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A3A5"/>
  <w:body>
    <w:p w14:paraId="150B72FA" w14:textId="7323701C" w:rsidR="00BC60E0" w:rsidRDefault="0075190C">
      <w:r>
        <w:rPr>
          <w:noProof/>
        </w:rPr>
        <mc:AlternateContent>
          <mc:Choice Requires="wpg">
            <w:drawing>
              <wp:anchor distT="0" distB="0" distL="114300" distR="114300" simplePos="0" relativeHeight="251671552" behindDoc="0" locked="0" layoutInCell="1" allowOverlap="1" wp14:anchorId="7CA16E2E" wp14:editId="367EC002">
                <wp:simplePos x="0" y="0"/>
                <wp:positionH relativeFrom="margin">
                  <wp:posOffset>2101351</wp:posOffset>
                </wp:positionH>
                <wp:positionV relativeFrom="paragraph">
                  <wp:posOffset>-3</wp:posOffset>
                </wp:positionV>
                <wp:extent cx="3590186" cy="4097429"/>
                <wp:effectExtent l="438150" t="0" r="296545" b="0"/>
                <wp:wrapNone/>
                <wp:docPr id="895891902" name="グループ化 1"/>
                <wp:cNvGraphicFramePr/>
                <a:graphic xmlns:a="http://schemas.openxmlformats.org/drawingml/2006/main">
                  <a:graphicData uri="http://schemas.microsoft.com/office/word/2010/wordprocessingGroup">
                    <wpg:wgp>
                      <wpg:cNvGrpSpPr/>
                      <wpg:grpSpPr>
                        <a:xfrm rot="928984" flipH="1">
                          <a:off x="0" y="0"/>
                          <a:ext cx="3590186" cy="4097429"/>
                          <a:chOff x="2556196" y="1327785"/>
                          <a:chExt cx="1135211" cy="1071048"/>
                        </a:xfrm>
                      </wpg:grpSpPr>
                      <wps:wsp>
                        <wps:cNvPr id="1062439191" name="フリーフォーム: 図形 1062439191"/>
                        <wps:cNvSpPr/>
                        <wps:spPr>
                          <a:xfrm>
                            <a:off x="2690481" y="1327785"/>
                            <a:ext cx="1000926" cy="922186"/>
                          </a:xfrm>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ln w="38100"/>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0049447" name="二等辺三角形 800049447"/>
                        <wps:cNvSpPr/>
                        <wps:spPr>
                          <a:xfrm rot="14485326">
                            <a:off x="2528256" y="1355814"/>
                            <a:ext cx="235586" cy="179705"/>
                          </a:xfrm>
                          <a:prstGeom prst="triangle">
                            <a:avLst/>
                          </a:prstGeom>
                          <a:solidFill>
                            <a:srgbClr val="ECD31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5167141" name="二等辺三角形 595167141"/>
                        <wps:cNvSpPr/>
                        <wps:spPr>
                          <a:xfrm rot="14254339">
                            <a:off x="2674561" y="1564302"/>
                            <a:ext cx="235586" cy="17970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D60B19" w14:textId="77777777" w:rsidR="0075190C" w:rsidRDefault="0075190C" w:rsidP="005E3B4C">
                              <w:pPr>
                                <w:jc w:val="center"/>
                              </w:pPr>
                              <w:r>
                                <w:rPr>
                                  <w:rFonts w:hint="eastAsia"/>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5394283" name="二等辺三角形 865394283"/>
                        <wps:cNvSpPr/>
                        <wps:spPr>
                          <a:xfrm rot="14045953">
                            <a:off x="2850073" y="1773045"/>
                            <a:ext cx="235586" cy="179705"/>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3411565" name="二等辺三角形 843411565"/>
                        <wps:cNvSpPr/>
                        <wps:spPr>
                          <a:xfrm rot="13546463">
                            <a:off x="3034143" y="1941020"/>
                            <a:ext cx="194753" cy="217381"/>
                          </a:xfrm>
                          <a:prstGeom prst="triangle">
                            <a:avLst/>
                          </a:prstGeom>
                          <a:solidFill>
                            <a:srgbClr val="ECD31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816279" name="二等辺三角形 22816279"/>
                        <wps:cNvSpPr/>
                        <wps:spPr>
                          <a:xfrm rot="12905920">
                            <a:off x="3224225" y="2101462"/>
                            <a:ext cx="235585" cy="17970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5732963" name="二等辺三角形 1365732963"/>
                        <wps:cNvSpPr/>
                        <wps:spPr>
                          <a:xfrm rot="12449102">
                            <a:off x="3447065" y="2219128"/>
                            <a:ext cx="235585" cy="179705"/>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A16E2E" id="グループ化 1" o:spid="_x0000_s1026" style="position:absolute;left:0;text-align:left;margin-left:165.45pt;margin-top:0;width:282.7pt;height:322.65pt;rotation:-1014698fd;flip:x;z-index:251671552;mso-position-horizontal-relative:margin;mso-width-relative:margin;mso-height-relative:margin" coordorigin="25561,13277" coordsize="11352,1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s6dgcAACYoAAAOAAAAZHJzL2Uyb0RvYy54bWzsWs+P20QUviPxP1g+ItF4xuNfUXerZfsD&#10;pFIqWtRy9Dp2YuF4jO1ssj3SUyVOSJy4IC4IJE5cUAX8M21F/wy+mbGdcTabZItaishld5x5b97M&#10;++Z7897YV68tpplxGpdVyvMDk1yxTCPOIz5K8/GB+dn9m+/7plHVYT4KM57HB+ZZXJnXDt995+q8&#10;GMaUT3g2iksDg+TVcF4cmJO6LoaDQRVN4mlYXeFFnKMz4eU0rPFYjgejMpxj9Gk2oJblDua8HBUl&#10;j+Kqwq/XVad5KMdPkjiqP0mSKq6N7MDE3Gr5t5R/T8TfweHVcDguw2KSRs00wleYxTRMcxjthroe&#10;1qExK9NzQ03TqOQVT+orEZ8OeJKkUSzXgNUQa2U1t0o+K+RaxsP5uOjcBNeu+OmVh43unN4qi3vF&#10;3RKemBdj+EI+ibUsknJqlBw+C6gf+Mw0kiwtPgTMcqmYvLGQnjzrPBkvaiPCj7YTWMR3TSNCH7MC&#10;j9FA+TqaABChRx3HJQFEIEFs6nm+00rcaEYhxHYoIWoUYnnEYr6QGai5odGb8bzAHqqWbqr+mZvu&#10;TcIilt6vhnDT3dJIR5iq5VJmByTAtPJwii397PG3zx7//Ozx76Lx1U+y8f3QePHdry/++MHQ5KWH&#10;5Vidv6thBde3zhb/G69SN8BiYWPVO62HiWVZAW08HFAqvK27JhxGs6q+FfOpGDU8vV3V6MYGHaGl&#10;Gs38I57nVVrHD8GPZJph+783MCxjbniBT1tQxqMV6c/70hPDp55NmILwnPRDrKQbmxLPI2yrAV3F&#10;JgEGN7ZZoZoV5jLmeFut6CpO4Fi+u9WKrVlxXc/dwYqu4jnMY/ZWK4JuLRoKia1r0VUUHFut9FGc&#10;G0HgWX5D1XMonsM8IL5/Scw3G1iL+WYrOoAd5put6Cod5put6AB2mG+2oqt0mG+2ogOoBgfmm630&#10;VCQcwHyzlVXMEUoQpWT4EPFhG9ERbLzAvhTRt1hYj/pGMzqEHepbzOg6S9g3mtEx7GDfYkbXWeK+&#10;0YwOYjM6gN9iR1dSmAjkOzs4JLtYH07a8B8t8ib+o2WEIkuz5Gle8EqcyvphgKOnfQTz1eECLXF4&#10;bFEGoLoyuZQyYNKV6aWU4XxdWW5TeGK3acOjurI8zFpl9b/xXYm8UmSUmcwoa9NARlmaBjLKE8WL&#10;IqyFy4WrRNOYi8RBscyYiHxKUkh0T/lpfJ9LwXolnYLJZW80O0mjD+JHuqxnEUd5i2D0lsGFHIcw&#10;y7YcuSCK1NJuCKs61QksO9XJ2vq4Z2SdSRo4hConM+KzoMnZ1LC2HzDXk8M6lDqk16lYqjrlObuz&#10;TccOGFPDKg42PpbrdDyfUuUEDx6mPZuNuEBVMXFnm57jIb2Ss/WtwHblFgaY0mbg2o6n9nhgOb7b&#10;lBGN41ucYbTHRt2dgFbsC5nKdntFbDEtZ8tysW1sH9DKaYv0VmWLslWfZbHYNln+aZwgNQV5VV4u&#10;a6f4OCuN0xB7dPRFSz8pKVSSNMs6JUX/C5UaWaEWy3pqV8VOWlrked0pTtOclzLorFitF+1UEyUv&#10;M3ysWq1VLPuEj86QicuqBOdYVUQ307Kqb4dVfTcskbviR5SjqFkmvHxkGnOUdgdm9eUsLGPTyD7K&#10;URQEhDGI1fIBOSLFQ6n3nOg9+Wx6zOFH4A1rsink66xtJiWfPkAVeiSsoivMI9hG7KwREtTDcY1n&#10;dKGOjeKjI9lG/Qfkb+f3iqhFrsBK7i8ehGVhiOaBWSPbv8PbQmSZxovt08kK/+b8aFbzJBU5Poqi&#10;1k/NA4oiUdy9gerIR1XCFFtVcfT86dd//fLk5Z9Pn//25OWP34iKaCmDyYpZobi6oCBSOAMu37FR&#10;64iVtvWRQ33qtNWj43RpaFsfURs/NuUR8ZDVysAAx4mqVgwkHCjKo9bVZYrTMBMF3zk/t1VUxbN0&#10;dBPkETJVOT7pSHbj+LpNjpro0hPL5HmZc6GmjlDxi8RoM5npOoaEURTndcPzSTiKFccduL09oTtO&#10;wUoTHcR0e5xfGyjasdUsL8n7vvIrcD/DqhrLe+7/J7mPlJq4KOwRKC/k/lJmZ+5Th9l20OO+6zHc&#10;HcnDmTgusy2ZI+KAau6NXj/3xfXk8ohVm9+Rc8xm04/5SNHSE7xsg0KrImm5DxGvJ0TUi5NFs7P2&#10;mYJMBt7aTMEVaT31UUtcGC38TmbnaGExhBi7Fy18sNBTJQsuHm1ICEr+29GiLWv3keD1RII9/d9u&#10;+jObERzeuKG4mP6dzK70tx3cMrg9+tsWDLGG/gEjFqq9Hv1JwDxEDPmmCvciqLebE3tfKLR1aVdS&#10;qLSmn+vvCwUU9vtLgtG6F9jtzUVT5TevUCn1iYsL0A3U70R2ZT7FRVwAaouDvbkisClluIWUZQIl&#10;FmHuujIB/eId9eu5Imhzfp03+zKhuwhce/XYjy775OB/eItIbLxTtymu2TeECE1o5yDBWIAEoBck&#10;8GbBElkIYgA+oggIlV+YrFQHbzxI7KuDNgvbB4C3KwDIT67wMZq8xmo+nBNfu+nPaOuf9x3+DQAA&#10;//8DAFBLAwQUAAYACAAAACEAnF6PCtwAAAAIAQAADwAAAGRycy9kb3ducmV2LnhtbEyPQU7DMBBF&#10;90jcwRokdtSGlKhJ41SABLsiUTjANB6SqPY4it024fSYFV2O/tf7b6rN5Kw40Rh6zxruFwoEceNN&#10;z62Gr8/XuxWIEJENWs+kYaYAm/r6qsLS+DN/0GkXW5EgHErU0MU4lFKGpiOHYeEH4pR9+9FhTOfY&#10;SjPiOcGdlQ9K5dJhz2mhw4FeOmoOu6PToOY3tGH7nkvCrZPzVPw8L6PWtzfT0xpEpCn+l+FPP6lD&#10;nZz2/sgmCKshy1SRqgkGIsWrIs9A7DXky8cMZF3JywfqXwAAAP//AwBQSwECLQAUAAYACAAAACEA&#10;toM4kv4AAADhAQAAEwAAAAAAAAAAAAAAAAAAAAAAW0NvbnRlbnRfVHlwZXNdLnhtbFBLAQItABQA&#10;BgAIAAAAIQA4/SH/1gAAAJQBAAALAAAAAAAAAAAAAAAAAC8BAABfcmVscy8ucmVsc1BLAQItABQA&#10;BgAIAAAAIQAZMDs6dgcAACYoAAAOAAAAAAAAAAAAAAAAAC4CAABkcnMvZTJvRG9jLnhtbFBLAQIt&#10;ABQABgAIAAAAIQCcXo8K3AAAAAgBAAAPAAAAAAAAAAAAAAAAANAJAABkcnMvZG93bnJldi54bWxQ&#10;SwUGAAAAAAQABADzAAAA2QoAAAAA&#10;">
                <v:shape id="フリーフォーム: 図形 1062439191" o:spid="_x0000_s1027" style="position:absolute;left:26904;top:13277;width:10010;height:9222;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ckywAAAOMAAAAPAAAAZHJzL2Rvd25yZXYueG1sRI9Ba8JA&#10;EIXvBf/DMoI33cSKNNFVRLCkh1KqgngbsmMSzM7G7BrTf98tCD3OvDfve7Nc96YWHbWusqwgnkQg&#10;iHOrKy4UHA+78RsI55E11pZJwQ85WK8GL0tMtX3wN3V7X4gQwi5FBaX3TSqly0sy6Ca2IQ7axbYG&#10;fRjbQuoWHyHc1HIaRXNpsOJAKLGhbUn5dX83gft5ez9n2VEn3annr/Mu235cZ0qNhv1mAcJT7//N&#10;z+tMh/rRfDp7TeIkhr+fwgLk6hcAAP//AwBQSwECLQAUAAYACAAAACEA2+H2y+4AAACFAQAAEwAA&#10;AAAAAAAAAAAAAAAAAAAAW0NvbnRlbnRfVHlwZXNdLnhtbFBLAQItABQABgAIAAAAIQBa9CxbvwAA&#10;ABUBAAALAAAAAAAAAAAAAAAAAB8BAABfcmVscy8ucmVsc1BLAQItABQABgAIAAAAIQBudwckywAA&#10;AOMAAAAPAAAAAAAAAAAAAAAAAAcCAABkcnMvZG93bnJldi54bWxQSwUGAAAAAAMAAwC3AAAA/wIA&#10;AAAA&#10;" path="m,c70152,110066,140305,220133,217714,319314v77409,99181,171753,203201,246743,275772c539447,667657,578222,700125,667657,754743v89435,54618,295914,151117,333409,168050e" filled="f" strokecolor="black [3040]" strokeweight="3pt">
                  <v:path arrowok="t" o:connecttype="custom" o:connectlocs="0,0;217684,319104;464392,594695;667564,754247;1000926,922186" o:connectangles="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800049447" o:spid="_x0000_s1028" type="#_x0000_t5" style="position:absolute;left:25282;top:13557;width:2356;height:1798;rotation:-777112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RKpywAAAOIAAAAPAAAAZHJzL2Rvd25yZXYueG1sRI9BS8NA&#10;FITvgv9heQUvod21xDbGbosVCoL0YNoi3h7Z1ySYfZtmt238964geBxm5htmsRpsKy7U+8axhvuJ&#10;AkFcOtNwpWG/24wzED4gG2wdk4Zv8rBa3t4sMDfuyu90KUIlIoR9jhrqELpcSl/WZNFPXEccvaPr&#10;LYYo+0qaHq8Rbls5VWomLTYcF2rs6KWm8qs4Ww3J28Ph82ObkC0cYbY9Dcm6XGt9Nxqen0AEGsJ/&#10;+K/9ajRkSqn0MU3n8Hsp3gG5/AEAAP//AwBQSwECLQAUAAYACAAAACEA2+H2y+4AAACFAQAAEwAA&#10;AAAAAAAAAAAAAAAAAAAAW0NvbnRlbnRfVHlwZXNdLnhtbFBLAQItABQABgAIAAAAIQBa9CxbvwAA&#10;ABUBAAALAAAAAAAAAAAAAAAAAB8BAABfcmVscy8ucmVsc1BLAQItABQABgAIAAAAIQAxSRKpywAA&#10;AOIAAAAPAAAAAAAAAAAAAAAAAAcCAABkcnMvZG93bnJldi54bWxQSwUGAAAAAAMAAwC3AAAA/wIA&#10;AAAA&#10;" fillcolor="#ecd31a" stroked="f" strokeweight="2pt"/>
                <v:shape id="二等辺三角形 595167141" o:spid="_x0000_s1029" type="#_x0000_t5" style="position:absolute;left:26746;top:15642;width:2356;height:1797;rotation:-802342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3AhyQAAAOIAAAAPAAAAZHJzL2Rvd25yZXYueG1sRI9Pa8JA&#10;FMTvQr/D8gredBNtok1dRYoFj/7Jxdtr9pmEZt+G7FZTP31XEDwOM/MbZrHqTSMu1LnasoJ4HIEg&#10;LqyuuVSQH79GcxDOI2tsLJOCP3KwWr4MFphpe+U9XQ6+FAHCLkMFlfdtJqUrKjLoxrYlDt7ZdgZ9&#10;kF0pdYfXADeNnERRKg3WHBYqbOmzouLn8GsU3Kab0zk3nO5u3JLtvzfJbpsrNXzt1x8gPPX+GX60&#10;t1pB8p7E6Sx+i+F+KdwBufwHAAD//wMAUEsBAi0AFAAGAAgAAAAhANvh9svuAAAAhQEAABMAAAAA&#10;AAAAAAAAAAAAAAAAAFtDb250ZW50X1R5cGVzXS54bWxQSwECLQAUAAYACAAAACEAWvQsW78AAAAV&#10;AQAACwAAAAAAAAAAAAAAAAAfAQAAX3JlbHMvLnJlbHNQSwECLQAUAAYACAAAACEATm9wIckAAADi&#10;AAAADwAAAAAAAAAAAAAAAAAHAgAAZHJzL2Rvd25yZXYueG1sUEsFBgAAAAADAAMAtwAAAP0CAAAA&#10;AA==&#10;" fillcolor="#31849b [2408]" stroked="f" strokeweight="2pt">
                  <v:textbox>
                    <w:txbxContent>
                      <w:p w14:paraId="5CD60B19" w14:textId="77777777" w:rsidR="0075190C" w:rsidRDefault="0075190C" w:rsidP="005E3B4C">
                        <w:pPr>
                          <w:jc w:val="center"/>
                        </w:pPr>
                        <w:r>
                          <w:rPr>
                            <w:rFonts w:hint="eastAsia"/>
                          </w:rPr>
                          <w:t xml:space="preserve">　　　　</w:t>
                        </w:r>
                      </w:p>
                    </w:txbxContent>
                  </v:textbox>
                </v:shape>
                <v:shape id="二等辺三角形 865394283" o:spid="_x0000_s1030" type="#_x0000_t5" style="position:absolute;left:28501;top:17730;width:2355;height:1797;rotation:-82510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ywAAAOIAAAAPAAAAZHJzL2Rvd25yZXYueG1sRI9fS8NA&#10;EMTfBb/DsYJv9mJrSoy9llKQqn2otvZ9yW3+0NxeyK1t9NN7gtDHYWZ+w8wWg2vVifrQeDZwP0pA&#10;ERfeNlwZ+Nw/32WggiBbbD2TgW8KsJhfX80wt/7MH3TaSaUihEOOBmqRLtc6FDU5DCPfEUev9L1D&#10;ibKvtO3xHOGu1eMkmWqHDceFGjta1VQcd1/OQLp5L/evZWqL9eGg335WItu1GHN7MyyfQAkNcgn/&#10;t1+sgWyaTh4fxtkE/i7FO6DnvwAAAP//AwBQSwECLQAUAAYACAAAACEA2+H2y+4AAACFAQAAEwAA&#10;AAAAAAAAAAAAAAAAAAAAW0NvbnRlbnRfVHlwZXNdLnhtbFBLAQItABQABgAIAAAAIQBa9CxbvwAA&#10;ABUBAAALAAAAAAAAAAAAAAAAAB8BAABfcmVscy8ucmVsc1BLAQItABQABgAIAAAAIQB5urB+ywAA&#10;AOIAAAAPAAAAAAAAAAAAAAAAAAcCAABkcnMvZG93bnJldi54bWxQSwUGAAAAAAMAAwC3AAAA/wIA&#10;AAAA&#10;" fillcolor="#c0504d [3205]" stroked="f" strokeweight="2pt"/>
                <v:shape id="二等辺三角形 843411565" o:spid="_x0000_s1031" type="#_x0000_t5" style="position:absolute;left:30341;top:19410;width:1947;height:2174;rotation:-879661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5ywAAAOIAAAAPAAAAZHJzL2Rvd25yZXYueG1sRI9BawIx&#10;FITvhf6H8AreanatimyNUgpSpSjUFq23181rdnHzEjZR13/fFAo9DjPzDTOdd7YRZ2pD7VhB3s9A&#10;EJdO12wUfLwv7icgQkTW2DgmBVcKMJ/d3kyx0O7Cb3TeRiMShEOBCqoYfSFlKCuyGPrOEyfv27UW&#10;Y5KtkbrFS4LbRg6ybCwt1pwWKvT0XFF53J6sgnJ19JvX3f6LjHsxn5vDYd15r1Tvrnt6BBGpi//h&#10;v/ZSK5gMH4Z5PhqP4PdSugNy9gMAAP//AwBQSwECLQAUAAYACAAAACEA2+H2y+4AAACFAQAAEwAA&#10;AAAAAAAAAAAAAAAAAAAAW0NvbnRlbnRfVHlwZXNdLnhtbFBLAQItABQABgAIAAAAIQBa9CxbvwAA&#10;ABUBAAALAAAAAAAAAAAAAAAAAB8BAABfcmVscy8ucmVsc1BLAQItABQABgAIAAAAIQD+AUa5ywAA&#10;AOIAAAAPAAAAAAAAAAAAAAAAAAcCAABkcnMvZG93bnJldi54bWxQSwUGAAAAAAMAAwC3AAAA/wIA&#10;AAAA&#10;" fillcolor="#ecd31a" stroked="f" strokeweight="2pt"/>
                <v:shape id="二等辺三角形 22816279" o:spid="_x0000_s1032" type="#_x0000_t5" style="position:absolute;left:32242;top:21014;width:2356;height:1797;rotation:-94962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BygAAAOEAAAAPAAAAZHJzL2Rvd25yZXYueG1sRI9BS8NA&#10;FITvgv9heYI3u+m21DZ2W7SltBeRRMHrI/vMBrNvQ3ZNU3+9Kwgeh5n5hllvR9eKgfrQeNYwnWQg&#10;iCtvGq41vL0e7pYgQkQ22HomDRcKsN1cX60xN/7MBQ1lrEWCcMhRg42xy6UMlSWHYeI74uR9+N5h&#10;TLKvpenxnOCulSrLFtJhw2nBYkc7S9Vn+eU0HIvV7KDs/NTsv9+H8uWJi+fLUevbm/HxAUSkMf6H&#10;/9ono0Gp5XSh7lfw+yi9Abn5AQAA//8DAFBLAQItABQABgAIAAAAIQDb4fbL7gAAAIUBAAATAAAA&#10;AAAAAAAAAAAAAAAAAABbQ29udGVudF9UeXBlc10ueG1sUEsBAi0AFAAGAAgAAAAhAFr0LFu/AAAA&#10;FQEAAAsAAAAAAAAAAAAAAAAAHwEAAF9yZWxzLy5yZWxzUEsBAi0AFAAGAAgAAAAhAD4daMHKAAAA&#10;4QAAAA8AAAAAAAAAAAAAAAAABwIAAGRycy9kb3ducmV2LnhtbFBLBQYAAAAAAwADALcAAAD+AgAA&#10;AAA=&#10;" fillcolor="#31849b [2408]" stroked="f" strokeweight="2pt"/>
                <v:shape id="二等辺三角形 1365732963" o:spid="_x0000_s1033" type="#_x0000_t5" style="position:absolute;left:34470;top:22191;width:2356;height:1797;rotation:-999522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cyQAAAOMAAAAPAAAAZHJzL2Rvd25yZXYueG1sRE9fa8Iw&#10;EH8f7DuEG/g2Uy12rjOKKIKwjVHd2OvR3NpqcwlNqt23XwaDPd7v/y1Wg2nFhTrfWFYwGScgiEur&#10;G64UvB9393MQPiBrbC2Tgm/ysFre3iww1/bKBV0OoRIxhH2OCuoQXC6lL2sy6MfWEUfuy3YGQzy7&#10;SuoOrzHctHKaJJk02HBsqNHRpqbyfOiNgufXt37ycprbj6Z3xTYr3Obz6JQa3Q3rJxCBhvAv/nPv&#10;dZyfZrOHdPqYpfD7UwRALn8AAAD//wMAUEsBAi0AFAAGAAgAAAAhANvh9svuAAAAhQEAABMAAAAA&#10;AAAAAAAAAAAAAAAAAFtDb250ZW50X1R5cGVzXS54bWxQSwECLQAUAAYACAAAACEAWvQsW78AAAAV&#10;AQAACwAAAAAAAAAAAAAAAAAfAQAAX3JlbHMvLnJlbHNQSwECLQAUAAYACAAAACEA/gCWXMkAAADj&#10;AAAADwAAAAAAAAAAAAAAAAAHAgAAZHJzL2Rvd25yZXYueG1sUEsFBgAAAAADAAMAtwAAAP0CAAAA&#10;AA==&#10;" fillcolor="#c0504d [3205]" stroked="f" strokeweight="2pt"/>
                <w10:wrap anchorx="margin"/>
              </v:group>
            </w:pict>
          </mc:Fallback>
        </mc:AlternateContent>
      </w:r>
      <w:r w:rsidR="005E3B4C">
        <w:rPr>
          <w:noProof/>
        </w:rPr>
        <mc:AlternateContent>
          <mc:Choice Requires="wpg">
            <w:drawing>
              <wp:anchor distT="0" distB="0" distL="114300" distR="114300" simplePos="0" relativeHeight="251666432" behindDoc="0" locked="0" layoutInCell="1" allowOverlap="1" wp14:anchorId="0E592BB1" wp14:editId="3F6870F2">
                <wp:simplePos x="0" y="0"/>
                <wp:positionH relativeFrom="margin">
                  <wp:posOffset>5058508</wp:posOffset>
                </wp:positionH>
                <wp:positionV relativeFrom="paragraph">
                  <wp:posOffset>0</wp:posOffset>
                </wp:positionV>
                <wp:extent cx="3590186" cy="4097429"/>
                <wp:effectExtent l="304800" t="0" r="429895" b="0"/>
                <wp:wrapNone/>
                <wp:docPr id="583290167" name="グループ化 1"/>
                <wp:cNvGraphicFramePr/>
                <a:graphic xmlns:a="http://schemas.openxmlformats.org/drawingml/2006/main">
                  <a:graphicData uri="http://schemas.microsoft.com/office/word/2010/wordprocessingGroup">
                    <wpg:wgp>
                      <wpg:cNvGrpSpPr/>
                      <wpg:grpSpPr>
                        <a:xfrm rot="20671016">
                          <a:off x="0" y="0"/>
                          <a:ext cx="3590186" cy="4097429"/>
                          <a:chOff x="2556196" y="1327785"/>
                          <a:chExt cx="1135211" cy="1071048"/>
                        </a:xfrm>
                      </wpg:grpSpPr>
                      <wps:wsp>
                        <wps:cNvPr id="31847802" name="フリーフォーム: 図形 31847802"/>
                        <wps:cNvSpPr/>
                        <wps:spPr>
                          <a:xfrm>
                            <a:off x="2690481" y="1327785"/>
                            <a:ext cx="1000926" cy="922186"/>
                          </a:xfrm>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ln w="38100"/>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7628193" name="二等辺三角形 397628193"/>
                        <wps:cNvSpPr/>
                        <wps:spPr>
                          <a:xfrm rot="14485326">
                            <a:off x="2528256" y="1355814"/>
                            <a:ext cx="235586" cy="179705"/>
                          </a:xfrm>
                          <a:prstGeom prst="triangle">
                            <a:avLst/>
                          </a:prstGeom>
                          <a:solidFill>
                            <a:srgbClr val="ECD31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4507457" name="二等辺三角形 1594507457"/>
                        <wps:cNvSpPr/>
                        <wps:spPr>
                          <a:xfrm rot="14254339">
                            <a:off x="2674561" y="1564302"/>
                            <a:ext cx="235586" cy="17970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061CB4" w14:textId="2A1C3702" w:rsidR="005E3B4C" w:rsidRDefault="005E3B4C" w:rsidP="005E3B4C">
                              <w:pPr>
                                <w:jc w:val="center"/>
                              </w:pPr>
                              <w:r>
                                <w:rPr>
                                  <w:rFonts w:hint="eastAsia"/>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1758405" name="二等辺三角形 1661758405"/>
                        <wps:cNvSpPr/>
                        <wps:spPr>
                          <a:xfrm rot="14045953">
                            <a:off x="2850073" y="1773045"/>
                            <a:ext cx="235586" cy="179705"/>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5265232" name="二等辺三角形 1425265232"/>
                        <wps:cNvSpPr/>
                        <wps:spPr>
                          <a:xfrm rot="13546463">
                            <a:off x="3034143" y="1941020"/>
                            <a:ext cx="194753" cy="217381"/>
                          </a:xfrm>
                          <a:prstGeom prst="triangle">
                            <a:avLst/>
                          </a:prstGeom>
                          <a:solidFill>
                            <a:srgbClr val="ECD31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6920768" name="二等辺三角形 416920768"/>
                        <wps:cNvSpPr/>
                        <wps:spPr>
                          <a:xfrm rot="12905920">
                            <a:off x="3224225" y="2101462"/>
                            <a:ext cx="235585" cy="17970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3620112" name="二等辺三角形 2063620112"/>
                        <wps:cNvSpPr/>
                        <wps:spPr>
                          <a:xfrm rot="12449102">
                            <a:off x="3447065" y="2219128"/>
                            <a:ext cx="235585" cy="179705"/>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592BB1" id="_x0000_s1034" style="position:absolute;left:0;text-align:left;margin-left:398.3pt;margin-top:0;width:282.7pt;height:322.65pt;rotation:-1014698fd;z-index:251666432;mso-position-horizontal-relative:margin;mso-width-relative:margin;mso-height-relative:margin" coordorigin="25561,13277" coordsize="11352,1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sdCcgcAACkoAAAOAAAAZHJzL2Uyb0RvYy54bWzsWs2P20QUvyPxP1g+ItF4xjP+iJqtlu2H&#10;kEqpaFHL0es4iYW/sJ1Ntkd6qsQJiRMXxAWBxIkLqoB/pq3on8FvZmxnvJtNskVbFZHL7jjz3ryZ&#10;95v35v3Gvn5jmSbGSVRWcZ6NTHLNMo0oC/NxnE1H5ucPb3/omUZVB9k4SPIsGpmnUWXeOHj/veuL&#10;YhjRfJYn46g0MEhWDRfFyJzVdTEcDKpwFqVBdS0vogydk7xMgxqP5XQwLoMFRk+TAbUsZ7DIy3FR&#10;5mFUVfj1puo0D+T4k0kU1p9OJlVUG8nIxNxq+beUf4/F38HB9WA4LYNiFofNNII3mEUaxBmMdkPd&#10;DOrAmJfxuaHSOCzzKp/U18I8HeSTSRxGcg1YDbHOrOZOmc8LuZbpcDEtOjfBtWf89MbDhvdO7pTF&#10;g+J+CU8siil8IZ/EWpaTMjXKHD6jluMSizhyiZi0sZQePO08GC1rI8SPNvct4jmmEaKPWb7LqK98&#10;HM4AhNCjnDvEhwgkiE1d1+OtxK1mFEJsTglRoxALppknZAZqTmj0ZroosHeqlXuqf+eeB7OgiKTX&#10;qyHcc7804jFWRjzmehY1jSxIsZFfPP3uxdNfXjz9QzS+/lk2fhgar77/7dWfPxqdtPSqHKfzcTWs&#10;4O7WweJ/41Hq+Fgoln3WM613iWVZPm2861MqPK27JRiG86q+E+WpGDU4uVvV6MamHKOlGs3swzzL&#10;qriOHiMmJmmCLf/BwLCMheH6Hm0BmY7PSH/Rl54ZHnVtwhR856QfYyXd2JS4LmFbDegqNvExuLHN&#10;ChDprDCHMe5utaKrcJ9bnrPViq1ZcRzX2cGKruJy5jJ7qxWmWVFIbF2LrqLg2Gqlj+LC8H3X8pow&#10;PYfiOcx94nmXxHyzgbWYb7aiA9hhvtmKrtJhvtmKDmCH+WYrukqH+WYrOoBqcGC+2UpPRcIBzDdb&#10;OYs5UgmxHJk+RH7YFuhINq5vXyrQt1hYj/pGMzqEHepbzOg6K9g3mtEx7GDfYkbXWeG+0YwOYjM6&#10;gN9iR1dSmAjkOzs4ILtcH8za9B8usyb/o2UEojKz5Ele5JU4kfXDAEdP+4jIV4cLtMThsUUZgOrK&#10;5FLKgElXppdShvN1ZblN4Yndpg2P6sryMGuV1f/GdyVqSVFFJrKKrE0DVWRpGqgij1VcFEEtXC5c&#10;JZrGAvVNE2XGbGQ2KInuND+JHuZSsD5TSsHkqjecH8fhR9ETXda1CFfeIhi9jeBCjkOYZVtcLoii&#10;nLSbgFWd6gSWnepkbX3cM7LOJPU5ocrJDFWQ39Rraljb85njymE5pZz0OlWUqk55zu5sk9s+Y2pY&#10;FYONj+U6uetRqpzgwsO0Z7MRF6iqSNzZpstdlFdytp7l247cwgBT2vQdm7tqj/sW95yGOjSOb3GG&#10;0V406u4EtGJfyDK22ytii2k1W5KJbWN7gFZOW5S2qlqUrfo0icS2SbLPognKUgQvkZEs+VJ0lJTG&#10;SYA9Ov6yDT8pKVQmcZJ0Sir8L1RqZIVaJDnUroqdtLSYZ3WnmMZZXq6bar1spzpR8rK6x6rVWsWy&#10;j/PxKapwyURwjlVFeDsuq/puUNX3gxK1K34EBQVPmeXlE9NYgM6NzOqreVBGppF8nIEQ+IQxiNXy&#10;ATUixUOp9xzrPdk8PcrhR+ANa7Ip5OukbU7KPH0E5nkorKIryELYRu6skRLUw1GNZ3SBu4bR4aFs&#10;g/MB+bvZgyJskSuwkofLR0FZGKI5MmtU+/fyloSsynixfTpZ4d8sP5zX+SQWNT4IUeun5gGESBC6&#10;t8GMfNehHor1lhq9fP7N378+e/3X85e/P3v907eSD3UymKyYFYjVBYRI4Qy4PG6D64iVtvyIU4/y&#10;ljly3pWhLT+iNn5s6BFxUdXKxADHCSYrBhIOFPSodXUZ4zRMBNk75+eWRVV5Eo9vI3iETFVOj7sg&#10;u3V00yaHTXbpiSXyvMxyoaaOUPGLxGhzMNN1ERKEYZTVTZzPgnGkYpyDDLYndBfJsNJkBzHdXsyv&#10;TRTt2GqWl4z7vvIbxH6CVTWW97H/n4x9wn3GLRcJdUPwa0I7Rz/lzLb9XvQ7MIMzWRzshDvMxl0M&#10;hsMR1dwaXX30i0vJ1SGrtj+Xc0zm6Sf5WAWmKyKzTQutigzMfZK4miRRL4+X8pJOppPVUbgvGd7R&#10;koE4DnG5xwRZUdepa2oGTWjntGExkHy7lzY8hKOr2AvuIG1IvAtpo2W4+5RwNSlhzxkkLXhXOQNh&#10;lFOHUxt0++IEsBLaNQHYHFcOTi8B2JbNCGsSgM+IBerXqxuIz1zkDPnKCpckIN/N4b1nDS1J7fiF&#10;qnD6hf+eNYDl728MxuveYLfXGA3lb96lMuL41HIdfBtwYfCvZHaNfYp7OQyrH/42pQyXkpIzULzA&#10;Zs46zoB+8br6am4MWgKgR86eM3T3gmtvIvv5ZV8g/A8vFfHFie3gHQbZVCBoQjsnCcZ8lAC9JIEX&#10;DZbTJAlKfELlxyZnLhbeepLYM4S2DtsngHcrAcivr/A9mrzTar6dEx+86c9o61/4HfwDAAD//wMA&#10;UEsDBBQABgAIAAAAIQCbrXCl3wAAAAkBAAAPAAAAZHJzL2Rvd25yZXYueG1sTI9LT8MwEITvSPwH&#10;a5G4IOr0gYEQp0JIXBCXPujZjZckarwOttOGf8/2VG47mtHsN8VydJ04YoitJw3TSQYCqfK2pVrD&#10;dvN+/wQiJkPWdJ5Qwy9GWJbXV4XJrT/RCo/rVAsuoZgbDU1KfS5lrBp0Jk58j8Tetw/OJJahljaY&#10;E5e7Ts6yTElnWuIPjenxrcHqsB6chsEt7rabr/Cx6s3BTX+yz53bVVrf3oyvLyASjukShjM+o0PJ&#10;THs/kI2i0/D4rBRHNfCisz1XM772GtTiYQ6yLOT/BeUfAAAA//8DAFBLAQItABQABgAIAAAAIQC2&#10;gziS/gAAAOEBAAATAAAAAAAAAAAAAAAAAAAAAABbQ29udGVudF9UeXBlc10ueG1sUEsBAi0AFAAG&#10;AAgAAAAhADj9If/WAAAAlAEAAAsAAAAAAAAAAAAAAAAALwEAAF9yZWxzLy5yZWxzUEsBAi0AFAAG&#10;AAgAAAAhAM3qx0JyBwAAKSgAAA4AAAAAAAAAAAAAAAAALgIAAGRycy9lMm9Eb2MueG1sUEsBAi0A&#10;FAAGAAgAAAAhAJutcKXfAAAACQEAAA8AAAAAAAAAAAAAAAAAzAkAAGRycy9kb3ducmV2LnhtbFBL&#10;BQYAAAAABAAEAPMAAADYCgAAAAA=&#10;">
                <v:shape id="フリーフォーム: 図形 31847802" o:spid="_x0000_s1035" style="position:absolute;left:26904;top:13277;width:10010;height:9222;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SNdygAAAOEAAAAPAAAAZHJzL2Rvd25yZXYueG1sRI/NasJA&#10;FIX3gu8wXKG7OtGGNo2OIoIlXRTRCsXdJXNNgpk7MTNN0rfvFAouD+fn4yzXg6lFR62rLCuYTSMQ&#10;xLnVFRcKTp+7xwSE88gaa8uk4IccrFfj0RJTbXs+UHf0hQgj7FJUUHrfpFK6vCSDbmob4uBdbGvQ&#10;B9kWUrfYh3FTy3kUPUuDFQdCiQ1tS8qvx28TuB+3t3OWnfRr9zXw/rzLtu/XWKmHybBZgPA0+Hv4&#10;v51pBU+zJH5Jojn8PQpvQK5+AQAA//8DAFBLAQItABQABgAIAAAAIQDb4fbL7gAAAIUBAAATAAAA&#10;AAAAAAAAAAAAAAAAAABbQ29udGVudF9UeXBlc10ueG1sUEsBAi0AFAAGAAgAAAAhAFr0LFu/AAAA&#10;FQEAAAsAAAAAAAAAAAAAAAAAHwEAAF9yZWxzLy5yZWxzUEsBAi0AFAAGAAgAAAAhAJbhI13KAAAA&#10;4QAAAA8AAAAAAAAAAAAAAAAABwIAAGRycy9kb3ducmV2LnhtbFBLBQYAAAAAAwADALcAAAD+AgAA&#10;AAA=&#10;" path="m,c70152,110066,140305,220133,217714,319314v77409,99181,171753,203201,246743,275772c539447,667657,578222,700125,667657,754743v89435,54618,295914,151117,333409,168050e" filled="f" strokecolor="black [3040]" strokeweight="3pt">
                  <v:path arrowok="t" o:connecttype="custom" o:connectlocs="0,0;217684,319104;464392,594695;667564,754247;1000926,922186" o:connectangles="0,0,0,0,0"/>
                </v:shape>
                <v:shape id="二等辺三角形 397628193" o:spid="_x0000_s1036" type="#_x0000_t5" style="position:absolute;left:25282;top:13557;width:2356;height:1798;rotation:-777112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opywAAAOIAAAAPAAAAZHJzL2Rvd25yZXYueG1sRI9Ba8JA&#10;FITvQv/D8gpegm5U1Ji6ihYKheKhqSLeHtnXJJh9G7Nbjf/eLRR6HGbmG2a57kwtrtS6yrKC0TAG&#10;QZxbXXGhYP/1NkhAOI+ssbZMCu7kYL166i0x1fbGn3TNfCEChF2KCkrvm1RKl5dk0A1tQxy8b9sa&#10;9EG2hdQt3gLc1HIcxzNpsOKwUGJDryXl5+zHKIg+pofTcReRySxhsrt00TbfKtV/7jYvIDx1/j/8&#10;137XCiaL+WycjBYT+L0U7oBcPQAAAP//AwBQSwECLQAUAAYACAAAACEA2+H2y+4AAACFAQAAEwAA&#10;AAAAAAAAAAAAAAAAAAAAW0NvbnRlbnRfVHlwZXNdLnhtbFBLAQItABQABgAIAAAAIQBa9CxbvwAA&#10;ABUBAAALAAAAAAAAAAAAAAAAAB8BAABfcmVscy8ucmVsc1BLAQItABQABgAIAAAAIQCYddopywAA&#10;AOIAAAAPAAAAAAAAAAAAAAAAAAcCAABkcnMvZG93bnJldi54bWxQSwUGAAAAAAMAAwC3AAAA/wIA&#10;AAAA&#10;" fillcolor="#ecd31a" stroked="f" strokeweight="2pt"/>
                <v:shape id="二等辺三角形 1594507457" o:spid="_x0000_s1037" type="#_x0000_t5" style="position:absolute;left:26746;top:15642;width:2356;height:1797;rotation:-802342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ruxgAAAOMAAAAPAAAAZHJzL2Rvd25yZXYueG1sRE9Li8Iw&#10;EL4v7H8II3hbU1fro2sUEQWPrtuLt7EZ27LNpDRRq7/eCILH+d4zW7SmEhdqXGlZQb8XgSDOrC45&#10;V5D+bb4mIJxH1lhZJgU3crCYf37MMNH2yr902ftchBB2CSoovK8TKV1WkEHXszVx4E62MejD2eRS&#10;N3gN4aaS31E0kgZLDg0F1rQqKPvfn42C+2B9OKWGR7s712Tb4zrebVOlup12+QPCU+vf4pd7q8P8&#10;eDqMo/EwHsPzpwCAnD8AAAD//wMAUEsBAi0AFAAGAAgAAAAhANvh9svuAAAAhQEAABMAAAAAAAAA&#10;AAAAAAAAAAAAAFtDb250ZW50X1R5cGVzXS54bWxQSwECLQAUAAYACAAAACEAWvQsW78AAAAVAQAA&#10;CwAAAAAAAAAAAAAAAAAfAQAAX3JlbHMvLnJlbHNQSwECLQAUAAYACAAAACEAgTg67sYAAADjAAAA&#10;DwAAAAAAAAAAAAAAAAAHAgAAZHJzL2Rvd25yZXYueG1sUEsFBgAAAAADAAMAtwAAAPoCAAAAAA==&#10;" fillcolor="#31849b [2408]" stroked="f" strokeweight="2pt">
                  <v:textbox>
                    <w:txbxContent>
                      <w:p w14:paraId="4C061CB4" w14:textId="2A1C3702" w:rsidR="005E3B4C" w:rsidRDefault="005E3B4C" w:rsidP="005E3B4C">
                        <w:pPr>
                          <w:jc w:val="center"/>
                        </w:pPr>
                        <w:r>
                          <w:rPr>
                            <w:rFonts w:hint="eastAsia"/>
                          </w:rPr>
                          <w:t xml:space="preserve">　　　　</w:t>
                        </w:r>
                      </w:p>
                    </w:txbxContent>
                  </v:textbox>
                </v:shape>
                <v:shape id="二等辺三角形 1661758405" o:spid="_x0000_s1038" type="#_x0000_t5" style="position:absolute;left:28501;top:17730;width:2355;height:1797;rotation:-82510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kwyAAAAOMAAAAPAAAAZHJzL2Rvd25yZXYueG1sRE9La8JA&#10;EL4X+h+WKfRWN0oTJbqKCMU+Dlqt9yE7eWB2NmSnmvbXdwuFHud7z2I1uFZdqA+NZwPjUQKKuPC2&#10;4crAx/HpYQYqCLLF1jMZ+KIAq+XtzQJz66/8TpeDVCqGcMjRQC3S5VqHoiaHYeQ74siVvnco8ewr&#10;bXu8xnDX6kmSZNphw7Ghxo42NRXnw6czkL7ty+NLmdpiezrp1++NyG4rxtzfDes5KKFB/sV/7mcb&#10;52fZeJrOHpMUfn+KAOjlDwAAAP//AwBQSwECLQAUAAYACAAAACEA2+H2y+4AAACFAQAAEwAAAAAA&#10;AAAAAAAAAAAAAAAAW0NvbnRlbnRfVHlwZXNdLnhtbFBLAQItABQABgAIAAAAIQBa9CxbvwAAABUB&#10;AAALAAAAAAAAAAAAAAAAAB8BAABfcmVscy8ucmVsc1BLAQItABQABgAIAAAAIQCxGOkwyAAAAOMA&#10;AAAPAAAAAAAAAAAAAAAAAAcCAABkcnMvZG93bnJldi54bWxQSwUGAAAAAAMAAwC3AAAA/AIAAAAA&#10;" fillcolor="#c0504d [3205]" stroked="f" strokeweight="2pt"/>
                <v:shape id="二等辺三角形 1425265232" o:spid="_x0000_s1039" type="#_x0000_t5" style="position:absolute;left:30341;top:19410;width:1947;height:2174;rotation:-879661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A6hyQAAAOMAAAAPAAAAZHJzL2Rvd25yZXYueG1sRE/NSgMx&#10;EL4LvkMYwZvNGm2RtWkRobRSWrCK2tu4GbNLN5OwSdvt25uC4HG+/xlPe9eKA3Wx8azhdlCAIK68&#10;adhqeH+b3TyAiAnZYOuZNJwownRyeTHG0vgjv9Jhk6zIIRxL1FCnFEopY1WTwzjwgThzP75zmPLZ&#10;WWk6POZw10pVFCPpsOHcUGOg55qq3WbvNFQvu7Befnx+k/Vz+7Xebld9CFpfX/VPjyAS9elf/Ode&#10;mDz/Xg3VaKjuFJx/ygDIyS8AAAD//wMAUEsBAi0AFAAGAAgAAAAhANvh9svuAAAAhQEAABMAAAAA&#10;AAAAAAAAAAAAAAAAAFtDb250ZW50X1R5cGVzXS54bWxQSwECLQAUAAYACAAAACEAWvQsW78AAAAV&#10;AQAACwAAAAAAAAAAAAAAAAAfAQAAX3JlbHMvLnJlbHNQSwECLQAUAAYACAAAACEAUNAOockAAADj&#10;AAAADwAAAAAAAAAAAAAAAAAHAgAAZHJzL2Rvd25yZXYueG1sUEsFBgAAAAADAAMAtwAAAP0CAAAA&#10;AA==&#10;" fillcolor="#ecd31a" stroked="f" strokeweight="2pt"/>
                <v:shape id="二等辺三角形 416920768" o:spid="_x0000_s1040" type="#_x0000_t5" style="position:absolute;left:32242;top:21014;width:2356;height:1797;rotation:-94962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RjGyAAAAOIAAAAPAAAAZHJzL2Rvd25yZXYueG1sRE/LasJA&#10;FN0X+g/DFbqrE1OJNXWUPhDdiCQV3F4yt5lg5k7ITGPs13cWhS4P573ajLYVA/W+caxgNk1AEFdO&#10;N1wrOH1uH59B+ICssXVMCm7kYbO+v1thrt2VCxrKUIsYwj5HBSaELpfSV4Ys+qnriCP35XqLIcK+&#10;lrrHawy3rUyTJJMWG44NBjt6N1Rdym+rYFcsn7apme+bj5/zUB7fuDjcdko9TMbXFxCBxvAv/nPv&#10;tYL5LFumySKLm+OleAfk+hcAAP//AwBQSwECLQAUAAYACAAAACEA2+H2y+4AAACFAQAAEwAAAAAA&#10;AAAAAAAAAAAAAAAAW0NvbnRlbnRfVHlwZXNdLnhtbFBLAQItABQABgAIAAAAIQBa9CxbvwAAABUB&#10;AAALAAAAAAAAAAAAAAAAAB8BAABfcmVscy8ucmVsc1BLAQItABQABgAIAAAAIQCz9RjGyAAAAOIA&#10;AAAPAAAAAAAAAAAAAAAAAAcCAABkcnMvZG93bnJldi54bWxQSwUGAAAAAAMAAwC3AAAA/AIAAAAA&#10;" fillcolor="#31849b [2408]" stroked="f" strokeweight="2pt"/>
                <v:shape id="二等辺三角形 2063620112" o:spid="_x0000_s1041" type="#_x0000_t5" style="position:absolute;left:34470;top:22191;width:2356;height:1797;rotation:-999522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JrSygAAAOMAAAAPAAAAZHJzL2Rvd25yZXYueG1sRI9RS8Mw&#10;FIXfhf2HcAe+uaQVyqjLhmwIgop0U/Z6ae7auuYmNOlW/70RBB8P55zvcFabyfbiQkPoHGvIFgoE&#10;ce1Mx42Gj8PT3RJEiMgGe8ek4ZsCbNazmxWWxl25oss+NiJBOJSooY3Rl1KGuiWLYeE8cfJObrAY&#10;kxwaaQa8JrjtZa5UIS12nBZa9LRtqT7vR6vh5e19zF6/lu6zG321Kyq/PR681rfz6fEBRKQp/of/&#10;2s9GQ66K+yJXWZbD76f0B+T6BwAA//8DAFBLAQItABQABgAIAAAAIQDb4fbL7gAAAIUBAAATAAAA&#10;AAAAAAAAAAAAAAAAAABbQ29udGVudF9UeXBlc10ueG1sUEsBAi0AFAAGAAgAAAAhAFr0LFu/AAAA&#10;FQEAAAsAAAAAAAAAAAAAAAAAHwEAAF9yZWxzLy5yZWxzUEsBAi0AFAAGAAgAAAAhABDMmtLKAAAA&#10;4wAAAA8AAAAAAAAAAAAAAAAABwIAAGRycy9kb3ducmV2LnhtbFBLBQYAAAAAAwADALcAAAD+AgAA&#10;AAA=&#10;" fillcolor="#c0504d [3205]" stroked="f" strokeweight="2pt"/>
                <w10:wrap anchorx="margin"/>
              </v:group>
            </w:pict>
          </mc:Fallback>
        </mc:AlternateContent>
      </w:r>
      <w:r w:rsidR="00542A73">
        <w:rPr>
          <w:noProof/>
        </w:rPr>
        <mc:AlternateContent>
          <mc:Choice Requires="wpg">
            <w:drawing>
              <wp:anchor distT="0" distB="0" distL="114300" distR="114300" simplePos="0" relativeHeight="251659263" behindDoc="0" locked="0" layoutInCell="1" allowOverlap="1" wp14:anchorId="3ADED626" wp14:editId="1F65E1E5">
                <wp:simplePos x="0" y="0"/>
                <wp:positionH relativeFrom="column">
                  <wp:posOffset>417443</wp:posOffset>
                </wp:positionH>
                <wp:positionV relativeFrom="paragraph">
                  <wp:posOffset>59635</wp:posOffset>
                </wp:positionV>
                <wp:extent cx="10217095" cy="8905461"/>
                <wp:effectExtent l="0" t="0" r="0" b="0"/>
                <wp:wrapNone/>
                <wp:docPr id="2053715260" name="グループ化 300"/>
                <wp:cNvGraphicFramePr/>
                <a:graphic xmlns:a="http://schemas.openxmlformats.org/drawingml/2006/main">
                  <a:graphicData uri="http://schemas.microsoft.com/office/word/2010/wordprocessingGroup">
                    <wpg:wgp>
                      <wpg:cNvGrpSpPr/>
                      <wpg:grpSpPr>
                        <a:xfrm>
                          <a:off x="0" y="0"/>
                          <a:ext cx="10217095" cy="8905461"/>
                          <a:chOff x="0" y="0"/>
                          <a:chExt cx="10217095" cy="8905461"/>
                        </a:xfrm>
                        <a:solidFill>
                          <a:srgbClr val="EA3A4F">
                            <a:alpha val="32000"/>
                          </a:srgbClr>
                        </a:solidFill>
                      </wpg:grpSpPr>
                      <wps:wsp>
                        <wps:cNvPr id="1862446173" name="正方形/長方形 1"/>
                        <wps:cNvSpPr/>
                        <wps:spPr>
                          <a:xfrm>
                            <a:off x="0" y="0"/>
                            <a:ext cx="556592" cy="890546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563982"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4960435" name="正方形/長方形 1"/>
                        <wps:cNvSpPr/>
                        <wps:spPr>
                          <a:xfrm>
                            <a:off x="974035" y="0"/>
                            <a:ext cx="556592" cy="890546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47C77E"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7429638" name="正方形/長方形 1"/>
                        <wps:cNvSpPr/>
                        <wps:spPr>
                          <a:xfrm>
                            <a:off x="1928192" y="0"/>
                            <a:ext cx="556592" cy="890546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B6AB12"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8748863" name="正方形/長方形 1"/>
                        <wps:cNvSpPr/>
                        <wps:spPr>
                          <a:xfrm>
                            <a:off x="2902227" y="0"/>
                            <a:ext cx="556260" cy="890524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CCA78C"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4557606" name="正方形/長方形 1"/>
                        <wps:cNvSpPr/>
                        <wps:spPr>
                          <a:xfrm>
                            <a:off x="3856383" y="0"/>
                            <a:ext cx="556592" cy="890546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22C897"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2343056" name="正方形/長方形 1"/>
                        <wps:cNvSpPr/>
                        <wps:spPr>
                          <a:xfrm>
                            <a:off x="4830418" y="0"/>
                            <a:ext cx="556260" cy="890524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940A0D"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7879714" name="正方形/長方形 1"/>
                        <wps:cNvSpPr/>
                        <wps:spPr>
                          <a:xfrm>
                            <a:off x="5764696" y="0"/>
                            <a:ext cx="556592" cy="890546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B7C5A5"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8630807" name="正方形/長方形 1"/>
                        <wps:cNvSpPr/>
                        <wps:spPr>
                          <a:xfrm>
                            <a:off x="6738731" y="0"/>
                            <a:ext cx="556260" cy="890524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D1DE37"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5396966" name="正方形/長方形 1"/>
                        <wps:cNvSpPr/>
                        <wps:spPr>
                          <a:xfrm>
                            <a:off x="7732644" y="0"/>
                            <a:ext cx="556260" cy="890524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5624E0"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0772043" name="正方形/長方形 1"/>
                        <wps:cNvSpPr/>
                        <wps:spPr>
                          <a:xfrm>
                            <a:off x="8706679" y="0"/>
                            <a:ext cx="556260" cy="890524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A0B0FD"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4873299" name="正方形/長方形 1"/>
                        <wps:cNvSpPr/>
                        <wps:spPr>
                          <a:xfrm>
                            <a:off x="9660835" y="0"/>
                            <a:ext cx="556260" cy="890524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0849F0"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DED626" id="グループ化 300" o:spid="_x0000_s1042" style="position:absolute;left:0;text-align:left;margin-left:32.85pt;margin-top:4.7pt;width:804.5pt;height:701.2pt;z-index:251659263" coordsize="102170,89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H/iAQAAIQsAAAOAAAAZHJzL2Uyb0RvYy54bWzsWs1u4zYQvhfoOwi6N6IkSpSM2AsjuwkK&#10;BNug2WLPNE1ZAiRRJenY6Xu0D9Ceey566ON0gb5Fh5QlezdJW+yqRVToEIe/Q/LjfMOhOOcv9lXp&#10;3HGpClHPXf8MuQ6vmVgX9WbufvPm8ovEdZSm9ZqWouZz954r98Xi88/Od82MByIX5ZpLB4TUarZr&#10;5m6udTPzPMVyXlF1JhpeQ2UmZEU1ZOXGW0u6A+lV6QUIxd5OyHUjBeNKQenLttJdWPlZxpn+KssU&#10;1045d2Fu2v5K+7syv97inM42kjZ5wQ7ToB8xi4oWNQzai3pJNXW2snggqiqYFEpk+oyJyhNZVjBu&#10;1wCr8dEHq7mSYtvYtWxmu03TwwTQfoDTR4tlr++uZHPb3EhAYtdsAAubM2vZZ7Iy/2GWzt5Cdt9D&#10;xvfaYVDoo8AnKI1ch0FlkqIIx36LKssB+gcdWf7q77p6x6GVKIv1ZVGWZh5KblYXpXTuKGzmq2W4&#10;xJcWc1o2OW1LQ9AJu6kg49B8cW7SRznee6vcNaB36git+jRob3PacLtjagbQ3kinWANISRxgwIWE&#10;rlPTCmjw7uef3v3w6++//ej98f0vbcqxsJn5QMd+Q9RMwd78092IojhKgwd7cQJoI5W+4qJyTGLu&#10;SiBIi+HdtdKgAtC0a2IGBW0w6FuWlLUpqcWhAFqaEoCzm6NN6fuSm3Zl/TXPYPWgI4EdwVKa9/tH&#10;GeO19tuqnK55u4ER7F+/gcYImB52WlagkZzBhHrZBwFdy1ZIJ7tdz6G96cqtReg7o7+aWNu572FH&#10;FrXuO1dFLeRjAkpY1WHktn0HUguNQUnvV3urGYFpaUpWYn0P2iJFa6FUwy4L2KFrqvQNlWCSwHiB&#10;mYXaXMjvXGcHJmvuqm+3VHLXKb+sQXFTH2Nj42wGRySAjDytWZ3W1NvqQgCRfDDQDbNJ016XXTKT&#10;onoL1nVpRoUqWjMYe+4yLbvMhW5NKdhnxpdL2wzsWkP1dX3bMCPc4GY06s3+LZXNQe00mI/XoiML&#10;ndH3ta9ta3rWYrnVIiusah5xOiAKxG3R+/cZTFKcxgiHYOiGYnBKMDLyHhrVicbWxI+HxuFEY8PW&#10;Z0/jkBAcpHEITulQLPbTIIG/icbmpB/5aYwnGo+Cxn4UJgQnSTygPx2kKAgC8gSPgxgcoO6GE4CX&#10;1Tp43Q2pc5knr9reE40SPeHu/ydedTTxeBQ8jn0cRSRG8XDHcZhEcLyDXZi86tEfx/FE41HQ2PeD&#10;IMQhigbkMU5ChH3w0x/l8XQcz93x3I7JxONR8BinJCEp8fFwxzGc7jhOwS48SuPpW/WYaJxMNB4F&#10;jSNzMUYJgrvsUB+5YgIX7hBeCh6l8XQaj4nG6UTjUdA4TaMwhbNzQKeakDCIMRzvE41Hfzn27TfI&#10;45Po9HR88sxsCP5sno4RQQTe4vGAH6sTguKYpBOR/wePTn4f9zPFgJxEID3DGJAwxOAFBynwbijH&#10;Go53lDwZBDI51mNyrP0pmMtGe31KFIgNzoRQVxvxdwjLNbG0p3kb/HUMHl78CQAA//8DAFBLAwQU&#10;AAYACAAAACEAYGLnM+EAAAAKAQAADwAAAGRycy9kb3ducmV2LnhtbEyPQU/DMAyF70j8h8hI3Fga&#10;6LpRmk7TBJwmJDYkxM1rvbZak1RN1nb/Hu8EN9vv6fl72WoyrRio942zGtQsAkG2cGVjKw1f+7eH&#10;JQgf0JbYOksaLuRhld/eZJiWbrSfNOxCJTjE+hQ11CF0qZS+qMmgn7mOLGtH1xsMvPaVLHscOdy0&#10;8jGKEmmwsfyhxo42NRWn3dloeB9xXD+p12F7Om4uP/v5x/dWkdb3d9P6BUSgKfyZ4YrP6JAz08Gd&#10;belFqyGZL9ip4TkGcZWTRcyHA0+xUkuQeSb/V8h/AQAA//8DAFBLAQItABQABgAIAAAAIQC2gziS&#10;/gAAAOEBAAATAAAAAAAAAAAAAAAAAAAAAABbQ29udGVudF9UeXBlc10ueG1sUEsBAi0AFAAGAAgA&#10;AAAhADj9If/WAAAAlAEAAAsAAAAAAAAAAAAAAAAALwEAAF9yZWxzLy5yZWxzUEsBAi0AFAAGAAgA&#10;AAAhAHRuEf+IBAAAhCwAAA4AAAAAAAAAAAAAAAAALgIAAGRycy9lMm9Eb2MueG1sUEsBAi0AFAAG&#10;AAgAAAAhAGBi5zPhAAAACgEAAA8AAAAAAAAAAAAAAAAA4gYAAGRycy9kb3ducmV2LnhtbFBLBQYA&#10;AAAABAAEAPMAAADwBwAAAAA=&#10;">
                <v:rect id="_x0000_s1043" style="position:absolute;width:5565;height:89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vXxwAAAOMAAAAPAAAAZHJzL2Rvd25yZXYueG1sRE/NasJA&#10;EL4X+g7LFLzVjRpSia4SREs9agqltzE7JmmzsyG7xvj23YLgcb7/Wa4H04ieOldbVjAZRyCIC6tr&#10;LhV85rvXOQjnkTU2lknBjRysV89PS0y1vfKB+qMvRQhhl6KCyvs2ldIVFRl0Y9sSB+5sO4M+nF0p&#10;dYfXEG4aOY2iRBqsOTRU2NKmouL3eDEK3Knf57c2+/r5dsUp27LJ4/27UqOXIVuA8DT4h/ju/tBh&#10;/jyZxnEyeZvB/08BALn6AwAA//8DAFBLAQItABQABgAIAAAAIQDb4fbL7gAAAIUBAAATAAAAAAAA&#10;AAAAAAAAAAAAAABbQ29udGVudF9UeXBlc10ueG1sUEsBAi0AFAAGAAgAAAAhAFr0LFu/AAAAFQEA&#10;AAsAAAAAAAAAAAAAAAAAHwEAAF9yZWxzLy5yZWxzUEsBAi0AFAAGAAgAAAAhAOtEe9fHAAAA4wAA&#10;AA8AAAAAAAAAAAAAAAAABwIAAGRycy9kb3ducmV2LnhtbFBLBQYAAAAAAwADALcAAAD7AgAAAAA=&#10;" filled="f" stroked="f" strokeweight="2pt">
                  <v:textbox>
                    <w:txbxContent>
                      <w:p w14:paraId="00563982"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v:textbox>
                </v:rect>
                <v:rect id="_x0000_s1044" style="position:absolute;left:9740;width:5566;height:89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cT6yAAAAOMAAAAPAAAAZHJzL2Rvd25yZXYueG1sRE/NasJA&#10;EL4LvsMygjfdVFNbU1cJUqUeNYXS25idJmmzsyG7jfHtu0LB43z/s9r0phYdta6yrOBhGoEgzq2u&#10;uFDwnu0mzyCcR9ZYWyYFV3KwWQ8HK0y0vfCRupMvRAhhl6CC0vsmkdLlJRl0U9sQB+7LtgZ9ONtC&#10;6hYvIdzUchZFC2mw4tBQYkPbkvKf069R4M7dIbs26cf3p8vP6SubLD7slRqP+vQFhKfe38X/7jcd&#10;5j8t4+UiiuePcPspACDXfwAAAP//AwBQSwECLQAUAAYACAAAACEA2+H2y+4AAACFAQAAEwAAAAAA&#10;AAAAAAAAAAAAAAAAW0NvbnRlbnRfVHlwZXNdLnhtbFBLAQItABQABgAIAAAAIQBa9CxbvwAAABUB&#10;AAALAAAAAAAAAAAAAAAAAB8BAABfcmVscy8ucmVsc1BLAQItABQABgAIAAAAIQAZ7cT6yAAAAOMA&#10;AAAPAAAAAAAAAAAAAAAAAAcCAABkcnMvZG93bnJldi54bWxQSwUGAAAAAAMAAwC3AAAA/AIAAAAA&#10;" filled="f" stroked="f" strokeweight="2pt">
                  <v:textbox>
                    <w:txbxContent>
                      <w:p w14:paraId="1347C77E"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v:textbox>
                </v:rect>
                <v:rect id="_x0000_s1045" style="position:absolute;left:19281;width:5566;height:89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igxwAAAOIAAAAPAAAAZHJzL2Rvd25yZXYueG1sRE/LasJA&#10;FN0L/sNwhe50UhUf0VFCaUtdNimIu2vmmqTN3AmZaYx/7ywEl4fz3u57U4uOWldZVvA6iUAQ51ZX&#10;XCj4yT7GKxDOI2usLZOCGznY74aDLcbaXvmbutQXIoSwi1FB6X0TS+nykgy6iW2IA3exrUEfYFtI&#10;3eI1hJtaTqNoIQ1WHBpKbOitpPwv/TcK3Lk7ZLcmOf6eXH5O3tlk88OnUi+jPtmA8NT7p/jh/tIK&#10;ZsvlfLpezMLmcCncAbm7AwAA//8DAFBLAQItABQABgAIAAAAIQDb4fbL7gAAAIUBAAATAAAAAAAA&#10;AAAAAAAAAAAAAABbQ29udGVudF9UeXBlc10ueG1sUEsBAi0AFAAGAAgAAAAhAFr0LFu/AAAAFQEA&#10;AAsAAAAAAAAAAAAAAAAAHwEAAF9yZWxzLy5yZWxzUEsBAi0AFAAGAAgAAAAhAM/BeKDHAAAA4gAA&#10;AA8AAAAAAAAAAAAAAAAABwIAAGRycy9kb3ducmV2LnhtbFBLBQYAAAAAAwADALcAAAD7AgAAAAA=&#10;" filled="f" stroked="f" strokeweight="2pt">
                  <v:textbox>
                    <w:txbxContent>
                      <w:p w14:paraId="62B6AB12"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v:textbox>
                </v:rect>
                <v:rect id="_x0000_s1046" style="position:absolute;left:29022;width:5562;height:89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wyAxwAAAOMAAAAPAAAAZHJzL2Rvd25yZXYueG1sRE/NasJA&#10;EL4XfIdlCt7qpmptSF0liJZ61AiltzE7TVKzsyG7xvj2rlDwON//zJe9qUVHrassK3gdRSCIc6sr&#10;LhQcss1LDMJ5ZI21ZVJwJQfLxeBpjom2F95Rt/eFCCHsElRQet8kUrq8JINuZBviwP3a1qAPZ1tI&#10;3eIlhJtajqNoJg1WHBpKbGhVUn7an40Cd+y22bVJv/9+XH5M12yy6fZTqeFzn36A8NT7h/jf/aXD&#10;/LdJ/D6N49kE7j8FAOTiBgAA//8DAFBLAQItABQABgAIAAAAIQDb4fbL7gAAAIUBAAATAAAAAAAA&#10;AAAAAAAAAAAAAABbQ29udGVudF9UeXBlc10ueG1sUEsBAi0AFAAGAAgAAAAhAFr0LFu/AAAAFQEA&#10;AAsAAAAAAAAAAAAAAAAAHwEAAF9yZWxzLy5yZWxzUEsBAi0AFAAGAAgAAAAhAEdvDIDHAAAA4wAA&#10;AA8AAAAAAAAAAAAAAAAABwIAAGRycy9kb3ducmV2LnhtbFBLBQYAAAAAAwADALcAAAD7AgAAAAA=&#10;" filled="f" stroked="f" strokeweight="2pt">
                  <v:textbox>
                    <w:txbxContent>
                      <w:p w14:paraId="32CCA78C"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v:textbox>
                </v:rect>
                <v:rect id="_x0000_s1047" style="position:absolute;left:38563;width:5566;height:89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38/yQAAAOIAAAAPAAAAZHJzL2Rvd25yZXYueG1sRI9Ba8JA&#10;FITvgv9heUJvurFoKtFVQtFSjzWCeHtmn0k0+zZktzH++26h0OMwM98wq01vatFR6yrLCqaTCARx&#10;bnXFhYJjthsvQDiPrLG2TAqe5GCzHg5WmGj74C/qDr4QAcIuQQWl900ipctLMugmtiEO3tW2Bn2Q&#10;bSF1i48AN7V8jaJYGqw4LJTY0HtJ+f3wbRS4S7fPnk16up1dfkm3bLLZ/kOpl1GfLkF46v1/+K/9&#10;qRXE09l8/hZHMfxeCndArn8AAAD//wMAUEsBAi0AFAAGAAgAAAAhANvh9svuAAAAhQEAABMAAAAA&#10;AAAAAAAAAAAAAAAAAFtDb250ZW50X1R5cGVzXS54bWxQSwECLQAUAAYACAAAACEAWvQsW78AAAAV&#10;AQAACwAAAAAAAAAAAAAAAAAfAQAAX3JlbHMvLnJlbHNQSwECLQAUAAYACAAAACEAMlN/P8kAAADi&#10;AAAADwAAAAAAAAAAAAAAAAAHAgAAZHJzL2Rvd25yZXYueG1sUEsFBgAAAAADAAMAtwAAAP0CAAAA&#10;AA==&#10;" filled="f" stroked="f" strokeweight="2pt">
                  <v:textbox>
                    <w:txbxContent>
                      <w:p w14:paraId="4322C897"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v:textbox>
                </v:rect>
                <v:rect id="_x0000_s1048" style="position:absolute;left:48304;width:5562;height:89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UqwxwAAAOMAAAAPAAAAZHJzL2Rvd25yZXYueG1sRE9La8JA&#10;EL4L/odlCr3pxvigpK4SREWPGqH0NmanSdrsbMhuY/z33YLgcb73LNe9qUVHrassK5iMIxDEudUV&#10;Fwou2W70BsJ5ZI21ZVJwJwfr1XCwxETbG5+oO/tChBB2CSoovW8SKV1ekkE3tg1x4L5sa9CHsy2k&#10;bvEWwk0t4yhaSIMVh4YSG9qUlP+cf40Cd+2O2b1JP74/XX5Nt2yy2XGv1OtLn76D8NT7p/jhPugw&#10;fxLH09k0mi/g/6cAgFz9AQAA//8DAFBLAQItABQABgAIAAAAIQDb4fbL7gAAAIUBAAATAAAAAAAA&#10;AAAAAAAAAAAAAABbQ29udGVudF9UeXBlc10ueG1sUEsBAi0AFAAGAAgAAAAhAFr0LFu/AAAAFQEA&#10;AAsAAAAAAAAAAAAAAAAAHwEAAF9yZWxzLy5yZWxzUEsBAi0AFAAGAAgAAAAhABBFSrDHAAAA4wAA&#10;AA8AAAAAAAAAAAAAAAAABwIAAGRycy9kb3ducmV2LnhtbFBLBQYAAAAAAwADALcAAAD7AgAAAAA=&#10;" filled="f" stroked="f" strokeweight="2pt">
                  <v:textbox>
                    <w:txbxContent>
                      <w:p w14:paraId="55940A0D"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v:textbox>
                </v:rect>
                <v:rect id="_x0000_s1049" style="position:absolute;left:57646;width:5566;height:89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VnCyQAAAOIAAAAPAAAAZHJzL2Rvd25yZXYueG1sRI9Ba8JA&#10;FITvhf6H5RW81Y0lNBpdJZRW9FhTEG/P7DOJZt+G7Brjv+8WhB6HmfmGWawG04ieOldbVjAZRyCI&#10;C6trLhX85F+vUxDOI2tsLJOCOzlYLZ+fFphqe+Nv6ne+FAHCLkUFlfdtKqUrKjLoxrYlDt7JdgZ9&#10;kF0pdYe3ADeNfIuid2mw5rBQYUsfFRWX3dUocMd+m9/bbH8+uOKYfbLJ4+1aqdHLkM1BeBr8f/jR&#10;3mgF8SyZJrNkEsPfpXAH5PIXAAD//wMAUEsBAi0AFAAGAAgAAAAhANvh9svuAAAAhQEAABMAAAAA&#10;AAAAAAAAAAAAAAAAAFtDb250ZW50X1R5cGVzXS54bWxQSwECLQAUAAYACAAAACEAWvQsW78AAAAV&#10;AQAACwAAAAAAAAAAAAAAAAAfAQAAX3JlbHMvLnJlbHNQSwECLQAUAAYACAAAACEAMd1ZwskAAADi&#10;AAAADwAAAAAAAAAAAAAAAAAHAgAAZHJzL2Rvd25yZXYueG1sUEsFBgAAAAADAAMAtwAAAP0CAAAA&#10;AA==&#10;" filled="f" stroked="f" strokeweight="2pt">
                  <v:textbox>
                    <w:txbxContent>
                      <w:p w14:paraId="07B7C5A5"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v:textbox>
                </v:rect>
                <v:rect id="_x0000_s1050" style="position:absolute;left:67387;width:5562;height:89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liZygAAAOIAAAAPAAAAZHJzL2Rvd25yZXYueG1sRI9Ba8JA&#10;FITvBf/D8gre6m5ra0N0lVBsqUdNoXh7Zl+T1OzbkF1j/PeuUOhxmJlvmMVqsI3oqfO1Yw2PEwWC&#10;uHCm5lLDV/7+kIDwAdlg45g0XMjDajm6W2Bq3Jm31O9CKSKEfYoaqhDaVEpfVGTRT1xLHL0f11kM&#10;UXalNB2eI9w28kmpmbRYc1yosKW3iorj7mQ1+EO/yS9t9v2798UhW7PNnzcfWo/vh2wOItAQ/sN/&#10;7U+j4SVJZlOVqFe4XYp3QC6vAAAA//8DAFBLAQItABQABgAIAAAAIQDb4fbL7gAAAIUBAAATAAAA&#10;AAAAAAAAAAAAAAAAAABbQ29udGVudF9UeXBlc10ueG1sUEsBAi0AFAAGAAgAAAAhAFr0LFu/AAAA&#10;FQEAAAsAAAAAAAAAAAAAAAAAHwEAAF9yZWxzLy5yZWxzUEsBAi0AFAAGAAgAAAAhALreWJnKAAAA&#10;4gAAAA8AAAAAAAAAAAAAAAAABwIAAGRycy9kb3ducmV2LnhtbFBLBQYAAAAAAwADALcAAAD+AgAA&#10;AAA=&#10;" filled="f" stroked="f" strokeweight="2pt">
                  <v:textbox>
                    <w:txbxContent>
                      <w:p w14:paraId="3CD1DE37"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v:textbox>
                </v:rect>
                <v:rect id="_x0000_s1051" style="position:absolute;left:77326;width:5563;height:89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I/qygAAAOIAAAAPAAAAZHJzL2Rvd25yZXYueG1sRI9Ba8JA&#10;FITvBf/D8oTe6sZaQ5O6Sii21KNGKL09s88kmn0bstsY/323IHgcZuYbZrEaTCN66lxtWcF0EoEg&#10;LqyuuVSwzz+eXkE4j6yxsUwKruRgtRw9LDDV9sJb6ne+FAHCLkUFlfdtKqUrKjLoJrYlDt7RdgZ9&#10;kF0pdYeXADeNfI6iWBqsOSxU2NJ7RcV592sUuEO/ya9t9n36ccUhW7PJXzafSj2Oh+wNhKfB38O3&#10;9pdWkCTzWRIncQz/l8IdkMs/AAAA//8DAFBLAQItABQABgAIAAAAIQDb4fbL7gAAAIUBAAATAAAA&#10;AAAAAAAAAAAAAAAAAABbQ29udGVudF9UeXBlc10ueG1sUEsBAi0AFAAGAAgAAAAhAFr0LFu/AAAA&#10;FQEAAAsAAAAAAAAAAAAAAAAAHwEAAF9yZWxzLy5yZWxzUEsBAi0AFAAGAAgAAAAhAHRcj+rKAAAA&#10;4gAAAA8AAAAAAAAAAAAAAAAABwIAAGRycy9kb3ducmV2LnhtbFBLBQYAAAAAAwADALcAAAD+AgAA&#10;AAA=&#10;" filled="f" stroked="f" strokeweight="2pt">
                  <v:textbox>
                    <w:txbxContent>
                      <w:p w14:paraId="065624E0"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v:textbox>
                </v:rect>
                <v:rect id="_x0000_s1052" style="position:absolute;left:87066;width:5563;height:89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n1IxwAAAOMAAAAPAAAAZHJzL2Rvd25yZXYueG1sRE9fa8Iw&#10;EH8f7DuEG+xtJlNZpRqljDnm46wgvp3N2dY1l9JktX77ZSD4eL//t1gNthE9db52rOF1pEAQF87U&#10;XGrY5euXGQgfkA02jknDlTyslo8PC0yNu/A39dtQihjCPkUNVQhtKqUvKrLoR64ljtzJdRZDPLtS&#10;mg4vMdw2cqzUm7RYc2yosKX3ioqf7a/V4I/9Jr+22f588MUx+2CbTzefWj8/DdkcRKAh3MU395eJ&#10;81WikmSsphP4/ykCIJd/AAAA//8DAFBLAQItABQABgAIAAAAIQDb4fbL7gAAAIUBAAATAAAAAAAA&#10;AAAAAAAAAAAAAABbQ29udGVudF9UeXBlc10ueG1sUEsBAi0AFAAGAAgAAAAhAFr0LFu/AAAAFQEA&#10;AAsAAAAAAAAAAAAAAAAAHwEAAF9yZWxzLy5yZWxzUEsBAi0AFAAGAAgAAAAhAC9+fUjHAAAA4wAA&#10;AA8AAAAAAAAAAAAAAAAABwIAAGRycy9kb3ducmV2LnhtbFBLBQYAAAAAAwADALcAAAD7AgAAAAA=&#10;" filled="f" stroked="f" strokeweight="2pt">
                  <v:textbox>
                    <w:txbxContent>
                      <w:p w14:paraId="47A0B0FD"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v:textbox>
                </v:rect>
                <v:rect id="_x0000_s1053" style="position:absolute;left:96608;width:5562;height:89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Rg2xwAAAOMAAAAPAAAAZHJzL2Rvd25yZXYueG1sRE/NasJA&#10;EL4LvsMyQm+6qZFWo6sEaUs91hTE25gdk9TsbMhuY3x7Vyj0ON//rDa9qUVHrassK3ieRCCIc6sr&#10;LhR8Z+/jOQjnkTXWlknBjRxs1sPBChNtr/xF3d4XIoSwS1BB6X2TSOnykgy6iW2IA3e2rUEfzraQ&#10;usVrCDe1nEbRizRYcWgosaFtSfll/2sUuFO3y25Nevg5uvyUvrHJZrsPpZ5GfboE4an3/+I/96cO&#10;8+N4Nn+Np4sFPH4KAMj1HQAA//8DAFBLAQItABQABgAIAAAAIQDb4fbL7gAAAIUBAAATAAAAAAAA&#10;AAAAAAAAAAAAAABbQ29udGVudF9UeXBlc10ueG1sUEsBAi0AFAAGAAgAAAAhAFr0LFu/AAAAFQEA&#10;AAsAAAAAAAAAAAAAAAAAHwEAAF9yZWxzLy5yZWxzUEsBAi0AFAAGAAgAAAAhAI5NGDbHAAAA4wAA&#10;AA8AAAAAAAAAAAAAAAAABwIAAGRycy9kb3ducmV2LnhtbFBLBQYAAAAAAwADALcAAAD7AgAAAAA=&#10;" filled="f" stroked="f" strokeweight="2pt">
                  <v:textbox>
                    <w:txbxContent>
                      <w:p w14:paraId="190849F0"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p>
    <w:p w14:paraId="0EF20BD8" w14:textId="23F314A6" w:rsidR="00BC60E0" w:rsidRDefault="00867E98">
      <w:pPr>
        <w:widowControl/>
        <w:jc w:val="left"/>
        <w:rPr>
          <w:rFonts w:hint="eastAsia"/>
        </w:rPr>
      </w:pPr>
      <w:r>
        <w:rPr>
          <w:noProof/>
        </w:rPr>
        <mc:AlternateContent>
          <mc:Choice Requires="wpg">
            <w:drawing>
              <wp:anchor distT="0" distB="0" distL="114300" distR="114300" simplePos="0" relativeHeight="251679744" behindDoc="0" locked="0" layoutInCell="1" allowOverlap="1" wp14:anchorId="38835909" wp14:editId="6A8A2228">
                <wp:simplePos x="0" y="0"/>
                <wp:positionH relativeFrom="column">
                  <wp:posOffset>9281022</wp:posOffset>
                </wp:positionH>
                <wp:positionV relativeFrom="paragraph">
                  <wp:posOffset>1018719</wp:posOffset>
                </wp:positionV>
                <wp:extent cx="1830070" cy="1842135"/>
                <wp:effectExtent l="38100" t="0" r="0" b="43815"/>
                <wp:wrapNone/>
                <wp:docPr id="1719286600" name="グループ化 1"/>
                <wp:cNvGraphicFramePr/>
                <a:graphic xmlns:a="http://schemas.openxmlformats.org/drawingml/2006/main">
                  <a:graphicData uri="http://schemas.microsoft.com/office/word/2010/wordprocessingGroup">
                    <wpg:wgp>
                      <wpg:cNvGrpSpPr/>
                      <wpg:grpSpPr>
                        <a:xfrm>
                          <a:off x="0" y="0"/>
                          <a:ext cx="1830070" cy="1842135"/>
                          <a:chOff x="7906592" y="9208608"/>
                          <a:chExt cx="1133475" cy="1140447"/>
                        </a:xfrm>
                      </wpg:grpSpPr>
                      <wps:wsp>
                        <wps:cNvPr id="1340162550" name="二等辺三角形 1340162550"/>
                        <wps:cNvSpPr/>
                        <wps:spPr>
                          <a:xfrm rot="5954160">
                            <a:off x="7900877" y="9533181"/>
                            <a:ext cx="173355" cy="16192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6628295" name="正方形/長方形 1046628295"/>
                        <wps:cNvSpPr/>
                        <wps:spPr>
                          <a:xfrm>
                            <a:off x="8714947" y="9849411"/>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0718939" name="正方形/長方形 350718939"/>
                        <wps:cNvSpPr/>
                        <wps:spPr>
                          <a:xfrm rot="735596">
                            <a:off x="8140272" y="9861476"/>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5326683" name="正方形/長方形 1235326683"/>
                        <wps:cNvSpPr/>
                        <wps:spPr>
                          <a:xfrm>
                            <a:off x="8366332" y="9208608"/>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2261976" name="二等辺三角形 482261976"/>
                        <wps:cNvSpPr/>
                        <wps:spPr>
                          <a:xfrm rot="5954160">
                            <a:off x="8872427" y="10084361"/>
                            <a:ext cx="173355" cy="16192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24075970" name="正方形/長方形 2024075970"/>
                        <wps:cNvSpPr/>
                        <wps:spPr>
                          <a:xfrm rot="18983058">
                            <a:off x="8404847" y="10204275"/>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11CBED" id="グループ化 1" o:spid="_x0000_s1026" style="position:absolute;margin-left:730.8pt;margin-top:80.2pt;width:144.1pt;height:145.05pt;z-index:251679744;mso-width-relative:margin;mso-height-relative:margin" coordorigin="79065,92086" coordsize="11334,1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PD0bwQAALwaAAAOAAAAZHJzL2Uyb0RvYy54bWzsWctuGzcU3RfoPwxmX4uPeQqWA8OOjAJu&#10;atQpsqZHHGmAGXJKUpbcPwjQVYHmA9JFV1m3DdB+TZqmf9FLzkOyYsdBChgFPBuJj8tL8sw9Z3g5&#10;+4/WVeldcqULKSY+3kO+x0UmZ4WYT/xvn06/SHxPGyZmrJSCT/wrrv1HB59/tr+qx5zIhSxnXHng&#10;ROjxqp74C2Pq8WikswWvmN6TNRfQmUtVMQNVNR/NFFuB96ocEYSi0UqqWa1kxrWG1uOm0z9w/vOc&#10;Z+brPNfceOXEh7UZ96vc74X9HR3ss/FcsXpRZO0y2CesomKFgEl7V8fMMG+pivdcVUWmpJa52ctk&#10;NZJ5XmTc7QF2g9HObk6UXNZuL/Pxal73MAG0Ozh9stvsyeWJqs/rMwVIrOo5YOFqdi/rXFX2H1bp&#10;rR1kVz1kfG28DBpxQhGKAdkM+nASEEzDBtRsAcjbcXGKojAlvgcWKUFJhJLO4nHnBVMaxGHrBQco&#10;CGJrM+oWMbq2tFUNwaI3eOj/hsf5gtXcwazHgMeZ8ooZbIYGCEckDGFzglUQu29e//D3q+fv/nz9&#10;5rfn73758a8/XnpbRg4/56BHU481ANtB6SkJ4RemYYAj5IKlBRYAQkkcNwCFlOIENwD1IMeUhh06&#10;EU6Jg7gHh41rpc0Jl5VnCxPfqIKJeWn3xMbs8lSbBsvOzDZrWRazaVGWrmLpxo9K5V0yIArLMi5M&#10;6IaXy+orOWva4xAhRxmY2jHUDnFP6Zq3UlifQlrvzcS2BR5hh4crmauSW7tSfMNzQBwihbgZe8/b&#10;i8FN14LNeNNsl3LzWpxD6zmH+XvfrYObNurQhi219nYod9LRD24e1y0La7bYj3AzS2H6wVUhpLpp&#10;Z6XpZ27sO5AaaCxKF3J2BfHoIgfiUNfZtIBHfMq0OWMKlAoaQX3hmS+k+t73VqBkE19/t2SK+175&#10;pQBqpDgIwMy4ShDGBCpqu+diu0csqyMJMYDdbK5o7U3ZFXMlq2cguod2VuhiIoO5J35mVFc5Mo3C&#10;gmxn/PDQmYHc1cycivM6s84tSjYcn66fMVV3cQsB/0R2dHwvdBtbO1LIw6WReeHieoNTix9Ig9Wy&#10;+9AIFEQRSUgK5Gw04u2rn9+++B2kYfTPT782JQ9vrO4UCbu7VhaSGAcp6KDTzQSKeFcWcBj20guK&#10;mXR86IS743sLr4K3oQP+oyRBzS96QZhOHx/TaavIA9cHrj9ArtMQxThJafohqm+M7mR6I+oxvNjT&#10;yLGyoz0cf0jcHpeSCAdxtHMauEfaU5qmA+1bBAbaP0DaY0JDSqIooR/i/ZbVncTffsXTKKL0htSo&#10;P/nfI9eHVzwkPd2JfOD6A+R6kBAC6TW8cG/P+Dc2dxL91oQ/SWISkOZkjyH3D2i0e7QfMv4h47fZ&#10;9ZDxK0jm/z8ZP0EkQHGY2rz79ox/y+ojVQIyC7hJDZNrmQDcgybtBQBGBIFktHerw/Ggv3kcbvuG&#10;2z537+c+kUDp2jeY7bqz2nx0OvgXAAD//wMAUEsDBBQABgAIAAAAIQAIjLjM4QAAAA0BAAAPAAAA&#10;ZHJzL2Rvd25yZXYueG1sTI9NS8NAEIbvgv9hGcGb3Y0mUWM2pRT1VARbQbxNk2kSmt0N2W2S/nun&#10;J73Nyzy8H/lyNp0YafCtsxqihQJBtnRVa2sNX7u3uycQPqCtsHOWNJzJw7K4vsoxq9xkP2nchlqw&#10;ifUZamhC6DMpfdmQQb9wPVn+HdxgMLAcalkNOLG56eS9Uqk02FpOaLCndUPlcXsyGt4nnFYP0eu4&#10;OR7W559d8vG9iUjr25t59QIi0Bz+YLjU5+pQcKe9O9nKi451nEYps3ylKgZxQR7jZ56z1xAnKgFZ&#10;5PL/iuIXAAD//wMAUEsBAi0AFAAGAAgAAAAhALaDOJL+AAAA4QEAABMAAAAAAAAAAAAAAAAAAAAA&#10;AFtDb250ZW50X1R5cGVzXS54bWxQSwECLQAUAAYACAAAACEAOP0h/9YAAACUAQAACwAAAAAAAAAA&#10;AAAAAAAvAQAAX3JlbHMvLnJlbHNQSwECLQAUAAYACAAAACEA+kDw9G8EAAC8GgAADgAAAAAAAAAA&#10;AAAAAAAuAgAAZHJzL2Uyb0RvYy54bWxQSwECLQAUAAYACAAAACEACIy4zOEAAAANAQAADwAAAAAA&#10;AAAAAAAAAADJBgAAZHJzL2Rvd25yZXYueG1sUEsFBgAAAAAEAAQA8wAAANcHAAAAAA==&#10;">
                <v:shape id="二等辺三角形 1340162550"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QHKzQAAAOMAAAAPAAAAZHJzL2Rvd25yZXYueG1sRI9La8NA&#10;DITvhfyHRYXemnWcB8XJJpRASymF5mEachNe1Tbxao13Gzv/vjoUepQ0mplvtRlco67Uhdqzgck4&#10;AUVceFtzaSA/vjw+gQoR2WLjmQzcKMBmPbpbYWZ9z3u6HmKpxIRDhgaqGNtM61BU5DCMfUsst2/f&#10;OYwydqW2HfZi7hqdJslCO6xZEipsaVtRcTn8OAP6fNuGXO++Pt35/TWffUxT7k/GPNwPz0tQkYb4&#10;L/77frNSfzpLJot0PhcKYZIF6PUvAAAA//8DAFBLAQItABQABgAIAAAAIQDb4fbL7gAAAIUBAAAT&#10;AAAAAAAAAAAAAAAAAAAAAABbQ29udGVudF9UeXBlc10ueG1sUEsBAi0AFAAGAAgAAAAhAFr0LFu/&#10;AAAAFQEAAAsAAAAAAAAAAAAAAAAAHwEAAF9yZWxzLy5yZWxzUEsBAi0AFAAGAAgAAAAhAIdNAcrN&#10;AAAA4wAAAA8AAAAAAAAAAAAAAAAABwIAAGRycy9kb3ducmV2LnhtbFBLBQYAAAAAAwADALcAAAAB&#10;AwAAAAA=&#10;" fillcolor="#31849b [2408]" stroked="f" strokeweight="2pt"/>
                <v:rect id="正方形/長方形 1046628295" o:spid="_x0000_s1028" style="position:absolute;left:87149;top:98494;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6bkyQAAAOMAAAAPAAAAZHJzL2Rvd25yZXYueG1sRE9fa8Iw&#10;EH8f7DuEG+xtpitbcZ1RpjAYrIJzY+jbkdzaYnOpTbT12xtB2OP9/t9kNthGHKnztWMFj6MEBLF2&#10;puZSwc/3+8MYhA/IBhvHpOBEHmbT25sJ5sb1/EXHdShFDGGfo4IqhDaX0uuKLPqRa4kj9+c6iyGe&#10;XSlNh30Mt41MkySTFmuODRW2tKhI79YHq+D3UOBitdzulxvd63n4LIZi55W6vxveXkEEGsK/+Or+&#10;MHF+8pRl6Th9eYbLTxEAOT0DAAD//wMAUEsBAi0AFAAGAAgAAAAhANvh9svuAAAAhQEAABMAAAAA&#10;AAAAAAAAAAAAAAAAAFtDb250ZW50X1R5cGVzXS54bWxQSwECLQAUAAYACAAAACEAWvQsW78AAAAV&#10;AQAACwAAAAAAAAAAAAAAAAAfAQAAX3JlbHMvLnJlbHNQSwECLQAUAAYACAAAACEAKVum5MkAAADj&#10;AAAADwAAAAAAAAAAAAAAAAAHAgAAZHJzL2Rvd25yZXYueG1sUEsFBgAAAAADAAMAtwAAAP0CAAAA&#10;AA==&#10;" fillcolor="#ffed3f" stroked="f" strokeweight="2pt"/>
                <v:rect id="正方形/長方形 350718939"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T7uywAAAOIAAAAPAAAAZHJzL2Rvd25yZXYueG1sRI9BS8NA&#10;FITvQv/D8gre7CYWbZt2WyQQLLQXW6nX1+wzCWbfht01if56VxA8DjPzDbPZjaYVPTnfWFaQzhIQ&#10;xKXVDVcKXs/F3RKED8gaW8uk4Is87LaTmw1m2g78Qv0pVCJC2GeooA6hy6T0ZU0G/cx2xNF7t85g&#10;iNJVUjscIty08j5JHqXBhuNCjR3lNZUfp0+j4Hh9O3yPZrj0x0seXJ4Wh+d9odTtdHxagwg0hv/w&#10;X3uvFcwfkkW6XM1X8Hsp3gG5/QEAAP//AwBQSwECLQAUAAYACAAAACEA2+H2y+4AAACFAQAAEwAA&#10;AAAAAAAAAAAAAAAAAAAAW0NvbnRlbnRfVHlwZXNdLnhtbFBLAQItABQABgAIAAAAIQBa9CxbvwAA&#10;ABUBAAALAAAAAAAAAAAAAAAAAB8BAABfcmVscy8ucmVsc1BLAQItABQABgAIAAAAIQCTvT7uywAA&#10;AOIAAAAPAAAAAAAAAAAAAAAAAAcCAABkcnMvZG93bnJldi54bWxQSwUGAAAAAAMAAwC3AAAA/wIA&#10;AAAA&#10;" fillcolor="#f39" stroked="f" strokeweight="2pt"/>
                <v:rect id="正方形/長方形 1235326683" o:spid="_x0000_s1030" style="position:absolute;left:83663;top:92086;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Aq8yQAAAOMAAAAPAAAAZHJzL2Rvd25yZXYueG1sRE9fS8Mw&#10;EH8X/A7hBN9caotldMuGDgTBDrYpsr0dya0tay61ydb67Y0w8PF+/2++HG0rLtT7xrGCx0kCglg7&#10;03Cl4PPj9WEKwgdkg61jUvBDHpaL25s5FsYNvKXLLlQihrAvUEEdQldI6XVNFv3EdcSRO7reYohn&#10;X0nT4xDDbSvTJMmlxYZjQ40drWrSp93ZKvg6l7jarA/f670e9Et4L8fy5JW6vxufZyACjeFffHW/&#10;mTg/zZ6yNM+nGfz9FAGQi18AAAD//wMAUEsBAi0AFAAGAAgAAAAhANvh9svuAAAAhQEAABMAAAAA&#10;AAAAAAAAAAAAAAAAAFtDb250ZW50X1R5cGVzXS54bWxQSwECLQAUAAYACAAAACEAWvQsW78AAAAV&#10;AQAACwAAAAAAAAAAAAAAAAAfAQAAX3JlbHMvLnJlbHNQSwECLQAUAAYACAAAACEAC3wKvMkAAADj&#10;AAAADwAAAAAAAAAAAAAAAAAHAgAAZHJzL2Rvd25yZXYueG1sUEsFBgAAAAADAAMAtwAAAP0CAAAA&#10;AA==&#10;" fillcolor="#ffed3f" stroked="f" strokeweight="2pt"/>
                <v:shape id="二等辺三角形 482261976" o:spid="_x0000_s1031" type="#_x0000_t5" style="position:absolute;left:88724;top:100843;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ztywAAAOIAAAAPAAAAZHJzL2Rvd25yZXYueG1sRI9Ba8JA&#10;FITvBf/D8oTe6sZUUo2uUoSWUgStBsXbI/tMQrNvQ3Zr4r/vCoUeh5n5hlmselOLK7WusqxgPIpA&#10;EOdWV1woyA5vT1MQziNrrC2Tghs5WC0HDwtMte34i657X4gAYZeigtL7JpXS5SUZdCPbEAfvYluD&#10;Psi2kLrFLsBNLeMoSqTBisNCiQ2tS8q/9z9GgTzf1i6Tu+PWnD/fs8nmOebupNTjsH+dg/DU+//w&#10;X/tDK5hM4zgZz14SuF8Kd0AufwEAAP//AwBQSwECLQAUAAYACAAAACEA2+H2y+4AAACFAQAAEwAA&#10;AAAAAAAAAAAAAAAAAAAAW0NvbnRlbnRfVHlwZXNdLnhtbFBLAQItABQABgAIAAAAIQBa9CxbvwAA&#10;ABUBAAALAAAAAAAAAAAAAAAAAB8BAABfcmVscy8ucmVsc1BLAQItABQABgAIAAAAIQDvs9ztywAA&#10;AOIAAAAPAAAAAAAAAAAAAAAAAAcCAABkcnMvZG93bnJldi54bWxQSwUGAAAAAAMAAwC3AAAA/wIA&#10;AAAA&#10;" fillcolor="#31849b [2408]" stroked="f" strokeweight="2pt"/>
                <v:rect id="正方形/長方形 2024075970" o:spid="_x0000_s1032" style="position:absolute;left:84048;top:102042;width:1156;height:1448;rotation:-28583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Ou/ygAAAOMAAAAPAAAAZHJzL2Rvd25yZXYueG1sRI/LasMw&#10;EEX3hf6DmEI3pZFq7KRxooQ+CGTTQp3Q9WBNbBNrZCTFcf++WhS6vNwXZ72dbC9G8qFzrOFppkAQ&#10;18503Gg4HnaPzyBCRDbYOyYNPxRgu7m9WWNp3JW/aKxiI9IIhxI1tDEOpZShbslimLmBOHkn5y3G&#10;JH0jjcdrGre9zJSaS4sdp4cWB3prqT5XF6vh1arxoZoX0/7T59/v+WVXfRS91vd308sKRKQp/of/&#10;2nujIVNZrhbFcpEoElPiAbn5BQAA//8DAFBLAQItABQABgAIAAAAIQDb4fbL7gAAAIUBAAATAAAA&#10;AAAAAAAAAAAAAAAAAABbQ29udGVudF9UeXBlc10ueG1sUEsBAi0AFAAGAAgAAAAhAFr0LFu/AAAA&#10;FQEAAAsAAAAAAAAAAAAAAAAAHwEAAF9yZWxzLy5yZWxzUEsBAi0AFAAGAAgAAAAhAO8M67/KAAAA&#10;4wAAAA8AAAAAAAAAAAAAAAAABwIAAGRycy9kb3ducmV2LnhtbFBLBQYAAAAAAwADALcAAAD+AgAA&#10;AAA=&#10;" fillcolor="#ffed3f" stroked="f" strokeweight="2pt"/>
              </v:group>
            </w:pict>
          </mc:Fallback>
        </mc:AlternateContent>
      </w:r>
      <w:r>
        <w:rPr>
          <w:noProof/>
        </w:rPr>
        <mc:AlternateContent>
          <mc:Choice Requires="wpg">
            <w:drawing>
              <wp:anchor distT="0" distB="0" distL="114300" distR="114300" simplePos="0" relativeHeight="251673600" behindDoc="0" locked="0" layoutInCell="1" allowOverlap="1" wp14:anchorId="4D09939E" wp14:editId="43AC0A0F">
                <wp:simplePos x="0" y="0"/>
                <wp:positionH relativeFrom="column">
                  <wp:posOffset>6946265</wp:posOffset>
                </wp:positionH>
                <wp:positionV relativeFrom="paragraph">
                  <wp:posOffset>236855</wp:posOffset>
                </wp:positionV>
                <wp:extent cx="2028190" cy="1327150"/>
                <wp:effectExtent l="38100" t="38100" r="48260" b="44450"/>
                <wp:wrapNone/>
                <wp:docPr id="1651473982" name="グループ化 1"/>
                <wp:cNvGraphicFramePr/>
                <a:graphic xmlns:a="http://schemas.openxmlformats.org/drawingml/2006/main">
                  <a:graphicData uri="http://schemas.microsoft.com/office/word/2010/wordprocessingGroup">
                    <wpg:wgp>
                      <wpg:cNvGrpSpPr/>
                      <wpg:grpSpPr>
                        <a:xfrm>
                          <a:off x="0" y="0"/>
                          <a:ext cx="2028190" cy="1327150"/>
                          <a:chOff x="7906592" y="9527466"/>
                          <a:chExt cx="1256392" cy="821589"/>
                        </a:xfrm>
                      </wpg:grpSpPr>
                      <wps:wsp>
                        <wps:cNvPr id="1315285916" name="二等辺三角形 1315285916"/>
                        <wps:cNvSpPr/>
                        <wps:spPr>
                          <a:xfrm rot="5954160">
                            <a:off x="7900877" y="9533181"/>
                            <a:ext cx="173355" cy="16192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6716488" name="正方形/長方形 326716488"/>
                        <wps:cNvSpPr/>
                        <wps:spPr>
                          <a:xfrm rot="19671957" flipH="1">
                            <a:off x="9036947" y="9607336"/>
                            <a:ext cx="126037" cy="115157"/>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7508485" name="正方形/長方形 727508485"/>
                        <wps:cNvSpPr/>
                        <wps:spPr>
                          <a:xfrm rot="735596">
                            <a:off x="8140272" y="9861476"/>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5652563" name="正方形/長方形 445652563"/>
                        <wps:cNvSpPr/>
                        <wps:spPr>
                          <a:xfrm>
                            <a:off x="8366332" y="9602396"/>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4548121" name="二等辺三角形 494548121"/>
                        <wps:cNvSpPr/>
                        <wps:spPr>
                          <a:xfrm rot="5954160">
                            <a:off x="8872427" y="10084361"/>
                            <a:ext cx="173355" cy="16192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4172715" name="正方形/長方形 1764172715"/>
                        <wps:cNvSpPr/>
                        <wps:spPr>
                          <a:xfrm rot="18983058">
                            <a:off x="8404847" y="10204275"/>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AA6A87" id="グループ化 1" o:spid="_x0000_s1026" style="position:absolute;margin-left:546.95pt;margin-top:18.65pt;width:159.7pt;height:104.5pt;z-index:251673600;mso-width-relative:margin;mso-height-relative:margin" coordorigin="79065,95274" coordsize="12563,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mgQAANAaAAAOAAAAZHJzL2Uyb0RvYy54bWzsWc1u3DYQvhfoOwi61ytSJCUtvA4MO+sW&#10;cBOjTpEzLVG7AiRSpbheu28QoKcC7QOkh55ybhugfZo0Td+iQ+pn146dGCkaFLAuu/wZDjkfZz6S&#10;o90HF1XpnQvdFErOfLQT+J6QqcoKuZj5Xz+Zfxb7XmO4zHippJj5l6LxH+x9+snuup4KrJaqzIT2&#10;QIlsput65i+NqaeTSZMuRcWbHVULCZ250hU3UNWLSab5GrRX5QQHAZuslc5qrVLRNNB62Hb6e05/&#10;novUPM7zRhivnPmwNuN+tfs9s7+TvV0+XWheL4u0Wwb/gFVUvJAw6aDqkBvurXTxlqqqSLVqVG52&#10;UlVNVJ4XqXA2gDUouGbNkVar2tmymK4X9QATQHsNpw9Wmz46P9L1aX2iAYl1vQAsXM3acpHryv7D&#10;Kr0LB9nlAJm4MF4KjTjAMUoA2RT6UIgjRDtQ0yUgb8dFScBogn0PJBKKI8JYC3u6fNhpQZiy0IpY&#10;LTFGNE6syKRfw+TKytY1+EqzgaP5d3CcLnktHMrNFOA40V6RWVsQxTFNEPM9yStw3Vcvv/vrxbM3&#10;f7x89euzNz9//+fvz70tIQefUzCA2UwbwLVH0tMKvI8mlCAWOF/pcAV8gjiKOnzCEMWoxafHGEVh&#10;SGkHMUMJplfA4dNaN+ZIqMqzhZlvdMHlorQ28Sk/P25Mi2UvZpsbVRbZvChLV7HRJg5K7Z1ziBOe&#10;pkIa6oaXq+pLlbXtEQ0Ct7mwLy5A7RC3S1e0ldLqlMpqbye2LbCFPR6uZC5LYeVK+ZXIAXHrS27G&#10;QfP2YlDbteSZaJvtUm5ei1NoNecw/6C7U3CToQ5tMKmTt0OFY45hcLtdtyysNXEY4WZW0gyDq0Iq&#10;fZNlpRlmbuV7kFpoLEpnKrsEf3SeAzHW1Om8gC0+5o054RqIChqBfGHPl0p/63trILKZ33yz4lr4&#10;XvmFhNBIECGW+VyF0AhDRW/3nG33yFV1oMAHkJvNFa28KftirlX1FDh3384KXVymMPfMT43uKwem&#10;JVhg7VTs7zsxYLuam2N5WqdWuUXJuuOTi6dc173fgsM/Un04vuW6rawdKdX+yqi8cH69wanDD6jB&#10;UtlH4IgQswgxEsMZ11LE6xc/vf7xN2CGyd8//NKWvI3QHSkCJaA1oUAIeVnUn/dwdWyRBCFLSMcW&#10;LABq6Nh0YAvMghD6HSEjikBR66I9nfc00KGu4Yx0+3EnptCLs4En5vOHh+G80z5SwEgB95ACIgyn&#10;YkxiOJ5vp4CN0B0pIILzPmEuKruwjxEJcNRdomKGSHQ97BGlEfCxC3tCorg/Hf+DsA/DpL+fjWE/&#10;hv09DHtCKKP20fKusN8IvTfs7a2mj/SQsTDsIp0FOAQigPFwKe0fSx8x0scDHl5C/TV9jPT7GOkJ&#10;oSRGGB5Et6YByCDz3kC/NQsQxxEmuL3XI0gIkJCNaYDrOYkxDWCf3GMaQMML//+TBkARIwju+Oid&#10;j4AtqTuyBIqTOAxofOUdQAISd89/FOAAKMNlA8frQZvBdOnIMQU4pgBdMtB9NnEu0X3isd9ltutO&#10;avMhau8fAAAA//8DAFBLAwQUAAYACAAAACEA1jgLPuIAAAAMAQAADwAAAGRycy9kb3ducmV2Lnht&#10;bEyPwU7CQBCG7ya+w2ZMvMm2LCLUbgkh6omYCCaG29IObUN3tukubXl7h5Pe5s98+eebdDXaRvTY&#10;+dqRhngSgUDKXVFTqeF7//60AOGDocI0jlDDFT2ssvu71CSFG+gL+10oBZeQT4yGKoQ2kdLnFVrj&#10;J65F4t3JddYEjl0pi84MXG4bOY2iubSmJr5QmRY3Febn3cVq+BjMsFbxW789nzbXw/7582cbo9aP&#10;D+P6FUTAMfzBcNNndcjY6eguVHjRcI6WasmsBvWiQNyIWax4OmqYzuYKZJbK/09kvwAAAP//AwBQ&#10;SwECLQAUAAYACAAAACEAtoM4kv4AAADhAQAAEwAAAAAAAAAAAAAAAAAAAAAAW0NvbnRlbnRfVHlw&#10;ZXNdLnhtbFBLAQItABQABgAIAAAAIQA4/SH/1gAAAJQBAAALAAAAAAAAAAAAAAAAAC8BAABfcmVs&#10;cy8ucmVsc1BLAQItABQABgAIAAAAIQDFS//BmgQAANAaAAAOAAAAAAAAAAAAAAAAAC4CAABkcnMv&#10;ZTJvRG9jLnhtbFBLAQItABQABgAIAAAAIQDWOAs+4gAAAAwBAAAPAAAAAAAAAAAAAAAAAPQGAABk&#10;cnMvZG93bnJldi54bWxQSwUGAAAAAAQABADzAAAAAwgAAAAA&#10;">
                <v:shape id="二等辺三角形 1315285916"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Rn9yQAAAOMAAAAPAAAAZHJzL2Rvd25yZXYueG1sRE9fa8Iw&#10;EH8f7DuEE3ybaesU7YwyhMkYA6cWh29Hc7ZlzaU0ma3f3giDPd7v/y1WvanFhVpXWVYQjyIQxLnV&#10;FRcKssPb0wyE88gaa8uk4EoOVsvHhwWm2na8o8veFyKEsEtRQel9k0rp8pIMupFtiAN3tq1BH862&#10;kLrFLoSbWiZRNJUGKw4NJTa0Lin/2f8aBfJ0XbtMfh235vSxyZ4/xwl330oNB/3rCwhPvf8X/7nf&#10;dZg/jifJbDKPp3D/KQAglzcAAAD//wMAUEsBAi0AFAAGAAgAAAAhANvh9svuAAAAhQEAABMAAAAA&#10;AAAAAAAAAAAAAAAAAFtDb250ZW50X1R5cGVzXS54bWxQSwECLQAUAAYACAAAACEAWvQsW78AAAAV&#10;AQAACwAAAAAAAAAAAAAAAAAfAQAAX3JlbHMvLnJlbHNQSwECLQAUAAYACAAAACEAtF0Z/ckAAADj&#10;AAAADwAAAAAAAAAAAAAAAAAHAgAAZHJzL2Rvd25yZXYueG1sUEsFBgAAAAADAAMAtwAAAP0CAAAA&#10;AA==&#10;" fillcolor="#31849b [2408]" stroked="f" strokeweight="2pt"/>
                <v:rect id="正方形/長方形 326716488" o:spid="_x0000_s1028" style="position:absolute;left:90369;top:96073;width:1260;height:1151;rotation:210593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EMyQAAAOIAAAAPAAAAZHJzL2Rvd25yZXYueG1sRE/Pa8Iw&#10;FL4P9j+EN9hlaKqTTjqjlI2J4EGmoh4fzbMJa15Kk2n9781hsOPH93u26F0jLtQF61nBaJiBIK68&#10;tlwr2O++BlMQISJrbDyTghsFWMwfH2ZYaH/lb7psYy1SCIcCFZgY20LKUBlyGIa+JU7c2XcOY4Jd&#10;LXWH1xTuGjnOslw6tJwaDLb0Yaj62f46BbY/fe5elud1XpYbdzxNlpWxB6Wen/ryHUSkPv6L/9wr&#10;reB1nL+N8sk0bU6X0h2Q8zsAAAD//wMAUEsBAi0AFAAGAAgAAAAhANvh9svuAAAAhQEAABMAAAAA&#10;AAAAAAAAAAAAAAAAAFtDb250ZW50X1R5cGVzXS54bWxQSwECLQAUAAYACAAAACEAWvQsW78AAAAV&#10;AQAACwAAAAAAAAAAAAAAAAAfAQAAX3JlbHMvLnJlbHNQSwECLQAUAAYACAAAACEARqXhDMkAAADi&#10;AAAADwAAAAAAAAAAAAAAAAAHAgAAZHJzL2Rvd25yZXYueG1sUEsFBgAAAAADAAMAtwAAAP0CAAAA&#10;AA==&#10;" fillcolor="#ffed3f" stroked="f" strokeweight="2pt"/>
                <v:rect id="正方形/長方形 727508485"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K4kywAAAOIAAAAPAAAAZHJzL2Rvd25yZXYueG1sRI9Ba8JA&#10;FITvBf/D8oTe6kapNURXkUCooJfaYq/P7GsSmn0bdtck7a/vFgo9DjPzDbPZjaYVPTnfWFYwnyUg&#10;iEurG64UvL0WDykIH5A1tpZJwRd52G0ndxvMtB34hfpzqESEsM9QQR1Cl0npy5oM+pntiKP3YZ3B&#10;EKWrpHY4RLhp5SJJnqTBhuNCjR3lNZWf55tRcLq+H79HM1z60yUPLp8Xx+dDodT9dNyvQQQaw3/4&#10;r33QClaL1TJJH9Ml/F6Kd0BufwAAAP//AwBQSwECLQAUAAYACAAAACEA2+H2y+4AAACFAQAAEwAA&#10;AAAAAAAAAAAAAAAAAAAAW0NvbnRlbnRfVHlwZXNdLnhtbFBLAQItABQABgAIAAAAIQBa9CxbvwAA&#10;ABUBAAALAAAAAAAAAAAAAAAAAB8BAABfcmVscy8ucmVsc1BLAQItABQABgAIAAAAIQDKVK4kywAA&#10;AOIAAAAPAAAAAAAAAAAAAAAAAAcCAABkcnMvZG93bnJldi54bWxQSwUGAAAAAAMAAwC3AAAA/wIA&#10;AAAA&#10;" fillcolor="#f39" stroked="f" strokeweight="2pt"/>
                <v:rect id="正方形/長方形 445652563" o:spid="_x0000_s1030" style="position:absolute;left:83663;top:96023;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aNzzAAAAOIAAAAPAAAAZHJzL2Rvd25yZXYueG1sRI9BS8NA&#10;FITvBf/D8gRv7cbaBIndFi0UBFOoVURvj91nEpp9m2a3Tfrv3YLQ4zAz3zDz5WAbcaLO144V3E8S&#10;EMTamZpLBZ8f6/EjCB+QDTaOScGZPCwXN6M55sb1/E6nXShFhLDPUUEVQptL6XVFFv3EtcTR+3Wd&#10;xRBlV0rTYR/htpHTJMmkxZrjQoUtrSrS+93RKvg6Frjabn4Om2/d65fwVgzF3it1dzs8P4EINIRr&#10;+L/9ahTMZmmWTtPsAS6X4h2Qiz8AAAD//wMAUEsBAi0AFAAGAAgAAAAhANvh9svuAAAAhQEAABMA&#10;AAAAAAAAAAAAAAAAAAAAAFtDb250ZW50X1R5cGVzXS54bWxQSwECLQAUAAYACAAAACEAWvQsW78A&#10;AAAVAQAACwAAAAAAAAAAAAAAAAAfAQAAX3JlbHMvLnJlbHNQSwECLQAUAAYACAAAACEA2tGjc8wA&#10;AADiAAAADwAAAAAAAAAAAAAAAAAHAgAAZHJzL2Rvd25yZXYueG1sUEsFBgAAAAADAAMAtwAAAAAD&#10;AAAAAA==&#10;" fillcolor="#ffed3f" stroked="f" strokeweight="2pt"/>
                <v:shape id="二等辺三角形 494548121" o:spid="_x0000_s1031" type="#_x0000_t5" style="position:absolute;left:88724;top:100843;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y/ywAAAOIAAAAPAAAAZHJzL2Rvd25yZXYueG1sRI9BS8NA&#10;FITvgv9heYK3dpOYShuzLVJQRIRqDZXcHtlnEsy+Ddm1Sf+9Wyh4HGbmGybfTKYTRxpca1lBPI9A&#10;EFdWt1wrKD6fZksQziNr7CyTghM52Kyvr3LMtB35g457X4sAYZehgsb7PpPSVQ0ZdHPbEwfv2w4G&#10;fZBDLfWAY4CbTiZRdC8NthwWGuxp21D1s/81CmR52rpCvh92pnx9LtK3u4THL6Vub6bHBxCeJv8f&#10;vrRftIJ0lS7SZZzEcL4U7oBc/wEAAP//AwBQSwECLQAUAAYACAAAACEA2+H2y+4AAACFAQAAEwAA&#10;AAAAAAAAAAAAAAAAAAAAW0NvbnRlbnRfVHlwZXNdLnhtbFBLAQItABQABgAIAAAAIQBa9CxbvwAA&#10;ABUBAAALAAAAAAAAAAAAAAAAAB8BAABfcmVscy8ucmVsc1BLAQItABQABgAIAAAAIQDfhey/ywAA&#10;AOIAAAAPAAAAAAAAAAAAAAAAAAcCAABkcnMvZG93bnJldi54bWxQSwUGAAAAAAMAAwC3AAAA/wIA&#10;AAAA&#10;" fillcolor="#31849b [2408]" stroked="f" strokeweight="2pt"/>
                <v:rect id="正方形/長方形 1764172715" o:spid="_x0000_s1032" style="position:absolute;left:84048;top:102042;width:1156;height:1448;rotation:-28583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KMjyAAAAOMAAAAPAAAAZHJzL2Rvd25yZXYueG1sRE9LS8NA&#10;EL4L/odlCl7EblLykNht8UGhFwtNxfOQHZPQ7GzY3abx37uC4HG+96y3sxnERM73lhWkywQEcWN1&#10;z62Cj9Pu4RGED8gaB8uk4Js8bDe3N2ustL3ykaY6tCKGsK9QQRfCWEnpm44M+qUdiSP3ZZ3BEE/X&#10;Su3wGsPNIFdJUkiDPceGDkd67ag51xej4MUk031d5PP+4LLPt+yyq9/zQam7xfz8BCLQHP7Ff+69&#10;jvPLIkvLVZnm8PtTBEBufgAAAP//AwBQSwECLQAUAAYACAAAACEA2+H2y+4AAACFAQAAEwAAAAAA&#10;AAAAAAAAAAAAAAAAW0NvbnRlbnRfVHlwZXNdLnhtbFBLAQItABQABgAIAAAAIQBa9CxbvwAAABUB&#10;AAALAAAAAAAAAAAAAAAAAB8BAABfcmVscy8ucmVsc1BLAQItABQABgAIAAAAIQBpHKMjyAAAAOMA&#10;AAAPAAAAAAAAAAAAAAAAAAcCAABkcnMvZG93bnJldi54bWxQSwUGAAAAAAMAAwC3AAAA/AIAAAAA&#10;" fillcolor="#ffed3f" stroked="f" strokeweight="2pt"/>
              </v:group>
            </w:pict>
          </mc:Fallback>
        </mc:AlternateContent>
      </w:r>
      <w:r>
        <w:rPr>
          <w:noProof/>
        </w:rPr>
        <mc:AlternateContent>
          <mc:Choice Requires="wpg">
            <w:drawing>
              <wp:anchor distT="0" distB="0" distL="114300" distR="114300" simplePos="0" relativeHeight="251682816" behindDoc="0" locked="0" layoutInCell="1" allowOverlap="1" wp14:anchorId="634CC6FC" wp14:editId="1407EC9F">
                <wp:simplePos x="0" y="0"/>
                <wp:positionH relativeFrom="column">
                  <wp:posOffset>2145200</wp:posOffset>
                </wp:positionH>
                <wp:positionV relativeFrom="paragraph">
                  <wp:posOffset>286578</wp:posOffset>
                </wp:positionV>
                <wp:extent cx="1535543" cy="1545590"/>
                <wp:effectExtent l="38100" t="38100" r="7620" b="35560"/>
                <wp:wrapNone/>
                <wp:docPr id="1315699752" name="グループ化 1"/>
                <wp:cNvGraphicFramePr/>
                <a:graphic xmlns:a="http://schemas.openxmlformats.org/drawingml/2006/main">
                  <a:graphicData uri="http://schemas.microsoft.com/office/word/2010/wordprocessingGroup">
                    <wpg:wgp>
                      <wpg:cNvGrpSpPr/>
                      <wpg:grpSpPr>
                        <a:xfrm>
                          <a:off x="0" y="0"/>
                          <a:ext cx="1535543" cy="1545590"/>
                          <a:chOff x="7906592" y="9527466"/>
                          <a:chExt cx="951056" cy="956954"/>
                        </a:xfrm>
                      </wpg:grpSpPr>
                      <wps:wsp>
                        <wps:cNvPr id="116185991" name="二等辺三角形 116185991"/>
                        <wps:cNvSpPr/>
                        <wps:spPr>
                          <a:xfrm rot="5954160">
                            <a:off x="7900877" y="9533181"/>
                            <a:ext cx="173355" cy="16192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6683520" name="正方形/長方形 1286683520"/>
                        <wps:cNvSpPr/>
                        <wps:spPr>
                          <a:xfrm>
                            <a:off x="8714947" y="9849411"/>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1183641" name="正方形/長方形 2031183641"/>
                        <wps:cNvSpPr/>
                        <wps:spPr>
                          <a:xfrm rot="735596">
                            <a:off x="8140272" y="9861476"/>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2673856" name="正方形/長方形 382673856"/>
                        <wps:cNvSpPr/>
                        <wps:spPr>
                          <a:xfrm>
                            <a:off x="8366332" y="9602396"/>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3313485" name="二等辺三角形 463313485"/>
                        <wps:cNvSpPr/>
                        <wps:spPr>
                          <a:xfrm rot="5954160">
                            <a:off x="8690008" y="10211154"/>
                            <a:ext cx="173355" cy="16192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3811516" name="正方形/長方形 1103811516"/>
                        <wps:cNvSpPr/>
                        <wps:spPr>
                          <a:xfrm rot="18983058">
                            <a:off x="8001180" y="10339640"/>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56C344" id="グループ化 1" o:spid="_x0000_s1026" style="position:absolute;margin-left:168.9pt;margin-top:22.55pt;width:120.9pt;height:121.7pt;z-index:251682816;mso-width-relative:margin;mso-height-relative:margin" coordorigin="79065,95274" coordsize="9510,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1E3hAQAALgaAAAOAAAAZHJzL2Uyb0RvYy54bWzsWU1u3DYU3hfoHQTt6xFFkZIGHgeGnTEK&#10;uKlRp8ialqgZARKpkhyP3RsEyKpAe4Bk0VXWbQO0p0nT9BZ9pH5m7Nh1kAJGAWszI5KPj+TH933i&#10;o3YfXdSVd86VLqWY+Wgn8D0uMpmXYjHzv306/yLxPW2YyFklBZ/5l1z7j/Y+/2x33Ux5KJeyyrny&#10;wInQ03Uz85fGNNPJRGdLXjO9IxsuoLGQqmYGimoxyRVbg/e6moRBQCdrqfJGyYxrDbWHbaO/5/wX&#10;Bc/M10WhufGqmQ9zM+5Xud8z+zvZ22XThWLNssy6abBPmEXNSgGDDq4OmWHeSpUfuKrLTEktC7OT&#10;yXoii6LMuFsDrAYF11ZzpOSqcWtZTNeLZoAJoL2G0ye7zZ6cH6nmtDlRgMS6WQAWrmTXclGo2v7D&#10;LL0LB9nlABm/MF4GlYhgQiLsexm0IRIRknagZktA3vaL04CSNPQ9sEhJGEeUtrBny8edl5SggNDW&#10;SUpoSiJrMemnMLkysXUDoaI3aOj/hsbpkjXcgayngMaJ8socloIoSkiaIt8TrIbAffvmxV+vn7//&#10;483bX5+///mHP39/6W1sHHau+4CknmoAtYfRUxJCj8DCEA1coHSgAjhBEscdOBijBLXgDADHGBDu&#10;8KUoDckVaNi0UdoccVl79mHmG1UysajsitiUnR9r0yLZm9lqLasyn5dV5QqWavygUt45A5KwLOPC&#10;ENe9WtVfybytj0kQuJ2FXXHstF3cHl3xVgnrU0jrvR3Y1sAG9ni4J3NZcWtXiW94AXhDlIRuxMHz&#10;9mRQ27RkOW+r7VRunotzaD0XMP7gu3Nw00Id2rCkzt525U42hs7tdt0ysXaJQw83shRm6FyXQqqb&#10;VlaZYeTWvgephcaidCbzS4hGFzkgXbrJ5iVs8THT5oQpUCmoBOWFPV9K9b3vrUHFZr7+bsUU973q&#10;SwHESFEUWdlzhYjEIRTUdsvZdotY1QcSYgCCHkZzj9beVP1joWT9DAR3344KTUxkMPbMz4zqCwem&#10;VVeQ7Izv7zszkLqGmWNx2mTWuUXJhuPTi2dMNX3cQsA/kT0ZPwjd1tb2FHJ/ZWRRurje4NThB8Jg&#10;dew+FCJMKE0wsZC2EvHu9at3P/0GyjD5+8df2icPbazuFAm7uk4WkhhFadTJQgKP6LosIEJiGNnJ&#10;bhTFSc+HXrR7vnfwKngTOuA/ShLU4mwQhPn88SGed6Izcn3k+gPkehhghBJMo+E4cBPXt6zu5Hor&#10;6zG82lPqeNkTH0VBGHeHpYSiKO4OS8N54B6Jj3GajsTvEBiJ/wCJj5OQxjixucnt7/iN0Z20337F&#10;Y0ox7phOgxCDEEB/OH/2qdU9Mn18xUPS05/IR6Y/QKZHQEaEowRS7VsT/o3NnUS/NeFPKGT8AdyK&#10;2fuSIEQILk2u8X7M+MeM32bXY8avIJn/H2X8KMAJ8BX962kAbaw+UiVQkiY4IMmVPCAIIOOAIHAy&#10;AQdxCvc44/FguIZzN4/jbd942+fu/dznERcS3acc+/1lu+ysNh+c9v4BAAD//wMAUEsDBBQABgAI&#10;AAAAIQCqSpNw4gAAAAoBAAAPAAAAZHJzL2Rvd25yZXYueG1sTI9Ba4NAFITvhf6H5RV6a1ZjTax1&#10;DSG0PYVCk0LI7UVfVOK+FXej5t93e2qPwwwz32SrSbdioN42hhWEswAEcWHKhisF3/v3pwSEdcgl&#10;toZJwY0srPL7uwzT0oz8RcPOVcKXsE1RQe1cl0ppi5o02pnpiL13Nr1G52VfybLH0ZfrVs6DYCE1&#10;NuwXauxoU1Nx2V21go8Rx3UUvg3by3lzO+7jz8M2JKUeH6b1KwhHk/sLwy++R4fcM53MlUsrWgVR&#10;tPToTsFzHILwgXj5sgBxUjBPkhhknsn/F/IfAAAA//8DAFBLAQItABQABgAIAAAAIQC2gziS/gAA&#10;AOEBAAATAAAAAAAAAAAAAAAAAAAAAABbQ29udGVudF9UeXBlc10ueG1sUEsBAi0AFAAGAAgAAAAh&#10;ADj9If/WAAAAlAEAAAsAAAAAAAAAAAAAAAAALwEAAF9yZWxzLy5yZWxzUEsBAi0AFAAGAAgAAAAh&#10;AOEjUTeEBAAAuBoAAA4AAAAAAAAAAAAAAAAALgIAAGRycy9lMm9Eb2MueG1sUEsBAi0AFAAGAAgA&#10;AAAhAKpKk3DiAAAACgEAAA8AAAAAAAAAAAAAAAAA3gYAAGRycy9kb3ducmV2LnhtbFBLBQYAAAAA&#10;BAAEAPMAAADtBwAAAAA=&#10;">
                <v:shape id="二等辺三角形 116185991"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KdkxwAAAOIAAAAPAAAAZHJzL2Rvd25yZXYueG1sRE9ba8Iw&#10;FH4f+B/CEXybaXUTrUYZwmSMwbwUxbdDc2yLzUlpoq3/fhkM9vjx3RerzlTiTo0rLSuIhxEI4szq&#10;knMF6eH9eQrCeWSNlWVS8CAHq2XvaYGJti3v6L73uQgh7BJUUHhfJ1K6rCCDbmhr4sBdbGPQB9jk&#10;UjfYhnBTyVEUTaTBkkNDgTWtC8qu+5tRIM+PtUvl9vhtzp+b9OVrPOL2pNSg373NQXjq/L/4z/2h&#10;w/x4Ek9fZ7MYfi8FDHL5AwAA//8DAFBLAQItABQABgAIAAAAIQDb4fbL7gAAAIUBAAATAAAAAAAA&#10;AAAAAAAAAAAAAABbQ29udGVudF9UeXBlc10ueG1sUEsBAi0AFAAGAAgAAAAhAFr0LFu/AAAAFQEA&#10;AAsAAAAAAAAAAAAAAAAAHwEAAF9yZWxzLy5yZWxzUEsBAi0AFAAGAAgAAAAhAFgEp2THAAAA4gAA&#10;AA8AAAAAAAAAAAAAAAAABwIAAGRycy9kb3ducmV2LnhtbFBLBQYAAAAAAwADALcAAAD7AgAAAAA=&#10;" fillcolor="#31849b [2408]" stroked="f" strokeweight="2pt"/>
                <v:rect id="正方形/長方形 1286683520" o:spid="_x0000_s1028" style="position:absolute;left:87149;top:98494;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0H+ywAAAOMAAAAPAAAAZHJzL2Rvd25yZXYueG1sRI9BS8NA&#10;EIXvgv9hGcGb3RgxhNht0YIgmIJWEb0Nu2MSmp2N2W0T/71zEHqcmTfvvW+5nn2vjjTGLrCB60UG&#10;itgG13Fj4P3t8aoEFROywz4wGfilCOvV+dkSKxcmfqXjLjVKTDhWaKBNaai0jrYlj3ERBmK5fYfR&#10;Y5JxbLQbcRJz3+s8ywrtsWNJaHGgTUt2vzt4Ax+HGjcv26+f7aed7EN6rud6H425vJjv70AlmtNJ&#10;/P/95KR+XhZFeXObC4UwyQL06g8AAP//AwBQSwECLQAUAAYACAAAACEA2+H2y+4AAACFAQAAEwAA&#10;AAAAAAAAAAAAAAAAAAAAW0NvbnRlbnRfVHlwZXNdLnhtbFBLAQItABQABgAIAAAAIQBa9CxbvwAA&#10;ABUBAAALAAAAAAAAAAAAAAAAAB8BAABfcmVscy8ucmVsc1BLAQItABQABgAIAAAAIQBjQ0H+ywAA&#10;AOMAAAAPAAAAAAAAAAAAAAAAAAcCAABkcnMvZG93bnJldi54bWxQSwUGAAAAAAMAAwC3AAAA/wIA&#10;AAAA&#10;" fillcolor="#ffed3f" stroked="f" strokeweight="2pt"/>
                <v:rect id="正方形/長方形 2031183641"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ozNywAAAOMAAAAPAAAAZHJzL2Rvd25yZXYueG1sRI9BS8NA&#10;FITvgv9heYI3u9lWSondFgkEC+3FVur1mX1NQrNvw+6aRH+9Kwgeh5n5hllvJ9uJgXxoHWtQswwE&#10;ceVMy7WGt1P5sAIRIrLBzjFp+KIA283tzRpz40Z+peEYa5EgHHLU0MTY51KGqiGLYeZ64uRdnLcY&#10;k/S1NB7HBLednGfZUlpsOS002FPRUHU9floNh4/3/fdkx/NwOBfRF6rcv+xKre/vpucnEJGm+B/+&#10;a++Mhnm2UGq1WD4q+P2U/oDc/AAAAP//AwBQSwECLQAUAAYACAAAACEA2+H2y+4AAACFAQAAEwAA&#10;AAAAAAAAAAAAAAAAAAAAW0NvbnRlbnRfVHlwZXNdLnhtbFBLAQItABQABgAIAAAAIQBa9CxbvwAA&#10;ABUBAAALAAAAAAAAAAAAAAAAAB8BAABfcmVscy8ucmVsc1BLAQItABQABgAIAAAAIQA3MozNywAA&#10;AOMAAAAPAAAAAAAAAAAAAAAAAAcCAABkcnMvZG93bnJldi54bWxQSwUGAAAAAAMAAwC3AAAA/wIA&#10;AAAA&#10;" fillcolor="#f39" stroked="f" strokeweight="2pt"/>
                <v:rect id="正方形/長方形 382673856" o:spid="_x0000_s1030" style="position:absolute;left:83663;top:96023;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g/zAAAAOIAAAAPAAAAZHJzL2Rvd25yZXYueG1sRI/dSsNA&#10;FITvBd9hOYJ3dmOLaUi7LbYgCKbQHxG9O+yeJqHZs2l228S3dwXBy2FmvmHmy8E24kqdrx0reBwl&#10;IIi1MzWXCt4PLw8ZCB+QDTaOScE3eVgubm/mmBvX846u+1CKCGGfo4IqhDaX0uuKLPqRa4mjd3Sd&#10;xRBlV0rTYR/htpHjJEmlxZrjQoUtrSvSp/3FKvi4FLjebr7Om0/d61V4K4bi5JW6vxueZyACDeE/&#10;/Nd+NQom2TidTrKnFH4vxTsgFz8AAAD//wMAUEsBAi0AFAAGAAgAAAAhANvh9svuAAAAhQEAABMA&#10;AAAAAAAAAAAAAAAAAAAAAFtDb250ZW50X1R5cGVzXS54bWxQSwECLQAUAAYACAAAACEAWvQsW78A&#10;AAAVAQAACwAAAAAAAAAAAAAAAAAfAQAAX3JlbHMvLnJlbHNQSwECLQAUAAYACAAAACEARPjIP8wA&#10;AADiAAAADwAAAAAAAAAAAAAAAAAHAgAAZHJzL2Rvd25yZXYueG1sUEsFBgAAAAADAAMAtwAAAAAD&#10;AAAAAA==&#10;" fillcolor="#ffed3f" stroked="f" strokeweight="2pt"/>
                <v:shape id="二等辺三角形 463313485" o:spid="_x0000_s1031" type="#_x0000_t5" style="position:absolute;left:86900;top:102111;width:1733;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j6jygAAAOIAAAAPAAAAZHJzL2Rvd25yZXYueG1sRI9Ba8JA&#10;FITvBf/D8oTe6kaTikRXKUJLKYJVg+LtkX0modm3Ibs18d+7QqHHYWa+YRar3tTiSq2rLCsYjyIQ&#10;xLnVFRcKssP7ywyE88gaa8uk4EYOVsvB0wJTbTve0XXvCxEg7FJUUHrfpFK6vCSDbmQb4uBdbGvQ&#10;B9kWUrfYBbip5SSKptJgxWGhxIbWJeU/+1+jQJ5va5fJ7+PWnL8+smQTT7g7KfU87N/mIDz1/j/8&#10;1/7UCpJpHI/jZPYKj0vhDsjlHQAA//8DAFBLAQItABQABgAIAAAAIQDb4fbL7gAAAIUBAAATAAAA&#10;AAAAAAAAAAAAAAAAAABbQ29udGVudF9UeXBlc10ueG1sUEsBAi0AFAAGAAgAAAAhAFr0LFu/AAAA&#10;FQEAAAsAAAAAAAAAAAAAAAAAHwEAAF9yZWxzLy5yZWxzUEsBAi0AFAAGAAgAAAAhAKHmPqPKAAAA&#10;4gAAAA8AAAAAAAAAAAAAAAAABwIAAGRycy9kb3ducmV2LnhtbFBLBQYAAAAAAwADALcAAAD+AgAA&#10;AAA=&#10;" fillcolor="#31849b [2408]" stroked="f" strokeweight="2pt"/>
                <v:rect id="正方形/長方形 1103811516" o:spid="_x0000_s1032" style="position:absolute;left:80011;top:103396;width:1156;height:1448;rotation:-28583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dhuxwAAAOMAAAAPAAAAZHJzL2Rvd25yZXYueG1sRE/dS8Mw&#10;EH8X/B/CCb6IS6JrGXXZ8IPBXhSsY89Hc7bF5lKSrKv/vREEH+/3fevt7AYxUYi9ZwN6oUAQN972&#10;3Bo4fOxuVyBiQrY4eCYD3xRhu7m8WGNl/ZnfaapTK3IIxwoNdCmNlZSx6chhXPiROHOfPjhM+Qyt&#10;tAHPOdwN8k6pUjrsOTd0ONJzR81XfXIGnpyabuqymPdvYXl8WZ529WsxGHN9NT8+gEg0p3/xn3tv&#10;83yt7ldaF7qE358yAHLzAwAA//8DAFBLAQItABQABgAIAAAAIQDb4fbL7gAAAIUBAAATAAAAAAAA&#10;AAAAAAAAAAAAAABbQ29udGVudF9UeXBlc10ueG1sUEsBAi0AFAAGAAgAAAAhAFr0LFu/AAAAFQEA&#10;AAsAAAAAAAAAAAAAAAAAHwEAAF9yZWxzLy5yZWxzUEsBAi0AFAAGAAgAAAAhANYR2G7HAAAA4wAA&#10;AA8AAAAAAAAAAAAAAAAABwIAAGRycy9kb3ducmV2LnhtbFBLBQYAAAAAAwADALcAAAD7AgAAAAA=&#10;" fillcolor="#ffed3f" stroked="f" strokeweight="2pt"/>
              </v:group>
            </w:pict>
          </mc:Fallback>
        </mc:AlternateContent>
      </w:r>
      <w:r>
        <w:rPr>
          <w:noProof/>
        </w:rPr>
        <mc:AlternateContent>
          <mc:Choice Requires="wpg">
            <w:drawing>
              <wp:anchor distT="0" distB="0" distL="114300" distR="114300" simplePos="0" relativeHeight="251686912" behindDoc="0" locked="0" layoutInCell="1" allowOverlap="1" wp14:anchorId="62286B72" wp14:editId="4D7AB709">
                <wp:simplePos x="0" y="0"/>
                <wp:positionH relativeFrom="margin">
                  <wp:posOffset>-358443</wp:posOffset>
                </wp:positionH>
                <wp:positionV relativeFrom="paragraph">
                  <wp:posOffset>5547461</wp:posOffset>
                </wp:positionV>
                <wp:extent cx="1830457" cy="1327671"/>
                <wp:effectExtent l="76200" t="0" r="208280" b="0"/>
                <wp:wrapNone/>
                <wp:docPr id="1622604795" name="グループ化 1"/>
                <wp:cNvGraphicFramePr/>
                <a:graphic xmlns:a="http://schemas.openxmlformats.org/drawingml/2006/main">
                  <a:graphicData uri="http://schemas.microsoft.com/office/word/2010/wordprocessingGroup">
                    <wpg:wgp>
                      <wpg:cNvGrpSpPr/>
                      <wpg:grpSpPr>
                        <a:xfrm rot="8807131">
                          <a:off x="0" y="0"/>
                          <a:ext cx="1830457" cy="1327671"/>
                          <a:chOff x="7906592" y="9527466"/>
                          <a:chExt cx="1133475" cy="821589"/>
                        </a:xfrm>
                      </wpg:grpSpPr>
                      <wps:wsp>
                        <wps:cNvPr id="672798859" name="二等辺三角形 672798859"/>
                        <wps:cNvSpPr/>
                        <wps:spPr>
                          <a:xfrm rot="5954160">
                            <a:off x="7900877" y="9533181"/>
                            <a:ext cx="173355" cy="16192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4419925" name="正方形/長方形 2054419925"/>
                        <wps:cNvSpPr/>
                        <wps:spPr>
                          <a:xfrm>
                            <a:off x="8714947" y="9849411"/>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6777379" name="正方形/長方形 1886777379"/>
                        <wps:cNvSpPr/>
                        <wps:spPr>
                          <a:xfrm rot="735596">
                            <a:off x="8140272" y="9861476"/>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195426" name="正方形/長方形 123195426"/>
                        <wps:cNvSpPr/>
                        <wps:spPr>
                          <a:xfrm>
                            <a:off x="8366332" y="9602396"/>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9691749" name="二等辺三角形 559691749"/>
                        <wps:cNvSpPr/>
                        <wps:spPr>
                          <a:xfrm rot="5954160">
                            <a:off x="8872427" y="10084361"/>
                            <a:ext cx="173355" cy="16192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0748143" name="正方形/長方形 800748143"/>
                        <wps:cNvSpPr/>
                        <wps:spPr>
                          <a:xfrm rot="18983058">
                            <a:off x="8404847" y="10204275"/>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C8AF9A" id="グループ化 1" o:spid="_x0000_s1026" style="position:absolute;margin-left:-28.2pt;margin-top:436.8pt;width:144.15pt;height:104.55pt;rotation:9619736fd;z-index:251686912;mso-position-horizontal-relative:margin;mso-width-relative:margin;mso-height-relative:margin" coordorigin="79065,95274" coordsize="1133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wS1kAQAAMUaAAAOAAAAZHJzL2Uyb0RvYy54bWzsWc1u3DYQvhfoOwi61ytKlEgtvA4MO2sU&#10;cFOjTpEzLVG7AiRSJbleu28QoKcC7QO0h55ybhugfZo0Td+iQ+pnd51tHCRAUCC6CPwZDjkfOR9n&#10;qMMHN3XlXXOlSylmPjoIfI+LTOalWMz8rx/PP6O+pw0TOauk4DP/lmv/wdGnnxyumykP5VJWOVce&#10;KBF6um5m/tKYZjqZ6GzJa6YPZMMFdBZS1cxAVS0muWJr0F5XkzAIkslaqrxRMuNaQ+tp2+kfOf1F&#10;wTPzZVFobrxq5sPajPsq972y38nRIZsuFGuWZdYtg73DKmpWCph0UHXKDPNWqnxNVV1mSmpZmINM&#10;1hNZFGXGnQ1gDQruWHOm5Kpxtiym60UzwATQ3sHpndVmj67PVHPZXChAYt0sAAtXs7bcFKr2lATM&#10;KA0IipCzENbs3TgAbwcA+Y3xMmhENApwTHwvgz4UhSQhqIU4W8I+2HEkDZI4DX0PJNI4JDhJeomH&#10;vRYURZjErRYaopimVmTSrggKO+tcN3By9AYc/X7gXC5Zwx3megrgXCivzGd+QkKSUhqnvidYDef4&#10;xfPv/n729NWfz1/89vTVL9//9cdP3kbGQemGD8DqqQaMd1GN0xijJNhGFdAJKAEAHTpRhGiH34Aw&#10;iaK4gwYlKA3jHWjYtFHanHFZe7Yw840qmVhU1iI2Zdfn2rRI9mK2WcuqzOdlVbmK9Tx+UinvmoHP&#10;sCzjwsRueLWqv5B5207iIHDeA7vinNUOcXu0o60SVqeQVns7sW2BDezxcCVzW3ErV4mveAF4wzEJ&#10;3YyD5u3FtMdQL1nO22a7lP1rcQqt5gLmH3R3CvYZ6tAGkzp5O5Q7FhkGt9v1HwtrTRxGuJmlMMPg&#10;uhRS7bOsMsPMrXwPUguNRelK5rdwGp0/ApPpJpuXsMXnTJsLpoC0oBGIGPZ8KdW3vrcGUpv5+psV&#10;U9z3qs8FOEaKMLYs6CrgqCFU1HbP1XaPWNUnEs4AcrO5opU3VV8slKyfAP8e21mhi4kM5p75mVF9&#10;5cS0ZAsMnvHjYycGzNcwcy4um8wqtyjZ4/j45glTTX9u4cA/kr0zvnZ0W1k7UsjjlZFF6c71BqcO&#10;PyAGS2sfgCHCIMYYpdYhO4p4+eznlz/+Dsww+eeHX9uStyV1L0lY6zqypQThFHe0QKGI7tICimMC&#10;O+B4F2NCe3+wHN4DvEULCi5GB/xbUYJaXA2EMJ8/PI3mHemMvj76+kfo64jShBASkSEc2OfrW1L3&#10;+npL6wSu9jRxftk7PsJBSLpoiSYIky5aGuKBD+j4UZT2gdjo+KPjf4yOH0YIgvYwedMdjwahe91+&#10;+4qPkiSKOk9PgjACIoDxEH8OWdF4xdv8wGIyhvPbQfsYzr/Pa0ifY9gsYZPw24s4RQQPN/yehH8j&#10;c6+jt/f7noSfUhLisI3sEeT+OEruhvZjxj9m/Da7HjN+Bcn8/yfjp0FAMEU4elMwsBF6S45ANIVH&#10;1JjuZAE4wLRL/1EQBkAY7tlvDA7ap0r37ji+9Y1vfe7Vz/0rcUei+69jf8Zs153U5u/T0b8AAAD/&#10;/wMAUEsDBBQABgAIAAAAIQDK6h9v4wAAAAwBAAAPAAAAZHJzL2Rvd25yZXYueG1sTI9BTsMwEEX3&#10;SNzBGiQ2qHWaliSEOFUViQWVKkHpAaaxm0TE4xC7bbg9wwqWo//0/5tiPdleXMzoO0cKFvMIhKHa&#10;6Y4aBYePl1kGwgckjb0jo+DbeFiXtzcF5tpd6d1c9qERXEI+RwVtCEMupa9bY9HP3WCIs5MbLQY+&#10;x0bqEa9cbnsZR1EiLXbECy0OpmpN/bk/WwVbwuEh27hq+/pFb6vDRlendKfU/d20eQYRzBT+YPjV&#10;Z3Uo2enozqS96BXMHpMVowqydJmAYCJeLp5AHBmNsjgFWRby/xPlDwAAAP//AwBQSwECLQAUAAYA&#10;CAAAACEAtoM4kv4AAADhAQAAEwAAAAAAAAAAAAAAAAAAAAAAW0NvbnRlbnRfVHlwZXNdLnhtbFBL&#10;AQItABQABgAIAAAAIQA4/SH/1gAAAJQBAAALAAAAAAAAAAAAAAAAAC8BAABfcmVscy8ucmVsc1BL&#10;AQItABQABgAIAAAAIQA1awS1kAQAAMUaAAAOAAAAAAAAAAAAAAAAAC4CAABkcnMvZTJvRG9jLnht&#10;bFBLAQItABQABgAIAAAAIQDK6h9v4wAAAAwBAAAPAAAAAAAAAAAAAAAAAOoGAABkcnMvZG93bnJl&#10;di54bWxQSwUGAAAAAAQABADzAAAA+gcAAAAA&#10;">
                <v:shape id="二等辺三角形 672798859"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HznzAAAAOIAAAAPAAAAZHJzL2Rvd25yZXYueG1sRI9Ba8JA&#10;FITvhf6H5RV6q5vGqjF1FRFaRIRWDS3eHtnXJDT7NmRXE/+9KxR6HGbmG2a26E0tztS6yrKC50EE&#10;gji3uuJCQXZ4e0pAOI+ssbZMCi7kYDG/v5thqm3HOzrvfSEChF2KCkrvm1RKl5dk0A1sQxy8H9sa&#10;9EG2hdQtdgFuahlH0VgarDgslNjQqqT8d38yCuTxsnKZ/Pz6MMfNe/ayHcbcfSv1+NAvX0F46v1/&#10;+K+91grGk3gyTZLRFG6Xwh2Q8ysAAAD//wMAUEsBAi0AFAAGAAgAAAAhANvh9svuAAAAhQEAABMA&#10;AAAAAAAAAAAAAAAAAAAAAFtDb250ZW50X1R5cGVzXS54bWxQSwECLQAUAAYACAAAACEAWvQsW78A&#10;AAAVAQAACwAAAAAAAAAAAAAAAAAfAQAAX3JlbHMvLnJlbHNQSwECLQAUAAYACAAAACEAOAR858wA&#10;AADiAAAADwAAAAAAAAAAAAAAAAAHAgAAZHJzL2Rvd25yZXYueG1sUEsFBgAAAAADAAMAtwAAAAAD&#10;AAAAAA==&#10;" fillcolor="#31849b [2408]" stroked="f" strokeweight="2pt"/>
                <v:rect id="正方形/長方形 2054419925" o:spid="_x0000_s1028" style="position:absolute;left:87149;top:98494;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XChzAAAAOMAAAAPAAAAZHJzL2Rvd25yZXYueG1sRI9Ba8JA&#10;FITvhf6H5Qm91Y1BS01dpQqFQiNYFbG3x+4zCWbfxuxq0n/fLRR6HGbmG2a26G0tbtT6yrGC0TAB&#10;QaydqbhQsN+9PT6D8AHZYO2YFHyTh8X8/m6GmXEdf9JtGwoRIewzVFCG0GRSel2SRT90DXH0Tq61&#10;GKJsC2la7CLc1jJNkidpseK4UGJDq5L0eXu1Cg7XHFeb9ddlfdSdXoaPvM/PXqmHQf/6AiJQH/7D&#10;f+13oyBNJuPxaDpNJ/D7Kf4BOf8BAAD//wMAUEsBAi0AFAAGAAgAAAAhANvh9svuAAAAhQEAABMA&#10;AAAAAAAAAAAAAAAAAAAAAFtDb250ZW50X1R5cGVzXS54bWxQSwECLQAUAAYACAAAACEAWvQsW78A&#10;AAAVAQAACwAAAAAAAAAAAAAAAAAfAQAAX3JlbHMvLnJlbHNQSwECLQAUAAYACAAAACEAgklwocwA&#10;AADjAAAADwAAAAAAAAAAAAAAAAAHAgAAZHJzL2Rvd25yZXYueG1sUEsFBgAAAAADAAMAtwAAAAAD&#10;AAAAAA==&#10;" fillcolor="#ffed3f" stroked="f" strokeweight="2pt"/>
                <v:rect id="正方形/長方形 1886777379"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lf8yAAAAOMAAAAPAAAAZHJzL2Rvd25yZXYueG1sRE9fS8Mw&#10;EH8X9h3CDXxz6SastS4bo1AcbC9Oma9nc7bF5lKS2FY/vRGEPd7v/212k+nEQM63lhUsFwkI4srq&#10;lmsFry/lXQbCB2SNnWVS8E0edtvZzQZzbUd+puEcahFD2OeooAmhz6X0VUMG/cL2xJH7sM5giKer&#10;pXY4xnDTyVWSrKXBlmNDgz0VDVWf5y+j4PT+dvyZzHgZTpciuGJZHp8OpVK382n/CCLQFK7if/dB&#10;x/lZtk7T9D59gL+fIgBy+wsAAP//AwBQSwECLQAUAAYACAAAACEA2+H2y+4AAACFAQAAEwAAAAAA&#10;AAAAAAAAAAAAAAAAW0NvbnRlbnRfVHlwZXNdLnhtbFBLAQItABQABgAIAAAAIQBa9CxbvwAAABUB&#10;AAALAAAAAAAAAAAAAAAAAB8BAABfcmVscy8ucmVsc1BLAQItABQABgAIAAAAIQAiNlf8yAAAAOMA&#10;AAAPAAAAAAAAAAAAAAAAAAcCAABkcnMvZG93bnJldi54bWxQSwUGAAAAAAMAAwC3AAAA/AIAAAAA&#10;" fillcolor="#f39" stroked="f" strokeweight="2pt"/>
                <v:rect id="正方形/長方形 123195426" o:spid="_x0000_s1030" style="position:absolute;left:83663;top:96023;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i0SyAAAAOIAAAAPAAAAZHJzL2Rvd25yZXYueG1sRE9da8Iw&#10;FH0X9h/CHexNU7tNtmqUTRgMrLCpjO3tklzbYnPTNdF2/94Iwh4P53u26G0tTtT6yrGC8SgBQayd&#10;qbhQsNu+DZ9A+IBssHZMCv7Iw2J+M5hhZlzHn3TahELEEPYZKihDaDIpvS7Joh+5hjhye9daDBG2&#10;hTQtdjHc1jJNkom0WHFsKLGhZUn6sDlaBV/HHJcf65/f9bfu9GtY5X1+8Erd3fYvUxCB+vAvvrrf&#10;TZyf3o+fHx/SCVwuRQxyfgYAAP//AwBQSwECLQAUAAYACAAAACEA2+H2y+4AAACFAQAAEwAAAAAA&#10;AAAAAAAAAAAAAAAAW0NvbnRlbnRfVHlwZXNdLnhtbFBLAQItABQABgAIAAAAIQBa9CxbvwAAABUB&#10;AAALAAAAAAAAAAAAAAAAAB8BAABfcmVscy8ucmVsc1BLAQItABQABgAIAAAAIQA66i0SyAAAAOIA&#10;AAAPAAAAAAAAAAAAAAAAAAcCAABkcnMvZG93bnJldi54bWxQSwUGAAAAAAMAAwC3AAAA/AIAAAAA&#10;" fillcolor="#ffed3f" stroked="f" strokeweight="2pt"/>
                <v:shape id="二等辺三角形 559691749" o:spid="_x0000_s1031" type="#_x0000_t5" style="position:absolute;left:88724;top:100843;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C7ywAAAOIAAAAPAAAAZHJzL2Rvd25yZXYueG1sRI/dasJA&#10;FITvC32H5RS8042/bVJXKYIiUtDa0OLdIXuahGbPhuxq4tu7QqGXw8x8w8yXnanEhRpXWlYwHEQg&#10;iDOrS84VpJ/r/gsI55E1VpZJwZUcLBePD3NMtG35gy5Hn4sAYZeggsL7OpHSZQUZdANbEwfvxzYG&#10;fZBNLnWDbYCbSo6iaCYNlhwWCqxpVVD2ezwbBfJ0XblUHr725rTbpJP38Yjbb6V6T93bKwhPnf8P&#10;/7W3WsF0Gs/i4fMkhvulcAfk4gYAAP//AwBQSwECLQAUAAYACAAAACEA2+H2y+4AAACFAQAAEwAA&#10;AAAAAAAAAAAAAAAAAAAAW0NvbnRlbnRfVHlwZXNdLnhtbFBLAQItABQABgAIAAAAIQBa9CxbvwAA&#10;ABUBAAALAAAAAAAAAAAAAAAAAB8BAABfcmVscy8ucmVsc1BLAQItABQABgAIAAAAIQAyjWC7ywAA&#10;AOIAAAAPAAAAAAAAAAAAAAAAAAcCAABkcnMvZG93bnJldi54bWxQSwUGAAAAAAMAAwC3AAAA/wIA&#10;AAAA&#10;" fillcolor="#31849b [2408]" stroked="f" strokeweight="2pt"/>
                <v:rect id="正方形/長方形 800748143" o:spid="_x0000_s1032" style="position:absolute;left:84048;top:102042;width:1156;height:1448;rotation:-28583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GXUywAAAOIAAAAPAAAAZHJzL2Rvd25yZXYueG1sRI/NasMw&#10;EITvhb6D2EIvpZHSOolxo4T+EMglhboh58Xa2KbWykiK4759FCj0OMzMN8xyPdpODORD61jDdKJA&#10;EFfOtFxr2H9vHnMQISIb7ByThl8KsF7d3iyxMO7MXzSUsRYJwqFADU2MfSFlqBqyGCauJ07e0XmL&#10;MUlfS+PxnOC2k09KzaXFltNCgz29N1T9lCer4c2q4aGcz8btp88OH9lpU+5mndb3d+PrC4hIY/wP&#10;/7W3RkOu1CLLp9kzXC+lOyBXFwAAAP//AwBQSwECLQAUAAYACAAAACEA2+H2y+4AAACFAQAAEwAA&#10;AAAAAAAAAAAAAAAAAAAAW0NvbnRlbnRfVHlwZXNdLnhtbFBLAQItABQABgAIAAAAIQBa9CxbvwAA&#10;ABUBAAALAAAAAAAAAAAAAAAAAB8BAABfcmVscy8ucmVsc1BLAQItABQABgAIAAAAIQBcQGXUywAA&#10;AOIAAAAPAAAAAAAAAAAAAAAAAAcCAABkcnMvZG93bnJldi54bWxQSwUGAAAAAAMAAwC3AAAA/wIA&#10;AAAA&#10;" fillcolor="#ffed3f" stroked="f" strokeweight="2pt"/>
                <w10:wrap anchorx="margin"/>
              </v:group>
            </w:pict>
          </mc:Fallback>
        </mc:AlternateContent>
      </w:r>
      <w:r>
        <w:rPr>
          <w:noProof/>
        </w:rPr>
        <mc:AlternateContent>
          <mc:Choice Requires="wpg">
            <w:drawing>
              <wp:anchor distT="0" distB="0" distL="114300" distR="114300" simplePos="0" relativeHeight="251675648" behindDoc="0" locked="0" layoutInCell="1" allowOverlap="1" wp14:anchorId="1E2C912F" wp14:editId="7B7255F6">
                <wp:simplePos x="0" y="0"/>
                <wp:positionH relativeFrom="margin">
                  <wp:align>right</wp:align>
                </wp:positionH>
                <wp:positionV relativeFrom="paragraph">
                  <wp:posOffset>6008978</wp:posOffset>
                </wp:positionV>
                <wp:extent cx="1830070" cy="1327150"/>
                <wp:effectExtent l="38100" t="38100" r="0" b="44450"/>
                <wp:wrapNone/>
                <wp:docPr id="864216103" name="グループ化 1"/>
                <wp:cNvGraphicFramePr/>
                <a:graphic xmlns:a="http://schemas.openxmlformats.org/drawingml/2006/main">
                  <a:graphicData uri="http://schemas.microsoft.com/office/word/2010/wordprocessingGroup">
                    <wpg:wgp>
                      <wpg:cNvGrpSpPr/>
                      <wpg:grpSpPr>
                        <a:xfrm>
                          <a:off x="0" y="0"/>
                          <a:ext cx="1830070" cy="1327150"/>
                          <a:chOff x="7906592" y="9527466"/>
                          <a:chExt cx="1133475" cy="821589"/>
                        </a:xfrm>
                      </wpg:grpSpPr>
                      <wps:wsp>
                        <wps:cNvPr id="540295577" name="二等辺三角形 540295577"/>
                        <wps:cNvSpPr/>
                        <wps:spPr>
                          <a:xfrm rot="5954160">
                            <a:off x="7900877" y="9533181"/>
                            <a:ext cx="173355" cy="16192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6466194" name="正方形/長方形 706466194"/>
                        <wps:cNvSpPr/>
                        <wps:spPr>
                          <a:xfrm>
                            <a:off x="8714947" y="9849411"/>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861663" name="正方形/長方形 146861663"/>
                        <wps:cNvSpPr/>
                        <wps:spPr>
                          <a:xfrm rot="735596">
                            <a:off x="8140272" y="9861476"/>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2757639" name="正方形/長方形 1012757639"/>
                        <wps:cNvSpPr/>
                        <wps:spPr>
                          <a:xfrm>
                            <a:off x="8366332" y="9602396"/>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1551372" name="二等辺三角形 1261551372"/>
                        <wps:cNvSpPr/>
                        <wps:spPr>
                          <a:xfrm rot="5954160">
                            <a:off x="8872427" y="10084361"/>
                            <a:ext cx="173355" cy="16192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0003496" name="正方形/長方形 760003496"/>
                        <wps:cNvSpPr/>
                        <wps:spPr>
                          <a:xfrm rot="18983058">
                            <a:off x="8404847" y="10204275"/>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068692" id="グループ化 1" o:spid="_x0000_s1026" style="position:absolute;margin-left:92.9pt;margin-top:473.15pt;width:144.1pt;height:104.5pt;z-index:251675648;mso-position-horizontal:right;mso-position-horizontal-relative:margin;mso-width-relative:margin;mso-height-relative:margin" coordorigin="79065,95274" coordsize="1133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8IiAQAALcaAAAOAAAAZHJzL2Uyb0RvYy54bWzsWc1u3DYQvhfoOwi61xL1r4XlwLCzRgE3&#10;NeoUOdMUtStAIlWS6133DQLkVKB9gPbQU85tA7RPk6bpW3RIStq1Y8dBAgQFossuf4ZD8uPMxxlq&#10;/8GmbZxLKmTNWeGiPd91KCO8rNmicL99PP8icx2pMCtxwxkt3Csq3QcHn3+2v+5mNOBL3pRUOKCE&#10;ydm6K9ylUt3M8yRZ0hbLPd5RBp0VFy1WUBULrxR4Ddrbxgt8P/HWXJSd4IRKCa3HttM9MPqrihL1&#10;dVVJqpymcGFtyvwK83uhf72DfTxbCNwta9IvA7/HKlpcM5h0VHWMFXZWon5DVVsTwSWv1B7hrcer&#10;qibU7AF2g/wbuzkRfNWZvSxm60U3wgTQ3sDpvdWSR5cnojvvzgQgse4WgIWp6b1sKtHqf1ilszGQ&#10;XY2Q0Y1yCDSiLPT9FJAl0IfCIEVxDypZAvJ6XJr7SZwHrgMSeRykUZJY2Mny4aAFhWGUxlZLFqA4&#10;y7WIN6zBu7aydQe2IrdwyA+D43yJO2pQljOA40w4dVm4ceQHeRynqesw3ILlvnzx7J/nT1//9eLl&#10;709f//rD33/+7GxlDHhm+AilnElAdcDRERxsL87jCCW+sZQeVUDHz/QsBp0wRBmy6IwIp2EY99Cg&#10;BOVBfA0aPOuEVCeUt44uFK4SNWaLRu8Iz/DlqVQWyUFMN0ve1OW8bhpT0b5GjxrhXGLwEkwIZSo2&#10;w5tV+xUvbXsa+745WjgV4556iDmja9oapnUyrrXbiXULHOCAhympq4ZquYZ9QyvAG8wkMDOOmncX&#10;g2zXEpfUNuul3L4Wo1BrrmD+UXev4LaNGrRhS728HkoNb4yD7XHdsTC7xXGEmZkzNQ5ua8bFbTtr&#10;1DizlR9AstBolC54eQXWaCwHPEx2ZF7DEZ9iqc6wAJqCRqBeOPMlF9+7zhporHDldyssqOs0XzJw&#10;jBxFkeY9U4niNICK2O252O1hq/aIgw0gM5spannVDMVK8PYJMO6hnhW6MCMwd+ESJYbKkbL0CpxN&#10;6OGhEQOu67A6Zecd0co1StocH2+eYNENdgsG/4gPzviG6VpZPZLxw5XiVW3seotTjx8Qgyayj8AQ&#10;qZ8AlaE8Ghji1fNfXv30BxCD9++Pv9mSsxW6lyL03npSyFIU5VFPChkU0U1SQEBNgL9h3ShKs8Eb&#10;Bs4evL0HV8BFaGB/J0IQi4uRDubzh8fhvKecydMnT/8EPR1FSZagJAnf5ulboXs93VJ6Ctd6nhiv&#10;HNweQdCR9pESzBilfaQ0xgIf0e3DMB+CsMntJ7f/FN3eR0Eap0mYv9Xvt1L3Ov7uFR8Cn4S9ryd+&#10;EAIVwHiIPsecaLridXagMZmC+d2QfQrmP+T1Y8gwdI6wTfdRkMDdikJ9+96Z7+8I3evqdyb8WZYG&#10;UWBjewS5fxQmN4P7KeOfMn6dXU8Zv4Bk/n+U8Sfw7BRGcFP3HHFrxj8KvSNHoCyHR9Q4u5YJRH6U&#10;9Q8AyA98IAzz7DeFB/ap0rw7Tm9901ufefUzX0eMSfRfcvTnl926kdp+bzr4DwAA//8DAFBLAwQU&#10;AAYACAAAACEAi7gU3+AAAAAJAQAADwAAAGRycy9kb3ducmV2LnhtbEyPT0vDQBTE74LfYXmCN7v5&#10;Y0oasymlqKci2ArS22vymoRm34bsNkm/vetJj8MMM7/J17PuxEiDbQ0rCBcBCOLSVC3XCr4Ob08p&#10;COuQK+wMk4IbWVgX93c5ZpWZ+JPGvauFL2GboYLGuT6T0pYNabQL0xN772wGjc7LoZbVgJMv152M&#10;gmApNbbsFxrsadtQedlftYL3CadNHL6Ou8t5ezseko/vXUhKPT7MmxcQjmb3F4ZffI8OhWc6mStX&#10;VnQK/BGnYPW8jEF4O0rTCMTJ58IkiUEWufz/oPgBAAD//wMAUEsBAi0AFAAGAAgAAAAhALaDOJL+&#10;AAAA4QEAABMAAAAAAAAAAAAAAAAAAAAAAFtDb250ZW50X1R5cGVzXS54bWxQSwECLQAUAAYACAAA&#10;ACEAOP0h/9YAAACUAQAACwAAAAAAAAAAAAAAAAAvAQAAX3JlbHMvLnJlbHNQSwECLQAUAAYACAAA&#10;ACEA6wvfCIgEAAC3GgAADgAAAAAAAAAAAAAAAAAuAgAAZHJzL2Uyb0RvYy54bWxQSwECLQAUAAYA&#10;CAAAACEAi7gU3+AAAAAJAQAADwAAAAAAAAAAAAAAAADiBgAAZHJzL2Rvd25yZXYueG1sUEsFBgAA&#10;AAAEAAQA8wAAAO8HAAAAAA==&#10;">
                <v:shape id="二等辺三角形 540295577"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GDYywAAAOIAAAAPAAAAZHJzL2Rvd25yZXYueG1sRI9Ba8JA&#10;FITvQv/D8gq96cbUaJu6ShEqIoW2NrR4e2SfSWj2bciuJv77riB4HGbmG2a+7E0tTtS6yrKC8SgC&#10;QZxbXXGhIPt+Gz6BcB5ZY22ZFJzJwXJxN5hjqm3HX3Ta+UIECLsUFZTeN6mULi/JoBvZhjh4B9sa&#10;9EG2hdQtdgFuahlH0VQarDgslNjQqqT8b3c0CuT+vHKZ/Pz5MPvtOpu8P8bc/Sr1cN+/voDw1Ptb&#10;+NreaAXJJIqfk2Q2g8ulcAfk4h8AAP//AwBQSwECLQAUAAYACAAAACEA2+H2y+4AAACFAQAAEwAA&#10;AAAAAAAAAAAAAAAAAAAAW0NvbnRlbnRfVHlwZXNdLnhtbFBLAQItABQABgAIAAAAIQBa9CxbvwAA&#10;ABUBAAALAAAAAAAAAAAAAAAAAB8BAABfcmVscy8ucmVsc1BLAQItABQABgAIAAAAIQBWLGDYywAA&#10;AOIAAAAPAAAAAAAAAAAAAAAAAAcCAABkcnMvZG93bnJldi54bWxQSwUGAAAAAAMAAwC3AAAA/wIA&#10;AAAA&#10;" fillcolor="#31849b [2408]" stroked="f" strokeweight="2pt"/>
                <v:rect id="正方形/長方形 706466194" o:spid="_x0000_s1028" style="position:absolute;left:87149;top:98494;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ijiywAAAOIAAAAPAAAAZHJzL2Rvd25yZXYueG1sRI9Ba8JA&#10;FITvhf6H5RV6040isU1dpRUKghGsFWlvj93XJJh9G7OrSf99VxB6HGbmG2a26G0tLtT6yrGC0TAB&#10;QaydqbhQsP98HzyB8AHZYO2YFPySh8X8/m6GmXEdf9BlFwoRIewzVFCG0GRSel2SRT90DXH0flxr&#10;MUTZFtK02EW4reU4SVJpseK4UGJDy5L0cXe2Cg7nHJfbzfdp86U7/RbWeZ8fvVKPD/3rC4hAffgP&#10;39oro2CapJM0HT1P4Hop3gE5/wMAAP//AwBQSwECLQAUAAYACAAAACEA2+H2y+4AAACFAQAAEwAA&#10;AAAAAAAAAAAAAAAAAAAAW0NvbnRlbnRfVHlwZXNdLnhtbFBLAQItABQABgAIAAAAIQBa9CxbvwAA&#10;ABUBAAALAAAAAAAAAAAAAAAAAB8BAABfcmVscy8ucmVsc1BLAQItABQABgAIAAAAIQBnvijiywAA&#10;AOIAAAAPAAAAAAAAAAAAAAAAAAcCAABkcnMvZG93bnJldi54bWxQSwUGAAAAAAMAAwC3AAAA/wIA&#10;AAAA&#10;" fillcolor="#ffed3f" stroked="f" strokeweight="2pt"/>
                <v:rect id="正方形/長方形 146861663"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OsRxgAAAOIAAAAPAAAAZHJzL2Rvd25yZXYueG1sRE9dS8Mw&#10;FH0X/A/hCr65tCph1GVDCsXB9uIm8/Xa3LVlzU1JYlv99UYQfDyc79Vmtr0YyYfOsYZ8kYEgrp3p&#10;uNHwdqzuliBCRDbYOyYNXxRgs76+WmFh3MSvNB5iI1IIhwI1tDEOhZShbsliWLiBOHFn5y3GBH0j&#10;jccphdte3meZkhY7Tg0tDlS2VF8On1bD/uN99z3b6TTuT2X0ZV7tXraV1rc38/MTiEhz/Bf/ubcm&#10;zX9US5Ur9QC/lxIGuf4BAAD//wMAUEsBAi0AFAAGAAgAAAAhANvh9svuAAAAhQEAABMAAAAAAAAA&#10;AAAAAAAAAAAAAFtDb250ZW50X1R5cGVzXS54bWxQSwECLQAUAAYACAAAACEAWvQsW78AAAAVAQAA&#10;CwAAAAAAAAAAAAAAAAAfAQAAX3JlbHMvLnJlbHNQSwECLQAUAAYACAAAACEAicTrEcYAAADiAAAA&#10;DwAAAAAAAAAAAAAAAAAHAgAAZHJzL2Rvd25yZXYueG1sUEsFBgAAAAADAAMAtwAAAPoCAAAAAA==&#10;" fillcolor="#f39" stroked="f" strokeweight="2pt"/>
                <v:rect id="正方形/長方形 1012757639" o:spid="_x0000_s1030" style="position:absolute;left:83663;top:96023;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arZygAAAOMAAAAPAAAAZHJzL2Rvd25yZXYueG1sRE9La8JA&#10;EL4X+h+WKfRWN1rqI3WVKhQKRqgPSnsbdqdJMDsbs6uJ/94tFDzO957pvLOVOFPjS8cK+r0EBLF2&#10;puRcwX73/jQG4QOywcoxKbiQh/ns/m6KqXEtb+i8DbmIIexTVFCEUKdSel2QRd9zNXHkfl1jMcSz&#10;yaVpsI3htpKDJBlKiyXHhgJrWhakD9uTVfB1ynD5uf45rr91qxdhlXXZwSv1+NC9vYII1IWb+N/9&#10;YeL8pD8YvYyGzxP4+ykCIGdXAAAA//8DAFBLAQItABQABgAIAAAAIQDb4fbL7gAAAIUBAAATAAAA&#10;AAAAAAAAAAAAAAAAAABbQ29udGVudF9UeXBlc10ueG1sUEsBAi0AFAAGAAgAAAAhAFr0LFu/AAAA&#10;FQEAAAsAAAAAAAAAAAAAAAAAHwEAAF9yZWxzLy5yZWxzUEsBAi0AFAAGAAgAAAAhAIJVqtnKAAAA&#10;4wAAAA8AAAAAAAAAAAAAAAAABwIAAGRycy9kb3ducmV2LnhtbFBLBQYAAAAAAwADALcAAAD+AgAA&#10;AAA=&#10;" fillcolor="#ffed3f" stroked="f" strokeweight="2pt"/>
                <v:shape id="二等辺三角形 1261551372" o:spid="_x0000_s1031" type="#_x0000_t5" style="position:absolute;left:88724;top:100843;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5gLyQAAAOMAAAAPAAAAZHJzL2Rvd25yZXYueG1sRE9fa8Iw&#10;EH8f+B3CCXubaet0oxplCBtjCFNXJr4dzdkWm0tpMlu/vRGEPd7v/82XvanFmVpXWVYQjyIQxLnV&#10;FRcKsp/3p1cQziNrrC2Tggs5WC4GD3NMte14S+edL0QIYZeigtL7JpXS5SUZdCPbEAfuaFuDPpxt&#10;IXWLXQg3tUyiaCoNVhwaSmxoVVJ+2v0ZBfJwWblMbn6/zeHrI3tejxPu9ko9Dvu3GQhPvf8X392f&#10;OsxPpvFkEo9fErj9FACQiysAAAD//wMAUEsBAi0AFAAGAAgAAAAhANvh9svuAAAAhQEAABMAAAAA&#10;AAAAAAAAAAAAAAAAAFtDb250ZW50X1R5cGVzXS54bWxQSwECLQAUAAYACAAAACEAWvQsW78AAAAV&#10;AQAACwAAAAAAAAAAAAAAAAAfAQAAX3JlbHMvLnJlbHNQSwECLQAUAAYACAAAACEA91+YC8kAAADj&#10;AAAADwAAAAAAAAAAAAAAAAAHAgAAZHJzL2Rvd25yZXYueG1sUEsFBgAAAAADAAMAtwAAAP0CAAAA&#10;AA==&#10;" fillcolor="#31849b [2408]" stroked="f" strokeweight="2pt"/>
                <v:rect id="正方形/長方形 760003496" o:spid="_x0000_s1032" style="position:absolute;left:84048;top:102042;width:1156;height:1448;rotation:-28583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F1EygAAAOIAAAAPAAAAZHJzL2Rvd25yZXYueG1sRI9BS8NA&#10;FITvBf/D8oReitnVplFjt8VWCr0oGMXzI/tMgtm3YXebxn/vCoLHYWa+YdbbyfZiJB86xxquMwWC&#10;uHam40bD+9vh6g5EiMgGe8ek4ZsCbDcXszWWxp35lcYqNiJBOJSooY1xKKUMdUsWQ+YG4uR9Om8x&#10;JukbaTyeE9z28kapQlrsOC20ONC+pfqrOlkNO6vGRVWspuOLzz+e8tOhel71Ws8vp8cHEJGm+B/+&#10;ax+NhttCKbXM7wv4vZTugNz8AAAA//8DAFBLAQItABQABgAIAAAAIQDb4fbL7gAAAIUBAAATAAAA&#10;AAAAAAAAAAAAAAAAAABbQ29udGVudF9UeXBlc10ueG1sUEsBAi0AFAAGAAgAAAAhAFr0LFu/AAAA&#10;FQEAAAsAAAAAAAAAAAAAAAAAHwEAAF9yZWxzLy5yZWxzUEsBAi0AFAAGAAgAAAAhAF/UXUTKAAAA&#10;4gAAAA8AAAAAAAAAAAAAAAAABwIAAGRycy9kb3ducmV2LnhtbFBLBQYAAAAAAwADALcAAAD+AgAA&#10;AAA=&#10;" fillcolor="#ffed3f" stroked="f" strokeweight="2pt"/>
                <w10:wrap anchorx="margin"/>
              </v:group>
            </w:pict>
          </mc:Fallback>
        </mc:AlternateContent>
      </w:r>
      <w:r>
        <w:rPr>
          <w:noProof/>
        </w:rPr>
        <mc:AlternateContent>
          <mc:Choice Requires="wpg">
            <w:drawing>
              <wp:anchor distT="0" distB="0" distL="114300" distR="114300" simplePos="0" relativeHeight="251730944" behindDoc="0" locked="0" layoutInCell="1" allowOverlap="1" wp14:anchorId="1BBF514C" wp14:editId="3FF65C97">
                <wp:simplePos x="0" y="0"/>
                <wp:positionH relativeFrom="column">
                  <wp:posOffset>605745</wp:posOffset>
                </wp:positionH>
                <wp:positionV relativeFrom="paragraph">
                  <wp:posOffset>9672462</wp:posOffset>
                </wp:positionV>
                <wp:extent cx="1479048" cy="578012"/>
                <wp:effectExtent l="0" t="247650" r="0" b="393700"/>
                <wp:wrapNone/>
                <wp:docPr id="1945575496" name="グループ化 1"/>
                <wp:cNvGraphicFramePr/>
                <a:graphic xmlns:a="http://schemas.openxmlformats.org/drawingml/2006/main">
                  <a:graphicData uri="http://schemas.microsoft.com/office/word/2010/wordprocessingGroup">
                    <wpg:wgp>
                      <wpg:cNvGrpSpPr/>
                      <wpg:grpSpPr>
                        <a:xfrm rot="19017249">
                          <a:off x="0" y="0"/>
                          <a:ext cx="1479048" cy="578012"/>
                          <a:chOff x="0" y="0"/>
                          <a:chExt cx="3005047" cy="1266962"/>
                        </a:xfrm>
                      </wpg:grpSpPr>
                      <wps:wsp>
                        <wps:cNvPr id="1704488822" name="直線コネクタ 1704488822"/>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1762565" name="直線コネクタ 941762565"/>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6808631" name="直線コネクタ 1466808631"/>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4252665" name="直線コネクタ 434252665"/>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7655595" name="直線コネクタ 2037655595"/>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0234507" name="直線コネクタ 1380234507"/>
                        <wps:cNvCnPr/>
                        <wps:spPr>
                          <a:xfrm rot="18037610" flipV="1">
                            <a:off x="359335" y="483705"/>
                            <a:ext cx="41586" cy="52840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7335590" name="直線コネクタ 1947335590"/>
                        <wps:cNvCnPr/>
                        <wps:spPr>
                          <a:xfrm rot="18037610" flipV="1">
                            <a:off x="870827" y="66828"/>
                            <a:ext cx="383149" cy="47243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6364866" name="直線コネクタ 766364866"/>
                        <wps:cNvCnPr/>
                        <wps:spPr>
                          <a:xfrm rot="18037610" flipV="1">
                            <a:off x="1609015" y="199860"/>
                            <a:ext cx="571009" cy="17128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970212" name="直線コネクタ 317970212"/>
                        <wps:cNvCnPr/>
                        <wps:spPr>
                          <a:xfrm rot="18037610">
                            <a:off x="2428165" y="589115"/>
                            <a:ext cx="519946" cy="22638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0A45BC1" id="グループ化 1" o:spid="_x0000_s1026" style="position:absolute;margin-left:47.7pt;margin-top:761.6pt;width:116.45pt;height:45.5pt;rotation:-2821053fd;z-index:251730944;mso-width-relative:margin;mso-height-relative:margin" coordsize="30050,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3UMAQAAFAbAAAOAAAAZHJzL2Uyb0RvYy54bWzsmc1u20YQx+8F+g4E77X2+0OwlEPSuIei&#10;DZq0d4ZaSgRILrFkLPvqnvsC7UP00AI95mF8yGt0dkmRkmy5sGMUKMoLwY+Z3dk/fzucXZ6/uCqL&#10;6NK4JrfVIsZnKI5MldpVXq0X8Y/vXn+l4qhpk2qVFLYyi/jaNPGL5ZdfnG/ruSF2Y4uVcRE0UjXz&#10;bb2IN21bz2ezJt2YMmnObG0qeJhZVyYtXLr1bOWSLbReFjOCkJhtrVvVzqamaeDuq+5hvAztZ5lJ&#10;2++zrDFtVCxiiK0NRxeO7/1xtjxP5muX1Js87cNInhBFmeQVdDo09Sppk+iDy+80Veaps43N2rPU&#10;ljObZXlqwhhgNBgdjebC2Q91GMt6vl3Xg0wg7ZFOT242/e7ywtVv6zcOlNjWa9AiXPmxXGWujJwF&#10;zbBGWBKmwxAh6OgqKHg9KGiu2iiFm5hJjRi88xSecakQJp3E6Qbewx23dPN170gR4ojJzhETIbQI&#10;nrMujOX57CC4bQ24NKMizecp8naT1CYI3cxBkTcuylcwGIkYU0oREkdVUgK9n37789Nfv97e/HH7&#10;8y+3N7/f3nyM9oyCgqGBl1WvZzNvQNojMRWiUmCgMSvy+hvopzv7yZ95015grLgAESJQUgnNhOqU&#10;HKQmTGLWCca0QDQ8H/RK5rVr2gtjy8ifLOIir/wQk3ly+W3TQqxgujPxt4sq2vp3hjlEliYwF121&#10;Cg6NLfLV67wovFmYmeZl4aLLBOZUe4V9WNDWnhVcFVV4Zbvx+/fVtNeF6Xr6wWSgsOel68DP9rHN&#10;JE1N1e7aLSqw9m4ZRDA4on927O29qwmZ4DHOg0fo2Vbt4FzmlXX39T5KkXX2OwW6cXsJ3tvVdSAD&#10;aA4A+zn3L5CsGZaCcMEfAHm0eRLHx/QKgrkGkoBeSjnG/IhexZXs6aWKCkJ7jHzS8Zrv0Jzo/d/T&#10;i5kQCilBIVGezsOj0bPwi4kSjMKEAYAxphz1tcIu/VKNlYKA/IeOUKbl4edqAnhKv0MhwSgjHGqa&#10;h9LvaPNYfH227EsGIphUsoNWIw212GHWZVghBiVFgFYLiiZoD4uNCdoBWuKrVM65fojaPaPPwRYp&#10;TXVX6nIiVVfKQtnWLw4YwdoX4R5bCasL6Gqqc4cCeWJ2YBZTheBjzBEsJE9XCqPRY5kNK7bjSpdy&#10;DRVuKBSYohIdVboMcyU6djlRDLEJ34P13YTviK9mElAK66bT+I5Gz4KvkkgRmC+QW6HMJke7DLA2&#10;w7DvE1Ivgy0gOuE7VQzr+/fLpBBUMCUg252kd7R5FnixQLA12SVfrLUSRwUvbGch1OOLJazp9JR9&#10;p+x7P74USy0RgR3r0/iONo/Fd3+VxojCfjEIKZcrfWdvjAPJrC8ZCBGQgido/4PQhj8W8NsmLFb6&#10;X0z+v9D+ddgiHn+ELf8GAAD//wMAUEsDBBQABgAIAAAAIQDYvTv64AAAAAwBAAAPAAAAZHJzL2Rv&#10;d25yZXYueG1sTI/LTsMwEEX3SPyDNUjsqBOnjdoQp6oqsYBVaZHYTmMTR/gRYrcNfH2HFSznztGd&#10;M/V6cpad9Rj74CXkswyY9m1Qve8kvB2eHpbAYkKv0AavJXzrCOvm9qbGSoWLf9XnfeoYlfhYoQST&#10;0lBxHlujHcZZGLSn3UcYHSYax46rES9U7iwXWVZyh72nCwYHvTW6/dyfnARc5Yf3yYrnzXaXzMtX&#10;XqL7QSnv76bNI7Ckp/QHw68+qUNDTsdw8ioyK2G1mBNJ+UIUAhgRhVgWwI4UlflcAG9q/v+J5goA&#10;AP//AwBQSwECLQAUAAYACAAAACEAtoM4kv4AAADhAQAAEwAAAAAAAAAAAAAAAAAAAAAAW0NvbnRl&#10;bnRfVHlwZXNdLnhtbFBLAQItABQABgAIAAAAIQA4/SH/1gAAAJQBAAALAAAAAAAAAAAAAAAAAC8B&#10;AABfcmVscy8ucmVsc1BLAQItABQABgAIAAAAIQCOAp3UMAQAAFAbAAAOAAAAAAAAAAAAAAAAAC4C&#10;AABkcnMvZTJvRG9jLnhtbFBLAQItABQABgAIAAAAIQDYvTv64AAAAAwBAAAPAAAAAAAAAAAAAAAA&#10;AIoGAABkcnMvZG93bnJldi54bWxQSwUGAAAAAAQABADzAAAAlwcAAAAA&#10;">
                <v:line id="直線コネクタ 1704488822"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hCxwAAAOMAAAAPAAAAZHJzL2Rvd25yZXYueG1sRE/da8Iw&#10;EH8f7H8IN/BtJisySzXKGIwpypifz0dztnXNpTTRdv/9Igh7vN/3Tee9rcWVWl851vAyVCCIc2cq&#10;LjTsdx/PKQgfkA3WjknDL3mYzx4fppgZ1/GGrttQiBjCPkMNZQhNJqXPS7Loh64hjtzJtRZDPNtC&#10;mha7GG5rmSj1Ki1WHBtKbOi9pPxne7EaiuNldT58fp026rvv3G6cn3G51nrw1L9NQATqw7/47l6Y&#10;OH+sRqM0TZMEbj9FAOTsDwAA//8DAFBLAQItABQABgAIAAAAIQDb4fbL7gAAAIUBAAATAAAAAAAA&#10;AAAAAAAAAAAAAABbQ29udGVudF9UeXBlc10ueG1sUEsBAi0AFAAGAAgAAAAhAFr0LFu/AAAAFQEA&#10;AAsAAAAAAAAAAAAAAAAAHwEAAF9yZWxzLy5yZWxzUEsBAi0AFAAGAAgAAAAhAGzAyELHAAAA4wAA&#10;AA8AAAAAAAAAAAAAAAAABwIAAGRycy9kb3ducmV2LnhtbFBLBQYAAAAAAwADALcAAAD7AgAAAAA=&#10;" strokecolor="black [3213]" strokeweight="4.5pt">
                  <v:stroke endcap="round"/>
                </v:line>
                <v:line id="直線コネクタ 941762565"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ntBywAAAOIAAAAPAAAAZHJzL2Rvd25yZXYueG1sRI9Pa8JA&#10;FMTvhX6H5Qne6iaiUVNXKQXbUOzBf/dH9jUbzL5Ns1uN/fTdQqHHYWZ+wyzXvW3EhTpfO1aQjhIQ&#10;xKXTNVcKjofNwxyED8gaG8ek4EYe1qv7uyXm2l15R5d9qESEsM9RgQmhzaX0pSGLfuRa4uh9uM5i&#10;iLKrpO7wGuG2keMkyaTFmuOCwZaeDZXn/ZdV8Pk2KYJJGp++nl5uhXkvq9n3VqnhoH96BBGoD//h&#10;v3ahFSwm6SwbT7Mp/F6Kd0CufgAAAP//AwBQSwECLQAUAAYACAAAACEA2+H2y+4AAACFAQAAEwAA&#10;AAAAAAAAAAAAAAAAAAAAW0NvbnRlbnRfVHlwZXNdLnhtbFBLAQItABQABgAIAAAAIQBa9CxbvwAA&#10;ABUBAAALAAAAAAAAAAAAAAAAAB8BAABfcmVscy8ucmVsc1BLAQItABQABgAIAAAAIQB01ntBywAA&#10;AOIAAAAPAAAAAAAAAAAAAAAAAAcCAABkcnMvZG93bnJldi54bWxQSwUGAAAAAAMAAwC3AAAA/wIA&#10;AAAA&#10;" strokecolor="black [3213]" strokeweight="4.5pt">
                  <v:stroke endcap="round"/>
                </v:line>
                <v:line id="直線コネクタ 1466808631"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ZUyAAAAOMAAAAPAAAAZHJzL2Rvd25yZXYueG1sRE9fS8Mw&#10;EH8X/A7hBN+2pG7UUpcNETaLuIdNfT+asyk2l66JW+enN8LAx/v9v8VqdJ040hBazxqyqQJBXHvT&#10;cqPh/W09KUCEiGyw80wazhRgtby+WmBp/Il3dNzHRqQQDiVqsDH2pZShtuQwTH1PnLhPPziM6Rwa&#10;aQY8pXDXyTulcumw5dRgsacnS/XX/ttpOLzMq2hVF7Lnj825stu6uf951fr2Znx8ABFpjP/ii7sy&#10;af48zwtV5LMM/n5KAMjlLwAAAP//AwBQSwECLQAUAAYACAAAACEA2+H2y+4AAACFAQAAEwAAAAAA&#10;AAAAAAAAAAAAAAAAW0NvbnRlbnRfVHlwZXNdLnhtbFBLAQItABQABgAIAAAAIQBa9CxbvwAAABUB&#10;AAALAAAAAAAAAAAAAAAAAB8BAABfcmVscy8ucmVsc1BLAQItABQABgAIAAAAIQDXXkZUyAAAAOMA&#10;AAAPAAAAAAAAAAAAAAAAAAcCAABkcnMvZG93bnJldi54bWxQSwUGAAAAAAMAAwC3AAAA/AIAAAAA&#10;" strokecolor="black [3213]" strokeweight="4.5pt">
                  <v:stroke endcap="round"/>
                </v:line>
                <v:line id="直線コネクタ 434252665"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gAZzAAAAOIAAAAPAAAAZHJzL2Rvd25yZXYueG1sRI9BS8NA&#10;FITvQv/D8gre7Ma0DTZ2W6oieMihrUXw9th9JsHs25Bdk9Rf7wqFHoeZ+YZZb0fbiJ46XztWcD9L&#10;QBBrZ2ouFZzeX+8eQPiAbLBxTArO5GG7mdysMTdu4AP1x1CKCGGfo4IqhDaX0uuKLPqZa4mj9+U6&#10;iyHKrpSmwyHCbSPTJMmkxZrjQoUtPVekv48/VoFeFcV8X5wa/dsP+/PTy/DxudopdTsdd48gAo3h&#10;Gr6034yCxXyRLtMsW8L/pXgH5OYPAAD//wMAUEsBAi0AFAAGAAgAAAAhANvh9svuAAAAhQEAABMA&#10;AAAAAAAAAAAAAAAAAAAAAFtDb250ZW50X1R5cGVzXS54bWxQSwECLQAUAAYACAAAACEAWvQsW78A&#10;AAAVAQAACwAAAAAAAAAAAAAAAAAfAQAAX3JlbHMvLnJlbHNQSwECLQAUAAYACAAAACEARxoAGcwA&#10;AADiAAAADwAAAAAAAAAAAAAAAAAHAgAAZHJzL2Rvd25yZXYueG1sUEsFBgAAAAADAAMAtwAAAAAD&#10;AAAAAA==&#10;" strokecolor="black [3213]" strokeweight="4.5pt">
                  <v:stroke endcap="round"/>
                </v:line>
                <v:line id="直線コネクタ 2037655595"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xczQAAAOMAAAAPAAAAZHJzL2Rvd25yZXYueG1sRI9BS8NA&#10;FITvgv9heQVvdtOWtCbttlRF8JBDbYvQ22P3mQSzb0N2TVJ/vSsIHoeZ+YbZ7EbbiJ46XztWMJsm&#10;IIi1MzWXCs6nl/sHED4gG2wck4Iredhtb282mBs38Bv1x1CKCGGfo4IqhDaX0uuKLPqpa4mj9+E6&#10;iyHKrpSmwyHCbSPnSbKUFmuOCxW29FSR/jx+WQU6K4rFoTg3+rsfDtfH5+H9ku2VupuM+zWIQGP4&#10;D/+1X42CebJYLdM0zVL4/RT/gNz+AAAA//8DAFBLAQItABQABgAIAAAAIQDb4fbL7gAAAIUBAAAT&#10;AAAAAAAAAAAAAAAAAAAAAABbQ29udGVudF9UeXBlc10ueG1sUEsBAi0AFAAGAAgAAAAhAFr0LFu/&#10;AAAAFQEAAAsAAAAAAAAAAAAAAAAAHwEAAF9yZWxzLy5yZWxzUEsBAi0AFAAGAAgAAAAhAILMrFzN&#10;AAAA4wAAAA8AAAAAAAAAAAAAAAAABwIAAGRycy9kb3ducmV2LnhtbFBLBQYAAAAAAwADALcAAAAB&#10;AwAAAAA=&#10;" strokecolor="black [3213]" strokeweight="4.5pt">
                  <v:stroke endcap="round"/>
                </v:line>
                <v:line id="直線コネクタ 1380234507" o:spid="_x0000_s1032" style="position:absolute;rotation:3891080fd;flip:y;visibility:visible;mso-wrap-style:square" from="3593,4837" to="400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RfyAAAAOMAAAAPAAAAZHJzL2Rvd25yZXYueG1sRE9LTwIx&#10;EL6T+B+aIeEmLQ+BrBRiTNCNgYMI98l23G7YTtdthcVfb01MOM73nuW6c7U4UxsqzxpGQwWCuPCm&#10;4lLD4WNzvwARIrLB2jNpuFKA9equt8TM+Au/03kfS5FCOGSowcbYZFKGwpLDMPQNceI+feswprMt&#10;pWnxksJdLcdKzaTDilODxYaeLRWn/bfT8PU2zaNVdRi9Hl+uud0V5fxnq/Wg3z09gojUxZv4352b&#10;NH+yUOPJ9EHN4e+nBIBc/QIAAP//AwBQSwECLQAUAAYACAAAACEA2+H2y+4AAACFAQAAEwAAAAAA&#10;AAAAAAAAAAAAAAAAW0NvbnRlbnRfVHlwZXNdLnhtbFBLAQItABQABgAIAAAAIQBa9CxbvwAAABUB&#10;AAALAAAAAAAAAAAAAAAAAB8BAABfcmVscy8ucmVsc1BLAQItABQABgAIAAAAIQDtfIRfyAAAAOMA&#10;AAAPAAAAAAAAAAAAAAAAAAcCAABkcnMvZG93bnJldi54bWxQSwUGAAAAAAMAAwC3AAAA/AIAAAAA&#10;" strokecolor="black [3213]" strokeweight="4.5pt">
                  <v:stroke endcap="round"/>
                </v:line>
                <v:line id="直線コネクタ 1947335590" o:spid="_x0000_s1033"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SbEzAAAAOMAAAAPAAAAZHJzL2Rvd25yZXYueG1sRI9BT8JA&#10;EIXvJv6HzZh4ky0CAoWFGBOlIXoQ9D7pDt3G7mztrlD49c7BxOPMvHnvfct17xt1pC7WgQ0MBxko&#10;4jLYmisDH/vnuxmomJAtNoHJwJkirFfXV0vMbTjxOx13qVJiwjFHAy6lNtc6lo48xkFoieV2CJ3H&#10;JGNXadvhScx9o++z7EF7rFkSHLb05Kj82v14A9/bcZFc1sTh5vPlXLi3sppeXo25vekfF6AS9elf&#10;/PddWKk/H09Ho8lkLhTCJAvQq18AAAD//wMAUEsBAi0AFAAGAAgAAAAhANvh9svuAAAAhQEAABMA&#10;AAAAAAAAAAAAAAAAAAAAAFtDb250ZW50X1R5cGVzXS54bWxQSwECLQAUAAYACAAAACEAWvQsW78A&#10;AAAVAQAACwAAAAAAAAAAAAAAAAAfAQAAX3JlbHMvLnJlbHNQSwECLQAUAAYACAAAACEAHDUmxMwA&#10;AADjAAAADwAAAAAAAAAAAAAAAAAHAgAAZHJzL2Rvd25yZXYueG1sUEsFBgAAAAADAAMAtwAAAAAD&#10;AAAAAA==&#10;" strokecolor="black [3213]" strokeweight="4.5pt">
                  <v:stroke endcap="round"/>
                </v:line>
                <v:line id="直線コネクタ 766364866" o:spid="_x0000_s1034"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9cygAAAOIAAAAPAAAAZHJzL2Rvd25yZXYueG1sRI9PawIx&#10;FMTvQr9DeAVvmvUPUVajlELrUuqhtt4fm9fN0s3Luom69tM3hUKPw8z8hllve9eIC3Wh9qxhMs5A&#10;EJfe1Fxp+Hh/Gi1BhIhssPFMGm4UYLu5G6wxN/7Kb3Q5xEokCIccNdgY21zKUFpyGMa+JU7ep+8c&#10;xiS7SpoOrwnuGjnNMiUd1pwWLLb0aKn8OpydhtPLvIg2a8Jkd3y+FXZfVovvV62H9/3DCkSkPv6H&#10;/9qF0bBQaqbmS6Xg91K6A3LzAwAA//8DAFBLAQItABQABgAIAAAAIQDb4fbL7gAAAIUBAAATAAAA&#10;AAAAAAAAAAAAAAAAAABbQ29udGVudF9UeXBlc10ueG1sUEsBAi0AFAAGAAgAAAAhAFr0LFu/AAAA&#10;FQEAAAsAAAAAAAAAAAAAAAAAHwEAAF9yZWxzLy5yZWxzUEsBAi0AFAAGAAgAAAAhABDAj1zKAAAA&#10;4gAAAA8AAAAAAAAAAAAAAAAABwIAAGRycy9kb3ducmV2LnhtbFBLBQYAAAAAAwADALcAAAD+AgAA&#10;AAA=&#10;" strokecolor="black [3213]" strokeweight="4.5pt">
                  <v:stroke endcap="round"/>
                </v:line>
                <v:line id="直線コネクタ 317970212" o:spid="_x0000_s1035" style="position:absolute;rotation:-3891080fd;visibility:visible;mso-wrap-style:square" from="24281,5891" to="2948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53szAAAAOIAAAAPAAAAZHJzL2Rvd25yZXYueG1sRI9PS8NA&#10;FMTvgt9heUJvdpMUbBO7LdUieMih/xC8PXafSTD7NmTXJPXTu4LgcZiZ3zDr7WRbMVDvG8cK0nkC&#10;glg703Cl4HJ+uV+B8AHZYOuYFFzJw3Zze7PGwriRjzScQiUihH2BCuoQukJKr2uy6OeuI47eh+st&#10;hij7Spoexwi3rcyS5EFabDgu1NjRc0368/RlFei8LBeH8tLq72E8XJ/249t7vlNqdjftHkEEmsJ/&#10;+K/9ahQs0mW+TLI0g99L8Q7IzQ8AAAD//wMAUEsBAi0AFAAGAAgAAAAhANvh9svuAAAAhQEAABMA&#10;AAAAAAAAAAAAAAAAAAAAAFtDb250ZW50X1R5cGVzXS54bWxQSwECLQAUAAYACAAAACEAWvQsW78A&#10;AAAVAQAACwAAAAAAAAAAAAAAAAAfAQAAX3JlbHMvLnJlbHNQSwECLQAUAAYACAAAACEAY4ed7MwA&#10;AADiAAAADwAAAAAAAAAAAAAAAAAHAgAAZHJzL2Rvd25yZXYueG1sUEsFBgAAAAADAAMAtwAAAAAD&#10;AAAAAA==&#10;" strokecolor="black [3213]" strokeweight="4.5pt">
                  <v:stroke endcap="round"/>
                </v:line>
              </v:group>
            </w:pict>
          </mc:Fallback>
        </mc:AlternateContent>
      </w:r>
      <w:r w:rsidR="00BD6189">
        <w:rPr>
          <w:noProof/>
        </w:rPr>
        <mc:AlternateContent>
          <mc:Choice Requires="wps">
            <w:drawing>
              <wp:anchor distT="0" distB="0" distL="114300" distR="114300" simplePos="0" relativeHeight="251728896" behindDoc="0" locked="0" layoutInCell="1" allowOverlap="1" wp14:anchorId="4D7EDED6" wp14:editId="65C1526C">
                <wp:simplePos x="0" y="0"/>
                <wp:positionH relativeFrom="page">
                  <wp:posOffset>3756991</wp:posOffset>
                </wp:positionH>
                <wp:positionV relativeFrom="paragraph">
                  <wp:posOffset>9909313</wp:posOffset>
                </wp:positionV>
                <wp:extent cx="6261652" cy="1718945"/>
                <wp:effectExtent l="0" t="0" r="6350" b="0"/>
                <wp:wrapNone/>
                <wp:docPr id="6922766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652" cy="1718945"/>
                        </a:xfrm>
                        <a:prstGeom prst="rect">
                          <a:avLst/>
                        </a:prstGeom>
                        <a:noFill/>
                        <a:ln w="9525">
                          <a:noFill/>
                          <a:miter lim="800000"/>
                          <a:headEnd/>
                          <a:tailEnd/>
                        </a:ln>
                        <a:effectLst/>
                      </wps:spPr>
                      <wps:txbx>
                        <w:txbxContent>
                          <w:p w14:paraId="4566500D" w14:textId="6F6670EA" w:rsidR="00BD6189" w:rsidRPr="00BD6189" w:rsidRDefault="00BD6189" w:rsidP="00BD6189">
                            <w:pPr>
                              <w:pStyle w:val="a3"/>
                              <w:spacing w:line="276" w:lineRule="auto"/>
                              <w:rPr>
                                <w:rFonts w:ascii="BIZ UDPゴシック" w:eastAsia="BIZ UDPゴシック" w:hAnsi="BIZ UDPゴシック"/>
                                <w:b/>
                                <w:bCs/>
                                <w:sz w:val="28"/>
                                <w:szCs w:val="28"/>
                              </w:rPr>
                            </w:pPr>
                            <w:r w:rsidRPr="00BD6189">
                              <w:rPr>
                                <w:rFonts w:ascii="BIZ UDPゴシック" w:eastAsia="BIZ UDPゴシック" w:hAnsi="BIZ UDPゴシック" w:cs="Times New Roman" w:hint="eastAsia"/>
                                <w:b/>
                                <w:bCs/>
                                <w:sz w:val="44"/>
                                <w:szCs w:val="44"/>
                              </w:rPr>
                              <w:t>ここに</w:t>
                            </w:r>
                            <w:r w:rsidRPr="00BD6189">
                              <w:rPr>
                                <w:rFonts w:ascii="BIZ UDPゴシック" w:eastAsia="BIZ UDPゴシック" w:hAnsi="BIZ UDPゴシック" w:cs="Times New Roman" w:hint="eastAsia"/>
                                <w:b/>
                                <w:bCs/>
                                <w:color w:val="EA3A4F"/>
                                <w:sz w:val="44"/>
                                <w:szCs w:val="44"/>
                              </w:rPr>
                              <w:t>文章</w:t>
                            </w:r>
                            <w:r w:rsidRPr="00BD618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w:t>
                            </w:r>
                            <w:r w:rsidRPr="00BD6189">
                              <w:rPr>
                                <w:rFonts w:ascii="BIZ UDPゴシック" w:eastAsia="BIZ UDPゴシック" w:hAnsi="BIZ UDPゴシック" w:cs="Times New Roman" w:hint="eastAsia"/>
                                <w:b/>
                                <w:bCs/>
                                <w:color w:val="31849B" w:themeColor="accent5" w:themeShade="BF"/>
                                <w:sz w:val="44"/>
                                <w:szCs w:val="44"/>
                              </w:rPr>
                              <w:t>文章</w:t>
                            </w:r>
                            <w:r w:rsidRPr="00BD6189">
                              <w:rPr>
                                <w:rFonts w:ascii="BIZ UDPゴシック" w:eastAsia="BIZ UDPゴシック" w:hAnsi="BIZ UDPゴシック" w:cs="Times New Roman" w:hint="eastAsia"/>
                                <w:b/>
                                <w:bCs/>
                                <w:sz w:val="44"/>
                                <w:szCs w:val="44"/>
                              </w:rPr>
                              <w:t>ここに文章</w:t>
                            </w:r>
                            <w:r w:rsidRPr="00BD6189">
                              <w:rPr>
                                <w:rFonts w:ascii="BIZ UDPゴシック" w:eastAsia="BIZ UDPゴシック" w:hAnsi="BIZ UDPゴシック" w:cs="Times New Roman" w:hint="eastAsia"/>
                                <w:b/>
                                <w:bCs/>
                                <w:sz w:val="28"/>
                                <w:szCs w:val="28"/>
                              </w:rPr>
                              <w:t>ここに文章ここに文章ここに</w:t>
                            </w:r>
                            <w:r w:rsidRPr="00BD6189">
                              <w:rPr>
                                <w:rFonts w:ascii="BIZ UDPゴシック" w:eastAsia="BIZ UDPゴシック" w:hAnsi="BIZ UDPゴシック" w:cs="Times New Roman" w:hint="eastAsia"/>
                                <w:b/>
                                <w:bCs/>
                                <w:color w:val="31849B" w:themeColor="accent5" w:themeShade="BF"/>
                                <w:sz w:val="44"/>
                                <w:szCs w:val="44"/>
                              </w:rPr>
                              <w:t>文章</w:t>
                            </w:r>
                            <w:r w:rsidRPr="00BD6189">
                              <w:rPr>
                                <w:rFonts w:ascii="BIZ UDPゴシック" w:eastAsia="BIZ UDPゴシック" w:hAnsi="BIZ UDPゴシック" w:cs="Times New Roman" w:hint="eastAsia"/>
                                <w:b/>
                                <w:bCs/>
                                <w:sz w:val="44"/>
                                <w:szCs w:val="44"/>
                              </w:rPr>
                              <w:t>ここに文章</w:t>
                            </w:r>
                            <w:r w:rsidRPr="00BD618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w:t>
                            </w:r>
                            <w:r w:rsidRPr="00BD6189">
                              <w:rPr>
                                <w:rFonts w:ascii="BIZ UDPゴシック" w:eastAsia="BIZ UDPゴシック" w:hAnsi="BIZ UDPゴシック" w:cs="Times New Roman" w:hint="eastAsia"/>
                                <w:b/>
                                <w:bCs/>
                                <w:color w:val="EA3A4F"/>
                                <w:sz w:val="44"/>
                                <w:szCs w:val="44"/>
                              </w:rPr>
                              <w:t>ここに</w:t>
                            </w:r>
                            <w:r w:rsidRPr="00BD6189">
                              <w:rPr>
                                <w:rFonts w:ascii="BIZ UDPゴシック" w:eastAsia="BIZ UDPゴシック" w:hAnsi="BIZ UDPゴシック" w:cs="Times New Roman" w:hint="eastAsia"/>
                                <w:b/>
                                <w:bCs/>
                                <w:sz w:val="44"/>
                                <w:szCs w:val="44"/>
                              </w:rPr>
                              <w:t>文章</w:t>
                            </w:r>
                            <w:r w:rsidRPr="00BD6189">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7EDED6" id="_x0000_t202" coordsize="21600,21600" o:spt="202" path="m,l,21600r21600,l21600,xe">
                <v:stroke joinstyle="miter"/>
                <v:path gradientshapeok="t" o:connecttype="rect"/>
              </v:shapetype>
              <v:shape id="テキスト ボックス 2" o:spid="_x0000_s1054" type="#_x0000_t202" style="position:absolute;margin-left:295.85pt;margin-top:780.25pt;width:493.05pt;height:135.3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RjV+wEAANYDAAAOAAAAZHJzL2Uyb0RvYy54bWysU9uO0zAQfUfiHyy/0zSFlm7UdLXssghp&#10;uUgLH+A6TmNhe8zYbVK+nrHTdFfwhsiDNfZkzvicOd5cD9awo8KgwdW8nM05U05Co92+5t+/3b9a&#10;cxaicI0w4FTNTyrw6+3LF5veV2oBHZhGISMQF6re17yL0VdFEWSnrAgz8MpRsgW0ItIW90WDoid0&#10;a4rFfL4qesDGI0gVAp3ejUm+zfhtq2T80rZBRWZqTneLecW87tJabDei2qPwnZbna4h/uIUV2lHT&#10;C9SdiIIdUP8FZbVECNDGmQRbQNtqqTIHYlPO/2Dz2AmvMhcSJ/iLTOH/wcrPx0f/FVkc3sFAA8wk&#10;gn8A+SMwB7edcHt1gwh9p0RDjcskWdH7UJ1Lk9ShCglk13+ChoYsDhEy0NCiTaoQT0boNIDTRXQ1&#10;RCbpcLVYlavlgjNJufJtub56s8w9RDWVewzxgwLLUlBzpKlmeHF8CDFdR1TTL6mbg3ttTJ6scayv&#10;+dVyscwFzzJWRzKe0bbm63n6Risklu9dk4uj0GaMqYFxCVplS527TrxHBeKwG5huiMPrBJWSO2hO&#10;JAvCaDt6JhR0gL8468lyNQ8/DwIVZ+ajI2mTP6cAp2A3BcJJKq25jMjZuLmN2ckj5xsSvdVZjqfe&#10;51GRebJKZ6Mndz7f57+enuP2NwAAAP//AwBQSwMEFAAGAAgAAAAhAFX1UnriAAAADgEAAA8AAABk&#10;cnMvZG93bnJldi54bWxMj8FuwjAQRO+V+g/WVuqlKk6oQiCNgyhV4dRDKB9g4iWJiNdRbCDt13c5&#10;tbcdzdPsTL4cbScuOPjWkYJ4EoFAqpxpqVaw//p4noPwQZPRnSNU8I0elsX9Xa4z465U4mUXasEh&#10;5DOtoAmhz6T0VYNW+4nrkdg7usHqwHKopRn0lcNtJ6dRNJNWt8QfGt3jusHqtDtbBbgq3c/nyW9s&#10;+fa+3hxbwie5VerxYVy9ggg4hj8YbvW5OhTc6eDOZLzoFCSLOGWUjWQWJSBuSJKmPOfA1/wlnoIs&#10;cvl/RvELAAD//wMAUEsBAi0AFAAGAAgAAAAhALaDOJL+AAAA4QEAABMAAAAAAAAAAAAAAAAAAAAA&#10;AFtDb250ZW50X1R5cGVzXS54bWxQSwECLQAUAAYACAAAACEAOP0h/9YAAACUAQAACwAAAAAAAAAA&#10;AAAAAAAvAQAAX3JlbHMvLnJlbHNQSwECLQAUAAYACAAAACEA+KUY1fsBAADWAwAADgAAAAAAAAAA&#10;AAAAAAAuAgAAZHJzL2Uyb0RvYy54bWxQSwECLQAUAAYACAAAACEAVfVSeuIAAAAOAQAADwAAAAAA&#10;AAAAAAAAAABVBAAAZHJzL2Rvd25yZXYueG1sUEsFBgAAAAAEAAQA8wAAAGQFAAAAAA==&#10;" filled="f" stroked="f">
                <v:textbox inset="0,0,0,0">
                  <w:txbxContent>
                    <w:p w14:paraId="4566500D" w14:textId="6F6670EA" w:rsidR="00BD6189" w:rsidRPr="00BD6189" w:rsidRDefault="00BD6189" w:rsidP="00BD6189">
                      <w:pPr>
                        <w:pStyle w:val="a3"/>
                        <w:spacing w:line="276" w:lineRule="auto"/>
                        <w:rPr>
                          <w:rFonts w:ascii="BIZ UDPゴシック" w:eastAsia="BIZ UDPゴシック" w:hAnsi="BIZ UDPゴシック"/>
                          <w:b/>
                          <w:bCs/>
                          <w:sz w:val="28"/>
                          <w:szCs w:val="28"/>
                        </w:rPr>
                      </w:pPr>
                      <w:r w:rsidRPr="00BD6189">
                        <w:rPr>
                          <w:rFonts w:ascii="BIZ UDPゴシック" w:eastAsia="BIZ UDPゴシック" w:hAnsi="BIZ UDPゴシック" w:cs="Times New Roman" w:hint="eastAsia"/>
                          <w:b/>
                          <w:bCs/>
                          <w:sz w:val="44"/>
                          <w:szCs w:val="44"/>
                        </w:rPr>
                        <w:t>ここに</w:t>
                      </w:r>
                      <w:r w:rsidRPr="00BD6189">
                        <w:rPr>
                          <w:rFonts w:ascii="BIZ UDPゴシック" w:eastAsia="BIZ UDPゴシック" w:hAnsi="BIZ UDPゴシック" w:cs="Times New Roman" w:hint="eastAsia"/>
                          <w:b/>
                          <w:bCs/>
                          <w:color w:val="EA3A4F"/>
                          <w:sz w:val="44"/>
                          <w:szCs w:val="44"/>
                        </w:rPr>
                        <w:t>文章</w:t>
                      </w:r>
                      <w:r w:rsidRPr="00BD618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w:t>
                      </w:r>
                      <w:r w:rsidRPr="00BD6189">
                        <w:rPr>
                          <w:rFonts w:ascii="BIZ UDPゴシック" w:eastAsia="BIZ UDPゴシック" w:hAnsi="BIZ UDPゴシック" w:cs="Times New Roman" w:hint="eastAsia"/>
                          <w:b/>
                          <w:bCs/>
                          <w:color w:val="31849B" w:themeColor="accent5" w:themeShade="BF"/>
                          <w:sz w:val="44"/>
                          <w:szCs w:val="44"/>
                        </w:rPr>
                        <w:t>文章</w:t>
                      </w:r>
                      <w:r w:rsidRPr="00BD6189">
                        <w:rPr>
                          <w:rFonts w:ascii="BIZ UDPゴシック" w:eastAsia="BIZ UDPゴシック" w:hAnsi="BIZ UDPゴシック" w:cs="Times New Roman" w:hint="eastAsia"/>
                          <w:b/>
                          <w:bCs/>
                          <w:sz w:val="44"/>
                          <w:szCs w:val="44"/>
                        </w:rPr>
                        <w:t>ここに文章</w:t>
                      </w:r>
                      <w:r w:rsidRPr="00BD6189">
                        <w:rPr>
                          <w:rFonts w:ascii="BIZ UDPゴシック" w:eastAsia="BIZ UDPゴシック" w:hAnsi="BIZ UDPゴシック" w:cs="Times New Roman" w:hint="eastAsia"/>
                          <w:b/>
                          <w:bCs/>
                          <w:sz w:val="28"/>
                          <w:szCs w:val="28"/>
                        </w:rPr>
                        <w:t>ここに文章ここに文章ここに</w:t>
                      </w:r>
                      <w:r w:rsidRPr="00BD6189">
                        <w:rPr>
                          <w:rFonts w:ascii="BIZ UDPゴシック" w:eastAsia="BIZ UDPゴシック" w:hAnsi="BIZ UDPゴシック" w:cs="Times New Roman" w:hint="eastAsia"/>
                          <w:b/>
                          <w:bCs/>
                          <w:color w:val="31849B" w:themeColor="accent5" w:themeShade="BF"/>
                          <w:sz w:val="44"/>
                          <w:szCs w:val="44"/>
                        </w:rPr>
                        <w:t>文章</w:t>
                      </w:r>
                      <w:r w:rsidRPr="00BD6189">
                        <w:rPr>
                          <w:rFonts w:ascii="BIZ UDPゴシック" w:eastAsia="BIZ UDPゴシック" w:hAnsi="BIZ UDPゴシック" w:cs="Times New Roman" w:hint="eastAsia"/>
                          <w:b/>
                          <w:bCs/>
                          <w:sz w:val="44"/>
                          <w:szCs w:val="44"/>
                        </w:rPr>
                        <w:t>ここに文章</w:t>
                      </w:r>
                      <w:r w:rsidRPr="00BD618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w:t>
                      </w:r>
                      <w:r w:rsidRPr="00BD6189">
                        <w:rPr>
                          <w:rFonts w:ascii="BIZ UDPゴシック" w:eastAsia="BIZ UDPゴシック" w:hAnsi="BIZ UDPゴシック" w:cs="Times New Roman" w:hint="eastAsia"/>
                          <w:b/>
                          <w:bCs/>
                          <w:color w:val="EA3A4F"/>
                          <w:sz w:val="44"/>
                          <w:szCs w:val="44"/>
                        </w:rPr>
                        <w:t>ここに</w:t>
                      </w:r>
                      <w:r w:rsidRPr="00BD6189">
                        <w:rPr>
                          <w:rFonts w:ascii="BIZ UDPゴシック" w:eastAsia="BIZ UDPゴシック" w:hAnsi="BIZ UDPゴシック" w:cs="Times New Roman" w:hint="eastAsia"/>
                          <w:b/>
                          <w:bCs/>
                          <w:sz w:val="44"/>
                          <w:szCs w:val="44"/>
                        </w:rPr>
                        <w:t>文章</w:t>
                      </w:r>
                      <w:r w:rsidRPr="00BD6189">
                        <w:rPr>
                          <w:rFonts w:ascii="BIZ UDPゴシック" w:eastAsia="BIZ UDPゴシック" w:hAnsi="BIZ UDPゴシック" w:cs="Times New Roman" w:hint="eastAsia"/>
                          <w:b/>
                          <w:bCs/>
                          <w:sz w:val="28"/>
                          <w:szCs w:val="28"/>
                        </w:rPr>
                        <w:t>ここに</w:t>
                      </w:r>
                    </w:p>
                  </w:txbxContent>
                </v:textbox>
                <w10:wrap anchorx="page"/>
              </v:shape>
            </w:pict>
          </mc:Fallback>
        </mc:AlternateContent>
      </w:r>
      <w:r w:rsidR="0074621B">
        <w:rPr>
          <w:noProof/>
        </w:rPr>
        <mc:AlternateContent>
          <mc:Choice Requires="wps">
            <w:drawing>
              <wp:anchor distT="0" distB="0" distL="114300" distR="114300" simplePos="0" relativeHeight="251725824" behindDoc="0" locked="0" layoutInCell="1" allowOverlap="1" wp14:anchorId="76C8190C" wp14:editId="1ABC4DB1">
                <wp:simplePos x="0" y="0"/>
                <wp:positionH relativeFrom="column">
                  <wp:posOffset>854765</wp:posOffset>
                </wp:positionH>
                <wp:positionV relativeFrom="paragraph">
                  <wp:posOffset>13745817</wp:posOffset>
                </wp:positionV>
                <wp:extent cx="7461802" cy="795131"/>
                <wp:effectExtent l="0" t="0" r="6350" b="5080"/>
                <wp:wrapNone/>
                <wp:docPr id="18285346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802" cy="795131"/>
                        </a:xfrm>
                        <a:prstGeom prst="rect">
                          <a:avLst/>
                        </a:prstGeom>
                        <a:noFill/>
                        <a:ln w="9525">
                          <a:noFill/>
                          <a:miter lim="800000"/>
                          <a:headEnd/>
                          <a:tailEnd/>
                        </a:ln>
                        <a:effectLst/>
                      </wps:spPr>
                      <wps:txbx>
                        <w:txbxContent>
                          <w:p w14:paraId="3CF70375" w14:textId="121A078C" w:rsidR="0074621B" w:rsidRPr="00956EE0" w:rsidRDefault="0074621B" w:rsidP="0074621B">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C8190C" id="_x0000_s1055" type="#_x0000_t202" style="position:absolute;margin-left:67.3pt;margin-top:1082.35pt;width:587.55pt;height:62.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gR+gEAANUDAAAOAAAAZHJzL2Uyb0RvYy54bWysU8tu2zAQvBfoPxC815LdOH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1cXl/NVueBMUu7qejl/O7YQ1VTtMcQPCixLQc2RhprRxeExxHQbUU2/pGYOHrQxebDGsb7m&#10;18vFMhe8yFgdyXdG25qvyvSNTkgk37smF0ehzRhTA+MStMqOOnWdaI8CxGE7MN2QQBcJKiW30BxJ&#10;FYTRdfRKKOgAf3HWk+NqHn7uBSrOzEdHyiZ7TgFOwXYKhJNUWnMZkbNxcxezkUfOt6R5q7Mcz71P&#10;kyLvZJVOPk/mfLnPfz2/xs1vAAAA//8DAFBLAwQUAAYACAAAACEAFGnyseIAAAAOAQAADwAAAGRy&#10;cy9kb3ducmV2LnhtbEyPQU/CQBCF7yb+h82YeDGypZBKS7cEMeLJQ5EfsHSHtqE723QXqP56h5Pe&#10;5s28vPlevhptJy44+NaRgukkAoFUOdNSrWD/9f68AOGDJqM7R6jgGz2sivu7XGfGXanEyy7UgkPI&#10;Z1pBE0KfSemrBq32E9cj8e3oBqsDy6GWZtBXDredjKMokVa3xB8a3eOmweq0O1sFuC7dz+fJb235&#10;+rbZHlvCJ/mh1OPDuF6CCDiGPzPc8BkdCmY6uDMZLzrWs3nCVgXxNJm/gLhZZlHK04F38SJNQRa5&#10;/F+j+AUAAP//AwBQSwECLQAUAAYACAAAACEAtoM4kv4AAADhAQAAEwAAAAAAAAAAAAAAAAAAAAAA&#10;W0NvbnRlbnRfVHlwZXNdLnhtbFBLAQItABQABgAIAAAAIQA4/SH/1gAAAJQBAAALAAAAAAAAAAAA&#10;AAAAAC8BAABfcmVscy8ucmVsc1BLAQItABQABgAIAAAAIQACbVgR+gEAANUDAAAOAAAAAAAAAAAA&#10;AAAAAC4CAABkcnMvZTJvRG9jLnhtbFBLAQItABQABgAIAAAAIQAUafKx4gAAAA4BAAAPAAAAAAAA&#10;AAAAAAAAAFQEAABkcnMvZG93bnJldi54bWxQSwUGAAAAAAQABADzAAAAYwUAAAAA&#10;" filled="f" stroked="f">
                <v:textbox inset="0,0,0,0">
                  <w:txbxContent>
                    <w:p w14:paraId="3CF70375" w14:textId="121A078C" w:rsidR="0074621B" w:rsidRPr="00956EE0" w:rsidRDefault="0074621B" w:rsidP="0074621B">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74621B">
        <w:rPr>
          <w:noProof/>
        </w:rPr>
        <mc:AlternateContent>
          <mc:Choice Requires="wps">
            <w:drawing>
              <wp:anchor distT="0" distB="0" distL="114300" distR="114300" simplePos="0" relativeHeight="251723776" behindDoc="0" locked="0" layoutInCell="1" allowOverlap="1" wp14:anchorId="1EB28A3A" wp14:editId="7B74B1AF">
                <wp:simplePos x="0" y="0"/>
                <wp:positionH relativeFrom="margin">
                  <wp:posOffset>974034</wp:posOffset>
                </wp:positionH>
                <wp:positionV relativeFrom="paragraph">
                  <wp:posOffset>11121887</wp:posOffset>
                </wp:positionV>
                <wp:extent cx="556591" cy="377162"/>
                <wp:effectExtent l="0" t="0" r="0" b="4445"/>
                <wp:wrapNone/>
                <wp:docPr id="1701756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91" cy="377162"/>
                        </a:xfrm>
                        <a:prstGeom prst="rect">
                          <a:avLst/>
                        </a:prstGeom>
                        <a:noFill/>
                        <a:ln w="9525">
                          <a:noFill/>
                          <a:miter lim="800000"/>
                          <a:headEnd/>
                          <a:tailEnd/>
                        </a:ln>
                        <a:effectLst/>
                      </wps:spPr>
                      <wps:txbx>
                        <w:txbxContent>
                          <w:p w14:paraId="7CCC447A" w14:textId="3EABC82C" w:rsidR="0074621B" w:rsidRPr="0074621B" w:rsidRDefault="0074621B" w:rsidP="00B734EE">
                            <w:pPr>
                              <w:pStyle w:val="a3"/>
                              <w:rPr>
                                <w:rFonts w:ascii="BIZ UDPゴシック" w:eastAsia="BIZ UDPゴシック" w:hAnsi="BIZ UDPゴシック"/>
                                <w:b/>
                                <w:bCs/>
                                <w:color w:val="FFFFFF" w:themeColor="background1"/>
                                <w:sz w:val="32"/>
                                <w:szCs w:val="32"/>
                              </w:rPr>
                            </w:pPr>
                            <w:r w:rsidRPr="0074621B">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28A3A" id="_x0000_s1056" type="#_x0000_t202" style="position:absolute;margin-left:76.7pt;margin-top:875.75pt;width:43.85pt;height:29.7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3m+QEAANQDAAAOAAAAZHJzL2Uyb0RvYy54bWysU8tu2zAQvBfoPxC817JdyEkEy0GaNEWB&#10;9AGk/QCaoiyiJJdd0pbcr++SspyguQXVgVhytbOc2eH6erCGHRQGDa7mi9mcM+UkNNrtav7zx/27&#10;S85CFK4RBpyq+VEFfr15+2bd+0otoQPTKGQE4kLV+5p3MfqqKILslBVhBl45SraAVkTa4q5oUPSE&#10;bk2xnM9XRQ/YeASpQqDTuzHJNxm/bZWM39o2qMhMzeluMa+Y121ai81aVDsUvtPydA3xiltYoR01&#10;PUPdiSjYHvULKKslQoA2ziTYAtpWS5U5EJvF/B82j53wKnMhcYI/yxT+H6z8enj035HF4QMMNMBM&#10;IvgHkL8Cc3DbCbdTN4jQd0o01HiRJCt6H6pTaZI6VCGBbPsv0NCQxT5CBhpatEkV4skInQZwPIuu&#10;hsgkHZblqrxacCYp9f7iYrFa5g6imoo9hvhJgWUpqDnSTDO4ODyEmC4jqumX1MvBvTYmz9U41tf8&#10;qlyWueBZxupItjPa1vxynr7RCInjR9fk4ii0GWNqYFyCVtlQp64T65F/HLYD0w3pUyaolNxCcyRR&#10;EEbT0SOhoAP8w1lPhqt5+L0XqDgznx0Jm9w5BTgF2ykQTlJpzWVEzsbNbcw+HjnfkOStznI89T4N&#10;iqyTVTrZPHnz+T7/9fQYN38BAAD//wMAUEsDBBQABgAIAAAAIQBYxF2+4gAAAA0BAAAPAAAAZHJz&#10;L2Rvd25yZXYueG1sTI/BTsMwEETvSPyDtUhcUOu4NKWEOFUpopw4pPABbrxNosbrKHbbwNeznOC2&#10;szuafZOvRteJMw6h9aRBTRMQSJW3LdUaPj9eJ0sQIRqypvOEGr4wwKq4vspNZv2FSjzvYi04hEJm&#10;NDQx9pmUoWrQmTD1PRLfDn5wJrIcamkHc+Fw18lZkiykMy3xh8b0uGmwOu5OTgOuS//9fgxbVz6/&#10;bLaHlvBOvml9ezOun0BEHOOfGX7xGR0KZtr7E9kgOtbp/ZytPDykKgXBltlcKRB7Xi1V8giyyOX/&#10;FsUPAAAA//8DAFBLAQItABQABgAIAAAAIQC2gziS/gAAAOEBAAATAAAAAAAAAAAAAAAAAAAAAABb&#10;Q29udGVudF9UeXBlc10ueG1sUEsBAi0AFAAGAAgAAAAhADj9If/WAAAAlAEAAAsAAAAAAAAAAAAA&#10;AAAALwEAAF9yZWxzLy5yZWxzUEsBAi0AFAAGAAgAAAAhABRgDeb5AQAA1AMAAA4AAAAAAAAAAAAA&#10;AAAALgIAAGRycy9lMm9Eb2MueG1sUEsBAi0AFAAGAAgAAAAhAFjEXb7iAAAADQEAAA8AAAAAAAAA&#10;AAAAAAAAUwQAAGRycy9kb3ducmV2LnhtbFBLBQYAAAAABAAEAPMAAABiBQAAAAA=&#10;" filled="f" stroked="f">
                <v:textbox inset="0,0,0,0">
                  <w:txbxContent>
                    <w:p w14:paraId="7CCC447A" w14:textId="3EABC82C" w:rsidR="0074621B" w:rsidRPr="0074621B" w:rsidRDefault="0074621B" w:rsidP="00B734EE">
                      <w:pPr>
                        <w:pStyle w:val="a3"/>
                        <w:rPr>
                          <w:rFonts w:ascii="BIZ UDPゴシック" w:eastAsia="BIZ UDPゴシック" w:hAnsi="BIZ UDPゴシック"/>
                          <w:b/>
                          <w:bCs/>
                          <w:color w:val="FFFFFF" w:themeColor="background1"/>
                          <w:sz w:val="32"/>
                          <w:szCs w:val="32"/>
                        </w:rPr>
                      </w:pPr>
                      <w:r w:rsidRPr="0074621B">
                        <w:rPr>
                          <w:rFonts w:ascii="BIZ UDPゴシック" w:eastAsia="BIZ UDPゴシック" w:hAnsi="BIZ UDPゴシック" w:cs="Times New Roman" w:hint="eastAsia"/>
                          <w:b/>
                          <w:bCs/>
                          <w:color w:val="FFFFFF" w:themeColor="background1"/>
                          <w:sz w:val="36"/>
                          <w:szCs w:val="36"/>
                        </w:rPr>
                        <w:t>文章</w:t>
                      </w:r>
                    </w:p>
                  </w:txbxContent>
                </v:textbox>
                <w10:wrap anchorx="margin"/>
              </v:shape>
            </w:pict>
          </mc:Fallback>
        </mc:AlternateContent>
      </w:r>
      <w:r w:rsidR="00B734EE">
        <w:rPr>
          <w:noProof/>
        </w:rPr>
        <mc:AlternateContent>
          <mc:Choice Requires="wps">
            <w:drawing>
              <wp:anchor distT="0" distB="0" distL="114300" distR="114300" simplePos="0" relativeHeight="251712512" behindDoc="0" locked="0" layoutInCell="1" allowOverlap="1" wp14:anchorId="7607AA4F" wp14:editId="4188E667">
                <wp:simplePos x="0" y="0"/>
                <wp:positionH relativeFrom="column">
                  <wp:posOffset>814705</wp:posOffset>
                </wp:positionH>
                <wp:positionV relativeFrom="paragraph">
                  <wp:posOffset>10902315</wp:posOffset>
                </wp:positionV>
                <wp:extent cx="804545" cy="804545"/>
                <wp:effectExtent l="0" t="0" r="0" b="0"/>
                <wp:wrapNone/>
                <wp:docPr id="1415863667" name="円/楕円 20"/>
                <wp:cNvGraphicFramePr/>
                <a:graphic xmlns:a="http://schemas.openxmlformats.org/drawingml/2006/main">
                  <a:graphicData uri="http://schemas.microsoft.com/office/word/2010/wordprocessingShape">
                    <wps:wsp>
                      <wps:cNvSpPr/>
                      <wps:spPr>
                        <a:xfrm>
                          <a:off x="0" y="0"/>
                          <a:ext cx="804545" cy="804545"/>
                        </a:xfrm>
                        <a:prstGeom prst="ellipse">
                          <a:avLst/>
                        </a:prstGeom>
                        <a:solidFill>
                          <a:srgbClr val="EA3A4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56EEB5" w14:textId="77777777" w:rsidR="00B734EE" w:rsidRDefault="00B734EE" w:rsidP="00B734E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07AA4F" id="円/楕円 20" o:spid="_x0000_s1057" style="position:absolute;margin-left:64.15pt;margin-top:858.45pt;width:63.35pt;height:63.3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3geQIAAEQFAAAOAAAAZHJzL2Uyb0RvYy54bWysVN9v0zAQfkfif7D8zpKWdoxq6VRtFCFN&#10;28SG9uw6dmPJsc3ZbVP+es52kg6GeED0Ib3zfffdD9/58qprNdkL8Mqaik7OSkqE4bZWZlvRb0/r&#10;dxeU+MBMzbQ1oqJH4enV8u2by4NbiKltrK4FECQxfnFwFW1CcIui8LwRLfNn1gmDRmmhZQFV2BY1&#10;sAOyt7qYluV5cbBQO7BceI+nN9lIl4lfSsHDvZReBKIrirmF9IX03cRvsbxkiy0w1yjep8H+IYuW&#10;KYNBR6obFhjZgXpF1SoO1lsZzrhtCyul4iLVgNVMyt+qeWyYE6kWbI53Y5v8/6Pld/tH9wDYhoPz&#10;C49irKKT0MZ/zI90qVnHsVmiC4Tj4UU5m8/mlHA09TKyFCdnBz58FrYlUaio0Fo5H8thC7a/9SGj&#10;B1Q89lareq20TgpsN9cayJ7h1X1avV/N1vG2MMAvMG0i2Njols3xpDhVk6Rw1CLitPkqJFE15j9N&#10;maRBE2McxrkwYZJNDatFDj8v8TdEj6MZPVIuiTAyS4w/cvcEAzKTDNw5yx4fXUWa09G5/Fti2Xn0&#10;SJGtCaNzq4yFPxForKqPnPFDk3JrYpdCt+mwN7jG5xEajza2Pj4AAZsXxzu+Vnibt8yHBwa4KbhT&#10;uP1obSz8oOSAm1RR/33HQFCivxgc1Y+T2SyuXlJm8w9TVOClZfPSYnbttcUbn+C74XgSIz7oQZRg&#10;22dc+lWMiiZmOMauKA8wKNchbzg+G1ysVgmG6+ZYuDWPjkfy2Lg4ek/dMwPXj2jA2b6zw9a9GtOM&#10;jZ7GrnbBSpVm+NSnvqW4qmk2+mclvgUv9YQ6PX7LnwAAAP//AwBQSwMEFAAGAAgAAAAhAPvqLsji&#10;AAAADQEAAA8AAABkcnMvZG93bnJldi54bWxMjzFPwzAQhXck/oN1SGzUaZqGNMSpUKEDU6FlYXPi&#10;axI1Pkex24Z/zzHBdu/u6d33ivVke3HB0XeOFMxnEQik2pmOGgWfh+1DBsIHTUb3jlDBN3pYl7c3&#10;hc6Nu9IHXvahERxCPtcK2hCGXEpft2i1n7kBiW9HN1odWI6NNKO+crjtZRxFqbS6I/7Q6gE3Ldan&#10;/dkq2G3ezVv6eqy2XyfrD+HFZaskUer+bnp+AhFwCn9m+MVndCiZqXJnMl70rONswVYeHufpCgRb&#10;4uWS61W8ypJFCrIs5P8W5Q8AAAD//wMAUEsBAi0AFAAGAAgAAAAhALaDOJL+AAAA4QEAABMAAAAA&#10;AAAAAAAAAAAAAAAAAFtDb250ZW50X1R5cGVzXS54bWxQSwECLQAUAAYACAAAACEAOP0h/9YAAACU&#10;AQAACwAAAAAAAAAAAAAAAAAvAQAAX3JlbHMvLnJlbHNQSwECLQAUAAYACAAAACEATvgt4HkCAABE&#10;BQAADgAAAAAAAAAAAAAAAAAuAgAAZHJzL2Uyb0RvYy54bWxQSwECLQAUAAYACAAAACEA++ouyOIA&#10;AAANAQAADwAAAAAAAAAAAAAAAADTBAAAZHJzL2Rvd25yZXYueG1sUEsFBgAAAAAEAAQA8wAAAOIF&#10;AAAAAA==&#10;" fillcolor="#ea3a4f" stroked="f" strokeweight="2pt">
                <v:textbox>
                  <w:txbxContent>
                    <w:p w14:paraId="1656EEB5" w14:textId="77777777" w:rsidR="00B734EE" w:rsidRDefault="00B734EE" w:rsidP="00B734E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734EE">
        <w:rPr>
          <w:noProof/>
        </w:rPr>
        <mc:AlternateContent>
          <mc:Choice Requires="wps">
            <w:drawing>
              <wp:anchor distT="0" distB="0" distL="114300" distR="114300" simplePos="0" relativeHeight="251697152" behindDoc="0" locked="0" layoutInCell="1" allowOverlap="1" wp14:anchorId="1D1D939D" wp14:editId="40091E52">
                <wp:simplePos x="0" y="0"/>
                <wp:positionH relativeFrom="margin">
                  <wp:posOffset>835660</wp:posOffset>
                </wp:positionH>
                <wp:positionV relativeFrom="paragraph">
                  <wp:posOffset>11837035</wp:posOffset>
                </wp:positionV>
                <wp:extent cx="4969510" cy="356870"/>
                <wp:effectExtent l="0" t="0" r="2540" b="5080"/>
                <wp:wrapNone/>
                <wp:docPr id="47894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356870"/>
                        </a:xfrm>
                        <a:prstGeom prst="rect">
                          <a:avLst/>
                        </a:prstGeom>
                        <a:noFill/>
                        <a:ln w="9525">
                          <a:noFill/>
                          <a:miter lim="800000"/>
                          <a:headEnd/>
                          <a:tailEnd/>
                        </a:ln>
                        <a:effectLst/>
                      </wps:spPr>
                      <wps:txbx>
                        <w:txbxContent>
                          <w:p w14:paraId="5ED1721E" w14:textId="77777777" w:rsidR="00B734EE" w:rsidRPr="00B734EE" w:rsidRDefault="00B734EE" w:rsidP="00B734EE">
                            <w:pPr>
                              <w:pStyle w:val="Web"/>
                              <w:snapToGrid w:val="0"/>
                              <w:spacing w:before="0" w:beforeAutospacing="0" w:after="0" w:afterAutospacing="0"/>
                              <w:rPr>
                                <w:rFonts w:ascii="BIZ UDPゴシック" w:eastAsia="BIZ UDPゴシック" w:hAnsi="BIZ UDPゴシック"/>
                                <w:b/>
                                <w:bCs/>
                                <w:sz w:val="28"/>
                                <w:szCs w:val="28"/>
                              </w:rPr>
                            </w:pPr>
                            <w:r w:rsidRPr="00B734EE">
                              <w:rPr>
                                <w:rFonts w:ascii="BIZ UDPゴシック" w:eastAsia="BIZ UDPゴシック" w:hAnsi="BIZ UDPゴシック" w:cs="Times New Roman" w:hint="eastAsia"/>
                                <w:b/>
                                <w:bCs/>
                                <w:sz w:val="32"/>
                                <w:szCs w:val="32"/>
                              </w:rPr>
                              <w:t>ここに文章ここに文章ここに文章ここに文章</w:t>
                            </w:r>
                          </w:p>
                          <w:p w14:paraId="38A08A1F" w14:textId="2413D074" w:rsidR="00B734EE" w:rsidRPr="00B734EE" w:rsidRDefault="00B734EE" w:rsidP="00B734EE">
                            <w:pPr>
                              <w:pStyle w:val="Web"/>
                              <w:snapToGrid w:val="0"/>
                              <w:spacing w:before="0" w:beforeAutospacing="0" w:after="0" w:afterAutospacing="0"/>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1D939D" id="_x0000_s1058" type="#_x0000_t202" style="position:absolute;margin-left:65.8pt;margin-top:932.05pt;width:391.3pt;height:28.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3+gEAANUDAAAOAAAAZHJzL2Uyb0RvYy54bWysU8tu2zAQvBfoPxC817Ld2rEFy0GaNEWB&#10;9AGk/QCaoiyiJJdd0pbcr8+SspygvRXVgVhytbOc2eHmureGHRUGDa7is8mUM+Uk1NrtK/7j+/2b&#10;FWchClcLA05V/KQCv96+frXpfKnm0IKpFTICcaHsfMXbGH1ZFEG2yoowAa8cJRtAKyJtcV/UKDpC&#10;t6aYT6fLogOsPYJUIdDp3ZDk24zfNErGr00TVGSm4nS3mFfM6y6txXYjyj0K32p5vob4h1tYoR01&#10;vUDdiSjYAfVfUFZLhABNnEiwBTSNlipzIDaz6R9sHlvhVeZC4gR/kSn8P1j55fjovyGL/XvoaYCZ&#10;RPAPIH8G5uC2FW6vbhCha5WoqfEsSVZ0PpTn0iR1KEMC2XWfoaYhi0OEDNQ3aJMqxJMROg3gdBFd&#10;9ZFJOny3Xq4XM0pJyr1dLFdXeSqFKMdqjyF+VGBZCiqONNSMLo4PIabbiHL8JTVzcK+NyYM1jnUV&#10;Xy/mi1zwImN1JN8ZbSu+mqZvcEIi+cHVuTgKbYaYGhiXoFV21LnrSHsQIPa7numaBLpKUCm5g/pE&#10;qiAMrqNXQkEL+JuzjhxX8fDrIFBxZj45UjbZcwxwDHZjIJyk0orLiJwNm9uYjTxwviHNG53leO59&#10;nhR5J6t09nky58t9/uv5NW6fAAAA//8DAFBLAwQUAAYACAAAACEAaZhdzuIAAAANAQAADwAAAGRy&#10;cy9kb3ducmV2LnhtbEyPzW7CMBCE75X6DtZW4lIVJwFFkMZB/Kj01ENoH8DESxIRr6PYQOjTd3tq&#10;bzu7o9lv8tVoO3HFwbeOFMTTCARS5UxLtYKvz7eXBQgfNBndOUIFd/SwKh4fcp0Zd6MSr4dQCw4h&#10;n2kFTQh9JqWvGrTaT12PxLeTG6wOLIdamkHfONx2MomiVFrdEn9odI/bBqvz4WIV4Lp03x9nv7fl&#10;Zrfdn1rCZ/mu1ORpXL+CCDiGPzP84jM6FMx0dBcyXnSsZ3HKVh4W6TwGwZZlPE9AHHm1TKIZyCKX&#10;/1sUPwAAAP//AwBQSwECLQAUAAYACAAAACEAtoM4kv4AAADhAQAAEwAAAAAAAAAAAAAAAAAAAAAA&#10;W0NvbnRlbnRfVHlwZXNdLnhtbFBLAQItABQABgAIAAAAIQA4/SH/1gAAAJQBAAALAAAAAAAAAAAA&#10;AAAAAC8BAABfcmVscy8ucmVsc1BLAQItABQABgAIAAAAIQD+nFu3+gEAANUDAAAOAAAAAAAAAAAA&#10;AAAAAC4CAABkcnMvZTJvRG9jLnhtbFBLAQItABQABgAIAAAAIQBpmF3O4gAAAA0BAAAPAAAAAAAA&#10;AAAAAAAAAFQEAABkcnMvZG93bnJldi54bWxQSwUGAAAAAAQABADzAAAAYwUAAAAA&#10;" filled="f" stroked="f">
                <v:textbox inset="0,0,0,0">
                  <w:txbxContent>
                    <w:p w14:paraId="5ED1721E" w14:textId="77777777" w:rsidR="00B734EE" w:rsidRPr="00B734EE" w:rsidRDefault="00B734EE" w:rsidP="00B734EE">
                      <w:pPr>
                        <w:pStyle w:val="Web"/>
                        <w:snapToGrid w:val="0"/>
                        <w:spacing w:before="0" w:beforeAutospacing="0" w:after="0" w:afterAutospacing="0"/>
                        <w:rPr>
                          <w:rFonts w:ascii="BIZ UDPゴシック" w:eastAsia="BIZ UDPゴシック" w:hAnsi="BIZ UDPゴシック"/>
                          <w:b/>
                          <w:bCs/>
                          <w:sz w:val="28"/>
                          <w:szCs w:val="28"/>
                        </w:rPr>
                      </w:pPr>
                      <w:r w:rsidRPr="00B734EE">
                        <w:rPr>
                          <w:rFonts w:ascii="BIZ UDPゴシック" w:eastAsia="BIZ UDPゴシック" w:hAnsi="BIZ UDPゴシック" w:cs="Times New Roman" w:hint="eastAsia"/>
                          <w:b/>
                          <w:bCs/>
                          <w:sz w:val="32"/>
                          <w:szCs w:val="32"/>
                        </w:rPr>
                        <w:t>ここに文章ここに文章ここに文章ここに文章</w:t>
                      </w:r>
                    </w:p>
                    <w:p w14:paraId="38A08A1F" w14:textId="2413D074" w:rsidR="00B734EE" w:rsidRPr="00B734EE" w:rsidRDefault="00B734EE" w:rsidP="00B734EE">
                      <w:pPr>
                        <w:pStyle w:val="Web"/>
                        <w:snapToGrid w:val="0"/>
                        <w:spacing w:before="0" w:beforeAutospacing="0" w:after="0" w:afterAutospacing="0"/>
                        <w:rPr>
                          <w:rFonts w:ascii="BIZ UDPゴシック" w:eastAsia="BIZ UDPゴシック" w:hAnsi="BIZ UDPゴシック"/>
                          <w:b/>
                          <w:bCs/>
                          <w:sz w:val="28"/>
                          <w:szCs w:val="28"/>
                        </w:rPr>
                      </w:pPr>
                    </w:p>
                  </w:txbxContent>
                </v:textbox>
                <w10:wrap anchorx="margin"/>
              </v:shape>
            </w:pict>
          </mc:Fallback>
        </mc:AlternateContent>
      </w:r>
      <w:r w:rsidR="00B734EE">
        <w:rPr>
          <w:noProof/>
        </w:rPr>
        <w:drawing>
          <wp:anchor distT="0" distB="0" distL="114300" distR="114300" simplePos="0" relativeHeight="251721728" behindDoc="0" locked="0" layoutInCell="1" allowOverlap="1" wp14:anchorId="34176858" wp14:editId="11F89211">
            <wp:simplePos x="0" y="0"/>
            <wp:positionH relativeFrom="column">
              <wp:posOffset>7414592</wp:posOffset>
            </wp:positionH>
            <wp:positionV relativeFrom="paragraph">
              <wp:posOffset>12225131</wp:posOffset>
            </wp:positionV>
            <wp:extent cx="954583" cy="954696"/>
            <wp:effectExtent l="0" t="0" r="0" b="0"/>
            <wp:wrapNone/>
            <wp:docPr id="206726772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67728"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anchor>
        </w:drawing>
      </w:r>
      <w:r w:rsidR="00B734EE">
        <w:rPr>
          <w:noProof/>
        </w:rPr>
        <mc:AlternateContent>
          <mc:Choice Requires="wps">
            <w:drawing>
              <wp:anchor distT="0" distB="0" distL="114300" distR="114300" simplePos="0" relativeHeight="251714560" behindDoc="0" locked="0" layoutInCell="1" allowOverlap="1" wp14:anchorId="731438CA" wp14:editId="3F6BE2A5">
                <wp:simplePos x="0" y="0"/>
                <wp:positionH relativeFrom="column">
                  <wp:posOffset>815008</wp:posOffset>
                </wp:positionH>
                <wp:positionV relativeFrom="paragraph">
                  <wp:posOffset>13427765</wp:posOffset>
                </wp:positionV>
                <wp:extent cx="7573617" cy="0"/>
                <wp:effectExtent l="19050" t="19050" r="27940" b="19050"/>
                <wp:wrapNone/>
                <wp:docPr id="2006071984" name="直線コネクタ 1"/>
                <wp:cNvGraphicFramePr/>
                <a:graphic xmlns:a="http://schemas.openxmlformats.org/drawingml/2006/main">
                  <a:graphicData uri="http://schemas.microsoft.com/office/word/2010/wordprocessingShape">
                    <wps:wsp>
                      <wps:cNvCnPr/>
                      <wps:spPr>
                        <a:xfrm>
                          <a:off x="0" y="0"/>
                          <a:ext cx="7573617"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951E35" id="直線コネクタ 1"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15pt,1057.3pt" to="660.5pt,10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BAzQEAAAIEAAAOAAAAZHJzL2Uyb0RvYy54bWysU8tu2zAQvBfoPxC815ISNA4EyznESC9F&#10;G7TNBzDU0iJAkQSXtaS/75KypfQBFA16oSRyZnZnuNrdjb1hJwionW14tSk5Aytdq+2x4U/fHt7d&#10;coZR2FYYZ6HhEyC/2799sxt8DVeuc6aFwEjEYj34hncx+rooUHbQC9w4D5YOlQu9iPQZjkUbxEDq&#10;vSmuyvKmGFxofXASEGn3MB/yfdZXCmT8rBRCZKbh1FvMa8jrc1qL/U7UxyB8p+W5DfGKLnqhLRVd&#10;pA4iCvY96N+kei2DQ6fiRrq+cEppCdkDuanKX9x87YSH7IXCQb/EhP9PVn463dvHQDEMHmv0jyG5&#10;GFXo05P6Y2MOa1rCgjEySZvb99vrm2rLmbycFSvRB4wfwPUsvTTcaJt8iFqcPmKkYgS9QNK2sWxo&#10;+PVtVdIdSUFzEGybCeiMbh+0MQmWpwLuTWAnQfcZxyrdH2n9hErCB4HdDMIJDy6eccYSfDWa3+Jk&#10;YO7hCyimW7JWzaXTDK7VhJRg46WisYRONEW9LcTy78QzPlEhz+e/kBdGruxsXMi9ti78qfoakprx&#10;lwRm3ymCZ9dOeQRyNDRoOdPzT5Em+eV3pq+/7v4HAAAA//8DAFBLAwQUAAYACAAAACEAjVSkXOAA&#10;AAAOAQAADwAAAGRycy9kb3ducmV2LnhtbEyPwU7DMBBE70j8g7VIXCrqOIFQhTgVqgTihmg4wG0b&#10;L0kgtiPbbcLf1z1UcJzZp9mZcj3rgR3I+d4aCWKZACPTWNWbVsJ7/XSzAuYDGoWDNSThlzysq8uL&#10;EgtlJ/NGh21oWQwxvkAJXQhjwblvOtLol3YkE29f1mkMUbqWK4dTDNcDT5Mk5xp7Ez90ONKmo+Zn&#10;u9cSnr9n97rIcTPVYnFvs/bjs757kfL6an58ABZoDn8wnOrH6lDFTju7N8qzIep0lUVUQirEbQ7s&#10;hGSpiPt2Z49XJf8/ozoCAAD//wMAUEsBAi0AFAAGAAgAAAAhALaDOJL+AAAA4QEAABMAAAAAAAAA&#10;AAAAAAAAAAAAAFtDb250ZW50X1R5cGVzXS54bWxQSwECLQAUAAYACAAAACEAOP0h/9YAAACUAQAA&#10;CwAAAAAAAAAAAAAAAAAvAQAAX3JlbHMvLnJlbHNQSwECLQAUAAYACAAAACEAMXewQM0BAAACBAAA&#10;DgAAAAAAAAAAAAAAAAAuAgAAZHJzL2Uyb0RvYy54bWxQSwECLQAUAAYACAAAACEAjVSkXOAAAAAO&#10;AQAADwAAAAAAAAAAAAAAAAAnBAAAZHJzL2Rvd25yZXYueG1sUEsFBgAAAAAEAAQA8wAAADQFAAAA&#10;AA==&#10;" strokecolor="black [3213]" strokeweight="3pt">
                <v:stroke dashstyle="1 1" endcap="round"/>
              </v:line>
            </w:pict>
          </mc:Fallback>
        </mc:AlternateContent>
      </w:r>
      <w:r w:rsidR="00B734EE">
        <w:rPr>
          <w:noProof/>
        </w:rPr>
        <mc:AlternateContent>
          <mc:Choice Requires="wps">
            <w:drawing>
              <wp:anchor distT="0" distB="0" distL="114300" distR="114300" simplePos="0" relativeHeight="251719680" behindDoc="0" locked="0" layoutInCell="1" allowOverlap="1" wp14:anchorId="27C14F6A" wp14:editId="684365C2">
                <wp:simplePos x="0" y="0"/>
                <wp:positionH relativeFrom="column">
                  <wp:posOffset>819990</wp:posOffset>
                </wp:positionH>
                <wp:positionV relativeFrom="paragraph">
                  <wp:posOffset>13368076</wp:posOffset>
                </wp:positionV>
                <wp:extent cx="6420154" cy="596348"/>
                <wp:effectExtent l="0" t="0" r="0" b="0"/>
                <wp:wrapNone/>
                <wp:docPr id="1056001416" name="テキスト ボックス 24"/>
                <wp:cNvGraphicFramePr/>
                <a:graphic xmlns:a="http://schemas.openxmlformats.org/drawingml/2006/main">
                  <a:graphicData uri="http://schemas.microsoft.com/office/word/2010/wordprocessingShape">
                    <wps:wsp>
                      <wps:cNvSpPr txBox="1"/>
                      <wps:spPr>
                        <a:xfrm>
                          <a:off x="0" y="0"/>
                          <a:ext cx="6420154" cy="59634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81BA1F" w14:textId="77777777" w:rsidR="00B734EE" w:rsidRPr="00B734EE" w:rsidRDefault="00B734EE" w:rsidP="00B734EE">
                            <w:pPr>
                              <w:rPr>
                                <w:rFonts w:ascii="BIZ UDPゴシック" w:eastAsia="ＭＳ 明朝" w:hAnsi="BIZ UDPゴシック" w:cs="Times New Roman"/>
                                <w:b/>
                                <w:bCs/>
                                <w:color w:val="EA3A4F"/>
                                <w:sz w:val="32"/>
                                <w:szCs w:val="32"/>
                              </w:rPr>
                            </w:pPr>
                            <w:r w:rsidRPr="00B734EE">
                              <w:rPr>
                                <w:rFonts w:ascii="BIZ UDPゴシック" w:eastAsia="ＭＳ 明朝" w:hAnsi="BIZ UDPゴシック" w:cs="Times New Roman" w:hint="eastAsia"/>
                                <w:b/>
                                <w:bCs/>
                                <w:sz w:val="32"/>
                                <w:szCs w:val="32"/>
                              </w:rPr>
                              <w:t xml:space="preserve">TEL </w:t>
                            </w:r>
                            <w:r w:rsidRPr="00B734EE">
                              <w:rPr>
                                <w:rFonts w:ascii="BIZ UDPゴシック" w:eastAsia="ＭＳ 明朝" w:hAnsi="BIZ UDPゴシック" w:cs="Times New Roman" w:hint="eastAsia"/>
                                <w:b/>
                                <w:bCs/>
                                <w:color w:val="EA3A4F"/>
                                <w:sz w:val="32"/>
                                <w:szCs w:val="32"/>
                              </w:rPr>
                              <w:t>012-3456-7890</w:t>
                            </w:r>
                            <w:r w:rsidRPr="00B734EE">
                              <w:rPr>
                                <w:rFonts w:ascii="BIZ UDPゴシック" w:eastAsia="ＭＳ 明朝" w:hAnsi="BIZ UDPゴシック" w:cs="Times New Roman" w:hint="eastAsia"/>
                                <w:b/>
                                <w:bCs/>
                                <w:sz w:val="32"/>
                                <w:szCs w:val="32"/>
                              </w:rPr>
                              <w:t xml:space="preserve"> / FAX </w:t>
                            </w:r>
                            <w:r w:rsidRPr="00B734EE">
                              <w:rPr>
                                <w:rFonts w:ascii="BIZ UDPゴシック" w:eastAsia="ＭＳ 明朝" w:hAnsi="BIZ UDPゴシック" w:cs="Times New Roman" w:hint="eastAsia"/>
                                <w:b/>
                                <w:bCs/>
                                <w:color w:val="EA3A4F"/>
                                <w:sz w:val="32"/>
                                <w:szCs w:val="32"/>
                              </w:rPr>
                              <w:t xml:space="preserve"> 012-3456-7890</w:t>
                            </w:r>
                          </w:p>
                          <w:p w14:paraId="15CDEA97" w14:textId="77777777" w:rsidR="00B734EE" w:rsidRPr="00B734EE" w:rsidRDefault="00B734EE" w:rsidP="00B734EE">
                            <w:pPr>
                              <w:rPr>
                                <w:rFonts w:ascii="BIZ UDPゴシック" w:eastAsia="ＭＳ 明朝" w:hAnsi="BIZ UDPゴシック" w:cs="Times New Roman"/>
                                <w:b/>
                                <w:bCs/>
                                <w:color w:val="EA3A4F"/>
                                <w:sz w:val="32"/>
                                <w:szCs w:val="32"/>
                              </w:rPr>
                            </w:pPr>
                          </w:p>
                          <w:p w14:paraId="17AD6698" w14:textId="77777777" w:rsidR="00B734EE" w:rsidRPr="00B734EE" w:rsidRDefault="00B734EE" w:rsidP="00B734EE">
                            <w:pPr>
                              <w:rPr>
                                <w:sz w:val="32"/>
                                <w:szCs w:val="3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14F6A" id="テキスト ボックス 24" o:spid="_x0000_s1059" type="#_x0000_t202" style="position:absolute;margin-left:64.55pt;margin-top:1052.6pt;width:505.5pt;height:46.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ItVgIAAAcFAAAOAAAAZHJzL2Uyb0RvYy54bWysVEtvGjEQvlfqf7B8LwsUaLJiiSgRVSWU&#10;RiVVzsZrw6pejzs2sPTXZ+zl1fSUqhevPe/55psd3zW1YTuFvgJb8F6ny5myEsrKrgv+42n+4YYz&#10;H4QthQGrCn5Qnt9N3r8b712u+rABUypkFMT6fO8KvgnB5Vnm5UbVwnfAKUtKDViLQE9cZyWKPUWv&#10;TdbvdkfZHrB0CFJ5T9L7VsknKb7WSoZvWnsVmCk41RbSielcxTObjEW+RuE2lTyWIf6hilpUlpKe&#10;Q92LINgWq79C1ZVE8KBDR0KdgdaVVKkH6qbXfdXNciOcSr0QON6dYfL/L6x82C3dI7LQfIaGBhgB&#10;2TufexLGfhqNdfxSpYz0BOHhDJtqApMkHA2o9uGAM0m64e3o4+Amhsku3g59+KKgZvFScKSxJLTE&#10;buFDa3oyickszCtj0miM/UNAMaMku5SYbuFgVLQz9rvSrCpTpVHgJa5XM4OsHTlxkjo4DT4FI4do&#10;qCnhG32PLtFbJaa90f/slPKDDWf/urKACaC0Byo2sBPE4PJnGhAVrlv7ExQtABGL0KwaQoBGmYYQ&#10;RSsoDzRihJb93sl5RXNYCB8eBRLdCRNaYdJuAH9ztqd1KLj/tRWoODNfLfHttjcYxP1Jj8HwU58e&#10;eK1ZXWvstp4B1duj5XcyXaN9MKerRqifaXOnMSuphJWUu+DhdJ2FdmK0+VJNp8mINsaJsLBLJ2Po&#10;CFtkzVPzLNAdqRWIlA9wWhyRv2JYaxs9LUy3AXSV6HdB6QgobVsi8PHPENf5+p2sLv+vyQsAAAD/&#10;/wMAUEsDBBQABgAIAAAAIQCTKCUZ3gAAAA4BAAAPAAAAZHJzL2Rvd25yZXYueG1sTI/LTsMwEEX3&#10;SP0Ha5DYUTtRi5oQp6pAbEG0BYmdG0+TiHgcxW4T/p7JCpb3oTtniu3kOnHFIbSeNCRLBQKp8ral&#10;WsPx8HK/ARGiIWs6T6jhBwNsy8VNYXLrR3rH6z7Wgkco5EZDE2OfSxmqBp0JS98jcXb2gzOR5VBL&#10;O5iRx10nU6UepDMt8YXG9PjUYPW9vzgNH6/nr8+Vequf3bof/aQkuUxqfXc77R5BRJziXxlmfEaH&#10;kplO/kI2iI51miVc1ZAmap2CmCvJSrF3mr2MU1kW8v8b5S8AAAD//wMAUEsBAi0AFAAGAAgAAAAh&#10;ALaDOJL+AAAA4QEAABMAAAAAAAAAAAAAAAAAAAAAAFtDb250ZW50X1R5cGVzXS54bWxQSwECLQAU&#10;AAYACAAAACEAOP0h/9YAAACUAQAACwAAAAAAAAAAAAAAAAAvAQAAX3JlbHMvLnJlbHNQSwECLQAU&#10;AAYACAAAACEA2HaCLVYCAAAHBQAADgAAAAAAAAAAAAAAAAAuAgAAZHJzL2Uyb0RvYy54bWxQSwEC&#10;LQAUAAYACAAAACEAkyglGd4AAAAOAQAADwAAAAAAAAAAAAAAAACwBAAAZHJzL2Rvd25yZXYueG1s&#10;UEsFBgAAAAAEAAQA8wAAALsFAAAAAA==&#10;" filled="f" stroked="f">
                <v:textbox>
                  <w:txbxContent>
                    <w:p w14:paraId="1281BA1F" w14:textId="77777777" w:rsidR="00B734EE" w:rsidRPr="00B734EE" w:rsidRDefault="00B734EE" w:rsidP="00B734EE">
                      <w:pPr>
                        <w:rPr>
                          <w:rFonts w:ascii="BIZ UDPゴシック" w:eastAsia="ＭＳ 明朝" w:hAnsi="BIZ UDPゴシック" w:cs="Times New Roman"/>
                          <w:b/>
                          <w:bCs/>
                          <w:color w:val="EA3A4F"/>
                          <w:sz w:val="32"/>
                          <w:szCs w:val="32"/>
                        </w:rPr>
                      </w:pPr>
                      <w:r w:rsidRPr="00B734EE">
                        <w:rPr>
                          <w:rFonts w:ascii="BIZ UDPゴシック" w:eastAsia="ＭＳ 明朝" w:hAnsi="BIZ UDPゴシック" w:cs="Times New Roman" w:hint="eastAsia"/>
                          <w:b/>
                          <w:bCs/>
                          <w:sz w:val="32"/>
                          <w:szCs w:val="32"/>
                        </w:rPr>
                        <w:t xml:space="preserve">TEL </w:t>
                      </w:r>
                      <w:r w:rsidRPr="00B734EE">
                        <w:rPr>
                          <w:rFonts w:ascii="BIZ UDPゴシック" w:eastAsia="ＭＳ 明朝" w:hAnsi="BIZ UDPゴシック" w:cs="Times New Roman" w:hint="eastAsia"/>
                          <w:b/>
                          <w:bCs/>
                          <w:color w:val="EA3A4F"/>
                          <w:sz w:val="32"/>
                          <w:szCs w:val="32"/>
                        </w:rPr>
                        <w:t>012-3456-7890</w:t>
                      </w:r>
                      <w:r w:rsidRPr="00B734EE">
                        <w:rPr>
                          <w:rFonts w:ascii="BIZ UDPゴシック" w:eastAsia="ＭＳ 明朝" w:hAnsi="BIZ UDPゴシック" w:cs="Times New Roman" w:hint="eastAsia"/>
                          <w:b/>
                          <w:bCs/>
                          <w:sz w:val="32"/>
                          <w:szCs w:val="32"/>
                        </w:rPr>
                        <w:t xml:space="preserve"> / FAX </w:t>
                      </w:r>
                      <w:r w:rsidRPr="00B734EE">
                        <w:rPr>
                          <w:rFonts w:ascii="BIZ UDPゴシック" w:eastAsia="ＭＳ 明朝" w:hAnsi="BIZ UDPゴシック" w:cs="Times New Roman" w:hint="eastAsia"/>
                          <w:b/>
                          <w:bCs/>
                          <w:color w:val="EA3A4F"/>
                          <w:sz w:val="32"/>
                          <w:szCs w:val="32"/>
                        </w:rPr>
                        <w:t xml:space="preserve"> 012-3456-7890</w:t>
                      </w:r>
                    </w:p>
                    <w:p w14:paraId="15CDEA97" w14:textId="77777777" w:rsidR="00B734EE" w:rsidRPr="00B734EE" w:rsidRDefault="00B734EE" w:rsidP="00B734EE">
                      <w:pPr>
                        <w:rPr>
                          <w:rFonts w:ascii="BIZ UDPゴシック" w:eastAsia="ＭＳ 明朝" w:hAnsi="BIZ UDPゴシック" w:cs="Times New Roman"/>
                          <w:b/>
                          <w:bCs/>
                          <w:color w:val="EA3A4F"/>
                          <w:sz w:val="32"/>
                          <w:szCs w:val="32"/>
                        </w:rPr>
                      </w:pPr>
                    </w:p>
                    <w:p w14:paraId="17AD6698" w14:textId="77777777" w:rsidR="00B734EE" w:rsidRPr="00B734EE" w:rsidRDefault="00B734EE" w:rsidP="00B734EE">
                      <w:pPr>
                        <w:rPr>
                          <w:sz w:val="32"/>
                          <w:szCs w:val="32"/>
                        </w:rPr>
                      </w:pPr>
                    </w:p>
                  </w:txbxContent>
                </v:textbox>
              </v:shape>
            </w:pict>
          </mc:Fallback>
        </mc:AlternateContent>
      </w:r>
      <w:r w:rsidR="00B734EE">
        <w:rPr>
          <w:noProof/>
        </w:rPr>
        <mc:AlternateContent>
          <mc:Choice Requires="wps">
            <w:drawing>
              <wp:anchor distT="0" distB="0" distL="114300" distR="114300" simplePos="0" relativeHeight="251710464" behindDoc="0" locked="0" layoutInCell="1" allowOverlap="1" wp14:anchorId="11F442B2" wp14:editId="2F38C72E">
                <wp:simplePos x="0" y="0"/>
                <wp:positionH relativeFrom="column">
                  <wp:posOffset>755373</wp:posOffset>
                </wp:positionH>
                <wp:positionV relativeFrom="paragraph">
                  <wp:posOffset>13010322</wp:posOffset>
                </wp:positionV>
                <wp:extent cx="6520069" cy="650240"/>
                <wp:effectExtent l="0" t="0" r="0" b="0"/>
                <wp:wrapNone/>
                <wp:docPr id="1143381357" name="テキスト ボックス 23"/>
                <wp:cNvGraphicFramePr/>
                <a:graphic xmlns:a="http://schemas.openxmlformats.org/drawingml/2006/main">
                  <a:graphicData uri="http://schemas.microsoft.com/office/word/2010/wordprocessingShape">
                    <wps:wsp>
                      <wps:cNvSpPr txBox="1"/>
                      <wps:spPr>
                        <a:xfrm>
                          <a:off x="0" y="0"/>
                          <a:ext cx="6520069"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FF33AF" w14:textId="29CBEAB0" w:rsidR="00B734EE" w:rsidRPr="00956EE0" w:rsidRDefault="00B734EE" w:rsidP="00B734EE">
                            <w:pPr>
                              <w:pStyle w:val="Web"/>
                              <w:snapToGrid w:val="0"/>
                              <w:spacing w:before="0" w:beforeAutospacing="0" w:after="0" w:afterAutospacing="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28"/>
                                <w:szCs w:val="28"/>
                              </w:rPr>
                              <w:t xml:space="preserve">〒000-0000　</w:t>
                            </w: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F442B2" id="テキスト ボックス 23" o:spid="_x0000_s1060" type="#_x0000_t202" style="position:absolute;margin-left:59.5pt;margin-top:1024.45pt;width:513.4pt;height:51.2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9SVgIAAAcFAAAOAAAAZHJzL2Uyb0RvYy54bWysVE2P2jAQvVfqf7B8LwEEtCDCirKiqoS2&#10;q2WrPRvHhqiOxx0bCP31HTsE6Pa0VS+OPd/z3kymd3Vl2EGhL8HmvNfpcqashKK025x/f15++MSZ&#10;D8IWwoBVOT8pz+9m799Nj26i+rADUyhkFMT6ydHlfBeCm2SZlztVCd8BpywpNWAlAj1xmxUojhS9&#10;Mlm/2x1lR8DCIUjlPUnvGyWfpfhaKxm+ae1VYCbnVFtIJ6ZzE89sNhWTLQq3K+W5DPEPVVSitJT0&#10;EupeBMH2WP4VqiolggcdOhKqDLQupUo9UDe97qtu1jvhVOqFwPHuApP/f2Hlw2HtHpGF+jPURGAE&#10;5Oj8xJMw9lNrrOKXKmWkJwhPF9hUHZgk4WgYmRhzJkk3Gnb7g4RrdvV26MMXBRWLl5wj0ZLQEoeV&#10;D5SRTFuTmMzCsjQmUWPsHwIyjJLsWmK6hZNR0c7YJ6VZWaRKo8BL3G4WBllDOc0kddASn4KRQzTU&#10;lPCNvmeX6K3SpL3R/+KU8oMNF/+qtIAJoLQHKjZwEDTBxY9EEBWuG/sWigaAiEWoNzUhQFSOWy43&#10;UJyIYoRm+r2Ty5J4WAkfHgXSuBMmtMKk3QH+4uxI65Bz/3MvUHFmvlqat3FvQKyykB6D4cc+PfBW&#10;s7nV2H21AKq3R8vvZLpG+2Daq0aoXmhz5zErqYSVlDvnob0uQsMYbb5U83kyoo1xIqzs2skYOsIW&#10;p+a5fhHozqMVaCgfoF0cMXk1YY1t9LQw3wfQZRq/CFyD0hlQ2rY0lec/Q1zn23eyuv6/Zr8BAAD/&#10;/wMAUEsDBBQABgAIAAAAIQCramC14AAAAA4BAAAPAAAAZHJzL2Rvd25yZXYueG1sTI/BTsMwEETv&#10;SPyDtUjcqJ2SoCbEqRCIK4gClXpz420SEa+j2G3C37M90ePMjmbnlevZ9eKEY+g8aUgWCgRS7W1H&#10;jYavz9e7FYgQDVnTe0INvxhgXV1flaawfqIPPG1iI7iEQmE0tDEOhZShbtGZsPADEt8OfnQmshwb&#10;aUczcbnr5VKpB+lMR/yhNQM+t1j/bI5Ow/fbYbdN1Xvz4rJh8rOS5HKp9e3N/PQIIuIc/8Nwns/T&#10;oeJNe38kG0TPOsmZJWpYqnSVgzhHkjRjnD17SZbcg6xKeYlR/QEAAP//AwBQSwECLQAUAAYACAAA&#10;ACEAtoM4kv4AAADhAQAAEwAAAAAAAAAAAAAAAAAAAAAAW0NvbnRlbnRfVHlwZXNdLnhtbFBLAQIt&#10;ABQABgAIAAAAIQA4/SH/1gAAAJQBAAALAAAAAAAAAAAAAAAAAC8BAABfcmVscy8ucmVsc1BLAQIt&#10;ABQABgAIAAAAIQBymw9SVgIAAAcFAAAOAAAAAAAAAAAAAAAAAC4CAABkcnMvZTJvRG9jLnhtbFBL&#10;AQItABQABgAIAAAAIQCramC14AAAAA4BAAAPAAAAAAAAAAAAAAAAALAEAABkcnMvZG93bnJldi54&#10;bWxQSwUGAAAAAAQABADzAAAAvQUAAAAA&#10;" filled="f" stroked="f">
                <v:textbox>
                  <w:txbxContent>
                    <w:p w14:paraId="6AFF33AF" w14:textId="29CBEAB0" w:rsidR="00B734EE" w:rsidRPr="00956EE0" w:rsidRDefault="00B734EE" w:rsidP="00B734EE">
                      <w:pPr>
                        <w:pStyle w:val="Web"/>
                        <w:snapToGrid w:val="0"/>
                        <w:spacing w:before="0" w:beforeAutospacing="0" w:after="0" w:afterAutospacing="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28"/>
                          <w:szCs w:val="28"/>
                        </w:rPr>
                        <w:t xml:space="preserve">〒000-0000　</w:t>
                      </w:r>
                      <w:r w:rsidRPr="00956EE0">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B734EE">
        <w:rPr>
          <w:noProof/>
        </w:rPr>
        <mc:AlternateContent>
          <mc:Choice Requires="wps">
            <w:drawing>
              <wp:anchor distT="0" distB="0" distL="114300" distR="114300" simplePos="0" relativeHeight="251706368" behindDoc="0" locked="0" layoutInCell="1" allowOverlap="1" wp14:anchorId="62163DCD" wp14:editId="2271D376">
                <wp:simplePos x="0" y="0"/>
                <wp:positionH relativeFrom="margin">
                  <wp:posOffset>796451</wp:posOffset>
                </wp:positionH>
                <wp:positionV relativeFrom="paragraph">
                  <wp:posOffset>12075547</wp:posOffset>
                </wp:positionV>
                <wp:extent cx="6518275" cy="954156"/>
                <wp:effectExtent l="0" t="0" r="0" b="0"/>
                <wp:wrapNone/>
                <wp:docPr id="672798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954156"/>
                        </a:xfrm>
                        <a:prstGeom prst="rect">
                          <a:avLst/>
                        </a:prstGeom>
                        <a:noFill/>
                        <a:ln w="9525">
                          <a:noFill/>
                          <a:miter lim="800000"/>
                          <a:headEnd/>
                          <a:tailEnd/>
                        </a:ln>
                        <a:effectLst/>
                      </wps:spPr>
                      <wps:txbx>
                        <w:txbxContent>
                          <w:p w14:paraId="3CF7AD73" w14:textId="02240932" w:rsidR="00B734EE" w:rsidRPr="00B734EE" w:rsidRDefault="00B734EE" w:rsidP="00B734EE">
                            <w:pPr>
                              <w:pStyle w:val="a3"/>
                              <w:jc w:val="left"/>
                              <w:rPr>
                                <w:rFonts w:ascii="BIZ UDPゴシック" w:eastAsia="BIZ UDPゴシック" w:hAnsi="BIZ UDPゴシック"/>
                                <w:b/>
                                <w:bCs/>
                                <w:sz w:val="72"/>
                                <w:szCs w:val="72"/>
                              </w:rPr>
                            </w:pPr>
                            <w:r w:rsidRPr="00B734EE">
                              <w:rPr>
                                <w:rFonts w:ascii="BIZ UDPゴシック" w:eastAsia="BIZ UDPゴシック" w:hAnsi="BIZ UDPゴシック" w:cs="Times New Roman" w:hint="eastAsia"/>
                                <w:b/>
                                <w:bCs/>
                                <w:sz w:val="96"/>
                                <w:szCs w:val="96"/>
                              </w:rPr>
                              <w:t>テンプレBaby</w:t>
                            </w:r>
                            <w:r>
                              <w:rPr>
                                <w:rFonts w:ascii="BIZ UDPゴシック" w:eastAsia="BIZ UDPゴシック" w:hAnsi="BIZ UDPゴシック" w:cs="Times New Roman" w:hint="eastAsia"/>
                                <w:b/>
                                <w:bCs/>
                                <w:sz w:val="96"/>
                                <w:szCs w:val="96"/>
                              </w:rPr>
                              <w:t>ひろば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163DCD" id="_x0000_s1061" type="#_x0000_t202" style="position:absolute;margin-left:62.7pt;margin-top:950.85pt;width:513.25pt;height:75.1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o+AEAANUDAAAOAAAAZHJzL2Uyb0RvYy54bWysU8tu2zAQvBfoPxC817KN2nUFy0GaNEWB&#10;9AGk+QCaoiyiJJdd0pbcr++SkpygvQXVgVhytbOc2eH2qreGnRQGDa7ii9mcM+Uk1NodKv744+7N&#10;hrMQhauFAacqflaBX+1ev9p2vlRLaMHUChmBuFB2vuJtjL4siiBbZUWYgVeOkg2gFZG2eChqFB2h&#10;W1Ms5/N10QHWHkGqEOj0dkjyXcZvGiXjt6YJKjJTcbpbzCvmdZ/WYrcV5QGFb7UcryFecAsrtKOm&#10;F6hbEQU7ov4HymqJEKCJMwm2gKbRUmUOxGYx/4vNQyu8ylxInOAvMoX/Byu/nh78d2Sx/wA9DTCT&#10;CP4e5M/AHNy0wh3UNSJ0rRI1NV4kyYrOh3IsTVKHMiSQffcFahqyOEbIQH2DNqlCPBmh0wDOF9FV&#10;H5mkw/VqsVm+W3EmKfd+9XaxWucWopyqPYb4SYFlKag40lAzujjdh5huI8rpl9TMwZ02Jg/WONYl&#10;0OUqFzzLWB3Jd0bbim/m6RuckEh+dHUujkKbIaYGxiVolR01dp1oDwLEft8zXVd8maFScg/1mVRB&#10;GFxHr4SCFvA3Zx05ruLh11Gg4sx8dqRssucU4BTsp0A4SaUVlxE5GzY3MRt54HxNmjc6y/HUe5wU&#10;eSerNPo8mfP5Pv/19Bp3fwAAAP//AwBQSwMEFAAGAAgAAAAhAPpAcvjhAAAADgEAAA8AAABkcnMv&#10;ZG93bnJldi54bWxMj8FOwzAMhu9IvENkJC6IJa0osNJ0GkNsJw4dPEDWeG21xqmabCs8Pd4Jbv7l&#10;T78/F4vJ9eKEY+g8aUhmCgRS7W1HjYavz/f7ZxAhGrKm94QavjHAory+Kkxu/ZkqPG1jI7iEQm40&#10;tDEOuZShbtGZMPMDEu/2fnQmchwbaUdz5nLXy1SpR+lMR3yhNQOuWqwP26PTgMvK/3wcwtpVr2+r&#10;9b4jvJMbrW9vpuULiIhT/IPhos/qULLTzh/JBtFzTrMHRnmYq+QJxAVJsmQOYqchVVmqQJaF/P9G&#10;+QsAAP//AwBQSwECLQAUAAYACAAAACEAtoM4kv4AAADhAQAAEwAAAAAAAAAAAAAAAAAAAAAAW0Nv&#10;bnRlbnRfVHlwZXNdLnhtbFBLAQItABQABgAIAAAAIQA4/SH/1gAAAJQBAAALAAAAAAAAAAAAAAAA&#10;AC8BAABfcmVscy8ucmVsc1BLAQItABQABgAIAAAAIQA/qTwo+AEAANUDAAAOAAAAAAAAAAAAAAAA&#10;AC4CAABkcnMvZTJvRG9jLnhtbFBLAQItABQABgAIAAAAIQD6QHL44QAAAA4BAAAPAAAAAAAAAAAA&#10;AAAAAFIEAABkcnMvZG93bnJldi54bWxQSwUGAAAAAAQABADzAAAAYAUAAAAA&#10;" filled="f" stroked="f">
                <v:textbox inset="0,0,0,0">
                  <w:txbxContent>
                    <w:p w14:paraId="3CF7AD73" w14:textId="02240932" w:rsidR="00B734EE" w:rsidRPr="00B734EE" w:rsidRDefault="00B734EE" w:rsidP="00B734EE">
                      <w:pPr>
                        <w:pStyle w:val="a3"/>
                        <w:jc w:val="left"/>
                        <w:rPr>
                          <w:rFonts w:ascii="BIZ UDPゴシック" w:eastAsia="BIZ UDPゴシック" w:hAnsi="BIZ UDPゴシック"/>
                          <w:b/>
                          <w:bCs/>
                          <w:sz w:val="72"/>
                          <w:szCs w:val="72"/>
                        </w:rPr>
                      </w:pPr>
                      <w:r w:rsidRPr="00B734EE">
                        <w:rPr>
                          <w:rFonts w:ascii="BIZ UDPゴシック" w:eastAsia="BIZ UDPゴシック" w:hAnsi="BIZ UDPゴシック" w:cs="Times New Roman" w:hint="eastAsia"/>
                          <w:b/>
                          <w:bCs/>
                          <w:sz w:val="96"/>
                          <w:szCs w:val="96"/>
                        </w:rPr>
                        <w:t>テンプレBaby</w:t>
                      </w:r>
                      <w:r>
                        <w:rPr>
                          <w:rFonts w:ascii="BIZ UDPゴシック" w:eastAsia="BIZ UDPゴシック" w:hAnsi="BIZ UDPゴシック" w:cs="Times New Roman" w:hint="eastAsia"/>
                          <w:b/>
                          <w:bCs/>
                          <w:sz w:val="96"/>
                          <w:szCs w:val="96"/>
                        </w:rPr>
                        <w:t>ひろば</w:t>
                      </w:r>
                    </w:p>
                  </w:txbxContent>
                </v:textbox>
                <w10:wrap anchorx="margin"/>
              </v:shape>
            </w:pict>
          </mc:Fallback>
        </mc:AlternateContent>
      </w:r>
      <w:r w:rsidR="00B734EE">
        <w:rPr>
          <w:noProof/>
        </w:rPr>
        <mc:AlternateContent>
          <mc:Choice Requires="wpg">
            <w:drawing>
              <wp:anchor distT="0" distB="0" distL="114300" distR="114300" simplePos="0" relativeHeight="251684864" behindDoc="0" locked="0" layoutInCell="1" allowOverlap="1" wp14:anchorId="737E2DC5" wp14:editId="259ABA92">
                <wp:simplePos x="0" y="0"/>
                <wp:positionH relativeFrom="margin">
                  <wp:posOffset>-599660</wp:posOffset>
                </wp:positionH>
                <wp:positionV relativeFrom="paragraph">
                  <wp:posOffset>3142808</wp:posOffset>
                </wp:positionV>
                <wp:extent cx="1830457" cy="1327671"/>
                <wp:effectExtent l="76200" t="0" r="208280" b="0"/>
                <wp:wrapNone/>
                <wp:docPr id="1236796209" name="グループ化 1"/>
                <wp:cNvGraphicFramePr/>
                <a:graphic xmlns:a="http://schemas.openxmlformats.org/drawingml/2006/main">
                  <a:graphicData uri="http://schemas.microsoft.com/office/word/2010/wordprocessingGroup">
                    <wpg:wgp>
                      <wpg:cNvGrpSpPr/>
                      <wpg:grpSpPr>
                        <a:xfrm rot="8807131">
                          <a:off x="0" y="0"/>
                          <a:ext cx="1830457" cy="1327671"/>
                          <a:chOff x="7906592" y="9527466"/>
                          <a:chExt cx="1133475" cy="821589"/>
                        </a:xfrm>
                      </wpg:grpSpPr>
                      <wps:wsp>
                        <wps:cNvPr id="880494652" name="二等辺三角形 880494652"/>
                        <wps:cNvSpPr/>
                        <wps:spPr>
                          <a:xfrm rot="5954160">
                            <a:off x="7900877" y="9533181"/>
                            <a:ext cx="173355" cy="16192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781551" name="正方形/長方形 133781551"/>
                        <wps:cNvSpPr/>
                        <wps:spPr>
                          <a:xfrm>
                            <a:off x="8714947" y="9849411"/>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6057611" name="正方形/長方形 1796057611"/>
                        <wps:cNvSpPr/>
                        <wps:spPr>
                          <a:xfrm rot="735596">
                            <a:off x="8140272" y="9861476"/>
                            <a:ext cx="115570" cy="144780"/>
                          </a:xfrm>
                          <a:prstGeom prst="rect">
                            <a:avLst/>
                          </a:prstGeom>
                          <a:solidFill>
                            <a:srgbClr val="FF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4780952" name="正方形/長方形 1184780952"/>
                        <wps:cNvSpPr/>
                        <wps:spPr>
                          <a:xfrm>
                            <a:off x="8366332" y="9602396"/>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2375238" name="二等辺三角形 332375238"/>
                        <wps:cNvSpPr/>
                        <wps:spPr>
                          <a:xfrm rot="5954160">
                            <a:off x="8872427" y="10084361"/>
                            <a:ext cx="173355" cy="161925"/>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5899174" name="正方形/長方形 1595899174"/>
                        <wps:cNvSpPr/>
                        <wps:spPr>
                          <a:xfrm rot="18983058">
                            <a:off x="8404847" y="10204275"/>
                            <a:ext cx="115570" cy="144780"/>
                          </a:xfrm>
                          <a:prstGeom prst="rect">
                            <a:avLst/>
                          </a:prstGeom>
                          <a:solidFill>
                            <a:srgbClr val="FFE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27DD8B" id="グループ化 1" o:spid="_x0000_s1026" style="position:absolute;margin-left:-47.2pt;margin-top:247.45pt;width:144.15pt;height:104.55pt;rotation:9619736fd;z-index:251684864;mso-position-horizontal-relative:margin;mso-width-relative:margin;mso-height-relative:margin" coordorigin="79065,95274" coordsize="1133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uwkAQAAMcaAAAOAAAAZHJzL2Uyb0RvYy54bWzsWctu3DYU3RfoPwja1yPqRWngcWDYGaNA&#10;mhp1iqxpDTUjQCJVkuOx+wcBsirQfkC76CrrtgHar0nT9C96eSlpxo4TBwkQFIg2Ah+Xl+QhzyEv&#10;tX/vsqm9C650JcXMJ3uB73FRyEUlljP/20fzLzLf04aJBaul4DP/imv/3sHnn+1v2ikP5UrWC648&#10;cCL0dNPO/JUx7XQy0cWKN0zvyZYLqCylapiBrFpOFoptwHtTT8IgSCcbqRatkgXXGkqPXaV/gP7L&#10;khfm67LU3Hj1zIexGfwq/J7b7+Rgn02XirWrquiGwd5jFA2rBHQ6uDpmhnlrVb3mqqkKJbUszV4h&#10;m4ksy6rgOAeYDQluzOZEyXWLc1lON8t2gAmgvYHTe7stHl6cqPasPVWAxKZdAhaYs3O5LFXjKQmY&#10;ZVlASURwhjBm7xIBvBoA5JfGK6CQZFEQJ9T3CqgjUUhTShzExQrWwbajeZAmeeh7YJEnIY3TtLe4&#10;33shURTTxHnJQpJkuTWZuBFB4to4Ny3sHL0FR38YOGcr1nLEXE8BnFPlVQsEIM7jNIFxC9bAPn7x&#10;/Ok/z568+uv5i9+fvPr1h7///NkDkDobhBKbD8DqqQaMr6Oa5ElM0mAXVUAnyCgAiOhEEck6/AaE&#10;aRQlHTQkJXmYXIOGTVulzQmXjWcTM9+oiollbWfEpuzigTYOyd7MFmtZV4t5VdeYsczjR7XyLhhw&#10;hhUFFybB5vW6+UouXDlNggDZA6uCZLVNcI2ueauF9Smk9e46tiWwgD0emDJXNbd2tfiGl4A3bJMQ&#10;exw87w7GbUO9Ygvuiu1Qbh8LOrSeS+h/8N05uG2iiDZMqbO3TTmqyNDYLdcbBuamOLTAnqUwQ+Om&#10;ElLdNrPaDD07+x4kB41F6VwurmA3Ih9ByXRbzCtY4gdMm1OmQLSgEIQY1nwl1fe+twFRm/n6uzVT&#10;3PfqLwUQIydxbFUQM0DUEDJqt+Z8t0asmyMJe4Bgb5i09qbuk6WSzWPQ30PbK1QxUUDfM78wqs8c&#10;GSe2oOAFPzxEM1C+lpkH4qwtrHOLkt2Ojy4fM9X2+xY2/EPZk/G1retsbUshD9dGlhXu6y1OHX4g&#10;DFbWPoJCgGbRjCQJgOUU4uWzX17+9AcIw+TfH39zKW9rdKdE2Ll1UptRAsLSiUIGSXJTFKBfCvij&#10;6sYxzXo2WAXv4d0RBQXHIsL+ToKglueDHMzn94+jeSc5I9NHpn+KTKd5GiQ0BRa+jepbqzu57kSd&#10;wsGep8jLnvgkDkLa3ZWylMS0uysNt4GPSPwoyvtr2Ej8kfifIvFJZs9WiFreSvyt1Z3E3z3kozSN&#10;oo7raRBGIAXQHu6fQ1Q0HvI2PrCYjNf53Uv7eJ3/kNeQPsawUcI24AcqRjQJI3i+emPAv7W5k+ju&#10;hL8l4M8yGsahu9sTiP3jKL15uR8j/jHit9H1GPErCOb/RxE/0DnLc0LjXiNuDfm3Vu+oEiTL4Rk1&#10;ya5FAnEQw+UD3wVJEAYgGfjwN14P3GMlvjyOr33jax++++HfEtwS3Z8d+ztmN49W2/9PB/8BAAD/&#10;/wMAUEsDBBQABgAIAAAAIQBfsIzF4QAAAAsBAAAPAAAAZHJzL2Rvd25yZXYueG1sTI/BTsMwDIbv&#10;SLxDZCQuaEuBiK2l7lRV4sCkSTD2AFnjtRWNU5psK2+/7AQ3W/70+/vz1WR7caLRd44RHucJCOLa&#10;mY4bhN3X22wJwgfNRveOCeGXPKyK25tcZ8ad+ZNO29CIGMI+0whtCEMmpa9bstrP3UAcbwc3Wh3i&#10;OjbSjPocw20vn5LkRVrdcfzQ6oGqlurv7dEirFkPD8vSVev3H/5Qu9JUh8UG8f5uKl9BBJrCHwxX&#10;/agORXTauyMbL3qEWapURBFUqlIQVyJ9jsMeYZGoBGSRy/8digsAAAD//wMAUEsBAi0AFAAGAAgA&#10;AAAhALaDOJL+AAAA4QEAABMAAAAAAAAAAAAAAAAAAAAAAFtDb250ZW50X1R5cGVzXS54bWxQSwEC&#10;LQAUAAYACAAAACEAOP0h/9YAAACUAQAACwAAAAAAAAAAAAAAAAAvAQAAX3JlbHMvLnJlbHNQSwEC&#10;LQAUAAYACAAAACEA6OhbsJAEAADHGgAADgAAAAAAAAAAAAAAAAAuAgAAZHJzL2Uyb0RvYy54bWxQ&#10;SwECLQAUAAYACAAAACEAX7CMxeEAAAALAQAADwAAAAAAAAAAAAAAAADqBgAAZHJzL2Rvd25yZXYu&#10;eG1sUEsFBgAAAAAEAAQA8wAAAPgHAAAAAA==&#10;">
                <v:shape id="二等辺三角形 880494652"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akUywAAAOIAAAAPAAAAZHJzL2Rvd25yZXYueG1sRI9Ba8JA&#10;FITvBf/D8oTe6sY0lZi6iggtpRSsGizeHtlnEsy+Ddmtif++Wyj0OMzMN8xiNZhGXKlztWUF00kE&#10;griwuuZSQX54eUhBOI+ssbFMCm7kYLUc3S0w07bnHV33vhQBwi5DBZX3bSalKyoy6Ca2JQ7e2XYG&#10;fZBdKXWHfYCbRsZRNJMGaw4LFba0qai47L+NAnm6bVwuP49bc3p/zZOPx5j7L6Xux8P6GYSnwf+H&#10;/9pvWkGaRsk8mT3F8Hsp3AG5/AEAAP//AwBQSwECLQAUAAYACAAAACEA2+H2y+4AAACFAQAAEwAA&#10;AAAAAAAAAAAAAAAAAAAAW0NvbnRlbnRfVHlwZXNdLnhtbFBLAQItABQABgAIAAAAIQBa9CxbvwAA&#10;ABUBAAALAAAAAAAAAAAAAAAAAB8BAABfcmVscy8ucmVsc1BLAQItABQABgAIAAAAIQD8sakUywAA&#10;AOIAAAAPAAAAAAAAAAAAAAAAAAcCAABkcnMvZG93bnJldi54bWxQSwUGAAAAAAMAAwC3AAAA/wIA&#10;AAAA&#10;" fillcolor="#31849b [2408]" stroked="f" strokeweight="2pt"/>
                <v:rect id="正方形/長方形 133781551" o:spid="_x0000_s1028" style="position:absolute;left:87149;top:98494;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wvSyAAAAOIAAAAPAAAAZHJzL2Rvd25yZXYueG1sRE9da8Iw&#10;FH0f7D+EO/BtplWc0hllE4TBKmwqom+X5K4tNje1ibb798tgsMfD+Z4ve1uLG7W+cqwgHSYgiLUz&#10;FRcK9rv14wyED8gGa8ek4Js8LBf3d3PMjOv4k27bUIgYwj5DBWUITSal1yVZ9EPXEEfuy7UWQ4Rt&#10;IU2LXQy3tRwlyZO0WHFsKLGhVUn6vL1aBYdrjquPzemyOepOv4b3vM/PXqnBQ//yDCJQH/7Ff+43&#10;E+ePx9NZOpmk8HspYpCLHwAAAP//AwBQSwECLQAUAAYACAAAACEA2+H2y+4AAACFAQAAEwAAAAAA&#10;AAAAAAAAAAAAAAAAW0NvbnRlbnRfVHlwZXNdLnhtbFBLAQItABQABgAIAAAAIQBa9CxbvwAAABUB&#10;AAALAAAAAAAAAAAAAAAAAB8BAABfcmVscy8ucmVsc1BLAQItABQABgAIAAAAIQA5JwvSyAAAAOIA&#10;AAAPAAAAAAAAAAAAAAAAAAcCAABkcnMvZG93bnJldi54bWxQSwUGAAAAAAMAAwC3AAAA/AIAAAAA&#10;" fillcolor="#ffed3f" stroked="f" strokeweight="2pt"/>
                <v:rect id="正方形/長方形 1796057611" o:spid="_x0000_s1029" style="position:absolute;left:81402;top:98614;width:1156;height:1448;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FLSyAAAAOMAAAAPAAAAZHJzL2Rvd25yZXYueG1sRE9fS8Mw&#10;EH8X/A7hhL25tIN12i0bo1AcbC9Oma+35myLzaUksa1+eiMIPt7v/212k+nEQM63lhWk8wQEcWV1&#10;y7WC15fy/gGED8gaO8uk4Is87La3NxvMtR35mYZzqEUMYZ+jgiaEPpfSVw0Z9HPbE0fu3TqDIZ6u&#10;ltrhGMNNJxdJkkmDLceGBnsqGqo+zp9Gwen6dvyezHgZTpciuCItj0+HUqnZ3bRfgwg0hX/xn/ug&#10;4/zVY5YsV1mawu9PEQC5/QEAAP//AwBQSwECLQAUAAYACAAAACEA2+H2y+4AAACFAQAAEwAAAAAA&#10;AAAAAAAAAAAAAAAAW0NvbnRlbnRfVHlwZXNdLnhtbFBLAQItABQABgAIAAAAIQBa9CxbvwAAABUB&#10;AAALAAAAAAAAAAAAAAAAAB8BAABfcmVscy8ucmVsc1BLAQItABQABgAIAAAAIQA9WFLSyAAAAOMA&#10;AAAPAAAAAAAAAAAAAAAAAAcCAABkcnMvZG93bnJldi54bWxQSwUGAAAAAAMAAwC3AAAA/AIAAAAA&#10;" fillcolor="#f39" stroked="f" strokeweight="2pt"/>
                <v:rect id="正方形/長方形 1184780952" o:spid="_x0000_s1030" style="position:absolute;left:83663;top:96023;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Vp5ygAAAOMAAAAPAAAAZHJzL2Rvd25yZXYueG1sRE/dS8Mw&#10;EH8X/B/CCXtz6cZ0XV02dDAY2IH7QPTtSM62rLnUJlvrf28EYY/3+775sre1uFDrK8cKRsMEBLF2&#10;puJCwfGwvk9B+IBssHZMCn7Iw3JxezPHzLiOd3TZh0LEEPYZKihDaDIpvS7Joh+6hjhyX661GOLZ&#10;FtK02MVwW8txkjxKixXHhhIbWpWkT/uzVfB+znH1tv383n7oTr+E17zPT16pwV3//AQiUB+u4n/3&#10;xsT5o3QyTZPZwxj+fooAyMUvAAAA//8DAFBLAQItABQABgAIAAAAIQDb4fbL7gAAAIUBAAATAAAA&#10;AAAAAAAAAAAAAAAAAABbQ29udGVudF9UeXBlc10ueG1sUEsBAi0AFAAGAAgAAAAhAFr0LFu/AAAA&#10;FQEAAAsAAAAAAAAAAAAAAAAAHwEAAF9yZWxzLy5yZWxzUEsBAi0AFAAGAAgAAAAhAPrNWnnKAAAA&#10;4wAAAA8AAAAAAAAAAAAAAAAABwIAAGRycy9kb3ducmV2LnhtbFBLBQYAAAAAAwADALcAAAD+AgAA&#10;AAA=&#10;" fillcolor="#ffed3f" stroked="f" strokeweight="2pt"/>
                <v:shape id="二等辺三角形 332375238" o:spid="_x0000_s1031" type="#_x0000_t5" style="position:absolute;left:88724;top:100843;width:1734;height:1619;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21jyAAAAOIAAAAPAAAAZHJzL2Rvd25yZXYueG1sRE9da8Iw&#10;FH0f+B/CFfam6Zo5pRplCBtjCNu0KL5dmru2rLkpTWbrv18ehD0ezvdqM9hGXKjztWMND9MEBHHh&#10;TM2lhvzwMlmA8AHZYOOYNFzJw2Y9ulthZlzPX3TZh1LEEPYZaqhCaDMpfVGRRT91LXHkvl1nMUTY&#10;ldJ02Mdw28g0SZ6kxZpjQ4UtbSsqfva/VoM8X7c+l5/HD3t+f80fdyrl/qT1/Xh4XoIINIR/8c39&#10;ZjQolar5LFVxc7wU74Bc/wEAAP//AwBQSwECLQAUAAYACAAAACEA2+H2y+4AAACFAQAAEwAAAAAA&#10;AAAAAAAAAAAAAAAAW0NvbnRlbnRfVHlwZXNdLnhtbFBLAQItABQABgAIAAAAIQBa9CxbvwAAABUB&#10;AAALAAAAAAAAAAAAAAAAAB8BAABfcmVscy8ucmVsc1BLAQItABQABgAIAAAAIQCEM21jyAAAAOIA&#10;AAAPAAAAAAAAAAAAAAAAAAcCAABkcnMvZG93bnJldi54bWxQSwUGAAAAAAMAAwC3AAAA/AIAAAAA&#10;" fillcolor="#31849b [2408]" stroked="f" strokeweight="2pt"/>
                <v:rect id="正方形/長方形 1595899174" o:spid="_x0000_s1032" style="position:absolute;left:84048;top:102042;width:1156;height:1448;rotation:-28583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uIZyAAAAOMAAAAPAAAAZHJzL2Rvd25yZXYueG1sRE9fa8Iw&#10;EH8f7DuEG/gyZupone2MsimCLwrrxp6P5taWNZeSxFq/vREGe7zf/1uuR9OJgZxvLSuYTRMQxJXV&#10;LdcKvj53TwsQPiBr7CyTggt5WK/u75ZYaHvmDxrKUIsYwr5ABU0IfSGlrxoy6Ke2J47cj3UGQzxd&#10;LbXDcww3nXxOkrk02HJsaLCnTUPVb3kyCt5NMjyW82zcH136vU1Pu/KQdUpNHsa3VxCBxvAv/nPv&#10;dZyf5dkiz2cvKdx+igDI1RUAAP//AwBQSwECLQAUAAYACAAAACEA2+H2y+4AAACFAQAAEwAAAAAA&#10;AAAAAAAAAAAAAAAAW0NvbnRlbnRfVHlwZXNdLnhtbFBLAQItABQABgAIAAAAIQBa9CxbvwAAABUB&#10;AAALAAAAAAAAAAAAAAAAAB8BAABfcmVscy8ucmVsc1BLAQItABQABgAIAAAAIQBGRuIZyAAAAOMA&#10;AAAPAAAAAAAAAAAAAAAAAAcCAABkcnMvZG93bnJldi54bWxQSwUGAAAAAAMAAwC3AAAA/AIAAAAA&#10;" fillcolor="#ffed3f" stroked="f" strokeweight="2pt"/>
                <w10:wrap anchorx="margin"/>
              </v:group>
            </w:pict>
          </mc:Fallback>
        </mc:AlternateContent>
      </w:r>
      <w:r w:rsidR="00B734EE">
        <w:rPr>
          <w:noProof/>
        </w:rPr>
        <mc:AlternateContent>
          <mc:Choice Requires="wps">
            <w:drawing>
              <wp:anchor distT="0" distB="0" distL="114300" distR="114300" simplePos="0" relativeHeight="251701248" behindDoc="0" locked="0" layoutInCell="1" allowOverlap="1" wp14:anchorId="1367C54F" wp14:editId="2027004F">
                <wp:simplePos x="0" y="0"/>
                <wp:positionH relativeFrom="margin">
                  <wp:align>center</wp:align>
                </wp:positionH>
                <wp:positionV relativeFrom="paragraph">
                  <wp:posOffset>6430010</wp:posOffset>
                </wp:positionV>
                <wp:extent cx="3220278" cy="562446"/>
                <wp:effectExtent l="0" t="0" r="0" b="9525"/>
                <wp:wrapNone/>
                <wp:docPr id="7875097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278" cy="562446"/>
                        </a:xfrm>
                        <a:prstGeom prst="rect">
                          <a:avLst/>
                        </a:prstGeom>
                        <a:noFill/>
                        <a:ln w="9525">
                          <a:noFill/>
                          <a:miter lim="800000"/>
                          <a:headEnd/>
                          <a:tailEnd/>
                        </a:ln>
                        <a:effectLst/>
                      </wps:spPr>
                      <wps:txbx>
                        <w:txbxContent>
                          <w:p w14:paraId="2A7D4710" w14:textId="21D08C3B" w:rsidR="00B734EE" w:rsidRPr="00956EE0" w:rsidRDefault="00B734EE" w:rsidP="00B734EE">
                            <w:pPr>
                              <w:pStyle w:val="Web"/>
                              <w:snapToGrid w:val="0"/>
                              <w:spacing w:before="0" w:beforeAutospacing="0" w:after="0" w:afterAutospacing="0"/>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テンプレBaby公園ひろば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67C54F" id="_x0000_s1062" type="#_x0000_t202" style="position:absolute;margin-left:0;margin-top:506.3pt;width:253.55pt;height:44.3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17+QEAANUDAAAOAAAAZHJzL2Uyb0RvYy54bWysU9uO0zAQfUfiHyy/06RhW5ao7mrZZRHS&#10;cpEWPsB1nMbC8Zixt0n5esZO013BGyIP1tiTOeNz5nhzNfaWHTQGA07w5aLkTDsFjXF7wb9/u3t1&#10;yVmI0jXSgtOCH3XgV9uXLzaDr3UFHdhGIyMQF+rBC97F6OuiCKrTvQwL8NpRsgXsZaQt7osG5UDo&#10;vS2qslwXA2DjEZQOgU5vpyTfZvy21Sp+adugI7OC091iXjGvu7QW242s9yh9Z9TpGvIfbtFL46jp&#10;GepWRske0fwF1RuFEKCNCwV9AW1rlM4ciM2y/IPNQye9zlxInODPMoX/B6s+Hx78V2RxfAcjDTCT&#10;CP4e1I/AHNx00u31NSIMnZYNNV4myYrBh/pUmqQOdUggu+ETNDRk+RghA40t9kkV4skInQZwPIuu&#10;x8gUHb6uqrJ6QzZRlFutq4uLdW4h67naY4gfNPQsBYIjDTWjy8N9iOk2sp5/Sc0c3Blr82CtY4Pg&#10;b1fVKhc8y/Qmku+s6QW/LNM3OSGRfO+aXBylsVNMDaxL0Do76tR1pj0JEMfdyEwjeJUVSskdNEdS&#10;BWFyHb0SCjrAX5wN5DjBw89HiZoz+9GRssmec4BzsJsD6RSVCq4icjZtbmI28sT5mjRvTZbjqfdp&#10;UuSdrNLJ58mcz/f5r6fXuP0NAAD//wMAUEsDBBQABgAIAAAAIQDlup4h3QAAAAoBAAAPAAAAZHJz&#10;L2Rvd25yZXYueG1sTI/BTsMwEETvSPyDtUhcELVTiYJCnKoUUU4cUviAbbxNosbrKHbbwNezPcFx&#10;34xmZ4rl5Ht1ojF2gS1kMwOKuA6u48bC1+fb/ROomJAd9oHJwjdFWJbXVwXmLpy5otM2NUpCOOZo&#10;oU1pyLWOdUse4ywMxKLtw+gxyTk22o14lnDf67kxC+2xY/nQ4kDrlurD9ugt0KoKPx+HuPHVy+t6&#10;s++Y7vS7tbc30+oZVKIp/ZnhUl+qQymdduHILqreggxJQk02X4AS/cE8ZqB2gi4MdFno/xPKXwAA&#10;AP//AwBQSwECLQAUAAYACAAAACEAtoM4kv4AAADhAQAAEwAAAAAAAAAAAAAAAAAAAAAAW0NvbnRl&#10;bnRfVHlwZXNdLnhtbFBLAQItABQABgAIAAAAIQA4/SH/1gAAAJQBAAALAAAAAAAAAAAAAAAAAC8B&#10;AABfcmVscy8ucmVsc1BLAQItABQABgAIAAAAIQBxqb17+QEAANUDAAAOAAAAAAAAAAAAAAAAAC4C&#10;AABkcnMvZTJvRG9jLnhtbFBLAQItABQABgAIAAAAIQDlup4h3QAAAAoBAAAPAAAAAAAAAAAAAAAA&#10;AFMEAABkcnMvZG93bnJldi54bWxQSwUGAAAAAAQABADzAAAAXQUAAAAA&#10;" filled="f" stroked="f">
                <v:textbox inset="0,0,0,0">
                  <w:txbxContent>
                    <w:p w14:paraId="2A7D4710" w14:textId="21D08C3B" w:rsidR="00B734EE" w:rsidRPr="00956EE0" w:rsidRDefault="00B734EE" w:rsidP="00B734EE">
                      <w:pPr>
                        <w:pStyle w:val="Web"/>
                        <w:snapToGrid w:val="0"/>
                        <w:spacing w:before="0" w:beforeAutospacing="0" w:after="0" w:afterAutospacing="0"/>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テンプレBaby公園ひろば</w:t>
                      </w:r>
                    </w:p>
                  </w:txbxContent>
                </v:textbox>
                <w10:wrap anchorx="margin"/>
              </v:shape>
            </w:pict>
          </mc:Fallback>
        </mc:AlternateContent>
      </w:r>
      <w:r w:rsidR="00B734EE">
        <w:rPr>
          <w:noProof/>
        </w:rPr>
        <mc:AlternateContent>
          <mc:Choice Requires="wps">
            <w:drawing>
              <wp:anchor distT="0" distB="0" distL="114300" distR="114300" simplePos="0" relativeHeight="251699200" behindDoc="0" locked="0" layoutInCell="1" allowOverlap="1" wp14:anchorId="177B0F65" wp14:editId="1489FE76">
                <wp:simplePos x="0" y="0"/>
                <wp:positionH relativeFrom="margin">
                  <wp:align>center</wp:align>
                </wp:positionH>
                <wp:positionV relativeFrom="paragraph">
                  <wp:posOffset>6051509</wp:posOffset>
                </wp:positionV>
                <wp:extent cx="1928192" cy="396793"/>
                <wp:effectExtent l="0" t="0" r="0" b="3810"/>
                <wp:wrapNone/>
                <wp:docPr id="646680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192" cy="396793"/>
                        </a:xfrm>
                        <a:prstGeom prst="rect">
                          <a:avLst/>
                        </a:prstGeom>
                        <a:noFill/>
                        <a:ln w="9525">
                          <a:noFill/>
                          <a:miter lim="800000"/>
                          <a:headEnd/>
                          <a:tailEnd/>
                        </a:ln>
                        <a:effectLst/>
                      </wps:spPr>
                      <wps:txbx>
                        <w:txbxContent>
                          <w:p w14:paraId="78DB149F" w14:textId="77777777" w:rsidR="00B734EE" w:rsidRPr="00B734EE" w:rsidRDefault="00B734EE" w:rsidP="00B734EE">
                            <w:pPr>
                              <w:pStyle w:val="Web"/>
                              <w:snapToGrid w:val="0"/>
                              <w:spacing w:before="0" w:beforeAutospacing="0" w:after="0" w:afterAutospacing="0"/>
                              <w:rPr>
                                <w:rFonts w:ascii="BIZ UDPゴシック" w:eastAsia="BIZ UDPゴシック" w:hAnsi="BIZ UDPゴシック"/>
                                <w:b/>
                                <w:bCs/>
                                <w:sz w:val="36"/>
                                <w:szCs w:val="36"/>
                              </w:rPr>
                            </w:pPr>
                            <w:r w:rsidRPr="00B734EE">
                              <w:rPr>
                                <w:rFonts w:ascii="BIZ UDPゴシック" w:eastAsia="BIZ UDPゴシック" w:hAnsi="BIZ UDPゴシック" w:cs="Times New Roman" w:hint="eastAsia"/>
                                <w:b/>
                                <w:bCs/>
                                <w:sz w:val="40"/>
                                <w:szCs w:val="40"/>
                              </w:rPr>
                              <w:t>10：00-17：00</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77B0F65" id="_x0000_s1063" type="#_x0000_t202" style="position:absolute;margin-left:0;margin-top:476.5pt;width:151.85pt;height:31.25pt;z-index:2516992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v8+QEAANUDAAAOAAAAZHJzL2Uyb0RvYy54bWysU9tu2zAMfR+wfxD0vjhx0S4xohRduw4D&#10;ugvQ7QMUWY6FyaJGKbGzrx8lx2mxvhUzYIEyzUOdw6P19dBZdtAYDDjBF7M5Z9opqI3bCf7zx/27&#10;JWchSldLC04LftSBX2/evln3vtIltGBrjYxAXKh6L3gbo6+KIqhWdzLMwGtHyQawk5G2uCtqlD2h&#10;d7Yo5/OrogesPYLSIdDXuzHJNxm/abSK35om6Mis4HS2mFfM6zatxWYtqx1K3xp1OoZ8xSk6aRw1&#10;PUPdySjZHs0LqM4ohABNnCnoCmgao3TmQGwW83/YPLbS68yFxAn+LFP4f7Dq6+HRf0cWhw8w0AAz&#10;ieAfQP0KzMFtK91O3yBC32pZU+NFkqzofahOpUnqUIUEsu2/QE1DlvsIGWhosEuqEE9G6DSA41l0&#10;PUSmUstVuaSXM0W5i9XV+9VFbiGrqdpjiJ80dCwFgiMNNaPLw0OI6TSymn5JzRzcG2vzYK1jveCr&#10;y/IyFzzLdCaS76zpBF/O0zM6IZH86OpcHKWxY0wNrEvQOjvq1HWiPQoQh+3ATC14WSaolNxCfSRV&#10;EEbX0S2hoAX8w1lPjhM8/N5L1JzZz46UTfacApyC7RRIp6hUcBWRs3FzG7ORR843pHljshxPvU+T&#10;Iu9klU4+T+Z8vs9/Pd3GzV8AAAD//wMAUEsDBBQABgAIAAAAIQA38ObO3wAAAAkBAAAPAAAAZHJz&#10;L2Rvd25yZXYueG1sTI/NbsIwEITvSH0Ha5F6qYpNo/QnxEGUqnDqIbQPYOIliYjXUWwg7dN3eyq3&#10;Hc1o9pt8ObpOnHEIrScN85kCgVR521Kt4evz/f4ZRIiGrOk8oYZvDLAsbia5yay/UInnXawFl1DI&#10;jIYmxj6TMlQNOhNmvkdi7+AHZyLLoZZ2MBcud518UOpROtMSf2hMj+sGq+Pu5DTgqvQ/H8ewceXr&#10;23pzaAnv5Fbr2+m4WoCIOMb/MPzhMzoUzLT3J7JBdBp4SNTwkiZ8sJ2o5AnEnnNqnqYgi1xeLyh+&#10;AQAA//8DAFBLAQItABQABgAIAAAAIQC2gziS/gAAAOEBAAATAAAAAAAAAAAAAAAAAAAAAABbQ29u&#10;dGVudF9UeXBlc10ueG1sUEsBAi0AFAAGAAgAAAAhADj9If/WAAAAlAEAAAsAAAAAAAAAAAAAAAAA&#10;LwEAAF9yZWxzLy5yZWxzUEsBAi0AFAAGAAgAAAAhAEVBS/z5AQAA1QMAAA4AAAAAAAAAAAAAAAAA&#10;LgIAAGRycy9lMm9Eb2MueG1sUEsBAi0AFAAGAAgAAAAhADfw5s7fAAAACQEAAA8AAAAAAAAAAAAA&#10;AAAAUwQAAGRycy9kb3ducmV2LnhtbFBLBQYAAAAABAAEAPMAAABfBQAAAAA=&#10;" filled="f" stroked="f">
                <v:textbox inset="0,0,0,0">
                  <w:txbxContent>
                    <w:p w14:paraId="78DB149F" w14:textId="77777777" w:rsidR="00B734EE" w:rsidRPr="00B734EE" w:rsidRDefault="00B734EE" w:rsidP="00B734EE">
                      <w:pPr>
                        <w:pStyle w:val="Web"/>
                        <w:snapToGrid w:val="0"/>
                        <w:spacing w:before="0" w:beforeAutospacing="0" w:after="0" w:afterAutospacing="0"/>
                        <w:rPr>
                          <w:rFonts w:ascii="BIZ UDPゴシック" w:eastAsia="BIZ UDPゴシック" w:hAnsi="BIZ UDPゴシック"/>
                          <w:b/>
                          <w:bCs/>
                          <w:sz w:val="36"/>
                          <w:szCs w:val="36"/>
                        </w:rPr>
                      </w:pPr>
                      <w:r w:rsidRPr="00B734EE">
                        <w:rPr>
                          <w:rFonts w:ascii="BIZ UDPゴシック" w:eastAsia="BIZ UDPゴシック" w:hAnsi="BIZ UDPゴシック" w:cs="Times New Roman" w:hint="eastAsia"/>
                          <w:b/>
                          <w:bCs/>
                          <w:sz w:val="40"/>
                          <w:szCs w:val="40"/>
                        </w:rPr>
                        <w:t>10：00-17：00</w:t>
                      </w:r>
                    </w:p>
                  </w:txbxContent>
                </v:textbox>
                <w10:wrap anchorx="margin"/>
              </v:shape>
            </w:pict>
          </mc:Fallback>
        </mc:AlternateContent>
      </w:r>
      <w:r w:rsidR="00B734EE">
        <w:rPr>
          <w:noProof/>
        </w:rPr>
        <mc:AlternateContent>
          <mc:Choice Requires="wps">
            <w:drawing>
              <wp:anchor distT="0" distB="0" distL="114300" distR="114300" simplePos="0" relativeHeight="251691008" behindDoc="0" locked="0" layoutInCell="1" allowOverlap="1" wp14:anchorId="4A8676EA" wp14:editId="094690C1">
                <wp:simplePos x="0" y="0"/>
                <wp:positionH relativeFrom="margin">
                  <wp:posOffset>3155315</wp:posOffset>
                </wp:positionH>
                <wp:positionV relativeFrom="paragraph">
                  <wp:posOffset>3879850</wp:posOffset>
                </wp:positionV>
                <wp:extent cx="4372610" cy="1729105"/>
                <wp:effectExtent l="0" t="0" r="8890" b="4445"/>
                <wp:wrapNone/>
                <wp:docPr id="1539984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10" cy="1729105"/>
                        </a:xfrm>
                        <a:prstGeom prst="rect">
                          <a:avLst/>
                        </a:prstGeom>
                        <a:noFill/>
                        <a:ln w="9525">
                          <a:noFill/>
                          <a:miter lim="800000"/>
                          <a:headEnd/>
                          <a:tailEnd/>
                        </a:ln>
                        <a:effectLst/>
                      </wps:spPr>
                      <wps:txbx>
                        <w:txbxContent>
                          <w:p w14:paraId="52635C68" w14:textId="77777777" w:rsidR="009C74A3" w:rsidRPr="009C74A3" w:rsidRDefault="009C74A3" w:rsidP="009C74A3">
                            <w:pPr>
                              <w:pStyle w:val="a3"/>
                              <w:jc w:val="center"/>
                              <w:rPr>
                                <w:rFonts w:ascii="BIZ UDPゴシック" w:eastAsia="BIZ UDPゴシック" w:hAnsi="BIZ UDPゴシック"/>
                                <w:b/>
                                <w:bCs/>
                                <w:sz w:val="160"/>
                                <w:szCs w:val="160"/>
                              </w:rPr>
                            </w:pPr>
                            <w:r w:rsidRPr="009C74A3">
                              <w:rPr>
                                <w:rFonts w:ascii="BIZ UDPゴシック" w:eastAsia="BIZ UDPゴシック" w:hAnsi="BIZ UDPゴシック" w:cs="Times New Roman" w:hint="eastAsia"/>
                                <w:b/>
                                <w:bCs/>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8676EA" id="_x0000_s1064" type="#_x0000_t202" style="position:absolute;margin-left:248.45pt;margin-top:305.5pt;width:344.3pt;height:136.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Wn+gEAANYDAAAOAAAAZHJzL2Uyb0RvYy54bWysU9tu3CAQfa/Uf0C8d31JNxdr2ShNmqpS&#10;epGSfgCL8RoVGArs2tuv74DXm6h9i+oHNDCeM5wzh9X1aDTZSx8UWEarRUmJtAJaZbeM/ni6f3dJ&#10;SYjctlyDlYweZKDX67dvVoNrZA096FZ6giA2NINjtI/RNUURRC8NDwtw0mKyA294xK3fFq3nA6Ib&#10;XdRleV4M4FvnQcgQ8PRuStJ1xu86KeK3rgsyEs0o3i3m1ed1k9ZiveLN1nPXK3G8Bn/FLQxXFpue&#10;oO545GTn1T9QRgkPAbq4EGAK6DolZOaAbKryLzaPPXcyc0FxgjvJFP4frPi6f3TfPYnjBxhxgJlE&#10;cA8gfgZi4bbnditvvIehl7zFxlWSrBhcaI6lSerQhASyGb5Ai0PmuwgZaOy8SaogT4LoOIDDSXQ5&#10;RiLw8P3ZRX1eYUpgrrqor6pymXvwZi53PsRPEgxJAaMep5rh+f4hxHQd3sy/pG4W7pXWebLakoHR&#10;q2W9zAUvMkZFNJ5WhtHLMn2TFRLLj7bNxZErPcXYQNsELbOljl1n3pMCcdyMRLWM1mcJKiU30B5Q&#10;Fg+T7fCZYNCD/03JgJZjNPzacS8p0Z8tSpv8OQd+DjZzwK3AUkZF9JRMm9uYnTxxvkHRO5XleO59&#10;HBWaJ6t0NHpy58t9/uv5Oa7/AAAA//8DAFBLAwQUAAYACAAAACEA3UhW0OEAAAAMAQAADwAAAGRy&#10;cy9kb3ducmV2LnhtbEyPwU7CQBCG7ya+w2ZMvBjZVqQppVOCGOHkocgDLN2hbejONt0Fqk/vctLj&#10;ZL78//fny9F04kKDay0jxJMIBHFldcs1wv7r4zkF4bxirTrLhPBNDpbF/V2uMm2vXNJl52sRQthl&#10;CqHxvs+kdFVDRrmJ7YnD72gHo3w4h1rqQV1DuOnkSxQl0qiWQ0Ojelo3VJ12Z4NAq9L+fJ7cxpRv&#10;7+vNsWV6klvEx4dxtQDhafR/MNz0gzoUwelgz6yd6BBe58k8oAhJHIdRNyJOZzMQB4Q0nU5BFrn8&#10;P6L4BQAA//8DAFBLAQItABQABgAIAAAAIQC2gziS/gAAAOEBAAATAAAAAAAAAAAAAAAAAAAAAABb&#10;Q29udGVudF9UeXBlc10ueG1sUEsBAi0AFAAGAAgAAAAhADj9If/WAAAAlAEAAAsAAAAAAAAAAAAA&#10;AAAALwEAAF9yZWxzLy5yZWxzUEsBAi0AFAAGAAgAAAAhAE5SNaf6AQAA1gMAAA4AAAAAAAAAAAAA&#10;AAAALgIAAGRycy9lMm9Eb2MueG1sUEsBAi0AFAAGAAgAAAAhAN1IVtDhAAAADAEAAA8AAAAAAAAA&#10;AAAAAAAAVAQAAGRycy9kb3ducmV2LnhtbFBLBQYAAAAABAAEAPMAAABiBQAAAAA=&#10;" filled="f" stroked="f">
                <v:textbox inset="0,0,0,0">
                  <w:txbxContent>
                    <w:p w14:paraId="52635C68" w14:textId="77777777" w:rsidR="009C74A3" w:rsidRPr="009C74A3" w:rsidRDefault="009C74A3" w:rsidP="009C74A3">
                      <w:pPr>
                        <w:pStyle w:val="a3"/>
                        <w:jc w:val="center"/>
                        <w:rPr>
                          <w:rFonts w:ascii="BIZ UDPゴシック" w:eastAsia="BIZ UDPゴシック" w:hAnsi="BIZ UDPゴシック"/>
                          <w:b/>
                          <w:bCs/>
                          <w:sz w:val="160"/>
                          <w:szCs w:val="160"/>
                        </w:rPr>
                      </w:pPr>
                      <w:r w:rsidRPr="009C74A3">
                        <w:rPr>
                          <w:rFonts w:ascii="BIZ UDPゴシック" w:eastAsia="BIZ UDPゴシック" w:hAnsi="BIZ UDPゴシック" w:cs="Times New Roman" w:hint="eastAsia"/>
                          <w:b/>
                          <w:bCs/>
                          <w:sz w:val="180"/>
                          <w:szCs w:val="180"/>
                        </w:rPr>
                        <w:t>タイトル</w:t>
                      </w:r>
                    </w:p>
                  </w:txbxContent>
                </v:textbox>
                <w10:wrap anchorx="margin"/>
              </v:shape>
            </w:pict>
          </mc:Fallback>
        </mc:AlternateContent>
      </w:r>
      <w:r w:rsidR="00B734EE">
        <w:rPr>
          <w:noProof/>
        </w:rPr>
        <mc:AlternateContent>
          <mc:Choice Requires="wps">
            <w:drawing>
              <wp:anchor distT="0" distB="0" distL="114300" distR="114300" simplePos="0" relativeHeight="251688960" behindDoc="0" locked="0" layoutInCell="1" allowOverlap="1" wp14:anchorId="48B35B0F" wp14:editId="237CE017">
                <wp:simplePos x="0" y="0"/>
                <wp:positionH relativeFrom="margin">
                  <wp:posOffset>3155315</wp:posOffset>
                </wp:positionH>
                <wp:positionV relativeFrom="paragraph">
                  <wp:posOffset>2650932</wp:posOffset>
                </wp:positionV>
                <wp:extent cx="4372610" cy="1729105"/>
                <wp:effectExtent l="0" t="0" r="8890" b="4445"/>
                <wp:wrapNone/>
                <wp:docPr id="17780276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10" cy="1729105"/>
                        </a:xfrm>
                        <a:prstGeom prst="rect">
                          <a:avLst/>
                        </a:prstGeom>
                        <a:noFill/>
                        <a:ln w="9525">
                          <a:noFill/>
                          <a:miter lim="800000"/>
                          <a:headEnd/>
                          <a:tailEnd/>
                        </a:ln>
                        <a:effectLst/>
                      </wps:spPr>
                      <wps:txbx>
                        <w:txbxContent>
                          <w:p w14:paraId="55C90093" w14:textId="26BE45DF" w:rsidR="009C74A3" w:rsidRPr="009C74A3" w:rsidRDefault="009C74A3" w:rsidP="009C74A3">
                            <w:pPr>
                              <w:pStyle w:val="Web"/>
                              <w:snapToGrid w:val="0"/>
                              <w:spacing w:before="0" w:beforeAutospacing="0" w:after="0" w:afterAutospacing="0"/>
                              <w:jc w:val="center"/>
                              <w:rPr>
                                <w:rFonts w:ascii="BIZ UDPゴシック" w:eastAsia="BIZ UDPゴシック" w:hAnsi="BIZ UDPゴシック"/>
                                <w:b/>
                                <w:bCs/>
                                <w:sz w:val="160"/>
                                <w:szCs w:val="160"/>
                              </w:rPr>
                            </w:pPr>
                            <w:r w:rsidRPr="009C74A3">
                              <w:rPr>
                                <w:rFonts w:ascii="BIZ UDPゴシック" w:eastAsia="BIZ UDPゴシック" w:hAnsi="BIZ UDPゴシック" w:cs="Times New Roman" w:hint="eastAsia"/>
                                <w:b/>
                                <w:bCs/>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B35B0F" id="_x0000_s1065" type="#_x0000_t202" style="position:absolute;margin-left:248.45pt;margin-top:208.75pt;width:344.3pt;height:136.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fV+gEAANYDAAAOAAAAZHJzL2Uyb0RvYy54bWysU9tu3CAQfa/Uf0C8d31pNhdr2ShNmqpS&#10;epGSfgCL8RoVGArs2tuv74DXm6h9i+oHNDCeM5wzh9X1aDTZSx8UWEarRUmJtAJaZbeM/ni6f3dJ&#10;SYjctlyDlYweZKDX67dvVoNrZA096FZ6giA2NINjtI/RNUURRC8NDwtw0mKyA294xK3fFq3nA6Ib&#10;XdRleV4M4FvnQcgQ8PRuStJ1xu86KeK3rgsyEs0o3i3m1ed1k9ZiveLN1nPXK3G8Bn/FLQxXFpue&#10;oO545GTn1T9QRgkPAbq4EGAK6DolZOaAbKryLzaPPXcyc0FxgjvJFP4frPi6f3TfPYnjBxhxgJlE&#10;cA8gfgZi4bbnditvvIehl7zFxlWSrBhcaI6lSerQhASyGb5Ai0PmuwgZaOy8SaogT4LoOIDDSXQ5&#10;RiLw8Oz9RX1eYUpgrrqor6pymXvwZi53PsRPEgxJAaMep5rh+f4hxHQd3sy/pG4W7pXWebLakoHR&#10;q2W9zAUvMkZFNJ5WhtHLMn2TFRLLj7bNxZErPcXYQNsELbOljl1n3pMCcdyMRLWM1mcJKiU30B5Q&#10;Fg+T7fCZYNCD/03JgJZjNPzacS8p0Z8tSpv8OQd+DjZzwK3AUkZF9JRMm9uYnTxxvkHRO5XleO59&#10;HBWaJ6t0NHpy58t9/uv5Oa7/AAAA//8DAFBLAwQUAAYACAAAACEAUhcnR+AAAAAMAQAADwAAAGRy&#10;cy9kb3ducmV2LnhtbEyPwU7DMAyG70i8Q2QkLoilRay0pek0hjZOHDp4gKzx2mqNUzXZVvb0eCe4&#10;/ZY//f5cLCbbixOOvnOkIJ5FIJBqZzpqFHx/rR9TED5oMrp3hAp+0MOivL0pdG7cmSo8bUMjuIR8&#10;rhW0IQy5lL5u0Wo/cwMS7/ZutDrwODbSjPrM5baXT1GUSKs74gutHnDVYn3YHq0CXFbu8nnwG1u9&#10;va82+47wQX4odX83LV9BBJzCHwxXfVaHkp127kjGi17Bc5ZkjHKIX+YgrkSczjntFCRploIsC/n/&#10;ifIXAAD//wMAUEsBAi0AFAAGAAgAAAAhALaDOJL+AAAA4QEAABMAAAAAAAAAAAAAAAAAAAAAAFtD&#10;b250ZW50X1R5cGVzXS54bWxQSwECLQAUAAYACAAAACEAOP0h/9YAAACUAQAACwAAAAAAAAAAAAAA&#10;AAAvAQAAX3JlbHMvLnJlbHNQSwECLQAUAAYACAAAACEAbUNn1foBAADWAwAADgAAAAAAAAAAAAAA&#10;AAAuAgAAZHJzL2Uyb0RvYy54bWxQSwECLQAUAAYACAAAACEAUhcnR+AAAAAMAQAADwAAAAAAAAAA&#10;AAAAAABUBAAAZHJzL2Rvd25yZXYueG1sUEsFBgAAAAAEAAQA8wAAAGEFAAAAAA==&#10;" filled="f" stroked="f">
                <v:textbox inset="0,0,0,0">
                  <w:txbxContent>
                    <w:p w14:paraId="55C90093" w14:textId="26BE45DF" w:rsidR="009C74A3" w:rsidRPr="009C74A3" w:rsidRDefault="009C74A3" w:rsidP="009C74A3">
                      <w:pPr>
                        <w:pStyle w:val="Web"/>
                        <w:snapToGrid w:val="0"/>
                        <w:spacing w:before="0" w:beforeAutospacing="0" w:after="0" w:afterAutospacing="0"/>
                        <w:jc w:val="center"/>
                        <w:rPr>
                          <w:rFonts w:ascii="BIZ UDPゴシック" w:eastAsia="BIZ UDPゴシック" w:hAnsi="BIZ UDPゴシック"/>
                          <w:b/>
                          <w:bCs/>
                          <w:sz w:val="160"/>
                          <w:szCs w:val="160"/>
                        </w:rPr>
                      </w:pPr>
                      <w:r w:rsidRPr="009C74A3">
                        <w:rPr>
                          <w:rFonts w:ascii="BIZ UDPゴシック" w:eastAsia="BIZ UDPゴシック" w:hAnsi="BIZ UDPゴシック" w:cs="Times New Roman" w:hint="eastAsia"/>
                          <w:b/>
                          <w:bCs/>
                          <w:sz w:val="180"/>
                          <w:szCs w:val="180"/>
                        </w:rPr>
                        <w:t>タイトル</w:t>
                      </w:r>
                    </w:p>
                  </w:txbxContent>
                </v:textbox>
                <w10:wrap anchorx="margin"/>
              </v:shape>
            </w:pict>
          </mc:Fallback>
        </mc:AlternateContent>
      </w:r>
      <w:r w:rsidR="00B734EE">
        <w:rPr>
          <w:noProof/>
        </w:rPr>
        <mc:AlternateContent>
          <mc:Choice Requires="wps">
            <w:drawing>
              <wp:anchor distT="0" distB="0" distL="114300" distR="114300" simplePos="0" relativeHeight="251695104" behindDoc="0" locked="0" layoutInCell="1" allowOverlap="1" wp14:anchorId="4F56DC90" wp14:editId="2FB8C359">
                <wp:simplePos x="0" y="0"/>
                <wp:positionH relativeFrom="margin">
                  <wp:align>center</wp:align>
                </wp:positionH>
                <wp:positionV relativeFrom="paragraph">
                  <wp:posOffset>5142023</wp:posOffset>
                </wp:positionV>
                <wp:extent cx="3120887" cy="974035"/>
                <wp:effectExtent l="0" t="0" r="3810" b="0"/>
                <wp:wrapNone/>
                <wp:docPr id="2124725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887" cy="974035"/>
                        </a:xfrm>
                        <a:prstGeom prst="rect">
                          <a:avLst/>
                        </a:prstGeom>
                        <a:noFill/>
                        <a:ln w="9525">
                          <a:noFill/>
                          <a:miter lim="800000"/>
                          <a:headEnd/>
                          <a:tailEnd/>
                        </a:ln>
                        <a:effectLst/>
                      </wps:spPr>
                      <wps:txbx>
                        <w:txbxContent>
                          <w:p w14:paraId="24D68424" w14:textId="7A1F3ACF" w:rsidR="00B734EE" w:rsidRPr="00B734EE" w:rsidRDefault="00B734EE" w:rsidP="009C74A3">
                            <w:pPr>
                              <w:pStyle w:val="a3"/>
                              <w:rPr>
                                <w:rFonts w:ascii="BIZ UDPゴシック" w:eastAsia="BIZ UDPゴシック" w:hAnsi="BIZ UDPゴシック"/>
                                <w:b/>
                                <w:bCs/>
                                <w:sz w:val="72"/>
                                <w:szCs w:val="72"/>
                              </w:rPr>
                            </w:pPr>
                            <w:r w:rsidRPr="00B734EE">
                              <w:rPr>
                                <w:rFonts w:ascii="BIZ UDPゴシック" w:eastAsia="BIZ UDPゴシック" w:hAnsi="BIZ UDPゴシック" w:cs="Times New Roman" w:hint="eastAsia"/>
                                <w:b/>
                                <w:bCs/>
                                <w:sz w:val="96"/>
                                <w:szCs w:val="96"/>
                              </w:rPr>
                              <w:t>5.5</w:t>
                            </w:r>
                            <w:r w:rsidRPr="00B734EE">
                              <w:rPr>
                                <w:rFonts w:ascii="BIZ UDPゴシック" w:eastAsia="BIZ UDPゴシック" w:hAnsi="BIZ UDPゴシック" w:cs="Times New Roman" w:hint="eastAsia"/>
                                <w:b/>
                                <w:bCs/>
                                <w:sz w:val="56"/>
                                <w:szCs w:val="56"/>
                              </w:rPr>
                              <w:t>sat</w:t>
                            </w:r>
                            <w:r w:rsidRPr="00B734EE">
                              <w:rPr>
                                <w:rFonts w:ascii="BIZ UDPゴシック" w:eastAsia="BIZ UDPゴシック" w:hAnsi="BIZ UDPゴシック" w:cs="Times New Roman" w:hint="eastAsia"/>
                                <w:b/>
                                <w:bCs/>
                                <w:sz w:val="96"/>
                                <w:szCs w:val="96"/>
                              </w:rPr>
                              <w:t>6</w:t>
                            </w:r>
                            <w:r>
                              <w:rPr>
                                <w:rFonts w:ascii="BIZ UDPゴシック" w:eastAsia="BIZ UDPゴシック" w:hAnsi="BIZ UDPゴシック" w:cs="Times New Roman" w:hint="eastAsia"/>
                                <w:b/>
                                <w:bCs/>
                                <w:sz w:val="56"/>
                                <w:szCs w:val="56"/>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6DC90" id="_x0000_s1066" type="#_x0000_t202" style="position:absolute;margin-left:0;margin-top:404.9pt;width:245.75pt;height:76.7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3z+gEAANUDAAAOAAAAZHJzL2Uyb0RvYy54bWysU8tu2zAQvBfoPxC815KdunEFy0GaNEWB&#10;9AEk/QCaoiyiJJdd0pbcr++SspyguRXVgVhytbOc2eH6arCGHRQGDa7m81nJmXISGu12Nf/xePdm&#10;xVmIwjXCgFM1P6rArzavX617X6kFdGAahYxAXKh6X/MuRl8VRZCdsiLMwCtHyRbQikhb3BUNip7Q&#10;rSkWZfmu6AEbjyBVCHR6Oyb5JuO3rZLxW9sGFZmpOd0t5hXzuk1rsVmLaofCd1qeriH+4RZWaEdN&#10;z1C3Igq2R/0CymqJEKCNMwm2gLbVUmUOxGZe/sXmoRNeZS4kTvBnmcL/g5VfDw/+O7I4fICBBphJ&#10;BH8P8mdgDm464XbqGhH6TomGGs+TZEXvQ3UqTVKHKiSQbf8FGhqy2EfIQEOLNqlCPBmh0wCOZ9HV&#10;EJmkw4v5olytLjmTlHt/+ba8WOYWopqqPYb4SYFlKag50lAzujjch5huI6rpl9TMwZ02Jg/WONYT&#10;6HKxzAXPMlZH8p3RtuarMn2jExLJj67JxVFoM8bUwLgErbKjTl0n2qMAcdgOTDc1p15UnpJbaI6k&#10;CsLoOnolFHSAvznryXE1D7/2AhVn5rMjZZM9pwCnYDsFwkkqrbmMyNm4uYnZyCPna9K81VmOp96n&#10;SZF3skonnydzPt/nv55e4+YPAAAA//8DAFBLAwQUAAYACAAAACEAbNYvBt4AAAAIAQAADwAAAGRy&#10;cy9kb3ducmV2LnhtbEyPwU7CQBCG7ya+w2ZMvBjZgkpo7ZQgRjh5KPoAS3doG7qzTXeB6tM7nvQ4&#10;+Sf//335cnSdOtMQWs8I00kCirjytuUa4fPj7X4BKkTD1nSeCeGLAiyL66vcZNZfuKTzLtZKSjhk&#10;BqGJsc+0DlVDzoSJ74klO/jBmSjnUGs7mIuUu07PkmSunWlZFhrT07qh6rg7OQRalf77/Rg2rnx5&#10;XW8OLdOd3iLe3oyrZ1CRxvj3DL/4gg6FMO39iW1QHYKIRIRFkoqAxI/p9AnUHiGdP8xAF7n+L1D8&#10;AAAA//8DAFBLAQItABQABgAIAAAAIQC2gziS/gAAAOEBAAATAAAAAAAAAAAAAAAAAAAAAABbQ29u&#10;dGVudF9UeXBlc10ueG1sUEsBAi0AFAAGAAgAAAAhADj9If/WAAAAlAEAAAsAAAAAAAAAAAAAAAAA&#10;LwEAAF9yZWxzLy5yZWxzUEsBAi0AFAAGAAgAAAAhAMeSvfP6AQAA1QMAAA4AAAAAAAAAAAAAAAAA&#10;LgIAAGRycy9lMm9Eb2MueG1sUEsBAi0AFAAGAAgAAAAhAGzWLwbeAAAACAEAAA8AAAAAAAAAAAAA&#10;AAAAVAQAAGRycy9kb3ducmV2LnhtbFBLBQYAAAAABAAEAPMAAABfBQAAAAA=&#10;" filled="f" stroked="f">
                <v:textbox inset="0,0,0,0">
                  <w:txbxContent>
                    <w:p w14:paraId="24D68424" w14:textId="7A1F3ACF" w:rsidR="00B734EE" w:rsidRPr="00B734EE" w:rsidRDefault="00B734EE" w:rsidP="009C74A3">
                      <w:pPr>
                        <w:pStyle w:val="a3"/>
                        <w:rPr>
                          <w:rFonts w:ascii="BIZ UDPゴシック" w:eastAsia="BIZ UDPゴシック" w:hAnsi="BIZ UDPゴシック"/>
                          <w:b/>
                          <w:bCs/>
                          <w:sz w:val="72"/>
                          <w:szCs w:val="72"/>
                        </w:rPr>
                      </w:pPr>
                      <w:r w:rsidRPr="00B734EE">
                        <w:rPr>
                          <w:rFonts w:ascii="BIZ UDPゴシック" w:eastAsia="BIZ UDPゴシック" w:hAnsi="BIZ UDPゴシック" w:cs="Times New Roman" w:hint="eastAsia"/>
                          <w:b/>
                          <w:bCs/>
                          <w:sz w:val="96"/>
                          <w:szCs w:val="96"/>
                        </w:rPr>
                        <w:t>5.5</w:t>
                      </w:r>
                      <w:r w:rsidRPr="00B734EE">
                        <w:rPr>
                          <w:rFonts w:ascii="BIZ UDPゴシック" w:eastAsia="BIZ UDPゴシック" w:hAnsi="BIZ UDPゴシック" w:cs="Times New Roman" w:hint="eastAsia"/>
                          <w:b/>
                          <w:bCs/>
                          <w:sz w:val="56"/>
                          <w:szCs w:val="56"/>
                        </w:rPr>
                        <w:t>sat</w:t>
                      </w:r>
                      <w:r w:rsidRPr="00B734EE">
                        <w:rPr>
                          <w:rFonts w:ascii="BIZ UDPゴシック" w:eastAsia="BIZ UDPゴシック" w:hAnsi="BIZ UDPゴシック" w:cs="Times New Roman" w:hint="eastAsia"/>
                          <w:b/>
                          <w:bCs/>
                          <w:sz w:val="96"/>
                          <w:szCs w:val="96"/>
                        </w:rPr>
                        <w:t>6</w:t>
                      </w:r>
                      <w:r>
                        <w:rPr>
                          <w:rFonts w:ascii="BIZ UDPゴシック" w:eastAsia="BIZ UDPゴシック" w:hAnsi="BIZ UDPゴシック" w:cs="Times New Roman" w:hint="eastAsia"/>
                          <w:b/>
                          <w:bCs/>
                          <w:sz w:val="56"/>
                          <w:szCs w:val="56"/>
                        </w:rPr>
                        <w:t>sun</w:t>
                      </w:r>
                    </w:p>
                  </w:txbxContent>
                </v:textbox>
                <w10:wrap anchorx="margin"/>
              </v:shape>
            </w:pict>
          </mc:Fallback>
        </mc:AlternateContent>
      </w:r>
      <w:r w:rsidR="00B734EE">
        <w:rPr>
          <w:noProof/>
        </w:rPr>
        <mc:AlternateContent>
          <mc:Choice Requires="wps">
            <w:drawing>
              <wp:anchor distT="0" distB="0" distL="114300" distR="114300" simplePos="0" relativeHeight="251661439" behindDoc="0" locked="0" layoutInCell="1" allowOverlap="1" wp14:anchorId="7EB5D813" wp14:editId="56BAEBF3">
                <wp:simplePos x="0" y="0"/>
                <wp:positionH relativeFrom="margin">
                  <wp:align>center</wp:align>
                </wp:positionH>
                <wp:positionV relativeFrom="paragraph">
                  <wp:posOffset>546155</wp:posOffset>
                </wp:positionV>
                <wp:extent cx="7036890" cy="6559826"/>
                <wp:effectExtent l="0" t="0" r="0" b="0"/>
                <wp:wrapNone/>
                <wp:docPr id="136052454" name="五角形 302"/>
                <wp:cNvGraphicFramePr/>
                <a:graphic xmlns:a="http://schemas.openxmlformats.org/drawingml/2006/main">
                  <a:graphicData uri="http://schemas.microsoft.com/office/word/2010/wordprocessingShape">
                    <wps:wsp>
                      <wps:cNvSpPr/>
                      <wps:spPr>
                        <a:xfrm>
                          <a:off x="0" y="0"/>
                          <a:ext cx="7036890" cy="6559826"/>
                        </a:xfrm>
                        <a:custGeom>
                          <a:avLst/>
                          <a:gdLst>
                            <a:gd name="connsiteX0" fmla="*/ 7 w 7036435"/>
                            <a:gd name="connsiteY0" fmla="*/ 2422082 h 6341110"/>
                            <a:gd name="connsiteX1" fmla="*/ 3518218 w 7036435"/>
                            <a:gd name="connsiteY1" fmla="*/ 0 h 6341110"/>
                            <a:gd name="connsiteX2" fmla="*/ 7036428 w 7036435"/>
                            <a:gd name="connsiteY2" fmla="*/ 2422082 h 6341110"/>
                            <a:gd name="connsiteX3" fmla="*/ 5692591 w 7036435"/>
                            <a:gd name="connsiteY3" fmla="*/ 6341094 h 6341110"/>
                            <a:gd name="connsiteX4" fmla="*/ 1343844 w 7036435"/>
                            <a:gd name="connsiteY4" fmla="*/ 6341094 h 6341110"/>
                            <a:gd name="connsiteX5" fmla="*/ 7 w 7036435"/>
                            <a:gd name="connsiteY5" fmla="*/ 2422082 h 6341110"/>
                            <a:gd name="connsiteX0" fmla="*/ 0 w 7036421"/>
                            <a:gd name="connsiteY0" fmla="*/ 2422082 h 6341094"/>
                            <a:gd name="connsiteX1" fmla="*/ 3518211 w 7036421"/>
                            <a:gd name="connsiteY1" fmla="*/ 0 h 6341094"/>
                            <a:gd name="connsiteX2" fmla="*/ 7036421 w 7036421"/>
                            <a:gd name="connsiteY2" fmla="*/ 2422082 h 6341094"/>
                            <a:gd name="connsiteX3" fmla="*/ 5692584 w 7036421"/>
                            <a:gd name="connsiteY3" fmla="*/ 6341094 h 6341094"/>
                            <a:gd name="connsiteX4" fmla="*/ 1343837 w 7036421"/>
                            <a:gd name="connsiteY4" fmla="*/ 6341094 h 6341094"/>
                            <a:gd name="connsiteX5" fmla="*/ 0 w 7036421"/>
                            <a:gd name="connsiteY5" fmla="*/ 2422082 h 6341094"/>
                            <a:gd name="connsiteX0" fmla="*/ 0 w 7036421"/>
                            <a:gd name="connsiteY0" fmla="*/ 2422082 h 6341094"/>
                            <a:gd name="connsiteX1" fmla="*/ 3518211 w 7036421"/>
                            <a:gd name="connsiteY1" fmla="*/ 0 h 6341094"/>
                            <a:gd name="connsiteX2" fmla="*/ 7036421 w 7036421"/>
                            <a:gd name="connsiteY2" fmla="*/ 2422082 h 6341094"/>
                            <a:gd name="connsiteX3" fmla="*/ 5692584 w 7036421"/>
                            <a:gd name="connsiteY3" fmla="*/ 6341094 h 6341094"/>
                            <a:gd name="connsiteX4" fmla="*/ 1343837 w 7036421"/>
                            <a:gd name="connsiteY4" fmla="*/ 6341094 h 6341094"/>
                            <a:gd name="connsiteX5" fmla="*/ 0 w 7036421"/>
                            <a:gd name="connsiteY5" fmla="*/ 2422082 h 63410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036421" h="6341094">
                              <a:moveTo>
                                <a:pt x="0" y="2422082"/>
                              </a:moveTo>
                              <a:cubicBezTo>
                                <a:pt x="1172737" y="1614721"/>
                                <a:pt x="1769005" y="2039811"/>
                                <a:pt x="3518211" y="0"/>
                              </a:cubicBezTo>
                              <a:cubicBezTo>
                                <a:pt x="5068635" y="1980179"/>
                                <a:pt x="5863684" y="1614721"/>
                                <a:pt x="7036421" y="2422082"/>
                              </a:cubicBezTo>
                              <a:lnTo>
                                <a:pt x="5692584" y="6341094"/>
                              </a:lnTo>
                              <a:lnTo>
                                <a:pt x="1343837" y="6341094"/>
                              </a:lnTo>
                              <a:lnTo>
                                <a:pt x="0" y="2422082"/>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773BB" id="五角形 302" o:spid="_x0000_s1026" style="position:absolute;margin-left:0;margin-top:43pt;width:554.1pt;height:516.5pt;z-index:2516614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7036421,634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sghAQAAEIQAAAOAAAAZHJzL2Uyb0RvYy54bWzsV0tv4zYQvhfofyB0LNBY1MuSEWeRZpGi&#10;QLAbNCl2e6QpyhYgkSpJx87++h2SkkynTqwUPe5FJs355uM8SM5cfti3DXpiUtWCLwN8EQaIcSrK&#10;mq+XwV+Pt7/mAVKa8JI0grNl8MxU8OHq558ud92CRWIjmpJJBEq4Wuy6ZbDRulvMZopuWEvUhegY&#10;h8VKyJZomMr1rJRkB9rbZhaFYTbbCVl2UlCmFPz70S0GV1Z/VTGqP1eVYho1ywD2pu1X2u/KfGdX&#10;l2SxlqTb1LTfBvkPu2hJzYF0VPWRaIK2sv6XqramUihR6Qsq2pmoqpoyawNYg8MX1jxsSMesLeAc&#10;1Y1uUv+fWvrp6aG7l+CGXacWCobGin0lW/ML+0N766zn0VlsrxGFP+dhnOUF+JTCWpamRR5lxp2z&#10;A5xulf6dCauKPN0p7bxdwsj6qkSctJAUVHCuas2+graqbSAAv8zQHO2Q4UjitI/SS/G/ffEoiaIw&#10;j9AGZXGCMR5C+xL0FXsccYrzCOfnmXxQeJ4j8jisDdEEDh802ZrYY0qzIkoLfN4aH2S8FRbJeZsS&#10;jwnHSZwnyXkmHzSZKfWYJmSBLz7Zb37qhIMdEX5/poHvXgGdyLQxNq8zncq0Nzj8pHGZNoHDBx17&#10;7A0mP2lspuVj/F+3xgcdx/8NJj9pbKbFYxa8zuSDJjP5qTMhC3zxyX77kWn9hT7ZY37S/Mg0dNJv&#10;8Mquh3eUbIanle55/7bCCBFTg4W2LOmEMg+5/9DCqz1M4SF1DzegzMN8BgxXlA+2lybsZxoY7h4f&#10;HL2LGTLDB8fvAsMN4YPttT1523D0fbAtSQaw++0dL6HkNMVmY4tNHSAoNmWAoNhcuXeiI9rEy/jZ&#10;DNHOlVIJXG1oA5WUe49t1FrxxB6FldSHOqzPh972gwzdrmr6G/vmIzCeR/N4bjePM5zMhwu0swrx&#10;PCvC0NkWhXGR4/4FdMuuPHLhHlPkiOUUZxpmeQZFm3EYLvIQz4vecsuZwmKWu2Cc2FL/iFn0saXH&#10;XA337eyvCYsaPOhSepAbfnvDTQHT+2WKPFziYM3xfgaNtBGKOTITUFsBj0E2ueFVwUo0dXlbN40J&#10;qm1y2E0j0ROBjFmth5N0JNXYI8mFQQ0mAcehXLcj/dwwo7Phf7IK1SUc9sjm0AsSQinjGrulDSmZ&#10;48ZpGA4RHhHWEqvQaK6Af9TdKzBd2sGAQbfbZS9voMw2YiPYXUkjjdvBMXhEWGbB9Qhuay7kKcsa&#10;sKpndvKDk5xrjJdWony+l0gK1waqjt7WUuk7ovQ9kdB2QJihl9Wf4VM1Ak4mHEA7gqMp5LdT/xt5&#10;aMdgNUA76COXgfpnSyQLUPMHh0atwEkCarWdJOk8gon0V1b+Ct+2NwJyAc4c7M4OjbxuhmElRfsF&#10;Wt5rwwpLhFPghqtcwyXjJjca5rAETTNl19d2DM0mpOQdf+ioUW682oHlj/svRHbIDJeBhs7ukxh6&#10;TrIYOjZI4YOsQXJxvdWiqk07Z/PQ+bWfQKNqE6dvqk0n7M+t1KH1v/oOAAD//wMAUEsDBBQABgAI&#10;AAAAIQCWTz5T3AAAAAkBAAAPAAAAZHJzL2Rvd25yZXYueG1sTI9Ba8MwDIXvg/0Ho8Juq5NslDSN&#10;U8agsNtY293VWEtCbTnEbpL++zmn7SSJ93j6XrmfrREjDb5zrCBdJyCIa6c7bhScT4fnHIQPyBqN&#10;Y1JwJw/76vGhxEK7ib9oPIZGxBD2BSpoQ+gLKX3dkkW/dj1x1H7cYDHEc2ikHnCK4dbILEk20mLH&#10;8UOLPb23VF+PN6tgezXZAaepe3Gvn/ePU/9dj84o9bSa33YgAs3hzwwLfkSHKjJd3I21F0ZBLBIU&#10;5Js4FzVN8gzEZdnSbQKyKuX/BtUvAAAA//8DAFBLAQItABQABgAIAAAAIQC2gziS/gAAAOEBAAAT&#10;AAAAAAAAAAAAAAAAAAAAAABbQ29udGVudF9UeXBlc10ueG1sUEsBAi0AFAAGAAgAAAAhADj9If/W&#10;AAAAlAEAAAsAAAAAAAAAAAAAAAAALwEAAF9yZWxzLy5yZWxzUEsBAi0AFAAGAAgAAAAhADilSyCE&#10;BAAAQhAAAA4AAAAAAAAAAAAAAAAALgIAAGRycy9lMm9Eb2MueG1sUEsBAi0AFAAGAAgAAAAhAJZP&#10;PlPcAAAACQEAAA8AAAAAAAAAAAAAAAAA3gYAAGRycy9kb3ducmV2LnhtbFBLBQYAAAAABAAEAPMA&#10;AADnBwAAAAA=&#10;" path="m,2422082c1172737,1614721,1769005,2039811,3518211,,5068635,1980179,5863684,1614721,7036421,2422082l5692584,6341094r-4348747,l,2422082xe" fillcolor="white [3212]" stroked="f" strokeweight="2pt">
                <v:path arrowok="t" o:connecttype="custom" o:connectlocs="0,2505630;3518446,0;7036890,2505630;5692963,6559826;1343927,6559826;0,2505630" o:connectangles="0,0,0,0,0,0"/>
                <w10:wrap anchorx="margin"/>
              </v:shape>
            </w:pict>
          </mc:Fallback>
        </mc:AlternateContent>
      </w:r>
      <w:r w:rsidR="009C74A3">
        <w:rPr>
          <w:noProof/>
        </w:rPr>
        <mc:AlternateContent>
          <mc:Choice Requires="wps">
            <w:drawing>
              <wp:anchor distT="0" distB="0" distL="114300" distR="114300" simplePos="0" relativeHeight="251693056" behindDoc="0" locked="0" layoutInCell="1" allowOverlap="1" wp14:anchorId="410C8AD7" wp14:editId="21C52A43">
                <wp:simplePos x="0" y="0"/>
                <wp:positionH relativeFrom="margin">
                  <wp:align>center</wp:align>
                </wp:positionH>
                <wp:positionV relativeFrom="paragraph">
                  <wp:posOffset>2396005</wp:posOffset>
                </wp:positionV>
                <wp:extent cx="2286000" cy="477078"/>
                <wp:effectExtent l="0" t="0" r="0" b="0"/>
                <wp:wrapNone/>
                <wp:docPr id="869774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77078"/>
                        </a:xfrm>
                        <a:prstGeom prst="rect">
                          <a:avLst/>
                        </a:prstGeom>
                        <a:noFill/>
                        <a:ln w="9525">
                          <a:noFill/>
                          <a:miter lim="800000"/>
                          <a:headEnd/>
                          <a:tailEnd/>
                        </a:ln>
                        <a:effectLst/>
                      </wps:spPr>
                      <wps:txbx>
                        <w:txbxContent>
                          <w:p w14:paraId="12DA4E1D" w14:textId="77777777" w:rsidR="009C74A3" w:rsidRPr="009C74A3" w:rsidRDefault="009C74A3" w:rsidP="009C74A3">
                            <w:pPr>
                              <w:pStyle w:val="Web"/>
                              <w:snapToGrid w:val="0"/>
                              <w:spacing w:before="0" w:beforeAutospacing="0" w:after="0" w:afterAutospacing="0"/>
                              <w:rPr>
                                <w:rFonts w:ascii="BIZ UDPゴシック" w:eastAsia="BIZ UDPゴシック" w:hAnsi="BIZ UDPゴシック"/>
                                <w:b/>
                                <w:bCs/>
                                <w:sz w:val="32"/>
                                <w:szCs w:val="32"/>
                              </w:rPr>
                            </w:pPr>
                            <w:r w:rsidRPr="009C74A3">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0C8AD7" id="_x0000_s1067" type="#_x0000_t202" style="position:absolute;margin-left:0;margin-top:188.65pt;width:180pt;height:37.5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Tz+AEAANUDAAAOAAAAZHJzL2Uyb0RvYy54bWysU8GO0zAQvSPxD5bvNGnFtiVqulp2WYS0&#10;LEgLH+A6TmNhe8zYbVK+nrHTdFdwQ1ysscfznt+b8eZ6sIYdFQYNrubzWcmZchIa7fY1//7t/s2a&#10;sxCFa4QBp2p+UoFfb1+/2vS+UgvowDQKGYG4UPW+5l2MviqKIDtlRZiBV46SLaAVkba4LxoUPaFb&#10;UyzKcln0gI1HkCoEOr0bk3yb8dtWyfilbYOKzNSc3hbzinndpbXYbkS1R+E7Lc/PEP/wCiu0I9IL&#10;1J2Igh1Q/wVltUQI0MaZBFtA22qpsgZSMy//UPPUCa+yFjIn+ItN4f/Bysfjk/+KLA7vYaAGZhHB&#10;P4D8EZiD2064vbpBhL5ToiHiebKs6H2ozqXJ6lCFBLLrP0NDTRaHCBloaNEmV0gnI3RqwOliuhoi&#10;k3S4WKyXZUkpSbm3q1W5WmcKUU3VHkP8qMCyFNQcqakZXRwfQkyvEdV0JZE5uNfG5MYax/qav7ta&#10;XOWCFxmrI82d0bbma2In/lyQRH5wTY6j0GaMicC4BK3yRJ1ZJ9mjAXHYDUw3pGeZoFJyB82JXEEY&#10;p45+CQUd4C/Oepq4moefB4GKM/PJkbNpPKcAp2A3BcJJKq25jMjZuLmNeZBHzTfkeauzHc/c507R&#10;7GSXznOehvPlPt96/o3b3wAAAP//AwBQSwMEFAAGAAgAAAAhAHYlsX7eAAAACAEAAA8AAABkcnMv&#10;ZG93bnJldi54bWxMj8FOwzAQRO9I/IO1SFwQdWhKi0I2VSmiPXFI4QPceJtEjddR7LaBr2c5wXF2&#10;VjNv8uXoOnWmIbSeER4mCSjiytuWa4TPj7f7J1AhGram80wIXxRgWVxf5Saz/sIlnXexVhLCITMI&#10;TYx9pnWoGnImTHxPLN7BD85EkUOt7WAuEu46PU2SuXamZWloTE/rhqrj7uQQaFX67/dj2Ljy5XW9&#10;ObRMd3qLeHszrp5BRRrj3zP84gs6FMK09ye2QXUIMiQipItFCkrsdJ7IZY8we5zOQBe5/j+g+AEA&#10;AP//AwBQSwECLQAUAAYACAAAACEAtoM4kv4AAADhAQAAEwAAAAAAAAAAAAAAAAAAAAAAW0NvbnRl&#10;bnRfVHlwZXNdLnhtbFBLAQItABQABgAIAAAAIQA4/SH/1gAAAJQBAAALAAAAAAAAAAAAAAAAAC8B&#10;AABfcmVscy8ucmVsc1BLAQItABQABgAIAAAAIQAYyZTz+AEAANUDAAAOAAAAAAAAAAAAAAAAAC4C&#10;AABkcnMvZTJvRG9jLnhtbFBLAQItABQABgAIAAAAIQB2JbF+3gAAAAgBAAAPAAAAAAAAAAAAAAAA&#10;AFIEAABkcnMvZG93bnJldi54bWxQSwUGAAAAAAQABADzAAAAXQUAAAAA&#10;" filled="f" stroked="f">
                <v:textbox inset="0,0,0,0">
                  <w:txbxContent>
                    <w:p w14:paraId="12DA4E1D" w14:textId="77777777" w:rsidR="009C74A3" w:rsidRPr="009C74A3" w:rsidRDefault="009C74A3" w:rsidP="009C74A3">
                      <w:pPr>
                        <w:pStyle w:val="Web"/>
                        <w:snapToGrid w:val="0"/>
                        <w:spacing w:before="0" w:beforeAutospacing="0" w:after="0" w:afterAutospacing="0"/>
                        <w:rPr>
                          <w:rFonts w:ascii="BIZ UDPゴシック" w:eastAsia="BIZ UDPゴシック" w:hAnsi="BIZ UDPゴシック"/>
                          <w:b/>
                          <w:bCs/>
                          <w:sz w:val="32"/>
                          <w:szCs w:val="32"/>
                        </w:rPr>
                      </w:pPr>
                      <w:r w:rsidRPr="009C74A3">
                        <w:rPr>
                          <w:rFonts w:ascii="BIZ UDPゴシック" w:eastAsia="BIZ UDPゴシック" w:hAnsi="BIZ UDPゴシック" w:cs="Times New Roman" w:hint="eastAsia"/>
                          <w:b/>
                          <w:bCs/>
                          <w:sz w:val="36"/>
                          <w:szCs w:val="36"/>
                        </w:rPr>
                        <w:t>ここに文章ここに文章</w:t>
                      </w:r>
                    </w:p>
                  </w:txbxContent>
                </v:textbox>
                <w10:wrap anchorx="margin"/>
              </v:shape>
            </w:pict>
          </mc:Fallback>
        </mc:AlternateContent>
      </w:r>
      <w:r w:rsidR="00542A73">
        <w:rPr>
          <w:noProof/>
        </w:rPr>
        <mc:AlternateContent>
          <mc:Choice Requires="wps">
            <w:drawing>
              <wp:anchor distT="0" distB="0" distL="114300" distR="114300" simplePos="0" relativeHeight="251661567" behindDoc="0" locked="0" layoutInCell="1" allowOverlap="1" wp14:anchorId="289AE43B" wp14:editId="31098B77">
                <wp:simplePos x="0" y="0"/>
                <wp:positionH relativeFrom="margin">
                  <wp:align>right</wp:align>
                </wp:positionH>
                <wp:positionV relativeFrom="paragraph">
                  <wp:posOffset>8696739</wp:posOffset>
                </wp:positionV>
                <wp:extent cx="10694504" cy="6500191"/>
                <wp:effectExtent l="0" t="0" r="0" b="0"/>
                <wp:wrapNone/>
                <wp:docPr id="1193729991" name="正方形/長方形 1"/>
                <wp:cNvGraphicFramePr/>
                <a:graphic xmlns:a="http://schemas.openxmlformats.org/drawingml/2006/main">
                  <a:graphicData uri="http://schemas.microsoft.com/office/word/2010/wordprocessingShape">
                    <wps:wsp>
                      <wps:cNvSpPr/>
                      <wps:spPr>
                        <a:xfrm>
                          <a:off x="0" y="0"/>
                          <a:ext cx="10694504" cy="6500191"/>
                        </a:xfrm>
                        <a:prstGeom prst="rect">
                          <a:avLst/>
                        </a:prstGeom>
                        <a:solidFill>
                          <a:srgbClr val="ECD31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92511D"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AE43B" id="正方形/長方形 1" o:spid="_x0000_s1068" style="position:absolute;margin-left:790.9pt;margin-top:684.8pt;width:842.1pt;height:511.85pt;z-index:2516615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i6egIAAEQFAAAOAAAAZHJzL2Uyb0RvYy54bWysVMFu2zAMvQ/YPwi6r7aztF2DOkWQrsOA&#10;oi3WDj0rshwLkEWNUhJnXz9KdpyuHXYYdrEl8fGRfCJ1edW1hm0Veg225MVJzpmyEipt1yX//nTz&#10;4RNnPghbCQNWlXyvPL+av393uXMzNYEGTKWQEYn1s50reROCm2WZl41qhT8BpywZa8BWBNriOqtQ&#10;7Ii9Ndkkz8+yHWDlEKTynk6veyOfJ/66VjLc17VXgZmSU24hfTF9V/GbzS/FbI3CNVoOaYh/yKIV&#10;2lLQkepaBME2qN9QtVoieKjDiYQ2g7rWUqUaqJoif1XNYyOcSrWQON6NMvn/Ryvvto/uAUmGnfMz&#10;T8tYRVdjG/+UH+uSWPtRLNUFJumwyM8upqf5lDNJxrPTPC8uiqhndvR36MMXBS2Li5IjXUdSSWxv&#10;feihB0gM58Ho6kYbkza4Xi0Nsq2gq/u8vP5YLAb232DGRrCF6NYzxpPsWE1ahb1REWfsN1UzXVH+&#10;k5RJajQ1xhFSKhuK3tSISvXhqbg89QrVNnqkShNhZK4p/sg9EMQmfsvdZzngo6tKfTo6539LrHce&#10;PVJksGF0brUF/BOBoaqGyD3+IFIvTVQpdKuOtCFpziM0Hq2g2j8gQ+gHxzt5o+kqb4UPDwJpUmim&#10;aPrJ2gD+5GxHk1Ry/2MjUHFmvlpq1YtiOo2jlzbT0/MJbfClZfXSYjftEujGC3o3nEzLiA/msKwR&#10;2mca+kWMSiZhJcUuuQx42CxDP+H0bEi1WCQYjZsT4dY+OhnJo3Cx9Z66Z4Fu6M9AvX0Hh6kTs1dt&#10;2mOjp4XFJkCtUw8fdRokpVFNvTE8K/EteLlPqOPjN/8FAAD//wMAUEsDBBQABgAIAAAAIQAeRurB&#10;4AAAAAsBAAAPAAAAZHJzL2Rvd25yZXYueG1sTI/BTsMwEETvSPyDtUjcqEOCrCaNU1VAD9ATBaEe&#10;N7GbRNjrKHba8Pe4J3qcndXMm3I9W8NOevS9IwmPiwSYpsapnloJX5/bhyUwH5AUGkdawq/2sK5u&#10;b0oslDvThz7tQ8tiCPkCJXQhDAXnvum0Rb9wg6boHd1oMUQ5tlyNeI7h1vA0SQS32FNs6HDQz51u&#10;fvaTlWAOYj687KbX7Ru+1+mUj5tvtZPy/m7erIAFPYf/Z7jgR3SoIlPtJlKeGQlxSIjXTOQC2MUX&#10;y6cUWC0hzfIsA16V/HpD9QcAAP//AwBQSwECLQAUAAYACAAAACEAtoM4kv4AAADhAQAAEwAAAAAA&#10;AAAAAAAAAAAAAAAAW0NvbnRlbnRfVHlwZXNdLnhtbFBLAQItABQABgAIAAAAIQA4/SH/1gAAAJQB&#10;AAALAAAAAAAAAAAAAAAAAC8BAABfcmVscy8ucmVsc1BLAQItABQABgAIAAAAIQC1wEi6egIAAEQF&#10;AAAOAAAAAAAAAAAAAAAAAC4CAABkcnMvZTJvRG9jLnhtbFBLAQItABQABgAIAAAAIQAeRurB4AAA&#10;AAsBAAAPAAAAAAAAAAAAAAAAANQEAABkcnMvZG93bnJldi54bWxQSwUGAAAAAAQABADzAAAA4QUA&#10;AAAA&#10;" fillcolor="#ecd31a" stroked="f" strokeweight="2pt">
                <v:textbox>
                  <w:txbxContent>
                    <w:p w14:paraId="4592511D" w14:textId="77777777" w:rsidR="00542A73" w:rsidRDefault="00542A73" w:rsidP="00542A7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64BB6922" w:rsidR="00CA7D18" w:rsidRDefault="00CA7D18"/>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AA43" w14:textId="77777777" w:rsidR="00852E56" w:rsidRDefault="00852E56" w:rsidP="00EA0DDD">
      <w:r>
        <w:separator/>
      </w:r>
    </w:p>
  </w:endnote>
  <w:endnote w:type="continuationSeparator" w:id="0">
    <w:p w14:paraId="54987341" w14:textId="77777777" w:rsidR="00852E56" w:rsidRDefault="00852E5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08AA9" w14:textId="77777777" w:rsidR="00852E56" w:rsidRDefault="00852E56" w:rsidP="00EA0DDD">
      <w:r>
        <w:separator/>
      </w:r>
    </w:p>
  </w:footnote>
  <w:footnote w:type="continuationSeparator" w:id="0">
    <w:p w14:paraId="20FC4245" w14:textId="77777777" w:rsidR="00852E56" w:rsidRDefault="00852E5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7c80,#ffa3a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308B"/>
    <w:rsid w:val="00014E6E"/>
    <w:rsid w:val="00020FD1"/>
    <w:rsid w:val="0002300C"/>
    <w:rsid w:val="0003481C"/>
    <w:rsid w:val="00040592"/>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1182"/>
    <w:rsid w:val="001731D4"/>
    <w:rsid w:val="0017655D"/>
    <w:rsid w:val="001848D7"/>
    <w:rsid w:val="00192D5E"/>
    <w:rsid w:val="001A3F6D"/>
    <w:rsid w:val="001A67BF"/>
    <w:rsid w:val="00244E9C"/>
    <w:rsid w:val="00251044"/>
    <w:rsid w:val="00265109"/>
    <w:rsid w:val="0028270D"/>
    <w:rsid w:val="0028504C"/>
    <w:rsid w:val="002928FD"/>
    <w:rsid w:val="00293B26"/>
    <w:rsid w:val="002A0152"/>
    <w:rsid w:val="002A2A44"/>
    <w:rsid w:val="002D2B48"/>
    <w:rsid w:val="002E5AD2"/>
    <w:rsid w:val="002E5FB8"/>
    <w:rsid w:val="002F4A7C"/>
    <w:rsid w:val="00313D08"/>
    <w:rsid w:val="00317E72"/>
    <w:rsid w:val="00332149"/>
    <w:rsid w:val="00340F50"/>
    <w:rsid w:val="0034148A"/>
    <w:rsid w:val="00351252"/>
    <w:rsid w:val="003637AB"/>
    <w:rsid w:val="0037225F"/>
    <w:rsid w:val="003724D9"/>
    <w:rsid w:val="003C521B"/>
    <w:rsid w:val="003C6D27"/>
    <w:rsid w:val="003D4B82"/>
    <w:rsid w:val="003E7324"/>
    <w:rsid w:val="00407588"/>
    <w:rsid w:val="00432C19"/>
    <w:rsid w:val="004415F6"/>
    <w:rsid w:val="00474E73"/>
    <w:rsid w:val="00476BE1"/>
    <w:rsid w:val="004B2ECB"/>
    <w:rsid w:val="004C1F59"/>
    <w:rsid w:val="004F3F3D"/>
    <w:rsid w:val="005178BE"/>
    <w:rsid w:val="00542A73"/>
    <w:rsid w:val="0054454B"/>
    <w:rsid w:val="00550B3A"/>
    <w:rsid w:val="00556450"/>
    <w:rsid w:val="005803C2"/>
    <w:rsid w:val="00593DF0"/>
    <w:rsid w:val="005977CF"/>
    <w:rsid w:val="005A2704"/>
    <w:rsid w:val="005C1D55"/>
    <w:rsid w:val="005C3F11"/>
    <w:rsid w:val="005C65C9"/>
    <w:rsid w:val="005D12DA"/>
    <w:rsid w:val="005E3B4C"/>
    <w:rsid w:val="005F5208"/>
    <w:rsid w:val="006107A8"/>
    <w:rsid w:val="006110FA"/>
    <w:rsid w:val="00613077"/>
    <w:rsid w:val="00615273"/>
    <w:rsid w:val="00645D06"/>
    <w:rsid w:val="0069241A"/>
    <w:rsid w:val="006973C6"/>
    <w:rsid w:val="006A1200"/>
    <w:rsid w:val="006B07EF"/>
    <w:rsid w:val="006B4EDC"/>
    <w:rsid w:val="006B6B75"/>
    <w:rsid w:val="006C13FA"/>
    <w:rsid w:val="006C4285"/>
    <w:rsid w:val="006C7034"/>
    <w:rsid w:val="006E20E7"/>
    <w:rsid w:val="006F5C09"/>
    <w:rsid w:val="00700E73"/>
    <w:rsid w:val="00700E9C"/>
    <w:rsid w:val="0074621B"/>
    <w:rsid w:val="0075190C"/>
    <w:rsid w:val="007519C0"/>
    <w:rsid w:val="00787667"/>
    <w:rsid w:val="0079542B"/>
    <w:rsid w:val="007B0CC3"/>
    <w:rsid w:val="007D2919"/>
    <w:rsid w:val="007E024A"/>
    <w:rsid w:val="00831473"/>
    <w:rsid w:val="00842356"/>
    <w:rsid w:val="00852E56"/>
    <w:rsid w:val="00863F76"/>
    <w:rsid w:val="00867E98"/>
    <w:rsid w:val="00881A8B"/>
    <w:rsid w:val="0088591B"/>
    <w:rsid w:val="008B023B"/>
    <w:rsid w:val="008B3A79"/>
    <w:rsid w:val="008D2E8B"/>
    <w:rsid w:val="0094695D"/>
    <w:rsid w:val="0095373B"/>
    <w:rsid w:val="00956EE0"/>
    <w:rsid w:val="00982BA5"/>
    <w:rsid w:val="009A3D84"/>
    <w:rsid w:val="009A5742"/>
    <w:rsid w:val="009A5FB3"/>
    <w:rsid w:val="009B0D79"/>
    <w:rsid w:val="009B3231"/>
    <w:rsid w:val="009B5A9D"/>
    <w:rsid w:val="009C106A"/>
    <w:rsid w:val="009C5009"/>
    <w:rsid w:val="009C74A3"/>
    <w:rsid w:val="009D1CDA"/>
    <w:rsid w:val="009F3439"/>
    <w:rsid w:val="00A03EB4"/>
    <w:rsid w:val="00A10B89"/>
    <w:rsid w:val="00A23C92"/>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34EE"/>
    <w:rsid w:val="00B741CC"/>
    <w:rsid w:val="00B80D2D"/>
    <w:rsid w:val="00B92DE1"/>
    <w:rsid w:val="00BC5710"/>
    <w:rsid w:val="00BC60E0"/>
    <w:rsid w:val="00BC7258"/>
    <w:rsid w:val="00BC7FC2"/>
    <w:rsid w:val="00BD560C"/>
    <w:rsid w:val="00BD6189"/>
    <w:rsid w:val="00BD6929"/>
    <w:rsid w:val="00C01C96"/>
    <w:rsid w:val="00C34B6E"/>
    <w:rsid w:val="00C4499A"/>
    <w:rsid w:val="00C62D12"/>
    <w:rsid w:val="00C64554"/>
    <w:rsid w:val="00C64D1A"/>
    <w:rsid w:val="00C70DE0"/>
    <w:rsid w:val="00C72EEF"/>
    <w:rsid w:val="00C769BE"/>
    <w:rsid w:val="00C83A65"/>
    <w:rsid w:val="00C83DA7"/>
    <w:rsid w:val="00C939C5"/>
    <w:rsid w:val="00CA7D18"/>
    <w:rsid w:val="00D02E4E"/>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05423"/>
    <w:rsid w:val="00F261D1"/>
    <w:rsid w:val="00F54905"/>
    <w:rsid w:val="00F61061"/>
    <w:rsid w:val="00F64A52"/>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7c80,#ffa3a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4</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94</cp:revision>
  <dcterms:created xsi:type="dcterms:W3CDTF">2022-07-28T13:25:00Z</dcterms:created>
  <dcterms:modified xsi:type="dcterms:W3CDTF">2025-03-27T12:13:00Z</dcterms:modified>
</cp:coreProperties>
</file>