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356389DE" w14:textId="5B5B033E" w:rsidR="009B3C5A" w:rsidRDefault="0066081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4CAF8649" wp14:editId="2C0F0EB8">
                <wp:simplePos x="0" y="0"/>
                <wp:positionH relativeFrom="column">
                  <wp:posOffset>296784</wp:posOffset>
                </wp:positionH>
                <wp:positionV relativeFrom="paragraph">
                  <wp:posOffset>41952</wp:posOffset>
                </wp:positionV>
                <wp:extent cx="1708785" cy="1648460"/>
                <wp:effectExtent l="0" t="0" r="5715" b="8890"/>
                <wp:wrapNone/>
                <wp:docPr id="15165662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785" cy="164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F06A5DC" w14:textId="77777777" w:rsidR="00C64433" w:rsidRPr="00C64433" w:rsidRDefault="00C64433" w:rsidP="00C644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C6443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AF8649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23.35pt;margin-top:3.3pt;width:134.55pt;height:129.8pt;z-index:25149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" filled="f" stroked="f">
                <v:textbox inset="0,0,0,0">
                  <w:txbxContent>
                    <w:p w14:paraId="1F06A5DC" w14:textId="77777777" w:rsidR="00C64433" w:rsidRPr="00C64433" w:rsidRDefault="00C64433" w:rsidP="00C644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160"/>
                          <w:szCs w:val="160"/>
                        </w:rPr>
                      </w:pPr>
                      <w:r w:rsidRPr="00C6443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01</w:t>
                      </w:r>
                    </w:p>
                  </w:txbxContent>
                </v:textbox>
              </v:shape>
            </w:pict>
          </mc:Fallback>
        </mc:AlternateContent>
      </w:r>
      <w:r w:rsidR="00C64433">
        <w:rPr>
          <w:noProof/>
        </w:rPr>
        <mc:AlternateContent>
          <mc:Choice Requires="wps">
            <w:drawing>
              <wp:anchor distT="0" distB="0" distL="114300" distR="114300" simplePos="0" relativeHeight="251487232" behindDoc="0" locked="0" layoutInCell="1" allowOverlap="1" wp14:anchorId="2158E418" wp14:editId="7445B98B">
                <wp:simplePos x="0" y="0"/>
                <wp:positionH relativeFrom="column">
                  <wp:posOffset>3564640</wp:posOffset>
                </wp:positionH>
                <wp:positionV relativeFrom="paragraph">
                  <wp:posOffset>221833</wp:posOffset>
                </wp:positionV>
                <wp:extent cx="3702050" cy="4332157"/>
                <wp:effectExtent l="0" t="0" r="0" b="0"/>
                <wp:wrapNone/>
                <wp:docPr id="155613488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2050" cy="4332157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6095" b="-609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E300C6" w14:textId="77777777" w:rsidR="00C64433" w:rsidRDefault="00C64433" w:rsidP="00C64433">
                            <w:pPr>
                              <w:jc w:val="center"/>
                            </w:pPr>
                          </w:p>
                          <w:p w14:paraId="197DC3F5" w14:textId="77777777" w:rsidR="00C64433" w:rsidRDefault="00C6443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58E418" id="楕円 22" o:spid="_x0000_s1027" style="position:absolute;margin-left:280.7pt;margin-top:17.45pt;width:291.5pt;height:341.1pt;z-index: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" stroked="f" strokeweight="2pt">
                <v:fill r:id="rId9" o:title="" recolor="t" rotate="t" type="frame"/>
                <v:textbox>
                  <w:txbxContent>
                    <w:p w14:paraId="25E300C6" w14:textId="77777777" w:rsidR="00C64433" w:rsidRDefault="00C64433" w:rsidP="00C64433">
                      <w:pPr>
                        <w:jc w:val="center"/>
                      </w:pPr>
                    </w:p>
                    <w:p w14:paraId="197DC3F5" w14:textId="77777777" w:rsidR="00C64433" w:rsidRDefault="00C64433"/>
                  </w:txbxContent>
                </v:textbox>
              </v:oval>
            </w:pict>
          </mc:Fallback>
        </mc:AlternateContent>
      </w:r>
    </w:p>
    <w:p w14:paraId="7031C10B" w14:textId="6AC70576" w:rsidR="009B3C5A" w:rsidRDefault="0066081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811351F" wp14:editId="016E17F3">
                <wp:simplePos x="0" y="0"/>
                <wp:positionH relativeFrom="column">
                  <wp:posOffset>296784</wp:posOffset>
                </wp:positionH>
                <wp:positionV relativeFrom="paragraph">
                  <wp:posOffset>5119870</wp:posOffset>
                </wp:positionV>
                <wp:extent cx="1708879" cy="1648460"/>
                <wp:effectExtent l="0" t="0" r="5715" b="8890"/>
                <wp:wrapNone/>
                <wp:docPr id="5434288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879" cy="164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1DFB1F4" w14:textId="23BE026F" w:rsidR="00FF4777" w:rsidRPr="00C64433" w:rsidRDefault="00FF4777" w:rsidP="00C644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C6443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 w:rsidR="0066081A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1351F" id="_x0000_s1028" type="#_x0000_t202" style="position:absolute;margin-left:23.35pt;margin-top:403.15pt;width:134.55pt;height:129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" filled="f" stroked="f">
                <v:textbox inset="0,0,0,0">
                  <w:txbxContent>
                    <w:p w14:paraId="61DFB1F4" w14:textId="23BE026F" w:rsidR="00FF4777" w:rsidRPr="00C64433" w:rsidRDefault="00FF4777" w:rsidP="00C644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160"/>
                          <w:szCs w:val="160"/>
                        </w:rPr>
                      </w:pPr>
                      <w:r w:rsidRPr="00C6443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 w:rsidR="0066081A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FF4777"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14AC51EA" wp14:editId="5886750E">
                <wp:simplePos x="0" y="0"/>
                <wp:positionH relativeFrom="column">
                  <wp:posOffset>-677293</wp:posOffset>
                </wp:positionH>
                <wp:positionV relativeFrom="paragraph">
                  <wp:posOffset>5865842</wp:posOffset>
                </wp:positionV>
                <wp:extent cx="8394065" cy="4477110"/>
                <wp:effectExtent l="0" t="0" r="6985" b="0"/>
                <wp:wrapNone/>
                <wp:docPr id="924364127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447711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BE2E39" id="正方形/長方形 23" o:spid="_x0000_s1026" style="position:absolute;margin-left:-53.35pt;margin-top:461.9pt;width:660.95pt;height:352.5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" fillcolor="#c0504d [3205]" stroked="f" strokeweight="2pt"/>
            </w:pict>
          </mc:Fallback>
        </mc:AlternateContent>
      </w:r>
      <w:r w:rsidR="00FF4777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768A3C8" wp14:editId="1B929E24">
                <wp:simplePos x="0" y="0"/>
                <wp:positionH relativeFrom="column">
                  <wp:posOffset>131445</wp:posOffset>
                </wp:positionH>
                <wp:positionV relativeFrom="paragraph">
                  <wp:posOffset>6633210</wp:posOffset>
                </wp:positionV>
                <wp:extent cx="3402330" cy="3327400"/>
                <wp:effectExtent l="0" t="0" r="0" b="6350"/>
                <wp:wrapNone/>
                <wp:docPr id="4326130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330" cy="3327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0"/>
                              <w:gridCol w:w="691"/>
                              <w:gridCol w:w="690"/>
                              <w:gridCol w:w="691"/>
                              <w:gridCol w:w="690"/>
                              <w:gridCol w:w="691"/>
                              <w:gridCol w:w="691"/>
                            </w:tblGrid>
                            <w:tr w:rsidR="00FF4777" w:rsidRPr="00C64433" w14:paraId="58032E0B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2457703" w14:textId="77777777" w:rsidR="00FF4777" w:rsidRPr="001A67C1" w:rsidRDefault="00FF477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DF3A6BA" w14:textId="77777777" w:rsidR="00FF4777" w:rsidRPr="001A67C1" w:rsidRDefault="00FF477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74FF1FB" w14:textId="77777777" w:rsidR="00FF4777" w:rsidRPr="001A67C1" w:rsidRDefault="00FF477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102FDCE" w14:textId="77777777" w:rsidR="00FF4777" w:rsidRPr="001A67C1" w:rsidRDefault="00FF477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ACF9696" w14:textId="77777777" w:rsidR="00FF4777" w:rsidRPr="001A67C1" w:rsidRDefault="00FF477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8D0CEA8" w14:textId="77777777" w:rsidR="00FF4777" w:rsidRPr="001A67C1" w:rsidRDefault="00FF477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D94FEE2" w14:textId="77777777" w:rsidR="00FF4777" w:rsidRPr="001A67C1" w:rsidRDefault="00FF477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FF4777" w:rsidRPr="00C64433" w14:paraId="2A00C81F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D0A4546" w14:textId="77777777" w:rsidR="00FF4777" w:rsidRPr="00C64433" w:rsidRDefault="00FF4777" w:rsidP="0066081A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E1049C5" w14:textId="77777777" w:rsidR="00FF4777" w:rsidRPr="00C64433" w:rsidRDefault="00FF4777" w:rsidP="0066081A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1EB0560" w14:textId="77777777" w:rsidR="00FF4777" w:rsidRPr="00C64433" w:rsidRDefault="00FF4777" w:rsidP="0066081A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03A028D" w14:textId="77777777" w:rsidR="00FF4777" w:rsidRPr="00C64433" w:rsidRDefault="00FF4777" w:rsidP="0066081A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C80AA6B" w14:textId="77777777" w:rsidR="00FF4777" w:rsidRPr="00C64433" w:rsidRDefault="00FF4777" w:rsidP="0066081A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F16CADA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870C9F6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F4777" w:rsidRPr="00C64433" w14:paraId="60B3FD80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B0A1A5C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DA2381A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34F20E0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DAD0CA3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2CAAC32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43CD20E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C533F66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F4777" w:rsidRPr="00C64433" w14:paraId="0B9A7680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4110258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B93EAEC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4A82A71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270E833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088BA62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862EA84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5CB842D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F4777" w:rsidRPr="00C64433" w14:paraId="7BF74E8F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FC0B48D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EDB4F36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E7AC5CD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70314A0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C3B1F14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324441F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156047F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F4777" w:rsidRPr="00C64433" w14:paraId="4D15C85E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98DAD4C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B3E2570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A2EF196" w14:textId="77777777" w:rsidR="00FF4777" w:rsidRPr="00C64433" w:rsidRDefault="00FF4777" w:rsidP="002B5E6D">
                                  <w:pPr>
                                    <w:pStyle w:val="a4"/>
                                    <w:numPr>
                                      <w:ilvl w:val="0"/>
                                      <w:numId w:val="1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5F6CE4D" w14:textId="1ED34380" w:rsidR="00FF4777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8552C67" w14:textId="5AE852F8" w:rsidR="00FF4777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28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6952962" w14:textId="77777777" w:rsidR="00FF4777" w:rsidRPr="00C64433" w:rsidRDefault="00FF477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36176C3" w14:textId="77777777" w:rsidR="00FF4777" w:rsidRPr="00C64433" w:rsidRDefault="00FF4777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7B49A75" w14:textId="77777777" w:rsidR="00FF4777" w:rsidRPr="00C64433" w:rsidRDefault="00FF4777" w:rsidP="00C64433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8A3C8" id="_x0000_s1029" type="#_x0000_t202" style="position:absolute;margin-left:10.35pt;margin-top:522.3pt;width:267.9pt;height:262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0"/>
                        <w:gridCol w:w="691"/>
                        <w:gridCol w:w="690"/>
                        <w:gridCol w:w="691"/>
                        <w:gridCol w:w="690"/>
                        <w:gridCol w:w="691"/>
                        <w:gridCol w:w="691"/>
                      </w:tblGrid>
                      <w:tr w:rsidR="00FF4777" w:rsidRPr="00C64433" w14:paraId="58032E0B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62457703" w14:textId="77777777" w:rsidR="00FF4777" w:rsidRPr="001A67C1" w:rsidRDefault="00FF477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DF3A6BA" w14:textId="77777777" w:rsidR="00FF4777" w:rsidRPr="001A67C1" w:rsidRDefault="00FF477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74FF1FB" w14:textId="77777777" w:rsidR="00FF4777" w:rsidRPr="001A67C1" w:rsidRDefault="00FF477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102FDCE" w14:textId="77777777" w:rsidR="00FF4777" w:rsidRPr="001A67C1" w:rsidRDefault="00FF477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ACF9696" w14:textId="77777777" w:rsidR="00FF4777" w:rsidRPr="001A67C1" w:rsidRDefault="00FF477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8D0CEA8" w14:textId="77777777" w:rsidR="00FF4777" w:rsidRPr="001A67C1" w:rsidRDefault="00FF477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D94FEE2" w14:textId="77777777" w:rsidR="00FF4777" w:rsidRPr="001A67C1" w:rsidRDefault="00FF477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FF4777" w:rsidRPr="00C64433" w14:paraId="2A00C81F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0D0A4546" w14:textId="77777777" w:rsidR="00FF4777" w:rsidRPr="00C64433" w:rsidRDefault="00FF4777" w:rsidP="0066081A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E1049C5" w14:textId="77777777" w:rsidR="00FF4777" w:rsidRPr="00C64433" w:rsidRDefault="00FF4777" w:rsidP="0066081A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1EB0560" w14:textId="77777777" w:rsidR="00FF4777" w:rsidRPr="00C64433" w:rsidRDefault="00FF4777" w:rsidP="0066081A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03A028D" w14:textId="77777777" w:rsidR="00FF4777" w:rsidRPr="00C64433" w:rsidRDefault="00FF4777" w:rsidP="0066081A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C80AA6B" w14:textId="77777777" w:rsidR="00FF4777" w:rsidRPr="00C64433" w:rsidRDefault="00FF4777" w:rsidP="0066081A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F16CADA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870C9F6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F4777" w:rsidRPr="00C64433" w14:paraId="60B3FD80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7B0A1A5C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DA2381A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34F20E0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DAD0CA3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2CAAC32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43CD20E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C533F66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F4777" w:rsidRPr="00C64433" w14:paraId="0B9A7680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74110258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B93EAEC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4A82A71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270E833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088BA62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862EA84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5CB842D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F4777" w:rsidRPr="00C64433" w14:paraId="7BF74E8F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3FC0B48D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EDB4F36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E7AC5CD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70314A0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C3B1F14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324441F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156047F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F4777" w:rsidRPr="00C64433" w14:paraId="4D15C85E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598DAD4C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B3E2570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A2EF196" w14:textId="77777777" w:rsidR="00FF4777" w:rsidRPr="00C64433" w:rsidRDefault="00FF4777" w:rsidP="002B5E6D">
                            <w:pPr>
                              <w:pStyle w:val="a4"/>
                              <w:numPr>
                                <w:ilvl w:val="0"/>
                                <w:numId w:val="1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5F6CE4D" w14:textId="1ED34380" w:rsidR="00FF4777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8552C67" w14:textId="5AE852F8" w:rsidR="00FF4777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28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6952962" w14:textId="77777777" w:rsidR="00FF4777" w:rsidRPr="00C64433" w:rsidRDefault="00FF477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36176C3" w14:textId="77777777" w:rsidR="00FF4777" w:rsidRPr="00C64433" w:rsidRDefault="00FF4777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7B49A75" w14:textId="77777777" w:rsidR="00FF4777" w:rsidRPr="00C64433" w:rsidRDefault="00FF4777" w:rsidP="00C64433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F4777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F74F90C" wp14:editId="1E0AB370">
                <wp:simplePos x="0" y="0"/>
                <wp:positionH relativeFrom="column">
                  <wp:posOffset>-677545</wp:posOffset>
                </wp:positionH>
                <wp:positionV relativeFrom="paragraph">
                  <wp:posOffset>9839325</wp:posOffset>
                </wp:positionV>
                <wp:extent cx="8394065" cy="254000"/>
                <wp:effectExtent l="0" t="0" r="6985" b="0"/>
                <wp:wrapNone/>
                <wp:docPr id="2022264304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4CA159" id="正方形/長方形 23" o:spid="_x0000_s1026" style="position:absolute;margin-left:-53.35pt;margin-top:774.75pt;width:660.95pt;height:20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" fillcolor="white [3212]" stroked="f" strokeweight="2pt"/>
            </w:pict>
          </mc:Fallback>
        </mc:AlternateContent>
      </w:r>
      <w:r w:rsidR="00FF4777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310DBC3" wp14:editId="2D8B01B6">
                <wp:simplePos x="0" y="0"/>
                <wp:positionH relativeFrom="column">
                  <wp:posOffset>2364105</wp:posOffset>
                </wp:positionH>
                <wp:positionV relativeFrom="paragraph">
                  <wp:posOffset>5970270</wp:posOffset>
                </wp:positionV>
                <wp:extent cx="1094105" cy="509270"/>
                <wp:effectExtent l="0" t="0" r="10795" b="5080"/>
                <wp:wrapNone/>
                <wp:docPr id="12087646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DBACC88" w14:textId="77777777" w:rsidR="00FF4777" w:rsidRPr="000E2D04" w:rsidRDefault="00FF4777" w:rsidP="00C644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0DBC3" id="_x0000_s1030" type="#_x0000_t202" style="position:absolute;margin-left:186.15pt;margin-top:470.1pt;width:86.15pt;height:40.1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" filled="f" stroked="f">
                <v:textbox inset="0,0,0,0">
                  <w:txbxContent>
                    <w:p w14:paraId="5DBACC88" w14:textId="77777777" w:rsidR="00FF4777" w:rsidRPr="000E2D04" w:rsidRDefault="00FF4777" w:rsidP="00C644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FF4777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4C6F26C" wp14:editId="42ACA514">
                <wp:simplePos x="0" y="0"/>
                <wp:positionH relativeFrom="column">
                  <wp:posOffset>3564255</wp:posOffset>
                </wp:positionH>
                <wp:positionV relativeFrom="paragraph">
                  <wp:posOffset>5299075</wp:posOffset>
                </wp:positionV>
                <wp:extent cx="3702050" cy="4331970"/>
                <wp:effectExtent l="0" t="0" r="0" b="0"/>
                <wp:wrapNone/>
                <wp:docPr id="1692476849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2050" cy="4331970"/>
                        </a:xfrm>
                        <a:prstGeom prst="ellipse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693" b="-567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07E3D3" w14:textId="77777777" w:rsidR="00FF4777" w:rsidRDefault="00FF4777" w:rsidP="00C64433">
                            <w:pPr>
                              <w:jc w:val="center"/>
                            </w:pPr>
                          </w:p>
                          <w:p w14:paraId="36BBE8D3" w14:textId="77777777" w:rsidR="00FF4777" w:rsidRDefault="00FF47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C6F26C" id="_x0000_s1031" style="position:absolute;margin-left:280.65pt;margin-top:417.25pt;width:291.5pt;height:341.1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" stroked="f" strokeweight="2pt">
                <v:fill r:id="rId11" o:title="" recolor="t" rotate="t" type="frame"/>
                <v:textbox>
                  <w:txbxContent>
                    <w:p w14:paraId="5107E3D3" w14:textId="77777777" w:rsidR="00FF4777" w:rsidRDefault="00FF4777" w:rsidP="00C64433">
                      <w:pPr>
                        <w:jc w:val="center"/>
                      </w:pPr>
                    </w:p>
                    <w:p w14:paraId="36BBE8D3" w14:textId="77777777" w:rsidR="00FF4777" w:rsidRDefault="00FF4777"/>
                  </w:txbxContent>
                </v:textbox>
              </v:oval>
            </w:pict>
          </mc:Fallback>
        </mc:AlternateContent>
      </w:r>
      <w:r w:rsidR="0079379E">
        <w:rPr>
          <w:noProof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9DCBFA7" wp14:editId="0E868892">
                <wp:simplePos x="0" y="0"/>
                <wp:positionH relativeFrom="column">
                  <wp:posOffset>131893</wp:posOffset>
                </wp:positionH>
                <wp:positionV relativeFrom="paragraph">
                  <wp:posOffset>1327358</wp:posOffset>
                </wp:positionV>
                <wp:extent cx="3402767" cy="3327817"/>
                <wp:effectExtent l="0" t="0" r="0" b="6350"/>
                <wp:wrapNone/>
                <wp:docPr id="16895346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767" cy="33278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0"/>
                              <w:gridCol w:w="691"/>
                              <w:gridCol w:w="690"/>
                              <w:gridCol w:w="691"/>
                              <w:gridCol w:w="690"/>
                              <w:gridCol w:w="691"/>
                              <w:gridCol w:w="691"/>
                            </w:tblGrid>
                            <w:tr w:rsidR="00C64433" w:rsidRPr="00C64433" w14:paraId="589048F7" w14:textId="77777777" w:rsidTr="0079379E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808C523" w14:textId="2B20BBFD" w:rsidR="00C64433" w:rsidRPr="00C64433" w:rsidRDefault="0079379E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37F8B6F" w14:textId="0E88415E" w:rsidR="00C64433" w:rsidRPr="00C64433" w:rsidRDefault="0079379E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="00C64433"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F14F23F" w14:textId="70AD5744" w:rsidR="00C64433" w:rsidRPr="00C64433" w:rsidRDefault="0079379E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="00C64433"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19E3B53" w14:textId="3A13E2DD" w:rsidR="00C64433" w:rsidRPr="00C64433" w:rsidRDefault="0079379E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="00C64433"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E5689EF" w14:textId="33C03F26" w:rsidR="00C64433" w:rsidRPr="00C64433" w:rsidRDefault="0079379E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="00C64433"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8F68B29" w14:textId="443D5300" w:rsidR="00C64433" w:rsidRPr="00C64433" w:rsidRDefault="0079379E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="00C64433"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5458F1F" w14:textId="1DA0939C" w:rsidR="00C64433" w:rsidRPr="00C64433" w:rsidRDefault="0079379E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="00C64433"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C64433" w:rsidRPr="00C64433" w14:paraId="12F9A7C5" w14:textId="77777777" w:rsidTr="007937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24C081E" w14:textId="77777777" w:rsidR="00C64433" w:rsidRPr="00FF4777" w:rsidRDefault="00C64433" w:rsidP="00FF477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9E03F51" w14:textId="77777777" w:rsidR="00C64433" w:rsidRPr="00FF4777" w:rsidRDefault="00C64433" w:rsidP="00FF477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AE9C6CB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57C0E59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3F3370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A537FD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F61B8C1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64433" w:rsidRPr="00C64433" w14:paraId="7DC9EC3C" w14:textId="77777777" w:rsidTr="0079379E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A5FA86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088A4E0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529CFB5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01244A6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7E04B61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2B88F1E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D576BA8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64433" w:rsidRPr="00C64433" w14:paraId="616F6A82" w14:textId="77777777" w:rsidTr="007937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678C2B1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1D1D4BF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9DB7211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B39F03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FE80FB3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4AF4F86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48A8725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64433" w:rsidRPr="00C64433" w14:paraId="173A6D2B" w14:textId="77777777" w:rsidTr="0079379E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A55F5CA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EC303D4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768D65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11B2A10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29A7DE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19B375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406781A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C64433" w:rsidRPr="00C64433" w14:paraId="4004AE81" w14:textId="77777777" w:rsidTr="0079379E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77AB76E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9DBC243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EB8733B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529980C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7BAB058" w14:textId="77777777" w:rsidR="00C64433" w:rsidRPr="00FF4777" w:rsidRDefault="00C64433" w:rsidP="00FF4777">
                                  <w:pPr>
                                    <w:pStyle w:val="aa"/>
                                    <w:numPr>
                                      <w:ilvl w:val="0"/>
                                      <w:numId w:val="1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00BEB59" w14:textId="77777777" w:rsidR="00C64433" w:rsidRPr="00FF4777" w:rsidRDefault="00C64433" w:rsidP="00FF4777">
                                  <w:pPr>
                                    <w:pStyle w:val="aa"/>
                                    <w:ind w:leftChars="0" w:left="440"/>
                                    <w:suppressOverlap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45084D5" w14:textId="77777777" w:rsidR="00C64433" w:rsidRPr="00FF4777" w:rsidRDefault="00C64433" w:rsidP="00FF477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EA75D83" w14:textId="77777777" w:rsidR="00C64433" w:rsidRPr="00C64433" w:rsidRDefault="00C64433" w:rsidP="00C64433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CBFA7" id="_x0000_s1032" type="#_x0000_t202" style="position:absolute;margin-left:10.4pt;margin-top:104.5pt;width:267.95pt;height:262.05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0"/>
                        <w:gridCol w:w="691"/>
                        <w:gridCol w:w="690"/>
                        <w:gridCol w:w="691"/>
                        <w:gridCol w:w="690"/>
                        <w:gridCol w:w="691"/>
                        <w:gridCol w:w="691"/>
                      </w:tblGrid>
                      <w:tr w:rsidR="00C64433" w:rsidRPr="00C64433" w14:paraId="589048F7" w14:textId="77777777" w:rsidTr="0079379E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1808C523" w14:textId="2B20BBFD" w:rsidR="00C64433" w:rsidRPr="00C64433" w:rsidRDefault="0079379E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37F8B6F" w14:textId="0E88415E" w:rsidR="00C64433" w:rsidRPr="00C64433" w:rsidRDefault="0079379E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="00C64433"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F14F23F" w14:textId="70AD5744" w:rsidR="00C64433" w:rsidRPr="00C64433" w:rsidRDefault="0079379E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="00C64433"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19E3B53" w14:textId="3A13E2DD" w:rsidR="00C64433" w:rsidRPr="00C64433" w:rsidRDefault="0079379E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="00C64433"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E5689EF" w14:textId="33C03F26" w:rsidR="00C64433" w:rsidRPr="00C64433" w:rsidRDefault="0079379E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="00C64433"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8F68B29" w14:textId="443D5300" w:rsidR="00C64433" w:rsidRPr="00C64433" w:rsidRDefault="0079379E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="00C64433"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5458F1F" w14:textId="1DA0939C" w:rsidR="00C64433" w:rsidRPr="00C64433" w:rsidRDefault="0079379E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="00C64433"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C64433" w:rsidRPr="00C64433" w14:paraId="12F9A7C5" w14:textId="77777777" w:rsidTr="007937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24C081E" w14:textId="77777777" w:rsidR="00C64433" w:rsidRPr="00FF4777" w:rsidRDefault="00C64433" w:rsidP="00FF477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9E03F51" w14:textId="77777777" w:rsidR="00C64433" w:rsidRPr="00FF4777" w:rsidRDefault="00C64433" w:rsidP="00FF477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AE9C6CB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57C0E59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3F3370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A537FD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F61B8C1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64433" w:rsidRPr="00C64433" w14:paraId="7DC9EC3C" w14:textId="77777777" w:rsidTr="0079379E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A5FA86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088A4E0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529CFB5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01244A6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7E04B61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2B88F1E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D576BA8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64433" w:rsidRPr="00C64433" w14:paraId="616F6A82" w14:textId="77777777" w:rsidTr="007937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678C2B1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1D1D4BF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9DB7211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B39F03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FE80FB3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4AF4F86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48A8725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64433" w:rsidRPr="00C64433" w14:paraId="173A6D2B" w14:textId="77777777" w:rsidTr="0079379E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A55F5CA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EC303D4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768D65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11B2A10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29A7DE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19B375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406781A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C64433" w:rsidRPr="00C64433" w14:paraId="4004AE81" w14:textId="77777777" w:rsidTr="0079379E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77AB76E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9DBC243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EB8733B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529980C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7BAB058" w14:textId="77777777" w:rsidR="00C64433" w:rsidRPr="00FF4777" w:rsidRDefault="00C64433" w:rsidP="00FF4777">
                            <w:pPr>
                              <w:pStyle w:val="aa"/>
                              <w:numPr>
                                <w:ilvl w:val="0"/>
                                <w:numId w:val="1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00BEB59" w14:textId="77777777" w:rsidR="00C64433" w:rsidRPr="00FF4777" w:rsidRDefault="00C64433" w:rsidP="00FF4777">
                            <w:pPr>
                              <w:pStyle w:val="aa"/>
                              <w:ind w:leftChars="0" w:left="440"/>
                              <w:suppressOverlap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45084D5" w14:textId="77777777" w:rsidR="00C64433" w:rsidRPr="00FF4777" w:rsidRDefault="00C64433" w:rsidP="00FF477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EA75D83" w14:textId="77777777" w:rsidR="00C64433" w:rsidRPr="00C64433" w:rsidRDefault="00C64433" w:rsidP="00C64433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64433">
        <w:rPr>
          <w:noProof/>
        </w:rPr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40A4D5B5" wp14:editId="3518CD76">
                <wp:simplePos x="0" y="0"/>
                <wp:positionH relativeFrom="column">
                  <wp:posOffset>2364729</wp:posOffset>
                </wp:positionH>
                <wp:positionV relativeFrom="paragraph">
                  <wp:posOffset>664346</wp:posOffset>
                </wp:positionV>
                <wp:extent cx="1094105" cy="509270"/>
                <wp:effectExtent l="0" t="0" r="10795" b="5080"/>
                <wp:wrapNone/>
                <wp:docPr id="4831288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FAE84D3" w14:textId="47A59248" w:rsidR="00C64433" w:rsidRPr="000E2D04" w:rsidRDefault="00C64433" w:rsidP="00C64433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4D5B5" id="_x0000_s1033" type="#_x0000_t202" style="position:absolute;margin-left:186.2pt;margin-top:52.3pt;width:86.15pt;height:40.1pt;z-index:25152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" filled="f" stroked="f">
                <v:textbox inset="0,0,0,0">
                  <w:txbxContent>
                    <w:p w14:paraId="1FAE84D3" w14:textId="47A59248" w:rsidR="00C64433" w:rsidRPr="000E2D04" w:rsidRDefault="00C64433" w:rsidP="00C64433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C64433">
        <w:rPr>
          <w:noProof/>
        </w:rPr>
        <mc:AlternateContent>
          <mc:Choice Requires="wps">
            <w:drawing>
              <wp:anchor distT="0" distB="0" distL="114300" distR="114300" simplePos="0" relativeHeight="251449344" behindDoc="0" locked="0" layoutInCell="1" allowOverlap="1" wp14:anchorId="39B82AEC" wp14:editId="55E7714B">
                <wp:simplePos x="0" y="0"/>
                <wp:positionH relativeFrom="column">
                  <wp:posOffset>-677576</wp:posOffset>
                </wp:positionH>
                <wp:positionV relativeFrom="paragraph">
                  <wp:posOffset>562860</wp:posOffset>
                </wp:positionV>
                <wp:extent cx="8394065" cy="4461395"/>
                <wp:effectExtent l="0" t="0" r="6985" b="0"/>
                <wp:wrapNone/>
                <wp:docPr id="199270295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446139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8D4B4B" id="正方形/長方形 23" o:spid="_x0000_s1026" style="position:absolute;margin-left:-53.35pt;margin-top:44.3pt;width:660.95pt;height:351.3pt;z-index:25144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" fillcolor="#ffc000" stroked="f" strokeweight="2pt"/>
            </w:pict>
          </mc:Fallback>
        </mc:AlternateContent>
      </w:r>
      <w:r w:rsidR="00C64433">
        <w:rPr>
          <w:noProof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5F89FCCE" wp14:editId="6E52E4AB">
                <wp:simplePos x="0" y="0"/>
                <wp:positionH relativeFrom="column">
                  <wp:posOffset>-677545</wp:posOffset>
                </wp:positionH>
                <wp:positionV relativeFrom="paragraph">
                  <wp:posOffset>4533650</wp:posOffset>
                </wp:positionV>
                <wp:extent cx="8394065" cy="254000"/>
                <wp:effectExtent l="0" t="0" r="6985" b="0"/>
                <wp:wrapNone/>
                <wp:docPr id="86372655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8A0828" id="正方形/長方形 23" o:spid="_x0000_s1026" style="position:absolute;margin-left:-53.35pt;margin-top:357pt;width:660.95pt;height:20pt;z-index:25155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" fillcolor="white [3212]" stroked="f" strokeweight="2pt"/>
            </w:pict>
          </mc:Fallback>
        </mc:AlternateContent>
      </w:r>
      <w:r w:rsidR="009B3C5A">
        <w:br w:type="page"/>
      </w:r>
      <w:r w:rsidR="009B3C5A">
        <w:rPr>
          <w:noProof/>
        </w:rPr>
        <mc:AlternateContent>
          <mc:Choice Requires="wps">
            <w:drawing>
              <wp:anchor distT="0" distB="0" distL="114300" distR="114300" simplePos="0" relativeHeight="251451392" behindDoc="0" locked="0" layoutInCell="1" allowOverlap="1" wp14:anchorId="302413D1" wp14:editId="3A612E4B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912837100" name="直線コネクタ 912837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C61416E" id="直線コネクタ 912837100" o:spid="_x0000_s1026" style="position:absolute;z-index:251451392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20B334FF" w14:textId="77777777" w:rsidR="0066081A" w:rsidRDefault="0066081A" w:rsidP="0066081A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19A9DC0" wp14:editId="33A2A691">
                <wp:simplePos x="0" y="0"/>
                <wp:positionH relativeFrom="column">
                  <wp:posOffset>296784</wp:posOffset>
                </wp:positionH>
                <wp:positionV relativeFrom="paragraph">
                  <wp:posOffset>41952</wp:posOffset>
                </wp:positionV>
                <wp:extent cx="1708785" cy="1648460"/>
                <wp:effectExtent l="0" t="0" r="5715" b="8890"/>
                <wp:wrapNone/>
                <wp:docPr id="13484881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785" cy="164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850DF74" w14:textId="69112635" w:rsidR="0066081A" w:rsidRPr="00C64433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C6443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A9DC0" id="_x0000_s1034" type="#_x0000_t202" style="position:absolute;margin-left:23.35pt;margin-top:3.3pt;width:134.55pt;height:129.8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" filled="f" stroked="f">
                <v:textbox inset="0,0,0,0">
                  <w:txbxContent>
                    <w:p w14:paraId="0850DF74" w14:textId="69112635" w:rsidR="0066081A" w:rsidRPr="00C64433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160"/>
                          <w:szCs w:val="160"/>
                        </w:rPr>
                      </w:pPr>
                      <w:r w:rsidRPr="00C6443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1DCDE06" wp14:editId="368030D6">
                <wp:simplePos x="0" y="0"/>
                <wp:positionH relativeFrom="column">
                  <wp:posOffset>3564640</wp:posOffset>
                </wp:positionH>
                <wp:positionV relativeFrom="paragraph">
                  <wp:posOffset>221833</wp:posOffset>
                </wp:positionV>
                <wp:extent cx="3702050" cy="4332157"/>
                <wp:effectExtent l="0" t="0" r="0" b="0"/>
                <wp:wrapNone/>
                <wp:docPr id="1366391108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2050" cy="4332157"/>
                        </a:xfrm>
                        <a:prstGeom prst="ellipse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8976" b="-1897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9911BA" w14:textId="77777777" w:rsidR="0066081A" w:rsidRDefault="0066081A" w:rsidP="0066081A">
                            <w:pPr>
                              <w:jc w:val="center"/>
                            </w:pPr>
                          </w:p>
                          <w:p w14:paraId="0849C2F9" w14:textId="77777777" w:rsidR="0066081A" w:rsidRDefault="0066081A" w:rsidP="006608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1DCDE06" id="_x0000_s1035" style="position:absolute;margin-left:280.7pt;margin-top:17.45pt;width:291.5pt;height:341.1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" stroked="f" strokeweight="2pt">
                <v:fill r:id="rId13" o:title="" recolor="t" rotate="t" type="frame"/>
                <v:textbox>
                  <w:txbxContent>
                    <w:p w14:paraId="219911BA" w14:textId="77777777" w:rsidR="0066081A" w:rsidRDefault="0066081A" w:rsidP="0066081A">
                      <w:pPr>
                        <w:jc w:val="center"/>
                      </w:pPr>
                    </w:p>
                    <w:p w14:paraId="0849C2F9" w14:textId="77777777" w:rsidR="0066081A" w:rsidRDefault="0066081A" w:rsidP="0066081A"/>
                  </w:txbxContent>
                </v:textbox>
              </v:oval>
            </w:pict>
          </mc:Fallback>
        </mc:AlternateContent>
      </w:r>
    </w:p>
    <w:p w14:paraId="1604CF8A" w14:textId="1E7B22C1" w:rsidR="0066081A" w:rsidRDefault="001A67C1" w:rsidP="0066081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2846CDE" wp14:editId="43CCB09A">
                <wp:simplePos x="0" y="0"/>
                <wp:positionH relativeFrom="column">
                  <wp:posOffset>131894</wp:posOffset>
                </wp:positionH>
                <wp:positionV relativeFrom="paragraph">
                  <wp:posOffset>1327359</wp:posOffset>
                </wp:positionV>
                <wp:extent cx="3522688" cy="3417758"/>
                <wp:effectExtent l="0" t="0" r="0" b="0"/>
                <wp:wrapNone/>
                <wp:docPr id="5560345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2688" cy="34177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W w:w="0" w:type="auto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736"/>
                              <w:gridCol w:w="738"/>
                              <w:gridCol w:w="736"/>
                              <w:gridCol w:w="738"/>
                              <w:gridCol w:w="736"/>
                              <w:gridCol w:w="738"/>
                              <w:gridCol w:w="738"/>
                            </w:tblGrid>
                            <w:tr w:rsidR="0066081A" w:rsidRPr="00C64433" w14:paraId="6344989E" w14:textId="77777777" w:rsidTr="001A67C1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trHeight w:val="645"/>
                              </w:trPr>
                              <w:tc>
                                <w:tcPr>
                                  <w:tcW w:w="736" w:type="dxa"/>
                                  <w:vAlign w:val="center"/>
                                </w:tcPr>
                                <w:p w14:paraId="7A43287C" w14:textId="77777777" w:rsidR="0066081A" w:rsidRPr="00C64433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7D7528DC" w14:textId="77777777" w:rsidR="0066081A" w:rsidRPr="00C64433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736" w:type="dxa"/>
                                  <w:vAlign w:val="center"/>
                                </w:tcPr>
                                <w:p w14:paraId="12AD7E07" w14:textId="77777777" w:rsidR="0066081A" w:rsidRPr="00C64433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24C8A0FF" w14:textId="77777777" w:rsidR="0066081A" w:rsidRPr="00C64433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736" w:type="dxa"/>
                                  <w:vAlign w:val="center"/>
                                </w:tcPr>
                                <w:p w14:paraId="3FD510EE" w14:textId="77777777" w:rsidR="0066081A" w:rsidRPr="00C64433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6BF76070" w14:textId="77777777" w:rsidR="0066081A" w:rsidRPr="00C64433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0C3B8AB2" w14:textId="77777777" w:rsidR="0066081A" w:rsidRPr="00C64433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66081A" w:rsidRPr="00C64433" w14:paraId="5150486A" w14:textId="77777777" w:rsidTr="001A67C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645"/>
                              </w:trPr>
                              <w:tc>
                                <w:tcPr>
                                  <w:tcW w:w="736" w:type="dxa"/>
                                  <w:vAlign w:val="center"/>
                                </w:tcPr>
                                <w:p w14:paraId="599FC9F3" w14:textId="77777777" w:rsidR="0066081A" w:rsidRPr="001A67C1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62136656" w14:textId="77777777" w:rsidR="0066081A" w:rsidRPr="001A67C1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6" w:type="dxa"/>
                                  <w:vAlign w:val="center"/>
                                </w:tcPr>
                                <w:p w14:paraId="1D49E323" w14:textId="77777777" w:rsidR="0066081A" w:rsidRPr="001A67C1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369B6CCA" w14:textId="77777777" w:rsidR="0066081A" w:rsidRPr="001A67C1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6" w:type="dxa"/>
                                  <w:vAlign w:val="center"/>
                                </w:tcPr>
                                <w:p w14:paraId="03A94845" w14:textId="77777777" w:rsidR="0066081A" w:rsidRPr="001A67C1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10462C1A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6F169B4A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19062723" w14:textId="77777777" w:rsidTr="001A67C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trHeight w:val="645"/>
                              </w:trPr>
                              <w:tc>
                                <w:tcPr>
                                  <w:tcW w:w="7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FF6DEF5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CD40552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CDCC3A0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C49AABC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127F7CB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559E635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4E179B0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0991885A" w14:textId="77777777" w:rsidTr="001A67C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645"/>
                              </w:trPr>
                              <w:tc>
                                <w:tcPr>
                                  <w:tcW w:w="736" w:type="dxa"/>
                                  <w:vAlign w:val="center"/>
                                </w:tcPr>
                                <w:p w14:paraId="1C182729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65A30145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6" w:type="dxa"/>
                                  <w:vAlign w:val="center"/>
                                </w:tcPr>
                                <w:p w14:paraId="3974A8CE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4B7CC086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6" w:type="dxa"/>
                                  <w:vAlign w:val="center"/>
                                </w:tcPr>
                                <w:p w14:paraId="0BF2BEC8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7A8DB9EC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2A228693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2D2A68F3" w14:textId="77777777" w:rsidTr="001A67C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trHeight w:val="645"/>
                              </w:trPr>
                              <w:tc>
                                <w:tcPr>
                                  <w:tcW w:w="7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F289B18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3D2BC9D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069AA529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5BECC5D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3B30E03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772D573D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2178AA4F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7FE85717" w14:textId="77777777" w:rsidTr="001A67C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trHeight w:val="645"/>
                              </w:trPr>
                              <w:tc>
                                <w:tcPr>
                                  <w:tcW w:w="736" w:type="dxa"/>
                                  <w:vAlign w:val="center"/>
                                </w:tcPr>
                                <w:p w14:paraId="4F08FA5C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26796B39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6" w:type="dxa"/>
                                  <w:vAlign w:val="center"/>
                                </w:tcPr>
                                <w:p w14:paraId="1B132E58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49E5A821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6" w:type="dxa"/>
                                  <w:vAlign w:val="center"/>
                                </w:tcPr>
                                <w:p w14:paraId="0A6FE2BE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015A43F5" w14:textId="437E90FD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vAlign w:val="center"/>
                                </w:tcPr>
                                <w:p w14:paraId="7EEDB291" w14:textId="6545D80E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1A67C1" w:rsidRPr="00C64433" w14:paraId="75E1FAFA" w14:textId="77777777" w:rsidTr="001A67C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trHeight w:val="645"/>
                              </w:trPr>
                              <w:tc>
                                <w:tcPr>
                                  <w:tcW w:w="7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4879C03" w14:textId="698D1612" w:rsidR="001A67C1" w:rsidRPr="001A67C1" w:rsidRDefault="001A67C1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2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41791999" w14:textId="77777777" w:rsidR="001A67C1" w:rsidRPr="001A67C1" w:rsidRDefault="001A67C1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5DD7DBBF" w14:textId="77777777" w:rsidR="001A67C1" w:rsidRPr="001A67C1" w:rsidRDefault="001A67C1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D160E12" w14:textId="77777777" w:rsidR="001A67C1" w:rsidRPr="001A67C1" w:rsidRDefault="001A67C1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6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1226A0A8" w14:textId="77777777" w:rsidR="001A67C1" w:rsidRPr="001A67C1" w:rsidRDefault="001A67C1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6EEE17E2" w14:textId="77777777" w:rsidR="001A67C1" w:rsidRPr="001A67C1" w:rsidRDefault="001A67C1" w:rsidP="001A67C1">
                                  <w:pPr>
                                    <w:ind w:left="44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38" w:type="dxa"/>
                                  <w:tcBorders>
                                    <w:top w:val="none" w:sz="0" w:space="0" w:color="auto"/>
                                    <w:bottom w:val="none" w:sz="0" w:space="0" w:color="auto"/>
                                  </w:tcBorders>
                                  <w:vAlign w:val="center"/>
                                </w:tcPr>
                                <w:p w14:paraId="3F17248D" w14:textId="77777777" w:rsidR="001A67C1" w:rsidRPr="001A67C1" w:rsidRDefault="001A67C1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F6200D3" w14:textId="77777777" w:rsidR="0066081A" w:rsidRPr="00C64433" w:rsidRDefault="0066081A" w:rsidP="0066081A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46CDE" id="_x0000_s1036" type="#_x0000_t202" style="position:absolute;margin-left:10.4pt;margin-top:104.5pt;width:277.4pt;height:269.1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W w:w="0" w:type="auto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736"/>
                        <w:gridCol w:w="738"/>
                        <w:gridCol w:w="736"/>
                        <w:gridCol w:w="738"/>
                        <w:gridCol w:w="736"/>
                        <w:gridCol w:w="738"/>
                        <w:gridCol w:w="738"/>
                      </w:tblGrid>
                      <w:tr w:rsidR="0066081A" w:rsidRPr="00C64433" w14:paraId="6344989E" w14:textId="77777777" w:rsidTr="001A67C1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trHeight w:val="645"/>
                        </w:trPr>
                        <w:tc>
                          <w:tcPr>
                            <w:tcW w:w="736" w:type="dxa"/>
                            <w:vAlign w:val="center"/>
                          </w:tcPr>
                          <w:p w14:paraId="7A43287C" w14:textId="77777777" w:rsidR="0066081A" w:rsidRPr="00C64433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7D7528DC" w14:textId="77777777" w:rsidR="0066081A" w:rsidRPr="00C64433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736" w:type="dxa"/>
                            <w:vAlign w:val="center"/>
                          </w:tcPr>
                          <w:p w14:paraId="12AD7E07" w14:textId="77777777" w:rsidR="0066081A" w:rsidRPr="00C64433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24C8A0FF" w14:textId="77777777" w:rsidR="0066081A" w:rsidRPr="00C64433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736" w:type="dxa"/>
                            <w:vAlign w:val="center"/>
                          </w:tcPr>
                          <w:p w14:paraId="3FD510EE" w14:textId="77777777" w:rsidR="0066081A" w:rsidRPr="00C64433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6BF76070" w14:textId="77777777" w:rsidR="0066081A" w:rsidRPr="00C64433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0C3B8AB2" w14:textId="77777777" w:rsidR="0066081A" w:rsidRPr="00C64433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66081A" w:rsidRPr="00C64433" w14:paraId="5150486A" w14:textId="77777777" w:rsidTr="001A67C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645"/>
                        </w:trPr>
                        <w:tc>
                          <w:tcPr>
                            <w:tcW w:w="736" w:type="dxa"/>
                            <w:vAlign w:val="center"/>
                          </w:tcPr>
                          <w:p w14:paraId="599FC9F3" w14:textId="77777777" w:rsidR="0066081A" w:rsidRPr="001A67C1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62136656" w14:textId="77777777" w:rsidR="0066081A" w:rsidRPr="001A67C1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6" w:type="dxa"/>
                            <w:vAlign w:val="center"/>
                          </w:tcPr>
                          <w:p w14:paraId="1D49E323" w14:textId="77777777" w:rsidR="0066081A" w:rsidRPr="001A67C1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369B6CCA" w14:textId="77777777" w:rsidR="0066081A" w:rsidRPr="001A67C1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6" w:type="dxa"/>
                            <w:vAlign w:val="center"/>
                          </w:tcPr>
                          <w:p w14:paraId="03A94845" w14:textId="77777777" w:rsidR="0066081A" w:rsidRPr="001A67C1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10462C1A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6F169B4A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19062723" w14:textId="77777777" w:rsidTr="001A67C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trHeight w:val="645"/>
                        </w:trPr>
                        <w:tc>
                          <w:tcPr>
                            <w:tcW w:w="7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FF6DEF5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CD40552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CDCC3A0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C49AABC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127F7CB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559E635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4E179B0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0991885A" w14:textId="77777777" w:rsidTr="001A67C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645"/>
                        </w:trPr>
                        <w:tc>
                          <w:tcPr>
                            <w:tcW w:w="736" w:type="dxa"/>
                            <w:vAlign w:val="center"/>
                          </w:tcPr>
                          <w:p w14:paraId="1C182729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65A30145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6" w:type="dxa"/>
                            <w:vAlign w:val="center"/>
                          </w:tcPr>
                          <w:p w14:paraId="3974A8CE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4B7CC086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6" w:type="dxa"/>
                            <w:vAlign w:val="center"/>
                          </w:tcPr>
                          <w:p w14:paraId="0BF2BEC8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7A8DB9EC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2A228693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2D2A68F3" w14:textId="77777777" w:rsidTr="001A67C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trHeight w:val="645"/>
                        </w:trPr>
                        <w:tc>
                          <w:tcPr>
                            <w:tcW w:w="7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F289B18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3D2BC9D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069AA529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5BECC5D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3B30E03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772D573D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2178AA4F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7FE85717" w14:textId="77777777" w:rsidTr="001A67C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trHeight w:val="645"/>
                        </w:trPr>
                        <w:tc>
                          <w:tcPr>
                            <w:tcW w:w="736" w:type="dxa"/>
                            <w:vAlign w:val="center"/>
                          </w:tcPr>
                          <w:p w14:paraId="4F08FA5C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26796B39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6" w:type="dxa"/>
                            <w:vAlign w:val="center"/>
                          </w:tcPr>
                          <w:p w14:paraId="1B132E58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49E5A821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6" w:type="dxa"/>
                            <w:vAlign w:val="center"/>
                          </w:tcPr>
                          <w:p w14:paraId="0A6FE2BE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015A43F5" w14:textId="437E90FD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vAlign w:val="center"/>
                          </w:tcPr>
                          <w:p w14:paraId="7EEDB291" w14:textId="6545D80E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1A67C1" w:rsidRPr="00C64433" w14:paraId="75E1FAFA" w14:textId="77777777" w:rsidTr="001A67C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trHeight w:val="645"/>
                        </w:trPr>
                        <w:tc>
                          <w:tcPr>
                            <w:tcW w:w="7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4879C03" w14:textId="698D1612" w:rsidR="001A67C1" w:rsidRPr="001A67C1" w:rsidRDefault="001A67C1" w:rsidP="001A67C1">
                            <w:pPr>
                              <w:pStyle w:val="aa"/>
                              <w:numPr>
                                <w:ilvl w:val="0"/>
                                <w:numId w:val="2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41791999" w14:textId="77777777" w:rsidR="001A67C1" w:rsidRPr="001A67C1" w:rsidRDefault="001A67C1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5DD7DBBF" w14:textId="77777777" w:rsidR="001A67C1" w:rsidRPr="001A67C1" w:rsidRDefault="001A67C1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D160E12" w14:textId="77777777" w:rsidR="001A67C1" w:rsidRPr="001A67C1" w:rsidRDefault="001A67C1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6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1226A0A8" w14:textId="77777777" w:rsidR="001A67C1" w:rsidRPr="001A67C1" w:rsidRDefault="001A67C1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6EEE17E2" w14:textId="77777777" w:rsidR="001A67C1" w:rsidRPr="001A67C1" w:rsidRDefault="001A67C1" w:rsidP="001A67C1">
                            <w:pPr>
                              <w:ind w:left="44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38" w:type="dxa"/>
                            <w:tcBorders>
                              <w:top w:val="none" w:sz="0" w:space="0" w:color="auto"/>
                              <w:bottom w:val="none" w:sz="0" w:space="0" w:color="auto"/>
                            </w:tcBorders>
                            <w:vAlign w:val="center"/>
                          </w:tcPr>
                          <w:p w14:paraId="3F17248D" w14:textId="77777777" w:rsidR="001A67C1" w:rsidRPr="001A67C1" w:rsidRDefault="001A67C1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F6200D3" w14:textId="77777777" w:rsidR="0066081A" w:rsidRPr="00C64433" w:rsidRDefault="0066081A" w:rsidP="0066081A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6081A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1B790914" wp14:editId="0D5E1305">
                <wp:simplePos x="0" y="0"/>
                <wp:positionH relativeFrom="column">
                  <wp:posOffset>296784</wp:posOffset>
                </wp:positionH>
                <wp:positionV relativeFrom="paragraph">
                  <wp:posOffset>5119870</wp:posOffset>
                </wp:positionV>
                <wp:extent cx="1708879" cy="1648460"/>
                <wp:effectExtent l="0" t="0" r="5715" b="8890"/>
                <wp:wrapNone/>
                <wp:docPr id="16152469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879" cy="164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0C978FE" w14:textId="0A9B1001" w:rsidR="0066081A" w:rsidRPr="00C64433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C6443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790914" id="_x0000_s1037" type="#_x0000_t202" style="position:absolute;margin-left:23.35pt;margin-top:403.15pt;width:134.55pt;height:129.8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" filled="f" stroked="f">
                <v:textbox inset="0,0,0,0">
                  <w:txbxContent>
                    <w:p w14:paraId="10C978FE" w14:textId="0A9B1001" w:rsidR="0066081A" w:rsidRPr="00C64433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160"/>
                          <w:szCs w:val="160"/>
                        </w:rPr>
                      </w:pPr>
                      <w:r w:rsidRPr="00C6443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66081A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D0C569E" wp14:editId="43180195">
                <wp:simplePos x="0" y="0"/>
                <wp:positionH relativeFrom="column">
                  <wp:posOffset>-677293</wp:posOffset>
                </wp:positionH>
                <wp:positionV relativeFrom="paragraph">
                  <wp:posOffset>5865842</wp:posOffset>
                </wp:positionV>
                <wp:extent cx="8394065" cy="4477110"/>
                <wp:effectExtent l="0" t="0" r="6985" b="0"/>
                <wp:wrapNone/>
                <wp:docPr id="1893129808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4477110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876328" id="正方形/長方形 23" o:spid="_x0000_s1026" style="position:absolute;margin-left:-53.35pt;margin-top:461.9pt;width:660.95pt;height:352.5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" fillcolor="#f69" stroked="f" strokeweight="2pt"/>
            </w:pict>
          </mc:Fallback>
        </mc:AlternateContent>
      </w:r>
      <w:r w:rsidR="0066081A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CAB8C31" wp14:editId="6C2E1CFF">
                <wp:simplePos x="0" y="0"/>
                <wp:positionH relativeFrom="column">
                  <wp:posOffset>131445</wp:posOffset>
                </wp:positionH>
                <wp:positionV relativeFrom="paragraph">
                  <wp:posOffset>6633210</wp:posOffset>
                </wp:positionV>
                <wp:extent cx="3402330" cy="3327400"/>
                <wp:effectExtent l="0" t="0" r="0" b="6350"/>
                <wp:wrapNone/>
                <wp:docPr id="18533118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330" cy="3327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0"/>
                              <w:gridCol w:w="691"/>
                              <w:gridCol w:w="690"/>
                              <w:gridCol w:w="691"/>
                              <w:gridCol w:w="690"/>
                              <w:gridCol w:w="691"/>
                              <w:gridCol w:w="691"/>
                            </w:tblGrid>
                            <w:tr w:rsidR="0066081A" w:rsidRPr="00C64433" w14:paraId="7D6CEFAE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C335409" w14:textId="77777777" w:rsidR="0066081A" w:rsidRPr="001A67C1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82B93BD" w14:textId="77777777" w:rsidR="0066081A" w:rsidRPr="001A67C1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ACFBBE3" w14:textId="77777777" w:rsidR="0066081A" w:rsidRPr="001A67C1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E67C19D" w14:textId="77777777" w:rsidR="0066081A" w:rsidRPr="001A67C1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D7B8F2E" w14:textId="77777777" w:rsidR="0066081A" w:rsidRPr="001A67C1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830CE2D" w14:textId="77777777" w:rsidR="0066081A" w:rsidRPr="001A67C1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3624E91" w14:textId="77777777" w:rsidR="0066081A" w:rsidRPr="001A67C1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1A67C1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66081A" w:rsidRPr="00C64433" w14:paraId="562078AE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733F2B3" w14:textId="77777777" w:rsidR="0066081A" w:rsidRPr="00C64433" w:rsidRDefault="0066081A" w:rsidP="001A67C1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EF2AD0B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EE56E0A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2BB56F8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80419B2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05AA4F3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076BC3F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2D36DC1D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6C2917D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1543FED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82546EE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91EFE83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516D0B7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751D041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8AF03F0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1314DEFA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CA71AC7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1BB20C2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2E46B80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FFCC9BE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FD4595D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075085E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4CEF836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33CD4F02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2BAC881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2AAD2BA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E632FEB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E321812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2D2523D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9A9D6FD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3A95FCF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6C3EBBEF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65CCC27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110D880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E4E624B" w14:textId="77777777" w:rsidR="0066081A" w:rsidRPr="00C64433" w:rsidRDefault="0066081A" w:rsidP="001A67C1">
                                  <w:pPr>
                                    <w:pStyle w:val="a4"/>
                                    <w:numPr>
                                      <w:ilvl w:val="0"/>
                                      <w:numId w:val="29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01DAF23" w14:textId="77777777" w:rsidR="0066081A" w:rsidRPr="001A67C1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DD4AE06" w14:textId="77777777" w:rsidR="0066081A" w:rsidRPr="001A67C1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32513FD" w14:textId="77777777" w:rsidR="0066081A" w:rsidRPr="001A67C1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07CBBD6" w14:textId="77777777" w:rsidR="0066081A" w:rsidRPr="001A67C1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DBCACB2" w14:textId="77777777" w:rsidR="0066081A" w:rsidRPr="00C64433" w:rsidRDefault="0066081A" w:rsidP="0066081A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B8C31" id="_x0000_s1038" type="#_x0000_t202" style="position:absolute;margin-left:10.35pt;margin-top:522.3pt;width:267.9pt;height:262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0"/>
                        <w:gridCol w:w="691"/>
                        <w:gridCol w:w="690"/>
                        <w:gridCol w:w="691"/>
                        <w:gridCol w:w="690"/>
                        <w:gridCol w:w="691"/>
                        <w:gridCol w:w="691"/>
                      </w:tblGrid>
                      <w:tr w:rsidR="0066081A" w:rsidRPr="00C64433" w14:paraId="7D6CEFAE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1C335409" w14:textId="77777777" w:rsidR="0066081A" w:rsidRPr="001A67C1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82B93BD" w14:textId="77777777" w:rsidR="0066081A" w:rsidRPr="001A67C1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ACFBBE3" w14:textId="77777777" w:rsidR="0066081A" w:rsidRPr="001A67C1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E67C19D" w14:textId="77777777" w:rsidR="0066081A" w:rsidRPr="001A67C1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D7B8F2E" w14:textId="77777777" w:rsidR="0066081A" w:rsidRPr="001A67C1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830CE2D" w14:textId="77777777" w:rsidR="0066081A" w:rsidRPr="001A67C1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3624E91" w14:textId="77777777" w:rsidR="0066081A" w:rsidRPr="001A67C1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1A67C1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66081A" w:rsidRPr="00C64433" w14:paraId="562078AE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5733F2B3" w14:textId="77777777" w:rsidR="0066081A" w:rsidRPr="00C64433" w:rsidRDefault="0066081A" w:rsidP="001A67C1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EF2AD0B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EE56E0A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2BB56F8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80419B2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05AA4F3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076BC3F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2D36DC1D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36C2917D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1543FED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82546EE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91EFE83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516D0B7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751D041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8AF03F0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1314DEFA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2CA71AC7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1BB20C2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2E46B80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FFCC9BE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FD4595D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075085E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4CEF836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33CD4F02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22BAC881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2AAD2BA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E632FEB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E321812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2D2523D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9A9D6FD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3A95FCF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6C3EBBEF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665CCC27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110D880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E4E624B" w14:textId="77777777" w:rsidR="0066081A" w:rsidRPr="00C64433" w:rsidRDefault="0066081A" w:rsidP="001A67C1">
                            <w:pPr>
                              <w:pStyle w:val="a4"/>
                              <w:numPr>
                                <w:ilvl w:val="0"/>
                                <w:numId w:val="29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01DAF23" w14:textId="77777777" w:rsidR="0066081A" w:rsidRPr="001A67C1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DD4AE06" w14:textId="77777777" w:rsidR="0066081A" w:rsidRPr="001A67C1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32513FD" w14:textId="77777777" w:rsidR="0066081A" w:rsidRPr="001A67C1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07CBBD6" w14:textId="77777777" w:rsidR="0066081A" w:rsidRPr="001A67C1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3DBCACB2" w14:textId="77777777" w:rsidR="0066081A" w:rsidRPr="00C64433" w:rsidRDefault="0066081A" w:rsidP="0066081A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6081A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01B63BD" wp14:editId="75CE224C">
                <wp:simplePos x="0" y="0"/>
                <wp:positionH relativeFrom="column">
                  <wp:posOffset>-677545</wp:posOffset>
                </wp:positionH>
                <wp:positionV relativeFrom="paragraph">
                  <wp:posOffset>9839325</wp:posOffset>
                </wp:positionV>
                <wp:extent cx="8394065" cy="254000"/>
                <wp:effectExtent l="0" t="0" r="6985" b="0"/>
                <wp:wrapNone/>
                <wp:docPr id="2037577554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5ED2EF" id="正方形/長方形 23" o:spid="_x0000_s1026" style="position:absolute;margin-left:-53.35pt;margin-top:774.75pt;width:660.95pt;height:20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" fillcolor="white [3212]" stroked="f" strokeweight="2pt"/>
            </w:pict>
          </mc:Fallback>
        </mc:AlternateContent>
      </w:r>
      <w:r w:rsidR="0066081A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006B93F" wp14:editId="1CFD4E47">
                <wp:simplePos x="0" y="0"/>
                <wp:positionH relativeFrom="column">
                  <wp:posOffset>2364105</wp:posOffset>
                </wp:positionH>
                <wp:positionV relativeFrom="paragraph">
                  <wp:posOffset>5970270</wp:posOffset>
                </wp:positionV>
                <wp:extent cx="1094105" cy="509270"/>
                <wp:effectExtent l="0" t="0" r="10795" b="5080"/>
                <wp:wrapNone/>
                <wp:docPr id="19205269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A39FFA9" w14:textId="77777777" w:rsidR="0066081A" w:rsidRPr="000E2D04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6B93F" id="_x0000_s1039" type="#_x0000_t202" style="position:absolute;margin-left:186.15pt;margin-top:470.1pt;width:86.15pt;height:40.1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" filled="f" stroked="f">
                <v:textbox inset="0,0,0,0">
                  <w:txbxContent>
                    <w:p w14:paraId="0A39FFA9" w14:textId="77777777" w:rsidR="0066081A" w:rsidRPr="000E2D04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66081A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CB0A999" wp14:editId="1D43A0F3">
                <wp:simplePos x="0" y="0"/>
                <wp:positionH relativeFrom="column">
                  <wp:posOffset>3564255</wp:posOffset>
                </wp:positionH>
                <wp:positionV relativeFrom="paragraph">
                  <wp:posOffset>5299075</wp:posOffset>
                </wp:positionV>
                <wp:extent cx="3702050" cy="4331970"/>
                <wp:effectExtent l="0" t="0" r="0" b="0"/>
                <wp:wrapNone/>
                <wp:docPr id="1642848245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2050" cy="4331970"/>
                        </a:xfrm>
                        <a:prstGeom prst="ellipse">
                          <a:avLst/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1884" b="-1856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11A572" w14:textId="77777777" w:rsidR="0066081A" w:rsidRDefault="0066081A" w:rsidP="0066081A">
                            <w:pPr>
                              <w:jc w:val="center"/>
                            </w:pPr>
                          </w:p>
                          <w:p w14:paraId="36050951" w14:textId="77777777" w:rsidR="0066081A" w:rsidRDefault="0066081A" w:rsidP="006608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B0A999" id="_x0000_s1040" style="position:absolute;margin-left:280.65pt;margin-top:417.25pt;width:291.5pt;height:341.1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" stroked="f" strokeweight="2pt">
                <v:fill r:id="rId15" o:title="" recolor="t" rotate="t" type="frame"/>
                <v:textbox>
                  <w:txbxContent>
                    <w:p w14:paraId="6E11A572" w14:textId="77777777" w:rsidR="0066081A" w:rsidRDefault="0066081A" w:rsidP="0066081A">
                      <w:pPr>
                        <w:jc w:val="center"/>
                      </w:pPr>
                    </w:p>
                    <w:p w14:paraId="36050951" w14:textId="77777777" w:rsidR="0066081A" w:rsidRDefault="0066081A" w:rsidP="0066081A"/>
                  </w:txbxContent>
                </v:textbox>
              </v:oval>
            </w:pict>
          </mc:Fallback>
        </mc:AlternateContent>
      </w:r>
      <w:r w:rsidR="0066081A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8E052EE" wp14:editId="70DA387E">
                <wp:simplePos x="0" y="0"/>
                <wp:positionH relativeFrom="column">
                  <wp:posOffset>2364729</wp:posOffset>
                </wp:positionH>
                <wp:positionV relativeFrom="paragraph">
                  <wp:posOffset>664346</wp:posOffset>
                </wp:positionV>
                <wp:extent cx="1094105" cy="509270"/>
                <wp:effectExtent l="0" t="0" r="10795" b="5080"/>
                <wp:wrapNone/>
                <wp:docPr id="17933519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BC5539B" w14:textId="77777777" w:rsidR="0066081A" w:rsidRPr="000E2D04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052EE" id="_x0000_s1041" type="#_x0000_t202" style="position:absolute;margin-left:186.2pt;margin-top:52.3pt;width:86.15pt;height:40.1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" filled="f" stroked="f">
                <v:textbox inset="0,0,0,0">
                  <w:txbxContent>
                    <w:p w14:paraId="7BC5539B" w14:textId="77777777" w:rsidR="0066081A" w:rsidRPr="000E2D04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66081A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EB63746" wp14:editId="1CBFB3D2">
                <wp:simplePos x="0" y="0"/>
                <wp:positionH relativeFrom="column">
                  <wp:posOffset>-677576</wp:posOffset>
                </wp:positionH>
                <wp:positionV relativeFrom="paragraph">
                  <wp:posOffset>562860</wp:posOffset>
                </wp:positionV>
                <wp:extent cx="8394065" cy="4461395"/>
                <wp:effectExtent l="0" t="0" r="6985" b="0"/>
                <wp:wrapNone/>
                <wp:docPr id="2119521496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4461395"/>
                        </a:xfrm>
                        <a:prstGeom prst="rect">
                          <a:avLst/>
                        </a:prstGeom>
                        <a:solidFill>
                          <a:srgbClr val="0CC09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AAD224" id="正方形/長方形 23" o:spid="_x0000_s1026" style="position:absolute;margin-left:-53.35pt;margin-top:44.3pt;width:660.95pt;height:351.3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" fillcolor="#0cc095" stroked="f" strokeweight="2pt"/>
            </w:pict>
          </mc:Fallback>
        </mc:AlternateContent>
      </w:r>
      <w:r w:rsidR="0066081A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D57A00B" wp14:editId="25A3AFF2">
                <wp:simplePos x="0" y="0"/>
                <wp:positionH relativeFrom="column">
                  <wp:posOffset>-677545</wp:posOffset>
                </wp:positionH>
                <wp:positionV relativeFrom="paragraph">
                  <wp:posOffset>4533650</wp:posOffset>
                </wp:positionV>
                <wp:extent cx="8394065" cy="254000"/>
                <wp:effectExtent l="0" t="0" r="6985" b="0"/>
                <wp:wrapNone/>
                <wp:docPr id="1625578926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21CECD" id="正方形/長方形 23" o:spid="_x0000_s1026" style="position:absolute;margin-left:-53.35pt;margin-top:357pt;width:660.95pt;height:20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" fillcolor="white [3212]" stroked="f" strokeweight="2pt"/>
            </w:pict>
          </mc:Fallback>
        </mc:AlternateContent>
      </w:r>
      <w:r w:rsidR="0066081A">
        <w:br w:type="page"/>
      </w:r>
      <w:r w:rsidR="0066081A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3A1AAC3" wp14:editId="3C20B822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1731698996" name="直線コネクタ 17316989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6D4773F" id="直線コネクタ 1731698996" o:spid="_x0000_s1026" style="position:absolute;z-index:25178521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51CB3B38" w14:textId="77777777" w:rsidR="0066081A" w:rsidRDefault="0066081A" w:rsidP="0066081A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4501104" wp14:editId="6EA9B2DF">
                <wp:simplePos x="0" y="0"/>
                <wp:positionH relativeFrom="column">
                  <wp:posOffset>296784</wp:posOffset>
                </wp:positionH>
                <wp:positionV relativeFrom="paragraph">
                  <wp:posOffset>41952</wp:posOffset>
                </wp:positionV>
                <wp:extent cx="1708785" cy="1648460"/>
                <wp:effectExtent l="0" t="0" r="5715" b="8890"/>
                <wp:wrapNone/>
                <wp:docPr id="20918136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785" cy="164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666AAA7" w14:textId="16CB4133" w:rsidR="0066081A" w:rsidRPr="00C64433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C6443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01104" id="_x0000_s1042" type="#_x0000_t202" style="position:absolute;margin-left:23.35pt;margin-top:3.3pt;width:134.55pt;height:129.8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" filled="f" stroked="f">
                <v:textbox inset="0,0,0,0">
                  <w:txbxContent>
                    <w:p w14:paraId="7666AAA7" w14:textId="16CB4133" w:rsidR="0066081A" w:rsidRPr="00C64433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160"/>
                          <w:szCs w:val="160"/>
                        </w:rPr>
                      </w:pPr>
                      <w:r w:rsidRPr="00C6443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7F400ED7" wp14:editId="63A4C1D3">
                <wp:simplePos x="0" y="0"/>
                <wp:positionH relativeFrom="column">
                  <wp:posOffset>3564640</wp:posOffset>
                </wp:positionH>
                <wp:positionV relativeFrom="paragraph">
                  <wp:posOffset>221833</wp:posOffset>
                </wp:positionV>
                <wp:extent cx="3702050" cy="4332157"/>
                <wp:effectExtent l="0" t="0" r="0" b="0"/>
                <wp:wrapNone/>
                <wp:docPr id="1839517163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2050" cy="4332157"/>
                        </a:xfrm>
                        <a:prstGeom prst="ellipse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4017" b="-401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B88A86" w14:textId="77777777" w:rsidR="0066081A" w:rsidRDefault="0066081A" w:rsidP="0066081A">
                            <w:pPr>
                              <w:jc w:val="center"/>
                            </w:pPr>
                          </w:p>
                          <w:p w14:paraId="0FA6FEC4" w14:textId="77777777" w:rsidR="0066081A" w:rsidRDefault="0066081A" w:rsidP="006608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400ED7" id="_x0000_s1043" style="position:absolute;margin-left:280.7pt;margin-top:17.45pt;width:291.5pt;height:341.1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" stroked="f" strokeweight="2pt">
                <v:fill r:id="rId17" o:title="" recolor="t" rotate="t" type="frame"/>
                <v:textbox>
                  <w:txbxContent>
                    <w:p w14:paraId="31B88A86" w14:textId="77777777" w:rsidR="0066081A" w:rsidRDefault="0066081A" w:rsidP="0066081A">
                      <w:pPr>
                        <w:jc w:val="center"/>
                      </w:pPr>
                    </w:p>
                    <w:p w14:paraId="0FA6FEC4" w14:textId="77777777" w:rsidR="0066081A" w:rsidRDefault="0066081A" w:rsidP="0066081A"/>
                  </w:txbxContent>
                </v:textbox>
              </v:oval>
            </w:pict>
          </mc:Fallback>
        </mc:AlternateContent>
      </w:r>
    </w:p>
    <w:p w14:paraId="7CABC276" w14:textId="77777777" w:rsidR="0066081A" w:rsidRDefault="0066081A" w:rsidP="0066081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587C672B" wp14:editId="378EB018">
                <wp:simplePos x="0" y="0"/>
                <wp:positionH relativeFrom="column">
                  <wp:posOffset>296784</wp:posOffset>
                </wp:positionH>
                <wp:positionV relativeFrom="paragraph">
                  <wp:posOffset>5119870</wp:posOffset>
                </wp:positionV>
                <wp:extent cx="1708879" cy="1648460"/>
                <wp:effectExtent l="0" t="0" r="5715" b="8890"/>
                <wp:wrapNone/>
                <wp:docPr id="12290263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879" cy="164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4C3DAE36" w14:textId="6E2A49F5" w:rsidR="0066081A" w:rsidRPr="00C64433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C6443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C672B" id="_x0000_s1044" type="#_x0000_t202" style="position:absolute;margin-left:23.35pt;margin-top:403.15pt;width:134.55pt;height:129.8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" filled="f" stroked="f">
                <v:textbox inset="0,0,0,0">
                  <w:txbxContent>
                    <w:p w14:paraId="4C3DAE36" w14:textId="6E2A49F5" w:rsidR="0066081A" w:rsidRPr="00C64433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160"/>
                          <w:szCs w:val="160"/>
                        </w:rPr>
                      </w:pPr>
                      <w:r w:rsidRPr="00C6443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8064987" wp14:editId="4C57B889">
                <wp:simplePos x="0" y="0"/>
                <wp:positionH relativeFrom="column">
                  <wp:posOffset>-677293</wp:posOffset>
                </wp:positionH>
                <wp:positionV relativeFrom="paragraph">
                  <wp:posOffset>5865842</wp:posOffset>
                </wp:positionV>
                <wp:extent cx="8394065" cy="4477110"/>
                <wp:effectExtent l="0" t="0" r="6985" b="0"/>
                <wp:wrapNone/>
                <wp:docPr id="1238602965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447711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385F4A" id="正方形/長方形 23" o:spid="_x0000_s1026" style="position:absolute;margin-left:-53.35pt;margin-top:461.9pt;width:660.95pt;height:352.5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" fillcolor="#00b05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3D6E5AAC" wp14:editId="4D993CAB">
                <wp:simplePos x="0" y="0"/>
                <wp:positionH relativeFrom="column">
                  <wp:posOffset>131445</wp:posOffset>
                </wp:positionH>
                <wp:positionV relativeFrom="paragraph">
                  <wp:posOffset>6633210</wp:posOffset>
                </wp:positionV>
                <wp:extent cx="3402330" cy="3327400"/>
                <wp:effectExtent l="0" t="0" r="0" b="6350"/>
                <wp:wrapNone/>
                <wp:docPr id="17947952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330" cy="3327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17"/>
                              <w:gridCol w:w="718"/>
                              <w:gridCol w:w="717"/>
                              <w:gridCol w:w="718"/>
                              <w:gridCol w:w="717"/>
                              <w:gridCol w:w="718"/>
                              <w:gridCol w:w="718"/>
                            </w:tblGrid>
                            <w:tr w:rsidR="0066081A" w:rsidRPr="00C64433" w14:paraId="2F55BDB1" w14:textId="77777777" w:rsidTr="00FC4507">
                              <w:trPr>
                                <w:cantSplit/>
                                <w:trHeight w:val="671"/>
                                <w:jc w:val="center"/>
                              </w:trPr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4796EBD4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03E1FB76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0F78905F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1F475053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0DE14264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15BCBFB0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05126FC0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66081A" w:rsidRPr="00C64433" w14:paraId="27150020" w14:textId="77777777" w:rsidTr="00FC4507">
                              <w:trPr>
                                <w:cantSplit/>
                                <w:trHeight w:val="671"/>
                                <w:jc w:val="center"/>
                              </w:trPr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075AF7D6" w14:textId="77777777" w:rsidR="0066081A" w:rsidRPr="00C64433" w:rsidRDefault="0066081A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47E279A0" w14:textId="77777777" w:rsidR="0066081A" w:rsidRPr="00C64433" w:rsidRDefault="0066081A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5660C165" w14:textId="77777777" w:rsidR="0066081A" w:rsidRPr="00C64433" w:rsidRDefault="0066081A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58E82A77" w14:textId="77777777" w:rsidR="0066081A" w:rsidRPr="00C64433" w:rsidRDefault="0066081A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5DB1EAD9" w14:textId="77777777" w:rsidR="0066081A" w:rsidRPr="00C64433" w:rsidRDefault="0066081A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0D8B7BF3" w14:textId="77777777" w:rsidR="0066081A" w:rsidRPr="00C64433" w:rsidRDefault="0066081A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3B1EC915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171A0687" w14:textId="77777777" w:rsidTr="00FC4507">
                              <w:trPr>
                                <w:cantSplit/>
                                <w:trHeight w:val="671"/>
                                <w:jc w:val="center"/>
                              </w:trPr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6BB288C4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3B35A96F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14B1E643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07DB5124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03C4796B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2372BF36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041E3D15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04F8D57B" w14:textId="77777777" w:rsidTr="00FC4507">
                              <w:trPr>
                                <w:cantSplit/>
                                <w:trHeight w:val="671"/>
                                <w:jc w:val="center"/>
                              </w:trPr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5C792FD9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302D8AA0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5E2BDA17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535A8683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52E7277B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08E27600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72D58915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7A7AB1D8" w14:textId="77777777" w:rsidTr="00FC4507">
                              <w:trPr>
                                <w:cantSplit/>
                                <w:trHeight w:val="671"/>
                                <w:jc w:val="center"/>
                              </w:trPr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5922840F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1C310C04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20A6C3C1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38B095D6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6970FA99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2E4AA0D7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0009291B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1059E176" w14:textId="77777777" w:rsidTr="00FC4507">
                              <w:trPr>
                                <w:cantSplit/>
                                <w:trHeight w:val="671"/>
                                <w:jc w:val="center"/>
                              </w:trPr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50059EC9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02A95B1E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36193610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003BC515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100462C4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134DAC29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25D25028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3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FC4507" w:rsidRPr="00C64433" w14:paraId="468BC13F" w14:textId="77777777" w:rsidTr="00FC4507">
                              <w:trPr>
                                <w:cantSplit/>
                                <w:trHeight w:val="671"/>
                                <w:jc w:val="center"/>
                              </w:trPr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76F6291D" w14:textId="77777777" w:rsidR="00FC4507" w:rsidRPr="00C64433" w:rsidRDefault="00FC4507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3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5C942D8D" w14:textId="77777777" w:rsidR="00FC4507" w:rsidRPr="00C64433" w:rsidRDefault="00FC4507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3BA46958" w14:textId="77777777" w:rsidR="00FC4507" w:rsidRPr="00C64433" w:rsidRDefault="00FC4507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2D6A16C2" w14:textId="77777777" w:rsidR="00FC4507" w:rsidRPr="00FC4507" w:rsidRDefault="00FC4507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14:paraId="59F7D662" w14:textId="77777777" w:rsidR="00FC4507" w:rsidRPr="00FC4507" w:rsidRDefault="00FC4507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13E85980" w14:textId="77777777" w:rsidR="00FC4507" w:rsidRPr="00FC4507" w:rsidRDefault="00FC4507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8" w:type="dxa"/>
                                  <w:vAlign w:val="center"/>
                                </w:tcPr>
                                <w:p w14:paraId="53BE4C8E" w14:textId="77777777" w:rsidR="00FC4507" w:rsidRPr="00FC4507" w:rsidRDefault="00FC4507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32B2A21" w14:textId="77777777" w:rsidR="0066081A" w:rsidRPr="00C64433" w:rsidRDefault="0066081A" w:rsidP="0066081A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E5AAC" id="_x0000_s1045" type="#_x0000_t202" style="position:absolute;margin-left:10.35pt;margin-top:522.3pt;width:267.9pt;height:262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17"/>
                        <w:gridCol w:w="718"/>
                        <w:gridCol w:w="717"/>
                        <w:gridCol w:w="718"/>
                        <w:gridCol w:w="717"/>
                        <w:gridCol w:w="718"/>
                        <w:gridCol w:w="718"/>
                      </w:tblGrid>
                      <w:tr w:rsidR="0066081A" w:rsidRPr="00C64433" w14:paraId="2F55BDB1" w14:textId="77777777" w:rsidTr="00FC4507">
                        <w:trPr>
                          <w:cantSplit/>
                          <w:trHeight w:val="671"/>
                          <w:jc w:val="center"/>
                        </w:trPr>
                        <w:tc>
                          <w:tcPr>
                            <w:tcW w:w="717" w:type="dxa"/>
                            <w:vAlign w:val="center"/>
                          </w:tcPr>
                          <w:p w14:paraId="4796EBD4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03E1FB76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0F78905F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1F475053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0DE14264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15BCBFB0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05126FC0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66081A" w:rsidRPr="00C64433" w14:paraId="27150020" w14:textId="77777777" w:rsidTr="00FC4507">
                        <w:trPr>
                          <w:cantSplit/>
                          <w:trHeight w:val="671"/>
                          <w:jc w:val="center"/>
                        </w:trPr>
                        <w:tc>
                          <w:tcPr>
                            <w:tcW w:w="717" w:type="dxa"/>
                            <w:vAlign w:val="center"/>
                          </w:tcPr>
                          <w:p w14:paraId="075AF7D6" w14:textId="77777777" w:rsidR="0066081A" w:rsidRPr="00C64433" w:rsidRDefault="0066081A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47E279A0" w14:textId="77777777" w:rsidR="0066081A" w:rsidRPr="00C64433" w:rsidRDefault="0066081A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5660C165" w14:textId="77777777" w:rsidR="0066081A" w:rsidRPr="00C64433" w:rsidRDefault="0066081A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58E82A77" w14:textId="77777777" w:rsidR="0066081A" w:rsidRPr="00C64433" w:rsidRDefault="0066081A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5DB1EAD9" w14:textId="77777777" w:rsidR="0066081A" w:rsidRPr="00C64433" w:rsidRDefault="0066081A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0D8B7BF3" w14:textId="77777777" w:rsidR="0066081A" w:rsidRPr="00C64433" w:rsidRDefault="0066081A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3B1EC915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171A0687" w14:textId="77777777" w:rsidTr="00FC4507">
                        <w:trPr>
                          <w:cantSplit/>
                          <w:trHeight w:val="671"/>
                          <w:jc w:val="center"/>
                        </w:trPr>
                        <w:tc>
                          <w:tcPr>
                            <w:tcW w:w="717" w:type="dxa"/>
                            <w:vAlign w:val="center"/>
                          </w:tcPr>
                          <w:p w14:paraId="6BB288C4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3B35A96F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14B1E643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07DB5124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03C4796B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2372BF36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041E3D15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04F8D57B" w14:textId="77777777" w:rsidTr="00FC4507">
                        <w:trPr>
                          <w:cantSplit/>
                          <w:trHeight w:val="671"/>
                          <w:jc w:val="center"/>
                        </w:trPr>
                        <w:tc>
                          <w:tcPr>
                            <w:tcW w:w="717" w:type="dxa"/>
                            <w:vAlign w:val="center"/>
                          </w:tcPr>
                          <w:p w14:paraId="5C792FD9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302D8AA0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5E2BDA17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535A8683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52E7277B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08E27600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72D58915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7A7AB1D8" w14:textId="77777777" w:rsidTr="00FC4507">
                        <w:trPr>
                          <w:cantSplit/>
                          <w:trHeight w:val="671"/>
                          <w:jc w:val="center"/>
                        </w:trPr>
                        <w:tc>
                          <w:tcPr>
                            <w:tcW w:w="717" w:type="dxa"/>
                            <w:vAlign w:val="center"/>
                          </w:tcPr>
                          <w:p w14:paraId="5922840F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1C310C04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20A6C3C1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38B095D6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6970FA99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2E4AA0D7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0009291B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1059E176" w14:textId="77777777" w:rsidTr="00FC4507">
                        <w:trPr>
                          <w:cantSplit/>
                          <w:trHeight w:val="671"/>
                          <w:jc w:val="center"/>
                        </w:trPr>
                        <w:tc>
                          <w:tcPr>
                            <w:tcW w:w="717" w:type="dxa"/>
                            <w:vAlign w:val="center"/>
                          </w:tcPr>
                          <w:p w14:paraId="50059EC9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02A95B1E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36193610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003BC515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100462C4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134DAC29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25D25028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3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FC4507" w:rsidRPr="00C64433" w14:paraId="468BC13F" w14:textId="77777777" w:rsidTr="00FC4507">
                        <w:trPr>
                          <w:cantSplit/>
                          <w:trHeight w:val="671"/>
                          <w:jc w:val="center"/>
                        </w:trPr>
                        <w:tc>
                          <w:tcPr>
                            <w:tcW w:w="717" w:type="dxa"/>
                            <w:vAlign w:val="center"/>
                          </w:tcPr>
                          <w:p w14:paraId="76F6291D" w14:textId="77777777" w:rsidR="00FC4507" w:rsidRPr="00C64433" w:rsidRDefault="00FC4507" w:rsidP="00FC4507">
                            <w:pPr>
                              <w:pStyle w:val="a4"/>
                              <w:numPr>
                                <w:ilvl w:val="0"/>
                                <w:numId w:val="33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5C942D8D" w14:textId="77777777" w:rsidR="00FC4507" w:rsidRPr="00C64433" w:rsidRDefault="00FC4507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3BA46958" w14:textId="77777777" w:rsidR="00FC4507" w:rsidRPr="00C64433" w:rsidRDefault="00FC4507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2D6A16C2" w14:textId="77777777" w:rsidR="00FC4507" w:rsidRPr="00FC4507" w:rsidRDefault="00FC4507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14:paraId="59F7D662" w14:textId="77777777" w:rsidR="00FC4507" w:rsidRPr="00FC4507" w:rsidRDefault="00FC4507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13E85980" w14:textId="77777777" w:rsidR="00FC4507" w:rsidRPr="00FC4507" w:rsidRDefault="00FC4507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718" w:type="dxa"/>
                            <w:vAlign w:val="center"/>
                          </w:tcPr>
                          <w:p w14:paraId="53BE4C8E" w14:textId="77777777" w:rsidR="00FC4507" w:rsidRPr="00FC4507" w:rsidRDefault="00FC4507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632B2A21" w14:textId="77777777" w:rsidR="0066081A" w:rsidRPr="00C64433" w:rsidRDefault="0066081A" w:rsidP="0066081A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AB95134" wp14:editId="026CECA5">
                <wp:simplePos x="0" y="0"/>
                <wp:positionH relativeFrom="column">
                  <wp:posOffset>-677545</wp:posOffset>
                </wp:positionH>
                <wp:positionV relativeFrom="paragraph">
                  <wp:posOffset>9839325</wp:posOffset>
                </wp:positionV>
                <wp:extent cx="8394065" cy="254000"/>
                <wp:effectExtent l="0" t="0" r="6985" b="0"/>
                <wp:wrapNone/>
                <wp:docPr id="1577127810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AF58CD" id="正方形/長方形 23" o:spid="_x0000_s1026" style="position:absolute;margin-left:-53.35pt;margin-top:774.75pt;width:660.95pt;height:20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" fillcolor="white [3212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7BF24A0" wp14:editId="6AECC7D2">
                <wp:simplePos x="0" y="0"/>
                <wp:positionH relativeFrom="column">
                  <wp:posOffset>2364105</wp:posOffset>
                </wp:positionH>
                <wp:positionV relativeFrom="paragraph">
                  <wp:posOffset>5970270</wp:posOffset>
                </wp:positionV>
                <wp:extent cx="1094105" cy="509270"/>
                <wp:effectExtent l="0" t="0" r="10795" b="5080"/>
                <wp:wrapNone/>
                <wp:docPr id="10356762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B17B13A" w14:textId="77777777" w:rsidR="0066081A" w:rsidRPr="000E2D04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F24A0" id="_x0000_s1046" type="#_x0000_t202" style="position:absolute;margin-left:186.15pt;margin-top:470.1pt;width:86.15pt;height:40.1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" filled="f" stroked="f">
                <v:textbox inset="0,0,0,0">
                  <w:txbxContent>
                    <w:p w14:paraId="2B17B13A" w14:textId="77777777" w:rsidR="0066081A" w:rsidRPr="000E2D04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8BAAEE4" wp14:editId="4010E818">
                <wp:simplePos x="0" y="0"/>
                <wp:positionH relativeFrom="column">
                  <wp:posOffset>3564255</wp:posOffset>
                </wp:positionH>
                <wp:positionV relativeFrom="paragraph">
                  <wp:posOffset>5299075</wp:posOffset>
                </wp:positionV>
                <wp:extent cx="3702050" cy="4331970"/>
                <wp:effectExtent l="0" t="0" r="0" b="0"/>
                <wp:wrapNone/>
                <wp:docPr id="1985130914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2050" cy="4331970"/>
                        </a:xfrm>
                        <a:prstGeom prst="ellipse">
                          <a:avLst/>
                        </a:prstGeom>
                        <a:blipFill dpi="0"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3602" b="-360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9E72AE" w14:textId="77777777" w:rsidR="0066081A" w:rsidRDefault="0066081A" w:rsidP="0066081A">
                            <w:pPr>
                              <w:jc w:val="center"/>
                            </w:pPr>
                          </w:p>
                          <w:p w14:paraId="36A23C00" w14:textId="77777777" w:rsidR="0066081A" w:rsidRDefault="0066081A" w:rsidP="006608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BAAEE4" id="_x0000_s1047" style="position:absolute;margin-left:280.65pt;margin-top:417.25pt;width:291.5pt;height:341.1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" stroked="f" strokeweight="2pt">
                <v:fill r:id="rId19" o:title="" recolor="t" rotate="t" type="frame"/>
                <v:textbox>
                  <w:txbxContent>
                    <w:p w14:paraId="019E72AE" w14:textId="77777777" w:rsidR="0066081A" w:rsidRDefault="0066081A" w:rsidP="0066081A">
                      <w:pPr>
                        <w:jc w:val="center"/>
                      </w:pPr>
                    </w:p>
                    <w:p w14:paraId="36A23C00" w14:textId="77777777" w:rsidR="0066081A" w:rsidRDefault="0066081A" w:rsidP="0066081A"/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7E2A50DE" wp14:editId="386D554D">
                <wp:simplePos x="0" y="0"/>
                <wp:positionH relativeFrom="column">
                  <wp:posOffset>131893</wp:posOffset>
                </wp:positionH>
                <wp:positionV relativeFrom="paragraph">
                  <wp:posOffset>1327358</wp:posOffset>
                </wp:positionV>
                <wp:extent cx="3402767" cy="3327817"/>
                <wp:effectExtent l="0" t="0" r="0" b="6350"/>
                <wp:wrapNone/>
                <wp:docPr id="18982011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767" cy="33278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0"/>
                              <w:gridCol w:w="691"/>
                              <w:gridCol w:w="690"/>
                              <w:gridCol w:w="691"/>
                              <w:gridCol w:w="690"/>
                              <w:gridCol w:w="691"/>
                              <w:gridCol w:w="691"/>
                            </w:tblGrid>
                            <w:tr w:rsidR="0066081A" w:rsidRPr="00C64433" w14:paraId="00DFDF4E" w14:textId="77777777" w:rsidTr="0079379E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7F73804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22CC9DE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B493060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1D1ADEB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409B815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3E7E1CF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1CEAD6C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66081A" w:rsidRPr="00C64433" w14:paraId="5F0E68EC" w14:textId="77777777" w:rsidTr="001A67C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786695C" w14:textId="77777777" w:rsidR="0066081A" w:rsidRPr="001A67C1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84C6D6" w14:textId="77777777" w:rsidR="0066081A" w:rsidRPr="001A67C1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2CCF1F9" w14:textId="77777777" w:rsidR="0066081A" w:rsidRPr="001A67C1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B6BA0BF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027736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8A42973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CD6FF55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013A6419" w14:textId="77777777" w:rsidTr="001A67C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6DC081D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2302D56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D47E5D5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A48C897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4419C4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09D6BC0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23B8A6E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16368F51" w14:textId="77777777" w:rsidTr="001A67C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81EC728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FCB2C97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07A60BF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1DE223A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1D3F6AA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AADD34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4F50110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39076970" w14:textId="77777777" w:rsidTr="001A67C1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624DB5C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F003676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635FEC6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07BA45C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5D1A44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8C56910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85C53CA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49440587" w14:textId="77777777" w:rsidTr="001A67C1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C64CD98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2302D3D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D446217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373D99C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E6FF391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7DFB67F" w14:textId="77777777" w:rsidR="0066081A" w:rsidRPr="001A67C1" w:rsidRDefault="0066081A" w:rsidP="001A67C1">
                                  <w:pPr>
                                    <w:pStyle w:val="aa"/>
                                    <w:numPr>
                                      <w:ilvl w:val="0"/>
                                      <w:numId w:val="31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C692883" w14:textId="77777777" w:rsidR="0066081A" w:rsidRPr="001A67C1" w:rsidRDefault="0066081A" w:rsidP="001A67C1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194E103" w14:textId="77777777" w:rsidR="0066081A" w:rsidRPr="00C64433" w:rsidRDefault="0066081A" w:rsidP="0066081A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A50DE" id="_x0000_s1048" type="#_x0000_t202" style="position:absolute;margin-left:10.4pt;margin-top:104.5pt;width:267.95pt;height:262.0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0"/>
                        <w:gridCol w:w="691"/>
                        <w:gridCol w:w="690"/>
                        <w:gridCol w:w="691"/>
                        <w:gridCol w:w="690"/>
                        <w:gridCol w:w="691"/>
                        <w:gridCol w:w="691"/>
                      </w:tblGrid>
                      <w:tr w:rsidR="0066081A" w:rsidRPr="00C64433" w14:paraId="00DFDF4E" w14:textId="77777777" w:rsidTr="0079379E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47F73804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22CC9DE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B493060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1D1ADEB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409B815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3E7E1CF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1CEAD6C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66081A" w:rsidRPr="00C64433" w14:paraId="5F0E68EC" w14:textId="77777777" w:rsidTr="001A67C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786695C" w14:textId="77777777" w:rsidR="0066081A" w:rsidRPr="001A67C1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84C6D6" w14:textId="77777777" w:rsidR="0066081A" w:rsidRPr="001A67C1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2CCF1F9" w14:textId="77777777" w:rsidR="0066081A" w:rsidRPr="001A67C1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B6BA0BF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027736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8A42973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CD6FF55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013A6419" w14:textId="77777777" w:rsidTr="001A67C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6DC081D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2302D56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D47E5D5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A48C897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4419C4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09D6BC0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23B8A6E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16368F51" w14:textId="77777777" w:rsidTr="001A67C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81EC728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FCB2C97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07A60BF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1DE223A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1D3F6AA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AADD34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4F50110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39076970" w14:textId="77777777" w:rsidTr="001A67C1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624DB5C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F003676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635FEC6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07BA45C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5D1A44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8C56910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85C53CA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49440587" w14:textId="77777777" w:rsidTr="001A67C1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C64CD98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2302D3D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D446217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373D99C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E6FF391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7DFB67F" w14:textId="77777777" w:rsidR="0066081A" w:rsidRPr="001A67C1" w:rsidRDefault="0066081A" w:rsidP="001A67C1">
                            <w:pPr>
                              <w:pStyle w:val="aa"/>
                              <w:numPr>
                                <w:ilvl w:val="0"/>
                                <w:numId w:val="31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C692883" w14:textId="77777777" w:rsidR="0066081A" w:rsidRPr="001A67C1" w:rsidRDefault="0066081A" w:rsidP="001A67C1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5194E103" w14:textId="77777777" w:rsidR="0066081A" w:rsidRPr="00C64433" w:rsidRDefault="0066081A" w:rsidP="0066081A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56E402A" wp14:editId="01A07942">
                <wp:simplePos x="0" y="0"/>
                <wp:positionH relativeFrom="column">
                  <wp:posOffset>2364729</wp:posOffset>
                </wp:positionH>
                <wp:positionV relativeFrom="paragraph">
                  <wp:posOffset>664346</wp:posOffset>
                </wp:positionV>
                <wp:extent cx="1094105" cy="509270"/>
                <wp:effectExtent l="0" t="0" r="10795" b="5080"/>
                <wp:wrapNone/>
                <wp:docPr id="7061132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F32026D" w14:textId="77777777" w:rsidR="0066081A" w:rsidRPr="000E2D04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E402A" id="_x0000_s1049" type="#_x0000_t202" style="position:absolute;margin-left:186.2pt;margin-top:52.3pt;width:86.15pt;height:40.1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" filled="f" stroked="f">
                <v:textbox inset="0,0,0,0">
                  <w:txbxContent>
                    <w:p w14:paraId="3F32026D" w14:textId="77777777" w:rsidR="0066081A" w:rsidRPr="000E2D04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4587EF8" wp14:editId="69C9320A">
                <wp:simplePos x="0" y="0"/>
                <wp:positionH relativeFrom="column">
                  <wp:posOffset>-677576</wp:posOffset>
                </wp:positionH>
                <wp:positionV relativeFrom="paragraph">
                  <wp:posOffset>562860</wp:posOffset>
                </wp:positionV>
                <wp:extent cx="8394065" cy="4461395"/>
                <wp:effectExtent l="0" t="0" r="6985" b="0"/>
                <wp:wrapNone/>
                <wp:docPr id="16053805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4461395"/>
                        </a:xfrm>
                        <a:prstGeom prst="rect">
                          <a:avLst/>
                        </a:prstGeom>
                        <a:solidFill>
                          <a:srgbClr val="CC66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746137" id="正方形/長方形 23" o:spid="_x0000_s1026" style="position:absolute;margin-left:-53.35pt;margin-top:44.3pt;width:660.95pt;height:351.3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" fillcolor="#c6f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4160F22" wp14:editId="7D4F438B">
                <wp:simplePos x="0" y="0"/>
                <wp:positionH relativeFrom="column">
                  <wp:posOffset>-677545</wp:posOffset>
                </wp:positionH>
                <wp:positionV relativeFrom="paragraph">
                  <wp:posOffset>4533650</wp:posOffset>
                </wp:positionV>
                <wp:extent cx="8394065" cy="254000"/>
                <wp:effectExtent l="0" t="0" r="6985" b="0"/>
                <wp:wrapNone/>
                <wp:docPr id="1032669047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F741ED" id="正方形/長方形 23" o:spid="_x0000_s1026" style="position:absolute;margin-left:-53.35pt;margin-top:357pt;width:660.95pt;height:20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" fillcolor="white [3212]" stroked="f" strokeweight="2pt"/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4DF348A" wp14:editId="61EF7483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637070975" name="直線コネクタ 637070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23F9581" id="直線コネクタ 637070975" o:spid="_x0000_s1026" style="position:absolute;z-index:251812864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7F6119CD" w14:textId="77777777" w:rsidR="0066081A" w:rsidRDefault="0066081A" w:rsidP="0066081A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F0D6E8F" wp14:editId="51574BCD">
                <wp:simplePos x="0" y="0"/>
                <wp:positionH relativeFrom="column">
                  <wp:posOffset>296784</wp:posOffset>
                </wp:positionH>
                <wp:positionV relativeFrom="paragraph">
                  <wp:posOffset>41952</wp:posOffset>
                </wp:positionV>
                <wp:extent cx="1708785" cy="1648460"/>
                <wp:effectExtent l="0" t="0" r="5715" b="8890"/>
                <wp:wrapNone/>
                <wp:docPr id="5283643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785" cy="164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A745C07" w14:textId="0ABFD681" w:rsidR="0066081A" w:rsidRPr="00C64433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C6443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D6E8F" id="_x0000_s1050" type="#_x0000_t202" style="position:absolute;margin-left:23.35pt;margin-top:3.3pt;width:134.55pt;height:129.8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" filled="f" stroked="f">
                <v:textbox inset="0,0,0,0">
                  <w:txbxContent>
                    <w:p w14:paraId="6A745C07" w14:textId="0ABFD681" w:rsidR="0066081A" w:rsidRPr="00C64433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160"/>
                          <w:szCs w:val="160"/>
                        </w:rPr>
                      </w:pPr>
                      <w:r w:rsidRPr="00C6443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D03C7E0" wp14:editId="5310A182">
                <wp:simplePos x="0" y="0"/>
                <wp:positionH relativeFrom="column">
                  <wp:posOffset>3564640</wp:posOffset>
                </wp:positionH>
                <wp:positionV relativeFrom="paragraph">
                  <wp:posOffset>221833</wp:posOffset>
                </wp:positionV>
                <wp:extent cx="3702050" cy="4332157"/>
                <wp:effectExtent l="0" t="0" r="0" b="0"/>
                <wp:wrapNone/>
                <wp:docPr id="362825003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2050" cy="4332157"/>
                        </a:xfrm>
                        <a:prstGeom prst="ellipse">
                          <a:avLst/>
                        </a:prstGeom>
                        <a:blipFill dpi="0"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6095" b="-6095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1DC28A" w14:textId="77777777" w:rsidR="0066081A" w:rsidRDefault="0066081A" w:rsidP="0066081A">
                            <w:pPr>
                              <w:jc w:val="center"/>
                            </w:pPr>
                          </w:p>
                          <w:p w14:paraId="24BCE161" w14:textId="77777777" w:rsidR="0066081A" w:rsidRDefault="0066081A" w:rsidP="006608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03C7E0" id="_x0000_s1051" style="position:absolute;margin-left:280.7pt;margin-top:17.45pt;width:291.5pt;height:341.1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" stroked="f" strokeweight="2pt">
                <v:fill r:id="rId21" o:title="" recolor="t" rotate="t" type="frame"/>
                <v:textbox>
                  <w:txbxContent>
                    <w:p w14:paraId="241DC28A" w14:textId="77777777" w:rsidR="0066081A" w:rsidRDefault="0066081A" w:rsidP="0066081A">
                      <w:pPr>
                        <w:jc w:val="center"/>
                      </w:pPr>
                    </w:p>
                    <w:p w14:paraId="24BCE161" w14:textId="77777777" w:rsidR="0066081A" w:rsidRDefault="0066081A" w:rsidP="0066081A"/>
                  </w:txbxContent>
                </v:textbox>
              </v:oval>
            </w:pict>
          </mc:Fallback>
        </mc:AlternateContent>
      </w:r>
    </w:p>
    <w:p w14:paraId="4B27C06A" w14:textId="77777777" w:rsidR="0066081A" w:rsidRDefault="0066081A" w:rsidP="0066081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363D676" wp14:editId="0827589E">
                <wp:simplePos x="0" y="0"/>
                <wp:positionH relativeFrom="column">
                  <wp:posOffset>296784</wp:posOffset>
                </wp:positionH>
                <wp:positionV relativeFrom="paragraph">
                  <wp:posOffset>5119870</wp:posOffset>
                </wp:positionV>
                <wp:extent cx="1708879" cy="1648460"/>
                <wp:effectExtent l="0" t="0" r="5715" b="8890"/>
                <wp:wrapNone/>
                <wp:docPr id="18688942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879" cy="164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CD0FFF1" w14:textId="74D70EC3" w:rsidR="0066081A" w:rsidRPr="00C64433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C6443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3D676" id="_x0000_s1052" type="#_x0000_t202" style="position:absolute;margin-left:23.35pt;margin-top:403.15pt;width:134.55pt;height:129.8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" filled="f" stroked="f">
                <v:textbox inset="0,0,0,0">
                  <w:txbxContent>
                    <w:p w14:paraId="2CD0FFF1" w14:textId="74D70EC3" w:rsidR="0066081A" w:rsidRPr="00C64433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160"/>
                          <w:szCs w:val="160"/>
                        </w:rPr>
                      </w:pPr>
                      <w:r w:rsidRPr="00C6443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687F6084" wp14:editId="7B34A3A7">
                <wp:simplePos x="0" y="0"/>
                <wp:positionH relativeFrom="column">
                  <wp:posOffset>-677293</wp:posOffset>
                </wp:positionH>
                <wp:positionV relativeFrom="paragraph">
                  <wp:posOffset>5865842</wp:posOffset>
                </wp:positionV>
                <wp:extent cx="8394065" cy="4477110"/>
                <wp:effectExtent l="0" t="0" r="6985" b="0"/>
                <wp:wrapNone/>
                <wp:docPr id="1343881511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4477110"/>
                        </a:xfrm>
                        <a:prstGeom prst="rect">
                          <a:avLst/>
                        </a:prstGeom>
                        <a:solidFill>
                          <a:srgbClr val="0070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655A5F" id="正方形/長方形 23" o:spid="_x0000_s1026" style="position:absolute;margin-left:-53.35pt;margin-top:461.9pt;width:660.95pt;height:352.5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" fillcolor="#0070c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59CE59A" wp14:editId="6F20ECBB">
                <wp:simplePos x="0" y="0"/>
                <wp:positionH relativeFrom="column">
                  <wp:posOffset>131445</wp:posOffset>
                </wp:positionH>
                <wp:positionV relativeFrom="paragraph">
                  <wp:posOffset>6633210</wp:posOffset>
                </wp:positionV>
                <wp:extent cx="3402330" cy="3327400"/>
                <wp:effectExtent l="0" t="0" r="0" b="6350"/>
                <wp:wrapNone/>
                <wp:docPr id="5215669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330" cy="3327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0"/>
                              <w:gridCol w:w="691"/>
                              <w:gridCol w:w="690"/>
                              <w:gridCol w:w="691"/>
                              <w:gridCol w:w="690"/>
                              <w:gridCol w:w="691"/>
                              <w:gridCol w:w="691"/>
                            </w:tblGrid>
                            <w:tr w:rsidR="0066081A" w:rsidRPr="00C64433" w14:paraId="479BE892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AC5E435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4D0C802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895A6DB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02EE6E5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25C8FAB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40080F7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26068AA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66081A" w:rsidRPr="00C64433" w14:paraId="18755ABF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3360654" w14:textId="77777777" w:rsidR="0066081A" w:rsidRPr="00C64433" w:rsidRDefault="0066081A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A9D9478" w14:textId="77777777" w:rsidR="0066081A" w:rsidRPr="00C64433" w:rsidRDefault="0066081A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A556BCD" w14:textId="77777777" w:rsidR="0066081A" w:rsidRPr="00C64433" w:rsidRDefault="0066081A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A1577C2" w14:textId="77777777" w:rsidR="0066081A" w:rsidRPr="00C64433" w:rsidRDefault="0066081A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4A0109D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BAA2748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9B1E399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7D2975EC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9271605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B84A658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AEE405B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127BA5A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C24D99F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CBD9B2E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0F6F532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57DC6437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A9DDB1E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4EBD574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668AEE2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90A1BF3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3DEF8E5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BFF24D6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634EFB3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73E143A4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CFD890B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57F3686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C5B901D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FB495C8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DE2ED0E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5ACEBEE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5E3EBFD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5B167093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3ECD8A6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0402BB3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8D9523C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6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434AA54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3772CE4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E01C82D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569134D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6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6E99E22" w14:textId="77777777" w:rsidR="0066081A" w:rsidRPr="00C64433" w:rsidRDefault="0066081A" w:rsidP="0066081A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CE59A" id="_x0000_s1053" type="#_x0000_t202" style="position:absolute;margin-left:10.35pt;margin-top:522.3pt;width:267.9pt;height:262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0"/>
                        <w:gridCol w:w="691"/>
                        <w:gridCol w:w="690"/>
                        <w:gridCol w:w="691"/>
                        <w:gridCol w:w="690"/>
                        <w:gridCol w:w="691"/>
                        <w:gridCol w:w="691"/>
                      </w:tblGrid>
                      <w:tr w:rsidR="0066081A" w:rsidRPr="00C64433" w14:paraId="479BE892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7AC5E435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4D0C802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895A6DB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02EE6E5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25C8FAB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40080F7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26068AA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66081A" w:rsidRPr="00C64433" w14:paraId="18755ABF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43360654" w14:textId="77777777" w:rsidR="0066081A" w:rsidRPr="00C64433" w:rsidRDefault="0066081A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A9D9478" w14:textId="77777777" w:rsidR="0066081A" w:rsidRPr="00C64433" w:rsidRDefault="0066081A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A556BCD" w14:textId="77777777" w:rsidR="0066081A" w:rsidRPr="00C64433" w:rsidRDefault="0066081A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A1577C2" w14:textId="77777777" w:rsidR="0066081A" w:rsidRPr="00C64433" w:rsidRDefault="0066081A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4A0109D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BAA2748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9B1E399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7D2975EC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69271605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B84A658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AEE405B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127BA5A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C24D99F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CBD9B2E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0F6F532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57DC6437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3A9DDB1E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4EBD574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668AEE2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90A1BF3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3DEF8E5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BFF24D6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634EFB3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73E143A4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3CFD890B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57F3686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C5B901D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FB495C8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DE2ED0E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5ACEBEE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5E3EBFD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5B167093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23ECD8A6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0402BB3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8D9523C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6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434AA54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3772CE4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E01C82D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569134D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6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06E99E22" w14:textId="77777777" w:rsidR="0066081A" w:rsidRPr="00C64433" w:rsidRDefault="0066081A" w:rsidP="0066081A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D26AD14" wp14:editId="2FCACEE1">
                <wp:simplePos x="0" y="0"/>
                <wp:positionH relativeFrom="column">
                  <wp:posOffset>-677545</wp:posOffset>
                </wp:positionH>
                <wp:positionV relativeFrom="paragraph">
                  <wp:posOffset>9839325</wp:posOffset>
                </wp:positionV>
                <wp:extent cx="8394065" cy="254000"/>
                <wp:effectExtent l="0" t="0" r="6985" b="0"/>
                <wp:wrapNone/>
                <wp:docPr id="771451305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772B5F" id="正方形/長方形 23" o:spid="_x0000_s1026" style="position:absolute;margin-left:-53.35pt;margin-top:774.75pt;width:660.95pt;height:20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" fillcolor="white [3212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26F55D3" wp14:editId="543C2916">
                <wp:simplePos x="0" y="0"/>
                <wp:positionH relativeFrom="column">
                  <wp:posOffset>2364105</wp:posOffset>
                </wp:positionH>
                <wp:positionV relativeFrom="paragraph">
                  <wp:posOffset>5970270</wp:posOffset>
                </wp:positionV>
                <wp:extent cx="1094105" cy="509270"/>
                <wp:effectExtent l="0" t="0" r="10795" b="5080"/>
                <wp:wrapNone/>
                <wp:docPr id="18033247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E0381BF" w14:textId="77777777" w:rsidR="0066081A" w:rsidRPr="000E2D04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6F55D3" id="_x0000_s1054" type="#_x0000_t202" style="position:absolute;margin-left:186.15pt;margin-top:470.1pt;width:86.15pt;height:40.1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" filled="f" stroked="f">
                <v:textbox inset="0,0,0,0">
                  <w:txbxContent>
                    <w:p w14:paraId="5E0381BF" w14:textId="77777777" w:rsidR="0066081A" w:rsidRPr="000E2D04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3011BFE" wp14:editId="284DFDDC">
                <wp:simplePos x="0" y="0"/>
                <wp:positionH relativeFrom="column">
                  <wp:posOffset>3564255</wp:posOffset>
                </wp:positionH>
                <wp:positionV relativeFrom="paragraph">
                  <wp:posOffset>5299075</wp:posOffset>
                </wp:positionV>
                <wp:extent cx="3702050" cy="4331970"/>
                <wp:effectExtent l="0" t="0" r="0" b="0"/>
                <wp:wrapNone/>
                <wp:docPr id="801137941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2050" cy="4331970"/>
                        </a:xfrm>
                        <a:prstGeom prst="ellipse">
                          <a:avLst/>
                        </a:prstGeom>
                        <a:blipFill dpi="0"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524" b="138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4487C8" w14:textId="77777777" w:rsidR="0066081A" w:rsidRDefault="0066081A" w:rsidP="0066081A">
                            <w:pPr>
                              <w:jc w:val="center"/>
                            </w:pPr>
                          </w:p>
                          <w:p w14:paraId="6519E74F" w14:textId="77777777" w:rsidR="0066081A" w:rsidRDefault="0066081A" w:rsidP="006608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3011BFE" id="_x0000_s1055" style="position:absolute;margin-left:280.65pt;margin-top:417.25pt;width:291.5pt;height:341.1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" stroked="f" strokeweight="2pt">
                <v:fill r:id="rId23" o:title="" recolor="t" rotate="t" type="frame"/>
                <v:textbox>
                  <w:txbxContent>
                    <w:p w14:paraId="494487C8" w14:textId="77777777" w:rsidR="0066081A" w:rsidRDefault="0066081A" w:rsidP="0066081A">
                      <w:pPr>
                        <w:jc w:val="center"/>
                      </w:pPr>
                    </w:p>
                    <w:p w14:paraId="6519E74F" w14:textId="77777777" w:rsidR="0066081A" w:rsidRDefault="0066081A" w:rsidP="0066081A"/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98D0812" wp14:editId="327B9858">
                <wp:simplePos x="0" y="0"/>
                <wp:positionH relativeFrom="column">
                  <wp:posOffset>131893</wp:posOffset>
                </wp:positionH>
                <wp:positionV relativeFrom="paragraph">
                  <wp:posOffset>1327358</wp:posOffset>
                </wp:positionV>
                <wp:extent cx="3402767" cy="3327817"/>
                <wp:effectExtent l="0" t="0" r="0" b="6350"/>
                <wp:wrapNone/>
                <wp:docPr id="10313186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767" cy="33278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0"/>
                              <w:gridCol w:w="691"/>
                              <w:gridCol w:w="690"/>
                              <w:gridCol w:w="691"/>
                              <w:gridCol w:w="690"/>
                              <w:gridCol w:w="691"/>
                              <w:gridCol w:w="691"/>
                            </w:tblGrid>
                            <w:tr w:rsidR="0066081A" w:rsidRPr="00C64433" w14:paraId="73D7C8DF" w14:textId="77777777" w:rsidTr="0079379E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A736843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873D1A5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E3E71CB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CA06431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03097C6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33B56F5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683A82E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66081A" w:rsidRPr="00C64433" w14:paraId="609F2EFC" w14:textId="77777777" w:rsidTr="00FC4507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841FCE3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68F5D44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4F9DA82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040A125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A72BBD8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E9D182C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BB52D7F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18CC2C00" w14:textId="77777777" w:rsidTr="00FC4507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5DA6F2F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7E83EA8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3B8920A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C76FC3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017556C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34D1F2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7671639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1EE8EE66" w14:textId="77777777" w:rsidTr="00FC4507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BC0C4AE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D462864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78874CB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F5823C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92269D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E047C0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92D6E30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06E54507" w14:textId="77777777" w:rsidTr="00FC4507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0E730E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A60BC2C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C1FC6E4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A1DE9AE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89A6B50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713B142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83F89B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3067ED68" w14:textId="77777777" w:rsidTr="00FC4507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495D48B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3079869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56ECBA8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5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687F23B" w14:textId="4874C0B6" w:rsidR="0066081A" w:rsidRPr="00FC4507" w:rsidRDefault="00FC4507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8648133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2BD4B1B" w14:textId="77777777" w:rsidR="0066081A" w:rsidRPr="00FC4507" w:rsidRDefault="0066081A" w:rsidP="00FC4507">
                                  <w:pPr>
                                    <w:ind w:left="440"/>
                                    <w:suppressOverlap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F732E3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E0B7870" w14:textId="77777777" w:rsidR="0066081A" w:rsidRPr="00C64433" w:rsidRDefault="0066081A" w:rsidP="0066081A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D0812" id="_x0000_s1056" type="#_x0000_t202" style="position:absolute;margin-left:10.4pt;margin-top:104.5pt;width:267.95pt;height:262.0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0"/>
                        <w:gridCol w:w="691"/>
                        <w:gridCol w:w="690"/>
                        <w:gridCol w:w="691"/>
                        <w:gridCol w:w="690"/>
                        <w:gridCol w:w="691"/>
                        <w:gridCol w:w="691"/>
                      </w:tblGrid>
                      <w:tr w:rsidR="0066081A" w:rsidRPr="00C64433" w14:paraId="73D7C8DF" w14:textId="77777777" w:rsidTr="0079379E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7A736843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873D1A5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E3E71CB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CA06431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03097C6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33B56F5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683A82E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66081A" w:rsidRPr="00C64433" w14:paraId="609F2EFC" w14:textId="77777777" w:rsidTr="00FC4507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841FCE3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68F5D44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4F9DA82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040A125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A72BBD8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E9D182C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BB52D7F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18CC2C00" w14:textId="77777777" w:rsidTr="00FC4507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5DA6F2F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7E83EA8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3B8920A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C76FC3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017556C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34D1F2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7671639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1EE8EE66" w14:textId="77777777" w:rsidTr="00FC4507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BC0C4AE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D462864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78874CB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F5823C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92269D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E047C0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92D6E30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06E54507" w14:textId="77777777" w:rsidTr="00FC4507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0E730E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A60BC2C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C1FC6E4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A1DE9AE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89A6B50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713B142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83F89B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3067ED68" w14:textId="77777777" w:rsidTr="00FC4507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495D48B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3079869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56ECBA8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5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687F23B" w14:textId="4874C0B6" w:rsidR="0066081A" w:rsidRPr="00FC4507" w:rsidRDefault="00FC4507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8648133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2BD4B1B" w14:textId="77777777" w:rsidR="0066081A" w:rsidRPr="00FC4507" w:rsidRDefault="0066081A" w:rsidP="00FC4507">
                            <w:pPr>
                              <w:ind w:left="440"/>
                              <w:suppressOverlap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F732E3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E0B7870" w14:textId="77777777" w:rsidR="0066081A" w:rsidRPr="00C64433" w:rsidRDefault="0066081A" w:rsidP="0066081A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A9040E9" wp14:editId="1B16F56D">
                <wp:simplePos x="0" y="0"/>
                <wp:positionH relativeFrom="column">
                  <wp:posOffset>2364729</wp:posOffset>
                </wp:positionH>
                <wp:positionV relativeFrom="paragraph">
                  <wp:posOffset>664346</wp:posOffset>
                </wp:positionV>
                <wp:extent cx="1094105" cy="509270"/>
                <wp:effectExtent l="0" t="0" r="10795" b="5080"/>
                <wp:wrapNone/>
                <wp:docPr id="7431290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EF7DC54" w14:textId="77777777" w:rsidR="0066081A" w:rsidRPr="000E2D04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040E9" id="_x0000_s1057" type="#_x0000_t202" style="position:absolute;margin-left:186.2pt;margin-top:52.3pt;width:86.15pt;height:40.1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" filled="f" stroked="f">
                <v:textbox inset="0,0,0,0">
                  <w:txbxContent>
                    <w:p w14:paraId="6EF7DC54" w14:textId="77777777" w:rsidR="0066081A" w:rsidRPr="000E2D04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AD214B6" wp14:editId="31698B30">
                <wp:simplePos x="0" y="0"/>
                <wp:positionH relativeFrom="column">
                  <wp:posOffset>-677576</wp:posOffset>
                </wp:positionH>
                <wp:positionV relativeFrom="paragraph">
                  <wp:posOffset>562860</wp:posOffset>
                </wp:positionV>
                <wp:extent cx="8394065" cy="4461395"/>
                <wp:effectExtent l="0" t="0" r="6985" b="0"/>
                <wp:wrapNone/>
                <wp:docPr id="118907036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446139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CDE6C8" id="正方形/長方形 23" o:spid="_x0000_s1026" style="position:absolute;margin-left:-53.35pt;margin-top:44.3pt;width:660.95pt;height:351.3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" fillcolor="#c0000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46A3944" wp14:editId="3A23C2C4">
                <wp:simplePos x="0" y="0"/>
                <wp:positionH relativeFrom="column">
                  <wp:posOffset>-677545</wp:posOffset>
                </wp:positionH>
                <wp:positionV relativeFrom="paragraph">
                  <wp:posOffset>4533650</wp:posOffset>
                </wp:positionV>
                <wp:extent cx="8394065" cy="254000"/>
                <wp:effectExtent l="0" t="0" r="6985" b="0"/>
                <wp:wrapNone/>
                <wp:docPr id="1874917365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093DCA" id="正方形/長方形 23" o:spid="_x0000_s1026" style="position:absolute;margin-left:-53.35pt;margin-top:357pt;width:660.95pt;height:20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" fillcolor="white [3212]" stroked="f" strokeweight="2pt"/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8F3A39C" wp14:editId="05D85950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1651028430" name="直線コネクタ 1651028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728421C" id="直線コネクタ 1651028430" o:spid="_x0000_s1026" style="position:absolute;z-index:251826176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38B14171" w14:textId="77777777" w:rsidR="0066081A" w:rsidRDefault="0066081A" w:rsidP="0066081A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D2D8C48" wp14:editId="176B6EEB">
                <wp:simplePos x="0" y="0"/>
                <wp:positionH relativeFrom="column">
                  <wp:posOffset>296784</wp:posOffset>
                </wp:positionH>
                <wp:positionV relativeFrom="paragraph">
                  <wp:posOffset>41952</wp:posOffset>
                </wp:positionV>
                <wp:extent cx="1708785" cy="1648460"/>
                <wp:effectExtent l="0" t="0" r="5715" b="8890"/>
                <wp:wrapNone/>
                <wp:docPr id="12157708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785" cy="164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EDC2C7B" w14:textId="465AA555" w:rsidR="0066081A" w:rsidRPr="00C64433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 w:rsidRPr="00C6443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0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D8C48" id="_x0000_s1058" type="#_x0000_t202" style="position:absolute;margin-left:23.35pt;margin-top:3.3pt;width:134.55pt;height:129.8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" filled="f" stroked="f">
                <v:textbox inset="0,0,0,0">
                  <w:txbxContent>
                    <w:p w14:paraId="6EDC2C7B" w14:textId="465AA555" w:rsidR="0066081A" w:rsidRPr="00C64433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160"/>
                          <w:szCs w:val="160"/>
                        </w:rPr>
                      </w:pPr>
                      <w:r w:rsidRPr="00C6443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0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F8ADFCD" wp14:editId="617A34F1">
                <wp:simplePos x="0" y="0"/>
                <wp:positionH relativeFrom="column">
                  <wp:posOffset>3564640</wp:posOffset>
                </wp:positionH>
                <wp:positionV relativeFrom="paragraph">
                  <wp:posOffset>221833</wp:posOffset>
                </wp:positionV>
                <wp:extent cx="3702050" cy="4332157"/>
                <wp:effectExtent l="0" t="0" r="0" b="0"/>
                <wp:wrapNone/>
                <wp:docPr id="424450908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2050" cy="4332157"/>
                        </a:xfrm>
                        <a:prstGeom prst="ellipse">
                          <a:avLst/>
                        </a:prstGeom>
                        <a:blipFill dpi="0"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355" b="-69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C4A0C5" w14:textId="77777777" w:rsidR="0066081A" w:rsidRDefault="0066081A" w:rsidP="0066081A">
                            <w:pPr>
                              <w:jc w:val="center"/>
                            </w:pPr>
                          </w:p>
                          <w:p w14:paraId="1D585812" w14:textId="77777777" w:rsidR="0066081A" w:rsidRDefault="0066081A" w:rsidP="006608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8ADFCD" id="_x0000_s1059" style="position:absolute;margin-left:280.7pt;margin-top:17.45pt;width:291.5pt;height:341.1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" stroked="f" strokeweight="2pt">
                <v:fill r:id="rId25" o:title="" recolor="t" rotate="t" type="frame"/>
                <v:textbox>
                  <w:txbxContent>
                    <w:p w14:paraId="07C4A0C5" w14:textId="77777777" w:rsidR="0066081A" w:rsidRDefault="0066081A" w:rsidP="0066081A">
                      <w:pPr>
                        <w:jc w:val="center"/>
                      </w:pPr>
                    </w:p>
                    <w:p w14:paraId="1D585812" w14:textId="77777777" w:rsidR="0066081A" w:rsidRDefault="0066081A" w:rsidP="0066081A"/>
                  </w:txbxContent>
                </v:textbox>
              </v:oval>
            </w:pict>
          </mc:Fallback>
        </mc:AlternateContent>
      </w:r>
    </w:p>
    <w:p w14:paraId="03285410" w14:textId="77777777" w:rsidR="0066081A" w:rsidRDefault="0066081A" w:rsidP="0066081A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8EC81CA" wp14:editId="743BC4FF">
                <wp:simplePos x="0" y="0"/>
                <wp:positionH relativeFrom="column">
                  <wp:posOffset>296784</wp:posOffset>
                </wp:positionH>
                <wp:positionV relativeFrom="paragraph">
                  <wp:posOffset>5119870</wp:posOffset>
                </wp:positionV>
                <wp:extent cx="1708879" cy="1648460"/>
                <wp:effectExtent l="0" t="0" r="5715" b="8890"/>
                <wp:wrapNone/>
                <wp:docPr id="18556162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879" cy="164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69134EF" w14:textId="3C86728C" w:rsidR="0066081A" w:rsidRPr="00C64433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EC81CA" id="_x0000_s1060" type="#_x0000_t202" style="position:absolute;margin-left:23.35pt;margin-top:403.15pt;width:134.55pt;height:129.8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" filled="f" stroked="f">
                <v:textbox inset="0,0,0,0">
                  <w:txbxContent>
                    <w:p w14:paraId="269134EF" w14:textId="3C86728C" w:rsidR="0066081A" w:rsidRPr="00C64433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</w:pP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40167B1" wp14:editId="0CE356D4">
                <wp:simplePos x="0" y="0"/>
                <wp:positionH relativeFrom="column">
                  <wp:posOffset>-677293</wp:posOffset>
                </wp:positionH>
                <wp:positionV relativeFrom="paragraph">
                  <wp:posOffset>5865842</wp:posOffset>
                </wp:positionV>
                <wp:extent cx="8394065" cy="4477110"/>
                <wp:effectExtent l="0" t="0" r="6985" b="0"/>
                <wp:wrapNone/>
                <wp:docPr id="15724537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447711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901ED4" id="正方形/長方形 23" o:spid="_x0000_s1026" style="position:absolute;margin-left:-53.35pt;margin-top:461.9pt;width:660.95pt;height:352.5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" fillcolor="#7030a0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8B0AB26" wp14:editId="7CA28B2C">
                <wp:simplePos x="0" y="0"/>
                <wp:positionH relativeFrom="column">
                  <wp:posOffset>131445</wp:posOffset>
                </wp:positionH>
                <wp:positionV relativeFrom="paragraph">
                  <wp:posOffset>6633210</wp:posOffset>
                </wp:positionV>
                <wp:extent cx="3402330" cy="3327400"/>
                <wp:effectExtent l="0" t="0" r="0" b="6350"/>
                <wp:wrapNone/>
                <wp:docPr id="17122039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330" cy="3327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0"/>
                              <w:gridCol w:w="691"/>
                              <w:gridCol w:w="690"/>
                              <w:gridCol w:w="691"/>
                              <w:gridCol w:w="690"/>
                              <w:gridCol w:w="691"/>
                              <w:gridCol w:w="691"/>
                            </w:tblGrid>
                            <w:tr w:rsidR="0066081A" w:rsidRPr="00C64433" w14:paraId="115D1E9E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9FD7DE1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CD31268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875E864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E60F82D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91DCADC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6FC4525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6F57383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66081A" w:rsidRPr="00C64433" w14:paraId="76874864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C6C4573" w14:textId="77777777" w:rsidR="0066081A" w:rsidRPr="00C64433" w:rsidRDefault="0066081A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0B13382" w14:textId="77777777" w:rsidR="0066081A" w:rsidRPr="00C64433" w:rsidRDefault="0066081A" w:rsidP="00FC4507">
                                  <w:pPr>
                                    <w:pStyle w:val="a4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911B6D3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79FAA1F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34E4F90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E4F1B27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BD1B130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3E8F643F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EF108E2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FEE96F3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F21C1BE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D126B38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6A80AFA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7B9E52C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199A658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1C7BA80D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E059C68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84DFB40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2ACAC4D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55AEEF2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C8DA61C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12A651A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275639E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35FA30E6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EEAB3BE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CFE62A2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61A95D3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4F2A99A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C614CA5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BC6054D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6C606A8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42940347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A32C789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91DC6C2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65EE136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38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0F29B32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638D16A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8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CC699E9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A0B67A6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34E8892" w14:textId="77777777" w:rsidR="0066081A" w:rsidRPr="00C64433" w:rsidRDefault="0066081A" w:rsidP="0066081A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0AB26" id="_x0000_s1061" type="#_x0000_t202" style="position:absolute;margin-left:10.35pt;margin-top:522.3pt;width:267.9pt;height:262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0"/>
                        <w:gridCol w:w="691"/>
                        <w:gridCol w:w="690"/>
                        <w:gridCol w:w="691"/>
                        <w:gridCol w:w="690"/>
                        <w:gridCol w:w="691"/>
                        <w:gridCol w:w="691"/>
                      </w:tblGrid>
                      <w:tr w:rsidR="0066081A" w:rsidRPr="00C64433" w14:paraId="115D1E9E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79FD7DE1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CD31268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875E864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E60F82D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91DCADC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6FC4525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6F57383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66081A" w:rsidRPr="00C64433" w14:paraId="76874864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3C6C4573" w14:textId="77777777" w:rsidR="0066081A" w:rsidRPr="00C64433" w:rsidRDefault="0066081A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0B13382" w14:textId="77777777" w:rsidR="0066081A" w:rsidRPr="00C64433" w:rsidRDefault="0066081A" w:rsidP="00FC4507">
                            <w:pPr>
                              <w:pStyle w:val="a4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911B6D3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79FAA1F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34E4F90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E4F1B27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BD1B130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3E8F643F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3EF108E2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FEE96F3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F21C1BE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D126B38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6A80AFA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7B9E52C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199A658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1C7BA80D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1E059C68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84DFB40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2ACAC4D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55AEEF2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C8DA61C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12A651A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275639E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35FA30E6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4EEAB3BE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CFE62A2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61A95D3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4F2A99A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C614CA5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BC6054D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6C606A8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42940347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5A32C789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91DC6C2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65EE136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0F29B32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638D16A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8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CC699E9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A0B67A6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434E8892" w14:textId="77777777" w:rsidR="0066081A" w:rsidRPr="00C64433" w:rsidRDefault="0066081A" w:rsidP="0066081A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2C203EF" wp14:editId="681D9F7E">
                <wp:simplePos x="0" y="0"/>
                <wp:positionH relativeFrom="column">
                  <wp:posOffset>-677545</wp:posOffset>
                </wp:positionH>
                <wp:positionV relativeFrom="paragraph">
                  <wp:posOffset>9839325</wp:posOffset>
                </wp:positionV>
                <wp:extent cx="8394065" cy="254000"/>
                <wp:effectExtent l="0" t="0" r="6985" b="0"/>
                <wp:wrapNone/>
                <wp:docPr id="735933508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04D2EC" id="正方形/長方形 23" o:spid="_x0000_s1026" style="position:absolute;margin-left:-53.35pt;margin-top:774.75pt;width:660.95pt;height:20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" fillcolor="white [3212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37CA367" wp14:editId="6F959635">
                <wp:simplePos x="0" y="0"/>
                <wp:positionH relativeFrom="column">
                  <wp:posOffset>2364105</wp:posOffset>
                </wp:positionH>
                <wp:positionV relativeFrom="paragraph">
                  <wp:posOffset>5970270</wp:posOffset>
                </wp:positionV>
                <wp:extent cx="1094105" cy="509270"/>
                <wp:effectExtent l="0" t="0" r="10795" b="5080"/>
                <wp:wrapNone/>
                <wp:docPr id="7832883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6D841AC" w14:textId="77777777" w:rsidR="0066081A" w:rsidRPr="000E2D04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CA367" id="_x0000_s1062" type="#_x0000_t202" style="position:absolute;margin-left:186.15pt;margin-top:470.1pt;width:86.15pt;height:40.1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" filled="f" stroked="f">
                <v:textbox inset="0,0,0,0">
                  <w:txbxContent>
                    <w:p w14:paraId="66D841AC" w14:textId="77777777" w:rsidR="0066081A" w:rsidRPr="000E2D04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58B06FC1" wp14:editId="7660250C">
                <wp:simplePos x="0" y="0"/>
                <wp:positionH relativeFrom="column">
                  <wp:posOffset>3564255</wp:posOffset>
                </wp:positionH>
                <wp:positionV relativeFrom="paragraph">
                  <wp:posOffset>5299075</wp:posOffset>
                </wp:positionV>
                <wp:extent cx="3702050" cy="4331970"/>
                <wp:effectExtent l="0" t="0" r="0" b="0"/>
                <wp:wrapNone/>
                <wp:docPr id="1129840115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2050" cy="4331970"/>
                        </a:xfrm>
                        <a:prstGeom prst="ellipse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4877" r="-20987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61628D" w14:textId="77777777" w:rsidR="0066081A" w:rsidRDefault="0066081A" w:rsidP="0066081A">
                            <w:pPr>
                              <w:jc w:val="center"/>
                            </w:pPr>
                          </w:p>
                          <w:p w14:paraId="020E730C" w14:textId="77777777" w:rsidR="0066081A" w:rsidRDefault="0066081A" w:rsidP="006608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B06FC1" id="_x0000_s1063" style="position:absolute;margin-left:280.65pt;margin-top:417.25pt;width:291.5pt;height:341.1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" stroked="f" strokeweight="2pt">
                <v:fill r:id="rId27" o:title="" recolor="t" rotate="t" type="frame"/>
                <v:textbox>
                  <w:txbxContent>
                    <w:p w14:paraId="1B61628D" w14:textId="77777777" w:rsidR="0066081A" w:rsidRDefault="0066081A" w:rsidP="0066081A">
                      <w:pPr>
                        <w:jc w:val="center"/>
                      </w:pPr>
                    </w:p>
                    <w:p w14:paraId="020E730C" w14:textId="77777777" w:rsidR="0066081A" w:rsidRDefault="0066081A" w:rsidP="0066081A"/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650CF82B" wp14:editId="3D997B96">
                <wp:simplePos x="0" y="0"/>
                <wp:positionH relativeFrom="column">
                  <wp:posOffset>131893</wp:posOffset>
                </wp:positionH>
                <wp:positionV relativeFrom="paragraph">
                  <wp:posOffset>1327358</wp:posOffset>
                </wp:positionV>
                <wp:extent cx="3402767" cy="3327817"/>
                <wp:effectExtent l="0" t="0" r="0" b="6350"/>
                <wp:wrapNone/>
                <wp:docPr id="13007398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767" cy="33278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0"/>
                              <w:gridCol w:w="691"/>
                              <w:gridCol w:w="690"/>
                              <w:gridCol w:w="691"/>
                              <w:gridCol w:w="690"/>
                              <w:gridCol w:w="691"/>
                              <w:gridCol w:w="691"/>
                            </w:tblGrid>
                            <w:tr w:rsidR="0066081A" w:rsidRPr="00C64433" w14:paraId="1D846D13" w14:textId="77777777" w:rsidTr="0079379E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D649C14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7C47FDD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869F789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44A09BA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1763FEF0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237F2E9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76EB78C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66081A" w:rsidRPr="00C64433" w14:paraId="0EE53DE8" w14:textId="77777777" w:rsidTr="00FC4507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C592500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2ED6C90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96A71A7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3970D5B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4E825F0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90445C7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F591BF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78D1381C" w14:textId="77777777" w:rsidTr="00FC4507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B84A7E1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B2917DC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2854ACE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E93B2A6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3398737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104F4AA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62AF3A1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216A1147" w14:textId="77777777" w:rsidTr="00FC4507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D627519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532FB5A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FE1792B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7F25FC7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8514A7B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1A32DD2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C21A2AA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38B67CFA" w14:textId="77777777" w:rsidTr="00FC4507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258923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40AF456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34C3B04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E80F600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46A26E8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7636202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AB3A464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036020BA" w14:textId="77777777" w:rsidTr="00FC4507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BE544D5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58E7A31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7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5F28956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48B726C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4B16C54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595BD38" w14:textId="77777777" w:rsidR="0066081A" w:rsidRPr="00FC4507" w:rsidRDefault="0066081A" w:rsidP="00FC4507">
                                  <w:pPr>
                                    <w:ind w:left="440"/>
                                    <w:suppressOverlap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C88B3A1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9D42F01" w14:textId="77777777" w:rsidR="0066081A" w:rsidRPr="00C64433" w:rsidRDefault="0066081A" w:rsidP="0066081A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CF82B" id="_x0000_s1064" type="#_x0000_t202" style="position:absolute;margin-left:10.4pt;margin-top:104.5pt;width:267.95pt;height:262.0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0"/>
                        <w:gridCol w:w="691"/>
                        <w:gridCol w:w="690"/>
                        <w:gridCol w:w="691"/>
                        <w:gridCol w:w="690"/>
                        <w:gridCol w:w="691"/>
                        <w:gridCol w:w="691"/>
                      </w:tblGrid>
                      <w:tr w:rsidR="0066081A" w:rsidRPr="00C64433" w14:paraId="1D846D13" w14:textId="77777777" w:rsidTr="0079379E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2D649C14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7C47FDD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869F789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44A09BA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1763FEF0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237F2E9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76EB78C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66081A" w:rsidRPr="00C64433" w14:paraId="0EE53DE8" w14:textId="77777777" w:rsidTr="00FC4507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C592500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2ED6C90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96A71A7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3970D5B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4E825F0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90445C7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F591BF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78D1381C" w14:textId="77777777" w:rsidTr="00FC4507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B84A7E1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B2917DC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2854ACE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E93B2A6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3398737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104F4AA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62AF3A1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216A1147" w14:textId="77777777" w:rsidTr="00FC4507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D627519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532FB5A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FE1792B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7F25FC7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8514A7B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1A32DD2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C21A2AA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38B67CFA" w14:textId="77777777" w:rsidTr="00FC4507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258923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40AF456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34C3B04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E80F600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46A26E8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7636202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AB3A464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036020BA" w14:textId="77777777" w:rsidTr="00FC4507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BE544D5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58E7A31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7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5F28956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48B726C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4B16C54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595BD38" w14:textId="77777777" w:rsidR="0066081A" w:rsidRPr="00FC4507" w:rsidRDefault="0066081A" w:rsidP="00FC4507">
                            <w:pPr>
                              <w:ind w:left="440"/>
                              <w:suppressOverlap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C88B3A1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9D42F01" w14:textId="77777777" w:rsidR="0066081A" w:rsidRPr="00C64433" w:rsidRDefault="0066081A" w:rsidP="0066081A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4270DE5" wp14:editId="294CF351">
                <wp:simplePos x="0" y="0"/>
                <wp:positionH relativeFrom="column">
                  <wp:posOffset>2364729</wp:posOffset>
                </wp:positionH>
                <wp:positionV relativeFrom="paragraph">
                  <wp:posOffset>664346</wp:posOffset>
                </wp:positionV>
                <wp:extent cx="1094105" cy="509270"/>
                <wp:effectExtent l="0" t="0" r="10795" b="5080"/>
                <wp:wrapNone/>
                <wp:docPr id="5786888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63A2733" w14:textId="77777777" w:rsidR="0066081A" w:rsidRPr="000E2D04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70DE5" id="_x0000_s1065" type="#_x0000_t202" style="position:absolute;margin-left:186.2pt;margin-top:52.3pt;width:86.15pt;height:40.1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" filled="f" stroked="f">
                <v:textbox inset="0,0,0,0">
                  <w:txbxContent>
                    <w:p w14:paraId="563A2733" w14:textId="77777777" w:rsidR="0066081A" w:rsidRPr="000E2D04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81F3E33" wp14:editId="3D686B6E">
                <wp:simplePos x="0" y="0"/>
                <wp:positionH relativeFrom="column">
                  <wp:posOffset>-677576</wp:posOffset>
                </wp:positionH>
                <wp:positionV relativeFrom="paragraph">
                  <wp:posOffset>562860</wp:posOffset>
                </wp:positionV>
                <wp:extent cx="8394065" cy="4461395"/>
                <wp:effectExtent l="0" t="0" r="6985" b="0"/>
                <wp:wrapNone/>
                <wp:docPr id="1249687790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446139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F2931D" id="正方形/長方形 23" o:spid="_x0000_s1026" style="position:absolute;margin-left:-53.35pt;margin-top:44.3pt;width:660.95pt;height:351.3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" fillcolor="#e36c0a [2409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A3BD91F" wp14:editId="55055081">
                <wp:simplePos x="0" y="0"/>
                <wp:positionH relativeFrom="column">
                  <wp:posOffset>-677545</wp:posOffset>
                </wp:positionH>
                <wp:positionV relativeFrom="paragraph">
                  <wp:posOffset>4533650</wp:posOffset>
                </wp:positionV>
                <wp:extent cx="8394065" cy="254000"/>
                <wp:effectExtent l="0" t="0" r="6985" b="0"/>
                <wp:wrapNone/>
                <wp:docPr id="408535221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14E856" id="正方形/長方形 23" o:spid="_x0000_s1026" style="position:absolute;margin-left:-53.35pt;margin-top:357pt;width:660.95pt;height:20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" fillcolor="white [3212]" stroked="f" strokeweight="2pt"/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7EE4153" wp14:editId="1A4CEC8A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1803698715" name="直線コネクタ 1803698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BBE7083" id="直線コネクタ 1803698715" o:spid="_x0000_s1026" style="position:absolute;z-index:251839488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p w14:paraId="594A9C13" w14:textId="77777777" w:rsidR="0066081A" w:rsidRDefault="0066081A" w:rsidP="0066081A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B7374E4" wp14:editId="7758248B">
                <wp:simplePos x="0" y="0"/>
                <wp:positionH relativeFrom="column">
                  <wp:posOffset>296784</wp:posOffset>
                </wp:positionH>
                <wp:positionV relativeFrom="paragraph">
                  <wp:posOffset>41952</wp:posOffset>
                </wp:positionV>
                <wp:extent cx="1708785" cy="1648460"/>
                <wp:effectExtent l="0" t="0" r="5715" b="8890"/>
                <wp:wrapNone/>
                <wp:docPr id="6472311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785" cy="164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DBD2D8D" w14:textId="4F530557" w:rsidR="0066081A" w:rsidRPr="00C64433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1</w:t>
                            </w:r>
                            <w:r w:rsidRPr="00C64433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7374E4" id="_x0000_s1066" type="#_x0000_t202" style="position:absolute;margin-left:23.35pt;margin-top:3.3pt;width:134.55pt;height:129.8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" filled="f" stroked="f">
                <v:textbox inset="0,0,0,0">
                  <w:txbxContent>
                    <w:p w14:paraId="0DBD2D8D" w14:textId="4F530557" w:rsidR="0066081A" w:rsidRPr="00C64433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160"/>
                          <w:szCs w:val="160"/>
                        </w:rPr>
                      </w:pP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1</w:t>
                      </w:r>
                      <w:r w:rsidRPr="00C64433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0B7EE0E9" wp14:editId="181EF315">
                <wp:simplePos x="0" y="0"/>
                <wp:positionH relativeFrom="column">
                  <wp:posOffset>3564640</wp:posOffset>
                </wp:positionH>
                <wp:positionV relativeFrom="paragraph">
                  <wp:posOffset>221833</wp:posOffset>
                </wp:positionV>
                <wp:extent cx="3702050" cy="4332157"/>
                <wp:effectExtent l="0" t="0" r="0" b="0"/>
                <wp:wrapNone/>
                <wp:docPr id="135048251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2050" cy="4332157"/>
                        </a:xfrm>
                        <a:prstGeom prst="ellipse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2355" b="-5679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8BB625" w14:textId="77777777" w:rsidR="0066081A" w:rsidRDefault="0066081A" w:rsidP="0066081A">
                            <w:pPr>
                              <w:jc w:val="center"/>
                            </w:pPr>
                          </w:p>
                          <w:p w14:paraId="0AD76816" w14:textId="77777777" w:rsidR="0066081A" w:rsidRDefault="0066081A" w:rsidP="006608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7EE0E9" id="_x0000_s1067" style="position:absolute;margin-left:280.7pt;margin-top:17.45pt;width:291.5pt;height:341.1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" stroked="f" strokeweight="2pt">
                <v:fill r:id="rId29" o:title="" recolor="t" rotate="t" type="frame"/>
                <v:textbox>
                  <w:txbxContent>
                    <w:p w14:paraId="008BB625" w14:textId="77777777" w:rsidR="0066081A" w:rsidRDefault="0066081A" w:rsidP="0066081A">
                      <w:pPr>
                        <w:jc w:val="center"/>
                      </w:pPr>
                    </w:p>
                    <w:p w14:paraId="0AD76816" w14:textId="77777777" w:rsidR="0066081A" w:rsidRDefault="0066081A" w:rsidP="0066081A"/>
                  </w:txbxContent>
                </v:textbox>
              </v:oval>
            </w:pict>
          </mc:Fallback>
        </mc:AlternateContent>
      </w:r>
    </w:p>
    <w:p w14:paraId="6FE557FF" w14:textId="205594B4" w:rsidR="00762741" w:rsidRDefault="0066081A">
      <w:pPr>
        <w:widowControl/>
        <w:jc w:val="left"/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5E3A43A8" wp14:editId="7C4273E5">
                <wp:simplePos x="0" y="0"/>
                <wp:positionH relativeFrom="column">
                  <wp:posOffset>296784</wp:posOffset>
                </wp:positionH>
                <wp:positionV relativeFrom="paragraph">
                  <wp:posOffset>5119870</wp:posOffset>
                </wp:positionV>
                <wp:extent cx="1708879" cy="1648460"/>
                <wp:effectExtent l="0" t="0" r="5715" b="8890"/>
                <wp:wrapNone/>
                <wp:docPr id="259784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879" cy="164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1D6AD98" w14:textId="19C3C354" w:rsidR="0066081A" w:rsidRPr="00C64433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160"/>
                                <w:szCs w:val="160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1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A43A8" id="_x0000_s1068" type="#_x0000_t202" style="position:absolute;margin-left:23.35pt;margin-top:403.15pt;width:134.55pt;height:129.8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" filled="f" stroked="f">
                <v:textbox inset="0,0,0,0">
                  <w:txbxContent>
                    <w:p w14:paraId="71D6AD98" w14:textId="19C3C354" w:rsidR="0066081A" w:rsidRPr="00C64433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160"/>
                          <w:szCs w:val="160"/>
                        </w:rPr>
                      </w:pP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1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C651FAA" wp14:editId="157CEB31">
                <wp:simplePos x="0" y="0"/>
                <wp:positionH relativeFrom="column">
                  <wp:posOffset>-677293</wp:posOffset>
                </wp:positionH>
                <wp:positionV relativeFrom="paragraph">
                  <wp:posOffset>5865842</wp:posOffset>
                </wp:positionV>
                <wp:extent cx="8394065" cy="4477110"/>
                <wp:effectExtent l="0" t="0" r="6985" b="0"/>
                <wp:wrapNone/>
                <wp:docPr id="976714431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4477110"/>
                        </a:xfrm>
                        <a:prstGeom prst="rect">
                          <a:avLst/>
                        </a:prstGeom>
                        <a:solidFill>
                          <a:schemeClr val="accent5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5AD471" id="正方形/長方形 23" o:spid="_x0000_s1026" style="position:absolute;margin-left:-53.35pt;margin-top:461.9pt;width:660.95pt;height:352.5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" fillcolor="#4bacc6 [3208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9406492" wp14:editId="765F0163">
                <wp:simplePos x="0" y="0"/>
                <wp:positionH relativeFrom="column">
                  <wp:posOffset>131445</wp:posOffset>
                </wp:positionH>
                <wp:positionV relativeFrom="paragraph">
                  <wp:posOffset>6633210</wp:posOffset>
                </wp:positionV>
                <wp:extent cx="3402330" cy="3327400"/>
                <wp:effectExtent l="0" t="0" r="0" b="6350"/>
                <wp:wrapNone/>
                <wp:docPr id="12905618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330" cy="3327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a3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0"/>
                              <w:gridCol w:w="691"/>
                              <w:gridCol w:w="690"/>
                              <w:gridCol w:w="691"/>
                              <w:gridCol w:w="690"/>
                              <w:gridCol w:w="691"/>
                              <w:gridCol w:w="691"/>
                            </w:tblGrid>
                            <w:tr w:rsidR="0066081A" w:rsidRPr="00C64433" w14:paraId="10613163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63F8FDD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F7EE68E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025FA431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Wed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A2A8DAC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D89B6DC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Fri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738E951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Sat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D5BA8A3" w14:textId="77777777" w:rsidR="0066081A" w:rsidRPr="00FC4507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 w:rsidRPr="00FC4507"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Sun</w:t>
                                  </w:r>
                                </w:p>
                              </w:tc>
                            </w:tr>
                            <w:tr w:rsidR="0066081A" w:rsidRPr="00C64433" w14:paraId="1C821733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BB050F8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61F282A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6454A6A7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E8A34E1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71B57E8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F0833A7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8B2555F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5AFEC41A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5C0B267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C890013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ED48688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A3A0100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E451E90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CB251AE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FF4521B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42FEE071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AB601AB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36AF05D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2893E159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C38EAB3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3E90A6ED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E609A07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B01E6C4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6933A177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6F536FA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84AEC30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D53BF55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0E00E2D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E8C9635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726B627E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CAE63B4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40BFAC6B" w14:textId="77777777" w:rsidTr="0079379E">
                              <w:trPr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CC65175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5F2FDFAD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AA4D886" w14:textId="77777777" w:rsidR="0066081A" w:rsidRPr="00C64433" w:rsidRDefault="0066081A" w:rsidP="00FC4507">
                                  <w:pPr>
                                    <w:pStyle w:val="a4"/>
                                    <w:numPr>
                                      <w:ilvl w:val="0"/>
                                      <w:numId w:val="40"/>
                                    </w:num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31135D01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4EE3BE69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120CB430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0C695A73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4465905" w14:textId="77777777" w:rsidR="0066081A" w:rsidRPr="00C64433" w:rsidRDefault="0066081A" w:rsidP="0066081A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06492" id="_x0000_s1069" type="#_x0000_t202" style="position:absolute;margin-left:10.35pt;margin-top:522.3pt;width:267.9pt;height:262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" filled="f" stroked="f">
                <v:textbox>
                  <w:txbxContent>
                    <w:tbl>
                      <w:tblPr>
                        <w:tblStyle w:val="a3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0"/>
                        <w:gridCol w:w="691"/>
                        <w:gridCol w:w="690"/>
                        <w:gridCol w:w="691"/>
                        <w:gridCol w:w="690"/>
                        <w:gridCol w:w="691"/>
                        <w:gridCol w:w="691"/>
                      </w:tblGrid>
                      <w:tr w:rsidR="0066081A" w:rsidRPr="00C64433" w14:paraId="10613163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363F8FDD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F7EE68E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Tue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025FA431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Wed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A2A8DAC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Thu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D89B6DC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Fri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738E951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Sat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D5BA8A3" w14:textId="77777777" w:rsidR="0066081A" w:rsidRPr="00FC4507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FC4507">
                              <w:rPr>
                                <w:rFonts w:ascii="HGPｺﾞｼｯｸM" w:eastAsia="HGPｺﾞｼｯｸM" w:hAnsi="BIZ UDPゴシック" w:hint="eastAsia"/>
                                <w:b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Sun</w:t>
                            </w:r>
                          </w:p>
                        </w:tc>
                      </w:tr>
                      <w:tr w:rsidR="0066081A" w:rsidRPr="00C64433" w14:paraId="1C821733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7BB050F8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61F282A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6454A6A7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E8A34E1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71B57E8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F0833A7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8B2555F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5AFEC41A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45C0B267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C890013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ED48688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A3A0100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E451E90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CB251AE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FF4521B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42FEE071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7AB601AB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36AF05D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2893E159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C38EAB3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3E90A6ED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E609A07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B01E6C4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6933A177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46F536FA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84AEC30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D53BF55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0E00E2D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E8C9635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726B627E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CAE63B4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40BFAC6B" w14:textId="77777777" w:rsidTr="0079379E">
                        <w:trPr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7CC65175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5F2FDFAD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AA4D886" w14:textId="77777777" w:rsidR="0066081A" w:rsidRPr="00C64433" w:rsidRDefault="0066081A" w:rsidP="00FC4507">
                            <w:pPr>
                              <w:pStyle w:val="a4"/>
                              <w:numPr>
                                <w:ilvl w:val="0"/>
                                <w:numId w:val="40"/>
                              </w:num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31135D01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4EE3BE69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120CB430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0C695A73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14465905" w14:textId="77777777" w:rsidR="0066081A" w:rsidRPr="00C64433" w:rsidRDefault="0066081A" w:rsidP="0066081A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5C536B1" wp14:editId="69CFE45D">
                <wp:simplePos x="0" y="0"/>
                <wp:positionH relativeFrom="column">
                  <wp:posOffset>-677545</wp:posOffset>
                </wp:positionH>
                <wp:positionV relativeFrom="paragraph">
                  <wp:posOffset>9839325</wp:posOffset>
                </wp:positionV>
                <wp:extent cx="8394065" cy="254000"/>
                <wp:effectExtent l="0" t="0" r="6985" b="0"/>
                <wp:wrapNone/>
                <wp:docPr id="1679682070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2D2863" id="正方形/長方形 23" o:spid="_x0000_s1026" style="position:absolute;margin-left:-53.35pt;margin-top:774.75pt;width:660.95pt;height:20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" fillcolor="white [3212]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6778A93C" wp14:editId="1B0160C1">
                <wp:simplePos x="0" y="0"/>
                <wp:positionH relativeFrom="column">
                  <wp:posOffset>2364105</wp:posOffset>
                </wp:positionH>
                <wp:positionV relativeFrom="paragraph">
                  <wp:posOffset>5970270</wp:posOffset>
                </wp:positionV>
                <wp:extent cx="1094105" cy="509270"/>
                <wp:effectExtent l="0" t="0" r="10795" b="5080"/>
                <wp:wrapNone/>
                <wp:docPr id="1735609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FE3D815" w14:textId="77777777" w:rsidR="0066081A" w:rsidRPr="000E2D04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8A93C" id="_x0000_s1070" type="#_x0000_t202" style="position:absolute;margin-left:186.15pt;margin-top:470.1pt;width:86.15pt;height:40.1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" filled="f" stroked="f">
                <v:textbox inset="0,0,0,0">
                  <w:txbxContent>
                    <w:p w14:paraId="2FE3D815" w14:textId="77777777" w:rsidR="0066081A" w:rsidRPr="000E2D04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1EE98C8E" wp14:editId="516483BE">
                <wp:simplePos x="0" y="0"/>
                <wp:positionH relativeFrom="column">
                  <wp:posOffset>3564255</wp:posOffset>
                </wp:positionH>
                <wp:positionV relativeFrom="paragraph">
                  <wp:posOffset>5299075</wp:posOffset>
                </wp:positionV>
                <wp:extent cx="3702050" cy="4331970"/>
                <wp:effectExtent l="0" t="0" r="0" b="0"/>
                <wp:wrapNone/>
                <wp:docPr id="1379689463" name="楕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2050" cy="4331970"/>
                        </a:xfrm>
                        <a:prstGeom prst="ellipse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t="-11912" b="-11912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E2EB3D" w14:textId="77777777" w:rsidR="0066081A" w:rsidRDefault="0066081A" w:rsidP="0066081A">
                            <w:pPr>
                              <w:jc w:val="center"/>
                            </w:pPr>
                          </w:p>
                          <w:p w14:paraId="67676E9B" w14:textId="77777777" w:rsidR="0066081A" w:rsidRDefault="0066081A" w:rsidP="006608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E98C8E" id="_x0000_s1071" style="position:absolute;margin-left:280.65pt;margin-top:417.25pt;width:291.5pt;height:341.1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" stroked="f" strokeweight="2pt">
                <v:fill r:id="rId31" o:title="" recolor="t" rotate="t" type="frame"/>
                <v:textbox>
                  <w:txbxContent>
                    <w:p w14:paraId="47E2EB3D" w14:textId="77777777" w:rsidR="0066081A" w:rsidRDefault="0066081A" w:rsidP="0066081A">
                      <w:pPr>
                        <w:jc w:val="center"/>
                      </w:pPr>
                    </w:p>
                    <w:p w14:paraId="67676E9B" w14:textId="77777777" w:rsidR="0066081A" w:rsidRDefault="0066081A" w:rsidP="0066081A"/>
                  </w:txbxContent>
                </v:textbox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89AC485" wp14:editId="5471E4A1">
                <wp:simplePos x="0" y="0"/>
                <wp:positionH relativeFrom="column">
                  <wp:posOffset>131893</wp:posOffset>
                </wp:positionH>
                <wp:positionV relativeFrom="paragraph">
                  <wp:posOffset>1327358</wp:posOffset>
                </wp:positionV>
                <wp:extent cx="3402767" cy="3327817"/>
                <wp:effectExtent l="0" t="0" r="0" b="6350"/>
                <wp:wrapNone/>
                <wp:docPr id="12625348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767" cy="33278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1"/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0"/>
                              <w:gridCol w:w="691"/>
                              <w:gridCol w:w="690"/>
                              <w:gridCol w:w="691"/>
                              <w:gridCol w:w="690"/>
                              <w:gridCol w:w="691"/>
                              <w:gridCol w:w="691"/>
                            </w:tblGrid>
                            <w:tr w:rsidR="0066081A" w:rsidRPr="00C64433" w14:paraId="7CF9B44D" w14:textId="77777777" w:rsidTr="0079379E">
                              <w:trPr>
      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348C62D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  <w:t>Mon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49E7AC40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57C7EF7C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W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ed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C3B58E4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T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hu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vAlign w:val="center"/>
                                </w:tcPr>
                                <w:p w14:paraId="7BCDEB6E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F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ri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25CDDB8A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at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vAlign w:val="center"/>
                                </w:tcPr>
                                <w:p w14:paraId="656C0B48" w14:textId="77777777" w:rsidR="0066081A" w:rsidRPr="00C64433" w:rsidRDefault="0066081A" w:rsidP="000E2D04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S</w:t>
                                  </w:r>
                                  <w:r w:rsidRPr="00C64433">
                                    <w:rPr>
                                      <w:rFonts w:ascii="HGPｺﾞｼｯｸM" w:eastAsia="HGPｺﾞｼｯｸM" w:hAnsi="BIZ UDPゴシック" w:hint="eastAsia"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  <w:lang w:val="ja-JP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66081A" w:rsidRPr="00C64433" w14:paraId="2B208A40" w14:textId="77777777" w:rsidTr="00FC4507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286E470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BF656E8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470E14B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97FBA03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40FCEAB" w14:textId="77777777" w:rsidR="0066081A" w:rsidRPr="00FC4507" w:rsidRDefault="0066081A" w:rsidP="00FC4507">
                                  <w:pPr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D785E33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DC28977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6E1E54E6" w14:textId="77777777" w:rsidTr="00FC4507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A648202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CDC4884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9D6B5DC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D0BA4D1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2BED558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E0B6EA0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79FF247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31344EDB" w14:textId="77777777" w:rsidTr="00FC4507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CABE3DB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9511C68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7BB7F14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F06C5B5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1DB8760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5DE52073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A1ACCEC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62B5CE9C" w14:textId="77777777" w:rsidTr="00FC4507">
                              <w:trPr>
      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EC1E839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FF6A32E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3DEF8B3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3BF7AE77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27ECD0FE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31A57DF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64A9D74F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  <w:tr w:rsidR="0066081A" w:rsidRPr="00C64433" w14:paraId="56C389D0" w14:textId="77777777" w:rsidTr="00FC4507">
                              <w:trPr>
      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      <w:cantSplit/>
                                <w:trHeight w:val="773"/>
                                <w:jc w:val="center"/>
                              </w:trPr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3C41980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451333BE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0CB4DDC3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1AC3E3C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17DC46B6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8916F75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 w:hint="eastAsia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  <w:tl2br w:val="none" w:sz="0" w:space="0" w:color="auto"/>
                                    <w:tr2bl w:val="none" w:sz="0" w:space="0" w:color="auto"/>
                                  </w:tcBorders>
                                  <w:vAlign w:val="center"/>
                                </w:tcPr>
                                <w:p w14:paraId="7E6DD64F" w14:textId="77777777" w:rsidR="0066081A" w:rsidRPr="00FC4507" w:rsidRDefault="0066081A" w:rsidP="00FC4507">
                                  <w:pPr>
                                    <w:pStyle w:val="aa"/>
                                    <w:numPr>
                                      <w:ilvl w:val="0"/>
                                      <w:numId w:val="39"/>
                                    </w:numPr>
                                    <w:ind w:leftChars="0"/>
                                    <w:suppressOverlap/>
                                    <w:jc w:val="center"/>
                                    <w:rPr>
                                      <w:rFonts w:ascii="HGPｺﾞｼｯｸM" w:eastAsia="HGPｺﾞｼｯｸM" w:hAnsi="BIZ UDPゴシック"/>
                                      <w:b/>
                                      <w:bCs/>
                                      <w:color w:val="FFFFFF" w:themeColor="background1"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68AC6CF" w14:textId="77777777" w:rsidR="0066081A" w:rsidRPr="00C64433" w:rsidRDefault="0066081A" w:rsidP="0066081A">
                            <w:pPr>
                              <w:jc w:val="center"/>
                              <w:rPr>
                                <w:rFonts w:ascii="HGPｺﾞｼｯｸM" w:cs="Times New Roman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9AC485" id="_x0000_s1072" type="#_x0000_t202" style="position:absolute;margin-left:10.4pt;margin-top:104.5pt;width:267.95pt;height:262.0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" filled="f" stroked="f">
                <v:textbox>
                  <w:txbxContent>
                    <w:tbl>
                      <w:tblPr>
                        <w:tblStyle w:val="1"/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0"/>
                        <w:gridCol w:w="691"/>
                        <w:gridCol w:w="690"/>
                        <w:gridCol w:w="691"/>
                        <w:gridCol w:w="690"/>
                        <w:gridCol w:w="691"/>
                        <w:gridCol w:w="691"/>
                      </w:tblGrid>
                      <w:tr w:rsidR="0066081A" w:rsidRPr="00C64433" w14:paraId="7CF9B44D" w14:textId="77777777" w:rsidTr="0079379E">
                        <w:trPr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vAlign w:val="center"/>
                          </w:tcPr>
                          <w:p w14:paraId="7348C62D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Mon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49E7AC40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57C7EF7C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W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ed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C3B58E4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T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hu</w:t>
                            </w:r>
                          </w:p>
                        </w:tc>
                        <w:tc>
                          <w:tcPr>
                            <w:tcW w:w="690" w:type="dxa"/>
                            <w:vAlign w:val="center"/>
                          </w:tcPr>
                          <w:p w14:paraId="7BCDEB6E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F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ri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25CDDB8A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at</w:t>
                            </w:r>
                          </w:p>
                        </w:tc>
                        <w:tc>
                          <w:tcPr>
                            <w:tcW w:w="691" w:type="dxa"/>
                            <w:vAlign w:val="center"/>
                          </w:tcPr>
                          <w:p w14:paraId="656C0B48" w14:textId="77777777" w:rsidR="0066081A" w:rsidRPr="00C64433" w:rsidRDefault="0066081A" w:rsidP="000E2D04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S</w:t>
                            </w:r>
                            <w:r w:rsidRPr="00C64433">
                              <w:rPr>
                                <w:rFonts w:ascii="HGPｺﾞｼｯｸM" w:eastAsia="HGPｺﾞｼｯｸM" w:hAnsi="BIZ UDPゴシック" w:hint="eastAsia"/>
                                <w:bCs/>
                                <w:color w:val="FFFFFF" w:themeColor="background1"/>
                                <w:sz w:val="26"/>
                                <w:szCs w:val="26"/>
                                <w:lang w:val="ja-JP"/>
                              </w:rPr>
                              <w:t>un</w:t>
                            </w:r>
                          </w:p>
                        </w:tc>
                      </w:tr>
                      <w:tr w:rsidR="0066081A" w:rsidRPr="00C64433" w14:paraId="2B208A40" w14:textId="77777777" w:rsidTr="00FC4507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286E470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BF656E8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470E14B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97FBA03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40FCEAB" w14:textId="77777777" w:rsidR="0066081A" w:rsidRPr="00FC4507" w:rsidRDefault="0066081A" w:rsidP="00FC4507">
                            <w:pPr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D785E33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DC28977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6E1E54E6" w14:textId="77777777" w:rsidTr="00FC4507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A648202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CDC4884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9D6B5DC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D0BA4D1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2BED558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E0B6EA0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79FF247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31344EDB" w14:textId="77777777" w:rsidTr="00FC4507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CABE3DB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9511C68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7BB7F14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F06C5B5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1DB8760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5DE52073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A1ACCEC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62B5CE9C" w14:textId="77777777" w:rsidTr="00FC4507">
                        <w:trPr>
            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EC1E839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FF6A32E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3DEF8B3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3BF7AE77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27ECD0FE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31A57DF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64A9D74F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  <w:tr w:rsidR="0066081A" w:rsidRPr="00C64433" w14:paraId="56C389D0" w14:textId="77777777" w:rsidTr="00FC4507">
                        <w:tr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cantSplit/>
                          <w:trHeight w:val="773"/>
                          <w:jc w:val="center"/>
                        </w:trPr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3C41980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451333BE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0CB4DDC3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1AC3E3C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0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17DC46B6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8916F75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 w:hint="eastAsia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  <w:tc>
                          <w:tcPr>
                            <w:tcW w:w="691" w:type="dxa"/>
                            <w:tcBorders>
                              <w:top w:val="none" w:sz="0" w:space="0" w:color="auto"/>
                              <w:left w:val="none" w:sz="0" w:space="0" w:color="auto"/>
                              <w:bottom w:val="none" w:sz="0" w:space="0" w:color="auto"/>
                              <w:right w:val="none" w:sz="0" w:space="0" w:color="auto"/>
                              <w:tl2br w:val="none" w:sz="0" w:space="0" w:color="auto"/>
                              <w:tr2bl w:val="none" w:sz="0" w:space="0" w:color="auto"/>
                            </w:tcBorders>
                            <w:vAlign w:val="center"/>
                          </w:tcPr>
                          <w:p w14:paraId="7E6DD64F" w14:textId="77777777" w:rsidR="0066081A" w:rsidRPr="00FC4507" w:rsidRDefault="0066081A" w:rsidP="00FC4507">
                            <w:pPr>
                              <w:pStyle w:val="aa"/>
                              <w:numPr>
                                <w:ilvl w:val="0"/>
                                <w:numId w:val="39"/>
                              </w:numPr>
                              <w:ind w:leftChars="0"/>
                              <w:suppressOverlap/>
                              <w:jc w:val="center"/>
                              <w:rPr>
                                <w:rFonts w:ascii="HGPｺﾞｼｯｸM" w:eastAsia="HGPｺﾞｼｯｸM" w:hAnsi="BIZ UDPゴシック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c>
                      </w:tr>
                    </w:tbl>
                    <w:p w14:paraId="268AC6CF" w14:textId="77777777" w:rsidR="0066081A" w:rsidRPr="00C64433" w:rsidRDefault="0066081A" w:rsidP="0066081A">
                      <w:pPr>
                        <w:jc w:val="center"/>
                        <w:rPr>
                          <w:rFonts w:ascii="HGPｺﾞｼｯｸM" w:cs="Times New Roman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05CD050" wp14:editId="73B06AB8">
                <wp:simplePos x="0" y="0"/>
                <wp:positionH relativeFrom="column">
                  <wp:posOffset>2364729</wp:posOffset>
                </wp:positionH>
                <wp:positionV relativeFrom="paragraph">
                  <wp:posOffset>664346</wp:posOffset>
                </wp:positionV>
                <wp:extent cx="1094105" cy="509270"/>
                <wp:effectExtent l="0" t="0" r="10795" b="5080"/>
                <wp:wrapNone/>
                <wp:docPr id="16857824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4105" cy="509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8E0A7FE" w14:textId="77777777" w:rsidR="0066081A" w:rsidRPr="000E2D04" w:rsidRDefault="0066081A" w:rsidP="0066081A">
                            <w:pPr>
                              <w:tabs>
                                <w:tab w:val="center" w:pos="4252"/>
                                <w:tab w:val="right" w:pos="8504"/>
                              </w:tabs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0E2D0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202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CD050" id="_x0000_s1073" type="#_x0000_t202" style="position:absolute;margin-left:186.2pt;margin-top:52.3pt;width:86.15pt;height:40.1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" filled="f" stroked="f">
                <v:textbox inset="0,0,0,0">
                  <w:txbxContent>
                    <w:p w14:paraId="68E0A7FE" w14:textId="77777777" w:rsidR="0066081A" w:rsidRPr="000E2D04" w:rsidRDefault="0066081A" w:rsidP="0066081A">
                      <w:pPr>
                        <w:tabs>
                          <w:tab w:val="center" w:pos="4252"/>
                          <w:tab w:val="right" w:pos="8504"/>
                        </w:tabs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sz w:val="52"/>
                          <w:szCs w:val="52"/>
                        </w:rPr>
                      </w:pPr>
                      <w:r w:rsidRPr="000E2D0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202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51FB16FE" wp14:editId="6E98D0A5">
                <wp:simplePos x="0" y="0"/>
                <wp:positionH relativeFrom="column">
                  <wp:posOffset>-677576</wp:posOffset>
                </wp:positionH>
                <wp:positionV relativeFrom="paragraph">
                  <wp:posOffset>562860</wp:posOffset>
                </wp:positionV>
                <wp:extent cx="8394065" cy="4461395"/>
                <wp:effectExtent l="0" t="0" r="6985" b="0"/>
                <wp:wrapNone/>
                <wp:docPr id="84101238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4461395"/>
                        </a:xfrm>
                        <a:prstGeom prst="rect">
                          <a:avLst/>
                        </a:prstGeom>
                        <a:solidFill>
                          <a:srgbClr val="CC006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89ADCB" id="正方形/長方形 23" o:spid="_x0000_s1026" style="position:absolute;margin-left:-53.35pt;margin-top:44.3pt;width:660.95pt;height:351.3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" fillcolor="#c06" stroked="f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359F9053" wp14:editId="457093FF">
                <wp:simplePos x="0" y="0"/>
                <wp:positionH relativeFrom="column">
                  <wp:posOffset>-677545</wp:posOffset>
                </wp:positionH>
                <wp:positionV relativeFrom="paragraph">
                  <wp:posOffset>4533650</wp:posOffset>
                </wp:positionV>
                <wp:extent cx="8394065" cy="254000"/>
                <wp:effectExtent l="0" t="0" r="6985" b="0"/>
                <wp:wrapNone/>
                <wp:docPr id="1951361196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94065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8D4AB3" id="正方形/長方形 23" o:spid="_x0000_s1026" style="position:absolute;margin-left:-53.35pt;margin-top:357pt;width:660.95pt;height:20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" fillcolor="white [3212]" stroked="f" strokeweight="2pt"/>
            </w:pict>
          </mc:Fallback>
        </mc:AlternateContent>
      </w:r>
      <w:r w:rsidR="00FC4507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AEA814B" wp14:editId="3AAD26A7">
                <wp:simplePos x="101600" y="333375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8214360" cy="0"/>
                <wp:effectExtent l="0" t="0" r="0" b="0"/>
                <wp:wrapSquare wrapText="bothSides"/>
                <wp:docPr id="1819207547" name="直線コネクタ 1819207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1436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5ED2D4C" id="直線コネクタ 1819207547" o:spid="_x0000_s1026" style="position:absolute;z-index:25185280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" from="0,0" to="646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" strokecolor="black [3040]">
                <w10:wrap type="square" anchorx="margin" anchory="margin"/>
              </v:line>
            </w:pict>
          </mc:Fallback>
        </mc:AlternateContent>
      </w:r>
    </w:p>
    <w:sectPr w:rsidR="00762741" w:rsidSect="00D7702F">
      <w:pgSz w:w="11906" w:h="16838"/>
      <w:pgMar w:top="170" w:right="176" w:bottom="176" w:left="17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7BCAE46" w14:textId="77777777" w:rsidR="00D70965" w:rsidRDefault="00D70965" w:rsidP="00DA0166">
      <w:r>
        <w:separator/>
      </w:r>
    </w:p>
  </w:endnote>
  <w:endnote w:type="continuationSeparator" w:id="0">
    <w:p w14:paraId="10A821AC" w14:textId="77777777" w:rsidR="00D70965" w:rsidRDefault="00D70965" w:rsidP="00DA01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4C9B7A1" w14:textId="77777777" w:rsidR="00D70965" w:rsidRDefault="00D70965" w:rsidP="00DA0166">
      <w:r>
        <w:separator/>
      </w:r>
    </w:p>
  </w:footnote>
  <w:footnote w:type="continuationSeparator" w:id="0">
    <w:p w14:paraId="39068CE2" w14:textId="77777777" w:rsidR="00D70965" w:rsidRDefault="00D70965" w:rsidP="00DA01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B42212"/>
    <w:multiLevelType w:val="hybridMultilevel"/>
    <w:tmpl w:val="6628853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1566DAA"/>
    <w:multiLevelType w:val="hybridMultilevel"/>
    <w:tmpl w:val="BD4CC3E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4252855"/>
    <w:multiLevelType w:val="hybridMultilevel"/>
    <w:tmpl w:val="E056DD84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053D2D8F"/>
    <w:multiLevelType w:val="hybridMultilevel"/>
    <w:tmpl w:val="EBAEF77E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0D19361D"/>
    <w:multiLevelType w:val="hybridMultilevel"/>
    <w:tmpl w:val="0CCE83A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0E1321FF"/>
    <w:multiLevelType w:val="hybridMultilevel"/>
    <w:tmpl w:val="EF1829D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10C160D3"/>
    <w:multiLevelType w:val="hybridMultilevel"/>
    <w:tmpl w:val="AED81D0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7" w15:restartNumberingAfterBreak="0">
    <w:nsid w:val="12E04935"/>
    <w:multiLevelType w:val="hybridMultilevel"/>
    <w:tmpl w:val="A3AA356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141C3BC3"/>
    <w:multiLevelType w:val="hybridMultilevel"/>
    <w:tmpl w:val="51FA32B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9" w15:restartNumberingAfterBreak="0">
    <w:nsid w:val="162429CC"/>
    <w:multiLevelType w:val="hybridMultilevel"/>
    <w:tmpl w:val="47C83FD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0" w15:restartNumberingAfterBreak="0">
    <w:nsid w:val="16D7698F"/>
    <w:multiLevelType w:val="hybridMultilevel"/>
    <w:tmpl w:val="C18CB098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1CB74D8D"/>
    <w:multiLevelType w:val="hybridMultilevel"/>
    <w:tmpl w:val="CB46EBE6"/>
    <w:lvl w:ilvl="0" w:tplc="56460DE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3EC54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BF8BB6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384A19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D7EC81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0889D7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62215A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0DAC29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188F62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18E08E2"/>
    <w:multiLevelType w:val="hybridMultilevel"/>
    <w:tmpl w:val="FFB093D0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21BF47C1"/>
    <w:multiLevelType w:val="hybridMultilevel"/>
    <w:tmpl w:val="F5627AEA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227466D0"/>
    <w:multiLevelType w:val="hybridMultilevel"/>
    <w:tmpl w:val="F1D6591C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27B877C6"/>
    <w:multiLevelType w:val="hybridMultilevel"/>
    <w:tmpl w:val="52B416E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2A857982"/>
    <w:multiLevelType w:val="hybridMultilevel"/>
    <w:tmpl w:val="869ECBD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7" w15:restartNumberingAfterBreak="0">
    <w:nsid w:val="2CA44C9F"/>
    <w:multiLevelType w:val="hybridMultilevel"/>
    <w:tmpl w:val="8D1A7FC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8" w15:restartNumberingAfterBreak="0">
    <w:nsid w:val="35327CD7"/>
    <w:multiLevelType w:val="hybridMultilevel"/>
    <w:tmpl w:val="4CC8E292"/>
    <w:lvl w:ilvl="0" w:tplc="83C0C64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D1CF7F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E883A4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8AED47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09CFBC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5F42D3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DA8FF5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F3A485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51A47D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56063DC"/>
    <w:multiLevelType w:val="hybridMultilevel"/>
    <w:tmpl w:val="63C86B4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0" w15:restartNumberingAfterBreak="0">
    <w:nsid w:val="38C04CB6"/>
    <w:multiLevelType w:val="hybridMultilevel"/>
    <w:tmpl w:val="3D065F5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3E742D66"/>
    <w:multiLevelType w:val="hybridMultilevel"/>
    <w:tmpl w:val="C16A6FA8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2" w15:restartNumberingAfterBreak="0">
    <w:nsid w:val="3FAF6D3D"/>
    <w:multiLevelType w:val="hybridMultilevel"/>
    <w:tmpl w:val="08D41042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3" w15:restartNumberingAfterBreak="0">
    <w:nsid w:val="465F68AB"/>
    <w:multiLevelType w:val="hybridMultilevel"/>
    <w:tmpl w:val="7BC6C6D4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46A03BFB"/>
    <w:multiLevelType w:val="hybridMultilevel"/>
    <w:tmpl w:val="BC0A42E0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5" w15:restartNumberingAfterBreak="0">
    <w:nsid w:val="4F106940"/>
    <w:multiLevelType w:val="hybridMultilevel"/>
    <w:tmpl w:val="6CDE0FFC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FFFFFFFF" w:tentative="1">
      <w:start w:val="1"/>
      <w:numFmt w:val="aiueoFullWidth"/>
      <w:lvlText w:val="(%2)"/>
      <w:lvlJc w:val="left"/>
      <w:pPr>
        <w:ind w:left="840" w:hanging="420"/>
      </w:pPr>
    </w:lvl>
    <w:lvl w:ilvl="2" w:tplc="FFFFFFFF" w:tentative="1">
      <w:start w:val="1"/>
      <w:numFmt w:val="decimalEnclosedCircle"/>
      <w:lvlText w:val="%3"/>
      <w:lvlJc w:val="lef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aiueoFullWidth"/>
      <w:lvlText w:val="(%5)"/>
      <w:lvlJc w:val="left"/>
      <w:pPr>
        <w:ind w:left="2100" w:hanging="420"/>
      </w:pPr>
    </w:lvl>
    <w:lvl w:ilvl="5" w:tplc="FFFFFFFF" w:tentative="1">
      <w:start w:val="1"/>
      <w:numFmt w:val="decimalEnclosedCircle"/>
      <w:lvlText w:val="%6"/>
      <w:lvlJc w:val="lef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aiueoFullWidth"/>
      <w:lvlText w:val="(%8)"/>
      <w:lvlJc w:val="left"/>
      <w:pPr>
        <w:ind w:left="3360" w:hanging="420"/>
      </w:pPr>
    </w:lvl>
    <w:lvl w:ilvl="8" w:tplc="FFFFFFFF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6" w15:restartNumberingAfterBreak="0">
    <w:nsid w:val="52FE32E4"/>
    <w:multiLevelType w:val="hybridMultilevel"/>
    <w:tmpl w:val="5E926D0E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7" w15:restartNumberingAfterBreak="0">
    <w:nsid w:val="5FDC3C47"/>
    <w:multiLevelType w:val="hybridMultilevel"/>
    <w:tmpl w:val="6A722B3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8" w15:restartNumberingAfterBreak="0">
    <w:nsid w:val="62300D99"/>
    <w:multiLevelType w:val="hybridMultilevel"/>
    <w:tmpl w:val="A7AE5E10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9" w15:restartNumberingAfterBreak="0">
    <w:nsid w:val="65E55A0A"/>
    <w:multiLevelType w:val="hybridMultilevel"/>
    <w:tmpl w:val="FAD0C5C6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0" w15:restartNumberingAfterBreak="0">
    <w:nsid w:val="699017DC"/>
    <w:multiLevelType w:val="hybridMultilevel"/>
    <w:tmpl w:val="2048E1A6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1" w15:restartNumberingAfterBreak="0">
    <w:nsid w:val="69A41237"/>
    <w:multiLevelType w:val="hybridMultilevel"/>
    <w:tmpl w:val="F4CE257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2" w15:restartNumberingAfterBreak="0">
    <w:nsid w:val="6AC73323"/>
    <w:multiLevelType w:val="hybridMultilevel"/>
    <w:tmpl w:val="0B309FAC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3" w15:restartNumberingAfterBreak="0">
    <w:nsid w:val="6F567719"/>
    <w:multiLevelType w:val="hybridMultilevel"/>
    <w:tmpl w:val="E9E0C3AA"/>
    <w:lvl w:ilvl="0" w:tplc="2BFA79BC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4" w15:restartNumberingAfterBreak="0">
    <w:nsid w:val="70676EF1"/>
    <w:multiLevelType w:val="hybridMultilevel"/>
    <w:tmpl w:val="B92EC2CC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5" w15:restartNumberingAfterBreak="0">
    <w:nsid w:val="72376DF3"/>
    <w:multiLevelType w:val="hybridMultilevel"/>
    <w:tmpl w:val="825EE8C6"/>
    <w:lvl w:ilvl="0" w:tplc="2BFA79BC">
      <w:start w:val="1"/>
      <w:numFmt w:val="decimal"/>
      <w:lvlText w:val="%1"/>
      <w:lvlJc w:val="left"/>
      <w:pPr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6" w15:restartNumberingAfterBreak="0">
    <w:nsid w:val="72BC6590"/>
    <w:multiLevelType w:val="hybridMultilevel"/>
    <w:tmpl w:val="0530775C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7" w15:restartNumberingAfterBreak="0">
    <w:nsid w:val="74121897"/>
    <w:multiLevelType w:val="hybridMultilevel"/>
    <w:tmpl w:val="05669BB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8" w15:restartNumberingAfterBreak="0">
    <w:nsid w:val="79796E2F"/>
    <w:multiLevelType w:val="hybridMultilevel"/>
    <w:tmpl w:val="A7EEC67E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9" w15:restartNumberingAfterBreak="0">
    <w:nsid w:val="7DD80A45"/>
    <w:multiLevelType w:val="hybridMultilevel"/>
    <w:tmpl w:val="3C18C972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7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410276813">
    <w:abstractNumId w:val="15"/>
  </w:num>
  <w:num w:numId="2" w16cid:durableId="2012683703">
    <w:abstractNumId w:val="20"/>
  </w:num>
  <w:num w:numId="3" w16cid:durableId="1890452129">
    <w:abstractNumId w:val="3"/>
  </w:num>
  <w:num w:numId="4" w16cid:durableId="407846224">
    <w:abstractNumId w:val="25"/>
  </w:num>
  <w:num w:numId="5" w16cid:durableId="293491402">
    <w:abstractNumId w:val="30"/>
  </w:num>
  <w:num w:numId="6" w16cid:durableId="1759787687">
    <w:abstractNumId w:val="23"/>
  </w:num>
  <w:num w:numId="7" w16cid:durableId="700328294">
    <w:abstractNumId w:val="37"/>
  </w:num>
  <w:num w:numId="8" w16cid:durableId="1387529558">
    <w:abstractNumId w:val="35"/>
  </w:num>
  <w:num w:numId="9" w16cid:durableId="583610883">
    <w:abstractNumId w:val="31"/>
  </w:num>
  <w:num w:numId="10" w16cid:durableId="2121485610">
    <w:abstractNumId w:val="12"/>
  </w:num>
  <w:num w:numId="11" w16cid:durableId="419838390">
    <w:abstractNumId w:val="17"/>
  </w:num>
  <w:num w:numId="12" w16cid:durableId="1754931280">
    <w:abstractNumId w:val="8"/>
  </w:num>
  <w:num w:numId="13" w16cid:durableId="1449350590">
    <w:abstractNumId w:val="0"/>
  </w:num>
  <w:num w:numId="14" w16cid:durableId="1831024057">
    <w:abstractNumId w:val="24"/>
  </w:num>
  <w:num w:numId="15" w16cid:durableId="746609354">
    <w:abstractNumId w:val="7"/>
  </w:num>
  <w:num w:numId="16" w16cid:durableId="1309898976">
    <w:abstractNumId w:val="18"/>
  </w:num>
  <w:num w:numId="17" w16cid:durableId="42943729">
    <w:abstractNumId w:val="11"/>
  </w:num>
  <w:num w:numId="18" w16cid:durableId="948005913">
    <w:abstractNumId w:val="26"/>
  </w:num>
  <w:num w:numId="19" w16cid:durableId="1394814451">
    <w:abstractNumId w:val="5"/>
  </w:num>
  <w:num w:numId="20" w16cid:durableId="1792822435">
    <w:abstractNumId w:val="27"/>
  </w:num>
  <w:num w:numId="21" w16cid:durableId="960303740">
    <w:abstractNumId w:val="22"/>
  </w:num>
  <w:num w:numId="22" w16cid:durableId="1024286845">
    <w:abstractNumId w:val="38"/>
  </w:num>
  <w:num w:numId="23" w16cid:durableId="1031033645">
    <w:abstractNumId w:val="13"/>
  </w:num>
  <w:num w:numId="24" w16cid:durableId="23868705">
    <w:abstractNumId w:val="32"/>
  </w:num>
  <w:num w:numId="25" w16cid:durableId="1774787892">
    <w:abstractNumId w:val="10"/>
  </w:num>
  <w:num w:numId="26" w16cid:durableId="1382285571">
    <w:abstractNumId w:val="39"/>
  </w:num>
  <w:num w:numId="27" w16cid:durableId="600333701">
    <w:abstractNumId w:val="34"/>
  </w:num>
  <w:num w:numId="28" w16cid:durableId="10302858">
    <w:abstractNumId w:val="19"/>
  </w:num>
  <w:num w:numId="29" w16cid:durableId="731318359">
    <w:abstractNumId w:val="6"/>
  </w:num>
  <w:num w:numId="30" w16cid:durableId="632519884">
    <w:abstractNumId w:val="28"/>
  </w:num>
  <w:num w:numId="31" w16cid:durableId="1560896060">
    <w:abstractNumId w:val="33"/>
  </w:num>
  <w:num w:numId="32" w16cid:durableId="1834832316">
    <w:abstractNumId w:val="36"/>
  </w:num>
  <w:num w:numId="33" w16cid:durableId="2014644840">
    <w:abstractNumId w:val="29"/>
  </w:num>
  <w:num w:numId="34" w16cid:durableId="162941062">
    <w:abstractNumId w:val="2"/>
  </w:num>
  <w:num w:numId="35" w16cid:durableId="2097751069">
    <w:abstractNumId w:val="16"/>
  </w:num>
  <w:num w:numId="36" w16cid:durableId="649604090">
    <w:abstractNumId w:val="21"/>
  </w:num>
  <w:num w:numId="37" w16cid:durableId="1126119214">
    <w:abstractNumId w:val="14"/>
  </w:num>
  <w:num w:numId="38" w16cid:durableId="795414461">
    <w:abstractNumId w:val="1"/>
  </w:num>
  <w:num w:numId="39" w16cid:durableId="1780105180">
    <w:abstractNumId w:val="4"/>
  </w:num>
  <w:num w:numId="40" w16cid:durableId="142121788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4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  <o:colormru v:ext="edit" colors="#fffef7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676F8"/>
    <w:rsid w:val="000065C5"/>
    <w:rsid w:val="0001110D"/>
    <w:rsid w:val="00026CC6"/>
    <w:rsid w:val="000661D3"/>
    <w:rsid w:val="00070C7B"/>
    <w:rsid w:val="00072E28"/>
    <w:rsid w:val="000733BB"/>
    <w:rsid w:val="0008587A"/>
    <w:rsid w:val="00086B71"/>
    <w:rsid w:val="000A2947"/>
    <w:rsid w:val="000B3D21"/>
    <w:rsid w:val="000B7458"/>
    <w:rsid w:val="000D0CFB"/>
    <w:rsid w:val="000D2929"/>
    <w:rsid w:val="000D3001"/>
    <w:rsid w:val="000E2D04"/>
    <w:rsid w:val="001134C2"/>
    <w:rsid w:val="001246D3"/>
    <w:rsid w:val="00127D47"/>
    <w:rsid w:val="00162A17"/>
    <w:rsid w:val="00185C4B"/>
    <w:rsid w:val="001A67C1"/>
    <w:rsid w:val="001B39B2"/>
    <w:rsid w:val="001C37C4"/>
    <w:rsid w:val="001E1F7B"/>
    <w:rsid w:val="001E3FC9"/>
    <w:rsid w:val="00224A66"/>
    <w:rsid w:val="00224EBD"/>
    <w:rsid w:val="0025024C"/>
    <w:rsid w:val="00252BF6"/>
    <w:rsid w:val="002671B1"/>
    <w:rsid w:val="00272127"/>
    <w:rsid w:val="002A2CF9"/>
    <w:rsid w:val="002B41B0"/>
    <w:rsid w:val="002D47CF"/>
    <w:rsid w:val="002D51C9"/>
    <w:rsid w:val="002E10D7"/>
    <w:rsid w:val="002F35AC"/>
    <w:rsid w:val="00312685"/>
    <w:rsid w:val="003236A8"/>
    <w:rsid w:val="00337201"/>
    <w:rsid w:val="0036193F"/>
    <w:rsid w:val="0037522A"/>
    <w:rsid w:val="00386624"/>
    <w:rsid w:val="003962F0"/>
    <w:rsid w:val="00397DA7"/>
    <w:rsid w:val="003B21B6"/>
    <w:rsid w:val="003B5CB6"/>
    <w:rsid w:val="003C733C"/>
    <w:rsid w:val="003D6EE1"/>
    <w:rsid w:val="003E7349"/>
    <w:rsid w:val="00420659"/>
    <w:rsid w:val="0042578A"/>
    <w:rsid w:val="0043118B"/>
    <w:rsid w:val="00435677"/>
    <w:rsid w:val="0044035E"/>
    <w:rsid w:val="00450299"/>
    <w:rsid w:val="00453412"/>
    <w:rsid w:val="004676F8"/>
    <w:rsid w:val="00477B21"/>
    <w:rsid w:val="00480B68"/>
    <w:rsid w:val="00485E12"/>
    <w:rsid w:val="004B2B66"/>
    <w:rsid w:val="004B7E1E"/>
    <w:rsid w:val="004C37FE"/>
    <w:rsid w:val="004E4B1B"/>
    <w:rsid w:val="004E774B"/>
    <w:rsid w:val="0051690B"/>
    <w:rsid w:val="00546D1C"/>
    <w:rsid w:val="0055582A"/>
    <w:rsid w:val="0056108B"/>
    <w:rsid w:val="00561F75"/>
    <w:rsid w:val="00566BC8"/>
    <w:rsid w:val="00573597"/>
    <w:rsid w:val="00585D4A"/>
    <w:rsid w:val="00591374"/>
    <w:rsid w:val="005A3FC4"/>
    <w:rsid w:val="005B6A4B"/>
    <w:rsid w:val="005C7242"/>
    <w:rsid w:val="005D7AAC"/>
    <w:rsid w:val="005F639E"/>
    <w:rsid w:val="00613219"/>
    <w:rsid w:val="00613959"/>
    <w:rsid w:val="00613BAB"/>
    <w:rsid w:val="006151C3"/>
    <w:rsid w:val="006319DA"/>
    <w:rsid w:val="0063596B"/>
    <w:rsid w:val="0066081A"/>
    <w:rsid w:val="00663809"/>
    <w:rsid w:val="006665DC"/>
    <w:rsid w:val="00666EC1"/>
    <w:rsid w:val="006671D4"/>
    <w:rsid w:val="00673BE5"/>
    <w:rsid w:val="00687B28"/>
    <w:rsid w:val="006A2C7E"/>
    <w:rsid w:val="006E032B"/>
    <w:rsid w:val="007351FC"/>
    <w:rsid w:val="0075308B"/>
    <w:rsid w:val="0075469A"/>
    <w:rsid w:val="007622E1"/>
    <w:rsid w:val="00762741"/>
    <w:rsid w:val="00765158"/>
    <w:rsid w:val="00765D3B"/>
    <w:rsid w:val="007708C8"/>
    <w:rsid w:val="007739EE"/>
    <w:rsid w:val="0078579B"/>
    <w:rsid w:val="00787CA3"/>
    <w:rsid w:val="0079379E"/>
    <w:rsid w:val="007A11CA"/>
    <w:rsid w:val="007A344E"/>
    <w:rsid w:val="007A7602"/>
    <w:rsid w:val="007C643E"/>
    <w:rsid w:val="007D426B"/>
    <w:rsid w:val="007D7DA3"/>
    <w:rsid w:val="007E61FA"/>
    <w:rsid w:val="007E72E4"/>
    <w:rsid w:val="00816C12"/>
    <w:rsid w:val="0082310D"/>
    <w:rsid w:val="008256AB"/>
    <w:rsid w:val="00833E97"/>
    <w:rsid w:val="008520AD"/>
    <w:rsid w:val="008621F8"/>
    <w:rsid w:val="0087730A"/>
    <w:rsid w:val="008B3D81"/>
    <w:rsid w:val="00911402"/>
    <w:rsid w:val="00931789"/>
    <w:rsid w:val="009403A2"/>
    <w:rsid w:val="00943965"/>
    <w:rsid w:val="0094626F"/>
    <w:rsid w:val="00965FE4"/>
    <w:rsid w:val="0097619B"/>
    <w:rsid w:val="009B3C5A"/>
    <w:rsid w:val="009B40B2"/>
    <w:rsid w:val="009D2B19"/>
    <w:rsid w:val="009D517D"/>
    <w:rsid w:val="009D7311"/>
    <w:rsid w:val="009E0A50"/>
    <w:rsid w:val="009F658C"/>
    <w:rsid w:val="00A04A9B"/>
    <w:rsid w:val="00A473FA"/>
    <w:rsid w:val="00A47750"/>
    <w:rsid w:val="00A57562"/>
    <w:rsid w:val="00A635CF"/>
    <w:rsid w:val="00AA54F1"/>
    <w:rsid w:val="00AB485D"/>
    <w:rsid w:val="00AB6ACF"/>
    <w:rsid w:val="00AC4257"/>
    <w:rsid w:val="00B44983"/>
    <w:rsid w:val="00B47D2C"/>
    <w:rsid w:val="00B5122C"/>
    <w:rsid w:val="00B51E7A"/>
    <w:rsid w:val="00B74E68"/>
    <w:rsid w:val="00B77466"/>
    <w:rsid w:val="00B820D8"/>
    <w:rsid w:val="00B93DA3"/>
    <w:rsid w:val="00BD76CE"/>
    <w:rsid w:val="00BE09BC"/>
    <w:rsid w:val="00C07C8F"/>
    <w:rsid w:val="00C368E3"/>
    <w:rsid w:val="00C45374"/>
    <w:rsid w:val="00C64433"/>
    <w:rsid w:val="00C766BB"/>
    <w:rsid w:val="00CB1F4F"/>
    <w:rsid w:val="00CB69D9"/>
    <w:rsid w:val="00CC0CB5"/>
    <w:rsid w:val="00CC7B2D"/>
    <w:rsid w:val="00CF63F6"/>
    <w:rsid w:val="00D272B8"/>
    <w:rsid w:val="00D32DDF"/>
    <w:rsid w:val="00D437F3"/>
    <w:rsid w:val="00D44B91"/>
    <w:rsid w:val="00D70965"/>
    <w:rsid w:val="00D7702F"/>
    <w:rsid w:val="00D834A0"/>
    <w:rsid w:val="00D87FDC"/>
    <w:rsid w:val="00DA0166"/>
    <w:rsid w:val="00DA3552"/>
    <w:rsid w:val="00DC731D"/>
    <w:rsid w:val="00DD5AA1"/>
    <w:rsid w:val="00E24DAC"/>
    <w:rsid w:val="00E26B09"/>
    <w:rsid w:val="00E300FB"/>
    <w:rsid w:val="00E4277C"/>
    <w:rsid w:val="00E66719"/>
    <w:rsid w:val="00E8333C"/>
    <w:rsid w:val="00E910CD"/>
    <w:rsid w:val="00EB08A8"/>
    <w:rsid w:val="00EC3526"/>
    <w:rsid w:val="00ED3407"/>
    <w:rsid w:val="00EE47A5"/>
    <w:rsid w:val="00EE555A"/>
    <w:rsid w:val="00F031A9"/>
    <w:rsid w:val="00F0760D"/>
    <w:rsid w:val="00F07C9E"/>
    <w:rsid w:val="00F20604"/>
    <w:rsid w:val="00F25A6B"/>
    <w:rsid w:val="00F30EAC"/>
    <w:rsid w:val="00F37E4D"/>
    <w:rsid w:val="00F7393D"/>
    <w:rsid w:val="00F950A6"/>
    <w:rsid w:val="00FB15FE"/>
    <w:rsid w:val="00FC2945"/>
    <w:rsid w:val="00FC4507"/>
    <w:rsid w:val="00FC5685"/>
    <w:rsid w:val="00FF4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  <o:colormru v:ext="edit" colors="#fffef7"/>
    </o:shapedefaults>
    <o:shapelayout v:ext="edit">
      <o:idmap v:ext="edit" data="2"/>
    </o:shapelayout>
  </w:shapeDefaults>
  <w:decimalSymbol w:val="."/>
  <w:listSeparator w:val=","/>
  <w14:docId w14:val="4F53F679"/>
  <w15:docId w15:val="{DEB097B1-8183-405A-ADE8-EE775EB16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3001"/>
    <w:pPr>
      <w:widowControl w:val="0"/>
      <w:jc w:val="both"/>
    </w:pPr>
    <w:rPr>
      <w:rFonts w:eastAsia="HGP創英角ｺﾞｼｯｸU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4">
    <w:name w:val="ヘッダー (文字)"/>
    <w:basedOn w:val="a0"/>
    <w:link w:val="a3"/>
    <w:uiPriority w:val="99"/>
    <w:rsid w:val="00DA0166"/>
  </w:style>
  <w:style w:type="paragraph" w:styleId="a5">
    <w:name w:val="footer"/>
    <w:basedOn w:val="a"/>
    <w:link w:val="a6"/>
    <w:uiPriority w:val="99"/>
    <w:unhideWhenUsed/>
    <w:rsid w:val="00DA0166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6">
    <w:name w:val="フッター (文字)"/>
    <w:basedOn w:val="a0"/>
    <w:link w:val="a5"/>
    <w:uiPriority w:val="99"/>
    <w:rsid w:val="00DA0166"/>
  </w:style>
  <w:style w:type="paragraph" w:styleId="a7">
    <w:name w:val="Balloon Text"/>
    <w:basedOn w:val="a"/>
    <w:link w:val="a8"/>
    <w:uiPriority w:val="99"/>
    <w:semiHidden/>
    <w:unhideWhenUsed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66BC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573597"/>
    <w:rPr>
      <w:color w:val="0000FF" w:themeColor="hyperlink"/>
      <w:u w:val="single"/>
    </w:rPr>
  </w:style>
  <w:style w:type="paragraph" w:styleId="Web">
    <w:name w:val="Normal (Web)"/>
    <w:basedOn w:val="a"/>
    <w:uiPriority w:val="99"/>
    <w:semiHidden/>
    <w:unhideWhenUsed/>
    <w:rsid w:val="00CF63F6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カレンダー 1"/>
    <w:basedOn w:val="a1"/>
    <w:uiPriority w:val="99"/>
    <w:qFormat/>
    <w:rsid w:val="00B5122C"/>
    <w:rPr>
      <w:kern w:val="0"/>
      <w:sz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eastAsiaTheme="minorEastAsia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aa">
    <w:name w:val="List Paragraph"/>
    <w:basedOn w:val="a"/>
    <w:uiPriority w:val="34"/>
    <w:qFormat/>
    <w:rsid w:val="00B5122C"/>
    <w:pPr>
      <w:ind w:leftChars="400" w:left="840"/>
    </w:pPr>
  </w:style>
  <w:style w:type="character" w:styleId="ab">
    <w:name w:val="Strong"/>
    <w:basedOn w:val="a0"/>
    <w:uiPriority w:val="22"/>
    <w:qFormat/>
    <w:rsid w:val="00EE47A5"/>
    <w:rPr>
      <w:b/>
      <w:bCs/>
    </w:rPr>
  </w:style>
  <w:style w:type="table" w:styleId="ac">
    <w:name w:val="Table Grid"/>
    <w:basedOn w:val="a1"/>
    <w:uiPriority w:val="59"/>
    <w:rsid w:val="003236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カレンダー 2"/>
    <w:basedOn w:val="a1"/>
    <w:uiPriority w:val="99"/>
    <w:qFormat/>
    <w:rsid w:val="009403A2"/>
    <w:pPr>
      <w:jc w:val="center"/>
    </w:pPr>
    <w:rPr>
      <w:kern w:val="0"/>
      <w:sz w:val="28"/>
      <w:szCs w:val="28"/>
    </w:rPr>
    <w:tblPr>
      <w:tblBorders>
        <w:insideV w:val="single" w:sz="4" w:space="0" w:color="95B3D7" w:themeColor="accent1" w:themeTint="99"/>
      </w:tblBorders>
    </w:tblPr>
    <w:tblStylePr w:type="firstRow">
      <w:rPr>
        <w:rFonts w:asciiTheme="majorHAnsi" w:eastAsiaTheme="majorEastAsia" w:hAnsiTheme="majorHAnsi"/>
        <w:b w:val="0"/>
        <w:i w:val="0"/>
        <w:caps/>
        <w:smallCaps w:val="0"/>
        <w:color w:val="4F81BD" w:themeColor="accent1"/>
        <w:spacing w:val="20"/>
        <w:sz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">
    <w:name w:val="カレンダー 3"/>
    <w:basedOn w:val="a1"/>
    <w:uiPriority w:val="99"/>
    <w:qFormat/>
    <w:rsid w:val="009403A2"/>
    <w:pPr>
      <w:jc w:val="right"/>
    </w:pPr>
    <w:rPr>
      <w:rFonts w:asciiTheme="majorHAnsi" w:eastAsiaTheme="majorEastAsia" w:hAnsiTheme="majorHAnsi" w:cstheme="majorBidi"/>
      <w:color w:val="000000" w:themeColor="text1"/>
      <w:kern w:val="0"/>
      <w:sz w:val="22"/>
    </w:rPr>
    <w:tblPr/>
    <w:tblStylePr w:type="firstRow">
      <w:pPr>
        <w:wordWrap/>
        <w:jc w:val="right"/>
      </w:pPr>
      <w:rPr>
        <w:color w:val="4F81BD" w:themeColor="accent1"/>
        <w:sz w:val="44"/>
      </w:rPr>
    </w:tblStylePr>
    <w:tblStylePr w:type="firstCol">
      <w:rPr>
        <w:color w:val="4F81BD" w:themeColor="accent1"/>
      </w:rPr>
    </w:tblStylePr>
    <w:tblStylePr w:type="lastCol">
      <w:rPr>
        <w:color w:val="4F81BD" w:themeColor="accent1"/>
      </w:rPr>
    </w:tblStylePr>
  </w:style>
  <w:style w:type="character" w:styleId="ad">
    <w:name w:val="Placeholder Text"/>
    <w:basedOn w:val="a0"/>
    <w:uiPriority w:val="99"/>
    <w:semiHidden/>
    <w:rsid w:val="002B41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53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5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8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CE5211-C1C5-4C24-BCBC-CF391C67D5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988</TotalTime>
  <Pages>6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井川 尚子</dc:creator>
  <cp:lastModifiedBy>尚子 井川</cp:lastModifiedBy>
  <cp:revision>93</cp:revision>
  <cp:lastPrinted>2022-05-04T08:38:00Z</cp:lastPrinted>
  <dcterms:created xsi:type="dcterms:W3CDTF">2022-05-04T06:01:00Z</dcterms:created>
  <dcterms:modified xsi:type="dcterms:W3CDTF">2024-12-02T04:11:00Z</dcterms:modified>
</cp:coreProperties>
</file>