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6E162898" w:rsidR="00BC60E0" w:rsidRDefault="00BC60E0"/>
    <w:p w14:paraId="2AA7A084" w14:textId="7F9B14C9" w:rsidR="005A3416" w:rsidRDefault="000A5A67" w:rsidP="00337181">
      <w:pPr>
        <w:widowControl/>
        <w:jc w:val="left"/>
      </w:pPr>
      <w:r>
        <w:rPr>
          <w:noProof/>
        </w:rPr>
        <mc:AlternateContent>
          <mc:Choice Requires="wps">
            <w:drawing>
              <wp:anchor distT="0" distB="0" distL="114300" distR="114300" simplePos="0" relativeHeight="251670528" behindDoc="0" locked="0" layoutInCell="1" allowOverlap="1" wp14:anchorId="5E1E09C4" wp14:editId="3DC3476E">
                <wp:simplePos x="0" y="0"/>
                <wp:positionH relativeFrom="margin">
                  <wp:posOffset>60960</wp:posOffset>
                </wp:positionH>
                <wp:positionV relativeFrom="paragraph">
                  <wp:posOffset>1803400</wp:posOffset>
                </wp:positionV>
                <wp:extent cx="10647680" cy="5039360"/>
                <wp:effectExtent l="0" t="0" r="1270" b="8890"/>
                <wp:wrapNone/>
                <wp:docPr id="3477426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7680" cy="5039360"/>
                        </a:xfrm>
                        <a:prstGeom prst="rect">
                          <a:avLst/>
                        </a:prstGeom>
                        <a:noFill/>
                        <a:ln w="9525">
                          <a:noFill/>
                          <a:miter lim="800000"/>
                          <a:headEnd/>
                          <a:tailEnd/>
                        </a:ln>
                        <a:effectLst/>
                      </wps:spPr>
                      <wps:txbx>
                        <w:txbxContent>
                          <w:p w14:paraId="0AA31A90" w14:textId="2CACD1C0" w:rsidR="005A3416" w:rsidRPr="000A5A67" w:rsidRDefault="005A3416" w:rsidP="005A3416">
                            <w:pPr>
                              <w:jc w:val="distribute"/>
                              <w:rPr>
                                <w:rFonts w:eastAsia="BIZ UDPゴシック" w:hAnsi="BIZ UDPゴシック" w:cs="Times New Roman"/>
                                <w:b/>
                                <w:bCs/>
                                <w:color w:val="92CDDC" w:themeColor="accent5" w:themeTint="99"/>
                                <w:kern w:val="0"/>
                                <w:sz w:val="260"/>
                                <w:szCs w:val="260"/>
                                <w14:textOutline w14:w="38100" w14:cap="rnd" w14:cmpd="sng" w14:algn="ctr">
                                  <w14:solidFill>
                                    <w14:srgbClr w14:val="000000"/>
                                  </w14:solidFill>
                                  <w14:prstDash w14:val="solid"/>
                                  <w14:bevel/>
                                </w14:textOutline>
                              </w:rPr>
                            </w:pPr>
                            <w:r w:rsidRPr="000A5A67">
                              <w:rPr>
                                <w:rFonts w:eastAsia="BIZ UDPゴシック" w:hAnsi="BIZ UDPゴシック" w:cs="Times New Roman" w:hint="eastAsia"/>
                                <w:b/>
                                <w:bCs/>
                                <w:color w:val="92CDDC" w:themeColor="accent5" w:themeTint="99"/>
                                <w:sz w:val="260"/>
                                <w:szCs w:val="260"/>
                                <w14:textOutline w14:w="38100" w14:cap="rnd" w14:cmpd="sng" w14:algn="ctr">
                                  <w14:solidFill>
                                    <w14:srgbClr w14:val="000000"/>
                                  </w14:solidFill>
                                  <w14:prstDash w14:val="solid"/>
                                  <w14:bevel/>
                                </w14:textOutline>
                              </w:rPr>
                              <w:t>タ</w:t>
                            </w:r>
                            <w:r w:rsidRPr="000A5A67">
                              <w:rPr>
                                <w:rFonts w:eastAsia="BIZ UDPゴシック" w:hAnsi="BIZ UDPゴシック" w:cs="Times New Roman" w:hint="eastAsia"/>
                                <w:b/>
                                <w:bCs/>
                                <w:color w:val="DB2525"/>
                                <w:sz w:val="260"/>
                                <w:szCs w:val="260"/>
                                <w14:textOutline w14:w="38100" w14:cap="rnd" w14:cmpd="sng" w14:algn="ctr">
                                  <w14:solidFill>
                                    <w14:srgbClr w14:val="000000"/>
                                  </w14:solidFill>
                                  <w14:prstDash w14:val="solid"/>
                                  <w14:bevel/>
                                </w14:textOutline>
                              </w:rPr>
                              <w:t>イ</w:t>
                            </w:r>
                            <w:r w:rsidRPr="000A5A67">
                              <w:rPr>
                                <w:rFonts w:eastAsia="BIZ UDPゴシック" w:hAnsi="BIZ UDPゴシック" w:cs="Times New Roman" w:hint="eastAsia"/>
                                <w:b/>
                                <w:bCs/>
                                <w:color w:val="FFFFCC"/>
                                <w:sz w:val="260"/>
                                <w:szCs w:val="260"/>
                                <w14:textOutline w14:w="38100" w14:cap="rnd" w14:cmpd="sng" w14:algn="ctr">
                                  <w14:solidFill>
                                    <w14:srgbClr w14:val="000000"/>
                                  </w14:solidFill>
                                  <w14:prstDash w14:val="solid"/>
                                  <w14:bevel/>
                                </w14:textOutline>
                              </w:rPr>
                              <w:t>ト</w:t>
                            </w:r>
                            <w:r w:rsidRPr="000A5A67">
                              <w:rPr>
                                <w:rFonts w:eastAsia="BIZ UDPゴシック" w:hAnsi="BIZ UDPゴシック" w:cs="Times New Roman" w:hint="eastAsia"/>
                                <w:b/>
                                <w:bCs/>
                                <w:color w:val="92CDDC" w:themeColor="accent5" w:themeTint="99"/>
                                <w:sz w:val="260"/>
                                <w:szCs w:val="260"/>
                                <w14:textOutline w14:w="38100" w14:cap="rnd" w14:cmpd="sng" w14:algn="ctr">
                                  <w14:solidFill>
                                    <w14:srgbClr w14:val="000000"/>
                                  </w14:solidFill>
                                  <w14:prstDash w14:val="solid"/>
                                  <w14:bevel/>
                                </w14:textOutline>
                              </w:rPr>
                              <w:t>ル</w:t>
                            </w:r>
                            <w:r w:rsidRPr="000A5A67">
                              <w:rPr>
                                <w:rFonts w:eastAsia="BIZ UDPゴシック" w:hAnsi="BIZ UDPゴシック" w:cs="Times New Roman" w:hint="eastAsia"/>
                                <w:b/>
                                <w:bCs/>
                                <w:color w:val="DB2525"/>
                                <w:sz w:val="260"/>
                                <w:szCs w:val="260"/>
                                <w14:textOutline w14:w="38100" w14:cap="rnd" w14:cmpd="sng" w14:algn="ctr">
                                  <w14:solidFill>
                                    <w14:srgbClr w14:val="000000"/>
                                  </w14:solidFill>
                                  <w14:prstDash w14:val="solid"/>
                                  <w14:bevel/>
                                </w14:textOutline>
                              </w:rPr>
                              <w:t>タ</w:t>
                            </w:r>
                            <w:r w:rsidRPr="000A5A67">
                              <w:rPr>
                                <w:rFonts w:eastAsia="BIZ UDPゴシック" w:hAnsi="BIZ UDPゴシック" w:cs="Times New Roman" w:hint="eastAsia"/>
                                <w:b/>
                                <w:bCs/>
                                <w:color w:val="FFFFCC"/>
                                <w:sz w:val="260"/>
                                <w:szCs w:val="260"/>
                                <w14:textOutline w14:w="38100" w14:cap="rnd" w14:cmpd="sng" w14:algn="ctr">
                                  <w14:solidFill>
                                    <w14:srgbClr w14:val="000000"/>
                                  </w14:solidFill>
                                  <w14:prstDash w14:val="solid"/>
                                  <w14:bevel/>
                                </w14:textOutline>
                              </w:rPr>
                              <w:t>イ</w:t>
                            </w:r>
                            <w:r w:rsidRPr="000A5A67">
                              <w:rPr>
                                <w:rFonts w:eastAsia="BIZ UDPゴシック" w:hAnsi="BIZ UDPゴシック" w:cs="Times New Roman" w:hint="eastAsia"/>
                                <w:b/>
                                <w:bCs/>
                                <w:color w:val="92CDDC" w:themeColor="accent5" w:themeTint="99"/>
                                <w:sz w:val="260"/>
                                <w:szCs w:val="260"/>
                                <w14:textOutline w14:w="38100" w14:cap="rnd" w14:cmpd="sng" w14:algn="ctr">
                                  <w14:solidFill>
                                    <w14:srgbClr w14:val="000000"/>
                                  </w14:solidFill>
                                  <w14:prstDash w14:val="solid"/>
                                  <w14:bevel/>
                                </w14:textOutline>
                              </w:rPr>
                              <w:t>ト</w:t>
                            </w:r>
                            <w:r w:rsidRPr="000A5A67">
                              <w:rPr>
                                <w:rFonts w:eastAsia="BIZ UDPゴシック" w:hAnsi="BIZ UDPゴシック" w:cs="Times New Roman" w:hint="eastAsia"/>
                                <w:b/>
                                <w:bCs/>
                                <w:color w:val="DB2525"/>
                                <w:sz w:val="260"/>
                                <w:szCs w:val="260"/>
                                <w14:textOutline w14:w="38100" w14:cap="rnd" w14:cmpd="sng" w14:algn="ctr">
                                  <w14:solidFill>
                                    <w14:srgbClr w14:val="000000"/>
                                  </w14:solidFill>
                                  <w14:prstDash w14:val="solid"/>
                                  <w14:bevel/>
                                </w14:textOutline>
                              </w:rPr>
                              <w:t>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E09C4" id="_x0000_t202" coordsize="21600,21600" o:spt="202" path="m,l,21600r21600,l21600,xe">
                <v:stroke joinstyle="miter"/>
                <v:path gradientshapeok="t" o:connecttype="rect"/>
              </v:shapetype>
              <v:shape id="テキスト ボックス 2" o:spid="_x0000_s1026" type="#_x0000_t202" style="position:absolute;margin-left:4.8pt;margin-top:142pt;width:838.4pt;height:396.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RfIQIAACgEAAAOAAAAZHJzL2Uyb0RvYy54bWysU8GO0zAQvSPxD5bvNGmXlm7UdFW6FCEt&#10;sNLuirPrOI1F4jFjt0n5esZO0l0BJ0QOlp3xvJn35nl10zU1Oyl0GkzOp5OUM2UkFNoccv70uHuz&#10;5Mx5YQpRg1E5PyvHb9avX61am6kZVFAXChmBGJe1NueV9zZLEicr1Qg3AasMBUvARng64iEpULSE&#10;3tTJLE0XSQtYWASpnKO/t32QryN+WSrpv5alU57VOafefFwxrvuwJuuVyA4obKXl0Ib4hy4aoQ0V&#10;vUDdCi/YEfUfUI2WCA5KP5HQJFCWWqrIgdhM09/YPFTCqsiFxHH2IpP7f7Dyy+nB3iPz3XvoaICR&#10;hLN3IL87ZmBbCXNQG0RoKyUKKjwNkiWtddmQGqR2mQsg+/YzFDRkcfQQgboSm6AK8WSETgM4X0RX&#10;nWcylEwXb98tlhSTFJynV9dXiziXRGRjvkXnPypoWNjkHGmsEV+c7pwP/YhsvBLKGdjpuo6jrQ1r&#10;c349n81jwotIoz05r9ZNzpdp+HovBJofTBGTvdB1v6cCtQnQKnpqqDoS7yXw3b6jtPBzD8WZ9EDo&#10;/eas3Gnq/E44fy+QDDbl4dFQtAL8yVlLBsy5+3EUqDirPxkSOrh13OC42Y8bc2y2QJ4mIGEkoeRc&#10;ehwPWx8tHhoOujx23wTaQTxPwm9QVk/2bxL2V3sRNzTGUkd9n0kNwyc7RtmHpxP8/vIcbz0/8PUv&#10;AAAA//8DAFBLAwQUAAYACAAAACEA2QclwuAAAAALAQAADwAAAGRycy9kb3ducmV2LnhtbEyPwW7C&#10;MBBE75X6D9ZW6qUqThEyIcRBlKr01ENoP8DESxIRr6PYQNqv73Iqtx3NaPZNvhpdJ844hNaThpdJ&#10;AgKp8ralWsP31/tzCiJEQ9Z0nlDDDwZYFfd3ucmsv1CJ512sBZdQyIyGJsY+kzJUDToTJr5HYu/g&#10;B2ciy6GWdjAXLnednCaJks60xB8a0+Omweq4OzkNuC797+cxbF35+rbZHlrCJ/mh9ePDuF6CiDjG&#10;/zBc8RkdCmba+xPZIDoNC8VBDdN0xpOuvkrVDMSer2Q+VyCLXN5uKP4AAAD//wMAUEsBAi0AFAAG&#10;AAgAAAAhALaDOJL+AAAA4QEAABMAAAAAAAAAAAAAAAAAAAAAAFtDb250ZW50X1R5cGVzXS54bWxQ&#10;SwECLQAUAAYACAAAACEAOP0h/9YAAACUAQAACwAAAAAAAAAAAAAAAAAvAQAAX3JlbHMvLnJlbHNQ&#10;SwECLQAUAAYACAAAACEAZyq0XyECAAAoBAAADgAAAAAAAAAAAAAAAAAuAgAAZHJzL2Uyb0RvYy54&#10;bWxQSwECLQAUAAYACAAAACEA2QclwuAAAAALAQAADwAAAAAAAAAAAAAAAAB7BAAAZHJzL2Rvd25y&#10;ZXYueG1sUEsFBgAAAAAEAAQA8wAAAIgFAAAAAA==&#10;" filled="f" stroked="f">
                <v:textbox inset="0,0,0,0">
                  <w:txbxContent>
                    <w:p w14:paraId="0AA31A90" w14:textId="2CACD1C0" w:rsidR="005A3416" w:rsidRPr="000A5A67" w:rsidRDefault="005A3416" w:rsidP="005A3416">
                      <w:pPr>
                        <w:jc w:val="distribute"/>
                        <w:rPr>
                          <w:rFonts w:eastAsia="BIZ UDPゴシック" w:hAnsi="BIZ UDPゴシック" w:cs="Times New Roman"/>
                          <w:b/>
                          <w:bCs/>
                          <w:color w:val="92CDDC" w:themeColor="accent5" w:themeTint="99"/>
                          <w:kern w:val="0"/>
                          <w:sz w:val="260"/>
                          <w:szCs w:val="260"/>
                          <w14:textOutline w14:w="38100" w14:cap="rnd" w14:cmpd="sng" w14:algn="ctr">
                            <w14:solidFill>
                              <w14:srgbClr w14:val="000000"/>
                            </w14:solidFill>
                            <w14:prstDash w14:val="solid"/>
                            <w14:bevel/>
                          </w14:textOutline>
                        </w:rPr>
                      </w:pPr>
                      <w:r w:rsidRPr="000A5A67">
                        <w:rPr>
                          <w:rFonts w:eastAsia="BIZ UDPゴシック" w:hAnsi="BIZ UDPゴシック" w:cs="Times New Roman" w:hint="eastAsia"/>
                          <w:b/>
                          <w:bCs/>
                          <w:color w:val="92CDDC" w:themeColor="accent5" w:themeTint="99"/>
                          <w:sz w:val="260"/>
                          <w:szCs w:val="260"/>
                          <w14:textOutline w14:w="38100" w14:cap="rnd" w14:cmpd="sng" w14:algn="ctr">
                            <w14:solidFill>
                              <w14:srgbClr w14:val="000000"/>
                            </w14:solidFill>
                            <w14:prstDash w14:val="solid"/>
                            <w14:bevel/>
                          </w14:textOutline>
                        </w:rPr>
                        <w:t>タ</w:t>
                      </w:r>
                      <w:r w:rsidRPr="000A5A67">
                        <w:rPr>
                          <w:rFonts w:eastAsia="BIZ UDPゴシック" w:hAnsi="BIZ UDPゴシック" w:cs="Times New Roman" w:hint="eastAsia"/>
                          <w:b/>
                          <w:bCs/>
                          <w:color w:val="DB2525"/>
                          <w:sz w:val="260"/>
                          <w:szCs w:val="260"/>
                          <w14:textOutline w14:w="38100" w14:cap="rnd" w14:cmpd="sng" w14:algn="ctr">
                            <w14:solidFill>
                              <w14:srgbClr w14:val="000000"/>
                            </w14:solidFill>
                            <w14:prstDash w14:val="solid"/>
                            <w14:bevel/>
                          </w14:textOutline>
                        </w:rPr>
                        <w:t>イ</w:t>
                      </w:r>
                      <w:r w:rsidRPr="000A5A67">
                        <w:rPr>
                          <w:rFonts w:eastAsia="BIZ UDPゴシック" w:hAnsi="BIZ UDPゴシック" w:cs="Times New Roman" w:hint="eastAsia"/>
                          <w:b/>
                          <w:bCs/>
                          <w:color w:val="FFFFCC"/>
                          <w:sz w:val="260"/>
                          <w:szCs w:val="260"/>
                          <w14:textOutline w14:w="38100" w14:cap="rnd" w14:cmpd="sng" w14:algn="ctr">
                            <w14:solidFill>
                              <w14:srgbClr w14:val="000000"/>
                            </w14:solidFill>
                            <w14:prstDash w14:val="solid"/>
                            <w14:bevel/>
                          </w14:textOutline>
                        </w:rPr>
                        <w:t>ト</w:t>
                      </w:r>
                      <w:r w:rsidRPr="000A5A67">
                        <w:rPr>
                          <w:rFonts w:eastAsia="BIZ UDPゴシック" w:hAnsi="BIZ UDPゴシック" w:cs="Times New Roman" w:hint="eastAsia"/>
                          <w:b/>
                          <w:bCs/>
                          <w:color w:val="92CDDC" w:themeColor="accent5" w:themeTint="99"/>
                          <w:sz w:val="260"/>
                          <w:szCs w:val="260"/>
                          <w14:textOutline w14:w="38100" w14:cap="rnd" w14:cmpd="sng" w14:algn="ctr">
                            <w14:solidFill>
                              <w14:srgbClr w14:val="000000"/>
                            </w14:solidFill>
                            <w14:prstDash w14:val="solid"/>
                            <w14:bevel/>
                          </w14:textOutline>
                        </w:rPr>
                        <w:t>ル</w:t>
                      </w:r>
                      <w:r w:rsidRPr="000A5A67">
                        <w:rPr>
                          <w:rFonts w:eastAsia="BIZ UDPゴシック" w:hAnsi="BIZ UDPゴシック" w:cs="Times New Roman" w:hint="eastAsia"/>
                          <w:b/>
                          <w:bCs/>
                          <w:color w:val="DB2525"/>
                          <w:sz w:val="260"/>
                          <w:szCs w:val="260"/>
                          <w14:textOutline w14:w="38100" w14:cap="rnd" w14:cmpd="sng" w14:algn="ctr">
                            <w14:solidFill>
                              <w14:srgbClr w14:val="000000"/>
                            </w14:solidFill>
                            <w14:prstDash w14:val="solid"/>
                            <w14:bevel/>
                          </w14:textOutline>
                        </w:rPr>
                        <w:t>タ</w:t>
                      </w:r>
                      <w:r w:rsidRPr="000A5A67">
                        <w:rPr>
                          <w:rFonts w:eastAsia="BIZ UDPゴシック" w:hAnsi="BIZ UDPゴシック" w:cs="Times New Roman" w:hint="eastAsia"/>
                          <w:b/>
                          <w:bCs/>
                          <w:color w:val="FFFFCC"/>
                          <w:sz w:val="260"/>
                          <w:szCs w:val="260"/>
                          <w14:textOutline w14:w="38100" w14:cap="rnd" w14:cmpd="sng" w14:algn="ctr">
                            <w14:solidFill>
                              <w14:srgbClr w14:val="000000"/>
                            </w14:solidFill>
                            <w14:prstDash w14:val="solid"/>
                            <w14:bevel/>
                          </w14:textOutline>
                        </w:rPr>
                        <w:t>イ</w:t>
                      </w:r>
                      <w:r w:rsidRPr="000A5A67">
                        <w:rPr>
                          <w:rFonts w:eastAsia="BIZ UDPゴシック" w:hAnsi="BIZ UDPゴシック" w:cs="Times New Roman" w:hint="eastAsia"/>
                          <w:b/>
                          <w:bCs/>
                          <w:color w:val="92CDDC" w:themeColor="accent5" w:themeTint="99"/>
                          <w:sz w:val="260"/>
                          <w:szCs w:val="260"/>
                          <w14:textOutline w14:w="38100" w14:cap="rnd" w14:cmpd="sng" w14:algn="ctr">
                            <w14:solidFill>
                              <w14:srgbClr w14:val="000000"/>
                            </w14:solidFill>
                            <w14:prstDash w14:val="solid"/>
                            <w14:bevel/>
                          </w14:textOutline>
                        </w:rPr>
                        <w:t>ト</w:t>
                      </w:r>
                      <w:r w:rsidRPr="000A5A67">
                        <w:rPr>
                          <w:rFonts w:eastAsia="BIZ UDPゴシック" w:hAnsi="BIZ UDPゴシック" w:cs="Times New Roman" w:hint="eastAsia"/>
                          <w:b/>
                          <w:bCs/>
                          <w:color w:val="DB2525"/>
                          <w:sz w:val="260"/>
                          <w:szCs w:val="260"/>
                          <w14:textOutline w14:w="38100" w14:cap="rnd" w14:cmpd="sng" w14:algn="ctr">
                            <w14:solidFill>
                              <w14:srgbClr w14:val="000000"/>
                            </w14:solidFill>
                            <w14:prstDash w14:val="solid"/>
                            <w14:bevel/>
                          </w14:textOutline>
                        </w:rPr>
                        <w:t>ル</w:t>
                      </w:r>
                    </w:p>
                  </w:txbxContent>
                </v:textbox>
                <w10:wrap anchorx="margin"/>
              </v:shape>
            </w:pict>
          </mc:Fallback>
        </mc:AlternateContent>
      </w:r>
      <w:r>
        <w:rPr>
          <w:noProof/>
        </w:rPr>
        <mc:AlternateContent>
          <mc:Choice Requires="wps">
            <w:drawing>
              <wp:anchor distT="0" distB="0" distL="114300" distR="114300" simplePos="0" relativeHeight="251683840" behindDoc="0" locked="0" layoutInCell="1" allowOverlap="1" wp14:anchorId="6C159436" wp14:editId="61426675">
                <wp:simplePos x="0" y="0"/>
                <wp:positionH relativeFrom="margin">
                  <wp:align>center</wp:align>
                </wp:positionH>
                <wp:positionV relativeFrom="paragraph">
                  <wp:posOffset>462280</wp:posOffset>
                </wp:positionV>
                <wp:extent cx="6319520" cy="3515360"/>
                <wp:effectExtent l="0" t="0" r="5080" b="8890"/>
                <wp:wrapNone/>
                <wp:docPr id="8772265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515360"/>
                        </a:xfrm>
                        <a:prstGeom prst="rect">
                          <a:avLst/>
                        </a:prstGeom>
                        <a:noFill/>
                        <a:ln w="9525">
                          <a:noFill/>
                          <a:miter lim="800000"/>
                          <a:headEnd/>
                          <a:tailEnd/>
                        </a:ln>
                        <a:effectLst/>
                      </wps:spPr>
                      <wps:txbx>
                        <w:txbxContent>
                          <w:p w14:paraId="202C1F1C" w14:textId="31CBDAD6" w:rsidR="00341A1D" w:rsidRPr="00341A1D" w:rsidRDefault="00341A1D" w:rsidP="00341A1D">
                            <w:pPr>
                              <w:jc w:val="distribute"/>
                              <w:rPr>
                                <w:rFonts w:eastAsia="BIZ UDPゴシック" w:hAnsi="BIZ UDPゴシック" w:cs="Times New Roman"/>
                                <w:b/>
                                <w:bCs/>
                                <w:kern w:val="0"/>
                                <w:sz w:val="56"/>
                                <w:szCs w:val="56"/>
                              </w:rPr>
                            </w:pPr>
                            <w:r w:rsidRPr="00341A1D">
                              <w:rPr>
                                <w:rFonts w:eastAsia="BIZ UDPゴシック" w:hAnsi="BIZ UDPゴシック" w:cs="Times New Roman" w:hint="eastAsia"/>
                                <w:b/>
                                <w:bCs/>
                                <w:sz w:val="56"/>
                                <w:szCs w:val="56"/>
                              </w:rPr>
                              <w:t>ここに文章ここに文章</w:t>
                            </w:r>
                            <w:r>
                              <w:rPr>
                                <w:rFonts w:eastAsia="BIZ UDPゴシック" w:hAnsi="BIZ UDPゴシック" w:cs="Times New Roman" w:hint="eastAsia"/>
                                <w:b/>
                                <w:bCs/>
                                <w:sz w:val="56"/>
                                <w:szCs w:val="56"/>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C159436" id="_x0000_s1027" type="#_x0000_t202" style="position:absolute;margin-left:0;margin-top:36.4pt;width:497.6pt;height:276.8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S1nIQIAAC4EAAAOAAAAZHJzL2Uyb0RvYy54bWysU8GO0zAQvSPxD5bvNE2rVkvUdFW6FCEV&#10;dqXdFWfXcRqLxGPGbpPy9YydpLsCTogcrHHGfjPvzfPqtmtqdlboNJicp5MpZ8pIKLQ55vz5affu&#10;hjPnhSlEDUbl/KIcv12/fbNqbaZmUEFdKGQEYlzW2pxX3tssSZysVCPcBKwylCwBG+Fpi8ekQNES&#10;elMns+l0mbSAhUWQyjn6e9cn+Tril6WS/r4snfKszjn15uOKcT2ENVmvRHZEYSsthzbEP3TRCG2o&#10;6BXqTnjBTqj/gGq0RHBQ+omEJoGy1FJFDsQmnf7G5rESVkUuJI6zV5nc/4OVX8+P9gGZ7z5ARwOM&#10;JJzdg/zumIFtJcxRbRChrZQoqHAaJEta67LhapDaZS6AHNovUNCQxclDBOpKbIIqxJMROg3gchVd&#10;dZ5J+rmcp+8XM0pJys0X6WK+jGNJRDZet+j8JwUNC0HOkaYa4cV573xoR2TjkVDNwE7XdZxsbVib&#10;c8JfxAuvMo32ZLxaNzm/mYavt0Jg+dEU8bIXuu5jKlCbAK2ipYaqI+9eAd8dOqaLQaGQO0BxIVUQ&#10;etc5K3eaCOyF8w8CyWYpD0+HshXgT85asmHO3Y+TQMVZ/dmQ3MGzY4BjcBgDc2q2QM4mIGEkoeRc&#10;ehw3Wx+NHvoO8jx13wTaQUNP8m9QVs/2b0r2R3stNzTMUkeZX0gNFiBTRvWHBxRc/3ofT7088/Uv&#10;AAAA//8DAFBLAwQUAAYACAAAACEAY+eboN0AAAAHAQAADwAAAGRycy9kb3ducmV2LnhtbEzPwU7D&#10;MAwG4DsS7xAZiQtiKRUUVupOY4jtxKGDB8gar63WOFWTbYWnx5zgaP3W78/FYnK9OtEYOs8Id7ME&#10;FHHtbccNwufH2+0TqBANW9N7JoQvCrAoLy8Kk1t/5opO29goKeGQG4Q2xiHXOtQtORNmfiCWbO9H&#10;Z6KMY6PtaM5S7nqdJkmmnelYLrRmoFVL9WF7dAi0rPz3+yGsXfXyulrvO6YbvUG8vpqWz6AiTfFv&#10;GX75QodSTDt/ZBtUjyCPRITHVPySzucPKagdQpZm96DLQv/3lz8AAAD//wMAUEsBAi0AFAAGAAgA&#10;AAAhALaDOJL+AAAA4QEAABMAAAAAAAAAAAAAAAAAAAAAAFtDb250ZW50X1R5cGVzXS54bWxQSwEC&#10;LQAUAAYACAAAACEAOP0h/9YAAACUAQAACwAAAAAAAAAAAAAAAAAvAQAAX3JlbHMvLnJlbHNQSwEC&#10;LQAUAAYACAAAACEAeEEtZyECAAAuBAAADgAAAAAAAAAAAAAAAAAuAgAAZHJzL2Uyb0RvYy54bWxQ&#10;SwECLQAUAAYACAAAACEAY+eboN0AAAAHAQAADwAAAAAAAAAAAAAAAAB7BAAAZHJzL2Rvd25yZXYu&#10;eG1sUEsFBgAAAAAEAAQA8wAAAIUFAAAAAA==&#10;" filled="f" stroked="f">
                <v:textbox inset="0,0,0,0">
                  <w:txbxContent>
                    <w:p w14:paraId="202C1F1C" w14:textId="31CBDAD6" w:rsidR="00341A1D" w:rsidRPr="00341A1D" w:rsidRDefault="00341A1D" w:rsidP="00341A1D">
                      <w:pPr>
                        <w:jc w:val="distribute"/>
                        <w:rPr>
                          <w:rFonts w:eastAsia="BIZ UDPゴシック" w:hAnsi="BIZ UDPゴシック" w:cs="Times New Roman"/>
                          <w:b/>
                          <w:bCs/>
                          <w:kern w:val="0"/>
                          <w:sz w:val="56"/>
                          <w:szCs w:val="56"/>
                        </w:rPr>
                      </w:pPr>
                      <w:r w:rsidRPr="00341A1D">
                        <w:rPr>
                          <w:rFonts w:eastAsia="BIZ UDPゴシック" w:hAnsi="BIZ UDPゴシック" w:cs="Times New Roman" w:hint="eastAsia"/>
                          <w:b/>
                          <w:bCs/>
                          <w:sz w:val="56"/>
                          <w:szCs w:val="56"/>
                        </w:rPr>
                        <w:t>ここに文章ここに文章</w:t>
                      </w:r>
                      <w:r>
                        <w:rPr>
                          <w:rFonts w:eastAsia="BIZ UDPゴシック" w:hAnsi="BIZ UDPゴシック" w:cs="Times New Roman" w:hint="eastAsia"/>
                          <w:b/>
                          <w:bCs/>
                          <w:sz w:val="56"/>
                          <w:szCs w:val="56"/>
                        </w:rPr>
                        <w:t>ここに文章</w:t>
                      </w:r>
                    </w:p>
                  </w:txbxContent>
                </v:textbox>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656E756B" wp14:editId="7A71240C">
                <wp:simplePos x="0" y="0"/>
                <wp:positionH relativeFrom="margin">
                  <wp:posOffset>8804910</wp:posOffset>
                </wp:positionH>
                <wp:positionV relativeFrom="paragraph">
                  <wp:posOffset>765810</wp:posOffset>
                </wp:positionV>
                <wp:extent cx="1097280" cy="772160"/>
                <wp:effectExtent l="114300" t="209550" r="121920" b="218440"/>
                <wp:wrapNone/>
                <wp:docPr id="570075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40645">
                          <a:off x="0" y="0"/>
                          <a:ext cx="1097280" cy="772160"/>
                        </a:xfrm>
                        <a:prstGeom prst="rect">
                          <a:avLst/>
                        </a:prstGeom>
                        <a:noFill/>
                        <a:ln w="9525">
                          <a:noFill/>
                          <a:miter lim="800000"/>
                          <a:headEnd/>
                          <a:tailEnd/>
                        </a:ln>
                        <a:effectLst/>
                      </wps:spPr>
                      <wps:txbx>
                        <w:txbxContent>
                          <w:p w14:paraId="67526988" w14:textId="77777777" w:rsidR="005A3416" w:rsidRDefault="005A3416" w:rsidP="005A3416">
                            <w:pPr>
                              <w:pStyle w:val="a3"/>
                              <w:jc w:val="center"/>
                              <w:rPr>
                                <w:rFonts w:ascii="BIZ UDPゴシック" w:eastAsia="BIZ UDPゴシック" w:hAnsi="BIZ UDPゴシック" w:cs="Times New Roman"/>
                                <w:b/>
                                <w:bCs/>
                                <w:sz w:val="48"/>
                                <w:szCs w:val="48"/>
                              </w:rPr>
                            </w:pPr>
                            <w:r w:rsidRPr="005A3416">
                              <w:rPr>
                                <w:rFonts w:ascii="BIZ UDPゴシック" w:eastAsia="BIZ UDPゴシック" w:hAnsi="BIZ UDPゴシック" w:cs="Times New Roman" w:hint="eastAsia"/>
                                <w:b/>
                                <w:bCs/>
                                <w:sz w:val="48"/>
                                <w:szCs w:val="48"/>
                              </w:rPr>
                              <w:t>ここ</w:t>
                            </w:r>
                          </w:p>
                          <w:p w14:paraId="50E00FC9" w14:textId="3A72F5F4" w:rsidR="005A3416" w:rsidRPr="005A3416" w:rsidRDefault="005A3416" w:rsidP="005A3416">
                            <w:pPr>
                              <w:pStyle w:val="a3"/>
                              <w:jc w:val="center"/>
                              <w:rPr>
                                <w:rFonts w:ascii="BIZ UDPゴシック" w:eastAsia="BIZ UDPゴシック" w:hAnsi="BIZ UDPゴシック"/>
                                <w:b/>
                                <w:bCs/>
                                <w:sz w:val="44"/>
                                <w:szCs w:val="44"/>
                              </w:rPr>
                            </w:pPr>
                            <w:r w:rsidRPr="005A3416">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6E756B" id="_x0000_s1028" type="#_x0000_t202" style="position:absolute;margin-left:693.3pt;margin-top:60.3pt;width:86.4pt;height:60.8pt;rotation:1792022fd;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iRrAgIAAOIDAAAOAAAAZHJzL2Uyb0RvYy54bWysU9Fu2yAUfZ+0f0C8L3asNkmtkKpr12lS&#10;103q9gEE4xgNuAxI7Ozrd8FOUm1v0/yALr5w7j3nXNa3g9HkIH1QYBmdz0pKpBXQKLtj9Pu3x3cr&#10;SkLktuEarGT0KAO93bx9s+5dLSvoQDfSEwSxoe4do12Mri6KIDppeJiBkxaTLXjDI279rmg87xHd&#10;6KIqy0XRg2+cByFDwL8PY5JuMn7bShG/tG2QkWhGsbeYV5/XbVqLzZrXO89dp8TUBv+HLgxXFoue&#10;oR545GTv1V9QRgkPAdo4E2AKaFslZOaAbOblH2xeOu5k5oLiBHeWKfw/WPF8eHFfPYnDexjQwEwi&#10;uCcQPwKxcN9xu5N33kPfSd5g4XmSrOhdqKerSepQhwSy7T9DgybzfYQMNLTeEA+o+nxxVS6urvNf&#10;ZE2wFtpxPFsgh0hEaqC8WVYrTAnMLZfVfJE9KnidsJLCzof4UYIhKWDUo8UZlR+eQky9XY6k4xYe&#10;ldbZZm1Jz+jNdTW28SpjVMQp1MowuirTN85FovzBNvly5EqPMRbQNkHLPF9T1ZMIoxxx2A5ENYxW&#10;CSnlttAcUaIsBtLDJ4PNd+B/UdLj+DEafu65l5ToTxZlTrN6Cvwp2J4CbgVeZVRET8m4uY95qkfK&#10;d2hAq7Ial9qTbThIWaRp6NOkvt7nU5enufkNAAD//wMAUEsDBBQABgAIAAAAIQDYF+/D4QAAAA0B&#10;AAAPAAAAZHJzL2Rvd25yZXYueG1sTI9BT4NAEIXvJv6HzZh4s4vYkhZZGjXxooeG2sTrlh0BYWcJ&#10;u1Dqr3d60tt7mS9v3su2s+3EhINvHCm4X0QgkEpnGqoUHD5e79YgfNBkdOcIFZzRwza/vsp0atyJ&#10;Cpz2oRIcQj7VCuoQ+lRKX9ZotV+4HolvX26wOrAdKmkGfeJw28k4ihJpdUP8odY9vtRYtvvRKhiL&#10;9r2Yd284tp/Pm93ZfCeH6Uep25v56RFEwDn8wXCpz9Uh505HN5LxomP/sE4SZlnFEYsLslptliCO&#10;CuJlHIPMM/l/Rf4LAAD//wMAUEsBAi0AFAAGAAgAAAAhALaDOJL+AAAA4QEAABMAAAAAAAAAAAAA&#10;AAAAAAAAAFtDb250ZW50X1R5cGVzXS54bWxQSwECLQAUAAYACAAAACEAOP0h/9YAAACUAQAACwAA&#10;AAAAAAAAAAAAAAAvAQAAX3JlbHMvLnJlbHNQSwECLQAUAAYACAAAACEArPIkawICAADiAwAADgAA&#10;AAAAAAAAAAAAAAAuAgAAZHJzL2Uyb0RvYy54bWxQSwECLQAUAAYACAAAACEA2Bfvw+EAAAANAQAA&#10;DwAAAAAAAAAAAAAAAABcBAAAZHJzL2Rvd25yZXYueG1sUEsFBgAAAAAEAAQA8wAAAGoFAAAAAA==&#10;" filled="f" stroked="f">
                <v:textbox inset="0,0,0,0">
                  <w:txbxContent>
                    <w:p w14:paraId="67526988" w14:textId="77777777" w:rsidR="005A3416" w:rsidRDefault="005A3416" w:rsidP="005A3416">
                      <w:pPr>
                        <w:pStyle w:val="a3"/>
                        <w:jc w:val="center"/>
                        <w:rPr>
                          <w:rFonts w:ascii="BIZ UDPゴシック" w:eastAsia="BIZ UDPゴシック" w:hAnsi="BIZ UDPゴシック" w:cs="Times New Roman"/>
                          <w:b/>
                          <w:bCs/>
                          <w:sz w:val="48"/>
                          <w:szCs w:val="48"/>
                        </w:rPr>
                      </w:pPr>
                      <w:r w:rsidRPr="005A3416">
                        <w:rPr>
                          <w:rFonts w:ascii="BIZ UDPゴシック" w:eastAsia="BIZ UDPゴシック" w:hAnsi="BIZ UDPゴシック" w:cs="Times New Roman" w:hint="eastAsia"/>
                          <w:b/>
                          <w:bCs/>
                          <w:sz w:val="48"/>
                          <w:szCs w:val="48"/>
                        </w:rPr>
                        <w:t>ここ</w:t>
                      </w:r>
                    </w:p>
                    <w:p w14:paraId="50E00FC9" w14:textId="3A72F5F4" w:rsidR="005A3416" w:rsidRPr="005A3416" w:rsidRDefault="005A3416" w:rsidP="005A3416">
                      <w:pPr>
                        <w:pStyle w:val="a3"/>
                        <w:jc w:val="center"/>
                        <w:rPr>
                          <w:rFonts w:ascii="BIZ UDPゴシック" w:eastAsia="BIZ UDPゴシック" w:hAnsi="BIZ UDPゴシック"/>
                          <w:b/>
                          <w:bCs/>
                          <w:sz w:val="44"/>
                          <w:szCs w:val="44"/>
                        </w:rPr>
                      </w:pPr>
                      <w:r w:rsidRPr="005A3416">
                        <w:rPr>
                          <w:rFonts w:ascii="BIZ UDPゴシック" w:eastAsia="BIZ UDPゴシック" w:hAnsi="BIZ UDPゴシック" w:cs="Times New Roman" w:hint="eastAsia"/>
                          <w:b/>
                          <w:bCs/>
                          <w:sz w:val="48"/>
                          <w:szCs w:val="48"/>
                        </w:rPr>
                        <w:t>文章</w:t>
                      </w:r>
                      <w:r>
                        <w:rPr>
                          <w:rFonts w:ascii="BIZ UDPゴシック" w:eastAsia="BIZ UDPゴシック" w:hAnsi="BIZ UDPゴシック" w:cs="Times New Roman" w:hint="eastAsia"/>
                          <w:b/>
                          <w:bCs/>
                          <w:sz w:val="48"/>
                          <w:szCs w:val="48"/>
                        </w:rPr>
                        <w:t>！</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40BD12CD" wp14:editId="7B849E19">
                <wp:simplePos x="0" y="0"/>
                <wp:positionH relativeFrom="column">
                  <wp:posOffset>8553450</wp:posOffset>
                </wp:positionH>
                <wp:positionV relativeFrom="paragraph">
                  <wp:posOffset>420370</wp:posOffset>
                </wp:positionV>
                <wp:extent cx="1483360" cy="1483360"/>
                <wp:effectExtent l="171450" t="38100" r="40640" b="40640"/>
                <wp:wrapNone/>
                <wp:docPr id="148698450" name="吹き出し: 円形 12"/>
                <wp:cNvGraphicFramePr/>
                <a:graphic xmlns:a="http://schemas.openxmlformats.org/drawingml/2006/main">
                  <a:graphicData uri="http://schemas.microsoft.com/office/word/2010/wordprocessingShape">
                    <wps:wsp>
                      <wps:cNvSpPr/>
                      <wps:spPr>
                        <a:xfrm>
                          <a:off x="0" y="0"/>
                          <a:ext cx="1483360" cy="1483360"/>
                        </a:xfrm>
                        <a:prstGeom prst="wedgeEllipseCallout">
                          <a:avLst>
                            <a:gd name="adj1" fmla="val -59189"/>
                            <a:gd name="adj2" fmla="val 30993"/>
                          </a:avLst>
                        </a:prstGeom>
                        <a:solidFill>
                          <a:schemeClr val="accent5">
                            <a:lumMod val="60000"/>
                            <a:lumOff val="40000"/>
                          </a:schemeClr>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9CADC2" w14:textId="77777777" w:rsidR="005A3416" w:rsidRDefault="005A3416" w:rsidP="005A34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BD12C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2" o:spid="_x0000_s1029" type="#_x0000_t63" style="position:absolute;margin-left:673.5pt;margin-top:33.1pt;width:116.8pt;height:116.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9+zgIAAEMGAAAOAAAAZHJzL2Uyb0RvYy54bWysVNtuGjEQfa/Uf7D8nizLJQWUJUKkqSql&#10;CWpS5dl4bXYr32obdunXd+y9QBrUSlV5WObmMzPH47m+qaVAe2ZdqVWG08sBRkxRnZdqm+Fvz3cX&#10;U4ycJyonQiuW4QNz+Gbx/t11ZeZsqAstcmYRgCg3r0yGC+/NPEkcLZgk7lIbpsDJtZXEg2q3SW5J&#10;BehSJMPB4CqptM2N1ZQ5B9bbxokXEZ9zRv0j5455JDIMtfn4tfG7Cd9kcU3mW0tMUdK2DPIPVUhS&#10;KkjaQ90ST9DOlm+gZEmtdpr7S6plojkvKYs9QDfp4LdungpiWOwFyHGmp8n9P1j6sH8yaws0VMbN&#10;HYihi5pbGf6hPlRHsg49Waz2iIIxHU9HoyvglIKvUwAnOR431vlPTEsUhAxXLN+yj0KUxrEVEULv&#10;fOSM7O+dj+TlSBEJU0Ly7ylGXAq4iz0R6GIyS6ez9rJOgoanQaPBbDYKMVBBCwlSV0PAd1qU+V0p&#10;RFTCiLGVsAgyQEpKmfKTWJDYyS86b+xXA/g1mcEMw9SYx50ZUsRhDUgx9askQqEqw6NpChh/q8DX&#10;aVv9CQTACwW4x9uJkj8IFvCE+so4KnO4j2GT4FxXaeMqSM6a6tNJ29Sb6iNgQOZAU4/dApzHbhhv&#10;48NRFt9df7jt/E+H+xMxs1a+PyxLpe25zoTv2OJNfEdSQ01gydebGrgB/gOvwbLR+WFtkdXNHnCG&#10;3pUwmvfE+TWxMGwwzrDM/CN8uNBwdbqVMCq0/XnOHuLhPYIXowoWSYbdjx2xDCPxWcFLnaXjcdg8&#10;URlPPgxBsaeezalH7eRKwzjC+EN1UQzxXnQit1q+wM5bhqzgIopC7gxTbztl5ZsFB1uTsuUyhsG2&#10;McTfqydDA3jgObyM5/qFWNO+Tw9P+0F3S6d9RM3tHmPDSaWXO6956YPzyGurwKYC6dUqPNVj1HH3&#10;L34BAAD//wMAUEsDBBQABgAIAAAAIQClMOo54QAAAAwBAAAPAAAAZHJzL2Rvd25yZXYueG1sTI9B&#10;S8NAFITvgv9heYI3u2msaZJmU6QgeBExitDbNvuahGbfhuy2Tf+9ryd7HGaY+aZYT7YXJxx950jB&#10;fBaBQKqd6ahR8PP99pSC8EGT0b0jVHBBD+vy/q7QuXFn+sJTFRrBJeRzraANYcil9HWLVvuZG5DY&#10;27vR6sBybKQZ9ZnLbS/jKEqk1R3xQqsH3LRYH6qj5d39PFtM2/qjOVTLafP56/Dy7pR6fJheVyAC&#10;TuE/DFd8RoeSmXbuSMaLnvXzYslngoIkiUFcEy9plIDYKYizLAVZFvL2RPkHAAD//wMAUEsBAi0A&#10;FAAGAAgAAAAhALaDOJL+AAAA4QEAABMAAAAAAAAAAAAAAAAAAAAAAFtDb250ZW50X1R5cGVzXS54&#10;bWxQSwECLQAUAAYACAAAACEAOP0h/9YAAACUAQAACwAAAAAAAAAAAAAAAAAvAQAAX3JlbHMvLnJl&#10;bHNQSwECLQAUAAYACAAAACEAW/tPfs4CAABDBgAADgAAAAAAAAAAAAAAAAAuAgAAZHJzL2Uyb0Rv&#10;Yy54bWxQSwECLQAUAAYACAAAACEApTDqOeEAAAAMAQAADwAAAAAAAAAAAAAAAAAoBQAAZHJzL2Rv&#10;d25yZXYueG1sUEsFBgAAAAAEAAQA8wAAADYGAAAAAA==&#10;" adj="-1985,17494" fillcolor="#92cddc [1944]" strokecolor="black [3213]" strokeweight="3pt">
                <v:textbox>
                  <w:txbxContent>
                    <w:p w14:paraId="049CADC2" w14:textId="77777777" w:rsidR="005A3416" w:rsidRDefault="005A3416" w:rsidP="005A3416">
                      <w:pPr>
                        <w:jc w:val="center"/>
                      </w:pPr>
                    </w:p>
                  </w:txbxContent>
                </v:textbox>
              </v:shape>
            </w:pict>
          </mc:Fallback>
        </mc:AlternateContent>
      </w:r>
      <w:r>
        <w:rPr>
          <w:noProof/>
        </w:rPr>
        <mc:AlternateContent>
          <mc:Choice Requires="wpg">
            <w:drawing>
              <wp:anchor distT="0" distB="0" distL="114300" distR="114300" simplePos="0" relativeHeight="251704320" behindDoc="0" locked="0" layoutInCell="1" allowOverlap="1" wp14:anchorId="7C26AD44" wp14:editId="7B796385">
                <wp:simplePos x="0" y="0"/>
                <wp:positionH relativeFrom="column">
                  <wp:posOffset>5668010</wp:posOffset>
                </wp:positionH>
                <wp:positionV relativeFrom="paragraph">
                  <wp:posOffset>9767570</wp:posOffset>
                </wp:positionV>
                <wp:extent cx="4532630" cy="1036320"/>
                <wp:effectExtent l="19050" t="19050" r="20320" b="11430"/>
                <wp:wrapNone/>
                <wp:docPr id="664686250" name="グループ化 16"/>
                <wp:cNvGraphicFramePr/>
                <a:graphic xmlns:a="http://schemas.openxmlformats.org/drawingml/2006/main">
                  <a:graphicData uri="http://schemas.microsoft.com/office/word/2010/wordprocessingGroup">
                    <wpg:wgp>
                      <wpg:cNvGrpSpPr/>
                      <wpg:grpSpPr>
                        <a:xfrm>
                          <a:off x="0" y="0"/>
                          <a:ext cx="4532630" cy="1036320"/>
                          <a:chOff x="0" y="0"/>
                          <a:chExt cx="4532630" cy="1036320"/>
                        </a:xfrm>
                      </wpg:grpSpPr>
                      <wps:wsp>
                        <wps:cNvPr id="991810006" name="テキスト ボックス 2"/>
                        <wps:cNvSpPr txBox="1">
                          <a:spLocks noChangeArrowheads="1"/>
                        </wps:cNvSpPr>
                        <wps:spPr bwMode="auto">
                          <a:xfrm>
                            <a:off x="204470" y="529590"/>
                            <a:ext cx="4104640" cy="426720"/>
                          </a:xfrm>
                          <a:prstGeom prst="rect">
                            <a:avLst/>
                          </a:prstGeom>
                          <a:noFill/>
                          <a:ln w="9525">
                            <a:noFill/>
                            <a:miter lim="800000"/>
                            <a:headEnd/>
                            <a:tailEnd/>
                          </a:ln>
                          <a:effectLst/>
                        </wps:spPr>
                        <wps:txbx>
                          <w:txbxContent>
                            <w:p w14:paraId="3774089C" w14:textId="77777777" w:rsidR="000A5A67" w:rsidRPr="00341A1D" w:rsidRDefault="000A5A67" w:rsidP="005A3416">
                              <w:pPr>
                                <w:pStyle w:val="a3"/>
                                <w:rPr>
                                  <w:rFonts w:ascii="BIZ UDPゴシック" w:eastAsia="BIZ UDPゴシック" w:hAnsi="BIZ UDPゴシック"/>
                                  <w:b/>
                                  <w:bCs/>
                                  <w:sz w:val="36"/>
                                  <w:szCs w:val="36"/>
                                </w:rPr>
                              </w:pPr>
                              <w:r w:rsidRPr="00341A1D">
                                <w:rPr>
                                  <w:rFonts w:ascii="BIZ UDPゴシック" w:eastAsia="BIZ UDPゴシック" w:hAnsi="BIZ UDPゴシック" w:cs="Times New Roman" w:hint="eastAsia"/>
                                  <w:b/>
                                  <w:bCs/>
                                  <w:color w:val="92CDDC" w:themeColor="accent5" w:themeTint="99"/>
                                  <w:sz w:val="40"/>
                                  <w:szCs w:val="40"/>
                                </w:rPr>
                                <w:t>●</w:t>
                              </w:r>
                              <w:r w:rsidRPr="00341A1D">
                                <w:rPr>
                                  <w:rFonts w:ascii="BIZ UDPゴシック" w:eastAsia="BIZ UDPゴシック" w:hAnsi="BIZ UDPゴシック" w:cs="Times New Roman" w:hint="eastAsia"/>
                                  <w:b/>
                                  <w:bCs/>
                                  <w:sz w:val="40"/>
                                  <w:szCs w:val="40"/>
                                </w:rPr>
                                <w:t>ここに文章ここに文章ここに文章</w:t>
                              </w:r>
                            </w:p>
                          </w:txbxContent>
                        </wps:txbx>
                        <wps:bodyPr rot="0" vert="horz" wrap="square" lIns="0" tIns="0" rIns="0" bIns="0" anchor="ctr" anchorCtr="0">
                          <a:noAutofit/>
                        </wps:bodyPr>
                      </wps:wsp>
                      <wps:wsp>
                        <wps:cNvPr id="416256458" name="四角形: 角を丸くする 1"/>
                        <wps:cNvSpPr/>
                        <wps:spPr>
                          <a:xfrm>
                            <a:off x="0" y="0"/>
                            <a:ext cx="4532630" cy="466090"/>
                          </a:xfrm>
                          <a:prstGeom prst="roundRect">
                            <a:avLst>
                              <a:gd name="adj" fmla="val 50000"/>
                            </a:avLst>
                          </a:prstGeom>
                          <a:solidFill>
                            <a:schemeClr val="accent5">
                              <a:lumMod val="60000"/>
                              <a:lumOff val="40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7B0895" w14:textId="77777777" w:rsidR="000A5A67" w:rsidRDefault="000A5A67" w:rsidP="005A341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15096704" name="テキスト ボックス 2"/>
                        <wps:cNvSpPr txBox="1">
                          <a:spLocks noChangeArrowheads="1"/>
                        </wps:cNvSpPr>
                        <wps:spPr bwMode="auto">
                          <a:xfrm>
                            <a:off x="1443990" y="41910"/>
                            <a:ext cx="1767840" cy="365760"/>
                          </a:xfrm>
                          <a:prstGeom prst="rect">
                            <a:avLst/>
                          </a:prstGeom>
                          <a:noFill/>
                          <a:ln w="9525">
                            <a:noFill/>
                            <a:miter lim="800000"/>
                            <a:headEnd/>
                            <a:tailEnd/>
                          </a:ln>
                          <a:effectLst/>
                        </wps:spPr>
                        <wps:txbx>
                          <w:txbxContent>
                            <w:p w14:paraId="638F3E8F" w14:textId="77777777" w:rsidR="000A5A67" w:rsidRPr="00341A1D" w:rsidRDefault="000A5A67" w:rsidP="005A3416">
                              <w:pPr>
                                <w:snapToGrid w:val="0"/>
                                <w:rPr>
                                  <w:rFonts w:ascii="BIZ UDPゴシック" w:eastAsia="BIZ UDPゴシック" w:hAnsi="BIZ UDPゴシック"/>
                                  <w:b/>
                                  <w:bCs/>
                                  <w:color w:val="000000" w:themeColor="text1"/>
                                  <w:sz w:val="36"/>
                                  <w:szCs w:val="36"/>
                                </w:rPr>
                              </w:pPr>
                              <w:r w:rsidRPr="00341A1D">
                                <w:rPr>
                                  <w:rFonts w:ascii="BIZ UDPゴシック" w:eastAsia="BIZ UDPゴシック" w:hAnsi="BIZ UDPゴシック" w:cs="Times New Roman" w:hint="eastAsia"/>
                                  <w:b/>
                                  <w:bCs/>
                                  <w:color w:val="000000" w:themeColor="text1"/>
                                  <w:sz w:val="40"/>
                                  <w:szCs w:val="40"/>
                                </w:rPr>
                                <w:t>ここに文章ここ</w:t>
                              </w:r>
                            </w:p>
                          </w:txbxContent>
                        </wps:txbx>
                        <wps:bodyPr rot="0" vert="horz" wrap="square" lIns="0" tIns="0" rIns="0" bIns="0" anchor="ctr" anchorCtr="0">
                          <a:noAutofit/>
                        </wps:bodyPr>
                      </wps:wsp>
                      <wps:wsp>
                        <wps:cNvPr id="165666125" name="直線コネクタ 1"/>
                        <wps:cNvCnPr/>
                        <wps:spPr>
                          <a:xfrm>
                            <a:off x="82550" y="1036320"/>
                            <a:ext cx="440944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7C26AD44" id="グループ化 16" o:spid="_x0000_s1030" style="position:absolute;margin-left:446.3pt;margin-top:769.1pt;width:356.9pt;height:81.6pt;z-index:251704320;mso-width-relative:margin" coordsize="45326,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RYU3wQAAPQOAAAOAAAAZHJzL2Uyb0RvYy54bWzUV89v5DQUviPxP1i500kySaYz6nRV2u0K&#10;qSzVdtGeXceZBBw72J7OlNvOSAgJIaS9QTlx4YQ4gMRyQPwxYbX8GTzbSabT3+wKWC4zTuz3/Pz5&#10;e+972bo3Lxk6oVIVgo+9YMP3EOVEpAWfjL0PH++/s+khpTFPMROcjr1Tqrx722+/tTWrRjQUuWAp&#10;lQiccDWaVWMv17oa9XqK5LTEakNUlMNkJmSJNTzKSS+VeAbeS9YLfT/pzYRMKykIVQre7rlJb9v6&#10;zzJK9AdZpqhGbOxBbNr+Svt7bH5721t4NJG4ygvShIFfIYoSFxw27VztYY3RVBaXXJUFkUKJTG8Q&#10;UfZElhWE2jPAaQL/wmkeSDGt7Fkmo9mk6mACaC/g9MpuycOTB7I6qg4lIDGrJoCFfTJnmWeyNP8Q&#10;JZpbyE47yOhcIwIvo7gfJn1AlsBc4PeTftiASnJA/pIdye/fYtlrN+6thTOrgCBqhYF6PQyOclxR&#10;C60aAQaHEhXp2BsOg83AB1p5iOMS6FovP6sXP9SLX+vl56heflsvl/XiR3hGoaGOCQqsDXxIz98V&#10;AEhgaaCqA0E+VoiL3RzzCd2RUsxyilMIOzCWcLjO1PlRxsnx7H2Rwr54qoV1dOEOQj+KBoA2gB2H&#10;w3jYYN3dRuBHSdTcRhQmA3cZHaR4VEmlH1BRIjMYexISxO6DTw6UNnGtlpir52K/YAze4xHjaAYI&#10;xWFsDc7NlIWGHGZFOfY2ATy/Ccoc9z5PrbHGBXNj2IBx44/a7Gx2NWgYABwUen48t/cRtSAfi/QU&#10;4JHCJTAUHBjkQn7qoRkk79hTn0yxpB5i73GA2GR6O5Dt4LgdYE7AdOwRLT3kHna1rQnuyDsAflZY&#10;NExcbu/myoCCLsZ/nItRkIRxEsVQQB0XX5yd/fn9sxe/fTdC8F8vnv3x/Hn99Kv66df14gtkWXWO&#10;VAD7CtQ2pf5GLkdJ4jt63cAeMeXpozUKGQQnaRMxTj/yUFYyqKgnmKG45QZ4tHy7RDclWJEaxhk3&#10;VgPoLpMIjCElCKFcO/KxaQl54t4nrVcg1rQ0Nccuj9rXsFnnyW64toljdd9kvaX12mRn51zquUtd&#10;cLiKs+GzzecVg5U+ZdQcgvFHNAMuQ2UI3QZG2S6eqikaOU6p2+o8VF0UNnrr0HjOAKbOd+Pgat8u&#10;rZv1xtSlXmfcnPwm487C7iy47ozLggt51cmYbtHK3PomgxpoDDm7PI+vyXNVkf0CCtUBVvoQS+AR&#10;ZPZtyT8MIlMCXQGIYlMDkSsCzYwrBM0Mn5a7AugVQJ9SETs06zVrh5kU5RNoMnZMyYGp66sHgjaF&#10;0J0duwzkvcL6gB9VpBUFU3Ifz59gWTXVV0PdfihaKWqSwt3Waq1BnIs3oyYFSRD7w2TgR21RetME&#10;Eu6+P4S6ZRQyCobBBYEMBslgsxXIfhIPErvghhK3Vt1Wd2M01N3MfyqQyTWJc1uOAED/e4EMkjhJ&#10;kgD6kUZuXp79/PKXb+rFT/XyS9ul/b6miru8aXLbVuOSKm6Gceyos9bJdt1V5A9taTG97i28YQU3&#10;7eWlnG5589q64/q0PaxypxjqVO0JbVtL12HdQZHuoBpXy80dFOPflpuVOF8rN66RMzlsxMd2cjCy&#10;n1ZWWpvPQPPtdv7Zrl99rG7/BQAA//8DAFBLAwQUAAYACAAAACEATTRbkuQAAAAOAQAADwAAAGRy&#10;cy9kb3ducmV2LnhtbEyPwU7DMAyG70i8Q2Qkbixpt5VSmk7TBJymSWxIiJvXeG21JqmarO3enuwE&#10;N1v/p9+f89WkWzZQ7xprJEQzAYxMaVVjKglfh/enFJjzaBS21pCEKzlYFfd3OWbKjuaThr2vWCgx&#10;LkMJtfddxrkra9LoZrYjE7KT7TX6sPYVVz2OoVy3PBYi4RobEy7U2NGmpvK8v2gJHyOO63n0NmzP&#10;p83157DcfW8jkvLxYVq/AvM0+T8YbvpBHYrgdLQXoxxrJaQvcRLQECznaQzshiQiWQA7hulZRAvg&#10;Rc7/v1H8AgAA//8DAFBLAQItABQABgAIAAAAIQC2gziS/gAAAOEBAAATAAAAAAAAAAAAAAAAAAAA&#10;AABbQ29udGVudF9UeXBlc10ueG1sUEsBAi0AFAAGAAgAAAAhADj9If/WAAAAlAEAAAsAAAAAAAAA&#10;AAAAAAAALwEAAF9yZWxzLy5yZWxzUEsBAi0AFAAGAAgAAAAhAOZ1FhTfBAAA9A4AAA4AAAAAAAAA&#10;AAAAAAAALgIAAGRycy9lMm9Eb2MueG1sUEsBAi0AFAAGAAgAAAAhAE00W5LkAAAADgEAAA8AAAAA&#10;AAAAAAAAAAAAOQcAAGRycy9kb3ducmV2LnhtbFBLBQYAAAAABAAEAPMAAABKCAAAAAA=&#10;">
                <v:shape id="_x0000_s1031" type="#_x0000_t202" style="position:absolute;left:2044;top:5295;width:41047;height:4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0yDyQAAAOIAAAAPAAAAZHJzL2Rvd25yZXYueG1sRI/NasMw&#10;EITvgb6D2EIvoZbdQ0lcy8F1SNpLDk77AIu1/iHWylhq4uTpq0Ihx2FmvmGyzWwGcabJ9ZYVJFEM&#10;gri2uudWwffX7nkFwnlkjYNlUnAlB5v8YZFhqu2FKzoffSsChF2KCjrvx1RKV3dk0EV2JA5eYyeD&#10;PsiplXrCS4CbQb7E8as02HNY6HCksqP6dPwxCqio7O1wcntTvW/LfdMzLeWHUk+Pc/EGwtPs7+H/&#10;9qdWsF4nqyQOWPi7FO6AzH8BAAD//wMAUEsBAi0AFAAGAAgAAAAhANvh9svuAAAAhQEAABMAAAAA&#10;AAAAAAAAAAAAAAAAAFtDb250ZW50X1R5cGVzXS54bWxQSwECLQAUAAYACAAAACEAWvQsW78AAAAV&#10;AQAACwAAAAAAAAAAAAAAAAAfAQAAX3JlbHMvLnJlbHNQSwECLQAUAAYACAAAACEA+hNMg8kAAADi&#10;AAAADwAAAAAAAAAAAAAAAAAHAgAAZHJzL2Rvd25yZXYueG1sUEsFBgAAAAADAAMAtwAAAP0CAAAA&#10;AA==&#10;" filled="f" stroked="f">
                  <v:textbox inset="0,0,0,0">
                    <w:txbxContent>
                      <w:p w14:paraId="3774089C" w14:textId="77777777" w:rsidR="000A5A67" w:rsidRPr="00341A1D" w:rsidRDefault="000A5A67" w:rsidP="005A3416">
                        <w:pPr>
                          <w:pStyle w:val="a3"/>
                          <w:rPr>
                            <w:rFonts w:ascii="BIZ UDPゴシック" w:eastAsia="BIZ UDPゴシック" w:hAnsi="BIZ UDPゴシック"/>
                            <w:b/>
                            <w:bCs/>
                            <w:sz w:val="36"/>
                            <w:szCs w:val="36"/>
                          </w:rPr>
                        </w:pPr>
                        <w:r w:rsidRPr="00341A1D">
                          <w:rPr>
                            <w:rFonts w:ascii="BIZ UDPゴシック" w:eastAsia="BIZ UDPゴシック" w:hAnsi="BIZ UDPゴシック" w:cs="Times New Roman" w:hint="eastAsia"/>
                            <w:b/>
                            <w:bCs/>
                            <w:color w:val="92CDDC" w:themeColor="accent5" w:themeTint="99"/>
                            <w:sz w:val="40"/>
                            <w:szCs w:val="40"/>
                          </w:rPr>
                          <w:t>●</w:t>
                        </w:r>
                        <w:r w:rsidRPr="00341A1D">
                          <w:rPr>
                            <w:rFonts w:ascii="BIZ UDPゴシック" w:eastAsia="BIZ UDPゴシック" w:hAnsi="BIZ UDPゴシック" w:cs="Times New Roman" w:hint="eastAsia"/>
                            <w:b/>
                            <w:bCs/>
                            <w:sz w:val="40"/>
                            <w:szCs w:val="40"/>
                          </w:rPr>
                          <w:t>ここに文章ここに文章ここに文章</w:t>
                        </w:r>
                      </w:p>
                    </w:txbxContent>
                  </v:textbox>
                </v:shape>
                <v:roundrect id="_x0000_s1032" style="position:absolute;width:45326;height:466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zYyAAAAOIAAAAPAAAAZHJzL2Rvd25yZXYueG1sRE/dSsMw&#10;FL4XfIdwhN25dF1XpC4bVZB5IeI2H+DQnDWdzUlo4tr59OZC8PLj+19vJ9uLCw2hc6xgMc9AEDdO&#10;d9wq+Dy+3D+ACBFZY++YFFwpwHZze7PGSruR93Q5xFakEA4VKjAx+krK0BiyGObOEyfu5AaLMcGh&#10;lXrAMYXbXuZZVkqLHacGg56eDTVfh2+rYPkWinfvz7v6Ke9+jufanD7GvVKzu6l+BBFpiv/iP/er&#10;VlAsynxVFqu0OV1Kd0BufgEAAP//AwBQSwECLQAUAAYACAAAACEA2+H2y+4AAACFAQAAEwAAAAAA&#10;AAAAAAAAAAAAAAAAW0NvbnRlbnRfVHlwZXNdLnhtbFBLAQItABQABgAIAAAAIQBa9CxbvwAAABUB&#10;AAALAAAAAAAAAAAAAAAAAB8BAABfcmVscy8ucmVsc1BLAQItABQABgAIAAAAIQCj6/zYyAAAAOIA&#10;AAAPAAAAAAAAAAAAAAAAAAcCAABkcnMvZG93bnJldi54bWxQSwUGAAAAAAMAAwC3AAAA/AIAAAAA&#10;" fillcolor="#92cddc [1944]" strokecolor="black [3213]" strokeweight="3pt">
                  <v:textbox>
                    <w:txbxContent>
                      <w:p w14:paraId="797B0895" w14:textId="77777777" w:rsidR="000A5A67" w:rsidRDefault="000A5A67" w:rsidP="005A3416">
                        <w:pPr>
                          <w:rPr>
                            <w:rFonts w:ascii="UD デジタル 教科書体 NK-B" w:cs="Times New Roman"/>
                            <w:szCs w:val="21"/>
                          </w:rPr>
                        </w:pPr>
                        <w:r>
                          <w:rPr>
                            <w:rFonts w:ascii="UD デジタル 教科書体 NK-B" w:cs="Times New Roman" w:hint="eastAsia"/>
                            <w:szCs w:val="21"/>
                          </w:rPr>
                          <w:t> </w:t>
                        </w:r>
                      </w:p>
                    </w:txbxContent>
                  </v:textbox>
                </v:roundrect>
                <v:shape id="_x0000_s1033" type="#_x0000_t202" style="position:absolute;left:14439;top:419;width:17679;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h/LxwAAAOMAAAAPAAAAZHJzL2Rvd25yZXYueG1sRE/NbsIw&#10;DL5P2jtEnrTLBAnTKNAREGOCceFQ4AGsxrQVjVM1GXQ8PUFC2tHfv6fzztbiTK2vHGsY9BUI4tyZ&#10;igsNh/2qNwbhA7LB2jFp+CMP89nz0xRT4y6c0XkXChFD2KeooQyhSaX0eUkWfd81xJE7utZiiGdb&#10;SNPiJYbbWr4rlUiLFceGEhtalpSfdr9WAy0yd92e/NpmX9/L9bFiepM/Wr++dItPEIG68C9+uDcm&#10;zk8GQzVJRuoD7j9FAOTsBgAA//8DAFBLAQItABQABgAIAAAAIQDb4fbL7gAAAIUBAAATAAAAAAAA&#10;AAAAAAAAAAAAAABbQ29udGVudF9UeXBlc10ueG1sUEsBAi0AFAAGAAgAAAAhAFr0LFu/AAAAFQEA&#10;AAsAAAAAAAAAAAAAAAAAHwEAAF9yZWxzLy5yZWxzUEsBAi0AFAAGAAgAAAAhABMmH8vHAAAA4wAA&#10;AA8AAAAAAAAAAAAAAAAABwIAAGRycy9kb3ducmV2LnhtbFBLBQYAAAAAAwADALcAAAD7AgAAAAA=&#10;" filled="f" stroked="f">
                  <v:textbox inset="0,0,0,0">
                    <w:txbxContent>
                      <w:p w14:paraId="638F3E8F" w14:textId="77777777" w:rsidR="000A5A67" w:rsidRPr="00341A1D" w:rsidRDefault="000A5A67" w:rsidP="005A3416">
                        <w:pPr>
                          <w:snapToGrid w:val="0"/>
                          <w:rPr>
                            <w:rFonts w:ascii="BIZ UDPゴシック" w:eastAsia="BIZ UDPゴシック" w:hAnsi="BIZ UDPゴシック"/>
                            <w:b/>
                            <w:bCs/>
                            <w:color w:val="000000" w:themeColor="text1"/>
                            <w:sz w:val="36"/>
                            <w:szCs w:val="36"/>
                          </w:rPr>
                        </w:pPr>
                        <w:r w:rsidRPr="00341A1D">
                          <w:rPr>
                            <w:rFonts w:ascii="BIZ UDPゴシック" w:eastAsia="BIZ UDPゴシック" w:hAnsi="BIZ UDPゴシック" w:cs="Times New Roman" w:hint="eastAsia"/>
                            <w:b/>
                            <w:bCs/>
                            <w:color w:val="000000" w:themeColor="text1"/>
                            <w:sz w:val="40"/>
                            <w:szCs w:val="40"/>
                          </w:rPr>
                          <w:t>ここに文章ここ</w:t>
                        </w:r>
                      </w:p>
                    </w:txbxContent>
                  </v:textbox>
                </v:shape>
                <v:line id="直線コネクタ 1" o:spid="_x0000_s1034" style="position:absolute;visibility:visible;mso-wrap-style:square" from="825,10363" to="44919,10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nzJxgAAAOIAAAAPAAAAZHJzL2Rvd25yZXYueG1sRE9NSwMx&#10;EL0L/ocwgjebbaHBbpuWKgiKHnTrweN0M27WbiYhie3qrzeC4PHxvleb0Q3iSDH1njVMJxUI4tab&#10;njsNr7u7q2sQKSMbHDyThi9KsFmfn62wNv7EL3RscidKCKcaNdicQy1lai05TBMfiAv37qPDXGDs&#10;pIl4KuFukLOqUtJhz6XBYqBbS+2h+XQaQv/8dtOZp0X84AejGhse999B68uLcbsEkWnM/+I/970p&#10;89VcKTWdzeH3UsEg1z8AAAD//wMAUEsBAi0AFAAGAAgAAAAhANvh9svuAAAAhQEAABMAAAAAAAAA&#10;AAAAAAAAAAAAAFtDb250ZW50X1R5cGVzXS54bWxQSwECLQAUAAYACAAAACEAWvQsW78AAAAVAQAA&#10;CwAAAAAAAAAAAAAAAAAfAQAAX3JlbHMvLnJlbHNQSwECLQAUAAYACAAAACEAPT58ycYAAADiAAAA&#10;DwAAAAAAAAAAAAAAAAAHAgAAZHJzL2Rvd25yZXYueG1sUEsFBgAAAAADAAMAtwAAAPoCAAAAAA==&#10;" strokecolor="black [3213]" strokeweight="3pt">
                  <v:stroke dashstyle="1 1"/>
                </v:line>
              </v:group>
            </w:pict>
          </mc:Fallback>
        </mc:AlternateContent>
      </w:r>
      <w:r>
        <w:rPr>
          <w:noProof/>
        </w:rPr>
        <mc:AlternateContent>
          <mc:Choice Requires="wps">
            <w:drawing>
              <wp:anchor distT="0" distB="0" distL="114300" distR="114300" simplePos="0" relativeHeight="251705344" behindDoc="0" locked="0" layoutInCell="1" allowOverlap="1" wp14:anchorId="7F70F3FD" wp14:editId="018A47AB">
                <wp:simplePos x="0" y="0"/>
                <wp:positionH relativeFrom="column">
                  <wp:posOffset>5913120</wp:posOffset>
                </wp:positionH>
                <wp:positionV relativeFrom="paragraph">
                  <wp:posOffset>10967720</wp:posOffset>
                </wp:positionV>
                <wp:extent cx="4064000" cy="2275840"/>
                <wp:effectExtent l="0" t="0" r="12700" b="10160"/>
                <wp:wrapNone/>
                <wp:docPr id="17981627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2275840"/>
                        </a:xfrm>
                        <a:prstGeom prst="rect">
                          <a:avLst/>
                        </a:prstGeom>
                        <a:noFill/>
                        <a:ln w="9525">
                          <a:noFill/>
                          <a:miter lim="800000"/>
                          <a:headEnd/>
                          <a:tailEnd/>
                        </a:ln>
                        <a:effectLst/>
                      </wps:spPr>
                      <wps:txbx>
                        <w:txbxContent>
                          <w:p w14:paraId="3D3B28D6" w14:textId="77777777" w:rsidR="000A5A67" w:rsidRPr="000A5A67" w:rsidRDefault="000A5A67" w:rsidP="000A5A67">
                            <w:pPr>
                              <w:pStyle w:val="a3"/>
                              <w:spacing w:line="360" w:lineRule="auto"/>
                              <w:rPr>
                                <w:rFonts w:ascii="BIZ UDPゴシック" w:eastAsia="BIZ UDPゴシック" w:hAnsi="BIZ UDPゴシック"/>
                                <w:b/>
                                <w:bCs/>
                                <w:sz w:val="22"/>
                              </w:rPr>
                            </w:pPr>
                            <w:r w:rsidRPr="000A5A67">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70F3FD" id="_x0000_s1035" type="#_x0000_t202" style="position:absolute;margin-left:465.6pt;margin-top:863.6pt;width:320pt;height:179.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uAI+QEAANUDAAAOAAAAZHJzL2Uyb0RvYy54bWysU9tu2zAMfR+wfxD0vtgJkjYzohRduw4D&#10;ugvQ7QMUWY6FyaJGKbGzrx8lx2mxvQ17ESjRPOQ5PN7cDJ1lR43BgBN8Pis5005Bbdxe8O/fHt6s&#10;OQtRulpacFrwkw78Zvv61ab3lV5AC7bWyAjEhar3grcx+qoogmp1J8MMvHaUbAA7GemK+6JG2RN6&#10;Z4tFWV4VPWDtEZQOgV7vxyTfZvym0Sp+aZqgI7OC02wxn5jPXTqL7UZWe5S+Neo8hvyHKTppHDW9&#10;QN3LKNkBzV9QnVEIAZo4U9AV0DRG6cyB2MzLP9g8tdLrzIXECf4iU/h/sOrz8cl/RRaHdzDQAjOJ&#10;4B9B/QjMwV0r3V7fIkLfallT43mSrOh9qM6lSepQhQSy6z9BTUuWhwgZaGiwS6oQT0botIDTRXQ9&#10;RKbocVleLcuSUopyi8X1ar3MaylkNZV7DPGDho6lQHCkrWZ4eXwMMY0jq+mT1M3Bg7E2b9Y61gv+&#10;drVY5YIXmc5EMp41neBrak8D5ILE8r2rcxylsWNMDaxL0Dpb6tx14j0qEIfdwEwt+HVCSrkd1CdS&#10;BWF0Hf0lFLSAvzjryXGCh58HiZoz+9GRssmeU4BTsJsC6RSVCq4icjZe7mI28kj5ljRvTFbjufd5&#10;U+SdLNLZ58mcL+/5q+e/cfsbAAD//wMAUEsDBBQABgAIAAAAIQD33WMZ4gAAAA4BAAAPAAAAZHJz&#10;L2Rvd25yZXYueG1sTI9BT8JAEIXvJv6HzZh4MbKlBgq1W4IY4eShyA9YukPb0J1tugtUf73Tk95m&#10;5r28+V62Gmwrrtj7xpGC6SQCgVQ601Cl4PD18bwA4YMmo1tHqOAbPazy+7tMp8bdqMDrPlSCQ8in&#10;WkEdQpdK6csarfYT1yGxdnK91YHXvpKm1zcOt62Mo2gurW6IP9S6w02N5Xl/sQpwXbifz7Pf2uLt&#10;fbM9NYRPcqfU48OwfgURcAh/ZhjxGR1yZjq6CxkvWgXLl2nMVhaSOOFptMyS8XZUEEeL2Rxknsn/&#10;NfJfAAAA//8DAFBLAQItABQABgAIAAAAIQC2gziS/gAAAOEBAAATAAAAAAAAAAAAAAAAAAAAAABb&#10;Q29udGVudF9UeXBlc10ueG1sUEsBAi0AFAAGAAgAAAAhADj9If/WAAAAlAEAAAsAAAAAAAAAAAAA&#10;AAAALwEAAF9yZWxzLy5yZWxzUEsBAi0AFAAGAAgAAAAhAOt64Aj5AQAA1QMAAA4AAAAAAAAAAAAA&#10;AAAALgIAAGRycy9lMm9Eb2MueG1sUEsBAi0AFAAGAAgAAAAhAPfdYxniAAAADgEAAA8AAAAAAAAA&#10;AAAAAAAAUwQAAGRycy9kb3ducmV2LnhtbFBLBQYAAAAABAAEAPMAAABiBQAAAAA=&#10;" filled="f" stroked="f">
                <v:textbox inset="0,0,0,0">
                  <w:txbxContent>
                    <w:p w14:paraId="3D3B28D6" w14:textId="77777777" w:rsidR="000A5A67" w:rsidRPr="000A5A67" w:rsidRDefault="000A5A67" w:rsidP="000A5A67">
                      <w:pPr>
                        <w:pStyle w:val="a3"/>
                        <w:spacing w:line="360" w:lineRule="auto"/>
                        <w:rPr>
                          <w:rFonts w:ascii="BIZ UDPゴシック" w:eastAsia="BIZ UDPゴシック" w:hAnsi="BIZ UDPゴシック"/>
                          <w:b/>
                          <w:bCs/>
                          <w:sz w:val="22"/>
                        </w:rPr>
                      </w:pPr>
                      <w:r w:rsidRPr="000A5A67">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rPr>
                        <w:t>。</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7388E6D1" wp14:editId="30EC17B4">
                <wp:simplePos x="0" y="0"/>
                <wp:positionH relativeFrom="column">
                  <wp:posOffset>894080</wp:posOffset>
                </wp:positionH>
                <wp:positionV relativeFrom="paragraph">
                  <wp:posOffset>10967720</wp:posOffset>
                </wp:positionV>
                <wp:extent cx="4064000" cy="2275840"/>
                <wp:effectExtent l="0" t="0" r="12700" b="10160"/>
                <wp:wrapNone/>
                <wp:docPr id="1644300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2275840"/>
                        </a:xfrm>
                        <a:prstGeom prst="rect">
                          <a:avLst/>
                        </a:prstGeom>
                        <a:noFill/>
                        <a:ln w="9525">
                          <a:noFill/>
                          <a:miter lim="800000"/>
                          <a:headEnd/>
                          <a:tailEnd/>
                        </a:ln>
                        <a:effectLst/>
                      </wps:spPr>
                      <wps:txbx>
                        <w:txbxContent>
                          <w:p w14:paraId="696F0568" w14:textId="240D8934" w:rsidR="000A5A67" w:rsidRPr="000A5A67" w:rsidRDefault="000A5A67" w:rsidP="000A5A67">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2"/>
                                <w:szCs w:val="22"/>
                              </w:rPr>
                            </w:pPr>
                            <w:r w:rsidRPr="000A5A67">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szCs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88E6D1" id="_x0000_s1036" type="#_x0000_t202" style="position:absolute;margin-left:70.4pt;margin-top:863.6pt;width:320pt;height:179.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6J2+AEAANUDAAAOAAAAZHJzL2Uyb0RvYy54bWysU8GO0zAQvSPxD5bvNGnVLiVqulp2WYS0&#10;LEgLH+A6TmNhe8zYbVK+nrHTdFdwQ1yssSfzZt6bl831YA07KgwaXM3ns5Iz5SQ02u1r/v3b/Zs1&#10;ZyEK1wgDTtX8pAK/3r5+tel9pRbQgWkUMgJxoep9zbsYfVUUQXbKijADrxwlW0ArIl1xXzQoekK3&#10;pliU5VXRAzYeQaoQ6PVuTPJtxm9bJeOXtg0qMlNzmi3mE/O5S2ex3Yhqj8J3Wp7HEP8whRXaUdML&#10;1J2Igh1Q/wVltUQI0MaZBFtA22qpMgdiMy//YPPUCa8yFxIn+ItM4f/Bysfjk/+KLA7vYaAFZhLB&#10;P4D8EZiD2064vbpBhL5ToqHG8yRZ0ftQnUuT1KEKCWTXf4aGliwOETLQ0KJNqhBPRui0gNNFdDVE&#10;JulxWV4ty5JSknKLxdvVepnXUohqKvcY4kcFlqWg5khbzfDi+BBiGkdU0yepm4N7bUzerHGsr/m7&#10;1WKVC15krI5kPKNtzdfUngbIBYnlB9fkOAptxpgaGJegVbbUuevEe1QgDruB6YbgElLK7aA5kSoI&#10;o+voL6GgA/zFWU+Oq3n4eRCoODOfHCmb7DkFOAW7KRBOUmnNZUTOxsttzEYeKd+Q5q3Oajz3Pm+K&#10;vJNFOvs8mfPlPX/1/DdufwMAAP//AwBQSwMEFAAGAAgAAAAhAAaePgDhAAAADQEAAA8AAABkcnMv&#10;ZG93bnJldi54bWxMj8FOwzAQRO9I/IO1SFwQtYmgidI4VSminDik9APceJtEjddR7LaBr2d7gtvO&#10;7mj2TbGcXC/OOIbOk4anmQKBVHvbUaNh9/X+mIEI0ZA1vSfU8I0BluXtTWFy6y9U4XkbG8EhFHKj&#10;oY1xyKUMdYvOhJkfkPh28KMzkeXYSDuaC4e7XiZKzaUzHfGH1gy4brE+bk9OA64q//N5DBtXvb6t&#10;N4eO8EF+aH1/N60WICJO8c8MV3xGh5KZ9v5ENoie9bNi9MhDmqQJCLak2XW115Co7GUOsizk/xbl&#10;LwAAAP//AwBQSwECLQAUAAYACAAAACEAtoM4kv4AAADhAQAAEwAAAAAAAAAAAAAAAAAAAAAAW0Nv&#10;bnRlbnRfVHlwZXNdLnhtbFBLAQItABQABgAIAAAAIQA4/SH/1gAAAJQBAAALAAAAAAAAAAAAAAAA&#10;AC8BAABfcmVscy8ucmVsc1BLAQItABQABgAIAAAAIQCWh6J2+AEAANUDAAAOAAAAAAAAAAAAAAAA&#10;AC4CAABkcnMvZTJvRG9jLnhtbFBLAQItABQABgAIAAAAIQAGnj4A4QAAAA0BAAAPAAAAAAAAAAAA&#10;AAAAAFIEAABkcnMvZG93bnJldi54bWxQSwUGAAAAAAQABADzAAAAYAUAAAAA&#10;" filled="f" stroked="f">
                <v:textbox inset="0,0,0,0">
                  <w:txbxContent>
                    <w:p w14:paraId="696F0568" w14:textId="240D8934" w:rsidR="000A5A67" w:rsidRPr="000A5A67" w:rsidRDefault="000A5A67" w:rsidP="000A5A67">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2"/>
                          <w:szCs w:val="22"/>
                        </w:rPr>
                      </w:pPr>
                      <w:r w:rsidRPr="000A5A67">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szCs w:val="22"/>
                        </w:rPr>
                        <w:t>。</w:t>
                      </w:r>
                    </w:p>
                  </w:txbxContent>
                </v:textbox>
              </v:shape>
            </w:pict>
          </mc:Fallback>
        </mc:AlternateContent>
      </w:r>
      <w:r>
        <w:rPr>
          <w:noProof/>
        </w:rPr>
        <mc:AlternateContent>
          <mc:Choice Requires="wpg">
            <w:drawing>
              <wp:anchor distT="0" distB="0" distL="114300" distR="114300" simplePos="0" relativeHeight="251700224" behindDoc="0" locked="0" layoutInCell="1" allowOverlap="1" wp14:anchorId="5A179FA0" wp14:editId="6C563127">
                <wp:simplePos x="0" y="0"/>
                <wp:positionH relativeFrom="column">
                  <wp:posOffset>648970</wp:posOffset>
                </wp:positionH>
                <wp:positionV relativeFrom="paragraph">
                  <wp:posOffset>9767570</wp:posOffset>
                </wp:positionV>
                <wp:extent cx="4532630" cy="1036320"/>
                <wp:effectExtent l="19050" t="19050" r="20320" b="11430"/>
                <wp:wrapNone/>
                <wp:docPr id="953243942" name="グループ化 16"/>
                <wp:cNvGraphicFramePr/>
                <a:graphic xmlns:a="http://schemas.openxmlformats.org/drawingml/2006/main">
                  <a:graphicData uri="http://schemas.microsoft.com/office/word/2010/wordprocessingGroup">
                    <wpg:wgp>
                      <wpg:cNvGrpSpPr/>
                      <wpg:grpSpPr>
                        <a:xfrm>
                          <a:off x="0" y="0"/>
                          <a:ext cx="4532630" cy="1036320"/>
                          <a:chOff x="0" y="0"/>
                          <a:chExt cx="4532630" cy="1036320"/>
                        </a:xfrm>
                      </wpg:grpSpPr>
                      <wps:wsp>
                        <wps:cNvPr id="1096513750" name="テキスト ボックス 2"/>
                        <wps:cNvSpPr txBox="1">
                          <a:spLocks noChangeArrowheads="1"/>
                        </wps:cNvSpPr>
                        <wps:spPr bwMode="auto">
                          <a:xfrm>
                            <a:off x="204470" y="529590"/>
                            <a:ext cx="4104640" cy="426720"/>
                          </a:xfrm>
                          <a:prstGeom prst="rect">
                            <a:avLst/>
                          </a:prstGeom>
                          <a:noFill/>
                          <a:ln w="9525">
                            <a:noFill/>
                            <a:miter lim="800000"/>
                            <a:headEnd/>
                            <a:tailEnd/>
                          </a:ln>
                          <a:effectLst/>
                        </wps:spPr>
                        <wps:txbx>
                          <w:txbxContent>
                            <w:p w14:paraId="1F78642E" w14:textId="43B65E3B" w:rsidR="005A3416" w:rsidRPr="00341A1D" w:rsidRDefault="00341A1D" w:rsidP="005A3416">
                              <w:pPr>
                                <w:pStyle w:val="Web"/>
                                <w:snapToGrid w:val="0"/>
                                <w:spacing w:before="0" w:beforeAutospacing="0" w:after="0" w:afterAutospacing="0"/>
                                <w:rPr>
                                  <w:rFonts w:ascii="BIZ UDPゴシック" w:eastAsia="BIZ UDPゴシック" w:hAnsi="BIZ UDPゴシック"/>
                                  <w:b/>
                                  <w:bCs/>
                                  <w:sz w:val="36"/>
                                  <w:szCs w:val="36"/>
                                </w:rPr>
                              </w:pPr>
                              <w:r w:rsidRPr="00341A1D">
                                <w:rPr>
                                  <w:rFonts w:ascii="BIZ UDPゴシック" w:eastAsia="BIZ UDPゴシック" w:hAnsi="BIZ UDPゴシック" w:cs="Times New Roman" w:hint="eastAsia"/>
                                  <w:b/>
                                  <w:bCs/>
                                  <w:color w:val="92CDDC" w:themeColor="accent5" w:themeTint="99"/>
                                  <w:sz w:val="40"/>
                                  <w:szCs w:val="40"/>
                                </w:rPr>
                                <w:t>●</w:t>
                              </w:r>
                              <w:r w:rsidR="005A3416" w:rsidRPr="00341A1D">
                                <w:rPr>
                                  <w:rFonts w:ascii="BIZ UDPゴシック" w:eastAsia="BIZ UDPゴシック" w:hAnsi="BIZ UDPゴシック" w:cs="Times New Roman" w:hint="eastAsia"/>
                                  <w:b/>
                                  <w:bCs/>
                                  <w:sz w:val="40"/>
                                  <w:szCs w:val="40"/>
                                </w:rPr>
                                <w:t>ここに文章ここに文章ここに文章</w:t>
                              </w:r>
                            </w:p>
                          </w:txbxContent>
                        </wps:txbx>
                        <wps:bodyPr rot="0" vert="horz" wrap="square" lIns="0" tIns="0" rIns="0" bIns="0" anchor="ctr" anchorCtr="0">
                          <a:noAutofit/>
                        </wps:bodyPr>
                      </wps:wsp>
                      <wps:wsp>
                        <wps:cNvPr id="396110335" name="四角形: 角を丸くする 1"/>
                        <wps:cNvSpPr/>
                        <wps:spPr>
                          <a:xfrm>
                            <a:off x="0" y="0"/>
                            <a:ext cx="4532630" cy="466090"/>
                          </a:xfrm>
                          <a:prstGeom prst="roundRect">
                            <a:avLst>
                              <a:gd name="adj" fmla="val 50000"/>
                            </a:avLst>
                          </a:prstGeom>
                          <a:solidFill>
                            <a:schemeClr val="accent5">
                              <a:lumMod val="60000"/>
                              <a:lumOff val="40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DA7202" w14:textId="77777777" w:rsidR="00341A1D" w:rsidRDefault="00341A1D" w:rsidP="005A341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8531360" name="テキスト ボックス 2"/>
                        <wps:cNvSpPr txBox="1">
                          <a:spLocks noChangeArrowheads="1"/>
                        </wps:cNvSpPr>
                        <wps:spPr bwMode="auto">
                          <a:xfrm>
                            <a:off x="1443990" y="41910"/>
                            <a:ext cx="1767840" cy="365760"/>
                          </a:xfrm>
                          <a:prstGeom prst="rect">
                            <a:avLst/>
                          </a:prstGeom>
                          <a:noFill/>
                          <a:ln w="9525">
                            <a:noFill/>
                            <a:miter lim="800000"/>
                            <a:headEnd/>
                            <a:tailEnd/>
                          </a:ln>
                          <a:effectLst/>
                        </wps:spPr>
                        <wps:txbx>
                          <w:txbxContent>
                            <w:p w14:paraId="6A548938" w14:textId="3F9DFF3D" w:rsidR="00341A1D" w:rsidRPr="00341A1D" w:rsidRDefault="00341A1D" w:rsidP="005A3416">
                              <w:pPr>
                                <w:pStyle w:val="a3"/>
                                <w:rPr>
                                  <w:rFonts w:ascii="BIZ UDPゴシック" w:eastAsia="BIZ UDPゴシック" w:hAnsi="BIZ UDPゴシック"/>
                                  <w:b/>
                                  <w:bCs/>
                                  <w:color w:val="000000" w:themeColor="text1"/>
                                  <w:sz w:val="36"/>
                                  <w:szCs w:val="36"/>
                                </w:rPr>
                              </w:pPr>
                              <w:r w:rsidRPr="00341A1D">
                                <w:rPr>
                                  <w:rFonts w:ascii="BIZ UDPゴシック" w:eastAsia="BIZ UDPゴシック" w:hAnsi="BIZ UDPゴシック" w:cs="Times New Roman" w:hint="eastAsia"/>
                                  <w:b/>
                                  <w:bCs/>
                                  <w:color w:val="000000" w:themeColor="text1"/>
                                  <w:sz w:val="40"/>
                                  <w:szCs w:val="40"/>
                                </w:rPr>
                                <w:t>ここに文章ここ</w:t>
                              </w:r>
                            </w:p>
                          </w:txbxContent>
                        </wps:txbx>
                        <wps:bodyPr rot="0" vert="horz" wrap="square" lIns="0" tIns="0" rIns="0" bIns="0" anchor="ctr" anchorCtr="0">
                          <a:noAutofit/>
                        </wps:bodyPr>
                      </wps:wsp>
                      <wps:wsp>
                        <wps:cNvPr id="23941040" name="直線コネクタ 1"/>
                        <wps:cNvCnPr/>
                        <wps:spPr>
                          <a:xfrm>
                            <a:off x="82550" y="1036320"/>
                            <a:ext cx="440944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179FA0" id="_x0000_s1037" style="position:absolute;margin-left:51.1pt;margin-top:769.1pt;width:356.9pt;height:81.6pt;z-index:251700224;mso-width-relative:margin;mso-height-relative:margin" coordsize="45326,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Eb50AQAAPUOAAAOAAAAZHJzL2Uyb0RvYy54bWzkV01v3EQYviPxH0a+k11/7nqVTRWSJkIK&#10;JWqKep7Y47XBnjEzs/GGW3clhIQQUm8QTlw4IQ4gUQ6IH2Oq8jN458PefDUJrUBF5LAZe+b9euZ5&#10;P7x5b1GV6IRwUTA6ddyNoYMITVha0NnU+fDR3jtjBwmJaYpLRsnUOSXCubf19lubTT0hHstZmRKO&#10;QAkVk6aeOrmU9WQwEElOKiw2WE0obGaMV1jCI58NUo4b0F6VA284jAYN42nNWUKEgLe7ZtPZ0vqz&#10;jCTygywTRKJy6oBvUv9y/Xusfgdbm3gy47jOi8S6gV/BiwoXFIz2qnaxxGjOiyuqqiLhTLBMbiSs&#10;GrAsKxKiY4Bo3OGlaPY5m9c6ltmkmdU9TADtJZxeWW3y4GSf10f1IQckmnoGWOgnFcsi45X6D16i&#10;hYbstIeMLCRK4GUQ+l7kA7IJ7LlDP/I9C2qSA/JX5JL8/i2Sg87w4II7TQ0EEWsMxOthcJTjmmho&#10;xQQwOOSoSFUAcRS6/iiEgCiugK/t6rN2+UO7/LVdfY7a1bftatUuf4Rn5CnuKK9AXOGH5OJdBoi4&#10;mgeiPmDJxwJRtpNjOiPbnLMmJzgFv10lCdH1okaPUEqOm/dZCnbxXDKt6NIleMMgGIF3gHboxWFs&#10;we6vwx0GUWCvI/CikbmNHlM8qbmQ+4RVSC2mDocM0XbwyYGQyq/1EXX3lO0VZQnv8aSkqJk6ceiF&#10;WuDcTlVISOKyqKbOeKj+TFqpcO/TVAtLXJRmDQZKqvQRnZ7WqkJDAWCgkIvjhb6QuAP5mKWnAA9n&#10;JoOh4sAiZ/xTBzWQvVNHfDLHnDiofI8CxICA7Ba8Wxx3C0wTEJ06ieQOMg87UhcFE/I2gJ8VGg3l&#10;l7Ftrww4aHz8x8nox5ELGeWHHRefn539+f3T5799N0Hwv10+/ePZs/bJV+2Tr9vlF0iz6hypAPY1&#10;qF1O/Y1kDqJoaOh1A3vYnKYPL1BIIThLbfbg9CMHZVUJJfUElyjsuAEaNd+u0E2wskgV45Qa3QTI&#10;TskRCENKJAmh0pCvnFeQJ+Z91GkFYs0rVXT08aB7DcZ6TdrgBSOG1f7YBdZqozd4IBcmdUHh+pTl&#10;s87nNYOFPC2J0lfShyQDLkNl8IwB1douR2WLRo5TYrw/D9VF77VCpTkDmHrdVsH1uk1a2/NK1KRe&#10;L2wjv0m4l9CWGZW9cFVQxq+LrJQdWpk5bzPIQqPI2ee5q0vGOtn6RBd1sldApTrAQh5iDkSC1L4t&#10;+2M3UDXQVIAgVEUQmSpgd0wlsDt0Xu0w4JcLk0qd6KU6L8tumXFWPYYxY1vVHNh6eflAMKgkZHtb&#10;H4MGX2N5QI/qpOsKquY+WjzGvLblV0LhfsC6ZmSzwlzX+qyCnLI3oyiF43Hou34EMLyZDRKu3o+h&#10;bqkOGbixIRYw3k4d7igajbsG6UfhCCIxeHeN9r/VIN2+7P8PO6TnxwEMPD0XX5z9/OKXb9rlT+3q&#10;Sz2l/X6hK+5QO+V2o8aVrjj2QjX6XR5lO/JAVYl1ZVHD7i28KQuq5ssrKa1mL/X6tfuOmdN2schN&#10;xxCnYpdJS2Y1Yd2hI92ha1zfbu7QMf7tdrNuzi9tNyZFVLqrTqMnOVjpbys9GNjvQPXxdv5Zn19/&#10;rW79BQAA//8DAFBLAwQUAAYACAAAACEAxXLBVeEAAAANAQAADwAAAGRycy9kb3ducmV2LnhtbExP&#10;QWrDMBC8F/oHsYXeGklOkxrXcgih7SkUmhRCboq1sU0syViK7fy+21N7m9kZZmfy1WRbNmAfGu8U&#10;yJkAhq70pnGVgu/9+1MKLETtjG69QwU3DLAq7u9ynRk/ui8cdrFiFOJCphXUMXYZ56Gs0eow8x06&#10;0s6+tzoS7Stuej1SuG15IsSSW904+lDrDjc1lpfd1Sr4GPW4nsu3YXs5b27H/eLzsJWo1OPDtH4F&#10;FnGKf2b4rU/VoaBOJ391JrCWuEgSshJYzFNCZEnlkuad6PQi5DPwIuf/VxQ/AAAA//8DAFBLAQIt&#10;ABQABgAIAAAAIQC2gziS/gAAAOEBAAATAAAAAAAAAAAAAAAAAAAAAABbQ29udGVudF9UeXBlc10u&#10;eG1sUEsBAi0AFAAGAAgAAAAhADj9If/WAAAAlAEAAAsAAAAAAAAAAAAAAAAALwEAAF9yZWxzLy5y&#10;ZWxzUEsBAi0AFAAGAAgAAAAhAA/QRvnQBAAA9Q4AAA4AAAAAAAAAAAAAAAAALgIAAGRycy9lMm9E&#10;b2MueG1sUEsBAi0AFAAGAAgAAAAhAMVywVXhAAAADQEAAA8AAAAAAAAAAAAAAAAAKgcAAGRycy9k&#10;b3ducmV2LnhtbFBLBQYAAAAABAAEAPMAAAA4CAAAAAA=&#10;">
                <v:shape id="_x0000_s1038" type="#_x0000_t202" style="position:absolute;left:2044;top:5295;width:41047;height:4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ggGywAAAOMAAAAPAAAAZHJzL2Rvd25yZXYueG1sRI/NbsJA&#10;DITvSH2HlSv1UpUNVNASWBBQ8XPpIbQPYGVNEpH1RtktBJ4eHypxtD2emW+26FytztSGyrOBQT8B&#10;RZx7W3Fh4Pdn8/YJKkRki7VnMnClAIv5U2+GqfUXzuh8iIUSEw4pGihjbFKtQ16Sw9D3DbHcjr51&#10;GGVsC21bvIi5q/UwScbaYcWSUGJD65Ly0+HPGaBl5m/fp7B12eprvT1WTK96Z8zLc7ecgorUxYf4&#10;/3tvpX4yGY8G7x8joRAmWYCe3wEAAP//AwBQSwECLQAUAAYACAAAACEA2+H2y+4AAACFAQAAEwAA&#10;AAAAAAAAAAAAAAAAAAAAW0NvbnRlbnRfVHlwZXNdLnhtbFBLAQItABQABgAIAAAAIQBa9CxbvwAA&#10;ABUBAAALAAAAAAAAAAAAAAAAAB8BAABfcmVscy8ucmVsc1BLAQItABQABgAIAAAAIQAFPggGywAA&#10;AOMAAAAPAAAAAAAAAAAAAAAAAAcCAABkcnMvZG93bnJldi54bWxQSwUGAAAAAAMAAwC3AAAA/wIA&#10;AAAA&#10;" filled="f" stroked="f">
                  <v:textbox inset="0,0,0,0">
                    <w:txbxContent>
                      <w:p w14:paraId="1F78642E" w14:textId="43B65E3B" w:rsidR="005A3416" w:rsidRPr="00341A1D" w:rsidRDefault="00341A1D" w:rsidP="005A3416">
                        <w:pPr>
                          <w:pStyle w:val="Web"/>
                          <w:snapToGrid w:val="0"/>
                          <w:spacing w:before="0" w:beforeAutospacing="0" w:after="0" w:afterAutospacing="0"/>
                          <w:rPr>
                            <w:rFonts w:ascii="BIZ UDPゴシック" w:eastAsia="BIZ UDPゴシック" w:hAnsi="BIZ UDPゴシック" w:hint="eastAsia"/>
                            <w:b/>
                            <w:bCs/>
                            <w:sz w:val="36"/>
                            <w:szCs w:val="36"/>
                          </w:rPr>
                        </w:pPr>
                        <w:r w:rsidRPr="00341A1D">
                          <w:rPr>
                            <w:rFonts w:ascii="BIZ UDPゴシック" w:eastAsia="BIZ UDPゴシック" w:hAnsi="BIZ UDPゴシック" w:cs="Times New Roman" w:hint="eastAsia"/>
                            <w:b/>
                            <w:bCs/>
                            <w:color w:val="92CDDC" w:themeColor="accent5" w:themeTint="99"/>
                            <w:sz w:val="40"/>
                            <w:szCs w:val="40"/>
                          </w:rPr>
                          <w:t>●</w:t>
                        </w:r>
                        <w:r w:rsidR="005A3416" w:rsidRPr="00341A1D">
                          <w:rPr>
                            <w:rFonts w:ascii="BIZ UDPゴシック" w:eastAsia="BIZ UDPゴシック" w:hAnsi="BIZ UDPゴシック" w:cs="Times New Roman" w:hint="eastAsia"/>
                            <w:b/>
                            <w:bCs/>
                            <w:sz w:val="40"/>
                            <w:szCs w:val="40"/>
                          </w:rPr>
                          <w:t>ここに文章ここに文章</w:t>
                        </w:r>
                        <w:r w:rsidR="005A3416" w:rsidRPr="00341A1D">
                          <w:rPr>
                            <w:rFonts w:ascii="BIZ UDPゴシック" w:eastAsia="BIZ UDPゴシック" w:hAnsi="BIZ UDPゴシック" w:cs="Times New Roman" w:hint="eastAsia"/>
                            <w:b/>
                            <w:bCs/>
                            <w:sz w:val="40"/>
                            <w:szCs w:val="40"/>
                          </w:rPr>
                          <w:t>ここに文章</w:t>
                        </w:r>
                      </w:p>
                    </w:txbxContent>
                  </v:textbox>
                </v:shape>
                <v:roundrect id="_x0000_s1039" style="position:absolute;width:45326;height:466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8/OywAAAOIAAAAPAAAAZHJzL2Rvd25yZXYueG1sRI/dSsNA&#10;FITvBd9hOYJ3dpNGi8ZuSxREL6T0xwc4ZE+zqdmzS3Zt0j69Kwi9HGa+GWa+HG0njtSH1rGCfJKB&#10;IK6dbrlR8LV7u3sEESKyxs4xKThRgOXi+mqOpXYDb+i4jY1IJRxKVGBi9KWUoTZkMUycJ07e3vUW&#10;Y5J9I3WPQyq3nZxm2UxabDktGPT0aqj+3v5YBcVnuF95f3ivXqbteXeozH49bJS6vRmrZxCRxngJ&#10;/9MfOnFPszzPiuIB/i6lOyAXvwAAAP//AwBQSwECLQAUAAYACAAAACEA2+H2y+4AAACFAQAAEwAA&#10;AAAAAAAAAAAAAAAAAAAAW0NvbnRlbnRfVHlwZXNdLnhtbFBLAQItABQABgAIAAAAIQBa9CxbvwAA&#10;ABUBAAALAAAAAAAAAAAAAAAAAB8BAABfcmVscy8ucmVsc1BLAQItABQABgAIAAAAIQC358/OywAA&#10;AOIAAAAPAAAAAAAAAAAAAAAAAAcCAABkcnMvZG93bnJldi54bWxQSwUGAAAAAAMAAwC3AAAA/wIA&#10;AAAA&#10;" fillcolor="#92cddc [1944]" strokecolor="black [3213]" strokeweight="3pt">
                  <v:textbox>
                    <w:txbxContent>
                      <w:p w14:paraId="2FDA7202" w14:textId="77777777" w:rsidR="00341A1D" w:rsidRDefault="00341A1D" w:rsidP="005A3416">
                        <w:pPr>
                          <w:rPr>
                            <w:rFonts w:ascii="UD デジタル 教科書体 NK-B" w:cs="Times New Roman"/>
                            <w:szCs w:val="21"/>
                          </w:rPr>
                        </w:pPr>
                        <w:r>
                          <w:rPr>
                            <w:rFonts w:ascii="UD デジタル 教科書体 NK-B" w:cs="Times New Roman" w:hint="eastAsia"/>
                            <w:szCs w:val="21"/>
                          </w:rPr>
                          <w:t> </w:t>
                        </w:r>
                      </w:p>
                    </w:txbxContent>
                  </v:textbox>
                </v:roundrect>
                <v:shape id="_x0000_s1040" type="#_x0000_t202" style="position:absolute;left:14439;top:419;width:17679;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MdgyQAAAOIAAAAPAAAAZHJzL2Rvd25yZXYueG1sRI/NaoNA&#10;FIX3hb7DcAPdlGa0IUGMk2AtTbPpwrQPcHFuVHTuiDM1Nk+fWRSyPJw/vmw/m15MNLrWsoJ4GYEg&#10;rqxuuVbw8/3xkoBwHlljb5kU/JGD/e7xIcNU2wuXNJ18LcIIuxQVNN4PqZSuasigW9qBOHhnOxr0&#10;QY611CNewrjp5WsUbaTBlsNDgwMVDVXd6dcooLy016/OHUz59l4czi3Ts/xU6mkx51sQnmZ/D/+3&#10;j1rBOknWq3i1CRABKeCA3N0AAAD//wMAUEsBAi0AFAAGAAgAAAAhANvh9svuAAAAhQEAABMAAAAA&#10;AAAAAAAAAAAAAAAAAFtDb250ZW50X1R5cGVzXS54bWxQSwECLQAUAAYACAAAACEAWvQsW78AAAAV&#10;AQAACwAAAAAAAAAAAAAAAAAfAQAAX3JlbHMvLnJlbHNQSwECLQAUAAYACAAAACEA27THYMkAAADi&#10;AAAADwAAAAAAAAAAAAAAAAAHAgAAZHJzL2Rvd25yZXYueG1sUEsFBgAAAAADAAMAtwAAAP0CAAAA&#10;AA==&#10;" filled="f" stroked="f">
                  <v:textbox inset="0,0,0,0">
                    <w:txbxContent>
                      <w:p w14:paraId="6A548938" w14:textId="3F9DFF3D" w:rsidR="00341A1D" w:rsidRPr="00341A1D" w:rsidRDefault="00341A1D" w:rsidP="005A3416">
                        <w:pPr>
                          <w:pStyle w:val="a3"/>
                          <w:rPr>
                            <w:rFonts w:ascii="BIZ UDPゴシック" w:eastAsia="BIZ UDPゴシック" w:hAnsi="BIZ UDPゴシック" w:hint="eastAsia"/>
                            <w:b/>
                            <w:bCs/>
                            <w:color w:val="000000" w:themeColor="text1"/>
                            <w:sz w:val="36"/>
                            <w:szCs w:val="36"/>
                          </w:rPr>
                        </w:pPr>
                        <w:r w:rsidRPr="00341A1D">
                          <w:rPr>
                            <w:rFonts w:ascii="BIZ UDPゴシック" w:eastAsia="BIZ UDPゴシック" w:hAnsi="BIZ UDPゴシック" w:cs="Times New Roman" w:hint="eastAsia"/>
                            <w:b/>
                            <w:bCs/>
                            <w:color w:val="000000" w:themeColor="text1"/>
                            <w:sz w:val="40"/>
                            <w:szCs w:val="40"/>
                          </w:rPr>
                          <w:t>ここに文章ここ</w:t>
                        </w:r>
                      </w:p>
                    </w:txbxContent>
                  </v:textbox>
                </v:shape>
                <v:line id="直線コネクタ 1" o:spid="_x0000_s1041" style="position:absolute;visibility:visible;mso-wrap-style:square" from="825,10363" to="44919,10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ub1yQAAAOEAAAAPAAAAZHJzL2Rvd25yZXYueG1sRI/LTgIx&#10;FIb3Jr5Dc0jYSYdLiIwUoiQkGl3gwILlYXqcDk5Pm7bC6NPbhYnLP/8t33Ld205cKMTWsYLxqABB&#10;XDvdcqPgsN/e3YOICVlj55gUfFOE9er2Zomldld+p0uVGpFHOJaowKTkSyljbchiHDlPnL0PFyym&#10;LEMjdcBrHrednBTFXFpsOT8Y9LQxVH9WX1aBb3fHp0a/LcKZX/S8Mv719OOVGg76xwcQifr0H/5r&#10;P2sFk+liNi5mmSETZRqQq18AAAD//wMAUEsBAi0AFAAGAAgAAAAhANvh9svuAAAAhQEAABMAAAAA&#10;AAAAAAAAAAAAAAAAAFtDb250ZW50X1R5cGVzXS54bWxQSwECLQAUAAYACAAAACEAWvQsW78AAAAV&#10;AQAACwAAAAAAAAAAAAAAAAAfAQAAX3JlbHMvLnJlbHNQSwECLQAUAAYACAAAACEAO6bm9ckAAADh&#10;AAAADwAAAAAAAAAAAAAAAAAHAgAAZHJzL2Rvd25yZXYueG1sUEsFBgAAAAADAAMAtwAAAP0CAAAA&#10;AA==&#10;" strokecolor="black [3213]" strokeweight="3pt">
                  <v:stroke dashstyle="1 1"/>
                </v:line>
              </v:group>
            </w:pict>
          </mc:Fallback>
        </mc:AlternateContent>
      </w:r>
      <w:r>
        <w:rPr>
          <w:noProof/>
        </w:rPr>
        <mc:AlternateContent>
          <mc:Choice Requires="wps">
            <w:drawing>
              <wp:anchor distT="0" distB="0" distL="114300" distR="114300" simplePos="0" relativeHeight="251663360" behindDoc="1" locked="0" layoutInCell="1" allowOverlap="1" wp14:anchorId="71208EDF" wp14:editId="41A88590">
                <wp:simplePos x="0" y="0"/>
                <wp:positionH relativeFrom="margin">
                  <wp:posOffset>-2825750</wp:posOffset>
                </wp:positionH>
                <wp:positionV relativeFrom="paragraph">
                  <wp:posOffset>5481320</wp:posOffset>
                </wp:positionV>
                <wp:extent cx="16316960" cy="11419840"/>
                <wp:effectExtent l="19050" t="19050" r="27940" b="10160"/>
                <wp:wrapNone/>
                <wp:docPr id="1828306139" name="楕円 5"/>
                <wp:cNvGraphicFramePr/>
                <a:graphic xmlns:a="http://schemas.openxmlformats.org/drawingml/2006/main">
                  <a:graphicData uri="http://schemas.microsoft.com/office/word/2010/wordprocessingShape">
                    <wps:wsp>
                      <wps:cNvSpPr/>
                      <wps:spPr>
                        <a:xfrm>
                          <a:off x="0" y="0"/>
                          <a:ext cx="16316960" cy="11419840"/>
                        </a:xfrm>
                        <a:prstGeom prst="ellipse">
                          <a:avLst/>
                        </a:prstGeom>
                        <a:solidFill>
                          <a:srgbClr val="FFFFCC"/>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9639C2" id="楕円 5" o:spid="_x0000_s1026" style="position:absolute;left:0;text-align:left;margin-left:-222.5pt;margin-top:431.6pt;width:1284.8pt;height:899.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ZwkwIAAJcFAAAOAAAAZHJzL2Uyb0RvYy54bWysVE1v2zAMvQ/YfxB0X22nadYGdYogRYYB&#10;RVesHXpWZCkWIIuapMTJfv0o+SPtWuwwzAdZEslH8onk9c2h0WQvnFdgSlqc5ZQIw6FSZlvSH0/r&#10;T5eU+MBMxTQYUdKj8PRm8fHDdWvnYgI16Eo4giDGz1tb0joEO88yz2vRMH8GVhgUSnANC3h026xy&#10;rEX0RmeTPJ9lLbjKOuDCe7y97YR0kfClFDx8k9KLQHRJMbaQVpfWTVyzxTWbbx2zteJ9GOwfomiY&#10;Muh0hLplgZGdU2+gGsUdeJDhjEOTgZSKi5QDZlPkf2TzWDMrUi5IjrcjTf7/wfL7/aN9cEhDa/3c&#10;4zZmcZCuiX+MjxwSWceRLHEIhONlMTsvZlczJJWjsCimxdXlNBGanQCs8+GLgIbETUmF1sr6mBKb&#10;s/2dD+gXtQeteO1Bq2qttE4Ht92stCN7hs+3xm+1ii+GJq/UtCFtSc8vizxP0K+EqZTEiBIOxVsI&#10;BNQGcU8cpF04ahHD0Oa7kERVmPWkcxDL84TJOBcmFJ2oZpXoAi4ucgyoj3ewSNEnwIgsMdERuwcY&#10;NDuQAbuD6fWjqUjVPRr3mf/NeLRInsGE0bhRBtx7mWnMqvfc6Q8kddREljZQHR8ccdD1lrd8rfCx&#10;75gPD8xhM2GF4IAI33CRGvChoN9RUoP79d591McaRyklLTZnSf3PHXOCEv3VYPVfFVMsNRLSYXrx&#10;eYIH91KyeSkxu2YFWEAFjiLL0zbqBz1spYPmGefIMnpFETMcfZeUBzccVqEbGjiJuFgukxp2sGXh&#10;zjxaHsEjq7GSnw7PzNm+4gO2yz0Mjfym6jvdaGlguQsgVWqJE68939j9qXD6SRXHy8tz0jrN08Vv&#10;AAAA//8DAFBLAwQUAAYACAAAACEAKihyBuIAAAAOAQAADwAAAGRycy9kb3ducmV2LnhtbEyPzU7D&#10;MBCE70i8g7WVuKDWiQlWlcapEIgL4kJbiasTb+Oo/olst03fHnOC26xmNPtNs52tIRcMcfROQLkq&#10;gKDrvRrdIOCwf1+ugcQknZLGOxRwwwjb9v6ukbXyV/eFl10aSC5xsZYCdEpTTWnsNVoZV35Cl72j&#10;D1amfIaBqiCvudwayoqCUytHlz9oOeGrxv60O1sBR8O+2WHoMHz4E9O38PmWHnshHhbzywZIwjn9&#10;heEXP6NDm5k6f3YqEiNgWVXPeUwSsOZPDEiOsJJVHEiXFeclB9o29P+M9gcAAP//AwBQSwECLQAU&#10;AAYACAAAACEAtoM4kv4AAADhAQAAEwAAAAAAAAAAAAAAAAAAAAAAW0NvbnRlbnRfVHlwZXNdLnht&#10;bFBLAQItABQABgAIAAAAIQA4/SH/1gAAAJQBAAALAAAAAAAAAAAAAAAAAC8BAABfcmVscy8ucmVs&#10;c1BLAQItABQABgAIAAAAIQDETQZwkwIAAJcFAAAOAAAAAAAAAAAAAAAAAC4CAABkcnMvZTJvRG9j&#10;LnhtbFBLAQItABQABgAIAAAAIQAqKHIG4gAAAA4BAAAPAAAAAAAAAAAAAAAAAO0EAABkcnMvZG93&#10;bnJldi54bWxQSwUGAAAAAAQABADzAAAA/AUAAAAA&#10;" fillcolor="#ffc" strokecolor="black [3213]" strokeweight="3pt">
                <w10:wrap anchorx="margin"/>
              </v:oval>
            </w:pict>
          </mc:Fallback>
        </mc:AlternateContent>
      </w:r>
      <w:r w:rsidR="00341A1D">
        <w:rPr>
          <w:noProof/>
        </w:rPr>
        <mc:AlternateContent>
          <mc:Choice Requires="wps">
            <w:drawing>
              <wp:anchor distT="0" distB="0" distL="114300" distR="114300" simplePos="0" relativeHeight="251681792" behindDoc="0" locked="0" layoutInCell="1" allowOverlap="1" wp14:anchorId="06F06D4E" wp14:editId="7918C631">
                <wp:simplePos x="0" y="0"/>
                <wp:positionH relativeFrom="margin">
                  <wp:posOffset>-529590</wp:posOffset>
                </wp:positionH>
                <wp:positionV relativeFrom="paragraph">
                  <wp:posOffset>13385800</wp:posOffset>
                </wp:positionV>
                <wp:extent cx="11482070" cy="2233930"/>
                <wp:effectExtent l="19050" t="19050" r="24130" b="13970"/>
                <wp:wrapNone/>
                <wp:docPr id="2005134620" name="四角形: 角を丸くする 1"/>
                <wp:cNvGraphicFramePr/>
                <a:graphic xmlns:a="http://schemas.openxmlformats.org/drawingml/2006/main">
                  <a:graphicData uri="http://schemas.microsoft.com/office/word/2010/wordprocessingShape">
                    <wps:wsp>
                      <wps:cNvSpPr/>
                      <wps:spPr>
                        <a:xfrm>
                          <a:off x="0" y="0"/>
                          <a:ext cx="11482070" cy="2233930"/>
                        </a:xfrm>
                        <a:prstGeom prst="roundRect">
                          <a:avLst>
                            <a:gd name="adj" fmla="val 0"/>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0E268F" w14:textId="77777777" w:rsidR="005A3416" w:rsidRDefault="005A3416" w:rsidP="005A341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F06D4E" id="四角形: 角を丸くする 1" o:spid="_x0000_s1042" style="position:absolute;margin-left:-41.7pt;margin-top:1054pt;width:904.1pt;height:175.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iCengIAAKIFAAAOAAAAZHJzL2Uyb0RvYy54bWysVMluGzEMvRfoPwi6N7PYaRIj48BIkKJA&#10;kBpZkLOskTwqtFWSPeN+fSnN4qQNeijqgyyK5CP5huTlVack2jPnhdEVLk5yjJimphZ6W+Hnp9tP&#10;5xj5QHRNpNGswgfm8dXy44fL1i5YaRoja+YQgGi/aG2FmxDsIss8bZgi/sRYpkHJjVMkgOi2We1I&#10;C+hKZmWef85a42rrDGXew+tNr8TLhM85o+Eb554FJCsMuYV0unRu4pktL8li64htBB3SIP+QhSJC&#10;Q9AJ6oYEgnZO/AGlBHXGGx5OqFGZ4VxQlmqAaor8t2oeG2JZqgXI8Xaiyf8/WHq/f7RrBzS01i88&#10;XGMVHXcq/kN+qEtkHSayWBcQhceimJ+X+RmQSkFZlrPZxSzxmR39rfPhCzMKxUuFndnp+gG+SaKK&#10;7O98SJzVSBMFzUHq7xhxJeEL7IlEI9pgCLgjXvTyRor6VkiZhNgv7Fo6BI4V3myL+GXB442V1Kit&#10;8Oy8yPOUwRtlarkjROjegQBAqQH3yFW6hYNkMQupHxhHogZ2yj7A27QIpUyHolc1pGZ9tqc5/MZ8&#10;R4+UfQKMyBzqnLAHgNGyBxmx+7IH++jK0hRMzkPlf3OePFJko8PkrIQ27r3KJFQ1RO7tR5J6aiJL&#10;odt0wA00ThlN49PG1Ie1Q870Y+ktvRXQKHfEhzVx0AXQXLBbQNsY9xOjFua0wv7HjjiGkfyqYRAu&#10;ivk8DnYS5qdnJQjutWbzWqN36tpAgxSwlSxN12gf5HjlzqgXWCmrGBVURFOIXWEa3Chch35/wFKi&#10;bLVKZjDMloQ7/WhpBI/ExV596l6Is0P3B5icezPONFmktu5JO9pGT21Wu2C4CFF55GkQYBGk3hiW&#10;Vtw0r+VkdVyty18AAAD//wMAUEsDBBQABgAIAAAAIQBNMWU74gAAAA4BAAAPAAAAZHJzL2Rvd25y&#10;ZXYueG1sTI+xbsIwEIb3Sn0H6yp1A4eQljTEQRUqQ5dKpB0YTXyJA7EdxSakb99jKuPdffrv+/PN&#10;ZDo24uBbZwUs5hEwtJVTrW0E/HzvZikwH6RVsnMWBfyih03x+JDLTLmr3eNYhoZRiPWZFKBD6DPO&#10;faXRSD93PVq61W4wMtA4NFwN8krhpuNxFL1yI1tLH7TscauxOpcXI6Cutf8qP5f7j8N43qqVcacd&#10;HoR4fpre18ACTuEfhps+qUNBTkd3scqzTsAsXSaECogXUUqtbsgqTqjOkXbJy1sKvMj5fY3iDwAA&#10;//8DAFBLAQItABQABgAIAAAAIQC2gziS/gAAAOEBAAATAAAAAAAAAAAAAAAAAAAAAABbQ29udGVu&#10;dF9UeXBlc10ueG1sUEsBAi0AFAAGAAgAAAAhADj9If/WAAAAlAEAAAsAAAAAAAAAAAAAAAAALwEA&#10;AF9yZWxzLy5yZWxzUEsBAi0AFAAGAAgAAAAhAN2KIJ6eAgAAogUAAA4AAAAAAAAAAAAAAAAALgIA&#10;AGRycy9lMm9Eb2MueG1sUEsBAi0AFAAGAAgAAAAhAE0xZTviAAAADgEAAA8AAAAAAAAAAAAAAAAA&#10;+AQAAGRycy9kb3ducmV2LnhtbFBLBQYAAAAABAAEAPMAAAAHBgAAAAA=&#10;" fillcolor="white [3212]" strokecolor="black [3213]" strokeweight="3pt">
                <v:textbox>
                  <w:txbxContent>
                    <w:p w14:paraId="590E268F" w14:textId="77777777" w:rsidR="005A3416" w:rsidRDefault="005A3416" w:rsidP="005A3416">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41A1D">
        <w:rPr>
          <w:noProof/>
        </w:rPr>
        <mc:AlternateContent>
          <mc:Choice Requires="wps">
            <w:drawing>
              <wp:anchor distT="0" distB="0" distL="114300" distR="114300" simplePos="0" relativeHeight="251692032" behindDoc="0" locked="0" layoutInCell="1" allowOverlap="1" wp14:anchorId="6B729676" wp14:editId="467840AF">
                <wp:simplePos x="0" y="0"/>
                <wp:positionH relativeFrom="margin">
                  <wp:posOffset>804545</wp:posOffset>
                </wp:positionH>
                <wp:positionV relativeFrom="paragraph">
                  <wp:posOffset>14157960</wp:posOffset>
                </wp:positionV>
                <wp:extent cx="9083040" cy="629920"/>
                <wp:effectExtent l="0" t="0" r="0" b="0"/>
                <wp:wrapNone/>
                <wp:docPr id="238919246" name="テキスト ボックス 24"/>
                <wp:cNvGraphicFramePr/>
                <a:graphic xmlns:a="http://schemas.openxmlformats.org/drawingml/2006/main">
                  <a:graphicData uri="http://schemas.microsoft.com/office/word/2010/wordprocessingShape">
                    <wps:wsp>
                      <wps:cNvSpPr txBox="1"/>
                      <wps:spPr>
                        <a:xfrm>
                          <a:off x="0" y="0"/>
                          <a:ext cx="9083040" cy="629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665A06" w14:textId="77777777" w:rsidR="00341A1D" w:rsidRPr="00341A1D" w:rsidRDefault="00341A1D" w:rsidP="00341A1D">
                            <w:pPr>
                              <w:jc w:val="center"/>
                              <w:rPr>
                                <w:rFonts w:ascii="BIZ UDPゴシック" w:eastAsia="ＭＳ 明朝" w:hAnsi="BIZ UDPゴシック" w:cs="Times New Roman"/>
                                <w:b/>
                                <w:bCs/>
                                <w:sz w:val="52"/>
                                <w:szCs w:val="52"/>
                              </w:rPr>
                            </w:pPr>
                            <w:r w:rsidRPr="00341A1D">
                              <w:rPr>
                                <w:rFonts w:ascii="BIZ UDPゴシック" w:eastAsia="ＭＳ 明朝" w:hAnsi="BIZ UDPゴシック" w:cs="Times New Roman" w:hint="eastAsia"/>
                                <w:b/>
                                <w:bCs/>
                                <w:sz w:val="52"/>
                                <w:szCs w:val="52"/>
                              </w:rPr>
                              <w:t>TEL 012-3456-7890 / 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29676" id="テキスト ボックス 24" o:spid="_x0000_s1043" type="#_x0000_t202" style="position:absolute;margin-left:63.35pt;margin-top:1114.8pt;width:715.2pt;height:49.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ECjVwIAAAcFAAAOAAAAZHJzL2Uyb0RvYy54bWysVN9v2jAQfp+0/8Hy+0igrCuIUDEqpklV&#10;V41OfTaODdEcn3c2EPbX9+wQYN1Tp7049v2+77vL5LapDdsp9BXYgvd7OWfKSigruy74j6fFhxvO&#10;fBC2FAasKvhBeX47ff9usndjNYANmFIhoyDWj/eu4JsQ3DjLvNyoWvgeOGVJqQFrEeiJ66xEsafo&#10;tckGeX6d7QFLhyCV9yS9a5V8muJrrWT4prVXgZmCU20hnZjOVTyz6USM1yjcppLHMsQ/VFGLylLS&#10;U6g7EQTbYvVXqLqSCB506EmoM9C6kir1QN3081fdLDfCqdQLgePdCSb//8LKh93SPSILzWdoiMAI&#10;yN75sSdh7KfRWMcvVcpITxAeTrCpJjBJwlF+c5UPSSVJdz0YjQYJ1+zs7dCHLwpqFi8FR6IloSV2&#10;9z5QRjLtTGIyC4vKmESNsX8IyDBKsnOJ6RYORkU7Y78rzaoyVRoFXuJ6NTfIWsppJqnMjvgUjByi&#10;oaaEb/Q9ukRvlSbtjf4np5QfbDj515UFTAClPVCxgZ2gCS5/JoKocN3ad1C0AEQsQrNqCAGi8qrj&#10;cgXlgShGaKffO7moiId74cOjQBp3woRWmLQbwN+c7WkdCu5/bQUqzsxXS/M26g8jwyE9hh8/EcUM&#10;LzWrS43d1nOgevu0/E6ma7QPprtqhPqZNncWs5JKWEm5Cx666zy0jNHmSzWbJSPaGCfCvV06GUNH&#10;2OLUPDXPAt1xtAIN5QN0iyPGryastY2eFmbbALpK4xeBa1E6Akrblqby+GeI63z5Tlbn/9f0BQAA&#10;//8DAFBLAwQUAAYACAAAACEA2KTZJeEAAAAOAQAADwAAAGRycy9kb3ducmV2LnhtbEyPTU/DMAyG&#10;70j8h8hI3FiyQLuuNJ0QiCto40PilrVeW9E4VZOt5d/jneD42o9ePy42s+vFCcfQeTKwXCgQSJWv&#10;O2oMvL8932QgQrRU294TGvjBAJvy8qKwee0n2uJpFxvBJRRya6CNccilDFWLzoaFH5B4d/Cjs5Hj&#10;2Mh6tBOXu15qpVLpbEd8obUDPrZYfe+OzsDHy+Hr8069Nk8uGSY/K0luLY25vpof7kFEnOMfDGd9&#10;VoeSnfb+SHUQPWedrhg1oLVepyDOSJKsliD2PLvVWQayLOT/N8pfAAAA//8DAFBLAQItABQABgAI&#10;AAAAIQC2gziS/gAAAOEBAAATAAAAAAAAAAAAAAAAAAAAAABbQ29udGVudF9UeXBlc10ueG1sUEsB&#10;Ai0AFAAGAAgAAAAhADj9If/WAAAAlAEAAAsAAAAAAAAAAAAAAAAALwEAAF9yZWxzLy5yZWxzUEsB&#10;Ai0AFAAGAAgAAAAhAKd8QKNXAgAABwUAAA4AAAAAAAAAAAAAAAAALgIAAGRycy9lMm9Eb2MueG1s&#10;UEsBAi0AFAAGAAgAAAAhANik2SXhAAAADgEAAA8AAAAAAAAAAAAAAAAAsQQAAGRycy9kb3ducmV2&#10;LnhtbFBLBQYAAAAABAAEAPMAAAC/BQAAAAA=&#10;" filled="f" stroked="f">
                <v:textbox>
                  <w:txbxContent>
                    <w:p w14:paraId="38665A06" w14:textId="77777777" w:rsidR="00341A1D" w:rsidRPr="00341A1D" w:rsidRDefault="00341A1D" w:rsidP="00341A1D">
                      <w:pPr>
                        <w:jc w:val="center"/>
                        <w:rPr>
                          <w:rFonts w:ascii="BIZ UDPゴシック" w:eastAsia="ＭＳ 明朝" w:hAnsi="BIZ UDPゴシック" w:cs="Times New Roman"/>
                          <w:b/>
                          <w:bCs/>
                          <w:sz w:val="52"/>
                          <w:szCs w:val="52"/>
                        </w:rPr>
                      </w:pPr>
                      <w:r w:rsidRPr="00341A1D">
                        <w:rPr>
                          <w:rFonts w:ascii="BIZ UDPゴシック" w:eastAsia="ＭＳ 明朝" w:hAnsi="BIZ UDPゴシック" w:cs="Times New Roman" w:hint="eastAsia"/>
                          <w:b/>
                          <w:bCs/>
                          <w:sz w:val="52"/>
                          <w:szCs w:val="52"/>
                        </w:rPr>
                        <w:t>TEL 012-3456-7890 / FAX 012-3456-7890</w:t>
                      </w:r>
                    </w:p>
                  </w:txbxContent>
                </v:textbox>
                <w10:wrap anchorx="margin"/>
              </v:shape>
            </w:pict>
          </mc:Fallback>
        </mc:AlternateContent>
      </w:r>
      <w:r w:rsidR="00341A1D">
        <w:rPr>
          <w:noProof/>
        </w:rPr>
        <mc:AlternateContent>
          <mc:Choice Requires="wps">
            <w:drawing>
              <wp:anchor distT="0" distB="0" distL="114300" distR="114300" simplePos="0" relativeHeight="251694080" behindDoc="0" locked="0" layoutInCell="1" allowOverlap="1" wp14:anchorId="1BF88E3B" wp14:editId="0E564F38">
                <wp:simplePos x="0" y="0"/>
                <wp:positionH relativeFrom="margin">
                  <wp:posOffset>5852160</wp:posOffset>
                </wp:positionH>
                <wp:positionV relativeFrom="paragraph">
                  <wp:posOffset>13568680</wp:posOffset>
                </wp:positionV>
                <wp:extent cx="4328160" cy="650240"/>
                <wp:effectExtent l="0" t="0" r="0" b="0"/>
                <wp:wrapNone/>
                <wp:docPr id="223621466" name="テキスト ボックス 23"/>
                <wp:cNvGraphicFramePr/>
                <a:graphic xmlns:a="http://schemas.openxmlformats.org/drawingml/2006/main">
                  <a:graphicData uri="http://schemas.microsoft.com/office/word/2010/wordprocessingShape">
                    <wps:wsp>
                      <wps:cNvSpPr txBox="1"/>
                      <wps:spPr>
                        <a:xfrm>
                          <a:off x="0" y="0"/>
                          <a:ext cx="432816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D1F114B" w14:textId="77777777" w:rsidR="00341A1D" w:rsidRPr="00341A1D" w:rsidRDefault="00341A1D" w:rsidP="00341A1D">
                            <w:pPr>
                              <w:pStyle w:val="Web"/>
                              <w:snapToGrid w:val="0"/>
                              <w:spacing w:before="0" w:beforeAutospacing="0" w:after="0" w:afterAutospacing="0"/>
                              <w:rPr>
                                <w:rFonts w:ascii="BIZ UDPゴシック" w:eastAsia="BIZ UDPゴシック" w:hAnsi="BIZ UDPゴシック"/>
                                <w:b/>
                                <w:bCs/>
                                <w:sz w:val="28"/>
                                <w:szCs w:val="28"/>
                              </w:rPr>
                            </w:pPr>
                            <w:r w:rsidRPr="00341A1D">
                              <w:rPr>
                                <w:rFonts w:ascii="BIZ UDPゴシック" w:eastAsia="BIZ UDPゴシック" w:hAnsi="BIZ UDPゴシック" w:cs="Times New Roman" w:hint="eastAsia"/>
                                <w:b/>
                                <w:bCs/>
                                <w:sz w:val="28"/>
                                <w:szCs w:val="28"/>
                              </w:rPr>
                              <w:t xml:space="preserve">〒000-0000　</w:t>
                            </w:r>
                          </w:p>
                          <w:p w14:paraId="2BE75F96" w14:textId="77777777" w:rsidR="00341A1D" w:rsidRPr="00341A1D" w:rsidRDefault="00341A1D" w:rsidP="00341A1D">
                            <w:pPr>
                              <w:snapToGrid w:val="0"/>
                              <w:rPr>
                                <w:rFonts w:ascii="BIZ UDPゴシック" w:eastAsia="BIZ UDPゴシック" w:hAnsi="BIZ UDPゴシック" w:cs="Times New Roman"/>
                                <w:b/>
                                <w:bCs/>
                                <w:sz w:val="32"/>
                                <w:szCs w:val="32"/>
                              </w:rPr>
                            </w:pPr>
                            <w:r w:rsidRPr="00341A1D">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F88E3B" id="テキスト ボックス 23" o:spid="_x0000_s1044" type="#_x0000_t202" style="position:absolute;margin-left:460.8pt;margin-top:1068.4pt;width:340.8pt;height:51.2pt;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3K9VwIAAAcFAAAOAAAAZHJzL2Uyb0RvYy54bWysVE2P2jAQvVfqf7B8LwHK0i0irCgrqkpo&#10;uypb7dk4NkR1PO7YkNBf37FDgG5PW/Xi2PM9781ketdUhh0U+hJszge9PmfKSihKu83596flu1vO&#10;fBC2EAasyvlReX43e/tmWruJGsIOTKGQURDrJ7XL+S4EN8kyL3eqEr4HTllSasBKBHriNitQ1BS9&#10;Mtmw3x9nNWDhEKTynqT3rZLPUnytlQxftfYqMJNzqi2kE9O5iWc2m4rJFoXblfJUhviHKipRWkp6&#10;DnUvgmB7LP8KVZUSwYMOPQlVBlqXUqUeqJtB/0U3651wKvVC4Hh3hsn/v7Dy4bB2j8hC8wkaIjAC&#10;Ujs/8SSM/TQaq/ilShnpCcLjGTbVBCZJOHo/vB2MSSVJN77pD0cJ1+zi7dCHzwoqFi85R6IloSUO&#10;Kx8oI5l2JjGZhWVpTKLG2D8EZBgl2aXEdAtHo6Kdsd+UZmWRKo0CL3G7WRhkLeU0k1RmR3wKRg7R&#10;UFPCV/qeXKK3SpP2Sv+zU8oPNpz9q9ICJoDSHqjYwEHQBBc/EkFUuG7tOyhaACIWodk0hABROeq4&#10;3EBxJIoR2un3Ti5L4mElfHgUSONOmNAKk3YH+IuzmtYh5/7nXqDizHyxNG8fByNilYX0GN18GNID&#10;rzWba43dVwugege0/E6ma7QPprtqhOqZNnces5JKWEm5cx666yK0jNHmSzWfJyPaGCfCyq6djKEj&#10;bHFqnppnge40WoGG8gG6xRGTFxPW2kZPC/N9AF2m8YvAtSidAKVtS1N5+jPEdb5+J6vL/2v2GwAA&#10;//8DAFBLAwQUAAYACAAAACEAOETjdeAAAAAOAQAADwAAAGRycy9kb3ducmV2LnhtbEyPwU7DMAyG&#10;70i8Q2QkbixpCtVamk4IxBXEgEncstZrKxqnarK1vD3eCY62P/3+/nKzuEGccAq9JwPJSoFAqn3T&#10;U2vg4/35Zg0iREuNHTyhgR8MsKkuL0pbNH6mNzxtYys4hEJhDXQxjoWUoe7Q2bDyIxLfDn5yNvI4&#10;tbKZ7MzhbpBaqUw62xN/6OyIjx3W39ujM/D5cvja3arX9sndjbNflCSXS2Our5aHexARl/gHw1mf&#10;1aFip70/UhPEYCDXScaoAZ2kGZc4I5lKNYg973Saa5BVKf/XqH4BAAD//wMAUEsBAi0AFAAGAAgA&#10;AAAhALaDOJL+AAAA4QEAABMAAAAAAAAAAAAAAAAAAAAAAFtDb250ZW50X1R5cGVzXS54bWxQSwEC&#10;LQAUAAYACAAAACEAOP0h/9YAAACUAQAACwAAAAAAAAAAAAAAAAAvAQAAX3JlbHMvLnJlbHNQSwEC&#10;LQAUAAYACAAAACEAmYdyvVcCAAAHBQAADgAAAAAAAAAAAAAAAAAuAgAAZHJzL2Uyb0RvYy54bWxQ&#10;SwECLQAUAAYACAAAACEAOETjdeAAAAAOAQAADwAAAAAAAAAAAAAAAACxBAAAZHJzL2Rvd25yZXYu&#10;eG1sUEsFBgAAAAAEAAQA8wAAAL4FAAAAAA==&#10;" filled="f" stroked="f">
                <v:textbox>
                  <w:txbxContent>
                    <w:p w14:paraId="7D1F114B" w14:textId="77777777" w:rsidR="00341A1D" w:rsidRPr="00341A1D" w:rsidRDefault="00341A1D" w:rsidP="00341A1D">
                      <w:pPr>
                        <w:pStyle w:val="Web"/>
                        <w:snapToGrid w:val="0"/>
                        <w:spacing w:before="0" w:beforeAutospacing="0" w:after="0" w:afterAutospacing="0"/>
                        <w:rPr>
                          <w:rFonts w:ascii="BIZ UDPゴシック" w:eastAsia="BIZ UDPゴシック" w:hAnsi="BIZ UDPゴシック"/>
                          <w:b/>
                          <w:bCs/>
                          <w:sz w:val="28"/>
                          <w:szCs w:val="28"/>
                        </w:rPr>
                      </w:pPr>
                      <w:r w:rsidRPr="00341A1D">
                        <w:rPr>
                          <w:rFonts w:ascii="BIZ UDPゴシック" w:eastAsia="BIZ UDPゴシック" w:hAnsi="BIZ UDPゴシック" w:cs="Times New Roman" w:hint="eastAsia"/>
                          <w:b/>
                          <w:bCs/>
                          <w:sz w:val="28"/>
                          <w:szCs w:val="28"/>
                        </w:rPr>
                        <w:t xml:space="preserve">〒000-0000　</w:t>
                      </w:r>
                    </w:p>
                    <w:p w14:paraId="2BE75F96" w14:textId="77777777" w:rsidR="00341A1D" w:rsidRPr="00341A1D" w:rsidRDefault="00341A1D" w:rsidP="00341A1D">
                      <w:pPr>
                        <w:snapToGrid w:val="0"/>
                        <w:rPr>
                          <w:rFonts w:ascii="BIZ UDPゴシック" w:eastAsia="BIZ UDPゴシック" w:hAnsi="BIZ UDPゴシック" w:cs="Times New Roman"/>
                          <w:b/>
                          <w:bCs/>
                          <w:sz w:val="32"/>
                          <w:szCs w:val="32"/>
                        </w:rPr>
                      </w:pPr>
                      <w:r w:rsidRPr="00341A1D">
                        <w:rPr>
                          <w:rFonts w:ascii="BIZ UDPゴシック" w:eastAsia="BIZ UDPゴシック" w:hAnsi="BIZ UDPゴシック" w:cs="Times New Roman" w:hint="eastAsia"/>
                          <w:b/>
                          <w:bCs/>
                          <w:sz w:val="32"/>
                          <w:szCs w:val="32"/>
                        </w:rPr>
                        <w:t>兵庫県加古川市のかつめしはおいしい町１２</w:t>
                      </w:r>
                    </w:p>
                  </w:txbxContent>
                </v:textbox>
                <w10:wrap anchorx="margin"/>
              </v:shape>
            </w:pict>
          </mc:Fallback>
        </mc:AlternateContent>
      </w:r>
      <w:r w:rsidR="00341A1D">
        <w:rPr>
          <w:noProof/>
        </w:rPr>
        <mc:AlternateContent>
          <mc:Choice Requires="wps">
            <w:drawing>
              <wp:anchor distT="0" distB="0" distL="114300" distR="114300" simplePos="0" relativeHeight="251689984" behindDoc="0" locked="0" layoutInCell="1" allowOverlap="1" wp14:anchorId="2D70DCB4" wp14:editId="2029E26D">
                <wp:simplePos x="0" y="0"/>
                <wp:positionH relativeFrom="margin">
                  <wp:posOffset>792480</wp:posOffset>
                </wp:positionH>
                <wp:positionV relativeFrom="paragraph">
                  <wp:posOffset>13649960</wp:posOffset>
                </wp:positionV>
                <wp:extent cx="5076825" cy="447040"/>
                <wp:effectExtent l="0" t="0" r="9525" b="10160"/>
                <wp:wrapNone/>
                <wp:docPr id="231367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447040"/>
                        </a:xfrm>
                        <a:prstGeom prst="rect">
                          <a:avLst/>
                        </a:prstGeom>
                        <a:noFill/>
                        <a:ln w="9525">
                          <a:noFill/>
                          <a:miter lim="800000"/>
                          <a:headEnd/>
                          <a:tailEnd/>
                        </a:ln>
                        <a:effectLst/>
                      </wps:spPr>
                      <wps:txbx>
                        <w:txbxContent>
                          <w:p w14:paraId="54B75756" w14:textId="1E87B9B9" w:rsidR="00341A1D" w:rsidRPr="00341A1D" w:rsidRDefault="00341A1D" w:rsidP="005A3416">
                            <w:pPr>
                              <w:pStyle w:val="a3"/>
                              <w:rPr>
                                <w:rFonts w:ascii="BIZ UDPゴシック" w:eastAsia="BIZ UDPゴシック" w:hAnsi="BIZ UDPゴシック"/>
                                <w:b/>
                                <w:bCs/>
                                <w:sz w:val="52"/>
                                <w:szCs w:val="52"/>
                              </w:rPr>
                            </w:pPr>
                            <w:r w:rsidRPr="00341A1D">
                              <w:rPr>
                                <w:rFonts w:ascii="BIZ UDPゴシック" w:eastAsia="BIZ UDPゴシック" w:hAnsi="BIZ UDPゴシック" w:cs="Times New Roman" w:hint="eastAsia"/>
                                <w:b/>
                                <w:bCs/>
                                <w:sz w:val="52"/>
                                <w:szCs w:val="52"/>
                              </w:rPr>
                              <w:t>テンプレＢａｂｙハウスクリーニング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70DCB4" id="_x0000_s1045" type="#_x0000_t202" style="position:absolute;margin-left:62.4pt;margin-top:1074.8pt;width:399.75pt;height:35.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NJZ+AEAANUDAAAOAAAAZHJzL2Uyb0RvYy54bWysU8tu2zAQvBfoPxC815INO3EFy0GaNEWB&#10;9AGk/QCaoiyiJJdd0pbcr++SspwivRXVgVhyxdmd2eHmZrCGHRUGDa7m81nJmXISGu32Nf/+7eHN&#10;mrMQhWuEAadqflKB32xfv9r0vlIL6MA0ChmBuFD1vuZdjL4qiiA7ZUWYgVeOki2gFZG2uC8aFD2h&#10;W1MsyvKq6AEbjyBVCHR6Pyb5NuO3rZLxS9sGFZmpOfUW84p53aW12G5EtUfhOy3PbYh/6MIK7ajo&#10;BepeRMEOqP+CsloiBGjjTIItoG21VJkDsZmXL9g8dcKrzIXECf4iU/h/sPLz8cl/RRaHdzDQADOJ&#10;4B9B/gjMwV0n3F7dIkLfKdFQ4XmSrOh9qM5Xk9ShCglk13+ChoYsDhEy0NCiTaoQT0boNIDTRXQ1&#10;RCbpcFVeX60XK84k5ZbL63KZp1KIarrtMcQPCixLQc2RhprRxfExxNSNqKZfUjEHD9qYPFjjWF/z&#10;tyuCf5GxOpLvjLY1X5fpG52QSL53Tb4chTZjTAWMSwAqO+pcdaI9ChCH3cB0QwKtElRK7qA5kSoI&#10;o+volVDQAf7irCfH1Tz8PAhUnJmPjpRN9pwCnILdFAgn6WrNZUTOxs1dzEYemd2S5q3OcjzXPk+K&#10;vJNVOvs8mfPPff7r+TVufwMAAP//AwBQSwMEFAAGAAgAAAAhABTqydPgAAAADQEAAA8AAABkcnMv&#10;ZG93bnJldi54bWxMj8FuwjAQRO+V+AdrK/VSFQc3QiWNg4AKeuohtB9g4iWJiNdRbCD067s9tcfZ&#10;Hc28yZej68QFh9B60jCbJiCQKm9bqjV8fW6fXkCEaMiazhNquGGAZTG5y01m/ZVKvOxjLTiEQmY0&#10;NDH2mZShatCZMPU9Ev+OfnAmshxqaQdz5XDXSZUkc+lMS9zQmB43DVan/dlpwFXpvz9OYefK9dtm&#10;d2wJH+W71g/34+oVRMQx/pnhF5/RoWCmgz+TDaJjrVJGjxrULF3MQbBlodJnEAc+Ke4GWeTy/4ri&#10;BwAA//8DAFBLAQItABQABgAIAAAAIQC2gziS/gAAAOEBAAATAAAAAAAAAAAAAAAAAAAAAABbQ29u&#10;dGVudF9UeXBlc10ueG1sUEsBAi0AFAAGAAgAAAAhADj9If/WAAAAlAEAAAsAAAAAAAAAAAAAAAAA&#10;LwEAAF9yZWxzLy5yZWxzUEsBAi0AFAAGAAgAAAAhAIFU0ln4AQAA1QMAAA4AAAAAAAAAAAAAAAAA&#10;LgIAAGRycy9lMm9Eb2MueG1sUEsBAi0AFAAGAAgAAAAhABTqydPgAAAADQEAAA8AAAAAAAAAAAAA&#10;AAAAUgQAAGRycy9kb3ducmV2LnhtbFBLBQYAAAAABAAEAPMAAABfBQAAAAA=&#10;" filled="f" stroked="f">
                <v:textbox inset="0,0,0,0">
                  <w:txbxContent>
                    <w:p w14:paraId="54B75756" w14:textId="1E87B9B9" w:rsidR="00341A1D" w:rsidRPr="00341A1D" w:rsidRDefault="00341A1D" w:rsidP="005A3416">
                      <w:pPr>
                        <w:pStyle w:val="a3"/>
                        <w:rPr>
                          <w:rFonts w:ascii="BIZ UDPゴシック" w:eastAsia="BIZ UDPゴシック" w:hAnsi="BIZ UDPゴシック" w:hint="eastAsia"/>
                          <w:b/>
                          <w:bCs/>
                          <w:sz w:val="52"/>
                          <w:szCs w:val="52"/>
                        </w:rPr>
                      </w:pPr>
                      <w:r w:rsidRPr="00341A1D">
                        <w:rPr>
                          <w:rFonts w:ascii="BIZ UDPゴシック" w:eastAsia="BIZ UDPゴシック" w:hAnsi="BIZ UDPゴシック" w:cs="Times New Roman" w:hint="eastAsia"/>
                          <w:b/>
                          <w:bCs/>
                          <w:sz w:val="52"/>
                          <w:szCs w:val="52"/>
                        </w:rPr>
                        <w:t>テンプレＢａｂｙハウスクリーニング</w:t>
                      </w:r>
                    </w:p>
                  </w:txbxContent>
                </v:textbox>
                <w10:wrap anchorx="margin"/>
              </v:shape>
            </w:pict>
          </mc:Fallback>
        </mc:AlternateContent>
      </w:r>
      <w:r w:rsidR="005A3416">
        <w:tab/>
      </w:r>
    </w:p>
    <w:p w14:paraId="4E3CE3F4" w14:textId="1261AEC4" w:rsidR="00CA7D18" w:rsidRDefault="00CA7D18" w:rsidP="000A5A67">
      <w:pPr>
        <w:widowControl/>
        <w:jc w:val="left"/>
      </w:pP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42623" w14:textId="77777777" w:rsidR="0024128F" w:rsidRDefault="0024128F" w:rsidP="00EA0DDD">
      <w:r>
        <w:separator/>
      </w:r>
    </w:p>
  </w:endnote>
  <w:endnote w:type="continuationSeparator" w:id="0">
    <w:p w14:paraId="46CA3B7D" w14:textId="77777777" w:rsidR="0024128F" w:rsidRDefault="0024128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E7635" w14:textId="77777777" w:rsidR="0024128F" w:rsidRDefault="0024128F" w:rsidP="00EA0DDD">
      <w:r>
        <w:separator/>
      </w:r>
    </w:p>
  </w:footnote>
  <w:footnote w:type="continuationSeparator" w:id="0">
    <w:p w14:paraId="58712449" w14:textId="77777777" w:rsidR="0024128F" w:rsidRDefault="0024128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A5A67"/>
    <w:rsid w:val="000B48DE"/>
    <w:rsid w:val="000B49A8"/>
    <w:rsid w:val="0010231C"/>
    <w:rsid w:val="001224AA"/>
    <w:rsid w:val="001407B5"/>
    <w:rsid w:val="00142239"/>
    <w:rsid w:val="00146AA9"/>
    <w:rsid w:val="001660F7"/>
    <w:rsid w:val="001A3F6D"/>
    <w:rsid w:val="001A67BF"/>
    <w:rsid w:val="0024128F"/>
    <w:rsid w:val="00244E9C"/>
    <w:rsid w:val="00251044"/>
    <w:rsid w:val="00265109"/>
    <w:rsid w:val="0028270D"/>
    <w:rsid w:val="0028504C"/>
    <w:rsid w:val="002928FD"/>
    <w:rsid w:val="00293B26"/>
    <w:rsid w:val="002A2A44"/>
    <w:rsid w:val="002D2B48"/>
    <w:rsid w:val="00313D08"/>
    <w:rsid w:val="00337181"/>
    <w:rsid w:val="00340F50"/>
    <w:rsid w:val="00341A1D"/>
    <w:rsid w:val="003637AB"/>
    <w:rsid w:val="003724D9"/>
    <w:rsid w:val="003C521B"/>
    <w:rsid w:val="003C6D27"/>
    <w:rsid w:val="003D4B82"/>
    <w:rsid w:val="003E7324"/>
    <w:rsid w:val="00407588"/>
    <w:rsid w:val="00432C19"/>
    <w:rsid w:val="004415F6"/>
    <w:rsid w:val="00476BE1"/>
    <w:rsid w:val="004F3F3D"/>
    <w:rsid w:val="005178BE"/>
    <w:rsid w:val="0054454B"/>
    <w:rsid w:val="00556450"/>
    <w:rsid w:val="005977CF"/>
    <w:rsid w:val="005A3416"/>
    <w:rsid w:val="005C1D55"/>
    <w:rsid w:val="005C3F11"/>
    <w:rsid w:val="005D12DA"/>
    <w:rsid w:val="005F5208"/>
    <w:rsid w:val="00613077"/>
    <w:rsid w:val="006A1200"/>
    <w:rsid w:val="006B07EF"/>
    <w:rsid w:val="006C7034"/>
    <w:rsid w:val="006E20E7"/>
    <w:rsid w:val="00700E73"/>
    <w:rsid w:val="007519C0"/>
    <w:rsid w:val="00787667"/>
    <w:rsid w:val="0079542B"/>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5663B"/>
    <w:rsid w:val="00A95E9A"/>
    <w:rsid w:val="00B4438B"/>
    <w:rsid w:val="00B552CA"/>
    <w:rsid w:val="00B623D5"/>
    <w:rsid w:val="00BC60E0"/>
    <w:rsid w:val="00BD560C"/>
    <w:rsid w:val="00C01C96"/>
    <w:rsid w:val="00C4499A"/>
    <w:rsid w:val="00C70DE0"/>
    <w:rsid w:val="00C824E6"/>
    <w:rsid w:val="00C83DA7"/>
    <w:rsid w:val="00CA7D18"/>
    <w:rsid w:val="00CB5FA2"/>
    <w:rsid w:val="00CE4C19"/>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C0C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Words>
  <Characters>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57</cp:revision>
  <dcterms:created xsi:type="dcterms:W3CDTF">2022-07-28T13:25:00Z</dcterms:created>
  <dcterms:modified xsi:type="dcterms:W3CDTF">2023-11-18T02:32:00Z</dcterms:modified>
</cp:coreProperties>
</file>