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3A00675E" w:rsidR="00021EF9" w:rsidRDefault="00021EF9">
      <w:pPr>
        <w:widowControl/>
        <w:jc w:val="left"/>
      </w:pPr>
    </w:p>
    <w:p w14:paraId="641667B5" w14:textId="13C546C1" w:rsidR="00021EF9" w:rsidRPr="00392FFE" w:rsidRDefault="005D78D0" w:rsidP="00392FF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F18113C" wp14:editId="3F37C7AB">
                <wp:simplePos x="0" y="0"/>
                <wp:positionH relativeFrom="column">
                  <wp:posOffset>1495425</wp:posOffset>
                </wp:positionH>
                <wp:positionV relativeFrom="paragraph">
                  <wp:posOffset>2105025</wp:posOffset>
                </wp:positionV>
                <wp:extent cx="2638425" cy="952500"/>
                <wp:effectExtent l="0" t="0" r="0" b="0"/>
                <wp:wrapNone/>
                <wp:docPr id="37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C47AB" w14:textId="2EB2D636" w:rsidR="00B112ED" w:rsidRPr="005D78D0" w:rsidRDefault="00B112ED" w:rsidP="00B112ED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26"/>
                                <w:szCs w:val="26"/>
                              </w:rPr>
                            </w:pPr>
                            <w:r w:rsidRPr="005D78D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33333"/>
                                <w:sz w:val="26"/>
                                <w:szCs w:val="26"/>
                              </w:rPr>
                              <w:t>hope to see you next year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81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117.75pt;margin-top:165.75pt;width:207.75pt;height: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eJVQIAAAAFAAAOAAAAZHJzL2Uyb0RvYy54bWysVEuP2jAQvlfqf7B8LwEK211EWFEQVaVV&#10;uypb7dk4NonqeNyxIaG/vmOHV7enrXpx7HnPN99ket/Whu0V+gpszge9PmfKSigqu83596fVu1vO&#10;fBC2EAasyvlBeX4/e/tm2riJGkIJplDIKIj1k8blvAzBTbLMy1LVwvfAKUtKDViLQE/cZgWKhqLX&#10;Jhv2+zdZA1g4BKm8J+myU/JZiq+1kuGr1l4FZnJOtYV0Yjo38cxmUzHZonBlJY9liH+oohaVpaTn&#10;UEsRBNth9VeoupIIHnToSagz0LqSKvVA3Qz6L7pZl8Kp1AuB490ZJv//wsov+7V7RBbaj9DSACMg&#10;jfMTT8LYT6uxjl+qlJGeIDycYVNtYJKEw5v3t6PhmDNJurvxcNxPuGYXb4c+fFJQs3jJOdJYElpi&#10;/+ADZSTTk0lMZmFVGZNGY+wfAjKMkuxSYrqFg1HRzthvSrOqSJVGgZe43SwMsm7kxEnq4DT4FIwc&#10;oqGmhK/0PbpEb5WY9kr/s1PKDzac/evKAiaA0h6o2MBeEIOLH2lAVLju7E9QdABELEK7aY8z3EBx&#10;oNEidKz3Tq4qwv9B+PAokGg+4HF1SVsC/uKsoTXIuf+5E6g4M58t8exuMBrFvUmP0fjDkB54rdlc&#10;a+yuXgDVSYEpW7pG+2BOV41QP9PGzmNWUgkrKXfOw+m6CN2kaOOlms+TEW2KE+HBrp2MoSNckS1P&#10;7bNAd6RUIDLOUZZLaLpFfEGtzji6WpjvAugq8S4i1sF0RJLWLNHx+EuIe3z9TlaXH9fsNwAAAP//&#10;AwBQSwMEFAAGAAgAAAAhAD5ZNgLfAAAACwEAAA8AAABkcnMvZG93bnJldi54bWxMj81Ow0AMhO9I&#10;vMPKSNzobpqmKiFOhUBcQZQfids2cZOIrDfKbpvw9pgTvdme0fibYju7Xp1oDJ1nhGRhQBFXvu64&#10;QXh/e7rZgArRcm17z4TwQwG25eVFYfPaT/xKp11slIRwyC1CG+OQax2qlpwNCz8Qi3bwo7NR1rHR&#10;9WgnCXe9Xhqz1s52LB9aO9BDS9X37ugQPp4PX58r89I8umyY/Gw0u1uNeH0139+BijTHfzP84Qs6&#10;lMK090eug+oRlmmWiRUhTRMZxLHOEmm3R1ht5KLLQp93KH8BAAD//wMAUEsBAi0AFAAGAAgAAAAh&#10;ALaDOJL+AAAA4QEAABMAAAAAAAAAAAAAAAAAAAAAAFtDb250ZW50X1R5cGVzXS54bWxQSwECLQAU&#10;AAYACAAAACEAOP0h/9YAAACUAQAACwAAAAAAAAAAAAAAAAAvAQAAX3JlbHMvLnJlbHNQSwECLQAU&#10;AAYACAAAACEAKyc3iVUCAAAABQAADgAAAAAAAAAAAAAAAAAuAgAAZHJzL2Uyb0RvYy54bWxQSwEC&#10;LQAUAAYACAAAACEAPlk2At8AAAALAQAADwAAAAAAAAAAAAAAAACvBAAAZHJzL2Rvd25yZXYueG1s&#10;UEsFBgAAAAAEAAQA8wAAALsFAAAAAA==&#10;" filled="f" stroked="f">
                <v:textbox>
                  <w:txbxContent>
                    <w:p w14:paraId="41AC47AB" w14:textId="2EB2D636" w:rsidR="00B112ED" w:rsidRPr="005D78D0" w:rsidRDefault="00B112ED" w:rsidP="00B112ED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26"/>
                          <w:szCs w:val="26"/>
                        </w:rPr>
                      </w:pPr>
                      <w:r w:rsidRPr="005D78D0">
                        <w:rPr>
                          <w:rFonts w:ascii="BIZ UDPゴシック" w:eastAsia="BIZ UDPゴシック" w:hAnsi="BIZ UDPゴシック"/>
                          <w:b/>
                          <w:bCs/>
                          <w:color w:val="333333"/>
                          <w:sz w:val="26"/>
                          <w:szCs w:val="26"/>
                        </w:rPr>
                        <w:t>hope to see you next year</w:t>
                      </w:r>
                    </w:p>
                  </w:txbxContent>
                </v:textbox>
              </v:shape>
            </w:pict>
          </mc:Fallback>
        </mc:AlternateContent>
      </w:r>
      <w:r w:rsidR="00536A9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948D61" wp14:editId="08F26509">
                <wp:simplePos x="0" y="0"/>
                <wp:positionH relativeFrom="column">
                  <wp:posOffset>2314575</wp:posOffset>
                </wp:positionH>
                <wp:positionV relativeFrom="paragraph">
                  <wp:posOffset>523875</wp:posOffset>
                </wp:positionV>
                <wp:extent cx="919568" cy="919568"/>
                <wp:effectExtent l="0" t="0" r="0" b="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568" cy="91956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D3682" id="楕円 27" o:spid="_x0000_s1026" style="position:absolute;left:0;text-align:left;margin-left:182.25pt;margin-top:41.25pt;width:72.4pt;height:72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vogAIAAIQFAAAOAAAAZHJzL2Uyb0RvYy54bWysVF9vGyEMf5+074B4Xy+J2m6NeqmiVp0m&#10;dW3Uduoz4SCHBJgBySX79DNwuWRrtUnT7oGzsf3zH2xfXm2NJhvhgwJb0/HJiBJhOTTKrmr67fn2&#10;wydKQmS2YRqsqOlOBHo1e//usnNTMYEWdCM8QRAbpp2raRujm1ZV4K0wLJyAExaFErxhEVm/qhrP&#10;OkQ3upqMRudVB75xHrgIAW9vipDOMr6UgscHKYOIRNcUY4v59PlcprOaXbLpyjPXKt6Hwf4hCsOU&#10;RacD1A2LjKy9egVlFPcQQMYTDqYCKRUXOQfMZjz6LZunljmRc8HiBDeUKfw/WH6/eXILj2XoXJgG&#10;JFMWW+lN+mN8ZJuLtRuKJbaRcLy8GF+cnePrchT1NKJUB2PnQ/wswJBE1FRorVxI6bAp29yFWLT3&#10;Wuk6gFbNrdI6M6kFxLX2ZMPw8ZarcTbVa/MVmnJ3NsIvPSF6zR2T1At3jKRtwrOQkItyuqkOCWcq&#10;7rRIeto+CklUgylOsscBuThlnAsbSzChZY34WywZMCFL9D9g9wC/JrnHLlH2+slU5FYejEd/CqwY&#10;DxbZM9g4GBtlwb8FoDGr3nPR3xeplCZVaQnNbuGJhzJIwfFbha97x0JcMI+TgzOG2yA+4CE1dDWF&#10;nqKkBf/jrfukjw2NUko6nMSahu9r5gUl+ovFVr8Yn56m0c3M6dnHCTL+WLI8lti1uQbslzHuHccz&#10;mfSj3pPSg3nBpTFPXlHELEffNeXR75nrWDYErh0u5vOshuPqWLyzT44n8FTV1LrP2xfmXd/iEWfj&#10;HvZT+6rNi26ytDBfR5Aqz8Chrn29cdRzE/drKe2SYz5rHZbn7CcAAAD//wMAUEsDBBQABgAIAAAA&#10;IQB4deae3gAAAAoBAAAPAAAAZHJzL2Rvd25yZXYueG1sTI/LTsMwEEX3SPyDNUhsELWbtCWEOBVQ&#10;sS8tH+DEQxzhR4idNv17hhWsRqM5unNutZ2dZSccYx+8hOVCAEPfBt37TsLH8e2+ABaT8lrZ4FHC&#10;BSNs6+urSpU6nP07ng6pYxTiY6kkmJSGkvPYGnQqLsKAnm6fYXQq0Tp2XI/qTOHO8kyIDXeq9/TB&#10;qAFfDbZfh8lJEPvvpVVNfsdXIRSXY7GbXsxOytub+fkJWMI5/cHwq0/qUJNTEyavI7MS8s1qTaiE&#10;IqNJwFo85sAaCVn2kAOvK/6/Qv0DAAD//wMAUEsBAi0AFAAGAAgAAAAhALaDOJL+AAAA4QEAABMA&#10;AAAAAAAAAAAAAAAAAAAAAFtDb250ZW50X1R5cGVzXS54bWxQSwECLQAUAAYACAAAACEAOP0h/9YA&#10;AACUAQAACwAAAAAAAAAAAAAAAAAvAQAAX3JlbHMvLnJlbHNQSwECLQAUAAYACAAAACEAabnb6IAC&#10;AACEBQAADgAAAAAAAAAAAAAAAAAuAgAAZHJzL2Uyb0RvYy54bWxQSwECLQAUAAYACAAAACEAeHXm&#10;nt4AAAAKAQAADwAAAAAAAAAAAAAAAADaBAAAZHJzL2Rvd25yZXYueG1sUEsFBgAAAAAEAAQA8wAA&#10;AOUFAAAAAA==&#10;" fillcolor="#7f7f7f [1612]" stroked="f" strokeweight="2pt"/>
            </w:pict>
          </mc:Fallback>
        </mc:AlternateContent>
      </w:r>
      <w:r w:rsidR="00536A9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91CE07" wp14:editId="561AC34A">
                <wp:simplePos x="0" y="0"/>
                <wp:positionH relativeFrom="column">
                  <wp:posOffset>1704975</wp:posOffset>
                </wp:positionH>
                <wp:positionV relativeFrom="paragraph">
                  <wp:posOffset>1571625</wp:posOffset>
                </wp:positionV>
                <wp:extent cx="919480" cy="919480"/>
                <wp:effectExtent l="0" t="0" r="0" b="0"/>
                <wp:wrapNone/>
                <wp:docPr id="32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80" cy="9194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28CC70" id="楕円 32" o:spid="_x0000_s1026" style="position:absolute;left:0;text-align:left;margin-left:134.25pt;margin-top:123.75pt;width:72.4pt;height:72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Q3fgIAAIQFAAAOAAAAZHJzL2Uyb0RvYy54bWysVEtrGzEQvhf6H4TuzdrGaROTdTAJKYU0&#10;CUlKzrJW8gokjSrJXru/viNpvXab0EKpD/I8v3nszFxcbo0mG+GDAlvT8cmIEmE5NMquavrt+ebD&#10;GSUhMtswDVbUdCcCvZy/f3fRuZmYQAu6EZ4giA2zztW0jdHNqirwVhgWTsAJi0oJ3rCIrF9VjWcd&#10;ohtdTUajj1UHvnEeuAgBpddFSecZX0rB472UQUSia4q5xfz6/C7TW80v2GzlmWsV79Ng/5CFYcpi&#10;0AHqmkVG1l69gjKKewgg4wkHU4GUiotcA1YzHv1WzVPLnMi1YHOCG9oU/h8sv9s8uQePbehcmAUk&#10;UxVb6U36x/zINjdrNzRLbCPhKDwfn0/PsKUcVT2NKNXB2fkQPwswJBE1FVorF1I5bMY2tyEW671V&#10;EgfQqrlRWmcmjYC40p5sGH685WqcXfXafIWmyE5H+EufEKPmiUnmhTtG0jbhWUjIxThJqkPBmYo7&#10;LZKdto9CEtVgiZMccUAuQRnnwsaSTGhZI/6WSwZMyBLjD9g9wK9F7rFLlr19chV5lAfn0Z8SK86D&#10;R44MNg7ORlnwbwForKqPXOz3TSqtSV1aQrN78MRDWaTg+I3Cr3vLQnxgHjcHBwKvQbzHR2roago9&#10;RUkL/sdb8mSPA41aSjrcxJqG72vmBSX6i8VRPx9Pp2l1MzM9/TRBxh9rlscauzZXgPMyxrvjeCaT&#10;fdR7UnowL3g0FikqqpjlGLumPPo9cxXLhcCzw8Vikc1wXR2Lt/bJ8QSeuppG93n7wrzrRzzibtzB&#10;fmtfjXmxTZ4WFusIUuUdOPS17zeueh7i/iylW3LMZ6vD8Zz/BAAA//8DAFBLAwQUAAYACAAAACEA&#10;sRLezN4AAAALAQAADwAAAGRycy9kb3ducmV2LnhtbEyPQU7DMBBF90jcwRokNog6iUNJQ5wKqNhD&#10;ywEmsRtHxHaInTa9PcMKdn80T3/eVNvFDuykp9B7JyFdJcC0a73qXSfh8/B2XwALEZ3CwTst4aID&#10;bOvrqwpL5c/uQ5/2sWNU4kKJEkyMY8l5aI22GFZ+1I52Rz9ZjDROHVcTnqncDjxLkjW32Du6YHDU&#10;r0a3X/vZSkjev9MBG3HHc++Ly6HYzS9mJ+XtzfL8BCzqJf7B8KtP6lCTU+NnpwIbJGTr4oFQCvkj&#10;BSLyVAhgjQSxyQTwuuL/f6h/AAAA//8DAFBLAQItABQABgAIAAAAIQC2gziS/gAAAOEBAAATAAAA&#10;AAAAAAAAAAAAAAAAAABbQ29udGVudF9UeXBlc10ueG1sUEsBAi0AFAAGAAgAAAAhADj9If/WAAAA&#10;lAEAAAsAAAAAAAAAAAAAAAAALwEAAF9yZWxzLy5yZWxzUEsBAi0AFAAGAAgAAAAhABEVFDd+AgAA&#10;hAUAAA4AAAAAAAAAAAAAAAAALgIAAGRycy9lMm9Eb2MueG1sUEsBAi0AFAAGAAgAAAAhALES3sze&#10;AAAACwEAAA8AAAAAAAAAAAAAAAAA2AQAAGRycy9kb3ducmV2LnhtbFBLBQYAAAAABAAEAPMAAADj&#10;BQAAAAA=&#10;" fillcolor="#7f7f7f [1612]" stroked="f" strokeweight="2pt"/>
            </w:pict>
          </mc:Fallback>
        </mc:AlternateContent>
      </w:r>
      <w:r w:rsidR="00536A9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B4F8CB" wp14:editId="5BC2D07D">
                <wp:simplePos x="0" y="0"/>
                <wp:positionH relativeFrom="column">
                  <wp:posOffset>2929890</wp:posOffset>
                </wp:positionH>
                <wp:positionV relativeFrom="paragraph">
                  <wp:posOffset>1575435</wp:posOffset>
                </wp:positionV>
                <wp:extent cx="919568" cy="919568"/>
                <wp:effectExtent l="0" t="0" r="0" b="0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568" cy="919568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17F892" id="楕円 35" o:spid="_x0000_s1026" style="position:absolute;left:0;text-align:left;margin-left:230.7pt;margin-top:124.05pt;width:72.4pt;height:72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vogAIAAIQFAAAOAAAAZHJzL2Uyb0RvYy54bWysVF9vGyEMf5+074B4Xy+J2m6NeqmiVp0m&#10;dW3Uduoz4SCHBJgBySX79DNwuWRrtUnT7oGzsf3zH2xfXm2NJhvhgwJb0/HJiBJhOTTKrmr67fn2&#10;wydKQmS2YRqsqOlOBHo1e//usnNTMYEWdCM8QRAbpp2raRujm1ZV4K0wLJyAExaFErxhEVm/qhrP&#10;OkQ3upqMRudVB75xHrgIAW9vipDOMr6UgscHKYOIRNcUY4v59PlcprOaXbLpyjPXKt6Hwf4hCsOU&#10;RacD1A2LjKy9egVlFPcQQMYTDqYCKRUXOQfMZjz6LZunljmRc8HiBDeUKfw/WH6/eXILj2XoXJgG&#10;JFMWW+lN+mN8ZJuLtRuKJbaRcLy8GF+cnePrchT1NKJUB2PnQ/wswJBE1FRorVxI6bAp29yFWLT3&#10;Wuk6gFbNrdI6M6kFxLX2ZMPw8ZarcTbVa/MVmnJ3NsIvPSF6zR2T1At3jKRtwrOQkItyuqkOCWcq&#10;7rRIeto+CklUgylOsscBuThlnAsbSzChZY34WywZMCFL9D9g9wC/JrnHLlH2+slU5FYejEd/CqwY&#10;DxbZM9g4GBtlwb8FoDGr3nPR3xeplCZVaQnNbuGJhzJIwfFbha97x0JcMI+TgzOG2yA+4CE1dDWF&#10;nqKkBf/jrfukjw2NUko6nMSahu9r5gUl+ovFVr8Yn56m0c3M6dnHCTL+WLI8lti1uQbslzHuHccz&#10;mfSj3pPSg3nBpTFPXlHELEffNeXR75nrWDYErh0u5vOshuPqWLyzT44n8FTV1LrP2xfmXd/iEWfj&#10;HvZT+6rNi26ytDBfR5Aqz8Chrn29cdRzE/drKe2SYz5rHZbn7CcAAAD//wMAUEsDBBQABgAIAAAA&#10;IQA2BXoU3wAAAAsBAAAPAAAAZHJzL2Rvd25yZXYueG1sTI9BTsMwEEX3SNzBGiQ2iNpJoyhNM6mA&#10;ij20PYATD3HU2A6x06a3x6xgOfpP/7+pdosZ2IUm3zuLkKwEMLKtU73tEE7H9+cCmA/SKjk4Swg3&#10;8rCr7+8qWSp3tZ90OYSOxRLrS4mgQxhLzn2ryUi/ciPZmH25ycgQz6njapLXWG4GngqRcyN7Gxe0&#10;HOlNU3s+zAZBfHwng2zWTzxzrrgdi/38qveIjw/LyxZYoCX8wfCrH9Whjk6Nm63ybEDI8iSLKEKa&#10;FQmwSOQiT4E1COtNugFeV/z/D/UPAAAA//8DAFBLAQItABQABgAIAAAAIQC2gziS/gAAAOEBAAAT&#10;AAAAAAAAAAAAAAAAAAAAAABbQ29udGVudF9UeXBlc10ueG1sUEsBAi0AFAAGAAgAAAAhADj9If/W&#10;AAAAlAEAAAsAAAAAAAAAAAAAAAAALwEAAF9yZWxzLy5yZWxzUEsBAi0AFAAGAAgAAAAhAGm52+iA&#10;AgAAhAUAAA4AAAAAAAAAAAAAAAAALgIAAGRycy9lMm9Eb2MueG1sUEsBAi0AFAAGAAgAAAAhADYF&#10;ehTfAAAACwEAAA8AAAAAAAAAAAAAAAAA2gQAAGRycy9kb3ducmV2LnhtbFBLBQYAAAAABAAEAPMA&#10;AADmBQAAAAA=&#10;" fillcolor="#7f7f7f [1612]" stroked="f" strokeweight="2pt"/>
            </w:pict>
          </mc:Fallback>
        </mc:AlternateContent>
      </w:r>
      <w:r w:rsidR="00536A9C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551E453" wp14:editId="74850951">
                <wp:simplePos x="0" y="0"/>
                <wp:positionH relativeFrom="column">
                  <wp:posOffset>-209550</wp:posOffset>
                </wp:positionH>
                <wp:positionV relativeFrom="paragraph">
                  <wp:posOffset>2305050</wp:posOffset>
                </wp:positionV>
                <wp:extent cx="1381125" cy="371475"/>
                <wp:effectExtent l="0" t="0" r="0" b="0"/>
                <wp:wrapNone/>
                <wp:docPr id="2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811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6A15B" w14:textId="09BBFE1D" w:rsidR="00B112ED" w:rsidRPr="00B112ED" w:rsidRDefault="00B112ED" w:rsidP="00B112E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44"/>
                                <w:szCs w:val="44"/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E453" id="_x0000_s1027" type="#_x0000_t202" style="position:absolute;margin-left:-16.5pt;margin-top:181.5pt;width:108.75pt;height:29.25pt;rotation:-90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3nYQIAABUFAAAOAAAAZHJzL2Uyb0RvYy54bWysVE1vGjEQvVfqf7B8L8sSSNIVS0SJqCqh&#10;NCqpcjZeG1b1etyxgaW/vmMvEJqeUnUPK3/MvJl588bju7YxbKfQ12BLnvf6nCkroartuuTfn+Yf&#10;bjnzQdhKGLCq5Afl+d3k/bvx3hVqABswlUJGINYXe1fyTQiuyDIvN6oRvgdOWbrUgI0ItMV1VqHY&#10;E3pjskG/f53tASuHIJX3dHrfXfJJwtdayfBVa68CMyWn3EL6Y/qv4j+bjEWxRuE2tTymIf4hi0bU&#10;loKeoe5FEGyL9V9QTS0RPOjQk9BkoHUtVaqBqsn7r6pZboRTqRYix7szTf7/wcqH3dI9IgvtJ2ip&#10;gZGQvfOFp8NYT6uxYQjEW35NfNOXyqTEGZkTo4czi6oNTEaMq9s8H4w4k3R3dZMPb0YRNevAIqhD&#10;Hz4raFhclBypSwlV7BY+dKYnk2huYV4bkzpl7B8HhBlPspeM0yocjIp2xn5TmtVVyjQeeInr1cwg&#10;6xRAEqUKTjpIYOQQDTUFfKPv0SV6qyS8N/qfnVJ8sOHs39QWMBGUxkLFAnaCBF39SP2ixHVnf6Ki&#10;IyByEdpVSwxcdHYF1YEannpK1Xsn5zW1YSF8eBRI4qdDGmjqywbwF2d7Go6S+59bgYoz88WS+j7m&#10;wyGZhbQZjm4GtMHLm9Xljd02M6B08xQtLaN9MKelRmieaY6nMSpdCSspdsnDaTkLXcPoHZBqOk1G&#10;ND9OhIVdOhmhI2tRNE/ts0B3VFYgTT7AaYxE8UpgnW30tDDdBtB1Ul/krWPpyCfNXtLv8Z2Iw325&#10;T1Yvr9nkNwAAAP//AwBQSwMEFAAGAAgAAAAhAAIJCp3cAAAACgEAAA8AAABkcnMvZG93bnJldi54&#10;bWxMj01PwzAMhu9I/IfISFwQSzboNJW6Ex9C4roC96zx2orGqZpsXf893glutvzo9fMW27Pv1YnG&#10;2AVGWC4MKOI6uI4bhK/P9/sNqJgsO9sHJoSZImzL66vC5i5MvKNTlRolIRxzi9CmNORax7olb+Mi&#10;DMRyO4TR2yTr2Gg32knCfa9Xxqy1tx3Lh9YO9NpS/VMdPUJ6S11w33fmEHZT9jJ/VFH7GfH25vz8&#10;BCrROf3BcNEXdSjFaR+O7KLqER7XmZAIq82DDBfAZFJuj5CZpQFdFvp/hfIXAAD//wMAUEsBAi0A&#10;FAAGAAgAAAAhALaDOJL+AAAA4QEAABMAAAAAAAAAAAAAAAAAAAAAAFtDb250ZW50X1R5cGVzXS54&#10;bWxQSwECLQAUAAYACAAAACEAOP0h/9YAAACUAQAACwAAAAAAAAAAAAAAAAAvAQAAX3JlbHMvLnJl&#10;bHNQSwECLQAUAAYACAAAACEATQaN52ECAAAVBQAADgAAAAAAAAAAAAAAAAAuAgAAZHJzL2Uyb0Rv&#10;Yy54bWxQSwECLQAUAAYACAAAACEAAgkKndwAAAAKAQAADwAAAAAAAAAAAAAAAAC7BAAAZHJzL2Rv&#10;d25yZXYueG1sUEsFBgAAAAAEAAQA8wAAAMQFAAAAAA==&#10;" filled="f" stroked="f">
                <v:textbox>
                  <w:txbxContent>
                    <w:p w14:paraId="2776A15B" w14:textId="09BBFE1D" w:rsidR="00B112ED" w:rsidRPr="00B112ED" w:rsidRDefault="00B112ED" w:rsidP="00B112E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44"/>
                          <w:szCs w:val="44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536A9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4CEECF" wp14:editId="20E303D4">
                <wp:simplePos x="0" y="0"/>
                <wp:positionH relativeFrom="column">
                  <wp:posOffset>647700</wp:posOffset>
                </wp:positionH>
                <wp:positionV relativeFrom="paragraph">
                  <wp:posOffset>904875</wp:posOffset>
                </wp:positionV>
                <wp:extent cx="390525" cy="2238375"/>
                <wp:effectExtent l="0" t="0" r="9525" b="9525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02065C" w14:textId="77777777" w:rsidR="00D22350" w:rsidRPr="00536A9C" w:rsidRDefault="00D22350" w:rsidP="00D2235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6A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テンプレ</w:t>
                            </w:r>
                            <w:r w:rsidRPr="00536A9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Ｂａｂｙ</w:t>
                            </w:r>
                            <w:r w:rsidRPr="00536A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（〇歳）・</w:t>
                            </w:r>
                            <w:r w:rsidRPr="00536A9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ＫＡＲＡＫＡＲＡ</w:t>
                            </w:r>
                            <w:r w:rsidRPr="00536A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EECF" id="テキスト ボックス 2" o:spid="_x0000_s1028" type="#_x0000_t202" style="position:absolute;margin-left:51pt;margin-top:71.25pt;width:30.75pt;height:17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0I9gEAANYDAAAOAAAAZHJzL2Uyb0RvYy54bWysU8GO0zAQvSPxD5bvNGmrQjdqulp2WYS0&#10;LEgL3KeO01jYHmO7Tfr3jJ2mi5YbIgdn7LHf+L153lwPRrOj9EGhrfl8VnImrcBG2X3Nv3+7f7Pm&#10;LESwDWi0suYnGfj19vWrTe8qucAOdSM9IxAbqt7VvIvRVUURRCcNhBk6aSnZojcQaer3ReOhJ3Sj&#10;i0VZvi169I3zKGQItHo3Jvk247etFPFL2wYZma453S3m0edxl8Ziu4Fq78F1SpyvAf9wCwPKUtEL&#10;1B1EYAev/oIySngM2MaZQFNg2yohMwdiMy9fsHnqwMnMhcQJ7iJT+H+w4vH45L56Fof3OFADM4ng&#10;HlD8DMzibQd2L2+8x76T0FDheZKs6F2ozkeT1KEKCWTXf8aGmgyHiBloaL1JqhBPRujUgNNFdDlE&#10;JmhxeVWuFivOBKUWi+V6+W6VS0A1nXY+xI8SDUtBzT01NaPD8SHEdBuopi2pmMV7pXVurLasr/lV&#10;wn+RMSqS77QyNV+X6RudkEh+sE0+HEHpMaYC2iYAmR11rjrRHgWIw25gqiEOCSnldticSBSPo+no&#10;kVAg4Qf9OevJcjUPvw7gJWf6kyVpkz+nwE/BbgrAig7JuSJ6zsbJbcxOHqndkOityno8Vz+3isyT&#10;ZTobPbnzz3ne9fwct78BAAD//wMAUEsDBBQABgAIAAAAIQDUuwuN3wAAAAsBAAAPAAAAZHJzL2Rv&#10;d25yZXYueG1sTI/NTsMwEITvSLyDtUjcqE36IxLiVBRUDvQCgQdw4iWJiNdR7LSBp2d7gtuMdjT7&#10;Tb6dXS+OOIbOk4bbhQKBVHvbUaPh431/cwciREPW9J5QwzcG2BaXF7nJrD/RGx7L2AguoZAZDW2M&#10;QyZlqFt0Jiz8gMS3Tz86E9mOjbSjOXG562Wi1EY60xF/aM2Ajy3WX+XkNOx+Qjm8TNOzeeqT3T59&#10;jctDlWp9fTU/3IOIOMe/MJzxGR0KZqr8RDaInr1KeEtksUrWIM6JzZJFpWGVrhXIIpf/NxS/AAAA&#10;//8DAFBLAQItABQABgAIAAAAIQC2gziS/gAAAOEBAAATAAAAAAAAAAAAAAAAAAAAAABbQ29udGVu&#10;dF9UeXBlc10ueG1sUEsBAi0AFAAGAAgAAAAhADj9If/WAAAAlAEAAAsAAAAAAAAAAAAAAAAALwEA&#10;AF9yZWxzLy5yZWxzUEsBAi0AFAAGAAgAAAAhAAY2nQj2AQAA1gMAAA4AAAAAAAAAAAAAAAAALgIA&#10;AGRycy9lMm9Eb2MueG1sUEsBAi0AFAAGAAgAAAAhANS7C43fAAAACwEAAA8AAAAAAAAAAAAAAAAA&#10;UAQAAGRycy9kb3ducmV2LnhtbFBLBQYAAAAABAAEAPMAAABcBQAAAAA=&#10;" filled="f" stroked="f">
                <v:textbox style="layout-flow:vertical-ideographic" inset="0,0,0,0">
                  <w:txbxContent>
                    <w:p w14:paraId="2802065C" w14:textId="77777777" w:rsidR="00D22350" w:rsidRPr="00536A9C" w:rsidRDefault="00D22350" w:rsidP="00D2235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536A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テンプレ</w:t>
                      </w:r>
                      <w:r w:rsidRPr="00536A9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Ｂａｂｙ</w:t>
                      </w:r>
                      <w:r w:rsidRPr="00536A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（〇歳）・</w:t>
                      </w:r>
                      <w:r w:rsidRPr="00536A9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  <w:t>ＫＡＲＡＫＡＲＡ</w:t>
                      </w:r>
                      <w:r w:rsidRPr="00536A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ED0DDE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A4B99EE" wp14:editId="52C5A196">
                <wp:simplePos x="0" y="0"/>
                <wp:positionH relativeFrom="column">
                  <wp:posOffset>1543050</wp:posOffset>
                </wp:positionH>
                <wp:positionV relativeFrom="paragraph">
                  <wp:posOffset>104775</wp:posOffset>
                </wp:positionV>
                <wp:extent cx="2524125" cy="1695450"/>
                <wp:effectExtent l="0" t="0" r="0" b="0"/>
                <wp:wrapNone/>
                <wp:docPr id="3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2F5C" w14:textId="49A989DB" w:rsidR="00B112ED" w:rsidRPr="00CA302D" w:rsidRDefault="00B112ED" w:rsidP="00B112ED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36"/>
                                <w:szCs w:val="36"/>
                              </w:rPr>
                            </w:pPr>
                            <w:r w:rsidRPr="00CA302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CA30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C636F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CA302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Year of the rabbit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99EE" id="_x0000_s1029" type="#_x0000_t202" style="position:absolute;margin-left:121.5pt;margin-top:8.25pt;width:198.75pt;height:133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LwVwIAAAYFAAAOAAAAZHJzL2Uyb0RvYy54bWysVEuP2jAQvlfqf7B8L4EUtl1EWFFWVJVQ&#10;uyq72rNxbBLV8bhjA6G/vmOHVx+XrXpx7HnPN99kctc2hu0U+hpswQe9PmfKSihruyn40+PizXvO&#10;fBC2FAasKvhBeX43ff1qsndjlUMFplTIKIj1470reBWCG2eZl5VqhO+BU5aUGrARgZ64yUoUe4re&#10;mCzv92+yPWDpEKTynqT3nZJPU3ytlQxftPYqMFNwqi2kE9O5jmc2nYjxBoWranksQ/xDFY2oLSU9&#10;h7oXQbAt1n+EamqJ4EGHnoQmA61rqVIP1M2g/1s3q0o4lXohcLw7w+T/X1j5ebdyD8hC+wFaGmAE&#10;ZO/82JMw9tNqbOKXKmWkJwgPZ9hUG5gkYT7Kh4N8xJkk3eDmdjQcJWCzi7tDHz4qaFi8FBxpLgku&#10;sVv6QCnJ9GQSs1lY1Mak2Rj7i4AMoyS71Jhu4WBUtDP2q9KsLlOpUeAlbtZzg6ybOZGSWjhNPgUj&#10;h2ioKeELfY8u0Vslqr3Q/+yU8oMNZ/+mtoAJoLQIKjawE0Th8luaEBWuO/sTFB0AEYvQrltCoOBv&#10;T7NcQ3mgESN07PdOLmoaw1L48CCQ6D7gcYVJWwH+4GxP61Bw/30rUHFmPlni2+1gOIz7kx7D0buc&#10;HnitWV9r7LaZA5VLgSlbukb7YE5XjdA80+bOYlZSCSspd8HD6ToP3cBo86WazZIRbYwTYWlXTsbQ&#10;EbVImsf2WaA7MisQKWcoqyf3N351ptHRwmwbQNeJfBG2DqQjnLRsiZPHH0Pc5ut3srr8vqY/AQAA&#10;//8DAFBLAwQUAAYACAAAACEA1klG/t4AAAAKAQAADwAAAGRycy9kb3ducmV2LnhtbEyPwU7DMBBE&#10;70j9B2srcaM2bRKVEKdCIK4gSlupNzfeJhHxOordJvw9ywluO3qj2ZliM7lOXHEIrScN9wsFAqny&#10;tqVaw+7z9W4NIkRD1nSeUMM3BtiUs5vC5NaP9IHXbawFh1DIjYYmxj6XMlQNOhMWvkdidvaDM5Hl&#10;UEs7mJHDXSeXSmXSmZb4Q2N6fG6w+tpenIb92/l4SNR7/eLSfvSTkuQepNa38+npEUTEKf6Z4bc+&#10;V4eSO538hWwQnYZlsuItkUGWgmBDlig+TkzWqxRkWcj/E8ofAAAA//8DAFBLAQItABQABgAIAAAA&#10;IQC2gziS/gAAAOEBAAATAAAAAAAAAAAAAAAAAAAAAABbQ29udGVudF9UeXBlc10ueG1sUEsBAi0A&#10;FAAGAAgAAAAhADj9If/WAAAAlAEAAAsAAAAAAAAAAAAAAAAALwEAAF9yZWxzLy5yZWxzUEsBAi0A&#10;FAAGAAgAAAAhAOKUsvBXAgAABgUAAA4AAAAAAAAAAAAAAAAALgIAAGRycy9lMm9Eb2MueG1sUEsB&#10;Ai0AFAAGAAgAAAAhANZJRv7eAAAACgEAAA8AAAAAAAAAAAAAAAAAsQQAAGRycy9kb3ducmV2Lnht&#10;bFBLBQYAAAAABAAEAPMAAAC8BQAAAAA=&#10;" filled="f" stroked="f">
                <v:textbox>
                  <w:txbxContent>
                    <w:p w14:paraId="14562F5C" w14:textId="49A989DB" w:rsidR="00B112ED" w:rsidRPr="00CA302D" w:rsidRDefault="00B112ED" w:rsidP="00B112ED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color w:val="1A0B08"/>
                          <w:sz w:val="36"/>
                          <w:szCs w:val="36"/>
                        </w:rPr>
                      </w:pPr>
                      <w:r w:rsidRPr="00CA302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CA30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C636F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CA302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8"/>
                          <w:szCs w:val="28"/>
                        </w:rPr>
                        <w:t>Year of the rabbit</w:t>
                      </w:r>
                    </w:p>
                  </w:txbxContent>
                </v:textbox>
              </v:shape>
            </w:pict>
          </mc:Fallback>
        </mc:AlternateContent>
      </w:r>
      <w:r w:rsidR="00ED0DDE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F09F15C" wp14:editId="4D970B67">
                <wp:simplePos x="0" y="0"/>
                <wp:positionH relativeFrom="column">
                  <wp:posOffset>4133850</wp:posOffset>
                </wp:positionH>
                <wp:positionV relativeFrom="paragraph">
                  <wp:posOffset>78740</wp:posOffset>
                </wp:positionV>
                <wp:extent cx="542925" cy="2333625"/>
                <wp:effectExtent l="0" t="0" r="9525" b="9525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BE109B" w14:textId="5009AEC5" w:rsidR="00B112ED" w:rsidRPr="00605ED0" w:rsidRDefault="00B112ED" w:rsidP="00B112E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昨年はいろいろとお世話になりありがとうございました</w:t>
                            </w:r>
                          </w:p>
                          <w:p w14:paraId="488FE486" w14:textId="77777777" w:rsidR="00B112ED" w:rsidRPr="00605ED0" w:rsidRDefault="00B112ED" w:rsidP="00B112E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05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F15C" id="_x0000_s1030" type="#_x0000_t202" style="position:absolute;margin-left:325.5pt;margin-top:6.2pt;width:42.75pt;height:183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4ij9gEAANYDAAAOAAAAZHJzL2Uyb0RvYy54bWysU01v3CAQvVfqf0Dcu96PbJRY643SpKkq&#10;pWmltL3PYrxGBYYCu/b++w7Y3lTpraoPeGDgDe/NY3PTG82O0geFtuKL2ZwzaQXWyu4r/v3bw7sr&#10;zkIEW4NGKyt+koHfbN++2XSulEtsUdfSMwKxoexcxdsYXVkUQbTSQJihk5aSDXoDkaZ+X9QeOkI3&#10;uljO55dFh752HoUMgVbvhyTfZvymkSJ+aZogI9MVp7vFPPo87tJYbDdQ7j24VonxGvAPtzCgLBU9&#10;Q91DBHbw6i8oo4THgE2cCTQFNo0SMnMgNov5KzbPLTiZuZA4wZ1lCv8PVjwdn91Xz2L/HntqYCYR&#10;3COKn4FZvGvB7uWt99i1EmoqvEiSFZ0L5Xg0SR3KkEB23WesqclwiJiB+sabpArxZIRODTidRZd9&#10;ZIIW1xfL6+WaM0Gp5Wq1uqRJKgHldNr5ED9KNCwFFffU1IwOx8cQh63TllTM4oPSOjdWW9ZV/HpN&#10;kK8yRkXynVam4lfz9A1OSCQ/2DofjqD0ENNdtE0AMjtqrDrRHgSI/a5nqq74RUJKuR3WJxLF42A6&#10;eiQUSPhBf846slzFw68DeMmZ/mRJ2uTPKfBTsJsCsKJFcq6InrNhchezkwdqtyR6o7IeL9XHVpF5&#10;sqKj0ZM7/5znXS/PcfsbAAD//wMAUEsDBBQABgAIAAAAIQBRVkln3wAAAAoBAAAPAAAAZHJzL2Rv&#10;d25yZXYueG1sTI9BT4QwFITvJv6H5pl4c8uCywpSNq5mPehF0R/woE8g0ldCyy76660nPU5mMvNN&#10;sVvMII40ud6ygvUqAkHcWN1zq+D97XB1A8J5ZI2DZVLwRQ525flZgbm2J36lY+VbEUrY5aig837M&#10;pXRNRwbdyo7Ewfuwk0Ef5NRKPeEplJtBxlGUSoM9h4UOR7rvqPmsZqNg/+2q8WmeH/FhiPeH7MUn&#10;z3Wm1OXFcncLwtPi/8Lwix/QoQxMtZ1ZOzEoSDfr8MUHI74GEQLbJN2AqBUk2ywDWRby/4XyBwAA&#10;//8DAFBLAQItABQABgAIAAAAIQC2gziS/gAAAOEBAAATAAAAAAAAAAAAAAAAAAAAAABbQ29udGVu&#10;dF9UeXBlc10ueG1sUEsBAi0AFAAGAAgAAAAhADj9If/WAAAAlAEAAAsAAAAAAAAAAAAAAAAALwEA&#10;AF9yZWxzLy5yZWxzUEsBAi0AFAAGAAgAAAAhAD7viKP2AQAA1gMAAA4AAAAAAAAAAAAAAAAALgIA&#10;AGRycy9lMm9Eb2MueG1sUEsBAi0AFAAGAAgAAAAhAFFWSWffAAAACgEAAA8AAAAAAAAAAAAAAAAA&#10;UAQAAGRycy9kb3ducmV2LnhtbFBLBQYAAAAABAAEAPMAAABcBQAAAAA=&#10;" filled="f" stroked="f">
                <v:textbox style="layout-flow:vertical-ideographic" inset="0,0,0,0">
                  <w:txbxContent>
                    <w:p w14:paraId="5ABE109B" w14:textId="5009AEC5" w:rsidR="00B112ED" w:rsidRPr="00605ED0" w:rsidRDefault="00B112ED" w:rsidP="00B112ED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昨年はいろいろとお世話になりありがとうございました</w:t>
                      </w:r>
                    </w:p>
                    <w:p w14:paraId="488FE486" w14:textId="77777777" w:rsidR="00B112ED" w:rsidRPr="00605ED0" w:rsidRDefault="00B112ED" w:rsidP="00B112ED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05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CA302D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7CFCC0C" wp14:editId="35EB0255">
                <wp:simplePos x="0" y="0"/>
                <wp:positionH relativeFrom="column">
                  <wp:posOffset>3886200</wp:posOffset>
                </wp:positionH>
                <wp:positionV relativeFrom="paragraph">
                  <wp:posOffset>752475</wp:posOffset>
                </wp:positionV>
                <wp:extent cx="1990725" cy="428625"/>
                <wp:effectExtent l="0" t="0" r="9525" b="0"/>
                <wp:wrapNone/>
                <wp:docPr id="2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90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7CB54" w14:textId="3242B927" w:rsidR="00B112ED" w:rsidRPr="00B112ED" w:rsidRDefault="00B112ED" w:rsidP="00B112E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44"/>
                                <w:szCs w:val="44"/>
                              </w:rPr>
                            </w:pPr>
                            <w:r w:rsidRPr="00B112E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44"/>
                                <w:szCs w:val="44"/>
                              </w:rPr>
                              <w:t>ＮＥＷ　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CC0C" id="_x0000_s1031" type="#_x0000_t202" style="position:absolute;margin-left:306pt;margin-top:59.25pt;width:156.75pt;height:33.75pt;rotation:-90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ZeYQIAABUFAAAOAAAAZHJzL2Uyb0RvYy54bWysVFFvGjEMfp+0/xDlfT1AlBbUo2KtOk1C&#10;XVU69TnkEjgtF2dOgGO/fo4PaNc9ddo9nBLH/mJ//pyr67ZxYmsw1uBL2T/rSWG8hqr2q1J+f7r7&#10;dClFTMpXyoE3pdybKK+nHz9c7cLEDGANrjIoCMTHyS6Ucp1SmBRF1GvTqHgGwXg6tICNSrTFVVGh&#10;2hF644pBrzcqdoBVQNAmRrLedodyyvjWGp2+WRtNEq6UlFviP/J/mf/F9EpNVqjCutaHNNQ/ZNGo&#10;2tOlJ6hblZTYYP0XVFNrhAg2nWloCrC21oZroGr6vTfVLNYqGK6FyInhRFP8f7D6frsIDyhS+xla&#10;amAmZBfiJJIx19NabAQC8dYfEd/0cZmUuCB3YnR/YtG0SeiMMR73LgbnUmg6Gw4uR7Qm1KIDy6AB&#10;Y/pioBF5UUqkLjGq2s5j6lyPLtndw13tHHfK+T8MhJktxUvGvEp7Z7Kf84/GirriTLMhalwtbxyK&#10;TgEkUargqAMGo4DsaOnCd8YeQnK0YeG9M/4UxPeDT6f4pvaATBCPhckFbBUJuvrB/aLEbed/pKIj&#10;IHOR2mVLDJSSe5AtS6j21HDuKVUfg76rqQ1zFdODQhI/GWmgqS9rwF9S7Gg4Shl/bhQaKdxXT+ob&#10;94dDcku8GZ5fDGiDr0+Wr0/8prkBSrfPt/Ey+yd3XFqE5pnmeJZvpSPlNd1dynRc3qSuYfQOaDOb&#10;sRPNT1Bp7hdBZ+jMWhbNU/usMByUlUiT93AcIzV5I7DON0d6mG0S2JrV98LSgU+aPdbv4Z3Iw/16&#10;z14vr9n0NwAAAP//AwBQSwMEFAAGAAgAAAAhAGPEAO7eAAAACgEAAA8AAABkcnMvZG93bnJldi54&#10;bWxMj81OwzAQhO9IvIO1SFxQa9OSUkKcih9V4tpQ7m7sJhHxOoq3TfL2bE/0NqsZzX6TbUbfirPr&#10;YxNQw+NcgXBYBttgpWH/vZ2tQUQyaE0b0GmYXIRNfnuTmdSGAXfuXFAluARjajTURF0qZSxr502c&#10;h84he8fQe0N89pW0vRm43LdyodRKetMgf6hN5z5qV/4WJ6+BPqkJ9udBHcNuSN6nryJKP2l9fze+&#10;vYIgN9J/GC74jA45Mx3CCW0UrYbnZcJbSMPsKQHBgbVasDhoWKoXBTLP5PWE/A8AAP//AwBQSwEC&#10;LQAUAAYACAAAACEAtoM4kv4AAADhAQAAEwAAAAAAAAAAAAAAAAAAAAAAW0NvbnRlbnRfVHlwZXNd&#10;LnhtbFBLAQItABQABgAIAAAAIQA4/SH/1gAAAJQBAAALAAAAAAAAAAAAAAAAAC8BAABfcmVscy8u&#10;cmVsc1BLAQItABQABgAIAAAAIQDnz7ZeYQIAABUFAAAOAAAAAAAAAAAAAAAAAC4CAABkcnMvZTJv&#10;RG9jLnhtbFBLAQItABQABgAIAAAAIQBjxADu3gAAAAoBAAAPAAAAAAAAAAAAAAAAALsEAABkcnMv&#10;ZG93bnJldi54bWxQSwUGAAAAAAQABADzAAAAxgUAAAAA&#10;" filled="f" stroked="f">
                <v:textbox>
                  <w:txbxContent>
                    <w:p w14:paraId="5D57CB54" w14:textId="3242B927" w:rsidR="00B112ED" w:rsidRPr="00B112ED" w:rsidRDefault="00B112ED" w:rsidP="00B112E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44"/>
                          <w:szCs w:val="44"/>
                        </w:rPr>
                      </w:pPr>
                      <w:r w:rsidRPr="00B112E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44"/>
                          <w:szCs w:val="44"/>
                        </w:rPr>
                        <w:t>ＮＥＷ　ＹＥＡＲ</w:t>
                      </w:r>
                    </w:p>
                  </w:txbxContent>
                </v:textbox>
              </v:shape>
            </w:pict>
          </mc:Fallback>
        </mc:AlternateContent>
      </w:r>
      <w:r w:rsidR="00D22350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6917ABA" wp14:editId="517804FB">
                <wp:simplePos x="0" y="0"/>
                <wp:positionH relativeFrom="column">
                  <wp:posOffset>276225</wp:posOffset>
                </wp:positionH>
                <wp:positionV relativeFrom="paragraph">
                  <wp:posOffset>1557020</wp:posOffset>
                </wp:positionV>
                <wp:extent cx="1487805" cy="219075"/>
                <wp:effectExtent l="0" t="0" r="3810" b="0"/>
                <wp:wrapNone/>
                <wp:docPr id="4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7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69B2E" w14:textId="77777777" w:rsidR="00D22350" w:rsidRPr="00406D6F" w:rsidRDefault="00D22350" w:rsidP="00D2235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7ABA" id="_x0000_s1032" type="#_x0000_t202" style="position:absolute;margin-left:21.75pt;margin-top:122.6pt;width:117.15pt;height:17.25pt;rotation:9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Z9MAIAAE4EAAAOAAAAZHJzL2Uyb0RvYy54bWysVE2P2jAQvVfqf7B8LwmILBBhVnS3VJXQ&#10;7kpstWfjOMSSv2obEvrrO3YIi7a3qhysGc/kzcx7Y5b3nZLoxJ0XRhM8HuUYcc1MJfSB4J+vmy9z&#10;jHyguqLSaE7wmXt8v/r8adnakk9MY2TFHQIQ7cvWEtyEYMss86zhivqRsVxDsDZO0QCuO2SVoy2g&#10;K5lN8vwua42rrDOMew+3j30QrxJ+XXMWnuva84AkwdBbSKdL5z6e2WpJy4OjthHs0gb9hy4UFRqK&#10;XqEeaaDo6MRfUEowZ7ypw4gZlZm6FoynGWCacf5hml1DLU+zADneXmny/w+WPZ129sWh0H01HQgY&#10;CWmtLz1cxnm62inkDPBWTPP4S1NC3wiygdDzlUTeBcQixHQ+m+cFRgxik/EinxURNOuxIqZ1Pnzn&#10;RqFoEOxApIRKT1sf+tQhJaZrsxFSJqGkRi3Bi2JSpA9uIkoE2CMpFMHzvs/0QcNp9U1XyQ5UyN6G&#10;XqSO0DxtyKXq+9jRCt2+Q6Ii+G6gZG+qMzCVyIDJvWUbAQNsqQ8v1MHWwCW8BJioMe43Ri1sFcH+&#10;15E6jpH8oUG2xXg6jWuYnGkxm4DjbiP724g+qgcDiztO1ZIZ84MczNoZ9QYPYB2rQohqBrUJDoP5&#10;EPpdhwfE+HqdkmDxLA1bvbMsQg+KvHZv1NmLJgHUfDLD/tHygzR9bi/O+hhMLZJukbeeJdA7OrC0&#10;SfnLA4uv4tZPWe9/A6s/AAAA//8DAFBLAwQUAAYACAAAACEA1FJNY98AAAALAQAADwAAAGRycy9k&#10;b3ducmV2LnhtbEyPwU6EMBCG7ya+QzMm3tyCrOAiZaObrAflsqsP0KUjENspoWVBn95yWm/zZ778&#10;802xnY1mZxxcZ0lAvIqAIdVWddQI+PzY3z0Cc16SktoSCvhBB9vy+qqQubITHfB89A0LJeRyKaD1&#10;vs85d3WLRrqV7ZHC7ssORvoQh4arQU6h3Gh+H0UpN7KjcKGVPe5arL+PoxEwTu+adm9V9Zpmv4d9&#10;VcfV/BILcXszPz8B8zj7CwyLflCHMjid7EjKMR3yOlkHdBkeEmALkWUbYCcBSbZJgZcF//9D+QcA&#10;AP//AwBQSwECLQAUAAYACAAAACEAtoM4kv4AAADhAQAAEwAAAAAAAAAAAAAAAAAAAAAAW0NvbnRl&#10;bnRfVHlwZXNdLnhtbFBLAQItABQABgAIAAAAIQA4/SH/1gAAAJQBAAALAAAAAAAAAAAAAAAAAC8B&#10;AABfcmVscy8ucmVsc1BLAQItABQABgAIAAAAIQAeAyZ9MAIAAE4EAAAOAAAAAAAAAAAAAAAAAC4C&#10;AABkcnMvZTJvRG9jLnhtbFBLAQItABQABgAIAAAAIQDUUk1j3wAAAAsBAAAPAAAAAAAAAAAAAAAA&#10;AIoEAABkcnMvZG93bnJldi54bWxQSwUGAAAAAAQABADzAAAAlgUAAAAA&#10;" filled="f" stroked="f">
                <v:textbox>
                  <w:txbxContent>
                    <w:p w14:paraId="45769B2E" w14:textId="77777777" w:rsidR="00D22350" w:rsidRPr="00406D6F" w:rsidRDefault="00D22350" w:rsidP="00D2235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D22350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3BD443" wp14:editId="0463F5BE">
                <wp:simplePos x="0" y="0"/>
                <wp:positionH relativeFrom="column">
                  <wp:posOffset>474980</wp:posOffset>
                </wp:positionH>
                <wp:positionV relativeFrom="paragraph">
                  <wp:posOffset>441960</wp:posOffset>
                </wp:positionV>
                <wp:extent cx="1108710" cy="200660"/>
                <wp:effectExtent l="0" t="0" r="0" b="0"/>
                <wp:wrapNone/>
                <wp:docPr id="42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0871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5BEB11" w14:textId="77777777" w:rsidR="00D22350" w:rsidRPr="00406D6F" w:rsidRDefault="00D22350" w:rsidP="00D2235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3BD443" id="テキスト ボックス 220" o:spid="_x0000_s1033" type="#_x0000_t202" style="position:absolute;margin-left:37.4pt;margin-top:34.8pt;width:87.3pt;height:15.8pt;rotation:90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25LgIAAE4EAAAOAAAAZHJzL2Uyb0RvYy54bWysVN9v2jAQfp+0/8Hy+0hAUGjUULF2TJNQ&#10;W4lOfTaOQyz51+yDhP31OzuEou5tGg/Wne/y3d33nbm777QiR+GDtKak41FOiTDcVtLsS/rzdf1l&#10;QUkAZiqmrBElPYlA75efP921rhAT21hVCU8QxISidSVtAFyRZYE3QrMwsk4YDNbWawbo+n1WedYi&#10;ulbZJM9vstb6ynnLRQh4+9gH6TLh17Xg8FzXQQBRJcXeIJ0+nbt4Zss7Vuw9c43k5zbYP3ShmTRY&#10;9AL1yICRg5d/QWnJvQ22hhG3OrN1LblIM+A04/zDNNuGOZFmQXKCu9AU/h8sfzpu3Ysn0H21HQoY&#10;CWldKAJexnm62mviLfI2m+bxl6bEvglmI6GnC4miA8IjxDhfzMcY4hiLEt0klrMeK2I6H+C7sJpE&#10;o6QeRUqo7LgJgPUxdUiJ6caupVJJKGVIW9Lb2WSWPriKaAm4R0rqki76PtMHjWDVN1MlG5hUvY0F&#10;lInQIm3Iuer72NGCbtcRWZV0PlCys9UJmUpk4HjB8bXEATYswAvzuDV4iS8BJ2qs/01Ji1tV0vDr&#10;wLygRP0wKNvteDrFNEjOdDafoOOvI7vriDnoB4uLO07VkhnzQQ1m7a1+wwewilUxxAzH2iWFwXyA&#10;ftfxAXGxWqUkXDzHYGO2jkfoQZHX7o15d9YEUM0nO+wfKz5I0+f24qwOYGuZdIu89SyhiNHBpU1y&#10;nh9YfBXXfsp6/xtY/gEAAP//AwBQSwMEFAAGAAgAAAAhAAp6kaneAAAACgEAAA8AAABkcnMvZG93&#10;bnJldi54bWxMj0FPg0AQhe8m/ofNmHhrF6oBRZZGm9SDcmn1B2zZEYjsLGGXgv56h1O9vZf58ua9&#10;fDvbTpxx8K0jBfE6AoFUOdNSreDzY796AOGDJqM7R6jgBz1si+urXGfGTXTA8zHUgkPIZ1pBE0Kf&#10;SemrBq32a9cj8e3LDVYHtkMtzaAnDred3ERRIq1uiT80usddg9X3cbQKxum9o91bWb4m6e9hX1Zx&#10;Ob/ESt3ezM9PIALO4QLDUp+rQ8GdTm4k40XH/j65Y1TBKn4EsQBpyuK0iE0Kssjl/wnFHwAAAP//&#10;AwBQSwECLQAUAAYACAAAACEAtoM4kv4AAADhAQAAEwAAAAAAAAAAAAAAAAAAAAAAW0NvbnRlbnRf&#10;VHlwZXNdLnhtbFBLAQItABQABgAIAAAAIQA4/SH/1gAAAJQBAAALAAAAAAAAAAAAAAAAAC8BAABf&#10;cmVscy8ucmVsc1BLAQItABQABgAIAAAAIQC2vT25LgIAAE4EAAAOAAAAAAAAAAAAAAAAAC4CAABk&#10;cnMvZTJvRG9jLnhtbFBLAQItABQABgAIAAAAIQAKepGp3gAAAAoBAAAPAAAAAAAAAAAAAAAAAIgE&#10;AABkcnMvZG93bnJldi54bWxQSwUGAAAAAAQABADzAAAAkwUAAAAA&#10;" filled="f" stroked="f">
                <v:textbox>
                  <w:txbxContent>
                    <w:p w14:paraId="1C5BEB11" w14:textId="77777777" w:rsidR="00D22350" w:rsidRPr="00406D6F" w:rsidRDefault="00D22350" w:rsidP="00D2235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D22350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B7BDD50" wp14:editId="369D5465">
                <wp:simplePos x="0" y="0"/>
                <wp:positionH relativeFrom="column">
                  <wp:posOffset>1144270</wp:posOffset>
                </wp:positionH>
                <wp:positionV relativeFrom="paragraph">
                  <wp:posOffset>29845</wp:posOffset>
                </wp:positionV>
                <wp:extent cx="314325" cy="828675"/>
                <wp:effectExtent l="0" t="0" r="0" b="0"/>
                <wp:wrapNone/>
                <wp:docPr id="40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1831AA" w14:textId="77777777" w:rsidR="00D22350" w:rsidRPr="00406D6F" w:rsidRDefault="00D22350" w:rsidP="00D22350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406D6F"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  <w:t>０００</w:t>
                            </w: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-００００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BDD50" id="テキスト ボックス 223" o:spid="_x0000_s1034" type="#_x0000_t202" style="position:absolute;margin-left:90.1pt;margin-top:2.35pt;width:24.75pt;height:65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HbKAIAAEEEAAAOAAAAZHJzL2Uyb0RvYy54bWysU8tu2zAQvBfoPxC817IdO3EEy4Gb1EUB&#10;IwngNDmvKcoiwFdJ2pL/vkvKL7i3IjpQS+1qljsznD60SpIdd14YXdBBr08J18yUQm8K+vtt8W1C&#10;iQ+gS5BG84LuuacPs69fpo3N+dDURpbcEQTRPm9sQesQbJ5lntVcge8ZyzUmK+MUBNy6TVY6aBBd&#10;yWzY799mjXGldYZx7/HrU5eks4RfVZyFl6ryPBBZUDxbSKtL6zqu2WwK+caBrQU7HAP+4xQKhMam&#10;J6gnCEC2TvwDpQRzxpsq9JhRmakqwXiaAacZ9K+mWdVgeZoFyfH2RJP/PFj2vFvZV0dC+920KGAk&#10;pLE+9/gxztNWTsU3npRgHincn2jjbSAMP94MRjfDMSUMU5Ph5PZuHFGy88/W+fCTG0ViUFCHqiSy&#10;YLf0oSs9lsRe2iyElEkZqUlT0Psxwl9llAhoHCkU9uzHp5Oy5lD+0GX6OYCQXYxnkToC8GSJQ9fz&#10;nDEK7bolokS4IwdrU+6RGmc613jLFgIHWIIPr+DQJsgGWh+zHN7xTUmDRiqo/7MFxymRvzQqdT8Y&#10;jaLz0mY0vhvixl1m1pcZvVWPBr06wGtjWQpjfZDHsHJGfaDn57EvpkCz2qChsXsXPobO3nhnGJ/P&#10;UxF6zUJY6pVlEToyEQl/az/A2YMqAeV8NkfLQX4lTlfbiTDfBlOJpFxkruMJFY8b9GnS/nCn4kW4&#10;3Keq882f/QUAAP//AwBQSwMEFAAGAAgAAAAhAMpqrWbfAAAACQEAAA8AAABkcnMvZG93bnJldi54&#10;bWxMj8FOwzAQRO9I/IO1SNyogymlDXGqgISEOESicOjRjpckIraD7bShX89ygtuO3mh2ptjOdmAH&#10;DLH3TsL1IgOGrvGmd62E97enqzWwmJQzavAOJXxjhG15flao3Pije8XDLrWMQlzMlYQupTHnPDYd&#10;WhUXfkRH7MMHqxLJ0HIT1JHC7cBFlq24Vb2jD50a8bHD5nM3WQnP1X76mkK93Jz2p6rW+qV+0Csp&#10;Ly/m6h5Ywjn9meG3PlWHkjppPzkT2UB6nQmySljeASMuxIYOTeDmVgAvC/5/QfkDAAD//wMAUEsB&#10;Ai0AFAAGAAgAAAAhALaDOJL+AAAA4QEAABMAAAAAAAAAAAAAAAAAAAAAAFtDb250ZW50X1R5cGVz&#10;XS54bWxQSwECLQAUAAYACAAAACEAOP0h/9YAAACUAQAACwAAAAAAAAAAAAAAAAAvAQAAX3JlbHMv&#10;LnJlbHNQSwECLQAUAAYACAAAACEAj20x2ygCAABBBAAADgAAAAAAAAAAAAAAAAAuAgAAZHJzL2Uy&#10;b0RvYy54bWxQSwECLQAUAAYACAAAACEAymqtZt8AAAAJAQAADwAAAAAAAAAAAAAAAACCBAAAZHJz&#10;L2Rvd25yZXYueG1sUEsFBgAAAAAEAAQA8wAAAI4FAAAAAA==&#10;" filled="f" stroked="f">
                <v:textbox style="layout-flow:vertical-ideographic">
                  <w:txbxContent>
                    <w:p w14:paraId="1A1831AA" w14:textId="77777777" w:rsidR="00D22350" w:rsidRPr="00406D6F" w:rsidRDefault="00D22350" w:rsidP="00D22350">
                      <w:pPr>
                        <w:snapToGrid w:val="0"/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〒</w:t>
                      </w:r>
                      <w:r w:rsidRPr="00406D6F"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  <w:t>０００</w:t>
                      </w: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-００００</w:t>
                      </w:r>
                    </w:p>
                  </w:txbxContent>
                </v:textbox>
              </v:shape>
            </w:pict>
          </mc:Fallback>
        </mc:AlternateContent>
      </w:r>
      <w:r w:rsidR="00D22350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86080C3" wp14:editId="4CBB88B2">
                <wp:simplePos x="0" y="0"/>
                <wp:positionH relativeFrom="column">
                  <wp:posOffset>1009650</wp:posOffset>
                </wp:positionH>
                <wp:positionV relativeFrom="paragraph">
                  <wp:posOffset>19050</wp:posOffset>
                </wp:positionV>
                <wp:extent cx="317500" cy="1971675"/>
                <wp:effectExtent l="0" t="0" r="0" b="0"/>
                <wp:wrapNone/>
                <wp:docPr id="2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432526" w14:textId="77777777" w:rsidR="00D22350" w:rsidRPr="00406D6F" w:rsidRDefault="00D22350" w:rsidP="00D22350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80C3" id="_x0000_s1035" type="#_x0000_t202" style="position:absolute;margin-left:79.5pt;margin-top:1.5pt;width:25pt;height:155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vAKgIAAEIEAAAOAAAAZHJzL2Uyb0RvYy54bWysU01v2zAMvQ/YfxB0X2xnSdMEcYqsXYYB&#10;QVcg3XpmZDkWoK9JSuz8+1FyvtDdhvkgUyJFiu89zh86JcmBOy+MLmkxyCnhmplK6F1Jf76uPt1T&#10;4gPoCqTRvKRH7unD4uOHeWtnfGgaIyvuCCbRftbakjYh2FmWedZwBX5gLNforI1TEHDrdlnloMXs&#10;SmbDPL/LWuMq6wzj3uPpU++ki5S/rjkLP+ra80BkSfFtIa0urdu4Zos5zHYObCPY6RnwD69QIDQW&#10;vaR6ggBk78RfqZRgznhThwEzKjN1LRhPPWA3Rf6um00DlqdeEBxvLzD5/5eWPR829sWR0H0xHRIY&#10;AWmtn3k8jP10tVPxjy8l6EcIjxfYeBcIw8PPxWSco4ehq5hOirvJOKbJrret8+EbN4pEo6QOaUlo&#10;wWHtQx96DonFtFkJKRM1UpO2pNPxcJwu3HiUCKgcKVRJ7/P49Vw2HKqvukqXAwjZ2/gWqWNqnjRx&#10;qnptNFqh23ZEVFjtDMLWVEfExpleNt6ylcAG1uDDCzjUCTaN2kcvh1/4p6RFJZXU/96D45TI7xqp&#10;mhajUZRe2ozGkyFu3K1ne+vRe/VoUKwFzo1lyYzxQZ7N2hn1hqJfxrroAs0ag4rG6r35GHp949Aw&#10;vlymIBSbhbDWG8ti6ohEBPy1ewNnT6wE5PPZnDUHs3fk9LE9Pct9MLVIzEXkepyQ8bhBoSbuT0MV&#10;J+F2n6Kuo7/4AwAA//8DAFBLAwQUAAYACAAAACEAsj+WxN8AAAAJAQAADwAAAGRycy9kb3ducmV2&#10;LnhtbEyPwU7DMBBE70j8g7VI3KjTllY0xKkCEhLiEKmFQ49OvCQR8TrYThv69WxPcFo9zWh2JttO&#10;thdH9KFzpGA+S0Ag1c501Cj4eH+5ewARoiaje0eo4AcDbPPrq0ynxp1oh8d9bASHUEi1gjbGIZUy&#10;1C1aHWZuQGLt03mrI6NvpPH6xOG2l4skWUurO+IPrR7wucX6az9aBa/FYfwefXm/OR/ORVlVb+VT&#10;tVbq9mYqHkFEnOKfGS71uTrk3KlyI5kgeubVhrdEBUs+rC+SC1fM8+UKZJ7J/wvyXwAAAP//AwBQ&#10;SwECLQAUAAYACAAAACEAtoM4kv4AAADhAQAAEwAAAAAAAAAAAAAAAAAAAAAAW0NvbnRlbnRfVHlw&#10;ZXNdLnhtbFBLAQItABQABgAIAAAAIQA4/SH/1gAAAJQBAAALAAAAAAAAAAAAAAAAAC8BAABfcmVs&#10;cy8ucmVsc1BLAQItABQABgAIAAAAIQAzf/vAKgIAAEIEAAAOAAAAAAAAAAAAAAAAAC4CAABkcnMv&#10;ZTJvRG9jLnhtbFBLAQItABQABgAIAAAAIQCyP5bE3wAAAAkBAAAPAAAAAAAAAAAAAAAAAIQEAABk&#10;cnMvZG93bnJldi54bWxQSwUGAAAAAAQABADzAAAAkAUAAAAA&#10;" filled="f" stroked="f">
                <v:textbox style="layout-flow:vertical-ideographic">
                  <w:txbxContent>
                    <w:p w14:paraId="0D432526" w14:textId="77777777" w:rsidR="00D22350" w:rsidRPr="00406D6F" w:rsidRDefault="00D22350" w:rsidP="00D22350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13B5D0BA" w14:textId="52167D3B" w:rsidR="00CF63F6" w:rsidRDefault="00C636F8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27DBC6FB" wp14:editId="0547627F">
            <wp:simplePos x="0" y="0"/>
            <wp:positionH relativeFrom="column">
              <wp:posOffset>1067435</wp:posOffset>
            </wp:positionH>
            <wp:positionV relativeFrom="paragraph">
              <wp:posOffset>2377440</wp:posOffset>
            </wp:positionV>
            <wp:extent cx="640715" cy="517525"/>
            <wp:effectExtent l="0" t="0" r="0" b="0"/>
            <wp:wrapNone/>
            <wp:docPr id="102348994" name="図 10234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1538" flipH="1">
                      <a:off x="0" y="0"/>
                      <a:ext cx="6407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7E6A1160" wp14:editId="6A9F8893">
            <wp:simplePos x="0" y="0"/>
            <wp:positionH relativeFrom="column">
              <wp:posOffset>3907155</wp:posOffset>
            </wp:positionH>
            <wp:positionV relativeFrom="paragraph">
              <wp:posOffset>2372995</wp:posOffset>
            </wp:positionV>
            <wp:extent cx="640715" cy="517525"/>
            <wp:effectExtent l="0" t="0" r="6985" b="0"/>
            <wp:wrapNone/>
            <wp:docPr id="6883353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8462">
                      <a:off x="0" y="0"/>
                      <a:ext cx="6407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3F6" w:rsidSect="00B112ED">
      <w:pgSz w:w="8391" w:h="5669" w:orient="landscape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2615" w14:textId="77777777" w:rsidR="00D453B7" w:rsidRDefault="00D453B7" w:rsidP="00DA0166">
      <w:r>
        <w:separator/>
      </w:r>
    </w:p>
  </w:endnote>
  <w:endnote w:type="continuationSeparator" w:id="0">
    <w:p w14:paraId="20AC2827" w14:textId="77777777" w:rsidR="00D453B7" w:rsidRDefault="00D453B7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AE96" w14:textId="77777777" w:rsidR="00D453B7" w:rsidRDefault="00D453B7" w:rsidP="00DA0166">
      <w:r>
        <w:separator/>
      </w:r>
    </w:p>
  </w:footnote>
  <w:footnote w:type="continuationSeparator" w:id="0">
    <w:p w14:paraId="16F725A2" w14:textId="77777777" w:rsidR="00D453B7" w:rsidRDefault="00D453B7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bfb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31E39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532B0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B5CA7"/>
    <w:rsid w:val="002C71F3"/>
    <w:rsid w:val="002D51C9"/>
    <w:rsid w:val="002F35AC"/>
    <w:rsid w:val="00312685"/>
    <w:rsid w:val="00337201"/>
    <w:rsid w:val="00392FFE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6A9C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5D78D0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A54F1"/>
    <w:rsid w:val="00AB485D"/>
    <w:rsid w:val="00AC4257"/>
    <w:rsid w:val="00B112ED"/>
    <w:rsid w:val="00B44983"/>
    <w:rsid w:val="00B47D2C"/>
    <w:rsid w:val="00B52A01"/>
    <w:rsid w:val="00B66EFE"/>
    <w:rsid w:val="00B77466"/>
    <w:rsid w:val="00B820D8"/>
    <w:rsid w:val="00B93DA3"/>
    <w:rsid w:val="00BA29FC"/>
    <w:rsid w:val="00BD76CE"/>
    <w:rsid w:val="00BE09BC"/>
    <w:rsid w:val="00BE3A6B"/>
    <w:rsid w:val="00C027AE"/>
    <w:rsid w:val="00C162ED"/>
    <w:rsid w:val="00C368E3"/>
    <w:rsid w:val="00C45374"/>
    <w:rsid w:val="00C636F8"/>
    <w:rsid w:val="00CA302D"/>
    <w:rsid w:val="00CB1F4F"/>
    <w:rsid w:val="00CB69D9"/>
    <w:rsid w:val="00CC0CB5"/>
    <w:rsid w:val="00CC1442"/>
    <w:rsid w:val="00CC7B2D"/>
    <w:rsid w:val="00CF63F6"/>
    <w:rsid w:val="00CF6F08"/>
    <w:rsid w:val="00D17BFC"/>
    <w:rsid w:val="00D22350"/>
    <w:rsid w:val="00D272B8"/>
    <w:rsid w:val="00D32DDF"/>
    <w:rsid w:val="00D44B91"/>
    <w:rsid w:val="00D453B7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516D2"/>
    <w:rsid w:val="00E910CD"/>
    <w:rsid w:val="00EB08A8"/>
    <w:rsid w:val="00EB10BA"/>
    <w:rsid w:val="00EC3526"/>
    <w:rsid w:val="00ED0DDE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bfbf9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81</cp:revision>
  <cp:lastPrinted>2022-05-04T08:38:00Z</cp:lastPrinted>
  <dcterms:created xsi:type="dcterms:W3CDTF">2022-05-04T06:01:00Z</dcterms:created>
  <dcterms:modified xsi:type="dcterms:W3CDTF">2023-11-03T08:40:00Z</dcterms:modified>
</cp:coreProperties>
</file>