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10E8A571" w:rsidR="009B3C5A" w:rsidRDefault="00DD3C3B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7EE0A29A" wp14:editId="5F582406">
                <wp:simplePos x="0" y="0"/>
                <wp:positionH relativeFrom="column">
                  <wp:posOffset>-4346121</wp:posOffset>
                </wp:positionH>
                <wp:positionV relativeFrom="paragraph">
                  <wp:posOffset>-4346121</wp:posOffset>
                </wp:positionV>
                <wp:extent cx="11785146" cy="14654076"/>
                <wp:effectExtent l="0" t="0" r="0" b="14605"/>
                <wp:wrapNone/>
                <wp:docPr id="707101720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85146" cy="14654076"/>
                          <a:chOff x="0" y="0"/>
                          <a:chExt cx="11785146" cy="14654076"/>
                        </a:xfrm>
                      </wpg:grpSpPr>
                      <wpg:grpSp>
                        <wpg:cNvPr id="700134887" name="グループ化 5"/>
                        <wpg:cNvGrpSpPr/>
                        <wpg:grpSpPr>
                          <a:xfrm>
                            <a:off x="0" y="0"/>
                            <a:ext cx="11785146" cy="9298539"/>
                            <a:chOff x="0" y="0"/>
                            <a:chExt cx="11785146" cy="9298539"/>
                          </a:xfrm>
                        </wpg:grpSpPr>
                        <wps:wsp>
                          <wps:cNvPr id="712567063" name="部分円 2"/>
                          <wps:cNvSpPr/>
                          <wps:spPr>
                            <a:xfrm>
                              <a:off x="0" y="0"/>
                              <a:ext cx="8461828" cy="8461828"/>
                            </a:xfrm>
                            <a:prstGeom prst="pie">
                              <a:avLst>
                                <a:gd name="adj1" fmla="val 21598717"/>
                                <a:gd name="adj2" fmla="val 5401297"/>
                              </a:avLst>
                            </a:prstGeom>
                            <a:blipFill dpi="0"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29532" t="-21877" r="-612" b="-59303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384413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95657" y="5210628"/>
                              <a:ext cx="2220595" cy="4643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2C5A76C" w14:textId="77777777" w:rsidR="00995543" w:rsidRPr="00DD3C3B" w:rsidRDefault="00995543" w:rsidP="00995543">
                                <w:pPr>
                                  <w:pStyle w:val="a3"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66"/>
                                    <w:szCs w:val="66"/>
                                  </w:rPr>
                                </w:pPr>
                                <w:r w:rsidRPr="00DD3C3B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sz w:val="52"/>
                                    <w:szCs w:val="52"/>
                                  </w:rPr>
                                  <w:t>January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40165188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00571" y="5878285"/>
                              <a:ext cx="3584575" cy="27577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1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9"/>
                                </w:tblGrid>
                                <w:tr w:rsidR="00DD3C3B" w:rsidRPr="00995543" w14:paraId="1D267B35" w14:textId="77777777" w:rsidTr="00DD3C3B">
                                  <w:tr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5644D062" w14:textId="77777777" w:rsidR="00995543" w:rsidRPr="00995543" w:rsidRDefault="00995543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995543">
                                        <w:rPr>
                                          <w:rFonts w:ascii="BIZ UDPゴシック" w:eastAsia="BIZ UDPゴシック" w:hAnsi="BIZ UDPゴシック" w:hint="eastAsia"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28FB2C53" w14:textId="77777777" w:rsidR="00995543" w:rsidRPr="00995543" w:rsidRDefault="00995543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995543">
                                        <w:rPr>
                                          <w:rFonts w:ascii="BIZ UDPゴシック" w:eastAsia="BIZ UDPゴシック" w:hAnsi="BIZ UDPゴシック" w:hint="eastAsia"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46E03522" w14:textId="77777777" w:rsidR="00995543" w:rsidRPr="00995543" w:rsidRDefault="00995543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  <w:r w:rsidRPr="00995543">
                                        <w:rPr>
                                          <w:rFonts w:ascii="BIZ UDPゴシック" w:eastAsia="BIZ UDPゴシック" w:hAnsi="BIZ UDPゴシック" w:hint="eastAsia"/>
                                          <w:bCs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2263300C" w14:textId="77777777" w:rsidR="00995543" w:rsidRPr="00995543" w:rsidRDefault="00995543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  <w:r w:rsidRPr="00995543">
                                        <w:rPr>
                                          <w:rFonts w:ascii="BIZ UDPゴシック" w:eastAsia="BIZ UDPゴシック" w:hAnsi="BIZ UDPゴシック" w:hint="eastAsia"/>
                                          <w:bCs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5236F5E7" w14:textId="77777777" w:rsidR="00995543" w:rsidRPr="00995543" w:rsidRDefault="00995543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  <w:r w:rsidRPr="00995543">
                                        <w:rPr>
                                          <w:rFonts w:ascii="BIZ UDPゴシック" w:eastAsia="BIZ UDPゴシック" w:hAnsi="BIZ UDPゴシック" w:hint="eastAsia"/>
                                          <w:bCs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21848BF1" w14:textId="77777777" w:rsidR="00995543" w:rsidRPr="00995543" w:rsidRDefault="00995543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995543">
                                        <w:rPr>
                                          <w:rFonts w:ascii="BIZ UDPゴシック" w:eastAsia="BIZ UDPゴシック" w:hAnsi="BIZ UDPゴシック" w:hint="eastAsia"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74F95B0A" w14:textId="77777777" w:rsidR="00995543" w:rsidRPr="00995543" w:rsidRDefault="00995543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995543">
                                        <w:rPr>
                                          <w:rFonts w:ascii="BIZ UDPゴシック" w:eastAsia="BIZ UDPゴシック" w:hAnsi="BIZ UDPゴシック" w:hint="eastAsia"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995543" w:rsidRPr="00995543" w14:paraId="3BEAB515" w14:textId="77777777" w:rsidTr="00DD3C3B">
                                  <w:tr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8515B5F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42B316B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8138A8B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0B6EAF0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45FB702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6FC7595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E37C0C1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5543" w:rsidRPr="00995543" w14:paraId="77A94173" w14:textId="77777777" w:rsidTr="00DD3C3B">
                                  <w:trPr>
  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631C1F8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DEB0AAE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D0588E8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8620200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2F38C0B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4507E3B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F075735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5543" w:rsidRPr="00995543" w14:paraId="78FE56BC" w14:textId="77777777" w:rsidTr="00DD3C3B">
                                  <w:tr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340D7A2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99D2942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D44A6C9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DBF56BE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06F9C40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4CA2C4D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B1252C7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5543" w:rsidRPr="00995543" w14:paraId="791E90EB" w14:textId="77777777" w:rsidTr="00DD3C3B">
                                  <w:trPr>
  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0525E36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2F51776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F91B52E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3E058BD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0B92FE4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B6F0084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C7394C0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995543" w:rsidRPr="00995543" w14:paraId="3550821A" w14:textId="77777777" w:rsidTr="00DD3C3B">
                                  <w:tr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4AA7B4A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B48795C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6649017" w14:textId="77777777" w:rsidR="00995543" w:rsidRPr="00995543" w:rsidRDefault="00995543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AF8C21C" w14:textId="77777777" w:rsidR="00995543" w:rsidRPr="00995543" w:rsidRDefault="00995543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43B7A65" w14:textId="77777777" w:rsidR="00995543" w:rsidRPr="00995543" w:rsidRDefault="00995543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8D366CF" w14:textId="77777777" w:rsidR="00995543" w:rsidRPr="00995543" w:rsidRDefault="00995543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11BDF40" w14:textId="77777777" w:rsidR="00995543" w:rsidRPr="00995543" w:rsidRDefault="00995543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6C9BEFD7" w14:textId="77777777" w:rsidR="00995543" w:rsidRPr="00F07C9E" w:rsidRDefault="00995543" w:rsidP="00995543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87935484" name="直線コネクタ 3"/>
                          <wps:cNvCnPr/>
                          <wps:spPr>
                            <a:xfrm>
                              <a:off x="9492342" y="5171621"/>
                              <a:ext cx="798286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" name="グループ化 2"/>
                          <wpg:cNvGrpSpPr/>
                          <wpg:grpSpPr>
                            <a:xfrm>
                              <a:off x="4673600" y="8897257"/>
                              <a:ext cx="6690283" cy="401282"/>
                              <a:chOff x="0" y="224853"/>
                              <a:chExt cx="3536950" cy="449705"/>
                            </a:xfrm>
                          </wpg:grpSpPr>
                          <wps:wsp>
                            <wps:cNvPr id="5" name="直線コネクタ 5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" name="直線コネクタ 6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7" name="直線コネクタ 7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08312794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3600" y="8534400"/>
                              <a:ext cx="667657" cy="27577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B705ED7" w14:textId="77777777" w:rsidR="00995543" w:rsidRPr="00995543" w:rsidRDefault="00995543" w:rsidP="00995543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7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19771" y="4760685"/>
                              <a:ext cx="957580" cy="3409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5F0EEFF" w14:textId="467AD1AD" w:rsidR="00995543" w:rsidRPr="00DD3C3B" w:rsidRDefault="00995543" w:rsidP="00995543">
                                <w:pPr>
                                  <w:pStyle w:val="a3"/>
                                  <w:jc w:val="center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 w:rsidRPr="00DD3C3B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1</w:t>
                                </w:r>
                                <w:r w:rsidRPr="00DD3C3B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月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g:grpSp>
                          <wpg:cNvPr id="35413985" name="グループ化 4"/>
                          <wpg:cNvGrpSpPr/>
                          <wpg:grpSpPr>
                            <a:xfrm>
                              <a:off x="6177642" y="6700157"/>
                              <a:ext cx="1785228" cy="1756229"/>
                              <a:chOff x="0" y="0"/>
                              <a:chExt cx="1785228" cy="1756229"/>
                            </a:xfrm>
                          </wpg:grpSpPr>
                          <wps:wsp>
                            <wps:cNvPr id="488290803" name="楕円 488290803"/>
                            <wps:cNvSpPr/>
                            <wps:spPr>
                              <a:xfrm>
                                <a:off x="0" y="0"/>
                                <a:ext cx="1785228" cy="1756229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rgbClr val="003F67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F0913D9" w14:textId="77777777" w:rsidR="00995543" w:rsidRDefault="00995543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07416959" name="楕円 807416959"/>
                            <wps:cNvSpPr/>
                            <wps:spPr>
                              <a:xfrm>
                                <a:off x="107043" y="92528"/>
                                <a:ext cx="1602831" cy="157724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3F67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745CD7F" w14:textId="77777777" w:rsidR="00995543" w:rsidRDefault="00995543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14218277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586" y="658585"/>
                                <a:ext cx="1523183" cy="44994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txbx>
                              <w:txbxContent>
                                <w:p w14:paraId="0D51C2AC" w14:textId="70007E8A" w:rsidR="00995543" w:rsidRPr="00995543" w:rsidRDefault="00995543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>2024</w:t>
                                  </w:r>
                                </w:p>
                                <w:p w14:paraId="45567BC8" w14:textId="77777777" w:rsidR="00995543" w:rsidRDefault="00995543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60"/>
                                      <w:szCs w:val="60"/>
                                    </w:rPr>
                                  </w:pPr>
                                </w:p>
                                <w:p w14:paraId="5B6D62BC" w14:textId="58CEB710" w:rsidR="00995543" w:rsidRPr="00995543" w:rsidRDefault="00995543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96"/>
                                      <w:szCs w:val="9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435992907" name="グループ化 5"/>
                        <wpg:cNvGrpSpPr/>
                        <wpg:grpSpPr>
                          <a:xfrm>
                            <a:off x="0" y="5355771"/>
                            <a:ext cx="11784965" cy="9298305"/>
                            <a:chOff x="0" y="0"/>
                            <a:chExt cx="11785146" cy="9298539"/>
                          </a:xfrm>
                        </wpg:grpSpPr>
                        <wps:wsp>
                          <wps:cNvPr id="1875378958" name="部分円 2"/>
                          <wps:cNvSpPr/>
                          <wps:spPr>
                            <a:xfrm>
                              <a:off x="0" y="0"/>
                              <a:ext cx="8461828" cy="8461828"/>
                            </a:xfrm>
                            <a:prstGeom prst="pie">
                              <a:avLst>
                                <a:gd name="adj1" fmla="val 21598717"/>
                                <a:gd name="adj2" fmla="val 5401297"/>
                              </a:avLst>
                            </a:prstGeom>
                            <a:blipFill dpi="0" rotWithShape="1">
                              <a:blip r:embed="rId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27402" t="-31654" r="-184" b="-24852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0707286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95657" y="5210628"/>
                              <a:ext cx="2220595" cy="4643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EB99307" w14:textId="3602F9EE" w:rsidR="00DD3C3B" w:rsidRPr="00DD3C3B" w:rsidRDefault="00C00DB6" w:rsidP="00995543">
                                <w:pPr>
                                  <w:pStyle w:val="a3"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66"/>
                                    <w:szCs w:val="66"/>
                                  </w:rPr>
                                </w:pPr>
                                <w:r w:rsidRPr="00C00DB6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52"/>
                                    <w:szCs w:val="52"/>
                                  </w:rPr>
                                  <w:t>February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83495895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00571" y="5878285"/>
                              <a:ext cx="3584575" cy="27577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9"/>
                                </w:tblGrid>
                                <w:tr w:rsidR="00DD3C3B" w:rsidRPr="00995543" w14:paraId="74BEC0E0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2072D8BA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70F11442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6BA32D1F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6E06F5EB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1C153BB9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75A0EBB7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397FBE92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DD3C3B" w:rsidRPr="00995543" w14:paraId="10226A3E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4FA4969" w14:textId="77777777" w:rsidR="00DD3C3B" w:rsidRPr="00995543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0DF1AB0" w14:textId="77777777" w:rsidR="00DD3C3B" w:rsidRPr="00995543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A0F87BD" w14:textId="77777777" w:rsidR="00DD3C3B" w:rsidRPr="00995543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0D7212C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482061B6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D515CF5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567F4AD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995543" w14:paraId="72B6FA53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3527463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D47C5B7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578EFD3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B952C2C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4CC6882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0D1F283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151304F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995543" w14:paraId="5048BB4C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0AE2D42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50B432C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C1CD51C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928831D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23AD7C3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67420CB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01AD420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995543" w14:paraId="061EB17B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1462D33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C40C828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C4B7D12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70A13E0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48A9476D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125EC47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6E624CD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995543" w14:paraId="53869CB0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28B6977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959D366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60FA960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1E19FFE" w14:textId="77777777" w:rsidR="00DD3C3B" w:rsidRPr="003217C9" w:rsidRDefault="00DD3C3B" w:rsidP="003217C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7C39E21" w14:textId="77777777" w:rsidR="00DD3C3B" w:rsidRPr="003217C9" w:rsidRDefault="00DD3C3B" w:rsidP="003217C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6961D12" w14:textId="77777777" w:rsidR="00DD3C3B" w:rsidRPr="003217C9" w:rsidRDefault="00DD3C3B" w:rsidP="003217C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7E62782" w14:textId="77777777" w:rsidR="00DD3C3B" w:rsidRPr="003217C9" w:rsidRDefault="00DD3C3B" w:rsidP="003217C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6E35EC84" w14:textId="77777777" w:rsidR="00DD3C3B" w:rsidRPr="00F07C9E" w:rsidRDefault="00DD3C3B" w:rsidP="00995543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41955803" name="直線コネクタ 3"/>
                          <wps:cNvCnPr/>
                          <wps:spPr>
                            <a:xfrm>
                              <a:off x="9492342" y="5171621"/>
                              <a:ext cx="798286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778941289" name="グループ化 1778941289"/>
                          <wpg:cNvGrpSpPr/>
                          <wpg:grpSpPr>
                            <a:xfrm>
                              <a:off x="4673600" y="8897257"/>
                              <a:ext cx="6690283" cy="401282"/>
                              <a:chOff x="0" y="224853"/>
                              <a:chExt cx="3536950" cy="449705"/>
                            </a:xfrm>
                          </wpg:grpSpPr>
                          <wps:wsp>
                            <wps:cNvPr id="1763698439" name="直線コネクタ 1763698439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515437608" name="直線コネクタ 1515437608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74029982" name="直線コネクタ 574029982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96829861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3600" y="8534400"/>
                              <a:ext cx="667657" cy="27577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0041B48" w14:textId="77777777" w:rsidR="00DD3C3B" w:rsidRPr="00995543" w:rsidRDefault="00DD3C3B" w:rsidP="00995543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201449443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19771" y="4760685"/>
                              <a:ext cx="957580" cy="3409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2B3AE5F" w14:textId="125FDB31" w:rsidR="00DD3C3B" w:rsidRPr="00DD3C3B" w:rsidRDefault="00DD3C3B" w:rsidP="00995543">
                                <w:pPr>
                                  <w:pStyle w:val="a3"/>
                                  <w:jc w:val="center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2</w:t>
                                </w:r>
                                <w:r w:rsidRPr="00DD3C3B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月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g:grpSp>
                          <wpg:cNvPr id="703142705" name="グループ化 4"/>
                          <wpg:cNvGrpSpPr/>
                          <wpg:grpSpPr>
                            <a:xfrm>
                              <a:off x="6177642" y="6700157"/>
                              <a:ext cx="1785228" cy="1756229"/>
                              <a:chOff x="0" y="0"/>
                              <a:chExt cx="1785228" cy="1756229"/>
                            </a:xfrm>
                          </wpg:grpSpPr>
                          <wps:wsp>
                            <wps:cNvPr id="1283785791" name="楕円 1283785791"/>
                            <wps:cNvSpPr/>
                            <wps:spPr>
                              <a:xfrm>
                                <a:off x="0" y="0"/>
                                <a:ext cx="1785228" cy="1756229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rgbClr val="003F67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3799673" w14:textId="77777777" w:rsidR="00DD3C3B" w:rsidRDefault="00DD3C3B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90017318" name="楕円 2090017318"/>
                            <wps:cNvSpPr/>
                            <wps:spPr>
                              <a:xfrm>
                                <a:off x="107043" y="92528"/>
                                <a:ext cx="1602831" cy="157724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3F67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6F448A9" w14:textId="77777777" w:rsidR="00DD3C3B" w:rsidRDefault="00DD3C3B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49505775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586" y="658585"/>
                                <a:ext cx="1523183" cy="44994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txbx>
                              <w:txbxContent>
                                <w:p w14:paraId="67BC65CE" w14:textId="77777777" w:rsidR="00DD3C3B" w:rsidRPr="00995543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>2024</w:t>
                                  </w:r>
                                </w:p>
                                <w:p w14:paraId="419A8506" w14:textId="77777777" w:rsidR="00DD3C3B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60"/>
                                      <w:szCs w:val="60"/>
                                    </w:rPr>
                                  </w:pPr>
                                </w:p>
                                <w:p w14:paraId="5FEE1450" w14:textId="77777777" w:rsidR="00DD3C3B" w:rsidRPr="00995543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96"/>
                                      <w:szCs w:val="9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EE0A29A" id="グループ化 6" o:spid="_x0000_s1026" style="position:absolute;margin-left:-342.2pt;margin-top:-342.2pt;width:927.95pt;height:1153.85pt;z-index:251799552" coordsize="117851,1465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">
                <v:group id="グループ化 5" o:spid="_x0000_s1027" style="position:absolute;width:117851;height:92985" coordsize="117851,92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">
                  <v:shape id="部分円 2" o:spid="_x0000_s1028" style="position:absolute;width:84618;height:84618;visibility:visible;mso-wrap-style:square;v-text-anchor:middle" coordsize="8461828,8461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" path="m8461828,4229335v419,1122658,-445371,2199455,-1239212,2993293c6428775,8016466,5351976,8462251,4229318,8461828r1596,-4230914l8461828,4229335xe" stroked="f" strokeweight="2pt">
                    <v:fill r:id="rId10" o:title="" recolor="t" rotate="t" type="frame"/>
                    <v:path arrowok="t" o:connecttype="custom" o:connectlocs="8461828,4229335;7222616,7222628;4229318,8461828;4230914,4230914;8461828,4229335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テキスト ボックス 2" o:spid="_x0000_s1029" type="#_x0000_t202" style="position:absolute;left:87956;top:52106;width:22206;height:4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" filled="f" stroked="f">
                    <v:textbox inset="0,0,0,0">
                      <w:txbxContent>
                        <w:p w14:paraId="62C5A76C" w14:textId="77777777" w:rsidR="00995543" w:rsidRPr="00DD3C3B" w:rsidRDefault="00995543" w:rsidP="00995543">
                          <w:pPr>
                            <w:pStyle w:val="a3"/>
                            <w:jc w:val="center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66"/>
                              <w:szCs w:val="66"/>
                            </w:rPr>
                          </w:pPr>
                          <w:r w:rsidRPr="00DD3C3B"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sz w:val="52"/>
                              <w:szCs w:val="52"/>
                            </w:rPr>
                            <w:t>January</w:t>
                          </w:r>
                        </w:p>
                      </w:txbxContent>
                    </v:textbox>
                  </v:shape>
                  <v:shape id="テキスト ボックス 2" o:spid="_x0000_s1030" type="#_x0000_t202" style="position:absolute;left:82005;top:58782;width:35846;height:27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" filled="f" stroked="f">
                    <v:textbox>
                      <w:txbxContent>
                        <w:tbl>
                          <w:tblPr>
                            <w:tblStyle w:val="1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98"/>
                            <w:gridCol w:w="699"/>
                            <w:gridCol w:w="698"/>
                            <w:gridCol w:w="699"/>
                            <w:gridCol w:w="698"/>
                            <w:gridCol w:w="699"/>
                            <w:gridCol w:w="699"/>
                          </w:tblGrid>
                          <w:tr w:rsidR="00DD3C3B" w:rsidRPr="00995543" w14:paraId="1D267B35" w14:textId="77777777" w:rsidTr="00DD3C3B">
                            <w:tr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5644D062" w14:textId="77777777" w:rsidR="00995543" w:rsidRPr="00995543" w:rsidRDefault="00995543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hint="eastAsia"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28FB2C53" w14:textId="77777777" w:rsidR="00995543" w:rsidRPr="00995543" w:rsidRDefault="00995543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hint="eastAsia"/>
                                    <w:bCs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46E03522" w14:textId="77777777" w:rsidR="00995543" w:rsidRPr="00995543" w:rsidRDefault="00995543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Cs/>
                                    <w:sz w:val="26"/>
                                    <w:szCs w:val="26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hint="eastAsia"/>
                                    <w:bCs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2263300C" w14:textId="77777777" w:rsidR="00995543" w:rsidRPr="00995543" w:rsidRDefault="00995543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Cs/>
                                    <w:sz w:val="26"/>
                                    <w:szCs w:val="26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hint="eastAsia"/>
                                    <w:bCs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5236F5E7" w14:textId="77777777" w:rsidR="00995543" w:rsidRPr="00995543" w:rsidRDefault="00995543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Cs/>
                                    <w:sz w:val="26"/>
                                    <w:szCs w:val="26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hint="eastAsia"/>
                                    <w:bCs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21848BF1" w14:textId="77777777" w:rsidR="00995543" w:rsidRPr="00995543" w:rsidRDefault="00995543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hint="eastAsia"/>
                                    <w:bCs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74F95B0A" w14:textId="77777777" w:rsidR="00995543" w:rsidRPr="00995543" w:rsidRDefault="00995543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hint="eastAsia"/>
                                    <w:bCs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995543" w:rsidRPr="00995543" w14:paraId="3BEAB515" w14:textId="77777777" w:rsidTr="00DD3C3B">
                            <w:tr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8515B5F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42B316B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8138A8B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0B6EAF0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45FB702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6FC7595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E37C0C1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5543" w:rsidRPr="00995543" w14:paraId="77A94173" w14:textId="77777777" w:rsidTr="00DD3C3B">
                            <w:trPr>
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631C1F8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DEB0AAE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D0588E8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8620200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2F38C0B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4507E3B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F075735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5543" w:rsidRPr="00995543" w14:paraId="78FE56BC" w14:textId="77777777" w:rsidTr="00DD3C3B">
                            <w:tr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340D7A2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99D2942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D44A6C9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DBF56BE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06F9C40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4CA2C4D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B1252C7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5543" w:rsidRPr="00995543" w14:paraId="791E90EB" w14:textId="77777777" w:rsidTr="00DD3C3B">
                            <w:trPr>
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0525E36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2F51776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F91B52E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3E058BD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0B92FE4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B6F0084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C7394C0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995543" w:rsidRPr="00995543" w14:paraId="3550821A" w14:textId="77777777" w:rsidTr="00DD3C3B">
                            <w:tr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4AA7B4A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B48795C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6649017" w14:textId="77777777" w:rsidR="00995543" w:rsidRPr="00995543" w:rsidRDefault="00995543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AF8C21C" w14:textId="77777777" w:rsidR="00995543" w:rsidRPr="00995543" w:rsidRDefault="00995543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43B7A65" w14:textId="77777777" w:rsidR="00995543" w:rsidRPr="00995543" w:rsidRDefault="00995543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8D366CF" w14:textId="77777777" w:rsidR="00995543" w:rsidRPr="00995543" w:rsidRDefault="00995543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11BDF40" w14:textId="77777777" w:rsidR="00995543" w:rsidRPr="00995543" w:rsidRDefault="00995543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6C9BEFD7" w14:textId="77777777" w:rsidR="00995543" w:rsidRPr="00F07C9E" w:rsidRDefault="00995543" w:rsidP="00995543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line id="直線コネクタ 3" o:spid="_x0000_s1031" style="position:absolute;visibility:visible;mso-wrap-style:square" from="94923,51716" to="102906,51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" strokecolor="black [3213]" strokeweight="3pt"/>
                  <v:group id="グループ化 2" o:spid="_x0000_s1032" style="position:absolute;left:46736;top:88972;width:66902;height:4013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  <v:line id="直線コネクタ 5" o:spid="_x0000_s1033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" strokecolor="black [3040]" strokeweight="1.5pt"/>
                    <v:line id="直線コネクタ 6" o:spid="_x0000_s1034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" strokecolor="black [3040]" strokeweight="1.5pt"/>
                    <v:line id="直線コネクタ 7" o:spid="_x0000_s1035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" strokecolor="black [3040]" strokeweight="1.5pt"/>
                  </v:group>
                  <v:shape id="テキスト ボックス 2" o:spid="_x0000_s1036" type="#_x0000_t202" style="position:absolute;left:46736;top:85344;width:6676;height:27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" filled="f" stroked="f">
                    <v:textbox inset="0,0,0,0">
                      <w:txbxContent>
                        <w:p w14:paraId="5B705ED7" w14:textId="77777777" w:rsidR="00995543" w:rsidRPr="00995543" w:rsidRDefault="00995543" w:rsidP="00995543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995543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  <v:shape id="テキスト ボックス 2" o:spid="_x0000_s1037" type="#_x0000_t202" style="position:absolute;left:94197;top:47606;width:9576;height:3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" filled="f" stroked="f">
                    <v:textbox inset="0,0,0,0">
                      <w:txbxContent>
                        <w:p w14:paraId="15F0EEFF" w14:textId="467AD1AD" w:rsidR="00995543" w:rsidRPr="00DD3C3B" w:rsidRDefault="00995543" w:rsidP="00995543">
                          <w:pPr>
                            <w:pStyle w:val="a3"/>
                            <w:jc w:val="center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 w:rsidRPr="00DD3C3B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1</w:t>
                          </w:r>
                          <w:r w:rsidRPr="00DD3C3B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月</w:t>
                          </w:r>
                        </w:p>
                      </w:txbxContent>
                    </v:textbox>
                  </v:shape>
                  <v:group id="グループ化 4" o:spid="_x0000_s1038" style="position:absolute;left:61776;top:67001;width:17852;height:17562" coordsize="17852,17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">
                    <v:oval id="楕円 488290803" o:spid="_x0000_s1039" style="position:absolute;width:17852;height:17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" filled="f" strokecolor="#003f67" strokeweight="6pt">
                      <v:textbox>
                        <w:txbxContent>
                          <w:p w14:paraId="1F0913D9" w14:textId="77777777" w:rsidR="00995543" w:rsidRDefault="00995543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oval id="楕円 807416959" o:spid="_x0000_s1040" style="position:absolute;left:1070;top:925;width:16028;height:15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" fillcolor="#003f67" stroked="f" strokeweight="2pt">
                      <v:textbox>
                        <w:txbxContent>
                          <w:p w14:paraId="2745CD7F" w14:textId="77777777" w:rsidR="00995543" w:rsidRDefault="00995543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shape id="テキスト ボックス 2" o:spid="_x0000_s1041" type="#_x0000_t202" style="position:absolute;left:1505;top:6585;width:15232;height:45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" filled="f" stroked="f">
                      <v:textbox inset="0,0,0,0">
                        <w:txbxContent>
                          <w:p w14:paraId="0D51C2AC" w14:textId="70007E8A" w:rsidR="00995543" w:rsidRPr="00995543" w:rsidRDefault="00995543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2024</w:t>
                            </w:r>
                          </w:p>
                          <w:p w14:paraId="45567BC8" w14:textId="77777777" w:rsidR="00995543" w:rsidRDefault="00995543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</w:p>
                          <w:p w14:paraId="5B6D62BC" w14:textId="58CEB710" w:rsidR="00995543" w:rsidRPr="00995543" w:rsidRDefault="00995543" w:rsidP="00995543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  <v:group id="グループ化 5" o:spid="_x0000_s1042" style="position:absolute;top:53557;width:117849;height:92983" coordsize="117851,92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">
                  <v:shape id="部分円 2" o:spid="_x0000_s1043" style="position:absolute;width:84618;height:84618;visibility:visible;mso-wrap-style:square;v-text-anchor:middle" coordsize="8461828,8461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" path="m8461828,4229335v419,1122658,-445371,2199455,-1239212,2993293c6428775,8016466,5351976,8462251,4229318,8461828r1596,-4230914l8461828,4229335xe" stroked="f" strokeweight="2pt">
                    <v:fill r:id="rId11" o:title="" recolor="t" rotate="t" type="frame"/>
                    <v:path arrowok="t" o:connecttype="custom" o:connectlocs="8461828,4229335;7222616,7222628;4229318,8461828;4230914,4230914;8461828,4229335" o:connectangles="0,0,0,0,0"/>
                  </v:shape>
                  <v:shape id="テキスト ボックス 2" o:spid="_x0000_s1044" type="#_x0000_t202" style="position:absolute;left:87956;top:52106;width:22206;height:4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" filled="f" stroked="f">
                    <v:textbox inset="0,0,0,0">
                      <w:txbxContent>
                        <w:p w14:paraId="6EB99307" w14:textId="3602F9EE" w:rsidR="00DD3C3B" w:rsidRPr="00DD3C3B" w:rsidRDefault="00C00DB6" w:rsidP="00995543">
                          <w:pPr>
                            <w:pStyle w:val="a3"/>
                            <w:jc w:val="center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66"/>
                              <w:szCs w:val="66"/>
                            </w:rPr>
                          </w:pPr>
                          <w:r w:rsidRPr="00C00DB6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52"/>
                              <w:szCs w:val="52"/>
                            </w:rPr>
                            <w:t>February</w:t>
                          </w:r>
                        </w:p>
                      </w:txbxContent>
                    </v:textbox>
                  </v:shape>
                  <v:shape id="テキスト ボックス 2" o:spid="_x0000_s1045" type="#_x0000_t202" style="position:absolute;left:82005;top:58782;width:35846;height:27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98"/>
                            <w:gridCol w:w="699"/>
                            <w:gridCol w:w="698"/>
                            <w:gridCol w:w="699"/>
                            <w:gridCol w:w="698"/>
                            <w:gridCol w:w="699"/>
                            <w:gridCol w:w="699"/>
                          </w:tblGrid>
                          <w:tr w:rsidR="00DD3C3B" w:rsidRPr="00995543" w14:paraId="74BEC0E0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2072D8BA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70F11442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6BA32D1F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6E06F5EB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1C153BB9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75A0EBB7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397FBE92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DD3C3B" w:rsidRPr="00995543" w14:paraId="10226A3E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4FA4969" w14:textId="77777777" w:rsidR="00DD3C3B" w:rsidRPr="00995543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0DF1AB0" w14:textId="77777777" w:rsidR="00DD3C3B" w:rsidRPr="00995543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A0F87BD" w14:textId="77777777" w:rsidR="00DD3C3B" w:rsidRPr="00995543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0D7212C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482061B6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D515CF5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567F4AD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995543" w14:paraId="72B6FA53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3527463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D47C5B7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578EFD3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B952C2C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4CC6882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0D1F283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151304F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995543" w14:paraId="5048BB4C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0AE2D42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50B432C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C1CD51C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928831D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23AD7C3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67420CB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01AD420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995543" w14:paraId="061EB17B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1462D33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C40C828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C4B7D12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70A13E0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48A9476D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125EC47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6E624CD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995543" w14:paraId="53869CB0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28B6977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959D366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60FA960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1E19FFE" w14:textId="77777777" w:rsidR="00DD3C3B" w:rsidRPr="003217C9" w:rsidRDefault="00DD3C3B" w:rsidP="003217C9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7C39E21" w14:textId="77777777" w:rsidR="00DD3C3B" w:rsidRPr="003217C9" w:rsidRDefault="00DD3C3B" w:rsidP="003217C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6961D12" w14:textId="77777777" w:rsidR="00DD3C3B" w:rsidRPr="003217C9" w:rsidRDefault="00DD3C3B" w:rsidP="003217C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7E62782" w14:textId="77777777" w:rsidR="00DD3C3B" w:rsidRPr="003217C9" w:rsidRDefault="00DD3C3B" w:rsidP="003217C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6E35EC84" w14:textId="77777777" w:rsidR="00DD3C3B" w:rsidRPr="00F07C9E" w:rsidRDefault="00DD3C3B" w:rsidP="00995543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line id="直線コネクタ 3" o:spid="_x0000_s1046" style="position:absolute;visibility:visible;mso-wrap-style:square" from="94923,51716" to="102906,51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" strokecolor="black [3213]" strokeweight="3pt"/>
                  <v:group id="グループ化 1778941289" o:spid="_x0000_s1047" style="position:absolute;left:46736;top:88972;width:66902;height:4013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">
                    <v:line id="直線コネクタ 1763698439" o:spid="_x0000_s1048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" strokecolor="black [3040]" strokeweight="1.5pt"/>
                    <v:line id="直線コネクタ 1515437608" o:spid="_x0000_s1049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" strokecolor="black [3040]" strokeweight="1.5pt"/>
                    <v:line id="直線コネクタ 574029982" o:spid="_x0000_s1050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" strokecolor="black [3040]" strokeweight="1.5pt"/>
                  </v:group>
                  <v:shape id="テキスト ボックス 2" o:spid="_x0000_s1051" type="#_x0000_t202" style="position:absolute;left:46736;top:85344;width:6676;height:27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" filled="f" stroked="f">
                    <v:textbox inset="0,0,0,0">
                      <w:txbxContent>
                        <w:p w14:paraId="40041B48" w14:textId="77777777" w:rsidR="00DD3C3B" w:rsidRPr="00995543" w:rsidRDefault="00DD3C3B" w:rsidP="00995543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995543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  <v:shape id="テキスト ボックス 2" o:spid="_x0000_s1052" type="#_x0000_t202" style="position:absolute;left:94197;top:47606;width:9576;height:3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" filled="f" stroked="f">
                    <v:textbox inset="0,0,0,0">
                      <w:txbxContent>
                        <w:p w14:paraId="62B3AE5F" w14:textId="125FDB31" w:rsidR="00DD3C3B" w:rsidRPr="00DD3C3B" w:rsidRDefault="00DD3C3B" w:rsidP="00995543">
                          <w:pPr>
                            <w:pStyle w:val="a3"/>
                            <w:jc w:val="center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2</w:t>
                          </w:r>
                          <w:r w:rsidRPr="00DD3C3B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月</w:t>
                          </w:r>
                        </w:p>
                      </w:txbxContent>
                    </v:textbox>
                  </v:shape>
                  <v:group id="グループ化 4" o:spid="_x0000_s1053" style="position:absolute;left:61776;top:67001;width:17852;height:17562" coordsize="17852,17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">
                    <v:oval id="楕円 1283785791" o:spid="_x0000_s1054" style="position:absolute;width:17852;height:17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" filled="f" strokecolor="#003f67" strokeweight="6pt">
                      <v:textbox>
                        <w:txbxContent>
                          <w:p w14:paraId="73799673" w14:textId="77777777" w:rsidR="00DD3C3B" w:rsidRDefault="00DD3C3B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oval id="楕円 2090017318" o:spid="_x0000_s1055" style="position:absolute;left:1070;top:925;width:16028;height:15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" fillcolor="#003f67" stroked="f" strokeweight="2pt">
                      <v:textbox>
                        <w:txbxContent>
                          <w:p w14:paraId="46F448A9" w14:textId="77777777" w:rsidR="00DD3C3B" w:rsidRDefault="00DD3C3B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shape id="テキスト ボックス 2" o:spid="_x0000_s1056" type="#_x0000_t202" style="position:absolute;left:1505;top:6585;width:15232;height:45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" filled="f" stroked="f">
                      <v:textbox inset="0,0,0,0">
                        <w:txbxContent>
                          <w:p w14:paraId="67BC65CE" w14:textId="77777777" w:rsidR="00DD3C3B" w:rsidRPr="00995543" w:rsidRDefault="00DD3C3B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2024</w:t>
                            </w:r>
                          </w:p>
                          <w:p w14:paraId="419A8506" w14:textId="77777777" w:rsidR="00DD3C3B" w:rsidRDefault="00DD3C3B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</w:p>
                          <w:p w14:paraId="5FEE1450" w14:textId="77777777" w:rsidR="00DD3C3B" w:rsidRPr="00995543" w:rsidRDefault="00DD3C3B" w:rsidP="00995543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7031C10B" w14:textId="359A5E20" w:rsidR="009B3C5A" w:rsidRDefault="009B3C5A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302413D1" wp14:editId="2613156B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912837100" name="直線コネクタ 912837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13724D2" id="直線コネクタ 912837100" o:spid="_x0000_s1026" style="position:absolute;left:0;text-align:left;z-index:25150976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6E104761" w14:textId="27BC1F0B" w:rsidR="009B3C5A" w:rsidRDefault="00DD3C3B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3648" behindDoc="0" locked="0" layoutInCell="1" allowOverlap="1" wp14:anchorId="4A99F07B" wp14:editId="47D8EAD6">
                <wp:simplePos x="0" y="0"/>
                <wp:positionH relativeFrom="column">
                  <wp:posOffset>-4331153</wp:posOffset>
                </wp:positionH>
                <wp:positionV relativeFrom="paragraph">
                  <wp:posOffset>-4345940</wp:posOffset>
                </wp:positionV>
                <wp:extent cx="11785146" cy="14654076"/>
                <wp:effectExtent l="0" t="0" r="0" b="14605"/>
                <wp:wrapNone/>
                <wp:docPr id="1645414783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85146" cy="14654076"/>
                          <a:chOff x="0" y="0"/>
                          <a:chExt cx="11785146" cy="14654076"/>
                        </a:xfrm>
                      </wpg:grpSpPr>
                      <wpg:grpSp>
                        <wpg:cNvPr id="1865225543" name="グループ化 5"/>
                        <wpg:cNvGrpSpPr/>
                        <wpg:grpSpPr>
                          <a:xfrm>
                            <a:off x="0" y="0"/>
                            <a:ext cx="11785146" cy="9298539"/>
                            <a:chOff x="0" y="0"/>
                            <a:chExt cx="11785146" cy="9298539"/>
                          </a:xfrm>
                        </wpg:grpSpPr>
                        <wps:wsp>
                          <wps:cNvPr id="1476064256" name="部分円 2"/>
                          <wps:cNvSpPr/>
                          <wps:spPr>
                            <a:xfrm>
                              <a:off x="0" y="0"/>
                              <a:ext cx="8461828" cy="8461828"/>
                            </a:xfrm>
                            <a:prstGeom prst="pie">
                              <a:avLst>
                                <a:gd name="adj1" fmla="val 21598717"/>
                                <a:gd name="adj2" fmla="val 5401297"/>
                              </a:avLst>
                            </a:prstGeom>
                            <a:blipFill dpi="0" rotWithShape="1"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44414" t="-11666" r="-184" b="-69506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95830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95657" y="5210628"/>
                              <a:ext cx="2220595" cy="4643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D3F508A" w14:textId="07912A97" w:rsidR="00DD3C3B" w:rsidRPr="00DD3C3B" w:rsidRDefault="00C00DB6" w:rsidP="00995543">
                                <w:pPr>
                                  <w:pStyle w:val="a3"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66"/>
                                    <w:szCs w:val="66"/>
                                  </w:rPr>
                                </w:pPr>
                                <w:r w:rsidRPr="00C00DB6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52"/>
                                    <w:szCs w:val="52"/>
                                  </w:rPr>
                                  <w:t>March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66745422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00571" y="5878285"/>
                              <a:ext cx="3584575" cy="27577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9"/>
                                </w:tblGrid>
                                <w:tr w:rsidR="00DD3C3B" w:rsidRPr="003217C9" w14:paraId="51403173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26B6EB9E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5279D561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26FBC0EF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23254A5F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68A2E52B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4C3E8779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15E01988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DD3C3B" w:rsidRPr="003217C9" w14:paraId="34F47524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6B5E7B7" w14:textId="77777777" w:rsidR="00DD3C3B" w:rsidRPr="003217C9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B871047" w14:textId="77777777" w:rsidR="00DD3C3B" w:rsidRPr="003217C9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788417E" w14:textId="77777777" w:rsidR="00DD3C3B" w:rsidRPr="003217C9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1456679" w14:textId="77777777" w:rsidR="00DD3C3B" w:rsidRPr="003217C9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E7918C9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6B88EEB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14F942E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3217C9" w14:paraId="7DA900A7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13EA40C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B281C26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4CCCDC0F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A2307D5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CF07528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FCB6643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91ECCF1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3217C9" w14:paraId="2CC7ECDC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78B1555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DBE31BA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48669DC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3980D17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B3B01F9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1C78665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E7BC1D5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3217C9" w14:paraId="2F9EC0F0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CD67DA8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B9F3F52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474CE37D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BBFFCD0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F529F90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FC035A5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BD6EF14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3217C9" w14:paraId="1C600220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85C759A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E187A8D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C223263" w14:textId="77777777" w:rsidR="00DD3C3B" w:rsidRPr="003217C9" w:rsidRDefault="00DD3C3B" w:rsidP="00646761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6F3DE87" w14:textId="77777777" w:rsidR="00DD3C3B" w:rsidRPr="003217C9" w:rsidRDefault="00DD3C3B" w:rsidP="003217C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4AC9D5B" w14:textId="77777777" w:rsidR="00DD3C3B" w:rsidRPr="003217C9" w:rsidRDefault="00DD3C3B" w:rsidP="003217C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D1DB4BB" w14:textId="77777777" w:rsidR="00DD3C3B" w:rsidRPr="003217C9" w:rsidRDefault="00DD3C3B" w:rsidP="003217C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7AB2967" w14:textId="77777777" w:rsidR="00DD3C3B" w:rsidRPr="003217C9" w:rsidRDefault="00DD3C3B" w:rsidP="003217C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2A3E57D3" w14:textId="77777777" w:rsidR="00DD3C3B" w:rsidRPr="00F07C9E" w:rsidRDefault="00DD3C3B" w:rsidP="00995543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83017832" name="直線コネクタ 3"/>
                          <wps:cNvCnPr/>
                          <wps:spPr>
                            <a:xfrm>
                              <a:off x="9492342" y="5171621"/>
                              <a:ext cx="798286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152807727" name="グループ化 1152807727"/>
                          <wpg:cNvGrpSpPr/>
                          <wpg:grpSpPr>
                            <a:xfrm>
                              <a:off x="4673600" y="8897257"/>
                              <a:ext cx="6690283" cy="401282"/>
                              <a:chOff x="0" y="224853"/>
                              <a:chExt cx="3536950" cy="449705"/>
                            </a:xfrm>
                          </wpg:grpSpPr>
                          <wps:wsp>
                            <wps:cNvPr id="1681362692" name="直線コネクタ 1681362692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101953500" name="直線コネクタ 2101953500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90703749" name="直線コネクタ 1990703749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96954061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3600" y="8534400"/>
                              <a:ext cx="667657" cy="27577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A032B76" w14:textId="77777777" w:rsidR="00DD3C3B" w:rsidRPr="00995543" w:rsidRDefault="00DD3C3B" w:rsidP="00995543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63709477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19771" y="4760685"/>
                              <a:ext cx="957580" cy="3409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3F35036" w14:textId="01A2EB17" w:rsidR="00DD3C3B" w:rsidRPr="00DD3C3B" w:rsidRDefault="00DD3C3B" w:rsidP="00995543">
                                <w:pPr>
                                  <w:pStyle w:val="a3"/>
                                  <w:jc w:val="center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3</w:t>
                                </w:r>
                                <w:r w:rsidRPr="00DD3C3B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月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g:grpSp>
                          <wpg:cNvPr id="516161494" name="グループ化 4"/>
                          <wpg:cNvGrpSpPr/>
                          <wpg:grpSpPr>
                            <a:xfrm>
                              <a:off x="6177642" y="6700157"/>
                              <a:ext cx="1785228" cy="1756229"/>
                              <a:chOff x="0" y="0"/>
                              <a:chExt cx="1785228" cy="1756229"/>
                            </a:xfrm>
                          </wpg:grpSpPr>
                          <wps:wsp>
                            <wps:cNvPr id="1998795060" name="楕円 1998795060"/>
                            <wps:cNvSpPr/>
                            <wps:spPr>
                              <a:xfrm>
                                <a:off x="0" y="0"/>
                                <a:ext cx="1785228" cy="1756229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rgbClr val="003F67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C097B1C" w14:textId="77777777" w:rsidR="00DD3C3B" w:rsidRDefault="00DD3C3B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81577759" name="楕円 1681577759"/>
                            <wps:cNvSpPr/>
                            <wps:spPr>
                              <a:xfrm>
                                <a:off x="107043" y="92528"/>
                                <a:ext cx="1602831" cy="157724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3F67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42CA6E4" w14:textId="77777777" w:rsidR="00DD3C3B" w:rsidRDefault="00DD3C3B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19705998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586" y="658585"/>
                                <a:ext cx="1523183" cy="44994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txbx>
                              <w:txbxContent>
                                <w:p w14:paraId="060BD0E5" w14:textId="77777777" w:rsidR="00DD3C3B" w:rsidRPr="00995543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>2024</w:t>
                                  </w:r>
                                </w:p>
                                <w:p w14:paraId="0E598815" w14:textId="77777777" w:rsidR="00DD3C3B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60"/>
                                      <w:szCs w:val="60"/>
                                    </w:rPr>
                                  </w:pPr>
                                </w:p>
                                <w:p w14:paraId="1BC64B86" w14:textId="77777777" w:rsidR="00DD3C3B" w:rsidRPr="00995543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96"/>
                                      <w:szCs w:val="9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1039351494" name="グループ化 5"/>
                        <wpg:cNvGrpSpPr/>
                        <wpg:grpSpPr>
                          <a:xfrm>
                            <a:off x="0" y="5355771"/>
                            <a:ext cx="11784965" cy="9298305"/>
                            <a:chOff x="0" y="0"/>
                            <a:chExt cx="11785146" cy="9298539"/>
                          </a:xfrm>
                        </wpg:grpSpPr>
                        <wps:wsp>
                          <wps:cNvPr id="1835514674" name="部分円 2"/>
                          <wps:cNvSpPr/>
                          <wps:spPr>
                            <a:xfrm>
                              <a:off x="0" y="0"/>
                              <a:ext cx="8461828" cy="8461828"/>
                            </a:xfrm>
                            <a:prstGeom prst="pie">
                              <a:avLst>
                                <a:gd name="adj1" fmla="val 21598717"/>
                                <a:gd name="adj2" fmla="val 5401297"/>
                              </a:avLst>
                            </a:prstGeom>
                            <a:blipFill dpi="0" rotWithShape="1">
                              <a:blip r:embed="rId1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20597" b="-1887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779690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95657" y="5210628"/>
                              <a:ext cx="2220595" cy="4643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7CEF18DF" w14:textId="0C0873A9" w:rsidR="00DD3C3B" w:rsidRPr="00DD3C3B" w:rsidRDefault="00C00DB6" w:rsidP="00995543">
                                <w:pPr>
                                  <w:pStyle w:val="a3"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66"/>
                                    <w:szCs w:val="66"/>
                                  </w:rPr>
                                </w:pPr>
                                <w:r w:rsidRPr="00C00DB6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52"/>
                                    <w:szCs w:val="52"/>
                                  </w:rPr>
                                  <w:t>April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211628771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00571" y="5878285"/>
                              <a:ext cx="3584575" cy="27577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9"/>
                                </w:tblGrid>
                                <w:tr w:rsidR="00DD3C3B" w:rsidRPr="003217C9" w14:paraId="0F1DE16F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6396431B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169942F2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10A9F31E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62E07806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58696BE0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5F5C4737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7224F6D3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DD3C3B" w:rsidRPr="003217C9" w14:paraId="273A557B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85E1EA4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DCA3FB7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2FB038E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2C441A5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E170F83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5BAF3C0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025DA73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3217C9" w14:paraId="57759948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3EE1226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F3AF3B3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3A40732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6B4FBF4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832A3F9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9C94353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928A602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3217C9" w14:paraId="320EFEA5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58630FA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811CE26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E1E4DC9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B9B0AE2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5FD6B7A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610E609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155C261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3217C9" w14:paraId="5E72D36E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44BE001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DDD3497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A3787D4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F62BD57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A06669B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29B2465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4D01999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3217C9" w14:paraId="50A90F83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625FC6C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A51B6CB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BDE5174" w14:textId="77777777" w:rsidR="00DD3C3B" w:rsidRPr="003217C9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AE7A276" w14:textId="77777777" w:rsidR="00DD3C3B" w:rsidRPr="003217C9" w:rsidRDefault="00DD3C3B" w:rsidP="003217C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350621B" w14:textId="77777777" w:rsidR="00DD3C3B" w:rsidRPr="003217C9" w:rsidRDefault="00DD3C3B" w:rsidP="003217C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DD08C76" w14:textId="77777777" w:rsidR="00DD3C3B" w:rsidRPr="003217C9" w:rsidRDefault="00DD3C3B" w:rsidP="003217C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4A95EDC" w14:textId="77777777" w:rsidR="00DD3C3B" w:rsidRPr="003217C9" w:rsidRDefault="00DD3C3B" w:rsidP="003217C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00C4FC85" w14:textId="77777777" w:rsidR="00DD3C3B" w:rsidRPr="00F07C9E" w:rsidRDefault="00DD3C3B" w:rsidP="00995543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55113293" name="直線コネクタ 3"/>
                          <wps:cNvCnPr/>
                          <wps:spPr>
                            <a:xfrm>
                              <a:off x="9492342" y="5171621"/>
                              <a:ext cx="798286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128948114" name="グループ化 2128948114"/>
                          <wpg:cNvGrpSpPr/>
                          <wpg:grpSpPr>
                            <a:xfrm>
                              <a:off x="4673600" y="8897257"/>
                              <a:ext cx="6690283" cy="401282"/>
                              <a:chOff x="0" y="224853"/>
                              <a:chExt cx="3536950" cy="449705"/>
                            </a:xfrm>
                          </wpg:grpSpPr>
                          <wps:wsp>
                            <wps:cNvPr id="1307698158" name="直線コネクタ 1307698158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00938948" name="直線コネクタ 600938948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07672838" name="直線コネクタ 2007672838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99996932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3600" y="8534400"/>
                              <a:ext cx="667657" cy="27577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A42BAB0" w14:textId="77777777" w:rsidR="00DD3C3B" w:rsidRPr="00995543" w:rsidRDefault="00DD3C3B" w:rsidP="00995543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81752459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19771" y="4760685"/>
                              <a:ext cx="957580" cy="3409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31A09DFC" w14:textId="3AEC084F" w:rsidR="00DD3C3B" w:rsidRPr="00DD3C3B" w:rsidRDefault="00DD3C3B" w:rsidP="00995543">
                                <w:pPr>
                                  <w:pStyle w:val="a3"/>
                                  <w:jc w:val="center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4</w:t>
                                </w:r>
                                <w:r w:rsidRPr="00DD3C3B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月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g:grpSp>
                          <wpg:cNvPr id="17254638" name="グループ化 4"/>
                          <wpg:cNvGrpSpPr/>
                          <wpg:grpSpPr>
                            <a:xfrm>
                              <a:off x="6177642" y="6700157"/>
                              <a:ext cx="1785228" cy="1756229"/>
                              <a:chOff x="0" y="0"/>
                              <a:chExt cx="1785228" cy="1756229"/>
                            </a:xfrm>
                          </wpg:grpSpPr>
                          <wps:wsp>
                            <wps:cNvPr id="1025600837" name="楕円 1025600837"/>
                            <wps:cNvSpPr/>
                            <wps:spPr>
                              <a:xfrm>
                                <a:off x="0" y="0"/>
                                <a:ext cx="1785228" cy="1756229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rgbClr val="003F67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E49B035" w14:textId="77777777" w:rsidR="00DD3C3B" w:rsidRDefault="00DD3C3B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4967670" name="楕円 164967670"/>
                            <wps:cNvSpPr/>
                            <wps:spPr>
                              <a:xfrm>
                                <a:off x="107043" y="92528"/>
                                <a:ext cx="1602831" cy="157724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3F67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388FC0E" w14:textId="77777777" w:rsidR="00DD3C3B" w:rsidRDefault="00DD3C3B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38585472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586" y="658585"/>
                                <a:ext cx="1523183" cy="44994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txbx>
                              <w:txbxContent>
                                <w:p w14:paraId="1D1CACBB" w14:textId="77777777" w:rsidR="00DD3C3B" w:rsidRPr="00995543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>2024</w:t>
                                  </w:r>
                                </w:p>
                                <w:p w14:paraId="701B3E66" w14:textId="77777777" w:rsidR="00DD3C3B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60"/>
                                      <w:szCs w:val="60"/>
                                    </w:rPr>
                                  </w:pPr>
                                </w:p>
                                <w:p w14:paraId="6035BF4C" w14:textId="77777777" w:rsidR="00DD3C3B" w:rsidRPr="00995543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96"/>
                                      <w:szCs w:val="9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A99F07B" id="_x0000_s1057" style="position:absolute;margin-left:-341.05pt;margin-top:-342.2pt;width:927.95pt;height:1153.85pt;z-index:251803648" coordsize="117851,1465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">
                <v:group id="グループ化 5" o:spid="_x0000_s1058" style="position:absolute;width:117851;height:92985" coordsize="117851,92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">
                  <v:shape id="部分円 2" o:spid="_x0000_s1059" style="position:absolute;width:84618;height:84618;visibility:visible;mso-wrap-style:square;v-text-anchor:middle" coordsize="8461828,8461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" path="m8461828,4229335v419,1122658,-445371,2199455,-1239212,2993293c6428775,8016466,5351976,8462251,4229318,8461828r1596,-4230914l8461828,4229335xe" stroked="f" strokeweight="2pt">
                    <v:fill r:id="rId14" o:title="" recolor="t" rotate="t" type="frame"/>
                    <v:path arrowok="t" o:connecttype="custom" o:connectlocs="8461828,4229335;7222616,7222628;4229318,8461828;4230914,4230914;8461828,4229335" o:connectangles="0,0,0,0,0"/>
                  </v:shape>
                  <v:shape id="テキスト ボックス 2" o:spid="_x0000_s1060" type="#_x0000_t202" style="position:absolute;left:87956;top:52106;width:22206;height:4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" filled="f" stroked="f">
                    <v:textbox inset="0,0,0,0">
                      <w:txbxContent>
                        <w:p w14:paraId="6D3F508A" w14:textId="07912A97" w:rsidR="00DD3C3B" w:rsidRPr="00DD3C3B" w:rsidRDefault="00C00DB6" w:rsidP="00995543">
                          <w:pPr>
                            <w:pStyle w:val="a3"/>
                            <w:jc w:val="center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66"/>
                              <w:szCs w:val="66"/>
                            </w:rPr>
                          </w:pPr>
                          <w:r w:rsidRPr="00C00DB6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52"/>
                              <w:szCs w:val="52"/>
                            </w:rPr>
                            <w:t>March</w:t>
                          </w:r>
                        </w:p>
                      </w:txbxContent>
                    </v:textbox>
                  </v:shape>
                  <v:shape id="テキスト ボックス 2" o:spid="_x0000_s1061" type="#_x0000_t202" style="position:absolute;left:82005;top:58782;width:35846;height:27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98"/>
                            <w:gridCol w:w="699"/>
                            <w:gridCol w:w="698"/>
                            <w:gridCol w:w="699"/>
                            <w:gridCol w:w="698"/>
                            <w:gridCol w:w="699"/>
                            <w:gridCol w:w="699"/>
                          </w:tblGrid>
                          <w:tr w:rsidR="00DD3C3B" w:rsidRPr="003217C9" w14:paraId="51403173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26B6EB9E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5279D561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26FBC0EF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23254A5F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68A2E52B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4C3E8779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15E01988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DD3C3B" w:rsidRPr="003217C9" w14:paraId="34F47524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6B5E7B7" w14:textId="77777777" w:rsidR="00DD3C3B" w:rsidRPr="003217C9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B871047" w14:textId="77777777" w:rsidR="00DD3C3B" w:rsidRPr="003217C9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788417E" w14:textId="77777777" w:rsidR="00DD3C3B" w:rsidRPr="003217C9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1456679" w14:textId="77777777" w:rsidR="00DD3C3B" w:rsidRPr="003217C9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E7918C9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6B88EEB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14F942E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3217C9" w14:paraId="7DA900A7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13EA40C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B281C26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4CCCDC0F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A2307D5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CF07528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FCB6643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91ECCF1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3217C9" w14:paraId="2CC7ECDC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78B1555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DBE31BA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48669DC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3980D17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B3B01F9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1C78665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E7BC1D5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3217C9" w14:paraId="2F9EC0F0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CD67DA8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B9F3F52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474CE37D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BBFFCD0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F529F90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FC035A5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BD6EF14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3217C9" w14:paraId="1C600220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85C759A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E187A8D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C223263" w14:textId="77777777" w:rsidR="00DD3C3B" w:rsidRPr="003217C9" w:rsidRDefault="00DD3C3B" w:rsidP="00646761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6F3DE87" w14:textId="77777777" w:rsidR="00DD3C3B" w:rsidRPr="003217C9" w:rsidRDefault="00DD3C3B" w:rsidP="003217C9">
                                <w:pPr>
                                  <w:pStyle w:val="aa"/>
                                  <w:numPr>
                                    <w:ilvl w:val="0"/>
                                    <w:numId w:val="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4AC9D5B" w14:textId="77777777" w:rsidR="00DD3C3B" w:rsidRPr="003217C9" w:rsidRDefault="00DD3C3B" w:rsidP="003217C9">
                                <w:pPr>
                                  <w:pStyle w:val="aa"/>
                                  <w:numPr>
                                    <w:ilvl w:val="0"/>
                                    <w:numId w:val="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D1DB4BB" w14:textId="77777777" w:rsidR="00DD3C3B" w:rsidRPr="003217C9" w:rsidRDefault="00DD3C3B" w:rsidP="003217C9">
                                <w:pPr>
                                  <w:pStyle w:val="aa"/>
                                  <w:numPr>
                                    <w:ilvl w:val="0"/>
                                    <w:numId w:val="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7AB2967" w14:textId="77777777" w:rsidR="00DD3C3B" w:rsidRPr="003217C9" w:rsidRDefault="00DD3C3B" w:rsidP="003217C9">
                                <w:pPr>
                                  <w:pStyle w:val="aa"/>
                                  <w:numPr>
                                    <w:ilvl w:val="0"/>
                                    <w:numId w:val="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2A3E57D3" w14:textId="77777777" w:rsidR="00DD3C3B" w:rsidRPr="00F07C9E" w:rsidRDefault="00DD3C3B" w:rsidP="00995543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line id="直線コネクタ 3" o:spid="_x0000_s1062" style="position:absolute;visibility:visible;mso-wrap-style:square" from="94923,51716" to="102906,51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" strokecolor="black [3213]" strokeweight="3pt"/>
                  <v:group id="グループ化 1152807727" o:spid="_x0000_s1063" style="position:absolute;left:46736;top:88972;width:66902;height:4013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">
                    <v:line id="直線コネクタ 1681362692" o:spid="_x0000_s1064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" strokecolor="black [3040]" strokeweight="1.5pt"/>
                    <v:line id="直線コネクタ 2101953500" o:spid="_x0000_s1065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" strokecolor="black [3040]" strokeweight="1.5pt"/>
                    <v:line id="直線コネクタ 1990703749" o:spid="_x0000_s1066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" strokecolor="black [3040]" strokeweight="1.5pt"/>
                  </v:group>
                  <v:shape id="テキスト ボックス 2" o:spid="_x0000_s1067" type="#_x0000_t202" style="position:absolute;left:46736;top:85344;width:6676;height:27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" filled="f" stroked="f">
                    <v:textbox inset="0,0,0,0">
                      <w:txbxContent>
                        <w:p w14:paraId="2A032B76" w14:textId="77777777" w:rsidR="00DD3C3B" w:rsidRPr="00995543" w:rsidRDefault="00DD3C3B" w:rsidP="00995543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995543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  <v:shape id="テキスト ボックス 2" o:spid="_x0000_s1068" type="#_x0000_t202" style="position:absolute;left:94197;top:47606;width:9576;height:3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" filled="f" stroked="f">
                    <v:textbox inset="0,0,0,0">
                      <w:txbxContent>
                        <w:p w14:paraId="63F35036" w14:textId="01A2EB17" w:rsidR="00DD3C3B" w:rsidRPr="00DD3C3B" w:rsidRDefault="00DD3C3B" w:rsidP="00995543">
                          <w:pPr>
                            <w:pStyle w:val="a3"/>
                            <w:jc w:val="center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3</w:t>
                          </w:r>
                          <w:r w:rsidRPr="00DD3C3B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月</w:t>
                          </w:r>
                        </w:p>
                      </w:txbxContent>
                    </v:textbox>
                  </v:shape>
                  <v:group id="グループ化 4" o:spid="_x0000_s1069" style="position:absolute;left:61776;top:67001;width:17852;height:17562" coordsize="17852,17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">
                    <v:oval id="楕円 1998795060" o:spid="_x0000_s1070" style="position:absolute;width:17852;height:17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" filled="f" strokecolor="#003f67" strokeweight="6pt">
                      <v:textbox>
                        <w:txbxContent>
                          <w:p w14:paraId="5C097B1C" w14:textId="77777777" w:rsidR="00DD3C3B" w:rsidRDefault="00DD3C3B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oval id="楕円 1681577759" o:spid="_x0000_s1071" style="position:absolute;left:1070;top:925;width:16028;height:15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" fillcolor="#003f67" stroked="f" strokeweight="2pt">
                      <v:textbox>
                        <w:txbxContent>
                          <w:p w14:paraId="042CA6E4" w14:textId="77777777" w:rsidR="00DD3C3B" w:rsidRDefault="00DD3C3B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shape id="テキスト ボックス 2" o:spid="_x0000_s1072" type="#_x0000_t202" style="position:absolute;left:1505;top:6585;width:15232;height:45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" filled="f" stroked="f">
                      <v:textbox inset="0,0,0,0">
                        <w:txbxContent>
                          <w:p w14:paraId="060BD0E5" w14:textId="77777777" w:rsidR="00DD3C3B" w:rsidRPr="00995543" w:rsidRDefault="00DD3C3B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2024</w:t>
                            </w:r>
                          </w:p>
                          <w:p w14:paraId="0E598815" w14:textId="77777777" w:rsidR="00DD3C3B" w:rsidRDefault="00DD3C3B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</w:p>
                          <w:p w14:paraId="1BC64B86" w14:textId="77777777" w:rsidR="00DD3C3B" w:rsidRPr="00995543" w:rsidRDefault="00DD3C3B" w:rsidP="00995543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  <v:group id="グループ化 5" o:spid="_x0000_s1073" style="position:absolute;top:53557;width:117849;height:92983" coordsize="117851,92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">
                  <v:shape id="部分円 2" o:spid="_x0000_s1074" style="position:absolute;width:84618;height:84618;visibility:visible;mso-wrap-style:square;v-text-anchor:middle" coordsize="8461828,8461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" path="m8461828,4229335v419,1122658,-445371,2199455,-1239212,2993293c6428775,8016466,5351976,8462251,4229318,8461828r1596,-4230914l8461828,4229335xe" stroked="f" strokeweight="2pt">
                    <v:fill r:id="rId15" o:title="" recolor="t" rotate="t" type="frame"/>
                    <v:path arrowok="t" o:connecttype="custom" o:connectlocs="8461828,4229335;7222616,7222628;4229318,8461828;4230914,4230914;8461828,4229335" o:connectangles="0,0,0,0,0"/>
                  </v:shape>
                  <v:shape id="テキスト ボックス 2" o:spid="_x0000_s1075" type="#_x0000_t202" style="position:absolute;left:87956;top:52106;width:22206;height:4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" filled="f" stroked="f">
                    <v:textbox inset="0,0,0,0">
                      <w:txbxContent>
                        <w:p w14:paraId="7CEF18DF" w14:textId="0C0873A9" w:rsidR="00DD3C3B" w:rsidRPr="00DD3C3B" w:rsidRDefault="00C00DB6" w:rsidP="00995543">
                          <w:pPr>
                            <w:pStyle w:val="a3"/>
                            <w:jc w:val="center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66"/>
                              <w:szCs w:val="66"/>
                            </w:rPr>
                          </w:pPr>
                          <w:r w:rsidRPr="00C00DB6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52"/>
                              <w:szCs w:val="52"/>
                            </w:rPr>
                            <w:t>April</w:t>
                          </w:r>
                        </w:p>
                      </w:txbxContent>
                    </v:textbox>
                  </v:shape>
                  <v:shape id="テキスト ボックス 2" o:spid="_x0000_s1076" type="#_x0000_t202" style="position:absolute;left:82005;top:58782;width:35846;height:27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98"/>
                            <w:gridCol w:w="699"/>
                            <w:gridCol w:w="698"/>
                            <w:gridCol w:w="699"/>
                            <w:gridCol w:w="698"/>
                            <w:gridCol w:w="699"/>
                            <w:gridCol w:w="699"/>
                          </w:tblGrid>
                          <w:tr w:rsidR="00DD3C3B" w:rsidRPr="003217C9" w14:paraId="0F1DE16F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6396431B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169942F2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10A9F31E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62E07806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58696BE0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5F5C4737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7224F6D3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DD3C3B" w:rsidRPr="003217C9" w14:paraId="273A557B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85E1EA4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DCA3FB7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2FB038E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2C441A5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E170F83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5BAF3C0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025DA73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3217C9" w14:paraId="57759948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3EE1226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F3AF3B3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3A40732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6B4FBF4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832A3F9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9C94353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928A602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3217C9" w14:paraId="320EFEA5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58630FA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811CE26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E1E4DC9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B9B0AE2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5FD6B7A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610E609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155C261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3217C9" w14:paraId="5E72D36E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44BE001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DDD3497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A3787D4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F62BD57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A06669B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29B2465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4D01999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3217C9" w14:paraId="50A90F83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625FC6C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A51B6CB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BDE5174" w14:textId="77777777" w:rsidR="00DD3C3B" w:rsidRPr="003217C9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AE7A276" w14:textId="77777777" w:rsidR="00DD3C3B" w:rsidRPr="003217C9" w:rsidRDefault="00DD3C3B" w:rsidP="003217C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350621B" w14:textId="77777777" w:rsidR="00DD3C3B" w:rsidRPr="003217C9" w:rsidRDefault="00DD3C3B" w:rsidP="003217C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DD08C76" w14:textId="77777777" w:rsidR="00DD3C3B" w:rsidRPr="003217C9" w:rsidRDefault="00DD3C3B" w:rsidP="003217C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4A95EDC" w14:textId="77777777" w:rsidR="00DD3C3B" w:rsidRPr="003217C9" w:rsidRDefault="00DD3C3B" w:rsidP="003217C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00C4FC85" w14:textId="77777777" w:rsidR="00DD3C3B" w:rsidRPr="00F07C9E" w:rsidRDefault="00DD3C3B" w:rsidP="00995543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line id="直線コネクタ 3" o:spid="_x0000_s1077" style="position:absolute;visibility:visible;mso-wrap-style:square" from="94923,51716" to="102906,51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" strokecolor="black [3213]" strokeweight="3pt"/>
                  <v:group id="グループ化 2128948114" o:spid="_x0000_s1078" style="position:absolute;left:46736;top:88972;width:66902;height:4013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">
                    <v:line id="直線コネクタ 1307698158" o:spid="_x0000_s1079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" strokecolor="black [3040]" strokeweight="1.5pt"/>
                    <v:line id="直線コネクタ 600938948" o:spid="_x0000_s1080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" strokecolor="black [3040]" strokeweight="1.5pt"/>
                    <v:line id="直線コネクタ 2007672838" o:spid="_x0000_s1081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" strokecolor="black [3040]" strokeweight="1.5pt"/>
                  </v:group>
                  <v:shape id="テキスト ボックス 2" o:spid="_x0000_s1082" type="#_x0000_t202" style="position:absolute;left:46736;top:85344;width:6676;height:27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" filled="f" stroked="f">
                    <v:textbox inset="0,0,0,0">
                      <w:txbxContent>
                        <w:p w14:paraId="5A42BAB0" w14:textId="77777777" w:rsidR="00DD3C3B" w:rsidRPr="00995543" w:rsidRDefault="00DD3C3B" w:rsidP="00995543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995543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  <v:shape id="テキスト ボックス 2" o:spid="_x0000_s1083" type="#_x0000_t202" style="position:absolute;left:94197;top:47606;width:9576;height:3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" filled="f" stroked="f">
                    <v:textbox inset="0,0,0,0">
                      <w:txbxContent>
                        <w:p w14:paraId="31A09DFC" w14:textId="3AEC084F" w:rsidR="00DD3C3B" w:rsidRPr="00DD3C3B" w:rsidRDefault="00DD3C3B" w:rsidP="00995543">
                          <w:pPr>
                            <w:pStyle w:val="a3"/>
                            <w:jc w:val="center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4</w:t>
                          </w:r>
                          <w:r w:rsidRPr="00DD3C3B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月</w:t>
                          </w:r>
                        </w:p>
                      </w:txbxContent>
                    </v:textbox>
                  </v:shape>
                  <v:group id="グループ化 4" o:spid="_x0000_s1084" style="position:absolute;left:61776;top:67001;width:17852;height:17562" coordsize="17852,17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">
                    <v:oval id="楕円 1025600837" o:spid="_x0000_s1085" style="position:absolute;width:17852;height:17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" filled="f" strokecolor="#003f67" strokeweight="6pt">
                      <v:textbox>
                        <w:txbxContent>
                          <w:p w14:paraId="2E49B035" w14:textId="77777777" w:rsidR="00DD3C3B" w:rsidRDefault="00DD3C3B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oval id="楕円 164967670" o:spid="_x0000_s1086" style="position:absolute;left:1070;top:925;width:16028;height:15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" fillcolor="#003f67" stroked="f" strokeweight="2pt">
                      <v:textbox>
                        <w:txbxContent>
                          <w:p w14:paraId="1388FC0E" w14:textId="77777777" w:rsidR="00DD3C3B" w:rsidRDefault="00DD3C3B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shape id="テキスト ボックス 2" o:spid="_x0000_s1087" type="#_x0000_t202" style="position:absolute;left:1505;top:6585;width:15232;height:45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" filled="f" stroked="f">
                      <v:textbox inset="0,0,0,0">
                        <w:txbxContent>
                          <w:p w14:paraId="1D1CACBB" w14:textId="77777777" w:rsidR="00DD3C3B" w:rsidRPr="00995543" w:rsidRDefault="00DD3C3B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2024</w:t>
                            </w:r>
                          </w:p>
                          <w:p w14:paraId="701B3E66" w14:textId="77777777" w:rsidR="00DD3C3B" w:rsidRDefault="00DD3C3B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</w:p>
                          <w:p w14:paraId="6035BF4C" w14:textId="77777777" w:rsidR="00DD3C3B" w:rsidRPr="00995543" w:rsidRDefault="00DD3C3B" w:rsidP="00995543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0DBE946C" w14:textId="693224E4" w:rsidR="009B3C5A" w:rsidRDefault="009B3C5A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6CCE3E8D" wp14:editId="4529740D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1939823788" name="直線コネクタ 1939823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F19CCDC" id="直線コネクタ 1939823788" o:spid="_x0000_s1026" style="position:absolute;left:0;text-align:left;z-index:25151180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6ACC98F0" w14:textId="5346F692" w:rsidR="009B3C5A" w:rsidRDefault="00DD3C3B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7744" behindDoc="0" locked="0" layoutInCell="1" allowOverlap="1" wp14:anchorId="0DA6DB5C" wp14:editId="2F496EEE">
                <wp:simplePos x="0" y="0"/>
                <wp:positionH relativeFrom="column">
                  <wp:posOffset>-4344670</wp:posOffset>
                </wp:positionH>
                <wp:positionV relativeFrom="paragraph">
                  <wp:posOffset>-4345940</wp:posOffset>
                </wp:positionV>
                <wp:extent cx="11785146" cy="14654076"/>
                <wp:effectExtent l="0" t="0" r="0" b="14605"/>
                <wp:wrapNone/>
                <wp:docPr id="2077599739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85146" cy="14654076"/>
                          <a:chOff x="0" y="0"/>
                          <a:chExt cx="11785146" cy="14654076"/>
                        </a:xfrm>
                      </wpg:grpSpPr>
                      <wpg:grpSp>
                        <wpg:cNvPr id="1670727530" name="グループ化 5"/>
                        <wpg:cNvGrpSpPr/>
                        <wpg:grpSpPr>
                          <a:xfrm>
                            <a:off x="0" y="0"/>
                            <a:ext cx="11785146" cy="9298539"/>
                            <a:chOff x="0" y="0"/>
                            <a:chExt cx="11785146" cy="9298539"/>
                          </a:xfrm>
                        </wpg:grpSpPr>
                        <wps:wsp>
                          <wps:cNvPr id="1445986955" name="部分円 2"/>
                          <wps:cNvSpPr/>
                          <wps:spPr>
                            <a:xfrm>
                              <a:off x="0" y="0"/>
                              <a:ext cx="8461828" cy="8461828"/>
                            </a:xfrm>
                            <a:prstGeom prst="pie">
                              <a:avLst>
                                <a:gd name="adj1" fmla="val 21598717"/>
                                <a:gd name="adj2" fmla="val 5401297"/>
                              </a:avLst>
                            </a:prstGeom>
                            <a:blipFill dpi="0" rotWithShape="1"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034" b="-26552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326126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95657" y="5210628"/>
                              <a:ext cx="2220595" cy="4643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DCBB958" w14:textId="5518CC86" w:rsidR="00DD3C3B" w:rsidRPr="00DD3C3B" w:rsidRDefault="00C00DB6" w:rsidP="00995543">
                                <w:pPr>
                                  <w:pStyle w:val="a3"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66"/>
                                    <w:szCs w:val="66"/>
                                  </w:rPr>
                                </w:pPr>
                                <w:r w:rsidRPr="00C00DB6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52"/>
                                    <w:szCs w:val="52"/>
                                  </w:rPr>
                                  <w:t>May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74009242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00571" y="5878285"/>
                              <a:ext cx="3584575" cy="27577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9"/>
                                </w:tblGrid>
                                <w:tr w:rsidR="00DD3C3B" w:rsidRPr="003217C9" w14:paraId="5D64DCB7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77C7B72E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43CB5858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6B0912E4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56269662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21641AA0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185E2A9E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6F95B59B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DD3C3B" w:rsidRPr="003217C9" w14:paraId="054D223C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174376B" w14:textId="77777777" w:rsidR="00DD3C3B" w:rsidRPr="003217C9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27EBCAA" w14:textId="77777777" w:rsidR="00DD3C3B" w:rsidRPr="003217C9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318B9D3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69DA074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82162F2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3DDD1D4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FC78BDA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3217C9" w14:paraId="1740A69D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B270AD2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3D70EE1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C62997F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DA742C0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4B8A0A2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9F73B5F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CAD8128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3217C9" w14:paraId="764F26FF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64488AA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E3B9B01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FB64683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EBBDE90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8562563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BE51018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DA74D59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3217C9" w14:paraId="7D6E60FB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597F268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13B5DAB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D853374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A13A3D0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E801EA7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424E06F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5C2CE39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3217C9" w14:paraId="6DACF4E9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E8B7C31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82812C9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4655839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EF66D2E" w14:textId="77777777" w:rsidR="00DD3C3B" w:rsidRPr="003217C9" w:rsidRDefault="00DD3C3B" w:rsidP="003217C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9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EC75BD2" w14:textId="77777777" w:rsidR="00DD3C3B" w:rsidRPr="003217C9" w:rsidRDefault="00DD3C3B" w:rsidP="003217C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9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11A6686" w14:textId="77777777" w:rsidR="00DD3C3B" w:rsidRPr="003217C9" w:rsidRDefault="00DD3C3B" w:rsidP="003217C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CDBF75A" w14:textId="77777777" w:rsidR="00DD3C3B" w:rsidRPr="003217C9" w:rsidRDefault="00DD3C3B" w:rsidP="003217C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1F3C77D9" w14:textId="77777777" w:rsidR="00DD3C3B" w:rsidRPr="00F07C9E" w:rsidRDefault="00DD3C3B" w:rsidP="00995543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50842727" name="直線コネクタ 3"/>
                          <wps:cNvCnPr/>
                          <wps:spPr>
                            <a:xfrm>
                              <a:off x="9492342" y="5171621"/>
                              <a:ext cx="798286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320010538" name="グループ化 320010538"/>
                          <wpg:cNvGrpSpPr/>
                          <wpg:grpSpPr>
                            <a:xfrm>
                              <a:off x="4673600" y="8897257"/>
                              <a:ext cx="6690283" cy="401282"/>
                              <a:chOff x="0" y="224853"/>
                              <a:chExt cx="3536950" cy="449705"/>
                            </a:xfrm>
                          </wpg:grpSpPr>
                          <wps:wsp>
                            <wps:cNvPr id="709173685" name="直線コネクタ 709173685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86526735" name="直線コネクタ 286526735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553140695" name="直線コネクタ 1553140695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64642272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3600" y="8534400"/>
                              <a:ext cx="667657" cy="27577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44CEDD2" w14:textId="77777777" w:rsidR="00DD3C3B" w:rsidRPr="00995543" w:rsidRDefault="00DD3C3B" w:rsidP="00995543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82457749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19771" y="4760685"/>
                              <a:ext cx="957580" cy="3409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B01B652" w14:textId="305E56C6" w:rsidR="00DD3C3B" w:rsidRPr="00DD3C3B" w:rsidRDefault="00DD3C3B" w:rsidP="00995543">
                                <w:pPr>
                                  <w:pStyle w:val="a3"/>
                                  <w:jc w:val="center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5</w:t>
                                </w:r>
                                <w:r w:rsidRPr="00DD3C3B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月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g:grpSp>
                          <wpg:cNvPr id="1846781730" name="グループ化 4"/>
                          <wpg:cNvGrpSpPr/>
                          <wpg:grpSpPr>
                            <a:xfrm>
                              <a:off x="6177642" y="6700157"/>
                              <a:ext cx="1785228" cy="1756229"/>
                              <a:chOff x="0" y="0"/>
                              <a:chExt cx="1785228" cy="1756229"/>
                            </a:xfrm>
                          </wpg:grpSpPr>
                          <wps:wsp>
                            <wps:cNvPr id="1697327008" name="楕円 1697327008"/>
                            <wps:cNvSpPr/>
                            <wps:spPr>
                              <a:xfrm>
                                <a:off x="0" y="0"/>
                                <a:ext cx="1785228" cy="1756229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rgbClr val="003F67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C407C6C" w14:textId="77777777" w:rsidR="00DD3C3B" w:rsidRDefault="00DD3C3B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80596479" name="楕円 1480596479"/>
                            <wps:cNvSpPr/>
                            <wps:spPr>
                              <a:xfrm>
                                <a:off x="107043" y="92528"/>
                                <a:ext cx="1602831" cy="157724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3F67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57DA4D9" w14:textId="77777777" w:rsidR="00DD3C3B" w:rsidRDefault="00DD3C3B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45217168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586" y="658585"/>
                                <a:ext cx="1523183" cy="44994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txbx>
                              <w:txbxContent>
                                <w:p w14:paraId="19BBE3D8" w14:textId="77777777" w:rsidR="00DD3C3B" w:rsidRPr="00995543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>2024</w:t>
                                  </w:r>
                                </w:p>
                                <w:p w14:paraId="58209AED" w14:textId="77777777" w:rsidR="00DD3C3B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60"/>
                                      <w:szCs w:val="60"/>
                                    </w:rPr>
                                  </w:pPr>
                                </w:p>
                                <w:p w14:paraId="75E45E8B" w14:textId="77777777" w:rsidR="00DD3C3B" w:rsidRPr="00995543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96"/>
                                      <w:szCs w:val="9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1115586306" name="グループ化 5"/>
                        <wpg:cNvGrpSpPr/>
                        <wpg:grpSpPr>
                          <a:xfrm>
                            <a:off x="0" y="5355771"/>
                            <a:ext cx="11784965" cy="9298305"/>
                            <a:chOff x="0" y="0"/>
                            <a:chExt cx="11785146" cy="9298539"/>
                          </a:xfrm>
                        </wpg:grpSpPr>
                        <wps:wsp>
                          <wps:cNvPr id="88580628" name="部分円 2"/>
                          <wps:cNvSpPr/>
                          <wps:spPr>
                            <a:xfrm>
                              <a:off x="0" y="0"/>
                              <a:ext cx="8461828" cy="8461828"/>
                            </a:xfrm>
                            <a:prstGeom prst="pie">
                              <a:avLst>
                                <a:gd name="adj1" fmla="val 21598717"/>
                                <a:gd name="adj2" fmla="val 5401297"/>
                              </a:avLst>
                            </a:prstGeom>
                            <a:blipFill dpi="0" rotWithShape="1">
                              <a:blip r:embed="rId1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1885" t="-13794" r="-1885" b="-13794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9137716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95657" y="5210628"/>
                              <a:ext cx="2220595" cy="4643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8CE2911" w14:textId="5A58DD19" w:rsidR="00DD3C3B" w:rsidRPr="00DD3C3B" w:rsidRDefault="00C00DB6" w:rsidP="00995543">
                                <w:pPr>
                                  <w:pStyle w:val="a3"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66"/>
                                    <w:szCs w:val="66"/>
                                  </w:rPr>
                                </w:pPr>
                                <w:r w:rsidRPr="00C00DB6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52"/>
                                    <w:szCs w:val="52"/>
                                  </w:rPr>
                                  <w:t>June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669026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00571" y="5878285"/>
                              <a:ext cx="3584575" cy="27577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9"/>
                                </w:tblGrid>
                                <w:tr w:rsidR="00DD3C3B" w:rsidRPr="003217C9" w14:paraId="4BEBAE61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2CAD987B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1ABF7D27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3F310C2C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57ACC701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1A5B5518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3CDC4A7E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6A229644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DD3C3B" w:rsidRPr="003217C9" w14:paraId="4B96131D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B8DACDC" w14:textId="77777777" w:rsidR="00DD3C3B" w:rsidRPr="003217C9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52D43CB" w14:textId="77777777" w:rsidR="00DD3C3B" w:rsidRPr="003217C9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48EB4B6" w14:textId="77777777" w:rsidR="00DD3C3B" w:rsidRPr="003217C9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1B78E98" w14:textId="77777777" w:rsidR="00DD3C3B" w:rsidRPr="003217C9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9E64D51" w14:textId="77777777" w:rsidR="00DD3C3B" w:rsidRPr="003217C9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330C5B6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11DB42D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3217C9" w14:paraId="1FE18CC0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7682789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1C1911A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9E88696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87FF0CC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F45A6D1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E1D5832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6CD5FD0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3217C9" w14:paraId="2FD3857A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AE16197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369AE68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8548960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E26E730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458008EF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BE39343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4955465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3217C9" w14:paraId="65BC989C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0B46A8A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4682C71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B7DABA4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F2E7C16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55B12BD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1EA9FB9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0FE457C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3217C9" w14:paraId="1B39A065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F378E8A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163ECE4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183DFD6" w14:textId="77777777" w:rsidR="00DD3C3B" w:rsidRPr="003217C9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B2EFBFE" w14:textId="77777777" w:rsidR="00DD3C3B" w:rsidRPr="003217C9" w:rsidRDefault="00DD3C3B" w:rsidP="003217C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0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48624A6" w14:textId="77777777" w:rsidR="00DD3C3B" w:rsidRPr="003217C9" w:rsidRDefault="00DD3C3B" w:rsidP="003217C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0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938EB4B" w14:textId="77777777" w:rsidR="00DD3C3B" w:rsidRPr="003217C9" w:rsidRDefault="00DD3C3B" w:rsidP="003217C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0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7A760CE" w14:textId="77777777" w:rsidR="00DD3C3B" w:rsidRPr="003217C9" w:rsidRDefault="00DD3C3B" w:rsidP="003217C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0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0CCB0934" w14:textId="77777777" w:rsidR="00DD3C3B" w:rsidRPr="00F07C9E" w:rsidRDefault="00DD3C3B" w:rsidP="00995543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14575843" name="直線コネクタ 3"/>
                          <wps:cNvCnPr/>
                          <wps:spPr>
                            <a:xfrm>
                              <a:off x="9492342" y="5171621"/>
                              <a:ext cx="798286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700046457" name="グループ化 1700046457"/>
                          <wpg:cNvGrpSpPr/>
                          <wpg:grpSpPr>
                            <a:xfrm>
                              <a:off x="4673600" y="8897257"/>
                              <a:ext cx="6690283" cy="401282"/>
                              <a:chOff x="0" y="224853"/>
                              <a:chExt cx="3536950" cy="449705"/>
                            </a:xfrm>
                          </wpg:grpSpPr>
                          <wps:wsp>
                            <wps:cNvPr id="603385100" name="直線コネクタ 603385100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23213261" name="直線コネクタ 523213261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51092936" name="直線コネクタ 951092936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209813814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3600" y="8534400"/>
                              <a:ext cx="667657" cy="27577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3DFA3DE" w14:textId="77777777" w:rsidR="00DD3C3B" w:rsidRPr="00995543" w:rsidRDefault="00DD3C3B" w:rsidP="00995543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47773193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19771" y="4760685"/>
                              <a:ext cx="957580" cy="3409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31884488" w14:textId="0F2459B2" w:rsidR="00DD3C3B" w:rsidRPr="00DD3C3B" w:rsidRDefault="00DD3C3B" w:rsidP="00995543">
                                <w:pPr>
                                  <w:pStyle w:val="a3"/>
                                  <w:jc w:val="center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6</w:t>
                                </w:r>
                                <w:r w:rsidRPr="00DD3C3B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月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g:grpSp>
                          <wpg:cNvPr id="237710055" name="グループ化 4"/>
                          <wpg:cNvGrpSpPr/>
                          <wpg:grpSpPr>
                            <a:xfrm>
                              <a:off x="6177642" y="6700157"/>
                              <a:ext cx="1785228" cy="1756229"/>
                              <a:chOff x="0" y="0"/>
                              <a:chExt cx="1785228" cy="1756229"/>
                            </a:xfrm>
                          </wpg:grpSpPr>
                          <wps:wsp>
                            <wps:cNvPr id="1768501111" name="楕円 1768501111"/>
                            <wps:cNvSpPr/>
                            <wps:spPr>
                              <a:xfrm>
                                <a:off x="0" y="0"/>
                                <a:ext cx="1785228" cy="1756229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rgbClr val="003F67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A95A9AE" w14:textId="77777777" w:rsidR="00DD3C3B" w:rsidRDefault="00DD3C3B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87750409" name="楕円 1487750409"/>
                            <wps:cNvSpPr/>
                            <wps:spPr>
                              <a:xfrm>
                                <a:off x="107043" y="92528"/>
                                <a:ext cx="1602831" cy="157724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3F67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F82DE1E" w14:textId="77777777" w:rsidR="00DD3C3B" w:rsidRDefault="00DD3C3B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32710154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586" y="658585"/>
                                <a:ext cx="1523183" cy="44994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txbx>
                              <w:txbxContent>
                                <w:p w14:paraId="0F0A42E8" w14:textId="77777777" w:rsidR="00DD3C3B" w:rsidRPr="00995543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>2024</w:t>
                                  </w:r>
                                </w:p>
                                <w:p w14:paraId="17B5810C" w14:textId="77777777" w:rsidR="00DD3C3B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60"/>
                                      <w:szCs w:val="60"/>
                                    </w:rPr>
                                  </w:pPr>
                                </w:p>
                                <w:p w14:paraId="292456C5" w14:textId="77777777" w:rsidR="00DD3C3B" w:rsidRPr="00995543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96"/>
                                      <w:szCs w:val="9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DA6DB5C" id="_x0000_s1088" style="position:absolute;margin-left:-342.1pt;margin-top:-342.2pt;width:927.95pt;height:1153.85pt;z-index:251807744" coordsize="117851,1465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">
                <v:group id="グループ化 5" o:spid="_x0000_s1089" style="position:absolute;width:117851;height:92985" coordsize="117851,92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">
                  <v:shape id="部分円 2" o:spid="_x0000_s1090" style="position:absolute;width:84618;height:84618;visibility:visible;mso-wrap-style:square;v-text-anchor:middle" coordsize="8461828,8461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" path="m8461828,4229335v419,1122658,-445371,2199455,-1239212,2993293c6428775,8016466,5351976,8462251,4229318,8461828r1596,-4230914l8461828,4229335xe" stroked="f" strokeweight="2pt">
                    <v:fill r:id="rId18" o:title="" recolor="t" rotate="t" type="frame"/>
                    <v:path arrowok="t" o:connecttype="custom" o:connectlocs="8461828,4229335;7222616,7222628;4229318,8461828;4230914,4230914;8461828,4229335" o:connectangles="0,0,0,0,0"/>
                  </v:shape>
                  <v:shape id="テキスト ボックス 2" o:spid="_x0000_s1091" type="#_x0000_t202" style="position:absolute;left:87956;top:52106;width:22206;height:4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" filled="f" stroked="f">
                    <v:textbox inset="0,0,0,0">
                      <w:txbxContent>
                        <w:p w14:paraId="6DCBB958" w14:textId="5518CC86" w:rsidR="00DD3C3B" w:rsidRPr="00DD3C3B" w:rsidRDefault="00C00DB6" w:rsidP="00995543">
                          <w:pPr>
                            <w:pStyle w:val="a3"/>
                            <w:jc w:val="center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66"/>
                              <w:szCs w:val="66"/>
                            </w:rPr>
                          </w:pPr>
                          <w:r w:rsidRPr="00C00DB6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52"/>
                              <w:szCs w:val="52"/>
                            </w:rPr>
                            <w:t>May</w:t>
                          </w:r>
                        </w:p>
                      </w:txbxContent>
                    </v:textbox>
                  </v:shape>
                  <v:shape id="テキスト ボックス 2" o:spid="_x0000_s1092" type="#_x0000_t202" style="position:absolute;left:82005;top:58782;width:35846;height:27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98"/>
                            <w:gridCol w:w="699"/>
                            <w:gridCol w:w="698"/>
                            <w:gridCol w:w="699"/>
                            <w:gridCol w:w="698"/>
                            <w:gridCol w:w="699"/>
                            <w:gridCol w:w="699"/>
                          </w:tblGrid>
                          <w:tr w:rsidR="00DD3C3B" w:rsidRPr="003217C9" w14:paraId="5D64DCB7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77C7B72E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43CB5858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6B0912E4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56269662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21641AA0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185E2A9E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6F95B59B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DD3C3B" w:rsidRPr="003217C9" w14:paraId="054D223C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174376B" w14:textId="77777777" w:rsidR="00DD3C3B" w:rsidRPr="003217C9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27EBCAA" w14:textId="77777777" w:rsidR="00DD3C3B" w:rsidRPr="003217C9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318B9D3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69DA074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82162F2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3DDD1D4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FC78BDA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3217C9" w14:paraId="1740A69D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B270AD2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3D70EE1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C62997F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DA742C0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4B8A0A2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9F73B5F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CAD8128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3217C9" w14:paraId="764F26FF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64488AA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E3B9B01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FB64683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EBBDE90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8562563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BE51018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DA74D59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3217C9" w14:paraId="7D6E60FB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597F268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13B5DAB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D853374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A13A3D0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E801EA7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424E06F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5C2CE39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3217C9" w14:paraId="6DACF4E9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E8B7C31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82812C9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4655839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EF66D2E" w14:textId="77777777" w:rsidR="00DD3C3B" w:rsidRPr="003217C9" w:rsidRDefault="00DD3C3B" w:rsidP="003217C9">
                                <w:pPr>
                                  <w:pStyle w:val="aa"/>
                                  <w:numPr>
                                    <w:ilvl w:val="0"/>
                                    <w:numId w:val="19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EC75BD2" w14:textId="77777777" w:rsidR="00DD3C3B" w:rsidRPr="003217C9" w:rsidRDefault="00DD3C3B" w:rsidP="003217C9">
                                <w:pPr>
                                  <w:pStyle w:val="aa"/>
                                  <w:numPr>
                                    <w:ilvl w:val="0"/>
                                    <w:numId w:val="19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11A6686" w14:textId="77777777" w:rsidR="00DD3C3B" w:rsidRPr="003217C9" w:rsidRDefault="00DD3C3B" w:rsidP="003217C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CDBF75A" w14:textId="77777777" w:rsidR="00DD3C3B" w:rsidRPr="003217C9" w:rsidRDefault="00DD3C3B" w:rsidP="003217C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1F3C77D9" w14:textId="77777777" w:rsidR="00DD3C3B" w:rsidRPr="00F07C9E" w:rsidRDefault="00DD3C3B" w:rsidP="00995543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line id="直線コネクタ 3" o:spid="_x0000_s1093" style="position:absolute;visibility:visible;mso-wrap-style:square" from="94923,51716" to="102906,51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" strokecolor="black [3213]" strokeweight="3pt"/>
                  <v:group id="グループ化 320010538" o:spid="_x0000_s1094" style="position:absolute;left:46736;top:88972;width:66902;height:4013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">
                    <v:line id="直線コネクタ 709173685" o:spid="_x0000_s1095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" strokecolor="black [3040]" strokeweight="1.5pt"/>
                    <v:line id="直線コネクタ 286526735" o:spid="_x0000_s1096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" strokecolor="black [3040]" strokeweight="1.5pt"/>
                    <v:line id="直線コネクタ 1553140695" o:spid="_x0000_s1097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" strokecolor="black [3040]" strokeweight="1.5pt"/>
                  </v:group>
                  <v:shape id="テキスト ボックス 2" o:spid="_x0000_s1098" type="#_x0000_t202" style="position:absolute;left:46736;top:85344;width:6676;height:27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" filled="f" stroked="f">
                    <v:textbox inset="0,0,0,0">
                      <w:txbxContent>
                        <w:p w14:paraId="244CEDD2" w14:textId="77777777" w:rsidR="00DD3C3B" w:rsidRPr="00995543" w:rsidRDefault="00DD3C3B" w:rsidP="00995543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995543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  <v:shape id="テキスト ボックス 2" o:spid="_x0000_s1099" type="#_x0000_t202" style="position:absolute;left:94197;top:47606;width:9576;height:3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" filled="f" stroked="f">
                    <v:textbox inset="0,0,0,0">
                      <w:txbxContent>
                        <w:p w14:paraId="2B01B652" w14:textId="305E56C6" w:rsidR="00DD3C3B" w:rsidRPr="00DD3C3B" w:rsidRDefault="00DD3C3B" w:rsidP="00995543">
                          <w:pPr>
                            <w:pStyle w:val="a3"/>
                            <w:jc w:val="center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5</w:t>
                          </w:r>
                          <w:r w:rsidRPr="00DD3C3B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月</w:t>
                          </w:r>
                        </w:p>
                      </w:txbxContent>
                    </v:textbox>
                  </v:shape>
                  <v:group id="グループ化 4" o:spid="_x0000_s1100" style="position:absolute;left:61776;top:67001;width:17852;height:17562" coordsize="17852,17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">
                    <v:oval id="楕円 1697327008" o:spid="_x0000_s1101" style="position:absolute;width:17852;height:17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" filled="f" strokecolor="#003f67" strokeweight="6pt">
                      <v:textbox>
                        <w:txbxContent>
                          <w:p w14:paraId="7C407C6C" w14:textId="77777777" w:rsidR="00DD3C3B" w:rsidRDefault="00DD3C3B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oval id="楕円 1480596479" o:spid="_x0000_s1102" style="position:absolute;left:1070;top:925;width:16028;height:15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" fillcolor="#003f67" stroked="f" strokeweight="2pt">
                      <v:textbox>
                        <w:txbxContent>
                          <w:p w14:paraId="757DA4D9" w14:textId="77777777" w:rsidR="00DD3C3B" w:rsidRDefault="00DD3C3B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shape id="テキスト ボックス 2" o:spid="_x0000_s1103" type="#_x0000_t202" style="position:absolute;left:1505;top:6585;width:15232;height:45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" filled="f" stroked="f">
                      <v:textbox inset="0,0,0,0">
                        <w:txbxContent>
                          <w:p w14:paraId="19BBE3D8" w14:textId="77777777" w:rsidR="00DD3C3B" w:rsidRPr="00995543" w:rsidRDefault="00DD3C3B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2024</w:t>
                            </w:r>
                          </w:p>
                          <w:p w14:paraId="58209AED" w14:textId="77777777" w:rsidR="00DD3C3B" w:rsidRDefault="00DD3C3B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</w:p>
                          <w:p w14:paraId="75E45E8B" w14:textId="77777777" w:rsidR="00DD3C3B" w:rsidRPr="00995543" w:rsidRDefault="00DD3C3B" w:rsidP="00995543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  <v:group id="グループ化 5" o:spid="_x0000_s1104" style="position:absolute;top:53557;width:117849;height:92983" coordsize="117851,92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">
                  <v:shape id="部分円 2" o:spid="_x0000_s1105" style="position:absolute;width:84618;height:84618;visibility:visible;mso-wrap-style:square;v-text-anchor:middle" coordsize="8461828,8461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" path="m8461828,4229335v419,1122658,-445371,2199455,-1239212,2993293c6428775,8016466,5351976,8462251,4229318,8461828r1596,-4230914l8461828,4229335xe" stroked="f" strokeweight="2pt">
                    <v:fill r:id="rId19" o:title="" recolor="t" rotate="t" type="frame"/>
                    <v:path arrowok="t" o:connecttype="custom" o:connectlocs="8461828,4229335;7222616,7222628;4229318,8461828;4230914,4230914;8461828,4229335" o:connectangles="0,0,0,0,0"/>
                  </v:shape>
                  <v:shape id="テキスト ボックス 2" o:spid="_x0000_s1106" type="#_x0000_t202" style="position:absolute;left:87956;top:52106;width:22206;height:4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" filled="f" stroked="f">
                    <v:textbox inset="0,0,0,0">
                      <w:txbxContent>
                        <w:p w14:paraId="48CE2911" w14:textId="5A58DD19" w:rsidR="00DD3C3B" w:rsidRPr="00DD3C3B" w:rsidRDefault="00C00DB6" w:rsidP="00995543">
                          <w:pPr>
                            <w:pStyle w:val="a3"/>
                            <w:jc w:val="center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66"/>
                              <w:szCs w:val="66"/>
                            </w:rPr>
                          </w:pPr>
                          <w:r w:rsidRPr="00C00DB6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52"/>
                              <w:szCs w:val="52"/>
                            </w:rPr>
                            <w:t>June</w:t>
                          </w:r>
                        </w:p>
                      </w:txbxContent>
                    </v:textbox>
                  </v:shape>
                  <v:shape id="テキスト ボックス 2" o:spid="_x0000_s1107" type="#_x0000_t202" style="position:absolute;left:82005;top:58782;width:35846;height:27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98"/>
                            <w:gridCol w:w="699"/>
                            <w:gridCol w:w="698"/>
                            <w:gridCol w:w="699"/>
                            <w:gridCol w:w="698"/>
                            <w:gridCol w:w="699"/>
                            <w:gridCol w:w="699"/>
                          </w:tblGrid>
                          <w:tr w:rsidR="00DD3C3B" w:rsidRPr="003217C9" w14:paraId="4BEBAE61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2CAD987B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1ABF7D27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3F310C2C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57ACC701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1A5B5518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3CDC4A7E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6A229644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DD3C3B" w:rsidRPr="003217C9" w14:paraId="4B96131D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B8DACDC" w14:textId="77777777" w:rsidR="00DD3C3B" w:rsidRPr="003217C9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52D43CB" w14:textId="77777777" w:rsidR="00DD3C3B" w:rsidRPr="003217C9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48EB4B6" w14:textId="77777777" w:rsidR="00DD3C3B" w:rsidRPr="003217C9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1B78E98" w14:textId="77777777" w:rsidR="00DD3C3B" w:rsidRPr="003217C9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9E64D51" w14:textId="77777777" w:rsidR="00DD3C3B" w:rsidRPr="003217C9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330C5B6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11DB42D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3217C9" w14:paraId="1FE18CC0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7682789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1C1911A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9E88696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87FF0CC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F45A6D1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E1D5832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6CD5FD0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3217C9" w14:paraId="2FD3857A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AE16197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369AE68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8548960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E26E730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458008EF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BE39343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4955465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3217C9" w14:paraId="65BC989C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0B46A8A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4682C71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B7DABA4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F2E7C16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55B12BD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1EA9FB9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0FE457C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3217C9" w14:paraId="1B39A065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F378E8A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163ECE4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183DFD6" w14:textId="77777777" w:rsidR="00DD3C3B" w:rsidRPr="003217C9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B2EFBFE" w14:textId="77777777" w:rsidR="00DD3C3B" w:rsidRPr="003217C9" w:rsidRDefault="00DD3C3B" w:rsidP="003217C9">
                                <w:pPr>
                                  <w:pStyle w:val="aa"/>
                                  <w:numPr>
                                    <w:ilvl w:val="0"/>
                                    <w:numId w:val="20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48624A6" w14:textId="77777777" w:rsidR="00DD3C3B" w:rsidRPr="003217C9" w:rsidRDefault="00DD3C3B" w:rsidP="003217C9">
                                <w:pPr>
                                  <w:pStyle w:val="aa"/>
                                  <w:numPr>
                                    <w:ilvl w:val="0"/>
                                    <w:numId w:val="20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938EB4B" w14:textId="77777777" w:rsidR="00DD3C3B" w:rsidRPr="003217C9" w:rsidRDefault="00DD3C3B" w:rsidP="003217C9">
                                <w:pPr>
                                  <w:pStyle w:val="aa"/>
                                  <w:numPr>
                                    <w:ilvl w:val="0"/>
                                    <w:numId w:val="20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7A760CE" w14:textId="77777777" w:rsidR="00DD3C3B" w:rsidRPr="003217C9" w:rsidRDefault="00DD3C3B" w:rsidP="003217C9">
                                <w:pPr>
                                  <w:pStyle w:val="aa"/>
                                  <w:numPr>
                                    <w:ilvl w:val="0"/>
                                    <w:numId w:val="20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0CCB0934" w14:textId="77777777" w:rsidR="00DD3C3B" w:rsidRPr="00F07C9E" w:rsidRDefault="00DD3C3B" w:rsidP="00995543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line id="直線コネクタ 3" o:spid="_x0000_s1108" style="position:absolute;visibility:visible;mso-wrap-style:square" from="94923,51716" to="102906,51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" strokecolor="black [3213]" strokeweight="3pt"/>
                  <v:group id="グループ化 1700046457" o:spid="_x0000_s1109" style="position:absolute;left:46736;top:88972;width:66902;height:4013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">
                    <v:line id="直線コネクタ 603385100" o:spid="_x0000_s1110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" strokecolor="black [3040]" strokeweight="1.5pt"/>
                    <v:line id="直線コネクタ 523213261" o:spid="_x0000_s1111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" strokecolor="black [3040]" strokeweight="1.5pt"/>
                    <v:line id="直線コネクタ 951092936" o:spid="_x0000_s1112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" strokecolor="black [3040]" strokeweight="1.5pt"/>
                  </v:group>
                  <v:shape id="テキスト ボックス 2" o:spid="_x0000_s1113" type="#_x0000_t202" style="position:absolute;left:46736;top:85344;width:6676;height:27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" filled="f" stroked="f">
                    <v:textbox inset="0,0,0,0">
                      <w:txbxContent>
                        <w:p w14:paraId="23DFA3DE" w14:textId="77777777" w:rsidR="00DD3C3B" w:rsidRPr="00995543" w:rsidRDefault="00DD3C3B" w:rsidP="00995543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995543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  <v:shape id="テキスト ボックス 2" o:spid="_x0000_s1114" type="#_x0000_t202" style="position:absolute;left:94197;top:47606;width:9576;height:3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" filled="f" stroked="f">
                    <v:textbox inset="0,0,0,0">
                      <w:txbxContent>
                        <w:p w14:paraId="31884488" w14:textId="0F2459B2" w:rsidR="00DD3C3B" w:rsidRPr="00DD3C3B" w:rsidRDefault="00DD3C3B" w:rsidP="00995543">
                          <w:pPr>
                            <w:pStyle w:val="a3"/>
                            <w:jc w:val="center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6</w:t>
                          </w:r>
                          <w:r w:rsidRPr="00DD3C3B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月</w:t>
                          </w:r>
                        </w:p>
                      </w:txbxContent>
                    </v:textbox>
                  </v:shape>
                  <v:group id="グループ化 4" o:spid="_x0000_s1115" style="position:absolute;left:61776;top:67001;width:17852;height:17562" coordsize="17852,17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">
                    <v:oval id="楕円 1768501111" o:spid="_x0000_s1116" style="position:absolute;width:17852;height:17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" filled="f" strokecolor="#003f67" strokeweight="6pt">
                      <v:textbox>
                        <w:txbxContent>
                          <w:p w14:paraId="1A95A9AE" w14:textId="77777777" w:rsidR="00DD3C3B" w:rsidRDefault="00DD3C3B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oval id="楕円 1487750409" o:spid="_x0000_s1117" style="position:absolute;left:1070;top:925;width:16028;height:15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" fillcolor="#003f67" stroked="f" strokeweight="2pt">
                      <v:textbox>
                        <w:txbxContent>
                          <w:p w14:paraId="2F82DE1E" w14:textId="77777777" w:rsidR="00DD3C3B" w:rsidRDefault="00DD3C3B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shape id="テキスト ボックス 2" o:spid="_x0000_s1118" type="#_x0000_t202" style="position:absolute;left:1505;top:6585;width:15232;height:45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" filled="f" stroked="f">
                      <v:textbox inset="0,0,0,0">
                        <w:txbxContent>
                          <w:p w14:paraId="0F0A42E8" w14:textId="77777777" w:rsidR="00DD3C3B" w:rsidRPr="00995543" w:rsidRDefault="00DD3C3B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2024</w:t>
                            </w:r>
                          </w:p>
                          <w:p w14:paraId="17B5810C" w14:textId="77777777" w:rsidR="00DD3C3B" w:rsidRDefault="00DD3C3B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</w:p>
                          <w:p w14:paraId="292456C5" w14:textId="77777777" w:rsidR="00DD3C3B" w:rsidRPr="00995543" w:rsidRDefault="00DD3C3B" w:rsidP="00995543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148E0244" w14:textId="2328717F" w:rsidR="009B3C5A" w:rsidRDefault="009B3C5A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4880" behindDoc="0" locked="0" layoutInCell="1" allowOverlap="1" wp14:anchorId="6196EAC7" wp14:editId="14F7E1A0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1596666436" name="直線コネクタ 1596666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2706450" id="直線コネクタ 1596666436" o:spid="_x0000_s1026" style="position:absolute;left:0;text-align:left;z-index:25151488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2A266E20" w14:textId="187823AE" w:rsidR="009B3C5A" w:rsidRDefault="00DD3C3B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78CF222E" wp14:editId="433827A8">
                <wp:simplePos x="0" y="0"/>
                <wp:positionH relativeFrom="column">
                  <wp:posOffset>-4343672</wp:posOffset>
                </wp:positionH>
                <wp:positionV relativeFrom="paragraph">
                  <wp:posOffset>-4345940</wp:posOffset>
                </wp:positionV>
                <wp:extent cx="11785146" cy="14654076"/>
                <wp:effectExtent l="0" t="0" r="0" b="14605"/>
                <wp:wrapNone/>
                <wp:docPr id="701525096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85146" cy="14654076"/>
                          <a:chOff x="0" y="0"/>
                          <a:chExt cx="11785146" cy="14654076"/>
                        </a:xfrm>
                      </wpg:grpSpPr>
                      <wpg:grpSp>
                        <wpg:cNvPr id="667901804" name="グループ化 5"/>
                        <wpg:cNvGrpSpPr/>
                        <wpg:grpSpPr>
                          <a:xfrm>
                            <a:off x="0" y="0"/>
                            <a:ext cx="11785146" cy="9298539"/>
                            <a:chOff x="0" y="0"/>
                            <a:chExt cx="11785146" cy="9298539"/>
                          </a:xfrm>
                        </wpg:grpSpPr>
                        <wps:wsp>
                          <wps:cNvPr id="986867617" name="部分円 2"/>
                          <wps:cNvSpPr/>
                          <wps:spPr>
                            <a:xfrm>
                              <a:off x="0" y="0"/>
                              <a:ext cx="8461828" cy="8461828"/>
                            </a:xfrm>
                            <a:prstGeom prst="pie">
                              <a:avLst>
                                <a:gd name="adj1" fmla="val 21598717"/>
                                <a:gd name="adj2" fmla="val 5401297"/>
                              </a:avLst>
                            </a:prstGeom>
                            <a:blipFill dpi="0" rotWithShape="1">
                              <a:blip r:embed="rId2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22299" b="-13793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2606744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95657" y="5210628"/>
                              <a:ext cx="2220595" cy="4643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3BCDFCB" w14:textId="3A7DFB77" w:rsidR="00DD3C3B" w:rsidRPr="00DD3C3B" w:rsidRDefault="00C00DB6" w:rsidP="00995543">
                                <w:pPr>
                                  <w:pStyle w:val="a3"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66"/>
                                    <w:szCs w:val="66"/>
                                  </w:rPr>
                                </w:pPr>
                                <w:r w:rsidRPr="00C00DB6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52"/>
                                    <w:szCs w:val="52"/>
                                  </w:rPr>
                                  <w:t>July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28493011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00571" y="5878285"/>
                              <a:ext cx="3584575" cy="27577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9"/>
                                </w:tblGrid>
                                <w:tr w:rsidR="00DD3C3B" w:rsidRPr="003217C9" w14:paraId="2E2FB3A5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448950E0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62F074EB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3DC24984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618B273D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326D4AA5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25D55C9B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054E76C9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DD3C3B" w:rsidRPr="00995543" w14:paraId="4257831E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70B8460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FE24300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6310EAB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30CB4C0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97F02B1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8970B15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590E2BF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995543" w14:paraId="511D24BC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24DE58C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16C08EB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89F1023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93AF6CA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61A88B0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2FA9198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1B03CE7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995543" w14:paraId="48D47121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61730B0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2B3BB76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42B6A71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09F6350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DB1F457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EF7863F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8E5F428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995543" w14:paraId="09772D3D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904ED96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D1B4ADD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4B13E30A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4F9E00E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11568BB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D5F9A22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7A90023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995543" w14:paraId="5E2EC5EE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C0F2D90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D53D431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4001E57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398AE79" w14:textId="77777777" w:rsidR="00DD3C3B" w:rsidRPr="003217C9" w:rsidRDefault="00DD3C3B" w:rsidP="003217C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36A1AA4" w14:textId="77777777" w:rsidR="00DD3C3B" w:rsidRPr="003217C9" w:rsidRDefault="00DD3C3B" w:rsidP="003217C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88CF8BD" w14:textId="77777777" w:rsidR="00DD3C3B" w:rsidRPr="003217C9" w:rsidRDefault="00DD3C3B" w:rsidP="003217C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32F71D4" w14:textId="77777777" w:rsidR="00DD3C3B" w:rsidRPr="003217C9" w:rsidRDefault="00DD3C3B" w:rsidP="003217C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436C153A" w14:textId="77777777" w:rsidR="00DD3C3B" w:rsidRPr="00F07C9E" w:rsidRDefault="00DD3C3B" w:rsidP="00995543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53386806" name="直線コネクタ 3"/>
                          <wps:cNvCnPr/>
                          <wps:spPr>
                            <a:xfrm>
                              <a:off x="9492342" y="5171621"/>
                              <a:ext cx="798286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792244475" name="グループ化 1792244475"/>
                          <wpg:cNvGrpSpPr/>
                          <wpg:grpSpPr>
                            <a:xfrm>
                              <a:off x="4673600" y="8897257"/>
                              <a:ext cx="6690283" cy="401282"/>
                              <a:chOff x="0" y="224853"/>
                              <a:chExt cx="3536950" cy="449705"/>
                            </a:xfrm>
                          </wpg:grpSpPr>
                          <wps:wsp>
                            <wps:cNvPr id="393619038" name="直線コネクタ 393619038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72079261" name="直線コネクタ 672079261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13673874" name="直線コネクタ 113673874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33350293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3600" y="8534400"/>
                              <a:ext cx="667657" cy="27577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0897B572" w14:textId="77777777" w:rsidR="00DD3C3B" w:rsidRPr="00995543" w:rsidRDefault="00DD3C3B" w:rsidP="00995543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81519196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19771" y="4760685"/>
                              <a:ext cx="957580" cy="3409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9A2D632" w14:textId="49D2D21F" w:rsidR="00DD3C3B" w:rsidRPr="00DD3C3B" w:rsidRDefault="00DD3C3B" w:rsidP="00995543">
                                <w:pPr>
                                  <w:pStyle w:val="a3"/>
                                  <w:jc w:val="center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7</w:t>
                                </w:r>
                                <w:r w:rsidRPr="00DD3C3B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月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g:grpSp>
                          <wpg:cNvPr id="280810254" name="グループ化 4"/>
                          <wpg:cNvGrpSpPr/>
                          <wpg:grpSpPr>
                            <a:xfrm>
                              <a:off x="6177642" y="6700157"/>
                              <a:ext cx="1785228" cy="1756229"/>
                              <a:chOff x="0" y="0"/>
                              <a:chExt cx="1785228" cy="1756229"/>
                            </a:xfrm>
                          </wpg:grpSpPr>
                          <wps:wsp>
                            <wps:cNvPr id="208920213" name="楕円 208920213"/>
                            <wps:cNvSpPr/>
                            <wps:spPr>
                              <a:xfrm>
                                <a:off x="0" y="0"/>
                                <a:ext cx="1785228" cy="1756229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rgbClr val="003F67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49BEC9D" w14:textId="77777777" w:rsidR="00DD3C3B" w:rsidRDefault="00DD3C3B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67494859" name="楕円 1667494859"/>
                            <wps:cNvSpPr/>
                            <wps:spPr>
                              <a:xfrm>
                                <a:off x="107043" y="92528"/>
                                <a:ext cx="1602831" cy="157724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3F67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9653C0E" w14:textId="77777777" w:rsidR="00DD3C3B" w:rsidRDefault="00DD3C3B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32543647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586" y="658585"/>
                                <a:ext cx="1523183" cy="44994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txbx>
                              <w:txbxContent>
                                <w:p w14:paraId="25BA8528" w14:textId="77777777" w:rsidR="00DD3C3B" w:rsidRPr="00995543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>2024</w:t>
                                  </w:r>
                                </w:p>
                                <w:p w14:paraId="7F9310F1" w14:textId="77777777" w:rsidR="00DD3C3B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60"/>
                                      <w:szCs w:val="60"/>
                                    </w:rPr>
                                  </w:pPr>
                                </w:p>
                                <w:p w14:paraId="47FDDD58" w14:textId="77777777" w:rsidR="00DD3C3B" w:rsidRPr="00995543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96"/>
                                      <w:szCs w:val="9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184197369" name="グループ化 5"/>
                        <wpg:cNvGrpSpPr/>
                        <wpg:grpSpPr>
                          <a:xfrm>
                            <a:off x="0" y="5355771"/>
                            <a:ext cx="11784965" cy="9298305"/>
                            <a:chOff x="0" y="0"/>
                            <a:chExt cx="11785146" cy="9298539"/>
                          </a:xfrm>
                        </wpg:grpSpPr>
                        <wps:wsp>
                          <wps:cNvPr id="1263547421" name="部分円 2"/>
                          <wps:cNvSpPr/>
                          <wps:spPr>
                            <a:xfrm>
                              <a:off x="0" y="0"/>
                              <a:ext cx="8461828" cy="8461828"/>
                            </a:xfrm>
                            <a:prstGeom prst="pie">
                              <a:avLst>
                                <a:gd name="adj1" fmla="val 21598717"/>
                                <a:gd name="adj2" fmla="val 5401297"/>
                              </a:avLst>
                            </a:prstGeom>
                            <a:blipFill dpi="0" rotWithShape="1">
                              <a:blip r:embed="rId2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9541" b="-18047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2720322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95657" y="5210628"/>
                              <a:ext cx="2220595" cy="4643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67E205B" w14:textId="632C81D8" w:rsidR="00DD3C3B" w:rsidRPr="00DD3C3B" w:rsidRDefault="00C00DB6" w:rsidP="00995543">
                                <w:pPr>
                                  <w:pStyle w:val="a3"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66"/>
                                    <w:szCs w:val="66"/>
                                  </w:rPr>
                                </w:pPr>
                                <w:r w:rsidRPr="00C00DB6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52"/>
                                    <w:szCs w:val="52"/>
                                  </w:rPr>
                                  <w:t>August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81806598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00571" y="5878285"/>
                              <a:ext cx="3584575" cy="27577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9"/>
                                </w:tblGrid>
                                <w:tr w:rsidR="00DD3C3B" w:rsidRPr="00995543" w14:paraId="5657EE5C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16599233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054A63F5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11E94EAD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3E7BFDD1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35C512E4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6472981B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1B423780" w14:textId="77777777" w:rsidR="00DD3C3B" w:rsidRPr="003217C9" w:rsidRDefault="00DD3C3B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DD3C3B" w:rsidRPr="00995543" w14:paraId="3B8279EE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660167E" w14:textId="77777777" w:rsidR="00DD3C3B" w:rsidRPr="00995543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F4B95CC" w14:textId="77777777" w:rsidR="00DD3C3B" w:rsidRPr="00995543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1BE8B87" w14:textId="77777777" w:rsidR="00DD3C3B" w:rsidRPr="00995543" w:rsidRDefault="00DD3C3B" w:rsidP="003217C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5FB7A69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B93C2C0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EA2F77E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CFD4666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995543" w14:paraId="332ADAA2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78C6A81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0DE9A27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6CC81FD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EA3AD1E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8350DA0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6586FAA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9C0C3F8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995543" w14:paraId="74A7D5BE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E125504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0543DF6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AD9F974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743D758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0A91CB8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2BF78D7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68B9A36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995543" w14:paraId="42E5044F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5BFC8D7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988D2D3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10C9FA6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C558995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88BF0A5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B9BC9C6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29896FB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DD3C3B" w:rsidRPr="00995543" w14:paraId="01E30BF5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6E31E78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214BE48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0D49E14" w14:textId="77777777" w:rsidR="00DD3C3B" w:rsidRPr="00995543" w:rsidRDefault="00DD3C3B" w:rsidP="003217C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7C161DF" w14:textId="77777777" w:rsidR="00DD3C3B" w:rsidRPr="003217C9" w:rsidRDefault="00DD3C3B" w:rsidP="003217C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2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0D48479" w14:textId="77777777" w:rsidR="00DD3C3B" w:rsidRPr="003217C9" w:rsidRDefault="00DD3C3B" w:rsidP="003217C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2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3EAF557" w14:textId="77777777" w:rsidR="00DD3C3B" w:rsidRPr="003217C9" w:rsidRDefault="00DD3C3B" w:rsidP="003217C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2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7D2ED36" w14:textId="77777777" w:rsidR="00DD3C3B" w:rsidRPr="003217C9" w:rsidRDefault="00DD3C3B" w:rsidP="003217C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7E4E7996" w14:textId="77777777" w:rsidR="00DD3C3B" w:rsidRPr="00F07C9E" w:rsidRDefault="00DD3C3B" w:rsidP="00995543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58741926" name="直線コネクタ 3"/>
                          <wps:cNvCnPr/>
                          <wps:spPr>
                            <a:xfrm>
                              <a:off x="9492342" y="5171621"/>
                              <a:ext cx="798286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728876407" name="グループ化 1728876407"/>
                          <wpg:cNvGrpSpPr/>
                          <wpg:grpSpPr>
                            <a:xfrm>
                              <a:off x="4673600" y="8897257"/>
                              <a:ext cx="6690283" cy="401282"/>
                              <a:chOff x="0" y="224853"/>
                              <a:chExt cx="3536950" cy="449705"/>
                            </a:xfrm>
                          </wpg:grpSpPr>
                          <wps:wsp>
                            <wps:cNvPr id="1979849636" name="直線コネクタ 1979849636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69959050" name="直線コネクタ 1969959050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44384108" name="直線コネクタ 944384108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9520320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3600" y="8534400"/>
                              <a:ext cx="667657" cy="27577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C2D32F2" w14:textId="77777777" w:rsidR="00DD3C3B" w:rsidRPr="00995543" w:rsidRDefault="00DD3C3B" w:rsidP="00995543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5556857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19771" y="4760685"/>
                              <a:ext cx="957580" cy="3409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0F2EC5E3" w14:textId="5485E8B8" w:rsidR="00DD3C3B" w:rsidRPr="00DD3C3B" w:rsidRDefault="00DD3C3B" w:rsidP="00995543">
                                <w:pPr>
                                  <w:pStyle w:val="a3"/>
                                  <w:jc w:val="center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8</w:t>
                                </w:r>
                                <w:r w:rsidRPr="00DD3C3B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月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g:grpSp>
                          <wpg:cNvPr id="147285981" name="グループ化 4"/>
                          <wpg:cNvGrpSpPr/>
                          <wpg:grpSpPr>
                            <a:xfrm>
                              <a:off x="6177642" y="6700157"/>
                              <a:ext cx="1785228" cy="1756229"/>
                              <a:chOff x="0" y="0"/>
                              <a:chExt cx="1785228" cy="1756229"/>
                            </a:xfrm>
                          </wpg:grpSpPr>
                          <wps:wsp>
                            <wps:cNvPr id="1259978467" name="楕円 1259978467"/>
                            <wps:cNvSpPr/>
                            <wps:spPr>
                              <a:xfrm>
                                <a:off x="0" y="0"/>
                                <a:ext cx="1785228" cy="1756229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rgbClr val="003F67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965ECBF" w14:textId="77777777" w:rsidR="00DD3C3B" w:rsidRDefault="00DD3C3B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2481212" name="楕円 202481212"/>
                            <wps:cNvSpPr/>
                            <wps:spPr>
                              <a:xfrm>
                                <a:off x="107043" y="92528"/>
                                <a:ext cx="1602831" cy="157724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3F67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70550BC" w14:textId="77777777" w:rsidR="00DD3C3B" w:rsidRDefault="00DD3C3B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0339889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586" y="658585"/>
                                <a:ext cx="1523183" cy="44994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txbx>
                              <w:txbxContent>
                                <w:p w14:paraId="4A7BA38A" w14:textId="77777777" w:rsidR="00DD3C3B" w:rsidRPr="00995543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>2024</w:t>
                                  </w:r>
                                </w:p>
                                <w:p w14:paraId="043DC44C" w14:textId="77777777" w:rsidR="00DD3C3B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60"/>
                                      <w:szCs w:val="60"/>
                                    </w:rPr>
                                  </w:pPr>
                                </w:p>
                                <w:p w14:paraId="50A03EF2" w14:textId="77777777" w:rsidR="00DD3C3B" w:rsidRPr="00995543" w:rsidRDefault="00DD3C3B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96"/>
                                      <w:szCs w:val="9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8CF222E" id="_x0000_s1119" style="position:absolute;margin-left:-342pt;margin-top:-342.2pt;width:927.95pt;height:1153.85pt;z-index:251813888" coordsize="117851,146540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">
                <v:group id="グループ化 5" o:spid="_x0000_s1120" style="position:absolute;width:117851;height:92985" coordsize="117851,92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">
                  <v:shape id="部分円 2" o:spid="_x0000_s1121" style="position:absolute;width:84618;height:84618;visibility:visible;mso-wrap-style:square;v-text-anchor:middle" coordsize="8461828,8461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" path="m8461828,4229335v419,1122658,-445371,2199455,-1239212,2993293c6428775,8016466,5351976,8462251,4229318,8461828r1596,-4230914l8461828,4229335xe" stroked="f" strokeweight="2pt">
                    <v:fill r:id="rId22" o:title="" recolor="t" rotate="t" type="frame"/>
                    <v:path arrowok="t" o:connecttype="custom" o:connectlocs="8461828,4229335;7222616,7222628;4229318,8461828;4230914,4230914;8461828,4229335" o:connectangles="0,0,0,0,0"/>
                  </v:shape>
                  <v:shape id="テキスト ボックス 2" o:spid="_x0000_s1122" type="#_x0000_t202" style="position:absolute;left:87956;top:52106;width:22206;height:4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" filled="f" stroked="f">
                    <v:textbox inset="0,0,0,0">
                      <w:txbxContent>
                        <w:p w14:paraId="23BCDFCB" w14:textId="3A7DFB77" w:rsidR="00DD3C3B" w:rsidRPr="00DD3C3B" w:rsidRDefault="00C00DB6" w:rsidP="00995543">
                          <w:pPr>
                            <w:pStyle w:val="a3"/>
                            <w:jc w:val="center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66"/>
                              <w:szCs w:val="66"/>
                            </w:rPr>
                          </w:pPr>
                          <w:r w:rsidRPr="00C00DB6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52"/>
                              <w:szCs w:val="52"/>
                            </w:rPr>
                            <w:t>July</w:t>
                          </w:r>
                        </w:p>
                      </w:txbxContent>
                    </v:textbox>
                  </v:shape>
                  <v:shape id="テキスト ボックス 2" o:spid="_x0000_s1123" type="#_x0000_t202" style="position:absolute;left:82005;top:58782;width:35846;height:27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98"/>
                            <w:gridCol w:w="699"/>
                            <w:gridCol w:w="698"/>
                            <w:gridCol w:w="699"/>
                            <w:gridCol w:w="698"/>
                            <w:gridCol w:w="699"/>
                            <w:gridCol w:w="699"/>
                          </w:tblGrid>
                          <w:tr w:rsidR="00DD3C3B" w:rsidRPr="003217C9" w14:paraId="2E2FB3A5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448950E0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62F074EB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3DC24984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618B273D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326D4AA5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25D55C9B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054E76C9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DD3C3B" w:rsidRPr="00995543" w14:paraId="4257831E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70B8460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FE24300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6310EAB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30CB4C0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97F02B1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8970B15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590E2BF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995543" w14:paraId="511D24BC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24DE58C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16C08EB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89F1023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93AF6CA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61A88B0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2FA9198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1B03CE7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995543" w14:paraId="48D47121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61730B0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2B3BB76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42B6A71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09F6350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DB1F457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EF7863F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8E5F428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995543" w14:paraId="09772D3D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904ED96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D1B4ADD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4B13E30A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4F9E00E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11568BB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D5F9A22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7A90023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995543" w14:paraId="5E2EC5EE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C0F2D90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D53D431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4001E57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398AE79" w14:textId="77777777" w:rsidR="00DD3C3B" w:rsidRPr="003217C9" w:rsidRDefault="00DD3C3B" w:rsidP="003217C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36A1AA4" w14:textId="77777777" w:rsidR="00DD3C3B" w:rsidRPr="003217C9" w:rsidRDefault="00DD3C3B" w:rsidP="003217C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88CF8BD" w14:textId="77777777" w:rsidR="00DD3C3B" w:rsidRPr="003217C9" w:rsidRDefault="00DD3C3B" w:rsidP="003217C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32F71D4" w14:textId="77777777" w:rsidR="00DD3C3B" w:rsidRPr="003217C9" w:rsidRDefault="00DD3C3B" w:rsidP="003217C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436C153A" w14:textId="77777777" w:rsidR="00DD3C3B" w:rsidRPr="00F07C9E" w:rsidRDefault="00DD3C3B" w:rsidP="00995543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line id="直線コネクタ 3" o:spid="_x0000_s1124" style="position:absolute;visibility:visible;mso-wrap-style:square" from="94923,51716" to="102906,51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" strokecolor="black [3213]" strokeweight="3pt"/>
                  <v:group id="グループ化 1792244475" o:spid="_x0000_s1125" style="position:absolute;left:46736;top:88972;width:66902;height:4013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">
                    <v:line id="直線コネクタ 393619038" o:spid="_x0000_s1126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" strokecolor="black [3040]" strokeweight="1.5pt"/>
                    <v:line id="直線コネクタ 672079261" o:spid="_x0000_s1127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" strokecolor="black [3040]" strokeweight="1.5pt"/>
                    <v:line id="直線コネクタ 113673874" o:spid="_x0000_s1128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" strokecolor="black [3040]" strokeweight="1.5pt"/>
                  </v:group>
                  <v:shape id="テキスト ボックス 2" o:spid="_x0000_s1129" type="#_x0000_t202" style="position:absolute;left:46736;top:85344;width:6676;height:27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" filled="f" stroked="f">
                    <v:textbox inset="0,0,0,0">
                      <w:txbxContent>
                        <w:p w14:paraId="0897B572" w14:textId="77777777" w:rsidR="00DD3C3B" w:rsidRPr="00995543" w:rsidRDefault="00DD3C3B" w:rsidP="00995543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995543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  <v:shape id="テキスト ボックス 2" o:spid="_x0000_s1130" type="#_x0000_t202" style="position:absolute;left:94197;top:47606;width:9576;height:3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" filled="f" stroked="f">
                    <v:textbox inset="0,0,0,0">
                      <w:txbxContent>
                        <w:p w14:paraId="29A2D632" w14:textId="49D2D21F" w:rsidR="00DD3C3B" w:rsidRPr="00DD3C3B" w:rsidRDefault="00DD3C3B" w:rsidP="00995543">
                          <w:pPr>
                            <w:pStyle w:val="a3"/>
                            <w:jc w:val="center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7</w:t>
                          </w:r>
                          <w:r w:rsidRPr="00DD3C3B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月</w:t>
                          </w:r>
                        </w:p>
                      </w:txbxContent>
                    </v:textbox>
                  </v:shape>
                  <v:group id="グループ化 4" o:spid="_x0000_s1131" style="position:absolute;left:61776;top:67001;width:17852;height:17562" coordsize="17852,17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">
                    <v:oval id="楕円 208920213" o:spid="_x0000_s1132" style="position:absolute;width:17852;height:17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" filled="f" strokecolor="#003f67" strokeweight="6pt">
                      <v:textbox>
                        <w:txbxContent>
                          <w:p w14:paraId="049BEC9D" w14:textId="77777777" w:rsidR="00DD3C3B" w:rsidRDefault="00DD3C3B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oval id="楕円 1667494859" o:spid="_x0000_s1133" style="position:absolute;left:1070;top:925;width:16028;height:15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" fillcolor="#003f67" stroked="f" strokeweight="2pt">
                      <v:textbox>
                        <w:txbxContent>
                          <w:p w14:paraId="29653C0E" w14:textId="77777777" w:rsidR="00DD3C3B" w:rsidRDefault="00DD3C3B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shape id="テキスト ボックス 2" o:spid="_x0000_s1134" type="#_x0000_t202" style="position:absolute;left:1505;top:6585;width:15232;height:45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" filled="f" stroked="f">
                      <v:textbox inset="0,0,0,0">
                        <w:txbxContent>
                          <w:p w14:paraId="25BA8528" w14:textId="77777777" w:rsidR="00DD3C3B" w:rsidRPr="00995543" w:rsidRDefault="00DD3C3B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2024</w:t>
                            </w:r>
                          </w:p>
                          <w:p w14:paraId="7F9310F1" w14:textId="77777777" w:rsidR="00DD3C3B" w:rsidRDefault="00DD3C3B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</w:p>
                          <w:p w14:paraId="47FDDD58" w14:textId="77777777" w:rsidR="00DD3C3B" w:rsidRPr="00995543" w:rsidRDefault="00DD3C3B" w:rsidP="00995543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  <v:group id="グループ化 5" o:spid="_x0000_s1135" style="position:absolute;top:53557;width:117849;height:92983" coordsize="117851,92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">
                  <v:shape id="部分円 2" o:spid="_x0000_s1136" style="position:absolute;width:84618;height:84618;visibility:visible;mso-wrap-style:square;v-text-anchor:middle" coordsize="8461828,8461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" path="m8461828,4229335v419,1122658,-445371,2199455,-1239212,2993293c6428775,8016466,5351976,8462251,4229318,8461828r1596,-4230914l8461828,4229335xe" stroked="f" strokeweight="2pt">
                    <v:fill r:id="rId23" o:title="" recolor="t" rotate="t" type="frame"/>
                    <v:path arrowok="t" o:connecttype="custom" o:connectlocs="8461828,4229335;7222616,7222628;4229318,8461828;4230914,4230914;8461828,4229335" o:connectangles="0,0,0,0,0"/>
                  </v:shape>
                  <v:shape id="テキスト ボックス 2" o:spid="_x0000_s1137" type="#_x0000_t202" style="position:absolute;left:87956;top:52106;width:22206;height:4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" filled="f" stroked="f">
                    <v:textbox inset="0,0,0,0">
                      <w:txbxContent>
                        <w:p w14:paraId="267E205B" w14:textId="632C81D8" w:rsidR="00DD3C3B" w:rsidRPr="00DD3C3B" w:rsidRDefault="00C00DB6" w:rsidP="00995543">
                          <w:pPr>
                            <w:pStyle w:val="a3"/>
                            <w:jc w:val="center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66"/>
                              <w:szCs w:val="66"/>
                            </w:rPr>
                          </w:pPr>
                          <w:r w:rsidRPr="00C00DB6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52"/>
                              <w:szCs w:val="52"/>
                            </w:rPr>
                            <w:t>August</w:t>
                          </w:r>
                        </w:p>
                      </w:txbxContent>
                    </v:textbox>
                  </v:shape>
                  <v:shape id="テキスト ボックス 2" o:spid="_x0000_s1138" type="#_x0000_t202" style="position:absolute;left:82005;top:58782;width:35846;height:27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98"/>
                            <w:gridCol w:w="699"/>
                            <w:gridCol w:w="698"/>
                            <w:gridCol w:w="699"/>
                            <w:gridCol w:w="698"/>
                            <w:gridCol w:w="699"/>
                            <w:gridCol w:w="699"/>
                          </w:tblGrid>
                          <w:tr w:rsidR="00DD3C3B" w:rsidRPr="00995543" w14:paraId="5657EE5C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16599233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054A63F5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11E94EAD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3E7BFDD1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35C512E4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6472981B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1B423780" w14:textId="77777777" w:rsidR="00DD3C3B" w:rsidRPr="003217C9" w:rsidRDefault="00DD3C3B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DD3C3B" w:rsidRPr="00995543" w14:paraId="3B8279EE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660167E" w14:textId="77777777" w:rsidR="00DD3C3B" w:rsidRPr="00995543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F4B95CC" w14:textId="77777777" w:rsidR="00DD3C3B" w:rsidRPr="00995543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1BE8B87" w14:textId="77777777" w:rsidR="00DD3C3B" w:rsidRPr="00995543" w:rsidRDefault="00DD3C3B" w:rsidP="003217C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5FB7A69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B93C2C0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EA2F77E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CFD4666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995543" w14:paraId="332ADAA2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78C6A81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0DE9A27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6CC81FD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EA3AD1E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8350DA0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6586FAA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9C0C3F8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995543" w14:paraId="74A7D5BE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E125504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0543DF6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AD9F974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743D758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0A91CB8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2BF78D7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68B9A36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995543" w14:paraId="42E5044F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5BFC8D7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988D2D3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10C9FA6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C558995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88BF0A5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B9BC9C6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29896FB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DD3C3B" w:rsidRPr="00995543" w14:paraId="01E30BF5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6E31E78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214BE48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0D49E14" w14:textId="77777777" w:rsidR="00DD3C3B" w:rsidRPr="00995543" w:rsidRDefault="00DD3C3B" w:rsidP="003217C9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7C161DF" w14:textId="77777777" w:rsidR="00DD3C3B" w:rsidRPr="003217C9" w:rsidRDefault="00DD3C3B" w:rsidP="003217C9">
                                <w:pPr>
                                  <w:pStyle w:val="aa"/>
                                  <w:numPr>
                                    <w:ilvl w:val="0"/>
                                    <w:numId w:val="22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0D48479" w14:textId="77777777" w:rsidR="00DD3C3B" w:rsidRPr="003217C9" w:rsidRDefault="00DD3C3B" w:rsidP="003217C9">
                                <w:pPr>
                                  <w:pStyle w:val="aa"/>
                                  <w:numPr>
                                    <w:ilvl w:val="0"/>
                                    <w:numId w:val="22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3EAF557" w14:textId="77777777" w:rsidR="00DD3C3B" w:rsidRPr="003217C9" w:rsidRDefault="00DD3C3B" w:rsidP="003217C9">
                                <w:pPr>
                                  <w:pStyle w:val="aa"/>
                                  <w:numPr>
                                    <w:ilvl w:val="0"/>
                                    <w:numId w:val="22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7D2ED36" w14:textId="77777777" w:rsidR="00DD3C3B" w:rsidRPr="003217C9" w:rsidRDefault="00DD3C3B" w:rsidP="003217C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7E4E7996" w14:textId="77777777" w:rsidR="00DD3C3B" w:rsidRPr="00F07C9E" w:rsidRDefault="00DD3C3B" w:rsidP="00995543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line id="直線コネクタ 3" o:spid="_x0000_s1139" style="position:absolute;visibility:visible;mso-wrap-style:square" from="94923,51716" to="102906,51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" strokecolor="black [3213]" strokeweight="3pt"/>
                  <v:group id="グループ化 1728876407" o:spid="_x0000_s1140" style="position:absolute;left:46736;top:88972;width:66902;height:4013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">
                    <v:line id="直線コネクタ 1979849636" o:spid="_x0000_s114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" strokecolor="black [3040]" strokeweight="1.5pt"/>
                    <v:line id="直線コネクタ 1969959050" o:spid="_x0000_s114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" strokecolor="black [3040]" strokeweight="1.5pt"/>
                    <v:line id="直線コネクタ 944384108" o:spid="_x0000_s114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" strokecolor="black [3040]" strokeweight="1.5pt"/>
                  </v:group>
                  <v:shape id="テキスト ボックス 2" o:spid="_x0000_s1144" type="#_x0000_t202" style="position:absolute;left:46736;top:85344;width:6676;height:27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" filled="f" stroked="f">
                    <v:textbox inset="0,0,0,0">
                      <w:txbxContent>
                        <w:p w14:paraId="1C2D32F2" w14:textId="77777777" w:rsidR="00DD3C3B" w:rsidRPr="00995543" w:rsidRDefault="00DD3C3B" w:rsidP="00995543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995543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  <v:shape id="テキスト ボックス 2" o:spid="_x0000_s1145" type="#_x0000_t202" style="position:absolute;left:94197;top:47606;width:9576;height:3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" filled="f" stroked="f">
                    <v:textbox inset="0,0,0,0">
                      <w:txbxContent>
                        <w:p w14:paraId="0F2EC5E3" w14:textId="5485E8B8" w:rsidR="00DD3C3B" w:rsidRPr="00DD3C3B" w:rsidRDefault="00DD3C3B" w:rsidP="00995543">
                          <w:pPr>
                            <w:pStyle w:val="a3"/>
                            <w:jc w:val="center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8</w:t>
                          </w:r>
                          <w:r w:rsidRPr="00DD3C3B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月</w:t>
                          </w:r>
                        </w:p>
                      </w:txbxContent>
                    </v:textbox>
                  </v:shape>
                  <v:group id="グループ化 4" o:spid="_x0000_s1146" style="position:absolute;left:61776;top:67001;width:17852;height:17562" coordsize="17852,17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">
                    <v:oval id="楕円 1259978467" o:spid="_x0000_s1147" style="position:absolute;width:17852;height:17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" filled="f" strokecolor="#003f67" strokeweight="6pt">
                      <v:textbox>
                        <w:txbxContent>
                          <w:p w14:paraId="5965ECBF" w14:textId="77777777" w:rsidR="00DD3C3B" w:rsidRDefault="00DD3C3B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oval id="楕円 202481212" o:spid="_x0000_s1148" style="position:absolute;left:1070;top:925;width:16028;height:15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" fillcolor="#003f67" stroked="f" strokeweight="2pt">
                      <v:textbox>
                        <w:txbxContent>
                          <w:p w14:paraId="270550BC" w14:textId="77777777" w:rsidR="00DD3C3B" w:rsidRDefault="00DD3C3B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shape id="テキスト ボックス 2" o:spid="_x0000_s1149" type="#_x0000_t202" style="position:absolute;left:1505;top:6585;width:15232;height:45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" filled="f" stroked="f">
                      <v:textbox inset="0,0,0,0">
                        <w:txbxContent>
                          <w:p w14:paraId="4A7BA38A" w14:textId="77777777" w:rsidR="00DD3C3B" w:rsidRPr="00995543" w:rsidRDefault="00DD3C3B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2024</w:t>
                            </w:r>
                          </w:p>
                          <w:p w14:paraId="043DC44C" w14:textId="77777777" w:rsidR="00DD3C3B" w:rsidRDefault="00DD3C3B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</w:p>
                          <w:p w14:paraId="50A03EF2" w14:textId="77777777" w:rsidR="00DD3C3B" w:rsidRPr="00995543" w:rsidRDefault="00DD3C3B" w:rsidP="00995543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0C34A144" w14:textId="0FC6D2C2" w:rsidR="009B3C5A" w:rsidRDefault="009B3C5A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9901472" wp14:editId="049783C8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767864244" name="直線コネクタ 767864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41A5877" id="直線コネクタ 767864244" o:spid="_x0000_s1026" style="position:absolute;left:0;text-align:left;z-index:25151795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5041C760" w14:textId="59FF8AED" w:rsidR="009B3C5A" w:rsidRDefault="003217C9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08D83967" wp14:editId="4C359599">
                <wp:simplePos x="0" y="0"/>
                <wp:positionH relativeFrom="column">
                  <wp:posOffset>-4343400</wp:posOffset>
                </wp:positionH>
                <wp:positionV relativeFrom="paragraph">
                  <wp:posOffset>-4345940</wp:posOffset>
                </wp:positionV>
                <wp:extent cx="11785146" cy="14654076"/>
                <wp:effectExtent l="0" t="0" r="0" b="14605"/>
                <wp:wrapNone/>
                <wp:docPr id="605844582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85146" cy="14654076"/>
                          <a:chOff x="0" y="0"/>
                          <a:chExt cx="11785146" cy="14654076"/>
                        </a:xfrm>
                      </wpg:grpSpPr>
                      <wpg:grpSp>
                        <wpg:cNvPr id="904561990" name="グループ化 5"/>
                        <wpg:cNvGrpSpPr/>
                        <wpg:grpSpPr>
                          <a:xfrm>
                            <a:off x="0" y="0"/>
                            <a:ext cx="11785146" cy="9298539"/>
                            <a:chOff x="0" y="0"/>
                            <a:chExt cx="11785146" cy="9298539"/>
                          </a:xfrm>
                        </wpg:grpSpPr>
                        <wps:wsp>
                          <wps:cNvPr id="685352549" name="部分円 2"/>
                          <wps:cNvSpPr/>
                          <wps:spPr>
                            <a:xfrm>
                              <a:off x="0" y="0"/>
                              <a:ext cx="8461828" cy="8461828"/>
                            </a:xfrm>
                            <a:prstGeom prst="pie">
                              <a:avLst>
                                <a:gd name="adj1" fmla="val 21598717"/>
                                <a:gd name="adj2" fmla="val 5401297"/>
                              </a:avLst>
                            </a:prstGeom>
                            <a:blipFill dpi="0" rotWithShape="1">
                              <a:blip r:embed="rId2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9540" t="-42712" r="-1034" b="-54622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435530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95657" y="5210628"/>
                              <a:ext cx="2220595" cy="4643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8CF4346" w14:textId="528A2D08" w:rsidR="003217C9" w:rsidRPr="00DD3C3B" w:rsidRDefault="00C00DB6" w:rsidP="00995543">
                                <w:pPr>
                                  <w:pStyle w:val="a3"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66"/>
                                    <w:szCs w:val="66"/>
                                  </w:rPr>
                                </w:pPr>
                                <w:r w:rsidRPr="00C00DB6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52"/>
                                    <w:szCs w:val="52"/>
                                  </w:rPr>
                                  <w:t>September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91816011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00571" y="5878285"/>
                              <a:ext cx="3584575" cy="27577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9"/>
                                </w:tblGrid>
                                <w:tr w:rsidR="003217C9" w:rsidRPr="00995543" w14:paraId="4CE1E6A6" w14:textId="77777777" w:rsidTr="00F57589">
                                  <w:trPr>
                                    <w:cantSplit/>
                                    <w:trHeight w:val="567"/>
                                  </w:trPr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39577494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6B202A67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4C07AD0D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5D869A79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0FE0EA21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4282A31E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28B89968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3217C9" w:rsidRPr="00995543" w14:paraId="4735C54A" w14:textId="77777777" w:rsidTr="00F57589">
                                  <w:trPr>
                                    <w:cantSplit/>
                                    <w:trHeight w:val="567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15A4D2B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04F1C73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603399A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4C589E8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94875A0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BD56DFE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5E96E35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3217C9" w:rsidRPr="00995543" w14:paraId="37D5FC1B" w14:textId="77777777" w:rsidTr="00F57589">
                                  <w:trPr>
                                    <w:cantSplit/>
                                    <w:trHeight w:val="567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4DE8025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6E70A99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88E4C80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61997D3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EE264E0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E44BC71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DFE1771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3217C9" w:rsidRPr="00995543" w14:paraId="35DC59EE" w14:textId="77777777" w:rsidTr="00F57589">
                                  <w:trPr>
                                    <w:cantSplit/>
                                    <w:trHeight w:val="567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735582D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4846AF3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707B363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D799EE6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DD1D7C3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64F3792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813ACE3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3217C9" w:rsidRPr="00995543" w14:paraId="171EE27E" w14:textId="77777777" w:rsidTr="00F57589">
                                  <w:trPr>
                                    <w:cantSplit/>
                                    <w:trHeight w:val="567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172D4A7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D54F8AB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FD45E1D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12B3588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1B188AF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2D57918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2934730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3217C9" w:rsidRPr="00995543" w14:paraId="2E3019F8" w14:textId="77777777" w:rsidTr="00F57589">
                                  <w:trPr>
                                    <w:cantSplit/>
                                    <w:trHeight w:val="567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6E3BE8A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A11618A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47D7C7D2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C199137" w14:textId="77777777" w:rsidR="003217C9" w:rsidRPr="00F57589" w:rsidRDefault="003217C9" w:rsidP="00F5758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3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BE4C139" w14:textId="77777777" w:rsidR="003217C9" w:rsidRPr="00F57589" w:rsidRDefault="003217C9" w:rsidP="00F5758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3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1D5842B" w14:textId="77777777" w:rsidR="003217C9" w:rsidRPr="00F57589" w:rsidRDefault="003217C9" w:rsidP="00F5758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3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73C4502" w14:textId="77777777" w:rsidR="003217C9" w:rsidRPr="00F57589" w:rsidRDefault="003217C9" w:rsidP="00F5758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3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F57589" w:rsidRPr="00995543" w14:paraId="3E883E83" w14:textId="77777777" w:rsidTr="00F57589">
                                  <w:trPr>
                                    <w:cantSplit/>
                                    <w:trHeight w:val="567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F755AA9" w14:textId="77777777" w:rsidR="00F57589" w:rsidRPr="00995543" w:rsidRDefault="00F5758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423FFD5" w14:textId="77777777" w:rsidR="00F57589" w:rsidRPr="00995543" w:rsidRDefault="00F5758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41A3A5C" w14:textId="77777777" w:rsidR="00F57589" w:rsidRPr="00995543" w:rsidRDefault="00F5758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D3DCD2A" w14:textId="77777777" w:rsidR="00F57589" w:rsidRPr="00F57589" w:rsidRDefault="00F57589" w:rsidP="00F5758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6F493E8" w14:textId="77777777" w:rsidR="00F57589" w:rsidRPr="00F57589" w:rsidRDefault="00F57589" w:rsidP="00F5758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FDB0857" w14:textId="77777777" w:rsidR="00F57589" w:rsidRPr="00F57589" w:rsidRDefault="00F57589" w:rsidP="00F5758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0DBE25F" w14:textId="77777777" w:rsidR="00F57589" w:rsidRPr="00F57589" w:rsidRDefault="00F57589" w:rsidP="00F5758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06611A6F" w14:textId="77777777" w:rsidR="003217C9" w:rsidRPr="00F07C9E" w:rsidRDefault="003217C9" w:rsidP="00995543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78501292" name="直線コネクタ 3"/>
                          <wps:cNvCnPr/>
                          <wps:spPr>
                            <a:xfrm>
                              <a:off x="9492342" y="5171621"/>
                              <a:ext cx="798286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107267422" name="グループ化 1107267422"/>
                          <wpg:cNvGrpSpPr/>
                          <wpg:grpSpPr>
                            <a:xfrm>
                              <a:off x="4673600" y="8897257"/>
                              <a:ext cx="6690283" cy="401282"/>
                              <a:chOff x="0" y="224853"/>
                              <a:chExt cx="3536950" cy="449705"/>
                            </a:xfrm>
                          </wpg:grpSpPr>
                          <wps:wsp>
                            <wps:cNvPr id="530693631" name="直線コネクタ 530693631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846892491" name="直線コネクタ 846892491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011083178" name="直線コネクタ 1011083178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42948813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3600" y="8534400"/>
                              <a:ext cx="667657" cy="27577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A4AD956" w14:textId="77777777" w:rsidR="003217C9" w:rsidRPr="00995543" w:rsidRDefault="003217C9" w:rsidP="00995543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204202545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19771" y="4760685"/>
                              <a:ext cx="957580" cy="3409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892A632" w14:textId="46B1F41A" w:rsidR="003217C9" w:rsidRPr="00DD3C3B" w:rsidRDefault="003217C9" w:rsidP="00995543">
                                <w:pPr>
                                  <w:pStyle w:val="a3"/>
                                  <w:jc w:val="center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9</w:t>
                                </w:r>
                                <w:r w:rsidRPr="00DD3C3B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月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g:grpSp>
                          <wpg:cNvPr id="193657333" name="グループ化 4"/>
                          <wpg:cNvGrpSpPr/>
                          <wpg:grpSpPr>
                            <a:xfrm>
                              <a:off x="6177642" y="6700157"/>
                              <a:ext cx="1785228" cy="1756229"/>
                              <a:chOff x="0" y="0"/>
                              <a:chExt cx="1785228" cy="1756229"/>
                            </a:xfrm>
                          </wpg:grpSpPr>
                          <wps:wsp>
                            <wps:cNvPr id="810809375" name="楕円 810809375"/>
                            <wps:cNvSpPr/>
                            <wps:spPr>
                              <a:xfrm>
                                <a:off x="0" y="0"/>
                                <a:ext cx="1785228" cy="1756229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rgbClr val="003F67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55AAAAD" w14:textId="77777777" w:rsidR="003217C9" w:rsidRDefault="003217C9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21644369" name="楕円 1721644369"/>
                            <wps:cNvSpPr/>
                            <wps:spPr>
                              <a:xfrm>
                                <a:off x="107043" y="92528"/>
                                <a:ext cx="1602831" cy="157724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3F67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17E0EB0" w14:textId="77777777" w:rsidR="003217C9" w:rsidRDefault="003217C9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01314329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586" y="658585"/>
                                <a:ext cx="1523183" cy="44994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txbx>
                              <w:txbxContent>
                                <w:p w14:paraId="5C0F35DB" w14:textId="77777777" w:rsidR="003217C9" w:rsidRPr="00995543" w:rsidRDefault="003217C9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>2024</w:t>
                                  </w:r>
                                </w:p>
                                <w:p w14:paraId="4E91FF21" w14:textId="77777777" w:rsidR="003217C9" w:rsidRDefault="003217C9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60"/>
                                      <w:szCs w:val="60"/>
                                    </w:rPr>
                                  </w:pPr>
                                </w:p>
                                <w:p w14:paraId="51F57665" w14:textId="77777777" w:rsidR="003217C9" w:rsidRPr="00995543" w:rsidRDefault="003217C9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96"/>
                                      <w:szCs w:val="9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796112630" name="グループ化 5"/>
                        <wpg:cNvGrpSpPr/>
                        <wpg:grpSpPr>
                          <a:xfrm>
                            <a:off x="0" y="5355771"/>
                            <a:ext cx="11784965" cy="9298305"/>
                            <a:chOff x="0" y="0"/>
                            <a:chExt cx="11785146" cy="9298539"/>
                          </a:xfrm>
                        </wpg:grpSpPr>
                        <wps:wsp>
                          <wps:cNvPr id="983763953" name="部分円 2"/>
                          <wps:cNvSpPr/>
                          <wps:spPr>
                            <a:xfrm>
                              <a:off x="0" y="0"/>
                              <a:ext cx="8461828" cy="8461828"/>
                            </a:xfrm>
                            <a:prstGeom prst="pie">
                              <a:avLst>
                                <a:gd name="adj1" fmla="val 21598717"/>
                                <a:gd name="adj2" fmla="val 5401297"/>
                              </a:avLst>
                            </a:prstGeom>
                            <a:blipFill dpi="0" rotWithShape="1">
                              <a:blip r:embed="rId2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26127" b="-36335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1833081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95657" y="5210628"/>
                              <a:ext cx="2220595" cy="4643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384EDC49" w14:textId="67E721C6" w:rsidR="003217C9" w:rsidRPr="00DD3C3B" w:rsidRDefault="00C00DB6" w:rsidP="00995543">
                                <w:pPr>
                                  <w:pStyle w:val="a3"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66"/>
                                    <w:szCs w:val="66"/>
                                  </w:rPr>
                                </w:pPr>
                                <w:r w:rsidRPr="00C00DB6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52"/>
                                    <w:szCs w:val="52"/>
                                  </w:rPr>
                                  <w:t>October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206177624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00571" y="5878285"/>
                              <a:ext cx="3584575" cy="27577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9"/>
                                </w:tblGrid>
                                <w:tr w:rsidR="003217C9" w:rsidRPr="00995543" w14:paraId="6312A909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0B400E0C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3367A4D2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2A2AEA8D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4B74EA08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5F430155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2896FE36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43A31969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3217C9" w:rsidRPr="00995543" w14:paraId="79399629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DEB9A94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2961794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43134D40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6876AD6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41A84BC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862F6D7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7A46813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3217C9" w:rsidRPr="00995543" w14:paraId="73C43CFF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142AD70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60475FB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42F0549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AEA98F6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4FAEE3C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992379C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96C1DE8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3217C9" w:rsidRPr="00995543" w14:paraId="58502432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4A64FC2C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F2AEF71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4D307227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6983389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7FDE1CB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1CBE61D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647B750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3217C9" w:rsidRPr="00995543" w14:paraId="229C9E07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5896B7B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3ED14F1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4949316D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7F9EE34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A33FEEE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7C7D995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8F32342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3217C9" w:rsidRPr="00995543" w14:paraId="434EF598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D67408A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D23F1B5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6FC8518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08AC97A" w14:textId="77777777" w:rsidR="003217C9" w:rsidRPr="00F57589" w:rsidRDefault="003217C9" w:rsidP="00F5758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7602C67" w14:textId="77777777" w:rsidR="003217C9" w:rsidRPr="00F57589" w:rsidRDefault="003217C9" w:rsidP="00F5758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F945884" w14:textId="77777777" w:rsidR="003217C9" w:rsidRPr="00F57589" w:rsidRDefault="003217C9" w:rsidP="00F5758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914856A" w14:textId="77777777" w:rsidR="003217C9" w:rsidRPr="00F57589" w:rsidRDefault="003217C9" w:rsidP="00F5758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4730AA00" w14:textId="77777777" w:rsidR="003217C9" w:rsidRPr="00F07C9E" w:rsidRDefault="003217C9" w:rsidP="00995543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39750532" name="直線コネクタ 3"/>
                          <wps:cNvCnPr/>
                          <wps:spPr>
                            <a:xfrm>
                              <a:off x="9492342" y="5171621"/>
                              <a:ext cx="798286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131439585" name="グループ化 1131439585"/>
                          <wpg:cNvGrpSpPr/>
                          <wpg:grpSpPr>
                            <a:xfrm>
                              <a:off x="4673600" y="8897257"/>
                              <a:ext cx="6690283" cy="401282"/>
                              <a:chOff x="0" y="224853"/>
                              <a:chExt cx="3536950" cy="449705"/>
                            </a:xfrm>
                          </wpg:grpSpPr>
                          <wps:wsp>
                            <wps:cNvPr id="821855707" name="直線コネクタ 821855707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15148528" name="直線コネクタ 915148528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66924120" name="直線コネクタ 366924120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66887056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3600" y="8534400"/>
                              <a:ext cx="667657" cy="27577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0001B611" w14:textId="77777777" w:rsidR="003217C9" w:rsidRPr="00995543" w:rsidRDefault="003217C9" w:rsidP="00995543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19790522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19771" y="4760685"/>
                              <a:ext cx="957580" cy="3409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035D30F" w14:textId="62C9DBBC" w:rsidR="003217C9" w:rsidRPr="00DD3C3B" w:rsidRDefault="003217C9" w:rsidP="00995543">
                                <w:pPr>
                                  <w:pStyle w:val="a3"/>
                                  <w:jc w:val="center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10</w:t>
                                </w:r>
                                <w:r w:rsidRPr="00DD3C3B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月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g:grpSp>
                          <wpg:cNvPr id="1173247297" name="グループ化 4"/>
                          <wpg:cNvGrpSpPr/>
                          <wpg:grpSpPr>
                            <a:xfrm>
                              <a:off x="6177642" y="6700157"/>
                              <a:ext cx="1785228" cy="1756229"/>
                              <a:chOff x="0" y="0"/>
                              <a:chExt cx="1785228" cy="1756229"/>
                            </a:xfrm>
                          </wpg:grpSpPr>
                          <wps:wsp>
                            <wps:cNvPr id="1831028260" name="楕円 1831028260"/>
                            <wps:cNvSpPr/>
                            <wps:spPr>
                              <a:xfrm>
                                <a:off x="0" y="0"/>
                                <a:ext cx="1785228" cy="1756229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rgbClr val="003F67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1B56428" w14:textId="77777777" w:rsidR="003217C9" w:rsidRDefault="003217C9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47577068" name="楕円 1847577068"/>
                            <wps:cNvSpPr/>
                            <wps:spPr>
                              <a:xfrm>
                                <a:off x="107043" y="92528"/>
                                <a:ext cx="1602831" cy="157724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3F67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D3173F0" w14:textId="77777777" w:rsidR="003217C9" w:rsidRDefault="003217C9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97356533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586" y="658585"/>
                                <a:ext cx="1523183" cy="44994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txbx>
                              <w:txbxContent>
                                <w:p w14:paraId="387B3455" w14:textId="77777777" w:rsidR="003217C9" w:rsidRPr="00995543" w:rsidRDefault="003217C9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>2024</w:t>
                                  </w:r>
                                </w:p>
                                <w:p w14:paraId="699374B9" w14:textId="77777777" w:rsidR="003217C9" w:rsidRDefault="003217C9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60"/>
                                      <w:szCs w:val="60"/>
                                    </w:rPr>
                                  </w:pPr>
                                </w:p>
                                <w:p w14:paraId="58F1C0DC" w14:textId="77777777" w:rsidR="003217C9" w:rsidRPr="00995543" w:rsidRDefault="003217C9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96"/>
                                      <w:szCs w:val="9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8D83967" id="_x0000_s1150" style="position:absolute;margin-left:-342pt;margin-top:-342.2pt;width:927.95pt;height:1153.85pt;z-index:251820032" coordsize="117851,14654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">
                <v:group id="グループ化 5" o:spid="_x0000_s1151" style="position:absolute;width:117851;height:92985" coordsize="117851,92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">
                  <v:shape id="部分円 2" o:spid="_x0000_s1152" style="position:absolute;width:84618;height:84618;visibility:visible;mso-wrap-style:square;v-text-anchor:middle" coordsize="8461828,8461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" path="m8461828,4229335v419,1122658,-445371,2199455,-1239212,2993293c6428775,8016466,5351976,8462251,4229318,8461828r1596,-4230914l8461828,4229335xe" stroked="f" strokeweight="2pt">
                    <v:fill r:id="rId26" o:title="" recolor="t" rotate="t" type="frame"/>
                    <v:path arrowok="t" o:connecttype="custom" o:connectlocs="8461828,4229335;7222616,7222628;4229318,8461828;4230914,4230914;8461828,4229335" o:connectangles="0,0,0,0,0"/>
                  </v:shape>
                  <v:shape id="テキスト ボックス 2" o:spid="_x0000_s1153" type="#_x0000_t202" style="position:absolute;left:87956;top:52106;width:22206;height:4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" filled="f" stroked="f">
                    <v:textbox inset="0,0,0,0">
                      <w:txbxContent>
                        <w:p w14:paraId="68CF4346" w14:textId="528A2D08" w:rsidR="003217C9" w:rsidRPr="00DD3C3B" w:rsidRDefault="00C00DB6" w:rsidP="00995543">
                          <w:pPr>
                            <w:pStyle w:val="a3"/>
                            <w:jc w:val="center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66"/>
                              <w:szCs w:val="66"/>
                            </w:rPr>
                          </w:pPr>
                          <w:r w:rsidRPr="00C00DB6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52"/>
                              <w:szCs w:val="52"/>
                            </w:rPr>
                            <w:t>September</w:t>
                          </w:r>
                        </w:p>
                      </w:txbxContent>
                    </v:textbox>
                  </v:shape>
                  <v:shape id="テキスト ボックス 2" o:spid="_x0000_s1154" type="#_x0000_t202" style="position:absolute;left:82005;top:58782;width:35846;height:27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98"/>
                            <w:gridCol w:w="699"/>
                            <w:gridCol w:w="698"/>
                            <w:gridCol w:w="699"/>
                            <w:gridCol w:w="698"/>
                            <w:gridCol w:w="699"/>
                            <w:gridCol w:w="699"/>
                          </w:tblGrid>
                          <w:tr w:rsidR="003217C9" w:rsidRPr="00995543" w14:paraId="4CE1E6A6" w14:textId="77777777" w:rsidTr="00F57589">
                            <w:trPr>
                              <w:cantSplit/>
                              <w:trHeight w:val="567"/>
                            </w:trPr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39577494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6B202A67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4C07AD0D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5D869A79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0FE0EA21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4282A31E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28B89968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3217C9" w:rsidRPr="00995543" w14:paraId="4735C54A" w14:textId="77777777" w:rsidTr="00F57589">
                            <w:trPr>
                              <w:cantSplit/>
                              <w:trHeight w:val="567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15A4D2B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04F1C73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603399A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4C589E8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94875A0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BD56DFE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5E96E35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3217C9" w:rsidRPr="00995543" w14:paraId="37D5FC1B" w14:textId="77777777" w:rsidTr="00F57589">
                            <w:trPr>
                              <w:cantSplit/>
                              <w:trHeight w:val="567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4DE8025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6E70A99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88E4C80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61997D3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EE264E0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E44BC71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DFE1771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3217C9" w:rsidRPr="00995543" w14:paraId="35DC59EE" w14:textId="77777777" w:rsidTr="00F57589">
                            <w:trPr>
                              <w:cantSplit/>
                              <w:trHeight w:val="567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735582D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4846AF3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707B363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D799EE6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DD1D7C3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64F3792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813ACE3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3217C9" w:rsidRPr="00995543" w14:paraId="171EE27E" w14:textId="77777777" w:rsidTr="00F57589">
                            <w:trPr>
                              <w:cantSplit/>
                              <w:trHeight w:val="567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172D4A7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D54F8AB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FD45E1D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12B3588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1B188AF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2D57918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2934730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3217C9" w:rsidRPr="00995543" w14:paraId="2E3019F8" w14:textId="77777777" w:rsidTr="00F57589">
                            <w:trPr>
                              <w:cantSplit/>
                              <w:trHeight w:val="567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6E3BE8A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A11618A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47D7C7D2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C199137" w14:textId="77777777" w:rsidR="003217C9" w:rsidRPr="00F57589" w:rsidRDefault="003217C9" w:rsidP="00F57589">
                                <w:pPr>
                                  <w:pStyle w:val="aa"/>
                                  <w:numPr>
                                    <w:ilvl w:val="0"/>
                                    <w:numId w:val="23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BE4C139" w14:textId="77777777" w:rsidR="003217C9" w:rsidRPr="00F57589" w:rsidRDefault="003217C9" w:rsidP="00F57589">
                                <w:pPr>
                                  <w:pStyle w:val="aa"/>
                                  <w:numPr>
                                    <w:ilvl w:val="0"/>
                                    <w:numId w:val="23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1D5842B" w14:textId="77777777" w:rsidR="003217C9" w:rsidRPr="00F57589" w:rsidRDefault="003217C9" w:rsidP="00F57589">
                                <w:pPr>
                                  <w:pStyle w:val="aa"/>
                                  <w:numPr>
                                    <w:ilvl w:val="0"/>
                                    <w:numId w:val="23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73C4502" w14:textId="77777777" w:rsidR="003217C9" w:rsidRPr="00F57589" w:rsidRDefault="003217C9" w:rsidP="00F57589">
                                <w:pPr>
                                  <w:pStyle w:val="aa"/>
                                  <w:numPr>
                                    <w:ilvl w:val="0"/>
                                    <w:numId w:val="23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F57589" w:rsidRPr="00995543" w14:paraId="3E883E83" w14:textId="77777777" w:rsidTr="00F57589">
                            <w:trPr>
                              <w:cantSplit/>
                              <w:trHeight w:val="567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F755AA9" w14:textId="77777777" w:rsidR="00F57589" w:rsidRPr="00995543" w:rsidRDefault="00F57589" w:rsidP="00F57589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423FFD5" w14:textId="77777777" w:rsidR="00F57589" w:rsidRPr="00995543" w:rsidRDefault="00F5758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41A3A5C" w14:textId="77777777" w:rsidR="00F57589" w:rsidRPr="00995543" w:rsidRDefault="00F5758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D3DCD2A" w14:textId="77777777" w:rsidR="00F57589" w:rsidRPr="00F57589" w:rsidRDefault="00F57589" w:rsidP="00F5758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6F493E8" w14:textId="77777777" w:rsidR="00F57589" w:rsidRPr="00F57589" w:rsidRDefault="00F57589" w:rsidP="00F5758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FDB0857" w14:textId="77777777" w:rsidR="00F57589" w:rsidRPr="00F57589" w:rsidRDefault="00F57589" w:rsidP="00F5758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0DBE25F" w14:textId="77777777" w:rsidR="00F57589" w:rsidRPr="00F57589" w:rsidRDefault="00F57589" w:rsidP="00F5758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06611A6F" w14:textId="77777777" w:rsidR="003217C9" w:rsidRPr="00F07C9E" w:rsidRDefault="003217C9" w:rsidP="00995543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line id="直線コネクタ 3" o:spid="_x0000_s1155" style="position:absolute;visibility:visible;mso-wrap-style:square" from="94923,51716" to="102906,51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" strokecolor="black [3213]" strokeweight="3pt"/>
                  <v:group id="グループ化 1107267422" o:spid="_x0000_s1156" style="position:absolute;left:46736;top:88972;width:66902;height:4013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">
                    <v:line id="直線コネクタ 530693631" o:spid="_x0000_s115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" strokecolor="black [3040]" strokeweight="1.5pt"/>
                    <v:line id="直線コネクタ 846892491" o:spid="_x0000_s115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" strokecolor="black [3040]" strokeweight="1.5pt"/>
                    <v:line id="直線コネクタ 1011083178" o:spid="_x0000_s115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" strokecolor="black [3040]" strokeweight="1.5pt"/>
                  </v:group>
                  <v:shape id="テキスト ボックス 2" o:spid="_x0000_s1160" type="#_x0000_t202" style="position:absolute;left:46736;top:85344;width:6676;height:27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" filled="f" stroked="f">
                    <v:textbox inset="0,0,0,0">
                      <w:txbxContent>
                        <w:p w14:paraId="6A4AD956" w14:textId="77777777" w:rsidR="003217C9" w:rsidRPr="00995543" w:rsidRDefault="003217C9" w:rsidP="00995543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995543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  <v:shape id="テキスト ボックス 2" o:spid="_x0000_s1161" type="#_x0000_t202" style="position:absolute;left:94197;top:47606;width:9576;height:3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" filled="f" stroked="f">
                    <v:textbox inset="0,0,0,0">
                      <w:txbxContent>
                        <w:p w14:paraId="6892A632" w14:textId="46B1F41A" w:rsidR="003217C9" w:rsidRPr="00DD3C3B" w:rsidRDefault="003217C9" w:rsidP="00995543">
                          <w:pPr>
                            <w:pStyle w:val="a3"/>
                            <w:jc w:val="center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9</w:t>
                          </w:r>
                          <w:r w:rsidRPr="00DD3C3B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月</w:t>
                          </w:r>
                        </w:p>
                      </w:txbxContent>
                    </v:textbox>
                  </v:shape>
                  <v:group id="グループ化 4" o:spid="_x0000_s1162" style="position:absolute;left:61776;top:67001;width:17852;height:17562" coordsize="17852,17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">
                    <v:oval id="楕円 810809375" o:spid="_x0000_s1163" style="position:absolute;width:17852;height:17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" filled="f" strokecolor="#003f67" strokeweight="6pt">
                      <v:textbox>
                        <w:txbxContent>
                          <w:p w14:paraId="355AAAAD" w14:textId="77777777" w:rsidR="003217C9" w:rsidRDefault="003217C9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oval id="楕円 1721644369" o:spid="_x0000_s1164" style="position:absolute;left:1070;top:925;width:16028;height:15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" fillcolor="#003f67" stroked="f" strokeweight="2pt">
                      <v:textbox>
                        <w:txbxContent>
                          <w:p w14:paraId="617E0EB0" w14:textId="77777777" w:rsidR="003217C9" w:rsidRDefault="003217C9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shape id="テキスト ボックス 2" o:spid="_x0000_s1165" type="#_x0000_t202" style="position:absolute;left:1505;top:6585;width:15232;height:45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" filled="f" stroked="f">
                      <v:textbox inset="0,0,0,0">
                        <w:txbxContent>
                          <w:p w14:paraId="5C0F35DB" w14:textId="77777777" w:rsidR="003217C9" w:rsidRPr="00995543" w:rsidRDefault="003217C9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2024</w:t>
                            </w:r>
                          </w:p>
                          <w:p w14:paraId="4E91FF21" w14:textId="77777777" w:rsidR="003217C9" w:rsidRDefault="003217C9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</w:p>
                          <w:p w14:paraId="51F57665" w14:textId="77777777" w:rsidR="003217C9" w:rsidRPr="00995543" w:rsidRDefault="003217C9" w:rsidP="00995543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  <v:group id="グループ化 5" o:spid="_x0000_s1166" style="position:absolute;top:53557;width:117849;height:92983" coordsize="117851,92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">
                  <v:shape id="部分円 2" o:spid="_x0000_s1167" style="position:absolute;width:84618;height:84618;visibility:visible;mso-wrap-style:square;v-text-anchor:middle" coordsize="8461828,8461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" path="m8461828,4229335v419,1122658,-445371,2199455,-1239212,2993293c6428775,8016466,5351976,8462251,4229318,8461828r1596,-4230914l8461828,4229335xe" stroked="f" strokeweight="2pt">
                    <v:fill r:id="rId27" o:title="" recolor="t" rotate="t" type="frame"/>
                    <v:path arrowok="t" o:connecttype="custom" o:connectlocs="8461828,4229335;7222616,7222628;4229318,8461828;4230914,4230914;8461828,4229335" o:connectangles="0,0,0,0,0"/>
                  </v:shape>
                  <v:shape id="テキスト ボックス 2" o:spid="_x0000_s1168" type="#_x0000_t202" style="position:absolute;left:87956;top:52106;width:22206;height:4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" filled="f" stroked="f">
                    <v:textbox inset="0,0,0,0">
                      <w:txbxContent>
                        <w:p w14:paraId="384EDC49" w14:textId="67E721C6" w:rsidR="003217C9" w:rsidRPr="00DD3C3B" w:rsidRDefault="00C00DB6" w:rsidP="00995543">
                          <w:pPr>
                            <w:pStyle w:val="a3"/>
                            <w:jc w:val="center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66"/>
                              <w:szCs w:val="66"/>
                            </w:rPr>
                          </w:pPr>
                          <w:r w:rsidRPr="00C00DB6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52"/>
                              <w:szCs w:val="52"/>
                            </w:rPr>
                            <w:t>October</w:t>
                          </w:r>
                        </w:p>
                      </w:txbxContent>
                    </v:textbox>
                  </v:shape>
                  <v:shape id="テキスト ボックス 2" o:spid="_x0000_s1169" type="#_x0000_t202" style="position:absolute;left:82005;top:58782;width:35846;height:27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98"/>
                            <w:gridCol w:w="699"/>
                            <w:gridCol w:w="698"/>
                            <w:gridCol w:w="699"/>
                            <w:gridCol w:w="698"/>
                            <w:gridCol w:w="699"/>
                            <w:gridCol w:w="699"/>
                          </w:tblGrid>
                          <w:tr w:rsidR="003217C9" w:rsidRPr="00995543" w14:paraId="6312A909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0B400E0C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3367A4D2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2A2AEA8D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4B74EA08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5F430155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2896FE36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43A31969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3217C9" w:rsidRPr="00995543" w14:paraId="79399629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DEB9A94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2961794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43134D40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6876AD6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41A84BC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862F6D7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7A46813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3217C9" w:rsidRPr="00995543" w14:paraId="73C43CFF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142AD70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60475FB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42F0549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AEA98F6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4FAEE3C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992379C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96C1DE8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3217C9" w:rsidRPr="00995543" w14:paraId="58502432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4A64FC2C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F2AEF71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4D307227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6983389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7FDE1CB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1CBE61D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647B750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3217C9" w:rsidRPr="00995543" w14:paraId="229C9E07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5896B7B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3ED14F1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4949316D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7F9EE34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A33FEEE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7C7D995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8F32342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3217C9" w:rsidRPr="00995543" w14:paraId="434EF598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D67408A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D23F1B5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6FC8518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08AC97A" w14:textId="77777777" w:rsidR="003217C9" w:rsidRPr="00F57589" w:rsidRDefault="003217C9" w:rsidP="00F57589">
                                <w:pPr>
                                  <w:pStyle w:val="aa"/>
                                  <w:numPr>
                                    <w:ilvl w:val="0"/>
                                    <w:numId w:val="2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7602C67" w14:textId="77777777" w:rsidR="003217C9" w:rsidRPr="00F57589" w:rsidRDefault="003217C9" w:rsidP="00F5758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F945884" w14:textId="77777777" w:rsidR="003217C9" w:rsidRPr="00F57589" w:rsidRDefault="003217C9" w:rsidP="00F5758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914856A" w14:textId="77777777" w:rsidR="003217C9" w:rsidRPr="00F57589" w:rsidRDefault="003217C9" w:rsidP="00F5758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4730AA00" w14:textId="77777777" w:rsidR="003217C9" w:rsidRPr="00F07C9E" w:rsidRDefault="003217C9" w:rsidP="00995543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line id="直線コネクタ 3" o:spid="_x0000_s1170" style="position:absolute;visibility:visible;mso-wrap-style:square" from="94923,51716" to="102906,51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" strokecolor="black [3213]" strokeweight="3pt"/>
                  <v:group id="グループ化 1131439585" o:spid="_x0000_s1171" style="position:absolute;left:46736;top:88972;width:66902;height:4013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">
                    <v:line id="直線コネクタ 821855707" o:spid="_x0000_s1172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" strokecolor="black [3040]" strokeweight="1.5pt"/>
                    <v:line id="直線コネクタ 915148528" o:spid="_x0000_s1173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" strokecolor="black [3040]" strokeweight="1.5pt"/>
                    <v:line id="直線コネクタ 366924120" o:spid="_x0000_s1174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" strokecolor="black [3040]" strokeweight="1.5pt"/>
                  </v:group>
                  <v:shape id="テキスト ボックス 2" o:spid="_x0000_s1175" type="#_x0000_t202" style="position:absolute;left:46736;top:85344;width:6676;height:27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" filled="f" stroked="f">
                    <v:textbox inset="0,0,0,0">
                      <w:txbxContent>
                        <w:p w14:paraId="0001B611" w14:textId="77777777" w:rsidR="003217C9" w:rsidRPr="00995543" w:rsidRDefault="003217C9" w:rsidP="00995543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995543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  <v:shape id="テキスト ボックス 2" o:spid="_x0000_s1176" type="#_x0000_t202" style="position:absolute;left:94197;top:47606;width:9576;height:3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" filled="f" stroked="f">
                    <v:textbox inset="0,0,0,0">
                      <w:txbxContent>
                        <w:p w14:paraId="4035D30F" w14:textId="62C9DBBC" w:rsidR="003217C9" w:rsidRPr="00DD3C3B" w:rsidRDefault="003217C9" w:rsidP="00995543">
                          <w:pPr>
                            <w:pStyle w:val="a3"/>
                            <w:jc w:val="center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10</w:t>
                          </w:r>
                          <w:r w:rsidRPr="00DD3C3B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月</w:t>
                          </w:r>
                        </w:p>
                      </w:txbxContent>
                    </v:textbox>
                  </v:shape>
                  <v:group id="グループ化 4" o:spid="_x0000_s1177" style="position:absolute;left:61776;top:67001;width:17852;height:17562" coordsize="17852,17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">
                    <v:oval id="楕円 1831028260" o:spid="_x0000_s1178" style="position:absolute;width:17852;height:17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" filled="f" strokecolor="#003f67" strokeweight="6pt">
                      <v:textbox>
                        <w:txbxContent>
                          <w:p w14:paraId="41B56428" w14:textId="77777777" w:rsidR="003217C9" w:rsidRDefault="003217C9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oval id="楕円 1847577068" o:spid="_x0000_s1179" style="position:absolute;left:1070;top:925;width:16028;height:15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" fillcolor="#003f67" stroked="f" strokeweight="2pt">
                      <v:textbox>
                        <w:txbxContent>
                          <w:p w14:paraId="5D3173F0" w14:textId="77777777" w:rsidR="003217C9" w:rsidRDefault="003217C9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shape id="テキスト ボックス 2" o:spid="_x0000_s1180" type="#_x0000_t202" style="position:absolute;left:1505;top:6585;width:15232;height:45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" filled="f" stroked="f">
                      <v:textbox inset="0,0,0,0">
                        <w:txbxContent>
                          <w:p w14:paraId="387B3455" w14:textId="77777777" w:rsidR="003217C9" w:rsidRPr="00995543" w:rsidRDefault="003217C9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2024</w:t>
                            </w:r>
                          </w:p>
                          <w:p w14:paraId="699374B9" w14:textId="77777777" w:rsidR="003217C9" w:rsidRDefault="003217C9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</w:p>
                          <w:p w14:paraId="58F1C0DC" w14:textId="77777777" w:rsidR="003217C9" w:rsidRPr="00995543" w:rsidRDefault="003217C9" w:rsidP="00995543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1D05EEB8" w14:textId="6E5E06A0" w:rsidR="009B3C5A" w:rsidRDefault="009B3C5A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1024" behindDoc="0" locked="0" layoutInCell="1" allowOverlap="1" wp14:anchorId="28311466" wp14:editId="43A73C2A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1819220812" name="直線コネクタ 1819220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D76C1C7" id="直線コネクタ 1819220812" o:spid="_x0000_s1026" style="position:absolute;left:0;text-align:left;z-index:25152102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69ECF68A" w14:textId="3B817A8B" w:rsidR="00762741" w:rsidRDefault="003217C9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72C4E72A" wp14:editId="62FB5461">
                <wp:simplePos x="0" y="0"/>
                <wp:positionH relativeFrom="column">
                  <wp:posOffset>-4343219</wp:posOffset>
                </wp:positionH>
                <wp:positionV relativeFrom="paragraph">
                  <wp:posOffset>-4345668</wp:posOffset>
                </wp:positionV>
                <wp:extent cx="11785146" cy="14654076"/>
                <wp:effectExtent l="0" t="0" r="0" b="14605"/>
                <wp:wrapNone/>
                <wp:docPr id="225148824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85146" cy="14654076"/>
                          <a:chOff x="0" y="0"/>
                          <a:chExt cx="11785146" cy="14654076"/>
                        </a:xfrm>
                      </wpg:grpSpPr>
                      <wpg:grpSp>
                        <wpg:cNvPr id="487252800" name="グループ化 5"/>
                        <wpg:cNvGrpSpPr/>
                        <wpg:grpSpPr>
                          <a:xfrm>
                            <a:off x="0" y="0"/>
                            <a:ext cx="11785146" cy="9298539"/>
                            <a:chOff x="0" y="0"/>
                            <a:chExt cx="11785146" cy="9298539"/>
                          </a:xfrm>
                        </wpg:grpSpPr>
                        <wps:wsp>
                          <wps:cNvPr id="671059970" name="部分円 2"/>
                          <wps:cNvSpPr/>
                          <wps:spPr>
                            <a:xfrm>
                              <a:off x="0" y="0"/>
                              <a:ext cx="8461828" cy="8461828"/>
                            </a:xfrm>
                            <a:prstGeom prst="pie">
                              <a:avLst>
                                <a:gd name="adj1" fmla="val 21598717"/>
                                <a:gd name="adj2" fmla="val 5401297"/>
                              </a:avLst>
                            </a:prstGeom>
                            <a:blipFill dpi="0" rotWithShape="1">
                              <a:blip r:embed="rId2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9540" b="-18046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7180841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95657" y="5210628"/>
                              <a:ext cx="2220595" cy="4643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3F15181E" w14:textId="2FB7C73A" w:rsidR="003217C9" w:rsidRPr="00DD3C3B" w:rsidRDefault="00C00DB6" w:rsidP="00995543">
                                <w:pPr>
                                  <w:pStyle w:val="a3"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66"/>
                                    <w:szCs w:val="66"/>
                                  </w:rPr>
                                </w:pPr>
                                <w:r w:rsidRPr="00C00DB6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52"/>
                                    <w:szCs w:val="52"/>
                                  </w:rPr>
                                  <w:t>November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38070564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00571" y="5878285"/>
                              <a:ext cx="3584575" cy="27577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9"/>
                                </w:tblGrid>
                                <w:tr w:rsidR="003217C9" w:rsidRPr="00995543" w14:paraId="321DF541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03EB0A10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6AEDBCA2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3D6A953A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3CEBAE02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387F57B2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085420C2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1E7964D5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3217C9" w:rsidRPr="00995543" w14:paraId="368BE1A2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42568918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CD62654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E89185F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C789C4D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A10FAC1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870B492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6CC4BFD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3217C9" w:rsidRPr="00995543" w14:paraId="10076B46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F5BCA96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F77A1F3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B8CCFBA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409F480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4CF5BBD9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A345C83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5CDB78D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3217C9" w:rsidRPr="00995543" w14:paraId="15A8419A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7AB281C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C2E7F2E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ED1ECB7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672FCA0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44525F4A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71E7991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72A87CA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3217C9" w:rsidRPr="00995543" w14:paraId="70420A2B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2E97607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161D685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16F560E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745113B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FB2E7FA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D7A3464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438C09C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3217C9" w:rsidRPr="00995543" w14:paraId="065F34B7" w14:textId="77777777" w:rsidTr="00DD3C3B">
                                  <w:trPr>
                                    <w:cantSplit/>
                                    <w:trHeight w:val="653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08D0A3C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DCE67F4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276D268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372C6A9" w14:textId="77777777" w:rsidR="003217C9" w:rsidRPr="00F57589" w:rsidRDefault="003217C9" w:rsidP="00F5758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53C03EE" w14:textId="77777777" w:rsidR="003217C9" w:rsidRPr="00F57589" w:rsidRDefault="003217C9" w:rsidP="00F5758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A6FA6B0" w14:textId="77777777" w:rsidR="003217C9" w:rsidRPr="00F57589" w:rsidRDefault="003217C9" w:rsidP="00F5758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85A96FD" w14:textId="77777777" w:rsidR="003217C9" w:rsidRPr="00F57589" w:rsidRDefault="003217C9" w:rsidP="00F5758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0D760AEE" w14:textId="77777777" w:rsidR="003217C9" w:rsidRPr="00F07C9E" w:rsidRDefault="003217C9" w:rsidP="00995543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85272250" name="直線コネクタ 3"/>
                          <wps:cNvCnPr/>
                          <wps:spPr>
                            <a:xfrm>
                              <a:off x="9492342" y="5171621"/>
                              <a:ext cx="798286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392339862" name="グループ化 392339862"/>
                          <wpg:cNvGrpSpPr/>
                          <wpg:grpSpPr>
                            <a:xfrm>
                              <a:off x="4673600" y="8897257"/>
                              <a:ext cx="6690283" cy="401282"/>
                              <a:chOff x="0" y="224853"/>
                              <a:chExt cx="3536950" cy="449705"/>
                            </a:xfrm>
                          </wpg:grpSpPr>
                          <wps:wsp>
                            <wps:cNvPr id="454760020" name="直線コネクタ 454760020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24551579" name="直線コネクタ 524551579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49487015" name="直線コネクタ 949487015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52928351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3600" y="8534400"/>
                              <a:ext cx="667657" cy="27577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4C90111" w14:textId="77777777" w:rsidR="003217C9" w:rsidRPr="00995543" w:rsidRDefault="003217C9" w:rsidP="00995543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31216856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19771" y="4760685"/>
                              <a:ext cx="957580" cy="3409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72D35A08" w14:textId="49884893" w:rsidR="003217C9" w:rsidRPr="00DD3C3B" w:rsidRDefault="003217C9" w:rsidP="00995543">
                                <w:pPr>
                                  <w:pStyle w:val="a3"/>
                                  <w:jc w:val="center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11</w:t>
                                </w:r>
                                <w:r w:rsidRPr="00DD3C3B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月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g:grpSp>
                          <wpg:cNvPr id="831929422" name="グループ化 4"/>
                          <wpg:cNvGrpSpPr/>
                          <wpg:grpSpPr>
                            <a:xfrm>
                              <a:off x="6177642" y="6700157"/>
                              <a:ext cx="1785228" cy="1756229"/>
                              <a:chOff x="0" y="0"/>
                              <a:chExt cx="1785228" cy="1756229"/>
                            </a:xfrm>
                          </wpg:grpSpPr>
                          <wps:wsp>
                            <wps:cNvPr id="563551177" name="楕円 563551177"/>
                            <wps:cNvSpPr/>
                            <wps:spPr>
                              <a:xfrm>
                                <a:off x="0" y="0"/>
                                <a:ext cx="1785228" cy="1756229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rgbClr val="003F67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063499C" w14:textId="77777777" w:rsidR="003217C9" w:rsidRDefault="003217C9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7096039" name="楕円 297096039"/>
                            <wps:cNvSpPr/>
                            <wps:spPr>
                              <a:xfrm>
                                <a:off x="107043" y="92528"/>
                                <a:ext cx="1602831" cy="157724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3F67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BCCDE98" w14:textId="77777777" w:rsidR="003217C9" w:rsidRDefault="003217C9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39146721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586" y="658585"/>
                                <a:ext cx="1523183" cy="44994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txbx>
                              <w:txbxContent>
                                <w:p w14:paraId="288CA644" w14:textId="77777777" w:rsidR="003217C9" w:rsidRPr="00995543" w:rsidRDefault="003217C9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>2024</w:t>
                                  </w:r>
                                </w:p>
                                <w:p w14:paraId="36D3522D" w14:textId="77777777" w:rsidR="003217C9" w:rsidRDefault="003217C9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60"/>
                                      <w:szCs w:val="60"/>
                                    </w:rPr>
                                  </w:pPr>
                                </w:p>
                                <w:p w14:paraId="64044929" w14:textId="77777777" w:rsidR="003217C9" w:rsidRPr="00995543" w:rsidRDefault="003217C9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96"/>
                                      <w:szCs w:val="9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1679657145" name="グループ化 5"/>
                        <wpg:cNvGrpSpPr/>
                        <wpg:grpSpPr>
                          <a:xfrm>
                            <a:off x="0" y="5355771"/>
                            <a:ext cx="11784965" cy="9298305"/>
                            <a:chOff x="0" y="0"/>
                            <a:chExt cx="11785146" cy="9298539"/>
                          </a:xfrm>
                        </wpg:grpSpPr>
                        <wps:wsp>
                          <wps:cNvPr id="187047431" name="部分円 2"/>
                          <wps:cNvSpPr/>
                          <wps:spPr>
                            <a:xfrm>
                              <a:off x="0" y="0"/>
                              <a:ext cx="8461828" cy="8461828"/>
                            </a:xfrm>
                            <a:prstGeom prst="pie">
                              <a:avLst>
                                <a:gd name="adj1" fmla="val 21598717"/>
                                <a:gd name="adj2" fmla="val 5401297"/>
                              </a:avLst>
                            </a:prstGeom>
                            <a:blipFill dpi="0" rotWithShape="1">
                              <a:blip r:embed="rId2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41013" t="-75886" r="-3587" b="-52072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3548435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95657" y="5210628"/>
                              <a:ext cx="2220595" cy="4643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BB4ED14" w14:textId="6C7FB8B8" w:rsidR="003217C9" w:rsidRPr="00DD3C3B" w:rsidRDefault="00C00DB6" w:rsidP="00995543">
                                <w:pPr>
                                  <w:pStyle w:val="a3"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66"/>
                                    <w:szCs w:val="66"/>
                                  </w:rPr>
                                </w:pPr>
                                <w:r w:rsidRPr="00C00DB6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52"/>
                                    <w:szCs w:val="52"/>
                                  </w:rPr>
                                  <w:t>December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4400493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00571" y="5878285"/>
                              <a:ext cx="3584575" cy="27577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8"/>
                                  <w:gridCol w:w="699"/>
                                  <w:gridCol w:w="699"/>
                                </w:tblGrid>
                                <w:tr w:rsidR="003217C9" w:rsidRPr="00995543" w14:paraId="53AF563E" w14:textId="77777777" w:rsidTr="00F57589">
                                  <w:trPr>
                                    <w:cantSplit/>
                                    <w:trHeight w:val="567"/>
                                  </w:trPr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4390CACA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24C0906F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0A71BF21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48BE0F6F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shd w:val="clear" w:color="auto" w:fill="FEDD6B"/>
                                      <w:vAlign w:val="center"/>
                                    </w:tcPr>
                                    <w:p w14:paraId="3E62E2E0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72A68523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shd w:val="clear" w:color="auto" w:fill="FEDD6B"/>
                                      <w:vAlign w:val="center"/>
                                    </w:tcPr>
                                    <w:p w14:paraId="794E80C7" w14:textId="77777777" w:rsidR="003217C9" w:rsidRPr="003217C9" w:rsidRDefault="003217C9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3217C9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AD0003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3217C9" w:rsidRPr="00995543" w14:paraId="1FDCFD85" w14:textId="77777777" w:rsidTr="00F57589">
                                  <w:trPr>
                                    <w:cantSplit/>
                                    <w:trHeight w:val="567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88C5D6C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BE8A3FF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6E8241B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2BE2209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32C816C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D6DD105" w14:textId="77777777" w:rsidR="003217C9" w:rsidRPr="00995543" w:rsidRDefault="003217C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8F87CEA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3217C9" w:rsidRPr="00995543" w14:paraId="7818EE9B" w14:textId="77777777" w:rsidTr="00F57589">
                                  <w:trPr>
                                    <w:cantSplit/>
                                    <w:trHeight w:val="567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BF688FE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BF26286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5CBA7808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89BC470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0ACBEE5B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4C83E1AA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A7510F8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3217C9" w:rsidRPr="00995543" w14:paraId="7DE39625" w14:textId="77777777" w:rsidTr="00F57589">
                                  <w:trPr>
                                    <w:cantSplit/>
                                    <w:trHeight w:val="567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F869B87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A09878D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7AA1E949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307F9726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29D64993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CD14BCB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245577D9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3217C9" w:rsidRPr="00995543" w14:paraId="73EBC7FD" w14:textId="77777777" w:rsidTr="00F57589">
                                  <w:trPr>
                                    <w:cantSplit/>
                                    <w:trHeight w:val="567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F04133D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A62C022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971C24D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C37D7D1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55F5094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4A32DF0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53260071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AD0003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3217C9" w:rsidRPr="00995543" w14:paraId="0F3386C2" w14:textId="77777777" w:rsidTr="00F57589">
                                  <w:trPr>
                                    <w:cantSplit/>
                                    <w:trHeight w:val="567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764260E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814A55B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B18455C" w14:textId="77777777" w:rsidR="003217C9" w:rsidRPr="00995543" w:rsidRDefault="003217C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D29C832" w14:textId="77777777" w:rsidR="003217C9" w:rsidRPr="00F57589" w:rsidRDefault="003217C9" w:rsidP="00F5758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6F1DDAF" w14:textId="77777777" w:rsidR="003217C9" w:rsidRPr="00F57589" w:rsidRDefault="003217C9" w:rsidP="00F5758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7D27344" w14:textId="77777777" w:rsidR="003217C9" w:rsidRPr="00F57589" w:rsidRDefault="003217C9" w:rsidP="00F5758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F9CD8BD" w14:textId="77777777" w:rsidR="003217C9" w:rsidRPr="00F57589" w:rsidRDefault="003217C9" w:rsidP="00F57589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F57589" w:rsidRPr="00995543" w14:paraId="4F56806A" w14:textId="77777777" w:rsidTr="00F57589">
                                  <w:trPr>
                                    <w:cantSplit/>
                                    <w:trHeight w:val="567"/>
                                  </w:trPr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175D17E5" w14:textId="77777777" w:rsidR="00F57589" w:rsidRPr="00995543" w:rsidRDefault="00F5758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696A7744" w14:textId="77777777" w:rsidR="00F57589" w:rsidRPr="00995543" w:rsidRDefault="00F57589" w:rsidP="00F57589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346E6C0E" w14:textId="77777777" w:rsidR="00F57589" w:rsidRPr="00995543" w:rsidRDefault="00F57589" w:rsidP="00F57589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0B3434B3" w14:textId="77777777" w:rsidR="00F57589" w:rsidRPr="00F57589" w:rsidRDefault="00F57589" w:rsidP="00F5758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8" w:type="dxa"/>
                                      <w:vAlign w:val="center"/>
                                    </w:tcPr>
                                    <w:p w14:paraId="6CD661CF" w14:textId="77777777" w:rsidR="00F57589" w:rsidRPr="00F57589" w:rsidRDefault="00F57589" w:rsidP="00F5758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77733789" w14:textId="77777777" w:rsidR="00F57589" w:rsidRPr="00F57589" w:rsidRDefault="00F57589" w:rsidP="00F5758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99" w:type="dxa"/>
                                      <w:vAlign w:val="center"/>
                                    </w:tcPr>
                                    <w:p w14:paraId="1A266DFF" w14:textId="77777777" w:rsidR="00F57589" w:rsidRPr="00F57589" w:rsidRDefault="00F57589" w:rsidP="00F57589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D7000F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46C56784" w14:textId="77777777" w:rsidR="003217C9" w:rsidRPr="00F07C9E" w:rsidRDefault="003217C9" w:rsidP="00995543">
                                <w:pPr>
                                  <w:jc w:val="center"/>
                                  <w:rPr>
                                    <w:rFonts w:ascii="HGPｺﾞｼｯｸM" w:eastAsia="HGPｺﾞｼｯｸM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98239137" name="直線コネクタ 3"/>
                          <wps:cNvCnPr/>
                          <wps:spPr>
                            <a:xfrm>
                              <a:off x="9492342" y="5171621"/>
                              <a:ext cx="798286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355690381" name="グループ化 355690381"/>
                          <wpg:cNvGrpSpPr/>
                          <wpg:grpSpPr>
                            <a:xfrm>
                              <a:off x="4673600" y="8897257"/>
                              <a:ext cx="6690283" cy="401282"/>
                              <a:chOff x="0" y="224853"/>
                              <a:chExt cx="3536950" cy="449705"/>
                            </a:xfrm>
                          </wpg:grpSpPr>
                          <wps:wsp>
                            <wps:cNvPr id="1699977238" name="直線コネクタ 1699977238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710250421" name="直線コネクタ 710250421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752505981" name="直線コネクタ 1752505981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29616429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3600" y="8534400"/>
                              <a:ext cx="667657" cy="27577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72DB1199" w14:textId="77777777" w:rsidR="003217C9" w:rsidRPr="00995543" w:rsidRDefault="003217C9" w:rsidP="00995543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95543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26702324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19771" y="4760685"/>
                              <a:ext cx="957580" cy="3409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5637DCC" w14:textId="4C718A20" w:rsidR="003217C9" w:rsidRPr="00DD3C3B" w:rsidRDefault="003217C9" w:rsidP="00995543">
                                <w:pPr>
                                  <w:pStyle w:val="a3"/>
                                  <w:jc w:val="center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12</w:t>
                                </w:r>
                                <w:r w:rsidRPr="00DD3C3B">
                                  <w:rPr>
                                    <w:rFonts w:ascii="BIZ UDPゴシック" w:eastAsia="BIZ UDPゴシック" w:hAnsi="BIZ UDPゴシック" w:cs="Times New Roman" w:hint="eastAsia"/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月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g:grpSp>
                          <wpg:cNvPr id="1532594396" name="グループ化 4"/>
                          <wpg:cNvGrpSpPr/>
                          <wpg:grpSpPr>
                            <a:xfrm>
                              <a:off x="6177642" y="6700157"/>
                              <a:ext cx="1785228" cy="1756229"/>
                              <a:chOff x="0" y="0"/>
                              <a:chExt cx="1785228" cy="1756229"/>
                            </a:xfrm>
                          </wpg:grpSpPr>
                          <wps:wsp>
                            <wps:cNvPr id="1330311599" name="楕円 1330311599"/>
                            <wps:cNvSpPr/>
                            <wps:spPr>
                              <a:xfrm>
                                <a:off x="0" y="0"/>
                                <a:ext cx="1785228" cy="1756229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rgbClr val="003F67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E2DD537" w14:textId="77777777" w:rsidR="003217C9" w:rsidRDefault="003217C9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550734" name="楕円 17550734"/>
                            <wps:cNvSpPr/>
                            <wps:spPr>
                              <a:xfrm>
                                <a:off x="107043" y="92528"/>
                                <a:ext cx="1602831" cy="157724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3F67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6E73D2D" w14:textId="77777777" w:rsidR="003217C9" w:rsidRDefault="003217C9" w:rsidP="009955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37087307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586" y="658585"/>
                                <a:ext cx="1523183" cy="44994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txbx>
                              <w:txbxContent>
                                <w:p w14:paraId="20711F14" w14:textId="77777777" w:rsidR="003217C9" w:rsidRPr="00995543" w:rsidRDefault="003217C9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FFFF" w:themeColor="background1"/>
                                      <w:sz w:val="56"/>
                                      <w:szCs w:val="56"/>
                                    </w:rPr>
                                    <w:t>2024</w:t>
                                  </w:r>
                                </w:p>
                                <w:p w14:paraId="2EC1FAB0" w14:textId="77777777" w:rsidR="003217C9" w:rsidRDefault="003217C9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60"/>
                                      <w:szCs w:val="60"/>
                                    </w:rPr>
                                  </w:pPr>
                                </w:p>
                                <w:p w14:paraId="62BB0328" w14:textId="77777777" w:rsidR="003217C9" w:rsidRPr="00995543" w:rsidRDefault="003217C9" w:rsidP="00995543">
                                  <w:pPr>
                                    <w:pStyle w:val="a3"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96"/>
                                      <w:szCs w:val="96"/>
                                    </w:rPr>
                                  </w:pPr>
                                  <w:r w:rsidRPr="00995543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2C4E72A" id="_x0000_s1181" style="position:absolute;margin-left:-342pt;margin-top:-342.2pt;width:927.95pt;height:1153.85pt;z-index:251823104" coordsize="117851,14654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">
                <v:group id="グループ化 5" o:spid="_x0000_s1182" style="position:absolute;width:117851;height:92985" coordsize="117851,92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">
                  <v:shape id="部分円 2" o:spid="_x0000_s1183" style="position:absolute;width:84618;height:84618;visibility:visible;mso-wrap-style:square;v-text-anchor:middle" coordsize="8461828,8461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" path="m8461828,4229335v419,1122658,-445371,2199455,-1239212,2993293c6428775,8016466,5351976,8462251,4229318,8461828r1596,-4230914l8461828,4229335xe" stroked="f" strokeweight="2pt">
                    <v:fill r:id="rId30" o:title="" recolor="t" rotate="t" type="frame"/>
                    <v:path arrowok="t" o:connecttype="custom" o:connectlocs="8461828,4229335;7222616,7222628;4229318,8461828;4230914,4230914;8461828,4229335" o:connectangles="0,0,0,0,0"/>
                  </v:shape>
                  <v:shape id="テキスト ボックス 2" o:spid="_x0000_s1184" type="#_x0000_t202" style="position:absolute;left:87956;top:52106;width:22206;height:4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" filled="f" stroked="f">
                    <v:textbox inset="0,0,0,0">
                      <w:txbxContent>
                        <w:p w14:paraId="3F15181E" w14:textId="2FB7C73A" w:rsidR="003217C9" w:rsidRPr="00DD3C3B" w:rsidRDefault="00C00DB6" w:rsidP="00995543">
                          <w:pPr>
                            <w:pStyle w:val="a3"/>
                            <w:jc w:val="center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66"/>
                              <w:szCs w:val="66"/>
                            </w:rPr>
                          </w:pPr>
                          <w:r w:rsidRPr="00C00DB6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52"/>
                              <w:szCs w:val="52"/>
                            </w:rPr>
                            <w:t>November</w:t>
                          </w:r>
                        </w:p>
                      </w:txbxContent>
                    </v:textbox>
                  </v:shape>
                  <v:shape id="テキスト ボックス 2" o:spid="_x0000_s1185" type="#_x0000_t202" style="position:absolute;left:82005;top:58782;width:35846;height:27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98"/>
                            <w:gridCol w:w="699"/>
                            <w:gridCol w:w="698"/>
                            <w:gridCol w:w="699"/>
                            <w:gridCol w:w="698"/>
                            <w:gridCol w:w="699"/>
                            <w:gridCol w:w="699"/>
                          </w:tblGrid>
                          <w:tr w:rsidR="003217C9" w:rsidRPr="00995543" w14:paraId="321DF541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03EB0A10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6AEDBCA2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3D6A953A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3CEBAE02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387F57B2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085420C2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1E7964D5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3217C9" w:rsidRPr="00995543" w14:paraId="368BE1A2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42568918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CD62654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E89185F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C789C4D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A10FAC1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870B492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6CC4BFD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3217C9" w:rsidRPr="00995543" w14:paraId="10076B46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F5BCA96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F77A1F3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B8CCFBA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409F480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4CF5BBD9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A345C83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5CDB78D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3217C9" w:rsidRPr="00995543" w14:paraId="15A8419A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7AB281C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C2E7F2E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ED1ECB7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672FCA0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44525F4A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71E7991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72A87CA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3217C9" w:rsidRPr="00995543" w14:paraId="70420A2B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2E97607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161D685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16F560E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745113B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FB2E7FA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D7A3464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438C09C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3217C9" w:rsidRPr="00995543" w14:paraId="065F34B7" w14:textId="77777777" w:rsidTr="00DD3C3B">
                            <w:trPr>
                              <w:cantSplit/>
                              <w:trHeight w:val="653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08D0A3C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DCE67F4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276D268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372C6A9" w14:textId="77777777" w:rsidR="003217C9" w:rsidRPr="00F57589" w:rsidRDefault="003217C9" w:rsidP="00F57589">
                                <w:pPr>
                                  <w:pStyle w:val="aa"/>
                                  <w:numPr>
                                    <w:ilvl w:val="0"/>
                                    <w:numId w:val="2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53C03EE" w14:textId="77777777" w:rsidR="003217C9" w:rsidRPr="00F57589" w:rsidRDefault="003217C9" w:rsidP="00F57589">
                                <w:pPr>
                                  <w:pStyle w:val="aa"/>
                                  <w:numPr>
                                    <w:ilvl w:val="0"/>
                                    <w:numId w:val="2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A6FA6B0" w14:textId="77777777" w:rsidR="003217C9" w:rsidRPr="00F57589" w:rsidRDefault="003217C9" w:rsidP="00F57589">
                                <w:pPr>
                                  <w:pStyle w:val="aa"/>
                                  <w:numPr>
                                    <w:ilvl w:val="0"/>
                                    <w:numId w:val="2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85A96FD" w14:textId="77777777" w:rsidR="003217C9" w:rsidRPr="00F57589" w:rsidRDefault="003217C9" w:rsidP="00F5758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0D760AEE" w14:textId="77777777" w:rsidR="003217C9" w:rsidRPr="00F07C9E" w:rsidRDefault="003217C9" w:rsidP="00995543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line id="直線コネクタ 3" o:spid="_x0000_s1186" style="position:absolute;visibility:visible;mso-wrap-style:square" from="94923,51716" to="102906,51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" strokecolor="black [3213]" strokeweight="3pt"/>
                  <v:group id="グループ化 392339862" o:spid="_x0000_s1187" style="position:absolute;left:46736;top:88972;width:66902;height:4013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">
                    <v:line id="直線コネクタ 454760020" o:spid="_x0000_s1188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" strokecolor="black [3040]" strokeweight="1.5pt"/>
                    <v:line id="直線コネクタ 524551579" o:spid="_x0000_s1189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" strokecolor="black [3040]" strokeweight="1.5pt"/>
                    <v:line id="直線コネクタ 949487015" o:spid="_x0000_s1190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" strokecolor="black [3040]" strokeweight="1.5pt"/>
                  </v:group>
                  <v:shape id="テキスト ボックス 2" o:spid="_x0000_s1191" type="#_x0000_t202" style="position:absolute;left:46736;top:85344;width:6676;height:27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" filled="f" stroked="f">
                    <v:textbox inset="0,0,0,0">
                      <w:txbxContent>
                        <w:p w14:paraId="54C90111" w14:textId="77777777" w:rsidR="003217C9" w:rsidRPr="00995543" w:rsidRDefault="003217C9" w:rsidP="00995543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995543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  <v:shape id="テキスト ボックス 2" o:spid="_x0000_s1192" type="#_x0000_t202" style="position:absolute;left:94197;top:47606;width:9576;height:3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" filled="f" stroked="f">
                    <v:textbox inset="0,0,0,0">
                      <w:txbxContent>
                        <w:p w14:paraId="72D35A08" w14:textId="49884893" w:rsidR="003217C9" w:rsidRPr="00DD3C3B" w:rsidRDefault="003217C9" w:rsidP="00995543">
                          <w:pPr>
                            <w:pStyle w:val="a3"/>
                            <w:jc w:val="center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11</w:t>
                          </w:r>
                          <w:r w:rsidRPr="00DD3C3B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月</w:t>
                          </w:r>
                        </w:p>
                      </w:txbxContent>
                    </v:textbox>
                  </v:shape>
                  <v:group id="グループ化 4" o:spid="_x0000_s1193" style="position:absolute;left:61776;top:67001;width:17852;height:17562" coordsize="17852,17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">
                    <v:oval id="楕円 563551177" o:spid="_x0000_s1194" style="position:absolute;width:17852;height:17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" filled="f" strokecolor="#003f67" strokeweight="6pt">
                      <v:textbox>
                        <w:txbxContent>
                          <w:p w14:paraId="6063499C" w14:textId="77777777" w:rsidR="003217C9" w:rsidRDefault="003217C9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oval id="楕円 297096039" o:spid="_x0000_s1195" style="position:absolute;left:1070;top:925;width:16028;height:15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" fillcolor="#003f67" stroked="f" strokeweight="2pt">
                      <v:textbox>
                        <w:txbxContent>
                          <w:p w14:paraId="4BCCDE98" w14:textId="77777777" w:rsidR="003217C9" w:rsidRDefault="003217C9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shape id="テキスト ボックス 2" o:spid="_x0000_s1196" type="#_x0000_t202" style="position:absolute;left:1505;top:6585;width:15232;height:45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" filled="f" stroked="f">
                      <v:textbox inset="0,0,0,0">
                        <w:txbxContent>
                          <w:p w14:paraId="288CA644" w14:textId="77777777" w:rsidR="003217C9" w:rsidRPr="00995543" w:rsidRDefault="003217C9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2024</w:t>
                            </w:r>
                          </w:p>
                          <w:p w14:paraId="36D3522D" w14:textId="77777777" w:rsidR="003217C9" w:rsidRDefault="003217C9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</w:p>
                          <w:p w14:paraId="64044929" w14:textId="77777777" w:rsidR="003217C9" w:rsidRPr="00995543" w:rsidRDefault="003217C9" w:rsidP="00995543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  <v:group id="グループ化 5" o:spid="_x0000_s1197" style="position:absolute;top:53557;width:117849;height:92983" coordsize="117851,92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">
                  <v:shape id="部分円 2" o:spid="_x0000_s1198" style="position:absolute;width:84618;height:84618;visibility:visible;mso-wrap-style:square;v-text-anchor:middle" coordsize="8461828,8461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" path="m8461828,4229335v419,1122658,-445371,2199455,-1239212,2993293c6428775,8016466,5351976,8462251,4229318,8461828r1596,-4230914l8461828,4229335xe" stroked="f" strokeweight="2pt">
                    <v:fill r:id="rId31" o:title="" recolor="t" rotate="t" type="frame"/>
                    <v:path arrowok="t" o:connecttype="custom" o:connectlocs="8461828,4229335;7222616,7222628;4229318,8461828;4230914,4230914;8461828,4229335" o:connectangles="0,0,0,0,0"/>
                  </v:shape>
                  <v:shape id="テキスト ボックス 2" o:spid="_x0000_s1199" type="#_x0000_t202" style="position:absolute;left:87956;top:52106;width:22206;height:4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" filled="f" stroked="f">
                    <v:textbox inset="0,0,0,0">
                      <w:txbxContent>
                        <w:p w14:paraId="6BB4ED14" w14:textId="6C7FB8B8" w:rsidR="003217C9" w:rsidRPr="00DD3C3B" w:rsidRDefault="00C00DB6" w:rsidP="00995543">
                          <w:pPr>
                            <w:pStyle w:val="a3"/>
                            <w:jc w:val="center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66"/>
                              <w:szCs w:val="66"/>
                            </w:rPr>
                          </w:pPr>
                          <w:r w:rsidRPr="00C00DB6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52"/>
                              <w:szCs w:val="52"/>
                            </w:rPr>
                            <w:t>December</w:t>
                          </w:r>
                        </w:p>
                      </w:txbxContent>
                    </v:textbox>
                  </v:shape>
                  <v:shape id="テキスト ボックス 2" o:spid="_x0000_s1200" type="#_x0000_t202" style="position:absolute;left:82005;top:58782;width:35846;height:27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98"/>
                            <w:gridCol w:w="699"/>
                            <w:gridCol w:w="698"/>
                            <w:gridCol w:w="699"/>
                            <w:gridCol w:w="698"/>
                            <w:gridCol w:w="699"/>
                            <w:gridCol w:w="699"/>
                          </w:tblGrid>
                          <w:tr w:rsidR="003217C9" w:rsidRPr="00995543" w14:paraId="53AF563E" w14:textId="77777777" w:rsidTr="00F57589">
                            <w:trPr>
                              <w:cantSplit/>
                              <w:trHeight w:val="567"/>
                            </w:trPr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4390CACA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24C0906F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0A71BF21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48BE0F6F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98" w:type="dxa"/>
                                <w:shd w:val="clear" w:color="auto" w:fill="FEDD6B"/>
                                <w:vAlign w:val="center"/>
                              </w:tcPr>
                              <w:p w14:paraId="3E62E2E0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72A68523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99" w:type="dxa"/>
                                <w:shd w:val="clear" w:color="auto" w:fill="FEDD6B"/>
                                <w:vAlign w:val="center"/>
                              </w:tcPr>
                              <w:p w14:paraId="794E80C7" w14:textId="77777777" w:rsidR="003217C9" w:rsidRPr="003217C9" w:rsidRDefault="003217C9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  <w:r w:rsidRPr="003217C9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AD0003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3217C9" w:rsidRPr="00995543" w14:paraId="1FDCFD85" w14:textId="77777777" w:rsidTr="00F57589">
                            <w:trPr>
                              <w:cantSplit/>
                              <w:trHeight w:val="567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88C5D6C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BE8A3FF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6E8241B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2BE2209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32C816C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D6DD105" w14:textId="77777777" w:rsidR="003217C9" w:rsidRPr="00995543" w:rsidRDefault="003217C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8F87CEA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3217C9" w:rsidRPr="00995543" w14:paraId="7818EE9B" w14:textId="77777777" w:rsidTr="00F57589">
                            <w:trPr>
                              <w:cantSplit/>
                              <w:trHeight w:val="567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BF688FE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BF26286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5CBA7808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89BC470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0ACBEE5B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4C83E1AA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A7510F8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3217C9" w:rsidRPr="00995543" w14:paraId="7DE39625" w14:textId="77777777" w:rsidTr="00F57589">
                            <w:trPr>
                              <w:cantSplit/>
                              <w:trHeight w:val="567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F869B87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A09878D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7AA1E949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307F9726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29D64993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CD14BCB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245577D9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3217C9" w:rsidRPr="00995543" w14:paraId="73EBC7FD" w14:textId="77777777" w:rsidTr="00F57589">
                            <w:trPr>
                              <w:cantSplit/>
                              <w:trHeight w:val="567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F04133D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A62C022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971C24D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C37D7D1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55F5094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4A32DF0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53260071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AD0003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3217C9" w:rsidRPr="00995543" w14:paraId="0F3386C2" w14:textId="77777777" w:rsidTr="00F57589">
                            <w:trPr>
                              <w:cantSplit/>
                              <w:trHeight w:val="567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764260E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814A55B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B18455C" w14:textId="77777777" w:rsidR="003217C9" w:rsidRPr="00995543" w:rsidRDefault="003217C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D29C832" w14:textId="77777777" w:rsidR="003217C9" w:rsidRPr="00F57589" w:rsidRDefault="003217C9" w:rsidP="00F57589">
                                <w:pPr>
                                  <w:pStyle w:val="aa"/>
                                  <w:numPr>
                                    <w:ilvl w:val="0"/>
                                    <w:numId w:val="2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6F1DDAF" w14:textId="77777777" w:rsidR="003217C9" w:rsidRPr="00F57589" w:rsidRDefault="003217C9" w:rsidP="00F57589">
                                <w:pPr>
                                  <w:pStyle w:val="aa"/>
                                  <w:numPr>
                                    <w:ilvl w:val="0"/>
                                    <w:numId w:val="2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7D27344" w14:textId="77777777" w:rsidR="003217C9" w:rsidRPr="00F57589" w:rsidRDefault="003217C9" w:rsidP="00F57589">
                                <w:pPr>
                                  <w:pStyle w:val="aa"/>
                                  <w:numPr>
                                    <w:ilvl w:val="0"/>
                                    <w:numId w:val="2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F9CD8BD" w14:textId="77777777" w:rsidR="003217C9" w:rsidRPr="00F57589" w:rsidRDefault="003217C9" w:rsidP="00F57589">
                                <w:pPr>
                                  <w:pStyle w:val="aa"/>
                                  <w:numPr>
                                    <w:ilvl w:val="0"/>
                                    <w:numId w:val="2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F57589" w:rsidRPr="00995543" w14:paraId="4F56806A" w14:textId="77777777" w:rsidTr="00F57589">
                            <w:trPr>
                              <w:cantSplit/>
                              <w:trHeight w:val="567"/>
                            </w:trPr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175D17E5" w14:textId="77777777" w:rsidR="00F57589" w:rsidRPr="00995543" w:rsidRDefault="00F5758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696A7744" w14:textId="77777777" w:rsidR="00F57589" w:rsidRPr="00995543" w:rsidRDefault="00F57589" w:rsidP="00F57589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346E6C0E" w14:textId="77777777" w:rsidR="00F57589" w:rsidRPr="00995543" w:rsidRDefault="00F57589" w:rsidP="00F57589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0B3434B3" w14:textId="77777777" w:rsidR="00F57589" w:rsidRPr="00F57589" w:rsidRDefault="00F57589" w:rsidP="00F5758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8" w:type="dxa"/>
                                <w:vAlign w:val="center"/>
                              </w:tcPr>
                              <w:p w14:paraId="6CD661CF" w14:textId="77777777" w:rsidR="00F57589" w:rsidRPr="00F57589" w:rsidRDefault="00F57589" w:rsidP="00F5758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77733789" w14:textId="77777777" w:rsidR="00F57589" w:rsidRPr="00F57589" w:rsidRDefault="00F57589" w:rsidP="00F5758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99" w:type="dxa"/>
                                <w:vAlign w:val="center"/>
                              </w:tcPr>
                              <w:p w14:paraId="1A266DFF" w14:textId="77777777" w:rsidR="00F57589" w:rsidRPr="00F57589" w:rsidRDefault="00F57589" w:rsidP="00F57589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D7000F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46C56784" w14:textId="77777777" w:rsidR="003217C9" w:rsidRPr="00F07C9E" w:rsidRDefault="003217C9" w:rsidP="00995543">
                          <w:pPr>
                            <w:jc w:val="center"/>
                            <w:rPr>
                              <w:rFonts w:ascii="HGPｺﾞｼｯｸM" w:eastAsia="HGPｺﾞｼｯｸM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line id="直線コネクタ 3" o:spid="_x0000_s1201" style="position:absolute;visibility:visible;mso-wrap-style:square" from="94923,51716" to="102906,51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" strokecolor="black [3213]" strokeweight="3pt"/>
                  <v:group id="グループ化 355690381" o:spid="_x0000_s1202" style="position:absolute;left:46736;top:88972;width:66902;height:4013" coordorigin=",2248" coordsize="35369,4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">
                    <v:line id="直線コネクタ 1699977238" o:spid="_x0000_s1203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" strokecolor="black [3040]" strokeweight="1.5pt"/>
                    <v:line id="直線コネクタ 710250421" o:spid="_x0000_s1204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" strokecolor="black [3040]" strokeweight="1.5pt"/>
                    <v:line id="直線コネクタ 1752505981" o:spid="_x0000_s1205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" strokecolor="black [3040]" strokeweight="1.5pt"/>
                  </v:group>
                  <v:shape id="テキスト ボックス 2" o:spid="_x0000_s1206" type="#_x0000_t202" style="position:absolute;left:46736;top:85344;width:6676;height:27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" filled="f" stroked="f">
                    <v:textbox inset="0,0,0,0">
                      <w:txbxContent>
                        <w:p w14:paraId="72DB1199" w14:textId="77777777" w:rsidR="003217C9" w:rsidRPr="00995543" w:rsidRDefault="003217C9" w:rsidP="00995543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995543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  <v:shape id="テキスト ボックス 2" o:spid="_x0000_s1207" type="#_x0000_t202" style="position:absolute;left:94197;top:47606;width:9576;height:3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" filled="f" stroked="f">
                    <v:textbox inset="0,0,0,0">
                      <w:txbxContent>
                        <w:p w14:paraId="65637DCC" w14:textId="4C718A20" w:rsidR="003217C9" w:rsidRPr="00DD3C3B" w:rsidRDefault="003217C9" w:rsidP="00995543">
                          <w:pPr>
                            <w:pStyle w:val="a3"/>
                            <w:jc w:val="center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40"/>
                              <w:szCs w:val="40"/>
                            </w:rPr>
                            <w:t>12</w:t>
                          </w:r>
                          <w:r w:rsidRPr="00DD3C3B">
                            <w:rPr>
                              <w:rFonts w:ascii="BIZ UDPゴシック" w:eastAsia="BIZ UDPゴシック" w:hAnsi="BIZ UDPゴシック" w:cs="Times New Roman" w:hint="eastAsia"/>
                              <w:b/>
                              <w:bCs/>
                              <w:sz w:val="40"/>
                              <w:szCs w:val="40"/>
                            </w:rPr>
                            <w:t>月</w:t>
                          </w:r>
                        </w:p>
                      </w:txbxContent>
                    </v:textbox>
                  </v:shape>
                  <v:group id="グループ化 4" o:spid="_x0000_s1208" style="position:absolute;left:61776;top:67001;width:17852;height:17562" coordsize="17852,17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">
                    <v:oval id="楕円 1330311599" o:spid="_x0000_s1209" style="position:absolute;width:17852;height:17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" filled="f" strokecolor="#003f67" strokeweight="6pt">
                      <v:textbox>
                        <w:txbxContent>
                          <w:p w14:paraId="3E2DD537" w14:textId="77777777" w:rsidR="003217C9" w:rsidRDefault="003217C9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oval id="楕円 17550734" o:spid="_x0000_s1210" style="position:absolute;left:1070;top:925;width:16028;height:15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" fillcolor="#003f67" stroked="f" strokeweight="2pt">
                      <v:textbox>
                        <w:txbxContent>
                          <w:p w14:paraId="26E73D2D" w14:textId="77777777" w:rsidR="003217C9" w:rsidRDefault="003217C9" w:rsidP="00995543">
                            <w:pPr>
                              <w:jc w:val="center"/>
                            </w:pPr>
                          </w:p>
                        </w:txbxContent>
                      </v:textbox>
                    </v:oval>
                    <v:shape id="テキスト ボックス 2" o:spid="_x0000_s1211" type="#_x0000_t202" style="position:absolute;left:1505;top:6585;width:15232;height:45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" filled="f" stroked="f">
                      <v:textbox inset="0,0,0,0">
                        <w:txbxContent>
                          <w:p w14:paraId="20711F14" w14:textId="77777777" w:rsidR="003217C9" w:rsidRPr="00995543" w:rsidRDefault="003217C9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2024</w:t>
                            </w:r>
                          </w:p>
                          <w:p w14:paraId="2EC1FAB0" w14:textId="77777777" w:rsidR="003217C9" w:rsidRDefault="003217C9" w:rsidP="00995543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</w:p>
                          <w:p w14:paraId="62BB0328" w14:textId="77777777" w:rsidR="003217C9" w:rsidRPr="00995543" w:rsidRDefault="003217C9" w:rsidP="00995543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95543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56623F88" w14:textId="7BE1E5E2" w:rsidR="002B41B0" w:rsidRDefault="002B41B0" w:rsidP="002B41B0"/>
    <w:p w14:paraId="6039184C" w14:textId="77777777" w:rsidR="002B41B0" w:rsidRDefault="002B41B0">
      <w:pPr>
        <w:widowControl/>
        <w:jc w:val="left"/>
      </w:pPr>
    </w:p>
    <w:p w14:paraId="6FE557FF" w14:textId="6F466E0C" w:rsidR="00762741" w:rsidRDefault="00B5122C">
      <w:pPr>
        <w:widowControl/>
        <w:jc w:val="left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01767215" wp14:editId="69701244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FD3B721" id="直線コネクタ 124" o:spid="_x0000_s1026" style="position:absolute;left:0;text-align:left;z-index:25164748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</w:p>
    <w:p w14:paraId="312CA23B" w14:textId="0452883F" w:rsidR="00B5122C" w:rsidRDefault="00B5122C">
      <w:pPr>
        <w:widowControl/>
        <w:jc w:val="left"/>
      </w:pPr>
    </w:p>
    <w:p w14:paraId="1A3B0F05" w14:textId="763F06DD" w:rsidR="0008587A" w:rsidRDefault="0008587A">
      <w:pPr>
        <w:widowControl/>
        <w:jc w:val="left"/>
      </w:pPr>
    </w:p>
    <w:p w14:paraId="07E6FD1B" w14:textId="165FE6B6" w:rsidR="00CF63F6" w:rsidRDefault="00CF63F6" w:rsidP="0008587A">
      <w:pPr>
        <w:widowControl/>
        <w:jc w:val="left"/>
      </w:pPr>
    </w:p>
    <w:sectPr w:rsidR="00CF63F6" w:rsidSect="00D7702F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B3970C" w14:textId="77777777" w:rsidR="00F10BC5" w:rsidRDefault="00F10BC5" w:rsidP="00DA0166">
      <w:r>
        <w:separator/>
      </w:r>
    </w:p>
  </w:endnote>
  <w:endnote w:type="continuationSeparator" w:id="0">
    <w:p w14:paraId="280112D4" w14:textId="77777777" w:rsidR="00F10BC5" w:rsidRDefault="00F10BC5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1084DA" w14:textId="77777777" w:rsidR="00F10BC5" w:rsidRDefault="00F10BC5" w:rsidP="00DA0166">
      <w:r>
        <w:separator/>
      </w:r>
    </w:p>
  </w:footnote>
  <w:footnote w:type="continuationSeparator" w:id="0">
    <w:p w14:paraId="37372626" w14:textId="77777777" w:rsidR="00F10BC5" w:rsidRDefault="00F10BC5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09CB64D6"/>
    <w:multiLevelType w:val="hybridMultilevel"/>
    <w:tmpl w:val="468E298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0FDB0382"/>
    <w:multiLevelType w:val="hybridMultilevel"/>
    <w:tmpl w:val="A92EC87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12E04935"/>
    <w:multiLevelType w:val="hybridMultilevel"/>
    <w:tmpl w:val="A3AA35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1433220C"/>
    <w:multiLevelType w:val="hybridMultilevel"/>
    <w:tmpl w:val="D102B04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2644431A"/>
    <w:multiLevelType w:val="hybridMultilevel"/>
    <w:tmpl w:val="E9D8868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9" w15:restartNumberingAfterBreak="0">
    <w:nsid w:val="27B877C6"/>
    <w:multiLevelType w:val="hybridMultilevel"/>
    <w:tmpl w:val="DB5C037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2A0E155E"/>
    <w:multiLevelType w:val="hybridMultilevel"/>
    <w:tmpl w:val="E3DAA35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3FC05A47"/>
    <w:multiLevelType w:val="hybridMultilevel"/>
    <w:tmpl w:val="35A2EBC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4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46A03BFB"/>
    <w:multiLevelType w:val="hybridMultilevel"/>
    <w:tmpl w:val="BC0A42E0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6" w15:restartNumberingAfterBreak="0">
    <w:nsid w:val="49D22EEF"/>
    <w:multiLevelType w:val="hybridMultilevel"/>
    <w:tmpl w:val="99AAB9B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7" w15:restartNumberingAfterBreak="0">
    <w:nsid w:val="4E9B4F99"/>
    <w:multiLevelType w:val="hybridMultilevel"/>
    <w:tmpl w:val="F16C867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8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512B3587"/>
    <w:multiLevelType w:val="hybridMultilevel"/>
    <w:tmpl w:val="76E6BBB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0" w15:restartNumberingAfterBreak="0">
    <w:nsid w:val="636E313A"/>
    <w:multiLevelType w:val="hybridMultilevel"/>
    <w:tmpl w:val="6FCE8EB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1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3" w15:restartNumberingAfterBreak="0">
    <w:nsid w:val="6FA602CB"/>
    <w:multiLevelType w:val="hybridMultilevel"/>
    <w:tmpl w:val="A18E519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4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5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410276813">
    <w:abstractNumId w:val="9"/>
  </w:num>
  <w:num w:numId="2" w16cid:durableId="2012683703">
    <w:abstractNumId w:val="12"/>
  </w:num>
  <w:num w:numId="3" w16cid:durableId="1890452129">
    <w:abstractNumId w:val="1"/>
  </w:num>
  <w:num w:numId="4" w16cid:durableId="407846224">
    <w:abstractNumId w:val="18"/>
  </w:num>
  <w:num w:numId="5" w16cid:durableId="293491402">
    <w:abstractNumId w:val="21"/>
  </w:num>
  <w:num w:numId="6" w16cid:durableId="1759787687">
    <w:abstractNumId w:val="14"/>
  </w:num>
  <w:num w:numId="7" w16cid:durableId="700328294">
    <w:abstractNumId w:val="25"/>
  </w:num>
  <w:num w:numId="8" w16cid:durableId="1387529558">
    <w:abstractNumId w:val="24"/>
  </w:num>
  <w:num w:numId="9" w16cid:durableId="583610883">
    <w:abstractNumId w:val="22"/>
  </w:num>
  <w:num w:numId="10" w16cid:durableId="2121485610">
    <w:abstractNumId w:val="7"/>
  </w:num>
  <w:num w:numId="11" w16cid:durableId="419838390">
    <w:abstractNumId w:val="11"/>
  </w:num>
  <w:num w:numId="12" w16cid:durableId="1754931280">
    <w:abstractNumId w:val="5"/>
  </w:num>
  <w:num w:numId="13" w16cid:durableId="1449350590">
    <w:abstractNumId w:val="0"/>
  </w:num>
  <w:num w:numId="14" w16cid:durableId="1831024057">
    <w:abstractNumId w:val="15"/>
  </w:num>
  <w:num w:numId="15" w16cid:durableId="746609354">
    <w:abstractNumId w:val="4"/>
  </w:num>
  <w:num w:numId="16" w16cid:durableId="24331345">
    <w:abstractNumId w:val="6"/>
  </w:num>
  <w:num w:numId="17" w16cid:durableId="1017079268">
    <w:abstractNumId w:val="19"/>
  </w:num>
  <w:num w:numId="18" w16cid:durableId="1525898075">
    <w:abstractNumId w:val="2"/>
  </w:num>
  <w:num w:numId="19" w16cid:durableId="1533421936">
    <w:abstractNumId w:val="20"/>
  </w:num>
  <w:num w:numId="20" w16cid:durableId="1707218131">
    <w:abstractNumId w:val="8"/>
  </w:num>
  <w:num w:numId="21" w16cid:durableId="1346053604">
    <w:abstractNumId w:val="16"/>
  </w:num>
  <w:num w:numId="22" w16cid:durableId="542987591">
    <w:abstractNumId w:val="17"/>
  </w:num>
  <w:num w:numId="23" w16cid:durableId="811361211">
    <w:abstractNumId w:val="13"/>
  </w:num>
  <w:num w:numId="24" w16cid:durableId="315301079">
    <w:abstractNumId w:val="10"/>
  </w:num>
  <w:num w:numId="25" w16cid:durableId="1383366511">
    <w:abstractNumId w:val="3"/>
  </w:num>
  <w:num w:numId="26" w16cid:durableId="1199585843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,#fedd6b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2E28"/>
    <w:rsid w:val="000733BB"/>
    <w:rsid w:val="0008587A"/>
    <w:rsid w:val="00086B71"/>
    <w:rsid w:val="000A2947"/>
    <w:rsid w:val="000B3D21"/>
    <w:rsid w:val="000B7458"/>
    <w:rsid w:val="000D0CFB"/>
    <w:rsid w:val="000D2929"/>
    <w:rsid w:val="000D3001"/>
    <w:rsid w:val="001134C2"/>
    <w:rsid w:val="001246D3"/>
    <w:rsid w:val="00127D47"/>
    <w:rsid w:val="00162A17"/>
    <w:rsid w:val="00185C4B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312685"/>
    <w:rsid w:val="003217C9"/>
    <w:rsid w:val="003236A8"/>
    <w:rsid w:val="00337201"/>
    <w:rsid w:val="0037522A"/>
    <w:rsid w:val="00386624"/>
    <w:rsid w:val="003962F0"/>
    <w:rsid w:val="00397DA7"/>
    <w:rsid w:val="003B21B6"/>
    <w:rsid w:val="003B5CB6"/>
    <w:rsid w:val="003C733C"/>
    <w:rsid w:val="003D6EE1"/>
    <w:rsid w:val="003E7349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639E"/>
    <w:rsid w:val="00613219"/>
    <w:rsid w:val="00613959"/>
    <w:rsid w:val="00613BAB"/>
    <w:rsid w:val="006151C3"/>
    <w:rsid w:val="006319DA"/>
    <w:rsid w:val="0063596B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5469A"/>
    <w:rsid w:val="007622E1"/>
    <w:rsid w:val="00762741"/>
    <w:rsid w:val="00765158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7E72E4"/>
    <w:rsid w:val="00816C12"/>
    <w:rsid w:val="0082310D"/>
    <w:rsid w:val="008256AB"/>
    <w:rsid w:val="008520AD"/>
    <w:rsid w:val="008621F8"/>
    <w:rsid w:val="0087730A"/>
    <w:rsid w:val="008B3D81"/>
    <w:rsid w:val="00911402"/>
    <w:rsid w:val="00931789"/>
    <w:rsid w:val="009403A2"/>
    <w:rsid w:val="00943965"/>
    <w:rsid w:val="0094626F"/>
    <w:rsid w:val="00965FE4"/>
    <w:rsid w:val="0097619B"/>
    <w:rsid w:val="00995543"/>
    <w:rsid w:val="009B3C5A"/>
    <w:rsid w:val="009B40B2"/>
    <w:rsid w:val="009D2B19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B6ACF"/>
    <w:rsid w:val="00AC4257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C00DB6"/>
    <w:rsid w:val="00C07C8F"/>
    <w:rsid w:val="00C368E3"/>
    <w:rsid w:val="00C45374"/>
    <w:rsid w:val="00C766BB"/>
    <w:rsid w:val="00CB1F4F"/>
    <w:rsid w:val="00CB69D9"/>
    <w:rsid w:val="00CC0CB5"/>
    <w:rsid w:val="00CC7B2D"/>
    <w:rsid w:val="00CF63F6"/>
    <w:rsid w:val="00D272B8"/>
    <w:rsid w:val="00D32DDF"/>
    <w:rsid w:val="00D437F3"/>
    <w:rsid w:val="00D44B91"/>
    <w:rsid w:val="00D7702F"/>
    <w:rsid w:val="00D834A0"/>
    <w:rsid w:val="00D87FDC"/>
    <w:rsid w:val="00DA0166"/>
    <w:rsid w:val="00DA3552"/>
    <w:rsid w:val="00DC731D"/>
    <w:rsid w:val="00DD3C3B"/>
    <w:rsid w:val="00DD5AA1"/>
    <w:rsid w:val="00E24DAC"/>
    <w:rsid w:val="00E26B09"/>
    <w:rsid w:val="00E300FB"/>
    <w:rsid w:val="00E4277C"/>
    <w:rsid w:val="00E66719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07C9E"/>
    <w:rsid w:val="00F10BC5"/>
    <w:rsid w:val="00F20604"/>
    <w:rsid w:val="00F25A6B"/>
    <w:rsid w:val="00F30EAC"/>
    <w:rsid w:val="00F37E4D"/>
    <w:rsid w:val="00F57589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,#fedd6b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976</TotalTime>
  <Pages>6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91</cp:revision>
  <cp:lastPrinted>2022-05-04T08:38:00Z</cp:lastPrinted>
  <dcterms:created xsi:type="dcterms:W3CDTF">2022-05-04T06:01:00Z</dcterms:created>
  <dcterms:modified xsi:type="dcterms:W3CDTF">2023-10-29T10:12:00Z</dcterms:modified>
</cp:coreProperties>
</file>