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6389DE" w14:textId="08821D3C" w:rsidR="00F201C8" w:rsidRDefault="001B7AFA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7763D275" wp14:editId="2DEC8A2E">
                <wp:simplePos x="0" y="0"/>
                <wp:positionH relativeFrom="column">
                  <wp:posOffset>5224168</wp:posOffset>
                </wp:positionH>
                <wp:positionV relativeFrom="paragraph">
                  <wp:posOffset>169842</wp:posOffset>
                </wp:positionV>
                <wp:extent cx="5364000" cy="7587930"/>
                <wp:effectExtent l="0" t="0" r="8255" b="0"/>
                <wp:wrapNone/>
                <wp:docPr id="1151536062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4000" cy="7587930"/>
                          <a:chOff x="21514" y="0"/>
                          <a:chExt cx="5364000" cy="7587930"/>
                        </a:xfrm>
                      </wpg:grpSpPr>
                      <wps:wsp>
                        <wps:cNvPr id="508963338" name="フローチャート: 書類 2"/>
                        <wps:cNvSpPr/>
                        <wps:spPr>
                          <a:xfrm>
                            <a:off x="324465" y="0"/>
                            <a:ext cx="4693024" cy="3576917"/>
                          </a:xfrm>
                          <a:prstGeom prst="flowChartDocument">
                            <a:avLst/>
                          </a:prstGeom>
                          <a:blipFill dpi="0"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21884" b="-36158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75076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4968" y="4129549"/>
                            <a:ext cx="618490" cy="2500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5267E92" w14:textId="77777777" w:rsidR="001B7AFA" w:rsidRPr="00A616F1" w:rsidRDefault="001B7AFA" w:rsidP="00F875C7">
                              <w:pPr>
                                <w:pStyle w:val="a3"/>
                                <w:jc w:val="distribute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C00000"/>
                                  <w:sz w:val="88"/>
                                  <w:szCs w:val="88"/>
                                </w:rPr>
                              </w:pPr>
                              <w:r w:rsidRPr="00A616F1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C00000"/>
                                  <w:sz w:val="88"/>
                                  <w:szCs w:val="88"/>
                                </w:rPr>
                                <w:t>２０２４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>
                          <a:noAutofit/>
                        </wps:bodyPr>
                      </wps:wsp>
                      <wps:wsp>
                        <wps:cNvPr id="25415669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8103" y="2964426"/>
                            <a:ext cx="1155065" cy="84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2DE54FF" w14:textId="3D88645A" w:rsidR="001B7AFA" w:rsidRPr="00A616F1" w:rsidRDefault="001B7AFA" w:rsidP="00F875C7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C00000"/>
                                  <w:sz w:val="96"/>
                                  <w:szCs w:val="96"/>
                                </w:rPr>
                              </w:pPr>
                              <w:r w:rsidRPr="00A616F1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C00000"/>
                                  <w:sz w:val="96"/>
                                  <w:szCs w:val="96"/>
                                </w:rPr>
                                <w:t>0</w:t>
                              </w:r>
                              <w:r w:rsidR="00A616F1" w:rsidRPr="00A616F1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C00000"/>
                                  <w:sz w:val="96"/>
                                  <w:szCs w:val="96"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7379196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5652" y="3451123"/>
                            <a:ext cx="1936115" cy="82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CF6FF2A" w14:textId="59174F5A" w:rsidR="001B7AFA" w:rsidRPr="00A616F1" w:rsidRDefault="00A616F1" w:rsidP="00F875C7">
                              <w:pPr>
                                <w:pStyle w:val="a3"/>
                                <w:jc w:val="center"/>
                                <w:rPr>
                                  <w:rFonts w:ascii="HGPｺﾞｼｯｸM" w:eastAsia="HGPｺﾞｼｯｸM" w:hAnsi="BIZ UDPゴシック"/>
                                  <w:b/>
                                  <w:bCs/>
                                  <w:color w:val="C00000"/>
                                  <w:sz w:val="52"/>
                                  <w:szCs w:val="52"/>
                                </w:rPr>
                              </w:pPr>
                              <w:r w:rsidRPr="00A616F1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</w:rPr>
                                <w:t>February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07080360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4085304"/>
                            <a:ext cx="3912235" cy="270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Overlap w:val="never"/>
                                <w:tblW w:w="5930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"/>
                                <w:gridCol w:w="848"/>
                                <w:gridCol w:w="846"/>
                                <w:gridCol w:w="848"/>
                                <w:gridCol w:w="846"/>
                                <w:gridCol w:w="848"/>
                                <w:gridCol w:w="848"/>
                              </w:tblGrid>
                              <w:tr w:rsidR="001B7AFA" w:rsidRPr="00F875C7" w14:paraId="2C30EE5A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416C5BFD" w14:textId="77777777" w:rsidR="001B7AFA" w:rsidRPr="00A616F1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  <w:r w:rsidRPr="00A616F1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  <w:t>mon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7511C63C" w14:textId="77777777" w:rsidR="001B7AFA" w:rsidRPr="00A616F1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  <w:r w:rsidRPr="00A616F1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  <w:lang w:val="ja-JP"/>
                                      </w:rPr>
                                      <w:t>tue</w:t>
                                    </w: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45EED705" w14:textId="77777777" w:rsidR="001B7AFA" w:rsidRPr="00A616F1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A616F1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6"/>
                                        <w:szCs w:val="26"/>
                                        <w:lang w:val="ja-JP"/>
                                      </w:rPr>
                                      <w:t>wed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76BBB1F4" w14:textId="77777777" w:rsidR="001B7AFA" w:rsidRPr="00A616F1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A616F1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6"/>
                                        <w:szCs w:val="26"/>
                                        <w:lang w:val="ja-JP"/>
                                      </w:rPr>
                                      <w:t>thu</w:t>
                                    </w: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19A6E75D" w14:textId="77777777" w:rsidR="001B7AFA" w:rsidRPr="00A616F1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A616F1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6"/>
                                        <w:szCs w:val="26"/>
                                        <w:lang w:val="ja-JP"/>
                                      </w:rPr>
                                      <w:t>fri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330688DE" w14:textId="77777777" w:rsidR="001B7AFA" w:rsidRPr="00A616F1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C00000"/>
                                        <w:sz w:val="26"/>
                                        <w:szCs w:val="26"/>
                                      </w:rPr>
                                    </w:pPr>
                                    <w:r w:rsidRPr="00A616F1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C00000"/>
                                        <w:sz w:val="26"/>
                                        <w:szCs w:val="26"/>
                                        <w:lang w:val="ja-JP"/>
                                      </w:rPr>
                                      <w:t>sat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1CBD7B53" w14:textId="77777777" w:rsidR="001B7AFA" w:rsidRPr="00A616F1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C00000"/>
                                        <w:sz w:val="26"/>
                                        <w:szCs w:val="26"/>
                                      </w:rPr>
                                    </w:pPr>
                                    <w:r w:rsidRPr="00A616F1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C00000"/>
                                        <w:sz w:val="26"/>
                                        <w:szCs w:val="26"/>
                                        <w:lang w:val="ja-JP"/>
                                      </w:rPr>
                                      <w:t>sun</w:t>
                                    </w:r>
                                  </w:p>
                                </w:tc>
                              </w:tr>
                              <w:tr w:rsidR="001B7AFA" w:rsidRPr="00F875C7" w14:paraId="221A77C9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6C34CC4F" w14:textId="77777777" w:rsidR="001B7AFA" w:rsidRPr="00F875C7" w:rsidRDefault="001B7AFA" w:rsidP="00A616F1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408ED5D4" w14:textId="77777777" w:rsidR="001B7AFA" w:rsidRPr="00F875C7" w:rsidRDefault="001B7AFA" w:rsidP="00A616F1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42AE0BD8" w14:textId="77777777" w:rsidR="001B7AFA" w:rsidRPr="00F875C7" w:rsidRDefault="001B7AFA" w:rsidP="00A616F1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2A09318A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6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3DBE4D54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6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48A97352" w14:textId="77777777" w:rsidR="001B7AFA" w:rsidRPr="00A616F1" w:rsidRDefault="001B7AFA" w:rsidP="00A616F1">
                                    <w:pPr>
                                      <w:numPr>
                                        <w:ilvl w:val="0"/>
                                        <w:numId w:val="16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C0000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27B9E888" w14:textId="77777777" w:rsidR="001B7AFA" w:rsidRPr="00A616F1" w:rsidRDefault="001B7AFA" w:rsidP="00A616F1">
                                    <w:pPr>
                                      <w:numPr>
                                        <w:ilvl w:val="0"/>
                                        <w:numId w:val="16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C0000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7876F758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6C720D58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6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6E76D311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6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5F8C14CE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6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1C0716C1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6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57009D83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6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4DA79BA8" w14:textId="77777777" w:rsidR="001B7AFA" w:rsidRPr="00A616F1" w:rsidRDefault="001B7AFA" w:rsidP="00A616F1">
                                    <w:pPr>
                                      <w:numPr>
                                        <w:ilvl w:val="0"/>
                                        <w:numId w:val="16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C0000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320B598B" w14:textId="77777777" w:rsidR="001B7AFA" w:rsidRPr="00A616F1" w:rsidRDefault="001B7AFA" w:rsidP="00A616F1">
                                    <w:pPr>
                                      <w:numPr>
                                        <w:ilvl w:val="0"/>
                                        <w:numId w:val="16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C0000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6AB44E2A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06FBE09C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6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07E47B0B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6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63511B94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6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399BDAA7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6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2B200300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6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061FD1AC" w14:textId="77777777" w:rsidR="001B7AFA" w:rsidRPr="00A616F1" w:rsidRDefault="001B7AFA" w:rsidP="00A616F1">
                                    <w:pPr>
                                      <w:numPr>
                                        <w:ilvl w:val="0"/>
                                        <w:numId w:val="16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C0000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0DBB6F95" w14:textId="77777777" w:rsidR="001B7AFA" w:rsidRPr="00A616F1" w:rsidRDefault="001B7AFA" w:rsidP="00A616F1">
                                    <w:pPr>
                                      <w:numPr>
                                        <w:ilvl w:val="0"/>
                                        <w:numId w:val="16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C0000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2E908577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22279373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6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635075B9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6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20C116F8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6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2A9AFCFD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6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16E84809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6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682037BE" w14:textId="77777777" w:rsidR="001B7AFA" w:rsidRPr="00A616F1" w:rsidRDefault="001B7AFA" w:rsidP="00A616F1">
                                    <w:pPr>
                                      <w:numPr>
                                        <w:ilvl w:val="0"/>
                                        <w:numId w:val="16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C0000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37074FE3" w14:textId="77777777" w:rsidR="001B7AFA" w:rsidRPr="00A616F1" w:rsidRDefault="001B7AFA" w:rsidP="00A616F1">
                                    <w:pPr>
                                      <w:numPr>
                                        <w:ilvl w:val="0"/>
                                        <w:numId w:val="16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C0000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5ABBF28D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795D0370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6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0059DE65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6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12B5822A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6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584F44F2" w14:textId="77777777" w:rsidR="001B7AFA" w:rsidRPr="00A616F1" w:rsidRDefault="001B7AFA" w:rsidP="00A616F1">
                                    <w:pPr>
                                      <w:pStyle w:val="aa"/>
                                      <w:numPr>
                                        <w:ilvl w:val="0"/>
                                        <w:numId w:val="16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7414EF41" w14:textId="77777777" w:rsidR="001B7AFA" w:rsidRPr="00A616F1" w:rsidRDefault="001B7AFA" w:rsidP="00A616F1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622B7FE1" w14:textId="77777777" w:rsidR="001B7AFA" w:rsidRPr="00A616F1" w:rsidRDefault="001B7AFA" w:rsidP="00A616F1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C0000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39D5D0E7" w14:textId="77777777" w:rsidR="001B7AFA" w:rsidRPr="00A616F1" w:rsidRDefault="001B7AFA" w:rsidP="00A616F1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C0000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54F3BF" w14:textId="77777777" w:rsidR="001B7AFA" w:rsidRPr="00F875C7" w:rsidRDefault="001B7AFA" w:rsidP="00F875C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2349992" name="正方形/長方形 3"/>
                        <wps:cNvSpPr/>
                        <wps:spPr>
                          <a:xfrm>
                            <a:off x="21514" y="6813755"/>
                            <a:ext cx="5364000" cy="774175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29836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4271" y="6887497"/>
                            <a:ext cx="113855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9724928" w14:textId="77777777" w:rsidR="001B7AFA" w:rsidRPr="00F875C7" w:rsidRDefault="001B7AFA" w:rsidP="00F875C7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875C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テンプレＢａｂｙ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763D275" id="グループ化 4" o:spid="_x0000_s1026" style="position:absolute;margin-left:411.35pt;margin-top:13.35pt;width:422.35pt;height:597.45pt;z-index:251592704;mso-width-relative:margin" coordorigin="215" coordsize="53640,758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"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フローチャート: 書類 2" o:spid="_x0000_s1027" type="#_x0000_t114" style="position:absolute;left:3244;width:46930;height:35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" stroked="f" strokeweight="2pt">
                  <v:fill r:id="rId9" o:title="" recolor="t" rotate="t" type="fram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8" type="#_x0000_t202" style="position:absolute;left:2949;top:41295;width:6185;height:25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" filled="f" stroked="f">
                  <v:textbox style="layout-flow:vertical-ideographic" inset="0,0,0,0">
                    <w:txbxContent>
                      <w:p w14:paraId="15267E92" w14:textId="77777777" w:rsidR="001B7AFA" w:rsidRPr="00A616F1" w:rsidRDefault="001B7AFA" w:rsidP="00F875C7">
                        <w:pPr>
                          <w:pStyle w:val="a3"/>
                          <w:jc w:val="distribute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C00000"/>
                            <w:sz w:val="88"/>
                            <w:szCs w:val="88"/>
                          </w:rPr>
                        </w:pPr>
                        <w:r w:rsidRPr="00A616F1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C00000"/>
                            <w:sz w:val="88"/>
                            <w:szCs w:val="88"/>
                          </w:rPr>
                          <w:t>２０２４</w:t>
                        </w:r>
                      </w:p>
                    </w:txbxContent>
                  </v:textbox>
                </v:shape>
                <v:shape id="テキスト ボックス 2" o:spid="_x0000_s1029" type="#_x0000_t202" style="position:absolute;left:36281;top:29644;width:11550;height:8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" filled="f" stroked="f">
                  <v:textbox inset="0,0,0,0">
                    <w:txbxContent>
                      <w:p w14:paraId="22DE54FF" w14:textId="3D88645A" w:rsidR="001B7AFA" w:rsidRPr="00A616F1" w:rsidRDefault="001B7AFA" w:rsidP="00F875C7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C00000"/>
                            <w:sz w:val="96"/>
                            <w:szCs w:val="96"/>
                          </w:rPr>
                        </w:pPr>
                        <w:r w:rsidRPr="00A616F1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C00000"/>
                            <w:sz w:val="96"/>
                            <w:szCs w:val="96"/>
                          </w:rPr>
                          <w:t>0</w:t>
                        </w:r>
                        <w:r w:rsidR="00A616F1" w:rsidRPr="00A616F1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C00000"/>
                            <w:sz w:val="96"/>
                            <w:szCs w:val="96"/>
                          </w:rPr>
                          <w:t>２</w:t>
                        </w:r>
                      </w:p>
                    </w:txbxContent>
                  </v:textbox>
                </v:shape>
                <v:shape id="テキスト ボックス 2" o:spid="_x0000_s1030" type="#_x0000_t202" style="position:absolute;left:31856;top:34511;width:19361;height:8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" filled="f" stroked="f">
                  <v:textbox inset="0,0,0,0">
                    <w:txbxContent>
                      <w:p w14:paraId="3CF6FF2A" w14:textId="59174F5A" w:rsidR="001B7AFA" w:rsidRPr="00A616F1" w:rsidRDefault="00A616F1" w:rsidP="00F875C7">
                        <w:pPr>
                          <w:pStyle w:val="a3"/>
                          <w:jc w:val="center"/>
                          <w:rPr>
                            <w:rFonts w:ascii="HGPｺﾞｼｯｸM" w:eastAsia="HGPｺﾞｼｯｸM" w:hAnsi="BIZ UDPゴシック"/>
                            <w:b/>
                            <w:bCs/>
                            <w:color w:val="C00000"/>
                            <w:sz w:val="52"/>
                            <w:szCs w:val="52"/>
                          </w:rPr>
                        </w:pPr>
                        <w:r w:rsidRPr="00A616F1"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C00000"/>
                            <w:sz w:val="44"/>
                            <w:szCs w:val="44"/>
                          </w:rPr>
                          <w:t>February</w:t>
                        </w:r>
                      </w:p>
                    </w:txbxContent>
                  </v:textbox>
                </v:shape>
                <v:shape id="テキスト ボックス 2" o:spid="_x0000_s1031" type="#_x0000_t202" style="position:absolute;left:9144;top:40853;width:39122;height:27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" filled="f" stroked="f">
                  <v:textbox>
                    <w:txbxContent>
                      <w:tbl>
                        <w:tblPr>
                          <w:tblOverlap w:val="never"/>
                          <w:tblW w:w="593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"/>
                          <w:gridCol w:w="848"/>
                          <w:gridCol w:w="846"/>
                          <w:gridCol w:w="848"/>
                          <w:gridCol w:w="846"/>
                          <w:gridCol w:w="848"/>
                          <w:gridCol w:w="848"/>
                        </w:tblGrid>
                        <w:tr w:rsidR="001B7AFA" w:rsidRPr="00F875C7" w14:paraId="2C30EE5A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416C5BFD" w14:textId="77777777" w:rsidR="001B7AFA" w:rsidRPr="00A616F1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A616F1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  <w:t>mon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7511C63C" w14:textId="77777777" w:rsidR="001B7AFA" w:rsidRPr="00A616F1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A616F1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26"/>
                                  <w:szCs w:val="26"/>
                                  <w:lang w:val="ja-JP"/>
                                </w:rPr>
                                <w:t>tue</w:t>
                              </w: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45EED705" w14:textId="77777777" w:rsidR="001B7AFA" w:rsidRPr="00A616F1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A616F1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6"/>
                                  <w:szCs w:val="26"/>
                                  <w:lang w:val="ja-JP"/>
                                </w:rPr>
                                <w:t>wed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76BBB1F4" w14:textId="77777777" w:rsidR="001B7AFA" w:rsidRPr="00A616F1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A616F1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6"/>
                                  <w:szCs w:val="26"/>
                                  <w:lang w:val="ja-JP"/>
                                </w:rPr>
                                <w:t>thu</w:t>
                              </w: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19A6E75D" w14:textId="77777777" w:rsidR="001B7AFA" w:rsidRPr="00A616F1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A616F1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6"/>
                                  <w:szCs w:val="26"/>
                                  <w:lang w:val="ja-JP"/>
                                </w:rPr>
                                <w:t>fri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330688DE" w14:textId="77777777" w:rsidR="001B7AFA" w:rsidRPr="00A616F1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 w:rsidRPr="00A616F1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C00000"/>
                                  <w:sz w:val="26"/>
                                  <w:szCs w:val="26"/>
                                  <w:lang w:val="ja-JP"/>
                                </w:rPr>
                                <w:t>sat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1CBD7B53" w14:textId="77777777" w:rsidR="001B7AFA" w:rsidRPr="00A616F1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 w:rsidRPr="00A616F1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C00000"/>
                                  <w:sz w:val="26"/>
                                  <w:szCs w:val="26"/>
                                  <w:lang w:val="ja-JP"/>
                                </w:rPr>
                                <w:t>sun</w:t>
                              </w:r>
                            </w:p>
                          </w:tc>
                        </w:tr>
                        <w:tr w:rsidR="001B7AFA" w:rsidRPr="00F875C7" w14:paraId="221A77C9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6C34CC4F" w14:textId="77777777" w:rsidR="001B7AFA" w:rsidRPr="00F875C7" w:rsidRDefault="001B7AFA" w:rsidP="00A616F1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408ED5D4" w14:textId="77777777" w:rsidR="001B7AFA" w:rsidRPr="00F875C7" w:rsidRDefault="001B7AFA" w:rsidP="00A616F1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42AE0BD8" w14:textId="77777777" w:rsidR="001B7AFA" w:rsidRPr="00F875C7" w:rsidRDefault="001B7AFA" w:rsidP="00A616F1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2A09318A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6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3DBE4D54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6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48A97352" w14:textId="77777777" w:rsidR="001B7AFA" w:rsidRPr="00A616F1" w:rsidRDefault="001B7AFA" w:rsidP="00A616F1">
                              <w:pPr>
                                <w:numPr>
                                  <w:ilvl w:val="0"/>
                                  <w:numId w:val="16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C0000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27B9E888" w14:textId="77777777" w:rsidR="001B7AFA" w:rsidRPr="00A616F1" w:rsidRDefault="001B7AFA" w:rsidP="00A616F1">
                              <w:pPr>
                                <w:numPr>
                                  <w:ilvl w:val="0"/>
                                  <w:numId w:val="16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C0000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7876F758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6C720D58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6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6E76D311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6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5F8C14CE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6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1C0716C1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6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57009D83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6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4DA79BA8" w14:textId="77777777" w:rsidR="001B7AFA" w:rsidRPr="00A616F1" w:rsidRDefault="001B7AFA" w:rsidP="00A616F1">
                              <w:pPr>
                                <w:numPr>
                                  <w:ilvl w:val="0"/>
                                  <w:numId w:val="16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C0000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320B598B" w14:textId="77777777" w:rsidR="001B7AFA" w:rsidRPr="00A616F1" w:rsidRDefault="001B7AFA" w:rsidP="00A616F1">
                              <w:pPr>
                                <w:numPr>
                                  <w:ilvl w:val="0"/>
                                  <w:numId w:val="16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C0000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6AB44E2A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06FBE09C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6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07E47B0B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6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63511B94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6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399BDAA7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6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2B200300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6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061FD1AC" w14:textId="77777777" w:rsidR="001B7AFA" w:rsidRPr="00A616F1" w:rsidRDefault="001B7AFA" w:rsidP="00A616F1">
                              <w:pPr>
                                <w:numPr>
                                  <w:ilvl w:val="0"/>
                                  <w:numId w:val="16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C0000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0DBB6F95" w14:textId="77777777" w:rsidR="001B7AFA" w:rsidRPr="00A616F1" w:rsidRDefault="001B7AFA" w:rsidP="00A616F1">
                              <w:pPr>
                                <w:numPr>
                                  <w:ilvl w:val="0"/>
                                  <w:numId w:val="16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C0000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2E908577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22279373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6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635075B9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6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20C116F8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6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2A9AFCFD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6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16E84809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6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682037BE" w14:textId="77777777" w:rsidR="001B7AFA" w:rsidRPr="00A616F1" w:rsidRDefault="001B7AFA" w:rsidP="00A616F1">
                              <w:pPr>
                                <w:numPr>
                                  <w:ilvl w:val="0"/>
                                  <w:numId w:val="16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C0000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37074FE3" w14:textId="77777777" w:rsidR="001B7AFA" w:rsidRPr="00A616F1" w:rsidRDefault="001B7AFA" w:rsidP="00A616F1">
                              <w:pPr>
                                <w:numPr>
                                  <w:ilvl w:val="0"/>
                                  <w:numId w:val="16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C0000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5ABBF28D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795D0370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6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0059DE65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6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12B5822A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6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584F44F2" w14:textId="77777777" w:rsidR="001B7AFA" w:rsidRPr="00A616F1" w:rsidRDefault="001B7AFA" w:rsidP="00A616F1">
                              <w:pPr>
                                <w:pStyle w:val="aa"/>
                                <w:numPr>
                                  <w:ilvl w:val="0"/>
                                  <w:numId w:val="16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7414EF41" w14:textId="77777777" w:rsidR="001B7AFA" w:rsidRPr="00A616F1" w:rsidRDefault="001B7AFA" w:rsidP="00A616F1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622B7FE1" w14:textId="77777777" w:rsidR="001B7AFA" w:rsidRPr="00A616F1" w:rsidRDefault="001B7AFA" w:rsidP="00A616F1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C0000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39D5D0E7" w14:textId="77777777" w:rsidR="001B7AFA" w:rsidRPr="00A616F1" w:rsidRDefault="001B7AFA" w:rsidP="00A616F1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C0000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</w:tbl>
                      <w:p w14:paraId="7754F3BF" w14:textId="77777777" w:rsidR="001B7AFA" w:rsidRPr="00F875C7" w:rsidRDefault="001B7AFA" w:rsidP="00F875C7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rect id="正方形/長方形 3" o:spid="_x0000_s1032" style="position:absolute;left:215;top:68137;width:53640;height:77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" fillcolor="#c00000" stroked="f" strokeweight="2pt"/>
                <v:shape id="テキスト ボックス 2" o:spid="_x0000_s1033" type="#_x0000_t202" style="position:absolute;left:20942;top:68874;width:11386;height:2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" filled="f" stroked="f">
                  <v:textbox inset="0,0,0,0">
                    <w:txbxContent>
                      <w:p w14:paraId="59724928" w14:textId="77777777" w:rsidR="001B7AFA" w:rsidRPr="00F875C7" w:rsidRDefault="001B7AFA" w:rsidP="00F875C7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875C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テンプレＢａｂｙ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48F424E3" wp14:editId="5DB40D3B">
                <wp:simplePos x="0" y="0"/>
                <wp:positionH relativeFrom="column">
                  <wp:posOffset>-111760</wp:posOffset>
                </wp:positionH>
                <wp:positionV relativeFrom="paragraph">
                  <wp:posOffset>172269</wp:posOffset>
                </wp:positionV>
                <wp:extent cx="5321491" cy="7587930"/>
                <wp:effectExtent l="0" t="0" r="0" b="0"/>
                <wp:wrapNone/>
                <wp:docPr id="181105419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1491" cy="7587930"/>
                          <a:chOff x="0" y="0"/>
                          <a:chExt cx="5321491" cy="7587930"/>
                        </a:xfrm>
                      </wpg:grpSpPr>
                      <wps:wsp>
                        <wps:cNvPr id="395274888" name="フローチャート: 書類 2"/>
                        <wps:cNvSpPr/>
                        <wps:spPr>
                          <a:xfrm>
                            <a:off x="324465" y="0"/>
                            <a:ext cx="4693024" cy="3576917"/>
                          </a:xfrm>
                          <a:prstGeom prst="flowChartDocument">
                            <a:avLst/>
                          </a:prstGeom>
                          <a:blipFill dpi="0"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21884" b="-36158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94325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4968" y="4129549"/>
                            <a:ext cx="618490" cy="2500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8F5DF96" w14:textId="50FD0BE2" w:rsidR="00F875C7" w:rsidRPr="001B7AFA" w:rsidRDefault="001B7AFA" w:rsidP="00F875C7">
                              <w:pPr>
                                <w:pStyle w:val="a3"/>
                                <w:jc w:val="distribute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F243E" w:themeColor="text2" w:themeShade="80"/>
                                  <w:sz w:val="88"/>
                                  <w:szCs w:val="88"/>
                                </w:rPr>
                              </w:pPr>
                              <w:r w:rsidRPr="001B7AFA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F243E" w:themeColor="text2" w:themeShade="80"/>
                                  <w:sz w:val="88"/>
                                  <w:szCs w:val="88"/>
                                </w:rPr>
                                <w:t>２０２４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>
                          <a:noAutofit/>
                        </wps:bodyPr>
                      </wps:wsp>
                      <wps:wsp>
                        <wps:cNvPr id="43125074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8103" y="2964426"/>
                            <a:ext cx="1155065" cy="84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89CC105" w14:textId="77777777" w:rsidR="00F875C7" w:rsidRPr="00F875C7" w:rsidRDefault="00F875C7" w:rsidP="00F875C7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F243E" w:themeColor="text2" w:themeShade="80"/>
                                  <w:sz w:val="96"/>
                                  <w:szCs w:val="96"/>
                                </w:rPr>
                              </w:pPr>
                              <w:r w:rsidRPr="00F875C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F243E" w:themeColor="text2" w:themeShade="80"/>
                                  <w:sz w:val="96"/>
                                  <w:szCs w:val="96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84391194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5652" y="3451123"/>
                            <a:ext cx="1936115" cy="82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4AE4EBA" w14:textId="77777777" w:rsidR="00F875C7" w:rsidRPr="00F875C7" w:rsidRDefault="00F875C7" w:rsidP="00F875C7">
                              <w:pPr>
                                <w:pStyle w:val="a3"/>
                                <w:jc w:val="center"/>
                                <w:rPr>
                                  <w:rFonts w:ascii="HGPｺﾞｼｯｸM" w:eastAsia="HGPｺﾞｼｯｸM" w:hAnsi="BIZ UDPゴシック"/>
                                  <w:b/>
                                  <w:bCs/>
                                  <w:color w:val="0F243E" w:themeColor="text2" w:themeShade="80"/>
                                  <w:sz w:val="52"/>
                                  <w:szCs w:val="52"/>
                                </w:rPr>
                              </w:pPr>
                              <w:r w:rsidRPr="00F875C7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F243E" w:themeColor="text2" w:themeShade="80"/>
                                  <w:sz w:val="44"/>
                                  <w:szCs w:val="44"/>
                                </w:rPr>
                                <w:t>January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4274297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4085304"/>
                            <a:ext cx="3912235" cy="270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1"/>
                                <w:tblOverlap w:val="never"/>
                                <w:tblW w:w="5930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"/>
                                <w:gridCol w:w="848"/>
                                <w:gridCol w:w="846"/>
                                <w:gridCol w:w="848"/>
                                <w:gridCol w:w="846"/>
                                <w:gridCol w:w="848"/>
                                <w:gridCol w:w="848"/>
                              </w:tblGrid>
                              <w:tr w:rsidR="00F875C7" w:rsidRPr="00F875C7" w14:paraId="2C0E0CBC" w14:textId="77777777" w:rsidTr="00F875C7">
                                <w:trPr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09698CF8" w14:textId="77777777" w:rsidR="00F875C7" w:rsidRPr="00F875C7" w:rsidRDefault="00F875C7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  <w:r w:rsidRPr="00F875C7">
                                      <w:rPr>
                                        <w:rFonts w:ascii="BIZ UDPゴシック" w:eastAsia="BIZ UDPゴシック" w:hAnsi="BIZ UDPゴシック" w:hint="eastAsia"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  <w:t>mon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3151C6D5" w14:textId="77777777" w:rsidR="00F875C7" w:rsidRPr="00F875C7" w:rsidRDefault="00F875C7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  <w:r w:rsidRPr="00F875C7">
                                      <w:rPr>
                                        <w:rFonts w:ascii="BIZ UDPゴシック" w:eastAsia="BIZ UDPゴシック" w:hAnsi="BIZ UDPゴシック" w:hint="eastAsia"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  <w:lang w:val="ja-JP"/>
                                      </w:rPr>
                                      <w:t>tue</w:t>
                                    </w: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2945B0D2" w14:textId="77777777" w:rsidR="00F875C7" w:rsidRPr="00F875C7" w:rsidRDefault="00F875C7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  <w:r w:rsidRPr="00F875C7">
                                      <w:rPr>
                                        <w:rFonts w:ascii="BIZ UDPゴシック" w:eastAsia="BIZ UDPゴシック" w:hAnsi="BIZ UDPゴシック" w:hint="eastAsia"/>
                                        <w:bCs/>
                                        <w:sz w:val="26"/>
                                        <w:szCs w:val="26"/>
                                        <w:lang w:val="ja-JP"/>
                                      </w:rPr>
                                      <w:t>wed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719D4127" w14:textId="77777777" w:rsidR="00F875C7" w:rsidRPr="00F875C7" w:rsidRDefault="00F875C7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  <w:r w:rsidRPr="00F875C7">
                                      <w:rPr>
                                        <w:rFonts w:ascii="BIZ UDPゴシック" w:eastAsia="BIZ UDPゴシック" w:hAnsi="BIZ UDPゴシック" w:hint="eastAsia"/>
                                        <w:bCs/>
                                        <w:sz w:val="26"/>
                                        <w:szCs w:val="26"/>
                                        <w:lang w:val="ja-JP"/>
                                      </w:rPr>
                                      <w:t>thu</w:t>
                                    </w: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38D95F58" w14:textId="77777777" w:rsidR="00F875C7" w:rsidRPr="00F875C7" w:rsidRDefault="00F875C7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  <w:r w:rsidRPr="00F875C7">
                                      <w:rPr>
                                        <w:rFonts w:ascii="BIZ UDPゴシック" w:eastAsia="BIZ UDPゴシック" w:hAnsi="BIZ UDPゴシック" w:hint="eastAsia"/>
                                        <w:bCs/>
                                        <w:sz w:val="26"/>
                                        <w:szCs w:val="26"/>
                                        <w:lang w:val="ja-JP"/>
                                      </w:rPr>
                                      <w:t>fri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062B7549" w14:textId="77777777" w:rsidR="00F875C7" w:rsidRPr="00F875C7" w:rsidRDefault="00F875C7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  <w:r w:rsidRPr="00F875C7">
                                      <w:rPr>
                                        <w:rFonts w:ascii="BIZ UDPゴシック" w:eastAsia="BIZ UDPゴシック" w:hAnsi="BIZ UDPゴシック" w:hint="eastAsia"/>
                                        <w:bCs/>
                                        <w:sz w:val="26"/>
                                        <w:szCs w:val="26"/>
                                        <w:lang w:val="ja-JP"/>
                                      </w:rPr>
                                      <w:t>sat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4C3F1B7B" w14:textId="77777777" w:rsidR="00F875C7" w:rsidRPr="00F875C7" w:rsidRDefault="00F875C7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Cs/>
                                        <w:color w:val="0F243E" w:themeColor="text2" w:themeShade="80"/>
                                        <w:sz w:val="26"/>
                                        <w:szCs w:val="26"/>
                                      </w:rPr>
                                    </w:pPr>
                                    <w:r w:rsidRPr="00F875C7">
                                      <w:rPr>
                                        <w:rFonts w:ascii="BIZ UDPゴシック" w:eastAsia="BIZ UDPゴシック" w:hAnsi="BIZ UDPゴシック" w:hint="eastAsia"/>
                                        <w:bCs/>
                                        <w:color w:val="0F243E" w:themeColor="text2" w:themeShade="80"/>
                                        <w:sz w:val="26"/>
                                        <w:szCs w:val="26"/>
                                        <w:lang w:val="ja-JP"/>
                                      </w:rPr>
                                      <w:t>sun</w:t>
                                    </w:r>
                                  </w:p>
                                </w:tc>
                              </w:tr>
                              <w:tr w:rsidR="00F875C7" w:rsidRPr="00F875C7" w14:paraId="3A155CD0" w14:textId="77777777" w:rsidTr="00F875C7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320B53FA" w14:textId="77777777" w:rsidR="00F875C7" w:rsidRPr="00F875C7" w:rsidRDefault="00F875C7" w:rsidP="007F63F3">
                                    <w:pPr>
                                      <w:pStyle w:val="aa"/>
                                      <w:numPr>
                                        <w:ilvl w:val="0"/>
                                        <w:numId w:val="14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77A162D4" w14:textId="77777777" w:rsidR="00F875C7" w:rsidRPr="00F875C7" w:rsidRDefault="00F875C7" w:rsidP="007F63F3">
                                    <w:pPr>
                                      <w:pStyle w:val="aa"/>
                                      <w:numPr>
                                        <w:ilvl w:val="0"/>
                                        <w:numId w:val="14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05594406" w14:textId="77777777" w:rsidR="00F875C7" w:rsidRPr="00F875C7" w:rsidRDefault="00F875C7" w:rsidP="007F63F3">
                                    <w:pPr>
                                      <w:pStyle w:val="aa"/>
                                      <w:numPr>
                                        <w:ilvl w:val="0"/>
                                        <w:numId w:val="14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4C9347F6" w14:textId="77777777" w:rsidR="00F875C7" w:rsidRPr="00F875C7" w:rsidRDefault="00F875C7" w:rsidP="007F63F3">
                                    <w:pPr>
                                      <w:pStyle w:val="aa"/>
                                      <w:numPr>
                                        <w:ilvl w:val="0"/>
                                        <w:numId w:val="14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493C8188" w14:textId="77777777" w:rsidR="00F875C7" w:rsidRPr="00F875C7" w:rsidRDefault="00F875C7" w:rsidP="007F63F3">
                                    <w:pPr>
                                      <w:pStyle w:val="aa"/>
                                      <w:numPr>
                                        <w:ilvl w:val="0"/>
                                        <w:numId w:val="14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31421E17" w14:textId="77777777" w:rsidR="00F875C7" w:rsidRPr="00F875C7" w:rsidRDefault="00F875C7" w:rsidP="007F63F3">
                                    <w:pPr>
                                      <w:pStyle w:val="aa"/>
                                      <w:numPr>
                                        <w:ilvl w:val="0"/>
                                        <w:numId w:val="14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50893078" w14:textId="77777777" w:rsidR="00F875C7" w:rsidRPr="00F875C7" w:rsidRDefault="00F875C7" w:rsidP="007F63F3">
                                    <w:pPr>
                                      <w:pStyle w:val="aa"/>
                                      <w:numPr>
                                        <w:ilvl w:val="0"/>
                                        <w:numId w:val="14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F243E" w:themeColor="text2" w:themeShade="8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F875C7" w:rsidRPr="00F875C7" w14:paraId="0A5CFBF1" w14:textId="77777777" w:rsidTr="00F875C7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tcBorders>
                                      <w:top w:val="none" w:sz="0" w:space="0" w:color="auto"/>
                                      <w:bottom w:val="none" w:sz="0" w:space="0" w:color="auto"/>
                                    </w:tcBorders>
                                    <w:vAlign w:val="center"/>
                                  </w:tcPr>
                                  <w:p w14:paraId="60965CA5" w14:textId="77777777" w:rsidR="00F875C7" w:rsidRPr="00F875C7" w:rsidRDefault="00F875C7" w:rsidP="007F63F3">
                                    <w:pPr>
                                      <w:pStyle w:val="aa"/>
                                      <w:numPr>
                                        <w:ilvl w:val="0"/>
                                        <w:numId w:val="14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none" w:sz="0" w:space="0" w:color="auto"/>
                                      <w:bottom w:val="none" w:sz="0" w:space="0" w:color="auto"/>
                                    </w:tcBorders>
                                    <w:vAlign w:val="center"/>
                                  </w:tcPr>
                                  <w:p w14:paraId="036D11EB" w14:textId="77777777" w:rsidR="00F875C7" w:rsidRPr="00F875C7" w:rsidRDefault="00F875C7" w:rsidP="007F63F3">
                                    <w:pPr>
                                      <w:pStyle w:val="aa"/>
                                      <w:numPr>
                                        <w:ilvl w:val="0"/>
                                        <w:numId w:val="14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top w:val="none" w:sz="0" w:space="0" w:color="auto"/>
                                      <w:bottom w:val="none" w:sz="0" w:space="0" w:color="auto"/>
                                    </w:tcBorders>
                                    <w:vAlign w:val="center"/>
                                  </w:tcPr>
                                  <w:p w14:paraId="0A550E09" w14:textId="77777777" w:rsidR="00F875C7" w:rsidRPr="00F875C7" w:rsidRDefault="00F875C7" w:rsidP="007F63F3">
                                    <w:pPr>
                                      <w:pStyle w:val="aa"/>
                                      <w:numPr>
                                        <w:ilvl w:val="0"/>
                                        <w:numId w:val="14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none" w:sz="0" w:space="0" w:color="auto"/>
                                      <w:bottom w:val="none" w:sz="0" w:space="0" w:color="auto"/>
                                    </w:tcBorders>
                                    <w:vAlign w:val="center"/>
                                  </w:tcPr>
                                  <w:p w14:paraId="7C082271" w14:textId="77777777" w:rsidR="00F875C7" w:rsidRPr="00F875C7" w:rsidRDefault="00F875C7" w:rsidP="007F63F3">
                                    <w:pPr>
                                      <w:pStyle w:val="aa"/>
                                      <w:numPr>
                                        <w:ilvl w:val="0"/>
                                        <w:numId w:val="14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top w:val="none" w:sz="0" w:space="0" w:color="auto"/>
                                      <w:bottom w:val="none" w:sz="0" w:space="0" w:color="auto"/>
                                    </w:tcBorders>
                                    <w:vAlign w:val="center"/>
                                  </w:tcPr>
                                  <w:p w14:paraId="5F1E4B93" w14:textId="77777777" w:rsidR="00F875C7" w:rsidRPr="00F875C7" w:rsidRDefault="00F875C7" w:rsidP="007F63F3">
                                    <w:pPr>
                                      <w:pStyle w:val="aa"/>
                                      <w:numPr>
                                        <w:ilvl w:val="0"/>
                                        <w:numId w:val="14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none" w:sz="0" w:space="0" w:color="auto"/>
                                      <w:bottom w:val="none" w:sz="0" w:space="0" w:color="auto"/>
                                    </w:tcBorders>
                                    <w:vAlign w:val="center"/>
                                  </w:tcPr>
                                  <w:p w14:paraId="2846306D" w14:textId="77777777" w:rsidR="00F875C7" w:rsidRPr="00F875C7" w:rsidRDefault="00F875C7" w:rsidP="007F63F3">
                                    <w:pPr>
                                      <w:pStyle w:val="aa"/>
                                      <w:numPr>
                                        <w:ilvl w:val="0"/>
                                        <w:numId w:val="14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none" w:sz="0" w:space="0" w:color="auto"/>
                                      <w:bottom w:val="none" w:sz="0" w:space="0" w:color="auto"/>
                                    </w:tcBorders>
                                    <w:vAlign w:val="center"/>
                                  </w:tcPr>
                                  <w:p w14:paraId="27BCA043" w14:textId="77777777" w:rsidR="00F875C7" w:rsidRPr="00F875C7" w:rsidRDefault="00F875C7" w:rsidP="007F63F3">
                                    <w:pPr>
                                      <w:pStyle w:val="aa"/>
                                      <w:numPr>
                                        <w:ilvl w:val="0"/>
                                        <w:numId w:val="14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F243E" w:themeColor="text2" w:themeShade="8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F875C7" w:rsidRPr="00F875C7" w14:paraId="7C247797" w14:textId="77777777" w:rsidTr="00F875C7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2C39F89C" w14:textId="77777777" w:rsidR="00F875C7" w:rsidRPr="00F875C7" w:rsidRDefault="00F875C7" w:rsidP="007F63F3">
                                    <w:pPr>
                                      <w:pStyle w:val="aa"/>
                                      <w:numPr>
                                        <w:ilvl w:val="0"/>
                                        <w:numId w:val="14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47034B05" w14:textId="77777777" w:rsidR="00F875C7" w:rsidRPr="00F875C7" w:rsidRDefault="00F875C7" w:rsidP="007F63F3">
                                    <w:pPr>
                                      <w:pStyle w:val="aa"/>
                                      <w:numPr>
                                        <w:ilvl w:val="0"/>
                                        <w:numId w:val="14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6461CA31" w14:textId="77777777" w:rsidR="00F875C7" w:rsidRPr="00F875C7" w:rsidRDefault="00F875C7" w:rsidP="007F63F3">
                                    <w:pPr>
                                      <w:pStyle w:val="aa"/>
                                      <w:numPr>
                                        <w:ilvl w:val="0"/>
                                        <w:numId w:val="14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1696AFAA" w14:textId="77777777" w:rsidR="00F875C7" w:rsidRPr="00F875C7" w:rsidRDefault="00F875C7" w:rsidP="007F63F3">
                                    <w:pPr>
                                      <w:pStyle w:val="aa"/>
                                      <w:numPr>
                                        <w:ilvl w:val="0"/>
                                        <w:numId w:val="14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2DDDDBE2" w14:textId="77777777" w:rsidR="00F875C7" w:rsidRPr="00F875C7" w:rsidRDefault="00F875C7" w:rsidP="007F63F3">
                                    <w:pPr>
                                      <w:pStyle w:val="aa"/>
                                      <w:numPr>
                                        <w:ilvl w:val="0"/>
                                        <w:numId w:val="14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33493FC0" w14:textId="77777777" w:rsidR="00F875C7" w:rsidRPr="00F875C7" w:rsidRDefault="00F875C7" w:rsidP="007F63F3">
                                    <w:pPr>
                                      <w:pStyle w:val="aa"/>
                                      <w:numPr>
                                        <w:ilvl w:val="0"/>
                                        <w:numId w:val="14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1C1F69A4" w14:textId="77777777" w:rsidR="00F875C7" w:rsidRPr="00F875C7" w:rsidRDefault="00F875C7" w:rsidP="007F63F3">
                                    <w:pPr>
                                      <w:pStyle w:val="aa"/>
                                      <w:numPr>
                                        <w:ilvl w:val="0"/>
                                        <w:numId w:val="14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F243E" w:themeColor="text2" w:themeShade="8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F875C7" w:rsidRPr="00F875C7" w14:paraId="10AD489E" w14:textId="77777777" w:rsidTr="00F875C7">
                                <w:trPr>
      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tcBorders>
                                      <w:top w:val="none" w:sz="0" w:space="0" w:color="auto"/>
                                      <w:bottom w:val="none" w:sz="0" w:space="0" w:color="auto"/>
                                    </w:tcBorders>
                                    <w:vAlign w:val="center"/>
                                  </w:tcPr>
                                  <w:p w14:paraId="1E0CD2D8" w14:textId="77777777" w:rsidR="00F875C7" w:rsidRPr="00F875C7" w:rsidRDefault="00F875C7" w:rsidP="007F63F3">
                                    <w:pPr>
                                      <w:pStyle w:val="aa"/>
                                      <w:numPr>
                                        <w:ilvl w:val="0"/>
                                        <w:numId w:val="14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none" w:sz="0" w:space="0" w:color="auto"/>
                                      <w:bottom w:val="none" w:sz="0" w:space="0" w:color="auto"/>
                                    </w:tcBorders>
                                    <w:vAlign w:val="center"/>
                                  </w:tcPr>
                                  <w:p w14:paraId="6D016D07" w14:textId="77777777" w:rsidR="00F875C7" w:rsidRPr="00F875C7" w:rsidRDefault="00F875C7" w:rsidP="007F63F3">
                                    <w:pPr>
                                      <w:pStyle w:val="aa"/>
                                      <w:numPr>
                                        <w:ilvl w:val="0"/>
                                        <w:numId w:val="14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top w:val="none" w:sz="0" w:space="0" w:color="auto"/>
                                      <w:bottom w:val="none" w:sz="0" w:space="0" w:color="auto"/>
                                    </w:tcBorders>
                                    <w:vAlign w:val="center"/>
                                  </w:tcPr>
                                  <w:p w14:paraId="6AC08719" w14:textId="77777777" w:rsidR="00F875C7" w:rsidRPr="00F875C7" w:rsidRDefault="00F875C7" w:rsidP="007F63F3">
                                    <w:pPr>
                                      <w:pStyle w:val="aa"/>
                                      <w:numPr>
                                        <w:ilvl w:val="0"/>
                                        <w:numId w:val="14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none" w:sz="0" w:space="0" w:color="auto"/>
                                      <w:bottom w:val="none" w:sz="0" w:space="0" w:color="auto"/>
                                    </w:tcBorders>
                                    <w:vAlign w:val="center"/>
                                  </w:tcPr>
                                  <w:p w14:paraId="770BB71A" w14:textId="77777777" w:rsidR="00F875C7" w:rsidRPr="00F875C7" w:rsidRDefault="00F875C7" w:rsidP="007F63F3">
                                    <w:pPr>
                                      <w:pStyle w:val="aa"/>
                                      <w:numPr>
                                        <w:ilvl w:val="0"/>
                                        <w:numId w:val="14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top w:val="none" w:sz="0" w:space="0" w:color="auto"/>
                                      <w:bottom w:val="none" w:sz="0" w:space="0" w:color="auto"/>
                                    </w:tcBorders>
                                    <w:vAlign w:val="center"/>
                                  </w:tcPr>
                                  <w:p w14:paraId="177C454D" w14:textId="77777777" w:rsidR="00F875C7" w:rsidRPr="00F875C7" w:rsidRDefault="00F875C7" w:rsidP="007F63F3">
                                    <w:pPr>
                                      <w:pStyle w:val="aa"/>
                                      <w:numPr>
                                        <w:ilvl w:val="0"/>
                                        <w:numId w:val="14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none" w:sz="0" w:space="0" w:color="auto"/>
                                      <w:bottom w:val="none" w:sz="0" w:space="0" w:color="auto"/>
                                    </w:tcBorders>
                                    <w:vAlign w:val="center"/>
                                  </w:tcPr>
                                  <w:p w14:paraId="157B6155" w14:textId="77777777" w:rsidR="00F875C7" w:rsidRPr="00F875C7" w:rsidRDefault="00F875C7" w:rsidP="007F63F3">
                                    <w:pPr>
                                      <w:pStyle w:val="aa"/>
                                      <w:numPr>
                                        <w:ilvl w:val="0"/>
                                        <w:numId w:val="14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none" w:sz="0" w:space="0" w:color="auto"/>
                                      <w:bottom w:val="none" w:sz="0" w:space="0" w:color="auto"/>
                                    </w:tcBorders>
                                    <w:vAlign w:val="center"/>
                                  </w:tcPr>
                                  <w:p w14:paraId="3951C2DC" w14:textId="77777777" w:rsidR="00F875C7" w:rsidRPr="00F875C7" w:rsidRDefault="00F875C7" w:rsidP="007F63F3">
                                    <w:pPr>
                                      <w:pStyle w:val="aa"/>
                                      <w:numPr>
                                        <w:ilvl w:val="0"/>
                                        <w:numId w:val="14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F243E" w:themeColor="text2" w:themeShade="8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F875C7" w:rsidRPr="00F875C7" w14:paraId="1AF3B6DA" w14:textId="77777777" w:rsidTr="00F875C7">
                                <w:trPr>
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62C78EF1" w14:textId="77777777" w:rsidR="00F875C7" w:rsidRPr="00F875C7" w:rsidRDefault="00F875C7" w:rsidP="007F63F3">
                                    <w:pPr>
                                      <w:pStyle w:val="aa"/>
                                      <w:numPr>
                                        <w:ilvl w:val="0"/>
                                        <w:numId w:val="14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1CC3A093" w14:textId="77777777" w:rsidR="00F875C7" w:rsidRPr="00F875C7" w:rsidRDefault="00F875C7" w:rsidP="007F63F3">
                                    <w:pPr>
                                      <w:pStyle w:val="aa"/>
                                      <w:numPr>
                                        <w:ilvl w:val="0"/>
                                        <w:numId w:val="14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17F3E5E5" w14:textId="77777777" w:rsidR="00F875C7" w:rsidRPr="00F875C7" w:rsidRDefault="00F875C7" w:rsidP="007F63F3">
                                    <w:pPr>
                                      <w:pStyle w:val="aa"/>
                                      <w:numPr>
                                        <w:ilvl w:val="0"/>
                                        <w:numId w:val="14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02C74867" w14:textId="77777777" w:rsidR="00F875C7" w:rsidRPr="00F875C7" w:rsidRDefault="00F875C7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32315276" w14:textId="77777777" w:rsidR="00F875C7" w:rsidRPr="00F875C7" w:rsidRDefault="00F875C7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293557CE" w14:textId="77777777" w:rsidR="00F875C7" w:rsidRPr="00F875C7" w:rsidRDefault="00F875C7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7E7649A2" w14:textId="77777777" w:rsidR="00F875C7" w:rsidRPr="00F875C7" w:rsidRDefault="00F875C7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D7000F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BA8B5C" w14:textId="77777777" w:rsidR="00F875C7" w:rsidRPr="00F875C7" w:rsidRDefault="00F875C7" w:rsidP="00F875C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426475" name="正方形/長方形 3"/>
                        <wps:cNvSpPr/>
                        <wps:spPr>
                          <a:xfrm>
                            <a:off x="0" y="6813755"/>
                            <a:ext cx="5321491" cy="77417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4271" y="6887497"/>
                            <a:ext cx="113855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864E334" w14:textId="77777777" w:rsidR="00F875C7" w:rsidRPr="00F875C7" w:rsidRDefault="00F875C7" w:rsidP="00F875C7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875C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テンプレＢａｂｙ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F424E3" id="_x0000_s1034" style="position:absolute;margin-left:-8.8pt;margin-top:13.55pt;width:419pt;height:597.45pt;z-index:251587584" coordsize="53214,758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">
                <v:shape id="フローチャート: 書類 2" o:spid="_x0000_s1035" type="#_x0000_t114" style="position:absolute;left:3244;width:46930;height:35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" stroked="f" strokeweight="2pt">
                  <v:fill r:id="rId9" o:title="" recolor="t" rotate="t" type="frame"/>
                </v:shape>
                <v:shape id="テキスト ボックス 2" o:spid="_x0000_s1036" type="#_x0000_t202" style="position:absolute;left:2949;top:41295;width:6185;height:25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" filled="f" stroked="f">
                  <v:textbox style="layout-flow:vertical-ideographic" inset="0,0,0,0">
                    <w:txbxContent>
                      <w:p w14:paraId="78F5DF96" w14:textId="50FD0BE2" w:rsidR="00F875C7" w:rsidRPr="001B7AFA" w:rsidRDefault="001B7AFA" w:rsidP="00F875C7">
                        <w:pPr>
                          <w:pStyle w:val="a3"/>
                          <w:jc w:val="distribute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F243E" w:themeColor="text2" w:themeShade="80"/>
                            <w:sz w:val="88"/>
                            <w:szCs w:val="88"/>
                          </w:rPr>
                        </w:pPr>
                        <w:r w:rsidRPr="001B7AFA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F243E" w:themeColor="text2" w:themeShade="80"/>
                            <w:sz w:val="88"/>
                            <w:szCs w:val="88"/>
                          </w:rPr>
                          <w:t>２０２４</w:t>
                        </w:r>
                      </w:p>
                    </w:txbxContent>
                  </v:textbox>
                </v:shape>
                <v:shape id="テキスト ボックス 2" o:spid="_x0000_s1037" type="#_x0000_t202" style="position:absolute;left:36281;top:29644;width:11550;height:8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" filled="f" stroked="f">
                  <v:textbox inset="0,0,0,0">
                    <w:txbxContent>
                      <w:p w14:paraId="189CC105" w14:textId="77777777" w:rsidR="00F875C7" w:rsidRPr="00F875C7" w:rsidRDefault="00F875C7" w:rsidP="00F875C7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F243E" w:themeColor="text2" w:themeShade="80"/>
                            <w:sz w:val="96"/>
                            <w:szCs w:val="96"/>
                          </w:rPr>
                        </w:pPr>
                        <w:r w:rsidRPr="00F875C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F243E" w:themeColor="text2" w:themeShade="80"/>
                            <w:sz w:val="96"/>
                            <w:szCs w:val="96"/>
                          </w:rPr>
                          <w:t>01</w:t>
                        </w:r>
                      </w:p>
                    </w:txbxContent>
                  </v:textbox>
                </v:shape>
                <v:shape id="テキスト ボックス 2" o:spid="_x0000_s1038" type="#_x0000_t202" style="position:absolute;left:31856;top:34511;width:19361;height:8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" filled="f" stroked="f">
                  <v:textbox inset="0,0,0,0">
                    <w:txbxContent>
                      <w:p w14:paraId="04AE4EBA" w14:textId="77777777" w:rsidR="00F875C7" w:rsidRPr="00F875C7" w:rsidRDefault="00F875C7" w:rsidP="00F875C7">
                        <w:pPr>
                          <w:pStyle w:val="a3"/>
                          <w:jc w:val="center"/>
                          <w:rPr>
                            <w:rFonts w:ascii="HGPｺﾞｼｯｸM" w:eastAsia="HGPｺﾞｼｯｸM" w:hAnsi="BIZ UDPゴシック"/>
                            <w:b/>
                            <w:bCs/>
                            <w:color w:val="0F243E" w:themeColor="text2" w:themeShade="80"/>
                            <w:sz w:val="52"/>
                            <w:szCs w:val="52"/>
                          </w:rPr>
                        </w:pPr>
                        <w:r w:rsidRPr="00F875C7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F243E" w:themeColor="text2" w:themeShade="80"/>
                            <w:sz w:val="44"/>
                            <w:szCs w:val="44"/>
                          </w:rPr>
                          <w:t>January</w:t>
                        </w:r>
                      </w:p>
                    </w:txbxContent>
                  </v:textbox>
                </v:shape>
                <v:shape id="テキスト ボックス 2" o:spid="_x0000_s1039" type="#_x0000_t202" style="position:absolute;left:9144;top:40853;width:39122;height:27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" filled="f" stroked="f">
                  <v:textbox>
                    <w:txbxContent>
                      <w:tbl>
                        <w:tblPr>
                          <w:tblStyle w:val="1"/>
                          <w:tblOverlap w:val="never"/>
                          <w:tblW w:w="593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"/>
                          <w:gridCol w:w="848"/>
                          <w:gridCol w:w="846"/>
                          <w:gridCol w:w="848"/>
                          <w:gridCol w:w="846"/>
                          <w:gridCol w:w="848"/>
                          <w:gridCol w:w="848"/>
                        </w:tblGrid>
                        <w:tr w:rsidR="00F875C7" w:rsidRPr="00F875C7" w14:paraId="2C0E0CBC" w14:textId="77777777" w:rsidTr="00F875C7">
                          <w:trPr>
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09698CF8" w14:textId="77777777" w:rsidR="00F875C7" w:rsidRPr="00F875C7" w:rsidRDefault="00F875C7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F875C7">
                                <w:rPr>
                                  <w:rFonts w:ascii="BIZ UDPゴシック" w:eastAsia="BIZ UDPゴシック" w:hAnsi="BIZ UDPゴシック" w:hint="eastAsia"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mon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3151C6D5" w14:textId="77777777" w:rsidR="00F875C7" w:rsidRPr="00F875C7" w:rsidRDefault="00F875C7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F875C7">
                                <w:rPr>
                                  <w:rFonts w:ascii="BIZ UDPゴシック" w:eastAsia="BIZ UDPゴシック" w:hAnsi="BIZ UDPゴシック" w:hint="eastAsia"/>
                                  <w:bCs/>
                                  <w:color w:val="000000" w:themeColor="text1"/>
                                  <w:sz w:val="26"/>
                                  <w:szCs w:val="26"/>
                                  <w:lang w:val="ja-JP"/>
                                </w:rPr>
                                <w:t>tue</w:t>
                              </w: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2945B0D2" w14:textId="77777777" w:rsidR="00F875C7" w:rsidRPr="00F875C7" w:rsidRDefault="00F875C7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F875C7">
                                <w:rPr>
                                  <w:rFonts w:ascii="BIZ UDPゴシック" w:eastAsia="BIZ UDPゴシック" w:hAnsi="BIZ UDPゴシック" w:hint="eastAsia"/>
                                  <w:bCs/>
                                  <w:sz w:val="26"/>
                                  <w:szCs w:val="26"/>
                                  <w:lang w:val="ja-JP"/>
                                </w:rPr>
                                <w:t>wed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719D4127" w14:textId="77777777" w:rsidR="00F875C7" w:rsidRPr="00F875C7" w:rsidRDefault="00F875C7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F875C7">
                                <w:rPr>
                                  <w:rFonts w:ascii="BIZ UDPゴシック" w:eastAsia="BIZ UDPゴシック" w:hAnsi="BIZ UDPゴシック" w:hint="eastAsia"/>
                                  <w:bCs/>
                                  <w:sz w:val="26"/>
                                  <w:szCs w:val="26"/>
                                  <w:lang w:val="ja-JP"/>
                                </w:rPr>
                                <w:t>thu</w:t>
                              </w: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38D95F58" w14:textId="77777777" w:rsidR="00F875C7" w:rsidRPr="00F875C7" w:rsidRDefault="00F875C7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F875C7">
                                <w:rPr>
                                  <w:rFonts w:ascii="BIZ UDPゴシック" w:eastAsia="BIZ UDPゴシック" w:hAnsi="BIZ UDPゴシック" w:hint="eastAsia"/>
                                  <w:bCs/>
                                  <w:sz w:val="26"/>
                                  <w:szCs w:val="26"/>
                                  <w:lang w:val="ja-JP"/>
                                </w:rPr>
                                <w:t>fri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062B7549" w14:textId="77777777" w:rsidR="00F875C7" w:rsidRPr="00F875C7" w:rsidRDefault="00F875C7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F875C7">
                                <w:rPr>
                                  <w:rFonts w:ascii="BIZ UDPゴシック" w:eastAsia="BIZ UDPゴシック" w:hAnsi="BIZ UDPゴシック" w:hint="eastAsia"/>
                                  <w:bCs/>
                                  <w:sz w:val="26"/>
                                  <w:szCs w:val="26"/>
                                  <w:lang w:val="ja-JP"/>
                                </w:rPr>
                                <w:t>sat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4C3F1B7B" w14:textId="77777777" w:rsidR="00F875C7" w:rsidRPr="00F875C7" w:rsidRDefault="00F875C7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Cs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</w:pPr>
                              <w:r w:rsidRPr="00F875C7">
                                <w:rPr>
                                  <w:rFonts w:ascii="BIZ UDPゴシック" w:eastAsia="BIZ UDPゴシック" w:hAnsi="BIZ UDPゴシック" w:hint="eastAsia"/>
                                  <w:bCs/>
                                  <w:color w:val="0F243E" w:themeColor="text2" w:themeShade="80"/>
                                  <w:sz w:val="26"/>
                                  <w:szCs w:val="26"/>
                                  <w:lang w:val="ja-JP"/>
                                </w:rPr>
                                <w:t>sun</w:t>
                              </w:r>
                            </w:p>
                          </w:tc>
                        </w:tr>
                        <w:tr w:rsidR="00F875C7" w:rsidRPr="00F875C7" w14:paraId="3A155CD0" w14:textId="77777777" w:rsidTr="00F875C7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320B53FA" w14:textId="77777777" w:rsidR="00F875C7" w:rsidRPr="00F875C7" w:rsidRDefault="00F875C7" w:rsidP="007F63F3">
                              <w:pPr>
                                <w:pStyle w:val="aa"/>
                                <w:numPr>
                                  <w:ilvl w:val="0"/>
                                  <w:numId w:val="14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77A162D4" w14:textId="77777777" w:rsidR="00F875C7" w:rsidRPr="00F875C7" w:rsidRDefault="00F875C7" w:rsidP="007F63F3">
                              <w:pPr>
                                <w:pStyle w:val="aa"/>
                                <w:numPr>
                                  <w:ilvl w:val="0"/>
                                  <w:numId w:val="14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05594406" w14:textId="77777777" w:rsidR="00F875C7" w:rsidRPr="00F875C7" w:rsidRDefault="00F875C7" w:rsidP="007F63F3">
                              <w:pPr>
                                <w:pStyle w:val="aa"/>
                                <w:numPr>
                                  <w:ilvl w:val="0"/>
                                  <w:numId w:val="14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4C9347F6" w14:textId="77777777" w:rsidR="00F875C7" w:rsidRPr="00F875C7" w:rsidRDefault="00F875C7" w:rsidP="007F63F3">
                              <w:pPr>
                                <w:pStyle w:val="aa"/>
                                <w:numPr>
                                  <w:ilvl w:val="0"/>
                                  <w:numId w:val="14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493C8188" w14:textId="77777777" w:rsidR="00F875C7" w:rsidRPr="00F875C7" w:rsidRDefault="00F875C7" w:rsidP="007F63F3">
                              <w:pPr>
                                <w:pStyle w:val="aa"/>
                                <w:numPr>
                                  <w:ilvl w:val="0"/>
                                  <w:numId w:val="14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31421E17" w14:textId="77777777" w:rsidR="00F875C7" w:rsidRPr="00F875C7" w:rsidRDefault="00F875C7" w:rsidP="007F63F3">
                              <w:pPr>
                                <w:pStyle w:val="aa"/>
                                <w:numPr>
                                  <w:ilvl w:val="0"/>
                                  <w:numId w:val="14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50893078" w14:textId="77777777" w:rsidR="00F875C7" w:rsidRPr="00F875C7" w:rsidRDefault="00F875C7" w:rsidP="007F63F3">
                              <w:pPr>
                                <w:pStyle w:val="aa"/>
                                <w:numPr>
                                  <w:ilvl w:val="0"/>
                                  <w:numId w:val="14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F875C7" w:rsidRPr="00F875C7" w14:paraId="0A5CFBF1" w14:textId="77777777" w:rsidTr="00F875C7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tcBorders>
                                <w:top w:val="none" w:sz="0" w:space="0" w:color="auto"/>
                                <w:bottom w:val="none" w:sz="0" w:space="0" w:color="auto"/>
                              </w:tcBorders>
                              <w:vAlign w:val="center"/>
                            </w:tcPr>
                            <w:p w14:paraId="60965CA5" w14:textId="77777777" w:rsidR="00F875C7" w:rsidRPr="00F875C7" w:rsidRDefault="00F875C7" w:rsidP="007F63F3">
                              <w:pPr>
                                <w:pStyle w:val="aa"/>
                                <w:numPr>
                                  <w:ilvl w:val="0"/>
                                  <w:numId w:val="14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none" w:sz="0" w:space="0" w:color="auto"/>
                                <w:bottom w:val="none" w:sz="0" w:space="0" w:color="auto"/>
                              </w:tcBorders>
                              <w:vAlign w:val="center"/>
                            </w:tcPr>
                            <w:p w14:paraId="036D11EB" w14:textId="77777777" w:rsidR="00F875C7" w:rsidRPr="00F875C7" w:rsidRDefault="00F875C7" w:rsidP="007F63F3">
                              <w:pPr>
                                <w:pStyle w:val="aa"/>
                                <w:numPr>
                                  <w:ilvl w:val="0"/>
                                  <w:numId w:val="14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top w:val="none" w:sz="0" w:space="0" w:color="auto"/>
                                <w:bottom w:val="none" w:sz="0" w:space="0" w:color="auto"/>
                              </w:tcBorders>
                              <w:vAlign w:val="center"/>
                            </w:tcPr>
                            <w:p w14:paraId="0A550E09" w14:textId="77777777" w:rsidR="00F875C7" w:rsidRPr="00F875C7" w:rsidRDefault="00F875C7" w:rsidP="007F63F3">
                              <w:pPr>
                                <w:pStyle w:val="aa"/>
                                <w:numPr>
                                  <w:ilvl w:val="0"/>
                                  <w:numId w:val="14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none" w:sz="0" w:space="0" w:color="auto"/>
                                <w:bottom w:val="none" w:sz="0" w:space="0" w:color="auto"/>
                              </w:tcBorders>
                              <w:vAlign w:val="center"/>
                            </w:tcPr>
                            <w:p w14:paraId="7C082271" w14:textId="77777777" w:rsidR="00F875C7" w:rsidRPr="00F875C7" w:rsidRDefault="00F875C7" w:rsidP="007F63F3">
                              <w:pPr>
                                <w:pStyle w:val="aa"/>
                                <w:numPr>
                                  <w:ilvl w:val="0"/>
                                  <w:numId w:val="14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top w:val="none" w:sz="0" w:space="0" w:color="auto"/>
                                <w:bottom w:val="none" w:sz="0" w:space="0" w:color="auto"/>
                              </w:tcBorders>
                              <w:vAlign w:val="center"/>
                            </w:tcPr>
                            <w:p w14:paraId="5F1E4B93" w14:textId="77777777" w:rsidR="00F875C7" w:rsidRPr="00F875C7" w:rsidRDefault="00F875C7" w:rsidP="007F63F3">
                              <w:pPr>
                                <w:pStyle w:val="aa"/>
                                <w:numPr>
                                  <w:ilvl w:val="0"/>
                                  <w:numId w:val="14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none" w:sz="0" w:space="0" w:color="auto"/>
                                <w:bottom w:val="none" w:sz="0" w:space="0" w:color="auto"/>
                              </w:tcBorders>
                              <w:vAlign w:val="center"/>
                            </w:tcPr>
                            <w:p w14:paraId="2846306D" w14:textId="77777777" w:rsidR="00F875C7" w:rsidRPr="00F875C7" w:rsidRDefault="00F875C7" w:rsidP="007F63F3">
                              <w:pPr>
                                <w:pStyle w:val="aa"/>
                                <w:numPr>
                                  <w:ilvl w:val="0"/>
                                  <w:numId w:val="14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none" w:sz="0" w:space="0" w:color="auto"/>
                                <w:bottom w:val="none" w:sz="0" w:space="0" w:color="auto"/>
                              </w:tcBorders>
                              <w:vAlign w:val="center"/>
                            </w:tcPr>
                            <w:p w14:paraId="27BCA043" w14:textId="77777777" w:rsidR="00F875C7" w:rsidRPr="00F875C7" w:rsidRDefault="00F875C7" w:rsidP="007F63F3">
                              <w:pPr>
                                <w:pStyle w:val="aa"/>
                                <w:numPr>
                                  <w:ilvl w:val="0"/>
                                  <w:numId w:val="14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F875C7" w:rsidRPr="00F875C7" w14:paraId="7C247797" w14:textId="77777777" w:rsidTr="00F875C7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2C39F89C" w14:textId="77777777" w:rsidR="00F875C7" w:rsidRPr="00F875C7" w:rsidRDefault="00F875C7" w:rsidP="007F63F3">
                              <w:pPr>
                                <w:pStyle w:val="aa"/>
                                <w:numPr>
                                  <w:ilvl w:val="0"/>
                                  <w:numId w:val="14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47034B05" w14:textId="77777777" w:rsidR="00F875C7" w:rsidRPr="00F875C7" w:rsidRDefault="00F875C7" w:rsidP="007F63F3">
                              <w:pPr>
                                <w:pStyle w:val="aa"/>
                                <w:numPr>
                                  <w:ilvl w:val="0"/>
                                  <w:numId w:val="14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6461CA31" w14:textId="77777777" w:rsidR="00F875C7" w:rsidRPr="00F875C7" w:rsidRDefault="00F875C7" w:rsidP="007F63F3">
                              <w:pPr>
                                <w:pStyle w:val="aa"/>
                                <w:numPr>
                                  <w:ilvl w:val="0"/>
                                  <w:numId w:val="14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1696AFAA" w14:textId="77777777" w:rsidR="00F875C7" w:rsidRPr="00F875C7" w:rsidRDefault="00F875C7" w:rsidP="007F63F3">
                              <w:pPr>
                                <w:pStyle w:val="aa"/>
                                <w:numPr>
                                  <w:ilvl w:val="0"/>
                                  <w:numId w:val="14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2DDDDBE2" w14:textId="77777777" w:rsidR="00F875C7" w:rsidRPr="00F875C7" w:rsidRDefault="00F875C7" w:rsidP="007F63F3">
                              <w:pPr>
                                <w:pStyle w:val="aa"/>
                                <w:numPr>
                                  <w:ilvl w:val="0"/>
                                  <w:numId w:val="14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33493FC0" w14:textId="77777777" w:rsidR="00F875C7" w:rsidRPr="00F875C7" w:rsidRDefault="00F875C7" w:rsidP="007F63F3">
                              <w:pPr>
                                <w:pStyle w:val="aa"/>
                                <w:numPr>
                                  <w:ilvl w:val="0"/>
                                  <w:numId w:val="14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1C1F69A4" w14:textId="77777777" w:rsidR="00F875C7" w:rsidRPr="00F875C7" w:rsidRDefault="00F875C7" w:rsidP="007F63F3">
                              <w:pPr>
                                <w:pStyle w:val="aa"/>
                                <w:numPr>
                                  <w:ilvl w:val="0"/>
                                  <w:numId w:val="14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F875C7" w:rsidRPr="00F875C7" w14:paraId="10AD489E" w14:textId="77777777" w:rsidTr="00F875C7">
                          <w:trPr>
  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tcBorders>
                                <w:top w:val="none" w:sz="0" w:space="0" w:color="auto"/>
                                <w:bottom w:val="none" w:sz="0" w:space="0" w:color="auto"/>
                              </w:tcBorders>
                              <w:vAlign w:val="center"/>
                            </w:tcPr>
                            <w:p w14:paraId="1E0CD2D8" w14:textId="77777777" w:rsidR="00F875C7" w:rsidRPr="00F875C7" w:rsidRDefault="00F875C7" w:rsidP="007F63F3">
                              <w:pPr>
                                <w:pStyle w:val="aa"/>
                                <w:numPr>
                                  <w:ilvl w:val="0"/>
                                  <w:numId w:val="14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none" w:sz="0" w:space="0" w:color="auto"/>
                                <w:bottom w:val="none" w:sz="0" w:space="0" w:color="auto"/>
                              </w:tcBorders>
                              <w:vAlign w:val="center"/>
                            </w:tcPr>
                            <w:p w14:paraId="6D016D07" w14:textId="77777777" w:rsidR="00F875C7" w:rsidRPr="00F875C7" w:rsidRDefault="00F875C7" w:rsidP="007F63F3">
                              <w:pPr>
                                <w:pStyle w:val="aa"/>
                                <w:numPr>
                                  <w:ilvl w:val="0"/>
                                  <w:numId w:val="14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top w:val="none" w:sz="0" w:space="0" w:color="auto"/>
                                <w:bottom w:val="none" w:sz="0" w:space="0" w:color="auto"/>
                              </w:tcBorders>
                              <w:vAlign w:val="center"/>
                            </w:tcPr>
                            <w:p w14:paraId="6AC08719" w14:textId="77777777" w:rsidR="00F875C7" w:rsidRPr="00F875C7" w:rsidRDefault="00F875C7" w:rsidP="007F63F3">
                              <w:pPr>
                                <w:pStyle w:val="aa"/>
                                <w:numPr>
                                  <w:ilvl w:val="0"/>
                                  <w:numId w:val="14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none" w:sz="0" w:space="0" w:color="auto"/>
                                <w:bottom w:val="none" w:sz="0" w:space="0" w:color="auto"/>
                              </w:tcBorders>
                              <w:vAlign w:val="center"/>
                            </w:tcPr>
                            <w:p w14:paraId="770BB71A" w14:textId="77777777" w:rsidR="00F875C7" w:rsidRPr="00F875C7" w:rsidRDefault="00F875C7" w:rsidP="007F63F3">
                              <w:pPr>
                                <w:pStyle w:val="aa"/>
                                <w:numPr>
                                  <w:ilvl w:val="0"/>
                                  <w:numId w:val="14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top w:val="none" w:sz="0" w:space="0" w:color="auto"/>
                                <w:bottom w:val="none" w:sz="0" w:space="0" w:color="auto"/>
                              </w:tcBorders>
                              <w:vAlign w:val="center"/>
                            </w:tcPr>
                            <w:p w14:paraId="177C454D" w14:textId="77777777" w:rsidR="00F875C7" w:rsidRPr="00F875C7" w:rsidRDefault="00F875C7" w:rsidP="007F63F3">
                              <w:pPr>
                                <w:pStyle w:val="aa"/>
                                <w:numPr>
                                  <w:ilvl w:val="0"/>
                                  <w:numId w:val="14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none" w:sz="0" w:space="0" w:color="auto"/>
                                <w:bottom w:val="none" w:sz="0" w:space="0" w:color="auto"/>
                              </w:tcBorders>
                              <w:vAlign w:val="center"/>
                            </w:tcPr>
                            <w:p w14:paraId="157B6155" w14:textId="77777777" w:rsidR="00F875C7" w:rsidRPr="00F875C7" w:rsidRDefault="00F875C7" w:rsidP="007F63F3">
                              <w:pPr>
                                <w:pStyle w:val="aa"/>
                                <w:numPr>
                                  <w:ilvl w:val="0"/>
                                  <w:numId w:val="14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none" w:sz="0" w:space="0" w:color="auto"/>
                                <w:bottom w:val="none" w:sz="0" w:space="0" w:color="auto"/>
                              </w:tcBorders>
                              <w:vAlign w:val="center"/>
                            </w:tcPr>
                            <w:p w14:paraId="3951C2DC" w14:textId="77777777" w:rsidR="00F875C7" w:rsidRPr="00F875C7" w:rsidRDefault="00F875C7" w:rsidP="007F63F3">
                              <w:pPr>
                                <w:pStyle w:val="aa"/>
                                <w:numPr>
                                  <w:ilvl w:val="0"/>
                                  <w:numId w:val="14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F875C7" w:rsidRPr="00F875C7" w14:paraId="1AF3B6DA" w14:textId="77777777" w:rsidTr="00F875C7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62C78EF1" w14:textId="77777777" w:rsidR="00F875C7" w:rsidRPr="00F875C7" w:rsidRDefault="00F875C7" w:rsidP="007F63F3">
                              <w:pPr>
                                <w:pStyle w:val="aa"/>
                                <w:numPr>
                                  <w:ilvl w:val="0"/>
                                  <w:numId w:val="14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1CC3A093" w14:textId="77777777" w:rsidR="00F875C7" w:rsidRPr="00F875C7" w:rsidRDefault="00F875C7" w:rsidP="007F63F3">
                              <w:pPr>
                                <w:pStyle w:val="aa"/>
                                <w:numPr>
                                  <w:ilvl w:val="0"/>
                                  <w:numId w:val="14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17F3E5E5" w14:textId="77777777" w:rsidR="00F875C7" w:rsidRPr="00F875C7" w:rsidRDefault="00F875C7" w:rsidP="007F63F3">
                              <w:pPr>
                                <w:pStyle w:val="aa"/>
                                <w:numPr>
                                  <w:ilvl w:val="0"/>
                                  <w:numId w:val="14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02C74867" w14:textId="77777777" w:rsidR="00F875C7" w:rsidRPr="00F875C7" w:rsidRDefault="00F875C7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32315276" w14:textId="77777777" w:rsidR="00F875C7" w:rsidRPr="00F875C7" w:rsidRDefault="00F875C7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293557CE" w14:textId="77777777" w:rsidR="00F875C7" w:rsidRPr="00F875C7" w:rsidRDefault="00F875C7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7E7649A2" w14:textId="77777777" w:rsidR="00F875C7" w:rsidRPr="00F875C7" w:rsidRDefault="00F875C7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D7000F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</w:tbl>
                      <w:p w14:paraId="12BA8B5C" w14:textId="77777777" w:rsidR="00F875C7" w:rsidRPr="00F875C7" w:rsidRDefault="00F875C7" w:rsidP="00F875C7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rect id="正方形/長方形 3" o:spid="_x0000_s1040" style="position:absolute;top:68137;width:53214;height:77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" fillcolor="#0f243e [1615]" stroked="f" strokeweight="2pt"/>
                <v:shape id="テキスト ボックス 2" o:spid="_x0000_s1041" type="#_x0000_t202" style="position:absolute;left:20942;top:68874;width:11386;height:2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" filled="f" stroked="f">
                  <v:textbox inset="0,0,0,0">
                    <w:txbxContent>
                      <w:p w14:paraId="4864E334" w14:textId="77777777" w:rsidR="00F875C7" w:rsidRPr="00F875C7" w:rsidRDefault="00F875C7" w:rsidP="00F875C7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875C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テンプレＢａｂｙ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065EB0" w14:textId="21914E98" w:rsidR="00F201C8" w:rsidRDefault="00F201C8">
      <w:pPr>
        <w:widowControl/>
        <w:jc w:val="left"/>
      </w:pP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2D3B74FA" wp14:editId="47626279">
                <wp:simplePos x="103505" y="34290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8214360" cy="0"/>
                <wp:effectExtent l="0" t="7620" r="45720" b="26670"/>
                <wp:wrapSquare wrapText="bothSides"/>
                <wp:docPr id="438997795" name="直線コネクタ 438997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82143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8C5F0D" id="直線コネクタ 438997795" o:spid="_x0000_s1026" style="position:absolute;left:0;text-align:left;rotation:90;z-index:251478016;visibility:visible;mso-wrap-style:square;mso-width-percent:0;mso-wrap-distance-left:9pt;mso-wrap-distance-top:0;mso-wrap-distance-right:9pt;mso-wrap-distance-bottom:0;mso-position-horizontal:center;mso-position-horizontal-relative:margin;mso-position-vertical:center;mso-position-vertical-relative:margin;mso-width-percent:0;mso-width-relative:margin" from="0,0" to="646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" strokecolor="black [3040]">
                <w10:wrap type="square" anchorx="margin" anchory="margin"/>
              </v:line>
            </w:pict>
          </mc:Fallback>
        </mc:AlternateContent>
      </w:r>
    </w:p>
    <w:p w14:paraId="3AA4F99E" w14:textId="17DEE5B0" w:rsidR="00F201C8" w:rsidRDefault="00A616F1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61CA1DC1" wp14:editId="7C524D77">
                <wp:simplePos x="0" y="0"/>
                <wp:positionH relativeFrom="column">
                  <wp:posOffset>5224169</wp:posOffset>
                </wp:positionH>
                <wp:positionV relativeFrom="paragraph">
                  <wp:posOffset>169842</wp:posOffset>
                </wp:positionV>
                <wp:extent cx="5364000" cy="7605471"/>
                <wp:effectExtent l="0" t="0" r="8255" b="0"/>
                <wp:wrapNone/>
                <wp:docPr id="358982309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4000" cy="7605471"/>
                          <a:chOff x="9940" y="0"/>
                          <a:chExt cx="5364192" cy="7605787"/>
                        </a:xfrm>
                      </wpg:grpSpPr>
                      <wps:wsp>
                        <wps:cNvPr id="1238734657" name="フローチャート: 書類 2"/>
                        <wps:cNvSpPr/>
                        <wps:spPr>
                          <a:xfrm>
                            <a:off x="324465" y="0"/>
                            <a:ext cx="4693024" cy="3576917"/>
                          </a:xfrm>
                          <a:prstGeom prst="flowChartDocument">
                            <a:avLst/>
                          </a:prstGeom>
                          <a:blipFill dpi="0"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21884" b="-36158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9861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4968" y="4129549"/>
                            <a:ext cx="618490" cy="2500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338EBB1" w14:textId="77777777" w:rsidR="001B7AFA" w:rsidRPr="00A616F1" w:rsidRDefault="001B7AFA" w:rsidP="00F875C7">
                              <w:pPr>
                                <w:pStyle w:val="a3"/>
                                <w:jc w:val="distribute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6600"/>
                                  <w:sz w:val="88"/>
                                  <w:szCs w:val="88"/>
                                </w:rPr>
                              </w:pPr>
                              <w:r w:rsidRPr="00A616F1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6600"/>
                                  <w:sz w:val="88"/>
                                  <w:szCs w:val="88"/>
                                </w:rPr>
                                <w:t>２０２４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>
                          <a:noAutofit/>
                        </wps:bodyPr>
                      </wps:wsp>
                      <wps:wsp>
                        <wps:cNvPr id="210889558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8103" y="2964426"/>
                            <a:ext cx="1155065" cy="84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A4F9BA7" w14:textId="1F68F418" w:rsidR="001B7AFA" w:rsidRPr="00A616F1" w:rsidRDefault="001B7AFA" w:rsidP="00F875C7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6600"/>
                                  <w:sz w:val="96"/>
                                  <w:szCs w:val="96"/>
                                </w:rPr>
                              </w:pPr>
                              <w:r w:rsidRPr="00A616F1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6600"/>
                                  <w:sz w:val="96"/>
                                  <w:szCs w:val="96"/>
                                </w:rPr>
                                <w:t>0</w:t>
                              </w:r>
                              <w:r w:rsidR="00A616F1" w:rsidRPr="00A616F1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6600"/>
                                  <w:sz w:val="96"/>
                                  <w:szCs w:val="96"/>
                                </w:rPr>
                                <w:t>４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34862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9898" y="3451123"/>
                            <a:ext cx="1936115" cy="82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988661B" w14:textId="41D80B28" w:rsidR="001B7AFA" w:rsidRPr="00A616F1" w:rsidRDefault="00A616F1" w:rsidP="00F875C7">
                              <w:pPr>
                                <w:pStyle w:val="a3"/>
                                <w:jc w:val="center"/>
                                <w:rPr>
                                  <w:rFonts w:ascii="HGPｺﾞｼｯｸM" w:eastAsia="HGPｺﾞｼｯｸM" w:hAnsi="BIZ UDPゴシック"/>
                                  <w:b/>
                                  <w:bCs/>
                                  <w:color w:val="FF6600"/>
                                  <w:sz w:val="52"/>
                                  <w:szCs w:val="52"/>
                                </w:rPr>
                              </w:pPr>
                              <w:r w:rsidRPr="00A616F1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6600"/>
                                  <w:sz w:val="44"/>
                                  <w:szCs w:val="44"/>
                                </w:rPr>
                                <w:t>April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8208393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4085304"/>
                            <a:ext cx="3912235" cy="270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Overlap w:val="never"/>
                                <w:tblW w:w="5930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"/>
                                <w:gridCol w:w="848"/>
                                <w:gridCol w:w="846"/>
                                <w:gridCol w:w="848"/>
                                <w:gridCol w:w="846"/>
                                <w:gridCol w:w="848"/>
                                <w:gridCol w:w="848"/>
                              </w:tblGrid>
                              <w:tr w:rsidR="001B7AFA" w:rsidRPr="00F875C7" w14:paraId="6F8FBFC4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6C81AF67" w14:textId="77777777" w:rsidR="001B7AFA" w:rsidRPr="00A616F1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  <w:r w:rsidRPr="00A616F1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  <w:t>mon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4633041E" w14:textId="77777777" w:rsidR="001B7AFA" w:rsidRPr="00A616F1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  <w:r w:rsidRPr="00A616F1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  <w:lang w:val="ja-JP"/>
                                      </w:rPr>
                                      <w:t>tue</w:t>
                                    </w: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2E31DCEC" w14:textId="77777777" w:rsidR="001B7AFA" w:rsidRPr="00A616F1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A616F1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6"/>
                                        <w:szCs w:val="26"/>
                                        <w:lang w:val="ja-JP"/>
                                      </w:rPr>
                                      <w:t>wed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49F52466" w14:textId="77777777" w:rsidR="001B7AFA" w:rsidRPr="00A616F1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A616F1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6"/>
                                        <w:szCs w:val="26"/>
                                        <w:lang w:val="ja-JP"/>
                                      </w:rPr>
                                      <w:t>thu</w:t>
                                    </w: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5C822EA6" w14:textId="77777777" w:rsidR="001B7AFA" w:rsidRPr="00A616F1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A616F1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6"/>
                                        <w:szCs w:val="26"/>
                                        <w:lang w:val="ja-JP"/>
                                      </w:rPr>
                                      <w:t>fri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09448F18" w14:textId="77777777" w:rsidR="001B7AFA" w:rsidRPr="00A616F1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FF6600"/>
                                        <w:sz w:val="26"/>
                                        <w:szCs w:val="26"/>
                                      </w:rPr>
                                    </w:pPr>
                                    <w:r w:rsidRPr="00A616F1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FF6600"/>
                                        <w:sz w:val="26"/>
                                        <w:szCs w:val="26"/>
                                        <w:lang w:val="ja-JP"/>
                                      </w:rPr>
                                      <w:t>sat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263237B4" w14:textId="77777777" w:rsidR="001B7AFA" w:rsidRPr="00A616F1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FF6600"/>
                                        <w:sz w:val="26"/>
                                        <w:szCs w:val="26"/>
                                      </w:rPr>
                                    </w:pPr>
                                    <w:r w:rsidRPr="00A616F1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FF6600"/>
                                        <w:sz w:val="26"/>
                                        <w:szCs w:val="26"/>
                                        <w:lang w:val="ja-JP"/>
                                      </w:rPr>
                                      <w:t>sun</w:t>
                                    </w:r>
                                  </w:p>
                                </w:tc>
                              </w:tr>
                              <w:tr w:rsidR="001B7AFA" w:rsidRPr="00F875C7" w14:paraId="3112DAFB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78BCB810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8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7AEE335F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8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1F35C391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8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6C9C557C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8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44885EA6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8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3EA3CFA9" w14:textId="77777777" w:rsidR="001B7AFA" w:rsidRPr="00A616F1" w:rsidRDefault="001B7AFA" w:rsidP="00A616F1">
                                    <w:pPr>
                                      <w:numPr>
                                        <w:ilvl w:val="0"/>
                                        <w:numId w:val="18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2D625991" w14:textId="77777777" w:rsidR="001B7AFA" w:rsidRPr="00A616F1" w:rsidRDefault="001B7AFA" w:rsidP="00A616F1">
                                    <w:pPr>
                                      <w:numPr>
                                        <w:ilvl w:val="0"/>
                                        <w:numId w:val="18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7474DBA9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3B6797B7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8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10341ABB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8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39F223D8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8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1955D9E2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8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0D94605D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8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1041782D" w14:textId="77777777" w:rsidR="001B7AFA" w:rsidRPr="00A616F1" w:rsidRDefault="001B7AFA" w:rsidP="00A616F1">
                                    <w:pPr>
                                      <w:numPr>
                                        <w:ilvl w:val="0"/>
                                        <w:numId w:val="18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3AAC0627" w14:textId="77777777" w:rsidR="001B7AFA" w:rsidRPr="00A616F1" w:rsidRDefault="001B7AFA" w:rsidP="00A616F1">
                                    <w:pPr>
                                      <w:numPr>
                                        <w:ilvl w:val="0"/>
                                        <w:numId w:val="18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62334568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421BC5E6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8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3E83EAC9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8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65D2FFE0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8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6AAF32ED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8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5E41A648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8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1794FF7C" w14:textId="77777777" w:rsidR="001B7AFA" w:rsidRPr="00A616F1" w:rsidRDefault="001B7AFA" w:rsidP="00A616F1">
                                    <w:pPr>
                                      <w:numPr>
                                        <w:ilvl w:val="0"/>
                                        <w:numId w:val="18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4A19FE08" w14:textId="77777777" w:rsidR="001B7AFA" w:rsidRPr="00A616F1" w:rsidRDefault="001B7AFA" w:rsidP="00A616F1">
                                    <w:pPr>
                                      <w:numPr>
                                        <w:ilvl w:val="0"/>
                                        <w:numId w:val="18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72F22E87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63FA9214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8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1EC2E74E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8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36304D3D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8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760FF5F2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8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5D5B4E7B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8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12DEB168" w14:textId="77777777" w:rsidR="001B7AFA" w:rsidRPr="00A616F1" w:rsidRDefault="001B7AFA" w:rsidP="00A616F1">
                                    <w:pPr>
                                      <w:numPr>
                                        <w:ilvl w:val="0"/>
                                        <w:numId w:val="18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0448ABC4" w14:textId="77777777" w:rsidR="001B7AFA" w:rsidRPr="00A616F1" w:rsidRDefault="001B7AFA" w:rsidP="00A616F1">
                                    <w:pPr>
                                      <w:numPr>
                                        <w:ilvl w:val="0"/>
                                        <w:numId w:val="18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6A871F7E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4FEFF750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8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43EFA515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8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5B9CFB7B" w14:textId="77777777" w:rsidR="001B7AFA" w:rsidRPr="00F875C7" w:rsidRDefault="001B7AFA" w:rsidP="00A616F1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30688A42" w14:textId="77777777" w:rsidR="001B7AFA" w:rsidRPr="00A616F1" w:rsidRDefault="001B7AFA" w:rsidP="00A616F1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358CC105" w14:textId="77777777" w:rsidR="001B7AFA" w:rsidRPr="00A616F1" w:rsidRDefault="001B7AFA" w:rsidP="00A616F1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73D5BBBF" w14:textId="77777777" w:rsidR="001B7AFA" w:rsidRPr="00A616F1" w:rsidRDefault="001B7AFA" w:rsidP="00A616F1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699093E8" w14:textId="77777777" w:rsidR="001B7AFA" w:rsidRPr="00A616F1" w:rsidRDefault="001B7AFA" w:rsidP="00A616F1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D01A69" w14:textId="77777777" w:rsidR="001B7AFA" w:rsidRPr="00F875C7" w:rsidRDefault="001B7AFA" w:rsidP="00F875C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9925835" name="正方形/長方形 3"/>
                        <wps:cNvSpPr/>
                        <wps:spPr>
                          <a:xfrm>
                            <a:off x="9940" y="6813754"/>
                            <a:ext cx="5364192" cy="792033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9317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4271" y="6887497"/>
                            <a:ext cx="113855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C4BD495" w14:textId="77777777" w:rsidR="001B7AFA" w:rsidRPr="00F875C7" w:rsidRDefault="001B7AFA" w:rsidP="00F875C7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875C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テンプレＢａｂｙ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CA1DC1" id="_x0000_s1042" style="position:absolute;margin-left:411.35pt;margin-top:13.35pt;width:422.35pt;height:598.85pt;z-index:251633664;mso-width-relative:margin;mso-height-relative:margin" coordorigin="99" coordsize="53641,760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">
                <v:shape id="フローチャート: 書類 2" o:spid="_x0000_s1043" type="#_x0000_t114" style="position:absolute;left:3244;width:46930;height:35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" stroked="f" strokeweight="2pt">
                  <v:fill r:id="rId9" o:title="" recolor="t" rotate="t" type="frame"/>
                </v:shape>
                <v:shape id="テキスト ボックス 2" o:spid="_x0000_s1044" type="#_x0000_t202" style="position:absolute;left:2949;top:41295;width:6185;height:25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" filled="f" stroked="f">
                  <v:textbox style="layout-flow:vertical-ideographic" inset="0,0,0,0">
                    <w:txbxContent>
                      <w:p w14:paraId="0338EBB1" w14:textId="77777777" w:rsidR="001B7AFA" w:rsidRPr="00A616F1" w:rsidRDefault="001B7AFA" w:rsidP="00F875C7">
                        <w:pPr>
                          <w:pStyle w:val="a3"/>
                          <w:jc w:val="distribute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6600"/>
                            <w:sz w:val="88"/>
                            <w:szCs w:val="88"/>
                          </w:rPr>
                        </w:pPr>
                        <w:r w:rsidRPr="00A616F1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6600"/>
                            <w:sz w:val="88"/>
                            <w:szCs w:val="88"/>
                          </w:rPr>
                          <w:t>２０２４</w:t>
                        </w:r>
                      </w:p>
                    </w:txbxContent>
                  </v:textbox>
                </v:shape>
                <v:shape id="テキスト ボックス 2" o:spid="_x0000_s1045" type="#_x0000_t202" style="position:absolute;left:36281;top:29644;width:11550;height:8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" filled="f" stroked="f">
                  <v:textbox inset="0,0,0,0">
                    <w:txbxContent>
                      <w:p w14:paraId="2A4F9BA7" w14:textId="1F68F418" w:rsidR="001B7AFA" w:rsidRPr="00A616F1" w:rsidRDefault="001B7AFA" w:rsidP="00F875C7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6600"/>
                            <w:sz w:val="96"/>
                            <w:szCs w:val="96"/>
                          </w:rPr>
                        </w:pPr>
                        <w:r w:rsidRPr="00A616F1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6600"/>
                            <w:sz w:val="96"/>
                            <w:szCs w:val="96"/>
                          </w:rPr>
                          <w:t>0</w:t>
                        </w:r>
                        <w:r w:rsidR="00A616F1" w:rsidRPr="00A616F1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6600"/>
                            <w:sz w:val="96"/>
                            <w:szCs w:val="96"/>
                          </w:rPr>
                          <w:t>４</w:t>
                        </w:r>
                      </w:p>
                    </w:txbxContent>
                  </v:textbox>
                </v:shape>
                <v:shape id="テキスト ボックス 2" o:spid="_x0000_s1046" type="#_x0000_t202" style="position:absolute;left:32298;top:34511;width:19362;height:8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" filled="f" stroked="f">
                  <v:textbox inset="0,0,0,0">
                    <w:txbxContent>
                      <w:p w14:paraId="3988661B" w14:textId="41D80B28" w:rsidR="001B7AFA" w:rsidRPr="00A616F1" w:rsidRDefault="00A616F1" w:rsidP="00F875C7">
                        <w:pPr>
                          <w:pStyle w:val="a3"/>
                          <w:jc w:val="center"/>
                          <w:rPr>
                            <w:rFonts w:ascii="HGPｺﾞｼｯｸM" w:eastAsia="HGPｺﾞｼｯｸM" w:hAnsi="BIZ UDPゴシック"/>
                            <w:b/>
                            <w:bCs/>
                            <w:color w:val="FF6600"/>
                            <w:sz w:val="52"/>
                            <w:szCs w:val="52"/>
                          </w:rPr>
                        </w:pPr>
                        <w:r w:rsidRPr="00A616F1"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6600"/>
                            <w:sz w:val="44"/>
                            <w:szCs w:val="44"/>
                          </w:rPr>
                          <w:t>April</w:t>
                        </w:r>
                      </w:p>
                    </w:txbxContent>
                  </v:textbox>
                </v:shape>
                <v:shape id="テキスト ボックス 2" o:spid="_x0000_s1047" type="#_x0000_t202" style="position:absolute;left:9144;top:40853;width:39122;height:27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" filled="f" stroked="f">
                  <v:textbox>
                    <w:txbxContent>
                      <w:tbl>
                        <w:tblPr>
                          <w:tblOverlap w:val="never"/>
                          <w:tblW w:w="593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"/>
                          <w:gridCol w:w="848"/>
                          <w:gridCol w:w="846"/>
                          <w:gridCol w:w="848"/>
                          <w:gridCol w:w="846"/>
                          <w:gridCol w:w="848"/>
                          <w:gridCol w:w="848"/>
                        </w:tblGrid>
                        <w:tr w:rsidR="001B7AFA" w:rsidRPr="00F875C7" w14:paraId="6F8FBFC4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6C81AF67" w14:textId="77777777" w:rsidR="001B7AFA" w:rsidRPr="00A616F1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A616F1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  <w:t>mon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4633041E" w14:textId="77777777" w:rsidR="001B7AFA" w:rsidRPr="00A616F1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A616F1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26"/>
                                  <w:szCs w:val="26"/>
                                  <w:lang w:val="ja-JP"/>
                                </w:rPr>
                                <w:t>tue</w:t>
                              </w: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2E31DCEC" w14:textId="77777777" w:rsidR="001B7AFA" w:rsidRPr="00A616F1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A616F1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6"/>
                                  <w:szCs w:val="26"/>
                                  <w:lang w:val="ja-JP"/>
                                </w:rPr>
                                <w:t>wed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49F52466" w14:textId="77777777" w:rsidR="001B7AFA" w:rsidRPr="00A616F1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A616F1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6"/>
                                  <w:szCs w:val="26"/>
                                  <w:lang w:val="ja-JP"/>
                                </w:rPr>
                                <w:t>thu</w:t>
                              </w: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5C822EA6" w14:textId="77777777" w:rsidR="001B7AFA" w:rsidRPr="00A616F1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A616F1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6"/>
                                  <w:szCs w:val="26"/>
                                  <w:lang w:val="ja-JP"/>
                                </w:rPr>
                                <w:t>fri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09448F18" w14:textId="77777777" w:rsidR="001B7AFA" w:rsidRPr="00A616F1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FF6600"/>
                                  <w:sz w:val="26"/>
                                  <w:szCs w:val="26"/>
                                </w:rPr>
                              </w:pPr>
                              <w:r w:rsidRPr="00A616F1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6600"/>
                                  <w:sz w:val="26"/>
                                  <w:szCs w:val="26"/>
                                  <w:lang w:val="ja-JP"/>
                                </w:rPr>
                                <w:t>sat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263237B4" w14:textId="77777777" w:rsidR="001B7AFA" w:rsidRPr="00A616F1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FF6600"/>
                                  <w:sz w:val="26"/>
                                  <w:szCs w:val="26"/>
                                </w:rPr>
                              </w:pPr>
                              <w:r w:rsidRPr="00A616F1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6600"/>
                                  <w:sz w:val="26"/>
                                  <w:szCs w:val="26"/>
                                  <w:lang w:val="ja-JP"/>
                                </w:rPr>
                                <w:t>sun</w:t>
                              </w:r>
                            </w:p>
                          </w:tc>
                        </w:tr>
                        <w:tr w:rsidR="001B7AFA" w:rsidRPr="00F875C7" w14:paraId="3112DAFB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78BCB810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8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7AEE335F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8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1F35C391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8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6C9C557C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8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44885EA6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8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3EA3CFA9" w14:textId="77777777" w:rsidR="001B7AFA" w:rsidRPr="00A616F1" w:rsidRDefault="001B7AFA" w:rsidP="00A616F1">
                              <w:pPr>
                                <w:numPr>
                                  <w:ilvl w:val="0"/>
                                  <w:numId w:val="18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2D625991" w14:textId="77777777" w:rsidR="001B7AFA" w:rsidRPr="00A616F1" w:rsidRDefault="001B7AFA" w:rsidP="00A616F1">
                              <w:pPr>
                                <w:numPr>
                                  <w:ilvl w:val="0"/>
                                  <w:numId w:val="18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7474DBA9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3B6797B7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8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10341ABB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8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39F223D8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8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1955D9E2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8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0D94605D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8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1041782D" w14:textId="77777777" w:rsidR="001B7AFA" w:rsidRPr="00A616F1" w:rsidRDefault="001B7AFA" w:rsidP="00A616F1">
                              <w:pPr>
                                <w:numPr>
                                  <w:ilvl w:val="0"/>
                                  <w:numId w:val="18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3AAC0627" w14:textId="77777777" w:rsidR="001B7AFA" w:rsidRPr="00A616F1" w:rsidRDefault="001B7AFA" w:rsidP="00A616F1">
                              <w:pPr>
                                <w:numPr>
                                  <w:ilvl w:val="0"/>
                                  <w:numId w:val="18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62334568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421BC5E6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8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3E83EAC9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8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65D2FFE0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8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6AAF32ED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8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5E41A648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8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1794FF7C" w14:textId="77777777" w:rsidR="001B7AFA" w:rsidRPr="00A616F1" w:rsidRDefault="001B7AFA" w:rsidP="00A616F1">
                              <w:pPr>
                                <w:numPr>
                                  <w:ilvl w:val="0"/>
                                  <w:numId w:val="18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4A19FE08" w14:textId="77777777" w:rsidR="001B7AFA" w:rsidRPr="00A616F1" w:rsidRDefault="001B7AFA" w:rsidP="00A616F1">
                              <w:pPr>
                                <w:numPr>
                                  <w:ilvl w:val="0"/>
                                  <w:numId w:val="18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72F22E87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63FA9214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8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1EC2E74E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8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36304D3D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8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760FF5F2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8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5D5B4E7B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8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12DEB168" w14:textId="77777777" w:rsidR="001B7AFA" w:rsidRPr="00A616F1" w:rsidRDefault="001B7AFA" w:rsidP="00A616F1">
                              <w:pPr>
                                <w:numPr>
                                  <w:ilvl w:val="0"/>
                                  <w:numId w:val="18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0448ABC4" w14:textId="77777777" w:rsidR="001B7AFA" w:rsidRPr="00A616F1" w:rsidRDefault="001B7AFA" w:rsidP="00A616F1">
                              <w:pPr>
                                <w:numPr>
                                  <w:ilvl w:val="0"/>
                                  <w:numId w:val="18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6A871F7E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4FEFF750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8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43EFA515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8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5B9CFB7B" w14:textId="77777777" w:rsidR="001B7AFA" w:rsidRPr="00F875C7" w:rsidRDefault="001B7AFA" w:rsidP="00A616F1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30688A42" w14:textId="77777777" w:rsidR="001B7AFA" w:rsidRPr="00A616F1" w:rsidRDefault="001B7AFA" w:rsidP="00A616F1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358CC105" w14:textId="77777777" w:rsidR="001B7AFA" w:rsidRPr="00A616F1" w:rsidRDefault="001B7AFA" w:rsidP="00A616F1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73D5BBBF" w14:textId="77777777" w:rsidR="001B7AFA" w:rsidRPr="00A616F1" w:rsidRDefault="001B7AFA" w:rsidP="00A616F1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699093E8" w14:textId="77777777" w:rsidR="001B7AFA" w:rsidRPr="00A616F1" w:rsidRDefault="001B7AFA" w:rsidP="00A616F1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</w:tbl>
                      <w:p w14:paraId="5CD01A69" w14:textId="77777777" w:rsidR="001B7AFA" w:rsidRPr="00F875C7" w:rsidRDefault="001B7AFA" w:rsidP="00F875C7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rect id="正方形/長方形 3" o:spid="_x0000_s1048" style="position:absolute;left:99;top:68137;width:53642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" fillcolor="#f60" stroked="f" strokeweight="2pt"/>
                <v:shape id="テキスト ボックス 2" o:spid="_x0000_s1049" type="#_x0000_t202" style="position:absolute;left:20942;top:68874;width:11386;height:2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" filled="f" stroked="f">
                  <v:textbox inset="0,0,0,0">
                    <w:txbxContent>
                      <w:p w14:paraId="1C4BD495" w14:textId="77777777" w:rsidR="001B7AFA" w:rsidRPr="00F875C7" w:rsidRDefault="001B7AFA" w:rsidP="00F875C7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875C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テンプレＢａｂｙ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7AFA">
        <w:rPr>
          <w:noProof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60CEEEA4" wp14:editId="76981EEA">
                <wp:simplePos x="0" y="0"/>
                <wp:positionH relativeFrom="column">
                  <wp:posOffset>-111760</wp:posOffset>
                </wp:positionH>
                <wp:positionV relativeFrom="paragraph">
                  <wp:posOffset>172269</wp:posOffset>
                </wp:positionV>
                <wp:extent cx="5321300" cy="7587615"/>
                <wp:effectExtent l="0" t="0" r="0" b="0"/>
                <wp:wrapNone/>
                <wp:docPr id="1295871109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1300" cy="7587615"/>
                          <a:chOff x="0" y="0"/>
                          <a:chExt cx="5321491" cy="7587930"/>
                        </a:xfrm>
                      </wpg:grpSpPr>
                      <wps:wsp>
                        <wps:cNvPr id="1440100096" name="フローチャート: 書類 2"/>
                        <wps:cNvSpPr/>
                        <wps:spPr>
                          <a:xfrm>
                            <a:off x="324465" y="0"/>
                            <a:ext cx="4693024" cy="3576917"/>
                          </a:xfrm>
                          <a:prstGeom prst="flowChartDocument">
                            <a:avLst/>
                          </a:prstGeom>
                          <a:blipFill dpi="0"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21884" b="-36158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26696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4968" y="4129549"/>
                            <a:ext cx="618490" cy="2500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3CC9714" w14:textId="77777777" w:rsidR="001B7AFA" w:rsidRPr="00A616F1" w:rsidRDefault="001B7AFA" w:rsidP="00F875C7">
                              <w:pPr>
                                <w:pStyle w:val="a3"/>
                                <w:jc w:val="distribute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B050"/>
                                  <w:sz w:val="88"/>
                                  <w:szCs w:val="88"/>
                                </w:rPr>
                              </w:pPr>
                              <w:r w:rsidRPr="00A616F1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B050"/>
                                  <w:sz w:val="88"/>
                                  <w:szCs w:val="88"/>
                                </w:rPr>
                                <w:t>２０２４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>
                          <a:noAutofit/>
                        </wps:bodyPr>
                      </wps:wsp>
                      <wps:wsp>
                        <wps:cNvPr id="92312037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8103" y="2964426"/>
                            <a:ext cx="1155065" cy="84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AEC988E" w14:textId="4A20800E" w:rsidR="001B7AFA" w:rsidRPr="00A616F1" w:rsidRDefault="001B7AFA" w:rsidP="00F875C7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B050"/>
                                  <w:sz w:val="96"/>
                                  <w:szCs w:val="96"/>
                                </w:rPr>
                              </w:pPr>
                              <w:r w:rsidRPr="00A616F1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B050"/>
                                  <w:sz w:val="96"/>
                                  <w:szCs w:val="96"/>
                                </w:rPr>
                                <w:t>0</w:t>
                              </w:r>
                              <w:r w:rsidR="00A616F1" w:rsidRPr="00A616F1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B050"/>
                                  <w:sz w:val="96"/>
                                  <w:szCs w:val="96"/>
                                </w:rPr>
                                <w:t>３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82369388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4646" y="3451123"/>
                            <a:ext cx="1936115" cy="82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2B4761F" w14:textId="4F3188E5" w:rsidR="001B7AFA" w:rsidRPr="00A616F1" w:rsidRDefault="00A616F1" w:rsidP="00F875C7">
                              <w:pPr>
                                <w:pStyle w:val="a3"/>
                                <w:jc w:val="center"/>
                                <w:rPr>
                                  <w:rFonts w:ascii="HGPｺﾞｼｯｸM" w:eastAsia="HGPｺﾞｼｯｸM" w:hAnsi="BIZ UDPゴシック"/>
                                  <w:b/>
                                  <w:bCs/>
                                  <w:color w:val="00B050"/>
                                  <w:sz w:val="52"/>
                                  <w:szCs w:val="52"/>
                                </w:rPr>
                              </w:pPr>
                              <w:r w:rsidRPr="00A616F1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</w:rPr>
                                <w:t>March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5749570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4085304"/>
                            <a:ext cx="3912235" cy="270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Overlap w:val="never"/>
                                <w:tblW w:w="5930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"/>
                                <w:gridCol w:w="848"/>
                                <w:gridCol w:w="846"/>
                                <w:gridCol w:w="848"/>
                                <w:gridCol w:w="846"/>
                                <w:gridCol w:w="848"/>
                                <w:gridCol w:w="848"/>
                              </w:tblGrid>
                              <w:tr w:rsidR="001B7AFA" w:rsidRPr="00F875C7" w14:paraId="0A69BFFB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6A0C8E8C" w14:textId="77777777" w:rsidR="001B7AFA" w:rsidRPr="00A616F1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  <w:r w:rsidRPr="00A616F1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  <w:t>mon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7EC5708A" w14:textId="77777777" w:rsidR="001B7AFA" w:rsidRPr="00A616F1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  <w:r w:rsidRPr="00A616F1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  <w:lang w:val="ja-JP"/>
                                      </w:rPr>
                                      <w:t>tue</w:t>
                                    </w: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777B5C9C" w14:textId="77777777" w:rsidR="001B7AFA" w:rsidRPr="00A616F1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A616F1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6"/>
                                        <w:szCs w:val="26"/>
                                        <w:lang w:val="ja-JP"/>
                                      </w:rPr>
                                      <w:t>wed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529CBDE3" w14:textId="77777777" w:rsidR="001B7AFA" w:rsidRPr="00A616F1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A616F1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6"/>
                                        <w:szCs w:val="26"/>
                                        <w:lang w:val="ja-JP"/>
                                      </w:rPr>
                                      <w:t>thu</w:t>
                                    </w: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622D98FC" w14:textId="77777777" w:rsidR="001B7AFA" w:rsidRPr="00A616F1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A616F1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6"/>
                                        <w:szCs w:val="26"/>
                                        <w:lang w:val="ja-JP"/>
                                      </w:rPr>
                                      <w:t>fri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0A52EE7E" w14:textId="77777777" w:rsidR="001B7AFA" w:rsidRPr="00A616F1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00B050"/>
                                        <w:sz w:val="26"/>
                                        <w:szCs w:val="26"/>
                                      </w:rPr>
                                    </w:pPr>
                                    <w:r w:rsidRPr="00A616F1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00B050"/>
                                        <w:sz w:val="26"/>
                                        <w:szCs w:val="26"/>
                                        <w:lang w:val="ja-JP"/>
                                      </w:rPr>
                                      <w:t>sat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2A93FD50" w14:textId="77777777" w:rsidR="001B7AFA" w:rsidRPr="00A616F1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00B050"/>
                                        <w:sz w:val="26"/>
                                        <w:szCs w:val="26"/>
                                      </w:rPr>
                                    </w:pPr>
                                    <w:r w:rsidRPr="00A616F1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00B050"/>
                                        <w:sz w:val="26"/>
                                        <w:szCs w:val="26"/>
                                        <w:lang w:val="ja-JP"/>
                                      </w:rPr>
                                      <w:t>sun</w:t>
                                    </w:r>
                                  </w:p>
                                </w:tc>
                              </w:tr>
                              <w:tr w:rsidR="001B7AFA" w:rsidRPr="00F875C7" w14:paraId="7D23427F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15F6B277" w14:textId="77777777" w:rsidR="001B7AFA" w:rsidRPr="00F875C7" w:rsidRDefault="001B7AFA" w:rsidP="00A616F1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34292E23" w14:textId="77777777" w:rsidR="001B7AFA" w:rsidRPr="00F875C7" w:rsidRDefault="001B7AFA" w:rsidP="00A616F1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2ADBC351" w14:textId="77777777" w:rsidR="001B7AFA" w:rsidRPr="00F875C7" w:rsidRDefault="001B7AFA" w:rsidP="00A616F1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4BE0C2A8" w14:textId="77777777" w:rsidR="001B7AFA" w:rsidRPr="00F875C7" w:rsidRDefault="001B7AFA" w:rsidP="00A616F1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089884C5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7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5E2A35F5" w14:textId="77777777" w:rsidR="001B7AFA" w:rsidRPr="00A616F1" w:rsidRDefault="001B7AFA" w:rsidP="00A616F1">
                                    <w:pPr>
                                      <w:numPr>
                                        <w:ilvl w:val="0"/>
                                        <w:numId w:val="17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B05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1464E148" w14:textId="77777777" w:rsidR="001B7AFA" w:rsidRPr="00A616F1" w:rsidRDefault="001B7AFA" w:rsidP="00A616F1">
                                    <w:pPr>
                                      <w:numPr>
                                        <w:ilvl w:val="0"/>
                                        <w:numId w:val="17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B05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542C553C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4CBAFCF2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7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3C869EAA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7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1381B5EE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7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722D1A97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7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4761F65C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7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143509A8" w14:textId="77777777" w:rsidR="001B7AFA" w:rsidRPr="00A616F1" w:rsidRDefault="001B7AFA" w:rsidP="00A616F1">
                                    <w:pPr>
                                      <w:numPr>
                                        <w:ilvl w:val="0"/>
                                        <w:numId w:val="17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B05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51C02A87" w14:textId="77777777" w:rsidR="001B7AFA" w:rsidRPr="00A616F1" w:rsidRDefault="001B7AFA" w:rsidP="00A616F1">
                                    <w:pPr>
                                      <w:numPr>
                                        <w:ilvl w:val="0"/>
                                        <w:numId w:val="17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B05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4F1407BE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43CEB09E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7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6B5A84B9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7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0AA2998F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7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1AE9A93D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7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110E5C09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7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6EED74B2" w14:textId="77777777" w:rsidR="001B7AFA" w:rsidRPr="00A616F1" w:rsidRDefault="001B7AFA" w:rsidP="00A616F1">
                                    <w:pPr>
                                      <w:numPr>
                                        <w:ilvl w:val="0"/>
                                        <w:numId w:val="17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B05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26A2D00B" w14:textId="77777777" w:rsidR="001B7AFA" w:rsidRPr="00A616F1" w:rsidRDefault="001B7AFA" w:rsidP="00A616F1">
                                    <w:pPr>
                                      <w:numPr>
                                        <w:ilvl w:val="0"/>
                                        <w:numId w:val="17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B05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17C72BA1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4E79E461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7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353B4DB5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7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3F20E4E2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7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6BF97A8E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7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5CDF8C3A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7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0713639E" w14:textId="77777777" w:rsidR="001B7AFA" w:rsidRPr="00A616F1" w:rsidRDefault="001B7AFA" w:rsidP="00A616F1">
                                    <w:pPr>
                                      <w:numPr>
                                        <w:ilvl w:val="0"/>
                                        <w:numId w:val="17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B05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0DE15003" w14:textId="77777777" w:rsidR="001B7AFA" w:rsidRPr="00A616F1" w:rsidRDefault="001B7AFA" w:rsidP="00A616F1">
                                    <w:pPr>
                                      <w:numPr>
                                        <w:ilvl w:val="0"/>
                                        <w:numId w:val="17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B05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1ACC5F23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4EE17D3B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7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3B8E0DAF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7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53AFD6D4" w14:textId="77777777" w:rsidR="001B7AFA" w:rsidRPr="00F875C7" w:rsidRDefault="001B7AFA" w:rsidP="00A616F1">
                                    <w:pPr>
                                      <w:numPr>
                                        <w:ilvl w:val="0"/>
                                        <w:numId w:val="17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1BD15E35" w14:textId="77777777" w:rsidR="001B7AFA" w:rsidRPr="00A616F1" w:rsidRDefault="001B7AFA" w:rsidP="00A616F1">
                                    <w:pPr>
                                      <w:pStyle w:val="aa"/>
                                      <w:numPr>
                                        <w:ilvl w:val="0"/>
                                        <w:numId w:val="17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4A17CCE7" w14:textId="77777777" w:rsidR="001B7AFA" w:rsidRPr="00A616F1" w:rsidRDefault="001B7AFA" w:rsidP="00A616F1">
                                    <w:pPr>
                                      <w:pStyle w:val="aa"/>
                                      <w:numPr>
                                        <w:ilvl w:val="0"/>
                                        <w:numId w:val="17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0E1C95DC" w14:textId="77777777" w:rsidR="001B7AFA" w:rsidRPr="00A616F1" w:rsidRDefault="001B7AFA" w:rsidP="00A616F1">
                                    <w:pPr>
                                      <w:pStyle w:val="aa"/>
                                      <w:numPr>
                                        <w:ilvl w:val="0"/>
                                        <w:numId w:val="17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B05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79ADC786" w14:textId="77777777" w:rsidR="001B7AFA" w:rsidRPr="00A616F1" w:rsidRDefault="001B7AFA" w:rsidP="00A616F1">
                                    <w:pPr>
                                      <w:pStyle w:val="aa"/>
                                      <w:numPr>
                                        <w:ilvl w:val="0"/>
                                        <w:numId w:val="17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B05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6A7425" w14:textId="77777777" w:rsidR="001B7AFA" w:rsidRPr="00F875C7" w:rsidRDefault="001B7AFA" w:rsidP="00F875C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44957224" name="正方形/長方形 3"/>
                        <wps:cNvSpPr/>
                        <wps:spPr>
                          <a:xfrm>
                            <a:off x="0" y="6813755"/>
                            <a:ext cx="5321491" cy="77417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341673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4271" y="6887497"/>
                            <a:ext cx="113855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3A4F2E0" w14:textId="77777777" w:rsidR="001B7AFA" w:rsidRPr="00F875C7" w:rsidRDefault="001B7AFA" w:rsidP="00F875C7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875C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テンプレＢａｂｙ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CEEEA4" id="_x0000_s1050" style="position:absolute;margin-left:-8.8pt;margin-top:13.55pt;width:419pt;height:597.45pt;z-index:251613184" coordsize="53214,758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">
                <v:shape id="フローチャート: 書類 2" o:spid="_x0000_s1051" type="#_x0000_t114" style="position:absolute;left:3244;width:46930;height:35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" stroked="f" strokeweight="2pt">
                  <v:fill r:id="rId9" o:title="" recolor="t" rotate="t" type="frame"/>
                </v:shape>
                <v:shape id="テキスト ボックス 2" o:spid="_x0000_s1052" type="#_x0000_t202" style="position:absolute;left:2949;top:41295;width:6185;height:25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" filled="f" stroked="f">
                  <v:textbox style="layout-flow:vertical-ideographic" inset="0,0,0,0">
                    <w:txbxContent>
                      <w:p w14:paraId="63CC9714" w14:textId="77777777" w:rsidR="001B7AFA" w:rsidRPr="00A616F1" w:rsidRDefault="001B7AFA" w:rsidP="00F875C7">
                        <w:pPr>
                          <w:pStyle w:val="a3"/>
                          <w:jc w:val="distribute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B050"/>
                            <w:sz w:val="88"/>
                            <w:szCs w:val="88"/>
                          </w:rPr>
                        </w:pPr>
                        <w:r w:rsidRPr="00A616F1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B050"/>
                            <w:sz w:val="88"/>
                            <w:szCs w:val="88"/>
                          </w:rPr>
                          <w:t>２０２４</w:t>
                        </w:r>
                      </w:p>
                    </w:txbxContent>
                  </v:textbox>
                </v:shape>
                <v:shape id="テキスト ボックス 2" o:spid="_x0000_s1053" type="#_x0000_t202" style="position:absolute;left:36281;top:29644;width:11550;height:8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" filled="f" stroked="f">
                  <v:textbox inset="0,0,0,0">
                    <w:txbxContent>
                      <w:p w14:paraId="5AEC988E" w14:textId="4A20800E" w:rsidR="001B7AFA" w:rsidRPr="00A616F1" w:rsidRDefault="001B7AFA" w:rsidP="00F875C7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B050"/>
                            <w:sz w:val="96"/>
                            <w:szCs w:val="96"/>
                          </w:rPr>
                        </w:pPr>
                        <w:r w:rsidRPr="00A616F1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B050"/>
                            <w:sz w:val="96"/>
                            <w:szCs w:val="96"/>
                          </w:rPr>
                          <w:t>0</w:t>
                        </w:r>
                        <w:r w:rsidR="00A616F1" w:rsidRPr="00A616F1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B050"/>
                            <w:sz w:val="96"/>
                            <w:szCs w:val="96"/>
                          </w:rPr>
                          <w:t>３</w:t>
                        </w:r>
                      </w:p>
                    </w:txbxContent>
                  </v:textbox>
                </v:shape>
                <v:shape id="テキスト ボックス 2" o:spid="_x0000_s1054" type="#_x0000_t202" style="position:absolute;left:32446;top:34511;width:19361;height:8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" filled="f" stroked="f">
                  <v:textbox inset="0,0,0,0">
                    <w:txbxContent>
                      <w:p w14:paraId="02B4761F" w14:textId="4F3188E5" w:rsidR="001B7AFA" w:rsidRPr="00A616F1" w:rsidRDefault="00A616F1" w:rsidP="00F875C7">
                        <w:pPr>
                          <w:pStyle w:val="a3"/>
                          <w:jc w:val="center"/>
                          <w:rPr>
                            <w:rFonts w:ascii="HGPｺﾞｼｯｸM" w:eastAsia="HGPｺﾞｼｯｸM" w:hAnsi="BIZ UDPゴシック"/>
                            <w:b/>
                            <w:bCs/>
                            <w:color w:val="00B050"/>
                            <w:sz w:val="52"/>
                            <w:szCs w:val="52"/>
                          </w:rPr>
                        </w:pPr>
                        <w:r w:rsidRPr="00A616F1"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B050"/>
                            <w:sz w:val="44"/>
                            <w:szCs w:val="44"/>
                          </w:rPr>
                          <w:t>March</w:t>
                        </w:r>
                      </w:p>
                    </w:txbxContent>
                  </v:textbox>
                </v:shape>
                <v:shape id="テキスト ボックス 2" o:spid="_x0000_s1055" type="#_x0000_t202" style="position:absolute;left:9144;top:40853;width:39122;height:27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" filled="f" stroked="f">
                  <v:textbox>
                    <w:txbxContent>
                      <w:tbl>
                        <w:tblPr>
                          <w:tblOverlap w:val="never"/>
                          <w:tblW w:w="593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"/>
                          <w:gridCol w:w="848"/>
                          <w:gridCol w:w="846"/>
                          <w:gridCol w:w="848"/>
                          <w:gridCol w:w="846"/>
                          <w:gridCol w:w="848"/>
                          <w:gridCol w:w="848"/>
                        </w:tblGrid>
                        <w:tr w:rsidR="001B7AFA" w:rsidRPr="00F875C7" w14:paraId="0A69BFFB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6A0C8E8C" w14:textId="77777777" w:rsidR="001B7AFA" w:rsidRPr="00A616F1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A616F1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  <w:t>mon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7EC5708A" w14:textId="77777777" w:rsidR="001B7AFA" w:rsidRPr="00A616F1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A616F1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26"/>
                                  <w:szCs w:val="26"/>
                                  <w:lang w:val="ja-JP"/>
                                </w:rPr>
                                <w:t>tue</w:t>
                              </w: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777B5C9C" w14:textId="77777777" w:rsidR="001B7AFA" w:rsidRPr="00A616F1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A616F1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6"/>
                                  <w:szCs w:val="26"/>
                                  <w:lang w:val="ja-JP"/>
                                </w:rPr>
                                <w:t>wed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529CBDE3" w14:textId="77777777" w:rsidR="001B7AFA" w:rsidRPr="00A616F1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A616F1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6"/>
                                  <w:szCs w:val="26"/>
                                  <w:lang w:val="ja-JP"/>
                                </w:rPr>
                                <w:t>thu</w:t>
                              </w: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622D98FC" w14:textId="77777777" w:rsidR="001B7AFA" w:rsidRPr="00A616F1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A616F1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6"/>
                                  <w:szCs w:val="26"/>
                                  <w:lang w:val="ja-JP"/>
                                </w:rPr>
                                <w:t>fri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0A52EE7E" w14:textId="77777777" w:rsidR="001B7AFA" w:rsidRPr="00A616F1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B050"/>
                                  <w:sz w:val="26"/>
                                  <w:szCs w:val="26"/>
                                </w:rPr>
                              </w:pPr>
                              <w:r w:rsidRPr="00A616F1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B050"/>
                                  <w:sz w:val="26"/>
                                  <w:szCs w:val="26"/>
                                  <w:lang w:val="ja-JP"/>
                                </w:rPr>
                                <w:t>sat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2A93FD50" w14:textId="77777777" w:rsidR="001B7AFA" w:rsidRPr="00A616F1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B050"/>
                                  <w:sz w:val="26"/>
                                  <w:szCs w:val="26"/>
                                </w:rPr>
                              </w:pPr>
                              <w:r w:rsidRPr="00A616F1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B050"/>
                                  <w:sz w:val="26"/>
                                  <w:szCs w:val="26"/>
                                  <w:lang w:val="ja-JP"/>
                                </w:rPr>
                                <w:t>sun</w:t>
                              </w:r>
                            </w:p>
                          </w:tc>
                        </w:tr>
                        <w:tr w:rsidR="001B7AFA" w:rsidRPr="00F875C7" w14:paraId="7D23427F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15F6B277" w14:textId="77777777" w:rsidR="001B7AFA" w:rsidRPr="00F875C7" w:rsidRDefault="001B7AFA" w:rsidP="00A616F1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34292E23" w14:textId="77777777" w:rsidR="001B7AFA" w:rsidRPr="00F875C7" w:rsidRDefault="001B7AFA" w:rsidP="00A616F1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2ADBC351" w14:textId="77777777" w:rsidR="001B7AFA" w:rsidRPr="00F875C7" w:rsidRDefault="001B7AFA" w:rsidP="00A616F1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4BE0C2A8" w14:textId="77777777" w:rsidR="001B7AFA" w:rsidRPr="00F875C7" w:rsidRDefault="001B7AFA" w:rsidP="00A616F1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089884C5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7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5E2A35F5" w14:textId="77777777" w:rsidR="001B7AFA" w:rsidRPr="00A616F1" w:rsidRDefault="001B7AFA" w:rsidP="00A616F1">
                              <w:pPr>
                                <w:numPr>
                                  <w:ilvl w:val="0"/>
                                  <w:numId w:val="17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B05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1464E148" w14:textId="77777777" w:rsidR="001B7AFA" w:rsidRPr="00A616F1" w:rsidRDefault="001B7AFA" w:rsidP="00A616F1">
                              <w:pPr>
                                <w:numPr>
                                  <w:ilvl w:val="0"/>
                                  <w:numId w:val="17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B05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542C553C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4CBAFCF2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7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3C869EAA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7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1381B5EE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7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722D1A97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7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4761F65C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7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143509A8" w14:textId="77777777" w:rsidR="001B7AFA" w:rsidRPr="00A616F1" w:rsidRDefault="001B7AFA" w:rsidP="00A616F1">
                              <w:pPr>
                                <w:numPr>
                                  <w:ilvl w:val="0"/>
                                  <w:numId w:val="17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B05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51C02A87" w14:textId="77777777" w:rsidR="001B7AFA" w:rsidRPr="00A616F1" w:rsidRDefault="001B7AFA" w:rsidP="00A616F1">
                              <w:pPr>
                                <w:numPr>
                                  <w:ilvl w:val="0"/>
                                  <w:numId w:val="17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B05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4F1407BE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43CEB09E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7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6B5A84B9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7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0AA2998F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7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1AE9A93D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7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110E5C09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7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6EED74B2" w14:textId="77777777" w:rsidR="001B7AFA" w:rsidRPr="00A616F1" w:rsidRDefault="001B7AFA" w:rsidP="00A616F1">
                              <w:pPr>
                                <w:numPr>
                                  <w:ilvl w:val="0"/>
                                  <w:numId w:val="17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B05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26A2D00B" w14:textId="77777777" w:rsidR="001B7AFA" w:rsidRPr="00A616F1" w:rsidRDefault="001B7AFA" w:rsidP="00A616F1">
                              <w:pPr>
                                <w:numPr>
                                  <w:ilvl w:val="0"/>
                                  <w:numId w:val="17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B05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17C72BA1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4E79E461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7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353B4DB5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7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3F20E4E2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7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6BF97A8E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7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5CDF8C3A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7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0713639E" w14:textId="77777777" w:rsidR="001B7AFA" w:rsidRPr="00A616F1" w:rsidRDefault="001B7AFA" w:rsidP="00A616F1">
                              <w:pPr>
                                <w:numPr>
                                  <w:ilvl w:val="0"/>
                                  <w:numId w:val="17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B05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0DE15003" w14:textId="77777777" w:rsidR="001B7AFA" w:rsidRPr="00A616F1" w:rsidRDefault="001B7AFA" w:rsidP="00A616F1">
                              <w:pPr>
                                <w:numPr>
                                  <w:ilvl w:val="0"/>
                                  <w:numId w:val="17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B05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1ACC5F23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4EE17D3B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7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3B8E0DAF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7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53AFD6D4" w14:textId="77777777" w:rsidR="001B7AFA" w:rsidRPr="00F875C7" w:rsidRDefault="001B7AFA" w:rsidP="00A616F1">
                              <w:pPr>
                                <w:numPr>
                                  <w:ilvl w:val="0"/>
                                  <w:numId w:val="17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1BD15E35" w14:textId="77777777" w:rsidR="001B7AFA" w:rsidRPr="00A616F1" w:rsidRDefault="001B7AFA" w:rsidP="00A616F1">
                              <w:pPr>
                                <w:pStyle w:val="aa"/>
                                <w:numPr>
                                  <w:ilvl w:val="0"/>
                                  <w:numId w:val="17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4A17CCE7" w14:textId="77777777" w:rsidR="001B7AFA" w:rsidRPr="00A616F1" w:rsidRDefault="001B7AFA" w:rsidP="00A616F1">
                              <w:pPr>
                                <w:pStyle w:val="aa"/>
                                <w:numPr>
                                  <w:ilvl w:val="0"/>
                                  <w:numId w:val="17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0E1C95DC" w14:textId="77777777" w:rsidR="001B7AFA" w:rsidRPr="00A616F1" w:rsidRDefault="001B7AFA" w:rsidP="00A616F1">
                              <w:pPr>
                                <w:pStyle w:val="aa"/>
                                <w:numPr>
                                  <w:ilvl w:val="0"/>
                                  <w:numId w:val="17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B05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79ADC786" w14:textId="77777777" w:rsidR="001B7AFA" w:rsidRPr="00A616F1" w:rsidRDefault="001B7AFA" w:rsidP="00A616F1">
                              <w:pPr>
                                <w:pStyle w:val="aa"/>
                                <w:numPr>
                                  <w:ilvl w:val="0"/>
                                  <w:numId w:val="17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B05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</w:tbl>
                      <w:p w14:paraId="2D6A7425" w14:textId="77777777" w:rsidR="001B7AFA" w:rsidRPr="00F875C7" w:rsidRDefault="001B7AFA" w:rsidP="00F875C7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rect id="正方形/長方形 3" o:spid="_x0000_s1056" style="position:absolute;top:68137;width:53214;height:77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" fillcolor="#00b050" stroked="f" strokeweight="2pt"/>
                <v:shape id="テキスト ボックス 2" o:spid="_x0000_s1057" type="#_x0000_t202" style="position:absolute;left:20942;top:68874;width:11386;height:2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" filled="f" stroked="f">
                  <v:textbox inset="0,0,0,0">
                    <w:txbxContent>
                      <w:p w14:paraId="73A4F2E0" w14:textId="77777777" w:rsidR="001B7AFA" w:rsidRPr="00F875C7" w:rsidRDefault="001B7AFA" w:rsidP="00F875C7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875C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テンプレＢａｂｙ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16FDA8" w14:textId="3966226C" w:rsidR="00F201C8" w:rsidRDefault="00F201C8">
      <w:pPr>
        <w:widowControl/>
        <w:jc w:val="left"/>
      </w:pP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30FD3D5F" wp14:editId="4A1ECD3E">
                <wp:simplePos x="103505" y="34290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8214360" cy="0"/>
                <wp:effectExtent l="0" t="7620" r="45720" b="26670"/>
                <wp:wrapSquare wrapText="bothSides"/>
                <wp:docPr id="1252927104" name="直線コネクタ 1252927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82143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481646" id="直線コネクタ 1252927104" o:spid="_x0000_s1026" style="position:absolute;left:0;text-align:left;rotation:90;z-index:251480064;visibility:visible;mso-wrap-style:square;mso-width-percent:0;mso-wrap-distance-left:9pt;mso-wrap-distance-top:0;mso-wrap-distance-right:9pt;mso-wrap-distance-bottom:0;mso-position-horizontal:center;mso-position-horizontal-relative:margin;mso-position-vertical:center;mso-position-vertical-relative:margin;mso-width-percent:0;mso-width-relative:margin" from="0,0" to="646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" strokecolor="black [3040]">
                <w10:wrap type="square" anchorx="margin" anchory="margin"/>
              </v:line>
            </w:pict>
          </mc:Fallback>
        </mc:AlternateContent>
      </w:r>
    </w:p>
    <w:p w14:paraId="787580FA" w14:textId="7EFD1028" w:rsidR="00F201C8" w:rsidRDefault="00A616F1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548882D" wp14:editId="0E000746">
                <wp:simplePos x="0" y="0"/>
                <wp:positionH relativeFrom="column">
                  <wp:posOffset>5224169</wp:posOffset>
                </wp:positionH>
                <wp:positionV relativeFrom="paragraph">
                  <wp:posOffset>204566</wp:posOffset>
                </wp:positionV>
                <wp:extent cx="5364000" cy="7587615"/>
                <wp:effectExtent l="0" t="0" r="8255" b="0"/>
                <wp:wrapNone/>
                <wp:docPr id="1182648628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4000" cy="7587615"/>
                          <a:chOff x="9940" y="0"/>
                          <a:chExt cx="5364192" cy="7587930"/>
                        </a:xfrm>
                      </wpg:grpSpPr>
                      <wps:wsp>
                        <wps:cNvPr id="591721421" name="フローチャート: 書類 2"/>
                        <wps:cNvSpPr/>
                        <wps:spPr>
                          <a:xfrm>
                            <a:off x="324465" y="0"/>
                            <a:ext cx="4693024" cy="3576917"/>
                          </a:xfrm>
                          <a:prstGeom prst="flowChartDocument">
                            <a:avLst/>
                          </a:prstGeom>
                          <a:blipFill dpi="0"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21884" b="-36158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27801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4968" y="4129549"/>
                            <a:ext cx="618490" cy="2500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3B76005" w14:textId="77777777" w:rsidR="001B7AFA" w:rsidRPr="00716947" w:rsidRDefault="001B7AFA" w:rsidP="00F875C7">
                              <w:pPr>
                                <w:pStyle w:val="a3"/>
                                <w:jc w:val="distribute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DD5B9C"/>
                                  <w:sz w:val="88"/>
                                  <w:szCs w:val="88"/>
                                </w:rPr>
                              </w:pPr>
                              <w:r w:rsidRPr="0071694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DD5B9C"/>
                                  <w:sz w:val="88"/>
                                  <w:szCs w:val="88"/>
                                </w:rPr>
                                <w:t>２０２４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>
                          <a:noAutofit/>
                        </wps:bodyPr>
                      </wps:wsp>
                      <wps:wsp>
                        <wps:cNvPr id="40082455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8103" y="2964426"/>
                            <a:ext cx="1155065" cy="84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61ED4DF" w14:textId="4D7552CA" w:rsidR="001B7AFA" w:rsidRPr="00716947" w:rsidRDefault="001B7AFA" w:rsidP="00F875C7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DD5B9C"/>
                                  <w:sz w:val="96"/>
                                  <w:szCs w:val="96"/>
                                </w:rPr>
                              </w:pPr>
                              <w:r w:rsidRPr="0071694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DD5B9C"/>
                                  <w:sz w:val="96"/>
                                  <w:szCs w:val="96"/>
                                </w:rPr>
                                <w:t>0</w:t>
                              </w:r>
                              <w:r w:rsidR="00A616F1" w:rsidRPr="0071694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DD5B9C"/>
                                  <w:sz w:val="96"/>
                                  <w:szCs w:val="96"/>
                                </w:rPr>
                                <w:t>６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6999044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9898" y="3451123"/>
                            <a:ext cx="1936115" cy="82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6034268" w14:textId="7D52A980" w:rsidR="001B7AFA" w:rsidRPr="00716947" w:rsidRDefault="00A616F1" w:rsidP="00F875C7">
                              <w:pPr>
                                <w:pStyle w:val="a3"/>
                                <w:jc w:val="center"/>
                                <w:rPr>
                                  <w:rFonts w:ascii="HGPｺﾞｼｯｸM" w:eastAsia="HGPｺﾞｼｯｸM" w:hAnsi="BIZ UDPゴシック"/>
                                  <w:b/>
                                  <w:bCs/>
                                  <w:color w:val="DD5B9C"/>
                                  <w:sz w:val="52"/>
                                  <w:szCs w:val="52"/>
                                </w:rPr>
                              </w:pPr>
                              <w:r w:rsidRPr="00716947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DD5B9C"/>
                                  <w:sz w:val="44"/>
                                  <w:szCs w:val="44"/>
                                </w:rPr>
                                <w:t>June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4316524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4085304"/>
                            <a:ext cx="3912235" cy="270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Overlap w:val="never"/>
                                <w:tblW w:w="5930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"/>
                                <w:gridCol w:w="848"/>
                                <w:gridCol w:w="846"/>
                                <w:gridCol w:w="848"/>
                                <w:gridCol w:w="846"/>
                                <w:gridCol w:w="848"/>
                                <w:gridCol w:w="848"/>
                              </w:tblGrid>
                              <w:tr w:rsidR="001B7AFA" w:rsidRPr="00F875C7" w14:paraId="25EBDE13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70B0CB94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  <w:t>mon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497EE493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  <w:lang w:val="ja-JP"/>
                                      </w:rPr>
                                      <w:t>tue</w:t>
                                    </w: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2413C654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6"/>
                                        <w:szCs w:val="26"/>
                                        <w:lang w:val="ja-JP"/>
                                      </w:rPr>
                                      <w:t>wed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25AC3FB6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6"/>
                                        <w:szCs w:val="26"/>
                                        <w:lang w:val="ja-JP"/>
                                      </w:rPr>
                                      <w:t>thu</w:t>
                                    </w: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5C14EFA0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6"/>
                                        <w:szCs w:val="26"/>
                                        <w:lang w:val="ja-JP"/>
                                      </w:rPr>
                                      <w:t>fri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2A39A40B" w14:textId="77777777" w:rsidR="001B7AFA" w:rsidRPr="00716947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DD5B9C"/>
                                        <w:sz w:val="26"/>
                                        <w:szCs w:val="26"/>
                                      </w:rPr>
                                    </w:pPr>
                                    <w:r w:rsidRPr="00716947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DD5B9C"/>
                                        <w:sz w:val="26"/>
                                        <w:szCs w:val="26"/>
                                        <w:lang w:val="ja-JP"/>
                                      </w:rPr>
                                      <w:t>sat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00570873" w14:textId="77777777" w:rsidR="001B7AFA" w:rsidRPr="00716947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DD5B9C"/>
                                        <w:sz w:val="26"/>
                                        <w:szCs w:val="26"/>
                                      </w:rPr>
                                    </w:pPr>
                                    <w:r w:rsidRPr="00716947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DD5B9C"/>
                                        <w:sz w:val="26"/>
                                        <w:szCs w:val="26"/>
                                        <w:lang w:val="ja-JP"/>
                                      </w:rPr>
                                      <w:t>sun</w:t>
                                    </w:r>
                                  </w:p>
                                </w:tc>
                              </w:tr>
                              <w:tr w:rsidR="001B7AFA" w:rsidRPr="00F875C7" w14:paraId="78C369F7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64B33E84" w14:textId="77777777" w:rsidR="001B7AFA" w:rsidRPr="00F875C7" w:rsidRDefault="001B7AFA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4B723E58" w14:textId="77777777" w:rsidR="001B7AFA" w:rsidRPr="00F875C7" w:rsidRDefault="001B7AFA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78CEA17D" w14:textId="77777777" w:rsidR="001B7AFA" w:rsidRPr="00F875C7" w:rsidRDefault="001B7AFA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2A162B5A" w14:textId="77777777" w:rsidR="001B7AFA" w:rsidRPr="00F875C7" w:rsidRDefault="001B7AFA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2F89E7C0" w14:textId="77777777" w:rsidR="001B7AFA" w:rsidRPr="00F875C7" w:rsidRDefault="001B7AFA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588C723C" w14:textId="77777777" w:rsidR="001B7AFA" w:rsidRPr="00716947" w:rsidRDefault="001B7AFA" w:rsidP="00501E29">
                                    <w:pPr>
                                      <w:numPr>
                                        <w:ilvl w:val="0"/>
                                        <w:numId w:val="20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DD5B9C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1F075E90" w14:textId="77777777" w:rsidR="001B7AFA" w:rsidRPr="00716947" w:rsidRDefault="001B7AFA" w:rsidP="00501E29">
                                    <w:pPr>
                                      <w:numPr>
                                        <w:ilvl w:val="0"/>
                                        <w:numId w:val="20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DD5B9C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4FC87BD6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7BC516A6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0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5302CA20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0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2D111627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0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038B988F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0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1D6856E1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0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46D9C0AB" w14:textId="77777777" w:rsidR="001B7AFA" w:rsidRPr="00716947" w:rsidRDefault="001B7AFA" w:rsidP="00501E29">
                                    <w:pPr>
                                      <w:numPr>
                                        <w:ilvl w:val="0"/>
                                        <w:numId w:val="20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DD5B9C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2AC12C2D" w14:textId="77777777" w:rsidR="001B7AFA" w:rsidRPr="00716947" w:rsidRDefault="001B7AFA" w:rsidP="00501E29">
                                    <w:pPr>
                                      <w:numPr>
                                        <w:ilvl w:val="0"/>
                                        <w:numId w:val="20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DD5B9C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3EF8BA51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59439124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0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1023E819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0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4C8BCEA3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0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2A832EF7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0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05AD74DA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0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6A688EBB" w14:textId="77777777" w:rsidR="001B7AFA" w:rsidRPr="00716947" w:rsidRDefault="001B7AFA" w:rsidP="00501E29">
                                    <w:pPr>
                                      <w:numPr>
                                        <w:ilvl w:val="0"/>
                                        <w:numId w:val="20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DD5B9C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48389D56" w14:textId="77777777" w:rsidR="001B7AFA" w:rsidRPr="00716947" w:rsidRDefault="001B7AFA" w:rsidP="00501E29">
                                    <w:pPr>
                                      <w:numPr>
                                        <w:ilvl w:val="0"/>
                                        <w:numId w:val="20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DD5B9C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5B7C2F7E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6710999A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0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02E1A388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0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254B522E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0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559C63E9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0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6BB1D123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0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1FB11059" w14:textId="77777777" w:rsidR="001B7AFA" w:rsidRPr="00716947" w:rsidRDefault="001B7AFA" w:rsidP="00501E29">
                                    <w:pPr>
                                      <w:numPr>
                                        <w:ilvl w:val="0"/>
                                        <w:numId w:val="20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DD5B9C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66CCD7B5" w14:textId="77777777" w:rsidR="001B7AFA" w:rsidRPr="00716947" w:rsidRDefault="001B7AFA" w:rsidP="00501E29">
                                    <w:pPr>
                                      <w:numPr>
                                        <w:ilvl w:val="0"/>
                                        <w:numId w:val="20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DD5B9C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63923970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4636CE76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0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3F9B6EF7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0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48FCDB5D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0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27784C43" w14:textId="77777777" w:rsidR="001B7AFA" w:rsidRPr="00501E29" w:rsidRDefault="001B7AFA" w:rsidP="00501E29">
                                    <w:pPr>
                                      <w:pStyle w:val="aa"/>
                                      <w:numPr>
                                        <w:ilvl w:val="0"/>
                                        <w:numId w:val="20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4D127923" w14:textId="77777777" w:rsidR="001B7AFA" w:rsidRPr="00501E29" w:rsidRDefault="001B7AFA" w:rsidP="00501E29">
                                    <w:pPr>
                                      <w:pStyle w:val="aa"/>
                                      <w:numPr>
                                        <w:ilvl w:val="0"/>
                                        <w:numId w:val="20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58BE028A" w14:textId="77777777" w:rsidR="001B7AFA" w:rsidRPr="00716947" w:rsidRDefault="001B7AFA" w:rsidP="00501E29">
                                    <w:pPr>
                                      <w:pStyle w:val="aa"/>
                                      <w:numPr>
                                        <w:ilvl w:val="0"/>
                                        <w:numId w:val="20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DD5B9C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0C744546" w14:textId="77777777" w:rsidR="001B7AFA" w:rsidRPr="00716947" w:rsidRDefault="001B7AFA" w:rsidP="00501E29">
                                    <w:pPr>
                                      <w:pStyle w:val="aa"/>
                                      <w:numPr>
                                        <w:ilvl w:val="0"/>
                                        <w:numId w:val="20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DD5B9C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B26190" w14:textId="77777777" w:rsidR="001B7AFA" w:rsidRPr="00F875C7" w:rsidRDefault="001B7AFA" w:rsidP="00F875C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8668395" name="正方形/長方形 3"/>
                        <wps:cNvSpPr/>
                        <wps:spPr>
                          <a:xfrm>
                            <a:off x="9940" y="6813755"/>
                            <a:ext cx="5364192" cy="774175"/>
                          </a:xfrm>
                          <a:prstGeom prst="rect">
                            <a:avLst/>
                          </a:prstGeom>
                          <a:solidFill>
                            <a:srgbClr val="DD5B9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175225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4271" y="6887497"/>
                            <a:ext cx="113855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90E5E38" w14:textId="77777777" w:rsidR="001B7AFA" w:rsidRPr="00F875C7" w:rsidRDefault="001B7AFA" w:rsidP="00F875C7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875C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テンプレＢａｂｙ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48882D" id="_x0000_s1058" style="position:absolute;margin-left:411.35pt;margin-top:16.1pt;width:422.35pt;height:597.45pt;z-index:251701248;mso-width-relative:margin" coordorigin="99" coordsize="53641,758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">
                <v:shape id="フローチャート: 書類 2" o:spid="_x0000_s1059" type="#_x0000_t114" style="position:absolute;left:3244;width:46930;height:35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" stroked="f" strokeweight="2pt">
                  <v:fill r:id="rId9" o:title="" recolor="t" rotate="t" type="frame"/>
                </v:shape>
                <v:shape id="テキスト ボックス 2" o:spid="_x0000_s1060" type="#_x0000_t202" style="position:absolute;left:2949;top:41295;width:6185;height:25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" filled="f" stroked="f">
                  <v:textbox style="layout-flow:vertical-ideographic" inset="0,0,0,0">
                    <w:txbxContent>
                      <w:p w14:paraId="73B76005" w14:textId="77777777" w:rsidR="001B7AFA" w:rsidRPr="00716947" w:rsidRDefault="001B7AFA" w:rsidP="00F875C7">
                        <w:pPr>
                          <w:pStyle w:val="a3"/>
                          <w:jc w:val="distribute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DD5B9C"/>
                            <w:sz w:val="88"/>
                            <w:szCs w:val="88"/>
                          </w:rPr>
                        </w:pPr>
                        <w:r w:rsidRPr="0071694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DD5B9C"/>
                            <w:sz w:val="88"/>
                            <w:szCs w:val="88"/>
                          </w:rPr>
                          <w:t>２０２４</w:t>
                        </w:r>
                      </w:p>
                    </w:txbxContent>
                  </v:textbox>
                </v:shape>
                <v:shape id="テキスト ボックス 2" o:spid="_x0000_s1061" type="#_x0000_t202" style="position:absolute;left:36281;top:29644;width:11550;height:8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" filled="f" stroked="f">
                  <v:textbox inset="0,0,0,0">
                    <w:txbxContent>
                      <w:p w14:paraId="561ED4DF" w14:textId="4D7552CA" w:rsidR="001B7AFA" w:rsidRPr="00716947" w:rsidRDefault="001B7AFA" w:rsidP="00F875C7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DD5B9C"/>
                            <w:sz w:val="96"/>
                            <w:szCs w:val="96"/>
                          </w:rPr>
                        </w:pPr>
                        <w:r w:rsidRPr="0071694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DD5B9C"/>
                            <w:sz w:val="96"/>
                            <w:szCs w:val="96"/>
                          </w:rPr>
                          <w:t>0</w:t>
                        </w:r>
                        <w:r w:rsidR="00A616F1" w:rsidRPr="0071694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DD5B9C"/>
                            <w:sz w:val="96"/>
                            <w:szCs w:val="96"/>
                          </w:rPr>
                          <w:t>６</w:t>
                        </w:r>
                      </w:p>
                    </w:txbxContent>
                  </v:textbox>
                </v:shape>
                <v:shape id="テキスト ボックス 2" o:spid="_x0000_s1062" type="#_x0000_t202" style="position:absolute;left:32298;top:34511;width:19362;height:8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" filled="f" stroked="f">
                  <v:textbox inset="0,0,0,0">
                    <w:txbxContent>
                      <w:p w14:paraId="66034268" w14:textId="7D52A980" w:rsidR="001B7AFA" w:rsidRPr="00716947" w:rsidRDefault="00A616F1" w:rsidP="00F875C7">
                        <w:pPr>
                          <w:pStyle w:val="a3"/>
                          <w:jc w:val="center"/>
                          <w:rPr>
                            <w:rFonts w:ascii="HGPｺﾞｼｯｸM" w:eastAsia="HGPｺﾞｼｯｸM" w:hAnsi="BIZ UDPゴシック"/>
                            <w:b/>
                            <w:bCs/>
                            <w:color w:val="DD5B9C"/>
                            <w:sz w:val="52"/>
                            <w:szCs w:val="52"/>
                          </w:rPr>
                        </w:pPr>
                        <w:r w:rsidRPr="00716947"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DD5B9C"/>
                            <w:sz w:val="44"/>
                            <w:szCs w:val="44"/>
                          </w:rPr>
                          <w:t>June</w:t>
                        </w:r>
                      </w:p>
                    </w:txbxContent>
                  </v:textbox>
                </v:shape>
                <v:shape id="テキスト ボックス 2" o:spid="_x0000_s1063" type="#_x0000_t202" style="position:absolute;left:9144;top:40853;width:39122;height:27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" filled="f" stroked="f">
                  <v:textbox>
                    <w:txbxContent>
                      <w:tbl>
                        <w:tblPr>
                          <w:tblOverlap w:val="never"/>
                          <w:tblW w:w="593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"/>
                          <w:gridCol w:w="848"/>
                          <w:gridCol w:w="846"/>
                          <w:gridCol w:w="848"/>
                          <w:gridCol w:w="846"/>
                          <w:gridCol w:w="848"/>
                          <w:gridCol w:w="848"/>
                        </w:tblGrid>
                        <w:tr w:rsidR="001B7AFA" w:rsidRPr="00F875C7" w14:paraId="25EBDE13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70B0CB94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  <w:t>mon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497EE493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26"/>
                                  <w:szCs w:val="26"/>
                                  <w:lang w:val="ja-JP"/>
                                </w:rPr>
                                <w:t>tue</w:t>
                              </w: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2413C654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6"/>
                                  <w:szCs w:val="26"/>
                                  <w:lang w:val="ja-JP"/>
                                </w:rPr>
                                <w:t>wed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25AC3FB6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6"/>
                                  <w:szCs w:val="26"/>
                                  <w:lang w:val="ja-JP"/>
                                </w:rPr>
                                <w:t>thu</w:t>
                              </w: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5C14EFA0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6"/>
                                  <w:szCs w:val="26"/>
                                  <w:lang w:val="ja-JP"/>
                                </w:rPr>
                                <w:t>fri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2A39A40B" w14:textId="77777777" w:rsidR="001B7AFA" w:rsidRPr="00716947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DD5B9C"/>
                                  <w:sz w:val="26"/>
                                  <w:szCs w:val="26"/>
                                </w:rPr>
                              </w:pPr>
                              <w:r w:rsidRPr="00716947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DD5B9C"/>
                                  <w:sz w:val="26"/>
                                  <w:szCs w:val="26"/>
                                  <w:lang w:val="ja-JP"/>
                                </w:rPr>
                                <w:t>sat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00570873" w14:textId="77777777" w:rsidR="001B7AFA" w:rsidRPr="00716947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DD5B9C"/>
                                  <w:sz w:val="26"/>
                                  <w:szCs w:val="26"/>
                                </w:rPr>
                              </w:pPr>
                              <w:r w:rsidRPr="00716947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DD5B9C"/>
                                  <w:sz w:val="26"/>
                                  <w:szCs w:val="26"/>
                                  <w:lang w:val="ja-JP"/>
                                </w:rPr>
                                <w:t>sun</w:t>
                              </w:r>
                            </w:p>
                          </w:tc>
                        </w:tr>
                        <w:tr w:rsidR="001B7AFA" w:rsidRPr="00F875C7" w14:paraId="78C369F7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64B33E84" w14:textId="77777777" w:rsidR="001B7AFA" w:rsidRPr="00F875C7" w:rsidRDefault="001B7AFA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4B723E58" w14:textId="77777777" w:rsidR="001B7AFA" w:rsidRPr="00F875C7" w:rsidRDefault="001B7AFA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78CEA17D" w14:textId="77777777" w:rsidR="001B7AFA" w:rsidRPr="00F875C7" w:rsidRDefault="001B7AFA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2A162B5A" w14:textId="77777777" w:rsidR="001B7AFA" w:rsidRPr="00F875C7" w:rsidRDefault="001B7AFA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2F89E7C0" w14:textId="77777777" w:rsidR="001B7AFA" w:rsidRPr="00F875C7" w:rsidRDefault="001B7AFA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588C723C" w14:textId="77777777" w:rsidR="001B7AFA" w:rsidRPr="00716947" w:rsidRDefault="001B7AFA" w:rsidP="00501E29">
                              <w:pPr>
                                <w:numPr>
                                  <w:ilvl w:val="0"/>
                                  <w:numId w:val="20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DD5B9C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1F075E90" w14:textId="77777777" w:rsidR="001B7AFA" w:rsidRPr="00716947" w:rsidRDefault="001B7AFA" w:rsidP="00501E29">
                              <w:pPr>
                                <w:numPr>
                                  <w:ilvl w:val="0"/>
                                  <w:numId w:val="20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DD5B9C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4FC87BD6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7BC516A6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0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5302CA20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0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2D111627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0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038B988F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0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1D6856E1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0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46D9C0AB" w14:textId="77777777" w:rsidR="001B7AFA" w:rsidRPr="00716947" w:rsidRDefault="001B7AFA" w:rsidP="00501E29">
                              <w:pPr>
                                <w:numPr>
                                  <w:ilvl w:val="0"/>
                                  <w:numId w:val="20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DD5B9C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2AC12C2D" w14:textId="77777777" w:rsidR="001B7AFA" w:rsidRPr="00716947" w:rsidRDefault="001B7AFA" w:rsidP="00501E29">
                              <w:pPr>
                                <w:numPr>
                                  <w:ilvl w:val="0"/>
                                  <w:numId w:val="20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DD5B9C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3EF8BA51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59439124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0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1023E819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0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4C8BCEA3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0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2A832EF7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0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05AD74DA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0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6A688EBB" w14:textId="77777777" w:rsidR="001B7AFA" w:rsidRPr="00716947" w:rsidRDefault="001B7AFA" w:rsidP="00501E29">
                              <w:pPr>
                                <w:numPr>
                                  <w:ilvl w:val="0"/>
                                  <w:numId w:val="20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DD5B9C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48389D56" w14:textId="77777777" w:rsidR="001B7AFA" w:rsidRPr="00716947" w:rsidRDefault="001B7AFA" w:rsidP="00501E29">
                              <w:pPr>
                                <w:numPr>
                                  <w:ilvl w:val="0"/>
                                  <w:numId w:val="20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DD5B9C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5B7C2F7E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6710999A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0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02E1A388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0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254B522E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0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559C63E9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0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6BB1D123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0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1FB11059" w14:textId="77777777" w:rsidR="001B7AFA" w:rsidRPr="00716947" w:rsidRDefault="001B7AFA" w:rsidP="00501E29">
                              <w:pPr>
                                <w:numPr>
                                  <w:ilvl w:val="0"/>
                                  <w:numId w:val="20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DD5B9C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66CCD7B5" w14:textId="77777777" w:rsidR="001B7AFA" w:rsidRPr="00716947" w:rsidRDefault="001B7AFA" w:rsidP="00501E29">
                              <w:pPr>
                                <w:numPr>
                                  <w:ilvl w:val="0"/>
                                  <w:numId w:val="20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DD5B9C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63923970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4636CE76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0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3F9B6EF7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0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48FCDB5D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0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27784C43" w14:textId="77777777" w:rsidR="001B7AFA" w:rsidRPr="00501E29" w:rsidRDefault="001B7AFA" w:rsidP="00501E29">
                              <w:pPr>
                                <w:pStyle w:val="aa"/>
                                <w:numPr>
                                  <w:ilvl w:val="0"/>
                                  <w:numId w:val="20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4D127923" w14:textId="77777777" w:rsidR="001B7AFA" w:rsidRPr="00501E29" w:rsidRDefault="001B7AFA" w:rsidP="00501E29">
                              <w:pPr>
                                <w:pStyle w:val="aa"/>
                                <w:numPr>
                                  <w:ilvl w:val="0"/>
                                  <w:numId w:val="20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58BE028A" w14:textId="77777777" w:rsidR="001B7AFA" w:rsidRPr="00716947" w:rsidRDefault="001B7AFA" w:rsidP="00501E29">
                              <w:pPr>
                                <w:pStyle w:val="aa"/>
                                <w:numPr>
                                  <w:ilvl w:val="0"/>
                                  <w:numId w:val="20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DD5B9C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0C744546" w14:textId="77777777" w:rsidR="001B7AFA" w:rsidRPr="00716947" w:rsidRDefault="001B7AFA" w:rsidP="00501E29">
                              <w:pPr>
                                <w:pStyle w:val="aa"/>
                                <w:numPr>
                                  <w:ilvl w:val="0"/>
                                  <w:numId w:val="20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DD5B9C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</w:tbl>
                      <w:p w14:paraId="7BB26190" w14:textId="77777777" w:rsidR="001B7AFA" w:rsidRPr="00F875C7" w:rsidRDefault="001B7AFA" w:rsidP="00F875C7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rect id="正方形/長方形 3" o:spid="_x0000_s1064" style="position:absolute;left:99;top:68137;width:53642;height:77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" fillcolor="#dd5b9c" stroked="f" strokeweight="2pt"/>
                <v:shape id="テキスト ボックス 2" o:spid="_x0000_s1065" type="#_x0000_t202" style="position:absolute;left:20942;top:68874;width:11386;height:2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" filled="f" stroked="f">
                  <v:textbox inset="0,0,0,0">
                    <w:txbxContent>
                      <w:p w14:paraId="490E5E38" w14:textId="77777777" w:rsidR="001B7AFA" w:rsidRPr="00F875C7" w:rsidRDefault="001B7AFA" w:rsidP="00F875C7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875C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テンプレＢａｂｙ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7AFA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4072674" wp14:editId="49C70EB8">
                <wp:simplePos x="0" y="0"/>
                <wp:positionH relativeFrom="column">
                  <wp:posOffset>-111760</wp:posOffset>
                </wp:positionH>
                <wp:positionV relativeFrom="paragraph">
                  <wp:posOffset>201766</wp:posOffset>
                </wp:positionV>
                <wp:extent cx="5321300" cy="7587615"/>
                <wp:effectExtent l="0" t="0" r="0" b="0"/>
                <wp:wrapNone/>
                <wp:docPr id="895242191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1300" cy="7587615"/>
                          <a:chOff x="0" y="0"/>
                          <a:chExt cx="5321491" cy="7587930"/>
                        </a:xfrm>
                      </wpg:grpSpPr>
                      <wps:wsp>
                        <wps:cNvPr id="1032681760" name="フローチャート: 書類 2"/>
                        <wps:cNvSpPr/>
                        <wps:spPr>
                          <a:xfrm>
                            <a:off x="324465" y="0"/>
                            <a:ext cx="4693024" cy="3576917"/>
                          </a:xfrm>
                          <a:prstGeom prst="flowChartDocument">
                            <a:avLst/>
                          </a:prstGeom>
                          <a:blipFill dpi="0"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21884" b="-36158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97604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4968" y="4129549"/>
                            <a:ext cx="618490" cy="2500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C254304" w14:textId="77777777" w:rsidR="001B7AFA" w:rsidRPr="00716947" w:rsidRDefault="001B7AFA" w:rsidP="00F875C7">
                              <w:pPr>
                                <w:pStyle w:val="a3"/>
                                <w:jc w:val="distribute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7030A0"/>
                                  <w:sz w:val="88"/>
                                  <w:szCs w:val="88"/>
                                </w:rPr>
                              </w:pPr>
                              <w:r w:rsidRPr="0071694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7030A0"/>
                                  <w:sz w:val="88"/>
                                  <w:szCs w:val="88"/>
                                </w:rPr>
                                <w:t>２０２４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>
                          <a:noAutofit/>
                        </wps:bodyPr>
                      </wps:wsp>
                      <wps:wsp>
                        <wps:cNvPr id="54044433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8103" y="2964426"/>
                            <a:ext cx="1155065" cy="84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91E35E3" w14:textId="1C4B8C02" w:rsidR="001B7AFA" w:rsidRPr="00716947" w:rsidRDefault="001B7AFA" w:rsidP="00F875C7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7030A0"/>
                                  <w:sz w:val="96"/>
                                  <w:szCs w:val="96"/>
                                </w:rPr>
                              </w:pPr>
                              <w:r w:rsidRPr="0071694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7030A0"/>
                                  <w:sz w:val="96"/>
                                  <w:szCs w:val="96"/>
                                </w:rPr>
                                <w:t>0</w:t>
                              </w:r>
                              <w:r w:rsidR="00A616F1" w:rsidRPr="0071694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7030A0"/>
                                  <w:sz w:val="96"/>
                                  <w:szCs w:val="96"/>
                                </w:rPr>
                                <w:t>５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72465626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4646" y="3451123"/>
                            <a:ext cx="1936115" cy="82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4052150" w14:textId="40FFE343" w:rsidR="001B7AFA" w:rsidRPr="00716947" w:rsidRDefault="00A616F1" w:rsidP="00F875C7">
                              <w:pPr>
                                <w:pStyle w:val="a3"/>
                                <w:jc w:val="center"/>
                                <w:rPr>
                                  <w:rFonts w:ascii="HGPｺﾞｼｯｸM" w:eastAsia="HGPｺﾞｼｯｸM" w:hAnsi="BIZ UDPゴシック"/>
                                  <w:b/>
                                  <w:bCs/>
                                  <w:color w:val="7030A0"/>
                                  <w:sz w:val="52"/>
                                  <w:szCs w:val="52"/>
                                </w:rPr>
                              </w:pPr>
                              <w:r w:rsidRPr="00716947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7030A0"/>
                                  <w:sz w:val="44"/>
                                  <w:szCs w:val="44"/>
                                </w:rPr>
                                <w:t>May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77844616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4085304"/>
                            <a:ext cx="3912235" cy="270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Overlap w:val="never"/>
                                <w:tblW w:w="5930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"/>
                                <w:gridCol w:w="848"/>
                                <w:gridCol w:w="846"/>
                                <w:gridCol w:w="848"/>
                                <w:gridCol w:w="846"/>
                                <w:gridCol w:w="848"/>
                                <w:gridCol w:w="848"/>
                              </w:tblGrid>
                              <w:tr w:rsidR="001B7AFA" w:rsidRPr="00F875C7" w14:paraId="00EF99EC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7556FFD3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  <w:t>mon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25A14501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  <w:lang w:val="ja-JP"/>
                                      </w:rPr>
                                      <w:t>tue</w:t>
                                    </w: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36E0FAE0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6"/>
                                        <w:szCs w:val="26"/>
                                        <w:lang w:val="ja-JP"/>
                                      </w:rPr>
                                      <w:t>wed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70053019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6"/>
                                        <w:szCs w:val="26"/>
                                        <w:lang w:val="ja-JP"/>
                                      </w:rPr>
                                      <w:t>thu</w:t>
                                    </w: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12132F4A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6"/>
                                        <w:szCs w:val="26"/>
                                        <w:lang w:val="ja-JP"/>
                                      </w:rPr>
                                      <w:t>fri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0509D545" w14:textId="77777777" w:rsidR="001B7AFA" w:rsidRPr="00716947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7030A0"/>
                                        <w:sz w:val="26"/>
                                        <w:szCs w:val="26"/>
                                      </w:rPr>
                                    </w:pPr>
                                    <w:r w:rsidRPr="00716947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7030A0"/>
                                        <w:sz w:val="26"/>
                                        <w:szCs w:val="26"/>
                                        <w:lang w:val="ja-JP"/>
                                      </w:rPr>
                                      <w:t>sat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6547720F" w14:textId="77777777" w:rsidR="001B7AFA" w:rsidRPr="00716947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7030A0"/>
                                        <w:sz w:val="26"/>
                                        <w:szCs w:val="26"/>
                                      </w:rPr>
                                    </w:pPr>
                                    <w:r w:rsidRPr="00716947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7030A0"/>
                                        <w:sz w:val="26"/>
                                        <w:szCs w:val="26"/>
                                        <w:lang w:val="ja-JP"/>
                                      </w:rPr>
                                      <w:t>sun</w:t>
                                    </w:r>
                                  </w:p>
                                </w:tc>
                              </w:tr>
                              <w:tr w:rsidR="001B7AFA" w:rsidRPr="00F875C7" w14:paraId="6D832086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02F09881" w14:textId="77777777" w:rsidR="001B7AFA" w:rsidRPr="00F875C7" w:rsidRDefault="001B7AFA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63172EF4" w14:textId="77777777" w:rsidR="001B7AFA" w:rsidRPr="00F875C7" w:rsidRDefault="001B7AFA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0B7144C9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19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13687ABC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19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2A393C1D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19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70C3F8C0" w14:textId="77777777" w:rsidR="001B7AFA" w:rsidRPr="00716947" w:rsidRDefault="001B7AFA" w:rsidP="00501E29">
                                    <w:pPr>
                                      <w:numPr>
                                        <w:ilvl w:val="0"/>
                                        <w:numId w:val="19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7030A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292AE43F" w14:textId="77777777" w:rsidR="001B7AFA" w:rsidRPr="00716947" w:rsidRDefault="001B7AFA" w:rsidP="00501E29">
                                    <w:pPr>
                                      <w:numPr>
                                        <w:ilvl w:val="0"/>
                                        <w:numId w:val="19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7030A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62F9F2BA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5A839423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19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04D6EC71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19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443969D7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19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699E3F2F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19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76EAE55B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19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2C6DDADB" w14:textId="77777777" w:rsidR="001B7AFA" w:rsidRPr="00716947" w:rsidRDefault="001B7AFA" w:rsidP="00501E29">
                                    <w:pPr>
                                      <w:numPr>
                                        <w:ilvl w:val="0"/>
                                        <w:numId w:val="19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7030A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0D71D4B6" w14:textId="77777777" w:rsidR="001B7AFA" w:rsidRPr="00716947" w:rsidRDefault="001B7AFA" w:rsidP="00501E29">
                                    <w:pPr>
                                      <w:numPr>
                                        <w:ilvl w:val="0"/>
                                        <w:numId w:val="19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7030A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622E947B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29E1B4A5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19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52DBE712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19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593C822B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19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015A834B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19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086B754B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19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1D7F75B2" w14:textId="77777777" w:rsidR="001B7AFA" w:rsidRPr="00716947" w:rsidRDefault="001B7AFA" w:rsidP="00501E29">
                                    <w:pPr>
                                      <w:numPr>
                                        <w:ilvl w:val="0"/>
                                        <w:numId w:val="19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7030A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3DD2FC87" w14:textId="77777777" w:rsidR="001B7AFA" w:rsidRPr="00716947" w:rsidRDefault="001B7AFA" w:rsidP="00501E29">
                                    <w:pPr>
                                      <w:numPr>
                                        <w:ilvl w:val="0"/>
                                        <w:numId w:val="19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7030A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24B9EB52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30031524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19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014ED37C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19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4813E183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19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3DBF3189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19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6ADC3CFE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19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1E1CCF84" w14:textId="77777777" w:rsidR="001B7AFA" w:rsidRPr="00716947" w:rsidRDefault="001B7AFA" w:rsidP="00501E29">
                                    <w:pPr>
                                      <w:numPr>
                                        <w:ilvl w:val="0"/>
                                        <w:numId w:val="19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7030A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5251BC84" w14:textId="77777777" w:rsidR="001B7AFA" w:rsidRPr="00716947" w:rsidRDefault="001B7AFA" w:rsidP="00501E29">
                                    <w:pPr>
                                      <w:numPr>
                                        <w:ilvl w:val="0"/>
                                        <w:numId w:val="19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7030A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0435F9C5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0B857AB0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19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1AC079DF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19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651021DF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19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36F05B41" w14:textId="77777777" w:rsidR="001B7AFA" w:rsidRPr="00501E29" w:rsidRDefault="001B7AFA" w:rsidP="00501E29">
                                    <w:pPr>
                                      <w:pStyle w:val="aa"/>
                                      <w:numPr>
                                        <w:ilvl w:val="0"/>
                                        <w:numId w:val="19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3DE98E07" w14:textId="77777777" w:rsidR="001B7AFA" w:rsidRPr="00501E29" w:rsidRDefault="001B7AFA" w:rsidP="00501E29">
                                    <w:pPr>
                                      <w:pStyle w:val="aa"/>
                                      <w:numPr>
                                        <w:ilvl w:val="0"/>
                                        <w:numId w:val="19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43FA6BF9" w14:textId="77777777" w:rsidR="001B7AFA" w:rsidRPr="00716947" w:rsidRDefault="001B7AFA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7030A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790D0998" w14:textId="77777777" w:rsidR="001B7AFA" w:rsidRPr="00716947" w:rsidRDefault="001B7AFA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7030A0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BB9D43" w14:textId="77777777" w:rsidR="001B7AFA" w:rsidRPr="00F875C7" w:rsidRDefault="001B7AFA" w:rsidP="00F875C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27931352" name="正方形/長方形 3"/>
                        <wps:cNvSpPr/>
                        <wps:spPr>
                          <a:xfrm>
                            <a:off x="0" y="6813755"/>
                            <a:ext cx="5321491" cy="774175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45100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4271" y="6887497"/>
                            <a:ext cx="113855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946AB01" w14:textId="77777777" w:rsidR="001B7AFA" w:rsidRPr="00F875C7" w:rsidRDefault="001B7AFA" w:rsidP="00F875C7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875C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テンプレＢａｂｙ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072674" id="_x0000_s1066" style="position:absolute;margin-left:-8.8pt;margin-top:15.9pt;width:419pt;height:597.45pt;z-index:251667456" coordsize="53214,758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">
                <v:shape id="フローチャート: 書類 2" o:spid="_x0000_s1067" type="#_x0000_t114" style="position:absolute;left:3244;width:46930;height:35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" stroked="f" strokeweight="2pt">
                  <v:fill r:id="rId9" o:title="" recolor="t" rotate="t" type="frame"/>
                </v:shape>
                <v:shape id="テキスト ボックス 2" o:spid="_x0000_s1068" type="#_x0000_t202" style="position:absolute;left:2949;top:41295;width:6185;height:25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" filled="f" stroked="f">
                  <v:textbox style="layout-flow:vertical-ideographic" inset="0,0,0,0">
                    <w:txbxContent>
                      <w:p w14:paraId="6C254304" w14:textId="77777777" w:rsidR="001B7AFA" w:rsidRPr="00716947" w:rsidRDefault="001B7AFA" w:rsidP="00F875C7">
                        <w:pPr>
                          <w:pStyle w:val="a3"/>
                          <w:jc w:val="distribute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7030A0"/>
                            <w:sz w:val="88"/>
                            <w:szCs w:val="88"/>
                          </w:rPr>
                        </w:pPr>
                        <w:r w:rsidRPr="0071694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7030A0"/>
                            <w:sz w:val="88"/>
                            <w:szCs w:val="88"/>
                          </w:rPr>
                          <w:t>２０２４</w:t>
                        </w:r>
                      </w:p>
                    </w:txbxContent>
                  </v:textbox>
                </v:shape>
                <v:shape id="テキスト ボックス 2" o:spid="_x0000_s1069" type="#_x0000_t202" style="position:absolute;left:36281;top:29644;width:11550;height:8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" filled="f" stroked="f">
                  <v:textbox inset="0,0,0,0">
                    <w:txbxContent>
                      <w:p w14:paraId="591E35E3" w14:textId="1C4B8C02" w:rsidR="001B7AFA" w:rsidRPr="00716947" w:rsidRDefault="001B7AFA" w:rsidP="00F875C7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7030A0"/>
                            <w:sz w:val="96"/>
                            <w:szCs w:val="96"/>
                          </w:rPr>
                        </w:pPr>
                        <w:r w:rsidRPr="0071694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7030A0"/>
                            <w:sz w:val="96"/>
                            <w:szCs w:val="96"/>
                          </w:rPr>
                          <w:t>0</w:t>
                        </w:r>
                        <w:r w:rsidR="00A616F1" w:rsidRPr="0071694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7030A0"/>
                            <w:sz w:val="96"/>
                            <w:szCs w:val="96"/>
                          </w:rPr>
                          <w:t>５</w:t>
                        </w:r>
                      </w:p>
                    </w:txbxContent>
                  </v:textbox>
                </v:shape>
                <v:shape id="テキスト ボックス 2" o:spid="_x0000_s1070" type="#_x0000_t202" style="position:absolute;left:32446;top:34511;width:19361;height:8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" filled="f" stroked="f">
                  <v:textbox inset="0,0,0,0">
                    <w:txbxContent>
                      <w:p w14:paraId="44052150" w14:textId="40FFE343" w:rsidR="001B7AFA" w:rsidRPr="00716947" w:rsidRDefault="00A616F1" w:rsidP="00F875C7">
                        <w:pPr>
                          <w:pStyle w:val="a3"/>
                          <w:jc w:val="center"/>
                          <w:rPr>
                            <w:rFonts w:ascii="HGPｺﾞｼｯｸM" w:eastAsia="HGPｺﾞｼｯｸM" w:hAnsi="BIZ UDPゴシック"/>
                            <w:b/>
                            <w:bCs/>
                            <w:color w:val="7030A0"/>
                            <w:sz w:val="52"/>
                            <w:szCs w:val="52"/>
                          </w:rPr>
                        </w:pPr>
                        <w:r w:rsidRPr="00716947"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7030A0"/>
                            <w:sz w:val="44"/>
                            <w:szCs w:val="44"/>
                          </w:rPr>
                          <w:t>May</w:t>
                        </w:r>
                      </w:p>
                    </w:txbxContent>
                  </v:textbox>
                </v:shape>
                <v:shape id="テキスト ボックス 2" o:spid="_x0000_s1071" type="#_x0000_t202" style="position:absolute;left:9144;top:40853;width:39122;height:27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" filled="f" stroked="f">
                  <v:textbox>
                    <w:txbxContent>
                      <w:tbl>
                        <w:tblPr>
                          <w:tblOverlap w:val="never"/>
                          <w:tblW w:w="593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"/>
                          <w:gridCol w:w="848"/>
                          <w:gridCol w:w="846"/>
                          <w:gridCol w:w="848"/>
                          <w:gridCol w:w="846"/>
                          <w:gridCol w:w="848"/>
                          <w:gridCol w:w="848"/>
                        </w:tblGrid>
                        <w:tr w:rsidR="001B7AFA" w:rsidRPr="00F875C7" w14:paraId="00EF99EC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7556FFD3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  <w:t>mon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25A14501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26"/>
                                  <w:szCs w:val="26"/>
                                  <w:lang w:val="ja-JP"/>
                                </w:rPr>
                                <w:t>tue</w:t>
                              </w: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36E0FAE0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6"/>
                                  <w:szCs w:val="26"/>
                                  <w:lang w:val="ja-JP"/>
                                </w:rPr>
                                <w:t>wed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70053019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6"/>
                                  <w:szCs w:val="26"/>
                                  <w:lang w:val="ja-JP"/>
                                </w:rPr>
                                <w:t>thu</w:t>
                              </w: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12132F4A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6"/>
                                  <w:szCs w:val="26"/>
                                  <w:lang w:val="ja-JP"/>
                                </w:rPr>
                                <w:t>fri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0509D545" w14:textId="77777777" w:rsidR="001B7AFA" w:rsidRPr="00716947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7030A0"/>
                                  <w:sz w:val="26"/>
                                  <w:szCs w:val="26"/>
                                </w:rPr>
                              </w:pPr>
                              <w:r w:rsidRPr="00716947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7030A0"/>
                                  <w:sz w:val="26"/>
                                  <w:szCs w:val="26"/>
                                  <w:lang w:val="ja-JP"/>
                                </w:rPr>
                                <w:t>sat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6547720F" w14:textId="77777777" w:rsidR="001B7AFA" w:rsidRPr="00716947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7030A0"/>
                                  <w:sz w:val="26"/>
                                  <w:szCs w:val="26"/>
                                </w:rPr>
                              </w:pPr>
                              <w:r w:rsidRPr="00716947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7030A0"/>
                                  <w:sz w:val="26"/>
                                  <w:szCs w:val="26"/>
                                  <w:lang w:val="ja-JP"/>
                                </w:rPr>
                                <w:t>sun</w:t>
                              </w:r>
                            </w:p>
                          </w:tc>
                        </w:tr>
                        <w:tr w:rsidR="001B7AFA" w:rsidRPr="00F875C7" w14:paraId="6D832086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02F09881" w14:textId="77777777" w:rsidR="001B7AFA" w:rsidRPr="00F875C7" w:rsidRDefault="001B7AFA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63172EF4" w14:textId="77777777" w:rsidR="001B7AFA" w:rsidRPr="00F875C7" w:rsidRDefault="001B7AFA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0B7144C9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19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13687ABC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19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2A393C1D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19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70C3F8C0" w14:textId="77777777" w:rsidR="001B7AFA" w:rsidRPr="00716947" w:rsidRDefault="001B7AFA" w:rsidP="00501E29">
                              <w:pPr>
                                <w:numPr>
                                  <w:ilvl w:val="0"/>
                                  <w:numId w:val="19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7030A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292AE43F" w14:textId="77777777" w:rsidR="001B7AFA" w:rsidRPr="00716947" w:rsidRDefault="001B7AFA" w:rsidP="00501E29">
                              <w:pPr>
                                <w:numPr>
                                  <w:ilvl w:val="0"/>
                                  <w:numId w:val="19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7030A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62F9F2BA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5A839423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19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04D6EC71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19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443969D7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19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699E3F2F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19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76EAE55B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19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2C6DDADB" w14:textId="77777777" w:rsidR="001B7AFA" w:rsidRPr="00716947" w:rsidRDefault="001B7AFA" w:rsidP="00501E29">
                              <w:pPr>
                                <w:numPr>
                                  <w:ilvl w:val="0"/>
                                  <w:numId w:val="19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7030A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0D71D4B6" w14:textId="77777777" w:rsidR="001B7AFA" w:rsidRPr="00716947" w:rsidRDefault="001B7AFA" w:rsidP="00501E29">
                              <w:pPr>
                                <w:numPr>
                                  <w:ilvl w:val="0"/>
                                  <w:numId w:val="19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7030A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622E947B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29E1B4A5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19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52DBE712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19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593C822B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19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015A834B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19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086B754B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19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1D7F75B2" w14:textId="77777777" w:rsidR="001B7AFA" w:rsidRPr="00716947" w:rsidRDefault="001B7AFA" w:rsidP="00501E29">
                              <w:pPr>
                                <w:numPr>
                                  <w:ilvl w:val="0"/>
                                  <w:numId w:val="19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7030A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3DD2FC87" w14:textId="77777777" w:rsidR="001B7AFA" w:rsidRPr="00716947" w:rsidRDefault="001B7AFA" w:rsidP="00501E29">
                              <w:pPr>
                                <w:numPr>
                                  <w:ilvl w:val="0"/>
                                  <w:numId w:val="19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7030A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24B9EB52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30031524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19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014ED37C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19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4813E183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19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3DBF3189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19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6ADC3CFE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19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1E1CCF84" w14:textId="77777777" w:rsidR="001B7AFA" w:rsidRPr="00716947" w:rsidRDefault="001B7AFA" w:rsidP="00501E29">
                              <w:pPr>
                                <w:numPr>
                                  <w:ilvl w:val="0"/>
                                  <w:numId w:val="19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7030A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5251BC84" w14:textId="77777777" w:rsidR="001B7AFA" w:rsidRPr="00716947" w:rsidRDefault="001B7AFA" w:rsidP="00501E29">
                              <w:pPr>
                                <w:numPr>
                                  <w:ilvl w:val="0"/>
                                  <w:numId w:val="19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7030A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0435F9C5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0B857AB0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19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1AC079DF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19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651021DF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19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36F05B41" w14:textId="77777777" w:rsidR="001B7AFA" w:rsidRPr="00501E29" w:rsidRDefault="001B7AFA" w:rsidP="00501E29">
                              <w:pPr>
                                <w:pStyle w:val="aa"/>
                                <w:numPr>
                                  <w:ilvl w:val="0"/>
                                  <w:numId w:val="19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3DE98E07" w14:textId="77777777" w:rsidR="001B7AFA" w:rsidRPr="00501E29" w:rsidRDefault="001B7AFA" w:rsidP="00501E29">
                              <w:pPr>
                                <w:pStyle w:val="aa"/>
                                <w:numPr>
                                  <w:ilvl w:val="0"/>
                                  <w:numId w:val="19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43FA6BF9" w14:textId="77777777" w:rsidR="001B7AFA" w:rsidRPr="00716947" w:rsidRDefault="001B7AFA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7030A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790D0998" w14:textId="77777777" w:rsidR="001B7AFA" w:rsidRPr="00716947" w:rsidRDefault="001B7AFA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7030A0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</w:tbl>
                      <w:p w14:paraId="25BB9D43" w14:textId="77777777" w:rsidR="001B7AFA" w:rsidRPr="00F875C7" w:rsidRDefault="001B7AFA" w:rsidP="00F875C7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rect id="正方形/長方形 3" o:spid="_x0000_s1072" style="position:absolute;top:68137;width:53214;height:77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" fillcolor="#7030a0" stroked="f" strokeweight="2pt"/>
                <v:shape id="テキスト ボックス 2" o:spid="_x0000_s1073" type="#_x0000_t202" style="position:absolute;left:20942;top:68874;width:11386;height:2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" filled="f" stroked="f">
                  <v:textbox inset="0,0,0,0">
                    <w:txbxContent>
                      <w:p w14:paraId="1946AB01" w14:textId="77777777" w:rsidR="001B7AFA" w:rsidRPr="00F875C7" w:rsidRDefault="001B7AFA" w:rsidP="00F875C7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875C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テンプレＢａｂｙ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D46B66" w14:textId="097FCFC4" w:rsidR="00F201C8" w:rsidRDefault="00F201C8">
      <w:pPr>
        <w:widowControl/>
        <w:jc w:val="left"/>
      </w:pP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2B2BFE58" wp14:editId="12C16A5A">
                <wp:simplePos x="103505" y="34290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8214360" cy="0"/>
                <wp:effectExtent l="0" t="7620" r="45720" b="26670"/>
                <wp:wrapSquare wrapText="bothSides"/>
                <wp:docPr id="384720972" name="直線コネクタ 384720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82143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3CF8B5" id="直線コネクタ 384720972" o:spid="_x0000_s1026" style="position:absolute;left:0;text-align:left;rotation:90;z-index:251481088;visibility:visible;mso-wrap-style:square;mso-width-percent:0;mso-wrap-distance-left:9pt;mso-wrap-distance-top:0;mso-wrap-distance-right:9pt;mso-wrap-distance-bottom:0;mso-position-horizontal:center;mso-position-horizontal-relative:margin;mso-position-vertical:center;mso-position-vertical-relative:margin;mso-width-percent:0;mso-width-relative:margin" from="0,0" to="646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" strokecolor="black [3040]">
                <w10:wrap type="square" anchorx="margin" anchory="margin"/>
              </v:line>
            </w:pict>
          </mc:Fallback>
        </mc:AlternateContent>
      </w:r>
    </w:p>
    <w:p w14:paraId="07DA0B9B" w14:textId="6908D9FF" w:rsidR="00F201C8" w:rsidRDefault="00A616F1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7C7093BB" wp14:editId="27A16286">
                <wp:simplePos x="0" y="0"/>
                <wp:positionH relativeFrom="column">
                  <wp:posOffset>5224169</wp:posOffset>
                </wp:positionH>
                <wp:positionV relativeFrom="paragraph">
                  <wp:posOffset>181417</wp:posOffset>
                </wp:positionV>
                <wp:extent cx="5400000" cy="7587615"/>
                <wp:effectExtent l="0" t="0" r="0" b="0"/>
                <wp:wrapNone/>
                <wp:docPr id="1439046202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0" cy="7587615"/>
                          <a:chOff x="9940" y="0"/>
                          <a:chExt cx="5400193" cy="7587930"/>
                        </a:xfrm>
                      </wpg:grpSpPr>
                      <wps:wsp>
                        <wps:cNvPr id="1684462671" name="フローチャート: 書類 2"/>
                        <wps:cNvSpPr/>
                        <wps:spPr>
                          <a:xfrm>
                            <a:off x="324465" y="0"/>
                            <a:ext cx="4693024" cy="3576917"/>
                          </a:xfrm>
                          <a:prstGeom prst="flowChartDocument">
                            <a:avLst/>
                          </a:prstGeom>
                          <a:blipFill dpi="0"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21884" b="-36158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74144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4968" y="4129549"/>
                            <a:ext cx="618490" cy="2500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AF40A3E" w14:textId="77777777" w:rsidR="001B7AFA" w:rsidRPr="00716947" w:rsidRDefault="001B7AFA" w:rsidP="00F875C7">
                              <w:pPr>
                                <w:pStyle w:val="a3"/>
                                <w:jc w:val="distribute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277532"/>
                                  <w:sz w:val="88"/>
                                  <w:szCs w:val="88"/>
                                </w:rPr>
                              </w:pPr>
                              <w:r w:rsidRPr="0071694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277532"/>
                                  <w:sz w:val="88"/>
                                  <w:szCs w:val="88"/>
                                </w:rPr>
                                <w:t>２０２４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>
                          <a:noAutofit/>
                        </wps:bodyPr>
                      </wps:wsp>
                      <wps:wsp>
                        <wps:cNvPr id="73517280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8103" y="2964426"/>
                            <a:ext cx="1155065" cy="84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3EF2CD0" w14:textId="3776025D" w:rsidR="001B7AFA" w:rsidRPr="00716947" w:rsidRDefault="001B7AFA" w:rsidP="00F875C7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277532"/>
                                  <w:sz w:val="96"/>
                                  <w:szCs w:val="96"/>
                                </w:rPr>
                              </w:pPr>
                              <w:r w:rsidRPr="0071694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277532"/>
                                  <w:sz w:val="96"/>
                                  <w:szCs w:val="96"/>
                                </w:rPr>
                                <w:t>0</w:t>
                              </w:r>
                              <w:r w:rsidR="00A616F1" w:rsidRPr="0071694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277532"/>
                                  <w:sz w:val="96"/>
                                  <w:szCs w:val="96"/>
                                </w:rPr>
                                <w:t>８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46324004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9898" y="3451123"/>
                            <a:ext cx="1936115" cy="82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342A589" w14:textId="0010E7A4" w:rsidR="001B7AFA" w:rsidRPr="00716947" w:rsidRDefault="00A616F1" w:rsidP="00F875C7">
                              <w:pPr>
                                <w:pStyle w:val="a3"/>
                                <w:jc w:val="center"/>
                                <w:rPr>
                                  <w:rFonts w:ascii="HGPｺﾞｼｯｸM" w:eastAsia="HGPｺﾞｼｯｸM" w:hAnsi="BIZ UDPゴシック"/>
                                  <w:b/>
                                  <w:bCs/>
                                  <w:color w:val="277532"/>
                                  <w:sz w:val="52"/>
                                  <w:szCs w:val="52"/>
                                </w:rPr>
                              </w:pPr>
                              <w:r w:rsidRPr="00716947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277532"/>
                                  <w:sz w:val="44"/>
                                  <w:szCs w:val="44"/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95436540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4085304"/>
                            <a:ext cx="3912235" cy="270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Overlap w:val="never"/>
                                <w:tblW w:w="5930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"/>
                                <w:gridCol w:w="848"/>
                                <w:gridCol w:w="846"/>
                                <w:gridCol w:w="848"/>
                                <w:gridCol w:w="846"/>
                                <w:gridCol w:w="848"/>
                                <w:gridCol w:w="848"/>
                              </w:tblGrid>
                              <w:tr w:rsidR="001B7AFA" w:rsidRPr="00F875C7" w14:paraId="6535FE0D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3D9A6546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  <w:t>mon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672BF469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  <w:lang w:val="ja-JP"/>
                                      </w:rPr>
                                      <w:t>tue</w:t>
                                    </w: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1C4C5303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6"/>
                                        <w:szCs w:val="26"/>
                                        <w:lang w:val="ja-JP"/>
                                      </w:rPr>
                                      <w:t>wed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37195F06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6"/>
                                        <w:szCs w:val="26"/>
                                        <w:lang w:val="ja-JP"/>
                                      </w:rPr>
                                      <w:t>thu</w:t>
                                    </w: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635F4736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6"/>
                                        <w:szCs w:val="26"/>
                                        <w:lang w:val="ja-JP"/>
                                      </w:rPr>
                                      <w:t>fri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593BE13F" w14:textId="77777777" w:rsidR="001B7AFA" w:rsidRPr="00716947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277532"/>
                                        <w:sz w:val="26"/>
                                        <w:szCs w:val="26"/>
                                      </w:rPr>
                                    </w:pPr>
                                    <w:r w:rsidRPr="00716947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277532"/>
                                        <w:sz w:val="26"/>
                                        <w:szCs w:val="26"/>
                                        <w:lang w:val="ja-JP"/>
                                      </w:rPr>
                                      <w:t>sat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693D06AD" w14:textId="77777777" w:rsidR="001B7AFA" w:rsidRPr="00716947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277532"/>
                                        <w:sz w:val="26"/>
                                        <w:szCs w:val="26"/>
                                      </w:rPr>
                                    </w:pPr>
                                    <w:r w:rsidRPr="00716947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277532"/>
                                        <w:sz w:val="26"/>
                                        <w:szCs w:val="26"/>
                                        <w:lang w:val="ja-JP"/>
                                      </w:rPr>
                                      <w:t>sun</w:t>
                                    </w:r>
                                  </w:p>
                                </w:tc>
                              </w:tr>
                              <w:tr w:rsidR="001B7AFA" w:rsidRPr="00F875C7" w14:paraId="07D3B164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63602571" w14:textId="77777777" w:rsidR="001B7AFA" w:rsidRPr="00F875C7" w:rsidRDefault="001B7AFA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7A894F64" w14:textId="77777777" w:rsidR="001B7AFA" w:rsidRPr="00F875C7" w:rsidRDefault="001B7AFA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00B7AC63" w14:textId="77777777" w:rsidR="001B7AFA" w:rsidRPr="00F875C7" w:rsidRDefault="001B7AFA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215D0B96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0992471F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4BBF3622" w14:textId="77777777" w:rsidR="001B7AFA" w:rsidRPr="00716947" w:rsidRDefault="001B7AFA" w:rsidP="00501E29">
                                    <w:pPr>
                                      <w:numPr>
                                        <w:ilvl w:val="0"/>
                                        <w:numId w:val="2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277532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018C8B96" w14:textId="77777777" w:rsidR="001B7AFA" w:rsidRPr="00716947" w:rsidRDefault="001B7AFA" w:rsidP="00501E29">
                                    <w:pPr>
                                      <w:numPr>
                                        <w:ilvl w:val="0"/>
                                        <w:numId w:val="2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277532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647AD8DE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5F491023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10FCE6A5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51291484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3004FE38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4A998442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7E73B09D" w14:textId="77777777" w:rsidR="001B7AFA" w:rsidRPr="00716947" w:rsidRDefault="001B7AFA" w:rsidP="00501E29">
                                    <w:pPr>
                                      <w:numPr>
                                        <w:ilvl w:val="0"/>
                                        <w:numId w:val="2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277532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374B72AB" w14:textId="77777777" w:rsidR="001B7AFA" w:rsidRPr="00716947" w:rsidRDefault="001B7AFA" w:rsidP="00501E29">
                                    <w:pPr>
                                      <w:numPr>
                                        <w:ilvl w:val="0"/>
                                        <w:numId w:val="2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277532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447CD80E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57DEB92E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1672EF35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524F8165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4F23E1EC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2E9EF998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23DA1469" w14:textId="77777777" w:rsidR="001B7AFA" w:rsidRPr="00716947" w:rsidRDefault="001B7AFA" w:rsidP="00501E29">
                                    <w:pPr>
                                      <w:numPr>
                                        <w:ilvl w:val="0"/>
                                        <w:numId w:val="2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277532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004DD1F8" w14:textId="77777777" w:rsidR="001B7AFA" w:rsidRPr="00716947" w:rsidRDefault="001B7AFA" w:rsidP="00501E29">
                                    <w:pPr>
                                      <w:numPr>
                                        <w:ilvl w:val="0"/>
                                        <w:numId w:val="2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277532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57150B82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04797D70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43CDE636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4D058C1E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68DD4751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0C05E843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59AC1327" w14:textId="77777777" w:rsidR="001B7AFA" w:rsidRPr="00716947" w:rsidRDefault="001B7AFA" w:rsidP="00501E29">
                                    <w:pPr>
                                      <w:numPr>
                                        <w:ilvl w:val="0"/>
                                        <w:numId w:val="2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277532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39679D94" w14:textId="77777777" w:rsidR="001B7AFA" w:rsidRPr="00716947" w:rsidRDefault="001B7AFA" w:rsidP="00501E29">
                                    <w:pPr>
                                      <w:numPr>
                                        <w:ilvl w:val="0"/>
                                        <w:numId w:val="2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277532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0A82F3A8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5D6764C6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6291E502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120B58D8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585C0526" w14:textId="77777777" w:rsidR="001B7AFA" w:rsidRPr="00501E29" w:rsidRDefault="001B7AFA" w:rsidP="00501E29">
                                    <w:pPr>
                                      <w:pStyle w:val="aa"/>
                                      <w:numPr>
                                        <w:ilvl w:val="0"/>
                                        <w:numId w:val="21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5D3E62DC" w14:textId="77777777" w:rsidR="001B7AFA" w:rsidRPr="00501E29" w:rsidRDefault="001B7AFA" w:rsidP="00501E29">
                                    <w:pPr>
                                      <w:pStyle w:val="aa"/>
                                      <w:numPr>
                                        <w:ilvl w:val="0"/>
                                        <w:numId w:val="21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3D638CE1" w14:textId="77777777" w:rsidR="001B7AFA" w:rsidRPr="00716947" w:rsidRDefault="001B7AFA" w:rsidP="00501E29">
                                    <w:pPr>
                                      <w:pStyle w:val="aa"/>
                                      <w:numPr>
                                        <w:ilvl w:val="0"/>
                                        <w:numId w:val="21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277532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2F20705A" w14:textId="77777777" w:rsidR="001B7AFA" w:rsidRPr="00716947" w:rsidRDefault="001B7AFA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277532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CA2808" w14:textId="77777777" w:rsidR="001B7AFA" w:rsidRPr="00F875C7" w:rsidRDefault="001B7AFA" w:rsidP="00F875C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14977346" name="正方形/長方形 3"/>
                        <wps:cNvSpPr/>
                        <wps:spPr>
                          <a:xfrm>
                            <a:off x="9940" y="6813755"/>
                            <a:ext cx="5400193" cy="774175"/>
                          </a:xfrm>
                          <a:prstGeom prst="rect">
                            <a:avLst/>
                          </a:prstGeom>
                          <a:solidFill>
                            <a:srgbClr val="27753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85445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4271" y="6887497"/>
                            <a:ext cx="113855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7A3712D" w14:textId="77777777" w:rsidR="001B7AFA" w:rsidRPr="00F875C7" w:rsidRDefault="001B7AFA" w:rsidP="00F875C7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875C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テンプレＢａｂｙ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C7093BB" id="_x0000_s1074" style="position:absolute;margin-left:411.35pt;margin-top:14.3pt;width:425.2pt;height:597.45pt;z-index:251731968;mso-width-relative:margin" coordorigin="99" coordsize="54001,758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">
                <v:shape id="フローチャート: 書類 2" o:spid="_x0000_s1075" type="#_x0000_t114" style="position:absolute;left:3244;width:46930;height:35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" stroked="f" strokeweight="2pt">
                  <v:fill r:id="rId9" o:title="" recolor="t" rotate="t" type="frame"/>
                </v:shape>
                <v:shape id="テキスト ボックス 2" o:spid="_x0000_s1076" type="#_x0000_t202" style="position:absolute;left:2949;top:41295;width:6185;height:25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" filled="f" stroked="f">
                  <v:textbox style="layout-flow:vertical-ideographic" inset="0,0,0,0">
                    <w:txbxContent>
                      <w:p w14:paraId="0AF40A3E" w14:textId="77777777" w:rsidR="001B7AFA" w:rsidRPr="00716947" w:rsidRDefault="001B7AFA" w:rsidP="00F875C7">
                        <w:pPr>
                          <w:pStyle w:val="a3"/>
                          <w:jc w:val="distribute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277532"/>
                            <w:sz w:val="88"/>
                            <w:szCs w:val="88"/>
                          </w:rPr>
                        </w:pPr>
                        <w:r w:rsidRPr="0071694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277532"/>
                            <w:sz w:val="88"/>
                            <w:szCs w:val="88"/>
                          </w:rPr>
                          <w:t>２０２４</w:t>
                        </w:r>
                      </w:p>
                    </w:txbxContent>
                  </v:textbox>
                </v:shape>
                <v:shape id="テキスト ボックス 2" o:spid="_x0000_s1077" type="#_x0000_t202" style="position:absolute;left:36281;top:29644;width:11550;height:8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" filled="f" stroked="f">
                  <v:textbox inset="0,0,0,0">
                    <w:txbxContent>
                      <w:p w14:paraId="73EF2CD0" w14:textId="3776025D" w:rsidR="001B7AFA" w:rsidRPr="00716947" w:rsidRDefault="001B7AFA" w:rsidP="00F875C7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277532"/>
                            <w:sz w:val="96"/>
                            <w:szCs w:val="96"/>
                          </w:rPr>
                        </w:pPr>
                        <w:r w:rsidRPr="0071694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277532"/>
                            <w:sz w:val="96"/>
                            <w:szCs w:val="96"/>
                          </w:rPr>
                          <w:t>0</w:t>
                        </w:r>
                        <w:r w:rsidR="00A616F1" w:rsidRPr="0071694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277532"/>
                            <w:sz w:val="96"/>
                            <w:szCs w:val="96"/>
                          </w:rPr>
                          <w:t>８</w:t>
                        </w:r>
                      </w:p>
                    </w:txbxContent>
                  </v:textbox>
                </v:shape>
                <v:shape id="テキスト ボックス 2" o:spid="_x0000_s1078" type="#_x0000_t202" style="position:absolute;left:32298;top:34511;width:19362;height:8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" filled="f" stroked="f">
                  <v:textbox inset="0,0,0,0">
                    <w:txbxContent>
                      <w:p w14:paraId="7342A589" w14:textId="0010E7A4" w:rsidR="001B7AFA" w:rsidRPr="00716947" w:rsidRDefault="00A616F1" w:rsidP="00F875C7">
                        <w:pPr>
                          <w:pStyle w:val="a3"/>
                          <w:jc w:val="center"/>
                          <w:rPr>
                            <w:rFonts w:ascii="HGPｺﾞｼｯｸM" w:eastAsia="HGPｺﾞｼｯｸM" w:hAnsi="BIZ UDPゴシック"/>
                            <w:b/>
                            <w:bCs/>
                            <w:color w:val="277532"/>
                            <w:sz w:val="52"/>
                            <w:szCs w:val="52"/>
                          </w:rPr>
                        </w:pPr>
                        <w:r w:rsidRPr="00716947"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277532"/>
                            <w:sz w:val="44"/>
                            <w:szCs w:val="44"/>
                          </w:rPr>
                          <w:t>August</w:t>
                        </w:r>
                      </w:p>
                    </w:txbxContent>
                  </v:textbox>
                </v:shape>
                <v:shape id="テキスト ボックス 2" o:spid="_x0000_s1079" type="#_x0000_t202" style="position:absolute;left:9144;top:40853;width:39122;height:27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" filled="f" stroked="f">
                  <v:textbox>
                    <w:txbxContent>
                      <w:tbl>
                        <w:tblPr>
                          <w:tblOverlap w:val="never"/>
                          <w:tblW w:w="593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"/>
                          <w:gridCol w:w="848"/>
                          <w:gridCol w:w="846"/>
                          <w:gridCol w:w="848"/>
                          <w:gridCol w:w="846"/>
                          <w:gridCol w:w="848"/>
                          <w:gridCol w:w="848"/>
                        </w:tblGrid>
                        <w:tr w:rsidR="001B7AFA" w:rsidRPr="00F875C7" w14:paraId="6535FE0D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3D9A6546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  <w:t>mon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672BF469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26"/>
                                  <w:szCs w:val="26"/>
                                  <w:lang w:val="ja-JP"/>
                                </w:rPr>
                                <w:t>tue</w:t>
                              </w: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1C4C5303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6"/>
                                  <w:szCs w:val="26"/>
                                  <w:lang w:val="ja-JP"/>
                                </w:rPr>
                                <w:t>wed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37195F06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6"/>
                                  <w:szCs w:val="26"/>
                                  <w:lang w:val="ja-JP"/>
                                </w:rPr>
                                <w:t>thu</w:t>
                              </w: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635F4736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6"/>
                                  <w:szCs w:val="26"/>
                                  <w:lang w:val="ja-JP"/>
                                </w:rPr>
                                <w:t>fri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593BE13F" w14:textId="77777777" w:rsidR="001B7AFA" w:rsidRPr="00716947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277532"/>
                                  <w:sz w:val="26"/>
                                  <w:szCs w:val="26"/>
                                </w:rPr>
                              </w:pPr>
                              <w:r w:rsidRPr="00716947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277532"/>
                                  <w:sz w:val="26"/>
                                  <w:szCs w:val="26"/>
                                  <w:lang w:val="ja-JP"/>
                                </w:rPr>
                                <w:t>sat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693D06AD" w14:textId="77777777" w:rsidR="001B7AFA" w:rsidRPr="00716947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277532"/>
                                  <w:sz w:val="26"/>
                                  <w:szCs w:val="26"/>
                                </w:rPr>
                              </w:pPr>
                              <w:r w:rsidRPr="00716947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277532"/>
                                  <w:sz w:val="26"/>
                                  <w:szCs w:val="26"/>
                                  <w:lang w:val="ja-JP"/>
                                </w:rPr>
                                <w:t>sun</w:t>
                              </w:r>
                            </w:p>
                          </w:tc>
                        </w:tr>
                        <w:tr w:rsidR="001B7AFA" w:rsidRPr="00F875C7" w14:paraId="07D3B164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63602571" w14:textId="77777777" w:rsidR="001B7AFA" w:rsidRPr="00F875C7" w:rsidRDefault="001B7AFA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7A894F64" w14:textId="77777777" w:rsidR="001B7AFA" w:rsidRPr="00F875C7" w:rsidRDefault="001B7AFA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00B7AC63" w14:textId="77777777" w:rsidR="001B7AFA" w:rsidRPr="00F875C7" w:rsidRDefault="001B7AFA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215D0B96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0992471F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4BBF3622" w14:textId="77777777" w:rsidR="001B7AFA" w:rsidRPr="00716947" w:rsidRDefault="001B7AFA" w:rsidP="00501E29">
                              <w:pPr>
                                <w:numPr>
                                  <w:ilvl w:val="0"/>
                                  <w:numId w:val="2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277532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018C8B96" w14:textId="77777777" w:rsidR="001B7AFA" w:rsidRPr="00716947" w:rsidRDefault="001B7AFA" w:rsidP="00501E29">
                              <w:pPr>
                                <w:numPr>
                                  <w:ilvl w:val="0"/>
                                  <w:numId w:val="2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277532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647AD8DE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5F491023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10FCE6A5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51291484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3004FE38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4A998442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7E73B09D" w14:textId="77777777" w:rsidR="001B7AFA" w:rsidRPr="00716947" w:rsidRDefault="001B7AFA" w:rsidP="00501E29">
                              <w:pPr>
                                <w:numPr>
                                  <w:ilvl w:val="0"/>
                                  <w:numId w:val="2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277532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374B72AB" w14:textId="77777777" w:rsidR="001B7AFA" w:rsidRPr="00716947" w:rsidRDefault="001B7AFA" w:rsidP="00501E29">
                              <w:pPr>
                                <w:numPr>
                                  <w:ilvl w:val="0"/>
                                  <w:numId w:val="2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277532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447CD80E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57DEB92E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1672EF35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524F8165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4F23E1EC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2E9EF998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23DA1469" w14:textId="77777777" w:rsidR="001B7AFA" w:rsidRPr="00716947" w:rsidRDefault="001B7AFA" w:rsidP="00501E29">
                              <w:pPr>
                                <w:numPr>
                                  <w:ilvl w:val="0"/>
                                  <w:numId w:val="2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277532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004DD1F8" w14:textId="77777777" w:rsidR="001B7AFA" w:rsidRPr="00716947" w:rsidRDefault="001B7AFA" w:rsidP="00501E29">
                              <w:pPr>
                                <w:numPr>
                                  <w:ilvl w:val="0"/>
                                  <w:numId w:val="2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277532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57150B82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04797D70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43CDE636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4D058C1E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68DD4751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0C05E843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59AC1327" w14:textId="77777777" w:rsidR="001B7AFA" w:rsidRPr="00716947" w:rsidRDefault="001B7AFA" w:rsidP="00501E29">
                              <w:pPr>
                                <w:numPr>
                                  <w:ilvl w:val="0"/>
                                  <w:numId w:val="2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277532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39679D94" w14:textId="77777777" w:rsidR="001B7AFA" w:rsidRPr="00716947" w:rsidRDefault="001B7AFA" w:rsidP="00501E29">
                              <w:pPr>
                                <w:numPr>
                                  <w:ilvl w:val="0"/>
                                  <w:numId w:val="2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277532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0A82F3A8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5D6764C6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6291E502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120B58D8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585C0526" w14:textId="77777777" w:rsidR="001B7AFA" w:rsidRPr="00501E29" w:rsidRDefault="001B7AFA" w:rsidP="00501E29">
                              <w:pPr>
                                <w:pStyle w:val="aa"/>
                                <w:numPr>
                                  <w:ilvl w:val="0"/>
                                  <w:numId w:val="21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5D3E62DC" w14:textId="77777777" w:rsidR="001B7AFA" w:rsidRPr="00501E29" w:rsidRDefault="001B7AFA" w:rsidP="00501E29">
                              <w:pPr>
                                <w:pStyle w:val="aa"/>
                                <w:numPr>
                                  <w:ilvl w:val="0"/>
                                  <w:numId w:val="21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3D638CE1" w14:textId="77777777" w:rsidR="001B7AFA" w:rsidRPr="00716947" w:rsidRDefault="001B7AFA" w:rsidP="00501E29">
                              <w:pPr>
                                <w:pStyle w:val="aa"/>
                                <w:numPr>
                                  <w:ilvl w:val="0"/>
                                  <w:numId w:val="21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277532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2F20705A" w14:textId="77777777" w:rsidR="001B7AFA" w:rsidRPr="00716947" w:rsidRDefault="001B7AFA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277532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</w:tbl>
                      <w:p w14:paraId="5CCA2808" w14:textId="77777777" w:rsidR="001B7AFA" w:rsidRPr="00F875C7" w:rsidRDefault="001B7AFA" w:rsidP="00F875C7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rect id="正方形/長方形 3" o:spid="_x0000_s1080" style="position:absolute;left:99;top:68137;width:54002;height:77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" fillcolor="#277532" stroked="f" strokeweight="2pt"/>
                <v:shape id="テキスト ボックス 2" o:spid="_x0000_s1081" type="#_x0000_t202" style="position:absolute;left:20942;top:68874;width:11386;height:2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" filled="f" stroked="f">
                  <v:textbox inset="0,0,0,0">
                    <w:txbxContent>
                      <w:p w14:paraId="77A3712D" w14:textId="77777777" w:rsidR="001B7AFA" w:rsidRPr="00F875C7" w:rsidRDefault="001B7AFA" w:rsidP="00F875C7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875C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テンプレＢａｂｙ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0B0B493" wp14:editId="456CC936">
                <wp:simplePos x="0" y="0"/>
                <wp:positionH relativeFrom="column">
                  <wp:posOffset>-111760</wp:posOffset>
                </wp:positionH>
                <wp:positionV relativeFrom="paragraph">
                  <wp:posOffset>187018</wp:posOffset>
                </wp:positionV>
                <wp:extent cx="5321300" cy="7587615"/>
                <wp:effectExtent l="0" t="0" r="0" b="0"/>
                <wp:wrapNone/>
                <wp:docPr id="577482128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1300" cy="7587615"/>
                          <a:chOff x="0" y="0"/>
                          <a:chExt cx="5321491" cy="7587930"/>
                        </a:xfrm>
                      </wpg:grpSpPr>
                      <wps:wsp>
                        <wps:cNvPr id="932927378" name="フローチャート: 書類 2"/>
                        <wps:cNvSpPr/>
                        <wps:spPr>
                          <a:xfrm>
                            <a:off x="324465" y="0"/>
                            <a:ext cx="4693024" cy="3576917"/>
                          </a:xfrm>
                          <a:prstGeom prst="flowChartDocument">
                            <a:avLst/>
                          </a:prstGeom>
                          <a:blipFill dpi="0"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21884" b="-36158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62417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4968" y="4129549"/>
                            <a:ext cx="618490" cy="2500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29A5F1C" w14:textId="77777777" w:rsidR="001B7AFA" w:rsidRPr="00716947" w:rsidRDefault="001B7AFA" w:rsidP="00F875C7">
                              <w:pPr>
                                <w:pStyle w:val="a3"/>
                                <w:jc w:val="distribute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54A7"/>
                                  <w:sz w:val="88"/>
                                  <w:szCs w:val="88"/>
                                </w:rPr>
                              </w:pPr>
                              <w:r w:rsidRPr="0071694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54A7"/>
                                  <w:sz w:val="88"/>
                                  <w:szCs w:val="88"/>
                                </w:rPr>
                                <w:t>２０２４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>
                          <a:noAutofit/>
                        </wps:bodyPr>
                      </wps:wsp>
                      <wps:wsp>
                        <wps:cNvPr id="116749444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8103" y="2964426"/>
                            <a:ext cx="1155065" cy="84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182BC9B" w14:textId="3570C9AE" w:rsidR="001B7AFA" w:rsidRPr="00716947" w:rsidRDefault="001B7AFA" w:rsidP="00F875C7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54A7"/>
                                  <w:sz w:val="96"/>
                                  <w:szCs w:val="96"/>
                                </w:rPr>
                              </w:pPr>
                              <w:r w:rsidRPr="0071694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54A7"/>
                                  <w:sz w:val="96"/>
                                  <w:szCs w:val="96"/>
                                </w:rPr>
                                <w:t>0</w:t>
                              </w:r>
                              <w:r w:rsidR="00A616F1" w:rsidRPr="0071694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54A7"/>
                                  <w:sz w:val="96"/>
                                  <w:szCs w:val="96"/>
                                </w:rPr>
                                <w:t>７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0319363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9898" y="3451123"/>
                            <a:ext cx="1936115" cy="82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A6C456B" w14:textId="72D7BEA4" w:rsidR="001B7AFA" w:rsidRPr="00716947" w:rsidRDefault="00A616F1" w:rsidP="00F875C7">
                              <w:pPr>
                                <w:pStyle w:val="a3"/>
                                <w:jc w:val="center"/>
                                <w:rPr>
                                  <w:rFonts w:ascii="HGPｺﾞｼｯｸM" w:eastAsia="HGPｺﾞｼｯｸM" w:hAnsi="BIZ UDPゴシック"/>
                                  <w:b/>
                                  <w:bCs/>
                                  <w:color w:val="0054A7"/>
                                  <w:sz w:val="52"/>
                                  <w:szCs w:val="52"/>
                                </w:rPr>
                              </w:pPr>
                              <w:r w:rsidRPr="00716947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54A7"/>
                                  <w:sz w:val="44"/>
                                  <w:szCs w:val="44"/>
                                </w:rPr>
                                <w:t>July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0468299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4085304"/>
                            <a:ext cx="3912235" cy="270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Overlap w:val="never"/>
                                <w:tblW w:w="5930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"/>
                                <w:gridCol w:w="848"/>
                                <w:gridCol w:w="846"/>
                                <w:gridCol w:w="848"/>
                                <w:gridCol w:w="846"/>
                                <w:gridCol w:w="848"/>
                                <w:gridCol w:w="848"/>
                              </w:tblGrid>
                              <w:tr w:rsidR="001B7AFA" w:rsidRPr="00F875C7" w14:paraId="20CF35BD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64D8194D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  <w:t>mon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514F7930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  <w:lang w:val="ja-JP"/>
                                      </w:rPr>
                                      <w:t>tue</w:t>
                                    </w: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70E8F496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6"/>
                                        <w:szCs w:val="26"/>
                                        <w:lang w:val="ja-JP"/>
                                      </w:rPr>
                                      <w:t>wed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33FC09A4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6"/>
                                        <w:szCs w:val="26"/>
                                        <w:lang w:val="ja-JP"/>
                                      </w:rPr>
                                      <w:t>thu</w:t>
                                    </w: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670AA8D3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6"/>
                                        <w:szCs w:val="26"/>
                                        <w:lang w:val="ja-JP"/>
                                      </w:rPr>
                                      <w:t>fri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1EFB9519" w14:textId="77777777" w:rsidR="001B7AFA" w:rsidRPr="00716947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0054A7"/>
                                        <w:sz w:val="26"/>
                                        <w:szCs w:val="26"/>
                                      </w:rPr>
                                    </w:pPr>
                                    <w:r w:rsidRPr="00716947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0054A7"/>
                                        <w:sz w:val="26"/>
                                        <w:szCs w:val="26"/>
                                        <w:lang w:val="ja-JP"/>
                                      </w:rPr>
                                      <w:t>sat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3493AFE2" w14:textId="77777777" w:rsidR="001B7AFA" w:rsidRPr="00716947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0054A7"/>
                                        <w:sz w:val="26"/>
                                        <w:szCs w:val="26"/>
                                      </w:rPr>
                                    </w:pPr>
                                    <w:r w:rsidRPr="00716947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0054A7"/>
                                        <w:sz w:val="26"/>
                                        <w:szCs w:val="26"/>
                                        <w:lang w:val="ja-JP"/>
                                      </w:rPr>
                                      <w:t>sun</w:t>
                                    </w:r>
                                  </w:p>
                                </w:tc>
                              </w:tr>
                              <w:tr w:rsidR="001B7AFA" w:rsidRPr="00F875C7" w14:paraId="34019F19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484D55D2" w14:textId="77777777" w:rsidR="001B7AFA" w:rsidRPr="00F875C7" w:rsidRDefault="001B7AFA" w:rsidP="00617B9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59E2420A" w14:textId="77777777" w:rsidR="001B7AFA" w:rsidRPr="00F875C7" w:rsidRDefault="001B7AFA" w:rsidP="00617B9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580C50EC" w14:textId="77777777" w:rsidR="001B7AFA" w:rsidRPr="00F875C7" w:rsidRDefault="001B7AFA" w:rsidP="00617B9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6B895F06" w14:textId="77777777" w:rsidR="001B7AFA" w:rsidRPr="00F875C7" w:rsidRDefault="001B7AFA" w:rsidP="00617B9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100F5B99" w14:textId="77777777" w:rsidR="001B7AFA" w:rsidRPr="00F875C7" w:rsidRDefault="001B7AFA" w:rsidP="00617B9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3839BE25" w14:textId="77777777" w:rsidR="001B7AFA" w:rsidRPr="00716947" w:rsidRDefault="001B7AFA" w:rsidP="00617B9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54A7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1A4068CF" w14:textId="77777777" w:rsidR="001B7AFA" w:rsidRPr="00716947" w:rsidRDefault="001B7AFA" w:rsidP="00617B9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54A7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3D546B59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3D414A04" w14:textId="77777777" w:rsidR="001B7AFA" w:rsidRPr="00F875C7" w:rsidRDefault="001B7AFA" w:rsidP="00617B9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0CC13D52" w14:textId="77777777" w:rsidR="001B7AFA" w:rsidRPr="00F875C7" w:rsidRDefault="001B7AFA" w:rsidP="00617B9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6C5A194D" w14:textId="77777777" w:rsidR="001B7AFA" w:rsidRPr="00F875C7" w:rsidRDefault="001B7AFA" w:rsidP="00617B9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578986BF" w14:textId="77777777" w:rsidR="001B7AFA" w:rsidRPr="00F875C7" w:rsidRDefault="001B7AFA" w:rsidP="00617B9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52033D41" w14:textId="77777777" w:rsidR="001B7AFA" w:rsidRPr="00F875C7" w:rsidRDefault="001B7AFA" w:rsidP="00617B9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6151C7B8" w14:textId="77777777" w:rsidR="001B7AFA" w:rsidRPr="00716947" w:rsidRDefault="001B7AFA" w:rsidP="00617B9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54A7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1967C745" w14:textId="77777777" w:rsidR="001B7AFA" w:rsidRPr="00716947" w:rsidRDefault="001B7AFA" w:rsidP="00617B9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54A7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6C2E1002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6AA70188" w14:textId="77777777" w:rsidR="001B7AFA" w:rsidRPr="00F875C7" w:rsidRDefault="001B7AFA" w:rsidP="00617B9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23F2B432" w14:textId="77777777" w:rsidR="001B7AFA" w:rsidRPr="00F875C7" w:rsidRDefault="001B7AFA" w:rsidP="00617B9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30F7AA52" w14:textId="77777777" w:rsidR="001B7AFA" w:rsidRPr="00F875C7" w:rsidRDefault="001B7AFA" w:rsidP="00617B9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284DE28F" w14:textId="77777777" w:rsidR="001B7AFA" w:rsidRPr="00F875C7" w:rsidRDefault="001B7AFA" w:rsidP="00617B9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4EF94876" w14:textId="77777777" w:rsidR="001B7AFA" w:rsidRPr="00F875C7" w:rsidRDefault="001B7AFA" w:rsidP="00617B9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4C5DBFC4" w14:textId="77777777" w:rsidR="001B7AFA" w:rsidRPr="00716947" w:rsidRDefault="001B7AFA" w:rsidP="00617B9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54A7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4392A76E" w14:textId="77777777" w:rsidR="001B7AFA" w:rsidRPr="00716947" w:rsidRDefault="001B7AFA" w:rsidP="00617B9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54A7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2EAA3677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3E290FE4" w14:textId="77777777" w:rsidR="001B7AFA" w:rsidRPr="00F875C7" w:rsidRDefault="001B7AFA" w:rsidP="00617B9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48537EB6" w14:textId="77777777" w:rsidR="001B7AFA" w:rsidRPr="00F875C7" w:rsidRDefault="001B7AFA" w:rsidP="00617B9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4630E0A3" w14:textId="77777777" w:rsidR="001B7AFA" w:rsidRPr="00F875C7" w:rsidRDefault="001B7AFA" w:rsidP="00617B9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5C26A2DB" w14:textId="77777777" w:rsidR="001B7AFA" w:rsidRPr="00F875C7" w:rsidRDefault="001B7AFA" w:rsidP="00617B9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51429D00" w14:textId="77777777" w:rsidR="001B7AFA" w:rsidRPr="00F875C7" w:rsidRDefault="001B7AFA" w:rsidP="00617B9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038DE2FE" w14:textId="77777777" w:rsidR="001B7AFA" w:rsidRPr="00716947" w:rsidRDefault="001B7AFA" w:rsidP="00617B9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54A7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7549E384" w14:textId="77777777" w:rsidR="001B7AFA" w:rsidRPr="00716947" w:rsidRDefault="001B7AFA" w:rsidP="00617B9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54A7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688C32D8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52F84247" w14:textId="77777777" w:rsidR="001B7AFA" w:rsidRPr="00F875C7" w:rsidRDefault="001B7AFA" w:rsidP="00617B9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19138FD6" w14:textId="77777777" w:rsidR="001B7AFA" w:rsidRPr="00F875C7" w:rsidRDefault="001B7AFA" w:rsidP="00617B9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1E81C9C1" w14:textId="77777777" w:rsidR="001B7AFA" w:rsidRPr="00F875C7" w:rsidRDefault="001B7AFA" w:rsidP="00617B9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7425AFC0" w14:textId="77777777" w:rsidR="001B7AFA" w:rsidRPr="00F875C7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64D45341" w14:textId="77777777" w:rsidR="001B7AFA" w:rsidRPr="00F875C7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408AE437" w14:textId="77777777" w:rsidR="001B7AFA" w:rsidRPr="00716947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54A7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2B61F8A2" w14:textId="77777777" w:rsidR="001B7AFA" w:rsidRPr="00716947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54A7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5877A0F" w14:textId="77777777" w:rsidR="001B7AFA" w:rsidRPr="00F875C7" w:rsidRDefault="001B7AFA" w:rsidP="00F875C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1860273" name="正方形/長方形 3"/>
                        <wps:cNvSpPr/>
                        <wps:spPr>
                          <a:xfrm>
                            <a:off x="0" y="6813755"/>
                            <a:ext cx="5321491" cy="774175"/>
                          </a:xfrm>
                          <a:prstGeom prst="rect">
                            <a:avLst/>
                          </a:prstGeom>
                          <a:solidFill>
                            <a:srgbClr val="0054A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246764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4271" y="6887497"/>
                            <a:ext cx="113855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1D72F3D" w14:textId="77777777" w:rsidR="001B7AFA" w:rsidRPr="00F875C7" w:rsidRDefault="001B7AFA" w:rsidP="00F875C7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875C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テンプレＢａｂｙ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B0B493" id="_x0000_s1082" style="position:absolute;margin-left:-8.8pt;margin-top:14.75pt;width:419pt;height:597.45pt;z-index:251716608" coordsize="53214,758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">
                <v:shape id="フローチャート: 書類 2" o:spid="_x0000_s1083" type="#_x0000_t114" style="position:absolute;left:3244;width:46930;height:35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" stroked="f" strokeweight="2pt">
                  <v:fill r:id="rId9" o:title="" recolor="t" rotate="t" type="frame"/>
                </v:shape>
                <v:shape id="テキスト ボックス 2" o:spid="_x0000_s1084" type="#_x0000_t202" style="position:absolute;left:2949;top:41295;width:6185;height:25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" filled="f" stroked="f">
                  <v:textbox style="layout-flow:vertical-ideographic" inset="0,0,0,0">
                    <w:txbxContent>
                      <w:p w14:paraId="729A5F1C" w14:textId="77777777" w:rsidR="001B7AFA" w:rsidRPr="00716947" w:rsidRDefault="001B7AFA" w:rsidP="00F875C7">
                        <w:pPr>
                          <w:pStyle w:val="a3"/>
                          <w:jc w:val="distribute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54A7"/>
                            <w:sz w:val="88"/>
                            <w:szCs w:val="88"/>
                          </w:rPr>
                        </w:pPr>
                        <w:r w:rsidRPr="0071694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54A7"/>
                            <w:sz w:val="88"/>
                            <w:szCs w:val="88"/>
                          </w:rPr>
                          <w:t>２０２４</w:t>
                        </w:r>
                      </w:p>
                    </w:txbxContent>
                  </v:textbox>
                </v:shape>
                <v:shape id="テキスト ボックス 2" o:spid="_x0000_s1085" type="#_x0000_t202" style="position:absolute;left:36281;top:29644;width:11550;height:8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" filled="f" stroked="f">
                  <v:textbox inset="0,0,0,0">
                    <w:txbxContent>
                      <w:p w14:paraId="5182BC9B" w14:textId="3570C9AE" w:rsidR="001B7AFA" w:rsidRPr="00716947" w:rsidRDefault="001B7AFA" w:rsidP="00F875C7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54A7"/>
                            <w:sz w:val="96"/>
                            <w:szCs w:val="96"/>
                          </w:rPr>
                        </w:pPr>
                        <w:r w:rsidRPr="0071694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54A7"/>
                            <w:sz w:val="96"/>
                            <w:szCs w:val="96"/>
                          </w:rPr>
                          <w:t>0</w:t>
                        </w:r>
                        <w:r w:rsidR="00A616F1" w:rsidRPr="0071694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54A7"/>
                            <w:sz w:val="96"/>
                            <w:szCs w:val="96"/>
                          </w:rPr>
                          <w:t>７</w:t>
                        </w:r>
                      </w:p>
                    </w:txbxContent>
                  </v:textbox>
                </v:shape>
                <v:shape id="テキスト ボックス 2" o:spid="_x0000_s1086" type="#_x0000_t202" style="position:absolute;left:32298;top:34511;width:19362;height:8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" filled="f" stroked="f">
                  <v:textbox inset="0,0,0,0">
                    <w:txbxContent>
                      <w:p w14:paraId="1A6C456B" w14:textId="72D7BEA4" w:rsidR="001B7AFA" w:rsidRPr="00716947" w:rsidRDefault="00A616F1" w:rsidP="00F875C7">
                        <w:pPr>
                          <w:pStyle w:val="a3"/>
                          <w:jc w:val="center"/>
                          <w:rPr>
                            <w:rFonts w:ascii="HGPｺﾞｼｯｸM" w:eastAsia="HGPｺﾞｼｯｸM" w:hAnsi="BIZ UDPゴシック"/>
                            <w:b/>
                            <w:bCs/>
                            <w:color w:val="0054A7"/>
                            <w:sz w:val="52"/>
                            <w:szCs w:val="52"/>
                          </w:rPr>
                        </w:pPr>
                        <w:r w:rsidRPr="00716947"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54A7"/>
                            <w:sz w:val="44"/>
                            <w:szCs w:val="44"/>
                          </w:rPr>
                          <w:t>July</w:t>
                        </w:r>
                      </w:p>
                    </w:txbxContent>
                  </v:textbox>
                </v:shape>
                <v:shape id="テキスト ボックス 2" o:spid="_x0000_s1087" type="#_x0000_t202" style="position:absolute;left:9144;top:40853;width:39122;height:27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" filled="f" stroked="f">
                  <v:textbox>
                    <w:txbxContent>
                      <w:tbl>
                        <w:tblPr>
                          <w:tblOverlap w:val="never"/>
                          <w:tblW w:w="593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"/>
                          <w:gridCol w:w="848"/>
                          <w:gridCol w:w="846"/>
                          <w:gridCol w:w="848"/>
                          <w:gridCol w:w="846"/>
                          <w:gridCol w:w="848"/>
                          <w:gridCol w:w="848"/>
                        </w:tblGrid>
                        <w:tr w:rsidR="001B7AFA" w:rsidRPr="00F875C7" w14:paraId="20CF35BD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64D8194D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  <w:t>mon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514F7930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26"/>
                                  <w:szCs w:val="26"/>
                                  <w:lang w:val="ja-JP"/>
                                </w:rPr>
                                <w:t>tue</w:t>
                              </w: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70E8F496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6"/>
                                  <w:szCs w:val="26"/>
                                  <w:lang w:val="ja-JP"/>
                                </w:rPr>
                                <w:t>wed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33FC09A4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6"/>
                                  <w:szCs w:val="26"/>
                                  <w:lang w:val="ja-JP"/>
                                </w:rPr>
                                <w:t>thu</w:t>
                              </w: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670AA8D3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6"/>
                                  <w:szCs w:val="26"/>
                                  <w:lang w:val="ja-JP"/>
                                </w:rPr>
                                <w:t>fri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1EFB9519" w14:textId="77777777" w:rsidR="001B7AFA" w:rsidRPr="00716947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54A7"/>
                                  <w:sz w:val="26"/>
                                  <w:szCs w:val="26"/>
                                </w:rPr>
                              </w:pPr>
                              <w:r w:rsidRPr="00716947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54A7"/>
                                  <w:sz w:val="26"/>
                                  <w:szCs w:val="26"/>
                                  <w:lang w:val="ja-JP"/>
                                </w:rPr>
                                <w:t>sat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3493AFE2" w14:textId="77777777" w:rsidR="001B7AFA" w:rsidRPr="00716947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54A7"/>
                                  <w:sz w:val="26"/>
                                  <w:szCs w:val="26"/>
                                </w:rPr>
                              </w:pPr>
                              <w:r w:rsidRPr="00716947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54A7"/>
                                  <w:sz w:val="26"/>
                                  <w:szCs w:val="26"/>
                                  <w:lang w:val="ja-JP"/>
                                </w:rPr>
                                <w:t>sun</w:t>
                              </w:r>
                            </w:p>
                          </w:tc>
                        </w:tr>
                        <w:tr w:rsidR="001B7AFA" w:rsidRPr="00F875C7" w14:paraId="34019F19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484D55D2" w14:textId="77777777" w:rsidR="001B7AFA" w:rsidRPr="00F875C7" w:rsidRDefault="001B7AFA" w:rsidP="00617B9E">
                              <w:pPr>
                                <w:numPr>
                                  <w:ilvl w:val="0"/>
                                  <w:numId w:val="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59E2420A" w14:textId="77777777" w:rsidR="001B7AFA" w:rsidRPr="00F875C7" w:rsidRDefault="001B7AFA" w:rsidP="00617B9E">
                              <w:pPr>
                                <w:numPr>
                                  <w:ilvl w:val="0"/>
                                  <w:numId w:val="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580C50EC" w14:textId="77777777" w:rsidR="001B7AFA" w:rsidRPr="00F875C7" w:rsidRDefault="001B7AFA" w:rsidP="00617B9E">
                              <w:pPr>
                                <w:numPr>
                                  <w:ilvl w:val="0"/>
                                  <w:numId w:val="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6B895F06" w14:textId="77777777" w:rsidR="001B7AFA" w:rsidRPr="00F875C7" w:rsidRDefault="001B7AFA" w:rsidP="00617B9E">
                              <w:pPr>
                                <w:numPr>
                                  <w:ilvl w:val="0"/>
                                  <w:numId w:val="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100F5B99" w14:textId="77777777" w:rsidR="001B7AFA" w:rsidRPr="00F875C7" w:rsidRDefault="001B7AFA" w:rsidP="00617B9E">
                              <w:pPr>
                                <w:numPr>
                                  <w:ilvl w:val="0"/>
                                  <w:numId w:val="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3839BE25" w14:textId="77777777" w:rsidR="001B7AFA" w:rsidRPr="00716947" w:rsidRDefault="001B7AFA" w:rsidP="00617B9E">
                              <w:pPr>
                                <w:numPr>
                                  <w:ilvl w:val="0"/>
                                  <w:numId w:val="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54A7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1A4068CF" w14:textId="77777777" w:rsidR="001B7AFA" w:rsidRPr="00716947" w:rsidRDefault="001B7AFA" w:rsidP="00617B9E">
                              <w:pPr>
                                <w:numPr>
                                  <w:ilvl w:val="0"/>
                                  <w:numId w:val="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54A7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3D546B59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3D414A04" w14:textId="77777777" w:rsidR="001B7AFA" w:rsidRPr="00F875C7" w:rsidRDefault="001B7AFA" w:rsidP="00617B9E">
                              <w:pPr>
                                <w:numPr>
                                  <w:ilvl w:val="0"/>
                                  <w:numId w:val="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0CC13D52" w14:textId="77777777" w:rsidR="001B7AFA" w:rsidRPr="00F875C7" w:rsidRDefault="001B7AFA" w:rsidP="00617B9E">
                              <w:pPr>
                                <w:numPr>
                                  <w:ilvl w:val="0"/>
                                  <w:numId w:val="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6C5A194D" w14:textId="77777777" w:rsidR="001B7AFA" w:rsidRPr="00F875C7" w:rsidRDefault="001B7AFA" w:rsidP="00617B9E">
                              <w:pPr>
                                <w:numPr>
                                  <w:ilvl w:val="0"/>
                                  <w:numId w:val="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578986BF" w14:textId="77777777" w:rsidR="001B7AFA" w:rsidRPr="00F875C7" w:rsidRDefault="001B7AFA" w:rsidP="00617B9E">
                              <w:pPr>
                                <w:numPr>
                                  <w:ilvl w:val="0"/>
                                  <w:numId w:val="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52033D41" w14:textId="77777777" w:rsidR="001B7AFA" w:rsidRPr="00F875C7" w:rsidRDefault="001B7AFA" w:rsidP="00617B9E">
                              <w:pPr>
                                <w:numPr>
                                  <w:ilvl w:val="0"/>
                                  <w:numId w:val="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6151C7B8" w14:textId="77777777" w:rsidR="001B7AFA" w:rsidRPr="00716947" w:rsidRDefault="001B7AFA" w:rsidP="00617B9E">
                              <w:pPr>
                                <w:numPr>
                                  <w:ilvl w:val="0"/>
                                  <w:numId w:val="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54A7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1967C745" w14:textId="77777777" w:rsidR="001B7AFA" w:rsidRPr="00716947" w:rsidRDefault="001B7AFA" w:rsidP="00617B9E">
                              <w:pPr>
                                <w:numPr>
                                  <w:ilvl w:val="0"/>
                                  <w:numId w:val="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54A7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6C2E1002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6AA70188" w14:textId="77777777" w:rsidR="001B7AFA" w:rsidRPr="00F875C7" w:rsidRDefault="001B7AFA" w:rsidP="00617B9E">
                              <w:pPr>
                                <w:numPr>
                                  <w:ilvl w:val="0"/>
                                  <w:numId w:val="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23F2B432" w14:textId="77777777" w:rsidR="001B7AFA" w:rsidRPr="00F875C7" w:rsidRDefault="001B7AFA" w:rsidP="00617B9E">
                              <w:pPr>
                                <w:numPr>
                                  <w:ilvl w:val="0"/>
                                  <w:numId w:val="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30F7AA52" w14:textId="77777777" w:rsidR="001B7AFA" w:rsidRPr="00F875C7" w:rsidRDefault="001B7AFA" w:rsidP="00617B9E">
                              <w:pPr>
                                <w:numPr>
                                  <w:ilvl w:val="0"/>
                                  <w:numId w:val="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284DE28F" w14:textId="77777777" w:rsidR="001B7AFA" w:rsidRPr="00F875C7" w:rsidRDefault="001B7AFA" w:rsidP="00617B9E">
                              <w:pPr>
                                <w:numPr>
                                  <w:ilvl w:val="0"/>
                                  <w:numId w:val="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4EF94876" w14:textId="77777777" w:rsidR="001B7AFA" w:rsidRPr="00F875C7" w:rsidRDefault="001B7AFA" w:rsidP="00617B9E">
                              <w:pPr>
                                <w:numPr>
                                  <w:ilvl w:val="0"/>
                                  <w:numId w:val="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4C5DBFC4" w14:textId="77777777" w:rsidR="001B7AFA" w:rsidRPr="00716947" w:rsidRDefault="001B7AFA" w:rsidP="00617B9E">
                              <w:pPr>
                                <w:numPr>
                                  <w:ilvl w:val="0"/>
                                  <w:numId w:val="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54A7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4392A76E" w14:textId="77777777" w:rsidR="001B7AFA" w:rsidRPr="00716947" w:rsidRDefault="001B7AFA" w:rsidP="00617B9E">
                              <w:pPr>
                                <w:numPr>
                                  <w:ilvl w:val="0"/>
                                  <w:numId w:val="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54A7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2EAA3677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3E290FE4" w14:textId="77777777" w:rsidR="001B7AFA" w:rsidRPr="00F875C7" w:rsidRDefault="001B7AFA" w:rsidP="00617B9E">
                              <w:pPr>
                                <w:numPr>
                                  <w:ilvl w:val="0"/>
                                  <w:numId w:val="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48537EB6" w14:textId="77777777" w:rsidR="001B7AFA" w:rsidRPr="00F875C7" w:rsidRDefault="001B7AFA" w:rsidP="00617B9E">
                              <w:pPr>
                                <w:numPr>
                                  <w:ilvl w:val="0"/>
                                  <w:numId w:val="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4630E0A3" w14:textId="77777777" w:rsidR="001B7AFA" w:rsidRPr="00F875C7" w:rsidRDefault="001B7AFA" w:rsidP="00617B9E">
                              <w:pPr>
                                <w:numPr>
                                  <w:ilvl w:val="0"/>
                                  <w:numId w:val="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5C26A2DB" w14:textId="77777777" w:rsidR="001B7AFA" w:rsidRPr="00F875C7" w:rsidRDefault="001B7AFA" w:rsidP="00617B9E">
                              <w:pPr>
                                <w:numPr>
                                  <w:ilvl w:val="0"/>
                                  <w:numId w:val="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51429D00" w14:textId="77777777" w:rsidR="001B7AFA" w:rsidRPr="00F875C7" w:rsidRDefault="001B7AFA" w:rsidP="00617B9E">
                              <w:pPr>
                                <w:numPr>
                                  <w:ilvl w:val="0"/>
                                  <w:numId w:val="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038DE2FE" w14:textId="77777777" w:rsidR="001B7AFA" w:rsidRPr="00716947" w:rsidRDefault="001B7AFA" w:rsidP="00617B9E">
                              <w:pPr>
                                <w:numPr>
                                  <w:ilvl w:val="0"/>
                                  <w:numId w:val="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54A7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7549E384" w14:textId="77777777" w:rsidR="001B7AFA" w:rsidRPr="00716947" w:rsidRDefault="001B7AFA" w:rsidP="00617B9E">
                              <w:pPr>
                                <w:numPr>
                                  <w:ilvl w:val="0"/>
                                  <w:numId w:val="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54A7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688C32D8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52F84247" w14:textId="77777777" w:rsidR="001B7AFA" w:rsidRPr="00F875C7" w:rsidRDefault="001B7AFA" w:rsidP="00617B9E">
                              <w:pPr>
                                <w:numPr>
                                  <w:ilvl w:val="0"/>
                                  <w:numId w:val="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19138FD6" w14:textId="77777777" w:rsidR="001B7AFA" w:rsidRPr="00F875C7" w:rsidRDefault="001B7AFA" w:rsidP="00617B9E">
                              <w:pPr>
                                <w:numPr>
                                  <w:ilvl w:val="0"/>
                                  <w:numId w:val="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1E81C9C1" w14:textId="77777777" w:rsidR="001B7AFA" w:rsidRPr="00F875C7" w:rsidRDefault="001B7AFA" w:rsidP="00617B9E">
                              <w:pPr>
                                <w:numPr>
                                  <w:ilvl w:val="0"/>
                                  <w:numId w:val="1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7425AFC0" w14:textId="77777777" w:rsidR="001B7AFA" w:rsidRPr="00F875C7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64D45341" w14:textId="77777777" w:rsidR="001B7AFA" w:rsidRPr="00F875C7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408AE437" w14:textId="77777777" w:rsidR="001B7AFA" w:rsidRPr="00716947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54A7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2B61F8A2" w14:textId="77777777" w:rsidR="001B7AFA" w:rsidRPr="00716947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54A7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</w:tbl>
                      <w:p w14:paraId="65877A0F" w14:textId="77777777" w:rsidR="001B7AFA" w:rsidRPr="00F875C7" w:rsidRDefault="001B7AFA" w:rsidP="00F875C7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rect id="正方形/長方形 3" o:spid="_x0000_s1088" style="position:absolute;top:68137;width:53214;height:77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" fillcolor="#0054a7" stroked="f" strokeweight="2pt"/>
                <v:shape id="テキスト ボックス 2" o:spid="_x0000_s1089" type="#_x0000_t202" style="position:absolute;left:20942;top:68874;width:11386;height:2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" filled="f" stroked="f">
                  <v:textbox inset="0,0,0,0">
                    <w:txbxContent>
                      <w:p w14:paraId="71D72F3D" w14:textId="77777777" w:rsidR="001B7AFA" w:rsidRPr="00F875C7" w:rsidRDefault="001B7AFA" w:rsidP="00F875C7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875C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テンプレＢａｂｙ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16643B" w14:textId="5F0AA8BA" w:rsidR="00F201C8" w:rsidRDefault="00F201C8">
      <w:pPr>
        <w:widowControl/>
        <w:jc w:val="left"/>
      </w:pP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2FBAFE26" wp14:editId="5A1E9341">
                <wp:simplePos x="103505" y="34290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8214360" cy="0"/>
                <wp:effectExtent l="0" t="7620" r="45720" b="26670"/>
                <wp:wrapSquare wrapText="bothSides"/>
                <wp:docPr id="1414707808" name="直線コネクタ 1414707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82143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B15AAB9" id="直線コネクタ 1414707808" o:spid="_x0000_s1026" style="position:absolute;left:0;text-align:left;rotation:90;z-index:251482112;visibility:visible;mso-wrap-style:square;mso-width-percent:0;mso-wrap-distance-left:9pt;mso-wrap-distance-top:0;mso-wrap-distance-right:9pt;mso-wrap-distance-bottom:0;mso-position-horizontal:center;mso-position-horizontal-relative:margin;mso-position-vertical:center;mso-position-vertical-relative:margin;mso-width-percent:0;mso-width-relative:margin" from="0,0" to="646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" strokecolor="black [3040]">
                <w10:wrap type="square" anchorx="margin" anchory="margin"/>
              </v:line>
            </w:pict>
          </mc:Fallback>
        </mc:AlternateContent>
      </w:r>
    </w:p>
    <w:p w14:paraId="7CBC058D" w14:textId="24CDE6D6" w:rsidR="00F201C8" w:rsidRDefault="001B7AFA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63046A25" wp14:editId="2B9F1B72">
                <wp:simplePos x="0" y="0"/>
                <wp:positionH relativeFrom="column">
                  <wp:posOffset>5224169</wp:posOffset>
                </wp:positionH>
                <wp:positionV relativeFrom="paragraph">
                  <wp:posOffset>181417</wp:posOffset>
                </wp:positionV>
                <wp:extent cx="5364000" cy="7587615"/>
                <wp:effectExtent l="0" t="0" r="8255" b="0"/>
                <wp:wrapNone/>
                <wp:docPr id="536965322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4000" cy="7587615"/>
                          <a:chOff x="9940" y="0"/>
                          <a:chExt cx="5364192" cy="7587930"/>
                        </a:xfrm>
                      </wpg:grpSpPr>
                      <wps:wsp>
                        <wps:cNvPr id="1363666432" name="フローチャート: 書類 2"/>
                        <wps:cNvSpPr/>
                        <wps:spPr>
                          <a:xfrm>
                            <a:off x="324465" y="0"/>
                            <a:ext cx="4693024" cy="3576917"/>
                          </a:xfrm>
                          <a:prstGeom prst="flowChartDocument">
                            <a:avLst/>
                          </a:prstGeom>
                          <a:blipFill dpi="0"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21884" b="-36158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07916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4968" y="4129549"/>
                            <a:ext cx="618490" cy="2500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A18DB17" w14:textId="77777777" w:rsidR="001B7AFA" w:rsidRPr="00BF125E" w:rsidRDefault="001B7AFA" w:rsidP="00F875C7">
                              <w:pPr>
                                <w:pStyle w:val="a3"/>
                                <w:jc w:val="distribute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D83492"/>
                                  <w:sz w:val="88"/>
                                  <w:szCs w:val="88"/>
                                </w:rPr>
                              </w:pPr>
                              <w:r w:rsidRPr="00BF125E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D83492"/>
                                  <w:sz w:val="88"/>
                                  <w:szCs w:val="88"/>
                                </w:rPr>
                                <w:t>２０２４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>
                          <a:noAutofit/>
                        </wps:bodyPr>
                      </wps:wsp>
                      <wps:wsp>
                        <wps:cNvPr id="61365129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8103" y="2964426"/>
                            <a:ext cx="1155065" cy="84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D433C3B" w14:textId="5B63F64F" w:rsidR="001B7AFA" w:rsidRPr="00BF125E" w:rsidRDefault="00A616F1" w:rsidP="00F875C7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D83492"/>
                                  <w:sz w:val="96"/>
                                  <w:szCs w:val="96"/>
                                </w:rPr>
                              </w:pPr>
                              <w:r w:rsidRPr="00BF125E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D83492"/>
                                  <w:sz w:val="96"/>
                                  <w:szCs w:val="96"/>
                                </w:rPr>
                                <w:t>１０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2187740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5149" y="3451123"/>
                            <a:ext cx="1936115" cy="82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F28EC00" w14:textId="755603E4" w:rsidR="001B7AFA" w:rsidRPr="00BF125E" w:rsidRDefault="00A616F1" w:rsidP="00F875C7">
                              <w:pPr>
                                <w:pStyle w:val="a3"/>
                                <w:jc w:val="center"/>
                                <w:rPr>
                                  <w:rFonts w:ascii="HGPｺﾞｼｯｸM" w:eastAsia="HGPｺﾞｼｯｸM" w:hAnsi="BIZ UDPゴシック"/>
                                  <w:b/>
                                  <w:bCs/>
                                  <w:color w:val="D83492"/>
                                  <w:sz w:val="52"/>
                                  <w:szCs w:val="52"/>
                                </w:rPr>
                              </w:pPr>
                              <w:r w:rsidRPr="00BF125E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D83492"/>
                                  <w:sz w:val="44"/>
                                  <w:szCs w:val="44"/>
                                </w:rPr>
                                <w:t>October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76960507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4085304"/>
                            <a:ext cx="3912235" cy="270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Overlap w:val="never"/>
                                <w:tblW w:w="5930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"/>
                                <w:gridCol w:w="848"/>
                                <w:gridCol w:w="846"/>
                                <w:gridCol w:w="848"/>
                                <w:gridCol w:w="846"/>
                                <w:gridCol w:w="848"/>
                                <w:gridCol w:w="848"/>
                              </w:tblGrid>
                              <w:tr w:rsidR="001B7AFA" w:rsidRPr="00F875C7" w14:paraId="425D58CB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5A79331C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  <w:t>mon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76AA9FAC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  <w:lang w:val="ja-JP"/>
                                      </w:rPr>
                                      <w:t>tue</w:t>
                                    </w: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0ABC75E9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6"/>
                                        <w:szCs w:val="26"/>
                                        <w:lang w:val="ja-JP"/>
                                      </w:rPr>
                                      <w:t>wed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7B0418D3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6"/>
                                        <w:szCs w:val="26"/>
                                        <w:lang w:val="ja-JP"/>
                                      </w:rPr>
                                      <w:t>thu</w:t>
                                    </w: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673944CB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6"/>
                                        <w:szCs w:val="26"/>
                                        <w:lang w:val="ja-JP"/>
                                      </w:rPr>
                                      <w:t>fri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1B11208D" w14:textId="77777777" w:rsidR="001B7AFA" w:rsidRPr="00BF125E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D83492"/>
                                        <w:sz w:val="26"/>
                                        <w:szCs w:val="26"/>
                                      </w:rPr>
                                    </w:pPr>
                                    <w:r w:rsidRPr="00BF125E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D83492"/>
                                        <w:sz w:val="26"/>
                                        <w:szCs w:val="26"/>
                                        <w:lang w:val="ja-JP"/>
                                      </w:rPr>
                                      <w:t>sat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7B1A7DE9" w14:textId="77777777" w:rsidR="001B7AFA" w:rsidRPr="00BF125E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D83492"/>
                                        <w:sz w:val="26"/>
                                        <w:szCs w:val="26"/>
                                      </w:rPr>
                                    </w:pPr>
                                    <w:r w:rsidRPr="00BF125E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D83492"/>
                                        <w:sz w:val="26"/>
                                        <w:szCs w:val="26"/>
                                        <w:lang w:val="ja-JP"/>
                                      </w:rPr>
                                      <w:t>sun</w:t>
                                    </w:r>
                                  </w:p>
                                </w:tc>
                              </w:tr>
                              <w:tr w:rsidR="001B7AFA" w:rsidRPr="00F875C7" w14:paraId="69EF838D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1224350C" w14:textId="77777777" w:rsidR="001B7AFA" w:rsidRPr="00F875C7" w:rsidRDefault="001B7AFA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1213C3E9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3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1B4F7E1D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3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53A5E86A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3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1ED20818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3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7A8D5589" w14:textId="77777777" w:rsidR="001B7AFA" w:rsidRPr="00BF125E" w:rsidRDefault="001B7AFA" w:rsidP="00501E29">
                                    <w:pPr>
                                      <w:numPr>
                                        <w:ilvl w:val="0"/>
                                        <w:numId w:val="23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D83492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1B175A4A" w14:textId="77777777" w:rsidR="001B7AFA" w:rsidRPr="00BF125E" w:rsidRDefault="001B7AFA" w:rsidP="00501E29">
                                    <w:pPr>
                                      <w:numPr>
                                        <w:ilvl w:val="0"/>
                                        <w:numId w:val="23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D83492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2167C6E1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24969AAE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3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40B8D29D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3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0D749CDE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3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4DB29D3B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3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5846BD32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3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2CD4FC0F" w14:textId="77777777" w:rsidR="001B7AFA" w:rsidRPr="00BF125E" w:rsidRDefault="001B7AFA" w:rsidP="00501E29">
                                    <w:pPr>
                                      <w:numPr>
                                        <w:ilvl w:val="0"/>
                                        <w:numId w:val="23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D83492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01D69D93" w14:textId="77777777" w:rsidR="001B7AFA" w:rsidRPr="00BF125E" w:rsidRDefault="001B7AFA" w:rsidP="00501E29">
                                    <w:pPr>
                                      <w:numPr>
                                        <w:ilvl w:val="0"/>
                                        <w:numId w:val="23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D83492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215FCF6A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25455B3E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3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70CA1829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3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140DD768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3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720D63A8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3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06B50AB0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3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6A67AFB7" w14:textId="77777777" w:rsidR="001B7AFA" w:rsidRPr="00BF125E" w:rsidRDefault="001B7AFA" w:rsidP="00501E29">
                                    <w:pPr>
                                      <w:numPr>
                                        <w:ilvl w:val="0"/>
                                        <w:numId w:val="23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D83492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26CCFF03" w14:textId="77777777" w:rsidR="001B7AFA" w:rsidRPr="00BF125E" w:rsidRDefault="001B7AFA" w:rsidP="00501E29">
                                    <w:pPr>
                                      <w:numPr>
                                        <w:ilvl w:val="0"/>
                                        <w:numId w:val="23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D83492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162FF3F8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73A4C742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3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137D2032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3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4248E353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3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0145B3BC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3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6A0CD8D5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3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09E763A9" w14:textId="77777777" w:rsidR="001B7AFA" w:rsidRPr="00BF125E" w:rsidRDefault="001B7AFA" w:rsidP="00501E29">
                                    <w:pPr>
                                      <w:numPr>
                                        <w:ilvl w:val="0"/>
                                        <w:numId w:val="23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D83492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0CE70824" w14:textId="77777777" w:rsidR="001B7AFA" w:rsidRPr="00BF125E" w:rsidRDefault="001B7AFA" w:rsidP="00501E29">
                                    <w:pPr>
                                      <w:numPr>
                                        <w:ilvl w:val="0"/>
                                        <w:numId w:val="23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D83492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491A1FB2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48AF2EFC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3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03AA54BD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3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38818C4F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3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5CF08EA3" w14:textId="77777777" w:rsidR="001B7AFA" w:rsidRPr="00501E29" w:rsidRDefault="001B7AFA" w:rsidP="00501E29">
                                    <w:pPr>
                                      <w:pStyle w:val="aa"/>
                                      <w:numPr>
                                        <w:ilvl w:val="0"/>
                                        <w:numId w:val="23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139CD830" w14:textId="77777777" w:rsidR="001B7AFA" w:rsidRPr="00501E29" w:rsidRDefault="001B7AFA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031E5C2B" w14:textId="77777777" w:rsidR="001B7AFA" w:rsidRPr="00BF125E" w:rsidRDefault="001B7AFA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D83492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3EC28FF9" w14:textId="77777777" w:rsidR="001B7AFA" w:rsidRPr="00BF125E" w:rsidRDefault="001B7AFA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D83492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3ED126" w14:textId="77777777" w:rsidR="001B7AFA" w:rsidRPr="00F875C7" w:rsidRDefault="001B7AFA" w:rsidP="00F875C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7299315" name="正方形/長方形 3"/>
                        <wps:cNvSpPr/>
                        <wps:spPr>
                          <a:xfrm>
                            <a:off x="9940" y="6813755"/>
                            <a:ext cx="5364192" cy="774175"/>
                          </a:xfrm>
                          <a:prstGeom prst="rect">
                            <a:avLst/>
                          </a:prstGeom>
                          <a:solidFill>
                            <a:srgbClr val="D8349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29694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4271" y="6887497"/>
                            <a:ext cx="113855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8323103" w14:textId="77777777" w:rsidR="001B7AFA" w:rsidRPr="00F875C7" w:rsidRDefault="001B7AFA" w:rsidP="00F875C7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875C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テンプレＢａｂｙ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3046A25" id="_x0000_s1090" style="position:absolute;margin-left:411.35pt;margin-top:14.3pt;width:422.35pt;height:597.45pt;z-index:251774976;mso-width-relative:margin" coordorigin="99" coordsize="53641,758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">
                <v:shape id="フローチャート: 書類 2" o:spid="_x0000_s1091" type="#_x0000_t114" style="position:absolute;left:3244;width:46930;height:35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" stroked="f" strokeweight="2pt">
                  <v:fill r:id="rId9" o:title="" recolor="t" rotate="t" type="frame"/>
                </v:shape>
                <v:shape id="テキスト ボックス 2" o:spid="_x0000_s1092" type="#_x0000_t202" style="position:absolute;left:2949;top:41295;width:6185;height:25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" filled="f" stroked="f">
                  <v:textbox style="layout-flow:vertical-ideographic" inset="0,0,0,0">
                    <w:txbxContent>
                      <w:p w14:paraId="6A18DB17" w14:textId="77777777" w:rsidR="001B7AFA" w:rsidRPr="00BF125E" w:rsidRDefault="001B7AFA" w:rsidP="00F875C7">
                        <w:pPr>
                          <w:pStyle w:val="a3"/>
                          <w:jc w:val="distribute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D83492"/>
                            <w:sz w:val="88"/>
                            <w:szCs w:val="88"/>
                          </w:rPr>
                        </w:pPr>
                        <w:r w:rsidRPr="00BF125E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D83492"/>
                            <w:sz w:val="88"/>
                            <w:szCs w:val="88"/>
                          </w:rPr>
                          <w:t>２０２４</w:t>
                        </w:r>
                      </w:p>
                    </w:txbxContent>
                  </v:textbox>
                </v:shape>
                <v:shape id="テキスト ボックス 2" o:spid="_x0000_s1093" type="#_x0000_t202" style="position:absolute;left:36281;top:29644;width:11550;height:8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" filled="f" stroked="f">
                  <v:textbox inset="0,0,0,0">
                    <w:txbxContent>
                      <w:p w14:paraId="6D433C3B" w14:textId="5B63F64F" w:rsidR="001B7AFA" w:rsidRPr="00BF125E" w:rsidRDefault="00A616F1" w:rsidP="00F875C7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D83492"/>
                            <w:sz w:val="96"/>
                            <w:szCs w:val="96"/>
                          </w:rPr>
                        </w:pPr>
                        <w:r w:rsidRPr="00BF125E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D83492"/>
                            <w:sz w:val="96"/>
                            <w:szCs w:val="96"/>
                          </w:rPr>
                          <w:t>１０</w:t>
                        </w:r>
                      </w:p>
                    </w:txbxContent>
                  </v:textbox>
                </v:shape>
                <v:shape id="テキスト ボックス 2" o:spid="_x0000_s1094" type="#_x0000_t202" style="position:absolute;left:32151;top:34511;width:19361;height:8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" filled="f" stroked="f">
                  <v:textbox inset="0,0,0,0">
                    <w:txbxContent>
                      <w:p w14:paraId="5F28EC00" w14:textId="755603E4" w:rsidR="001B7AFA" w:rsidRPr="00BF125E" w:rsidRDefault="00A616F1" w:rsidP="00F875C7">
                        <w:pPr>
                          <w:pStyle w:val="a3"/>
                          <w:jc w:val="center"/>
                          <w:rPr>
                            <w:rFonts w:ascii="HGPｺﾞｼｯｸM" w:eastAsia="HGPｺﾞｼｯｸM" w:hAnsi="BIZ UDPゴシック"/>
                            <w:b/>
                            <w:bCs/>
                            <w:color w:val="D83492"/>
                            <w:sz w:val="52"/>
                            <w:szCs w:val="52"/>
                          </w:rPr>
                        </w:pPr>
                        <w:r w:rsidRPr="00BF125E"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D83492"/>
                            <w:sz w:val="44"/>
                            <w:szCs w:val="44"/>
                          </w:rPr>
                          <w:t>October</w:t>
                        </w:r>
                      </w:p>
                    </w:txbxContent>
                  </v:textbox>
                </v:shape>
                <v:shape id="テキスト ボックス 2" o:spid="_x0000_s1095" type="#_x0000_t202" style="position:absolute;left:9144;top:40853;width:39122;height:27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" filled="f" stroked="f">
                  <v:textbox>
                    <w:txbxContent>
                      <w:tbl>
                        <w:tblPr>
                          <w:tblOverlap w:val="never"/>
                          <w:tblW w:w="593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"/>
                          <w:gridCol w:w="848"/>
                          <w:gridCol w:w="846"/>
                          <w:gridCol w:w="848"/>
                          <w:gridCol w:w="846"/>
                          <w:gridCol w:w="848"/>
                          <w:gridCol w:w="848"/>
                        </w:tblGrid>
                        <w:tr w:rsidR="001B7AFA" w:rsidRPr="00F875C7" w14:paraId="425D58CB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5A79331C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  <w:t>mon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76AA9FAC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26"/>
                                  <w:szCs w:val="26"/>
                                  <w:lang w:val="ja-JP"/>
                                </w:rPr>
                                <w:t>tue</w:t>
                              </w: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0ABC75E9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6"/>
                                  <w:szCs w:val="26"/>
                                  <w:lang w:val="ja-JP"/>
                                </w:rPr>
                                <w:t>wed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7B0418D3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6"/>
                                  <w:szCs w:val="26"/>
                                  <w:lang w:val="ja-JP"/>
                                </w:rPr>
                                <w:t>thu</w:t>
                              </w: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673944CB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6"/>
                                  <w:szCs w:val="26"/>
                                  <w:lang w:val="ja-JP"/>
                                </w:rPr>
                                <w:t>fri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1B11208D" w14:textId="77777777" w:rsidR="001B7AFA" w:rsidRPr="00BF125E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D83492"/>
                                  <w:sz w:val="26"/>
                                  <w:szCs w:val="26"/>
                                </w:rPr>
                              </w:pPr>
                              <w:r w:rsidRPr="00BF125E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D83492"/>
                                  <w:sz w:val="26"/>
                                  <w:szCs w:val="26"/>
                                  <w:lang w:val="ja-JP"/>
                                </w:rPr>
                                <w:t>sat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7B1A7DE9" w14:textId="77777777" w:rsidR="001B7AFA" w:rsidRPr="00BF125E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D83492"/>
                                  <w:sz w:val="26"/>
                                  <w:szCs w:val="26"/>
                                </w:rPr>
                              </w:pPr>
                              <w:r w:rsidRPr="00BF125E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D83492"/>
                                  <w:sz w:val="26"/>
                                  <w:szCs w:val="26"/>
                                  <w:lang w:val="ja-JP"/>
                                </w:rPr>
                                <w:t>sun</w:t>
                              </w:r>
                            </w:p>
                          </w:tc>
                        </w:tr>
                        <w:tr w:rsidR="001B7AFA" w:rsidRPr="00F875C7" w14:paraId="69EF838D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1224350C" w14:textId="77777777" w:rsidR="001B7AFA" w:rsidRPr="00F875C7" w:rsidRDefault="001B7AFA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1213C3E9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3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1B4F7E1D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3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53A5E86A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3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1ED20818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3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7A8D5589" w14:textId="77777777" w:rsidR="001B7AFA" w:rsidRPr="00BF125E" w:rsidRDefault="001B7AFA" w:rsidP="00501E29">
                              <w:pPr>
                                <w:numPr>
                                  <w:ilvl w:val="0"/>
                                  <w:numId w:val="23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D83492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1B175A4A" w14:textId="77777777" w:rsidR="001B7AFA" w:rsidRPr="00BF125E" w:rsidRDefault="001B7AFA" w:rsidP="00501E29">
                              <w:pPr>
                                <w:numPr>
                                  <w:ilvl w:val="0"/>
                                  <w:numId w:val="23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D83492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2167C6E1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24969AAE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3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40B8D29D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3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0D749CDE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3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4DB29D3B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3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5846BD32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3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2CD4FC0F" w14:textId="77777777" w:rsidR="001B7AFA" w:rsidRPr="00BF125E" w:rsidRDefault="001B7AFA" w:rsidP="00501E29">
                              <w:pPr>
                                <w:numPr>
                                  <w:ilvl w:val="0"/>
                                  <w:numId w:val="23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D83492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01D69D93" w14:textId="77777777" w:rsidR="001B7AFA" w:rsidRPr="00BF125E" w:rsidRDefault="001B7AFA" w:rsidP="00501E29">
                              <w:pPr>
                                <w:numPr>
                                  <w:ilvl w:val="0"/>
                                  <w:numId w:val="23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D83492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215FCF6A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25455B3E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3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70CA1829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3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140DD768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3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720D63A8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3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06B50AB0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3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6A67AFB7" w14:textId="77777777" w:rsidR="001B7AFA" w:rsidRPr="00BF125E" w:rsidRDefault="001B7AFA" w:rsidP="00501E29">
                              <w:pPr>
                                <w:numPr>
                                  <w:ilvl w:val="0"/>
                                  <w:numId w:val="23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D83492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26CCFF03" w14:textId="77777777" w:rsidR="001B7AFA" w:rsidRPr="00BF125E" w:rsidRDefault="001B7AFA" w:rsidP="00501E29">
                              <w:pPr>
                                <w:numPr>
                                  <w:ilvl w:val="0"/>
                                  <w:numId w:val="23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D83492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162FF3F8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73A4C742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3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137D2032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3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4248E353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3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0145B3BC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3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6A0CD8D5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3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09E763A9" w14:textId="77777777" w:rsidR="001B7AFA" w:rsidRPr="00BF125E" w:rsidRDefault="001B7AFA" w:rsidP="00501E29">
                              <w:pPr>
                                <w:numPr>
                                  <w:ilvl w:val="0"/>
                                  <w:numId w:val="23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D83492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0CE70824" w14:textId="77777777" w:rsidR="001B7AFA" w:rsidRPr="00BF125E" w:rsidRDefault="001B7AFA" w:rsidP="00501E29">
                              <w:pPr>
                                <w:numPr>
                                  <w:ilvl w:val="0"/>
                                  <w:numId w:val="23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D83492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491A1FB2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48AF2EFC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3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03AA54BD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3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38818C4F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3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5CF08EA3" w14:textId="77777777" w:rsidR="001B7AFA" w:rsidRPr="00501E29" w:rsidRDefault="001B7AFA" w:rsidP="00501E29">
                              <w:pPr>
                                <w:pStyle w:val="aa"/>
                                <w:numPr>
                                  <w:ilvl w:val="0"/>
                                  <w:numId w:val="23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139CD830" w14:textId="77777777" w:rsidR="001B7AFA" w:rsidRPr="00501E29" w:rsidRDefault="001B7AFA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031E5C2B" w14:textId="77777777" w:rsidR="001B7AFA" w:rsidRPr="00BF125E" w:rsidRDefault="001B7AFA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D83492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3EC28FF9" w14:textId="77777777" w:rsidR="001B7AFA" w:rsidRPr="00BF125E" w:rsidRDefault="001B7AFA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D83492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</w:tbl>
                      <w:p w14:paraId="0A3ED126" w14:textId="77777777" w:rsidR="001B7AFA" w:rsidRPr="00F875C7" w:rsidRDefault="001B7AFA" w:rsidP="00F875C7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rect id="正方形/長方形 3" o:spid="_x0000_s1096" style="position:absolute;left:99;top:68137;width:53642;height:77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" fillcolor="#d83492" stroked="f" strokeweight="2pt"/>
                <v:shape id="テキスト ボックス 2" o:spid="_x0000_s1097" type="#_x0000_t202" style="position:absolute;left:20942;top:68874;width:11386;height:2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" filled="f" stroked="f">
                  <v:textbox inset="0,0,0,0">
                    <w:txbxContent>
                      <w:p w14:paraId="08323103" w14:textId="77777777" w:rsidR="001B7AFA" w:rsidRPr="00F875C7" w:rsidRDefault="001B7AFA" w:rsidP="00F875C7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875C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テンプレＢａｂｙ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04E3E5E4" wp14:editId="7CFF4967">
                <wp:simplePos x="0" y="0"/>
                <wp:positionH relativeFrom="column">
                  <wp:posOffset>-108585</wp:posOffset>
                </wp:positionH>
                <wp:positionV relativeFrom="paragraph">
                  <wp:posOffset>181737</wp:posOffset>
                </wp:positionV>
                <wp:extent cx="5321300" cy="7587615"/>
                <wp:effectExtent l="0" t="0" r="0" b="0"/>
                <wp:wrapNone/>
                <wp:docPr id="88175552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1300" cy="7587615"/>
                          <a:chOff x="0" y="0"/>
                          <a:chExt cx="5321491" cy="7587930"/>
                        </a:xfrm>
                      </wpg:grpSpPr>
                      <wps:wsp>
                        <wps:cNvPr id="1189145782" name="フローチャート: 書類 2"/>
                        <wps:cNvSpPr/>
                        <wps:spPr>
                          <a:xfrm>
                            <a:off x="324465" y="0"/>
                            <a:ext cx="4693024" cy="3576917"/>
                          </a:xfrm>
                          <a:prstGeom prst="flowChartDocument">
                            <a:avLst/>
                          </a:prstGeom>
                          <a:blipFill dpi="0"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21884" b="-36158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24977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4968" y="4129549"/>
                            <a:ext cx="618490" cy="2500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323D67C" w14:textId="77777777" w:rsidR="001B7AFA" w:rsidRPr="00716947" w:rsidRDefault="001B7AFA" w:rsidP="00F875C7">
                              <w:pPr>
                                <w:pStyle w:val="a3"/>
                                <w:jc w:val="distribute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31849B" w:themeColor="accent5" w:themeShade="BF"/>
                                  <w:sz w:val="88"/>
                                  <w:szCs w:val="88"/>
                                </w:rPr>
                              </w:pPr>
                              <w:r w:rsidRPr="0071694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31849B" w:themeColor="accent5" w:themeShade="BF"/>
                                  <w:sz w:val="88"/>
                                  <w:szCs w:val="88"/>
                                </w:rPr>
                                <w:t>２０２４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>
                          <a:noAutofit/>
                        </wps:bodyPr>
                      </wps:wsp>
                      <wps:wsp>
                        <wps:cNvPr id="18352078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8103" y="2964426"/>
                            <a:ext cx="1155065" cy="84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1FB6115" w14:textId="504883F0" w:rsidR="001B7AFA" w:rsidRPr="00716947" w:rsidRDefault="001B7AFA" w:rsidP="00F875C7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31849B" w:themeColor="accent5" w:themeShade="BF"/>
                                  <w:sz w:val="96"/>
                                  <w:szCs w:val="96"/>
                                </w:rPr>
                              </w:pPr>
                              <w:r w:rsidRPr="0071694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31849B" w:themeColor="accent5" w:themeShade="BF"/>
                                  <w:sz w:val="96"/>
                                  <w:szCs w:val="96"/>
                                </w:rPr>
                                <w:t>0</w:t>
                              </w:r>
                              <w:r w:rsidR="00A616F1" w:rsidRPr="0071694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31849B" w:themeColor="accent5" w:themeShade="BF"/>
                                  <w:sz w:val="96"/>
                                  <w:szCs w:val="96"/>
                                </w:rPr>
                                <w:t>９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96787917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5652" y="3451123"/>
                            <a:ext cx="1936115" cy="82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3AAC5E5" w14:textId="3E56CED8" w:rsidR="001B7AFA" w:rsidRPr="00716947" w:rsidRDefault="00A616F1" w:rsidP="00F875C7">
                              <w:pPr>
                                <w:pStyle w:val="a3"/>
                                <w:jc w:val="center"/>
                                <w:rPr>
                                  <w:rFonts w:ascii="HGPｺﾞｼｯｸM" w:eastAsia="HGPｺﾞｼｯｸM" w:hAnsi="BIZ UDPゴシック"/>
                                  <w:b/>
                                  <w:bCs/>
                                  <w:color w:val="31849B" w:themeColor="accent5" w:themeShade="BF"/>
                                  <w:sz w:val="52"/>
                                  <w:szCs w:val="52"/>
                                </w:rPr>
                              </w:pPr>
                              <w:r w:rsidRPr="00716947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31849B" w:themeColor="accent5" w:themeShade="BF"/>
                                  <w:sz w:val="44"/>
                                  <w:szCs w:val="44"/>
                                </w:rPr>
                                <w:t>September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02005749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4085304"/>
                            <a:ext cx="3912235" cy="270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Overlap w:val="never"/>
                                <w:tblW w:w="5930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"/>
                                <w:gridCol w:w="848"/>
                                <w:gridCol w:w="846"/>
                                <w:gridCol w:w="848"/>
                                <w:gridCol w:w="846"/>
                                <w:gridCol w:w="848"/>
                                <w:gridCol w:w="848"/>
                              </w:tblGrid>
                              <w:tr w:rsidR="001B7AFA" w:rsidRPr="00F875C7" w14:paraId="37F913BD" w14:textId="77777777" w:rsidTr="00501E29">
                                <w:trPr>
                                  <w:cantSplit/>
                                  <w:trHeight w:val="539"/>
                                </w:trPr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19A2A165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  <w:t>mon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0F16515F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  <w:lang w:val="ja-JP"/>
                                      </w:rPr>
                                      <w:t>tue</w:t>
                                    </w: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663C6D65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6"/>
                                        <w:szCs w:val="26"/>
                                        <w:lang w:val="ja-JP"/>
                                      </w:rPr>
                                      <w:t>wed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373DAB43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6"/>
                                        <w:szCs w:val="26"/>
                                        <w:lang w:val="ja-JP"/>
                                      </w:rPr>
                                      <w:t>thu</w:t>
                                    </w: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53DFEE93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6"/>
                                        <w:szCs w:val="26"/>
                                        <w:lang w:val="ja-JP"/>
                                      </w:rPr>
                                      <w:t>fri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50D050F2" w14:textId="77777777" w:rsidR="001B7AFA" w:rsidRPr="00716947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31849B" w:themeColor="accent5" w:themeShade="BF"/>
                                        <w:sz w:val="26"/>
                                        <w:szCs w:val="26"/>
                                      </w:rPr>
                                    </w:pPr>
                                    <w:r w:rsidRPr="00716947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31849B" w:themeColor="accent5" w:themeShade="BF"/>
                                        <w:sz w:val="26"/>
                                        <w:szCs w:val="26"/>
                                        <w:lang w:val="ja-JP"/>
                                      </w:rPr>
                                      <w:t>sat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62BE420F" w14:textId="77777777" w:rsidR="001B7AFA" w:rsidRPr="00716947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31849B" w:themeColor="accent5" w:themeShade="BF"/>
                                        <w:sz w:val="26"/>
                                        <w:szCs w:val="26"/>
                                      </w:rPr>
                                    </w:pPr>
                                    <w:r w:rsidRPr="00716947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31849B" w:themeColor="accent5" w:themeShade="BF"/>
                                        <w:sz w:val="26"/>
                                        <w:szCs w:val="26"/>
                                        <w:lang w:val="ja-JP"/>
                                      </w:rPr>
                                      <w:t>sun</w:t>
                                    </w:r>
                                  </w:p>
                                </w:tc>
                              </w:tr>
                              <w:tr w:rsidR="001B7AFA" w:rsidRPr="00F875C7" w14:paraId="0A2A08F5" w14:textId="77777777" w:rsidTr="00501E29">
                                <w:trPr>
                                  <w:cantSplit/>
                                  <w:trHeight w:val="539"/>
                                </w:trPr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69770EC7" w14:textId="77777777" w:rsidR="001B7AFA" w:rsidRPr="00F875C7" w:rsidRDefault="001B7AFA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177ECF52" w14:textId="77777777" w:rsidR="001B7AFA" w:rsidRPr="00F875C7" w:rsidRDefault="001B7AFA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76E44D42" w14:textId="77777777" w:rsidR="001B7AFA" w:rsidRPr="00F875C7" w:rsidRDefault="001B7AFA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2F74E054" w14:textId="77777777" w:rsidR="001B7AFA" w:rsidRPr="00F875C7" w:rsidRDefault="001B7AFA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31CEBA07" w14:textId="77777777" w:rsidR="001B7AFA" w:rsidRPr="00F875C7" w:rsidRDefault="001B7AFA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62C36B45" w14:textId="77777777" w:rsidR="001B7AFA" w:rsidRPr="00716947" w:rsidRDefault="001B7AFA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31849B" w:themeColor="accent5" w:themeShade="BF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7DF70FE7" w14:textId="77777777" w:rsidR="001B7AFA" w:rsidRPr="00716947" w:rsidRDefault="001B7AFA" w:rsidP="00501E29">
                                    <w:pPr>
                                      <w:numPr>
                                        <w:ilvl w:val="0"/>
                                        <w:numId w:val="22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31849B" w:themeColor="accent5" w:themeShade="BF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3C4A32CE" w14:textId="77777777" w:rsidTr="00501E29">
                                <w:trPr>
                                  <w:cantSplit/>
                                  <w:trHeight w:val="539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09A6522F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2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4CAB8ADF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2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6BFB76E2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2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290CAF31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2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66A9C4A3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2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19E99941" w14:textId="77777777" w:rsidR="001B7AFA" w:rsidRPr="00716947" w:rsidRDefault="001B7AFA" w:rsidP="00501E29">
                                    <w:pPr>
                                      <w:numPr>
                                        <w:ilvl w:val="0"/>
                                        <w:numId w:val="22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31849B" w:themeColor="accent5" w:themeShade="BF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31A905A4" w14:textId="77777777" w:rsidR="001B7AFA" w:rsidRPr="00716947" w:rsidRDefault="001B7AFA" w:rsidP="00501E29">
                                    <w:pPr>
                                      <w:numPr>
                                        <w:ilvl w:val="0"/>
                                        <w:numId w:val="22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31849B" w:themeColor="accent5" w:themeShade="BF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655FEACB" w14:textId="77777777" w:rsidTr="00501E29">
                                <w:trPr>
                                  <w:cantSplit/>
                                  <w:trHeight w:val="539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058BD498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2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606770D5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2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7B607C42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2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3F8BEADC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2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75BDCF90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2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0DD0B8C2" w14:textId="77777777" w:rsidR="001B7AFA" w:rsidRPr="00716947" w:rsidRDefault="001B7AFA" w:rsidP="00501E29">
                                    <w:pPr>
                                      <w:numPr>
                                        <w:ilvl w:val="0"/>
                                        <w:numId w:val="22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31849B" w:themeColor="accent5" w:themeShade="BF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1B4C9E41" w14:textId="77777777" w:rsidR="001B7AFA" w:rsidRPr="00716947" w:rsidRDefault="001B7AFA" w:rsidP="00501E29">
                                    <w:pPr>
                                      <w:numPr>
                                        <w:ilvl w:val="0"/>
                                        <w:numId w:val="22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31849B" w:themeColor="accent5" w:themeShade="BF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2AD43E21" w14:textId="77777777" w:rsidTr="00501E29">
                                <w:trPr>
                                  <w:cantSplit/>
                                  <w:trHeight w:val="539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2BBF5D04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2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6760322D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2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7071CC60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2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58BA6B85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2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02BBB5D8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2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763BE1DA" w14:textId="77777777" w:rsidR="001B7AFA" w:rsidRPr="00716947" w:rsidRDefault="001B7AFA" w:rsidP="00501E29">
                                    <w:pPr>
                                      <w:numPr>
                                        <w:ilvl w:val="0"/>
                                        <w:numId w:val="22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31849B" w:themeColor="accent5" w:themeShade="BF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725465DA" w14:textId="77777777" w:rsidR="001B7AFA" w:rsidRPr="00716947" w:rsidRDefault="001B7AFA" w:rsidP="00501E29">
                                    <w:pPr>
                                      <w:numPr>
                                        <w:ilvl w:val="0"/>
                                        <w:numId w:val="22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31849B" w:themeColor="accent5" w:themeShade="BF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5D7FB6EA" w14:textId="77777777" w:rsidTr="00501E29">
                                <w:trPr>
                                  <w:cantSplit/>
                                  <w:trHeight w:val="539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2B603B0D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2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25C62B01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2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3E6C9191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2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66193719" w14:textId="77777777" w:rsidR="001B7AFA" w:rsidRPr="00501E29" w:rsidRDefault="001B7AFA" w:rsidP="00501E29">
                                    <w:pPr>
                                      <w:pStyle w:val="aa"/>
                                      <w:numPr>
                                        <w:ilvl w:val="0"/>
                                        <w:numId w:val="22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7063A899" w14:textId="77777777" w:rsidR="001B7AFA" w:rsidRPr="00501E29" w:rsidRDefault="001B7AFA" w:rsidP="00501E29">
                                    <w:pPr>
                                      <w:pStyle w:val="aa"/>
                                      <w:numPr>
                                        <w:ilvl w:val="0"/>
                                        <w:numId w:val="22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3A47F2B7" w14:textId="77777777" w:rsidR="001B7AFA" w:rsidRPr="00716947" w:rsidRDefault="001B7AFA" w:rsidP="00501E29">
                                    <w:pPr>
                                      <w:pStyle w:val="aa"/>
                                      <w:numPr>
                                        <w:ilvl w:val="0"/>
                                        <w:numId w:val="22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31849B" w:themeColor="accent5" w:themeShade="BF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75371724" w14:textId="77777777" w:rsidR="001B7AFA" w:rsidRPr="00716947" w:rsidRDefault="001B7AFA" w:rsidP="00501E29">
                                    <w:pPr>
                                      <w:pStyle w:val="aa"/>
                                      <w:numPr>
                                        <w:ilvl w:val="0"/>
                                        <w:numId w:val="22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31849B" w:themeColor="accent5" w:themeShade="BF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501E29" w:rsidRPr="00F875C7" w14:paraId="3B9CFEF4" w14:textId="77777777" w:rsidTr="00501E29">
                                <w:trPr>
                                  <w:cantSplit/>
                                  <w:trHeight w:val="539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2581B30D" w14:textId="77777777" w:rsidR="00501E29" w:rsidRPr="00F875C7" w:rsidRDefault="00501E29" w:rsidP="00501E29">
                                    <w:pPr>
                                      <w:numPr>
                                        <w:ilvl w:val="0"/>
                                        <w:numId w:val="22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7BBECAB8" w14:textId="77777777" w:rsidR="00501E29" w:rsidRPr="00F875C7" w:rsidRDefault="00501E29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6173DC3E" w14:textId="77777777" w:rsidR="00501E29" w:rsidRPr="00F875C7" w:rsidRDefault="00501E29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34D529D7" w14:textId="77777777" w:rsidR="00501E29" w:rsidRPr="00501E29" w:rsidRDefault="00501E29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70B2E57C" w14:textId="77777777" w:rsidR="00501E29" w:rsidRPr="00501E29" w:rsidRDefault="00501E29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1A1AB1B9" w14:textId="77777777" w:rsidR="00501E29" w:rsidRPr="00716947" w:rsidRDefault="00501E29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31849B" w:themeColor="accent5" w:themeShade="BF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0D20BA6F" w14:textId="77777777" w:rsidR="00501E29" w:rsidRPr="00716947" w:rsidRDefault="00501E29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31849B" w:themeColor="accent5" w:themeShade="BF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990C26" w14:textId="77777777" w:rsidR="001B7AFA" w:rsidRPr="00F875C7" w:rsidRDefault="001B7AFA" w:rsidP="00F875C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46424433" name="正方形/長方形 3"/>
                        <wps:cNvSpPr/>
                        <wps:spPr>
                          <a:xfrm>
                            <a:off x="0" y="6813755"/>
                            <a:ext cx="5321491" cy="77417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2894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4271" y="6887497"/>
                            <a:ext cx="113855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385E772" w14:textId="77777777" w:rsidR="001B7AFA" w:rsidRPr="00F875C7" w:rsidRDefault="001B7AFA" w:rsidP="00F875C7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875C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テンプレＢａｂｙ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E3E5E4" id="_x0000_s1098" style="position:absolute;margin-left:-8.55pt;margin-top:14.3pt;width:419pt;height:597.45pt;z-index:251753472" coordsize="53214,758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">
                <v:shape id="フローチャート: 書類 2" o:spid="_x0000_s1099" type="#_x0000_t114" style="position:absolute;left:3244;width:46930;height:35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" stroked="f" strokeweight="2pt">
                  <v:fill r:id="rId9" o:title="" recolor="t" rotate="t" type="frame"/>
                </v:shape>
                <v:shape id="テキスト ボックス 2" o:spid="_x0000_s1100" type="#_x0000_t202" style="position:absolute;left:2949;top:41295;width:6185;height:25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" filled="f" stroked="f">
                  <v:textbox style="layout-flow:vertical-ideographic" inset="0,0,0,0">
                    <w:txbxContent>
                      <w:p w14:paraId="3323D67C" w14:textId="77777777" w:rsidR="001B7AFA" w:rsidRPr="00716947" w:rsidRDefault="001B7AFA" w:rsidP="00F875C7">
                        <w:pPr>
                          <w:pStyle w:val="a3"/>
                          <w:jc w:val="distribute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31849B" w:themeColor="accent5" w:themeShade="BF"/>
                            <w:sz w:val="88"/>
                            <w:szCs w:val="88"/>
                          </w:rPr>
                        </w:pPr>
                        <w:r w:rsidRPr="0071694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31849B" w:themeColor="accent5" w:themeShade="BF"/>
                            <w:sz w:val="88"/>
                            <w:szCs w:val="88"/>
                          </w:rPr>
                          <w:t>２０２４</w:t>
                        </w:r>
                      </w:p>
                    </w:txbxContent>
                  </v:textbox>
                </v:shape>
                <v:shape id="テキスト ボックス 2" o:spid="_x0000_s1101" type="#_x0000_t202" style="position:absolute;left:36281;top:29644;width:11550;height:8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" filled="f" stroked="f">
                  <v:textbox inset="0,0,0,0">
                    <w:txbxContent>
                      <w:p w14:paraId="61FB6115" w14:textId="504883F0" w:rsidR="001B7AFA" w:rsidRPr="00716947" w:rsidRDefault="001B7AFA" w:rsidP="00F875C7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31849B" w:themeColor="accent5" w:themeShade="BF"/>
                            <w:sz w:val="96"/>
                            <w:szCs w:val="96"/>
                          </w:rPr>
                        </w:pPr>
                        <w:r w:rsidRPr="0071694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31849B" w:themeColor="accent5" w:themeShade="BF"/>
                            <w:sz w:val="96"/>
                            <w:szCs w:val="96"/>
                          </w:rPr>
                          <w:t>0</w:t>
                        </w:r>
                        <w:r w:rsidR="00A616F1" w:rsidRPr="0071694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31849B" w:themeColor="accent5" w:themeShade="BF"/>
                            <w:sz w:val="96"/>
                            <w:szCs w:val="96"/>
                          </w:rPr>
                          <w:t>９</w:t>
                        </w:r>
                      </w:p>
                    </w:txbxContent>
                  </v:textbox>
                </v:shape>
                <v:shape id="テキスト ボックス 2" o:spid="_x0000_s1102" type="#_x0000_t202" style="position:absolute;left:31856;top:34511;width:19361;height:8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" filled="f" stroked="f">
                  <v:textbox inset="0,0,0,0">
                    <w:txbxContent>
                      <w:p w14:paraId="33AAC5E5" w14:textId="3E56CED8" w:rsidR="001B7AFA" w:rsidRPr="00716947" w:rsidRDefault="00A616F1" w:rsidP="00F875C7">
                        <w:pPr>
                          <w:pStyle w:val="a3"/>
                          <w:jc w:val="center"/>
                          <w:rPr>
                            <w:rFonts w:ascii="HGPｺﾞｼｯｸM" w:eastAsia="HGPｺﾞｼｯｸM" w:hAnsi="BIZ UDPゴシック"/>
                            <w:b/>
                            <w:bCs/>
                            <w:color w:val="31849B" w:themeColor="accent5" w:themeShade="BF"/>
                            <w:sz w:val="52"/>
                            <w:szCs w:val="52"/>
                          </w:rPr>
                        </w:pPr>
                        <w:r w:rsidRPr="00716947"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31849B" w:themeColor="accent5" w:themeShade="BF"/>
                            <w:sz w:val="44"/>
                            <w:szCs w:val="44"/>
                          </w:rPr>
                          <w:t>September</w:t>
                        </w:r>
                      </w:p>
                    </w:txbxContent>
                  </v:textbox>
                </v:shape>
                <v:shape id="テキスト ボックス 2" o:spid="_x0000_s1103" type="#_x0000_t202" style="position:absolute;left:9144;top:40853;width:39122;height:27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" filled="f" stroked="f">
                  <v:textbox>
                    <w:txbxContent>
                      <w:tbl>
                        <w:tblPr>
                          <w:tblOverlap w:val="never"/>
                          <w:tblW w:w="593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"/>
                          <w:gridCol w:w="848"/>
                          <w:gridCol w:w="846"/>
                          <w:gridCol w:w="848"/>
                          <w:gridCol w:w="846"/>
                          <w:gridCol w:w="848"/>
                          <w:gridCol w:w="848"/>
                        </w:tblGrid>
                        <w:tr w:rsidR="001B7AFA" w:rsidRPr="00F875C7" w14:paraId="37F913BD" w14:textId="77777777" w:rsidTr="00501E29">
                          <w:trPr>
                            <w:cantSplit/>
                            <w:trHeight w:val="539"/>
                          </w:trPr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19A2A165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  <w:t>mon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0F16515F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26"/>
                                  <w:szCs w:val="26"/>
                                  <w:lang w:val="ja-JP"/>
                                </w:rPr>
                                <w:t>tue</w:t>
                              </w: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663C6D65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6"/>
                                  <w:szCs w:val="26"/>
                                  <w:lang w:val="ja-JP"/>
                                </w:rPr>
                                <w:t>wed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373DAB43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6"/>
                                  <w:szCs w:val="26"/>
                                  <w:lang w:val="ja-JP"/>
                                </w:rPr>
                                <w:t>thu</w:t>
                              </w: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53DFEE93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6"/>
                                  <w:szCs w:val="26"/>
                                  <w:lang w:val="ja-JP"/>
                                </w:rPr>
                                <w:t>fri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50D050F2" w14:textId="77777777" w:rsidR="001B7AFA" w:rsidRPr="00716947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31849B" w:themeColor="accent5" w:themeShade="BF"/>
                                  <w:sz w:val="26"/>
                                  <w:szCs w:val="26"/>
                                </w:rPr>
                              </w:pPr>
                              <w:r w:rsidRPr="00716947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31849B" w:themeColor="accent5" w:themeShade="BF"/>
                                  <w:sz w:val="26"/>
                                  <w:szCs w:val="26"/>
                                  <w:lang w:val="ja-JP"/>
                                </w:rPr>
                                <w:t>sat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62BE420F" w14:textId="77777777" w:rsidR="001B7AFA" w:rsidRPr="00716947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31849B" w:themeColor="accent5" w:themeShade="BF"/>
                                  <w:sz w:val="26"/>
                                  <w:szCs w:val="26"/>
                                </w:rPr>
                              </w:pPr>
                              <w:r w:rsidRPr="00716947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31849B" w:themeColor="accent5" w:themeShade="BF"/>
                                  <w:sz w:val="26"/>
                                  <w:szCs w:val="26"/>
                                  <w:lang w:val="ja-JP"/>
                                </w:rPr>
                                <w:t>sun</w:t>
                              </w:r>
                            </w:p>
                          </w:tc>
                        </w:tr>
                        <w:tr w:rsidR="001B7AFA" w:rsidRPr="00F875C7" w14:paraId="0A2A08F5" w14:textId="77777777" w:rsidTr="00501E29">
                          <w:trPr>
                            <w:cantSplit/>
                            <w:trHeight w:val="539"/>
                          </w:trPr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69770EC7" w14:textId="77777777" w:rsidR="001B7AFA" w:rsidRPr="00F875C7" w:rsidRDefault="001B7AFA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177ECF52" w14:textId="77777777" w:rsidR="001B7AFA" w:rsidRPr="00F875C7" w:rsidRDefault="001B7AFA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76E44D42" w14:textId="77777777" w:rsidR="001B7AFA" w:rsidRPr="00F875C7" w:rsidRDefault="001B7AFA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2F74E054" w14:textId="77777777" w:rsidR="001B7AFA" w:rsidRPr="00F875C7" w:rsidRDefault="001B7AFA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31CEBA07" w14:textId="77777777" w:rsidR="001B7AFA" w:rsidRPr="00F875C7" w:rsidRDefault="001B7AFA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62C36B45" w14:textId="77777777" w:rsidR="001B7AFA" w:rsidRPr="00716947" w:rsidRDefault="001B7AFA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31849B" w:themeColor="accent5" w:themeShade="BF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7DF70FE7" w14:textId="77777777" w:rsidR="001B7AFA" w:rsidRPr="00716947" w:rsidRDefault="001B7AFA" w:rsidP="00501E29">
                              <w:pPr>
                                <w:numPr>
                                  <w:ilvl w:val="0"/>
                                  <w:numId w:val="22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31849B" w:themeColor="accent5" w:themeShade="BF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3C4A32CE" w14:textId="77777777" w:rsidTr="00501E29">
                          <w:trPr>
                            <w:cantSplit/>
                            <w:trHeight w:val="539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09A6522F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2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4CAB8ADF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2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6BFB76E2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2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290CAF31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2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66A9C4A3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2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19E99941" w14:textId="77777777" w:rsidR="001B7AFA" w:rsidRPr="00716947" w:rsidRDefault="001B7AFA" w:rsidP="00501E29">
                              <w:pPr>
                                <w:numPr>
                                  <w:ilvl w:val="0"/>
                                  <w:numId w:val="22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31849B" w:themeColor="accent5" w:themeShade="BF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31A905A4" w14:textId="77777777" w:rsidR="001B7AFA" w:rsidRPr="00716947" w:rsidRDefault="001B7AFA" w:rsidP="00501E29">
                              <w:pPr>
                                <w:numPr>
                                  <w:ilvl w:val="0"/>
                                  <w:numId w:val="22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31849B" w:themeColor="accent5" w:themeShade="BF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655FEACB" w14:textId="77777777" w:rsidTr="00501E29">
                          <w:trPr>
                            <w:cantSplit/>
                            <w:trHeight w:val="539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058BD498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2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606770D5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2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7B607C42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2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3F8BEADC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2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75BDCF90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2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0DD0B8C2" w14:textId="77777777" w:rsidR="001B7AFA" w:rsidRPr="00716947" w:rsidRDefault="001B7AFA" w:rsidP="00501E29">
                              <w:pPr>
                                <w:numPr>
                                  <w:ilvl w:val="0"/>
                                  <w:numId w:val="22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31849B" w:themeColor="accent5" w:themeShade="BF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1B4C9E41" w14:textId="77777777" w:rsidR="001B7AFA" w:rsidRPr="00716947" w:rsidRDefault="001B7AFA" w:rsidP="00501E29">
                              <w:pPr>
                                <w:numPr>
                                  <w:ilvl w:val="0"/>
                                  <w:numId w:val="22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31849B" w:themeColor="accent5" w:themeShade="BF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2AD43E21" w14:textId="77777777" w:rsidTr="00501E29">
                          <w:trPr>
                            <w:cantSplit/>
                            <w:trHeight w:val="539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2BBF5D04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2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6760322D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2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7071CC60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2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58BA6B85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2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02BBB5D8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2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763BE1DA" w14:textId="77777777" w:rsidR="001B7AFA" w:rsidRPr="00716947" w:rsidRDefault="001B7AFA" w:rsidP="00501E29">
                              <w:pPr>
                                <w:numPr>
                                  <w:ilvl w:val="0"/>
                                  <w:numId w:val="22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31849B" w:themeColor="accent5" w:themeShade="BF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725465DA" w14:textId="77777777" w:rsidR="001B7AFA" w:rsidRPr="00716947" w:rsidRDefault="001B7AFA" w:rsidP="00501E29">
                              <w:pPr>
                                <w:numPr>
                                  <w:ilvl w:val="0"/>
                                  <w:numId w:val="22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31849B" w:themeColor="accent5" w:themeShade="BF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5D7FB6EA" w14:textId="77777777" w:rsidTr="00501E29">
                          <w:trPr>
                            <w:cantSplit/>
                            <w:trHeight w:val="539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2B603B0D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2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25C62B01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2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3E6C9191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2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66193719" w14:textId="77777777" w:rsidR="001B7AFA" w:rsidRPr="00501E29" w:rsidRDefault="001B7AFA" w:rsidP="00501E29">
                              <w:pPr>
                                <w:pStyle w:val="aa"/>
                                <w:numPr>
                                  <w:ilvl w:val="0"/>
                                  <w:numId w:val="22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7063A899" w14:textId="77777777" w:rsidR="001B7AFA" w:rsidRPr="00501E29" w:rsidRDefault="001B7AFA" w:rsidP="00501E29">
                              <w:pPr>
                                <w:pStyle w:val="aa"/>
                                <w:numPr>
                                  <w:ilvl w:val="0"/>
                                  <w:numId w:val="22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3A47F2B7" w14:textId="77777777" w:rsidR="001B7AFA" w:rsidRPr="00716947" w:rsidRDefault="001B7AFA" w:rsidP="00501E29">
                              <w:pPr>
                                <w:pStyle w:val="aa"/>
                                <w:numPr>
                                  <w:ilvl w:val="0"/>
                                  <w:numId w:val="22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31849B" w:themeColor="accent5" w:themeShade="BF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75371724" w14:textId="77777777" w:rsidR="001B7AFA" w:rsidRPr="00716947" w:rsidRDefault="001B7AFA" w:rsidP="00501E29">
                              <w:pPr>
                                <w:pStyle w:val="aa"/>
                                <w:numPr>
                                  <w:ilvl w:val="0"/>
                                  <w:numId w:val="22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31849B" w:themeColor="accent5" w:themeShade="BF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501E29" w:rsidRPr="00F875C7" w14:paraId="3B9CFEF4" w14:textId="77777777" w:rsidTr="00501E29">
                          <w:trPr>
                            <w:cantSplit/>
                            <w:trHeight w:val="539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2581B30D" w14:textId="77777777" w:rsidR="00501E29" w:rsidRPr="00F875C7" w:rsidRDefault="00501E29" w:rsidP="00501E29">
                              <w:pPr>
                                <w:numPr>
                                  <w:ilvl w:val="0"/>
                                  <w:numId w:val="22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7BBECAB8" w14:textId="77777777" w:rsidR="00501E29" w:rsidRPr="00F875C7" w:rsidRDefault="00501E29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6173DC3E" w14:textId="77777777" w:rsidR="00501E29" w:rsidRPr="00F875C7" w:rsidRDefault="00501E29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34D529D7" w14:textId="77777777" w:rsidR="00501E29" w:rsidRPr="00501E29" w:rsidRDefault="00501E29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70B2E57C" w14:textId="77777777" w:rsidR="00501E29" w:rsidRPr="00501E29" w:rsidRDefault="00501E29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1A1AB1B9" w14:textId="77777777" w:rsidR="00501E29" w:rsidRPr="00716947" w:rsidRDefault="00501E29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31849B" w:themeColor="accent5" w:themeShade="BF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0D20BA6F" w14:textId="77777777" w:rsidR="00501E29" w:rsidRPr="00716947" w:rsidRDefault="00501E29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31849B" w:themeColor="accent5" w:themeShade="BF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</w:tbl>
                      <w:p w14:paraId="07990C26" w14:textId="77777777" w:rsidR="001B7AFA" w:rsidRPr="00F875C7" w:rsidRDefault="001B7AFA" w:rsidP="00F875C7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rect id="正方形/長方形 3" o:spid="_x0000_s1104" style="position:absolute;top:68137;width:53214;height:77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" fillcolor="#31849b [2408]" stroked="f" strokeweight="2pt"/>
                <v:shape id="テキスト ボックス 2" o:spid="_x0000_s1105" type="#_x0000_t202" style="position:absolute;left:20942;top:68874;width:11386;height:2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" filled="f" stroked="f">
                  <v:textbox inset="0,0,0,0">
                    <w:txbxContent>
                      <w:p w14:paraId="1385E772" w14:textId="77777777" w:rsidR="001B7AFA" w:rsidRPr="00F875C7" w:rsidRDefault="001B7AFA" w:rsidP="00F875C7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875C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テンプレＢａｂｙ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602747" w14:textId="560D0D1D" w:rsidR="00F201C8" w:rsidRDefault="00F201C8">
      <w:pPr>
        <w:widowControl/>
        <w:jc w:val="left"/>
      </w:pP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3923E51C" wp14:editId="6FBBC41A">
                <wp:simplePos x="103505" y="34290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8214360" cy="0"/>
                <wp:effectExtent l="0" t="7620" r="45720" b="26670"/>
                <wp:wrapSquare wrapText="bothSides"/>
                <wp:docPr id="1715812861" name="直線コネクタ 1715812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82143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B6A8CE" id="直線コネクタ 1715812861" o:spid="_x0000_s1026" style="position:absolute;left:0;text-align:left;rotation:90;z-index:251484160;visibility:visible;mso-wrap-style:square;mso-width-percent:0;mso-wrap-distance-left:9pt;mso-wrap-distance-top:0;mso-wrap-distance-right:9pt;mso-wrap-distance-bottom:0;mso-position-horizontal:center;mso-position-horizontal-relative:margin;mso-position-vertical:center;mso-position-vertical-relative:margin;mso-width-percent:0;mso-width-relative:margin" from="0,0" to="646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" strokecolor="black [3040]">
                <w10:wrap type="square" anchorx="margin" anchory="margin"/>
              </v:line>
            </w:pict>
          </mc:Fallback>
        </mc:AlternateContent>
      </w:r>
    </w:p>
    <w:p w14:paraId="590FCC04" w14:textId="0635F7DD" w:rsidR="00762741" w:rsidRDefault="00192EF6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12E99F07" wp14:editId="66F99340">
                <wp:simplePos x="0" y="0"/>
                <wp:positionH relativeFrom="column">
                  <wp:posOffset>5224145</wp:posOffset>
                </wp:positionH>
                <wp:positionV relativeFrom="paragraph">
                  <wp:posOffset>180975</wp:posOffset>
                </wp:positionV>
                <wp:extent cx="5364000" cy="7587615"/>
                <wp:effectExtent l="0" t="0" r="8255" b="0"/>
                <wp:wrapNone/>
                <wp:docPr id="23042907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4000" cy="7587615"/>
                          <a:chOff x="9940" y="0"/>
                          <a:chExt cx="5364545" cy="7587930"/>
                        </a:xfrm>
                      </wpg:grpSpPr>
                      <wps:wsp>
                        <wps:cNvPr id="630221156" name="フローチャート: 書類 2"/>
                        <wps:cNvSpPr/>
                        <wps:spPr>
                          <a:xfrm>
                            <a:off x="324465" y="0"/>
                            <a:ext cx="4693024" cy="3576917"/>
                          </a:xfrm>
                          <a:prstGeom prst="flowChartDocument">
                            <a:avLst/>
                          </a:prstGeom>
                          <a:blipFill dpi="0"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21884" b="-36158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43595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4968" y="4129549"/>
                            <a:ext cx="618490" cy="2500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7F16BA9" w14:textId="77777777" w:rsidR="001B7AFA" w:rsidRPr="00BF125E" w:rsidRDefault="001B7AFA" w:rsidP="00F875C7">
                              <w:pPr>
                                <w:pStyle w:val="a3"/>
                                <w:jc w:val="distribute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82801A"/>
                                  <w:sz w:val="88"/>
                                  <w:szCs w:val="88"/>
                                </w:rPr>
                              </w:pPr>
                              <w:r w:rsidRPr="00BF125E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82801A"/>
                                  <w:sz w:val="88"/>
                                  <w:szCs w:val="88"/>
                                </w:rPr>
                                <w:t>２０２４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>
                          <a:noAutofit/>
                        </wps:bodyPr>
                      </wps:wsp>
                      <wps:wsp>
                        <wps:cNvPr id="133063260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8103" y="2964426"/>
                            <a:ext cx="1155065" cy="84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EAA1CEE" w14:textId="4B20D80C" w:rsidR="001B7AFA" w:rsidRPr="00BF125E" w:rsidRDefault="00A616F1" w:rsidP="00F875C7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82801A"/>
                                  <w:sz w:val="96"/>
                                  <w:szCs w:val="96"/>
                                </w:rPr>
                              </w:pPr>
                              <w:r w:rsidRPr="00BF125E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82801A"/>
                                  <w:sz w:val="96"/>
                                  <w:szCs w:val="96"/>
                                </w:rPr>
                                <w:t>１２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8870535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5149" y="3451123"/>
                            <a:ext cx="1936115" cy="82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A9E0D66" w14:textId="2799BA73" w:rsidR="001B7AFA" w:rsidRPr="00BF125E" w:rsidRDefault="00A616F1" w:rsidP="00F875C7">
                              <w:pPr>
                                <w:pStyle w:val="a3"/>
                                <w:jc w:val="center"/>
                                <w:rPr>
                                  <w:rFonts w:ascii="HGPｺﾞｼｯｸM" w:eastAsia="HGPｺﾞｼｯｸM" w:hAnsi="BIZ UDPゴシック"/>
                                  <w:b/>
                                  <w:bCs/>
                                  <w:color w:val="82801A"/>
                                  <w:sz w:val="52"/>
                                  <w:szCs w:val="52"/>
                                </w:rPr>
                              </w:pPr>
                              <w:r w:rsidRPr="00BF125E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82801A"/>
                                  <w:sz w:val="44"/>
                                  <w:szCs w:val="44"/>
                                </w:rPr>
                                <w:t>December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6961993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4085304"/>
                            <a:ext cx="3912235" cy="270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Overlap w:val="never"/>
                                <w:tblW w:w="5930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"/>
                                <w:gridCol w:w="848"/>
                                <w:gridCol w:w="846"/>
                                <w:gridCol w:w="848"/>
                                <w:gridCol w:w="846"/>
                                <w:gridCol w:w="848"/>
                                <w:gridCol w:w="848"/>
                              </w:tblGrid>
                              <w:tr w:rsidR="001B7AFA" w:rsidRPr="00F875C7" w14:paraId="2FC3D89D" w14:textId="77777777" w:rsidTr="00501E29">
                                <w:trPr>
                                  <w:cantSplit/>
                                  <w:trHeight w:val="539"/>
                                </w:trPr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0A4CF00E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  <w:t>mon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44A20F25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  <w:lang w:val="ja-JP"/>
                                      </w:rPr>
                                      <w:t>tue</w:t>
                                    </w: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182BD1EA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6"/>
                                        <w:szCs w:val="26"/>
                                        <w:lang w:val="ja-JP"/>
                                      </w:rPr>
                                      <w:t>wed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6420BED2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6"/>
                                        <w:szCs w:val="26"/>
                                        <w:lang w:val="ja-JP"/>
                                      </w:rPr>
                                      <w:t>thu</w:t>
                                    </w: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57455CB3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6"/>
                                        <w:szCs w:val="26"/>
                                        <w:lang w:val="ja-JP"/>
                                      </w:rPr>
                                      <w:t>fri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1B0213C6" w14:textId="77777777" w:rsidR="001B7AFA" w:rsidRPr="00BF125E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82801A"/>
                                        <w:sz w:val="26"/>
                                        <w:szCs w:val="26"/>
                                      </w:rPr>
                                    </w:pPr>
                                    <w:r w:rsidRPr="00BF125E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82801A"/>
                                        <w:sz w:val="26"/>
                                        <w:szCs w:val="26"/>
                                        <w:lang w:val="ja-JP"/>
                                      </w:rPr>
                                      <w:t>sat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39BD571D" w14:textId="77777777" w:rsidR="001B7AFA" w:rsidRPr="00BF125E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82801A"/>
                                        <w:sz w:val="26"/>
                                        <w:szCs w:val="26"/>
                                      </w:rPr>
                                    </w:pPr>
                                    <w:r w:rsidRPr="00BF125E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82801A"/>
                                        <w:sz w:val="26"/>
                                        <w:szCs w:val="26"/>
                                        <w:lang w:val="ja-JP"/>
                                      </w:rPr>
                                      <w:t>sun</w:t>
                                    </w:r>
                                  </w:p>
                                </w:tc>
                              </w:tr>
                              <w:tr w:rsidR="001B7AFA" w:rsidRPr="00F875C7" w14:paraId="7D92E3AC" w14:textId="77777777" w:rsidTr="00501E29">
                                <w:trPr>
                                  <w:cantSplit/>
                                  <w:trHeight w:val="539"/>
                                </w:trPr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0759DA27" w14:textId="77777777" w:rsidR="001B7AFA" w:rsidRPr="00F875C7" w:rsidRDefault="001B7AFA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1D12B8DA" w14:textId="77777777" w:rsidR="001B7AFA" w:rsidRPr="00F875C7" w:rsidRDefault="001B7AFA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724A3CE3" w14:textId="77777777" w:rsidR="001B7AFA" w:rsidRPr="00F875C7" w:rsidRDefault="001B7AFA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250ECB6D" w14:textId="77777777" w:rsidR="001B7AFA" w:rsidRPr="00F875C7" w:rsidRDefault="001B7AFA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439ECAEC" w14:textId="77777777" w:rsidR="001B7AFA" w:rsidRPr="00F875C7" w:rsidRDefault="001B7AFA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3DDB8DA9" w14:textId="77777777" w:rsidR="001B7AFA" w:rsidRPr="00BF125E" w:rsidRDefault="001B7AFA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82801A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2AD662A3" w14:textId="77777777" w:rsidR="001B7AFA" w:rsidRPr="00BF125E" w:rsidRDefault="001B7AFA" w:rsidP="00501E29">
                                    <w:pPr>
                                      <w:numPr>
                                        <w:ilvl w:val="0"/>
                                        <w:numId w:val="25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82801A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14F4494F" w14:textId="77777777" w:rsidTr="00501E29">
                                <w:trPr>
                                  <w:cantSplit/>
                                  <w:trHeight w:val="539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0735433C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5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2161111E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5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23DA67D8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5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0CCE88F0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5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6A680CE4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5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34C37F64" w14:textId="77777777" w:rsidR="001B7AFA" w:rsidRPr="00BF125E" w:rsidRDefault="001B7AFA" w:rsidP="00501E29">
                                    <w:pPr>
                                      <w:numPr>
                                        <w:ilvl w:val="0"/>
                                        <w:numId w:val="25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82801A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4AFADCC5" w14:textId="77777777" w:rsidR="001B7AFA" w:rsidRPr="00BF125E" w:rsidRDefault="001B7AFA" w:rsidP="00501E29">
                                    <w:pPr>
                                      <w:numPr>
                                        <w:ilvl w:val="0"/>
                                        <w:numId w:val="25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82801A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28B31166" w14:textId="77777777" w:rsidTr="00501E29">
                                <w:trPr>
                                  <w:cantSplit/>
                                  <w:trHeight w:val="539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7AAD2A12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5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6033F497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5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443B2F07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5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2D880825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5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56AD3CCC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5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4F023147" w14:textId="77777777" w:rsidR="001B7AFA" w:rsidRPr="00BF125E" w:rsidRDefault="001B7AFA" w:rsidP="00501E29">
                                    <w:pPr>
                                      <w:numPr>
                                        <w:ilvl w:val="0"/>
                                        <w:numId w:val="25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82801A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22296276" w14:textId="77777777" w:rsidR="001B7AFA" w:rsidRPr="00BF125E" w:rsidRDefault="001B7AFA" w:rsidP="00501E29">
                                    <w:pPr>
                                      <w:numPr>
                                        <w:ilvl w:val="0"/>
                                        <w:numId w:val="25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82801A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43835224" w14:textId="77777777" w:rsidTr="00501E29">
                                <w:trPr>
                                  <w:cantSplit/>
                                  <w:trHeight w:val="539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78AF494C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5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779BE13E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5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321CF273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5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1B8DE10C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5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2CFF56D6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5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5AB32289" w14:textId="77777777" w:rsidR="001B7AFA" w:rsidRPr="00BF125E" w:rsidRDefault="001B7AFA" w:rsidP="00501E29">
                                    <w:pPr>
                                      <w:numPr>
                                        <w:ilvl w:val="0"/>
                                        <w:numId w:val="25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82801A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2540D6F6" w14:textId="77777777" w:rsidR="001B7AFA" w:rsidRPr="00BF125E" w:rsidRDefault="001B7AFA" w:rsidP="00501E29">
                                    <w:pPr>
                                      <w:numPr>
                                        <w:ilvl w:val="0"/>
                                        <w:numId w:val="25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82801A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6F35195F" w14:textId="77777777" w:rsidTr="00501E29">
                                <w:trPr>
                                  <w:cantSplit/>
                                  <w:trHeight w:val="539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1FF30074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5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48651FA8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5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6A7C4EBD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5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3DE59947" w14:textId="77777777" w:rsidR="001B7AFA" w:rsidRPr="00501E29" w:rsidRDefault="001B7AFA" w:rsidP="00501E29">
                                    <w:pPr>
                                      <w:pStyle w:val="aa"/>
                                      <w:numPr>
                                        <w:ilvl w:val="0"/>
                                        <w:numId w:val="25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2C3612DC" w14:textId="77777777" w:rsidR="001B7AFA" w:rsidRPr="00501E29" w:rsidRDefault="001B7AFA" w:rsidP="00501E29">
                                    <w:pPr>
                                      <w:pStyle w:val="aa"/>
                                      <w:numPr>
                                        <w:ilvl w:val="0"/>
                                        <w:numId w:val="25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317E4223" w14:textId="77777777" w:rsidR="001B7AFA" w:rsidRPr="00BF125E" w:rsidRDefault="001B7AFA" w:rsidP="00501E29">
                                    <w:pPr>
                                      <w:pStyle w:val="aa"/>
                                      <w:numPr>
                                        <w:ilvl w:val="0"/>
                                        <w:numId w:val="25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82801A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53BC05BE" w14:textId="77777777" w:rsidR="001B7AFA" w:rsidRPr="00BF125E" w:rsidRDefault="001B7AFA" w:rsidP="00501E29">
                                    <w:pPr>
                                      <w:pStyle w:val="aa"/>
                                      <w:numPr>
                                        <w:ilvl w:val="0"/>
                                        <w:numId w:val="25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82801A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501E29" w:rsidRPr="00F875C7" w14:paraId="63E07607" w14:textId="77777777" w:rsidTr="00501E29">
                                <w:trPr>
                                  <w:cantSplit/>
                                  <w:trHeight w:val="539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2A38DD1F" w14:textId="77777777" w:rsidR="00501E29" w:rsidRPr="00F875C7" w:rsidRDefault="00501E29" w:rsidP="00501E29">
                                    <w:pPr>
                                      <w:numPr>
                                        <w:ilvl w:val="0"/>
                                        <w:numId w:val="25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6287C9AC" w14:textId="77777777" w:rsidR="00501E29" w:rsidRPr="00F875C7" w:rsidRDefault="00501E29" w:rsidP="00501E29">
                                    <w:pPr>
                                      <w:numPr>
                                        <w:ilvl w:val="0"/>
                                        <w:numId w:val="25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0E50BC68" w14:textId="77777777" w:rsidR="00501E29" w:rsidRPr="00F875C7" w:rsidRDefault="00501E29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4A588AFE" w14:textId="77777777" w:rsidR="00501E29" w:rsidRPr="00501E29" w:rsidRDefault="00501E29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41D9085E" w14:textId="77777777" w:rsidR="00501E29" w:rsidRPr="00501E29" w:rsidRDefault="00501E29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3E22CCAC" w14:textId="77777777" w:rsidR="00501E29" w:rsidRPr="00BF125E" w:rsidRDefault="00501E29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82801A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5812CA1C" w14:textId="77777777" w:rsidR="00501E29" w:rsidRPr="00BF125E" w:rsidRDefault="00501E29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82801A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1B3910" w14:textId="77777777" w:rsidR="001B7AFA" w:rsidRPr="00F875C7" w:rsidRDefault="001B7AFA" w:rsidP="00F875C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28194838" name="正方形/長方形 3"/>
                        <wps:cNvSpPr/>
                        <wps:spPr>
                          <a:xfrm>
                            <a:off x="9940" y="6813755"/>
                            <a:ext cx="5364545" cy="774175"/>
                          </a:xfrm>
                          <a:prstGeom prst="rect">
                            <a:avLst/>
                          </a:prstGeom>
                          <a:solidFill>
                            <a:srgbClr val="82801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2144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4271" y="6887497"/>
                            <a:ext cx="113855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3AC7A46" w14:textId="77777777" w:rsidR="001B7AFA" w:rsidRPr="00F875C7" w:rsidRDefault="001B7AFA" w:rsidP="00F875C7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875C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テンプレＢａｂｙ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E99F07" id="_x0000_s1106" style="position:absolute;margin-left:411.35pt;margin-top:14.25pt;width:422.35pt;height:597.45pt;z-index:251856896;mso-width-relative:margin" coordorigin="99" coordsize="53645,758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">
                <v:shape id="フローチャート: 書類 2" o:spid="_x0000_s1107" type="#_x0000_t114" style="position:absolute;left:3244;width:46930;height:35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" stroked="f" strokeweight="2pt">
                  <v:fill r:id="rId9" o:title="" recolor="t" rotate="t" type="frame"/>
                </v:shape>
                <v:shape id="テキスト ボックス 2" o:spid="_x0000_s1108" type="#_x0000_t202" style="position:absolute;left:2949;top:41295;width:6185;height:25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" filled="f" stroked="f">
                  <v:textbox style="layout-flow:vertical-ideographic" inset="0,0,0,0">
                    <w:txbxContent>
                      <w:p w14:paraId="37F16BA9" w14:textId="77777777" w:rsidR="001B7AFA" w:rsidRPr="00BF125E" w:rsidRDefault="001B7AFA" w:rsidP="00F875C7">
                        <w:pPr>
                          <w:pStyle w:val="a3"/>
                          <w:jc w:val="distribute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82801A"/>
                            <w:sz w:val="88"/>
                            <w:szCs w:val="88"/>
                          </w:rPr>
                        </w:pPr>
                        <w:r w:rsidRPr="00BF125E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82801A"/>
                            <w:sz w:val="88"/>
                            <w:szCs w:val="88"/>
                          </w:rPr>
                          <w:t>２０２４</w:t>
                        </w:r>
                      </w:p>
                    </w:txbxContent>
                  </v:textbox>
                </v:shape>
                <v:shape id="テキスト ボックス 2" o:spid="_x0000_s1109" type="#_x0000_t202" style="position:absolute;left:36281;top:29644;width:11550;height:8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" filled="f" stroked="f">
                  <v:textbox inset="0,0,0,0">
                    <w:txbxContent>
                      <w:p w14:paraId="1EAA1CEE" w14:textId="4B20D80C" w:rsidR="001B7AFA" w:rsidRPr="00BF125E" w:rsidRDefault="00A616F1" w:rsidP="00F875C7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82801A"/>
                            <w:sz w:val="96"/>
                            <w:szCs w:val="96"/>
                          </w:rPr>
                        </w:pPr>
                        <w:r w:rsidRPr="00BF125E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82801A"/>
                            <w:sz w:val="96"/>
                            <w:szCs w:val="96"/>
                          </w:rPr>
                          <w:t>１２</w:t>
                        </w:r>
                      </w:p>
                    </w:txbxContent>
                  </v:textbox>
                </v:shape>
                <v:shape id="テキスト ボックス 2" o:spid="_x0000_s1110" type="#_x0000_t202" style="position:absolute;left:32151;top:34511;width:19361;height:8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" filled="f" stroked="f">
                  <v:textbox inset="0,0,0,0">
                    <w:txbxContent>
                      <w:p w14:paraId="3A9E0D66" w14:textId="2799BA73" w:rsidR="001B7AFA" w:rsidRPr="00BF125E" w:rsidRDefault="00A616F1" w:rsidP="00F875C7">
                        <w:pPr>
                          <w:pStyle w:val="a3"/>
                          <w:jc w:val="center"/>
                          <w:rPr>
                            <w:rFonts w:ascii="HGPｺﾞｼｯｸM" w:eastAsia="HGPｺﾞｼｯｸM" w:hAnsi="BIZ UDPゴシック"/>
                            <w:b/>
                            <w:bCs/>
                            <w:color w:val="82801A"/>
                            <w:sz w:val="52"/>
                            <w:szCs w:val="52"/>
                          </w:rPr>
                        </w:pPr>
                        <w:r w:rsidRPr="00BF125E"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82801A"/>
                            <w:sz w:val="44"/>
                            <w:szCs w:val="44"/>
                          </w:rPr>
                          <w:t>December</w:t>
                        </w:r>
                      </w:p>
                    </w:txbxContent>
                  </v:textbox>
                </v:shape>
                <v:shape id="テキスト ボックス 2" o:spid="_x0000_s1111" type="#_x0000_t202" style="position:absolute;left:9144;top:40853;width:39122;height:27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" filled="f" stroked="f">
                  <v:textbox>
                    <w:txbxContent>
                      <w:tbl>
                        <w:tblPr>
                          <w:tblOverlap w:val="never"/>
                          <w:tblW w:w="593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"/>
                          <w:gridCol w:w="848"/>
                          <w:gridCol w:w="846"/>
                          <w:gridCol w:w="848"/>
                          <w:gridCol w:w="846"/>
                          <w:gridCol w:w="848"/>
                          <w:gridCol w:w="848"/>
                        </w:tblGrid>
                        <w:tr w:rsidR="001B7AFA" w:rsidRPr="00F875C7" w14:paraId="2FC3D89D" w14:textId="77777777" w:rsidTr="00501E29">
                          <w:trPr>
                            <w:cantSplit/>
                            <w:trHeight w:val="539"/>
                          </w:trPr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0A4CF00E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  <w:t>mon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44A20F25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26"/>
                                  <w:szCs w:val="26"/>
                                  <w:lang w:val="ja-JP"/>
                                </w:rPr>
                                <w:t>tue</w:t>
                              </w: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182BD1EA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6"/>
                                  <w:szCs w:val="26"/>
                                  <w:lang w:val="ja-JP"/>
                                </w:rPr>
                                <w:t>wed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6420BED2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6"/>
                                  <w:szCs w:val="26"/>
                                  <w:lang w:val="ja-JP"/>
                                </w:rPr>
                                <w:t>thu</w:t>
                              </w: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57455CB3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6"/>
                                  <w:szCs w:val="26"/>
                                  <w:lang w:val="ja-JP"/>
                                </w:rPr>
                                <w:t>fri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1B0213C6" w14:textId="77777777" w:rsidR="001B7AFA" w:rsidRPr="00BF125E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82801A"/>
                                  <w:sz w:val="26"/>
                                  <w:szCs w:val="26"/>
                                </w:rPr>
                              </w:pPr>
                              <w:r w:rsidRPr="00BF125E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82801A"/>
                                  <w:sz w:val="26"/>
                                  <w:szCs w:val="26"/>
                                  <w:lang w:val="ja-JP"/>
                                </w:rPr>
                                <w:t>sat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39BD571D" w14:textId="77777777" w:rsidR="001B7AFA" w:rsidRPr="00BF125E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82801A"/>
                                  <w:sz w:val="26"/>
                                  <w:szCs w:val="26"/>
                                </w:rPr>
                              </w:pPr>
                              <w:r w:rsidRPr="00BF125E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82801A"/>
                                  <w:sz w:val="26"/>
                                  <w:szCs w:val="26"/>
                                  <w:lang w:val="ja-JP"/>
                                </w:rPr>
                                <w:t>sun</w:t>
                              </w:r>
                            </w:p>
                          </w:tc>
                        </w:tr>
                        <w:tr w:rsidR="001B7AFA" w:rsidRPr="00F875C7" w14:paraId="7D92E3AC" w14:textId="77777777" w:rsidTr="00501E29">
                          <w:trPr>
                            <w:cantSplit/>
                            <w:trHeight w:val="539"/>
                          </w:trPr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0759DA27" w14:textId="77777777" w:rsidR="001B7AFA" w:rsidRPr="00F875C7" w:rsidRDefault="001B7AFA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1D12B8DA" w14:textId="77777777" w:rsidR="001B7AFA" w:rsidRPr="00F875C7" w:rsidRDefault="001B7AFA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724A3CE3" w14:textId="77777777" w:rsidR="001B7AFA" w:rsidRPr="00F875C7" w:rsidRDefault="001B7AFA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250ECB6D" w14:textId="77777777" w:rsidR="001B7AFA" w:rsidRPr="00F875C7" w:rsidRDefault="001B7AFA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439ECAEC" w14:textId="77777777" w:rsidR="001B7AFA" w:rsidRPr="00F875C7" w:rsidRDefault="001B7AFA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3DDB8DA9" w14:textId="77777777" w:rsidR="001B7AFA" w:rsidRPr="00BF125E" w:rsidRDefault="001B7AFA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82801A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2AD662A3" w14:textId="77777777" w:rsidR="001B7AFA" w:rsidRPr="00BF125E" w:rsidRDefault="001B7AFA" w:rsidP="00501E29">
                              <w:pPr>
                                <w:numPr>
                                  <w:ilvl w:val="0"/>
                                  <w:numId w:val="25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82801A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14F4494F" w14:textId="77777777" w:rsidTr="00501E29">
                          <w:trPr>
                            <w:cantSplit/>
                            <w:trHeight w:val="539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0735433C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5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2161111E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5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23DA67D8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5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0CCE88F0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5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6A680CE4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5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34C37F64" w14:textId="77777777" w:rsidR="001B7AFA" w:rsidRPr="00BF125E" w:rsidRDefault="001B7AFA" w:rsidP="00501E29">
                              <w:pPr>
                                <w:numPr>
                                  <w:ilvl w:val="0"/>
                                  <w:numId w:val="25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82801A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4AFADCC5" w14:textId="77777777" w:rsidR="001B7AFA" w:rsidRPr="00BF125E" w:rsidRDefault="001B7AFA" w:rsidP="00501E29">
                              <w:pPr>
                                <w:numPr>
                                  <w:ilvl w:val="0"/>
                                  <w:numId w:val="25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82801A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28B31166" w14:textId="77777777" w:rsidTr="00501E29">
                          <w:trPr>
                            <w:cantSplit/>
                            <w:trHeight w:val="539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7AAD2A12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5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6033F497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5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443B2F07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5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2D880825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5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56AD3CCC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5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4F023147" w14:textId="77777777" w:rsidR="001B7AFA" w:rsidRPr="00BF125E" w:rsidRDefault="001B7AFA" w:rsidP="00501E29">
                              <w:pPr>
                                <w:numPr>
                                  <w:ilvl w:val="0"/>
                                  <w:numId w:val="25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82801A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22296276" w14:textId="77777777" w:rsidR="001B7AFA" w:rsidRPr="00BF125E" w:rsidRDefault="001B7AFA" w:rsidP="00501E29">
                              <w:pPr>
                                <w:numPr>
                                  <w:ilvl w:val="0"/>
                                  <w:numId w:val="25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82801A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43835224" w14:textId="77777777" w:rsidTr="00501E29">
                          <w:trPr>
                            <w:cantSplit/>
                            <w:trHeight w:val="539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78AF494C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5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779BE13E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5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321CF273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5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1B8DE10C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5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2CFF56D6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5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5AB32289" w14:textId="77777777" w:rsidR="001B7AFA" w:rsidRPr="00BF125E" w:rsidRDefault="001B7AFA" w:rsidP="00501E29">
                              <w:pPr>
                                <w:numPr>
                                  <w:ilvl w:val="0"/>
                                  <w:numId w:val="25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82801A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2540D6F6" w14:textId="77777777" w:rsidR="001B7AFA" w:rsidRPr="00BF125E" w:rsidRDefault="001B7AFA" w:rsidP="00501E29">
                              <w:pPr>
                                <w:numPr>
                                  <w:ilvl w:val="0"/>
                                  <w:numId w:val="25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82801A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6F35195F" w14:textId="77777777" w:rsidTr="00501E29">
                          <w:trPr>
                            <w:cantSplit/>
                            <w:trHeight w:val="539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1FF30074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5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48651FA8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5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6A7C4EBD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5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3DE59947" w14:textId="77777777" w:rsidR="001B7AFA" w:rsidRPr="00501E29" w:rsidRDefault="001B7AFA" w:rsidP="00501E29">
                              <w:pPr>
                                <w:pStyle w:val="aa"/>
                                <w:numPr>
                                  <w:ilvl w:val="0"/>
                                  <w:numId w:val="25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2C3612DC" w14:textId="77777777" w:rsidR="001B7AFA" w:rsidRPr="00501E29" w:rsidRDefault="001B7AFA" w:rsidP="00501E29">
                              <w:pPr>
                                <w:pStyle w:val="aa"/>
                                <w:numPr>
                                  <w:ilvl w:val="0"/>
                                  <w:numId w:val="25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317E4223" w14:textId="77777777" w:rsidR="001B7AFA" w:rsidRPr="00BF125E" w:rsidRDefault="001B7AFA" w:rsidP="00501E29">
                              <w:pPr>
                                <w:pStyle w:val="aa"/>
                                <w:numPr>
                                  <w:ilvl w:val="0"/>
                                  <w:numId w:val="25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82801A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53BC05BE" w14:textId="77777777" w:rsidR="001B7AFA" w:rsidRPr="00BF125E" w:rsidRDefault="001B7AFA" w:rsidP="00501E29">
                              <w:pPr>
                                <w:pStyle w:val="aa"/>
                                <w:numPr>
                                  <w:ilvl w:val="0"/>
                                  <w:numId w:val="25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82801A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501E29" w:rsidRPr="00F875C7" w14:paraId="63E07607" w14:textId="77777777" w:rsidTr="00501E29">
                          <w:trPr>
                            <w:cantSplit/>
                            <w:trHeight w:val="539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2A38DD1F" w14:textId="77777777" w:rsidR="00501E29" w:rsidRPr="00F875C7" w:rsidRDefault="00501E29" w:rsidP="00501E29">
                              <w:pPr>
                                <w:numPr>
                                  <w:ilvl w:val="0"/>
                                  <w:numId w:val="25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6287C9AC" w14:textId="77777777" w:rsidR="00501E29" w:rsidRPr="00F875C7" w:rsidRDefault="00501E29" w:rsidP="00501E29">
                              <w:pPr>
                                <w:numPr>
                                  <w:ilvl w:val="0"/>
                                  <w:numId w:val="25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0E50BC68" w14:textId="77777777" w:rsidR="00501E29" w:rsidRPr="00F875C7" w:rsidRDefault="00501E29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4A588AFE" w14:textId="77777777" w:rsidR="00501E29" w:rsidRPr="00501E29" w:rsidRDefault="00501E29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41D9085E" w14:textId="77777777" w:rsidR="00501E29" w:rsidRPr="00501E29" w:rsidRDefault="00501E29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3E22CCAC" w14:textId="77777777" w:rsidR="00501E29" w:rsidRPr="00BF125E" w:rsidRDefault="00501E29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82801A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5812CA1C" w14:textId="77777777" w:rsidR="00501E29" w:rsidRPr="00BF125E" w:rsidRDefault="00501E29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82801A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</w:tbl>
                      <w:p w14:paraId="631B3910" w14:textId="77777777" w:rsidR="001B7AFA" w:rsidRPr="00F875C7" w:rsidRDefault="001B7AFA" w:rsidP="00F875C7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rect id="正方形/長方形 3" o:spid="_x0000_s1112" style="position:absolute;left:99;top:68137;width:53645;height:77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" fillcolor="#82801a" stroked="f" strokeweight="2pt"/>
                <v:shape id="テキスト ボックス 2" o:spid="_x0000_s1113" type="#_x0000_t202" style="position:absolute;left:20942;top:68874;width:11386;height:2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" filled="f" stroked="f">
                  <v:textbox inset="0,0,0,0">
                    <w:txbxContent>
                      <w:p w14:paraId="23AC7A46" w14:textId="77777777" w:rsidR="001B7AFA" w:rsidRPr="00F875C7" w:rsidRDefault="001B7AFA" w:rsidP="00F875C7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875C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テンプレＢａｂｙ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616F1">
        <w:rPr>
          <w:noProof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30E0B1F1" wp14:editId="5F727D8D">
                <wp:simplePos x="0" y="0"/>
                <wp:positionH relativeFrom="column">
                  <wp:posOffset>-111760</wp:posOffset>
                </wp:positionH>
                <wp:positionV relativeFrom="paragraph">
                  <wp:posOffset>187018</wp:posOffset>
                </wp:positionV>
                <wp:extent cx="5321300" cy="7587615"/>
                <wp:effectExtent l="0" t="0" r="0" b="0"/>
                <wp:wrapNone/>
                <wp:docPr id="705510819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1300" cy="7587615"/>
                          <a:chOff x="0" y="0"/>
                          <a:chExt cx="5321491" cy="7587930"/>
                        </a:xfrm>
                      </wpg:grpSpPr>
                      <wps:wsp>
                        <wps:cNvPr id="1995745070" name="フローチャート: 書類 2"/>
                        <wps:cNvSpPr/>
                        <wps:spPr>
                          <a:xfrm>
                            <a:off x="324465" y="0"/>
                            <a:ext cx="4693024" cy="3576917"/>
                          </a:xfrm>
                          <a:prstGeom prst="flowChartDocument">
                            <a:avLst/>
                          </a:prstGeom>
                          <a:blipFill dpi="0"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21884" b="-36158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96456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4968" y="4129549"/>
                            <a:ext cx="618490" cy="2500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A669F7C" w14:textId="77777777" w:rsidR="001B7AFA" w:rsidRPr="00BF125E" w:rsidRDefault="001B7AFA" w:rsidP="00F875C7">
                              <w:pPr>
                                <w:pStyle w:val="a3"/>
                                <w:jc w:val="distribute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6666"/>
                                  <w:sz w:val="88"/>
                                  <w:szCs w:val="88"/>
                                </w:rPr>
                              </w:pPr>
                              <w:r w:rsidRPr="00BF125E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6666"/>
                                  <w:sz w:val="88"/>
                                  <w:szCs w:val="88"/>
                                </w:rPr>
                                <w:t>２０２４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>
                          <a:noAutofit/>
                        </wps:bodyPr>
                      </wps:wsp>
                      <wps:wsp>
                        <wps:cNvPr id="168077855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8103" y="2964426"/>
                            <a:ext cx="1155065" cy="84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497E171" w14:textId="158D6A2E" w:rsidR="001B7AFA" w:rsidRPr="00BF125E" w:rsidRDefault="00A616F1" w:rsidP="00F875C7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6666"/>
                                  <w:sz w:val="96"/>
                                  <w:szCs w:val="96"/>
                                </w:rPr>
                              </w:pPr>
                              <w:r w:rsidRPr="00BF125E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6666"/>
                                  <w:sz w:val="96"/>
                                  <w:szCs w:val="96"/>
                                </w:rPr>
                                <w:t>１</w:t>
                              </w:r>
                              <w:r w:rsidR="001B7AFA" w:rsidRPr="00BF125E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6666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96895924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5149" y="3451123"/>
                            <a:ext cx="1936115" cy="82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8BA73C9" w14:textId="26B5759D" w:rsidR="001B7AFA" w:rsidRPr="00BF125E" w:rsidRDefault="00A616F1" w:rsidP="00F875C7">
                              <w:pPr>
                                <w:pStyle w:val="a3"/>
                                <w:jc w:val="center"/>
                                <w:rPr>
                                  <w:rFonts w:ascii="HGPｺﾞｼｯｸM" w:eastAsia="HGPｺﾞｼｯｸM" w:hAnsi="BIZ UDPゴシック"/>
                                  <w:b/>
                                  <w:bCs/>
                                  <w:color w:val="006666"/>
                                  <w:sz w:val="52"/>
                                  <w:szCs w:val="52"/>
                                </w:rPr>
                              </w:pPr>
                              <w:r w:rsidRPr="00BF125E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6666"/>
                                  <w:sz w:val="44"/>
                                  <w:szCs w:val="44"/>
                                </w:rPr>
                                <w:t>November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87789772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4085304"/>
                            <a:ext cx="3912235" cy="270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Overlap w:val="never"/>
                                <w:tblW w:w="5930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"/>
                                <w:gridCol w:w="848"/>
                                <w:gridCol w:w="846"/>
                                <w:gridCol w:w="848"/>
                                <w:gridCol w:w="846"/>
                                <w:gridCol w:w="848"/>
                                <w:gridCol w:w="848"/>
                              </w:tblGrid>
                              <w:tr w:rsidR="001B7AFA" w:rsidRPr="00F875C7" w14:paraId="6522B788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21E93D09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  <w:t>mon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0BD7549F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000000" w:themeColor="text1"/>
                                        <w:sz w:val="26"/>
                                        <w:szCs w:val="26"/>
                                        <w:lang w:val="ja-JP"/>
                                      </w:rPr>
                                      <w:t>tue</w:t>
                                    </w: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5ED5FCC6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6"/>
                                        <w:szCs w:val="26"/>
                                        <w:lang w:val="ja-JP"/>
                                      </w:rPr>
                                      <w:t>wed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524F2DCB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6"/>
                                        <w:szCs w:val="26"/>
                                        <w:lang w:val="ja-JP"/>
                                      </w:rPr>
                                      <w:t>thu</w:t>
                                    </w: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429C93DF" w14:textId="77777777" w:rsidR="001B7AFA" w:rsidRPr="00501E29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6"/>
                                        <w:szCs w:val="26"/>
                                      </w:rPr>
                                    </w:pPr>
                                    <w:r w:rsidRPr="00501E29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sz w:val="26"/>
                                        <w:szCs w:val="26"/>
                                        <w:lang w:val="ja-JP"/>
                                      </w:rPr>
                                      <w:t>fri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0BE1A4A9" w14:textId="77777777" w:rsidR="001B7AFA" w:rsidRPr="00BF125E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006666"/>
                                        <w:sz w:val="26"/>
                                        <w:szCs w:val="26"/>
                                      </w:rPr>
                                    </w:pPr>
                                    <w:r w:rsidRPr="00BF125E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006666"/>
                                        <w:sz w:val="26"/>
                                        <w:szCs w:val="26"/>
                                        <w:lang w:val="ja-JP"/>
                                      </w:rPr>
                                      <w:t>sat</w:t>
                                    </w: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bottom w:val="single" w:sz="24" w:space="0" w:color="auto"/>
                                    </w:tcBorders>
                                    <w:vAlign w:val="center"/>
                                  </w:tcPr>
                                  <w:p w14:paraId="6A76A848" w14:textId="77777777" w:rsidR="001B7AFA" w:rsidRPr="00BF125E" w:rsidRDefault="001B7AFA" w:rsidP="0075469A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color w:val="006666"/>
                                        <w:sz w:val="26"/>
                                        <w:szCs w:val="26"/>
                                      </w:rPr>
                                    </w:pPr>
                                    <w:r w:rsidRPr="00BF125E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006666"/>
                                        <w:sz w:val="26"/>
                                        <w:szCs w:val="26"/>
                                        <w:lang w:val="ja-JP"/>
                                      </w:rPr>
                                      <w:t>sun</w:t>
                                    </w:r>
                                  </w:p>
                                </w:tc>
                              </w:tr>
                              <w:tr w:rsidR="001B7AFA" w:rsidRPr="00F875C7" w14:paraId="6D886EEF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7FE7D364" w14:textId="77777777" w:rsidR="001B7AFA" w:rsidRPr="00F875C7" w:rsidRDefault="001B7AFA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7BA58E3F" w14:textId="77777777" w:rsidR="001B7AFA" w:rsidRPr="00F875C7" w:rsidRDefault="001B7AFA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194F0EE2" w14:textId="77777777" w:rsidR="001B7AFA" w:rsidRPr="00F875C7" w:rsidRDefault="001B7AFA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08FAC1A8" w14:textId="77777777" w:rsidR="001B7AFA" w:rsidRPr="00F875C7" w:rsidRDefault="001B7AFA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16E3FD6F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4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437E5607" w14:textId="77777777" w:rsidR="001B7AFA" w:rsidRPr="00BF125E" w:rsidRDefault="001B7AFA" w:rsidP="00501E29">
                                    <w:pPr>
                                      <w:numPr>
                                        <w:ilvl w:val="0"/>
                                        <w:numId w:val="24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6666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tcBorders>
                                      <w:top w:val="single" w:sz="24" w:space="0" w:color="auto"/>
                                    </w:tcBorders>
                                    <w:vAlign w:val="center"/>
                                  </w:tcPr>
                                  <w:p w14:paraId="60B7280D" w14:textId="77777777" w:rsidR="001B7AFA" w:rsidRPr="00BF125E" w:rsidRDefault="001B7AFA" w:rsidP="00501E29">
                                    <w:pPr>
                                      <w:numPr>
                                        <w:ilvl w:val="0"/>
                                        <w:numId w:val="24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6666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27633C56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2614BC77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4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048EDB9B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4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778B6986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4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3A5C3DEE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4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7FC09DDC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4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1B750F4A" w14:textId="77777777" w:rsidR="001B7AFA" w:rsidRPr="00BF125E" w:rsidRDefault="001B7AFA" w:rsidP="00501E29">
                                    <w:pPr>
                                      <w:numPr>
                                        <w:ilvl w:val="0"/>
                                        <w:numId w:val="24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6666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74D841DA" w14:textId="77777777" w:rsidR="001B7AFA" w:rsidRPr="00BF125E" w:rsidRDefault="001B7AFA" w:rsidP="00501E29">
                                    <w:pPr>
                                      <w:numPr>
                                        <w:ilvl w:val="0"/>
                                        <w:numId w:val="24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6666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41BA30F8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250E77B3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4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3712DA4E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4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694DB8BA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4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65B4A1F7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4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5DB67E3C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4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3D15A727" w14:textId="77777777" w:rsidR="001B7AFA" w:rsidRPr="00BF125E" w:rsidRDefault="001B7AFA" w:rsidP="00501E29">
                                    <w:pPr>
                                      <w:numPr>
                                        <w:ilvl w:val="0"/>
                                        <w:numId w:val="24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6666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02BA5777" w14:textId="77777777" w:rsidR="001B7AFA" w:rsidRPr="00BF125E" w:rsidRDefault="001B7AFA" w:rsidP="00501E29">
                                    <w:pPr>
                                      <w:numPr>
                                        <w:ilvl w:val="0"/>
                                        <w:numId w:val="24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6666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194642E5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1EF5718A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4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491184A3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4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401A4252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4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4A6F2D36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4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26266043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4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2947B68B" w14:textId="77777777" w:rsidR="001B7AFA" w:rsidRPr="00BF125E" w:rsidRDefault="001B7AFA" w:rsidP="00501E29">
                                    <w:pPr>
                                      <w:numPr>
                                        <w:ilvl w:val="0"/>
                                        <w:numId w:val="24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6666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3F32C1EC" w14:textId="77777777" w:rsidR="001B7AFA" w:rsidRPr="00BF125E" w:rsidRDefault="001B7AFA" w:rsidP="00501E29">
                                    <w:pPr>
                                      <w:numPr>
                                        <w:ilvl w:val="0"/>
                                        <w:numId w:val="24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6666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  <w:tr w:rsidR="001B7AFA" w:rsidRPr="00F875C7" w14:paraId="691C0474" w14:textId="77777777" w:rsidTr="00F875C7">
                                <w:trPr>
                                  <w:cantSplit/>
                                  <w:trHeight w:val="640"/>
                                </w:trPr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3780FB99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4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6A40DD18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4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556ECA9E" w14:textId="77777777" w:rsidR="001B7AFA" w:rsidRPr="00F875C7" w:rsidRDefault="001B7AFA" w:rsidP="00501E29">
                                    <w:pPr>
                                      <w:numPr>
                                        <w:ilvl w:val="0"/>
                                        <w:numId w:val="24"/>
                                      </w:num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165FF4A1" w14:textId="77777777" w:rsidR="001B7AFA" w:rsidRPr="00501E29" w:rsidRDefault="001B7AFA" w:rsidP="00501E29">
                                    <w:pPr>
                                      <w:pStyle w:val="aa"/>
                                      <w:numPr>
                                        <w:ilvl w:val="0"/>
                                        <w:numId w:val="24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6" w:type="dxa"/>
                                    <w:vAlign w:val="center"/>
                                  </w:tcPr>
                                  <w:p w14:paraId="7A38872C" w14:textId="77777777" w:rsidR="001B7AFA" w:rsidRPr="00501E29" w:rsidRDefault="001B7AFA" w:rsidP="00501E29">
                                    <w:pPr>
                                      <w:pStyle w:val="aa"/>
                                      <w:numPr>
                                        <w:ilvl w:val="0"/>
                                        <w:numId w:val="24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65A69626" w14:textId="77777777" w:rsidR="001B7AFA" w:rsidRPr="00BF125E" w:rsidRDefault="001B7AFA" w:rsidP="00501E29">
                                    <w:pPr>
                                      <w:pStyle w:val="aa"/>
                                      <w:numPr>
                                        <w:ilvl w:val="0"/>
                                        <w:numId w:val="24"/>
                                      </w:numPr>
                                      <w:ind w:leftChars="0"/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6666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8" w:type="dxa"/>
                                    <w:vAlign w:val="center"/>
                                  </w:tcPr>
                                  <w:p w14:paraId="42DB10B0" w14:textId="77777777" w:rsidR="001B7AFA" w:rsidRPr="00BF125E" w:rsidRDefault="001B7AFA" w:rsidP="00501E29">
                                    <w:pPr>
                                      <w:suppressOverlap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006666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E3D225" w14:textId="77777777" w:rsidR="001B7AFA" w:rsidRPr="00F875C7" w:rsidRDefault="001B7AFA" w:rsidP="00F875C7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9230078" name="正方形/長方形 3"/>
                        <wps:cNvSpPr/>
                        <wps:spPr>
                          <a:xfrm>
                            <a:off x="0" y="6813755"/>
                            <a:ext cx="5321491" cy="774175"/>
                          </a:xfrm>
                          <a:prstGeom prst="rect">
                            <a:avLst/>
                          </a:prstGeom>
                          <a:solidFill>
                            <a:srgbClr val="0066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006001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4271" y="6887497"/>
                            <a:ext cx="113855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437A63E" w14:textId="77777777" w:rsidR="001B7AFA" w:rsidRPr="00F875C7" w:rsidRDefault="001B7AFA" w:rsidP="00F875C7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875C7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テンプレＢａｂｙ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0B1F1" id="_x0000_s1114" style="position:absolute;margin-left:-8.8pt;margin-top:14.75pt;width:419pt;height:597.45pt;z-index:251815936" coordsize="53214,758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">
                <v:shape id="フローチャート: 書類 2" o:spid="_x0000_s1115" type="#_x0000_t114" style="position:absolute;left:3244;width:46930;height:35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" stroked="f" strokeweight="2pt">
                  <v:fill r:id="rId9" o:title="" recolor="t" rotate="t" type="frame"/>
                </v:shape>
                <v:shape id="テキスト ボックス 2" o:spid="_x0000_s1116" type="#_x0000_t202" style="position:absolute;left:2949;top:41295;width:6185;height:25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" filled="f" stroked="f">
                  <v:textbox style="layout-flow:vertical-ideographic" inset="0,0,0,0">
                    <w:txbxContent>
                      <w:p w14:paraId="6A669F7C" w14:textId="77777777" w:rsidR="001B7AFA" w:rsidRPr="00BF125E" w:rsidRDefault="001B7AFA" w:rsidP="00F875C7">
                        <w:pPr>
                          <w:pStyle w:val="a3"/>
                          <w:jc w:val="distribute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6666"/>
                            <w:sz w:val="88"/>
                            <w:szCs w:val="88"/>
                          </w:rPr>
                        </w:pPr>
                        <w:r w:rsidRPr="00BF125E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6666"/>
                            <w:sz w:val="88"/>
                            <w:szCs w:val="88"/>
                          </w:rPr>
                          <w:t>２０２４</w:t>
                        </w:r>
                      </w:p>
                    </w:txbxContent>
                  </v:textbox>
                </v:shape>
                <v:shape id="テキスト ボックス 2" o:spid="_x0000_s1117" type="#_x0000_t202" style="position:absolute;left:36281;top:29644;width:11550;height:8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" filled="f" stroked="f">
                  <v:textbox inset="0,0,0,0">
                    <w:txbxContent>
                      <w:p w14:paraId="1497E171" w14:textId="158D6A2E" w:rsidR="001B7AFA" w:rsidRPr="00BF125E" w:rsidRDefault="00A616F1" w:rsidP="00F875C7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6666"/>
                            <w:sz w:val="96"/>
                            <w:szCs w:val="96"/>
                          </w:rPr>
                        </w:pPr>
                        <w:r w:rsidRPr="00BF125E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6666"/>
                            <w:sz w:val="96"/>
                            <w:szCs w:val="96"/>
                          </w:rPr>
                          <w:t>１</w:t>
                        </w:r>
                        <w:r w:rsidR="001B7AFA" w:rsidRPr="00BF125E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6666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テキスト ボックス 2" o:spid="_x0000_s1118" type="#_x0000_t202" style="position:absolute;left:32151;top:34511;width:19361;height:8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" filled="f" stroked="f">
                  <v:textbox inset="0,0,0,0">
                    <w:txbxContent>
                      <w:p w14:paraId="08BA73C9" w14:textId="26B5759D" w:rsidR="001B7AFA" w:rsidRPr="00BF125E" w:rsidRDefault="00A616F1" w:rsidP="00F875C7">
                        <w:pPr>
                          <w:pStyle w:val="a3"/>
                          <w:jc w:val="center"/>
                          <w:rPr>
                            <w:rFonts w:ascii="HGPｺﾞｼｯｸM" w:eastAsia="HGPｺﾞｼｯｸM" w:hAnsi="BIZ UDPゴシック"/>
                            <w:b/>
                            <w:bCs/>
                            <w:color w:val="006666"/>
                            <w:sz w:val="52"/>
                            <w:szCs w:val="52"/>
                          </w:rPr>
                        </w:pPr>
                        <w:r w:rsidRPr="00BF125E"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6666"/>
                            <w:sz w:val="44"/>
                            <w:szCs w:val="44"/>
                          </w:rPr>
                          <w:t>November</w:t>
                        </w:r>
                      </w:p>
                    </w:txbxContent>
                  </v:textbox>
                </v:shape>
                <v:shape id="テキスト ボックス 2" o:spid="_x0000_s1119" type="#_x0000_t202" style="position:absolute;left:9144;top:40853;width:39122;height:27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" filled="f" stroked="f">
                  <v:textbox>
                    <w:txbxContent>
                      <w:tbl>
                        <w:tblPr>
                          <w:tblOverlap w:val="never"/>
                          <w:tblW w:w="593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"/>
                          <w:gridCol w:w="848"/>
                          <w:gridCol w:w="846"/>
                          <w:gridCol w:w="848"/>
                          <w:gridCol w:w="846"/>
                          <w:gridCol w:w="848"/>
                          <w:gridCol w:w="848"/>
                        </w:tblGrid>
                        <w:tr w:rsidR="001B7AFA" w:rsidRPr="00F875C7" w14:paraId="6522B788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21E93D09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  <w:t>mon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0BD7549F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26"/>
                                  <w:szCs w:val="26"/>
                                  <w:lang w:val="ja-JP"/>
                                </w:rPr>
                                <w:t>tue</w:t>
                              </w: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5ED5FCC6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6"/>
                                  <w:szCs w:val="26"/>
                                  <w:lang w:val="ja-JP"/>
                                </w:rPr>
                                <w:t>wed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524F2DCB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6"/>
                                  <w:szCs w:val="26"/>
                                  <w:lang w:val="ja-JP"/>
                                </w:rPr>
                                <w:t>thu</w:t>
                              </w: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429C93DF" w14:textId="77777777" w:rsidR="001B7AFA" w:rsidRPr="00501E29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501E29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6"/>
                                  <w:szCs w:val="26"/>
                                  <w:lang w:val="ja-JP"/>
                                </w:rPr>
                                <w:t>fri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0BE1A4A9" w14:textId="77777777" w:rsidR="001B7AFA" w:rsidRPr="00BF125E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6666"/>
                                  <w:sz w:val="26"/>
                                  <w:szCs w:val="26"/>
                                </w:rPr>
                              </w:pPr>
                              <w:r w:rsidRPr="00BF125E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6666"/>
                                  <w:sz w:val="26"/>
                                  <w:szCs w:val="26"/>
                                  <w:lang w:val="ja-JP"/>
                                </w:rPr>
                                <w:t>sat</w:t>
                              </w: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bottom w:val="single" w:sz="24" w:space="0" w:color="auto"/>
                              </w:tcBorders>
                              <w:vAlign w:val="center"/>
                            </w:tcPr>
                            <w:p w14:paraId="6A76A848" w14:textId="77777777" w:rsidR="001B7AFA" w:rsidRPr="00BF125E" w:rsidRDefault="001B7AFA" w:rsidP="0075469A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6666"/>
                                  <w:sz w:val="26"/>
                                  <w:szCs w:val="26"/>
                                </w:rPr>
                              </w:pPr>
                              <w:r w:rsidRPr="00BF125E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6666"/>
                                  <w:sz w:val="26"/>
                                  <w:szCs w:val="26"/>
                                  <w:lang w:val="ja-JP"/>
                                </w:rPr>
                                <w:t>sun</w:t>
                              </w:r>
                            </w:p>
                          </w:tc>
                        </w:tr>
                        <w:tr w:rsidR="001B7AFA" w:rsidRPr="00F875C7" w14:paraId="6D886EEF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7FE7D364" w14:textId="77777777" w:rsidR="001B7AFA" w:rsidRPr="00F875C7" w:rsidRDefault="001B7AFA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7BA58E3F" w14:textId="77777777" w:rsidR="001B7AFA" w:rsidRPr="00F875C7" w:rsidRDefault="001B7AFA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194F0EE2" w14:textId="77777777" w:rsidR="001B7AFA" w:rsidRPr="00F875C7" w:rsidRDefault="001B7AFA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08FAC1A8" w14:textId="77777777" w:rsidR="001B7AFA" w:rsidRPr="00F875C7" w:rsidRDefault="001B7AFA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16E3FD6F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4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437E5607" w14:textId="77777777" w:rsidR="001B7AFA" w:rsidRPr="00BF125E" w:rsidRDefault="001B7AFA" w:rsidP="00501E29">
                              <w:pPr>
                                <w:numPr>
                                  <w:ilvl w:val="0"/>
                                  <w:numId w:val="24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6666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tcBorders>
                                <w:top w:val="single" w:sz="24" w:space="0" w:color="auto"/>
                              </w:tcBorders>
                              <w:vAlign w:val="center"/>
                            </w:tcPr>
                            <w:p w14:paraId="60B7280D" w14:textId="77777777" w:rsidR="001B7AFA" w:rsidRPr="00BF125E" w:rsidRDefault="001B7AFA" w:rsidP="00501E29">
                              <w:pPr>
                                <w:numPr>
                                  <w:ilvl w:val="0"/>
                                  <w:numId w:val="24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6666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27633C56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2614BC77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4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048EDB9B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4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778B6986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4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3A5C3DEE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4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7FC09DDC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4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1B750F4A" w14:textId="77777777" w:rsidR="001B7AFA" w:rsidRPr="00BF125E" w:rsidRDefault="001B7AFA" w:rsidP="00501E29">
                              <w:pPr>
                                <w:numPr>
                                  <w:ilvl w:val="0"/>
                                  <w:numId w:val="24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6666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74D841DA" w14:textId="77777777" w:rsidR="001B7AFA" w:rsidRPr="00BF125E" w:rsidRDefault="001B7AFA" w:rsidP="00501E29">
                              <w:pPr>
                                <w:numPr>
                                  <w:ilvl w:val="0"/>
                                  <w:numId w:val="24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6666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41BA30F8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250E77B3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4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3712DA4E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4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694DB8BA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4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65B4A1F7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4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5DB67E3C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4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3D15A727" w14:textId="77777777" w:rsidR="001B7AFA" w:rsidRPr="00BF125E" w:rsidRDefault="001B7AFA" w:rsidP="00501E29">
                              <w:pPr>
                                <w:numPr>
                                  <w:ilvl w:val="0"/>
                                  <w:numId w:val="24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6666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02BA5777" w14:textId="77777777" w:rsidR="001B7AFA" w:rsidRPr="00BF125E" w:rsidRDefault="001B7AFA" w:rsidP="00501E29">
                              <w:pPr>
                                <w:numPr>
                                  <w:ilvl w:val="0"/>
                                  <w:numId w:val="24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6666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194642E5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1EF5718A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4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491184A3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4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401A4252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4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4A6F2D36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4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26266043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4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2947B68B" w14:textId="77777777" w:rsidR="001B7AFA" w:rsidRPr="00BF125E" w:rsidRDefault="001B7AFA" w:rsidP="00501E29">
                              <w:pPr>
                                <w:numPr>
                                  <w:ilvl w:val="0"/>
                                  <w:numId w:val="24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6666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3F32C1EC" w14:textId="77777777" w:rsidR="001B7AFA" w:rsidRPr="00BF125E" w:rsidRDefault="001B7AFA" w:rsidP="00501E29">
                              <w:pPr>
                                <w:numPr>
                                  <w:ilvl w:val="0"/>
                                  <w:numId w:val="24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6666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  <w:tr w:rsidR="001B7AFA" w:rsidRPr="00F875C7" w14:paraId="691C0474" w14:textId="77777777" w:rsidTr="00F875C7">
                          <w:trPr>
                            <w:cantSplit/>
                            <w:trHeight w:val="640"/>
                          </w:trPr>
                          <w:tc>
                            <w:tcPr>
                              <w:tcW w:w="846" w:type="dxa"/>
                              <w:vAlign w:val="center"/>
                            </w:tcPr>
                            <w:p w14:paraId="3780FB99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4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6A40DD18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4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556ECA9E" w14:textId="77777777" w:rsidR="001B7AFA" w:rsidRPr="00F875C7" w:rsidRDefault="001B7AFA" w:rsidP="00501E29">
                              <w:pPr>
                                <w:numPr>
                                  <w:ilvl w:val="0"/>
                                  <w:numId w:val="24"/>
                                </w:num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165FF4A1" w14:textId="77777777" w:rsidR="001B7AFA" w:rsidRPr="00501E29" w:rsidRDefault="001B7AFA" w:rsidP="00501E29">
                              <w:pPr>
                                <w:pStyle w:val="aa"/>
                                <w:numPr>
                                  <w:ilvl w:val="0"/>
                                  <w:numId w:val="24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14:paraId="7A38872C" w14:textId="77777777" w:rsidR="001B7AFA" w:rsidRPr="00501E29" w:rsidRDefault="001B7AFA" w:rsidP="00501E29">
                              <w:pPr>
                                <w:pStyle w:val="aa"/>
                                <w:numPr>
                                  <w:ilvl w:val="0"/>
                                  <w:numId w:val="24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65A69626" w14:textId="77777777" w:rsidR="001B7AFA" w:rsidRPr="00BF125E" w:rsidRDefault="001B7AFA" w:rsidP="00501E29">
                              <w:pPr>
                                <w:pStyle w:val="aa"/>
                                <w:numPr>
                                  <w:ilvl w:val="0"/>
                                  <w:numId w:val="24"/>
                                </w:numPr>
                                <w:ind w:leftChars="0"/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6666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  <w:tc>
                            <w:tcPr>
                              <w:tcW w:w="848" w:type="dxa"/>
                              <w:vAlign w:val="center"/>
                            </w:tcPr>
                            <w:p w14:paraId="42DB10B0" w14:textId="77777777" w:rsidR="001B7AFA" w:rsidRPr="00BF125E" w:rsidRDefault="001B7AFA" w:rsidP="00501E29">
                              <w:pPr>
                                <w:suppressOverlap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6666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</w:tbl>
                      <w:p w14:paraId="72E3D225" w14:textId="77777777" w:rsidR="001B7AFA" w:rsidRPr="00F875C7" w:rsidRDefault="001B7AFA" w:rsidP="00F875C7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rect id="正方形/長方形 3" o:spid="_x0000_s1120" style="position:absolute;top:68137;width:53214;height:77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" fillcolor="#066" stroked="f" strokeweight="2pt"/>
                <v:shape id="テキスト ボックス 2" o:spid="_x0000_s1121" type="#_x0000_t202" style="position:absolute;left:20942;top:68874;width:11386;height:2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" filled="f" stroked="f">
                  <v:textbox inset="0,0,0,0">
                    <w:txbxContent>
                      <w:p w14:paraId="4437A63E" w14:textId="77777777" w:rsidR="001B7AFA" w:rsidRPr="00F875C7" w:rsidRDefault="001B7AFA" w:rsidP="00F875C7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875C7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テンプレＢａｂｙ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623F88" w14:textId="28D3036C" w:rsidR="002B41B0" w:rsidRDefault="002B41B0" w:rsidP="002B41B0"/>
    <w:p w14:paraId="6039184C" w14:textId="2DDDC341" w:rsidR="002B41B0" w:rsidRDefault="002B41B0">
      <w:pPr>
        <w:widowControl/>
        <w:jc w:val="left"/>
      </w:pPr>
    </w:p>
    <w:p w14:paraId="312CA23B" w14:textId="23F6EC25" w:rsidR="00B5122C" w:rsidRDefault="00B5122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1767215" wp14:editId="63C0D028">
                <wp:simplePos x="0" y="0"/>
                <wp:positionH relativeFrom="margin">
                  <wp:posOffset>1106170</wp:posOffset>
                </wp:positionH>
                <wp:positionV relativeFrom="margin">
                  <wp:posOffset>3660775</wp:posOffset>
                </wp:positionV>
                <wp:extent cx="8214840" cy="0"/>
                <wp:effectExtent l="0" t="7620" r="45720" b="26670"/>
                <wp:wrapNone/>
                <wp:docPr id="124" name="直線コネクタ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82148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0C9200" id="直線コネクタ 124" o:spid="_x0000_s1026" style="position:absolute;left:0;text-align:left;rotation:90;z-index:251649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" from="87.1pt,288.25pt" to="733.95pt,2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" strokecolor="black [3040]">
                <w10:wrap anchorx="margin" anchory="margin"/>
              </v:line>
            </w:pict>
          </mc:Fallback>
        </mc:AlternateContent>
      </w:r>
    </w:p>
    <w:p w14:paraId="1A3B0F05" w14:textId="0273C5BB" w:rsidR="0008587A" w:rsidRDefault="0008587A">
      <w:pPr>
        <w:widowControl/>
        <w:jc w:val="left"/>
      </w:pPr>
    </w:p>
    <w:p w14:paraId="07E6FD1B" w14:textId="5406CC49" w:rsidR="00CF63F6" w:rsidRDefault="00CF63F6" w:rsidP="0008587A">
      <w:pPr>
        <w:widowControl/>
        <w:jc w:val="left"/>
      </w:pPr>
    </w:p>
    <w:sectPr w:rsidR="00CF63F6" w:rsidSect="00C033F1">
      <w:pgSz w:w="16838" w:h="11906" w:orient="landscape"/>
      <w:pgMar w:top="170" w:right="170" w:bottom="176" w:left="1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BDE59" w14:textId="77777777" w:rsidR="00AD6EFE" w:rsidRDefault="00AD6EFE" w:rsidP="00DA0166">
      <w:r>
        <w:separator/>
      </w:r>
    </w:p>
  </w:endnote>
  <w:endnote w:type="continuationSeparator" w:id="0">
    <w:p w14:paraId="43D88906" w14:textId="77777777" w:rsidR="00AD6EFE" w:rsidRDefault="00AD6EFE" w:rsidP="00DA0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30BB2" w14:textId="77777777" w:rsidR="00AD6EFE" w:rsidRDefault="00AD6EFE" w:rsidP="00DA0166">
      <w:r>
        <w:separator/>
      </w:r>
    </w:p>
  </w:footnote>
  <w:footnote w:type="continuationSeparator" w:id="0">
    <w:p w14:paraId="214D239F" w14:textId="77777777" w:rsidR="00AD6EFE" w:rsidRDefault="00AD6EFE" w:rsidP="00DA01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42212"/>
    <w:multiLevelType w:val="hybridMultilevel"/>
    <w:tmpl w:val="6628853E"/>
    <w:lvl w:ilvl="0" w:tplc="2BFA79BC">
      <w:start w:val="1"/>
      <w:numFmt w:val="decimal"/>
      <w:lvlText w:val="%1"/>
      <w:lvlJc w:val="left"/>
      <w:pPr>
        <w:ind w:left="440" w:hanging="44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053D2D8F"/>
    <w:multiLevelType w:val="hybridMultilevel"/>
    <w:tmpl w:val="EBAEF77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86549EA"/>
    <w:multiLevelType w:val="hybridMultilevel"/>
    <w:tmpl w:val="A29EFD20"/>
    <w:lvl w:ilvl="0" w:tplc="2BFA79BC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2E04935"/>
    <w:multiLevelType w:val="hybridMultilevel"/>
    <w:tmpl w:val="A3AA3568"/>
    <w:lvl w:ilvl="0" w:tplc="2BFA79BC">
      <w:start w:val="1"/>
      <w:numFmt w:val="decimal"/>
      <w:lvlText w:val="%1"/>
      <w:lvlJc w:val="left"/>
      <w:pPr>
        <w:ind w:left="440" w:hanging="44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141C3BC3"/>
    <w:multiLevelType w:val="hybridMultilevel"/>
    <w:tmpl w:val="51FA32B2"/>
    <w:lvl w:ilvl="0" w:tplc="2BFA79BC">
      <w:start w:val="1"/>
      <w:numFmt w:val="decimal"/>
      <w:lvlText w:val="%1"/>
      <w:lvlJc w:val="left"/>
      <w:pPr>
        <w:ind w:left="440" w:hanging="44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218E08E2"/>
    <w:multiLevelType w:val="hybridMultilevel"/>
    <w:tmpl w:val="FFB093D0"/>
    <w:lvl w:ilvl="0" w:tplc="2BFA79BC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7B877C6"/>
    <w:multiLevelType w:val="hybridMultilevel"/>
    <w:tmpl w:val="AF9EF2C4"/>
    <w:lvl w:ilvl="0" w:tplc="2BFA79BC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CA44C9F"/>
    <w:multiLevelType w:val="hybridMultilevel"/>
    <w:tmpl w:val="8D1A7FCE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2F994CF8"/>
    <w:multiLevelType w:val="hybridMultilevel"/>
    <w:tmpl w:val="8CD2CC36"/>
    <w:lvl w:ilvl="0" w:tplc="2BFA79BC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8C04CB6"/>
    <w:multiLevelType w:val="hybridMultilevel"/>
    <w:tmpl w:val="3D065F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65F68AB"/>
    <w:multiLevelType w:val="hybridMultilevel"/>
    <w:tmpl w:val="7BC6C6D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D347886"/>
    <w:multiLevelType w:val="hybridMultilevel"/>
    <w:tmpl w:val="00421EDE"/>
    <w:lvl w:ilvl="0" w:tplc="2BFA79BC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F106940"/>
    <w:multiLevelType w:val="hybridMultilevel"/>
    <w:tmpl w:val="6CDE0FFC"/>
    <w:lvl w:ilvl="0" w:tplc="2BFA79BC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1DE0497"/>
    <w:multiLevelType w:val="hybridMultilevel"/>
    <w:tmpl w:val="652C9E82"/>
    <w:lvl w:ilvl="0" w:tplc="2BFA79BC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1F90067"/>
    <w:multiLevelType w:val="hybridMultilevel"/>
    <w:tmpl w:val="44305B92"/>
    <w:lvl w:ilvl="0" w:tplc="2BFA79BC">
      <w:start w:val="1"/>
      <w:numFmt w:val="decimal"/>
      <w:lvlText w:val="%1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5" w15:restartNumberingAfterBreak="0">
    <w:nsid w:val="52E27EF8"/>
    <w:multiLevelType w:val="hybridMultilevel"/>
    <w:tmpl w:val="A912AF08"/>
    <w:lvl w:ilvl="0" w:tplc="2BFA79BC">
      <w:start w:val="1"/>
      <w:numFmt w:val="decimal"/>
      <w:lvlText w:val="%1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6" w15:restartNumberingAfterBreak="0">
    <w:nsid w:val="5AAC4267"/>
    <w:multiLevelType w:val="hybridMultilevel"/>
    <w:tmpl w:val="8CF29F1A"/>
    <w:lvl w:ilvl="0" w:tplc="2BFA79BC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7" w15:restartNumberingAfterBreak="0">
    <w:nsid w:val="699017DC"/>
    <w:multiLevelType w:val="hybridMultilevel"/>
    <w:tmpl w:val="2048E1A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9A41237"/>
    <w:multiLevelType w:val="hybridMultilevel"/>
    <w:tmpl w:val="F4CE25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6BB55E5B"/>
    <w:multiLevelType w:val="hybridMultilevel"/>
    <w:tmpl w:val="27B49B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0" w15:restartNumberingAfterBreak="0">
    <w:nsid w:val="71C56E26"/>
    <w:multiLevelType w:val="hybridMultilevel"/>
    <w:tmpl w:val="F7B0D5E4"/>
    <w:lvl w:ilvl="0" w:tplc="2BFA79BC">
      <w:start w:val="1"/>
      <w:numFmt w:val="decimal"/>
      <w:lvlText w:val="%1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1" w15:restartNumberingAfterBreak="0">
    <w:nsid w:val="72376DF3"/>
    <w:multiLevelType w:val="hybridMultilevel"/>
    <w:tmpl w:val="825EE8C6"/>
    <w:lvl w:ilvl="0" w:tplc="2BFA79BC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74121897"/>
    <w:multiLevelType w:val="hybridMultilevel"/>
    <w:tmpl w:val="05669B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78B91511"/>
    <w:multiLevelType w:val="hybridMultilevel"/>
    <w:tmpl w:val="544407EC"/>
    <w:lvl w:ilvl="0" w:tplc="2BFA79BC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79D2507D"/>
    <w:multiLevelType w:val="hybridMultilevel"/>
    <w:tmpl w:val="17DCCF88"/>
    <w:lvl w:ilvl="0" w:tplc="2BFA79BC">
      <w:start w:val="1"/>
      <w:numFmt w:val="decimal"/>
      <w:lvlText w:val="%1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410276813">
    <w:abstractNumId w:val="6"/>
  </w:num>
  <w:num w:numId="2" w16cid:durableId="2012683703">
    <w:abstractNumId w:val="9"/>
  </w:num>
  <w:num w:numId="3" w16cid:durableId="1890452129">
    <w:abstractNumId w:val="1"/>
  </w:num>
  <w:num w:numId="4" w16cid:durableId="407846224">
    <w:abstractNumId w:val="12"/>
  </w:num>
  <w:num w:numId="5" w16cid:durableId="293491402">
    <w:abstractNumId w:val="17"/>
  </w:num>
  <w:num w:numId="6" w16cid:durableId="1759787687">
    <w:abstractNumId w:val="10"/>
  </w:num>
  <w:num w:numId="7" w16cid:durableId="700328294">
    <w:abstractNumId w:val="22"/>
  </w:num>
  <w:num w:numId="8" w16cid:durableId="1387529558">
    <w:abstractNumId w:val="21"/>
  </w:num>
  <w:num w:numId="9" w16cid:durableId="583610883">
    <w:abstractNumId w:val="18"/>
  </w:num>
  <w:num w:numId="10" w16cid:durableId="2121485610">
    <w:abstractNumId w:val="5"/>
  </w:num>
  <w:num w:numId="11" w16cid:durableId="419838390">
    <w:abstractNumId w:val="7"/>
  </w:num>
  <w:num w:numId="12" w16cid:durableId="1754931280">
    <w:abstractNumId w:val="4"/>
  </w:num>
  <w:num w:numId="13" w16cid:durableId="1449350590">
    <w:abstractNumId w:val="0"/>
  </w:num>
  <w:num w:numId="14" w16cid:durableId="746609354">
    <w:abstractNumId w:val="3"/>
  </w:num>
  <w:num w:numId="15" w16cid:durableId="1533957351">
    <w:abstractNumId w:val="19"/>
  </w:num>
  <w:num w:numId="16" w16cid:durableId="866065447">
    <w:abstractNumId w:val="16"/>
  </w:num>
  <w:num w:numId="17" w16cid:durableId="724721152">
    <w:abstractNumId w:val="24"/>
  </w:num>
  <w:num w:numId="18" w16cid:durableId="1873420856">
    <w:abstractNumId w:val="11"/>
  </w:num>
  <w:num w:numId="19" w16cid:durableId="282999306">
    <w:abstractNumId w:val="15"/>
  </w:num>
  <w:num w:numId="20" w16cid:durableId="1623149161">
    <w:abstractNumId w:val="2"/>
  </w:num>
  <w:num w:numId="21" w16cid:durableId="1726298356">
    <w:abstractNumId w:val="23"/>
  </w:num>
  <w:num w:numId="22" w16cid:durableId="1217203169">
    <w:abstractNumId w:val="20"/>
  </w:num>
  <w:num w:numId="23" w16cid:durableId="1095125558">
    <w:abstractNumId w:val="13"/>
  </w:num>
  <w:num w:numId="24" w16cid:durableId="334767668">
    <w:abstractNumId w:val="14"/>
  </w:num>
  <w:num w:numId="25" w16cid:durableId="48151059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ffef7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6F8"/>
    <w:rsid w:val="0001110D"/>
    <w:rsid w:val="00026CC6"/>
    <w:rsid w:val="000661D3"/>
    <w:rsid w:val="00070C7B"/>
    <w:rsid w:val="00072E28"/>
    <w:rsid w:val="000733BB"/>
    <w:rsid w:val="0008587A"/>
    <w:rsid w:val="000A2947"/>
    <w:rsid w:val="000B3D21"/>
    <w:rsid w:val="000B7458"/>
    <w:rsid w:val="000D0CFB"/>
    <w:rsid w:val="000D2929"/>
    <w:rsid w:val="000D3001"/>
    <w:rsid w:val="001134C2"/>
    <w:rsid w:val="001246D3"/>
    <w:rsid w:val="00127D47"/>
    <w:rsid w:val="00140E4A"/>
    <w:rsid w:val="00162A17"/>
    <w:rsid w:val="00192EF6"/>
    <w:rsid w:val="001B39B2"/>
    <w:rsid w:val="001B7AFA"/>
    <w:rsid w:val="001C37C4"/>
    <w:rsid w:val="001E1F7B"/>
    <w:rsid w:val="001E3FC9"/>
    <w:rsid w:val="00224A66"/>
    <w:rsid w:val="00224EBD"/>
    <w:rsid w:val="0025024C"/>
    <w:rsid w:val="00252BF6"/>
    <w:rsid w:val="002671B1"/>
    <w:rsid w:val="00272127"/>
    <w:rsid w:val="002A2CF9"/>
    <w:rsid w:val="002B41B0"/>
    <w:rsid w:val="002D47CF"/>
    <w:rsid w:val="002D51C9"/>
    <w:rsid w:val="002E10D7"/>
    <w:rsid w:val="002F35AC"/>
    <w:rsid w:val="00312685"/>
    <w:rsid w:val="003236A8"/>
    <w:rsid w:val="00337201"/>
    <w:rsid w:val="0037522A"/>
    <w:rsid w:val="00386624"/>
    <w:rsid w:val="003938AB"/>
    <w:rsid w:val="003962F0"/>
    <w:rsid w:val="00397DA7"/>
    <w:rsid w:val="003B21B6"/>
    <w:rsid w:val="003B5CB6"/>
    <w:rsid w:val="003C733C"/>
    <w:rsid w:val="003D6EE1"/>
    <w:rsid w:val="003E7349"/>
    <w:rsid w:val="00420659"/>
    <w:rsid w:val="0042578A"/>
    <w:rsid w:val="0043118B"/>
    <w:rsid w:val="00435677"/>
    <w:rsid w:val="0044035E"/>
    <w:rsid w:val="00450299"/>
    <w:rsid w:val="00453412"/>
    <w:rsid w:val="004676F8"/>
    <w:rsid w:val="00477B21"/>
    <w:rsid w:val="00480B68"/>
    <w:rsid w:val="00485E12"/>
    <w:rsid w:val="004B2B66"/>
    <w:rsid w:val="004B7E1E"/>
    <w:rsid w:val="004C37FE"/>
    <w:rsid w:val="004E4B1B"/>
    <w:rsid w:val="004E774B"/>
    <w:rsid w:val="00501E29"/>
    <w:rsid w:val="0051690B"/>
    <w:rsid w:val="00546D1C"/>
    <w:rsid w:val="0055582A"/>
    <w:rsid w:val="0056108B"/>
    <w:rsid w:val="00561F75"/>
    <w:rsid w:val="00566BC8"/>
    <w:rsid w:val="005702DE"/>
    <w:rsid w:val="00573597"/>
    <w:rsid w:val="00585D4A"/>
    <w:rsid w:val="00591374"/>
    <w:rsid w:val="005A3FC4"/>
    <w:rsid w:val="005B6A4B"/>
    <w:rsid w:val="005C7242"/>
    <w:rsid w:val="005F0F05"/>
    <w:rsid w:val="005F639E"/>
    <w:rsid w:val="00613959"/>
    <w:rsid w:val="00613BAB"/>
    <w:rsid w:val="0063596B"/>
    <w:rsid w:val="00654C04"/>
    <w:rsid w:val="00663809"/>
    <w:rsid w:val="006665DC"/>
    <w:rsid w:val="00666EC1"/>
    <w:rsid w:val="006671D4"/>
    <w:rsid w:val="00673BE5"/>
    <w:rsid w:val="00687B28"/>
    <w:rsid w:val="006A2C7E"/>
    <w:rsid w:val="006E032B"/>
    <w:rsid w:val="00716947"/>
    <w:rsid w:val="007351FC"/>
    <w:rsid w:val="0075308B"/>
    <w:rsid w:val="007622E1"/>
    <w:rsid w:val="00762741"/>
    <w:rsid w:val="00765D3B"/>
    <w:rsid w:val="007708C8"/>
    <w:rsid w:val="007739EE"/>
    <w:rsid w:val="0078579B"/>
    <w:rsid w:val="00787CA3"/>
    <w:rsid w:val="007A11CA"/>
    <w:rsid w:val="007A344E"/>
    <w:rsid w:val="007A7602"/>
    <w:rsid w:val="007C643E"/>
    <w:rsid w:val="007D426B"/>
    <w:rsid w:val="007D7DA3"/>
    <w:rsid w:val="007E61FA"/>
    <w:rsid w:val="007F63F3"/>
    <w:rsid w:val="00813C4C"/>
    <w:rsid w:val="00816C12"/>
    <w:rsid w:val="0082310D"/>
    <w:rsid w:val="008256AB"/>
    <w:rsid w:val="008520AD"/>
    <w:rsid w:val="008621F8"/>
    <w:rsid w:val="0087730A"/>
    <w:rsid w:val="008B3D81"/>
    <w:rsid w:val="00911402"/>
    <w:rsid w:val="00931789"/>
    <w:rsid w:val="009403A2"/>
    <w:rsid w:val="00943965"/>
    <w:rsid w:val="0094626F"/>
    <w:rsid w:val="00965FE4"/>
    <w:rsid w:val="0097619B"/>
    <w:rsid w:val="009B40B2"/>
    <w:rsid w:val="009D2B19"/>
    <w:rsid w:val="009D517D"/>
    <w:rsid w:val="009D7311"/>
    <w:rsid w:val="009E0A50"/>
    <w:rsid w:val="009F658C"/>
    <w:rsid w:val="00A04A9B"/>
    <w:rsid w:val="00A473FA"/>
    <w:rsid w:val="00A47750"/>
    <w:rsid w:val="00A57562"/>
    <w:rsid w:val="00A616F1"/>
    <w:rsid w:val="00A635CF"/>
    <w:rsid w:val="00AA54F1"/>
    <w:rsid w:val="00AB485D"/>
    <w:rsid w:val="00AB6ACF"/>
    <w:rsid w:val="00AC4257"/>
    <w:rsid w:val="00AD6EFE"/>
    <w:rsid w:val="00B44983"/>
    <w:rsid w:val="00B47D2C"/>
    <w:rsid w:val="00B5122C"/>
    <w:rsid w:val="00B51E7A"/>
    <w:rsid w:val="00B74E68"/>
    <w:rsid w:val="00B77466"/>
    <w:rsid w:val="00B820D8"/>
    <w:rsid w:val="00B93DA3"/>
    <w:rsid w:val="00BD76CE"/>
    <w:rsid w:val="00BE09BC"/>
    <w:rsid w:val="00BF125E"/>
    <w:rsid w:val="00C033F1"/>
    <w:rsid w:val="00C07C8F"/>
    <w:rsid w:val="00C368E3"/>
    <w:rsid w:val="00C45374"/>
    <w:rsid w:val="00C766BB"/>
    <w:rsid w:val="00CB1F4F"/>
    <w:rsid w:val="00CB69D9"/>
    <w:rsid w:val="00CC0CB5"/>
    <w:rsid w:val="00CC7B2D"/>
    <w:rsid w:val="00CF63F6"/>
    <w:rsid w:val="00D272B8"/>
    <w:rsid w:val="00D27831"/>
    <w:rsid w:val="00D32DDF"/>
    <w:rsid w:val="00D44B91"/>
    <w:rsid w:val="00D7702F"/>
    <w:rsid w:val="00D834A0"/>
    <w:rsid w:val="00D87FDC"/>
    <w:rsid w:val="00DA0166"/>
    <w:rsid w:val="00DA3552"/>
    <w:rsid w:val="00DC731D"/>
    <w:rsid w:val="00DD5AA1"/>
    <w:rsid w:val="00E24DAC"/>
    <w:rsid w:val="00E26B09"/>
    <w:rsid w:val="00E300FB"/>
    <w:rsid w:val="00E4277C"/>
    <w:rsid w:val="00E66719"/>
    <w:rsid w:val="00E8333C"/>
    <w:rsid w:val="00E910CD"/>
    <w:rsid w:val="00EB08A8"/>
    <w:rsid w:val="00EC3526"/>
    <w:rsid w:val="00ED3407"/>
    <w:rsid w:val="00EE47A5"/>
    <w:rsid w:val="00EE555A"/>
    <w:rsid w:val="00F031A9"/>
    <w:rsid w:val="00F0760D"/>
    <w:rsid w:val="00F07C9E"/>
    <w:rsid w:val="00F201C8"/>
    <w:rsid w:val="00F20604"/>
    <w:rsid w:val="00F25A6B"/>
    <w:rsid w:val="00F30EAC"/>
    <w:rsid w:val="00F37E4D"/>
    <w:rsid w:val="00F7393D"/>
    <w:rsid w:val="00F875C7"/>
    <w:rsid w:val="00F950A6"/>
    <w:rsid w:val="00FB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fef7"/>
    </o:shapedefaults>
    <o:shapelayout v:ext="edit">
      <o:idmap v:ext="edit" data="2"/>
    </o:shapelayout>
  </w:shapeDefaults>
  <w:decimalSymbol w:val="."/>
  <w:listSeparator w:val=","/>
  <w14:docId w14:val="4F53F679"/>
  <w15:docId w15:val="{DEB097B1-8183-405A-ADE8-EE775EB16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3001"/>
    <w:pPr>
      <w:widowControl w:val="0"/>
      <w:jc w:val="both"/>
    </w:pPr>
    <w:rPr>
      <w:rFonts w:eastAsia="HGP創英角ｺﾞｼｯｸU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4">
    <w:name w:val="ヘッダー (文字)"/>
    <w:basedOn w:val="a0"/>
    <w:link w:val="a3"/>
    <w:uiPriority w:val="99"/>
    <w:rsid w:val="00DA0166"/>
  </w:style>
  <w:style w:type="paragraph" w:styleId="a5">
    <w:name w:val="footer"/>
    <w:basedOn w:val="a"/>
    <w:link w:val="a6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6">
    <w:name w:val="フッター (文字)"/>
    <w:basedOn w:val="a0"/>
    <w:link w:val="a5"/>
    <w:uiPriority w:val="99"/>
    <w:rsid w:val="00DA0166"/>
  </w:style>
  <w:style w:type="paragraph" w:styleId="a7">
    <w:name w:val="Balloon Text"/>
    <w:basedOn w:val="a"/>
    <w:link w:val="a8"/>
    <w:uiPriority w:val="99"/>
    <w:semiHidden/>
    <w:unhideWhenUsed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573597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CF63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customStyle="1" w:styleId="1">
    <w:name w:val="カレンダー 1"/>
    <w:basedOn w:val="a1"/>
    <w:uiPriority w:val="99"/>
    <w:qFormat/>
    <w:rsid w:val="00B5122C"/>
    <w:rPr>
      <w:kern w:val="0"/>
      <w:sz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eastAsiaTheme="minorEastAsia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aa">
    <w:name w:val="List Paragraph"/>
    <w:basedOn w:val="a"/>
    <w:uiPriority w:val="34"/>
    <w:qFormat/>
    <w:rsid w:val="00B5122C"/>
    <w:pPr>
      <w:ind w:leftChars="400" w:left="840"/>
    </w:pPr>
  </w:style>
  <w:style w:type="character" w:styleId="ab">
    <w:name w:val="Strong"/>
    <w:basedOn w:val="a0"/>
    <w:uiPriority w:val="22"/>
    <w:qFormat/>
    <w:rsid w:val="00EE47A5"/>
    <w:rPr>
      <w:b/>
      <w:bCs/>
    </w:rPr>
  </w:style>
  <w:style w:type="table" w:styleId="ac">
    <w:name w:val="Table Grid"/>
    <w:basedOn w:val="a1"/>
    <w:uiPriority w:val="59"/>
    <w:rsid w:val="003236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カレンダー 2"/>
    <w:basedOn w:val="a1"/>
    <w:uiPriority w:val="99"/>
    <w:qFormat/>
    <w:rsid w:val="009403A2"/>
    <w:pPr>
      <w:jc w:val="center"/>
    </w:pPr>
    <w:rPr>
      <w:kern w:val="0"/>
      <w:sz w:val="28"/>
      <w:szCs w:val="28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eastAsiaTheme="majorEastAsia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3">
    <w:name w:val="カレンダー 3"/>
    <w:basedOn w:val="a1"/>
    <w:uiPriority w:val="99"/>
    <w:qFormat/>
    <w:rsid w:val="009403A2"/>
    <w:pPr>
      <w:jc w:val="right"/>
    </w:pPr>
    <w:rPr>
      <w:rFonts w:asciiTheme="majorHAnsi" w:eastAsiaTheme="majorEastAsia" w:hAnsiTheme="majorHAnsi" w:cstheme="majorBidi"/>
      <w:color w:val="000000" w:themeColor="text1"/>
      <w:kern w:val="0"/>
      <w:sz w:val="22"/>
    </w:rPr>
    <w:tblPr/>
    <w:tblStylePr w:type="firstRow">
      <w:pPr>
        <w:wordWrap/>
        <w:jc w:val="right"/>
      </w:pPr>
      <w:rPr>
        <w:color w:val="4F81BD" w:themeColor="accent1"/>
        <w:sz w:val="44"/>
      </w:rPr>
    </w:tblStylePr>
    <w:tblStylePr w:type="firstCol">
      <w:rPr>
        <w:color w:val="4F81BD" w:themeColor="accent1"/>
      </w:rPr>
    </w:tblStylePr>
    <w:tblStylePr w:type="lastCol">
      <w:rPr>
        <w:color w:val="4F81BD" w:themeColor="accent1"/>
      </w:rPr>
    </w:tblStylePr>
  </w:style>
  <w:style w:type="character" w:styleId="ad">
    <w:name w:val="Placeholder Text"/>
    <w:basedOn w:val="a0"/>
    <w:uiPriority w:val="99"/>
    <w:semiHidden/>
    <w:rsid w:val="002B41B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53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E5211-C1C5-4C24-BCBC-CF391C67D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1128</TotalTime>
  <Pages>6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revision>93</cp:revision>
  <cp:lastPrinted>2022-05-04T08:38:00Z</cp:lastPrinted>
  <dcterms:created xsi:type="dcterms:W3CDTF">2022-05-04T06:01:00Z</dcterms:created>
  <dcterms:modified xsi:type="dcterms:W3CDTF">2023-10-30T12:38:00Z</dcterms:modified>
</cp:coreProperties>
</file>