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 w:themeColor="background1"/>
  <w:body>
    <w:p w14:paraId="356389DE" w14:textId="3D8A13C0" w:rsidR="00762741" w:rsidRDefault="00E24409">
      <w:pPr>
        <w:widowControl/>
        <w:jc w:val="left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48000" behindDoc="0" locked="0" layoutInCell="1" allowOverlap="1" wp14:anchorId="75248F5A" wp14:editId="36FC0899">
                <wp:simplePos x="0" y="0"/>
                <wp:positionH relativeFrom="column">
                  <wp:posOffset>469207</wp:posOffset>
                </wp:positionH>
                <wp:positionV relativeFrom="paragraph">
                  <wp:posOffset>-189230</wp:posOffset>
                </wp:positionV>
                <wp:extent cx="763929" cy="2756925"/>
                <wp:effectExtent l="0" t="0" r="0" b="5715"/>
                <wp:wrapNone/>
                <wp:docPr id="1860215815" name="グループ化 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3929" cy="2756925"/>
                          <a:chOff x="0" y="0"/>
                          <a:chExt cx="763929" cy="2757054"/>
                        </a:xfrm>
                      </wpg:grpSpPr>
                      <wps:wsp>
                        <wps:cNvPr id="1869328973" name="正方形/長方形 6"/>
                        <wps:cNvSpPr/>
                        <wps:spPr>
                          <a:xfrm>
                            <a:off x="0" y="0"/>
                            <a:ext cx="763929" cy="2757054"/>
                          </a:xfrm>
                          <a:prstGeom prst="rect">
                            <a:avLst/>
                          </a:prstGeom>
                          <a:solidFill>
                            <a:srgbClr val="F096A0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1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69273" y="429491"/>
                            <a:ext cx="650875" cy="20364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1245542A" w14:textId="79536633" w:rsidR="00FB15FE" w:rsidRPr="007B1813" w:rsidRDefault="007B1813" w:rsidP="00FB15FE">
                              <w:pPr>
                                <w:pStyle w:val="a3"/>
                                <w:jc w:val="distribute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FFFFFF" w:themeColor="background1"/>
                                  <w:sz w:val="56"/>
                                  <w:szCs w:val="56"/>
                                </w:rPr>
                              </w:pPr>
                              <w:r w:rsidRPr="007B1813">
                                <w:rPr>
                                  <w:rFonts w:ascii="BIZ UDPゴシック" w:eastAsia="BIZ UDPゴシック" w:hAnsi="BIZ UDPゴシック" w:cs="Times New Roman" w:hint="eastAsia"/>
                                  <w:b/>
                                  <w:bCs/>
                                  <w:color w:val="FFFFFF" w:themeColor="background1"/>
                                  <w:sz w:val="72"/>
                                  <w:szCs w:val="72"/>
                                </w:rPr>
                                <w:t>２０２４</w:t>
                              </w:r>
                            </w:p>
                          </w:txbxContent>
                        </wps:txbx>
                        <wps:bodyPr rot="0" vert="eaVert" wrap="square" lIns="0" tIns="0" rIns="0" bIns="0" anchor="ctr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5248F5A" id="グループ化 7" o:spid="_x0000_s1026" style="position:absolute;margin-left:36.95pt;margin-top:-14.9pt;width:60.15pt;height:217.1pt;z-index:251648000" coordsize="7639,275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">
                <v:rect id="正方形/長方形 6" o:spid="_x0000_s1027" style="position:absolute;width:7639;height:2757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" fillcolor="#f096a0" stroked="f" strokeweight="2pt"/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_x0000_s1028" type="#_x0000_t202" style="position:absolute;left:692;top:4294;width:6509;height:2036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" filled="f" stroked="f">
                  <v:textbox style="layout-flow:vertical-ideographic" inset="0,0,0,0">
                    <w:txbxContent>
                      <w:p w14:paraId="1245542A" w14:textId="79536633" w:rsidR="00FB15FE" w:rsidRPr="007B1813" w:rsidRDefault="007B1813" w:rsidP="00FB15FE">
                        <w:pPr>
                          <w:pStyle w:val="a3"/>
                          <w:jc w:val="distribute"/>
                          <w:rPr>
                            <w:rFonts w:ascii="BIZ UDPゴシック" w:eastAsia="BIZ UDPゴシック" w:hAnsi="BIZ UDPゴシック"/>
                            <w:b/>
                            <w:bCs/>
                            <w:color w:val="FFFFFF" w:themeColor="background1"/>
                            <w:sz w:val="56"/>
                            <w:szCs w:val="56"/>
                          </w:rPr>
                        </w:pPr>
                        <w:r w:rsidRPr="007B1813">
                          <w:rPr>
                            <w:rFonts w:ascii="BIZ UDPゴシック" w:eastAsia="BIZ UDPゴシック" w:hAnsi="BIZ UDPゴシック" w:cs="Times New Roman" w:hint="eastAsia"/>
                            <w:b/>
                            <w:bCs/>
                            <w:color w:val="FFFFFF" w:themeColor="background1"/>
                            <w:sz w:val="72"/>
                            <w:szCs w:val="72"/>
                          </w:rPr>
                          <w:t>２０２４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3F2450">
        <w:rPr>
          <w:noProof/>
        </w:rPr>
        <mc:AlternateContent>
          <mc:Choice Requires="wpg">
            <w:drawing>
              <wp:anchor distT="0" distB="0" distL="114300" distR="114300" simplePos="0" relativeHeight="251662336" behindDoc="0" locked="0" layoutInCell="1" allowOverlap="1" wp14:anchorId="476F93B9" wp14:editId="5BCC45B6">
                <wp:simplePos x="0" y="0"/>
                <wp:positionH relativeFrom="column">
                  <wp:posOffset>5793047</wp:posOffset>
                </wp:positionH>
                <wp:positionV relativeFrom="paragraph">
                  <wp:posOffset>-189230</wp:posOffset>
                </wp:positionV>
                <wp:extent cx="763929" cy="2756925"/>
                <wp:effectExtent l="0" t="0" r="0" b="5715"/>
                <wp:wrapNone/>
                <wp:docPr id="1135927533" name="グループ化 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3929" cy="2756925"/>
                          <a:chOff x="0" y="0"/>
                          <a:chExt cx="763929" cy="2757054"/>
                        </a:xfrm>
                      </wpg:grpSpPr>
                      <wps:wsp>
                        <wps:cNvPr id="134891518" name="正方形/長方形 6"/>
                        <wps:cNvSpPr/>
                        <wps:spPr>
                          <a:xfrm>
                            <a:off x="0" y="0"/>
                            <a:ext cx="763929" cy="2757054"/>
                          </a:xfrm>
                          <a:prstGeom prst="rect">
                            <a:avLst/>
                          </a:prstGeom>
                          <a:solidFill>
                            <a:srgbClr val="F096A0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06758925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69273" y="429491"/>
                            <a:ext cx="650875" cy="20364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31DF3DC9" w14:textId="77777777" w:rsidR="00E91733" w:rsidRPr="007B1813" w:rsidRDefault="00E91733" w:rsidP="00FB15FE">
                              <w:pPr>
                                <w:pStyle w:val="a5"/>
                                <w:jc w:val="distribute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FFFFFF" w:themeColor="background1"/>
                                  <w:sz w:val="56"/>
                                  <w:szCs w:val="56"/>
                                </w:rPr>
                              </w:pPr>
                              <w:r w:rsidRPr="007B1813">
                                <w:rPr>
                                  <w:rFonts w:ascii="BIZ UDPゴシック" w:eastAsia="BIZ UDPゴシック" w:hAnsi="BIZ UDPゴシック" w:cs="Times New Roman" w:hint="eastAsia"/>
                                  <w:b/>
                                  <w:bCs/>
                                  <w:color w:val="FFFFFF" w:themeColor="background1"/>
                                  <w:sz w:val="72"/>
                                  <w:szCs w:val="72"/>
                                </w:rPr>
                                <w:t>２０２４</w:t>
                              </w:r>
                            </w:p>
                          </w:txbxContent>
                        </wps:txbx>
                        <wps:bodyPr rot="0" vert="eaVert" wrap="square" lIns="0" tIns="0" rIns="0" bIns="0" anchor="ctr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76F93B9" id="_x0000_s1029" style="position:absolute;margin-left:456.15pt;margin-top:-14.9pt;width:60.15pt;height:217.1pt;z-index:251662336" coordsize="7639,275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">
                <v:rect id="正方形/長方形 6" o:spid="_x0000_s1030" style="position:absolute;width:7639;height:2757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" fillcolor="#f096a0" stroked="f" strokeweight="2pt"/>
                <v:shape id="_x0000_s1031" type="#_x0000_t202" style="position:absolute;left:692;top:4294;width:6509;height:2036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" filled="f" stroked="f">
                  <v:textbox style="layout-flow:vertical-ideographic" inset="0,0,0,0">
                    <w:txbxContent>
                      <w:p w14:paraId="31DF3DC9" w14:textId="77777777" w:rsidR="00E91733" w:rsidRPr="007B1813" w:rsidRDefault="00E91733" w:rsidP="00FB15FE">
                        <w:pPr>
                          <w:pStyle w:val="a5"/>
                          <w:jc w:val="distribute"/>
                          <w:rPr>
                            <w:rFonts w:ascii="BIZ UDPゴシック" w:eastAsia="BIZ UDPゴシック" w:hAnsi="BIZ UDPゴシック"/>
                            <w:b/>
                            <w:bCs/>
                            <w:color w:val="FFFFFF" w:themeColor="background1"/>
                            <w:sz w:val="56"/>
                            <w:szCs w:val="56"/>
                          </w:rPr>
                        </w:pPr>
                        <w:r w:rsidRPr="007B1813">
                          <w:rPr>
                            <w:rFonts w:ascii="BIZ UDPゴシック" w:eastAsia="BIZ UDPゴシック" w:hAnsi="BIZ UDPゴシック" w:cs="Times New Roman" w:hint="eastAsia"/>
                            <w:b/>
                            <w:bCs/>
                            <w:color w:val="FFFFFF" w:themeColor="background1"/>
                            <w:sz w:val="72"/>
                            <w:szCs w:val="72"/>
                          </w:rPr>
                          <w:t>２０２４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56623F88" w14:textId="2D6ED338" w:rsidR="002B41B0" w:rsidRDefault="002A57DD" w:rsidP="002B41B0"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27B6526D" wp14:editId="051BFDB4">
                <wp:simplePos x="0" y="0"/>
                <wp:positionH relativeFrom="column">
                  <wp:posOffset>5619115</wp:posOffset>
                </wp:positionH>
                <wp:positionV relativeFrom="paragraph">
                  <wp:posOffset>52705</wp:posOffset>
                </wp:positionV>
                <wp:extent cx="4537075" cy="3772535"/>
                <wp:effectExtent l="0" t="0" r="0" b="0"/>
                <wp:wrapNone/>
                <wp:docPr id="1687979362" name="正方形/長方形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37075" cy="3772535"/>
                        </a:xfrm>
                        <a:prstGeom prst="rect">
                          <a:avLst/>
                        </a:prstGeom>
                        <a:blipFill dpi="0"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 t="-12497" b="-29671"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D90A149" id="正方形/長方形 5" o:spid="_x0000_s1026" style="position:absolute;left:0;text-align:left;margin-left:442.45pt;margin-top:4.15pt;width:357.25pt;height:297.05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" stroked="f" strokeweight="2pt">
                <v:fill r:id="rId9" o:title="" recolor="t" rotate="t" type="fram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3EE138ED" wp14:editId="4FD07CF8">
                <wp:simplePos x="0" y="0"/>
                <wp:positionH relativeFrom="column">
                  <wp:posOffset>5621020</wp:posOffset>
                </wp:positionH>
                <wp:positionV relativeFrom="paragraph">
                  <wp:posOffset>3750310</wp:posOffset>
                </wp:positionV>
                <wp:extent cx="2715260" cy="182880"/>
                <wp:effectExtent l="0" t="0" r="8890" b="7620"/>
                <wp:wrapNone/>
                <wp:docPr id="1417429534" name="正方形/長方形 14174295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15260" cy="182880"/>
                        </a:xfrm>
                        <a:prstGeom prst="rect">
                          <a:avLst/>
                        </a:prstGeom>
                        <a:solidFill>
                          <a:srgbClr val="F096A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45DE878" id="正方形/長方形 1417429534" o:spid="_x0000_s1026" style="position:absolute;left:0;text-align:left;margin-left:442.6pt;margin-top:295.3pt;width:213.8pt;height:14.4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" fillcolor="#f096a0" stroked="f" strokeweight="2pt"/>
            </w:pict>
          </mc:Fallback>
        </mc:AlternateContent>
      </w:r>
      <w:r w:rsidR="00E24409">
        <w:rPr>
          <w:noProof/>
        </w:rPr>
        <mc:AlternateContent>
          <mc:Choice Requires="wps">
            <w:drawing>
              <wp:anchor distT="0" distB="0" distL="114300" distR="114300" simplePos="0" relativeHeight="251636223" behindDoc="0" locked="0" layoutInCell="1" allowOverlap="1" wp14:anchorId="6D15423D" wp14:editId="5694D948">
                <wp:simplePos x="0" y="0"/>
                <wp:positionH relativeFrom="column">
                  <wp:posOffset>275244</wp:posOffset>
                </wp:positionH>
                <wp:positionV relativeFrom="paragraph">
                  <wp:posOffset>53202</wp:posOffset>
                </wp:positionV>
                <wp:extent cx="4537075" cy="3772994"/>
                <wp:effectExtent l="0" t="0" r="0" b="0"/>
                <wp:wrapNone/>
                <wp:docPr id="37" name="正方形/長方形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4537075" cy="3772994"/>
                        </a:xfrm>
                        <a:prstGeom prst="rect">
                          <a:avLst/>
                        </a:prstGeom>
                        <a:blipFill dpi="0"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 t="-18699" b="-20607"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23E13A3" id="正方形/長方形 5" o:spid="_x0000_s1026" style="position:absolute;left:0;text-align:left;margin-left:21.65pt;margin-top:4.2pt;width:357.25pt;height:297.1pt;flip:x;z-index:251636223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" stroked="f" strokeweight="2pt">
                <v:fill r:id="rId11" o:title="" recolor="t" rotate="t" type="frame"/>
              </v:rect>
            </w:pict>
          </mc:Fallback>
        </mc:AlternateContent>
      </w:r>
    </w:p>
    <w:p w14:paraId="6039184C" w14:textId="570A111A" w:rsidR="002B41B0" w:rsidRDefault="002B41B0">
      <w:pPr>
        <w:widowControl/>
        <w:jc w:val="left"/>
      </w:pPr>
    </w:p>
    <w:p w14:paraId="0CD7BFE2" w14:textId="3EBBBC9B" w:rsidR="008621F8" w:rsidRDefault="00E24409">
      <w:pPr>
        <w:widowControl/>
        <w:jc w:val="lef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2096" behindDoc="0" locked="0" layoutInCell="1" allowOverlap="1" wp14:anchorId="3D79481D" wp14:editId="58940CE3">
                <wp:simplePos x="0" y="0"/>
                <wp:positionH relativeFrom="column">
                  <wp:posOffset>233680</wp:posOffset>
                </wp:positionH>
                <wp:positionV relativeFrom="paragraph">
                  <wp:posOffset>3959980</wp:posOffset>
                </wp:positionV>
                <wp:extent cx="4710430" cy="2562740"/>
                <wp:effectExtent l="0" t="0" r="0" b="0"/>
                <wp:wrapNone/>
                <wp:docPr id="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10430" cy="25627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tblStyle w:val="1"/>
                              <w:tblOverlap w:val="never"/>
                              <w:tblW w:w="6952" w:type="dxa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992"/>
                              <w:gridCol w:w="994"/>
                              <w:gridCol w:w="992"/>
                              <w:gridCol w:w="994"/>
                              <w:gridCol w:w="992"/>
                              <w:gridCol w:w="994"/>
                              <w:gridCol w:w="994"/>
                            </w:tblGrid>
                            <w:tr w:rsidR="00AB6ACF" w:rsidRPr="007B1813" w14:paraId="38D9978A" w14:textId="77777777" w:rsidTr="007B1813">
                              <w:trPr>
      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      <w:cantSplit/>
                                <w:trHeight w:val="323"/>
                              </w:trPr>
                              <w:tc>
                                <w:tcPr>
                                  <w:tcW w:w="992" w:type="dxa"/>
                                  <w:vAlign w:val="center"/>
                                </w:tcPr>
                                <w:p w14:paraId="33866628" w14:textId="77777777" w:rsidR="00AB6ACF" w:rsidRPr="007B1813" w:rsidRDefault="00AB6ACF" w:rsidP="00AB6ACF">
                                  <w:pPr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 w:rsidRPr="007B1813">
                                    <w:rPr>
                                      <w:rFonts w:ascii="BIZ UDPゴシック" w:eastAsia="BIZ UDPゴシック" w:hAnsi="BIZ UDPゴシック" w:hint="eastAsia"/>
                                      <w:bCs/>
                                      <w:sz w:val="26"/>
                                      <w:szCs w:val="26"/>
                                    </w:rPr>
                                    <w:t>mon</w:t>
                                  </w:r>
                                </w:p>
                              </w:tc>
                              <w:tc>
                                <w:tcPr>
                                  <w:tcW w:w="994" w:type="dxa"/>
                                  <w:vAlign w:val="center"/>
                                </w:tcPr>
                                <w:p w14:paraId="4609D895" w14:textId="77777777" w:rsidR="00AB6ACF" w:rsidRPr="007B1813" w:rsidRDefault="00AB6ACF" w:rsidP="00AB6ACF">
                                  <w:pPr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 w:rsidRPr="007B1813">
                                    <w:rPr>
                                      <w:rFonts w:ascii="BIZ UDPゴシック" w:eastAsia="BIZ UDPゴシック" w:hAnsi="BIZ UDPゴシック" w:hint="eastAsia"/>
                                      <w:bCs/>
                                      <w:sz w:val="26"/>
                                      <w:szCs w:val="26"/>
                                      <w:lang w:val="ja-JP"/>
                                    </w:rPr>
                                    <w:t>tue</w:t>
                                  </w:r>
                                </w:p>
                              </w:tc>
                              <w:tc>
                                <w:tcPr>
                                  <w:tcW w:w="992" w:type="dxa"/>
                                  <w:vAlign w:val="center"/>
                                </w:tcPr>
                                <w:p w14:paraId="02C6B3FC" w14:textId="77777777" w:rsidR="00AB6ACF" w:rsidRPr="007B1813" w:rsidRDefault="00AB6ACF" w:rsidP="00AB6ACF">
                                  <w:pPr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 w:rsidRPr="007B1813">
                                    <w:rPr>
                                      <w:rFonts w:ascii="BIZ UDPゴシック" w:eastAsia="BIZ UDPゴシック" w:hAnsi="BIZ UDPゴシック" w:hint="eastAsia"/>
                                      <w:bCs/>
                                      <w:sz w:val="26"/>
                                      <w:szCs w:val="26"/>
                                      <w:lang w:val="ja-JP"/>
                                    </w:rPr>
                                    <w:t>wed</w:t>
                                  </w:r>
                                </w:p>
                              </w:tc>
                              <w:tc>
                                <w:tcPr>
                                  <w:tcW w:w="994" w:type="dxa"/>
                                  <w:vAlign w:val="center"/>
                                </w:tcPr>
                                <w:p w14:paraId="1BF37496" w14:textId="77777777" w:rsidR="00AB6ACF" w:rsidRPr="007B1813" w:rsidRDefault="00AB6ACF" w:rsidP="00AB6ACF">
                                  <w:pPr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 w:rsidRPr="007B1813">
                                    <w:rPr>
                                      <w:rFonts w:ascii="BIZ UDPゴシック" w:eastAsia="BIZ UDPゴシック" w:hAnsi="BIZ UDPゴシック" w:hint="eastAsia"/>
                                      <w:bCs/>
                                      <w:sz w:val="26"/>
                                      <w:szCs w:val="26"/>
                                      <w:lang w:val="ja-JP"/>
                                    </w:rPr>
                                    <w:t>thu</w:t>
                                  </w:r>
                                </w:p>
                              </w:tc>
                              <w:tc>
                                <w:tcPr>
                                  <w:tcW w:w="992" w:type="dxa"/>
                                  <w:vAlign w:val="center"/>
                                </w:tcPr>
                                <w:p w14:paraId="65CC4E26" w14:textId="77777777" w:rsidR="00AB6ACF" w:rsidRPr="007B1813" w:rsidRDefault="00AB6ACF" w:rsidP="00AB6ACF">
                                  <w:pPr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 w:rsidRPr="007B1813">
                                    <w:rPr>
                                      <w:rFonts w:ascii="BIZ UDPゴシック" w:eastAsia="BIZ UDPゴシック" w:hAnsi="BIZ UDPゴシック" w:hint="eastAsia"/>
                                      <w:bCs/>
                                      <w:sz w:val="26"/>
                                      <w:szCs w:val="26"/>
                                      <w:lang w:val="ja-JP"/>
                                    </w:rPr>
                                    <w:t>fri</w:t>
                                  </w:r>
                                </w:p>
                              </w:tc>
                              <w:tc>
                                <w:tcPr>
                                  <w:tcW w:w="994" w:type="dxa"/>
                                  <w:vAlign w:val="center"/>
                                </w:tcPr>
                                <w:p w14:paraId="69DEE65D" w14:textId="77777777" w:rsidR="00AB6ACF" w:rsidRPr="00552C01" w:rsidRDefault="00AB6ACF" w:rsidP="00AB6ACF">
                                  <w:pPr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Cs/>
                                      <w:color w:val="D7000F"/>
                                      <w:sz w:val="26"/>
                                      <w:szCs w:val="26"/>
                                    </w:rPr>
                                  </w:pPr>
                                  <w:r w:rsidRPr="00552C01">
                                    <w:rPr>
                                      <w:rFonts w:ascii="BIZ UDPゴシック" w:eastAsia="BIZ UDPゴシック" w:hAnsi="BIZ UDPゴシック" w:hint="eastAsia"/>
                                      <w:bCs/>
                                      <w:color w:val="D7000F"/>
                                      <w:sz w:val="26"/>
                                      <w:szCs w:val="26"/>
                                      <w:lang w:val="ja-JP"/>
                                    </w:rPr>
                                    <w:t>sat</w:t>
                                  </w:r>
                                </w:p>
                              </w:tc>
                              <w:tc>
                                <w:tcPr>
                                  <w:tcW w:w="994" w:type="dxa"/>
                                  <w:vAlign w:val="center"/>
                                </w:tcPr>
                                <w:p w14:paraId="27386078" w14:textId="77777777" w:rsidR="00AB6ACF" w:rsidRPr="00552C01" w:rsidRDefault="00AB6ACF" w:rsidP="00AB6ACF">
                                  <w:pPr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Cs/>
                                      <w:color w:val="D7000F"/>
                                      <w:sz w:val="26"/>
                                      <w:szCs w:val="26"/>
                                    </w:rPr>
                                  </w:pPr>
                                  <w:r w:rsidRPr="00552C01">
                                    <w:rPr>
                                      <w:rFonts w:ascii="BIZ UDPゴシック" w:eastAsia="BIZ UDPゴシック" w:hAnsi="BIZ UDPゴシック" w:hint="eastAsia"/>
                                      <w:bCs/>
                                      <w:color w:val="D7000F"/>
                                      <w:sz w:val="26"/>
                                      <w:szCs w:val="26"/>
                                      <w:lang w:val="ja-JP"/>
                                    </w:rPr>
                                    <w:t>sun</w:t>
                                  </w:r>
                                </w:p>
                              </w:tc>
                            </w:tr>
                            <w:tr w:rsidR="00AB6ACF" w:rsidRPr="007B1813" w14:paraId="6BD85DF9" w14:textId="77777777" w:rsidTr="00E91733">
                              <w:trPr>
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<w:cantSplit/>
                                <w:trHeight w:val="680"/>
                              </w:trPr>
                              <w:tc>
                                <w:tcPr>
                                  <w:tcW w:w="992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0E97489A" w14:textId="77777777" w:rsidR="00AB6ACF" w:rsidRPr="00DF0AB0" w:rsidRDefault="00AB6ACF" w:rsidP="00DF0AB0">
                                  <w:pPr>
                                    <w:pStyle w:val="aa"/>
                                    <w:numPr>
                                      <w:ilvl w:val="0"/>
                                      <w:numId w:val="15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4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5CC8E9A6" w14:textId="77777777" w:rsidR="00AB6ACF" w:rsidRPr="00DF0AB0" w:rsidRDefault="00AB6ACF" w:rsidP="00DF0AB0">
                                  <w:pPr>
                                    <w:pStyle w:val="aa"/>
                                    <w:numPr>
                                      <w:ilvl w:val="0"/>
                                      <w:numId w:val="15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2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22B87DDE" w14:textId="77777777" w:rsidR="00AB6ACF" w:rsidRPr="00DF0AB0" w:rsidRDefault="00AB6ACF" w:rsidP="00DF0AB0">
                                  <w:pPr>
                                    <w:pStyle w:val="aa"/>
                                    <w:numPr>
                                      <w:ilvl w:val="0"/>
                                      <w:numId w:val="15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4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1AC16B18" w14:textId="77777777" w:rsidR="00AB6ACF" w:rsidRPr="00DF0AB0" w:rsidRDefault="00AB6ACF" w:rsidP="00DF0AB0">
                                  <w:pPr>
                                    <w:pStyle w:val="aa"/>
                                    <w:numPr>
                                      <w:ilvl w:val="0"/>
                                      <w:numId w:val="15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2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0936291A" w14:textId="77777777" w:rsidR="00AB6ACF" w:rsidRPr="00DF0AB0" w:rsidRDefault="00AB6ACF" w:rsidP="00DF0AB0">
                                  <w:pPr>
                                    <w:pStyle w:val="aa"/>
                                    <w:numPr>
                                      <w:ilvl w:val="0"/>
                                      <w:numId w:val="15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4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7DD37274" w14:textId="77777777" w:rsidR="00AB6ACF" w:rsidRPr="00552C01" w:rsidRDefault="00AB6ACF" w:rsidP="00DF0AB0">
                                  <w:pPr>
                                    <w:pStyle w:val="aa"/>
                                    <w:numPr>
                                      <w:ilvl w:val="0"/>
                                      <w:numId w:val="15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D7000F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4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33DACC32" w14:textId="77777777" w:rsidR="00AB6ACF" w:rsidRPr="00552C01" w:rsidRDefault="00AB6ACF" w:rsidP="00DF0AB0">
                                  <w:pPr>
                                    <w:pStyle w:val="aa"/>
                                    <w:numPr>
                                      <w:ilvl w:val="0"/>
                                      <w:numId w:val="15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D7000F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AB6ACF" w:rsidRPr="007B1813" w14:paraId="5F01F8B1" w14:textId="77777777" w:rsidTr="00E91733">
                              <w:trPr>
      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      <w:cantSplit/>
                                <w:trHeight w:val="680"/>
                              </w:trPr>
                              <w:tc>
                                <w:tcPr>
                                  <w:tcW w:w="992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669A020E" w14:textId="77777777" w:rsidR="00AB6ACF" w:rsidRPr="00DF0AB0" w:rsidRDefault="00AB6ACF" w:rsidP="00DF0AB0">
                                  <w:pPr>
                                    <w:pStyle w:val="aa"/>
                                    <w:numPr>
                                      <w:ilvl w:val="0"/>
                                      <w:numId w:val="15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4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3D4DC2CE" w14:textId="77777777" w:rsidR="00AB6ACF" w:rsidRPr="00DF0AB0" w:rsidRDefault="00AB6ACF" w:rsidP="00DF0AB0">
                                  <w:pPr>
                                    <w:pStyle w:val="aa"/>
                                    <w:numPr>
                                      <w:ilvl w:val="0"/>
                                      <w:numId w:val="15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2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6B372C01" w14:textId="77777777" w:rsidR="00AB6ACF" w:rsidRPr="00DF0AB0" w:rsidRDefault="00AB6ACF" w:rsidP="00DF0AB0">
                                  <w:pPr>
                                    <w:pStyle w:val="aa"/>
                                    <w:numPr>
                                      <w:ilvl w:val="0"/>
                                      <w:numId w:val="15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4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3EA01408" w14:textId="77777777" w:rsidR="00AB6ACF" w:rsidRPr="00DF0AB0" w:rsidRDefault="00AB6ACF" w:rsidP="00DF0AB0">
                                  <w:pPr>
                                    <w:pStyle w:val="aa"/>
                                    <w:numPr>
                                      <w:ilvl w:val="0"/>
                                      <w:numId w:val="15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2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1E2D3F84" w14:textId="77777777" w:rsidR="00AB6ACF" w:rsidRPr="00DF0AB0" w:rsidRDefault="00AB6ACF" w:rsidP="00DF0AB0">
                                  <w:pPr>
                                    <w:pStyle w:val="aa"/>
                                    <w:numPr>
                                      <w:ilvl w:val="0"/>
                                      <w:numId w:val="15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4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48EA5ECE" w14:textId="77777777" w:rsidR="00AB6ACF" w:rsidRPr="00552C01" w:rsidRDefault="00AB6ACF" w:rsidP="00DF0AB0">
                                  <w:pPr>
                                    <w:pStyle w:val="aa"/>
                                    <w:numPr>
                                      <w:ilvl w:val="0"/>
                                      <w:numId w:val="15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D7000F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4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6243D2FC" w14:textId="77777777" w:rsidR="00AB6ACF" w:rsidRPr="00552C01" w:rsidRDefault="00AB6ACF" w:rsidP="00DF0AB0">
                                  <w:pPr>
                                    <w:pStyle w:val="aa"/>
                                    <w:numPr>
                                      <w:ilvl w:val="0"/>
                                      <w:numId w:val="15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D7000F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AB6ACF" w:rsidRPr="007B1813" w14:paraId="722B0949" w14:textId="77777777" w:rsidTr="00E91733">
                              <w:trPr>
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<w:cantSplit/>
                                <w:trHeight w:val="680"/>
                              </w:trPr>
                              <w:tc>
                                <w:tcPr>
                                  <w:tcW w:w="992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69AE94C3" w14:textId="77777777" w:rsidR="00AB6ACF" w:rsidRPr="00DF0AB0" w:rsidRDefault="00AB6ACF" w:rsidP="00DF0AB0">
                                  <w:pPr>
                                    <w:pStyle w:val="aa"/>
                                    <w:numPr>
                                      <w:ilvl w:val="0"/>
                                      <w:numId w:val="15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4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698DDD58" w14:textId="77777777" w:rsidR="00AB6ACF" w:rsidRPr="00DF0AB0" w:rsidRDefault="00AB6ACF" w:rsidP="00DF0AB0">
                                  <w:pPr>
                                    <w:pStyle w:val="aa"/>
                                    <w:numPr>
                                      <w:ilvl w:val="0"/>
                                      <w:numId w:val="15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2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02717760" w14:textId="77777777" w:rsidR="00AB6ACF" w:rsidRPr="00DF0AB0" w:rsidRDefault="00AB6ACF" w:rsidP="00DF0AB0">
                                  <w:pPr>
                                    <w:pStyle w:val="aa"/>
                                    <w:numPr>
                                      <w:ilvl w:val="0"/>
                                      <w:numId w:val="15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4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55FD61C2" w14:textId="77777777" w:rsidR="00AB6ACF" w:rsidRPr="00DF0AB0" w:rsidRDefault="00AB6ACF" w:rsidP="00DF0AB0">
                                  <w:pPr>
                                    <w:pStyle w:val="aa"/>
                                    <w:numPr>
                                      <w:ilvl w:val="0"/>
                                      <w:numId w:val="15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2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749C3F0B" w14:textId="77777777" w:rsidR="00AB6ACF" w:rsidRPr="00DF0AB0" w:rsidRDefault="00AB6ACF" w:rsidP="00DF0AB0">
                                  <w:pPr>
                                    <w:pStyle w:val="aa"/>
                                    <w:numPr>
                                      <w:ilvl w:val="0"/>
                                      <w:numId w:val="15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4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292B8B99" w14:textId="77777777" w:rsidR="00AB6ACF" w:rsidRPr="00552C01" w:rsidRDefault="00AB6ACF" w:rsidP="00DF0AB0">
                                  <w:pPr>
                                    <w:pStyle w:val="aa"/>
                                    <w:numPr>
                                      <w:ilvl w:val="0"/>
                                      <w:numId w:val="15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D7000F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4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06973724" w14:textId="77777777" w:rsidR="00AB6ACF" w:rsidRPr="00552C01" w:rsidRDefault="00AB6ACF" w:rsidP="00DF0AB0">
                                  <w:pPr>
                                    <w:pStyle w:val="aa"/>
                                    <w:numPr>
                                      <w:ilvl w:val="0"/>
                                      <w:numId w:val="15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D7000F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AB6ACF" w:rsidRPr="007B1813" w14:paraId="4BC3E97D" w14:textId="77777777" w:rsidTr="00E91733">
                              <w:trPr>
      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      <w:cantSplit/>
                                <w:trHeight w:val="680"/>
                              </w:trPr>
                              <w:tc>
                                <w:tcPr>
                                  <w:tcW w:w="992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781031F9" w14:textId="77777777" w:rsidR="00AB6ACF" w:rsidRPr="00DF0AB0" w:rsidRDefault="00AB6ACF" w:rsidP="00DF0AB0">
                                  <w:pPr>
                                    <w:pStyle w:val="aa"/>
                                    <w:numPr>
                                      <w:ilvl w:val="0"/>
                                      <w:numId w:val="15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4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205A126C" w14:textId="77777777" w:rsidR="00AB6ACF" w:rsidRPr="00DF0AB0" w:rsidRDefault="00AB6ACF" w:rsidP="00DF0AB0">
                                  <w:pPr>
                                    <w:pStyle w:val="aa"/>
                                    <w:numPr>
                                      <w:ilvl w:val="0"/>
                                      <w:numId w:val="15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2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3A81818A" w14:textId="77777777" w:rsidR="00AB6ACF" w:rsidRPr="00DF0AB0" w:rsidRDefault="00AB6ACF" w:rsidP="00DF0AB0">
                                  <w:pPr>
                                    <w:pStyle w:val="aa"/>
                                    <w:numPr>
                                      <w:ilvl w:val="0"/>
                                      <w:numId w:val="15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4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15536FD7" w14:textId="77777777" w:rsidR="00AB6ACF" w:rsidRPr="00DF0AB0" w:rsidRDefault="00AB6ACF" w:rsidP="00DF0AB0">
                                  <w:pPr>
                                    <w:pStyle w:val="aa"/>
                                    <w:numPr>
                                      <w:ilvl w:val="0"/>
                                      <w:numId w:val="15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2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3CF64361" w14:textId="77777777" w:rsidR="00AB6ACF" w:rsidRPr="00DF0AB0" w:rsidRDefault="00AB6ACF" w:rsidP="00DF0AB0">
                                  <w:pPr>
                                    <w:pStyle w:val="aa"/>
                                    <w:numPr>
                                      <w:ilvl w:val="0"/>
                                      <w:numId w:val="15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4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4E83A386" w14:textId="77777777" w:rsidR="00AB6ACF" w:rsidRPr="00552C01" w:rsidRDefault="00AB6ACF" w:rsidP="00DF0AB0">
                                  <w:pPr>
                                    <w:pStyle w:val="aa"/>
                                    <w:numPr>
                                      <w:ilvl w:val="0"/>
                                      <w:numId w:val="15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D7000F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4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2B2529DE" w14:textId="77777777" w:rsidR="00AB6ACF" w:rsidRPr="00552C01" w:rsidRDefault="00AB6ACF" w:rsidP="00DF0AB0">
                                  <w:pPr>
                                    <w:pStyle w:val="aa"/>
                                    <w:numPr>
                                      <w:ilvl w:val="0"/>
                                      <w:numId w:val="15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D7000F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AB6ACF" w:rsidRPr="007B1813" w14:paraId="4AD1B202" w14:textId="77777777" w:rsidTr="00E91733">
                              <w:trPr>
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<w:cantSplit/>
                                <w:trHeight w:val="680"/>
                              </w:trPr>
                              <w:tc>
                                <w:tcPr>
                                  <w:tcW w:w="992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35E130F6" w14:textId="77777777" w:rsidR="00AB6ACF" w:rsidRPr="00DF0AB0" w:rsidRDefault="00AB6ACF" w:rsidP="00DF0AB0">
                                  <w:pPr>
                                    <w:pStyle w:val="aa"/>
                                    <w:numPr>
                                      <w:ilvl w:val="0"/>
                                      <w:numId w:val="15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4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1B200AF6" w14:textId="77777777" w:rsidR="00AB6ACF" w:rsidRPr="00DF0AB0" w:rsidRDefault="00AB6ACF" w:rsidP="00DF0AB0">
                                  <w:pPr>
                                    <w:pStyle w:val="aa"/>
                                    <w:numPr>
                                      <w:ilvl w:val="0"/>
                                      <w:numId w:val="15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2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37513EAF" w14:textId="77777777" w:rsidR="00AB6ACF" w:rsidRPr="00DF0AB0" w:rsidRDefault="00AB6ACF" w:rsidP="00DF0AB0">
                                  <w:pPr>
                                    <w:pStyle w:val="aa"/>
                                    <w:numPr>
                                      <w:ilvl w:val="0"/>
                                      <w:numId w:val="15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4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42DE85B5" w14:textId="77777777" w:rsidR="00AB6ACF" w:rsidRPr="00DF0AB0" w:rsidRDefault="00AB6ACF" w:rsidP="00DF0AB0">
                                  <w:pPr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2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6DBC4B31" w14:textId="77777777" w:rsidR="00AB6ACF" w:rsidRPr="00DF0AB0" w:rsidRDefault="00AB6ACF" w:rsidP="00DF0AB0">
                                  <w:pPr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4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6B9D79DB" w14:textId="77777777" w:rsidR="00AB6ACF" w:rsidRPr="00DF0AB0" w:rsidRDefault="00AB6ACF" w:rsidP="00DF0AB0">
                                  <w:pPr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D7000F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4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1358A57F" w14:textId="77777777" w:rsidR="00AB6ACF" w:rsidRPr="00DF0AB0" w:rsidRDefault="00AB6ACF" w:rsidP="00DF0AB0">
                                  <w:pPr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D7000F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204D5791" w14:textId="77777777" w:rsidR="00AB6ACF" w:rsidRPr="00F07C9E" w:rsidRDefault="00AB6ACF" w:rsidP="00DF0AB0">
                            <w:pPr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D79481D" id="テキスト ボックス 2" o:spid="_x0000_s1032" type="#_x0000_t202" style="position:absolute;margin-left:18.4pt;margin-top:311.8pt;width:370.9pt;height:201.8pt;z-index:251652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" filled="f" stroked="f">
                <v:textbox>
                  <w:txbxContent>
                    <w:tbl>
                      <w:tblPr>
                        <w:tblStyle w:val="1"/>
                        <w:tblOverlap w:val="never"/>
                        <w:tblW w:w="6952" w:type="dxa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992"/>
                        <w:gridCol w:w="994"/>
                        <w:gridCol w:w="992"/>
                        <w:gridCol w:w="994"/>
                        <w:gridCol w:w="992"/>
                        <w:gridCol w:w="994"/>
                        <w:gridCol w:w="994"/>
                      </w:tblGrid>
                      <w:tr w:rsidR="00AB6ACF" w:rsidRPr="007B1813" w14:paraId="38D9978A" w14:textId="77777777" w:rsidTr="007B1813">
                        <w:trPr>
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<w:cantSplit/>
                          <w:trHeight w:val="323"/>
                        </w:trPr>
                        <w:tc>
                          <w:tcPr>
                            <w:tcW w:w="992" w:type="dxa"/>
                            <w:vAlign w:val="center"/>
                          </w:tcPr>
                          <w:p w14:paraId="33866628" w14:textId="77777777" w:rsidR="00AB6ACF" w:rsidRPr="007B1813" w:rsidRDefault="00AB6ACF" w:rsidP="00AB6ACF">
                            <w:pPr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Cs/>
                                <w:sz w:val="26"/>
                                <w:szCs w:val="26"/>
                              </w:rPr>
                            </w:pPr>
                            <w:r w:rsidRPr="007B1813">
                              <w:rPr>
                                <w:rFonts w:ascii="BIZ UDPゴシック" w:eastAsia="BIZ UDPゴシック" w:hAnsi="BIZ UDPゴシック" w:hint="eastAsia"/>
                                <w:bCs/>
                                <w:sz w:val="26"/>
                                <w:szCs w:val="26"/>
                              </w:rPr>
                              <w:t>mon</w:t>
                            </w:r>
                          </w:p>
                        </w:tc>
                        <w:tc>
                          <w:tcPr>
                            <w:tcW w:w="994" w:type="dxa"/>
                            <w:vAlign w:val="center"/>
                          </w:tcPr>
                          <w:p w14:paraId="4609D895" w14:textId="77777777" w:rsidR="00AB6ACF" w:rsidRPr="007B1813" w:rsidRDefault="00AB6ACF" w:rsidP="00AB6ACF">
                            <w:pPr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Cs/>
                                <w:sz w:val="26"/>
                                <w:szCs w:val="26"/>
                              </w:rPr>
                            </w:pPr>
                            <w:r w:rsidRPr="007B1813">
                              <w:rPr>
                                <w:rFonts w:ascii="BIZ UDPゴシック" w:eastAsia="BIZ UDPゴシック" w:hAnsi="BIZ UDPゴシック" w:hint="eastAsia"/>
                                <w:bCs/>
                                <w:sz w:val="26"/>
                                <w:szCs w:val="26"/>
                                <w:lang w:val="ja-JP"/>
                              </w:rPr>
                              <w:t>tue</w:t>
                            </w:r>
                          </w:p>
                        </w:tc>
                        <w:tc>
                          <w:tcPr>
                            <w:tcW w:w="992" w:type="dxa"/>
                            <w:vAlign w:val="center"/>
                          </w:tcPr>
                          <w:p w14:paraId="02C6B3FC" w14:textId="77777777" w:rsidR="00AB6ACF" w:rsidRPr="007B1813" w:rsidRDefault="00AB6ACF" w:rsidP="00AB6ACF">
                            <w:pPr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Cs/>
                                <w:sz w:val="26"/>
                                <w:szCs w:val="26"/>
                              </w:rPr>
                            </w:pPr>
                            <w:r w:rsidRPr="007B1813">
                              <w:rPr>
                                <w:rFonts w:ascii="BIZ UDPゴシック" w:eastAsia="BIZ UDPゴシック" w:hAnsi="BIZ UDPゴシック" w:hint="eastAsia"/>
                                <w:bCs/>
                                <w:sz w:val="26"/>
                                <w:szCs w:val="26"/>
                                <w:lang w:val="ja-JP"/>
                              </w:rPr>
                              <w:t>wed</w:t>
                            </w:r>
                          </w:p>
                        </w:tc>
                        <w:tc>
                          <w:tcPr>
                            <w:tcW w:w="994" w:type="dxa"/>
                            <w:vAlign w:val="center"/>
                          </w:tcPr>
                          <w:p w14:paraId="1BF37496" w14:textId="77777777" w:rsidR="00AB6ACF" w:rsidRPr="007B1813" w:rsidRDefault="00AB6ACF" w:rsidP="00AB6ACF">
                            <w:pPr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Cs/>
                                <w:sz w:val="26"/>
                                <w:szCs w:val="26"/>
                              </w:rPr>
                            </w:pPr>
                            <w:r w:rsidRPr="007B1813">
                              <w:rPr>
                                <w:rFonts w:ascii="BIZ UDPゴシック" w:eastAsia="BIZ UDPゴシック" w:hAnsi="BIZ UDPゴシック" w:hint="eastAsia"/>
                                <w:bCs/>
                                <w:sz w:val="26"/>
                                <w:szCs w:val="26"/>
                                <w:lang w:val="ja-JP"/>
                              </w:rPr>
                              <w:t>thu</w:t>
                            </w:r>
                          </w:p>
                        </w:tc>
                        <w:tc>
                          <w:tcPr>
                            <w:tcW w:w="992" w:type="dxa"/>
                            <w:vAlign w:val="center"/>
                          </w:tcPr>
                          <w:p w14:paraId="65CC4E26" w14:textId="77777777" w:rsidR="00AB6ACF" w:rsidRPr="007B1813" w:rsidRDefault="00AB6ACF" w:rsidP="00AB6ACF">
                            <w:pPr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Cs/>
                                <w:sz w:val="26"/>
                                <w:szCs w:val="26"/>
                              </w:rPr>
                            </w:pPr>
                            <w:r w:rsidRPr="007B1813">
                              <w:rPr>
                                <w:rFonts w:ascii="BIZ UDPゴシック" w:eastAsia="BIZ UDPゴシック" w:hAnsi="BIZ UDPゴシック" w:hint="eastAsia"/>
                                <w:bCs/>
                                <w:sz w:val="26"/>
                                <w:szCs w:val="26"/>
                                <w:lang w:val="ja-JP"/>
                              </w:rPr>
                              <w:t>fri</w:t>
                            </w:r>
                          </w:p>
                        </w:tc>
                        <w:tc>
                          <w:tcPr>
                            <w:tcW w:w="994" w:type="dxa"/>
                            <w:vAlign w:val="center"/>
                          </w:tcPr>
                          <w:p w14:paraId="69DEE65D" w14:textId="77777777" w:rsidR="00AB6ACF" w:rsidRPr="00552C01" w:rsidRDefault="00AB6ACF" w:rsidP="00AB6ACF">
                            <w:pPr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Cs/>
                                <w:color w:val="D7000F"/>
                                <w:sz w:val="26"/>
                                <w:szCs w:val="26"/>
                              </w:rPr>
                            </w:pPr>
                            <w:r w:rsidRPr="00552C01">
                              <w:rPr>
                                <w:rFonts w:ascii="BIZ UDPゴシック" w:eastAsia="BIZ UDPゴシック" w:hAnsi="BIZ UDPゴシック" w:hint="eastAsia"/>
                                <w:bCs/>
                                <w:color w:val="D7000F"/>
                                <w:sz w:val="26"/>
                                <w:szCs w:val="26"/>
                                <w:lang w:val="ja-JP"/>
                              </w:rPr>
                              <w:t>sat</w:t>
                            </w:r>
                          </w:p>
                        </w:tc>
                        <w:tc>
                          <w:tcPr>
                            <w:tcW w:w="994" w:type="dxa"/>
                            <w:vAlign w:val="center"/>
                          </w:tcPr>
                          <w:p w14:paraId="27386078" w14:textId="77777777" w:rsidR="00AB6ACF" w:rsidRPr="00552C01" w:rsidRDefault="00AB6ACF" w:rsidP="00AB6ACF">
                            <w:pPr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Cs/>
                                <w:color w:val="D7000F"/>
                                <w:sz w:val="26"/>
                                <w:szCs w:val="26"/>
                              </w:rPr>
                            </w:pPr>
                            <w:r w:rsidRPr="00552C01">
                              <w:rPr>
                                <w:rFonts w:ascii="BIZ UDPゴシック" w:eastAsia="BIZ UDPゴシック" w:hAnsi="BIZ UDPゴシック" w:hint="eastAsia"/>
                                <w:bCs/>
                                <w:color w:val="D7000F"/>
                                <w:sz w:val="26"/>
                                <w:szCs w:val="26"/>
                                <w:lang w:val="ja-JP"/>
                              </w:rPr>
                              <w:t>sun</w:t>
                            </w:r>
                          </w:p>
                        </w:tc>
                      </w:tr>
                      <w:tr w:rsidR="00AB6ACF" w:rsidRPr="007B1813" w14:paraId="6BD85DF9" w14:textId="77777777" w:rsidTr="00E91733">
                        <w:trPr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cantSplit/>
                          <w:trHeight w:val="680"/>
                        </w:trPr>
                        <w:tc>
                          <w:tcPr>
                            <w:tcW w:w="992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0E97489A" w14:textId="77777777" w:rsidR="00AB6ACF" w:rsidRPr="00DF0AB0" w:rsidRDefault="00AB6ACF" w:rsidP="00DF0AB0">
                            <w:pPr>
                              <w:pStyle w:val="aa"/>
                              <w:numPr>
                                <w:ilvl w:val="0"/>
                                <w:numId w:val="15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4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5CC8E9A6" w14:textId="77777777" w:rsidR="00AB6ACF" w:rsidRPr="00DF0AB0" w:rsidRDefault="00AB6ACF" w:rsidP="00DF0AB0">
                            <w:pPr>
                              <w:pStyle w:val="aa"/>
                              <w:numPr>
                                <w:ilvl w:val="0"/>
                                <w:numId w:val="15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2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22B87DDE" w14:textId="77777777" w:rsidR="00AB6ACF" w:rsidRPr="00DF0AB0" w:rsidRDefault="00AB6ACF" w:rsidP="00DF0AB0">
                            <w:pPr>
                              <w:pStyle w:val="aa"/>
                              <w:numPr>
                                <w:ilvl w:val="0"/>
                                <w:numId w:val="15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4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1AC16B18" w14:textId="77777777" w:rsidR="00AB6ACF" w:rsidRPr="00DF0AB0" w:rsidRDefault="00AB6ACF" w:rsidP="00DF0AB0">
                            <w:pPr>
                              <w:pStyle w:val="aa"/>
                              <w:numPr>
                                <w:ilvl w:val="0"/>
                                <w:numId w:val="15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2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0936291A" w14:textId="77777777" w:rsidR="00AB6ACF" w:rsidRPr="00DF0AB0" w:rsidRDefault="00AB6ACF" w:rsidP="00DF0AB0">
                            <w:pPr>
                              <w:pStyle w:val="aa"/>
                              <w:numPr>
                                <w:ilvl w:val="0"/>
                                <w:numId w:val="15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4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7DD37274" w14:textId="77777777" w:rsidR="00AB6ACF" w:rsidRPr="00552C01" w:rsidRDefault="00AB6ACF" w:rsidP="00DF0AB0">
                            <w:pPr>
                              <w:pStyle w:val="aa"/>
                              <w:numPr>
                                <w:ilvl w:val="0"/>
                                <w:numId w:val="15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D7000F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4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33DACC32" w14:textId="77777777" w:rsidR="00AB6ACF" w:rsidRPr="00552C01" w:rsidRDefault="00AB6ACF" w:rsidP="00DF0AB0">
                            <w:pPr>
                              <w:pStyle w:val="aa"/>
                              <w:numPr>
                                <w:ilvl w:val="0"/>
                                <w:numId w:val="15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D7000F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AB6ACF" w:rsidRPr="007B1813" w14:paraId="5F01F8B1" w14:textId="77777777" w:rsidTr="00E91733">
                        <w:trPr>
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<w:cantSplit/>
                          <w:trHeight w:val="680"/>
                        </w:trPr>
                        <w:tc>
                          <w:tcPr>
                            <w:tcW w:w="992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669A020E" w14:textId="77777777" w:rsidR="00AB6ACF" w:rsidRPr="00DF0AB0" w:rsidRDefault="00AB6ACF" w:rsidP="00DF0AB0">
                            <w:pPr>
                              <w:pStyle w:val="aa"/>
                              <w:numPr>
                                <w:ilvl w:val="0"/>
                                <w:numId w:val="15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4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3D4DC2CE" w14:textId="77777777" w:rsidR="00AB6ACF" w:rsidRPr="00DF0AB0" w:rsidRDefault="00AB6ACF" w:rsidP="00DF0AB0">
                            <w:pPr>
                              <w:pStyle w:val="aa"/>
                              <w:numPr>
                                <w:ilvl w:val="0"/>
                                <w:numId w:val="15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2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6B372C01" w14:textId="77777777" w:rsidR="00AB6ACF" w:rsidRPr="00DF0AB0" w:rsidRDefault="00AB6ACF" w:rsidP="00DF0AB0">
                            <w:pPr>
                              <w:pStyle w:val="aa"/>
                              <w:numPr>
                                <w:ilvl w:val="0"/>
                                <w:numId w:val="15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4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3EA01408" w14:textId="77777777" w:rsidR="00AB6ACF" w:rsidRPr="00DF0AB0" w:rsidRDefault="00AB6ACF" w:rsidP="00DF0AB0">
                            <w:pPr>
                              <w:pStyle w:val="aa"/>
                              <w:numPr>
                                <w:ilvl w:val="0"/>
                                <w:numId w:val="15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2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1E2D3F84" w14:textId="77777777" w:rsidR="00AB6ACF" w:rsidRPr="00DF0AB0" w:rsidRDefault="00AB6ACF" w:rsidP="00DF0AB0">
                            <w:pPr>
                              <w:pStyle w:val="aa"/>
                              <w:numPr>
                                <w:ilvl w:val="0"/>
                                <w:numId w:val="15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4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48EA5ECE" w14:textId="77777777" w:rsidR="00AB6ACF" w:rsidRPr="00552C01" w:rsidRDefault="00AB6ACF" w:rsidP="00DF0AB0">
                            <w:pPr>
                              <w:pStyle w:val="aa"/>
                              <w:numPr>
                                <w:ilvl w:val="0"/>
                                <w:numId w:val="15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D7000F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4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6243D2FC" w14:textId="77777777" w:rsidR="00AB6ACF" w:rsidRPr="00552C01" w:rsidRDefault="00AB6ACF" w:rsidP="00DF0AB0">
                            <w:pPr>
                              <w:pStyle w:val="aa"/>
                              <w:numPr>
                                <w:ilvl w:val="0"/>
                                <w:numId w:val="15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D7000F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AB6ACF" w:rsidRPr="007B1813" w14:paraId="722B0949" w14:textId="77777777" w:rsidTr="00E91733">
                        <w:trPr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cantSplit/>
                          <w:trHeight w:val="680"/>
                        </w:trPr>
                        <w:tc>
                          <w:tcPr>
                            <w:tcW w:w="992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69AE94C3" w14:textId="77777777" w:rsidR="00AB6ACF" w:rsidRPr="00DF0AB0" w:rsidRDefault="00AB6ACF" w:rsidP="00DF0AB0">
                            <w:pPr>
                              <w:pStyle w:val="aa"/>
                              <w:numPr>
                                <w:ilvl w:val="0"/>
                                <w:numId w:val="15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4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698DDD58" w14:textId="77777777" w:rsidR="00AB6ACF" w:rsidRPr="00DF0AB0" w:rsidRDefault="00AB6ACF" w:rsidP="00DF0AB0">
                            <w:pPr>
                              <w:pStyle w:val="aa"/>
                              <w:numPr>
                                <w:ilvl w:val="0"/>
                                <w:numId w:val="15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2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02717760" w14:textId="77777777" w:rsidR="00AB6ACF" w:rsidRPr="00DF0AB0" w:rsidRDefault="00AB6ACF" w:rsidP="00DF0AB0">
                            <w:pPr>
                              <w:pStyle w:val="aa"/>
                              <w:numPr>
                                <w:ilvl w:val="0"/>
                                <w:numId w:val="15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4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55FD61C2" w14:textId="77777777" w:rsidR="00AB6ACF" w:rsidRPr="00DF0AB0" w:rsidRDefault="00AB6ACF" w:rsidP="00DF0AB0">
                            <w:pPr>
                              <w:pStyle w:val="aa"/>
                              <w:numPr>
                                <w:ilvl w:val="0"/>
                                <w:numId w:val="15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2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749C3F0B" w14:textId="77777777" w:rsidR="00AB6ACF" w:rsidRPr="00DF0AB0" w:rsidRDefault="00AB6ACF" w:rsidP="00DF0AB0">
                            <w:pPr>
                              <w:pStyle w:val="aa"/>
                              <w:numPr>
                                <w:ilvl w:val="0"/>
                                <w:numId w:val="15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4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292B8B99" w14:textId="77777777" w:rsidR="00AB6ACF" w:rsidRPr="00552C01" w:rsidRDefault="00AB6ACF" w:rsidP="00DF0AB0">
                            <w:pPr>
                              <w:pStyle w:val="aa"/>
                              <w:numPr>
                                <w:ilvl w:val="0"/>
                                <w:numId w:val="15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D7000F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4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06973724" w14:textId="77777777" w:rsidR="00AB6ACF" w:rsidRPr="00552C01" w:rsidRDefault="00AB6ACF" w:rsidP="00DF0AB0">
                            <w:pPr>
                              <w:pStyle w:val="aa"/>
                              <w:numPr>
                                <w:ilvl w:val="0"/>
                                <w:numId w:val="15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D7000F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AB6ACF" w:rsidRPr="007B1813" w14:paraId="4BC3E97D" w14:textId="77777777" w:rsidTr="00E91733">
                        <w:trPr>
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<w:cantSplit/>
                          <w:trHeight w:val="680"/>
                        </w:trPr>
                        <w:tc>
                          <w:tcPr>
                            <w:tcW w:w="992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781031F9" w14:textId="77777777" w:rsidR="00AB6ACF" w:rsidRPr="00DF0AB0" w:rsidRDefault="00AB6ACF" w:rsidP="00DF0AB0">
                            <w:pPr>
                              <w:pStyle w:val="aa"/>
                              <w:numPr>
                                <w:ilvl w:val="0"/>
                                <w:numId w:val="15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4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205A126C" w14:textId="77777777" w:rsidR="00AB6ACF" w:rsidRPr="00DF0AB0" w:rsidRDefault="00AB6ACF" w:rsidP="00DF0AB0">
                            <w:pPr>
                              <w:pStyle w:val="aa"/>
                              <w:numPr>
                                <w:ilvl w:val="0"/>
                                <w:numId w:val="15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2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3A81818A" w14:textId="77777777" w:rsidR="00AB6ACF" w:rsidRPr="00DF0AB0" w:rsidRDefault="00AB6ACF" w:rsidP="00DF0AB0">
                            <w:pPr>
                              <w:pStyle w:val="aa"/>
                              <w:numPr>
                                <w:ilvl w:val="0"/>
                                <w:numId w:val="15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4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15536FD7" w14:textId="77777777" w:rsidR="00AB6ACF" w:rsidRPr="00DF0AB0" w:rsidRDefault="00AB6ACF" w:rsidP="00DF0AB0">
                            <w:pPr>
                              <w:pStyle w:val="aa"/>
                              <w:numPr>
                                <w:ilvl w:val="0"/>
                                <w:numId w:val="15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2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3CF64361" w14:textId="77777777" w:rsidR="00AB6ACF" w:rsidRPr="00DF0AB0" w:rsidRDefault="00AB6ACF" w:rsidP="00DF0AB0">
                            <w:pPr>
                              <w:pStyle w:val="aa"/>
                              <w:numPr>
                                <w:ilvl w:val="0"/>
                                <w:numId w:val="15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4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4E83A386" w14:textId="77777777" w:rsidR="00AB6ACF" w:rsidRPr="00552C01" w:rsidRDefault="00AB6ACF" w:rsidP="00DF0AB0">
                            <w:pPr>
                              <w:pStyle w:val="aa"/>
                              <w:numPr>
                                <w:ilvl w:val="0"/>
                                <w:numId w:val="15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D7000F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4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2B2529DE" w14:textId="77777777" w:rsidR="00AB6ACF" w:rsidRPr="00552C01" w:rsidRDefault="00AB6ACF" w:rsidP="00DF0AB0">
                            <w:pPr>
                              <w:pStyle w:val="aa"/>
                              <w:numPr>
                                <w:ilvl w:val="0"/>
                                <w:numId w:val="15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D7000F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AB6ACF" w:rsidRPr="007B1813" w14:paraId="4AD1B202" w14:textId="77777777" w:rsidTr="00E91733">
                        <w:trPr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cantSplit/>
                          <w:trHeight w:val="680"/>
                        </w:trPr>
                        <w:tc>
                          <w:tcPr>
                            <w:tcW w:w="992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35E130F6" w14:textId="77777777" w:rsidR="00AB6ACF" w:rsidRPr="00DF0AB0" w:rsidRDefault="00AB6ACF" w:rsidP="00DF0AB0">
                            <w:pPr>
                              <w:pStyle w:val="aa"/>
                              <w:numPr>
                                <w:ilvl w:val="0"/>
                                <w:numId w:val="15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4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1B200AF6" w14:textId="77777777" w:rsidR="00AB6ACF" w:rsidRPr="00DF0AB0" w:rsidRDefault="00AB6ACF" w:rsidP="00DF0AB0">
                            <w:pPr>
                              <w:pStyle w:val="aa"/>
                              <w:numPr>
                                <w:ilvl w:val="0"/>
                                <w:numId w:val="15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2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37513EAF" w14:textId="77777777" w:rsidR="00AB6ACF" w:rsidRPr="00DF0AB0" w:rsidRDefault="00AB6ACF" w:rsidP="00DF0AB0">
                            <w:pPr>
                              <w:pStyle w:val="aa"/>
                              <w:numPr>
                                <w:ilvl w:val="0"/>
                                <w:numId w:val="15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4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42DE85B5" w14:textId="77777777" w:rsidR="00AB6ACF" w:rsidRPr="00DF0AB0" w:rsidRDefault="00AB6ACF" w:rsidP="00DF0AB0">
                            <w:pPr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2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6DBC4B31" w14:textId="77777777" w:rsidR="00AB6ACF" w:rsidRPr="00DF0AB0" w:rsidRDefault="00AB6ACF" w:rsidP="00DF0AB0">
                            <w:pPr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4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6B9D79DB" w14:textId="77777777" w:rsidR="00AB6ACF" w:rsidRPr="00DF0AB0" w:rsidRDefault="00AB6ACF" w:rsidP="00DF0AB0">
                            <w:pPr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D7000F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4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1358A57F" w14:textId="77777777" w:rsidR="00AB6ACF" w:rsidRPr="00DF0AB0" w:rsidRDefault="00AB6ACF" w:rsidP="00DF0AB0">
                            <w:pPr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D7000F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</w:tbl>
                    <w:p w14:paraId="204D5791" w14:textId="77777777" w:rsidR="00AB6ACF" w:rsidRPr="00F07C9E" w:rsidRDefault="00AB6ACF" w:rsidP="00DF0AB0">
                      <w:pPr>
                        <w:jc w:val="left"/>
                        <w:rPr>
                          <w:rFonts w:ascii="HGPｺﾞｼｯｸM" w:eastAsia="HGPｺﾞｼｯｸM" w:hAnsi="BIZ UDPゴシック"/>
                          <w:b/>
                          <w:bCs/>
                          <w:sz w:val="26"/>
                          <w:szCs w:val="2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4144" behindDoc="0" locked="0" layoutInCell="1" allowOverlap="1" wp14:anchorId="23DFD79B" wp14:editId="3D7190E8">
                <wp:simplePos x="0" y="0"/>
                <wp:positionH relativeFrom="column">
                  <wp:posOffset>3537319</wp:posOffset>
                </wp:positionH>
                <wp:positionV relativeFrom="paragraph">
                  <wp:posOffset>2812066</wp:posOffset>
                </wp:positionV>
                <wp:extent cx="1240421" cy="1236868"/>
                <wp:effectExtent l="0" t="0" r="0" b="1905"/>
                <wp:wrapNone/>
                <wp:docPr id="12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40421" cy="1236868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6CA47558" w14:textId="668E6B68" w:rsidR="00162A17" w:rsidRPr="00552C01" w:rsidRDefault="00162A17" w:rsidP="007B1813">
                            <w:pPr>
                              <w:pStyle w:val="a3"/>
                              <w:jc w:val="righ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D7000F"/>
                                <w:sz w:val="110"/>
                                <w:szCs w:val="110"/>
                                <w14:glow w14:rad="177800">
                                  <w14:schemeClr w14:val="bg1">
                                    <w14:alpha w14:val="60000"/>
                                  </w14:schemeClr>
                                </w14:glow>
                              </w:rPr>
                            </w:pPr>
                            <w:r w:rsidRPr="00552C01">
                              <w:rPr>
                                <w:rFonts w:ascii="BIZ UDPゴシック" w:eastAsia="BIZ UDPゴシック" w:hAnsi="BIZ UDPゴシック" w:cs="Times New Roman" w:hint="eastAsia"/>
                                <w:b/>
                                <w:bCs/>
                                <w:color w:val="D7000F"/>
                                <w:sz w:val="110"/>
                                <w:szCs w:val="110"/>
                                <w14:glow w14:rad="177800">
                                  <w14:schemeClr w14:val="bg1">
                                    <w14:alpha w14:val="60000"/>
                                  </w14:schemeClr>
                                </w14:glow>
                              </w:rPr>
                              <w:t>01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3DFD79B" id="_x0000_s1033" type="#_x0000_t202" style="position:absolute;margin-left:278.55pt;margin-top:221.4pt;width:97.65pt;height:97.4pt;z-index:251654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" filled="f" stroked="f">
                <v:textbox inset="0,0,0,0">
                  <w:txbxContent>
                    <w:p w14:paraId="6CA47558" w14:textId="668E6B68" w:rsidR="00162A17" w:rsidRPr="00552C01" w:rsidRDefault="00162A17" w:rsidP="007B1813">
                      <w:pPr>
                        <w:pStyle w:val="a3"/>
                        <w:jc w:val="right"/>
                        <w:rPr>
                          <w:rFonts w:ascii="BIZ UDPゴシック" w:eastAsia="BIZ UDPゴシック" w:hAnsi="BIZ UDPゴシック"/>
                          <w:b/>
                          <w:bCs/>
                          <w:color w:val="D7000F"/>
                          <w:sz w:val="110"/>
                          <w:szCs w:val="110"/>
                          <w14:glow w14:rad="177800">
                            <w14:schemeClr w14:val="bg1">
                              <w14:alpha w14:val="60000"/>
                            </w14:schemeClr>
                          </w14:glow>
                        </w:rPr>
                      </w:pPr>
                      <w:r w:rsidRPr="00552C01">
                        <w:rPr>
                          <w:rFonts w:ascii="BIZ UDPゴシック" w:eastAsia="BIZ UDPゴシック" w:hAnsi="BIZ UDPゴシック" w:cs="Times New Roman" w:hint="eastAsia"/>
                          <w:b/>
                          <w:bCs/>
                          <w:color w:val="D7000F"/>
                          <w:sz w:val="110"/>
                          <w:szCs w:val="110"/>
                          <w14:glow w14:rad="177800">
                            <w14:schemeClr w14:val="bg1">
                              <w14:alpha w14:val="60000"/>
                            </w14:schemeClr>
                          </w14:glow>
                        </w:rPr>
                        <w:t>01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69A64067" wp14:editId="48D0D77E">
                <wp:simplePos x="0" y="0"/>
                <wp:positionH relativeFrom="column">
                  <wp:posOffset>316807</wp:posOffset>
                </wp:positionH>
                <wp:positionV relativeFrom="paragraph">
                  <wp:posOffset>3461239</wp:posOffset>
                </wp:positionV>
                <wp:extent cx="1842135" cy="504801"/>
                <wp:effectExtent l="0" t="0" r="5715" b="10160"/>
                <wp:wrapNone/>
                <wp:docPr id="77645169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42135" cy="504801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23128230" w14:textId="3B847510" w:rsidR="007B1813" w:rsidRPr="007B1813" w:rsidRDefault="007B1813" w:rsidP="007B1813">
                            <w:pPr>
                              <w:pStyle w:val="a3"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66"/>
                                <w:szCs w:val="66"/>
                              </w:rPr>
                            </w:pPr>
                            <w:r w:rsidRPr="007B1813">
                              <w:rPr>
                                <w:rFonts w:ascii="BIZ UDPゴシック" w:eastAsia="BIZ UDPゴシック" w:hAnsi="BIZ UDPゴシック" w:hint="eastAsia"/>
                                <w:b/>
                                <w:bCs/>
                                <w:sz w:val="52"/>
                                <w:szCs w:val="52"/>
                              </w:rPr>
                              <w:t>January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9A64067" id="_x0000_s1034" type="#_x0000_t202" style="position:absolute;margin-left:24.95pt;margin-top:272.55pt;width:145.05pt;height:39.75pt;z-index:251656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" filled="f" stroked="f">
                <v:textbox inset="0,0,0,0">
                  <w:txbxContent>
                    <w:p w14:paraId="23128230" w14:textId="3B847510" w:rsidR="007B1813" w:rsidRPr="007B1813" w:rsidRDefault="007B1813" w:rsidP="007B1813">
                      <w:pPr>
                        <w:pStyle w:val="a3"/>
                        <w:jc w:val="left"/>
                        <w:rPr>
                          <w:rFonts w:ascii="BIZ UDPゴシック" w:eastAsia="BIZ UDPゴシック" w:hAnsi="BIZ UDPゴシック"/>
                          <w:b/>
                          <w:bCs/>
                          <w:sz w:val="66"/>
                          <w:szCs w:val="66"/>
                        </w:rPr>
                      </w:pPr>
                      <w:r w:rsidRPr="007B1813">
                        <w:rPr>
                          <w:rFonts w:ascii="BIZ UDPゴシック" w:eastAsia="BIZ UDPゴシック" w:hAnsi="BIZ UDPゴシック" w:hint="eastAsia"/>
                          <w:b/>
                          <w:bCs/>
                          <w:sz w:val="52"/>
                          <w:szCs w:val="52"/>
                        </w:rPr>
                        <w:t>January</w:t>
                      </w:r>
                    </w:p>
                  </w:txbxContent>
                </v:textbox>
              </v:shape>
            </w:pict>
          </mc:Fallback>
        </mc:AlternateContent>
      </w:r>
      <w:r w:rsidR="003F2450">
        <w:rPr>
          <w:noProof/>
        </w:rPr>
        <mc:AlternateContent>
          <mc:Choice Requires="wps">
            <w:drawing>
              <wp:anchor distT="0" distB="0" distL="114300" distR="114300" simplePos="0" relativeHeight="251655168" behindDoc="0" locked="0" layoutInCell="1" allowOverlap="1" wp14:anchorId="48832864" wp14:editId="6EBC7B3B">
                <wp:simplePos x="0" y="0"/>
                <wp:positionH relativeFrom="column">
                  <wp:posOffset>5557520</wp:posOffset>
                </wp:positionH>
                <wp:positionV relativeFrom="paragraph">
                  <wp:posOffset>3959980</wp:posOffset>
                </wp:positionV>
                <wp:extent cx="4710430" cy="2562740"/>
                <wp:effectExtent l="0" t="0" r="0" b="0"/>
                <wp:wrapNone/>
                <wp:docPr id="183006517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10430" cy="25627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tblOverlap w:val="never"/>
                              <w:tblW w:w="6952" w:type="dxa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992"/>
                              <w:gridCol w:w="994"/>
                              <w:gridCol w:w="992"/>
                              <w:gridCol w:w="994"/>
                              <w:gridCol w:w="992"/>
                              <w:gridCol w:w="994"/>
                              <w:gridCol w:w="994"/>
                            </w:tblGrid>
                            <w:tr w:rsidR="00E91733" w:rsidRPr="007B1813" w14:paraId="2DC65121" w14:textId="77777777" w:rsidTr="007B1813">
                              <w:trPr>
                                <w:cantSplit/>
                                <w:trHeight w:val="323"/>
                              </w:trPr>
                              <w:tc>
                                <w:tcPr>
                                  <w:tcW w:w="992" w:type="dxa"/>
                                  <w:vAlign w:val="center"/>
                                </w:tcPr>
                                <w:p w14:paraId="0C8B1F7E" w14:textId="77777777" w:rsidR="00E91733" w:rsidRPr="007B1813" w:rsidRDefault="00E91733" w:rsidP="00AB6ACF">
                                  <w:pPr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 w:rsidRPr="007B1813">
                                    <w:rPr>
                                      <w:rFonts w:ascii="BIZ UDPゴシック" w:eastAsia="BIZ UDPゴシック" w:hAnsi="BIZ UDPゴシック" w:hint="eastAsia"/>
                                      <w:bCs/>
                                      <w:sz w:val="26"/>
                                      <w:szCs w:val="26"/>
                                    </w:rPr>
                                    <w:t>mon</w:t>
                                  </w:r>
                                </w:p>
                              </w:tc>
                              <w:tc>
                                <w:tcPr>
                                  <w:tcW w:w="994" w:type="dxa"/>
                                  <w:vAlign w:val="center"/>
                                </w:tcPr>
                                <w:p w14:paraId="5043ECEE" w14:textId="77777777" w:rsidR="00E91733" w:rsidRPr="007B1813" w:rsidRDefault="00E91733" w:rsidP="00AB6ACF">
                                  <w:pPr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 w:rsidRPr="007B1813">
                                    <w:rPr>
                                      <w:rFonts w:ascii="BIZ UDPゴシック" w:eastAsia="BIZ UDPゴシック" w:hAnsi="BIZ UDPゴシック" w:hint="eastAsia"/>
                                      <w:bCs/>
                                      <w:sz w:val="26"/>
                                      <w:szCs w:val="26"/>
                                      <w:lang w:val="ja-JP"/>
                                    </w:rPr>
                                    <w:t>tue</w:t>
                                  </w:r>
                                </w:p>
                              </w:tc>
                              <w:tc>
                                <w:tcPr>
                                  <w:tcW w:w="992" w:type="dxa"/>
                                  <w:vAlign w:val="center"/>
                                </w:tcPr>
                                <w:p w14:paraId="58E53D3A" w14:textId="77777777" w:rsidR="00E91733" w:rsidRPr="007B1813" w:rsidRDefault="00E91733" w:rsidP="00AB6ACF">
                                  <w:pPr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 w:rsidRPr="007B1813">
                                    <w:rPr>
                                      <w:rFonts w:ascii="BIZ UDPゴシック" w:eastAsia="BIZ UDPゴシック" w:hAnsi="BIZ UDPゴシック" w:hint="eastAsia"/>
                                      <w:bCs/>
                                      <w:sz w:val="26"/>
                                      <w:szCs w:val="26"/>
                                      <w:lang w:val="ja-JP"/>
                                    </w:rPr>
                                    <w:t>wed</w:t>
                                  </w:r>
                                </w:p>
                              </w:tc>
                              <w:tc>
                                <w:tcPr>
                                  <w:tcW w:w="994" w:type="dxa"/>
                                  <w:vAlign w:val="center"/>
                                </w:tcPr>
                                <w:p w14:paraId="6D6AC0F2" w14:textId="77777777" w:rsidR="00E91733" w:rsidRPr="007B1813" w:rsidRDefault="00E91733" w:rsidP="00AB6ACF">
                                  <w:pPr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 w:rsidRPr="007B1813">
                                    <w:rPr>
                                      <w:rFonts w:ascii="BIZ UDPゴシック" w:eastAsia="BIZ UDPゴシック" w:hAnsi="BIZ UDPゴシック" w:hint="eastAsia"/>
                                      <w:bCs/>
                                      <w:sz w:val="26"/>
                                      <w:szCs w:val="26"/>
                                      <w:lang w:val="ja-JP"/>
                                    </w:rPr>
                                    <w:t>thu</w:t>
                                  </w:r>
                                </w:p>
                              </w:tc>
                              <w:tc>
                                <w:tcPr>
                                  <w:tcW w:w="992" w:type="dxa"/>
                                  <w:vAlign w:val="center"/>
                                </w:tcPr>
                                <w:p w14:paraId="3378ECD1" w14:textId="77777777" w:rsidR="00E91733" w:rsidRPr="007B1813" w:rsidRDefault="00E91733" w:rsidP="00AB6ACF">
                                  <w:pPr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 w:rsidRPr="007B1813">
                                    <w:rPr>
                                      <w:rFonts w:ascii="BIZ UDPゴシック" w:eastAsia="BIZ UDPゴシック" w:hAnsi="BIZ UDPゴシック" w:hint="eastAsia"/>
                                      <w:bCs/>
                                      <w:sz w:val="26"/>
                                      <w:szCs w:val="26"/>
                                      <w:lang w:val="ja-JP"/>
                                    </w:rPr>
                                    <w:t>fri</w:t>
                                  </w:r>
                                </w:p>
                              </w:tc>
                              <w:tc>
                                <w:tcPr>
                                  <w:tcW w:w="994" w:type="dxa"/>
                                  <w:vAlign w:val="center"/>
                                </w:tcPr>
                                <w:p w14:paraId="4121CCCA" w14:textId="77777777" w:rsidR="00E91733" w:rsidRPr="00552C01" w:rsidRDefault="00E91733" w:rsidP="00AB6ACF">
                                  <w:pPr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Cs/>
                                      <w:color w:val="D7000F"/>
                                      <w:sz w:val="26"/>
                                      <w:szCs w:val="26"/>
                                    </w:rPr>
                                  </w:pPr>
                                  <w:r w:rsidRPr="00552C01">
                                    <w:rPr>
                                      <w:rFonts w:ascii="BIZ UDPゴシック" w:eastAsia="BIZ UDPゴシック" w:hAnsi="BIZ UDPゴシック" w:hint="eastAsia"/>
                                      <w:bCs/>
                                      <w:color w:val="D7000F"/>
                                      <w:sz w:val="26"/>
                                      <w:szCs w:val="26"/>
                                      <w:lang w:val="ja-JP"/>
                                    </w:rPr>
                                    <w:t>sat</w:t>
                                  </w:r>
                                </w:p>
                              </w:tc>
                              <w:tc>
                                <w:tcPr>
                                  <w:tcW w:w="994" w:type="dxa"/>
                                  <w:vAlign w:val="center"/>
                                </w:tcPr>
                                <w:p w14:paraId="48BA4A6F" w14:textId="77777777" w:rsidR="00E91733" w:rsidRPr="00552C01" w:rsidRDefault="00E91733" w:rsidP="00AB6ACF">
                                  <w:pPr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Cs/>
                                      <w:color w:val="D7000F"/>
                                      <w:sz w:val="26"/>
                                      <w:szCs w:val="26"/>
                                    </w:rPr>
                                  </w:pPr>
                                  <w:r w:rsidRPr="00552C01">
                                    <w:rPr>
                                      <w:rFonts w:ascii="BIZ UDPゴシック" w:eastAsia="BIZ UDPゴシック" w:hAnsi="BIZ UDPゴシック" w:hint="eastAsia"/>
                                      <w:bCs/>
                                      <w:color w:val="D7000F"/>
                                      <w:sz w:val="26"/>
                                      <w:szCs w:val="26"/>
                                      <w:lang w:val="ja-JP"/>
                                    </w:rPr>
                                    <w:t>sun</w:t>
                                  </w:r>
                                </w:p>
                              </w:tc>
                            </w:tr>
                            <w:tr w:rsidR="00E91733" w:rsidRPr="007B1813" w14:paraId="5AB53C04" w14:textId="77777777" w:rsidTr="00E91733">
                              <w:trPr>
                                <w:cantSplit/>
                                <w:trHeight w:val="680"/>
                              </w:trPr>
                              <w:tc>
                                <w:tcPr>
                                  <w:tcW w:w="992" w:type="dxa"/>
                                  <w:vAlign w:val="center"/>
                                </w:tcPr>
                                <w:p w14:paraId="2C23196F" w14:textId="77777777" w:rsidR="00E91733" w:rsidRPr="00DF0AB0" w:rsidRDefault="00E91733" w:rsidP="00E91733">
                                  <w:pPr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4" w:type="dxa"/>
                                  <w:vAlign w:val="center"/>
                                </w:tcPr>
                                <w:p w14:paraId="599384E0" w14:textId="77777777" w:rsidR="00E91733" w:rsidRPr="00DF0AB0" w:rsidRDefault="00E91733" w:rsidP="00E91733">
                                  <w:pPr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2" w:type="dxa"/>
                                  <w:vAlign w:val="center"/>
                                </w:tcPr>
                                <w:p w14:paraId="0B5D5F25" w14:textId="77777777" w:rsidR="00E91733" w:rsidRPr="00DF0AB0" w:rsidRDefault="00E91733" w:rsidP="00E91733">
                                  <w:pPr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4" w:type="dxa"/>
                                  <w:vAlign w:val="center"/>
                                </w:tcPr>
                                <w:p w14:paraId="1817B2C9" w14:textId="77777777" w:rsidR="00E91733" w:rsidRPr="00DF0AB0" w:rsidRDefault="00E91733" w:rsidP="00E91733">
                                  <w:pPr>
                                    <w:numPr>
                                      <w:ilvl w:val="0"/>
                                      <w:numId w:val="16"/>
                                    </w:numPr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2" w:type="dxa"/>
                                  <w:vAlign w:val="center"/>
                                </w:tcPr>
                                <w:p w14:paraId="6032802A" w14:textId="77777777" w:rsidR="00E91733" w:rsidRPr="00DF0AB0" w:rsidRDefault="00E91733" w:rsidP="00E91733">
                                  <w:pPr>
                                    <w:numPr>
                                      <w:ilvl w:val="0"/>
                                      <w:numId w:val="16"/>
                                    </w:numPr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4" w:type="dxa"/>
                                  <w:vAlign w:val="center"/>
                                </w:tcPr>
                                <w:p w14:paraId="0C6BBF7A" w14:textId="77777777" w:rsidR="00E91733" w:rsidRPr="00552C01" w:rsidRDefault="00E91733" w:rsidP="00E91733">
                                  <w:pPr>
                                    <w:numPr>
                                      <w:ilvl w:val="0"/>
                                      <w:numId w:val="16"/>
                                    </w:numPr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D7000F"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4" w:type="dxa"/>
                                  <w:vAlign w:val="center"/>
                                </w:tcPr>
                                <w:p w14:paraId="1C9D543C" w14:textId="77777777" w:rsidR="00E91733" w:rsidRPr="00552C01" w:rsidRDefault="00E91733" w:rsidP="00E91733">
                                  <w:pPr>
                                    <w:numPr>
                                      <w:ilvl w:val="0"/>
                                      <w:numId w:val="16"/>
                                    </w:numPr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D7000F"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E91733" w:rsidRPr="007B1813" w14:paraId="37596229" w14:textId="77777777" w:rsidTr="00E91733">
                              <w:trPr>
                                <w:cantSplit/>
                                <w:trHeight w:val="680"/>
                              </w:trPr>
                              <w:tc>
                                <w:tcPr>
                                  <w:tcW w:w="992" w:type="dxa"/>
                                  <w:vAlign w:val="center"/>
                                </w:tcPr>
                                <w:p w14:paraId="75CC4476" w14:textId="77777777" w:rsidR="00E91733" w:rsidRPr="00DF0AB0" w:rsidRDefault="00E91733" w:rsidP="00E91733">
                                  <w:pPr>
                                    <w:numPr>
                                      <w:ilvl w:val="0"/>
                                      <w:numId w:val="16"/>
                                    </w:numPr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4" w:type="dxa"/>
                                  <w:vAlign w:val="center"/>
                                </w:tcPr>
                                <w:p w14:paraId="386B48FF" w14:textId="77777777" w:rsidR="00E91733" w:rsidRPr="00DF0AB0" w:rsidRDefault="00E91733" w:rsidP="00E91733">
                                  <w:pPr>
                                    <w:numPr>
                                      <w:ilvl w:val="0"/>
                                      <w:numId w:val="16"/>
                                    </w:numPr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2" w:type="dxa"/>
                                  <w:vAlign w:val="center"/>
                                </w:tcPr>
                                <w:p w14:paraId="06DC284C" w14:textId="77777777" w:rsidR="00E91733" w:rsidRPr="00DF0AB0" w:rsidRDefault="00E91733" w:rsidP="00E91733">
                                  <w:pPr>
                                    <w:numPr>
                                      <w:ilvl w:val="0"/>
                                      <w:numId w:val="16"/>
                                    </w:numPr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4" w:type="dxa"/>
                                  <w:vAlign w:val="center"/>
                                </w:tcPr>
                                <w:p w14:paraId="47028DED" w14:textId="77777777" w:rsidR="00E91733" w:rsidRPr="00DF0AB0" w:rsidRDefault="00E91733" w:rsidP="00E91733">
                                  <w:pPr>
                                    <w:numPr>
                                      <w:ilvl w:val="0"/>
                                      <w:numId w:val="16"/>
                                    </w:numPr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2" w:type="dxa"/>
                                  <w:vAlign w:val="center"/>
                                </w:tcPr>
                                <w:p w14:paraId="480B9E48" w14:textId="77777777" w:rsidR="00E91733" w:rsidRPr="00DF0AB0" w:rsidRDefault="00E91733" w:rsidP="00E91733">
                                  <w:pPr>
                                    <w:numPr>
                                      <w:ilvl w:val="0"/>
                                      <w:numId w:val="16"/>
                                    </w:numPr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4" w:type="dxa"/>
                                  <w:vAlign w:val="center"/>
                                </w:tcPr>
                                <w:p w14:paraId="00C3FA31" w14:textId="77777777" w:rsidR="00E91733" w:rsidRPr="00552C01" w:rsidRDefault="00E91733" w:rsidP="00E91733">
                                  <w:pPr>
                                    <w:numPr>
                                      <w:ilvl w:val="0"/>
                                      <w:numId w:val="16"/>
                                    </w:numPr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D7000F"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4" w:type="dxa"/>
                                  <w:vAlign w:val="center"/>
                                </w:tcPr>
                                <w:p w14:paraId="7961C898" w14:textId="77777777" w:rsidR="00E91733" w:rsidRPr="00552C01" w:rsidRDefault="00E91733" w:rsidP="00E91733">
                                  <w:pPr>
                                    <w:numPr>
                                      <w:ilvl w:val="0"/>
                                      <w:numId w:val="16"/>
                                    </w:numPr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D7000F"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E91733" w:rsidRPr="007B1813" w14:paraId="521F0AFE" w14:textId="77777777" w:rsidTr="00E91733">
                              <w:trPr>
                                <w:cantSplit/>
                                <w:trHeight w:val="680"/>
                              </w:trPr>
                              <w:tc>
                                <w:tcPr>
                                  <w:tcW w:w="992" w:type="dxa"/>
                                  <w:vAlign w:val="center"/>
                                </w:tcPr>
                                <w:p w14:paraId="7B179655" w14:textId="77777777" w:rsidR="00E91733" w:rsidRPr="00DF0AB0" w:rsidRDefault="00E91733" w:rsidP="00E91733">
                                  <w:pPr>
                                    <w:numPr>
                                      <w:ilvl w:val="0"/>
                                      <w:numId w:val="16"/>
                                    </w:numPr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4" w:type="dxa"/>
                                  <w:vAlign w:val="center"/>
                                </w:tcPr>
                                <w:p w14:paraId="52EF3A1B" w14:textId="77777777" w:rsidR="00E91733" w:rsidRPr="00DF0AB0" w:rsidRDefault="00E91733" w:rsidP="00E91733">
                                  <w:pPr>
                                    <w:numPr>
                                      <w:ilvl w:val="0"/>
                                      <w:numId w:val="16"/>
                                    </w:numPr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2" w:type="dxa"/>
                                  <w:vAlign w:val="center"/>
                                </w:tcPr>
                                <w:p w14:paraId="3E950822" w14:textId="77777777" w:rsidR="00E91733" w:rsidRPr="00DF0AB0" w:rsidRDefault="00E91733" w:rsidP="00E91733">
                                  <w:pPr>
                                    <w:numPr>
                                      <w:ilvl w:val="0"/>
                                      <w:numId w:val="16"/>
                                    </w:numPr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4" w:type="dxa"/>
                                  <w:vAlign w:val="center"/>
                                </w:tcPr>
                                <w:p w14:paraId="7665D086" w14:textId="77777777" w:rsidR="00E91733" w:rsidRPr="00DF0AB0" w:rsidRDefault="00E91733" w:rsidP="00E91733">
                                  <w:pPr>
                                    <w:numPr>
                                      <w:ilvl w:val="0"/>
                                      <w:numId w:val="16"/>
                                    </w:numPr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2" w:type="dxa"/>
                                  <w:vAlign w:val="center"/>
                                </w:tcPr>
                                <w:p w14:paraId="3AFD8C28" w14:textId="77777777" w:rsidR="00E91733" w:rsidRPr="00DF0AB0" w:rsidRDefault="00E91733" w:rsidP="00E91733">
                                  <w:pPr>
                                    <w:numPr>
                                      <w:ilvl w:val="0"/>
                                      <w:numId w:val="16"/>
                                    </w:numPr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4" w:type="dxa"/>
                                  <w:vAlign w:val="center"/>
                                </w:tcPr>
                                <w:p w14:paraId="2BF6AE87" w14:textId="77777777" w:rsidR="00E91733" w:rsidRPr="00552C01" w:rsidRDefault="00E91733" w:rsidP="00E91733">
                                  <w:pPr>
                                    <w:numPr>
                                      <w:ilvl w:val="0"/>
                                      <w:numId w:val="16"/>
                                    </w:numPr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D7000F"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4" w:type="dxa"/>
                                  <w:vAlign w:val="center"/>
                                </w:tcPr>
                                <w:p w14:paraId="31923C46" w14:textId="77777777" w:rsidR="00E91733" w:rsidRPr="00552C01" w:rsidRDefault="00E91733" w:rsidP="00E91733">
                                  <w:pPr>
                                    <w:numPr>
                                      <w:ilvl w:val="0"/>
                                      <w:numId w:val="16"/>
                                    </w:numPr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D7000F"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E91733" w:rsidRPr="007B1813" w14:paraId="21CC5453" w14:textId="77777777" w:rsidTr="00E91733">
                              <w:trPr>
                                <w:cantSplit/>
                                <w:trHeight w:val="680"/>
                              </w:trPr>
                              <w:tc>
                                <w:tcPr>
                                  <w:tcW w:w="992" w:type="dxa"/>
                                  <w:vAlign w:val="center"/>
                                </w:tcPr>
                                <w:p w14:paraId="0BF589A5" w14:textId="77777777" w:rsidR="00E91733" w:rsidRPr="00DF0AB0" w:rsidRDefault="00E91733" w:rsidP="00E91733">
                                  <w:pPr>
                                    <w:numPr>
                                      <w:ilvl w:val="0"/>
                                      <w:numId w:val="16"/>
                                    </w:numPr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4" w:type="dxa"/>
                                  <w:vAlign w:val="center"/>
                                </w:tcPr>
                                <w:p w14:paraId="65AE2A79" w14:textId="77777777" w:rsidR="00E91733" w:rsidRPr="00DF0AB0" w:rsidRDefault="00E91733" w:rsidP="00E91733">
                                  <w:pPr>
                                    <w:numPr>
                                      <w:ilvl w:val="0"/>
                                      <w:numId w:val="16"/>
                                    </w:numPr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2" w:type="dxa"/>
                                  <w:vAlign w:val="center"/>
                                </w:tcPr>
                                <w:p w14:paraId="65A05240" w14:textId="77777777" w:rsidR="00E91733" w:rsidRPr="00DF0AB0" w:rsidRDefault="00E91733" w:rsidP="00E91733">
                                  <w:pPr>
                                    <w:numPr>
                                      <w:ilvl w:val="0"/>
                                      <w:numId w:val="16"/>
                                    </w:numPr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4" w:type="dxa"/>
                                  <w:vAlign w:val="center"/>
                                </w:tcPr>
                                <w:p w14:paraId="52804979" w14:textId="77777777" w:rsidR="00E91733" w:rsidRPr="00DF0AB0" w:rsidRDefault="00E91733" w:rsidP="00E91733">
                                  <w:pPr>
                                    <w:numPr>
                                      <w:ilvl w:val="0"/>
                                      <w:numId w:val="16"/>
                                    </w:numPr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2" w:type="dxa"/>
                                  <w:vAlign w:val="center"/>
                                </w:tcPr>
                                <w:p w14:paraId="1E8F9A33" w14:textId="77777777" w:rsidR="00E91733" w:rsidRPr="00DF0AB0" w:rsidRDefault="00E91733" w:rsidP="00E91733">
                                  <w:pPr>
                                    <w:numPr>
                                      <w:ilvl w:val="0"/>
                                      <w:numId w:val="16"/>
                                    </w:numPr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4" w:type="dxa"/>
                                  <w:vAlign w:val="center"/>
                                </w:tcPr>
                                <w:p w14:paraId="061B57F2" w14:textId="77777777" w:rsidR="00E91733" w:rsidRPr="00552C01" w:rsidRDefault="00E91733" w:rsidP="00E91733">
                                  <w:pPr>
                                    <w:numPr>
                                      <w:ilvl w:val="0"/>
                                      <w:numId w:val="16"/>
                                    </w:numPr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D7000F"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4" w:type="dxa"/>
                                  <w:vAlign w:val="center"/>
                                </w:tcPr>
                                <w:p w14:paraId="620981FB" w14:textId="77777777" w:rsidR="00E91733" w:rsidRPr="00552C01" w:rsidRDefault="00E91733" w:rsidP="00E91733">
                                  <w:pPr>
                                    <w:numPr>
                                      <w:ilvl w:val="0"/>
                                      <w:numId w:val="16"/>
                                    </w:numPr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D7000F"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E91733" w:rsidRPr="007B1813" w14:paraId="67FD2342" w14:textId="77777777" w:rsidTr="00E91733">
                              <w:trPr>
                                <w:cantSplit/>
                                <w:trHeight w:val="680"/>
                              </w:trPr>
                              <w:tc>
                                <w:tcPr>
                                  <w:tcW w:w="992" w:type="dxa"/>
                                  <w:vAlign w:val="center"/>
                                </w:tcPr>
                                <w:p w14:paraId="36CBBB56" w14:textId="77777777" w:rsidR="00E91733" w:rsidRPr="00DF0AB0" w:rsidRDefault="00E91733" w:rsidP="00E91733">
                                  <w:pPr>
                                    <w:numPr>
                                      <w:ilvl w:val="0"/>
                                      <w:numId w:val="16"/>
                                    </w:numPr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4" w:type="dxa"/>
                                  <w:vAlign w:val="center"/>
                                </w:tcPr>
                                <w:p w14:paraId="40DE9B26" w14:textId="77777777" w:rsidR="00E91733" w:rsidRPr="00DF0AB0" w:rsidRDefault="00E91733" w:rsidP="00E91733">
                                  <w:pPr>
                                    <w:numPr>
                                      <w:ilvl w:val="0"/>
                                      <w:numId w:val="16"/>
                                    </w:numPr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2" w:type="dxa"/>
                                  <w:vAlign w:val="center"/>
                                </w:tcPr>
                                <w:p w14:paraId="36F2D087" w14:textId="77777777" w:rsidR="00E91733" w:rsidRPr="00DF0AB0" w:rsidRDefault="00E91733" w:rsidP="00E91733">
                                  <w:pPr>
                                    <w:numPr>
                                      <w:ilvl w:val="0"/>
                                      <w:numId w:val="16"/>
                                    </w:numPr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4" w:type="dxa"/>
                                  <w:vAlign w:val="center"/>
                                </w:tcPr>
                                <w:p w14:paraId="1C36AF13" w14:textId="77777777" w:rsidR="00E91733" w:rsidRPr="00E91733" w:rsidRDefault="00E91733" w:rsidP="00E91733">
                                  <w:pPr>
                                    <w:pStyle w:val="aa"/>
                                    <w:numPr>
                                      <w:ilvl w:val="0"/>
                                      <w:numId w:val="16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2" w:type="dxa"/>
                                  <w:vAlign w:val="center"/>
                                </w:tcPr>
                                <w:p w14:paraId="78E7322F" w14:textId="77777777" w:rsidR="00E91733" w:rsidRPr="00E91733" w:rsidRDefault="00E91733" w:rsidP="00E91733">
                                  <w:pPr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4" w:type="dxa"/>
                                  <w:vAlign w:val="center"/>
                                </w:tcPr>
                                <w:p w14:paraId="587D1D73" w14:textId="77777777" w:rsidR="00E91733" w:rsidRPr="00552C01" w:rsidRDefault="00E91733" w:rsidP="00E91733">
                                  <w:pPr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D7000F"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4" w:type="dxa"/>
                                  <w:vAlign w:val="center"/>
                                </w:tcPr>
                                <w:p w14:paraId="52DF9FAA" w14:textId="77777777" w:rsidR="00E91733" w:rsidRPr="00552C01" w:rsidRDefault="00E91733" w:rsidP="00E91733">
                                  <w:pPr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D7000F"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753E8765" w14:textId="77777777" w:rsidR="00E91733" w:rsidRPr="00F07C9E" w:rsidRDefault="00E91733" w:rsidP="00DF0AB0">
                            <w:pPr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8832864" id="_x0000_s1035" type="#_x0000_t202" style="position:absolute;margin-left:437.6pt;margin-top:311.8pt;width:370.9pt;height:201.8pt;z-index:251655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" filled="f" stroked="f">
                <v:textbox>
                  <w:txbxContent>
                    <w:tbl>
                      <w:tblPr>
                        <w:tblOverlap w:val="never"/>
                        <w:tblW w:w="6952" w:type="dxa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992"/>
                        <w:gridCol w:w="994"/>
                        <w:gridCol w:w="992"/>
                        <w:gridCol w:w="994"/>
                        <w:gridCol w:w="992"/>
                        <w:gridCol w:w="994"/>
                        <w:gridCol w:w="994"/>
                      </w:tblGrid>
                      <w:tr w:rsidR="00E91733" w:rsidRPr="007B1813" w14:paraId="2DC65121" w14:textId="77777777" w:rsidTr="007B1813">
                        <w:trPr>
                          <w:cantSplit/>
                          <w:trHeight w:val="323"/>
                        </w:trPr>
                        <w:tc>
                          <w:tcPr>
                            <w:tcW w:w="992" w:type="dxa"/>
                            <w:vAlign w:val="center"/>
                          </w:tcPr>
                          <w:p w14:paraId="0C8B1F7E" w14:textId="77777777" w:rsidR="00E91733" w:rsidRPr="007B1813" w:rsidRDefault="00E91733" w:rsidP="00AB6ACF">
                            <w:pPr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Cs/>
                                <w:sz w:val="26"/>
                                <w:szCs w:val="26"/>
                              </w:rPr>
                            </w:pPr>
                            <w:r w:rsidRPr="007B1813">
                              <w:rPr>
                                <w:rFonts w:ascii="BIZ UDPゴシック" w:eastAsia="BIZ UDPゴシック" w:hAnsi="BIZ UDPゴシック" w:hint="eastAsia"/>
                                <w:bCs/>
                                <w:sz w:val="26"/>
                                <w:szCs w:val="26"/>
                              </w:rPr>
                              <w:t>mon</w:t>
                            </w:r>
                          </w:p>
                        </w:tc>
                        <w:tc>
                          <w:tcPr>
                            <w:tcW w:w="994" w:type="dxa"/>
                            <w:vAlign w:val="center"/>
                          </w:tcPr>
                          <w:p w14:paraId="5043ECEE" w14:textId="77777777" w:rsidR="00E91733" w:rsidRPr="007B1813" w:rsidRDefault="00E91733" w:rsidP="00AB6ACF">
                            <w:pPr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Cs/>
                                <w:sz w:val="26"/>
                                <w:szCs w:val="26"/>
                              </w:rPr>
                            </w:pPr>
                            <w:r w:rsidRPr="007B1813">
                              <w:rPr>
                                <w:rFonts w:ascii="BIZ UDPゴシック" w:eastAsia="BIZ UDPゴシック" w:hAnsi="BIZ UDPゴシック" w:hint="eastAsia"/>
                                <w:bCs/>
                                <w:sz w:val="26"/>
                                <w:szCs w:val="26"/>
                                <w:lang w:val="ja-JP"/>
                              </w:rPr>
                              <w:t>tue</w:t>
                            </w:r>
                          </w:p>
                        </w:tc>
                        <w:tc>
                          <w:tcPr>
                            <w:tcW w:w="992" w:type="dxa"/>
                            <w:vAlign w:val="center"/>
                          </w:tcPr>
                          <w:p w14:paraId="58E53D3A" w14:textId="77777777" w:rsidR="00E91733" w:rsidRPr="007B1813" w:rsidRDefault="00E91733" w:rsidP="00AB6ACF">
                            <w:pPr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Cs/>
                                <w:sz w:val="26"/>
                                <w:szCs w:val="26"/>
                              </w:rPr>
                            </w:pPr>
                            <w:r w:rsidRPr="007B1813">
                              <w:rPr>
                                <w:rFonts w:ascii="BIZ UDPゴシック" w:eastAsia="BIZ UDPゴシック" w:hAnsi="BIZ UDPゴシック" w:hint="eastAsia"/>
                                <w:bCs/>
                                <w:sz w:val="26"/>
                                <w:szCs w:val="26"/>
                                <w:lang w:val="ja-JP"/>
                              </w:rPr>
                              <w:t>wed</w:t>
                            </w:r>
                          </w:p>
                        </w:tc>
                        <w:tc>
                          <w:tcPr>
                            <w:tcW w:w="994" w:type="dxa"/>
                            <w:vAlign w:val="center"/>
                          </w:tcPr>
                          <w:p w14:paraId="6D6AC0F2" w14:textId="77777777" w:rsidR="00E91733" w:rsidRPr="007B1813" w:rsidRDefault="00E91733" w:rsidP="00AB6ACF">
                            <w:pPr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Cs/>
                                <w:sz w:val="26"/>
                                <w:szCs w:val="26"/>
                              </w:rPr>
                            </w:pPr>
                            <w:r w:rsidRPr="007B1813">
                              <w:rPr>
                                <w:rFonts w:ascii="BIZ UDPゴシック" w:eastAsia="BIZ UDPゴシック" w:hAnsi="BIZ UDPゴシック" w:hint="eastAsia"/>
                                <w:bCs/>
                                <w:sz w:val="26"/>
                                <w:szCs w:val="26"/>
                                <w:lang w:val="ja-JP"/>
                              </w:rPr>
                              <w:t>thu</w:t>
                            </w:r>
                          </w:p>
                        </w:tc>
                        <w:tc>
                          <w:tcPr>
                            <w:tcW w:w="992" w:type="dxa"/>
                            <w:vAlign w:val="center"/>
                          </w:tcPr>
                          <w:p w14:paraId="3378ECD1" w14:textId="77777777" w:rsidR="00E91733" w:rsidRPr="007B1813" w:rsidRDefault="00E91733" w:rsidP="00AB6ACF">
                            <w:pPr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Cs/>
                                <w:sz w:val="26"/>
                                <w:szCs w:val="26"/>
                              </w:rPr>
                            </w:pPr>
                            <w:r w:rsidRPr="007B1813">
                              <w:rPr>
                                <w:rFonts w:ascii="BIZ UDPゴシック" w:eastAsia="BIZ UDPゴシック" w:hAnsi="BIZ UDPゴシック" w:hint="eastAsia"/>
                                <w:bCs/>
                                <w:sz w:val="26"/>
                                <w:szCs w:val="26"/>
                                <w:lang w:val="ja-JP"/>
                              </w:rPr>
                              <w:t>fri</w:t>
                            </w:r>
                          </w:p>
                        </w:tc>
                        <w:tc>
                          <w:tcPr>
                            <w:tcW w:w="994" w:type="dxa"/>
                            <w:vAlign w:val="center"/>
                          </w:tcPr>
                          <w:p w14:paraId="4121CCCA" w14:textId="77777777" w:rsidR="00E91733" w:rsidRPr="00552C01" w:rsidRDefault="00E91733" w:rsidP="00AB6ACF">
                            <w:pPr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Cs/>
                                <w:color w:val="D7000F"/>
                                <w:sz w:val="26"/>
                                <w:szCs w:val="26"/>
                              </w:rPr>
                            </w:pPr>
                            <w:r w:rsidRPr="00552C01">
                              <w:rPr>
                                <w:rFonts w:ascii="BIZ UDPゴシック" w:eastAsia="BIZ UDPゴシック" w:hAnsi="BIZ UDPゴシック" w:hint="eastAsia"/>
                                <w:bCs/>
                                <w:color w:val="D7000F"/>
                                <w:sz w:val="26"/>
                                <w:szCs w:val="26"/>
                                <w:lang w:val="ja-JP"/>
                              </w:rPr>
                              <w:t>sat</w:t>
                            </w:r>
                          </w:p>
                        </w:tc>
                        <w:tc>
                          <w:tcPr>
                            <w:tcW w:w="994" w:type="dxa"/>
                            <w:vAlign w:val="center"/>
                          </w:tcPr>
                          <w:p w14:paraId="48BA4A6F" w14:textId="77777777" w:rsidR="00E91733" w:rsidRPr="00552C01" w:rsidRDefault="00E91733" w:rsidP="00AB6ACF">
                            <w:pPr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Cs/>
                                <w:color w:val="D7000F"/>
                                <w:sz w:val="26"/>
                                <w:szCs w:val="26"/>
                              </w:rPr>
                            </w:pPr>
                            <w:r w:rsidRPr="00552C01">
                              <w:rPr>
                                <w:rFonts w:ascii="BIZ UDPゴシック" w:eastAsia="BIZ UDPゴシック" w:hAnsi="BIZ UDPゴシック" w:hint="eastAsia"/>
                                <w:bCs/>
                                <w:color w:val="D7000F"/>
                                <w:sz w:val="26"/>
                                <w:szCs w:val="26"/>
                                <w:lang w:val="ja-JP"/>
                              </w:rPr>
                              <w:t>sun</w:t>
                            </w:r>
                          </w:p>
                        </w:tc>
                      </w:tr>
                      <w:tr w:rsidR="00E91733" w:rsidRPr="007B1813" w14:paraId="5AB53C04" w14:textId="77777777" w:rsidTr="00E91733">
                        <w:trPr>
                          <w:cantSplit/>
                          <w:trHeight w:val="680"/>
                        </w:trPr>
                        <w:tc>
                          <w:tcPr>
                            <w:tcW w:w="992" w:type="dxa"/>
                            <w:vAlign w:val="center"/>
                          </w:tcPr>
                          <w:p w14:paraId="2C23196F" w14:textId="77777777" w:rsidR="00E91733" w:rsidRPr="00DF0AB0" w:rsidRDefault="00E91733" w:rsidP="00E91733">
                            <w:pPr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4" w:type="dxa"/>
                            <w:vAlign w:val="center"/>
                          </w:tcPr>
                          <w:p w14:paraId="599384E0" w14:textId="77777777" w:rsidR="00E91733" w:rsidRPr="00DF0AB0" w:rsidRDefault="00E91733" w:rsidP="00E91733">
                            <w:pPr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2" w:type="dxa"/>
                            <w:vAlign w:val="center"/>
                          </w:tcPr>
                          <w:p w14:paraId="0B5D5F25" w14:textId="77777777" w:rsidR="00E91733" w:rsidRPr="00DF0AB0" w:rsidRDefault="00E91733" w:rsidP="00E91733">
                            <w:pPr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4" w:type="dxa"/>
                            <w:vAlign w:val="center"/>
                          </w:tcPr>
                          <w:p w14:paraId="1817B2C9" w14:textId="77777777" w:rsidR="00E91733" w:rsidRPr="00DF0AB0" w:rsidRDefault="00E91733" w:rsidP="00E91733">
                            <w:pPr>
                              <w:numPr>
                                <w:ilvl w:val="0"/>
                                <w:numId w:val="16"/>
                              </w:numPr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2" w:type="dxa"/>
                            <w:vAlign w:val="center"/>
                          </w:tcPr>
                          <w:p w14:paraId="6032802A" w14:textId="77777777" w:rsidR="00E91733" w:rsidRPr="00DF0AB0" w:rsidRDefault="00E91733" w:rsidP="00E91733">
                            <w:pPr>
                              <w:numPr>
                                <w:ilvl w:val="0"/>
                                <w:numId w:val="16"/>
                              </w:numPr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4" w:type="dxa"/>
                            <w:vAlign w:val="center"/>
                          </w:tcPr>
                          <w:p w14:paraId="0C6BBF7A" w14:textId="77777777" w:rsidR="00E91733" w:rsidRPr="00552C01" w:rsidRDefault="00E91733" w:rsidP="00E91733">
                            <w:pPr>
                              <w:numPr>
                                <w:ilvl w:val="0"/>
                                <w:numId w:val="16"/>
                              </w:numPr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D7000F"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4" w:type="dxa"/>
                            <w:vAlign w:val="center"/>
                          </w:tcPr>
                          <w:p w14:paraId="1C9D543C" w14:textId="77777777" w:rsidR="00E91733" w:rsidRPr="00552C01" w:rsidRDefault="00E91733" w:rsidP="00E91733">
                            <w:pPr>
                              <w:numPr>
                                <w:ilvl w:val="0"/>
                                <w:numId w:val="16"/>
                              </w:numPr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D7000F"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E91733" w:rsidRPr="007B1813" w14:paraId="37596229" w14:textId="77777777" w:rsidTr="00E91733">
                        <w:trPr>
                          <w:cantSplit/>
                          <w:trHeight w:val="680"/>
                        </w:trPr>
                        <w:tc>
                          <w:tcPr>
                            <w:tcW w:w="992" w:type="dxa"/>
                            <w:vAlign w:val="center"/>
                          </w:tcPr>
                          <w:p w14:paraId="75CC4476" w14:textId="77777777" w:rsidR="00E91733" w:rsidRPr="00DF0AB0" w:rsidRDefault="00E91733" w:rsidP="00E91733">
                            <w:pPr>
                              <w:numPr>
                                <w:ilvl w:val="0"/>
                                <w:numId w:val="16"/>
                              </w:numPr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4" w:type="dxa"/>
                            <w:vAlign w:val="center"/>
                          </w:tcPr>
                          <w:p w14:paraId="386B48FF" w14:textId="77777777" w:rsidR="00E91733" w:rsidRPr="00DF0AB0" w:rsidRDefault="00E91733" w:rsidP="00E91733">
                            <w:pPr>
                              <w:numPr>
                                <w:ilvl w:val="0"/>
                                <w:numId w:val="16"/>
                              </w:numPr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2" w:type="dxa"/>
                            <w:vAlign w:val="center"/>
                          </w:tcPr>
                          <w:p w14:paraId="06DC284C" w14:textId="77777777" w:rsidR="00E91733" w:rsidRPr="00DF0AB0" w:rsidRDefault="00E91733" w:rsidP="00E91733">
                            <w:pPr>
                              <w:numPr>
                                <w:ilvl w:val="0"/>
                                <w:numId w:val="16"/>
                              </w:numPr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4" w:type="dxa"/>
                            <w:vAlign w:val="center"/>
                          </w:tcPr>
                          <w:p w14:paraId="47028DED" w14:textId="77777777" w:rsidR="00E91733" w:rsidRPr="00DF0AB0" w:rsidRDefault="00E91733" w:rsidP="00E91733">
                            <w:pPr>
                              <w:numPr>
                                <w:ilvl w:val="0"/>
                                <w:numId w:val="16"/>
                              </w:numPr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2" w:type="dxa"/>
                            <w:vAlign w:val="center"/>
                          </w:tcPr>
                          <w:p w14:paraId="480B9E48" w14:textId="77777777" w:rsidR="00E91733" w:rsidRPr="00DF0AB0" w:rsidRDefault="00E91733" w:rsidP="00E91733">
                            <w:pPr>
                              <w:numPr>
                                <w:ilvl w:val="0"/>
                                <w:numId w:val="16"/>
                              </w:numPr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4" w:type="dxa"/>
                            <w:vAlign w:val="center"/>
                          </w:tcPr>
                          <w:p w14:paraId="00C3FA31" w14:textId="77777777" w:rsidR="00E91733" w:rsidRPr="00552C01" w:rsidRDefault="00E91733" w:rsidP="00E91733">
                            <w:pPr>
                              <w:numPr>
                                <w:ilvl w:val="0"/>
                                <w:numId w:val="16"/>
                              </w:numPr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D7000F"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4" w:type="dxa"/>
                            <w:vAlign w:val="center"/>
                          </w:tcPr>
                          <w:p w14:paraId="7961C898" w14:textId="77777777" w:rsidR="00E91733" w:rsidRPr="00552C01" w:rsidRDefault="00E91733" w:rsidP="00E91733">
                            <w:pPr>
                              <w:numPr>
                                <w:ilvl w:val="0"/>
                                <w:numId w:val="16"/>
                              </w:numPr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D7000F"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E91733" w:rsidRPr="007B1813" w14:paraId="521F0AFE" w14:textId="77777777" w:rsidTr="00E91733">
                        <w:trPr>
                          <w:cantSplit/>
                          <w:trHeight w:val="680"/>
                        </w:trPr>
                        <w:tc>
                          <w:tcPr>
                            <w:tcW w:w="992" w:type="dxa"/>
                            <w:vAlign w:val="center"/>
                          </w:tcPr>
                          <w:p w14:paraId="7B179655" w14:textId="77777777" w:rsidR="00E91733" w:rsidRPr="00DF0AB0" w:rsidRDefault="00E91733" w:rsidP="00E91733">
                            <w:pPr>
                              <w:numPr>
                                <w:ilvl w:val="0"/>
                                <w:numId w:val="16"/>
                              </w:numPr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4" w:type="dxa"/>
                            <w:vAlign w:val="center"/>
                          </w:tcPr>
                          <w:p w14:paraId="52EF3A1B" w14:textId="77777777" w:rsidR="00E91733" w:rsidRPr="00DF0AB0" w:rsidRDefault="00E91733" w:rsidP="00E91733">
                            <w:pPr>
                              <w:numPr>
                                <w:ilvl w:val="0"/>
                                <w:numId w:val="16"/>
                              </w:numPr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2" w:type="dxa"/>
                            <w:vAlign w:val="center"/>
                          </w:tcPr>
                          <w:p w14:paraId="3E950822" w14:textId="77777777" w:rsidR="00E91733" w:rsidRPr="00DF0AB0" w:rsidRDefault="00E91733" w:rsidP="00E91733">
                            <w:pPr>
                              <w:numPr>
                                <w:ilvl w:val="0"/>
                                <w:numId w:val="16"/>
                              </w:numPr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4" w:type="dxa"/>
                            <w:vAlign w:val="center"/>
                          </w:tcPr>
                          <w:p w14:paraId="7665D086" w14:textId="77777777" w:rsidR="00E91733" w:rsidRPr="00DF0AB0" w:rsidRDefault="00E91733" w:rsidP="00E91733">
                            <w:pPr>
                              <w:numPr>
                                <w:ilvl w:val="0"/>
                                <w:numId w:val="16"/>
                              </w:numPr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2" w:type="dxa"/>
                            <w:vAlign w:val="center"/>
                          </w:tcPr>
                          <w:p w14:paraId="3AFD8C28" w14:textId="77777777" w:rsidR="00E91733" w:rsidRPr="00DF0AB0" w:rsidRDefault="00E91733" w:rsidP="00E91733">
                            <w:pPr>
                              <w:numPr>
                                <w:ilvl w:val="0"/>
                                <w:numId w:val="16"/>
                              </w:numPr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4" w:type="dxa"/>
                            <w:vAlign w:val="center"/>
                          </w:tcPr>
                          <w:p w14:paraId="2BF6AE87" w14:textId="77777777" w:rsidR="00E91733" w:rsidRPr="00552C01" w:rsidRDefault="00E91733" w:rsidP="00E91733">
                            <w:pPr>
                              <w:numPr>
                                <w:ilvl w:val="0"/>
                                <w:numId w:val="16"/>
                              </w:numPr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D7000F"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4" w:type="dxa"/>
                            <w:vAlign w:val="center"/>
                          </w:tcPr>
                          <w:p w14:paraId="31923C46" w14:textId="77777777" w:rsidR="00E91733" w:rsidRPr="00552C01" w:rsidRDefault="00E91733" w:rsidP="00E91733">
                            <w:pPr>
                              <w:numPr>
                                <w:ilvl w:val="0"/>
                                <w:numId w:val="16"/>
                              </w:numPr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D7000F"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E91733" w:rsidRPr="007B1813" w14:paraId="21CC5453" w14:textId="77777777" w:rsidTr="00E91733">
                        <w:trPr>
                          <w:cantSplit/>
                          <w:trHeight w:val="680"/>
                        </w:trPr>
                        <w:tc>
                          <w:tcPr>
                            <w:tcW w:w="992" w:type="dxa"/>
                            <w:vAlign w:val="center"/>
                          </w:tcPr>
                          <w:p w14:paraId="0BF589A5" w14:textId="77777777" w:rsidR="00E91733" w:rsidRPr="00DF0AB0" w:rsidRDefault="00E91733" w:rsidP="00E91733">
                            <w:pPr>
                              <w:numPr>
                                <w:ilvl w:val="0"/>
                                <w:numId w:val="16"/>
                              </w:numPr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4" w:type="dxa"/>
                            <w:vAlign w:val="center"/>
                          </w:tcPr>
                          <w:p w14:paraId="65AE2A79" w14:textId="77777777" w:rsidR="00E91733" w:rsidRPr="00DF0AB0" w:rsidRDefault="00E91733" w:rsidP="00E91733">
                            <w:pPr>
                              <w:numPr>
                                <w:ilvl w:val="0"/>
                                <w:numId w:val="16"/>
                              </w:numPr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2" w:type="dxa"/>
                            <w:vAlign w:val="center"/>
                          </w:tcPr>
                          <w:p w14:paraId="65A05240" w14:textId="77777777" w:rsidR="00E91733" w:rsidRPr="00DF0AB0" w:rsidRDefault="00E91733" w:rsidP="00E91733">
                            <w:pPr>
                              <w:numPr>
                                <w:ilvl w:val="0"/>
                                <w:numId w:val="16"/>
                              </w:numPr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4" w:type="dxa"/>
                            <w:vAlign w:val="center"/>
                          </w:tcPr>
                          <w:p w14:paraId="52804979" w14:textId="77777777" w:rsidR="00E91733" w:rsidRPr="00DF0AB0" w:rsidRDefault="00E91733" w:rsidP="00E91733">
                            <w:pPr>
                              <w:numPr>
                                <w:ilvl w:val="0"/>
                                <w:numId w:val="16"/>
                              </w:numPr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2" w:type="dxa"/>
                            <w:vAlign w:val="center"/>
                          </w:tcPr>
                          <w:p w14:paraId="1E8F9A33" w14:textId="77777777" w:rsidR="00E91733" w:rsidRPr="00DF0AB0" w:rsidRDefault="00E91733" w:rsidP="00E91733">
                            <w:pPr>
                              <w:numPr>
                                <w:ilvl w:val="0"/>
                                <w:numId w:val="16"/>
                              </w:numPr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4" w:type="dxa"/>
                            <w:vAlign w:val="center"/>
                          </w:tcPr>
                          <w:p w14:paraId="061B57F2" w14:textId="77777777" w:rsidR="00E91733" w:rsidRPr="00552C01" w:rsidRDefault="00E91733" w:rsidP="00E91733">
                            <w:pPr>
                              <w:numPr>
                                <w:ilvl w:val="0"/>
                                <w:numId w:val="16"/>
                              </w:numPr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D7000F"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4" w:type="dxa"/>
                            <w:vAlign w:val="center"/>
                          </w:tcPr>
                          <w:p w14:paraId="620981FB" w14:textId="77777777" w:rsidR="00E91733" w:rsidRPr="00552C01" w:rsidRDefault="00E91733" w:rsidP="00E91733">
                            <w:pPr>
                              <w:numPr>
                                <w:ilvl w:val="0"/>
                                <w:numId w:val="16"/>
                              </w:numPr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D7000F"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E91733" w:rsidRPr="007B1813" w14:paraId="67FD2342" w14:textId="77777777" w:rsidTr="00E91733">
                        <w:trPr>
                          <w:cantSplit/>
                          <w:trHeight w:val="680"/>
                        </w:trPr>
                        <w:tc>
                          <w:tcPr>
                            <w:tcW w:w="992" w:type="dxa"/>
                            <w:vAlign w:val="center"/>
                          </w:tcPr>
                          <w:p w14:paraId="36CBBB56" w14:textId="77777777" w:rsidR="00E91733" w:rsidRPr="00DF0AB0" w:rsidRDefault="00E91733" w:rsidP="00E91733">
                            <w:pPr>
                              <w:numPr>
                                <w:ilvl w:val="0"/>
                                <w:numId w:val="16"/>
                              </w:numPr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4" w:type="dxa"/>
                            <w:vAlign w:val="center"/>
                          </w:tcPr>
                          <w:p w14:paraId="40DE9B26" w14:textId="77777777" w:rsidR="00E91733" w:rsidRPr="00DF0AB0" w:rsidRDefault="00E91733" w:rsidP="00E91733">
                            <w:pPr>
                              <w:numPr>
                                <w:ilvl w:val="0"/>
                                <w:numId w:val="16"/>
                              </w:numPr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2" w:type="dxa"/>
                            <w:vAlign w:val="center"/>
                          </w:tcPr>
                          <w:p w14:paraId="36F2D087" w14:textId="77777777" w:rsidR="00E91733" w:rsidRPr="00DF0AB0" w:rsidRDefault="00E91733" w:rsidP="00E91733">
                            <w:pPr>
                              <w:numPr>
                                <w:ilvl w:val="0"/>
                                <w:numId w:val="16"/>
                              </w:numPr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4" w:type="dxa"/>
                            <w:vAlign w:val="center"/>
                          </w:tcPr>
                          <w:p w14:paraId="1C36AF13" w14:textId="77777777" w:rsidR="00E91733" w:rsidRPr="00E91733" w:rsidRDefault="00E91733" w:rsidP="00E91733">
                            <w:pPr>
                              <w:pStyle w:val="aa"/>
                              <w:numPr>
                                <w:ilvl w:val="0"/>
                                <w:numId w:val="16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2" w:type="dxa"/>
                            <w:vAlign w:val="center"/>
                          </w:tcPr>
                          <w:p w14:paraId="78E7322F" w14:textId="77777777" w:rsidR="00E91733" w:rsidRPr="00E91733" w:rsidRDefault="00E91733" w:rsidP="00E91733">
                            <w:pPr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4" w:type="dxa"/>
                            <w:vAlign w:val="center"/>
                          </w:tcPr>
                          <w:p w14:paraId="587D1D73" w14:textId="77777777" w:rsidR="00E91733" w:rsidRPr="00552C01" w:rsidRDefault="00E91733" w:rsidP="00E91733">
                            <w:pPr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D7000F"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4" w:type="dxa"/>
                            <w:vAlign w:val="center"/>
                          </w:tcPr>
                          <w:p w14:paraId="52DF9FAA" w14:textId="77777777" w:rsidR="00E91733" w:rsidRPr="00552C01" w:rsidRDefault="00E91733" w:rsidP="00E91733">
                            <w:pPr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D7000F"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</w:tbl>
                    <w:p w14:paraId="753E8765" w14:textId="77777777" w:rsidR="00E91733" w:rsidRPr="00F07C9E" w:rsidRDefault="00E91733" w:rsidP="00DF0AB0">
                      <w:pPr>
                        <w:jc w:val="left"/>
                        <w:rPr>
                          <w:rFonts w:ascii="HGPｺﾞｼｯｸM" w:eastAsia="HGPｺﾞｼｯｸM" w:hAnsi="BIZ UDPゴシック"/>
                          <w:b/>
                          <w:bCs/>
                          <w:sz w:val="26"/>
                          <w:szCs w:val="2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3F2450">
        <w:rPr>
          <w:noProof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04543CB1" wp14:editId="339AB57F">
                <wp:simplePos x="0" y="0"/>
                <wp:positionH relativeFrom="column">
                  <wp:posOffset>8536694</wp:posOffset>
                </wp:positionH>
                <wp:positionV relativeFrom="paragraph">
                  <wp:posOffset>2708663</wp:posOffset>
                </wp:positionV>
                <wp:extent cx="1564886" cy="1413782"/>
                <wp:effectExtent l="0" t="0" r="0" b="0"/>
                <wp:wrapNone/>
                <wp:docPr id="202311003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64886" cy="1413782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7ADD2786" w14:textId="23782C9D" w:rsidR="00E91733" w:rsidRPr="00552C01" w:rsidRDefault="00E91733" w:rsidP="007B1813">
                            <w:pPr>
                              <w:pStyle w:val="a5"/>
                              <w:jc w:val="righ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D7000F"/>
                                <w:sz w:val="110"/>
                                <w:szCs w:val="110"/>
                                <w14:glow w14:rad="177800">
                                  <w14:schemeClr w14:val="bg1">
                                    <w14:alpha w14:val="60000"/>
                                  </w14:schemeClr>
                                </w14:glow>
                              </w:rPr>
                            </w:pPr>
                            <w:r w:rsidRPr="00552C01">
                              <w:rPr>
                                <w:rFonts w:ascii="BIZ UDPゴシック" w:eastAsia="BIZ UDPゴシック" w:hAnsi="BIZ UDPゴシック" w:cs="Times New Roman" w:hint="eastAsia"/>
                                <w:b/>
                                <w:bCs/>
                                <w:color w:val="D7000F"/>
                                <w:sz w:val="110"/>
                                <w:szCs w:val="110"/>
                                <w14:glow w14:rad="177800">
                                  <w14:schemeClr w14:val="bg1">
                                    <w14:alpha w14:val="60000"/>
                                  </w14:schemeClr>
                                </w14:glow>
                              </w:rPr>
                              <w:t>0</w:t>
                            </w:r>
                            <w:r w:rsidRPr="00552C01"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color w:val="D7000F"/>
                                <w:sz w:val="110"/>
                                <w:szCs w:val="110"/>
                                <w14:glow w14:rad="177800">
                                  <w14:schemeClr w14:val="bg1">
                                    <w14:alpha w14:val="60000"/>
                                  </w14:schemeClr>
                                </w14:glow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4543CB1" id="_x0000_s1036" type="#_x0000_t202" style="position:absolute;margin-left:672.2pt;margin-top:213.3pt;width:123.2pt;height:111.3pt;z-index:25167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" filled="f" stroked="f">
                <v:textbox inset="0,0,0,0">
                  <w:txbxContent>
                    <w:p w14:paraId="7ADD2786" w14:textId="23782C9D" w:rsidR="00E91733" w:rsidRPr="00552C01" w:rsidRDefault="00E91733" w:rsidP="007B1813">
                      <w:pPr>
                        <w:pStyle w:val="a5"/>
                        <w:jc w:val="right"/>
                        <w:rPr>
                          <w:rFonts w:ascii="BIZ UDPゴシック" w:eastAsia="BIZ UDPゴシック" w:hAnsi="BIZ UDPゴシック"/>
                          <w:b/>
                          <w:bCs/>
                          <w:color w:val="D7000F"/>
                          <w:sz w:val="110"/>
                          <w:szCs w:val="110"/>
                          <w14:glow w14:rad="177800">
                            <w14:schemeClr w14:val="bg1">
                              <w14:alpha w14:val="60000"/>
                            </w14:schemeClr>
                          </w14:glow>
                        </w:rPr>
                      </w:pPr>
                      <w:r w:rsidRPr="00552C01">
                        <w:rPr>
                          <w:rFonts w:ascii="BIZ UDPゴシック" w:eastAsia="BIZ UDPゴシック" w:hAnsi="BIZ UDPゴシック" w:cs="Times New Roman" w:hint="eastAsia"/>
                          <w:b/>
                          <w:bCs/>
                          <w:color w:val="D7000F"/>
                          <w:sz w:val="110"/>
                          <w:szCs w:val="110"/>
                          <w14:glow w14:rad="177800">
                            <w14:schemeClr w14:val="bg1">
                              <w14:alpha w14:val="60000"/>
                            </w14:schemeClr>
                          </w14:glow>
                        </w:rPr>
                        <w:t>0</w:t>
                      </w:r>
                      <w:r w:rsidRPr="00552C01"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color w:val="D7000F"/>
                          <w:sz w:val="110"/>
                          <w:szCs w:val="110"/>
                          <w14:glow w14:rad="177800">
                            <w14:schemeClr w14:val="bg1">
                              <w14:alpha w14:val="60000"/>
                            </w14:schemeClr>
                          </w14:glow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="003F2450"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377CB34B" wp14:editId="4D29E894">
                <wp:simplePos x="0" y="0"/>
                <wp:positionH relativeFrom="column">
                  <wp:posOffset>5640647</wp:posOffset>
                </wp:positionH>
                <wp:positionV relativeFrom="paragraph">
                  <wp:posOffset>3461239</wp:posOffset>
                </wp:positionV>
                <wp:extent cx="1842135" cy="504801"/>
                <wp:effectExtent l="0" t="0" r="5715" b="10160"/>
                <wp:wrapNone/>
                <wp:docPr id="191526055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42135" cy="504801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11422702" w14:textId="0BF71148" w:rsidR="00E91733" w:rsidRPr="007B1813" w:rsidRDefault="007940A0" w:rsidP="007B1813">
                            <w:pPr>
                              <w:pStyle w:val="a5"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66"/>
                                <w:szCs w:val="66"/>
                              </w:rPr>
                            </w:pPr>
                            <w:r w:rsidRPr="007940A0"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52"/>
                                <w:szCs w:val="52"/>
                              </w:rPr>
                              <w:t>February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77CB34B" id="_x0000_s1037" type="#_x0000_t202" style="position:absolute;margin-left:444.15pt;margin-top:272.55pt;width:145.05pt;height:39.75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" filled="f" stroked="f">
                <v:textbox inset="0,0,0,0">
                  <w:txbxContent>
                    <w:p w14:paraId="11422702" w14:textId="0BF71148" w:rsidR="00E91733" w:rsidRPr="007B1813" w:rsidRDefault="007940A0" w:rsidP="007B1813">
                      <w:pPr>
                        <w:pStyle w:val="a5"/>
                        <w:jc w:val="left"/>
                        <w:rPr>
                          <w:rFonts w:ascii="BIZ UDPゴシック" w:eastAsia="BIZ UDPゴシック" w:hAnsi="BIZ UDPゴシック"/>
                          <w:b/>
                          <w:bCs/>
                          <w:sz w:val="66"/>
                          <w:szCs w:val="66"/>
                        </w:rPr>
                      </w:pPr>
                      <w:r w:rsidRPr="007940A0">
                        <w:rPr>
                          <w:rFonts w:ascii="BIZ UDPゴシック" w:eastAsia="BIZ UDPゴシック" w:hAnsi="BIZ UDPゴシック"/>
                          <w:b/>
                          <w:bCs/>
                          <w:sz w:val="52"/>
                          <w:szCs w:val="52"/>
                        </w:rPr>
                        <w:t>February</w:t>
                      </w:r>
                    </w:p>
                  </w:txbxContent>
                </v:textbox>
              </v:shape>
            </w:pict>
          </mc:Fallback>
        </mc:AlternateContent>
      </w:r>
      <w:r w:rsidR="00DF0AB0">
        <w:rPr>
          <w:noProof/>
        </w:rPr>
        <mc:AlternateContent>
          <mc:Choice Requires="wps">
            <w:drawing>
              <wp:anchor distT="0" distB="0" distL="114300" distR="114300" simplePos="0" relativeHeight="251649024" behindDoc="0" locked="0" layoutInCell="1" allowOverlap="1" wp14:anchorId="221A400E" wp14:editId="7CA171B4">
                <wp:simplePos x="0" y="0"/>
                <wp:positionH relativeFrom="column">
                  <wp:posOffset>1101724</wp:posOffset>
                </wp:positionH>
                <wp:positionV relativeFrom="paragraph">
                  <wp:posOffset>2967306</wp:posOffset>
                </wp:positionV>
                <wp:extent cx="8214840" cy="0"/>
                <wp:effectExtent l="0" t="7620" r="45720" b="26670"/>
                <wp:wrapNone/>
                <wp:docPr id="124" name="直線コネクタ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rot="5400000">
                          <a:off x="0" y="0"/>
                          <a:ext cx="821484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D7E9831" id="直線コネクタ 4" o:spid="_x0000_s1026" style="position:absolute;left:0;text-align:left;rotation:90;z-index:251649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86.75pt,233.65pt" to="733.6pt,233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" strokecolor="black [3040]"/>
            </w:pict>
          </mc:Fallback>
        </mc:AlternateContent>
      </w:r>
      <w:r w:rsidR="007B1813">
        <w:rPr>
          <w:noProof/>
        </w:rPr>
        <mc:AlternateContent>
          <mc:Choice Requires="wps">
            <w:drawing>
              <wp:anchor distT="0" distB="0" distL="114300" distR="114300" simplePos="0" relativeHeight="251634687" behindDoc="0" locked="0" layoutInCell="1" allowOverlap="1" wp14:anchorId="1F229D49" wp14:editId="3D47C6B4">
                <wp:simplePos x="0" y="0"/>
                <wp:positionH relativeFrom="column">
                  <wp:posOffset>290022</wp:posOffset>
                </wp:positionH>
                <wp:positionV relativeFrom="paragraph">
                  <wp:posOffset>3293341</wp:posOffset>
                </wp:positionV>
                <wp:extent cx="2715491" cy="183053"/>
                <wp:effectExtent l="0" t="0" r="8890" b="7620"/>
                <wp:wrapNone/>
                <wp:docPr id="1936792924" name="正方形/長方形 19367929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15491" cy="183053"/>
                        </a:xfrm>
                        <a:prstGeom prst="rect">
                          <a:avLst/>
                        </a:prstGeom>
                        <a:solidFill>
                          <a:srgbClr val="F096A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4283B3A" id="正方形/長方形 1936792924" o:spid="_x0000_s1026" style="position:absolute;left:0;text-align:left;margin-left:22.85pt;margin-top:259.3pt;width:213.8pt;height:14.4pt;z-index:25163468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" fillcolor="#f096a0" stroked="f" strokeweight="2pt"/>
            </w:pict>
          </mc:Fallback>
        </mc:AlternateContent>
      </w:r>
      <w:r w:rsidR="00762741">
        <w:br w:type="page"/>
      </w:r>
    </w:p>
    <w:p w14:paraId="2FD15946" w14:textId="0500350B" w:rsidR="00DF0AB0" w:rsidRDefault="005F3A96">
      <w:pPr>
        <w:widowControl/>
        <w:jc w:val="left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7456" behindDoc="0" locked="0" layoutInCell="1" allowOverlap="1" wp14:anchorId="38C48830" wp14:editId="0596FBEE">
                <wp:simplePos x="0" y="0"/>
                <wp:positionH relativeFrom="column">
                  <wp:posOffset>5551621</wp:posOffset>
                </wp:positionH>
                <wp:positionV relativeFrom="paragraph">
                  <wp:posOffset>-196440</wp:posOffset>
                </wp:positionV>
                <wp:extent cx="4710430" cy="7397750"/>
                <wp:effectExtent l="0" t="0" r="0" b="0"/>
                <wp:wrapNone/>
                <wp:docPr id="723229542" name="グループ化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710430" cy="7397750"/>
                          <a:chOff x="0" y="0"/>
                          <a:chExt cx="4710430" cy="7398096"/>
                        </a:xfrm>
                      </wpg:grpSpPr>
                      <wps:wsp>
                        <wps:cNvPr id="1528295094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4835236"/>
                            <a:ext cx="4710430" cy="25628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tbl>
                              <w:tblPr>
                                <w:tblOverlap w:val="never"/>
                                <w:tblW w:w="6952" w:type="dxa"/>
                                <w:tblLayout w:type="fixed"/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992"/>
                                <w:gridCol w:w="994"/>
                                <w:gridCol w:w="992"/>
                                <w:gridCol w:w="994"/>
                                <w:gridCol w:w="992"/>
                                <w:gridCol w:w="994"/>
                                <w:gridCol w:w="994"/>
                              </w:tblGrid>
                              <w:tr w:rsidR="00E91733" w:rsidRPr="007B1813" w14:paraId="1A45E426" w14:textId="77777777" w:rsidTr="007B1813">
                                <w:trPr>
                                  <w:cantSplit/>
                                  <w:trHeight w:val="323"/>
                                </w:trPr>
                                <w:tc>
                                  <w:tcPr>
                                    <w:tcW w:w="992" w:type="dxa"/>
                                    <w:vAlign w:val="center"/>
                                  </w:tcPr>
                                  <w:p w14:paraId="00684207" w14:textId="77777777" w:rsidR="00E91733" w:rsidRPr="007B1813" w:rsidRDefault="00E91733" w:rsidP="00AB6ACF">
                                    <w:p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  <w:r w:rsidRPr="007B1813">
                                      <w:rPr>
                                        <w:rFonts w:ascii="BIZ UDPゴシック" w:eastAsia="BIZ UDPゴシック" w:hAnsi="BIZ UDPゴシック" w:hint="eastAsia"/>
                                        <w:bCs/>
                                        <w:sz w:val="26"/>
                                        <w:szCs w:val="26"/>
                                      </w:rPr>
                                      <w:t>mon</w:t>
                                    </w:r>
                                  </w:p>
                                </w:tc>
                                <w:tc>
                                  <w:tcPr>
                                    <w:tcW w:w="994" w:type="dxa"/>
                                    <w:vAlign w:val="center"/>
                                  </w:tcPr>
                                  <w:p w14:paraId="3AB9C6E8" w14:textId="77777777" w:rsidR="00E91733" w:rsidRPr="007B1813" w:rsidRDefault="00E91733" w:rsidP="00AB6ACF">
                                    <w:p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  <w:r w:rsidRPr="007B1813">
                                      <w:rPr>
                                        <w:rFonts w:ascii="BIZ UDPゴシック" w:eastAsia="BIZ UDPゴシック" w:hAnsi="BIZ UDPゴシック" w:hint="eastAsia"/>
                                        <w:bCs/>
                                        <w:sz w:val="26"/>
                                        <w:szCs w:val="26"/>
                                        <w:lang w:val="ja-JP"/>
                                      </w:rPr>
                                      <w:t>tue</w:t>
                                    </w:r>
                                  </w:p>
                                </w:tc>
                                <w:tc>
                                  <w:tcPr>
                                    <w:tcW w:w="992" w:type="dxa"/>
                                    <w:vAlign w:val="center"/>
                                  </w:tcPr>
                                  <w:p w14:paraId="04108D40" w14:textId="77777777" w:rsidR="00E91733" w:rsidRPr="007B1813" w:rsidRDefault="00E91733" w:rsidP="00AB6ACF">
                                    <w:p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  <w:r w:rsidRPr="007B1813">
                                      <w:rPr>
                                        <w:rFonts w:ascii="BIZ UDPゴシック" w:eastAsia="BIZ UDPゴシック" w:hAnsi="BIZ UDPゴシック" w:hint="eastAsia"/>
                                        <w:bCs/>
                                        <w:sz w:val="26"/>
                                        <w:szCs w:val="26"/>
                                        <w:lang w:val="ja-JP"/>
                                      </w:rPr>
                                      <w:t>wed</w:t>
                                    </w:r>
                                  </w:p>
                                </w:tc>
                                <w:tc>
                                  <w:tcPr>
                                    <w:tcW w:w="994" w:type="dxa"/>
                                    <w:vAlign w:val="center"/>
                                  </w:tcPr>
                                  <w:p w14:paraId="0A077F62" w14:textId="77777777" w:rsidR="00E91733" w:rsidRPr="007B1813" w:rsidRDefault="00E91733" w:rsidP="00AB6ACF">
                                    <w:p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  <w:r w:rsidRPr="007B1813">
                                      <w:rPr>
                                        <w:rFonts w:ascii="BIZ UDPゴシック" w:eastAsia="BIZ UDPゴシック" w:hAnsi="BIZ UDPゴシック" w:hint="eastAsia"/>
                                        <w:bCs/>
                                        <w:sz w:val="26"/>
                                        <w:szCs w:val="26"/>
                                        <w:lang w:val="ja-JP"/>
                                      </w:rPr>
                                      <w:t>thu</w:t>
                                    </w:r>
                                  </w:p>
                                </w:tc>
                                <w:tc>
                                  <w:tcPr>
                                    <w:tcW w:w="992" w:type="dxa"/>
                                    <w:vAlign w:val="center"/>
                                  </w:tcPr>
                                  <w:p w14:paraId="5CAE8FBE" w14:textId="77777777" w:rsidR="00E91733" w:rsidRPr="007B1813" w:rsidRDefault="00E91733" w:rsidP="00AB6ACF">
                                    <w:p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  <w:r w:rsidRPr="007B1813">
                                      <w:rPr>
                                        <w:rFonts w:ascii="BIZ UDPゴシック" w:eastAsia="BIZ UDPゴシック" w:hAnsi="BIZ UDPゴシック" w:hint="eastAsia"/>
                                        <w:bCs/>
                                        <w:sz w:val="26"/>
                                        <w:szCs w:val="26"/>
                                        <w:lang w:val="ja-JP"/>
                                      </w:rPr>
                                      <w:t>fri</w:t>
                                    </w:r>
                                  </w:p>
                                </w:tc>
                                <w:tc>
                                  <w:tcPr>
                                    <w:tcW w:w="994" w:type="dxa"/>
                                    <w:vAlign w:val="center"/>
                                  </w:tcPr>
                                  <w:p w14:paraId="2FCD4E41" w14:textId="77777777" w:rsidR="00E91733" w:rsidRPr="00DF0AB0" w:rsidRDefault="00E91733" w:rsidP="00AB6ACF">
                                    <w:p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Cs/>
                                        <w:color w:val="D7000F"/>
                                        <w:sz w:val="26"/>
                                        <w:szCs w:val="26"/>
                                      </w:rPr>
                                    </w:pPr>
                                    <w:r w:rsidRPr="00DF0AB0">
                                      <w:rPr>
                                        <w:rFonts w:ascii="BIZ UDPゴシック" w:eastAsia="BIZ UDPゴシック" w:hAnsi="BIZ UDPゴシック" w:hint="eastAsia"/>
                                        <w:bCs/>
                                        <w:color w:val="D7000F"/>
                                        <w:sz w:val="26"/>
                                        <w:szCs w:val="26"/>
                                        <w:lang w:val="ja-JP"/>
                                      </w:rPr>
                                      <w:t>sat</w:t>
                                    </w:r>
                                  </w:p>
                                </w:tc>
                                <w:tc>
                                  <w:tcPr>
                                    <w:tcW w:w="994" w:type="dxa"/>
                                    <w:vAlign w:val="center"/>
                                  </w:tcPr>
                                  <w:p w14:paraId="723FF278" w14:textId="77777777" w:rsidR="00E91733" w:rsidRPr="00DF0AB0" w:rsidRDefault="00E91733" w:rsidP="00AB6ACF">
                                    <w:p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Cs/>
                                        <w:color w:val="D7000F"/>
                                        <w:sz w:val="26"/>
                                        <w:szCs w:val="26"/>
                                      </w:rPr>
                                    </w:pPr>
                                    <w:r w:rsidRPr="00DF0AB0">
                                      <w:rPr>
                                        <w:rFonts w:ascii="BIZ UDPゴシック" w:eastAsia="BIZ UDPゴシック" w:hAnsi="BIZ UDPゴシック" w:hint="eastAsia"/>
                                        <w:bCs/>
                                        <w:color w:val="D7000F"/>
                                        <w:sz w:val="26"/>
                                        <w:szCs w:val="26"/>
                                        <w:lang w:val="ja-JP"/>
                                      </w:rPr>
                                      <w:t>sun</w:t>
                                    </w:r>
                                  </w:p>
                                </w:tc>
                              </w:tr>
                              <w:tr w:rsidR="00E91733" w:rsidRPr="007B1813" w14:paraId="38E45718" w14:textId="77777777" w:rsidTr="00E91733">
                                <w:trPr>
                                  <w:cantSplit/>
                                  <w:trHeight w:val="680"/>
                                </w:trPr>
                                <w:tc>
                                  <w:tcPr>
                                    <w:tcW w:w="992" w:type="dxa"/>
                                    <w:vAlign w:val="center"/>
                                  </w:tcPr>
                                  <w:p w14:paraId="064E57B5" w14:textId="77777777" w:rsidR="00E91733" w:rsidRPr="00DF0AB0" w:rsidRDefault="00E91733" w:rsidP="00E91733">
                                    <w:pPr>
                                      <w:numPr>
                                        <w:ilvl w:val="0"/>
                                        <w:numId w:val="19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4" w:type="dxa"/>
                                    <w:vAlign w:val="center"/>
                                  </w:tcPr>
                                  <w:p w14:paraId="06875C53" w14:textId="77777777" w:rsidR="00E91733" w:rsidRPr="00DF0AB0" w:rsidRDefault="00E91733" w:rsidP="00E91733">
                                    <w:pPr>
                                      <w:numPr>
                                        <w:ilvl w:val="0"/>
                                        <w:numId w:val="19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2" w:type="dxa"/>
                                    <w:vAlign w:val="center"/>
                                  </w:tcPr>
                                  <w:p w14:paraId="11ED9E04" w14:textId="77777777" w:rsidR="00E91733" w:rsidRPr="00DF0AB0" w:rsidRDefault="00E91733" w:rsidP="00E91733">
                                    <w:pPr>
                                      <w:numPr>
                                        <w:ilvl w:val="0"/>
                                        <w:numId w:val="19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4" w:type="dxa"/>
                                    <w:vAlign w:val="center"/>
                                  </w:tcPr>
                                  <w:p w14:paraId="63D3CC54" w14:textId="77777777" w:rsidR="00E91733" w:rsidRPr="00DF0AB0" w:rsidRDefault="00E91733" w:rsidP="00E91733">
                                    <w:pPr>
                                      <w:numPr>
                                        <w:ilvl w:val="0"/>
                                        <w:numId w:val="19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2" w:type="dxa"/>
                                    <w:vAlign w:val="center"/>
                                  </w:tcPr>
                                  <w:p w14:paraId="4F529A4A" w14:textId="77777777" w:rsidR="00E91733" w:rsidRPr="00DF0AB0" w:rsidRDefault="00E91733" w:rsidP="00E91733">
                                    <w:pPr>
                                      <w:numPr>
                                        <w:ilvl w:val="0"/>
                                        <w:numId w:val="19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4" w:type="dxa"/>
                                    <w:vAlign w:val="center"/>
                                  </w:tcPr>
                                  <w:p w14:paraId="2EF5F8AD" w14:textId="77777777" w:rsidR="00E91733" w:rsidRPr="00DF0AB0" w:rsidRDefault="00E91733" w:rsidP="00E91733">
                                    <w:pPr>
                                      <w:numPr>
                                        <w:ilvl w:val="0"/>
                                        <w:numId w:val="19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color w:val="D7000F"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4" w:type="dxa"/>
                                    <w:vAlign w:val="center"/>
                                  </w:tcPr>
                                  <w:p w14:paraId="2D51DEFD" w14:textId="77777777" w:rsidR="00E91733" w:rsidRPr="00DF0AB0" w:rsidRDefault="00E91733" w:rsidP="00E91733">
                                    <w:pPr>
                                      <w:numPr>
                                        <w:ilvl w:val="0"/>
                                        <w:numId w:val="19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color w:val="D7000F"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E91733" w:rsidRPr="007B1813" w14:paraId="404FC284" w14:textId="77777777" w:rsidTr="00E91733">
                                <w:trPr>
                                  <w:cantSplit/>
                                  <w:trHeight w:val="680"/>
                                </w:trPr>
                                <w:tc>
                                  <w:tcPr>
                                    <w:tcW w:w="992" w:type="dxa"/>
                                    <w:vAlign w:val="center"/>
                                  </w:tcPr>
                                  <w:p w14:paraId="2AEDFCA0" w14:textId="77777777" w:rsidR="00E91733" w:rsidRPr="00DF0AB0" w:rsidRDefault="00E91733" w:rsidP="00E91733">
                                    <w:pPr>
                                      <w:numPr>
                                        <w:ilvl w:val="0"/>
                                        <w:numId w:val="19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4" w:type="dxa"/>
                                    <w:vAlign w:val="center"/>
                                  </w:tcPr>
                                  <w:p w14:paraId="070155DA" w14:textId="77777777" w:rsidR="00E91733" w:rsidRPr="00DF0AB0" w:rsidRDefault="00E91733" w:rsidP="00E91733">
                                    <w:pPr>
                                      <w:numPr>
                                        <w:ilvl w:val="0"/>
                                        <w:numId w:val="19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2" w:type="dxa"/>
                                    <w:vAlign w:val="center"/>
                                  </w:tcPr>
                                  <w:p w14:paraId="594749DC" w14:textId="77777777" w:rsidR="00E91733" w:rsidRPr="00DF0AB0" w:rsidRDefault="00E91733" w:rsidP="00E91733">
                                    <w:pPr>
                                      <w:numPr>
                                        <w:ilvl w:val="0"/>
                                        <w:numId w:val="19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4" w:type="dxa"/>
                                    <w:vAlign w:val="center"/>
                                  </w:tcPr>
                                  <w:p w14:paraId="1EE96992" w14:textId="77777777" w:rsidR="00E91733" w:rsidRPr="00DF0AB0" w:rsidRDefault="00E91733" w:rsidP="00E91733">
                                    <w:pPr>
                                      <w:numPr>
                                        <w:ilvl w:val="0"/>
                                        <w:numId w:val="19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2" w:type="dxa"/>
                                    <w:vAlign w:val="center"/>
                                  </w:tcPr>
                                  <w:p w14:paraId="7B83C80C" w14:textId="77777777" w:rsidR="00E91733" w:rsidRPr="00DF0AB0" w:rsidRDefault="00E91733" w:rsidP="00E91733">
                                    <w:pPr>
                                      <w:numPr>
                                        <w:ilvl w:val="0"/>
                                        <w:numId w:val="19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4" w:type="dxa"/>
                                    <w:vAlign w:val="center"/>
                                  </w:tcPr>
                                  <w:p w14:paraId="099E758A" w14:textId="77777777" w:rsidR="00E91733" w:rsidRPr="00DF0AB0" w:rsidRDefault="00E91733" w:rsidP="00E91733">
                                    <w:pPr>
                                      <w:numPr>
                                        <w:ilvl w:val="0"/>
                                        <w:numId w:val="19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color w:val="D7000F"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4" w:type="dxa"/>
                                    <w:vAlign w:val="center"/>
                                  </w:tcPr>
                                  <w:p w14:paraId="1F0FE84E" w14:textId="77777777" w:rsidR="00E91733" w:rsidRPr="00DF0AB0" w:rsidRDefault="00E91733" w:rsidP="00E91733">
                                    <w:pPr>
                                      <w:numPr>
                                        <w:ilvl w:val="0"/>
                                        <w:numId w:val="19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color w:val="D7000F"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E91733" w:rsidRPr="007B1813" w14:paraId="61022659" w14:textId="77777777" w:rsidTr="00E91733">
                                <w:trPr>
                                  <w:cantSplit/>
                                  <w:trHeight w:val="680"/>
                                </w:trPr>
                                <w:tc>
                                  <w:tcPr>
                                    <w:tcW w:w="992" w:type="dxa"/>
                                    <w:vAlign w:val="center"/>
                                  </w:tcPr>
                                  <w:p w14:paraId="4EE6150C" w14:textId="77777777" w:rsidR="00E91733" w:rsidRPr="00DF0AB0" w:rsidRDefault="00E91733" w:rsidP="00E91733">
                                    <w:pPr>
                                      <w:numPr>
                                        <w:ilvl w:val="0"/>
                                        <w:numId w:val="19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4" w:type="dxa"/>
                                    <w:vAlign w:val="center"/>
                                  </w:tcPr>
                                  <w:p w14:paraId="6BC2580E" w14:textId="77777777" w:rsidR="00E91733" w:rsidRPr="00DF0AB0" w:rsidRDefault="00E91733" w:rsidP="00E91733">
                                    <w:pPr>
                                      <w:numPr>
                                        <w:ilvl w:val="0"/>
                                        <w:numId w:val="19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2" w:type="dxa"/>
                                    <w:vAlign w:val="center"/>
                                  </w:tcPr>
                                  <w:p w14:paraId="19B9041B" w14:textId="77777777" w:rsidR="00E91733" w:rsidRPr="00DF0AB0" w:rsidRDefault="00E91733" w:rsidP="00E91733">
                                    <w:pPr>
                                      <w:numPr>
                                        <w:ilvl w:val="0"/>
                                        <w:numId w:val="19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4" w:type="dxa"/>
                                    <w:vAlign w:val="center"/>
                                  </w:tcPr>
                                  <w:p w14:paraId="69DF2C64" w14:textId="77777777" w:rsidR="00E91733" w:rsidRPr="00DF0AB0" w:rsidRDefault="00E91733" w:rsidP="00E91733">
                                    <w:pPr>
                                      <w:numPr>
                                        <w:ilvl w:val="0"/>
                                        <w:numId w:val="19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2" w:type="dxa"/>
                                    <w:vAlign w:val="center"/>
                                  </w:tcPr>
                                  <w:p w14:paraId="31B6D517" w14:textId="77777777" w:rsidR="00E91733" w:rsidRPr="00DF0AB0" w:rsidRDefault="00E91733" w:rsidP="00E91733">
                                    <w:pPr>
                                      <w:numPr>
                                        <w:ilvl w:val="0"/>
                                        <w:numId w:val="19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4" w:type="dxa"/>
                                    <w:vAlign w:val="center"/>
                                  </w:tcPr>
                                  <w:p w14:paraId="4E19A840" w14:textId="77777777" w:rsidR="00E91733" w:rsidRPr="00DF0AB0" w:rsidRDefault="00E91733" w:rsidP="00E91733">
                                    <w:pPr>
                                      <w:numPr>
                                        <w:ilvl w:val="0"/>
                                        <w:numId w:val="19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color w:val="D7000F"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4" w:type="dxa"/>
                                    <w:vAlign w:val="center"/>
                                  </w:tcPr>
                                  <w:p w14:paraId="4958715F" w14:textId="77777777" w:rsidR="00E91733" w:rsidRPr="00DF0AB0" w:rsidRDefault="00E91733" w:rsidP="00E91733">
                                    <w:pPr>
                                      <w:numPr>
                                        <w:ilvl w:val="0"/>
                                        <w:numId w:val="19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color w:val="D7000F"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E91733" w:rsidRPr="007B1813" w14:paraId="3D07B7CF" w14:textId="77777777" w:rsidTr="00E91733">
                                <w:trPr>
                                  <w:cantSplit/>
                                  <w:trHeight w:val="680"/>
                                </w:trPr>
                                <w:tc>
                                  <w:tcPr>
                                    <w:tcW w:w="992" w:type="dxa"/>
                                    <w:vAlign w:val="center"/>
                                  </w:tcPr>
                                  <w:p w14:paraId="2A860032" w14:textId="77777777" w:rsidR="00E91733" w:rsidRPr="00DF0AB0" w:rsidRDefault="00E91733" w:rsidP="00E91733">
                                    <w:pPr>
                                      <w:numPr>
                                        <w:ilvl w:val="0"/>
                                        <w:numId w:val="19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4" w:type="dxa"/>
                                    <w:vAlign w:val="center"/>
                                  </w:tcPr>
                                  <w:p w14:paraId="71C24C29" w14:textId="77777777" w:rsidR="00E91733" w:rsidRPr="00DF0AB0" w:rsidRDefault="00E91733" w:rsidP="00E91733">
                                    <w:pPr>
                                      <w:numPr>
                                        <w:ilvl w:val="0"/>
                                        <w:numId w:val="19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2" w:type="dxa"/>
                                    <w:vAlign w:val="center"/>
                                  </w:tcPr>
                                  <w:p w14:paraId="45F0C478" w14:textId="77777777" w:rsidR="00E91733" w:rsidRPr="00DF0AB0" w:rsidRDefault="00E91733" w:rsidP="00E91733">
                                    <w:pPr>
                                      <w:numPr>
                                        <w:ilvl w:val="0"/>
                                        <w:numId w:val="19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4" w:type="dxa"/>
                                    <w:vAlign w:val="center"/>
                                  </w:tcPr>
                                  <w:p w14:paraId="40AE07EF" w14:textId="77777777" w:rsidR="00E91733" w:rsidRPr="00DF0AB0" w:rsidRDefault="00E91733" w:rsidP="00E91733">
                                    <w:pPr>
                                      <w:numPr>
                                        <w:ilvl w:val="0"/>
                                        <w:numId w:val="19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2" w:type="dxa"/>
                                    <w:vAlign w:val="center"/>
                                  </w:tcPr>
                                  <w:p w14:paraId="6F733B94" w14:textId="77777777" w:rsidR="00E91733" w:rsidRPr="00DF0AB0" w:rsidRDefault="00E91733" w:rsidP="00E91733">
                                    <w:pPr>
                                      <w:numPr>
                                        <w:ilvl w:val="0"/>
                                        <w:numId w:val="19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4" w:type="dxa"/>
                                    <w:vAlign w:val="center"/>
                                  </w:tcPr>
                                  <w:p w14:paraId="32C1A237" w14:textId="77777777" w:rsidR="00E91733" w:rsidRPr="00DF0AB0" w:rsidRDefault="00E91733" w:rsidP="00E91733">
                                    <w:pPr>
                                      <w:numPr>
                                        <w:ilvl w:val="0"/>
                                        <w:numId w:val="19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color w:val="D7000F"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4" w:type="dxa"/>
                                    <w:vAlign w:val="center"/>
                                  </w:tcPr>
                                  <w:p w14:paraId="4978DECA" w14:textId="77777777" w:rsidR="00E91733" w:rsidRPr="00DF0AB0" w:rsidRDefault="00E91733" w:rsidP="00E91733">
                                    <w:pPr>
                                      <w:numPr>
                                        <w:ilvl w:val="0"/>
                                        <w:numId w:val="19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color w:val="D7000F"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E91733" w:rsidRPr="007B1813" w14:paraId="5DFEBD46" w14:textId="77777777" w:rsidTr="00E91733">
                                <w:trPr>
                                  <w:cantSplit/>
                                  <w:trHeight w:val="680"/>
                                </w:trPr>
                                <w:tc>
                                  <w:tcPr>
                                    <w:tcW w:w="992" w:type="dxa"/>
                                    <w:vAlign w:val="center"/>
                                  </w:tcPr>
                                  <w:p w14:paraId="6C236487" w14:textId="77777777" w:rsidR="00E91733" w:rsidRPr="00DF0AB0" w:rsidRDefault="00E91733" w:rsidP="00E91733">
                                    <w:pPr>
                                      <w:numPr>
                                        <w:ilvl w:val="0"/>
                                        <w:numId w:val="19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4" w:type="dxa"/>
                                    <w:vAlign w:val="center"/>
                                  </w:tcPr>
                                  <w:p w14:paraId="24D47133" w14:textId="77777777" w:rsidR="00E91733" w:rsidRPr="00DF0AB0" w:rsidRDefault="00E91733" w:rsidP="00E91733">
                                    <w:pPr>
                                      <w:numPr>
                                        <w:ilvl w:val="0"/>
                                        <w:numId w:val="19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2" w:type="dxa"/>
                                    <w:vAlign w:val="center"/>
                                  </w:tcPr>
                                  <w:p w14:paraId="05078992" w14:textId="77777777" w:rsidR="00E91733" w:rsidRPr="00DF0AB0" w:rsidRDefault="00E91733" w:rsidP="00E91733">
                                    <w:p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4" w:type="dxa"/>
                                    <w:vAlign w:val="center"/>
                                  </w:tcPr>
                                  <w:p w14:paraId="0D3569ED" w14:textId="77777777" w:rsidR="00E91733" w:rsidRPr="00E91733" w:rsidRDefault="00E91733" w:rsidP="00E91733">
                                    <w:p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2" w:type="dxa"/>
                                    <w:vAlign w:val="center"/>
                                  </w:tcPr>
                                  <w:p w14:paraId="552D724D" w14:textId="77777777" w:rsidR="00E91733" w:rsidRPr="00E91733" w:rsidRDefault="00E91733" w:rsidP="00E91733">
                                    <w:p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4" w:type="dxa"/>
                                    <w:vAlign w:val="center"/>
                                  </w:tcPr>
                                  <w:p w14:paraId="4B86DF92" w14:textId="77777777" w:rsidR="00E91733" w:rsidRPr="00E91733" w:rsidRDefault="00E91733" w:rsidP="00E91733">
                                    <w:p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color w:val="D7000F"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4" w:type="dxa"/>
                                    <w:vAlign w:val="center"/>
                                  </w:tcPr>
                                  <w:p w14:paraId="103BB796" w14:textId="77777777" w:rsidR="00E91733" w:rsidRPr="00E91733" w:rsidRDefault="00E91733" w:rsidP="00E91733">
                                    <w:p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color w:val="D7000F"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</w:tbl>
                            <w:p w14:paraId="10B000B9" w14:textId="77777777" w:rsidR="00E91733" w:rsidRPr="00F07C9E" w:rsidRDefault="00E91733" w:rsidP="00DF0AB0">
                              <w:pPr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259573762" name="正方形/長方形 5"/>
                        <wps:cNvSpPr/>
                        <wps:spPr>
                          <a:xfrm flipH="1">
                            <a:off x="41564" y="471054"/>
                            <a:ext cx="4537075" cy="3773170"/>
                          </a:xfrm>
                          <a:prstGeom prst="rect">
                            <a:avLst/>
                          </a:prstGeom>
                          <a:blipFill dpi="0" rotWithShape="1">
                            <a:blip r:embed="rId1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 l="12" t="-15359" r="12" b="-36351"/>
                            </a:stretch>
                          </a:blip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41094761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3082413" y="3613522"/>
                            <a:ext cx="1461647" cy="135491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>
                            <a:glow rad="177800">
                              <a:schemeClr val="accent1">
                                <a:alpha val="40000"/>
                              </a:schemeClr>
                            </a:glow>
                          </a:effectLst>
                        </wps:spPr>
                        <wps:txbx>
                          <w:txbxContent>
                            <w:p w14:paraId="4B1867F6" w14:textId="752B1674" w:rsidR="00E91733" w:rsidRPr="00552C01" w:rsidRDefault="00E91733" w:rsidP="007B1813">
                              <w:pPr>
                                <w:pStyle w:val="a7"/>
                                <w:jc w:val="righ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D7000F"/>
                                  <w:sz w:val="110"/>
                                  <w:szCs w:val="110"/>
                                  <w14:glow w14:rad="177800">
                                    <w14:schemeClr w14:val="bg1">
                                      <w14:alpha w14:val="60000"/>
                                    </w14:schemeClr>
                                  </w14:glow>
                                </w:rPr>
                              </w:pPr>
                              <w:r w:rsidRPr="00552C01">
                                <w:rPr>
                                  <w:rFonts w:ascii="BIZ UDPゴシック" w:eastAsia="BIZ UDPゴシック" w:hAnsi="BIZ UDPゴシック" w:cs="Times New Roman" w:hint="eastAsia"/>
                                  <w:b/>
                                  <w:bCs/>
                                  <w:color w:val="D7000F"/>
                                  <w:sz w:val="110"/>
                                  <w:szCs w:val="110"/>
                                  <w14:glow w14:rad="177800">
                                    <w14:schemeClr w14:val="bg1">
                                      <w14:alpha w14:val="60000"/>
                                    </w14:schemeClr>
                                  </w14:glow>
                                </w:rPr>
                                <w:t>0</w:t>
                              </w:r>
                              <w:r w:rsidRPr="00552C01">
                                <w:rPr>
                                  <w:rFonts w:ascii="BIZ UDPゴシック" w:eastAsia="BIZ UDPゴシック" w:hAnsi="BIZ UDPゴシック" w:cs="Times New Roman"/>
                                  <w:b/>
                                  <w:bCs/>
                                  <w:color w:val="D7000F"/>
                                  <w:sz w:val="110"/>
                                  <w:szCs w:val="110"/>
                                  <w14:glow w14:rad="177800">
                                    <w14:schemeClr w14:val="bg1">
                                      <w14:alpha w14:val="60000"/>
                                    </w14:schemeClr>
                                  </w14:glow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  <wps:wsp>
                        <wps:cNvPr id="783808153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83127" y="4336472"/>
                            <a:ext cx="1842135" cy="5048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02592F66" w14:textId="2EDEF006" w:rsidR="00E91733" w:rsidRPr="007B1813" w:rsidRDefault="007940A0" w:rsidP="007B1813">
                              <w:pPr>
                                <w:pStyle w:val="a7"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66"/>
                                  <w:szCs w:val="66"/>
                                </w:rPr>
                              </w:pPr>
                              <w:r w:rsidRPr="007940A0"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52"/>
                                  <w:szCs w:val="52"/>
                                </w:rPr>
                                <w:t>April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  <wpg:grpSp>
                        <wpg:cNvPr id="417761561" name="グループ化 7"/>
                        <wpg:cNvGrpSpPr/>
                        <wpg:grpSpPr>
                          <a:xfrm>
                            <a:off x="235527" y="0"/>
                            <a:ext cx="763929" cy="2757054"/>
                            <a:chOff x="0" y="0"/>
                            <a:chExt cx="763929" cy="2757054"/>
                          </a:xfrm>
                        </wpg:grpSpPr>
                        <wps:wsp>
                          <wps:cNvPr id="950492131" name="正方形/長方形 6"/>
                          <wps:cNvSpPr/>
                          <wps:spPr>
                            <a:xfrm>
                              <a:off x="0" y="0"/>
                              <a:ext cx="763929" cy="2757054"/>
                            </a:xfrm>
                            <a:prstGeom prst="rect">
                              <a:avLst/>
                            </a:prstGeom>
                            <a:solidFill>
                              <a:srgbClr val="F096A0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721379580" name="テキスト ボックス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69273" y="429491"/>
                              <a:ext cx="650875" cy="203644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  <a:effectLst/>
                          </wps:spPr>
                          <wps:txbx>
                            <w:txbxContent>
                              <w:p w14:paraId="327C062A" w14:textId="77777777" w:rsidR="00E91733" w:rsidRPr="007B1813" w:rsidRDefault="00E91733" w:rsidP="00FB15FE">
                                <w:pPr>
                                  <w:pStyle w:val="a7"/>
                                  <w:jc w:val="distribute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color w:val="FFFFFF" w:themeColor="background1"/>
                                    <w:sz w:val="56"/>
                                    <w:szCs w:val="56"/>
                                  </w:rPr>
                                </w:pPr>
                                <w:r w:rsidRPr="007B1813">
                                  <w:rPr>
                                    <w:rFonts w:ascii="BIZ UDPゴシック" w:eastAsia="BIZ UDPゴシック" w:hAnsi="BIZ UDPゴシック" w:cs="Times New Roman" w:hint="eastAsia"/>
                                    <w:b/>
                                    <w:bCs/>
                                    <w:color w:val="FFFFFF" w:themeColor="background1"/>
                                    <w:sz w:val="72"/>
                                    <w:szCs w:val="72"/>
                                  </w:rPr>
                                  <w:t>２０２４</w:t>
                                </w:r>
                              </w:p>
                            </w:txbxContent>
                          </wps:txbx>
                          <wps:bodyPr rot="0" vert="eaVert" wrap="square" lIns="0" tIns="0" rIns="0" bIns="0" anchor="ctr" anchorCtr="0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38C48830" id="グループ化 8" o:spid="_x0000_s1038" style="position:absolute;margin-left:437.15pt;margin-top:-15.45pt;width:370.9pt;height:582.5pt;z-index:251667456" coordsize="47104,7398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">
                <v:shape id="_x0000_s1039" type="#_x0000_t202" style="position:absolute;top:48352;width:47104;height:256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" filled="f" stroked="f">
                  <v:textbox>
                    <w:txbxContent>
                      <w:tbl>
                        <w:tblPr>
                          <w:tblOverlap w:val="never"/>
                          <w:tblW w:w="6952" w:type="dxa"/>
                          <w:tblLayout w:type="fixed"/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992"/>
                          <w:gridCol w:w="994"/>
                          <w:gridCol w:w="992"/>
                          <w:gridCol w:w="994"/>
                          <w:gridCol w:w="992"/>
                          <w:gridCol w:w="994"/>
                          <w:gridCol w:w="994"/>
                        </w:tblGrid>
                        <w:tr w:rsidR="00E91733" w:rsidRPr="007B1813" w14:paraId="1A45E426" w14:textId="77777777" w:rsidTr="007B1813">
                          <w:trPr>
                            <w:cantSplit/>
                            <w:trHeight w:val="323"/>
                          </w:trPr>
                          <w:tc>
                            <w:tcPr>
                              <w:tcW w:w="992" w:type="dxa"/>
                              <w:vAlign w:val="center"/>
                            </w:tcPr>
                            <w:p w14:paraId="00684207" w14:textId="77777777" w:rsidR="00E91733" w:rsidRPr="007B1813" w:rsidRDefault="00E91733" w:rsidP="00AB6ACF">
                              <w:p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Cs/>
                                  <w:sz w:val="26"/>
                                  <w:szCs w:val="26"/>
                                </w:rPr>
                              </w:pPr>
                              <w:r w:rsidRPr="007B1813">
                                <w:rPr>
                                  <w:rFonts w:ascii="BIZ UDPゴシック" w:eastAsia="BIZ UDPゴシック" w:hAnsi="BIZ UDPゴシック" w:hint="eastAsia"/>
                                  <w:bCs/>
                                  <w:sz w:val="26"/>
                                  <w:szCs w:val="26"/>
                                </w:rPr>
                                <w:t>mon</w:t>
                              </w:r>
                            </w:p>
                          </w:tc>
                          <w:tc>
                            <w:tcPr>
                              <w:tcW w:w="994" w:type="dxa"/>
                              <w:vAlign w:val="center"/>
                            </w:tcPr>
                            <w:p w14:paraId="3AB9C6E8" w14:textId="77777777" w:rsidR="00E91733" w:rsidRPr="007B1813" w:rsidRDefault="00E91733" w:rsidP="00AB6ACF">
                              <w:p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Cs/>
                                  <w:sz w:val="26"/>
                                  <w:szCs w:val="26"/>
                                </w:rPr>
                              </w:pPr>
                              <w:r w:rsidRPr="007B1813">
                                <w:rPr>
                                  <w:rFonts w:ascii="BIZ UDPゴシック" w:eastAsia="BIZ UDPゴシック" w:hAnsi="BIZ UDPゴシック" w:hint="eastAsia"/>
                                  <w:bCs/>
                                  <w:sz w:val="26"/>
                                  <w:szCs w:val="26"/>
                                  <w:lang w:val="ja-JP"/>
                                </w:rPr>
                                <w:t>tue</w:t>
                              </w:r>
                            </w:p>
                          </w:tc>
                          <w:tc>
                            <w:tcPr>
                              <w:tcW w:w="992" w:type="dxa"/>
                              <w:vAlign w:val="center"/>
                            </w:tcPr>
                            <w:p w14:paraId="04108D40" w14:textId="77777777" w:rsidR="00E91733" w:rsidRPr="007B1813" w:rsidRDefault="00E91733" w:rsidP="00AB6ACF">
                              <w:p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Cs/>
                                  <w:sz w:val="26"/>
                                  <w:szCs w:val="26"/>
                                </w:rPr>
                              </w:pPr>
                              <w:r w:rsidRPr="007B1813">
                                <w:rPr>
                                  <w:rFonts w:ascii="BIZ UDPゴシック" w:eastAsia="BIZ UDPゴシック" w:hAnsi="BIZ UDPゴシック" w:hint="eastAsia"/>
                                  <w:bCs/>
                                  <w:sz w:val="26"/>
                                  <w:szCs w:val="26"/>
                                  <w:lang w:val="ja-JP"/>
                                </w:rPr>
                                <w:t>wed</w:t>
                              </w:r>
                            </w:p>
                          </w:tc>
                          <w:tc>
                            <w:tcPr>
                              <w:tcW w:w="994" w:type="dxa"/>
                              <w:vAlign w:val="center"/>
                            </w:tcPr>
                            <w:p w14:paraId="0A077F62" w14:textId="77777777" w:rsidR="00E91733" w:rsidRPr="007B1813" w:rsidRDefault="00E91733" w:rsidP="00AB6ACF">
                              <w:p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Cs/>
                                  <w:sz w:val="26"/>
                                  <w:szCs w:val="26"/>
                                </w:rPr>
                              </w:pPr>
                              <w:r w:rsidRPr="007B1813">
                                <w:rPr>
                                  <w:rFonts w:ascii="BIZ UDPゴシック" w:eastAsia="BIZ UDPゴシック" w:hAnsi="BIZ UDPゴシック" w:hint="eastAsia"/>
                                  <w:bCs/>
                                  <w:sz w:val="26"/>
                                  <w:szCs w:val="26"/>
                                  <w:lang w:val="ja-JP"/>
                                </w:rPr>
                                <w:t>thu</w:t>
                              </w:r>
                            </w:p>
                          </w:tc>
                          <w:tc>
                            <w:tcPr>
                              <w:tcW w:w="992" w:type="dxa"/>
                              <w:vAlign w:val="center"/>
                            </w:tcPr>
                            <w:p w14:paraId="5CAE8FBE" w14:textId="77777777" w:rsidR="00E91733" w:rsidRPr="007B1813" w:rsidRDefault="00E91733" w:rsidP="00AB6ACF">
                              <w:p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Cs/>
                                  <w:sz w:val="26"/>
                                  <w:szCs w:val="26"/>
                                </w:rPr>
                              </w:pPr>
                              <w:r w:rsidRPr="007B1813">
                                <w:rPr>
                                  <w:rFonts w:ascii="BIZ UDPゴシック" w:eastAsia="BIZ UDPゴシック" w:hAnsi="BIZ UDPゴシック" w:hint="eastAsia"/>
                                  <w:bCs/>
                                  <w:sz w:val="26"/>
                                  <w:szCs w:val="26"/>
                                  <w:lang w:val="ja-JP"/>
                                </w:rPr>
                                <w:t>fri</w:t>
                              </w:r>
                            </w:p>
                          </w:tc>
                          <w:tc>
                            <w:tcPr>
                              <w:tcW w:w="994" w:type="dxa"/>
                              <w:vAlign w:val="center"/>
                            </w:tcPr>
                            <w:p w14:paraId="2FCD4E41" w14:textId="77777777" w:rsidR="00E91733" w:rsidRPr="00DF0AB0" w:rsidRDefault="00E91733" w:rsidP="00AB6ACF">
                              <w:p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Cs/>
                                  <w:color w:val="D7000F"/>
                                  <w:sz w:val="26"/>
                                  <w:szCs w:val="26"/>
                                </w:rPr>
                              </w:pPr>
                              <w:r w:rsidRPr="00DF0AB0">
                                <w:rPr>
                                  <w:rFonts w:ascii="BIZ UDPゴシック" w:eastAsia="BIZ UDPゴシック" w:hAnsi="BIZ UDPゴシック" w:hint="eastAsia"/>
                                  <w:bCs/>
                                  <w:color w:val="D7000F"/>
                                  <w:sz w:val="26"/>
                                  <w:szCs w:val="26"/>
                                  <w:lang w:val="ja-JP"/>
                                </w:rPr>
                                <w:t>sat</w:t>
                              </w:r>
                            </w:p>
                          </w:tc>
                          <w:tc>
                            <w:tcPr>
                              <w:tcW w:w="994" w:type="dxa"/>
                              <w:vAlign w:val="center"/>
                            </w:tcPr>
                            <w:p w14:paraId="723FF278" w14:textId="77777777" w:rsidR="00E91733" w:rsidRPr="00DF0AB0" w:rsidRDefault="00E91733" w:rsidP="00AB6ACF">
                              <w:p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Cs/>
                                  <w:color w:val="D7000F"/>
                                  <w:sz w:val="26"/>
                                  <w:szCs w:val="26"/>
                                </w:rPr>
                              </w:pPr>
                              <w:r w:rsidRPr="00DF0AB0">
                                <w:rPr>
                                  <w:rFonts w:ascii="BIZ UDPゴシック" w:eastAsia="BIZ UDPゴシック" w:hAnsi="BIZ UDPゴシック" w:hint="eastAsia"/>
                                  <w:bCs/>
                                  <w:color w:val="D7000F"/>
                                  <w:sz w:val="26"/>
                                  <w:szCs w:val="26"/>
                                  <w:lang w:val="ja-JP"/>
                                </w:rPr>
                                <w:t>sun</w:t>
                              </w:r>
                            </w:p>
                          </w:tc>
                        </w:tr>
                        <w:tr w:rsidR="00E91733" w:rsidRPr="007B1813" w14:paraId="38E45718" w14:textId="77777777" w:rsidTr="00E91733">
                          <w:trPr>
                            <w:cantSplit/>
                            <w:trHeight w:val="680"/>
                          </w:trPr>
                          <w:tc>
                            <w:tcPr>
                              <w:tcW w:w="992" w:type="dxa"/>
                              <w:vAlign w:val="center"/>
                            </w:tcPr>
                            <w:p w14:paraId="064E57B5" w14:textId="77777777" w:rsidR="00E91733" w:rsidRPr="00DF0AB0" w:rsidRDefault="00E91733" w:rsidP="00E91733">
                              <w:pPr>
                                <w:numPr>
                                  <w:ilvl w:val="0"/>
                                  <w:numId w:val="19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4" w:type="dxa"/>
                              <w:vAlign w:val="center"/>
                            </w:tcPr>
                            <w:p w14:paraId="06875C53" w14:textId="77777777" w:rsidR="00E91733" w:rsidRPr="00DF0AB0" w:rsidRDefault="00E91733" w:rsidP="00E91733">
                              <w:pPr>
                                <w:numPr>
                                  <w:ilvl w:val="0"/>
                                  <w:numId w:val="19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2" w:type="dxa"/>
                              <w:vAlign w:val="center"/>
                            </w:tcPr>
                            <w:p w14:paraId="11ED9E04" w14:textId="77777777" w:rsidR="00E91733" w:rsidRPr="00DF0AB0" w:rsidRDefault="00E91733" w:rsidP="00E91733">
                              <w:pPr>
                                <w:numPr>
                                  <w:ilvl w:val="0"/>
                                  <w:numId w:val="19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4" w:type="dxa"/>
                              <w:vAlign w:val="center"/>
                            </w:tcPr>
                            <w:p w14:paraId="63D3CC54" w14:textId="77777777" w:rsidR="00E91733" w:rsidRPr="00DF0AB0" w:rsidRDefault="00E91733" w:rsidP="00E91733">
                              <w:pPr>
                                <w:numPr>
                                  <w:ilvl w:val="0"/>
                                  <w:numId w:val="19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2" w:type="dxa"/>
                              <w:vAlign w:val="center"/>
                            </w:tcPr>
                            <w:p w14:paraId="4F529A4A" w14:textId="77777777" w:rsidR="00E91733" w:rsidRPr="00DF0AB0" w:rsidRDefault="00E91733" w:rsidP="00E91733">
                              <w:pPr>
                                <w:numPr>
                                  <w:ilvl w:val="0"/>
                                  <w:numId w:val="19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4" w:type="dxa"/>
                              <w:vAlign w:val="center"/>
                            </w:tcPr>
                            <w:p w14:paraId="2EF5F8AD" w14:textId="77777777" w:rsidR="00E91733" w:rsidRPr="00DF0AB0" w:rsidRDefault="00E91733" w:rsidP="00E91733">
                              <w:pPr>
                                <w:numPr>
                                  <w:ilvl w:val="0"/>
                                  <w:numId w:val="19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D7000F"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4" w:type="dxa"/>
                              <w:vAlign w:val="center"/>
                            </w:tcPr>
                            <w:p w14:paraId="2D51DEFD" w14:textId="77777777" w:rsidR="00E91733" w:rsidRPr="00DF0AB0" w:rsidRDefault="00E91733" w:rsidP="00E91733">
                              <w:pPr>
                                <w:numPr>
                                  <w:ilvl w:val="0"/>
                                  <w:numId w:val="19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D7000F"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E91733" w:rsidRPr="007B1813" w14:paraId="404FC284" w14:textId="77777777" w:rsidTr="00E91733">
                          <w:trPr>
                            <w:cantSplit/>
                            <w:trHeight w:val="680"/>
                          </w:trPr>
                          <w:tc>
                            <w:tcPr>
                              <w:tcW w:w="992" w:type="dxa"/>
                              <w:vAlign w:val="center"/>
                            </w:tcPr>
                            <w:p w14:paraId="2AEDFCA0" w14:textId="77777777" w:rsidR="00E91733" w:rsidRPr="00DF0AB0" w:rsidRDefault="00E91733" w:rsidP="00E91733">
                              <w:pPr>
                                <w:numPr>
                                  <w:ilvl w:val="0"/>
                                  <w:numId w:val="19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4" w:type="dxa"/>
                              <w:vAlign w:val="center"/>
                            </w:tcPr>
                            <w:p w14:paraId="070155DA" w14:textId="77777777" w:rsidR="00E91733" w:rsidRPr="00DF0AB0" w:rsidRDefault="00E91733" w:rsidP="00E91733">
                              <w:pPr>
                                <w:numPr>
                                  <w:ilvl w:val="0"/>
                                  <w:numId w:val="19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2" w:type="dxa"/>
                              <w:vAlign w:val="center"/>
                            </w:tcPr>
                            <w:p w14:paraId="594749DC" w14:textId="77777777" w:rsidR="00E91733" w:rsidRPr="00DF0AB0" w:rsidRDefault="00E91733" w:rsidP="00E91733">
                              <w:pPr>
                                <w:numPr>
                                  <w:ilvl w:val="0"/>
                                  <w:numId w:val="19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4" w:type="dxa"/>
                              <w:vAlign w:val="center"/>
                            </w:tcPr>
                            <w:p w14:paraId="1EE96992" w14:textId="77777777" w:rsidR="00E91733" w:rsidRPr="00DF0AB0" w:rsidRDefault="00E91733" w:rsidP="00E91733">
                              <w:pPr>
                                <w:numPr>
                                  <w:ilvl w:val="0"/>
                                  <w:numId w:val="19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2" w:type="dxa"/>
                              <w:vAlign w:val="center"/>
                            </w:tcPr>
                            <w:p w14:paraId="7B83C80C" w14:textId="77777777" w:rsidR="00E91733" w:rsidRPr="00DF0AB0" w:rsidRDefault="00E91733" w:rsidP="00E91733">
                              <w:pPr>
                                <w:numPr>
                                  <w:ilvl w:val="0"/>
                                  <w:numId w:val="19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4" w:type="dxa"/>
                              <w:vAlign w:val="center"/>
                            </w:tcPr>
                            <w:p w14:paraId="099E758A" w14:textId="77777777" w:rsidR="00E91733" w:rsidRPr="00DF0AB0" w:rsidRDefault="00E91733" w:rsidP="00E91733">
                              <w:pPr>
                                <w:numPr>
                                  <w:ilvl w:val="0"/>
                                  <w:numId w:val="19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D7000F"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4" w:type="dxa"/>
                              <w:vAlign w:val="center"/>
                            </w:tcPr>
                            <w:p w14:paraId="1F0FE84E" w14:textId="77777777" w:rsidR="00E91733" w:rsidRPr="00DF0AB0" w:rsidRDefault="00E91733" w:rsidP="00E91733">
                              <w:pPr>
                                <w:numPr>
                                  <w:ilvl w:val="0"/>
                                  <w:numId w:val="19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D7000F"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E91733" w:rsidRPr="007B1813" w14:paraId="61022659" w14:textId="77777777" w:rsidTr="00E91733">
                          <w:trPr>
                            <w:cantSplit/>
                            <w:trHeight w:val="680"/>
                          </w:trPr>
                          <w:tc>
                            <w:tcPr>
                              <w:tcW w:w="992" w:type="dxa"/>
                              <w:vAlign w:val="center"/>
                            </w:tcPr>
                            <w:p w14:paraId="4EE6150C" w14:textId="77777777" w:rsidR="00E91733" w:rsidRPr="00DF0AB0" w:rsidRDefault="00E91733" w:rsidP="00E91733">
                              <w:pPr>
                                <w:numPr>
                                  <w:ilvl w:val="0"/>
                                  <w:numId w:val="19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4" w:type="dxa"/>
                              <w:vAlign w:val="center"/>
                            </w:tcPr>
                            <w:p w14:paraId="6BC2580E" w14:textId="77777777" w:rsidR="00E91733" w:rsidRPr="00DF0AB0" w:rsidRDefault="00E91733" w:rsidP="00E91733">
                              <w:pPr>
                                <w:numPr>
                                  <w:ilvl w:val="0"/>
                                  <w:numId w:val="19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2" w:type="dxa"/>
                              <w:vAlign w:val="center"/>
                            </w:tcPr>
                            <w:p w14:paraId="19B9041B" w14:textId="77777777" w:rsidR="00E91733" w:rsidRPr="00DF0AB0" w:rsidRDefault="00E91733" w:rsidP="00E91733">
                              <w:pPr>
                                <w:numPr>
                                  <w:ilvl w:val="0"/>
                                  <w:numId w:val="19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4" w:type="dxa"/>
                              <w:vAlign w:val="center"/>
                            </w:tcPr>
                            <w:p w14:paraId="69DF2C64" w14:textId="77777777" w:rsidR="00E91733" w:rsidRPr="00DF0AB0" w:rsidRDefault="00E91733" w:rsidP="00E91733">
                              <w:pPr>
                                <w:numPr>
                                  <w:ilvl w:val="0"/>
                                  <w:numId w:val="19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2" w:type="dxa"/>
                              <w:vAlign w:val="center"/>
                            </w:tcPr>
                            <w:p w14:paraId="31B6D517" w14:textId="77777777" w:rsidR="00E91733" w:rsidRPr="00DF0AB0" w:rsidRDefault="00E91733" w:rsidP="00E91733">
                              <w:pPr>
                                <w:numPr>
                                  <w:ilvl w:val="0"/>
                                  <w:numId w:val="19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4" w:type="dxa"/>
                              <w:vAlign w:val="center"/>
                            </w:tcPr>
                            <w:p w14:paraId="4E19A840" w14:textId="77777777" w:rsidR="00E91733" w:rsidRPr="00DF0AB0" w:rsidRDefault="00E91733" w:rsidP="00E91733">
                              <w:pPr>
                                <w:numPr>
                                  <w:ilvl w:val="0"/>
                                  <w:numId w:val="19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D7000F"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4" w:type="dxa"/>
                              <w:vAlign w:val="center"/>
                            </w:tcPr>
                            <w:p w14:paraId="4958715F" w14:textId="77777777" w:rsidR="00E91733" w:rsidRPr="00DF0AB0" w:rsidRDefault="00E91733" w:rsidP="00E91733">
                              <w:pPr>
                                <w:numPr>
                                  <w:ilvl w:val="0"/>
                                  <w:numId w:val="19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D7000F"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E91733" w:rsidRPr="007B1813" w14:paraId="3D07B7CF" w14:textId="77777777" w:rsidTr="00E91733">
                          <w:trPr>
                            <w:cantSplit/>
                            <w:trHeight w:val="680"/>
                          </w:trPr>
                          <w:tc>
                            <w:tcPr>
                              <w:tcW w:w="992" w:type="dxa"/>
                              <w:vAlign w:val="center"/>
                            </w:tcPr>
                            <w:p w14:paraId="2A860032" w14:textId="77777777" w:rsidR="00E91733" w:rsidRPr="00DF0AB0" w:rsidRDefault="00E91733" w:rsidP="00E91733">
                              <w:pPr>
                                <w:numPr>
                                  <w:ilvl w:val="0"/>
                                  <w:numId w:val="19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4" w:type="dxa"/>
                              <w:vAlign w:val="center"/>
                            </w:tcPr>
                            <w:p w14:paraId="71C24C29" w14:textId="77777777" w:rsidR="00E91733" w:rsidRPr="00DF0AB0" w:rsidRDefault="00E91733" w:rsidP="00E91733">
                              <w:pPr>
                                <w:numPr>
                                  <w:ilvl w:val="0"/>
                                  <w:numId w:val="19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2" w:type="dxa"/>
                              <w:vAlign w:val="center"/>
                            </w:tcPr>
                            <w:p w14:paraId="45F0C478" w14:textId="77777777" w:rsidR="00E91733" w:rsidRPr="00DF0AB0" w:rsidRDefault="00E91733" w:rsidP="00E91733">
                              <w:pPr>
                                <w:numPr>
                                  <w:ilvl w:val="0"/>
                                  <w:numId w:val="19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4" w:type="dxa"/>
                              <w:vAlign w:val="center"/>
                            </w:tcPr>
                            <w:p w14:paraId="40AE07EF" w14:textId="77777777" w:rsidR="00E91733" w:rsidRPr="00DF0AB0" w:rsidRDefault="00E91733" w:rsidP="00E91733">
                              <w:pPr>
                                <w:numPr>
                                  <w:ilvl w:val="0"/>
                                  <w:numId w:val="19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2" w:type="dxa"/>
                              <w:vAlign w:val="center"/>
                            </w:tcPr>
                            <w:p w14:paraId="6F733B94" w14:textId="77777777" w:rsidR="00E91733" w:rsidRPr="00DF0AB0" w:rsidRDefault="00E91733" w:rsidP="00E91733">
                              <w:pPr>
                                <w:numPr>
                                  <w:ilvl w:val="0"/>
                                  <w:numId w:val="19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4" w:type="dxa"/>
                              <w:vAlign w:val="center"/>
                            </w:tcPr>
                            <w:p w14:paraId="32C1A237" w14:textId="77777777" w:rsidR="00E91733" w:rsidRPr="00DF0AB0" w:rsidRDefault="00E91733" w:rsidP="00E91733">
                              <w:pPr>
                                <w:numPr>
                                  <w:ilvl w:val="0"/>
                                  <w:numId w:val="19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D7000F"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4" w:type="dxa"/>
                              <w:vAlign w:val="center"/>
                            </w:tcPr>
                            <w:p w14:paraId="4978DECA" w14:textId="77777777" w:rsidR="00E91733" w:rsidRPr="00DF0AB0" w:rsidRDefault="00E91733" w:rsidP="00E91733">
                              <w:pPr>
                                <w:numPr>
                                  <w:ilvl w:val="0"/>
                                  <w:numId w:val="19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D7000F"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E91733" w:rsidRPr="007B1813" w14:paraId="5DFEBD46" w14:textId="77777777" w:rsidTr="00E91733">
                          <w:trPr>
                            <w:cantSplit/>
                            <w:trHeight w:val="680"/>
                          </w:trPr>
                          <w:tc>
                            <w:tcPr>
                              <w:tcW w:w="992" w:type="dxa"/>
                              <w:vAlign w:val="center"/>
                            </w:tcPr>
                            <w:p w14:paraId="6C236487" w14:textId="77777777" w:rsidR="00E91733" w:rsidRPr="00DF0AB0" w:rsidRDefault="00E91733" w:rsidP="00E91733">
                              <w:pPr>
                                <w:numPr>
                                  <w:ilvl w:val="0"/>
                                  <w:numId w:val="19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4" w:type="dxa"/>
                              <w:vAlign w:val="center"/>
                            </w:tcPr>
                            <w:p w14:paraId="24D47133" w14:textId="77777777" w:rsidR="00E91733" w:rsidRPr="00DF0AB0" w:rsidRDefault="00E91733" w:rsidP="00E91733">
                              <w:pPr>
                                <w:numPr>
                                  <w:ilvl w:val="0"/>
                                  <w:numId w:val="19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2" w:type="dxa"/>
                              <w:vAlign w:val="center"/>
                            </w:tcPr>
                            <w:p w14:paraId="05078992" w14:textId="77777777" w:rsidR="00E91733" w:rsidRPr="00DF0AB0" w:rsidRDefault="00E91733" w:rsidP="00E91733">
                              <w:p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4" w:type="dxa"/>
                              <w:vAlign w:val="center"/>
                            </w:tcPr>
                            <w:p w14:paraId="0D3569ED" w14:textId="77777777" w:rsidR="00E91733" w:rsidRPr="00E91733" w:rsidRDefault="00E91733" w:rsidP="00E91733">
                              <w:p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2" w:type="dxa"/>
                              <w:vAlign w:val="center"/>
                            </w:tcPr>
                            <w:p w14:paraId="552D724D" w14:textId="77777777" w:rsidR="00E91733" w:rsidRPr="00E91733" w:rsidRDefault="00E91733" w:rsidP="00E91733">
                              <w:p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4" w:type="dxa"/>
                              <w:vAlign w:val="center"/>
                            </w:tcPr>
                            <w:p w14:paraId="4B86DF92" w14:textId="77777777" w:rsidR="00E91733" w:rsidRPr="00E91733" w:rsidRDefault="00E91733" w:rsidP="00E91733">
                              <w:p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D7000F"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4" w:type="dxa"/>
                              <w:vAlign w:val="center"/>
                            </w:tcPr>
                            <w:p w14:paraId="103BB796" w14:textId="77777777" w:rsidR="00E91733" w:rsidRPr="00E91733" w:rsidRDefault="00E91733" w:rsidP="00E91733">
                              <w:p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D7000F"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</w:tbl>
                      <w:p w14:paraId="10B000B9" w14:textId="77777777" w:rsidR="00E91733" w:rsidRPr="00F07C9E" w:rsidRDefault="00E91733" w:rsidP="00DF0AB0">
                        <w:pPr>
                          <w:jc w:val="left"/>
                          <w:rPr>
                            <w:rFonts w:ascii="HGPｺﾞｼｯｸM" w:eastAsia="HGPｺﾞｼｯｸM" w:hAnsi="BIZ UDPゴシック"/>
                            <w:b/>
                            <w:bCs/>
                            <w:sz w:val="26"/>
                            <w:szCs w:val="26"/>
                          </w:rPr>
                        </w:pPr>
                      </w:p>
                    </w:txbxContent>
                  </v:textbox>
                </v:shape>
                <v:rect id="正方形/長方形 5" o:spid="_x0000_s1040" style="position:absolute;left:415;top:4710;width:45371;height:37732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" stroked="f" strokeweight="2pt">
                  <v:fill r:id="rId13" o:title="" recolor="t" rotate="t" type="frame"/>
                </v:rect>
                <v:shape id="_x0000_s1041" type="#_x0000_t202" style="position:absolute;left:30824;top:36135;width:14616;height:1354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" filled="f" stroked="f">
                  <v:textbox inset="0,0,0,0">
                    <w:txbxContent>
                      <w:p w14:paraId="4B1867F6" w14:textId="752B1674" w:rsidR="00E91733" w:rsidRPr="00552C01" w:rsidRDefault="00E91733" w:rsidP="007B1813">
                        <w:pPr>
                          <w:pStyle w:val="a7"/>
                          <w:jc w:val="right"/>
                          <w:rPr>
                            <w:rFonts w:ascii="BIZ UDPゴシック" w:eastAsia="BIZ UDPゴシック" w:hAnsi="BIZ UDPゴシック"/>
                            <w:b/>
                            <w:bCs/>
                            <w:color w:val="D7000F"/>
                            <w:sz w:val="110"/>
                            <w:szCs w:val="110"/>
                            <w14:glow w14:rad="177800">
                              <w14:schemeClr w14:val="bg1">
                                <w14:alpha w14:val="60000"/>
                              </w14:schemeClr>
                            </w14:glow>
                          </w:rPr>
                        </w:pPr>
                        <w:r w:rsidRPr="00552C01">
                          <w:rPr>
                            <w:rFonts w:ascii="BIZ UDPゴシック" w:eastAsia="BIZ UDPゴシック" w:hAnsi="BIZ UDPゴシック" w:cs="Times New Roman" w:hint="eastAsia"/>
                            <w:b/>
                            <w:bCs/>
                            <w:color w:val="D7000F"/>
                            <w:sz w:val="110"/>
                            <w:szCs w:val="110"/>
                            <w14:glow w14:rad="177800">
                              <w14:schemeClr w14:val="bg1">
                                <w14:alpha w14:val="60000"/>
                              </w14:schemeClr>
                            </w14:glow>
                          </w:rPr>
                          <w:t>0</w:t>
                        </w:r>
                        <w:r w:rsidRPr="00552C01">
                          <w:rPr>
                            <w:rFonts w:ascii="BIZ UDPゴシック" w:eastAsia="BIZ UDPゴシック" w:hAnsi="BIZ UDPゴシック" w:cs="Times New Roman"/>
                            <w:b/>
                            <w:bCs/>
                            <w:color w:val="D7000F"/>
                            <w:sz w:val="110"/>
                            <w:szCs w:val="110"/>
                            <w14:glow w14:rad="177800">
                              <w14:schemeClr w14:val="bg1">
                                <w14:alpha w14:val="60000"/>
                              </w14:schemeClr>
                            </w14:glow>
                          </w:rPr>
                          <w:t>4</w:t>
                        </w:r>
                      </w:p>
                    </w:txbxContent>
                  </v:textbox>
                </v:shape>
                <v:shape id="_x0000_s1042" type="#_x0000_t202" style="position:absolute;left:831;top:43364;width:18421;height:504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" filled="f" stroked="f">
                  <v:textbox inset="0,0,0,0">
                    <w:txbxContent>
                      <w:p w14:paraId="02592F66" w14:textId="2EDEF006" w:rsidR="00E91733" w:rsidRPr="007B1813" w:rsidRDefault="007940A0" w:rsidP="007B1813">
                        <w:pPr>
                          <w:pStyle w:val="a7"/>
                          <w:jc w:val="left"/>
                          <w:rPr>
                            <w:rFonts w:ascii="BIZ UDPゴシック" w:eastAsia="BIZ UDPゴシック" w:hAnsi="BIZ UDPゴシック"/>
                            <w:b/>
                            <w:bCs/>
                            <w:sz w:val="66"/>
                            <w:szCs w:val="66"/>
                          </w:rPr>
                        </w:pPr>
                        <w:r w:rsidRPr="007940A0">
                          <w:rPr>
                            <w:rFonts w:ascii="BIZ UDPゴシック" w:eastAsia="BIZ UDPゴシック" w:hAnsi="BIZ UDPゴシック"/>
                            <w:b/>
                            <w:bCs/>
                            <w:sz w:val="52"/>
                            <w:szCs w:val="52"/>
                          </w:rPr>
                          <w:t>April</w:t>
                        </w:r>
                      </w:p>
                    </w:txbxContent>
                  </v:textbox>
                </v:shape>
                <v:group id="_x0000_s1043" style="position:absolute;left:2355;width:7639;height:27570" coordsize="7639,275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">
                  <v:rect id="正方形/長方形 6" o:spid="_x0000_s1044" style="position:absolute;width:7639;height:2757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" fillcolor="#f096a0" stroked="f" strokeweight="2pt"/>
                  <v:shape id="_x0000_s1045" type="#_x0000_t202" style="position:absolute;left:692;top:4294;width:6509;height:2036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" filled="f" stroked="f">
                    <v:textbox style="layout-flow:vertical-ideographic" inset="0,0,0,0">
                      <w:txbxContent>
                        <w:p w14:paraId="327C062A" w14:textId="77777777" w:rsidR="00E91733" w:rsidRPr="007B1813" w:rsidRDefault="00E91733" w:rsidP="00FB15FE">
                          <w:pPr>
                            <w:pStyle w:val="a7"/>
                            <w:jc w:val="distribute"/>
                            <w:rPr>
                              <w:rFonts w:ascii="BIZ UDPゴシック" w:eastAsia="BIZ UDPゴシック" w:hAnsi="BIZ UDPゴシック"/>
                              <w:b/>
                              <w:bCs/>
                              <w:color w:val="FFFFFF" w:themeColor="background1"/>
                              <w:sz w:val="56"/>
                              <w:szCs w:val="56"/>
                            </w:rPr>
                          </w:pPr>
                          <w:r w:rsidRPr="007B1813">
                            <w:rPr>
                              <w:rFonts w:ascii="BIZ UDPゴシック" w:eastAsia="BIZ UDPゴシック" w:hAnsi="BIZ UDPゴシック" w:cs="Times New Roman" w:hint="eastAsia"/>
                              <w:b/>
                              <w:bCs/>
                              <w:color w:val="FFFFFF" w:themeColor="background1"/>
                              <w:sz w:val="72"/>
                              <w:szCs w:val="72"/>
                            </w:rPr>
                            <w:t>２０２４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4384" behindDoc="0" locked="0" layoutInCell="1" allowOverlap="1" wp14:anchorId="76CA8952" wp14:editId="4F5AE301">
                <wp:simplePos x="0" y="0"/>
                <wp:positionH relativeFrom="column">
                  <wp:posOffset>227453</wp:posOffset>
                </wp:positionH>
                <wp:positionV relativeFrom="paragraph">
                  <wp:posOffset>-196440</wp:posOffset>
                </wp:positionV>
                <wp:extent cx="4710430" cy="7397750"/>
                <wp:effectExtent l="0" t="0" r="0" b="0"/>
                <wp:wrapNone/>
                <wp:docPr id="1915065594" name="グループ化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710430" cy="7397750"/>
                          <a:chOff x="0" y="0"/>
                          <a:chExt cx="4710430" cy="7398096"/>
                        </a:xfrm>
                      </wpg:grpSpPr>
                      <wps:wsp>
                        <wps:cNvPr id="1996669666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4835236"/>
                            <a:ext cx="4710430" cy="25628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tbl>
                              <w:tblPr>
                                <w:tblOverlap w:val="never"/>
                                <w:tblW w:w="6952" w:type="dxa"/>
                                <w:tblLayout w:type="fixed"/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992"/>
                                <w:gridCol w:w="994"/>
                                <w:gridCol w:w="992"/>
                                <w:gridCol w:w="994"/>
                                <w:gridCol w:w="992"/>
                                <w:gridCol w:w="994"/>
                                <w:gridCol w:w="994"/>
                              </w:tblGrid>
                              <w:tr w:rsidR="00E91733" w:rsidRPr="007B1813" w14:paraId="3BFF9B4D" w14:textId="77777777" w:rsidTr="007B1813">
                                <w:trPr>
                                  <w:cantSplit/>
                                  <w:trHeight w:val="323"/>
                                </w:trPr>
                                <w:tc>
                                  <w:tcPr>
                                    <w:tcW w:w="992" w:type="dxa"/>
                                    <w:vAlign w:val="center"/>
                                  </w:tcPr>
                                  <w:p w14:paraId="7E8B2E19" w14:textId="77777777" w:rsidR="00E91733" w:rsidRPr="007B1813" w:rsidRDefault="00E91733" w:rsidP="00AB6ACF">
                                    <w:p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  <w:r w:rsidRPr="007B1813">
                                      <w:rPr>
                                        <w:rFonts w:ascii="BIZ UDPゴシック" w:eastAsia="BIZ UDPゴシック" w:hAnsi="BIZ UDPゴシック" w:hint="eastAsia"/>
                                        <w:bCs/>
                                        <w:sz w:val="26"/>
                                        <w:szCs w:val="26"/>
                                      </w:rPr>
                                      <w:t>mon</w:t>
                                    </w:r>
                                  </w:p>
                                </w:tc>
                                <w:tc>
                                  <w:tcPr>
                                    <w:tcW w:w="994" w:type="dxa"/>
                                    <w:vAlign w:val="center"/>
                                  </w:tcPr>
                                  <w:p w14:paraId="3C7479B5" w14:textId="77777777" w:rsidR="00E91733" w:rsidRPr="007B1813" w:rsidRDefault="00E91733" w:rsidP="00AB6ACF">
                                    <w:p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  <w:r w:rsidRPr="007B1813">
                                      <w:rPr>
                                        <w:rFonts w:ascii="BIZ UDPゴシック" w:eastAsia="BIZ UDPゴシック" w:hAnsi="BIZ UDPゴシック" w:hint="eastAsia"/>
                                        <w:bCs/>
                                        <w:sz w:val="26"/>
                                        <w:szCs w:val="26"/>
                                        <w:lang w:val="ja-JP"/>
                                      </w:rPr>
                                      <w:t>tue</w:t>
                                    </w:r>
                                  </w:p>
                                </w:tc>
                                <w:tc>
                                  <w:tcPr>
                                    <w:tcW w:w="992" w:type="dxa"/>
                                    <w:vAlign w:val="center"/>
                                  </w:tcPr>
                                  <w:p w14:paraId="5B6DDBB6" w14:textId="77777777" w:rsidR="00E91733" w:rsidRPr="007B1813" w:rsidRDefault="00E91733" w:rsidP="00AB6ACF">
                                    <w:p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  <w:r w:rsidRPr="007B1813">
                                      <w:rPr>
                                        <w:rFonts w:ascii="BIZ UDPゴシック" w:eastAsia="BIZ UDPゴシック" w:hAnsi="BIZ UDPゴシック" w:hint="eastAsia"/>
                                        <w:bCs/>
                                        <w:sz w:val="26"/>
                                        <w:szCs w:val="26"/>
                                        <w:lang w:val="ja-JP"/>
                                      </w:rPr>
                                      <w:t>wed</w:t>
                                    </w:r>
                                  </w:p>
                                </w:tc>
                                <w:tc>
                                  <w:tcPr>
                                    <w:tcW w:w="994" w:type="dxa"/>
                                    <w:vAlign w:val="center"/>
                                  </w:tcPr>
                                  <w:p w14:paraId="2092AF7C" w14:textId="77777777" w:rsidR="00E91733" w:rsidRPr="007B1813" w:rsidRDefault="00E91733" w:rsidP="00AB6ACF">
                                    <w:p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  <w:r w:rsidRPr="007B1813">
                                      <w:rPr>
                                        <w:rFonts w:ascii="BIZ UDPゴシック" w:eastAsia="BIZ UDPゴシック" w:hAnsi="BIZ UDPゴシック" w:hint="eastAsia"/>
                                        <w:bCs/>
                                        <w:sz w:val="26"/>
                                        <w:szCs w:val="26"/>
                                        <w:lang w:val="ja-JP"/>
                                      </w:rPr>
                                      <w:t>thu</w:t>
                                    </w:r>
                                  </w:p>
                                </w:tc>
                                <w:tc>
                                  <w:tcPr>
                                    <w:tcW w:w="992" w:type="dxa"/>
                                    <w:vAlign w:val="center"/>
                                  </w:tcPr>
                                  <w:p w14:paraId="3662DDC5" w14:textId="77777777" w:rsidR="00E91733" w:rsidRPr="007B1813" w:rsidRDefault="00E91733" w:rsidP="00AB6ACF">
                                    <w:p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  <w:r w:rsidRPr="007B1813">
                                      <w:rPr>
                                        <w:rFonts w:ascii="BIZ UDPゴシック" w:eastAsia="BIZ UDPゴシック" w:hAnsi="BIZ UDPゴシック" w:hint="eastAsia"/>
                                        <w:bCs/>
                                        <w:sz w:val="26"/>
                                        <w:szCs w:val="26"/>
                                        <w:lang w:val="ja-JP"/>
                                      </w:rPr>
                                      <w:t>fri</w:t>
                                    </w:r>
                                  </w:p>
                                </w:tc>
                                <w:tc>
                                  <w:tcPr>
                                    <w:tcW w:w="994" w:type="dxa"/>
                                    <w:vAlign w:val="center"/>
                                  </w:tcPr>
                                  <w:p w14:paraId="09E2B17A" w14:textId="77777777" w:rsidR="00E91733" w:rsidRPr="00DF0AB0" w:rsidRDefault="00E91733" w:rsidP="00AB6ACF">
                                    <w:p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Cs/>
                                        <w:color w:val="D7000F"/>
                                        <w:sz w:val="26"/>
                                        <w:szCs w:val="26"/>
                                      </w:rPr>
                                    </w:pPr>
                                    <w:r w:rsidRPr="00DF0AB0">
                                      <w:rPr>
                                        <w:rFonts w:ascii="BIZ UDPゴシック" w:eastAsia="BIZ UDPゴシック" w:hAnsi="BIZ UDPゴシック" w:hint="eastAsia"/>
                                        <w:bCs/>
                                        <w:color w:val="D7000F"/>
                                        <w:sz w:val="26"/>
                                        <w:szCs w:val="26"/>
                                        <w:lang w:val="ja-JP"/>
                                      </w:rPr>
                                      <w:t>sat</w:t>
                                    </w:r>
                                  </w:p>
                                </w:tc>
                                <w:tc>
                                  <w:tcPr>
                                    <w:tcW w:w="994" w:type="dxa"/>
                                    <w:vAlign w:val="center"/>
                                  </w:tcPr>
                                  <w:p w14:paraId="58BF3FCE" w14:textId="77777777" w:rsidR="00E91733" w:rsidRPr="00DF0AB0" w:rsidRDefault="00E91733" w:rsidP="00AB6ACF">
                                    <w:p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Cs/>
                                        <w:color w:val="D7000F"/>
                                        <w:sz w:val="26"/>
                                        <w:szCs w:val="26"/>
                                      </w:rPr>
                                    </w:pPr>
                                    <w:r w:rsidRPr="00DF0AB0">
                                      <w:rPr>
                                        <w:rFonts w:ascii="BIZ UDPゴシック" w:eastAsia="BIZ UDPゴシック" w:hAnsi="BIZ UDPゴシック" w:hint="eastAsia"/>
                                        <w:bCs/>
                                        <w:color w:val="D7000F"/>
                                        <w:sz w:val="26"/>
                                        <w:szCs w:val="26"/>
                                        <w:lang w:val="ja-JP"/>
                                      </w:rPr>
                                      <w:t>sun</w:t>
                                    </w:r>
                                  </w:p>
                                </w:tc>
                              </w:tr>
                              <w:tr w:rsidR="00E91733" w:rsidRPr="007B1813" w14:paraId="6D7A273C" w14:textId="77777777" w:rsidTr="00E91733">
                                <w:trPr>
                                  <w:cantSplit/>
                                  <w:trHeight w:val="680"/>
                                </w:trPr>
                                <w:tc>
                                  <w:tcPr>
                                    <w:tcW w:w="992" w:type="dxa"/>
                                    <w:vAlign w:val="center"/>
                                  </w:tcPr>
                                  <w:p w14:paraId="57F5AE2A" w14:textId="77777777" w:rsidR="00E91733" w:rsidRPr="00DF0AB0" w:rsidRDefault="00E91733" w:rsidP="00E91733">
                                    <w:p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4" w:type="dxa"/>
                                    <w:vAlign w:val="center"/>
                                  </w:tcPr>
                                  <w:p w14:paraId="07276F42" w14:textId="77777777" w:rsidR="00E91733" w:rsidRPr="00DF0AB0" w:rsidRDefault="00E91733" w:rsidP="00E91733">
                                    <w:p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2" w:type="dxa"/>
                                    <w:vAlign w:val="center"/>
                                  </w:tcPr>
                                  <w:p w14:paraId="0EE3DCF8" w14:textId="77777777" w:rsidR="00E91733" w:rsidRPr="00DF0AB0" w:rsidRDefault="00E91733" w:rsidP="00E91733">
                                    <w:p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4" w:type="dxa"/>
                                    <w:vAlign w:val="center"/>
                                  </w:tcPr>
                                  <w:p w14:paraId="56A0CD17" w14:textId="77777777" w:rsidR="00E91733" w:rsidRPr="00DF0AB0" w:rsidRDefault="00E91733" w:rsidP="00E91733">
                                    <w:p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2" w:type="dxa"/>
                                    <w:vAlign w:val="center"/>
                                  </w:tcPr>
                                  <w:p w14:paraId="71E8D1A1" w14:textId="77777777" w:rsidR="00E91733" w:rsidRPr="00DF0AB0" w:rsidRDefault="00E91733" w:rsidP="00E91733">
                                    <w:pPr>
                                      <w:numPr>
                                        <w:ilvl w:val="0"/>
                                        <w:numId w:val="17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4" w:type="dxa"/>
                                    <w:vAlign w:val="center"/>
                                  </w:tcPr>
                                  <w:p w14:paraId="0BBF0B5F" w14:textId="77777777" w:rsidR="00E91733" w:rsidRPr="00DF0AB0" w:rsidRDefault="00E91733" w:rsidP="00E91733">
                                    <w:pPr>
                                      <w:numPr>
                                        <w:ilvl w:val="0"/>
                                        <w:numId w:val="17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color w:val="D7000F"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4" w:type="dxa"/>
                                    <w:vAlign w:val="center"/>
                                  </w:tcPr>
                                  <w:p w14:paraId="3B23F4FB" w14:textId="77777777" w:rsidR="00E91733" w:rsidRPr="00DF0AB0" w:rsidRDefault="00E91733" w:rsidP="00E91733">
                                    <w:pPr>
                                      <w:numPr>
                                        <w:ilvl w:val="0"/>
                                        <w:numId w:val="17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color w:val="D7000F"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E91733" w:rsidRPr="007B1813" w14:paraId="6577020C" w14:textId="77777777" w:rsidTr="00E91733">
                                <w:trPr>
                                  <w:cantSplit/>
                                  <w:trHeight w:val="680"/>
                                </w:trPr>
                                <w:tc>
                                  <w:tcPr>
                                    <w:tcW w:w="992" w:type="dxa"/>
                                    <w:vAlign w:val="center"/>
                                  </w:tcPr>
                                  <w:p w14:paraId="024011C7" w14:textId="77777777" w:rsidR="00E91733" w:rsidRPr="00DF0AB0" w:rsidRDefault="00E91733" w:rsidP="00E91733">
                                    <w:pPr>
                                      <w:numPr>
                                        <w:ilvl w:val="0"/>
                                        <w:numId w:val="17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4" w:type="dxa"/>
                                    <w:vAlign w:val="center"/>
                                  </w:tcPr>
                                  <w:p w14:paraId="6EF69ED6" w14:textId="77777777" w:rsidR="00E91733" w:rsidRPr="00DF0AB0" w:rsidRDefault="00E91733" w:rsidP="00E91733">
                                    <w:pPr>
                                      <w:numPr>
                                        <w:ilvl w:val="0"/>
                                        <w:numId w:val="17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2" w:type="dxa"/>
                                    <w:vAlign w:val="center"/>
                                  </w:tcPr>
                                  <w:p w14:paraId="063863A5" w14:textId="77777777" w:rsidR="00E91733" w:rsidRPr="00DF0AB0" w:rsidRDefault="00E91733" w:rsidP="00E91733">
                                    <w:pPr>
                                      <w:numPr>
                                        <w:ilvl w:val="0"/>
                                        <w:numId w:val="17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4" w:type="dxa"/>
                                    <w:vAlign w:val="center"/>
                                  </w:tcPr>
                                  <w:p w14:paraId="3C536AB6" w14:textId="77777777" w:rsidR="00E91733" w:rsidRPr="00DF0AB0" w:rsidRDefault="00E91733" w:rsidP="00E91733">
                                    <w:pPr>
                                      <w:numPr>
                                        <w:ilvl w:val="0"/>
                                        <w:numId w:val="17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2" w:type="dxa"/>
                                    <w:vAlign w:val="center"/>
                                  </w:tcPr>
                                  <w:p w14:paraId="6731A3AD" w14:textId="77777777" w:rsidR="00E91733" w:rsidRPr="00DF0AB0" w:rsidRDefault="00E91733" w:rsidP="00E91733">
                                    <w:pPr>
                                      <w:numPr>
                                        <w:ilvl w:val="0"/>
                                        <w:numId w:val="17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4" w:type="dxa"/>
                                    <w:vAlign w:val="center"/>
                                  </w:tcPr>
                                  <w:p w14:paraId="766122B3" w14:textId="77777777" w:rsidR="00E91733" w:rsidRPr="00DF0AB0" w:rsidRDefault="00E91733" w:rsidP="00E91733">
                                    <w:pPr>
                                      <w:numPr>
                                        <w:ilvl w:val="0"/>
                                        <w:numId w:val="17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color w:val="D7000F"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4" w:type="dxa"/>
                                    <w:vAlign w:val="center"/>
                                  </w:tcPr>
                                  <w:p w14:paraId="077D1ABA" w14:textId="77777777" w:rsidR="00E91733" w:rsidRPr="00DF0AB0" w:rsidRDefault="00E91733" w:rsidP="00E91733">
                                    <w:pPr>
                                      <w:numPr>
                                        <w:ilvl w:val="0"/>
                                        <w:numId w:val="17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color w:val="D7000F"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E91733" w:rsidRPr="007B1813" w14:paraId="4F40257E" w14:textId="77777777" w:rsidTr="00E91733">
                                <w:trPr>
                                  <w:cantSplit/>
                                  <w:trHeight w:val="680"/>
                                </w:trPr>
                                <w:tc>
                                  <w:tcPr>
                                    <w:tcW w:w="992" w:type="dxa"/>
                                    <w:vAlign w:val="center"/>
                                  </w:tcPr>
                                  <w:p w14:paraId="21967435" w14:textId="77777777" w:rsidR="00E91733" w:rsidRPr="00DF0AB0" w:rsidRDefault="00E91733" w:rsidP="00E91733">
                                    <w:pPr>
                                      <w:numPr>
                                        <w:ilvl w:val="0"/>
                                        <w:numId w:val="17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4" w:type="dxa"/>
                                    <w:vAlign w:val="center"/>
                                  </w:tcPr>
                                  <w:p w14:paraId="23F4D3AC" w14:textId="77777777" w:rsidR="00E91733" w:rsidRPr="00DF0AB0" w:rsidRDefault="00E91733" w:rsidP="00E91733">
                                    <w:pPr>
                                      <w:numPr>
                                        <w:ilvl w:val="0"/>
                                        <w:numId w:val="17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2" w:type="dxa"/>
                                    <w:vAlign w:val="center"/>
                                  </w:tcPr>
                                  <w:p w14:paraId="02692CBA" w14:textId="77777777" w:rsidR="00E91733" w:rsidRPr="00DF0AB0" w:rsidRDefault="00E91733" w:rsidP="00E91733">
                                    <w:pPr>
                                      <w:numPr>
                                        <w:ilvl w:val="0"/>
                                        <w:numId w:val="17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4" w:type="dxa"/>
                                    <w:vAlign w:val="center"/>
                                  </w:tcPr>
                                  <w:p w14:paraId="17E59ABD" w14:textId="77777777" w:rsidR="00E91733" w:rsidRPr="00DF0AB0" w:rsidRDefault="00E91733" w:rsidP="00E91733">
                                    <w:pPr>
                                      <w:numPr>
                                        <w:ilvl w:val="0"/>
                                        <w:numId w:val="17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2" w:type="dxa"/>
                                    <w:vAlign w:val="center"/>
                                  </w:tcPr>
                                  <w:p w14:paraId="5E6DFCDB" w14:textId="77777777" w:rsidR="00E91733" w:rsidRPr="00DF0AB0" w:rsidRDefault="00E91733" w:rsidP="00E91733">
                                    <w:pPr>
                                      <w:numPr>
                                        <w:ilvl w:val="0"/>
                                        <w:numId w:val="17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4" w:type="dxa"/>
                                    <w:vAlign w:val="center"/>
                                  </w:tcPr>
                                  <w:p w14:paraId="3C8A573E" w14:textId="77777777" w:rsidR="00E91733" w:rsidRPr="00DF0AB0" w:rsidRDefault="00E91733" w:rsidP="00E91733">
                                    <w:pPr>
                                      <w:numPr>
                                        <w:ilvl w:val="0"/>
                                        <w:numId w:val="17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color w:val="D7000F"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4" w:type="dxa"/>
                                    <w:vAlign w:val="center"/>
                                  </w:tcPr>
                                  <w:p w14:paraId="2241BEC4" w14:textId="77777777" w:rsidR="00E91733" w:rsidRPr="00DF0AB0" w:rsidRDefault="00E91733" w:rsidP="00E91733">
                                    <w:pPr>
                                      <w:numPr>
                                        <w:ilvl w:val="0"/>
                                        <w:numId w:val="17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color w:val="D7000F"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E91733" w:rsidRPr="007B1813" w14:paraId="46B89948" w14:textId="77777777" w:rsidTr="00E91733">
                                <w:trPr>
                                  <w:cantSplit/>
                                  <w:trHeight w:val="680"/>
                                </w:trPr>
                                <w:tc>
                                  <w:tcPr>
                                    <w:tcW w:w="992" w:type="dxa"/>
                                    <w:vAlign w:val="center"/>
                                  </w:tcPr>
                                  <w:p w14:paraId="6AEB26C4" w14:textId="77777777" w:rsidR="00E91733" w:rsidRPr="00DF0AB0" w:rsidRDefault="00E91733" w:rsidP="00E91733">
                                    <w:pPr>
                                      <w:numPr>
                                        <w:ilvl w:val="0"/>
                                        <w:numId w:val="17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4" w:type="dxa"/>
                                    <w:vAlign w:val="center"/>
                                  </w:tcPr>
                                  <w:p w14:paraId="5A3B1ECB" w14:textId="77777777" w:rsidR="00E91733" w:rsidRPr="00DF0AB0" w:rsidRDefault="00E91733" w:rsidP="00E91733">
                                    <w:pPr>
                                      <w:numPr>
                                        <w:ilvl w:val="0"/>
                                        <w:numId w:val="17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2" w:type="dxa"/>
                                    <w:vAlign w:val="center"/>
                                  </w:tcPr>
                                  <w:p w14:paraId="291939AC" w14:textId="77777777" w:rsidR="00E91733" w:rsidRPr="00DF0AB0" w:rsidRDefault="00E91733" w:rsidP="00E91733">
                                    <w:pPr>
                                      <w:numPr>
                                        <w:ilvl w:val="0"/>
                                        <w:numId w:val="17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4" w:type="dxa"/>
                                    <w:vAlign w:val="center"/>
                                  </w:tcPr>
                                  <w:p w14:paraId="47C652DA" w14:textId="77777777" w:rsidR="00E91733" w:rsidRPr="00DF0AB0" w:rsidRDefault="00E91733" w:rsidP="00E91733">
                                    <w:pPr>
                                      <w:numPr>
                                        <w:ilvl w:val="0"/>
                                        <w:numId w:val="17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2" w:type="dxa"/>
                                    <w:vAlign w:val="center"/>
                                  </w:tcPr>
                                  <w:p w14:paraId="1E654718" w14:textId="77777777" w:rsidR="00E91733" w:rsidRPr="00DF0AB0" w:rsidRDefault="00E91733" w:rsidP="00E91733">
                                    <w:pPr>
                                      <w:numPr>
                                        <w:ilvl w:val="0"/>
                                        <w:numId w:val="17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4" w:type="dxa"/>
                                    <w:vAlign w:val="center"/>
                                  </w:tcPr>
                                  <w:p w14:paraId="2E652BA7" w14:textId="77777777" w:rsidR="00E91733" w:rsidRPr="00DF0AB0" w:rsidRDefault="00E91733" w:rsidP="00E91733">
                                    <w:pPr>
                                      <w:numPr>
                                        <w:ilvl w:val="0"/>
                                        <w:numId w:val="17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color w:val="D7000F"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4" w:type="dxa"/>
                                    <w:vAlign w:val="center"/>
                                  </w:tcPr>
                                  <w:p w14:paraId="7A486787" w14:textId="77777777" w:rsidR="00E91733" w:rsidRPr="00DF0AB0" w:rsidRDefault="00E91733" w:rsidP="00E91733">
                                    <w:pPr>
                                      <w:numPr>
                                        <w:ilvl w:val="0"/>
                                        <w:numId w:val="17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color w:val="D7000F"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E91733" w:rsidRPr="007B1813" w14:paraId="4AC2D89C" w14:textId="77777777" w:rsidTr="00E91733">
                                <w:trPr>
                                  <w:cantSplit/>
                                  <w:trHeight w:val="680"/>
                                </w:trPr>
                                <w:tc>
                                  <w:tcPr>
                                    <w:tcW w:w="992" w:type="dxa"/>
                                    <w:vAlign w:val="center"/>
                                  </w:tcPr>
                                  <w:p w14:paraId="32DD4715" w14:textId="77777777" w:rsidR="00E91733" w:rsidRPr="00DF0AB0" w:rsidRDefault="00E91733" w:rsidP="00E91733">
                                    <w:pPr>
                                      <w:numPr>
                                        <w:ilvl w:val="0"/>
                                        <w:numId w:val="17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4" w:type="dxa"/>
                                    <w:vAlign w:val="center"/>
                                  </w:tcPr>
                                  <w:p w14:paraId="6DFCC7FE" w14:textId="77777777" w:rsidR="00E91733" w:rsidRPr="00DF0AB0" w:rsidRDefault="00E91733" w:rsidP="00E91733">
                                    <w:pPr>
                                      <w:numPr>
                                        <w:ilvl w:val="0"/>
                                        <w:numId w:val="17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2" w:type="dxa"/>
                                    <w:vAlign w:val="center"/>
                                  </w:tcPr>
                                  <w:p w14:paraId="15915389" w14:textId="77777777" w:rsidR="00E91733" w:rsidRPr="00DF0AB0" w:rsidRDefault="00E91733" w:rsidP="00E91733">
                                    <w:pPr>
                                      <w:numPr>
                                        <w:ilvl w:val="0"/>
                                        <w:numId w:val="17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4" w:type="dxa"/>
                                    <w:vAlign w:val="center"/>
                                  </w:tcPr>
                                  <w:p w14:paraId="033E76C8" w14:textId="77777777" w:rsidR="00E91733" w:rsidRPr="00E91733" w:rsidRDefault="00E91733" w:rsidP="00E91733">
                                    <w:pPr>
                                      <w:pStyle w:val="aa"/>
                                      <w:numPr>
                                        <w:ilvl w:val="0"/>
                                        <w:numId w:val="17"/>
                                      </w:numPr>
                                      <w:ind w:leftChars="0"/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2" w:type="dxa"/>
                                    <w:vAlign w:val="center"/>
                                  </w:tcPr>
                                  <w:p w14:paraId="0E5F7920" w14:textId="77777777" w:rsidR="00E91733" w:rsidRPr="00E91733" w:rsidRDefault="00E91733" w:rsidP="00E91733">
                                    <w:pPr>
                                      <w:pStyle w:val="aa"/>
                                      <w:numPr>
                                        <w:ilvl w:val="0"/>
                                        <w:numId w:val="17"/>
                                      </w:numPr>
                                      <w:ind w:leftChars="0"/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4" w:type="dxa"/>
                                    <w:vAlign w:val="center"/>
                                  </w:tcPr>
                                  <w:p w14:paraId="7FB68961" w14:textId="77777777" w:rsidR="00E91733" w:rsidRPr="00E91733" w:rsidRDefault="00E91733" w:rsidP="00E91733">
                                    <w:pPr>
                                      <w:pStyle w:val="aa"/>
                                      <w:numPr>
                                        <w:ilvl w:val="0"/>
                                        <w:numId w:val="17"/>
                                      </w:numPr>
                                      <w:ind w:leftChars="0"/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color w:val="D7000F"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4" w:type="dxa"/>
                                    <w:vAlign w:val="center"/>
                                  </w:tcPr>
                                  <w:p w14:paraId="18C14D65" w14:textId="77777777" w:rsidR="00E91733" w:rsidRPr="00E91733" w:rsidRDefault="00E91733" w:rsidP="00E91733">
                                    <w:pPr>
                                      <w:pStyle w:val="aa"/>
                                      <w:numPr>
                                        <w:ilvl w:val="0"/>
                                        <w:numId w:val="17"/>
                                      </w:numPr>
                                      <w:ind w:leftChars="0"/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color w:val="D7000F"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</w:tbl>
                            <w:p w14:paraId="2FFCA600" w14:textId="77777777" w:rsidR="00E91733" w:rsidRPr="00F07C9E" w:rsidRDefault="00E91733" w:rsidP="00DF0AB0">
                              <w:pPr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109157424" name="正方形/長方形 5"/>
                        <wps:cNvSpPr/>
                        <wps:spPr>
                          <a:xfrm>
                            <a:off x="41564" y="471054"/>
                            <a:ext cx="4537075" cy="3773170"/>
                          </a:xfrm>
                          <a:prstGeom prst="rect">
                            <a:avLst/>
                          </a:prstGeom>
                          <a:blipFill dpi="0" rotWithShape="1">
                            <a:blip r:embed="rId1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 t="-34919" b="-34919"/>
                            </a:stretch>
                          </a:blip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7852110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2979174" y="3687270"/>
                            <a:ext cx="1564886" cy="119290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0A7912DD" w14:textId="4264FB97" w:rsidR="00E91733" w:rsidRPr="00552C01" w:rsidRDefault="00E91733" w:rsidP="007B1813">
                              <w:pPr>
                                <w:pStyle w:val="a5"/>
                                <w:jc w:val="righ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D7000F"/>
                                  <w:sz w:val="110"/>
                                  <w:szCs w:val="110"/>
                                  <w14:glow w14:rad="177800">
                                    <w14:schemeClr w14:val="bg1">
                                      <w14:alpha w14:val="60000"/>
                                    </w14:schemeClr>
                                  </w14:glow>
                                </w:rPr>
                              </w:pPr>
                              <w:r w:rsidRPr="00552C01">
                                <w:rPr>
                                  <w:rFonts w:ascii="BIZ UDPゴシック" w:eastAsia="BIZ UDPゴシック" w:hAnsi="BIZ UDPゴシック" w:cs="Times New Roman" w:hint="eastAsia"/>
                                  <w:b/>
                                  <w:bCs/>
                                  <w:color w:val="D7000F"/>
                                  <w:sz w:val="110"/>
                                  <w:szCs w:val="110"/>
                                  <w14:glow w14:rad="177800">
                                    <w14:schemeClr w14:val="bg1">
                                      <w14:alpha w14:val="60000"/>
                                    </w14:schemeClr>
                                  </w14:glow>
                                </w:rPr>
                                <w:t>0</w:t>
                              </w:r>
                              <w:r w:rsidRPr="00552C01">
                                <w:rPr>
                                  <w:rFonts w:ascii="BIZ UDPゴシック" w:eastAsia="BIZ UDPゴシック" w:hAnsi="BIZ UDPゴシック" w:cs="Times New Roman"/>
                                  <w:b/>
                                  <w:bCs/>
                                  <w:color w:val="D7000F"/>
                                  <w:sz w:val="110"/>
                                  <w:szCs w:val="110"/>
                                  <w14:glow w14:rad="177800">
                                    <w14:schemeClr w14:val="bg1">
                                      <w14:alpha w14:val="60000"/>
                                    </w14:schemeClr>
                                  </w14:glow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  <wps:wsp>
                        <wps:cNvPr id="554344883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83127" y="4336472"/>
                            <a:ext cx="1842135" cy="5048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61D558FD" w14:textId="0055A95D" w:rsidR="00E91733" w:rsidRPr="007B1813" w:rsidRDefault="007940A0" w:rsidP="007B1813">
                              <w:pPr>
                                <w:pStyle w:val="a5"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66"/>
                                  <w:szCs w:val="66"/>
                                </w:rPr>
                              </w:pPr>
                              <w:r w:rsidRPr="007940A0"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52"/>
                                  <w:szCs w:val="52"/>
                                </w:rPr>
                                <w:t>March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  <wpg:grpSp>
                        <wpg:cNvPr id="124053590" name="グループ化 7"/>
                        <wpg:cNvGrpSpPr/>
                        <wpg:grpSpPr>
                          <a:xfrm>
                            <a:off x="235527" y="0"/>
                            <a:ext cx="763929" cy="2757054"/>
                            <a:chOff x="0" y="0"/>
                            <a:chExt cx="763929" cy="2757054"/>
                          </a:xfrm>
                        </wpg:grpSpPr>
                        <wps:wsp>
                          <wps:cNvPr id="2101778612" name="正方形/長方形 6"/>
                          <wps:cNvSpPr/>
                          <wps:spPr>
                            <a:xfrm>
                              <a:off x="0" y="0"/>
                              <a:ext cx="763929" cy="2757054"/>
                            </a:xfrm>
                            <a:prstGeom prst="rect">
                              <a:avLst/>
                            </a:prstGeom>
                            <a:solidFill>
                              <a:srgbClr val="F096A0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414462588" name="テキスト ボックス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69273" y="429491"/>
                              <a:ext cx="650875" cy="203644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  <a:effectLst/>
                          </wps:spPr>
                          <wps:txbx>
                            <w:txbxContent>
                              <w:p w14:paraId="50C3BE4C" w14:textId="77777777" w:rsidR="00E91733" w:rsidRPr="007B1813" w:rsidRDefault="00E91733" w:rsidP="00FB15FE">
                                <w:pPr>
                                  <w:pStyle w:val="a5"/>
                                  <w:jc w:val="distribute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color w:val="FFFFFF" w:themeColor="background1"/>
                                    <w:sz w:val="56"/>
                                    <w:szCs w:val="56"/>
                                  </w:rPr>
                                </w:pPr>
                                <w:r w:rsidRPr="007B1813">
                                  <w:rPr>
                                    <w:rFonts w:ascii="BIZ UDPゴシック" w:eastAsia="BIZ UDPゴシック" w:hAnsi="BIZ UDPゴシック" w:cs="Times New Roman" w:hint="eastAsia"/>
                                    <w:b/>
                                    <w:bCs/>
                                    <w:color w:val="FFFFFF" w:themeColor="background1"/>
                                    <w:sz w:val="72"/>
                                    <w:szCs w:val="72"/>
                                  </w:rPr>
                                  <w:t>２０２４</w:t>
                                </w:r>
                              </w:p>
                            </w:txbxContent>
                          </wps:txbx>
                          <wps:bodyPr rot="0" vert="eaVert" wrap="square" lIns="0" tIns="0" rIns="0" bIns="0" anchor="ctr" anchorCtr="0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76CA8952" id="_x0000_s1046" style="position:absolute;margin-left:17.9pt;margin-top:-15.45pt;width:370.9pt;height:582.5pt;z-index:251664384" coordsize="47104,73980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">
                <v:shape id="_x0000_s1047" type="#_x0000_t202" style="position:absolute;top:48352;width:47104;height:256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" filled="f" stroked="f">
                  <v:textbox>
                    <w:txbxContent>
                      <w:tbl>
                        <w:tblPr>
                          <w:tblOverlap w:val="never"/>
                          <w:tblW w:w="6952" w:type="dxa"/>
                          <w:tblLayout w:type="fixed"/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992"/>
                          <w:gridCol w:w="994"/>
                          <w:gridCol w:w="992"/>
                          <w:gridCol w:w="994"/>
                          <w:gridCol w:w="992"/>
                          <w:gridCol w:w="994"/>
                          <w:gridCol w:w="994"/>
                        </w:tblGrid>
                        <w:tr w:rsidR="00E91733" w:rsidRPr="007B1813" w14:paraId="3BFF9B4D" w14:textId="77777777" w:rsidTr="007B1813">
                          <w:trPr>
                            <w:cantSplit/>
                            <w:trHeight w:val="323"/>
                          </w:trPr>
                          <w:tc>
                            <w:tcPr>
                              <w:tcW w:w="992" w:type="dxa"/>
                              <w:vAlign w:val="center"/>
                            </w:tcPr>
                            <w:p w14:paraId="7E8B2E19" w14:textId="77777777" w:rsidR="00E91733" w:rsidRPr="007B1813" w:rsidRDefault="00E91733" w:rsidP="00AB6ACF">
                              <w:p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Cs/>
                                  <w:sz w:val="26"/>
                                  <w:szCs w:val="26"/>
                                </w:rPr>
                              </w:pPr>
                              <w:r w:rsidRPr="007B1813">
                                <w:rPr>
                                  <w:rFonts w:ascii="BIZ UDPゴシック" w:eastAsia="BIZ UDPゴシック" w:hAnsi="BIZ UDPゴシック" w:hint="eastAsia"/>
                                  <w:bCs/>
                                  <w:sz w:val="26"/>
                                  <w:szCs w:val="26"/>
                                </w:rPr>
                                <w:t>mon</w:t>
                              </w:r>
                            </w:p>
                          </w:tc>
                          <w:tc>
                            <w:tcPr>
                              <w:tcW w:w="994" w:type="dxa"/>
                              <w:vAlign w:val="center"/>
                            </w:tcPr>
                            <w:p w14:paraId="3C7479B5" w14:textId="77777777" w:rsidR="00E91733" w:rsidRPr="007B1813" w:rsidRDefault="00E91733" w:rsidP="00AB6ACF">
                              <w:p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Cs/>
                                  <w:sz w:val="26"/>
                                  <w:szCs w:val="26"/>
                                </w:rPr>
                              </w:pPr>
                              <w:r w:rsidRPr="007B1813">
                                <w:rPr>
                                  <w:rFonts w:ascii="BIZ UDPゴシック" w:eastAsia="BIZ UDPゴシック" w:hAnsi="BIZ UDPゴシック" w:hint="eastAsia"/>
                                  <w:bCs/>
                                  <w:sz w:val="26"/>
                                  <w:szCs w:val="26"/>
                                  <w:lang w:val="ja-JP"/>
                                </w:rPr>
                                <w:t>tue</w:t>
                              </w:r>
                            </w:p>
                          </w:tc>
                          <w:tc>
                            <w:tcPr>
                              <w:tcW w:w="992" w:type="dxa"/>
                              <w:vAlign w:val="center"/>
                            </w:tcPr>
                            <w:p w14:paraId="5B6DDBB6" w14:textId="77777777" w:rsidR="00E91733" w:rsidRPr="007B1813" w:rsidRDefault="00E91733" w:rsidP="00AB6ACF">
                              <w:p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Cs/>
                                  <w:sz w:val="26"/>
                                  <w:szCs w:val="26"/>
                                </w:rPr>
                              </w:pPr>
                              <w:r w:rsidRPr="007B1813">
                                <w:rPr>
                                  <w:rFonts w:ascii="BIZ UDPゴシック" w:eastAsia="BIZ UDPゴシック" w:hAnsi="BIZ UDPゴシック" w:hint="eastAsia"/>
                                  <w:bCs/>
                                  <w:sz w:val="26"/>
                                  <w:szCs w:val="26"/>
                                  <w:lang w:val="ja-JP"/>
                                </w:rPr>
                                <w:t>wed</w:t>
                              </w:r>
                            </w:p>
                          </w:tc>
                          <w:tc>
                            <w:tcPr>
                              <w:tcW w:w="994" w:type="dxa"/>
                              <w:vAlign w:val="center"/>
                            </w:tcPr>
                            <w:p w14:paraId="2092AF7C" w14:textId="77777777" w:rsidR="00E91733" w:rsidRPr="007B1813" w:rsidRDefault="00E91733" w:rsidP="00AB6ACF">
                              <w:p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Cs/>
                                  <w:sz w:val="26"/>
                                  <w:szCs w:val="26"/>
                                </w:rPr>
                              </w:pPr>
                              <w:r w:rsidRPr="007B1813">
                                <w:rPr>
                                  <w:rFonts w:ascii="BIZ UDPゴシック" w:eastAsia="BIZ UDPゴシック" w:hAnsi="BIZ UDPゴシック" w:hint="eastAsia"/>
                                  <w:bCs/>
                                  <w:sz w:val="26"/>
                                  <w:szCs w:val="26"/>
                                  <w:lang w:val="ja-JP"/>
                                </w:rPr>
                                <w:t>thu</w:t>
                              </w:r>
                            </w:p>
                          </w:tc>
                          <w:tc>
                            <w:tcPr>
                              <w:tcW w:w="992" w:type="dxa"/>
                              <w:vAlign w:val="center"/>
                            </w:tcPr>
                            <w:p w14:paraId="3662DDC5" w14:textId="77777777" w:rsidR="00E91733" w:rsidRPr="007B1813" w:rsidRDefault="00E91733" w:rsidP="00AB6ACF">
                              <w:p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Cs/>
                                  <w:sz w:val="26"/>
                                  <w:szCs w:val="26"/>
                                </w:rPr>
                              </w:pPr>
                              <w:r w:rsidRPr="007B1813">
                                <w:rPr>
                                  <w:rFonts w:ascii="BIZ UDPゴシック" w:eastAsia="BIZ UDPゴシック" w:hAnsi="BIZ UDPゴシック" w:hint="eastAsia"/>
                                  <w:bCs/>
                                  <w:sz w:val="26"/>
                                  <w:szCs w:val="26"/>
                                  <w:lang w:val="ja-JP"/>
                                </w:rPr>
                                <w:t>fri</w:t>
                              </w:r>
                            </w:p>
                          </w:tc>
                          <w:tc>
                            <w:tcPr>
                              <w:tcW w:w="994" w:type="dxa"/>
                              <w:vAlign w:val="center"/>
                            </w:tcPr>
                            <w:p w14:paraId="09E2B17A" w14:textId="77777777" w:rsidR="00E91733" w:rsidRPr="00DF0AB0" w:rsidRDefault="00E91733" w:rsidP="00AB6ACF">
                              <w:p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Cs/>
                                  <w:color w:val="D7000F"/>
                                  <w:sz w:val="26"/>
                                  <w:szCs w:val="26"/>
                                </w:rPr>
                              </w:pPr>
                              <w:r w:rsidRPr="00DF0AB0">
                                <w:rPr>
                                  <w:rFonts w:ascii="BIZ UDPゴシック" w:eastAsia="BIZ UDPゴシック" w:hAnsi="BIZ UDPゴシック" w:hint="eastAsia"/>
                                  <w:bCs/>
                                  <w:color w:val="D7000F"/>
                                  <w:sz w:val="26"/>
                                  <w:szCs w:val="26"/>
                                  <w:lang w:val="ja-JP"/>
                                </w:rPr>
                                <w:t>sat</w:t>
                              </w:r>
                            </w:p>
                          </w:tc>
                          <w:tc>
                            <w:tcPr>
                              <w:tcW w:w="994" w:type="dxa"/>
                              <w:vAlign w:val="center"/>
                            </w:tcPr>
                            <w:p w14:paraId="58BF3FCE" w14:textId="77777777" w:rsidR="00E91733" w:rsidRPr="00DF0AB0" w:rsidRDefault="00E91733" w:rsidP="00AB6ACF">
                              <w:p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Cs/>
                                  <w:color w:val="D7000F"/>
                                  <w:sz w:val="26"/>
                                  <w:szCs w:val="26"/>
                                </w:rPr>
                              </w:pPr>
                              <w:r w:rsidRPr="00DF0AB0">
                                <w:rPr>
                                  <w:rFonts w:ascii="BIZ UDPゴシック" w:eastAsia="BIZ UDPゴシック" w:hAnsi="BIZ UDPゴシック" w:hint="eastAsia"/>
                                  <w:bCs/>
                                  <w:color w:val="D7000F"/>
                                  <w:sz w:val="26"/>
                                  <w:szCs w:val="26"/>
                                  <w:lang w:val="ja-JP"/>
                                </w:rPr>
                                <w:t>sun</w:t>
                              </w:r>
                            </w:p>
                          </w:tc>
                        </w:tr>
                        <w:tr w:rsidR="00E91733" w:rsidRPr="007B1813" w14:paraId="6D7A273C" w14:textId="77777777" w:rsidTr="00E91733">
                          <w:trPr>
                            <w:cantSplit/>
                            <w:trHeight w:val="680"/>
                          </w:trPr>
                          <w:tc>
                            <w:tcPr>
                              <w:tcW w:w="992" w:type="dxa"/>
                              <w:vAlign w:val="center"/>
                            </w:tcPr>
                            <w:p w14:paraId="57F5AE2A" w14:textId="77777777" w:rsidR="00E91733" w:rsidRPr="00DF0AB0" w:rsidRDefault="00E91733" w:rsidP="00E91733">
                              <w:p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4" w:type="dxa"/>
                              <w:vAlign w:val="center"/>
                            </w:tcPr>
                            <w:p w14:paraId="07276F42" w14:textId="77777777" w:rsidR="00E91733" w:rsidRPr="00DF0AB0" w:rsidRDefault="00E91733" w:rsidP="00E91733">
                              <w:p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2" w:type="dxa"/>
                              <w:vAlign w:val="center"/>
                            </w:tcPr>
                            <w:p w14:paraId="0EE3DCF8" w14:textId="77777777" w:rsidR="00E91733" w:rsidRPr="00DF0AB0" w:rsidRDefault="00E91733" w:rsidP="00E91733">
                              <w:p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4" w:type="dxa"/>
                              <w:vAlign w:val="center"/>
                            </w:tcPr>
                            <w:p w14:paraId="56A0CD17" w14:textId="77777777" w:rsidR="00E91733" w:rsidRPr="00DF0AB0" w:rsidRDefault="00E91733" w:rsidP="00E91733">
                              <w:p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2" w:type="dxa"/>
                              <w:vAlign w:val="center"/>
                            </w:tcPr>
                            <w:p w14:paraId="71E8D1A1" w14:textId="77777777" w:rsidR="00E91733" w:rsidRPr="00DF0AB0" w:rsidRDefault="00E91733" w:rsidP="00E91733">
                              <w:pPr>
                                <w:numPr>
                                  <w:ilvl w:val="0"/>
                                  <w:numId w:val="17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4" w:type="dxa"/>
                              <w:vAlign w:val="center"/>
                            </w:tcPr>
                            <w:p w14:paraId="0BBF0B5F" w14:textId="77777777" w:rsidR="00E91733" w:rsidRPr="00DF0AB0" w:rsidRDefault="00E91733" w:rsidP="00E91733">
                              <w:pPr>
                                <w:numPr>
                                  <w:ilvl w:val="0"/>
                                  <w:numId w:val="17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D7000F"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4" w:type="dxa"/>
                              <w:vAlign w:val="center"/>
                            </w:tcPr>
                            <w:p w14:paraId="3B23F4FB" w14:textId="77777777" w:rsidR="00E91733" w:rsidRPr="00DF0AB0" w:rsidRDefault="00E91733" w:rsidP="00E91733">
                              <w:pPr>
                                <w:numPr>
                                  <w:ilvl w:val="0"/>
                                  <w:numId w:val="17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D7000F"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E91733" w:rsidRPr="007B1813" w14:paraId="6577020C" w14:textId="77777777" w:rsidTr="00E91733">
                          <w:trPr>
                            <w:cantSplit/>
                            <w:trHeight w:val="680"/>
                          </w:trPr>
                          <w:tc>
                            <w:tcPr>
                              <w:tcW w:w="992" w:type="dxa"/>
                              <w:vAlign w:val="center"/>
                            </w:tcPr>
                            <w:p w14:paraId="024011C7" w14:textId="77777777" w:rsidR="00E91733" w:rsidRPr="00DF0AB0" w:rsidRDefault="00E91733" w:rsidP="00E91733">
                              <w:pPr>
                                <w:numPr>
                                  <w:ilvl w:val="0"/>
                                  <w:numId w:val="17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4" w:type="dxa"/>
                              <w:vAlign w:val="center"/>
                            </w:tcPr>
                            <w:p w14:paraId="6EF69ED6" w14:textId="77777777" w:rsidR="00E91733" w:rsidRPr="00DF0AB0" w:rsidRDefault="00E91733" w:rsidP="00E91733">
                              <w:pPr>
                                <w:numPr>
                                  <w:ilvl w:val="0"/>
                                  <w:numId w:val="17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2" w:type="dxa"/>
                              <w:vAlign w:val="center"/>
                            </w:tcPr>
                            <w:p w14:paraId="063863A5" w14:textId="77777777" w:rsidR="00E91733" w:rsidRPr="00DF0AB0" w:rsidRDefault="00E91733" w:rsidP="00E91733">
                              <w:pPr>
                                <w:numPr>
                                  <w:ilvl w:val="0"/>
                                  <w:numId w:val="17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4" w:type="dxa"/>
                              <w:vAlign w:val="center"/>
                            </w:tcPr>
                            <w:p w14:paraId="3C536AB6" w14:textId="77777777" w:rsidR="00E91733" w:rsidRPr="00DF0AB0" w:rsidRDefault="00E91733" w:rsidP="00E91733">
                              <w:pPr>
                                <w:numPr>
                                  <w:ilvl w:val="0"/>
                                  <w:numId w:val="17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2" w:type="dxa"/>
                              <w:vAlign w:val="center"/>
                            </w:tcPr>
                            <w:p w14:paraId="6731A3AD" w14:textId="77777777" w:rsidR="00E91733" w:rsidRPr="00DF0AB0" w:rsidRDefault="00E91733" w:rsidP="00E91733">
                              <w:pPr>
                                <w:numPr>
                                  <w:ilvl w:val="0"/>
                                  <w:numId w:val="17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4" w:type="dxa"/>
                              <w:vAlign w:val="center"/>
                            </w:tcPr>
                            <w:p w14:paraId="766122B3" w14:textId="77777777" w:rsidR="00E91733" w:rsidRPr="00DF0AB0" w:rsidRDefault="00E91733" w:rsidP="00E91733">
                              <w:pPr>
                                <w:numPr>
                                  <w:ilvl w:val="0"/>
                                  <w:numId w:val="17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D7000F"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4" w:type="dxa"/>
                              <w:vAlign w:val="center"/>
                            </w:tcPr>
                            <w:p w14:paraId="077D1ABA" w14:textId="77777777" w:rsidR="00E91733" w:rsidRPr="00DF0AB0" w:rsidRDefault="00E91733" w:rsidP="00E91733">
                              <w:pPr>
                                <w:numPr>
                                  <w:ilvl w:val="0"/>
                                  <w:numId w:val="17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D7000F"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E91733" w:rsidRPr="007B1813" w14:paraId="4F40257E" w14:textId="77777777" w:rsidTr="00E91733">
                          <w:trPr>
                            <w:cantSplit/>
                            <w:trHeight w:val="680"/>
                          </w:trPr>
                          <w:tc>
                            <w:tcPr>
                              <w:tcW w:w="992" w:type="dxa"/>
                              <w:vAlign w:val="center"/>
                            </w:tcPr>
                            <w:p w14:paraId="21967435" w14:textId="77777777" w:rsidR="00E91733" w:rsidRPr="00DF0AB0" w:rsidRDefault="00E91733" w:rsidP="00E91733">
                              <w:pPr>
                                <w:numPr>
                                  <w:ilvl w:val="0"/>
                                  <w:numId w:val="17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4" w:type="dxa"/>
                              <w:vAlign w:val="center"/>
                            </w:tcPr>
                            <w:p w14:paraId="23F4D3AC" w14:textId="77777777" w:rsidR="00E91733" w:rsidRPr="00DF0AB0" w:rsidRDefault="00E91733" w:rsidP="00E91733">
                              <w:pPr>
                                <w:numPr>
                                  <w:ilvl w:val="0"/>
                                  <w:numId w:val="17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2" w:type="dxa"/>
                              <w:vAlign w:val="center"/>
                            </w:tcPr>
                            <w:p w14:paraId="02692CBA" w14:textId="77777777" w:rsidR="00E91733" w:rsidRPr="00DF0AB0" w:rsidRDefault="00E91733" w:rsidP="00E91733">
                              <w:pPr>
                                <w:numPr>
                                  <w:ilvl w:val="0"/>
                                  <w:numId w:val="17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4" w:type="dxa"/>
                              <w:vAlign w:val="center"/>
                            </w:tcPr>
                            <w:p w14:paraId="17E59ABD" w14:textId="77777777" w:rsidR="00E91733" w:rsidRPr="00DF0AB0" w:rsidRDefault="00E91733" w:rsidP="00E91733">
                              <w:pPr>
                                <w:numPr>
                                  <w:ilvl w:val="0"/>
                                  <w:numId w:val="17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2" w:type="dxa"/>
                              <w:vAlign w:val="center"/>
                            </w:tcPr>
                            <w:p w14:paraId="5E6DFCDB" w14:textId="77777777" w:rsidR="00E91733" w:rsidRPr="00DF0AB0" w:rsidRDefault="00E91733" w:rsidP="00E91733">
                              <w:pPr>
                                <w:numPr>
                                  <w:ilvl w:val="0"/>
                                  <w:numId w:val="17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4" w:type="dxa"/>
                              <w:vAlign w:val="center"/>
                            </w:tcPr>
                            <w:p w14:paraId="3C8A573E" w14:textId="77777777" w:rsidR="00E91733" w:rsidRPr="00DF0AB0" w:rsidRDefault="00E91733" w:rsidP="00E91733">
                              <w:pPr>
                                <w:numPr>
                                  <w:ilvl w:val="0"/>
                                  <w:numId w:val="17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D7000F"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4" w:type="dxa"/>
                              <w:vAlign w:val="center"/>
                            </w:tcPr>
                            <w:p w14:paraId="2241BEC4" w14:textId="77777777" w:rsidR="00E91733" w:rsidRPr="00DF0AB0" w:rsidRDefault="00E91733" w:rsidP="00E91733">
                              <w:pPr>
                                <w:numPr>
                                  <w:ilvl w:val="0"/>
                                  <w:numId w:val="17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D7000F"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E91733" w:rsidRPr="007B1813" w14:paraId="46B89948" w14:textId="77777777" w:rsidTr="00E91733">
                          <w:trPr>
                            <w:cantSplit/>
                            <w:trHeight w:val="680"/>
                          </w:trPr>
                          <w:tc>
                            <w:tcPr>
                              <w:tcW w:w="992" w:type="dxa"/>
                              <w:vAlign w:val="center"/>
                            </w:tcPr>
                            <w:p w14:paraId="6AEB26C4" w14:textId="77777777" w:rsidR="00E91733" w:rsidRPr="00DF0AB0" w:rsidRDefault="00E91733" w:rsidP="00E91733">
                              <w:pPr>
                                <w:numPr>
                                  <w:ilvl w:val="0"/>
                                  <w:numId w:val="17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4" w:type="dxa"/>
                              <w:vAlign w:val="center"/>
                            </w:tcPr>
                            <w:p w14:paraId="5A3B1ECB" w14:textId="77777777" w:rsidR="00E91733" w:rsidRPr="00DF0AB0" w:rsidRDefault="00E91733" w:rsidP="00E91733">
                              <w:pPr>
                                <w:numPr>
                                  <w:ilvl w:val="0"/>
                                  <w:numId w:val="17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2" w:type="dxa"/>
                              <w:vAlign w:val="center"/>
                            </w:tcPr>
                            <w:p w14:paraId="291939AC" w14:textId="77777777" w:rsidR="00E91733" w:rsidRPr="00DF0AB0" w:rsidRDefault="00E91733" w:rsidP="00E91733">
                              <w:pPr>
                                <w:numPr>
                                  <w:ilvl w:val="0"/>
                                  <w:numId w:val="17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4" w:type="dxa"/>
                              <w:vAlign w:val="center"/>
                            </w:tcPr>
                            <w:p w14:paraId="47C652DA" w14:textId="77777777" w:rsidR="00E91733" w:rsidRPr="00DF0AB0" w:rsidRDefault="00E91733" w:rsidP="00E91733">
                              <w:pPr>
                                <w:numPr>
                                  <w:ilvl w:val="0"/>
                                  <w:numId w:val="17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2" w:type="dxa"/>
                              <w:vAlign w:val="center"/>
                            </w:tcPr>
                            <w:p w14:paraId="1E654718" w14:textId="77777777" w:rsidR="00E91733" w:rsidRPr="00DF0AB0" w:rsidRDefault="00E91733" w:rsidP="00E91733">
                              <w:pPr>
                                <w:numPr>
                                  <w:ilvl w:val="0"/>
                                  <w:numId w:val="17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4" w:type="dxa"/>
                              <w:vAlign w:val="center"/>
                            </w:tcPr>
                            <w:p w14:paraId="2E652BA7" w14:textId="77777777" w:rsidR="00E91733" w:rsidRPr="00DF0AB0" w:rsidRDefault="00E91733" w:rsidP="00E91733">
                              <w:pPr>
                                <w:numPr>
                                  <w:ilvl w:val="0"/>
                                  <w:numId w:val="17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D7000F"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4" w:type="dxa"/>
                              <w:vAlign w:val="center"/>
                            </w:tcPr>
                            <w:p w14:paraId="7A486787" w14:textId="77777777" w:rsidR="00E91733" w:rsidRPr="00DF0AB0" w:rsidRDefault="00E91733" w:rsidP="00E91733">
                              <w:pPr>
                                <w:numPr>
                                  <w:ilvl w:val="0"/>
                                  <w:numId w:val="17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D7000F"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E91733" w:rsidRPr="007B1813" w14:paraId="4AC2D89C" w14:textId="77777777" w:rsidTr="00E91733">
                          <w:trPr>
                            <w:cantSplit/>
                            <w:trHeight w:val="680"/>
                          </w:trPr>
                          <w:tc>
                            <w:tcPr>
                              <w:tcW w:w="992" w:type="dxa"/>
                              <w:vAlign w:val="center"/>
                            </w:tcPr>
                            <w:p w14:paraId="32DD4715" w14:textId="77777777" w:rsidR="00E91733" w:rsidRPr="00DF0AB0" w:rsidRDefault="00E91733" w:rsidP="00E91733">
                              <w:pPr>
                                <w:numPr>
                                  <w:ilvl w:val="0"/>
                                  <w:numId w:val="17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4" w:type="dxa"/>
                              <w:vAlign w:val="center"/>
                            </w:tcPr>
                            <w:p w14:paraId="6DFCC7FE" w14:textId="77777777" w:rsidR="00E91733" w:rsidRPr="00DF0AB0" w:rsidRDefault="00E91733" w:rsidP="00E91733">
                              <w:pPr>
                                <w:numPr>
                                  <w:ilvl w:val="0"/>
                                  <w:numId w:val="17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2" w:type="dxa"/>
                              <w:vAlign w:val="center"/>
                            </w:tcPr>
                            <w:p w14:paraId="15915389" w14:textId="77777777" w:rsidR="00E91733" w:rsidRPr="00DF0AB0" w:rsidRDefault="00E91733" w:rsidP="00E91733">
                              <w:pPr>
                                <w:numPr>
                                  <w:ilvl w:val="0"/>
                                  <w:numId w:val="17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4" w:type="dxa"/>
                              <w:vAlign w:val="center"/>
                            </w:tcPr>
                            <w:p w14:paraId="033E76C8" w14:textId="77777777" w:rsidR="00E91733" w:rsidRPr="00E91733" w:rsidRDefault="00E91733" w:rsidP="00E91733">
                              <w:pPr>
                                <w:pStyle w:val="aa"/>
                                <w:numPr>
                                  <w:ilvl w:val="0"/>
                                  <w:numId w:val="17"/>
                                </w:numPr>
                                <w:ind w:leftChars="0"/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2" w:type="dxa"/>
                              <w:vAlign w:val="center"/>
                            </w:tcPr>
                            <w:p w14:paraId="0E5F7920" w14:textId="77777777" w:rsidR="00E91733" w:rsidRPr="00E91733" w:rsidRDefault="00E91733" w:rsidP="00E91733">
                              <w:pPr>
                                <w:pStyle w:val="aa"/>
                                <w:numPr>
                                  <w:ilvl w:val="0"/>
                                  <w:numId w:val="17"/>
                                </w:numPr>
                                <w:ind w:leftChars="0"/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4" w:type="dxa"/>
                              <w:vAlign w:val="center"/>
                            </w:tcPr>
                            <w:p w14:paraId="7FB68961" w14:textId="77777777" w:rsidR="00E91733" w:rsidRPr="00E91733" w:rsidRDefault="00E91733" w:rsidP="00E91733">
                              <w:pPr>
                                <w:pStyle w:val="aa"/>
                                <w:numPr>
                                  <w:ilvl w:val="0"/>
                                  <w:numId w:val="17"/>
                                </w:numPr>
                                <w:ind w:leftChars="0"/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D7000F"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4" w:type="dxa"/>
                              <w:vAlign w:val="center"/>
                            </w:tcPr>
                            <w:p w14:paraId="18C14D65" w14:textId="77777777" w:rsidR="00E91733" w:rsidRPr="00E91733" w:rsidRDefault="00E91733" w:rsidP="00E91733">
                              <w:pPr>
                                <w:pStyle w:val="aa"/>
                                <w:numPr>
                                  <w:ilvl w:val="0"/>
                                  <w:numId w:val="17"/>
                                </w:numPr>
                                <w:ind w:leftChars="0"/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D7000F"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</w:tbl>
                      <w:p w14:paraId="2FFCA600" w14:textId="77777777" w:rsidR="00E91733" w:rsidRPr="00F07C9E" w:rsidRDefault="00E91733" w:rsidP="00DF0AB0">
                        <w:pPr>
                          <w:jc w:val="left"/>
                          <w:rPr>
                            <w:rFonts w:ascii="HGPｺﾞｼｯｸM" w:eastAsia="HGPｺﾞｼｯｸM" w:hAnsi="BIZ UDPゴシック"/>
                            <w:b/>
                            <w:bCs/>
                            <w:sz w:val="26"/>
                            <w:szCs w:val="26"/>
                          </w:rPr>
                        </w:pPr>
                      </w:p>
                    </w:txbxContent>
                  </v:textbox>
                </v:shape>
                <v:rect id="正方形/長方形 5" o:spid="_x0000_s1048" style="position:absolute;left:415;top:4710;width:45371;height:3773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" stroked="f" strokeweight="2pt">
                  <v:fill r:id="rId15" o:title="" recolor="t" rotate="t" type="frame"/>
                </v:rect>
                <v:shape id="_x0000_s1049" type="#_x0000_t202" style="position:absolute;left:29791;top:36872;width:15649;height:119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" filled="f" stroked="f">
                  <v:textbox inset="0,0,0,0">
                    <w:txbxContent>
                      <w:p w14:paraId="0A7912DD" w14:textId="4264FB97" w:rsidR="00E91733" w:rsidRPr="00552C01" w:rsidRDefault="00E91733" w:rsidP="007B1813">
                        <w:pPr>
                          <w:pStyle w:val="a5"/>
                          <w:jc w:val="right"/>
                          <w:rPr>
                            <w:rFonts w:ascii="BIZ UDPゴシック" w:eastAsia="BIZ UDPゴシック" w:hAnsi="BIZ UDPゴシック"/>
                            <w:b/>
                            <w:bCs/>
                            <w:color w:val="D7000F"/>
                            <w:sz w:val="110"/>
                            <w:szCs w:val="110"/>
                            <w14:glow w14:rad="177800">
                              <w14:schemeClr w14:val="bg1">
                                <w14:alpha w14:val="60000"/>
                              </w14:schemeClr>
                            </w14:glow>
                          </w:rPr>
                        </w:pPr>
                        <w:r w:rsidRPr="00552C01">
                          <w:rPr>
                            <w:rFonts w:ascii="BIZ UDPゴシック" w:eastAsia="BIZ UDPゴシック" w:hAnsi="BIZ UDPゴシック" w:cs="Times New Roman" w:hint="eastAsia"/>
                            <w:b/>
                            <w:bCs/>
                            <w:color w:val="D7000F"/>
                            <w:sz w:val="110"/>
                            <w:szCs w:val="110"/>
                            <w14:glow w14:rad="177800">
                              <w14:schemeClr w14:val="bg1">
                                <w14:alpha w14:val="60000"/>
                              </w14:schemeClr>
                            </w14:glow>
                          </w:rPr>
                          <w:t>0</w:t>
                        </w:r>
                        <w:r w:rsidRPr="00552C01">
                          <w:rPr>
                            <w:rFonts w:ascii="BIZ UDPゴシック" w:eastAsia="BIZ UDPゴシック" w:hAnsi="BIZ UDPゴシック" w:cs="Times New Roman"/>
                            <w:b/>
                            <w:bCs/>
                            <w:color w:val="D7000F"/>
                            <w:sz w:val="110"/>
                            <w:szCs w:val="110"/>
                            <w14:glow w14:rad="177800">
                              <w14:schemeClr w14:val="bg1">
                                <w14:alpha w14:val="60000"/>
                              </w14:schemeClr>
                            </w14:glow>
                          </w:rPr>
                          <w:t>3</w:t>
                        </w:r>
                      </w:p>
                    </w:txbxContent>
                  </v:textbox>
                </v:shape>
                <v:shape id="_x0000_s1050" type="#_x0000_t202" style="position:absolute;left:831;top:43364;width:18421;height:504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" filled="f" stroked="f">
                  <v:textbox inset="0,0,0,0">
                    <w:txbxContent>
                      <w:p w14:paraId="61D558FD" w14:textId="0055A95D" w:rsidR="00E91733" w:rsidRPr="007B1813" w:rsidRDefault="007940A0" w:rsidP="007B1813">
                        <w:pPr>
                          <w:pStyle w:val="a5"/>
                          <w:jc w:val="left"/>
                          <w:rPr>
                            <w:rFonts w:ascii="BIZ UDPゴシック" w:eastAsia="BIZ UDPゴシック" w:hAnsi="BIZ UDPゴシック"/>
                            <w:b/>
                            <w:bCs/>
                            <w:sz w:val="66"/>
                            <w:szCs w:val="66"/>
                          </w:rPr>
                        </w:pPr>
                        <w:r w:rsidRPr="007940A0">
                          <w:rPr>
                            <w:rFonts w:ascii="BIZ UDPゴシック" w:eastAsia="BIZ UDPゴシック" w:hAnsi="BIZ UDPゴシック"/>
                            <w:b/>
                            <w:bCs/>
                            <w:sz w:val="52"/>
                            <w:szCs w:val="52"/>
                          </w:rPr>
                          <w:t>March</w:t>
                        </w:r>
                      </w:p>
                    </w:txbxContent>
                  </v:textbox>
                </v:shape>
                <v:group id="_x0000_s1051" style="position:absolute;left:2355;width:7639;height:27570" coordsize="7639,275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">
                  <v:rect id="正方形/長方形 6" o:spid="_x0000_s1052" style="position:absolute;width:7639;height:2757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" fillcolor="#f096a0" stroked="f" strokeweight="2pt"/>
                  <v:shape id="_x0000_s1053" type="#_x0000_t202" style="position:absolute;left:692;top:4294;width:6509;height:2036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" filled="f" stroked="f">
                    <v:textbox style="layout-flow:vertical-ideographic" inset="0,0,0,0">
                      <w:txbxContent>
                        <w:p w14:paraId="50C3BE4C" w14:textId="77777777" w:rsidR="00E91733" w:rsidRPr="007B1813" w:rsidRDefault="00E91733" w:rsidP="00FB15FE">
                          <w:pPr>
                            <w:pStyle w:val="a5"/>
                            <w:jc w:val="distribute"/>
                            <w:rPr>
                              <w:rFonts w:ascii="BIZ UDPゴシック" w:eastAsia="BIZ UDPゴシック" w:hAnsi="BIZ UDPゴシック"/>
                              <w:b/>
                              <w:bCs/>
                              <w:color w:val="FFFFFF" w:themeColor="background1"/>
                              <w:sz w:val="56"/>
                              <w:szCs w:val="56"/>
                            </w:rPr>
                          </w:pPr>
                          <w:r w:rsidRPr="007B1813">
                            <w:rPr>
                              <w:rFonts w:ascii="BIZ UDPゴシック" w:eastAsia="BIZ UDPゴシック" w:hAnsi="BIZ UDPゴシック" w:cs="Times New Roman" w:hint="eastAsia"/>
                              <w:b/>
                              <w:bCs/>
                              <w:color w:val="FFFFFF" w:themeColor="background1"/>
                              <w:sz w:val="72"/>
                              <w:szCs w:val="72"/>
                            </w:rPr>
                            <w:t>２０２４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14:paraId="6AD78181" w14:textId="27439B42" w:rsidR="00DF0AB0" w:rsidRDefault="00552C01">
      <w:pPr>
        <w:widowControl/>
        <w:jc w:val="lef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44928" behindDoc="0" locked="0" layoutInCell="1" allowOverlap="1" wp14:anchorId="30EF77D2" wp14:editId="161634AC">
                <wp:simplePos x="0" y="0"/>
                <wp:positionH relativeFrom="column">
                  <wp:posOffset>5598569</wp:posOffset>
                </wp:positionH>
                <wp:positionV relativeFrom="paragraph">
                  <wp:posOffset>3750310</wp:posOffset>
                </wp:positionV>
                <wp:extent cx="2715491" cy="183053"/>
                <wp:effectExtent l="0" t="0" r="8890" b="7620"/>
                <wp:wrapNone/>
                <wp:docPr id="251021900" name="正方形/長方形 2510219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15491" cy="183053"/>
                        </a:xfrm>
                        <a:prstGeom prst="rect">
                          <a:avLst/>
                        </a:prstGeom>
                        <a:solidFill>
                          <a:srgbClr val="F096A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6D54565" id="正方形/長方形 251021900" o:spid="_x0000_s1026" style="position:absolute;left:0;text-align:left;margin-left:440.85pt;margin-top:295.3pt;width:213.8pt;height:14.4pt;z-index:251644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" fillcolor="#f096a0" stroked="f" strokeweight="2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5952" behindDoc="0" locked="0" layoutInCell="1" allowOverlap="1" wp14:anchorId="6B183E87" wp14:editId="6CEF78DB">
                <wp:simplePos x="0" y="0"/>
                <wp:positionH relativeFrom="column">
                  <wp:posOffset>273623</wp:posOffset>
                </wp:positionH>
                <wp:positionV relativeFrom="paragraph">
                  <wp:posOffset>3750310</wp:posOffset>
                </wp:positionV>
                <wp:extent cx="2715491" cy="183053"/>
                <wp:effectExtent l="0" t="0" r="8890" b="7620"/>
                <wp:wrapNone/>
                <wp:docPr id="1613791204" name="正方形/長方形 16137912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15491" cy="183053"/>
                        </a:xfrm>
                        <a:prstGeom prst="rect">
                          <a:avLst/>
                        </a:prstGeom>
                        <a:solidFill>
                          <a:srgbClr val="F096A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E2FE1DA" id="正方形/長方形 1613791204" o:spid="_x0000_s1026" style="position:absolute;left:0;text-align:left;margin-left:21.55pt;margin-top:295.3pt;width:213.8pt;height:14.4pt;z-index:251645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" fillcolor="#f096a0" stroked="f" strokeweight="2pt"/>
            </w:pict>
          </mc:Fallback>
        </mc:AlternateContent>
      </w:r>
      <w:r w:rsidR="00DF0AB0">
        <w:rPr>
          <w:noProof/>
        </w:rPr>
        <mc:AlternateContent>
          <mc:Choice Requires="wps">
            <w:drawing>
              <wp:anchor distT="0" distB="0" distL="114300" distR="114300" simplePos="0" relativeHeight="251650048" behindDoc="0" locked="0" layoutInCell="1" allowOverlap="1" wp14:anchorId="387DAE9F" wp14:editId="42BF3C1A">
                <wp:simplePos x="0" y="0"/>
                <wp:positionH relativeFrom="column">
                  <wp:posOffset>1088275</wp:posOffset>
                </wp:positionH>
                <wp:positionV relativeFrom="paragraph">
                  <wp:posOffset>3424555</wp:posOffset>
                </wp:positionV>
                <wp:extent cx="8214840" cy="0"/>
                <wp:effectExtent l="0" t="7620" r="45720" b="26670"/>
                <wp:wrapNone/>
                <wp:docPr id="1487983275" name="直線コネクタ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rot="5400000">
                          <a:off x="0" y="0"/>
                          <a:ext cx="821484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6894DFF" id="直線コネクタ 3" o:spid="_x0000_s1026" style="position:absolute;left:0;text-align:left;rotation:90;z-index:251650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85.7pt,269.65pt" to="732.55pt,269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" strokecolor="black [3040]"/>
            </w:pict>
          </mc:Fallback>
        </mc:AlternateContent>
      </w:r>
      <w:r w:rsidR="00DF0AB0">
        <w:br w:type="page"/>
      </w:r>
    </w:p>
    <w:p w14:paraId="5B3F7979" w14:textId="3D98599F" w:rsidR="00DF0AB0" w:rsidRDefault="005F3A96">
      <w:pPr>
        <w:widowControl/>
        <w:jc w:val="left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1552" behindDoc="0" locked="0" layoutInCell="1" allowOverlap="1" wp14:anchorId="46EB8081" wp14:editId="7C59A3F9">
                <wp:simplePos x="0" y="0"/>
                <wp:positionH relativeFrom="column">
                  <wp:posOffset>5581117</wp:posOffset>
                </wp:positionH>
                <wp:positionV relativeFrom="paragraph">
                  <wp:posOffset>-211189</wp:posOffset>
                </wp:positionV>
                <wp:extent cx="4710430" cy="7397750"/>
                <wp:effectExtent l="0" t="0" r="0" b="0"/>
                <wp:wrapNone/>
                <wp:docPr id="1911560095" name="グループ化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710430" cy="7397750"/>
                          <a:chOff x="0" y="0"/>
                          <a:chExt cx="4710430" cy="7398096"/>
                        </a:xfrm>
                      </wpg:grpSpPr>
                      <wps:wsp>
                        <wps:cNvPr id="1652038031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4835236"/>
                            <a:ext cx="4710430" cy="25628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tbl>
                              <w:tblPr>
                                <w:tblOverlap w:val="never"/>
                                <w:tblW w:w="6952" w:type="dxa"/>
                                <w:tblLayout w:type="fixed"/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992"/>
                                <w:gridCol w:w="994"/>
                                <w:gridCol w:w="992"/>
                                <w:gridCol w:w="994"/>
                                <w:gridCol w:w="992"/>
                                <w:gridCol w:w="994"/>
                                <w:gridCol w:w="994"/>
                              </w:tblGrid>
                              <w:tr w:rsidR="00E91733" w:rsidRPr="007B1813" w14:paraId="2BA66D50" w14:textId="77777777" w:rsidTr="007B1813">
                                <w:trPr>
                                  <w:cantSplit/>
                                  <w:trHeight w:val="323"/>
                                </w:trPr>
                                <w:tc>
                                  <w:tcPr>
                                    <w:tcW w:w="992" w:type="dxa"/>
                                    <w:vAlign w:val="center"/>
                                  </w:tcPr>
                                  <w:p w14:paraId="4C60F376" w14:textId="77777777" w:rsidR="00E91733" w:rsidRPr="007B1813" w:rsidRDefault="00E91733" w:rsidP="00AB6ACF">
                                    <w:p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  <w:r w:rsidRPr="007B1813">
                                      <w:rPr>
                                        <w:rFonts w:ascii="BIZ UDPゴシック" w:eastAsia="BIZ UDPゴシック" w:hAnsi="BIZ UDPゴシック" w:hint="eastAsia"/>
                                        <w:bCs/>
                                        <w:sz w:val="26"/>
                                        <w:szCs w:val="26"/>
                                      </w:rPr>
                                      <w:t>mon</w:t>
                                    </w:r>
                                  </w:p>
                                </w:tc>
                                <w:tc>
                                  <w:tcPr>
                                    <w:tcW w:w="994" w:type="dxa"/>
                                    <w:vAlign w:val="center"/>
                                  </w:tcPr>
                                  <w:p w14:paraId="3E68C165" w14:textId="77777777" w:rsidR="00E91733" w:rsidRPr="007B1813" w:rsidRDefault="00E91733" w:rsidP="00AB6ACF">
                                    <w:p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  <w:r w:rsidRPr="007B1813">
                                      <w:rPr>
                                        <w:rFonts w:ascii="BIZ UDPゴシック" w:eastAsia="BIZ UDPゴシック" w:hAnsi="BIZ UDPゴシック" w:hint="eastAsia"/>
                                        <w:bCs/>
                                        <w:sz w:val="26"/>
                                        <w:szCs w:val="26"/>
                                        <w:lang w:val="ja-JP"/>
                                      </w:rPr>
                                      <w:t>tue</w:t>
                                    </w:r>
                                  </w:p>
                                </w:tc>
                                <w:tc>
                                  <w:tcPr>
                                    <w:tcW w:w="992" w:type="dxa"/>
                                    <w:vAlign w:val="center"/>
                                  </w:tcPr>
                                  <w:p w14:paraId="53D01D20" w14:textId="77777777" w:rsidR="00E91733" w:rsidRPr="007B1813" w:rsidRDefault="00E91733" w:rsidP="00AB6ACF">
                                    <w:p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  <w:r w:rsidRPr="007B1813">
                                      <w:rPr>
                                        <w:rFonts w:ascii="BIZ UDPゴシック" w:eastAsia="BIZ UDPゴシック" w:hAnsi="BIZ UDPゴシック" w:hint="eastAsia"/>
                                        <w:bCs/>
                                        <w:sz w:val="26"/>
                                        <w:szCs w:val="26"/>
                                        <w:lang w:val="ja-JP"/>
                                      </w:rPr>
                                      <w:t>wed</w:t>
                                    </w:r>
                                  </w:p>
                                </w:tc>
                                <w:tc>
                                  <w:tcPr>
                                    <w:tcW w:w="994" w:type="dxa"/>
                                    <w:vAlign w:val="center"/>
                                  </w:tcPr>
                                  <w:p w14:paraId="71FA41DE" w14:textId="77777777" w:rsidR="00E91733" w:rsidRPr="007B1813" w:rsidRDefault="00E91733" w:rsidP="00AB6ACF">
                                    <w:p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  <w:r w:rsidRPr="007B1813">
                                      <w:rPr>
                                        <w:rFonts w:ascii="BIZ UDPゴシック" w:eastAsia="BIZ UDPゴシック" w:hAnsi="BIZ UDPゴシック" w:hint="eastAsia"/>
                                        <w:bCs/>
                                        <w:sz w:val="26"/>
                                        <w:szCs w:val="26"/>
                                        <w:lang w:val="ja-JP"/>
                                      </w:rPr>
                                      <w:t>thu</w:t>
                                    </w:r>
                                  </w:p>
                                </w:tc>
                                <w:tc>
                                  <w:tcPr>
                                    <w:tcW w:w="992" w:type="dxa"/>
                                    <w:vAlign w:val="center"/>
                                  </w:tcPr>
                                  <w:p w14:paraId="28BDDB69" w14:textId="77777777" w:rsidR="00E91733" w:rsidRPr="007B1813" w:rsidRDefault="00E91733" w:rsidP="00AB6ACF">
                                    <w:p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  <w:r w:rsidRPr="007B1813">
                                      <w:rPr>
                                        <w:rFonts w:ascii="BIZ UDPゴシック" w:eastAsia="BIZ UDPゴシック" w:hAnsi="BIZ UDPゴシック" w:hint="eastAsia"/>
                                        <w:bCs/>
                                        <w:sz w:val="26"/>
                                        <w:szCs w:val="26"/>
                                        <w:lang w:val="ja-JP"/>
                                      </w:rPr>
                                      <w:t>fri</w:t>
                                    </w:r>
                                  </w:p>
                                </w:tc>
                                <w:tc>
                                  <w:tcPr>
                                    <w:tcW w:w="994" w:type="dxa"/>
                                    <w:vAlign w:val="center"/>
                                  </w:tcPr>
                                  <w:p w14:paraId="16970511" w14:textId="77777777" w:rsidR="00E91733" w:rsidRPr="00DF0AB0" w:rsidRDefault="00E91733" w:rsidP="00AB6ACF">
                                    <w:p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Cs/>
                                        <w:color w:val="D7000F"/>
                                        <w:sz w:val="26"/>
                                        <w:szCs w:val="26"/>
                                      </w:rPr>
                                    </w:pPr>
                                    <w:r w:rsidRPr="00DF0AB0">
                                      <w:rPr>
                                        <w:rFonts w:ascii="BIZ UDPゴシック" w:eastAsia="BIZ UDPゴシック" w:hAnsi="BIZ UDPゴシック" w:hint="eastAsia"/>
                                        <w:bCs/>
                                        <w:color w:val="D7000F"/>
                                        <w:sz w:val="26"/>
                                        <w:szCs w:val="26"/>
                                        <w:lang w:val="ja-JP"/>
                                      </w:rPr>
                                      <w:t>sat</w:t>
                                    </w:r>
                                  </w:p>
                                </w:tc>
                                <w:tc>
                                  <w:tcPr>
                                    <w:tcW w:w="994" w:type="dxa"/>
                                    <w:vAlign w:val="center"/>
                                  </w:tcPr>
                                  <w:p w14:paraId="3AAA2050" w14:textId="77777777" w:rsidR="00E91733" w:rsidRPr="00DF0AB0" w:rsidRDefault="00E91733" w:rsidP="00AB6ACF">
                                    <w:p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Cs/>
                                        <w:color w:val="D7000F"/>
                                        <w:sz w:val="26"/>
                                        <w:szCs w:val="26"/>
                                      </w:rPr>
                                    </w:pPr>
                                    <w:r w:rsidRPr="00DF0AB0">
                                      <w:rPr>
                                        <w:rFonts w:ascii="BIZ UDPゴシック" w:eastAsia="BIZ UDPゴシック" w:hAnsi="BIZ UDPゴシック" w:hint="eastAsia"/>
                                        <w:bCs/>
                                        <w:color w:val="D7000F"/>
                                        <w:sz w:val="26"/>
                                        <w:szCs w:val="26"/>
                                        <w:lang w:val="ja-JP"/>
                                      </w:rPr>
                                      <w:t>sun</w:t>
                                    </w:r>
                                  </w:p>
                                </w:tc>
                              </w:tr>
                              <w:tr w:rsidR="00E91733" w:rsidRPr="007B1813" w14:paraId="7A36DDDB" w14:textId="77777777" w:rsidTr="00E91733">
                                <w:trPr>
                                  <w:cantSplit/>
                                  <w:trHeight w:val="680"/>
                                </w:trPr>
                                <w:tc>
                                  <w:tcPr>
                                    <w:tcW w:w="992" w:type="dxa"/>
                                    <w:vAlign w:val="center"/>
                                  </w:tcPr>
                                  <w:p w14:paraId="2ABC5E25" w14:textId="77777777" w:rsidR="00E91733" w:rsidRPr="00DF0AB0" w:rsidRDefault="00E91733" w:rsidP="00E91733">
                                    <w:p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4" w:type="dxa"/>
                                    <w:vAlign w:val="center"/>
                                  </w:tcPr>
                                  <w:p w14:paraId="1774813E" w14:textId="77777777" w:rsidR="00E91733" w:rsidRPr="00DF0AB0" w:rsidRDefault="00E91733" w:rsidP="00E91733">
                                    <w:p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2" w:type="dxa"/>
                                    <w:vAlign w:val="center"/>
                                  </w:tcPr>
                                  <w:p w14:paraId="6B8EEC28" w14:textId="77777777" w:rsidR="00E91733" w:rsidRPr="00DF0AB0" w:rsidRDefault="00E91733" w:rsidP="00E91733">
                                    <w:p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4" w:type="dxa"/>
                                    <w:vAlign w:val="center"/>
                                  </w:tcPr>
                                  <w:p w14:paraId="6506A30E" w14:textId="77777777" w:rsidR="00E91733" w:rsidRPr="00DF0AB0" w:rsidRDefault="00E91733" w:rsidP="00E91733">
                                    <w:p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2" w:type="dxa"/>
                                    <w:vAlign w:val="center"/>
                                  </w:tcPr>
                                  <w:p w14:paraId="4AAA38E9" w14:textId="77777777" w:rsidR="00E91733" w:rsidRPr="00DF0AB0" w:rsidRDefault="00E91733" w:rsidP="00E91733">
                                    <w:p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4" w:type="dxa"/>
                                    <w:vAlign w:val="center"/>
                                  </w:tcPr>
                                  <w:p w14:paraId="7F5620E7" w14:textId="77777777" w:rsidR="00E91733" w:rsidRPr="00DF0AB0" w:rsidRDefault="00E91733" w:rsidP="00E91733">
                                    <w:pPr>
                                      <w:numPr>
                                        <w:ilvl w:val="0"/>
                                        <w:numId w:val="21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color w:val="D7000F"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4" w:type="dxa"/>
                                    <w:vAlign w:val="center"/>
                                  </w:tcPr>
                                  <w:p w14:paraId="26392B17" w14:textId="77777777" w:rsidR="00E91733" w:rsidRPr="00DF0AB0" w:rsidRDefault="00E91733" w:rsidP="00E91733">
                                    <w:pPr>
                                      <w:numPr>
                                        <w:ilvl w:val="0"/>
                                        <w:numId w:val="21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color w:val="D7000F"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E91733" w:rsidRPr="007B1813" w14:paraId="02D116DC" w14:textId="77777777" w:rsidTr="00E91733">
                                <w:trPr>
                                  <w:cantSplit/>
                                  <w:trHeight w:val="680"/>
                                </w:trPr>
                                <w:tc>
                                  <w:tcPr>
                                    <w:tcW w:w="992" w:type="dxa"/>
                                    <w:vAlign w:val="center"/>
                                  </w:tcPr>
                                  <w:p w14:paraId="25EA05DC" w14:textId="77777777" w:rsidR="00E91733" w:rsidRPr="00DF0AB0" w:rsidRDefault="00E91733" w:rsidP="00E91733">
                                    <w:pPr>
                                      <w:numPr>
                                        <w:ilvl w:val="0"/>
                                        <w:numId w:val="21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4" w:type="dxa"/>
                                    <w:vAlign w:val="center"/>
                                  </w:tcPr>
                                  <w:p w14:paraId="1DEF8099" w14:textId="77777777" w:rsidR="00E91733" w:rsidRPr="00DF0AB0" w:rsidRDefault="00E91733" w:rsidP="00E91733">
                                    <w:pPr>
                                      <w:numPr>
                                        <w:ilvl w:val="0"/>
                                        <w:numId w:val="21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2" w:type="dxa"/>
                                    <w:vAlign w:val="center"/>
                                  </w:tcPr>
                                  <w:p w14:paraId="08251F7D" w14:textId="77777777" w:rsidR="00E91733" w:rsidRPr="00DF0AB0" w:rsidRDefault="00E91733" w:rsidP="00E91733">
                                    <w:pPr>
                                      <w:numPr>
                                        <w:ilvl w:val="0"/>
                                        <w:numId w:val="21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4" w:type="dxa"/>
                                    <w:vAlign w:val="center"/>
                                  </w:tcPr>
                                  <w:p w14:paraId="1335B0D7" w14:textId="77777777" w:rsidR="00E91733" w:rsidRPr="00DF0AB0" w:rsidRDefault="00E91733" w:rsidP="00E91733">
                                    <w:pPr>
                                      <w:numPr>
                                        <w:ilvl w:val="0"/>
                                        <w:numId w:val="21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2" w:type="dxa"/>
                                    <w:vAlign w:val="center"/>
                                  </w:tcPr>
                                  <w:p w14:paraId="0DCDE4F3" w14:textId="77777777" w:rsidR="00E91733" w:rsidRPr="00DF0AB0" w:rsidRDefault="00E91733" w:rsidP="00E91733">
                                    <w:pPr>
                                      <w:numPr>
                                        <w:ilvl w:val="0"/>
                                        <w:numId w:val="21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4" w:type="dxa"/>
                                    <w:vAlign w:val="center"/>
                                  </w:tcPr>
                                  <w:p w14:paraId="2ED504A3" w14:textId="77777777" w:rsidR="00E91733" w:rsidRPr="00DF0AB0" w:rsidRDefault="00E91733" w:rsidP="00E91733">
                                    <w:pPr>
                                      <w:numPr>
                                        <w:ilvl w:val="0"/>
                                        <w:numId w:val="21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color w:val="D7000F"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4" w:type="dxa"/>
                                    <w:vAlign w:val="center"/>
                                  </w:tcPr>
                                  <w:p w14:paraId="3D1FAA32" w14:textId="77777777" w:rsidR="00E91733" w:rsidRPr="00DF0AB0" w:rsidRDefault="00E91733" w:rsidP="00E91733">
                                    <w:pPr>
                                      <w:numPr>
                                        <w:ilvl w:val="0"/>
                                        <w:numId w:val="21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color w:val="D7000F"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E91733" w:rsidRPr="007B1813" w14:paraId="1E3A7FD3" w14:textId="77777777" w:rsidTr="00E91733">
                                <w:trPr>
                                  <w:cantSplit/>
                                  <w:trHeight w:val="680"/>
                                </w:trPr>
                                <w:tc>
                                  <w:tcPr>
                                    <w:tcW w:w="992" w:type="dxa"/>
                                    <w:vAlign w:val="center"/>
                                  </w:tcPr>
                                  <w:p w14:paraId="2A66AF78" w14:textId="77777777" w:rsidR="00E91733" w:rsidRPr="00DF0AB0" w:rsidRDefault="00E91733" w:rsidP="00E91733">
                                    <w:pPr>
                                      <w:numPr>
                                        <w:ilvl w:val="0"/>
                                        <w:numId w:val="21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4" w:type="dxa"/>
                                    <w:vAlign w:val="center"/>
                                  </w:tcPr>
                                  <w:p w14:paraId="40665541" w14:textId="77777777" w:rsidR="00E91733" w:rsidRPr="00DF0AB0" w:rsidRDefault="00E91733" w:rsidP="00E91733">
                                    <w:pPr>
                                      <w:numPr>
                                        <w:ilvl w:val="0"/>
                                        <w:numId w:val="21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2" w:type="dxa"/>
                                    <w:vAlign w:val="center"/>
                                  </w:tcPr>
                                  <w:p w14:paraId="30E1741C" w14:textId="77777777" w:rsidR="00E91733" w:rsidRPr="00DF0AB0" w:rsidRDefault="00E91733" w:rsidP="00E91733">
                                    <w:pPr>
                                      <w:numPr>
                                        <w:ilvl w:val="0"/>
                                        <w:numId w:val="21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4" w:type="dxa"/>
                                    <w:vAlign w:val="center"/>
                                  </w:tcPr>
                                  <w:p w14:paraId="54301350" w14:textId="77777777" w:rsidR="00E91733" w:rsidRPr="00DF0AB0" w:rsidRDefault="00E91733" w:rsidP="00E91733">
                                    <w:pPr>
                                      <w:numPr>
                                        <w:ilvl w:val="0"/>
                                        <w:numId w:val="21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2" w:type="dxa"/>
                                    <w:vAlign w:val="center"/>
                                  </w:tcPr>
                                  <w:p w14:paraId="5361C64B" w14:textId="77777777" w:rsidR="00E91733" w:rsidRPr="00DF0AB0" w:rsidRDefault="00E91733" w:rsidP="00E91733">
                                    <w:pPr>
                                      <w:numPr>
                                        <w:ilvl w:val="0"/>
                                        <w:numId w:val="21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4" w:type="dxa"/>
                                    <w:vAlign w:val="center"/>
                                  </w:tcPr>
                                  <w:p w14:paraId="69010A1A" w14:textId="77777777" w:rsidR="00E91733" w:rsidRPr="00DF0AB0" w:rsidRDefault="00E91733" w:rsidP="00E91733">
                                    <w:pPr>
                                      <w:numPr>
                                        <w:ilvl w:val="0"/>
                                        <w:numId w:val="21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color w:val="D7000F"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4" w:type="dxa"/>
                                    <w:vAlign w:val="center"/>
                                  </w:tcPr>
                                  <w:p w14:paraId="67ED85FF" w14:textId="77777777" w:rsidR="00E91733" w:rsidRPr="00DF0AB0" w:rsidRDefault="00E91733" w:rsidP="00E91733">
                                    <w:pPr>
                                      <w:numPr>
                                        <w:ilvl w:val="0"/>
                                        <w:numId w:val="21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color w:val="D7000F"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E91733" w:rsidRPr="007B1813" w14:paraId="67684E03" w14:textId="77777777" w:rsidTr="00E91733">
                                <w:trPr>
                                  <w:cantSplit/>
                                  <w:trHeight w:val="680"/>
                                </w:trPr>
                                <w:tc>
                                  <w:tcPr>
                                    <w:tcW w:w="992" w:type="dxa"/>
                                    <w:vAlign w:val="center"/>
                                  </w:tcPr>
                                  <w:p w14:paraId="4546829D" w14:textId="77777777" w:rsidR="00E91733" w:rsidRPr="00DF0AB0" w:rsidRDefault="00E91733" w:rsidP="00E91733">
                                    <w:pPr>
                                      <w:numPr>
                                        <w:ilvl w:val="0"/>
                                        <w:numId w:val="21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4" w:type="dxa"/>
                                    <w:vAlign w:val="center"/>
                                  </w:tcPr>
                                  <w:p w14:paraId="3D0DAD62" w14:textId="77777777" w:rsidR="00E91733" w:rsidRPr="00DF0AB0" w:rsidRDefault="00E91733" w:rsidP="00E91733">
                                    <w:pPr>
                                      <w:numPr>
                                        <w:ilvl w:val="0"/>
                                        <w:numId w:val="21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2" w:type="dxa"/>
                                    <w:vAlign w:val="center"/>
                                  </w:tcPr>
                                  <w:p w14:paraId="50C1551A" w14:textId="77777777" w:rsidR="00E91733" w:rsidRPr="00DF0AB0" w:rsidRDefault="00E91733" w:rsidP="00E91733">
                                    <w:pPr>
                                      <w:numPr>
                                        <w:ilvl w:val="0"/>
                                        <w:numId w:val="21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4" w:type="dxa"/>
                                    <w:vAlign w:val="center"/>
                                  </w:tcPr>
                                  <w:p w14:paraId="23EAB1BF" w14:textId="77777777" w:rsidR="00E91733" w:rsidRPr="00DF0AB0" w:rsidRDefault="00E91733" w:rsidP="00E91733">
                                    <w:pPr>
                                      <w:numPr>
                                        <w:ilvl w:val="0"/>
                                        <w:numId w:val="21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2" w:type="dxa"/>
                                    <w:vAlign w:val="center"/>
                                  </w:tcPr>
                                  <w:p w14:paraId="7DB1A40E" w14:textId="77777777" w:rsidR="00E91733" w:rsidRPr="00DF0AB0" w:rsidRDefault="00E91733" w:rsidP="00E91733">
                                    <w:pPr>
                                      <w:numPr>
                                        <w:ilvl w:val="0"/>
                                        <w:numId w:val="21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4" w:type="dxa"/>
                                    <w:vAlign w:val="center"/>
                                  </w:tcPr>
                                  <w:p w14:paraId="22EFABB8" w14:textId="77777777" w:rsidR="00E91733" w:rsidRPr="00DF0AB0" w:rsidRDefault="00E91733" w:rsidP="00E91733">
                                    <w:pPr>
                                      <w:numPr>
                                        <w:ilvl w:val="0"/>
                                        <w:numId w:val="21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color w:val="D7000F"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4" w:type="dxa"/>
                                    <w:vAlign w:val="center"/>
                                  </w:tcPr>
                                  <w:p w14:paraId="5F9B646B" w14:textId="77777777" w:rsidR="00E91733" w:rsidRPr="00DF0AB0" w:rsidRDefault="00E91733" w:rsidP="00E91733">
                                    <w:pPr>
                                      <w:numPr>
                                        <w:ilvl w:val="0"/>
                                        <w:numId w:val="21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color w:val="D7000F"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E91733" w:rsidRPr="007B1813" w14:paraId="0CDFE817" w14:textId="77777777" w:rsidTr="00E91733">
                                <w:trPr>
                                  <w:cantSplit/>
                                  <w:trHeight w:val="680"/>
                                </w:trPr>
                                <w:tc>
                                  <w:tcPr>
                                    <w:tcW w:w="992" w:type="dxa"/>
                                    <w:vAlign w:val="center"/>
                                  </w:tcPr>
                                  <w:p w14:paraId="2785AD92" w14:textId="77777777" w:rsidR="00E91733" w:rsidRPr="00DF0AB0" w:rsidRDefault="00E91733" w:rsidP="00E91733">
                                    <w:pPr>
                                      <w:numPr>
                                        <w:ilvl w:val="0"/>
                                        <w:numId w:val="21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4" w:type="dxa"/>
                                    <w:vAlign w:val="center"/>
                                  </w:tcPr>
                                  <w:p w14:paraId="4E6083C5" w14:textId="77777777" w:rsidR="00E91733" w:rsidRPr="00DF0AB0" w:rsidRDefault="00E91733" w:rsidP="00E91733">
                                    <w:pPr>
                                      <w:numPr>
                                        <w:ilvl w:val="0"/>
                                        <w:numId w:val="21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2" w:type="dxa"/>
                                    <w:vAlign w:val="center"/>
                                  </w:tcPr>
                                  <w:p w14:paraId="67ABEC37" w14:textId="77777777" w:rsidR="00E91733" w:rsidRPr="00DF0AB0" w:rsidRDefault="00E91733" w:rsidP="00E91733">
                                    <w:pPr>
                                      <w:numPr>
                                        <w:ilvl w:val="0"/>
                                        <w:numId w:val="21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4" w:type="dxa"/>
                                    <w:vAlign w:val="center"/>
                                  </w:tcPr>
                                  <w:p w14:paraId="4991D70B" w14:textId="77777777" w:rsidR="00E91733" w:rsidRPr="00E91733" w:rsidRDefault="00E91733" w:rsidP="00E91733">
                                    <w:pPr>
                                      <w:pStyle w:val="aa"/>
                                      <w:numPr>
                                        <w:ilvl w:val="0"/>
                                        <w:numId w:val="21"/>
                                      </w:numPr>
                                      <w:ind w:leftChars="0"/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2" w:type="dxa"/>
                                    <w:vAlign w:val="center"/>
                                  </w:tcPr>
                                  <w:p w14:paraId="7AF38B66" w14:textId="77777777" w:rsidR="00E91733" w:rsidRPr="00E91733" w:rsidRDefault="00E91733" w:rsidP="00E91733">
                                    <w:pPr>
                                      <w:pStyle w:val="aa"/>
                                      <w:numPr>
                                        <w:ilvl w:val="0"/>
                                        <w:numId w:val="21"/>
                                      </w:numPr>
                                      <w:ind w:leftChars="0"/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4" w:type="dxa"/>
                                    <w:vAlign w:val="center"/>
                                  </w:tcPr>
                                  <w:p w14:paraId="6C37B00E" w14:textId="77777777" w:rsidR="00E91733" w:rsidRPr="00E91733" w:rsidRDefault="00E91733" w:rsidP="00E91733">
                                    <w:pPr>
                                      <w:pStyle w:val="aa"/>
                                      <w:numPr>
                                        <w:ilvl w:val="0"/>
                                        <w:numId w:val="21"/>
                                      </w:numPr>
                                      <w:ind w:leftChars="0"/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color w:val="D7000F"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4" w:type="dxa"/>
                                    <w:vAlign w:val="center"/>
                                  </w:tcPr>
                                  <w:p w14:paraId="2F69E76C" w14:textId="77777777" w:rsidR="00E91733" w:rsidRPr="00E91733" w:rsidRDefault="00E91733" w:rsidP="00E91733">
                                    <w:pPr>
                                      <w:pStyle w:val="aa"/>
                                      <w:numPr>
                                        <w:ilvl w:val="0"/>
                                        <w:numId w:val="21"/>
                                      </w:numPr>
                                      <w:ind w:leftChars="0"/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color w:val="D7000F"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</w:tbl>
                            <w:p w14:paraId="04D76345" w14:textId="77777777" w:rsidR="00E91733" w:rsidRPr="00F07C9E" w:rsidRDefault="00E91733" w:rsidP="00DF0AB0">
                              <w:pPr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688540951" name="正方形/長方形 5"/>
                        <wps:cNvSpPr/>
                        <wps:spPr>
                          <a:xfrm>
                            <a:off x="41564" y="471054"/>
                            <a:ext cx="4537075" cy="3773170"/>
                          </a:xfrm>
                          <a:prstGeom prst="rect">
                            <a:avLst/>
                          </a:prstGeom>
                          <a:blipFill dpi="0" rotWithShape="1">
                            <a:blip r:embed="rId1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 l="-22601" r="-14667"/>
                            </a:stretch>
                          </a:blip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6525185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3200400" y="3687270"/>
                            <a:ext cx="1343660" cy="120765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56080849" w14:textId="535EEE07" w:rsidR="00E91733" w:rsidRPr="00552C01" w:rsidRDefault="00E91733" w:rsidP="007B1813">
                              <w:pPr>
                                <w:pStyle w:val="a7"/>
                                <w:jc w:val="righ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D7000F"/>
                                  <w:sz w:val="110"/>
                                  <w:szCs w:val="110"/>
                                  <w14:glow w14:rad="177800">
                                    <w14:schemeClr w14:val="bg1">
                                      <w14:alpha w14:val="60000"/>
                                    </w14:schemeClr>
                                  </w14:glow>
                                </w:rPr>
                              </w:pPr>
                              <w:r w:rsidRPr="00552C01">
                                <w:rPr>
                                  <w:rFonts w:ascii="BIZ UDPゴシック" w:eastAsia="BIZ UDPゴシック" w:hAnsi="BIZ UDPゴシック" w:cs="Times New Roman" w:hint="eastAsia"/>
                                  <w:b/>
                                  <w:bCs/>
                                  <w:color w:val="D7000F"/>
                                  <w:sz w:val="110"/>
                                  <w:szCs w:val="110"/>
                                  <w14:glow w14:rad="177800">
                                    <w14:schemeClr w14:val="bg1">
                                      <w14:alpha w14:val="60000"/>
                                    </w14:schemeClr>
                                  </w14:glow>
                                </w:rPr>
                                <w:t>0</w:t>
                              </w:r>
                              <w:r w:rsidRPr="00552C01">
                                <w:rPr>
                                  <w:rFonts w:ascii="BIZ UDPゴシック" w:eastAsia="BIZ UDPゴシック" w:hAnsi="BIZ UDPゴシック" w:cs="Times New Roman"/>
                                  <w:b/>
                                  <w:bCs/>
                                  <w:color w:val="D7000F"/>
                                  <w:sz w:val="110"/>
                                  <w:szCs w:val="110"/>
                                  <w14:glow w14:rad="177800">
                                    <w14:schemeClr w14:val="bg1">
                                      <w14:alpha w14:val="60000"/>
                                    </w14:schemeClr>
                                  </w14:glow>
                                </w:rPr>
                                <w:t>6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  <wps:wsp>
                        <wps:cNvPr id="251555840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83127" y="4336472"/>
                            <a:ext cx="1842135" cy="5048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0D32B788" w14:textId="1BCF6CDD" w:rsidR="00E91733" w:rsidRPr="007B1813" w:rsidRDefault="007940A0" w:rsidP="007B1813">
                              <w:pPr>
                                <w:pStyle w:val="a7"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66"/>
                                  <w:szCs w:val="66"/>
                                </w:rPr>
                              </w:pPr>
                              <w:r w:rsidRPr="007940A0"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52"/>
                                  <w:szCs w:val="52"/>
                                </w:rPr>
                                <w:t>June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  <wpg:grpSp>
                        <wpg:cNvPr id="390001922" name="グループ化 7"/>
                        <wpg:cNvGrpSpPr/>
                        <wpg:grpSpPr>
                          <a:xfrm>
                            <a:off x="235527" y="0"/>
                            <a:ext cx="763929" cy="2757054"/>
                            <a:chOff x="0" y="0"/>
                            <a:chExt cx="763929" cy="2757054"/>
                          </a:xfrm>
                        </wpg:grpSpPr>
                        <wps:wsp>
                          <wps:cNvPr id="1074565624" name="正方形/長方形 6"/>
                          <wps:cNvSpPr/>
                          <wps:spPr>
                            <a:xfrm>
                              <a:off x="0" y="0"/>
                              <a:ext cx="763929" cy="2757054"/>
                            </a:xfrm>
                            <a:prstGeom prst="rect">
                              <a:avLst/>
                            </a:prstGeom>
                            <a:solidFill>
                              <a:srgbClr val="F096A0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792672545" name="テキスト ボックス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69273" y="429491"/>
                              <a:ext cx="650875" cy="203644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  <a:effectLst/>
                          </wps:spPr>
                          <wps:txbx>
                            <w:txbxContent>
                              <w:p w14:paraId="6DB79C2B" w14:textId="77777777" w:rsidR="00E91733" w:rsidRPr="007B1813" w:rsidRDefault="00E91733" w:rsidP="00FB15FE">
                                <w:pPr>
                                  <w:pStyle w:val="a7"/>
                                  <w:jc w:val="distribute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color w:val="FFFFFF" w:themeColor="background1"/>
                                    <w:sz w:val="56"/>
                                    <w:szCs w:val="56"/>
                                  </w:rPr>
                                </w:pPr>
                                <w:r w:rsidRPr="007B1813">
                                  <w:rPr>
                                    <w:rFonts w:ascii="BIZ UDPゴシック" w:eastAsia="BIZ UDPゴシック" w:hAnsi="BIZ UDPゴシック" w:cs="Times New Roman" w:hint="eastAsia"/>
                                    <w:b/>
                                    <w:bCs/>
                                    <w:color w:val="FFFFFF" w:themeColor="background1"/>
                                    <w:sz w:val="72"/>
                                    <w:szCs w:val="72"/>
                                  </w:rPr>
                                  <w:t>２０２４</w:t>
                                </w:r>
                              </w:p>
                            </w:txbxContent>
                          </wps:txbx>
                          <wps:bodyPr rot="0" vert="eaVert" wrap="square" lIns="0" tIns="0" rIns="0" bIns="0" anchor="ctr" anchorCtr="0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46EB8081" id="_x0000_s1054" style="position:absolute;margin-left:439.45pt;margin-top:-16.65pt;width:370.9pt;height:582.5pt;z-index:251671552" coordsize="47104,739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">
                <v:shape id="_x0000_s1055" type="#_x0000_t202" style="position:absolute;top:48352;width:47104;height:256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" filled="f" stroked="f">
                  <v:textbox>
                    <w:txbxContent>
                      <w:tbl>
                        <w:tblPr>
                          <w:tblOverlap w:val="never"/>
                          <w:tblW w:w="6952" w:type="dxa"/>
                          <w:tblLayout w:type="fixed"/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992"/>
                          <w:gridCol w:w="994"/>
                          <w:gridCol w:w="992"/>
                          <w:gridCol w:w="994"/>
                          <w:gridCol w:w="992"/>
                          <w:gridCol w:w="994"/>
                          <w:gridCol w:w="994"/>
                        </w:tblGrid>
                        <w:tr w:rsidR="00E91733" w:rsidRPr="007B1813" w14:paraId="2BA66D50" w14:textId="77777777" w:rsidTr="007B1813">
                          <w:trPr>
                            <w:cantSplit/>
                            <w:trHeight w:val="323"/>
                          </w:trPr>
                          <w:tc>
                            <w:tcPr>
                              <w:tcW w:w="992" w:type="dxa"/>
                              <w:vAlign w:val="center"/>
                            </w:tcPr>
                            <w:p w14:paraId="4C60F376" w14:textId="77777777" w:rsidR="00E91733" w:rsidRPr="007B1813" w:rsidRDefault="00E91733" w:rsidP="00AB6ACF">
                              <w:p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Cs/>
                                  <w:sz w:val="26"/>
                                  <w:szCs w:val="26"/>
                                </w:rPr>
                              </w:pPr>
                              <w:r w:rsidRPr="007B1813">
                                <w:rPr>
                                  <w:rFonts w:ascii="BIZ UDPゴシック" w:eastAsia="BIZ UDPゴシック" w:hAnsi="BIZ UDPゴシック" w:hint="eastAsia"/>
                                  <w:bCs/>
                                  <w:sz w:val="26"/>
                                  <w:szCs w:val="26"/>
                                </w:rPr>
                                <w:t>mon</w:t>
                              </w:r>
                            </w:p>
                          </w:tc>
                          <w:tc>
                            <w:tcPr>
                              <w:tcW w:w="994" w:type="dxa"/>
                              <w:vAlign w:val="center"/>
                            </w:tcPr>
                            <w:p w14:paraId="3E68C165" w14:textId="77777777" w:rsidR="00E91733" w:rsidRPr="007B1813" w:rsidRDefault="00E91733" w:rsidP="00AB6ACF">
                              <w:p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Cs/>
                                  <w:sz w:val="26"/>
                                  <w:szCs w:val="26"/>
                                </w:rPr>
                              </w:pPr>
                              <w:r w:rsidRPr="007B1813">
                                <w:rPr>
                                  <w:rFonts w:ascii="BIZ UDPゴシック" w:eastAsia="BIZ UDPゴシック" w:hAnsi="BIZ UDPゴシック" w:hint="eastAsia"/>
                                  <w:bCs/>
                                  <w:sz w:val="26"/>
                                  <w:szCs w:val="26"/>
                                  <w:lang w:val="ja-JP"/>
                                </w:rPr>
                                <w:t>tue</w:t>
                              </w:r>
                            </w:p>
                          </w:tc>
                          <w:tc>
                            <w:tcPr>
                              <w:tcW w:w="992" w:type="dxa"/>
                              <w:vAlign w:val="center"/>
                            </w:tcPr>
                            <w:p w14:paraId="53D01D20" w14:textId="77777777" w:rsidR="00E91733" w:rsidRPr="007B1813" w:rsidRDefault="00E91733" w:rsidP="00AB6ACF">
                              <w:p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Cs/>
                                  <w:sz w:val="26"/>
                                  <w:szCs w:val="26"/>
                                </w:rPr>
                              </w:pPr>
                              <w:r w:rsidRPr="007B1813">
                                <w:rPr>
                                  <w:rFonts w:ascii="BIZ UDPゴシック" w:eastAsia="BIZ UDPゴシック" w:hAnsi="BIZ UDPゴシック" w:hint="eastAsia"/>
                                  <w:bCs/>
                                  <w:sz w:val="26"/>
                                  <w:szCs w:val="26"/>
                                  <w:lang w:val="ja-JP"/>
                                </w:rPr>
                                <w:t>wed</w:t>
                              </w:r>
                            </w:p>
                          </w:tc>
                          <w:tc>
                            <w:tcPr>
                              <w:tcW w:w="994" w:type="dxa"/>
                              <w:vAlign w:val="center"/>
                            </w:tcPr>
                            <w:p w14:paraId="71FA41DE" w14:textId="77777777" w:rsidR="00E91733" w:rsidRPr="007B1813" w:rsidRDefault="00E91733" w:rsidP="00AB6ACF">
                              <w:p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Cs/>
                                  <w:sz w:val="26"/>
                                  <w:szCs w:val="26"/>
                                </w:rPr>
                              </w:pPr>
                              <w:r w:rsidRPr="007B1813">
                                <w:rPr>
                                  <w:rFonts w:ascii="BIZ UDPゴシック" w:eastAsia="BIZ UDPゴシック" w:hAnsi="BIZ UDPゴシック" w:hint="eastAsia"/>
                                  <w:bCs/>
                                  <w:sz w:val="26"/>
                                  <w:szCs w:val="26"/>
                                  <w:lang w:val="ja-JP"/>
                                </w:rPr>
                                <w:t>thu</w:t>
                              </w:r>
                            </w:p>
                          </w:tc>
                          <w:tc>
                            <w:tcPr>
                              <w:tcW w:w="992" w:type="dxa"/>
                              <w:vAlign w:val="center"/>
                            </w:tcPr>
                            <w:p w14:paraId="28BDDB69" w14:textId="77777777" w:rsidR="00E91733" w:rsidRPr="007B1813" w:rsidRDefault="00E91733" w:rsidP="00AB6ACF">
                              <w:p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Cs/>
                                  <w:sz w:val="26"/>
                                  <w:szCs w:val="26"/>
                                </w:rPr>
                              </w:pPr>
                              <w:r w:rsidRPr="007B1813">
                                <w:rPr>
                                  <w:rFonts w:ascii="BIZ UDPゴシック" w:eastAsia="BIZ UDPゴシック" w:hAnsi="BIZ UDPゴシック" w:hint="eastAsia"/>
                                  <w:bCs/>
                                  <w:sz w:val="26"/>
                                  <w:szCs w:val="26"/>
                                  <w:lang w:val="ja-JP"/>
                                </w:rPr>
                                <w:t>fri</w:t>
                              </w:r>
                            </w:p>
                          </w:tc>
                          <w:tc>
                            <w:tcPr>
                              <w:tcW w:w="994" w:type="dxa"/>
                              <w:vAlign w:val="center"/>
                            </w:tcPr>
                            <w:p w14:paraId="16970511" w14:textId="77777777" w:rsidR="00E91733" w:rsidRPr="00DF0AB0" w:rsidRDefault="00E91733" w:rsidP="00AB6ACF">
                              <w:p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Cs/>
                                  <w:color w:val="D7000F"/>
                                  <w:sz w:val="26"/>
                                  <w:szCs w:val="26"/>
                                </w:rPr>
                              </w:pPr>
                              <w:r w:rsidRPr="00DF0AB0">
                                <w:rPr>
                                  <w:rFonts w:ascii="BIZ UDPゴシック" w:eastAsia="BIZ UDPゴシック" w:hAnsi="BIZ UDPゴシック" w:hint="eastAsia"/>
                                  <w:bCs/>
                                  <w:color w:val="D7000F"/>
                                  <w:sz w:val="26"/>
                                  <w:szCs w:val="26"/>
                                  <w:lang w:val="ja-JP"/>
                                </w:rPr>
                                <w:t>sat</w:t>
                              </w:r>
                            </w:p>
                          </w:tc>
                          <w:tc>
                            <w:tcPr>
                              <w:tcW w:w="994" w:type="dxa"/>
                              <w:vAlign w:val="center"/>
                            </w:tcPr>
                            <w:p w14:paraId="3AAA2050" w14:textId="77777777" w:rsidR="00E91733" w:rsidRPr="00DF0AB0" w:rsidRDefault="00E91733" w:rsidP="00AB6ACF">
                              <w:p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Cs/>
                                  <w:color w:val="D7000F"/>
                                  <w:sz w:val="26"/>
                                  <w:szCs w:val="26"/>
                                </w:rPr>
                              </w:pPr>
                              <w:r w:rsidRPr="00DF0AB0">
                                <w:rPr>
                                  <w:rFonts w:ascii="BIZ UDPゴシック" w:eastAsia="BIZ UDPゴシック" w:hAnsi="BIZ UDPゴシック" w:hint="eastAsia"/>
                                  <w:bCs/>
                                  <w:color w:val="D7000F"/>
                                  <w:sz w:val="26"/>
                                  <w:szCs w:val="26"/>
                                  <w:lang w:val="ja-JP"/>
                                </w:rPr>
                                <w:t>sun</w:t>
                              </w:r>
                            </w:p>
                          </w:tc>
                        </w:tr>
                        <w:tr w:rsidR="00E91733" w:rsidRPr="007B1813" w14:paraId="7A36DDDB" w14:textId="77777777" w:rsidTr="00E91733">
                          <w:trPr>
                            <w:cantSplit/>
                            <w:trHeight w:val="680"/>
                          </w:trPr>
                          <w:tc>
                            <w:tcPr>
                              <w:tcW w:w="992" w:type="dxa"/>
                              <w:vAlign w:val="center"/>
                            </w:tcPr>
                            <w:p w14:paraId="2ABC5E25" w14:textId="77777777" w:rsidR="00E91733" w:rsidRPr="00DF0AB0" w:rsidRDefault="00E91733" w:rsidP="00E91733">
                              <w:p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4" w:type="dxa"/>
                              <w:vAlign w:val="center"/>
                            </w:tcPr>
                            <w:p w14:paraId="1774813E" w14:textId="77777777" w:rsidR="00E91733" w:rsidRPr="00DF0AB0" w:rsidRDefault="00E91733" w:rsidP="00E91733">
                              <w:p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2" w:type="dxa"/>
                              <w:vAlign w:val="center"/>
                            </w:tcPr>
                            <w:p w14:paraId="6B8EEC28" w14:textId="77777777" w:rsidR="00E91733" w:rsidRPr="00DF0AB0" w:rsidRDefault="00E91733" w:rsidP="00E91733">
                              <w:p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4" w:type="dxa"/>
                              <w:vAlign w:val="center"/>
                            </w:tcPr>
                            <w:p w14:paraId="6506A30E" w14:textId="77777777" w:rsidR="00E91733" w:rsidRPr="00DF0AB0" w:rsidRDefault="00E91733" w:rsidP="00E91733">
                              <w:p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2" w:type="dxa"/>
                              <w:vAlign w:val="center"/>
                            </w:tcPr>
                            <w:p w14:paraId="4AAA38E9" w14:textId="77777777" w:rsidR="00E91733" w:rsidRPr="00DF0AB0" w:rsidRDefault="00E91733" w:rsidP="00E91733">
                              <w:p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4" w:type="dxa"/>
                              <w:vAlign w:val="center"/>
                            </w:tcPr>
                            <w:p w14:paraId="7F5620E7" w14:textId="77777777" w:rsidR="00E91733" w:rsidRPr="00DF0AB0" w:rsidRDefault="00E91733" w:rsidP="00E91733">
                              <w:pPr>
                                <w:numPr>
                                  <w:ilvl w:val="0"/>
                                  <w:numId w:val="21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D7000F"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4" w:type="dxa"/>
                              <w:vAlign w:val="center"/>
                            </w:tcPr>
                            <w:p w14:paraId="26392B17" w14:textId="77777777" w:rsidR="00E91733" w:rsidRPr="00DF0AB0" w:rsidRDefault="00E91733" w:rsidP="00E91733">
                              <w:pPr>
                                <w:numPr>
                                  <w:ilvl w:val="0"/>
                                  <w:numId w:val="21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D7000F"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E91733" w:rsidRPr="007B1813" w14:paraId="02D116DC" w14:textId="77777777" w:rsidTr="00E91733">
                          <w:trPr>
                            <w:cantSplit/>
                            <w:trHeight w:val="680"/>
                          </w:trPr>
                          <w:tc>
                            <w:tcPr>
                              <w:tcW w:w="992" w:type="dxa"/>
                              <w:vAlign w:val="center"/>
                            </w:tcPr>
                            <w:p w14:paraId="25EA05DC" w14:textId="77777777" w:rsidR="00E91733" w:rsidRPr="00DF0AB0" w:rsidRDefault="00E91733" w:rsidP="00E91733">
                              <w:pPr>
                                <w:numPr>
                                  <w:ilvl w:val="0"/>
                                  <w:numId w:val="21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4" w:type="dxa"/>
                              <w:vAlign w:val="center"/>
                            </w:tcPr>
                            <w:p w14:paraId="1DEF8099" w14:textId="77777777" w:rsidR="00E91733" w:rsidRPr="00DF0AB0" w:rsidRDefault="00E91733" w:rsidP="00E91733">
                              <w:pPr>
                                <w:numPr>
                                  <w:ilvl w:val="0"/>
                                  <w:numId w:val="21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2" w:type="dxa"/>
                              <w:vAlign w:val="center"/>
                            </w:tcPr>
                            <w:p w14:paraId="08251F7D" w14:textId="77777777" w:rsidR="00E91733" w:rsidRPr="00DF0AB0" w:rsidRDefault="00E91733" w:rsidP="00E91733">
                              <w:pPr>
                                <w:numPr>
                                  <w:ilvl w:val="0"/>
                                  <w:numId w:val="21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4" w:type="dxa"/>
                              <w:vAlign w:val="center"/>
                            </w:tcPr>
                            <w:p w14:paraId="1335B0D7" w14:textId="77777777" w:rsidR="00E91733" w:rsidRPr="00DF0AB0" w:rsidRDefault="00E91733" w:rsidP="00E91733">
                              <w:pPr>
                                <w:numPr>
                                  <w:ilvl w:val="0"/>
                                  <w:numId w:val="21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2" w:type="dxa"/>
                              <w:vAlign w:val="center"/>
                            </w:tcPr>
                            <w:p w14:paraId="0DCDE4F3" w14:textId="77777777" w:rsidR="00E91733" w:rsidRPr="00DF0AB0" w:rsidRDefault="00E91733" w:rsidP="00E91733">
                              <w:pPr>
                                <w:numPr>
                                  <w:ilvl w:val="0"/>
                                  <w:numId w:val="21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4" w:type="dxa"/>
                              <w:vAlign w:val="center"/>
                            </w:tcPr>
                            <w:p w14:paraId="2ED504A3" w14:textId="77777777" w:rsidR="00E91733" w:rsidRPr="00DF0AB0" w:rsidRDefault="00E91733" w:rsidP="00E91733">
                              <w:pPr>
                                <w:numPr>
                                  <w:ilvl w:val="0"/>
                                  <w:numId w:val="21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D7000F"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4" w:type="dxa"/>
                              <w:vAlign w:val="center"/>
                            </w:tcPr>
                            <w:p w14:paraId="3D1FAA32" w14:textId="77777777" w:rsidR="00E91733" w:rsidRPr="00DF0AB0" w:rsidRDefault="00E91733" w:rsidP="00E91733">
                              <w:pPr>
                                <w:numPr>
                                  <w:ilvl w:val="0"/>
                                  <w:numId w:val="21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D7000F"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E91733" w:rsidRPr="007B1813" w14:paraId="1E3A7FD3" w14:textId="77777777" w:rsidTr="00E91733">
                          <w:trPr>
                            <w:cantSplit/>
                            <w:trHeight w:val="680"/>
                          </w:trPr>
                          <w:tc>
                            <w:tcPr>
                              <w:tcW w:w="992" w:type="dxa"/>
                              <w:vAlign w:val="center"/>
                            </w:tcPr>
                            <w:p w14:paraId="2A66AF78" w14:textId="77777777" w:rsidR="00E91733" w:rsidRPr="00DF0AB0" w:rsidRDefault="00E91733" w:rsidP="00E91733">
                              <w:pPr>
                                <w:numPr>
                                  <w:ilvl w:val="0"/>
                                  <w:numId w:val="21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4" w:type="dxa"/>
                              <w:vAlign w:val="center"/>
                            </w:tcPr>
                            <w:p w14:paraId="40665541" w14:textId="77777777" w:rsidR="00E91733" w:rsidRPr="00DF0AB0" w:rsidRDefault="00E91733" w:rsidP="00E91733">
                              <w:pPr>
                                <w:numPr>
                                  <w:ilvl w:val="0"/>
                                  <w:numId w:val="21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2" w:type="dxa"/>
                              <w:vAlign w:val="center"/>
                            </w:tcPr>
                            <w:p w14:paraId="30E1741C" w14:textId="77777777" w:rsidR="00E91733" w:rsidRPr="00DF0AB0" w:rsidRDefault="00E91733" w:rsidP="00E91733">
                              <w:pPr>
                                <w:numPr>
                                  <w:ilvl w:val="0"/>
                                  <w:numId w:val="21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4" w:type="dxa"/>
                              <w:vAlign w:val="center"/>
                            </w:tcPr>
                            <w:p w14:paraId="54301350" w14:textId="77777777" w:rsidR="00E91733" w:rsidRPr="00DF0AB0" w:rsidRDefault="00E91733" w:rsidP="00E91733">
                              <w:pPr>
                                <w:numPr>
                                  <w:ilvl w:val="0"/>
                                  <w:numId w:val="21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2" w:type="dxa"/>
                              <w:vAlign w:val="center"/>
                            </w:tcPr>
                            <w:p w14:paraId="5361C64B" w14:textId="77777777" w:rsidR="00E91733" w:rsidRPr="00DF0AB0" w:rsidRDefault="00E91733" w:rsidP="00E91733">
                              <w:pPr>
                                <w:numPr>
                                  <w:ilvl w:val="0"/>
                                  <w:numId w:val="21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4" w:type="dxa"/>
                              <w:vAlign w:val="center"/>
                            </w:tcPr>
                            <w:p w14:paraId="69010A1A" w14:textId="77777777" w:rsidR="00E91733" w:rsidRPr="00DF0AB0" w:rsidRDefault="00E91733" w:rsidP="00E91733">
                              <w:pPr>
                                <w:numPr>
                                  <w:ilvl w:val="0"/>
                                  <w:numId w:val="21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D7000F"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4" w:type="dxa"/>
                              <w:vAlign w:val="center"/>
                            </w:tcPr>
                            <w:p w14:paraId="67ED85FF" w14:textId="77777777" w:rsidR="00E91733" w:rsidRPr="00DF0AB0" w:rsidRDefault="00E91733" w:rsidP="00E91733">
                              <w:pPr>
                                <w:numPr>
                                  <w:ilvl w:val="0"/>
                                  <w:numId w:val="21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D7000F"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E91733" w:rsidRPr="007B1813" w14:paraId="67684E03" w14:textId="77777777" w:rsidTr="00E91733">
                          <w:trPr>
                            <w:cantSplit/>
                            <w:trHeight w:val="680"/>
                          </w:trPr>
                          <w:tc>
                            <w:tcPr>
                              <w:tcW w:w="992" w:type="dxa"/>
                              <w:vAlign w:val="center"/>
                            </w:tcPr>
                            <w:p w14:paraId="4546829D" w14:textId="77777777" w:rsidR="00E91733" w:rsidRPr="00DF0AB0" w:rsidRDefault="00E91733" w:rsidP="00E91733">
                              <w:pPr>
                                <w:numPr>
                                  <w:ilvl w:val="0"/>
                                  <w:numId w:val="21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4" w:type="dxa"/>
                              <w:vAlign w:val="center"/>
                            </w:tcPr>
                            <w:p w14:paraId="3D0DAD62" w14:textId="77777777" w:rsidR="00E91733" w:rsidRPr="00DF0AB0" w:rsidRDefault="00E91733" w:rsidP="00E91733">
                              <w:pPr>
                                <w:numPr>
                                  <w:ilvl w:val="0"/>
                                  <w:numId w:val="21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2" w:type="dxa"/>
                              <w:vAlign w:val="center"/>
                            </w:tcPr>
                            <w:p w14:paraId="50C1551A" w14:textId="77777777" w:rsidR="00E91733" w:rsidRPr="00DF0AB0" w:rsidRDefault="00E91733" w:rsidP="00E91733">
                              <w:pPr>
                                <w:numPr>
                                  <w:ilvl w:val="0"/>
                                  <w:numId w:val="21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4" w:type="dxa"/>
                              <w:vAlign w:val="center"/>
                            </w:tcPr>
                            <w:p w14:paraId="23EAB1BF" w14:textId="77777777" w:rsidR="00E91733" w:rsidRPr="00DF0AB0" w:rsidRDefault="00E91733" w:rsidP="00E91733">
                              <w:pPr>
                                <w:numPr>
                                  <w:ilvl w:val="0"/>
                                  <w:numId w:val="21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2" w:type="dxa"/>
                              <w:vAlign w:val="center"/>
                            </w:tcPr>
                            <w:p w14:paraId="7DB1A40E" w14:textId="77777777" w:rsidR="00E91733" w:rsidRPr="00DF0AB0" w:rsidRDefault="00E91733" w:rsidP="00E91733">
                              <w:pPr>
                                <w:numPr>
                                  <w:ilvl w:val="0"/>
                                  <w:numId w:val="21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4" w:type="dxa"/>
                              <w:vAlign w:val="center"/>
                            </w:tcPr>
                            <w:p w14:paraId="22EFABB8" w14:textId="77777777" w:rsidR="00E91733" w:rsidRPr="00DF0AB0" w:rsidRDefault="00E91733" w:rsidP="00E91733">
                              <w:pPr>
                                <w:numPr>
                                  <w:ilvl w:val="0"/>
                                  <w:numId w:val="21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D7000F"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4" w:type="dxa"/>
                              <w:vAlign w:val="center"/>
                            </w:tcPr>
                            <w:p w14:paraId="5F9B646B" w14:textId="77777777" w:rsidR="00E91733" w:rsidRPr="00DF0AB0" w:rsidRDefault="00E91733" w:rsidP="00E91733">
                              <w:pPr>
                                <w:numPr>
                                  <w:ilvl w:val="0"/>
                                  <w:numId w:val="21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D7000F"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E91733" w:rsidRPr="007B1813" w14:paraId="0CDFE817" w14:textId="77777777" w:rsidTr="00E91733">
                          <w:trPr>
                            <w:cantSplit/>
                            <w:trHeight w:val="680"/>
                          </w:trPr>
                          <w:tc>
                            <w:tcPr>
                              <w:tcW w:w="992" w:type="dxa"/>
                              <w:vAlign w:val="center"/>
                            </w:tcPr>
                            <w:p w14:paraId="2785AD92" w14:textId="77777777" w:rsidR="00E91733" w:rsidRPr="00DF0AB0" w:rsidRDefault="00E91733" w:rsidP="00E91733">
                              <w:pPr>
                                <w:numPr>
                                  <w:ilvl w:val="0"/>
                                  <w:numId w:val="21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4" w:type="dxa"/>
                              <w:vAlign w:val="center"/>
                            </w:tcPr>
                            <w:p w14:paraId="4E6083C5" w14:textId="77777777" w:rsidR="00E91733" w:rsidRPr="00DF0AB0" w:rsidRDefault="00E91733" w:rsidP="00E91733">
                              <w:pPr>
                                <w:numPr>
                                  <w:ilvl w:val="0"/>
                                  <w:numId w:val="21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2" w:type="dxa"/>
                              <w:vAlign w:val="center"/>
                            </w:tcPr>
                            <w:p w14:paraId="67ABEC37" w14:textId="77777777" w:rsidR="00E91733" w:rsidRPr="00DF0AB0" w:rsidRDefault="00E91733" w:rsidP="00E91733">
                              <w:pPr>
                                <w:numPr>
                                  <w:ilvl w:val="0"/>
                                  <w:numId w:val="21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4" w:type="dxa"/>
                              <w:vAlign w:val="center"/>
                            </w:tcPr>
                            <w:p w14:paraId="4991D70B" w14:textId="77777777" w:rsidR="00E91733" w:rsidRPr="00E91733" w:rsidRDefault="00E91733" w:rsidP="00E91733">
                              <w:pPr>
                                <w:pStyle w:val="aa"/>
                                <w:numPr>
                                  <w:ilvl w:val="0"/>
                                  <w:numId w:val="21"/>
                                </w:numPr>
                                <w:ind w:leftChars="0"/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2" w:type="dxa"/>
                              <w:vAlign w:val="center"/>
                            </w:tcPr>
                            <w:p w14:paraId="7AF38B66" w14:textId="77777777" w:rsidR="00E91733" w:rsidRPr="00E91733" w:rsidRDefault="00E91733" w:rsidP="00E91733">
                              <w:pPr>
                                <w:pStyle w:val="aa"/>
                                <w:numPr>
                                  <w:ilvl w:val="0"/>
                                  <w:numId w:val="21"/>
                                </w:numPr>
                                <w:ind w:leftChars="0"/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4" w:type="dxa"/>
                              <w:vAlign w:val="center"/>
                            </w:tcPr>
                            <w:p w14:paraId="6C37B00E" w14:textId="77777777" w:rsidR="00E91733" w:rsidRPr="00E91733" w:rsidRDefault="00E91733" w:rsidP="00E91733">
                              <w:pPr>
                                <w:pStyle w:val="aa"/>
                                <w:numPr>
                                  <w:ilvl w:val="0"/>
                                  <w:numId w:val="21"/>
                                </w:numPr>
                                <w:ind w:leftChars="0"/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D7000F"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4" w:type="dxa"/>
                              <w:vAlign w:val="center"/>
                            </w:tcPr>
                            <w:p w14:paraId="2F69E76C" w14:textId="77777777" w:rsidR="00E91733" w:rsidRPr="00E91733" w:rsidRDefault="00E91733" w:rsidP="00E91733">
                              <w:pPr>
                                <w:pStyle w:val="aa"/>
                                <w:numPr>
                                  <w:ilvl w:val="0"/>
                                  <w:numId w:val="21"/>
                                </w:numPr>
                                <w:ind w:leftChars="0"/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D7000F"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</w:tbl>
                      <w:p w14:paraId="04D76345" w14:textId="77777777" w:rsidR="00E91733" w:rsidRPr="00F07C9E" w:rsidRDefault="00E91733" w:rsidP="00DF0AB0">
                        <w:pPr>
                          <w:jc w:val="left"/>
                          <w:rPr>
                            <w:rFonts w:ascii="HGPｺﾞｼｯｸM" w:eastAsia="HGPｺﾞｼｯｸM" w:hAnsi="BIZ UDPゴシック"/>
                            <w:b/>
                            <w:bCs/>
                            <w:sz w:val="26"/>
                            <w:szCs w:val="26"/>
                          </w:rPr>
                        </w:pPr>
                      </w:p>
                    </w:txbxContent>
                  </v:textbox>
                </v:shape>
                <v:rect id="正方形/長方形 5" o:spid="_x0000_s1056" style="position:absolute;left:415;top:4710;width:45371;height:3773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" stroked="f" strokeweight="2pt">
                  <v:fill r:id="rId17" o:title="" recolor="t" rotate="t" type="frame"/>
                </v:rect>
                <v:shape id="_x0000_s1057" type="#_x0000_t202" style="position:absolute;left:32004;top:36872;width:13436;height:1207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" filled="f" stroked="f">
                  <v:textbox inset="0,0,0,0">
                    <w:txbxContent>
                      <w:p w14:paraId="56080849" w14:textId="535EEE07" w:rsidR="00E91733" w:rsidRPr="00552C01" w:rsidRDefault="00E91733" w:rsidP="007B1813">
                        <w:pPr>
                          <w:pStyle w:val="a7"/>
                          <w:jc w:val="right"/>
                          <w:rPr>
                            <w:rFonts w:ascii="BIZ UDPゴシック" w:eastAsia="BIZ UDPゴシック" w:hAnsi="BIZ UDPゴシック"/>
                            <w:b/>
                            <w:bCs/>
                            <w:color w:val="D7000F"/>
                            <w:sz w:val="110"/>
                            <w:szCs w:val="110"/>
                            <w14:glow w14:rad="177800">
                              <w14:schemeClr w14:val="bg1">
                                <w14:alpha w14:val="60000"/>
                              </w14:schemeClr>
                            </w14:glow>
                          </w:rPr>
                        </w:pPr>
                        <w:r w:rsidRPr="00552C01">
                          <w:rPr>
                            <w:rFonts w:ascii="BIZ UDPゴシック" w:eastAsia="BIZ UDPゴシック" w:hAnsi="BIZ UDPゴシック" w:cs="Times New Roman" w:hint="eastAsia"/>
                            <w:b/>
                            <w:bCs/>
                            <w:color w:val="D7000F"/>
                            <w:sz w:val="110"/>
                            <w:szCs w:val="110"/>
                            <w14:glow w14:rad="177800">
                              <w14:schemeClr w14:val="bg1">
                                <w14:alpha w14:val="60000"/>
                              </w14:schemeClr>
                            </w14:glow>
                          </w:rPr>
                          <w:t>0</w:t>
                        </w:r>
                        <w:r w:rsidRPr="00552C01">
                          <w:rPr>
                            <w:rFonts w:ascii="BIZ UDPゴシック" w:eastAsia="BIZ UDPゴシック" w:hAnsi="BIZ UDPゴシック" w:cs="Times New Roman"/>
                            <w:b/>
                            <w:bCs/>
                            <w:color w:val="D7000F"/>
                            <w:sz w:val="110"/>
                            <w:szCs w:val="110"/>
                            <w14:glow w14:rad="177800">
                              <w14:schemeClr w14:val="bg1">
                                <w14:alpha w14:val="60000"/>
                              </w14:schemeClr>
                            </w14:glow>
                          </w:rPr>
                          <w:t>6</w:t>
                        </w:r>
                      </w:p>
                    </w:txbxContent>
                  </v:textbox>
                </v:shape>
                <v:shape id="_x0000_s1058" type="#_x0000_t202" style="position:absolute;left:831;top:43364;width:18421;height:504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" filled="f" stroked="f">
                  <v:textbox inset="0,0,0,0">
                    <w:txbxContent>
                      <w:p w14:paraId="0D32B788" w14:textId="1BCF6CDD" w:rsidR="00E91733" w:rsidRPr="007B1813" w:rsidRDefault="007940A0" w:rsidP="007B1813">
                        <w:pPr>
                          <w:pStyle w:val="a7"/>
                          <w:jc w:val="left"/>
                          <w:rPr>
                            <w:rFonts w:ascii="BIZ UDPゴシック" w:eastAsia="BIZ UDPゴシック" w:hAnsi="BIZ UDPゴシック"/>
                            <w:b/>
                            <w:bCs/>
                            <w:sz w:val="66"/>
                            <w:szCs w:val="66"/>
                          </w:rPr>
                        </w:pPr>
                        <w:r w:rsidRPr="007940A0">
                          <w:rPr>
                            <w:rFonts w:ascii="BIZ UDPゴシック" w:eastAsia="BIZ UDPゴシック" w:hAnsi="BIZ UDPゴシック"/>
                            <w:b/>
                            <w:bCs/>
                            <w:sz w:val="52"/>
                            <w:szCs w:val="52"/>
                          </w:rPr>
                          <w:t>June</w:t>
                        </w:r>
                      </w:p>
                    </w:txbxContent>
                  </v:textbox>
                </v:shape>
                <v:group id="_x0000_s1059" style="position:absolute;left:2355;width:7639;height:27570" coordsize="7639,275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">
                  <v:rect id="正方形/長方形 6" o:spid="_x0000_s1060" style="position:absolute;width:7639;height:2757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" fillcolor="#f096a0" stroked="f" strokeweight="2pt"/>
                  <v:shape id="_x0000_s1061" type="#_x0000_t202" style="position:absolute;left:692;top:4294;width:6509;height:2036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" filled="f" stroked="f">
                    <v:textbox style="layout-flow:vertical-ideographic" inset="0,0,0,0">
                      <w:txbxContent>
                        <w:p w14:paraId="6DB79C2B" w14:textId="77777777" w:rsidR="00E91733" w:rsidRPr="007B1813" w:rsidRDefault="00E91733" w:rsidP="00FB15FE">
                          <w:pPr>
                            <w:pStyle w:val="a7"/>
                            <w:jc w:val="distribute"/>
                            <w:rPr>
                              <w:rFonts w:ascii="BIZ UDPゴシック" w:eastAsia="BIZ UDPゴシック" w:hAnsi="BIZ UDPゴシック"/>
                              <w:b/>
                              <w:bCs/>
                              <w:color w:val="FFFFFF" w:themeColor="background1"/>
                              <w:sz w:val="56"/>
                              <w:szCs w:val="56"/>
                            </w:rPr>
                          </w:pPr>
                          <w:r w:rsidRPr="007B1813">
                            <w:rPr>
                              <w:rFonts w:ascii="BIZ UDPゴシック" w:eastAsia="BIZ UDPゴシック" w:hAnsi="BIZ UDPゴシック" w:cs="Times New Roman" w:hint="eastAsia"/>
                              <w:b/>
                              <w:bCs/>
                              <w:color w:val="FFFFFF" w:themeColor="background1"/>
                              <w:sz w:val="72"/>
                              <w:szCs w:val="72"/>
                            </w:rPr>
                            <w:t>２０２４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70528" behindDoc="0" locked="0" layoutInCell="1" allowOverlap="1" wp14:anchorId="68E83589" wp14:editId="71FC6FCB">
                <wp:simplePos x="0" y="0"/>
                <wp:positionH relativeFrom="column">
                  <wp:posOffset>256950</wp:posOffset>
                </wp:positionH>
                <wp:positionV relativeFrom="paragraph">
                  <wp:posOffset>-211189</wp:posOffset>
                </wp:positionV>
                <wp:extent cx="4710430" cy="7397750"/>
                <wp:effectExtent l="0" t="0" r="0" b="0"/>
                <wp:wrapNone/>
                <wp:docPr id="8442190" name="グループ化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710430" cy="7397750"/>
                          <a:chOff x="0" y="0"/>
                          <a:chExt cx="4710430" cy="7398096"/>
                        </a:xfrm>
                      </wpg:grpSpPr>
                      <wps:wsp>
                        <wps:cNvPr id="1633395191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4835236"/>
                            <a:ext cx="4710430" cy="25628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tbl>
                              <w:tblPr>
                                <w:tblOverlap w:val="never"/>
                                <w:tblW w:w="6952" w:type="dxa"/>
                                <w:tblLayout w:type="fixed"/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992"/>
                                <w:gridCol w:w="994"/>
                                <w:gridCol w:w="992"/>
                                <w:gridCol w:w="994"/>
                                <w:gridCol w:w="992"/>
                                <w:gridCol w:w="994"/>
                                <w:gridCol w:w="994"/>
                              </w:tblGrid>
                              <w:tr w:rsidR="00E91733" w:rsidRPr="007B1813" w14:paraId="1B437AB1" w14:textId="77777777" w:rsidTr="007B1813">
                                <w:trPr>
                                  <w:cantSplit/>
                                  <w:trHeight w:val="323"/>
                                </w:trPr>
                                <w:tc>
                                  <w:tcPr>
                                    <w:tcW w:w="992" w:type="dxa"/>
                                    <w:vAlign w:val="center"/>
                                  </w:tcPr>
                                  <w:p w14:paraId="663FDD97" w14:textId="77777777" w:rsidR="00E91733" w:rsidRPr="007B1813" w:rsidRDefault="00E91733" w:rsidP="00AB6ACF">
                                    <w:p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  <w:r w:rsidRPr="007B1813">
                                      <w:rPr>
                                        <w:rFonts w:ascii="BIZ UDPゴシック" w:eastAsia="BIZ UDPゴシック" w:hAnsi="BIZ UDPゴシック" w:hint="eastAsia"/>
                                        <w:bCs/>
                                        <w:sz w:val="26"/>
                                        <w:szCs w:val="26"/>
                                      </w:rPr>
                                      <w:t>mon</w:t>
                                    </w:r>
                                  </w:p>
                                </w:tc>
                                <w:tc>
                                  <w:tcPr>
                                    <w:tcW w:w="994" w:type="dxa"/>
                                    <w:vAlign w:val="center"/>
                                  </w:tcPr>
                                  <w:p w14:paraId="3B24DDEC" w14:textId="77777777" w:rsidR="00E91733" w:rsidRPr="007B1813" w:rsidRDefault="00E91733" w:rsidP="00AB6ACF">
                                    <w:p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  <w:r w:rsidRPr="007B1813">
                                      <w:rPr>
                                        <w:rFonts w:ascii="BIZ UDPゴシック" w:eastAsia="BIZ UDPゴシック" w:hAnsi="BIZ UDPゴシック" w:hint="eastAsia"/>
                                        <w:bCs/>
                                        <w:sz w:val="26"/>
                                        <w:szCs w:val="26"/>
                                        <w:lang w:val="ja-JP"/>
                                      </w:rPr>
                                      <w:t>tue</w:t>
                                    </w:r>
                                  </w:p>
                                </w:tc>
                                <w:tc>
                                  <w:tcPr>
                                    <w:tcW w:w="992" w:type="dxa"/>
                                    <w:vAlign w:val="center"/>
                                  </w:tcPr>
                                  <w:p w14:paraId="10626813" w14:textId="77777777" w:rsidR="00E91733" w:rsidRPr="007B1813" w:rsidRDefault="00E91733" w:rsidP="00AB6ACF">
                                    <w:p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  <w:r w:rsidRPr="007B1813">
                                      <w:rPr>
                                        <w:rFonts w:ascii="BIZ UDPゴシック" w:eastAsia="BIZ UDPゴシック" w:hAnsi="BIZ UDPゴシック" w:hint="eastAsia"/>
                                        <w:bCs/>
                                        <w:sz w:val="26"/>
                                        <w:szCs w:val="26"/>
                                        <w:lang w:val="ja-JP"/>
                                      </w:rPr>
                                      <w:t>wed</w:t>
                                    </w:r>
                                  </w:p>
                                </w:tc>
                                <w:tc>
                                  <w:tcPr>
                                    <w:tcW w:w="994" w:type="dxa"/>
                                    <w:vAlign w:val="center"/>
                                  </w:tcPr>
                                  <w:p w14:paraId="2A3F635E" w14:textId="77777777" w:rsidR="00E91733" w:rsidRPr="007B1813" w:rsidRDefault="00E91733" w:rsidP="00AB6ACF">
                                    <w:p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  <w:r w:rsidRPr="007B1813">
                                      <w:rPr>
                                        <w:rFonts w:ascii="BIZ UDPゴシック" w:eastAsia="BIZ UDPゴシック" w:hAnsi="BIZ UDPゴシック" w:hint="eastAsia"/>
                                        <w:bCs/>
                                        <w:sz w:val="26"/>
                                        <w:szCs w:val="26"/>
                                        <w:lang w:val="ja-JP"/>
                                      </w:rPr>
                                      <w:t>thu</w:t>
                                    </w:r>
                                  </w:p>
                                </w:tc>
                                <w:tc>
                                  <w:tcPr>
                                    <w:tcW w:w="992" w:type="dxa"/>
                                    <w:vAlign w:val="center"/>
                                  </w:tcPr>
                                  <w:p w14:paraId="5CD3C50B" w14:textId="77777777" w:rsidR="00E91733" w:rsidRPr="007B1813" w:rsidRDefault="00E91733" w:rsidP="00AB6ACF">
                                    <w:p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  <w:r w:rsidRPr="007B1813">
                                      <w:rPr>
                                        <w:rFonts w:ascii="BIZ UDPゴシック" w:eastAsia="BIZ UDPゴシック" w:hAnsi="BIZ UDPゴシック" w:hint="eastAsia"/>
                                        <w:bCs/>
                                        <w:sz w:val="26"/>
                                        <w:szCs w:val="26"/>
                                        <w:lang w:val="ja-JP"/>
                                      </w:rPr>
                                      <w:t>fri</w:t>
                                    </w:r>
                                  </w:p>
                                </w:tc>
                                <w:tc>
                                  <w:tcPr>
                                    <w:tcW w:w="994" w:type="dxa"/>
                                    <w:vAlign w:val="center"/>
                                  </w:tcPr>
                                  <w:p w14:paraId="433B242B" w14:textId="77777777" w:rsidR="00E91733" w:rsidRPr="00DF0AB0" w:rsidRDefault="00E91733" w:rsidP="00AB6ACF">
                                    <w:p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Cs/>
                                        <w:color w:val="D7000F"/>
                                        <w:sz w:val="26"/>
                                        <w:szCs w:val="26"/>
                                      </w:rPr>
                                    </w:pPr>
                                    <w:r w:rsidRPr="00DF0AB0">
                                      <w:rPr>
                                        <w:rFonts w:ascii="BIZ UDPゴシック" w:eastAsia="BIZ UDPゴシック" w:hAnsi="BIZ UDPゴシック" w:hint="eastAsia"/>
                                        <w:bCs/>
                                        <w:color w:val="D7000F"/>
                                        <w:sz w:val="26"/>
                                        <w:szCs w:val="26"/>
                                        <w:lang w:val="ja-JP"/>
                                      </w:rPr>
                                      <w:t>sat</w:t>
                                    </w:r>
                                  </w:p>
                                </w:tc>
                                <w:tc>
                                  <w:tcPr>
                                    <w:tcW w:w="994" w:type="dxa"/>
                                    <w:vAlign w:val="center"/>
                                  </w:tcPr>
                                  <w:p w14:paraId="4EE7520C" w14:textId="77777777" w:rsidR="00E91733" w:rsidRPr="00DF0AB0" w:rsidRDefault="00E91733" w:rsidP="00AB6ACF">
                                    <w:p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Cs/>
                                        <w:color w:val="D7000F"/>
                                        <w:sz w:val="26"/>
                                        <w:szCs w:val="26"/>
                                      </w:rPr>
                                    </w:pPr>
                                    <w:r w:rsidRPr="00DF0AB0">
                                      <w:rPr>
                                        <w:rFonts w:ascii="BIZ UDPゴシック" w:eastAsia="BIZ UDPゴシック" w:hAnsi="BIZ UDPゴシック" w:hint="eastAsia"/>
                                        <w:bCs/>
                                        <w:color w:val="D7000F"/>
                                        <w:sz w:val="26"/>
                                        <w:szCs w:val="26"/>
                                        <w:lang w:val="ja-JP"/>
                                      </w:rPr>
                                      <w:t>sun</w:t>
                                    </w:r>
                                  </w:p>
                                </w:tc>
                              </w:tr>
                              <w:tr w:rsidR="00E91733" w:rsidRPr="007B1813" w14:paraId="7BAAE810" w14:textId="77777777" w:rsidTr="00E91733">
                                <w:trPr>
                                  <w:cantSplit/>
                                  <w:trHeight w:val="680"/>
                                </w:trPr>
                                <w:tc>
                                  <w:tcPr>
                                    <w:tcW w:w="992" w:type="dxa"/>
                                    <w:vAlign w:val="center"/>
                                  </w:tcPr>
                                  <w:p w14:paraId="06C69419" w14:textId="77777777" w:rsidR="00E91733" w:rsidRPr="00DF0AB0" w:rsidRDefault="00E91733" w:rsidP="00E91733">
                                    <w:p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4" w:type="dxa"/>
                                    <w:vAlign w:val="center"/>
                                  </w:tcPr>
                                  <w:p w14:paraId="0B2C349D" w14:textId="77777777" w:rsidR="00E91733" w:rsidRPr="00DF0AB0" w:rsidRDefault="00E91733" w:rsidP="00E91733">
                                    <w:p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2" w:type="dxa"/>
                                    <w:vAlign w:val="center"/>
                                  </w:tcPr>
                                  <w:p w14:paraId="39EB20FC" w14:textId="77777777" w:rsidR="00E91733" w:rsidRPr="00DF0AB0" w:rsidRDefault="00E91733" w:rsidP="00E91733">
                                    <w:pPr>
                                      <w:numPr>
                                        <w:ilvl w:val="0"/>
                                        <w:numId w:val="20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4" w:type="dxa"/>
                                    <w:vAlign w:val="center"/>
                                  </w:tcPr>
                                  <w:p w14:paraId="0C5D34FF" w14:textId="77777777" w:rsidR="00E91733" w:rsidRPr="00DF0AB0" w:rsidRDefault="00E91733" w:rsidP="00E91733">
                                    <w:pPr>
                                      <w:numPr>
                                        <w:ilvl w:val="0"/>
                                        <w:numId w:val="20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2" w:type="dxa"/>
                                    <w:vAlign w:val="center"/>
                                  </w:tcPr>
                                  <w:p w14:paraId="6EC6DF1E" w14:textId="77777777" w:rsidR="00E91733" w:rsidRPr="00DF0AB0" w:rsidRDefault="00E91733" w:rsidP="00E91733">
                                    <w:pPr>
                                      <w:numPr>
                                        <w:ilvl w:val="0"/>
                                        <w:numId w:val="20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4" w:type="dxa"/>
                                    <w:vAlign w:val="center"/>
                                  </w:tcPr>
                                  <w:p w14:paraId="5E6A82D9" w14:textId="77777777" w:rsidR="00E91733" w:rsidRPr="00DF0AB0" w:rsidRDefault="00E91733" w:rsidP="00E91733">
                                    <w:pPr>
                                      <w:numPr>
                                        <w:ilvl w:val="0"/>
                                        <w:numId w:val="20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color w:val="D7000F"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4" w:type="dxa"/>
                                    <w:vAlign w:val="center"/>
                                  </w:tcPr>
                                  <w:p w14:paraId="372AAFE6" w14:textId="77777777" w:rsidR="00E91733" w:rsidRPr="00DF0AB0" w:rsidRDefault="00E91733" w:rsidP="00E91733">
                                    <w:pPr>
                                      <w:numPr>
                                        <w:ilvl w:val="0"/>
                                        <w:numId w:val="20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color w:val="D7000F"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E91733" w:rsidRPr="007B1813" w14:paraId="2C335C32" w14:textId="77777777" w:rsidTr="00E91733">
                                <w:trPr>
                                  <w:cantSplit/>
                                  <w:trHeight w:val="680"/>
                                </w:trPr>
                                <w:tc>
                                  <w:tcPr>
                                    <w:tcW w:w="992" w:type="dxa"/>
                                    <w:vAlign w:val="center"/>
                                  </w:tcPr>
                                  <w:p w14:paraId="6695A206" w14:textId="77777777" w:rsidR="00E91733" w:rsidRPr="00DF0AB0" w:rsidRDefault="00E91733" w:rsidP="00E91733">
                                    <w:pPr>
                                      <w:numPr>
                                        <w:ilvl w:val="0"/>
                                        <w:numId w:val="20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4" w:type="dxa"/>
                                    <w:vAlign w:val="center"/>
                                  </w:tcPr>
                                  <w:p w14:paraId="1575B5E5" w14:textId="77777777" w:rsidR="00E91733" w:rsidRPr="00DF0AB0" w:rsidRDefault="00E91733" w:rsidP="00E91733">
                                    <w:pPr>
                                      <w:numPr>
                                        <w:ilvl w:val="0"/>
                                        <w:numId w:val="20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2" w:type="dxa"/>
                                    <w:vAlign w:val="center"/>
                                  </w:tcPr>
                                  <w:p w14:paraId="5FCFD361" w14:textId="77777777" w:rsidR="00E91733" w:rsidRPr="00DF0AB0" w:rsidRDefault="00E91733" w:rsidP="00E91733">
                                    <w:pPr>
                                      <w:numPr>
                                        <w:ilvl w:val="0"/>
                                        <w:numId w:val="20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4" w:type="dxa"/>
                                    <w:vAlign w:val="center"/>
                                  </w:tcPr>
                                  <w:p w14:paraId="42ED0B20" w14:textId="77777777" w:rsidR="00E91733" w:rsidRPr="00DF0AB0" w:rsidRDefault="00E91733" w:rsidP="00E91733">
                                    <w:pPr>
                                      <w:numPr>
                                        <w:ilvl w:val="0"/>
                                        <w:numId w:val="20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2" w:type="dxa"/>
                                    <w:vAlign w:val="center"/>
                                  </w:tcPr>
                                  <w:p w14:paraId="1AD0B121" w14:textId="77777777" w:rsidR="00E91733" w:rsidRPr="00DF0AB0" w:rsidRDefault="00E91733" w:rsidP="00E91733">
                                    <w:pPr>
                                      <w:numPr>
                                        <w:ilvl w:val="0"/>
                                        <w:numId w:val="20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4" w:type="dxa"/>
                                    <w:vAlign w:val="center"/>
                                  </w:tcPr>
                                  <w:p w14:paraId="5328050C" w14:textId="77777777" w:rsidR="00E91733" w:rsidRPr="00DF0AB0" w:rsidRDefault="00E91733" w:rsidP="00E91733">
                                    <w:pPr>
                                      <w:numPr>
                                        <w:ilvl w:val="0"/>
                                        <w:numId w:val="20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color w:val="D7000F"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4" w:type="dxa"/>
                                    <w:vAlign w:val="center"/>
                                  </w:tcPr>
                                  <w:p w14:paraId="415670D4" w14:textId="77777777" w:rsidR="00E91733" w:rsidRPr="00DF0AB0" w:rsidRDefault="00E91733" w:rsidP="00E91733">
                                    <w:pPr>
                                      <w:numPr>
                                        <w:ilvl w:val="0"/>
                                        <w:numId w:val="20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color w:val="D7000F"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E91733" w:rsidRPr="007B1813" w14:paraId="6493032B" w14:textId="77777777" w:rsidTr="00E91733">
                                <w:trPr>
                                  <w:cantSplit/>
                                  <w:trHeight w:val="680"/>
                                </w:trPr>
                                <w:tc>
                                  <w:tcPr>
                                    <w:tcW w:w="992" w:type="dxa"/>
                                    <w:vAlign w:val="center"/>
                                  </w:tcPr>
                                  <w:p w14:paraId="4964A236" w14:textId="77777777" w:rsidR="00E91733" w:rsidRPr="00DF0AB0" w:rsidRDefault="00E91733" w:rsidP="00E91733">
                                    <w:pPr>
                                      <w:numPr>
                                        <w:ilvl w:val="0"/>
                                        <w:numId w:val="20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4" w:type="dxa"/>
                                    <w:vAlign w:val="center"/>
                                  </w:tcPr>
                                  <w:p w14:paraId="34AFC65D" w14:textId="77777777" w:rsidR="00E91733" w:rsidRPr="00DF0AB0" w:rsidRDefault="00E91733" w:rsidP="00E91733">
                                    <w:pPr>
                                      <w:numPr>
                                        <w:ilvl w:val="0"/>
                                        <w:numId w:val="20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2" w:type="dxa"/>
                                    <w:vAlign w:val="center"/>
                                  </w:tcPr>
                                  <w:p w14:paraId="5659A1F8" w14:textId="77777777" w:rsidR="00E91733" w:rsidRPr="00DF0AB0" w:rsidRDefault="00E91733" w:rsidP="00E91733">
                                    <w:pPr>
                                      <w:numPr>
                                        <w:ilvl w:val="0"/>
                                        <w:numId w:val="20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4" w:type="dxa"/>
                                    <w:vAlign w:val="center"/>
                                  </w:tcPr>
                                  <w:p w14:paraId="47A78C2C" w14:textId="77777777" w:rsidR="00E91733" w:rsidRPr="00DF0AB0" w:rsidRDefault="00E91733" w:rsidP="00E91733">
                                    <w:pPr>
                                      <w:numPr>
                                        <w:ilvl w:val="0"/>
                                        <w:numId w:val="20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2" w:type="dxa"/>
                                    <w:vAlign w:val="center"/>
                                  </w:tcPr>
                                  <w:p w14:paraId="01B94F1A" w14:textId="77777777" w:rsidR="00E91733" w:rsidRPr="00DF0AB0" w:rsidRDefault="00E91733" w:rsidP="00E91733">
                                    <w:pPr>
                                      <w:numPr>
                                        <w:ilvl w:val="0"/>
                                        <w:numId w:val="20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4" w:type="dxa"/>
                                    <w:vAlign w:val="center"/>
                                  </w:tcPr>
                                  <w:p w14:paraId="3D1C4720" w14:textId="77777777" w:rsidR="00E91733" w:rsidRPr="00DF0AB0" w:rsidRDefault="00E91733" w:rsidP="00E91733">
                                    <w:pPr>
                                      <w:numPr>
                                        <w:ilvl w:val="0"/>
                                        <w:numId w:val="20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color w:val="D7000F"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4" w:type="dxa"/>
                                    <w:vAlign w:val="center"/>
                                  </w:tcPr>
                                  <w:p w14:paraId="00E176B1" w14:textId="77777777" w:rsidR="00E91733" w:rsidRPr="00DF0AB0" w:rsidRDefault="00E91733" w:rsidP="00E91733">
                                    <w:pPr>
                                      <w:numPr>
                                        <w:ilvl w:val="0"/>
                                        <w:numId w:val="20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color w:val="D7000F"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E91733" w:rsidRPr="007B1813" w14:paraId="53CDE0B6" w14:textId="77777777" w:rsidTr="00E91733">
                                <w:trPr>
                                  <w:cantSplit/>
                                  <w:trHeight w:val="680"/>
                                </w:trPr>
                                <w:tc>
                                  <w:tcPr>
                                    <w:tcW w:w="992" w:type="dxa"/>
                                    <w:vAlign w:val="center"/>
                                  </w:tcPr>
                                  <w:p w14:paraId="76ED8287" w14:textId="77777777" w:rsidR="00E91733" w:rsidRPr="00DF0AB0" w:rsidRDefault="00E91733" w:rsidP="00E91733">
                                    <w:pPr>
                                      <w:numPr>
                                        <w:ilvl w:val="0"/>
                                        <w:numId w:val="20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4" w:type="dxa"/>
                                    <w:vAlign w:val="center"/>
                                  </w:tcPr>
                                  <w:p w14:paraId="10B56EA8" w14:textId="77777777" w:rsidR="00E91733" w:rsidRPr="00DF0AB0" w:rsidRDefault="00E91733" w:rsidP="00E91733">
                                    <w:pPr>
                                      <w:numPr>
                                        <w:ilvl w:val="0"/>
                                        <w:numId w:val="20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2" w:type="dxa"/>
                                    <w:vAlign w:val="center"/>
                                  </w:tcPr>
                                  <w:p w14:paraId="1B62CF04" w14:textId="77777777" w:rsidR="00E91733" w:rsidRPr="00DF0AB0" w:rsidRDefault="00E91733" w:rsidP="00E91733">
                                    <w:pPr>
                                      <w:numPr>
                                        <w:ilvl w:val="0"/>
                                        <w:numId w:val="20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4" w:type="dxa"/>
                                    <w:vAlign w:val="center"/>
                                  </w:tcPr>
                                  <w:p w14:paraId="38AC97D5" w14:textId="77777777" w:rsidR="00E91733" w:rsidRPr="00DF0AB0" w:rsidRDefault="00E91733" w:rsidP="00E91733">
                                    <w:pPr>
                                      <w:numPr>
                                        <w:ilvl w:val="0"/>
                                        <w:numId w:val="20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2" w:type="dxa"/>
                                    <w:vAlign w:val="center"/>
                                  </w:tcPr>
                                  <w:p w14:paraId="504995E1" w14:textId="77777777" w:rsidR="00E91733" w:rsidRPr="00DF0AB0" w:rsidRDefault="00E91733" w:rsidP="00E91733">
                                    <w:pPr>
                                      <w:numPr>
                                        <w:ilvl w:val="0"/>
                                        <w:numId w:val="20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4" w:type="dxa"/>
                                    <w:vAlign w:val="center"/>
                                  </w:tcPr>
                                  <w:p w14:paraId="3207A7DD" w14:textId="77777777" w:rsidR="00E91733" w:rsidRPr="00DF0AB0" w:rsidRDefault="00E91733" w:rsidP="00E91733">
                                    <w:pPr>
                                      <w:numPr>
                                        <w:ilvl w:val="0"/>
                                        <w:numId w:val="20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color w:val="D7000F"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4" w:type="dxa"/>
                                    <w:vAlign w:val="center"/>
                                  </w:tcPr>
                                  <w:p w14:paraId="6ABF9BEE" w14:textId="77777777" w:rsidR="00E91733" w:rsidRPr="00DF0AB0" w:rsidRDefault="00E91733" w:rsidP="00E91733">
                                    <w:pPr>
                                      <w:numPr>
                                        <w:ilvl w:val="0"/>
                                        <w:numId w:val="20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color w:val="D7000F"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E91733" w:rsidRPr="007B1813" w14:paraId="1E7F4DAA" w14:textId="77777777" w:rsidTr="00E91733">
                                <w:trPr>
                                  <w:cantSplit/>
                                  <w:trHeight w:val="680"/>
                                </w:trPr>
                                <w:tc>
                                  <w:tcPr>
                                    <w:tcW w:w="992" w:type="dxa"/>
                                    <w:vAlign w:val="center"/>
                                  </w:tcPr>
                                  <w:p w14:paraId="1C328B7F" w14:textId="77777777" w:rsidR="00E91733" w:rsidRPr="00DF0AB0" w:rsidRDefault="00E91733" w:rsidP="00E91733">
                                    <w:pPr>
                                      <w:numPr>
                                        <w:ilvl w:val="0"/>
                                        <w:numId w:val="20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4" w:type="dxa"/>
                                    <w:vAlign w:val="center"/>
                                  </w:tcPr>
                                  <w:p w14:paraId="5A1E57C2" w14:textId="77777777" w:rsidR="00E91733" w:rsidRPr="00DF0AB0" w:rsidRDefault="00E91733" w:rsidP="00E91733">
                                    <w:pPr>
                                      <w:numPr>
                                        <w:ilvl w:val="0"/>
                                        <w:numId w:val="20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2" w:type="dxa"/>
                                    <w:vAlign w:val="center"/>
                                  </w:tcPr>
                                  <w:p w14:paraId="59199866" w14:textId="77777777" w:rsidR="00E91733" w:rsidRPr="00DF0AB0" w:rsidRDefault="00E91733" w:rsidP="00E91733">
                                    <w:pPr>
                                      <w:numPr>
                                        <w:ilvl w:val="0"/>
                                        <w:numId w:val="20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4" w:type="dxa"/>
                                    <w:vAlign w:val="center"/>
                                  </w:tcPr>
                                  <w:p w14:paraId="45F8629C" w14:textId="77777777" w:rsidR="00E91733" w:rsidRPr="00E91733" w:rsidRDefault="00E91733" w:rsidP="00E91733">
                                    <w:pPr>
                                      <w:pStyle w:val="aa"/>
                                      <w:numPr>
                                        <w:ilvl w:val="0"/>
                                        <w:numId w:val="20"/>
                                      </w:numPr>
                                      <w:ind w:leftChars="0"/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2" w:type="dxa"/>
                                    <w:vAlign w:val="center"/>
                                  </w:tcPr>
                                  <w:p w14:paraId="64EBE78A" w14:textId="77777777" w:rsidR="00E91733" w:rsidRPr="00E91733" w:rsidRDefault="00E91733" w:rsidP="00E91733">
                                    <w:pPr>
                                      <w:pStyle w:val="aa"/>
                                      <w:numPr>
                                        <w:ilvl w:val="0"/>
                                        <w:numId w:val="20"/>
                                      </w:numPr>
                                      <w:ind w:leftChars="0"/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4" w:type="dxa"/>
                                    <w:vAlign w:val="center"/>
                                  </w:tcPr>
                                  <w:p w14:paraId="491E966A" w14:textId="77777777" w:rsidR="00E91733" w:rsidRPr="00E91733" w:rsidRDefault="00E91733" w:rsidP="00E91733">
                                    <w:p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color w:val="D7000F"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4" w:type="dxa"/>
                                    <w:vAlign w:val="center"/>
                                  </w:tcPr>
                                  <w:p w14:paraId="357D2EF5" w14:textId="77777777" w:rsidR="00E91733" w:rsidRPr="00E91733" w:rsidRDefault="00E91733" w:rsidP="00E91733">
                                    <w:p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color w:val="D7000F"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</w:tbl>
                            <w:p w14:paraId="14D33260" w14:textId="77777777" w:rsidR="00E91733" w:rsidRPr="00F07C9E" w:rsidRDefault="00E91733" w:rsidP="00DF0AB0">
                              <w:pPr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897048611" name="正方形/長方形 5"/>
                        <wps:cNvSpPr/>
                        <wps:spPr>
                          <a:xfrm>
                            <a:off x="41564" y="471054"/>
                            <a:ext cx="4537075" cy="3773170"/>
                          </a:xfrm>
                          <a:prstGeom prst="rect">
                            <a:avLst/>
                          </a:prstGeom>
                          <a:blipFill dpi="0" rotWithShape="1">
                            <a:blip r:embed="rId1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 t="-18222" b="-22038"/>
                            </a:stretch>
                          </a:blip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99178267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3067664" y="3716769"/>
                            <a:ext cx="1476396" cy="116340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05404886" w14:textId="2C974630" w:rsidR="00E91733" w:rsidRPr="00552C01" w:rsidRDefault="00E91733" w:rsidP="007B1813">
                              <w:pPr>
                                <w:pStyle w:val="a5"/>
                                <w:jc w:val="righ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D7000F"/>
                                  <w:sz w:val="110"/>
                                  <w:szCs w:val="110"/>
                                  <w14:glow w14:rad="177800">
                                    <w14:schemeClr w14:val="bg1">
                                      <w14:alpha w14:val="60000"/>
                                    </w14:schemeClr>
                                  </w14:glow>
                                </w:rPr>
                              </w:pPr>
                              <w:r w:rsidRPr="00552C01">
                                <w:rPr>
                                  <w:rFonts w:ascii="BIZ UDPゴシック" w:eastAsia="BIZ UDPゴシック" w:hAnsi="BIZ UDPゴシック" w:cs="Times New Roman" w:hint="eastAsia"/>
                                  <w:b/>
                                  <w:bCs/>
                                  <w:color w:val="D7000F"/>
                                  <w:sz w:val="110"/>
                                  <w:szCs w:val="110"/>
                                  <w14:glow w14:rad="177800">
                                    <w14:schemeClr w14:val="bg1">
                                      <w14:alpha w14:val="60000"/>
                                    </w14:schemeClr>
                                  </w14:glow>
                                </w:rPr>
                                <w:t>0</w:t>
                              </w:r>
                              <w:r w:rsidRPr="00552C01">
                                <w:rPr>
                                  <w:rFonts w:ascii="BIZ UDPゴシック" w:eastAsia="BIZ UDPゴシック" w:hAnsi="BIZ UDPゴシック" w:cs="Times New Roman"/>
                                  <w:b/>
                                  <w:bCs/>
                                  <w:color w:val="D7000F"/>
                                  <w:sz w:val="110"/>
                                  <w:szCs w:val="110"/>
                                  <w14:glow w14:rad="177800">
                                    <w14:schemeClr w14:val="bg1">
                                      <w14:alpha w14:val="60000"/>
                                    </w14:schemeClr>
                                  </w14:glow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  <wps:wsp>
                        <wps:cNvPr id="2038161294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83127" y="4336472"/>
                            <a:ext cx="1842135" cy="5048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0E2AE046" w14:textId="0EFA2F89" w:rsidR="00E91733" w:rsidRPr="007B1813" w:rsidRDefault="007940A0" w:rsidP="007B1813">
                              <w:pPr>
                                <w:pStyle w:val="a5"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66"/>
                                  <w:szCs w:val="66"/>
                                </w:rPr>
                              </w:pPr>
                              <w:r w:rsidRPr="007940A0"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52"/>
                                  <w:szCs w:val="52"/>
                                </w:rPr>
                                <w:t>May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  <wpg:grpSp>
                        <wpg:cNvPr id="1566197592" name="グループ化 7"/>
                        <wpg:cNvGrpSpPr/>
                        <wpg:grpSpPr>
                          <a:xfrm>
                            <a:off x="235527" y="0"/>
                            <a:ext cx="763929" cy="2757054"/>
                            <a:chOff x="0" y="0"/>
                            <a:chExt cx="763929" cy="2757054"/>
                          </a:xfrm>
                        </wpg:grpSpPr>
                        <wps:wsp>
                          <wps:cNvPr id="1872250220" name="正方形/長方形 6"/>
                          <wps:cNvSpPr/>
                          <wps:spPr>
                            <a:xfrm>
                              <a:off x="0" y="0"/>
                              <a:ext cx="763929" cy="2757054"/>
                            </a:xfrm>
                            <a:prstGeom prst="rect">
                              <a:avLst/>
                            </a:prstGeom>
                            <a:solidFill>
                              <a:srgbClr val="F096A0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943208336" name="テキスト ボックス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69273" y="429491"/>
                              <a:ext cx="650875" cy="203644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  <a:effectLst/>
                          </wps:spPr>
                          <wps:txbx>
                            <w:txbxContent>
                              <w:p w14:paraId="1DEA9B9F" w14:textId="77777777" w:rsidR="00E91733" w:rsidRPr="007B1813" w:rsidRDefault="00E91733" w:rsidP="00FB15FE">
                                <w:pPr>
                                  <w:pStyle w:val="a5"/>
                                  <w:jc w:val="distribute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color w:val="FFFFFF" w:themeColor="background1"/>
                                    <w:sz w:val="56"/>
                                    <w:szCs w:val="56"/>
                                  </w:rPr>
                                </w:pPr>
                                <w:r w:rsidRPr="007B1813">
                                  <w:rPr>
                                    <w:rFonts w:ascii="BIZ UDPゴシック" w:eastAsia="BIZ UDPゴシック" w:hAnsi="BIZ UDPゴシック" w:cs="Times New Roman" w:hint="eastAsia"/>
                                    <w:b/>
                                    <w:bCs/>
                                    <w:color w:val="FFFFFF" w:themeColor="background1"/>
                                    <w:sz w:val="72"/>
                                    <w:szCs w:val="72"/>
                                  </w:rPr>
                                  <w:t>２０２４</w:t>
                                </w:r>
                              </w:p>
                            </w:txbxContent>
                          </wps:txbx>
                          <wps:bodyPr rot="0" vert="eaVert" wrap="square" lIns="0" tIns="0" rIns="0" bIns="0" anchor="ctr" anchorCtr="0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68E83589" id="_x0000_s1062" style="position:absolute;margin-left:20.25pt;margin-top:-16.65pt;width:370.9pt;height:582.5pt;z-index:251670528" coordsize="47104,7398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">
                <v:shape id="_x0000_s1063" type="#_x0000_t202" style="position:absolute;top:48352;width:47104;height:256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" filled="f" stroked="f">
                  <v:textbox>
                    <w:txbxContent>
                      <w:tbl>
                        <w:tblPr>
                          <w:tblOverlap w:val="never"/>
                          <w:tblW w:w="6952" w:type="dxa"/>
                          <w:tblLayout w:type="fixed"/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992"/>
                          <w:gridCol w:w="994"/>
                          <w:gridCol w:w="992"/>
                          <w:gridCol w:w="994"/>
                          <w:gridCol w:w="992"/>
                          <w:gridCol w:w="994"/>
                          <w:gridCol w:w="994"/>
                        </w:tblGrid>
                        <w:tr w:rsidR="00E91733" w:rsidRPr="007B1813" w14:paraId="1B437AB1" w14:textId="77777777" w:rsidTr="007B1813">
                          <w:trPr>
                            <w:cantSplit/>
                            <w:trHeight w:val="323"/>
                          </w:trPr>
                          <w:tc>
                            <w:tcPr>
                              <w:tcW w:w="992" w:type="dxa"/>
                              <w:vAlign w:val="center"/>
                            </w:tcPr>
                            <w:p w14:paraId="663FDD97" w14:textId="77777777" w:rsidR="00E91733" w:rsidRPr="007B1813" w:rsidRDefault="00E91733" w:rsidP="00AB6ACF">
                              <w:p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Cs/>
                                  <w:sz w:val="26"/>
                                  <w:szCs w:val="26"/>
                                </w:rPr>
                              </w:pPr>
                              <w:r w:rsidRPr="007B1813">
                                <w:rPr>
                                  <w:rFonts w:ascii="BIZ UDPゴシック" w:eastAsia="BIZ UDPゴシック" w:hAnsi="BIZ UDPゴシック" w:hint="eastAsia"/>
                                  <w:bCs/>
                                  <w:sz w:val="26"/>
                                  <w:szCs w:val="26"/>
                                </w:rPr>
                                <w:t>mon</w:t>
                              </w:r>
                            </w:p>
                          </w:tc>
                          <w:tc>
                            <w:tcPr>
                              <w:tcW w:w="994" w:type="dxa"/>
                              <w:vAlign w:val="center"/>
                            </w:tcPr>
                            <w:p w14:paraId="3B24DDEC" w14:textId="77777777" w:rsidR="00E91733" w:rsidRPr="007B1813" w:rsidRDefault="00E91733" w:rsidP="00AB6ACF">
                              <w:p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Cs/>
                                  <w:sz w:val="26"/>
                                  <w:szCs w:val="26"/>
                                </w:rPr>
                              </w:pPr>
                              <w:r w:rsidRPr="007B1813">
                                <w:rPr>
                                  <w:rFonts w:ascii="BIZ UDPゴシック" w:eastAsia="BIZ UDPゴシック" w:hAnsi="BIZ UDPゴシック" w:hint="eastAsia"/>
                                  <w:bCs/>
                                  <w:sz w:val="26"/>
                                  <w:szCs w:val="26"/>
                                  <w:lang w:val="ja-JP"/>
                                </w:rPr>
                                <w:t>tue</w:t>
                              </w:r>
                            </w:p>
                          </w:tc>
                          <w:tc>
                            <w:tcPr>
                              <w:tcW w:w="992" w:type="dxa"/>
                              <w:vAlign w:val="center"/>
                            </w:tcPr>
                            <w:p w14:paraId="10626813" w14:textId="77777777" w:rsidR="00E91733" w:rsidRPr="007B1813" w:rsidRDefault="00E91733" w:rsidP="00AB6ACF">
                              <w:p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Cs/>
                                  <w:sz w:val="26"/>
                                  <w:szCs w:val="26"/>
                                </w:rPr>
                              </w:pPr>
                              <w:r w:rsidRPr="007B1813">
                                <w:rPr>
                                  <w:rFonts w:ascii="BIZ UDPゴシック" w:eastAsia="BIZ UDPゴシック" w:hAnsi="BIZ UDPゴシック" w:hint="eastAsia"/>
                                  <w:bCs/>
                                  <w:sz w:val="26"/>
                                  <w:szCs w:val="26"/>
                                  <w:lang w:val="ja-JP"/>
                                </w:rPr>
                                <w:t>wed</w:t>
                              </w:r>
                            </w:p>
                          </w:tc>
                          <w:tc>
                            <w:tcPr>
                              <w:tcW w:w="994" w:type="dxa"/>
                              <w:vAlign w:val="center"/>
                            </w:tcPr>
                            <w:p w14:paraId="2A3F635E" w14:textId="77777777" w:rsidR="00E91733" w:rsidRPr="007B1813" w:rsidRDefault="00E91733" w:rsidP="00AB6ACF">
                              <w:p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Cs/>
                                  <w:sz w:val="26"/>
                                  <w:szCs w:val="26"/>
                                </w:rPr>
                              </w:pPr>
                              <w:r w:rsidRPr="007B1813">
                                <w:rPr>
                                  <w:rFonts w:ascii="BIZ UDPゴシック" w:eastAsia="BIZ UDPゴシック" w:hAnsi="BIZ UDPゴシック" w:hint="eastAsia"/>
                                  <w:bCs/>
                                  <w:sz w:val="26"/>
                                  <w:szCs w:val="26"/>
                                  <w:lang w:val="ja-JP"/>
                                </w:rPr>
                                <w:t>thu</w:t>
                              </w:r>
                            </w:p>
                          </w:tc>
                          <w:tc>
                            <w:tcPr>
                              <w:tcW w:w="992" w:type="dxa"/>
                              <w:vAlign w:val="center"/>
                            </w:tcPr>
                            <w:p w14:paraId="5CD3C50B" w14:textId="77777777" w:rsidR="00E91733" w:rsidRPr="007B1813" w:rsidRDefault="00E91733" w:rsidP="00AB6ACF">
                              <w:p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Cs/>
                                  <w:sz w:val="26"/>
                                  <w:szCs w:val="26"/>
                                </w:rPr>
                              </w:pPr>
                              <w:r w:rsidRPr="007B1813">
                                <w:rPr>
                                  <w:rFonts w:ascii="BIZ UDPゴシック" w:eastAsia="BIZ UDPゴシック" w:hAnsi="BIZ UDPゴシック" w:hint="eastAsia"/>
                                  <w:bCs/>
                                  <w:sz w:val="26"/>
                                  <w:szCs w:val="26"/>
                                  <w:lang w:val="ja-JP"/>
                                </w:rPr>
                                <w:t>fri</w:t>
                              </w:r>
                            </w:p>
                          </w:tc>
                          <w:tc>
                            <w:tcPr>
                              <w:tcW w:w="994" w:type="dxa"/>
                              <w:vAlign w:val="center"/>
                            </w:tcPr>
                            <w:p w14:paraId="433B242B" w14:textId="77777777" w:rsidR="00E91733" w:rsidRPr="00DF0AB0" w:rsidRDefault="00E91733" w:rsidP="00AB6ACF">
                              <w:p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Cs/>
                                  <w:color w:val="D7000F"/>
                                  <w:sz w:val="26"/>
                                  <w:szCs w:val="26"/>
                                </w:rPr>
                              </w:pPr>
                              <w:r w:rsidRPr="00DF0AB0">
                                <w:rPr>
                                  <w:rFonts w:ascii="BIZ UDPゴシック" w:eastAsia="BIZ UDPゴシック" w:hAnsi="BIZ UDPゴシック" w:hint="eastAsia"/>
                                  <w:bCs/>
                                  <w:color w:val="D7000F"/>
                                  <w:sz w:val="26"/>
                                  <w:szCs w:val="26"/>
                                  <w:lang w:val="ja-JP"/>
                                </w:rPr>
                                <w:t>sat</w:t>
                              </w:r>
                            </w:p>
                          </w:tc>
                          <w:tc>
                            <w:tcPr>
                              <w:tcW w:w="994" w:type="dxa"/>
                              <w:vAlign w:val="center"/>
                            </w:tcPr>
                            <w:p w14:paraId="4EE7520C" w14:textId="77777777" w:rsidR="00E91733" w:rsidRPr="00DF0AB0" w:rsidRDefault="00E91733" w:rsidP="00AB6ACF">
                              <w:p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Cs/>
                                  <w:color w:val="D7000F"/>
                                  <w:sz w:val="26"/>
                                  <w:szCs w:val="26"/>
                                </w:rPr>
                              </w:pPr>
                              <w:r w:rsidRPr="00DF0AB0">
                                <w:rPr>
                                  <w:rFonts w:ascii="BIZ UDPゴシック" w:eastAsia="BIZ UDPゴシック" w:hAnsi="BIZ UDPゴシック" w:hint="eastAsia"/>
                                  <w:bCs/>
                                  <w:color w:val="D7000F"/>
                                  <w:sz w:val="26"/>
                                  <w:szCs w:val="26"/>
                                  <w:lang w:val="ja-JP"/>
                                </w:rPr>
                                <w:t>sun</w:t>
                              </w:r>
                            </w:p>
                          </w:tc>
                        </w:tr>
                        <w:tr w:rsidR="00E91733" w:rsidRPr="007B1813" w14:paraId="7BAAE810" w14:textId="77777777" w:rsidTr="00E91733">
                          <w:trPr>
                            <w:cantSplit/>
                            <w:trHeight w:val="680"/>
                          </w:trPr>
                          <w:tc>
                            <w:tcPr>
                              <w:tcW w:w="992" w:type="dxa"/>
                              <w:vAlign w:val="center"/>
                            </w:tcPr>
                            <w:p w14:paraId="06C69419" w14:textId="77777777" w:rsidR="00E91733" w:rsidRPr="00DF0AB0" w:rsidRDefault="00E91733" w:rsidP="00E91733">
                              <w:p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4" w:type="dxa"/>
                              <w:vAlign w:val="center"/>
                            </w:tcPr>
                            <w:p w14:paraId="0B2C349D" w14:textId="77777777" w:rsidR="00E91733" w:rsidRPr="00DF0AB0" w:rsidRDefault="00E91733" w:rsidP="00E91733">
                              <w:p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2" w:type="dxa"/>
                              <w:vAlign w:val="center"/>
                            </w:tcPr>
                            <w:p w14:paraId="39EB20FC" w14:textId="77777777" w:rsidR="00E91733" w:rsidRPr="00DF0AB0" w:rsidRDefault="00E91733" w:rsidP="00E91733">
                              <w:pPr>
                                <w:numPr>
                                  <w:ilvl w:val="0"/>
                                  <w:numId w:val="20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4" w:type="dxa"/>
                              <w:vAlign w:val="center"/>
                            </w:tcPr>
                            <w:p w14:paraId="0C5D34FF" w14:textId="77777777" w:rsidR="00E91733" w:rsidRPr="00DF0AB0" w:rsidRDefault="00E91733" w:rsidP="00E91733">
                              <w:pPr>
                                <w:numPr>
                                  <w:ilvl w:val="0"/>
                                  <w:numId w:val="20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2" w:type="dxa"/>
                              <w:vAlign w:val="center"/>
                            </w:tcPr>
                            <w:p w14:paraId="6EC6DF1E" w14:textId="77777777" w:rsidR="00E91733" w:rsidRPr="00DF0AB0" w:rsidRDefault="00E91733" w:rsidP="00E91733">
                              <w:pPr>
                                <w:numPr>
                                  <w:ilvl w:val="0"/>
                                  <w:numId w:val="20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4" w:type="dxa"/>
                              <w:vAlign w:val="center"/>
                            </w:tcPr>
                            <w:p w14:paraId="5E6A82D9" w14:textId="77777777" w:rsidR="00E91733" w:rsidRPr="00DF0AB0" w:rsidRDefault="00E91733" w:rsidP="00E91733">
                              <w:pPr>
                                <w:numPr>
                                  <w:ilvl w:val="0"/>
                                  <w:numId w:val="20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D7000F"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4" w:type="dxa"/>
                              <w:vAlign w:val="center"/>
                            </w:tcPr>
                            <w:p w14:paraId="372AAFE6" w14:textId="77777777" w:rsidR="00E91733" w:rsidRPr="00DF0AB0" w:rsidRDefault="00E91733" w:rsidP="00E91733">
                              <w:pPr>
                                <w:numPr>
                                  <w:ilvl w:val="0"/>
                                  <w:numId w:val="20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D7000F"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E91733" w:rsidRPr="007B1813" w14:paraId="2C335C32" w14:textId="77777777" w:rsidTr="00E91733">
                          <w:trPr>
                            <w:cantSplit/>
                            <w:trHeight w:val="680"/>
                          </w:trPr>
                          <w:tc>
                            <w:tcPr>
                              <w:tcW w:w="992" w:type="dxa"/>
                              <w:vAlign w:val="center"/>
                            </w:tcPr>
                            <w:p w14:paraId="6695A206" w14:textId="77777777" w:rsidR="00E91733" w:rsidRPr="00DF0AB0" w:rsidRDefault="00E91733" w:rsidP="00E91733">
                              <w:pPr>
                                <w:numPr>
                                  <w:ilvl w:val="0"/>
                                  <w:numId w:val="20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4" w:type="dxa"/>
                              <w:vAlign w:val="center"/>
                            </w:tcPr>
                            <w:p w14:paraId="1575B5E5" w14:textId="77777777" w:rsidR="00E91733" w:rsidRPr="00DF0AB0" w:rsidRDefault="00E91733" w:rsidP="00E91733">
                              <w:pPr>
                                <w:numPr>
                                  <w:ilvl w:val="0"/>
                                  <w:numId w:val="20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2" w:type="dxa"/>
                              <w:vAlign w:val="center"/>
                            </w:tcPr>
                            <w:p w14:paraId="5FCFD361" w14:textId="77777777" w:rsidR="00E91733" w:rsidRPr="00DF0AB0" w:rsidRDefault="00E91733" w:rsidP="00E91733">
                              <w:pPr>
                                <w:numPr>
                                  <w:ilvl w:val="0"/>
                                  <w:numId w:val="20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4" w:type="dxa"/>
                              <w:vAlign w:val="center"/>
                            </w:tcPr>
                            <w:p w14:paraId="42ED0B20" w14:textId="77777777" w:rsidR="00E91733" w:rsidRPr="00DF0AB0" w:rsidRDefault="00E91733" w:rsidP="00E91733">
                              <w:pPr>
                                <w:numPr>
                                  <w:ilvl w:val="0"/>
                                  <w:numId w:val="20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2" w:type="dxa"/>
                              <w:vAlign w:val="center"/>
                            </w:tcPr>
                            <w:p w14:paraId="1AD0B121" w14:textId="77777777" w:rsidR="00E91733" w:rsidRPr="00DF0AB0" w:rsidRDefault="00E91733" w:rsidP="00E91733">
                              <w:pPr>
                                <w:numPr>
                                  <w:ilvl w:val="0"/>
                                  <w:numId w:val="20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4" w:type="dxa"/>
                              <w:vAlign w:val="center"/>
                            </w:tcPr>
                            <w:p w14:paraId="5328050C" w14:textId="77777777" w:rsidR="00E91733" w:rsidRPr="00DF0AB0" w:rsidRDefault="00E91733" w:rsidP="00E91733">
                              <w:pPr>
                                <w:numPr>
                                  <w:ilvl w:val="0"/>
                                  <w:numId w:val="20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D7000F"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4" w:type="dxa"/>
                              <w:vAlign w:val="center"/>
                            </w:tcPr>
                            <w:p w14:paraId="415670D4" w14:textId="77777777" w:rsidR="00E91733" w:rsidRPr="00DF0AB0" w:rsidRDefault="00E91733" w:rsidP="00E91733">
                              <w:pPr>
                                <w:numPr>
                                  <w:ilvl w:val="0"/>
                                  <w:numId w:val="20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D7000F"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E91733" w:rsidRPr="007B1813" w14:paraId="6493032B" w14:textId="77777777" w:rsidTr="00E91733">
                          <w:trPr>
                            <w:cantSplit/>
                            <w:trHeight w:val="680"/>
                          </w:trPr>
                          <w:tc>
                            <w:tcPr>
                              <w:tcW w:w="992" w:type="dxa"/>
                              <w:vAlign w:val="center"/>
                            </w:tcPr>
                            <w:p w14:paraId="4964A236" w14:textId="77777777" w:rsidR="00E91733" w:rsidRPr="00DF0AB0" w:rsidRDefault="00E91733" w:rsidP="00E91733">
                              <w:pPr>
                                <w:numPr>
                                  <w:ilvl w:val="0"/>
                                  <w:numId w:val="20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4" w:type="dxa"/>
                              <w:vAlign w:val="center"/>
                            </w:tcPr>
                            <w:p w14:paraId="34AFC65D" w14:textId="77777777" w:rsidR="00E91733" w:rsidRPr="00DF0AB0" w:rsidRDefault="00E91733" w:rsidP="00E91733">
                              <w:pPr>
                                <w:numPr>
                                  <w:ilvl w:val="0"/>
                                  <w:numId w:val="20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2" w:type="dxa"/>
                              <w:vAlign w:val="center"/>
                            </w:tcPr>
                            <w:p w14:paraId="5659A1F8" w14:textId="77777777" w:rsidR="00E91733" w:rsidRPr="00DF0AB0" w:rsidRDefault="00E91733" w:rsidP="00E91733">
                              <w:pPr>
                                <w:numPr>
                                  <w:ilvl w:val="0"/>
                                  <w:numId w:val="20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4" w:type="dxa"/>
                              <w:vAlign w:val="center"/>
                            </w:tcPr>
                            <w:p w14:paraId="47A78C2C" w14:textId="77777777" w:rsidR="00E91733" w:rsidRPr="00DF0AB0" w:rsidRDefault="00E91733" w:rsidP="00E91733">
                              <w:pPr>
                                <w:numPr>
                                  <w:ilvl w:val="0"/>
                                  <w:numId w:val="20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2" w:type="dxa"/>
                              <w:vAlign w:val="center"/>
                            </w:tcPr>
                            <w:p w14:paraId="01B94F1A" w14:textId="77777777" w:rsidR="00E91733" w:rsidRPr="00DF0AB0" w:rsidRDefault="00E91733" w:rsidP="00E91733">
                              <w:pPr>
                                <w:numPr>
                                  <w:ilvl w:val="0"/>
                                  <w:numId w:val="20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4" w:type="dxa"/>
                              <w:vAlign w:val="center"/>
                            </w:tcPr>
                            <w:p w14:paraId="3D1C4720" w14:textId="77777777" w:rsidR="00E91733" w:rsidRPr="00DF0AB0" w:rsidRDefault="00E91733" w:rsidP="00E91733">
                              <w:pPr>
                                <w:numPr>
                                  <w:ilvl w:val="0"/>
                                  <w:numId w:val="20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D7000F"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4" w:type="dxa"/>
                              <w:vAlign w:val="center"/>
                            </w:tcPr>
                            <w:p w14:paraId="00E176B1" w14:textId="77777777" w:rsidR="00E91733" w:rsidRPr="00DF0AB0" w:rsidRDefault="00E91733" w:rsidP="00E91733">
                              <w:pPr>
                                <w:numPr>
                                  <w:ilvl w:val="0"/>
                                  <w:numId w:val="20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D7000F"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E91733" w:rsidRPr="007B1813" w14:paraId="53CDE0B6" w14:textId="77777777" w:rsidTr="00E91733">
                          <w:trPr>
                            <w:cantSplit/>
                            <w:trHeight w:val="680"/>
                          </w:trPr>
                          <w:tc>
                            <w:tcPr>
                              <w:tcW w:w="992" w:type="dxa"/>
                              <w:vAlign w:val="center"/>
                            </w:tcPr>
                            <w:p w14:paraId="76ED8287" w14:textId="77777777" w:rsidR="00E91733" w:rsidRPr="00DF0AB0" w:rsidRDefault="00E91733" w:rsidP="00E91733">
                              <w:pPr>
                                <w:numPr>
                                  <w:ilvl w:val="0"/>
                                  <w:numId w:val="20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4" w:type="dxa"/>
                              <w:vAlign w:val="center"/>
                            </w:tcPr>
                            <w:p w14:paraId="10B56EA8" w14:textId="77777777" w:rsidR="00E91733" w:rsidRPr="00DF0AB0" w:rsidRDefault="00E91733" w:rsidP="00E91733">
                              <w:pPr>
                                <w:numPr>
                                  <w:ilvl w:val="0"/>
                                  <w:numId w:val="20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2" w:type="dxa"/>
                              <w:vAlign w:val="center"/>
                            </w:tcPr>
                            <w:p w14:paraId="1B62CF04" w14:textId="77777777" w:rsidR="00E91733" w:rsidRPr="00DF0AB0" w:rsidRDefault="00E91733" w:rsidP="00E91733">
                              <w:pPr>
                                <w:numPr>
                                  <w:ilvl w:val="0"/>
                                  <w:numId w:val="20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4" w:type="dxa"/>
                              <w:vAlign w:val="center"/>
                            </w:tcPr>
                            <w:p w14:paraId="38AC97D5" w14:textId="77777777" w:rsidR="00E91733" w:rsidRPr="00DF0AB0" w:rsidRDefault="00E91733" w:rsidP="00E91733">
                              <w:pPr>
                                <w:numPr>
                                  <w:ilvl w:val="0"/>
                                  <w:numId w:val="20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2" w:type="dxa"/>
                              <w:vAlign w:val="center"/>
                            </w:tcPr>
                            <w:p w14:paraId="504995E1" w14:textId="77777777" w:rsidR="00E91733" w:rsidRPr="00DF0AB0" w:rsidRDefault="00E91733" w:rsidP="00E91733">
                              <w:pPr>
                                <w:numPr>
                                  <w:ilvl w:val="0"/>
                                  <w:numId w:val="20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4" w:type="dxa"/>
                              <w:vAlign w:val="center"/>
                            </w:tcPr>
                            <w:p w14:paraId="3207A7DD" w14:textId="77777777" w:rsidR="00E91733" w:rsidRPr="00DF0AB0" w:rsidRDefault="00E91733" w:rsidP="00E91733">
                              <w:pPr>
                                <w:numPr>
                                  <w:ilvl w:val="0"/>
                                  <w:numId w:val="20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D7000F"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4" w:type="dxa"/>
                              <w:vAlign w:val="center"/>
                            </w:tcPr>
                            <w:p w14:paraId="6ABF9BEE" w14:textId="77777777" w:rsidR="00E91733" w:rsidRPr="00DF0AB0" w:rsidRDefault="00E91733" w:rsidP="00E91733">
                              <w:pPr>
                                <w:numPr>
                                  <w:ilvl w:val="0"/>
                                  <w:numId w:val="20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D7000F"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E91733" w:rsidRPr="007B1813" w14:paraId="1E7F4DAA" w14:textId="77777777" w:rsidTr="00E91733">
                          <w:trPr>
                            <w:cantSplit/>
                            <w:trHeight w:val="680"/>
                          </w:trPr>
                          <w:tc>
                            <w:tcPr>
                              <w:tcW w:w="992" w:type="dxa"/>
                              <w:vAlign w:val="center"/>
                            </w:tcPr>
                            <w:p w14:paraId="1C328B7F" w14:textId="77777777" w:rsidR="00E91733" w:rsidRPr="00DF0AB0" w:rsidRDefault="00E91733" w:rsidP="00E91733">
                              <w:pPr>
                                <w:numPr>
                                  <w:ilvl w:val="0"/>
                                  <w:numId w:val="20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4" w:type="dxa"/>
                              <w:vAlign w:val="center"/>
                            </w:tcPr>
                            <w:p w14:paraId="5A1E57C2" w14:textId="77777777" w:rsidR="00E91733" w:rsidRPr="00DF0AB0" w:rsidRDefault="00E91733" w:rsidP="00E91733">
                              <w:pPr>
                                <w:numPr>
                                  <w:ilvl w:val="0"/>
                                  <w:numId w:val="20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2" w:type="dxa"/>
                              <w:vAlign w:val="center"/>
                            </w:tcPr>
                            <w:p w14:paraId="59199866" w14:textId="77777777" w:rsidR="00E91733" w:rsidRPr="00DF0AB0" w:rsidRDefault="00E91733" w:rsidP="00E91733">
                              <w:pPr>
                                <w:numPr>
                                  <w:ilvl w:val="0"/>
                                  <w:numId w:val="20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4" w:type="dxa"/>
                              <w:vAlign w:val="center"/>
                            </w:tcPr>
                            <w:p w14:paraId="45F8629C" w14:textId="77777777" w:rsidR="00E91733" w:rsidRPr="00E91733" w:rsidRDefault="00E91733" w:rsidP="00E91733">
                              <w:pPr>
                                <w:pStyle w:val="aa"/>
                                <w:numPr>
                                  <w:ilvl w:val="0"/>
                                  <w:numId w:val="20"/>
                                </w:numPr>
                                <w:ind w:leftChars="0"/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2" w:type="dxa"/>
                              <w:vAlign w:val="center"/>
                            </w:tcPr>
                            <w:p w14:paraId="64EBE78A" w14:textId="77777777" w:rsidR="00E91733" w:rsidRPr="00E91733" w:rsidRDefault="00E91733" w:rsidP="00E91733">
                              <w:pPr>
                                <w:pStyle w:val="aa"/>
                                <w:numPr>
                                  <w:ilvl w:val="0"/>
                                  <w:numId w:val="20"/>
                                </w:numPr>
                                <w:ind w:leftChars="0"/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4" w:type="dxa"/>
                              <w:vAlign w:val="center"/>
                            </w:tcPr>
                            <w:p w14:paraId="491E966A" w14:textId="77777777" w:rsidR="00E91733" w:rsidRPr="00E91733" w:rsidRDefault="00E91733" w:rsidP="00E91733">
                              <w:p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D7000F"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4" w:type="dxa"/>
                              <w:vAlign w:val="center"/>
                            </w:tcPr>
                            <w:p w14:paraId="357D2EF5" w14:textId="77777777" w:rsidR="00E91733" w:rsidRPr="00E91733" w:rsidRDefault="00E91733" w:rsidP="00E91733">
                              <w:p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D7000F"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</w:tbl>
                      <w:p w14:paraId="14D33260" w14:textId="77777777" w:rsidR="00E91733" w:rsidRPr="00F07C9E" w:rsidRDefault="00E91733" w:rsidP="00DF0AB0">
                        <w:pPr>
                          <w:jc w:val="left"/>
                          <w:rPr>
                            <w:rFonts w:ascii="HGPｺﾞｼｯｸM" w:eastAsia="HGPｺﾞｼｯｸM" w:hAnsi="BIZ UDPゴシック"/>
                            <w:b/>
                            <w:bCs/>
                            <w:sz w:val="26"/>
                            <w:szCs w:val="26"/>
                          </w:rPr>
                        </w:pPr>
                      </w:p>
                    </w:txbxContent>
                  </v:textbox>
                </v:shape>
                <v:rect id="正方形/長方形 5" o:spid="_x0000_s1064" style="position:absolute;left:415;top:4710;width:45371;height:3773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" stroked="f" strokeweight="2pt">
                  <v:fill r:id="rId19" o:title="" recolor="t" rotate="t" type="frame"/>
                </v:rect>
                <v:shape id="_x0000_s1065" type="#_x0000_t202" style="position:absolute;left:30676;top:37167;width:14764;height:1163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" filled="f" stroked="f">
                  <v:textbox inset="0,0,0,0">
                    <w:txbxContent>
                      <w:p w14:paraId="05404886" w14:textId="2C974630" w:rsidR="00E91733" w:rsidRPr="00552C01" w:rsidRDefault="00E91733" w:rsidP="007B1813">
                        <w:pPr>
                          <w:pStyle w:val="a5"/>
                          <w:jc w:val="right"/>
                          <w:rPr>
                            <w:rFonts w:ascii="BIZ UDPゴシック" w:eastAsia="BIZ UDPゴシック" w:hAnsi="BIZ UDPゴシック"/>
                            <w:b/>
                            <w:bCs/>
                            <w:color w:val="D7000F"/>
                            <w:sz w:val="110"/>
                            <w:szCs w:val="110"/>
                            <w14:glow w14:rad="177800">
                              <w14:schemeClr w14:val="bg1">
                                <w14:alpha w14:val="60000"/>
                              </w14:schemeClr>
                            </w14:glow>
                          </w:rPr>
                        </w:pPr>
                        <w:r w:rsidRPr="00552C01">
                          <w:rPr>
                            <w:rFonts w:ascii="BIZ UDPゴシック" w:eastAsia="BIZ UDPゴシック" w:hAnsi="BIZ UDPゴシック" w:cs="Times New Roman" w:hint="eastAsia"/>
                            <w:b/>
                            <w:bCs/>
                            <w:color w:val="D7000F"/>
                            <w:sz w:val="110"/>
                            <w:szCs w:val="110"/>
                            <w14:glow w14:rad="177800">
                              <w14:schemeClr w14:val="bg1">
                                <w14:alpha w14:val="60000"/>
                              </w14:schemeClr>
                            </w14:glow>
                          </w:rPr>
                          <w:t>0</w:t>
                        </w:r>
                        <w:r w:rsidRPr="00552C01">
                          <w:rPr>
                            <w:rFonts w:ascii="BIZ UDPゴシック" w:eastAsia="BIZ UDPゴシック" w:hAnsi="BIZ UDPゴシック" w:cs="Times New Roman"/>
                            <w:b/>
                            <w:bCs/>
                            <w:color w:val="D7000F"/>
                            <w:sz w:val="110"/>
                            <w:szCs w:val="110"/>
                            <w14:glow w14:rad="177800">
                              <w14:schemeClr w14:val="bg1">
                                <w14:alpha w14:val="60000"/>
                              </w14:schemeClr>
                            </w14:glow>
                          </w:rPr>
                          <w:t>5</w:t>
                        </w:r>
                      </w:p>
                    </w:txbxContent>
                  </v:textbox>
                </v:shape>
                <v:shape id="_x0000_s1066" type="#_x0000_t202" style="position:absolute;left:831;top:43364;width:18421;height:504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" filled="f" stroked="f">
                  <v:textbox inset="0,0,0,0">
                    <w:txbxContent>
                      <w:p w14:paraId="0E2AE046" w14:textId="0EFA2F89" w:rsidR="00E91733" w:rsidRPr="007B1813" w:rsidRDefault="007940A0" w:rsidP="007B1813">
                        <w:pPr>
                          <w:pStyle w:val="a5"/>
                          <w:jc w:val="left"/>
                          <w:rPr>
                            <w:rFonts w:ascii="BIZ UDPゴシック" w:eastAsia="BIZ UDPゴシック" w:hAnsi="BIZ UDPゴシック"/>
                            <w:b/>
                            <w:bCs/>
                            <w:sz w:val="66"/>
                            <w:szCs w:val="66"/>
                          </w:rPr>
                        </w:pPr>
                        <w:r w:rsidRPr="007940A0">
                          <w:rPr>
                            <w:rFonts w:ascii="BIZ UDPゴシック" w:eastAsia="BIZ UDPゴシック" w:hAnsi="BIZ UDPゴシック"/>
                            <w:b/>
                            <w:bCs/>
                            <w:sz w:val="52"/>
                            <w:szCs w:val="52"/>
                          </w:rPr>
                          <w:t>May</w:t>
                        </w:r>
                      </w:p>
                    </w:txbxContent>
                  </v:textbox>
                </v:shape>
                <v:group id="_x0000_s1067" style="position:absolute;left:2355;width:7639;height:27570" coordsize="7639,275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">
                  <v:rect id="正方形/長方形 6" o:spid="_x0000_s1068" style="position:absolute;width:7639;height:2757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" fillcolor="#f096a0" stroked="f" strokeweight="2pt"/>
                  <v:shape id="_x0000_s1069" type="#_x0000_t202" style="position:absolute;left:692;top:4294;width:6509;height:2036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" filled="f" stroked="f">
                    <v:textbox style="layout-flow:vertical-ideographic" inset="0,0,0,0">
                      <w:txbxContent>
                        <w:p w14:paraId="1DEA9B9F" w14:textId="77777777" w:rsidR="00E91733" w:rsidRPr="007B1813" w:rsidRDefault="00E91733" w:rsidP="00FB15FE">
                          <w:pPr>
                            <w:pStyle w:val="a5"/>
                            <w:jc w:val="distribute"/>
                            <w:rPr>
                              <w:rFonts w:ascii="BIZ UDPゴシック" w:eastAsia="BIZ UDPゴシック" w:hAnsi="BIZ UDPゴシック"/>
                              <w:b/>
                              <w:bCs/>
                              <w:color w:val="FFFFFF" w:themeColor="background1"/>
                              <w:sz w:val="56"/>
                              <w:szCs w:val="56"/>
                            </w:rPr>
                          </w:pPr>
                          <w:r w:rsidRPr="007B1813">
                            <w:rPr>
                              <w:rFonts w:ascii="BIZ UDPゴシック" w:eastAsia="BIZ UDPゴシック" w:hAnsi="BIZ UDPゴシック" w:cs="Times New Roman" w:hint="eastAsia"/>
                              <w:b/>
                              <w:bCs/>
                              <w:color w:val="FFFFFF" w:themeColor="background1"/>
                              <w:sz w:val="72"/>
                              <w:szCs w:val="72"/>
                            </w:rPr>
                            <w:t>２０２４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  <w:r w:rsidR="00552C01">
        <w:rPr>
          <w:noProof/>
        </w:rPr>
        <mc:AlternateContent>
          <mc:Choice Requires="wps">
            <w:drawing>
              <wp:anchor distT="0" distB="0" distL="114300" distR="114300" simplePos="0" relativeHeight="251642880" behindDoc="0" locked="0" layoutInCell="1" allowOverlap="1" wp14:anchorId="18E8470B" wp14:editId="6EE3987A">
                <wp:simplePos x="0" y="0"/>
                <wp:positionH relativeFrom="column">
                  <wp:posOffset>5627370</wp:posOffset>
                </wp:positionH>
                <wp:positionV relativeFrom="paragraph">
                  <wp:posOffset>3978910</wp:posOffset>
                </wp:positionV>
                <wp:extent cx="2715260" cy="182880"/>
                <wp:effectExtent l="0" t="0" r="8890" b="7620"/>
                <wp:wrapNone/>
                <wp:docPr id="1165897569" name="正方形/長方形 11658975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15260" cy="182880"/>
                        </a:xfrm>
                        <a:prstGeom prst="rect">
                          <a:avLst/>
                        </a:prstGeom>
                        <a:solidFill>
                          <a:srgbClr val="F096A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4EF0C0B" id="正方形/長方形 1165897569" o:spid="_x0000_s1026" style="position:absolute;left:0;text-align:left;margin-left:443.1pt;margin-top:313.3pt;width:213.8pt;height:14.4pt;z-index:251642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" fillcolor="#f096a0" stroked="f" strokeweight="2pt"/>
            </w:pict>
          </mc:Fallback>
        </mc:AlternateContent>
      </w:r>
      <w:r w:rsidR="00552C01">
        <w:rPr>
          <w:noProof/>
        </w:rPr>
        <mc:AlternateContent>
          <mc:Choice Requires="wps">
            <w:drawing>
              <wp:anchor distT="0" distB="0" distL="114300" distR="114300" simplePos="0" relativeHeight="251643904" behindDoc="0" locked="0" layoutInCell="1" allowOverlap="1" wp14:anchorId="18EAD2DE" wp14:editId="2C5D65C6">
                <wp:simplePos x="0" y="0"/>
                <wp:positionH relativeFrom="column">
                  <wp:posOffset>302321</wp:posOffset>
                </wp:positionH>
                <wp:positionV relativeFrom="paragraph">
                  <wp:posOffset>3978910</wp:posOffset>
                </wp:positionV>
                <wp:extent cx="2715491" cy="183053"/>
                <wp:effectExtent l="0" t="0" r="8890" b="7620"/>
                <wp:wrapNone/>
                <wp:docPr id="116015376" name="正方形/長方形 1160153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15491" cy="183053"/>
                        </a:xfrm>
                        <a:prstGeom prst="rect">
                          <a:avLst/>
                        </a:prstGeom>
                        <a:solidFill>
                          <a:srgbClr val="F096A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B4781DD" id="正方形/長方形 116015376" o:spid="_x0000_s1026" style="position:absolute;left:0;text-align:left;margin-left:23.8pt;margin-top:313.3pt;width:213.8pt;height:14.4pt;z-index:251643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" fillcolor="#f096a0" stroked="f" strokeweight="2pt"/>
            </w:pict>
          </mc:Fallback>
        </mc:AlternateContent>
      </w:r>
      <w:r w:rsidR="00E91733">
        <w:rPr>
          <w:noProof/>
        </w:rPr>
        <mc:AlternateContent>
          <mc:Choice Requires="wpg">
            <w:drawing>
              <wp:anchor distT="0" distB="0" distL="114300" distR="114300" simplePos="0" relativeHeight="251669504" behindDoc="0" locked="0" layoutInCell="1" allowOverlap="1" wp14:anchorId="04888F24" wp14:editId="48F4CA29">
                <wp:simplePos x="0" y="0"/>
                <wp:positionH relativeFrom="column">
                  <wp:posOffset>-7206615</wp:posOffset>
                </wp:positionH>
                <wp:positionV relativeFrom="paragraph">
                  <wp:posOffset>-190500</wp:posOffset>
                </wp:positionV>
                <wp:extent cx="4710430" cy="7397750"/>
                <wp:effectExtent l="0" t="0" r="0" b="0"/>
                <wp:wrapNone/>
                <wp:docPr id="356152083" name="グループ化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710430" cy="7397750"/>
                          <a:chOff x="0" y="0"/>
                          <a:chExt cx="4710430" cy="7398096"/>
                        </a:xfrm>
                      </wpg:grpSpPr>
                      <wps:wsp>
                        <wps:cNvPr id="131574725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4835236"/>
                            <a:ext cx="4710430" cy="25628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tbl>
                              <w:tblPr>
                                <w:tblOverlap w:val="never"/>
                                <w:tblW w:w="6952" w:type="dxa"/>
                                <w:tblLayout w:type="fixed"/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992"/>
                                <w:gridCol w:w="994"/>
                                <w:gridCol w:w="992"/>
                                <w:gridCol w:w="994"/>
                                <w:gridCol w:w="992"/>
                                <w:gridCol w:w="994"/>
                                <w:gridCol w:w="994"/>
                              </w:tblGrid>
                              <w:tr w:rsidR="00E91733" w:rsidRPr="007B1813" w14:paraId="357F939E" w14:textId="77777777" w:rsidTr="007B1813">
                                <w:trPr>
                                  <w:cantSplit/>
                                  <w:trHeight w:val="323"/>
                                </w:trPr>
                                <w:tc>
                                  <w:tcPr>
                                    <w:tcW w:w="992" w:type="dxa"/>
                                    <w:vAlign w:val="center"/>
                                  </w:tcPr>
                                  <w:p w14:paraId="3A92FE8E" w14:textId="77777777" w:rsidR="00E91733" w:rsidRPr="007B1813" w:rsidRDefault="00E91733" w:rsidP="00AB6ACF">
                                    <w:p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  <w:r w:rsidRPr="007B1813">
                                      <w:rPr>
                                        <w:rFonts w:ascii="BIZ UDPゴシック" w:eastAsia="BIZ UDPゴシック" w:hAnsi="BIZ UDPゴシック" w:hint="eastAsia"/>
                                        <w:bCs/>
                                        <w:sz w:val="26"/>
                                        <w:szCs w:val="26"/>
                                      </w:rPr>
                                      <w:t>mon</w:t>
                                    </w:r>
                                  </w:p>
                                </w:tc>
                                <w:tc>
                                  <w:tcPr>
                                    <w:tcW w:w="994" w:type="dxa"/>
                                    <w:vAlign w:val="center"/>
                                  </w:tcPr>
                                  <w:p w14:paraId="343C58BD" w14:textId="77777777" w:rsidR="00E91733" w:rsidRPr="007B1813" w:rsidRDefault="00E91733" w:rsidP="00AB6ACF">
                                    <w:p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  <w:r w:rsidRPr="007B1813">
                                      <w:rPr>
                                        <w:rFonts w:ascii="BIZ UDPゴシック" w:eastAsia="BIZ UDPゴシック" w:hAnsi="BIZ UDPゴシック" w:hint="eastAsia"/>
                                        <w:bCs/>
                                        <w:sz w:val="26"/>
                                        <w:szCs w:val="26"/>
                                        <w:lang w:val="ja-JP"/>
                                      </w:rPr>
                                      <w:t>tue</w:t>
                                    </w:r>
                                  </w:p>
                                </w:tc>
                                <w:tc>
                                  <w:tcPr>
                                    <w:tcW w:w="992" w:type="dxa"/>
                                    <w:vAlign w:val="center"/>
                                  </w:tcPr>
                                  <w:p w14:paraId="0A252B9F" w14:textId="77777777" w:rsidR="00E91733" w:rsidRPr="007B1813" w:rsidRDefault="00E91733" w:rsidP="00AB6ACF">
                                    <w:p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  <w:r w:rsidRPr="007B1813">
                                      <w:rPr>
                                        <w:rFonts w:ascii="BIZ UDPゴシック" w:eastAsia="BIZ UDPゴシック" w:hAnsi="BIZ UDPゴシック" w:hint="eastAsia"/>
                                        <w:bCs/>
                                        <w:sz w:val="26"/>
                                        <w:szCs w:val="26"/>
                                        <w:lang w:val="ja-JP"/>
                                      </w:rPr>
                                      <w:t>wed</w:t>
                                    </w:r>
                                  </w:p>
                                </w:tc>
                                <w:tc>
                                  <w:tcPr>
                                    <w:tcW w:w="994" w:type="dxa"/>
                                    <w:vAlign w:val="center"/>
                                  </w:tcPr>
                                  <w:p w14:paraId="4F0727E3" w14:textId="77777777" w:rsidR="00E91733" w:rsidRPr="007B1813" w:rsidRDefault="00E91733" w:rsidP="00AB6ACF">
                                    <w:p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  <w:r w:rsidRPr="007B1813">
                                      <w:rPr>
                                        <w:rFonts w:ascii="BIZ UDPゴシック" w:eastAsia="BIZ UDPゴシック" w:hAnsi="BIZ UDPゴシック" w:hint="eastAsia"/>
                                        <w:bCs/>
                                        <w:sz w:val="26"/>
                                        <w:szCs w:val="26"/>
                                        <w:lang w:val="ja-JP"/>
                                      </w:rPr>
                                      <w:t>thu</w:t>
                                    </w:r>
                                  </w:p>
                                </w:tc>
                                <w:tc>
                                  <w:tcPr>
                                    <w:tcW w:w="992" w:type="dxa"/>
                                    <w:vAlign w:val="center"/>
                                  </w:tcPr>
                                  <w:p w14:paraId="609200FC" w14:textId="77777777" w:rsidR="00E91733" w:rsidRPr="007B1813" w:rsidRDefault="00E91733" w:rsidP="00AB6ACF">
                                    <w:p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  <w:r w:rsidRPr="007B1813">
                                      <w:rPr>
                                        <w:rFonts w:ascii="BIZ UDPゴシック" w:eastAsia="BIZ UDPゴシック" w:hAnsi="BIZ UDPゴシック" w:hint="eastAsia"/>
                                        <w:bCs/>
                                        <w:sz w:val="26"/>
                                        <w:szCs w:val="26"/>
                                        <w:lang w:val="ja-JP"/>
                                      </w:rPr>
                                      <w:t>fri</w:t>
                                    </w:r>
                                  </w:p>
                                </w:tc>
                                <w:tc>
                                  <w:tcPr>
                                    <w:tcW w:w="994" w:type="dxa"/>
                                    <w:vAlign w:val="center"/>
                                  </w:tcPr>
                                  <w:p w14:paraId="5C3CB55D" w14:textId="77777777" w:rsidR="00E91733" w:rsidRPr="00DF0AB0" w:rsidRDefault="00E91733" w:rsidP="00AB6ACF">
                                    <w:p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Cs/>
                                        <w:color w:val="D7000F"/>
                                        <w:sz w:val="26"/>
                                        <w:szCs w:val="26"/>
                                      </w:rPr>
                                    </w:pPr>
                                    <w:r w:rsidRPr="00DF0AB0">
                                      <w:rPr>
                                        <w:rFonts w:ascii="BIZ UDPゴシック" w:eastAsia="BIZ UDPゴシック" w:hAnsi="BIZ UDPゴシック" w:hint="eastAsia"/>
                                        <w:bCs/>
                                        <w:color w:val="D7000F"/>
                                        <w:sz w:val="26"/>
                                        <w:szCs w:val="26"/>
                                        <w:lang w:val="ja-JP"/>
                                      </w:rPr>
                                      <w:t>sat</w:t>
                                    </w:r>
                                  </w:p>
                                </w:tc>
                                <w:tc>
                                  <w:tcPr>
                                    <w:tcW w:w="994" w:type="dxa"/>
                                    <w:vAlign w:val="center"/>
                                  </w:tcPr>
                                  <w:p w14:paraId="20068741" w14:textId="77777777" w:rsidR="00E91733" w:rsidRPr="00DF0AB0" w:rsidRDefault="00E91733" w:rsidP="00AB6ACF">
                                    <w:p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Cs/>
                                        <w:color w:val="D7000F"/>
                                        <w:sz w:val="26"/>
                                        <w:szCs w:val="26"/>
                                      </w:rPr>
                                    </w:pPr>
                                    <w:r w:rsidRPr="00DF0AB0">
                                      <w:rPr>
                                        <w:rFonts w:ascii="BIZ UDPゴシック" w:eastAsia="BIZ UDPゴシック" w:hAnsi="BIZ UDPゴシック" w:hint="eastAsia"/>
                                        <w:bCs/>
                                        <w:color w:val="D7000F"/>
                                        <w:sz w:val="26"/>
                                        <w:szCs w:val="26"/>
                                        <w:lang w:val="ja-JP"/>
                                      </w:rPr>
                                      <w:t>sun</w:t>
                                    </w:r>
                                  </w:p>
                                </w:tc>
                              </w:tr>
                              <w:tr w:rsidR="00E91733" w:rsidRPr="007B1813" w14:paraId="298BA014" w14:textId="77777777" w:rsidTr="00E91733">
                                <w:trPr>
                                  <w:cantSplit/>
                                  <w:trHeight w:val="680"/>
                                </w:trPr>
                                <w:tc>
                                  <w:tcPr>
                                    <w:tcW w:w="992" w:type="dxa"/>
                                    <w:vAlign w:val="center"/>
                                  </w:tcPr>
                                  <w:p w14:paraId="7A4EE76A" w14:textId="77777777" w:rsidR="00E91733" w:rsidRPr="00DF0AB0" w:rsidRDefault="00E91733" w:rsidP="00EC663F">
                                    <w:pPr>
                                      <w:numPr>
                                        <w:ilvl w:val="0"/>
                                        <w:numId w:val="2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4" w:type="dxa"/>
                                    <w:vAlign w:val="center"/>
                                  </w:tcPr>
                                  <w:p w14:paraId="4010D79A" w14:textId="77777777" w:rsidR="00E91733" w:rsidRPr="00DF0AB0" w:rsidRDefault="00E91733" w:rsidP="00EC663F">
                                    <w:pPr>
                                      <w:numPr>
                                        <w:ilvl w:val="0"/>
                                        <w:numId w:val="2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2" w:type="dxa"/>
                                    <w:vAlign w:val="center"/>
                                  </w:tcPr>
                                  <w:p w14:paraId="612BFFCB" w14:textId="77777777" w:rsidR="00E91733" w:rsidRPr="00DF0AB0" w:rsidRDefault="00E91733" w:rsidP="00EC663F">
                                    <w:pPr>
                                      <w:numPr>
                                        <w:ilvl w:val="0"/>
                                        <w:numId w:val="2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4" w:type="dxa"/>
                                    <w:vAlign w:val="center"/>
                                  </w:tcPr>
                                  <w:p w14:paraId="7000E835" w14:textId="77777777" w:rsidR="00E91733" w:rsidRPr="00DF0AB0" w:rsidRDefault="00E91733" w:rsidP="00EC663F">
                                    <w:pPr>
                                      <w:numPr>
                                        <w:ilvl w:val="0"/>
                                        <w:numId w:val="2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2" w:type="dxa"/>
                                    <w:vAlign w:val="center"/>
                                  </w:tcPr>
                                  <w:p w14:paraId="6DD934CF" w14:textId="77777777" w:rsidR="00E91733" w:rsidRPr="00DF0AB0" w:rsidRDefault="00E91733" w:rsidP="00EC663F">
                                    <w:pPr>
                                      <w:numPr>
                                        <w:ilvl w:val="0"/>
                                        <w:numId w:val="2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4" w:type="dxa"/>
                                    <w:vAlign w:val="center"/>
                                  </w:tcPr>
                                  <w:p w14:paraId="40CBD745" w14:textId="77777777" w:rsidR="00E91733" w:rsidRPr="00DF0AB0" w:rsidRDefault="00E91733" w:rsidP="00EC663F">
                                    <w:pPr>
                                      <w:numPr>
                                        <w:ilvl w:val="0"/>
                                        <w:numId w:val="2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color w:val="D7000F"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4" w:type="dxa"/>
                                    <w:vAlign w:val="center"/>
                                  </w:tcPr>
                                  <w:p w14:paraId="670E4576" w14:textId="77777777" w:rsidR="00E91733" w:rsidRPr="00DF0AB0" w:rsidRDefault="00E91733" w:rsidP="00EC663F">
                                    <w:pPr>
                                      <w:numPr>
                                        <w:ilvl w:val="0"/>
                                        <w:numId w:val="2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color w:val="D7000F"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E91733" w:rsidRPr="007B1813" w14:paraId="4FF8042E" w14:textId="77777777" w:rsidTr="00E91733">
                                <w:trPr>
                                  <w:cantSplit/>
                                  <w:trHeight w:val="680"/>
                                </w:trPr>
                                <w:tc>
                                  <w:tcPr>
                                    <w:tcW w:w="992" w:type="dxa"/>
                                    <w:vAlign w:val="center"/>
                                  </w:tcPr>
                                  <w:p w14:paraId="6C88DB6E" w14:textId="77777777" w:rsidR="00E91733" w:rsidRPr="00DF0AB0" w:rsidRDefault="00E91733" w:rsidP="00EC663F">
                                    <w:pPr>
                                      <w:numPr>
                                        <w:ilvl w:val="0"/>
                                        <w:numId w:val="2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4" w:type="dxa"/>
                                    <w:vAlign w:val="center"/>
                                  </w:tcPr>
                                  <w:p w14:paraId="595705B1" w14:textId="77777777" w:rsidR="00E91733" w:rsidRPr="00DF0AB0" w:rsidRDefault="00E91733" w:rsidP="00EC663F">
                                    <w:pPr>
                                      <w:numPr>
                                        <w:ilvl w:val="0"/>
                                        <w:numId w:val="2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2" w:type="dxa"/>
                                    <w:vAlign w:val="center"/>
                                  </w:tcPr>
                                  <w:p w14:paraId="7A824584" w14:textId="77777777" w:rsidR="00E91733" w:rsidRPr="00DF0AB0" w:rsidRDefault="00E91733" w:rsidP="00EC663F">
                                    <w:pPr>
                                      <w:numPr>
                                        <w:ilvl w:val="0"/>
                                        <w:numId w:val="2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4" w:type="dxa"/>
                                    <w:vAlign w:val="center"/>
                                  </w:tcPr>
                                  <w:p w14:paraId="72B1E092" w14:textId="77777777" w:rsidR="00E91733" w:rsidRPr="00DF0AB0" w:rsidRDefault="00E91733" w:rsidP="00EC663F">
                                    <w:pPr>
                                      <w:numPr>
                                        <w:ilvl w:val="0"/>
                                        <w:numId w:val="2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2" w:type="dxa"/>
                                    <w:vAlign w:val="center"/>
                                  </w:tcPr>
                                  <w:p w14:paraId="2D01388D" w14:textId="77777777" w:rsidR="00E91733" w:rsidRPr="00DF0AB0" w:rsidRDefault="00E91733" w:rsidP="00EC663F">
                                    <w:pPr>
                                      <w:numPr>
                                        <w:ilvl w:val="0"/>
                                        <w:numId w:val="2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4" w:type="dxa"/>
                                    <w:vAlign w:val="center"/>
                                  </w:tcPr>
                                  <w:p w14:paraId="22E34846" w14:textId="77777777" w:rsidR="00E91733" w:rsidRPr="00DF0AB0" w:rsidRDefault="00E91733" w:rsidP="00EC663F">
                                    <w:pPr>
                                      <w:numPr>
                                        <w:ilvl w:val="0"/>
                                        <w:numId w:val="2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color w:val="D7000F"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4" w:type="dxa"/>
                                    <w:vAlign w:val="center"/>
                                  </w:tcPr>
                                  <w:p w14:paraId="0458711C" w14:textId="77777777" w:rsidR="00E91733" w:rsidRPr="00DF0AB0" w:rsidRDefault="00E91733" w:rsidP="00EC663F">
                                    <w:pPr>
                                      <w:numPr>
                                        <w:ilvl w:val="0"/>
                                        <w:numId w:val="2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color w:val="D7000F"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E91733" w:rsidRPr="007B1813" w14:paraId="5F03284F" w14:textId="77777777" w:rsidTr="00E91733">
                                <w:trPr>
                                  <w:cantSplit/>
                                  <w:trHeight w:val="680"/>
                                </w:trPr>
                                <w:tc>
                                  <w:tcPr>
                                    <w:tcW w:w="992" w:type="dxa"/>
                                    <w:vAlign w:val="center"/>
                                  </w:tcPr>
                                  <w:p w14:paraId="78C53DB6" w14:textId="77777777" w:rsidR="00E91733" w:rsidRPr="00DF0AB0" w:rsidRDefault="00E91733" w:rsidP="00EC663F">
                                    <w:pPr>
                                      <w:numPr>
                                        <w:ilvl w:val="0"/>
                                        <w:numId w:val="2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4" w:type="dxa"/>
                                    <w:vAlign w:val="center"/>
                                  </w:tcPr>
                                  <w:p w14:paraId="41DD69A0" w14:textId="77777777" w:rsidR="00E91733" w:rsidRPr="00DF0AB0" w:rsidRDefault="00E91733" w:rsidP="00EC663F">
                                    <w:pPr>
                                      <w:numPr>
                                        <w:ilvl w:val="0"/>
                                        <w:numId w:val="2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2" w:type="dxa"/>
                                    <w:vAlign w:val="center"/>
                                  </w:tcPr>
                                  <w:p w14:paraId="6629F85D" w14:textId="77777777" w:rsidR="00E91733" w:rsidRPr="00DF0AB0" w:rsidRDefault="00E91733" w:rsidP="00EC663F">
                                    <w:pPr>
                                      <w:numPr>
                                        <w:ilvl w:val="0"/>
                                        <w:numId w:val="2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4" w:type="dxa"/>
                                    <w:vAlign w:val="center"/>
                                  </w:tcPr>
                                  <w:p w14:paraId="7329EE6F" w14:textId="77777777" w:rsidR="00E91733" w:rsidRPr="00DF0AB0" w:rsidRDefault="00E91733" w:rsidP="00EC663F">
                                    <w:pPr>
                                      <w:numPr>
                                        <w:ilvl w:val="0"/>
                                        <w:numId w:val="2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2" w:type="dxa"/>
                                    <w:vAlign w:val="center"/>
                                  </w:tcPr>
                                  <w:p w14:paraId="2AAD12AF" w14:textId="77777777" w:rsidR="00E91733" w:rsidRPr="00DF0AB0" w:rsidRDefault="00E91733" w:rsidP="00EC663F">
                                    <w:pPr>
                                      <w:numPr>
                                        <w:ilvl w:val="0"/>
                                        <w:numId w:val="2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4" w:type="dxa"/>
                                    <w:vAlign w:val="center"/>
                                  </w:tcPr>
                                  <w:p w14:paraId="4CB28EE0" w14:textId="77777777" w:rsidR="00E91733" w:rsidRPr="00DF0AB0" w:rsidRDefault="00E91733" w:rsidP="00EC663F">
                                    <w:pPr>
                                      <w:numPr>
                                        <w:ilvl w:val="0"/>
                                        <w:numId w:val="2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color w:val="D7000F"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4" w:type="dxa"/>
                                    <w:vAlign w:val="center"/>
                                  </w:tcPr>
                                  <w:p w14:paraId="79201644" w14:textId="77777777" w:rsidR="00E91733" w:rsidRPr="00DF0AB0" w:rsidRDefault="00E91733" w:rsidP="00EC663F">
                                    <w:pPr>
                                      <w:numPr>
                                        <w:ilvl w:val="0"/>
                                        <w:numId w:val="2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color w:val="D7000F"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E91733" w:rsidRPr="007B1813" w14:paraId="6ED8AF7A" w14:textId="77777777" w:rsidTr="00E91733">
                                <w:trPr>
                                  <w:cantSplit/>
                                  <w:trHeight w:val="680"/>
                                </w:trPr>
                                <w:tc>
                                  <w:tcPr>
                                    <w:tcW w:w="992" w:type="dxa"/>
                                    <w:vAlign w:val="center"/>
                                  </w:tcPr>
                                  <w:p w14:paraId="172E5769" w14:textId="77777777" w:rsidR="00E91733" w:rsidRPr="00DF0AB0" w:rsidRDefault="00E91733" w:rsidP="00EC663F">
                                    <w:pPr>
                                      <w:numPr>
                                        <w:ilvl w:val="0"/>
                                        <w:numId w:val="2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4" w:type="dxa"/>
                                    <w:vAlign w:val="center"/>
                                  </w:tcPr>
                                  <w:p w14:paraId="67DC2285" w14:textId="77777777" w:rsidR="00E91733" w:rsidRPr="00DF0AB0" w:rsidRDefault="00E91733" w:rsidP="00EC663F">
                                    <w:pPr>
                                      <w:numPr>
                                        <w:ilvl w:val="0"/>
                                        <w:numId w:val="2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2" w:type="dxa"/>
                                    <w:vAlign w:val="center"/>
                                  </w:tcPr>
                                  <w:p w14:paraId="03253E2F" w14:textId="77777777" w:rsidR="00E91733" w:rsidRPr="00DF0AB0" w:rsidRDefault="00E91733" w:rsidP="00EC663F">
                                    <w:pPr>
                                      <w:numPr>
                                        <w:ilvl w:val="0"/>
                                        <w:numId w:val="2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4" w:type="dxa"/>
                                    <w:vAlign w:val="center"/>
                                  </w:tcPr>
                                  <w:p w14:paraId="46CF39D6" w14:textId="77777777" w:rsidR="00E91733" w:rsidRPr="00DF0AB0" w:rsidRDefault="00E91733" w:rsidP="00EC663F">
                                    <w:pPr>
                                      <w:numPr>
                                        <w:ilvl w:val="0"/>
                                        <w:numId w:val="2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2" w:type="dxa"/>
                                    <w:vAlign w:val="center"/>
                                  </w:tcPr>
                                  <w:p w14:paraId="16EA9965" w14:textId="77777777" w:rsidR="00E91733" w:rsidRPr="00DF0AB0" w:rsidRDefault="00E91733" w:rsidP="00EC663F">
                                    <w:pPr>
                                      <w:numPr>
                                        <w:ilvl w:val="0"/>
                                        <w:numId w:val="2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4" w:type="dxa"/>
                                    <w:vAlign w:val="center"/>
                                  </w:tcPr>
                                  <w:p w14:paraId="410B6938" w14:textId="77777777" w:rsidR="00E91733" w:rsidRPr="00DF0AB0" w:rsidRDefault="00E91733" w:rsidP="00EC663F">
                                    <w:pPr>
                                      <w:numPr>
                                        <w:ilvl w:val="0"/>
                                        <w:numId w:val="2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color w:val="D7000F"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4" w:type="dxa"/>
                                    <w:vAlign w:val="center"/>
                                  </w:tcPr>
                                  <w:p w14:paraId="6DD065A7" w14:textId="77777777" w:rsidR="00E91733" w:rsidRPr="00DF0AB0" w:rsidRDefault="00E91733" w:rsidP="00EC663F">
                                    <w:pPr>
                                      <w:numPr>
                                        <w:ilvl w:val="0"/>
                                        <w:numId w:val="2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color w:val="D7000F"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E91733" w:rsidRPr="007B1813" w14:paraId="0A817365" w14:textId="77777777" w:rsidTr="00E91733">
                                <w:trPr>
                                  <w:cantSplit/>
                                  <w:trHeight w:val="680"/>
                                </w:trPr>
                                <w:tc>
                                  <w:tcPr>
                                    <w:tcW w:w="992" w:type="dxa"/>
                                    <w:vAlign w:val="center"/>
                                  </w:tcPr>
                                  <w:p w14:paraId="09D0C63F" w14:textId="77777777" w:rsidR="00E91733" w:rsidRPr="00DF0AB0" w:rsidRDefault="00E91733" w:rsidP="00EC663F">
                                    <w:pPr>
                                      <w:numPr>
                                        <w:ilvl w:val="0"/>
                                        <w:numId w:val="2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4" w:type="dxa"/>
                                    <w:vAlign w:val="center"/>
                                  </w:tcPr>
                                  <w:p w14:paraId="29521A28" w14:textId="77777777" w:rsidR="00E91733" w:rsidRPr="00DF0AB0" w:rsidRDefault="00E91733" w:rsidP="00EC663F">
                                    <w:pPr>
                                      <w:numPr>
                                        <w:ilvl w:val="0"/>
                                        <w:numId w:val="2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2" w:type="dxa"/>
                                    <w:vAlign w:val="center"/>
                                  </w:tcPr>
                                  <w:p w14:paraId="4DC23E02" w14:textId="77777777" w:rsidR="00E91733" w:rsidRPr="00DF0AB0" w:rsidRDefault="00E91733" w:rsidP="00EC663F">
                                    <w:pPr>
                                      <w:numPr>
                                        <w:ilvl w:val="0"/>
                                        <w:numId w:val="2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4" w:type="dxa"/>
                                    <w:vAlign w:val="center"/>
                                  </w:tcPr>
                                  <w:p w14:paraId="2FD1A586" w14:textId="77777777" w:rsidR="00E91733" w:rsidRPr="00DF0AB0" w:rsidRDefault="00E91733" w:rsidP="00DF0AB0">
                                    <w:p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2" w:type="dxa"/>
                                    <w:vAlign w:val="center"/>
                                  </w:tcPr>
                                  <w:p w14:paraId="18C7D482" w14:textId="77777777" w:rsidR="00E91733" w:rsidRPr="00DF0AB0" w:rsidRDefault="00E91733" w:rsidP="00DF0AB0">
                                    <w:p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4" w:type="dxa"/>
                                    <w:vAlign w:val="center"/>
                                  </w:tcPr>
                                  <w:p w14:paraId="45303600" w14:textId="77777777" w:rsidR="00E91733" w:rsidRPr="00DF0AB0" w:rsidRDefault="00E91733" w:rsidP="00DF0AB0">
                                    <w:p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color w:val="D7000F"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4" w:type="dxa"/>
                                    <w:vAlign w:val="center"/>
                                  </w:tcPr>
                                  <w:p w14:paraId="65946F5F" w14:textId="77777777" w:rsidR="00E91733" w:rsidRPr="00DF0AB0" w:rsidRDefault="00E91733" w:rsidP="00DF0AB0">
                                    <w:p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color w:val="D7000F"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</w:tbl>
                            <w:p w14:paraId="2334A20A" w14:textId="77777777" w:rsidR="00E91733" w:rsidRPr="00F07C9E" w:rsidRDefault="00E91733" w:rsidP="00DF0AB0">
                              <w:pPr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117606558" name="正方形/長方形 5"/>
                        <wps:cNvSpPr/>
                        <wps:spPr>
                          <a:xfrm>
                            <a:off x="41564" y="471054"/>
                            <a:ext cx="4537075" cy="3773170"/>
                          </a:xfrm>
                          <a:prstGeom prst="rect">
                            <a:avLst/>
                          </a:prstGeom>
                          <a:blipFill dpi="0" rotWithShape="1">
                            <a:blip r:embed="rId1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a:blip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13382535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3505200" y="4267200"/>
                            <a:ext cx="1038860" cy="657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353923E3" w14:textId="77777777" w:rsidR="00E91733" w:rsidRPr="00DF0AB0" w:rsidRDefault="00E91733" w:rsidP="007B1813">
                              <w:pPr>
                                <w:pStyle w:val="a7"/>
                                <w:jc w:val="righ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D7000F"/>
                                  <w:sz w:val="56"/>
                                  <w:szCs w:val="56"/>
                                </w:rPr>
                              </w:pPr>
                              <w:r w:rsidRPr="00DF0AB0">
                                <w:rPr>
                                  <w:rFonts w:ascii="BIZ UDPゴシック" w:eastAsia="BIZ UDPゴシック" w:hAnsi="BIZ UDPゴシック" w:cs="Times New Roman" w:hint="eastAsia"/>
                                  <w:b/>
                                  <w:bCs/>
                                  <w:color w:val="D7000F"/>
                                  <w:sz w:val="56"/>
                                  <w:szCs w:val="56"/>
                                </w:rPr>
                                <w:t>01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  <wps:wsp>
                        <wps:cNvPr id="1824521597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83127" y="4336472"/>
                            <a:ext cx="1842135" cy="5048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6C229587" w14:textId="77777777" w:rsidR="00E91733" w:rsidRPr="007B1813" w:rsidRDefault="00E91733" w:rsidP="007B1813">
                              <w:pPr>
                                <w:pStyle w:val="a7"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66"/>
                                  <w:szCs w:val="66"/>
                                </w:rPr>
                              </w:pPr>
                              <w:r w:rsidRPr="007B1813">
                                <w:rPr>
                                  <w:rFonts w:ascii="BIZ UDPゴシック" w:eastAsia="BIZ UDPゴシック" w:hAnsi="BIZ UDPゴシック" w:hint="eastAsia"/>
                                  <w:b/>
                                  <w:bCs/>
                                  <w:sz w:val="52"/>
                                  <w:szCs w:val="52"/>
                                </w:rPr>
                                <w:t>January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  <wpg:grpSp>
                        <wpg:cNvPr id="1340670420" name="グループ化 7"/>
                        <wpg:cNvGrpSpPr/>
                        <wpg:grpSpPr>
                          <a:xfrm>
                            <a:off x="235527" y="0"/>
                            <a:ext cx="763929" cy="2757054"/>
                            <a:chOff x="0" y="0"/>
                            <a:chExt cx="763929" cy="2757054"/>
                          </a:xfrm>
                        </wpg:grpSpPr>
                        <wps:wsp>
                          <wps:cNvPr id="1850221261" name="正方形/長方形 6"/>
                          <wps:cNvSpPr/>
                          <wps:spPr>
                            <a:xfrm>
                              <a:off x="0" y="0"/>
                              <a:ext cx="763929" cy="2757054"/>
                            </a:xfrm>
                            <a:prstGeom prst="rect">
                              <a:avLst/>
                            </a:prstGeom>
                            <a:solidFill>
                              <a:srgbClr val="002A5B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640629994" name="テキスト ボックス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69273" y="429491"/>
                              <a:ext cx="650875" cy="203644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  <a:effectLst/>
                          </wps:spPr>
                          <wps:txbx>
                            <w:txbxContent>
                              <w:p w14:paraId="05CF42A0" w14:textId="77777777" w:rsidR="00E91733" w:rsidRPr="007B1813" w:rsidRDefault="00E91733" w:rsidP="00FB15FE">
                                <w:pPr>
                                  <w:pStyle w:val="a7"/>
                                  <w:jc w:val="distribute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color w:val="FFFFFF" w:themeColor="background1"/>
                                    <w:sz w:val="56"/>
                                    <w:szCs w:val="56"/>
                                  </w:rPr>
                                </w:pPr>
                                <w:r w:rsidRPr="007B1813">
                                  <w:rPr>
                                    <w:rFonts w:ascii="BIZ UDPゴシック" w:eastAsia="BIZ UDPゴシック" w:hAnsi="BIZ UDPゴシック" w:cs="Times New Roman" w:hint="eastAsia"/>
                                    <w:b/>
                                    <w:bCs/>
                                    <w:color w:val="FFFFFF" w:themeColor="background1"/>
                                    <w:sz w:val="72"/>
                                    <w:szCs w:val="72"/>
                                  </w:rPr>
                                  <w:t>２０２４</w:t>
                                </w:r>
                              </w:p>
                            </w:txbxContent>
                          </wps:txbx>
                          <wps:bodyPr rot="0" vert="eaVert" wrap="square" lIns="0" tIns="0" rIns="0" bIns="0" anchor="ctr" anchorCtr="0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04888F24" id="_x0000_s1070" style="position:absolute;margin-left:-567.45pt;margin-top:-15pt;width:370.9pt;height:582.5pt;z-index:251669504" coordsize="47104,7398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">
                <v:shape id="_x0000_s1071" type="#_x0000_t202" style="position:absolute;top:48352;width:47104;height:256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" filled="f" stroked="f">
                  <v:textbox>
                    <w:txbxContent>
                      <w:tbl>
                        <w:tblPr>
                          <w:tblOverlap w:val="never"/>
                          <w:tblW w:w="6952" w:type="dxa"/>
                          <w:tblLayout w:type="fixed"/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992"/>
                          <w:gridCol w:w="994"/>
                          <w:gridCol w:w="992"/>
                          <w:gridCol w:w="994"/>
                          <w:gridCol w:w="992"/>
                          <w:gridCol w:w="994"/>
                          <w:gridCol w:w="994"/>
                        </w:tblGrid>
                        <w:tr w:rsidR="00E91733" w:rsidRPr="007B1813" w14:paraId="357F939E" w14:textId="77777777" w:rsidTr="007B1813">
                          <w:trPr>
                            <w:cantSplit/>
                            <w:trHeight w:val="323"/>
                          </w:trPr>
                          <w:tc>
                            <w:tcPr>
                              <w:tcW w:w="992" w:type="dxa"/>
                              <w:vAlign w:val="center"/>
                            </w:tcPr>
                            <w:p w14:paraId="3A92FE8E" w14:textId="77777777" w:rsidR="00E91733" w:rsidRPr="007B1813" w:rsidRDefault="00E91733" w:rsidP="00AB6ACF">
                              <w:p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Cs/>
                                  <w:sz w:val="26"/>
                                  <w:szCs w:val="26"/>
                                </w:rPr>
                              </w:pPr>
                              <w:r w:rsidRPr="007B1813">
                                <w:rPr>
                                  <w:rFonts w:ascii="BIZ UDPゴシック" w:eastAsia="BIZ UDPゴシック" w:hAnsi="BIZ UDPゴシック" w:hint="eastAsia"/>
                                  <w:bCs/>
                                  <w:sz w:val="26"/>
                                  <w:szCs w:val="26"/>
                                </w:rPr>
                                <w:t>mon</w:t>
                              </w:r>
                            </w:p>
                          </w:tc>
                          <w:tc>
                            <w:tcPr>
                              <w:tcW w:w="994" w:type="dxa"/>
                              <w:vAlign w:val="center"/>
                            </w:tcPr>
                            <w:p w14:paraId="343C58BD" w14:textId="77777777" w:rsidR="00E91733" w:rsidRPr="007B1813" w:rsidRDefault="00E91733" w:rsidP="00AB6ACF">
                              <w:p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Cs/>
                                  <w:sz w:val="26"/>
                                  <w:szCs w:val="26"/>
                                </w:rPr>
                              </w:pPr>
                              <w:r w:rsidRPr="007B1813">
                                <w:rPr>
                                  <w:rFonts w:ascii="BIZ UDPゴシック" w:eastAsia="BIZ UDPゴシック" w:hAnsi="BIZ UDPゴシック" w:hint="eastAsia"/>
                                  <w:bCs/>
                                  <w:sz w:val="26"/>
                                  <w:szCs w:val="26"/>
                                  <w:lang w:val="ja-JP"/>
                                </w:rPr>
                                <w:t>tue</w:t>
                              </w:r>
                            </w:p>
                          </w:tc>
                          <w:tc>
                            <w:tcPr>
                              <w:tcW w:w="992" w:type="dxa"/>
                              <w:vAlign w:val="center"/>
                            </w:tcPr>
                            <w:p w14:paraId="0A252B9F" w14:textId="77777777" w:rsidR="00E91733" w:rsidRPr="007B1813" w:rsidRDefault="00E91733" w:rsidP="00AB6ACF">
                              <w:p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Cs/>
                                  <w:sz w:val="26"/>
                                  <w:szCs w:val="26"/>
                                </w:rPr>
                              </w:pPr>
                              <w:r w:rsidRPr="007B1813">
                                <w:rPr>
                                  <w:rFonts w:ascii="BIZ UDPゴシック" w:eastAsia="BIZ UDPゴシック" w:hAnsi="BIZ UDPゴシック" w:hint="eastAsia"/>
                                  <w:bCs/>
                                  <w:sz w:val="26"/>
                                  <w:szCs w:val="26"/>
                                  <w:lang w:val="ja-JP"/>
                                </w:rPr>
                                <w:t>wed</w:t>
                              </w:r>
                            </w:p>
                          </w:tc>
                          <w:tc>
                            <w:tcPr>
                              <w:tcW w:w="994" w:type="dxa"/>
                              <w:vAlign w:val="center"/>
                            </w:tcPr>
                            <w:p w14:paraId="4F0727E3" w14:textId="77777777" w:rsidR="00E91733" w:rsidRPr="007B1813" w:rsidRDefault="00E91733" w:rsidP="00AB6ACF">
                              <w:p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Cs/>
                                  <w:sz w:val="26"/>
                                  <w:szCs w:val="26"/>
                                </w:rPr>
                              </w:pPr>
                              <w:r w:rsidRPr="007B1813">
                                <w:rPr>
                                  <w:rFonts w:ascii="BIZ UDPゴシック" w:eastAsia="BIZ UDPゴシック" w:hAnsi="BIZ UDPゴシック" w:hint="eastAsia"/>
                                  <w:bCs/>
                                  <w:sz w:val="26"/>
                                  <w:szCs w:val="26"/>
                                  <w:lang w:val="ja-JP"/>
                                </w:rPr>
                                <w:t>thu</w:t>
                              </w:r>
                            </w:p>
                          </w:tc>
                          <w:tc>
                            <w:tcPr>
                              <w:tcW w:w="992" w:type="dxa"/>
                              <w:vAlign w:val="center"/>
                            </w:tcPr>
                            <w:p w14:paraId="609200FC" w14:textId="77777777" w:rsidR="00E91733" w:rsidRPr="007B1813" w:rsidRDefault="00E91733" w:rsidP="00AB6ACF">
                              <w:p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Cs/>
                                  <w:sz w:val="26"/>
                                  <w:szCs w:val="26"/>
                                </w:rPr>
                              </w:pPr>
                              <w:r w:rsidRPr="007B1813">
                                <w:rPr>
                                  <w:rFonts w:ascii="BIZ UDPゴシック" w:eastAsia="BIZ UDPゴシック" w:hAnsi="BIZ UDPゴシック" w:hint="eastAsia"/>
                                  <w:bCs/>
                                  <w:sz w:val="26"/>
                                  <w:szCs w:val="26"/>
                                  <w:lang w:val="ja-JP"/>
                                </w:rPr>
                                <w:t>fri</w:t>
                              </w:r>
                            </w:p>
                          </w:tc>
                          <w:tc>
                            <w:tcPr>
                              <w:tcW w:w="994" w:type="dxa"/>
                              <w:vAlign w:val="center"/>
                            </w:tcPr>
                            <w:p w14:paraId="5C3CB55D" w14:textId="77777777" w:rsidR="00E91733" w:rsidRPr="00DF0AB0" w:rsidRDefault="00E91733" w:rsidP="00AB6ACF">
                              <w:p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Cs/>
                                  <w:color w:val="D7000F"/>
                                  <w:sz w:val="26"/>
                                  <w:szCs w:val="26"/>
                                </w:rPr>
                              </w:pPr>
                              <w:r w:rsidRPr="00DF0AB0">
                                <w:rPr>
                                  <w:rFonts w:ascii="BIZ UDPゴシック" w:eastAsia="BIZ UDPゴシック" w:hAnsi="BIZ UDPゴシック" w:hint="eastAsia"/>
                                  <w:bCs/>
                                  <w:color w:val="D7000F"/>
                                  <w:sz w:val="26"/>
                                  <w:szCs w:val="26"/>
                                  <w:lang w:val="ja-JP"/>
                                </w:rPr>
                                <w:t>sat</w:t>
                              </w:r>
                            </w:p>
                          </w:tc>
                          <w:tc>
                            <w:tcPr>
                              <w:tcW w:w="994" w:type="dxa"/>
                              <w:vAlign w:val="center"/>
                            </w:tcPr>
                            <w:p w14:paraId="20068741" w14:textId="77777777" w:rsidR="00E91733" w:rsidRPr="00DF0AB0" w:rsidRDefault="00E91733" w:rsidP="00AB6ACF">
                              <w:p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Cs/>
                                  <w:color w:val="D7000F"/>
                                  <w:sz w:val="26"/>
                                  <w:szCs w:val="26"/>
                                </w:rPr>
                              </w:pPr>
                              <w:r w:rsidRPr="00DF0AB0">
                                <w:rPr>
                                  <w:rFonts w:ascii="BIZ UDPゴシック" w:eastAsia="BIZ UDPゴシック" w:hAnsi="BIZ UDPゴシック" w:hint="eastAsia"/>
                                  <w:bCs/>
                                  <w:color w:val="D7000F"/>
                                  <w:sz w:val="26"/>
                                  <w:szCs w:val="26"/>
                                  <w:lang w:val="ja-JP"/>
                                </w:rPr>
                                <w:t>sun</w:t>
                              </w:r>
                            </w:p>
                          </w:tc>
                        </w:tr>
                        <w:tr w:rsidR="00E91733" w:rsidRPr="007B1813" w14:paraId="298BA014" w14:textId="77777777" w:rsidTr="00E91733">
                          <w:trPr>
                            <w:cantSplit/>
                            <w:trHeight w:val="680"/>
                          </w:trPr>
                          <w:tc>
                            <w:tcPr>
                              <w:tcW w:w="992" w:type="dxa"/>
                              <w:vAlign w:val="center"/>
                            </w:tcPr>
                            <w:p w14:paraId="7A4EE76A" w14:textId="77777777" w:rsidR="00E91733" w:rsidRPr="00DF0AB0" w:rsidRDefault="00E91733" w:rsidP="00EC663F">
                              <w:pPr>
                                <w:numPr>
                                  <w:ilvl w:val="0"/>
                                  <w:numId w:val="2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4" w:type="dxa"/>
                              <w:vAlign w:val="center"/>
                            </w:tcPr>
                            <w:p w14:paraId="4010D79A" w14:textId="77777777" w:rsidR="00E91733" w:rsidRPr="00DF0AB0" w:rsidRDefault="00E91733" w:rsidP="00EC663F">
                              <w:pPr>
                                <w:numPr>
                                  <w:ilvl w:val="0"/>
                                  <w:numId w:val="2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2" w:type="dxa"/>
                              <w:vAlign w:val="center"/>
                            </w:tcPr>
                            <w:p w14:paraId="612BFFCB" w14:textId="77777777" w:rsidR="00E91733" w:rsidRPr="00DF0AB0" w:rsidRDefault="00E91733" w:rsidP="00EC663F">
                              <w:pPr>
                                <w:numPr>
                                  <w:ilvl w:val="0"/>
                                  <w:numId w:val="2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4" w:type="dxa"/>
                              <w:vAlign w:val="center"/>
                            </w:tcPr>
                            <w:p w14:paraId="7000E835" w14:textId="77777777" w:rsidR="00E91733" w:rsidRPr="00DF0AB0" w:rsidRDefault="00E91733" w:rsidP="00EC663F">
                              <w:pPr>
                                <w:numPr>
                                  <w:ilvl w:val="0"/>
                                  <w:numId w:val="2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2" w:type="dxa"/>
                              <w:vAlign w:val="center"/>
                            </w:tcPr>
                            <w:p w14:paraId="6DD934CF" w14:textId="77777777" w:rsidR="00E91733" w:rsidRPr="00DF0AB0" w:rsidRDefault="00E91733" w:rsidP="00EC663F">
                              <w:pPr>
                                <w:numPr>
                                  <w:ilvl w:val="0"/>
                                  <w:numId w:val="2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4" w:type="dxa"/>
                              <w:vAlign w:val="center"/>
                            </w:tcPr>
                            <w:p w14:paraId="40CBD745" w14:textId="77777777" w:rsidR="00E91733" w:rsidRPr="00DF0AB0" w:rsidRDefault="00E91733" w:rsidP="00EC663F">
                              <w:pPr>
                                <w:numPr>
                                  <w:ilvl w:val="0"/>
                                  <w:numId w:val="2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D7000F"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4" w:type="dxa"/>
                              <w:vAlign w:val="center"/>
                            </w:tcPr>
                            <w:p w14:paraId="670E4576" w14:textId="77777777" w:rsidR="00E91733" w:rsidRPr="00DF0AB0" w:rsidRDefault="00E91733" w:rsidP="00EC663F">
                              <w:pPr>
                                <w:numPr>
                                  <w:ilvl w:val="0"/>
                                  <w:numId w:val="2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D7000F"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E91733" w:rsidRPr="007B1813" w14:paraId="4FF8042E" w14:textId="77777777" w:rsidTr="00E91733">
                          <w:trPr>
                            <w:cantSplit/>
                            <w:trHeight w:val="680"/>
                          </w:trPr>
                          <w:tc>
                            <w:tcPr>
                              <w:tcW w:w="992" w:type="dxa"/>
                              <w:vAlign w:val="center"/>
                            </w:tcPr>
                            <w:p w14:paraId="6C88DB6E" w14:textId="77777777" w:rsidR="00E91733" w:rsidRPr="00DF0AB0" w:rsidRDefault="00E91733" w:rsidP="00EC663F">
                              <w:pPr>
                                <w:numPr>
                                  <w:ilvl w:val="0"/>
                                  <w:numId w:val="2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4" w:type="dxa"/>
                              <w:vAlign w:val="center"/>
                            </w:tcPr>
                            <w:p w14:paraId="595705B1" w14:textId="77777777" w:rsidR="00E91733" w:rsidRPr="00DF0AB0" w:rsidRDefault="00E91733" w:rsidP="00EC663F">
                              <w:pPr>
                                <w:numPr>
                                  <w:ilvl w:val="0"/>
                                  <w:numId w:val="2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2" w:type="dxa"/>
                              <w:vAlign w:val="center"/>
                            </w:tcPr>
                            <w:p w14:paraId="7A824584" w14:textId="77777777" w:rsidR="00E91733" w:rsidRPr="00DF0AB0" w:rsidRDefault="00E91733" w:rsidP="00EC663F">
                              <w:pPr>
                                <w:numPr>
                                  <w:ilvl w:val="0"/>
                                  <w:numId w:val="2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4" w:type="dxa"/>
                              <w:vAlign w:val="center"/>
                            </w:tcPr>
                            <w:p w14:paraId="72B1E092" w14:textId="77777777" w:rsidR="00E91733" w:rsidRPr="00DF0AB0" w:rsidRDefault="00E91733" w:rsidP="00EC663F">
                              <w:pPr>
                                <w:numPr>
                                  <w:ilvl w:val="0"/>
                                  <w:numId w:val="2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2" w:type="dxa"/>
                              <w:vAlign w:val="center"/>
                            </w:tcPr>
                            <w:p w14:paraId="2D01388D" w14:textId="77777777" w:rsidR="00E91733" w:rsidRPr="00DF0AB0" w:rsidRDefault="00E91733" w:rsidP="00EC663F">
                              <w:pPr>
                                <w:numPr>
                                  <w:ilvl w:val="0"/>
                                  <w:numId w:val="2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4" w:type="dxa"/>
                              <w:vAlign w:val="center"/>
                            </w:tcPr>
                            <w:p w14:paraId="22E34846" w14:textId="77777777" w:rsidR="00E91733" w:rsidRPr="00DF0AB0" w:rsidRDefault="00E91733" w:rsidP="00EC663F">
                              <w:pPr>
                                <w:numPr>
                                  <w:ilvl w:val="0"/>
                                  <w:numId w:val="2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D7000F"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4" w:type="dxa"/>
                              <w:vAlign w:val="center"/>
                            </w:tcPr>
                            <w:p w14:paraId="0458711C" w14:textId="77777777" w:rsidR="00E91733" w:rsidRPr="00DF0AB0" w:rsidRDefault="00E91733" w:rsidP="00EC663F">
                              <w:pPr>
                                <w:numPr>
                                  <w:ilvl w:val="0"/>
                                  <w:numId w:val="2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D7000F"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E91733" w:rsidRPr="007B1813" w14:paraId="5F03284F" w14:textId="77777777" w:rsidTr="00E91733">
                          <w:trPr>
                            <w:cantSplit/>
                            <w:trHeight w:val="680"/>
                          </w:trPr>
                          <w:tc>
                            <w:tcPr>
                              <w:tcW w:w="992" w:type="dxa"/>
                              <w:vAlign w:val="center"/>
                            </w:tcPr>
                            <w:p w14:paraId="78C53DB6" w14:textId="77777777" w:rsidR="00E91733" w:rsidRPr="00DF0AB0" w:rsidRDefault="00E91733" w:rsidP="00EC663F">
                              <w:pPr>
                                <w:numPr>
                                  <w:ilvl w:val="0"/>
                                  <w:numId w:val="2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4" w:type="dxa"/>
                              <w:vAlign w:val="center"/>
                            </w:tcPr>
                            <w:p w14:paraId="41DD69A0" w14:textId="77777777" w:rsidR="00E91733" w:rsidRPr="00DF0AB0" w:rsidRDefault="00E91733" w:rsidP="00EC663F">
                              <w:pPr>
                                <w:numPr>
                                  <w:ilvl w:val="0"/>
                                  <w:numId w:val="2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2" w:type="dxa"/>
                              <w:vAlign w:val="center"/>
                            </w:tcPr>
                            <w:p w14:paraId="6629F85D" w14:textId="77777777" w:rsidR="00E91733" w:rsidRPr="00DF0AB0" w:rsidRDefault="00E91733" w:rsidP="00EC663F">
                              <w:pPr>
                                <w:numPr>
                                  <w:ilvl w:val="0"/>
                                  <w:numId w:val="2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4" w:type="dxa"/>
                              <w:vAlign w:val="center"/>
                            </w:tcPr>
                            <w:p w14:paraId="7329EE6F" w14:textId="77777777" w:rsidR="00E91733" w:rsidRPr="00DF0AB0" w:rsidRDefault="00E91733" w:rsidP="00EC663F">
                              <w:pPr>
                                <w:numPr>
                                  <w:ilvl w:val="0"/>
                                  <w:numId w:val="2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2" w:type="dxa"/>
                              <w:vAlign w:val="center"/>
                            </w:tcPr>
                            <w:p w14:paraId="2AAD12AF" w14:textId="77777777" w:rsidR="00E91733" w:rsidRPr="00DF0AB0" w:rsidRDefault="00E91733" w:rsidP="00EC663F">
                              <w:pPr>
                                <w:numPr>
                                  <w:ilvl w:val="0"/>
                                  <w:numId w:val="2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4" w:type="dxa"/>
                              <w:vAlign w:val="center"/>
                            </w:tcPr>
                            <w:p w14:paraId="4CB28EE0" w14:textId="77777777" w:rsidR="00E91733" w:rsidRPr="00DF0AB0" w:rsidRDefault="00E91733" w:rsidP="00EC663F">
                              <w:pPr>
                                <w:numPr>
                                  <w:ilvl w:val="0"/>
                                  <w:numId w:val="2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D7000F"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4" w:type="dxa"/>
                              <w:vAlign w:val="center"/>
                            </w:tcPr>
                            <w:p w14:paraId="79201644" w14:textId="77777777" w:rsidR="00E91733" w:rsidRPr="00DF0AB0" w:rsidRDefault="00E91733" w:rsidP="00EC663F">
                              <w:pPr>
                                <w:numPr>
                                  <w:ilvl w:val="0"/>
                                  <w:numId w:val="2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D7000F"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E91733" w:rsidRPr="007B1813" w14:paraId="6ED8AF7A" w14:textId="77777777" w:rsidTr="00E91733">
                          <w:trPr>
                            <w:cantSplit/>
                            <w:trHeight w:val="680"/>
                          </w:trPr>
                          <w:tc>
                            <w:tcPr>
                              <w:tcW w:w="992" w:type="dxa"/>
                              <w:vAlign w:val="center"/>
                            </w:tcPr>
                            <w:p w14:paraId="172E5769" w14:textId="77777777" w:rsidR="00E91733" w:rsidRPr="00DF0AB0" w:rsidRDefault="00E91733" w:rsidP="00EC663F">
                              <w:pPr>
                                <w:numPr>
                                  <w:ilvl w:val="0"/>
                                  <w:numId w:val="2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4" w:type="dxa"/>
                              <w:vAlign w:val="center"/>
                            </w:tcPr>
                            <w:p w14:paraId="67DC2285" w14:textId="77777777" w:rsidR="00E91733" w:rsidRPr="00DF0AB0" w:rsidRDefault="00E91733" w:rsidP="00EC663F">
                              <w:pPr>
                                <w:numPr>
                                  <w:ilvl w:val="0"/>
                                  <w:numId w:val="2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2" w:type="dxa"/>
                              <w:vAlign w:val="center"/>
                            </w:tcPr>
                            <w:p w14:paraId="03253E2F" w14:textId="77777777" w:rsidR="00E91733" w:rsidRPr="00DF0AB0" w:rsidRDefault="00E91733" w:rsidP="00EC663F">
                              <w:pPr>
                                <w:numPr>
                                  <w:ilvl w:val="0"/>
                                  <w:numId w:val="2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4" w:type="dxa"/>
                              <w:vAlign w:val="center"/>
                            </w:tcPr>
                            <w:p w14:paraId="46CF39D6" w14:textId="77777777" w:rsidR="00E91733" w:rsidRPr="00DF0AB0" w:rsidRDefault="00E91733" w:rsidP="00EC663F">
                              <w:pPr>
                                <w:numPr>
                                  <w:ilvl w:val="0"/>
                                  <w:numId w:val="2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2" w:type="dxa"/>
                              <w:vAlign w:val="center"/>
                            </w:tcPr>
                            <w:p w14:paraId="16EA9965" w14:textId="77777777" w:rsidR="00E91733" w:rsidRPr="00DF0AB0" w:rsidRDefault="00E91733" w:rsidP="00EC663F">
                              <w:pPr>
                                <w:numPr>
                                  <w:ilvl w:val="0"/>
                                  <w:numId w:val="2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4" w:type="dxa"/>
                              <w:vAlign w:val="center"/>
                            </w:tcPr>
                            <w:p w14:paraId="410B6938" w14:textId="77777777" w:rsidR="00E91733" w:rsidRPr="00DF0AB0" w:rsidRDefault="00E91733" w:rsidP="00EC663F">
                              <w:pPr>
                                <w:numPr>
                                  <w:ilvl w:val="0"/>
                                  <w:numId w:val="2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D7000F"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4" w:type="dxa"/>
                              <w:vAlign w:val="center"/>
                            </w:tcPr>
                            <w:p w14:paraId="6DD065A7" w14:textId="77777777" w:rsidR="00E91733" w:rsidRPr="00DF0AB0" w:rsidRDefault="00E91733" w:rsidP="00EC663F">
                              <w:pPr>
                                <w:numPr>
                                  <w:ilvl w:val="0"/>
                                  <w:numId w:val="2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D7000F"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E91733" w:rsidRPr="007B1813" w14:paraId="0A817365" w14:textId="77777777" w:rsidTr="00E91733">
                          <w:trPr>
                            <w:cantSplit/>
                            <w:trHeight w:val="680"/>
                          </w:trPr>
                          <w:tc>
                            <w:tcPr>
                              <w:tcW w:w="992" w:type="dxa"/>
                              <w:vAlign w:val="center"/>
                            </w:tcPr>
                            <w:p w14:paraId="09D0C63F" w14:textId="77777777" w:rsidR="00E91733" w:rsidRPr="00DF0AB0" w:rsidRDefault="00E91733" w:rsidP="00EC663F">
                              <w:pPr>
                                <w:numPr>
                                  <w:ilvl w:val="0"/>
                                  <w:numId w:val="2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4" w:type="dxa"/>
                              <w:vAlign w:val="center"/>
                            </w:tcPr>
                            <w:p w14:paraId="29521A28" w14:textId="77777777" w:rsidR="00E91733" w:rsidRPr="00DF0AB0" w:rsidRDefault="00E91733" w:rsidP="00EC663F">
                              <w:pPr>
                                <w:numPr>
                                  <w:ilvl w:val="0"/>
                                  <w:numId w:val="2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2" w:type="dxa"/>
                              <w:vAlign w:val="center"/>
                            </w:tcPr>
                            <w:p w14:paraId="4DC23E02" w14:textId="77777777" w:rsidR="00E91733" w:rsidRPr="00DF0AB0" w:rsidRDefault="00E91733" w:rsidP="00EC663F">
                              <w:pPr>
                                <w:numPr>
                                  <w:ilvl w:val="0"/>
                                  <w:numId w:val="2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4" w:type="dxa"/>
                              <w:vAlign w:val="center"/>
                            </w:tcPr>
                            <w:p w14:paraId="2FD1A586" w14:textId="77777777" w:rsidR="00E91733" w:rsidRPr="00DF0AB0" w:rsidRDefault="00E91733" w:rsidP="00DF0AB0">
                              <w:p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2" w:type="dxa"/>
                              <w:vAlign w:val="center"/>
                            </w:tcPr>
                            <w:p w14:paraId="18C7D482" w14:textId="77777777" w:rsidR="00E91733" w:rsidRPr="00DF0AB0" w:rsidRDefault="00E91733" w:rsidP="00DF0AB0">
                              <w:p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4" w:type="dxa"/>
                              <w:vAlign w:val="center"/>
                            </w:tcPr>
                            <w:p w14:paraId="45303600" w14:textId="77777777" w:rsidR="00E91733" w:rsidRPr="00DF0AB0" w:rsidRDefault="00E91733" w:rsidP="00DF0AB0">
                              <w:p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D7000F"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4" w:type="dxa"/>
                              <w:vAlign w:val="center"/>
                            </w:tcPr>
                            <w:p w14:paraId="65946F5F" w14:textId="77777777" w:rsidR="00E91733" w:rsidRPr="00DF0AB0" w:rsidRDefault="00E91733" w:rsidP="00DF0AB0">
                              <w:p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D7000F"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</w:tbl>
                      <w:p w14:paraId="2334A20A" w14:textId="77777777" w:rsidR="00E91733" w:rsidRPr="00F07C9E" w:rsidRDefault="00E91733" w:rsidP="00DF0AB0">
                        <w:pPr>
                          <w:jc w:val="left"/>
                          <w:rPr>
                            <w:rFonts w:ascii="HGPｺﾞｼｯｸM" w:eastAsia="HGPｺﾞｼｯｸM" w:hAnsi="BIZ UDPゴシック"/>
                            <w:b/>
                            <w:bCs/>
                            <w:sz w:val="26"/>
                            <w:szCs w:val="26"/>
                          </w:rPr>
                        </w:pPr>
                      </w:p>
                    </w:txbxContent>
                  </v:textbox>
                </v:shape>
                <v:rect id="正方形/長方形 5" o:spid="_x0000_s1072" style="position:absolute;left:415;top:4710;width:45371;height:3773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" stroked="f" strokeweight="2pt">
                  <v:fill r:id="rId11" o:title="" recolor="t" rotate="t" type="frame"/>
                </v:rect>
                <v:shape id="_x0000_s1073" type="#_x0000_t202" style="position:absolute;left:35052;top:42672;width:10388;height:657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" filled="f" stroked="f">
                  <v:textbox inset="0,0,0,0">
                    <w:txbxContent>
                      <w:p w14:paraId="353923E3" w14:textId="77777777" w:rsidR="00E91733" w:rsidRPr="00DF0AB0" w:rsidRDefault="00E91733" w:rsidP="007B1813">
                        <w:pPr>
                          <w:pStyle w:val="a7"/>
                          <w:jc w:val="right"/>
                          <w:rPr>
                            <w:rFonts w:ascii="BIZ UDPゴシック" w:eastAsia="BIZ UDPゴシック" w:hAnsi="BIZ UDPゴシック"/>
                            <w:b/>
                            <w:bCs/>
                            <w:color w:val="D7000F"/>
                            <w:sz w:val="56"/>
                            <w:szCs w:val="56"/>
                          </w:rPr>
                        </w:pPr>
                        <w:r w:rsidRPr="00DF0AB0">
                          <w:rPr>
                            <w:rFonts w:ascii="BIZ UDPゴシック" w:eastAsia="BIZ UDPゴシック" w:hAnsi="BIZ UDPゴシック" w:cs="Times New Roman" w:hint="eastAsia"/>
                            <w:b/>
                            <w:bCs/>
                            <w:color w:val="D7000F"/>
                            <w:sz w:val="56"/>
                            <w:szCs w:val="56"/>
                          </w:rPr>
                          <w:t>01</w:t>
                        </w:r>
                      </w:p>
                    </w:txbxContent>
                  </v:textbox>
                </v:shape>
                <v:shape id="_x0000_s1074" type="#_x0000_t202" style="position:absolute;left:831;top:43364;width:18421;height:504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" filled="f" stroked="f">
                  <v:textbox inset="0,0,0,0">
                    <w:txbxContent>
                      <w:p w14:paraId="6C229587" w14:textId="77777777" w:rsidR="00E91733" w:rsidRPr="007B1813" w:rsidRDefault="00E91733" w:rsidP="007B1813">
                        <w:pPr>
                          <w:pStyle w:val="a7"/>
                          <w:jc w:val="left"/>
                          <w:rPr>
                            <w:rFonts w:ascii="BIZ UDPゴシック" w:eastAsia="BIZ UDPゴシック" w:hAnsi="BIZ UDPゴシック"/>
                            <w:b/>
                            <w:bCs/>
                            <w:sz w:val="66"/>
                            <w:szCs w:val="66"/>
                          </w:rPr>
                        </w:pPr>
                        <w:r w:rsidRPr="007B1813">
                          <w:rPr>
                            <w:rFonts w:ascii="BIZ UDPゴシック" w:eastAsia="BIZ UDPゴシック" w:hAnsi="BIZ UDPゴシック" w:hint="eastAsia"/>
                            <w:b/>
                            <w:bCs/>
                            <w:sz w:val="52"/>
                            <w:szCs w:val="52"/>
                          </w:rPr>
                          <w:t>January</w:t>
                        </w:r>
                      </w:p>
                    </w:txbxContent>
                  </v:textbox>
                </v:shape>
                <v:group id="_x0000_s1075" style="position:absolute;left:2355;width:7639;height:27570" coordsize="7639,275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">
                  <v:rect id="正方形/長方形 6" o:spid="_x0000_s1076" style="position:absolute;width:7639;height:2757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" fillcolor="#002a5b" stroked="f" strokeweight="2pt"/>
                  <v:shape id="_x0000_s1077" type="#_x0000_t202" style="position:absolute;left:692;top:4294;width:6509;height:2036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" filled="f" stroked="f">
                    <v:textbox style="layout-flow:vertical-ideographic" inset="0,0,0,0">
                      <w:txbxContent>
                        <w:p w14:paraId="05CF42A0" w14:textId="77777777" w:rsidR="00E91733" w:rsidRPr="007B1813" w:rsidRDefault="00E91733" w:rsidP="00FB15FE">
                          <w:pPr>
                            <w:pStyle w:val="a7"/>
                            <w:jc w:val="distribute"/>
                            <w:rPr>
                              <w:rFonts w:ascii="BIZ UDPゴシック" w:eastAsia="BIZ UDPゴシック" w:hAnsi="BIZ UDPゴシック"/>
                              <w:b/>
                              <w:bCs/>
                              <w:color w:val="FFFFFF" w:themeColor="background1"/>
                              <w:sz w:val="56"/>
                              <w:szCs w:val="56"/>
                            </w:rPr>
                          </w:pPr>
                          <w:r w:rsidRPr="007B1813">
                            <w:rPr>
                              <w:rFonts w:ascii="BIZ UDPゴシック" w:eastAsia="BIZ UDPゴシック" w:hAnsi="BIZ UDPゴシック" w:cs="Times New Roman" w:hint="eastAsia"/>
                              <w:b/>
                              <w:bCs/>
                              <w:color w:val="FFFFFF" w:themeColor="background1"/>
                              <w:sz w:val="72"/>
                              <w:szCs w:val="72"/>
                            </w:rPr>
                            <w:t>２０２４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  <w:r w:rsidR="00E91733">
        <w:rPr>
          <w:noProof/>
        </w:rPr>
        <mc:AlternateContent>
          <mc:Choice Requires="wpg">
            <w:drawing>
              <wp:anchor distT="0" distB="0" distL="114300" distR="114300" simplePos="0" relativeHeight="251668480" behindDoc="0" locked="0" layoutInCell="1" allowOverlap="1" wp14:anchorId="38B0E69A" wp14:editId="0C4B89DE">
                <wp:simplePos x="0" y="0"/>
                <wp:positionH relativeFrom="column">
                  <wp:posOffset>-12526010</wp:posOffset>
                </wp:positionH>
                <wp:positionV relativeFrom="paragraph">
                  <wp:posOffset>-190500</wp:posOffset>
                </wp:positionV>
                <wp:extent cx="4710430" cy="7397750"/>
                <wp:effectExtent l="0" t="0" r="0" b="0"/>
                <wp:wrapNone/>
                <wp:docPr id="875358064" name="グループ化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710430" cy="7397750"/>
                          <a:chOff x="0" y="0"/>
                          <a:chExt cx="4710430" cy="7398096"/>
                        </a:xfrm>
                      </wpg:grpSpPr>
                      <wps:wsp>
                        <wps:cNvPr id="1736030111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4835236"/>
                            <a:ext cx="4710430" cy="25628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tbl>
                              <w:tblPr>
                                <w:tblOverlap w:val="never"/>
                                <w:tblW w:w="6952" w:type="dxa"/>
                                <w:tblLayout w:type="fixed"/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992"/>
                                <w:gridCol w:w="994"/>
                                <w:gridCol w:w="992"/>
                                <w:gridCol w:w="994"/>
                                <w:gridCol w:w="992"/>
                                <w:gridCol w:w="994"/>
                                <w:gridCol w:w="994"/>
                              </w:tblGrid>
                              <w:tr w:rsidR="00E91733" w:rsidRPr="007B1813" w14:paraId="7A3E6C13" w14:textId="77777777" w:rsidTr="007B1813">
                                <w:trPr>
                                  <w:cantSplit/>
                                  <w:trHeight w:val="323"/>
                                </w:trPr>
                                <w:tc>
                                  <w:tcPr>
                                    <w:tcW w:w="992" w:type="dxa"/>
                                    <w:vAlign w:val="center"/>
                                  </w:tcPr>
                                  <w:p w14:paraId="536B5C4A" w14:textId="77777777" w:rsidR="00E91733" w:rsidRPr="007B1813" w:rsidRDefault="00E91733" w:rsidP="00AB6ACF">
                                    <w:p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  <w:r w:rsidRPr="007B1813">
                                      <w:rPr>
                                        <w:rFonts w:ascii="BIZ UDPゴシック" w:eastAsia="BIZ UDPゴシック" w:hAnsi="BIZ UDPゴシック" w:hint="eastAsia"/>
                                        <w:bCs/>
                                        <w:sz w:val="26"/>
                                        <w:szCs w:val="26"/>
                                      </w:rPr>
                                      <w:t>mon</w:t>
                                    </w:r>
                                  </w:p>
                                </w:tc>
                                <w:tc>
                                  <w:tcPr>
                                    <w:tcW w:w="994" w:type="dxa"/>
                                    <w:vAlign w:val="center"/>
                                  </w:tcPr>
                                  <w:p w14:paraId="58C05FA5" w14:textId="77777777" w:rsidR="00E91733" w:rsidRPr="007B1813" w:rsidRDefault="00E91733" w:rsidP="00AB6ACF">
                                    <w:p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  <w:r w:rsidRPr="007B1813">
                                      <w:rPr>
                                        <w:rFonts w:ascii="BIZ UDPゴシック" w:eastAsia="BIZ UDPゴシック" w:hAnsi="BIZ UDPゴシック" w:hint="eastAsia"/>
                                        <w:bCs/>
                                        <w:sz w:val="26"/>
                                        <w:szCs w:val="26"/>
                                        <w:lang w:val="ja-JP"/>
                                      </w:rPr>
                                      <w:t>tue</w:t>
                                    </w:r>
                                  </w:p>
                                </w:tc>
                                <w:tc>
                                  <w:tcPr>
                                    <w:tcW w:w="992" w:type="dxa"/>
                                    <w:vAlign w:val="center"/>
                                  </w:tcPr>
                                  <w:p w14:paraId="672211D5" w14:textId="77777777" w:rsidR="00E91733" w:rsidRPr="007B1813" w:rsidRDefault="00E91733" w:rsidP="00AB6ACF">
                                    <w:p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  <w:r w:rsidRPr="007B1813">
                                      <w:rPr>
                                        <w:rFonts w:ascii="BIZ UDPゴシック" w:eastAsia="BIZ UDPゴシック" w:hAnsi="BIZ UDPゴシック" w:hint="eastAsia"/>
                                        <w:bCs/>
                                        <w:sz w:val="26"/>
                                        <w:szCs w:val="26"/>
                                        <w:lang w:val="ja-JP"/>
                                      </w:rPr>
                                      <w:t>wed</w:t>
                                    </w:r>
                                  </w:p>
                                </w:tc>
                                <w:tc>
                                  <w:tcPr>
                                    <w:tcW w:w="994" w:type="dxa"/>
                                    <w:vAlign w:val="center"/>
                                  </w:tcPr>
                                  <w:p w14:paraId="211310DE" w14:textId="77777777" w:rsidR="00E91733" w:rsidRPr="007B1813" w:rsidRDefault="00E91733" w:rsidP="00AB6ACF">
                                    <w:p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  <w:r w:rsidRPr="007B1813">
                                      <w:rPr>
                                        <w:rFonts w:ascii="BIZ UDPゴシック" w:eastAsia="BIZ UDPゴシック" w:hAnsi="BIZ UDPゴシック" w:hint="eastAsia"/>
                                        <w:bCs/>
                                        <w:sz w:val="26"/>
                                        <w:szCs w:val="26"/>
                                        <w:lang w:val="ja-JP"/>
                                      </w:rPr>
                                      <w:t>thu</w:t>
                                    </w:r>
                                  </w:p>
                                </w:tc>
                                <w:tc>
                                  <w:tcPr>
                                    <w:tcW w:w="992" w:type="dxa"/>
                                    <w:vAlign w:val="center"/>
                                  </w:tcPr>
                                  <w:p w14:paraId="737ACB1E" w14:textId="77777777" w:rsidR="00E91733" w:rsidRPr="007B1813" w:rsidRDefault="00E91733" w:rsidP="00AB6ACF">
                                    <w:p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  <w:r w:rsidRPr="007B1813">
                                      <w:rPr>
                                        <w:rFonts w:ascii="BIZ UDPゴシック" w:eastAsia="BIZ UDPゴシック" w:hAnsi="BIZ UDPゴシック" w:hint="eastAsia"/>
                                        <w:bCs/>
                                        <w:sz w:val="26"/>
                                        <w:szCs w:val="26"/>
                                        <w:lang w:val="ja-JP"/>
                                      </w:rPr>
                                      <w:t>fri</w:t>
                                    </w:r>
                                  </w:p>
                                </w:tc>
                                <w:tc>
                                  <w:tcPr>
                                    <w:tcW w:w="994" w:type="dxa"/>
                                    <w:vAlign w:val="center"/>
                                  </w:tcPr>
                                  <w:p w14:paraId="48CF4020" w14:textId="77777777" w:rsidR="00E91733" w:rsidRPr="00DF0AB0" w:rsidRDefault="00E91733" w:rsidP="00AB6ACF">
                                    <w:p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Cs/>
                                        <w:color w:val="D7000F"/>
                                        <w:sz w:val="26"/>
                                        <w:szCs w:val="26"/>
                                      </w:rPr>
                                    </w:pPr>
                                    <w:r w:rsidRPr="00DF0AB0">
                                      <w:rPr>
                                        <w:rFonts w:ascii="BIZ UDPゴシック" w:eastAsia="BIZ UDPゴシック" w:hAnsi="BIZ UDPゴシック" w:hint="eastAsia"/>
                                        <w:bCs/>
                                        <w:color w:val="D7000F"/>
                                        <w:sz w:val="26"/>
                                        <w:szCs w:val="26"/>
                                        <w:lang w:val="ja-JP"/>
                                      </w:rPr>
                                      <w:t>sat</w:t>
                                    </w:r>
                                  </w:p>
                                </w:tc>
                                <w:tc>
                                  <w:tcPr>
                                    <w:tcW w:w="994" w:type="dxa"/>
                                    <w:vAlign w:val="center"/>
                                  </w:tcPr>
                                  <w:p w14:paraId="51DBD9C6" w14:textId="77777777" w:rsidR="00E91733" w:rsidRPr="00DF0AB0" w:rsidRDefault="00E91733" w:rsidP="00AB6ACF">
                                    <w:p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Cs/>
                                        <w:color w:val="D7000F"/>
                                        <w:sz w:val="26"/>
                                        <w:szCs w:val="26"/>
                                      </w:rPr>
                                    </w:pPr>
                                    <w:r w:rsidRPr="00DF0AB0">
                                      <w:rPr>
                                        <w:rFonts w:ascii="BIZ UDPゴシック" w:eastAsia="BIZ UDPゴシック" w:hAnsi="BIZ UDPゴシック" w:hint="eastAsia"/>
                                        <w:bCs/>
                                        <w:color w:val="D7000F"/>
                                        <w:sz w:val="26"/>
                                        <w:szCs w:val="26"/>
                                        <w:lang w:val="ja-JP"/>
                                      </w:rPr>
                                      <w:t>sun</w:t>
                                    </w:r>
                                  </w:p>
                                </w:tc>
                              </w:tr>
                              <w:tr w:rsidR="00E91733" w:rsidRPr="007B1813" w14:paraId="4F897DFA" w14:textId="77777777" w:rsidTr="00E91733">
                                <w:trPr>
                                  <w:cantSplit/>
                                  <w:trHeight w:val="680"/>
                                </w:trPr>
                                <w:tc>
                                  <w:tcPr>
                                    <w:tcW w:w="992" w:type="dxa"/>
                                    <w:vAlign w:val="center"/>
                                  </w:tcPr>
                                  <w:p w14:paraId="47C50B5D" w14:textId="77777777" w:rsidR="00E91733" w:rsidRPr="00DF0AB0" w:rsidRDefault="00E91733" w:rsidP="00EC663F">
                                    <w:pPr>
                                      <w:numPr>
                                        <w:ilvl w:val="0"/>
                                        <w:numId w:val="1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4" w:type="dxa"/>
                                    <w:vAlign w:val="center"/>
                                  </w:tcPr>
                                  <w:p w14:paraId="6D51CF5E" w14:textId="77777777" w:rsidR="00E91733" w:rsidRPr="00DF0AB0" w:rsidRDefault="00E91733" w:rsidP="00EC663F">
                                    <w:pPr>
                                      <w:numPr>
                                        <w:ilvl w:val="0"/>
                                        <w:numId w:val="1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2" w:type="dxa"/>
                                    <w:vAlign w:val="center"/>
                                  </w:tcPr>
                                  <w:p w14:paraId="768D2828" w14:textId="77777777" w:rsidR="00E91733" w:rsidRPr="00DF0AB0" w:rsidRDefault="00E91733" w:rsidP="00EC663F">
                                    <w:pPr>
                                      <w:numPr>
                                        <w:ilvl w:val="0"/>
                                        <w:numId w:val="1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4" w:type="dxa"/>
                                    <w:vAlign w:val="center"/>
                                  </w:tcPr>
                                  <w:p w14:paraId="204A6CA9" w14:textId="77777777" w:rsidR="00E91733" w:rsidRPr="00DF0AB0" w:rsidRDefault="00E91733" w:rsidP="00EC663F">
                                    <w:pPr>
                                      <w:numPr>
                                        <w:ilvl w:val="0"/>
                                        <w:numId w:val="1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2" w:type="dxa"/>
                                    <w:vAlign w:val="center"/>
                                  </w:tcPr>
                                  <w:p w14:paraId="6237590C" w14:textId="77777777" w:rsidR="00E91733" w:rsidRPr="00DF0AB0" w:rsidRDefault="00E91733" w:rsidP="00EC663F">
                                    <w:pPr>
                                      <w:numPr>
                                        <w:ilvl w:val="0"/>
                                        <w:numId w:val="1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4" w:type="dxa"/>
                                    <w:vAlign w:val="center"/>
                                  </w:tcPr>
                                  <w:p w14:paraId="00601068" w14:textId="77777777" w:rsidR="00E91733" w:rsidRPr="00DF0AB0" w:rsidRDefault="00E91733" w:rsidP="00EC663F">
                                    <w:pPr>
                                      <w:numPr>
                                        <w:ilvl w:val="0"/>
                                        <w:numId w:val="1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color w:val="D7000F"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4" w:type="dxa"/>
                                    <w:vAlign w:val="center"/>
                                  </w:tcPr>
                                  <w:p w14:paraId="0062209B" w14:textId="77777777" w:rsidR="00E91733" w:rsidRPr="00DF0AB0" w:rsidRDefault="00E91733" w:rsidP="00EC663F">
                                    <w:pPr>
                                      <w:numPr>
                                        <w:ilvl w:val="0"/>
                                        <w:numId w:val="1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color w:val="D7000F"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E91733" w:rsidRPr="007B1813" w14:paraId="50AD78C5" w14:textId="77777777" w:rsidTr="00E91733">
                                <w:trPr>
                                  <w:cantSplit/>
                                  <w:trHeight w:val="680"/>
                                </w:trPr>
                                <w:tc>
                                  <w:tcPr>
                                    <w:tcW w:w="992" w:type="dxa"/>
                                    <w:vAlign w:val="center"/>
                                  </w:tcPr>
                                  <w:p w14:paraId="68B2B35A" w14:textId="77777777" w:rsidR="00E91733" w:rsidRPr="00DF0AB0" w:rsidRDefault="00E91733" w:rsidP="00EC663F">
                                    <w:pPr>
                                      <w:numPr>
                                        <w:ilvl w:val="0"/>
                                        <w:numId w:val="1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4" w:type="dxa"/>
                                    <w:vAlign w:val="center"/>
                                  </w:tcPr>
                                  <w:p w14:paraId="2A976C39" w14:textId="77777777" w:rsidR="00E91733" w:rsidRPr="00DF0AB0" w:rsidRDefault="00E91733" w:rsidP="00EC663F">
                                    <w:pPr>
                                      <w:numPr>
                                        <w:ilvl w:val="0"/>
                                        <w:numId w:val="1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2" w:type="dxa"/>
                                    <w:vAlign w:val="center"/>
                                  </w:tcPr>
                                  <w:p w14:paraId="0E1F8919" w14:textId="77777777" w:rsidR="00E91733" w:rsidRPr="00DF0AB0" w:rsidRDefault="00E91733" w:rsidP="00EC663F">
                                    <w:pPr>
                                      <w:numPr>
                                        <w:ilvl w:val="0"/>
                                        <w:numId w:val="1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4" w:type="dxa"/>
                                    <w:vAlign w:val="center"/>
                                  </w:tcPr>
                                  <w:p w14:paraId="6ADB3502" w14:textId="77777777" w:rsidR="00E91733" w:rsidRPr="00DF0AB0" w:rsidRDefault="00E91733" w:rsidP="00EC663F">
                                    <w:pPr>
                                      <w:numPr>
                                        <w:ilvl w:val="0"/>
                                        <w:numId w:val="1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2" w:type="dxa"/>
                                    <w:vAlign w:val="center"/>
                                  </w:tcPr>
                                  <w:p w14:paraId="768D7F04" w14:textId="77777777" w:rsidR="00E91733" w:rsidRPr="00DF0AB0" w:rsidRDefault="00E91733" w:rsidP="00EC663F">
                                    <w:pPr>
                                      <w:numPr>
                                        <w:ilvl w:val="0"/>
                                        <w:numId w:val="1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4" w:type="dxa"/>
                                    <w:vAlign w:val="center"/>
                                  </w:tcPr>
                                  <w:p w14:paraId="2D4EAEDF" w14:textId="77777777" w:rsidR="00E91733" w:rsidRPr="00DF0AB0" w:rsidRDefault="00E91733" w:rsidP="00EC663F">
                                    <w:pPr>
                                      <w:numPr>
                                        <w:ilvl w:val="0"/>
                                        <w:numId w:val="1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color w:val="D7000F"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4" w:type="dxa"/>
                                    <w:vAlign w:val="center"/>
                                  </w:tcPr>
                                  <w:p w14:paraId="3E976293" w14:textId="77777777" w:rsidR="00E91733" w:rsidRPr="00DF0AB0" w:rsidRDefault="00E91733" w:rsidP="00EC663F">
                                    <w:pPr>
                                      <w:numPr>
                                        <w:ilvl w:val="0"/>
                                        <w:numId w:val="1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color w:val="D7000F"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E91733" w:rsidRPr="007B1813" w14:paraId="29CB405C" w14:textId="77777777" w:rsidTr="00E91733">
                                <w:trPr>
                                  <w:cantSplit/>
                                  <w:trHeight w:val="680"/>
                                </w:trPr>
                                <w:tc>
                                  <w:tcPr>
                                    <w:tcW w:w="992" w:type="dxa"/>
                                    <w:vAlign w:val="center"/>
                                  </w:tcPr>
                                  <w:p w14:paraId="29FEEF77" w14:textId="77777777" w:rsidR="00E91733" w:rsidRPr="00DF0AB0" w:rsidRDefault="00E91733" w:rsidP="00EC663F">
                                    <w:pPr>
                                      <w:numPr>
                                        <w:ilvl w:val="0"/>
                                        <w:numId w:val="1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4" w:type="dxa"/>
                                    <w:vAlign w:val="center"/>
                                  </w:tcPr>
                                  <w:p w14:paraId="3435702A" w14:textId="77777777" w:rsidR="00E91733" w:rsidRPr="00DF0AB0" w:rsidRDefault="00E91733" w:rsidP="00EC663F">
                                    <w:pPr>
                                      <w:numPr>
                                        <w:ilvl w:val="0"/>
                                        <w:numId w:val="1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2" w:type="dxa"/>
                                    <w:vAlign w:val="center"/>
                                  </w:tcPr>
                                  <w:p w14:paraId="011CBD20" w14:textId="77777777" w:rsidR="00E91733" w:rsidRPr="00DF0AB0" w:rsidRDefault="00E91733" w:rsidP="00EC663F">
                                    <w:pPr>
                                      <w:numPr>
                                        <w:ilvl w:val="0"/>
                                        <w:numId w:val="1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4" w:type="dxa"/>
                                    <w:vAlign w:val="center"/>
                                  </w:tcPr>
                                  <w:p w14:paraId="46901B23" w14:textId="77777777" w:rsidR="00E91733" w:rsidRPr="00DF0AB0" w:rsidRDefault="00E91733" w:rsidP="00EC663F">
                                    <w:pPr>
                                      <w:numPr>
                                        <w:ilvl w:val="0"/>
                                        <w:numId w:val="1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2" w:type="dxa"/>
                                    <w:vAlign w:val="center"/>
                                  </w:tcPr>
                                  <w:p w14:paraId="216DF57E" w14:textId="77777777" w:rsidR="00E91733" w:rsidRPr="00DF0AB0" w:rsidRDefault="00E91733" w:rsidP="00EC663F">
                                    <w:pPr>
                                      <w:numPr>
                                        <w:ilvl w:val="0"/>
                                        <w:numId w:val="1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4" w:type="dxa"/>
                                    <w:vAlign w:val="center"/>
                                  </w:tcPr>
                                  <w:p w14:paraId="126FB7AC" w14:textId="77777777" w:rsidR="00E91733" w:rsidRPr="00DF0AB0" w:rsidRDefault="00E91733" w:rsidP="00EC663F">
                                    <w:pPr>
                                      <w:numPr>
                                        <w:ilvl w:val="0"/>
                                        <w:numId w:val="1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color w:val="D7000F"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4" w:type="dxa"/>
                                    <w:vAlign w:val="center"/>
                                  </w:tcPr>
                                  <w:p w14:paraId="62E5ED3E" w14:textId="77777777" w:rsidR="00E91733" w:rsidRPr="00DF0AB0" w:rsidRDefault="00E91733" w:rsidP="00EC663F">
                                    <w:pPr>
                                      <w:numPr>
                                        <w:ilvl w:val="0"/>
                                        <w:numId w:val="1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color w:val="D7000F"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E91733" w:rsidRPr="007B1813" w14:paraId="61E1FEBB" w14:textId="77777777" w:rsidTr="00E91733">
                                <w:trPr>
                                  <w:cantSplit/>
                                  <w:trHeight w:val="680"/>
                                </w:trPr>
                                <w:tc>
                                  <w:tcPr>
                                    <w:tcW w:w="992" w:type="dxa"/>
                                    <w:vAlign w:val="center"/>
                                  </w:tcPr>
                                  <w:p w14:paraId="7570E548" w14:textId="77777777" w:rsidR="00E91733" w:rsidRPr="00DF0AB0" w:rsidRDefault="00E91733" w:rsidP="00EC663F">
                                    <w:pPr>
                                      <w:numPr>
                                        <w:ilvl w:val="0"/>
                                        <w:numId w:val="1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4" w:type="dxa"/>
                                    <w:vAlign w:val="center"/>
                                  </w:tcPr>
                                  <w:p w14:paraId="0718EF86" w14:textId="77777777" w:rsidR="00E91733" w:rsidRPr="00DF0AB0" w:rsidRDefault="00E91733" w:rsidP="00EC663F">
                                    <w:pPr>
                                      <w:numPr>
                                        <w:ilvl w:val="0"/>
                                        <w:numId w:val="1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2" w:type="dxa"/>
                                    <w:vAlign w:val="center"/>
                                  </w:tcPr>
                                  <w:p w14:paraId="62A99E9A" w14:textId="77777777" w:rsidR="00E91733" w:rsidRPr="00DF0AB0" w:rsidRDefault="00E91733" w:rsidP="00EC663F">
                                    <w:pPr>
                                      <w:numPr>
                                        <w:ilvl w:val="0"/>
                                        <w:numId w:val="1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4" w:type="dxa"/>
                                    <w:vAlign w:val="center"/>
                                  </w:tcPr>
                                  <w:p w14:paraId="20365942" w14:textId="77777777" w:rsidR="00E91733" w:rsidRPr="00DF0AB0" w:rsidRDefault="00E91733" w:rsidP="00EC663F">
                                    <w:pPr>
                                      <w:numPr>
                                        <w:ilvl w:val="0"/>
                                        <w:numId w:val="1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2" w:type="dxa"/>
                                    <w:vAlign w:val="center"/>
                                  </w:tcPr>
                                  <w:p w14:paraId="600AEE40" w14:textId="77777777" w:rsidR="00E91733" w:rsidRPr="00DF0AB0" w:rsidRDefault="00E91733" w:rsidP="00EC663F">
                                    <w:pPr>
                                      <w:numPr>
                                        <w:ilvl w:val="0"/>
                                        <w:numId w:val="1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4" w:type="dxa"/>
                                    <w:vAlign w:val="center"/>
                                  </w:tcPr>
                                  <w:p w14:paraId="1E62ECB6" w14:textId="77777777" w:rsidR="00E91733" w:rsidRPr="00DF0AB0" w:rsidRDefault="00E91733" w:rsidP="00EC663F">
                                    <w:pPr>
                                      <w:numPr>
                                        <w:ilvl w:val="0"/>
                                        <w:numId w:val="1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color w:val="D7000F"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4" w:type="dxa"/>
                                    <w:vAlign w:val="center"/>
                                  </w:tcPr>
                                  <w:p w14:paraId="541FC554" w14:textId="77777777" w:rsidR="00E91733" w:rsidRPr="00DF0AB0" w:rsidRDefault="00E91733" w:rsidP="00EC663F">
                                    <w:pPr>
                                      <w:numPr>
                                        <w:ilvl w:val="0"/>
                                        <w:numId w:val="1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color w:val="D7000F"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E91733" w:rsidRPr="007B1813" w14:paraId="4588659F" w14:textId="77777777" w:rsidTr="00E91733">
                                <w:trPr>
                                  <w:cantSplit/>
                                  <w:trHeight w:val="680"/>
                                </w:trPr>
                                <w:tc>
                                  <w:tcPr>
                                    <w:tcW w:w="992" w:type="dxa"/>
                                    <w:vAlign w:val="center"/>
                                  </w:tcPr>
                                  <w:p w14:paraId="35F63642" w14:textId="77777777" w:rsidR="00E91733" w:rsidRPr="00DF0AB0" w:rsidRDefault="00E91733" w:rsidP="00EC663F">
                                    <w:pPr>
                                      <w:numPr>
                                        <w:ilvl w:val="0"/>
                                        <w:numId w:val="1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4" w:type="dxa"/>
                                    <w:vAlign w:val="center"/>
                                  </w:tcPr>
                                  <w:p w14:paraId="418C5226" w14:textId="77777777" w:rsidR="00E91733" w:rsidRPr="00DF0AB0" w:rsidRDefault="00E91733" w:rsidP="00EC663F">
                                    <w:pPr>
                                      <w:numPr>
                                        <w:ilvl w:val="0"/>
                                        <w:numId w:val="1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2" w:type="dxa"/>
                                    <w:vAlign w:val="center"/>
                                  </w:tcPr>
                                  <w:p w14:paraId="3F386348" w14:textId="77777777" w:rsidR="00E91733" w:rsidRPr="00DF0AB0" w:rsidRDefault="00E91733" w:rsidP="00EC663F">
                                    <w:pPr>
                                      <w:numPr>
                                        <w:ilvl w:val="0"/>
                                        <w:numId w:val="1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4" w:type="dxa"/>
                                    <w:vAlign w:val="center"/>
                                  </w:tcPr>
                                  <w:p w14:paraId="71459513" w14:textId="77777777" w:rsidR="00E91733" w:rsidRPr="00DF0AB0" w:rsidRDefault="00E91733" w:rsidP="00DF0AB0">
                                    <w:p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2" w:type="dxa"/>
                                    <w:vAlign w:val="center"/>
                                  </w:tcPr>
                                  <w:p w14:paraId="1574E487" w14:textId="77777777" w:rsidR="00E91733" w:rsidRPr="00DF0AB0" w:rsidRDefault="00E91733" w:rsidP="00DF0AB0">
                                    <w:p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4" w:type="dxa"/>
                                    <w:vAlign w:val="center"/>
                                  </w:tcPr>
                                  <w:p w14:paraId="406FD4CD" w14:textId="77777777" w:rsidR="00E91733" w:rsidRPr="00DF0AB0" w:rsidRDefault="00E91733" w:rsidP="00DF0AB0">
                                    <w:p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color w:val="D7000F"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4" w:type="dxa"/>
                                    <w:vAlign w:val="center"/>
                                  </w:tcPr>
                                  <w:p w14:paraId="1D439A6F" w14:textId="77777777" w:rsidR="00E91733" w:rsidRPr="00DF0AB0" w:rsidRDefault="00E91733" w:rsidP="00DF0AB0">
                                    <w:p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color w:val="D7000F"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</w:tbl>
                            <w:p w14:paraId="1CAF61AD" w14:textId="77777777" w:rsidR="00E91733" w:rsidRPr="00F07C9E" w:rsidRDefault="00E91733" w:rsidP="00DF0AB0">
                              <w:pPr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481576487" name="正方形/長方形 5"/>
                        <wps:cNvSpPr/>
                        <wps:spPr>
                          <a:xfrm>
                            <a:off x="41564" y="471054"/>
                            <a:ext cx="4537075" cy="3773170"/>
                          </a:xfrm>
                          <a:prstGeom prst="rect">
                            <a:avLst/>
                          </a:prstGeom>
                          <a:blipFill dpi="0" rotWithShape="1">
                            <a:blip r:embed="rId1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a:blip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5302197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3505200" y="4267200"/>
                            <a:ext cx="1038860" cy="657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0F42E651" w14:textId="77777777" w:rsidR="00E91733" w:rsidRPr="00DF0AB0" w:rsidRDefault="00E91733" w:rsidP="007B1813">
                              <w:pPr>
                                <w:pStyle w:val="a5"/>
                                <w:jc w:val="righ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D7000F"/>
                                  <w:sz w:val="56"/>
                                  <w:szCs w:val="56"/>
                                </w:rPr>
                              </w:pPr>
                              <w:r w:rsidRPr="00DF0AB0">
                                <w:rPr>
                                  <w:rFonts w:ascii="BIZ UDPゴシック" w:eastAsia="BIZ UDPゴシック" w:hAnsi="BIZ UDPゴシック" w:cs="Times New Roman" w:hint="eastAsia"/>
                                  <w:b/>
                                  <w:bCs/>
                                  <w:color w:val="D7000F"/>
                                  <w:sz w:val="56"/>
                                  <w:szCs w:val="56"/>
                                </w:rPr>
                                <w:t>01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  <wps:wsp>
                        <wps:cNvPr id="771709510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83127" y="4336472"/>
                            <a:ext cx="1842135" cy="5048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148A7B4F" w14:textId="77777777" w:rsidR="00E91733" w:rsidRPr="007B1813" w:rsidRDefault="00E91733" w:rsidP="007B1813">
                              <w:pPr>
                                <w:pStyle w:val="a5"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66"/>
                                  <w:szCs w:val="66"/>
                                </w:rPr>
                              </w:pPr>
                              <w:r w:rsidRPr="007B1813">
                                <w:rPr>
                                  <w:rFonts w:ascii="BIZ UDPゴシック" w:eastAsia="BIZ UDPゴシック" w:hAnsi="BIZ UDPゴシック" w:hint="eastAsia"/>
                                  <w:b/>
                                  <w:bCs/>
                                  <w:sz w:val="52"/>
                                  <w:szCs w:val="52"/>
                                </w:rPr>
                                <w:t>January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  <wpg:grpSp>
                        <wpg:cNvPr id="241171949" name="グループ化 7"/>
                        <wpg:cNvGrpSpPr/>
                        <wpg:grpSpPr>
                          <a:xfrm>
                            <a:off x="235527" y="0"/>
                            <a:ext cx="763929" cy="2757054"/>
                            <a:chOff x="0" y="0"/>
                            <a:chExt cx="763929" cy="2757054"/>
                          </a:xfrm>
                        </wpg:grpSpPr>
                        <wps:wsp>
                          <wps:cNvPr id="911381045" name="正方形/長方形 6"/>
                          <wps:cNvSpPr/>
                          <wps:spPr>
                            <a:xfrm>
                              <a:off x="0" y="0"/>
                              <a:ext cx="763929" cy="2757054"/>
                            </a:xfrm>
                            <a:prstGeom prst="rect">
                              <a:avLst/>
                            </a:prstGeom>
                            <a:solidFill>
                              <a:srgbClr val="002A5B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052635753" name="テキスト ボックス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69273" y="429491"/>
                              <a:ext cx="650875" cy="203644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  <a:effectLst/>
                          </wps:spPr>
                          <wps:txbx>
                            <w:txbxContent>
                              <w:p w14:paraId="1FA93CEC" w14:textId="77777777" w:rsidR="00E91733" w:rsidRPr="007B1813" w:rsidRDefault="00E91733" w:rsidP="00FB15FE">
                                <w:pPr>
                                  <w:pStyle w:val="a5"/>
                                  <w:jc w:val="distribute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color w:val="FFFFFF" w:themeColor="background1"/>
                                    <w:sz w:val="56"/>
                                    <w:szCs w:val="56"/>
                                  </w:rPr>
                                </w:pPr>
                                <w:r w:rsidRPr="007B1813">
                                  <w:rPr>
                                    <w:rFonts w:ascii="BIZ UDPゴシック" w:eastAsia="BIZ UDPゴシック" w:hAnsi="BIZ UDPゴシック" w:cs="Times New Roman" w:hint="eastAsia"/>
                                    <w:b/>
                                    <w:bCs/>
                                    <w:color w:val="FFFFFF" w:themeColor="background1"/>
                                    <w:sz w:val="72"/>
                                    <w:szCs w:val="72"/>
                                  </w:rPr>
                                  <w:t>２０２４</w:t>
                                </w:r>
                              </w:p>
                            </w:txbxContent>
                          </wps:txbx>
                          <wps:bodyPr rot="0" vert="eaVert" wrap="square" lIns="0" tIns="0" rIns="0" bIns="0" anchor="ctr" anchorCtr="0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38B0E69A" id="_x0000_s1078" style="position:absolute;margin-left:-986.3pt;margin-top:-15pt;width:370.9pt;height:582.5pt;z-index:251668480" coordsize="47104,7398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">
                <v:shape id="_x0000_s1079" type="#_x0000_t202" style="position:absolute;top:48352;width:47104;height:256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" filled="f" stroked="f">
                  <v:textbox>
                    <w:txbxContent>
                      <w:tbl>
                        <w:tblPr>
                          <w:tblOverlap w:val="never"/>
                          <w:tblW w:w="6952" w:type="dxa"/>
                          <w:tblLayout w:type="fixed"/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992"/>
                          <w:gridCol w:w="994"/>
                          <w:gridCol w:w="992"/>
                          <w:gridCol w:w="994"/>
                          <w:gridCol w:w="992"/>
                          <w:gridCol w:w="994"/>
                          <w:gridCol w:w="994"/>
                        </w:tblGrid>
                        <w:tr w:rsidR="00E91733" w:rsidRPr="007B1813" w14:paraId="7A3E6C13" w14:textId="77777777" w:rsidTr="007B1813">
                          <w:trPr>
                            <w:cantSplit/>
                            <w:trHeight w:val="323"/>
                          </w:trPr>
                          <w:tc>
                            <w:tcPr>
                              <w:tcW w:w="992" w:type="dxa"/>
                              <w:vAlign w:val="center"/>
                            </w:tcPr>
                            <w:p w14:paraId="536B5C4A" w14:textId="77777777" w:rsidR="00E91733" w:rsidRPr="007B1813" w:rsidRDefault="00E91733" w:rsidP="00AB6ACF">
                              <w:p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Cs/>
                                  <w:sz w:val="26"/>
                                  <w:szCs w:val="26"/>
                                </w:rPr>
                              </w:pPr>
                              <w:r w:rsidRPr="007B1813">
                                <w:rPr>
                                  <w:rFonts w:ascii="BIZ UDPゴシック" w:eastAsia="BIZ UDPゴシック" w:hAnsi="BIZ UDPゴシック" w:hint="eastAsia"/>
                                  <w:bCs/>
                                  <w:sz w:val="26"/>
                                  <w:szCs w:val="26"/>
                                </w:rPr>
                                <w:t>mon</w:t>
                              </w:r>
                            </w:p>
                          </w:tc>
                          <w:tc>
                            <w:tcPr>
                              <w:tcW w:w="994" w:type="dxa"/>
                              <w:vAlign w:val="center"/>
                            </w:tcPr>
                            <w:p w14:paraId="58C05FA5" w14:textId="77777777" w:rsidR="00E91733" w:rsidRPr="007B1813" w:rsidRDefault="00E91733" w:rsidP="00AB6ACF">
                              <w:p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Cs/>
                                  <w:sz w:val="26"/>
                                  <w:szCs w:val="26"/>
                                </w:rPr>
                              </w:pPr>
                              <w:r w:rsidRPr="007B1813">
                                <w:rPr>
                                  <w:rFonts w:ascii="BIZ UDPゴシック" w:eastAsia="BIZ UDPゴシック" w:hAnsi="BIZ UDPゴシック" w:hint="eastAsia"/>
                                  <w:bCs/>
                                  <w:sz w:val="26"/>
                                  <w:szCs w:val="26"/>
                                  <w:lang w:val="ja-JP"/>
                                </w:rPr>
                                <w:t>tue</w:t>
                              </w:r>
                            </w:p>
                          </w:tc>
                          <w:tc>
                            <w:tcPr>
                              <w:tcW w:w="992" w:type="dxa"/>
                              <w:vAlign w:val="center"/>
                            </w:tcPr>
                            <w:p w14:paraId="672211D5" w14:textId="77777777" w:rsidR="00E91733" w:rsidRPr="007B1813" w:rsidRDefault="00E91733" w:rsidP="00AB6ACF">
                              <w:p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Cs/>
                                  <w:sz w:val="26"/>
                                  <w:szCs w:val="26"/>
                                </w:rPr>
                              </w:pPr>
                              <w:r w:rsidRPr="007B1813">
                                <w:rPr>
                                  <w:rFonts w:ascii="BIZ UDPゴシック" w:eastAsia="BIZ UDPゴシック" w:hAnsi="BIZ UDPゴシック" w:hint="eastAsia"/>
                                  <w:bCs/>
                                  <w:sz w:val="26"/>
                                  <w:szCs w:val="26"/>
                                  <w:lang w:val="ja-JP"/>
                                </w:rPr>
                                <w:t>wed</w:t>
                              </w:r>
                            </w:p>
                          </w:tc>
                          <w:tc>
                            <w:tcPr>
                              <w:tcW w:w="994" w:type="dxa"/>
                              <w:vAlign w:val="center"/>
                            </w:tcPr>
                            <w:p w14:paraId="211310DE" w14:textId="77777777" w:rsidR="00E91733" w:rsidRPr="007B1813" w:rsidRDefault="00E91733" w:rsidP="00AB6ACF">
                              <w:p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Cs/>
                                  <w:sz w:val="26"/>
                                  <w:szCs w:val="26"/>
                                </w:rPr>
                              </w:pPr>
                              <w:r w:rsidRPr="007B1813">
                                <w:rPr>
                                  <w:rFonts w:ascii="BIZ UDPゴシック" w:eastAsia="BIZ UDPゴシック" w:hAnsi="BIZ UDPゴシック" w:hint="eastAsia"/>
                                  <w:bCs/>
                                  <w:sz w:val="26"/>
                                  <w:szCs w:val="26"/>
                                  <w:lang w:val="ja-JP"/>
                                </w:rPr>
                                <w:t>thu</w:t>
                              </w:r>
                            </w:p>
                          </w:tc>
                          <w:tc>
                            <w:tcPr>
                              <w:tcW w:w="992" w:type="dxa"/>
                              <w:vAlign w:val="center"/>
                            </w:tcPr>
                            <w:p w14:paraId="737ACB1E" w14:textId="77777777" w:rsidR="00E91733" w:rsidRPr="007B1813" w:rsidRDefault="00E91733" w:rsidP="00AB6ACF">
                              <w:p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Cs/>
                                  <w:sz w:val="26"/>
                                  <w:szCs w:val="26"/>
                                </w:rPr>
                              </w:pPr>
                              <w:r w:rsidRPr="007B1813">
                                <w:rPr>
                                  <w:rFonts w:ascii="BIZ UDPゴシック" w:eastAsia="BIZ UDPゴシック" w:hAnsi="BIZ UDPゴシック" w:hint="eastAsia"/>
                                  <w:bCs/>
                                  <w:sz w:val="26"/>
                                  <w:szCs w:val="26"/>
                                  <w:lang w:val="ja-JP"/>
                                </w:rPr>
                                <w:t>fri</w:t>
                              </w:r>
                            </w:p>
                          </w:tc>
                          <w:tc>
                            <w:tcPr>
                              <w:tcW w:w="994" w:type="dxa"/>
                              <w:vAlign w:val="center"/>
                            </w:tcPr>
                            <w:p w14:paraId="48CF4020" w14:textId="77777777" w:rsidR="00E91733" w:rsidRPr="00DF0AB0" w:rsidRDefault="00E91733" w:rsidP="00AB6ACF">
                              <w:p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Cs/>
                                  <w:color w:val="D7000F"/>
                                  <w:sz w:val="26"/>
                                  <w:szCs w:val="26"/>
                                </w:rPr>
                              </w:pPr>
                              <w:r w:rsidRPr="00DF0AB0">
                                <w:rPr>
                                  <w:rFonts w:ascii="BIZ UDPゴシック" w:eastAsia="BIZ UDPゴシック" w:hAnsi="BIZ UDPゴシック" w:hint="eastAsia"/>
                                  <w:bCs/>
                                  <w:color w:val="D7000F"/>
                                  <w:sz w:val="26"/>
                                  <w:szCs w:val="26"/>
                                  <w:lang w:val="ja-JP"/>
                                </w:rPr>
                                <w:t>sat</w:t>
                              </w:r>
                            </w:p>
                          </w:tc>
                          <w:tc>
                            <w:tcPr>
                              <w:tcW w:w="994" w:type="dxa"/>
                              <w:vAlign w:val="center"/>
                            </w:tcPr>
                            <w:p w14:paraId="51DBD9C6" w14:textId="77777777" w:rsidR="00E91733" w:rsidRPr="00DF0AB0" w:rsidRDefault="00E91733" w:rsidP="00AB6ACF">
                              <w:p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Cs/>
                                  <w:color w:val="D7000F"/>
                                  <w:sz w:val="26"/>
                                  <w:szCs w:val="26"/>
                                </w:rPr>
                              </w:pPr>
                              <w:r w:rsidRPr="00DF0AB0">
                                <w:rPr>
                                  <w:rFonts w:ascii="BIZ UDPゴシック" w:eastAsia="BIZ UDPゴシック" w:hAnsi="BIZ UDPゴシック" w:hint="eastAsia"/>
                                  <w:bCs/>
                                  <w:color w:val="D7000F"/>
                                  <w:sz w:val="26"/>
                                  <w:szCs w:val="26"/>
                                  <w:lang w:val="ja-JP"/>
                                </w:rPr>
                                <w:t>sun</w:t>
                              </w:r>
                            </w:p>
                          </w:tc>
                        </w:tr>
                        <w:tr w:rsidR="00E91733" w:rsidRPr="007B1813" w14:paraId="4F897DFA" w14:textId="77777777" w:rsidTr="00E91733">
                          <w:trPr>
                            <w:cantSplit/>
                            <w:trHeight w:val="680"/>
                          </w:trPr>
                          <w:tc>
                            <w:tcPr>
                              <w:tcW w:w="992" w:type="dxa"/>
                              <w:vAlign w:val="center"/>
                            </w:tcPr>
                            <w:p w14:paraId="47C50B5D" w14:textId="77777777" w:rsidR="00E91733" w:rsidRPr="00DF0AB0" w:rsidRDefault="00E91733" w:rsidP="00EC663F">
                              <w:pPr>
                                <w:numPr>
                                  <w:ilvl w:val="0"/>
                                  <w:numId w:val="1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4" w:type="dxa"/>
                              <w:vAlign w:val="center"/>
                            </w:tcPr>
                            <w:p w14:paraId="6D51CF5E" w14:textId="77777777" w:rsidR="00E91733" w:rsidRPr="00DF0AB0" w:rsidRDefault="00E91733" w:rsidP="00EC663F">
                              <w:pPr>
                                <w:numPr>
                                  <w:ilvl w:val="0"/>
                                  <w:numId w:val="1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2" w:type="dxa"/>
                              <w:vAlign w:val="center"/>
                            </w:tcPr>
                            <w:p w14:paraId="768D2828" w14:textId="77777777" w:rsidR="00E91733" w:rsidRPr="00DF0AB0" w:rsidRDefault="00E91733" w:rsidP="00EC663F">
                              <w:pPr>
                                <w:numPr>
                                  <w:ilvl w:val="0"/>
                                  <w:numId w:val="1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4" w:type="dxa"/>
                              <w:vAlign w:val="center"/>
                            </w:tcPr>
                            <w:p w14:paraId="204A6CA9" w14:textId="77777777" w:rsidR="00E91733" w:rsidRPr="00DF0AB0" w:rsidRDefault="00E91733" w:rsidP="00EC663F">
                              <w:pPr>
                                <w:numPr>
                                  <w:ilvl w:val="0"/>
                                  <w:numId w:val="1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2" w:type="dxa"/>
                              <w:vAlign w:val="center"/>
                            </w:tcPr>
                            <w:p w14:paraId="6237590C" w14:textId="77777777" w:rsidR="00E91733" w:rsidRPr="00DF0AB0" w:rsidRDefault="00E91733" w:rsidP="00EC663F">
                              <w:pPr>
                                <w:numPr>
                                  <w:ilvl w:val="0"/>
                                  <w:numId w:val="1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4" w:type="dxa"/>
                              <w:vAlign w:val="center"/>
                            </w:tcPr>
                            <w:p w14:paraId="00601068" w14:textId="77777777" w:rsidR="00E91733" w:rsidRPr="00DF0AB0" w:rsidRDefault="00E91733" w:rsidP="00EC663F">
                              <w:pPr>
                                <w:numPr>
                                  <w:ilvl w:val="0"/>
                                  <w:numId w:val="1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D7000F"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4" w:type="dxa"/>
                              <w:vAlign w:val="center"/>
                            </w:tcPr>
                            <w:p w14:paraId="0062209B" w14:textId="77777777" w:rsidR="00E91733" w:rsidRPr="00DF0AB0" w:rsidRDefault="00E91733" w:rsidP="00EC663F">
                              <w:pPr>
                                <w:numPr>
                                  <w:ilvl w:val="0"/>
                                  <w:numId w:val="1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D7000F"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E91733" w:rsidRPr="007B1813" w14:paraId="50AD78C5" w14:textId="77777777" w:rsidTr="00E91733">
                          <w:trPr>
                            <w:cantSplit/>
                            <w:trHeight w:val="680"/>
                          </w:trPr>
                          <w:tc>
                            <w:tcPr>
                              <w:tcW w:w="992" w:type="dxa"/>
                              <w:vAlign w:val="center"/>
                            </w:tcPr>
                            <w:p w14:paraId="68B2B35A" w14:textId="77777777" w:rsidR="00E91733" w:rsidRPr="00DF0AB0" w:rsidRDefault="00E91733" w:rsidP="00EC663F">
                              <w:pPr>
                                <w:numPr>
                                  <w:ilvl w:val="0"/>
                                  <w:numId w:val="1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4" w:type="dxa"/>
                              <w:vAlign w:val="center"/>
                            </w:tcPr>
                            <w:p w14:paraId="2A976C39" w14:textId="77777777" w:rsidR="00E91733" w:rsidRPr="00DF0AB0" w:rsidRDefault="00E91733" w:rsidP="00EC663F">
                              <w:pPr>
                                <w:numPr>
                                  <w:ilvl w:val="0"/>
                                  <w:numId w:val="1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2" w:type="dxa"/>
                              <w:vAlign w:val="center"/>
                            </w:tcPr>
                            <w:p w14:paraId="0E1F8919" w14:textId="77777777" w:rsidR="00E91733" w:rsidRPr="00DF0AB0" w:rsidRDefault="00E91733" w:rsidP="00EC663F">
                              <w:pPr>
                                <w:numPr>
                                  <w:ilvl w:val="0"/>
                                  <w:numId w:val="1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4" w:type="dxa"/>
                              <w:vAlign w:val="center"/>
                            </w:tcPr>
                            <w:p w14:paraId="6ADB3502" w14:textId="77777777" w:rsidR="00E91733" w:rsidRPr="00DF0AB0" w:rsidRDefault="00E91733" w:rsidP="00EC663F">
                              <w:pPr>
                                <w:numPr>
                                  <w:ilvl w:val="0"/>
                                  <w:numId w:val="1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2" w:type="dxa"/>
                              <w:vAlign w:val="center"/>
                            </w:tcPr>
                            <w:p w14:paraId="768D7F04" w14:textId="77777777" w:rsidR="00E91733" w:rsidRPr="00DF0AB0" w:rsidRDefault="00E91733" w:rsidP="00EC663F">
                              <w:pPr>
                                <w:numPr>
                                  <w:ilvl w:val="0"/>
                                  <w:numId w:val="1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4" w:type="dxa"/>
                              <w:vAlign w:val="center"/>
                            </w:tcPr>
                            <w:p w14:paraId="2D4EAEDF" w14:textId="77777777" w:rsidR="00E91733" w:rsidRPr="00DF0AB0" w:rsidRDefault="00E91733" w:rsidP="00EC663F">
                              <w:pPr>
                                <w:numPr>
                                  <w:ilvl w:val="0"/>
                                  <w:numId w:val="1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D7000F"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4" w:type="dxa"/>
                              <w:vAlign w:val="center"/>
                            </w:tcPr>
                            <w:p w14:paraId="3E976293" w14:textId="77777777" w:rsidR="00E91733" w:rsidRPr="00DF0AB0" w:rsidRDefault="00E91733" w:rsidP="00EC663F">
                              <w:pPr>
                                <w:numPr>
                                  <w:ilvl w:val="0"/>
                                  <w:numId w:val="1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D7000F"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E91733" w:rsidRPr="007B1813" w14:paraId="29CB405C" w14:textId="77777777" w:rsidTr="00E91733">
                          <w:trPr>
                            <w:cantSplit/>
                            <w:trHeight w:val="680"/>
                          </w:trPr>
                          <w:tc>
                            <w:tcPr>
                              <w:tcW w:w="992" w:type="dxa"/>
                              <w:vAlign w:val="center"/>
                            </w:tcPr>
                            <w:p w14:paraId="29FEEF77" w14:textId="77777777" w:rsidR="00E91733" w:rsidRPr="00DF0AB0" w:rsidRDefault="00E91733" w:rsidP="00EC663F">
                              <w:pPr>
                                <w:numPr>
                                  <w:ilvl w:val="0"/>
                                  <w:numId w:val="1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4" w:type="dxa"/>
                              <w:vAlign w:val="center"/>
                            </w:tcPr>
                            <w:p w14:paraId="3435702A" w14:textId="77777777" w:rsidR="00E91733" w:rsidRPr="00DF0AB0" w:rsidRDefault="00E91733" w:rsidP="00EC663F">
                              <w:pPr>
                                <w:numPr>
                                  <w:ilvl w:val="0"/>
                                  <w:numId w:val="1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2" w:type="dxa"/>
                              <w:vAlign w:val="center"/>
                            </w:tcPr>
                            <w:p w14:paraId="011CBD20" w14:textId="77777777" w:rsidR="00E91733" w:rsidRPr="00DF0AB0" w:rsidRDefault="00E91733" w:rsidP="00EC663F">
                              <w:pPr>
                                <w:numPr>
                                  <w:ilvl w:val="0"/>
                                  <w:numId w:val="1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4" w:type="dxa"/>
                              <w:vAlign w:val="center"/>
                            </w:tcPr>
                            <w:p w14:paraId="46901B23" w14:textId="77777777" w:rsidR="00E91733" w:rsidRPr="00DF0AB0" w:rsidRDefault="00E91733" w:rsidP="00EC663F">
                              <w:pPr>
                                <w:numPr>
                                  <w:ilvl w:val="0"/>
                                  <w:numId w:val="1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2" w:type="dxa"/>
                              <w:vAlign w:val="center"/>
                            </w:tcPr>
                            <w:p w14:paraId="216DF57E" w14:textId="77777777" w:rsidR="00E91733" w:rsidRPr="00DF0AB0" w:rsidRDefault="00E91733" w:rsidP="00EC663F">
                              <w:pPr>
                                <w:numPr>
                                  <w:ilvl w:val="0"/>
                                  <w:numId w:val="1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4" w:type="dxa"/>
                              <w:vAlign w:val="center"/>
                            </w:tcPr>
                            <w:p w14:paraId="126FB7AC" w14:textId="77777777" w:rsidR="00E91733" w:rsidRPr="00DF0AB0" w:rsidRDefault="00E91733" w:rsidP="00EC663F">
                              <w:pPr>
                                <w:numPr>
                                  <w:ilvl w:val="0"/>
                                  <w:numId w:val="1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D7000F"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4" w:type="dxa"/>
                              <w:vAlign w:val="center"/>
                            </w:tcPr>
                            <w:p w14:paraId="62E5ED3E" w14:textId="77777777" w:rsidR="00E91733" w:rsidRPr="00DF0AB0" w:rsidRDefault="00E91733" w:rsidP="00EC663F">
                              <w:pPr>
                                <w:numPr>
                                  <w:ilvl w:val="0"/>
                                  <w:numId w:val="1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D7000F"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E91733" w:rsidRPr="007B1813" w14:paraId="61E1FEBB" w14:textId="77777777" w:rsidTr="00E91733">
                          <w:trPr>
                            <w:cantSplit/>
                            <w:trHeight w:val="680"/>
                          </w:trPr>
                          <w:tc>
                            <w:tcPr>
                              <w:tcW w:w="992" w:type="dxa"/>
                              <w:vAlign w:val="center"/>
                            </w:tcPr>
                            <w:p w14:paraId="7570E548" w14:textId="77777777" w:rsidR="00E91733" w:rsidRPr="00DF0AB0" w:rsidRDefault="00E91733" w:rsidP="00EC663F">
                              <w:pPr>
                                <w:numPr>
                                  <w:ilvl w:val="0"/>
                                  <w:numId w:val="1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4" w:type="dxa"/>
                              <w:vAlign w:val="center"/>
                            </w:tcPr>
                            <w:p w14:paraId="0718EF86" w14:textId="77777777" w:rsidR="00E91733" w:rsidRPr="00DF0AB0" w:rsidRDefault="00E91733" w:rsidP="00EC663F">
                              <w:pPr>
                                <w:numPr>
                                  <w:ilvl w:val="0"/>
                                  <w:numId w:val="1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2" w:type="dxa"/>
                              <w:vAlign w:val="center"/>
                            </w:tcPr>
                            <w:p w14:paraId="62A99E9A" w14:textId="77777777" w:rsidR="00E91733" w:rsidRPr="00DF0AB0" w:rsidRDefault="00E91733" w:rsidP="00EC663F">
                              <w:pPr>
                                <w:numPr>
                                  <w:ilvl w:val="0"/>
                                  <w:numId w:val="1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4" w:type="dxa"/>
                              <w:vAlign w:val="center"/>
                            </w:tcPr>
                            <w:p w14:paraId="20365942" w14:textId="77777777" w:rsidR="00E91733" w:rsidRPr="00DF0AB0" w:rsidRDefault="00E91733" w:rsidP="00EC663F">
                              <w:pPr>
                                <w:numPr>
                                  <w:ilvl w:val="0"/>
                                  <w:numId w:val="1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2" w:type="dxa"/>
                              <w:vAlign w:val="center"/>
                            </w:tcPr>
                            <w:p w14:paraId="600AEE40" w14:textId="77777777" w:rsidR="00E91733" w:rsidRPr="00DF0AB0" w:rsidRDefault="00E91733" w:rsidP="00EC663F">
                              <w:pPr>
                                <w:numPr>
                                  <w:ilvl w:val="0"/>
                                  <w:numId w:val="1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4" w:type="dxa"/>
                              <w:vAlign w:val="center"/>
                            </w:tcPr>
                            <w:p w14:paraId="1E62ECB6" w14:textId="77777777" w:rsidR="00E91733" w:rsidRPr="00DF0AB0" w:rsidRDefault="00E91733" w:rsidP="00EC663F">
                              <w:pPr>
                                <w:numPr>
                                  <w:ilvl w:val="0"/>
                                  <w:numId w:val="1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D7000F"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4" w:type="dxa"/>
                              <w:vAlign w:val="center"/>
                            </w:tcPr>
                            <w:p w14:paraId="541FC554" w14:textId="77777777" w:rsidR="00E91733" w:rsidRPr="00DF0AB0" w:rsidRDefault="00E91733" w:rsidP="00EC663F">
                              <w:pPr>
                                <w:numPr>
                                  <w:ilvl w:val="0"/>
                                  <w:numId w:val="1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D7000F"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E91733" w:rsidRPr="007B1813" w14:paraId="4588659F" w14:textId="77777777" w:rsidTr="00E91733">
                          <w:trPr>
                            <w:cantSplit/>
                            <w:trHeight w:val="680"/>
                          </w:trPr>
                          <w:tc>
                            <w:tcPr>
                              <w:tcW w:w="992" w:type="dxa"/>
                              <w:vAlign w:val="center"/>
                            </w:tcPr>
                            <w:p w14:paraId="35F63642" w14:textId="77777777" w:rsidR="00E91733" w:rsidRPr="00DF0AB0" w:rsidRDefault="00E91733" w:rsidP="00EC663F">
                              <w:pPr>
                                <w:numPr>
                                  <w:ilvl w:val="0"/>
                                  <w:numId w:val="1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4" w:type="dxa"/>
                              <w:vAlign w:val="center"/>
                            </w:tcPr>
                            <w:p w14:paraId="418C5226" w14:textId="77777777" w:rsidR="00E91733" w:rsidRPr="00DF0AB0" w:rsidRDefault="00E91733" w:rsidP="00EC663F">
                              <w:pPr>
                                <w:numPr>
                                  <w:ilvl w:val="0"/>
                                  <w:numId w:val="1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2" w:type="dxa"/>
                              <w:vAlign w:val="center"/>
                            </w:tcPr>
                            <w:p w14:paraId="3F386348" w14:textId="77777777" w:rsidR="00E91733" w:rsidRPr="00DF0AB0" w:rsidRDefault="00E91733" w:rsidP="00EC663F">
                              <w:pPr>
                                <w:numPr>
                                  <w:ilvl w:val="0"/>
                                  <w:numId w:val="1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4" w:type="dxa"/>
                              <w:vAlign w:val="center"/>
                            </w:tcPr>
                            <w:p w14:paraId="71459513" w14:textId="77777777" w:rsidR="00E91733" w:rsidRPr="00DF0AB0" w:rsidRDefault="00E91733" w:rsidP="00DF0AB0">
                              <w:p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2" w:type="dxa"/>
                              <w:vAlign w:val="center"/>
                            </w:tcPr>
                            <w:p w14:paraId="1574E487" w14:textId="77777777" w:rsidR="00E91733" w:rsidRPr="00DF0AB0" w:rsidRDefault="00E91733" w:rsidP="00DF0AB0">
                              <w:p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4" w:type="dxa"/>
                              <w:vAlign w:val="center"/>
                            </w:tcPr>
                            <w:p w14:paraId="406FD4CD" w14:textId="77777777" w:rsidR="00E91733" w:rsidRPr="00DF0AB0" w:rsidRDefault="00E91733" w:rsidP="00DF0AB0">
                              <w:p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D7000F"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4" w:type="dxa"/>
                              <w:vAlign w:val="center"/>
                            </w:tcPr>
                            <w:p w14:paraId="1D439A6F" w14:textId="77777777" w:rsidR="00E91733" w:rsidRPr="00DF0AB0" w:rsidRDefault="00E91733" w:rsidP="00DF0AB0">
                              <w:p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D7000F"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</w:tbl>
                      <w:p w14:paraId="1CAF61AD" w14:textId="77777777" w:rsidR="00E91733" w:rsidRPr="00F07C9E" w:rsidRDefault="00E91733" w:rsidP="00DF0AB0">
                        <w:pPr>
                          <w:jc w:val="left"/>
                          <w:rPr>
                            <w:rFonts w:ascii="HGPｺﾞｼｯｸM" w:eastAsia="HGPｺﾞｼｯｸM" w:hAnsi="BIZ UDPゴシック"/>
                            <w:b/>
                            <w:bCs/>
                            <w:sz w:val="26"/>
                            <w:szCs w:val="26"/>
                          </w:rPr>
                        </w:pPr>
                      </w:p>
                    </w:txbxContent>
                  </v:textbox>
                </v:shape>
                <v:rect id="正方形/長方形 5" o:spid="_x0000_s1080" style="position:absolute;left:415;top:4710;width:45371;height:3773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" stroked="f" strokeweight="2pt">
                  <v:fill r:id="rId11" o:title="" recolor="t" rotate="t" type="frame"/>
                </v:rect>
                <v:shape id="_x0000_s1081" type="#_x0000_t202" style="position:absolute;left:35052;top:42672;width:10388;height:657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" filled="f" stroked="f">
                  <v:textbox inset="0,0,0,0">
                    <w:txbxContent>
                      <w:p w14:paraId="0F42E651" w14:textId="77777777" w:rsidR="00E91733" w:rsidRPr="00DF0AB0" w:rsidRDefault="00E91733" w:rsidP="007B1813">
                        <w:pPr>
                          <w:pStyle w:val="a5"/>
                          <w:jc w:val="right"/>
                          <w:rPr>
                            <w:rFonts w:ascii="BIZ UDPゴシック" w:eastAsia="BIZ UDPゴシック" w:hAnsi="BIZ UDPゴシック"/>
                            <w:b/>
                            <w:bCs/>
                            <w:color w:val="D7000F"/>
                            <w:sz w:val="56"/>
                            <w:szCs w:val="56"/>
                          </w:rPr>
                        </w:pPr>
                        <w:r w:rsidRPr="00DF0AB0">
                          <w:rPr>
                            <w:rFonts w:ascii="BIZ UDPゴシック" w:eastAsia="BIZ UDPゴシック" w:hAnsi="BIZ UDPゴシック" w:cs="Times New Roman" w:hint="eastAsia"/>
                            <w:b/>
                            <w:bCs/>
                            <w:color w:val="D7000F"/>
                            <w:sz w:val="56"/>
                            <w:szCs w:val="56"/>
                          </w:rPr>
                          <w:t>01</w:t>
                        </w:r>
                      </w:p>
                    </w:txbxContent>
                  </v:textbox>
                </v:shape>
                <v:shape id="_x0000_s1082" type="#_x0000_t202" style="position:absolute;left:831;top:43364;width:18421;height:504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" filled="f" stroked="f">
                  <v:textbox inset="0,0,0,0">
                    <w:txbxContent>
                      <w:p w14:paraId="148A7B4F" w14:textId="77777777" w:rsidR="00E91733" w:rsidRPr="007B1813" w:rsidRDefault="00E91733" w:rsidP="007B1813">
                        <w:pPr>
                          <w:pStyle w:val="a5"/>
                          <w:jc w:val="left"/>
                          <w:rPr>
                            <w:rFonts w:ascii="BIZ UDPゴシック" w:eastAsia="BIZ UDPゴシック" w:hAnsi="BIZ UDPゴシック"/>
                            <w:b/>
                            <w:bCs/>
                            <w:sz w:val="66"/>
                            <w:szCs w:val="66"/>
                          </w:rPr>
                        </w:pPr>
                        <w:r w:rsidRPr="007B1813">
                          <w:rPr>
                            <w:rFonts w:ascii="BIZ UDPゴシック" w:eastAsia="BIZ UDPゴシック" w:hAnsi="BIZ UDPゴシック" w:hint="eastAsia"/>
                            <w:b/>
                            <w:bCs/>
                            <w:sz w:val="52"/>
                            <w:szCs w:val="52"/>
                          </w:rPr>
                          <w:t>January</w:t>
                        </w:r>
                      </w:p>
                    </w:txbxContent>
                  </v:textbox>
                </v:shape>
                <v:group id="_x0000_s1083" style="position:absolute;left:2355;width:7639;height:27570" coordsize="7639,275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">
                  <v:rect id="正方形/長方形 6" o:spid="_x0000_s1084" style="position:absolute;width:7639;height:2757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" fillcolor="#002a5b" stroked="f" strokeweight="2pt"/>
                  <v:shape id="_x0000_s1085" type="#_x0000_t202" style="position:absolute;left:692;top:4294;width:6509;height:2036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" filled="f" stroked="f">
                    <v:textbox style="layout-flow:vertical-ideographic" inset="0,0,0,0">
                      <w:txbxContent>
                        <w:p w14:paraId="1FA93CEC" w14:textId="77777777" w:rsidR="00E91733" w:rsidRPr="007B1813" w:rsidRDefault="00E91733" w:rsidP="00FB15FE">
                          <w:pPr>
                            <w:pStyle w:val="a5"/>
                            <w:jc w:val="distribute"/>
                            <w:rPr>
                              <w:rFonts w:ascii="BIZ UDPゴシック" w:eastAsia="BIZ UDPゴシック" w:hAnsi="BIZ UDPゴシック"/>
                              <w:b/>
                              <w:bCs/>
                              <w:color w:val="FFFFFF" w:themeColor="background1"/>
                              <w:sz w:val="56"/>
                              <w:szCs w:val="56"/>
                            </w:rPr>
                          </w:pPr>
                          <w:r w:rsidRPr="007B1813">
                            <w:rPr>
                              <w:rFonts w:ascii="BIZ UDPゴシック" w:eastAsia="BIZ UDPゴシック" w:hAnsi="BIZ UDPゴシック" w:cs="Times New Roman" w:hint="eastAsia"/>
                              <w:b/>
                              <w:bCs/>
                              <w:color w:val="FFFFFF" w:themeColor="background1"/>
                              <w:sz w:val="72"/>
                              <w:szCs w:val="72"/>
                            </w:rPr>
                            <w:t>２０２４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  <w:r w:rsidR="00DF0AB0">
        <w:rPr>
          <w:noProof/>
        </w:rPr>
        <mc:AlternateContent>
          <mc:Choice Requires="wps">
            <w:drawing>
              <wp:anchor distT="0" distB="0" distL="114300" distR="114300" simplePos="0" relativeHeight="251653120" behindDoc="0" locked="0" layoutInCell="1" allowOverlap="1" wp14:anchorId="7920E0FA" wp14:editId="0EE7D3FE">
                <wp:simplePos x="0" y="0"/>
                <wp:positionH relativeFrom="column">
                  <wp:posOffset>1102245</wp:posOffset>
                </wp:positionH>
                <wp:positionV relativeFrom="paragraph">
                  <wp:posOffset>3667356</wp:posOffset>
                </wp:positionV>
                <wp:extent cx="8214840" cy="0"/>
                <wp:effectExtent l="0" t="7620" r="45720" b="26670"/>
                <wp:wrapNone/>
                <wp:docPr id="2020550921" name="直線コネクタ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rot="5400000">
                          <a:off x="0" y="0"/>
                          <a:ext cx="821484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6DD5E41" id="直線コネクタ 3" o:spid="_x0000_s1026" style="position:absolute;left:0;text-align:left;rotation:90;z-index:251653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86.8pt,288.75pt" to="733.65pt,288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" strokecolor="black [3040]"/>
            </w:pict>
          </mc:Fallback>
        </mc:AlternateContent>
      </w:r>
      <w:r w:rsidR="00DF0AB0">
        <w:br w:type="page"/>
      </w:r>
    </w:p>
    <w:p w14:paraId="7ADB562A" w14:textId="0324C60F" w:rsidR="00DF0AB0" w:rsidRDefault="00E24409">
      <w:pPr>
        <w:widowControl/>
        <w:jc w:val="left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5648" behindDoc="0" locked="0" layoutInCell="1" allowOverlap="1" wp14:anchorId="34CEDB4E" wp14:editId="00B0D558">
                <wp:simplePos x="0" y="0"/>
                <wp:positionH relativeFrom="column">
                  <wp:posOffset>469207</wp:posOffset>
                </wp:positionH>
                <wp:positionV relativeFrom="paragraph">
                  <wp:posOffset>-209550</wp:posOffset>
                </wp:positionV>
                <wp:extent cx="763929" cy="2756925"/>
                <wp:effectExtent l="0" t="0" r="0" b="5715"/>
                <wp:wrapNone/>
                <wp:docPr id="554470815" name="グループ化 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3929" cy="2756925"/>
                          <a:chOff x="0" y="0"/>
                          <a:chExt cx="763929" cy="2757054"/>
                        </a:xfrm>
                      </wpg:grpSpPr>
                      <wps:wsp>
                        <wps:cNvPr id="936807583" name="正方形/長方形 6"/>
                        <wps:cNvSpPr/>
                        <wps:spPr>
                          <a:xfrm>
                            <a:off x="0" y="0"/>
                            <a:ext cx="763929" cy="2757054"/>
                          </a:xfrm>
                          <a:prstGeom prst="rect">
                            <a:avLst/>
                          </a:prstGeom>
                          <a:solidFill>
                            <a:srgbClr val="F096A0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20662797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69273" y="429491"/>
                            <a:ext cx="650875" cy="20364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2F3A6B91" w14:textId="77777777" w:rsidR="00E91733" w:rsidRPr="007B1813" w:rsidRDefault="00E91733" w:rsidP="00FB15FE">
                              <w:pPr>
                                <w:pStyle w:val="a5"/>
                                <w:jc w:val="distribute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FFFFFF" w:themeColor="background1"/>
                                  <w:sz w:val="56"/>
                                  <w:szCs w:val="56"/>
                                </w:rPr>
                              </w:pPr>
                              <w:r w:rsidRPr="007B1813">
                                <w:rPr>
                                  <w:rFonts w:ascii="BIZ UDPゴシック" w:eastAsia="BIZ UDPゴシック" w:hAnsi="BIZ UDPゴシック" w:cs="Times New Roman" w:hint="eastAsia"/>
                                  <w:b/>
                                  <w:bCs/>
                                  <w:color w:val="FFFFFF" w:themeColor="background1"/>
                                  <w:sz w:val="72"/>
                                  <w:szCs w:val="72"/>
                                </w:rPr>
                                <w:t>２０２４</w:t>
                              </w:r>
                            </w:p>
                          </w:txbxContent>
                        </wps:txbx>
                        <wps:bodyPr rot="0" vert="eaVert" wrap="square" lIns="0" tIns="0" rIns="0" bIns="0" anchor="ctr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4CEDB4E" id="_x0000_s1086" style="position:absolute;margin-left:36.95pt;margin-top:-16.5pt;width:60.15pt;height:217.1pt;z-index:251675648" coordsize="7639,275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">
                <v:rect id="正方形/長方形 6" o:spid="_x0000_s1087" style="position:absolute;width:7639;height:2757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" fillcolor="#f096a0" stroked="f" strokeweight="2pt"/>
                <v:shape id="_x0000_s1088" type="#_x0000_t202" style="position:absolute;left:692;top:4294;width:6509;height:2036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" filled="f" stroked="f">
                  <v:textbox style="layout-flow:vertical-ideographic" inset="0,0,0,0">
                    <w:txbxContent>
                      <w:p w14:paraId="2F3A6B91" w14:textId="77777777" w:rsidR="00E91733" w:rsidRPr="007B1813" w:rsidRDefault="00E91733" w:rsidP="00FB15FE">
                        <w:pPr>
                          <w:pStyle w:val="a5"/>
                          <w:jc w:val="distribute"/>
                          <w:rPr>
                            <w:rFonts w:ascii="BIZ UDPゴシック" w:eastAsia="BIZ UDPゴシック" w:hAnsi="BIZ UDPゴシック"/>
                            <w:b/>
                            <w:bCs/>
                            <w:color w:val="FFFFFF" w:themeColor="background1"/>
                            <w:sz w:val="56"/>
                            <w:szCs w:val="56"/>
                          </w:rPr>
                        </w:pPr>
                        <w:r w:rsidRPr="007B1813">
                          <w:rPr>
                            <w:rFonts w:ascii="BIZ UDPゴシック" w:eastAsia="BIZ UDPゴシック" w:hAnsi="BIZ UDPゴシック" w:cs="Times New Roman" w:hint="eastAsia"/>
                            <w:b/>
                            <w:bCs/>
                            <w:color w:val="FFFFFF" w:themeColor="background1"/>
                            <w:sz w:val="72"/>
                            <w:szCs w:val="72"/>
                          </w:rPr>
                          <w:t>２０２４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552C01">
        <w:rPr>
          <w:noProof/>
        </w:rPr>
        <mc:AlternateContent>
          <mc:Choice Requires="wpg">
            <w:drawing>
              <wp:anchor distT="0" distB="0" distL="114300" distR="114300" simplePos="0" relativeHeight="251663360" behindDoc="0" locked="0" layoutInCell="1" allowOverlap="1" wp14:anchorId="0B63F9B8" wp14:editId="469B500D">
                <wp:simplePos x="0" y="0"/>
                <wp:positionH relativeFrom="column">
                  <wp:posOffset>5566369</wp:posOffset>
                </wp:positionH>
                <wp:positionV relativeFrom="paragraph">
                  <wp:posOffset>-211189</wp:posOffset>
                </wp:positionV>
                <wp:extent cx="4710430" cy="7397750"/>
                <wp:effectExtent l="0" t="0" r="0" b="0"/>
                <wp:wrapNone/>
                <wp:docPr id="2063944641" name="グループ化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710430" cy="7397750"/>
                          <a:chOff x="0" y="0"/>
                          <a:chExt cx="4710430" cy="7398096"/>
                        </a:xfrm>
                      </wpg:grpSpPr>
                      <wps:wsp>
                        <wps:cNvPr id="1878979187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4835236"/>
                            <a:ext cx="4710430" cy="25628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tbl>
                              <w:tblPr>
                                <w:tblOverlap w:val="never"/>
                                <w:tblW w:w="6952" w:type="dxa"/>
                                <w:tblLayout w:type="fixed"/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992"/>
                                <w:gridCol w:w="994"/>
                                <w:gridCol w:w="992"/>
                                <w:gridCol w:w="994"/>
                                <w:gridCol w:w="992"/>
                                <w:gridCol w:w="994"/>
                                <w:gridCol w:w="994"/>
                              </w:tblGrid>
                              <w:tr w:rsidR="00E91733" w:rsidRPr="007B1813" w14:paraId="5DE7AC13" w14:textId="77777777" w:rsidTr="007B1813">
                                <w:trPr>
                                  <w:cantSplit/>
                                  <w:trHeight w:val="323"/>
                                </w:trPr>
                                <w:tc>
                                  <w:tcPr>
                                    <w:tcW w:w="992" w:type="dxa"/>
                                    <w:vAlign w:val="center"/>
                                  </w:tcPr>
                                  <w:p w14:paraId="6F3D57B7" w14:textId="77777777" w:rsidR="00E91733" w:rsidRPr="007B1813" w:rsidRDefault="00E91733" w:rsidP="00AB6ACF">
                                    <w:p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  <w:r w:rsidRPr="007B1813">
                                      <w:rPr>
                                        <w:rFonts w:ascii="BIZ UDPゴシック" w:eastAsia="BIZ UDPゴシック" w:hAnsi="BIZ UDPゴシック" w:hint="eastAsia"/>
                                        <w:bCs/>
                                        <w:sz w:val="26"/>
                                        <w:szCs w:val="26"/>
                                      </w:rPr>
                                      <w:t>mon</w:t>
                                    </w:r>
                                  </w:p>
                                </w:tc>
                                <w:tc>
                                  <w:tcPr>
                                    <w:tcW w:w="994" w:type="dxa"/>
                                    <w:vAlign w:val="center"/>
                                  </w:tcPr>
                                  <w:p w14:paraId="1F5AF09B" w14:textId="77777777" w:rsidR="00E91733" w:rsidRPr="007B1813" w:rsidRDefault="00E91733" w:rsidP="00AB6ACF">
                                    <w:p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  <w:r w:rsidRPr="007B1813">
                                      <w:rPr>
                                        <w:rFonts w:ascii="BIZ UDPゴシック" w:eastAsia="BIZ UDPゴシック" w:hAnsi="BIZ UDPゴシック" w:hint="eastAsia"/>
                                        <w:bCs/>
                                        <w:sz w:val="26"/>
                                        <w:szCs w:val="26"/>
                                        <w:lang w:val="ja-JP"/>
                                      </w:rPr>
                                      <w:t>tue</w:t>
                                    </w:r>
                                  </w:p>
                                </w:tc>
                                <w:tc>
                                  <w:tcPr>
                                    <w:tcW w:w="992" w:type="dxa"/>
                                    <w:vAlign w:val="center"/>
                                  </w:tcPr>
                                  <w:p w14:paraId="7ECD3E26" w14:textId="77777777" w:rsidR="00E91733" w:rsidRPr="007B1813" w:rsidRDefault="00E91733" w:rsidP="00AB6ACF">
                                    <w:p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  <w:r w:rsidRPr="007B1813">
                                      <w:rPr>
                                        <w:rFonts w:ascii="BIZ UDPゴシック" w:eastAsia="BIZ UDPゴシック" w:hAnsi="BIZ UDPゴシック" w:hint="eastAsia"/>
                                        <w:bCs/>
                                        <w:sz w:val="26"/>
                                        <w:szCs w:val="26"/>
                                        <w:lang w:val="ja-JP"/>
                                      </w:rPr>
                                      <w:t>wed</w:t>
                                    </w:r>
                                  </w:p>
                                </w:tc>
                                <w:tc>
                                  <w:tcPr>
                                    <w:tcW w:w="994" w:type="dxa"/>
                                    <w:vAlign w:val="center"/>
                                  </w:tcPr>
                                  <w:p w14:paraId="22D641D3" w14:textId="77777777" w:rsidR="00E91733" w:rsidRPr="007B1813" w:rsidRDefault="00E91733" w:rsidP="00AB6ACF">
                                    <w:p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  <w:r w:rsidRPr="007B1813">
                                      <w:rPr>
                                        <w:rFonts w:ascii="BIZ UDPゴシック" w:eastAsia="BIZ UDPゴシック" w:hAnsi="BIZ UDPゴシック" w:hint="eastAsia"/>
                                        <w:bCs/>
                                        <w:sz w:val="26"/>
                                        <w:szCs w:val="26"/>
                                        <w:lang w:val="ja-JP"/>
                                      </w:rPr>
                                      <w:t>thu</w:t>
                                    </w:r>
                                  </w:p>
                                </w:tc>
                                <w:tc>
                                  <w:tcPr>
                                    <w:tcW w:w="992" w:type="dxa"/>
                                    <w:vAlign w:val="center"/>
                                  </w:tcPr>
                                  <w:p w14:paraId="10A8059C" w14:textId="77777777" w:rsidR="00E91733" w:rsidRPr="007B1813" w:rsidRDefault="00E91733" w:rsidP="00AB6ACF">
                                    <w:p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  <w:r w:rsidRPr="007B1813">
                                      <w:rPr>
                                        <w:rFonts w:ascii="BIZ UDPゴシック" w:eastAsia="BIZ UDPゴシック" w:hAnsi="BIZ UDPゴシック" w:hint="eastAsia"/>
                                        <w:bCs/>
                                        <w:sz w:val="26"/>
                                        <w:szCs w:val="26"/>
                                        <w:lang w:val="ja-JP"/>
                                      </w:rPr>
                                      <w:t>fri</w:t>
                                    </w:r>
                                  </w:p>
                                </w:tc>
                                <w:tc>
                                  <w:tcPr>
                                    <w:tcW w:w="994" w:type="dxa"/>
                                    <w:vAlign w:val="center"/>
                                  </w:tcPr>
                                  <w:p w14:paraId="18EBEFDD" w14:textId="77777777" w:rsidR="00E91733" w:rsidRPr="00DF0AB0" w:rsidRDefault="00E91733" w:rsidP="00AB6ACF">
                                    <w:p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Cs/>
                                        <w:color w:val="D7000F"/>
                                        <w:sz w:val="26"/>
                                        <w:szCs w:val="26"/>
                                      </w:rPr>
                                    </w:pPr>
                                    <w:r w:rsidRPr="00DF0AB0">
                                      <w:rPr>
                                        <w:rFonts w:ascii="BIZ UDPゴシック" w:eastAsia="BIZ UDPゴシック" w:hAnsi="BIZ UDPゴシック" w:hint="eastAsia"/>
                                        <w:bCs/>
                                        <w:color w:val="D7000F"/>
                                        <w:sz w:val="26"/>
                                        <w:szCs w:val="26"/>
                                        <w:lang w:val="ja-JP"/>
                                      </w:rPr>
                                      <w:t>sat</w:t>
                                    </w:r>
                                  </w:p>
                                </w:tc>
                                <w:tc>
                                  <w:tcPr>
                                    <w:tcW w:w="994" w:type="dxa"/>
                                    <w:vAlign w:val="center"/>
                                  </w:tcPr>
                                  <w:p w14:paraId="2E5DC1FC" w14:textId="77777777" w:rsidR="00E91733" w:rsidRPr="00DF0AB0" w:rsidRDefault="00E91733" w:rsidP="00AB6ACF">
                                    <w:p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Cs/>
                                        <w:color w:val="D7000F"/>
                                        <w:sz w:val="26"/>
                                        <w:szCs w:val="26"/>
                                      </w:rPr>
                                    </w:pPr>
                                    <w:r w:rsidRPr="00DF0AB0">
                                      <w:rPr>
                                        <w:rFonts w:ascii="BIZ UDPゴシック" w:eastAsia="BIZ UDPゴシック" w:hAnsi="BIZ UDPゴシック" w:hint="eastAsia"/>
                                        <w:bCs/>
                                        <w:color w:val="D7000F"/>
                                        <w:sz w:val="26"/>
                                        <w:szCs w:val="26"/>
                                        <w:lang w:val="ja-JP"/>
                                      </w:rPr>
                                      <w:t>sun</w:t>
                                    </w:r>
                                  </w:p>
                                </w:tc>
                              </w:tr>
                              <w:tr w:rsidR="00E91733" w:rsidRPr="007B1813" w14:paraId="5C970DBC" w14:textId="77777777" w:rsidTr="00E91733">
                                <w:trPr>
                                  <w:cantSplit/>
                                  <w:trHeight w:val="680"/>
                                </w:trPr>
                                <w:tc>
                                  <w:tcPr>
                                    <w:tcW w:w="992" w:type="dxa"/>
                                    <w:vAlign w:val="center"/>
                                  </w:tcPr>
                                  <w:p w14:paraId="1BC13257" w14:textId="77777777" w:rsidR="00E91733" w:rsidRPr="00DF0AB0" w:rsidRDefault="00E91733" w:rsidP="00E91733">
                                    <w:p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4" w:type="dxa"/>
                                    <w:vAlign w:val="center"/>
                                  </w:tcPr>
                                  <w:p w14:paraId="5DB4FA7C" w14:textId="77777777" w:rsidR="00E91733" w:rsidRPr="00DF0AB0" w:rsidRDefault="00E91733" w:rsidP="00E91733">
                                    <w:p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2" w:type="dxa"/>
                                    <w:vAlign w:val="center"/>
                                  </w:tcPr>
                                  <w:p w14:paraId="02FA60CF" w14:textId="77777777" w:rsidR="00E91733" w:rsidRPr="00DF0AB0" w:rsidRDefault="00E91733" w:rsidP="00E91733">
                                    <w:p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4" w:type="dxa"/>
                                    <w:vAlign w:val="center"/>
                                  </w:tcPr>
                                  <w:p w14:paraId="5A609F0B" w14:textId="77777777" w:rsidR="00E91733" w:rsidRPr="00DF0AB0" w:rsidRDefault="00E91733" w:rsidP="00E91733">
                                    <w:pPr>
                                      <w:numPr>
                                        <w:ilvl w:val="0"/>
                                        <w:numId w:val="23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2" w:type="dxa"/>
                                    <w:vAlign w:val="center"/>
                                  </w:tcPr>
                                  <w:p w14:paraId="47C24B87" w14:textId="77777777" w:rsidR="00E91733" w:rsidRPr="00DF0AB0" w:rsidRDefault="00E91733" w:rsidP="00E91733">
                                    <w:pPr>
                                      <w:numPr>
                                        <w:ilvl w:val="0"/>
                                        <w:numId w:val="23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4" w:type="dxa"/>
                                    <w:vAlign w:val="center"/>
                                  </w:tcPr>
                                  <w:p w14:paraId="03D8656B" w14:textId="77777777" w:rsidR="00E91733" w:rsidRPr="00DF0AB0" w:rsidRDefault="00E91733" w:rsidP="00E91733">
                                    <w:pPr>
                                      <w:numPr>
                                        <w:ilvl w:val="0"/>
                                        <w:numId w:val="23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color w:val="D7000F"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4" w:type="dxa"/>
                                    <w:vAlign w:val="center"/>
                                  </w:tcPr>
                                  <w:p w14:paraId="1FB77883" w14:textId="77777777" w:rsidR="00E91733" w:rsidRPr="00DF0AB0" w:rsidRDefault="00E91733" w:rsidP="00E91733">
                                    <w:pPr>
                                      <w:numPr>
                                        <w:ilvl w:val="0"/>
                                        <w:numId w:val="23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color w:val="D7000F"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E91733" w:rsidRPr="007B1813" w14:paraId="55A967C0" w14:textId="77777777" w:rsidTr="00E91733">
                                <w:trPr>
                                  <w:cantSplit/>
                                  <w:trHeight w:val="680"/>
                                </w:trPr>
                                <w:tc>
                                  <w:tcPr>
                                    <w:tcW w:w="992" w:type="dxa"/>
                                    <w:vAlign w:val="center"/>
                                  </w:tcPr>
                                  <w:p w14:paraId="29F6BE77" w14:textId="77777777" w:rsidR="00E91733" w:rsidRPr="00DF0AB0" w:rsidRDefault="00E91733" w:rsidP="00E91733">
                                    <w:pPr>
                                      <w:numPr>
                                        <w:ilvl w:val="0"/>
                                        <w:numId w:val="23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4" w:type="dxa"/>
                                    <w:vAlign w:val="center"/>
                                  </w:tcPr>
                                  <w:p w14:paraId="79F5948C" w14:textId="77777777" w:rsidR="00E91733" w:rsidRPr="00DF0AB0" w:rsidRDefault="00E91733" w:rsidP="00E91733">
                                    <w:pPr>
                                      <w:numPr>
                                        <w:ilvl w:val="0"/>
                                        <w:numId w:val="23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2" w:type="dxa"/>
                                    <w:vAlign w:val="center"/>
                                  </w:tcPr>
                                  <w:p w14:paraId="5D50BD56" w14:textId="77777777" w:rsidR="00E91733" w:rsidRPr="00DF0AB0" w:rsidRDefault="00E91733" w:rsidP="00E91733">
                                    <w:pPr>
                                      <w:numPr>
                                        <w:ilvl w:val="0"/>
                                        <w:numId w:val="23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4" w:type="dxa"/>
                                    <w:vAlign w:val="center"/>
                                  </w:tcPr>
                                  <w:p w14:paraId="7D7C7D75" w14:textId="77777777" w:rsidR="00E91733" w:rsidRPr="00DF0AB0" w:rsidRDefault="00E91733" w:rsidP="00E91733">
                                    <w:pPr>
                                      <w:numPr>
                                        <w:ilvl w:val="0"/>
                                        <w:numId w:val="23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2" w:type="dxa"/>
                                    <w:vAlign w:val="center"/>
                                  </w:tcPr>
                                  <w:p w14:paraId="2BE5DCF4" w14:textId="77777777" w:rsidR="00E91733" w:rsidRPr="00DF0AB0" w:rsidRDefault="00E91733" w:rsidP="00E91733">
                                    <w:pPr>
                                      <w:numPr>
                                        <w:ilvl w:val="0"/>
                                        <w:numId w:val="23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4" w:type="dxa"/>
                                    <w:vAlign w:val="center"/>
                                  </w:tcPr>
                                  <w:p w14:paraId="2C5A4267" w14:textId="77777777" w:rsidR="00E91733" w:rsidRPr="00DF0AB0" w:rsidRDefault="00E91733" w:rsidP="00E91733">
                                    <w:pPr>
                                      <w:numPr>
                                        <w:ilvl w:val="0"/>
                                        <w:numId w:val="23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color w:val="D7000F"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4" w:type="dxa"/>
                                    <w:vAlign w:val="center"/>
                                  </w:tcPr>
                                  <w:p w14:paraId="1DB22104" w14:textId="77777777" w:rsidR="00E91733" w:rsidRPr="00DF0AB0" w:rsidRDefault="00E91733" w:rsidP="00E91733">
                                    <w:pPr>
                                      <w:numPr>
                                        <w:ilvl w:val="0"/>
                                        <w:numId w:val="23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color w:val="D7000F"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E91733" w:rsidRPr="007B1813" w14:paraId="7BA110BB" w14:textId="77777777" w:rsidTr="00E91733">
                                <w:trPr>
                                  <w:cantSplit/>
                                  <w:trHeight w:val="680"/>
                                </w:trPr>
                                <w:tc>
                                  <w:tcPr>
                                    <w:tcW w:w="992" w:type="dxa"/>
                                    <w:vAlign w:val="center"/>
                                  </w:tcPr>
                                  <w:p w14:paraId="5EFE0DA9" w14:textId="77777777" w:rsidR="00E91733" w:rsidRPr="00DF0AB0" w:rsidRDefault="00E91733" w:rsidP="00E91733">
                                    <w:pPr>
                                      <w:numPr>
                                        <w:ilvl w:val="0"/>
                                        <w:numId w:val="23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4" w:type="dxa"/>
                                    <w:vAlign w:val="center"/>
                                  </w:tcPr>
                                  <w:p w14:paraId="535EEF39" w14:textId="77777777" w:rsidR="00E91733" w:rsidRPr="00DF0AB0" w:rsidRDefault="00E91733" w:rsidP="00E91733">
                                    <w:pPr>
                                      <w:numPr>
                                        <w:ilvl w:val="0"/>
                                        <w:numId w:val="23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2" w:type="dxa"/>
                                    <w:vAlign w:val="center"/>
                                  </w:tcPr>
                                  <w:p w14:paraId="7C0C4DF2" w14:textId="77777777" w:rsidR="00E91733" w:rsidRPr="00DF0AB0" w:rsidRDefault="00E91733" w:rsidP="00E91733">
                                    <w:pPr>
                                      <w:numPr>
                                        <w:ilvl w:val="0"/>
                                        <w:numId w:val="23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4" w:type="dxa"/>
                                    <w:vAlign w:val="center"/>
                                  </w:tcPr>
                                  <w:p w14:paraId="7F1740DC" w14:textId="77777777" w:rsidR="00E91733" w:rsidRPr="00DF0AB0" w:rsidRDefault="00E91733" w:rsidP="00E91733">
                                    <w:pPr>
                                      <w:numPr>
                                        <w:ilvl w:val="0"/>
                                        <w:numId w:val="23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2" w:type="dxa"/>
                                    <w:vAlign w:val="center"/>
                                  </w:tcPr>
                                  <w:p w14:paraId="3A20332E" w14:textId="77777777" w:rsidR="00E91733" w:rsidRPr="00DF0AB0" w:rsidRDefault="00E91733" w:rsidP="00E91733">
                                    <w:pPr>
                                      <w:numPr>
                                        <w:ilvl w:val="0"/>
                                        <w:numId w:val="23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4" w:type="dxa"/>
                                    <w:vAlign w:val="center"/>
                                  </w:tcPr>
                                  <w:p w14:paraId="00583DE9" w14:textId="77777777" w:rsidR="00E91733" w:rsidRPr="00DF0AB0" w:rsidRDefault="00E91733" w:rsidP="00E91733">
                                    <w:pPr>
                                      <w:numPr>
                                        <w:ilvl w:val="0"/>
                                        <w:numId w:val="23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color w:val="D7000F"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4" w:type="dxa"/>
                                    <w:vAlign w:val="center"/>
                                  </w:tcPr>
                                  <w:p w14:paraId="544BD116" w14:textId="77777777" w:rsidR="00E91733" w:rsidRPr="00DF0AB0" w:rsidRDefault="00E91733" w:rsidP="00E91733">
                                    <w:pPr>
                                      <w:numPr>
                                        <w:ilvl w:val="0"/>
                                        <w:numId w:val="23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color w:val="D7000F"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E91733" w:rsidRPr="007B1813" w14:paraId="57638DE1" w14:textId="77777777" w:rsidTr="00E91733">
                                <w:trPr>
                                  <w:cantSplit/>
                                  <w:trHeight w:val="680"/>
                                </w:trPr>
                                <w:tc>
                                  <w:tcPr>
                                    <w:tcW w:w="992" w:type="dxa"/>
                                    <w:vAlign w:val="center"/>
                                  </w:tcPr>
                                  <w:p w14:paraId="6D0BD90E" w14:textId="77777777" w:rsidR="00E91733" w:rsidRPr="00DF0AB0" w:rsidRDefault="00E91733" w:rsidP="00E91733">
                                    <w:pPr>
                                      <w:numPr>
                                        <w:ilvl w:val="0"/>
                                        <w:numId w:val="23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4" w:type="dxa"/>
                                    <w:vAlign w:val="center"/>
                                  </w:tcPr>
                                  <w:p w14:paraId="7A92E97D" w14:textId="77777777" w:rsidR="00E91733" w:rsidRPr="00DF0AB0" w:rsidRDefault="00E91733" w:rsidP="00E91733">
                                    <w:pPr>
                                      <w:numPr>
                                        <w:ilvl w:val="0"/>
                                        <w:numId w:val="23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2" w:type="dxa"/>
                                    <w:vAlign w:val="center"/>
                                  </w:tcPr>
                                  <w:p w14:paraId="711466E7" w14:textId="77777777" w:rsidR="00E91733" w:rsidRPr="00DF0AB0" w:rsidRDefault="00E91733" w:rsidP="00E91733">
                                    <w:pPr>
                                      <w:numPr>
                                        <w:ilvl w:val="0"/>
                                        <w:numId w:val="23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4" w:type="dxa"/>
                                    <w:vAlign w:val="center"/>
                                  </w:tcPr>
                                  <w:p w14:paraId="36BCADEB" w14:textId="77777777" w:rsidR="00E91733" w:rsidRPr="00DF0AB0" w:rsidRDefault="00E91733" w:rsidP="00E91733">
                                    <w:pPr>
                                      <w:numPr>
                                        <w:ilvl w:val="0"/>
                                        <w:numId w:val="23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2" w:type="dxa"/>
                                    <w:vAlign w:val="center"/>
                                  </w:tcPr>
                                  <w:p w14:paraId="7F68EFE7" w14:textId="77777777" w:rsidR="00E91733" w:rsidRPr="00DF0AB0" w:rsidRDefault="00E91733" w:rsidP="00E91733">
                                    <w:pPr>
                                      <w:numPr>
                                        <w:ilvl w:val="0"/>
                                        <w:numId w:val="23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4" w:type="dxa"/>
                                    <w:vAlign w:val="center"/>
                                  </w:tcPr>
                                  <w:p w14:paraId="77C86175" w14:textId="77777777" w:rsidR="00E91733" w:rsidRPr="00DF0AB0" w:rsidRDefault="00E91733" w:rsidP="00E91733">
                                    <w:pPr>
                                      <w:numPr>
                                        <w:ilvl w:val="0"/>
                                        <w:numId w:val="23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color w:val="D7000F"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4" w:type="dxa"/>
                                    <w:vAlign w:val="center"/>
                                  </w:tcPr>
                                  <w:p w14:paraId="5D4FBF1C" w14:textId="77777777" w:rsidR="00E91733" w:rsidRPr="00DF0AB0" w:rsidRDefault="00E91733" w:rsidP="00E91733">
                                    <w:pPr>
                                      <w:numPr>
                                        <w:ilvl w:val="0"/>
                                        <w:numId w:val="23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color w:val="D7000F"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E91733" w:rsidRPr="007B1813" w14:paraId="73CAF203" w14:textId="77777777" w:rsidTr="00E91733">
                                <w:trPr>
                                  <w:cantSplit/>
                                  <w:trHeight w:val="680"/>
                                </w:trPr>
                                <w:tc>
                                  <w:tcPr>
                                    <w:tcW w:w="992" w:type="dxa"/>
                                    <w:vAlign w:val="center"/>
                                  </w:tcPr>
                                  <w:p w14:paraId="2146E27B" w14:textId="77777777" w:rsidR="00E91733" w:rsidRPr="00DF0AB0" w:rsidRDefault="00E91733" w:rsidP="00E91733">
                                    <w:pPr>
                                      <w:numPr>
                                        <w:ilvl w:val="0"/>
                                        <w:numId w:val="23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4" w:type="dxa"/>
                                    <w:vAlign w:val="center"/>
                                  </w:tcPr>
                                  <w:p w14:paraId="376B582F" w14:textId="77777777" w:rsidR="00E91733" w:rsidRPr="00DF0AB0" w:rsidRDefault="00E91733" w:rsidP="00E91733">
                                    <w:pPr>
                                      <w:numPr>
                                        <w:ilvl w:val="0"/>
                                        <w:numId w:val="23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2" w:type="dxa"/>
                                    <w:vAlign w:val="center"/>
                                  </w:tcPr>
                                  <w:p w14:paraId="2C22D233" w14:textId="77777777" w:rsidR="00E91733" w:rsidRPr="00DF0AB0" w:rsidRDefault="00E91733" w:rsidP="00E91733">
                                    <w:pPr>
                                      <w:numPr>
                                        <w:ilvl w:val="0"/>
                                        <w:numId w:val="23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4" w:type="dxa"/>
                                    <w:vAlign w:val="center"/>
                                  </w:tcPr>
                                  <w:p w14:paraId="4EE6C12C" w14:textId="77777777" w:rsidR="00E91733" w:rsidRPr="00E91733" w:rsidRDefault="00E91733" w:rsidP="00E91733">
                                    <w:pPr>
                                      <w:pStyle w:val="aa"/>
                                      <w:numPr>
                                        <w:ilvl w:val="0"/>
                                        <w:numId w:val="23"/>
                                      </w:numPr>
                                      <w:ind w:leftChars="0"/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2" w:type="dxa"/>
                                    <w:vAlign w:val="center"/>
                                  </w:tcPr>
                                  <w:p w14:paraId="058D9C3D" w14:textId="77777777" w:rsidR="00E91733" w:rsidRPr="00E91733" w:rsidRDefault="00E91733" w:rsidP="00E91733">
                                    <w:pPr>
                                      <w:pStyle w:val="aa"/>
                                      <w:numPr>
                                        <w:ilvl w:val="0"/>
                                        <w:numId w:val="23"/>
                                      </w:numPr>
                                      <w:ind w:leftChars="0"/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4" w:type="dxa"/>
                                    <w:vAlign w:val="center"/>
                                  </w:tcPr>
                                  <w:p w14:paraId="24AF8F2D" w14:textId="77777777" w:rsidR="00E91733" w:rsidRPr="00E91733" w:rsidRDefault="00E91733" w:rsidP="00E91733">
                                    <w:pPr>
                                      <w:pStyle w:val="aa"/>
                                      <w:numPr>
                                        <w:ilvl w:val="0"/>
                                        <w:numId w:val="23"/>
                                      </w:numPr>
                                      <w:ind w:leftChars="0"/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color w:val="D7000F"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4" w:type="dxa"/>
                                    <w:vAlign w:val="center"/>
                                  </w:tcPr>
                                  <w:p w14:paraId="7E1481F8" w14:textId="77777777" w:rsidR="00E91733" w:rsidRPr="00E91733" w:rsidRDefault="00E91733" w:rsidP="00E91733">
                                    <w:p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color w:val="D7000F"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</w:tbl>
                            <w:p w14:paraId="4BB36516" w14:textId="77777777" w:rsidR="00E91733" w:rsidRPr="00F07C9E" w:rsidRDefault="00E91733" w:rsidP="00DF0AB0">
                              <w:pPr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097499116" name="正方形/長方形 5"/>
                        <wps:cNvSpPr/>
                        <wps:spPr>
                          <a:xfrm flipH="1">
                            <a:off x="41564" y="471054"/>
                            <a:ext cx="4537075" cy="3773170"/>
                          </a:xfrm>
                          <a:prstGeom prst="rect">
                            <a:avLst/>
                          </a:prstGeom>
                          <a:blipFill dpi="0" rotWithShape="1">
                            <a:blip r:embed="rId2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 t="-10588" b="-44938"/>
                            </a:stretch>
                          </a:blip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858034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3215148" y="3643022"/>
                            <a:ext cx="1328912" cy="128140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3C39CA8B" w14:textId="34436056" w:rsidR="00E91733" w:rsidRPr="00552C01" w:rsidRDefault="00E91733" w:rsidP="007B1813">
                              <w:pPr>
                                <w:pStyle w:val="a7"/>
                                <w:jc w:val="righ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D7000F"/>
                                  <w:sz w:val="110"/>
                                  <w:szCs w:val="110"/>
                                  <w14:glow w14:rad="177800">
                                    <w14:schemeClr w14:val="bg1">
                                      <w14:alpha w14:val="60000"/>
                                    </w14:schemeClr>
                                  </w14:glow>
                                </w:rPr>
                              </w:pPr>
                              <w:r w:rsidRPr="00552C01">
                                <w:rPr>
                                  <w:rFonts w:ascii="BIZ UDPゴシック" w:eastAsia="BIZ UDPゴシック" w:hAnsi="BIZ UDPゴシック" w:cs="Times New Roman" w:hint="eastAsia"/>
                                  <w:b/>
                                  <w:bCs/>
                                  <w:color w:val="D7000F"/>
                                  <w:sz w:val="110"/>
                                  <w:szCs w:val="110"/>
                                  <w14:glow w14:rad="177800">
                                    <w14:schemeClr w14:val="bg1">
                                      <w14:alpha w14:val="60000"/>
                                    </w14:schemeClr>
                                  </w14:glow>
                                </w:rPr>
                                <w:t>0</w:t>
                              </w:r>
                              <w:r w:rsidRPr="00552C01">
                                <w:rPr>
                                  <w:rFonts w:ascii="BIZ UDPゴシック" w:eastAsia="BIZ UDPゴシック" w:hAnsi="BIZ UDPゴシック" w:cs="Times New Roman"/>
                                  <w:b/>
                                  <w:bCs/>
                                  <w:color w:val="D7000F"/>
                                  <w:sz w:val="110"/>
                                  <w:szCs w:val="110"/>
                                  <w14:glow w14:rad="177800">
                                    <w14:schemeClr w14:val="bg1">
                                      <w14:alpha w14:val="60000"/>
                                    </w14:schemeClr>
                                  </w14:glow>
                                </w:rPr>
                                <w:t>8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  <wps:wsp>
                        <wps:cNvPr id="2053176624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83127" y="4336472"/>
                            <a:ext cx="1842135" cy="5048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101C1043" w14:textId="7431DF19" w:rsidR="00E91733" w:rsidRPr="007B1813" w:rsidRDefault="007940A0" w:rsidP="007B1813">
                              <w:pPr>
                                <w:pStyle w:val="a7"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66"/>
                                  <w:szCs w:val="66"/>
                                </w:rPr>
                              </w:pPr>
                              <w:r w:rsidRPr="007940A0"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52"/>
                                  <w:szCs w:val="52"/>
                                </w:rPr>
                                <w:t>August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  <wpg:grpSp>
                        <wpg:cNvPr id="1607529375" name="グループ化 7"/>
                        <wpg:cNvGrpSpPr/>
                        <wpg:grpSpPr>
                          <a:xfrm>
                            <a:off x="235527" y="0"/>
                            <a:ext cx="763929" cy="2757054"/>
                            <a:chOff x="0" y="0"/>
                            <a:chExt cx="763929" cy="2757054"/>
                          </a:xfrm>
                        </wpg:grpSpPr>
                        <wps:wsp>
                          <wps:cNvPr id="1413493062" name="正方形/長方形 6"/>
                          <wps:cNvSpPr/>
                          <wps:spPr>
                            <a:xfrm>
                              <a:off x="0" y="0"/>
                              <a:ext cx="763929" cy="2757054"/>
                            </a:xfrm>
                            <a:prstGeom prst="rect">
                              <a:avLst/>
                            </a:prstGeom>
                            <a:solidFill>
                              <a:srgbClr val="F096A0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977750611" name="テキスト ボックス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69273" y="429491"/>
                              <a:ext cx="650875" cy="203644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  <a:effectLst/>
                          </wps:spPr>
                          <wps:txbx>
                            <w:txbxContent>
                              <w:p w14:paraId="1FA8A50C" w14:textId="77777777" w:rsidR="00E91733" w:rsidRPr="007B1813" w:rsidRDefault="00E91733" w:rsidP="00FB15FE">
                                <w:pPr>
                                  <w:pStyle w:val="a7"/>
                                  <w:jc w:val="distribute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color w:val="FFFFFF" w:themeColor="background1"/>
                                    <w:sz w:val="56"/>
                                    <w:szCs w:val="56"/>
                                  </w:rPr>
                                </w:pPr>
                                <w:r w:rsidRPr="007B1813">
                                  <w:rPr>
                                    <w:rFonts w:ascii="BIZ UDPゴシック" w:eastAsia="BIZ UDPゴシック" w:hAnsi="BIZ UDPゴシック" w:cs="Times New Roman" w:hint="eastAsia"/>
                                    <w:b/>
                                    <w:bCs/>
                                    <w:color w:val="FFFFFF" w:themeColor="background1"/>
                                    <w:sz w:val="72"/>
                                    <w:szCs w:val="72"/>
                                  </w:rPr>
                                  <w:t>２０２４</w:t>
                                </w:r>
                              </w:p>
                            </w:txbxContent>
                          </wps:txbx>
                          <wps:bodyPr rot="0" vert="eaVert" wrap="square" lIns="0" tIns="0" rIns="0" bIns="0" anchor="ctr" anchorCtr="0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0B63F9B8" id="_x0000_s1089" style="position:absolute;margin-left:438.3pt;margin-top:-16.65pt;width:370.9pt;height:582.5pt;z-index:251663360" coordsize="47104,7398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">
                <v:shape id="_x0000_s1090" type="#_x0000_t202" style="position:absolute;top:48352;width:47104;height:256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" filled="f" stroked="f">
                  <v:textbox>
                    <w:txbxContent>
                      <w:tbl>
                        <w:tblPr>
                          <w:tblOverlap w:val="never"/>
                          <w:tblW w:w="6952" w:type="dxa"/>
                          <w:tblLayout w:type="fixed"/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992"/>
                          <w:gridCol w:w="994"/>
                          <w:gridCol w:w="992"/>
                          <w:gridCol w:w="994"/>
                          <w:gridCol w:w="992"/>
                          <w:gridCol w:w="994"/>
                          <w:gridCol w:w="994"/>
                        </w:tblGrid>
                        <w:tr w:rsidR="00E91733" w:rsidRPr="007B1813" w14:paraId="5DE7AC13" w14:textId="77777777" w:rsidTr="007B1813">
                          <w:trPr>
                            <w:cantSplit/>
                            <w:trHeight w:val="323"/>
                          </w:trPr>
                          <w:tc>
                            <w:tcPr>
                              <w:tcW w:w="992" w:type="dxa"/>
                              <w:vAlign w:val="center"/>
                            </w:tcPr>
                            <w:p w14:paraId="6F3D57B7" w14:textId="77777777" w:rsidR="00E91733" w:rsidRPr="007B1813" w:rsidRDefault="00E91733" w:rsidP="00AB6ACF">
                              <w:p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Cs/>
                                  <w:sz w:val="26"/>
                                  <w:szCs w:val="26"/>
                                </w:rPr>
                              </w:pPr>
                              <w:r w:rsidRPr="007B1813">
                                <w:rPr>
                                  <w:rFonts w:ascii="BIZ UDPゴシック" w:eastAsia="BIZ UDPゴシック" w:hAnsi="BIZ UDPゴシック" w:hint="eastAsia"/>
                                  <w:bCs/>
                                  <w:sz w:val="26"/>
                                  <w:szCs w:val="26"/>
                                </w:rPr>
                                <w:t>mon</w:t>
                              </w:r>
                            </w:p>
                          </w:tc>
                          <w:tc>
                            <w:tcPr>
                              <w:tcW w:w="994" w:type="dxa"/>
                              <w:vAlign w:val="center"/>
                            </w:tcPr>
                            <w:p w14:paraId="1F5AF09B" w14:textId="77777777" w:rsidR="00E91733" w:rsidRPr="007B1813" w:rsidRDefault="00E91733" w:rsidP="00AB6ACF">
                              <w:p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Cs/>
                                  <w:sz w:val="26"/>
                                  <w:szCs w:val="26"/>
                                </w:rPr>
                              </w:pPr>
                              <w:r w:rsidRPr="007B1813">
                                <w:rPr>
                                  <w:rFonts w:ascii="BIZ UDPゴシック" w:eastAsia="BIZ UDPゴシック" w:hAnsi="BIZ UDPゴシック" w:hint="eastAsia"/>
                                  <w:bCs/>
                                  <w:sz w:val="26"/>
                                  <w:szCs w:val="26"/>
                                  <w:lang w:val="ja-JP"/>
                                </w:rPr>
                                <w:t>tue</w:t>
                              </w:r>
                            </w:p>
                          </w:tc>
                          <w:tc>
                            <w:tcPr>
                              <w:tcW w:w="992" w:type="dxa"/>
                              <w:vAlign w:val="center"/>
                            </w:tcPr>
                            <w:p w14:paraId="7ECD3E26" w14:textId="77777777" w:rsidR="00E91733" w:rsidRPr="007B1813" w:rsidRDefault="00E91733" w:rsidP="00AB6ACF">
                              <w:p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Cs/>
                                  <w:sz w:val="26"/>
                                  <w:szCs w:val="26"/>
                                </w:rPr>
                              </w:pPr>
                              <w:r w:rsidRPr="007B1813">
                                <w:rPr>
                                  <w:rFonts w:ascii="BIZ UDPゴシック" w:eastAsia="BIZ UDPゴシック" w:hAnsi="BIZ UDPゴシック" w:hint="eastAsia"/>
                                  <w:bCs/>
                                  <w:sz w:val="26"/>
                                  <w:szCs w:val="26"/>
                                  <w:lang w:val="ja-JP"/>
                                </w:rPr>
                                <w:t>wed</w:t>
                              </w:r>
                            </w:p>
                          </w:tc>
                          <w:tc>
                            <w:tcPr>
                              <w:tcW w:w="994" w:type="dxa"/>
                              <w:vAlign w:val="center"/>
                            </w:tcPr>
                            <w:p w14:paraId="22D641D3" w14:textId="77777777" w:rsidR="00E91733" w:rsidRPr="007B1813" w:rsidRDefault="00E91733" w:rsidP="00AB6ACF">
                              <w:p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Cs/>
                                  <w:sz w:val="26"/>
                                  <w:szCs w:val="26"/>
                                </w:rPr>
                              </w:pPr>
                              <w:r w:rsidRPr="007B1813">
                                <w:rPr>
                                  <w:rFonts w:ascii="BIZ UDPゴシック" w:eastAsia="BIZ UDPゴシック" w:hAnsi="BIZ UDPゴシック" w:hint="eastAsia"/>
                                  <w:bCs/>
                                  <w:sz w:val="26"/>
                                  <w:szCs w:val="26"/>
                                  <w:lang w:val="ja-JP"/>
                                </w:rPr>
                                <w:t>thu</w:t>
                              </w:r>
                            </w:p>
                          </w:tc>
                          <w:tc>
                            <w:tcPr>
                              <w:tcW w:w="992" w:type="dxa"/>
                              <w:vAlign w:val="center"/>
                            </w:tcPr>
                            <w:p w14:paraId="10A8059C" w14:textId="77777777" w:rsidR="00E91733" w:rsidRPr="007B1813" w:rsidRDefault="00E91733" w:rsidP="00AB6ACF">
                              <w:p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Cs/>
                                  <w:sz w:val="26"/>
                                  <w:szCs w:val="26"/>
                                </w:rPr>
                              </w:pPr>
                              <w:r w:rsidRPr="007B1813">
                                <w:rPr>
                                  <w:rFonts w:ascii="BIZ UDPゴシック" w:eastAsia="BIZ UDPゴシック" w:hAnsi="BIZ UDPゴシック" w:hint="eastAsia"/>
                                  <w:bCs/>
                                  <w:sz w:val="26"/>
                                  <w:szCs w:val="26"/>
                                  <w:lang w:val="ja-JP"/>
                                </w:rPr>
                                <w:t>fri</w:t>
                              </w:r>
                            </w:p>
                          </w:tc>
                          <w:tc>
                            <w:tcPr>
                              <w:tcW w:w="994" w:type="dxa"/>
                              <w:vAlign w:val="center"/>
                            </w:tcPr>
                            <w:p w14:paraId="18EBEFDD" w14:textId="77777777" w:rsidR="00E91733" w:rsidRPr="00DF0AB0" w:rsidRDefault="00E91733" w:rsidP="00AB6ACF">
                              <w:p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Cs/>
                                  <w:color w:val="D7000F"/>
                                  <w:sz w:val="26"/>
                                  <w:szCs w:val="26"/>
                                </w:rPr>
                              </w:pPr>
                              <w:r w:rsidRPr="00DF0AB0">
                                <w:rPr>
                                  <w:rFonts w:ascii="BIZ UDPゴシック" w:eastAsia="BIZ UDPゴシック" w:hAnsi="BIZ UDPゴシック" w:hint="eastAsia"/>
                                  <w:bCs/>
                                  <w:color w:val="D7000F"/>
                                  <w:sz w:val="26"/>
                                  <w:szCs w:val="26"/>
                                  <w:lang w:val="ja-JP"/>
                                </w:rPr>
                                <w:t>sat</w:t>
                              </w:r>
                            </w:p>
                          </w:tc>
                          <w:tc>
                            <w:tcPr>
                              <w:tcW w:w="994" w:type="dxa"/>
                              <w:vAlign w:val="center"/>
                            </w:tcPr>
                            <w:p w14:paraId="2E5DC1FC" w14:textId="77777777" w:rsidR="00E91733" w:rsidRPr="00DF0AB0" w:rsidRDefault="00E91733" w:rsidP="00AB6ACF">
                              <w:p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Cs/>
                                  <w:color w:val="D7000F"/>
                                  <w:sz w:val="26"/>
                                  <w:szCs w:val="26"/>
                                </w:rPr>
                              </w:pPr>
                              <w:r w:rsidRPr="00DF0AB0">
                                <w:rPr>
                                  <w:rFonts w:ascii="BIZ UDPゴシック" w:eastAsia="BIZ UDPゴシック" w:hAnsi="BIZ UDPゴシック" w:hint="eastAsia"/>
                                  <w:bCs/>
                                  <w:color w:val="D7000F"/>
                                  <w:sz w:val="26"/>
                                  <w:szCs w:val="26"/>
                                  <w:lang w:val="ja-JP"/>
                                </w:rPr>
                                <w:t>sun</w:t>
                              </w:r>
                            </w:p>
                          </w:tc>
                        </w:tr>
                        <w:tr w:rsidR="00E91733" w:rsidRPr="007B1813" w14:paraId="5C970DBC" w14:textId="77777777" w:rsidTr="00E91733">
                          <w:trPr>
                            <w:cantSplit/>
                            <w:trHeight w:val="680"/>
                          </w:trPr>
                          <w:tc>
                            <w:tcPr>
                              <w:tcW w:w="992" w:type="dxa"/>
                              <w:vAlign w:val="center"/>
                            </w:tcPr>
                            <w:p w14:paraId="1BC13257" w14:textId="77777777" w:rsidR="00E91733" w:rsidRPr="00DF0AB0" w:rsidRDefault="00E91733" w:rsidP="00E91733">
                              <w:p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4" w:type="dxa"/>
                              <w:vAlign w:val="center"/>
                            </w:tcPr>
                            <w:p w14:paraId="5DB4FA7C" w14:textId="77777777" w:rsidR="00E91733" w:rsidRPr="00DF0AB0" w:rsidRDefault="00E91733" w:rsidP="00E91733">
                              <w:p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2" w:type="dxa"/>
                              <w:vAlign w:val="center"/>
                            </w:tcPr>
                            <w:p w14:paraId="02FA60CF" w14:textId="77777777" w:rsidR="00E91733" w:rsidRPr="00DF0AB0" w:rsidRDefault="00E91733" w:rsidP="00E91733">
                              <w:p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4" w:type="dxa"/>
                              <w:vAlign w:val="center"/>
                            </w:tcPr>
                            <w:p w14:paraId="5A609F0B" w14:textId="77777777" w:rsidR="00E91733" w:rsidRPr="00DF0AB0" w:rsidRDefault="00E91733" w:rsidP="00E91733">
                              <w:pPr>
                                <w:numPr>
                                  <w:ilvl w:val="0"/>
                                  <w:numId w:val="23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2" w:type="dxa"/>
                              <w:vAlign w:val="center"/>
                            </w:tcPr>
                            <w:p w14:paraId="47C24B87" w14:textId="77777777" w:rsidR="00E91733" w:rsidRPr="00DF0AB0" w:rsidRDefault="00E91733" w:rsidP="00E91733">
                              <w:pPr>
                                <w:numPr>
                                  <w:ilvl w:val="0"/>
                                  <w:numId w:val="23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4" w:type="dxa"/>
                              <w:vAlign w:val="center"/>
                            </w:tcPr>
                            <w:p w14:paraId="03D8656B" w14:textId="77777777" w:rsidR="00E91733" w:rsidRPr="00DF0AB0" w:rsidRDefault="00E91733" w:rsidP="00E91733">
                              <w:pPr>
                                <w:numPr>
                                  <w:ilvl w:val="0"/>
                                  <w:numId w:val="23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D7000F"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4" w:type="dxa"/>
                              <w:vAlign w:val="center"/>
                            </w:tcPr>
                            <w:p w14:paraId="1FB77883" w14:textId="77777777" w:rsidR="00E91733" w:rsidRPr="00DF0AB0" w:rsidRDefault="00E91733" w:rsidP="00E91733">
                              <w:pPr>
                                <w:numPr>
                                  <w:ilvl w:val="0"/>
                                  <w:numId w:val="23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D7000F"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E91733" w:rsidRPr="007B1813" w14:paraId="55A967C0" w14:textId="77777777" w:rsidTr="00E91733">
                          <w:trPr>
                            <w:cantSplit/>
                            <w:trHeight w:val="680"/>
                          </w:trPr>
                          <w:tc>
                            <w:tcPr>
                              <w:tcW w:w="992" w:type="dxa"/>
                              <w:vAlign w:val="center"/>
                            </w:tcPr>
                            <w:p w14:paraId="29F6BE77" w14:textId="77777777" w:rsidR="00E91733" w:rsidRPr="00DF0AB0" w:rsidRDefault="00E91733" w:rsidP="00E91733">
                              <w:pPr>
                                <w:numPr>
                                  <w:ilvl w:val="0"/>
                                  <w:numId w:val="23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4" w:type="dxa"/>
                              <w:vAlign w:val="center"/>
                            </w:tcPr>
                            <w:p w14:paraId="79F5948C" w14:textId="77777777" w:rsidR="00E91733" w:rsidRPr="00DF0AB0" w:rsidRDefault="00E91733" w:rsidP="00E91733">
                              <w:pPr>
                                <w:numPr>
                                  <w:ilvl w:val="0"/>
                                  <w:numId w:val="23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2" w:type="dxa"/>
                              <w:vAlign w:val="center"/>
                            </w:tcPr>
                            <w:p w14:paraId="5D50BD56" w14:textId="77777777" w:rsidR="00E91733" w:rsidRPr="00DF0AB0" w:rsidRDefault="00E91733" w:rsidP="00E91733">
                              <w:pPr>
                                <w:numPr>
                                  <w:ilvl w:val="0"/>
                                  <w:numId w:val="23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4" w:type="dxa"/>
                              <w:vAlign w:val="center"/>
                            </w:tcPr>
                            <w:p w14:paraId="7D7C7D75" w14:textId="77777777" w:rsidR="00E91733" w:rsidRPr="00DF0AB0" w:rsidRDefault="00E91733" w:rsidP="00E91733">
                              <w:pPr>
                                <w:numPr>
                                  <w:ilvl w:val="0"/>
                                  <w:numId w:val="23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2" w:type="dxa"/>
                              <w:vAlign w:val="center"/>
                            </w:tcPr>
                            <w:p w14:paraId="2BE5DCF4" w14:textId="77777777" w:rsidR="00E91733" w:rsidRPr="00DF0AB0" w:rsidRDefault="00E91733" w:rsidP="00E91733">
                              <w:pPr>
                                <w:numPr>
                                  <w:ilvl w:val="0"/>
                                  <w:numId w:val="23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4" w:type="dxa"/>
                              <w:vAlign w:val="center"/>
                            </w:tcPr>
                            <w:p w14:paraId="2C5A4267" w14:textId="77777777" w:rsidR="00E91733" w:rsidRPr="00DF0AB0" w:rsidRDefault="00E91733" w:rsidP="00E91733">
                              <w:pPr>
                                <w:numPr>
                                  <w:ilvl w:val="0"/>
                                  <w:numId w:val="23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D7000F"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4" w:type="dxa"/>
                              <w:vAlign w:val="center"/>
                            </w:tcPr>
                            <w:p w14:paraId="1DB22104" w14:textId="77777777" w:rsidR="00E91733" w:rsidRPr="00DF0AB0" w:rsidRDefault="00E91733" w:rsidP="00E91733">
                              <w:pPr>
                                <w:numPr>
                                  <w:ilvl w:val="0"/>
                                  <w:numId w:val="23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D7000F"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E91733" w:rsidRPr="007B1813" w14:paraId="7BA110BB" w14:textId="77777777" w:rsidTr="00E91733">
                          <w:trPr>
                            <w:cantSplit/>
                            <w:trHeight w:val="680"/>
                          </w:trPr>
                          <w:tc>
                            <w:tcPr>
                              <w:tcW w:w="992" w:type="dxa"/>
                              <w:vAlign w:val="center"/>
                            </w:tcPr>
                            <w:p w14:paraId="5EFE0DA9" w14:textId="77777777" w:rsidR="00E91733" w:rsidRPr="00DF0AB0" w:rsidRDefault="00E91733" w:rsidP="00E91733">
                              <w:pPr>
                                <w:numPr>
                                  <w:ilvl w:val="0"/>
                                  <w:numId w:val="23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4" w:type="dxa"/>
                              <w:vAlign w:val="center"/>
                            </w:tcPr>
                            <w:p w14:paraId="535EEF39" w14:textId="77777777" w:rsidR="00E91733" w:rsidRPr="00DF0AB0" w:rsidRDefault="00E91733" w:rsidP="00E91733">
                              <w:pPr>
                                <w:numPr>
                                  <w:ilvl w:val="0"/>
                                  <w:numId w:val="23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2" w:type="dxa"/>
                              <w:vAlign w:val="center"/>
                            </w:tcPr>
                            <w:p w14:paraId="7C0C4DF2" w14:textId="77777777" w:rsidR="00E91733" w:rsidRPr="00DF0AB0" w:rsidRDefault="00E91733" w:rsidP="00E91733">
                              <w:pPr>
                                <w:numPr>
                                  <w:ilvl w:val="0"/>
                                  <w:numId w:val="23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4" w:type="dxa"/>
                              <w:vAlign w:val="center"/>
                            </w:tcPr>
                            <w:p w14:paraId="7F1740DC" w14:textId="77777777" w:rsidR="00E91733" w:rsidRPr="00DF0AB0" w:rsidRDefault="00E91733" w:rsidP="00E91733">
                              <w:pPr>
                                <w:numPr>
                                  <w:ilvl w:val="0"/>
                                  <w:numId w:val="23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2" w:type="dxa"/>
                              <w:vAlign w:val="center"/>
                            </w:tcPr>
                            <w:p w14:paraId="3A20332E" w14:textId="77777777" w:rsidR="00E91733" w:rsidRPr="00DF0AB0" w:rsidRDefault="00E91733" w:rsidP="00E91733">
                              <w:pPr>
                                <w:numPr>
                                  <w:ilvl w:val="0"/>
                                  <w:numId w:val="23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4" w:type="dxa"/>
                              <w:vAlign w:val="center"/>
                            </w:tcPr>
                            <w:p w14:paraId="00583DE9" w14:textId="77777777" w:rsidR="00E91733" w:rsidRPr="00DF0AB0" w:rsidRDefault="00E91733" w:rsidP="00E91733">
                              <w:pPr>
                                <w:numPr>
                                  <w:ilvl w:val="0"/>
                                  <w:numId w:val="23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D7000F"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4" w:type="dxa"/>
                              <w:vAlign w:val="center"/>
                            </w:tcPr>
                            <w:p w14:paraId="544BD116" w14:textId="77777777" w:rsidR="00E91733" w:rsidRPr="00DF0AB0" w:rsidRDefault="00E91733" w:rsidP="00E91733">
                              <w:pPr>
                                <w:numPr>
                                  <w:ilvl w:val="0"/>
                                  <w:numId w:val="23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D7000F"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E91733" w:rsidRPr="007B1813" w14:paraId="57638DE1" w14:textId="77777777" w:rsidTr="00E91733">
                          <w:trPr>
                            <w:cantSplit/>
                            <w:trHeight w:val="680"/>
                          </w:trPr>
                          <w:tc>
                            <w:tcPr>
                              <w:tcW w:w="992" w:type="dxa"/>
                              <w:vAlign w:val="center"/>
                            </w:tcPr>
                            <w:p w14:paraId="6D0BD90E" w14:textId="77777777" w:rsidR="00E91733" w:rsidRPr="00DF0AB0" w:rsidRDefault="00E91733" w:rsidP="00E91733">
                              <w:pPr>
                                <w:numPr>
                                  <w:ilvl w:val="0"/>
                                  <w:numId w:val="23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4" w:type="dxa"/>
                              <w:vAlign w:val="center"/>
                            </w:tcPr>
                            <w:p w14:paraId="7A92E97D" w14:textId="77777777" w:rsidR="00E91733" w:rsidRPr="00DF0AB0" w:rsidRDefault="00E91733" w:rsidP="00E91733">
                              <w:pPr>
                                <w:numPr>
                                  <w:ilvl w:val="0"/>
                                  <w:numId w:val="23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2" w:type="dxa"/>
                              <w:vAlign w:val="center"/>
                            </w:tcPr>
                            <w:p w14:paraId="711466E7" w14:textId="77777777" w:rsidR="00E91733" w:rsidRPr="00DF0AB0" w:rsidRDefault="00E91733" w:rsidP="00E91733">
                              <w:pPr>
                                <w:numPr>
                                  <w:ilvl w:val="0"/>
                                  <w:numId w:val="23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4" w:type="dxa"/>
                              <w:vAlign w:val="center"/>
                            </w:tcPr>
                            <w:p w14:paraId="36BCADEB" w14:textId="77777777" w:rsidR="00E91733" w:rsidRPr="00DF0AB0" w:rsidRDefault="00E91733" w:rsidP="00E91733">
                              <w:pPr>
                                <w:numPr>
                                  <w:ilvl w:val="0"/>
                                  <w:numId w:val="23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2" w:type="dxa"/>
                              <w:vAlign w:val="center"/>
                            </w:tcPr>
                            <w:p w14:paraId="7F68EFE7" w14:textId="77777777" w:rsidR="00E91733" w:rsidRPr="00DF0AB0" w:rsidRDefault="00E91733" w:rsidP="00E91733">
                              <w:pPr>
                                <w:numPr>
                                  <w:ilvl w:val="0"/>
                                  <w:numId w:val="23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4" w:type="dxa"/>
                              <w:vAlign w:val="center"/>
                            </w:tcPr>
                            <w:p w14:paraId="77C86175" w14:textId="77777777" w:rsidR="00E91733" w:rsidRPr="00DF0AB0" w:rsidRDefault="00E91733" w:rsidP="00E91733">
                              <w:pPr>
                                <w:numPr>
                                  <w:ilvl w:val="0"/>
                                  <w:numId w:val="23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D7000F"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4" w:type="dxa"/>
                              <w:vAlign w:val="center"/>
                            </w:tcPr>
                            <w:p w14:paraId="5D4FBF1C" w14:textId="77777777" w:rsidR="00E91733" w:rsidRPr="00DF0AB0" w:rsidRDefault="00E91733" w:rsidP="00E91733">
                              <w:pPr>
                                <w:numPr>
                                  <w:ilvl w:val="0"/>
                                  <w:numId w:val="23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D7000F"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E91733" w:rsidRPr="007B1813" w14:paraId="73CAF203" w14:textId="77777777" w:rsidTr="00E91733">
                          <w:trPr>
                            <w:cantSplit/>
                            <w:trHeight w:val="680"/>
                          </w:trPr>
                          <w:tc>
                            <w:tcPr>
                              <w:tcW w:w="992" w:type="dxa"/>
                              <w:vAlign w:val="center"/>
                            </w:tcPr>
                            <w:p w14:paraId="2146E27B" w14:textId="77777777" w:rsidR="00E91733" w:rsidRPr="00DF0AB0" w:rsidRDefault="00E91733" w:rsidP="00E91733">
                              <w:pPr>
                                <w:numPr>
                                  <w:ilvl w:val="0"/>
                                  <w:numId w:val="23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4" w:type="dxa"/>
                              <w:vAlign w:val="center"/>
                            </w:tcPr>
                            <w:p w14:paraId="376B582F" w14:textId="77777777" w:rsidR="00E91733" w:rsidRPr="00DF0AB0" w:rsidRDefault="00E91733" w:rsidP="00E91733">
                              <w:pPr>
                                <w:numPr>
                                  <w:ilvl w:val="0"/>
                                  <w:numId w:val="23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2" w:type="dxa"/>
                              <w:vAlign w:val="center"/>
                            </w:tcPr>
                            <w:p w14:paraId="2C22D233" w14:textId="77777777" w:rsidR="00E91733" w:rsidRPr="00DF0AB0" w:rsidRDefault="00E91733" w:rsidP="00E91733">
                              <w:pPr>
                                <w:numPr>
                                  <w:ilvl w:val="0"/>
                                  <w:numId w:val="23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4" w:type="dxa"/>
                              <w:vAlign w:val="center"/>
                            </w:tcPr>
                            <w:p w14:paraId="4EE6C12C" w14:textId="77777777" w:rsidR="00E91733" w:rsidRPr="00E91733" w:rsidRDefault="00E91733" w:rsidP="00E91733">
                              <w:pPr>
                                <w:pStyle w:val="aa"/>
                                <w:numPr>
                                  <w:ilvl w:val="0"/>
                                  <w:numId w:val="23"/>
                                </w:numPr>
                                <w:ind w:leftChars="0"/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2" w:type="dxa"/>
                              <w:vAlign w:val="center"/>
                            </w:tcPr>
                            <w:p w14:paraId="058D9C3D" w14:textId="77777777" w:rsidR="00E91733" w:rsidRPr="00E91733" w:rsidRDefault="00E91733" w:rsidP="00E91733">
                              <w:pPr>
                                <w:pStyle w:val="aa"/>
                                <w:numPr>
                                  <w:ilvl w:val="0"/>
                                  <w:numId w:val="23"/>
                                </w:numPr>
                                <w:ind w:leftChars="0"/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4" w:type="dxa"/>
                              <w:vAlign w:val="center"/>
                            </w:tcPr>
                            <w:p w14:paraId="24AF8F2D" w14:textId="77777777" w:rsidR="00E91733" w:rsidRPr="00E91733" w:rsidRDefault="00E91733" w:rsidP="00E91733">
                              <w:pPr>
                                <w:pStyle w:val="aa"/>
                                <w:numPr>
                                  <w:ilvl w:val="0"/>
                                  <w:numId w:val="23"/>
                                </w:numPr>
                                <w:ind w:leftChars="0"/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D7000F"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4" w:type="dxa"/>
                              <w:vAlign w:val="center"/>
                            </w:tcPr>
                            <w:p w14:paraId="7E1481F8" w14:textId="77777777" w:rsidR="00E91733" w:rsidRPr="00E91733" w:rsidRDefault="00E91733" w:rsidP="00E91733">
                              <w:p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D7000F"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</w:tbl>
                      <w:p w14:paraId="4BB36516" w14:textId="77777777" w:rsidR="00E91733" w:rsidRPr="00F07C9E" w:rsidRDefault="00E91733" w:rsidP="00DF0AB0">
                        <w:pPr>
                          <w:jc w:val="left"/>
                          <w:rPr>
                            <w:rFonts w:ascii="HGPｺﾞｼｯｸM" w:eastAsia="HGPｺﾞｼｯｸM" w:hAnsi="BIZ UDPゴシック"/>
                            <w:b/>
                            <w:bCs/>
                            <w:sz w:val="26"/>
                            <w:szCs w:val="26"/>
                          </w:rPr>
                        </w:pPr>
                      </w:p>
                    </w:txbxContent>
                  </v:textbox>
                </v:shape>
                <v:rect id="正方形/長方形 5" o:spid="_x0000_s1091" style="position:absolute;left:415;top:4710;width:45371;height:37732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" stroked="f" strokeweight="2pt">
                  <v:fill r:id="rId21" o:title="" recolor="t" rotate="t" type="frame"/>
                </v:rect>
                <v:shape id="_x0000_s1092" type="#_x0000_t202" style="position:absolute;left:32151;top:36430;width:13289;height:128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" filled="f" stroked="f">
                  <v:textbox inset="0,0,0,0">
                    <w:txbxContent>
                      <w:p w14:paraId="3C39CA8B" w14:textId="34436056" w:rsidR="00E91733" w:rsidRPr="00552C01" w:rsidRDefault="00E91733" w:rsidP="007B1813">
                        <w:pPr>
                          <w:pStyle w:val="a7"/>
                          <w:jc w:val="right"/>
                          <w:rPr>
                            <w:rFonts w:ascii="BIZ UDPゴシック" w:eastAsia="BIZ UDPゴシック" w:hAnsi="BIZ UDPゴシック"/>
                            <w:b/>
                            <w:bCs/>
                            <w:color w:val="D7000F"/>
                            <w:sz w:val="110"/>
                            <w:szCs w:val="110"/>
                            <w14:glow w14:rad="177800">
                              <w14:schemeClr w14:val="bg1">
                                <w14:alpha w14:val="60000"/>
                              </w14:schemeClr>
                            </w14:glow>
                          </w:rPr>
                        </w:pPr>
                        <w:r w:rsidRPr="00552C01">
                          <w:rPr>
                            <w:rFonts w:ascii="BIZ UDPゴシック" w:eastAsia="BIZ UDPゴシック" w:hAnsi="BIZ UDPゴシック" w:cs="Times New Roman" w:hint="eastAsia"/>
                            <w:b/>
                            <w:bCs/>
                            <w:color w:val="D7000F"/>
                            <w:sz w:val="110"/>
                            <w:szCs w:val="110"/>
                            <w14:glow w14:rad="177800">
                              <w14:schemeClr w14:val="bg1">
                                <w14:alpha w14:val="60000"/>
                              </w14:schemeClr>
                            </w14:glow>
                          </w:rPr>
                          <w:t>0</w:t>
                        </w:r>
                        <w:r w:rsidRPr="00552C01">
                          <w:rPr>
                            <w:rFonts w:ascii="BIZ UDPゴシック" w:eastAsia="BIZ UDPゴシック" w:hAnsi="BIZ UDPゴシック" w:cs="Times New Roman"/>
                            <w:b/>
                            <w:bCs/>
                            <w:color w:val="D7000F"/>
                            <w:sz w:val="110"/>
                            <w:szCs w:val="110"/>
                            <w14:glow w14:rad="177800">
                              <w14:schemeClr w14:val="bg1">
                                <w14:alpha w14:val="60000"/>
                              </w14:schemeClr>
                            </w14:glow>
                          </w:rPr>
                          <w:t>8</w:t>
                        </w:r>
                      </w:p>
                    </w:txbxContent>
                  </v:textbox>
                </v:shape>
                <v:shape id="_x0000_s1093" type="#_x0000_t202" style="position:absolute;left:831;top:43364;width:18421;height:504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" filled="f" stroked="f">
                  <v:textbox inset="0,0,0,0">
                    <w:txbxContent>
                      <w:p w14:paraId="101C1043" w14:textId="7431DF19" w:rsidR="00E91733" w:rsidRPr="007B1813" w:rsidRDefault="007940A0" w:rsidP="007B1813">
                        <w:pPr>
                          <w:pStyle w:val="a7"/>
                          <w:jc w:val="left"/>
                          <w:rPr>
                            <w:rFonts w:ascii="BIZ UDPゴシック" w:eastAsia="BIZ UDPゴシック" w:hAnsi="BIZ UDPゴシック"/>
                            <w:b/>
                            <w:bCs/>
                            <w:sz w:val="66"/>
                            <w:szCs w:val="66"/>
                          </w:rPr>
                        </w:pPr>
                        <w:r w:rsidRPr="007940A0">
                          <w:rPr>
                            <w:rFonts w:ascii="BIZ UDPゴシック" w:eastAsia="BIZ UDPゴシック" w:hAnsi="BIZ UDPゴシック"/>
                            <w:b/>
                            <w:bCs/>
                            <w:sz w:val="52"/>
                            <w:szCs w:val="52"/>
                          </w:rPr>
                          <w:t>August</w:t>
                        </w:r>
                      </w:p>
                    </w:txbxContent>
                  </v:textbox>
                </v:shape>
                <v:group id="_x0000_s1094" style="position:absolute;left:2355;width:7639;height:27570" coordsize="7639,275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">
                  <v:rect id="正方形/長方形 6" o:spid="_x0000_s1095" style="position:absolute;width:7639;height:2757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" fillcolor="#f096a0" stroked="f" strokeweight="2pt"/>
                  <v:shape id="_x0000_s1096" type="#_x0000_t202" style="position:absolute;left:692;top:4294;width:6509;height:2036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" filled="f" stroked="f">
                    <v:textbox style="layout-flow:vertical-ideographic" inset="0,0,0,0">
                      <w:txbxContent>
                        <w:p w14:paraId="1FA8A50C" w14:textId="77777777" w:rsidR="00E91733" w:rsidRPr="007B1813" w:rsidRDefault="00E91733" w:rsidP="00FB15FE">
                          <w:pPr>
                            <w:pStyle w:val="a7"/>
                            <w:jc w:val="distribute"/>
                            <w:rPr>
                              <w:rFonts w:ascii="BIZ UDPゴシック" w:eastAsia="BIZ UDPゴシック" w:hAnsi="BIZ UDPゴシック"/>
                              <w:b/>
                              <w:bCs/>
                              <w:color w:val="FFFFFF" w:themeColor="background1"/>
                              <w:sz w:val="56"/>
                              <w:szCs w:val="56"/>
                            </w:rPr>
                          </w:pPr>
                          <w:r w:rsidRPr="007B1813">
                            <w:rPr>
                              <w:rFonts w:ascii="BIZ UDPゴシック" w:eastAsia="BIZ UDPゴシック" w:hAnsi="BIZ UDPゴシック" w:cs="Times New Roman" w:hint="eastAsia"/>
                              <w:b/>
                              <w:bCs/>
                              <w:color w:val="FFFFFF" w:themeColor="background1"/>
                              <w:sz w:val="72"/>
                              <w:szCs w:val="72"/>
                            </w:rPr>
                            <w:t>２０２４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14:paraId="33A1CA7D" w14:textId="034132A5" w:rsidR="00DF0AB0" w:rsidRDefault="00E24409">
      <w:pPr>
        <w:widowControl/>
        <w:jc w:val="lef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0AEF684F" wp14:editId="15F47096">
                <wp:simplePos x="0" y="0"/>
                <wp:positionH relativeFrom="column">
                  <wp:posOffset>233680</wp:posOffset>
                </wp:positionH>
                <wp:positionV relativeFrom="paragraph">
                  <wp:posOffset>4396860</wp:posOffset>
                </wp:positionV>
                <wp:extent cx="4710430" cy="2562740"/>
                <wp:effectExtent l="0" t="0" r="0" b="0"/>
                <wp:wrapNone/>
                <wp:docPr id="71177178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10430" cy="25627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tblOverlap w:val="never"/>
                              <w:tblW w:w="6952" w:type="dxa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992"/>
                              <w:gridCol w:w="994"/>
                              <w:gridCol w:w="992"/>
                              <w:gridCol w:w="994"/>
                              <w:gridCol w:w="992"/>
                              <w:gridCol w:w="994"/>
                              <w:gridCol w:w="994"/>
                            </w:tblGrid>
                            <w:tr w:rsidR="00E91733" w:rsidRPr="007B1813" w14:paraId="29F34BC7" w14:textId="77777777" w:rsidTr="007B1813">
                              <w:trPr>
                                <w:cantSplit/>
                                <w:trHeight w:val="323"/>
                              </w:trPr>
                              <w:tc>
                                <w:tcPr>
                                  <w:tcW w:w="992" w:type="dxa"/>
                                  <w:vAlign w:val="center"/>
                                </w:tcPr>
                                <w:p w14:paraId="17985D41" w14:textId="77777777" w:rsidR="00E91733" w:rsidRPr="007B1813" w:rsidRDefault="00E91733" w:rsidP="00AB6ACF">
                                  <w:pPr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 w:rsidRPr="007B1813">
                                    <w:rPr>
                                      <w:rFonts w:ascii="BIZ UDPゴシック" w:eastAsia="BIZ UDPゴシック" w:hAnsi="BIZ UDPゴシック" w:hint="eastAsia"/>
                                      <w:bCs/>
                                      <w:sz w:val="26"/>
                                      <w:szCs w:val="26"/>
                                    </w:rPr>
                                    <w:t>mon</w:t>
                                  </w:r>
                                </w:p>
                              </w:tc>
                              <w:tc>
                                <w:tcPr>
                                  <w:tcW w:w="994" w:type="dxa"/>
                                  <w:vAlign w:val="center"/>
                                </w:tcPr>
                                <w:p w14:paraId="4B3E3DAF" w14:textId="77777777" w:rsidR="00E91733" w:rsidRPr="007B1813" w:rsidRDefault="00E91733" w:rsidP="00AB6ACF">
                                  <w:pPr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 w:rsidRPr="007B1813">
                                    <w:rPr>
                                      <w:rFonts w:ascii="BIZ UDPゴシック" w:eastAsia="BIZ UDPゴシック" w:hAnsi="BIZ UDPゴシック" w:hint="eastAsia"/>
                                      <w:bCs/>
                                      <w:sz w:val="26"/>
                                      <w:szCs w:val="26"/>
                                      <w:lang w:val="ja-JP"/>
                                    </w:rPr>
                                    <w:t>tue</w:t>
                                  </w:r>
                                </w:p>
                              </w:tc>
                              <w:tc>
                                <w:tcPr>
                                  <w:tcW w:w="992" w:type="dxa"/>
                                  <w:vAlign w:val="center"/>
                                </w:tcPr>
                                <w:p w14:paraId="2DD14FD2" w14:textId="77777777" w:rsidR="00E91733" w:rsidRPr="007B1813" w:rsidRDefault="00E91733" w:rsidP="00AB6ACF">
                                  <w:pPr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 w:rsidRPr="007B1813">
                                    <w:rPr>
                                      <w:rFonts w:ascii="BIZ UDPゴシック" w:eastAsia="BIZ UDPゴシック" w:hAnsi="BIZ UDPゴシック" w:hint="eastAsia"/>
                                      <w:bCs/>
                                      <w:sz w:val="26"/>
                                      <w:szCs w:val="26"/>
                                      <w:lang w:val="ja-JP"/>
                                    </w:rPr>
                                    <w:t>wed</w:t>
                                  </w:r>
                                </w:p>
                              </w:tc>
                              <w:tc>
                                <w:tcPr>
                                  <w:tcW w:w="994" w:type="dxa"/>
                                  <w:vAlign w:val="center"/>
                                </w:tcPr>
                                <w:p w14:paraId="51EFFEAF" w14:textId="77777777" w:rsidR="00E91733" w:rsidRPr="007B1813" w:rsidRDefault="00E91733" w:rsidP="00AB6ACF">
                                  <w:pPr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 w:rsidRPr="007B1813">
                                    <w:rPr>
                                      <w:rFonts w:ascii="BIZ UDPゴシック" w:eastAsia="BIZ UDPゴシック" w:hAnsi="BIZ UDPゴシック" w:hint="eastAsia"/>
                                      <w:bCs/>
                                      <w:sz w:val="26"/>
                                      <w:szCs w:val="26"/>
                                      <w:lang w:val="ja-JP"/>
                                    </w:rPr>
                                    <w:t>thu</w:t>
                                  </w:r>
                                </w:p>
                              </w:tc>
                              <w:tc>
                                <w:tcPr>
                                  <w:tcW w:w="992" w:type="dxa"/>
                                  <w:vAlign w:val="center"/>
                                </w:tcPr>
                                <w:p w14:paraId="7F0A5FC7" w14:textId="77777777" w:rsidR="00E91733" w:rsidRPr="007B1813" w:rsidRDefault="00E91733" w:rsidP="00AB6ACF">
                                  <w:pPr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 w:rsidRPr="007B1813">
                                    <w:rPr>
                                      <w:rFonts w:ascii="BIZ UDPゴシック" w:eastAsia="BIZ UDPゴシック" w:hAnsi="BIZ UDPゴシック" w:hint="eastAsia"/>
                                      <w:bCs/>
                                      <w:sz w:val="26"/>
                                      <w:szCs w:val="26"/>
                                      <w:lang w:val="ja-JP"/>
                                    </w:rPr>
                                    <w:t>fri</w:t>
                                  </w:r>
                                </w:p>
                              </w:tc>
                              <w:tc>
                                <w:tcPr>
                                  <w:tcW w:w="994" w:type="dxa"/>
                                  <w:vAlign w:val="center"/>
                                </w:tcPr>
                                <w:p w14:paraId="4C095E30" w14:textId="77777777" w:rsidR="00E91733" w:rsidRPr="00DF0AB0" w:rsidRDefault="00E91733" w:rsidP="00AB6ACF">
                                  <w:pPr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Cs/>
                                      <w:color w:val="D7000F"/>
                                      <w:sz w:val="26"/>
                                      <w:szCs w:val="26"/>
                                    </w:rPr>
                                  </w:pPr>
                                  <w:r w:rsidRPr="00DF0AB0">
                                    <w:rPr>
                                      <w:rFonts w:ascii="BIZ UDPゴシック" w:eastAsia="BIZ UDPゴシック" w:hAnsi="BIZ UDPゴシック" w:hint="eastAsia"/>
                                      <w:bCs/>
                                      <w:color w:val="D7000F"/>
                                      <w:sz w:val="26"/>
                                      <w:szCs w:val="26"/>
                                      <w:lang w:val="ja-JP"/>
                                    </w:rPr>
                                    <w:t>sat</w:t>
                                  </w:r>
                                </w:p>
                              </w:tc>
                              <w:tc>
                                <w:tcPr>
                                  <w:tcW w:w="994" w:type="dxa"/>
                                  <w:vAlign w:val="center"/>
                                </w:tcPr>
                                <w:p w14:paraId="1E6F2BE2" w14:textId="77777777" w:rsidR="00E91733" w:rsidRPr="00DF0AB0" w:rsidRDefault="00E91733" w:rsidP="00AB6ACF">
                                  <w:pPr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Cs/>
                                      <w:color w:val="D7000F"/>
                                      <w:sz w:val="26"/>
                                      <w:szCs w:val="26"/>
                                    </w:rPr>
                                  </w:pPr>
                                  <w:r w:rsidRPr="00DF0AB0">
                                    <w:rPr>
                                      <w:rFonts w:ascii="BIZ UDPゴシック" w:eastAsia="BIZ UDPゴシック" w:hAnsi="BIZ UDPゴシック" w:hint="eastAsia"/>
                                      <w:bCs/>
                                      <w:color w:val="D7000F"/>
                                      <w:sz w:val="26"/>
                                      <w:szCs w:val="26"/>
                                      <w:lang w:val="ja-JP"/>
                                    </w:rPr>
                                    <w:t>sun</w:t>
                                  </w:r>
                                </w:p>
                              </w:tc>
                            </w:tr>
                            <w:tr w:rsidR="00E91733" w:rsidRPr="007B1813" w14:paraId="5C270A1D" w14:textId="77777777" w:rsidTr="00E91733">
                              <w:trPr>
                                <w:cantSplit/>
                                <w:trHeight w:val="680"/>
                              </w:trPr>
                              <w:tc>
                                <w:tcPr>
                                  <w:tcW w:w="992" w:type="dxa"/>
                                  <w:vAlign w:val="center"/>
                                </w:tcPr>
                                <w:p w14:paraId="75AEE07D" w14:textId="77777777" w:rsidR="00E91733" w:rsidRPr="00DF0AB0" w:rsidRDefault="00E91733" w:rsidP="00E91733">
                                  <w:pPr>
                                    <w:numPr>
                                      <w:ilvl w:val="0"/>
                                      <w:numId w:val="22"/>
                                    </w:numPr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4" w:type="dxa"/>
                                  <w:vAlign w:val="center"/>
                                </w:tcPr>
                                <w:p w14:paraId="50E71B63" w14:textId="77777777" w:rsidR="00E91733" w:rsidRPr="00DF0AB0" w:rsidRDefault="00E91733" w:rsidP="00E91733">
                                  <w:pPr>
                                    <w:numPr>
                                      <w:ilvl w:val="0"/>
                                      <w:numId w:val="22"/>
                                    </w:numPr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2" w:type="dxa"/>
                                  <w:vAlign w:val="center"/>
                                </w:tcPr>
                                <w:p w14:paraId="4D128818" w14:textId="77777777" w:rsidR="00E91733" w:rsidRPr="00DF0AB0" w:rsidRDefault="00E91733" w:rsidP="00E91733">
                                  <w:pPr>
                                    <w:numPr>
                                      <w:ilvl w:val="0"/>
                                      <w:numId w:val="22"/>
                                    </w:numPr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4" w:type="dxa"/>
                                  <w:vAlign w:val="center"/>
                                </w:tcPr>
                                <w:p w14:paraId="5AFBE678" w14:textId="77777777" w:rsidR="00E91733" w:rsidRPr="00DF0AB0" w:rsidRDefault="00E91733" w:rsidP="00E91733">
                                  <w:pPr>
                                    <w:numPr>
                                      <w:ilvl w:val="0"/>
                                      <w:numId w:val="22"/>
                                    </w:numPr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2" w:type="dxa"/>
                                  <w:vAlign w:val="center"/>
                                </w:tcPr>
                                <w:p w14:paraId="0CC57D10" w14:textId="77777777" w:rsidR="00E91733" w:rsidRPr="00DF0AB0" w:rsidRDefault="00E91733" w:rsidP="00E91733">
                                  <w:pPr>
                                    <w:numPr>
                                      <w:ilvl w:val="0"/>
                                      <w:numId w:val="22"/>
                                    </w:numPr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4" w:type="dxa"/>
                                  <w:vAlign w:val="center"/>
                                </w:tcPr>
                                <w:p w14:paraId="0F5B7EC5" w14:textId="77777777" w:rsidR="00E91733" w:rsidRPr="00DF0AB0" w:rsidRDefault="00E91733" w:rsidP="00E91733">
                                  <w:pPr>
                                    <w:numPr>
                                      <w:ilvl w:val="0"/>
                                      <w:numId w:val="22"/>
                                    </w:numPr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D7000F"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4" w:type="dxa"/>
                                  <w:vAlign w:val="center"/>
                                </w:tcPr>
                                <w:p w14:paraId="441B08A2" w14:textId="77777777" w:rsidR="00E91733" w:rsidRPr="00DF0AB0" w:rsidRDefault="00E91733" w:rsidP="00E91733">
                                  <w:pPr>
                                    <w:numPr>
                                      <w:ilvl w:val="0"/>
                                      <w:numId w:val="22"/>
                                    </w:numPr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D7000F"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E91733" w:rsidRPr="007B1813" w14:paraId="155AA1E7" w14:textId="77777777" w:rsidTr="00E91733">
                              <w:trPr>
                                <w:cantSplit/>
                                <w:trHeight w:val="680"/>
                              </w:trPr>
                              <w:tc>
                                <w:tcPr>
                                  <w:tcW w:w="992" w:type="dxa"/>
                                  <w:vAlign w:val="center"/>
                                </w:tcPr>
                                <w:p w14:paraId="60BBDD84" w14:textId="77777777" w:rsidR="00E91733" w:rsidRPr="00DF0AB0" w:rsidRDefault="00E91733" w:rsidP="00E91733">
                                  <w:pPr>
                                    <w:numPr>
                                      <w:ilvl w:val="0"/>
                                      <w:numId w:val="22"/>
                                    </w:numPr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4" w:type="dxa"/>
                                  <w:vAlign w:val="center"/>
                                </w:tcPr>
                                <w:p w14:paraId="222DE8C5" w14:textId="77777777" w:rsidR="00E91733" w:rsidRPr="00DF0AB0" w:rsidRDefault="00E91733" w:rsidP="00E91733">
                                  <w:pPr>
                                    <w:numPr>
                                      <w:ilvl w:val="0"/>
                                      <w:numId w:val="22"/>
                                    </w:numPr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2" w:type="dxa"/>
                                  <w:vAlign w:val="center"/>
                                </w:tcPr>
                                <w:p w14:paraId="5647A2E9" w14:textId="77777777" w:rsidR="00E91733" w:rsidRPr="00DF0AB0" w:rsidRDefault="00E91733" w:rsidP="00E91733">
                                  <w:pPr>
                                    <w:numPr>
                                      <w:ilvl w:val="0"/>
                                      <w:numId w:val="22"/>
                                    </w:numPr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4" w:type="dxa"/>
                                  <w:vAlign w:val="center"/>
                                </w:tcPr>
                                <w:p w14:paraId="15419A37" w14:textId="77777777" w:rsidR="00E91733" w:rsidRPr="00DF0AB0" w:rsidRDefault="00E91733" w:rsidP="00E91733">
                                  <w:pPr>
                                    <w:numPr>
                                      <w:ilvl w:val="0"/>
                                      <w:numId w:val="22"/>
                                    </w:numPr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2" w:type="dxa"/>
                                  <w:vAlign w:val="center"/>
                                </w:tcPr>
                                <w:p w14:paraId="10C5F418" w14:textId="77777777" w:rsidR="00E91733" w:rsidRPr="00DF0AB0" w:rsidRDefault="00E91733" w:rsidP="00E91733">
                                  <w:pPr>
                                    <w:numPr>
                                      <w:ilvl w:val="0"/>
                                      <w:numId w:val="22"/>
                                    </w:numPr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4" w:type="dxa"/>
                                  <w:vAlign w:val="center"/>
                                </w:tcPr>
                                <w:p w14:paraId="1531F478" w14:textId="77777777" w:rsidR="00E91733" w:rsidRPr="00DF0AB0" w:rsidRDefault="00E91733" w:rsidP="00E91733">
                                  <w:pPr>
                                    <w:numPr>
                                      <w:ilvl w:val="0"/>
                                      <w:numId w:val="22"/>
                                    </w:numPr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D7000F"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4" w:type="dxa"/>
                                  <w:vAlign w:val="center"/>
                                </w:tcPr>
                                <w:p w14:paraId="387C5877" w14:textId="77777777" w:rsidR="00E91733" w:rsidRPr="00DF0AB0" w:rsidRDefault="00E91733" w:rsidP="00E91733">
                                  <w:pPr>
                                    <w:numPr>
                                      <w:ilvl w:val="0"/>
                                      <w:numId w:val="22"/>
                                    </w:numPr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D7000F"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E91733" w:rsidRPr="007B1813" w14:paraId="0B3D16B3" w14:textId="77777777" w:rsidTr="00E91733">
                              <w:trPr>
                                <w:cantSplit/>
                                <w:trHeight w:val="680"/>
                              </w:trPr>
                              <w:tc>
                                <w:tcPr>
                                  <w:tcW w:w="992" w:type="dxa"/>
                                  <w:vAlign w:val="center"/>
                                </w:tcPr>
                                <w:p w14:paraId="5101D822" w14:textId="77777777" w:rsidR="00E91733" w:rsidRPr="00DF0AB0" w:rsidRDefault="00E91733" w:rsidP="00E91733">
                                  <w:pPr>
                                    <w:numPr>
                                      <w:ilvl w:val="0"/>
                                      <w:numId w:val="22"/>
                                    </w:numPr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4" w:type="dxa"/>
                                  <w:vAlign w:val="center"/>
                                </w:tcPr>
                                <w:p w14:paraId="4ECD798D" w14:textId="77777777" w:rsidR="00E91733" w:rsidRPr="00DF0AB0" w:rsidRDefault="00E91733" w:rsidP="00E91733">
                                  <w:pPr>
                                    <w:numPr>
                                      <w:ilvl w:val="0"/>
                                      <w:numId w:val="22"/>
                                    </w:numPr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2" w:type="dxa"/>
                                  <w:vAlign w:val="center"/>
                                </w:tcPr>
                                <w:p w14:paraId="3BBCF0F6" w14:textId="77777777" w:rsidR="00E91733" w:rsidRPr="00DF0AB0" w:rsidRDefault="00E91733" w:rsidP="00E91733">
                                  <w:pPr>
                                    <w:numPr>
                                      <w:ilvl w:val="0"/>
                                      <w:numId w:val="22"/>
                                    </w:numPr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4" w:type="dxa"/>
                                  <w:vAlign w:val="center"/>
                                </w:tcPr>
                                <w:p w14:paraId="5A74E5EE" w14:textId="77777777" w:rsidR="00E91733" w:rsidRPr="00DF0AB0" w:rsidRDefault="00E91733" w:rsidP="00E91733">
                                  <w:pPr>
                                    <w:numPr>
                                      <w:ilvl w:val="0"/>
                                      <w:numId w:val="22"/>
                                    </w:numPr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2" w:type="dxa"/>
                                  <w:vAlign w:val="center"/>
                                </w:tcPr>
                                <w:p w14:paraId="51A5D020" w14:textId="77777777" w:rsidR="00E91733" w:rsidRPr="00DF0AB0" w:rsidRDefault="00E91733" w:rsidP="00E91733">
                                  <w:pPr>
                                    <w:numPr>
                                      <w:ilvl w:val="0"/>
                                      <w:numId w:val="22"/>
                                    </w:numPr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4" w:type="dxa"/>
                                  <w:vAlign w:val="center"/>
                                </w:tcPr>
                                <w:p w14:paraId="612E2E58" w14:textId="77777777" w:rsidR="00E91733" w:rsidRPr="00DF0AB0" w:rsidRDefault="00E91733" w:rsidP="00E91733">
                                  <w:pPr>
                                    <w:numPr>
                                      <w:ilvl w:val="0"/>
                                      <w:numId w:val="22"/>
                                    </w:numPr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D7000F"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4" w:type="dxa"/>
                                  <w:vAlign w:val="center"/>
                                </w:tcPr>
                                <w:p w14:paraId="43B4D430" w14:textId="77777777" w:rsidR="00E91733" w:rsidRPr="00DF0AB0" w:rsidRDefault="00E91733" w:rsidP="00E91733">
                                  <w:pPr>
                                    <w:numPr>
                                      <w:ilvl w:val="0"/>
                                      <w:numId w:val="22"/>
                                    </w:numPr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D7000F"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E91733" w:rsidRPr="007B1813" w14:paraId="5F89C68A" w14:textId="77777777" w:rsidTr="00E91733">
                              <w:trPr>
                                <w:cantSplit/>
                                <w:trHeight w:val="680"/>
                              </w:trPr>
                              <w:tc>
                                <w:tcPr>
                                  <w:tcW w:w="992" w:type="dxa"/>
                                  <w:vAlign w:val="center"/>
                                </w:tcPr>
                                <w:p w14:paraId="419C7BA9" w14:textId="77777777" w:rsidR="00E91733" w:rsidRPr="00DF0AB0" w:rsidRDefault="00E91733" w:rsidP="00E91733">
                                  <w:pPr>
                                    <w:numPr>
                                      <w:ilvl w:val="0"/>
                                      <w:numId w:val="22"/>
                                    </w:numPr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4" w:type="dxa"/>
                                  <w:vAlign w:val="center"/>
                                </w:tcPr>
                                <w:p w14:paraId="2B40E9CC" w14:textId="77777777" w:rsidR="00E91733" w:rsidRPr="00DF0AB0" w:rsidRDefault="00E91733" w:rsidP="00E91733">
                                  <w:pPr>
                                    <w:numPr>
                                      <w:ilvl w:val="0"/>
                                      <w:numId w:val="22"/>
                                    </w:numPr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2" w:type="dxa"/>
                                  <w:vAlign w:val="center"/>
                                </w:tcPr>
                                <w:p w14:paraId="7456040F" w14:textId="77777777" w:rsidR="00E91733" w:rsidRPr="00DF0AB0" w:rsidRDefault="00E91733" w:rsidP="00E91733">
                                  <w:pPr>
                                    <w:numPr>
                                      <w:ilvl w:val="0"/>
                                      <w:numId w:val="22"/>
                                    </w:numPr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4" w:type="dxa"/>
                                  <w:vAlign w:val="center"/>
                                </w:tcPr>
                                <w:p w14:paraId="22E6A232" w14:textId="77777777" w:rsidR="00E91733" w:rsidRPr="00DF0AB0" w:rsidRDefault="00E91733" w:rsidP="00E91733">
                                  <w:pPr>
                                    <w:numPr>
                                      <w:ilvl w:val="0"/>
                                      <w:numId w:val="22"/>
                                    </w:numPr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2" w:type="dxa"/>
                                  <w:vAlign w:val="center"/>
                                </w:tcPr>
                                <w:p w14:paraId="04E91DA0" w14:textId="77777777" w:rsidR="00E91733" w:rsidRPr="00DF0AB0" w:rsidRDefault="00E91733" w:rsidP="00E91733">
                                  <w:pPr>
                                    <w:numPr>
                                      <w:ilvl w:val="0"/>
                                      <w:numId w:val="22"/>
                                    </w:numPr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4" w:type="dxa"/>
                                  <w:vAlign w:val="center"/>
                                </w:tcPr>
                                <w:p w14:paraId="7E224535" w14:textId="77777777" w:rsidR="00E91733" w:rsidRPr="00DF0AB0" w:rsidRDefault="00E91733" w:rsidP="00E91733">
                                  <w:pPr>
                                    <w:numPr>
                                      <w:ilvl w:val="0"/>
                                      <w:numId w:val="22"/>
                                    </w:numPr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D7000F"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4" w:type="dxa"/>
                                  <w:vAlign w:val="center"/>
                                </w:tcPr>
                                <w:p w14:paraId="03C60A67" w14:textId="77777777" w:rsidR="00E91733" w:rsidRPr="00DF0AB0" w:rsidRDefault="00E91733" w:rsidP="00E91733">
                                  <w:pPr>
                                    <w:numPr>
                                      <w:ilvl w:val="0"/>
                                      <w:numId w:val="22"/>
                                    </w:numPr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D7000F"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E91733" w:rsidRPr="007B1813" w14:paraId="08699000" w14:textId="77777777" w:rsidTr="00E91733">
                              <w:trPr>
                                <w:cantSplit/>
                                <w:trHeight w:val="680"/>
                              </w:trPr>
                              <w:tc>
                                <w:tcPr>
                                  <w:tcW w:w="992" w:type="dxa"/>
                                  <w:vAlign w:val="center"/>
                                </w:tcPr>
                                <w:p w14:paraId="43929405" w14:textId="77777777" w:rsidR="00E91733" w:rsidRPr="00DF0AB0" w:rsidRDefault="00E91733" w:rsidP="00E91733">
                                  <w:pPr>
                                    <w:numPr>
                                      <w:ilvl w:val="0"/>
                                      <w:numId w:val="22"/>
                                    </w:numPr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4" w:type="dxa"/>
                                  <w:vAlign w:val="center"/>
                                </w:tcPr>
                                <w:p w14:paraId="69454F44" w14:textId="77777777" w:rsidR="00E91733" w:rsidRPr="00DF0AB0" w:rsidRDefault="00E91733" w:rsidP="00E91733">
                                  <w:pPr>
                                    <w:numPr>
                                      <w:ilvl w:val="0"/>
                                      <w:numId w:val="22"/>
                                    </w:numPr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2" w:type="dxa"/>
                                  <w:vAlign w:val="center"/>
                                </w:tcPr>
                                <w:p w14:paraId="22FEE089" w14:textId="77777777" w:rsidR="00E91733" w:rsidRPr="00DF0AB0" w:rsidRDefault="00E91733" w:rsidP="00E91733">
                                  <w:pPr>
                                    <w:numPr>
                                      <w:ilvl w:val="0"/>
                                      <w:numId w:val="22"/>
                                    </w:numPr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4" w:type="dxa"/>
                                  <w:vAlign w:val="center"/>
                                </w:tcPr>
                                <w:p w14:paraId="26F8B2C6" w14:textId="77777777" w:rsidR="00E91733" w:rsidRPr="00E91733" w:rsidRDefault="00E91733" w:rsidP="00E91733">
                                  <w:pPr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2" w:type="dxa"/>
                                  <w:vAlign w:val="center"/>
                                </w:tcPr>
                                <w:p w14:paraId="2DEF28F4" w14:textId="77777777" w:rsidR="00E91733" w:rsidRPr="00E91733" w:rsidRDefault="00E91733" w:rsidP="00E91733">
                                  <w:pPr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4" w:type="dxa"/>
                                  <w:vAlign w:val="center"/>
                                </w:tcPr>
                                <w:p w14:paraId="4B02D602" w14:textId="77777777" w:rsidR="00E91733" w:rsidRPr="00E91733" w:rsidRDefault="00E91733" w:rsidP="00E91733">
                                  <w:pPr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D7000F"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4" w:type="dxa"/>
                                  <w:vAlign w:val="center"/>
                                </w:tcPr>
                                <w:p w14:paraId="46D8DB80" w14:textId="77777777" w:rsidR="00E91733" w:rsidRPr="00E91733" w:rsidRDefault="00E91733" w:rsidP="00E91733">
                                  <w:pPr>
                                    <w:suppressOverlap/>
                                    <w:jc w:val="left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D7000F"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54C602F3" w14:textId="77777777" w:rsidR="00E91733" w:rsidRPr="00F07C9E" w:rsidRDefault="00E91733" w:rsidP="00DF0AB0">
                            <w:pPr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AEF684F" id="_x0000_s1097" type="#_x0000_t202" style="position:absolute;margin-left:18.4pt;margin-top:346.2pt;width:370.9pt;height:201.8pt;z-index:25167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" filled="f" stroked="f">
                <v:textbox>
                  <w:txbxContent>
                    <w:tbl>
                      <w:tblPr>
                        <w:tblOverlap w:val="never"/>
                        <w:tblW w:w="6952" w:type="dxa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992"/>
                        <w:gridCol w:w="994"/>
                        <w:gridCol w:w="992"/>
                        <w:gridCol w:w="994"/>
                        <w:gridCol w:w="992"/>
                        <w:gridCol w:w="994"/>
                        <w:gridCol w:w="994"/>
                      </w:tblGrid>
                      <w:tr w:rsidR="00E91733" w:rsidRPr="007B1813" w14:paraId="29F34BC7" w14:textId="77777777" w:rsidTr="007B1813">
                        <w:trPr>
                          <w:cantSplit/>
                          <w:trHeight w:val="323"/>
                        </w:trPr>
                        <w:tc>
                          <w:tcPr>
                            <w:tcW w:w="992" w:type="dxa"/>
                            <w:vAlign w:val="center"/>
                          </w:tcPr>
                          <w:p w14:paraId="17985D41" w14:textId="77777777" w:rsidR="00E91733" w:rsidRPr="007B1813" w:rsidRDefault="00E91733" w:rsidP="00AB6ACF">
                            <w:pPr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Cs/>
                                <w:sz w:val="26"/>
                                <w:szCs w:val="26"/>
                              </w:rPr>
                            </w:pPr>
                            <w:r w:rsidRPr="007B1813">
                              <w:rPr>
                                <w:rFonts w:ascii="BIZ UDPゴシック" w:eastAsia="BIZ UDPゴシック" w:hAnsi="BIZ UDPゴシック" w:hint="eastAsia"/>
                                <w:bCs/>
                                <w:sz w:val="26"/>
                                <w:szCs w:val="26"/>
                              </w:rPr>
                              <w:t>mon</w:t>
                            </w:r>
                          </w:p>
                        </w:tc>
                        <w:tc>
                          <w:tcPr>
                            <w:tcW w:w="994" w:type="dxa"/>
                            <w:vAlign w:val="center"/>
                          </w:tcPr>
                          <w:p w14:paraId="4B3E3DAF" w14:textId="77777777" w:rsidR="00E91733" w:rsidRPr="007B1813" w:rsidRDefault="00E91733" w:rsidP="00AB6ACF">
                            <w:pPr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Cs/>
                                <w:sz w:val="26"/>
                                <w:szCs w:val="26"/>
                              </w:rPr>
                            </w:pPr>
                            <w:r w:rsidRPr="007B1813">
                              <w:rPr>
                                <w:rFonts w:ascii="BIZ UDPゴシック" w:eastAsia="BIZ UDPゴシック" w:hAnsi="BIZ UDPゴシック" w:hint="eastAsia"/>
                                <w:bCs/>
                                <w:sz w:val="26"/>
                                <w:szCs w:val="26"/>
                                <w:lang w:val="ja-JP"/>
                              </w:rPr>
                              <w:t>tue</w:t>
                            </w:r>
                          </w:p>
                        </w:tc>
                        <w:tc>
                          <w:tcPr>
                            <w:tcW w:w="992" w:type="dxa"/>
                            <w:vAlign w:val="center"/>
                          </w:tcPr>
                          <w:p w14:paraId="2DD14FD2" w14:textId="77777777" w:rsidR="00E91733" w:rsidRPr="007B1813" w:rsidRDefault="00E91733" w:rsidP="00AB6ACF">
                            <w:pPr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Cs/>
                                <w:sz w:val="26"/>
                                <w:szCs w:val="26"/>
                              </w:rPr>
                            </w:pPr>
                            <w:r w:rsidRPr="007B1813">
                              <w:rPr>
                                <w:rFonts w:ascii="BIZ UDPゴシック" w:eastAsia="BIZ UDPゴシック" w:hAnsi="BIZ UDPゴシック" w:hint="eastAsia"/>
                                <w:bCs/>
                                <w:sz w:val="26"/>
                                <w:szCs w:val="26"/>
                                <w:lang w:val="ja-JP"/>
                              </w:rPr>
                              <w:t>wed</w:t>
                            </w:r>
                          </w:p>
                        </w:tc>
                        <w:tc>
                          <w:tcPr>
                            <w:tcW w:w="994" w:type="dxa"/>
                            <w:vAlign w:val="center"/>
                          </w:tcPr>
                          <w:p w14:paraId="51EFFEAF" w14:textId="77777777" w:rsidR="00E91733" w:rsidRPr="007B1813" w:rsidRDefault="00E91733" w:rsidP="00AB6ACF">
                            <w:pPr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Cs/>
                                <w:sz w:val="26"/>
                                <w:szCs w:val="26"/>
                              </w:rPr>
                            </w:pPr>
                            <w:r w:rsidRPr="007B1813">
                              <w:rPr>
                                <w:rFonts w:ascii="BIZ UDPゴシック" w:eastAsia="BIZ UDPゴシック" w:hAnsi="BIZ UDPゴシック" w:hint="eastAsia"/>
                                <w:bCs/>
                                <w:sz w:val="26"/>
                                <w:szCs w:val="26"/>
                                <w:lang w:val="ja-JP"/>
                              </w:rPr>
                              <w:t>thu</w:t>
                            </w:r>
                          </w:p>
                        </w:tc>
                        <w:tc>
                          <w:tcPr>
                            <w:tcW w:w="992" w:type="dxa"/>
                            <w:vAlign w:val="center"/>
                          </w:tcPr>
                          <w:p w14:paraId="7F0A5FC7" w14:textId="77777777" w:rsidR="00E91733" w:rsidRPr="007B1813" w:rsidRDefault="00E91733" w:rsidP="00AB6ACF">
                            <w:pPr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Cs/>
                                <w:sz w:val="26"/>
                                <w:szCs w:val="26"/>
                              </w:rPr>
                            </w:pPr>
                            <w:r w:rsidRPr="007B1813">
                              <w:rPr>
                                <w:rFonts w:ascii="BIZ UDPゴシック" w:eastAsia="BIZ UDPゴシック" w:hAnsi="BIZ UDPゴシック" w:hint="eastAsia"/>
                                <w:bCs/>
                                <w:sz w:val="26"/>
                                <w:szCs w:val="26"/>
                                <w:lang w:val="ja-JP"/>
                              </w:rPr>
                              <w:t>fri</w:t>
                            </w:r>
                          </w:p>
                        </w:tc>
                        <w:tc>
                          <w:tcPr>
                            <w:tcW w:w="994" w:type="dxa"/>
                            <w:vAlign w:val="center"/>
                          </w:tcPr>
                          <w:p w14:paraId="4C095E30" w14:textId="77777777" w:rsidR="00E91733" w:rsidRPr="00DF0AB0" w:rsidRDefault="00E91733" w:rsidP="00AB6ACF">
                            <w:pPr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Cs/>
                                <w:color w:val="D7000F"/>
                                <w:sz w:val="26"/>
                                <w:szCs w:val="26"/>
                              </w:rPr>
                            </w:pPr>
                            <w:r w:rsidRPr="00DF0AB0">
                              <w:rPr>
                                <w:rFonts w:ascii="BIZ UDPゴシック" w:eastAsia="BIZ UDPゴシック" w:hAnsi="BIZ UDPゴシック" w:hint="eastAsia"/>
                                <w:bCs/>
                                <w:color w:val="D7000F"/>
                                <w:sz w:val="26"/>
                                <w:szCs w:val="26"/>
                                <w:lang w:val="ja-JP"/>
                              </w:rPr>
                              <w:t>sat</w:t>
                            </w:r>
                          </w:p>
                        </w:tc>
                        <w:tc>
                          <w:tcPr>
                            <w:tcW w:w="994" w:type="dxa"/>
                            <w:vAlign w:val="center"/>
                          </w:tcPr>
                          <w:p w14:paraId="1E6F2BE2" w14:textId="77777777" w:rsidR="00E91733" w:rsidRPr="00DF0AB0" w:rsidRDefault="00E91733" w:rsidP="00AB6ACF">
                            <w:pPr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Cs/>
                                <w:color w:val="D7000F"/>
                                <w:sz w:val="26"/>
                                <w:szCs w:val="26"/>
                              </w:rPr>
                            </w:pPr>
                            <w:r w:rsidRPr="00DF0AB0">
                              <w:rPr>
                                <w:rFonts w:ascii="BIZ UDPゴシック" w:eastAsia="BIZ UDPゴシック" w:hAnsi="BIZ UDPゴシック" w:hint="eastAsia"/>
                                <w:bCs/>
                                <w:color w:val="D7000F"/>
                                <w:sz w:val="26"/>
                                <w:szCs w:val="26"/>
                                <w:lang w:val="ja-JP"/>
                              </w:rPr>
                              <w:t>sun</w:t>
                            </w:r>
                          </w:p>
                        </w:tc>
                      </w:tr>
                      <w:tr w:rsidR="00E91733" w:rsidRPr="007B1813" w14:paraId="5C270A1D" w14:textId="77777777" w:rsidTr="00E91733">
                        <w:trPr>
                          <w:cantSplit/>
                          <w:trHeight w:val="680"/>
                        </w:trPr>
                        <w:tc>
                          <w:tcPr>
                            <w:tcW w:w="992" w:type="dxa"/>
                            <w:vAlign w:val="center"/>
                          </w:tcPr>
                          <w:p w14:paraId="75AEE07D" w14:textId="77777777" w:rsidR="00E91733" w:rsidRPr="00DF0AB0" w:rsidRDefault="00E91733" w:rsidP="00E91733">
                            <w:pPr>
                              <w:numPr>
                                <w:ilvl w:val="0"/>
                                <w:numId w:val="22"/>
                              </w:numPr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4" w:type="dxa"/>
                            <w:vAlign w:val="center"/>
                          </w:tcPr>
                          <w:p w14:paraId="50E71B63" w14:textId="77777777" w:rsidR="00E91733" w:rsidRPr="00DF0AB0" w:rsidRDefault="00E91733" w:rsidP="00E91733">
                            <w:pPr>
                              <w:numPr>
                                <w:ilvl w:val="0"/>
                                <w:numId w:val="22"/>
                              </w:numPr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2" w:type="dxa"/>
                            <w:vAlign w:val="center"/>
                          </w:tcPr>
                          <w:p w14:paraId="4D128818" w14:textId="77777777" w:rsidR="00E91733" w:rsidRPr="00DF0AB0" w:rsidRDefault="00E91733" w:rsidP="00E91733">
                            <w:pPr>
                              <w:numPr>
                                <w:ilvl w:val="0"/>
                                <w:numId w:val="22"/>
                              </w:numPr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4" w:type="dxa"/>
                            <w:vAlign w:val="center"/>
                          </w:tcPr>
                          <w:p w14:paraId="5AFBE678" w14:textId="77777777" w:rsidR="00E91733" w:rsidRPr="00DF0AB0" w:rsidRDefault="00E91733" w:rsidP="00E91733">
                            <w:pPr>
                              <w:numPr>
                                <w:ilvl w:val="0"/>
                                <w:numId w:val="22"/>
                              </w:numPr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2" w:type="dxa"/>
                            <w:vAlign w:val="center"/>
                          </w:tcPr>
                          <w:p w14:paraId="0CC57D10" w14:textId="77777777" w:rsidR="00E91733" w:rsidRPr="00DF0AB0" w:rsidRDefault="00E91733" w:rsidP="00E91733">
                            <w:pPr>
                              <w:numPr>
                                <w:ilvl w:val="0"/>
                                <w:numId w:val="22"/>
                              </w:numPr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4" w:type="dxa"/>
                            <w:vAlign w:val="center"/>
                          </w:tcPr>
                          <w:p w14:paraId="0F5B7EC5" w14:textId="77777777" w:rsidR="00E91733" w:rsidRPr="00DF0AB0" w:rsidRDefault="00E91733" w:rsidP="00E91733">
                            <w:pPr>
                              <w:numPr>
                                <w:ilvl w:val="0"/>
                                <w:numId w:val="22"/>
                              </w:numPr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D7000F"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4" w:type="dxa"/>
                            <w:vAlign w:val="center"/>
                          </w:tcPr>
                          <w:p w14:paraId="441B08A2" w14:textId="77777777" w:rsidR="00E91733" w:rsidRPr="00DF0AB0" w:rsidRDefault="00E91733" w:rsidP="00E91733">
                            <w:pPr>
                              <w:numPr>
                                <w:ilvl w:val="0"/>
                                <w:numId w:val="22"/>
                              </w:numPr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D7000F"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E91733" w:rsidRPr="007B1813" w14:paraId="155AA1E7" w14:textId="77777777" w:rsidTr="00E91733">
                        <w:trPr>
                          <w:cantSplit/>
                          <w:trHeight w:val="680"/>
                        </w:trPr>
                        <w:tc>
                          <w:tcPr>
                            <w:tcW w:w="992" w:type="dxa"/>
                            <w:vAlign w:val="center"/>
                          </w:tcPr>
                          <w:p w14:paraId="60BBDD84" w14:textId="77777777" w:rsidR="00E91733" w:rsidRPr="00DF0AB0" w:rsidRDefault="00E91733" w:rsidP="00E91733">
                            <w:pPr>
                              <w:numPr>
                                <w:ilvl w:val="0"/>
                                <w:numId w:val="22"/>
                              </w:numPr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4" w:type="dxa"/>
                            <w:vAlign w:val="center"/>
                          </w:tcPr>
                          <w:p w14:paraId="222DE8C5" w14:textId="77777777" w:rsidR="00E91733" w:rsidRPr="00DF0AB0" w:rsidRDefault="00E91733" w:rsidP="00E91733">
                            <w:pPr>
                              <w:numPr>
                                <w:ilvl w:val="0"/>
                                <w:numId w:val="22"/>
                              </w:numPr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2" w:type="dxa"/>
                            <w:vAlign w:val="center"/>
                          </w:tcPr>
                          <w:p w14:paraId="5647A2E9" w14:textId="77777777" w:rsidR="00E91733" w:rsidRPr="00DF0AB0" w:rsidRDefault="00E91733" w:rsidP="00E91733">
                            <w:pPr>
                              <w:numPr>
                                <w:ilvl w:val="0"/>
                                <w:numId w:val="22"/>
                              </w:numPr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4" w:type="dxa"/>
                            <w:vAlign w:val="center"/>
                          </w:tcPr>
                          <w:p w14:paraId="15419A37" w14:textId="77777777" w:rsidR="00E91733" w:rsidRPr="00DF0AB0" w:rsidRDefault="00E91733" w:rsidP="00E91733">
                            <w:pPr>
                              <w:numPr>
                                <w:ilvl w:val="0"/>
                                <w:numId w:val="22"/>
                              </w:numPr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2" w:type="dxa"/>
                            <w:vAlign w:val="center"/>
                          </w:tcPr>
                          <w:p w14:paraId="10C5F418" w14:textId="77777777" w:rsidR="00E91733" w:rsidRPr="00DF0AB0" w:rsidRDefault="00E91733" w:rsidP="00E91733">
                            <w:pPr>
                              <w:numPr>
                                <w:ilvl w:val="0"/>
                                <w:numId w:val="22"/>
                              </w:numPr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4" w:type="dxa"/>
                            <w:vAlign w:val="center"/>
                          </w:tcPr>
                          <w:p w14:paraId="1531F478" w14:textId="77777777" w:rsidR="00E91733" w:rsidRPr="00DF0AB0" w:rsidRDefault="00E91733" w:rsidP="00E91733">
                            <w:pPr>
                              <w:numPr>
                                <w:ilvl w:val="0"/>
                                <w:numId w:val="22"/>
                              </w:numPr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D7000F"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4" w:type="dxa"/>
                            <w:vAlign w:val="center"/>
                          </w:tcPr>
                          <w:p w14:paraId="387C5877" w14:textId="77777777" w:rsidR="00E91733" w:rsidRPr="00DF0AB0" w:rsidRDefault="00E91733" w:rsidP="00E91733">
                            <w:pPr>
                              <w:numPr>
                                <w:ilvl w:val="0"/>
                                <w:numId w:val="22"/>
                              </w:numPr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D7000F"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E91733" w:rsidRPr="007B1813" w14:paraId="0B3D16B3" w14:textId="77777777" w:rsidTr="00E91733">
                        <w:trPr>
                          <w:cantSplit/>
                          <w:trHeight w:val="680"/>
                        </w:trPr>
                        <w:tc>
                          <w:tcPr>
                            <w:tcW w:w="992" w:type="dxa"/>
                            <w:vAlign w:val="center"/>
                          </w:tcPr>
                          <w:p w14:paraId="5101D822" w14:textId="77777777" w:rsidR="00E91733" w:rsidRPr="00DF0AB0" w:rsidRDefault="00E91733" w:rsidP="00E91733">
                            <w:pPr>
                              <w:numPr>
                                <w:ilvl w:val="0"/>
                                <w:numId w:val="22"/>
                              </w:numPr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4" w:type="dxa"/>
                            <w:vAlign w:val="center"/>
                          </w:tcPr>
                          <w:p w14:paraId="4ECD798D" w14:textId="77777777" w:rsidR="00E91733" w:rsidRPr="00DF0AB0" w:rsidRDefault="00E91733" w:rsidP="00E91733">
                            <w:pPr>
                              <w:numPr>
                                <w:ilvl w:val="0"/>
                                <w:numId w:val="22"/>
                              </w:numPr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2" w:type="dxa"/>
                            <w:vAlign w:val="center"/>
                          </w:tcPr>
                          <w:p w14:paraId="3BBCF0F6" w14:textId="77777777" w:rsidR="00E91733" w:rsidRPr="00DF0AB0" w:rsidRDefault="00E91733" w:rsidP="00E91733">
                            <w:pPr>
                              <w:numPr>
                                <w:ilvl w:val="0"/>
                                <w:numId w:val="22"/>
                              </w:numPr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4" w:type="dxa"/>
                            <w:vAlign w:val="center"/>
                          </w:tcPr>
                          <w:p w14:paraId="5A74E5EE" w14:textId="77777777" w:rsidR="00E91733" w:rsidRPr="00DF0AB0" w:rsidRDefault="00E91733" w:rsidP="00E91733">
                            <w:pPr>
                              <w:numPr>
                                <w:ilvl w:val="0"/>
                                <w:numId w:val="22"/>
                              </w:numPr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2" w:type="dxa"/>
                            <w:vAlign w:val="center"/>
                          </w:tcPr>
                          <w:p w14:paraId="51A5D020" w14:textId="77777777" w:rsidR="00E91733" w:rsidRPr="00DF0AB0" w:rsidRDefault="00E91733" w:rsidP="00E91733">
                            <w:pPr>
                              <w:numPr>
                                <w:ilvl w:val="0"/>
                                <w:numId w:val="22"/>
                              </w:numPr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4" w:type="dxa"/>
                            <w:vAlign w:val="center"/>
                          </w:tcPr>
                          <w:p w14:paraId="612E2E58" w14:textId="77777777" w:rsidR="00E91733" w:rsidRPr="00DF0AB0" w:rsidRDefault="00E91733" w:rsidP="00E91733">
                            <w:pPr>
                              <w:numPr>
                                <w:ilvl w:val="0"/>
                                <w:numId w:val="22"/>
                              </w:numPr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D7000F"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4" w:type="dxa"/>
                            <w:vAlign w:val="center"/>
                          </w:tcPr>
                          <w:p w14:paraId="43B4D430" w14:textId="77777777" w:rsidR="00E91733" w:rsidRPr="00DF0AB0" w:rsidRDefault="00E91733" w:rsidP="00E91733">
                            <w:pPr>
                              <w:numPr>
                                <w:ilvl w:val="0"/>
                                <w:numId w:val="22"/>
                              </w:numPr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D7000F"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E91733" w:rsidRPr="007B1813" w14:paraId="5F89C68A" w14:textId="77777777" w:rsidTr="00E91733">
                        <w:trPr>
                          <w:cantSplit/>
                          <w:trHeight w:val="680"/>
                        </w:trPr>
                        <w:tc>
                          <w:tcPr>
                            <w:tcW w:w="992" w:type="dxa"/>
                            <w:vAlign w:val="center"/>
                          </w:tcPr>
                          <w:p w14:paraId="419C7BA9" w14:textId="77777777" w:rsidR="00E91733" w:rsidRPr="00DF0AB0" w:rsidRDefault="00E91733" w:rsidP="00E91733">
                            <w:pPr>
                              <w:numPr>
                                <w:ilvl w:val="0"/>
                                <w:numId w:val="22"/>
                              </w:numPr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4" w:type="dxa"/>
                            <w:vAlign w:val="center"/>
                          </w:tcPr>
                          <w:p w14:paraId="2B40E9CC" w14:textId="77777777" w:rsidR="00E91733" w:rsidRPr="00DF0AB0" w:rsidRDefault="00E91733" w:rsidP="00E91733">
                            <w:pPr>
                              <w:numPr>
                                <w:ilvl w:val="0"/>
                                <w:numId w:val="22"/>
                              </w:numPr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2" w:type="dxa"/>
                            <w:vAlign w:val="center"/>
                          </w:tcPr>
                          <w:p w14:paraId="7456040F" w14:textId="77777777" w:rsidR="00E91733" w:rsidRPr="00DF0AB0" w:rsidRDefault="00E91733" w:rsidP="00E91733">
                            <w:pPr>
                              <w:numPr>
                                <w:ilvl w:val="0"/>
                                <w:numId w:val="22"/>
                              </w:numPr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4" w:type="dxa"/>
                            <w:vAlign w:val="center"/>
                          </w:tcPr>
                          <w:p w14:paraId="22E6A232" w14:textId="77777777" w:rsidR="00E91733" w:rsidRPr="00DF0AB0" w:rsidRDefault="00E91733" w:rsidP="00E91733">
                            <w:pPr>
                              <w:numPr>
                                <w:ilvl w:val="0"/>
                                <w:numId w:val="22"/>
                              </w:numPr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2" w:type="dxa"/>
                            <w:vAlign w:val="center"/>
                          </w:tcPr>
                          <w:p w14:paraId="04E91DA0" w14:textId="77777777" w:rsidR="00E91733" w:rsidRPr="00DF0AB0" w:rsidRDefault="00E91733" w:rsidP="00E91733">
                            <w:pPr>
                              <w:numPr>
                                <w:ilvl w:val="0"/>
                                <w:numId w:val="22"/>
                              </w:numPr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4" w:type="dxa"/>
                            <w:vAlign w:val="center"/>
                          </w:tcPr>
                          <w:p w14:paraId="7E224535" w14:textId="77777777" w:rsidR="00E91733" w:rsidRPr="00DF0AB0" w:rsidRDefault="00E91733" w:rsidP="00E91733">
                            <w:pPr>
                              <w:numPr>
                                <w:ilvl w:val="0"/>
                                <w:numId w:val="22"/>
                              </w:numPr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D7000F"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4" w:type="dxa"/>
                            <w:vAlign w:val="center"/>
                          </w:tcPr>
                          <w:p w14:paraId="03C60A67" w14:textId="77777777" w:rsidR="00E91733" w:rsidRPr="00DF0AB0" w:rsidRDefault="00E91733" w:rsidP="00E91733">
                            <w:pPr>
                              <w:numPr>
                                <w:ilvl w:val="0"/>
                                <w:numId w:val="22"/>
                              </w:numPr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D7000F"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E91733" w:rsidRPr="007B1813" w14:paraId="08699000" w14:textId="77777777" w:rsidTr="00E91733">
                        <w:trPr>
                          <w:cantSplit/>
                          <w:trHeight w:val="680"/>
                        </w:trPr>
                        <w:tc>
                          <w:tcPr>
                            <w:tcW w:w="992" w:type="dxa"/>
                            <w:vAlign w:val="center"/>
                          </w:tcPr>
                          <w:p w14:paraId="43929405" w14:textId="77777777" w:rsidR="00E91733" w:rsidRPr="00DF0AB0" w:rsidRDefault="00E91733" w:rsidP="00E91733">
                            <w:pPr>
                              <w:numPr>
                                <w:ilvl w:val="0"/>
                                <w:numId w:val="22"/>
                              </w:numPr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4" w:type="dxa"/>
                            <w:vAlign w:val="center"/>
                          </w:tcPr>
                          <w:p w14:paraId="69454F44" w14:textId="77777777" w:rsidR="00E91733" w:rsidRPr="00DF0AB0" w:rsidRDefault="00E91733" w:rsidP="00E91733">
                            <w:pPr>
                              <w:numPr>
                                <w:ilvl w:val="0"/>
                                <w:numId w:val="22"/>
                              </w:numPr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2" w:type="dxa"/>
                            <w:vAlign w:val="center"/>
                          </w:tcPr>
                          <w:p w14:paraId="22FEE089" w14:textId="77777777" w:rsidR="00E91733" w:rsidRPr="00DF0AB0" w:rsidRDefault="00E91733" w:rsidP="00E91733">
                            <w:pPr>
                              <w:numPr>
                                <w:ilvl w:val="0"/>
                                <w:numId w:val="22"/>
                              </w:numPr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4" w:type="dxa"/>
                            <w:vAlign w:val="center"/>
                          </w:tcPr>
                          <w:p w14:paraId="26F8B2C6" w14:textId="77777777" w:rsidR="00E91733" w:rsidRPr="00E91733" w:rsidRDefault="00E91733" w:rsidP="00E91733">
                            <w:pPr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2" w:type="dxa"/>
                            <w:vAlign w:val="center"/>
                          </w:tcPr>
                          <w:p w14:paraId="2DEF28F4" w14:textId="77777777" w:rsidR="00E91733" w:rsidRPr="00E91733" w:rsidRDefault="00E91733" w:rsidP="00E91733">
                            <w:pPr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4" w:type="dxa"/>
                            <w:vAlign w:val="center"/>
                          </w:tcPr>
                          <w:p w14:paraId="4B02D602" w14:textId="77777777" w:rsidR="00E91733" w:rsidRPr="00E91733" w:rsidRDefault="00E91733" w:rsidP="00E91733">
                            <w:pPr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D7000F"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4" w:type="dxa"/>
                            <w:vAlign w:val="center"/>
                          </w:tcPr>
                          <w:p w14:paraId="46D8DB80" w14:textId="77777777" w:rsidR="00E91733" w:rsidRPr="00E91733" w:rsidRDefault="00E91733" w:rsidP="00E91733">
                            <w:pPr>
                              <w:suppressOverlap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D7000F"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</w:tbl>
                    <w:p w14:paraId="54C602F3" w14:textId="77777777" w:rsidR="00E91733" w:rsidRPr="00F07C9E" w:rsidRDefault="00E91733" w:rsidP="00DF0AB0">
                      <w:pPr>
                        <w:jc w:val="left"/>
                        <w:rPr>
                          <w:rFonts w:ascii="HGPｺﾞｼｯｸM" w:eastAsia="HGPｺﾞｼｯｸM" w:hAnsi="BIZ UDPゴシック"/>
                          <w:b/>
                          <w:bCs/>
                          <w:sz w:val="26"/>
                          <w:szCs w:val="2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177D5884" wp14:editId="5D8FD7F9">
                <wp:simplePos x="0" y="0"/>
                <wp:positionH relativeFrom="column">
                  <wp:posOffset>275244</wp:posOffset>
                </wp:positionH>
                <wp:positionV relativeFrom="paragraph">
                  <wp:posOffset>32882</wp:posOffset>
                </wp:positionV>
                <wp:extent cx="4537075" cy="3772994"/>
                <wp:effectExtent l="0" t="0" r="0" b="0"/>
                <wp:wrapNone/>
                <wp:docPr id="1595837929" name="正方形/長方形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37075" cy="3772994"/>
                        </a:xfrm>
                        <a:prstGeom prst="rect">
                          <a:avLst/>
                        </a:prstGeom>
                        <a:blipFill dpi="0" rotWithShape="1"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 t="-26809" b="-26809"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7D5A1E5" id="正方形/長方形 5" o:spid="_x0000_s1026" style="position:absolute;left:0;text-align:left;margin-left:21.65pt;margin-top:2.6pt;width:357.25pt;height:297.1pt;z-index:25167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" stroked="f" strokeweight="2pt">
                <v:fill r:id="rId23" o:title="" recolor="t" rotate="t" type="fram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0ADF338B" wp14:editId="725D4F1C">
                <wp:simplePos x="0" y="0"/>
                <wp:positionH relativeFrom="column">
                  <wp:posOffset>3375087</wp:posOffset>
                </wp:positionH>
                <wp:positionV relativeFrom="paragraph">
                  <wp:posOffset>3234199</wp:posOffset>
                </wp:positionV>
                <wp:extent cx="1402653" cy="1222349"/>
                <wp:effectExtent l="0" t="0" r="7620" b="0"/>
                <wp:wrapNone/>
                <wp:docPr id="205463917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02653" cy="1222349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4B6C11E6" w14:textId="1F95EA3A" w:rsidR="00E91733" w:rsidRPr="00552C01" w:rsidRDefault="00E91733" w:rsidP="007B1813">
                            <w:pPr>
                              <w:pStyle w:val="a5"/>
                              <w:jc w:val="righ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D7000F"/>
                                <w:sz w:val="110"/>
                                <w:szCs w:val="110"/>
                                <w14:glow w14:rad="177800">
                                  <w14:schemeClr w14:val="bg1">
                                    <w14:alpha w14:val="60000"/>
                                  </w14:schemeClr>
                                </w14:glow>
                              </w:rPr>
                            </w:pPr>
                            <w:r w:rsidRPr="00552C01">
                              <w:rPr>
                                <w:rFonts w:ascii="BIZ UDPゴシック" w:eastAsia="BIZ UDPゴシック" w:hAnsi="BIZ UDPゴシック" w:cs="Times New Roman" w:hint="eastAsia"/>
                                <w:b/>
                                <w:bCs/>
                                <w:color w:val="D7000F"/>
                                <w:sz w:val="110"/>
                                <w:szCs w:val="110"/>
                                <w14:glow w14:rad="177800">
                                  <w14:schemeClr w14:val="bg1">
                                    <w14:alpha w14:val="60000"/>
                                  </w14:schemeClr>
                                </w14:glow>
                              </w:rPr>
                              <w:t>0</w:t>
                            </w:r>
                            <w:r w:rsidRPr="00552C01"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color w:val="D7000F"/>
                                <w:sz w:val="110"/>
                                <w:szCs w:val="110"/>
                                <w14:glow w14:rad="177800">
                                  <w14:schemeClr w14:val="bg1">
                                    <w14:alpha w14:val="60000"/>
                                  </w14:schemeClr>
                                </w14:glow>
                              </w:rPr>
                              <w:t>7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ADF338B" id="_x0000_s1098" type="#_x0000_t202" style="position:absolute;margin-left:265.75pt;margin-top:254.65pt;width:110.45pt;height:96.25pt;z-index:25167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" filled="f" stroked="f">
                <v:textbox inset="0,0,0,0">
                  <w:txbxContent>
                    <w:p w14:paraId="4B6C11E6" w14:textId="1F95EA3A" w:rsidR="00E91733" w:rsidRPr="00552C01" w:rsidRDefault="00E91733" w:rsidP="007B1813">
                      <w:pPr>
                        <w:pStyle w:val="a5"/>
                        <w:jc w:val="right"/>
                        <w:rPr>
                          <w:rFonts w:ascii="BIZ UDPゴシック" w:eastAsia="BIZ UDPゴシック" w:hAnsi="BIZ UDPゴシック"/>
                          <w:b/>
                          <w:bCs/>
                          <w:color w:val="D7000F"/>
                          <w:sz w:val="110"/>
                          <w:szCs w:val="110"/>
                          <w14:glow w14:rad="177800">
                            <w14:schemeClr w14:val="bg1">
                              <w14:alpha w14:val="60000"/>
                            </w14:schemeClr>
                          </w14:glow>
                        </w:rPr>
                      </w:pPr>
                      <w:r w:rsidRPr="00552C01">
                        <w:rPr>
                          <w:rFonts w:ascii="BIZ UDPゴシック" w:eastAsia="BIZ UDPゴシック" w:hAnsi="BIZ UDPゴシック" w:cs="Times New Roman" w:hint="eastAsia"/>
                          <w:b/>
                          <w:bCs/>
                          <w:color w:val="D7000F"/>
                          <w:sz w:val="110"/>
                          <w:szCs w:val="110"/>
                          <w14:glow w14:rad="177800">
                            <w14:schemeClr w14:val="bg1">
                              <w14:alpha w14:val="60000"/>
                            </w14:schemeClr>
                          </w14:glow>
                        </w:rPr>
                        <w:t>0</w:t>
                      </w:r>
                      <w:r w:rsidRPr="00552C01"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color w:val="D7000F"/>
                          <w:sz w:val="110"/>
                          <w:szCs w:val="110"/>
                          <w14:glow w14:rad="177800">
                            <w14:schemeClr w14:val="bg1">
                              <w14:alpha w14:val="60000"/>
                            </w14:schemeClr>
                          </w14:glow>
                        </w:rPr>
                        <w:t>7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77409338" wp14:editId="1AF5414D">
                <wp:simplePos x="0" y="0"/>
                <wp:positionH relativeFrom="column">
                  <wp:posOffset>316807</wp:posOffset>
                </wp:positionH>
                <wp:positionV relativeFrom="paragraph">
                  <wp:posOffset>3898119</wp:posOffset>
                </wp:positionV>
                <wp:extent cx="1842135" cy="504801"/>
                <wp:effectExtent l="0" t="0" r="5715" b="10160"/>
                <wp:wrapNone/>
                <wp:docPr id="456605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42135" cy="504801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0BF7746F" w14:textId="519F66D0" w:rsidR="00E91733" w:rsidRPr="007B1813" w:rsidRDefault="007940A0" w:rsidP="007B1813">
                            <w:pPr>
                              <w:pStyle w:val="a5"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66"/>
                                <w:szCs w:val="66"/>
                              </w:rPr>
                            </w:pPr>
                            <w:r w:rsidRPr="007940A0"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52"/>
                                <w:szCs w:val="52"/>
                              </w:rPr>
                              <w:t>July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7409338" id="_x0000_s1099" type="#_x0000_t202" style="position:absolute;margin-left:24.95pt;margin-top:306.95pt;width:145.05pt;height:39.75pt;z-index:25167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" filled="f" stroked="f">
                <v:textbox inset="0,0,0,0">
                  <w:txbxContent>
                    <w:p w14:paraId="0BF7746F" w14:textId="519F66D0" w:rsidR="00E91733" w:rsidRPr="007B1813" w:rsidRDefault="007940A0" w:rsidP="007B1813">
                      <w:pPr>
                        <w:pStyle w:val="a5"/>
                        <w:jc w:val="left"/>
                        <w:rPr>
                          <w:rFonts w:ascii="BIZ UDPゴシック" w:eastAsia="BIZ UDPゴシック" w:hAnsi="BIZ UDPゴシック"/>
                          <w:b/>
                          <w:bCs/>
                          <w:sz w:val="66"/>
                          <w:szCs w:val="66"/>
                        </w:rPr>
                      </w:pPr>
                      <w:r w:rsidRPr="007940A0">
                        <w:rPr>
                          <w:rFonts w:ascii="BIZ UDPゴシック" w:eastAsia="BIZ UDPゴシック" w:hAnsi="BIZ UDPゴシック"/>
                          <w:b/>
                          <w:bCs/>
                          <w:sz w:val="52"/>
                          <w:szCs w:val="52"/>
                        </w:rPr>
                        <w:t>July</w:t>
                      </w:r>
                    </w:p>
                  </w:txbxContent>
                </v:textbox>
              </v:shape>
            </w:pict>
          </mc:Fallback>
        </mc:AlternateContent>
      </w:r>
      <w:r w:rsidR="00552C01">
        <w:rPr>
          <w:noProof/>
        </w:rPr>
        <mc:AlternateContent>
          <mc:Choice Requires="wps">
            <w:drawing>
              <wp:anchor distT="0" distB="0" distL="114300" distR="114300" simplePos="0" relativeHeight="251641856" behindDoc="0" locked="0" layoutInCell="1" allowOverlap="1" wp14:anchorId="32DBA13D" wp14:editId="489A9F71">
                <wp:simplePos x="0" y="0"/>
                <wp:positionH relativeFrom="column">
                  <wp:posOffset>287020</wp:posOffset>
                </wp:positionH>
                <wp:positionV relativeFrom="paragraph">
                  <wp:posOffset>3750310</wp:posOffset>
                </wp:positionV>
                <wp:extent cx="2715260" cy="182880"/>
                <wp:effectExtent l="0" t="0" r="8890" b="7620"/>
                <wp:wrapNone/>
                <wp:docPr id="831831639" name="正方形/長方形 8318316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15260" cy="182880"/>
                        </a:xfrm>
                        <a:prstGeom prst="rect">
                          <a:avLst/>
                        </a:prstGeom>
                        <a:solidFill>
                          <a:srgbClr val="F096A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671D8C9" id="正方形/長方形 831831639" o:spid="_x0000_s1026" style="position:absolute;left:0;text-align:left;margin-left:22.6pt;margin-top:295.3pt;width:213.8pt;height:14.4pt;z-index:251641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" fillcolor="#f096a0" stroked="f" strokeweight="2pt"/>
            </w:pict>
          </mc:Fallback>
        </mc:AlternateContent>
      </w:r>
      <w:r w:rsidR="00552C01">
        <w:rPr>
          <w:noProof/>
        </w:rPr>
        <mc:AlternateContent>
          <mc:Choice Requires="wps">
            <w:drawing>
              <wp:anchor distT="0" distB="0" distL="114300" distR="114300" simplePos="0" relativeHeight="251640832" behindDoc="0" locked="0" layoutInCell="1" allowOverlap="1" wp14:anchorId="0C02417C" wp14:editId="22FFC0F8">
                <wp:simplePos x="0" y="0"/>
                <wp:positionH relativeFrom="column">
                  <wp:posOffset>5612314</wp:posOffset>
                </wp:positionH>
                <wp:positionV relativeFrom="paragraph">
                  <wp:posOffset>3750310</wp:posOffset>
                </wp:positionV>
                <wp:extent cx="2715260" cy="182880"/>
                <wp:effectExtent l="0" t="0" r="8890" b="7620"/>
                <wp:wrapNone/>
                <wp:docPr id="1467020778" name="正方形/長方形 14670207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15260" cy="182880"/>
                        </a:xfrm>
                        <a:prstGeom prst="rect">
                          <a:avLst/>
                        </a:prstGeom>
                        <a:solidFill>
                          <a:srgbClr val="F096A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327FD00" id="正方形/長方形 1467020778" o:spid="_x0000_s1026" style="position:absolute;left:0;text-align:left;margin-left:441.9pt;margin-top:295.3pt;width:213.8pt;height:14.4pt;z-index:251640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" fillcolor="#f096a0" stroked="f" strokeweight="2pt"/>
            </w:pict>
          </mc:Fallback>
        </mc:AlternateContent>
      </w:r>
      <w:r w:rsidR="00DF0AB0">
        <w:rPr>
          <w:noProof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 wp14:anchorId="530B6C6F" wp14:editId="0C571DB9">
                <wp:simplePos x="0" y="0"/>
                <wp:positionH relativeFrom="column">
                  <wp:posOffset>1102302</wp:posOffset>
                </wp:positionH>
                <wp:positionV relativeFrom="paragraph">
                  <wp:posOffset>3133725</wp:posOffset>
                </wp:positionV>
                <wp:extent cx="8214840" cy="0"/>
                <wp:effectExtent l="0" t="7620" r="45720" b="26670"/>
                <wp:wrapNone/>
                <wp:docPr id="1872750033" name="直線コネクタ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rot="5400000">
                          <a:off x="0" y="0"/>
                          <a:ext cx="821484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6F8F0AF" id="直線コネクタ 3" o:spid="_x0000_s1026" style="position:absolute;left:0;text-align:left;rotation:90;z-index:251657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86.8pt,246.75pt" to="733.65pt,246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" strokecolor="black [3040]"/>
            </w:pict>
          </mc:Fallback>
        </mc:AlternateContent>
      </w:r>
      <w:r w:rsidR="00DF0AB0">
        <w:br w:type="page"/>
      </w:r>
    </w:p>
    <w:p w14:paraId="7F4102F2" w14:textId="4F0537AA" w:rsidR="00DF0AB0" w:rsidRDefault="005F3A96">
      <w:pPr>
        <w:widowControl/>
        <w:jc w:val="left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8720" behindDoc="0" locked="0" layoutInCell="1" allowOverlap="1" wp14:anchorId="2E3AAED1" wp14:editId="4770207A">
                <wp:simplePos x="0" y="0"/>
                <wp:positionH relativeFrom="column">
                  <wp:posOffset>5581117</wp:posOffset>
                </wp:positionH>
                <wp:positionV relativeFrom="paragraph">
                  <wp:posOffset>-225937</wp:posOffset>
                </wp:positionV>
                <wp:extent cx="4710430" cy="7397750"/>
                <wp:effectExtent l="0" t="0" r="0" b="0"/>
                <wp:wrapNone/>
                <wp:docPr id="111186425" name="グループ化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710430" cy="7397750"/>
                          <a:chOff x="0" y="0"/>
                          <a:chExt cx="4710430" cy="7398096"/>
                        </a:xfrm>
                      </wpg:grpSpPr>
                      <wps:wsp>
                        <wps:cNvPr id="118567696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4835236"/>
                            <a:ext cx="4710430" cy="25628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tbl>
                              <w:tblPr>
                                <w:tblOverlap w:val="never"/>
                                <w:tblW w:w="6952" w:type="dxa"/>
                                <w:tblLayout w:type="fixed"/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992"/>
                                <w:gridCol w:w="994"/>
                                <w:gridCol w:w="992"/>
                                <w:gridCol w:w="994"/>
                                <w:gridCol w:w="992"/>
                                <w:gridCol w:w="994"/>
                                <w:gridCol w:w="994"/>
                              </w:tblGrid>
                              <w:tr w:rsidR="00E91733" w:rsidRPr="007B1813" w14:paraId="246172FD" w14:textId="77777777" w:rsidTr="007B1813">
                                <w:trPr>
                                  <w:cantSplit/>
                                  <w:trHeight w:val="323"/>
                                </w:trPr>
                                <w:tc>
                                  <w:tcPr>
                                    <w:tcW w:w="992" w:type="dxa"/>
                                    <w:vAlign w:val="center"/>
                                  </w:tcPr>
                                  <w:p w14:paraId="549A975E" w14:textId="77777777" w:rsidR="00E91733" w:rsidRPr="007B1813" w:rsidRDefault="00E91733" w:rsidP="00AB6ACF">
                                    <w:p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  <w:r w:rsidRPr="007B1813">
                                      <w:rPr>
                                        <w:rFonts w:ascii="BIZ UDPゴシック" w:eastAsia="BIZ UDPゴシック" w:hAnsi="BIZ UDPゴシック" w:hint="eastAsia"/>
                                        <w:bCs/>
                                        <w:sz w:val="26"/>
                                        <w:szCs w:val="26"/>
                                      </w:rPr>
                                      <w:t>mon</w:t>
                                    </w:r>
                                  </w:p>
                                </w:tc>
                                <w:tc>
                                  <w:tcPr>
                                    <w:tcW w:w="994" w:type="dxa"/>
                                    <w:vAlign w:val="center"/>
                                  </w:tcPr>
                                  <w:p w14:paraId="49ADCEE2" w14:textId="77777777" w:rsidR="00E91733" w:rsidRPr="007B1813" w:rsidRDefault="00E91733" w:rsidP="00AB6ACF">
                                    <w:p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  <w:r w:rsidRPr="007B1813">
                                      <w:rPr>
                                        <w:rFonts w:ascii="BIZ UDPゴシック" w:eastAsia="BIZ UDPゴシック" w:hAnsi="BIZ UDPゴシック" w:hint="eastAsia"/>
                                        <w:bCs/>
                                        <w:sz w:val="26"/>
                                        <w:szCs w:val="26"/>
                                        <w:lang w:val="ja-JP"/>
                                      </w:rPr>
                                      <w:t>tue</w:t>
                                    </w:r>
                                  </w:p>
                                </w:tc>
                                <w:tc>
                                  <w:tcPr>
                                    <w:tcW w:w="992" w:type="dxa"/>
                                    <w:vAlign w:val="center"/>
                                  </w:tcPr>
                                  <w:p w14:paraId="2BE696DC" w14:textId="77777777" w:rsidR="00E91733" w:rsidRPr="007B1813" w:rsidRDefault="00E91733" w:rsidP="00AB6ACF">
                                    <w:p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  <w:r w:rsidRPr="007B1813">
                                      <w:rPr>
                                        <w:rFonts w:ascii="BIZ UDPゴシック" w:eastAsia="BIZ UDPゴシック" w:hAnsi="BIZ UDPゴシック" w:hint="eastAsia"/>
                                        <w:bCs/>
                                        <w:sz w:val="26"/>
                                        <w:szCs w:val="26"/>
                                        <w:lang w:val="ja-JP"/>
                                      </w:rPr>
                                      <w:t>wed</w:t>
                                    </w:r>
                                  </w:p>
                                </w:tc>
                                <w:tc>
                                  <w:tcPr>
                                    <w:tcW w:w="994" w:type="dxa"/>
                                    <w:vAlign w:val="center"/>
                                  </w:tcPr>
                                  <w:p w14:paraId="483638D5" w14:textId="77777777" w:rsidR="00E91733" w:rsidRPr="007B1813" w:rsidRDefault="00E91733" w:rsidP="00AB6ACF">
                                    <w:p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  <w:r w:rsidRPr="007B1813">
                                      <w:rPr>
                                        <w:rFonts w:ascii="BIZ UDPゴシック" w:eastAsia="BIZ UDPゴシック" w:hAnsi="BIZ UDPゴシック" w:hint="eastAsia"/>
                                        <w:bCs/>
                                        <w:sz w:val="26"/>
                                        <w:szCs w:val="26"/>
                                        <w:lang w:val="ja-JP"/>
                                      </w:rPr>
                                      <w:t>thu</w:t>
                                    </w:r>
                                  </w:p>
                                </w:tc>
                                <w:tc>
                                  <w:tcPr>
                                    <w:tcW w:w="992" w:type="dxa"/>
                                    <w:vAlign w:val="center"/>
                                  </w:tcPr>
                                  <w:p w14:paraId="632F2515" w14:textId="77777777" w:rsidR="00E91733" w:rsidRPr="007B1813" w:rsidRDefault="00E91733" w:rsidP="00AB6ACF">
                                    <w:p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  <w:r w:rsidRPr="007B1813">
                                      <w:rPr>
                                        <w:rFonts w:ascii="BIZ UDPゴシック" w:eastAsia="BIZ UDPゴシック" w:hAnsi="BIZ UDPゴシック" w:hint="eastAsia"/>
                                        <w:bCs/>
                                        <w:sz w:val="26"/>
                                        <w:szCs w:val="26"/>
                                        <w:lang w:val="ja-JP"/>
                                      </w:rPr>
                                      <w:t>fri</w:t>
                                    </w:r>
                                  </w:p>
                                </w:tc>
                                <w:tc>
                                  <w:tcPr>
                                    <w:tcW w:w="994" w:type="dxa"/>
                                    <w:vAlign w:val="center"/>
                                  </w:tcPr>
                                  <w:p w14:paraId="22AE9170" w14:textId="77777777" w:rsidR="00E91733" w:rsidRPr="00DF0AB0" w:rsidRDefault="00E91733" w:rsidP="00AB6ACF">
                                    <w:p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Cs/>
                                        <w:color w:val="D7000F"/>
                                        <w:sz w:val="26"/>
                                        <w:szCs w:val="26"/>
                                      </w:rPr>
                                    </w:pPr>
                                    <w:r w:rsidRPr="00DF0AB0">
                                      <w:rPr>
                                        <w:rFonts w:ascii="BIZ UDPゴシック" w:eastAsia="BIZ UDPゴシック" w:hAnsi="BIZ UDPゴシック" w:hint="eastAsia"/>
                                        <w:bCs/>
                                        <w:color w:val="D7000F"/>
                                        <w:sz w:val="26"/>
                                        <w:szCs w:val="26"/>
                                        <w:lang w:val="ja-JP"/>
                                      </w:rPr>
                                      <w:t>sat</w:t>
                                    </w:r>
                                  </w:p>
                                </w:tc>
                                <w:tc>
                                  <w:tcPr>
                                    <w:tcW w:w="994" w:type="dxa"/>
                                    <w:vAlign w:val="center"/>
                                  </w:tcPr>
                                  <w:p w14:paraId="1E0E445D" w14:textId="77777777" w:rsidR="00E91733" w:rsidRPr="00DF0AB0" w:rsidRDefault="00E91733" w:rsidP="00AB6ACF">
                                    <w:p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Cs/>
                                        <w:color w:val="D7000F"/>
                                        <w:sz w:val="26"/>
                                        <w:szCs w:val="26"/>
                                      </w:rPr>
                                    </w:pPr>
                                    <w:r w:rsidRPr="00DF0AB0">
                                      <w:rPr>
                                        <w:rFonts w:ascii="BIZ UDPゴシック" w:eastAsia="BIZ UDPゴシック" w:hAnsi="BIZ UDPゴシック" w:hint="eastAsia"/>
                                        <w:bCs/>
                                        <w:color w:val="D7000F"/>
                                        <w:sz w:val="26"/>
                                        <w:szCs w:val="26"/>
                                        <w:lang w:val="ja-JP"/>
                                      </w:rPr>
                                      <w:t>sun</w:t>
                                    </w:r>
                                  </w:p>
                                </w:tc>
                              </w:tr>
                              <w:tr w:rsidR="00E91733" w:rsidRPr="007B1813" w14:paraId="1DBE9F0A" w14:textId="77777777" w:rsidTr="00E91733">
                                <w:trPr>
                                  <w:cantSplit/>
                                  <w:trHeight w:val="680"/>
                                </w:trPr>
                                <w:tc>
                                  <w:tcPr>
                                    <w:tcW w:w="992" w:type="dxa"/>
                                    <w:vAlign w:val="center"/>
                                  </w:tcPr>
                                  <w:p w14:paraId="49850729" w14:textId="77777777" w:rsidR="00E91733" w:rsidRPr="00DF0AB0" w:rsidRDefault="00E91733" w:rsidP="00E91733">
                                    <w:p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4" w:type="dxa"/>
                                    <w:vAlign w:val="center"/>
                                  </w:tcPr>
                                  <w:p w14:paraId="0F709307" w14:textId="77777777" w:rsidR="00E91733" w:rsidRPr="00DF0AB0" w:rsidRDefault="00E91733" w:rsidP="00E91733">
                                    <w:pPr>
                                      <w:numPr>
                                        <w:ilvl w:val="0"/>
                                        <w:numId w:val="25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2" w:type="dxa"/>
                                    <w:vAlign w:val="center"/>
                                  </w:tcPr>
                                  <w:p w14:paraId="6CC532EE" w14:textId="77777777" w:rsidR="00E91733" w:rsidRPr="00DF0AB0" w:rsidRDefault="00E91733" w:rsidP="00E91733">
                                    <w:pPr>
                                      <w:numPr>
                                        <w:ilvl w:val="0"/>
                                        <w:numId w:val="25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4" w:type="dxa"/>
                                    <w:vAlign w:val="center"/>
                                  </w:tcPr>
                                  <w:p w14:paraId="643FC7EC" w14:textId="77777777" w:rsidR="00E91733" w:rsidRPr="00DF0AB0" w:rsidRDefault="00E91733" w:rsidP="00E91733">
                                    <w:pPr>
                                      <w:numPr>
                                        <w:ilvl w:val="0"/>
                                        <w:numId w:val="25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2" w:type="dxa"/>
                                    <w:vAlign w:val="center"/>
                                  </w:tcPr>
                                  <w:p w14:paraId="7DE5A57D" w14:textId="77777777" w:rsidR="00E91733" w:rsidRPr="00DF0AB0" w:rsidRDefault="00E91733" w:rsidP="00E91733">
                                    <w:pPr>
                                      <w:numPr>
                                        <w:ilvl w:val="0"/>
                                        <w:numId w:val="25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4" w:type="dxa"/>
                                    <w:vAlign w:val="center"/>
                                  </w:tcPr>
                                  <w:p w14:paraId="6E0A96CE" w14:textId="77777777" w:rsidR="00E91733" w:rsidRPr="00DF0AB0" w:rsidRDefault="00E91733" w:rsidP="00E91733">
                                    <w:pPr>
                                      <w:numPr>
                                        <w:ilvl w:val="0"/>
                                        <w:numId w:val="25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color w:val="D7000F"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4" w:type="dxa"/>
                                    <w:vAlign w:val="center"/>
                                  </w:tcPr>
                                  <w:p w14:paraId="27485A58" w14:textId="77777777" w:rsidR="00E91733" w:rsidRPr="00DF0AB0" w:rsidRDefault="00E91733" w:rsidP="00E91733">
                                    <w:pPr>
                                      <w:numPr>
                                        <w:ilvl w:val="0"/>
                                        <w:numId w:val="25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color w:val="D7000F"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E91733" w:rsidRPr="007B1813" w14:paraId="53A6917C" w14:textId="77777777" w:rsidTr="00E91733">
                                <w:trPr>
                                  <w:cantSplit/>
                                  <w:trHeight w:val="680"/>
                                </w:trPr>
                                <w:tc>
                                  <w:tcPr>
                                    <w:tcW w:w="992" w:type="dxa"/>
                                    <w:vAlign w:val="center"/>
                                  </w:tcPr>
                                  <w:p w14:paraId="34E7F788" w14:textId="77777777" w:rsidR="00E91733" w:rsidRPr="00DF0AB0" w:rsidRDefault="00E91733" w:rsidP="00E91733">
                                    <w:pPr>
                                      <w:numPr>
                                        <w:ilvl w:val="0"/>
                                        <w:numId w:val="25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4" w:type="dxa"/>
                                    <w:vAlign w:val="center"/>
                                  </w:tcPr>
                                  <w:p w14:paraId="420FFF63" w14:textId="77777777" w:rsidR="00E91733" w:rsidRPr="00DF0AB0" w:rsidRDefault="00E91733" w:rsidP="00E91733">
                                    <w:pPr>
                                      <w:numPr>
                                        <w:ilvl w:val="0"/>
                                        <w:numId w:val="25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2" w:type="dxa"/>
                                    <w:vAlign w:val="center"/>
                                  </w:tcPr>
                                  <w:p w14:paraId="7AC550C7" w14:textId="77777777" w:rsidR="00E91733" w:rsidRPr="00DF0AB0" w:rsidRDefault="00E91733" w:rsidP="00E91733">
                                    <w:pPr>
                                      <w:numPr>
                                        <w:ilvl w:val="0"/>
                                        <w:numId w:val="25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4" w:type="dxa"/>
                                    <w:vAlign w:val="center"/>
                                  </w:tcPr>
                                  <w:p w14:paraId="7EB8DDFF" w14:textId="77777777" w:rsidR="00E91733" w:rsidRPr="00DF0AB0" w:rsidRDefault="00E91733" w:rsidP="00E91733">
                                    <w:pPr>
                                      <w:numPr>
                                        <w:ilvl w:val="0"/>
                                        <w:numId w:val="25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2" w:type="dxa"/>
                                    <w:vAlign w:val="center"/>
                                  </w:tcPr>
                                  <w:p w14:paraId="15297BA5" w14:textId="77777777" w:rsidR="00E91733" w:rsidRPr="00DF0AB0" w:rsidRDefault="00E91733" w:rsidP="00E91733">
                                    <w:pPr>
                                      <w:numPr>
                                        <w:ilvl w:val="0"/>
                                        <w:numId w:val="25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4" w:type="dxa"/>
                                    <w:vAlign w:val="center"/>
                                  </w:tcPr>
                                  <w:p w14:paraId="73793417" w14:textId="77777777" w:rsidR="00E91733" w:rsidRPr="00DF0AB0" w:rsidRDefault="00E91733" w:rsidP="00E91733">
                                    <w:pPr>
                                      <w:numPr>
                                        <w:ilvl w:val="0"/>
                                        <w:numId w:val="25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color w:val="D7000F"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4" w:type="dxa"/>
                                    <w:vAlign w:val="center"/>
                                  </w:tcPr>
                                  <w:p w14:paraId="0BD05DAE" w14:textId="77777777" w:rsidR="00E91733" w:rsidRPr="00DF0AB0" w:rsidRDefault="00E91733" w:rsidP="00E91733">
                                    <w:pPr>
                                      <w:numPr>
                                        <w:ilvl w:val="0"/>
                                        <w:numId w:val="25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color w:val="D7000F"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E91733" w:rsidRPr="007B1813" w14:paraId="1FED2D43" w14:textId="77777777" w:rsidTr="00E91733">
                                <w:trPr>
                                  <w:cantSplit/>
                                  <w:trHeight w:val="680"/>
                                </w:trPr>
                                <w:tc>
                                  <w:tcPr>
                                    <w:tcW w:w="992" w:type="dxa"/>
                                    <w:vAlign w:val="center"/>
                                  </w:tcPr>
                                  <w:p w14:paraId="38282182" w14:textId="77777777" w:rsidR="00E91733" w:rsidRPr="00DF0AB0" w:rsidRDefault="00E91733" w:rsidP="00E91733">
                                    <w:pPr>
                                      <w:numPr>
                                        <w:ilvl w:val="0"/>
                                        <w:numId w:val="25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4" w:type="dxa"/>
                                    <w:vAlign w:val="center"/>
                                  </w:tcPr>
                                  <w:p w14:paraId="769A3B6F" w14:textId="77777777" w:rsidR="00E91733" w:rsidRPr="00DF0AB0" w:rsidRDefault="00E91733" w:rsidP="00E91733">
                                    <w:pPr>
                                      <w:numPr>
                                        <w:ilvl w:val="0"/>
                                        <w:numId w:val="25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2" w:type="dxa"/>
                                    <w:vAlign w:val="center"/>
                                  </w:tcPr>
                                  <w:p w14:paraId="15E70EE8" w14:textId="77777777" w:rsidR="00E91733" w:rsidRPr="00DF0AB0" w:rsidRDefault="00E91733" w:rsidP="00E91733">
                                    <w:pPr>
                                      <w:numPr>
                                        <w:ilvl w:val="0"/>
                                        <w:numId w:val="25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4" w:type="dxa"/>
                                    <w:vAlign w:val="center"/>
                                  </w:tcPr>
                                  <w:p w14:paraId="5C339E3D" w14:textId="77777777" w:rsidR="00E91733" w:rsidRPr="00DF0AB0" w:rsidRDefault="00E91733" w:rsidP="00E91733">
                                    <w:pPr>
                                      <w:numPr>
                                        <w:ilvl w:val="0"/>
                                        <w:numId w:val="25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2" w:type="dxa"/>
                                    <w:vAlign w:val="center"/>
                                  </w:tcPr>
                                  <w:p w14:paraId="434A80B2" w14:textId="77777777" w:rsidR="00E91733" w:rsidRPr="00DF0AB0" w:rsidRDefault="00E91733" w:rsidP="00E91733">
                                    <w:pPr>
                                      <w:numPr>
                                        <w:ilvl w:val="0"/>
                                        <w:numId w:val="25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4" w:type="dxa"/>
                                    <w:vAlign w:val="center"/>
                                  </w:tcPr>
                                  <w:p w14:paraId="1C381424" w14:textId="77777777" w:rsidR="00E91733" w:rsidRPr="00DF0AB0" w:rsidRDefault="00E91733" w:rsidP="00E91733">
                                    <w:pPr>
                                      <w:numPr>
                                        <w:ilvl w:val="0"/>
                                        <w:numId w:val="25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color w:val="D7000F"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4" w:type="dxa"/>
                                    <w:vAlign w:val="center"/>
                                  </w:tcPr>
                                  <w:p w14:paraId="2E697D00" w14:textId="77777777" w:rsidR="00E91733" w:rsidRPr="00DF0AB0" w:rsidRDefault="00E91733" w:rsidP="00E91733">
                                    <w:pPr>
                                      <w:numPr>
                                        <w:ilvl w:val="0"/>
                                        <w:numId w:val="25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color w:val="D7000F"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E91733" w:rsidRPr="007B1813" w14:paraId="0FE3AFDE" w14:textId="77777777" w:rsidTr="00E91733">
                                <w:trPr>
                                  <w:cantSplit/>
                                  <w:trHeight w:val="680"/>
                                </w:trPr>
                                <w:tc>
                                  <w:tcPr>
                                    <w:tcW w:w="992" w:type="dxa"/>
                                    <w:vAlign w:val="center"/>
                                  </w:tcPr>
                                  <w:p w14:paraId="68EE2905" w14:textId="77777777" w:rsidR="00E91733" w:rsidRPr="00DF0AB0" w:rsidRDefault="00E91733" w:rsidP="00E91733">
                                    <w:pPr>
                                      <w:numPr>
                                        <w:ilvl w:val="0"/>
                                        <w:numId w:val="25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4" w:type="dxa"/>
                                    <w:vAlign w:val="center"/>
                                  </w:tcPr>
                                  <w:p w14:paraId="13A8A22D" w14:textId="77777777" w:rsidR="00E91733" w:rsidRPr="00DF0AB0" w:rsidRDefault="00E91733" w:rsidP="00E91733">
                                    <w:pPr>
                                      <w:numPr>
                                        <w:ilvl w:val="0"/>
                                        <w:numId w:val="25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2" w:type="dxa"/>
                                    <w:vAlign w:val="center"/>
                                  </w:tcPr>
                                  <w:p w14:paraId="47624767" w14:textId="77777777" w:rsidR="00E91733" w:rsidRPr="00DF0AB0" w:rsidRDefault="00E91733" w:rsidP="00E91733">
                                    <w:pPr>
                                      <w:numPr>
                                        <w:ilvl w:val="0"/>
                                        <w:numId w:val="25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4" w:type="dxa"/>
                                    <w:vAlign w:val="center"/>
                                  </w:tcPr>
                                  <w:p w14:paraId="205A16F5" w14:textId="77777777" w:rsidR="00E91733" w:rsidRPr="00DF0AB0" w:rsidRDefault="00E91733" w:rsidP="00E91733">
                                    <w:pPr>
                                      <w:numPr>
                                        <w:ilvl w:val="0"/>
                                        <w:numId w:val="25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2" w:type="dxa"/>
                                    <w:vAlign w:val="center"/>
                                  </w:tcPr>
                                  <w:p w14:paraId="3B2F74FE" w14:textId="77777777" w:rsidR="00E91733" w:rsidRPr="00DF0AB0" w:rsidRDefault="00E91733" w:rsidP="00E91733">
                                    <w:pPr>
                                      <w:numPr>
                                        <w:ilvl w:val="0"/>
                                        <w:numId w:val="25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4" w:type="dxa"/>
                                    <w:vAlign w:val="center"/>
                                  </w:tcPr>
                                  <w:p w14:paraId="26A812C3" w14:textId="77777777" w:rsidR="00E91733" w:rsidRPr="00DF0AB0" w:rsidRDefault="00E91733" w:rsidP="00E91733">
                                    <w:pPr>
                                      <w:numPr>
                                        <w:ilvl w:val="0"/>
                                        <w:numId w:val="25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color w:val="D7000F"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4" w:type="dxa"/>
                                    <w:vAlign w:val="center"/>
                                  </w:tcPr>
                                  <w:p w14:paraId="18E47831" w14:textId="77777777" w:rsidR="00E91733" w:rsidRPr="00DF0AB0" w:rsidRDefault="00E91733" w:rsidP="00E91733">
                                    <w:pPr>
                                      <w:numPr>
                                        <w:ilvl w:val="0"/>
                                        <w:numId w:val="25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color w:val="D7000F"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E91733" w:rsidRPr="007B1813" w14:paraId="579E2A1C" w14:textId="77777777" w:rsidTr="00E91733">
                                <w:trPr>
                                  <w:cantSplit/>
                                  <w:trHeight w:val="680"/>
                                </w:trPr>
                                <w:tc>
                                  <w:tcPr>
                                    <w:tcW w:w="992" w:type="dxa"/>
                                    <w:vAlign w:val="center"/>
                                  </w:tcPr>
                                  <w:p w14:paraId="2CDE96BD" w14:textId="77777777" w:rsidR="00E91733" w:rsidRPr="00DF0AB0" w:rsidRDefault="00E91733" w:rsidP="00E91733">
                                    <w:pPr>
                                      <w:numPr>
                                        <w:ilvl w:val="0"/>
                                        <w:numId w:val="25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4" w:type="dxa"/>
                                    <w:vAlign w:val="center"/>
                                  </w:tcPr>
                                  <w:p w14:paraId="7249A840" w14:textId="77777777" w:rsidR="00E91733" w:rsidRPr="00DF0AB0" w:rsidRDefault="00E91733" w:rsidP="00E91733">
                                    <w:pPr>
                                      <w:numPr>
                                        <w:ilvl w:val="0"/>
                                        <w:numId w:val="25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2" w:type="dxa"/>
                                    <w:vAlign w:val="center"/>
                                  </w:tcPr>
                                  <w:p w14:paraId="0EC8860E" w14:textId="77777777" w:rsidR="00E91733" w:rsidRPr="00DF0AB0" w:rsidRDefault="00E91733" w:rsidP="00E91733">
                                    <w:pPr>
                                      <w:numPr>
                                        <w:ilvl w:val="0"/>
                                        <w:numId w:val="25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4" w:type="dxa"/>
                                    <w:vAlign w:val="center"/>
                                  </w:tcPr>
                                  <w:p w14:paraId="3DCB82A8" w14:textId="77777777" w:rsidR="00E91733" w:rsidRPr="00E91733" w:rsidRDefault="00E91733" w:rsidP="00E91733">
                                    <w:pPr>
                                      <w:pStyle w:val="aa"/>
                                      <w:numPr>
                                        <w:ilvl w:val="0"/>
                                        <w:numId w:val="25"/>
                                      </w:numPr>
                                      <w:ind w:leftChars="0"/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2" w:type="dxa"/>
                                    <w:vAlign w:val="center"/>
                                  </w:tcPr>
                                  <w:p w14:paraId="43602A04" w14:textId="77777777" w:rsidR="00E91733" w:rsidRPr="00E91733" w:rsidRDefault="00E91733" w:rsidP="00E91733">
                                    <w:p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4" w:type="dxa"/>
                                    <w:vAlign w:val="center"/>
                                  </w:tcPr>
                                  <w:p w14:paraId="5B38C420" w14:textId="77777777" w:rsidR="00E91733" w:rsidRPr="00E91733" w:rsidRDefault="00E91733" w:rsidP="00E91733">
                                    <w:p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color w:val="D7000F"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4" w:type="dxa"/>
                                    <w:vAlign w:val="center"/>
                                  </w:tcPr>
                                  <w:p w14:paraId="2BC8F650" w14:textId="77777777" w:rsidR="00E91733" w:rsidRPr="00E91733" w:rsidRDefault="00E91733" w:rsidP="00E91733">
                                    <w:p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color w:val="D7000F"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</w:tbl>
                            <w:p w14:paraId="69C26636" w14:textId="77777777" w:rsidR="00E91733" w:rsidRPr="00F07C9E" w:rsidRDefault="00E91733" w:rsidP="00DF0AB0">
                              <w:pPr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379378529" name="正方形/長方形 5"/>
                        <wps:cNvSpPr/>
                        <wps:spPr>
                          <a:xfrm>
                            <a:off x="41564" y="471054"/>
                            <a:ext cx="4537075" cy="3773170"/>
                          </a:xfrm>
                          <a:prstGeom prst="rect">
                            <a:avLst/>
                          </a:prstGeom>
                          <a:blipFill dpi="0" rotWithShape="1">
                            <a:blip r:embed="rId2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 l="-4352" r="-4352"/>
                            </a:stretch>
                          </a:blip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70790759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3505200" y="3628274"/>
                            <a:ext cx="1038860" cy="126665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61D810FD" w14:textId="3453916D" w:rsidR="00E91733" w:rsidRPr="00552C01" w:rsidRDefault="00E91733" w:rsidP="007B1813">
                              <w:pPr>
                                <w:pStyle w:val="a7"/>
                                <w:jc w:val="righ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D7000F"/>
                                  <w:sz w:val="110"/>
                                  <w:szCs w:val="110"/>
                                  <w14:glow w14:rad="177800">
                                    <w14:schemeClr w14:val="bg1">
                                      <w14:alpha w14:val="60000"/>
                                    </w14:schemeClr>
                                  </w14:glow>
                                </w:rPr>
                              </w:pPr>
                              <w:r w:rsidRPr="00552C01">
                                <w:rPr>
                                  <w:rFonts w:ascii="BIZ UDPゴシック" w:eastAsia="BIZ UDPゴシック" w:hAnsi="BIZ UDPゴシック" w:cs="Times New Roman"/>
                                  <w:b/>
                                  <w:bCs/>
                                  <w:color w:val="D7000F"/>
                                  <w:sz w:val="110"/>
                                  <w:szCs w:val="110"/>
                                  <w14:glow w14:rad="177800">
                                    <w14:schemeClr w14:val="bg1">
                                      <w14:alpha w14:val="60000"/>
                                    </w14:schemeClr>
                                  </w14:glow>
                                </w:rPr>
                                <w:t>10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  <wps:wsp>
                        <wps:cNvPr id="883404360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83127" y="4336472"/>
                            <a:ext cx="1842135" cy="5048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39109EEA" w14:textId="5FA32A90" w:rsidR="00E91733" w:rsidRPr="007B1813" w:rsidRDefault="007940A0" w:rsidP="007B1813">
                              <w:pPr>
                                <w:pStyle w:val="a7"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66"/>
                                  <w:szCs w:val="66"/>
                                </w:rPr>
                              </w:pPr>
                              <w:r w:rsidRPr="007940A0"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52"/>
                                  <w:szCs w:val="52"/>
                                </w:rPr>
                                <w:t>October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  <wpg:grpSp>
                        <wpg:cNvPr id="542668851" name="グループ化 7"/>
                        <wpg:cNvGrpSpPr/>
                        <wpg:grpSpPr>
                          <a:xfrm>
                            <a:off x="235527" y="0"/>
                            <a:ext cx="763929" cy="2757054"/>
                            <a:chOff x="0" y="0"/>
                            <a:chExt cx="763929" cy="2757054"/>
                          </a:xfrm>
                        </wpg:grpSpPr>
                        <wps:wsp>
                          <wps:cNvPr id="97204856" name="正方形/長方形 6"/>
                          <wps:cNvSpPr/>
                          <wps:spPr>
                            <a:xfrm>
                              <a:off x="0" y="0"/>
                              <a:ext cx="763929" cy="2757054"/>
                            </a:xfrm>
                            <a:prstGeom prst="rect">
                              <a:avLst/>
                            </a:prstGeom>
                            <a:solidFill>
                              <a:srgbClr val="F096A0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831458439" name="テキスト ボックス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69273" y="429491"/>
                              <a:ext cx="650875" cy="203644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  <a:effectLst/>
                          </wps:spPr>
                          <wps:txbx>
                            <w:txbxContent>
                              <w:p w14:paraId="4DAD4B27" w14:textId="77777777" w:rsidR="00E91733" w:rsidRPr="007B1813" w:rsidRDefault="00E91733" w:rsidP="00FB15FE">
                                <w:pPr>
                                  <w:pStyle w:val="a7"/>
                                  <w:jc w:val="distribute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color w:val="FFFFFF" w:themeColor="background1"/>
                                    <w:sz w:val="56"/>
                                    <w:szCs w:val="56"/>
                                  </w:rPr>
                                </w:pPr>
                                <w:r w:rsidRPr="007B1813">
                                  <w:rPr>
                                    <w:rFonts w:ascii="BIZ UDPゴシック" w:eastAsia="BIZ UDPゴシック" w:hAnsi="BIZ UDPゴシック" w:cs="Times New Roman" w:hint="eastAsia"/>
                                    <w:b/>
                                    <w:bCs/>
                                    <w:color w:val="FFFFFF" w:themeColor="background1"/>
                                    <w:sz w:val="72"/>
                                    <w:szCs w:val="72"/>
                                  </w:rPr>
                                  <w:t>２０２４</w:t>
                                </w:r>
                              </w:p>
                            </w:txbxContent>
                          </wps:txbx>
                          <wps:bodyPr rot="0" vert="eaVert" wrap="square" lIns="0" tIns="0" rIns="0" bIns="0" anchor="ctr" anchorCtr="0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2E3AAED1" id="_x0000_s1100" style="position:absolute;margin-left:439.45pt;margin-top:-17.8pt;width:370.9pt;height:582.5pt;z-index:251678720" coordsize="47104,7398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">
                <v:shape id="_x0000_s1101" type="#_x0000_t202" style="position:absolute;top:48352;width:47104;height:256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" filled="f" stroked="f">
                  <v:textbox>
                    <w:txbxContent>
                      <w:tbl>
                        <w:tblPr>
                          <w:tblOverlap w:val="never"/>
                          <w:tblW w:w="6952" w:type="dxa"/>
                          <w:tblLayout w:type="fixed"/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992"/>
                          <w:gridCol w:w="994"/>
                          <w:gridCol w:w="992"/>
                          <w:gridCol w:w="994"/>
                          <w:gridCol w:w="992"/>
                          <w:gridCol w:w="994"/>
                          <w:gridCol w:w="994"/>
                        </w:tblGrid>
                        <w:tr w:rsidR="00E91733" w:rsidRPr="007B1813" w14:paraId="246172FD" w14:textId="77777777" w:rsidTr="007B1813">
                          <w:trPr>
                            <w:cantSplit/>
                            <w:trHeight w:val="323"/>
                          </w:trPr>
                          <w:tc>
                            <w:tcPr>
                              <w:tcW w:w="992" w:type="dxa"/>
                              <w:vAlign w:val="center"/>
                            </w:tcPr>
                            <w:p w14:paraId="549A975E" w14:textId="77777777" w:rsidR="00E91733" w:rsidRPr="007B1813" w:rsidRDefault="00E91733" w:rsidP="00AB6ACF">
                              <w:p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Cs/>
                                  <w:sz w:val="26"/>
                                  <w:szCs w:val="26"/>
                                </w:rPr>
                              </w:pPr>
                              <w:r w:rsidRPr="007B1813">
                                <w:rPr>
                                  <w:rFonts w:ascii="BIZ UDPゴシック" w:eastAsia="BIZ UDPゴシック" w:hAnsi="BIZ UDPゴシック" w:hint="eastAsia"/>
                                  <w:bCs/>
                                  <w:sz w:val="26"/>
                                  <w:szCs w:val="26"/>
                                </w:rPr>
                                <w:t>mon</w:t>
                              </w:r>
                            </w:p>
                          </w:tc>
                          <w:tc>
                            <w:tcPr>
                              <w:tcW w:w="994" w:type="dxa"/>
                              <w:vAlign w:val="center"/>
                            </w:tcPr>
                            <w:p w14:paraId="49ADCEE2" w14:textId="77777777" w:rsidR="00E91733" w:rsidRPr="007B1813" w:rsidRDefault="00E91733" w:rsidP="00AB6ACF">
                              <w:p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Cs/>
                                  <w:sz w:val="26"/>
                                  <w:szCs w:val="26"/>
                                </w:rPr>
                              </w:pPr>
                              <w:r w:rsidRPr="007B1813">
                                <w:rPr>
                                  <w:rFonts w:ascii="BIZ UDPゴシック" w:eastAsia="BIZ UDPゴシック" w:hAnsi="BIZ UDPゴシック" w:hint="eastAsia"/>
                                  <w:bCs/>
                                  <w:sz w:val="26"/>
                                  <w:szCs w:val="26"/>
                                  <w:lang w:val="ja-JP"/>
                                </w:rPr>
                                <w:t>tue</w:t>
                              </w:r>
                            </w:p>
                          </w:tc>
                          <w:tc>
                            <w:tcPr>
                              <w:tcW w:w="992" w:type="dxa"/>
                              <w:vAlign w:val="center"/>
                            </w:tcPr>
                            <w:p w14:paraId="2BE696DC" w14:textId="77777777" w:rsidR="00E91733" w:rsidRPr="007B1813" w:rsidRDefault="00E91733" w:rsidP="00AB6ACF">
                              <w:p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Cs/>
                                  <w:sz w:val="26"/>
                                  <w:szCs w:val="26"/>
                                </w:rPr>
                              </w:pPr>
                              <w:r w:rsidRPr="007B1813">
                                <w:rPr>
                                  <w:rFonts w:ascii="BIZ UDPゴシック" w:eastAsia="BIZ UDPゴシック" w:hAnsi="BIZ UDPゴシック" w:hint="eastAsia"/>
                                  <w:bCs/>
                                  <w:sz w:val="26"/>
                                  <w:szCs w:val="26"/>
                                  <w:lang w:val="ja-JP"/>
                                </w:rPr>
                                <w:t>wed</w:t>
                              </w:r>
                            </w:p>
                          </w:tc>
                          <w:tc>
                            <w:tcPr>
                              <w:tcW w:w="994" w:type="dxa"/>
                              <w:vAlign w:val="center"/>
                            </w:tcPr>
                            <w:p w14:paraId="483638D5" w14:textId="77777777" w:rsidR="00E91733" w:rsidRPr="007B1813" w:rsidRDefault="00E91733" w:rsidP="00AB6ACF">
                              <w:p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Cs/>
                                  <w:sz w:val="26"/>
                                  <w:szCs w:val="26"/>
                                </w:rPr>
                              </w:pPr>
                              <w:r w:rsidRPr="007B1813">
                                <w:rPr>
                                  <w:rFonts w:ascii="BIZ UDPゴシック" w:eastAsia="BIZ UDPゴシック" w:hAnsi="BIZ UDPゴシック" w:hint="eastAsia"/>
                                  <w:bCs/>
                                  <w:sz w:val="26"/>
                                  <w:szCs w:val="26"/>
                                  <w:lang w:val="ja-JP"/>
                                </w:rPr>
                                <w:t>thu</w:t>
                              </w:r>
                            </w:p>
                          </w:tc>
                          <w:tc>
                            <w:tcPr>
                              <w:tcW w:w="992" w:type="dxa"/>
                              <w:vAlign w:val="center"/>
                            </w:tcPr>
                            <w:p w14:paraId="632F2515" w14:textId="77777777" w:rsidR="00E91733" w:rsidRPr="007B1813" w:rsidRDefault="00E91733" w:rsidP="00AB6ACF">
                              <w:p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Cs/>
                                  <w:sz w:val="26"/>
                                  <w:szCs w:val="26"/>
                                </w:rPr>
                              </w:pPr>
                              <w:r w:rsidRPr="007B1813">
                                <w:rPr>
                                  <w:rFonts w:ascii="BIZ UDPゴシック" w:eastAsia="BIZ UDPゴシック" w:hAnsi="BIZ UDPゴシック" w:hint="eastAsia"/>
                                  <w:bCs/>
                                  <w:sz w:val="26"/>
                                  <w:szCs w:val="26"/>
                                  <w:lang w:val="ja-JP"/>
                                </w:rPr>
                                <w:t>fri</w:t>
                              </w:r>
                            </w:p>
                          </w:tc>
                          <w:tc>
                            <w:tcPr>
                              <w:tcW w:w="994" w:type="dxa"/>
                              <w:vAlign w:val="center"/>
                            </w:tcPr>
                            <w:p w14:paraId="22AE9170" w14:textId="77777777" w:rsidR="00E91733" w:rsidRPr="00DF0AB0" w:rsidRDefault="00E91733" w:rsidP="00AB6ACF">
                              <w:p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Cs/>
                                  <w:color w:val="D7000F"/>
                                  <w:sz w:val="26"/>
                                  <w:szCs w:val="26"/>
                                </w:rPr>
                              </w:pPr>
                              <w:r w:rsidRPr="00DF0AB0">
                                <w:rPr>
                                  <w:rFonts w:ascii="BIZ UDPゴシック" w:eastAsia="BIZ UDPゴシック" w:hAnsi="BIZ UDPゴシック" w:hint="eastAsia"/>
                                  <w:bCs/>
                                  <w:color w:val="D7000F"/>
                                  <w:sz w:val="26"/>
                                  <w:szCs w:val="26"/>
                                  <w:lang w:val="ja-JP"/>
                                </w:rPr>
                                <w:t>sat</w:t>
                              </w:r>
                            </w:p>
                          </w:tc>
                          <w:tc>
                            <w:tcPr>
                              <w:tcW w:w="994" w:type="dxa"/>
                              <w:vAlign w:val="center"/>
                            </w:tcPr>
                            <w:p w14:paraId="1E0E445D" w14:textId="77777777" w:rsidR="00E91733" w:rsidRPr="00DF0AB0" w:rsidRDefault="00E91733" w:rsidP="00AB6ACF">
                              <w:p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Cs/>
                                  <w:color w:val="D7000F"/>
                                  <w:sz w:val="26"/>
                                  <w:szCs w:val="26"/>
                                </w:rPr>
                              </w:pPr>
                              <w:r w:rsidRPr="00DF0AB0">
                                <w:rPr>
                                  <w:rFonts w:ascii="BIZ UDPゴシック" w:eastAsia="BIZ UDPゴシック" w:hAnsi="BIZ UDPゴシック" w:hint="eastAsia"/>
                                  <w:bCs/>
                                  <w:color w:val="D7000F"/>
                                  <w:sz w:val="26"/>
                                  <w:szCs w:val="26"/>
                                  <w:lang w:val="ja-JP"/>
                                </w:rPr>
                                <w:t>sun</w:t>
                              </w:r>
                            </w:p>
                          </w:tc>
                        </w:tr>
                        <w:tr w:rsidR="00E91733" w:rsidRPr="007B1813" w14:paraId="1DBE9F0A" w14:textId="77777777" w:rsidTr="00E91733">
                          <w:trPr>
                            <w:cantSplit/>
                            <w:trHeight w:val="680"/>
                          </w:trPr>
                          <w:tc>
                            <w:tcPr>
                              <w:tcW w:w="992" w:type="dxa"/>
                              <w:vAlign w:val="center"/>
                            </w:tcPr>
                            <w:p w14:paraId="49850729" w14:textId="77777777" w:rsidR="00E91733" w:rsidRPr="00DF0AB0" w:rsidRDefault="00E91733" w:rsidP="00E91733">
                              <w:p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4" w:type="dxa"/>
                              <w:vAlign w:val="center"/>
                            </w:tcPr>
                            <w:p w14:paraId="0F709307" w14:textId="77777777" w:rsidR="00E91733" w:rsidRPr="00DF0AB0" w:rsidRDefault="00E91733" w:rsidP="00E91733">
                              <w:pPr>
                                <w:numPr>
                                  <w:ilvl w:val="0"/>
                                  <w:numId w:val="25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2" w:type="dxa"/>
                              <w:vAlign w:val="center"/>
                            </w:tcPr>
                            <w:p w14:paraId="6CC532EE" w14:textId="77777777" w:rsidR="00E91733" w:rsidRPr="00DF0AB0" w:rsidRDefault="00E91733" w:rsidP="00E91733">
                              <w:pPr>
                                <w:numPr>
                                  <w:ilvl w:val="0"/>
                                  <w:numId w:val="25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4" w:type="dxa"/>
                              <w:vAlign w:val="center"/>
                            </w:tcPr>
                            <w:p w14:paraId="643FC7EC" w14:textId="77777777" w:rsidR="00E91733" w:rsidRPr="00DF0AB0" w:rsidRDefault="00E91733" w:rsidP="00E91733">
                              <w:pPr>
                                <w:numPr>
                                  <w:ilvl w:val="0"/>
                                  <w:numId w:val="25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2" w:type="dxa"/>
                              <w:vAlign w:val="center"/>
                            </w:tcPr>
                            <w:p w14:paraId="7DE5A57D" w14:textId="77777777" w:rsidR="00E91733" w:rsidRPr="00DF0AB0" w:rsidRDefault="00E91733" w:rsidP="00E91733">
                              <w:pPr>
                                <w:numPr>
                                  <w:ilvl w:val="0"/>
                                  <w:numId w:val="25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4" w:type="dxa"/>
                              <w:vAlign w:val="center"/>
                            </w:tcPr>
                            <w:p w14:paraId="6E0A96CE" w14:textId="77777777" w:rsidR="00E91733" w:rsidRPr="00DF0AB0" w:rsidRDefault="00E91733" w:rsidP="00E91733">
                              <w:pPr>
                                <w:numPr>
                                  <w:ilvl w:val="0"/>
                                  <w:numId w:val="25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D7000F"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4" w:type="dxa"/>
                              <w:vAlign w:val="center"/>
                            </w:tcPr>
                            <w:p w14:paraId="27485A58" w14:textId="77777777" w:rsidR="00E91733" w:rsidRPr="00DF0AB0" w:rsidRDefault="00E91733" w:rsidP="00E91733">
                              <w:pPr>
                                <w:numPr>
                                  <w:ilvl w:val="0"/>
                                  <w:numId w:val="25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D7000F"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E91733" w:rsidRPr="007B1813" w14:paraId="53A6917C" w14:textId="77777777" w:rsidTr="00E91733">
                          <w:trPr>
                            <w:cantSplit/>
                            <w:trHeight w:val="680"/>
                          </w:trPr>
                          <w:tc>
                            <w:tcPr>
                              <w:tcW w:w="992" w:type="dxa"/>
                              <w:vAlign w:val="center"/>
                            </w:tcPr>
                            <w:p w14:paraId="34E7F788" w14:textId="77777777" w:rsidR="00E91733" w:rsidRPr="00DF0AB0" w:rsidRDefault="00E91733" w:rsidP="00E91733">
                              <w:pPr>
                                <w:numPr>
                                  <w:ilvl w:val="0"/>
                                  <w:numId w:val="25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4" w:type="dxa"/>
                              <w:vAlign w:val="center"/>
                            </w:tcPr>
                            <w:p w14:paraId="420FFF63" w14:textId="77777777" w:rsidR="00E91733" w:rsidRPr="00DF0AB0" w:rsidRDefault="00E91733" w:rsidP="00E91733">
                              <w:pPr>
                                <w:numPr>
                                  <w:ilvl w:val="0"/>
                                  <w:numId w:val="25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2" w:type="dxa"/>
                              <w:vAlign w:val="center"/>
                            </w:tcPr>
                            <w:p w14:paraId="7AC550C7" w14:textId="77777777" w:rsidR="00E91733" w:rsidRPr="00DF0AB0" w:rsidRDefault="00E91733" w:rsidP="00E91733">
                              <w:pPr>
                                <w:numPr>
                                  <w:ilvl w:val="0"/>
                                  <w:numId w:val="25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4" w:type="dxa"/>
                              <w:vAlign w:val="center"/>
                            </w:tcPr>
                            <w:p w14:paraId="7EB8DDFF" w14:textId="77777777" w:rsidR="00E91733" w:rsidRPr="00DF0AB0" w:rsidRDefault="00E91733" w:rsidP="00E91733">
                              <w:pPr>
                                <w:numPr>
                                  <w:ilvl w:val="0"/>
                                  <w:numId w:val="25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2" w:type="dxa"/>
                              <w:vAlign w:val="center"/>
                            </w:tcPr>
                            <w:p w14:paraId="15297BA5" w14:textId="77777777" w:rsidR="00E91733" w:rsidRPr="00DF0AB0" w:rsidRDefault="00E91733" w:rsidP="00E91733">
                              <w:pPr>
                                <w:numPr>
                                  <w:ilvl w:val="0"/>
                                  <w:numId w:val="25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4" w:type="dxa"/>
                              <w:vAlign w:val="center"/>
                            </w:tcPr>
                            <w:p w14:paraId="73793417" w14:textId="77777777" w:rsidR="00E91733" w:rsidRPr="00DF0AB0" w:rsidRDefault="00E91733" w:rsidP="00E91733">
                              <w:pPr>
                                <w:numPr>
                                  <w:ilvl w:val="0"/>
                                  <w:numId w:val="25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D7000F"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4" w:type="dxa"/>
                              <w:vAlign w:val="center"/>
                            </w:tcPr>
                            <w:p w14:paraId="0BD05DAE" w14:textId="77777777" w:rsidR="00E91733" w:rsidRPr="00DF0AB0" w:rsidRDefault="00E91733" w:rsidP="00E91733">
                              <w:pPr>
                                <w:numPr>
                                  <w:ilvl w:val="0"/>
                                  <w:numId w:val="25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D7000F"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E91733" w:rsidRPr="007B1813" w14:paraId="1FED2D43" w14:textId="77777777" w:rsidTr="00E91733">
                          <w:trPr>
                            <w:cantSplit/>
                            <w:trHeight w:val="680"/>
                          </w:trPr>
                          <w:tc>
                            <w:tcPr>
                              <w:tcW w:w="992" w:type="dxa"/>
                              <w:vAlign w:val="center"/>
                            </w:tcPr>
                            <w:p w14:paraId="38282182" w14:textId="77777777" w:rsidR="00E91733" w:rsidRPr="00DF0AB0" w:rsidRDefault="00E91733" w:rsidP="00E91733">
                              <w:pPr>
                                <w:numPr>
                                  <w:ilvl w:val="0"/>
                                  <w:numId w:val="25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4" w:type="dxa"/>
                              <w:vAlign w:val="center"/>
                            </w:tcPr>
                            <w:p w14:paraId="769A3B6F" w14:textId="77777777" w:rsidR="00E91733" w:rsidRPr="00DF0AB0" w:rsidRDefault="00E91733" w:rsidP="00E91733">
                              <w:pPr>
                                <w:numPr>
                                  <w:ilvl w:val="0"/>
                                  <w:numId w:val="25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2" w:type="dxa"/>
                              <w:vAlign w:val="center"/>
                            </w:tcPr>
                            <w:p w14:paraId="15E70EE8" w14:textId="77777777" w:rsidR="00E91733" w:rsidRPr="00DF0AB0" w:rsidRDefault="00E91733" w:rsidP="00E91733">
                              <w:pPr>
                                <w:numPr>
                                  <w:ilvl w:val="0"/>
                                  <w:numId w:val="25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4" w:type="dxa"/>
                              <w:vAlign w:val="center"/>
                            </w:tcPr>
                            <w:p w14:paraId="5C339E3D" w14:textId="77777777" w:rsidR="00E91733" w:rsidRPr="00DF0AB0" w:rsidRDefault="00E91733" w:rsidP="00E91733">
                              <w:pPr>
                                <w:numPr>
                                  <w:ilvl w:val="0"/>
                                  <w:numId w:val="25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2" w:type="dxa"/>
                              <w:vAlign w:val="center"/>
                            </w:tcPr>
                            <w:p w14:paraId="434A80B2" w14:textId="77777777" w:rsidR="00E91733" w:rsidRPr="00DF0AB0" w:rsidRDefault="00E91733" w:rsidP="00E91733">
                              <w:pPr>
                                <w:numPr>
                                  <w:ilvl w:val="0"/>
                                  <w:numId w:val="25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4" w:type="dxa"/>
                              <w:vAlign w:val="center"/>
                            </w:tcPr>
                            <w:p w14:paraId="1C381424" w14:textId="77777777" w:rsidR="00E91733" w:rsidRPr="00DF0AB0" w:rsidRDefault="00E91733" w:rsidP="00E91733">
                              <w:pPr>
                                <w:numPr>
                                  <w:ilvl w:val="0"/>
                                  <w:numId w:val="25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D7000F"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4" w:type="dxa"/>
                              <w:vAlign w:val="center"/>
                            </w:tcPr>
                            <w:p w14:paraId="2E697D00" w14:textId="77777777" w:rsidR="00E91733" w:rsidRPr="00DF0AB0" w:rsidRDefault="00E91733" w:rsidP="00E91733">
                              <w:pPr>
                                <w:numPr>
                                  <w:ilvl w:val="0"/>
                                  <w:numId w:val="25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D7000F"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E91733" w:rsidRPr="007B1813" w14:paraId="0FE3AFDE" w14:textId="77777777" w:rsidTr="00E91733">
                          <w:trPr>
                            <w:cantSplit/>
                            <w:trHeight w:val="680"/>
                          </w:trPr>
                          <w:tc>
                            <w:tcPr>
                              <w:tcW w:w="992" w:type="dxa"/>
                              <w:vAlign w:val="center"/>
                            </w:tcPr>
                            <w:p w14:paraId="68EE2905" w14:textId="77777777" w:rsidR="00E91733" w:rsidRPr="00DF0AB0" w:rsidRDefault="00E91733" w:rsidP="00E91733">
                              <w:pPr>
                                <w:numPr>
                                  <w:ilvl w:val="0"/>
                                  <w:numId w:val="25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4" w:type="dxa"/>
                              <w:vAlign w:val="center"/>
                            </w:tcPr>
                            <w:p w14:paraId="13A8A22D" w14:textId="77777777" w:rsidR="00E91733" w:rsidRPr="00DF0AB0" w:rsidRDefault="00E91733" w:rsidP="00E91733">
                              <w:pPr>
                                <w:numPr>
                                  <w:ilvl w:val="0"/>
                                  <w:numId w:val="25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2" w:type="dxa"/>
                              <w:vAlign w:val="center"/>
                            </w:tcPr>
                            <w:p w14:paraId="47624767" w14:textId="77777777" w:rsidR="00E91733" w:rsidRPr="00DF0AB0" w:rsidRDefault="00E91733" w:rsidP="00E91733">
                              <w:pPr>
                                <w:numPr>
                                  <w:ilvl w:val="0"/>
                                  <w:numId w:val="25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4" w:type="dxa"/>
                              <w:vAlign w:val="center"/>
                            </w:tcPr>
                            <w:p w14:paraId="205A16F5" w14:textId="77777777" w:rsidR="00E91733" w:rsidRPr="00DF0AB0" w:rsidRDefault="00E91733" w:rsidP="00E91733">
                              <w:pPr>
                                <w:numPr>
                                  <w:ilvl w:val="0"/>
                                  <w:numId w:val="25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2" w:type="dxa"/>
                              <w:vAlign w:val="center"/>
                            </w:tcPr>
                            <w:p w14:paraId="3B2F74FE" w14:textId="77777777" w:rsidR="00E91733" w:rsidRPr="00DF0AB0" w:rsidRDefault="00E91733" w:rsidP="00E91733">
                              <w:pPr>
                                <w:numPr>
                                  <w:ilvl w:val="0"/>
                                  <w:numId w:val="25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4" w:type="dxa"/>
                              <w:vAlign w:val="center"/>
                            </w:tcPr>
                            <w:p w14:paraId="26A812C3" w14:textId="77777777" w:rsidR="00E91733" w:rsidRPr="00DF0AB0" w:rsidRDefault="00E91733" w:rsidP="00E91733">
                              <w:pPr>
                                <w:numPr>
                                  <w:ilvl w:val="0"/>
                                  <w:numId w:val="25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D7000F"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4" w:type="dxa"/>
                              <w:vAlign w:val="center"/>
                            </w:tcPr>
                            <w:p w14:paraId="18E47831" w14:textId="77777777" w:rsidR="00E91733" w:rsidRPr="00DF0AB0" w:rsidRDefault="00E91733" w:rsidP="00E91733">
                              <w:pPr>
                                <w:numPr>
                                  <w:ilvl w:val="0"/>
                                  <w:numId w:val="25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D7000F"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E91733" w:rsidRPr="007B1813" w14:paraId="579E2A1C" w14:textId="77777777" w:rsidTr="00E91733">
                          <w:trPr>
                            <w:cantSplit/>
                            <w:trHeight w:val="680"/>
                          </w:trPr>
                          <w:tc>
                            <w:tcPr>
                              <w:tcW w:w="992" w:type="dxa"/>
                              <w:vAlign w:val="center"/>
                            </w:tcPr>
                            <w:p w14:paraId="2CDE96BD" w14:textId="77777777" w:rsidR="00E91733" w:rsidRPr="00DF0AB0" w:rsidRDefault="00E91733" w:rsidP="00E91733">
                              <w:pPr>
                                <w:numPr>
                                  <w:ilvl w:val="0"/>
                                  <w:numId w:val="25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4" w:type="dxa"/>
                              <w:vAlign w:val="center"/>
                            </w:tcPr>
                            <w:p w14:paraId="7249A840" w14:textId="77777777" w:rsidR="00E91733" w:rsidRPr="00DF0AB0" w:rsidRDefault="00E91733" w:rsidP="00E91733">
                              <w:pPr>
                                <w:numPr>
                                  <w:ilvl w:val="0"/>
                                  <w:numId w:val="25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2" w:type="dxa"/>
                              <w:vAlign w:val="center"/>
                            </w:tcPr>
                            <w:p w14:paraId="0EC8860E" w14:textId="77777777" w:rsidR="00E91733" w:rsidRPr="00DF0AB0" w:rsidRDefault="00E91733" w:rsidP="00E91733">
                              <w:pPr>
                                <w:numPr>
                                  <w:ilvl w:val="0"/>
                                  <w:numId w:val="25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4" w:type="dxa"/>
                              <w:vAlign w:val="center"/>
                            </w:tcPr>
                            <w:p w14:paraId="3DCB82A8" w14:textId="77777777" w:rsidR="00E91733" w:rsidRPr="00E91733" w:rsidRDefault="00E91733" w:rsidP="00E91733">
                              <w:pPr>
                                <w:pStyle w:val="aa"/>
                                <w:numPr>
                                  <w:ilvl w:val="0"/>
                                  <w:numId w:val="25"/>
                                </w:numPr>
                                <w:ind w:leftChars="0"/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2" w:type="dxa"/>
                              <w:vAlign w:val="center"/>
                            </w:tcPr>
                            <w:p w14:paraId="43602A04" w14:textId="77777777" w:rsidR="00E91733" w:rsidRPr="00E91733" w:rsidRDefault="00E91733" w:rsidP="00E91733">
                              <w:p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4" w:type="dxa"/>
                              <w:vAlign w:val="center"/>
                            </w:tcPr>
                            <w:p w14:paraId="5B38C420" w14:textId="77777777" w:rsidR="00E91733" w:rsidRPr="00E91733" w:rsidRDefault="00E91733" w:rsidP="00E91733">
                              <w:p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D7000F"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4" w:type="dxa"/>
                              <w:vAlign w:val="center"/>
                            </w:tcPr>
                            <w:p w14:paraId="2BC8F650" w14:textId="77777777" w:rsidR="00E91733" w:rsidRPr="00E91733" w:rsidRDefault="00E91733" w:rsidP="00E91733">
                              <w:p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D7000F"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</w:tbl>
                      <w:p w14:paraId="69C26636" w14:textId="77777777" w:rsidR="00E91733" w:rsidRPr="00F07C9E" w:rsidRDefault="00E91733" w:rsidP="00DF0AB0">
                        <w:pPr>
                          <w:jc w:val="left"/>
                          <w:rPr>
                            <w:rFonts w:ascii="HGPｺﾞｼｯｸM" w:eastAsia="HGPｺﾞｼｯｸM" w:hAnsi="BIZ UDPゴシック"/>
                            <w:b/>
                            <w:bCs/>
                            <w:sz w:val="26"/>
                            <w:szCs w:val="26"/>
                          </w:rPr>
                        </w:pPr>
                      </w:p>
                    </w:txbxContent>
                  </v:textbox>
                </v:shape>
                <v:rect id="正方形/長方形 5" o:spid="_x0000_s1102" style="position:absolute;left:415;top:4710;width:45371;height:3773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" stroked="f" strokeweight="2pt">
                  <v:fill r:id="rId25" o:title="" recolor="t" rotate="t" type="frame"/>
                </v:rect>
                <v:shape id="_x0000_s1103" type="#_x0000_t202" style="position:absolute;left:35052;top:36282;width:10388;height:1266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" filled="f" stroked="f">
                  <v:textbox inset="0,0,0,0">
                    <w:txbxContent>
                      <w:p w14:paraId="61D810FD" w14:textId="3453916D" w:rsidR="00E91733" w:rsidRPr="00552C01" w:rsidRDefault="00E91733" w:rsidP="007B1813">
                        <w:pPr>
                          <w:pStyle w:val="a7"/>
                          <w:jc w:val="right"/>
                          <w:rPr>
                            <w:rFonts w:ascii="BIZ UDPゴシック" w:eastAsia="BIZ UDPゴシック" w:hAnsi="BIZ UDPゴシック"/>
                            <w:b/>
                            <w:bCs/>
                            <w:color w:val="D7000F"/>
                            <w:sz w:val="110"/>
                            <w:szCs w:val="110"/>
                            <w14:glow w14:rad="177800">
                              <w14:schemeClr w14:val="bg1">
                                <w14:alpha w14:val="60000"/>
                              </w14:schemeClr>
                            </w14:glow>
                          </w:rPr>
                        </w:pPr>
                        <w:r w:rsidRPr="00552C01">
                          <w:rPr>
                            <w:rFonts w:ascii="BIZ UDPゴシック" w:eastAsia="BIZ UDPゴシック" w:hAnsi="BIZ UDPゴシック" w:cs="Times New Roman"/>
                            <w:b/>
                            <w:bCs/>
                            <w:color w:val="D7000F"/>
                            <w:sz w:val="110"/>
                            <w:szCs w:val="110"/>
                            <w14:glow w14:rad="177800">
                              <w14:schemeClr w14:val="bg1">
                                <w14:alpha w14:val="60000"/>
                              </w14:schemeClr>
                            </w14:glow>
                          </w:rPr>
                          <w:t>10</w:t>
                        </w:r>
                      </w:p>
                    </w:txbxContent>
                  </v:textbox>
                </v:shape>
                <v:shape id="_x0000_s1104" type="#_x0000_t202" style="position:absolute;left:831;top:43364;width:18421;height:504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" filled="f" stroked="f">
                  <v:textbox inset="0,0,0,0">
                    <w:txbxContent>
                      <w:p w14:paraId="39109EEA" w14:textId="5FA32A90" w:rsidR="00E91733" w:rsidRPr="007B1813" w:rsidRDefault="007940A0" w:rsidP="007B1813">
                        <w:pPr>
                          <w:pStyle w:val="a7"/>
                          <w:jc w:val="left"/>
                          <w:rPr>
                            <w:rFonts w:ascii="BIZ UDPゴシック" w:eastAsia="BIZ UDPゴシック" w:hAnsi="BIZ UDPゴシック"/>
                            <w:b/>
                            <w:bCs/>
                            <w:sz w:val="66"/>
                            <w:szCs w:val="66"/>
                          </w:rPr>
                        </w:pPr>
                        <w:r w:rsidRPr="007940A0">
                          <w:rPr>
                            <w:rFonts w:ascii="BIZ UDPゴシック" w:eastAsia="BIZ UDPゴシック" w:hAnsi="BIZ UDPゴシック"/>
                            <w:b/>
                            <w:bCs/>
                            <w:sz w:val="52"/>
                            <w:szCs w:val="52"/>
                          </w:rPr>
                          <w:t>October</w:t>
                        </w:r>
                      </w:p>
                    </w:txbxContent>
                  </v:textbox>
                </v:shape>
                <v:group id="_x0000_s1105" style="position:absolute;left:2355;width:7639;height:27570" coordsize="7639,275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">
                  <v:rect id="正方形/長方形 6" o:spid="_x0000_s1106" style="position:absolute;width:7639;height:2757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" fillcolor="#f096a0" stroked="f" strokeweight="2pt"/>
                  <v:shape id="_x0000_s1107" type="#_x0000_t202" style="position:absolute;left:692;top:4294;width:6509;height:2036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" filled="f" stroked="f">
                    <v:textbox style="layout-flow:vertical-ideographic" inset="0,0,0,0">
                      <w:txbxContent>
                        <w:p w14:paraId="4DAD4B27" w14:textId="77777777" w:rsidR="00E91733" w:rsidRPr="007B1813" w:rsidRDefault="00E91733" w:rsidP="00FB15FE">
                          <w:pPr>
                            <w:pStyle w:val="a7"/>
                            <w:jc w:val="distribute"/>
                            <w:rPr>
                              <w:rFonts w:ascii="BIZ UDPゴシック" w:eastAsia="BIZ UDPゴシック" w:hAnsi="BIZ UDPゴシック"/>
                              <w:b/>
                              <w:bCs/>
                              <w:color w:val="FFFFFF" w:themeColor="background1"/>
                              <w:sz w:val="56"/>
                              <w:szCs w:val="56"/>
                            </w:rPr>
                          </w:pPr>
                          <w:r w:rsidRPr="007B1813">
                            <w:rPr>
                              <w:rFonts w:ascii="BIZ UDPゴシック" w:eastAsia="BIZ UDPゴシック" w:hAnsi="BIZ UDPゴシック" w:cs="Times New Roman" w:hint="eastAsia"/>
                              <w:b/>
                              <w:bCs/>
                              <w:color w:val="FFFFFF" w:themeColor="background1"/>
                              <w:sz w:val="72"/>
                              <w:szCs w:val="72"/>
                            </w:rPr>
                            <w:t>２０２４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77696" behindDoc="0" locked="0" layoutInCell="1" allowOverlap="1" wp14:anchorId="1998CC91" wp14:editId="4DD6E085">
                <wp:simplePos x="0" y="0"/>
                <wp:positionH relativeFrom="column">
                  <wp:posOffset>256950</wp:posOffset>
                </wp:positionH>
                <wp:positionV relativeFrom="paragraph">
                  <wp:posOffset>-225937</wp:posOffset>
                </wp:positionV>
                <wp:extent cx="4710430" cy="7397750"/>
                <wp:effectExtent l="0" t="0" r="0" b="0"/>
                <wp:wrapNone/>
                <wp:docPr id="623448977" name="グループ化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710430" cy="7397750"/>
                          <a:chOff x="0" y="0"/>
                          <a:chExt cx="4710430" cy="7398096"/>
                        </a:xfrm>
                      </wpg:grpSpPr>
                      <wps:wsp>
                        <wps:cNvPr id="2035496632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4835236"/>
                            <a:ext cx="4710430" cy="25628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tbl>
                              <w:tblPr>
                                <w:tblOverlap w:val="never"/>
                                <w:tblW w:w="6952" w:type="dxa"/>
                                <w:tblLayout w:type="fixed"/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992"/>
                                <w:gridCol w:w="994"/>
                                <w:gridCol w:w="992"/>
                                <w:gridCol w:w="994"/>
                                <w:gridCol w:w="992"/>
                                <w:gridCol w:w="994"/>
                                <w:gridCol w:w="994"/>
                              </w:tblGrid>
                              <w:tr w:rsidR="007940A0" w:rsidRPr="007B1813" w14:paraId="212FF0C7" w14:textId="77777777" w:rsidTr="007940A0">
                                <w:trPr>
                                  <w:cantSplit/>
                                  <w:trHeight w:val="323"/>
                                </w:trPr>
                                <w:tc>
                                  <w:tcPr>
                                    <w:tcW w:w="992" w:type="dxa"/>
                                    <w:vAlign w:val="center"/>
                                  </w:tcPr>
                                  <w:p w14:paraId="3E039B9D" w14:textId="77777777" w:rsidR="007940A0" w:rsidRPr="007B1813" w:rsidRDefault="007940A0" w:rsidP="00AB6ACF">
                                    <w:p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  <w:r w:rsidRPr="007B1813">
                                      <w:rPr>
                                        <w:rFonts w:ascii="BIZ UDPゴシック" w:eastAsia="BIZ UDPゴシック" w:hAnsi="BIZ UDPゴシック" w:hint="eastAsia"/>
                                        <w:bCs/>
                                        <w:sz w:val="26"/>
                                        <w:szCs w:val="26"/>
                                      </w:rPr>
                                      <w:t>mon</w:t>
                                    </w:r>
                                  </w:p>
                                </w:tc>
                                <w:tc>
                                  <w:tcPr>
                                    <w:tcW w:w="994" w:type="dxa"/>
                                    <w:vAlign w:val="center"/>
                                  </w:tcPr>
                                  <w:p w14:paraId="2B75B87E" w14:textId="1730F9FF" w:rsidR="007940A0" w:rsidRPr="007B1813" w:rsidRDefault="007940A0" w:rsidP="00AB6ACF">
                                    <w:p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  <w:r w:rsidRPr="007B1813">
                                      <w:rPr>
                                        <w:rFonts w:ascii="BIZ UDPゴシック" w:eastAsia="BIZ UDPゴシック" w:hAnsi="BIZ UDPゴシック" w:hint="eastAsia"/>
                                        <w:bCs/>
                                        <w:sz w:val="26"/>
                                        <w:szCs w:val="26"/>
                                        <w:lang w:val="ja-JP"/>
                                      </w:rPr>
                                      <w:t>tue</w:t>
                                    </w:r>
                                  </w:p>
                                </w:tc>
                                <w:tc>
                                  <w:tcPr>
                                    <w:tcW w:w="992" w:type="dxa"/>
                                    <w:vAlign w:val="center"/>
                                  </w:tcPr>
                                  <w:p w14:paraId="5E33872C" w14:textId="77777777" w:rsidR="007940A0" w:rsidRPr="007B1813" w:rsidRDefault="007940A0" w:rsidP="00AB6ACF">
                                    <w:p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  <w:r w:rsidRPr="007B1813">
                                      <w:rPr>
                                        <w:rFonts w:ascii="BIZ UDPゴシック" w:eastAsia="BIZ UDPゴシック" w:hAnsi="BIZ UDPゴシック" w:hint="eastAsia"/>
                                        <w:bCs/>
                                        <w:sz w:val="26"/>
                                        <w:szCs w:val="26"/>
                                        <w:lang w:val="ja-JP"/>
                                      </w:rPr>
                                      <w:t>wed</w:t>
                                    </w:r>
                                  </w:p>
                                </w:tc>
                                <w:tc>
                                  <w:tcPr>
                                    <w:tcW w:w="994" w:type="dxa"/>
                                    <w:vAlign w:val="center"/>
                                  </w:tcPr>
                                  <w:p w14:paraId="79D5952C" w14:textId="77777777" w:rsidR="007940A0" w:rsidRPr="007B1813" w:rsidRDefault="007940A0" w:rsidP="00AB6ACF">
                                    <w:p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  <w:r w:rsidRPr="007B1813">
                                      <w:rPr>
                                        <w:rFonts w:ascii="BIZ UDPゴシック" w:eastAsia="BIZ UDPゴシック" w:hAnsi="BIZ UDPゴシック" w:hint="eastAsia"/>
                                        <w:bCs/>
                                        <w:sz w:val="26"/>
                                        <w:szCs w:val="26"/>
                                        <w:lang w:val="ja-JP"/>
                                      </w:rPr>
                                      <w:t>thu</w:t>
                                    </w:r>
                                  </w:p>
                                </w:tc>
                                <w:tc>
                                  <w:tcPr>
                                    <w:tcW w:w="992" w:type="dxa"/>
                                    <w:vAlign w:val="center"/>
                                  </w:tcPr>
                                  <w:p w14:paraId="11C8B24C" w14:textId="77777777" w:rsidR="007940A0" w:rsidRPr="007B1813" w:rsidRDefault="007940A0" w:rsidP="00AB6ACF">
                                    <w:p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  <w:r w:rsidRPr="007B1813">
                                      <w:rPr>
                                        <w:rFonts w:ascii="BIZ UDPゴシック" w:eastAsia="BIZ UDPゴシック" w:hAnsi="BIZ UDPゴシック" w:hint="eastAsia"/>
                                        <w:bCs/>
                                        <w:sz w:val="26"/>
                                        <w:szCs w:val="26"/>
                                        <w:lang w:val="ja-JP"/>
                                      </w:rPr>
                                      <w:t>fri</w:t>
                                    </w:r>
                                  </w:p>
                                </w:tc>
                                <w:tc>
                                  <w:tcPr>
                                    <w:tcW w:w="994" w:type="dxa"/>
                                    <w:vAlign w:val="center"/>
                                  </w:tcPr>
                                  <w:p w14:paraId="5B6CC415" w14:textId="77777777" w:rsidR="007940A0" w:rsidRPr="00DF0AB0" w:rsidRDefault="007940A0" w:rsidP="00AB6ACF">
                                    <w:p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Cs/>
                                        <w:color w:val="D7000F"/>
                                        <w:sz w:val="26"/>
                                        <w:szCs w:val="26"/>
                                      </w:rPr>
                                    </w:pPr>
                                    <w:r w:rsidRPr="00DF0AB0">
                                      <w:rPr>
                                        <w:rFonts w:ascii="BIZ UDPゴシック" w:eastAsia="BIZ UDPゴシック" w:hAnsi="BIZ UDPゴシック" w:hint="eastAsia"/>
                                        <w:bCs/>
                                        <w:color w:val="D7000F"/>
                                        <w:sz w:val="26"/>
                                        <w:szCs w:val="26"/>
                                        <w:lang w:val="ja-JP"/>
                                      </w:rPr>
                                      <w:t>sat</w:t>
                                    </w:r>
                                  </w:p>
                                </w:tc>
                                <w:tc>
                                  <w:tcPr>
                                    <w:tcW w:w="994" w:type="dxa"/>
                                    <w:vAlign w:val="center"/>
                                  </w:tcPr>
                                  <w:p w14:paraId="76AB357D" w14:textId="77777777" w:rsidR="007940A0" w:rsidRPr="00DF0AB0" w:rsidRDefault="007940A0" w:rsidP="00AB6ACF">
                                    <w:p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Cs/>
                                        <w:color w:val="D7000F"/>
                                        <w:sz w:val="26"/>
                                        <w:szCs w:val="26"/>
                                      </w:rPr>
                                    </w:pPr>
                                    <w:r w:rsidRPr="00DF0AB0">
                                      <w:rPr>
                                        <w:rFonts w:ascii="BIZ UDPゴシック" w:eastAsia="BIZ UDPゴシック" w:hAnsi="BIZ UDPゴシック" w:hint="eastAsia"/>
                                        <w:bCs/>
                                        <w:color w:val="D7000F"/>
                                        <w:sz w:val="26"/>
                                        <w:szCs w:val="26"/>
                                        <w:lang w:val="ja-JP"/>
                                      </w:rPr>
                                      <w:t>sun</w:t>
                                    </w:r>
                                  </w:p>
                                </w:tc>
                              </w:tr>
                              <w:tr w:rsidR="007940A0" w:rsidRPr="007B1813" w14:paraId="6844946F" w14:textId="77777777" w:rsidTr="007940A0">
                                <w:trPr>
                                  <w:cantSplit/>
                                  <w:trHeight w:val="567"/>
                                </w:trPr>
                                <w:tc>
                                  <w:tcPr>
                                    <w:tcW w:w="992" w:type="dxa"/>
                                    <w:vAlign w:val="center"/>
                                  </w:tcPr>
                                  <w:p w14:paraId="4734B937" w14:textId="77777777" w:rsidR="007940A0" w:rsidRPr="00DF0AB0" w:rsidRDefault="007940A0" w:rsidP="00E91733">
                                    <w:p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4" w:type="dxa"/>
                                    <w:vAlign w:val="center"/>
                                  </w:tcPr>
                                  <w:p w14:paraId="4CB2524A" w14:textId="33A53E64" w:rsidR="007940A0" w:rsidRPr="00DF0AB0" w:rsidRDefault="007940A0" w:rsidP="00E91733">
                                    <w:p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2" w:type="dxa"/>
                                    <w:vAlign w:val="center"/>
                                  </w:tcPr>
                                  <w:p w14:paraId="700BBC84" w14:textId="77777777" w:rsidR="007940A0" w:rsidRPr="00DF0AB0" w:rsidRDefault="007940A0" w:rsidP="00E91733">
                                    <w:p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4" w:type="dxa"/>
                                    <w:vAlign w:val="center"/>
                                  </w:tcPr>
                                  <w:p w14:paraId="0D4C19C7" w14:textId="77777777" w:rsidR="007940A0" w:rsidRPr="00DF0AB0" w:rsidRDefault="007940A0" w:rsidP="00E91733">
                                    <w:p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2" w:type="dxa"/>
                                    <w:vAlign w:val="center"/>
                                  </w:tcPr>
                                  <w:p w14:paraId="3B85AAA7" w14:textId="77777777" w:rsidR="007940A0" w:rsidRPr="00DF0AB0" w:rsidRDefault="007940A0" w:rsidP="00E91733">
                                    <w:p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4" w:type="dxa"/>
                                    <w:vAlign w:val="center"/>
                                  </w:tcPr>
                                  <w:p w14:paraId="11F0ADD3" w14:textId="77777777" w:rsidR="007940A0" w:rsidRPr="00DF0AB0" w:rsidRDefault="007940A0" w:rsidP="00E91733">
                                    <w:p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color w:val="D7000F"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4" w:type="dxa"/>
                                    <w:vAlign w:val="center"/>
                                  </w:tcPr>
                                  <w:p w14:paraId="5949335E" w14:textId="77777777" w:rsidR="007940A0" w:rsidRPr="00DF0AB0" w:rsidRDefault="007940A0" w:rsidP="00E91733">
                                    <w:pPr>
                                      <w:numPr>
                                        <w:ilvl w:val="0"/>
                                        <w:numId w:val="24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color w:val="D7000F"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7940A0" w:rsidRPr="007B1813" w14:paraId="2D1697D4" w14:textId="77777777" w:rsidTr="007940A0">
                                <w:trPr>
                                  <w:cantSplit/>
                                  <w:trHeight w:val="567"/>
                                </w:trPr>
                                <w:tc>
                                  <w:tcPr>
                                    <w:tcW w:w="992" w:type="dxa"/>
                                    <w:vAlign w:val="center"/>
                                  </w:tcPr>
                                  <w:p w14:paraId="29FF46C2" w14:textId="77777777" w:rsidR="007940A0" w:rsidRPr="00DF0AB0" w:rsidRDefault="007940A0" w:rsidP="00E91733">
                                    <w:pPr>
                                      <w:numPr>
                                        <w:ilvl w:val="0"/>
                                        <w:numId w:val="24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4" w:type="dxa"/>
                                    <w:vAlign w:val="center"/>
                                  </w:tcPr>
                                  <w:p w14:paraId="414A518D" w14:textId="640D2891" w:rsidR="007940A0" w:rsidRPr="00DF0AB0" w:rsidRDefault="007940A0" w:rsidP="00E91733">
                                    <w:pPr>
                                      <w:numPr>
                                        <w:ilvl w:val="0"/>
                                        <w:numId w:val="24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2" w:type="dxa"/>
                                    <w:vAlign w:val="center"/>
                                  </w:tcPr>
                                  <w:p w14:paraId="5B27563A" w14:textId="77777777" w:rsidR="007940A0" w:rsidRPr="00DF0AB0" w:rsidRDefault="007940A0" w:rsidP="00E91733">
                                    <w:pPr>
                                      <w:numPr>
                                        <w:ilvl w:val="0"/>
                                        <w:numId w:val="24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4" w:type="dxa"/>
                                    <w:vAlign w:val="center"/>
                                  </w:tcPr>
                                  <w:p w14:paraId="0F23DE44" w14:textId="77777777" w:rsidR="007940A0" w:rsidRPr="00DF0AB0" w:rsidRDefault="007940A0" w:rsidP="00E91733">
                                    <w:pPr>
                                      <w:numPr>
                                        <w:ilvl w:val="0"/>
                                        <w:numId w:val="24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2" w:type="dxa"/>
                                    <w:vAlign w:val="center"/>
                                  </w:tcPr>
                                  <w:p w14:paraId="6E129F75" w14:textId="77777777" w:rsidR="007940A0" w:rsidRPr="00DF0AB0" w:rsidRDefault="007940A0" w:rsidP="00E91733">
                                    <w:pPr>
                                      <w:numPr>
                                        <w:ilvl w:val="0"/>
                                        <w:numId w:val="24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4" w:type="dxa"/>
                                    <w:vAlign w:val="center"/>
                                  </w:tcPr>
                                  <w:p w14:paraId="5B7C33A7" w14:textId="77777777" w:rsidR="007940A0" w:rsidRPr="00DF0AB0" w:rsidRDefault="007940A0" w:rsidP="00E91733">
                                    <w:pPr>
                                      <w:numPr>
                                        <w:ilvl w:val="0"/>
                                        <w:numId w:val="24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color w:val="D7000F"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4" w:type="dxa"/>
                                    <w:vAlign w:val="center"/>
                                  </w:tcPr>
                                  <w:p w14:paraId="46D67A17" w14:textId="77777777" w:rsidR="007940A0" w:rsidRPr="00DF0AB0" w:rsidRDefault="007940A0" w:rsidP="00E91733">
                                    <w:pPr>
                                      <w:numPr>
                                        <w:ilvl w:val="0"/>
                                        <w:numId w:val="24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color w:val="D7000F"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7940A0" w:rsidRPr="007B1813" w14:paraId="5548250E" w14:textId="77777777" w:rsidTr="007940A0">
                                <w:trPr>
                                  <w:cantSplit/>
                                  <w:trHeight w:val="567"/>
                                </w:trPr>
                                <w:tc>
                                  <w:tcPr>
                                    <w:tcW w:w="992" w:type="dxa"/>
                                    <w:vAlign w:val="center"/>
                                  </w:tcPr>
                                  <w:p w14:paraId="56CB60D4" w14:textId="77777777" w:rsidR="007940A0" w:rsidRPr="00DF0AB0" w:rsidRDefault="007940A0" w:rsidP="00E91733">
                                    <w:pPr>
                                      <w:numPr>
                                        <w:ilvl w:val="0"/>
                                        <w:numId w:val="24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4" w:type="dxa"/>
                                    <w:vAlign w:val="center"/>
                                  </w:tcPr>
                                  <w:p w14:paraId="534E836D" w14:textId="37D4EAFC" w:rsidR="007940A0" w:rsidRPr="00DF0AB0" w:rsidRDefault="007940A0" w:rsidP="00E91733">
                                    <w:pPr>
                                      <w:numPr>
                                        <w:ilvl w:val="0"/>
                                        <w:numId w:val="24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2" w:type="dxa"/>
                                    <w:vAlign w:val="center"/>
                                  </w:tcPr>
                                  <w:p w14:paraId="0614C158" w14:textId="77777777" w:rsidR="007940A0" w:rsidRPr="00DF0AB0" w:rsidRDefault="007940A0" w:rsidP="00E91733">
                                    <w:pPr>
                                      <w:numPr>
                                        <w:ilvl w:val="0"/>
                                        <w:numId w:val="24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4" w:type="dxa"/>
                                    <w:vAlign w:val="center"/>
                                  </w:tcPr>
                                  <w:p w14:paraId="654A1127" w14:textId="77777777" w:rsidR="007940A0" w:rsidRPr="00DF0AB0" w:rsidRDefault="007940A0" w:rsidP="00E91733">
                                    <w:pPr>
                                      <w:numPr>
                                        <w:ilvl w:val="0"/>
                                        <w:numId w:val="24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2" w:type="dxa"/>
                                    <w:vAlign w:val="center"/>
                                  </w:tcPr>
                                  <w:p w14:paraId="6580EA3F" w14:textId="77777777" w:rsidR="007940A0" w:rsidRPr="00DF0AB0" w:rsidRDefault="007940A0" w:rsidP="00E91733">
                                    <w:pPr>
                                      <w:numPr>
                                        <w:ilvl w:val="0"/>
                                        <w:numId w:val="24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4" w:type="dxa"/>
                                    <w:vAlign w:val="center"/>
                                  </w:tcPr>
                                  <w:p w14:paraId="1DA74E00" w14:textId="77777777" w:rsidR="007940A0" w:rsidRPr="00DF0AB0" w:rsidRDefault="007940A0" w:rsidP="00E91733">
                                    <w:pPr>
                                      <w:numPr>
                                        <w:ilvl w:val="0"/>
                                        <w:numId w:val="24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color w:val="D7000F"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4" w:type="dxa"/>
                                    <w:vAlign w:val="center"/>
                                  </w:tcPr>
                                  <w:p w14:paraId="36682B0B" w14:textId="77777777" w:rsidR="007940A0" w:rsidRPr="00DF0AB0" w:rsidRDefault="007940A0" w:rsidP="00E91733">
                                    <w:pPr>
                                      <w:numPr>
                                        <w:ilvl w:val="0"/>
                                        <w:numId w:val="24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color w:val="D7000F"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7940A0" w:rsidRPr="007B1813" w14:paraId="79901199" w14:textId="77777777" w:rsidTr="007940A0">
                                <w:trPr>
                                  <w:cantSplit/>
                                  <w:trHeight w:val="567"/>
                                </w:trPr>
                                <w:tc>
                                  <w:tcPr>
                                    <w:tcW w:w="992" w:type="dxa"/>
                                    <w:vAlign w:val="center"/>
                                  </w:tcPr>
                                  <w:p w14:paraId="4BC25EAE" w14:textId="77777777" w:rsidR="007940A0" w:rsidRPr="00DF0AB0" w:rsidRDefault="007940A0" w:rsidP="00E91733">
                                    <w:pPr>
                                      <w:numPr>
                                        <w:ilvl w:val="0"/>
                                        <w:numId w:val="24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4" w:type="dxa"/>
                                    <w:vAlign w:val="center"/>
                                  </w:tcPr>
                                  <w:p w14:paraId="7AB715D2" w14:textId="1BEB73F3" w:rsidR="007940A0" w:rsidRPr="00DF0AB0" w:rsidRDefault="007940A0" w:rsidP="00E91733">
                                    <w:pPr>
                                      <w:numPr>
                                        <w:ilvl w:val="0"/>
                                        <w:numId w:val="24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2" w:type="dxa"/>
                                    <w:vAlign w:val="center"/>
                                  </w:tcPr>
                                  <w:p w14:paraId="5CCD069C" w14:textId="77777777" w:rsidR="007940A0" w:rsidRPr="00DF0AB0" w:rsidRDefault="007940A0" w:rsidP="00E91733">
                                    <w:pPr>
                                      <w:numPr>
                                        <w:ilvl w:val="0"/>
                                        <w:numId w:val="24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4" w:type="dxa"/>
                                    <w:vAlign w:val="center"/>
                                  </w:tcPr>
                                  <w:p w14:paraId="4083691C" w14:textId="77777777" w:rsidR="007940A0" w:rsidRPr="00DF0AB0" w:rsidRDefault="007940A0" w:rsidP="00E91733">
                                    <w:pPr>
                                      <w:numPr>
                                        <w:ilvl w:val="0"/>
                                        <w:numId w:val="24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2" w:type="dxa"/>
                                    <w:vAlign w:val="center"/>
                                  </w:tcPr>
                                  <w:p w14:paraId="0C643A3B" w14:textId="77777777" w:rsidR="007940A0" w:rsidRPr="00DF0AB0" w:rsidRDefault="007940A0" w:rsidP="00E91733">
                                    <w:pPr>
                                      <w:numPr>
                                        <w:ilvl w:val="0"/>
                                        <w:numId w:val="24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4" w:type="dxa"/>
                                    <w:vAlign w:val="center"/>
                                  </w:tcPr>
                                  <w:p w14:paraId="7C1AA1DA" w14:textId="77777777" w:rsidR="007940A0" w:rsidRPr="00DF0AB0" w:rsidRDefault="007940A0" w:rsidP="00E91733">
                                    <w:pPr>
                                      <w:numPr>
                                        <w:ilvl w:val="0"/>
                                        <w:numId w:val="24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color w:val="D7000F"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4" w:type="dxa"/>
                                    <w:vAlign w:val="center"/>
                                  </w:tcPr>
                                  <w:p w14:paraId="24C01FC8" w14:textId="77777777" w:rsidR="007940A0" w:rsidRPr="00DF0AB0" w:rsidRDefault="007940A0" w:rsidP="00E91733">
                                    <w:pPr>
                                      <w:numPr>
                                        <w:ilvl w:val="0"/>
                                        <w:numId w:val="24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color w:val="D7000F"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7940A0" w:rsidRPr="007B1813" w14:paraId="513D441E" w14:textId="77777777" w:rsidTr="007940A0">
                                <w:trPr>
                                  <w:cantSplit/>
                                  <w:trHeight w:val="567"/>
                                </w:trPr>
                                <w:tc>
                                  <w:tcPr>
                                    <w:tcW w:w="992" w:type="dxa"/>
                                    <w:vAlign w:val="center"/>
                                  </w:tcPr>
                                  <w:p w14:paraId="27000189" w14:textId="77777777" w:rsidR="007940A0" w:rsidRPr="00DF0AB0" w:rsidRDefault="007940A0" w:rsidP="00E91733">
                                    <w:pPr>
                                      <w:numPr>
                                        <w:ilvl w:val="0"/>
                                        <w:numId w:val="24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4" w:type="dxa"/>
                                    <w:vAlign w:val="center"/>
                                  </w:tcPr>
                                  <w:p w14:paraId="4647AE6D" w14:textId="5740E1AD" w:rsidR="007940A0" w:rsidRPr="00DF0AB0" w:rsidRDefault="007940A0" w:rsidP="00E91733">
                                    <w:pPr>
                                      <w:numPr>
                                        <w:ilvl w:val="0"/>
                                        <w:numId w:val="24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2" w:type="dxa"/>
                                    <w:vAlign w:val="center"/>
                                  </w:tcPr>
                                  <w:p w14:paraId="46FB5447" w14:textId="77777777" w:rsidR="007940A0" w:rsidRPr="00DF0AB0" w:rsidRDefault="007940A0" w:rsidP="00E91733">
                                    <w:pPr>
                                      <w:numPr>
                                        <w:ilvl w:val="0"/>
                                        <w:numId w:val="24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4" w:type="dxa"/>
                                    <w:vAlign w:val="center"/>
                                  </w:tcPr>
                                  <w:p w14:paraId="32DD08FA" w14:textId="77777777" w:rsidR="007940A0" w:rsidRPr="00E91733" w:rsidRDefault="007940A0" w:rsidP="00E91733">
                                    <w:pPr>
                                      <w:pStyle w:val="aa"/>
                                      <w:numPr>
                                        <w:ilvl w:val="0"/>
                                        <w:numId w:val="24"/>
                                      </w:numPr>
                                      <w:ind w:leftChars="0"/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2" w:type="dxa"/>
                                    <w:vAlign w:val="center"/>
                                  </w:tcPr>
                                  <w:p w14:paraId="64AE28D9" w14:textId="77777777" w:rsidR="007940A0" w:rsidRPr="00E91733" w:rsidRDefault="007940A0" w:rsidP="00E91733">
                                    <w:pPr>
                                      <w:pStyle w:val="aa"/>
                                      <w:numPr>
                                        <w:ilvl w:val="0"/>
                                        <w:numId w:val="24"/>
                                      </w:numPr>
                                      <w:ind w:leftChars="0"/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4" w:type="dxa"/>
                                    <w:vAlign w:val="center"/>
                                  </w:tcPr>
                                  <w:p w14:paraId="0861F85C" w14:textId="77777777" w:rsidR="007940A0" w:rsidRPr="00E91733" w:rsidRDefault="007940A0" w:rsidP="00E91733">
                                    <w:pPr>
                                      <w:pStyle w:val="aa"/>
                                      <w:numPr>
                                        <w:ilvl w:val="0"/>
                                        <w:numId w:val="24"/>
                                      </w:numPr>
                                      <w:ind w:leftChars="0"/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color w:val="D7000F"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4" w:type="dxa"/>
                                    <w:vAlign w:val="center"/>
                                  </w:tcPr>
                                  <w:p w14:paraId="318187A3" w14:textId="77777777" w:rsidR="007940A0" w:rsidRPr="00E91733" w:rsidRDefault="007940A0" w:rsidP="00E91733">
                                    <w:pPr>
                                      <w:pStyle w:val="aa"/>
                                      <w:numPr>
                                        <w:ilvl w:val="0"/>
                                        <w:numId w:val="24"/>
                                      </w:numPr>
                                      <w:ind w:leftChars="0"/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color w:val="D7000F"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7940A0" w:rsidRPr="007B1813" w14:paraId="564A02BC" w14:textId="77777777" w:rsidTr="007940A0">
                                <w:trPr>
                                  <w:cantSplit/>
                                  <w:trHeight w:val="567"/>
                                </w:trPr>
                                <w:tc>
                                  <w:tcPr>
                                    <w:tcW w:w="992" w:type="dxa"/>
                                    <w:vAlign w:val="center"/>
                                  </w:tcPr>
                                  <w:p w14:paraId="7DED23C0" w14:textId="77777777" w:rsidR="007940A0" w:rsidRPr="00DF0AB0" w:rsidRDefault="007940A0" w:rsidP="00E91733">
                                    <w:pPr>
                                      <w:numPr>
                                        <w:ilvl w:val="0"/>
                                        <w:numId w:val="24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4" w:type="dxa"/>
                                    <w:vAlign w:val="center"/>
                                  </w:tcPr>
                                  <w:p w14:paraId="0D817EE7" w14:textId="00D706CE" w:rsidR="007940A0" w:rsidRPr="00DF0AB0" w:rsidRDefault="007940A0" w:rsidP="00E91733">
                                    <w:p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2" w:type="dxa"/>
                                    <w:vAlign w:val="center"/>
                                  </w:tcPr>
                                  <w:p w14:paraId="3BEE2B07" w14:textId="77777777" w:rsidR="007940A0" w:rsidRPr="00DF0AB0" w:rsidRDefault="007940A0" w:rsidP="00E91733">
                                    <w:p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4" w:type="dxa"/>
                                    <w:vAlign w:val="center"/>
                                  </w:tcPr>
                                  <w:p w14:paraId="3AF56D7B" w14:textId="77777777" w:rsidR="007940A0" w:rsidRPr="00E91733" w:rsidRDefault="007940A0" w:rsidP="00E91733">
                                    <w:p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2" w:type="dxa"/>
                                    <w:vAlign w:val="center"/>
                                  </w:tcPr>
                                  <w:p w14:paraId="7475DB87" w14:textId="77777777" w:rsidR="007940A0" w:rsidRPr="00E91733" w:rsidRDefault="007940A0" w:rsidP="00E91733">
                                    <w:p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4" w:type="dxa"/>
                                    <w:vAlign w:val="center"/>
                                  </w:tcPr>
                                  <w:p w14:paraId="6873ADB2" w14:textId="77777777" w:rsidR="007940A0" w:rsidRPr="00E91733" w:rsidRDefault="007940A0" w:rsidP="00E91733">
                                    <w:p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color w:val="D7000F"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4" w:type="dxa"/>
                                    <w:vAlign w:val="center"/>
                                  </w:tcPr>
                                  <w:p w14:paraId="38DB75FB" w14:textId="77777777" w:rsidR="007940A0" w:rsidRPr="00E91733" w:rsidRDefault="007940A0" w:rsidP="00E91733">
                                    <w:p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color w:val="D7000F"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</w:tbl>
                            <w:p w14:paraId="366B0CD0" w14:textId="77777777" w:rsidR="00E91733" w:rsidRPr="00F07C9E" w:rsidRDefault="00E91733" w:rsidP="00DF0AB0">
                              <w:pPr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9612140" name="正方形/長方形 5"/>
                        <wps:cNvSpPr/>
                        <wps:spPr>
                          <a:xfrm>
                            <a:off x="41564" y="471054"/>
                            <a:ext cx="4537075" cy="3773170"/>
                          </a:xfrm>
                          <a:prstGeom prst="rect">
                            <a:avLst/>
                          </a:prstGeom>
                          <a:blipFill dpi="0" rotWithShape="1">
                            <a:blip r:embed="rId2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 t="-32534" b="-28718"/>
                            </a:stretch>
                          </a:blip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68930774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2816943" y="3657772"/>
                            <a:ext cx="1727118" cy="12371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43D76034" w14:textId="2A389795" w:rsidR="00E91733" w:rsidRPr="00552C01" w:rsidRDefault="00E91733" w:rsidP="007B1813">
                              <w:pPr>
                                <w:pStyle w:val="a5"/>
                                <w:jc w:val="righ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D7000F"/>
                                  <w:sz w:val="110"/>
                                  <w:szCs w:val="110"/>
                                  <w14:glow w14:rad="177800">
                                    <w14:schemeClr w14:val="bg1">
                                      <w14:alpha w14:val="60000"/>
                                    </w14:schemeClr>
                                  </w14:glow>
                                </w:rPr>
                              </w:pPr>
                              <w:r w:rsidRPr="00552C01">
                                <w:rPr>
                                  <w:rFonts w:ascii="BIZ UDPゴシック" w:eastAsia="BIZ UDPゴシック" w:hAnsi="BIZ UDPゴシック" w:cs="Times New Roman" w:hint="eastAsia"/>
                                  <w:b/>
                                  <w:bCs/>
                                  <w:color w:val="D7000F"/>
                                  <w:sz w:val="110"/>
                                  <w:szCs w:val="110"/>
                                  <w14:glow w14:rad="177800">
                                    <w14:schemeClr w14:val="bg1">
                                      <w14:alpha w14:val="60000"/>
                                    </w14:schemeClr>
                                  </w14:glow>
                                </w:rPr>
                                <w:t>0</w:t>
                              </w:r>
                              <w:r w:rsidRPr="00552C01">
                                <w:rPr>
                                  <w:rFonts w:ascii="BIZ UDPゴシック" w:eastAsia="BIZ UDPゴシック" w:hAnsi="BIZ UDPゴシック" w:cs="Times New Roman"/>
                                  <w:b/>
                                  <w:bCs/>
                                  <w:color w:val="D7000F"/>
                                  <w:sz w:val="110"/>
                                  <w:szCs w:val="110"/>
                                  <w14:glow w14:rad="177800">
                                    <w14:schemeClr w14:val="bg1">
                                      <w14:alpha w14:val="60000"/>
                                    </w14:schemeClr>
                                  </w14:glow>
                                </w:rPr>
                                <w:t>9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  <wps:wsp>
                        <wps:cNvPr id="162442919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83127" y="4336472"/>
                            <a:ext cx="2236992" cy="5048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38928029" w14:textId="095712C4" w:rsidR="00E91733" w:rsidRPr="007B1813" w:rsidRDefault="007940A0" w:rsidP="007B1813">
                              <w:pPr>
                                <w:pStyle w:val="a5"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66"/>
                                  <w:szCs w:val="66"/>
                                </w:rPr>
                              </w:pPr>
                              <w:r w:rsidRPr="007940A0"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52"/>
                                  <w:szCs w:val="52"/>
                                </w:rPr>
                                <w:t>September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  <wpg:grpSp>
                        <wpg:cNvPr id="1561905578" name="グループ化 7"/>
                        <wpg:cNvGrpSpPr/>
                        <wpg:grpSpPr>
                          <a:xfrm>
                            <a:off x="235527" y="0"/>
                            <a:ext cx="763929" cy="2757054"/>
                            <a:chOff x="0" y="0"/>
                            <a:chExt cx="763929" cy="2757054"/>
                          </a:xfrm>
                        </wpg:grpSpPr>
                        <wps:wsp>
                          <wps:cNvPr id="151551624" name="正方形/長方形 6"/>
                          <wps:cNvSpPr/>
                          <wps:spPr>
                            <a:xfrm>
                              <a:off x="0" y="0"/>
                              <a:ext cx="763929" cy="2757054"/>
                            </a:xfrm>
                            <a:prstGeom prst="rect">
                              <a:avLst/>
                            </a:prstGeom>
                            <a:solidFill>
                              <a:srgbClr val="F096A0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738202948" name="テキスト ボックス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69273" y="429491"/>
                              <a:ext cx="650875" cy="203644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  <a:effectLst/>
                          </wps:spPr>
                          <wps:txbx>
                            <w:txbxContent>
                              <w:p w14:paraId="674B737E" w14:textId="77777777" w:rsidR="00E91733" w:rsidRPr="007B1813" w:rsidRDefault="00E91733" w:rsidP="00FB15FE">
                                <w:pPr>
                                  <w:pStyle w:val="a5"/>
                                  <w:jc w:val="distribute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color w:val="FFFFFF" w:themeColor="background1"/>
                                    <w:sz w:val="56"/>
                                    <w:szCs w:val="56"/>
                                  </w:rPr>
                                </w:pPr>
                                <w:r w:rsidRPr="007B1813">
                                  <w:rPr>
                                    <w:rFonts w:ascii="BIZ UDPゴシック" w:eastAsia="BIZ UDPゴシック" w:hAnsi="BIZ UDPゴシック" w:cs="Times New Roman" w:hint="eastAsia"/>
                                    <w:b/>
                                    <w:bCs/>
                                    <w:color w:val="FFFFFF" w:themeColor="background1"/>
                                    <w:sz w:val="72"/>
                                    <w:szCs w:val="72"/>
                                  </w:rPr>
                                  <w:t>２０２４</w:t>
                                </w:r>
                              </w:p>
                            </w:txbxContent>
                          </wps:txbx>
                          <wps:bodyPr rot="0" vert="eaVert" wrap="square" lIns="0" tIns="0" rIns="0" bIns="0" anchor="ctr" anchorCtr="0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1998CC91" id="_x0000_s1108" style="position:absolute;margin-left:20.25pt;margin-top:-17.8pt;width:370.9pt;height:582.5pt;z-index:251677696;mso-width-relative:margin" coordsize="47104,73980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">
                <v:shape id="_x0000_s1109" type="#_x0000_t202" style="position:absolute;top:48352;width:47104;height:256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" filled="f" stroked="f">
                  <v:textbox>
                    <w:txbxContent>
                      <w:tbl>
                        <w:tblPr>
                          <w:tblOverlap w:val="never"/>
                          <w:tblW w:w="6952" w:type="dxa"/>
                          <w:tblLayout w:type="fixed"/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992"/>
                          <w:gridCol w:w="994"/>
                          <w:gridCol w:w="992"/>
                          <w:gridCol w:w="994"/>
                          <w:gridCol w:w="992"/>
                          <w:gridCol w:w="994"/>
                          <w:gridCol w:w="994"/>
                        </w:tblGrid>
                        <w:tr w:rsidR="007940A0" w:rsidRPr="007B1813" w14:paraId="212FF0C7" w14:textId="77777777" w:rsidTr="007940A0">
                          <w:trPr>
                            <w:cantSplit/>
                            <w:trHeight w:val="323"/>
                          </w:trPr>
                          <w:tc>
                            <w:tcPr>
                              <w:tcW w:w="992" w:type="dxa"/>
                              <w:vAlign w:val="center"/>
                            </w:tcPr>
                            <w:p w14:paraId="3E039B9D" w14:textId="77777777" w:rsidR="007940A0" w:rsidRPr="007B1813" w:rsidRDefault="007940A0" w:rsidP="00AB6ACF">
                              <w:p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Cs/>
                                  <w:sz w:val="26"/>
                                  <w:szCs w:val="26"/>
                                </w:rPr>
                              </w:pPr>
                              <w:r w:rsidRPr="007B1813">
                                <w:rPr>
                                  <w:rFonts w:ascii="BIZ UDPゴシック" w:eastAsia="BIZ UDPゴシック" w:hAnsi="BIZ UDPゴシック" w:hint="eastAsia"/>
                                  <w:bCs/>
                                  <w:sz w:val="26"/>
                                  <w:szCs w:val="26"/>
                                </w:rPr>
                                <w:t>mon</w:t>
                              </w:r>
                            </w:p>
                          </w:tc>
                          <w:tc>
                            <w:tcPr>
                              <w:tcW w:w="994" w:type="dxa"/>
                              <w:vAlign w:val="center"/>
                            </w:tcPr>
                            <w:p w14:paraId="2B75B87E" w14:textId="1730F9FF" w:rsidR="007940A0" w:rsidRPr="007B1813" w:rsidRDefault="007940A0" w:rsidP="00AB6ACF">
                              <w:p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Cs/>
                                  <w:sz w:val="26"/>
                                  <w:szCs w:val="26"/>
                                </w:rPr>
                              </w:pPr>
                              <w:r w:rsidRPr="007B1813">
                                <w:rPr>
                                  <w:rFonts w:ascii="BIZ UDPゴシック" w:eastAsia="BIZ UDPゴシック" w:hAnsi="BIZ UDPゴシック" w:hint="eastAsia"/>
                                  <w:bCs/>
                                  <w:sz w:val="26"/>
                                  <w:szCs w:val="26"/>
                                  <w:lang w:val="ja-JP"/>
                                </w:rPr>
                                <w:t>tue</w:t>
                              </w:r>
                            </w:p>
                          </w:tc>
                          <w:tc>
                            <w:tcPr>
                              <w:tcW w:w="992" w:type="dxa"/>
                              <w:vAlign w:val="center"/>
                            </w:tcPr>
                            <w:p w14:paraId="5E33872C" w14:textId="77777777" w:rsidR="007940A0" w:rsidRPr="007B1813" w:rsidRDefault="007940A0" w:rsidP="00AB6ACF">
                              <w:p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Cs/>
                                  <w:sz w:val="26"/>
                                  <w:szCs w:val="26"/>
                                </w:rPr>
                              </w:pPr>
                              <w:r w:rsidRPr="007B1813">
                                <w:rPr>
                                  <w:rFonts w:ascii="BIZ UDPゴシック" w:eastAsia="BIZ UDPゴシック" w:hAnsi="BIZ UDPゴシック" w:hint="eastAsia"/>
                                  <w:bCs/>
                                  <w:sz w:val="26"/>
                                  <w:szCs w:val="26"/>
                                  <w:lang w:val="ja-JP"/>
                                </w:rPr>
                                <w:t>wed</w:t>
                              </w:r>
                            </w:p>
                          </w:tc>
                          <w:tc>
                            <w:tcPr>
                              <w:tcW w:w="994" w:type="dxa"/>
                              <w:vAlign w:val="center"/>
                            </w:tcPr>
                            <w:p w14:paraId="79D5952C" w14:textId="77777777" w:rsidR="007940A0" w:rsidRPr="007B1813" w:rsidRDefault="007940A0" w:rsidP="00AB6ACF">
                              <w:p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Cs/>
                                  <w:sz w:val="26"/>
                                  <w:szCs w:val="26"/>
                                </w:rPr>
                              </w:pPr>
                              <w:r w:rsidRPr="007B1813">
                                <w:rPr>
                                  <w:rFonts w:ascii="BIZ UDPゴシック" w:eastAsia="BIZ UDPゴシック" w:hAnsi="BIZ UDPゴシック" w:hint="eastAsia"/>
                                  <w:bCs/>
                                  <w:sz w:val="26"/>
                                  <w:szCs w:val="26"/>
                                  <w:lang w:val="ja-JP"/>
                                </w:rPr>
                                <w:t>thu</w:t>
                              </w:r>
                            </w:p>
                          </w:tc>
                          <w:tc>
                            <w:tcPr>
                              <w:tcW w:w="992" w:type="dxa"/>
                              <w:vAlign w:val="center"/>
                            </w:tcPr>
                            <w:p w14:paraId="11C8B24C" w14:textId="77777777" w:rsidR="007940A0" w:rsidRPr="007B1813" w:rsidRDefault="007940A0" w:rsidP="00AB6ACF">
                              <w:p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Cs/>
                                  <w:sz w:val="26"/>
                                  <w:szCs w:val="26"/>
                                </w:rPr>
                              </w:pPr>
                              <w:r w:rsidRPr="007B1813">
                                <w:rPr>
                                  <w:rFonts w:ascii="BIZ UDPゴシック" w:eastAsia="BIZ UDPゴシック" w:hAnsi="BIZ UDPゴシック" w:hint="eastAsia"/>
                                  <w:bCs/>
                                  <w:sz w:val="26"/>
                                  <w:szCs w:val="26"/>
                                  <w:lang w:val="ja-JP"/>
                                </w:rPr>
                                <w:t>fri</w:t>
                              </w:r>
                            </w:p>
                          </w:tc>
                          <w:tc>
                            <w:tcPr>
                              <w:tcW w:w="994" w:type="dxa"/>
                              <w:vAlign w:val="center"/>
                            </w:tcPr>
                            <w:p w14:paraId="5B6CC415" w14:textId="77777777" w:rsidR="007940A0" w:rsidRPr="00DF0AB0" w:rsidRDefault="007940A0" w:rsidP="00AB6ACF">
                              <w:p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Cs/>
                                  <w:color w:val="D7000F"/>
                                  <w:sz w:val="26"/>
                                  <w:szCs w:val="26"/>
                                </w:rPr>
                              </w:pPr>
                              <w:r w:rsidRPr="00DF0AB0">
                                <w:rPr>
                                  <w:rFonts w:ascii="BIZ UDPゴシック" w:eastAsia="BIZ UDPゴシック" w:hAnsi="BIZ UDPゴシック" w:hint="eastAsia"/>
                                  <w:bCs/>
                                  <w:color w:val="D7000F"/>
                                  <w:sz w:val="26"/>
                                  <w:szCs w:val="26"/>
                                  <w:lang w:val="ja-JP"/>
                                </w:rPr>
                                <w:t>sat</w:t>
                              </w:r>
                            </w:p>
                          </w:tc>
                          <w:tc>
                            <w:tcPr>
                              <w:tcW w:w="994" w:type="dxa"/>
                              <w:vAlign w:val="center"/>
                            </w:tcPr>
                            <w:p w14:paraId="76AB357D" w14:textId="77777777" w:rsidR="007940A0" w:rsidRPr="00DF0AB0" w:rsidRDefault="007940A0" w:rsidP="00AB6ACF">
                              <w:p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Cs/>
                                  <w:color w:val="D7000F"/>
                                  <w:sz w:val="26"/>
                                  <w:szCs w:val="26"/>
                                </w:rPr>
                              </w:pPr>
                              <w:r w:rsidRPr="00DF0AB0">
                                <w:rPr>
                                  <w:rFonts w:ascii="BIZ UDPゴシック" w:eastAsia="BIZ UDPゴシック" w:hAnsi="BIZ UDPゴシック" w:hint="eastAsia"/>
                                  <w:bCs/>
                                  <w:color w:val="D7000F"/>
                                  <w:sz w:val="26"/>
                                  <w:szCs w:val="26"/>
                                  <w:lang w:val="ja-JP"/>
                                </w:rPr>
                                <w:t>sun</w:t>
                              </w:r>
                            </w:p>
                          </w:tc>
                        </w:tr>
                        <w:tr w:rsidR="007940A0" w:rsidRPr="007B1813" w14:paraId="6844946F" w14:textId="77777777" w:rsidTr="007940A0">
                          <w:trPr>
                            <w:cantSplit/>
                            <w:trHeight w:val="567"/>
                          </w:trPr>
                          <w:tc>
                            <w:tcPr>
                              <w:tcW w:w="992" w:type="dxa"/>
                              <w:vAlign w:val="center"/>
                            </w:tcPr>
                            <w:p w14:paraId="4734B937" w14:textId="77777777" w:rsidR="007940A0" w:rsidRPr="00DF0AB0" w:rsidRDefault="007940A0" w:rsidP="00E91733">
                              <w:p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4" w:type="dxa"/>
                              <w:vAlign w:val="center"/>
                            </w:tcPr>
                            <w:p w14:paraId="4CB2524A" w14:textId="33A53E64" w:rsidR="007940A0" w:rsidRPr="00DF0AB0" w:rsidRDefault="007940A0" w:rsidP="00E91733">
                              <w:p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2" w:type="dxa"/>
                              <w:vAlign w:val="center"/>
                            </w:tcPr>
                            <w:p w14:paraId="700BBC84" w14:textId="77777777" w:rsidR="007940A0" w:rsidRPr="00DF0AB0" w:rsidRDefault="007940A0" w:rsidP="00E91733">
                              <w:p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4" w:type="dxa"/>
                              <w:vAlign w:val="center"/>
                            </w:tcPr>
                            <w:p w14:paraId="0D4C19C7" w14:textId="77777777" w:rsidR="007940A0" w:rsidRPr="00DF0AB0" w:rsidRDefault="007940A0" w:rsidP="00E91733">
                              <w:p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2" w:type="dxa"/>
                              <w:vAlign w:val="center"/>
                            </w:tcPr>
                            <w:p w14:paraId="3B85AAA7" w14:textId="77777777" w:rsidR="007940A0" w:rsidRPr="00DF0AB0" w:rsidRDefault="007940A0" w:rsidP="00E91733">
                              <w:p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4" w:type="dxa"/>
                              <w:vAlign w:val="center"/>
                            </w:tcPr>
                            <w:p w14:paraId="11F0ADD3" w14:textId="77777777" w:rsidR="007940A0" w:rsidRPr="00DF0AB0" w:rsidRDefault="007940A0" w:rsidP="00E91733">
                              <w:p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D7000F"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4" w:type="dxa"/>
                              <w:vAlign w:val="center"/>
                            </w:tcPr>
                            <w:p w14:paraId="5949335E" w14:textId="77777777" w:rsidR="007940A0" w:rsidRPr="00DF0AB0" w:rsidRDefault="007940A0" w:rsidP="00E91733">
                              <w:pPr>
                                <w:numPr>
                                  <w:ilvl w:val="0"/>
                                  <w:numId w:val="24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D7000F"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7940A0" w:rsidRPr="007B1813" w14:paraId="2D1697D4" w14:textId="77777777" w:rsidTr="007940A0">
                          <w:trPr>
                            <w:cantSplit/>
                            <w:trHeight w:val="567"/>
                          </w:trPr>
                          <w:tc>
                            <w:tcPr>
                              <w:tcW w:w="992" w:type="dxa"/>
                              <w:vAlign w:val="center"/>
                            </w:tcPr>
                            <w:p w14:paraId="29FF46C2" w14:textId="77777777" w:rsidR="007940A0" w:rsidRPr="00DF0AB0" w:rsidRDefault="007940A0" w:rsidP="00E91733">
                              <w:pPr>
                                <w:numPr>
                                  <w:ilvl w:val="0"/>
                                  <w:numId w:val="24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4" w:type="dxa"/>
                              <w:vAlign w:val="center"/>
                            </w:tcPr>
                            <w:p w14:paraId="414A518D" w14:textId="640D2891" w:rsidR="007940A0" w:rsidRPr="00DF0AB0" w:rsidRDefault="007940A0" w:rsidP="00E91733">
                              <w:pPr>
                                <w:numPr>
                                  <w:ilvl w:val="0"/>
                                  <w:numId w:val="24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2" w:type="dxa"/>
                              <w:vAlign w:val="center"/>
                            </w:tcPr>
                            <w:p w14:paraId="5B27563A" w14:textId="77777777" w:rsidR="007940A0" w:rsidRPr="00DF0AB0" w:rsidRDefault="007940A0" w:rsidP="00E91733">
                              <w:pPr>
                                <w:numPr>
                                  <w:ilvl w:val="0"/>
                                  <w:numId w:val="24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4" w:type="dxa"/>
                              <w:vAlign w:val="center"/>
                            </w:tcPr>
                            <w:p w14:paraId="0F23DE44" w14:textId="77777777" w:rsidR="007940A0" w:rsidRPr="00DF0AB0" w:rsidRDefault="007940A0" w:rsidP="00E91733">
                              <w:pPr>
                                <w:numPr>
                                  <w:ilvl w:val="0"/>
                                  <w:numId w:val="24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2" w:type="dxa"/>
                              <w:vAlign w:val="center"/>
                            </w:tcPr>
                            <w:p w14:paraId="6E129F75" w14:textId="77777777" w:rsidR="007940A0" w:rsidRPr="00DF0AB0" w:rsidRDefault="007940A0" w:rsidP="00E91733">
                              <w:pPr>
                                <w:numPr>
                                  <w:ilvl w:val="0"/>
                                  <w:numId w:val="24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4" w:type="dxa"/>
                              <w:vAlign w:val="center"/>
                            </w:tcPr>
                            <w:p w14:paraId="5B7C33A7" w14:textId="77777777" w:rsidR="007940A0" w:rsidRPr="00DF0AB0" w:rsidRDefault="007940A0" w:rsidP="00E91733">
                              <w:pPr>
                                <w:numPr>
                                  <w:ilvl w:val="0"/>
                                  <w:numId w:val="24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D7000F"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4" w:type="dxa"/>
                              <w:vAlign w:val="center"/>
                            </w:tcPr>
                            <w:p w14:paraId="46D67A17" w14:textId="77777777" w:rsidR="007940A0" w:rsidRPr="00DF0AB0" w:rsidRDefault="007940A0" w:rsidP="00E91733">
                              <w:pPr>
                                <w:numPr>
                                  <w:ilvl w:val="0"/>
                                  <w:numId w:val="24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D7000F"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7940A0" w:rsidRPr="007B1813" w14:paraId="5548250E" w14:textId="77777777" w:rsidTr="007940A0">
                          <w:trPr>
                            <w:cantSplit/>
                            <w:trHeight w:val="567"/>
                          </w:trPr>
                          <w:tc>
                            <w:tcPr>
                              <w:tcW w:w="992" w:type="dxa"/>
                              <w:vAlign w:val="center"/>
                            </w:tcPr>
                            <w:p w14:paraId="56CB60D4" w14:textId="77777777" w:rsidR="007940A0" w:rsidRPr="00DF0AB0" w:rsidRDefault="007940A0" w:rsidP="00E91733">
                              <w:pPr>
                                <w:numPr>
                                  <w:ilvl w:val="0"/>
                                  <w:numId w:val="24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4" w:type="dxa"/>
                              <w:vAlign w:val="center"/>
                            </w:tcPr>
                            <w:p w14:paraId="534E836D" w14:textId="37D4EAFC" w:rsidR="007940A0" w:rsidRPr="00DF0AB0" w:rsidRDefault="007940A0" w:rsidP="00E91733">
                              <w:pPr>
                                <w:numPr>
                                  <w:ilvl w:val="0"/>
                                  <w:numId w:val="24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2" w:type="dxa"/>
                              <w:vAlign w:val="center"/>
                            </w:tcPr>
                            <w:p w14:paraId="0614C158" w14:textId="77777777" w:rsidR="007940A0" w:rsidRPr="00DF0AB0" w:rsidRDefault="007940A0" w:rsidP="00E91733">
                              <w:pPr>
                                <w:numPr>
                                  <w:ilvl w:val="0"/>
                                  <w:numId w:val="24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4" w:type="dxa"/>
                              <w:vAlign w:val="center"/>
                            </w:tcPr>
                            <w:p w14:paraId="654A1127" w14:textId="77777777" w:rsidR="007940A0" w:rsidRPr="00DF0AB0" w:rsidRDefault="007940A0" w:rsidP="00E91733">
                              <w:pPr>
                                <w:numPr>
                                  <w:ilvl w:val="0"/>
                                  <w:numId w:val="24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2" w:type="dxa"/>
                              <w:vAlign w:val="center"/>
                            </w:tcPr>
                            <w:p w14:paraId="6580EA3F" w14:textId="77777777" w:rsidR="007940A0" w:rsidRPr="00DF0AB0" w:rsidRDefault="007940A0" w:rsidP="00E91733">
                              <w:pPr>
                                <w:numPr>
                                  <w:ilvl w:val="0"/>
                                  <w:numId w:val="24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4" w:type="dxa"/>
                              <w:vAlign w:val="center"/>
                            </w:tcPr>
                            <w:p w14:paraId="1DA74E00" w14:textId="77777777" w:rsidR="007940A0" w:rsidRPr="00DF0AB0" w:rsidRDefault="007940A0" w:rsidP="00E91733">
                              <w:pPr>
                                <w:numPr>
                                  <w:ilvl w:val="0"/>
                                  <w:numId w:val="24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D7000F"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4" w:type="dxa"/>
                              <w:vAlign w:val="center"/>
                            </w:tcPr>
                            <w:p w14:paraId="36682B0B" w14:textId="77777777" w:rsidR="007940A0" w:rsidRPr="00DF0AB0" w:rsidRDefault="007940A0" w:rsidP="00E91733">
                              <w:pPr>
                                <w:numPr>
                                  <w:ilvl w:val="0"/>
                                  <w:numId w:val="24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D7000F"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7940A0" w:rsidRPr="007B1813" w14:paraId="79901199" w14:textId="77777777" w:rsidTr="007940A0">
                          <w:trPr>
                            <w:cantSplit/>
                            <w:trHeight w:val="567"/>
                          </w:trPr>
                          <w:tc>
                            <w:tcPr>
                              <w:tcW w:w="992" w:type="dxa"/>
                              <w:vAlign w:val="center"/>
                            </w:tcPr>
                            <w:p w14:paraId="4BC25EAE" w14:textId="77777777" w:rsidR="007940A0" w:rsidRPr="00DF0AB0" w:rsidRDefault="007940A0" w:rsidP="00E91733">
                              <w:pPr>
                                <w:numPr>
                                  <w:ilvl w:val="0"/>
                                  <w:numId w:val="24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4" w:type="dxa"/>
                              <w:vAlign w:val="center"/>
                            </w:tcPr>
                            <w:p w14:paraId="7AB715D2" w14:textId="1BEB73F3" w:rsidR="007940A0" w:rsidRPr="00DF0AB0" w:rsidRDefault="007940A0" w:rsidP="00E91733">
                              <w:pPr>
                                <w:numPr>
                                  <w:ilvl w:val="0"/>
                                  <w:numId w:val="24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2" w:type="dxa"/>
                              <w:vAlign w:val="center"/>
                            </w:tcPr>
                            <w:p w14:paraId="5CCD069C" w14:textId="77777777" w:rsidR="007940A0" w:rsidRPr="00DF0AB0" w:rsidRDefault="007940A0" w:rsidP="00E91733">
                              <w:pPr>
                                <w:numPr>
                                  <w:ilvl w:val="0"/>
                                  <w:numId w:val="24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4" w:type="dxa"/>
                              <w:vAlign w:val="center"/>
                            </w:tcPr>
                            <w:p w14:paraId="4083691C" w14:textId="77777777" w:rsidR="007940A0" w:rsidRPr="00DF0AB0" w:rsidRDefault="007940A0" w:rsidP="00E91733">
                              <w:pPr>
                                <w:numPr>
                                  <w:ilvl w:val="0"/>
                                  <w:numId w:val="24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2" w:type="dxa"/>
                              <w:vAlign w:val="center"/>
                            </w:tcPr>
                            <w:p w14:paraId="0C643A3B" w14:textId="77777777" w:rsidR="007940A0" w:rsidRPr="00DF0AB0" w:rsidRDefault="007940A0" w:rsidP="00E91733">
                              <w:pPr>
                                <w:numPr>
                                  <w:ilvl w:val="0"/>
                                  <w:numId w:val="24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4" w:type="dxa"/>
                              <w:vAlign w:val="center"/>
                            </w:tcPr>
                            <w:p w14:paraId="7C1AA1DA" w14:textId="77777777" w:rsidR="007940A0" w:rsidRPr="00DF0AB0" w:rsidRDefault="007940A0" w:rsidP="00E91733">
                              <w:pPr>
                                <w:numPr>
                                  <w:ilvl w:val="0"/>
                                  <w:numId w:val="24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D7000F"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4" w:type="dxa"/>
                              <w:vAlign w:val="center"/>
                            </w:tcPr>
                            <w:p w14:paraId="24C01FC8" w14:textId="77777777" w:rsidR="007940A0" w:rsidRPr="00DF0AB0" w:rsidRDefault="007940A0" w:rsidP="00E91733">
                              <w:pPr>
                                <w:numPr>
                                  <w:ilvl w:val="0"/>
                                  <w:numId w:val="24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D7000F"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7940A0" w:rsidRPr="007B1813" w14:paraId="513D441E" w14:textId="77777777" w:rsidTr="007940A0">
                          <w:trPr>
                            <w:cantSplit/>
                            <w:trHeight w:val="567"/>
                          </w:trPr>
                          <w:tc>
                            <w:tcPr>
                              <w:tcW w:w="992" w:type="dxa"/>
                              <w:vAlign w:val="center"/>
                            </w:tcPr>
                            <w:p w14:paraId="27000189" w14:textId="77777777" w:rsidR="007940A0" w:rsidRPr="00DF0AB0" w:rsidRDefault="007940A0" w:rsidP="00E91733">
                              <w:pPr>
                                <w:numPr>
                                  <w:ilvl w:val="0"/>
                                  <w:numId w:val="24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4" w:type="dxa"/>
                              <w:vAlign w:val="center"/>
                            </w:tcPr>
                            <w:p w14:paraId="4647AE6D" w14:textId="5740E1AD" w:rsidR="007940A0" w:rsidRPr="00DF0AB0" w:rsidRDefault="007940A0" w:rsidP="00E91733">
                              <w:pPr>
                                <w:numPr>
                                  <w:ilvl w:val="0"/>
                                  <w:numId w:val="24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2" w:type="dxa"/>
                              <w:vAlign w:val="center"/>
                            </w:tcPr>
                            <w:p w14:paraId="46FB5447" w14:textId="77777777" w:rsidR="007940A0" w:rsidRPr="00DF0AB0" w:rsidRDefault="007940A0" w:rsidP="00E91733">
                              <w:pPr>
                                <w:numPr>
                                  <w:ilvl w:val="0"/>
                                  <w:numId w:val="24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4" w:type="dxa"/>
                              <w:vAlign w:val="center"/>
                            </w:tcPr>
                            <w:p w14:paraId="32DD08FA" w14:textId="77777777" w:rsidR="007940A0" w:rsidRPr="00E91733" w:rsidRDefault="007940A0" w:rsidP="00E91733">
                              <w:pPr>
                                <w:pStyle w:val="aa"/>
                                <w:numPr>
                                  <w:ilvl w:val="0"/>
                                  <w:numId w:val="24"/>
                                </w:numPr>
                                <w:ind w:leftChars="0"/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2" w:type="dxa"/>
                              <w:vAlign w:val="center"/>
                            </w:tcPr>
                            <w:p w14:paraId="64AE28D9" w14:textId="77777777" w:rsidR="007940A0" w:rsidRPr="00E91733" w:rsidRDefault="007940A0" w:rsidP="00E91733">
                              <w:pPr>
                                <w:pStyle w:val="aa"/>
                                <w:numPr>
                                  <w:ilvl w:val="0"/>
                                  <w:numId w:val="24"/>
                                </w:numPr>
                                <w:ind w:leftChars="0"/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4" w:type="dxa"/>
                              <w:vAlign w:val="center"/>
                            </w:tcPr>
                            <w:p w14:paraId="0861F85C" w14:textId="77777777" w:rsidR="007940A0" w:rsidRPr="00E91733" w:rsidRDefault="007940A0" w:rsidP="00E91733">
                              <w:pPr>
                                <w:pStyle w:val="aa"/>
                                <w:numPr>
                                  <w:ilvl w:val="0"/>
                                  <w:numId w:val="24"/>
                                </w:numPr>
                                <w:ind w:leftChars="0"/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D7000F"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4" w:type="dxa"/>
                              <w:vAlign w:val="center"/>
                            </w:tcPr>
                            <w:p w14:paraId="318187A3" w14:textId="77777777" w:rsidR="007940A0" w:rsidRPr="00E91733" w:rsidRDefault="007940A0" w:rsidP="00E91733">
                              <w:pPr>
                                <w:pStyle w:val="aa"/>
                                <w:numPr>
                                  <w:ilvl w:val="0"/>
                                  <w:numId w:val="24"/>
                                </w:numPr>
                                <w:ind w:leftChars="0"/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D7000F"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7940A0" w:rsidRPr="007B1813" w14:paraId="564A02BC" w14:textId="77777777" w:rsidTr="007940A0">
                          <w:trPr>
                            <w:cantSplit/>
                            <w:trHeight w:val="567"/>
                          </w:trPr>
                          <w:tc>
                            <w:tcPr>
                              <w:tcW w:w="992" w:type="dxa"/>
                              <w:vAlign w:val="center"/>
                            </w:tcPr>
                            <w:p w14:paraId="7DED23C0" w14:textId="77777777" w:rsidR="007940A0" w:rsidRPr="00DF0AB0" w:rsidRDefault="007940A0" w:rsidP="00E91733">
                              <w:pPr>
                                <w:numPr>
                                  <w:ilvl w:val="0"/>
                                  <w:numId w:val="24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4" w:type="dxa"/>
                              <w:vAlign w:val="center"/>
                            </w:tcPr>
                            <w:p w14:paraId="0D817EE7" w14:textId="00D706CE" w:rsidR="007940A0" w:rsidRPr="00DF0AB0" w:rsidRDefault="007940A0" w:rsidP="00E91733">
                              <w:p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2" w:type="dxa"/>
                              <w:vAlign w:val="center"/>
                            </w:tcPr>
                            <w:p w14:paraId="3BEE2B07" w14:textId="77777777" w:rsidR="007940A0" w:rsidRPr="00DF0AB0" w:rsidRDefault="007940A0" w:rsidP="00E91733">
                              <w:p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4" w:type="dxa"/>
                              <w:vAlign w:val="center"/>
                            </w:tcPr>
                            <w:p w14:paraId="3AF56D7B" w14:textId="77777777" w:rsidR="007940A0" w:rsidRPr="00E91733" w:rsidRDefault="007940A0" w:rsidP="00E91733">
                              <w:p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2" w:type="dxa"/>
                              <w:vAlign w:val="center"/>
                            </w:tcPr>
                            <w:p w14:paraId="7475DB87" w14:textId="77777777" w:rsidR="007940A0" w:rsidRPr="00E91733" w:rsidRDefault="007940A0" w:rsidP="00E91733">
                              <w:p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4" w:type="dxa"/>
                              <w:vAlign w:val="center"/>
                            </w:tcPr>
                            <w:p w14:paraId="6873ADB2" w14:textId="77777777" w:rsidR="007940A0" w:rsidRPr="00E91733" w:rsidRDefault="007940A0" w:rsidP="00E91733">
                              <w:p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D7000F"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4" w:type="dxa"/>
                              <w:vAlign w:val="center"/>
                            </w:tcPr>
                            <w:p w14:paraId="38DB75FB" w14:textId="77777777" w:rsidR="007940A0" w:rsidRPr="00E91733" w:rsidRDefault="007940A0" w:rsidP="00E91733">
                              <w:p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D7000F"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</w:tbl>
                      <w:p w14:paraId="366B0CD0" w14:textId="77777777" w:rsidR="00E91733" w:rsidRPr="00F07C9E" w:rsidRDefault="00E91733" w:rsidP="00DF0AB0">
                        <w:pPr>
                          <w:jc w:val="left"/>
                          <w:rPr>
                            <w:rFonts w:ascii="HGPｺﾞｼｯｸM" w:eastAsia="HGPｺﾞｼｯｸM" w:hAnsi="BIZ UDPゴシック"/>
                            <w:b/>
                            <w:bCs/>
                            <w:sz w:val="26"/>
                            <w:szCs w:val="26"/>
                          </w:rPr>
                        </w:pPr>
                      </w:p>
                    </w:txbxContent>
                  </v:textbox>
                </v:shape>
                <v:rect id="正方形/長方形 5" o:spid="_x0000_s1110" style="position:absolute;left:415;top:4710;width:45371;height:3773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" stroked="f" strokeweight="2pt">
                  <v:fill r:id="rId27" o:title="" recolor="t" rotate="t" type="frame"/>
                </v:rect>
                <v:shape id="_x0000_s1111" type="#_x0000_t202" style="position:absolute;left:28169;top:36577;width:17271;height:1237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" filled="f" stroked="f">
                  <v:textbox inset="0,0,0,0">
                    <w:txbxContent>
                      <w:p w14:paraId="43D76034" w14:textId="2A389795" w:rsidR="00E91733" w:rsidRPr="00552C01" w:rsidRDefault="00E91733" w:rsidP="007B1813">
                        <w:pPr>
                          <w:pStyle w:val="a5"/>
                          <w:jc w:val="right"/>
                          <w:rPr>
                            <w:rFonts w:ascii="BIZ UDPゴシック" w:eastAsia="BIZ UDPゴシック" w:hAnsi="BIZ UDPゴシック"/>
                            <w:b/>
                            <w:bCs/>
                            <w:color w:val="D7000F"/>
                            <w:sz w:val="110"/>
                            <w:szCs w:val="110"/>
                            <w14:glow w14:rad="177800">
                              <w14:schemeClr w14:val="bg1">
                                <w14:alpha w14:val="60000"/>
                              </w14:schemeClr>
                            </w14:glow>
                          </w:rPr>
                        </w:pPr>
                        <w:r w:rsidRPr="00552C01">
                          <w:rPr>
                            <w:rFonts w:ascii="BIZ UDPゴシック" w:eastAsia="BIZ UDPゴシック" w:hAnsi="BIZ UDPゴシック" w:cs="Times New Roman" w:hint="eastAsia"/>
                            <w:b/>
                            <w:bCs/>
                            <w:color w:val="D7000F"/>
                            <w:sz w:val="110"/>
                            <w:szCs w:val="110"/>
                            <w14:glow w14:rad="177800">
                              <w14:schemeClr w14:val="bg1">
                                <w14:alpha w14:val="60000"/>
                              </w14:schemeClr>
                            </w14:glow>
                          </w:rPr>
                          <w:t>0</w:t>
                        </w:r>
                        <w:r w:rsidRPr="00552C01">
                          <w:rPr>
                            <w:rFonts w:ascii="BIZ UDPゴシック" w:eastAsia="BIZ UDPゴシック" w:hAnsi="BIZ UDPゴシック" w:cs="Times New Roman"/>
                            <w:b/>
                            <w:bCs/>
                            <w:color w:val="D7000F"/>
                            <w:sz w:val="110"/>
                            <w:szCs w:val="110"/>
                            <w14:glow w14:rad="177800">
                              <w14:schemeClr w14:val="bg1">
                                <w14:alpha w14:val="60000"/>
                              </w14:schemeClr>
                            </w14:glow>
                          </w:rPr>
                          <w:t>9</w:t>
                        </w:r>
                      </w:p>
                    </w:txbxContent>
                  </v:textbox>
                </v:shape>
                <v:shape id="_x0000_s1112" type="#_x0000_t202" style="position:absolute;left:831;top:43364;width:22370;height:504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" filled="f" stroked="f">
                  <v:textbox inset="0,0,0,0">
                    <w:txbxContent>
                      <w:p w14:paraId="38928029" w14:textId="095712C4" w:rsidR="00E91733" w:rsidRPr="007B1813" w:rsidRDefault="007940A0" w:rsidP="007B1813">
                        <w:pPr>
                          <w:pStyle w:val="a5"/>
                          <w:jc w:val="left"/>
                          <w:rPr>
                            <w:rFonts w:ascii="BIZ UDPゴシック" w:eastAsia="BIZ UDPゴシック" w:hAnsi="BIZ UDPゴシック"/>
                            <w:b/>
                            <w:bCs/>
                            <w:sz w:val="66"/>
                            <w:szCs w:val="66"/>
                          </w:rPr>
                        </w:pPr>
                        <w:r w:rsidRPr="007940A0">
                          <w:rPr>
                            <w:rFonts w:ascii="BIZ UDPゴシック" w:eastAsia="BIZ UDPゴシック" w:hAnsi="BIZ UDPゴシック"/>
                            <w:b/>
                            <w:bCs/>
                            <w:sz w:val="52"/>
                            <w:szCs w:val="52"/>
                          </w:rPr>
                          <w:t>September</w:t>
                        </w:r>
                      </w:p>
                    </w:txbxContent>
                  </v:textbox>
                </v:shape>
                <v:group id="_x0000_s1113" style="position:absolute;left:2355;width:7639;height:27570" coordsize="7639,275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">
                  <v:rect id="正方形/長方形 6" o:spid="_x0000_s1114" style="position:absolute;width:7639;height:2757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" fillcolor="#f096a0" stroked="f" strokeweight="2pt"/>
                  <v:shape id="_x0000_s1115" type="#_x0000_t202" style="position:absolute;left:692;top:4294;width:6509;height:2036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" filled="f" stroked="f">
                    <v:textbox style="layout-flow:vertical-ideographic" inset="0,0,0,0">
                      <w:txbxContent>
                        <w:p w14:paraId="674B737E" w14:textId="77777777" w:rsidR="00E91733" w:rsidRPr="007B1813" w:rsidRDefault="00E91733" w:rsidP="00FB15FE">
                          <w:pPr>
                            <w:pStyle w:val="a5"/>
                            <w:jc w:val="distribute"/>
                            <w:rPr>
                              <w:rFonts w:ascii="BIZ UDPゴシック" w:eastAsia="BIZ UDPゴシック" w:hAnsi="BIZ UDPゴシック"/>
                              <w:b/>
                              <w:bCs/>
                              <w:color w:val="FFFFFF" w:themeColor="background1"/>
                              <w:sz w:val="56"/>
                              <w:szCs w:val="56"/>
                            </w:rPr>
                          </w:pPr>
                          <w:r w:rsidRPr="007B1813">
                            <w:rPr>
                              <w:rFonts w:ascii="BIZ UDPゴシック" w:eastAsia="BIZ UDPゴシック" w:hAnsi="BIZ UDPゴシック" w:cs="Times New Roman" w:hint="eastAsia"/>
                              <w:b/>
                              <w:bCs/>
                              <w:color w:val="FFFFFF" w:themeColor="background1"/>
                              <w:sz w:val="72"/>
                              <w:szCs w:val="72"/>
                            </w:rPr>
                            <w:t>２０２４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14:paraId="0AD4F78F" w14:textId="5C4EDF99" w:rsidR="00DF0AB0" w:rsidRDefault="00552C01">
      <w:pPr>
        <w:widowControl/>
        <w:jc w:val="lef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38784" behindDoc="0" locked="0" layoutInCell="1" allowOverlap="1" wp14:anchorId="695540D2" wp14:editId="7B9C5912">
                <wp:simplePos x="0" y="0"/>
                <wp:positionH relativeFrom="column">
                  <wp:posOffset>5621020</wp:posOffset>
                </wp:positionH>
                <wp:positionV relativeFrom="paragraph">
                  <wp:posOffset>3750310</wp:posOffset>
                </wp:positionV>
                <wp:extent cx="2715260" cy="182880"/>
                <wp:effectExtent l="0" t="0" r="8890" b="7620"/>
                <wp:wrapNone/>
                <wp:docPr id="1732291289" name="正方形/長方形 17322912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15260" cy="182880"/>
                        </a:xfrm>
                        <a:prstGeom prst="rect">
                          <a:avLst/>
                        </a:prstGeom>
                        <a:solidFill>
                          <a:srgbClr val="F096A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4BBAF7F" id="正方形/長方形 1732291289" o:spid="_x0000_s1026" style="position:absolute;left:0;text-align:left;margin-left:442.6pt;margin-top:295.3pt;width:213.8pt;height:14.4pt;z-index:251638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" fillcolor="#f096a0" stroked="f" strokeweight="2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39808" behindDoc="0" locked="0" layoutInCell="1" allowOverlap="1" wp14:anchorId="75A029F7" wp14:editId="3811EEB7">
                <wp:simplePos x="0" y="0"/>
                <wp:positionH relativeFrom="column">
                  <wp:posOffset>296258</wp:posOffset>
                </wp:positionH>
                <wp:positionV relativeFrom="paragraph">
                  <wp:posOffset>3750310</wp:posOffset>
                </wp:positionV>
                <wp:extent cx="2715260" cy="182880"/>
                <wp:effectExtent l="0" t="0" r="8890" b="7620"/>
                <wp:wrapNone/>
                <wp:docPr id="674886913" name="正方形/長方形 6748869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15260" cy="182880"/>
                        </a:xfrm>
                        <a:prstGeom prst="rect">
                          <a:avLst/>
                        </a:prstGeom>
                        <a:solidFill>
                          <a:srgbClr val="F096A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EF04ECF" id="正方形/長方形 674886913" o:spid="_x0000_s1026" style="position:absolute;left:0;text-align:left;margin-left:23.35pt;margin-top:295.3pt;width:213.8pt;height:14.4pt;z-index:251639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" fillcolor="#f096a0" stroked="f" strokeweight="2pt"/>
            </w:pict>
          </mc:Fallback>
        </mc:AlternateContent>
      </w:r>
      <w:r w:rsidR="00DF0AB0"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3D5C36BC" wp14:editId="1DE09E69">
                <wp:simplePos x="0" y="0"/>
                <wp:positionH relativeFrom="column">
                  <wp:posOffset>1102013</wp:posOffset>
                </wp:positionH>
                <wp:positionV relativeFrom="paragraph">
                  <wp:posOffset>3078306</wp:posOffset>
                </wp:positionV>
                <wp:extent cx="8214840" cy="0"/>
                <wp:effectExtent l="0" t="7620" r="45720" b="26670"/>
                <wp:wrapNone/>
                <wp:docPr id="1892054395" name="直線コネクタ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rot="5400000">
                          <a:off x="0" y="0"/>
                          <a:ext cx="821484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A54BFBE" id="直線コネクタ 3" o:spid="_x0000_s1026" style="position:absolute;left:0;text-align:left;rotation:90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86.75pt,242.4pt" to="733.6pt,242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" strokecolor="black [3040]"/>
            </w:pict>
          </mc:Fallback>
        </mc:AlternateContent>
      </w:r>
      <w:r w:rsidR="00DF0AB0">
        <w:br w:type="page"/>
      </w:r>
    </w:p>
    <w:p w14:paraId="58445F02" w14:textId="49AD12DC" w:rsidR="00DF0AB0" w:rsidRDefault="005F3A96">
      <w:pPr>
        <w:widowControl/>
        <w:jc w:val="left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6432" behindDoc="0" locked="0" layoutInCell="1" allowOverlap="1" wp14:anchorId="69E7D3D5" wp14:editId="24199C89">
                <wp:simplePos x="0" y="0"/>
                <wp:positionH relativeFrom="column">
                  <wp:posOffset>5595866</wp:posOffset>
                </wp:positionH>
                <wp:positionV relativeFrom="paragraph">
                  <wp:posOffset>-240685</wp:posOffset>
                </wp:positionV>
                <wp:extent cx="4710430" cy="7397750"/>
                <wp:effectExtent l="0" t="0" r="0" b="0"/>
                <wp:wrapNone/>
                <wp:docPr id="1925187660" name="グループ化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710430" cy="7397750"/>
                          <a:chOff x="0" y="0"/>
                          <a:chExt cx="4710430" cy="7398096"/>
                        </a:xfrm>
                      </wpg:grpSpPr>
                      <wps:wsp>
                        <wps:cNvPr id="989756930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4835236"/>
                            <a:ext cx="4710430" cy="25628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tbl>
                              <w:tblPr>
                                <w:tblOverlap w:val="never"/>
                                <w:tblW w:w="6952" w:type="dxa"/>
                                <w:tblLayout w:type="fixed"/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992"/>
                                <w:gridCol w:w="994"/>
                                <w:gridCol w:w="992"/>
                                <w:gridCol w:w="994"/>
                                <w:gridCol w:w="992"/>
                                <w:gridCol w:w="994"/>
                                <w:gridCol w:w="994"/>
                              </w:tblGrid>
                              <w:tr w:rsidR="00E91733" w:rsidRPr="007B1813" w14:paraId="35A3784F" w14:textId="77777777" w:rsidTr="007B1813">
                                <w:trPr>
                                  <w:cantSplit/>
                                  <w:trHeight w:val="323"/>
                                </w:trPr>
                                <w:tc>
                                  <w:tcPr>
                                    <w:tcW w:w="992" w:type="dxa"/>
                                    <w:vAlign w:val="center"/>
                                  </w:tcPr>
                                  <w:p w14:paraId="0422A243" w14:textId="77777777" w:rsidR="00E91733" w:rsidRPr="007B1813" w:rsidRDefault="00E91733" w:rsidP="00AB6ACF">
                                    <w:p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  <w:r w:rsidRPr="007B1813">
                                      <w:rPr>
                                        <w:rFonts w:ascii="BIZ UDPゴシック" w:eastAsia="BIZ UDPゴシック" w:hAnsi="BIZ UDPゴシック" w:hint="eastAsia"/>
                                        <w:bCs/>
                                        <w:sz w:val="26"/>
                                        <w:szCs w:val="26"/>
                                      </w:rPr>
                                      <w:t>mon</w:t>
                                    </w:r>
                                  </w:p>
                                </w:tc>
                                <w:tc>
                                  <w:tcPr>
                                    <w:tcW w:w="994" w:type="dxa"/>
                                    <w:vAlign w:val="center"/>
                                  </w:tcPr>
                                  <w:p w14:paraId="3FB79FAF" w14:textId="77777777" w:rsidR="00E91733" w:rsidRPr="007B1813" w:rsidRDefault="00E91733" w:rsidP="00AB6ACF">
                                    <w:p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  <w:r w:rsidRPr="007B1813">
                                      <w:rPr>
                                        <w:rFonts w:ascii="BIZ UDPゴシック" w:eastAsia="BIZ UDPゴシック" w:hAnsi="BIZ UDPゴシック" w:hint="eastAsia"/>
                                        <w:bCs/>
                                        <w:sz w:val="26"/>
                                        <w:szCs w:val="26"/>
                                        <w:lang w:val="ja-JP"/>
                                      </w:rPr>
                                      <w:t>tue</w:t>
                                    </w:r>
                                  </w:p>
                                </w:tc>
                                <w:tc>
                                  <w:tcPr>
                                    <w:tcW w:w="992" w:type="dxa"/>
                                    <w:vAlign w:val="center"/>
                                  </w:tcPr>
                                  <w:p w14:paraId="0275D106" w14:textId="77777777" w:rsidR="00E91733" w:rsidRPr="007B1813" w:rsidRDefault="00E91733" w:rsidP="00AB6ACF">
                                    <w:p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  <w:r w:rsidRPr="007B1813">
                                      <w:rPr>
                                        <w:rFonts w:ascii="BIZ UDPゴシック" w:eastAsia="BIZ UDPゴシック" w:hAnsi="BIZ UDPゴシック" w:hint="eastAsia"/>
                                        <w:bCs/>
                                        <w:sz w:val="26"/>
                                        <w:szCs w:val="26"/>
                                        <w:lang w:val="ja-JP"/>
                                      </w:rPr>
                                      <w:t>wed</w:t>
                                    </w:r>
                                  </w:p>
                                </w:tc>
                                <w:tc>
                                  <w:tcPr>
                                    <w:tcW w:w="994" w:type="dxa"/>
                                    <w:vAlign w:val="center"/>
                                  </w:tcPr>
                                  <w:p w14:paraId="7CE07B7D" w14:textId="77777777" w:rsidR="00E91733" w:rsidRPr="007B1813" w:rsidRDefault="00E91733" w:rsidP="00AB6ACF">
                                    <w:p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  <w:r w:rsidRPr="007B1813">
                                      <w:rPr>
                                        <w:rFonts w:ascii="BIZ UDPゴシック" w:eastAsia="BIZ UDPゴシック" w:hAnsi="BIZ UDPゴシック" w:hint="eastAsia"/>
                                        <w:bCs/>
                                        <w:sz w:val="26"/>
                                        <w:szCs w:val="26"/>
                                        <w:lang w:val="ja-JP"/>
                                      </w:rPr>
                                      <w:t>thu</w:t>
                                    </w:r>
                                  </w:p>
                                </w:tc>
                                <w:tc>
                                  <w:tcPr>
                                    <w:tcW w:w="992" w:type="dxa"/>
                                    <w:vAlign w:val="center"/>
                                  </w:tcPr>
                                  <w:p w14:paraId="4AEE5FFA" w14:textId="77777777" w:rsidR="00E91733" w:rsidRPr="007B1813" w:rsidRDefault="00E91733" w:rsidP="00AB6ACF">
                                    <w:p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  <w:r w:rsidRPr="007B1813">
                                      <w:rPr>
                                        <w:rFonts w:ascii="BIZ UDPゴシック" w:eastAsia="BIZ UDPゴシック" w:hAnsi="BIZ UDPゴシック" w:hint="eastAsia"/>
                                        <w:bCs/>
                                        <w:sz w:val="26"/>
                                        <w:szCs w:val="26"/>
                                        <w:lang w:val="ja-JP"/>
                                      </w:rPr>
                                      <w:t>fri</w:t>
                                    </w:r>
                                  </w:p>
                                </w:tc>
                                <w:tc>
                                  <w:tcPr>
                                    <w:tcW w:w="994" w:type="dxa"/>
                                    <w:vAlign w:val="center"/>
                                  </w:tcPr>
                                  <w:p w14:paraId="35E4C413" w14:textId="77777777" w:rsidR="00E91733" w:rsidRPr="00DF0AB0" w:rsidRDefault="00E91733" w:rsidP="00AB6ACF">
                                    <w:p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Cs/>
                                        <w:color w:val="D7000F"/>
                                        <w:sz w:val="26"/>
                                        <w:szCs w:val="26"/>
                                      </w:rPr>
                                    </w:pPr>
                                    <w:r w:rsidRPr="00DF0AB0">
                                      <w:rPr>
                                        <w:rFonts w:ascii="BIZ UDPゴシック" w:eastAsia="BIZ UDPゴシック" w:hAnsi="BIZ UDPゴシック" w:hint="eastAsia"/>
                                        <w:bCs/>
                                        <w:color w:val="D7000F"/>
                                        <w:sz w:val="26"/>
                                        <w:szCs w:val="26"/>
                                        <w:lang w:val="ja-JP"/>
                                      </w:rPr>
                                      <w:t>sat</w:t>
                                    </w:r>
                                  </w:p>
                                </w:tc>
                                <w:tc>
                                  <w:tcPr>
                                    <w:tcW w:w="994" w:type="dxa"/>
                                    <w:vAlign w:val="center"/>
                                  </w:tcPr>
                                  <w:p w14:paraId="2442E6F8" w14:textId="77777777" w:rsidR="00E91733" w:rsidRPr="00DF0AB0" w:rsidRDefault="00E91733" w:rsidP="00AB6ACF">
                                    <w:p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Cs/>
                                        <w:color w:val="D7000F"/>
                                        <w:sz w:val="26"/>
                                        <w:szCs w:val="26"/>
                                      </w:rPr>
                                    </w:pPr>
                                    <w:r w:rsidRPr="00DF0AB0">
                                      <w:rPr>
                                        <w:rFonts w:ascii="BIZ UDPゴシック" w:eastAsia="BIZ UDPゴシック" w:hAnsi="BIZ UDPゴシック" w:hint="eastAsia"/>
                                        <w:bCs/>
                                        <w:color w:val="D7000F"/>
                                        <w:sz w:val="26"/>
                                        <w:szCs w:val="26"/>
                                        <w:lang w:val="ja-JP"/>
                                      </w:rPr>
                                      <w:t>sun</w:t>
                                    </w:r>
                                  </w:p>
                                </w:tc>
                              </w:tr>
                              <w:tr w:rsidR="00E91733" w:rsidRPr="007B1813" w14:paraId="37D5B765" w14:textId="77777777" w:rsidTr="00E91733">
                                <w:trPr>
                                  <w:cantSplit/>
                                  <w:trHeight w:val="567"/>
                                </w:trPr>
                                <w:tc>
                                  <w:tcPr>
                                    <w:tcW w:w="992" w:type="dxa"/>
                                    <w:vAlign w:val="center"/>
                                  </w:tcPr>
                                  <w:p w14:paraId="5B4B3BB9" w14:textId="77777777" w:rsidR="00E91733" w:rsidRPr="00DF0AB0" w:rsidRDefault="00E91733" w:rsidP="00E91733">
                                    <w:p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4" w:type="dxa"/>
                                    <w:vAlign w:val="center"/>
                                  </w:tcPr>
                                  <w:p w14:paraId="703F1DEB" w14:textId="77777777" w:rsidR="00E91733" w:rsidRPr="00DF0AB0" w:rsidRDefault="00E91733" w:rsidP="00E91733">
                                    <w:p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2" w:type="dxa"/>
                                    <w:vAlign w:val="center"/>
                                  </w:tcPr>
                                  <w:p w14:paraId="406BA7EC" w14:textId="77777777" w:rsidR="00E91733" w:rsidRPr="00DF0AB0" w:rsidRDefault="00E91733" w:rsidP="00E91733">
                                    <w:p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4" w:type="dxa"/>
                                    <w:vAlign w:val="center"/>
                                  </w:tcPr>
                                  <w:p w14:paraId="7D15E3C5" w14:textId="77777777" w:rsidR="00E91733" w:rsidRPr="00DF0AB0" w:rsidRDefault="00E91733" w:rsidP="00E91733">
                                    <w:p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2" w:type="dxa"/>
                                    <w:vAlign w:val="center"/>
                                  </w:tcPr>
                                  <w:p w14:paraId="4BCFF101" w14:textId="77777777" w:rsidR="00E91733" w:rsidRPr="00DF0AB0" w:rsidRDefault="00E91733" w:rsidP="00E91733">
                                    <w:p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4" w:type="dxa"/>
                                    <w:vAlign w:val="center"/>
                                  </w:tcPr>
                                  <w:p w14:paraId="035D97B2" w14:textId="77777777" w:rsidR="00E91733" w:rsidRPr="00DF0AB0" w:rsidRDefault="00E91733" w:rsidP="00E91733">
                                    <w:p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color w:val="D7000F"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4" w:type="dxa"/>
                                    <w:vAlign w:val="center"/>
                                  </w:tcPr>
                                  <w:p w14:paraId="38914375" w14:textId="77777777" w:rsidR="00E91733" w:rsidRPr="00DF0AB0" w:rsidRDefault="00E91733" w:rsidP="00E91733">
                                    <w:pPr>
                                      <w:numPr>
                                        <w:ilvl w:val="0"/>
                                        <w:numId w:val="27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color w:val="D7000F"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E91733" w:rsidRPr="007B1813" w14:paraId="014B8E3B" w14:textId="77777777" w:rsidTr="00E91733">
                                <w:trPr>
                                  <w:cantSplit/>
                                  <w:trHeight w:val="567"/>
                                </w:trPr>
                                <w:tc>
                                  <w:tcPr>
                                    <w:tcW w:w="992" w:type="dxa"/>
                                    <w:vAlign w:val="center"/>
                                  </w:tcPr>
                                  <w:p w14:paraId="1CE97A01" w14:textId="77777777" w:rsidR="00E91733" w:rsidRPr="00DF0AB0" w:rsidRDefault="00E91733" w:rsidP="00E91733">
                                    <w:pPr>
                                      <w:numPr>
                                        <w:ilvl w:val="0"/>
                                        <w:numId w:val="27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4" w:type="dxa"/>
                                    <w:vAlign w:val="center"/>
                                  </w:tcPr>
                                  <w:p w14:paraId="43FA49CF" w14:textId="77777777" w:rsidR="00E91733" w:rsidRPr="00DF0AB0" w:rsidRDefault="00E91733" w:rsidP="00E91733">
                                    <w:pPr>
                                      <w:numPr>
                                        <w:ilvl w:val="0"/>
                                        <w:numId w:val="27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2" w:type="dxa"/>
                                    <w:vAlign w:val="center"/>
                                  </w:tcPr>
                                  <w:p w14:paraId="73EE750B" w14:textId="77777777" w:rsidR="00E91733" w:rsidRPr="00DF0AB0" w:rsidRDefault="00E91733" w:rsidP="00E91733">
                                    <w:pPr>
                                      <w:numPr>
                                        <w:ilvl w:val="0"/>
                                        <w:numId w:val="27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4" w:type="dxa"/>
                                    <w:vAlign w:val="center"/>
                                  </w:tcPr>
                                  <w:p w14:paraId="1E0D27F3" w14:textId="77777777" w:rsidR="00E91733" w:rsidRPr="00DF0AB0" w:rsidRDefault="00E91733" w:rsidP="00E91733">
                                    <w:pPr>
                                      <w:numPr>
                                        <w:ilvl w:val="0"/>
                                        <w:numId w:val="27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2" w:type="dxa"/>
                                    <w:vAlign w:val="center"/>
                                  </w:tcPr>
                                  <w:p w14:paraId="79C25FFA" w14:textId="77777777" w:rsidR="00E91733" w:rsidRPr="00DF0AB0" w:rsidRDefault="00E91733" w:rsidP="00E91733">
                                    <w:pPr>
                                      <w:numPr>
                                        <w:ilvl w:val="0"/>
                                        <w:numId w:val="27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4" w:type="dxa"/>
                                    <w:vAlign w:val="center"/>
                                  </w:tcPr>
                                  <w:p w14:paraId="30E8FDB2" w14:textId="77777777" w:rsidR="00E91733" w:rsidRPr="00DF0AB0" w:rsidRDefault="00E91733" w:rsidP="00E91733">
                                    <w:pPr>
                                      <w:numPr>
                                        <w:ilvl w:val="0"/>
                                        <w:numId w:val="27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color w:val="D7000F"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4" w:type="dxa"/>
                                    <w:vAlign w:val="center"/>
                                  </w:tcPr>
                                  <w:p w14:paraId="75596383" w14:textId="77777777" w:rsidR="00E91733" w:rsidRPr="00DF0AB0" w:rsidRDefault="00E91733" w:rsidP="00E91733">
                                    <w:pPr>
                                      <w:numPr>
                                        <w:ilvl w:val="0"/>
                                        <w:numId w:val="27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color w:val="D7000F"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E91733" w:rsidRPr="007B1813" w14:paraId="31E5B1A2" w14:textId="77777777" w:rsidTr="00E91733">
                                <w:trPr>
                                  <w:cantSplit/>
                                  <w:trHeight w:val="567"/>
                                </w:trPr>
                                <w:tc>
                                  <w:tcPr>
                                    <w:tcW w:w="992" w:type="dxa"/>
                                    <w:vAlign w:val="center"/>
                                  </w:tcPr>
                                  <w:p w14:paraId="4A9C27CD" w14:textId="77777777" w:rsidR="00E91733" w:rsidRPr="00DF0AB0" w:rsidRDefault="00E91733" w:rsidP="00E91733">
                                    <w:pPr>
                                      <w:numPr>
                                        <w:ilvl w:val="0"/>
                                        <w:numId w:val="27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4" w:type="dxa"/>
                                    <w:vAlign w:val="center"/>
                                  </w:tcPr>
                                  <w:p w14:paraId="63AFD06B" w14:textId="77777777" w:rsidR="00E91733" w:rsidRPr="00DF0AB0" w:rsidRDefault="00E91733" w:rsidP="00E91733">
                                    <w:pPr>
                                      <w:numPr>
                                        <w:ilvl w:val="0"/>
                                        <w:numId w:val="27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2" w:type="dxa"/>
                                    <w:vAlign w:val="center"/>
                                  </w:tcPr>
                                  <w:p w14:paraId="6ADB8238" w14:textId="77777777" w:rsidR="00E91733" w:rsidRPr="00DF0AB0" w:rsidRDefault="00E91733" w:rsidP="00E91733">
                                    <w:pPr>
                                      <w:numPr>
                                        <w:ilvl w:val="0"/>
                                        <w:numId w:val="27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4" w:type="dxa"/>
                                    <w:vAlign w:val="center"/>
                                  </w:tcPr>
                                  <w:p w14:paraId="021F8706" w14:textId="77777777" w:rsidR="00E91733" w:rsidRPr="00DF0AB0" w:rsidRDefault="00E91733" w:rsidP="00E91733">
                                    <w:pPr>
                                      <w:numPr>
                                        <w:ilvl w:val="0"/>
                                        <w:numId w:val="27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2" w:type="dxa"/>
                                    <w:vAlign w:val="center"/>
                                  </w:tcPr>
                                  <w:p w14:paraId="0E8B9B38" w14:textId="77777777" w:rsidR="00E91733" w:rsidRPr="00DF0AB0" w:rsidRDefault="00E91733" w:rsidP="00E91733">
                                    <w:pPr>
                                      <w:numPr>
                                        <w:ilvl w:val="0"/>
                                        <w:numId w:val="27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4" w:type="dxa"/>
                                    <w:vAlign w:val="center"/>
                                  </w:tcPr>
                                  <w:p w14:paraId="1CCE6301" w14:textId="77777777" w:rsidR="00E91733" w:rsidRPr="00DF0AB0" w:rsidRDefault="00E91733" w:rsidP="00E91733">
                                    <w:pPr>
                                      <w:numPr>
                                        <w:ilvl w:val="0"/>
                                        <w:numId w:val="27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color w:val="D7000F"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4" w:type="dxa"/>
                                    <w:vAlign w:val="center"/>
                                  </w:tcPr>
                                  <w:p w14:paraId="34B8D58F" w14:textId="77777777" w:rsidR="00E91733" w:rsidRPr="00DF0AB0" w:rsidRDefault="00E91733" w:rsidP="00E91733">
                                    <w:pPr>
                                      <w:numPr>
                                        <w:ilvl w:val="0"/>
                                        <w:numId w:val="27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color w:val="D7000F"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E91733" w:rsidRPr="007B1813" w14:paraId="74F0479B" w14:textId="77777777" w:rsidTr="00E91733">
                                <w:trPr>
                                  <w:cantSplit/>
                                  <w:trHeight w:val="567"/>
                                </w:trPr>
                                <w:tc>
                                  <w:tcPr>
                                    <w:tcW w:w="992" w:type="dxa"/>
                                    <w:vAlign w:val="center"/>
                                  </w:tcPr>
                                  <w:p w14:paraId="53DC4FCB" w14:textId="77777777" w:rsidR="00E91733" w:rsidRPr="00DF0AB0" w:rsidRDefault="00E91733" w:rsidP="00E91733">
                                    <w:pPr>
                                      <w:numPr>
                                        <w:ilvl w:val="0"/>
                                        <w:numId w:val="27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4" w:type="dxa"/>
                                    <w:vAlign w:val="center"/>
                                  </w:tcPr>
                                  <w:p w14:paraId="45EE0493" w14:textId="77777777" w:rsidR="00E91733" w:rsidRPr="00DF0AB0" w:rsidRDefault="00E91733" w:rsidP="00E91733">
                                    <w:pPr>
                                      <w:numPr>
                                        <w:ilvl w:val="0"/>
                                        <w:numId w:val="27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2" w:type="dxa"/>
                                    <w:vAlign w:val="center"/>
                                  </w:tcPr>
                                  <w:p w14:paraId="57324F79" w14:textId="77777777" w:rsidR="00E91733" w:rsidRPr="00DF0AB0" w:rsidRDefault="00E91733" w:rsidP="00E91733">
                                    <w:pPr>
                                      <w:numPr>
                                        <w:ilvl w:val="0"/>
                                        <w:numId w:val="27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4" w:type="dxa"/>
                                    <w:vAlign w:val="center"/>
                                  </w:tcPr>
                                  <w:p w14:paraId="401FA727" w14:textId="77777777" w:rsidR="00E91733" w:rsidRPr="00DF0AB0" w:rsidRDefault="00E91733" w:rsidP="00E91733">
                                    <w:pPr>
                                      <w:numPr>
                                        <w:ilvl w:val="0"/>
                                        <w:numId w:val="27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2" w:type="dxa"/>
                                    <w:vAlign w:val="center"/>
                                  </w:tcPr>
                                  <w:p w14:paraId="195C66FA" w14:textId="77777777" w:rsidR="00E91733" w:rsidRPr="00DF0AB0" w:rsidRDefault="00E91733" w:rsidP="00E91733">
                                    <w:pPr>
                                      <w:numPr>
                                        <w:ilvl w:val="0"/>
                                        <w:numId w:val="27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4" w:type="dxa"/>
                                    <w:vAlign w:val="center"/>
                                  </w:tcPr>
                                  <w:p w14:paraId="08E73634" w14:textId="77777777" w:rsidR="00E91733" w:rsidRPr="00DF0AB0" w:rsidRDefault="00E91733" w:rsidP="00E91733">
                                    <w:pPr>
                                      <w:numPr>
                                        <w:ilvl w:val="0"/>
                                        <w:numId w:val="27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color w:val="D7000F"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4" w:type="dxa"/>
                                    <w:vAlign w:val="center"/>
                                  </w:tcPr>
                                  <w:p w14:paraId="291710E7" w14:textId="77777777" w:rsidR="00E91733" w:rsidRPr="00DF0AB0" w:rsidRDefault="00E91733" w:rsidP="00E91733">
                                    <w:pPr>
                                      <w:numPr>
                                        <w:ilvl w:val="0"/>
                                        <w:numId w:val="27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color w:val="D7000F"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E91733" w:rsidRPr="007B1813" w14:paraId="702C0659" w14:textId="77777777" w:rsidTr="00E91733">
                                <w:trPr>
                                  <w:cantSplit/>
                                  <w:trHeight w:val="567"/>
                                </w:trPr>
                                <w:tc>
                                  <w:tcPr>
                                    <w:tcW w:w="992" w:type="dxa"/>
                                    <w:vAlign w:val="center"/>
                                  </w:tcPr>
                                  <w:p w14:paraId="40F7EF68" w14:textId="77777777" w:rsidR="00E91733" w:rsidRPr="00DF0AB0" w:rsidRDefault="00E91733" w:rsidP="00E91733">
                                    <w:pPr>
                                      <w:numPr>
                                        <w:ilvl w:val="0"/>
                                        <w:numId w:val="27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4" w:type="dxa"/>
                                    <w:vAlign w:val="center"/>
                                  </w:tcPr>
                                  <w:p w14:paraId="02A84A6B" w14:textId="77777777" w:rsidR="00E91733" w:rsidRPr="00DF0AB0" w:rsidRDefault="00E91733" w:rsidP="00E91733">
                                    <w:pPr>
                                      <w:numPr>
                                        <w:ilvl w:val="0"/>
                                        <w:numId w:val="27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2" w:type="dxa"/>
                                    <w:vAlign w:val="center"/>
                                  </w:tcPr>
                                  <w:p w14:paraId="0D3B91FD" w14:textId="77777777" w:rsidR="00E91733" w:rsidRPr="00DF0AB0" w:rsidRDefault="00E91733" w:rsidP="00E91733">
                                    <w:pPr>
                                      <w:numPr>
                                        <w:ilvl w:val="0"/>
                                        <w:numId w:val="27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4" w:type="dxa"/>
                                    <w:vAlign w:val="center"/>
                                  </w:tcPr>
                                  <w:p w14:paraId="415C4358" w14:textId="77777777" w:rsidR="00E91733" w:rsidRPr="00E91733" w:rsidRDefault="00E91733" w:rsidP="00E91733">
                                    <w:pPr>
                                      <w:pStyle w:val="aa"/>
                                      <w:numPr>
                                        <w:ilvl w:val="0"/>
                                        <w:numId w:val="27"/>
                                      </w:numPr>
                                      <w:ind w:leftChars="0"/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2" w:type="dxa"/>
                                    <w:vAlign w:val="center"/>
                                  </w:tcPr>
                                  <w:p w14:paraId="0B906CCA" w14:textId="77777777" w:rsidR="00E91733" w:rsidRPr="00E91733" w:rsidRDefault="00E91733" w:rsidP="00E91733">
                                    <w:pPr>
                                      <w:pStyle w:val="aa"/>
                                      <w:numPr>
                                        <w:ilvl w:val="0"/>
                                        <w:numId w:val="27"/>
                                      </w:numPr>
                                      <w:ind w:leftChars="0"/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4" w:type="dxa"/>
                                    <w:vAlign w:val="center"/>
                                  </w:tcPr>
                                  <w:p w14:paraId="3EAA462B" w14:textId="77777777" w:rsidR="00E91733" w:rsidRPr="00E91733" w:rsidRDefault="00E91733" w:rsidP="00E91733">
                                    <w:pPr>
                                      <w:pStyle w:val="aa"/>
                                      <w:numPr>
                                        <w:ilvl w:val="0"/>
                                        <w:numId w:val="27"/>
                                      </w:numPr>
                                      <w:ind w:leftChars="0"/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color w:val="D7000F"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4" w:type="dxa"/>
                                    <w:vAlign w:val="center"/>
                                  </w:tcPr>
                                  <w:p w14:paraId="2552AFB9" w14:textId="77777777" w:rsidR="00E91733" w:rsidRPr="00E91733" w:rsidRDefault="00E91733" w:rsidP="00E91733">
                                    <w:pPr>
                                      <w:pStyle w:val="aa"/>
                                      <w:numPr>
                                        <w:ilvl w:val="0"/>
                                        <w:numId w:val="27"/>
                                      </w:numPr>
                                      <w:ind w:leftChars="0"/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color w:val="D7000F"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E91733" w:rsidRPr="007B1813" w14:paraId="5C9C1619" w14:textId="77777777" w:rsidTr="00E91733">
                                <w:trPr>
                                  <w:cantSplit/>
                                  <w:trHeight w:val="567"/>
                                </w:trPr>
                                <w:tc>
                                  <w:tcPr>
                                    <w:tcW w:w="992" w:type="dxa"/>
                                    <w:vAlign w:val="center"/>
                                  </w:tcPr>
                                  <w:p w14:paraId="6055D779" w14:textId="77777777" w:rsidR="00E91733" w:rsidRPr="00DF0AB0" w:rsidRDefault="00E91733" w:rsidP="00E91733">
                                    <w:pPr>
                                      <w:numPr>
                                        <w:ilvl w:val="0"/>
                                        <w:numId w:val="27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4" w:type="dxa"/>
                                    <w:vAlign w:val="center"/>
                                  </w:tcPr>
                                  <w:p w14:paraId="5838379D" w14:textId="77777777" w:rsidR="00E91733" w:rsidRPr="00DF0AB0" w:rsidRDefault="00E91733" w:rsidP="00E91733">
                                    <w:pPr>
                                      <w:numPr>
                                        <w:ilvl w:val="0"/>
                                        <w:numId w:val="27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2" w:type="dxa"/>
                                    <w:vAlign w:val="center"/>
                                  </w:tcPr>
                                  <w:p w14:paraId="7FBA6922" w14:textId="77777777" w:rsidR="00E91733" w:rsidRPr="00DF0AB0" w:rsidRDefault="00E91733" w:rsidP="00E91733">
                                    <w:p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4" w:type="dxa"/>
                                    <w:vAlign w:val="center"/>
                                  </w:tcPr>
                                  <w:p w14:paraId="2D603B28" w14:textId="77777777" w:rsidR="00E91733" w:rsidRPr="00E91733" w:rsidRDefault="00E91733" w:rsidP="00E91733">
                                    <w:p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2" w:type="dxa"/>
                                    <w:vAlign w:val="center"/>
                                  </w:tcPr>
                                  <w:p w14:paraId="5FCA4678" w14:textId="77777777" w:rsidR="00E91733" w:rsidRPr="00E91733" w:rsidRDefault="00E91733" w:rsidP="00E91733">
                                    <w:p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4" w:type="dxa"/>
                                    <w:vAlign w:val="center"/>
                                  </w:tcPr>
                                  <w:p w14:paraId="6DFE5ABC" w14:textId="77777777" w:rsidR="00E91733" w:rsidRPr="00E91733" w:rsidRDefault="00E91733" w:rsidP="00E91733">
                                    <w:p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color w:val="D7000F"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4" w:type="dxa"/>
                                    <w:vAlign w:val="center"/>
                                  </w:tcPr>
                                  <w:p w14:paraId="51EBC2C6" w14:textId="77777777" w:rsidR="00E91733" w:rsidRPr="00E91733" w:rsidRDefault="00E91733" w:rsidP="00E91733">
                                    <w:p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color w:val="D7000F"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</w:tbl>
                            <w:p w14:paraId="63FC82BC" w14:textId="77777777" w:rsidR="00E91733" w:rsidRPr="00F07C9E" w:rsidRDefault="00E91733" w:rsidP="00DF0AB0">
                              <w:pPr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119529766" name="正方形/長方形 5"/>
                        <wps:cNvSpPr/>
                        <wps:spPr>
                          <a:xfrm flipH="1">
                            <a:off x="41564" y="471054"/>
                            <a:ext cx="4537075" cy="3773170"/>
                          </a:xfrm>
                          <a:prstGeom prst="rect">
                            <a:avLst/>
                          </a:prstGeom>
                          <a:blipFill dpi="0" rotWithShape="1">
                            <a:blip r:embed="rId2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 t="-1045" b="-48756"/>
                            </a:stretch>
                          </a:blip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77100918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3362632" y="3731518"/>
                            <a:ext cx="1181428" cy="113391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7D91B3EE" w14:textId="37E7127F" w:rsidR="00E91733" w:rsidRPr="00552C01" w:rsidRDefault="00E91733" w:rsidP="007B1813">
                              <w:pPr>
                                <w:pStyle w:val="a7"/>
                                <w:jc w:val="righ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D7000F"/>
                                  <w:sz w:val="110"/>
                                  <w:szCs w:val="110"/>
                                  <w14:glow w14:rad="177800">
                                    <w14:schemeClr w14:val="bg1">
                                      <w14:alpha w14:val="60000"/>
                                    </w14:schemeClr>
                                  </w14:glow>
                                </w:rPr>
                              </w:pPr>
                              <w:r w:rsidRPr="00552C01">
                                <w:rPr>
                                  <w:rFonts w:ascii="BIZ UDPゴシック" w:eastAsia="BIZ UDPゴシック" w:hAnsi="BIZ UDPゴシック" w:cs="Times New Roman"/>
                                  <w:b/>
                                  <w:bCs/>
                                  <w:color w:val="D7000F"/>
                                  <w:sz w:val="110"/>
                                  <w:szCs w:val="110"/>
                                  <w14:glow w14:rad="177800">
                                    <w14:schemeClr w14:val="bg1">
                                      <w14:alpha w14:val="60000"/>
                                    </w14:schemeClr>
                                  </w14:glow>
                                </w:rPr>
                                <w:t>12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  <wps:wsp>
                        <wps:cNvPr id="827280168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83127" y="4336472"/>
                            <a:ext cx="2605482" cy="5048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6CA7C0F7" w14:textId="06E1ACFD" w:rsidR="00E91733" w:rsidRPr="007B1813" w:rsidRDefault="007940A0" w:rsidP="007B1813">
                              <w:pPr>
                                <w:pStyle w:val="a7"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66"/>
                                  <w:szCs w:val="66"/>
                                </w:rPr>
                              </w:pPr>
                              <w:r w:rsidRPr="007940A0"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52"/>
                                  <w:szCs w:val="52"/>
                                </w:rPr>
                                <w:t>December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  <wpg:grpSp>
                        <wpg:cNvPr id="1093729129" name="グループ化 7"/>
                        <wpg:cNvGrpSpPr/>
                        <wpg:grpSpPr>
                          <a:xfrm>
                            <a:off x="235527" y="0"/>
                            <a:ext cx="763929" cy="2757054"/>
                            <a:chOff x="0" y="0"/>
                            <a:chExt cx="763929" cy="2757054"/>
                          </a:xfrm>
                        </wpg:grpSpPr>
                        <wps:wsp>
                          <wps:cNvPr id="273092588" name="正方形/長方形 6"/>
                          <wps:cNvSpPr/>
                          <wps:spPr>
                            <a:xfrm>
                              <a:off x="0" y="0"/>
                              <a:ext cx="763929" cy="2757054"/>
                            </a:xfrm>
                            <a:prstGeom prst="rect">
                              <a:avLst/>
                            </a:prstGeom>
                            <a:solidFill>
                              <a:srgbClr val="F096A0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617673740" name="テキスト ボックス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69273" y="429491"/>
                              <a:ext cx="650875" cy="203644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  <a:effectLst/>
                          </wps:spPr>
                          <wps:txbx>
                            <w:txbxContent>
                              <w:p w14:paraId="4F12F2B7" w14:textId="77777777" w:rsidR="00E91733" w:rsidRPr="007B1813" w:rsidRDefault="00E91733" w:rsidP="00FB15FE">
                                <w:pPr>
                                  <w:pStyle w:val="a7"/>
                                  <w:jc w:val="distribute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color w:val="FFFFFF" w:themeColor="background1"/>
                                    <w:sz w:val="56"/>
                                    <w:szCs w:val="56"/>
                                  </w:rPr>
                                </w:pPr>
                                <w:r w:rsidRPr="007B1813">
                                  <w:rPr>
                                    <w:rFonts w:ascii="BIZ UDPゴシック" w:eastAsia="BIZ UDPゴシック" w:hAnsi="BIZ UDPゴシック" w:cs="Times New Roman" w:hint="eastAsia"/>
                                    <w:b/>
                                    <w:bCs/>
                                    <w:color w:val="FFFFFF" w:themeColor="background1"/>
                                    <w:sz w:val="72"/>
                                    <w:szCs w:val="72"/>
                                  </w:rPr>
                                  <w:t>２０２４</w:t>
                                </w:r>
                              </w:p>
                            </w:txbxContent>
                          </wps:txbx>
                          <wps:bodyPr rot="0" vert="eaVert" wrap="square" lIns="0" tIns="0" rIns="0" bIns="0" anchor="ctr" anchorCtr="0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69E7D3D5" id="_x0000_s1116" style="position:absolute;margin-left:440.6pt;margin-top:-18.95pt;width:370.9pt;height:582.5pt;z-index:251666432" coordsize="47104,7398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">
                <v:shape id="_x0000_s1117" type="#_x0000_t202" style="position:absolute;top:48352;width:47104;height:256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" filled="f" stroked="f">
                  <v:textbox>
                    <w:txbxContent>
                      <w:tbl>
                        <w:tblPr>
                          <w:tblOverlap w:val="never"/>
                          <w:tblW w:w="6952" w:type="dxa"/>
                          <w:tblLayout w:type="fixed"/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992"/>
                          <w:gridCol w:w="994"/>
                          <w:gridCol w:w="992"/>
                          <w:gridCol w:w="994"/>
                          <w:gridCol w:w="992"/>
                          <w:gridCol w:w="994"/>
                          <w:gridCol w:w="994"/>
                        </w:tblGrid>
                        <w:tr w:rsidR="00E91733" w:rsidRPr="007B1813" w14:paraId="35A3784F" w14:textId="77777777" w:rsidTr="007B1813">
                          <w:trPr>
                            <w:cantSplit/>
                            <w:trHeight w:val="323"/>
                          </w:trPr>
                          <w:tc>
                            <w:tcPr>
                              <w:tcW w:w="992" w:type="dxa"/>
                              <w:vAlign w:val="center"/>
                            </w:tcPr>
                            <w:p w14:paraId="0422A243" w14:textId="77777777" w:rsidR="00E91733" w:rsidRPr="007B1813" w:rsidRDefault="00E91733" w:rsidP="00AB6ACF">
                              <w:p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Cs/>
                                  <w:sz w:val="26"/>
                                  <w:szCs w:val="26"/>
                                </w:rPr>
                              </w:pPr>
                              <w:r w:rsidRPr="007B1813">
                                <w:rPr>
                                  <w:rFonts w:ascii="BIZ UDPゴシック" w:eastAsia="BIZ UDPゴシック" w:hAnsi="BIZ UDPゴシック" w:hint="eastAsia"/>
                                  <w:bCs/>
                                  <w:sz w:val="26"/>
                                  <w:szCs w:val="26"/>
                                </w:rPr>
                                <w:t>mon</w:t>
                              </w:r>
                            </w:p>
                          </w:tc>
                          <w:tc>
                            <w:tcPr>
                              <w:tcW w:w="994" w:type="dxa"/>
                              <w:vAlign w:val="center"/>
                            </w:tcPr>
                            <w:p w14:paraId="3FB79FAF" w14:textId="77777777" w:rsidR="00E91733" w:rsidRPr="007B1813" w:rsidRDefault="00E91733" w:rsidP="00AB6ACF">
                              <w:p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Cs/>
                                  <w:sz w:val="26"/>
                                  <w:szCs w:val="26"/>
                                </w:rPr>
                              </w:pPr>
                              <w:r w:rsidRPr="007B1813">
                                <w:rPr>
                                  <w:rFonts w:ascii="BIZ UDPゴシック" w:eastAsia="BIZ UDPゴシック" w:hAnsi="BIZ UDPゴシック" w:hint="eastAsia"/>
                                  <w:bCs/>
                                  <w:sz w:val="26"/>
                                  <w:szCs w:val="26"/>
                                  <w:lang w:val="ja-JP"/>
                                </w:rPr>
                                <w:t>tue</w:t>
                              </w:r>
                            </w:p>
                          </w:tc>
                          <w:tc>
                            <w:tcPr>
                              <w:tcW w:w="992" w:type="dxa"/>
                              <w:vAlign w:val="center"/>
                            </w:tcPr>
                            <w:p w14:paraId="0275D106" w14:textId="77777777" w:rsidR="00E91733" w:rsidRPr="007B1813" w:rsidRDefault="00E91733" w:rsidP="00AB6ACF">
                              <w:p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Cs/>
                                  <w:sz w:val="26"/>
                                  <w:szCs w:val="26"/>
                                </w:rPr>
                              </w:pPr>
                              <w:r w:rsidRPr="007B1813">
                                <w:rPr>
                                  <w:rFonts w:ascii="BIZ UDPゴシック" w:eastAsia="BIZ UDPゴシック" w:hAnsi="BIZ UDPゴシック" w:hint="eastAsia"/>
                                  <w:bCs/>
                                  <w:sz w:val="26"/>
                                  <w:szCs w:val="26"/>
                                  <w:lang w:val="ja-JP"/>
                                </w:rPr>
                                <w:t>wed</w:t>
                              </w:r>
                            </w:p>
                          </w:tc>
                          <w:tc>
                            <w:tcPr>
                              <w:tcW w:w="994" w:type="dxa"/>
                              <w:vAlign w:val="center"/>
                            </w:tcPr>
                            <w:p w14:paraId="7CE07B7D" w14:textId="77777777" w:rsidR="00E91733" w:rsidRPr="007B1813" w:rsidRDefault="00E91733" w:rsidP="00AB6ACF">
                              <w:p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Cs/>
                                  <w:sz w:val="26"/>
                                  <w:szCs w:val="26"/>
                                </w:rPr>
                              </w:pPr>
                              <w:r w:rsidRPr="007B1813">
                                <w:rPr>
                                  <w:rFonts w:ascii="BIZ UDPゴシック" w:eastAsia="BIZ UDPゴシック" w:hAnsi="BIZ UDPゴシック" w:hint="eastAsia"/>
                                  <w:bCs/>
                                  <w:sz w:val="26"/>
                                  <w:szCs w:val="26"/>
                                  <w:lang w:val="ja-JP"/>
                                </w:rPr>
                                <w:t>thu</w:t>
                              </w:r>
                            </w:p>
                          </w:tc>
                          <w:tc>
                            <w:tcPr>
                              <w:tcW w:w="992" w:type="dxa"/>
                              <w:vAlign w:val="center"/>
                            </w:tcPr>
                            <w:p w14:paraId="4AEE5FFA" w14:textId="77777777" w:rsidR="00E91733" w:rsidRPr="007B1813" w:rsidRDefault="00E91733" w:rsidP="00AB6ACF">
                              <w:p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Cs/>
                                  <w:sz w:val="26"/>
                                  <w:szCs w:val="26"/>
                                </w:rPr>
                              </w:pPr>
                              <w:r w:rsidRPr="007B1813">
                                <w:rPr>
                                  <w:rFonts w:ascii="BIZ UDPゴシック" w:eastAsia="BIZ UDPゴシック" w:hAnsi="BIZ UDPゴシック" w:hint="eastAsia"/>
                                  <w:bCs/>
                                  <w:sz w:val="26"/>
                                  <w:szCs w:val="26"/>
                                  <w:lang w:val="ja-JP"/>
                                </w:rPr>
                                <w:t>fri</w:t>
                              </w:r>
                            </w:p>
                          </w:tc>
                          <w:tc>
                            <w:tcPr>
                              <w:tcW w:w="994" w:type="dxa"/>
                              <w:vAlign w:val="center"/>
                            </w:tcPr>
                            <w:p w14:paraId="35E4C413" w14:textId="77777777" w:rsidR="00E91733" w:rsidRPr="00DF0AB0" w:rsidRDefault="00E91733" w:rsidP="00AB6ACF">
                              <w:p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Cs/>
                                  <w:color w:val="D7000F"/>
                                  <w:sz w:val="26"/>
                                  <w:szCs w:val="26"/>
                                </w:rPr>
                              </w:pPr>
                              <w:r w:rsidRPr="00DF0AB0">
                                <w:rPr>
                                  <w:rFonts w:ascii="BIZ UDPゴシック" w:eastAsia="BIZ UDPゴシック" w:hAnsi="BIZ UDPゴシック" w:hint="eastAsia"/>
                                  <w:bCs/>
                                  <w:color w:val="D7000F"/>
                                  <w:sz w:val="26"/>
                                  <w:szCs w:val="26"/>
                                  <w:lang w:val="ja-JP"/>
                                </w:rPr>
                                <w:t>sat</w:t>
                              </w:r>
                            </w:p>
                          </w:tc>
                          <w:tc>
                            <w:tcPr>
                              <w:tcW w:w="994" w:type="dxa"/>
                              <w:vAlign w:val="center"/>
                            </w:tcPr>
                            <w:p w14:paraId="2442E6F8" w14:textId="77777777" w:rsidR="00E91733" w:rsidRPr="00DF0AB0" w:rsidRDefault="00E91733" w:rsidP="00AB6ACF">
                              <w:p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Cs/>
                                  <w:color w:val="D7000F"/>
                                  <w:sz w:val="26"/>
                                  <w:szCs w:val="26"/>
                                </w:rPr>
                              </w:pPr>
                              <w:r w:rsidRPr="00DF0AB0">
                                <w:rPr>
                                  <w:rFonts w:ascii="BIZ UDPゴシック" w:eastAsia="BIZ UDPゴシック" w:hAnsi="BIZ UDPゴシック" w:hint="eastAsia"/>
                                  <w:bCs/>
                                  <w:color w:val="D7000F"/>
                                  <w:sz w:val="26"/>
                                  <w:szCs w:val="26"/>
                                  <w:lang w:val="ja-JP"/>
                                </w:rPr>
                                <w:t>sun</w:t>
                              </w:r>
                            </w:p>
                          </w:tc>
                        </w:tr>
                        <w:tr w:rsidR="00E91733" w:rsidRPr="007B1813" w14:paraId="37D5B765" w14:textId="77777777" w:rsidTr="00E91733">
                          <w:trPr>
                            <w:cantSplit/>
                            <w:trHeight w:val="567"/>
                          </w:trPr>
                          <w:tc>
                            <w:tcPr>
                              <w:tcW w:w="992" w:type="dxa"/>
                              <w:vAlign w:val="center"/>
                            </w:tcPr>
                            <w:p w14:paraId="5B4B3BB9" w14:textId="77777777" w:rsidR="00E91733" w:rsidRPr="00DF0AB0" w:rsidRDefault="00E91733" w:rsidP="00E91733">
                              <w:p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4" w:type="dxa"/>
                              <w:vAlign w:val="center"/>
                            </w:tcPr>
                            <w:p w14:paraId="703F1DEB" w14:textId="77777777" w:rsidR="00E91733" w:rsidRPr="00DF0AB0" w:rsidRDefault="00E91733" w:rsidP="00E91733">
                              <w:p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2" w:type="dxa"/>
                              <w:vAlign w:val="center"/>
                            </w:tcPr>
                            <w:p w14:paraId="406BA7EC" w14:textId="77777777" w:rsidR="00E91733" w:rsidRPr="00DF0AB0" w:rsidRDefault="00E91733" w:rsidP="00E91733">
                              <w:p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4" w:type="dxa"/>
                              <w:vAlign w:val="center"/>
                            </w:tcPr>
                            <w:p w14:paraId="7D15E3C5" w14:textId="77777777" w:rsidR="00E91733" w:rsidRPr="00DF0AB0" w:rsidRDefault="00E91733" w:rsidP="00E91733">
                              <w:p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2" w:type="dxa"/>
                              <w:vAlign w:val="center"/>
                            </w:tcPr>
                            <w:p w14:paraId="4BCFF101" w14:textId="77777777" w:rsidR="00E91733" w:rsidRPr="00DF0AB0" w:rsidRDefault="00E91733" w:rsidP="00E91733">
                              <w:p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4" w:type="dxa"/>
                              <w:vAlign w:val="center"/>
                            </w:tcPr>
                            <w:p w14:paraId="035D97B2" w14:textId="77777777" w:rsidR="00E91733" w:rsidRPr="00DF0AB0" w:rsidRDefault="00E91733" w:rsidP="00E91733">
                              <w:p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D7000F"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4" w:type="dxa"/>
                              <w:vAlign w:val="center"/>
                            </w:tcPr>
                            <w:p w14:paraId="38914375" w14:textId="77777777" w:rsidR="00E91733" w:rsidRPr="00DF0AB0" w:rsidRDefault="00E91733" w:rsidP="00E91733">
                              <w:pPr>
                                <w:numPr>
                                  <w:ilvl w:val="0"/>
                                  <w:numId w:val="27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D7000F"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E91733" w:rsidRPr="007B1813" w14:paraId="014B8E3B" w14:textId="77777777" w:rsidTr="00E91733">
                          <w:trPr>
                            <w:cantSplit/>
                            <w:trHeight w:val="567"/>
                          </w:trPr>
                          <w:tc>
                            <w:tcPr>
                              <w:tcW w:w="992" w:type="dxa"/>
                              <w:vAlign w:val="center"/>
                            </w:tcPr>
                            <w:p w14:paraId="1CE97A01" w14:textId="77777777" w:rsidR="00E91733" w:rsidRPr="00DF0AB0" w:rsidRDefault="00E91733" w:rsidP="00E91733">
                              <w:pPr>
                                <w:numPr>
                                  <w:ilvl w:val="0"/>
                                  <w:numId w:val="27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4" w:type="dxa"/>
                              <w:vAlign w:val="center"/>
                            </w:tcPr>
                            <w:p w14:paraId="43FA49CF" w14:textId="77777777" w:rsidR="00E91733" w:rsidRPr="00DF0AB0" w:rsidRDefault="00E91733" w:rsidP="00E91733">
                              <w:pPr>
                                <w:numPr>
                                  <w:ilvl w:val="0"/>
                                  <w:numId w:val="27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2" w:type="dxa"/>
                              <w:vAlign w:val="center"/>
                            </w:tcPr>
                            <w:p w14:paraId="73EE750B" w14:textId="77777777" w:rsidR="00E91733" w:rsidRPr="00DF0AB0" w:rsidRDefault="00E91733" w:rsidP="00E91733">
                              <w:pPr>
                                <w:numPr>
                                  <w:ilvl w:val="0"/>
                                  <w:numId w:val="27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4" w:type="dxa"/>
                              <w:vAlign w:val="center"/>
                            </w:tcPr>
                            <w:p w14:paraId="1E0D27F3" w14:textId="77777777" w:rsidR="00E91733" w:rsidRPr="00DF0AB0" w:rsidRDefault="00E91733" w:rsidP="00E91733">
                              <w:pPr>
                                <w:numPr>
                                  <w:ilvl w:val="0"/>
                                  <w:numId w:val="27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2" w:type="dxa"/>
                              <w:vAlign w:val="center"/>
                            </w:tcPr>
                            <w:p w14:paraId="79C25FFA" w14:textId="77777777" w:rsidR="00E91733" w:rsidRPr="00DF0AB0" w:rsidRDefault="00E91733" w:rsidP="00E91733">
                              <w:pPr>
                                <w:numPr>
                                  <w:ilvl w:val="0"/>
                                  <w:numId w:val="27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4" w:type="dxa"/>
                              <w:vAlign w:val="center"/>
                            </w:tcPr>
                            <w:p w14:paraId="30E8FDB2" w14:textId="77777777" w:rsidR="00E91733" w:rsidRPr="00DF0AB0" w:rsidRDefault="00E91733" w:rsidP="00E91733">
                              <w:pPr>
                                <w:numPr>
                                  <w:ilvl w:val="0"/>
                                  <w:numId w:val="27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D7000F"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4" w:type="dxa"/>
                              <w:vAlign w:val="center"/>
                            </w:tcPr>
                            <w:p w14:paraId="75596383" w14:textId="77777777" w:rsidR="00E91733" w:rsidRPr="00DF0AB0" w:rsidRDefault="00E91733" w:rsidP="00E91733">
                              <w:pPr>
                                <w:numPr>
                                  <w:ilvl w:val="0"/>
                                  <w:numId w:val="27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D7000F"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E91733" w:rsidRPr="007B1813" w14:paraId="31E5B1A2" w14:textId="77777777" w:rsidTr="00E91733">
                          <w:trPr>
                            <w:cantSplit/>
                            <w:trHeight w:val="567"/>
                          </w:trPr>
                          <w:tc>
                            <w:tcPr>
                              <w:tcW w:w="992" w:type="dxa"/>
                              <w:vAlign w:val="center"/>
                            </w:tcPr>
                            <w:p w14:paraId="4A9C27CD" w14:textId="77777777" w:rsidR="00E91733" w:rsidRPr="00DF0AB0" w:rsidRDefault="00E91733" w:rsidP="00E91733">
                              <w:pPr>
                                <w:numPr>
                                  <w:ilvl w:val="0"/>
                                  <w:numId w:val="27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4" w:type="dxa"/>
                              <w:vAlign w:val="center"/>
                            </w:tcPr>
                            <w:p w14:paraId="63AFD06B" w14:textId="77777777" w:rsidR="00E91733" w:rsidRPr="00DF0AB0" w:rsidRDefault="00E91733" w:rsidP="00E91733">
                              <w:pPr>
                                <w:numPr>
                                  <w:ilvl w:val="0"/>
                                  <w:numId w:val="27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2" w:type="dxa"/>
                              <w:vAlign w:val="center"/>
                            </w:tcPr>
                            <w:p w14:paraId="6ADB8238" w14:textId="77777777" w:rsidR="00E91733" w:rsidRPr="00DF0AB0" w:rsidRDefault="00E91733" w:rsidP="00E91733">
                              <w:pPr>
                                <w:numPr>
                                  <w:ilvl w:val="0"/>
                                  <w:numId w:val="27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4" w:type="dxa"/>
                              <w:vAlign w:val="center"/>
                            </w:tcPr>
                            <w:p w14:paraId="021F8706" w14:textId="77777777" w:rsidR="00E91733" w:rsidRPr="00DF0AB0" w:rsidRDefault="00E91733" w:rsidP="00E91733">
                              <w:pPr>
                                <w:numPr>
                                  <w:ilvl w:val="0"/>
                                  <w:numId w:val="27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2" w:type="dxa"/>
                              <w:vAlign w:val="center"/>
                            </w:tcPr>
                            <w:p w14:paraId="0E8B9B38" w14:textId="77777777" w:rsidR="00E91733" w:rsidRPr="00DF0AB0" w:rsidRDefault="00E91733" w:rsidP="00E91733">
                              <w:pPr>
                                <w:numPr>
                                  <w:ilvl w:val="0"/>
                                  <w:numId w:val="27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4" w:type="dxa"/>
                              <w:vAlign w:val="center"/>
                            </w:tcPr>
                            <w:p w14:paraId="1CCE6301" w14:textId="77777777" w:rsidR="00E91733" w:rsidRPr="00DF0AB0" w:rsidRDefault="00E91733" w:rsidP="00E91733">
                              <w:pPr>
                                <w:numPr>
                                  <w:ilvl w:val="0"/>
                                  <w:numId w:val="27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D7000F"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4" w:type="dxa"/>
                              <w:vAlign w:val="center"/>
                            </w:tcPr>
                            <w:p w14:paraId="34B8D58F" w14:textId="77777777" w:rsidR="00E91733" w:rsidRPr="00DF0AB0" w:rsidRDefault="00E91733" w:rsidP="00E91733">
                              <w:pPr>
                                <w:numPr>
                                  <w:ilvl w:val="0"/>
                                  <w:numId w:val="27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D7000F"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E91733" w:rsidRPr="007B1813" w14:paraId="74F0479B" w14:textId="77777777" w:rsidTr="00E91733">
                          <w:trPr>
                            <w:cantSplit/>
                            <w:trHeight w:val="567"/>
                          </w:trPr>
                          <w:tc>
                            <w:tcPr>
                              <w:tcW w:w="992" w:type="dxa"/>
                              <w:vAlign w:val="center"/>
                            </w:tcPr>
                            <w:p w14:paraId="53DC4FCB" w14:textId="77777777" w:rsidR="00E91733" w:rsidRPr="00DF0AB0" w:rsidRDefault="00E91733" w:rsidP="00E91733">
                              <w:pPr>
                                <w:numPr>
                                  <w:ilvl w:val="0"/>
                                  <w:numId w:val="27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4" w:type="dxa"/>
                              <w:vAlign w:val="center"/>
                            </w:tcPr>
                            <w:p w14:paraId="45EE0493" w14:textId="77777777" w:rsidR="00E91733" w:rsidRPr="00DF0AB0" w:rsidRDefault="00E91733" w:rsidP="00E91733">
                              <w:pPr>
                                <w:numPr>
                                  <w:ilvl w:val="0"/>
                                  <w:numId w:val="27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2" w:type="dxa"/>
                              <w:vAlign w:val="center"/>
                            </w:tcPr>
                            <w:p w14:paraId="57324F79" w14:textId="77777777" w:rsidR="00E91733" w:rsidRPr="00DF0AB0" w:rsidRDefault="00E91733" w:rsidP="00E91733">
                              <w:pPr>
                                <w:numPr>
                                  <w:ilvl w:val="0"/>
                                  <w:numId w:val="27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4" w:type="dxa"/>
                              <w:vAlign w:val="center"/>
                            </w:tcPr>
                            <w:p w14:paraId="401FA727" w14:textId="77777777" w:rsidR="00E91733" w:rsidRPr="00DF0AB0" w:rsidRDefault="00E91733" w:rsidP="00E91733">
                              <w:pPr>
                                <w:numPr>
                                  <w:ilvl w:val="0"/>
                                  <w:numId w:val="27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2" w:type="dxa"/>
                              <w:vAlign w:val="center"/>
                            </w:tcPr>
                            <w:p w14:paraId="195C66FA" w14:textId="77777777" w:rsidR="00E91733" w:rsidRPr="00DF0AB0" w:rsidRDefault="00E91733" w:rsidP="00E91733">
                              <w:pPr>
                                <w:numPr>
                                  <w:ilvl w:val="0"/>
                                  <w:numId w:val="27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4" w:type="dxa"/>
                              <w:vAlign w:val="center"/>
                            </w:tcPr>
                            <w:p w14:paraId="08E73634" w14:textId="77777777" w:rsidR="00E91733" w:rsidRPr="00DF0AB0" w:rsidRDefault="00E91733" w:rsidP="00E91733">
                              <w:pPr>
                                <w:numPr>
                                  <w:ilvl w:val="0"/>
                                  <w:numId w:val="27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D7000F"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4" w:type="dxa"/>
                              <w:vAlign w:val="center"/>
                            </w:tcPr>
                            <w:p w14:paraId="291710E7" w14:textId="77777777" w:rsidR="00E91733" w:rsidRPr="00DF0AB0" w:rsidRDefault="00E91733" w:rsidP="00E91733">
                              <w:pPr>
                                <w:numPr>
                                  <w:ilvl w:val="0"/>
                                  <w:numId w:val="27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D7000F"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E91733" w:rsidRPr="007B1813" w14:paraId="702C0659" w14:textId="77777777" w:rsidTr="00E91733">
                          <w:trPr>
                            <w:cantSplit/>
                            <w:trHeight w:val="567"/>
                          </w:trPr>
                          <w:tc>
                            <w:tcPr>
                              <w:tcW w:w="992" w:type="dxa"/>
                              <w:vAlign w:val="center"/>
                            </w:tcPr>
                            <w:p w14:paraId="40F7EF68" w14:textId="77777777" w:rsidR="00E91733" w:rsidRPr="00DF0AB0" w:rsidRDefault="00E91733" w:rsidP="00E91733">
                              <w:pPr>
                                <w:numPr>
                                  <w:ilvl w:val="0"/>
                                  <w:numId w:val="27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4" w:type="dxa"/>
                              <w:vAlign w:val="center"/>
                            </w:tcPr>
                            <w:p w14:paraId="02A84A6B" w14:textId="77777777" w:rsidR="00E91733" w:rsidRPr="00DF0AB0" w:rsidRDefault="00E91733" w:rsidP="00E91733">
                              <w:pPr>
                                <w:numPr>
                                  <w:ilvl w:val="0"/>
                                  <w:numId w:val="27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2" w:type="dxa"/>
                              <w:vAlign w:val="center"/>
                            </w:tcPr>
                            <w:p w14:paraId="0D3B91FD" w14:textId="77777777" w:rsidR="00E91733" w:rsidRPr="00DF0AB0" w:rsidRDefault="00E91733" w:rsidP="00E91733">
                              <w:pPr>
                                <w:numPr>
                                  <w:ilvl w:val="0"/>
                                  <w:numId w:val="27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4" w:type="dxa"/>
                              <w:vAlign w:val="center"/>
                            </w:tcPr>
                            <w:p w14:paraId="415C4358" w14:textId="77777777" w:rsidR="00E91733" w:rsidRPr="00E91733" w:rsidRDefault="00E91733" w:rsidP="00E91733">
                              <w:pPr>
                                <w:pStyle w:val="aa"/>
                                <w:numPr>
                                  <w:ilvl w:val="0"/>
                                  <w:numId w:val="27"/>
                                </w:numPr>
                                <w:ind w:leftChars="0"/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2" w:type="dxa"/>
                              <w:vAlign w:val="center"/>
                            </w:tcPr>
                            <w:p w14:paraId="0B906CCA" w14:textId="77777777" w:rsidR="00E91733" w:rsidRPr="00E91733" w:rsidRDefault="00E91733" w:rsidP="00E91733">
                              <w:pPr>
                                <w:pStyle w:val="aa"/>
                                <w:numPr>
                                  <w:ilvl w:val="0"/>
                                  <w:numId w:val="27"/>
                                </w:numPr>
                                <w:ind w:leftChars="0"/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4" w:type="dxa"/>
                              <w:vAlign w:val="center"/>
                            </w:tcPr>
                            <w:p w14:paraId="3EAA462B" w14:textId="77777777" w:rsidR="00E91733" w:rsidRPr="00E91733" w:rsidRDefault="00E91733" w:rsidP="00E91733">
                              <w:pPr>
                                <w:pStyle w:val="aa"/>
                                <w:numPr>
                                  <w:ilvl w:val="0"/>
                                  <w:numId w:val="27"/>
                                </w:numPr>
                                <w:ind w:leftChars="0"/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D7000F"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4" w:type="dxa"/>
                              <w:vAlign w:val="center"/>
                            </w:tcPr>
                            <w:p w14:paraId="2552AFB9" w14:textId="77777777" w:rsidR="00E91733" w:rsidRPr="00E91733" w:rsidRDefault="00E91733" w:rsidP="00E91733">
                              <w:pPr>
                                <w:pStyle w:val="aa"/>
                                <w:numPr>
                                  <w:ilvl w:val="0"/>
                                  <w:numId w:val="27"/>
                                </w:numPr>
                                <w:ind w:leftChars="0"/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D7000F"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E91733" w:rsidRPr="007B1813" w14:paraId="5C9C1619" w14:textId="77777777" w:rsidTr="00E91733">
                          <w:trPr>
                            <w:cantSplit/>
                            <w:trHeight w:val="567"/>
                          </w:trPr>
                          <w:tc>
                            <w:tcPr>
                              <w:tcW w:w="992" w:type="dxa"/>
                              <w:vAlign w:val="center"/>
                            </w:tcPr>
                            <w:p w14:paraId="6055D779" w14:textId="77777777" w:rsidR="00E91733" w:rsidRPr="00DF0AB0" w:rsidRDefault="00E91733" w:rsidP="00E91733">
                              <w:pPr>
                                <w:numPr>
                                  <w:ilvl w:val="0"/>
                                  <w:numId w:val="27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4" w:type="dxa"/>
                              <w:vAlign w:val="center"/>
                            </w:tcPr>
                            <w:p w14:paraId="5838379D" w14:textId="77777777" w:rsidR="00E91733" w:rsidRPr="00DF0AB0" w:rsidRDefault="00E91733" w:rsidP="00E91733">
                              <w:pPr>
                                <w:numPr>
                                  <w:ilvl w:val="0"/>
                                  <w:numId w:val="27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2" w:type="dxa"/>
                              <w:vAlign w:val="center"/>
                            </w:tcPr>
                            <w:p w14:paraId="7FBA6922" w14:textId="77777777" w:rsidR="00E91733" w:rsidRPr="00DF0AB0" w:rsidRDefault="00E91733" w:rsidP="00E91733">
                              <w:p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4" w:type="dxa"/>
                              <w:vAlign w:val="center"/>
                            </w:tcPr>
                            <w:p w14:paraId="2D603B28" w14:textId="77777777" w:rsidR="00E91733" w:rsidRPr="00E91733" w:rsidRDefault="00E91733" w:rsidP="00E91733">
                              <w:p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2" w:type="dxa"/>
                              <w:vAlign w:val="center"/>
                            </w:tcPr>
                            <w:p w14:paraId="5FCA4678" w14:textId="77777777" w:rsidR="00E91733" w:rsidRPr="00E91733" w:rsidRDefault="00E91733" w:rsidP="00E91733">
                              <w:p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4" w:type="dxa"/>
                              <w:vAlign w:val="center"/>
                            </w:tcPr>
                            <w:p w14:paraId="6DFE5ABC" w14:textId="77777777" w:rsidR="00E91733" w:rsidRPr="00E91733" w:rsidRDefault="00E91733" w:rsidP="00E91733">
                              <w:p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D7000F"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4" w:type="dxa"/>
                              <w:vAlign w:val="center"/>
                            </w:tcPr>
                            <w:p w14:paraId="51EBC2C6" w14:textId="77777777" w:rsidR="00E91733" w:rsidRPr="00E91733" w:rsidRDefault="00E91733" w:rsidP="00E91733">
                              <w:p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D7000F"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</w:tbl>
                      <w:p w14:paraId="63FC82BC" w14:textId="77777777" w:rsidR="00E91733" w:rsidRPr="00F07C9E" w:rsidRDefault="00E91733" w:rsidP="00DF0AB0">
                        <w:pPr>
                          <w:jc w:val="left"/>
                          <w:rPr>
                            <w:rFonts w:ascii="HGPｺﾞｼｯｸM" w:eastAsia="HGPｺﾞｼｯｸM" w:hAnsi="BIZ UDPゴシック"/>
                            <w:b/>
                            <w:bCs/>
                            <w:sz w:val="26"/>
                            <w:szCs w:val="26"/>
                          </w:rPr>
                        </w:pPr>
                      </w:p>
                    </w:txbxContent>
                  </v:textbox>
                </v:shape>
                <v:rect id="正方形/長方形 5" o:spid="_x0000_s1118" style="position:absolute;left:415;top:4710;width:45371;height:37732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" stroked="f" strokeweight="2pt">
                  <v:fill r:id="rId29" o:title="" recolor="t" rotate="t" type="frame"/>
                </v:rect>
                <v:shape id="_x0000_s1119" type="#_x0000_t202" style="position:absolute;left:33626;top:37315;width:11814;height:1133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" filled="f" stroked="f">
                  <v:textbox inset="0,0,0,0">
                    <w:txbxContent>
                      <w:p w14:paraId="7D91B3EE" w14:textId="37E7127F" w:rsidR="00E91733" w:rsidRPr="00552C01" w:rsidRDefault="00E91733" w:rsidP="007B1813">
                        <w:pPr>
                          <w:pStyle w:val="a7"/>
                          <w:jc w:val="right"/>
                          <w:rPr>
                            <w:rFonts w:ascii="BIZ UDPゴシック" w:eastAsia="BIZ UDPゴシック" w:hAnsi="BIZ UDPゴシック"/>
                            <w:b/>
                            <w:bCs/>
                            <w:color w:val="D7000F"/>
                            <w:sz w:val="110"/>
                            <w:szCs w:val="110"/>
                            <w14:glow w14:rad="177800">
                              <w14:schemeClr w14:val="bg1">
                                <w14:alpha w14:val="60000"/>
                              </w14:schemeClr>
                            </w14:glow>
                          </w:rPr>
                        </w:pPr>
                        <w:r w:rsidRPr="00552C01">
                          <w:rPr>
                            <w:rFonts w:ascii="BIZ UDPゴシック" w:eastAsia="BIZ UDPゴシック" w:hAnsi="BIZ UDPゴシック" w:cs="Times New Roman"/>
                            <w:b/>
                            <w:bCs/>
                            <w:color w:val="D7000F"/>
                            <w:sz w:val="110"/>
                            <w:szCs w:val="110"/>
                            <w14:glow w14:rad="177800">
                              <w14:schemeClr w14:val="bg1">
                                <w14:alpha w14:val="60000"/>
                              </w14:schemeClr>
                            </w14:glow>
                          </w:rPr>
                          <w:t>12</w:t>
                        </w:r>
                      </w:p>
                    </w:txbxContent>
                  </v:textbox>
                </v:shape>
                <v:shape id="_x0000_s1120" type="#_x0000_t202" style="position:absolute;left:831;top:43364;width:26055;height:504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" filled="f" stroked="f">
                  <v:textbox inset="0,0,0,0">
                    <w:txbxContent>
                      <w:p w14:paraId="6CA7C0F7" w14:textId="06E1ACFD" w:rsidR="00E91733" w:rsidRPr="007B1813" w:rsidRDefault="007940A0" w:rsidP="007B1813">
                        <w:pPr>
                          <w:pStyle w:val="a7"/>
                          <w:jc w:val="left"/>
                          <w:rPr>
                            <w:rFonts w:ascii="BIZ UDPゴシック" w:eastAsia="BIZ UDPゴシック" w:hAnsi="BIZ UDPゴシック"/>
                            <w:b/>
                            <w:bCs/>
                            <w:sz w:val="66"/>
                            <w:szCs w:val="66"/>
                          </w:rPr>
                        </w:pPr>
                        <w:r w:rsidRPr="007940A0">
                          <w:rPr>
                            <w:rFonts w:ascii="BIZ UDPゴシック" w:eastAsia="BIZ UDPゴシック" w:hAnsi="BIZ UDPゴシック"/>
                            <w:b/>
                            <w:bCs/>
                            <w:sz w:val="52"/>
                            <w:szCs w:val="52"/>
                          </w:rPr>
                          <w:t>December</w:t>
                        </w:r>
                      </w:p>
                    </w:txbxContent>
                  </v:textbox>
                </v:shape>
                <v:group id="_x0000_s1121" style="position:absolute;left:2355;width:7639;height:27570" coordsize="7639,275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">
                  <v:rect id="正方形/長方形 6" o:spid="_x0000_s1122" style="position:absolute;width:7639;height:2757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" fillcolor="#f096a0" stroked="f" strokeweight="2pt"/>
                  <v:shape id="_x0000_s1123" type="#_x0000_t202" style="position:absolute;left:692;top:4294;width:6509;height:2036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" filled="f" stroked="f">
                    <v:textbox style="layout-flow:vertical-ideographic" inset="0,0,0,0">
                      <w:txbxContent>
                        <w:p w14:paraId="4F12F2B7" w14:textId="77777777" w:rsidR="00E91733" w:rsidRPr="007B1813" w:rsidRDefault="00E91733" w:rsidP="00FB15FE">
                          <w:pPr>
                            <w:pStyle w:val="a7"/>
                            <w:jc w:val="distribute"/>
                            <w:rPr>
                              <w:rFonts w:ascii="BIZ UDPゴシック" w:eastAsia="BIZ UDPゴシック" w:hAnsi="BIZ UDPゴシック"/>
                              <w:b/>
                              <w:bCs/>
                              <w:color w:val="FFFFFF" w:themeColor="background1"/>
                              <w:sz w:val="56"/>
                              <w:szCs w:val="56"/>
                            </w:rPr>
                          </w:pPr>
                          <w:r w:rsidRPr="007B1813">
                            <w:rPr>
                              <w:rFonts w:ascii="BIZ UDPゴシック" w:eastAsia="BIZ UDPゴシック" w:hAnsi="BIZ UDPゴシック" w:cs="Times New Roman" w:hint="eastAsia"/>
                              <w:b/>
                              <w:bCs/>
                              <w:color w:val="FFFFFF" w:themeColor="background1"/>
                              <w:sz w:val="72"/>
                              <w:szCs w:val="72"/>
                            </w:rPr>
                            <w:t>２０２４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5408" behindDoc="0" locked="0" layoutInCell="1" allowOverlap="1" wp14:anchorId="7B2DCAC1" wp14:editId="059EB672">
                <wp:simplePos x="0" y="0"/>
                <wp:positionH relativeFrom="column">
                  <wp:posOffset>271698</wp:posOffset>
                </wp:positionH>
                <wp:positionV relativeFrom="paragraph">
                  <wp:posOffset>-240685</wp:posOffset>
                </wp:positionV>
                <wp:extent cx="4710430" cy="7397750"/>
                <wp:effectExtent l="0" t="0" r="0" b="0"/>
                <wp:wrapNone/>
                <wp:docPr id="438849112" name="グループ化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710430" cy="7397750"/>
                          <a:chOff x="0" y="0"/>
                          <a:chExt cx="4710430" cy="7398096"/>
                        </a:xfrm>
                      </wpg:grpSpPr>
                      <wps:wsp>
                        <wps:cNvPr id="1521639683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4835236"/>
                            <a:ext cx="4710430" cy="25628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tbl>
                              <w:tblPr>
                                <w:tblOverlap w:val="never"/>
                                <w:tblW w:w="6952" w:type="dxa"/>
                                <w:tblLayout w:type="fixed"/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992"/>
                                <w:gridCol w:w="994"/>
                                <w:gridCol w:w="992"/>
                                <w:gridCol w:w="994"/>
                                <w:gridCol w:w="992"/>
                                <w:gridCol w:w="994"/>
                                <w:gridCol w:w="994"/>
                              </w:tblGrid>
                              <w:tr w:rsidR="00E91733" w:rsidRPr="007B1813" w14:paraId="3E7D1C15" w14:textId="77777777" w:rsidTr="007B1813">
                                <w:trPr>
                                  <w:cantSplit/>
                                  <w:trHeight w:val="323"/>
                                </w:trPr>
                                <w:tc>
                                  <w:tcPr>
                                    <w:tcW w:w="992" w:type="dxa"/>
                                    <w:vAlign w:val="center"/>
                                  </w:tcPr>
                                  <w:p w14:paraId="33AC7052" w14:textId="77777777" w:rsidR="00E91733" w:rsidRPr="007B1813" w:rsidRDefault="00E91733" w:rsidP="00AB6ACF">
                                    <w:p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  <w:r w:rsidRPr="007B1813">
                                      <w:rPr>
                                        <w:rFonts w:ascii="BIZ UDPゴシック" w:eastAsia="BIZ UDPゴシック" w:hAnsi="BIZ UDPゴシック" w:hint="eastAsia"/>
                                        <w:bCs/>
                                        <w:sz w:val="26"/>
                                        <w:szCs w:val="26"/>
                                      </w:rPr>
                                      <w:t>mon</w:t>
                                    </w:r>
                                  </w:p>
                                </w:tc>
                                <w:tc>
                                  <w:tcPr>
                                    <w:tcW w:w="994" w:type="dxa"/>
                                    <w:vAlign w:val="center"/>
                                  </w:tcPr>
                                  <w:p w14:paraId="795DC923" w14:textId="77777777" w:rsidR="00E91733" w:rsidRPr="007B1813" w:rsidRDefault="00E91733" w:rsidP="00AB6ACF">
                                    <w:p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  <w:r w:rsidRPr="007B1813">
                                      <w:rPr>
                                        <w:rFonts w:ascii="BIZ UDPゴシック" w:eastAsia="BIZ UDPゴシック" w:hAnsi="BIZ UDPゴシック" w:hint="eastAsia"/>
                                        <w:bCs/>
                                        <w:sz w:val="26"/>
                                        <w:szCs w:val="26"/>
                                        <w:lang w:val="ja-JP"/>
                                      </w:rPr>
                                      <w:t>tue</w:t>
                                    </w:r>
                                  </w:p>
                                </w:tc>
                                <w:tc>
                                  <w:tcPr>
                                    <w:tcW w:w="992" w:type="dxa"/>
                                    <w:vAlign w:val="center"/>
                                  </w:tcPr>
                                  <w:p w14:paraId="1DFA2B45" w14:textId="77777777" w:rsidR="00E91733" w:rsidRPr="007B1813" w:rsidRDefault="00E91733" w:rsidP="00AB6ACF">
                                    <w:p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  <w:r w:rsidRPr="007B1813">
                                      <w:rPr>
                                        <w:rFonts w:ascii="BIZ UDPゴシック" w:eastAsia="BIZ UDPゴシック" w:hAnsi="BIZ UDPゴシック" w:hint="eastAsia"/>
                                        <w:bCs/>
                                        <w:sz w:val="26"/>
                                        <w:szCs w:val="26"/>
                                        <w:lang w:val="ja-JP"/>
                                      </w:rPr>
                                      <w:t>wed</w:t>
                                    </w:r>
                                  </w:p>
                                </w:tc>
                                <w:tc>
                                  <w:tcPr>
                                    <w:tcW w:w="994" w:type="dxa"/>
                                    <w:vAlign w:val="center"/>
                                  </w:tcPr>
                                  <w:p w14:paraId="215AAABE" w14:textId="77777777" w:rsidR="00E91733" w:rsidRPr="007B1813" w:rsidRDefault="00E91733" w:rsidP="00AB6ACF">
                                    <w:p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  <w:r w:rsidRPr="007B1813">
                                      <w:rPr>
                                        <w:rFonts w:ascii="BIZ UDPゴシック" w:eastAsia="BIZ UDPゴシック" w:hAnsi="BIZ UDPゴシック" w:hint="eastAsia"/>
                                        <w:bCs/>
                                        <w:sz w:val="26"/>
                                        <w:szCs w:val="26"/>
                                        <w:lang w:val="ja-JP"/>
                                      </w:rPr>
                                      <w:t>thu</w:t>
                                    </w:r>
                                  </w:p>
                                </w:tc>
                                <w:tc>
                                  <w:tcPr>
                                    <w:tcW w:w="992" w:type="dxa"/>
                                    <w:vAlign w:val="center"/>
                                  </w:tcPr>
                                  <w:p w14:paraId="2E55091A" w14:textId="77777777" w:rsidR="00E91733" w:rsidRPr="007B1813" w:rsidRDefault="00E91733" w:rsidP="00AB6ACF">
                                    <w:p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  <w:r w:rsidRPr="007B1813">
                                      <w:rPr>
                                        <w:rFonts w:ascii="BIZ UDPゴシック" w:eastAsia="BIZ UDPゴシック" w:hAnsi="BIZ UDPゴシック" w:hint="eastAsia"/>
                                        <w:bCs/>
                                        <w:sz w:val="26"/>
                                        <w:szCs w:val="26"/>
                                        <w:lang w:val="ja-JP"/>
                                      </w:rPr>
                                      <w:t>fri</w:t>
                                    </w:r>
                                  </w:p>
                                </w:tc>
                                <w:tc>
                                  <w:tcPr>
                                    <w:tcW w:w="994" w:type="dxa"/>
                                    <w:vAlign w:val="center"/>
                                  </w:tcPr>
                                  <w:p w14:paraId="0F4AE844" w14:textId="77777777" w:rsidR="00E91733" w:rsidRPr="00DF0AB0" w:rsidRDefault="00E91733" w:rsidP="00AB6ACF">
                                    <w:p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Cs/>
                                        <w:color w:val="D7000F"/>
                                        <w:sz w:val="26"/>
                                        <w:szCs w:val="26"/>
                                      </w:rPr>
                                    </w:pPr>
                                    <w:r w:rsidRPr="00DF0AB0">
                                      <w:rPr>
                                        <w:rFonts w:ascii="BIZ UDPゴシック" w:eastAsia="BIZ UDPゴシック" w:hAnsi="BIZ UDPゴシック" w:hint="eastAsia"/>
                                        <w:bCs/>
                                        <w:color w:val="D7000F"/>
                                        <w:sz w:val="26"/>
                                        <w:szCs w:val="26"/>
                                        <w:lang w:val="ja-JP"/>
                                      </w:rPr>
                                      <w:t>sat</w:t>
                                    </w:r>
                                  </w:p>
                                </w:tc>
                                <w:tc>
                                  <w:tcPr>
                                    <w:tcW w:w="994" w:type="dxa"/>
                                    <w:vAlign w:val="center"/>
                                  </w:tcPr>
                                  <w:p w14:paraId="47BD268F" w14:textId="77777777" w:rsidR="00E91733" w:rsidRPr="00DF0AB0" w:rsidRDefault="00E91733" w:rsidP="00AB6ACF">
                                    <w:p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Cs/>
                                        <w:color w:val="D7000F"/>
                                        <w:sz w:val="26"/>
                                        <w:szCs w:val="26"/>
                                      </w:rPr>
                                    </w:pPr>
                                    <w:r w:rsidRPr="00DF0AB0">
                                      <w:rPr>
                                        <w:rFonts w:ascii="BIZ UDPゴシック" w:eastAsia="BIZ UDPゴシック" w:hAnsi="BIZ UDPゴシック" w:hint="eastAsia"/>
                                        <w:bCs/>
                                        <w:color w:val="D7000F"/>
                                        <w:sz w:val="26"/>
                                        <w:szCs w:val="26"/>
                                        <w:lang w:val="ja-JP"/>
                                      </w:rPr>
                                      <w:t>sun</w:t>
                                    </w:r>
                                  </w:p>
                                </w:tc>
                              </w:tr>
                              <w:tr w:rsidR="00E91733" w:rsidRPr="007B1813" w14:paraId="4CD02F5A" w14:textId="77777777" w:rsidTr="00E91733">
                                <w:trPr>
                                  <w:cantSplit/>
                                  <w:trHeight w:val="680"/>
                                </w:trPr>
                                <w:tc>
                                  <w:tcPr>
                                    <w:tcW w:w="992" w:type="dxa"/>
                                    <w:vAlign w:val="center"/>
                                  </w:tcPr>
                                  <w:p w14:paraId="60AB2D31" w14:textId="77777777" w:rsidR="00E91733" w:rsidRPr="00DF0AB0" w:rsidRDefault="00E91733" w:rsidP="00E91733">
                                    <w:p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4" w:type="dxa"/>
                                    <w:vAlign w:val="center"/>
                                  </w:tcPr>
                                  <w:p w14:paraId="21F1894B" w14:textId="77777777" w:rsidR="00E91733" w:rsidRPr="00DF0AB0" w:rsidRDefault="00E91733" w:rsidP="00E91733">
                                    <w:p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2" w:type="dxa"/>
                                    <w:vAlign w:val="center"/>
                                  </w:tcPr>
                                  <w:p w14:paraId="4A2CC994" w14:textId="77777777" w:rsidR="00E91733" w:rsidRPr="00DF0AB0" w:rsidRDefault="00E91733" w:rsidP="00E91733">
                                    <w:p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4" w:type="dxa"/>
                                    <w:vAlign w:val="center"/>
                                  </w:tcPr>
                                  <w:p w14:paraId="333E099C" w14:textId="77777777" w:rsidR="00E91733" w:rsidRPr="00DF0AB0" w:rsidRDefault="00E91733" w:rsidP="00E91733">
                                    <w:p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2" w:type="dxa"/>
                                    <w:vAlign w:val="center"/>
                                  </w:tcPr>
                                  <w:p w14:paraId="6E036D27" w14:textId="77777777" w:rsidR="00E91733" w:rsidRPr="00DF0AB0" w:rsidRDefault="00E91733" w:rsidP="00E91733">
                                    <w:pPr>
                                      <w:numPr>
                                        <w:ilvl w:val="0"/>
                                        <w:numId w:val="26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4" w:type="dxa"/>
                                    <w:vAlign w:val="center"/>
                                  </w:tcPr>
                                  <w:p w14:paraId="147F55F3" w14:textId="77777777" w:rsidR="00E91733" w:rsidRPr="00DF0AB0" w:rsidRDefault="00E91733" w:rsidP="00E91733">
                                    <w:pPr>
                                      <w:numPr>
                                        <w:ilvl w:val="0"/>
                                        <w:numId w:val="26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color w:val="D7000F"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4" w:type="dxa"/>
                                    <w:vAlign w:val="center"/>
                                  </w:tcPr>
                                  <w:p w14:paraId="74110A97" w14:textId="77777777" w:rsidR="00E91733" w:rsidRPr="00DF0AB0" w:rsidRDefault="00E91733" w:rsidP="00E91733">
                                    <w:pPr>
                                      <w:numPr>
                                        <w:ilvl w:val="0"/>
                                        <w:numId w:val="26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color w:val="D7000F"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E91733" w:rsidRPr="007B1813" w14:paraId="16043B46" w14:textId="77777777" w:rsidTr="00E91733">
                                <w:trPr>
                                  <w:cantSplit/>
                                  <w:trHeight w:val="680"/>
                                </w:trPr>
                                <w:tc>
                                  <w:tcPr>
                                    <w:tcW w:w="992" w:type="dxa"/>
                                    <w:vAlign w:val="center"/>
                                  </w:tcPr>
                                  <w:p w14:paraId="69B56A22" w14:textId="77777777" w:rsidR="00E91733" w:rsidRPr="00DF0AB0" w:rsidRDefault="00E91733" w:rsidP="00E91733">
                                    <w:pPr>
                                      <w:numPr>
                                        <w:ilvl w:val="0"/>
                                        <w:numId w:val="26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4" w:type="dxa"/>
                                    <w:vAlign w:val="center"/>
                                  </w:tcPr>
                                  <w:p w14:paraId="6FB57D67" w14:textId="77777777" w:rsidR="00E91733" w:rsidRPr="00DF0AB0" w:rsidRDefault="00E91733" w:rsidP="00E91733">
                                    <w:pPr>
                                      <w:numPr>
                                        <w:ilvl w:val="0"/>
                                        <w:numId w:val="26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2" w:type="dxa"/>
                                    <w:vAlign w:val="center"/>
                                  </w:tcPr>
                                  <w:p w14:paraId="2098DD91" w14:textId="77777777" w:rsidR="00E91733" w:rsidRPr="00DF0AB0" w:rsidRDefault="00E91733" w:rsidP="00E91733">
                                    <w:pPr>
                                      <w:numPr>
                                        <w:ilvl w:val="0"/>
                                        <w:numId w:val="26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4" w:type="dxa"/>
                                    <w:vAlign w:val="center"/>
                                  </w:tcPr>
                                  <w:p w14:paraId="2378D4FA" w14:textId="77777777" w:rsidR="00E91733" w:rsidRPr="00DF0AB0" w:rsidRDefault="00E91733" w:rsidP="00E91733">
                                    <w:pPr>
                                      <w:numPr>
                                        <w:ilvl w:val="0"/>
                                        <w:numId w:val="26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2" w:type="dxa"/>
                                    <w:vAlign w:val="center"/>
                                  </w:tcPr>
                                  <w:p w14:paraId="6D8F315E" w14:textId="77777777" w:rsidR="00E91733" w:rsidRPr="00DF0AB0" w:rsidRDefault="00E91733" w:rsidP="00E91733">
                                    <w:pPr>
                                      <w:numPr>
                                        <w:ilvl w:val="0"/>
                                        <w:numId w:val="26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4" w:type="dxa"/>
                                    <w:vAlign w:val="center"/>
                                  </w:tcPr>
                                  <w:p w14:paraId="2965C5FB" w14:textId="77777777" w:rsidR="00E91733" w:rsidRPr="00DF0AB0" w:rsidRDefault="00E91733" w:rsidP="00E91733">
                                    <w:pPr>
                                      <w:numPr>
                                        <w:ilvl w:val="0"/>
                                        <w:numId w:val="26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color w:val="D7000F"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4" w:type="dxa"/>
                                    <w:vAlign w:val="center"/>
                                  </w:tcPr>
                                  <w:p w14:paraId="4068F823" w14:textId="77777777" w:rsidR="00E91733" w:rsidRPr="00DF0AB0" w:rsidRDefault="00E91733" w:rsidP="00E91733">
                                    <w:pPr>
                                      <w:numPr>
                                        <w:ilvl w:val="0"/>
                                        <w:numId w:val="26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color w:val="D7000F"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E91733" w:rsidRPr="007B1813" w14:paraId="7EE77AD1" w14:textId="77777777" w:rsidTr="00E91733">
                                <w:trPr>
                                  <w:cantSplit/>
                                  <w:trHeight w:val="680"/>
                                </w:trPr>
                                <w:tc>
                                  <w:tcPr>
                                    <w:tcW w:w="992" w:type="dxa"/>
                                    <w:vAlign w:val="center"/>
                                  </w:tcPr>
                                  <w:p w14:paraId="3B6296C4" w14:textId="77777777" w:rsidR="00E91733" w:rsidRPr="00DF0AB0" w:rsidRDefault="00E91733" w:rsidP="00E91733">
                                    <w:pPr>
                                      <w:numPr>
                                        <w:ilvl w:val="0"/>
                                        <w:numId w:val="26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4" w:type="dxa"/>
                                    <w:vAlign w:val="center"/>
                                  </w:tcPr>
                                  <w:p w14:paraId="503EA8BB" w14:textId="77777777" w:rsidR="00E91733" w:rsidRPr="00DF0AB0" w:rsidRDefault="00E91733" w:rsidP="00E91733">
                                    <w:pPr>
                                      <w:numPr>
                                        <w:ilvl w:val="0"/>
                                        <w:numId w:val="26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2" w:type="dxa"/>
                                    <w:vAlign w:val="center"/>
                                  </w:tcPr>
                                  <w:p w14:paraId="0EDBEB5F" w14:textId="77777777" w:rsidR="00E91733" w:rsidRPr="00DF0AB0" w:rsidRDefault="00E91733" w:rsidP="00E91733">
                                    <w:pPr>
                                      <w:numPr>
                                        <w:ilvl w:val="0"/>
                                        <w:numId w:val="26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4" w:type="dxa"/>
                                    <w:vAlign w:val="center"/>
                                  </w:tcPr>
                                  <w:p w14:paraId="25E16265" w14:textId="77777777" w:rsidR="00E91733" w:rsidRPr="00DF0AB0" w:rsidRDefault="00E91733" w:rsidP="00E91733">
                                    <w:pPr>
                                      <w:numPr>
                                        <w:ilvl w:val="0"/>
                                        <w:numId w:val="26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2" w:type="dxa"/>
                                    <w:vAlign w:val="center"/>
                                  </w:tcPr>
                                  <w:p w14:paraId="52889016" w14:textId="77777777" w:rsidR="00E91733" w:rsidRPr="00DF0AB0" w:rsidRDefault="00E91733" w:rsidP="00E91733">
                                    <w:pPr>
                                      <w:numPr>
                                        <w:ilvl w:val="0"/>
                                        <w:numId w:val="26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4" w:type="dxa"/>
                                    <w:vAlign w:val="center"/>
                                  </w:tcPr>
                                  <w:p w14:paraId="5C0C7C33" w14:textId="77777777" w:rsidR="00E91733" w:rsidRPr="00DF0AB0" w:rsidRDefault="00E91733" w:rsidP="00E91733">
                                    <w:pPr>
                                      <w:numPr>
                                        <w:ilvl w:val="0"/>
                                        <w:numId w:val="26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color w:val="D7000F"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4" w:type="dxa"/>
                                    <w:vAlign w:val="center"/>
                                  </w:tcPr>
                                  <w:p w14:paraId="6605930E" w14:textId="77777777" w:rsidR="00E91733" w:rsidRPr="00DF0AB0" w:rsidRDefault="00E91733" w:rsidP="00E91733">
                                    <w:pPr>
                                      <w:numPr>
                                        <w:ilvl w:val="0"/>
                                        <w:numId w:val="26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color w:val="D7000F"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E91733" w:rsidRPr="007B1813" w14:paraId="2D7E6C15" w14:textId="77777777" w:rsidTr="00E91733">
                                <w:trPr>
                                  <w:cantSplit/>
                                  <w:trHeight w:val="680"/>
                                </w:trPr>
                                <w:tc>
                                  <w:tcPr>
                                    <w:tcW w:w="992" w:type="dxa"/>
                                    <w:vAlign w:val="center"/>
                                  </w:tcPr>
                                  <w:p w14:paraId="115F9200" w14:textId="77777777" w:rsidR="00E91733" w:rsidRPr="00DF0AB0" w:rsidRDefault="00E91733" w:rsidP="00E91733">
                                    <w:pPr>
                                      <w:numPr>
                                        <w:ilvl w:val="0"/>
                                        <w:numId w:val="26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4" w:type="dxa"/>
                                    <w:vAlign w:val="center"/>
                                  </w:tcPr>
                                  <w:p w14:paraId="1A70B709" w14:textId="77777777" w:rsidR="00E91733" w:rsidRPr="00DF0AB0" w:rsidRDefault="00E91733" w:rsidP="00E91733">
                                    <w:pPr>
                                      <w:numPr>
                                        <w:ilvl w:val="0"/>
                                        <w:numId w:val="26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2" w:type="dxa"/>
                                    <w:vAlign w:val="center"/>
                                  </w:tcPr>
                                  <w:p w14:paraId="712A8E1D" w14:textId="77777777" w:rsidR="00E91733" w:rsidRPr="00DF0AB0" w:rsidRDefault="00E91733" w:rsidP="00E91733">
                                    <w:pPr>
                                      <w:numPr>
                                        <w:ilvl w:val="0"/>
                                        <w:numId w:val="26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4" w:type="dxa"/>
                                    <w:vAlign w:val="center"/>
                                  </w:tcPr>
                                  <w:p w14:paraId="089AD112" w14:textId="77777777" w:rsidR="00E91733" w:rsidRPr="00DF0AB0" w:rsidRDefault="00E91733" w:rsidP="00E91733">
                                    <w:pPr>
                                      <w:numPr>
                                        <w:ilvl w:val="0"/>
                                        <w:numId w:val="26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2" w:type="dxa"/>
                                    <w:vAlign w:val="center"/>
                                  </w:tcPr>
                                  <w:p w14:paraId="36534D9F" w14:textId="77777777" w:rsidR="00E91733" w:rsidRPr="00DF0AB0" w:rsidRDefault="00E91733" w:rsidP="00E91733">
                                    <w:pPr>
                                      <w:numPr>
                                        <w:ilvl w:val="0"/>
                                        <w:numId w:val="26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4" w:type="dxa"/>
                                    <w:vAlign w:val="center"/>
                                  </w:tcPr>
                                  <w:p w14:paraId="34D59B70" w14:textId="77777777" w:rsidR="00E91733" w:rsidRPr="00DF0AB0" w:rsidRDefault="00E91733" w:rsidP="00E91733">
                                    <w:pPr>
                                      <w:numPr>
                                        <w:ilvl w:val="0"/>
                                        <w:numId w:val="26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color w:val="D7000F"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4" w:type="dxa"/>
                                    <w:vAlign w:val="center"/>
                                  </w:tcPr>
                                  <w:p w14:paraId="01B8E6E4" w14:textId="77777777" w:rsidR="00E91733" w:rsidRPr="00DF0AB0" w:rsidRDefault="00E91733" w:rsidP="00E91733">
                                    <w:pPr>
                                      <w:numPr>
                                        <w:ilvl w:val="0"/>
                                        <w:numId w:val="26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color w:val="D7000F"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E91733" w:rsidRPr="007B1813" w14:paraId="1FD86F82" w14:textId="77777777" w:rsidTr="00E91733">
                                <w:trPr>
                                  <w:cantSplit/>
                                  <w:trHeight w:val="680"/>
                                </w:trPr>
                                <w:tc>
                                  <w:tcPr>
                                    <w:tcW w:w="992" w:type="dxa"/>
                                    <w:vAlign w:val="center"/>
                                  </w:tcPr>
                                  <w:p w14:paraId="66051E65" w14:textId="77777777" w:rsidR="00E91733" w:rsidRPr="00DF0AB0" w:rsidRDefault="00E91733" w:rsidP="00E91733">
                                    <w:pPr>
                                      <w:numPr>
                                        <w:ilvl w:val="0"/>
                                        <w:numId w:val="26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4" w:type="dxa"/>
                                    <w:vAlign w:val="center"/>
                                  </w:tcPr>
                                  <w:p w14:paraId="6D6C0572" w14:textId="77777777" w:rsidR="00E91733" w:rsidRPr="00DF0AB0" w:rsidRDefault="00E91733" w:rsidP="00E91733">
                                    <w:pPr>
                                      <w:numPr>
                                        <w:ilvl w:val="0"/>
                                        <w:numId w:val="26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2" w:type="dxa"/>
                                    <w:vAlign w:val="center"/>
                                  </w:tcPr>
                                  <w:p w14:paraId="6419D0CF" w14:textId="77777777" w:rsidR="00E91733" w:rsidRPr="00DF0AB0" w:rsidRDefault="00E91733" w:rsidP="00E91733">
                                    <w:pPr>
                                      <w:numPr>
                                        <w:ilvl w:val="0"/>
                                        <w:numId w:val="26"/>
                                      </w:num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4" w:type="dxa"/>
                                    <w:vAlign w:val="center"/>
                                  </w:tcPr>
                                  <w:p w14:paraId="4D6C92B4" w14:textId="77777777" w:rsidR="00E91733" w:rsidRPr="00E91733" w:rsidRDefault="00E91733" w:rsidP="00E91733">
                                    <w:pPr>
                                      <w:pStyle w:val="aa"/>
                                      <w:numPr>
                                        <w:ilvl w:val="0"/>
                                        <w:numId w:val="26"/>
                                      </w:numPr>
                                      <w:ind w:leftChars="0"/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2" w:type="dxa"/>
                                    <w:vAlign w:val="center"/>
                                  </w:tcPr>
                                  <w:p w14:paraId="5944E6BF" w14:textId="77777777" w:rsidR="00E91733" w:rsidRPr="00E91733" w:rsidRDefault="00E91733" w:rsidP="00E91733">
                                    <w:pPr>
                                      <w:pStyle w:val="aa"/>
                                      <w:numPr>
                                        <w:ilvl w:val="0"/>
                                        <w:numId w:val="26"/>
                                      </w:numPr>
                                      <w:ind w:leftChars="0"/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4" w:type="dxa"/>
                                    <w:vAlign w:val="center"/>
                                  </w:tcPr>
                                  <w:p w14:paraId="435501AE" w14:textId="77777777" w:rsidR="00E91733" w:rsidRPr="00E91733" w:rsidRDefault="00E91733" w:rsidP="00E91733">
                                    <w:pPr>
                                      <w:pStyle w:val="aa"/>
                                      <w:numPr>
                                        <w:ilvl w:val="0"/>
                                        <w:numId w:val="26"/>
                                      </w:numPr>
                                      <w:ind w:leftChars="0"/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color w:val="D7000F"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94" w:type="dxa"/>
                                    <w:vAlign w:val="center"/>
                                  </w:tcPr>
                                  <w:p w14:paraId="2F2E5750" w14:textId="77777777" w:rsidR="00E91733" w:rsidRPr="00E91733" w:rsidRDefault="00E91733" w:rsidP="00E91733">
                                    <w:pPr>
                                      <w:suppressOverlap/>
                                      <w:jc w:val="left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color w:val="D7000F"/>
                                        <w:kern w:val="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</w:tbl>
                            <w:p w14:paraId="4D3A80BA" w14:textId="77777777" w:rsidR="00E91733" w:rsidRPr="00F07C9E" w:rsidRDefault="00E91733" w:rsidP="00DF0AB0">
                              <w:pPr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992235115" name="正方形/長方形 5"/>
                        <wps:cNvSpPr/>
                        <wps:spPr>
                          <a:xfrm>
                            <a:off x="41564" y="471054"/>
                            <a:ext cx="4537075" cy="3773170"/>
                          </a:xfrm>
                          <a:prstGeom prst="rect">
                            <a:avLst/>
                          </a:prstGeom>
                          <a:blipFill dpi="0" rotWithShape="1">
                            <a:blip r:embed="rId3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 t="-9634" b="-21084"/>
                            </a:stretch>
                          </a:blip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60598829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3505200" y="3702018"/>
                            <a:ext cx="1038860" cy="119290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5A3EE69F" w14:textId="3C3FF4F8" w:rsidR="00E91733" w:rsidRPr="00552C01" w:rsidRDefault="00E91733" w:rsidP="007B1813">
                              <w:pPr>
                                <w:pStyle w:val="a5"/>
                                <w:jc w:val="righ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D7000F"/>
                                  <w:sz w:val="110"/>
                                  <w:szCs w:val="110"/>
                                  <w14:glow w14:rad="177800">
                                    <w14:schemeClr w14:val="bg1">
                                      <w14:alpha w14:val="60000"/>
                                    </w14:schemeClr>
                                  </w14:glow>
                                </w:rPr>
                              </w:pPr>
                              <w:r w:rsidRPr="00552C01">
                                <w:rPr>
                                  <w:rFonts w:ascii="BIZ UDPゴシック" w:eastAsia="BIZ UDPゴシック" w:hAnsi="BIZ UDPゴシック" w:cs="Times New Roman"/>
                                  <w:b/>
                                  <w:bCs/>
                                  <w:color w:val="D7000F"/>
                                  <w:sz w:val="110"/>
                                  <w:szCs w:val="110"/>
                                  <w14:glow w14:rad="177800">
                                    <w14:schemeClr w14:val="bg1">
                                      <w14:alpha w14:val="60000"/>
                                    </w14:schemeClr>
                                  </w14:glow>
                                </w:rPr>
                                <w:t>11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  <wps:wsp>
                        <wps:cNvPr id="709944735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83127" y="4336472"/>
                            <a:ext cx="2414414" cy="5048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519CAEDA" w14:textId="4EBFE905" w:rsidR="00E91733" w:rsidRPr="007B1813" w:rsidRDefault="007940A0" w:rsidP="007B1813">
                              <w:pPr>
                                <w:pStyle w:val="a5"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66"/>
                                  <w:szCs w:val="66"/>
                                </w:rPr>
                              </w:pPr>
                              <w:r w:rsidRPr="007940A0"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52"/>
                                  <w:szCs w:val="52"/>
                                </w:rPr>
                                <w:t>November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  <wpg:grpSp>
                        <wpg:cNvPr id="125481827" name="グループ化 7"/>
                        <wpg:cNvGrpSpPr/>
                        <wpg:grpSpPr>
                          <a:xfrm>
                            <a:off x="235527" y="0"/>
                            <a:ext cx="763929" cy="2757054"/>
                            <a:chOff x="0" y="0"/>
                            <a:chExt cx="763929" cy="2757054"/>
                          </a:xfrm>
                        </wpg:grpSpPr>
                        <wps:wsp>
                          <wps:cNvPr id="1940069499" name="正方形/長方形 6"/>
                          <wps:cNvSpPr/>
                          <wps:spPr>
                            <a:xfrm>
                              <a:off x="0" y="0"/>
                              <a:ext cx="763929" cy="2757054"/>
                            </a:xfrm>
                            <a:prstGeom prst="rect">
                              <a:avLst/>
                            </a:prstGeom>
                            <a:solidFill>
                              <a:srgbClr val="F096A0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008479294" name="テキスト ボックス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69273" y="429491"/>
                              <a:ext cx="650875" cy="203644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  <a:effectLst/>
                          </wps:spPr>
                          <wps:txbx>
                            <w:txbxContent>
                              <w:p w14:paraId="526230D1" w14:textId="77777777" w:rsidR="00E91733" w:rsidRPr="007B1813" w:rsidRDefault="00E91733" w:rsidP="00FB15FE">
                                <w:pPr>
                                  <w:pStyle w:val="a5"/>
                                  <w:jc w:val="distribute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color w:val="FFFFFF" w:themeColor="background1"/>
                                    <w:sz w:val="56"/>
                                    <w:szCs w:val="56"/>
                                  </w:rPr>
                                </w:pPr>
                                <w:r w:rsidRPr="007B1813">
                                  <w:rPr>
                                    <w:rFonts w:ascii="BIZ UDPゴシック" w:eastAsia="BIZ UDPゴシック" w:hAnsi="BIZ UDPゴシック" w:cs="Times New Roman" w:hint="eastAsia"/>
                                    <w:b/>
                                    <w:bCs/>
                                    <w:color w:val="FFFFFF" w:themeColor="background1"/>
                                    <w:sz w:val="72"/>
                                    <w:szCs w:val="72"/>
                                  </w:rPr>
                                  <w:t>２０２４</w:t>
                                </w:r>
                              </w:p>
                            </w:txbxContent>
                          </wps:txbx>
                          <wps:bodyPr rot="0" vert="eaVert" wrap="square" lIns="0" tIns="0" rIns="0" bIns="0" anchor="ctr" anchorCtr="0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7B2DCAC1" id="_x0000_s1124" style="position:absolute;margin-left:21.4pt;margin-top:-18.95pt;width:370.9pt;height:582.5pt;z-index:251665408" coordsize="47104,73980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">
                <v:shape id="_x0000_s1125" type="#_x0000_t202" style="position:absolute;top:48352;width:47104;height:256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" filled="f" stroked="f">
                  <v:textbox>
                    <w:txbxContent>
                      <w:tbl>
                        <w:tblPr>
                          <w:tblOverlap w:val="never"/>
                          <w:tblW w:w="6952" w:type="dxa"/>
                          <w:tblLayout w:type="fixed"/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992"/>
                          <w:gridCol w:w="994"/>
                          <w:gridCol w:w="992"/>
                          <w:gridCol w:w="994"/>
                          <w:gridCol w:w="992"/>
                          <w:gridCol w:w="994"/>
                          <w:gridCol w:w="994"/>
                        </w:tblGrid>
                        <w:tr w:rsidR="00E91733" w:rsidRPr="007B1813" w14:paraId="3E7D1C15" w14:textId="77777777" w:rsidTr="007B1813">
                          <w:trPr>
                            <w:cantSplit/>
                            <w:trHeight w:val="323"/>
                          </w:trPr>
                          <w:tc>
                            <w:tcPr>
                              <w:tcW w:w="992" w:type="dxa"/>
                              <w:vAlign w:val="center"/>
                            </w:tcPr>
                            <w:p w14:paraId="33AC7052" w14:textId="77777777" w:rsidR="00E91733" w:rsidRPr="007B1813" w:rsidRDefault="00E91733" w:rsidP="00AB6ACF">
                              <w:p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Cs/>
                                  <w:sz w:val="26"/>
                                  <w:szCs w:val="26"/>
                                </w:rPr>
                              </w:pPr>
                              <w:r w:rsidRPr="007B1813">
                                <w:rPr>
                                  <w:rFonts w:ascii="BIZ UDPゴシック" w:eastAsia="BIZ UDPゴシック" w:hAnsi="BIZ UDPゴシック" w:hint="eastAsia"/>
                                  <w:bCs/>
                                  <w:sz w:val="26"/>
                                  <w:szCs w:val="26"/>
                                </w:rPr>
                                <w:t>mon</w:t>
                              </w:r>
                            </w:p>
                          </w:tc>
                          <w:tc>
                            <w:tcPr>
                              <w:tcW w:w="994" w:type="dxa"/>
                              <w:vAlign w:val="center"/>
                            </w:tcPr>
                            <w:p w14:paraId="795DC923" w14:textId="77777777" w:rsidR="00E91733" w:rsidRPr="007B1813" w:rsidRDefault="00E91733" w:rsidP="00AB6ACF">
                              <w:p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Cs/>
                                  <w:sz w:val="26"/>
                                  <w:szCs w:val="26"/>
                                </w:rPr>
                              </w:pPr>
                              <w:r w:rsidRPr="007B1813">
                                <w:rPr>
                                  <w:rFonts w:ascii="BIZ UDPゴシック" w:eastAsia="BIZ UDPゴシック" w:hAnsi="BIZ UDPゴシック" w:hint="eastAsia"/>
                                  <w:bCs/>
                                  <w:sz w:val="26"/>
                                  <w:szCs w:val="26"/>
                                  <w:lang w:val="ja-JP"/>
                                </w:rPr>
                                <w:t>tue</w:t>
                              </w:r>
                            </w:p>
                          </w:tc>
                          <w:tc>
                            <w:tcPr>
                              <w:tcW w:w="992" w:type="dxa"/>
                              <w:vAlign w:val="center"/>
                            </w:tcPr>
                            <w:p w14:paraId="1DFA2B45" w14:textId="77777777" w:rsidR="00E91733" w:rsidRPr="007B1813" w:rsidRDefault="00E91733" w:rsidP="00AB6ACF">
                              <w:p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Cs/>
                                  <w:sz w:val="26"/>
                                  <w:szCs w:val="26"/>
                                </w:rPr>
                              </w:pPr>
                              <w:r w:rsidRPr="007B1813">
                                <w:rPr>
                                  <w:rFonts w:ascii="BIZ UDPゴシック" w:eastAsia="BIZ UDPゴシック" w:hAnsi="BIZ UDPゴシック" w:hint="eastAsia"/>
                                  <w:bCs/>
                                  <w:sz w:val="26"/>
                                  <w:szCs w:val="26"/>
                                  <w:lang w:val="ja-JP"/>
                                </w:rPr>
                                <w:t>wed</w:t>
                              </w:r>
                            </w:p>
                          </w:tc>
                          <w:tc>
                            <w:tcPr>
                              <w:tcW w:w="994" w:type="dxa"/>
                              <w:vAlign w:val="center"/>
                            </w:tcPr>
                            <w:p w14:paraId="215AAABE" w14:textId="77777777" w:rsidR="00E91733" w:rsidRPr="007B1813" w:rsidRDefault="00E91733" w:rsidP="00AB6ACF">
                              <w:p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Cs/>
                                  <w:sz w:val="26"/>
                                  <w:szCs w:val="26"/>
                                </w:rPr>
                              </w:pPr>
                              <w:r w:rsidRPr="007B1813">
                                <w:rPr>
                                  <w:rFonts w:ascii="BIZ UDPゴシック" w:eastAsia="BIZ UDPゴシック" w:hAnsi="BIZ UDPゴシック" w:hint="eastAsia"/>
                                  <w:bCs/>
                                  <w:sz w:val="26"/>
                                  <w:szCs w:val="26"/>
                                  <w:lang w:val="ja-JP"/>
                                </w:rPr>
                                <w:t>thu</w:t>
                              </w:r>
                            </w:p>
                          </w:tc>
                          <w:tc>
                            <w:tcPr>
                              <w:tcW w:w="992" w:type="dxa"/>
                              <w:vAlign w:val="center"/>
                            </w:tcPr>
                            <w:p w14:paraId="2E55091A" w14:textId="77777777" w:rsidR="00E91733" w:rsidRPr="007B1813" w:rsidRDefault="00E91733" w:rsidP="00AB6ACF">
                              <w:p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Cs/>
                                  <w:sz w:val="26"/>
                                  <w:szCs w:val="26"/>
                                </w:rPr>
                              </w:pPr>
                              <w:r w:rsidRPr="007B1813">
                                <w:rPr>
                                  <w:rFonts w:ascii="BIZ UDPゴシック" w:eastAsia="BIZ UDPゴシック" w:hAnsi="BIZ UDPゴシック" w:hint="eastAsia"/>
                                  <w:bCs/>
                                  <w:sz w:val="26"/>
                                  <w:szCs w:val="26"/>
                                  <w:lang w:val="ja-JP"/>
                                </w:rPr>
                                <w:t>fri</w:t>
                              </w:r>
                            </w:p>
                          </w:tc>
                          <w:tc>
                            <w:tcPr>
                              <w:tcW w:w="994" w:type="dxa"/>
                              <w:vAlign w:val="center"/>
                            </w:tcPr>
                            <w:p w14:paraId="0F4AE844" w14:textId="77777777" w:rsidR="00E91733" w:rsidRPr="00DF0AB0" w:rsidRDefault="00E91733" w:rsidP="00AB6ACF">
                              <w:p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Cs/>
                                  <w:color w:val="D7000F"/>
                                  <w:sz w:val="26"/>
                                  <w:szCs w:val="26"/>
                                </w:rPr>
                              </w:pPr>
                              <w:r w:rsidRPr="00DF0AB0">
                                <w:rPr>
                                  <w:rFonts w:ascii="BIZ UDPゴシック" w:eastAsia="BIZ UDPゴシック" w:hAnsi="BIZ UDPゴシック" w:hint="eastAsia"/>
                                  <w:bCs/>
                                  <w:color w:val="D7000F"/>
                                  <w:sz w:val="26"/>
                                  <w:szCs w:val="26"/>
                                  <w:lang w:val="ja-JP"/>
                                </w:rPr>
                                <w:t>sat</w:t>
                              </w:r>
                            </w:p>
                          </w:tc>
                          <w:tc>
                            <w:tcPr>
                              <w:tcW w:w="994" w:type="dxa"/>
                              <w:vAlign w:val="center"/>
                            </w:tcPr>
                            <w:p w14:paraId="47BD268F" w14:textId="77777777" w:rsidR="00E91733" w:rsidRPr="00DF0AB0" w:rsidRDefault="00E91733" w:rsidP="00AB6ACF">
                              <w:p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Cs/>
                                  <w:color w:val="D7000F"/>
                                  <w:sz w:val="26"/>
                                  <w:szCs w:val="26"/>
                                </w:rPr>
                              </w:pPr>
                              <w:r w:rsidRPr="00DF0AB0">
                                <w:rPr>
                                  <w:rFonts w:ascii="BIZ UDPゴシック" w:eastAsia="BIZ UDPゴシック" w:hAnsi="BIZ UDPゴシック" w:hint="eastAsia"/>
                                  <w:bCs/>
                                  <w:color w:val="D7000F"/>
                                  <w:sz w:val="26"/>
                                  <w:szCs w:val="26"/>
                                  <w:lang w:val="ja-JP"/>
                                </w:rPr>
                                <w:t>sun</w:t>
                              </w:r>
                            </w:p>
                          </w:tc>
                        </w:tr>
                        <w:tr w:rsidR="00E91733" w:rsidRPr="007B1813" w14:paraId="4CD02F5A" w14:textId="77777777" w:rsidTr="00E91733">
                          <w:trPr>
                            <w:cantSplit/>
                            <w:trHeight w:val="680"/>
                          </w:trPr>
                          <w:tc>
                            <w:tcPr>
                              <w:tcW w:w="992" w:type="dxa"/>
                              <w:vAlign w:val="center"/>
                            </w:tcPr>
                            <w:p w14:paraId="60AB2D31" w14:textId="77777777" w:rsidR="00E91733" w:rsidRPr="00DF0AB0" w:rsidRDefault="00E91733" w:rsidP="00E91733">
                              <w:p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4" w:type="dxa"/>
                              <w:vAlign w:val="center"/>
                            </w:tcPr>
                            <w:p w14:paraId="21F1894B" w14:textId="77777777" w:rsidR="00E91733" w:rsidRPr="00DF0AB0" w:rsidRDefault="00E91733" w:rsidP="00E91733">
                              <w:p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2" w:type="dxa"/>
                              <w:vAlign w:val="center"/>
                            </w:tcPr>
                            <w:p w14:paraId="4A2CC994" w14:textId="77777777" w:rsidR="00E91733" w:rsidRPr="00DF0AB0" w:rsidRDefault="00E91733" w:rsidP="00E91733">
                              <w:p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4" w:type="dxa"/>
                              <w:vAlign w:val="center"/>
                            </w:tcPr>
                            <w:p w14:paraId="333E099C" w14:textId="77777777" w:rsidR="00E91733" w:rsidRPr="00DF0AB0" w:rsidRDefault="00E91733" w:rsidP="00E91733">
                              <w:p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2" w:type="dxa"/>
                              <w:vAlign w:val="center"/>
                            </w:tcPr>
                            <w:p w14:paraId="6E036D27" w14:textId="77777777" w:rsidR="00E91733" w:rsidRPr="00DF0AB0" w:rsidRDefault="00E91733" w:rsidP="00E91733">
                              <w:pPr>
                                <w:numPr>
                                  <w:ilvl w:val="0"/>
                                  <w:numId w:val="26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4" w:type="dxa"/>
                              <w:vAlign w:val="center"/>
                            </w:tcPr>
                            <w:p w14:paraId="147F55F3" w14:textId="77777777" w:rsidR="00E91733" w:rsidRPr="00DF0AB0" w:rsidRDefault="00E91733" w:rsidP="00E91733">
                              <w:pPr>
                                <w:numPr>
                                  <w:ilvl w:val="0"/>
                                  <w:numId w:val="26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D7000F"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4" w:type="dxa"/>
                              <w:vAlign w:val="center"/>
                            </w:tcPr>
                            <w:p w14:paraId="74110A97" w14:textId="77777777" w:rsidR="00E91733" w:rsidRPr="00DF0AB0" w:rsidRDefault="00E91733" w:rsidP="00E91733">
                              <w:pPr>
                                <w:numPr>
                                  <w:ilvl w:val="0"/>
                                  <w:numId w:val="26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D7000F"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E91733" w:rsidRPr="007B1813" w14:paraId="16043B46" w14:textId="77777777" w:rsidTr="00E91733">
                          <w:trPr>
                            <w:cantSplit/>
                            <w:trHeight w:val="680"/>
                          </w:trPr>
                          <w:tc>
                            <w:tcPr>
                              <w:tcW w:w="992" w:type="dxa"/>
                              <w:vAlign w:val="center"/>
                            </w:tcPr>
                            <w:p w14:paraId="69B56A22" w14:textId="77777777" w:rsidR="00E91733" w:rsidRPr="00DF0AB0" w:rsidRDefault="00E91733" w:rsidP="00E91733">
                              <w:pPr>
                                <w:numPr>
                                  <w:ilvl w:val="0"/>
                                  <w:numId w:val="26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4" w:type="dxa"/>
                              <w:vAlign w:val="center"/>
                            </w:tcPr>
                            <w:p w14:paraId="6FB57D67" w14:textId="77777777" w:rsidR="00E91733" w:rsidRPr="00DF0AB0" w:rsidRDefault="00E91733" w:rsidP="00E91733">
                              <w:pPr>
                                <w:numPr>
                                  <w:ilvl w:val="0"/>
                                  <w:numId w:val="26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2" w:type="dxa"/>
                              <w:vAlign w:val="center"/>
                            </w:tcPr>
                            <w:p w14:paraId="2098DD91" w14:textId="77777777" w:rsidR="00E91733" w:rsidRPr="00DF0AB0" w:rsidRDefault="00E91733" w:rsidP="00E91733">
                              <w:pPr>
                                <w:numPr>
                                  <w:ilvl w:val="0"/>
                                  <w:numId w:val="26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4" w:type="dxa"/>
                              <w:vAlign w:val="center"/>
                            </w:tcPr>
                            <w:p w14:paraId="2378D4FA" w14:textId="77777777" w:rsidR="00E91733" w:rsidRPr="00DF0AB0" w:rsidRDefault="00E91733" w:rsidP="00E91733">
                              <w:pPr>
                                <w:numPr>
                                  <w:ilvl w:val="0"/>
                                  <w:numId w:val="26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2" w:type="dxa"/>
                              <w:vAlign w:val="center"/>
                            </w:tcPr>
                            <w:p w14:paraId="6D8F315E" w14:textId="77777777" w:rsidR="00E91733" w:rsidRPr="00DF0AB0" w:rsidRDefault="00E91733" w:rsidP="00E91733">
                              <w:pPr>
                                <w:numPr>
                                  <w:ilvl w:val="0"/>
                                  <w:numId w:val="26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4" w:type="dxa"/>
                              <w:vAlign w:val="center"/>
                            </w:tcPr>
                            <w:p w14:paraId="2965C5FB" w14:textId="77777777" w:rsidR="00E91733" w:rsidRPr="00DF0AB0" w:rsidRDefault="00E91733" w:rsidP="00E91733">
                              <w:pPr>
                                <w:numPr>
                                  <w:ilvl w:val="0"/>
                                  <w:numId w:val="26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D7000F"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4" w:type="dxa"/>
                              <w:vAlign w:val="center"/>
                            </w:tcPr>
                            <w:p w14:paraId="4068F823" w14:textId="77777777" w:rsidR="00E91733" w:rsidRPr="00DF0AB0" w:rsidRDefault="00E91733" w:rsidP="00E91733">
                              <w:pPr>
                                <w:numPr>
                                  <w:ilvl w:val="0"/>
                                  <w:numId w:val="26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D7000F"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E91733" w:rsidRPr="007B1813" w14:paraId="7EE77AD1" w14:textId="77777777" w:rsidTr="00E91733">
                          <w:trPr>
                            <w:cantSplit/>
                            <w:trHeight w:val="680"/>
                          </w:trPr>
                          <w:tc>
                            <w:tcPr>
                              <w:tcW w:w="992" w:type="dxa"/>
                              <w:vAlign w:val="center"/>
                            </w:tcPr>
                            <w:p w14:paraId="3B6296C4" w14:textId="77777777" w:rsidR="00E91733" w:rsidRPr="00DF0AB0" w:rsidRDefault="00E91733" w:rsidP="00E91733">
                              <w:pPr>
                                <w:numPr>
                                  <w:ilvl w:val="0"/>
                                  <w:numId w:val="26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4" w:type="dxa"/>
                              <w:vAlign w:val="center"/>
                            </w:tcPr>
                            <w:p w14:paraId="503EA8BB" w14:textId="77777777" w:rsidR="00E91733" w:rsidRPr="00DF0AB0" w:rsidRDefault="00E91733" w:rsidP="00E91733">
                              <w:pPr>
                                <w:numPr>
                                  <w:ilvl w:val="0"/>
                                  <w:numId w:val="26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2" w:type="dxa"/>
                              <w:vAlign w:val="center"/>
                            </w:tcPr>
                            <w:p w14:paraId="0EDBEB5F" w14:textId="77777777" w:rsidR="00E91733" w:rsidRPr="00DF0AB0" w:rsidRDefault="00E91733" w:rsidP="00E91733">
                              <w:pPr>
                                <w:numPr>
                                  <w:ilvl w:val="0"/>
                                  <w:numId w:val="26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4" w:type="dxa"/>
                              <w:vAlign w:val="center"/>
                            </w:tcPr>
                            <w:p w14:paraId="25E16265" w14:textId="77777777" w:rsidR="00E91733" w:rsidRPr="00DF0AB0" w:rsidRDefault="00E91733" w:rsidP="00E91733">
                              <w:pPr>
                                <w:numPr>
                                  <w:ilvl w:val="0"/>
                                  <w:numId w:val="26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2" w:type="dxa"/>
                              <w:vAlign w:val="center"/>
                            </w:tcPr>
                            <w:p w14:paraId="52889016" w14:textId="77777777" w:rsidR="00E91733" w:rsidRPr="00DF0AB0" w:rsidRDefault="00E91733" w:rsidP="00E91733">
                              <w:pPr>
                                <w:numPr>
                                  <w:ilvl w:val="0"/>
                                  <w:numId w:val="26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4" w:type="dxa"/>
                              <w:vAlign w:val="center"/>
                            </w:tcPr>
                            <w:p w14:paraId="5C0C7C33" w14:textId="77777777" w:rsidR="00E91733" w:rsidRPr="00DF0AB0" w:rsidRDefault="00E91733" w:rsidP="00E91733">
                              <w:pPr>
                                <w:numPr>
                                  <w:ilvl w:val="0"/>
                                  <w:numId w:val="26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D7000F"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4" w:type="dxa"/>
                              <w:vAlign w:val="center"/>
                            </w:tcPr>
                            <w:p w14:paraId="6605930E" w14:textId="77777777" w:rsidR="00E91733" w:rsidRPr="00DF0AB0" w:rsidRDefault="00E91733" w:rsidP="00E91733">
                              <w:pPr>
                                <w:numPr>
                                  <w:ilvl w:val="0"/>
                                  <w:numId w:val="26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D7000F"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E91733" w:rsidRPr="007B1813" w14:paraId="2D7E6C15" w14:textId="77777777" w:rsidTr="00E91733">
                          <w:trPr>
                            <w:cantSplit/>
                            <w:trHeight w:val="680"/>
                          </w:trPr>
                          <w:tc>
                            <w:tcPr>
                              <w:tcW w:w="992" w:type="dxa"/>
                              <w:vAlign w:val="center"/>
                            </w:tcPr>
                            <w:p w14:paraId="115F9200" w14:textId="77777777" w:rsidR="00E91733" w:rsidRPr="00DF0AB0" w:rsidRDefault="00E91733" w:rsidP="00E91733">
                              <w:pPr>
                                <w:numPr>
                                  <w:ilvl w:val="0"/>
                                  <w:numId w:val="26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4" w:type="dxa"/>
                              <w:vAlign w:val="center"/>
                            </w:tcPr>
                            <w:p w14:paraId="1A70B709" w14:textId="77777777" w:rsidR="00E91733" w:rsidRPr="00DF0AB0" w:rsidRDefault="00E91733" w:rsidP="00E91733">
                              <w:pPr>
                                <w:numPr>
                                  <w:ilvl w:val="0"/>
                                  <w:numId w:val="26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2" w:type="dxa"/>
                              <w:vAlign w:val="center"/>
                            </w:tcPr>
                            <w:p w14:paraId="712A8E1D" w14:textId="77777777" w:rsidR="00E91733" w:rsidRPr="00DF0AB0" w:rsidRDefault="00E91733" w:rsidP="00E91733">
                              <w:pPr>
                                <w:numPr>
                                  <w:ilvl w:val="0"/>
                                  <w:numId w:val="26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4" w:type="dxa"/>
                              <w:vAlign w:val="center"/>
                            </w:tcPr>
                            <w:p w14:paraId="089AD112" w14:textId="77777777" w:rsidR="00E91733" w:rsidRPr="00DF0AB0" w:rsidRDefault="00E91733" w:rsidP="00E91733">
                              <w:pPr>
                                <w:numPr>
                                  <w:ilvl w:val="0"/>
                                  <w:numId w:val="26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2" w:type="dxa"/>
                              <w:vAlign w:val="center"/>
                            </w:tcPr>
                            <w:p w14:paraId="36534D9F" w14:textId="77777777" w:rsidR="00E91733" w:rsidRPr="00DF0AB0" w:rsidRDefault="00E91733" w:rsidP="00E91733">
                              <w:pPr>
                                <w:numPr>
                                  <w:ilvl w:val="0"/>
                                  <w:numId w:val="26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4" w:type="dxa"/>
                              <w:vAlign w:val="center"/>
                            </w:tcPr>
                            <w:p w14:paraId="34D59B70" w14:textId="77777777" w:rsidR="00E91733" w:rsidRPr="00DF0AB0" w:rsidRDefault="00E91733" w:rsidP="00E91733">
                              <w:pPr>
                                <w:numPr>
                                  <w:ilvl w:val="0"/>
                                  <w:numId w:val="26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D7000F"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4" w:type="dxa"/>
                              <w:vAlign w:val="center"/>
                            </w:tcPr>
                            <w:p w14:paraId="01B8E6E4" w14:textId="77777777" w:rsidR="00E91733" w:rsidRPr="00DF0AB0" w:rsidRDefault="00E91733" w:rsidP="00E91733">
                              <w:pPr>
                                <w:numPr>
                                  <w:ilvl w:val="0"/>
                                  <w:numId w:val="26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D7000F"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E91733" w:rsidRPr="007B1813" w14:paraId="1FD86F82" w14:textId="77777777" w:rsidTr="00E91733">
                          <w:trPr>
                            <w:cantSplit/>
                            <w:trHeight w:val="680"/>
                          </w:trPr>
                          <w:tc>
                            <w:tcPr>
                              <w:tcW w:w="992" w:type="dxa"/>
                              <w:vAlign w:val="center"/>
                            </w:tcPr>
                            <w:p w14:paraId="66051E65" w14:textId="77777777" w:rsidR="00E91733" w:rsidRPr="00DF0AB0" w:rsidRDefault="00E91733" w:rsidP="00E91733">
                              <w:pPr>
                                <w:numPr>
                                  <w:ilvl w:val="0"/>
                                  <w:numId w:val="26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4" w:type="dxa"/>
                              <w:vAlign w:val="center"/>
                            </w:tcPr>
                            <w:p w14:paraId="6D6C0572" w14:textId="77777777" w:rsidR="00E91733" w:rsidRPr="00DF0AB0" w:rsidRDefault="00E91733" w:rsidP="00E91733">
                              <w:pPr>
                                <w:numPr>
                                  <w:ilvl w:val="0"/>
                                  <w:numId w:val="26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2" w:type="dxa"/>
                              <w:vAlign w:val="center"/>
                            </w:tcPr>
                            <w:p w14:paraId="6419D0CF" w14:textId="77777777" w:rsidR="00E91733" w:rsidRPr="00DF0AB0" w:rsidRDefault="00E91733" w:rsidP="00E91733">
                              <w:pPr>
                                <w:numPr>
                                  <w:ilvl w:val="0"/>
                                  <w:numId w:val="26"/>
                                </w:num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4" w:type="dxa"/>
                              <w:vAlign w:val="center"/>
                            </w:tcPr>
                            <w:p w14:paraId="4D6C92B4" w14:textId="77777777" w:rsidR="00E91733" w:rsidRPr="00E91733" w:rsidRDefault="00E91733" w:rsidP="00E91733">
                              <w:pPr>
                                <w:pStyle w:val="aa"/>
                                <w:numPr>
                                  <w:ilvl w:val="0"/>
                                  <w:numId w:val="26"/>
                                </w:numPr>
                                <w:ind w:leftChars="0"/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2" w:type="dxa"/>
                              <w:vAlign w:val="center"/>
                            </w:tcPr>
                            <w:p w14:paraId="5944E6BF" w14:textId="77777777" w:rsidR="00E91733" w:rsidRPr="00E91733" w:rsidRDefault="00E91733" w:rsidP="00E91733">
                              <w:pPr>
                                <w:pStyle w:val="aa"/>
                                <w:numPr>
                                  <w:ilvl w:val="0"/>
                                  <w:numId w:val="26"/>
                                </w:numPr>
                                <w:ind w:leftChars="0"/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4" w:type="dxa"/>
                              <w:vAlign w:val="center"/>
                            </w:tcPr>
                            <w:p w14:paraId="435501AE" w14:textId="77777777" w:rsidR="00E91733" w:rsidRPr="00E91733" w:rsidRDefault="00E91733" w:rsidP="00E91733">
                              <w:pPr>
                                <w:pStyle w:val="aa"/>
                                <w:numPr>
                                  <w:ilvl w:val="0"/>
                                  <w:numId w:val="26"/>
                                </w:numPr>
                                <w:ind w:leftChars="0"/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D7000F"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94" w:type="dxa"/>
                              <w:vAlign w:val="center"/>
                            </w:tcPr>
                            <w:p w14:paraId="2F2E5750" w14:textId="77777777" w:rsidR="00E91733" w:rsidRPr="00E91733" w:rsidRDefault="00E91733" w:rsidP="00E91733">
                              <w:pPr>
                                <w:suppressOverlap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D7000F"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</w:tbl>
                      <w:p w14:paraId="4D3A80BA" w14:textId="77777777" w:rsidR="00E91733" w:rsidRPr="00F07C9E" w:rsidRDefault="00E91733" w:rsidP="00DF0AB0">
                        <w:pPr>
                          <w:jc w:val="left"/>
                          <w:rPr>
                            <w:rFonts w:ascii="HGPｺﾞｼｯｸM" w:eastAsia="HGPｺﾞｼｯｸM" w:hAnsi="BIZ UDPゴシック"/>
                            <w:b/>
                            <w:bCs/>
                            <w:sz w:val="26"/>
                            <w:szCs w:val="26"/>
                          </w:rPr>
                        </w:pPr>
                      </w:p>
                    </w:txbxContent>
                  </v:textbox>
                </v:shape>
                <v:rect id="正方形/長方形 5" o:spid="_x0000_s1126" style="position:absolute;left:415;top:4710;width:45371;height:3773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" stroked="f" strokeweight="2pt">
                  <v:fill r:id="rId31" o:title="" recolor="t" rotate="t" type="frame"/>
                </v:rect>
                <v:shape id="_x0000_s1127" type="#_x0000_t202" style="position:absolute;left:35052;top:37020;width:10388;height:119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" filled="f" stroked="f">
                  <v:textbox inset="0,0,0,0">
                    <w:txbxContent>
                      <w:p w14:paraId="5A3EE69F" w14:textId="3C3FF4F8" w:rsidR="00E91733" w:rsidRPr="00552C01" w:rsidRDefault="00E91733" w:rsidP="007B1813">
                        <w:pPr>
                          <w:pStyle w:val="a5"/>
                          <w:jc w:val="right"/>
                          <w:rPr>
                            <w:rFonts w:ascii="BIZ UDPゴシック" w:eastAsia="BIZ UDPゴシック" w:hAnsi="BIZ UDPゴシック"/>
                            <w:b/>
                            <w:bCs/>
                            <w:color w:val="D7000F"/>
                            <w:sz w:val="110"/>
                            <w:szCs w:val="110"/>
                            <w14:glow w14:rad="177800">
                              <w14:schemeClr w14:val="bg1">
                                <w14:alpha w14:val="60000"/>
                              </w14:schemeClr>
                            </w14:glow>
                          </w:rPr>
                        </w:pPr>
                        <w:r w:rsidRPr="00552C01">
                          <w:rPr>
                            <w:rFonts w:ascii="BIZ UDPゴシック" w:eastAsia="BIZ UDPゴシック" w:hAnsi="BIZ UDPゴシック" w:cs="Times New Roman"/>
                            <w:b/>
                            <w:bCs/>
                            <w:color w:val="D7000F"/>
                            <w:sz w:val="110"/>
                            <w:szCs w:val="110"/>
                            <w14:glow w14:rad="177800">
                              <w14:schemeClr w14:val="bg1">
                                <w14:alpha w14:val="60000"/>
                              </w14:schemeClr>
                            </w14:glow>
                          </w:rPr>
                          <w:t>11</w:t>
                        </w:r>
                      </w:p>
                    </w:txbxContent>
                  </v:textbox>
                </v:shape>
                <v:shape id="_x0000_s1128" type="#_x0000_t202" style="position:absolute;left:831;top:43364;width:24144;height:504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" filled="f" stroked="f">
                  <v:textbox inset="0,0,0,0">
                    <w:txbxContent>
                      <w:p w14:paraId="519CAEDA" w14:textId="4EBFE905" w:rsidR="00E91733" w:rsidRPr="007B1813" w:rsidRDefault="007940A0" w:rsidP="007B1813">
                        <w:pPr>
                          <w:pStyle w:val="a5"/>
                          <w:jc w:val="left"/>
                          <w:rPr>
                            <w:rFonts w:ascii="BIZ UDPゴシック" w:eastAsia="BIZ UDPゴシック" w:hAnsi="BIZ UDPゴシック"/>
                            <w:b/>
                            <w:bCs/>
                            <w:sz w:val="66"/>
                            <w:szCs w:val="66"/>
                          </w:rPr>
                        </w:pPr>
                        <w:r w:rsidRPr="007940A0">
                          <w:rPr>
                            <w:rFonts w:ascii="BIZ UDPゴシック" w:eastAsia="BIZ UDPゴシック" w:hAnsi="BIZ UDPゴシック"/>
                            <w:b/>
                            <w:bCs/>
                            <w:sz w:val="52"/>
                            <w:szCs w:val="52"/>
                          </w:rPr>
                          <w:t>November</w:t>
                        </w:r>
                      </w:p>
                    </w:txbxContent>
                  </v:textbox>
                </v:shape>
                <v:group id="_x0000_s1129" style="position:absolute;left:2355;width:7639;height:27570" coordsize="7639,275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">
                  <v:rect id="正方形/長方形 6" o:spid="_x0000_s1130" style="position:absolute;width:7639;height:2757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" fillcolor="#f096a0" stroked="f" strokeweight="2pt"/>
                  <v:shape id="_x0000_s1131" type="#_x0000_t202" style="position:absolute;left:692;top:4294;width:6509;height:2036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" filled="f" stroked="f">
                    <v:textbox style="layout-flow:vertical-ideographic" inset="0,0,0,0">
                      <w:txbxContent>
                        <w:p w14:paraId="526230D1" w14:textId="77777777" w:rsidR="00E91733" w:rsidRPr="007B1813" w:rsidRDefault="00E91733" w:rsidP="00FB15FE">
                          <w:pPr>
                            <w:pStyle w:val="a5"/>
                            <w:jc w:val="distribute"/>
                            <w:rPr>
                              <w:rFonts w:ascii="BIZ UDPゴシック" w:eastAsia="BIZ UDPゴシック" w:hAnsi="BIZ UDPゴシック"/>
                              <w:b/>
                              <w:bCs/>
                              <w:color w:val="FFFFFF" w:themeColor="background1"/>
                              <w:sz w:val="56"/>
                              <w:szCs w:val="56"/>
                            </w:rPr>
                          </w:pPr>
                          <w:r w:rsidRPr="007B1813">
                            <w:rPr>
                              <w:rFonts w:ascii="BIZ UDPゴシック" w:eastAsia="BIZ UDPゴシック" w:hAnsi="BIZ UDPゴシック" w:cs="Times New Roman" w:hint="eastAsia"/>
                              <w:b/>
                              <w:bCs/>
                              <w:color w:val="FFFFFF" w:themeColor="background1"/>
                              <w:sz w:val="72"/>
                              <w:szCs w:val="72"/>
                            </w:rPr>
                            <w:t>２０２４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14:paraId="4DADB3A2" w14:textId="4E50C6DE" w:rsidR="00B5122C" w:rsidRDefault="00B5122C">
      <w:pPr>
        <w:widowControl/>
        <w:jc w:val="left"/>
      </w:pPr>
    </w:p>
    <w:p w14:paraId="46ACD7F3" w14:textId="76E0E90C" w:rsidR="00762741" w:rsidRPr="00D7702F" w:rsidRDefault="00762741">
      <w:pPr>
        <w:widowControl/>
        <w:jc w:val="left"/>
        <w:rPr>
          <w:color w:val="FFFFFF" w:themeColor="background1"/>
          <w14:textFill>
            <w14:noFill/>
          </w14:textFill>
        </w:rPr>
      </w:pPr>
    </w:p>
    <w:p w14:paraId="6FE557FF" w14:textId="1E0EA3BD" w:rsidR="00762741" w:rsidRDefault="00762741">
      <w:pPr>
        <w:widowControl/>
        <w:jc w:val="left"/>
      </w:pPr>
    </w:p>
    <w:p w14:paraId="312CA23B" w14:textId="030B5FB6" w:rsidR="00B5122C" w:rsidRDefault="00B5122C">
      <w:pPr>
        <w:widowControl/>
        <w:jc w:val="left"/>
      </w:pPr>
    </w:p>
    <w:p w14:paraId="1A3B0F05" w14:textId="7A757B32" w:rsidR="0008587A" w:rsidRDefault="0008587A">
      <w:pPr>
        <w:widowControl/>
        <w:jc w:val="left"/>
      </w:pPr>
    </w:p>
    <w:p w14:paraId="07E6FD1B" w14:textId="368237FF" w:rsidR="00CF63F6" w:rsidRDefault="00552C01" w:rsidP="0008587A">
      <w:pPr>
        <w:widowControl/>
        <w:jc w:val="lef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37760" behindDoc="0" locked="0" layoutInCell="1" allowOverlap="1" wp14:anchorId="0091BDEB" wp14:editId="2A0ACE62">
                <wp:simplePos x="0" y="0"/>
                <wp:positionH relativeFrom="column">
                  <wp:posOffset>309880</wp:posOffset>
                </wp:positionH>
                <wp:positionV relativeFrom="paragraph">
                  <wp:posOffset>2607310</wp:posOffset>
                </wp:positionV>
                <wp:extent cx="2715260" cy="182880"/>
                <wp:effectExtent l="0" t="0" r="8890" b="7620"/>
                <wp:wrapNone/>
                <wp:docPr id="41712818" name="正方形/長方形 417128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15260" cy="182880"/>
                        </a:xfrm>
                        <a:prstGeom prst="rect">
                          <a:avLst/>
                        </a:prstGeom>
                        <a:solidFill>
                          <a:srgbClr val="F096A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C10ED77" id="正方形/長方形 41712818" o:spid="_x0000_s1026" style="position:absolute;left:0;text-align:left;margin-left:24.4pt;margin-top:205.3pt;width:213.8pt;height:14.4pt;z-index:251637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" fillcolor="#f096a0" stroked="f" strokeweight="2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36736" behindDoc="0" locked="0" layoutInCell="1" allowOverlap="1" wp14:anchorId="106BC10B" wp14:editId="60409E6E">
                <wp:simplePos x="0" y="0"/>
                <wp:positionH relativeFrom="column">
                  <wp:posOffset>5635195</wp:posOffset>
                </wp:positionH>
                <wp:positionV relativeFrom="paragraph">
                  <wp:posOffset>2607310</wp:posOffset>
                </wp:positionV>
                <wp:extent cx="2715260" cy="182880"/>
                <wp:effectExtent l="0" t="0" r="8890" b="7620"/>
                <wp:wrapNone/>
                <wp:docPr id="1080955087" name="正方形/長方形 10809550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15260" cy="182880"/>
                        </a:xfrm>
                        <a:prstGeom prst="rect">
                          <a:avLst/>
                        </a:prstGeom>
                        <a:solidFill>
                          <a:srgbClr val="F096A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A11938E" id="正方形/長方形 1080955087" o:spid="_x0000_s1026" style="position:absolute;left:0;text-align:left;margin-left:443.7pt;margin-top:205.3pt;width:213.8pt;height:14.4pt;z-index:251636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" fillcolor="#f096a0" stroked="f" strokeweight="2pt"/>
            </w:pict>
          </mc:Fallback>
        </mc:AlternateContent>
      </w:r>
      <w:r w:rsidR="00DF0AB0">
        <w:rPr>
          <w:noProof/>
        </w:rPr>
        <mc:AlternateContent>
          <mc:Choice Requires="wps">
            <w:drawing>
              <wp:anchor distT="0" distB="0" distL="114300" distR="114300" simplePos="0" relativeHeight="251635712" behindDoc="0" locked="0" layoutInCell="1" allowOverlap="1" wp14:anchorId="3F03B654" wp14:editId="32757CC7">
                <wp:simplePos x="0" y="0"/>
                <wp:positionH relativeFrom="margin">
                  <wp:posOffset>1098954</wp:posOffset>
                </wp:positionH>
                <wp:positionV relativeFrom="margin">
                  <wp:posOffset>3660775</wp:posOffset>
                </wp:positionV>
                <wp:extent cx="8214360" cy="0"/>
                <wp:effectExtent l="0" t="7620" r="45720" b="26670"/>
                <wp:wrapNone/>
                <wp:docPr id="1562993963" name="直線コネクタ 15629939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rot="5400000">
                          <a:off x="0" y="0"/>
                          <a:ext cx="821436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67805DBB" id="直線コネクタ 1562993963" o:spid="_x0000_s1026" style="position:absolute;left:0;text-align:left;rotation:90;z-index:251635712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width-relative:margin" from="86.55pt,288.25pt" to="733.35pt,288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" strokecolor="black [3040]">
                <w10:wrap anchorx="margin" anchory="margin"/>
              </v:line>
            </w:pict>
          </mc:Fallback>
        </mc:AlternateContent>
      </w:r>
    </w:p>
    <w:sectPr w:rsidR="00CF63F6" w:rsidSect="00C033F1">
      <w:pgSz w:w="16838" w:h="11906" w:orient="landscape"/>
      <w:pgMar w:top="170" w:right="170" w:bottom="176" w:left="176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6208BBD" w14:textId="77777777" w:rsidR="00074A93" w:rsidRDefault="00074A93" w:rsidP="00DA0166">
      <w:r>
        <w:separator/>
      </w:r>
    </w:p>
  </w:endnote>
  <w:endnote w:type="continuationSeparator" w:id="0">
    <w:p w14:paraId="1688DD09" w14:textId="77777777" w:rsidR="00074A93" w:rsidRDefault="00074A93" w:rsidP="00DA016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HGP創英角ｺﾞｼｯｸUB">
    <w:panose1 w:val="020B0900000000000000"/>
    <w:charset w:val="80"/>
    <w:family w:val="modern"/>
    <w:pitch w:val="variable"/>
    <w:sig w:usb0="E00002FF" w:usb1="6AC7FDFB" w:usb2="00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ＭＳ Ｐゴシック">
    <w:panose1 w:val="020B0600070205080204"/>
    <w:charset w:val="80"/>
    <w:family w:val="modern"/>
    <w:pitch w:val="variable"/>
    <w:sig w:usb0="E00002FF" w:usb1="6AC7FDFB" w:usb2="08000012" w:usb3="00000000" w:csb0="0002009F" w:csb1="00000000"/>
  </w:font>
  <w:font w:name="BIZ UDPゴシック">
    <w:panose1 w:val="020B0400000000000000"/>
    <w:charset w:val="80"/>
    <w:family w:val="modern"/>
    <w:pitch w:val="variable"/>
    <w:sig w:usb0="E00002F7" w:usb1="2AC7EDF8" w:usb2="00000012" w:usb3="00000000" w:csb0="00020001" w:csb1="00000000"/>
  </w:font>
  <w:font w:name="HGPｺﾞｼｯｸM">
    <w:panose1 w:val="020B0600000000000000"/>
    <w:charset w:val="80"/>
    <w:family w:val="modern"/>
    <w:pitch w:val="variable"/>
    <w:sig w:usb0="80000281" w:usb1="28C76CF8" w:usb2="00000010" w:usb3="00000000" w:csb0="00020000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666DCF1" w14:textId="77777777" w:rsidR="00074A93" w:rsidRDefault="00074A93" w:rsidP="00DA0166">
      <w:r>
        <w:separator/>
      </w:r>
    </w:p>
  </w:footnote>
  <w:footnote w:type="continuationSeparator" w:id="0">
    <w:p w14:paraId="0BB2C585" w14:textId="77777777" w:rsidR="00074A93" w:rsidRDefault="00074A93" w:rsidP="00DA0166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945A91"/>
    <w:multiLevelType w:val="hybridMultilevel"/>
    <w:tmpl w:val="5360DF98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1" w15:restartNumberingAfterBreak="0">
    <w:nsid w:val="00B42212"/>
    <w:multiLevelType w:val="hybridMultilevel"/>
    <w:tmpl w:val="6628853E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FFFFFFFF" w:tentative="1">
      <w:start w:val="1"/>
      <w:numFmt w:val="aiueoFullWidth"/>
      <w:lvlText w:val="(%2)"/>
      <w:lvlJc w:val="left"/>
      <w:pPr>
        <w:ind w:left="880" w:hanging="440"/>
      </w:pPr>
    </w:lvl>
    <w:lvl w:ilvl="2" w:tplc="FFFFFFFF" w:tentative="1">
      <w:start w:val="1"/>
      <w:numFmt w:val="decimalEnclosedCircle"/>
      <w:lvlText w:val="%3"/>
      <w:lvlJc w:val="left"/>
      <w:pPr>
        <w:ind w:left="1320" w:hanging="440"/>
      </w:pPr>
    </w:lvl>
    <w:lvl w:ilvl="3" w:tplc="FFFFFFFF" w:tentative="1">
      <w:start w:val="1"/>
      <w:numFmt w:val="decimal"/>
      <w:lvlText w:val="%4."/>
      <w:lvlJc w:val="left"/>
      <w:pPr>
        <w:ind w:left="1760" w:hanging="440"/>
      </w:pPr>
    </w:lvl>
    <w:lvl w:ilvl="4" w:tplc="FFFFFFFF" w:tentative="1">
      <w:start w:val="1"/>
      <w:numFmt w:val="aiueoFullWidth"/>
      <w:lvlText w:val="(%5)"/>
      <w:lvlJc w:val="left"/>
      <w:pPr>
        <w:ind w:left="2200" w:hanging="440"/>
      </w:pPr>
    </w:lvl>
    <w:lvl w:ilvl="5" w:tplc="FFFFFFFF" w:tentative="1">
      <w:start w:val="1"/>
      <w:numFmt w:val="decimalEnclosedCircle"/>
      <w:lvlText w:val="%6"/>
      <w:lvlJc w:val="left"/>
      <w:pPr>
        <w:ind w:left="2640" w:hanging="440"/>
      </w:pPr>
    </w:lvl>
    <w:lvl w:ilvl="6" w:tplc="FFFFFFFF" w:tentative="1">
      <w:start w:val="1"/>
      <w:numFmt w:val="decimal"/>
      <w:lvlText w:val="%7."/>
      <w:lvlJc w:val="left"/>
      <w:pPr>
        <w:ind w:left="3080" w:hanging="440"/>
      </w:pPr>
    </w:lvl>
    <w:lvl w:ilvl="7" w:tplc="FFFFFFFF" w:tentative="1">
      <w:start w:val="1"/>
      <w:numFmt w:val="aiueoFullWidth"/>
      <w:lvlText w:val="(%8)"/>
      <w:lvlJc w:val="left"/>
      <w:pPr>
        <w:ind w:left="3520" w:hanging="440"/>
      </w:pPr>
    </w:lvl>
    <w:lvl w:ilvl="8" w:tplc="FFFFFFFF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2" w15:restartNumberingAfterBreak="0">
    <w:nsid w:val="053D2D8F"/>
    <w:multiLevelType w:val="hybridMultilevel"/>
    <w:tmpl w:val="EBAEF77E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3" w15:restartNumberingAfterBreak="0">
    <w:nsid w:val="0AFB72AC"/>
    <w:multiLevelType w:val="hybridMultilevel"/>
    <w:tmpl w:val="09263430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4" w15:restartNumberingAfterBreak="0">
    <w:nsid w:val="141C3BC3"/>
    <w:multiLevelType w:val="hybridMultilevel"/>
    <w:tmpl w:val="51FA32B2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FFFFFFFF" w:tentative="1">
      <w:start w:val="1"/>
      <w:numFmt w:val="aiueoFullWidth"/>
      <w:lvlText w:val="(%2)"/>
      <w:lvlJc w:val="left"/>
      <w:pPr>
        <w:ind w:left="880" w:hanging="440"/>
      </w:pPr>
    </w:lvl>
    <w:lvl w:ilvl="2" w:tplc="FFFFFFFF" w:tentative="1">
      <w:start w:val="1"/>
      <w:numFmt w:val="decimalEnclosedCircle"/>
      <w:lvlText w:val="%3"/>
      <w:lvlJc w:val="left"/>
      <w:pPr>
        <w:ind w:left="1320" w:hanging="440"/>
      </w:pPr>
    </w:lvl>
    <w:lvl w:ilvl="3" w:tplc="FFFFFFFF" w:tentative="1">
      <w:start w:val="1"/>
      <w:numFmt w:val="decimal"/>
      <w:lvlText w:val="%4."/>
      <w:lvlJc w:val="left"/>
      <w:pPr>
        <w:ind w:left="1760" w:hanging="440"/>
      </w:pPr>
    </w:lvl>
    <w:lvl w:ilvl="4" w:tplc="FFFFFFFF" w:tentative="1">
      <w:start w:val="1"/>
      <w:numFmt w:val="aiueoFullWidth"/>
      <w:lvlText w:val="(%5)"/>
      <w:lvlJc w:val="left"/>
      <w:pPr>
        <w:ind w:left="2200" w:hanging="440"/>
      </w:pPr>
    </w:lvl>
    <w:lvl w:ilvl="5" w:tplc="FFFFFFFF" w:tentative="1">
      <w:start w:val="1"/>
      <w:numFmt w:val="decimalEnclosedCircle"/>
      <w:lvlText w:val="%6"/>
      <w:lvlJc w:val="left"/>
      <w:pPr>
        <w:ind w:left="2640" w:hanging="440"/>
      </w:pPr>
    </w:lvl>
    <w:lvl w:ilvl="6" w:tplc="FFFFFFFF" w:tentative="1">
      <w:start w:val="1"/>
      <w:numFmt w:val="decimal"/>
      <w:lvlText w:val="%7."/>
      <w:lvlJc w:val="left"/>
      <w:pPr>
        <w:ind w:left="3080" w:hanging="440"/>
      </w:pPr>
    </w:lvl>
    <w:lvl w:ilvl="7" w:tplc="FFFFFFFF" w:tentative="1">
      <w:start w:val="1"/>
      <w:numFmt w:val="aiueoFullWidth"/>
      <w:lvlText w:val="(%8)"/>
      <w:lvlJc w:val="left"/>
      <w:pPr>
        <w:ind w:left="3520" w:hanging="440"/>
      </w:pPr>
    </w:lvl>
    <w:lvl w:ilvl="8" w:tplc="FFFFFFFF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5" w15:restartNumberingAfterBreak="0">
    <w:nsid w:val="184A149F"/>
    <w:multiLevelType w:val="hybridMultilevel"/>
    <w:tmpl w:val="5E62335A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FFFFFFFF" w:tentative="1">
      <w:start w:val="1"/>
      <w:numFmt w:val="aiueoFullWidth"/>
      <w:lvlText w:val="(%2)"/>
      <w:lvlJc w:val="left"/>
      <w:pPr>
        <w:ind w:left="880" w:hanging="440"/>
      </w:pPr>
    </w:lvl>
    <w:lvl w:ilvl="2" w:tplc="FFFFFFFF" w:tentative="1">
      <w:start w:val="1"/>
      <w:numFmt w:val="decimalEnclosedCircle"/>
      <w:lvlText w:val="%3"/>
      <w:lvlJc w:val="left"/>
      <w:pPr>
        <w:ind w:left="1320" w:hanging="440"/>
      </w:pPr>
    </w:lvl>
    <w:lvl w:ilvl="3" w:tplc="FFFFFFFF" w:tentative="1">
      <w:start w:val="1"/>
      <w:numFmt w:val="decimal"/>
      <w:lvlText w:val="%4."/>
      <w:lvlJc w:val="left"/>
      <w:pPr>
        <w:ind w:left="1760" w:hanging="440"/>
      </w:pPr>
    </w:lvl>
    <w:lvl w:ilvl="4" w:tplc="FFFFFFFF" w:tentative="1">
      <w:start w:val="1"/>
      <w:numFmt w:val="aiueoFullWidth"/>
      <w:lvlText w:val="(%5)"/>
      <w:lvlJc w:val="left"/>
      <w:pPr>
        <w:ind w:left="2200" w:hanging="440"/>
      </w:pPr>
    </w:lvl>
    <w:lvl w:ilvl="5" w:tplc="FFFFFFFF" w:tentative="1">
      <w:start w:val="1"/>
      <w:numFmt w:val="decimalEnclosedCircle"/>
      <w:lvlText w:val="%6"/>
      <w:lvlJc w:val="left"/>
      <w:pPr>
        <w:ind w:left="2640" w:hanging="440"/>
      </w:pPr>
    </w:lvl>
    <w:lvl w:ilvl="6" w:tplc="FFFFFFFF" w:tentative="1">
      <w:start w:val="1"/>
      <w:numFmt w:val="decimal"/>
      <w:lvlText w:val="%7."/>
      <w:lvlJc w:val="left"/>
      <w:pPr>
        <w:ind w:left="3080" w:hanging="440"/>
      </w:pPr>
    </w:lvl>
    <w:lvl w:ilvl="7" w:tplc="FFFFFFFF" w:tentative="1">
      <w:start w:val="1"/>
      <w:numFmt w:val="aiueoFullWidth"/>
      <w:lvlText w:val="(%8)"/>
      <w:lvlJc w:val="left"/>
      <w:pPr>
        <w:ind w:left="3520" w:hanging="440"/>
      </w:pPr>
    </w:lvl>
    <w:lvl w:ilvl="8" w:tplc="FFFFFFFF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6" w15:restartNumberingAfterBreak="0">
    <w:nsid w:val="19657A5A"/>
    <w:multiLevelType w:val="hybridMultilevel"/>
    <w:tmpl w:val="4DE607D6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7" w15:restartNumberingAfterBreak="0">
    <w:nsid w:val="218E08E2"/>
    <w:multiLevelType w:val="hybridMultilevel"/>
    <w:tmpl w:val="FFB093D0"/>
    <w:lvl w:ilvl="0" w:tplc="2BFA79BC">
      <w:start w:val="1"/>
      <w:numFmt w:val="decimal"/>
      <w:lvlText w:val="%1"/>
      <w:lvlJc w:val="left"/>
      <w:pPr>
        <w:ind w:left="420" w:hanging="420"/>
      </w:pPr>
      <w:rPr>
        <w:rFonts w:hint="eastAsia"/>
      </w:rPr>
    </w:lvl>
    <w:lvl w:ilvl="1" w:tplc="FFFFFFFF" w:tentative="1">
      <w:start w:val="1"/>
      <w:numFmt w:val="aiueoFullWidth"/>
      <w:lvlText w:val="(%2)"/>
      <w:lvlJc w:val="left"/>
      <w:pPr>
        <w:ind w:left="840" w:hanging="420"/>
      </w:pPr>
    </w:lvl>
    <w:lvl w:ilvl="2" w:tplc="FFFFFFFF" w:tentative="1">
      <w:start w:val="1"/>
      <w:numFmt w:val="decimalEnclosedCircle"/>
      <w:lvlText w:val="%3"/>
      <w:lvlJc w:val="left"/>
      <w:pPr>
        <w:ind w:left="1260" w:hanging="420"/>
      </w:pPr>
    </w:lvl>
    <w:lvl w:ilvl="3" w:tplc="FFFFFFFF" w:tentative="1">
      <w:start w:val="1"/>
      <w:numFmt w:val="decimal"/>
      <w:lvlText w:val="%4."/>
      <w:lvlJc w:val="left"/>
      <w:pPr>
        <w:ind w:left="1680" w:hanging="420"/>
      </w:pPr>
    </w:lvl>
    <w:lvl w:ilvl="4" w:tplc="FFFFFFFF" w:tentative="1">
      <w:start w:val="1"/>
      <w:numFmt w:val="aiueoFullWidth"/>
      <w:lvlText w:val="(%5)"/>
      <w:lvlJc w:val="left"/>
      <w:pPr>
        <w:ind w:left="2100" w:hanging="420"/>
      </w:pPr>
    </w:lvl>
    <w:lvl w:ilvl="5" w:tplc="FFFFFFFF" w:tentative="1">
      <w:start w:val="1"/>
      <w:numFmt w:val="decimalEnclosedCircle"/>
      <w:lvlText w:val="%6"/>
      <w:lvlJc w:val="left"/>
      <w:pPr>
        <w:ind w:left="2520" w:hanging="420"/>
      </w:pPr>
    </w:lvl>
    <w:lvl w:ilvl="6" w:tplc="FFFFFFFF" w:tentative="1">
      <w:start w:val="1"/>
      <w:numFmt w:val="decimal"/>
      <w:lvlText w:val="%7."/>
      <w:lvlJc w:val="left"/>
      <w:pPr>
        <w:ind w:left="2940" w:hanging="420"/>
      </w:pPr>
    </w:lvl>
    <w:lvl w:ilvl="7" w:tplc="FFFFFFFF" w:tentative="1">
      <w:start w:val="1"/>
      <w:numFmt w:val="aiueoFullWidth"/>
      <w:lvlText w:val="(%8)"/>
      <w:lvlJc w:val="left"/>
      <w:pPr>
        <w:ind w:left="3360" w:hanging="420"/>
      </w:pPr>
    </w:lvl>
    <w:lvl w:ilvl="8" w:tplc="FFFFFFFF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8" w15:restartNumberingAfterBreak="0">
    <w:nsid w:val="27B877C6"/>
    <w:multiLevelType w:val="hybridMultilevel"/>
    <w:tmpl w:val="AF9EF2C4"/>
    <w:lvl w:ilvl="0" w:tplc="2BFA79BC">
      <w:start w:val="1"/>
      <w:numFmt w:val="decimal"/>
      <w:lvlText w:val="%1"/>
      <w:lvlJc w:val="left"/>
      <w:pPr>
        <w:ind w:left="420" w:hanging="42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9" w15:restartNumberingAfterBreak="0">
    <w:nsid w:val="29A97BC5"/>
    <w:multiLevelType w:val="hybridMultilevel"/>
    <w:tmpl w:val="22A2FA08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10" w15:restartNumberingAfterBreak="0">
    <w:nsid w:val="2CA44C9F"/>
    <w:multiLevelType w:val="hybridMultilevel"/>
    <w:tmpl w:val="8D1A7FCE"/>
    <w:lvl w:ilvl="0" w:tplc="0409000F">
      <w:start w:val="1"/>
      <w:numFmt w:val="decimal"/>
      <w:lvlText w:val="%1."/>
      <w:lvlJc w:val="left"/>
      <w:pPr>
        <w:ind w:left="440" w:hanging="440"/>
      </w:p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11" w15:restartNumberingAfterBreak="0">
    <w:nsid w:val="358E46EC"/>
    <w:multiLevelType w:val="hybridMultilevel"/>
    <w:tmpl w:val="10AA8E44"/>
    <w:lvl w:ilvl="0" w:tplc="0409000F">
      <w:start w:val="1"/>
      <w:numFmt w:val="decimal"/>
      <w:lvlText w:val="%1."/>
      <w:lvlJc w:val="left"/>
      <w:pPr>
        <w:ind w:left="440" w:hanging="440"/>
      </w:p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12" w15:restartNumberingAfterBreak="0">
    <w:nsid w:val="38C04CB6"/>
    <w:multiLevelType w:val="hybridMultilevel"/>
    <w:tmpl w:val="3D065F54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3" w15:restartNumberingAfterBreak="0">
    <w:nsid w:val="44122621"/>
    <w:multiLevelType w:val="hybridMultilevel"/>
    <w:tmpl w:val="E604AFF6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14" w15:restartNumberingAfterBreak="0">
    <w:nsid w:val="465F68AB"/>
    <w:multiLevelType w:val="hybridMultilevel"/>
    <w:tmpl w:val="7BC6C6D4"/>
    <w:lvl w:ilvl="0" w:tplc="04090001">
      <w:start w:val="1"/>
      <w:numFmt w:val="bullet"/>
      <w:lvlText w:val=""/>
      <w:lvlJc w:val="left"/>
      <w:pPr>
        <w:ind w:left="420" w:hanging="420"/>
      </w:pPr>
      <w:rPr>
        <w:rFonts w:ascii="Wingdings" w:hAnsi="Wingdings" w:hint="default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15" w15:restartNumberingAfterBreak="0">
    <w:nsid w:val="4F106940"/>
    <w:multiLevelType w:val="hybridMultilevel"/>
    <w:tmpl w:val="6CDE0FFC"/>
    <w:lvl w:ilvl="0" w:tplc="2BFA79BC">
      <w:start w:val="1"/>
      <w:numFmt w:val="decimal"/>
      <w:lvlText w:val="%1"/>
      <w:lvlJc w:val="left"/>
      <w:pPr>
        <w:ind w:left="420" w:hanging="420"/>
      </w:pPr>
      <w:rPr>
        <w:rFonts w:hint="eastAsia"/>
      </w:rPr>
    </w:lvl>
    <w:lvl w:ilvl="1" w:tplc="FFFFFFFF" w:tentative="1">
      <w:start w:val="1"/>
      <w:numFmt w:val="aiueoFullWidth"/>
      <w:lvlText w:val="(%2)"/>
      <w:lvlJc w:val="left"/>
      <w:pPr>
        <w:ind w:left="840" w:hanging="420"/>
      </w:pPr>
    </w:lvl>
    <w:lvl w:ilvl="2" w:tplc="FFFFFFFF" w:tentative="1">
      <w:start w:val="1"/>
      <w:numFmt w:val="decimalEnclosedCircle"/>
      <w:lvlText w:val="%3"/>
      <w:lvlJc w:val="left"/>
      <w:pPr>
        <w:ind w:left="1260" w:hanging="420"/>
      </w:pPr>
    </w:lvl>
    <w:lvl w:ilvl="3" w:tplc="FFFFFFFF" w:tentative="1">
      <w:start w:val="1"/>
      <w:numFmt w:val="decimal"/>
      <w:lvlText w:val="%4."/>
      <w:lvlJc w:val="left"/>
      <w:pPr>
        <w:ind w:left="1680" w:hanging="420"/>
      </w:pPr>
    </w:lvl>
    <w:lvl w:ilvl="4" w:tplc="FFFFFFFF" w:tentative="1">
      <w:start w:val="1"/>
      <w:numFmt w:val="aiueoFullWidth"/>
      <w:lvlText w:val="(%5)"/>
      <w:lvlJc w:val="left"/>
      <w:pPr>
        <w:ind w:left="2100" w:hanging="420"/>
      </w:pPr>
    </w:lvl>
    <w:lvl w:ilvl="5" w:tplc="FFFFFFFF" w:tentative="1">
      <w:start w:val="1"/>
      <w:numFmt w:val="decimalEnclosedCircle"/>
      <w:lvlText w:val="%6"/>
      <w:lvlJc w:val="left"/>
      <w:pPr>
        <w:ind w:left="2520" w:hanging="420"/>
      </w:pPr>
    </w:lvl>
    <w:lvl w:ilvl="6" w:tplc="FFFFFFFF" w:tentative="1">
      <w:start w:val="1"/>
      <w:numFmt w:val="decimal"/>
      <w:lvlText w:val="%7."/>
      <w:lvlJc w:val="left"/>
      <w:pPr>
        <w:ind w:left="2940" w:hanging="420"/>
      </w:pPr>
    </w:lvl>
    <w:lvl w:ilvl="7" w:tplc="FFFFFFFF" w:tentative="1">
      <w:start w:val="1"/>
      <w:numFmt w:val="aiueoFullWidth"/>
      <w:lvlText w:val="(%8)"/>
      <w:lvlJc w:val="left"/>
      <w:pPr>
        <w:ind w:left="3360" w:hanging="420"/>
      </w:pPr>
    </w:lvl>
    <w:lvl w:ilvl="8" w:tplc="FFFFFFFF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6" w15:restartNumberingAfterBreak="0">
    <w:nsid w:val="5CEE522C"/>
    <w:multiLevelType w:val="hybridMultilevel"/>
    <w:tmpl w:val="4336D82A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17" w15:restartNumberingAfterBreak="0">
    <w:nsid w:val="5E2B6945"/>
    <w:multiLevelType w:val="hybridMultilevel"/>
    <w:tmpl w:val="9D16EB90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18" w15:restartNumberingAfterBreak="0">
    <w:nsid w:val="699017DC"/>
    <w:multiLevelType w:val="hybridMultilevel"/>
    <w:tmpl w:val="2048E1A6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9" w15:restartNumberingAfterBreak="0">
    <w:nsid w:val="69A41237"/>
    <w:multiLevelType w:val="hybridMultilevel"/>
    <w:tmpl w:val="F4CE2570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20" w15:restartNumberingAfterBreak="0">
    <w:nsid w:val="6CFA0E12"/>
    <w:multiLevelType w:val="hybridMultilevel"/>
    <w:tmpl w:val="D944BFFE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21" w15:restartNumberingAfterBreak="0">
    <w:nsid w:val="6DC5725E"/>
    <w:multiLevelType w:val="hybridMultilevel"/>
    <w:tmpl w:val="AF504372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22" w15:restartNumberingAfterBreak="0">
    <w:nsid w:val="70885F61"/>
    <w:multiLevelType w:val="hybridMultilevel"/>
    <w:tmpl w:val="A46C5CA2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23" w15:restartNumberingAfterBreak="0">
    <w:nsid w:val="71D95E4A"/>
    <w:multiLevelType w:val="hybridMultilevel"/>
    <w:tmpl w:val="E99A6F96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24" w15:restartNumberingAfterBreak="0">
    <w:nsid w:val="72376DF3"/>
    <w:multiLevelType w:val="hybridMultilevel"/>
    <w:tmpl w:val="825EE8C6"/>
    <w:lvl w:ilvl="0" w:tplc="2BFA79BC">
      <w:start w:val="1"/>
      <w:numFmt w:val="decimal"/>
      <w:lvlText w:val="%1"/>
      <w:lvlJc w:val="left"/>
      <w:pPr>
        <w:ind w:left="420" w:hanging="42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25" w15:restartNumberingAfterBreak="0">
    <w:nsid w:val="74121897"/>
    <w:multiLevelType w:val="hybridMultilevel"/>
    <w:tmpl w:val="05669BB8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26" w15:restartNumberingAfterBreak="0">
    <w:nsid w:val="7FCC09FA"/>
    <w:multiLevelType w:val="hybridMultilevel"/>
    <w:tmpl w:val="D6E4A3B4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num w:numId="1" w16cid:durableId="410276813">
    <w:abstractNumId w:val="8"/>
  </w:num>
  <w:num w:numId="2" w16cid:durableId="2012683703">
    <w:abstractNumId w:val="12"/>
  </w:num>
  <w:num w:numId="3" w16cid:durableId="1890452129">
    <w:abstractNumId w:val="2"/>
  </w:num>
  <w:num w:numId="4" w16cid:durableId="407846224">
    <w:abstractNumId w:val="15"/>
  </w:num>
  <w:num w:numId="5" w16cid:durableId="293491402">
    <w:abstractNumId w:val="18"/>
  </w:num>
  <w:num w:numId="6" w16cid:durableId="1759787687">
    <w:abstractNumId w:val="14"/>
  </w:num>
  <w:num w:numId="7" w16cid:durableId="700328294">
    <w:abstractNumId w:val="25"/>
  </w:num>
  <w:num w:numId="8" w16cid:durableId="1387529558">
    <w:abstractNumId w:val="24"/>
  </w:num>
  <w:num w:numId="9" w16cid:durableId="583610883">
    <w:abstractNumId w:val="19"/>
  </w:num>
  <w:num w:numId="10" w16cid:durableId="2121485610">
    <w:abstractNumId w:val="7"/>
  </w:num>
  <w:num w:numId="11" w16cid:durableId="419838390">
    <w:abstractNumId w:val="10"/>
  </w:num>
  <w:num w:numId="12" w16cid:durableId="1754931280">
    <w:abstractNumId w:val="4"/>
  </w:num>
  <w:num w:numId="13" w16cid:durableId="1449350590">
    <w:abstractNumId w:val="1"/>
  </w:num>
  <w:num w:numId="14" w16cid:durableId="264313064">
    <w:abstractNumId w:val="11"/>
  </w:num>
  <w:num w:numId="15" w16cid:durableId="1467316613">
    <w:abstractNumId w:val="5"/>
  </w:num>
  <w:num w:numId="16" w16cid:durableId="1910533705">
    <w:abstractNumId w:val="13"/>
  </w:num>
  <w:num w:numId="17" w16cid:durableId="925268209">
    <w:abstractNumId w:val="26"/>
  </w:num>
  <w:num w:numId="18" w16cid:durableId="1027364461">
    <w:abstractNumId w:val="21"/>
  </w:num>
  <w:num w:numId="19" w16cid:durableId="358818244">
    <w:abstractNumId w:val="3"/>
  </w:num>
  <w:num w:numId="20" w16cid:durableId="1254169491">
    <w:abstractNumId w:val="0"/>
  </w:num>
  <w:num w:numId="21" w16cid:durableId="20009878">
    <w:abstractNumId w:val="23"/>
  </w:num>
  <w:num w:numId="22" w16cid:durableId="1476143505">
    <w:abstractNumId w:val="16"/>
  </w:num>
  <w:num w:numId="23" w16cid:durableId="1064643859">
    <w:abstractNumId w:val="17"/>
  </w:num>
  <w:num w:numId="24" w16cid:durableId="1433742099">
    <w:abstractNumId w:val="9"/>
  </w:num>
  <w:num w:numId="25" w16cid:durableId="982463807">
    <w:abstractNumId w:val="20"/>
  </w:num>
  <w:num w:numId="26" w16cid:durableId="201257">
    <w:abstractNumId w:val="22"/>
  </w:num>
  <w:num w:numId="27" w16cid:durableId="82382872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82"/>
  <w:displayBackgroundShape/>
  <w:bordersDoNotSurroundHeader/>
  <w:bordersDoNotSurroundFooter/>
  <w:proofState w:spelling="clean" w:grammar="clean"/>
  <w:defaultTabStop w:val="840"/>
  <w:drawingGridHorizontalSpacing w:val="105"/>
  <w:displayHorizontalDrawingGridEvery w:val="0"/>
  <w:displayVerticalDrawingGridEvery w:val="2"/>
  <w:characterSpacingControl w:val="compressPunctuation"/>
  <w:hdrShapeDefaults>
    <o:shapedefaults v:ext="edit" spidmax="2050">
      <v:textbox inset="5.85pt,.7pt,5.85pt,.7pt"/>
      <o:colormru v:ext="edit" colors="#fffef7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4676F8"/>
    <w:rsid w:val="0001110D"/>
    <w:rsid w:val="00026CC6"/>
    <w:rsid w:val="000661D3"/>
    <w:rsid w:val="00070C7B"/>
    <w:rsid w:val="00072E28"/>
    <w:rsid w:val="000733BB"/>
    <w:rsid w:val="00074A93"/>
    <w:rsid w:val="0008587A"/>
    <w:rsid w:val="000A2947"/>
    <w:rsid w:val="000B3D21"/>
    <w:rsid w:val="000B7458"/>
    <w:rsid w:val="000D0CFB"/>
    <w:rsid w:val="000D2929"/>
    <w:rsid w:val="000D3001"/>
    <w:rsid w:val="001134C2"/>
    <w:rsid w:val="001246D3"/>
    <w:rsid w:val="00127D47"/>
    <w:rsid w:val="00140E4A"/>
    <w:rsid w:val="00162A17"/>
    <w:rsid w:val="001B39B2"/>
    <w:rsid w:val="001C37C4"/>
    <w:rsid w:val="001E1F7B"/>
    <w:rsid w:val="001E3FC9"/>
    <w:rsid w:val="00224A66"/>
    <w:rsid w:val="00224EBD"/>
    <w:rsid w:val="0025024C"/>
    <w:rsid w:val="00252BF6"/>
    <w:rsid w:val="002671B1"/>
    <w:rsid w:val="00272127"/>
    <w:rsid w:val="002858F1"/>
    <w:rsid w:val="002A2CF9"/>
    <w:rsid w:val="002A57DD"/>
    <w:rsid w:val="002B41B0"/>
    <w:rsid w:val="002D47CF"/>
    <w:rsid w:val="002D51C9"/>
    <w:rsid w:val="002E10D7"/>
    <w:rsid w:val="002F35AC"/>
    <w:rsid w:val="00312685"/>
    <w:rsid w:val="003236A8"/>
    <w:rsid w:val="00337201"/>
    <w:rsid w:val="0037522A"/>
    <w:rsid w:val="00386624"/>
    <w:rsid w:val="003962F0"/>
    <w:rsid w:val="00397DA7"/>
    <w:rsid w:val="003B21B6"/>
    <w:rsid w:val="003B5CB6"/>
    <w:rsid w:val="003C733C"/>
    <w:rsid w:val="003D6EE1"/>
    <w:rsid w:val="003D74F1"/>
    <w:rsid w:val="003E0BEF"/>
    <w:rsid w:val="003E7349"/>
    <w:rsid w:val="003F2450"/>
    <w:rsid w:val="00420659"/>
    <w:rsid w:val="0042578A"/>
    <w:rsid w:val="0043118B"/>
    <w:rsid w:val="00435677"/>
    <w:rsid w:val="0044035E"/>
    <w:rsid w:val="00450299"/>
    <w:rsid w:val="00453412"/>
    <w:rsid w:val="004676F8"/>
    <w:rsid w:val="00477B21"/>
    <w:rsid w:val="00480B68"/>
    <w:rsid w:val="00485E12"/>
    <w:rsid w:val="004B2B66"/>
    <w:rsid w:val="004B7E1E"/>
    <w:rsid w:val="004C37FE"/>
    <w:rsid w:val="004E4B1B"/>
    <w:rsid w:val="004E774B"/>
    <w:rsid w:val="0051690B"/>
    <w:rsid w:val="00546D1C"/>
    <w:rsid w:val="00552C01"/>
    <w:rsid w:val="0055582A"/>
    <w:rsid w:val="0056108B"/>
    <w:rsid w:val="00561F75"/>
    <w:rsid w:val="00566BC8"/>
    <w:rsid w:val="00573597"/>
    <w:rsid w:val="00585D4A"/>
    <w:rsid w:val="00591374"/>
    <w:rsid w:val="005A3FC4"/>
    <w:rsid w:val="005B6A4B"/>
    <w:rsid w:val="005C7242"/>
    <w:rsid w:val="005F3A96"/>
    <w:rsid w:val="005F639E"/>
    <w:rsid w:val="00613959"/>
    <w:rsid w:val="00613BAB"/>
    <w:rsid w:val="006146CB"/>
    <w:rsid w:val="0063596B"/>
    <w:rsid w:val="00663809"/>
    <w:rsid w:val="006665DC"/>
    <w:rsid w:val="00666EC1"/>
    <w:rsid w:val="006671D4"/>
    <w:rsid w:val="00673BE5"/>
    <w:rsid w:val="00687B28"/>
    <w:rsid w:val="006A2C7E"/>
    <w:rsid w:val="006E032B"/>
    <w:rsid w:val="007351FC"/>
    <w:rsid w:val="0075308B"/>
    <w:rsid w:val="007622E1"/>
    <w:rsid w:val="00762741"/>
    <w:rsid w:val="00765D3B"/>
    <w:rsid w:val="007708C8"/>
    <w:rsid w:val="007739EE"/>
    <w:rsid w:val="0078579B"/>
    <w:rsid w:val="00787CA3"/>
    <w:rsid w:val="007940A0"/>
    <w:rsid w:val="007A11CA"/>
    <w:rsid w:val="007A344E"/>
    <w:rsid w:val="007A7602"/>
    <w:rsid w:val="007B1813"/>
    <w:rsid w:val="007C643E"/>
    <w:rsid w:val="007D426B"/>
    <w:rsid w:val="007D7DA3"/>
    <w:rsid w:val="007E61FA"/>
    <w:rsid w:val="00816C12"/>
    <w:rsid w:val="0082310D"/>
    <w:rsid w:val="008256AB"/>
    <w:rsid w:val="008520AD"/>
    <w:rsid w:val="008621F8"/>
    <w:rsid w:val="00875911"/>
    <w:rsid w:val="0087730A"/>
    <w:rsid w:val="008B3D81"/>
    <w:rsid w:val="00911402"/>
    <w:rsid w:val="00931789"/>
    <w:rsid w:val="009403A2"/>
    <w:rsid w:val="00943965"/>
    <w:rsid w:val="0094626F"/>
    <w:rsid w:val="00965FE4"/>
    <w:rsid w:val="0097619B"/>
    <w:rsid w:val="009B40B2"/>
    <w:rsid w:val="009D2B19"/>
    <w:rsid w:val="009D517D"/>
    <w:rsid w:val="009D7311"/>
    <w:rsid w:val="009E0A50"/>
    <w:rsid w:val="009F0E1F"/>
    <w:rsid w:val="009F6481"/>
    <w:rsid w:val="009F658C"/>
    <w:rsid w:val="00A04A9B"/>
    <w:rsid w:val="00A473FA"/>
    <w:rsid w:val="00A47750"/>
    <w:rsid w:val="00A57562"/>
    <w:rsid w:val="00A635CF"/>
    <w:rsid w:val="00AA54F1"/>
    <w:rsid w:val="00AB485D"/>
    <w:rsid w:val="00AB6ACF"/>
    <w:rsid w:val="00AC4257"/>
    <w:rsid w:val="00B06C00"/>
    <w:rsid w:val="00B44983"/>
    <w:rsid w:val="00B47D2C"/>
    <w:rsid w:val="00B5122C"/>
    <w:rsid w:val="00B51E7A"/>
    <w:rsid w:val="00B74E68"/>
    <w:rsid w:val="00B77466"/>
    <w:rsid w:val="00B820D8"/>
    <w:rsid w:val="00B93DA3"/>
    <w:rsid w:val="00BD76CE"/>
    <w:rsid w:val="00BE09BC"/>
    <w:rsid w:val="00C033F1"/>
    <w:rsid w:val="00C07C8F"/>
    <w:rsid w:val="00C368E3"/>
    <w:rsid w:val="00C45374"/>
    <w:rsid w:val="00C766BB"/>
    <w:rsid w:val="00CB1F4F"/>
    <w:rsid w:val="00CB69D9"/>
    <w:rsid w:val="00CC0CB5"/>
    <w:rsid w:val="00CC1342"/>
    <w:rsid w:val="00CC7B2D"/>
    <w:rsid w:val="00CF63F6"/>
    <w:rsid w:val="00D272B8"/>
    <w:rsid w:val="00D32DDF"/>
    <w:rsid w:val="00D44B91"/>
    <w:rsid w:val="00D7702F"/>
    <w:rsid w:val="00D834A0"/>
    <w:rsid w:val="00D87FDC"/>
    <w:rsid w:val="00DA0166"/>
    <w:rsid w:val="00DA3552"/>
    <w:rsid w:val="00DC731D"/>
    <w:rsid w:val="00DD5AA1"/>
    <w:rsid w:val="00DF0AB0"/>
    <w:rsid w:val="00E24409"/>
    <w:rsid w:val="00E24DAC"/>
    <w:rsid w:val="00E26B09"/>
    <w:rsid w:val="00E300FB"/>
    <w:rsid w:val="00E4277C"/>
    <w:rsid w:val="00E66719"/>
    <w:rsid w:val="00E8333C"/>
    <w:rsid w:val="00E910CD"/>
    <w:rsid w:val="00E91733"/>
    <w:rsid w:val="00EB08A8"/>
    <w:rsid w:val="00EC3526"/>
    <w:rsid w:val="00ED3407"/>
    <w:rsid w:val="00EE47A5"/>
    <w:rsid w:val="00EE555A"/>
    <w:rsid w:val="00F031A9"/>
    <w:rsid w:val="00F0760D"/>
    <w:rsid w:val="00F07C9E"/>
    <w:rsid w:val="00F20604"/>
    <w:rsid w:val="00F25A6B"/>
    <w:rsid w:val="00F30EAC"/>
    <w:rsid w:val="00F37E4D"/>
    <w:rsid w:val="00F7393D"/>
    <w:rsid w:val="00F950A6"/>
    <w:rsid w:val="00FB15F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>
      <v:textbox inset="5.85pt,.7pt,5.85pt,.7pt"/>
      <o:colormru v:ext="edit" colors="#fffef7"/>
    </o:shapedefaults>
    <o:shapelayout v:ext="edit">
      <o:idmap v:ext="edit" data="2"/>
    </o:shapelayout>
  </w:shapeDefaults>
  <w:decimalSymbol w:val="."/>
  <w:listSeparator w:val=","/>
  <w14:docId w14:val="4F53F679"/>
  <w15:docId w15:val="{DEB097B1-8183-405A-ADE8-EE775EB1677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0D3001"/>
    <w:pPr>
      <w:widowControl w:val="0"/>
      <w:jc w:val="both"/>
    </w:pPr>
    <w:rPr>
      <w:rFonts w:eastAsia="HGP創英角ｺﾞｼｯｸUB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DA0166"/>
    <w:pPr>
      <w:tabs>
        <w:tab w:val="center" w:pos="4252"/>
        <w:tab w:val="right" w:pos="8504"/>
      </w:tabs>
      <w:snapToGrid w:val="0"/>
    </w:pPr>
    <w:rPr>
      <w:rFonts w:eastAsiaTheme="minorEastAsia"/>
    </w:rPr>
  </w:style>
  <w:style w:type="character" w:customStyle="1" w:styleId="a4">
    <w:name w:val="ヘッダー (文字)"/>
    <w:basedOn w:val="a0"/>
    <w:link w:val="a3"/>
    <w:uiPriority w:val="99"/>
    <w:rsid w:val="00DA0166"/>
  </w:style>
  <w:style w:type="paragraph" w:styleId="a5">
    <w:name w:val="footer"/>
    <w:basedOn w:val="a"/>
    <w:link w:val="a6"/>
    <w:uiPriority w:val="99"/>
    <w:unhideWhenUsed/>
    <w:rsid w:val="00DA0166"/>
    <w:pPr>
      <w:tabs>
        <w:tab w:val="center" w:pos="4252"/>
        <w:tab w:val="right" w:pos="8504"/>
      </w:tabs>
      <w:snapToGrid w:val="0"/>
    </w:pPr>
    <w:rPr>
      <w:rFonts w:eastAsiaTheme="minorEastAsia"/>
    </w:rPr>
  </w:style>
  <w:style w:type="character" w:customStyle="1" w:styleId="a6">
    <w:name w:val="フッター (文字)"/>
    <w:basedOn w:val="a0"/>
    <w:link w:val="a5"/>
    <w:uiPriority w:val="99"/>
    <w:rsid w:val="00DA0166"/>
  </w:style>
  <w:style w:type="paragraph" w:styleId="a7">
    <w:name w:val="Balloon Text"/>
    <w:basedOn w:val="a"/>
    <w:link w:val="a8"/>
    <w:uiPriority w:val="99"/>
    <w:semiHidden/>
    <w:unhideWhenUsed/>
    <w:rsid w:val="00566BC8"/>
    <w:rPr>
      <w:rFonts w:asciiTheme="majorHAnsi" w:eastAsiaTheme="majorEastAsia" w:hAnsiTheme="majorHAnsi" w:cstheme="majorBidi"/>
      <w:sz w:val="18"/>
      <w:szCs w:val="18"/>
    </w:rPr>
  </w:style>
  <w:style w:type="character" w:customStyle="1" w:styleId="a8">
    <w:name w:val="吹き出し (文字)"/>
    <w:basedOn w:val="a0"/>
    <w:link w:val="a7"/>
    <w:uiPriority w:val="99"/>
    <w:semiHidden/>
    <w:rsid w:val="00566BC8"/>
    <w:rPr>
      <w:rFonts w:asciiTheme="majorHAnsi" w:eastAsiaTheme="majorEastAsia" w:hAnsiTheme="majorHAnsi" w:cstheme="majorBidi"/>
      <w:sz w:val="18"/>
      <w:szCs w:val="18"/>
    </w:rPr>
  </w:style>
  <w:style w:type="character" w:styleId="a9">
    <w:name w:val="Hyperlink"/>
    <w:basedOn w:val="a0"/>
    <w:uiPriority w:val="99"/>
    <w:unhideWhenUsed/>
    <w:rsid w:val="00573597"/>
    <w:rPr>
      <w:color w:val="0000FF" w:themeColor="hyperlink"/>
      <w:u w:val="single"/>
    </w:rPr>
  </w:style>
  <w:style w:type="paragraph" w:styleId="Web">
    <w:name w:val="Normal (Web)"/>
    <w:basedOn w:val="a"/>
    <w:uiPriority w:val="99"/>
    <w:semiHidden/>
    <w:unhideWhenUsed/>
    <w:rsid w:val="00CF63F6"/>
    <w:pPr>
      <w:widowControl/>
      <w:spacing w:before="100" w:beforeAutospacing="1" w:after="100" w:afterAutospacing="1"/>
      <w:jc w:val="left"/>
    </w:pPr>
    <w:rPr>
      <w:rFonts w:ascii="ＭＳ Ｐゴシック" w:eastAsia="ＭＳ Ｐゴシック" w:hAnsi="ＭＳ Ｐゴシック" w:cs="ＭＳ Ｐゴシック"/>
      <w:kern w:val="0"/>
      <w:sz w:val="24"/>
      <w:szCs w:val="24"/>
    </w:rPr>
  </w:style>
  <w:style w:type="table" w:customStyle="1" w:styleId="1">
    <w:name w:val="カレンダー 1"/>
    <w:basedOn w:val="a1"/>
    <w:uiPriority w:val="99"/>
    <w:qFormat/>
    <w:rsid w:val="00B5122C"/>
    <w:rPr>
      <w:kern w:val="0"/>
      <w:sz w:val="22"/>
    </w:rPr>
    <w:tblPr>
      <w:tblStyleRowBandSize w:val="1"/>
      <w:tblStyleColBandSize w:val="1"/>
    </w:tblPr>
    <w:tcPr>
      <w:shd w:val="clear" w:color="auto" w:fill="auto"/>
    </w:tcPr>
    <w:tblStylePr w:type="firstRow">
      <w:pPr>
        <w:wordWrap/>
        <w:spacing w:beforeLines="0" w:beforeAutospacing="0" w:afterLines="0" w:afterAutospacing="0" w:line="240" w:lineRule="auto"/>
      </w:pPr>
      <w:rPr>
        <w:rFonts w:asciiTheme="minorHAnsi" w:eastAsiaTheme="minorEastAsia" w:hAnsiTheme="minorHAnsi"/>
        <w:b/>
        <w:i w:val="0"/>
        <w:color w:val="auto"/>
        <w:sz w:val="44"/>
      </w:rPr>
      <w:tblPr/>
      <w:tcPr>
        <w:vAlign w:val="bottom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auto" w:fill="auto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auto" w:fill="auto"/>
      </w:tcPr>
    </w:tblStylePr>
    <w:tblStylePr w:type="band2Horz">
      <w:tblPr/>
      <w:tcPr>
        <w:tcBorders>
          <w:top w:val="single" w:sz="24" w:space="0" w:color="000000" w:themeColor="text1"/>
          <w:left w:val="nil"/>
          <w:bottom w:val="single" w:sz="24" w:space="0" w:color="000000" w:themeColor="text1"/>
          <w:right w:val="nil"/>
          <w:insideH w:val="nil"/>
          <w:insideV w:val="nil"/>
          <w:tl2br w:val="nil"/>
          <w:tr2bl w:val="nil"/>
        </w:tcBorders>
        <w:shd w:val="clear" w:color="auto" w:fill="auto"/>
      </w:tcPr>
    </w:tblStylePr>
  </w:style>
  <w:style w:type="paragraph" w:styleId="aa">
    <w:name w:val="List Paragraph"/>
    <w:basedOn w:val="a"/>
    <w:uiPriority w:val="34"/>
    <w:qFormat/>
    <w:rsid w:val="00B5122C"/>
    <w:pPr>
      <w:ind w:leftChars="400" w:left="840"/>
    </w:pPr>
  </w:style>
  <w:style w:type="character" w:styleId="ab">
    <w:name w:val="Strong"/>
    <w:basedOn w:val="a0"/>
    <w:uiPriority w:val="22"/>
    <w:qFormat/>
    <w:rsid w:val="00EE47A5"/>
    <w:rPr>
      <w:b/>
      <w:bCs/>
    </w:rPr>
  </w:style>
  <w:style w:type="table" w:styleId="ac">
    <w:name w:val="Table Grid"/>
    <w:basedOn w:val="a1"/>
    <w:uiPriority w:val="59"/>
    <w:rsid w:val="003236A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">
    <w:name w:val="カレンダー 2"/>
    <w:basedOn w:val="a1"/>
    <w:uiPriority w:val="99"/>
    <w:qFormat/>
    <w:rsid w:val="009403A2"/>
    <w:pPr>
      <w:jc w:val="center"/>
    </w:pPr>
    <w:rPr>
      <w:kern w:val="0"/>
      <w:sz w:val="28"/>
      <w:szCs w:val="28"/>
    </w:rPr>
    <w:tblPr>
      <w:tblBorders>
        <w:insideV w:val="single" w:sz="4" w:space="0" w:color="95B3D7" w:themeColor="accent1" w:themeTint="99"/>
      </w:tblBorders>
    </w:tblPr>
    <w:tblStylePr w:type="firstRow">
      <w:rPr>
        <w:rFonts w:asciiTheme="majorHAnsi" w:eastAsiaTheme="majorEastAsia" w:hAnsiTheme="majorHAnsi"/>
        <w:b w:val="0"/>
        <w:i w:val="0"/>
        <w:caps/>
        <w:smallCaps w:val="0"/>
        <w:color w:val="4F81BD" w:themeColor="accent1"/>
        <w:spacing w:val="20"/>
        <w:sz w:val="32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</w:style>
  <w:style w:type="table" w:customStyle="1" w:styleId="3">
    <w:name w:val="カレンダー 3"/>
    <w:basedOn w:val="a1"/>
    <w:uiPriority w:val="99"/>
    <w:qFormat/>
    <w:rsid w:val="009403A2"/>
    <w:pPr>
      <w:jc w:val="right"/>
    </w:pPr>
    <w:rPr>
      <w:rFonts w:asciiTheme="majorHAnsi" w:eastAsiaTheme="majorEastAsia" w:hAnsiTheme="majorHAnsi" w:cstheme="majorBidi"/>
      <w:color w:val="000000" w:themeColor="text1"/>
      <w:kern w:val="0"/>
      <w:sz w:val="22"/>
    </w:rPr>
    <w:tblPr/>
    <w:tblStylePr w:type="firstRow">
      <w:pPr>
        <w:wordWrap/>
        <w:jc w:val="right"/>
      </w:pPr>
      <w:rPr>
        <w:color w:val="4F81BD" w:themeColor="accent1"/>
        <w:sz w:val="44"/>
      </w:rPr>
    </w:tblStylePr>
    <w:tblStylePr w:type="firstCol">
      <w:rPr>
        <w:color w:val="4F81BD" w:themeColor="accent1"/>
      </w:rPr>
    </w:tblStylePr>
    <w:tblStylePr w:type="lastCol">
      <w:rPr>
        <w:color w:val="4F81BD" w:themeColor="accent1"/>
      </w:rPr>
    </w:tblStylePr>
  </w:style>
  <w:style w:type="character" w:styleId="ad">
    <w:name w:val="Placeholder Text"/>
    <w:basedOn w:val="a0"/>
    <w:uiPriority w:val="99"/>
    <w:semiHidden/>
    <w:rsid w:val="002B41B0"/>
    <w:rPr>
      <w:color w:val="80808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015303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6252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9860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png"/><Relationship Id="rId25" Type="http://schemas.openxmlformats.org/officeDocument/2006/relationships/image" Target="media/image18.jpeg"/><Relationship Id="rId33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g"/><Relationship Id="rId8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​​テーマ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Arial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1CE5211-C1C5-4C24-BCBC-CF391C67D50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983</TotalTime>
  <Pages>6</Pages>
  <Words>10</Words>
  <Characters>57</Characters>
  <Application>Microsoft Office Word</Application>
  <DocSecurity>0</DocSecurity>
  <Lines>1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66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cp:revision>94</cp:revision>
  <cp:lastPrinted>2022-05-04T08:38:00Z</cp:lastPrinted>
  <dcterms:created xsi:type="dcterms:W3CDTF">2022-05-04T06:01:00Z</dcterms:created>
  <dcterms:modified xsi:type="dcterms:W3CDTF">2023-10-25T14:36:00Z</dcterms:modified>
</cp:coreProperties>
</file>