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 w:themeColor="background1"/>
  <w:body>
    <w:p w14:paraId="356389DE" w14:textId="299EEC92" w:rsidR="00762741" w:rsidRDefault="00137699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50E65E9A" wp14:editId="614FB269">
                <wp:simplePos x="0" y="0"/>
                <wp:positionH relativeFrom="column">
                  <wp:posOffset>-1501321</wp:posOffset>
                </wp:positionH>
                <wp:positionV relativeFrom="paragraph">
                  <wp:posOffset>-107950</wp:posOffset>
                </wp:positionV>
                <wp:extent cx="5094514" cy="5341257"/>
                <wp:effectExtent l="0" t="0" r="0" b="0"/>
                <wp:wrapNone/>
                <wp:docPr id="1729743840" name="平行四辺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94514" cy="5341257"/>
                        </a:xfrm>
                        <a:prstGeom prst="parallelogram">
                          <a:avLst/>
                        </a:prstGeom>
                        <a:solidFill>
                          <a:srgbClr val="F363AE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FB380A3" id="_x0000_t7" coordsize="21600,21600" o:spt="7" adj="5400" path="m@0,l,21600@1,21600,21600,xe">
                <v:stroke joinstyle="miter"/>
                <v:formulas>
                  <v:f eqn="val #0"/>
                  <v:f eqn="sum width 0 #0"/>
                  <v:f eqn="prod #0 1 2"/>
                  <v:f eqn="sum width 0 @2"/>
                  <v:f eqn="mid #0 width"/>
                  <v:f eqn="mid @1 0"/>
                  <v:f eqn="prod height width #0"/>
                  <v:f eqn="prod @6 1 2"/>
                  <v:f eqn="sum height 0 @7"/>
                  <v:f eqn="prod width 1 2"/>
                  <v:f eqn="sum #0 0 @9"/>
                  <v:f eqn="if @10 @8 0"/>
                  <v:f eqn="if @10 @7 height"/>
                </v:formulas>
                <v:path gradientshapeok="t" o:connecttype="custom" o:connectlocs="@4,0;10800,@11;@3,10800;@5,21600;10800,@12;@2,10800" textboxrect="1800,1800,19800,19800;8100,8100,13500,13500;10800,10800,10800,10800"/>
                <v:handles>
                  <v:h position="#0,topLeft" xrange="0,21600"/>
                </v:handles>
              </v:shapetype>
              <v:shape id="平行四辺形 1" o:spid="_x0000_s1026" type="#_x0000_t7" style="position:absolute;left:0;text-align:left;margin-left:-118.2pt;margin-top:-8.5pt;width:401.15pt;height:420.55pt;z-index:25163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" fillcolor="#f363ae" stroked="f" strokeweight="2pt"/>
            </w:pict>
          </mc:Fallback>
        </mc:AlternateContent>
      </w:r>
    </w:p>
    <w:p w14:paraId="56623F88" w14:textId="23A5AB57" w:rsidR="002B41B0" w:rsidRDefault="00137699" w:rsidP="002B41B0">
      <w:r>
        <w:rPr>
          <w:noProof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0D1503B8" wp14:editId="54AA70BC">
                <wp:simplePos x="0" y="0"/>
                <wp:positionH relativeFrom="column">
                  <wp:posOffset>326571</wp:posOffset>
                </wp:positionH>
                <wp:positionV relativeFrom="paragraph">
                  <wp:posOffset>54429</wp:posOffset>
                </wp:positionV>
                <wp:extent cx="3179445" cy="4600575"/>
                <wp:effectExtent l="57150" t="57150" r="59055" b="66675"/>
                <wp:wrapNone/>
                <wp:docPr id="1514962773" name="正方形/長方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9445" cy="4600575"/>
                        </a:xfrm>
                        <a:prstGeom prst="rect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2650" r="-2650"/>
                          </a:stretch>
                        </a:blipFill>
                        <a:ln w="117475"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F624581" id="正方形/長方形 8" o:spid="_x0000_s1026" style="position:absolute;left:0;text-align:left;margin-left:25.7pt;margin-top:4.3pt;width:250.35pt;height:362.25pt;z-index:25163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" strokecolor="white [3212]" strokeweight="9.25pt">
                <v:fill r:id="rId9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25AAE7EC" wp14:editId="3E5EFBD7">
                <wp:simplePos x="0" y="0"/>
                <wp:positionH relativeFrom="column">
                  <wp:posOffset>6147707</wp:posOffset>
                </wp:positionH>
                <wp:positionV relativeFrom="paragraph">
                  <wp:posOffset>84364</wp:posOffset>
                </wp:positionV>
                <wp:extent cx="914400" cy="841829"/>
                <wp:effectExtent l="0" t="0" r="0" b="0"/>
                <wp:wrapNone/>
                <wp:docPr id="77504258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84182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393716F" w14:textId="2AA32542" w:rsidR="005725CC" w:rsidRPr="00137699" w:rsidRDefault="005725CC" w:rsidP="005725CC">
                            <w:pPr>
                              <w:pStyle w:val="a3"/>
                              <w:jc w:val="righ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363AE"/>
                                <w:sz w:val="96"/>
                                <w:szCs w:val="9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F363AE"/>
                                <w:sz w:val="96"/>
                                <w:szCs w:val="96"/>
                              </w:rPr>
                              <w:t>01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5AAE7EC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484.05pt;margin-top:6.65pt;width:1in;height:66.3pt;z-index:25163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" filled="f" stroked="f">
                <v:textbox inset="0,0,0,0">
                  <w:txbxContent>
                    <w:p w14:paraId="2393716F" w14:textId="2AA32542" w:rsidR="005725CC" w:rsidRPr="00137699" w:rsidRDefault="005725CC" w:rsidP="005725CC">
                      <w:pPr>
                        <w:pStyle w:val="a3"/>
                        <w:jc w:val="right"/>
                        <w:rPr>
                          <w:rFonts w:ascii="BIZ UDPゴシック" w:eastAsia="BIZ UDPゴシック" w:hAnsi="BIZ UDPゴシック"/>
                          <w:b/>
                          <w:bCs/>
                          <w:color w:val="F363AE"/>
                          <w:sz w:val="96"/>
                          <w:szCs w:val="96"/>
                        </w:rPr>
                      </w:pPr>
                      <w:r w:rsidRPr="00137699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F363AE"/>
                          <w:sz w:val="96"/>
                          <w:szCs w:val="96"/>
                        </w:rPr>
                        <w:t>01</w:t>
                      </w:r>
                    </w:p>
                  </w:txbxContent>
                </v:textbox>
              </v:shape>
            </w:pict>
          </mc:Fallback>
        </mc:AlternateContent>
      </w:r>
    </w:p>
    <w:p w14:paraId="6039184C" w14:textId="452FDA6D" w:rsidR="002B41B0" w:rsidRDefault="002B41B0">
      <w:pPr>
        <w:widowControl/>
        <w:jc w:val="left"/>
      </w:pPr>
    </w:p>
    <w:p w14:paraId="0CD7BFE2" w14:textId="2CA06D46" w:rsidR="008621F8" w:rsidRDefault="009A13C7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132CB0A3" wp14:editId="64DCA7AD">
                <wp:simplePos x="0" y="0"/>
                <wp:positionH relativeFrom="column">
                  <wp:posOffset>3564164</wp:posOffset>
                </wp:positionH>
                <wp:positionV relativeFrom="paragraph">
                  <wp:posOffset>6506935</wp:posOffset>
                </wp:positionV>
                <wp:extent cx="3642995" cy="3207385"/>
                <wp:effectExtent l="0" t="0" r="0" b="0"/>
                <wp:wrapNone/>
                <wp:docPr id="53401128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42995" cy="32073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5324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60"/>
                              <w:gridCol w:w="761"/>
                              <w:gridCol w:w="760"/>
                              <w:gridCol w:w="761"/>
                              <w:gridCol w:w="760"/>
                              <w:gridCol w:w="761"/>
                              <w:gridCol w:w="761"/>
                            </w:tblGrid>
                            <w:tr w:rsidR="0066667B" w:rsidRPr="005725CC" w14:paraId="739AD220" w14:textId="77777777" w:rsidTr="005725CC">
                              <w:trPr>
                                <w:cantSplit/>
                                <w:trHeight w:val="473"/>
                              </w:trPr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6344B295" w14:textId="77777777" w:rsidR="0066667B" w:rsidRPr="00137699" w:rsidRDefault="0066667B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4BACC6" w:themeColor="accent5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color w:val="4BACC6" w:themeColor="accent5"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5D83F08B" w14:textId="77777777" w:rsidR="0066667B" w:rsidRPr="00137699" w:rsidRDefault="0066667B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4BACC6" w:themeColor="accent5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color w:val="4BACC6" w:themeColor="accent5"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29AFEC59" w14:textId="77777777" w:rsidR="0066667B" w:rsidRPr="00137699" w:rsidRDefault="0066667B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4BACC6" w:themeColor="accent5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color w:val="4BACC6" w:themeColor="accent5"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5D0AE2BB" w14:textId="77777777" w:rsidR="0066667B" w:rsidRPr="00137699" w:rsidRDefault="0066667B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4BACC6" w:themeColor="accent5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color w:val="4BACC6" w:themeColor="accent5"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05A8F5F5" w14:textId="77777777" w:rsidR="0066667B" w:rsidRPr="00137699" w:rsidRDefault="0066667B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4BACC6" w:themeColor="accent5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color w:val="4BACC6" w:themeColor="accent5"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3DF05933" w14:textId="77777777" w:rsidR="0066667B" w:rsidRPr="00137699" w:rsidRDefault="0066667B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4BACC6" w:themeColor="accent5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color w:val="4BACC6" w:themeColor="accent5"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489ABEE9" w14:textId="77777777" w:rsidR="0066667B" w:rsidRPr="00137699" w:rsidRDefault="0066667B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4BACC6" w:themeColor="accent5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color w:val="4BACC6" w:themeColor="accent5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66667B" w:rsidRPr="005725CC" w14:paraId="5B5C4BC9" w14:textId="77777777" w:rsidTr="005725CC">
                              <w:trPr>
                                <w:cantSplit/>
                                <w:trHeight w:val="832"/>
                              </w:trPr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157BFB88" w14:textId="77777777" w:rsidR="0066667B" w:rsidRPr="0095599F" w:rsidRDefault="0066667B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506D4515" w14:textId="77777777" w:rsidR="0066667B" w:rsidRPr="0095599F" w:rsidRDefault="0066667B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0B0004B5" w14:textId="77777777" w:rsidR="0066667B" w:rsidRPr="0095599F" w:rsidRDefault="0066667B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1AC15193" w14:textId="77777777" w:rsidR="0066667B" w:rsidRPr="0095599F" w:rsidRDefault="0066667B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9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05632243" w14:textId="77777777" w:rsidR="0066667B" w:rsidRPr="0095599F" w:rsidRDefault="0066667B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9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47261E1C" w14:textId="77777777" w:rsidR="0066667B" w:rsidRPr="0095599F" w:rsidRDefault="0066667B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9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1C5DF3BD" w14:textId="77777777" w:rsidR="0066667B" w:rsidRPr="0095599F" w:rsidRDefault="0066667B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9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66667B" w:rsidRPr="005725CC" w14:paraId="6435E9FB" w14:textId="77777777" w:rsidTr="005725CC">
                              <w:trPr>
                                <w:cantSplit/>
                                <w:trHeight w:val="832"/>
                              </w:trPr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7ED44BB6" w14:textId="77777777" w:rsidR="0066667B" w:rsidRPr="0095599F" w:rsidRDefault="0066667B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9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31698253" w14:textId="77777777" w:rsidR="0066667B" w:rsidRPr="0095599F" w:rsidRDefault="0066667B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9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37B971B6" w14:textId="77777777" w:rsidR="0066667B" w:rsidRPr="0095599F" w:rsidRDefault="0066667B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9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604C1880" w14:textId="77777777" w:rsidR="0066667B" w:rsidRPr="0095599F" w:rsidRDefault="0066667B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9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6254C7FB" w14:textId="77777777" w:rsidR="0066667B" w:rsidRPr="0095599F" w:rsidRDefault="0066667B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9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6988CE15" w14:textId="77777777" w:rsidR="0066667B" w:rsidRPr="0095599F" w:rsidRDefault="0066667B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9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4056FD08" w14:textId="77777777" w:rsidR="0066667B" w:rsidRPr="0095599F" w:rsidRDefault="0066667B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9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66667B" w:rsidRPr="005725CC" w14:paraId="215A2BB2" w14:textId="77777777" w:rsidTr="005725CC">
                              <w:trPr>
                                <w:cantSplit/>
                                <w:trHeight w:val="832"/>
                              </w:trPr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035E265E" w14:textId="77777777" w:rsidR="0066667B" w:rsidRPr="0095599F" w:rsidRDefault="0066667B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9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4DF29201" w14:textId="77777777" w:rsidR="0066667B" w:rsidRPr="0095599F" w:rsidRDefault="0066667B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9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6DD8107E" w14:textId="77777777" w:rsidR="0066667B" w:rsidRPr="0095599F" w:rsidRDefault="0066667B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9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14FDB3B4" w14:textId="77777777" w:rsidR="0066667B" w:rsidRPr="0095599F" w:rsidRDefault="0066667B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9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63E3B2AA" w14:textId="77777777" w:rsidR="0066667B" w:rsidRPr="0095599F" w:rsidRDefault="0066667B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9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314A1F64" w14:textId="77777777" w:rsidR="0066667B" w:rsidRPr="0095599F" w:rsidRDefault="0066667B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9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03A30DEF" w14:textId="77777777" w:rsidR="0066667B" w:rsidRPr="0095599F" w:rsidRDefault="0066667B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9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66667B" w:rsidRPr="005725CC" w14:paraId="5102576F" w14:textId="77777777" w:rsidTr="005725CC">
                              <w:trPr>
                                <w:cantSplit/>
                                <w:trHeight w:val="832"/>
                              </w:trPr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1B4B030A" w14:textId="77777777" w:rsidR="0066667B" w:rsidRPr="0095599F" w:rsidRDefault="0066667B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9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27C05307" w14:textId="77777777" w:rsidR="0066667B" w:rsidRPr="0095599F" w:rsidRDefault="0066667B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9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183DF675" w14:textId="77777777" w:rsidR="0066667B" w:rsidRPr="0095599F" w:rsidRDefault="0066667B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9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1C24A1DA" w14:textId="77777777" w:rsidR="0066667B" w:rsidRPr="0095599F" w:rsidRDefault="0066667B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9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4461D647" w14:textId="77777777" w:rsidR="0066667B" w:rsidRPr="0095599F" w:rsidRDefault="0066667B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9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78663077" w14:textId="77777777" w:rsidR="0066667B" w:rsidRPr="0095599F" w:rsidRDefault="0066667B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9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035E3ACC" w14:textId="77777777" w:rsidR="0066667B" w:rsidRPr="0095599F" w:rsidRDefault="0066667B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9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66667B" w:rsidRPr="005725CC" w14:paraId="38695842" w14:textId="77777777" w:rsidTr="005725CC">
                              <w:trPr>
                                <w:cantSplit/>
                                <w:trHeight w:val="832"/>
                              </w:trPr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61E1276C" w14:textId="77777777" w:rsidR="0066667B" w:rsidRPr="0095599F" w:rsidRDefault="0066667B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9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15B23BDE" w14:textId="77777777" w:rsidR="0066667B" w:rsidRPr="0095599F" w:rsidRDefault="0066667B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9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71AF811F" w14:textId="77777777" w:rsidR="0066667B" w:rsidRPr="0095599F" w:rsidRDefault="0066667B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9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74F97B6B" w14:textId="77777777" w:rsidR="0066667B" w:rsidRPr="0095599F" w:rsidRDefault="0066667B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9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2200AD23" w14:textId="77777777" w:rsidR="0066667B" w:rsidRPr="0095599F" w:rsidRDefault="0066667B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0EFED589" w14:textId="77777777" w:rsidR="0066667B" w:rsidRPr="0095599F" w:rsidRDefault="0066667B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615296A0" w14:textId="77777777" w:rsidR="0066667B" w:rsidRPr="0095599F" w:rsidRDefault="0066667B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3C6BB78A" w14:textId="77777777" w:rsidR="0066667B" w:rsidRPr="00F07C9E" w:rsidRDefault="0066667B" w:rsidP="00AB6ACF">
                            <w:pPr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2CB0A3" id="_x0000_s1027" type="#_x0000_t202" style="position:absolute;margin-left:280.65pt;margin-top:512.35pt;width:286.85pt;height:252.55pt;z-index:25162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" filled="f" stroked="f">
                <v:textbox>
                  <w:txbxContent>
                    <w:tbl>
                      <w:tblPr>
                        <w:tblOverlap w:val="never"/>
                        <w:tblW w:w="5324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60"/>
                        <w:gridCol w:w="761"/>
                        <w:gridCol w:w="760"/>
                        <w:gridCol w:w="761"/>
                        <w:gridCol w:w="760"/>
                        <w:gridCol w:w="761"/>
                        <w:gridCol w:w="761"/>
                      </w:tblGrid>
                      <w:tr w:rsidR="0066667B" w:rsidRPr="005725CC" w14:paraId="739AD220" w14:textId="77777777" w:rsidTr="005725CC">
                        <w:trPr>
                          <w:cantSplit/>
                          <w:trHeight w:val="473"/>
                        </w:trPr>
                        <w:tc>
                          <w:tcPr>
                            <w:tcW w:w="760" w:type="dxa"/>
                            <w:vAlign w:val="center"/>
                          </w:tcPr>
                          <w:p w14:paraId="6344B295" w14:textId="77777777" w:rsidR="0066667B" w:rsidRPr="00137699" w:rsidRDefault="0066667B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color w:val="4BACC6" w:themeColor="accent5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4BACC6" w:themeColor="accent5"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5D83F08B" w14:textId="77777777" w:rsidR="0066667B" w:rsidRPr="00137699" w:rsidRDefault="0066667B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color w:val="4BACC6" w:themeColor="accent5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4BACC6" w:themeColor="accent5"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29AFEC59" w14:textId="77777777" w:rsidR="0066667B" w:rsidRPr="00137699" w:rsidRDefault="0066667B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color w:val="4BACC6" w:themeColor="accent5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4BACC6" w:themeColor="accent5"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5D0AE2BB" w14:textId="77777777" w:rsidR="0066667B" w:rsidRPr="00137699" w:rsidRDefault="0066667B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color w:val="4BACC6" w:themeColor="accent5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4BACC6" w:themeColor="accent5"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05A8F5F5" w14:textId="77777777" w:rsidR="0066667B" w:rsidRPr="00137699" w:rsidRDefault="0066667B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color w:val="4BACC6" w:themeColor="accent5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4BACC6" w:themeColor="accent5"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3DF05933" w14:textId="77777777" w:rsidR="0066667B" w:rsidRPr="00137699" w:rsidRDefault="0066667B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color w:val="4BACC6" w:themeColor="accent5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4BACC6" w:themeColor="accent5"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489ABEE9" w14:textId="77777777" w:rsidR="0066667B" w:rsidRPr="00137699" w:rsidRDefault="0066667B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color w:val="4BACC6" w:themeColor="accent5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4BACC6" w:themeColor="accent5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66667B" w:rsidRPr="005725CC" w14:paraId="5B5C4BC9" w14:textId="77777777" w:rsidTr="005725CC">
                        <w:trPr>
                          <w:cantSplit/>
                          <w:trHeight w:val="832"/>
                        </w:trPr>
                        <w:tc>
                          <w:tcPr>
                            <w:tcW w:w="760" w:type="dxa"/>
                            <w:vAlign w:val="center"/>
                          </w:tcPr>
                          <w:p w14:paraId="157BFB88" w14:textId="77777777" w:rsidR="0066667B" w:rsidRPr="0095599F" w:rsidRDefault="0066667B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506D4515" w14:textId="77777777" w:rsidR="0066667B" w:rsidRPr="0095599F" w:rsidRDefault="0066667B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0B0004B5" w14:textId="77777777" w:rsidR="0066667B" w:rsidRPr="0095599F" w:rsidRDefault="0066667B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1AC15193" w14:textId="77777777" w:rsidR="0066667B" w:rsidRPr="0095599F" w:rsidRDefault="0066667B" w:rsidP="0095599F">
                            <w:pPr>
                              <w:pStyle w:val="aa"/>
                              <w:numPr>
                                <w:ilvl w:val="0"/>
                                <w:numId w:val="29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05632243" w14:textId="77777777" w:rsidR="0066667B" w:rsidRPr="0095599F" w:rsidRDefault="0066667B" w:rsidP="0095599F">
                            <w:pPr>
                              <w:pStyle w:val="aa"/>
                              <w:numPr>
                                <w:ilvl w:val="0"/>
                                <w:numId w:val="29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47261E1C" w14:textId="77777777" w:rsidR="0066667B" w:rsidRPr="0095599F" w:rsidRDefault="0066667B" w:rsidP="0095599F">
                            <w:pPr>
                              <w:pStyle w:val="aa"/>
                              <w:numPr>
                                <w:ilvl w:val="0"/>
                                <w:numId w:val="29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1C5DF3BD" w14:textId="77777777" w:rsidR="0066667B" w:rsidRPr="0095599F" w:rsidRDefault="0066667B" w:rsidP="0095599F">
                            <w:pPr>
                              <w:pStyle w:val="aa"/>
                              <w:numPr>
                                <w:ilvl w:val="0"/>
                                <w:numId w:val="29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66667B" w:rsidRPr="005725CC" w14:paraId="6435E9FB" w14:textId="77777777" w:rsidTr="005725CC">
                        <w:trPr>
                          <w:cantSplit/>
                          <w:trHeight w:val="832"/>
                        </w:trPr>
                        <w:tc>
                          <w:tcPr>
                            <w:tcW w:w="760" w:type="dxa"/>
                            <w:vAlign w:val="center"/>
                          </w:tcPr>
                          <w:p w14:paraId="7ED44BB6" w14:textId="77777777" w:rsidR="0066667B" w:rsidRPr="0095599F" w:rsidRDefault="0066667B" w:rsidP="0095599F">
                            <w:pPr>
                              <w:pStyle w:val="aa"/>
                              <w:numPr>
                                <w:ilvl w:val="0"/>
                                <w:numId w:val="29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31698253" w14:textId="77777777" w:rsidR="0066667B" w:rsidRPr="0095599F" w:rsidRDefault="0066667B" w:rsidP="0095599F">
                            <w:pPr>
                              <w:pStyle w:val="aa"/>
                              <w:numPr>
                                <w:ilvl w:val="0"/>
                                <w:numId w:val="29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37B971B6" w14:textId="77777777" w:rsidR="0066667B" w:rsidRPr="0095599F" w:rsidRDefault="0066667B" w:rsidP="0095599F">
                            <w:pPr>
                              <w:pStyle w:val="aa"/>
                              <w:numPr>
                                <w:ilvl w:val="0"/>
                                <w:numId w:val="29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604C1880" w14:textId="77777777" w:rsidR="0066667B" w:rsidRPr="0095599F" w:rsidRDefault="0066667B" w:rsidP="0095599F">
                            <w:pPr>
                              <w:pStyle w:val="aa"/>
                              <w:numPr>
                                <w:ilvl w:val="0"/>
                                <w:numId w:val="29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6254C7FB" w14:textId="77777777" w:rsidR="0066667B" w:rsidRPr="0095599F" w:rsidRDefault="0066667B" w:rsidP="0095599F">
                            <w:pPr>
                              <w:pStyle w:val="aa"/>
                              <w:numPr>
                                <w:ilvl w:val="0"/>
                                <w:numId w:val="29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6988CE15" w14:textId="77777777" w:rsidR="0066667B" w:rsidRPr="0095599F" w:rsidRDefault="0066667B" w:rsidP="0095599F">
                            <w:pPr>
                              <w:pStyle w:val="aa"/>
                              <w:numPr>
                                <w:ilvl w:val="0"/>
                                <w:numId w:val="29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4056FD08" w14:textId="77777777" w:rsidR="0066667B" w:rsidRPr="0095599F" w:rsidRDefault="0066667B" w:rsidP="0095599F">
                            <w:pPr>
                              <w:pStyle w:val="aa"/>
                              <w:numPr>
                                <w:ilvl w:val="0"/>
                                <w:numId w:val="29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66667B" w:rsidRPr="005725CC" w14:paraId="215A2BB2" w14:textId="77777777" w:rsidTr="005725CC">
                        <w:trPr>
                          <w:cantSplit/>
                          <w:trHeight w:val="832"/>
                        </w:trPr>
                        <w:tc>
                          <w:tcPr>
                            <w:tcW w:w="760" w:type="dxa"/>
                            <w:vAlign w:val="center"/>
                          </w:tcPr>
                          <w:p w14:paraId="035E265E" w14:textId="77777777" w:rsidR="0066667B" w:rsidRPr="0095599F" w:rsidRDefault="0066667B" w:rsidP="0095599F">
                            <w:pPr>
                              <w:pStyle w:val="aa"/>
                              <w:numPr>
                                <w:ilvl w:val="0"/>
                                <w:numId w:val="29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4DF29201" w14:textId="77777777" w:rsidR="0066667B" w:rsidRPr="0095599F" w:rsidRDefault="0066667B" w:rsidP="0095599F">
                            <w:pPr>
                              <w:pStyle w:val="aa"/>
                              <w:numPr>
                                <w:ilvl w:val="0"/>
                                <w:numId w:val="29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6DD8107E" w14:textId="77777777" w:rsidR="0066667B" w:rsidRPr="0095599F" w:rsidRDefault="0066667B" w:rsidP="0095599F">
                            <w:pPr>
                              <w:pStyle w:val="aa"/>
                              <w:numPr>
                                <w:ilvl w:val="0"/>
                                <w:numId w:val="29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14FDB3B4" w14:textId="77777777" w:rsidR="0066667B" w:rsidRPr="0095599F" w:rsidRDefault="0066667B" w:rsidP="0095599F">
                            <w:pPr>
                              <w:pStyle w:val="aa"/>
                              <w:numPr>
                                <w:ilvl w:val="0"/>
                                <w:numId w:val="29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63E3B2AA" w14:textId="77777777" w:rsidR="0066667B" w:rsidRPr="0095599F" w:rsidRDefault="0066667B" w:rsidP="0095599F">
                            <w:pPr>
                              <w:pStyle w:val="aa"/>
                              <w:numPr>
                                <w:ilvl w:val="0"/>
                                <w:numId w:val="29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314A1F64" w14:textId="77777777" w:rsidR="0066667B" w:rsidRPr="0095599F" w:rsidRDefault="0066667B" w:rsidP="0095599F">
                            <w:pPr>
                              <w:pStyle w:val="aa"/>
                              <w:numPr>
                                <w:ilvl w:val="0"/>
                                <w:numId w:val="29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03A30DEF" w14:textId="77777777" w:rsidR="0066667B" w:rsidRPr="0095599F" w:rsidRDefault="0066667B" w:rsidP="0095599F">
                            <w:pPr>
                              <w:pStyle w:val="aa"/>
                              <w:numPr>
                                <w:ilvl w:val="0"/>
                                <w:numId w:val="29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66667B" w:rsidRPr="005725CC" w14:paraId="5102576F" w14:textId="77777777" w:rsidTr="005725CC">
                        <w:trPr>
                          <w:cantSplit/>
                          <w:trHeight w:val="832"/>
                        </w:trPr>
                        <w:tc>
                          <w:tcPr>
                            <w:tcW w:w="760" w:type="dxa"/>
                            <w:vAlign w:val="center"/>
                          </w:tcPr>
                          <w:p w14:paraId="1B4B030A" w14:textId="77777777" w:rsidR="0066667B" w:rsidRPr="0095599F" w:rsidRDefault="0066667B" w:rsidP="0095599F">
                            <w:pPr>
                              <w:pStyle w:val="aa"/>
                              <w:numPr>
                                <w:ilvl w:val="0"/>
                                <w:numId w:val="29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27C05307" w14:textId="77777777" w:rsidR="0066667B" w:rsidRPr="0095599F" w:rsidRDefault="0066667B" w:rsidP="0095599F">
                            <w:pPr>
                              <w:pStyle w:val="aa"/>
                              <w:numPr>
                                <w:ilvl w:val="0"/>
                                <w:numId w:val="29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183DF675" w14:textId="77777777" w:rsidR="0066667B" w:rsidRPr="0095599F" w:rsidRDefault="0066667B" w:rsidP="0095599F">
                            <w:pPr>
                              <w:pStyle w:val="aa"/>
                              <w:numPr>
                                <w:ilvl w:val="0"/>
                                <w:numId w:val="29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1C24A1DA" w14:textId="77777777" w:rsidR="0066667B" w:rsidRPr="0095599F" w:rsidRDefault="0066667B" w:rsidP="0095599F">
                            <w:pPr>
                              <w:pStyle w:val="aa"/>
                              <w:numPr>
                                <w:ilvl w:val="0"/>
                                <w:numId w:val="29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4461D647" w14:textId="77777777" w:rsidR="0066667B" w:rsidRPr="0095599F" w:rsidRDefault="0066667B" w:rsidP="0095599F">
                            <w:pPr>
                              <w:pStyle w:val="aa"/>
                              <w:numPr>
                                <w:ilvl w:val="0"/>
                                <w:numId w:val="29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78663077" w14:textId="77777777" w:rsidR="0066667B" w:rsidRPr="0095599F" w:rsidRDefault="0066667B" w:rsidP="0095599F">
                            <w:pPr>
                              <w:pStyle w:val="aa"/>
                              <w:numPr>
                                <w:ilvl w:val="0"/>
                                <w:numId w:val="29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035E3ACC" w14:textId="77777777" w:rsidR="0066667B" w:rsidRPr="0095599F" w:rsidRDefault="0066667B" w:rsidP="0095599F">
                            <w:pPr>
                              <w:pStyle w:val="aa"/>
                              <w:numPr>
                                <w:ilvl w:val="0"/>
                                <w:numId w:val="29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66667B" w:rsidRPr="005725CC" w14:paraId="38695842" w14:textId="77777777" w:rsidTr="005725CC">
                        <w:trPr>
                          <w:cantSplit/>
                          <w:trHeight w:val="832"/>
                        </w:trPr>
                        <w:tc>
                          <w:tcPr>
                            <w:tcW w:w="760" w:type="dxa"/>
                            <w:vAlign w:val="center"/>
                          </w:tcPr>
                          <w:p w14:paraId="61E1276C" w14:textId="77777777" w:rsidR="0066667B" w:rsidRPr="0095599F" w:rsidRDefault="0066667B" w:rsidP="0095599F">
                            <w:pPr>
                              <w:pStyle w:val="aa"/>
                              <w:numPr>
                                <w:ilvl w:val="0"/>
                                <w:numId w:val="29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15B23BDE" w14:textId="77777777" w:rsidR="0066667B" w:rsidRPr="0095599F" w:rsidRDefault="0066667B" w:rsidP="0095599F">
                            <w:pPr>
                              <w:pStyle w:val="aa"/>
                              <w:numPr>
                                <w:ilvl w:val="0"/>
                                <w:numId w:val="29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71AF811F" w14:textId="77777777" w:rsidR="0066667B" w:rsidRPr="0095599F" w:rsidRDefault="0066667B" w:rsidP="0095599F">
                            <w:pPr>
                              <w:pStyle w:val="aa"/>
                              <w:numPr>
                                <w:ilvl w:val="0"/>
                                <w:numId w:val="29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74F97B6B" w14:textId="77777777" w:rsidR="0066667B" w:rsidRPr="0095599F" w:rsidRDefault="0066667B" w:rsidP="0095599F">
                            <w:pPr>
                              <w:pStyle w:val="aa"/>
                              <w:numPr>
                                <w:ilvl w:val="0"/>
                                <w:numId w:val="29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2200AD23" w14:textId="77777777" w:rsidR="0066667B" w:rsidRPr="0095599F" w:rsidRDefault="0066667B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0EFED589" w14:textId="77777777" w:rsidR="0066667B" w:rsidRPr="0095599F" w:rsidRDefault="0066667B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615296A0" w14:textId="77777777" w:rsidR="0066667B" w:rsidRPr="0095599F" w:rsidRDefault="0066667B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3C6BB78A" w14:textId="77777777" w:rsidR="0066667B" w:rsidRPr="00F07C9E" w:rsidRDefault="0066667B" w:rsidP="00AB6ACF">
                      <w:pPr>
                        <w:jc w:val="left"/>
                        <w:rPr>
                          <w:rFonts w:ascii="HGPｺﾞｼｯｸM" w:eastAsia="HGPｺﾞｼｯｸM" w:hAnsi="BIZ UDPゴシック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4448" behindDoc="0" locked="0" layoutInCell="1" allowOverlap="1" wp14:anchorId="6761B59E" wp14:editId="70B10080">
                <wp:simplePos x="0" y="0"/>
                <wp:positionH relativeFrom="column">
                  <wp:posOffset>-1501321</wp:posOffset>
                </wp:positionH>
                <wp:positionV relativeFrom="paragraph">
                  <wp:posOffset>4562021</wp:posOffset>
                </wp:positionV>
                <wp:extent cx="5094514" cy="5341257"/>
                <wp:effectExtent l="0" t="0" r="0" b="0"/>
                <wp:wrapNone/>
                <wp:docPr id="1622132628" name="平行四辺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94514" cy="5341257"/>
                        </a:xfrm>
                        <a:prstGeom prst="parallelogram">
                          <a:avLst/>
                        </a:prstGeom>
                        <a:solidFill>
                          <a:schemeClr val="accent5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9DAC8F" id="平行四辺形 1" o:spid="_x0000_s1026" type="#_x0000_t7" style="position:absolute;left:0;text-align:left;margin-left:-118.2pt;margin-top:359.2pt;width:401.15pt;height:420.55pt;z-index:25162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" fillcolor="#4bacc6 [3208]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10F62764" wp14:editId="5EB57036">
                <wp:simplePos x="0" y="0"/>
                <wp:positionH relativeFrom="column">
                  <wp:posOffset>326571</wp:posOffset>
                </wp:positionH>
                <wp:positionV relativeFrom="paragraph">
                  <wp:posOffset>4953000</wp:posOffset>
                </wp:positionV>
                <wp:extent cx="3179445" cy="4600575"/>
                <wp:effectExtent l="57150" t="57150" r="59055" b="66675"/>
                <wp:wrapNone/>
                <wp:docPr id="1863341683" name="正方形/長方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9445" cy="4600575"/>
                        </a:xfrm>
                        <a:prstGeom prst="rect">
                          <a:avLst/>
                        </a:prstGeom>
                        <a:blipFill dpi="0"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4349" r="-4349"/>
                          </a:stretch>
                        </a:blipFill>
                        <a:ln w="117475"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AB4D4EB" id="正方形/長方形 1" o:spid="_x0000_s1026" style="position:absolute;left:0;text-align:left;margin-left:25.7pt;margin-top:390pt;width:250.35pt;height:362.25pt;z-index:25162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" strokecolor="white [3212]" strokeweight="9.25pt">
                <v:fill r:id="rId11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6496" behindDoc="0" locked="0" layoutInCell="1" allowOverlap="1" wp14:anchorId="1B572FE1" wp14:editId="5E59A609">
                <wp:simplePos x="0" y="0"/>
                <wp:positionH relativeFrom="column">
                  <wp:posOffset>5668736</wp:posOffset>
                </wp:positionH>
                <wp:positionV relativeFrom="paragraph">
                  <wp:posOffset>4982893</wp:posOffset>
                </wp:positionV>
                <wp:extent cx="1393194" cy="841829"/>
                <wp:effectExtent l="0" t="0" r="0" b="0"/>
                <wp:wrapNone/>
                <wp:docPr id="154181054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3194" cy="84182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B6D01A0" w14:textId="24EDA477" w:rsidR="0066667B" w:rsidRPr="00137699" w:rsidRDefault="00B40962" w:rsidP="005725CC">
                            <w:pPr>
                              <w:pStyle w:val="a5"/>
                              <w:jc w:val="righ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4BACC6" w:themeColor="accent5"/>
                                <w:sz w:val="96"/>
                                <w:szCs w:val="9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4BACC6" w:themeColor="accent5"/>
                                <w:sz w:val="96"/>
                                <w:szCs w:val="96"/>
                              </w:rPr>
                              <w:t>02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572FE1" id="_x0000_s1028" type="#_x0000_t202" style="position:absolute;margin-left:446.35pt;margin-top:392.35pt;width:109.7pt;height:66.3pt;z-index:25162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" filled="f" stroked="f">
                <v:textbox inset="0,0,0,0">
                  <w:txbxContent>
                    <w:p w14:paraId="0B6D01A0" w14:textId="24EDA477" w:rsidR="0066667B" w:rsidRPr="00137699" w:rsidRDefault="00B40962" w:rsidP="005725CC">
                      <w:pPr>
                        <w:pStyle w:val="a5"/>
                        <w:jc w:val="right"/>
                        <w:rPr>
                          <w:rFonts w:ascii="BIZ UDPゴシック" w:eastAsia="BIZ UDPゴシック" w:hAnsi="BIZ UDPゴシック"/>
                          <w:b/>
                          <w:bCs/>
                          <w:color w:val="4BACC6" w:themeColor="accent5"/>
                          <w:sz w:val="96"/>
                          <w:szCs w:val="96"/>
                        </w:rPr>
                      </w:pPr>
                      <w:r w:rsidRPr="00137699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4BACC6" w:themeColor="accent5"/>
                          <w:sz w:val="96"/>
                          <w:szCs w:val="96"/>
                        </w:rPr>
                        <w:t>02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 wp14:anchorId="218CF1B2" wp14:editId="719EC33F">
                <wp:simplePos x="0" y="0"/>
                <wp:positionH relativeFrom="column">
                  <wp:posOffset>4144736</wp:posOffset>
                </wp:positionH>
                <wp:positionV relativeFrom="paragraph">
                  <wp:posOffset>5795735</wp:posOffset>
                </wp:positionV>
                <wp:extent cx="2901950" cy="521970"/>
                <wp:effectExtent l="0" t="0" r="12700" b="11430"/>
                <wp:wrapNone/>
                <wp:docPr id="48332470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1950" cy="521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FE41E74" w14:textId="7E75FDDD" w:rsidR="0066667B" w:rsidRPr="005725CC" w:rsidRDefault="00B40962" w:rsidP="005725CC">
                            <w:pPr>
                              <w:pStyle w:val="a7"/>
                              <w:snapToGrid w:val="0"/>
                              <w:jc w:val="righ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4BACC6" w:themeColor="accent5"/>
                                <w:sz w:val="48"/>
                                <w:szCs w:val="48"/>
                              </w:rPr>
                            </w:pPr>
                            <w:r w:rsidRPr="00B40962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4BACC6" w:themeColor="accent5"/>
                                <w:sz w:val="48"/>
                                <w:szCs w:val="48"/>
                              </w:rPr>
                              <w:t>February</w:t>
                            </w:r>
                            <w:r w:rsidR="0066667B" w:rsidRPr="005725CC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4BACC6" w:themeColor="accent5"/>
                                <w:sz w:val="48"/>
                                <w:szCs w:val="48"/>
                              </w:rPr>
                              <w:t xml:space="preserve"> 2024</w:t>
                            </w:r>
                          </w:p>
                          <w:p w14:paraId="1D714559" w14:textId="77777777" w:rsidR="0066667B" w:rsidRPr="005725CC" w:rsidRDefault="0066667B" w:rsidP="005725CC">
                            <w:pPr>
                              <w:pStyle w:val="a5"/>
                              <w:jc w:val="righ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4BACC6" w:themeColor="accent5"/>
                                <w:sz w:val="96"/>
                                <w:szCs w:val="96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8CF1B2" id="_x0000_s1029" type="#_x0000_t202" style="position:absolute;margin-left:326.35pt;margin-top:456.35pt;width:228.5pt;height:41.1pt;z-index:25162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" filled="f" stroked="f">
                <v:textbox inset="0,0,0,0">
                  <w:txbxContent>
                    <w:p w14:paraId="6FE41E74" w14:textId="7E75FDDD" w:rsidR="0066667B" w:rsidRPr="005725CC" w:rsidRDefault="00B40962" w:rsidP="005725CC">
                      <w:pPr>
                        <w:pStyle w:val="a7"/>
                        <w:snapToGrid w:val="0"/>
                        <w:jc w:val="right"/>
                        <w:rPr>
                          <w:rFonts w:ascii="BIZ UDPゴシック" w:eastAsia="BIZ UDPゴシック" w:hAnsi="BIZ UDPゴシック"/>
                          <w:b/>
                          <w:bCs/>
                          <w:color w:val="4BACC6" w:themeColor="accent5"/>
                          <w:sz w:val="48"/>
                          <w:szCs w:val="48"/>
                        </w:rPr>
                      </w:pPr>
                      <w:r w:rsidRPr="00B40962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4BACC6" w:themeColor="accent5"/>
                          <w:sz w:val="48"/>
                          <w:szCs w:val="48"/>
                        </w:rPr>
                        <w:t>February</w:t>
                      </w:r>
                      <w:r w:rsidR="0066667B" w:rsidRPr="005725CC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4BACC6" w:themeColor="accent5"/>
                          <w:sz w:val="48"/>
                          <w:szCs w:val="48"/>
                        </w:rPr>
                        <w:t xml:space="preserve"> 2024</w:t>
                      </w:r>
                    </w:p>
                    <w:p w14:paraId="1D714559" w14:textId="77777777" w:rsidR="0066667B" w:rsidRPr="005725CC" w:rsidRDefault="0066667B" w:rsidP="005725CC">
                      <w:pPr>
                        <w:pStyle w:val="a5"/>
                        <w:jc w:val="right"/>
                        <w:rPr>
                          <w:rFonts w:ascii="BIZ UDPゴシック" w:eastAsia="BIZ UDPゴシック" w:hAnsi="BIZ UDPゴシック"/>
                          <w:b/>
                          <w:bCs/>
                          <w:color w:val="4BACC6" w:themeColor="accent5"/>
                          <w:sz w:val="96"/>
                          <w:szCs w:val="9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37699">
        <w:rPr>
          <w:noProof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70372CBD" wp14:editId="5CF040CB">
                <wp:simplePos x="0" y="0"/>
                <wp:positionH relativeFrom="column">
                  <wp:posOffset>3564164</wp:posOffset>
                </wp:positionH>
                <wp:positionV relativeFrom="paragraph">
                  <wp:posOffset>1151164</wp:posOffset>
                </wp:positionV>
                <wp:extent cx="3642995" cy="3207385"/>
                <wp:effectExtent l="0" t="0" r="0" b="0"/>
                <wp:wrapNone/>
                <wp:docPr id="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42995" cy="32073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5324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60"/>
                              <w:gridCol w:w="761"/>
                              <w:gridCol w:w="760"/>
                              <w:gridCol w:w="761"/>
                              <w:gridCol w:w="760"/>
                              <w:gridCol w:w="761"/>
                              <w:gridCol w:w="761"/>
                            </w:tblGrid>
                            <w:tr w:rsidR="00AB6ACF" w:rsidRPr="005725CC" w14:paraId="38D9978A" w14:textId="77777777" w:rsidTr="005725CC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473"/>
                              </w:trPr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33866628" w14:textId="77777777" w:rsidR="00AB6ACF" w:rsidRPr="00137699" w:rsidRDefault="00AB6ACF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F363AE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F363AE"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4609D895" w14:textId="77777777" w:rsidR="00AB6ACF" w:rsidRPr="00137699" w:rsidRDefault="00AB6ACF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F363AE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F363AE"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02C6B3FC" w14:textId="77777777" w:rsidR="00AB6ACF" w:rsidRPr="00137699" w:rsidRDefault="00AB6ACF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F363AE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F363AE"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1BF37496" w14:textId="77777777" w:rsidR="00AB6ACF" w:rsidRPr="00137699" w:rsidRDefault="00AB6ACF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F363AE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F363AE"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65CC4E26" w14:textId="77777777" w:rsidR="00AB6ACF" w:rsidRPr="00137699" w:rsidRDefault="00AB6ACF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F363AE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F363AE"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69DEE65D" w14:textId="77777777" w:rsidR="00AB6ACF" w:rsidRPr="00137699" w:rsidRDefault="00AB6ACF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F363AE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F363AE"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27386078" w14:textId="77777777" w:rsidR="00AB6ACF" w:rsidRPr="00137699" w:rsidRDefault="00AB6ACF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F363AE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F363AE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5725CC" w:rsidRPr="005725CC" w14:paraId="6BD85DF9" w14:textId="77777777" w:rsidTr="005725CC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832"/>
                              </w:trPr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E97489A" w14:textId="77777777" w:rsidR="00AB6ACF" w:rsidRPr="0095599F" w:rsidRDefault="00AB6ACF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CC8E9A6" w14:textId="77777777" w:rsidR="00AB6ACF" w:rsidRPr="0095599F" w:rsidRDefault="00AB6ACF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2B87DDE" w14:textId="77777777" w:rsidR="00AB6ACF" w:rsidRPr="0095599F" w:rsidRDefault="00AB6ACF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AC16B18" w14:textId="77777777" w:rsidR="00AB6ACF" w:rsidRPr="0095599F" w:rsidRDefault="00AB6ACF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936291A" w14:textId="77777777" w:rsidR="00AB6ACF" w:rsidRPr="0095599F" w:rsidRDefault="00AB6ACF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DD37274" w14:textId="77777777" w:rsidR="00AB6ACF" w:rsidRPr="0095599F" w:rsidRDefault="00AB6ACF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3DACC32" w14:textId="77777777" w:rsidR="00AB6ACF" w:rsidRPr="0095599F" w:rsidRDefault="00AB6ACF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5725CC" w:rsidRPr="005725CC" w14:paraId="5F01F8B1" w14:textId="77777777" w:rsidTr="005725CC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832"/>
                              </w:trPr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69A020E" w14:textId="77777777" w:rsidR="00AB6ACF" w:rsidRPr="0095599F" w:rsidRDefault="00AB6ACF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D4DC2CE" w14:textId="77777777" w:rsidR="00AB6ACF" w:rsidRPr="0095599F" w:rsidRDefault="00AB6ACF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B372C01" w14:textId="77777777" w:rsidR="00AB6ACF" w:rsidRPr="0095599F" w:rsidRDefault="00AB6ACF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EA01408" w14:textId="77777777" w:rsidR="00AB6ACF" w:rsidRPr="0095599F" w:rsidRDefault="00AB6ACF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E2D3F84" w14:textId="77777777" w:rsidR="00AB6ACF" w:rsidRPr="0095599F" w:rsidRDefault="00AB6ACF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8EA5ECE" w14:textId="77777777" w:rsidR="00AB6ACF" w:rsidRPr="0095599F" w:rsidRDefault="00AB6ACF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243D2FC" w14:textId="77777777" w:rsidR="00AB6ACF" w:rsidRPr="0095599F" w:rsidRDefault="00AB6ACF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5725CC" w:rsidRPr="005725CC" w14:paraId="722B0949" w14:textId="77777777" w:rsidTr="005725CC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832"/>
                              </w:trPr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9AE94C3" w14:textId="77777777" w:rsidR="00AB6ACF" w:rsidRPr="0095599F" w:rsidRDefault="00AB6ACF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98DDD58" w14:textId="77777777" w:rsidR="00AB6ACF" w:rsidRPr="0095599F" w:rsidRDefault="00AB6ACF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2717760" w14:textId="77777777" w:rsidR="00AB6ACF" w:rsidRPr="0095599F" w:rsidRDefault="00AB6ACF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5FD61C2" w14:textId="77777777" w:rsidR="00AB6ACF" w:rsidRPr="0095599F" w:rsidRDefault="00AB6ACF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49C3F0B" w14:textId="77777777" w:rsidR="00AB6ACF" w:rsidRPr="0095599F" w:rsidRDefault="00AB6ACF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92B8B99" w14:textId="77777777" w:rsidR="00AB6ACF" w:rsidRPr="0095599F" w:rsidRDefault="00AB6ACF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6973724" w14:textId="77777777" w:rsidR="00AB6ACF" w:rsidRPr="0095599F" w:rsidRDefault="00AB6ACF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5725CC" w:rsidRPr="005725CC" w14:paraId="4BC3E97D" w14:textId="77777777" w:rsidTr="005725CC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832"/>
                              </w:trPr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81031F9" w14:textId="77777777" w:rsidR="00AB6ACF" w:rsidRPr="0095599F" w:rsidRDefault="00AB6ACF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05A126C" w14:textId="77777777" w:rsidR="00AB6ACF" w:rsidRPr="0095599F" w:rsidRDefault="00AB6ACF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A81818A" w14:textId="77777777" w:rsidR="00AB6ACF" w:rsidRPr="0095599F" w:rsidRDefault="00AB6ACF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5536FD7" w14:textId="77777777" w:rsidR="00AB6ACF" w:rsidRPr="0095599F" w:rsidRDefault="00AB6ACF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CF64361" w14:textId="77777777" w:rsidR="00AB6ACF" w:rsidRPr="0095599F" w:rsidRDefault="00AB6ACF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E83A386" w14:textId="77777777" w:rsidR="00AB6ACF" w:rsidRPr="0095599F" w:rsidRDefault="00AB6ACF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B2529DE" w14:textId="77777777" w:rsidR="00AB6ACF" w:rsidRPr="0095599F" w:rsidRDefault="00AB6ACF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5725CC" w:rsidRPr="005725CC" w14:paraId="4AD1B202" w14:textId="77777777" w:rsidTr="005725CC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832"/>
                              </w:trPr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5E130F6" w14:textId="77777777" w:rsidR="00AB6ACF" w:rsidRPr="0095599F" w:rsidRDefault="00AB6ACF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B200AF6" w14:textId="77777777" w:rsidR="00AB6ACF" w:rsidRPr="0095599F" w:rsidRDefault="00AB6ACF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7513EAF" w14:textId="77777777" w:rsidR="00AB6ACF" w:rsidRPr="0095599F" w:rsidRDefault="00AB6ACF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2DE85B5" w14:textId="77777777" w:rsidR="00AB6ACF" w:rsidRPr="0095599F" w:rsidRDefault="00AB6ACF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DBC4B31" w14:textId="77777777" w:rsidR="00AB6ACF" w:rsidRPr="0095599F" w:rsidRDefault="00AB6ACF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B9D79DB" w14:textId="77777777" w:rsidR="00AB6ACF" w:rsidRPr="0095599F" w:rsidRDefault="00AB6ACF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358A57F" w14:textId="77777777" w:rsidR="00AB6ACF" w:rsidRPr="0095599F" w:rsidRDefault="00AB6ACF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204D5791" w14:textId="77777777" w:rsidR="00AB6ACF" w:rsidRPr="00F07C9E" w:rsidRDefault="00AB6ACF" w:rsidP="00AB6ACF">
                            <w:pPr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372CBD" id="_x0000_s1030" type="#_x0000_t202" style="position:absolute;margin-left:280.65pt;margin-top:90.65pt;width:286.85pt;height:252.55pt;z-index:25163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5324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60"/>
                        <w:gridCol w:w="761"/>
                        <w:gridCol w:w="760"/>
                        <w:gridCol w:w="761"/>
                        <w:gridCol w:w="760"/>
                        <w:gridCol w:w="761"/>
                        <w:gridCol w:w="761"/>
                      </w:tblGrid>
                      <w:tr w:rsidR="00AB6ACF" w:rsidRPr="005725CC" w14:paraId="38D9978A" w14:textId="77777777" w:rsidTr="005725CC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473"/>
                        </w:trPr>
                        <w:tc>
                          <w:tcPr>
                            <w:tcW w:w="760" w:type="dxa"/>
                            <w:vAlign w:val="center"/>
                          </w:tcPr>
                          <w:p w14:paraId="33866628" w14:textId="77777777" w:rsidR="00AB6ACF" w:rsidRPr="00137699" w:rsidRDefault="00AB6ACF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Cs/>
                                <w:color w:val="F363AE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F363AE"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4609D895" w14:textId="77777777" w:rsidR="00AB6ACF" w:rsidRPr="00137699" w:rsidRDefault="00AB6ACF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Cs/>
                                <w:color w:val="F363AE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F363AE"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02C6B3FC" w14:textId="77777777" w:rsidR="00AB6ACF" w:rsidRPr="00137699" w:rsidRDefault="00AB6ACF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Cs/>
                                <w:color w:val="F363AE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F363AE"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1BF37496" w14:textId="77777777" w:rsidR="00AB6ACF" w:rsidRPr="00137699" w:rsidRDefault="00AB6ACF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Cs/>
                                <w:color w:val="F363AE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F363AE"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65CC4E26" w14:textId="77777777" w:rsidR="00AB6ACF" w:rsidRPr="00137699" w:rsidRDefault="00AB6ACF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Cs/>
                                <w:color w:val="F363AE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F363AE"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69DEE65D" w14:textId="77777777" w:rsidR="00AB6ACF" w:rsidRPr="00137699" w:rsidRDefault="00AB6ACF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Cs/>
                                <w:color w:val="F363AE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F363AE"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27386078" w14:textId="77777777" w:rsidR="00AB6ACF" w:rsidRPr="00137699" w:rsidRDefault="00AB6ACF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Cs/>
                                <w:color w:val="F363AE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F363AE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5725CC" w:rsidRPr="005725CC" w14:paraId="6BD85DF9" w14:textId="77777777" w:rsidTr="005725CC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832"/>
                        </w:trPr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E97489A" w14:textId="77777777" w:rsidR="00AB6ACF" w:rsidRPr="0095599F" w:rsidRDefault="00AB6ACF" w:rsidP="0095599F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CC8E9A6" w14:textId="77777777" w:rsidR="00AB6ACF" w:rsidRPr="0095599F" w:rsidRDefault="00AB6ACF" w:rsidP="0095599F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2B87DDE" w14:textId="77777777" w:rsidR="00AB6ACF" w:rsidRPr="0095599F" w:rsidRDefault="00AB6ACF" w:rsidP="0095599F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AC16B18" w14:textId="77777777" w:rsidR="00AB6ACF" w:rsidRPr="0095599F" w:rsidRDefault="00AB6ACF" w:rsidP="0095599F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936291A" w14:textId="77777777" w:rsidR="00AB6ACF" w:rsidRPr="0095599F" w:rsidRDefault="00AB6ACF" w:rsidP="0095599F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DD37274" w14:textId="77777777" w:rsidR="00AB6ACF" w:rsidRPr="0095599F" w:rsidRDefault="00AB6ACF" w:rsidP="0095599F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3DACC32" w14:textId="77777777" w:rsidR="00AB6ACF" w:rsidRPr="0095599F" w:rsidRDefault="00AB6ACF" w:rsidP="0095599F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5725CC" w:rsidRPr="005725CC" w14:paraId="5F01F8B1" w14:textId="77777777" w:rsidTr="005725CC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832"/>
                        </w:trPr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69A020E" w14:textId="77777777" w:rsidR="00AB6ACF" w:rsidRPr="0095599F" w:rsidRDefault="00AB6ACF" w:rsidP="0095599F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D4DC2CE" w14:textId="77777777" w:rsidR="00AB6ACF" w:rsidRPr="0095599F" w:rsidRDefault="00AB6ACF" w:rsidP="0095599F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B372C01" w14:textId="77777777" w:rsidR="00AB6ACF" w:rsidRPr="0095599F" w:rsidRDefault="00AB6ACF" w:rsidP="0095599F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EA01408" w14:textId="77777777" w:rsidR="00AB6ACF" w:rsidRPr="0095599F" w:rsidRDefault="00AB6ACF" w:rsidP="0095599F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E2D3F84" w14:textId="77777777" w:rsidR="00AB6ACF" w:rsidRPr="0095599F" w:rsidRDefault="00AB6ACF" w:rsidP="0095599F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8EA5ECE" w14:textId="77777777" w:rsidR="00AB6ACF" w:rsidRPr="0095599F" w:rsidRDefault="00AB6ACF" w:rsidP="0095599F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243D2FC" w14:textId="77777777" w:rsidR="00AB6ACF" w:rsidRPr="0095599F" w:rsidRDefault="00AB6ACF" w:rsidP="0095599F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5725CC" w:rsidRPr="005725CC" w14:paraId="722B0949" w14:textId="77777777" w:rsidTr="005725CC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832"/>
                        </w:trPr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9AE94C3" w14:textId="77777777" w:rsidR="00AB6ACF" w:rsidRPr="0095599F" w:rsidRDefault="00AB6ACF" w:rsidP="0095599F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98DDD58" w14:textId="77777777" w:rsidR="00AB6ACF" w:rsidRPr="0095599F" w:rsidRDefault="00AB6ACF" w:rsidP="0095599F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2717760" w14:textId="77777777" w:rsidR="00AB6ACF" w:rsidRPr="0095599F" w:rsidRDefault="00AB6ACF" w:rsidP="0095599F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5FD61C2" w14:textId="77777777" w:rsidR="00AB6ACF" w:rsidRPr="0095599F" w:rsidRDefault="00AB6ACF" w:rsidP="0095599F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49C3F0B" w14:textId="77777777" w:rsidR="00AB6ACF" w:rsidRPr="0095599F" w:rsidRDefault="00AB6ACF" w:rsidP="0095599F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92B8B99" w14:textId="77777777" w:rsidR="00AB6ACF" w:rsidRPr="0095599F" w:rsidRDefault="00AB6ACF" w:rsidP="0095599F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6973724" w14:textId="77777777" w:rsidR="00AB6ACF" w:rsidRPr="0095599F" w:rsidRDefault="00AB6ACF" w:rsidP="0095599F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5725CC" w:rsidRPr="005725CC" w14:paraId="4BC3E97D" w14:textId="77777777" w:rsidTr="005725CC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832"/>
                        </w:trPr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81031F9" w14:textId="77777777" w:rsidR="00AB6ACF" w:rsidRPr="0095599F" w:rsidRDefault="00AB6ACF" w:rsidP="0095599F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05A126C" w14:textId="77777777" w:rsidR="00AB6ACF" w:rsidRPr="0095599F" w:rsidRDefault="00AB6ACF" w:rsidP="0095599F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A81818A" w14:textId="77777777" w:rsidR="00AB6ACF" w:rsidRPr="0095599F" w:rsidRDefault="00AB6ACF" w:rsidP="0095599F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5536FD7" w14:textId="77777777" w:rsidR="00AB6ACF" w:rsidRPr="0095599F" w:rsidRDefault="00AB6ACF" w:rsidP="0095599F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CF64361" w14:textId="77777777" w:rsidR="00AB6ACF" w:rsidRPr="0095599F" w:rsidRDefault="00AB6ACF" w:rsidP="0095599F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E83A386" w14:textId="77777777" w:rsidR="00AB6ACF" w:rsidRPr="0095599F" w:rsidRDefault="00AB6ACF" w:rsidP="0095599F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B2529DE" w14:textId="77777777" w:rsidR="00AB6ACF" w:rsidRPr="0095599F" w:rsidRDefault="00AB6ACF" w:rsidP="0095599F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5725CC" w:rsidRPr="005725CC" w14:paraId="4AD1B202" w14:textId="77777777" w:rsidTr="005725CC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832"/>
                        </w:trPr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5E130F6" w14:textId="77777777" w:rsidR="00AB6ACF" w:rsidRPr="0095599F" w:rsidRDefault="00AB6ACF" w:rsidP="0095599F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B200AF6" w14:textId="77777777" w:rsidR="00AB6ACF" w:rsidRPr="0095599F" w:rsidRDefault="00AB6ACF" w:rsidP="0095599F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7513EAF" w14:textId="77777777" w:rsidR="00AB6ACF" w:rsidRPr="0095599F" w:rsidRDefault="00AB6ACF" w:rsidP="0095599F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2DE85B5" w14:textId="77777777" w:rsidR="00AB6ACF" w:rsidRPr="0095599F" w:rsidRDefault="00AB6ACF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DBC4B31" w14:textId="77777777" w:rsidR="00AB6ACF" w:rsidRPr="0095599F" w:rsidRDefault="00AB6ACF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B9D79DB" w14:textId="77777777" w:rsidR="00AB6ACF" w:rsidRPr="0095599F" w:rsidRDefault="00AB6ACF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358A57F" w14:textId="77777777" w:rsidR="00AB6ACF" w:rsidRPr="0095599F" w:rsidRDefault="00AB6ACF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204D5791" w14:textId="77777777" w:rsidR="00AB6ACF" w:rsidRPr="00F07C9E" w:rsidRDefault="00AB6ACF" w:rsidP="00AB6ACF">
                      <w:pPr>
                        <w:jc w:val="left"/>
                        <w:rPr>
                          <w:rFonts w:ascii="HGPｺﾞｼｯｸM" w:eastAsia="HGPｺﾞｼｯｸM" w:hAnsi="BIZ UDPゴシック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37699">
        <w:rPr>
          <w:noProof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582142DC" wp14:editId="07F295D9">
                <wp:simplePos x="0" y="0"/>
                <wp:positionH relativeFrom="column">
                  <wp:posOffset>4144736</wp:posOffset>
                </wp:positionH>
                <wp:positionV relativeFrom="paragraph">
                  <wp:posOffset>439964</wp:posOffset>
                </wp:positionV>
                <wp:extent cx="2901950" cy="521970"/>
                <wp:effectExtent l="0" t="0" r="12700" b="11430"/>
                <wp:wrapNone/>
                <wp:docPr id="32662170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1950" cy="521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00B1E36" w14:textId="27DDF082" w:rsidR="005725CC" w:rsidRPr="00137699" w:rsidRDefault="005725CC" w:rsidP="005725CC">
                            <w:pPr>
                              <w:pStyle w:val="Web"/>
                              <w:snapToGrid w:val="0"/>
                              <w:spacing w:before="0" w:beforeAutospacing="0" w:after="0" w:afterAutospacing="0"/>
                              <w:jc w:val="righ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363AE"/>
                                <w:sz w:val="48"/>
                                <w:szCs w:val="48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F363AE"/>
                                <w:sz w:val="48"/>
                                <w:szCs w:val="48"/>
                              </w:rPr>
                              <w:t>January 2024</w:t>
                            </w:r>
                          </w:p>
                          <w:p w14:paraId="640E598C" w14:textId="3E7DED73" w:rsidR="005725CC" w:rsidRPr="00137699" w:rsidRDefault="005725CC" w:rsidP="005725CC">
                            <w:pPr>
                              <w:pStyle w:val="a3"/>
                              <w:jc w:val="righ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363AE"/>
                                <w:sz w:val="96"/>
                                <w:szCs w:val="96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2142DC" id="_x0000_s1031" type="#_x0000_t202" style="position:absolute;margin-left:326.35pt;margin-top:34.65pt;width:228.5pt;height:41.1pt;z-index:25163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" filled="f" stroked="f">
                <v:textbox inset="0,0,0,0">
                  <w:txbxContent>
                    <w:p w14:paraId="000B1E36" w14:textId="27DDF082" w:rsidR="005725CC" w:rsidRPr="00137699" w:rsidRDefault="005725CC" w:rsidP="005725CC">
                      <w:pPr>
                        <w:pStyle w:val="Web"/>
                        <w:snapToGrid w:val="0"/>
                        <w:spacing w:before="0" w:beforeAutospacing="0" w:after="0" w:afterAutospacing="0"/>
                        <w:jc w:val="right"/>
                        <w:rPr>
                          <w:rFonts w:ascii="BIZ UDPゴシック" w:eastAsia="BIZ UDPゴシック" w:hAnsi="BIZ UDPゴシック"/>
                          <w:b/>
                          <w:bCs/>
                          <w:color w:val="F363AE"/>
                          <w:sz w:val="48"/>
                          <w:szCs w:val="48"/>
                        </w:rPr>
                      </w:pPr>
                      <w:r w:rsidRPr="00137699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F363AE"/>
                          <w:sz w:val="48"/>
                          <w:szCs w:val="48"/>
                        </w:rPr>
                        <w:t>January 2024</w:t>
                      </w:r>
                    </w:p>
                    <w:p w14:paraId="640E598C" w14:textId="3E7DED73" w:rsidR="005725CC" w:rsidRPr="00137699" w:rsidRDefault="005725CC" w:rsidP="005725CC">
                      <w:pPr>
                        <w:pStyle w:val="a3"/>
                        <w:jc w:val="right"/>
                        <w:rPr>
                          <w:rFonts w:ascii="BIZ UDPゴシック" w:eastAsia="BIZ UDPゴシック" w:hAnsi="BIZ UDPゴシック"/>
                          <w:b/>
                          <w:bCs/>
                          <w:color w:val="F363AE"/>
                          <w:sz w:val="96"/>
                          <w:szCs w:val="9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5122C">
        <w:rPr>
          <w:noProof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01767215" wp14:editId="4B9FCB66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840" cy="0"/>
                <wp:effectExtent l="0" t="0" r="0" b="0"/>
                <wp:wrapNone/>
                <wp:docPr id="124" name="直線コネクタ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C933D82" id="直線コネクタ 124" o:spid="_x0000_s1026" style="position:absolute;left:0;text-align:left;z-index:251621376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" strokecolor="black [3040]">
                <w10:wrap anchorx="margin" anchory="margin"/>
              </v:line>
            </w:pict>
          </mc:Fallback>
        </mc:AlternateContent>
      </w:r>
      <w:r w:rsidR="00762741">
        <w:br w:type="page"/>
      </w:r>
    </w:p>
    <w:p w14:paraId="7B955E20" w14:textId="5468FE01" w:rsidR="005C2798" w:rsidRDefault="005C2798" w:rsidP="005C2798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20351" behindDoc="0" locked="0" layoutInCell="1" allowOverlap="1" wp14:anchorId="5AE55017" wp14:editId="244A25FB">
                <wp:simplePos x="0" y="0"/>
                <wp:positionH relativeFrom="column">
                  <wp:posOffset>-1501321</wp:posOffset>
                </wp:positionH>
                <wp:positionV relativeFrom="paragraph">
                  <wp:posOffset>-107950</wp:posOffset>
                </wp:positionV>
                <wp:extent cx="5094514" cy="5341257"/>
                <wp:effectExtent l="0" t="0" r="0" b="0"/>
                <wp:wrapNone/>
                <wp:docPr id="428772105" name="平行四辺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94514" cy="5341257"/>
                        </a:xfrm>
                        <a:prstGeom prst="parallelogram">
                          <a:avLst/>
                        </a:prstGeom>
                        <a:solidFill>
                          <a:srgbClr val="A69CCE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FD99AF" id="平行四辺形 1" o:spid="_x0000_s1026" type="#_x0000_t7" style="position:absolute;left:0;text-align:left;margin-left:-118.2pt;margin-top:-8.5pt;width:401.15pt;height:420.55pt;z-index:25162035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" fillcolor="#a69cce" stroked="f" strokeweight="2pt"/>
            </w:pict>
          </mc:Fallback>
        </mc:AlternateContent>
      </w:r>
    </w:p>
    <w:p w14:paraId="2C48E072" w14:textId="3F7D4C79" w:rsidR="005C2798" w:rsidRDefault="005C2798" w:rsidP="005C2798">
      <w:r>
        <w:rPr>
          <w:noProof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0B7344F3" wp14:editId="4C76E334">
                <wp:simplePos x="0" y="0"/>
                <wp:positionH relativeFrom="column">
                  <wp:posOffset>5842907</wp:posOffset>
                </wp:positionH>
                <wp:positionV relativeFrom="paragraph">
                  <wp:posOffset>84364</wp:posOffset>
                </wp:positionV>
                <wp:extent cx="1219200" cy="841375"/>
                <wp:effectExtent l="0" t="0" r="0" b="0"/>
                <wp:wrapNone/>
                <wp:docPr id="49834048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9200" cy="8413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4DB34F6" w14:textId="5182F17A" w:rsidR="005C2798" w:rsidRPr="00137699" w:rsidRDefault="005C2798" w:rsidP="005C2798">
                            <w:pPr>
                              <w:pStyle w:val="a3"/>
                              <w:jc w:val="right"/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A69CCE"/>
                                <w:sz w:val="96"/>
                                <w:szCs w:val="9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A69CCE"/>
                                <w:sz w:val="96"/>
                                <w:szCs w:val="96"/>
                              </w:rPr>
                              <w:t>03</w:t>
                            </w:r>
                          </w:p>
                          <w:p w14:paraId="0E7291D9" w14:textId="77777777" w:rsidR="005C2798" w:rsidRPr="00137699" w:rsidRDefault="005C2798" w:rsidP="005C2798">
                            <w:pPr>
                              <w:pStyle w:val="a3"/>
                              <w:jc w:val="righ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A69CCE"/>
                                <w:sz w:val="96"/>
                                <w:szCs w:val="96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B7344F3" id="_x0000_s1032" type="#_x0000_t202" style="position:absolute;left:0;text-align:left;margin-left:460.05pt;margin-top:6.65pt;width:96pt;height:66.25pt;z-index:2516367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" filled="f" stroked="f">
                <v:textbox inset="0,0,0,0">
                  <w:txbxContent>
                    <w:p w14:paraId="44DB34F6" w14:textId="5182F17A" w:rsidR="005C2798" w:rsidRPr="00137699" w:rsidRDefault="005C2798" w:rsidP="005C2798">
                      <w:pPr>
                        <w:pStyle w:val="a3"/>
                        <w:jc w:val="right"/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A69CCE"/>
                          <w:sz w:val="96"/>
                          <w:szCs w:val="96"/>
                        </w:rPr>
                      </w:pPr>
                      <w:r w:rsidRPr="00137699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A69CCE"/>
                          <w:sz w:val="96"/>
                          <w:szCs w:val="96"/>
                        </w:rPr>
                        <w:t>03</w:t>
                      </w:r>
                    </w:p>
                    <w:p w14:paraId="0E7291D9" w14:textId="77777777" w:rsidR="005C2798" w:rsidRPr="00137699" w:rsidRDefault="005C2798" w:rsidP="005C2798">
                      <w:pPr>
                        <w:pStyle w:val="a3"/>
                        <w:jc w:val="right"/>
                        <w:rPr>
                          <w:rFonts w:ascii="BIZ UDPゴシック" w:eastAsia="BIZ UDPゴシック" w:hAnsi="BIZ UDPゴシック"/>
                          <w:b/>
                          <w:bCs/>
                          <w:color w:val="A69CCE"/>
                          <w:sz w:val="96"/>
                          <w:szCs w:val="9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8544" behindDoc="0" locked="0" layoutInCell="1" allowOverlap="1" wp14:anchorId="2252CB49" wp14:editId="04327259">
                <wp:simplePos x="0" y="0"/>
                <wp:positionH relativeFrom="column">
                  <wp:posOffset>326571</wp:posOffset>
                </wp:positionH>
                <wp:positionV relativeFrom="paragraph">
                  <wp:posOffset>54429</wp:posOffset>
                </wp:positionV>
                <wp:extent cx="3179445" cy="4600575"/>
                <wp:effectExtent l="57150" t="57150" r="59055" b="66675"/>
                <wp:wrapNone/>
                <wp:docPr id="1593002108" name="正方形/長方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9445" cy="4600575"/>
                        </a:xfrm>
                        <a:prstGeom prst="rect">
                          <a:avLst/>
                        </a:prstGeom>
                        <a:blipFill dpi="0"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180" t="1565" r="-8878" b="-1565"/>
                          </a:stretch>
                        </a:blipFill>
                        <a:ln w="117475"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E7CBD5E" id="正方形/長方形 3" o:spid="_x0000_s1026" style="position:absolute;left:0;text-align:left;margin-left:25.7pt;margin-top:4.3pt;width:250.35pt;height:362.25pt;z-index:25162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" strokecolor="white [3212]" strokeweight="9.25pt">
                <v:fill r:id="rId13" o:title="" recolor="t" rotate="t" type="frame"/>
              </v:rect>
            </w:pict>
          </mc:Fallback>
        </mc:AlternateContent>
      </w:r>
    </w:p>
    <w:p w14:paraId="02D741C5" w14:textId="77777777" w:rsidR="005C2798" w:rsidRDefault="005C2798" w:rsidP="005C2798">
      <w:pPr>
        <w:widowControl/>
        <w:jc w:val="left"/>
      </w:pPr>
    </w:p>
    <w:p w14:paraId="1702D991" w14:textId="431FC407" w:rsidR="005C2798" w:rsidRDefault="0095599F" w:rsidP="005C2798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01434478" wp14:editId="48881068">
                <wp:simplePos x="0" y="0"/>
                <wp:positionH relativeFrom="column">
                  <wp:posOffset>3563620</wp:posOffset>
                </wp:positionH>
                <wp:positionV relativeFrom="paragraph">
                  <wp:posOffset>1150711</wp:posOffset>
                </wp:positionV>
                <wp:extent cx="3642995" cy="3105785"/>
                <wp:effectExtent l="0" t="0" r="0" b="0"/>
                <wp:wrapNone/>
                <wp:docPr id="213901212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42995" cy="31057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5324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60"/>
                              <w:gridCol w:w="761"/>
                              <w:gridCol w:w="760"/>
                              <w:gridCol w:w="761"/>
                              <w:gridCol w:w="760"/>
                              <w:gridCol w:w="761"/>
                              <w:gridCol w:w="761"/>
                            </w:tblGrid>
                            <w:tr w:rsidR="005C2798" w:rsidRPr="005725CC" w14:paraId="65427380" w14:textId="77777777" w:rsidTr="005725CC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473"/>
                              </w:trPr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247A98A9" w14:textId="77777777" w:rsidR="005C2798" w:rsidRPr="0013769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A69CCE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A69CCE"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0E3F4A43" w14:textId="77777777" w:rsidR="005C2798" w:rsidRPr="0013769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A69CCE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A69CCE"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2D10AF07" w14:textId="77777777" w:rsidR="005C2798" w:rsidRPr="0013769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A69CCE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A69CCE"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74176C57" w14:textId="77777777" w:rsidR="005C2798" w:rsidRPr="0013769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A69CCE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A69CCE"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41A44CC7" w14:textId="77777777" w:rsidR="005C2798" w:rsidRPr="0013769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A69CCE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A69CCE"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57223BD8" w14:textId="77777777" w:rsidR="005C2798" w:rsidRPr="0013769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A69CCE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A69CCE"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575EA73B" w14:textId="77777777" w:rsidR="005C2798" w:rsidRPr="0013769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A69CCE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A69CCE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5C2798" w:rsidRPr="005725CC" w14:paraId="2CC27D71" w14:textId="77777777" w:rsidTr="005725CC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832"/>
                              </w:trPr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155D303" w14:textId="77777777" w:rsidR="005C2798" w:rsidRPr="0095599F" w:rsidRDefault="005C2798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48CE7F1" w14:textId="77777777" w:rsidR="005C2798" w:rsidRPr="0095599F" w:rsidRDefault="005C2798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CAAD7D2" w14:textId="77777777" w:rsidR="005C2798" w:rsidRPr="0095599F" w:rsidRDefault="005C2798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1269A3C" w14:textId="77777777" w:rsidR="005C2798" w:rsidRPr="0095599F" w:rsidRDefault="005C2798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0F7CEE3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2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DC87AD6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2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F1D2934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2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5C2798" w:rsidRPr="005725CC" w14:paraId="2418F430" w14:textId="77777777" w:rsidTr="005725CC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832"/>
                              </w:trPr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C5331D1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2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EAAE9A1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2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DD1A2FF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2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E6704DA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2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131EE78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2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396522D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2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8DB675B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2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5C2798" w:rsidRPr="005725CC" w14:paraId="023E25D4" w14:textId="77777777" w:rsidTr="00C51898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832"/>
                              </w:trPr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C5C9F04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2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84D4488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2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74AD46D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2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CC403DB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2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6D4D37B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2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DC1F73E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2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536CC07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2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5C2798" w:rsidRPr="005725CC" w14:paraId="34B7D6BA" w14:textId="77777777" w:rsidTr="005725CC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832"/>
                              </w:trPr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53DDE1B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2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17E6C1B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2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A061E6C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2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7CA1489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2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E82BCFC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2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898FAFE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2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FE1CE66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2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5C2798" w:rsidRPr="005725CC" w14:paraId="2CE330A3" w14:textId="77777777" w:rsidTr="005725CC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832"/>
                              </w:trPr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BB575D7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2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B766B88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2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908239D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2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84B0464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2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0F45FAC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2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A07202D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2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E6A3E41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2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22CD9BB5" w14:textId="77777777" w:rsidR="005C2798" w:rsidRPr="00F07C9E" w:rsidRDefault="005C2798" w:rsidP="005C2798">
                            <w:pPr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434478" id="_x0000_s1033" type="#_x0000_t202" style="position:absolute;margin-left:280.6pt;margin-top:90.6pt;width:286.85pt;height:244.55pt;z-index:2516490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5324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60"/>
                        <w:gridCol w:w="761"/>
                        <w:gridCol w:w="760"/>
                        <w:gridCol w:w="761"/>
                        <w:gridCol w:w="760"/>
                        <w:gridCol w:w="761"/>
                        <w:gridCol w:w="761"/>
                      </w:tblGrid>
                      <w:tr w:rsidR="005C2798" w:rsidRPr="005725CC" w14:paraId="65427380" w14:textId="77777777" w:rsidTr="005725CC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473"/>
                        </w:trPr>
                        <w:tc>
                          <w:tcPr>
                            <w:tcW w:w="760" w:type="dxa"/>
                            <w:vAlign w:val="center"/>
                          </w:tcPr>
                          <w:p w14:paraId="247A98A9" w14:textId="77777777" w:rsidR="005C2798" w:rsidRPr="0013769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Cs/>
                                <w:color w:val="A69CCE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A69CCE"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0E3F4A43" w14:textId="77777777" w:rsidR="005C2798" w:rsidRPr="0013769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Cs/>
                                <w:color w:val="A69CCE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A69CCE"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2D10AF07" w14:textId="77777777" w:rsidR="005C2798" w:rsidRPr="0013769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Cs/>
                                <w:color w:val="A69CCE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A69CCE"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74176C57" w14:textId="77777777" w:rsidR="005C2798" w:rsidRPr="0013769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Cs/>
                                <w:color w:val="A69CCE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A69CCE"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41A44CC7" w14:textId="77777777" w:rsidR="005C2798" w:rsidRPr="0013769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Cs/>
                                <w:color w:val="A69CCE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A69CCE"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57223BD8" w14:textId="77777777" w:rsidR="005C2798" w:rsidRPr="0013769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Cs/>
                                <w:color w:val="A69CCE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A69CCE"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575EA73B" w14:textId="77777777" w:rsidR="005C2798" w:rsidRPr="0013769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Cs/>
                                <w:color w:val="A69CCE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A69CCE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5C2798" w:rsidRPr="005725CC" w14:paraId="2CC27D71" w14:textId="77777777" w:rsidTr="005725CC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832"/>
                        </w:trPr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155D303" w14:textId="77777777" w:rsidR="005C2798" w:rsidRPr="0095599F" w:rsidRDefault="005C2798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48CE7F1" w14:textId="77777777" w:rsidR="005C2798" w:rsidRPr="0095599F" w:rsidRDefault="005C2798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CAAD7D2" w14:textId="77777777" w:rsidR="005C2798" w:rsidRPr="0095599F" w:rsidRDefault="005C2798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1269A3C" w14:textId="77777777" w:rsidR="005C2798" w:rsidRPr="0095599F" w:rsidRDefault="005C2798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0F7CEE3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2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DC87AD6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2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F1D2934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2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5C2798" w:rsidRPr="005725CC" w14:paraId="2418F430" w14:textId="77777777" w:rsidTr="005725CC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832"/>
                        </w:trPr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C5331D1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2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EAAE9A1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2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DD1A2FF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2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E6704DA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2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131EE78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2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396522D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2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8DB675B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2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5C2798" w:rsidRPr="005725CC" w14:paraId="023E25D4" w14:textId="77777777" w:rsidTr="00C51898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832"/>
                        </w:trPr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C5C9F04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2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84D4488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2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74AD46D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2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CC403DB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2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6D4D37B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2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DC1F73E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2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536CC07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2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5C2798" w:rsidRPr="005725CC" w14:paraId="34B7D6BA" w14:textId="77777777" w:rsidTr="005725CC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832"/>
                        </w:trPr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53DDE1B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2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17E6C1B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2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A061E6C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2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7CA1489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2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E82BCFC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2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898FAFE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2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FE1CE66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2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5C2798" w:rsidRPr="005725CC" w14:paraId="2CE330A3" w14:textId="77777777" w:rsidTr="005725CC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832"/>
                        </w:trPr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BB575D7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2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B766B88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2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908239D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2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84B0464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2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0F45FAC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2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A07202D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2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E6A3E41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2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22CD9BB5" w14:textId="77777777" w:rsidR="005C2798" w:rsidRPr="00F07C9E" w:rsidRDefault="005C2798" w:rsidP="005C2798">
                      <w:pPr>
                        <w:jc w:val="left"/>
                        <w:rPr>
                          <w:rFonts w:ascii="HGPｺﾞｼｯｸM" w:eastAsia="HGPｺﾞｼｯｸM" w:hAnsi="BIZ UDPゴシック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37699">
        <w:rPr>
          <w:noProof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4B180C25" wp14:editId="3278EFEC">
                <wp:simplePos x="0" y="0"/>
                <wp:positionH relativeFrom="column">
                  <wp:posOffset>3564164</wp:posOffset>
                </wp:positionH>
                <wp:positionV relativeFrom="paragraph">
                  <wp:posOffset>6506935</wp:posOffset>
                </wp:positionV>
                <wp:extent cx="3642995" cy="3207385"/>
                <wp:effectExtent l="0" t="0" r="0" b="0"/>
                <wp:wrapNone/>
                <wp:docPr id="59202987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42995" cy="32073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5324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60"/>
                              <w:gridCol w:w="761"/>
                              <w:gridCol w:w="760"/>
                              <w:gridCol w:w="761"/>
                              <w:gridCol w:w="760"/>
                              <w:gridCol w:w="761"/>
                              <w:gridCol w:w="761"/>
                            </w:tblGrid>
                            <w:tr w:rsidR="005C2798" w:rsidRPr="005725CC" w14:paraId="55C4DB9C" w14:textId="77777777" w:rsidTr="005725CC">
                              <w:trPr>
                                <w:cantSplit/>
                                <w:trHeight w:val="473"/>
                              </w:trPr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145A5172" w14:textId="77777777" w:rsidR="005C2798" w:rsidRPr="0013769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D43E3E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color w:val="D43E3E"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67F3501D" w14:textId="77777777" w:rsidR="005C2798" w:rsidRPr="0013769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D43E3E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color w:val="D43E3E"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7C55503C" w14:textId="77777777" w:rsidR="005C2798" w:rsidRPr="0013769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D43E3E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color w:val="D43E3E"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6FF3F69E" w14:textId="77777777" w:rsidR="005C2798" w:rsidRPr="0013769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D43E3E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color w:val="D43E3E"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7D491018" w14:textId="77777777" w:rsidR="005C2798" w:rsidRPr="0013769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D43E3E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color w:val="D43E3E"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76FB5CEE" w14:textId="77777777" w:rsidR="005C2798" w:rsidRPr="0013769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D43E3E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color w:val="D43E3E"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24290C2D" w14:textId="77777777" w:rsidR="005C2798" w:rsidRPr="0013769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D43E3E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color w:val="D43E3E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5C2798" w:rsidRPr="005725CC" w14:paraId="59A18359" w14:textId="77777777" w:rsidTr="005725CC">
                              <w:trPr>
                                <w:cantSplit/>
                                <w:trHeight w:val="832"/>
                              </w:trPr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7C29D186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3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6B580A6C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3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2B94BE1B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3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044DE8CE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3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3BE8D5E4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3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6E62685D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3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504A9E23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3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5C2798" w:rsidRPr="005725CC" w14:paraId="57FA9ECA" w14:textId="77777777" w:rsidTr="005725CC">
                              <w:trPr>
                                <w:cantSplit/>
                                <w:trHeight w:val="832"/>
                              </w:trPr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2438D6FC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3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339C395F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3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0B51B15B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3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580D9A3E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3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1CE3207B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3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5061CDFF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3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53289C22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3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5C2798" w:rsidRPr="005725CC" w14:paraId="459E9B8E" w14:textId="77777777" w:rsidTr="005725CC">
                              <w:trPr>
                                <w:cantSplit/>
                                <w:trHeight w:val="832"/>
                              </w:trPr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44AA8E70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3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5E273D78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3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226E1C2E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3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753BE6A7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3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160C7B9F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3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77EF4C6A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3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32536D8D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3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5C2798" w:rsidRPr="005725CC" w14:paraId="4094408C" w14:textId="77777777" w:rsidTr="005725CC">
                              <w:trPr>
                                <w:cantSplit/>
                                <w:trHeight w:val="832"/>
                              </w:trPr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70C26E8D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3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6E17FA80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3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28F1F444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3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6534A09B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3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2F023439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3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029A475A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3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73AFF699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3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5C2798" w:rsidRPr="005725CC" w14:paraId="187EBF8E" w14:textId="77777777" w:rsidTr="005725CC">
                              <w:trPr>
                                <w:cantSplit/>
                                <w:trHeight w:val="832"/>
                              </w:trPr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127D1A19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3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645EDF63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3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26ACBC8C" w14:textId="77777777" w:rsidR="005C2798" w:rsidRPr="0095599F" w:rsidRDefault="005C2798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4BCA09B2" w14:textId="77777777" w:rsidR="005C2798" w:rsidRPr="0095599F" w:rsidRDefault="005C2798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20E2CC68" w14:textId="77777777" w:rsidR="005C2798" w:rsidRPr="0095599F" w:rsidRDefault="005C2798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37C863FC" w14:textId="77777777" w:rsidR="005C2798" w:rsidRPr="0095599F" w:rsidRDefault="005C2798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1DB088D9" w14:textId="77777777" w:rsidR="005C2798" w:rsidRPr="0095599F" w:rsidRDefault="005C2798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51877271" w14:textId="77777777" w:rsidR="005C2798" w:rsidRPr="00F07C9E" w:rsidRDefault="005C2798" w:rsidP="005C2798">
                            <w:pPr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180C25" id="_x0000_s1034" type="#_x0000_t202" style="position:absolute;margin-left:280.65pt;margin-top:512.35pt;width:286.85pt;height:252.55pt;z-index:25164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" filled="f" stroked="f">
                <v:textbox>
                  <w:txbxContent>
                    <w:tbl>
                      <w:tblPr>
                        <w:tblOverlap w:val="never"/>
                        <w:tblW w:w="5324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60"/>
                        <w:gridCol w:w="761"/>
                        <w:gridCol w:w="760"/>
                        <w:gridCol w:w="761"/>
                        <w:gridCol w:w="760"/>
                        <w:gridCol w:w="761"/>
                        <w:gridCol w:w="761"/>
                      </w:tblGrid>
                      <w:tr w:rsidR="005C2798" w:rsidRPr="005725CC" w14:paraId="55C4DB9C" w14:textId="77777777" w:rsidTr="005725CC">
                        <w:trPr>
                          <w:cantSplit/>
                          <w:trHeight w:val="473"/>
                        </w:trPr>
                        <w:tc>
                          <w:tcPr>
                            <w:tcW w:w="760" w:type="dxa"/>
                            <w:vAlign w:val="center"/>
                          </w:tcPr>
                          <w:p w14:paraId="145A5172" w14:textId="77777777" w:rsidR="005C2798" w:rsidRPr="0013769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color w:val="D43E3E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D43E3E"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67F3501D" w14:textId="77777777" w:rsidR="005C2798" w:rsidRPr="0013769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color w:val="D43E3E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D43E3E"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7C55503C" w14:textId="77777777" w:rsidR="005C2798" w:rsidRPr="0013769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color w:val="D43E3E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D43E3E"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6FF3F69E" w14:textId="77777777" w:rsidR="005C2798" w:rsidRPr="0013769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color w:val="D43E3E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D43E3E"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7D491018" w14:textId="77777777" w:rsidR="005C2798" w:rsidRPr="0013769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color w:val="D43E3E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D43E3E"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76FB5CEE" w14:textId="77777777" w:rsidR="005C2798" w:rsidRPr="0013769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color w:val="D43E3E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D43E3E"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24290C2D" w14:textId="77777777" w:rsidR="005C2798" w:rsidRPr="0013769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color w:val="D43E3E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D43E3E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5C2798" w:rsidRPr="005725CC" w14:paraId="59A18359" w14:textId="77777777" w:rsidTr="005725CC">
                        <w:trPr>
                          <w:cantSplit/>
                          <w:trHeight w:val="832"/>
                        </w:trPr>
                        <w:tc>
                          <w:tcPr>
                            <w:tcW w:w="760" w:type="dxa"/>
                            <w:vAlign w:val="center"/>
                          </w:tcPr>
                          <w:p w14:paraId="7C29D186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3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6B580A6C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3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2B94BE1B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3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044DE8CE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3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3BE8D5E4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3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6E62685D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3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504A9E23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3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5C2798" w:rsidRPr="005725CC" w14:paraId="57FA9ECA" w14:textId="77777777" w:rsidTr="005725CC">
                        <w:trPr>
                          <w:cantSplit/>
                          <w:trHeight w:val="832"/>
                        </w:trPr>
                        <w:tc>
                          <w:tcPr>
                            <w:tcW w:w="760" w:type="dxa"/>
                            <w:vAlign w:val="center"/>
                          </w:tcPr>
                          <w:p w14:paraId="2438D6FC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3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339C395F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3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0B51B15B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3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580D9A3E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3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1CE3207B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3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5061CDFF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3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53289C22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3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5C2798" w:rsidRPr="005725CC" w14:paraId="459E9B8E" w14:textId="77777777" w:rsidTr="005725CC">
                        <w:trPr>
                          <w:cantSplit/>
                          <w:trHeight w:val="832"/>
                        </w:trPr>
                        <w:tc>
                          <w:tcPr>
                            <w:tcW w:w="760" w:type="dxa"/>
                            <w:vAlign w:val="center"/>
                          </w:tcPr>
                          <w:p w14:paraId="44AA8E70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3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5E273D78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3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226E1C2E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3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753BE6A7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3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160C7B9F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3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77EF4C6A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3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32536D8D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3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5C2798" w:rsidRPr="005725CC" w14:paraId="4094408C" w14:textId="77777777" w:rsidTr="005725CC">
                        <w:trPr>
                          <w:cantSplit/>
                          <w:trHeight w:val="832"/>
                        </w:trPr>
                        <w:tc>
                          <w:tcPr>
                            <w:tcW w:w="760" w:type="dxa"/>
                            <w:vAlign w:val="center"/>
                          </w:tcPr>
                          <w:p w14:paraId="70C26E8D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3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6E17FA80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3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28F1F444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3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6534A09B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3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2F023439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3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029A475A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3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73AFF699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3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5C2798" w:rsidRPr="005725CC" w14:paraId="187EBF8E" w14:textId="77777777" w:rsidTr="005725CC">
                        <w:trPr>
                          <w:cantSplit/>
                          <w:trHeight w:val="832"/>
                        </w:trPr>
                        <w:tc>
                          <w:tcPr>
                            <w:tcW w:w="760" w:type="dxa"/>
                            <w:vAlign w:val="center"/>
                          </w:tcPr>
                          <w:p w14:paraId="127D1A19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3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645EDF63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3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26ACBC8C" w14:textId="77777777" w:rsidR="005C2798" w:rsidRPr="0095599F" w:rsidRDefault="005C2798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4BCA09B2" w14:textId="77777777" w:rsidR="005C2798" w:rsidRPr="0095599F" w:rsidRDefault="005C2798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20E2CC68" w14:textId="77777777" w:rsidR="005C2798" w:rsidRPr="0095599F" w:rsidRDefault="005C2798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37C863FC" w14:textId="77777777" w:rsidR="005C2798" w:rsidRPr="0095599F" w:rsidRDefault="005C2798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1DB088D9" w14:textId="77777777" w:rsidR="005C2798" w:rsidRPr="0095599F" w:rsidRDefault="005C2798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51877271" w14:textId="77777777" w:rsidR="005C2798" w:rsidRPr="00F07C9E" w:rsidRDefault="005C2798" w:rsidP="005C2798">
                      <w:pPr>
                        <w:jc w:val="left"/>
                        <w:rPr>
                          <w:rFonts w:ascii="HGPｺﾞｼｯｸM" w:eastAsia="HGPｺﾞｼｯｸM" w:hAnsi="BIZ UDPゴシック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37699">
        <w:rPr>
          <w:noProof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1CC6258C" wp14:editId="64990388">
                <wp:simplePos x="0" y="0"/>
                <wp:positionH relativeFrom="column">
                  <wp:posOffset>-1501321</wp:posOffset>
                </wp:positionH>
                <wp:positionV relativeFrom="paragraph">
                  <wp:posOffset>4562021</wp:posOffset>
                </wp:positionV>
                <wp:extent cx="5094514" cy="5341257"/>
                <wp:effectExtent l="0" t="0" r="0" b="0"/>
                <wp:wrapNone/>
                <wp:docPr id="402942608" name="平行四辺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94514" cy="5341257"/>
                        </a:xfrm>
                        <a:prstGeom prst="parallelogram">
                          <a:avLst/>
                        </a:prstGeom>
                        <a:solidFill>
                          <a:srgbClr val="D43E3E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52CB10" id="平行四辺形 1" o:spid="_x0000_s1026" type="#_x0000_t7" style="position:absolute;left:0;text-align:left;margin-left:-118.2pt;margin-top:359.2pt;width:401.15pt;height:420.55pt;z-index:25165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" fillcolor="#d43e3e" stroked="f" strokeweight="2pt"/>
            </w:pict>
          </mc:Fallback>
        </mc:AlternateContent>
      </w:r>
      <w:r w:rsidR="00137699">
        <w:rPr>
          <w:noProof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7CB8AB22" wp14:editId="4E28083A">
                <wp:simplePos x="0" y="0"/>
                <wp:positionH relativeFrom="column">
                  <wp:posOffset>326571</wp:posOffset>
                </wp:positionH>
                <wp:positionV relativeFrom="paragraph">
                  <wp:posOffset>4953000</wp:posOffset>
                </wp:positionV>
                <wp:extent cx="3179445" cy="4600575"/>
                <wp:effectExtent l="57150" t="57150" r="59055" b="66675"/>
                <wp:wrapNone/>
                <wp:docPr id="1118994470" name="正方形/長方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9445" cy="4600575"/>
                        </a:xfrm>
                        <a:prstGeom prst="rect">
                          <a:avLst/>
                        </a:prstGeom>
                        <a:blipFill dpi="0"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746" t="-2428" r="-19634" b="-2428"/>
                          </a:stretch>
                        </a:blipFill>
                        <a:ln w="117475"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F28833A" id="正方形/長方形 9" o:spid="_x0000_s1026" style="position:absolute;left:0;text-align:left;margin-left:25.7pt;margin-top:390pt;width:250.35pt;height:362.25pt;z-index:25165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" strokecolor="white [3212]" strokeweight="9.25pt">
                <v:fill r:id="rId15" o:title="" recolor="t" rotate="t" type="frame"/>
              </v:rect>
            </w:pict>
          </mc:Fallback>
        </mc:AlternateContent>
      </w:r>
      <w:r w:rsidR="00137699"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1E6F919C" wp14:editId="1557BBAF">
                <wp:simplePos x="0" y="0"/>
                <wp:positionH relativeFrom="column">
                  <wp:posOffset>5668736</wp:posOffset>
                </wp:positionH>
                <wp:positionV relativeFrom="paragraph">
                  <wp:posOffset>4982893</wp:posOffset>
                </wp:positionV>
                <wp:extent cx="1393194" cy="841829"/>
                <wp:effectExtent l="0" t="0" r="0" b="0"/>
                <wp:wrapNone/>
                <wp:docPr id="72049539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3194" cy="84182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43E3A4F" w14:textId="1CEC01A1" w:rsidR="005C2798" w:rsidRPr="00137699" w:rsidRDefault="005C2798" w:rsidP="005C2798">
                            <w:pPr>
                              <w:pStyle w:val="a5"/>
                              <w:jc w:val="righ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D43E3E"/>
                                <w:sz w:val="96"/>
                                <w:szCs w:val="9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D43E3E"/>
                                <w:sz w:val="96"/>
                                <w:szCs w:val="96"/>
                              </w:rPr>
                              <w:t>04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6F919C" id="_x0000_s1035" type="#_x0000_t202" style="position:absolute;margin-left:446.35pt;margin-top:392.35pt;width:109.7pt;height:66.3pt;z-index:2516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" filled="f" stroked="f">
                <v:textbox inset="0,0,0,0">
                  <w:txbxContent>
                    <w:p w14:paraId="543E3A4F" w14:textId="1CEC01A1" w:rsidR="005C2798" w:rsidRPr="00137699" w:rsidRDefault="005C2798" w:rsidP="005C2798">
                      <w:pPr>
                        <w:pStyle w:val="a5"/>
                        <w:jc w:val="right"/>
                        <w:rPr>
                          <w:rFonts w:ascii="BIZ UDPゴシック" w:eastAsia="BIZ UDPゴシック" w:hAnsi="BIZ UDPゴシック"/>
                          <w:b/>
                          <w:bCs/>
                          <w:color w:val="D43E3E"/>
                          <w:sz w:val="96"/>
                          <w:szCs w:val="96"/>
                        </w:rPr>
                      </w:pPr>
                      <w:r w:rsidRPr="00137699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D43E3E"/>
                          <w:sz w:val="96"/>
                          <w:szCs w:val="96"/>
                        </w:rPr>
                        <w:t>04</w:t>
                      </w:r>
                    </w:p>
                  </w:txbxContent>
                </v:textbox>
              </v:shape>
            </w:pict>
          </mc:Fallback>
        </mc:AlternateContent>
      </w:r>
      <w:r w:rsidR="00137699"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572B1148" wp14:editId="34658B00">
                <wp:simplePos x="0" y="0"/>
                <wp:positionH relativeFrom="column">
                  <wp:posOffset>4144736</wp:posOffset>
                </wp:positionH>
                <wp:positionV relativeFrom="paragraph">
                  <wp:posOffset>5795735</wp:posOffset>
                </wp:positionV>
                <wp:extent cx="2901950" cy="521970"/>
                <wp:effectExtent l="0" t="0" r="12700" b="11430"/>
                <wp:wrapNone/>
                <wp:docPr id="158417618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1950" cy="521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24FB9B2" w14:textId="436DA22A" w:rsidR="005C2798" w:rsidRPr="00137699" w:rsidRDefault="005C2798" w:rsidP="005C2798">
                            <w:pPr>
                              <w:pStyle w:val="a7"/>
                              <w:snapToGrid w:val="0"/>
                              <w:jc w:val="righ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D43E3E"/>
                                <w:sz w:val="48"/>
                                <w:szCs w:val="48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D43E3E"/>
                                <w:sz w:val="48"/>
                                <w:szCs w:val="48"/>
                              </w:rPr>
                              <w:t>April 2024</w:t>
                            </w:r>
                          </w:p>
                          <w:p w14:paraId="7793C910" w14:textId="77777777" w:rsidR="005C2798" w:rsidRPr="00137699" w:rsidRDefault="005C2798" w:rsidP="005C2798">
                            <w:pPr>
                              <w:pStyle w:val="a5"/>
                              <w:jc w:val="righ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D43E3E"/>
                                <w:sz w:val="96"/>
                                <w:szCs w:val="96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2B1148" id="_x0000_s1036" type="#_x0000_t202" style="position:absolute;margin-left:326.35pt;margin-top:456.35pt;width:228.5pt;height:41.1pt;z-index: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" filled="f" stroked="f">
                <v:textbox inset="0,0,0,0">
                  <w:txbxContent>
                    <w:p w14:paraId="724FB9B2" w14:textId="436DA22A" w:rsidR="005C2798" w:rsidRPr="00137699" w:rsidRDefault="005C2798" w:rsidP="005C2798">
                      <w:pPr>
                        <w:pStyle w:val="a7"/>
                        <w:snapToGrid w:val="0"/>
                        <w:jc w:val="right"/>
                        <w:rPr>
                          <w:rFonts w:ascii="BIZ UDPゴシック" w:eastAsia="BIZ UDPゴシック" w:hAnsi="BIZ UDPゴシック"/>
                          <w:b/>
                          <w:bCs/>
                          <w:color w:val="D43E3E"/>
                          <w:sz w:val="48"/>
                          <w:szCs w:val="48"/>
                        </w:rPr>
                      </w:pPr>
                      <w:r w:rsidRPr="00137699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D43E3E"/>
                          <w:sz w:val="48"/>
                          <w:szCs w:val="48"/>
                        </w:rPr>
                        <w:t>April 2024</w:t>
                      </w:r>
                    </w:p>
                    <w:p w14:paraId="7793C910" w14:textId="77777777" w:rsidR="005C2798" w:rsidRPr="00137699" w:rsidRDefault="005C2798" w:rsidP="005C2798">
                      <w:pPr>
                        <w:pStyle w:val="a5"/>
                        <w:jc w:val="right"/>
                        <w:rPr>
                          <w:rFonts w:ascii="BIZ UDPゴシック" w:eastAsia="BIZ UDPゴシック" w:hAnsi="BIZ UDPゴシック"/>
                          <w:b/>
                          <w:bCs/>
                          <w:color w:val="D43E3E"/>
                          <w:sz w:val="96"/>
                          <w:szCs w:val="9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C2798">
        <w:rPr>
          <w:noProof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221A6599" wp14:editId="2E1DA48A">
                <wp:simplePos x="0" y="0"/>
                <wp:positionH relativeFrom="column">
                  <wp:posOffset>4144736</wp:posOffset>
                </wp:positionH>
                <wp:positionV relativeFrom="paragraph">
                  <wp:posOffset>439964</wp:posOffset>
                </wp:positionV>
                <wp:extent cx="2901950" cy="521970"/>
                <wp:effectExtent l="0" t="0" r="12700" b="11430"/>
                <wp:wrapNone/>
                <wp:docPr id="46580529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1950" cy="521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88BA2C7" w14:textId="3AAF4683" w:rsidR="005C2798" w:rsidRPr="00137699" w:rsidRDefault="005C2798" w:rsidP="005C2798">
                            <w:pPr>
                              <w:pStyle w:val="Web"/>
                              <w:snapToGrid w:val="0"/>
                              <w:spacing w:before="0" w:beforeAutospacing="0" w:after="0" w:afterAutospacing="0"/>
                              <w:jc w:val="righ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A69CCE"/>
                                <w:sz w:val="48"/>
                                <w:szCs w:val="48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A69CCE"/>
                                <w:sz w:val="48"/>
                                <w:szCs w:val="48"/>
                              </w:rPr>
                              <w:t>March 2024</w:t>
                            </w:r>
                          </w:p>
                          <w:p w14:paraId="0FF064DE" w14:textId="77777777" w:rsidR="005C2798" w:rsidRPr="00137699" w:rsidRDefault="005C2798" w:rsidP="005C2798">
                            <w:pPr>
                              <w:pStyle w:val="a3"/>
                              <w:jc w:val="righ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A69CCE"/>
                                <w:sz w:val="96"/>
                                <w:szCs w:val="96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1A6599" id="_x0000_s1037" type="#_x0000_t202" style="position:absolute;margin-left:326.35pt;margin-top:34.65pt;width:228.5pt;height:41.1pt;z-index:25164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" filled="f" stroked="f">
                <v:textbox inset="0,0,0,0">
                  <w:txbxContent>
                    <w:p w14:paraId="288BA2C7" w14:textId="3AAF4683" w:rsidR="005C2798" w:rsidRPr="00137699" w:rsidRDefault="005C2798" w:rsidP="005C2798">
                      <w:pPr>
                        <w:pStyle w:val="Web"/>
                        <w:snapToGrid w:val="0"/>
                        <w:spacing w:before="0" w:beforeAutospacing="0" w:after="0" w:afterAutospacing="0"/>
                        <w:jc w:val="right"/>
                        <w:rPr>
                          <w:rFonts w:ascii="BIZ UDPゴシック" w:eastAsia="BIZ UDPゴシック" w:hAnsi="BIZ UDPゴシック"/>
                          <w:b/>
                          <w:bCs/>
                          <w:color w:val="A69CCE"/>
                          <w:sz w:val="48"/>
                          <w:szCs w:val="48"/>
                        </w:rPr>
                      </w:pPr>
                      <w:r w:rsidRPr="00137699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A69CCE"/>
                          <w:sz w:val="48"/>
                          <w:szCs w:val="48"/>
                        </w:rPr>
                        <w:t>March 2024</w:t>
                      </w:r>
                    </w:p>
                    <w:p w14:paraId="0FF064DE" w14:textId="77777777" w:rsidR="005C2798" w:rsidRPr="00137699" w:rsidRDefault="005C2798" w:rsidP="005C2798">
                      <w:pPr>
                        <w:pStyle w:val="a3"/>
                        <w:jc w:val="right"/>
                        <w:rPr>
                          <w:rFonts w:ascii="BIZ UDPゴシック" w:eastAsia="BIZ UDPゴシック" w:hAnsi="BIZ UDPゴシック"/>
                          <w:b/>
                          <w:bCs/>
                          <w:color w:val="A69CCE"/>
                          <w:sz w:val="96"/>
                          <w:szCs w:val="9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C2798">
        <w:rPr>
          <w:noProof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607749C9" wp14:editId="006B611B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840" cy="0"/>
                <wp:effectExtent l="0" t="0" r="0" b="0"/>
                <wp:wrapNone/>
                <wp:docPr id="1754866722" name="直線コネクタ 17548667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16D0206" id="直線コネクタ 1754866722" o:spid="_x0000_s1026" style="position:absolute;left:0;text-align:left;z-index:251637760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" strokecolor="black [3040]">
                <w10:wrap anchorx="margin" anchory="margin"/>
              </v:line>
            </w:pict>
          </mc:Fallback>
        </mc:AlternateContent>
      </w:r>
      <w:r w:rsidR="005C2798">
        <w:br w:type="page"/>
      </w:r>
    </w:p>
    <w:p w14:paraId="060D3168" w14:textId="75120F04" w:rsidR="005C2798" w:rsidRDefault="005C2798" w:rsidP="005C2798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50D7084F" wp14:editId="5CCA0BEE">
                <wp:simplePos x="0" y="0"/>
                <wp:positionH relativeFrom="column">
                  <wp:posOffset>-1501321</wp:posOffset>
                </wp:positionH>
                <wp:positionV relativeFrom="paragraph">
                  <wp:posOffset>-107950</wp:posOffset>
                </wp:positionV>
                <wp:extent cx="5094514" cy="5341257"/>
                <wp:effectExtent l="0" t="0" r="0" b="0"/>
                <wp:wrapNone/>
                <wp:docPr id="1173524669" name="平行四辺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94514" cy="5341257"/>
                        </a:xfrm>
                        <a:prstGeom prst="parallelogram">
                          <a:avLst/>
                        </a:prstGeom>
                        <a:solidFill>
                          <a:srgbClr val="31C8E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59D39C" id="平行四辺形 1" o:spid="_x0000_s1026" type="#_x0000_t7" style="position:absolute;left:0;text-align:left;margin-left:-118.2pt;margin-top:-8.5pt;width:401.15pt;height:420.55pt;z-index:25162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" fillcolor="#31c8e1" stroked="f" strokeweight="2pt"/>
            </w:pict>
          </mc:Fallback>
        </mc:AlternateContent>
      </w:r>
    </w:p>
    <w:p w14:paraId="432D0FE3" w14:textId="1C61706D" w:rsidR="005C2798" w:rsidRDefault="005C2798" w:rsidP="005C2798"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2C85FF1D" wp14:editId="1C0738C8">
                <wp:simplePos x="0" y="0"/>
                <wp:positionH relativeFrom="column">
                  <wp:posOffset>5813879</wp:posOffset>
                </wp:positionH>
                <wp:positionV relativeFrom="paragraph">
                  <wp:posOffset>84364</wp:posOffset>
                </wp:positionV>
                <wp:extent cx="1248228" cy="841375"/>
                <wp:effectExtent l="0" t="0" r="9525" b="0"/>
                <wp:wrapNone/>
                <wp:docPr id="111794256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8228" cy="8413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19F3556" w14:textId="52CA70E3" w:rsidR="005C2798" w:rsidRPr="00362B89" w:rsidRDefault="005C2798" w:rsidP="005C2798">
                            <w:pPr>
                              <w:pStyle w:val="a3"/>
                              <w:jc w:val="righ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31C8E1"/>
                                <w:sz w:val="96"/>
                                <w:szCs w:val="96"/>
                              </w:rPr>
                            </w:pPr>
                            <w:r w:rsidRPr="00362B89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31C8E1"/>
                                <w:sz w:val="96"/>
                                <w:szCs w:val="96"/>
                              </w:rPr>
                              <w:t>05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C85FF1D" id="_x0000_s1038" type="#_x0000_t202" style="position:absolute;left:0;text-align:left;margin-left:457.8pt;margin-top:6.65pt;width:98.3pt;height:66.25pt;z-index:251656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" filled="f" stroked="f">
                <v:textbox inset="0,0,0,0">
                  <w:txbxContent>
                    <w:p w14:paraId="719F3556" w14:textId="52CA70E3" w:rsidR="005C2798" w:rsidRPr="00362B89" w:rsidRDefault="005C2798" w:rsidP="005C2798">
                      <w:pPr>
                        <w:pStyle w:val="a3"/>
                        <w:jc w:val="right"/>
                        <w:rPr>
                          <w:rFonts w:ascii="BIZ UDPゴシック" w:eastAsia="BIZ UDPゴシック" w:hAnsi="BIZ UDPゴシック"/>
                          <w:b/>
                          <w:bCs/>
                          <w:color w:val="31C8E1"/>
                          <w:sz w:val="96"/>
                          <w:szCs w:val="96"/>
                        </w:rPr>
                      </w:pPr>
                      <w:r w:rsidRPr="00362B89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31C8E1"/>
                          <w:sz w:val="96"/>
                          <w:szCs w:val="96"/>
                        </w:rPr>
                        <w:t>05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61618E87" wp14:editId="4C90CCD2">
                <wp:simplePos x="0" y="0"/>
                <wp:positionH relativeFrom="column">
                  <wp:posOffset>326571</wp:posOffset>
                </wp:positionH>
                <wp:positionV relativeFrom="paragraph">
                  <wp:posOffset>54429</wp:posOffset>
                </wp:positionV>
                <wp:extent cx="3179445" cy="4600575"/>
                <wp:effectExtent l="57150" t="57150" r="59055" b="66675"/>
                <wp:wrapNone/>
                <wp:docPr id="98681457" name="正方形/長方形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9445" cy="4600575"/>
                        </a:xfrm>
                        <a:prstGeom prst="rect">
                          <a:avLst/>
                        </a:prstGeom>
                        <a:blipFill dpi="0"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2650" t="-7524" r="-2650" b="-18460"/>
                          </a:stretch>
                        </a:blipFill>
                        <a:ln w="117475"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77C0E98" id="正方形/長方形 4" o:spid="_x0000_s1026" style="position:absolute;left:0;text-align:left;margin-left:25.7pt;margin-top:4.3pt;width:250.35pt;height:362.25pt;z-index:25164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" strokecolor="white [3212]" strokeweight="9.25pt">
                <v:fill r:id="rId17" o:title="" recolor="t" rotate="t" type="frame"/>
              </v:rect>
            </w:pict>
          </mc:Fallback>
        </mc:AlternateContent>
      </w:r>
    </w:p>
    <w:p w14:paraId="32C75EA4" w14:textId="77777777" w:rsidR="005C2798" w:rsidRDefault="005C2798" w:rsidP="005C2798">
      <w:pPr>
        <w:widowControl/>
        <w:jc w:val="left"/>
      </w:pPr>
    </w:p>
    <w:p w14:paraId="258697FD" w14:textId="6AE67822" w:rsidR="005C2798" w:rsidRDefault="00C51898" w:rsidP="005C2798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59BCEB1A" wp14:editId="0574D722">
                <wp:simplePos x="0" y="0"/>
                <wp:positionH relativeFrom="column">
                  <wp:posOffset>3564164</wp:posOffset>
                </wp:positionH>
                <wp:positionV relativeFrom="paragraph">
                  <wp:posOffset>6506936</wp:posOffset>
                </wp:positionV>
                <wp:extent cx="3642957" cy="3135085"/>
                <wp:effectExtent l="0" t="0" r="0" b="0"/>
                <wp:wrapNone/>
                <wp:docPr id="59726024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42957" cy="31350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5324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60"/>
                              <w:gridCol w:w="761"/>
                              <w:gridCol w:w="760"/>
                              <w:gridCol w:w="761"/>
                              <w:gridCol w:w="760"/>
                              <w:gridCol w:w="761"/>
                              <w:gridCol w:w="761"/>
                            </w:tblGrid>
                            <w:tr w:rsidR="005C2798" w:rsidRPr="005725CC" w14:paraId="4F92DB4F" w14:textId="77777777" w:rsidTr="005725CC">
                              <w:trPr>
                                <w:cantSplit/>
                                <w:trHeight w:val="473"/>
                              </w:trPr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00E11EAA" w14:textId="77777777" w:rsidR="005C2798" w:rsidRPr="0013769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F79646" w:themeColor="accent6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color w:val="F79646" w:themeColor="accent6"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576210AF" w14:textId="77777777" w:rsidR="005C2798" w:rsidRPr="0013769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F79646" w:themeColor="accent6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color w:val="F79646" w:themeColor="accent6"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6826FADD" w14:textId="77777777" w:rsidR="005C2798" w:rsidRPr="0013769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F79646" w:themeColor="accent6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color w:val="F79646" w:themeColor="accent6"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3A72EE2A" w14:textId="77777777" w:rsidR="005C2798" w:rsidRPr="0013769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F79646" w:themeColor="accent6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color w:val="F79646" w:themeColor="accent6"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6627A117" w14:textId="77777777" w:rsidR="005C2798" w:rsidRPr="0013769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F79646" w:themeColor="accent6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color w:val="F79646" w:themeColor="accent6"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195BD569" w14:textId="77777777" w:rsidR="005C2798" w:rsidRPr="0013769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F79646" w:themeColor="accent6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color w:val="F79646" w:themeColor="accent6"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7316DFC1" w14:textId="77777777" w:rsidR="005C2798" w:rsidRPr="0013769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F79646" w:themeColor="accent6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color w:val="F79646" w:themeColor="accent6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5C2798" w:rsidRPr="005725CC" w14:paraId="7AEB5C3C" w14:textId="77777777" w:rsidTr="005725CC">
                              <w:trPr>
                                <w:cantSplit/>
                                <w:trHeight w:val="832"/>
                              </w:trPr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4FF44AA1" w14:textId="77777777" w:rsidR="005C2798" w:rsidRPr="0095599F" w:rsidRDefault="005C2798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69DFCFAA" w14:textId="77777777" w:rsidR="005C2798" w:rsidRPr="0095599F" w:rsidRDefault="005C2798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4A2E8A0B" w14:textId="77777777" w:rsidR="005C2798" w:rsidRPr="0095599F" w:rsidRDefault="005C2798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7672A74D" w14:textId="77777777" w:rsidR="005C2798" w:rsidRPr="0095599F" w:rsidRDefault="005C2798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278936FA" w14:textId="77777777" w:rsidR="005C2798" w:rsidRPr="0095599F" w:rsidRDefault="005C2798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560ECDFD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5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11015375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5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5C2798" w:rsidRPr="005725CC" w14:paraId="1532027A" w14:textId="77777777" w:rsidTr="005725CC">
                              <w:trPr>
                                <w:cantSplit/>
                                <w:trHeight w:val="832"/>
                              </w:trPr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323E547F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5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1C3C58CA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5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52271041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5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3FA76368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5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139D65CD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5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185714DC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5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5FC7F5EA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5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5C2798" w:rsidRPr="005725CC" w14:paraId="647A26C9" w14:textId="77777777" w:rsidTr="005725CC">
                              <w:trPr>
                                <w:cantSplit/>
                                <w:trHeight w:val="832"/>
                              </w:trPr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3A95CE73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5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201DDA3C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5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3449FC13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5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15583B4C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5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74E796A4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5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738B0F15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5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38CE7C0F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5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5C2798" w:rsidRPr="005725CC" w14:paraId="024E9BED" w14:textId="77777777" w:rsidTr="005725CC">
                              <w:trPr>
                                <w:cantSplit/>
                                <w:trHeight w:val="832"/>
                              </w:trPr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3D2ED6F8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5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48F9BBCA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5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2FA60A1A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5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0FDE597F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5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601C0CA4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5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2F1DCF90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5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25B094F1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5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5C2798" w:rsidRPr="005725CC" w14:paraId="6BA83794" w14:textId="77777777" w:rsidTr="005725CC">
                              <w:trPr>
                                <w:cantSplit/>
                                <w:trHeight w:val="832"/>
                              </w:trPr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1CC07352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5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1E14C851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5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1E558666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5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5211A8A8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5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0A801851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5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6F318263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5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5963FB30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5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2F690C1F" w14:textId="77777777" w:rsidR="005C2798" w:rsidRPr="00F07C9E" w:rsidRDefault="005C2798" w:rsidP="005C2798">
                            <w:pPr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BCEB1A" id="_x0000_s1039" type="#_x0000_t202" style="position:absolute;margin-left:280.65pt;margin-top:512.35pt;width:286.85pt;height:246.85pt;z-index:2516469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" filled="f" stroked="f">
                <v:textbox>
                  <w:txbxContent>
                    <w:tbl>
                      <w:tblPr>
                        <w:tblOverlap w:val="never"/>
                        <w:tblW w:w="5324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60"/>
                        <w:gridCol w:w="761"/>
                        <w:gridCol w:w="760"/>
                        <w:gridCol w:w="761"/>
                        <w:gridCol w:w="760"/>
                        <w:gridCol w:w="761"/>
                        <w:gridCol w:w="761"/>
                      </w:tblGrid>
                      <w:tr w:rsidR="005C2798" w:rsidRPr="005725CC" w14:paraId="4F92DB4F" w14:textId="77777777" w:rsidTr="005725CC">
                        <w:trPr>
                          <w:cantSplit/>
                          <w:trHeight w:val="473"/>
                        </w:trPr>
                        <w:tc>
                          <w:tcPr>
                            <w:tcW w:w="760" w:type="dxa"/>
                            <w:vAlign w:val="center"/>
                          </w:tcPr>
                          <w:p w14:paraId="00E11EAA" w14:textId="77777777" w:rsidR="005C2798" w:rsidRPr="0013769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color w:val="F79646" w:themeColor="accent6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F79646" w:themeColor="accent6"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576210AF" w14:textId="77777777" w:rsidR="005C2798" w:rsidRPr="0013769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color w:val="F79646" w:themeColor="accent6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F79646" w:themeColor="accent6"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6826FADD" w14:textId="77777777" w:rsidR="005C2798" w:rsidRPr="0013769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color w:val="F79646" w:themeColor="accent6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F79646" w:themeColor="accent6"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3A72EE2A" w14:textId="77777777" w:rsidR="005C2798" w:rsidRPr="0013769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color w:val="F79646" w:themeColor="accent6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F79646" w:themeColor="accent6"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6627A117" w14:textId="77777777" w:rsidR="005C2798" w:rsidRPr="0013769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color w:val="F79646" w:themeColor="accent6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F79646" w:themeColor="accent6"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195BD569" w14:textId="77777777" w:rsidR="005C2798" w:rsidRPr="0013769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color w:val="F79646" w:themeColor="accent6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F79646" w:themeColor="accent6"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7316DFC1" w14:textId="77777777" w:rsidR="005C2798" w:rsidRPr="0013769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color w:val="F79646" w:themeColor="accent6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F79646" w:themeColor="accent6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5C2798" w:rsidRPr="005725CC" w14:paraId="7AEB5C3C" w14:textId="77777777" w:rsidTr="005725CC">
                        <w:trPr>
                          <w:cantSplit/>
                          <w:trHeight w:val="832"/>
                        </w:trPr>
                        <w:tc>
                          <w:tcPr>
                            <w:tcW w:w="760" w:type="dxa"/>
                            <w:vAlign w:val="center"/>
                          </w:tcPr>
                          <w:p w14:paraId="4FF44AA1" w14:textId="77777777" w:rsidR="005C2798" w:rsidRPr="0095599F" w:rsidRDefault="005C2798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69DFCFAA" w14:textId="77777777" w:rsidR="005C2798" w:rsidRPr="0095599F" w:rsidRDefault="005C2798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4A2E8A0B" w14:textId="77777777" w:rsidR="005C2798" w:rsidRPr="0095599F" w:rsidRDefault="005C2798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7672A74D" w14:textId="77777777" w:rsidR="005C2798" w:rsidRPr="0095599F" w:rsidRDefault="005C2798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278936FA" w14:textId="77777777" w:rsidR="005C2798" w:rsidRPr="0095599F" w:rsidRDefault="005C2798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560ECDFD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5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11015375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5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5C2798" w:rsidRPr="005725CC" w14:paraId="1532027A" w14:textId="77777777" w:rsidTr="005725CC">
                        <w:trPr>
                          <w:cantSplit/>
                          <w:trHeight w:val="832"/>
                        </w:trPr>
                        <w:tc>
                          <w:tcPr>
                            <w:tcW w:w="760" w:type="dxa"/>
                            <w:vAlign w:val="center"/>
                          </w:tcPr>
                          <w:p w14:paraId="323E547F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5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1C3C58CA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5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52271041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5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3FA76368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5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139D65CD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5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185714DC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5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5FC7F5EA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5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5C2798" w:rsidRPr="005725CC" w14:paraId="647A26C9" w14:textId="77777777" w:rsidTr="005725CC">
                        <w:trPr>
                          <w:cantSplit/>
                          <w:trHeight w:val="832"/>
                        </w:trPr>
                        <w:tc>
                          <w:tcPr>
                            <w:tcW w:w="760" w:type="dxa"/>
                            <w:vAlign w:val="center"/>
                          </w:tcPr>
                          <w:p w14:paraId="3A95CE73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5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201DDA3C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5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3449FC13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5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15583B4C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5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74E796A4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5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738B0F15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5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38CE7C0F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5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5C2798" w:rsidRPr="005725CC" w14:paraId="024E9BED" w14:textId="77777777" w:rsidTr="005725CC">
                        <w:trPr>
                          <w:cantSplit/>
                          <w:trHeight w:val="832"/>
                        </w:trPr>
                        <w:tc>
                          <w:tcPr>
                            <w:tcW w:w="760" w:type="dxa"/>
                            <w:vAlign w:val="center"/>
                          </w:tcPr>
                          <w:p w14:paraId="3D2ED6F8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5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48F9BBCA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5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2FA60A1A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5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0FDE597F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5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601C0CA4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5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2F1DCF90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5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25B094F1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5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5C2798" w:rsidRPr="005725CC" w14:paraId="6BA83794" w14:textId="77777777" w:rsidTr="005725CC">
                        <w:trPr>
                          <w:cantSplit/>
                          <w:trHeight w:val="832"/>
                        </w:trPr>
                        <w:tc>
                          <w:tcPr>
                            <w:tcW w:w="760" w:type="dxa"/>
                            <w:vAlign w:val="center"/>
                          </w:tcPr>
                          <w:p w14:paraId="1CC07352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5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1E14C851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5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1E558666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5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5211A8A8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5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0A801851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5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6F318263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5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5963FB30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5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2F690C1F" w14:textId="77777777" w:rsidR="005C2798" w:rsidRPr="00F07C9E" w:rsidRDefault="005C2798" w:rsidP="005C2798">
                      <w:pPr>
                        <w:jc w:val="left"/>
                        <w:rPr>
                          <w:rFonts w:ascii="HGPｺﾞｼｯｸM" w:eastAsia="HGPｺﾞｼｯｸM" w:hAnsi="BIZ UDPゴシック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03A82B2F" wp14:editId="5427A545">
                <wp:simplePos x="0" y="0"/>
                <wp:positionH relativeFrom="column">
                  <wp:posOffset>-1501321</wp:posOffset>
                </wp:positionH>
                <wp:positionV relativeFrom="paragraph">
                  <wp:posOffset>4562021</wp:posOffset>
                </wp:positionV>
                <wp:extent cx="5094461" cy="5340985"/>
                <wp:effectExtent l="0" t="0" r="0" b="0"/>
                <wp:wrapNone/>
                <wp:docPr id="571217576" name="平行四辺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94461" cy="5340985"/>
                        </a:xfrm>
                        <a:prstGeom prst="parallelogram">
                          <a:avLst/>
                        </a:pr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4B6DBF" id="平行四辺形 1" o:spid="_x0000_s1026" type="#_x0000_t7" style="position:absolute;left:0;text-align:left;margin-left:-118.2pt;margin-top:359.2pt;width:401.15pt;height:420.55pt;z-index:25164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" fillcolor="#f79646 [3209]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65735A1D" wp14:editId="1BEF939D">
                <wp:simplePos x="0" y="0"/>
                <wp:positionH relativeFrom="column">
                  <wp:posOffset>326552</wp:posOffset>
                </wp:positionH>
                <wp:positionV relativeFrom="paragraph">
                  <wp:posOffset>4952980</wp:posOffset>
                </wp:positionV>
                <wp:extent cx="3179412" cy="4600341"/>
                <wp:effectExtent l="57150" t="57150" r="59690" b="48260"/>
                <wp:wrapNone/>
                <wp:docPr id="1542431517" name="正方形/長方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9412" cy="4600341"/>
                        </a:xfrm>
                        <a:prstGeom prst="rect">
                          <a:avLst/>
                        </a:prstGeom>
                        <a:blipFill dpi="0"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8890" r="-8890"/>
                          </a:stretch>
                        </a:blipFill>
                        <a:ln w="117475"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786A5B8" id="正方形/長方形 7" o:spid="_x0000_s1026" style="position:absolute;left:0;text-align:left;margin-left:25.7pt;margin-top:390pt;width:250.35pt;height:362.25pt;z-index:25165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" strokecolor="white [3212]" strokeweight="9.25pt">
                <v:fill r:id="rId19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7C08AEC4" wp14:editId="56EFAFFA">
                <wp:simplePos x="0" y="0"/>
                <wp:positionH relativeFrom="column">
                  <wp:posOffset>5668662</wp:posOffset>
                </wp:positionH>
                <wp:positionV relativeFrom="paragraph">
                  <wp:posOffset>4982872</wp:posOffset>
                </wp:positionV>
                <wp:extent cx="1393180" cy="841786"/>
                <wp:effectExtent l="0" t="0" r="0" b="0"/>
                <wp:wrapNone/>
                <wp:docPr id="165855876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3180" cy="84178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3CD4F6E" w14:textId="0BEC4209" w:rsidR="005C2798" w:rsidRPr="00137699" w:rsidRDefault="005C2798" w:rsidP="005C2798">
                            <w:pPr>
                              <w:pStyle w:val="a5"/>
                              <w:jc w:val="righ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79646" w:themeColor="accent6"/>
                                <w:sz w:val="96"/>
                                <w:szCs w:val="9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F79646" w:themeColor="accent6"/>
                                <w:sz w:val="96"/>
                                <w:szCs w:val="96"/>
                              </w:rPr>
                              <w:t>06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08AEC4" id="_x0000_s1040" type="#_x0000_t202" style="position:absolute;margin-left:446.35pt;margin-top:392.35pt;width:109.7pt;height:66.3pt;z-index:25165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" filled="f" stroked="f">
                <v:textbox inset="0,0,0,0">
                  <w:txbxContent>
                    <w:p w14:paraId="43CD4F6E" w14:textId="0BEC4209" w:rsidR="005C2798" w:rsidRPr="00137699" w:rsidRDefault="005C2798" w:rsidP="005C2798">
                      <w:pPr>
                        <w:pStyle w:val="a5"/>
                        <w:jc w:val="right"/>
                        <w:rPr>
                          <w:rFonts w:ascii="BIZ UDPゴシック" w:eastAsia="BIZ UDPゴシック" w:hAnsi="BIZ UDPゴシック"/>
                          <w:b/>
                          <w:bCs/>
                          <w:color w:val="F79646" w:themeColor="accent6"/>
                          <w:sz w:val="96"/>
                          <w:szCs w:val="96"/>
                        </w:rPr>
                      </w:pPr>
                      <w:r w:rsidRPr="00137699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F79646" w:themeColor="accent6"/>
                          <w:sz w:val="96"/>
                          <w:szCs w:val="96"/>
                        </w:rPr>
                        <w:t>06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269B919C" wp14:editId="443EF784">
                <wp:simplePos x="0" y="0"/>
                <wp:positionH relativeFrom="column">
                  <wp:posOffset>4144678</wp:posOffset>
                </wp:positionH>
                <wp:positionV relativeFrom="paragraph">
                  <wp:posOffset>5795672</wp:posOffset>
                </wp:positionV>
                <wp:extent cx="2901920" cy="521943"/>
                <wp:effectExtent l="0" t="0" r="13335" b="12065"/>
                <wp:wrapNone/>
                <wp:docPr id="81844870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1920" cy="52194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E650441" w14:textId="6DE13B01" w:rsidR="005C2798" w:rsidRPr="00137699" w:rsidRDefault="005C2798" w:rsidP="005C2798">
                            <w:pPr>
                              <w:pStyle w:val="a7"/>
                              <w:snapToGrid w:val="0"/>
                              <w:jc w:val="righ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79646" w:themeColor="accent6"/>
                                <w:sz w:val="48"/>
                                <w:szCs w:val="48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F79646" w:themeColor="accent6"/>
                                <w:sz w:val="48"/>
                                <w:szCs w:val="48"/>
                              </w:rPr>
                              <w:t>June 2024</w:t>
                            </w:r>
                          </w:p>
                          <w:p w14:paraId="5460E623" w14:textId="77777777" w:rsidR="005C2798" w:rsidRPr="00137699" w:rsidRDefault="005C2798" w:rsidP="005C2798">
                            <w:pPr>
                              <w:pStyle w:val="a5"/>
                              <w:jc w:val="righ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79646" w:themeColor="accent6"/>
                                <w:sz w:val="96"/>
                                <w:szCs w:val="96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9B919C" id="_x0000_s1041" type="#_x0000_t202" style="position:absolute;margin-left:326.35pt;margin-top:456.35pt;width:228.5pt;height:41.1pt;z-index:25165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" filled="f" stroked="f">
                <v:textbox inset="0,0,0,0">
                  <w:txbxContent>
                    <w:p w14:paraId="0E650441" w14:textId="6DE13B01" w:rsidR="005C2798" w:rsidRPr="00137699" w:rsidRDefault="005C2798" w:rsidP="005C2798">
                      <w:pPr>
                        <w:pStyle w:val="a7"/>
                        <w:snapToGrid w:val="0"/>
                        <w:jc w:val="right"/>
                        <w:rPr>
                          <w:rFonts w:ascii="BIZ UDPゴシック" w:eastAsia="BIZ UDPゴシック" w:hAnsi="BIZ UDPゴシック"/>
                          <w:b/>
                          <w:bCs/>
                          <w:color w:val="F79646" w:themeColor="accent6"/>
                          <w:sz w:val="48"/>
                          <w:szCs w:val="48"/>
                        </w:rPr>
                      </w:pPr>
                      <w:r w:rsidRPr="00137699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F79646" w:themeColor="accent6"/>
                          <w:sz w:val="48"/>
                          <w:szCs w:val="48"/>
                        </w:rPr>
                        <w:t>June 2024</w:t>
                      </w:r>
                    </w:p>
                    <w:p w14:paraId="5460E623" w14:textId="77777777" w:rsidR="005C2798" w:rsidRPr="00137699" w:rsidRDefault="005C2798" w:rsidP="005C2798">
                      <w:pPr>
                        <w:pStyle w:val="a5"/>
                        <w:jc w:val="right"/>
                        <w:rPr>
                          <w:rFonts w:ascii="BIZ UDPゴシック" w:eastAsia="BIZ UDPゴシック" w:hAnsi="BIZ UDPゴシック"/>
                          <w:b/>
                          <w:bCs/>
                          <w:color w:val="F79646" w:themeColor="accent6"/>
                          <w:sz w:val="96"/>
                          <w:szCs w:val="9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C2798">
        <w:rPr>
          <w:noProof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05B5507C" wp14:editId="2843AE98">
                <wp:simplePos x="0" y="0"/>
                <wp:positionH relativeFrom="column">
                  <wp:posOffset>3564164</wp:posOffset>
                </wp:positionH>
                <wp:positionV relativeFrom="paragraph">
                  <wp:posOffset>1151164</wp:posOffset>
                </wp:positionV>
                <wp:extent cx="3642995" cy="3207385"/>
                <wp:effectExtent l="0" t="0" r="0" b="0"/>
                <wp:wrapNone/>
                <wp:docPr id="18651342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42995" cy="32073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5324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60"/>
                              <w:gridCol w:w="761"/>
                              <w:gridCol w:w="760"/>
                              <w:gridCol w:w="761"/>
                              <w:gridCol w:w="760"/>
                              <w:gridCol w:w="761"/>
                              <w:gridCol w:w="761"/>
                            </w:tblGrid>
                            <w:tr w:rsidR="005C2798" w:rsidRPr="005725CC" w14:paraId="6CB9266B" w14:textId="77777777" w:rsidTr="005725CC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473"/>
                              </w:trPr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2077AEFA" w14:textId="77777777" w:rsidR="005C2798" w:rsidRPr="00362B8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31C8E1"/>
                                      <w:sz w:val="26"/>
                                      <w:szCs w:val="26"/>
                                    </w:rPr>
                                  </w:pPr>
                                  <w:r w:rsidRPr="00362B89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31C8E1"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2A805F8C" w14:textId="77777777" w:rsidR="005C2798" w:rsidRPr="00362B8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31C8E1"/>
                                      <w:sz w:val="26"/>
                                      <w:szCs w:val="26"/>
                                    </w:rPr>
                                  </w:pPr>
                                  <w:r w:rsidRPr="00362B89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31C8E1"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19DE5694" w14:textId="77777777" w:rsidR="005C2798" w:rsidRPr="00362B8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31C8E1"/>
                                      <w:sz w:val="26"/>
                                      <w:szCs w:val="26"/>
                                    </w:rPr>
                                  </w:pPr>
                                  <w:r w:rsidRPr="00362B89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31C8E1"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01AC21A5" w14:textId="77777777" w:rsidR="005C2798" w:rsidRPr="00362B8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31C8E1"/>
                                      <w:sz w:val="26"/>
                                      <w:szCs w:val="26"/>
                                    </w:rPr>
                                  </w:pPr>
                                  <w:r w:rsidRPr="00362B89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31C8E1"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43935B0F" w14:textId="77777777" w:rsidR="005C2798" w:rsidRPr="00362B8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31C8E1"/>
                                      <w:sz w:val="26"/>
                                      <w:szCs w:val="26"/>
                                    </w:rPr>
                                  </w:pPr>
                                  <w:r w:rsidRPr="00362B89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31C8E1"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07191710" w14:textId="77777777" w:rsidR="005C2798" w:rsidRPr="00362B8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31C8E1"/>
                                      <w:sz w:val="26"/>
                                      <w:szCs w:val="26"/>
                                    </w:rPr>
                                  </w:pPr>
                                  <w:r w:rsidRPr="00362B89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31C8E1"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6896654D" w14:textId="77777777" w:rsidR="005C2798" w:rsidRPr="00362B8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31C8E1"/>
                                      <w:sz w:val="26"/>
                                      <w:szCs w:val="26"/>
                                    </w:rPr>
                                  </w:pPr>
                                  <w:r w:rsidRPr="00362B89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31C8E1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5C2798" w:rsidRPr="005725CC" w14:paraId="3FF85E16" w14:textId="77777777" w:rsidTr="005725CC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832"/>
                              </w:trPr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603C2D8" w14:textId="77777777" w:rsidR="005C2798" w:rsidRPr="0095599F" w:rsidRDefault="005C2798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956A892" w14:textId="77777777" w:rsidR="005C2798" w:rsidRPr="0095599F" w:rsidRDefault="005C2798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C8DA32E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4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0BA1A1D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4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E88B4DB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4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D8F2C18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4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89B7C32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4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5C2798" w:rsidRPr="005725CC" w14:paraId="1C509707" w14:textId="77777777" w:rsidTr="005725CC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832"/>
                              </w:trPr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63E3641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4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BB4214D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4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86E379B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4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757E45D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4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1E0A052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4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1735025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4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FD65390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4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5C2798" w:rsidRPr="005725CC" w14:paraId="0B914423" w14:textId="77777777" w:rsidTr="005725CC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832"/>
                              </w:trPr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ABEB312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4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0E896F9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4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5F4BBB4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4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8D1BBCA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4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11DEE3B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4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449099A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4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1022D51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4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5C2798" w:rsidRPr="005725CC" w14:paraId="070E2A1F" w14:textId="77777777" w:rsidTr="005725CC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832"/>
                              </w:trPr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EEF9FAC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4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9CD62BA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4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75139DC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4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22580EB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4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3CF8299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4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AD20F83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4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7A9C598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4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5C2798" w:rsidRPr="005725CC" w14:paraId="79F4C149" w14:textId="77777777" w:rsidTr="005725CC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832"/>
                              </w:trPr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57288D4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4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5F8153D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4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953B867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4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BD608D5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4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D1D9CCF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4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4158B56" w14:textId="77777777" w:rsidR="005C2798" w:rsidRPr="0095599F" w:rsidRDefault="005C2798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98F4FCA" w14:textId="77777777" w:rsidR="005C2798" w:rsidRPr="0095599F" w:rsidRDefault="005C2798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3DA8039B" w14:textId="77777777" w:rsidR="005C2798" w:rsidRPr="00F07C9E" w:rsidRDefault="005C2798" w:rsidP="005C2798">
                            <w:pPr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B5507C" id="_x0000_s1042" type="#_x0000_t202" style="position:absolute;margin-left:280.65pt;margin-top:90.65pt;width:286.85pt;height:252.55pt;z-index:25165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5324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60"/>
                        <w:gridCol w:w="761"/>
                        <w:gridCol w:w="760"/>
                        <w:gridCol w:w="761"/>
                        <w:gridCol w:w="760"/>
                        <w:gridCol w:w="761"/>
                        <w:gridCol w:w="761"/>
                      </w:tblGrid>
                      <w:tr w:rsidR="005C2798" w:rsidRPr="005725CC" w14:paraId="6CB9266B" w14:textId="77777777" w:rsidTr="005725CC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473"/>
                        </w:trPr>
                        <w:tc>
                          <w:tcPr>
                            <w:tcW w:w="760" w:type="dxa"/>
                            <w:vAlign w:val="center"/>
                          </w:tcPr>
                          <w:p w14:paraId="2077AEFA" w14:textId="77777777" w:rsidR="005C2798" w:rsidRPr="00362B8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Cs/>
                                <w:color w:val="31C8E1"/>
                                <w:sz w:val="26"/>
                                <w:szCs w:val="26"/>
                              </w:rPr>
                            </w:pPr>
                            <w:r w:rsidRPr="00362B89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31C8E1"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2A805F8C" w14:textId="77777777" w:rsidR="005C2798" w:rsidRPr="00362B8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Cs/>
                                <w:color w:val="31C8E1"/>
                                <w:sz w:val="26"/>
                                <w:szCs w:val="26"/>
                              </w:rPr>
                            </w:pPr>
                            <w:r w:rsidRPr="00362B89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31C8E1"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19DE5694" w14:textId="77777777" w:rsidR="005C2798" w:rsidRPr="00362B8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Cs/>
                                <w:color w:val="31C8E1"/>
                                <w:sz w:val="26"/>
                                <w:szCs w:val="26"/>
                              </w:rPr>
                            </w:pPr>
                            <w:r w:rsidRPr="00362B89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31C8E1"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01AC21A5" w14:textId="77777777" w:rsidR="005C2798" w:rsidRPr="00362B8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Cs/>
                                <w:color w:val="31C8E1"/>
                                <w:sz w:val="26"/>
                                <w:szCs w:val="26"/>
                              </w:rPr>
                            </w:pPr>
                            <w:r w:rsidRPr="00362B89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31C8E1"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43935B0F" w14:textId="77777777" w:rsidR="005C2798" w:rsidRPr="00362B8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Cs/>
                                <w:color w:val="31C8E1"/>
                                <w:sz w:val="26"/>
                                <w:szCs w:val="26"/>
                              </w:rPr>
                            </w:pPr>
                            <w:r w:rsidRPr="00362B89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31C8E1"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07191710" w14:textId="77777777" w:rsidR="005C2798" w:rsidRPr="00362B8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Cs/>
                                <w:color w:val="31C8E1"/>
                                <w:sz w:val="26"/>
                                <w:szCs w:val="26"/>
                              </w:rPr>
                            </w:pPr>
                            <w:r w:rsidRPr="00362B89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31C8E1"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6896654D" w14:textId="77777777" w:rsidR="005C2798" w:rsidRPr="00362B8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Cs/>
                                <w:color w:val="31C8E1"/>
                                <w:sz w:val="26"/>
                                <w:szCs w:val="26"/>
                              </w:rPr>
                            </w:pPr>
                            <w:r w:rsidRPr="00362B89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31C8E1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5C2798" w:rsidRPr="005725CC" w14:paraId="3FF85E16" w14:textId="77777777" w:rsidTr="005725CC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832"/>
                        </w:trPr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603C2D8" w14:textId="77777777" w:rsidR="005C2798" w:rsidRPr="0095599F" w:rsidRDefault="005C2798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956A892" w14:textId="77777777" w:rsidR="005C2798" w:rsidRPr="0095599F" w:rsidRDefault="005C2798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C8DA32E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4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0BA1A1D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4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E88B4DB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4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D8F2C18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4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89B7C32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4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5C2798" w:rsidRPr="005725CC" w14:paraId="1C509707" w14:textId="77777777" w:rsidTr="005725CC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832"/>
                        </w:trPr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63E3641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4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BB4214D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4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86E379B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4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757E45D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4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1E0A052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4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1735025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4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FD65390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4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5C2798" w:rsidRPr="005725CC" w14:paraId="0B914423" w14:textId="77777777" w:rsidTr="005725CC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832"/>
                        </w:trPr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ABEB312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4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0E896F9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4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5F4BBB4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4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8D1BBCA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4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11DEE3B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4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449099A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4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1022D51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4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5C2798" w:rsidRPr="005725CC" w14:paraId="070E2A1F" w14:textId="77777777" w:rsidTr="005725CC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832"/>
                        </w:trPr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EEF9FAC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4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9CD62BA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4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75139DC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4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22580EB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4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3CF8299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4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AD20F83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4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7A9C598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4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5C2798" w:rsidRPr="005725CC" w14:paraId="79F4C149" w14:textId="77777777" w:rsidTr="005725CC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832"/>
                        </w:trPr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57288D4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4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5F8153D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4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953B867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4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BD608D5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4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D1D9CCF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4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4158B56" w14:textId="77777777" w:rsidR="005C2798" w:rsidRPr="0095599F" w:rsidRDefault="005C2798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98F4FCA" w14:textId="77777777" w:rsidR="005C2798" w:rsidRPr="0095599F" w:rsidRDefault="005C2798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3DA8039B" w14:textId="77777777" w:rsidR="005C2798" w:rsidRPr="00F07C9E" w:rsidRDefault="005C2798" w:rsidP="005C2798">
                      <w:pPr>
                        <w:jc w:val="left"/>
                        <w:rPr>
                          <w:rFonts w:ascii="HGPｺﾞｼｯｸM" w:eastAsia="HGPｺﾞｼｯｸM" w:hAnsi="BIZ UDPゴシック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C2798"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6706BF1C" wp14:editId="478DBBA2">
                <wp:simplePos x="0" y="0"/>
                <wp:positionH relativeFrom="column">
                  <wp:posOffset>4144736</wp:posOffset>
                </wp:positionH>
                <wp:positionV relativeFrom="paragraph">
                  <wp:posOffset>439964</wp:posOffset>
                </wp:positionV>
                <wp:extent cx="2901950" cy="521970"/>
                <wp:effectExtent l="0" t="0" r="12700" b="11430"/>
                <wp:wrapNone/>
                <wp:docPr id="127762875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1950" cy="521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3CE10E4" w14:textId="34B8D732" w:rsidR="005C2798" w:rsidRPr="00362B89" w:rsidRDefault="005C2798" w:rsidP="005C2798">
                            <w:pPr>
                              <w:pStyle w:val="Web"/>
                              <w:snapToGrid w:val="0"/>
                              <w:spacing w:before="0" w:beforeAutospacing="0" w:after="0" w:afterAutospacing="0"/>
                              <w:jc w:val="righ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31C8E1"/>
                                <w:sz w:val="48"/>
                                <w:szCs w:val="48"/>
                              </w:rPr>
                            </w:pPr>
                            <w:r w:rsidRPr="00362B89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31C8E1"/>
                                <w:sz w:val="48"/>
                                <w:szCs w:val="48"/>
                              </w:rPr>
                              <w:t>May 2024</w:t>
                            </w:r>
                          </w:p>
                          <w:p w14:paraId="136ABCFE" w14:textId="77777777" w:rsidR="005C2798" w:rsidRPr="00362B89" w:rsidRDefault="005C2798" w:rsidP="005C2798">
                            <w:pPr>
                              <w:pStyle w:val="a3"/>
                              <w:jc w:val="righ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31C8E1"/>
                                <w:sz w:val="96"/>
                                <w:szCs w:val="96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06BF1C" id="_x0000_s1043" type="#_x0000_t202" style="position:absolute;margin-left:326.35pt;margin-top:34.65pt;width:228.5pt;height:41.1pt;z-index:25165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" filled="f" stroked="f">
                <v:textbox inset="0,0,0,0">
                  <w:txbxContent>
                    <w:p w14:paraId="03CE10E4" w14:textId="34B8D732" w:rsidR="005C2798" w:rsidRPr="00362B89" w:rsidRDefault="005C2798" w:rsidP="005C2798">
                      <w:pPr>
                        <w:pStyle w:val="Web"/>
                        <w:snapToGrid w:val="0"/>
                        <w:spacing w:before="0" w:beforeAutospacing="0" w:after="0" w:afterAutospacing="0"/>
                        <w:jc w:val="right"/>
                        <w:rPr>
                          <w:rFonts w:ascii="BIZ UDPゴシック" w:eastAsia="BIZ UDPゴシック" w:hAnsi="BIZ UDPゴシック"/>
                          <w:b/>
                          <w:bCs/>
                          <w:color w:val="31C8E1"/>
                          <w:sz w:val="48"/>
                          <w:szCs w:val="48"/>
                        </w:rPr>
                      </w:pPr>
                      <w:r w:rsidRPr="00362B89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31C8E1"/>
                          <w:sz w:val="48"/>
                          <w:szCs w:val="48"/>
                        </w:rPr>
                        <w:t>May 2024</w:t>
                      </w:r>
                    </w:p>
                    <w:p w14:paraId="136ABCFE" w14:textId="77777777" w:rsidR="005C2798" w:rsidRPr="00362B89" w:rsidRDefault="005C2798" w:rsidP="005C2798">
                      <w:pPr>
                        <w:pStyle w:val="a3"/>
                        <w:jc w:val="right"/>
                        <w:rPr>
                          <w:rFonts w:ascii="BIZ UDPゴシック" w:eastAsia="BIZ UDPゴシック" w:hAnsi="BIZ UDPゴシック"/>
                          <w:b/>
                          <w:bCs/>
                          <w:color w:val="31C8E1"/>
                          <w:sz w:val="96"/>
                          <w:szCs w:val="9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C2798">
        <w:rPr>
          <w:noProof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0F0DB63F" wp14:editId="423DFFF3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840" cy="0"/>
                <wp:effectExtent l="0" t="0" r="0" b="0"/>
                <wp:wrapNone/>
                <wp:docPr id="559596263" name="直線コネクタ 559596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711A4DE" id="直線コネクタ 559596263" o:spid="_x0000_s1026" style="position:absolute;left:0;text-align:left;z-index:251645952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" strokecolor="black [3040]">
                <w10:wrap anchorx="margin" anchory="margin"/>
              </v:line>
            </w:pict>
          </mc:Fallback>
        </mc:AlternateContent>
      </w:r>
      <w:r w:rsidR="005C2798">
        <w:br w:type="page"/>
      </w:r>
    </w:p>
    <w:p w14:paraId="57FC1A62" w14:textId="7E9C23A3" w:rsidR="005C2798" w:rsidRDefault="005C2798" w:rsidP="005C2798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7102398" wp14:editId="5C1A22DA">
                <wp:simplePos x="0" y="0"/>
                <wp:positionH relativeFrom="column">
                  <wp:posOffset>-1501321</wp:posOffset>
                </wp:positionH>
                <wp:positionV relativeFrom="paragraph">
                  <wp:posOffset>-107950</wp:posOffset>
                </wp:positionV>
                <wp:extent cx="5094514" cy="5341257"/>
                <wp:effectExtent l="0" t="0" r="0" b="0"/>
                <wp:wrapNone/>
                <wp:docPr id="1670197790" name="平行四辺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94514" cy="5341257"/>
                        </a:xfrm>
                        <a:prstGeom prst="parallelogram">
                          <a:avLst/>
                        </a:prstGeom>
                        <a:solidFill>
                          <a:srgbClr val="FF999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F61DAF" id="平行四辺形 1" o:spid="_x0000_s1026" type="#_x0000_t7" style="position:absolute;left:0;text-align:left;margin-left:-118.2pt;margin-top:-8.5pt;width:401.15pt;height:420.5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" fillcolor="#f99" stroked="f" strokeweight="2pt"/>
            </w:pict>
          </mc:Fallback>
        </mc:AlternateContent>
      </w:r>
    </w:p>
    <w:p w14:paraId="7D8D143D" w14:textId="0D352BDE" w:rsidR="005C2798" w:rsidRDefault="005C2798" w:rsidP="005C2798"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8CB74C7" wp14:editId="5C257424">
                <wp:simplePos x="0" y="0"/>
                <wp:positionH relativeFrom="column">
                  <wp:posOffset>5842907</wp:posOffset>
                </wp:positionH>
                <wp:positionV relativeFrom="paragraph">
                  <wp:posOffset>84364</wp:posOffset>
                </wp:positionV>
                <wp:extent cx="1219200" cy="841375"/>
                <wp:effectExtent l="0" t="0" r="0" b="0"/>
                <wp:wrapNone/>
                <wp:docPr id="98914242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9200" cy="8413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891CDA4" w14:textId="565A594E" w:rsidR="005C2798" w:rsidRPr="00137699" w:rsidRDefault="005C2798" w:rsidP="005C2798">
                            <w:pPr>
                              <w:pStyle w:val="a3"/>
                              <w:jc w:val="righ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9999"/>
                                <w:sz w:val="96"/>
                                <w:szCs w:val="9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FF9999"/>
                                <w:sz w:val="96"/>
                                <w:szCs w:val="96"/>
                              </w:rPr>
                              <w:t>07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8CB74C7" id="_x0000_s1044" type="#_x0000_t202" style="position:absolute;left:0;text-align:left;margin-left:460.05pt;margin-top:6.65pt;width:96pt;height:66.25pt;z-index:251672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" filled="f" stroked="f">
                <v:textbox inset="0,0,0,0">
                  <w:txbxContent>
                    <w:p w14:paraId="6891CDA4" w14:textId="565A594E" w:rsidR="005C2798" w:rsidRPr="00137699" w:rsidRDefault="005C2798" w:rsidP="005C2798">
                      <w:pPr>
                        <w:pStyle w:val="a3"/>
                        <w:jc w:val="right"/>
                        <w:rPr>
                          <w:rFonts w:ascii="BIZ UDPゴシック" w:eastAsia="BIZ UDPゴシック" w:hAnsi="BIZ UDPゴシック"/>
                          <w:b/>
                          <w:bCs/>
                          <w:color w:val="FF9999"/>
                          <w:sz w:val="96"/>
                          <w:szCs w:val="96"/>
                        </w:rPr>
                      </w:pPr>
                      <w:r w:rsidRPr="00137699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FF9999"/>
                          <w:sz w:val="96"/>
                          <w:szCs w:val="96"/>
                        </w:rPr>
                        <w:t>07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F119EC7" wp14:editId="19C9F674">
                <wp:simplePos x="0" y="0"/>
                <wp:positionH relativeFrom="column">
                  <wp:posOffset>326571</wp:posOffset>
                </wp:positionH>
                <wp:positionV relativeFrom="paragraph">
                  <wp:posOffset>54429</wp:posOffset>
                </wp:positionV>
                <wp:extent cx="3179445" cy="4600575"/>
                <wp:effectExtent l="57150" t="57150" r="59055" b="66675"/>
                <wp:wrapNone/>
                <wp:docPr id="1832814439" name="正方形/長方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9445" cy="4600575"/>
                        </a:xfrm>
                        <a:prstGeom prst="rect">
                          <a:avLst/>
                        </a:prstGeom>
                        <a:blipFill dpi="0"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8878" t="1876" r="-8878" b="-5950"/>
                          </a:stretch>
                        </a:blipFill>
                        <a:ln w="117475"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FC38B98" id="正方形/長方形 5" o:spid="_x0000_s1026" style="position:absolute;left:0;text-align:left;margin-left:25.7pt;margin-top:4.3pt;width:250.35pt;height:362.2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" strokecolor="white [3212]" strokeweight="9.25pt">
                <v:fill r:id="rId21" o:title="" recolor="t" rotate="t" type="frame"/>
              </v:rect>
            </w:pict>
          </mc:Fallback>
        </mc:AlternateContent>
      </w:r>
    </w:p>
    <w:p w14:paraId="284E64EB" w14:textId="77777777" w:rsidR="005C2798" w:rsidRDefault="005C2798" w:rsidP="005C2798">
      <w:pPr>
        <w:widowControl/>
        <w:jc w:val="left"/>
      </w:pPr>
    </w:p>
    <w:p w14:paraId="62824F7B" w14:textId="193A524B" w:rsidR="005C2798" w:rsidRDefault="00137699" w:rsidP="005C2798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3CD1B4D2" wp14:editId="527E16AB">
                <wp:simplePos x="0" y="0"/>
                <wp:positionH relativeFrom="column">
                  <wp:posOffset>3564164</wp:posOffset>
                </wp:positionH>
                <wp:positionV relativeFrom="paragraph">
                  <wp:posOffset>6506935</wp:posOffset>
                </wp:positionV>
                <wp:extent cx="3642995" cy="3207385"/>
                <wp:effectExtent l="0" t="0" r="0" b="0"/>
                <wp:wrapNone/>
                <wp:docPr id="200866940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42995" cy="32073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5324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60"/>
                              <w:gridCol w:w="761"/>
                              <w:gridCol w:w="760"/>
                              <w:gridCol w:w="761"/>
                              <w:gridCol w:w="760"/>
                              <w:gridCol w:w="761"/>
                              <w:gridCol w:w="761"/>
                            </w:tblGrid>
                            <w:tr w:rsidR="005C2798" w:rsidRPr="005725CC" w14:paraId="37702CEF" w14:textId="77777777" w:rsidTr="005725CC">
                              <w:trPr>
                                <w:cantSplit/>
                                <w:trHeight w:val="473"/>
                              </w:trPr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269AE07C" w14:textId="77777777" w:rsidR="005C2798" w:rsidRPr="0013769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92D050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color w:val="92D050"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1EA2B018" w14:textId="77777777" w:rsidR="005C2798" w:rsidRPr="0013769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92D050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color w:val="92D050"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624A414A" w14:textId="77777777" w:rsidR="005C2798" w:rsidRPr="0013769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92D050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color w:val="92D050"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55B7930A" w14:textId="77777777" w:rsidR="005C2798" w:rsidRPr="0013769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92D050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color w:val="92D050"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7E90DAB1" w14:textId="77777777" w:rsidR="005C2798" w:rsidRPr="0013769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92D050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color w:val="92D050"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1622C65E" w14:textId="77777777" w:rsidR="005C2798" w:rsidRPr="0013769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92D050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color w:val="92D050"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4F20C69C" w14:textId="77777777" w:rsidR="005C2798" w:rsidRPr="0013769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92D050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color w:val="92D050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5C2798" w:rsidRPr="005725CC" w14:paraId="7DB6BCE1" w14:textId="77777777" w:rsidTr="005725CC">
                              <w:trPr>
                                <w:cantSplit/>
                                <w:trHeight w:val="832"/>
                              </w:trPr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657893A1" w14:textId="77777777" w:rsidR="005C2798" w:rsidRPr="0095599F" w:rsidRDefault="005C2798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5DC47A47" w14:textId="77777777" w:rsidR="005C2798" w:rsidRPr="0095599F" w:rsidRDefault="005C2798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5593DA1F" w14:textId="77777777" w:rsidR="005C2798" w:rsidRPr="0095599F" w:rsidRDefault="005C2798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2423B96B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7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098D15C4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7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0488B628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7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0BC0C79E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7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5C2798" w:rsidRPr="005725CC" w14:paraId="71D33457" w14:textId="77777777" w:rsidTr="005725CC">
                              <w:trPr>
                                <w:cantSplit/>
                                <w:trHeight w:val="832"/>
                              </w:trPr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667904B0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7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4BB5C501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7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175394E0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7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7C832339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7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4DEB3758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7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53B70BB3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7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3048BEF9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7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5C2798" w:rsidRPr="005725CC" w14:paraId="56A0BD74" w14:textId="77777777" w:rsidTr="005725CC">
                              <w:trPr>
                                <w:cantSplit/>
                                <w:trHeight w:val="832"/>
                              </w:trPr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4E8BDE4C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7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66DBEAA4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7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1DC57809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7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3B9ABEAC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7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3A919850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7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7E8D0801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7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0379117E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7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5C2798" w:rsidRPr="005725CC" w14:paraId="0677BE86" w14:textId="77777777" w:rsidTr="005725CC">
                              <w:trPr>
                                <w:cantSplit/>
                                <w:trHeight w:val="832"/>
                              </w:trPr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6F90EB32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7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259BD820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7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66BEF9F2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7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4787AD34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7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3B0C7A22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7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68B646D0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7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33C778F3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7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5C2798" w:rsidRPr="005725CC" w14:paraId="323CF126" w14:textId="77777777" w:rsidTr="005725CC">
                              <w:trPr>
                                <w:cantSplit/>
                                <w:trHeight w:val="832"/>
                              </w:trPr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3AD4CFA8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7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112F239F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7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58763818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7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4A52C670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7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649388BB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7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0AF16A2B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7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6A82AD3D" w14:textId="77777777" w:rsidR="005C2798" w:rsidRPr="0095599F" w:rsidRDefault="005C2798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66FC1F89" w14:textId="77777777" w:rsidR="005C2798" w:rsidRPr="00F07C9E" w:rsidRDefault="005C2798" w:rsidP="005C2798">
                            <w:pPr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D1B4D2" id="_x0000_s1045" type="#_x0000_t202" style="position:absolute;margin-left:280.65pt;margin-top:512.35pt;width:286.85pt;height:252.55pt;z-index: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" filled="f" stroked="f">
                <v:textbox>
                  <w:txbxContent>
                    <w:tbl>
                      <w:tblPr>
                        <w:tblOverlap w:val="never"/>
                        <w:tblW w:w="5324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60"/>
                        <w:gridCol w:w="761"/>
                        <w:gridCol w:w="760"/>
                        <w:gridCol w:w="761"/>
                        <w:gridCol w:w="760"/>
                        <w:gridCol w:w="761"/>
                        <w:gridCol w:w="761"/>
                      </w:tblGrid>
                      <w:tr w:rsidR="005C2798" w:rsidRPr="005725CC" w14:paraId="37702CEF" w14:textId="77777777" w:rsidTr="005725CC">
                        <w:trPr>
                          <w:cantSplit/>
                          <w:trHeight w:val="473"/>
                        </w:trPr>
                        <w:tc>
                          <w:tcPr>
                            <w:tcW w:w="760" w:type="dxa"/>
                            <w:vAlign w:val="center"/>
                          </w:tcPr>
                          <w:p w14:paraId="269AE07C" w14:textId="77777777" w:rsidR="005C2798" w:rsidRPr="0013769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color w:val="92D050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92D050"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1EA2B018" w14:textId="77777777" w:rsidR="005C2798" w:rsidRPr="0013769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color w:val="92D050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92D050"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624A414A" w14:textId="77777777" w:rsidR="005C2798" w:rsidRPr="0013769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color w:val="92D050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92D050"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55B7930A" w14:textId="77777777" w:rsidR="005C2798" w:rsidRPr="0013769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color w:val="92D050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92D050"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7E90DAB1" w14:textId="77777777" w:rsidR="005C2798" w:rsidRPr="0013769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color w:val="92D050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92D050"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1622C65E" w14:textId="77777777" w:rsidR="005C2798" w:rsidRPr="0013769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color w:val="92D050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92D050"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4F20C69C" w14:textId="77777777" w:rsidR="005C2798" w:rsidRPr="0013769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color w:val="92D050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92D050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5C2798" w:rsidRPr="005725CC" w14:paraId="7DB6BCE1" w14:textId="77777777" w:rsidTr="005725CC">
                        <w:trPr>
                          <w:cantSplit/>
                          <w:trHeight w:val="832"/>
                        </w:trPr>
                        <w:tc>
                          <w:tcPr>
                            <w:tcW w:w="760" w:type="dxa"/>
                            <w:vAlign w:val="center"/>
                          </w:tcPr>
                          <w:p w14:paraId="657893A1" w14:textId="77777777" w:rsidR="005C2798" w:rsidRPr="0095599F" w:rsidRDefault="005C2798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5DC47A47" w14:textId="77777777" w:rsidR="005C2798" w:rsidRPr="0095599F" w:rsidRDefault="005C2798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5593DA1F" w14:textId="77777777" w:rsidR="005C2798" w:rsidRPr="0095599F" w:rsidRDefault="005C2798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2423B96B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7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098D15C4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7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0488B628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7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0BC0C79E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7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5C2798" w:rsidRPr="005725CC" w14:paraId="71D33457" w14:textId="77777777" w:rsidTr="005725CC">
                        <w:trPr>
                          <w:cantSplit/>
                          <w:trHeight w:val="832"/>
                        </w:trPr>
                        <w:tc>
                          <w:tcPr>
                            <w:tcW w:w="760" w:type="dxa"/>
                            <w:vAlign w:val="center"/>
                          </w:tcPr>
                          <w:p w14:paraId="667904B0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7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4BB5C501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7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175394E0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7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7C832339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7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4DEB3758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7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53B70BB3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7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3048BEF9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7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5C2798" w:rsidRPr="005725CC" w14:paraId="56A0BD74" w14:textId="77777777" w:rsidTr="005725CC">
                        <w:trPr>
                          <w:cantSplit/>
                          <w:trHeight w:val="832"/>
                        </w:trPr>
                        <w:tc>
                          <w:tcPr>
                            <w:tcW w:w="760" w:type="dxa"/>
                            <w:vAlign w:val="center"/>
                          </w:tcPr>
                          <w:p w14:paraId="4E8BDE4C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7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66DBEAA4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7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1DC57809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7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3B9ABEAC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7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3A919850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7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7E8D0801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7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0379117E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7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5C2798" w:rsidRPr="005725CC" w14:paraId="0677BE86" w14:textId="77777777" w:rsidTr="005725CC">
                        <w:trPr>
                          <w:cantSplit/>
                          <w:trHeight w:val="832"/>
                        </w:trPr>
                        <w:tc>
                          <w:tcPr>
                            <w:tcW w:w="760" w:type="dxa"/>
                            <w:vAlign w:val="center"/>
                          </w:tcPr>
                          <w:p w14:paraId="6F90EB32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7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259BD820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7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66BEF9F2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7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4787AD34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7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3B0C7A22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7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68B646D0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7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33C778F3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7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5C2798" w:rsidRPr="005725CC" w14:paraId="323CF126" w14:textId="77777777" w:rsidTr="005725CC">
                        <w:trPr>
                          <w:cantSplit/>
                          <w:trHeight w:val="832"/>
                        </w:trPr>
                        <w:tc>
                          <w:tcPr>
                            <w:tcW w:w="760" w:type="dxa"/>
                            <w:vAlign w:val="center"/>
                          </w:tcPr>
                          <w:p w14:paraId="3AD4CFA8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7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112F239F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7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58763818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7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4A52C670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7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649388BB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7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0AF16A2B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7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6A82AD3D" w14:textId="77777777" w:rsidR="005C2798" w:rsidRPr="0095599F" w:rsidRDefault="005C2798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66FC1F89" w14:textId="77777777" w:rsidR="005C2798" w:rsidRPr="00F07C9E" w:rsidRDefault="005C2798" w:rsidP="005C2798">
                      <w:pPr>
                        <w:jc w:val="left"/>
                        <w:rPr>
                          <w:rFonts w:ascii="HGPｺﾞｼｯｸM" w:eastAsia="HGPｺﾞｼｯｸM" w:hAnsi="BIZ UDPゴシック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61CD78C2" wp14:editId="4A387CAE">
                <wp:simplePos x="0" y="0"/>
                <wp:positionH relativeFrom="column">
                  <wp:posOffset>-1501321</wp:posOffset>
                </wp:positionH>
                <wp:positionV relativeFrom="paragraph">
                  <wp:posOffset>4562021</wp:posOffset>
                </wp:positionV>
                <wp:extent cx="5094514" cy="5341257"/>
                <wp:effectExtent l="0" t="0" r="0" b="0"/>
                <wp:wrapNone/>
                <wp:docPr id="797902585" name="平行四辺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94514" cy="5341257"/>
                        </a:xfrm>
                        <a:prstGeom prst="parallelogram">
                          <a:avLst/>
                        </a:prstGeom>
                        <a:solidFill>
                          <a:srgbClr val="92D0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C8AB39" id="平行四辺形 1" o:spid="_x0000_s1026" type="#_x0000_t7" style="position:absolute;left:0;text-align:left;margin-left:-118.2pt;margin-top:359.2pt;width:401.15pt;height:420.55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" fillcolor="#92d050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0EE5522" wp14:editId="6DF3453D">
                <wp:simplePos x="0" y="0"/>
                <wp:positionH relativeFrom="column">
                  <wp:posOffset>326571</wp:posOffset>
                </wp:positionH>
                <wp:positionV relativeFrom="paragraph">
                  <wp:posOffset>4953000</wp:posOffset>
                </wp:positionV>
                <wp:extent cx="3179445" cy="4600575"/>
                <wp:effectExtent l="57150" t="57150" r="59055" b="66675"/>
                <wp:wrapNone/>
                <wp:docPr id="191931734" name="正方形/長方形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9445" cy="4600575"/>
                        </a:xfrm>
                        <a:prstGeom prst="rect">
                          <a:avLst/>
                        </a:prstGeom>
                        <a:blipFill dpi="0"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2650" r="-2650"/>
                          </a:stretch>
                        </a:blipFill>
                        <a:ln w="117475"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C169AC3" id="正方形/長方形 10" o:spid="_x0000_s1026" style="position:absolute;left:0;text-align:left;margin-left:25.7pt;margin-top:390pt;width:250.35pt;height:362.2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" strokecolor="white [3212]" strokeweight="9.25pt">
                <v:fill r:id="rId23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47A85CE" wp14:editId="3E996A22">
                <wp:simplePos x="0" y="0"/>
                <wp:positionH relativeFrom="column">
                  <wp:posOffset>5668736</wp:posOffset>
                </wp:positionH>
                <wp:positionV relativeFrom="paragraph">
                  <wp:posOffset>4982893</wp:posOffset>
                </wp:positionV>
                <wp:extent cx="1393194" cy="841829"/>
                <wp:effectExtent l="0" t="0" r="0" b="0"/>
                <wp:wrapNone/>
                <wp:docPr id="21688305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3194" cy="84182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D5EC55E" w14:textId="03AAA5F0" w:rsidR="005C2798" w:rsidRPr="00137699" w:rsidRDefault="005C2798" w:rsidP="005C2798">
                            <w:pPr>
                              <w:pStyle w:val="a5"/>
                              <w:jc w:val="righ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92D050"/>
                                <w:sz w:val="96"/>
                                <w:szCs w:val="9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92D050"/>
                                <w:sz w:val="96"/>
                                <w:szCs w:val="96"/>
                              </w:rPr>
                              <w:t>08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7A85CE" id="_x0000_s1046" type="#_x0000_t202" style="position:absolute;margin-left:446.35pt;margin-top:392.35pt;width:109.7pt;height:66.3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" filled="f" stroked="f">
                <v:textbox inset="0,0,0,0">
                  <w:txbxContent>
                    <w:p w14:paraId="0D5EC55E" w14:textId="03AAA5F0" w:rsidR="005C2798" w:rsidRPr="00137699" w:rsidRDefault="005C2798" w:rsidP="005C2798">
                      <w:pPr>
                        <w:pStyle w:val="a5"/>
                        <w:jc w:val="right"/>
                        <w:rPr>
                          <w:rFonts w:ascii="BIZ UDPゴシック" w:eastAsia="BIZ UDPゴシック" w:hAnsi="BIZ UDPゴシック"/>
                          <w:b/>
                          <w:bCs/>
                          <w:color w:val="92D050"/>
                          <w:sz w:val="96"/>
                          <w:szCs w:val="96"/>
                        </w:rPr>
                      </w:pPr>
                      <w:r w:rsidRPr="00137699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92D050"/>
                          <w:sz w:val="96"/>
                          <w:szCs w:val="96"/>
                        </w:rPr>
                        <w:t>08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D73D10C" wp14:editId="1E89802E">
                <wp:simplePos x="0" y="0"/>
                <wp:positionH relativeFrom="column">
                  <wp:posOffset>4144736</wp:posOffset>
                </wp:positionH>
                <wp:positionV relativeFrom="paragraph">
                  <wp:posOffset>5795735</wp:posOffset>
                </wp:positionV>
                <wp:extent cx="2901950" cy="521970"/>
                <wp:effectExtent l="0" t="0" r="12700" b="11430"/>
                <wp:wrapNone/>
                <wp:docPr id="68700653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1950" cy="521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2FF1639" w14:textId="52A17EDD" w:rsidR="005C2798" w:rsidRPr="00137699" w:rsidRDefault="005C2798" w:rsidP="005C2798">
                            <w:pPr>
                              <w:pStyle w:val="a7"/>
                              <w:snapToGrid w:val="0"/>
                              <w:jc w:val="righ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92D050"/>
                                <w:sz w:val="48"/>
                                <w:szCs w:val="48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92D050"/>
                                <w:sz w:val="48"/>
                                <w:szCs w:val="48"/>
                              </w:rPr>
                              <w:t>August 2024</w:t>
                            </w:r>
                          </w:p>
                          <w:p w14:paraId="6F04670A" w14:textId="77777777" w:rsidR="005C2798" w:rsidRPr="00137699" w:rsidRDefault="005C2798" w:rsidP="005C2798">
                            <w:pPr>
                              <w:pStyle w:val="a5"/>
                              <w:jc w:val="righ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92D050"/>
                                <w:sz w:val="96"/>
                                <w:szCs w:val="96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73D10C" id="_x0000_s1047" type="#_x0000_t202" style="position:absolute;margin-left:326.35pt;margin-top:456.35pt;width:228.5pt;height:41.1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" filled="f" stroked="f">
                <v:textbox inset="0,0,0,0">
                  <w:txbxContent>
                    <w:p w14:paraId="62FF1639" w14:textId="52A17EDD" w:rsidR="005C2798" w:rsidRPr="00137699" w:rsidRDefault="005C2798" w:rsidP="005C2798">
                      <w:pPr>
                        <w:pStyle w:val="a7"/>
                        <w:snapToGrid w:val="0"/>
                        <w:jc w:val="right"/>
                        <w:rPr>
                          <w:rFonts w:ascii="BIZ UDPゴシック" w:eastAsia="BIZ UDPゴシック" w:hAnsi="BIZ UDPゴシック"/>
                          <w:b/>
                          <w:bCs/>
                          <w:color w:val="92D050"/>
                          <w:sz w:val="48"/>
                          <w:szCs w:val="48"/>
                        </w:rPr>
                      </w:pPr>
                      <w:r w:rsidRPr="00137699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92D050"/>
                          <w:sz w:val="48"/>
                          <w:szCs w:val="48"/>
                        </w:rPr>
                        <w:t>August 2024</w:t>
                      </w:r>
                    </w:p>
                    <w:p w14:paraId="6F04670A" w14:textId="77777777" w:rsidR="005C2798" w:rsidRPr="00137699" w:rsidRDefault="005C2798" w:rsidP="005C2798">
                      <w:pPr>
                        <w:pStyle w:val="a5"/>
                        <w:jc w:val="right"/>
                        <w:rPr>
                          <w:rFonts w:ascii="BIZ UDPゴシック" w:eastAsia="BIZ UDPゴシック" w:hAnsi="BIZ UDPゴシック"/>
                          <w:b/>
                          <w:bCs/>
                          <w:color w:val="92D050"/>
                          <w:sz w:val="96"/>
                          <w:szCs w:val="9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C2798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BB5A414" wp14:editId="71B7E8FF">
                <wp:simplePos x="0" y="0"/>
                <wp:positionH relativeFrom="column">
                  <wp:posOffset>3564164</wp:posOffset>
                </wp:positionH>
                <wp:positionV relativeFrom="paragraph">
                  <wp:posOffset>1151164</wp:posOffset>
                </wp:positionV>
                <wp:extent cx="3642995" cy="3207385"/>
                <wp:effectExtent l="0" t="0" r="0" b="0"/>
                <wp:wrapNone/>
                <wp:docPr id="20582953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42995" cy="32073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5324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60"/>
                              <w:gridCol w:w="761"/>
                              <w:gridCol w:w="760"/>
                              <w:gridCol w:w="761"/>
                              <w:gridCol w:w="760"/>
                              <w:gridCol w:w="761"/>
                              <w:gridCol w:w="761"/>
                            </w:tblGrid>
                            <w:tr w:rsidR="005C2798" w:rsidRPr="005725CC" w14:paraId="72D2F93C" w14:textId="77777777" w:rsidTr="005725CC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473"/>
                              </w:trPr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780CCB08" w14:textId="77777777" w:rsidR="005C2798" w:rsidRPr="0013769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FF9999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FF9999"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1DD5D903" w14:textId="77777777" w:rsidR="005C2798" w:rsidRPr="0013769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FF9999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FF9999"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2FF2F92B" w14:textId="77777777" w:rsidR="005C2798" w:rsidRPr="0013769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FF9999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FF9999"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174DBF7D" w14:textId="77777777" w:rsidR="005C2798" w:rsidRPr="0013769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FF9999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FF9999"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1CB7E239" w14:textId="77777777" w:rsidR="005C2798" w:rsidRPr="0013769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FF9999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FF9999"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556E66F1" w14:textId="77777777" w:rsidR="005C2798" w:rsidRPr="0013769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FF9999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FF9999"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07701B46" w14:textId="77777777" w:rsidR="005C2798" w:rsidRPr="0013769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FF9999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FF9999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5C2798" w:rsidRPr="005725CC" w14:paraId="3F1A517B" w14:textId="77777777" w:rsidTr="005725CC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832"/>
                              </w:trPr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2B06477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6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40AF1D6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6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2EC78F5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6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4E91D28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6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E104C51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6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24C8F86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6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E2AE830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6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5C2798" w:rsidRPr="005725CC" w14:paraId="66DD9B5A" w14:textId="77777777" w:rsidTr="005725CC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832"/>
                              </w:trPr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FB49F91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6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F5A6D3E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6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B1DCF32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6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1A28BC0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6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3D835BD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6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8929090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6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9C0DCA6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6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5C2798" w:rsidRPr="005725CC" w14:paraId="2D3E16AE" w14:textId="77777777" w:rsidTr="005725CC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832"/>
                              </w:trPr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E9DBDBC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6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484C0AB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6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3E04520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6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DC8B0C5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6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7324EBA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6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0033B9E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6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712F496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6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5C2798" w:rsidRPr="005725CC" w14:paraId="1470544D" w14:textId="77777777" w:rsidTr="005725CC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832"/>
                              </w:trPr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1F8D22D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6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1A3CE56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6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42F5F62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6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86AF78A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6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AA72C4E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6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A5B653E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6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F47E6DC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6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5C2798" w:rsidRPr="005725CC" w14:paraId="71C92EFE" w14:textId="77777777" w:rsidTr="005725CC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832"/>
                              </w:trPr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45EC14D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6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22A6AB6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6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04C8363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6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2593A71" w14:textId="77777777" w:rsidR="005C2798" w:rsidRPr="0095599F" w:rsidRDefault="005C2798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423D3D9" w14:textId="77777777" w:rsidR="005C2798" w:rsidRPr="0095599F" w:rsidRDefault="005C2798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D82FAA9" w14:textId="77777777" w:rsidR="005C2798" w:rsidRPr="0095599F" w:rsidRDefault="005C2798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4D6DC2A" w14:textId="77777777" w:rsidR="005C2798" w:rsidRPr="0095599F" w:rsidRDefault="005C2798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4E1CAA4D" w14:textId="77777777" w:rsidR="005C2798" w:rsidRPr="00F07C9E" w:rsidRDefault="005C2798" w:rsidP="005C2798">
                            <w:pPr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B5A414" id="_x0000_s1048" type="#_x0000_t202" style="position:absolute;margin-left:280.65pt;margin-top:90.65pt;width:286.85pt;height:252.5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5324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60"/>
                        <w:gridCol w:w="761"/>
                        <w:gridCol w:w="760"/>
                        <w:gridCol w:w="761"/>
                        <w:gridCol w:w="760"/>
                        <w:gridCol w:w="761"/>
                        <w:gridCol w:w="761"/>
                      </w:tblGrid>
                      <w:tr w:rsidR="005C2798" w:rsidRPr="005725CC" w14:paraId="72D2F93C" w14:textId="77777777" w:rsidTr="005725CC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473"/>
                        </w:trPr>
                        <w:tc>
                          <w:tcPr>
                            <w:tcW w:w="760" w:type="dxa"/>
                            <w:vAlign w:val="center"/>
                          </w:tcPr>
                          <w:p w14:paraId="780CCB08" w14:textId="77777777" w:rsidR="005C2798" w:rsidRPr="0013769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Cs/>
                                <w:color w:val="FF9999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FF9999"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1DD5D903" w14:textId="77777777" w:rsidR="005C2798" w:rsidRPr="0013769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Cs/>
                                <w:color w:val="FF9999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FF9999"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2FF2F92B" w14:textId="77777777" w:rsidR="005C2798" w:rsidRPr="0013769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Cs/>
                                <w:color w:val="FF9999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FF9999"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174DBF7D" w14:textId="77777777" w:rsidR="005C2798" w:rsidRPr="0013769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Cs/>
                                <w:color w:val="FF9999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FF9999"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1CB7E239" w14:textId="77777777" w:rsidR="005C2798" w:rsidRPr="0013769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Cs/>
                                <w:color w:val="FF9999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FF9999"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556E66F1" w14:textId="77777777" w:rsidR="005C2798" w:rsidRPr="0013769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Cs/>
                                <w:color w:val="FF9999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FF9999"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07701B46" w14:textId="77777777" w:rsidR="005C2798" w:rsidRPr="0013769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Cs/>
                                <w:color w:val="FF9999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FF9999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5C2798" w:rsidRPr="005725CC" w14:paraId="3F1A517B" w14:textId="77777777" w:rsidTr="005725CC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832"/>
                        </w:trPr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2B06477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6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40AF1D6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6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2EC78F5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6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4E91D28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6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E104C51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6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24C8F86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6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E2AE830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6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5C2798" w:rsidRPr="005725CC" w14:paraId="66DD9B5A" w14:textId="77777777" w:rsidTr="005725CC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832"/>
                        </w:trPr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FB49F91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6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F5A6D3E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6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B1DCF32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6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1A28BC0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6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3D835BD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6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8929090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6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9C0DCA6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6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5C2798" w:rsidRPr="005725CC" w14:paraId="2D3E16AE" w14:textId="77777777" w:rsidTr="005725CC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832"/>
                        </w:trPr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E9DBDBC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6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484C0AB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6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3E04520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6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DC8B0C5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6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7324EBA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6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0033B9E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6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712F496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6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5C2798" w:rsidRPr="005725CC" w14:paraId="1470544D" w14:textId="77777777" w:rsidTr="005725CC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832"/>
                        </w:trPr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1F8D22D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6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1A3CE56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6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42F5F62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6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86AF78A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6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AA72C4E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6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A5B653E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6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F47E6DC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6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5C2798" w:rsidRPr="005725CC" w14:paraId="71C92EFE" w14:textId="77777777" w:rsidTr="005725CC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832"/>
                        </w:trPr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45EC14D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6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22A6AB6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6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04C8363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6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2593A71" w14:textId="77777777" w:rsidR="005C2798" w:rsidRPr="0095599F" w:rsidRDefault="005C2798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423D3D9" w14:textId="77777777" w:rsidR="005C2798" w:rsidRPr="0095599F" w:rsidRDefault="005C2798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D82FAA9" w14:textId="77777777" w:rsidR="005C2798" w:rsidRPr="0095599F" w:rsidRDefault="005C2798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4D6DC2A" w14:textId="77777777" w:rsidR="005C2798" w:rsidRPr="0095599F" w:rsidRDefault="005C2798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4E1CAA4D" w14:textId="77777777" w:rsidR="005C2798" w:rsidRPr="00F07C9E" w:rsidRDefault="005C2798" w:rsidP="005C2798">
                      <w:pPr>
                        <w:jc w:val="left"/>
                        <w:rPr>
                          <w:rFonts w:ascii="HGPｺﾞｼｯｸM" w:eastAsia="HGPｺﾞｼｯｸM" w:hAnsi="BIZ UDPゴシック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C2798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3439F01" wp14:editId="37727CBE">
                <wp:simplePos x="0" y="0"/>
                <wp:positionH relativeFrom="column">
                  <wp:posOffset>4144736</wp:posOffset>
                </wp:positionH>
                <wp:positionV relativeFrom="paragraph">
                  <wp:posOffset>439964</wp:posOffset>
                </wp:positionV>
                <wp:extent cx="2901950" cy="521970"/>
                <wp:effectExtent l="0" t="0" r="12700" b="11430"/>
                <wp:wrapNone/>
                <wp:docPr id="177134265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1950" cy="521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CFD6BC3" w14:textId="31B9C661" w:rsidR="005C2798" w:rsidRPr="00137699" w:rsidRDefault="005C2798" w:rsidP="005C2798">
                            <w:pPr>
                              <w:pStyle w:val="Web"/>
                              <w:snapToGrid w:val="0"/>
                              <w:spacing w:before="0" w:beforeAutospacing="0" w:after="0" w:afterAutospacing="0"/>
                              <w:jc w:val="righ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9999"/>
                                <w:sz w:val="48"/>
                                <w:szCs w:val="48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FF9999"/>
                                <w:sz w:val="48"/>
                                <w:szCs w:val="48"/>
                              </w:rPr>
                              <w:t>July 2024</w:t>
                            </w:r>
                          </w:p>
                          <w:p w14:paraId="611BDE7F" w14:textId="77777777" w:rsidR="005C2798" w:rsidRPr="00137699" w:rsidRDefault="005C2798" w:rsidP="005C2798">
                            <w:pPr>
                              <w:pStyle w:val="a3"/>
                              <w:jc w:val="righ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9999"/>
                                <w:sz w:val="96"/>
                                <w:szCs w:val="96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439F01" id="_x0000_s1049" type="#_x0000_t202" style="position:absolute;margin-left:326.35pt;margin-top:34.65pt;width:228.5pt;height:41.1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" filled="f" stroked="f">
                <v:textbox inset="0,0,0,0">
                  <w:txbxContent>
                    <w:p w14:paraId="3CFD6BC3" w14:textId="31B9C661" w:rsidR="005C2798" w:rsidRPr="00137699" w:rsidRDefault="005C2798" w:rsidP="005C2798">
                      <w:pPr>
                        <w:pStyle w:val="Web"/>
                        <w:snapToGrid w:val="0"/>
                        <w:spacing w:before="0" w:beforeAutospacing="0" w:after="0" w:afterAutospacing="0"/>
                        <w:jc w:val="right"/>
                        <w:rPr>
                          <w:rFonts w:ascii="BIZ UDPゴシック" w:eastAsia="BIZ UDPゴシック" w:hAnsi="BIZ UDPゴシック"/>
                          <w:b/>
                          <w:bCs/>
                          <w:color w:val="FF9999"/>
                          <w:sz w:val="48"/>
                          <w:szCs w:val="48"/>
                        </w:rPr>
                      </w:pPr>
                      <w:r w:rsidRPr="00137699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FF9999"/>
                          <w:sz w:val="48"/>
                          <w:szCs w:val="48"/>
                        </w:rPr>
                        <w:t>July 2024</w:t>
                      </w:r>
                    </w:p>
                    <w:p w14:paraId="611BDE7F" w14:textId="77777777" w:rsidR="005C2798" w:rsidRPr="00137699" w:rsidRDefault="005C2798" w:rsidP="005C2798">
                      <w:pPr>
                        <w:pStyle w:val="a3"/>
                        <w:jc w:val="right"/>
                        <w:rPr>
                          <w:rFonts w:ascii="BIZ UDPゴシック" w:eastAsia="BIZ UDPゴシック" w:hAnsi="BIZ UDPゴシック"/>
                          <w:b/>
                          <w:bCs/>
                          <w:color w:val="FF9999"/>
                          <w:sz w:val="96"/>
                          <w:szCs w:val="9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C2798"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5CBBEDEA" wp14:editId="23641B75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840" cy="0"/>
                <wp:effectExtent l="0" t="0" r="0" b="0"/>
                <wp:wrapNone/>
                <wp:docPr id="498939192" name="直線コネクタ 498939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A29DC0A" id="直線コネクタ 498939192" o:spid="_x0000_s1026" style="position:absolute;left:0;text-align:left;z-index:251655168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" strokecolor="black [3040]">
                <w10:wrap anchorx="margin" anchory="margin"/>
              </v:line>
            </w:pict>
          </mc:Fallback>
        </mc:AlternateContent>
      </w:r>
      <w:r w:rsidR="005C2798">
        <w:br w:type="page"/>
      </w:r>
    </w:p>
    <w:p w14:paraId="32DC7DCA" w14:textId="467944EB" w:rsidR="005C2798" w:rsidRDefault="005C2798" w:rsidP="005C2798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555C00B" wp14:editId="5B56C459">
                <wp:simplePos x="0" y="0"/>
                <wp:positionH relativeFrom="column">
                  <wp:posOffset>-1501321</wp:posOffset>
                </wp:positionH>
                <wp:positionV relativeFrom="paragraph">
                  <wp:posOffset>-107950</wp:posOffset>
                </wp:positionV>
                <wp:extent cx="5094514" cy="5341257"/>
                <wp:effectExtent l="0" t="0" r="0" b="0"/>
                <wp:wrapNone/>
                <wp:docPr id="261648559" name="平行四辺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94514" cy="5341257"/>
                        </a:xfrm>
                        <a:prstGeom prst="parallelogram">
                          <a:avLst/>
                        </a:prstGeom>
                        <a:solidFill>
                          <a:srgbClr val="13894B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110E778" id="平行四辺形 1" o:spid="_x0000_s1026" type="#_x0000_t7" style="position:absolute;left:0;text-align:left;margin-left:-118.2pt;margin-top:-8.5pt;width:401.15pt;height:420.55pt;z-index:251673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" fillcolor="#13894b" stroked="f" strokeweight="2pt"/>
            </w:pict>
          </mc:Fallback>
        </mc:AlternateContent>
      </w:r>
    </w:p>
    <w:p w14:paraId="4FD27471" w14:textId="7A9571EF" w:rsidR="005C2798" w:rsidRDefault="005C2798" w:rsidP="005C2798"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84A4A6B" wp14:editId="4B2BCEBB">
                <wp:simplePos x="0" y="0"/>
                <wp:positionH relativeFrom="column">
                  <wp:posOffset>5886450</wp:posOffset>
                </wp:positionH>
                <wp:positionV relativeFrom="paragraph">
                  <wp:posOffset>84364</wp:posOffset>
                </wp:positionV>
                <wp:extent cx="1175657" cy="841375"/>
                <wp:effectExtent l="0" t="0" r="5715" b="0"/>
                <wp:wrapNone/>
                <wp:docPr id="165243348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5657" cy="8413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4C06B3F" w14:textId="44BD856B" w:rsidR="005C2798" w:rsidRPr="00137699" w:rsidRDefault="005C2798" w:rsidP="005C2798">
                            <w:pPr>
                              <w:pStyle w:val="a3"/>
                              <w:jc w:val="righ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13894B"/>
                                <w:sz w:val="96"/>
                                <w:szCs w:val="9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13894B"/>
                                <w:sz w:val="96"/>
                                <w:szCs w:val="96"/>
                              </w:rPr>
                              <w:t>09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84A4A6B" id="_x0000_s1050" type="#_x0000_t202" style="position:absolute;left:0;text-align:left;margin-left:463.5pt;margin-top:6.65pt;width:92.55pt;height:66.25pt;z-index:251688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" filled="f" stroked="f">
                <v:textbox inset="0,0,0,0">
                  <w:txbxContent>
                    <w:p w14:paraId="14C06B3F" w14:textId="44BD856B" w:rsidR="005C2798" w:rsidRPr="00137699" w:rsidRDefault="005C2798" w:rsidP="005C2798">
                      <w:pPr>
                        <w:pStyle w:val="a3"/>
                        <w:jc w:val="right"/>
                        <w:rPr>
                          <w:rFonts w:ascii="BIZ UDPゴシック" w:eastAsia="BIZ UDPゴシック" w:hAnsi="BIZ UDPゴシック"/>
                          <w:b/>
                          <w:bCs/>
                          <w:color w:val="13894B"/>
                          <w:sz w:val="96"/>
                          <w:szCs w:val="96"/>
                        </w:rPr>
                      </w:pPr>
                      <w:r w:rsidRPr="00137699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13894B"/>
                          <w:sz w:val="96"/>
                          <w:szCs w:val="96"/>
                        </w:rPr>
                        <w:t>09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5280418" wp14:editId="2E4BE1C0">
                <wp:simplePos x="0" y="0"/>
                <wp:positionH relativeFrom="column">
                  <wp:posOffset>326571</wp:posOffset>
                </wp:positionH>
                <wp:positionV relativeFrom="paragraph">
                  <wp:posOffset>54429</wp:posOffset>
                </wp:positionV>
                <wp:extent cx="3179445" cy="4600575"/>
                <wp:effectExtent l="57150" t="57150" r="59055" b="66675"/>
                <wp:wrapNone/>
                <wp:docPr id="2069413902" name="正方形/長方形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9445" cy="4600575"/>
                        </a:xfrm>
                        <a:prstGeom prst="rect">
                          <a:avLst/>
                        </a:prstGeom>
                        <a:blipFill dpi="0"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6341" b="-11037"/>
                          </a:stretch>
                        </a:blipFill>
                        <a:ln w="117475"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13F0D6E" id="正方形/長方形 6" o:spid="_x0000_s1026" style="position:absolute;left:0;text-align:left;margin-left:25.7pt;margin-top:4.3pt;width:250.35pt;height:362.25pt;z-index:2516879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" strokecolor="white [3212]" strokeweight="9.25pt">
                <v:fill r:id="rId25" o:title="" recolor="t" rotate="t" type="frame"/>
              </v:rect>
            </w:pict>
          </mc:Fallback>
        </mc:AlternateContent>
      </w:r>
    </w:p>
    <w:p w14:paraId="57C9E685" w14:textId="77777777" w:rsidR="005C2798" w:rsidRDefault="005C2798" w:rsidP="005C2798">
      <w:pPr>
        <w:widowControl/>
        <w:jc w:val="left"/>
      </w:pPr>
    </w:p>
    <w:p w14:paraId="779D637D" w14:textId="6F83B48A" w:rsidR="005C2798" w:rsidRDefault="0095599F" w:rsidP="005C2798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30587D1" wp14:editId="608FDFA4">
                <wp:simplePos x="0" y="0"/>
                <wp:positionH relativeFrom="column">
                  <wp:posOffset>3564164</wp:posOffset>
                </wp:positionH>
                <wp:positionV relativeFrom="paragraph">
                  <wp:posOffset>846364</wp:posOffset>
                </wp:positionV>
                <wp:extent cx="3642995" cy="3700871"/>
                <wp:effectExtent l="0" t="0" r="0" b="0"/>
                <wp:wrapNone/>
                <wp:docPr id="21690530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42995" cy="370087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5324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60"/>
                              <w:gridCol w:w="761"/>
                              <w:gridCol w:w="760"/>
                              <w:gridCol w:w="761"/>
                              <w:gridCol w:w="760"/>
                              <w:gridCol w:w="761"/>
                              <w:gridCol w:w="761"/>
                            </w:tblGrid>
                            <w:tr w:rsidR="005C2798" w:rsidRPr="005725CC" w14:paraId="606FF60D" w14:textId="77777777" w:rsidTr="005725CC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473"/>
                              </w:trPr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7AA9188D" w14:textId="77777777" w:rsidR="005C2798" w:rsidRPr="0013769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13894B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13894B"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441FC98A" w14:textId="77777777" w:rsidR="005C2798" w:rsidRPr="0013769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13894B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13894B"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128397C4" w14:textId="77777777" w:rsidR="005C2798" w:rsidRPr="0013769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13894B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13894B"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5D61EB81" w14:textId="77777777" w:rsidR="005C2798" w:rsidRPr="0013769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13894B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13894B"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1094A1A3" w14:textId="77777777" w:rsidR="005C2798" w:rsidRPr="0013769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13894B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13894B"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3109A1AA" w14:textId="77777777" w:rsidR="005C2798" w:rsidRPr="0013769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13894B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13894B"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598BBA1E" w14:textId="77777777" w:rsidR="005C2798" w:rsidRPr="0013769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13894B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13894B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5C2798" w:rsidRPr="005725CC" w14:paraId="6696092A" w14:textId="77777777" w:rsidTr="005725CC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832"/>
                              </w:trPr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23F32CE" w14:textId="77777777" w:rsidR="005C2798" w:rsidRPr="0095599F" w:rsidRDefault="005C2798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D8CD9C3" w14:textId="77777777" w:rsidR="005C2798" w:rsidRPr="0095599F" w:rsidRDefault="005C2798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F8AC7E8" w14:textId="77777777" w:rsidR="005C2798" w:rsidRPr="0095599F" w:rsidRDefault="005C2798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A2406B8" w14:textId="77777777" w:rsidR="005C2798" w:rsidRPr="0095599F" w:rsidRDefault="005C2798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3228901" w14:textId="77777777" w:rsidR="005C2798" w:rsidRPr="0095599F" w:rsidRDefault="005C2798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EEE9BC5" w14:textId="77777777" w:rsidR="005C2798" w:rsidRPr="0095599F" w:rsidRDefault="005C2798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2DA9515" w14:textId="77777777" w:rsidR="005C2798" w:rsidRPr="00C51898" w:rsidRDefault="005C2798" w:rsidP="00C51898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5C2798" w:rsidRPr="005725CC" w14:paraId="15284134" w14:textId="77777777" w:rsidTr="005725CC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832"/>
                              </w:trPr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4EA757D" w14:textId="77777777" w:rsidR="005C2798" w:rsidRPr="00C51898" w:rsidRDefault="005C2798" w:rsidP="00C51898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1A9FF18" w14:textId="77777777" w:rsidR="005C2798" w:rsidRPr="00C51898" w:rsidRDefault="005C2798" w:rsidP="00C51898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1AC2EE3" w14:textId="77777777" w:rsidR="005C2798" w:rsidRPr="00C51898" w:rsidRDefault="005C2798" w:rsidP="00C51898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58F74E9" w14:textId="77777777" w:rsidR="005C2798" w:rsidRPr="00C51898" w:rsidRDefault="005C2798" w:rsidP="00C51898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B84DC33" w14:textId="77777777" w:rsidR="005C2798" w:rsidRPr="00C51898" w:rsidRDefault="005C2798" w:rsidP="00C51898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3005AEF" w14:textId="77777777" w:rsidR="005C2798" w:rsidRPr="00C51898" w:rsidRDefault="005C2798" w:rsidP="00C51898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FAD4476" w14:textId="77777777" w:rsidR="005C2798" w:rsidRPr="00C51898" w:rsidRDefault="005C2798" w:rsidP="00C51898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5C2798" w:rsidRPr="005725CC" w14:paraId="6E90D654" w14:textId="77777777" w:rsidTr="005725CC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832"/>
                              </w:trPr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45A35AB" w14:textId="77777777" w:rsidR="005C2798" w:rsidRPr="00C51898" w:rsidRDefault="005C2798" w:rsidP="00C51898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3C9A96D" w14:textId="77777777" w:rsidR="005C2798" w:rsidRPr="00C51898" w:rsidRDefault="005C2798" w:rsidP="00C51898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A759F4C" w14:textId="77777777" w:rsidR="005C2798" w:rsidRPr="00C51898" w:rsidRDefault="005C2798" w:rsidP="00C51898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D6D2B9C" w14:textId="77777777" w:rsidR="005C2798" w:rsidRPr="00C51898" w:rsidRDefault="005C2798" w:rsidP="00C51898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02EC309" w14:textId="77777777" w:rsidR="005C2798" w:rsidRPr="00C51898" w:rsidRDefault="005C2798" w:rsidP="00C51898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CFCEF10" w14:textId="77777777" w:rsidR="005C2798" w:rsidRPr="00C51898" w:rsidRDefault="005C2798" w:rsidP="00C51898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E6BF487" w14:textId="77777777" w:rsidR="005C2798" w:rsidRPr="00C51898" w:rsidRDefault="005C2798" w:rsidP="00C51898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5C2798" w:rsidRPr="005725CC" w14:paraId="19514143" w14:textId="77777777" w:rsidTr="0095599F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832"/>
                              </w:trPr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57B34F3" w14:textId="77777777" w:rsidR="005C2798" w:rsidRPr="00C51898" w:rsidRDefault="005C2798" w:rsidP="00C51898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2AB1F6D" w14:textId="77777777" w:rsidR="005C2798" w:rsidRPr="00C51898" w:rsidRDefault="005C2798" w:rsidP="00C51898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9E16793" w14:textId="77777777" w:rsidR="005C2798" w:rsidRPr="00C51898" w:rsidRDefault="005C2798" w:rsidP="00C51898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74F371C" w14:textId="77777777" w:rsidR="005C2798" w:rsidRPr="00C51898" w:rsidRDefault="005C2798" w:rsidP="00C51898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5021CAB" w14:textId="77777777" w:rsidR="005C2798" w:rsidRPr="00C51898" w:rsidRDefault="005C2798" w:rsidP="00C51898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D128A63" w14:textId="77777777" w:rsidR="005C2798" w:rsidRPr="00C51898" w:rsidRDefault="005C2798" w:rsidP="00C51898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B53CFA2" w14:textId="77777777" w:rsidR="005C2798" w:rsidRPr="00C51898" w:rsidRDefault="005C2798" w:rsidP="00C51898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5C2798" w:rsidRPr="005725CC" w14:paraId="1A5E3CC1" w14:textId="77777777" w:rsidTr="005725CC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832"/>
                              </w:trPr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D415EC9" w14:textId="77777777" w:rsidR="005C2798" w:rsidRPr="00C51898" w:rsidRDefault="005C2798" w:rsidP="00C51898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FDE2EBF" w14:textId="77777777" w:rsidR="005C2798" w:rsidRPr="00C51898" w:rsidRDefault="005C2798" w:rsidP="00C51898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9B4142C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C76E46F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82620F5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9CB3E67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525E8BD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95599F" w:rsidRPr="005725CC" w14:paraId="0423943A" w14:textId="77777777" w:rsidTr="0095599F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832"/>
                              </w:trPr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24CE9582" w14:textId="77777777" w:rsidR="0095599F" w:rsidRPr="00C51898" w:rsidRDefault="0095599F" w:rsidP="00C51898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244A515A" w14:textId="77777777" w:rsidR="0095599F" w:rsidRPr="0095599F" w:rsidRDefault="0095599F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521FBB37" w14:textId="77777777" w:rsidR="0095599F" w:rsidRPr="0095599F" w:rsidRDefault="0095599F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265E1ECC" w14:textId="77777777" w:rsidR="0095599F" w:rsidRPr="0095599F" w:rsidRDefault="0095599F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03D04E95" w14:textId="77777777" w:rsidR="0095599F" w:rsidRPr="0095599F" w:rsidRDefault="0095599F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69634EC4" w14:textId="77777777" w:rsidR="0095599F" w:rsidRPr="0095599F" w:rsidRDefault="0095599F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21D1AE97" w14:textId="77777777" w:rsidR="0095599F" w:rsidRPr="0095599F" w:rsidRDefault="0095599F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2C4D8464" w14:textId="77777777" w:rsidR="005C2798" w:rsidRPr="00F07C9E" w:rsidRDefault="005C2798" w:rsidP="005C2798">
                            <w:pPr>
                              <w:jc w:val="left"/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0587D1" id="_x0000_s1051" type="#_x0000_t202" style="position:absolute;margin-left:280.65pt;margin-top:66.65pt;width:286.85pt;height:291.4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5324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60"/>
                        <w:gridCol w:w="761"/>
                        <w:gridCol w:w="760"/>
                        <w:gridCol w:w="761"/>
                        <w:gridCol w:w="760"/>
                        <w:gridCol w:w="761"/>
                        <w:gridCol w:w="761"/>
                      </w:tblGrid>
                      <w:tr w:rsidR="005C2798" w:rsidRPr="005725CC" w14:paraId="606FF60D" w14:textId="77777777" w:rsidTr="005725CC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473"/>
                        </w:trPr>
                        <w:tc>
                          <w:tcPr>
                            <w:tcW w:w="760" w:type="dxa"/>
                            <w:vAlign w:val="center"/>
                          </w:tcPr>
                          <w:p w14:paraId="7AA9188D" w14:textId="77777777" w:rsidR="005C2798" w:rsidRPr="0013769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Cs/>
                                <w:color w:val="13894B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13894B"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441FC98A" w14:textId="77777777" w:rsidR="005C2798" w:rsidRPr="0013769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Cs/>
                                <w:color w:val="13894B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13894B"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128397C4" w14:textId="77777777" w:rsidR="005C2798" w:rsidRPr="0013769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Cs/>
                                <w:color w:val="13894B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13894B"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5D61EB81" w14:textId="77777777" w:rsidR="005C2798" w:rsidRPr="0013769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Cs/>
                                <w:color w:val="13894B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13894B"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1094A1A3" w14:textId="77777777" w:rsidR="005C2798" w:rsidRPr="0013769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Cs/>
                                <w:color w:val="13894B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13894B"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3109A1AA" w14:textId="77777777" w:rsidR="005C2798" w:rsidRPr="0013769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Cs/>
                                <w:color w:val="13894B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13894B"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598BBA1E" w14:textId="77777777" w:rsidR="005C2798" w:rsidRPr="0013769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Cs/>
                                <w:color w:val="13894B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13894B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5C2798" w:rsidRPr="005725CC" w14:paraId="6696092A" w14:textId="77777777" w:rsidTr="005725CC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832"/>
                        </w:trPr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23F32CE" w14:textId="77777777" w:rsidR="005C2798" w:rsidRPr="0095599F" w:rsidRDefault="005C2798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D8CD9C3" w14:textId="77777777" w:rsidR="005C2798" w:rsidRPr="0095599F" w:rsidRDefault="005C2798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F8AC7E8" w14:textId="77777777" w:rsidR="005C2798" w:rsidRPr="0095599F" w:rsidRDefault="005C2798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A2406B8" w14:textId="77777777" w:rsidR="005C2798" w:rsidRPr="0095599F" w:rsidRDefault="005C2798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3228901" w14:textId="77777777" w:rsidR="005C2798" w:rsidRPr="0095599F" w:rsidRDefault="005C2798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EEE9BC5" w14:textId="77777777" w:rsidR="005C2798" w:rsidRPr="0095599F" w:rsidRDefault="005C2798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2DA9515" w14:textId="77777777" w:rsidR="005C2798" w:rsidRPr="00C51898" w:rsidRDefault="005C2798" w:rsidP="00C51898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5C2798" w:rsidRPr="005725CC" w14:paraId="15284134" w14:textId="77777777" w:rsidTr="005725CC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832"/>
                        </w:trPr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4EA757D" w14:textId="77777777" w:rsidR="005C2798" w:rsidRPr="00C51898" w:rsidRDefault="005C2798" w:rsidP="00C51898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1A9FF18" w14:textId="77777777" w:rsidR="005C2798" w:rsidRPr="00C51898" w:rsidRDefault="005C2798" w:rsidP="00C51898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1AC2EE3" w14:textId="77777777" w:rsidR="005C2798" w:rsidRPr="00C51898" w:rsidRDefault="005C2798" w:rsidP="00C51898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58F74E9" w14:textId="77777777" w:rsidR="005C2798" w:rsidRPr="00C51898" w:rsidRDefault="005C2798" w:rsidP="00C51898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B84DC33" w14:textId="77777777" w:rsidR="005C2798" w:rsidRPr="00C51898" w:rsidRDefault="005C2798" w:rsidP="00C51898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3005AEF" w14:textId="77777777" w:rsidR="005C2798" w:rsidRPr="00C51898" w:rsidRDefault="005C2798" w:rsidP="00C51898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FAD4476" w14:textId="77777777" w:rsidR="005C2798" w:rsidRPr="00C51898" w:rsidRDefault="005C2798" w:rsidP="00C51898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5C2798" w:rsidRPr="005725CC" w14:paraId="6E90D654" w14:textId="77777777" w:rsidTr="005725CC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832"/>
                        </w:trPr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45A35AB" w14:textId="77777777" w:rsidR="005C2798" w:rsidRPr="00C51898" w:rsidRDefault="005C2798" w:rsidP="00C51898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3C9A96D" w14:textId="77777777" w:rsidR="005C2798" w:rsidRPr="00C51898" w:rsidRDefault="005C2798" w:rsidP="00C51898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A759F4C" w14:textId="77777777" w:rsidR="005C2798" w:rsidRPr="00C51898" w:rsidRDefault="005C2798" w:rsidP="00C51898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D6D2B9C" w14:textId="77777777" w:rsidR="005C2798" w:rsidRPr="00C51898" w:rsidRDefault="005C2798" w:rsidP="00C51898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02EC309" w14:textId="77777777" w:rsidR="005C2798" w:rsidRPr="00C51898" w:rsidRDefault="005C2798" w:rsidP="00C51898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CFCEF10" w14:textId="77777777" w:rsidR="005C2798" w:rsidRPr="00C51898" w:rsidRDefault="005C2798" w:rsidP="00C51898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E6BF487" w14:textId="77777777" w:rsidR="005C2798" w:rsidRPr="00C51898" w:rsidRDefault="005C2798" w:rsidP="00C51898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5C2798" w:rsidRPr="005725CC" w14:paraId="19514143" w14:textId="77777777" w:rsidTr="0095599F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832"/>
                        </w:trPr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57B34F3" w14:textId="77777777" w:rsidR="005C2798" w:rsidRPr="00C51898" w:rsidRDefault="005C2798" w:rsidP="00C51898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2AB1F6D" w14:textId="77777777" w:rsidR="005C2798" w:rsidRPr="00C51898" w:rsidRDefault="005C2798" w:rsidP="00C51898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9E16793" w14:textId="77777777" w:rsidR="005C2798" w:rsidRPr="00C51898" w:rsidRDefault="005C2798" w:rsidP="00C51898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74F371C" w14:textId="77777777" w:rsidR="005C2798" w:rsidRPr="00C51898" w:rsidRDefault="005C2798" w:rsidP="00C51898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5021CAB" w14:textId="77777777" w:rsidR="005C2798" w:rsidRPr="00C51898" w:rsidRDefault="005C2798" w:rsidP="00C51898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D128A63" w14:textId="77777777" w:rsidR="005C2798" w:rsidRPr="00C51898" w:rsidRDefault="005C2798" w:rsidP="00C51898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B53CFA2" w14:textId="77777777" w:rsidR="005C2798" w:rsidRPr="00C51898" w:rsidRDefault="005C2798" w:rsidP="00C51898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5C2798" w:rsidRPr="005725CC" w14:paraId="1A5E3CC1" w14:textId="77777777" w:rsidTr="005725CC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832"/>
                        </w:trPr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D415EC9" w14:textId="77777777" w:rsidR="005C2798" w:rsidRPr="00C51898" w:rsidRDefault="005C2798" w:rsidP="00C51898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FDE2EBF" w14:textId="77777777" w:rsidR="005C2798" w:rsidRPr="00C51898" w:rsidRDefault="005C2798" w:rsidP="00C51898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9B4142C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C76E46F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82620F5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9CB3E67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525E8BD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95599F" w:rsidRPr="005725CC" w14:paraId="0423943A" w14:textId="77777777" w:rsidTr="0095599F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832"/>
                        </w:trPr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24CE9582" w14:textId="77777777" w:rsidR="0095599F" w:rsidRPr="00C51898" w:rsidRDefault="0095599F" w:rsidP="00C51898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244A515A" w14:textId="77777777" w:rsidR="0095599F" w:rsidRPr="0095599F" w:rsidRDefault="0095599F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521FBB37" w14:textId="77777777" w:rsidR="0095599F" w:rsidRPr="0095599F" w:rsidRDefault="0095599F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265E1ECC" w14:textId="77777777" w:rsidR="0095599F" w:rsidRPr="0095599F" w:rsidRDefault="0095599F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03D04E95" w14:textId="77777777" w:rsidR="0095599F" w:rsidRPr="0095599F" w:rsidRDefault="0095599F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69634EC4" w14:textId="77777777" w:rsidR="0095599F" w:rsidRPr="0095599F" w:rsidRDefault="0095599F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21D1AE97" w14:textId="77777777" w:rsidR="0095599F" w:rsidRPr="0095599F" w:rsidRDefault="0095599F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2C4D8464" w14:textId="77777777" w:rsidR="005C2798" w:rsidRPr="00F07C9E" w:rsidRDefault="005C2798" w:rsidP="005C2798">
                      <w:pPr>
                        <w:jc w:val="left"/>
                        <w:rPr>
                          <w:rFonts w:ascii="HGPｺﾞｼｯｸM" w:eastAsia="HGPｺﾞｼｯｸM" w:hAnsi="BIZ UDPゴシック" w:hint="eastAsia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37699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654FBC6" wp14:editId="2C17299E">
                <wp:simplePos x="0" y="0"/>
                <wp:positionH relativeFrom="column">
                  <wp:posOffset>3564164</wp:posOffset>
                </wp:positionH>
                <wp:positionV relativeFrom="paragraph">
                  <wp:posOffset>6506935</wp:posOffset>
                </wp:positionV>
                <wp:extent cx="3642995" cy="3207385"/>
                <wp:effectExtent l="0" t="0" r="0" b="0"/>
                <wp:wrapNone/>
                <wp:docPr id="106070205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42995" cy="32073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5324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60"/>
                              <w:gridCol w:w="761"/>
                              <w:gridCol w:w="760"/>
                              <w:gridCol w:w="761"/>
                              <w:gridCol w:w="760"/>
                              <w:gridCol w:w="761"/>
                              <w:gridCol w:w="761"/>
                            </w:tblGrid>
                            <w:tr w:rsidR="005C2798" w:rsidRPr="005725CC" w14:paraId="1641F760" w14:textId="77777777" w:rsidTr="005725CC">
                              <w:trPr>
                                <w:cantSplit/>
                                <w:trHeight w:val="473"/>
                              </w:trPr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68422F56" w14:textId="77777777" w:rsidR="005C2798" w:rsidRPr="0013769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8064A2" w:themeColor="accent4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color w:val="8064A2" w:themeColor="accent4"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4E1EF578" w14:textId="77777777" w:rsidR="005C2798" w:rsidRPr="0013769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8064A2" w:themeColor="accent4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color w:val="8064A2" w:themeColor="accent4"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14BBE6C5" w14:textId="77777777" w:rsidR="005C2798" w:rsidRPr="0013769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8064A2" w:themeColor="accent4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color w:val="8064A2" w:themeColor="accent4"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0790D5CF" w14:textId="77777777" w:rsidR="005C2798" w:rsidRPr="0013769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8064A2" w:themeColor="accent4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color w:val="8064A2" w:themeColor="accent4"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5A670930" w14:textId="77777777" w:rsidR="005C2798" w:rsidRPr="0013769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8064A2" w:themeColor="accent4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color w:val="8064A2" w:themeColor="accent4"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3DD86FF9" w14:textId="77777777" w:rsidR="005C2798" w:rsidRPr="0013769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8064A2" w:themeColor="accent4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color w:val="8064A2" w:themeColor="accent4"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334C6EC3" w14:textId="77777777" w:rsidR="005C2798" w:rsidRPr="0013769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8064A2" w:themeColor="accent4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color w:val="8064A2" w:themeColor="accent4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5C2798" w:rsidRPr="005725CC" w14:paraId="56FD0BBD" w14:textId="77777777" w:rsidTr="005725CC">
                              <w:trPr>
                                <w:cantSplit/>
                                <w:trHeight w:val="832"/>
                              </w:trPr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7BBBCAC1" w14:textId="77777777" w:rsidR="005C2798" w:rsidRPr="0095599F" w:rsidRDefault="005C2798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6E5E46BF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8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31CCF850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8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1F5ED055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8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136B1A5C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8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0EDEE7DC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8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18718B63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8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5C2798" w:rsidRPr="005725CC" w14:paraId="4D19BE60" w14:textId="77777777" w:rsidTr="005725CC">
                              <w:trPr>
                                <w:cantSplit/>
                                <w:trHeight w:val="832"/>
                              </w:trPr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44B82308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8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6724CDC9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8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09F776BC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8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7592AE2F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8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17314181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8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57AAB23A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8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4A843608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8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5C2798" w:rsidRPr="005725CC" w14:paraId="4EB960F6" w14:textId="77777777" w:rsidTr="005725CC">
                              <w:trPr>
                                <w:cantSplit/>
                                <w:trHeight w:val="832"/>
                              </w:trPr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6FA9512C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8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4D9BFF31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8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7499DE87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8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4DFAD82E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8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2B442F5C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8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71D99D4F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8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4474C514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8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5C2798" w:rsidRPr="005725CC" w14:paraId="6E4AC438" w14:textId="77777777" w:rsidTr="005725CC">
                              <w:trPr>
                                <w:cantSplit/>
                                <w:trHeight w:val="832"/>
                              </w:trPr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38C9AF42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8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2C55546A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8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60942D63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8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2F9E28BA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8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618D216A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8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7E47C209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8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21EBCE01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8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5C2798" w:rsidRPr="005725CC" w14:paraId="52FD6BF5" w14:textId="77777777" w:rsidTr="005725CC">
                              <w:trPr>
                                <w:cantSplit/>
                                <w:trHeight w:val="832"/>
                              </w:trPr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4556799A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8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2183DA18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8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5A5299B1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8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2DDF0660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8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60045A01" w14:textId="77777777" w:rsidR="005C2798" w:rsidRPr="0095599F" w:rsidRDefault="005C2798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21FDBCFE" w14:textId="77777777" w:rsidR="005C2798" w:rsidRPr="0095599F" w:rsidRDefault="005C2798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1E4833F1" w14:textId="77777777" w:rsidR="005C2798" w:rsidRPr="0095599F" w:rsidRDefault="005C2798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5F2373D0" w14:textId="77777777" w:rsidR="005C2798" w:rsidRPr="00F07C9E" w:rsidRDefault="005C2798" w:rsidP="005C2798">
                            <w:pPr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54FBC6" id="_x0000_s1052" type="#_x0000_t202" style="position:absolute;margin-left:280.65pt;margin-top:512.35pt;width:286.85pt;height:252.5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" filled="f" stroked="f">
                <v:textbox>
                  <w:txbxContent>
                    <w:tbl>
                      <w:tblPr>
                        <w:tblOverlap w:val="never"/>
                        <w:tblW w:w="5324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60"/>
                        <w:gridCol w:w="761"/>
                        <w:gridCol w:w="760"/>
                        <w:gridCol w:w="761"/>
                        <w:gridCol w:w="760"/>
                        <w:gridCol w:w="761"/>
                        <w:gridCol w:w="761"/>
                      </w:tblGrid>
                      <w:tr w:rsidR="005C2798" w:rsidRPr="005725CC" w14:paraId="1641F760" w14:textId="77777777" w:rsidTr="005725CC">
                        <w:trPr>
                          <w:cantSplit/>
                          <w:trHeight w:val="473"/>
                        </w:trPr>
                        <w:tc>
                          <w:tcPr>
                            <w:tcW w:w="760" w:type="dxa"/>
                            <w:vAlign w:val="center"/>
                          </w:tcPr>
                          <w:p w14:paraId="68422F56" w14:textId="77777777" w:rsidR="005C2798" w:rsidRPr="0013769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color w:val="8064A2" w:themeColor="accent4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8064A2" w:themeColor="accent4"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4E1EF578" w14:textId="77777777" w:rsidR="005C2798" w:rsidRPr="0013769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color w:val="8064A2" w:themeColor="accent4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8064A2" w:themeColor="accent4"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14BBE6C5" w14:textId="77777777" w:rsidR="005C2798" w:rsidRPr="0013769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color w:val="8064A2" w:themeColor="accent4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8064A2" w:themeColor="accent4"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0790D5CF" w14:textId="77777777" w:rsidR="005C2798" w:rsidRPr="0013769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color w:val="8064A2" w:themeColor="accent4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8064A2" w:themeColor="accent4"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5A670930" w14:textId="77777777" w:rsidR="005C2798" w:rsidRPr="0013769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color w:val="8064A2" w:themeColor="accent4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8064A2" w:themeColor="accent4"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3DD86FF9" w14:textId="77777777" w:rsidR="005C2798" w:rsidRPr="0013769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color w:val="8064A2" w:themeColor="accent4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8064A2" w:themeColor="accent4"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334C6EC3" w14:textId="77777777" w:rsidR="005C2798" w:rsidRPr="0013769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color w:val="8064A2" w:themeColor="accent4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8064A2" w:themeColor="accent4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5C2798" w:rsidRPr="005725CC" w14:paraId="56FD0BBD" w14:textId="77777777" w:rsidTr="005725CC">
                        <w:trPr>
                          <w:cantSplit/>
                          <w:trHeight w:val="832"/>
                        </w:trPr>
                        <w:tc>
                          <w:tcPr>
                            <w:tcW w:w="760" w:type="dxa"/>
                            <w:vAlign w:val="center"/>
                          </w:tcPr>
                          <w:p w14:paraId="7BBBCAC1" w14:textId="77777777" w:rsidR="005C2798" w:rsidRPr="0095599F" w:rsidRDefault="005C2798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6E5E46BF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8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31CCF850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8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1F5ED055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8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136B1A5C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8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0EDEE7DC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8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18718B63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8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5C2798" w:rsidRPr="005725CC" w14:paraId="4D19BE60" w14:textId="77777777" w:rsidTr="005725CC">
                        <w:trPr>
                          <w:cantSplit/>
                          <w:trHeight w:val="832"/>
                        </w:trPr>
                        <w:tc>
                          <w:tcPr>
                            <w:tcW w:w="760" w:type="dxa"/>
                            <w:vAlign w:val="center"/>
                          </w:tcPr>
                          <w:p w14:paraId="44B82308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8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6724CDC9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8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09F776BC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8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7592AE2F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8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17314181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8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57AAB23A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8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4A843608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8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5C2798" w:rsidRPr="005725CC" w14:paraId="4EB960F6" w14:textId="77777777" w:rsidTr="005725CC">
                        <w:trPr>
                          <w:cantSplit/>
                          <w:trHeight w:val="832"/>
                        </w:trPr>
                        <w:tc>
                          <w:tcPr>
                            <w:tcW w:w="760" w:type="dxa"/>
                            <w:vAlign w:val="center"/>
                          </w:tcPr>
                          <w:p w14:paraId="6FA9512C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8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4D9BFF31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8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7499DE87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8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4DFAD82E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8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2B442F5C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8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71D99D4F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8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4474C514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8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5C2798" w:rsidRPr="005725CC" w14:paraId="6E4AC438" w14:textId="77777777" w:rsidTr="005725CC">
                        <w:trPr>
                          <w:cantSplit/>
                          <w:trHeight w:val="832"/>
                        </w:trPr>
                        <w:tc>
                          <w:tcPr>
                            <w:tcW w:w="760" w:type="dxa"/>
                            <w:vAlign w:val="center"/>
                          </w:tcPr>
                          <w:p w14:paraId="38C9AF42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8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2C55546A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8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60942D63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8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2F9E28BA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8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618D216A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8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7E47C209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8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21EBCE01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8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5C2798" w:rsidRPr="005725CC" w14:paraId="52FD6BF5" w14:textId="77777777" w:rsidTr="005725CC">
                        <w:trPr>
                          <w:cantSplit/>
                          <w:trHeight w:val="832"/>
                        </w:trPr>
                        <w:tc>
                          <w:tcPr>
                            <w:tcW w:w="760" w:type="dxa"/>
                            <w:vAlign w:val="center"/>
                          </w:tcPr>
                          <w:p w14:paraId="4556799A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8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2183DA18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8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5A5299B1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8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2DDF0660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8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60045A01" w14:textId="77777777" w:rsidR="005C2798" w:rsidRPr="0095599F" w:rsidRDefault="005C2798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21FDBCFE" w14:textId="77777777" w:rsidR="005C2798" w:rsidRPr="0095599F" w:rsidRDefault="005C2798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1E4833F1" w14:textId="77777777" w:rsidR="005C2798" w:rsidRPr="0095599F" w:rsidRDefault="005C2798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5F2373D0" w14:textId="77777777" w:rsidR="005C2798" w:rsidRPr="00F07C9E" w:rsidRDefault="005C2798" w:rsidP="005C2798">
                      <w:pPr>
                        <w:jc w:val="left"/>
                        <w:rPr>
                          <w:rFonts w:ascii="HGPｺﾞｼｯｸM" w:eastAsia="HGPｺﾞｼｯｸM" w:hAnsi="BIZ UDPゴシック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37699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B660CF2" wp14:editId="0FA45204">
                <wp:simplePos x="0" y="0"/>
                <wp:positionH relativeFrom="column">
                  <wp:posOffset>-1501321</wp:posOffset>
                </wp:positionH>
                <wp:positionV relativeFrom="paragraph">
                  <wp:posOffset>4562021</wp:posOffset>
                </wp:positionV>
                <wp:extent cx="5094514" cy="5341257"/>
                <wp:effectExtent l="0" t="0" r="0" b="0"/>
                <wp:wrapNone/>
                <wp:docPr id="426779284" name="平行四辺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94514" cy="5341257"/>
                        </a:xfrm>
                        <a:prstGeom prst="parallelogram">
                          <a:avLst/>
                        </a:prstGeom>
                        <a:solidFill>
                          <a:schemeClr val="accent4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1E08C2" id="平行四辺形 1" o:spid="_x0000_s1026" type="#_x0000_t7" style="position:absolute;left:0;text-align:left;margin-left:-118.2pt;margin-top:359.2pt;width:401.15pt;height:420.5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" fillcolor="#5f497a [2407]" stroked="f" strokeweight="2pt"/>
            </w:pict>
          </mc:Fallback>
        </mc:AlternateContent>
      </w:r>
      <w:r w:rsidR="00137699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2AC62BF" wp14:editId="47B26BE0">
                <wp:simplePos x="0" y="0"/>
                <wp:positionH relativeFrom="column">
                  <wp:posOffset>326571</wp:posOffset>
                </wp:positionH>
                <wp:positionV relativeFrom="paragraph">
                  <wp:posOffset>4953000</wp:posOffset>
                </wp:positionV>
                <wp:extent cx="3179445" cy="4600575"/>
                <wp:effectExtent l="57150" t="57150" r="59055" b="66675"/>
                <wp:wrapNone/>
                <wp:docPr id="1289356296" name="正方形/長方形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9445" cy="4600575"/>
                        </a:xfrm>
                        <a:prstGeom prst="rect">
                          <a:avLst/>
                        </a:prstGeom>
                        <a:blipFill dpi="0"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49074" t="-2428" r="-40016" b="702"/>
                          </a:stretch>
                        </a:blipFill>
                        <a:ln w="117475"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218DB32" id="正方形/長方形 11" o:spid="_x0000_s1026" style="position:absolute;left:0;text-align:left;margin-left:25.7pt;margin-top:390pt;width:250.35pt;height:362.2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" strokecolor="white [3212]" strokeweight="9.25pt">
                <v:fill r:id="rId27" o:title="" recolor="t" rotate="t" type="frame"/>
              </v:rect>
            </w:pict>
          </mc:Fallback>
        </mc:AlternateContent>
      </w:r>
      <w:r w:rsidR="00137699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22CD474" wp14:editId="3014CC0A">
                <wp:simplePos x="0" y="0"/>
                <wp:positionH relativeFrom="column">
                  <wp:posOffset>5668736</wp:posOffset>
                </wp:positionH>
                <wp:positionV relativeFrom="paragraph">
                  <wp:posOffset>4982893</wp:posOffset>
                </wp:positionV>
                <wp:extent cx="1393194" cy="841829"/>
                <wp:effectExtent l="0" t="0" r="0" b="0"/>
                <wp:wrapNone/>
                <wp:docPr id="120264653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3194" cy="84182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0F5C1AD" w14:textId="30D781D7" w:rsidR="005C2798" w:rsidRPr="00137699" w:rsidRDefault="005C2798" w:rsidP="005C2798">
                            <w:pPr>
                              <w:pStyle w:val="a5"/>
                              <w:jc w:val="righ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8064A2" w:themeColor="accent4"/>
                                <w:sz w:val="96"/>
                                <w:szCs w:val="9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8064A2" w:themeColor="accent4"/>
                                <w:sz w:val="96"/>
                                <w:szCs w:val="96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2CD474" id="_x0000_s1053" type="#_x0000_t202" style="position:absolute;margin-left:446.35pt;margin-top:392.35pt;width:109.7pt;height:66.3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" filled="f" stroked="f">
                <v:textbox inset="0,0,0,0">
                  <w:txbxContent>
                    <w:p w14:paraId="30F5C1AD" w14:textId="30D781D7" w:rsidR="005C2798" w:rsidRPr="00137699" w:rsidRDefault="005C2798" w:rsidP="005C2798">
                      <w:pPr>
                        <w:pStyle w:val="a5"/>
                        <w:jc w:val="right"/>
                        <w:rPr>
                          <w:rFonts w:ascii="BIZ UDPゴシック" w:eastAsia="BIZ UDPゴシック" w:hAnsi="BIZ UDPゴシック"/>
                          <w:b/>
                          <w:bCs/>
                          <w:color w:val="8064A2" w:themeColor="accent4"/>
                          <w:sz w:val="96"/>
                          <w:szCs w:val="96"/>
                        </w:rPr>
                      </w:pPr>
                      <w:r w:rsidRPr="00137699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8064A2" w:themeColor="accent4"/>
                          <w:sz w:val="96"/>
                          <w:szCs w:val="96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="00137699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DB12FF8" wp14:editId="21D717E0">
                <wp:simplePos x="0" y="0"/>
                <wp:positionH relativeFrom="column">
                  <wp:posOffset>4144736</wp:posOffset>
                </wp:positionH>
                <wp:positionV relativeFrom="paragraph">
                  <wp:posOffset>5795735</wp:posOffset>
                </wp:positionV>
                <wp:extent cx="2901950" cy="521970"/>
                <wp:effectExtent l="0" t="0" r="12700" b="11430"/>
                <wp:wrapNone/>
                <wp:docPr id="138926907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1950" cy="521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494DC58" w14:textId="0BC698CB" w:rsidR="005C2798" w:rsidRPr="00137699" w:rsidRDefault="005C2798" w:rsidP="005C2798">
                            <w:pPr>
                              <w:pStyle w:val="a7"/>
                              <w:snapToGrid w:val="0"/>
                              <w:jc w:val="righ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8064A2" w:themeColor="accent4"/>
                                <w:sz w:val="48"/>
                                <w:szCs w:val="48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8064A2" w:themeColor="accent4"/>
                                <w:sz w:val="48"/>
                                <w:szCs w:val="48"/>
                              </w:rPr>
                              <w:t>October 2024</w:t>
                            </w:r>
                          </w:p>
                          <w:p w14:paraId="2DD5CDCC" w14:textId="77777777" w:rsidR="005C2798" w:rsidRPr="00137699" w:rsidRDefault="005C2798" w:rsidP="005C2798">
                            <w:pPr>
                              <w:pStyle w:val="a5"/>
                              <w:jc w:val="righ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8064A2" w:themeColor="accent4"/>
                                <w:sz w:val="96"/>
                                <w:szCs w:val="96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B12FF8" id="_x0000_s1054" type="#_x0000_t202" style="position:absolute;margin-left:326.35pt;margin-top:456.35pt;width:228.5pt;height:41.1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" filled="f" stroked="f">
                <v:textbox inset="0,0,0,0">
                  <w:txbxContent>
                    <w:p w14:paraId="1494DC58" w14:textId="0BC698CB" w:rsidR="005C2798" w:rsidRPr="00137699" w:rsidRDefault="005C2798" w:rsidP="005C2798">
                      <w:pPr>
                        <w:pStyle w:val="a7"/>
                        <w:snapToGrid w:val="0"/>
                        <w:jc w:val="right"/>
                        <w:rPr>
                          <w:rFonts w:ascii="BIZ UDPゴシック" w:eastAsia="BIZ UDPゴシック" w:hAnsi="BIZ UDPゴシック"/>
                          <w:b/>
                          <w:bCs/>
                          <w:color w:val="8064A2" w:themeColor="accent4"/>
                          <w:sz w:val="48"/>
                          <w:szCs w:val="48"/>
                        </w:rPr>
                      </w:pPr>
                      <w:r w:rsidRPr="00137699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8064A2" w:themeColor="accent4"/>
                          <w:sz w:val="48"/>
                          <w:szCs w:val="48"/>
                        </w:rPr>
                        <w:t>October 2024</w:t>
                      </w:r>
                    </w:p>
                    <w:p w14:paraId="2DD5CDCC" w14:textId="77777777" w:rsidR="005C2798" w:rsidRPr="00137699" w:rsidRDefault="005C2798" w:rsidP="005C2798">
                      <w:pPr>
                        <w:pStyle w:val="a5"/>
                        <w:jc w:val="right"/>
                        <w:rPr>
                          <w:rFonts w:ascii="BIZ UDPゴシック" w:eastAsia="BIZ UDPゴシック" w:hAnsi="BIZ UDPゴシック"/>
                          <w:b/>
                          <w:bCs/>
                          <w:color w:val="8064A2" w:themeColor="accent4"/>
                          <w:sz w:val="96"/>
                          <w:szCs w:val="9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C2798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8441D4E" wp14:editId="34F9218C">
                <wp:simplePos x="0" y="0"/>
                <wp:positionH relativeFrom="column">
                  <wp:posOffset>4144736</wp:posOffset>
                </wp:positionH>
                <wp:positionV relativeFrom="paragraph">
                  <wp:posOffset>439964</wp:posOffset>
                </wp:positionV>
                <wp:extent cx="2901950" cy="521970"/>
                <wp:effectExtent l="0" t="0" r="12700" b="11430"/>
                <wp:wrapNone/>
                <wp:docPr id="19219196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1950" cy="521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A295D1C" w14:textId="14D7205C" w:rsidR="005C2798" w:rsidRPr="00137699" w:rsidRDefault="005C2798" w:rsidP="005C2798">
                            <w:pPr>
                              <w:pStyle w:val="Web"/>
                              <w:snapToGrid w:val="0"/>
                              <w:spacing w:before="0" w:beforeAutospacing="0" w:after="0" w:afterAutospacing="0"/>
                              <w:jc w:val="righ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13894B"/>
                                <w:sz w:val="48"/>
                                <w:szCs w:val="48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13894B"/>
                                <w:sz w:val="48"/>
                                <w:szCs w:val="48"/>
                              </w:rPr>
                              <w:t>September 2024</w:t>
                            </w:r>
                          </w:p>
                          <w:p w14:paraId="4FE5F5D4" w14:textId="77777777" w:rsidR="005C2798" w:rsidRPr="00137699" w:rsidRDefault="005C2798" w:rsidP="005C2798">
                            <w:pPr>
                              <w:pStyle w:val="a3"/>
                              <w:jc w:val="righ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13894B"/>
                                <w:sz w:val="96"/>
                                <w:szCs w:val="96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8441D4E" id="_x0000_s1055" type="#_x0000_t202" style="position:absolute;margin-left:326.35pt;margin-top:34.65pt;width:228.5pt;height:41.1pt;z-index:251675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" filled="f" stroked="f">
                <v:textbox inset="0,0,0,0">
                  <w:txbxContent>
                    <w:p w14:paraId="6A295D1C" w14:textId="14D7205C" w:rsidR="005C2798" w:rsidRPr="00137699" w:rsidRDefault="005C2798" w:rsidP="005C2798">
                      <w:pPr>
                        <w:pStyle w:val="Web"/>
                        <w:snapToGrid w:val="0"/>
                        <w:spacing w:before="0" w:beforeAutospacing="0" w:after="0" w:afterAutospacing="0"/>
                        <w:jc w:val="right"/>
                        <w:rPr>
                          <w:rFonts w:ascii="BIZ UDPゴシック" w:eastAsia="BIZ UDPゴシック" w:hAnsi="BIZ UDPゴシック"/>
                          <w:b/>
                          <w:bCs/>
                          <w:color w:val="13894B"/>
                          <w:sz w:val="48"/>
                          <w:szCs w:val="48"/>
                        </w:rPr>
                      </w:pPr>
                      <w:r w:rsidRPr="00137699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13894B"/>
                          <w:sz w:val="48"/>
                          <w:szCs w:val="48"/>
                        </w:rPr>
                        <w:t>September 2024</w:t>
                      </w:r>
                    </w:p>
                    <w:p w14:paraId="4FE5F5D4" w14:textId="77777777" w:rsidR="005C2798" w:rsidRPr="00137699" w:rsidRDefault="005C2798" w:rsidP="005C2798">
                      <w:pPr>
                        <w:pStyle w:val="a3"/>
                        <w:jc w:val="right"/>
                        <w:rPr>
                          <w:rFonts w:ascii="BIZ UDPゴシック" w:eastAsia="BIZ UDPゴシック" w:hAnsi="BIZ UDPゴシック"/>
                          <w:b/>
                          <w:bCs/>
                          <w:color w:val="13894B"/>
                          <w:sz w:val="96"/>
                          <w:szCs w:val="9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C2798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4BA1323" wp14:editId="3E285379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840" cy="0"/>
                <wp:effectExtent l="0" t="0" r="0" b="0"/>
                <wp:wrapNone/>
                <wp:docPr id="1335619175" name="直線コネクタ 1335619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8CE005B" id="直線コネクタ 1335619175" o:spid="_x0000_s1026" style="position:absolute;left:0;text-align:left;z-index:251665408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" strokecolor="black [3040]">
                <w10:wrap anchorx="margin" anchory="margin"/>
              </v:line>
            </w:pict>
          </mc:Fallback>
        </mc:AlternateContent>
      </w:r>
      <w:r w:rsidR="005C2798">
        <w:br w:type="page"/>
      </w:r>
    </w:p>
    <w:p w14:paraId="1769EB5F" w14:textId="3299DCF3" w:rsidR="005C2798" w:rsidRDefault="00137699" w:rsidP="005C2798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3BE1777" wp14:editId="0B73BFDC">
                <wp:simplePos x="0" y="0"/>
                <wp:positionH relativeFrom="column">
                  <wp:posOffset>-1501321</wp:posOffset>
                </wp:positionH>
                <wp:positionV relativeFrom="paragraph">
                  <wp:posOffset>-107950</wp:posOffset>
                </wp:positionV>
                <wp:extent cx="5094514" cy="5341257"/>
                <wp:effectExtent l="0" t="0" r="0" b="0"/>
                <wp:wrapNone/>
                <wp:docPr id="1529486999" name="平行四辺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94514" cy="5341257"/>
                        </a:xfrm>
                        <a:prstGeom prst="parallelogram">
                          <a:avLst/>
                        </a:prstGeom>
                        <a:solidFill>
                          <a:srgbClr val="FFC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E9C5B8" id="平行四辺形 1" o:spid="_x0000_s1026" type="#_x0000_t7" style="position:absolute;left:0;text-align:left;margin-left:-118.2pt;margin-top:-8.5pt;width:401.15pt;height:420.5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" fillcolor="#ffc000" stroked="f" strokeweight="2pt"/>
            </w:pict>
          </mc:Fallback>
        </mc:AlternateContent>
      </w:r>
    </w:p>
    <w:p w14:paraId="5577574E" w14:textId="63C8A8E5" w:rsidR="005C2798" w:rsidRDefault="00137699" w:rsidP="005C2798"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9C3BB03" wp14:editId="4118CD9C">
                <wp:simplePos x="0" y="0"/>
                <wp:positionH relativeFrom="column">
                  <wp:posOffset>326571</wp:posOffset>
                </wp:positionH>
                <wp:positionV relativeFrom="paragraph">
                  <wp:posOffset>54429</wp:posOffset>
                </wp:positionV>
                <wp:extent cx="3179445" cy="4600575"/>
                <wp:effectExtent l="57150" t="57150" r="59055" b="66675"/>
                <wp:wrapNone/>
                <wp:docPr id="1204173092" name="正方形/長方形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9445" cy="4600575"/>
                        </a:xfrm>
                        <a:prstGeom prst="rect">
                          <a:avLst/>
                        </a:prstGeom>
                        <a:blipFill dpi="0"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180" t="-12209" r="180" b="311"/>
                          </a:stretch>
                        </a:blipFill>
                        <a:ln w="117475"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B7A5DAA" id="正方形/長方形 12" o:spid="_x0000_s1026" style="position:absolute;left:0;text-align:left;margin-left:25.7pt;margin-top:4.3pt;width:250.35pt;height:362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" strokecolor="white [3212]" strokeweight="9.25pt">
                <v:fill r:id="rId29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40440F8" wp14:editId="3418FAD1">
                <wp:simplePos x="0" y="0"/>
                <wp:positionH relativeFrom="column">
                  <wp:posOffset>6147707</wp:posOffset>
                </wp:positionH>
                <wp:positionV relativeFrom="paragraph">
                  <wp:posOffset>84364</wp:posOffset>
                </wp:positionV>
                <wp:extent cx="914400" cy="841829"/>
                <wp:effectExtent l="0" t="0" r="0" b="0"/>
                <wp:wrapNone/>
                <wp:docPr id="59982656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84182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B4E2FEB" w14:textId="5D764C5C" w:rsidR="005C2798" w:rsidRPr="00137699" w:rsidRDefault="005C2798" w:rsidP="005C2798">
                            <w:pPr>
                              <w:pStyle w:val="a3"/>
                              <w:jc w:val="righ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C000"/>
                                <w:sz w:val="96"/>
                                <w:szCs w:val="9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FFC000"/>
                                <w:sz w:val="96"/>
                                <w:szCs w:val="96"/>
                              </w:rPr>
                              <w:t>11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0440F8" id="_x0000_s1056" type="#_x0000_t202" style="position:absolute;left:0;text-align:left;margin-left:484.05pt;margin-top:6.65pt;width:1in;height:66.3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" filled="f" stroked="f">
                <v:textbox inset="0,0,0,0">
                  <w:txbxContent>
                    <w:p w14:paraId="0B4E2FEB" w14:textId="5D764C5C" w:rsidR="005C2798" w:rsidRPr="00137699" w:rsidRDefault="005C2798" w:rsidP="005C2798">
                      <w:pPr>
                        <w:pStyle w:val="a3"/>
                        <w:jc w:val="right"/>
                        <w:rPr>
                          <w:rFonts w:ascii="BIZ UDPゴシック" w:eastAsia="BIZ UDPゴシック" w:hAnsi="BIZ UDPゴシック"/>
                          <w:b/>
                          <w:bCs/>
                          <w:color w:val="FFC000"/>
                          <w:sz w:val="96"/>
                          <w:szCs w:val="96"/>
                        </w:rPr>
                      </w:pPr>
                      <w:r w:rsidRPr="00137699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FFC000"/>
                          <w:sz w:val="96"/>
                          <w:szCs w:val="96"/>
                        </w:rP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</w:p>
    <w:p w14:paraId="5E5D233A" w14:textId="77777777" w:rsidR="005C2798" w:rsidRDefault="005C2798" w:rsidP="005C2798">
      <w:pPr>
        <w:widowControl/>
        <w:jc w:val="left"/>
      </w:pPr>
    </w:p>
    <w:p w14:paraId="5D60F835" w14:textId="30B3C216" w:rsidR="005C2798" w:rsidRPr="005C2798" w:rsidRDefault="005C2798" w:rsidP="005C2798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0EE9E57" wp14:editId="5488D811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840" cy="0"/>
                <wp:effectExtent l="0" t="0" r="0" b="0"/>
                <wp:wrapNone/>
                <wp:docPr id="815355395" name="直線コネクタ 815355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A120725" id="直線コネクタ 815355395" o:spid="_x0000_s1026" style="position:absolute;left:0;text-align:left;z-index:251676672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" strokecolor="black [3040]">
                <w10:wrap anchorx="margin" anchory="margin"/>
              </v:line>
            </w:pict>
          </mc:Fallback>
        </mc:AlternateContent>
      </w:r>
    </w:p>
    <w:p w14:paraId="6C1EE3D7" w14:textId="2F69398F" w:rsidR="005C2798" w:rsidRDefault="00137699" w:rsidP="005C2798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2D1FDFC" wp14:editId="3D5AE57D">
                <wp:simplePos x="0" y="0"/>
                <wp:positionH relativeFrom="column">
                  <wp:posOffset>4144736</wp:posOffset>
                </wp:positionH>
                <wp:positionV relativeFrom="paragraph">
                  <wp:posOffset>211364</wp:posOffset>
                </wp:positionV>
                <wp:extent cx="2901950" cy="521970"/>
                <wp:effectExtent l="0" t="0" r="12700" b="11430"/>
                <wp:wrapNone/>
                <wp:docPr id="127239025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1950" cy="521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1EBA511" w14:textId="488933F0" w:rsidR="005C2798" w:rsidRPr="00137699" w:rsidRDefault="005C2798" w:rsidP="005C2798">
                            <w:pPr>
                              <w:pStyle w:val="Web"/>
                              <w:snapToGrid w:val="0"/>
                              <w:spacing w:before="0" w:beforeAutospacing="0" w:after="0" w:afterAutospacing="0"/>
                              <w:jc w:val="righ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C000"/>
                                <w:sz w:val="48"/>
                                <w:szCs w:val="48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FFC000"/>
                                <w:sz w:val="48"/>
                                <w:szCs w:val="48"/>
                              </w:rPr>
                              <w:t>November 2024</w:t>
                            </w:r>
                          </w:p>
                          <w:p w14:paraId="082847F5" w14:textId="77777777" w:rsidR="005C2798" w:rsidRPr="00137699" w:rsidRDefault="005C2798" w:rsidP="005C2798">
                            <w:pPr>
                              <w:pStyle w:val="a3"/>
                              <w:jc w:val="righ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C000"/>
                                <w:sz w:val="96"/>
                                <w:szCs w:val="96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D1FDFC" id="_x0000_s1057" type="#_x0000_t202" style="position:absolute;margin-left:326.35pt;margin-top:16.65pt;width:228.5pt;height:41.1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" filled="f" stroked="f">
                <v:textbox inset="0,0,0,0">
                  <w:txbxContent>
                    <w:p w14:paraId="41EBA511" w14:textId="488933F0" w:rsidR="005C2798" w:rsidRPr="00137699" w:rsidRDefault="005C2798" w:rsidP="005C2798">
                      <w:pPr>
                        <w:pStyle w:val="Web"/>
                        <w:snapToGrid w:val="0"/>
                        <w:spacing w:before="0" w:beforeAutospacing="0" w:after="0" w:afterAutospacing="0"/>
                        <w:jc w:val="right"/>
                        <w:rPr>
                          <w:rFonts w:ascii="BIZ UDPゴシック" w:eastAsia="BIZ UDPゴシック" w:hAnsi="BIZ UDPゴシック"/>
                          <w:b/>
                          <w:bCs/>
                          <w:color w:val="FFC000"/>
                          <w:sz w:val="48"/>
                          <w:szCs w:val="48"/>
                        </w:rPr>
                      </w:pPr>
                      <w:r w:rsidRPr="00137699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FFC000"/>
                          <w:sz w:val="48"/>
                          <w:szCs w:val="48"/>
                        </w:rPr>
                        <w:t>November 2024</w:t>
                      </w:r>
                    </w:p>
                    <w:p w14:paraId="082847F5" w14:textId="77777777" w:rsidR="005C2798" w:rsidRPr="00137699" w:rsidRDefault="005C2798" w:rsidP="005C2798">
                      <w:pPr>
                        <w:pStyle w:val="a3"/>
                        <w:jc w:val="right"/>
                        <w:rPr>
                          <w:rFonts w:ascii="BIZ UDPゴシック" w:eastAsia="BIZ UDPゴシック" w:hAnsi="BIZ UDPゴシック"/>
                          <w:b/>
                          <w:bCs/>
                          <w:color w:val="FFC000"/>
                          <w:sz w:val="96"/>
                          <w:szCs w:val="9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817A018" w14:textId="77777777" w:rsidR="005C2798" w:rsidRDefault="005C2798" w:rsidP="005C2798">
      <w:pPr>
        <w:widowControl/>
        <w:jc w:val="left"/>
      </w:pPr>
    </w:p>
    <w:p w14:paraId="6BFEB72E" w14:textId="77777777" w:rsidR="005C2798" w:rsidRDefault="005C2798" w:rsidP="005C2798">
      <w:pPr>
        <w:widowControl/>
        <w:jc w:val="left"/>
      </w:pPr>
    </w:p>
    <w:p w14:paraId="25C65AD2" w14:textId="77777777" w:rsidR="005C2798" w:rsidRPr="00D7702F" w:rsidRDefault="005C2798" w:rsidP="005C2798">
      <w:pPr>
        <w:widowControl/>
        <w:jc w:val="left"/>
        <w:rPr>
          <w:color w:val="FFFFFF" w:themeColor="background1"/>
          <w14:textFill>
            <w14:noFill/>
          </w14:textFill>
        </w:rPr>
      </w:pPr>
    </w:p>
    <w:p w14:paraId="4596EE8C" w14:textId="32740454" w:rsidR="005C2798" w:rsidRDefault="00137699" w:rsidP="005C2798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27D6D632" wp14:editId="6322C3C6">
                <wp:simplePos x="0" y="0"/>
                <wp:positionH relativeFrom="column">
                  <wp:posOffset>3564164</wp:posOffset>
                </wp:positionH>
                <wp:positionV relativeFrom="paragraph">
                  <wp:posOffset>8164</wp:posOffset>
                </wp:positionV>
                <wp:extent cx="3642995" cy="3207385"/>
                <wp:effectExtent l="0" t="0" r="0" b="0"/>
                <wp:wrapNone/>
                <wp:docPr id="120209086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42995" cy="32073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5324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60"/>
                              <w:gridCol w:w="761"/>
                              <w:gridCol w:w="760"/>
                              <w:gridCol w:w="761"/>
                              <w:gridCol w:w="760"/>
                              <w:gridCol w:w="761"/>
                              <w:gridCol w:w="761"/>
                            </w:tblGrid>
                            <w:tr w:rsidR="005C2798" w:rsidRPr="005725CC" w14:paraId="283CAA39" w14:textId="77777777" w:rsidTr="005725CC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473"/>
                              </w:trPr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0006630F" w14:textId="77777777" w:rsidR="005C2798" w:rsidRPr="0013769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FFC000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FFC000"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1012F22C" w14:textId="77777777" w:rsidR="005C2798" w:rsidRPr="0013769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FFC000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FFC000"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41E12C8C" w14:textId="77777777" w:rsidR="005C2798" w:rsidRPr="0013769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FFC000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FFC000"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7676BE95" w14:textId="77777777" w:rsidR="005C2798" w:rsidRPr="0013769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FFC000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FFC000"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447A4BF2" w14:textId="77777777" w:rsidR="005C2798" w:rsidRPr="0013769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FFC000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FFC000"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22C05975" w14:textId="77777777" w:rsidR="005C2798" w:rsidRPr="0013769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FFC000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FFC000"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4834AF7A" w14:textId="77777777" w:rsidR="005C2798" w:rsidRPr="0013769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FFC000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FFC000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5C2798" w:rsidRPr="005725CC" w14:paraId="025C1C9A" w14:textId="77777777" w:rsidTr="005725CC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832"/>
                              </w:trPr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A5B0A73" w14:textId="77777777" w:rsidR="005C2798" w:rsidRPr="0095599F" w:rsidRDefault="005C2798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1ACAB07" w14:textId="77777777" w:rsidR="005C2798" w:rsidRPr="0095599F" w:rsidRDefault="005C2798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82A0FCB" w14:textId="77777777" w:rsidR="005C2798" w:rsidRPr="0095599F" w:rsidRDefault="005C2798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0ACE04C" w14:textId="77777777" w:rsidR="005C2798" w:rsidRPr="0095599F" w:rsidRDefault="005C2798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3259F9E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9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56972B4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9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9621212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9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5C2798" w:rsidRPr="005725CC" w14:paraId="5C506CED" w14:textId="77777777" w:rsidTr="005725CC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832"/>
                              </w:trPr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2C1EE2E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9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4DB10F7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9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3268B53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9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8BBE6D0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9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B929679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9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1A382CB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9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8DD4942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9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5C2798" w:rsidRPr="005725CC" w14:paraId="2CFC4F54" w14:textId="77777777" w:rsidTr="005725CC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832"/>
                              </w:trPr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46FA089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9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96E527B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9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85F00B1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9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FAA4F22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9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3AA941C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9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200B7F6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9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09E1E46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9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5C2798" w:rsidRPr="005725CC" w14:paraId="23D0DA19" w14:textId="77777777" w:rsidTr="005725CC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832"/>
                              </w:trPr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67C1292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9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0E148B3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9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DAED6D1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9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773D6F5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9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20A5657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9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19EF936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9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ACB4989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9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5C2798" w:rsidRPr="005725CC" w14:paraId="62A1844B" w14:textId="77777777" w:rsidTr="005725CC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832"/>
                              </w:trPr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E4BB5F2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9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98FB59E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9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9374AC8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9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93CD96F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9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E6E5E0E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9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B1AF3B0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39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4036E0C" w14:textId="77777777" w:rsidR="005C2798" w:rsidRPr="0095599F" w:rsidRDefault="005C2798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695D2B74" w14:textId="77777777" w:rsidR="005C2798" w:rsidRPr="00F07C9E" w:rsidRDefault="005C2798" w:rsidP="005C2798">
                            <w:pPr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D6D632" id="_x0000_s1058" type="#_x0000_t202" style="position:absolute;margin-left:280.65pt;margin-top:.65pt;width:286.85pt;height:252.5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5324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60"/>
                        <w:gridCol w:w="761"/>
                        <w:gridCol w:w="760"/>
                        <w:gridCol w:w="761"/>
                        <w:gridCol w:w="760"/>
                        <w:gridCol w:w="761"/>
                        <w:gridCol w:w="761"/>
                      </w:tblGrid>
                      <w:tr w:rsidR="005C2798" w:rsidRPr="005725CC" w14:paraId="283CAA39" w14:textId="77777777" w:rsidTr="005725CC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473"/>
                        </w:trPr>
                        <w:tc>
                          <w:tcPr>
                            <w:tcW w:w="760" w:type="dxa"/>
                            <w:vAlign w:val="center"/>
                          </w:tcPr>
                          <w:p w14:paraId="0006630F" w14:textId="77777777" w:rsidR="005C2798" w:rsidRPr="0013769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Cs/>
                                <w:color w:val="FFC000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FFC000"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1012F22C" w14:textId="77777777" w:rsidR="005C2798" w:rsidRPr="0013769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Cs/>
                                <w:color w:val="FFC000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FFC000"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41E12C8C" w14:textId="77777777" w:rsidR="005C2798" w:rsidRPr="0013769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Cs/>
                                <w:color w:val="FFC000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FFC000"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7676BE95" w14:textId="77777777" w:rsidR="005C2798" w:rsidRPr="0013769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Cs/>
                                <w:color w:val="FFC000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FFC000"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447A4BF2" w14:textId="77777777" w:rsidR="005C2798" w:rsidRPr="0013769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Cs/>
                                <w:color w:val="FFC000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FFC000"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22C05975" w14:textId="77777777" w:rsidR="005C2798" w:rsidRPr="0013769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Cs/>
                                <w:color w:val="FFC000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FFC000"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4834AF7A" w14:textId="77777777" w:rsidR="005C2798" w:rsidRPr="0013769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Cs/>
                                <w:color w:val="FFC000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FFC000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5C2798" w:rsidRPr="005725CC" w14:paraId="025C1C9A" w14:textId="77777777" w:rsidTr="005725CC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832"/>
                        </w:trPr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A5B0A73" w14:textId="77777777" w:rsidR="005C2798" w:rsidRPr="0095599F" w:rsidRDefault="005C2798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1ACAB07" w14:textId="77777777" w:rsidR="005C2798" w:rsidRPr="0095599F" w:rsidRDefault="005C2798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82A0FCB" w14:textId="77777777" w:rsidR="005C2798" w:rsidRPr="0095599F" w:rsidRDefault="005C2798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0ACE04C" w14:textId="77777777" w:rsidR="005C2798" w:rsidRPr="0095599F" w:rsidRDefault="005C2798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3259F9E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9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56972B4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9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9621212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9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5C2798" w:rsidRPr="005725CC" w14:paraId="5C506CED" w14:textId="77777777" w:rsidTr="005725CC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832"/>
                        </w:trPr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2C1EE2E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9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4DB10F7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9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3268B53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9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8BBE6D0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9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B929679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9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1A382CB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9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8DD4942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9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5C2798" w:rsidRPr="005725CC" w14:paraId="2CFC4F54" w14:textId="77777777" w:rsidTr="005725CC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832"/>
                        </w:trPr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46FA089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9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96E527B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9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85F00B1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9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FAA4F22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9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3AA941C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9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200B7F6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9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09E1E46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9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5C2798" w:rsidRPr="005725CC" w14:paraId="23D0DA19" w14:textId="77777777" w:rsidTr="005725CC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832"/>
                        </w:trPr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67C1292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9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0E148B3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9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DAED6D1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9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773D6F5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9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20A5657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9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19EF936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9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ACB4989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9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5C2798" w:rsidRPr="005725CC" w14:paraId="62A1844B" w14:textId="77777777" w:rsidTr="005725CC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832"/>
                        </w:trPr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E4BB5F2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9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98FB59E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9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9374AC8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9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93CD96F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9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E6E5E0E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9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B1AF3B0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39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4036E0C" w14:textId="77777777" w:rsidR="005C2798" w:rsidRPr="0095599F" w:rsidRDefault="005C2798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695D2B74" w14:textId="77777777" w:rsidR="005C2798" w:rsidRPr="00F07C9E" w:rsidRDefault="005C2798" w:rsidP="005C2798">
                      <w:pPr>
                        <w:jc w:val="left"/>
                        <w:rPr>
                          <w:rFonts w:ascii="HGPｺﾞｼｯｸM" w:eastAsia="HGPｺﾞｼｯｸM" w:hAnsi="BIZ UDPゴシック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A4A5CE8" w14:textId="77777777" w:rsidR="005C2798" w:rsidRDefault="005C2798" w:rsidP="005C2798">
      <w:pPr>
        <w:widowControl/>
        <w:jc w:val="left"/>
      </w:pPr>
    </w:p>
    <w:p w14:paraId="3C2FFFCB" w14:textId="77777777" w:rsidR="005C2798" w:rsidRDefault="005C2798" w:rsidP="005C2798">
      <w:pPr>
        <w:widowControl/>
        <w:jc w:val="left"/>
      </w:pPr>
    </w:p>
    <w:p w14:paraId="1874EDFC" w14:textId="77777777" w:rsidR="005C2798" w:rsidRPr="00D7702F" w:rsidRDefault="005C2798" w:rsidP="005C2798">
      <w:pPr>
        <w:widowControl/>
        <w:jc w:val="left"/>
        <w:rPr>
          <w:color w:val="FFFFFF" w:themeColor="background1"/>
          <w14:textFill>
            <w14:noFill/>
          </w14:textFill>
        </w:rPr>
      </w:pPr>
    </w:p>
    <w:p w14:paraId="58DA8ADA" w14:textId="77777777" w:rsidR="005C2798" w:rsidRDefault="005C2798" w:rsidP="005C2798">
      <w:pPr>
        <w:widowControl/>
        <w:jc w:val="left"/>
      </w:pPr>
    </w:p>
    <w:p w14:paraId="530DB0C6" w14:textId="77777777" w:rsidR="005C2798" w:rsidRDefault="005C2798" w:rsidP="005C2798">
      <w:pPr>
        <w:widowControl/>
        <w:jc w:val="left"/>
      </w:pPr>
    </w:p>
    <w:p w14:paraId="378199A8" w14:textId="77777777" w:rsidR="005C2798" w:rsidRDefault="005C2798" w:rsidP="005C2798">
      <w:pPr>
        <w:widowControl/>
        <w:jc w:val="left"/>
      </w:pPr>
    </w:p>
    <w:p w14:paraId="01F08638" w14:textId="77777777" w:rsidR="005C2798" w:rsidRPr="00D7702F" w:rsidRDefault="005C2798" w:rsidP="005C2798">
      <w:pPr>
        <w:widowControl/>
        <w:jc w:val="left"/>
        <w:rPr>
          <w:color w:val="FFFFFF" w:themeColor="background1"/>
          <w14:textFill>
            <w14:noFill/>
          </w14:textFill>
        </w:rPr>
      </w:pPr>
    </w:p>
    <w:p w14:paraId="0359D110" w14:textId="77777777" w:rsidR="005C2798" w:rsidRDefault="005C2798" w:rsidP="005C2798">
      <w:pPr>
        <w:widowControl/>
        <w:jc w:val="left"/>
      </w:pPr>
    </w:p>
    <w:p w14:paraId="27B60791" w14:textId="77777777" w:rsidR="005C2798" w:rsidRDefault="005C2798" w:rsidP="005C2798">
      <w:pPr>
        <w:widowControl/>
        <w:jc w:val="left"/>
      </w:pPr>
    </w:p>
    <w:p w14:paraId="63614F97" w14:textId="77777777" w:rsidR="005C2798" w:rsidRDefault="005C2798" w:rsidP="005C2798">
      <w:pPr>
        <w:widowControl/>
        <w:jc w:val="left"/>
      </w:pPr>
    </w:p>
    <w:p w14:paraId="27374260" w14:textId="77777777" w:rsidR="005C2798" w:rsidRPr="00D7702F" w:rsidRDefault="005C2798" w:rsidP="005C2798">
      <w:pPr>
        <w:widowControl/>
        <w:jc w:val="left"/>
        <w:rPr>
          <w:color w:val="FFFFFF" w:themeColor="background1"/>
          <w14:textFill>
            <w14:noFill/>
          </w14:textFill>
        </w:rPr>
      </w:pPr>
    </w:p>
    <w:p w14:paraId="0DFA33A5" w14:textId="77777777" w:rsidR="005C2798" w:rsidRDefault="005C2798" w:rsidP="005C2798">
      <w:pPr>
        <w:widowControl/>
        <w:jc w:val="left"/>
      </w:pPr>
    </w:p>
    <w:p w14:paraId="529C0174" w14:textId="77777777" w:rsidR="005C2798" w:rsidRDefault="005C2798" w:rsidP="005C2798">
      <w:pPr>
        <w:widowControl/>
        <w:jc w:val="left"/>
      </w:pPr>
    </w:p>
    <w:p w14:paraId="4DADB3A2" w14:textId="7C846395" w:rsidR="00B5122C" w:rsidRDefault="00137699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DED3E11" wp14:editId="20D5E6B5">
                <wp:simplePos x="0" y="0"/>
                <wp:positionH relativeFrom="column">
                  <wp:posOffset>-1501321</wp:posOffset>
                </wp:positionH>
                <wp:positionV relativeFrom="paragraph">
                  <wp:posOffset>218621</wp:posOffset>
                </wp:positionV>
                <wp:extent cx="5094514" cy="5341257"/>
                <wp:effectExtent l="0" t="0" r="0" b="0"/>
                <wp:wrapNone/>
                <wp:docPr id="175977243" name="平行四辺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94514" cy="5341257"/>
                        </a:xfrm>
                        <a:prstGeom prst="parallelogram">
                          <a:avLst/>
                        </a:prstGeom>
                        <a:solidFill>
                          <a:srgbClr val="B80808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38359B" id="平行四辺形 1" o:spid="_x0000_s1026" type="#_x0000_t7" style="position:absolute;left:0;text-align:left;margin-left:-118.2pt;margin-top:17.2pt;width:401.15pt;height:420.5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" fillcolor="#b80808" stroked="f" strokeweight="2pt"/>
            </w:pict>
          </mc:Fallback>
        </mc:AlternateContent>
      </w:r>
    </w:p>
    <w:p w14:paraId="55F6A972" w14:textId="7EF1BD10" w:rsidR="0008587A" w:rsidRDefault="0008587A">
      <w:pPr>
        <w:widowControl/>
        <w:jc w:val="left"/>
      </w:pPr>
    </w:p>
    <w:p w14:paraId="183903C5" w14:textId="136FBD31" w:rsidR="0008587A" w:rsidRDefault="00137699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B8357BA" wp14:editId="4ACA37E7">
                <wp:simplePos x="0" y="0"/>
                <wp:positionH relativeFrom="column">
                  <wp:posOffset>326571</wp:posOffset>
                </wp:positionH>
                <wp:positionV relativeFrom="paragraph">
                  <wp:posOffset>152400</wp:posOffset>
                </wp:positionV>
                <wp:extent cx="3179445" cy="4600575"/>
                <wp:effectExtent l="57150" t="57150" r="59055" b="66675"/>
                <wp:wrapNone/>
                <wp:docPr id="1090889294" name="正方形/長方形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9445" cy="4600575"/>
                        </a:xfrm>
                        <a:prstGeom prst="rect">
                          <a:avLst/>
                        </a:prstGeom>
                        <a:blipFill dpi="0"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11427" b="-11427"/>
                          </a:stretch>
                        </a:blipFill>
                        <a:ln w="117475"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FF7AA41" id="正方形/長方形 13" o:spid="_x0000_s1026" style="position:absolute;left:0;text-align:left;margin-left:25.7pt;margin-top:12pt;width:250.35pt;height:362.2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" strokecolor="white [3212]" strokeweight="9.25pt">
                <v:fill r:id="rId31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0B9AEBB" wp14:editId="338CCD55">
                <wp:simplePos x="0" y="0"/>
                <wp:positionH relativeFrom="column">
                  <wp:posOffset>5668736</wp:posOffset>
                </wp:positionH>
                <wp:positionV relativeFrom="paragraph">
                  <wp:posOffset>182293</wp:posOffset>
                </wp:positionV>
                <wp:extent cx="1393194" cy="841829"/>
                <wp:effectExtent l="0" t="0" r="0" b="0"/>
                <wp:wrapNone/>
                <wp:docPr id="139005549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3194" cy="84182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82E704B" w14:textId="5797151C" w:rsidR="005C2798" w:rsidRPr="00137699" w:rsidRDefault="005C2798" w:rsidP="005C2798">
                            <w:pPr>
                              <w:pStyle w:val="a5"/>
                              <w:jc w:val="righ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80808"/>
                                <w:sz w:val="96"/>
                                <w:szCs w:val="9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B80808"/>
                                <w:sz w:val="96"/>
                                <w:szCs w:val="96"/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B9AEBB" id="_x0000_s1059" type="#_x0000_t202" style="position:absolute;margin-left:446.35pt;margin-top:14.35pt;width:109.7pt;height:66.3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" filled="f" stroked="f">
                <v:textbox inset="0,0,0,0">
                  <w:txbxContent>
                    <w:p w14:paraId="382E704B" w14:textId="5797151C" w:rsidR="005C2798" w:rsidRPr="00137699" w:rsidRDefault="005C2798" w:rsidP="005C2798">
                      <w:pPr>
                        <w:pStyle w:val="a5"/>
                        <w:jc w:val="right"/>
                        <w:rPr>
                          <w:rFonts w:ascii="BIZ UDPゴシック" w:eastAsia="BIZ UDPゴシック" w:hAnsi="BIZ UDPゴシック"/>
                          <w:b/>
                          <w:bCs/>
                          <w:color w:val="B80808"/>
                          <w:sz w:val="96"/>
                          <w:szCs w:val="96"/>
                        </w:rPr>
                      </w:pPr>
                      <w:r w:rsidRPr="00137699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B80808"/>
                          <w:sz w:val="96"/>
                          <w:szCs w:val="96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</w:p>
    <w:p w14:paraId="4C6DBFDB" w14:textId="6B7307C1" w:rsidR="00AB6ACF" w:rsidRDefault="00AB6ACF" w:rsidP="0008587A">
      <w:pPr>
        <w:widowControl/>
        <w:jc w:val="left"/>
      </w:pPr>
    </w:p>
    <w:p w14:paraId="7680628E" w14:textId="38539181" w:rsidR="00AB6ACF" w:rsidRDefault="00AB6ACF" w:rsidP="005C2798">
      <w:pPr>
        <w:widowControl/>
        <w:jc w:val="left"/>
      </w:pPr>
    </w:p>
    <w:p w14:paraId="3651C7A4" w14:textId="09193D32" w:rsidR="00AB6ACF" w:rsidRDefault="00AB6ACF" w:rsidP="00AB6ACF">
      <w:pPr>
        <w:widowControl/>
        <w:jc w:val="left"/>
      </w:pPr>
    </w:p>
    <w:p w14:paraId="7A64A156" w14:textId="55253864" w:rsidR="00AB6ACF" w:rsidRDefault="00137699" w:rsidP="00AB6ACF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FF12494" wp14:editId="3BAE0933">
                <wp:simplePos x="0" y="0"/>
                <wp:positionH relativeFrom="column">
                  <wp:posOffset>4144736</wp:posOffset>
                </wp:positionH>
                <wp:positionV relativeFrom="paragraph">
                  <wp:posOffset>80735</wp:posOffset>
                </wp:positionV>
                <wp:extent cx="2901950" cy="521970"/>
                <wp:effectExtent l="0" t="0" r="12700" b="11430"/>
                <wp:wrapNone/>
                <wp:docPr id="46170034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1950" cy="521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B57C90C" w14:textId="601F0486" w:rsidR="005C2798" w:rsidRPr="00137699" w:rsidRDefault="005C2798" w:rsidP="005C2798">
                            <w:pPr>
                              <w:pStyle w:val="a7"/>
                              <w:snapToGrid w:val="0"/>
                              <w:jc w:val="righ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80808"/>
                                <w:sz w:val="48"/>
                                <w:szCs w:val="48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B80808"/>
                                <w:sz w:val="48"/>
                                <w:szCs w:val="48"/>
                              </w:rPr>
                              <w:t>December 2024</w:t>
                            </w:r>
                          </w:p>
                          <w:p w14:paraId="71C8DD79" w14:textId="77777777" w:rsidR="005C2798" w:rsidRPr="00137699" w:rsidRDefault="005C2798" w:rsidP="005C2798">
                            <w:pPr>
                              <w:pStyle w:val="a5"/>
                              <w:jc w:val="righ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80808"/>
                                <w:sz w:val="96"/>
                                <w:szCs w:val="96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F12494" id="_x0000_s1060" type="#_x0000_t202" style="position:absolute;margin-left:326.35pt;margin-top:6.35pt;width:228.5pt;height:41.1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" filled="f" stroked="f">
                <v:textbox inset="0,0,0,0">
                  <w:txbxContent>
                    <w:p w14:paraId="7B57C90C" w14:textId="601F0486" w:rsidR="005C2798" w:rsidRPr="00137699" w:rsidRDefault="005C2798" w:rsidP="005C2798">
                      <w:pPr>
                        <w:pStyle w:val="a7"/>
                        <w:snapToGrid w:val="0"/>
                        <w:jc w:val="right"/>
                        <w:rPr>
                          <w:rFonts w:ascii="BIZ UDPゴシック" w:eastAsia="BIZ UDPゴシック" w:hAnsi="BIZ UDPゴシック"/>
                          <w:b/>
                          <w:bCs/>
                          <w:color w:val="B80808"/>
                          <w:sz w:val="48"/>
                          <w:szCs w:val="48"/>
                        </w:rPr>
                      </w:pPr>
                      <w:r w:rsidRPr="00137699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B80808"/>
                          <w:sz w:val="48"/>
                          <w:szCs w:val="48"/>
                        </w:rPr>
                        <w:t>December 2024</w:t>
                      </w:r>
                    </w:p>
                    <w:p w14:paraId="71C8DD79" w14:textId="77777777" w:rsidR="005C2798" w:rsidRPr="00137699" w:rsidRDefault="005C2798" w:rsidP="005C2798">
                      <w:pPr>
                        <w:pStyle w:val="a5"/>
                        <w:jc w:val="right"/>
                        <w:rPr>
                          <w:rFonts w:ascii="BIZ UDPゴシック" w:eastAsia="BIZ UDPゴシック" w:hAnsi="BIZ UDPゴシック"/>
                          <w:b/>
                          <w:bCs/>
                          <w:color w:val="B80808"/>
                          <w:sz w:val="96"/>
                          <w:szCs w:val="9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18E5A61" w14:textId="698021BC" w:rsidR="00AB6ACF" w:rsidRDefault="00AB6ACF" w:rsidP="00AB6ACF">
      <w:pPr>
        <w:widowControl/>
        <w:jc w:val="left"/>
      </w:pPr>
    </w:p>
    <w:p w14:paraId="07E6FD1B" w14:textId="70E59A3E" w:rsidR="00CF63F6" w:rsidRDefault="00137699" w:rsidP="0008587A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35B2918" wp14:editId="56F03470">
                <wp:simplePos x="0" y="0"/>
                <wp:positionH relativeFrom="column">
                  <wp:posOffset>3564164</wp:posOffset>
                </wp:positionH>
                <wp:positionV relativeFrom="paragraph">
                  <wp:posOffset>15421</wp:posOffset>
                </wp:positionV>
                <wp:extent cx="3701143" cy="3686629"/>
                <wp:effectExtent l="0" t="0" r="0" b="0"/>
                <wp:wrapNone/>
                <wp:docPr id="137085682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01143" cy="368662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5324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60"/>
                              <w:gridCol w:w="761"/>
                              <w:gridCol w:w="760"/>
                              <w:gridCol w:w="761"/>
                              <w:gridCol w:w="760"/>
                              <w:gridCol w:w="761"/>
                              <w:gridCol w:w="761"/>
                            </w:tblGrid>
                            <w:tr w:rsidR="005C2798" w:rsidRPr="005725CC" w14:paraId="2279E8FB" w14:textId="77777777" w:rsidTr="005725CC">
                              <w:trPr>
                                <w:cantSplit/>
                                <w:trHeight w:val="473"/>
                              </w:trPr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7071AEFD" w14:textId="77777777" w:rsidR="005C2798" w:rsidRPr="0013769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B80808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color w:val="B80808"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545315EC" w14:textId="77777777" w:rsidR="005C2798" w:rsidRPr="0013769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B80808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color w:val="B80808"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127CDBE0" w14:textId="77777777" w:rsidR="005C2798" w:rsidRPr="0013769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B80808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color w:val="B80808"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5B0BCB62" w14:textId="77777777" w:rsidR="005C2798" w:rsidRPr="0013769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B80808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color w:val="B80808"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6E86527A" w14:textId="77777777" w:rsidR="005C2798" w:rsidRPr="0013769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B80808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color w:val="B80808"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32171765" w14:textId="77777777" w:rsidR="005C2798" w:rsidRPr="0013769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B80808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color w:val="B80808"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3AE947F2" w14:textId="77777777" w:rsidR="005C2798" w:rsidRPr="00137699" w:rsidRDefault="005C2798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B80808"/>
                                      <w:sz w:val="26"/>
                                      <w:szCs w:val="26"/>
                                    </w:rPr>
                                  </w:pPr>
                                  <w:r w:rsidRPr="00137699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color w:val="B80808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5C2798" w:rsidRPr="005725CC" w14:paraId="7A8F1916" w14:textId="77777777" w:rsidTr="005725CC">
                              <w:trPr>
                                <w:cantSplit/>
                                <w:trHeight w:val="832"/>
                              </w:trPr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39EBA566" w14:textId="77777777" w:rsidR="005C2798" w:rsidRPr="0095599F" w:rsidRDefault="005C2798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20350715" w14:textId="77777777" w:rsidR="005C2798" w:rsidRPr="005725CC" w:rsidRDefault="005C2798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2D5D7FFB" w14:textId="77777777" w:rsidR="005C2798" w:rsidRPr="005725CC" w:rsidRDefault="005C2798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7703815E" w14:textId="77777777" w:rsidR="005C2798" w:rsidRPr="005725CC" w:rsidRDefault="005C2798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5C86F466" w14:textId="77777777" w:rsidR="005C2798" w:rsidRPr="005725CC" w:rsidRDefault="005C2798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405AD3A2" w14:textId="77777777" w:rsidR="005C2798" w:rsidRPr="005725CC" w:rsidRDefault="005C2798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7775BAE0" w14:textId="77777777" w:rsidR="005C2798" w:rsidRPr="005725CC" w:rsidRDefault="005C2798" w:rsidP="00C51898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5C2798" w:rsidRPr="005725CC" w14:paraId="092C1617" w14:textId="77777777" w:rsidTr="005725CC">
                              <w:trPr>
                                <w:cantSplit/>
                                <w:trHeight w:val="832"/>
                              </w:trPr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5EC2489E" w14:textId="77777777" w:rsidR="005C2798" w:rsidRPr="005725CC" w:rsidRDefault="005C2798" w:rsidP="00C51898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5E68B754" w14:textId="77777777" w:rsidR="005C2798" w:rsidRPr="005725CC" w:rsidRDefault="005C2798" w:rsidP="00C51898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724DFADD" w14:textId="77777777" w:rsidR="005C2798" w:rsidRPr="005725CC" w:rsidRDefault="005C2798" w:rsidP="00C51898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349DD8F6" w14:textId="77777777" w:rsidR="005C2798" w:rsidRPr="005725CC" w:rsidRDefault="005C2798" w:rsidP="00C51898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269925C4" w14:textId="77777777" w:rsidR="005C2798" w:rsidRPr="005725CC" w:rsidRDefault="005C2798" w:rsidP="00C51898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5C4AA638" w14:textId="77777777" w:rsidR="005C2798" w:rsidRPr="005725CC" w:rsidRDefault="005C2798" w:rsidP="00C51898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36D7A044" w14:textId="77777777" w:rsidR="005C2798" w:rsidRPr="005725CC" w:rsidRDefault="005C2798" w:rsidP="00C51898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5C2798" w:rsidRPr="005725CC" w14:paraId="7AA474FE" w14:textId="77777777" w:rsidTr="005725CC">
                              <w:trPr>
                                <w:cantSplit/>
                                <w:trHeight w:val="832"/>
                              </w:trPr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7B582B78" w14:textId="77777777" w:rsidR="005C2798" w:rsidRPr="005725CC" w:rsidRDefault="005C2798" w:rsidP="00C51898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0088A6DD" w14:textId="77777777" w:rsidR="005C2798" w:rsidRPr="005725CC" w:rsidRDefault="005C2798" w:rsidP="00C51898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157620F6" w14:textId="77777777" w:rsidR="005C2798" w:rsidRPr="005725CC" w:rsidRDefault="005C2798" w:rsidP="00C51898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6FDB4B71" w14:textId="77777777" w:rsidR="005C2798" w:rsidRPr="005725CC" w:rsidRDefault="005C2798" w:rsidP="00C51898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4AEA1DBB" w14:textId="77777777" w:rsidR="005C2798" w:rsidRPr="005725CC" w:rsidRDefault="005C2798" w:rsidP="00C51898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128371EB" w14:textId="77777777" w:rsidR="005C2798" w:rsidRPr="005725CC" w:rsidRDefault="005C2798" w:rsidP="00C51898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57B5F5D3" w14:textId="77777777" w:rsidR="005C2798" w:rsidRPr="005725CC" w:rsidRDefault="005C2798" w:rsidP="00C51898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5C2798" w:rsidRPr="005725CC" w14:paraId="06C1DB34" w14:textId="77777777" w:rsidTr="005725CC">
                              <w:trPr>
                                <w:cantSplit/>
                                <w:trHeight w:val="832"/>
                              </w:trPr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12293035" w14:textId="77777777" w:rsidR="005C2798" w:rsidRPr="005725CC" w:rsidRDefault="005C2798" w:rsidP="00C51898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512B2583" w14:textId="77777777" w:rsidR="005C2798" w:rsidRPr="005725CC" w:rsidRDefault="005C2798" w:rsidP="00C51898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7F4AFEA2" w14:textId="77777777" w:rsidR="005C2798" w:rsidRPr="005725CC" w:rsidRDefault="005C2798" w:rsidP="00C51898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7B178A34" w14:textId="77777777" w:rsidR="005C2798" w:rsidRPr="005725CC" w:rsidRDefault="005C2798" w:rsidP="00C51898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511DE8BF" w14:textId="77777777" w:rsidR="005C2798" w:rsidRPr="005725CC" w:rsidRDefault="005C2798" w:rsidP="00C51898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0376CAF8" w14:textId="77777777" w:rsidR="005C2798" w:rsidRPr="005725CC" w:rsidRDefault="005C2798" w:rsidP="00C51898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7F554EED" w14:textId="77777777" w:rsidR="005C2798" w:rsidRPr="005725CC" w:rsidRDefault="005C2798" w:rsidP="00C51898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5C2798" w:rsidRPr="005725CC" w14:paraId="65557958" w14:textId="77777777" w:rsidTr="005725CC">
                              <w:trPr>
                                <w:cantSplit/>
                                <w:trHeight w:val="832"/>
                              </w:trPr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56030C2B" w14:textId="77777777" w:rsidR="005C2798" w:rsidRPr="005725CC" w:rsidRDefault="005C2798" w:rsidP="00C51898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4DF6A2E4" w14:textId="77777777" w:rsidR="005C2798" w:rsidRPr="005725CC" w:rsidRDefault="005C2798" w:rsidP="00C51898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09D3D36E" w14:textId="77777777" w:rsidR="005C2798" w:rsidRPr="005725CC" w:rsidRDefault="005C2798" w:rsidP="00C51898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1E62EB32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6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53E59489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6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29802E87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6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3585B3F4" w14:textId="77777777" w:rsidR="005C2798" w:rsidRPr="0095599F" w:rsidRDefault="005C2798" w:rsidP="0095599F">
                                  <w:pPr>
                                    <w:pStyle w:val="aa"/>
                                    <w:numPr>
                                      <w:ilvl w:val="0"/>
                                      <w:numId w:val="26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95599F" w:rsidRPr="005725CC" w14:paraId="0BC1D9EF" w14:textId="77777777" w:rsidTr="005725CC">
                              <w:trPr>
                                <w:cantSplit/>
                                <w:trHeight w:val="832"/>
                              </w:trPr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37D7C23D" w14:textId="77777777" w:rsidR="0095599F" w:rsidRPr="005725CC" w:rsidRDefault="0095599F" w:rsidP="00C51898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6B43791F" w14:textId="77777777" w:rsidR="0095599F" w:rsidRPr="005725CC" w:rsidRDefault="0095599F" w:rsidP="00C51898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168A87BC" w14:textId="77777777" w:rsidR="0095599F" w:rsidRPr="005725CC" w:rsidRDefault="0095599F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5B85F94F" w14:textId="77777777" w:rsidR="0095599F" w:rsidRPr="0095599F" w:rsidRDefault="0095599F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3DBA2683" w14:textId="77777777" w:rsidR="0095599F" w:rsidRPr="0095599F" w:rsidRDefault="0095599F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29644F20" w14:textId="77777777" w:rsidR="0095599F" w:rsidRPr="0095599F" w:rsidRDefault="0095599F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vAlign w:val="center"/>
                                </w:tcPr>
                                <w:p w14:paraId="083C48CF" w14:textId="77777777" w:rsidR="0095599F" w:rsidRPr="0095599F" w:rsidRDefault="0095599F" w:rsidP="0095599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1B1D1FC7" w14:textId="77777777" w:rsidR="005C2798" w:rsidRPr="00F07C9E" w:rsidRDefault="005C2798" w:rsidP="005C2798">
                            <w:pPr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5B2918" id="_x0000_s1061" type="#_x0000_t202" style="position:absolute;margin-left:280.65pt;margin-top:1.2pt;width:291.45pt;height:290.3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" filled="f" stroked="f">
                <v:textbox>
                  <w:txbxContent>
                    <w:tbl>
                      <w:tblPr>
                        <w:tblOverlap w:val="never"/>
                        <w:tblW w:w="5324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60"/>
                        <w:gridCol w:w="761"/>
                        <w:gridCol w:w="760"/>
                        <w:gridCol w:w="761"/>
                        <w:gridCol w:w="760"/>
                        <w:gridCol w:w="761"/>
                        <w:gridCol w:w="761"/>
                      </w:tblGrid>
                      <w:tr w:rsidR="005C2798" w:rsidRPr="005725CC" w14:paraId="2279E8FB" w14:textId="77777777" w:rsidTr="005725CC">
                        <w:trPr>
                          <w:cantSplit/>
                          <w:trHeight w:val="473"/>
                        </w:trPr>
                        <w:tc>
                          <w:tcPr>
                            <w:tcW w:w="760" w:type="dxa"/>
                            <w:vAlign w:val="center"/>
                          </w:tcPr>
                          <w:p w14:paraId="7071AEFD" w14:textId="77777777" w:rsidR="005C2798" w:rsidRPr="0013769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color w:val="B80808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B80808"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545315EC" w14:textId="77777777" w:rsidR="005C2798" w:rsidRPr="0013769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color w:val="B80808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B80808"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127CDBE0" w14:textId="77777777" w:rsidR="005C2798" w:rsidRPr="0013769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color w:val="B80808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B80808"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5B0BCB62" w14:textId="77777777" w:rsidR="005C2798" w:rsidRPr="0013769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color w:val="B80808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B80808"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6E86527A" w14:textId="77777777" w:rsidR="005C2798" w:rsidRPr="0013769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color w:val="B80808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B80808"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32171765" w14:textId="77777777" w:rsidR="005C2798" w:rsidRPr="0013769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color w:val="B80808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B80808"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3AE947F2" w14:textId="77777777" w:rsidR="005C2798" w:rsidRPr="00137699" w:rsidRDefault="005C2798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color w:val="B80808"/>
                                <w:sz w:val="26"/>
                                <w:szCs w:val="26"/>
                              </w:rPr>
                            </w:pPr>
                            <w:r w:rsidRPr="00137699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B80808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5C2798" w:rsidRPr="005725CC" w14:paraId="7A8F1916" w14:textId="77777777" w:rsidTr="005725CC">
                        <w:trPr>
                          <w:cantSplit/>
                          <w:trHeight w:val="832"/>
                        </w:trPr>
                        <w:tc>
                          <w:tcPr>
                            <w:tcW w:w="760" w:type="dxa"/>
                            <w:vAlign w:val="center"/>
                          </w:tcPr>
                          <w:p w14:paraId="39EBA566" w14:textId="77777777" w:rsidR="005C2798" w:rsidRPr="0095599F" w:rsidRDefault="005C2798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20350715" w14:textId="77777777" w:rsidR="005C2798" w:rsidRPr="005725CC" w:rsidRDefault="005C2798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2D5D7FFB" w14:textId="77777777" w:rsidR="005C2798" w:rsidRPr="005725CC" w:rsidRDefault="005C2798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7703815E" w14:textId="77777777" w:rsidR="005C2798" w:rsidRPr="005725CC" w:rsidRDefault="005C2798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5C86F466" w14:textId="77777777" w:rsidR="005C2798" w:rsidRPr="005725CC" w:rsidRDefault="005C2798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405AD3A2" w14:textId="77777777" w:rsidR="005C2798" w:rsidRPr="005725CC" w:rsidRDefault="005C2798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7775BAE0" w14:textId="77777777" w:rsidR="005C2798" w:rsidRPr="005725CC" w:rsidRDefault="005C2798" w:rsidP="00C51898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5C2798" w:rsidRPr="005725CC" w14:paraId="092C1617" w14:textId="77777777" w:rsidTr="005725CC">
                        <w:trPr>
                          <w:cantSplit/>
                          <w:trHeight w:val="832"/>
                        </w:trPr>
                        <w:tc>
                          <w:tcPr>
                            <w:tcW w:w="760" w:type="dxa"/>
                            <w:vAlign w:val="center"/>
                          </w:tcPr>
                          <w:p w14:paraId="5EC2489E" w14:textId="77777777" w:rsidR="005C2798" w:rsidRPr="005725CC" w:rsidRDefault="005C2798" w:rsidP="00C51898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5E68B754" w14:textId="77777777" w:rsidR="005C2798" w:rsidRPr="005725CC" w:rsidRDefault="005C2798" w:rsidP="00C51898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724DFADD" w14:textId="77777777" w:rsidR="005C2798" w:rsidRPr="005725CC" w:rsidRDefault="005C2798" w:rsidP="00C51898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349DD8F6" w14:textId="77777777" w:rsidR="005C2798" w:rsidRPr="005725CC" w:rsidRDefault="005C2798" w:rsidP="00C51898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269925C4" w14:textId="77777777" w:rsidR="005C2798" w:rsidRPr="005725CC" w:rsidRDefault="005C2798" w:rsidP="00C51898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5C4AA638" w14:textId="77777777" w:rsidR="005C2798" w:rsidRPr="005725CC" w:rsidRDefault="005C2798" w:rsidP="00C51898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36D7A044" w14:textId="77777777" w:rsidR="005C2798" w:rsidRPr="005725CC" w:rsidRDefault="005C2798" w:rsidP="00C51898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5C2798" w:rsidRPr="005725CC" w14:paraId="7AA474FE" w14:textId="77777777" w:rsidTr="005725CC">
                        <w:trPr>
                          <w:cantSplit/>
                          <w:trHeight w:val="832"/>
                        </w:trPr>
                        <w:tc>
                          <w:tcPr>
                            <w:tcW w:w="760" w:type="dxa"/>
                            <w:vAlign w:val="center"/>
                          </w:tcPr>
                          <w:p w14:paraId="7B582B78" w14:textId="77777777" w:rsidR="005C2798" w:rsidRPr="005725CC" w:rsidRDefault="005C2798" w:rsidP="00C51898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0088A6DD" w14:textId="77777777" w:rsidR="005C2798" w:rsidRPr="005725CC" w:rsidRDefault="005C2798" w:rsidP="00C51898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157620F6" w14:textId="77777777" w:rsidR="005C2798" w:rsidRPr="005725CC" w:rsidRDefault="005C2798" w:rsidP="00C51898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6FDB4B71" w14:textId="77777777" w:rsidR="005C2798" w:rsidRPr="005725CC" w:rsidRDefault="005C2798" w:rsidP="00C51898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4AEA1DBB" w14:textId="77777777" w:rsidR="005C2798" w:rsidRPr="005725CC" w:rsidRDefault="005C2798" w:rsidP="00C51898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128371EB" w14:textId="77777777" w:rsidR="005C2798" w:rsidRPr="005725CC" w:rsidRDefault="005C2798" w:rsidP="00C51898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57B5F5D3" w14:textId="77777777" w:rsidR="005C2798" w:rsidRPr="005725CC" w:rsidRDefault="005C2798" w:rsidP="00C51898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5C2798" w:rsidRPr="005725CC" w14:paraId="06C1DB34" w14:textId="77777777" w:rsidTr="005725CC">
                        <w:trPr>
                          <w:cantSplit/>
                          <w:trHeight w:val="832"/>
                        </w:trPr>
                        <w:tc>
                          <w:tcPr>
                            <w:tcW w:w="760" w:type="dxa"/>
                            <w:vAlign w:val="center"/>
                          </w:tcPr>
                          <w:p w14:paraId="12293035" w14:textId="77777777" w:rsidR="005C2798" w:rsidRPr="005725CC" w:rsidRDefault="005C2798" w:rsidP="00C51898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512B2583" w14:textId="77777777" w:rsidR="005C2798" w:rsidRPr="005725CC" w:rsidRDefault="005C2798" w:rsidP="00C51898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7F4AFEA2" w14:textId="77777777" w:rsidR="005C2798" w:rsidRPr="005725CC" w:rsidRDefault="005C2798" w:rsidP="00C51898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7B178A34" w14:textId="77777777" w:rsidR="005C2798" w:rsidRPr="005725CC" w:rsidRDefault="005C2798" w:rsidP="00C51898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511DE8BF" w14:textId="77777777" w:rsidR="005C2798" w:rsidRPr="005725CC" w:rsidRDefault="005C2798" w:rsidP="00C51898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0376CAF8" w14:textId="77777777" w:rsidR="005C2798" w:rsidRPr="005725CC" w:rsidRDefault="005C2798" w:rsidP="00C51898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7F554EED" w14:textId="77777777" w:rsidR="005C2798" w:rsidRPr="005725CC" w:rsidRDefault="005C2798" w:rsidP="00C51898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5C2798" w:rsidRPr="005725CC" w14:paraId="65557958" w14:textId="77777777" w:rsidTr="005725CC">
                        <w:trPr>
                          <w:cantSplit/>
                          <w:trHeight w:val="832"/>
                        </w:trPr>
                        <w:tc>
                          <w:tcPr>
                            <w:tcW w:w="760" w:type="dxa"/>
                            <w:vAlign w:val="center"/>
                          </w:tcPr>
                          <w:p w14:paraId="56030C2B" w14:textId="77777777" w:rsidR="005C2798" w:rsidRPr="005725CC" w:rsidRDefault="005C2798" w:rsidP="00C51898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4DF6A2E4" w14:textId="77777777" w:rsidR="005C2798" w:rsidRPr="005725CC" w:rsidRDefault="005C2798" w:rsidP="00C51898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09D3D36E" w14:textId="77777777" w:rsidR="005C2798" w:rsidRPr="005725CC" w:rsidRDefault="005C2798" w:rsidP="00C51898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1E62EB32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26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53E59489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26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29802E87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26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3585B3F4" w14:textId="77777777" w:rsidR="005C2798" w:rsidRPr="0095599F" w:rsidRDefault="005C2798" w:rsidP="0095599F">
                            <w:pPr>
                              <w:pStyle w:val="aa"/>
                              <w:numPr>
                                <w:ilvl w:val="0"/>
                                <w:numId w:val="26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95599F" w:rsidRPr="005725CC" w14:paraId="0BC1D9EF" w14:textId="77777777" w:rsidTr="005725CC">
                        <w:trPr>
                          <w:cantSplit/>
                          <w:trHeight w:val="832"/>
                        </w:trPr>
                        <w:tc>
                          <w:tcPr>
                            <w:tcW w:w="760" w:type="dxa"/>
                            <w:vAlign w:val="center"/>
                          </w:tcPr>
                          <w:p w14:paraId="37D7C23D" w14:textId="77777777" w:rsidR="0095599F" w:rsidRPr="005725CC" w:rsidRDefault="0095599F" w:rsidP="00C51898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6B43791F" w14:textId="77777777" w:rsidR="0095599F" w:rsidRPr="005725CC" w:rsidRDefault="0095599F" w:rsidP="00C51898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168A87BC" w14:textId="77777777" w:rsidR="0095599F" w:rsidRPr="005725CC" w:rsidRDefault="0095599F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5B85F94F" w14:textId="77777777" w:rsidR="0095599F" w:rsidRPr="0095599F" w:rsidRDefault="0095599F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3DBA2683" w14:textId="77777777" w:rsidR="0095599F" w:rsidRPr="0095599F" w:rsidRDefault="0095599F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29644F20" w14:textId="77777777" w:rsidR="0095599F" w:rsidRPr="0095599F" w:rsidRDefault="0095599F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vAlign w:val="center"/>
                          </w:tcPr>
                          <w:p w14:paraId="083C48CF" w14:textId="77777777" w:rsidR="0095599F" w:rsidRPr="0095599F" w:rsidRDefault="0095599F" w:rsidP="0095599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1B1D1FC7" w14:textId="77777777" w:rsidR="005C2798" w:rsidRPr="00F07C9E" w:rsidRDefault="005C2798" w:rsidP="005C2798">
                      <w:pPr>
                        <w:jc w:val="left"/>
                        <w:rPr>
                          <w:rFonts w:ascii="HGPｺﾞｼｯｸM" w:eastAsia="HGPｺﾞｼｯｸM" w:hAnsi="BIZ UDPゴシック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sectPr w:rsidR="00CF63F6" w:rsidSect="00D7702F">
      <w:pgSz w:w="11906" w:h="16838"/>
      <w:pgMar w:top="170" w:right="176" w:bottom="176" w:left="17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2D08416" w14:textId="77777777" w:rsidR="000C1A2C" w:rsidRDefault="000C1A2C" w:rsidP="00DA0166">
      <w:r>
        <w:separator/>
      </w:r>
    </w:p>
  </w:endnote>
  <w:endnote w:type="continuationSeparator" w:id="0">
    <w:p w14:paraId="73A92C1E" w14:textId="77777777" w:rsidR="000C1A2C" w:rsidRDefault="000C1A2C" w:rsidP="00DA01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  <w:font w:name="HGPｺﾞｼｯｸM">
    <w:panose1 w:val="020B0600000000000000"/>
    <w:charset w:val="80"/>
    <w:family w:val="modern"/>
    <w:pitch w:val="variable"/>
    <w:sig w:usb0="80000281" w:usb1="28C76CF8" w:usb2="00000010" w:usb3="00000000" w:csb0="0002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54DD516" w14:textId="77777777" w:rsidR="000C1A2C" w:rsidRDefault="000C1A2C" w:rsidP="00DA0166">
      <w:r>
        <w:separator/>
      </w:r>
    </w:p>
  </w:footnote>
  <w:footnote w:type="continuationSeparator" w:id="0">
    <w:p w14:paraId="1E252ABD" w14:textId="77777777" w:rsidR="000C1A2C" w:rsidRDefault="000C1A2C" w:rsidP="00DA016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B42212"/>
    <w:multiLevelType w:val="hybridMultilevel"/>
    <w:tmpl w:val="6628853E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" w15:restartNumberingAfterBreak="0">
    <w:nsid w:val="053D2D8F"/>
    <w:multiLevelType w:val="hybridMultilevel"/>
    <w:tmpl w:val="EBAEF77E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" w15:restartNumberingAfterBreak="0">
    <w:nsid w:val="05F07BC7"/>
    <w:multiLevelType w:val="hybridMultilevel"/>
    <w:tmpl w:val="3F982F28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3" w15:restartNumberingAfterBreak="0">
    <w:nsid w:val="08F71CBE"/>
    <w:multiLevelType w:val="hybridMultilevel"/>
    <w:tmpl w:val="BB30C8C4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4" w15:restartNumberingAfterBreak="0">
    <w:nsid w:val="0A4A7108"/>
    <w:multiLevelType w:val="hybridMultilevel"/>
    <w:tmpl w:val="22CC469A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5" w15:restartNumberingAfterBreak="0">
    <w:nsid w:val="0A78555D"/>
    <w:multiLevelType w:val="hybridMultilevel"/>
    <w:tmpl w:val="1E4A8036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6" w15:restartNumberingAfterBreak="0">
    <w:nsid w:val="12F02F62"/>
    <w:multiLevelType w:val="hybridMultilevel"/>
    <w:tmpl w:val="EACC4260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7" w15:restartNumberingAfterBreak="0">
    <w:nsid w:val="141C3BC3"/>
    <w:multiLevelType w:val="hybridMultilevel"/>
    <w:tmpl w:val="51FA32B2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8" w15:restartNumberingAfterBreak="0">
    <w:nsid w:val="16BF57D4"/>
    <w:multiLevelType w:val="hybridMultilevel"/>
    <w:tmpl w:val="F372E33E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9" w15:restartNumberingAfterBreak="0">
    <w:nsid w:val="173A44EC"/>
    <w:multiLevelType w:val="hybridMultilevel"/>
    <w:tmpl w:val="8CCC14C4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0" w15:restartNumberingAfterBreak="0">
    <w:nsid w:val="198F32DF"/>
    <w:multiLevelType w:val="hybridMultilevel"/>
    <w:tmpl w:val="7ED09552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1" w15:restartNumberingAfterBreak="0">
    <w:nsid w:val="1B000415"/>
    <w:multiLevelType w:val="hybridMultilevel"/>
    <w:tmpl w:val="97AE6A5A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2" w15:restartNumberingAfterBreak="0">
    <w:nsid w:val="218E08E2"/>
    <w:multiLevelType w:val="hybridMultilevel"/>
    <w:tmpl w:val="FFB093D0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3" w15:restartNumberingAfterBreak="0">
    <w:nsid w:val="22EA2871"/>
    <w:multiLevelType w:val="hybridMultilevel"/>
    <w:tmpl w:val="64FEEC6C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4" w15:restartNumberingAfterBreak="0">
    <w:nsid w:val="26891527"/>
    <w:multiLevelType w:val="hybridMultilevel"/>
    <w:tmpl w:val="5CDE0958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5" w15:restartNumberingAfterBreak="0">
    <w:nsid w:val="27B877C6"/>
    <w:multiLevelType w:val="hybridMultilevel"/>
    <w:tmpl w:val="19DAFF04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6" w15:restartNumberingAfterBreak="0">
    <w:nsid w:val="2CA44C9F"/>
    <w:multiLevelType w:val="hybridMultilevel"/>
    <w:tmpl w:val="8D1A7FCE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7" w15:restartNumberingAfterBreak="0">
    <w:nsid w:val="31471FE8"/>
    <w:multiLevelType w:val="hybridMultilevel"/>
    <w:tmpl w:val="870C497E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8" w15:restartNumberingAfterBreak="0">
    <w:nsid w:val="37CD74F6"/>
    <w:multiLevelType w:val="hybridMultilevel"/>
    <w:tmpl w:val="92520140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9" w15:restartNumberingAfterBreak="0">
    <w:nsid w:val="38C04CB6"/>
    <w:multiLevelType w:val="hybridMultilevel"/>
    <w:tmpl w:val="3D065F54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0" w15:restartNumberingAfterBreak="0">
    <w:nsid w:val="3BE21DFA"/>
    <w:multiLevelType w:val="hybridMultilevel"/>
    <w:tmpl w:val="67BC1A04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1" w15:restartNumberingAfterBreak="0">
    <w:nsid w:val="3DC45A49"/>
    <w:multiLevelType w:val="hybridMultilevel"/>
    <w:tmpl w:val="DB168E52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2" w15:restartNumberingAfterBreak="0">
    <w:nsid w:val="465F68AB"/>
    <w:multiLevelType w:val="hybridMultilevel"/>
    <w:tmpl w:val="7BC6C6D4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3" w15:restartNumberingAfterBreak="0">
    <w:nsid w:val="4B332A3A"/>
    <w:multiLevelType w:val="hybridMultilevel"/>
    <w:tmpl w:val="528C2A7E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4" w15:restartNumberingAfterBreak="0">
    <w:nsid w:val="4F106940"/>
    <w:multiLevelType w:val="hybridMultilevel"/>
    <w:tmpl w:val="6CDE0FFC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5" w15:restartNumberingAfterBreak="0">
    <w:nsid w:val="50727B64"/>
    <w:multiLevelType w:val="hybridMultilevel"/>
    <w:tmpl w:val="F020C0A6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6" w15:restartNumberingAfterBreak="0">
    <w:nsid w:val="52072F7E"/>
    <w:multiLevelType w:val="hybridMultilevel"/>
    <w:tmpl w:val="807CB96E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7" w15:restartNumberingAfterBreak="0">
    <w:nsid w:val="59780B1B"/>
    <w:multiLevelType w:val="hybridMultilevel"/>
    <w:tmpl w:val="5A3AF8B0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8" w15:restartNumberingAfterBreak="0">
    <w:nsid w:val="60DD51AF"/>
    <w:multiLevelType w:val="hybridMultilevel"/>
    <w:tmpl w:val="CC4E828E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9" w15:restartNumberingAfterBreak="0">
    <w:nsid w:val="61E553F8"/>
    <w:multiLevelType w:val="hybridMultilevel"/>
    <w:tmpl w:val="1548B894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30" w15:restartNumberingAfterBreak="0">
    <w:nsid w:val="62A638B0"/>
    <w:multiLevelType w:val="hybridMultilevel"/>
    <w:tmpl w:val="D3D64B2C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31" w15:restartNumberingAfterBreak="0">
    <w:nsid w:val="6810767F"/>
    <w:multiLevelType w:val="hybridMultilevel"/>
    <w:tmpl w:val="878C8222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32" w15:restartNumberingAfterBreak="0">
    <w:nsid w:val="699017DC"/>
    <w:multiLevelType w:val="hybridMultilevel"/>
    <w:tmpl w:val="2048E1A6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3" w15:restartNumberingAfterBreak="0">
    <w:nsid w:val="69A41237"/>
    <w:multiLevelType w:val="hybridMultilevel"/>
    <w:tmpl w:val="F4CE2570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4" w15:restartNumberingAfterBreak="0">
    <w:nsid w:val="72376DF3"/>
    <w:multiLevelType w:val="hybridMultilevel"/>
    <w:tmpl w:val="825EE8C6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5" w15:restartNumberingAfterBreak="0">
    <w:nsid w:val="72CD00AE"/>
    <w:multiLevelType w:val="hybridMultilevel"/>
    <w:tmpl w:val="B6BA8F68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36" w15:restartNumberingAfterBreak="0">
    <w:nsid w:val="74121897"/>
    <w:multiLevelType w:val="hybridMultilevel"/>
    <w:tmpl w:val="05669BB8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7" w15:restartNumberingAfterBreak="0">
    <w:nsid w:val="767A7407"/>
    <w:multiLevelType w:val="hybridMultilevel"/>
    <w:tmpl w:val="DFD0BCA4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38" w15:restartNumberingAfterBreak="0">
    <w:nsid w:val="76B26EC7"/>
    <w:multiLevelType w:val="hybridMultilevel"/>
    <w:tmpl w:val="371EF848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num w:numId="1" w16cid:durableId="410276813">
    <w:abstractNumId w:val="15"/>
  </w:num>
  <w:num w:numId="2" w16cid:durableId="2012683703">
    <w:abstractNumId w:val="19"/>
  </w:num>
  <w:num w:numId="3" w16cid:durableId="1890452129">
    <w:abstractNumId w:val="1"/>
  </w:num>
  <w:num w:numId="4" w16cid:durableId="407846224">
    <w:abstractNumId w:val="24"/>
  </w:num>
  <w:num w:numId="5" w16cid:durableId="293491402">
    <w:abstractNumId w:val="32"/>
  </w:num>
  <w:num w:numId="6" w16cid:durableId="1759787687">
    <w:abstractNumId w:val="22"/>
  </w:num>
  <w:num w:numId="7" w16cid:durableId="700328294">
    <w:abstractNumId w:val="36"/>
  </w:num>
  <w:num w:numId="8" w16cid:durableId="1387529558">
    <w:abstractNumId w:val="34"/>
  </w:num>
  <w:num w:numId="9" w16cid:durableId="583610883">
    <w:abstractNumId w:val="33"/>
  </w:num>
  <w:num w:numId="10" w16cid:durableId="2121485610">
    <w:abstractNumId w:val="12"/>
  </w:num>
  <w:num w:numId="11" w16cid:durableId="419838390">
    <w:abstractNumId w:val="16"/>
  </w:num>
  <w:num w:numId="12" w16cid:durableId="1754931280">
    <w:abstractNumId w:val="7"/>
  </w:num>
  <w:num w:numId="13" w16cid:durableId="1449350590">
    <w:abstractNumId w:val="0"/>
  </w:num>
  <w:num w:numId="14" w16cid:durableId="1668242396">
    <w:abstractNumId w:val="25"/>
  </w:num>
  <w:num w:numId="15" w16cid:durableId="1191410263">
    <w:abstractNumId w:val="2"/>
  </w:num>
  <w:num w:numId="16" w16cid:durableId="1383939733">
    <w:abstractNumId w:val="6"/>
  </w:num>
  <w:num w:numId="17" w16cid:durableId="2072265858">
    <w:abstractNumId w:val="37"/>
  </w:num>
  <w:num w:numId="18" w16cid:durableId="1756508191">
    <w:abstractNumId w:val="26"/>
  </w:num>
  <w:num w:numId="19" w16cid:durableId="1062408726">
    <w:abstractNumId w:val="9"/>
  </w:num>
  <w:num w:numId="20" w16cid:durableId="1604992390">
    <w:abstractNumId w:val="38"/>
  </w:num>
  <w:num w:numId="21" w16cid:durableId="1510364034">
    <w:abstractNumId w:val="27"/>
  </w:num>
  <w:num w:numId="22" w16cid:durableId="1647122709">
    <w:abstractNumId w:val="35"/>
  </w:num>
  <w:num w:numId="23" w16cid:durableId="491070175">
    <w:abstractNumId w:val="4"/>
  </w:num>
  <w:num w:numId="24" w16cid:durableId="434401348">
    <w:abstractNumId w:val="20"/>
  </w:num>
  <w:num w:numId="25" w16cid:durableId="755129297">
    <w:abstractNumId w:val="13"/>
  </w:num>
  <w:num w:numId="26" w16cid:durableId="1818064879">
    <w:abstractNumId w:val="28"/>
  </w:num>
  <w:num w:numId="27" w16cid:durableId="646670326">
    <w:abstractNumId w:val="5"/>
  </w:num>
  <w:num w:numId="28" w16cid:durableId="439228345">
    <w:abstractNumId w:val="8"/>
  </w:num>
  <w:num w:numId="29" w16cid:durableId="1059326828">
    <w:abstractNumId w:val="29"/>
  </w:num>
  <w:num w:numId="30" w16cid:durableId="1391540094">
    <w:abstractNumId w:val="11"/>
  </w:num>
  <w:num w:numId="31" w16cid:durableId="1112747413">
    <w:abstractNumId w:val="31"/>
  </w:num>
  <w:num w:numId="32" w16cid:durableId="572817187">
    <w:abstractNumId w:val="18"/>
  </w:num>
  <w:num w:numId="33" w16cid:durableId="1468817429">
    <w:abstractNumId w:val="21"/>
  </w:num>
  <w:num w:numId="34" w16cid:durableId="1811903266">
    <w:abstractNumId w:val="14"/>
  </w:num>
  <w:num w:numId="35" w16cid:durableId="1747991814">
    <w:abstractNumId w:val="30"/>
  </w:num>
  <w:num w:numId="36" w16cid:durableId="1133210747">
    <w:abstractNumId w:val="3"/>
  </w:num>
  <w:num w:numId="37" w16cid:durableId="381490657">
    <w:abstractNumId w:val="10"/>
  </w:num>
  <w:num w:numId="38" w16cid:durableId="803277165">
    <w:abstractNumId w:val="23"/>
  </w:num>
  <w:num w:numId="39" w16cid:durableId="2004048893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6"/>
  <w:displayBackgroundShape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  <o:colormru v:ext="edit" colors="#fffef7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676F8"/>
    <w:rsid w:val="0001110D"/>
    <w:rsid w:val="00026CC6"/>
    <w:rsid w:val="000661D3"/>
    <w:rsid w:val="00070C7B"/>
    <w:rsid w:val="00072E28"/>
    <w:rsid w:val="000733BB"/>
    <w:rsid w:val="0008587A"/>
    <w:rsid w:val="000A2947"/>
    <w:rsid w:val="000B3D21"/>
    <w:rsid w:val="000B7458"/>
    <w:rsid w:val="000C1A2C"/>
    <w:rsid w:val="000D2929"/>
    <w:rsid w:val="000D3001"/>
    <w:rsid w:val="001134C2"/>
    <w:rsid w:val="001246D3"/>
    <w:rsid w:val="00127D47"/>
    <w:rsid w:val="00137699"/>
    <w:rsid w:val="00162A17"/>
    <w:rsid w:val="00174BAA"/>
    <w:rsid w:val="001B39B2"/>
    <w:rsid w:val="001C37C4"/>
    <w:rsid w:val="001E1F7B"/>
    <w:rsid w:val="001E3FC9"/>
    <w:rsid w:val="00224A66"/>
    <w:rsid w:val="00224EBD"/>
    <w:rsid w:val="0025024C"/>
    <w:rsid w:val="00252BF6"/>
    <w:rsid w:val="002671B1"/>
    <w:rsid w:val="00272127"/>
    <w:rsid w:val="00273EC1"/>
    <w:rsid w:val="002A2CF9"/>
    <w:rsid w:val="002B41B0"/>
    <w:rsid w:val="002D47CF"/>
    <w:rsid w:val="002D51C9"/>
    <w:rsid w:val="002E10D7"/>
    <w:rsid w:val="002F35AC"/>
    <w:rsid w:val="00312685"/>
    <w:rsid w:val="003236A8"/>
    <w:rsid w:val="00337201"/>
    <w:rsid w:val="00362B89"/>
    <w:rsid w:val="0037522A"/>
    <w:rsid w:val="00386624"/>
    <w:rsid w:val="003962F0"/>
    <w:rsid w:val="00397DA7"/>
    <w:rsid w:val="003B21B6"/>
    <w:rsid w:val="003B5CB6"/>
    <w:rsid w:val="003C733C"/>
    <w:rsid w:val="003D6EE1"/>
    <w:rsid w:val="003E7349"/>
    <w:rsid w:val="00420659"/>
    <w:rsid w:val="0042578A"/>
    <w:rsid w:val="0043118B"/>
    <w:rsid w:val="00435677"/>
    <w:rsid w:val="0044035E"/>
    <w:rsid w:val="00450299"/>
    <w:rsid w:val="00453412"/>
    <w:rsid w:val="004676F8"/>
    <w:rsid w:val="00477B21"/>
    <w:rsid w:val="00480B68"/>
    <w:rsid w:val="00485E12"/>
    <w:rsid w:val="004B2B66"/>
    <w:rsid w:val="004B7E1E"/>
    <w:rsid w:val="004C37FE"/>
    <w:rsid w:val="004E4B1B"/>
    <w:rsid w:val="004E774B"/>
    <w:rsid w:val="0051690B"/>
    <w:rsid w:val="00546D1C"/>
    <w:rsid w:val="0055582A"/>
    <w:rsid w:val="0056108B"/>
    <w:rsid w:val="00561F75"/>
    <w:rsid w:val="00566BC8"/>
    <w:rsid w:val="005725CC"/>
    <w:rsid w:val="00573597"/>
    <w:rsid w:val="00585D4A"/>
    <w:rsid w:val="00591374"/>
    <w:rsid w:val="005A3FC4"/>
    <w:rsid w:val="005B6A4B"/>
    <w:rsid w:val="005C2798"/>
    <w:rsid w:val="005C7242"/>
    <w:rsid w:val="005F639E"/>
    <w:rsid w:val="00613959"/>
    <w:rsid w:val="00613BAB"/>
    <w:rsid w:val="0063596B"/>
    <w:rsid w:val="00653DFF"/>
    <w:rsid w:val="00663809"/>
    <w:rsid w:val="006665DC"/>
    <w:rsid w:val="0066667B"/>
    <w:rsid w:val="00666EC1"/>
    <w:rsid w:val="006671D4"/>
    <w:rsid w:val="00673BE5"/>
    <w:rsid w:val="00687B28"/>
    <w:rsid w:val="006A2C7E"/>
    <w:rsid w:val="006E032B"/>
    <w:rsid w:val="007351FC"/>
    <w:rsid w:val="0075308B"/>
    <w:rsid w:val="007622E1"/>
    <w:rsid w:val="00762741"/>
    <w:rsid w:val="00765D3B"/>
    <w:rsid w:val="007708C8"/>
    <w:rsid w:val="007739EE"/>
    <w:rsid w:val="0078579B"/>
    <w:rsid w:val="00787CA3"/>
    <w:rsid w:val="007A11CA"/>
    <w:rsid w:val="007A344E"/>
    <w:rsid w:val="007A7602"/>
    <w:rsid w:val="007C643E"/>
    <w:rsid w:val="007D4088"/>
    <w:rsid w:val="007D426B"/>
    <w:rsid w:val="007D7DA3"/>
    <w:rsid w:val="007E61FA"/>
    <w:rsid w:val="00816C12"/>
    <w:rsid w:val="0082310D"/>
    <w:rsid w:val="008256AB"/>
    <w:rsid w:val="008520AD"/>
    <w:rsid w:val="008621F8"/>
    <w:rsid w:val="0087730A"/>
    <w:rsid w:val="008B3D81"/>
    <w:rsid w:val="00911402"/>
    <w:rsid w:val="00931789"/>
    <w:rsid w:val="009403A2"/>
    <w:rsid w:val="00943965"/>
    <w:rsid w:val="0094626F"/>
    <w:rsid w:val="0095599F"/>
    <w:rsid w:val="00965FE4"/>
    <w:rsid w:val="0097619B"/>
    <w:rsid w:val="009A13C7"/>
    <w:rsid w:val="009B40B2"/>
    <w:rsid w:val="009D2B19"/>
    <w:rsid w:val="009D517D"/>
    <w:rsid w:val="009D7311"/>
    <w:rsid w:val="009E0A50"/>
    <w:rsid w:val="009F658C"/>
    <w:rsid w:val="00A04A9B"/>
    <w:rsid w:val="00A473FA"/>
    <w:rsid w:val="00A47750"/>
    <w:rsid w:val="00A57562"/>
    <w:rsid w:val="00A635CF"/>
    <w:rsid w:val="00AA54F1"/>
    <w:rsid w:val="00AB485D"/>
    <w:rsid w:val="00AB6ACF"/>
    <w:rsid w:val="00AC4257"/>
    <w:rsid w:val="00B40962"/>
    <w:rsid w:val="00B44983"/>
    <w:rsid w:val="00B47D2C"/>
    <w:rsid w:val="00B5122C"/>
    <w:rsid w:val="00B51E7A"/>
    <w:rsid w:val="00B74E68"/>
    <w:rsid w:val="00B77466"/>
    <w:rsid w:val="00B820D8"/>
    <w:rsid w:val="00B93DA3"/>
    <w:rsid w:val="00BD76CE"/>
    <w:rsid w:val="00BE09BC"/>
    <w:rsid w:val="00C368E3"/>
    <w:rsid w:val="00C45374"/>
    <w:rsid w:val="00C51898"/>
    <w:rsid w:val="00C766BB"/>
    <w:rsid w:val="00CB1F4F"/>
    <w:rsid w:val="00CB69D9"/>
    <w:rsid w:val="00CC0CB5"/>
    <w:rsid w:val="00CC7B2D"/>
    <w:rsid w:val="00CF63F6"/>
    <w:rsid w:val="00D272B8"/>
    <w:rsid w:val="00D32DDF"/>
    <w:rsid w:val="00D44B91"/>
    <w:rsid w:val="00D7702F"/>
    <w:rsid w:val="00D834A0"/>
    <w:rsid w:val="00D87FDC"/>
    <w:rsid w:val="00DA0166"/>
    <w:rsid w:val="00DA3552"/>
    <w:rsid w:val="00DC731D"/>
    <w:rsid w:val="00DD5AA1"/>
    <w:rsid w:val="00E24DAC"/>
    <w:rsid w:val="00E26B09"/>
    <w:rsid w:val="00E300FB"/>
    <w:rsid w:val="00E4277C"/>
    <w:rsid w:val="00E66719"/>
    <w:rsid w:val="00E8333C"/>
    <w:rsid w:val="00E910CD"/>
    <w:rsid w:val="00EB08A8"/>
    <w:rsid w:val="00EC3526"/>
    <w:rsid w:val="00ED3407"/>
    <w:rsid w:val="00EE47A5"/>
    <w:rsid w:val="00EE555A"/>
    <w:rsid w:val="00F031A9"/>
    <w:rsid w:val="00F0760D"/>
    <w:rsid w:val="00F07C9E"/>
    <w:rsid w:val="00F20604"/>
    <w:rsid w:val="00F25A6B"/>
    <w:rsid w:val="00F30EAC"/>
    <w:rsid w:val="00F37E4D"/>
    <w:rsid w:val="00F7393D"/>
    <w:rsid w:val="00F950A6"/>
    <w:rsid w:val="00FB15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  <o:colormru v:ext="edit" colors="#fffef7"/>
    </o:shapedefaults>
    <o:shapelayout v:ext="edit">
      <o:idmap v:ext="edit" data="2"/>
    </o:shapelayout>
  </w:shapeDefaults>
  <w:decimalSymbol w:val="."/>
  <w:listSeparator w:val=","/>
  <w14:docId w14:val="4F53F679"/>
  <w15:docId w15:val="{DEB097B1-8183-405A-ADE8-EE775EB167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D3001"/>
    <w:pPr>
      <w:widowControl w:val="0"/>
      <w:jc w:val="both"/>
    </w:pPr>
    <w:rPr>
      <w:rFonts w:eastAsia="HGP創英角ｺﾞｼｯｸUB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A0166"/>
    <w:pPr>
      <w:tabs>
        <w:tab w:val="center" w:pos="4252"/>
        <w:tab w:val="right" w:pos="8504"/>
      </w:tabs>
      <w:snapToGrid w:val="0"/>
    </w:pPr>
    <w:rPr>
      <w:rFonts w:eastAsiaTheme="minorEastAsia"/>
    </w:rPr>
  </w:style>
  <w:style w:type="character" w:customStyle="1" w:styleId="a4">
    <w:name w:val="ヘッダー (文字)"/>
    <w:basedOn w:val="a0"/>
    <w:link w:val="a3"/>
    <w:uiPriority w:val="99"/>
    <w:rsid w:val="00DA0166"/>
  </w:style>
  <w:style w:type="paragraph" w:styleId="a5">
    <w:name w:val="footer"/>
    <w:basedOn w:val="a"/>
    <w:link w:val="a6"/>
    <w:uiPriority w:val="99"/>
    <w:unhideWhenUsed/>
    <w:rsid w:val="00DA0166"/>
    <w:pPr>
      <w:tabs>
        <w:tab w:val="center" w:pos="4252"/>
        <w:tab w:val="right" w:pos="8504"/>
      </w:tabs>
      <w:snapToGrid w:val="0"/>
    </w:pPr>
    <w:rPr>
      <w:rFonts w:eastAsiaTheme="minorEastAsia"/>
    </w:rPr>
  </w:style>
  <w:style w:type="character" w:customStyle="1" w:styleId="a6">
    <w:name w:val="フッター (文字)"/>
    <w:basedOn w:val="a0"/>
    <w:link w:val="a5"/>
    <w:uiPriority w:val="99"/>
    <w:rsid w:val="00DA0166"/>
  </w:style>
  <w:style w:type="paragraph" w:styleId="a7">
    <w:name w:val="Balloon Text"/>
    <w:basedOn w:val="a"/>
    <w:link w:val="a8"/>
    <w:uiPriority w:val="99"/>
    <w:semiHidden/>
    <w:unhideWhenUsed/>
    <w:rsid w:val="00566BC8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吹き出し (文字)"/>
    <w:basedOn w:val="a0"/>
    <w:link w:val="a7"/>
    <w:uiPriority w:val="99"/>
    <w:semiHidden/>
    <w:rsid w:val="00566BC8"/>
    <w:rPr>
      <w:rFonts w:asciiTheme="majorHAnsi" w:eastAsiaTheme="majorEastAsia" w:hAnsiTheme="majorHAnsi" w:cstheme="majorBidi"/>
      <w:sz w:val="18"/>
      <w:szCs w:val="18"/>
    </w:rPr>
  </w:style>
  <w:style w:type="character" w:styleId="a9">
    <w:name w:val="Hyperlink"/>
    <w:basedOn w:val="a0"/>
    <w:uiPriority w:val="99"/>
    <w:unhideWhenUsed/>
    <w:rsid w:val="00573597"/>
    <w:rPr>
      <w:color w:val="0000FF" w:themeColor="hyperlink"/>
      <w:u w:val="single"/>
    </w:rPr>
  </w:style>
  <w:style w:type="paragraph" w:styleId="Web">
    <w:name w:val="Normal (Web)"/>
    <w:basedOn w:val="a"/>
    <w:uiPriority w:val="99"/>
    <w:semiHidden/>
    <w:unhideWhenUsed/>
    <w:rsid w:val="00CF63F6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table" w:customStyle="1" w:styleId="1">
    <w:name w:val="カレンダー 1"/>
    <w:basedOn w:val="a1"/>
    <w:uiPriority w:val="99"/>
    <w:qFormat/>
    <w:rsid w:val="00B5122C"/>
    <w:rPr>
      <w:kern w:val="0"/>
      <w:sz w:val="22"/>
    </w:rPr>
    <w:tblPr>
      <w:tblStyleRowBandSize w:val="1"/>
      <w:tblStyleColBandSize w:val="1"/>
    </w:tblPr>
    <w:tcPr>
      <w:shd w:val="clear" w:color="auto" w:fill="auto"/>
    </w:tcPr>
    <w:tblStylePr w:type="firstRow">
      <w:pPr>
        <w:wordWrap/>
        <w:spacing w:beforeLines="0" w:beforeAutospacing="0" w:afterLines="0" w:afterAutospacing="0" w:line="240" w:lineRule="auto"/>
      </w:pPr>
      <w:rPr>
        <w:rFonts w:asciiTheme="minorHAnsi" w:eastAsiaTheme="minorEastAsia" w:hAnsiTheme="minorHAnsi"/>
        <w:b/>
        <w:i w:val="0"/>
        <w:color w:val="auto"/>
        <w:sz w:val="44"/>
      </w:rPr>
      <w:tblPr/>
      <w:tcPr>
        <w:vAlign w:val="bottom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2Horz">
      <w:tblPr/>
      <w:tcPr>
        <w:tcBorders>
          <w:top w:val="single" w:sz="24" w:space="0" w:color="000000" w:themeColor="text1"/>
          <w:left w:val="nil"/>
          <w:bottom w:val="single" w:sz="24" w:space="0" w:color="000000" w:themeColor="text1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</w:style>
  <w:style w:type="paragraph" w:styleId="aa">
    <w:name w:val="List Paragraph"/>
    <w:basedOn w:val="a"/>
    <w:uiPriority w:val="34"/>
    <w:qFormat/>
    <w:rsid w:val="00B5122C"/>
    <w:pPr>
      <w:ind w:leftChars="400" w:left="840"/>
    </w:pPr>
  </w:style>
  <w:style w:type="character" w:styleId="ab">
    <w:name w:val="Strong"/>
    <w:basedOn w:val="a0"/>
    <w:uiPriority w:val="22"/>
    <w:qFormat/>
    <w:rsid w:val="00EE47A5"/>
    <w:rPr>
      <w:b/>
      <w:bCs/>
    </w:rPr>
  </w:style>
  <w:style w:type="table" w:styleId="ac">
    <w:name w:val="Table Grid"/>
    <w:basedOn w:val="a1"/>
    <w:uiPriority w:val="59"/>
    <w:rsid w:val="003236A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カレンダー 2"/>
    <w:basedOn w:val="a1"/>
    <w:uiPriority w:val="99"/>
    <w:qFormat/>
    <w:rsid w:val="009403A2"/>
    <w:pPr>
      <w:jc w:val="center"/>
    </w:pPr>
    <w:rPr>
      <w:kern w:val="0"/>
      <w:sz w:val="28"/>
      <w:szCs w:val="28"/>
    </w:rPr>
    <w:tblPr>
      <w:tblBorders>
        <w:insideV w:val="single" w:sz="4" w:space="0" w:color="95B3D7" w:themeColor="accent1" w:themeTint="99"/>
      </w:tblBorders>
    </w:tblPr>
    <w:tblStylePr w:type="firstRow">
      <w:rPr>
        <w:rFonts w:asciiTheme="majorHAnsi" w:eastAsiaTheme="majorEastAsia" w:hAnsiTheme="majorHAnsi"/>
        <w:b w:val="0"/>
        <w:i w:val="0"/>
        <w:caps/>
        <w:smallCaps w:val="0"/>
        <w:color w:val="4F81BD" w:themeColor="accent1"/>
        <w:spacing w:val="20"/>
        <w:sz w:val="32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3">
    <w:name w:val="カレンダー 3"/>
    <w:basedOn w:val="a1"/>
    <w:uiPriority w:val="99"/>
    <w:qFormat/>
    <w:rsid w:val="009403A2"/>
    <w:pPr>
      <w:jc w:val="right"/>
    </w:pPr>
    <w:rPr>
      <w:rFonts w:asciiTheme="majorHAnsi" w:eastAsiaTheme="majorEastAsia" w:hAnsiTheme="majorHAnsi" w:cstheme="majorBidi"/>
      <w:color w:val="000000" w:themeColor="text1"/>
      <w:kern w:val="0"/>
      <w:sz w:val="22"/>
    </w:rPr>
    <w:tblPr/>
    <w:tblStylePr w:type="firstRow">
      <w:pPr>
        <w:wordWrap/>
        <w:jc w:val="right"/>
      </w:pPr>
      <w:rPr>
        <w:color w:val="4F81BD" w:themeColor="accent1"/>
        <w:sz w:val="44"/>
      </w:rPr>
    </w:tblStylePr>
    <w:tblStylePr w:type="firstCol">
      <w:rPr>
        <w:color w:val="4F81BD" w:themeColor="accent1"/>
      </w:rPr>
    </w:tblStylePr>
    <w:tblStylePr w:type="lastCol">
      <w:rPr>
        <w:color w:val="4F81BD" w:themeColor="accent1"/>
      </w:rPr>
    </w:tblStylePr>
  </w:style>
  <w:style w:type="character" w:styleId="ad">
    <w:name w:val="Placeholder Text"/>
    <w:basedOn w:val="a0"/>
    <w:uiPriority w:val="99"/>
    <w:semiHidden/>
    <w:rsid w:val="002B41B0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15303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25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860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g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1CE5211-C1C5-4C24-BCBC-CF391C67D5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1019</TotalTime>
  <Pages>6</Pages>
  <Words>18</Words>
  <Characters>104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revision>91</cp:revision>
  <cp:lastPrinted>2022-05-04T08:38:00Z</cp:lastPrinted>
  <dcterms:created xsi:type="dcterms:W3CDTF">2022-05-04T06:01:00Z</dcterms:created>
  <dcterms:modified xsi:type="dcterms:W3CDTF">2023-10-23T13:25:00Z</dcterms:modified>
</cp:coreProperties>
</file>