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9E4F3B2" w:rsidR="00BC60E0" w:rsidRDefault="00BC60E0"/>
    <w:p w14:paraId="4E3CE3F4" w14:textId="42B60DAA" w:rsidR="00CA7D18" w:rsidRDefault="004D2AB7" w:rsidP="00566E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DB13B" wp14:editId="48DE1273">
                <wp:simplePos x="0" y="0"/>
                <wp:positionH relativeFrom="margin">
                  <wp:align>center</wp:align>
                </wp:positionH>
                <wp:positionV relativeFrom="paragraph">
                  <wp:posOffset>2697480</wp:posOffset>
                </wp:positionV>
                <wp:extent cx="9123680" cy="853440"/>
                <wp:effectExtent l="0" t="0" r="1270" b="3810"/>
                <wp:wrapNone/>
                <wp:docPr id="5484913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680" cy="853440"/>
                        </a:xfrm>
                        <a:prstGeom prst="roundRect">
                          <a:avLst/>
                        </a:prstGeom>
                        <a:solidFill>
                          <a:srgbClr val="FAD7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EF8FC" w14:textId="77777777" w:rsidR="00A22855" w:rsidRDefault="00A22855" w:rsidP="00A2285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DB13B" id="四角形: 角を丸くする 1" o:spid="_x0000_s1026" style="position:absolute;margin-left:0;margin-top:212.4pt;width:718.4pt;height:67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" fillcolor="#fad740" stroked="f" strokeweight="2pt">
                <v:textbox>
                  <w:txbxContent>
                    <w:p w14:paraId="672EF8FC" w14:textId="77777777" w:rsidR="00A22855" w:rsidRDefault="00A22855" w:rsidP="00A2285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531D11F" wp14:editId="08C683AC">
                <wp:simplePos x="0" y="0"/>
                <wp:positionH relativeFrom="margin">
                  <wp:posOffset>1654175</wp:posOffset>
                </wp:positionH>
                <wp:positionV relativeFrom="paragraph">
                  <wp:posOffset>6973570</wp:posOffset>
                </wp:positionV>
                <wp:extent cx="2621280" cy="2092960"/>
                <wp:effectExtent l="0" t="0" r="7620" b="2540"/>
                <wp:wrapNone/>
                <wp:docPr id="63554481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1068794392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793796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7556039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36972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1C2D4CB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32270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6A4EAF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7B59485E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2B3A3237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1D11F" id="グループ化 12" o:spid="_x0000_s1027" style="position:absolute;margin-left:130.25pt;margin-top:549.1pt;width:206.4pt;height:164.8pt;z-index:251716608;mso-position-horizontal-relative:margin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">
                <v:line id="直線コネクタ 1" o:spid="_x0000_s1028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" strokecolor="#f1d21b" strokeweight="8.25pt">
                  <v:stroke opacity="54484f"/>
                </v:line>
                <v:line id="直線コネクタ 1" o:spid="_x0000_s1029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" strokecolor="#f1d21b" strokeweight="8.25pt">
                  <v:stroke opacity="54484f"/>
                </v:line>
                <v:line id="直線コネクタ 1" o:spid="_x0000_s1030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" strokecolor="#f1d21b" strokeweight="8.25pt">
                  <v:stroke opacity="54484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" filled="f" stroked="f">
                  <v:textbox inset="0,0,0,0">
                    <w:txbxContent>
                      <w:p w14:paraId="31C2D4CB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32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" filled="f" stroked="f">
                  <v:textbox inset="0,0,0,0">
                    <w:txbxContent>
                      <w:p w14:paraId="1A6A4EAF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7B59485E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2B3A3237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0F0E6EE" wp14:editId="5D3704BA">
                <wp:simplePos x="0" y="0"/>
                <wp:positionH relativeFrom="column">
                  <wp:posOffset>711200</wp:posOffset>
                </wp:positionH>
                <wp:positionV relativeFrom="paragraph">
                  <wp:posOffset>3835400</wp:posOffset>
                </wp:positionV>
                <wp:extent cx="4897120" cy="2519680"/>
                <wp:effectExtent l="0" t="0" r="0" b="0"/>
                <wp:wrapNone/>
                <wp:docPr id="1595696171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120" cy="2519680"/>
                          <a:chOff x="-81280" y="0"/>
                          <a:chExt cx="4897120" cy="2519680"/>
                        </a:xfrm>
                      </wpg:grpSpPr>
                      <wps:wsp>
                        <wps:cNvPr id="669061127" name="星: 12 pt 24"/>
                        <wps:cNvSpPr/>
                        <wps:spPr>
                          <a:xfrm>
                            <a:off x="-81280" y="0"/>
                            <a:ext cx="2564923" cy="251968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7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1675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9760" y="690880"/>
                            <a:ext cx="292608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D4D5BF" w14:textId="108D93D0" w:rsidR="00A22855" w:rsidRPr="00566EFF" w:rsidRDefault="00A22855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608334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" y="365760"/>
                            <a:ext cx="1564640" cy="174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44E75E" w14:textId="4C9F8931" w:rsidR="00A22855" w:rsidRPr="00566EFF" w:rsidRDefault="00A22855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0"/>
                                  <w:szCs w:val="180"/>
                                  <w14:textOutline w14:w="47625" w14:cap="rnd" w14:cmpd="sng" w14:algn="ctr">
                                    <w14:solidFill>
                                      <w14:srgbClr w14:val="56303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  <w14:textOutline w14:w="47625" w14:cap="rnd" w14:cmpd="sng" w14:algn="ctr">
                                    <w14:solidFill>
                                      <w14:srgbClr w14:val="56303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620549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37920"/>
                            <a:ext cx="298704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ADC6C8" w14:textId="4570E027" w:rsidR="00A22855" w:rsidRPr="00566EFF" w:rsidRDefault="00A22855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96"/>
                                  <w:szCs w:val="9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F0E6EE" id="グループ化 8" o:spid="_x0000_s1033" style="position:absolute;margin-left:56pt;margin-top:302pt;width:385.6pt;height:198.4pt;z-index:251670528;mso-width-relative:margin" coordorigin="-812" coordsize="48971,2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">
                <v:shape id="星: 12 pt 24" o:spid="_x0000_s1034" style="position:absolute;left:-812;width:25648;height:25196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ad740" stroked="f" strokeweight="2pt">
                  <v:path arrowok="t" o:connecttype="custom" o:connectlocs="0,1259840;189204,972070;171818,629921;482141,473636;641231,168786;989524,185866;1282462,0;1575399,185866;1923693,168786;2082782,473636;2393105,629921;2375719,972070;2564923,1259840;2375719,1547610;2393105,1889761;2082782,2046044;1923693,2350894;1575399,2333814;1282462,2519680;989524,2333814;641231,2350894;482141,2046044;171818,1889761;189204,1547610;0,1259840" o:connectangles="0,0,0,0,0,0,0,0,0,0,0,0,0,0,0,0,0,0,0,0,0,0,0,0,0"/>
                </v:shape>
                <v:shape id="_x0000_s1035" type="#_x0000_t202" style="position:absolute;left:18897;top:6908;width:29261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" filled="f" stroked="f">
                  <v:textbox inset="0,0,0,0">
                    <w:txbxContent>
                      <w:p w14:paraId="46D4D5BF" w14:textId="108D93D0" w:rsidR="00A22855" w:rsidRPr="00566EFF" w:rsidRDefault="00A22855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6" type="#_x0000_t202" style="position:absolute;left:4267;top:3657;width:15646;height: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" filled="f" stroked="f">
                  <v:textbox inset="0,0,0,0">
                    <w:txbxContent>
                      <w:p w14:paraId="7E44E75E" w14:textId="4C9F8931" w:rsidR="00A22855" w:rsidRPr="00566EFF" w:rsidRDefault="00A22855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0"/>
                            <w:szCs w:val="180"/>
                            <w14:textOutline w14:w="47625" w14:cap="rnd" w14:cmpd="sng" w14:algn="ctr">
                              <w14:solidFill>
                                <w14:srgbClr w14:val="56303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  <w14:textOutline w14:w="47625" w14:cap="rnd" w14:cmpd="sng" w14:algn="ctr">
                              <w14:solidFill>
                                <w14:srgbClr w14:val="563031"/>
                              </w14:solidFill>
                              <w14:prstDash w14:val="solid"/>
                              <w14:bevel/>
                            </w14:textOutline>
                          </w:rPr>
                          <w:t>文</w:t>
                        </w:r>
                      </w:p>
                    </w:txbxContent>
                  </v:textbox>
                </v:shape>
                <v:shape id="_x0000_s1037" type="#_x0000_t202" style="position:absolute;left:18288;top:11379;width:29870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" filled="f" stroked="f">
                  <v:textbox inset="0,0,0,0">
                    <w:txbxContent>
                      <w:p w14:paraId="61ADC6C8" w14:textId="4570E027" w:rsidR="00A22855" w:rsidRPr="00566EFF" w:rsidRDefault="00A22855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96"/>
                            <w:szCs w:val="96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86997A0" wp14:editId="7420F91C">
                <wp:simplePos x="0" y="0"/>
                <wp:positionH relativeFrom="margin">
                  <wp:posOffset>4417695</wp:posOffset>
                </wp:positionH>
                <wp:positionV relativeFrom="paragraph">
                  <wp:posOffset>6002020</wp:posOffset>
                </wp:positionV>
                <wp:extent cx="2621280" cy="2092960"/>
                <wp:effectExtent l="0" t="0" r="7620" b="2540"/>
                <wp:wrapNone/>
                <wp:docPr id="194252696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309651254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667035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600151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4809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A71681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44585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173672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59907640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16154FFE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997A0" id="_x0000_s1038" style="position:absolute;margin-left:347.85pt;margin-top:472.6pt;width:206.4pt;height:164.8pt;z-index:251714560;mso-position-horizontal-relative:margin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">
                <v:line id="直線コネクタ 1" o:spid="_x0000_s1039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" strokecolor="#f1d21b" strokeweight="8.25pt">
                  <v:stroke opacity="54484f"/>
                </v:line>
                <v:line id="直線コネクタ 1" o:spid="_x0000_s1040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" strokecolor="#f1d21b" strokeweight="8.25pt">
                  <v:stroke opacity="54484f"/>
                </v:line>
                <v:line id="直線コネクタ 1" o:spid="_x0000_s1041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" strokecolor="#f1d21b" strokeweight="8.25pt">
                  <v:stroke opacity="54484f"/>
                </v:line>
                <v:shape id="_x0000_s1042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" filled="f" stroked="f">
                  <v:textbox inset="0,0,0,0">
                    <w:txbxContent>
                      <w:p w14:paraId="3BA71681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43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" filled="f" stroked="f">
                  <v:textbox inset="0,0,0,0">
                    <w:txbxContent>
                      <w:p w14:paraId="14173672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59907640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16154FFE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6EE2754" wp14:editId="26887D7F">
                <wp:simplePos x="0" y="0"/>
                <wp:positionH relativeFrom="column">
                  <wp:posOffset>7416800</wp:posOffset>
                </wp:positionH>
                <wp:positionV relativeFrom="paragraph">
                  <wp:posOffset>10086340</wp:posOffset>
                </wp:positionV>
                <wp:extent cx="2621280" cy="2092960"/>
                <wp:effectExtent l="0" t="0" r="7620" b="2540"/>
                <wp:wrapNone/>
                <wp:docPr id="400665295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136088181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546428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3775139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30136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ADD2DD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90519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7F4CFE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2CB9648C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5F531225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E2754" id="_x0000_s1044" style="position:absolute;margin-left:584pt;margin-top:794.2pt;width:206.4pt;height:164.8pt;z-index:251718656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">
                <v:line id="直線コネクタ 1" o:spid="_x0000_s1045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" strokecolor="#f1d21b" strokeweight="8.25pt">
                  <v:stroke opacity="54484f"/>
                </v:line>
                <v:line id="直線コネクタ 1" o:spid="_x0000_s1046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" strokecolor="#f1d21b" strokeweight="8.25pt">
                  <v:stroke opacity="54484f"/>
                </v:line>
                <v:line id="直線コネクタ 1" o:spid="_x0000_s1047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" strokecolor="#f1d21b" strokeweight="8.25pt">
                  <v:stroke opacity="54484f"/>
                </v:line>
                <v:shape id="_x0000_s1048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" filled="f" stroked="f">
                  <v:textbox inset="0,0,0,0">
                    <w:txbxContent>
                      <w:p w14:paraId="3BADD2DD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49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" filled="f" stroked="f">
                  <v:textbox inset="0,0,0,0">
                    <w:txbxContent>
                      <w:p w14:paraId="167F4CFE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2CB9648C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5F531225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DE959A9" wp14:editId="14A92038">
                <wp:simplePos x="0" y="0"/>
                <wp:positionH relativeFrom="column">
                  <wp:posOffset>5364480</wp:posOffset>
                </wp:positionH>
                <wp:positionV relativeFrom="paragraph">
                  <wp:posOffset>12077700</wp:posOffset>
                </wp:positionV>
                <wp:extent cx="2621280" cy="2092960"/>
                <wp:effectExtent l="0" t="0" r="7620" b="2540"/>
                <wp:wrapNone/>
                <wp:docPr id="1091627795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794130336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8667633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2107981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0546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D73857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253096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994ACF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26D7B294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3BEAA744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959A9" id="_x0000_s1050" style="position:absolute;margin-left:422.4pt;margin-top:951pt;width:206.4pt;height:164.8pt;z-index:251720704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">
                <v:line id="直線コネクタ 1" o:spid="_x0000_s1051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" strokecolor="#f1d21b" strokeweight="8.25pt">
                  <v:stroke opacity="54484f"/>
                </v:line>
                <v:line id="直線コネクタ 1" o:spid="_x0000_s1052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" strokecolor="#f1d21b" strokeweight="8.25pt">
                  <v:stroke opacity="54484f"/>
                </v:line>
                <v:line id="直線コネクタ 1" o:spid="_x0000_s1053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" strokecolor="#f1d21b" strokeweight="8.25pt">
                  <v:stroke opacity="54484f"/>
                </v:line>
                <v:shape id="_x0000_s1054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" filled="f" stroked="f">
                  <v:textbox inset="0,0,0,0">
                    <w:txbxContent>
                      <w:p w14:paraId="64D73857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55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" filled="f" stroked="f">
                  <v:textbox inset="0,0,0,0">
                    <w:txbxContent>
                      <w:p w14:paraId="2F994ACF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26D7B294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3BEAA744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7100A" wp14:editId="4F0216BD">
                <wp:simplePos x="0" y="0"/>
                <wp:positionH relativeFrom="margin">
                  <wp:posOffset>6217920</wp:posOffset>
                </wp:positionH>
                <wp:positionV relativeFrom="paragraph">
                  <wp:posOffset>2839720</wp:posOffset>
                </wp:positionV>
                <wp:extent cx="3759200" cy="548640"/>
                <wp:effectExtent l="0" t="0" r="12700" b="3810"/>
                <wp:wrapNone/>
                <wp:docPr id="146241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45FE5B" w14:textId="20DD9F5B" w:rsidR="00BC5357" w:rsidRPr="00566EFF" w:rsidRDefault="00BC5357" w:rsidP="00A2285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63031"/>
                                <w:sz w:val="48"/>
                                <w:szCs w:val="48"/>
                              </w:rPr>
                            </w:pP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63031"/>
                                <w:sz w:val="52"/>
                                <w:szCs w:val="52"/>
                              </w:rPr>
                              <w:t>テンプレＢａｂｙセンター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100A" id="テキスト ボックス 2" o:spid="_x0000_s1056" type="#_x0000_t202" style="position:absolute;margin-left:489.6pt;margin-top:223.6pt;width:296pt;height:43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k3+gEAANUDAAAOAAAAZHJzL2Uyb0RvYy54bWysU8tu2zAQvBfoPxC817LdOH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" filled="f" stroked="f">
                <v:textbox inset="0,0,0,0">
                  <w:txbxContent>
                    <w:p w14:paraId="0145FE5B" w14:textId="20DD9F5B" w:rsidR="00BC5357" w:rsidRPr="00566EFF" w:rsidRDefault="00BC5357" w:rsidP="00A2285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563031"/>
                          <w:sz w:val="48"/>
                          <w:szCs w:val="48"/>
                        </w:rPr>
                      </w:pP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63031"/>
                          <w:sz w:val="52"/>
                          <w:szCs w:val="52"/>
                        </w:rPr>
                        <w:t>テンプレＢａｂｙセンター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4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B6827" wp14:editId="568361C0">
                <wp:simplePos x="0" y="0"/>
                <wp:positionH relativeFrom="margin">
                  <wp:posOffset>1137920</wp:posOffset>
                </wp:positionH>
                <wp:positionV relativeFrom="paragraph">
                  <wp:posOffset>2799080</wp:posOffset>
                </wp:positionV>
                <wp:extent cx="4978400" cy="548640"/>
                <wp:effectExtent l="0" t="0" r="12700" b="3810"/>
                <wp:wrapNone/>
                <wp:docPr id="2264939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229823" w14:textId="2A75F92E" w:rsidR="00A22855" w:rsidRPr="00566EFF" w:rsidRDefault="00BC5357" w:rsidP="00A2285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63031"/>
                                <w:sz w:val="48"/>
                                <w:szCs w:val="48"/>
                              </w:rPr>
                            </w:pP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63031"/>
                                <w:sz w:val="52"/>
                                <w:szCs w:val="52"/>
                              </w:rPr>
                              <w:t>11月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63031"/>
                                <w:sz w:val="72"/>
                                <w:szCs w:val="72"/>
                              </w:rPr>
                              <w:t>１９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63031"/>
                                <w:sz w:val="52"/>
                                <w:szCs w:val="52"/>
                              </w:rPr>
                              <w:t>日(日)10：00-19：00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6827" id="_x0000_s1057" type="#_x0000_t202" style="position:absolute;margin-left:89.6pt;margin-top:220.4pt;width:392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" filled="f" stroked="f">
                <v:textbox inset="0,0,0,0">
                  <w:txbxContent>
                    <w:p w14:paraId="5F229823" w14:textId="2A75F92E" w:rsidR="00A22855" w:rsidRPr="00566EFF" w:rsidRDefault="00BC5357" w:rsidP="00A2285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563031"/>
                          <w:sz w:val="48"/>
                          <w:szCs w:val="48"/>
                        </w:rPr>
                      </w:pP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63031"/>
                          <w:sz w:val="52"/>
                          <w:szCs w:val="52"/>
                        </w:rPr>
                        <w:t>11月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63031"/>
                          <w:sz w:val="72"/>
                          <w:szCs w:val="72"/>
                        </w:rPr>
                        <w:t>１９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63031"/>
                          <w:sz w:val="52"/>
                          <w:szCs w:val="52"/>
                        </w:rPr>
                        <w:t>日(日)10：00-19：00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C3C4D8E" wp14:editId="3843DB9E">
                <wp:simplePos x="0" y="0"/>
                <wp:positionH relativeFrom="column">
                  <wp:posOffset>6949440</wp:posOffset>
                </wp:positionH>
                <wp:positionV relativeFrom="paragraph">
                  <wp:posOffset>7282180</wp:posOffset>
                </wp:positionV>
                <wp:extent cx="2621280" cy="2092960"/>
                <wp:effectExtent l="0" t="0" r="7620" b="2540"/>
                <wp:wrapNone/>
                <wp:docPr id="158930007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43816748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68146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918527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2557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FCFBD7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35613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5651A7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5E8758BF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09647281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C4D8E" id="_x0000_s1058" style="position:absolute;margin-left:547.2pt;margin-top:573.4pt;width:206.4pt;height:164.8pt;z-index:251712512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">
                <v:line id="直線コネクタ 1" o:spid="_x0000_s1059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" strokecolor="#f1d21b" strokeweight="8.25pt">
                  <v:stroke opacity="54484f"/>
                </v:line>
                <v:line id="直線コネクタ 1" o:spid="_x0000_s1060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" strokecolor="#f1d21b" strokeweight="8.25pt">
                  <v:stroke opacity="54484f"/>
                </v:line>
                <v:line id="直線コネクタ 1" o:spid="_x0000_s1061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" strokecolor="#f1d21b" strokeweight="8.25pt">
                  <v:stroke opacity="54484f"/>
                </v:line>
                <v:shape id="_x0000_s1062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" filled="f" stroked="f">
                  <v:textbox inset="0,0,0,0">
                    <w:txbxContent>
                      <w:p w14:paraId="60FCFBD7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63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" filled="f" stroked="f">
                  <v:textbox inset="0,0,0,0">
                    <w:txbxContent>
                      <w:p w14:paraId="645651A7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5E8758BF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09647281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E214765" wp14:editId="70649E70">
                <wp:simplePos x="0" y="0"/>
                <wp:positionH relativeFrom="column">
                  <wp:posOffset>1854835</wp:posOffset>
                </wp:positionH>
                <wp:positionV relativeFrom="paragraph">
                  <wp:posOffset>11927840</wp:posOffset>
                </wp:positionV>
                <wp:extent cx="2621280" cy="2092960"/>
                <wp:effectExtent l="0" t="0" r="7620" b="2540"/>
                <wp:wrapNone/>
                <wp:docPr id="20004642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1144655315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092122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9497478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74006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01F978" w14:textId="77777777" w:rsidR="00BC5357" w:rsidRPr="00566EFF" w:rsidRDefault="00BC5357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031198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C070F4" w14:textId="77777777" w:rsidR="00BC5357" w:rsidRPr="00566EFF" w:rsidRDefault="00BC5357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5EBA12D6" w14:textId="77777777" w:rsidR="00BC5357" w:rsidRPr="00566EFF" w:rsidRDefault="00BC5357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23717F8C" w14:textId="77777777" w:rsidR="00BC5357" w:rsidRPr="00566EFF" w:rsidRDefault="00BC5357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14765" id="_x0000_s1064" style="position:absolute;margin-left:146.05pt;margin-top:939.2pt;width:206.4pt;height:164.8pt;z-index:251699200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">
                <v:line id="直線コネクタ 1" o:spid="_x0000_s1065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" strokecolor="#f1d21b" strokeweight="8.25pt">
                  <v:stroke opacity="54484f"/>
                </v:line>
                <v:line id="直線コネクタ 1" o:spid="_x0000_s1066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" strokecolor="#f1d21b" strokeweight="8.25pt">
                  <v:stroke opacity="54484f"/>
                </v:line>
                <v:line id="直線コネクタ 1" o:spid="_x0000_s1067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" strokecolor="#f1d21b" strokeweight="8.25pt">
                  <v:stroke opacity="54484f"/>
                </v:line>
                <v:shape id="_x0000_s1068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" filled="f" stroked="f">
                  <v:textbox inset="0,0,0,0">
                    <w:txbxContent>
                      <w:p w14:paraId="3301F978" w14:textId="77777777" w:rsidR="00BC5357" w:rsidRPr="00566EFF" w:rsidRDefault="00BC5357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69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" filled="f" stroked="f">
                  <v:textbox inset="0,0,0,0">
                    <w:txbxContent>
                      <w:p w14:paraId="51C070F4" w14:textId="77777777" w:rsidR="00BC5357" w:rsidRPr="00566EFF" w:rsidRDefault="00BC5357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5EBA12D6" w14:textId="77777777" w:rsidR="00BC5357" w:rsidRPr="00566EFF" w:rsidRDefault="00BC5357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23717F8C" w14:textId="77777777" w:rsidR="00BC5357" w:rsidRPr="00566EFF" w:rsidRDefault="00BC5357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57C3650" wp14:editId="202CA06D">
                <wp:simplePos x="0" y="0"/>
                <wp:positionH relativeFrom="column">
                  <wp:posOffset>2580640</wp:posOffset>
                </wp:positionH>
                <wp:positionV relativeFrom="paragraph">
                  <wp:posOffset>9301480</wp:posOffset>
                </wp:positionV>
                <wp:extent cx="2621280" cy="2092960"/>
                <wp:effectExtent l="0" t="0" r="7620" b="2540"/>
                <wp:wrapNone/>
                <wp:docPr id="157711565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1092245728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005985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1840775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35095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F7372E7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956421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322296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5A65BB84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0BD7ADDE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C3650" id="_x0000_s1070" style="position:absolute;margin-left:203.2pt;margin-top:732.4pt;width:206.4pt;height:164.8pt;z-index:251710464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">
                <v:line id="直線コネクタ 1" o:spid="_x0000_s1071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" strokecolor="#f1d21b" strokeweight="8.25pt">
                  <v:stroke opacity="54484f"/>
                </v:line>
                <v:line id="直線コネクタ 1" o:spid="_x0000_s1072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" strokecolor="#f1d21b" strokeweight="8.25pt">
                  <v:stroke opacity="54484f"/>
                </v:line>
                <v:line id="直線コネクタ 1" o:spid="_x0000_s1073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" strokecolor="#f1d21b" strokeweight="8.25pt">
                  <v:stroke opacity="54484f"/>
                </v:line>
                <v:shape id="_x0000_s1074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" filled="f" stroked="f">
                  <v:textbox inset="0,0,0,0">
                    <w:txbxContent>
                      <w:p w14:paraId="0F7372E7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75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" filled="f" stroked="f">
                  <v:textbox inset="0,0,0,0">
                    <w:txbxContent>
                      <w:p w14:paraId="6C322296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5A65BB84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0BD7ADDE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430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A51AE4A" wp14:editId="3464322F">
                <wp:simplePos x="0" y="0"/>
                <wp:positionH relativeFrom="column">
                  <wp:posOffset>6949440</wp:posOffset>
                </wp:positionH>
                <wp:positionV relativeFrom="paragraph">
                  <wp:posOffset>4400550</wp:posOffset>
                </wp:positionV>
                <wp:extent cx="2621280" cy="2092960"/>
                <wp:effectExtent l="0" t="0" r="7620" b="2540"/>
                <wp:wrapNone/>
                <wp:docPr id="168294815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092960"/>
                          <a:chOff x="0" y="0"/>
                          <a:chExt cx="2621280" cy="2092960"/>
                        </a:xfrm>
                      </wpg:grpSpPr>
                      <wps:wsp>
                        <wps:cNvPr id="43928308" name="直線コネクタ 1"/>
                        <wps:cNvCnPr/>
                        <wps:spPr>
                          <a:xfrm>
                            <a:off x="568960" y="1012190"/>
                            <a:ext cx="146304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2752474" name="直線コネクタ 1"/>
                        <wps:cNvCnPr/>
                        <wps:spPr>
                          <a:xfrm>
                            <a:off x="243840" y="1418590"/>
                            <a:ext cx="209296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98696" name="直線コネクタ 1"/>
                        <wps:cNvCnPr/>
                        <wps:spPr>
                          <a:xfrm>
                            <a:off x="650240" y="1865630"/>
                            <a:ext cx="1320800" cy="0"/>
                          </a:xfrm>
                          <a:prstGeom prst="line">
                            <a:avLst/>
                          </a:prstGeom>
                          <a:ln w="104775">
                            <a:solidFill>
                              <a:srgbClr val="F1D21B">
                                <a:alpha val="83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59899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640" y="0"/>
                            <a:ext cx="4876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884C73" w14:textId="77777777" w:rsidR="006E7430" w:rsidRPr="00566EFF" w:rsidRDefault="006E7430" w:rsidP="00A22855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63031"/>
                                  <w:sz w:val="56"/>
                                  <w:szCs w:val="56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63031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092292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262128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F6DB97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</w:t>
                              </w:r>
                            </w:p>
                            <w:p w14:paraId="0953050D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563031"/>
                                  <w:sz w:val="44"/>
                                  <w:szCs w:val="44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ここに文章ここに</w:t>
                              </w:r>
                            </w:p>
                            <w:p w14:paraId="50F58B5A" w14:textId="77777777" w:rsidR="006E7430" w:rsidRPr="00566EFF" w:rsidRDefault="006E7430" w:rsidP="00A2285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563031"/>
                                  <w:sz w:val="40"/>
                                  <w:szCs w:val="40"/>
                                </w:rPr>
                              </w:pPr>
                              <w:r w:rsidRPr="00566EFF">
                                <w:rPr>
                                  <w:rFonts w:ascii="BIZ UDPゴシック" w:eastAsia="BIZ UDPゴシック" w:hAnsi="BIZ UDPゴシック" w:cs="Times New Roman" w:hint="eastAsia"/>
                                  <w:color w:val="563031"/>
                                  <w:sz w:val="44"/>
                                  <w:szCs w:val="44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1AE4A" id="_x0000_s1076" style="position:absolute;margin-left:547.2pt;margin-top:346.5pt;width:206.4pt;height:164.8pt;z-index:251708416" coordsize="26212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">
                <v:line id="直線コネクタ 1" o:spid="_x0000_s1077" style="position:absolute;visibility:visible;mso-wrap-style:square" from="5689,10121" to="20320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" strokecolor="#f1d21b" strokeweight="8.25pt">
                  <v:stroke opacity="54484f"/>
                </v:line>
                <v:line id="直線コネクタ 1" o:spid="_x0000_s1078" style="position:absolute;visibility:visible;mso-wrap-style:square" from="2438,14185" to="2336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" strokecolor="#f1d21b" strokeweight="8.25pt">
                  <v:stroke opacity="54484f"/>
                </v:line>
                <v:line id="直線コネクタ 1" o:spid="_x0000_s1079" style="position:absolute;visibility:visible;mso-wrap-style:square" from="6502,18656" to="197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" strokecolor="#f1d21b" strokeweight="8.25pt">
                  <v:stroke opacity="54484f"/>
                </v:line>
                <v:shape id="_x0000_s1080" type="#_x0000_t202" style="position:absolute;left:10566;width:4877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" filled="f" stroked="f">
                  <v:textbox inset="0,0,0,0">
                    <w:txbxContent>
                      <w:p w14:paraId="4F884C73" w14:textId="77777777" w:rsidR="006E7430" w:rsidRPr="00566EFF" w:rsidRDefault="006E7430" w:rsidP="00A22855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63031"/>
                            <w:sz w:val="56"/>
                            <w:szCs w:val="56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63031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81" type="#_x0000_t202" style="position:absolute;top:5486;width:26212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" filled="f" stroked="f">
                  <v:textbox inset="0,0,0,0">
                    <w:txbxContent>
                      <w:p w14:paraId="30F6DB97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</w:t>
                        </w:r>
                      </w:p>
                      <w:p w14:paraId="0953050D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563031"/>
                            <w:sz w:val="44"/>
                            <w:szCs w:val="44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ここに文章ここに</w:t>
                        </w:r>
                      </w:p>
                      <w:p w14:paraId="50F58B5A" w14:textId="77777777" w:rsidR="006E7430" w:rsidRPr="00566EFF" w:rsidRDefault="006E7430" w:rsidP="00A2285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563031"/>
                            <w:sz w:val="40"/>
                            <w:szCs w:val="40"/>
                          </w:rPr>
                        </w:pPr>
                        <w:r w:rsidRPr="00566EFF">
                          <w:rPr>
                            <w:rFonts w:ascii="BIZ UDPゴシック" w:eastAsia="BIZ UDPゴシック" w:hAnsi="BIZ UDPゴシック" w:cs="Times New Roman" w:hint="eastAsia"/>
                            <w:color w:val="563031"/>
                            <w:sz w:val="44"/>
                            <w:szCs w:val="44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53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D579" wp14:editId="59E939BA">
                <wp:simplePos x="0" y="0"/>
                <wp:positionH relativeFrom="margin">
                  <wp:posOffset>2296160</wp:posOffset>
                </wp:positionH>
                <wp:positionV relativeFrom="paragraph">
                  <wp:posOffset>523240</wp:posOffset>
                </wp:positionV>
                <wp:extent cx="6014720" cy="426720"/>
                <wp:effectExtent l="0" t="0" r="5080" b="11430"/>
                <wp:wrapNone/>
                <wp:docPr id="670868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0F0591" w14:textId="006FDD69" w:rsidR="00A22855" w:rsidRPr="00566EFF" w:rsidRDefault="00A22855" w:rsidP="00A2285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63031"/>
                                <w:sz w:val="32"/>
                                <w:szCs w:val="32"/>
                              </w:rPr>
                            </w:pP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63031"/>
                                <w:sz w:val="36"/>
                                <w:szCs w:val="36"/>
                              </w:rPr>
                              <w:t>ここに文章ここに文章ここに文章ここに文章ここに文章ここ</w:t>
                            </w:r>
                          </w:p>
                          <w:p w14:paraId="61D3E84F" w14:textId="31556E95" w:rsidR="00A22855" w:rsidRPr="00A22855" w:rsidRDefault="00A22855" w:rsidP="00A2285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D579" id="_x0000_s1082" type="#_x0000_t202" style="position:absolute;margin-left:180.8pt;margin-top:41.2pt;width:47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" filled="f" stroked="f">
                <v:textbox inset="0,0,0,0">
                  <w:txbxContent>
                    <w:p w14:paraId="4E0F0591" w14:textId="006FDD69" w:rsidR="00A22855" w:rsidRPr="00566EFF" w:rsidRDefault="00A22855" w:rsidP="00A2285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563031"/>
                          <w:sz w:val="32"/>
                          <w:szCs w:val="32"/>
                        </w:rPr>
                      </w:pP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63031"/>
                          <w:sz w:val="36"/>
                          <w:szCs w:val="36"/>
                        </w:rPr>
                        <w:t>ここに文章ここに文章ここに文章ここに文章ここに文章ここ</w:t>
                      </w:r>
                    </w:p>
                    <w:p w14:paraId="61D3E84F" w14:textId="31556E95" w:rsidR="00A22855" w:rsidRPr="00A22855" w:rsidRDefault="00A22855" w:rsidP="00A2285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35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5D838" wp14:editId="6B0A9DB5">
                <wp:simplePos x="0" y="0"/>
                <wp:positionH relativeFrom="margin">
                  <wp:posOffset>875665</wp:posOffset>
                </wp:positionH>
                <wp:positionV relativeFrom="paragraph">
                  <wp:posOffset>828040</wp:posOffset>
                </wp:positionV>
                <wp:extent cx="8900160" cy="1788160"/>
                <wp:effectExtent l="0" t="0" r="0" b="2540"/>
                <wp:wrapNone/>
                <wp:docPr id="362489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0160" cy="178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76EB3" w14:textId="05C8D357" w:rsidR="00A22855" w:rsidRPr="00566EFF" w:rsidRDefault="00A22855" w:rsidP="00A228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1D21B"/>
                                <w:sz w:val="180"/>
                                <w:szCs w:val="18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D21B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D21B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D21B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1D21B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66E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  <w14:textOutline w14:w="47625" w14:cap="rnd" w14:cmpd="sng" w14:algn="ctr">
                                  <w14:solidFill>
                                    <w14:srgbClr w14:val="56303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D838" id="_x0000_s1083" type="#_x0000_t202" style="position:absolute;margin-left:68.95pt;margin-top:65.2pt;width:700.8pt;height:140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" filled="f" stroked="f">
                <v:textbox inset="0,0,0,0">
                  <w:txbxContent>
                    <w:p w14:paraId="7CF76EB3" w14:textId="05C8D357" w:rsidR="00A22855" w:rsidRPr="00566EFF" w:rsidRDefault="00A22855" w:rsidP="00A2285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1D21B"/>
                          <w:sz w:val="180"/>
                          <w:szCs w:val="18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D21B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D21B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D21B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1D21B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66E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00"/>
                          <w14:textOutline w14:w="47625" w14:cap="rnd" w14:cmpd="sng" w14:algn="ctr">
                            <w14:solidFill>
                              <w14:srgbClr w14:val="56303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AF0" w14:textId="77777777" w:rsidR="000526F4" w:rsidRDefault="000526F4" w:rsidP="00EA0DDD">
      <w:r>
        <w:separator/>
      </w:r>
    </w:p>
  </w:endnote>
  <w:endnote w:type="continuationSeparator" w:id="0">
    <w:p w14:paraId="26B50D5D" w14:textId="77777777" w:rsidR="000526F4" w:rsidRDefault="000526F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9F06" w14:textId="77777777" w:rsidR="000526F4" w:rsidRDefault="000526F4" w:rsidP="00EA0DDD">
      <w:r>
        <w:separator/>
      </w:r>
    </w:p>
  </w:footnote>
  <w:footnote w:type="continuationSeparator" w:id="0">
    <w:p w14:paraId="28F4AC0E" w14:textId="77777777" w:rsidR="000526F4" w:rsidRDefault="000526F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26F4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1735E"/>
    <w:rsid w:val="004415F6"/>
    <w:rsid w:val="004D2AB7"/>
    <w:rsid w:val="004F3F3D"/>
    <w:rsid w:val="005178BE"/>
    <w:rsid w:val="0054454B"/>
    <w:rsid w:val="00556450"/>
    <w:rsid w:val="00566EFF"/>
    <w:rsid w:val="005977CF"/>
    <w:rsid w:val="005C1D55"/>
    <w:rsid w:val="005C3F11"/>
    <w:rsid w:val="005D12DA"/>
    <w:rsid w:val="005F5208"/>
    <w:rsid w:val="00613077"/>
    <w:rsid w:val="006A1200"/>
    <w:rsid w:val="006A3225"/>
    <w:rsid w:val="006B07EF"/>
    <w:rsid w:val="006C7034"/>
    <w:rsid w:val="006D5A33"/>
    <w:rsid w:val="006E7430"/>
    <w:rsid w:val="00700E73"/>
    <w:rsid w:val="007519C0"/>
    <w:rsid w:val="00787667"/>
    <w:rsid w:val="007D12F5"/>
    <w:rsid w:val="007D2919"/>
    <w:rsid w:val="00842356"/>
    <w:rsid w:val="00863F76"/>
    <w:rsid w:val="00881A8B"/>
    <w:rsid w:val="0088591B"/>
    <w:rsid w:val="008B3A79"/>
    <w:rsid w:val="0094695D"/>
    <w:rsid w:val="00960D31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22855"/>
    <w:rsid w:val="00A31AB7"/>
    <w:rsid w:val="00A31D02"/>
    <w:rsid w:val="00A41ACB"/>
    <w:rsid w:val="00A431DF"/>
    <w:rsid w:val="00A55D2E"/>
    <w:rsid w:val="00B4438B"/>
    <w:rsid w:val="00B552CA"/>
    <w:rsid w:val="00B623D5"/>
    <w:rsid w:val="00BC5357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00AAC"/>
    <w:rsid w:val="00E21D0A"/>
    <w:rsid w:val="00E52C3C"/>
    <w:rsid w:val="00E537AC"/>
    <w:rsid w:val="00E54FA3"/>
    <w:rsid w:val="00E56B40"/>
    <w:rsid w:val="00E56E71"/>
    <w:rsid w:val="00E6764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2023-09-11T13:32:00Z</dcterms:modified>
</cp:coreProperties>
</file>