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150B72FA" w14:textId="17D74DF6" w:rsidR="00BC60E0" w:rsidRDefault="00BC60E0"/>
    <w:p w14:paraId="4E3CE3F4" w14:textId="0C41DA72" w:rsidR="00CA7D18" w:rsidRDefault="005408D6" w:rsidP="00BB027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82847" wp14:editId="06E54DA8">
                <wp:simplePos x="0" y="0"/>
                <wp:positionH relativeFrom="margin">
                  <wp:align>center</wp:align>
                </wp:positionH>
                <wp:positionV relativeFrom="paragraph">
                  <wp:posOffset>9342120</wp:posOffset>
                </wp:positionV>
                <wp:extent cx="4194175" cy="3962400"/>
                <wp:effectExtent l="0" t="0" r="0" b="0"/>
                <wp:wrapNone/>
                <wp:docPr id="959831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175" cy="396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6752E2" w14:textId="77777777" w:rsidR="000F61C4" w:rsidRDefault="000F61C4" w:rsidP="000F61C4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</w:p>
                          <w:p w14:paraId="06E7B8AF" w14:textId="22531E76" w:rsidR="000F61C4" w:rsidRDefault="000F61C4" w:rsidP="000F61C4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文章ここに文章ここに文章</w:t>
                            </w:r>
                            <w:r w:rsidR="005408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0148D1DD" w14:textId="1154A2DF" w:rsidR="000F61C4" w:rsidRDefault="000F61C4" w:rsidP="000F61C4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ここに文章ここに文章ここに文章ここに文章ここに文章ここに</w:t>
                            </w:r>
                            <w:r w:rsidR="005408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7A477ACC" w14:textId="1181E0A7" w:rsidR="000F61C4" w:rsidRDefault="000F61C4" w:rsidP="000F61C4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1E4AB13C" w14:textId="0495CADE" w:rsidR="000F61C4" w:rsidRPr="000F61C4" w:rsidRDefault="000F61C4" w:rsidP="000F61C4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ここに文章ここに文章ここに文章ここに文章ここに文章ここに。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828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735.6pt;width:330.25pt;height:31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" filled="f" stroked="f">
                <v:textbox style="layout-flow:vertical-ideographic" inset="0,0,0,0">
                  <w:txbxContent>
                    <w:p w14:paraId="3E6752E2" w14:textId="77777777" w:rsidR="000F61C4" w:rsidRDefault="000F61C4" w:rsidP="000F61C4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</w:t>
                      </w:r>
                    </w:p>
                    <w:p w14:paraId="06E7B8AF" w14:textId="22531E76" w:rsidR="000F61C4" w:rsidRDefault="000F61C4" w:rsidP="000F61C4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文章ここに文章ここに文章</w:t>
                      </w:r>
                      <w:r w:rsidR="005408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0148D1DD" w14:textId="1154A2DF" w:rsidR="000F61C4" w:rsidRDefault="000F61C4" w:rsidP="000F61C4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ここに文章ここに文章ここに文章ここに文章ここに文章ここに</w:t>
                      </w:r>
                      <w:r w:rsidR="005408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  <w:p w14:paraId="7A477ACC" w14:textId="1181E0A7" w:rsidR="000F61C4" w:rsidRDefault="000F61C4" w:rsidP="000F61C4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  <w:p w14:paraId="1E4AB13C" w14:textId="0495CADE" w:rsidR="000F61C4" w:rsidRPr="000F61C4" w:rsidRDefault="000F61C4" w:rsidP="000F61C4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B0C126" wp14:editId="6F683839">
                <wp:simplePos x="0" y="0"/>
                <wp:positionH relativeFrom="margin">
                  <wp:posOffset>601345</wp:posOffset>
                </wp:positionH>
                <wp:positionV relativeFrom="paragraph">
                  <wp:posOffset>14218920</wp:posOffset>
                </wp:positionV>
                <wp:extent cx="9489440" cy="447040"/>
                <wp:effectExtent l="0" t="0" r="0" b="10160"/>
                <wp:wrapNone/>
                <wp:docPr id="764757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944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9B0A38" w14:textId="77777777" w:rsidR="005408D6" w:rsidRPr="005408D6" w:rsidRDefault="005408D6" w:rsidP="005408D6">
                            <w:pPr>
                              <w:jc w:val="center"/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08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お問合せ先：テンプレＢａｂｙ事務局　</w:t>
                            </w:r>
                            <w:r w:rsidRPr="005408D6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TEL 012-3456-7890 / FAX 012-3456-7890</w:t>
                            </w:r>
                          </w:p>
                          <w:p w14:paraId="1B29C289" w14:textId="19E3C270" w:rsidR="005408D6" w:rsidRPr="005408D6" w:rsidRDefault="005408D6" w:rsidP="005408D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C12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.35pt;margin-top:1119.6pt;width:747.2pt;height:35.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" filled="f" stroked="f">
                <v:textbox inset="0,0,0,0">
                  <w:txbxContent>
                    <w:p w14:paraId="1F9B0A38" w14:textId="77777777" w:rsidR="005408D6" w:rsidRPr="005408D6" w:rsidRDefault="005408D6" w:rsidP="005408D6">
                      <w:pPr>
                        <w:jc w:val="center"/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408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お問合せ先：テンプレＢａｂｙ事務局　</w:t>
                      </w:r>
                      <w:r w:rsidRPr="005408D6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TEL 012-3456-7890 / FAX 012-3456-7890</w:t>
                      </w:r>
                    </w:p>
                    <w:p w14:paraId="1B29C289" w14:textId="19E3C270" w:rsidR="005408D6" w:rsidRPr="005408D6" w:rsidRDefault="005408D6" w:rsidP="005408D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9E5F5" wp14:editId="55660514">
                <wp:simplePos x="0" y="0"/>
                <wp:positionH relativeFrom="margin">
                  <wp:posOffset>3574415</wp:posOffset>
                </wp:positionH>
                <wp:positionV relativeFrom="paragraph">
                  <wp:posOffset>1092200</wp:posOffset>
                </wp:positionV>
                <wp:extent cx="3535680" cy="528320"/>
                <wp:effectExtent l="0" t="0" r="7620" b="5080"/>
                <wp:wrapNone/>
                <wp:docPr id="12054646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901031" w14:textId="12704159" w:rsidR="000F61C4" w:rsidRPr="000F61C4" w:rsidRDefault="000F61C4" w:rsidP="000F61C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9E5F5" id="_x0000_s1028" type="#_x0000_t202" style="position:absolute;margin-left:281.45pt;margin-top:86pt;width:278.4pt;height:41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" filled="f" stroked="f">
                <v:textbox inset="0,0,0,0">
                  <w:txbxContent>
                    <w:p w14:paraId="44901031" w14:textId="12704159" w:rsidR="000F61C4" w:rsidRPr="000F61C4" w:rsidRDefault="000F61C4" w:rsidP="000F61C4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5FB4A7" wp14:editId="37E2B439">
                <wp:simplePos x="0" y="0"/>
                <wp:positionH relativeFrom="margin">
                  <wp:align>center</wp:align>
                </wp:positionH>
                <wp:positionV relativeFrom="paragraph">
                  <wp:posOffset>3957320</wp:posOffset>
                </wp:positionV>
                <wp:extent cx="5019040" cy="609600"/>
                <wp:effectExtent l="0" t="0" r="10160" b="0"/>
                <wp:wrapNone/>
                <wp:docPr id="17625779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04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07AF64" w14:textId="144B2723" w:rsidR="000F61C4" w:rsidRPr="005408D6" w:rsidRDefault="000F61C4" w:rsidP="000F61C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08D6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6"/>
                                <w:szCs w:val="66"/>
                              </w:rPr>
                              <w:t>10：00-17：00</w:t>
                            </w:r>
                            <w:r w:rsidR="005408D6" w:rsidRPr="005408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雨天決行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B4A7" id="_x0000_s1029" type="#_x0000_t202" style="position:absolute;margin-left:0;margin-top:311.6pt;width:395.2pt;height:48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" filled="f" stroked="f">
                <v:textbox inset="0,0,0,0">
                  <w:txbxContent>
                    <w:p w14:paraId="6A07AF64" w14:textId="144B2723" w:rsidR="000F61C4" w:rsidRPr="005408D6" w:rsidRDefault="000F61C4" w:rsidP="000F61C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5408D6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6"/>
                          <w:szCs w:val="66"/>
                        </w:rPr>
                        <w:t>10：00-17：00</w:t>
                      </w:r>
                      <w:r w:rsidR="005408D6" w:rsidRPr="005408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雨天決行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996F6" wp14:editId="71B206E7">
                <wp:simplePos x="0" y="0"/>
                <wp:positionH relativeFrom="margin">
                  <wp:posOffset>3098165</wp:posOffset>
                </wp:positionH>
                <wp:positionV relativeFrom="paragraph">
                  <wp:posOffset>3002280</wp:posOffset>
                </wp:positionV>
                <wp:extent cx="4490720" cy="792480"/>
                <wp:effectExtent l="0" t="0" r="5080" b="7620"/>
                <wp:wrapNone/>
                <wp:docPr id="13019650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66F8D5" w14:textId="7DA94028" w:rsidR="000F61C4" w:rsidRPr="000F61C4" w:rsidRDefault="000F61C4" w:rsidP="000F61C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10</w:t>
                            </w: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月</w:t>
                            </w: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1</w:t>
                            </w:r>
                            <w:r w:rsidRPr="000F61C4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10"/>
                                <w:szCs w:val="110"/>
                              </w:rPr>
                              <w:t>3</w:t>
                            </w: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日(日)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996F6" id="_x0000_s1030" type="#_x0000_t202" style="position:absolute;margin-left:243.95pt;margin-top:236.4pt;width:353.6pt;height:62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" filled="f" stroked="f">
                <v:textbox inset="0,0,0,0">
                  <w:txbxContent>
                    <w:p w14:paraId="6A66F8D5" w14:textId="7DA94028" w:rsidR="000F61C4" w:rsidRPr="000F61C4" w:rsidRDefault="000F61C4" w:rsidP="000F61C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10</w:t>
                      </w: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月</w:t>
                      </w: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1</w:t>
                      </w:r>
                      <w:r w:rsidRPr="000F61C4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10"/>
                          <w:szCs w:val="110"/>
                        </w:rPr>
                        <w:t>3</w:t>
                      </w: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日(日)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655FD4" wp14:editId="3694A829">
                <wp:simplePos x="0" y="0"/>
                <wp:positionH relativeFrom="margin">
                  <wp:posOffset>3241040</wp:posOffset>
                </wp:positionH>
                <wp:positionV relativeFrom="paragraph">
                  <wp:posOffset>4566920</wp:posOffset>
                </wp:positionV>
                <wp:extent cx="4206240" cy="609600"/>
                <wp:effectExtent l="0" t="0" r="3810" b="0"/>
                <wp:wrapNone/>
                <wp:docPr id="1647732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D2D55D" w14:textId="62F0EAA7" w:rsidR="000F61C4" w:rsidRPr="005408D6" w:rsidRDefault="000F61C4" w:rsidP="000F61C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408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会場：</w:t>
                            </w:r>
                            <w:r w:rsidR="005408D6" w:rsidRPr="005408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テンプレＢａｂｙひろば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55FD4" id="_x0000_s1031" type="#_x0000_t202" style="position:absolute;margin-left:255.2pt;margin-top:359.6pt;width:331.2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" filled="f" stroked="f">
                <v:textbox inset="0,0,0,0">
                  <w:txbxContent>
                    <w:p w14:paraId="5FD2D55D" w14:textId="62F0EAA7" w:rsidR="000F61C4" w:rsidRPr="005408D6" w:rsidRDefault="000F61C4" w:rsidP="000F61C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5408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会場：</w:t>
                      </w:r>
                      <w:r w:rsidR="005408D6" w:rsidRPr="005408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テンプレＢａｂｙひろば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B953D" wp14:editId="41ABFA6C">
                <wp:simplePos x="0" y="0"/>
                <wp:positionH relativeFrom="margin">
                  <wp:posOffset>2860040</wp:posOffset>
                </wp:positionH>
                <wp:positionV relativeFrom="paragraph">
                  <wp:posOffset>1559560</wp:posOffset>
                </wp:positionV>
                <wp:extent cx="4958080" cy="1463040"/>
                <wp:effectExtent l="0" t="0" r="13970" b="3810"/>
                <wp:wrapNone/>
                <wp:docPr id="1961137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BBC725" w14:textId="4FB08C5E" w:rsidR="000F61C4" w:rsidRPr="000F61C4" w:rsidRDefault="000F61C4" w:rsidP="000F61C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90"/>
                                <w:szCs w:val="190"/>
                              </w:rPr>
                            </w:pPr>
                            <w:r w:rsidRPr="000F61C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90"/>
                                <w:szCs w:val="19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953D" id="_x0000_s1032" type="#_x0000_t202" style="position:absolute;margin-left:225.2pt;margin-top:122.8pt;width:390.4pt;height:11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" filled="f" stroked="f">
                <v:textbox inset="0,0,0,0">
                  <w:txbxContent>
                    <w:p w14:paraId="5BBBC725" w14:textId="4FB08C5E" w:rsidR="000F61C4" w:rsidRPr="000F61C4" w:rsidRDefault="000F61C4" w:rsidP="000F61C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90"/>
                          <w:szCs w:val="190"/>
                        </w:rPr>
                      </w:pPr>
                      <w:r w:rsidRPr="000F61C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90"/>
                          <w:szCs w:val="19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3D6A" w14:textId="77777777" w:rsidR="001A1A88" w:rsidRDefault="001A1A88" w:rsidP="00EA0DDD">
      <w:r>
        <w:separator/>
      </w:r>
    </w:p>
  </w:endnote>
  <w:endnote w:type="continuationSeparator" w:id="0">
    <w:p w14:paraId="14F531B1" w14:textId="77777777" w:rsidR="001A1A88" w:rsidRDefault="001A1A8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4313" w14:textId="77777777" w:rsidR="001A1A88" w:rsidRDefault="001A1A88" w:rsidP="00EA0DDD">
      <w:r>
        <w:separator/>
      </w:r>
    </w:p>
  </w:footnote>
  <w:footnote w:type="continuationSeparator" w:id="0">
    <w:p w14:paraId="56C84C38" w14:textId="77777777" w:rsidR="001A1A88" w:rsidRDefault="001A1A8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36B82"/>
    <w:rsid w:val="00075C68"/>
    <w:rsid w:val="00082591"/>
    <w:rsid w:val="0008536A"/>
    <w:rsid w:val="000B48DE"/>
    <w:rsid w:val="000B49A8"/>
    <w:rsid w:val="000F61C4"/>
    <w:rsid w:val="0010231C"/>
    <w:rsid w:val="001224AA"/>
    <w:rsid w:val="001407B5"/>
    <w:rsid w:val="00142239"/>
    <w:rsid w:val="00146AA9"/>
    <w:rsid w:val="001660F7"/>
    <w:rsid w:val="001A1A88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208AD"/>
    <w:rsid w:val="005408D6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0333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11E14"/>
    <w:rsid w:val="0094695D"/>
    <w:rsid w:val="00980F37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B027A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C1F57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2023-09-11T13:32:00Z</dcterms:modified>
</cp:coreProperties>
</file>