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5099B0"/>
  <w:body>
    <w:p w14:paraId="150B72FA" w14:textId="43815B14" w:rsidR="00BC60E0" w:rsidRDefault="00BC60E0"/>
    <w:p w14:paraId="4E3CE3F4" w14:textId="52550791" w:rsidR="00CA7D18" w:rsidRDefault="003C661D" w:rsidP="004766E1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AB9532A" wp14:editId="43E409BA">
                <wp:simplePos x="0" y="0"/>
                <wp:positionH relativeFrom="column">
                  <wp:posOffset>4267200</wp:posOffset>
                </wp:positionH>
                <wp:positionV relativeFrom="paragraph">
                  <wp:posOffset>14076680</wp:posOffset>
                </wp:positionV>
                <wp:extent cx="5791200" cy="589280"/>
                <wp:effectExtent l="0" t="0" r="0" b="1270"/>
                <wp:wrapNone/>
                <wp:docPr id="1023823960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58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DC6B58" w14:textId="77777777" w:rsidR="004766E1" w:rsidRPr="004766E1" w:rsidRDefault="004766E1" w:rsidP="004766E1">
                            <w:pPr>
                              <w:rPr>
                                <w:rFonts w:ascii="BIZ UDPゴシック" w:eastAsia="ＭＳ 明朝" w:hAnsi="BIZ UDPゴシック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766E1">
                              <w:rPr>
                                <w:rFonts w:ascii="BIZ UDPゴシック" w:eastAsia="ＭＳ 明朝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TEL 012-3456-7890 / FAX 012-3456-7890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AB9532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4" o:spid="_x0000_s1026" type="#_x0000_t202" style="position:absolute;margin-left:336pt;margin-top:1108.4pt;width:456pt;height:46.4pt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" filled="f" stroked="f">
                <v:textbox>
                  <w:txbxContent>
                    <w:p w14:paraId="3EDC6B58" w14:textId="77777777" w:rsidR="004766E1" w:rsidRPr="004766E1" w:rsidRDefault="004766E1" w:rsidP="004766E1">
                      <w:pPr>
                        <w:rPr>
                          <w:rFonts w:ascii="BIZ UDPゴシック" w:eastAsia="ＭＳ 明朝" w:hAnsi="BIZ UDPゴシック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4766E1">
                        <w:rPr>
                          <w:rFonts w:ascii="BIZ UDPゴシック" w:eastAsia="ＭＳ 明朝" w:hAnsi="BIZ UDPゴシック" w:cs="Times New Roman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TEL 012-3456-7890 / FAX 012-3456-7890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13A8601" wp14:editId="16D4F5C3">
                <wp:simplePos x="0" y="0"/>
                <wp:positionH relativeFrom="column">
                  <wp:posOffset>650240</wp:posOffset>
                </wp:positionH>
                <wp:positionV relativeFrom="paragraph">
                  <wp:posOffset>12390120</wp:posOffset>
                </wp:positionV>
                <wp:extent cx="3333750" cy="2132330"/>
                <wp:effectExtent l="0" t="0" r="0" b="1270"/>
                <wp:wrapNone/>
                <wp:docPr id="77706276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0" cy="2132330"/>
                        </a:xfrm>
                        <a:prstGeom prst="roundRect">
                          <a:avLst>
                            <a:gd name="adj" fmla="val 15078"/>
                          </a:avLst>
                        </a:prstGeom>
                        <a:solidFill>
                          <a:schemeClr val="bg1"/>
                        </a:solidFill>
                        <a:ln w="571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8B5DF3" w14:textId="23DD2963" w:rsidR="004766E1" w:rsidRPr="004766E1" w:rsidRDefault="004766E1" w:rsidP="004766E1">
                            <w:pPr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4766E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M</w:t>
                            </w:r>
                            <w:r w:rsidRPr="004766E1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AP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3A8601" id="正方形/長方形 1" o:spid="_x0000_s1027" style="position:absolute;margin-left:51.2pt;margin-top:975.6pt;width:262.5pt;height:167.9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98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" fillcolor="white [3212]" stroked="f" strokeweight="4.5pt">
                <v:textbox>
                  <w:txbxContent>
                    <w:p w14:paraId="5E8B5DF3" w14:textId="23DD2963" w:rsidR="004766E1" w:rsidRPr="004766E1" w:rsidRDefault="004766E1" w:rsidP="004766E1">
                      <w:pPr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000000" w:themeColor="text1"/>
                          <w:kern w:val="0"/>
                          <w:sz w:val="36"/>
                          <w:szCs w:val="36"/>
                        </w:rPr>
                      </w:pPr>
                      <w:r w:rsidRPr="004766E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kern w:val="0"/>
                          <w:sz w:val="36"/>
                          <w:szCs w:val="36"/>
                        </w:rPr>
                        <w:t>M</w:t>
                      </w:r>
                      <w:r w:rsidRPr="004766E1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000000" w:themeColor="text1"/>
                          <w:kern w:val="0"/>
                          <w:sz w:val="36"/>
                          <w:szCs w:val="36"/>
                        </w:rPr>
                        <w:t>AP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86A780E" wp14:editId="671CAE3B">
                <wp:simplePos x="0" y="0"/>
                <wp:positionH relativeFrom="margin">
                  <wp:posOffset>3393440</wp:posOffset>
                </wp:positionH>
                <wp:positionV relativeFrom="paragraph">
                  <wp:posOffset>5278120</wp:posOffset>
                </wp:positionV>
                <wp:extent cx="3881120" cy="711200"/>
                <wp:effectExtent l="0" t="0" r="5080" b="12700"/>
                <wp:wrapNone/>
                <wp:docPr id="1835107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1120" cy="711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7A9C9AD" w14:textId="21D16CC5" w:rsidR="004766E1" w:rsidRPr="003C661D" w:rsidRDefault="004766E1" w:rsidP="003C661D">
                            <w:pPr>
                              <w:pStyle w:val="a3"/>
                              <w:spacing w:line="276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Cs w:val="21"/>
                              </w:rPr>
                            </w:pPr>
                            <w:r w:rsidRPr="003C661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ここに文章ここに文章ここに文章</w:t>
                            </w:r>
                            <w:r w:rsidR="003C661D" w:rsidRPr="003C661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ここに文章ここに文章ここに文章</w:t>
                            </w:r>
                            <w:r w:rsidR="003C661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6A780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margin-left:267.2pt;margin-top:415.6pt;width:305.6pt;height:56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" filled="f" stroked="f">
                <v:textbox inset="0,0,0,0">
                  <w:txbxContent>
                    <w:p w14:paraId="27A9C9AD" w14:textId="21D16CC5" w:rsidR="004766E1" w:rsidRPr="003C661D" w:rsidRDefault="004766E1" w:rsidP="003C661D">
                      <w:pPr>
                        <w:pStyle w:val="a3"/>
                        <w:spacing w:line="276" w:lineRule="auto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Cs w:val="21"/>
                        </w:rPr>
                      </w:pPr>
                      <w:r w:rsidRPr="003C661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ここに文章ここに文章ここに文章</w:t>
                      </w:r>
                      <w:r w:rsidR="003C661D" w:rsidRPr="003C661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ここに文章ここに文章ここに文章</w:t>
                      </w:r>
                      <w:r w:rsidR="003C661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90D51"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3F99D0B7" wp14:editId="6626F359">
                <wp:simplePos x="0" y="0"/>
                <wp:positionH relativeFrom="column">
                  <wp:posOffset>8289290</wp:posOffset>
                </wp:positionH>
                <wp:positionV relativeFrom="paragraph">
                  <wp:posOffset>3832860</wp:posOffset>
                </wp:positionV>
                <wp:extent cx="1178560" cy="833120"/>
                <wp:effectExtent l="0" t="0" r="2540" b="5080"/>
                <wp:wrapNone/>
                <wp:docPr id="584188780" name="グループ化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8560" cy="833120"/>
                          <a:chOff x="0" y="0"/>
                          <a:chExt cx="1178560" cy="833120"/>
                        </a:xfrm>
                      </wpg:grpSpPr>
                      <wps:wsp>
                        <wps:cNvPr id="1856532402" name="四角形: 角を丸くする 10"/>
                        <wps:cNvSpPr/>
                        <wps:spPr>
                          <a:xfrm>
                            <a:off x="0" y="0"/>
                            <a:ext cx="1178560" cy="83312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5099B0"/>
                          </a:solidFill>
                          <a:ln w="381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576404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43510" y="143510"/>
                            <a:ext cx="91440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03061A0" w14:textId="77777777" w:rsidR="00574D48" w:rsidRPr="00390D51" w:rsidRDefault="00574D48" w:rsidP="00574D48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22"/>
                                </w:rPr>
                              </w:pPr>
                              <w:r w:rsidRPr="00390D51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ここに文章ここに文章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99D0B7" id="グループ化 24" o:spid="_x0000_s1029" style="position:absolute;margin-left:652.7pt;margin-top:301.8pt;width:92.8pt;height:65.6pt;z-index:251706368;mso-height-relative:margin" coordsize="11785,8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">
                <v:roundrect id="四角形: 角を丸くする 10" o:spid="_x0000_s1030" style="position:absolute;width:11785;height:8331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" fillcolor="#5099b0" stroked="f" strokeweight="3pt"/>
                <v:shape id="_x0000_s1031" type="#_x0000_t202" style="position:absolute;left:1435;top:1435;width:9144;height:56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" filled="f" stroked="f">
                  <v:textbox inset="0,0,0,0">
                    <w:txbxContent>
                      <w:p w14:paraId="103061A0" w14:textId="77777777" w:rsidR="00574D48" w:rsidRPr="00390D51" w:rsidRDefault="00574D48" w:rsidP="00574D48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22"/>
                          </w:rPr>
                        </w:pPr>
                        <w:r w:rsidRPr="00390D51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ここに文章ここに文章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90D51">
        <w:rPr>
          <w:noProof/>
        </w:rPr>
        <mc:AlternateContent>
          <mc:Choice Requires="wpg">
            <w:drawing>
              <wp:anchor distT="0" distB="0" distL="114300" distR="114300" simplePos="0" relativeHeight="251745280" behindDoc="0" locked="0" layoutInCell="1" allowOverlap="1" wp14:anchorId="43A143B8" wp14:editId="4206B512">
                <wp:simplePos x="0" y="0"/>
                <wp:positionH relativeFrom="column">
                  <wp:posOffset>1483360</wp:posOffset>
                </wp:positionH>
                <wp:positionV relativeFrom="paragraph">
                  <wp:posOffset>902335</wp:posOffset>
                </wp:positionV>
                <wp:extent cx="1178560" cy="833120"/>
                <wp:effectExtent l="0" t="0" r="2540" b="5080"/>
                <wp:wrapNone/>
                <wp:docPr id="719104590" name="グループ化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8560" cy="833120"/>
                          <a:chOff x="0" y="0"/>
                          <a:chExt cx="1178560" cy="833120"/>
                        </a:xfrm>
                      </wpg:grpSpPr>
                      <wps:wsp>
                        <wps:cNvPr id="1887348320" name="四角形: 角を丸くする 10"/>
                        <wps:cNvSpPr/>
                        <wps:spPr>
                          <a:xfrm>
                            <a:off x="0" y="0"/>
                            <a:ext cx="1178560" cy="83312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5099B0"/>
                          </a:solidFill>
                          <a:ln w="381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768875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43510" y="143510"/>
                            <a:ext cx="91440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C8832AE" w14:textId="77777777" w:rsidR="00390D51" w:rsidRPr="00390D51" w:rsidRDefault="00390D51" w:rsidP="00574D48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22"/>
                                </w:rPr>
                              </w:pPr>
                              <w:r w:rsidRPr="00390D51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ここに文章ここに文章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A143B8" id="_x0000_s1032" style="position:absolute;margin-left:116.8pt;margin-top:71.05pt;width:92.8pt;height:65.6pt;z-index:251745280;mso-height-relative:margin" coordsize="11785,8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">
                <v:roundrect id="四角形: 角を丸くする 10" o:spid="_x0000_s1033" style="position:absolute;width:11785;height:8331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" fillcolor="#5099b0" stroked="f" strokeweight="3pt"/>
                <v:shape id="_x0000_s1034" type="#_x0000_t202" style="position:absolute;left:1435;top:1435;width:9144;height:56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" filled="f" stroked="f">
                  <v:textbox inset="0,0,0,0">
                    <w:txbxContent>
                      <w:p w14:paraId="5C8832AE" w14:textId="77777777" w:rsidR="00390D51" w:rsidRPr="00390D51" w:rsidRDefault="00390D51" w:rsidP="00574D48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22"/>
                          </w:rPr>
                        </w:pPr>
                        <w:r w:rsidRPr="00390D51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ここに文章ここに文章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766E1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092DF10" wp14:editId="5D335DCB">
                <wp:simplePos x="0" y="0"/>
                <wp:positionH relativeFrom="column">
                  <wp:posOffset>4328160</wp:posOffset>
                </wp:positionH>
                <wp:positionV relativeFrom="paragraph">
                  <wp:posOffset>12896850</wp:posOffset>
                </wp:positionV>
                <wp:extent cx="5567680" cy="0"/>
                <wp:effectExtent l="0" t="19050" r="52070" b="38100"/>
                <wp:wrapNone/>
                <wp:docPr id="243819007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768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8EE255" id="直線コネクタ 27" o:spid="_x0000_s1026" style="position:absolute;left:0;text-align:left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0.8pt,1015.5pt" to="779.2pt,10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" strokecolor="white [3212]" strokeweight="4.5pt"/>
            </w:pict>
          </mc:Fallback>
        </mc:AlternateContent>
      </w:r>
      <w:r w:rsidR="004766E1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A98AE1F" wp14:editId="2F1C9A56">
                <wp:simplePos x="0" y="0"/>
                <wp:positionH relativeFrom="margin">
                  <wp:posOffset>4368800</wp:posOffset>
                </wp:positionH>
                <wp:positionV relativeFrom="paragraph">
                  <wp:posOffset>12308840</wp:posOffset>
                </wp:positionV>
                <wp:extent cx="5466080" cy="548640"/>
                <wp:effectExtent l="0" t="0" r="1270" b="3810"/>
                <wp:wrapNone/>
                <wp:docPr id="20428366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608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9998711" w14:textId="29DA3A45" w:rsidR="004766E1" w:rsidRDefault="004766E1" w:rsidP="004766E1">
                            <w:pPr>
                              <w:pStyle w:val="a3"/>
                            </w:pPr>
                            <w:r w:rsidRPr="004766E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ここに文章ここに文章ここに文章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8AE1F" id="_x0000_s1035" type="#_x0000_t202" style="position:absolute;margin-left:344pt;margin-top:969.2pt;width:430.4pt;height:43.2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" filled="f" stroked="f">
                <v:textbox inset="0,0,0,0">
                  <w:txbxContent>
                    <w:p w14:paraId="49998711" w14:textId="29DA3A45" w:rsidR="004766E1" w:rsidRDefault="004766E1" w:rsidP="004766E1">
                      <w:pPr>
                        <w:pStyle w:val="a3"/>
                      </w:pPr>
                      <w:r w:rsidRPr="004766E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ここに文章ここに文章</w:t>
                      </w:r>
                      <w:r w:rsidRPr="004766E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766E1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94A8DBB" wp14:editId="2934D194">
                <wp:simplePos x="0" y="0"/>
                <wp:positionH relativeFrom="margin">
                  <wp:posOffset>4284980</wp:posOffset>
                </wp:positionH>
                <wp:positionV relativeFrom="paragraph">
                  <wp:posOffset>13426440</wp:posOffset>
                </wp:positionV>
                <wp:extent cx="5627370" cy="711200"/>
                <wp:effectExtent l="0" t="0" r="0" b="0"/>
                <wp:wrapNone/>
                <wp:docPr id="111119100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737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7BC234" w14:textId="77777777" w:rsidR="004766E1" w:rsidRPr="004766E1" w:rsidRDefault="004766E1" w:rsidP="004766E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766E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〒000-0000　</w:t>
                            </w:r>
                          </w:p>
                          <w:p w14:paraId="1ED6368F" w14:textId="77777777" w:rsidR="004766E1" w:rsidRPr="004766E1" w:rsidRDefault="004766E1" w:rsidP="004766E1">
                            <w:pPr>
                              <w:snapToGrid w:val="0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4766E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兵庫県加古川市のかつめしはおいしい町12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A8DBB" id="テキスト ボックス 23" o:spid="_x0000_s1036" type="#_x0000_t202" style="position:absolute;margin-left:337.4pt;margin-top:1057.2pt;width:443.1pt;height:56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" filled="f" stroked="f">
                <v:textbox>
                  <w:txbxContent>
                    <w:p w14:paraId="587BC234" w14:textId="77777777" w:rsidR="004766E1" w:rsidRPr="004766E1" w:rsidRDefault="004766E1" w:rsidP="004766E1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4766E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〒000-0000　</w:t>
                      </w:r>
                    </w:p>
                    <w:p w14:paraId="1ED6368F" w14:textId="77777777" w:rsidR="004766E1" w:rsidRPr="004766E1" w:rsidRDefault="004766E1" w:rsidP="004766E1">
                      <w:pPr>
                        <w:snapToGrid w:val="0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4766E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兵庫県加古川市のかつめしはおいしい町12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766E1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8F0CB2A" wp14:editId="4F64A499">
                <wp:simplePos x="0" y="0"/>
                <wp:positionH relativeFrom="margin">
                  <wp:posOffset>4368800</wp:posOffset>
                </wp:positionH>
                <wp:positionV relativeFrom="paragraph">
                  <wp:posOffset>12959080</wp:posOffset>
                </wp:positionV>
                <wp:extent cx="5466080" cy="548640"/>
                <wp:effectExtent l="0" t="0" r="1270" b="3810"/>
                <wp:wrapNone/>
                <wp:docPr id="2499513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608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152169E" w14:textId="60F3FDB1" w:rsidR="004766E1" w:rsidRDefault="004766E1" w:rsidP="004766E1">
                            <w:pPr>
                              <w:pStyle w:val="a3"/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テンプレＢａｂｙマルシェ実行委員会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0CB2A" id="_x0000_s1037" type="#_x0000_t202" style="position:absolute;margin-left:344pt;margin-top:1020.4pt;width:430.4pt;height:43.2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" filled="f" stroked="f">
                <v:textbox inset="0,0,0,0">
                  <w:txbxContent>
                    <w:p w14:paraId="5152169E" w14:textId="60F3FDB1" w:rsidR="004766E1" w:rsidRDefault="004766E1" w:rsidP="004766E1">
                      <w:pPr>
                        <w:pStyle w:val="a3"/>
                        <w:rPr>
                          <w:rFonts w:hint="eastAsia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テンプレＢａｂｙマルシェ実行委員会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766E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E578A5" wp14:editId="1A481DEF">
                <wp:simplePos x="0" y="0"/>
                <wp:positionH relativeFrom="margin">
                  <wp:align>center</wp:align>
                </wp:positionH>
                <wp:positionV relativeFrom="paragraph">
                  <wp:posOffset>278130</wp:posOffset>
                </wp:positionV>
                <wp:extent cx="9409430" cy="11786870"/>
                <wp:effectExtent l="0" t="0" r="1270" b="5080"/>
                <wp:wrapNone/>
                <wp:docPr id="2118029277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09430" cy="11786870"/>
                        </a:xfrm>
                        <a:prstGeom prst="roundRect">
                          <a:avLst>
                            <a:gd name="adj" fmla="val 5717"/>
                          </a:avLst>
                        </a:prstGeom>
                        <a:solidFill>
                          <a:schemeClr val="bg1"/>
                        </a:solidFill>
                        <a:ln w="571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9E79F9" id="四角形: 角を丸くする 1" o:spid="_x0000_s1026" style="position:absolute;left:0;text-align:left;margin-left:0;margin-top:21.9pt;width:740.9pt;height:928.1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374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" fillcolor="white [3212]" stroked="f" strokeweight="4.5pt">
                <w10:wrap anchorx="margin"/>
              </v:roundrect>
            </w:pict>
          </mc:Fallback>
        </mc:AlternateContent>
      </w:r>
      <w:r w:rsidR="004766E1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71989AA" wp14:editId="565586D5">
                <wp:simplePos x="0" y="0"/>
                <wp:positionH relativeFrom="margin">
                  <wp:posOffset>1056640</wp:posOffset>
                </wp:positionH>
                <wp:positionV relativeFrom="paragraph">
                  <wp:posOffset>10784840</wp:posOffset>
                </wp:positionV>
                <wp:extent cx="589280" cy="711200"/>
                <wp:effectExtent l="0" t="0" r="1270" b="12700"/>
                <wp:wrapNone/>
                <wp:docPr id="6028047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280" cy="711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5CD12BB" w14:textId="62995D9C" w:rsidR="004766E1" w:rsidRPr="004766E1" w:rsidRDefault="004766E1" w:rsidP="004766E1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4766E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文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989AA" id="_x0000_s1038" type="#_x0000_t202" style="position:absolute;margin-left:83.2pt;margin-top:849.2pt;width:46.4pt;height:56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" filled="f" stroked="f">
                <v:textbox inset="0,0,0,0">
                  <w:txbxContent>
                    <w:p w14:paraId="25CD12BB" w14:textId="62995D9C" w:rsidR="004766E1" w:rsidRPr="004766E1" w:rsidRDefault="004766E1" w:rsidP="004766E1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44"/>
                          <w:szCs w:val="44"/>
                        </w:rPr>
                      </w:pPr>
                      <w:r w:rsidRPr="004766E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766E1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EF3DF67" wp14:editId="1966E570">
                <wp:simplePos x="0" y="0"/>
                <wp:positionH relativeFrom="margin">
                  <wp:posOffset>1605280</wp:posOffset>
                </wp:positionH>
                <wp:positionV relativeFrom="paragraph">
                  <wp:posOffset>11191240</wp:posOffset>
                </wp:positionV>
                <wp:extent cx="589280" cy="711200"/>
                <wp:effectExtent l="0" t="0" r="1270" b="12700"/>
                <wp:wrapNone/>
                <wp:docPr id="75827006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280" cy="711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6F3C7C4" w14:textId="31FA2C5C" w:rsidR="004766E1" w:rsidRPr="004766E1" w:rsidRDefault="004766E1" w:rsidP="004766E1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3DF67" id="_x0000_s1039" type="#_x0000_t202" style="position:absolute;margin-left:126.4pt;margin-top:881.2pt;width:46.4pt;height:56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" filled="f" stroked="f">
                <v:textbox inset="0,0,0,0">
                  <w:txbxContent>
                    <w:p w14:paraId="66F3C7C4" w14:textId="31FA2C5C" w:rsidR="004766E1" w:rsidRPr="004766E1" w:rsidRDefault="004766E1" w:rsidP="004766E1">
                      <w:pPr>
                        <w:pStyle w:val="a3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766E1">
        <w:rPr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3BEA59A3" wp14:editId="4B7E408A">
                <wp:simplePos x="0" y="0"/>
                <wp:positionH relativeFrom="column">
                  <wp:posOffset>8655050</wp:posOffset>
                </wp:positionH>
                <wp:positionV relativeFrom="paragraph">
                  <wp:posOffset>11022330</wp:posOffset>
                </wp:positionV>
                <wp:extent cx="1178560" cy="833120"/>
                <wp:effectExtent l="0" t="76200" r="21590" b="24130"/>
                <wp:wrapNone/>
                <wp:docPr id="984254429" name="グループ化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8560" cy="833120"/>
                          <a:chOff x="0" y="0"/>
                          <a:chExt cx="1178560" cy="833120"/>
                        </a:xfrm>
                      </wpg:grpSpPr>
                      <wps:wsp>
                        <wps:cNvPr id="255675943" name="四角形: 角を丸くする 10"/>
                        <wps:cNvSpPr/>
                        <wps:spPr>
                          <a:xfrm>
                            <a:off x="0" y="0"/>
                            <a:ext cx="1178560" cy="833120"/>
                          </a:xfrm>
                          <a:prstGeom prst="wedgeEllipseCallout">
                            <a:avLst>
                              <a:gd name="adj1" fmla="val -39798"/>
                              <a:gd name="adj2" fmla="val -57012"/>
                            </a:avLst>
                          </a:prstGeom>
                          <a:solidFill>
                            <a:srgbClr val="5099B0"/>
                          </a:solidFill>
                          <a:ln w="381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10017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63830" y="128270"/>
                            <a:ext cx="83312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77D524BA" w14:textId="77777777" w:rsidR="00574D48" w:rsidRPr="004766E1" w:rsidRDefault="00574D48" w:rsidP="00574D48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22"/>
                                </w:rPr>
                              </w:pPr>
                              <w:r w:rsidRPr="004766E1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ここに文章ここに文章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EA59A3" id="グループ化 26" o:spid="_x0000_s1040" style="position:absolute;margin-left:681.5pt;margin-top:867.9pt;width:92.8pt;height:65.6pt;z-index:251709440" coordsize="11785,8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">
                <v:shapetype id="_x0000_t63" coordsize="21600,21600" o:spt="63" adj="1350,25920" path="wr,,21600,21600@15@16@17@18l@21@22xe">
                  <v:stroke joinstyle="miter"/>
                  <v:formulas>
                    <v:f eqn="val #0"/>
                    <v:f eqn="val #1"/>
                    <v:f eqn="sum 10800 0 #0"/>
                    <v:f eqn="sum 10800 0 #1"/>
                    <v:f eqn="atan2 @2 @3"/>
                    <v:f eqn="sumangle @4 11 0"/>
                    <v:f eqn="sumangle @4 0 11"/>
                    <v:f eqn="cos 10800 @4"/>
                    <v:f eqn="sin 10800 @4"/>
                    <v:f eqn="cos 10800 @5"/>
                    <v:f eqn="sin 10800 @5"/>
                    <v:f eqn="cos 10800 @6"/>
                    <v:f eqn="sin 10800 @6"/>
                    <v:f eqn="sum 10800 0 @7"/>
                    <v:f eqn="sum 10800 0 @8"/>
                    <v:f eqn="sum 10800 0 @9"/>
                    <v:f eqn="sum 10800 0 @10"/>
                    <v:f eqn="sum 10800 0 @11"/>
                    <v:f eqn="sum 10800 0 @12"/>
                    <v:f eqn="mod @2 @3 0"/>
                    <v:f eqn="sum @19 0 10800"/>
                    <v:f eqn="if @20 #0 @13"/>
                    <v:f eqn="if @20 #1 @14"/>
                  </v:formulas>
                  <v:path o:connecttype="custom" o:connectlocs="10800,0;3163,3163;0,10800;3163,18437;10800,21600;18437,18437;21600,10800;18437,3163;@21,@22" textboxrect="3163,3163,18437,18437"/>
                  <v:handles>
                    <v:h position="#0,#1"/>
                  </v:handles>
                </v:shapetype>
                <v:shape id="四角形: 角を丸くする 10" o:spid="_x0000_s1041" type="#_x0000_t63" style="position:absolute;width:11785;height:83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" adj="2204,-1515" fillcolor="#5099b0" stroked="f" strokeweight="3pt"/>
                <v:shape id="_x0000_s1042" type="#_x0000_t202" style="position:absolute;left:1638;top:1282;width:8331;height:56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" filled="f" stroked="f">
                  <v:textbox inset="0,0,0,0">
                    <w:txbxContent>
                      <w:p w14:paraId="77D524BA" w14:textId="77777777" w:rsidR="00574D48" w:rsidRPr="004766E1" w:rsidRDefault="00574D48" w:rsidP="00574D48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22"/>
                          </w:rPr>
                        </w:pPr>
                        <w:r w:rsidRPr="004766E1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ここに文章ここに文章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766E1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4C0AF01" wp14:editId="0780126E">
                <wp:simplePos x="0" y="0"/>
                <wp:positionH relativeFrom="margin">
                  <wp:posOffset>3354705</wp:posOffset>
                </wp:positionH>
                <wp:positionV relativeFrom="paragraph">
                  <wp:posOffset>4749800</wp:posOffset>
                </wp:positionV>
                <wp:extent cx="3982720" cy="528320"/>
                <wp:effectExtent l="0" t="0" r="0" b="5080"/>
                <wp:wrapNone/>
                <wp:docPr id="44698709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2720" cy="528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E199996" w14:textId="6087E0D1" w:rsidR="004766E1" w:rsidRPr="004766E1" w:rsidRDefault="004766E1" w:rsidP="00F3189E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in </w:t>
                            </w:r>
                            <w:r w:rsidRPr="004766E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テンプレＢａｂｙ広場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0AF01" id="_x0000_s1043" type="#_x0000_t202" style="position:absolute;margin-left:264.15pt;margin-top:374pt;width:313.6pt;height:41.6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" filled="f" stroked="f">
                <v:textbox inset="0,0,0,0">
                  <w:txbxContent>
                    <w:p w14:paraId="4E199996" w14:textId="6087E0D1" w:rsidR="004766E1" w:rsidRPr="004766E1" w:rsidRDefault="004766E1" w:rsidP="00F3189E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52"/>
                          <w:szCs w:val="52"/>
                        </w:rPr>
                        <w:t xml:space="preserve">in </w:t>
                      </w:r>
                      <w:r w:rsidRPr="004766E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テンプレＢａｂｙ広場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766E1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3D75811" wp14:editId="6D66C672">
                <wp:simplePos x="0" y="0"/>
                <wp:positionH relativeFrom="margin">
                  <wp:posOffset>2724785</wp:posOffset>
                </wp:positionH>
                <wp:positionV relativeFrom="paragraph">
                  <wp:posOffset>3937000</wp:posOffset>
                </wp:positionV>
                <wp:extent cx="5242560" cy="894080"/>
                <wp:effectExtent l="0" t="0" r="0" b="1270"/>
                <wp:wrapNone/>
                <wp:docPr id="1088042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2560" cy="894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99E8270" w14:textId="24019458" w:rsidR="00574D48" w:rsidRPr="00574D48" w:rsidRDefault="00574D48" w:rsidP="00F3189E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4766E1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88"/>
                                <w:szCs w:val="88"/>
                              </w:rPr>
                              <w:t>１０</w:t>
                            </w:r>
                            <w:r w:rsidRPr="00574D48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48"/>
                                <w:szCs w:val="48"/>
                              </w:rPr>
                              <w:t>月</w:t>
                            </w:r>
                            <w:r w:rsidRPr="004766E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88"/>
                                <w:szCs w:val="88"/>
                              </w:rPr>
                              <w:t>２２</w:t>
                            </w:r>
                            <w:r w:rsidRPr="00574D4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日(土)</w:t>
                            </w:r>
                            <w:r w:rsidRPr="00574D48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48"/>
                                <w:szCs w:val="48"/>
                              </w:rPr>
                              <w:t>10：00-15：00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75811" id="_x0000_s1044" type="#_x0000_t202" style="position:absolute;margin-left:214.55pt;margin-top:310pt;width:412.8pt;height:70.4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" filled="f" stroked="f">
                <v:textbox inset="0,0,0,0">
                  <w:txbxContent>
                    <w:p w14:paraId="299E8270" w14:textId="24019458" w:rsidR="00574D48" w:rsidRPr="00574D48" w:rsidRDefault="00574D48" w:rsidP="00F3189E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8"/>
                          <w:szCs w:val="48"/>
                        </w:rPr>
                      </w:pPr>
                      <w:r w:rsidRPr="004766E1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88"/>
                          <w:szCs w:val="88"/>
                        </w:rPr>
                        <w:t>１０</w:t>
                      </w:r>
                      <w:r w:rsidRPr="00574D48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48"/>
                          <w:szCs w:val="48"/>
                        </w:rPr>
                        <w:t>月</w:t>
                      </w:r>
                      <w:r w:rsidRPr="004766E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88"/>
                          <w:szCs w:val="88"/>
                        </w:rPr>
                        <w:t>２２</w:t>
                      </w:r>
                      <w:r w:rsidRPr="00574D4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8"/>
                          <w:szCs w:val="48"/>
                        </w:rPr>
                        <w:t>日(</w:t>
                      </w:r>
                      <w:r w:rsidRPr="00574D4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8"/>
                          <w:szCs w:val="48"/>
                        </w:rPr>
                        <w:t>土)</w:t>
                      </w:r>
                      <w:r w:rsidRPr="00574D48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48"/>
                          <w:szCs w:val="48"/>
                        </w:rPr>
                        <w:t>10：00-15：00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766E1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1B05828" wp14:editId="0737E5B3">
                <wp:simplePos x="0" y="0"/>
                <wp:positionH relativeFrom="margin">
                  <wp:posOffset>2582545</wp:posOffset>
                </wp:positionH>
                <wp:positionV relativeFrom="paragraph">
                  <wp:posOffset>2595880</wp:posOffset>
                </wp:positionV>
                <wp:extent cx="5527040" cy="1280160"/>
                <wp:effectExtent l="0" t="0" r="0" b="0"/>
                <wp:wrapNone/>
                <wp:docPr id="76469667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7040" cy="1280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0A8CD84" w14:textId="40EB3E39" w:rsidR="00F3189E" w:rsidRPr="00390D51" w:rsidRDefault="00F3189E" w:rsidP="00F3189E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5099B0"/>
                                <w:sz w:val="160"/>
                                <w:szCs w:val="160"/>
                                <w14:textOutline w14:w="381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90D5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5099B0"/>
                                <w:sz w:val="180"/>
                                <w:szCs w:val="180"/>
                                <w14:textOutline w14:w="381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タイトル</w:t>
                            </w:r>
                            <w:r w:rsidR="00574D48" w:rsidRPr="00390D5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5099B0"/>
                                <w:sz w:val="180"/>
                                <w:szCs w:val="180"/>
                                <w14:textOutline w14:w="381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05828" id="_x0000_s1045" type="#_x0000_t202" style="position:absolute;margin-left:203.35pt;margin-top:204.4pt;width:435.2pt;height:100.8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" filled="f" stroked="f">
                <v:textbox inset="0,0,0,0">
                  <w:txbxContent>
                    <w:p w14:paraId="60A8CD84" w14:textId="40EB3E39" w:rsidR="00F3189E" w:rsidRPr="00390D51" w:rsidRDefault="00F3189E" w:rsidP="00F3189E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5099B0"/>
                          <w:sz w:val="160"/>
                          <w:szCs w:val="160"/>
                          <w14:textOutline w14:w="381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90D5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5099B0"/>
                          <w:sz w:val="180"/>
                          <w:szCs w:val="180"/>
                          <w14:textOutline w14:w="381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タイトル</w:t>
                      </w:r>
                      <w:r w:rsidR="00574D48" w:rsidRPr="00390D5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5099B0"/>
                          <w:sz w:val="180"/>
                          <w:szCs w:val="180"/>
                          <w14:textOutline w14:w="381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766E1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3508587" wp14:editId="0673A9DF">
                <wp:simplePos x="0" y="0"/>
                <wp:positionH relativeFrom="column">
                  <wp:posOffset>3190240</wp:posOffset>
                </wp:positionH>
                <wp:positionV relativeFrom="paragraph">
                  <wp:posOffset>1254760</wp:posOffset>
                </wp:positionV>
                <wp:extent cx="4368800" cy="1280160"/>
                <wp:effectExtent l="0" t="0" r="12700" b="0"/>
                <wp:wrapNone/>
                <wp:docPr id="127069954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8800" cy="1280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2C660F9" w14:textId="28D947FC" w:rsidR="00F3189E" w:rsidRPr="00390D51" w:rsidRDefault="00F3189E" w:rsidP="00F3189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5099B0"/>
                                <w:sz w:val="160"/>
                                <w:szCs w:val="160"/>
                                <w14:textOutline w14:w="381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90D5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5099B0"/>
                                <w:sz w:val="180"/>
                                <w:szCs w:val="180"/>
                                <w14:textOutline w14:w="381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タイトル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08587" id="_x0000_s1046" type="#_x0000_t202" style="position:absolute;margin-left:251.2pt;margin-top:98.8pt;width:344pt;height:100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" filled="f" stroked="f">
                <v:textbox inset="0,0,0,0">
                  <w:txbxContent>
                    <w:p w14:paraId="62C660F9" w14:textId="28D947FC" w:rsidR="00F3189E" w:rsidRPr="00390D51" w:rsidRDefault="00F3189E" w:rsidP="00F3189E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5099B0"/>
                          <w:sz w:val="160"/>
                          <w:szCs w:val="160"/>
                          <w14:textOutline w14:w="381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90D5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5099B0"/>
                          <w:sz w:val="180"/>
                          <w:szCs w:val="180"/>
                          <w14:textOutline w14:w="381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タイトル</w:t>
                      </w:r>
                    </w:p>
                  </w:txbxContent>
                </v:textbox>
              </v:shape>
            </w:pict>
          </mc:Fallback>
        </mc:AlternateContent>
      </w:r>
      <w:r w:rsidR="004766E1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545346C" wp14:editId="77BE4A95">
                <wp:simplePos x="0" y="0"/>
                <wp:positionH relativeFrom="margin">
                  <wp:posOffset>4325620</wp:posOffset>
                </wp:positionH>
                <wp:positionV relativeFrom="paragraph">
                  <wp:posOffset>502920</wp:posOffset>
                </wp:positionV>
                <wp:extent cx="1991360" cy="894080"/>
                <wp:effectExtent l="0" t="0" r="8890" b="1270"/>
                <wp:wrapNone/>
                <wp:docPr id="187143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1360" cy="894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3860677" w14:textId="5D72D187" w:rsidR="00F3189E" w:rsidRPr="00F3189E" w:rsidRDefault="00F3189E" w:rsidP="00F3189E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F3189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2030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5346C" id="_x0000_s1047" type="#_x0000_t202" style="position:absolute;margin-left:340.6pt;margin-top:39.6pt;width:156.8pt;height:70.4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" filled="f" stroked="f">
                <v:textbox inset="0,0,0,0">
                  <w:txbxContent>
                    <w:p w14:paraId="53860677" w14:textId="5D72D187" w:rsidR="00F3189E" w:rsidRPr="00F3189E" w:rsidRDefault="00F3189E" w:rsidP="00F3189E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56"/>
                          <w:szCs w:val="56"/>
                        </w:rPr>
                      </w:pPr>
                      <w:r w:rsidRPr="00F3189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2030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766E1">
        <w:rPr>
          <w:noProof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117B67F4" wp14:editId="5F0B4F22">
                <wp:simplePos x="0" y="0"/>
                <wp:positionH relativeFrom="column">
                  <wp:posOffset>1297940</wp:posOffset>
                </wp:positionH>
                <wp:positionV relativeFrom="paragraph">
                  <wp:posOffset>6677660</wp:posOffset>
                </wp:positionV>
                <wp:extent cx="1178560" cy="833120"/>
                <wp:effectExtent l="19050" t="19050" r="2540" b="43180"/>
                <wp:wrapNone/>
                <wp:docPr id="1609189164" name="グループ化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8560" cy="833120"/>
                          <a:chOff x="0" y="0"/>
                          <a:chExt cx="1178560" cy="833120"/>
                        </a:xfrm>
                      </wpg:grpSpPr>
                      <wps:wsp>
                        <wps:cNvPr id="849847811" name="四角形: 角を丸くする 10"/>
                        <wps:cNvSpPr/>
                        <wps:spPr>
                          <a:xfrm>
                            <a:off x="0" y="0"/>
                            <a:ext cx="1178560" cy="833120"/>
                          </a:xfrm>
                          <a:prstGeom prst="wedgeEllipseCallout">
                            <a:avLst>
                              <a:gd name="adj1" fmla="val 37788"/>
                              <a:gd name="adj2" fmla="val 52744"/>
                            </a:avLst>
                          </a:prstGeom>
                          <a:solidFill>
                            <a:srgbClr val="5099B0"/>
                          </a:solidFill>
                          <a:ln w="381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277654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85420" y="144780"/>
                            <a:ext cx="83312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064721C0" w14:textId="77777777" w:rsidR="00574D48" w:rsidRPr="00390D51" w:rsidRDefault="00574D48" w:rsidP="00574D48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22"/>
                                </w:rPr>
                              </w:pPr>
                              <w:r w:rsidRPr="00390D51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ここに文章ここに文章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7B67F4" id="グループ化 25" o:spid="_x0000_s1048" style="position:absolute;margin-left:102.2pt;margin-top:525.8pt;width:92.8pt;height:65.6pt;z-index:251712512" coordsize="11785,8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">
                <v:shape id="四角形: 角を丸くする 10" o:spid="_x0000_s1049" type="#_x0000_t63" style="position:absolute;width:11785;height:83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" adj="18962,22193" fillcolor="#5099b0" stroked="f" strokeweight="3pt"/>
                <v:shape id="_x0000_s1050" type="#_x0000_t202" style="position:absolute;left:1854;top:1447;width:8331;height:56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" filled="f" stroked="f">
                  <v:textbox inset="0,0,0,0">
                    <w:txbxContent>
                      <w:p w14:paraId="064721C0" w14:textId="77777777" w:rsidR="00574D48" w:rsidRPr="00390D51" w:rsidRDefault="00574D48" w:rsidP="00574D48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22"/>
                          </w:rPr>
                        </w:pPr>
                        <w:r w:rsidRPr="00390D51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ここに文章ここに文章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766E1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30FDBC9" wp14:editId="7ACD87B9">
                <wp:simplePos x="0" y="0"/>
                <wp:positionH relativeFrom="margin">
                  <wp:align>center</wp:align>
                </wp:positionH>
                <wp:positionV relativeFrom="paragraph">
                  <wp:posOffset>5521960</wp:posOffset>
                </wp:positionV>
                <wp:extent cx="3982720" cy="528320"/>
                <wp:effectExtent l="0" t="0" r="0" b="5080"/>
                <wp:wrapNone/>
                <wp:docPr id="7643248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2720" cy="528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DA57177" w14:textId="2A706E72" w:rsidR="004766E1" w:rsidRPr="004766E1" w:rsidRDefault="004766E1" w:rsidP="00F3189E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FDBC9" id="_x0000_s1051" type="#_x0000_t202" style="position:absolute;margin-left:0;margin-top:434.8pt;width:313.6pt;height:41.6pt;z-index:251721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" filled="f" stroked="f">
                <v:textbox inset="0,0,0,0">
                  <w:txbxContent>
                    <w:p w14:paraId="5DA57177" w14:textId="2A706E72" w:rsidR="004766E1" w:rsidRPr="004766E1" w:rsidRDefault="004766E1" w:rsidP="00F3189E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9BA35" w14:textId="77777777" w:rsidR="008B5953" w:rsidRDefault="008B5953" w:rsidP="00EA0DDD">
      <w:r>
        <w:separator/>
      </w:r>
    </w:p>
  </w:endnote>
  <w:endnote w:type="continuationSeparator" w:id="0">
    <w:p w14:paraId="31FC982E" w14:textId="77777777" w:rsidR="008B5953" w:rsidRDefault="008B5953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9E202" w14:textId="77777777" w:rsidR="008B5953" w:rsidRDefault="008B5953" w:rsidP="00EA0DDD">
      <w:r>
        <w:separator/>
      </w:r>
    </w:p>
  </w:footnote>
  <w:footnote w:type="continuationSeparator" w:id="0">
    <w:p w14:paraId="247412C2" w14:textId="77777777" w:rsidR="008B5953" w:rsidRDefault="008B5953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displayBackgroundShap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5099b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75C68"/>
    <w:rsid w:val="00082591"/>
    <w:rsid w:val="0008536A"/>
    <w:rsid w:val="000B48DE"/>
    <w:rsid w:val="000B49A8"/>
    <w:rsid w:val="0010231C"/>
    <w:rsid w:val="001224AA"/>
    <w:rsid w:val="001407B5"/>
    <w:rsid w:val="00142239"/>
    <w:rsid w:val="00146AA9"/>
    <w:rsid w:val="001660F7"/>
    <w:rsid w:val="001A3F6D"/>
    <w:rsid w:val="001A67BF"/>
    <w:rsid w:val="00244E9C"/>
    <w:rsid w:val="00251044"/>
    <w:rsid w:val="00265109"/>
    <w:rsid w:val="0028270D"/>
    <w:rsid w:val="0028504C"/>
    <w:rsid w:val="002928FD"/>
    <w:rsid w:val="00293B26"/>
    <w:rsid w:val="002A2A44"/>
    <w:rsid w:val="002D2B48"/>
    <w:rsid w:val="00313D08"/>
    <w:rsid w:val="00340F50"/>
    <w:rsid w:val="003637AB"/>
    <w:rsid w:val="003724D9"/>
    <w:rsid w:val="00390D51"/>
    <w:rsid w:val="003C521B"/>
    <w:rsid w:val="003C661D"/>
    <w:rsid w:val="003C6D27"/>
    <w:rsid w:val="003D4B82"/>
    <w:rsid w:val="003E7324"/>
    <w:rsid w:val="00407588"/>
    <w:rsid w:val="004415F6"/>
    <w:rsid w:val="004766E1"/>
    <w:rsid w:val="004F3F3D"/>
    <w:rsid w:val="00506FD8"/>
    <w:rsid w:val="005178BE"/>
    <w:rsid w:val="0054454B"/>
    <w:rsid w:val="00556450"/>
    <w:rsid w:val="00574D48"/>
    <w:rsid w:val="005977CF"/>
    <w:rsid w:val="005C1D55"/>
    <w:rsid w:val="005C3F11"/>
    <w:rsid w:val="005D12DA"/>
    <w:rsid w:val="005F5208"/>
    <w:rsid w:val="00613077"/>
    <w:rsid w:val="006928C5"/>
    <w:rsid w:val="006A1200"/>
    <w:rsid w:val="006B07EF"/>
    <w:rsid w:val="006C7034"/>
    <w:rsid w:val="00700E73"/>
    <w:rsid w:val="007519C0"/>
    <w:rsid w:val="00787667"/>
    <w:rsid w:val="007D2919"/>
    <w:rsid w:val="00842356"/>
    <w:rsid w:val="00863F76"/>
    <w:rsid w:val="00881A8B"/>
    <w:rsid w:val="0088591B"/>
    <w:rsid w:val="008B3A79"/>
    <w:rsid w:val="008B5953"/>
    <w:rsid w:val="0094695D"/>
    <w:rsid w:val="00982BA5"/>
    <w:rsid w:val="009A5742"/>
    <w:rsid w:val="009A5FB3"/>
    <w:rsid w:val="009B0D79"/>
    <w:rsid w:val="009B3231"/>
    <w:rsid w:val="009C106A"/>
    <w:rsid w:val="009D1CDA"/>
    <w:rsid w:val="00A03EB4"/>
    <w:rsid w:val="00A10B89"/>
    <w:rsid w:val="00A31AB7"/>
    <w:rsid w:val="00A31D02"/>
    <w:rsid w:val="00A41ACB"/>
    <w:rsid w:val="00A431DF"/>
    <w:rsid w:val="00A55D2E"/>
    <w:rsid w:val="00AD4157"/>
    <w:rsid w:val="00B2017B"/>
    <w:rsid w:val="00B4438B"/>
    <w:rsid w:val="00B552CA"/>
    <w:rsid w:val="00B623D5"/>
    <w:rsid w:val="00BC60E0"/>
    <w:rsid w:val="00BD560C"/>
    <w:rsid w:val="00C01C96"/>
    <w:rsid w:val="00C4499A"/>
    <w:rsid w:val="00C70DE0"/>
    <w:rsid w:val="00C83DA7"/>
    <w:rsid w:val="00CA7D18"/>
    <w:rsid w:val="00D8506A"/>
    <w:rsid w:val="00DB6A7D"/>
    <w:rsid w:val="00DE72D0"/>
    <w:rsid w:val="00DF1444"/>
    <w:rsid w:val="00DF669D"/>
    <w:rsid w:val="00DF7AED"/>
    <w:rsid w:val="00E21D0A"/>
    <w:rsid w:val="00E52C3C"/>
    <w:rsid w:val="00E537AC"/>
    <w:rsid w:val="00E54FA3"/>
    <w:rsid w:val="00E56B40"/>
    <w:rsid w:val="00E56E71"/>
    <w:rsid w:val="00EA0DDD"/>
    <w:rsid w:val="00EF542F"/>
    <w:rsid w:val="00F261D1"/>
    <w:rsid w:val="00F3189E"/>
    <w:rsid w:val="00F54905"/>
    <w:rsid w:val="00F61061"/>
    <w:rsid w:val="00F9008E"/>
    <w:rsid w:val="00FA1FF0"/>
    <w:rsid w:val="00FB165A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5099b0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55</cp:revision>
  <dcterms:created xsi:type="dcterms:W3CDTF">2022-07-28T13:25:00Z</dcterms:created>
  <dcterms:modified xsi:type="dcterms:W3CDTF">2023-08-28T12:52:00Z</dcterms:modified>
</cp:coreProperties>
</file>