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E8637"/>
  <w:body>
    <w:p w14:paraId="150B72FA" w14:textId="221D9A06" w:rsidR="00BC60E0" w:rsidRDefault="00BC60E0"/>
    <w:p w14:paraId="39C28E0E" w14:textId="665DEC7C" w:rsidR="00BC60E0" w:rsidRDefault="00ED13B3" w:rsidP="008333A5">
      <w:pPr>
        <w:widowControl/>
        <w:jc w:val="left"/>
        <w:rPr>
          <w:rFonts w:hint="eastAsia"/>
        </w:rPr>
      </w:pPr>
      <w:r>
        <w:rPr>
          <w:noProof/>
        </w:rPr>
        <w:drawing>
          <wp:anchor distT="0" distB="0" distL="114300" distR="114300" simplePos="0" relativeHeight="251671552" behindDoc="0" locked="0" layoutInCell="1" allowOverlap="1" wp14:anchorId="51EA3689" wp14:editId="7B619E52">
            <wp:simplePos x="0" y="0"/>
            <wp:positionH relativeFrom="margin">
              <wp:posOffset>2979420</wp:posOffset>
            </wp:positionH>
            <wp:positionV relativeFrom="paragraph">
              <wp:posOffset>1275080</wp:posOffset>
            </wp:positionV>
            <wp:extent cx="4815205" cy="5627370"/>
            <wp:effectExtent l="0" t="0" r="0" b="0"/>
            <wp:wrapNone/>
            <wp:docPr id="187192240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25992" t="30232" r="22240" b="-1"/>
                    <a:stretch/>
                  </pic:blipFill>
                  <pic:spPr bwMode="auto">
                    <a:xfrm>
                      <a:off x="0" y="0"/>
                      <a:ext cx="4815205" cy="562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Times New Roman" w:hint="eastAsia"/>
          <w:b/>
          <w:bCs/>
          <w:noProof/>
          <w:sz w:val="40"/>
          <w:szCs w:val="40"/>
        </w:rPr>
        <w:drawing>
          <wp:anchor distT="0" distB="0" distL="114300" distR="114300" simplePos="0" relativeHeight="251683840" behindDoc="0" locked="0" layoutInCell="1" allowOverlap="1" wp14:anchorId="32632B94" wp14:editId="10507264">
            <wp:simplePos x="0" y="0"/>
            <wp:positionH relativeFrom="margin">
              <wp:posOffset>8290560</wp:posOffset>
            </wp:positionH>
            <wp:positionV relativeFrom="paragraph">
              <wp:posOffset>12471400</wp:posOffset>
            </wp:positionV>
            <wp:extent cx="1097280" cy="1097280"/>
            <wp:effectExtent l="0" t="0" r="7620" b="7620"/>
            <wp:wrapNone/>
            <wp:docPr id="170204535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45357" name="図 1" descr="QR コード&#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888" behindDoc="0" locked="0" layoutInCell="1" allowOverlap="1" wp14:anchorId="5FE78799" wp14:editId="77CAEEF9">
                <wp:simplePos x="0" y="0"/>
                <wp:positionH relativeFrom="column">
                  <wp:posOffset>1463040</wp:posOffset>
                </wp:positionH>
                <wp:positionV relativeFrom="paragraph">
                  <wp:posOffset>11882120</wp:posOffset>
                </wp:positionV>
                <wp:extent cx="6543040" cy="1950720"/>
                <wp:effectExtent l="0" t="0" r="10160" b="11430"/>
                <wp:wrapNone/>
                <wp:docPr id="1354889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1950720"/>
                        </a:xfrm>
                        <a:prstGeom prst="rect">
                          <a:avLst/>
                        </a:prstGeom>
                        <a:noFill/>
                        <a:ln w="9525">
                          <a:noFill/>
                          <a:miter lim="800000"/>
                          <a:headEnd/>
                          <a:tailEnd/>
                        </a:ln>
                        <a:effectLst/>
                      </wps:spPr>
                      <wps:txbx>
                        <w:txbxContent>
                          <w:p w14:paraId="6002ADC6" w14:textId="77777777" w:rsidR="0025010B" w:rsidRDefault="0025010B" w:rsidP="0025010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32"/>
                                <w:szCs w:val="32"/>
                              </w:rPr>
                            </w:pPr>
                            <w:r w:rsidRPr="0025010B">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32"/>
                                <w:szCs w:val="32"/>
                              </w:rPr>
                              <w:t>。</w:t>
                            </w:r>
                          </w:p>
                          <w:p w14:paraId="08C5C029" w14:textId="69A70C0E" w:rsidR="0025010B" w:rsidRPr="0025010B" w:rsidRDefault="0025010B" w:rsidP="0025010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32"/>
                                <w:szCs w:val="32"/>
                              </w:rPr>
                            </w:pPr>
                            <w:r w:rsidRPr="0025010B">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w:t>
                            </w:r>
                            <w:r w:rsidR="00ED13B3">
                              <w:rPr>
                                <w:rFonts w:ascii="BIZ UDPゴシック" w:eastAsia="BIZ UDPゴシック" w:hAnsi="BIZ UDPゴシック"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E78799" id="_x0000_t202" coordsize="21600,21600" o:spt="202" path="m,l,21600r21600,l21600,xe">
                <v:stroke joinstyle="miter"/>
                <v:path gradientshapeok="t" o:connecttype="rect"/>
              </v:shapetype>
              <v:shape id="テキスト ボックス 2" o:spid="_x0000_s1026" type="#_x0000_t202" style="position:absolute;margin-left:115.2pt;margin-top:935.6pt;width:515.2pt;height:15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Pt9gEAAM4DAAAOAAAAZHJzL2Uyb0RvYy54bWysU8tu2zAQvBfoPxC815LdOE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Pl2fvyjFKScvPLZflhkcdSiGoq9xjiZwWWpaDmSFPN8GJ/H2K6jqimX1I3B3famDxZ41hf&#10;88vlYpkLXmSsjmQ8o23NL8r0jVZILD+5JhdHoc0YUwPjErTKljp2nXiPCsRhM1BZOtxAcyA5EEa7&#10;0fOgoAP8w1lPVqt5+L0TqDgzXxxJmnw5BTgFmykQTlJpzWVEzsbNTcwOHrlek9itzjI89z6OiEyT&#10;1TkaPLny5T7/9fwM108AAAD//wMAUEsDBBQABgAIAAAAIQAPXq5C4QAAAA4BAAAPAAAAZHJzL2Rv&#10;d25yZXYueG1sTI9BTsMwEEX3SNzBGiQ2iNoJVRuFOFUpoqxYpHAAN54mUeNxFLtt4PRMV7Ac/ac/&#10;7xeryfXijGPoPGlIZgoEUu1tR42Gr8+3xwxEiIas6T2hhm8MsCpvbwqTW3+hCs+72AguoZAbDW2M&#10;Qy5lqFt0Jsz8gMTZwY/ORD7HRtrRXLjc9TJVaiGd6Yg/tGbATYv1cXdyGnBd+Z+PY9i66uV1sz10&#10;hA/yXev7u2n9DCLiFP9guOqzOpTstPcnskH0GtInNWeUg2yZpCCuSLpQPGfPYbLM5iDLQv6fUf4C&#10;AAD//wMAUEsBAi0AFAAGAAgAAAAhALaDOJL+AAAA4QEAABMAAAAAAAAAAAAAAAAAAAAAAFtDb250&#10;ZW50X1R5cGVzXS54bWxQSwECLQAUAAYACAAAACEAOP0h/9YAAACUAQAACwAAAAAAAAAAAAAAAAAv&#10;AQAAX3JlbHMvLnJlbHNQSwECLQAUAAYACAAAACEAGHYj7fYBAADOAwAADgAAAAAAAAAAAAAAAAAu&#10;AgAAZHJzL2Uyb0RvYy54bWxQSwECLQAUAAYACAAAACEAD16uQuEAAAAOAQAADwAAAAAAAAAAAAAA&#10;AABQBAAAZHJzL2Rvd25yZXYueG1sUEsFBgAAAAAEAAQA8wAAAF4FAAAAAA==&#10;" filled="f" stroked="f">
                <v:textbox inset="0,0,0,0">
                  <w:txbxContent>
                    <w:p w14:paraId="6002ADC6" w14:textId="77777777" w:rsidR="0025010B" w:rsidRDefault="0025010B" w:rsidP="0025010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32"/>
                          <w:szCs w:val="32"/>
                        </w:rPr>
                      </w:pPr>
                      <w:r w:rsidRPr="0025010B">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32"/>
                          <w:szCs w:val="32"/>
                        </w:rPr>
                        <w:t>。</w:t>
                      </w:r>
                    </w:p>
                    <w:p w14:paraId="08C5C029" w14:textId="69A70C0E" w:rsidR="0025010B" w:rsidRPr="0025010B" w:rsidRDefault="0025010B" w:rsidP="0025010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32"/>
                          <w:szCs w:val="32"/>
                        </w:rPr>
                      </w:pPr>
                      <w:r w:rsidRPr="0025010B">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w:t>
                      </w:r>
                      <w:r w:rsidR="00ED13B3">
                        <w:rPr>
                          <w:rFonts w:ascii="BIZ UDPゴシック" w:eastAsia="BIZ UDPゴシック" w:hAnsi="BIZ UDPゴシック" w:cs="Times New Roman" w:hint="eastAsia"/>
                          <w:sz w:val="32"/>
                          <w:szCs w:val="32"/>
                        </w:rPr>
                        <w:t>。</w:t>
                      </w:r>
                    </w:p>
                  </w:txbxContent>
                </v:textbox>
              </v:shape>
            </w:pict>
          </mc:Fallback>
        </mc:AlternateContent>
      </w:r>
      <w:r w:rsidR="00B2427B">
        <w:rPr>
          <w:noProof/>
        </w:rPr>
        <mc:AlternateContent>
          <mc:Choice Requires="wps">
            <w:drawing>
              <wp:anchor distT="0" distB="0" distL="114300" distR="114300" simplePos="0" relativeHeight="251687936" behindDoc="0" locked="0" layoutInCell="1" allowOverlap="1" wp14:anchorId="2C73567C" wp14:editId="194BA249">
                <wp:simplePos x="0" y="0"/>
                <wp:positionH relativeFrom="margin">
                  <wp:posOffset>2964815</wp:posOffset>
                </wp:positionH>
                <wp:positionV relativeFrom="paragraph">
                  <wp:posOffset>6639560</wp:posOffset>
                </wp:positionV>
                <wp:extent cx="4754880" cy="386080"/>
                <wp:effectExtent l="0" t="0" r="7620" b="13970"/>
                <wp:wrapNone/>
                <wp:docPr id="413824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386080"/>
                        </a:xfrm>
                        <a:prstGeom prst="rect">
                          <a:avLst/>
                        </a:prstGeom>
                        <a:noFill/>
                        <a:ln w="9525">
                          <a:noFill/>
                          <a:miter lim="800000"/>
                          <a:headEnd/>
                          <a:tailEnd/>
                        </a:ln>
                        <a:effectLst/>
                      </wps:spPr>
                      <wps:txbx>
                        <w:txbxContent>
                          <w:p w14:paraId="5873EA8D" w14:textId="7EFC157B" w:rsidR="00B2427B" w:rsidRPr="00B2427B" w:rsidRDefault="00B2427B" w:rsidP="00B2427B">
                            <w:pPr>
                              <w:pStyle w:val="a3"/>
                              <w:spacing w:line="360" w:lineRule="auto"/>
                              <w:jc w:val="distribute"/>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48"/>
                                <w:szCs w:val="4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3567C" id="_x0000_s1027" type="#_x0000_t202" style="position:absolute;margin-left:233.45pt;margin-top:522.8pt;width:374.4pt;height:30.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9f9QEAANQDAAAOAAAAZHJzL2Uyb0RvYy54bWysU9uO0zAQfUfiHyy/02TLdilR09WyyyKk&#10;5SItfIDrOI2F7TFjt0n5esZO0l3BGyIP1jjjOeNz5nhzPVjDjgqDBlfzi0XJmXISGu32Nf/+7f7V&#10;mrMQhWuEAadqflKBX29fvtj0vlJL6MA0ChmBuFD1vuZdjL4qiiA7ZUVYgFeOki2gFZG2uC8aFD2h&#10;W1Msy/Kq6AEbjyBVCPT3bkzybcZvWyXjl7YNKjJTc7pbzCvmdZfWYrsR1R6F77ScriH+4RZWaEdN&#10;z1B3Igp2QP0XlNUSIUAbFxJsAW2rpcociM1F+Qebx054lbmQOMGfZQr/D1Z+Pj76r8ji8A4GGmAm&#10;EfwDyB+BObjthNurG0ToOyUaanyRJCt6H6qpNEkdqpBAdv0naGjI4hAhAw0t2qQK8WSETgM4nUVX&#10;Q2SSfl6+WV2u15SSlHu9viopTi1ENVd7DPGDAstSUHOkoWZ0cXwIcTw6H0nNHNxrY/JgjWN9zd+u&#10;lqtc8CxjdSTfGW1rvi7TNzohkXzvmlwchTZjTHcxLkGr7Kip60x7FCAOu4HpZhIo5XbQnEgUhNF0&#10;9Ego6AB/cdaT4Woefh4EKs7MR0fCJnfOAc7Bbg6Ek1RacxmRs3FzG7OPR8o3JHmrsxpPvadBkXWy&#10;npPNkzef7/Opp8e4/Q0AAP//AwBQSwMEFAAGAAgAAAAhADboSA3iAAAADgEAAA8AAABkcnMvZG93&#10;bnJldi54bWxMj8FOwzAMhu9IvENkJC6IpZ26AKXpNIYYJw4dPEDWeG21xqmabCs8Pd4Jbrb+T78/&#10;F8vJ9eKEY+g8aUhnCQik2tuOGg1fn2/3jyBCNGRN7wk1fGOAZXl9VZjc+jNVeNrGRnAJhdxoaGMc&#10;cilD3aIzYeYHJM72fnQm8jo20o7mzOWul/MkUdKZjvhCawZct1gftkenAVeV//k4hI2rXl7Xm31H&#10;eCfftb69mVbPICJO8Q+Giz6rQ8lOO38kG0SvIVPqiVEOkmyhQFyQebp4ALHjKU1UBrIs5P83yl8A&#10;AAD//wMAUEsBAi0AFAAGAAgAAAAhALaDOJL+AAAA4QEAABMAAAAAAAAAAAAAAAAAAAAAAFtDb250&#10;ZW50X1R5cGVzXS54bWxQSwECLQAUAAYACAAAACEAOP0h/9YAAACUAQAACwAAAAAAAAAAAAAAAAAv&#10;AQAAX3JlbHMvLnJlbHNQSwECLQAUAAYACAAAACEAZyTfX/UBAADUAwAADgAAAAAAAAAAAAAAAAAu&#10;AgAAZHJzL2Uyb0RvYy54bWxQSwECLQAUAAYACAAAACEANuhIDeIAAAAOAQAADwAAAAAAAAAAAAAA&#10;AABPBAAAZHJzL2Rvd25yZXYueG1sUEsFBgAAAAAEAAQA8wAAAF4FAAAAAA==&#10;" filled="f" stroked="f">
                <v:textbox inset="0,0,0,0">
                  <w:txbxContent>
                    <w:p w14:paraId="5873EA8D" w14:textId="7EFC157B" w:rsidR="00B2427B" w:rsidRPr="00B2427B" w:rsidRDefault="00B2427B" w:rsidP="00B2427B">
                      <w:pPr>
                        <w:pStyle w:val="a3"/>
                        <w:spacing w:line="360" w:lineRule="auto"/>
                        <w:jc w:val="distribute"/>
                        <w:rPr>
                          <w:rFonts w:ascii="BIZ UDPゴシック" w:eastAsia="BIZ UDPゴシック" w:hAnsi="BIZ UDPゴシック" w:hint="eastAsia"/>
                          <w:b/>
                          <w:bCs/>
                          <w:sz w:val="52"/>
                          <w:szCs w:val="52"/>
                        </w:rPr>
                      </w:pPr>
                      <w:r>
                        <w:rPr>
                          <w:rFonts w:ascii="BIZ UDPゴシック" w:eastAsia="BIZ UDPゴシック" w:hAnsi="BIZ UDPゴシック" w:cs="Times New Roman" w:hint="eastAsia"/>
                          <w:b/>
                          <w:bCs/>
                          <w:sz w:val="48"/>
                          <w:szCs w:val="48"/>
                        </w:rPr>
                        <w:t>ここに文章ここに文章ここに文章</w:t>
                      </w:r>
                    </w:p>
                  </w:txbxContent>
                </v:textbox>
                <w10:wrap anchorx="margin"/>
              </v:shape>
            </w:pict>
          </mc:Fallback>
        </mc:AlternateContent>
      </w:r>
      <w:r w:rsidR="00B2427B">
        <w:rPr>
          <w:noProof/>
        </w:rPr>
        <mc:AlternateContent>
          <mc:Choice Requires="wps">
            <w:drawing>
              <wp:anchor distT="0" distB="0" distL="114300" distR="114300" simplePos="0" relativeHeight="251664384" behindDoc="0" locked="0" layoutInCell="1" allowOverlap="1" wp14:anchorId="1DA5C0DC" wp14:editId="1FBE4C8C">
                <wp:simplePos x="0" y="0"/>
                <wp:positionH relativeFrom="margin">
                  <wp:posOffset>1480185</wp:posOffset>
                </wp:positionH>
                <wp:positionV relativeFrom="paragraph">
                  <wp:posOffset>6861810</wp:posOffset>
                </wp:positionV>
                <wp:extent cx="7762240" cy="2072640"/>
                <wp:effectExtent l="0" t="0" r="10160" b="3810"/>
                <wp:wrapNone/>
                <wp:docPr id="255299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240" cy="2072640"/>
                        </a:xfrm>
                        <a:prstGeom prst="rect">
                          <a:avLst/>
                        </a:prstGeom>
                        <a:noFill/>
                        <a:ln w="9525">
                          <a:noFill/>
                          <a:miter lim="800000"/>
                          <a:headEnd/>
                          <a:tailEnd/>
                        </a:ln>
                        <a:effectLst/>
                      </wps:spPr>
                      <wps:txbx>
                        <w:txbxContent>
                          <w:p w14:paraId="553D2E82" w14:textId="30C8993A" w:rsidR="00383A2D" w:rsidRPr="006B4EFA" w:rsidRDefault="00383A2D" w:rsidP="00383A2D">
                            <w:pPr>
                              <w:pStyle w:val="Web"/>
                              <w:snapToGrid w:val="0"/>
                              <w:spacing w:before="0" w:beforeAutospacing="0" w:after="0" w:afterAutospacing="0"/>
                              <w:jc w:val="center"/>
                              <w:rPr>
                                <w:rFonts w:ascii="BIZ UDPゴシック" w:eastAsia="BIZ UDPゴシック" w:hAnsi="BIZ UDPゴシック"/>
                                <w:b/>
                                <w:bCs/>
                                <w:color w:val="1E8637"/>
                                <w:sz w:val="220"/>
                                <w:szCs w:val="220"/>
                              </w:rPr>
                            </w:pPr>
                            <w:r w:rsidRPr="006B4EFA">
                              <w:rPr>
                                <w:rFonts w:ascii="BIZ UDPゴシック" w:eastAsia="BIZ UDPゴシック" w:hAnsi="BIZ UDPゴシック" w:cs="Times New Roman" w:hint="eastAsia"/>
                                <w:b/>
                                <w:bCs/>
                                <w:color w:val="1E8637"/>
                                <w:sz w:val="240"/>
                                <w:szCs w:val="24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5C0DC" id="_x0000_s1028" type="#_x0000_t202" style="position:absolute;margin-left:116.55pt;margin-top:540.3pt;width:611.2pt;height:16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09gEAANUDAAAOAAAAZHJzL2Uyb0RvYy54bWysU1Fv0zAQfkfiP1h+p0kj1o6o6TQ2hpDG&#10;QBr8ANdxGgvbZ85uk/HrOTtNN8EbIg/WOef7zt93nzdXozXsqDBocA1fLkrOlJPQardv+Pdvd28u&#10;OQtRuFYYcKrhTyrwq+3rV5vB16qCHkyrkBGIC/XgG97H6OuiCLJXVoQFeOUo2QFaEWmL+6JFMRC6&#10;NUVVlqtiAGw9glQh0N/bKcm3Gb/rlIxfui6oyEzD6W4xr5jXXVqL7UbUexS+1/J0DfEPt7BCO2p6&#10;hroVUbAD6r+grJYIAbq4kGAL6DotVeZAbJblH2wee+FV5kLiBH+WKfw/WPlwfPRfkcXxPYw0wEwi&#10;+HuQPwJzcNMLt1fXiDD0SrTUeJkkKwYf6lNpkjrUIYHshs/Q0pDFIUIGGju0SRXiyQidBvB0Fl2N&#10;kUn6uV6vquotpSTlqnJdrWiTeoh6LvcY4kcFlqWg4UhTzfDieB/idHQ+kro5uNPG5Mkax4aGv7uo&#10;LnLBi4zVkYxntG34ZZm+yQqJ5QfX5uIotJliuotxCVplS526zrwnBeK4G5luiUNCSrkdtE+kCsLk&#10;OnolFPSAvzgbyHENDz8PAhVn5pMjZZM95wDnYDcHwkkqbbiMyNm0uYnZyBPla9K801mN596nSZF3&#10;sp4nnydzvtznU8+vcfsbAAD//wMAUEsDBBQABgAIAAAAIQApCm2Z4QAAAA4BAAAPAAAAZHJzL2Rv&#10;d25yZXYueG1sTI/BTsMwDIbvSLxDZCQuiCXb6JhK02kMsZ04dPAAWeO11RqnarKt8PS4J7jZ+j/9&#10;/pytBteKC/ah8aRhOlEgkEpvG6o0fH2+Py5BhGjImtYTavjGAKv89iYzqfVXKvCyj5XgEgqp0VDH&#10;2KVShrJGZ8LEd0icHX3vTOS1r6TtzZXLXStnSi2kMw3xhdp0uKmxPO3PTgOuC//zcQpbV7y+bbbH&#10;hvBB7rS+vxvWLyAiDvEPhlGf1SFnp4M/kw2i1TCbz6eMcqCWagFiRJ6SJAFxGCf1rEDmmfz/Rv4L&#10;AAD//wMAUEsBAi0AFAAGAAgAAAAhALaDOJL+AAAA4QEAABMAAAAAAAAAAAAAAAAAAAAAAFtDb250&#10;ZW50X1R5cGVzXS54bWxQSwECLQAUAAYACAAAACEAOP0h/9YAAACUAQAACwAAAAAAAAAAAAAAAAAv&#10;AQAAX3JlbHMvLnJlbHNQSwECLQAUAAYACAAAACEAhsj/tPYBAADVAwAADgAAAAAAAAAAAAAAAAAu&#10;AgAAZHJzL2Uyb0RvYy54bWxQSwECLQAUAAYACAAAACEAKQptmeEAAAAOAQAADwAAAAAAAAAAAAAA&#10;AABQBAAAZHJzL2Rvd25yZXYueG1sUEsFBgAAAAAEAAQA8wAAAF4FAAAAAA==&#10;" filled="f" stroked="f">
                <v:textbox inset="0,0,0,0">
                  <w:txbxContent>
                    <w:p w14:paraId="553D2E82" w14:textId="30C8993A" w:rsidR="00383A2D" w:rsidRPr="006B4EFA" w:rsidRDefault="00383A2D" w:rsidP="00383A2D">
                      <w:pPr>
                        <w:pStyle w:val="Web"/>
                        <w:snapToGrid w:val="0"/>
                        <w:spacing w:before="0" w:beforeAutospacing="0" w:after="0" w:afterAutospacing="0"/>
                        <w:jc w:val="center"/>
                        <w:rPr>
                          <w:rFonts w:ascii="BIZ UDPゴシック" w:eastAsia="BIZ UDPゴシック" w:hAnsi="BIZ UDPゴシック"/>
                          <w:b/>
                          <w:bCs/>
                          <w:color w:val="1E8637"/>
                          <w:sz w:val="220"/>
                          <w:szCs w:val="220"/>
                        </w:rPr>
                      </w:pPr>
                      <w:r w:rsidRPr="006B4EFA">
                        <w:rPr>
                          <w:rFonts w:ascii="BIZ UDPゴシック" w:eastAsia="BIZ UDPゴシック" w:hAnsi="BIZ UDPゴシック" w:cs="Times New Roman" w:hint="eastAsia"/>
                          <w:b/>
                          <w:bCs/>
                          <w:color w:val="1E8637"/>
                          <w:sz w:val="240"/>
                          <w:szCs w:val="240"/>
                        </w:rPr>
                        <w:t>タイトルタ</w:t>
                      </w:r>
                    </w:p>
                  </w:txbxContent>
                </v:textbox>
                <w10:wrap anchorx="margin"/>
              </v:shape>
            </w:pict>
          </mc:Fallback>
        </mc:AlternateContent>
      </w:r>
      <w:r w:rsidR="00B2427B">
        <w:rPr>
          <w:noProof/>
        </w:rPr>
        <w:drawing>
          <wp:anchor distT="0" distB="0" distL="114300" distR="114300" simplePos="0" relativeHeight="251673600" behindDoc="0" locked="0" layoutInCell="1" allowOverlap="1" wp14:anchorId="0A31BDB4" wp14:editId="78DBAB54">
            <wp:simplePos x="0" y="0"/>
            <wp:positionH relativeFrom="margin">
              <wp:posOffset>6339840</wp:posOffset>
            </wp:positionH>
            <wp:positionV relativeFrom="paragraph">
              <wp:posOffset>543560</wp:posOffset>
            </wp:positionV>
            <wp:extent cx="2640965" cy="2275840"/>
            <wp:effectExtent l="0" t="0" r="0" b="0"/>
            <wp:wrapNone/>
            <wp:docPr id="2129346615" name="図 212934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52644" t="3524" r="18963" b="68257"/>
                    <a:stretch/>
                  </pic:blipFill>
                  <pic:spPr bwMode="auto">
                    <a:xfrm>
                      <a:off x="0" y="0"/>
                      <a:ext cx="2640965" cy="227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010B">
        <w:rPr>
          <w:noProof/>
        </w:rPr>
        <mc:AlternateContent>
          <mc:Choice Requires="wps">
            <w:drawing>
              <wp:anchor distT="0" distB="0" distL="114300" distR="114300" simplePos="0" relativeHeight="251681792" behindDoc="0" locked="0" layoutInCell="1" allowOverlap="1" wp14:anchorId="2E4164BD" wp14:editId="3BC142AE">
                <wp:simplePos x="0" y="0"/>
                <wp:positionH relativeFrom="margin">
                  <wp:posOffset>1668145</wp:posOffset>
                </wp:positionH>
                <wp:positionV relativeFrom="paragraph">
                  <wp:posOffset>10886440</wp:posOffset>
                </wp:positionV>
                <wp:extent cx="7355840" cy="528320"/>
                <wp:effectExtent l="0" t="0" r="0" b="5080"/>
                <wp:wrapNone/>
                <wp:docPr id="43950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528320"/>
                        </a:xfrm>
                        <a:prstGeom prst="rect">
                          <a:avLst/>
                        </a:prstGeom>
                        <a:noFill/>
                        <a:ln w="9525">
                          <a:noFill/>
                          <a:miter lim="800000"/>
                          <a:headEnd/>
                          <a:tailEnd/>
                        </a:ln>
                        <a:effectLst/>
                      </wps:spPr>
                      <wps:txbx>
                        <w:txbxContent>
                          <w:p w14:paraId="725CA4C8" w14:textId="784C98C6" w:rsidR="0025010B" w:rsidRPr="0025010B" w:rsidRDefault="0025010B" w:rsidP="0025010B">
                            <w:pPr>
                              <w:pStyle w:val="a3"/>
                              <w:spacing w:line="360" w:lineRule="auto"/>
                              <w:jc w:val="center"/>
                              <w:rPr>
                                <w:rFonts w:ascii="BIZ UDPゴシック" w:eastAsia="BIZ UDPゴシック" w:hAnsi="BIZ UDPゴシック"/>
                                <w:b/>
                                <w:bCs/>
                                <w:sz w:val="56"/>
                                <w:szCs w:val="56"/>
                              </w:rPr>
                            </w:pPr>
                            <w:r w:rsidRPr="0025010B">
                              <w:rPr>
                                <w:rFonts w:ascii="BIZ UDPゴシック" w:eastAsia="BIZ UDPゴシック" w:hAnsi="BIZ UDPゴシック" w:cs="Times New Roman" w:hint="eastAsia"/>
                                <w:b/>
                                <w:bCs/>
                                <w:sz w:val="52"/>
                                <w:szCs w:val="52"/>
                              </w:rPr>
                              <w:t>会場：テンプレＢａｂｙふれあい広場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164BD" id="_x0000_s1029" type="#_x0000_t202" style="position:absolute;margin-left:131.35pt;margin-top:857.2pt;width:579.2pt;height:4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C+QEAANQDAAAOAAAAZHJzL2Uyb0RvYy54bWysU9uO0zAQfUfiHyy/0/RCoUR1V8sui5CW&#10;i7TwAa7jNBaOx4zdJuXrd+wk3RW8IfJgjT2ZMz5njrdXfWvZSWMw4ARfzOacaaegMu4g+I/vd682&#10;nIUoXSUtOC34WQd+tXv5Ytv5Ui+hAVtpZATiQtl5wZsYfVkUQTW6lWEGXjtK1oCtjLTFQ1Gh7Ai9&#10;tcVyPn9TdICVR1A6BDq9HZJ8l/HrWqv4ta6DjswKTneLecW87tNa7LayPKD0jVHjNeQ/3KKVxlHT&#10;C9StjJId0fwF1RqFEKCOMwVtAXVtlM4ciM1i/gebh0Z6nbmQOMFfZAr/D1Z9OT34b8hi/x56GmAm&#10;Efw9qJ+BObhppDvoa0ToGi0rarxIkhWdD+VYmqQOZUgg++4zVDRkeYyQgfoa26QK8WSETgM4X0TX&#10;fWSKDt+u1uvNa0opyq2Xm9UyT6WQ5VTtMcSPGlqWAsGRhprR5ek+xHQbWU6/pGYO7oy1ebDWsU7w&#10;d+vlOhc8y7Qmku+saQXfzNM3OCGR/OCqXBylsUNMDaxL0Do7auw60R4EiP2+Z6YSfJWQUm4P1ZlE&#10;QRhMR4+EggbwN2cdGU7w8OsoUXNmPzkSNrlzCnAK9lMgnaJSwVVEzobNTcw+Hihfk+S1yWo89R4H&#10;RdbJIo02T958vs9/PT3G3SMAAAD//wMAUEsDBBQABgAIAAAAIQA4Xi0V4QAAAA4BAAAPAAAAZHJz&#10;L2Rvd25yZXYueG1sTI/BboJAEIbvTfoOm2nSS1MXCIFKWYy1qT15QH2AlR2ByM4SdlXq07uc6nHm&#10;//LPN/li1B274GBbQwLCWQAMqTKqpVrAfvfz/gHMOklKdoZQwB9aWBTPT7nMlLlSiZetq5kvIZtJ&#10;AY1zfca5rRrU0s5Mj+Szoxm0dH4caq4GefXluuNRECRcy5b8hUb2uGqwOm3PWgAuS3PbnOxal1/f&#10;q/WxJXzjv0K8vozLT2AOR/cPw6Tv1aHwTgdzJmVZJyBKotSjPkjDOAY2IXEUhsAO026eJsCLnD++&#10;UdwBAAD//wMAUEsBAi0AFAAGAAgAAAAhALaDOJL+AAAA4QEAABMAAAAAAAAAAAAAAAAAAAAAAFtD&#10;b250ZW50X1R5cGVzXS54bWxQSwECLQAUAAYACAAAACEAOP0h/9YAAACUAQAACwAAAAAAAAAAAAAA&#10;AAAvAQAAX3JlbHMvLnJlbHNQSwECLQAUAAYACAAAACEAWMP1QvkBAADUAwAADgAAAAAAAAAAAAAA&#10;AAAuAgAAZHJzL2Uyb0RvYy54bWxQSwECLQAUAAYACAAAACEAOF4tFeEAAAAOAQAADwAAAAAAAAAA&#10;AAAAAABTBAAAZHJzL2Rvd25yZXYueG1sUEsFBgAAAAAEAAQA8wAAAGEFAAAAAA==&#10;" filled="f" stroked="f">
                <v:textbox inset="0,0,0,0">
                  <w:txbxContent>
                    <w:p w14:paraId="725CA4C8" w14:textId="784C98C6" w:rsidR="0025010B" w:rsidRPr="0025010B" w:rsidRDefault="0025010B" w:rsidP="0025010B">
                      <w:pPr>
                        <w:pStyle w:val="a3"/>
                        <w:spacing w:line="360" w:lineRule="auto"/>
                        <w:jc w:val="center"/>
                        <w:rPr>
                          <w:rFonts w:ascii="BIZ UDPゴシック" w:eastAsia="BIZ UDPゴシック" w:hAnsi="BIZ UDPゴシック" w:hint="eastAsia"/>
                          <w:b/>
                          <w:bCs/>
                          <w:sz w:val="56"/>
                          <w:szCs w:val="56"/>
                        </w:rPr>
                      </w:pPr>
                      <w:r w:rsidRPr="0025010B">
                        <w:rPr>
                          <w:rFonts w:ascii="BIZ UDPゴシック" w:eastAsia="BIZ UDPゴシック" w:hAnsi="BIZ UDPゴシック" w:cs="Times New Roman" w:hint="eastAsia"/>
                          <w:b/>
                          <w:bCs/>
                          <w:sz w:val="52"/>
                          <w:szCs w:val="52"/>
                        </w:rPr>
                        <w:t>会場：テンプレＢａｂｙふれあい広場</w:t>
                      </w:r>
                    </w:p>
                  </w:txbxContent>
                </v:textbox>
                <w10:wrap anchorx="margin"/>
              </v:shape>
            </w:pict>
          </mc:Fallback>
        </mc:AlternateContent>
      </w:r>
      <w:r w:rsidR="0025010B">
        <w:rPr>
          <w:noProof/>
        </w:rPr>
        <mc:AlternateContent>
          <mc:Choice Requires="wps">
            <w:drawing>
              <wp:anchor distT="0" distB="0" distL="114300" distR="114300" simplePos="0" relativeHeight="251679744" behindDoc="0" locked="0" layoutInCell="1" allowOverlap="1" wp14:anchorId="62635841" wp14:editId="4AF8D427">
                <wp:simplePos x="0" y="0"/>
                <wp:positionH relativeFrom="margin">
                  <wp:posOffset>1668145</wp:posOffset>
                </wp:positionH>
                <wp:positionV relativeFrom="paragraph">
                  <wp:posOffset>10195560</wp:posOffset>
                </wp:positionV>
                <wp:extent cx="7355840" cy="609600"/>
                <wp:effectExtent l="0" t="0" r="0" b="0"/>
                <wp:wrapNone/>
                <wp:docPr id="1335942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609600"/>
                        </a:xfrm>
                        <a:prstGeom prst="rect">
                          <a:avLst/>
                        </a:prstGeom>
                        <a:noFill/>
                        <a:ln w="9525">
                          <a:noFill/>
                          <a:miter lim="800000"/>
                          <a:headEnd/>
                          <a:tailEnd/>
                        </a:ln>
                        <a:effectLst/>
                      </wps:spPr>
                      <wps:txbx>
                        <w:txbxContent>
                          <w:p w14:paraId="550FE2D8" w14:textId="50A8B103" w:rsidR="0025010B" w:rsidRPr="0025010B" w:rsidRDefault="0025010B" w:rsidP="00D179C4">
                            <w:pPr>
                              <w:pStyle w:val="a3"/>
                              <w:spacing w:line="360" w:lineRule="auto"/>
                              <w:jc w:val="center"/>
                              <w:rPr>
                                <w:rFonts w:ascii="BIZ UDPゴシック" w:eastAsia="BIZ UDPゴシック" w:hAnsi="BIZ UDPゴシック"/>
                                <w:b/>
                                <w:bCs/>
                                <w:sz w:val="96"/>
                                <w:szCs w:val="96"/>
                              </w:rPr>
                            </w:pPr>
                            <w:r>
                              <w:rPr>
                                <w:rFonts w:ascii="BIZ UDPゴシック" w:eastAsia="BIZ UDPゴシック" w:hAnsi="BIZ UDPゴシック" w:cs="Times New Roman"/>
                                <w:b/>
                                <w:bCs/>
                                <w:sz w:val="72"/>
                                <w:szCs w:val="72"/>
                              </w:rPr>
                              <w:t>11：00-15：00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35841" id="_x0000_s1030" type="#_x0000_t202" style="position:absolute;margin-left:131.35pt;margin-top:802.8pt;width:579.2pt;height: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4E+QEAANQDAAAOAAAAZHJzL2Uyb0RvYy54bWysU8tu2zAQvBfoPxC811Lc2HUE00GaNEWB&#10;9AGk/QCaoiyiFJdd0pbcr8+SspygvRXVgVhytbOc2eH6eugsO2gMBpzgF7OSM+0U1MbtBP/x/f7N&#10;irMQpaulBacFP+rArzevX617X+k5tGBrjYxAXKh6L3gbo6+KIqhWdzLMwGtHyQawk5G2uCtqlD2h&#10;d7aYl+Wy6AFrj6B0CHR6Nyb5JuM3jVbxa9MEHZkVnO4W84p53aa12KxltUPpW6NO15D/cItOGkdN&#10;z1B3Mkq2R/MXVGcUQoAmzhR0BTSNUTpzIDYX5R9sHlvpdeZC4gR/lin8P1j15fDovyGLw3sYaICZ&#10;RPAPoH4G5uC2lW6nbxChb7WsqfFFkqzofahOpUnqUIUEsu0/Q01DlvsIGWhosEuqEE9G6DSA41l0&#10;PUSm6PDd28VidUkpRbllebUs81QKWU3VHkP8qKFjKRAcaagZXR4eQky3kdX0S2rm4N5YmwdrHesF&#10;v1rMF7ngRaYzkXxnTSf4qkzf6IRE8oOrc3GUxo4xNbAuQevsqFPXifYoQBy2AzO14JcJKeW2UB9J&#10;FITRdPRIKGgBf3PWk+EED7/2EjVn9pMjYZM7pwCnYDsF0ikqFVxF5Gzc3Mbs45HyDUnemKzGc+/T&#10;oMg6WaSTzZM3X+7zX8+PcfMEAAD//wMAUEsDBBQABgAIAAAAIQBf2F5Q4QAAAA4BAAAPAAAAZHJz&#10;L2Rvd25yZXYueG1sTI/BTsMwDIbvSLxDZCQuiKWtIJtK02kMMU4cOvYAWeO11RqnarKt8PR4J7jZ&#10;+j/9/lwsJ9eLM46h86QhnSUgkGpvO2o07L7eHxcgQjRkTe8JNXxjgGV5e1OY3PoLVXjexkZwCYXc&#10;aGhjHHIpQ92iM2HmByTODn50JvI6NtKO5sLlrpdZkijpTEd8oTUDrlusj9uT04Cryv98HsPGVa9v&#10;682hI3yQH1rf302rFxARp/gHw1Wf1aFkp70/kQ2i15CpbM4oByp5ViCuyFOWpiD2PM2TVIEsC/n/&#10;jfIXAAD//wMAUEsBAi0AFAAGAAgAAAAhALaDOJL+AAAA4QEAABMAAAAAAAAAAAAAAAAAAAAAAFtD&#10;b250ZW50X1R5cGVzXS54bWxQSwECLQAUAAYACAAAACEAOP0h/9YAAACUAQAACwAAAAAAAAAAAAAA&#10;AAAvAQAAX3JlbHMvLnJlbHNQSwECLQAUAAYACAAAACEAO0pOBPkBAADUAwAADgAAAAAAAAAAAAAA&#10;AAAuAgAAZHJzL2Uyb0RvYy54bWxQSwECLQAUAAYACAAAACEAX9heUOEAAAAOAQAADwAAAAAAAAAA&#10;AAAAAABTBAAAZHJzL2Rvd25yZXYueG1sUEsFBgAAAAAEAAQA8wAAAGEFAAAAAA==&#10;" filled="f" stroked="f">
                <v:textbox inset="0,0,0,0">
                  <w:txbxContent>
                    <w:p w14:paraId="550FE2D8" w14:textId="50A8B103" w:rsidR="0025010B" w:rsidRPr="0025010B" w:rsidRDefault="0025010B" w:rsidP="00D179C4">
                      <w:pPr>
                        <w:pStyle w:val="a3"/>
                        <w:spacing w:line="360" w:lineRule="auto"/>
                        <w:jc w:val="center"/>
                        <w:rPr>
                          <w:rFonts w:ascii="BIZ UDPゴシック" w:eastAsia="BIZ UDPゴシック" w:hAnsi="BIZ UDPゴシック" w:hint="eastAsia"/>
                          <w:b/>
                          <w:bCs/>
                          <w:sz w:val="96"/>
                          <w:szCs w:val="96"/>
                        </w:rPr>
                      </w:pPr>
                      <w:r>
                        <w:rPr>
                          <w:rFonts w:ascii="BIZ UDPゴシック" w:eastAsia="BIZ UDPゴシック" w:hAnsi="BIZ UDPゴシック" w:cs="Times New Roman"/>
                          <w:b/>
                          <w:bCs/>
                          <w:sz w:val="72"/>
                          <w:szCs w:val="72"/>
                        </w:rPr>
                        <w:t>11</w:t>
                      </w:r>
                      <w:r>
                        <w:rPr>
                          <w:rFonts w:ascii="BIZ UDPゴシック" w:eastAsia="BIZ UDPゴシック" w:hAnsi="BIZ UDPゴシック" w:cs="Times New Roman"/>
                          <w:b/>
                          <w:bCs/>
                          <w:sz w:val="72"/>
                          <w:szCs w:val="72"/>
                        </w:rPr>
                        <w:t>：00-15：00</w:t>
                      </w:r>
                    </w:p>
                  </w:txbxContent>
                </v:textbox>
                <w10:wrap anchorx="margin"/>
              </v:shape>
            </w:pict>
          </mc:Fallback>
        </mc:AlternateContent>
      </w:r>
      <w:r w:rsidR="0025010B">
        <w:rPr>
          <w:noProof/>
        </w:rPr>
        <mc:AlternateContent>
          <mc:Choice Requires="wps">
            <w:drawing>
              <wp:anchor distT="0" distB="0" distL="114300" distR="114300" simplePos="0" relativeHeight="251669504" behindDoc="0" locked="0" layoutInCell="1" allowOverlap="1" wp14:anchorId="144A5058" wp14:editId="67ACE0EA">
                <wp:simplePos x="0" y="0"/>
                <wp:positionH relativeFrom="margin">
                  <wp:posOffset>1668145</wp:posOffset>
                </wp:positionH>
                <wp:positionV relativeFrom="paragraph">
                  <wp:posOffset>9281160</wp:posOffset>
                </wp:positionV>
                <wp:extent cx="7355840" cy="772160"/>
                <wp:effectExtent l="0" t="0" r="0" b="8890"/>
                <wp:wrapNone/>
                <wp:docPr id="701755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772160"/>
                        </a:xfrm>
                        <a:prstGeom prst="rect">
                          <a:avLst/>
                        </a:prstGeom>
                        <a:noFill/>
                        <a:ln w="9525">
                          <a:noFill/>
                          <a:miter lim="800000"/>
                          <a:headEnd/>
                          <a:tailEnd/>
                        </a:ln>
                        <a:effectLst/>
                      </wps:spPr>
                      <wps:txbx>
                        <w:txbxContent>
                          <w:p w14:paraId="61F1C6B8" w14:textId="335A142D" w:rsidR="00383A2D" w:rsidRPr="0025010B" w:rsidRDefault="0025010B" w:rsidP="0025010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96"/>
                                <w:szCs w:val="96"/>
                              </w:rPr>
                            </w:pPr>
                            <w:r w:rsidRPr="0025010B">
                              <w:rPr>
                                <w:rFonts w:ascii="BIZ UDPゴシック" w:eastAsia="BIZ UDPゴシック" w:hAnsi="BIZ UDPゴシック" w:cs="Times New Roman" w:hint="eastAsia"/>
                                <w:b/>
                                <w:bCs/>
                                <w:sz w:val="72"/>
                                <w:szCs w:val="72"/>
                              </w:rPr>
                              <w:t>2030</w:t>
                            </w:r>
                            <w:r w:rsidRPr="0025010B">
                              <w:rPr>
                                <w:rFonts w:ascii="BIZ UDPゴシック" w:eastAsia="BIZ UDPゴシック" w:hAnsi="BIZ UDPゴシック" w:cs="Times New Roman" w:hint="eastAsia"/>
                                <w:b/>
                                <w:bCs/>
                                <w:sz w:val="96"/>
                                <w:szCs w:val="96"/>
                              </w:rPr>
                              <w:t>.</w:t>
                            </w:r>
                            <w:r w:rsidRPr="0025010B">
                              <w:rPr>
                                <w:rFonts w:ascii="BIZ UDPゴシック" w:eastAsia="BIZ UDPゴシック" w:hAnsi="BIZ UDPゴシック" w:cs="Times New Roman"/>
                                <w:b/>
                                <w:bCs/>
                                <w:sz w:val="96"/>
                                <w:szCs w:val="96"/>
                              </w:rPr>
                              <w:t>10.10</w:t>
                            </w:r>
                            <w:r>
                              <w:rPr>
                                <w:rFonts w:ascii="BIZ UDPゴシック" w:eastAsia="BIZ UDPゴシック" w:hAnsi="BIZ UDPゴシック" w:cs="Times New Roman" w:hint="eastAsia"/>
                                <w:b/>
                                <w:bCs/>
                                <w:sz w:val="96"/>
                                <w:szCs w:val="96"/>
                              </w:rPr>
                              <w:t>(土)・11(日)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A5058" id="_x0000_s1031" type="#_x0000_t202" style="position:absolute;margin-left:131.35pt;margin-top:730.8pt;width:579.2pt;height:6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LC+QEAANQDAAAOAAAAZHJzL2Uyb0RvYy54bWysU9uO0zAQfUfiHyy/07SFbkvUdLXssghp&#10;uUgLH+A6TmNhe8zYbVK+nrGTdFfwhsiDNfZkzvicOd5e99awk8KgwVV8MZtzppyEWrtDxb9/u3+1&#10;4SxE4WphwKmKn1Xg17uXL7adL9USWjC1QkYgLpSdr3gboy+LIshWWRFm4JWjZANoRaQtHooaRUfo&#10;1hTL+fyq6ABrjyBVCHR6NyT5LuM3jZLxS9MEFZmpON0t5hXzuk9rsduK8oDCt1qO1xD/cAsrtKOm&#10;F6g7EQU7ov4LymqJEKCJMwm2gKbRUmUOxGYx/4PNYyu8ylxInOAvMoX/Bys/nx79V2Sxfwc9DTCT&#10;CP4B5I/AHNy2wh3UDSJ0rRI1NV4kyYrOh3IsTVKHMiSQffcJahqyOEbIQH2DNqlCPBmh0wDOF9FV&#10;H5mkw/Xr1WrzhlKScuv1cnGVp1KIcqr2GOIHBZaloOJIQ83o4vQQYrqNKKdfUjMH99qYPFjjWFfx&#10;t6vlKhc8y1gdyXdG24pv5ukbnJBIvnd1Lo5CmyGmBsYlaJUdNXadaA8CxH7fM11XfJWQUm4P9ZlE&#10;QRhMR4+EghbwF2cdGa7i4edRoOLMfHQkbHLnFOAU7KdAOEmlFZcRORs2tzH7eKB8Q5I3Oqvx1Hsc&#10;FFknizTaPHnz+T7/9fQYd78BAAD//wMAUEsDBBQABgAIAAAAIQCARjss4gAAAA4BAAAPAAAAZHJz&#10;L2Rvd25yZXYueG1sTI/BTsMwDIbvSLxDZCQuiKUNo0yl6TSGGCcOHTxA1nhttcapmmwrPD3eCW62&#10;/k+/PxfLyfXihGPoPGlIZwkIpNrbjhoNX59v9wsQIRqypveEGr4xwLK8vipMbv2ZKjxtYyO4hEJu&#10;NLQxDrmUoW7RmTDzAxJnez86E3kdG2lHc+Zy10uVJJl0piO+0JoB1y3Wh+3RacBV5X8+DmHjqpfX&#10;9WbfEd7Jd61vb6bVM4iIU/yD4aLP6lCy084fyQbRa1CZemKUg3mWZiAuyFylKYgdT4+LBwWyLOT/&#10;N8pfAAAA//8DAFBLAQItABQABgAIAAAAIQC2gziS/gAAAOEBAAATAAAAAAAAAAAAAAAAAAAAAABb&#10;Q29udGVudF9UeXBlc10ueG1sUEsBAi0AFAAGAAgAAAAhADj9If/WAAAAlAEAAAsAAAAAAAAAAAAA&#10;AAAALwEAAF9yZWxzLy5yZWxzUEsBAi0AFAAGAAgAAAAhAFFqYsL5AQAA1AMAAA4AAAAAAAAAAAAA&#10;AAAALgIAAGRycy9lMm9Eb2MueG1sUEsBAi0AFAAGAAgAAAAhAIBGOyziAAAADgEAAA8AAAAAAAAA&#10;AAAAAAAAUwQAAGRycy9kb3ducmV2LnhtbFBLBQYAAAAABAAEAPMAAABiBQAAAAA=&#10;" filled="f" stroked="f">
                <v:textbox inset="0,0,0,0">
                  <w:txbxContent>
                    <w:p w14:paraId="61F1C6B8" w14:textId="335A142D" w:rsidR="00383A2D" w:rsidRPr="0025010B" w:rsidRDefault="0025010B" w:rsidP="0025010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hint="eastAsia"/>
                          <w:b/>
                          <w:bCs/>
                          <w:sz w:val="96"/>
                          <w:szCs w:val="96"/>
                        </w:rPr>
                      </w:pPr>
                      <w:r w:rsidRPr="0025010B">
                        <w:rPr>
                          <w:rFonts w:ascii="BIZ UDPゴシック" w:eastAsia="BIZ UDPゴシック" w:hAnsi="BIZ UDPゴシック" w:cs="Times New Roman" w:hint="eastAsia"/>
                          <w:b/>
                          <w:bCs/>
                          <w:sz w:val="72"/>
                          <w:szCs w:val="72"/>
                        </w:rPr>
                        <w:t>2030</w:t>
                      </w:r>
                      <w:r w:rsidRPr="0025010B">
                        <w:rPr>
                          <w:rFonts w:ascii="BIZ UDPゴシック" w:eastAsia="BIZ UDPゴシック" w:hAnsi="BIZ UDPゴシック" w:cs="Times New Roman" w:hint="eastAsia"/>
                          <w:b/>
                          <w:bCs/>
                          <w:sz w:val="96"/>
                          <w:szCs w:val="96"/>
                        </w:rPr>
                        <w:t>.</w:t>
                      </w:r>
                      <w:r w:rsidRPr="0025010B">
                        <w:rPr>
                          <w:rFonts w:ascii="BIZ UDPゴシック" w:eastAsia="BIZ UDPゴシック" w:hAnsi="BIZ UDPゴシック" w:cs="Times New Roman"/>
                          <w:b/>
                          <w:bCs/>
                          <w:sz w:val="96"/>
                          <w:szCs w:val="96"/>
                        </w:rPr>
                        <w:t>10.10</w:t>
                      </w:r>
                      <w:r>
                        <w:rPr>
                          <w:rFonts w:ascii="BIZ UDPゴシック" w:eastAsia="BIZ UDPゴシック" w:hAnsi="BIZ UDPゴシック" w:cs="Times New Roman" w:hint="eastAsia"/>
                          <w:b/>
                          <w:bCs/>
                          <w:sz w:val="96"/>
                          <w:szCs w:val="96"/>
                        </w:rPr>
                        <w:t>(</w:t>
                      </w:r>
                      <w:r>
                        <w:rPr>
                          <w:rFonts w:ascii="BIZ UDPゴシック" w:eastAsia="BIZ UDPゴシック" w:hAnsi="BIZ UDPゴシック" w:cs="Times New Roman" w:hint="eastAsia"/>
                          <w:b/>
                          <w:bCs/>
                          <w:sz w:val="96"/>
                          <w:szCs w:val="96"/>
                        </w:rPr>
                        <w:t>土)・11(日)</w:t>
                      </w:r>
                    </w:p>
                  </w:txbxContent>
                </v:textbox>
                <w10:wrap anchorx="margin"/>
              </v:shape>
            </w:pict>
          </mc:Fallback>
        </mc:AlternateContent>
      </w:r>
      <w:r w:rsidR="00D274C9">
        <w:rPr>
          <w:noProof/>
        </w:rPr>
        <mc:AlternateContent>
          <mc:Choice Requires="wps">
            <w:drawing>
              <wp:anchor distT="0" distB="0" distL="114300" distR="114300" simplePos="0" relativeHeight="251660287" behindDoc="0" locked="0" layoutInCell="1" allowOverlap="1" wp14:anchorId="779A4770" wp14:editId="323DA7C0">
                <wp:simplePos x="0" y="0"/>
                <wp:positionH relativeFrom="margin">
                  <wp:align>center</wp:align>
                </wp:positionH>
                <wp:positionV relativeFrom="paragraph">
                  <wp:posOffset>340360</wp:posOffset>
                </wp:positionV>
                <wp:extent cx="9306560" cy="13980160"/>
                <wp:effectExtent l="0" t="0" r="8890" b="2540"/>
                <wp:wrapNone/>
                <wp:docPr id="1380104619" name="四角形: 角を丸くする 2"/>
                <wp:cNvGraphicFramePr/>
                <a:graphic xmlns:a="http://schemas.openxmlformats.org/drawingml/2006/main">
                  <a:graphicData uri="http://schemas.microsoft.com/office/word/2010/wordprocessingShape">
                    <wps:wsp>
                      <wps:cNvSpPr/>
                      <wps:spPr>
                        <a:xfrm>
                          <a:off x="0" y="0"/>
                          <a:ext cx="9306560" cy="13980160"/>
                        </a:xfrm>
                        <a:prstGeom prst="roundRect">
                          <a:avLst>
                            <a:gd name="adj" fmla="val 4552"/>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6A002" id="四角形: 角を丸くする 2" o:spid="_x0000_s1026" style="position:absolute;left:0;text-align:left;margin-left:0;margin-top:26.8pt;width:732.8pt;height:1100.8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9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ngmAIAAJAFAAAOAAAAZHJzL2Uyb0RvYy54bWysVE1v2zAMvQ/YfxB0X22nSdcGdYqgRYcB&#10;RRu0HXpWZCn2IImapMTJfv0o+SPtVuww7CKLIvlIPpO8vNprRXbC+QZMSYuTnBJhOFSN2ZT02/Pt&#10;p3NKfGCmYgqMKOlBeHq1+PjhsrVzMYEaVCUcQRDj560taR2CnWeZ57XQzJ+AFQaVEpxmAUW3ySrH&#10;WkTXKpvk+VnWgqusAy68x9ebTkkXCV9KwcODlF4EokqKuYV0unSu45ktLtl845itG96nwf4hC80a&#10;g0FHqBsWGNm65g8o3XAHHmQ44aAzkLLhItWA1RT5b9U81cyKVAuS4+1Ik/9/sPx+92RXDmlorZ97&#10;vMYq9tLp+MX8yD6RdRjJEvtAOD5enOZnszPklKOuOL04zwuUECg7+lvnwxcBmsRLSR1sTfWI/yRR&#10;xXZ3PiTOKmKYxuZg1XdKpFb4B3ZMkelsNukBe1uEHiCjowfVVLeNUkmILSOulSPoW9L1puh931gp&#10;E20NRK8u1/iSHYtPt3BQItop8ygkaSosd5JyTn15DMI4FyYUnapmlehiF7M8H6gYPRIxCTAiS4w/&#10;YvcAbwsYsLsse/voKlJbj8753xLrnEePFBlMGJ11Y8C9B6Cwqj5yZz+Q1FETWVpDdVg54qAbKm/5&#10;bYO/+Y75sGIO/yH2Bm6G8ICHVNCWFPobJTW4n++9R3tsbtRS0uJUltT/2DInKFFfDbb9RTGdxjFO&#10;wnT2eYKCe61Zv9aYrb4G7IUCd5Dl6Rrtgxqu0oF+wQWyjFFRxQzH2CXlwQ3Cdei2Ba4gLpbLZIaj&#10;a1m4M0+WR/DIamzL5/0Lc7bv9YBzcg/DBLN56uCO0aNt9DSw3AaQTYjKI6+9gGOfGqdfUXGvvJaT&#10;1XGRLn4BAAD//wMAUEsDBBQABgAIAAAAIQC2RvTs3gAAAAkBAAAPAAAAZHJzL2Rvd25yZXYueG1s&#10;TI9BT4NAEIXvJv6HzZh4s0uxEEWGxmhsPAo16XVhRyCys4TdFvrv3Z7s7U3e5L3v5dvFDOJEk+st&#10;I6xXEQjixuqeW4Tv/cfDEwjnFWs1WCaEMznYFrc3ucq0nbmkU+VbEULYZQqh837MpHRNR0a5lR2J&#10;g/djJ6N8OKdW6knNIdwMMo6iVBrVc2jo1EhvHTW/1dEgNO/R4fN5J+uqXH+lh/3c1ee2RLy/W15f&#10;QHha/P8zXPADOhSBqbZH1k4MCGGIR0geUxAXd5MmQdUIcZwkMcgil9cLij8AAAD//wMAUEsBAi0A&#10;FAAGAAgAAAAhALaDOJL+AAAA4QEAABMAAAAAAAAAAAAAAAAAAAAAAFtDb250ZW50X1R5cGVzXS54&#10;bWxQSwECLQAUAAYACAAAACEAOP0h/9YAAACUAQAACwAAAAAAAAAAAAAAAAAvAQAAX3JlbHMvLnJl&#10;bHNQSwECLQAUAAYACAAAACEAymtZ4JgCAACQBQAADgAAAAAAAAAAAAAAAAAuAgAAZHJzL2Uyb0Rv&#10;Yy54bWxQSwECLQAUAAYACAAAACEAtkb07N4AAAAJAQAADwAAAAAAAAAAAAAAAADyBAAAZHJzL2Rv&#10;d25yZXYueG1sUEsFBgAAAAAEAAQA8wAAAP0FAAAAAA==&#10;" fillcolor="white [3212]" stroked="f" strokeweight="2pt">
                <w10:wrap anchorx="margin"/>
              </v:roundrect>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4B25" w14:textId="77777777" w:rsidR="00BE378F" w:rsidRDefault="00BE378F" w:rsidP="00EA0DDD">
      <w:r>
        <w:separator/>
      </w:r>
    </w:p>
  </w:endnote>
  <w:endnote w:type="continuationSeparator" w:id="0">
    <w:p w14:paraId="71432CE9" w14:textId="77777777" w:rsidR="00BE378F" w:rsidRDefault="00BE378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71CD" w14:textId="77777777" w:rsidR="00BE378F" w:rsidRDefault="00BE378F" w:rsidP="00EA0DDD">
      <w:r>
        <w:separator/>
      </w:r>
    </w:p>
  </w:footnote>
  <w:footnote w:type="continuationSeparator" w:id="0">
    <w:p w14:paraId="50A16E72" w14:textId="77777777" w:rsidR="00BE378F" w:rsidRDefault="00BE378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0903b,#1e863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35BA5"/>
    <w:rsid w:val="001407B5"/>
    <w:rsid w:val="00142239"/>
    <w:rsid w:val="00146AA9"/>
    <w:rsid w:val="001660F7"/>
    <w:rsid w:val="001A3F6D"/>
    <w:rsid w:val="001A67BF"/>
    <w:rsid w:val="00244E9C"/>
    <w:rsid w:val="0025010B"/>
    <w:rsid w:val="00251044"/>
    <w:rsid w:val="00265109"/>
    <w:rsid w:val="0028270D"/>
    <w:rsid w:val="0028504C"/>
    <w:rsid w:val="002928FD"/>
    <w:rsid w:val="00293B26"/>
    <w:rsid w:val="002A2A44"/>
    <w:rsid w:val="002D2B48"/>
    <w:rsid w:val="00313D08"/>
    <w:rsid w:val="00340F50"/>
    <w:rsid w:val="003637AB"/>
    <w:rsid w:val="003724D9"/>
    <w:rsid w:val="00383A2D"/>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B4EFA"/>
    <w:rsid w:val="006C7034"/>
    <w:rsid w:val="00700E73"/>
    <w:rsid w:val="007519C0"/>
    <w:rsid w:val="00787667"/>
    <w:rsid w:val="007D2919"/>
    <w:rsid w:val="00810D61"/>
    <w:rsid w:val="008333A5"/>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67B32"/>
    <w:rsid w:val="00B2427B"/>
    <w:rsid w:val="00B4438B"/>
    <w:rsid w:val="00B552CA"/>
    <w:rsid w:val="00B623D5"/>
    <w:rsid w:val="00BC60E0"/>
    <w:rsid w:val="00BD560C"/>
    <w:rsid w:val="00BE378F"/>
    <w:rsid w:val="00C01C96"/>
    <w:rsid w:val="00C4499A"/>
    <w:rsid w:val="00C70DE0"/>
    <w:rsid w:val="00C83DA7"/>
    <w:rsid w:val="00CA7D18"/>
    <w:rsid w:val="00D179C4"/>
    <w:rsid w:val="00D274C9"/>
    <w:rsid w:val="00D8506A"/>
    <w:rsid w:val="00DB6A7D"/>
    <w:rsid w:val="00DE72D0"/>
    <w:rsid w:val="00DF1444"/>
    <w:rsid w:val="00DF669D"/>
    <w:rsid w:val="00DF7AED"/>
    <w:rsid w:val="00E21D0A"/>
    <w:rsid w:val="00E52C3C"/>
    <w:rsid w:val="00E537AC"/>
    <w:rsid w:val="00E54FA3"/>
    <w:rsid w:val="00E56B40"/>
    <w:rsid w:val="00E56E71"/>
    <w:rsid w:val="00EA0DDD"/>
    <w:rsid w:val="00ED13B3"/>
    <w:rsid w:val="00EF542F"/>
    <w:rsid w:val="00F147A5"/>
    <w:rsid w:val="00F261D1"/>
    <w:rsid w:val="00F54905"/>
    <w:rsid w:val="00F61061"/>
    <w:rsid w:val="00F9008E"/>
    <w:rsid w:val="00FA1FF0"/>
    <w:rsid w:val="00FB165A"/>
    <w:rsid w:val="00FD779B"/>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0903b,#1e863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2023-08-18T13:31:00Z</dcterms:modified>
</cp:coreProperties>
</file>