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6074210" w:rsidR="00BC60E0" w:rsidRDefault="002264FF">
      <w:r>
        <w:rPr>
          <w:noProof/>
        </w:rPr>
        <mc:AlternateContent>
          <mc:Choice Requires="wpg">
            <w:drawing>
              <wp:anchor distT="0" distB="0" distL="114300" distR="114300" simplePos="0" relativeHeight="251663360" behindDoc="0" locked="0" layoutInCell="1" allowOverlap="1" wp14:anchorId="6F7E365A" wp14:editId="75E127CF">
                <wp:simplePos x="0" y="0"/>
                <wp:positionH relativeFrom="column">
                  <wp:posOffset>-162560</wp:posOffset>
                </wp:positionH>
                <wp:positionV relativeFrom="paragraph">
                  <wp:posOffset>180340</wp:posOffset>
                </wp:positionV>
                <wp:extent cx="10932160" cy="123190"/>
                <wp:effectExtent l="0" t="38100" r="21590" b="10160"/>
                <wp:wrapNone/>
                <wp:docPr id="329180468" name="グループ化 2"/>
                <wp:cNvGraphicFramePr/>
                <a:graphic xmlns:a="http://schemas.openxmlformats.org/drawingml/2006/main">
                  <a:graphicData uri="http://schemas.microsoft.com/office/word/2010/wordprocessingGroup">
                    <wpg:wgp>
                      <wpg:cNvGrpSpPr/>
                      <wpg:grpSpPr>
                        <a:xfrm>
                          <a:off x="0" y="0"/>
                          <a:ext cx="10932160" cy="123190"/>
                          <a:chOff x="0" y="0"/>
                          <a:chExt cx="10932160" cy="123190"/>
                        </a:xfrm>
                      </wpg:grpSpPr>
                      <wps:wsp>
                        <wps:cNvPr id="2142431038" name="直線コネクタ 1"/>
                        <wps:cNvCnPr/>
                        <wps:spPr>
                          <a:xfrm>
                            <a:off x="0" y="0"/>
                            <a:ext cx="10871200" cy="0"/>
                          </a:xfrm>
                          <a:prstGeom prst="line">
                            <a:avLst/>
                          </a:prstGeom>
                          <a:ln w="76200"/>
                        </wps:spPr>
                        <wps:style>
                          <a:lnRef idx="1">
                            <a:schemeClr val="dk1"/>
                          </a:lnRef>
                          <a:fillRef idx="0">
                            <a:schemeClr val="dk1"/>
                          </a:fillRef>
                          <a:effectRef idx="0">
                            <a:schemeClr val="dk1"/>
                          </a:effectRef>
                          <a:fontRef idx="minor">
                            <a:schemeClr val="tx1"/>
                          </a:fontRef>
                        </wps:style>
                        <wps:bodyPr/>
                      </wps:wsp>
                      <wps:wsp>
                        <wps:cNvPr id="1976310985" name="直線コネクタ 1"/>
                        <wps:cNvCnPr/>
                        <wps:spPr>
                          <a:xfrm>
                            <a:off x="60960" y="123190"/>
                            <a:ext cx="10871200" cy="0"/>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7DF6DEC" id="グループ化 2" o:spid="_x0000_s1026" style="position:absolute;left:0;text-align:left;margin-left:-12.8pt;margin-top:14.2pt;width:860.8pt;height:9.7pt;z-index:251663360" coordsize="109321,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hpUQIAACsHAAAOAAAAZHJzL2Uyb0RvYy54bWzsVU1y0zAY3TPDHTTaE/+kpIknThctZMNA&#10;h8IBVFmyPciSRlLjZBvWXAAOwQJmWHKYLHoNPsmJAylTOqXs2MiW9P29p/dJ05NlI9CCGVsrmeNk&#10;EGPEJFVFLcscv33z/MkYI+uILIhQkuV4xSw+mT1+NG11xlJVKVEwgyCItFmrc1w5p7MosrRiDbED&#10;pZmETa5MQxxMTRkVhrQQvRFRGsejqFWm0EZRZi2snnWbeBbic86oe8W5ZQ6JHENtLowmjJd+jGZT&#10;kpWG6Kqm2zLIPapoSC0haR/qjDiCrkx9I1RTU6Os4m5AVRMpzmvKAgZAk8QHaOZGXemApczaUvc0&#10;AbUHPN07LH25mBt9oc8NMNHqErgIM49lyU3jv1AlWgbKVj1lbOkQhcUkngzTZATUUthM0mEy2ZJK&#10;K2D+hh+tnv3BM9oljn4pp9UgELvnwP4dBxcV0SxQazPg4NygushxmhylR8MkHoJqJWlAr9efvl5/&#10;+7hZf9m8/7BZf96sv6PEi8aXA36nckuczSxweHfWxscJyLdjLRDWwyaZNtbNmWqQ/8mxqKWvlGRk&#10;8cI6yA2mOxO/LCRqc3w88vH8ri+tKyb8uZVgndlrxgGlP7QQLvQYOxUGLQh0R/EuAIPgQoKld+G1&#10;EL1TfLvT1ta7sdB3d3XsrUNGJV3v2NRSmd9ldctdqbyz36HusHrYl6pYhaMJdIBwuiP75wpKJscj&#10;ENBk/PTBFDSKJ76/Dtpr34APLqXhOPkvpVulFK4muJFDL25fD3/l/zwPmty/cbMfAAAA//8DAFBL&#10;AwQUAAYACAAAACEAIMoYAuEAAAAKAQAADwAAAGRycy9kb3ducmV2LnhtbEyPQU+DQBCF7yb+h82Y&#10;eGsXsEVEhqZp1FPTxNbEeNvCFEjZWcJugf57tyc9TubLe9/LVpNuxUC9bQwjhPMABHFhyoYrhK/D&#10;+ywBYZ3iUrWGCeFKFlb5/V2m0tKM/EnD3lXCh7BNFULtXJdKaYuatLJz0xH738n0Wjl/9pUsezX6&#10;cN3KKAhiqVXDvqFWHW1qKs77i0b4GNW4fgrfhu35tLn+HJa7721IiI8P0/oVhKPJ/cFw0/fqkHun&#10;o7lwaUWLMIuWsUcRomQB4gbEL7Ffd0RYPCcg80z+n5D/AgAA//8DAFBLAQItABQABgAIAAAAIQC2&#10;gziS/gAAAOEBAAATAAAAAAAAAAAAAAAAAAAAAABbQ29udGVudF9UeXBlc10ueG1sUEsBAi0AFAAG&#10;AAgAAAAhADj9If/WAAAAlAEAAAsAAAAAAAAAAAAAAAAALwEAAF9yZWxzLy5yZWxzUEsBAi0AFAAG&#10;AAgAAAAhAIfzmGlRAgAAKwcAAA4AAAAAAAAAAAAAAAAALgIAAGRycy9lMm9Eb2MueG1sUEsBAi0A&#10;FAAGAAgAAAAhACDKGALhAAAACgEAAA8AAAAAAAAAAAAAAAAAqwQAAGRycy9kb3ducmV2LnhtbFBL&#10;BQYAAAAABAAEAPMAAAC5BQAAAAA=&#10;">
                <v:line id="直線コネクタ 1" o:spid="_x0000_s1027" style="position:absolute;visibility:visible;mso-wrap-style:square" from="0,0" to="1087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yQAAAOMAAAAPAAAAZHJzL2Rvd25yZXYueG1sRE/PS8Mw&#10;FL4L+x/CG3gRl7YrIt2yIQVxzJPdDu72aJ5tsXkpSdwy//rlIHj8+H6vt9GM4kzOD5YV5IsMBHFr&#10;9cCdguPh9fEZhA/IGkfLpOBKHrab2d0aK20v/EHnJnQihbCvUEEfwlRJ6dueDPqFnYgT92WdwZCg&#10;66R2eEnhZpRFlj1JgwOnhh4nqntqv5sfo+AUh+ZavI32GB/29efve4m12yl1P48vKxCBYvgX/7l3&#10;WkGRl0W5zLNlGp0+pT8gNzcAAAD//wMAUEsBAi0AFAAGAAgAAAAhANvh9svuAAAAhQEAABMAAAAA&#10;AAAAAAAAAAAAAAAAAFtDb250ZW50X1R5cGVzXS54bWxQSwECLQAUAAYACAAAACEAWvQsW78AAAAV&#10;AQAACwAAAAAAAAAAAAAAAAAfAQAAX3JlbHMvLnJlbHNQSwECLQAUAAYACAAAACEAPm/5sMkAAADj&#10;AAAADwAAAAAAAAAAAAAAAAAHAgAAZHJzL2Rvd25yZXYueG1sUEsFBgAAAAADAAMAtwAAAP0CAAAA&#10;AA==&#10;" strokecolor="black [3040]" strokeweight="6pt"/>
                <v:line id="直線コネクタ 1" o:spid="_x0000_s1028" style="position:absolute;visibility:visible;mso-wrap-style:square" from="609,1231" to="10932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ViyAAAAOMAAAAPAAAAZHJzL2Rvd25yZXYueG1sRE/NasJA&#10;EL4XfIdlhF6KbhKrjdFVpFDwqvHgcchOs2mzszG71bRP3y0UPM73P+vtYFtxpd43jhWk0wQEceV0&#10;w7WCU/k2yUH4gKyxdUwKvsnDdjN6WGOh3Y0PdD2GWsQQ9gUqMCF0hZS+MmTRT11HHLl311sM8exr&#10;qXu8xXDbyixJFtJiw7HBYEevhqrP45dV8OTN7sNc9u3sx53TsnzOskOeKfU4HnYrEIGGcBf/u/c6&#10;zl++LGZpsszn8PdTBEBufgEAAP//AwBQSwECLQAUAAYACAAAACEA2+H2y+4AAACFAQAAEwAAAAAA&#10;AAAAAAAAAAAAAAAAW0NvbnRlbnRfVHlwZXNdLnhtbFBLAQItABQABgAIAAAAIQBa9CxbvwAAABUB&#10;AAALAAAAAAAAAAAAAAAAAB8BAABfcmVscy8ucmVsc1BLAQItABQABgAIAAAAIQBPZ0ViyAAAAOMA&#10;AAAPAAAAAAAAAAAAAAAAAAcCAABkcnMvZG93bnJldi54bWxQSwUGAAAAAAMAAwC3AAAA/AIAAAAA&#10;" strokecolor="black [3040]" strokeweight="3pt"/>
              </v:group>
            </w:pict>
          </mc:Fallback>
        </mc:AlternateContent>
      </w:r>
    </w:p>
    <w:p w14:paraId="4E3CE3F4" w14:textId="0767413E" w:rsidR="00CA7D18" w:rsidRDefault="00CB705C" w:rsidP="004021F4">
      <w:pPr>
        <w:widowControl/>
        <w:jc w:val="left"/>
      </w:pPr>
      <w:r>
        <w:rPr>
          <w:noProof/>
        </w:rPr>
        <mc:AlternateContent>
          <mc:Choice Requires="wps">
            <w:drawing>
              <wp:anchor distT="0" distB="0" distL="114300" distR="114300" simplePos="0" relativeHeight="251657215" behindDoc="0" locked="0" layoutInCell="1" allowOverlap="1" wp14:anchorId="0F993ED2" wp14:editId="77595241">
                <wp:simplePos x="0" y="0"/>
                <wp:positionH relativeFrom="margin">
                  <wp:posOffset>-40640</wp:posOffset>
                </wp:positionH>
                <wp:positionV relativeFrom="paragraph">
                  <wp:posOffset>9321800</wp:posOffset>
                </wp:positionV>
                <wp:extent cx="7498080" cy="4958080"/>
                <wp:effectExtent l="0" t="0" r="7620" b="0"/>
                <wp:wrapNone/>
                <wp:docPr id="323111049" name="正方形/長方形 1"/>
                <wp:cNvGraphicFramePr/>
                <a:graphic xmlns:a="http://schemas.openxmlformats.org/drawingml/2006/main">
                  <a:graphicData uri="http://schemas.microsoft.com/office/word/2010/wordprocessingShape">
                    <wps:wsp>
                      <wps:cNvSpPr/>
                      <wps:spPr>
                        <a:xfrm>
                          <a:off x="0" y="0"/>
                          <a:ext cx="7498080" cy="49580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18A42D" w14:textId="77777777" w:rsidR="00CB705C" w:rsidRDefault="00CB705C" w:rsidP="00CB705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93ED2" id="正方形/長方形 1" o:spid="_x0000_s1026" style="position:absolute;margin-left:-3.2pt;margin-top:734pt;width:590.4pt;height:390.4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WeAIAAF4FAAAOAAAAZHJzL2Uyb0RvYy54bWysVFFvEzEMfkfiP0R5Z3etWrZVu07VpiKk&#10;MSo2tOc0l/ROSuKQpO2VX4+TXK9lIJAQfbjGsf3Z/mL75rbTiuyE8y2Yio4uSkqE4VC3ZlPRr8/L&#10;d1eU+MBMzRQYUdGD8PR2/vbNzd7OxBgaULVwBEGMn+1tRZsQ7KwoPG+EZv4CrDColOA0Cyi6TVE7&#10;tkd0rYpxWb4v9uBq64AL7/H2PivpPOFLKXj4LKUXgaiKYm4hfV36ruO3mN+w2cYx27S8T4P9Qxaa&#10;tQaDDlD3LDCyde0vULrlDjzIcMFBFyBly0WqAasZla+qeWqYFakWJMfbgSb//2D54+7JrhzSsLd+&#10;5vEYq+ik0/Ef8yNdIuswkCW6QDheXk6ur8or5JSjbnI9TQLiFCd363z4IECTeKiow9dIJLHdgw/Z&#10;9GgSo3lQbb1slUpC7ABxpxzZMXy79WaUXNVWf4I6301L/MUXxJCpYaJ5ls6RlIl4BiJyNo43xane&#10;dAoHJaKdMl+EJG2NFY5TxAE5B2WcCxNyMr5htfhbLgkwIkuMP2D3AD8XecTOWfb20VWkTh6cyz8l&#10;lp0HjxQZTBicdWvA/Q5AYVV95Gx/JClTE1kK3bpDk3hcQ31YOeIgj5S3fNniKz8wH1bM4QxhZ+Be&#10;QG0D7jsle5yxivpvW+YEJeqjwSa+Hk0mcSiTMJlejlFw55r1ucZs9R1gK4xwo1iejtE+qONROtAv&#10;uA4WMSqqmOEYu6I8uKNwF/Ls40LhYrFIZjiIloUH82R5BI+Exa587l6Ys33rBuz6RzjOI5u96uBs&#10;Gz0NLLYBZJva+8RTTyUOcerPfuHELXEuJ6vTWpz/AAAA//8DAFBLAwQUAAYACAAAACEAEQVeJd8A&#10;AAANAQAADwAAAGRycy9kb3ducmV2LnhtbEyPy07DMBBF90j8gzVI7FqnIaRWiFNVSOwQKi1i7cYm&#10;jhqPrdht0r9nuoLl3Dm6j3ozu4FdzBh7jxJWywyYwdbrHjsJX4e3hQAWk0KtBo9GwtVE2DT3d7Wq&#10;tJ/w01z2qWNkgrFSEmxKoeI8ttY4FZc+GKTfjx+dSnSOHdejmsjcDTzPspI71SMlWBXMqzXtaX92&#10;Etx3uO6SjXo6PRVh95G9b5/XQsrHh3n7AiyZOf3BcKtP1aGhTkd/Rh3ZIGFRFkSSXpSCRt2I1bog&#10;7SghzwshgDc1/7+i+QUAAP//AwBQSwECLQAUAAYACAAAACEAtoM4kv4AAADhAQAAEwAAAAAAAAAA&#10;AAAAAAAAAAAAW0NvbnRlbnRfVHlwZXNdLnhtbFBLAQItABQABgAIAAAAIQA4/SH/1gAAAJQBAAAL&#10;AAAAAAAAAAAAAAAAAC8BAABfcmVscy8ucmVsc1BLAQItABQABgAIAAAAIQB+PNmWeAIAAF4FAAAO&#10;AAAAAAAAAAAAAAAAAC4CAABkcnMvZTJvRG9jLnhtbFBLAQItABQABgAIAAAAIQARBV4l3wAAAA0B&#10;AAAPAAAAAAAAAAAAAAAAANIEAABkcnMvZG93bnJldi54bWxQSwUGAAAAAAQABADzAAAA3gUAAAAA&#10;" fillcolor="#7f7f7f [1612]" stroked="f" strokeweight="2pt">
                <v:textbox>
                  <w:txbxContent>
                    <w:p w14:paraId="5018A42D" w14:textId="77777777" w:rsidR="00CB705C" w:rsidRDefault="00CB705C" w:rsidP="00CB705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56191" behindDoc="0" locked="0" layoutInCell="1" allowOverlap="1" wp14:anchorId="30701167" wp14:editId="38B57097">
                <wp:simplePos x="0" y="0"/>
                <wp:positionH relativeFrom="column">
                  <wp:posOffset>3271520</wp:posOffset>
                </wp:positionH>
                <wp:positionV relativeFrom="paragraph">
                  <wp:posOffset>3916680</wp:posOffset>
                </wp:positionV>
                <wp:extent cx="7538720" cy="4922520"/>
                <wp:effectExtent l="0" t="0" r="5080" b="0"/>
                <wp:wrapNone/>
                <wp:docPr id="1710674010" name="正方形/長方形 1"/>
                <wp:cNvGraphicFramePr/>
                <a:graphic xmlns:a="http://schemas.openxmlformats.org/drawingml/2006/main">
                  <a:graphicData uri="http://schemas.microsoft.com/office/word/2010/wordprocessingShape">
                    <wps:wsp>
                      <wps:cNvSpPr/>
                      <wps:spPr>
                        <a:xfrm flipH="1">
                          <a:off x="0" y="0"/>
                          <a:ext cx="7538720" cy="49225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092D5A" w14:textId="77777777" w:rsidR="00CB705C" w:rsidRDefault="00CB705C" w:rsidP="00CB705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01167" id="_x0000_s1027" style="position:absolute;margin-left:257.6pt;margin-top:308.4pt;width:593.6pt;height:387.6pt;flip:x;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zYgwIAAG8FAAAOAAAAZHJzL2Uyb0RvYy54bWysVN9v2yAQfp+0/wHxvjrJkrWN6lRRqmyT&#10;uq5aO/WZYIiRMLCDJM7++h5guz82bdI0P1jAHd/dfXx3F5dto8legFfWlHR8MqJEGG4rZbYl/X6/&#10;fndGiQ/MVExbI0p6FJ5eLt6+uTi4uZjY2upKAEEQ4+cHV9I6BDcvCs9r0TB/Yp0waJQWGhZwC9ui&#10;AnZA9EYXk9HoQ3GwUDmwXHiPp1fZSBcJX0rBw1cpvQhElxRzC+kP6b+J/2JxweZbYK5WvEuD/UMW&#10;DVMGgw5QVywwsgP1C1SjOFhvZTjhtimslIqLVANWMx69quauZk6kWpAc7waa/P+D5Tf7O3cLSMPB&#10;+bnHZayildAQqZX7hG+a6sJMSZtoOw60iTYQjoens/dnpxNkl6Ntej6ZzHCDiEUGioAOfPgobEPi&#10;oqSA75Jg2f7ah+zau0R3b7Wq1krrtIlaECsNZM/wFTfbnJHeNV9slc9mI/y6kEk60T0l8AJJm4hn&#10;bETOQeNJ8VR5WoWjFtFPm29CElVhhZOU7ICcgzLOhQk5GV+zSvwtlwQYkSXGH7A7gJdF9tg5y84/&#10;XhVJ08Pl0Z8Sy5eHGymyNWG43Chj4XcAGqvqImf/nqRMTWQptJsWuYnyQM94srHV8RYI2Nxj3vG1&#10;wse+Zj7cMsCmQoHgoEBrbeEnJQdsupL6HzsGghL92aCqz8fTaezStJnOkqjguWXz3GJ2zcqiIsY4&#10;YhxPS7wMQfdLCbZ5wPmwjFHRxAzH2CXlAfrNKuRhgBOGi+UyuWFnOhauzZ3jvfyjOO/bBwauU3BA&#10;8d/YvkHZ/JWQs29k3NjlLlipksqfeOoYxa5OMu0mUBwbz/fJ62lOLh4BAAD//wMAUEsDBBQABgAI&#10;AAAAIQDrGZT64wAAAA0BAAAPAAAAZHJzL2Rvd25yZXYueG1sTI/BTsMwDIbvSLxDZCRuLG1gZZSm&#10;E0LAgUkTG5u4pk1oKxqnJNnWvf28E9xs+dPv7y/mo+3Z3vjQOZSQThJgBmunO2wkbD5fb2bAQlSo&#10;Ve/QSDiaAPPy8qJQuXYHXJn9OjaMQjDkSkIb45BzHurWWBUmbjBIt2/nrYq0+oZrrw4UbnsukiTj&#10;VnVIH1o1mOfW1D/rnZXgj+/LD8Fnb8sGq5eF/t0uvlaplNdX49MjsGjG+AfDWZ/UoSSnyu1QB9ZL&#10;mKZTQaiELM2ow5m4T8QdsIqm2weRAC8L/r9FeQIAAP//AwBQSwECLQAUAAYACAAAACEAtoM4kv4A&#10;AADhAQAAEwAAAAAAAAAAAAAAAAAAAAAAW0NvbnRlbnRfVHlwZXNdLnhtbFBLAQItABQABgAIAAAA&#10;IQA4/SH/1gAAAJQBAAALAAAAAAAAAAAAAAAAAC8BAABfcmVscy8ucmVsc1BLAQItABQABgAIAAAA&#10;IQBiwszYgwIAAG8FAAAOAAAAAAAAAAAAAAAAAC4CAABkcnMvZTJvRG9jLnhtbFBLAQItABQABgAI&#10;AAAAIQDrGZT64wAAAA0BAAAPAAAAAAAAAAAAAAAAAN0EAABkcnMvZG93bnJldi54bWxQSwUGAAAA&#10;AAQABADzAAAA7QUAAAAA&#10;" fillcolor="#7f7f7f [1612]" stroked="f" strokeweight="2pt">
                <v:textbox>
                  <w:txbxContent>
                    <w:p w14:paraId="0A092D5A" w14:textId="77777777" w:rsidR="00CB705C" w:rsidRDefault="00CB705C" w:rsidP="00CB705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B4811">
        <w:rPr>
          <w:noProof/>
        </w:rPr>
        <mc:AlternateContent>
          <mc:Choice Requires="wps">
            <w:drawing>
              <wp:anchor distT="0" distB="0" distL="114300" distR="114300" simplePos="0" relativeHeight="251671552" behindDoc="0" locked="0" layoutInCell="1" allowOverlap="1" wp14:anchorId="651252AB" wp14:editId="09BED400">
                <wp:simplePos x="0" y="0"/>
                <wp:positionH relativeFrom="margin">
                  <wp:posOffset>5843270</wp:posOffset>
                </wp:positionH>
                <wp:positionV relativeFrom="paragraph">
                  <wp:posOffset>767080</wp:posOffset>
                </wp:positionV>
                <wp:extent cx="1188720" cy="2844800"/>
                <wp:effectExtent l="0" t="0" r="11430" b="12700"/>
                <wp:wrapNone/>
                <wp:docPr id="10167860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844800"/>
                        </a:xfrm>
                        <a:prstGeom prst="rect">
                          <a:avLst/>
                        </a:prstGeom>
                        <a:noFill/>
                        <a:ln w="9525">
                          <a:noFill/>
                          <a:miter lim="800000"/>
                          <a:headEnd/>
                          <a:tailEnd/>
                        </a:ln>
                        <a:effectLst/>
                      </wps:spPr>
                      <wps:txbx>
                        <w:txbxContent>
                          <w:p w14:paraId="46D117C2" w14:textId="77777777" w:rsidR="002264FF" w:rsidRPr="002264FF" w:rsidRDefault="002264FF" w:rsidP="002264FF">
                            <w:pPr>
                              <w:snapToGrid w:val="0"/>
                              <w:jc w:val="distribute"/>
                              <w:rPr>
                                <w:rFonts w:ascii="BIZ UDPゴシック" w:eastAsia="BIZ UDPゴシック" w:hAnsi="BIZ UDPゴシック" w:cs="Times New Roman"/>
                                <w:kern w:val="0"/>
                                <w:sz w:val="110"/>
                                <w:szCs w:val="110"/>
                              </w:rPr>
                            </w:pPr>
                            <w:r w:rsidRPr="002264FF">
                              <w:rPr>
                                <w:rFonts w:ascii="BIZ UDPゴシック" w:eastAsia="BIZ UDPゴシック" w:hAnsi="BIZ UDPゴシック" w:cs="Times New Roman" w:hint="eastAsia"/>
                                <w:sz w:val="110"/>
                                <w:szCs w:val="11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252AB" id="_x0000_t202" coordsize="21600,21600" o:spt="202" path="m,l,21600r21600,l21600,xe">
                <v:stroke joinstyle="miter"/>
                <v:path gradientshapeok="t" o:connecttype="rect"/>
              </v:shapetype>
              <v:shape id="テキスト ボックス 2" o:spid="_x0000_s1028" type="#_x0000_t202" style="position:absolute;margin-left:460.1pt;margin-top:60.4pt;width:93.6pt;height:2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a1P+AEAANcDAAAOAAAAZHJzL2Uyb0RvYy54bWysU01v2zAMvQ/YfxB0X5wE7ZYZcYquXYcB&#10;3QfQdXdalmNhkqhJSuz8+1GynRbbbagPMmWaj3qPT9urwWh2lD4otBVfLZacSSuwUXZf8ccfd282&#10;nIUItgGNVlb8JAO/2r1+te1dKdfYoW6kZwRiQ9m7incxurIoguikgbBAJy0lW/QGIm39vmg89IRu&#10;dLFeLt8WPfrGeRQyBPp6Oyb5LuO3rRTxW9sGGZmuOJ0t5tXntU5rsdtCuffgOiWmY8B/nMKAstT0&#10;DHULEdjBq3+gjBIeA7ZxIdAU2LZKyMyB2KyWf7F56MDJzIXECe4sU3g5WPH1+OC+exaHDzjQADOJ&#10;4O5R/ArM4k0Hdi+vvce+k9BQ41WSrOhdKKfSJHUoQwKp+y/Y0JDhEDEDDa03SRXiyQidBnA6iy6H&#10;yERqudps3q0pJSi33lxcbJZ5LAWUc7nzIX6SaFgKKu5pqhkejvchpuNAOf+Sulm8U1rnyWrL+oq/&#10;v1xf5oJnGaMiGU8rU3FqSM9ohcTyo21ycQSlx5gaaJugZbbU1HXmPSoQh3pgqiEOCSnlamxOpIrH&#10;0XV0SyiQ8JPenPXkuYqH3wfwkjP92ZK2yaBz4OegngOwokOyroies3FzE7OVR9LXpHqrsh5P3adZ&#10;kXuyTJPTkz2f7/NfT/dx9wcAAP//AwBQSwMEFAAGAAgAAAAhADtJ82XgAAAADAEAAA8AAABkcnMv&#10;ZG93bnJldi54bWxMj0FOwzAQRfdI3MEaJHbUroE2CXEqCiqLsoGUA0xik0TE4yh22sDpcVewHP2n&#10;P+/nm9n27GhG3zlSsFwIYIZqpztqFHwcdjcJMB+QNPaOjIJv42FTXF7kmGl3ondzLEPDYgn5DBW0&#10;IQwZ575ujUW/cIOhmH260WKI59hwPeIpltueSyFW3GJH8UOLg3lqTf1VTlbB9seXw36aXvC5l9td&#10;+hZuX6tUqeur+fEBWDBz+IPhrB/VoYhOlZtIe9YrSKWQEY2BFHHDmViK9R2wSsH9KkmAFzn/P6L4&#10;BQAA//8DAFBLAQItABQABgAIAAAAIQC2gziS/gAAAOEBAAATAAAAAAAAAAAAAAAAAAAAAABbQ29u&#10;dGVudF9UeXBlc10ueG1sUEsBAi0AFAAGAAgAAAAhADj9If/WAAAAlAEAAAsAAAAAAAAAAAAAAAAA&#10;LwEAAF9yZWxzLy5yZWxzUEsBAi0AFAAGAAgAAAAhAFPZrU/4AQAA1wMAAA4AAAAAAAAAAAAAAAAA&#10;LgIAAGRycy9lMm9Eb2MueG1sUEsBAi0AFAAGAAgAAAAhADtJ82XgAAAADAEAAA8AAAAAAAAAAAAA&#10;AAAAUgQAAGRycy9kb3ducmV2LnhtbFBLBQYAAAAABAAEAPMAAABfBQAAAAA=&#10;" filled="f" stroked="f">
                <v:textbox style="layout-flow:vertical-ideographic" inset="0,0,0,0">
                  <w:txbxContent>
                    <w:p w14:paraId="46D117C2" w14:textId="77777777" w:rsidR="002264FF" w:rsidRPr="002264FF" w:rsidRDefault="002264FF" w:rsidP="002264FF">
                      <w:pPr>
                        <w:snapToGrid w:val="0"/>
                        <w:jc w:val="distribute"/>
                        <w:rPr>
                          <w:rFonts w:ascii="BIZ UDPゴシック" w:eastAsia="BIZ UDPゴシック" w:hAnsi="BIZ UDPゴシック" w:cs="Times New Roman"/>
                          <w:kern w:val="0"/>
                          <w:sz w:val="110"/>
                          <w:szCs w:val="110"/>
                        </w:rPr>
                      </w:pPr>
                      <w:r w:rsidRPr="002264FF">
                        <w:rPr>
                          <w:rFonts w:ascii="BIZ UDPゴシック" w:eastAsia="BIZ UDPゴシック" w:hAnsi="BIZ UDPゴシック" w:cs="Times New Roman" w:hint="eastAsia"/>
                          <w:sz w:val="110"/>
                          <w:szCs w:val="110"/>
                        </w:rPr>
                        <w:t>タイトル</w:t>
                      </w:r>
                    </w:p>
                  </w:txbxContent>
                </v:textbox>
                <w10:wrap anchorx="margin"/>
              </v:shape>
            </w:pict>
          </mc:Fallback>
        </mc:AlternateContent>
      </w:r>
      <w:r w:rsidR="009B4811">
        <w:rPr>
          <w:noProof/>
        </w:rPr>
        <mc:AlternateContent>
          <mc:Choice Requires="wps">
            <w:drawing>
              <wp:anchor distT="0" distB="0" distL="114300" distR="114300" simplePos="0" relativeHeight="251673600" behindDoc="0" locked="0" layoutInCell="1" allowOverlap="1" wp14:anchorId="71476F60" wp14:editId="78D7B779">
                <wp:simplePos x="0" y="0"/>
                <wp:positionH relativeFrom="margin">
                  <wp:posOffset>3669030</wp:posOffset>
                </wp:positionH>
                <wp:positionV relativeFrom="paragraph">
                  <wp:posOffset>767080</wp:posOffset>
                </wp:positionV>
                <wp:extent cx="1188720" cy="2844800"/>
                <wp:effectExtent l="0" t="0" r="11430" b="12700"/>
                <wp:wrapNone/>
                <wp:docPr id="1538054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844800"/>
                        </a:xfrm>
                        <a:prstGeom prst="rect">
                          <a:avLst/>
                        </a:prstGeom>
                        <a:noFill/>
                        <a:ln w="9525">
                          <a:noFill/>
                          <a:miter lim="800000"/>
                          <a:headEnd/>
                          <a:tailEnd/>
                        </a:ln>
                        <a:effectLst/>
                      </wps:spPr>
                      <wps:txbx>
                        <w:txbxContent>
                          <w:p w14:paraId="48392B71" w14:textId="77777777" w:rsidR="002264FF" w:rsidRPr="002264FF" w:rsidRDefault="002264FF" w:rsidP="002264FF">
                            <w:pPr>
                              <w:snapToGrid w:val="0"/>
                              <w:jc w:val="distribute"/>
                              <w:rPr>
                                <w:rFonts w:ascii="BIZ UDPゴシック" w:eastAsia="BIZ UDPゴシック" w:hAnsi="BIZ UDPゴシック" w:cs="Times New Roman"/>
                                <w:kern w:val="0"/>
                                <w:sz w:val="110"/>
                                <w:szCs w:val="110"/>
                              </w:rPr>
                            </w:pPr>
                            <w:r w:rsidRPr="002264FF">
                              <w:rPr>
                                <w:rFonts w:ascii="BIZ UDPゴシック" w:eastAsia="BIZ UDPゴシック" w:hAnsi="BIZ UDPゴシック" w:cs="Times New Roman" w:hint="eastAsia"/>
                                <w:sz w:val="110"/>
                                <w:szCs w:val="11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76F60" id="_x0000_s1029" type="#_x0000_t202" style="position:absolute;margin-left:288.9pt;margin-top:60.4pt;width:93.6pt;height:2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Nl+QEAANcDAAAOAAAAZHJzL2Uyb0RvYy54bWysU02P0zAQvSPxHyzfadqyCyFqulp2WYS0&#10;fEgL3KeO01jYHmO7Tfrvd+wk3RXcEDk440zmjd+b583VYDQ7Sh8U2pqvFkvOpBXYKLuv+Y/vd69K&#10;zkIE24BGK2t+koFfbV++2PSukmvsUDfSMwKxoepdzbsYXVUUQXTSQFigk5aSLXoDkbZ+XzQeekI3&#10;ulgvl2+KHn3jPAoZAn29HZN8m/HbVor4tW2DjEzXnM4W8+rzuktrsd1AtffgOiWmY8A/nMKAstT0&#10;DHULEdjBq7+gjBIeA7ZxIdAU2LZKyMyB2KyWf7B56MDJzIXECe4sU/h/sOLL8cF98ywO73GgAWYS&#10;wd2j+BWYxZsO7F5ee499J6GhxqskWdG7UE2lSepQhQSy6z9jQ0OGQ8QMNLTeJFWIJyN0GsDpLLoc&#10;IhOp5aos364pJSi3Li8uymUeSwHVXO58iB8lGpaCmnuaaoaH432I6ThQzb+kbhbvlNZ5stqyvubv&#10;LteXueBZxqhIxtPK1Jwa0jNaIbH8YJtcHEHpMaYG2iZomS01dZ15jwrEYTcw1dT8dUJKuR02J1LF&#10;4+g6uiUUSPhJb8568lzNw+8DeMmZ/mRJ22TQOfBzsJsDsKJDsq6InrNxcxOzlUfS16R6q7IeT92n&#10;WZF7skyT05M9n+/zX0/3cfsIAAD//wMAUEsDBBQABgAIAAAAIQDZDhPo3wAAAAsBAAAPAAAAZHJz&#10;L2Rvd25yZXYueG1sTI9BT4NAEIXvJv6HzZh4s4uYAqUsjdXUg14U/QEDuwUiO0vYpUV/veNJb/Py&#10;Xt58r9gtdhAnM/nekYLbVQTCUON0T62Cj/fDTQbCBySNgyOj4Mt42JWXFwXm2p3pzZyq0AouIZ+j&#10;gi6EMZfSN52x6FduNMTe0U0WA8uplXrCM5fbQcZRlEiLPfGHDkfz0Jnms5qtgv23r8bneX7CxyHe&#10;Hzav4e6l3ih1fbXcb0EEs4S/MPziMzqUzFS7mbQXg4J1mjJ6YCOO+OBEmqx5Xc1WkmUgy0L+31D+&#10;AAAA//8DAFBLAQItABQABgAIAAAAIQC2gziS/gAAAOEBAAATAAAAAAAAAAAAAAAAAAAAAABbQ29u&#10;dGVudF9UeXBlc10ueG1sUEsBAi0AFAAGAAgAAAAhADj9If/WAAAAlAEAAAsAAAAAAAAAAAAAAAAA&#10;LwEAAF9yZWxzLy5yZWxzUEsBAi0AFAAGAAgAAAAhAMhjc2X5AQAA1wMAAA4AAAAAAAAAAAAAAAAA&#10;LgIAAGRycy9lMm9Eb2MueG1sUEsBAi0AFAAGAAgAAAAhANkOE+jfAAAACwEAAA8AAAAAAAAAAAAA&#10;AAAAUwQAAGRycy9kb3ducmV2LnhtbFBLBQYAAAAABAAEAPMAAABfBQAAAAA=&#10;" filled="f" stroked="f">
                <v:textbox style="layout-flow:vertical-ideographic" inset="0,0,0,0">
                  <w:txbxContent>
                    <w:p w14:paraId="48392B71" w14:textId="77777777" w:rsidR="002264FF" w:rsidRPr="002264FF" w:rsidRDefault="002264FF" w:rsidP="002264FF">
                      <w:pPr>
                        <w:snapToGrid w:val="0"/>
                        <w:jc w:val="distribute"/>
                        <w:rPr>
                          <w:rFonts w:ascii="BIZ UDPゴシック" w:eastAsia="BIZ UDPゴシック" w:hAnsi="BIZ UDPゴシック" w:cs="Times New Roman"/>
                          <w:kern w:val="0"/>
                          <w:sz w:val="110"/>
                          <w:szCs w:val="110"/>
                        </w:rPr>
                      </w:pPr>
                      <w:r w:rsidRPr="002264FF">
                        <w:rPr>
                          <w:rFonts w:ascii="BIZ UDPゴシック" w:eastAsia="BIZ UDPゴシック" w:hAnsi="BIZ UDPゴシック" w:cs="Times New Roman" w:hint="eastAsia"/>
                          <w:sz w:val="110"/>
                          <w:szCs w:val="110"/>
                        </w:rPr>
                        <w:t>タイトル</w:t>
                      </w:r>
                    </w:p>
                  </w:txbxContent>
                </v:textbox>
                <w10:wrap anchorx="margin"/>
              </v:shape>
            </w:pict>
          </mc:Fallback>
        </mc:AlternateContent>
      </w:r>
      <w:r w:rsidR="009B4811">
        <w:rPr>
          <w:noProof/>
        </w:rPr>
        <mc:AlternateContent>
          <mc:Choice Requires="wps">
            <w:drawing>
              <wp:anchor distT="0" distB="0" distL="114300" distR="114300" simplePos="0" relativeHeight="251667456" behindDoc="0" locked="0" layoutInCell="1" allowOverlap="1" wp14:anchorId="5EF8FFDF" wp14:editId="06A694FF">
                <wp:simplePos x="0" y="0"/>
                <wp:positionH relativeFrom="margin">
                  <wp:posOffset>4745990</wp:posOffset>
                </wp:positionH>
                <wp:positionV relativeFrom="paragraph">
                  <wp:posOffset>767080</wp:posOffset>
                </wp:positionV>
                <wp:extent cx="1188720" cy="2844800"/>
                <wp:effectExtent l="0" t="0" r="11430" b="12700"/>
                <wp:wrapNone/>
                <wp:docPr id="1967037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844800"/>
                        </a:xfrm>
                        <a:prstGeom prst="rect">
                          <a:avLst/>
                        </a:prstGeom>
                        <a:noFill/>
                        <a:ln w="9525">
                          <a:noFill/>
                          <a:miter lim="800000"/>
                          <a:headEnd/>
                          <a:tailEnd/>
                        </a:ln>
                        <a:effectLst/>
                      </wps:spPr>
                      <wps:txbx>
                        <w:txbxContent>
                          <w:p w14:paraId="64571CC8" w14:textId="09C8376E" w:rsidR="002264FF" w:rsidRPr="002264FF" w:rsidRDefault="002264FF" w:rsidP="002264FF">
                            <w:pPr>
                              <w:snapToGrid w:val="0"/>
                              <w:jc w:val="distribute"/>
                              <w:rPr>
                                <w:rFonts w:ascii="BIZ UDPゴシック" w:eastAsia="BIZ UDPゴシック" w:hAnsi="BIZ UDPゴシック" w:cs="Times New Roman"/>
                                <w:kern w:val="0"/>
                                <w:sz w:val="110"/>
                                <w:szCs w:val="110"/>
                              </w:rPr>
                            </w:pPr>
                            <w:r w:rsidRPr="002264FF">
                              <w:rPr>
                                <w:rFonts w:ascii="BIZ UDPゴシック" w:eastAsia="BIZ UDPゴシック" w:hAnsi="BIZ UDPゴシック" w:cs="Times New Roman" w:hint="eastAsia"/>
                                <w:sz w:val="110"/>
                                <w:szCs w:val="11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8FFDF" id="_x0000_s1030" type="#_x0000_t202" style="position:absolute;margin-left:373.7pt;margin-top:60.4pt;width:93.6pt;height:2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qx+QEAANcDAAAOAAAAZHJzL2Uyb0RvYy54bWysU02P0zAQvSPxHyzfadqoCyFqulp2WYS0&#10;fEgL3KeO01jYHmO7TfrvGTtNdwU3RA7OOJN54/fmeXM9Gs2O0geFtuGrxZIzaQW2yu4b/v3b/auK&#10;sxDBtqDRyoafZODX25cvNoOrZYk96lZ6RiA21INreB+jq4siiF4aCAt00lKyQ28g0tbvi9bDQOhG&#10;F+Vy+boY0LfOo5Ah0Ne7Kcm3Gb/rpIhfui7IyHTD6Wwxrz6vu7QW2w3Uew+uV+J8DPiHUxhQlppe&#10;oO4gAjt49ReUUcJjwC4uBJoCu04JmTkQm9XyDzaPPTiZuZA4wV1kCv8PVnw+PrqvnsXxHY40wEwi&#10;uAcUPwOzeNuD3csb73HoJbTUeJUkKwYX6nNpkjrUIYHshk/Y0pDhEDEDjZ03SRXiyQidBnC6iC7H&#10;yERquaqqNyWlBOXKar2ulnksBdRzufMhfpBoWAoa7mmqGR6ODyGm40A9/5K6WbxXWufJasuGhr+9&#10;Kq9ywbOMUZGMp5VpODWkZ7JCYvnetrk4gtJTTA20TdAyW+rcdeY9KRDH3chU2/B1Qkq5HbYnUsXj&#10;5Dq6JRRI+EFvzgbyXMPDrwN4yZn+aEnbZNA58HOwmwOwokeyroies2lzG7OVJ9I3pHqnsh5P3c+z&#10;Ivdkmc5OT/Z8vs9/Pd3H7W8AAAD//wMAUEsDBBQABgAIAAAAIQDhV8794AAAAAsBAAAPAAAAZHJz&#10;L2Rvd25yZXYueG1sTI/NToNAFIX3Jr7D5Jq4s4MUKVCGxmrqQjeKfYALMwJxfggztOjTe13p8uZ8&#10;Ofc75W4xmp3U5AdnBdyuImDKtk4OthNwfD/cZMB8QCtRO6sEfCkPu+ryosRCurN9U6c6dIxKrC9Q&#10;QB/CWHDu214Z9Cs3KkvZh5sMBjqnjssJz1RuNI+jKOUGB0sfehzVQ6/az3o2Avbfvh6f5/kJH3W8&#10;P+SvYf3S5EJcXy33W2BBLeEPhl99UoeKnBo3W+mZFrBJNgmhFMQRbSAiXycpsEbAXZplwKuS/99Q&#10;/QAAAP//AwBQSwECLQAUAAYACAAAACEAtoM4kv4AAADhAQAAEwAAAAAAAAAAAAAAAAAAAAAAW0Nv&#10;bnRlbnRfVHlwZXNdLnhtbFBLAQItABQABgAIAAAAIQA4/SH/1gAAAJQBAAALAAAAAAAAAAAAAAAA&#10;AC8BAABfcmVscy8ucmVsc1BLAQItABQABgAIAAAAIQAJRmqx+QEAANcDAAAOAAAAAAAAAAAAAAAA&#10;AC4CAABkcnMvZTJvRG9jLnhtbFBLAQItABQABgAIAAAAIQDhV8794AAAAAsBAAAPAAAAAAAAAAAA&#10;AAAAAFMEAABkcnMvZG93bnJldi54bWxQSwUGAAAAAAQABADzAAAAYAUAAAAA&#10;" filled="f" stroked="f">
                <v:textbox style="layout-flow:vertical-ideographic" inset="0,0,0,0">
                  <w:txbxContent>
                    <w:p w14:paraId="64571CC8" w14:textId="09C8376E" w:rsidR="002264FF" w:rsidRPr="002264FF" w:rsidRDefault="002264FF" w:rsidP="002264FF">
                      <w:pPr>
                        <w:snapToGrid w:val="0"/>
                        <w:jc w:val="distribute"/>
                        <w:rPr>
                          <w:rFonts w:ascii="BIZ UDPゴシック" w:eastAsia="BIZ UDPゴシック" w:hAnsi="BIZ UDPゴシック" w:cs="Times New Roman"/>
                          <w:kern w:val="0"/>
                          <w:sz w:val="110"/>
                          <w:szCs w:val="110"/>
                        </w:rPr>
                      </w:pPr>
                      <w:r w:rsidRPr="002264FF">
                        <w:rPr>
                          <w:rFonts w:ascii="BIZ UDPゴシック" w:eastAsia="BIZ UDPゴシック" w:hAnsi="BIZ UDPゴシック" w:cs="Times New Roman" w:hint="eastAsia"/>
                          <w:sz w:val="110"/>
                          <w:szCs w:val="110"/>
                        </w:rPr>
                        <w:t>タイトル</w:t>
                      </w:r>
                    </w:p>
                  </w:txbxContent>
                </v:textbox>
                <w10:wrap anchorx="margin"/>
              </v:shape>
            </w:pict>
          </mc:Fallback>
        </mc:AlternateContent>
      </w:r>
      <w:r w:rsidR="00F30F96">
        <w:rPr>
          <w:noProof/>
        </w:rPr>
        <mc:AlternateContent>
          <mc:Choice Requires="wpg">
            <w:drawing>
              <wp:anchor distT="0" distB="0" distL="114300" distR="114300" simplePos="0" relativeHeight="251699200" behindDoc="0" locked="0" layoutInCell="1" allowOverlap="1" wp14:anchorId="072CE04C" wp14:editId="08288DBD">
                <wp:simplePos x="0" y="0"/>
                <wp:positionH relativeFrom="column">
                  <wp:posOffset>8981440</wp:posOffset>
                </wp:positionH>
                <wp:positionV relativeFrom="paragraph">
                  <wp:posOffset>9118600</wp:posOffset>
                </wp:positionV>
                <wp:extent cx="1122045" cy="1102360"/>
                <wp:effectExtent l="0" t="0" r="1905" b="2540"/>
                <wp:wrapNone/>
                <wp:docPr id="884991800" name="グループ化 6"/>
                <wp:cNvGraphicFramePr/>
                <a:graphic xmlns:a="http://schemas.openxmlformats.org/drawingml/2006/main">
                  <a:graphicData uri="http://schemas.microsoft.com/office/word/2010/wordprocessingGroup">
                    <wpg:wgp>
                      <wpg:cNvGrpSpPr/>
                      <wpg:grpSpPr>
                        <a:xfrm>
                          <a:off x="0" y="0"/>
                          <a:ext cx="1122045" cy="1102360"/>
                          <a:chOff x="0" y="0"/>
                          <a:chExt cx="1122045" cy="1102360"/>
                        </a:xfrm>
                      </wpg:grpSpPr>
                      <wps:wsp>
                        <wps:cNvPr id="580631542" name="星: 12 pt 24"/>
                        <wps:cNvSpPr/>
                        <wps:spPr>
                          <a:xfrm>
                            <a:off x="0" y="0"/>
                            <a:ext cx="1122045" cy="11023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71F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2826404" name="テキスト ボックス 2"/>
                        <wps:cNvSpPr txBox="1">
                          <a:spLocks noChangeArrowheads="1"/>
                        </wps:cNvSpPr>
                        <wps:spPr bwMode="auto">
                          <a:xfrm>
                            <a:off x="223520" y="223520"/>
                            <a:ext cx="690880" cy="629920"/>
                          </a:xfrm>
                          <a:prstGeom prst="rect">
                            <a:avLst/>
                          </a:prstGeom>
                          <a:noFill/>
                          <a:ln w="9525">
                            <a:noFill/>
                            <a:miter lim="800000"/>
                            <a:headEnd/>
                            <a:tailEnd/>
                          </a:ln>
                          <a:effectLst/>
                        </wps:spPr>
                        <wps:txbx>
                          <w:txbxContent>
                            <w:p w14:paraId="5DA3707E" w14:textId="77777777" w:rsidR="00F30F96" w:rsidRPr="00F30F96" w:rsidRDefault="00F30F96" w:rsidP="002264FF">
                              <w:pPr>
                                <w:pStyle w:val="a3"/>
                                <w:jc w:val="distribute"/>
                                <w:rPr>
                                  <w:rFonts w:ascii="BIZ UDPゴシック" w:eastAsia="BIZ UDPゴシック" w:hAnsi="BIZ UDPゴシック"/>
                                  <w:color w:val="FFFFFF" w:themeColor="background1"/>
                                  <w:sz w:val="52"/>
                                  <w:szCs w:val="52"/>
                                </w:rPr>
                              </w:pPr>
                              <w:r w:rsidRPr="00F30F96">
                                <w:rPr>
                                  <w:rFonts w:ascii="BIZ UDPゴシック" w:eastAsia="BIZ UDPゴシック" w:hAnsi="BIZ UDPゴシック" w:cs="Times New Roman" w:hint="eastAsia"/>
                                  <w:color w:val="FFFFFF" w:themeColor="background1"/>
                                  <w:sz w:val="52"/>
                                  <w:szCs w:val="52"/>
                                </w:rPr>
                                <w:t>文章</w:t>
                              </w:r>
                            </w:p>
                          </w:txbxContent>
                        </wps:txbx>
                        <wps:bodyPr rot="0" vert="horz" wrap="square" lIns="0" tIns="0" rIns="0" bIns="0" anchor="ctr" anchorCtr="0">
                          <a:noAutofit/>
                        </wps:bodyPr>
                      </wps:wsp>
                    </wpg:wgp>
                  </a:graphicData>
                </a:graphic>
              </wp:anchor>
            </w:drawing>
          </mc:Choice>
          <mc:Fallback>
            <w:pict>
              <v:group w14:anchorId="072CE04C" id="グループ化 6" o:spid="_x0000_s1031" style="position:absolute;margin-left:707.2pt;margin-top:718pt;width:88.35pt;height:86.8pt;z-index:251699200" coordsize="11220,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PrsQwAAFyrAAAOAAAAZHJzL2Uyb0RvYy54bWzsHcuu27pxX6D/IGhZoLFIvY04F7m5N0GB&#10;NA2aFPd4qSPLD9QWVUnn2LnLBCj6CV0U6BcUXfd7DtDv6JDUY2g7NZW7nSxOJEvDIYczw+HMcPT8&#10;u9Nh7zwWdbMT5cJlzzzXKcpcrHblZuH+6ePr3yau07RZucr2oiwW7qeicb978etfPT9W84KLrdiv&#10;itqBRspmfqwW7rZtq/ls1uTb4pA1z0RVlPBwLepD1sJtvZmt6uwIrR/2M+550ewo6lVVi7xoGvj1&#10;B/3QfaHaX6+LvP3Det0UrbNfuNC3Vv2t1d97+Xf24nk239RZtd3lXTeyb+jFIduVgHRo6oeszZyH&#10;enfR1GGX16IR6/ZZLg4zsV7v8kKNAUbDvLPRvKnFQ6XGspkfN9VAJiDtGZ2+udn83eObuvpQva+B&#10;EsdqA7RQd3Isp3V9kP9DL52TItmngWTFqXVy+JExzr0gdJ0cnjHmcT/qiJpvgfIXcPn2xxuQsx7x&#10;zOjOsQIGaUYaNL+MBh+2WVUo0jZzoMH72tmtFm6YeJHPwoC7TpkdgF3/+/d/zh3Gnap1eCCZRXYD&#10;3h8I1swboN0vpdYw5myePzTtm0IowmePb5tWc+gKrhR/rbqe5aIsm11b3AFXrw97YNrfzBzPOUI/&#10;Q+7HPWefv77ErzM5dWnobAHIS1n6NaA7hnCwxEs9dhsRhkl5GgTBbTxA92EsLAp4nNzGg2Eij/M0&#10;uY3HR3iCyEuT4DYeAybkSRTfxhMgPBHzvdS/jQfDMABKLOYH5G+gWxpEIIa38WAYFscxi26PJ0J4&#10;QPAjBp27yXEYyLuNI8Y4Qi/ikQUTGECWg4GVaSAaS/zUitsMIMvZSTGiNIUpjW5TDQOBRFuxG8PC&#10;zXkCkmrBCAaUrQQxLN6cxyyI0tuDMqBslQLDEt5pNwtUGMpe0WEptx8WhmJBnMaBhTAxLOn2s4Wh&#10;QBdHCSiV2wrckHZbHmQmVBj53AYXFnhrwWIYivMgTjwLxccMwbfVFgYU5z5MmcXixAzZt9V+BlS3&#10;zFrMFxZ/W43OMJD1sDhWGraLlAFkPVscKw3bddcAYqklE3JD/G1NCQPIVra4If2W1pEJZKsywAYd&#10;1ywLY89431oJYoawQIJft8aBOYEsyplju8RjBrAVVgxDFiVZlLBRtGU3wza0t1GwSiCLclTZZFGS&#10;RblwB9eNYRta76cNKLIoR+kii3L0Z5BFST5KO6cRtg7JolRO9JvulG/yOhhA5KOU8QqyKMfVy37r&#10;jP0NZFGSRUkWpQy8X0Q6yUc57jRMdyP5KCnqTVFvh6LeFPXWeTPkoxztULIoyaIki5IsyhspgWRR&#10;jirTfuuOwvcU9bYPQ5KPsi2WOEGK8ihtc9hwThRFvYcAEeVRYp1CeZRGcILyKMe1nfIoR1pYH8mg&#10;PEo6mVMsMRfYelhwbMs2n8OAsTwqgbU/Rb0p6j1zGFmU/TFCOpmD9un2OQpYp5BFSRblEH5d0smc&#10;gRZ3dDIHbMMlnczB1qH1xgLpZbIoZ47tyUAjomWZeojdjda56RiIfJRkUZJFqYt00FlvKKbSn3tZ&#10;0llvRI07wzi01egGEPkoyUdJFuUdWZTF0vBBgGOTqgdR9SBLlzid9UYWiqFLrMuk4UgE5VEau07b&#10;wi2GbUjVg3DNITrrPZp5trFBqh40KLU7w+doUdjHeN86xxHX/rBAgl+3xkHVg4olXmtsE9uwdUhR&#10;b4p6U9QbBRQo6o2IQVFvHMqwrnBoVJZklEc5GmzkoxxpYR3uNHahVI9SLdg3602TRQlV4Q3rkM56&#10;01lva1cK9jjYVgvFh2woj3I4ZEMWJVmUg/uFot7ygyp9DgBFvQdSLMlHOdCCfJSTFw9jj2Bb6B7p&#10;ZcqjpDxKa/PYMA6pehBVD4KtJsN7TYp6U9QbW3mGwqBv5gyru7VH2TAOKeo9END6M1tGFNsiIG28&#10;bx2Rxk5HCyT4dWscFPWmqLesK4AjU3Qyh3yU3cdf7U0vrEjIR4n2whT1xrrF2kahqPdo8tJZ75EW&#10;dNZbfqGbTubQyRzgApx7aWuzYF+C7clADEMVzslHST5K8lGWGY69Lum73kYkmnyUfVR+Sd/MQaFo&#10;HNewrdZtlkWnrzDSVxjpK4zko7S19ymPUpSqYM6SkY9yXImoehCy1yiPEtvylEc5iAnlUWLPK3Y3&#10;WQSkb0e9Z/Ibm2+b9gV8GinbwsVMXuWnsvsNrpys3Cxcz5UPKtE4J9QhiHh/Gm+Xngvg0CRAdc38&#10;P2BYDDAwmwQMCZIYmE8Chj0ABvYnAcMcYOBgEjD48TBwOAkYwjgYOJoEDJV7MXA8CRg20xg4mQQM&#10;9g8GTicBy/o1GBruJ/HYOZNN4zJ2xmZwPwn7GaNBUt0k8DNWA4thEvgZs4GDaBL4GbtBDZdJ4GcM&#10;B+HESeBnLMem8ZyspGewzTSukx4TDA73Uzov07sM8GlcJ4spG+DTuE56KwzwaVwnFw0D3OA6rd27&#10;1aEu8tbZL9y967QLt3WdeuHWrnO/cO8lvWC9yFq5qPSXznHhdt8ocp2tvPZSluql5SAei49CvdnK&#10;NUbPQJdG1VF/fCd/uN/l3xc/X4FgjCex4hbAr5pioR92U8I8niZcseLwVH04WY1Zp030U22guIaQ&#10;ewlP9FQnPPUiNctDsywOU83EUcJibvZIpfQrnDpT3x4n89JQM3cIiQ2R4usep59ELNHME/IIBt3N&#10;gqKCTjNUOHVlEWucQL440drAj1MfMOjJVc2GPmQU6MniXswDxS19h3Q5EoVT75atcUapD7ExDcnC&#10;0JyyJPDTTkShihcgwR3SITUNqaoiW+NkXgATqtkfjvknoETQQBnzedIJh1IH/SA7T4jCOOiJm8zD&#10;fJaG3QjN5gIv8DpyX+mFLj/wTcOLvCQI+6k6JxuwaxJwvWSwC4p3B001WlWB0J6qMFUwWAV6ySEs&#10;ZREgVk8vmas7dqqeTmRa7kUgDFoAL4UBeJYF3ep+KUddxpBCO1U+fT+IY62BL+Ue0MLcavG9VBld&#10;rpdCO1UVgVpLAt3wFR03KF1Q7OxSQRqPdV086+k1YdPI1zZSLxwcd0xOcGQIKx5yl/xrjxkRk4WJ&#10;x7ghrxzNBOjfOIgM1YTnmOkqDFMwD9wDPBb5sOQiTYFZDx7zxDeVv64grqYZdEAPLVfW21oDiQuX&#10;a5l31jSSNbhMg7OlDvQmrI1yfQdWjBNvMAlvY0b6ASbVj0xyMqxcJAvFJmaktrqiIdbUZkghch4m&#10;fmwutEiR9gYFmgysndFjO2ojlY9ge97G68WVjqGFaOqQ8QJ3SUy0Nl6ZCbTmTp1jvJZfcg8yA66w&#10;HjIvpjI1MluuiAsfLZ4rsqarrmhZmijFbLTQrumH0bi7olxAY6SeXtOmqi1sjV4qxN7svVCk/QMQ&#10;rfQrUrsXTQGcD6wt7e7hQhngit+b9k0hDtLGbsR+t3q92+/VTb25f7WvnccMbPlXMXvNXnfCaby2&#10;V06dUkgwjUb+MjtWzbyp3tcvnqur9tO+kI3uyz8Wa2e3AlOeK99Rk2+LQzHgyfK8KFumH22zVaHR&#10;hx7867H3EGooqkHZ8hrwD213DfRv6kb6tnUvu/claLFew5ZlANY7j690TAMPEAqzKEfgw64U9bWR&#10;7WFUHWb9fk8kTRpJpXux+vS+dmoB2yaY2KbKX+/qpn2bNe37rIbkHvjxsajh6VbUP7vOsc6qhdv8&#10;5SGrC9fZ/65sFm7KwJaAjZe6AX0rDeIaP7nHT8qHwysB0ws8C9jUpXy/3feX61ocfhL16qXECo+y&#10;Mgfc4NxrYUenb161cA+P1qLOi5cv1XUuDsBsb8sPVS4bl1SqYCQfTz9ldeXIS9gYFqf2nfiwzapC&#10;vZA9AktqCo3vSshSvHxoxXqnHo506uh3bCrNY3DhnA77spnDO0Citq3ms5maxqx5dtjltWjEun0G&#10;fZuJ9XqXF7MjjGwGKs1TV1Ut8qJpduWm75RElr97hDnZrWAcAezXeATrjuvoLJunL399+vyvp8//&#10;efryN+fpyz+evnx5+vxvuHfUZqgD/wBi4LSn7wUwfceY1VuR/7lxSvFqC37U4mVdi+O2yFbQb80l&#10;CLSTINnI/fH3YgXxkQzooWh2WtdKcGE8cncMC0ooJ1wt5OoS6An8fWqdHB5HqZck8DiH5xFP5WZJ&#10;07tvRtJd6oJuhuRG/trU9OpiEHop13IXn4awVdBT1qmDbH6AtNja2e8OCzeRUtztauRofyxXqn9t&#10;ttvra9BHWp9oAesYQhJj1CXt6f6k5kPpO/nsTG5uiQhQQIsHXGjRgAstFnDxdQ635EVQfZv5cQNc&#10;CaPZgIhud/kPWZvhe8W784KLrdivivrF/wAAAP//AwBQSwMEFAAGAAgAAAAhANIepKvjAAAADwEA&#10;AA8AAABkcnMvZG93bnJldi54bWxMj8FqwzAQRO+F/oPYQm+NrMYxjWM5hND2FApNCiU3xdrYJpZk&#10;LMV2/r7rU3ObYR+zM9l6NA3rsfO1sxLELAKGtnC6tqWEn8PHyxswH5TVqnEWJdzQwzp/fMhUqt1g&#10;v7Hfh5JRiPWpklCF0Kac+6JCo/zMtWjpdnadUYFsV3LdqYHCTcNfoyjhRtWWPlSqxW2FxWV/NRI+&#10;BzVs5uK9313O29vxsPj63QmU8vlp3KyABRzDPwxTfaoOOXU6uavVnjXkYxHHxE5qntCsiVkshQB2&#10;IpVEywR4nvH7HfkfAAAA//8DAFBLAQItABQABgAIAAAAIQC2gziS/gAAAOEBAAATAAAAAAAAAAAA&#10;AAAAAAAAAABbQ29udGVudF9UeXBlc10ueG1sUEsBAi0AFAAGAAgAAAAhADj9If/WAAAAlAEAAAsA&#10;AAAAAAAAAAAAAAAALwEAAF9yZWxzLy5yZWxzUEsBAi0AFAAGAAgAAAAhADFQU+uxDAAAXKsAAA4A&#10;AAAAAAAAAAAAAAAALgIAAGRycy9lMm9Eb2MueG1sUEsBAi0AFAAGAAgAAAAhANIepKvjAAAADwEA&#10;AA8AAAAAAAAAAAAAAAAACw8AAGRycy9kb3ducmV2LnhtbFBLBQYAAAAABAAEAPMAAAAbEAAAAAA=&#10;">
                <v:shape id="星: 12 pt 24" o:spid="_x0000_s1032" style="position:absolute;width:11220;height:11023;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1M9ygAAAOIAAAAPAAAAZHJzL2Rvd25yZXYueG1sRI9Ba8JA&#10;FITvBf/D8oTe6q5WRaKriBCQlh6alEJvj+wzSZt9G3a3Mf77bqHQ4zAz3zC7w2g7MZAPrWMN85kC&#10;QVw503Kt4a3MHzYgQkQ22DkmDTcKcNhP7naYGXflVxqKWIsE4ZChhibGPpMyVA1ZDDPXEyfv4rzF&#10;mKSvpfF4TXDbyYVSa2mx5bTQYE+nhqqv4ttqKJ7yD2+e4/KzfFfl4G8vZ86N1vfT8bgFEWmM/+G/&#10;9tloWG3U+nG+Wi7g91K6A3L/AwAA//8DAFBLAQItABQABgAIAAAAIQDb4fbL7gAAAIUBAAATAAAA&#10;AAAAAAAAAAAAAAAAAABbQ29udGVudF9UeXBlc10ueG1sUEsBAi0AFAAGAAgAAAAhAFr0LFu/AAAA&#10;FQEAAAsAAAAAAAAAAAAAAAAAHwEAAF9yZWxzLy5yZWxzUEsBAi0AFAAGAAgAAAAhAA8DUz3KAAAA&#10;4gAAAA8AAAAAAAAAAAAAAAAABwIAAGRycy9kb3ducmV2LnhtbFBLBQYAAAAAAwADALcAAAD+AgAA&#10;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71f1f" stroked="f" strokeweight="2pt">
                  <v:path arrowok="t" o:connecttype="custom" o:connectlocs="0,551180;82769,425281;75163,275590;210916,207216;280511,73844;432875,81317;561023,0;689170,81317;841534,73844;911129,207216;1046882,275590;1039276,425281;1122045,551180;1039276,677079;1046882,826770;911129,895144;841534,1028516;689170,1021043;561023,1102360;432875,1021043;280511,1028516;210916,895144;75163,826770;82769,677079;0,551180" o:connectangles="0,0,0,0,0,0,0,0,0,0,0,0,0,0,0,0,0,0,0,0,0,0,0,0,0"/>
                </v:shape>
                <v:shape id="_x0000_s1033" type="#_x0000_t202" style="position:absolute;left:2235;top:2235;width:6909;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m9yAAAAOMAAAAPAAAAZHJzL2Rvd25yZXYueG1sRE/NasJA&#10;EL4LfYdlCr1I3TQEK6mbYJVaLz3E9gGG7JgEs7MhuyZpn74rCB7n+591PplWDNS7xrKCl0UEgri0&#10;uuFKwc/3x/MKhPPIGlvLpOCXHOTZw2yNqbYjFzQcfSVCCLsUFdTed6mUrqzJoFvYjjhwJ9sb9OHs&#10;K6l7HEO4aWUcRUtpsOHQUGNH25rK8/FiFNCmsH9fZ7c3xftuuz81THP5qdTT47R5A+Fp8nfxzX3Q&#10;YX7yGq/iZRIlcP0pACCzfwAAAP//AwBQSwECLQAUAAYACAAAACEA2+H2y+4AAACFAQAAEwAAAAAA&#10;AAAAAAAAAAAAAAAAW0NvbnRlbnRfVHlwZXNdLnhtbFBLAQItABQABgAIAAAAIQBa9CxbvwAAABUB&#10;AAALAAAAAAAAAAAAAAAAAB8BAABfcmVscy8ucmVsc1BLAQItABQABgAIAAAAIQAQEIm9yAAAAOMA&#10;AAAPAAAAAAAAAAAAAAAAAAcCAABkcnMvZG93bnJldi54bWxQSwUGAAAAAAMAAwC3AAAA/AIAAAAA&#10;" filled="f" stroked="f">
                  <v:textbox inset="0,0,0,0">
                    <w:txbxContent>
                      <w:p w14:paraId="5DA3707E" w14:textId="77777777" w:rsidR="00F30F96" w:rsidRPr="00F30F96" w:rsidRDefault="00F30F96" w:rsidP="002264FF">
                        <w:pPr>
                          <w:pStyle w:val="a3"/>
                          <w:jc w:val="distribute"/>
                          <w:rPr>
                            <w:rFonts w:ascii="BIZ UDPゴシック" w:eastAsia="BIZ UDPゴシック" w:hAnsi="BIZ UDPゴシック"/>
                            <w:color w:val="FFFFFF" w:themeColor="background1"/>
                            <w:sz w:val="52"/>
                            <w:szCs w:val="52"/>
                          </w:rPr>
                        </w:pPr>
                        <w:r w:rsidRPr="00F30F96">
                          <w:rPr>
                            <w:rFonts w:ascii="BIZ UDPゴシック" w:eastAsia="BIZ UDPゴシック" w:hAnsi="BIZ UDPゴシック" w:cs="Times New Roman" w:hint="eastAsia"/>
                            <w:color w:val="FFFFFF" w:themeColor="background1"/>
                            <w:sz w:val="52"/>
                            <w:szCs w:val="52"/>
                          </w:rPr>
                          <w:t>文章</w:t>
                        </w:r>
                      </w:p>
                    </w:txbxContent>
                  </v:textbox>
                </v:shape>
              </v:group>
            </w:pict>
          </mc:Fallback>
        </mc:AlternateContent>
      </w:r>
      <w:r w:rsidR="00F30F96">
        <w:rPr>
          <w:noProof/>
        </w:rPr>
        <mc:AlternateContent>
          <mc:Choice Requires="wpg">
            <w:drawing>
              <wp:anchor distT="0" distB="0" distL="114300" distR="114300" simplePos="0" relativeHeight="251697152" behindDoc="0" locked="0" layoutInCell="1" allowOverlap="1" wp14:anchorId="020ACCA5" wp14:editId="0C100316">
                <wp:simplePos x="0" y="0"/>
                <wp:positionH relativeFrom="column">
                  <wp:posOffset>6116320</wp:posOffset>
                </wp:positionH>
                <wp:positionV relativeFrom="paragraph">
                  <wp:posOffset>10500360</wp:posOffset>
                </wp:positionV>
                <wp:extent cx="3986530" cy="1910080"/>
                <wp:effectExtent l="0" t="0" r="13970" b="0"/>
                <wp:wrapNone/>
                <wp:docPr id="1279119660" name="グループ化 7"/>
                <wp:cNvGraphicFramePr/>
                <a:graphic xmlns:a="http://schemas.openxmlformats.org/drawingml/2006/main">
                  <a:graphicData uri="http://schemas.microsoft.com/office/word/2010/wordprocessingGroup">
                    <wpg:wgp>
                      <wpg:cNvGrpSpPr/>
                      <wpg:grpSpPr>
                        <a:xfrm>
                          <a:off x="0" y="0"/>
                          <a:ext cx="3986530" cy="1910080"/>
                          <a:chOff x="101600" y="0"/>
                          <a:chExt cx="3986530" cy="1910080"/>
                        </a:xfrm>
                      </wpg:grpSpPr>
                      <wps:wsp>
                        <wps:cNvPr id="1976094340" name="正方形/長方形 1"/>
                        <wps:cNvSpPr/>
                        <wps:spPr>
                          <a:xfrm>
                            <a:off x="548640" y="0"/>
                            <a:ext cx="2605405" cy="650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7529A" w14:textId="77777777" w:rsidR="00F30F96" w:rsidRDefault="00F30F96" w:rsidP="002264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8433977" name="正方形/長方形 1"/>
                        <wps:cNvSpPr/>
                        <wps:spPr>
                          <a:xfrm>
                            <a:off x="101600" y="1259840"/>
                            <a:ext cx="3657600" cy="650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E8CC2A" w14:textId="77777777" w:rsidR="00F30F96" w:rsidRDefault="00F30F96" w:rsidP="002264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8992662" name="テキスト ボックス 2"/>
                        <wps:cNvSpPr txBox="1">
                          <a:spLocks noChangeArrowheads="1"/>
                        </wps:cNvSpPr>
                        <wps:spPr bwMode="auto">
                          <a:xfrm>
                            <a:off x="833120" y="40640"/>
                            <a:ext cx="3255010" cy="528320"/>
                          </a:xfrm>
                          <a:prstGeom prst="rect">
                            <a:avLst/>
                          </a:prstGeom>
                          <a:noFill/>
                          <a:ln w="9525">
                            <a:noFill/>
                            <a:miter lim="800000"/>
                            <a:headEnd/>
                            <a:tailEnd/>
                          </a:ln>
                          <a:effectLst/>
                        </wps:spPr>
                        <wps:txbx>
                          <w:txbxContent>
                            <w:p w14:paraId="23ED4884" w14:textId="40AB9FF3" w:rsidR="00F30F96" w:rsidRPr="00F30F96" w:rsidRDefault="00F30F96" w:rsidP="002264FF">
                              <w:pPr>
                                <w:pStyle w:val="a3"/>
                                <w:jc w:val="distribute"/>
                                <w:rPr>
                                  <w:rFonts w:ascii="BIZ UDPゴシック" w:eastAsia="BIZ UDPゴシック" w:hAnsi="BIZ UDPゴシック"/>
                                  <w:b/>
                                  <w:bCs/>
                                  <w:sz w:val="36"/>
                                  <w:szCs w:val="40"/>
                                </w:rPr>
                              </w:pPr>
                              <w:r w:rsidRPr="00F30F96">
                                <w:rPr>
                                  <w:rFonts w:ascii="BIZ UDPゴシック" w:eastAsia="BIZ UDPゴシック" w:hAnsi="BIZ UDPゴシック" w:cs="Times New Roman" w:hint="eastAsia"/>
                                  <w:b/>
                                  <w:bCs/>
                                  <w:sz w:val="48"/>
                                  <w:szCs w:val="48"/>
                                </w:rPr>
                                <w:t>ここに文章ここに</w:t>
                              </w:r>
                            </w:p>
                          </w:txbxContent>
                        </wps:txbx>
                        <wps:bodyPr rot="0" vert="horz" wrap="square" lIns="0" tIns="0" rIns="0" bIns="0" anchor="ctr" anchorCtr="0">
                          <a:noAutofit/>
                        </wps:bodyPr>
                      </wps:wsp>
                      <wps:wsp>
                        <wps:cNvPr id="455458872" name="テキスト ボックス 2"/>
                        <wps:cNvSpPr txBox="1">
                          <a:spLocks noChangeArrowheads="1"/>
                        </wps:cNvSpPr>
                        <wps:spPr bwMode="auto">
                          <a:xfrm>
                            <a:off x="325120" y="1422400"/>
                            <a:ext cx="3738880" cy="345440"/>
                          </a:xfrm>
                          <a:prstGeom prst="rect">
                            <a:avLst/>
                          </a:prstGeom>
                          <a:noFill/>
                          <a:ln w="9525">
                            <a:noFill/>
                            <a:miter lim="800000"/>
                            <a:headEnd/>
                            <a:tailEnd/>
                          </a:ln>
                          <a:effectLst/>
                        </wps:spPr>
                        <wps:txbx>
                          <w:txbxContent>
                            <w:p w14:paraId="6103C0F3" w14:textId="77777777" w:rsidR="00F30F96" w:rsidRPr="00F30F96" w:rsidRDefault="00F30F96" w:rsidP="002264FF">
                              <w:pPr>
                                <w:pStyle w:val="a3"/>
                                <w:jc w:val="distribute"/>
                                <w:rPr>
                                  <w:rFonts w:ascii="BIZ UDPゴシック" w:eastAsia="BIZ UDPゴシック" w:hAnsi="BIZ UDPゴシック"/>
                                  <w:b/>
                                  <w:bCs/>
                                  <w:sz w:val="36"/>
                                  <w:szCs w:val="40"/>
                                </w:rPr>
                              </w:pPr>
                              <w:r w:rsidRPr="00F30F96">
                                <w:rPr>
                                  <w:rFonts w:ascii="BIZ UDPゴシック" w:eastAsia="BIZ UDPゴシック" w:hAnsi="BIZ UDPゴシック" w:cs="Times New Roman" w:hint="eastAsia"/>
                                  <w:b/>
                                  <w:bCs/>
                                  <w:sz w:val="48"/>
                                  <w:szCs w:val="48"/>
                                </w:rPr>
                                <w:t>ここに文章ここに文章</w:t>
                              </w:r>
                            </w:p>
                          </w:txbxContent>
                        </wps:txbx>
                        <wps:bodyPr rot="0" vert="horz" wrap="square" lIns="0" tIns="0" rIns="0" bIns="0" anchor="ctr" anchorCtr="0">
                          <a:noAutofit/>
                        </wps:bodyPr>
                      </wps:wsp>
                      <wps:wsp>
                        <wps:cNvPr id="18760162" name="テキスト ボックス 2"/>
                        <wps:cNvSpPr txBox="1">
                          <a:spLocks noChangeArrowheads="1"/>
                        </wps:cNvSpPr>
                        <wps:spPr bwMode="auto">
                          <a:xfrm>
                            <a:off x="3434080" y="568960"/>
                            <a:ext cx="609600" cy="711200"/>
                          </a:xfrm>
                          <a:prstGeom prst="rect">
                            <a:avLst/>
                          </a:prstGeom>
                          <a:noFill/>
                          <a:ln w="9525">
                            <a:noFill/>
                            <a:miter lim="800000"/>
                            <a:headEnd/>
                            <a:tailEnd/>
                          </a:ln>
                          <a:effectLst/>
                        </wps:spPr>
                        <wps:txbx>
                          <w:txbxContent>
                            <w:p w14:paraId="680E11AD" w14:textId="77777777" w:rsidR="00F30F96" w:rsidRPr="00F30F96" w:rsidRDefault="00F30F96" w:rsidP="002264FF">
                              <w:pPr>
                                <w:pStyle w:val="a3"/>
                                <w:jc w:val="distribute"/>
                                <w:rPr>
                                  <w:rFonts w:ascii="BIZ UDPゴシック" w:eastAsia="BIZ UDPゴシック" w:hAnsi="BIZ UDPゴシック"/>
                                  <w:sz w:val="80"/>
                                  <w:szCs w:val="80"/>
                                </w:rPr>
                              </w:pPr>
                              <w:r w:rsidRPr="00F30F96">
                                <w:rPr>
                                  <w:rFonts w:ascii="BIZ UDPゴシック" w:eastAsia="BIZ UDPゴシック" w:hAnsi="BIZ UDPゴシック" w:cs="Times New Roman" w:hint="eastAsia"/>
                                  <w:sz w:val="80"/>
                                  <w:szCs w:val="80"/>
                                </w:rPr>
                                <w:t>＆</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20ACCA5" id="グループ化 7" o:spid="_x0000_s1034" style="position:absolute;margin-left:481.6pt;margin-top:826.8pt;width:313.9pt;height:150.4pt;z-index:251697152;mso-width-relative:margin" coordorigin="1016" coordsize="39865,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M1ewQAACgSAAAOAAAAZHJzL2Uyb0RvYy54bWzsWE+P3DQUvyPxHaLc2fzPJKOdrYZtd4W0&#10;lBVb1LPHcSYRiW1sz2a2xx0J8QXgxAnOFUfUA59mRCW+Bc92kpkdCkUFxBY6h4wdv/f8/Mvv/UmO&#10;H6zbxrkmQtaMztzgyHcdQjErarqcuZ89Ofsgcx2pEC1QwyiZuTdEug9O3n/vuONTErKKNQURDhih&#10;ctrxmVspxaeeJ3FFWiSPGCcUFksmWqRgKpZeIVAH1tvGC30/9TomCi4YJlLC3Yd20T0x9suSYPVJ&#10;WUqinGbmgm/KXIW5LvTVOzlG06VAvKpx7wZ6Ay9aVFPYdDT1ECnkrET9G1NtjQWTrFRHmLUeK8sa&#10;E3MGOE3gH5zmXLAVN2dZTrslH2ECaA9wemOz+PH1ueBX/FIAEh1fAhZmps+yLkWr/8FLZ20guxkh&#10;I2vlYLgZ5VmaRIAshrUgD3w/60HFFSCv9QI/SH2Q2Cnj6tFr1L1hd++OTx0HlsgdEPKvAXFVIU4M&#10;vnIKQFwKpy70KSapn8dRDD5T1AJpXz7//uU3L37+6Tvvl69/tCMn0NTR/oDiCJ+cSkDyFdglcZZq&#10;ezsMBgDD1E9iP7EApokfghhYHgFAUy6kOiesdfRg5grgtKEaur6QyooOInpnyZq6OKubxkx0HJHT&#10;RjjXCCJgsTRug/E7Ug3VspRpLWtQ3wHoh/OYkbppiJZr6KekBKTg0YbGEROsu00QxoSqwC5VqCB2&#10;78SHX3+0UcMc1BjUlkvYf7TdG7h7gMG29bKX16rExPqo7P+RY1Z51DA7M6pG5bamTLzKQAOn6ne2&#10;8gNIFhqNklov1oZF6cCPBStugFmC2dwjOT6r4UFeIKkukYBkA7SABAqrFRPPXKeDZDRz5RcrJIjr&#10;NB9RIHkexJo9ykziZBLCROyvLPZX6Ko9ZfC0A0i9HJuhllfNMCwFa59C3pzrXWEJUQx7z1ysxDA5&#10;VTZJQubFZD43YpCxOFIX9IpjbVzjpon3ZP0UCd6zUwGvH7MhsND0gKRWVmtSNl8pVtaGwRo5i1OP&#10;KAS5ja5/PNonYRZHUT6Z/H3BvpfwgjDJMxvRwNEh6aUJZBjAXefMdyH/nwn5ybuQ15F970M+DLI8&#10;D9M0HEJ+u/lye/t8e/tiu/nK2W6+3W4229sfYO6EwyPtq7yj1h8y3dPY8sAvGP5cOpSdVoguyVwI&#10;1lUEFZCybaXQia1XtflM9wfOovuYFdBXIMiAxtBBp5VFUaBTPKSH2Nd9AxSdvfQRJgn0ijZ9JGEW&#10;gaitSoOZoR34kx3DWPh1bXc6KDdJmBi/9lbaWkGj3tTtzM10Je+d0qd9RAvjoEJ1Y8fQYNiewhbZ&#10;vk8xXYTpj+5UymzA+KBSvq4oAgK2IMLAFkMY2EIIg9+vafep+sRJEidZNrm3VIzCZKBiEIfQnB6S&#10;cRJlGbT8ppZFcaL7lLeZjPn/mIxBBm1JcH/TYqTfyTTXIC8maZanB1yEt7axrZoEQNu3m4qQ4iGS&#10;dq3x+ArxLydG80oOnyPMu1v/6UR/79ifmzZ+94Hn5FcAAAD//wMAUEsDBBQABgAIAAAAIQCIie94&#10;4wAAAA4BAAAPAAAAZHJzL2Rvd25yZXYueG1sTI9Ba4NAEIXvhf6HZQq9NasxSrWuIYS2p1BoUii9&#10;bXSiEndW3I2af9/Jqb3N4328eS9fz6YTIw6utaQgXAQgkEpbtVQr+Dq8PT2DcF5TpTtLqOCKDtbF&#10;/V2us8pO9Inj3teCQ8hlWkHjfZ9J6coGjXYL2yOxd7KD0Z7lUMtq0BOHm04ugyCRRrfEHxrd47bB&#10;8ry/GAXvk542Ufg67s6n7fXnEH9870JU6vFh3ryA8Dj7Pxhu9bk6FNzpaC9UOdEpSJNoySgbSRwl&#10;IG5InIa878hXGq9WIItc/p9R/AIAAP//AwBQSwECLQAUAAYACAAAACEAtoM4kv4AAADhAQAAEwAA&#10;AAAAAAAAAAAAAAAAAAAAW0NvbnRlbnRfVHlwZXNdLnhtbFBLAQItABQABgAIAAAAIQA4/SH/1gAA&#10;AJQBAAALAAAAAAAAAAAAAAAAAC8BAABfcmVscy8ucmVsc1BLAQItABQABgAIAAAAIQC4qnM1ewQA&#10;ACgSAAAOAAAAAAAAAAAAAAAAAC4CAABkcnMvZTJvRG9jLnhtbFBLAQItABQABgAIAAAAIQCIie94&#10;4wAAAA4BAAAPAAAAAAAAAAAAAAAAANUGAABkcnMvZG93bnJldi54bWxQSwUGAAAAAAQABADzAAAA&#10;5QcAAAAA&#10;">
                <v:rect id="_x0000_s1035" style="position:absolute;left:5486;width:26054;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xyVywAAAOMAAAAPAAAAZHJzL2Rvd25yZXYueG1sRI9PT8Mw&#10;DMXvSPsOkZG4sQT2p6wsmxCCaXBjUM5WY9pqjVOabCvffj5M4mj7+b33W64H36oj9bEJbOFubEAR&#10;l8E1XFn4+ny9fQAVE7LDNjBZ+KMI69Xoaom5Cyf+oOMuVUpMOOZooU6py7WOZU0e4zh0xHL7Cb3H&#10;JGNfadfjScx9q++NmWuPDUtCjR0911Tudwdv4TDL3l6G79/NpDBF9l60s23adNbeXA9Pj6ASDelf&#10;fPneOqm/yOZmMZ1MhUKYZAF6dQYAAP//AwBQSwECLQAUAAYACAAAACEA2+H2y+4AAACFAQAAEwAA&#10;AAAAAAAAAAAAAAAAAAAAW0NvbnRlbnRfVHlwZXNdLnhtbFBLAQItABQABgAIAAAAIQBa9CxbvwAA&#10;ABUBAAALAAAAAAAAAAAAAAAAAB8BAABfcmVscy8ucmVsc1BLAQItABQABgAIAAAAIQAhqxyVywAA&#10;AOMAAAAPAAAAAAAAAAAAAAAAAAcCAABkcnMvZG93bnJldi54bWxQSwUGAAAAAAMAAwC3AAAA/wIA&#10;AAAA&#10;" fillcolor="white [3212]" stroked="f" strokeweight="2pt">
                  <v:textbox>
                    <w:txbxContent>
                      <w:p w14:paraId="47B7529A" w14:textId="77777777" w:rsidR="00F30F96" w:rsidRDefault="00F30F96" w:rsidP="002264FF">
                        <w:pPr>
                          <w:rPr>
                            <w:rFonts w:ascii="UD デジタル 教科書体 NK-B" w:cs="Times New Roman"/>
                            <w:szCs w:val="21"/>
                          </w:rPr>
                        </w:pPr>
                        <w:r>
                          <w:rPr>
                            <w:rFonts w:ascii="UD デジタル 教科書体 NK-B" w:cs="Times New Roman" w:hint="eastAsia"/>
                            <w:szCs w:val="21"/>
                          </w:rPr>
                          <w:t> </w:t>
                        </w:r>
                      </w:p>
                    </w:txbxContent>
                  </v:textbox>
                </v:rect>
                <v:rect id="_x0000_s1036" style="position:absolute;left:1016;top:12598;width:36576;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gDSygAAAOIAAAAPAAAAZHJzL2Rvd25yZXYueG1sRI9BT8JA&#10;FITvJvyHzTPxJlupuFBYCDFK0JtAOb90H21D923pLlD/vWti4nEyM99k5sveNuJKna8da3gaJiCI&#10;C2dqLjXsd++PExA+IBtsHJOGb/KwXAzu5pgZd+Mvum5DKSKEfYYaqhDaTEpfVGTRD11LHL2j6yyG&#10;KLtSmg5vEW4bOUqSF2mx5rhQYUuvFRWn7cVquIzVx1t/OK/TPMnVZ96MN2Hdav1w369mIAL14T/8&#10;194YDWo0eU7TqVLweyneAbn4AQAA//8DAFBLAQItABQABgAIAAAAIQDb4fbL7gAAAIUBAAATAAAA&#10;AAAAAAAAAAAAAAAAAABbQ29udGVudF9UeXBlc10ueG1sUEsBAi0AFAAGAAgAAAAhAFr0LFu/AAAA&#10;FQEAAAsAAAAAAAAAAAAAAAAAHwEAAF9yZWxzLy5yZWxzUEsBAi0AFAAGAAgAAAAhABHiANLKAAAA&#10;4gAAAA8AAAAAAAAAAAAAAAAABwIAAGRycy9kb3ducmV2LnhtbFBLBQYAAAAAAwADALcAAAD+AgAA&#10;AAA=&#10;" fillcolor="white [3212]" stroked="f" strokeweight="2pt">
                  <v:textbox>
                    <w:txbxContent>
                      <w:p w14:paraId="5EE8CC2A" w14:textId="77777777" w:rsidR="00F30F96" w:rsidRDefault="00F30F96" w:rsidP="002264FF">
                        <w:pPr>
                          <w:rPr>
                            <w:rFonts w:ascii="UD デジタル 教科書体 NK-B" w:cs="Times New Roman"/>
                            <w:szCs w:val="21"/>
                          </w:rPr>
                        </w:pPr>
                        <w:r>
                          <w:rPr>
                            <w:rFonts w:ascii="UD デジタル 教科書体 NK-B" w:cs="Times New Roman" w:hint="eastAsia"/>
                            <w:szCs w:val="21"/>
                          </w:rPr>
                          <w:t> </w:t>
                        </w:r>
                      </w:p>
                    </w:txbxContent>
                  </v:textbox>
                </v:rect>
                <v:shape id="_x0000_s1037" type="#_x0000_t202" style="position:absolute;left:8331;top:406;width:32550;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5HyAAAAOIAAAAPAAAAZHJzL2Rvd25yZXYueG1sRI9Bi8Iw&#10;FITvgv8hPMGLrKk9FO0axXVZ9eKh1R/waJ5tsXkpTVbr/vqNIHgcZuYbZrnuTSNu1LnasoLZNAJB&#10;XFhdc6ngfPr5mINwHlljY5kUPMjBejUcLDHV9s4Z3XJfigBhl6KCyvs2ldIVFRl0U9sSB+9iO4M+&#10;yK6UusN7gJtGxlGUSIM1h4UKW9pWVFzzX6OANpn9O17dzmRf39vdpWaayL1S41G/+QThqffv8Kt9&#10;0Ari2XyxiJMkhuelcAfk6h8AAP//AwBQSwECLQAUAAYACAAAACEA2+H2y+4AAACFAQAAEwAAAAAA&#10;AAAAAAAAAAAAAAAAW0NvbnRlbnRfVHlwZXNdLnhtbFBLAQItABQABgAIAAAAIQBa9CxbvwAAABUB&#10;AAALAAAAAAAAAAAAAAAAAB8BAABfcmVscy8ucmVsc1BLAQItABQABgAIAAAAIQBjx45HyAAAAOIA&#10;AAAPAAAAAAAAAAAAAAAAAAcCAABkcnMvZG93bnJldi54bWxQSwUGAAAAAAMAAwC3AAAA/AIAAAAA&#10;" filled="f" stroked="f">
                  <v:textbox inset="0,0,0,0">
                    <w:txbxContent>
                      <w:p w14:paraId="23ED4884" w14:textId="40AB9FF3" w:rsidR="00F30F96" w:rsidRPr="00F30F96" w:rsidRDefault="00F30F96" w:rsidP="002264FF">
                        <w:pPr>
                          <w:pStyle w:val="a3"/>
                          <w:jc w:val="distribute"/>
                          <w:rPr>
                            <w:rFonts w:ascii="BIZ UDPゴシック" w:eastAsia="BIZ UDPゴシック" w:hAnsi="BIZ UDPゴシック"/>
                            <w:b/>
                            <w:bCs/>
                            <w:sz w:val="36"/>
                            <w:szCs w:val="40"/>
                          </w:rPr>
                        </w:pPr>
                        <w:r w:rsidRPr="00F30F96">
                          <w:rPr>
                            <w:rFonts w:ascii="BIZ UDPゴシック" w:eastAsia="BIZ UDPゴシック" w:hAnsi="BIZ UDPゴシック" w:cs="Times New Roman" w:hint="eastAsia"/>
                            <w:b/>
                            <w:bCs/>
                            <w:sz w:val="48"/>
                            <w:szCs w:val="48"/>
                          </w:rPr>
                          <w:t>ここに文章ここに</w:t>
                        </w:r>
                      </w:p>
                    </w:txbxContent>
                  </v:textbox>
                </v:shape>
                <v:shape id="_x0000_s1038" type="#_x0000_t202" style="position:absolute;left:3251;top:14224;width:3738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AdygAAAOIAAAAPAAAAZHJzL2Rvd25yZXYueG1sRI/dasJA&#10;FITvhb7DcgrelLqpGBtSV7GKPzdeRH2AQ/aYBLNnQ3ar0ad3hYKXw8x8w0xmnanFhVpXWVbwNYhA&#10;EOdWV1woOB5WnwkI55E11pZJwY0czKZvvQmm2l45o8veFyJA2KWooPS+SaV0eUkG3cA2xME72dag&#10;D7ItpG7xGuCmlsMoGkuDFYeFEhtalJSf939GAc0ze9+d3dpkv8vF+lQxfciNUv33bv4DwlPnX+H/&#10;9lYrGMXxKE6S7yE8L4U7IKcPAAAA//8DAFBLAQItABQABgAIAAAAIQDb4fbL7gAAAIUBAAATAAAA&#10;AAAAAAAAAAAAAAAAAABbQ29udGVudF9UeXBlc10ueG1sUEsBAi0AFAAGAAgAAAAhAFr0LFu/AAAA&#10;FQEAAAsAAAAAAAAAAAAAAAAAHwEAAF9yZWxzLy5yZWxzUEsBAi0AFAAGAAgAAAAhAHYZ8B3KAAAA&#10;4gAAAA8AAAAAAAAAAAAAAAAABwIAAGRycy9kb3ducmV2LnhtbFBLBQYAAAAAAwADALcAAAD+AgAA&#10;AAA=&#10;" filled="f" stroked="f">
                  <v:textbox inset="0,0,0,0">
                    <w:txbxContent>
                      <w:p w14:paraId="6103C0F3" w14:textId="77777777" w:rsidR="00F30F96" w:rsidRPr="00F30F96" w:rsidRDefault="00F30F96" w:rsidP="002264FF">
                        <w:pPr>
                          <w:pStyle w:val="a3"/>
                          <w:jc w:val="distribute"/>
                          <w:rPr>
                            <w:rFonts w:ascii="BIZ UDPゴシック" w:eastAsia="BIZ UDPゴシック" w:hAnsi="BIZ UDPゴシック"/>
                            <w:b/>
                            <w:bCs/>
                            <w:sz w:val="36"/>
                            <w:szCs w:val="40"/>
                          </w:rPr>
                        </w:pPr>
                        <w:r w:rsidRPr="00F30F96">
                          <w:rPr>
                            <w:rFonts w:ascii="BIZ UDPゴシック" w:eastAsia="BIZ UDPゴシック" w:hAnsi="BIZ UDPゴシック" w:cs="Times New Roman" w:hint="eastAsia"/>
                            <w:b/>
                            <w:bCs/>
                            <w:sz w:val="48"/>
                            <w:szCs w:val="48"/>
                          </w:rPr>
                          <w:t>ここに文章ここに文章</w:t>
                        </w:r>
                      </w:p>
                    </w:txbxContent>
                  </v:textbox>
                </v:shape>
                <v:shape id="_x0000_s1039" type="#_x0000_t202" style="position:absolute;left:34340;top:5689;width:6096;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BNxAAAAOEAAAAPAAAAZHJzL2Rvd25yZXYueG1sRE/NisIw&#10;EL4L+w5hhL3INtVDldoorrLqxUN1H2BoxrbYTEoTtbtPbwTB48f3ny1704gbda62rGAcxSCIC6tr&#10;LhX8nn6+ZiCcR9bYWCYFf+RgufgYZJhqe+ecbkdfihDCLkUFlfdtKqUrKjLoItsSB+5sO4M+wK6U&#10;usN7CDeNnMRxIg3WHBoqbGldUXE5Xo0CWuX2/3BxW5N/b9bbc800kjulPof9ag7CU+/f4pd7r8P8&#10;2TSJx8kEno8CBLl4AAAA//8DAFBLAQItABQABgAIAAAAIQDb4fbL7gAAAIUBAAATAAAAAAAAAAAA&#10;AAAAAAAAAABbQ29udGVudF9UeXBlc10ueG1sUEsBAi0AFAAGAAgAAAAhAFr0LFu/AAAAFQEAAAsA&#10;AAAAAAAAAAAAAAAAHwEAAF9yZWxzLy5yZWxzUEsBAi0AFAAGAAgAAAAhABkUIE3EAAAA4QAAAA8A&#10;AAAAAAAAAAAAAAAABwIAAGRycy9kb3ducmV2LnhtbFBLBQYAAAAAAwADALcAAAD4AgAAAAA=&#10;" filled="f" stroked="f">
                  <v:textbox inset="0,0,0,0">
                    <w:txbxContent>
                      <w:p w14:paraId="680E11AD" w14:textId="77777777" w:rsidR="00F30F96" w:rsidRPr="00F30F96" w:rsidRDefault="00F30F96" w:rsidP="002264FF">
                        <w:pPr>
                          <w:pStyle w:val="a3"/>
                          <w:jc w:val="distribute"/>
                          <w:rPr>
                            <w:rFonts w:ascii="BIZ UDPゴシック" w:eastAsia="BIZ UDPゴシック" w:hAnsi="BIZ UDPゴシック"/>
                            <w:sz w:val="80"/>
                            <w:szCs w:val="80"/>
                          </w:rPr>
                        </w:pPr>
                        <w:r w:rsidRPr="00F30F96">
                          <w:rPr>
                            <w:rFonts w:ascii="BIZ UDPゴシック" w:eastAsia="BIZ UDPゴシック" w:hAnsi="BIZ UDPゴシック" w:cs="Times New Roman" w:hint="eastAsia"/>
                            <w:sz w:val="80"/>
                            <w:szCs w:val="80"/>
                          </w:rPr>
                          <w:t>＆</w:t>
                        </w:r>
                      </w:p>
                    </w:txbxContent>
                  </v:textbox>
                </v:shape>
              </v:group>
            </w:pict>
          </mc:Fallback>
        </mc:AlternateContent>
      </w:r>
      <w:r w:rsidR="00F30F96">
        <w:rPr>
          <w:noProof/>
        </w:rPr>
        <mc:AlternateContent>
          <mc:Choice Requires="wps">
            <w:drawing>
              <wp:anchor distT="0" distB="0" distL="114300" distR="114300" simplePos="0" relativeHeight="251701248" behindDoc="0" locked="0" layoutInCell="1" allowOverlap="1" wp14:anchorId="34CC817B" wp14:editId="5D53095B">
                <wp:simplePos x="0" y="0"/>
                <wp:positionH relativeFrom="column">
                  <wp:posOffset>7746365</wp:posOffset>
                </wp:positionH>
                <wp:positionV relativeFrom="paragraph">
                  <wp:posOffset>12613640</wp:posOffset>
                </wp:positionV>
                <wp:extent cx="2357120" cy="1605280"/>
                <wp:effectExtent l="0" t="0" r="5080" b="13970"/>
                <wp:wrapNone/>
                <wp:docPr id="2067038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605280"/>
                        </a:xfrm>
                        <a:prstGeom prst="rect">
                          <a:avLst/>
                        </a:prstGeom>
                        <a:noFill/>
                        <a:ln w="9525">
                          <a:noFill/>
                          <a:miter lim="800000"/>
                          <a:headEnd/>
                          <a:tailEnd/>
                        </a:ln>
                        <a:effectLst/>
                      </wps:spPr>
                      <wps:txbx>
                        <w:txbxContent>
                          <w:p w14:paraId="00E17711" w14:textId="77777777" w:rsidR="00F30F96" w:rsidRDefault="00F30F96" w:rsidP="00F30F96">
                            <w:pPr>
                              <w:pStyle w:val="a3"/>
                              <w:spacing w:line="48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p w14:paraId="64A18B0F" w14:textId="5660EE25" w:rsidR="00F30F96" w:rsidRPr="00C4499A" w:rsidRDefault="00F30F96" w:rsidP="00F30F96">
                            <w:pPr>
                              <w:pStyle w:val="a3"/>
                              <w:spacing w:line="48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C817B" id="_x0000_s1040" type="#_x0000_t202" style="position:absolute;margin-left:609.95pt;margin-top:993.2pt;width:185.6pt;height:126.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0+QEAANYDAAAOAAAAZHJzL2Uyb0RvYy54bWysU9uO0zAQfUfiHyy/06RBXUrUdLXssghp&#10;uUgLH+A6TmNhe8zYbVK+nrHTdFfwhsiDNfZkzvicOd5cj9awo8KgwTV8uSg5U05Cq92+4d+/3b9a&#10;cxaicK0w4FTDTyrw6+3LF5vB16qCHkyrkBGIC/XgG97H6OuiCLJXVoQFeOUo2QFaEWmL+6JFMRC6&#10;NUVVllfFANh6BKlCoNO7Kcm3Gb/rlIxfui6oyEzD6W4xr5jXXVqL7UbUexS+1/J8DfEPt7BCO2p6&#10;gboTUbAD6r+grJYIAbq4kGAL6DotVeZAbJblH2wee+FV5kLiBH+RKfw/WPn5+Oi/IovjOxhpgJlE&#10;8A8gfwTm4LYXbq9uEGHolWip8TJJVgw+1OfSJHWoQwLZDZ+gpSGLQ4QMNHZokyrEkxE6DeB0EV2N&#10;kUk6rF6v3iwrSknKLa/KVbXOYylEPZd7DPGDAstS0HCkqWZ4cXwIMV1H1PMvqZuDe21MnqxxbGj4&#10;21W1ygXPMlZHMp7RtuHrMn2TFRLL967NxVFoM8XUwLgErbKlzl1n3pMCcdyNTLfEIUuUkjtoTyQL&#10;wmQ7eiYU9IC/OBvIcg0PPw8CFWfmoyNpkz/nAOdgNwfCSSptuIzI2bS5jdnJE+cbEr3TWY6n3udR&#10;kXmySmejJ3c+3+e/np7j9jcAAAD//wMAUEsDBBQABgAIAAAAIQAtZtPT4gAAAA8BAAAPAAAAZHJz&#10;L2Rvd25yZXYueG1sTI/BTsMwDIbvSLxDZCQuiKUtMC2l6TSGGCcOHTxA1nhttcapmmwrPD3eCW7+&#10;5U+/PxfLyfXihGPoPGlIZwkIpNrbjhoNX59v9wsQIRqypveEGr4xwLK8vipMbv2ZKjxtYyO4hEJu&#10;NLQxDrmUoW7RmTDzAxLv9n50JnIcG2lHc+Zy18ssSebSmY74QmsGXLdYH7ZHpwFXlf/5OISNq15e&#10;15t9R3gn37W+vZlWzyAiTvEPhos+q0PJTjt/JBtEzzlLlWKWJ7WYP4K4ME8qTUHsNGTZg8pAloX8&#10;/0f5CwAA//8DAFBLAQItABQABgAIAAAAIQC2gziS/gAAAOEBAAATAAAAAAAAAAAAAAAAAAAAAABb&#10;Q29udGVudF9UeXBlc10ueG1sUEsBAi0AFAAGAAgAAAAhADj9If/WAAAAlAEAAAsAAAAAAAAAAAAA&#10;AAAALwEAAF9yZWxzLy5yZWxzUEsBAi0AFAAGAAgAAAAhAL4eSXT5AQAA1gMAAA4AAAAAAAAAAAAA&#10;AAAALgIAAGRycy9lMm9Eb2MueG1sUEsBAi0AFAAGAAgAAAAhAC1m09PiAAAADwEAAA8AAAAAAAAA&#10;AAAAAAAAUwQAAGRycy9kb3ducmV2LnhtbFBLBQYAAAAABAAEAPMAAABiBQAAAAA=&#10;" filled="f" stroked="f">
                <v:textbox inset="0,0,0,0">
                  <w:txbxContent>
                    <w:p w14:paraId="00E17711" w14:textId="77777777" w:rsidR="00F30F96" w:rsidRDefault="00F30F96" w:rsidP="00F30F96">
                      <w:pPr>
                        <w:pStyle w:val="a3"/>
                        <w:spacing w:line="48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p w14:paraId="64A18B0F" w14:textId="5660EE25" w:rsidR="00F30F96" w:rsidRPr="00C4499A" w:rsidRDefault="00F30F96" w:rsidP="00F30F96">
                      <w:pPr>
                        <w:pStyle w:val="a3"/>
                        <w:spacing w:line="48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v:shape>
            </w:pict>
          </mc:Fallback>
        </mc:AlternateContent>
      </w:r>
      <w:r w:rsidR="00F30F96">
        <w:rPr>
          <w:noProof/>
        </w:rPr>
        <mc:AlternateContent>
          <mc:Choice Requires="wps">
            <w:drawing>
              <wp:anchor distT="0" distB="0" distL="114300" distR="114300" simplePos="0" relativeHeight="251688960" behindDoc="0" locked="0" layoutInCell="1" allowOverlap="1" wp14:anchorId="60155B6A" wp14:editId="559AC1E6">
                <wp:simplePos x="0" y="0"/>
                <wp:positionH relativeFrom="column">
                  <wp:posOffset>670560</wp:posOffset>
                </wp:positionH>
                <wp:positionV relativeFrom="paragraph">
                  <wp:posOffset>7127240</wp:posOffset>
                </wp:positionV>
                <wp:extent cx="2357120" cy="1605280"/>
                <wp:effectExtent l="0" t="0" r="5080" b="13970"/>
                <wp:wrapNone/>
                <wp:docPr id="17719989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605280"/>
                        </a:xfrm>
                        <a:prstGeom prst="rect">
                          <a:avLst/>
                        </a:prstGeom>
                        <a:noFill/>
                        <a:ln w="9525">
                          <a:noFill/>
                          <a:miter lim="800000"/>
                          <a:headEnd/>
                          <a:tailEnd/>
                        </a:ln>
                        <a:effectLst/>
                      </wps:spPr>
                      <wps:txbx>
                        <w:txbxContent>
                          <w:p w14:paraId="338CD771" w14:textId="1AA889AC" w:rsidR="00F30F96" w:rsidRDefault="002264FF" w:rsidP="00F30F96">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sidR="00F30F96">
                              <w:rPr>
                                <w:rFonts w:ascii="BIZ UDPゴシック" w:eastAsia="BIZ UDPゴシック" w:hAnsi="BIZ UDPゴシック" w:cs="Times New Roman" w:hint="eastAsia"/>
                                <w:sz w:val="20"/>
                                <w:szCs w:val="20"/>
                              </w:rPr>
                              <w:t>。</w:t>
                            </w:r>
                          </w:p>
                          <w:p w14:paraId="4DF13E4A" w14:textId="172560D3" w:rsidR="002264FF" w:rsidRPr="00C4499A" w:rsidRDefault="002264FF" w:rsidP="00F30F96">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w:t>
                            </w:r>
                            <w:r w:rsidR="00F30F96">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155B6A" id="_x0000_s1041" type="#_x0000_t202" style="position:absolute;margin-left:52.8pt;margin-top:561.2pt;width:185.6pt;height:12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MA+QEAANYDAAAOAAAAZHJzL2Uyb0RvYy54bWysU9uO0zAQfUfiHyy/06RBXUrUdLXssghp&#10;uUgLH+A6TmNhe8zYbVK+nrHTdFfwhsiDNfZkzvicOd5cj9awo8KgwTV8uSg5U05Cq92+4d+/3b9a&#10;cxaicK0w4FTDTyrw6+3LF5vB16qCHkyrkBGIC/XgG97H6OuiCLJXVoQFeOUo2QFaEWmL+6JFMRC6&#10;NUVVllfFANh6BKlCoNO7Kcm3Gb/rlIxfui6oyEzD6W4xr5jXXVqL7UbUexS+1/J8DfEPt7BCO2p6&#10;gboTUbAD6r+grJYIAbq4kGAL6DotVeZAbJblH2wee+FV5kLiBH+RKfw/WPn5+Oi/IovjOxhpgJlE&#10;8A8gfwTm4LYXbq9uEGHolWip8TJJVgw+1OfSJHWoQwLZDZ+gpSGLQ4QMNHZokyrEkxE6DeB0EV2N&#10;kUk6rF6v3iwrSknKLa/KVbXOYylEPZd7DPGDAstS0HCkqWZ4cXwIMV1H1PMvqZuDe21MnqxxbGj4&#10;21W1ygXPMlZHMp7RtuHrMn2TFRLL967NxVFoM8XUwLgErbKlzl1n3pMCcdyNTLfEoUpQKbmD9kSy&#10;IEy2o2dCQQ/4i7OBLNfw8PMgUHFmPjqSNvlzDnAOdnMgnKTShsuInE2b25idPHG+IdE7neV46n0e&#10;FZknq3Q2enLn833+6+k5bn8DAAD//wMAUEsDBBQABgAIAAAAIQDyokPF4QAAAA0BAAAPAAAAZHJz&#10;L2Rvd25yZXYueG1sTI/BbsIwEETvlfoP1lbiUoFDCgGFOAioSk8cQvsBJl6SiHgdxQbSfn23p/a2&#10;szuafZOtB9uKG/a+caRgOolAIJXONFQp+Px4Gy9B+KDJ6NYRKvhCD+v88SHTqXF3KvB2DJXgEPKp&#10;VlCH0KVS+rJGq/3EdUh8O7ve6sCyr6Tp9Z3DbSvjKEqk1Q3xh1p3uKuxvByvVgFuCvd9uPi9Lbav&#10;u/25IXyW70qNnobNCkTAIfyZ4Ref0SFnppO7kvGiZR3NE7byMI3jGQi2zBYJtznx6mUxj0Hmmfzf&#10;Iv8BAAD//wMAUEsBAi0AFAAGAAgAAAAhALaDOJL+AAAA4QEAABMAAAAAAAAAAAAAAAAAAAAAAFtD&#10;b250ZW50X1R5cGVzXS54bWxQSwECLQAUAAYACAAAACEAOP0h/9YAAACUAQAACwAAAAAAAAAAAAAA&#10;AAAvAQAAX3JlbHMvLnJlbHNQSwECLQAUAAYACAAAACEAsnkTAPkBAADWAwAADgAAAAAAAAAAAAAA&#10;AAAuAgAAZHJzL2Uyb0RvYy54bWxQSwECLQAUAAYACAAAACEA8qJDxeEAAAANAQAADwAAAAAAAAAA&#10;AAAAAABTBAAAZHJzL2Rvd25yZXYueG1sUEsFBgAAAAAEAAQA8wAAAGEFAAAAAA==&#10;" filled="f" stroked="f">
                <v:textbox inset="0,0,0,0">
                  <w:txbxContent>
                    <w:p w14:paraId="338CD771" w14:textId="1AA889AC" w:rsidR="00F30F96" w:rsidRDefault="002264FF" w:rsidP="00F30F96">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sidR="00F30F96">
                        <w:rPr>
                          <w:rFonts w:ascii="BIZ UDPゴシック" w:eastAsia="BIZ UDPゴシック" w:hAnsi="BIZ UDPゴシック" w:cs="Times New Roman" w:hint="eastAsia"/>
                          <w:sz w:val="20"/>
                          <w:szCs w:val="20"/>
                        </w:rPr>
                        <w:t>。</w:t>
                      </w:r>
                    </w:p>
                    <w:p w14:paraId="4DF13E4A" w14:textId="172560D3" w:rsidR="002264FF" w:rsidRPr="00C4499A" w:rsidRDefault="002264FF" w:rsidP="00F30F96">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w:t>
                      </w:r>
                      <w:r w:rsidR="00F30F96">
                        <w:rPr>
                          <w:rFonts w:ascii="BIZ UDPゴシック" w:eastAsia="BIZ UDPゴシック" w:hAnsi="BIZ UDPゴシック" w:cs="Times New Roman" w:hint="eastAsia"/>
                          <w:sz w:val="20"/>
                          <w:szCs w:val="20"/>
                        </w:rPr>
                        <w:t>。</w:t>
                      </w:r>
                    </w:p>
                  </w:txbxContent>
                </v:textbox>
              </v:shape>
            </w:pict>
          </mc:Fallback>
        </mc:AlternateContent>
      </w:r>
      <w:r w:rsidR="00F30F96">
        <w:rPr>
          <w:noProof/>
        </w:rPr>
        <mc:AlternateContent>
          <mc:Choice Requires="wpg">
            <w:drawing>
              <wp:anchor distT="0" distB="0" distL="114300" distR="114300" simplePos="0" relativeHeight="251692032" behindDoc="0" locked="0" layoutInCell="1" allowOverlap="1" wp14:anchorId="2FAE18EA" wp14:editId="1D36F796">
                <wp:simplePos x="0" y="0"/>
                <wp:positionH relativeFrom="column">
                  <wp:posOffset>690880</wp:posOffset>
                </wp:positionH>
                <wp:positionV relativeFrom="paragraph">
                  <wp:posOffset>4953000</wp:posOffset>
                </wp:positionV>
                <wp:extent cx="3759200" cy="1910080"/>
                <wp:effectExtent l="0" t="0" r="0" b="0"/>
                <wp:wrapNone/>
                <wp:docPr id="395451367" name="グループ化 7"/>
                <wp:cNvGraphicFramePr/>
                <a:graphic xmlns:a="http://schemas.openxmlformats.org/drawingml/2006/main">
                  <a:graphicData uri="http://schemas.microsoft.com/office/word/2010/wordprocessingGroup">
                    <wpg:wgp>
                      <wpg:cNvGrpSpPr/>
                      <wpg:grpSpPr>
                        <a:xfrm>
                          <a:off x="0" y="0"/>
                          <a:ext cx="3759200" cy="1910080"/>
                          <a:chOff x="0" y="0"/>
                          <a:chExt cx="3759200" cy="1910080"/>
                        </a:xfrm>
                      </wpg:grpSpPr>
                      <wps:wsp>
                        <wps:cNvPr id="1898845230" name="正方形/長方形 1"/>
                        <wps:cNvSpPr/>
                        <wps:spPr>
                          <a:xfrm>
                            <a:off x="447040" y="0"/>
                            <a:ext cx="2625725" cy="650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0FA8D" w14:textId="77777777" w:rsidR="002264FF" w:rsidRDefault="002264FF" w:rsidP="002264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0581394" name="正方形/長方形 1"/>
                        <wps:cNvSpPr/>
                        <wps:spPr>
                          <a:xfrm>
                            <a:off x="101600" y="1259840"/>
                            <a:ext cx="3657600" cy="650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CDD7C" w14:textId="77777777" w:rsidR="002264FF" w:rsidRDefault="002264FF" w:rsidP="002264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819722" name="テキスト ボックス 2"/>
                        <wps:cNvSpPr txBox="1">
                          <a:spLocks noChangeArrowheads="1"/>
                        </wps:cNvSpPr>
                        <wps:spPr bwMode="auto">
                          <a:xfrm>
                            <a:off x="20320" y="81280"/>
                            <a:ext cx="2844800" cy="447040"/>
                          </a:xfrm>
                          <a:prstGeom prst="rect">
                            <a:avLst/>
                          </a:prstGeom>
                          <a:noFill/>
                          <a:ln w="9525">
                            <a:noFill/>
                            <a:miter lim="800000"/>
                            <a:headEnd/>
                            <a:tailEnd/>
                          </a:ln>
                          <a:effectLst/>
                        </wps:spPr>
                        <wps:txbx>
                          <w:txbxContent>
                            <w:p w14:paraId="0D8FD82B" w14:textId="598897FF" w:rsidR="002264FF" w:rsidRPr="00F30F96" w:rsidRDefault="002264FF" w:rsidP="002264FF">
                              <w:pPr>
                                <w:pStyle w:val="a3"/>
                                <w:jc w:val="distribute"/>
                                <w:rPr>
                                  <w:rFonts w:ascii="BIZ UDPゴシック" w:eastAsia="BIZ UDPゴシック" w:hAnsi="BIZ UDPゴシック"/>
                                  <w:b/>
                                  <w:bCs/>
                                  <w:sz w:val="36"/>
                                  <w:szCs w:val="40"/>
                                </w:rPr>
                              </w:pPr>
                              <w:r w:rsidRPr="00F30F96">
                                <w:rPr>
                                  <w:rFonts w:ascii="BIZ UDPゴシック" w:eastAsia="BIZ UDPゴシック" w:hAnsi="BIZ UDPゴシック" w:cs="Times New Roman" w:hint="eastAsia"/>
                                  <w:b/>
                                  <w:bCs/>
                                  <w:sz w:val="48"/>
                                  <w:szCs w:val="48"/>
                                </w:rPr>
                                <w:t>ここに文章ここに</w:t>
                              </w:r>
                            </w:p>
                          </w:txbxContent>
                        </wps:txbx>
                        <wps:bodyPr rot="0" vert="horz" wrap="square" lIns="0" tIns="0" rIns="0" bIns="0" anchor="ctr" anchorCtr="0">
                          <a:noAutofit/>
                        </wps:bodyPr>
                      </wps:wsp>
                      <wps:wsp>
                        <wps:cNvPr id="416560987" name="テキスト ボックス 2"/>
                        <wps:cNvSpPr txBox="1">
                          <a:spLocks noChangeArrowheads="1"/>
                        </wps:cNvSpPr>
                        <wps:spPr bwMode="auto">
                          <a:xfrm>
                            <a:off x="0" y="1381760"/>
                            <a:ext cx="3576320" cy="406400"/>
                          </a:xfrm>
                          <a:prstGeom prst="rect">
                            <a:avLst/>
                          </a:prstGeom>
                          <a:noFill/>
                          <a:ln w="9525">
                            <a:noFill/>
                            <a:miter lim="800000"/>
                            <a:headEnd/>
                            <a:tailEnd/>
                          </a:ln>
                          <a:effectLst/>
                        </wps:spPr>
                        <wps:txbx>
                          <w:txbxContent>
                            <w:p w14:paraId="008AC966" w14:textId="136AD358" w:rsidR="002264FF" w:rsidRPr="00F30F96" w:rsidRDefault="002264FF" w:rsidP="002264FF">
                              <w:pPr>
                                <w:pStyle w:val="a3"/>
                                <w:jc w:val="distribute"/>
                                <w:rPr>
                                  <w:rFonts w:ascii="BIZ UDPゴシック" w:eastAsia="BIZ UDPゴシック" w:hAnsi="BIZ UDPゴシック"/>
                                  <w:b/>
                                  <w:bCs/>
                                  <w:sz w:val="36"/>
                                  <w:szCs w:val="40"/>
                                </w:rPr>
                              </w:pPr>
                              <w:r w:rsidRPr="00F30F96">
                                <w:rPr>
                                  <w:rFonts w:ascii="BIZ UDPゴシック" w:eastAsia="BIZ UDPゴシック" w:hAnsi="BIZ UDPゴシック" w:cs="Times New Roman" w:hint="eastAsia"/>
                                  <w:b/>
                                  <w:bCs/>
                                  <w:sz w:val="48"/>
                                  <w:szCs w:val="48"/>
                                </w:rPr>
                                <w:t>ここに文章ここに文章</w:t>
                              </w:r>
                            </w:p>
                          </w:txbxContent>
                        </wps:txbx>
                        <wps:bodyPr rot="0" vert="horz" wrap="square" lIns="0" tIns="0" rIns="0" bIns="0" anchor="ctr" anchorCtr="0">
                          <a:noAutofit/>
                        </wps:bodyPr>
                      </wps:wsp>
                      <wps:wsp>
                        <wps:cNvPr id="208474437" name="テキスト ボックス 2"/>
                        <wps:cNvSpPr txBox="1">
                          <a:spLocks noChangeArrowheads="1"/>
                        </wps:cNvSpPr>
                        <wps:spPr bwMode="auto">
                          <a:xfrm>
                            <a:off x="40640" y="568960"/>
                            <a:ext cx="609600" cy="711200"/>
                          </a:xfrm>
                          <a:prstGeom prst="rect">
                            <a:avLst/>
                          </a:prstGeom>
                          <a:noFill/>
                          <a:ln w="9525">
                            <a:noFill/>
                            <a:miter lim="800000"/>
                            <a:headEnd/>
                            <a:tailEnd/>
                          </a:ln>
                          <a:effectLst/>
                        </wps:spPr>
                        <wps:txbx>
                          <w:txbxContent>
                            <w:p w14:paraId="0BF5D8A8" w14:textId="33B76BAB" w:rsidR="00F30F96" w:rsidRPr="00F30F96" w:rsidRDefault="00F30F96" w:rsidP="002264FF">
                              <w:pPr>
                                <w:pStyle w:val="a3"/>
                                <w:jc w:val="distribute"/>
                                <w:rPr>
                                  <w:rFonts w:ascii="BIZ UDPゴシック" w:eastAsia="BIZ UDPゴシック" w:hAnsi="BIZ UDPゴシック"/>
                                  <w:sz w:val="80"/>
                                  <w:szCs w:val="80"/>
                                </w:rPr>
                              </w:pPr>
                              <w:r w:rsidRPr="00F30F96">
                                <w:rPr>
                                  <w:rFonts w:ascii="BIZ UDPゴシック" w:eastAsia="BIZ UDPゴシック" w:hAnsi="BIZ UDPゴシック" w:cs="Times New Roman" w:hint="eastAsia"/>
                                  <w:sz w:val="80"/>
                                  <w:szCs w:val="80"/>
                                </w:rPr>
                                <w:t>＆</w:t>
                              </w:r>
                            </w:p>
                          </w:txbxContent>
                        </wps:txbx>
                        <wps:bodyPr rot="0" vert="horz" wrap="square" lIns="0" tIns="0" rIns="0" bIns="0" anchor="ctr" anchorCtr="0">
                          <a:noAutofit/>
                        </wps:bodyPr>
                      </wps:wsp>
                    </wpg:wgp>
                  </a:graphicData>
                </a:graphic>
              </wp:anchor>
            </w:drawing>
          </mc:Choice>
          <mc:Fallback>
            <w:pict>
              <v:group w14:anchorId="2FAE18EA" id="_x0000_s1042" style="position:absolute;margin-left:54.4pt;margin-top:390pt;width:296pt;height:150.4pt;z-index:251692032" coordsize="3759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ebgQAACASAAAOAAAAZHJzL2Uyb0RvYy54bWzsWM1u3DYQvhfoOxC61/pZ/a3gdbB1YqOA&#10;mxp1ipy5FLUSKpEqybXWOXqBoi+QnHpqz0GPRQ59mkUD9C06JCXZXqdNkbbApo0PMrmcGXI+fvMj&#10;HT5YNzW6pEJWnM0c/8BzEGWE5xVbzpyvnpx8kjpIKsxyXHNGZ84Vlc6Do48/OuzajAa85HVOBQIj&#10;TGZdO3NKpdrMdSUpaYPlAW8pg8WCiwYrmIqlmwvcgfWmdgPPi92Oi7wVnFAp4deHdtE5MvaLghL1&#10;RVFIqlA9c+BsyjyFeS700z06xNlS4LasSH8M/A6naHDFYNPR1EOsMFqJ6p6ppiKCS16oA8IblxdF&#10;RajxAbzxvR1vTgVftcaXZdYt2xEmgHYHp3c2Sx5fnor2oj0XgETXLgELM9O+rAvR6P9wSrQ2kF2N&#10;kNG1QgR+nCTRFO7BQQTW/KnveWkPKikB+Xt6pHz0Fk132Ni9c5yuBYLIGwzk38PgosQtNdDKDDA4&#10;F6jKwYF0mqZhFEzAIYYb4Ovrlz++fvHq119+cH97/rMdIV+zRp8HFEfkZCYBxDfAFoaJF4K9+9gF&#10;cRAlQWSxiyMvADGwPAKAs1ZIdUp5g/Rg5gigs2EZvjyTyooOInpnyesqP6nq2kx0CNHjWqBLDORf&#10;LM2xwfgdqZppWca1ljWofwHoB3/MSF3VVMvV7EtaAFJw8YE5iInTm00wIZQp3y6VOKd278iDv961&#10;UcM4agxqywXsP9ruDdx1YLBtT9nLa1VqwnxU9v7sYFZ51DA7c6ZG5aZiXLzJQA1e9Ttb+QEkC41G&#10;Sa0Xa8uiyUCQBc+vgFqC27wjW3JSwU2eYanOsYBEA7yA5AmrJRfPHNRBIpo58psVFtRB9WcMWD71&#10;Q00fZSYhEAYm4vbK4vYKWzXHHK7bh7TbEjPU8qoehoXgzVPImXO9KyxhRmDvmUOUGCbHyiZIyLqE&#10;zudGDLJVi9UZu2iJNq6B08x7sn6KRdvTU0FSeMyHyMLZDkutrNZkfL5SvKgMhTV0FqceUohyG17/&#10;ergnoRel/mQa/nPR7nt+rNOhzoZBNE1tSANJh6wXR4kR0PnyQ8z/d2I+/BDzOrT3PuZ9P0z9aRIE&#10;Q8xvN99ur19ur19tN9+h7eb77Wazvf4J5igYrrSv80itP+VQ+vry1J5x8rVEjB+XmC3pXAjelRTn&#10;kLNtrdCZrVe1CU13CGjRfc5z6CwwpECTR3farMCb6BQP6SH1g6GZGtJHkIZhOrRbfWdhy9JgZegH&#10;/mLLMFZ+XdxRB+Umgo7EJum+J8BZUylo0uuqgTPpUt53eNrZRyyH/XGmcFXbMXQYtqmwVbZvVEwb&#10;YRqku6UyGjDeKZVvq4qAkK2IMLDVEAa2EsLgj4vaPpWf0I+j2Jumyb5SEZDUdWyS+lCz9EXdqmNQ&#10;xgxPdR0LvTgcG7z3lIjx/5iIgZeGSRhO9paIhmCGjFGcTne5CDE0tlSJ7+vX0fc6Jyb7SUXzPg6f&#10;IcyLW//JRH/nuD03LfzNh52j3wEAAP//AwBQSwMEFAAGAAgAAAAhALTWR3TfAAAADAEAAA8AAABk&#10;cnMvZG93bnJldi54bWxMj0FLw0AQhe+C/2GZgje7G0Ub0mxKKeqpCLaCeJtmp0lodjdkt0n67x29&#10;1Nu8eY833+SrybZioD403mlI5goEudKbxlUaPvev9ymIENEZbL0jDRcKsCpub3LMjB/dBw27WAku&#10;cSFDDXWMXSZlKGuyGOa+I8fe0fcWI8u+kqbHkcttKx+UepYWG8cXauxoU1N52p2thrcRx/Vj8jJs&#10;T8fN5Xv/9P61TUjru9m0XoKINMVrGH7xGR0KZjr4szNBtKxVyuhRwyJV/BQnFkrx5vBn8SSLXP5/&#10;ovgBAAD//wMAUEsBAi0AFAAGAAgAAAAhALaDOJL+AAAA4QEAABMAAAAAAAAAAAAAAAAAAAAAAFtD&#10;b250ZW50X1R5cGVzXS54bWxQSwECLQAUAAYACAAAACEAOP0h/9YAAACUAQAACwAAAAAAAAAAAAAA&#10;AAAvAQAAX3JlbHMvLnJlbHNQSwECLQAUAAYACAAAACEAMivk3m4EAAAgEgAADgAAAAAAAAAAAAAA&#10;AAAuAgAAZHJzL2Uyb0RvYy54bWxQSwECLQAUAAYACAAAACEAtNZHdN8AAAAMAQAADwAAAAAAAAAA&#10;AAAAAADIBgAAZHJzL2Rvd25yZXYueG1sUEsFBgAAAAAEAAQA8wAAANQHAAAAAA==&#10;">
                <v:rect id="_x0000_s1043" style="position:absolute;left:4470;width:26257;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fbLywAAAOMAAAAPAAAAZHJzL2Rvd25yZXYueG1sRI9BT8JA&#10;EIXvJv6HzZh4ky1gpRQWYowS8CZSzpPu0DZ2Z2t3gfrvnYOJx5l58977luvBtepCfWg8GxiPElDE&#10;pbcNVwYOn28PGagQkS22nsnADwVYr25vlphbf+UPuuxjpcSEQ44G6hi7XOtQ1uQwjHxHLLeT7x1G&#10;GftK2x6vYu5aPUmSJ+2wYUmosaOXmsqv/dkZOKez3etw/N5Mi6SYvRdtuo2bzpj7u+F5ASrSEP/F&#10;f99bK/WzeZY9ppOpUAiTLECvfgEAAP//AwBQSwECLQAUAAYACAAAACEA2+H2y+4AAACFAQAAEwAA&#10;AAAAAAAAAAAAAAAAAAAAW0NvbnRlbnRfVHlwZXNdLnhtbFBLAQItABQABgAIAAAAIQBa9CxbvwAA&#10;ABUBAAALAAAAAAAAAAAAAAAAAB8BAABfcmVscy8ucmVsc1BLAQItABQABgAIAAAAIQB5pfbLywAA&#10;AOMAAAAPAAAAAAAAAAAAAAAAAAcCAABkcnMvZG93bnJldi54bWxQSwUGAAAAAAMAAwC3AAAA/wIA&#10;AAAA&#10;" fillcolor="white [3212]" stroked="f" strokeweight="2pt">
                  <v:textbox>
                    <w:txbxContent>
                      <w:p w14:paraId="5C70FA8D" w14:textId="77777777" w:rsidR="002264FF" w:rsidRDefault="002264FF" w:rsidP="002264FF">
                        <w:pPr>
                          <w:rPr>
                            <w:rFonts w:ascii="UD デジタル 教科書体 NK-B" w:cs="Times New Roman"/>
                            <w:szCs w:val="21"/>
                          </w:rPr>
                        </w:pPr>
                        <w:r>
                          <w:rPr>
                            <w:rFonts w:ascii="UD デジタル 教科書体 NK-B" w:cs="Times New Roman" w:hint="eastAsia"/>
                            <w:szCs w:val="21"/>
                          </w:rPr>
                          <w:t> </w:t>
                        </w:r>
                      </w:p>
                    </w:txbxContent>
                  </v:textbox>
                </v:rect>
                <v:rect id="_x0000_s1044" style="position:absolute;left:1016;top:12598;width:36576;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jlyywAAAOIAAAAPAAAAZHJzL2Rvd25yZXYueG1sRI/NbsIw&#10;EITvlfoO1lbqDWx+QmiKQQi1CLiVNj2v4m0SNV6H2ED69nUlpB5HM/ONZrHqbSMu1PnasYbRUIEg&#10;LpypudTw8f46mIPwAdlg45g0/JCH1fL+boGZcVd+o8sxlCJC2GeooQqhzaT0RUUW/dC1xNH7cp3F&#10;EGVXStPhNcJtI8dKzaTFmuNChS1tKiq+j2er4Zyk+5f+87Sd5CpPD3mT7MK21frxoV8/gwjUh//w&#10;rb0zGtKpSuajydMU/i7FOyCXvwAAAP//AwBQSwECLQAUAAYACAAAACEA2+H2y+4AAACFAQAAEwAA&#10;AAAAAAAAAAAAAAAAAAAAW0NvbnRlbnRfVHlwZXNdLnhtbFBLAQItABQABgAIAAAAIQBa9CxbvwAA&#10;ABUBAAALAAAAAAAAAAAAAAAAAB8BAABfcmVscy8ucmVsc1BLAQItABQABgAIAAAAIQC6EjlyywAA&#10;AOIAAAAPAAAAAAAAAAAAAAAAAAcCAABkcnMvZG93bnJldi54bWxQSwUGAAAAAAMAAwC3AAAA/wIA&#10;AAAA&#10;" fillcolor="white [3212]" stroked="f" strokeweight="2pt">
                  <v:textbox>
                    <w:txbxContent>
                      <w:p w14:paraId="3DFCDD7C" w14:textId="77777777" w:rsidR="002264FF" w:rsidRDefault="002264FF" w:rsidP="002264FF">
                        <w:pPr>
                          <w:rPr>
                            <w:rFonts w:ascii="UD デジタル 教科書体 NK-B" w:cs="Times New Roman"/>
                            <w:szCs w:val="21"/>
                          </w:rPr>
                        </w:pPr>
                        <w:r>
                          <w:rPr>
                            <w:rFonts w:ascii="UD デジタル 教科書体 NK-B" w:cs="Times New Roman" w:hint="eastAsia"/>
                            <w:szCs w:val="21"/>
                          </w:rPr>
                          <w:t> </w:t>
                        </w:r>
                      </w:p>
                    </w:txbxContent>
                  </v:textbox>
                </v:rect>
                <v:shape id="_x0000_s1045" type="#_x0000_t202" style="position:absolute;left:203;top:812;width:28448;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imDxgAAAOIAAAAPAAAAZHJzL2Rvd25yZXYueG1sRE/LasJA&#10;FN0L/YfhFropdZJQrMaMoha1my6ifsAlc/PAzJ2QGTX26zuFgsvDeWfLwbTiSr1rLCuIxxEI4sLq&#10;hisFp+P2bQrCeWSNrWVScCcHy8XTKMNU2xvndD34SoQQdikqqL3vUildUZNBN7YdceBK2xv0AfaV&#10;1D3eQrhpZRJFE2mw4dBQY0ebmorz4WIU0Cq3P99ntzP5+nOzKxumV7lX6uV5WM1BeBr8Q/zv/tJh&#10;fvw+jWcfSQJ/lwIGufgFAAD//wMAUEsBAi0AFAAGAAgAAAAhANvh9svuAAAAhQEAABMAAAAAAAAA&#10;AAAAAAAAAAAAAFtDb250ZW50X1R5cGVzXS54bWxQSwECLQAUAAYACAAAACEAWvQsW78AAAAVAQAA&#10;CwAAAAAAAAAAAAAAAAAfAQAAX3JlbHMvLnJlbHNQSwECLQAUAAYACAAAACEAsYopg8YAAADiAAAA&#10;DwAAAAAAAAAAAAAAAAAHAgAAZHJzL2Rvd25yZXYueG1sUEsFBgAAAAADAAMAtwAAAPoCAAAAAA==&#10;" filled="f" stroked="f">
                  <v:textbox inset="0,0,0,0">
                    <w:txbxContent>
                      <w:p w14:paraId="0D8FD82B" w14:textId="598897FF" w:rsidR="002264FF" w:rsidRPr="00F30F96" w:rsidRDefault="002264FF" w:rsidP="002264FF">
                        <w:pPr>
                          <w:pStyle w:val="a3"/>
                          <w:jc w:val="distribute"/>
                          <w:rPr>
                            <w:rFonts w:ascii="BIZ UDPゴシック" w:eastAsia="BIZ UDPゴシック" w:hAnsi="BIZ UDPゴシック"/>
                            <w:b/>
                            <w:bCs/>
                            <w:sz w:val="36"/>
                            <w:szCs w:val="40"/>
                          </w:rPr>
                        </w:pPr>
                        <w:r w:rsidRPr="00F30F96">
                          <w:rPr>
                            <w:rFonts w:ascii="BIZ UDPゴシック" w:eastAsia="BIZ UDPゴシック" w:hAnsi="BIZ UDPゴシック" w:cs="Times New Roman" w:hint="eastAsia"/>
                            <w:b/>
                            <w:bCs/>
                            <w:sz w:val="48"/>
                            <w:szCs w:val="48"/>
                          </w:rPr>
                          <w:t>ここに文章ここに</w:t>
                        </w:r>
                      </w:p>
                    </w:txbxContent>
                  </v:textbox>
                </v:shape>
                <v:shape id="_x0000_s1046" type="#_x0000_t202" style="position:absolute;top:13817;width:3576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VdyQAAAOIAAAAPAAAAZHJzL2Rvd25yZXYueG1sRI9Ba8JA&#10;FITvQv/D8gpeRDdKTTV1FauovfQQ9Qc8ss8kmH0bsqum/npXEHocZuYbZrZoTSWu1LjSsoLhIAJB&#10;nFldcq7geNj0JyCcR9ZYWSYFf+RgMX/rzDDR9sYpXfc+FwHCLkEFhfd1IqXLCjLoBrYmDt7JNgZ9&#10;kE0udYO3ADeVHEVRLA2WHBYKrGlVUHbeX4wCWqb2/nt2W5N+r1fbU8nUkzuluu/t8guEp9b/h1/t&#10;H63gYxiP42g6+YTnpXAH5PwBAAD//wMAUEsBAi0AFAAGAAgAAAAhANvh9svuAAAAhQEAABMAAAAA&#10;AAAAAAAAAAAAAAAAAFtDb250ZW50X1R5cGVzXS54bWxQSwECLQAUAAYACAAAACEAWvQsW78AAAAV&#10;AQAACwAAAAAAAAAAAAAAAAAfAQAAX3JlbHMvLnJlbHNQSwECLQAUAAYACAAAACEAkzklXckAAADi&#10;AAAADwAAAAAAAAAAAAAAAAAHAgAAZHJzL2Rvd25yZXYueG1sUEsFBgAAAAADAAMAtwAAAP0CAAAA&#10;AA==&#10;" filled="f" stroked="f">
                  <v:textbox inset="0,0,0,0">
                    <w:txbxContent>
                      <w:p w14:paraId="008AC966" w14:textId="136AD358" w:rsidR="002264FF" w:rsidRPr="00F30F96" w:rsidRDefault="002264FF" w:rsidP="002264FF">
                        <w:pPr>
                          <w:pStyle w:val="a3"/>
                          <w:jc w:val="distribute"/>
                          <w:rPr>
                            <w:rFonts w:ascii="BIZ UDPゴシック" w:eastAsia="BIZ UDPゴシック" w:hAnsi="BIZ UDPゴシック"/>
                            <w:b/>
                            <w:bCs/>
                            <w:sz w:val="36"/>
                            <w:szCs w:val="40"/>
                          </w:rPr>
                        </w:pPr>
                        <w:r w:rsidRPr="00F30F96">
                          <w:rPr>
                            <w:rFonts w:ascii="BIZ UDPゴシック" w:eastAsia="BIZ UDPゴシック" w:hAnsi="BIZ UDPゴシック" w:cs="Times New Roman" w:hint="eastAsia"/>
                            <w:b/>
                            <w:bCs/>
                            <w:sz w:val="48"/>
                            <w:szCs w:val="48"/>
                          </w:rPr>
                          <w:t>ここに文章ここに文章</w:t>
                        </w:r>
                      </w:p>
                    </w:txbxContent>
                  </v:textbox>
                </v:shape>
                <v:shape id="_x0000_s1047" type="#_x0000_t202" style="position:absolute;left:406;top:5689;width:6096;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kjkygAAAOIAAAAPAAAAZHJzL2Rvd25yZXYueG1sRI9Ba8JA&#10;FITvBf/D8oReim6ahirRVWyk1ksPUX/AI/tMgtm3IbtNYn99t1DocZiZb5j1djSN6KlztWUFz/MI&#10;BHFhdc2lgsv5fbYE4TyyxsYyKbiTg+1m8rDGVNuBc+pPvhQBwi5FBZX3bSqlKyoy6Oa2JQ7e1XYG&#10;fZBdKXWHQ4CbRsZR9CoN1hwWKmwpq6i4nb6MAtrl9vvz5g4mf9tnh2vN9CQ/lHqcjrsVCE+j/w//&#10;tY9aQRwtk0WSvCzg91K4A3LzAwAA//8DAFBLAQItABQABgAIAAAAIQDb4fbL7gAAAIUBAAATAAAA&#10;AAAAAAAAAAAAAAAAAABbQ29udGVudF9UeXBlc10ueG1sUEsBAi0AFAAGAAgAAAAhAFr0LFu/AAAA&#10;FQEAAAsAAAAAAAAAAAAAAAAAHwEAAF9yZWxzLy5yZWxzUEsBAi0AFAAGAAgAAAAhAN7GSOTKAAAA&#10;4gAAAA8AAAAAAAAAAAAAAAAABwIAAGRycy9kb3ducmV2LnhtbFBLBQYAAAAAAwADALcAAAD+AgAA&#10;AAA=&#10;" filled="f" stroked="f">
                  <v:textbox inset="0,0,0,0">
                    <w:txbxContent>
                      <w:p w14:paraId="0BF5D8A8" w14:textId="33B76BAB" w:rsidR="00F30F96" w:rsidRPr="00F30F96" w:rsidRDefault="00F30F96" w:rsidP="002264FF">
                        <w:pPr>
                          <w:pStyle w:val="a3"/>
                          <w:jc w:val="distribute"/>
                          <w:rPr>
                            <w:rFonts w:ascii="BIZ UDPゴシック" w:eastAsia="BIZ UDPゴシック" w:hAnsi="BIZ UDPゴシック"/>
                            <w:sz w:val="80"/>
                            <w:szCs w:val="80"/>
                          </w:rPr>
                        </w:pPr>
                        <w:r w:rsidRPr="00F30F96">
                          <w:rPr>
                            <w:rFonts w:ascii="BIZ UDPゴシック" w:eastAsia="BIZ UDPゴシック" w:hAnsi="BIZ UDPゴシック" w:cs="Times New Roman" w:hint="eastAsia"/>
                            <w:sz w:val="80"/>
                            <w:szCs w:val="80"/>
                          </w:rPr>
                          <w:t>＆</w:t>
                        </w:r>
                      </w:p>
                    </w:txbxContent>
                  </v:textbox>
                </v:shape>
              </v:group>
            </w:pict>
          </mc:Fallback>
        </mc:AlternateContent>
      </w:r>
      <w:r w:rsidR="00F30F96">
        <w:rPr>
          <w:noProof/>
        </w:rPr>
        <mc:AlternateContent>
          <mc:Choice Requires="wpg">
            <w:drawing>
              <wp:anchor distT="0" distB="0" distL="114300" distR="114300" simplePos="0" relativeHeight="251695104" behindDoc="0" locked="0" layoutInCell="1" allowOverlap="1" wp14:anchorId="064D33E3" wp14:editId="0240B519">
                <wp:simplePos x="0" y="0"/>
                <wp:positionH relativeFrom="column">
                  <wp:posOffset>609600</wp:posOffset>
                </wp:positionH>
                <wp:positionV relativeFrom="paragraph">
                  <wp:posOffset>3733800</wp:posOffset>
                </wp:positionV>
                <wp:extent cx="1122045" cy="1102360"/>
                <wp:effectExtent l="0" t="0" r="1905" b="2540"/>
                <wp:wrapNone/>
                <wp:docPr id="134122309" name="グループ化 6"/>
                <wp:cNvGraphicFramePr/>
                <a:graphic xmlns:a="http://schemas.openxmlformats.org/drawingml/2006/main">
                  <a:graphicData uri="http://schemas.microsoft.com/office/word/2010/wordprocessingGroup">
                    <wpg:wgp>
                      <wpg:cNvGrpSpPr/>
                      <wpg:grpSpPr>
                        <a:xfrm>
                          <a:off x="0" y="0"/>
                          <a:ext cx="1122045" cy="1102360"/>
                          <a:chOff x="0" y="0"/>
                          <a:chExt cx="1122045" cy="1102360"/>
                        </a:xfrm>
                      </wpg:grpSpPr>
                      <wps:wsp>
                        <wps:cNvPr id="402505028" name="星: 12 pt 24"/>
                        <wps:cNvSpPr/>
                        <wps:spPr>
                          <a:xfrm>
                            <a:off x="0" y="0"/>
                            <a:ext cx="1122045" cy="11023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C71F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3929951" name="テキスト ボックス 2"/>
                        <wps:cNvSpPr txBox="1">
                          <a:spLocks noChangeArrowheads="1"/>
                        </wps:cNvSpPr>
                        <wps:spPr bwMode="auto">
                          <a:xfrm>
                            <a:off x="223520" y="223520"/>
                            <a:ext cx="690880" cy="629920"/>
                          </a:xfrm>
                          <a:prstGeom prst="rect">
                            <a:avLst/>
                          </a:prstGeom>
                          <a:noFill/>
                          <a:ln w="9525">
                            <a:noFill/>
                            <a:miter lim="800000"/>
                            <a:headEnd/>
                            <a:tailEnd/>
                          </a:ln>
                          <a:effectLst/>
                        </wps:spPr>
                        <wps:txbx>
                          <w:txbxContent>
                            <w:p w14:paraId="67410B5F" w14:textId="074CF942" w:rsidR="00F30F96" w:rsidRPr="00F30F96" w:rsidRDefault="00F30F96" w:rsidP="002264FF">
                              <w:pPr>
                                <w:pStyle w:val="a3"/>
                                <w:jc w:val="distribute"/>
                                <w:rPr>
                                  <w:rFonts w:ascii="BIZ UDPゴシック" w:eastAsia="BIZ UDPゴシック" w:hAnsi="BIZ UDPゴシック"/>
                                  <w:color w:val="FFFFFF" w:themeColor="background1"/>
                                  <w:sz w:val="52"/>
                                  <w:szCs w:val="52"/>
                                </w:rPr>
                              </w:pPr>
                              <w:r w:rsidRPr="00F30F96">
                                <w:rPr>
                                  <w:rFonts w:ascii="BIZ UDPゴシック" w:eastAsia="BIZ UDPゴシック" w:hAnsi="BIZ UDPゴシック" w:cs="Times New Roman" w:hint="eastAsia"/>
                                  <w:color w:val="FFFFFF" w:themeColor="background1"/>
                                  <w:sz w:val="52"/>
                                  <w:szCs w:val="52"/>
                                </w:rPr>
                                <w:t>文章</w:t>
                              </w:r>
                            </w:p>
                          </w:txbxContent>
                        </wps:txbx>
                        <wps:bodyPr rot="0" vert="horz" wrap="square" lIns="0" tIns="0" rIns="0" bIns="0" anchor="ctr" anchorCtr="0">
                          <a:noAutofit/>
                        </wps:bodyPr>
                      </wps:wsp>
                    </wpg:wgp>
                  </a:graphicData>
                </a:graphic>
              </wp:anchor>
            </w:drawing>
          </mc:Choice>
          <mc:Fallback>
            <w:pict>
              <v:group w14:anchorId="064D33E3" id="_x0000_s1048" style="position:absolute;margin-left:48pt;margin-top:294pt;width:88.35pt;height:86.8pt;z-index:251695104" coordsize="11220,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62kwwAAFyrAAAOAAAAZHJzL2Uyb0RvYy54bWzsXc2O3LgRvgfIOwg6BohbpP4b7ll47bUR&#10;wOsYsYOdOWrU6h+kW1QkzXR7jzYQ5BFyCJAnCHLO8wyQ50iR1E+xu52mvMitfBhLTX0ssVhVLBaL&#10;1PPvjvud81jUzVaUC5c981ynKHOx3JbrhfvHj69/m7hO02blMtuJsli4n4rG/e7m1796fqjmBRcb&#10;sVsWtQOVlM38UC3cTdtW89msyTfFPmueiaoooXAl6n3Wwm29ni3r7AC173cz7nnR7CDqZVWLvGga&#10;+PWVLnRvVP2rVZG3v1+tmqJ1dgsX3q1Vf2v1917+nd08z+brOqs227x7jewb3mKfbUsgOlT1Kmsz&#10;56HenlW13+a1aMSqfZaL/UysVtu8UG2A1jDvpDVvavFQqbas54d1NbAJWHvCp2+uNn/3+KauPlTv&#10;a+DEoVoDL9SdbMtxVe/l//CWzlGx7NPAsuLYOjn8yBjnXhC6Tg5ljHncjzqm5hvg/Bku3/xwBTnr&#10;Cc+M1zlUICDNyIPml/HgwyarCsXaZg48eF872+XCDTweeqHHQWjLbA/i+p+//WPuMO5UrcMDKSzy&#10;NeD5gWHNvAHe/VJuDW3O5vlD074phGJ89vi2abWELuFKydeye7NclGWzbYtbkOrVfgdC+5uZ4zkH&#10;eM+Q+3Ev2aeP3+HHmey6NHQ2APJSln4NdMsQDZZ4qceuE8KYlKdBEFynwzGdKOBxcp0OxkQe52ly&#10;nY6P6ASRlybBdToGJuRJFF+nEyA6EfO91L9OB2MYgBKL/gH9G2QgDSJQw+t0MIbFccyi6+2JEB1Q&#10;/IjBy12VOAzyrtOIMY3Qi3hkIQQGyLIxoOQD01jip1bSZoAseyfFhNIUujS6zjUMAo22EjeGlZvz&#10;BDTVQhAMlK0GMazenMcsiNLrjTJQtkaBYQ3vrJsFKYyyN3RYy+2bhVEsiNM4sFAmhjXdvrcwCmxx&#10;lIBRuW7ADW23lUFmosLI5za0sMJbKxbDKM6DOPEsDB8zFN/WWhgozn3oMovBiRm6b2v9DFQ3zFr0&#10;F1Z/W4vOMMi6WRwbDdtBygBZ9xbHRsN23DVALLUUQm6ov60rYYBsdYsb2m/pHZkgW5MBPug4Zlk4&#10;e8bz1kYQC4QFEfy4NQ0sCeRRzhzbIR4LgK2yYgx5lORRwkTRVtwM39DeR8EmgTzK0WSTR0ke5cId&#10;QjeGb2g9nzZQ5FGO2kUe5RjPII+SYpR2QSPsHZJHqYLoV8Mp3xR1MEAUo5TrFeRRjqOX/dQZxxvI&#10;oySPkjxKufB+ttJJMcpxpmGGGylGSavetOrt0Ko3rXrrvBmKUY5+KHmU5FGSR0ke5ZWUQPIoR5Np&#10;P3VHy/e06m2/DEkxyra4wwlSlEdpm8OGc6Jo1XtYIKI8SmxTKI/SWJygPMpxbKc8ypEXjPIoYdHK&#10;2tvDWVCUR0k7c2zzuI34g+VCMXYOrTOJMIg8SvIo+22EtDMHzdPtcxTIo8RxQ/Ioh+XXO9qZM/Di&#10;lnbmwK7tO9qZY+y1sp1YILtsu2aHs6VsM4QNjOXmW2z9KY+S8ihhokgeJXmU+pAO2usNh6n0+17u&#10;aK834sat4RzaxggMEMUoKUZJHuUteZTFHfZCaa837fUGP5xWvWnVuzss7s7wQ2nVm2KUyCnHmTLk&#10;UZJHSR4leZQQqSaPEpkC28woY2CxXMI3jpejnTm0MwcO92V4JYJ25hiZMbZHARrRRjqPEpsZOj1o&#10;tO22a4N0HuUwZ7g1VrEtUhyN5ymPkla9HYpRUoySYpR45YJ25hgzTttTmE/OKrc8Zf8EZXm4NHmU&#10;aP36js6jRA4RPteaPMph4cX6owiGh0gepcVnCfDYYb1Bi/Iob3EswTbrBmPo9CCKUVKMkmKU+kNx&#10;Y26jYSMoRolGGut9ieRRkkd56UBPvBhCHiV9hZF25sBhBPQVRrtvZOL0JtqZM8zMaa838lBorzc+&#10;EsL6u37G9xSZbY6MgbJOODR8Q2vrZ6Bo1ZtWvdW2vDvzEEv6Zg59M4e+mWNtU/FQQacH0V5v2utN&#10;e73Pv8JirJWTR4lnobarTrTXG4VDv2m50wDZZpSYziF9M4e+mUPfzKFv5lhvIMB59rZZrnh0oBgl&#10;xShL8ijJowy8lKWeO7u59E0aOj1o8A3vaGfOwIv/w86cmfzG5tumlWKYbeBCCWR+LLvf4MrJyvXC&#10;9Vz5SCUa5zie+XULh6F/Gm/vlDxDlYCST18BQ1YtBjOpDNZgcP4xmE8CQ8oBBvuTwJDIjsHBJDDk&#10;EWFwOAkMsTkMjiaBYfMyBseTwOD2YHAyCQz+Dwank8DsRMTgfoqYsFMhmyZl7ETM4H4S9RNBg42/&#10;k+AnogbnvEyCnwgbbIuYBD8RN4j5TIKfCBwsDE6Cn4gcrPVNgp8IHURbpsDlV4axzML9JPiJ1MEY&#10;Ngl+InVwuPIk+InUQchjEvxE6iB5H8G1ge5Gh7rIW2e3cHeu0y7c1nXqhVu7zv3CvZcYGC+yVg4q&#10;/aVzWLjdTijX2chr7QXJ8r14LD4K9WQrxxjdA9120u4Nxmfyh/tt/n3x8wUEYzyJlbQAfVUVC/1Q&#10;uhHQo8zjacKVKA6lKgikSnXaRN9cg8QlgtxLeKLrTXjqRaqXh2pZHKZaiKOExdx8I7VJVNHUJx7b&#10;02ReGmrhDiGxIVJy3dP0k4glWnhCHkGju15QXNAbVxRNfXiYNU1gX5xoa+DHqQ8UdOeqakMf4r+6&#10;s7gX80BJS/9C+shkzXm4TgYLdJW3UepDJFUjWRiaXZYEftqpKPcCqBi/kA7AaqQ6pMO6ncwLoEO1&#10;+EPCQ6KNRt8WxnyeyJ0sIEad496Jl87WGgukjlxtIPNZGnYtNKsLvMDr2H3hLXQixjc1L/KSIOy7&#10;6pRtIK5JwPWQwc443gVINNlpPcmgq6CxCnouISxlERBWpefC1YVLVOlEoeVeBMqgFfBcGUBmWdCN&#10;7ud61GUMKbJT9dP3gzjWFvhc74Es9K1W33OT0R0FoshONUVg1pJAV3zBxg1GV5rAcwNpFINGQVDY&#10;WmlMbBr52kfqtUZ+IGh4MdnBkaGsuMld8q89ZcRMFiYe44Yx5KgnwP7GQWSYJtzHTK8eTKE8SA/I&#10;WOTrIXZoMxI9KOaJbxp/vaqsuhlsQI+2sxpIXbgcy7yTqpGuwWUanAx1YDdhbJQmDEQxTjz7fsb2&#10;ATrVj0x2MmxcpAjFJmVktrqsMGtuM2QQOQ8TPzYHWmRIe4cCjU9d5oNu8xh1seM2MvmXqkbjxYUX&#10;QwPR1CbjAe6cmWhsvNATaMyd2sd4LD+XHuQGXBA95F5MFWrktlxQFz56PBd0TW+O1Lo0UYvZ6KFd&#10;sg+jc3fBuIDFgEx9TVZnmNmLM/JGzw1i7/aeGdK+4H9Y551oCpB8EG3pdw8XygFX8t60bwqxlz52&#10;I3bb5evtbqdu6vX9y13tPGbgy7+M2Wv2umuN8dhOBXVKIWGajPxldqiaeVO9r2+eq6v2066Qle7K&#10;PxQrZ7sEV56r2FGTb4p9MdDJ8rwoW6aLNtmy0ORDD/711HuEaoqqUNa8AvpD3V0F/ZO6kr5u/Zbd&#10;8xJarFYwZRnAOqj1lRfT4AGhKItyBO+3pagvtWwHreoo6+d7JmnWSC7di+Wn97VTC5g2Qcc2Vf56&#10;Wzft26xp32c1bECEHx+LGko3ov7ZdQ51Vi3c5s8PWV24zu53ZbNwUwa+BEy81A3YW+kQ17jkHpeU&#10;D/uXAroXZBaoqUv5fLvrL1e12P8k6uULSRWKsjIH2hDca2FGp29etnAPRStR58WLF+o6F3sQtrfl&#10;hyqXlUsuVdCSj8efsrpy5CVMDItj+0582GRVoR7IHkEkNYfGZyWyFC8eWrHaqsKRTx3/Dk2lZQwu&#10;nON+VzZzeAZY1LbVfDZT3Zg1z/bbvBaNWLXP4N1mYrXa5sXsAC2bgUnz1FVVi7xomm257l9KEsvf&#10;PUKfbJcL1w9hnEzTEJilNwI+ffnL0+d/Pn3+99OXvzpPX/7+9OXL0+d/wb2j5kId+gNogdMevxcg&#10;851cVm9F/qfGKcXLDYRRixd1LQ6bIlvCa2shQdBOgWQl94cfxRKOY8iAHYplx1Wt9BaaIyfHMJ6E&#10;sr/VOK4ugZ0g3sfWyaE4Sr0kgeIcyiNoCDyq2d1XI9kuTUHXQXIef6lnemsx6LxUazmJT0OYKege&#10;66wBTODhC0i1s9vuF24ilbib1MjW/lAu1fu12Xanr8EcaXOi9auTB8mM0ZS0x/uj6g4d+5GFJ3pz&#10;TUWABVo94EKrBlxotYCLr0u4pSyC6VvPD2uQSmjOGlR0s81fZW2G75XszgsuNmK3LOqb/wIAAP//&#10;AwBQSwMEFAAGAAgAAAAhALD1mVvhAAAACgEAAA8AAABkcnMvZG93bnJldi54bWxMj0Frg0AQhe+F&#10;/odlCr01q5aosY4hhLanUGhSKLlNdKISd1fcjZp/3+2pvb3hPd58L1/PqhMjD7Y1GiFcBCBYl6Zq&#10;dY3wdXh7SkFYR7qizmhGuLGFdXF/l1NWmUl/8rh3tfAl2maE0DjXZ1LasmFFdmF61t47m0GR8+dQ&#10;y2qgyZerTkZBEEtFrfYfGup523B52V8VwvtE0+Y5fB13l/P2djwsP753ISM+PsybFxCOZ/cXhl98&#10;jw6FZzqZq66s6BBWsZ/iEJZp6oUPREmUgDghJHEYgyxy+X9C8QMAAP//AwBQSwECLQAUAAYACAAA&#10;ACEAtoM4kv4AAADhAQAAEwAAAAAAAAAAAAAAAAAAAAAAW0NvbnRlbnRfVHlwZXNdLnhtbFBLAQIt&#10;ABQABgAIAAAAIQA4/SH/1gAAAJQBAAALAAAAAAAAAAAAAAAAAC8BAABfcmVscy8ucmVsc1BLAQIt&#10;ABQABgAIAAAAIQBwzd62kwwAAFyrAAAOAAAAAAAAAAAAAAAAAC4CAABkcnMvZTJvRG9jLnhtbFBL&#10;AQItABQABgAIAAAAIQCw9Zlb4QAAAAoBAAAPAAAAAAAAAAAAAAAAAO0OAABkcnMvZG93bnJldi54&#10;bWxQSwUGAAAAAAQABADzAAAA+w8AAAAA&#10;">
                <v:shape id="星: 12 pt 24" o:spid="_x0000_s1049" style="position:absolute;width:11220;height:11023;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5qxgAAAOIAAAAPAAAAZHJzL2Rvd25yZXYueG1sRE/Pa8Iw&#10;FL4L/g/hCbtpYlEZnVGGUJCNHdbKYLdH89Z2a15KktX63y+HgceP7/f+ONlejORD51jDeqVAENfO&#10;dNxouFTF8hFEiMgGe8ek4UYBjof5bI+5cVd+p7GMjUghHHLU0MY45FKGuiWLYeUG4sR9OW8xJugb&#10;aTxeU7jtZabUTlrsODW0ONCppfqn/LUaypfi05vXuPmuPlQ1+tvbmQuj9cNien4CEWmKd/G/+2w0&#10;bFS2VVuVpc3pUroD8vAHAAD//wMAUEsBAi0AFAAGAAgAAAAhANvh9svuAAAAhQEAABMAAAAAAAAA&#10;AAAAAAAAAAAAAFtDb250ZW50X1R5cGVzXS54bWxQSwECLQAUAAYACAAAACEAWvQsW78AAAAVAQAA&#10;CwAAAAAAAAAAAAAAAAAfAQAAX3JlbHMvLnJlbHNQSwECLQAUAAYACAAAACEAi50easYAAADiAAAA&#10;DwAAAAAAAAAAAAAAAAAHAgAAZHJzL2Rvd25yZXYueG1sUEsFBgAAAAADAAMAtwAAAPoC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71f1f" stroked="f" strokeweight="2pt">
                  <v:path arrowok="t" o:connecttype="custom" o:connectlocs="0,551180;82769,425281;75163,275590;210916,207216;280511,73844;432875,81317;561023,0;689170,81317;841534,73844;911129,207216;1046882,275590;1039276,425281;1122045,551180;1039276,677079;1046882,826770;911129,895144;841534,1028516;689170,1021043;561023,1102360;432875,1021043;280511,1028516;210916,895144;75163,826770;82769,677079;0,551180" o:connectangles="0,0,0,0,0,0,0,0,0,0,0,0,0,0,0,0,0,0,0,0,0,0,0,0,0"/>
                </v:shape>
                <v:shape id="_x0000_s1050" type="#_x0000_t202" style="position:absolute;left:2235;top:2235;width:6909;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kuygAAAOIAAAAPAAAAZHJzL2Rvd25yZXYueG1sRI9Ba8JA&#10;FITvhf6H5RV6Ed0YsTTRVWxKtZceEv0Bj+wzCWbfhuw2pv31XUHocZiZb5j1djStGKh3jWUF81kE&#10;gri0uuFKwen4MX0F4TyyxtYyKfghB9vN48MaU22vnNNQ+EoECLsUFdTed6mUrqzJoJvZjjh4Z9sb&#10;9EH2ldQ9XgPctDKOohdpsOGwUGNHWU3lpfg2CmiX29+vi9ub/O09258bpok8KPX8NO5WIDyN/j98&#10;b39qBYvlIomTZDmH26VwB+TmDwAA//8DAFBLAQItABQABgAIAAAAIQDb4fbL7gAAAIUBAAATAAAA&#10;AAAAAAAAAAAAAAAAAABbQ29udGVudF9UeXBlc10ueG1sUEsBAi0AFAAGAAgAAAAhAFr0LFu/AAAA&#10;FQEAAAsAAAAAAAAAAAAAAAAAHwEAAF9yZWxzLy5yZWxzUEsBAi0AFAAGAAgAAAAhACIFuS7KAAAA&#10;4gAAAA8AAAAAAAAAAAAAAAAABwIAAGRycy9kb3ducmV2LnhtbFBLBQYAAAAAAwADALcAAAD+AgAA&#10;AAA=&#10;" filled="f" stroked="f">
                  <v:textbox inset="0,0,0,0">
                    <w:txbxContent>
                      <w:p w14:paraId="67410B5F" w14:textId="074CF942" w:rsidR="00F30F96" w:rsidRPr="00F30F96" w:rsidRDefault="00F30F96" w:rsidP="002264FF">
                        <w:pPr>
                          <w:pStyle w:val="a3"/>
                          <w:jc w:val="distribute"/>
                          <w:rPr>
                            <w:rFonts w:ascii="BIZ UDPゴシック" w:eastAsia="BIZ UDPゴシック" w:hAnsi="BIZ UDPゴシック"/>
                            <w:color w:val="FFFFFF" w:themeColor="background1"/>
                            <w:sz w:val="52"/>
                            <w:szCs w:val="52"/>
                          </w:rPr>
                        </w:pPr>
                        <w:r w:rsidRPr="00F30F96">
                          <w:rPr>
                            <w:rFonts w:ascii="BIZ UDPゴシック" w:eastAsia="BIZ UDPゴシック" w:hAnsi="BIZ UDPゴシック" w:cs="Times New Roman" w:hint="eastAsia"/>
                            <w:color w:val="FFFFFF" w:themeColor="background1"/>
                            <w:sz w:val="52"/>
                            <w:szCs w:val="52"/>
                          </w:rPr>
                          <w:t>文章</w:t>
                        </w:r>
                      </w:p>
                    </w:txbxContent>
                  </v:textbox>
                </v:shape>
              </v:group>
            </w:pict>
          </mc:Fallback>
        </mc:AlternateContent>
      </w:r>
      <w:r w:rsidR="002264FF">
        <w:rPr>
          <w:noProof/>
        </w:rPr>
        <mc:AlternateContent>
          <mc:Choice Requires="wps">
            <w:drawing>
              <wp:anchor distT="0" distB="0" distL="114300" distR="114300" simplePos="0" relativeHeight="251669504" behindDoc="0" locked="0" layoutInCell="1" allowOverlap="1" wp14:anchorId="20634387" wp14:editId="0770257A">
                <wp:simplePos x="0" y="0"/>
                <wp:positionH relativeFrom="margin">
                  <wp:posOffset>3374390</wp:posOffset>
                </wp:positionH>
                <wp:positionV relativeFrom="paragraph">
                  <wp:posOffset>198120</wp:posOffset>
                </wp:positionV>
                <wp:extent cx="3942080" cy="314960"/>
                <wp:effectExtent l="0" t="0" r="1270" b="8890"/>
                <wp:wrapNone/>
                <wp:docPr id="1554086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314960"/>
                        </a:xfrm>
                        <a:prstGeom prst="rect">
                          <a:avLst/>
                        </a:prstGeom>
                        <a:noFill/>
                        <a:ln w="9525">
                          <a:noFill/>
                          <a:miter lim="800000"/>
                          <a:headEnd/>
                          <a:tailEnd/>
                        </a:ln>
                        <a:effectLst/>
                      </wps:spPr>
                      <wps:txbx>
                        <w:txbxContent>
                          <w:p w14:paraId="005C8735" w14:textId="2F2B1F28" w:rsidR="002264FF" w:rsidRPr="00C4499A" w:rsidRDefault="009B4811" w:rsidP="002264FF">
                            <w:pPr>
                              <w:pStyle w:val="Web"/>
                              <w:snapToGrid w:val="0"/>
                              <w:spacing w:before="0" w:beforeAutospacing="0" w:after="0" w:afterAutospacing="0"/>
                              <w:jc w:val="distribute"/>
                              <w:rPr>
                                <w:rFonts w:ascii="BIZ UDPゴシック" w:eastAsia="BIZ UDPゴシック" w:hAnsi="BIZ UDPゴシック"/>
                              </w:rPr>
                            </w:pPr>
                            <w:r>
                              <w:rPr>
                                <w:rFonts w:ascii="BIZ UDPゴシック" w:eastAsia="BIZ UDPゴシック" w:hAnsi="BIZ UDPゴシック" w:cs="Times New Roman" w:hint="eastAsia"/>
                                <w:sz w:val="28"/>
                                <w:szCs w:val="28"/>
                              </w:rPr>
                              <w:t>テンプレＢａｂｙ洋菓子店</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0634387" id="_x0000_s1051" type="#_x0000_t202" style="position:absolute;margin-left:265.7pt;margin-top:15.6pt;width:310.4pt;height:24.8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YQ+QEAANUDAAAOAAAAZHJzL2Uyb0RvYy54bWysU9uO0zAQfUfiHyy/06Tdi9qo6WrZZRHS&#10;siAtfIDrOI2F7TFjt0n5esZO013BGyIP1tiTOeNz5nh9M1jDDgqDBlfz+azkTDkJjXa7mn//9vBu&#10;yVmIwjXCgFM1P6rAbzZv36x7X6kFdGAahYxAXKh6X/MuRl8VRZCdsiLMwCtHyRbQikhb3BUNip7Q&#10;rSkWZXld9ICNR5AqBDq9H5N8k/HbVsn4pW2DiszUnO4W84p53aa12KxFtUPhOy1P1xD/cAsrtKOm&#10;Z6h7EQXbo/4LymqJEKCNMwm2gLbVUmUOxGZe/sHmuRNeZS4kTvBnmcL/g5VPh2f/FVkc3sNAA8wk&#10;gn8E+SMwB3edcDt1iwh9p0RDjedJsqL3oTqVJqlDFRLItv8MDQ1Z7CNkoKFFm1QhnozQaQDHs+hq&#10;iEzS4cXqclEuKSUpdzG/XF3nqRSimqo9hvhRgWUpqDnSUDO6ODyGmG4jqumX1MzBgzYmD9Y41td8&#10;dbW4ygWvMlZH8p3RtubLMn2jExLJD67JxVFoM8bUwLgErbKjTl0n2qMAcdgOTDck0CpBpeQWmiOp&#10;gjC6jl4JBR3gL856clzNw8+9QMWZ+eRI2WTPKcAp2E6BcJJKay4jcjZu7mI28sj5ljRvdZbjpfdp&#10;UuSdrNLJ58mcr/f5r5fXuPkNAAD//wMAUEsDBBQABgAIAAAAIQDUS7ew3wAAAAoBAAAPAAAAZHJz&#10;L2Rvd25yZXYueG1sTI/BbsIwDIbvk/YOkSdxmUbaMqaqq4uAaezEobAHCI1pKxqnagJ0e/qF07jZ&#10;8qff358vRtOJCw2utYwQTyMQxJXVLdcI3/vPlxSE84q16iwTwg85WBSPD7nKtL1ySZedr0UIYZcp&#10;hMb7PpPSVQ0Z5aa2Jw63ox2M8mEdaqkHdQ3hppNJFL1Jo1oOHxrV07qh6rQ7GwRalvZ3e3IbU64+&#10;1ptjy/QsvxAnT+PyHYSn0f/DcNMP6lAEp4M9s3aiQ5jP4teAIsziBMQNiOdJmA4IaZSCLHJ5X6H4&#10;AwAA//8DAFBLAQItABQABgAIAAAAIQC2gziS/gAAAOEBAAATAAAAAAAAAAAAAAAAAAAAAABbQ29u&#10;dGVudF9UeXBlc10ueG1sUEsBAi0AFAAGAAgAAAAhADj9If/WAAAAlAEAAAsAAAAAAAAAAAAAAAAA&#10;LwEAAF9yZWxzLy5yZWxzUEsBAi0AFAAGAAgAAAAhAEQDphD5AQAA1QMAAA4AAAAAAAAAAAAAAAAA&#10;LgIAAGRycy9lMm9Eb2MueG1sUEsBAi0AFAAGAAgAAAAhANRLt7DfAAAACgEAAA8AAAAAAAAAAAAA&#10;AAAAUwQAAGRycy9kb3ducmV2LnhtbFBLBQYAAAAABAAEAPMAAABfBQAAAAA=&#10;" filled="f" stroked="f">
                <v:textbox inset="0,0,0,0">
                  <w:txbxContent>
                    <w:p w14:paraId="005C8735" w14:textId="2F2B1F28" w:rsidR="002264FF" w:rsidRPr="00C4499A" w:rsidRDefault="009B4811" w:rsidP="002264FF">
                      <w:pPr>
                        <w:pStyle w:val="Web"/>
                        <w:snapToGrid w:val="0"/>
                        <w:spacing w:before="0" w:beforeAutospacing="0" w:after="0" w:afterAutospacing="0"/>
                        <w:jc w:val="distribute"/>
                        <w:rPr>
                          <w:rFonts w:ascii="BIZ UDPゴシック" w:eastAsia="BIZ UDPゴシック" w:hAnsi="BIZ UDPゴシック"/>
                        </w:rPr>
                      </w:pPr>
                      <w:r>
                        <w:rPr>
                          <w:rFonts w:ascii="BIZ UDPゴシック" w:eastAsia="BIZ UDPゴシック" w:hAnsi="BIZ UDPゴシック" w:cs="Times New Roman" w:hint="eastAsia"/>
                          <w:sz w:val="28"/>
                          <w:szCs w:val="28"/>
                        </w:rPr>
                        <w:t>テンプレＢａｂｙ洋菓子店</w:t>
                      </w:r>
                    </w:p>
                  </w:txbxContent>
                </v:textbox>
                <w10:wrap anchorx="margin"/>
              </v:shape>
            </w:pict>
          </mc:Fallback>
        </mc:AlternateContent>
      </w:r>
      <w:r w:rsidR="002264FF">
        <w:rPr>
          <w:noProof/>
        </w:rPr>
        <mc:AlternateContent>
          <mc:Choice Requires="wpg">
            <w:drawing>
              <wp:anchor distT="0" distB="0" distL="114300" distR="114300" simplePos="0" relativeHeight="251665408" behindDoc="0" locked="0" layoutInCell="1" allowOverlap="1" wp14:anchorId="3A87FC86" wp14:editId="745A5EEF">
                <wp:simplePos x="0" y="0"/>
                <wp:positionH relativeFrom="column">
                  <wp:posOffset>-162560</wp:posOffset>
                </wp:positionH>
                <wp:positionV relativeFrom="paragraph">
                  <wp:posOffset>14561820</wp:posOffset>
                </wp:positionV>
                <wp:extent cx="10932160" cy="123190"/>
                <wp:effectExtent l="0" t="19050" r="21590" b="29210"/>
                <wp:wrapNone/>
                <wp:docPr id="774937236" name="グループ化 2"/>
                <wp:cNvGraphicFramePr/>
                <a:graphic xmlns:a="http://schemas.openxmlformats.org/drawingml/2006/main">
                  <a:graphicData uri="http://schemas.microsoft.com/office/word/2010/wordprocessingGroup">
                    <wpg:wgp>
                      <wpg:cNvGrpSpPr/>
                      <wpg:grpSpPr>
                        <a:xfrm flipV="1">
                          <a:off x="0" y="0"/>
                          <a:ext cx="10932160" cy="123190"/>
                          <a:chOff x="0" y="0"/>
                          <a:chExt cx="10932160" cy="123190"/>
                        </a:xfrm>
                      </wpg:grpSpPr>
                      <wps:wsp>
                        <wps:cNvPr id="610572748" name="直線コネクタ 1"/>
                        <wps:cNvCnPr/>
                        <wps:spPr>
                          <a:xfrm>
                            <a:off x="0" y="0"/>
                            <a:ext cx="10871200" cy="0"/>
                          </a:xfrm>
                          <a:prstGeom prst="line">
                            <a:avLst/>
                          </a:prstGeom>
                          <a:ln w="76200"/>
                        </wps:spPr>
                        <wps:style>
                          <a:lnRef idx="1">
                            <a:schemeClr val="dk1"/>
                          </a:lnRef>
                          <a:fillRef idx="0">
                            <a:schemeClr val="dk1"/>
                          </a:fillRef>
                          <a:effectRef idx="0">
                            <a:schemeClr val="dk1"/>
                          </a:effectRef>
                          <a:fontRef idx="minor">
                            <a:schemeClr val="tx1"/>
                          </a:fontRef>
                        </wps:style>
                        <wps:bodyPr/>
                      </wps:wsp>
                      <wps:wsp>
                        <wps:cNvPr id="845371604" name="直線コネクタ 1"/>
                        <wps:cNvCnPr/>
                        <wps:spPr>
                          <a:xfrm>
                            <a:off x="60960" y="123190"/>
                            <a:ext cx="10871200" cy="0"/>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55BBC62" id="グループ化 2" o:spid="_x0000_s1026" style="position:absolute;left:0;text-align:left;margin-left:-12.8pt;margin-top:1146.6pt;width:860.8pt;height:9.7pt;flip:y;z-index:251665408" coordsize="109321,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9sgXQIAADMHAAAOAAAAZHJzL2Uyb0RvYy54bWzsVcty0zAU3TPDP2i8J7aTNA9PnC5ayIaB&#10;DgX2qizFGmRJI6lxsg1rfoB+BAuYYcnHZNHf4EpOHEiZwJSyYyNb1r1X5xydK09Ol5VAC2osVzKP&#10;0k4SISqJKric59Gb18+ejCJkHZYFFkrSPFpRG51OHz+a1DqjXVUqUVCDoIi0Wa3zqHROZ3FsSUkr&#10;bDtKUwmLTJkKO5iaeVwYXEP1SsTdJBnEtTKFNopQa+HrebMYTUN9xihxLxmz1CGRR4DNhdGE8cqP&#10;8XSCs7nBuuRkCwPfA0WFuYRN21Ln2GF0bfidUhUnRlnFXIeoKlaMcUIDB2CTJgdsZkZd68BlntVz&#10;3coE0h7odO+y5MViZvSlvjCgRK3noEWYeS5LZirEBNdv4WQDO8CLlkG8VSseXTpE4GOajHvddAAi&#10;E1hMu710vJWXlHAGd/JI+fQ3mXEDYTqJfwJWa7CK3ath/06NyxJrGkS2GahxYRAv8miQJifD7rAP&#10;9pW4AuPe3ny5/fpxs/68ef9hs/60WX9DqXePRwNpZ3KroM0siLmTzz+PizYapuDjRrSgV8saZ9pY&#10;N6OqQv4ljwSXHijO8OK5dbA3hO5C/GchUZ1Hw4Gv51c9tAZMeHMrQZuwV5QBSX9moVxoNnomDFpg&#10;aJPiXSAGxYWESJ/CuBBtUnI8aRvr02howD9NbKPDjkq6NrHiUplf7eqWO6isid+xbrh62leqWIWj&#10;CXKAb5oj++cGGvVPekNoh/6DGWiQjH13HTTXvv0e3Em9UfrfSUedFC4muJlDK27/Iv7q/3EeLLn/&#10;102/AwAA//8DAFBLAwQUAAYACAAAACEAs5dCNeIAAAAOAQAADwAAAGRycy9kb3ducmV2LnhtbEyP&#10;wU7DMAyG70i8Q2Qkblu6rERbaTpNSCCEuFAY2jFrTBvRJFWTbeXt8U5wtP3p9/eXm8n17IRjtMEr&#10;WMwzYOibYKxvFXy8P85WwGLS3ug+eFTwgxE21fVVqQsTzv4NT3VqGYX4WGgFXUpDwXlsOnQ6zsOA&#10;nm5fYXQ60Ti23Iz6TOGu5yLLJHfaevrQ6QEfOmy+66NTsNvaHPPP/ctr1iA+G75/qm2u1O3NtL0H&#10;lnBKfzBc9EkdKnI6hKM3kfUKZuJOEqpAiPVSALsgci2p34F2y4WQwKuS/69R/QIAAP//AwBQSwEC&#10;LQAUAAYACAAAACEAtoM4kv4AAADhAQAAEwAAAAAAAAAAAAAAAAAAAAAAW0NvbnRlbnRfVHlwZXNd&#10;LnhtbFBLAQItABQABgAIAAAAIQA4/SH/1gAAAJQBAAALAAAAAAAAAAAAAAAAAC8BAABfcmVscy8u&#10;cmVsc1BLAQItABQABgAIAAAAIQD6X9sgXQIAADMHAAAOAAAAAAAAAAAAAAAAAC4CAABkcnMvZTJv&#10;RG9jLnhtbFBLAQItABQABgAIAAAAIQCzl0I14gAAAA4BAAAPAAAAAAAAAAAAAAAAALcEAABkcnMv&#10;ZG93bnJldi54bWxQSwUGAAAAAAQABADzAAAAxgUAAAAA&#10;">
                <v:line id="直線コネクタ 1" o:spid="_x0000_s1027" style="position:absolute;visibility:visible;mso-wrap-style:square" from="0,0" to="1087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UcyAAAAOIAAAAPAAAAZHJzL2Rvd25yZXYueG1sRE9Na8Iw&#10;GL4L/ofwDnaRmVr8GNUoUhiTeVrnYbu9NK9tWfOmJJnG/frlMPD48HxvdtH04kLOd5YVzKYZCOLa&#10;6o4bBaePl6dnED4ga+wtk4Ibedhtx6MNFtpe+Z0uVWhECmFfoII2hKGQ0tctGfRTOxAn7mydwZCg&#10;a6R2eE3hppd5li2lwY5TQ4sDlS3V39WPUfAVu+qWv/b2FCdv5efvcY6lOyj1+BD3axCBYriL/90H&#10;rWA5yxarfDVPm9OldAfk9g8AAP//AwBQSwECLQAUAAYACAAAACEA2+H2y+4AAACFAQAAEwAAAAAA&#10;AAAAAAAAAAAAAAAAW0NvbnRlbnRfVHlwZXNdLnhtbFBLAQItABQABgAIAAAAIQBa9CxbvwAAABUB&#10;AAALAAAAAAAAAAAAAAAAAB8BAABfcmVscy8ucmVsc1BLAQItABQABgAIAAAAIQBJJVUcyAAAAOIA&#10;AAAPAAAAAAAAAAAAAAAAAAcCAABkcnMvZG93bnJldi54bWxQSwUGAAAAAAMAAwC3AAAA/AIAAAAA&#10;" strokecolor="black [3040]" strokeweight="6pt"/>
                <v:line id="直線コネクタ 1" o:spid="_x0000_s1028" style="position:absolute;visibility:visible;mso-wrap-style:square" from="609,1231" to="10932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BKygAAAOIAAAAPAAAAZHJzL2Rvd25yZXYueG1sRI9Ba8JA&#10;FITvhf6H5RV6KbpJTDWkriIFwavGQ4+P7DMbm32bZrca++u7hYLHYWa+YZbr0XbiQoNvHStIpwkI&#10;4trplhsFx2o7KUD4gKyxc0wKbuRhvXp8WGKp3ZX3dDmERkQI+xIVmBD6UkpfG7Lop64njt7JDRZD&#10;lEMj9YDXCLedzJJkLi22HBcM9vRuqP48fFsFL95szuZr181+3EdaVXmW7YtMqeencfMGItAY7uH/&#10;9k4rKPLX2SKdJzn8XYp3QK5+AQAA//8DAFBLAQItABQABgAIAAAAIQDb4fbL7gAAAIUBAAATAAAA&#10;AAAAAAAAAAAAAAAAAABbQ29udGVudF9UeXBlc10ueG1sUEsBAi0AFAAGAAgAAAAhAFr0LFu/AAAA&#10;FQEAAAsAAAAAAAAAAAAAAAAAHwEAAF9yZWxzLy5yZWxzUEsBAi0AFAAGAAgAAAAhANT0wErKAAAA&#10;4gAAAA8AAAAAAAAAAAAAAAAABwIAAGRycy9kb3ducmV2LnhtbFBLBQYAAAAAAwADALcAAAD+AgAA&#10;AAA=&#10;" strokecolor="black [3040]" strokeweight="3pt"/>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1438" w14:textId="77777777" w:rsidR="00CB4D49" w:rsidRDefault="00CB4D49" w:rsidP="00EA0DDD">
      <w:r>
        <w:separator/>
      </w:r>
    </w:p>
  </w:endnote>
  <w:endnote w:type="continuationSeparator" w:id="0">
    <w:p w14:paraId="1131127F" w14:textId="77777777" w:rsidR="00CB4D49" w:rsidRDefault="00CB4D4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165F" w14:textId="77777777" w:rsidR="00CB4D49" w:rsidRDefault="00CB4D49" w:rsidP="00EA0DDD">
      <w:r>
        <w:separator/>
      </w:r>
    </w:p>
  </w:footnote>
  <w:footnote w:type="continuationSeparator" w:id="0">
    <w:p w14:paraId="49AFE657" w14:textId="77777777" w:rsidR="00CB4D49" w:rsidRDefault="00CB4D4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25F"/>
    <w:rsid w:val="00075C68"/>
    <w:rsid w:val="00082591"/>
    <w:rsid w:val="0008536A"/>
    <w:rsid w:val="000B48DE"/>
    <w:rsid w:val="000B49A8"/>
    <w:rsid w:val="0010231C"/>
    <w:rsid w:val="001224AA"/>
    <w:rsid w:val="001407B5"/>
    <w:rsid w:val="00142239"/>
    <w:rsid w:val="00146AA9"/>
    <w:rsid w:val="001660F7"/>
    <w:rsid w:val="001A3F6D"/>
    <w:rsid w:val="001A67BF"/>
    <w:rsid w:val="002264FF"/>
    <w:rsid w:val="00244E9C"/>
    <w:rsid w:val="00251044"/>
    <w:rsid w:val="00265109"/>
    <w:rsid w:val="0028270D"/>
    <w:rsid w:val="0028504C"/>
    <w:rsid w:val="002928FD"/>
    <w:rsid w:val="00293B26"/>
    <w:rsid w:val="002A2A44"/>
    <w:rsid w:val="002D2B48"/>
    <w:rsid w:val="00313D08"/>
    <w:rsid w:val="00340F50"/>
    <w:rsid w:val="003637AB"/>
    <w:rsid w:val="003724D9"/>
    <w:rsid w:val="00390010"/>
    <w:rsid w:val="003C521B"/>
    <w:rsid w:val="003C6D27"/>
    <w:rsid w:val="003D4B82"/>
    <w:rsid w:val="003E7324"/>
    <w:rsid w:val="004021F4"/>
    <w:rsid w:val="00407588"/>
    <w:rsid w:val="004415F6"/>
    <w:rsid w:val="004F3F3D"/>
    <w:rsid w:val="005178BE"/>
    <w:rsid w:val="0054454B"/>
    <w:rsid w:val="00556450"/>
    <w:rsid w:val="00580278"/>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64E2C"/>
    <w:rsid w:val="00982BA5"/>
    <w:rsid w:val="009A5742"/>
    <w:rsid w:val="009A5FB3"/>
    <w:rsid w:val="009B0D79"/>
    <w:rsid w:val="009B3231"/>
    <w:rsid w:val="009B4811"/>
    <w:rsid w:val="009C106A"/>
    <w:rsid w:val="009D1CDA"/>
    <w:rsid w:val="009D2C83"/>
    <w:rsid w:val="00A03EB4"/>
    <w:rsid w:val="00A10B89"/>
    <w:rsid w:val="00A31AB7"/>
    <w:rsid w:val="00A31D02"/>
    <w:rsid w:val="00A41ACB"/>
    <w:rsid w:val="00A431DF"/>
    <w:rsid w:val="00A55D2E"/>
    <w:rsid w:val="00AE23D5"/>
    <w:rsid w:val="00B4438B"/>
    <w:rsid w:val="00B552CA"/>
    <w:rsid w:val="00B623D5"/>
    <w:rsid w:val="00BC60E0"/>
    <w:rsid w:val="00BD560C"/>
    <w:rsid w:val="00C01C96"/>
    <w:rsid w:val="00C4499A"/>
    <w:rsid w:val="00C70DE0"/>
    <w:rsid w:val="00C83DA7"/>
    <w:rsid w:val="00CA7D18"/>
    <w:rsid w:val="00CB4D49"/>
    <w:rsid w:val="00CB705C"/>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30F96"/>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2023-07-25T12:35:00Z</dcterms:modified>
</cp:coreProperties>
</file>