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0679884A" w:rsidR="00BC60E0" w:rsidRDefault="00DA6F86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1AC33C8" wp14:editId="7D5D30B4">
                <wp:simplePos x="0" y="0"/>
                <wp:positionH relativeFrom="column">
                  <wp:posOffset>-1854200</wp:posOffset>
                </wp:positionH>
                <wp:positionV relativeFrom="paragraph">
                  <wp:posOffset>-5717540</wp:posOffset>
                </wp:positionV>
                <wp:extent cx="17719932" cy="16960411"/>
                <wp:effectExtent l="2209800" t="2247900" r="2320925" b="1727835"/>
                <wp:wrapNone/>
                <wp:docPr id="173306806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9932" cy="16960411"/>
                          <a:chOff x="0" y="0"/>
                          <a:chExt cx="17719932" cy="16960411"/>
                        </a:xfrm>
                      </wpg:grpSpPr>
                      <wps:wsp>
                        <wps:cNvPr id="50164775" name="正方形/長方形 2"/>
                        <wps:cNvSpPr/>
                        <wps:spPr>
                          <a:xfrm rot="2303287">
                            <a:off x="0" y="0"/>
                            <a:ext cx="11032948" cy="1099141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318696" name="正方形/長方形 2"/>
                        <wps:cNvSpPr/>
                        <wps:spPr>
                          <a:xfrm rot="2303287">
                            <a:off x="8378190" y="5969000"/>
                            <a:ext cx="9341742" cy="1099141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93858" id="グループ化 3" o:spid="_x0000_s1026" style="position:absolute;left:0;text-align:left;margin-left:-146pt;margin-top:-450.2pt;width:1395.25pt;height:1335.45pt;z-index:251677696" coordsize="177199,16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">
                <v:rect id="正方形/長方形 2" o:spid="_x0000_s1027" style="position:absolute;width:110329;height:109914;rotation:25158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" fillcolor="#938953 [1614]" stroked="f" strokeweight="2pt"/>
                <v:rect id="正方形/長方形 2" o:spid="_x0000_s1028" style="position:absolute;left:83781;top:59690;width:93418;height:109914;rotation:25158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" fillcolor="#ddd8c2 [2894]" stroked="f" strokeweight="2pt"/>
              </v:group>
            </w:pict>
          </mc:Fallback>
        </mc:AlternateContent>
      </w:r>
    </w:p>
    <w:p w14:paraId="39C28E0E" w14:textId="430E0706" w:rsidR="00BC60E0" w:rsidRDefault="00D00863" w:rsidP="00C677D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FB60F5" wp14:editId="5BFF0C3D">
                <wp:simplePos x="0" y="0"/>
                <wp:positionH relativeFrom="margin">
                  <wp:posOffset>449264</wp:posOffset>
                </wp:positionH>
                <wp:positionV relativeFrom="paragraph">
                  <wp:posOffset>6543992</wp:posOffset>
                </wp:positionV>
                <wp:extent cx="4718050" cy="4294505"/>
                <wp:effectExtent l="211772" t="0" r="27623" b="275272"/>
                <wp:wrapNone/>
                <wp:docPr id="1164041113" name="ハー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84301">
                          <a:off x="0" y="0"/>
                          <a:ext cx="4718050" cy="4294505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5127" id="ハート 1" o:spid="_x0000_s1026" style="position:absolute;left:0;text-align:left;margin-left:35.4pt;margin-top:515.25pt;width:371.5pt;height:338.15pt;rotation:-6679974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718050,429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" path="m2359025,1073626v982927,-2505128,4816343,,,3220879c-2457318,1073626,1376098,-1431502,2359025,1073626xe" fillcolor="#7f7f7f [1612]" stroked="f" strokeweight="2pt">
                <v:shadow on="t" color="black" opacity="26214f" origin="-.5,-.5" offset=".74836mm,.74836mm"/>
                <v:path arrowok="t" o:connecttype="custom" o:connectlocs="2359025,1073626;2359025,4294505;2359025,1073626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45B7B1" wp14:editId="628560D1">
                <wp:simplePos x="0" y="0"/>
                <wp:positionH relativeFrom="column">
                  <wp:posOffset>-2586038</wp:posOffset>
                </wp:positionH>
                <wp:positionV relativeFrom="paragraph">
                  <wp:posOffset>11006773</wp:posOffset>
                </wp:positionV>
                <wp:extent cx="6186805" cy="589280"/>
                <wp:effectExtent l="0" t="1587" r="2857" b="2858"/>
                <wp:wrapNone/>
                <wp:docPr id="15351986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186805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EE4E60" w14:textId="2040371A" w:rsidR="00D00863" w:rsidRPr="00D00863" w:rsidRDefault="00D00863" w:rsidP="00D00863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00863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 xml:space="preserve">テンプレＢａｂｙ結婚相談所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008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TEL 012-3456-7890</w:t>
                            </w:r>
                          </w:p>
                          <w:p w14:paraId="6C8DB62B" w14:textId="0F41A945" w:rsidR="002E6168" w:rsidRPr="00D00863" w:rsidRDefault="002E6168" w:rsidP="002E616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5B7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03.65pt;margin-top:866.7pt;width:487.15pt;height:46.4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" filled="f" stroked="f">
                <v:textbox inset="0,0,0,0">
                  <w:txbxContent>
                    <w:p w14:paraId="56EE4E60" w14:textId="2040371A" w:rsidR="00D00863" w:rsidRPr="00D00863" w:rsidRDefault="00D00863" w:rsidP="00D00863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D00863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 xml:space="preserve">テンプレＢａｂｙ結婚相談所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D008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TEL 012-3456-7890</w:t>
                      </w:r>
                    </w:p>
                    <w:p w14:paraId="6C8DB62B" w14:textId="0F41A945" w:rsidR="002E6168" w:rsidRPr="00D00863" w:rsidRDefault="002E6168" w:rsidP="002E6168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2A14E3" wp14:editId="31E017E8">
                <wp:simplePos x="0" y="0"/>
                <wp:positionH relativeFrom="column">
                  <wp:posOffset>7164387</wp:posOffset>
                </wp:positionH>
                <wp:positionV relativeFrom="paragraph">
                  <wp:posOffset>3075623</wp:posOffset>
                </wp:positionV>
                <wp:extent cx="6186805" cy="589280"/>
                <wp:effectExtent l="0" t="1587" r="2857" b="2858"/>
                <wp:wrapNone/>
                <wp:docPr id="11901476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186805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3DCD0C" w14:textId="61F026FD" w:rsidR="00D00863" w:rsidRPr="00D00863" w:rsidRDefault="00D00863" w:rsidP="002E616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ここに文章ここに文章　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14E3" id="_x0000_s1027" type="#_x0000_t202" style="position:absolute;margin-left:564.1pt;margin-top:242.2pt;width:487.15pt;height:46.4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" filled="f" stroked="f">
                <v:textbox inset="0,0,0,0">
                  <w:txbxContent>
                    <w:p w14:paraId="543DCD0C" w14:textId="61F026FD" w:rsidR="00D00863" w:rsidRPr="00D00863" w:rsidRDefault="00D00863" w:rsidP="002E6168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ここに文章ここに文章　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048CC7" wp14:editId="7D01DAEC">
                <wp:simplePos x="0" y="0"/>
                <wp:positionH relativeFrom="column">
                  <wp:posOffset>6911340</wp:posOffset>
                </wp:positionH>
                <wp:positionV relativeFrom="paragraph">
                  <wp:posOffset>3343275</wp:posOffset>
                </wp:positionV>
                <wp:extent cx="2810510" cy="1431925"/>
                <wp:effectExtent l="95250" t="209550" r="104140" b="206375"/>
                <wp:wrapNone/>
                <wp:docPr id="2833919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9944">
                          <a:off x="0" y="0"/>
                          <a:ext cx="2810510" cy="143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2CB7BA" w14:textId="77777777" w:rsidR="0099113D" w:rsidRPr="0099113D" w:rsidRDefault="0099113D" w:rsidP="0099113D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9113D">
                              <w:rPr>
                                <w:rFonts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8CC7" id="_x0000_s1028" type="#_x0000_t202" style="position:absolute;margin-left:544.2pt;margin-top:263.25pt;width:221.3pt;height:112.75pt;rotation:-546195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" filled="f" stroked="f">
                <v:textbox inset="0,0,0,0">
                  <w:txbxContent>
                    <w:p w14:paraId="672CB7BA" w14:textId="77777777" w:rsidR="0099113D" w:rsidRPr="0099113D" w:rsidRDefault="0099113D" w:rsidP="0099113D">
                      <w:pPr>
                        <w:jc w:val="distribute"/>
                        <w:rPr>
                          <w:rFonts w:eastAsia="BIZ UDPゴシック" w:hAnsi="BIZ UDPゴシック" w:cs="Times New Roman"/>
                          <w:kern w:val="0"/>
                          <w:sz w:val="36"/>
                          <w:szCs w:val="36"/>
                        </w:rPr>
                      </w:pPr>
                      <w:r w:rsidRPr="0099113D">
                        <w:rPr>
                          <w:rFonts w:eastAsia="BIZ UDPゴシック" w:hAnsi="BIZ UDPゴシック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293949" wp14:editId="4B38800D">
                <wp:simplePos x="0" y="0"/>
                <wp:positionH relativeFrom="margin">
                  <wp:posOffset>589598</wp:posOffset>
                </wp:positionH>
                <wp:positionV relativeFrom="paragraph">
                  <wp:posOffset>1469072</wp:posOffset>
                </wp:positionV>
                <wp:extent cx="2810510" cy="1431925"/>
                <wp:effectExtent l="232092" t="110808" r="221933" b="107632"/>
                <wp:wrapNone/>
                <wp:docPr id="1385476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750468">
                          <a:off x="0" y="0"/>
                          <a:ext cx="2810510" cy="143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157BD1" w14:textId="77777777" w:rsidR="0099113D" w:rsidRPr="0099113D" w:rsidRDefault="0099113D" w:rsidP="0099113D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9113D">
                              <w:rPr>
                                <w:rFonts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3949" id="_x0000_s1029" type="#_x0000_t202" style="position:absolute;margin-left:46.45pt;margin-top:115.65pt;width:221.3pt;height:112.75pt;rotation:-5296982fd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" filled="f" stroked="f">
                <v:textbox inset="0,0,0,0">
                  <w:txbxContent>
                    <w:p w14:paraId="0E157BD1" w14:textId="77777777" w:rsidR="0099113D" w:rsidRPr="0099113D" w:rsidRDefault="0099113D" w:rsidP="0099113D">
                      <w:pPr>
                        <w:jc w:val="distribute"/>
                        <w:rPr>
                          <w:rFonts w:eastAsia="BIZ UDPゴシック" w:hAnsi="BIZ UDPゴシック" w:cs="Times New Roman"/>
                          <w:kern w:val="0"/>
                          <w:sz w:val="36"/>
                          <w:szCs w:val="36"/>
                        </w:rPr>
                      </w:pPr>
                      <w:r w:rsidRPr="0099113D">
                        <w:rPr>
                          <w:rFonts w:eastAsia="BIZ UDPゴシック" w:hAnsi="BIZ UDPゴシック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CDECD6" wp14:editId="5195575A">
                <wp:simplePos x="0" y="0"/>
                <wp:positionH relativeFrom="margin">
                  <wp:posOffset>7360603</wp:posOffset>
                </wp:positionH>
                <wp:positionV relativeFrom="paragraph">
                  <wp:posOffset>12154852</wp:posOffset>
                </wp:positionV>
                <wp:extent cx="2810510" cy="1431925"/>
                <wp:effectExtent l="384492" t="167958" r="431483" b="164782"/>
                <wp:wrapNone/>
                <wp:docPr id="19123465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526284">
                          <a:off x="0" y="0"/>
                          <a:ext cx="2810510" cy="143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5FA7BE" w14:textId="77777777" w:rsidR="0099113D" w:rsidRPr="0099113D" w:rsidRDefault="0099113D" w:rsidP="0099113D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9113D">
                              <w:rPr>
                                <w:rFonts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ECD6" id="_x0000_s1030" type="#_x0000_t202" style="position:absolute;margin-left:579.6pt;margin-top:957.05pt;width:221.3pt;height:112.75pt;rotation:7128442fd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" filled="f" stroked="f">
                <v:textbox inset="0,0,0,0">
                  <w:txbxContent>
                    <w:p w14:paraId="6D5FA7BE" w14:textId="77777777" w:rsidR="0099113D" w:rsidRPr="0099113D" w:rsidRDefault="0099113D" w:rsidP="0099113D">
                      <w:pPr>
                        <w:jc w:val="distribute"/>
                        <w:rPr>
                          <w:rFonts w:eastAsia="BIZ UDPゴシック" w:hAnsi="BIZ UDPゴシック" w:cs="Times New Roman"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99113D">
                        <w:rPr>
                          <w:rFonts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945BB6" wp14:editId="6944EF5C">
                <wp:simplePos x="0" y="0"/>
                <wp:positionH relativeFrom="column">
                  <wp:posOffset>1031875</wp:posOffset>
                </wp:positionH>
                <wp:positionV relativeFrom="paragraph">
                  <wp:posOffset>10105390</wp:posOffset>
                </wp:positionV>
                <wp:extent cx="2810510" cy="1431925"/>
                <wp:effectExtent l="152400" t="342900" r="142240" b="339725"/>
                <wp:wrapNone/>
                <wp:docPr id="1176193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900000">
                          <a:off x="0" y="0"/>
                          <a:ext cx="2810510" cy="143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C143A0" w14:textId="77777777" w:rsidR="0099113D" w:rsidRPr="0099113D" w:rsidRDefault="0099113D" w:rsidP="0099113D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9113D">
                              <w:rPr>
                                <w:rFonts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5BB6" id="_x0000_s1031" type="#_x0000_t202" style="position:absolute;margin-left:81.25pt;margin-top:795.7pt;width:221.3pt;height:112.75pt;rotation:165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" filled="f" stroked="f">
                <v:textbox inset="0,0,0,0">
                  <w:txbxContent>
                    <w:p w14:paraId="15C143A0" w14:textId="77777777" w:rsidR="0099113D" w:rsidRPr="0099113D" w:rsidRDefault="0099113D" w:rsidP="0099113D">
                      <w:pPr>
                        <w:jc w:val="distribute"/>
                        <w:rPr>
                          <w:rFonts w:eastAsia="BIZ UDPゴシック" w:hAnsi="BIZ UDPゴシック" w:cs="Times New Roman"/>
                          <w:kern w:val="0"/>
                          <w:sz w:val="36"/>
                          <w:szCs w:val="36"/>
                        </w:rPr>
                      </w:pPr>
                      <w:r w:rsidRPr="0099113D">
                        <w:rPr>
                          <w:rFonts w:eastAsia="BIZ UDPゴシック" w:hAnsi="BIZ UDPゴシック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11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13865E" wp14:editId="149F8A32">
                <wp:simplePos x="0" y="0"/>
                <wp:positionH relativeFrom="column">
                  <wp:posOffset>4551680</wp:posOffset>
                </wp:positionH>
                <wp:positionV relativeFrom="paragraph">
                  <wp:posOffset>9768840</wp:posOffset>
                </wp:positionV>
                <wp:extent cx="4650105" cy="4709795"/>
                <wp:effectExtent l="38100" t="38100" r="93345" b="90805"/>
                <wp:wrapNone/>
                <wp:docPr id="1207929474" name="ハー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105" cy="47097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6A813" id="ハート 1" o:spid="_x0000_s1026" style="position:absolute;left:0;text-align:left;margin-left:358.4pt;margin-top:769.2pt;width:366.15pt;height:37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" fillcolor="#7f7f7f [1612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99113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BECD3E" wp14:editId="4785579C">
                <wp:simplePos x="0" y="0"/>
                <wp:positionH relativeFrom="column">
                  <wp:posOffset>5391468</wp:posOffset>
                </wp:positionH>
                <wp:positionV relativeFrom="paragraph">
                  <wp:posOffset>3957637</wp:posOffset>
                </wp:positionV>
                <wp:extent cx="4718222" cy="4294557"/>
                <wp:effectExtent l="0" t="169228" r="199073" b="0"/>
                <wp:wrapNone/>
                <wp:docPr id="1628965100" name="ハー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01506">
                          <a:off x="0" y="0"/>
                          <a:ext cx="4718222" cy="4294557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26A4" id="ハート 1" o:spid="_x0000_s1026" style="position:absolute;left:0;text-align:left;margin-left:424.55pt;margin-top:311.6pt;width:371.5pt;height:338.15pt;rotation:535375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8222,4294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" path="m2359111,1073639v982963,-2505158,4816518,,,3220918c-2457407,1073639,1376148,-1431519,2359111,1073639xe" fillcolor="#7f7f7f [1612]" stroked="f" strokeweight="2pt">
                <v:shadow on="t" color="black" opacity="26214f" origin="-.5,-.5" offset=".74836mm,.74836mm"/>
                <v:path arrowok="t" o:connecttype="custom" o:connectlocs="2359111,1073639;2359111,4294557;2359111,1073639" o:connectangles="0,0,0"/>
              </v:shape>
            </w:pict>
          </mc:Fallback>
        </mc:AlternateContent>
      </w:r>
      <w:r w:rsidR="0099113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659F63" wp14:editId="617EE565">
                <wp:simplePos x="0" y="0"/>
                <wp:positionH relativeFrom="column">
                  <wp:posOffset>1625600</wp:posOffset>
                </wp:positionH>
                <wp:positionV relativeFrom="paragraph">
                  <wp:posOffset>222250</wp:posOffset>
                </wp:positionV>
                <wp:extent cx="4650105" cy="4709795"/>
                <wp:effectExtent l="38100" t="38100" r="93345" b="90805"/>
                <wp:wrapNone/>
                <wp:docPr id="954977159" name="ハー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105" cy="47097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A4429" id="ハート 1" o:spid="_x0000_s1026" style="position:absolute;left:0;text-align:left;margin-left:128pt;margin-top:17.5pt;width:366.15pt;height:37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" fillcolor="#7f7f7f [1612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99113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4E6C3F" wp14:editId="7AD59BBB">
                <wp:simplePos x="0" y="0"/>
                <wp:positionH relativeFrom="margin">
                  <wp:posOffset>-184373</wp:posOffset>
                </wp:positionH>
                <wp:positionV relativeFrom="paragraph">
                  <wp:posOffset>6568439</wp:posOffset>
                </wp:positionV>
                <wp:extent cx="11456035" cy="1817477"/>
                <wp:effectExtent l="0" t="3448050" r="0" b="3459480"/>
                <wp:wrapNone/>
                <wp:docPr id="15732559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80005">
                          <a:off x="0" y="0"/>
                          <a:ext cx="11456035" cy="18174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CA2FE8" w14:textId="77777777" w:rsidR="00DA6F86" w:rsidRPr="002E6168" w:rsidRDefault="00DA6F86" w:rsidP="00DA6F8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61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E6C3F" id="_x0000_s1032" type="#_x0000_t202" style="position:absolute;margin-left:-14.5pt;margin-top:517.2pt;width:902.05pt;height:143.1pt;rotation:2599600fd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" filled="f" stroked="f">
                <v:textbox inset="0,0,0,0">
                  <w:txbxContent>
                    <w:p w14:paraId="2FCA2FE8" w14:textId="77777777" w:rsidR="00DA6F86" w:rsidRPr="002E6168" w:rsidRDefault="00DA6F86" w:rsidP="00DA6F8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61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16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5815D0" wp14:editId="026E8252">
                <wp:simplePos x="0" y="0"/>
                <wp:positionH relativeFrom="margin">
                  <wp:align>center</wp:align>
                </wp:positionH>
                <wp:positionV relativeFrom="paragraph">
                  <wp:posOffset>13853160</wp:posOffset>
                </wp:positionV>
                <wp:extent cx="4795520" cy="589280"/>
                <wp:effectExtent l="0" t="0" r="5080" b="1270"/>
                <wp:wrapNone/>
                <wp:docPr id="11183105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03C898" w14:textId="77777777" w:rsidR="002E6168" w:rsidRPr="002E6168" w:rsidRDefault="002E6168" w:rsidP="002E616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E61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815D0" id="_x0000_s1033" type="#_x0000_t202" style="position:absolute;margin-left:0;margin-top:1090.8pt;width:377.6pt;height:46.4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" filled="f" stroked="f">
                <v:textbox inset="0,0,0,0">
                  <w:txbxContent>
                    <w:p w14:paraId="7C03C898" w14:textId="77777777" w:rsidR="002E6168" w:rsidRPr="002E6168" w:rsidRDefault="002E6168" w:rsidP="002E616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2E61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16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35B5CE" wp14:editId="414AC4B9">
                <wp:simplePos x="0" y="0"/>
                <wp:positionH relativeFrom="column">
                  <wp:posOffset>548640</wp:posOffset>
                </wp:positionH>
                <wp:positionV relativeFrom="paragraph">
                  <wp:posOffset>198120</wp:posOffset>
                </wp:positionV>
                <wp:extent cx="4795520" cy="589280"/>
                <wp:effectExtent l="0" t="0" r="5080" b="1270"/>
                <wp:wrapNone/>
                <wp:docPr id="323292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BEE26A" w14:textId="77777777" w:rsidR="002E6168" w:rsidRPr="002E6168" w:rsidRDefault="002E6168" w:rsidP="002E616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E61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5B5CE" id="_x0000_s1034" type="#_x0000_t202" style="position:absolute;margin-left:43.2pt;margin-top:15.6pt;width:377.6pt;height:4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" filled="f" stroked="f">
                <v:textbox inset="0,0,0,0">
                  <w:txbxContent>
                    <w:p w14:paraId="6CBEE26A" w14:textId="77777777" w:rsidR="002E6168" w:rsidRPr="002E6168" w:rsidRDefault="002E6168" w:rsidP="002E616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2E61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A6F86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4CEB6BA" wp14:editId="4DE78A46">
                <wp:simplePos x="0" y="0"/>
                <wp:positionH relativeFrom="column">
                  <wp:posOffset>-6405880</wp:posOffset>
                </wp:positionH>
                <wp:positionV relativeFrom="paragraph">
                  <wp:posOffset>3949700</wp:posOffset>
                </wp:positionV>
                <wp:extent cx="17719675" cy="16939895"/>
                <wp:effectExtent l="2209800" t="2247900" r="2359025" b="1729105"/>
                <wp:wrapNone/>
                <wp:docPr id="1247675878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9675" cy="16939895"/>
                          <a:chOff x="0" y="0"/>
                          <a:chExt cx="17719932" cy="16940091"/>
                        </a:xfrm>
                      </wpg:grpSpPr>
                      <wps:wsp>
                        <wps:cNvPr id="622410187" name="正方形/長方形 2"/>
                        <wps:cNvSpPr/>
                        <wps:spPr>
                          <a:xfrm rot="2303287">
                            <a:off x="0" y="0"/>
                            <a:ext cx="11032948" cy="1099141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56171" name="正方形/長方形 2"/>
                        <wps:cNvSpPr/>
                        <wps:spPr>
                          <a:xfrm rot="2303287">
                            <a:off x="8378190" y="5948680"/>
                            <a:ext cx="9341742" cy="1099141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1A3E2" id="グループ化 3" o:spid="_x0000_s1026" style="position:absolute;left:0;text-align:left;margin-left:-504.4pt;margin-top:311pt;width:1395.25pt;height:1333.85pt;z-index:251680768;mso-height-relative:margin" coordsize="177199,16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">
                <v:rect id="正方形/長方形 2" o:spid="_x0000_s1027" style="position:absolute;width:110329;height:109914;rotation:25158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" fillcolor="#c4bc96 [2414]" stroked="f" strokeweight="2pt"/>
                <v:rect id="正方形/長方形 2" o:spid="_x0000_s1028" style="position:absolute;left:83781;top:59486;width:93418;height:109914;rotation:25158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" fillcolor="#484329 [814]" stroked="f" strokeweight="2pt"/>
              </v:group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B5C4" w14:textId="77777777" w:rsidR="004D7CED" w:rsidRDefault="004D7CED" w:rsidP="00EA0DDD">
      <w:r>
        <w:separator/>
      </w:r>
    </w:p>
  </w:endnote>
  <w:endnote w:type="continuationSeparator" w:id="0">
    <w:p w14:paraId="2FC6EC54" w14:textId="77777777" w:rsidR="004D7CED" w:rsidRDefault="004D7CE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1197" w14:textId="77777777" w:rsidR="004D7CED" w:rsidRDefault="004D7CED" w:rsidP="00EA0DDD">
      <w:r>
        <w:separator/>
      </w:r>
    </w:p>
  </w:footnote>
  <w:footnote w:type="continuationSeparator" w:id="0">
    <w:p w14:paraId="4A571293" w14:textId="77777777" w:rsidR="004D7CED" w:rsidRDefault="004D7CE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7c80,#f5b5a7,#f3a9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F25B2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616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D7CED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93C21"/>
    <w:rsid w:val="007D2919"/>
    <w:rsid w:val="00842356"/>
    <w:rsid w:val="00855BCF"/>
    <w:rsid w:val="00863F76"/>
    <w:rsid w:val="00881A8B"/>
    <w:rsid w:val="0088591B"/>
    <w:rsid w:val="008B3A79"/>
    <w:rsid w:val="008E5C61"/>
    <w:rsid w:val="0094695D"/>
    <w:rsid w:val="00982BA5"/>
    <w:rsid w:val="0099113D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4529C"/>
    <w:rsid w:val="00A55D2E"/>
    <w:rsid w:val="00B4438B"/>
    <w:rsid w:val="00B552CA"/>
    <w:rsid w:val="00B623D5"/>
    <w:rsid w:val="00BC60E0"/>
    <w:rsid w:val="00BD560C"/>
    <w:rsid w:val="00C01C96"/>
    <w:rsid w:val="00C4499A"/>
    <w:rsid w:val="00C677DE"/>
    <w:rsid w:val="00C70DE0"/>
    <w:rsid w:val="00C83DA7"/>
    <w:rsid w:val="00CA7D18"/>
    <w:rsid w:val="00D00863"/>
    <w:rsid w:val="00D8506A"/>
    <w:rsid w:val="00DA6F86"/>
    <w:rsid w:val="00DB6A7D"/>
    <w:rsid w:val="00DE45F5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7c80,#f5b5a7,#f3a9b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2023-07-10T13:49:00Z</dcterms:modified>
</cp:coreProperties>
</file>