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50B72FA" w14:textId="56B25AB3" w:rsidR="00BC60E0" w:rsidRDefault="008A16C0">
      <w:r>
        <w:rPr>
          <w:noProof/>
        </w:rPr>
        <mc:AlternateContent>
          <mc:Choice Requires="wps">
            <w:drawing>
              <wp:anchor distT="0" distB="0" distL="114300" distR="114300" simplePos="0" relativeHeight="251656188" behindDoc="0" locked="0" layoutInCell="1" allowOverlap="1" wp14:anchorId="30CCF3DA" wp14:editId="19F35BD6">
                <wp:simplePos x="0" y="0"/>
                <wp:positionH relativeFrom="margin">
                  <wp:posOffset>7282498</wp:posOffset>
                </wp:positionH>
                <wp:positionV relativeFrom="paragraph">
                  <wp:posOffset>-1011328</wp:posOffset>
                </wp:positionV>
                <wp:extent cx="3296303" cy="3059430"/>
                <wp:effectExtent l="0" t="0" r="232092" b="60643"/>
                <wp:wrapNone/>
                <wp:docPr id="1702882228" name="五角形 14"/>
                <wp:cNvGraphicFramePr/>
                <a:graphic xmlns:a="http://schemas.openxmlformats.org/drawingml/2006/main">
                  <a:graphicData uri="http://schemas.microsoft.com/office/word/2010/wordprocessingShape">
                    <wps:wsp>
                      <wps:cNvSpPr/>
                      <wps:spPr>
                        <a:xfrm rot="15330078">
                          <a:off x="0" y="0"/>
                          <a:ext cx="3296303" cy="3059430"/>
                        </a:xfrm>
                        <a:prstGeom prst="pentagon">
                          <a:avLst/>
                        </a:prstGeom>
                        <a:solidFill>
                          <a:srgbClr val="A28846">
                            <a:alpha val="47451"/>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DC63A"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五角形 14" o:spid="_x0000_s1026" type="#_x0000_t56" style="position:absolute;margin-left:573.45pt;margin-top:-79.65pt;width:259.55pt;height:240.9pt;rotation:-6848427fd;z-index:2516561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0uzpAIAALwFAAAOAAAAZHJzL2Uyb0RvYy54bWysVE1v2zAMvQ/YfxB0X23HTpsGdYqgRYcB&#10;RVu0HXpWZDk2IIuapHzt14+SbCdoix2G+SCQIvlEPpO8ut53kmyFsS2okmZnKSVCcahatS7pz9e7&#10;bzNKrGOqYhKUKOlBWHq9+PrlaqfnYgINyEoYgiDKzne6pI1zep4kljeiY/YMtFBorMF0zKFq1kll&#10;2A7RO5lM0vQ82YGptAEurMXb22iki4Bf14K7x7q2whFZUszNhdOEc+XPZHHF5mvDdNPyPg32D1l0&#10;rFX46Ah1yxwjG9N+gOpabsBC7c44dAnUdctFqAGrydJ31bw0TItQC5Jj9UiT/X+w/GH7op8M0rDT&#10;dm5R9FXsa9MRA8hWNs3zNL2YheIwXbIP3B1G7sTeEY6X+eTyPE9zSjja8nR6WeSB3SSieVRtrPsu&#10;oCNeKCn+WsfWEHlj23vrMAt0H9x8iAXZVnetlEEx69WNNGTL8GcuJ7NZcR7SYlI3LN4WF8U08z8V&#10;cWx0j/IpjlQfoX2/iRHc7UeQYyBC+sjkSFSQ3EEKjyfVs6hJWyEXk5BW6OEjJuMcC86iqWGViBlP&#10;U/yGjIcsQs4B0CPXWP+I3QMMnhFkwI6F9/4+VIQRGIPTvyUWg8eI8DIoNwZ3rQLzGYDEqvqXo/9A&#10;UqTGs7SC6vBkYkvhGFrN71psgntm3RMzOHF4iVvEPeJRS9iVFHqJkgbM78/uvT8OAlop2eEEl9T+&#10;2jAjKJE/FI7IZVYUfuSDUkwvJqiYU8vq1KI23Q1gX2UhuyB6fycHsTbQveGyWfpX0cQUx7dLyp0Z&#10;lBsXNwuuKy6Wy+CGY66Zu1cvmntwz6pv8Nf9GzO6nwSHQ/QAw7Sz+bthiL4+UsFy46Buw6Qcee35&#10;xhURGqdfZ34HnerB67h0F38AAAD//wMAUEsDBBQABgAIAAAAIQA1S6RG4QAAAA4BAAAPAAAAZHJz&#10;L2Rvd25yZXYueG1sTI/BTsMwEETvSPyDtUjcWscQkijEqSoQFw5QQhFXNzZJRLy2YjcNf8/2BMfR&#10;Ps2+qTaLHdlspjA4lCDWCTCDrdMDdhL270+rAliICrUaHRoJPybApr68qFSp3QnfzNzEjlEJhlJJ&#10;6GP0Jeeh7Y1VYe28Qbp9ucmqSHHquJ7UicrtyG+SJONWDUgfeuXNQ2/a7+ZoJbzYpfj03D8Wttm5&#10;5zy+7rcfs5TXV8v2Hlg0S/yD4axP6lCT08EdUQc2UhbZXUashJXIC5p1ZrI0T4EdJNymQgCvK/5/&#10;Rv0LAAD//wMAUEsBAi0AFAAGAAgAAAAhALaDOJL+AAAA4QEAABMAAAAAAAAAAAAAAAAAAAAAAFtD&#10;b250ZW50X1R5cGVzXS54bWxQSwECLQAUAAYACAAAACEAOP0h/9YAAACUAQAACwAAAAAAAAAAAAAA&#10;AAAvAQAAX3JlbHMvLnJlbHNQSwECLQAUAAYACAAAACEAIStLs6QCAAC8BQAADgAAAAAAAAAAAAAA&#10;AAAuAgAAZHJzL2Uyb0RvYy54bWxQSwECLQAUAAYACAAAACEANUukRuEAAAAOAQAADwAAAAAAAAAA&#10;AAAAAAD+BAAAZHJzL2Rvd25yZXYueG1sUEsFBgAAAAAEAAQA8wAAAAwGAAAAAA==&#10;" fillcolor="#a28846" strokecolor="black [3213]" strokeweight="2pt">
                <v:fill opacity="31097f"/>
                <w10:wrap anchorx="margin"/>
              </v:shape>
            </w:pict>
          </mc:Fallback>
        </mc:AlternateContent>
      </w:r>
      <w:r>
        <w:rPr>
          <w:noProof/>
        </w:rPr>
        <w:drawing>
          <wp:inline distT="0" distB="0" distL="0" distR="0" wp14:anchorId="145D3DB4" wp14:editId="4228F4D3">
            <wp:extent cx="2286000" cy="173990"/>
            <wp:effectExtent l="0" t="0" r="0" b="0"/>
            <wp:docPr id="1420642090"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73990"/>
                    </a:xfrm>
                    <a:prstGeom prst="rect">
                      <a:avLst/>
                    </a:prstGeom>
                    <a:noFill/>
                    <a:ln>
                      <a:noFill/>
                    </a:ln>
                  </pic:spPr>
                </pic:pic>
              </a:graphicData>
            </a:graphic>
          </wp:inline>
        </w:drawing>
      </w:r>
      <w:r w:rsidR="007E3C61">
        <w:rPr>
          <w:noProof/>
        </w:rPr>
        <mc:AlternateContent>
          <mc:Choice Requires="wps">
            <w:drawing>
              <wp:anchor distT="0" distB="0" distL="114300" distR="114300" simplePos="0" relativeHeight="251655163" behindDoc="0" locked="0" layoutInCell="1" allowOverlap="1" wp14:anchorId="5AEA1FA7" wp14:editId="38450C3C">
                <wp:simplePos x="0" y="0"/>
                <wp:positionH relativeFrom="column">
                  <wp:posOffset>2252661</wp:posOffset>
                </wp:positionH>
                <wp:positionV relativeFrom="paragraph">
                  <wp:posOffset>-1175701</wp:posOffset>
                </wp:positionV>
                <wp:extent cx="3891915" cy="3798570"/>
                <wp:effectExtent l="0" t="0" r="307657" b="60008"/>
                <wp:wrapNone/>
                <wp:docPr id="702012687" name="五角形 14"/>
                <wp:cNvGraphicFramePr/>
                <a:graphic xmlns:a="http://schemas.openxmlformats.org/drawingml/2006/main">
                  <a:graphicData uri="http://schemas.microsoft.com/office/word/2010/wordprocessingShape">
                    <wps:wsp>
                      <wps:cNvSpPr/>
                      <wps:spPr>
                        <a:xfrm rot="15125221">
                          <a:off x="0" y="0"/>
                          <a:ext cx="3891915" cy="3798570"/>
                        </a:xfrm>
                        <a:prstGeom prst="pentagon">
                          <a:avLst/>
                        </a:prstGeom>
                        <a:solidFill>
                          <a:schemeClr val="tx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0B95D" id="五角形 14" o:spid="_x0000_s1026" type="#_x0000_t56" style="position:absolute;margin-left:177.35pt;margin-top:-92.55pt;width:306.45pt;height:299.1pt;rotation:-7072185fd;z-index:251655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plgIAAL4FAAAOAAAAZHJzL2Uyb0RvYy54bWysVFFP2zAQfp+0/2D5faQJdNCKFFUgpkkM&#10;EDDxbBy7ieT4PNtt2v36ne0k7RgT0rQ8WHe+u893X+7u/GLbKrIR1jWgS5ofTSgRmkPV6FVJvz9d&#10;fzqjxHmmK6ZAi5LuhKMXi48fzjszFwXUoCphCYJoN+9MSWvvzTzLHK9Fy9wRGKHRKMG2zKNqV1ll&#10;WYforcqKyeRz1oGtjAUunMPbq2Ski4gvpeD+TkonPFElxdx8PG08X8KZLc7ZfGWZqRvep8H+IYuW&#10;NRofHaGumGdkbZs/oNqGW3Ag/RGHNgMpGy5iDVhNPnlVzWPNjIi1IDnOjDS5/wfLbzeP5t4iDZ1x&#10;c4diqGIrbUssIFv5NC+mRZHH4jBdso3c7UbuxNYTjpfHZ7N8lk8p4Wg7Pp2dTU8ju1lCC6jGOv9F&#10;QEuCUFL8tZ6tIPHGNjfOYxboPriFEAeqqa4bpaISmkJcKks2DH+n3xYxK7Vuv0GV7qYT/MJPRZzY&#10;Q8E9aYdISr8Png8w+0AEDZHZnqoo+Z0SAU/pByFJUyEbKbMxg5Qc4xxLTlS6mlXivZwjYECWyMCI&#10;3QP8TsaAnUrv/UOoiEMwBk8iZX9JLAWPEfFl0H4MbhsN9i0AhVX1Lyf/gaRETWDpBardvU1NhYPo&#10;DL9usA1umPP3zOLM4SXuEX+Hh1TQlRR6iZIa7M+37oM/jgJaKelwhkvqfqyZFZSorxqHZJafnISh&#10;j8rJ9LRAxR5aXg4tet1eAvZVHrOLYvD3ahClhfYZ180yvIompjm+XVLu7aBc+rRbcGFxsVxGNxx0&#10;w/yNfjQ8gAdWQ4s/bZ+ZNf0seByjWxjmnc1fjUPyDZEalmsPsomzsue15xuXRGz2fqGFLXSoR6/9&#10;2l38AgAA//8DAFBLAwQUAAYACAAAACEAcHhQbOEAAAAMAQAADwAAAGRycy9kb3ducmV2LnhtbEyP&#10;y07DMBBF90j8gzVI7FrbaYiaEKdCVSvEksKGnRtP44j4Qeyk4e8xK1iO7tG9Z+rdYgYy4xh6ZwXw&#10;NQOCtnWqt52A97fjagskRGmVHJxFAd8YYNfc3tSyUu5qX3E+xY6kEhsqKUDH6CtKQ6vRyLB2Hm3K&#10;Lm40MqZz7Kga5TWVm4FmjBXUyN6mBS097jW2n6fJCCiPfXmYPvZeh/mg+HPuJ/71IsT93fL0CCTi&#10;Ev9g+NVP6tAkp7ObrApkELApMp5QASteZg9AElIWbAPkLCDPWA60qen/J5ofAAAA//8DAFBLAQIt&#10;ABQABgAIAAAAIQC2gziS/gAAAOEBAAATAAAAAAAAAAAAAAAAAAAAAABbQ29udGVudF9UeXBlc10u&#10;eG1sUEsBAi0AFAAGAAgAAAAhADj9If/WAAAAlAEAAAsAAAAAAAAAAAAAAAAALwEAAF9yZWxzLy5y&#10;ZWxzUEsBAi0AFAAGAAgAAAAhAP8y3KmWAgAAvgUAAA4AAAAAAAAAAAAAAAAALgIAAGRycy9lMm9E&#10;b2MueG1sUEsBAi0AFAAGAAgAAAAhAHB4UGzhAAAADAEAAA8AAAAAAAAAAAAAAAAA8AQAAGRycy9k&#10;b3ducmV2LnhtbFBLBQYAAAAABAAEAPMAAAD+BQAAAAA=&#10;" fillcolor="#0f243e [1615]" strokecolor="black [3213]" strokeweight="2pt"/>
            </w:pict>
          </mc:Fallback>
        </mc:AlternateContent>
      </w:r>
      <w:r w:rsidR="003457A6">
        <w:rPr>
          <w:noProof/>
        </w:rPr>
        <mc:AlternateContent>
          <mc:Choice Requires="wps">
            <w:drawing>
              <wp:anchor distT="0" distB="0" distL="114300" distR="114300" simplePos="0" relativeHeight="251672576" behindDoc="0" locked="0" layoutInCell="1" allowOverlap="1" wp14:anchorId="258795E4" wp14:editId="4BF31B82">
                <wp:simplePos x="0" y="0"/>
                <wp:positionH relativeFrom="margin">
                  <wp:posOffset>-375920</wp:posOffset>
                </wp:positionH>
                <wp:positionV relativeFrom="paragraph">
                  <wp:posOffset>0</wp:posOffset>
                </wp:positionV>
                <wp:extent cx="11054080" cy="406400"/>
                <wp:effectExtent l="0" t="0" r="0" b="0"/>
                <wp:wrapNone/>
                <wp:docPr id="767903143" name="正方形/長方形 13"/>
                <wp:cNvGraphicFramePr/>
                <a:graphic xmlns:a="http://schemas.openxmlformats.org/drawingml/2006/main">
                  <a:graphicData uri="http://schemas.microsoft.com/office/word/2010/wordprocessingShape">
                    <wps:wsp>
                      <wps:cNvSpPr/>
                      <wps:spPr>
                        <a:xfrm>
                          <a:off x="0" y="0"/>
                          <a:ext cx="11054080" cy="406400"/>
                        </a:xfrm>
                        <a:prstGeom prst="rect">
                          <a:avLst/>
                        </a:prstGeom>
                        <a:pattFill prst="wdUpDiag">
                          <a:fgClr>
                            <a:schemeClr val="bg2">
                              <a:lumMod val="5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EF14E" id="正方形/長方形 13" o:spid="_x0000_s1026" style="position:absolute;margin-left:-29.6pt;margin-top:0;width:870.4pt;height:3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XZngIAAM8FAAAOAAAAZHJzL2Uyb0RvYy54bWysVMFu2zAMvQ/YPwi6r7aDtOuCOkXQosOA&#10;rg3WFj0rshQLkEVNUuJkXz9Kcpyi6zZgWA6KKJKP5DPJi8tdp8lWOK/A1LQ6KSkRhkOjzLqmT483&#10;H84p8YGZhmkwoqZ74enl/P27i97OxARa0I1wBEGMn/W2pm0IdlYUnreiY/4ErDColOA6FlB066Jx&#10;rEf0TheTsjwrenCNdcCF9/h6nZV0nvClFDzcS+lFILqmmFtIp0vnKp7F/ILN1o7ZVvEhDfYPWXRM&#10;GQw6Ql2zwMjGqV+gOsUdeJDhhENXgJSKi1QDVlOVr6p5aJkVqRYkx9uRJv//YPnd9sEuHdLQWz/z&#10;eI1V7KTr4j/mR3aJrP1IltgFwvGxqsrTaXmOpHJUTsuzaZnoLI7u1vnwWUBH4qWmDr9GIoltb33A&#10;kGh6MInRLAvhRmk9mPfNk71WbJ1c5PpKp9RSZwgUyJbhN12tJ0mvN91XaPLbaYm/+GURfzRP0oiy&#10;+i1cNTgOFjHFIa2YojbxNBDTzAHiS3HkLt3CXots/U1IohpkK2c5ZpMTZZwLE6pUgG9ZI/6WvzYI&#10;GJElxh+xB4A4MkdiDtg5y8E+uoo0FaNzmaP/yXn0SJHBhNG5UwbcWwAaqxoiZ/sDSZmayNIKmv3S&#10;EQd5Jr3lNwrb5Jb5sGQOhxA7CxdLuMdDauhrCsONkhbcj7feoz3OBmop6XGoa+q/b5gTlOgvBqfm&#10;UzWdxi2QhOnpxwkK7qVm9VJjNt0VYI9VuMIsT9doH/ThKh10z7h/FjEqqpjhGLumPLiDcBXyssEN&#10;xsVikcxw8rGnbs2D5RE8shrH4HH3zJwdmj/gmN3BYQGw2auRybbR08BiE0CqNE9HXge+cWukxh82&#10;XFxLL+VkddzD858AAAD//wMAUEsDBBQABgAIAAAAIQDTCl/k3wAAAAgBAAAPAAAAZHJzL2Rvd25y&#10;ZXYueG1sTI/BbsIwEETvlfoP1lbqDRxQG0GaDYJKSBxoq0I/wIm3SVR7HWITwt/XnNrjaEYzb/LV&#10;aI0YqPetY4TZNAFBXDndco3wddxOFiB8UKyVcUwIV/KwKu7vcpVpd+FPGg6hFrGEfaYQmhC6TEpf&#10;NWSVn7qOOHrfrrcqRNnXUvfqEsutkfMkSaVVLceFRnX02lD1czhbhFNYnrb7993+zdSbXXn8GK7r&#10;zYD4+DCuX0AEGsNfGG74ER2KyFS6M2svDMLkeTmPUYT46Gani1kKokRInxKQRS7/Hyh+AQAA//8D&#10;AFBLAQItABQABgAIAAAAIQC2gziS/gAAAOEBAAATAAAAAAAAAAAAAAAAAAAAAABbQ29udGVudF9U&#10;eXBlc10ueG1sUEsBAi0AFAAGAAgAAAAhADj9If/WAAAAlAEAAAsAAAAAAAAAAAAAAAAALwEAAF9y&#10;ZWxzLy5yZWxzUEsBAi0AFAAGAAgAAAAhADkcZdmeAgAAzwUAAA4AAAAAAAAAAAAAAAAALgIAAGRy&#10;cy9lMm9Eb2MueG1sUEsBAi0AFAAGAAgAAAAhANMKX+TfAAAACAEAAA8AAAAAAAAAAAAAAAAA+AQA&#10;AGRycy9kb3ducmV2LnhtbFBLBQYAAAAABAAEAPMAAAAEBgAAAAA=&#10;" fillcolor="#938953 [1614]" stroked="f" strokeweight="2pt">
                <v:fill r:id="rId7" o:title="" color2="white [3212]" type="pattern"/>
                <w10:wrap anchorx="margin"/>
              </v:rect>
            </w:pict>
          </mc:Fallback>
        </mc:AlternateContent>
      </w:r>
    </w:p>
    <w:p w14:paraId="4E3CE3F4" w14:textId="18A3B0B2" w:rsidR="00CA7D18" w:rsidRDefault="008A16C0" w:rsidP="00C53305">
      <w:pPr>
        <w:widowControl/>
        <w:jc w:val="left"/>
      </w:pPr>
      <w:r>
        <w:rPr>
          <w:noProof/>
        </w:rPr>
        <w:drawing>
          <wp:anchor distT="0" distB="0" distL="114300" distR="114300" simplePos="0" relativeHeight="251751424" behindDoc="0" locked="0" layoutInCell="1" allowOverlap="1" wp14:anchorId="0DC698D3" wp14:editId="55FB3576">
            <wp:simplePos x="0" y="0"/>
            <wp:positionH relativeFrom="column">
              <wp:posOffset>6071689</wp:posOffset>
            </wp:positionH>
            <wp:positionV relativeFrom="paragraph">
              <wp:posOffset>6450965</wp:posOffset>
            </wp:positionV>
            <wp:extent cx="788670" cy="1089660"/>
            <wp:effectExtent l="0" t="0" r="0" b="0"/>
            <wp:wrapNone/>
            <wp:docPr id="82194833"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788670"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3056" behindDoc="0" locked="0" layoutInCell="1" allowOverlap="1" wp14:anchorId="2664C48B" wp14:editId="3B910997">
                <wp:simplePos x="0" y="0"/>
                <wp:positionH relativeFrom="margin">
                  <wp:posOffset>534670</wp:posOffset>
                </wp:positionH>
                <wp:positionV relativeFrom="paragraph">
                  <wp:posOffset>4429579</wp:posOffset>
                </wp:positionV>
                <wp:extent cx="7700010" cy="2316480"/>
                <wp:effectExtent l="114300" t="419100" r="110490" b="426720"/>
                <wp:wrapNone/>
                <wp:docPr id="6871129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26734">
                          <a:off x="0" y="0"/>
                          <a:ext cx="7700010" cy="2316480"/>
                        </a:xfrm>
                        <a:prstGeom prst="rect">
                          <a:avLst/>
                        </a:prstGeom>
                        <a:noFill/>
                        <a:ln w="9525">
                          <a:noFill/>
                          <a:miter lim="800000"/>
                          <a:headEnd/>
                          <a:tailEnd/>
                        </a:ln>
                        <a:effectLst/>
                      </wps:spPr>
                      <wps:txbx>
                        <w:txbxContent>
                          <w:p w14:paraId="62DF6CA7" w14:textId="77777777" w:rsidR="00020F68" w:rsidRPr="00020F68" w:rsidRDefault="00020F68" w:rsidP="00020F68">
                            <w:pPr>
                              <w:pStyle w:val="Web"/>
                              <w:snapToGrid w:val="0"/>
                              <w:spacing w:before="0" w:beforeAutospacing="0" w:after="0" w:afterAutospacing="0"/>
                              <w:jc w:val="center"/>
                              <w:rPr>
                                <w:rFonts w:ascii="BIZ UDPゴシック" w:eastAsia="BIZ UDPゴシック" w:hAnsi="BIZ UDPゴシック"/>
                                <w:b/>
                                <w:bCs/>
                                <w:color w:val="FFFFFF" w:themeColor="background1"/>
                                <w:sz w:val="260"/>
                                <w:szCs w:val="260"/>
                                <w14:textOutline w14:w="38100" w14:cap="rnd" w14:cmpd="sng" w14:algn="ctr">
                                  <w14:solidFill>
                                    <w14:srgbClr w14:val="000000"/>
                                  </w14:solidFill>
                                  <w14:prstDash w14:val="solid"/>
                                  <w14:bevel/>
                                </w14:textOutline>
                              </w:rPr>
                            </w:pPr>
                            <w:r w:rsidRPr="00020F68">
                              <w:rPr>
                                <w:rFonts w:ascii="BIZ UDPゴシック" w:eastAsia="BIZ UDPゴシック" w:hAnsi="BIZ UDPゴシック" w:cs="Times New Roman" w:hint="eastAsia"/>
                                <w:b/>
                                <w:bCs/>
                                <w:color w:val="FFFFFF" w:themeColor="background1"/>
                                <w:sz w:val="280"/>
                                <w:szCs w:val="280"/>
                                <w14:textOutline w14:w="38100" w14:cap="rnd" w14:cmpd="sng" w14:algn="ctr">
                                  <w14:solidFill>
                                    <w14:srgbClr w14:val="000000"/>
                                  </w14:solidFill>
                                  <w14:prstDash w14:val="solid"/>
                                  <w14:bevel/>
                                </w14:textOutline>
                              </w:rPr>
                              <w:t>タイトル</w:t>
                            </w:r>
                          </w:p>
                          <w:p w14:paraId="30919587" w14:textId="00B2B53C" w:rsidR="003457A6" w:rsidRPr="003457A6" w:rsidRDefault="003457A6" w:rsidP="003457A6">
                            <w:pPr>
                              <w:pStyle w:val="a3"/>
                              <w:jc w:val="center"/>
                              <w:rPr>
                                <w:rFonts w:ascii="BIZ UDPゴシック" w:eastAsia="BIZ UDPゴシック" w:hAnsi="BIZ UDPゴシック"/>
                                <w:b/>
                                <w:bCs/>
                                <w:sz w:val="260"/>
                                <w:szCs w:val="26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64C48B" id="_x0000_t202" coordsize="21600,21600" o:spt="202" path="m,l,21600r21600,l21600,xe">
                <v:stroke joinstyle="miter"/>
                <v:path gradientshapeok="t" o:connecttype="rect"/>
              </v:shapetype>
              <v:shape id="テキスト ボックス 2" o:spid="_x0000_s1026" type="#_x0000_t202" style="position:absolute;margin-left:42.1pt;margin-top:348.8pt;width:606.3pt;height:182.4pt;rotation:-407706fd;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o7bAQIAAN0DAAAOAAAAZHJzL2Uyb0RvYy54bWysU8tu2zAQvBfoPxC815KVxHYFy0GaNEWB&#10;9AGk/QCaoiyiFJdd0pbcr++Sku2gvRW9EMvHzu7MDte3Q2fYQaHXYCs+n+WcKSuh1nZX8e/fHt+s&#10;OPNB2FoYsKriR+X57eb1q3XvSlVAC6ZWyAjE+rJ3FW9DcGWWedmqTvgZOGXpsgHsRKAt7rIaRU/o&#10;ncmKPF9kPWDtEKTynk4fxku+SfhNo2T40jReBWYqTr2FtGJat3HNNmtR7lC4VsupDfEPXXRCWyp6&#10;hnoQQbA96r+gOi0RPDRhJqHLoGm0VIkDsZnnf7B5boVTiQuJ491ZJv//YOXnw7P7iiwM72CgASYS&#10;3j2B/OGZhftW2J26Q4S+VaKmwvMoWdY7X06pUWpf+giy7T9BTUMW+wAJaGiwYwikejEvisXy6jod&#10;E21GxWgex/MM1BCYpMPlMs9JCc4k3RVX88X1Kk0pE2VEixo79OGDgo7FoOJIQ06w4vDkQ+zu8iQ+&#10;t/CojUmDNpb1FX97U9ykhBc3nQ7kQ6O7iq+ogXxyRiT93tYpOQhtxpgKGBuhVXLYVPUkwyhIGLYD&#10;pcXDLdRHUifpQMTot1DXLeAvznpyXsX9z71AxZn5aEnhaNNTgKdgewqElZRacRmQs3FzH5KhR653&#10;pH2jkwyX2tPEyENJncnv0aQv9+nV5VdufgMAAP//AwBQSwMEFAAGAAgAAAAhAH4iGF/hAAAADAEA&#10;AA8AAABkcnMvZG93bnJldi54bWxMj7FOwzAQhnck3sE6JBZE7UbFtCFOBUVd6ERh6HiNnTgiPkex&#10;0waeHneC7U736b/vL9aT69jJDKH1pGA+E8AMVV631Cj4/NjeL4GFiKSx82QUfJsA6/L6qsBc+zO9&#10;m9M+NiyFUMhRgY2xzzkPlTUOw8z3htKt9oPDmNah4XrAcwp3Hc+EkNxhS+mDxd5srKm+9qNTUI92&#10;fncQh4dXfNObqt6Gl59dUOr2Znp+AhbNFP9guOgndSiT09GPpAPrFCwXWSIVyNWjBHYBspVMZY5p&#10;EjJbAC8L/r9E+QsAAP//AwBQSwECLQAUAAYACAAAACEAtoM4kv4AAADhAQAAEwAAAAAAAAAAAAAA&#10;AAAAAAAAW0NvbnRlbnRfVHlwZXNdLnhtbFBLAQItABQABgAIAAAAIQA4/SH/1gAAAJQBAAALAAAA&#10;AAAAAAAAAAAAAC8BAABfcmVscy8ucmVsc1BLAQItABQABgAIAAAAIQD07o7bAQIAAN0DAAAOAAAA&#10;AAAAAAAAAAAAAC4CAABkcnMvZTJvRG9jLnhtbFBLAQItABQABgAIAAAAIQB+Ihhf4QAAAAwBAAAP&#10;AAAAAAAAAAAAAAAAAFsEAABkcnMvZG93bnJldi54bWxQSwUGAAAAAAQABADzAAAAaQUAAAAA&#10;" filled="f" stroked="f">
                <v:textbox inset="0,0,0,0">
                  <w:txbxContent>
                    <w:p w14:paraId="62DF6CA7" w14:textId="77777777" w:rsidR="00020F68" w:rsidRPr="00020F68" w:rsidRDefault="00020F68" w:rsidP="00020F68">
                      <w:pPr>
                        <w:pStyle w:val="Web"/>
                        <w:snapToGrid w:val="0"/>
                        <w:spacing w:before="0" w:beforeAutospacing="0" w:after="0" w:afterAutospacing="0"/>
                        <w:jc w:val="center"/>
                        <w:rPr>
                          <w:rFonts w:ascii="BIZ UDPゴシック" w:eastAsia="BIZ UDPゴシック" w:hAnsi="BIZ UDPゴシック"/>
                          <w:b/>
                          <w:bCs/>
                          <w:color w:val="FFFFFF" w:themeColor="background1"/>
                          <w:sz w:val="260"/>
                          <w:szCs w:val="260"/>
                          <w14:textOutline w14:w="38100" w14:cap="rnd" w14:cmpd="sng" w14:algn="ctr">
                            <w14:solidFill>
                              <w14:srgbClr w14:val="000000"/>
                            </w14:solidFill>
                            <w14:prstDash w14:val="solid"/>
                            <w14:bevel/>
                          </w14:textOutline>
                        </w:rPr>
                      </w:pPr>
                      <w:r w:rsidRPr="00020F68">
                        <w:rPr>
                          <w:rFonts w:ascii="BIZ UDPゴシック" w:eastAsia="BIZ UDPゴシック" w:hAnsi="BIZ UDPゴシック" w:cs="Times New Roman" w:hint="eastAsia"/>
                          <w:b/>
                          <w:bCs/>
                          <w:color w:val="FFFFFF" w:themeColor="background1"/>
                          <w:sz w:val="280"/>
                          <w:szCs w:val="280"/>
                          <w14:textOutline w14:w="38100" w14:cap="rnd" w14:cmpd="sng" w14:algn="ctr">
                            <w14:solidFill>
                              <w14:srgbClr w14:val="000000"/>
                            </w14:solidFill>
                            <w14:prstDash w14:val="solid"/>
                            <w14:bevel/>
                          </w14:textOutline>
                        </w:rPr>
                        <w:t>タイトル</w:t>
                      </w:r>
                    </w:p>
                    <w:p w14:paraId="30919587" w14:textId="00B2B53C" w:rsidR="003457A6" w:rsidRPr="003457A6" w:rsidRDefault="003457A6" w:rsidP="003457A6">
                      <w:pPr>
                        <w:pStyle w:val="a3"/>
                        <w:jc w:val="center"/>
                        <w:rPr>
                          <w:rFonts w:ascii="BIZ UDPゴシック" w:eastAsia="BIZ UDPゴシック" w:hAnsi="BIZ UDPゴシック"/>
                          <w:b/>
                          <w:bCs/>
                          <w:sz w:val="260"/>
                          <w:szCs w:val="260"/>
                        </w:rPr>
                      </w:pPr>
                    </w:p>
                  </w:txbxContent>
                </v:textbox>
                <w10:wrap anchorx="margin"/>
              </v:shape>
            </w:pict>
          </mc:Fallback>
        </mc:AlternateContent>
      </w:r>
      <w:r>
        <w:rPr>
          <w:noProof/>
        </w:rPr>
        <w:drawing>
          <wp:anchor distT="0" distB="0" distL="114300" distR="114300" simplePos="0" relativeHeight="251745280" behindDoc="0" locked="0" layoutInCell="1" allowOverlap="1" wp14:anchorId="72F2D940" wp14:editId="6ED9FBDB">
            <wp:simplePos x="0" y="0"/>
            <wp:positionH relativeFrom="column">
              <wp:posOffset>7335520</wp:posOffset>
            </wp:positionH>
            <wp:positionV relativeFrom="paragraph">
              <wp:posOffset>6580868</wp:posOffset>
            </wp:positionV>
            <wp:extent cx="569900" cy="1610022"/>
            <wp:effectExtent l="0" t="0" r="1905" b="0"/>
            <wp:wrapNone/>
            <wp:docPr id="1091948884"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900" cy="16100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4256" behindDoc="0" locked="0" layoutInCell="1" allowOverlap="1" wp14:anchorId="6A85F761" wp14:editId="10A6A4EE">
            <wp:simplePos x="0" y="0"/>
            <wp:positionH relativeFrom="column">
              <wp:posOffset>7968343</wp:posOffset>
            </wp:positionH>
            <wp:positionV relativeFrom="paragraph">
              <wp:posOffset>4997904</wp:posOffset>
            </wp:positionV>
            <wp:extent cx="805815" cy="979805"/>
            <wp:effectExtent l="0" t="0" r="0" b="0"/>
            <wp:wrapNone/>
            <wp:docPr id="1881161056"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5815" cy="979805"/>
                    </a:xfrm>
                    <a:prstGeom prst="rect">
                      <a:avLst/>
                    </a:prstGeom>
                    <a:noFill/>
                    <a:ln>
                      <a:noFill/>
                    </a:ln>
                  </pic:spPr>
                </pic:pic>
              </a:graphicData>
            </a:graphic>
          </wp:anchor>
        </w:drawing>
      </w:r>
      <w:r>
        <w:rPr>
          <w:noProof/>
        </w:rPr>
        <w:drawing>
          <wp:anchor distT="0" distB="0" distL="114300" distR="114300" simplePos="0" relativeHeight="251743232" behindDoc="0" locked="0" layoutInCell="1" allowOverlap="1" wp14:anchorId="6E2D8D3D" wp14:editId="5ABE627F">
            <wp:simplePos x="0" y="0"/>
            <wp:positionH relativeFrom="column">
              <wp:posOffset>9187543</wp:posOffset>
            </wp:positionH>
            <wp:positionV relativeFrom="paragraph">
              <wp:posOffset>5268219</wp:posOffset>
            </wp:positionV>
            <wp:extent cx="963114" cy="1330302"/>
            <wp:effectExtent l="0" t="0" r="8890" b="3810"/>
            <wp:wrapNone/>
            <wp:docPr id="1452527541"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114" cy="13303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3296" behindDoc="0" locked="0" layoutInCell="1" allowOverlap="1" wp14:anchorId="2D00BDA2" wp14:editId="4DD0F22B">
                <wp:simplePos x="0" y="0"/>
                <wp:positionH relativeFrom="margin">
                  <wp:posOffset>8786496</wp:posOffset>
                </wp:positionH>
                <wp:positionV relativeFrom="paragraph">
                  <wp:posOffset>2037624</wp:posOffset>
                </wp:positionV>
                <wp:extent cx="3134360" cy="3059430"/>
                <wp:effectExtent l="0" t="0" r="217805" b="65405"/>
                <wp:wrapNone/>
                <wp:docPr id="1876870186" name="五角形 14"/>
                <wp:cNvGraphicFramePr/>
                <a:graphic xmlns:a="http://schemas.openxmlformats.org/drawingml/2006/main">
                  <a:graphicData uri="http://schemas.microsoft.com/office/word/2010/wordprocessingShape">
                    <wps:wsp>
                      <wps:cNvSpPr/>
                      <wps:spPr>
                        <a:xfrm rot="15295085">
                          <a:off x="0" y="0"/>
                          <a:ext cx="3134360" cy="3059430"/>
                        </a:xfrm>
                        <a:prstGeom prst="pentagon">
                          <a:avLst/>
                        </a:prstGeom>
                        <a:solidFill>
                          <a:schemeClr val="tx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44D19" id="五角形 14" o:spid="_x0000_s1026" type="#_x0000_t56" style="position:absolute;margin-left:691.85pt;margin-top:160.45pt;width:246.8pt;height:240.9pt;rotation:-6886648fd;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aRlQIAAL4FAAAOAAAAZHJzL2Uyb0RvYy54bWysVE1v2zAMvQ/YfxB0X23no2uDOkXQosOA&#10;bi3WDj2rshQbkEVNUuJkv36UZDtZV6zAMB8EUSQfyWeSF5e7VpGtsK4BXdLiJKdEaA5Vo9cl/f54&#10;8+GMEueZrpgCLUq6F45eLt+/u+jMQkygBlUJSxBEu0VnSlp7bxZZ5ngtWuZOwAiNSgm2ZR5Fu84q&#10;yzpEb1U2yfPTrANbGQtcOIev10lJlxFfSsH9nZROeKJKirn5eNp4PoczW16wxdoyUze8T4P9QxYt&#10;azQGHaGumWdkY5s/oNqGW3Ag/QmHNgMpGy5iDVhNkb+o5qFmRsRakBxnRprc/4PlX7cP5t4iDZ1x&#10;C4fXUMVO2pZYQLaK+eR8np/NY3GYLtlF7vYjd2LnCcfHaTGdTU+RYo66aT4/n00ju1lCC6jGOv9J&#10;QEvCpaT4az1bQ+KNbW+dxyzQfDALLg5UU900SkUhNIW4UpZsGf5Ov5vErNSm/QJVepvn+IWfijix&#10;h4J5ko6RlH4bvBhgDo4IGjyzA1Xx5vdKBDylvwlJmgrZSJmNGaTkGOdYchGTdjWrxFs5R8CALJGB&#10;EbsH+J2MATuV3tsHVxGHYHTOU/S/OY8eMTJoPzq3jQb7GoDCqvrIyX4gKVETWHqGan9vU1NhlzjD&#10;bxpsg1vm/D2zOHP4iHvE3+EhFXQlhf5GSQ3252vvwR5HAbWUdDjDJXU/NswKStRnjUNyXsxmYeij&#10;MJt/nKBgjzXPxxq9aa8A+6qI2cVrsPdquEoL7ROum1WIiiqmOcYuKfd2EK582i24sLhYraIZDrph&#10;/lY/GB7AA6uhxR93T8yafhY8jtFXGOadLV6MQ7INnhpWGw+yibNy4LXnG5dEbPZ+oYUtdCxHq8Pa&#10;Xf4CAAD//wMAUEsDBBQABgAIAAAAIQDxET6E4gAAAA0BAAAPAAAAZHJzL2Rvd25yZXYueG1sTI/B&#10;TsMwEETvSPyDtUjcqB0agglxKlSExAVVDVRqb25skoh4HcVuG/6e7akcR/s0+6ZYTK5nRzuGzqOC&#10;ZCaAWay96bBR8PX5dieBhajR6N6jVfBrAyzK66tC58afcG2PVWwYlWDItYI2xiHnPNStdTrM/GCR&#10;bt9+dDpSHBtuRn2ictfzeyEy7nSH9KHVg122tv6pDk7Bq/GTN2lSLTfvgn+sV+l2t9oqdXszvTwD&#10;i3aKFxjO+qQOJTnt/QFNYD3luXzKiFUwTx5o1RmRj0kKbK9ACpkBLwv+f0X5BwAA//8DAFBLAQIt&#10;ABQABgAIAAAAIQC2gziS/gAAAOEBAAATAAAAAAAAAAAAAAAAAAAAAABbQ29udGVudF9UeXBlc10u&#10;eG1sUEsBAi0AFAAGAAgAAAAhADj9If/WAAAAlAEAAAsAAAAAAAAAAAAAAAAALwEAAF9yZWxzLy5y&#10;ZWxzUEsBAi0AFAAGAAgAAAAhANsWxpGVAgAAvgUAAA4AAAAAAAAAAAAAAAAALgIAAGRycy9lMm9E&#10;b2MueG1sUEsBAi0AFAAGAAgAAAAhAPERPoTiAAAADQEAAA8AAAAAAAAAAAAAAAAA7wQAAGRycy9k&#10;b3ducmV2LnhtbFBLBQYAAAAABAAEAPMAAAD+BQAAAAA=&#10;" fillcolor="#0f243e [1615]" strokecolor="black [3213]" strokeweight="2pt">
                <w10:wrap anchorx="margin"/>
              </v:shape>
            </w:pict>
          </mc:Fallback>
        </mc:AlternateContent>
      </w:r>
      <w:r>
        <w:rPr>
          <w:noProof/>
        </w:rPr>
        <w:drawing>
          <wp:anchor distT="0" distB="0" distL="114300" distR="114300" simplePos="0" relativeHeight="251749376" behindDoc="0" locked="0" layoutInCell="1" allowOverlap="1" wp14:anchorId="6FC834CB" wp14:editId="5FA0B47E">
            <wp:simplePos x="0" y="0"/>
            <wp:positionH relativeFrom="margin">
              <wp:posOffset>4724400</wp:posOffset>
            </wp:positionH>
            <wp:positionV relativeFrom="paragraph">
              <wp:posOffset>8401050</wp:posOffset>
            </wp:positionV>
            <wp:extent cx="483870" cy="1367790"/>
            <wp:effectExtent l="95250" t="38100" r="0" b="22860"/>
            <wp:wrapNone/>
            <wp:docPr id="1081923586"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633451" flipH="1">
                      <a:off x="0" y="0"/>
                      <a:ext cx="483870" cy="1367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2208" behindDoc="0" locked="0" layoutInCell="1" allowOverlap="1" wp14:anchorId="70EA4BC9" wp14:editId="456A5CEB">
            <wp:simplePos x="0" y="0"/>
            <wp:positionH relativeFrom="margin">
              <wp:posOffset>4768215</wp:posOffset>
            </wp:positionH>
            <wp:positionV relativeFrom="paragraph">
              <wp:posOffset>6887029</wp:posOffset>
            </wp:positionV>
            <wp:extent cx="6290945" cy="6492240"/>
            <wp:effectExtent l="0" t="0" r="0" b="3810"/>
            <wp:wrapNone/>
            <wp:docPr id="193035323"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0945" cy="6492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1248" behindDoc="0" locked="0" layoutInCell="1" allowOverlap="1" wp14:anchorId="456A5348" wp14:editId="389E59CE">
                <wp:simplePos x="0" y="0"/>
                <wp:positionH relativeFrom="margin">
                  <wp:posOffset>332105</wp:posOffset>
                </wp:positionH>
                <wp:positionV relativeFrom="paragraph">
                  <wp:posOffset>2460625</wp:posOffset>
                </wp:positionV>
                <wp:extent cx="8947150" cy="2316480"/>
                <wp:effectExtent l="114300" t="495300" r="101600" b="483870"/>
                <wp:wrapNone/>
                <wp:docPr id="879123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26734">
                          <a:off x="0" y="0"/>
                          <a:ext cx="8947150" cy="2316480"/>
                        </a:xfrm>
                        <a:prstGeom prst="rect">
                          <a:avLst/>
                        </a:prstGeom>
                        <a:noFill/>
                        <a:ln w="9525">
                          <a:noFill/>
                          <a:miter lim="800000"/>
                          <a:headEnd/>
                          <a:tailEnd/>
                        </a:ln>
                        <a:effectLst/>
                      </wps:spPr>
                      <wps:txbx>
                        <w:txbxContent>
                          <w:p w14:paraId="6650F1F1" w14:textId="68D8C600" w:rsidR="00914953" w:rsidRPr="002474E2" w:rsidRDefault="00914953" w:rsidP="003457A6">
                            <w:pPr>
                              <w:pStyle w:val="a3"/>
                              <w:jc w:val="center"/>
                              <w:rPr>
                                <w:rFonts w:ascii="BIZ UDPゴシック" w:eastAsia="BIZ UDPゴシック" w:hAnsi="BIZ UDPゴシック"/>
                                <w:b/>
                                <w:bCs/>
                                <w:color w:val="0F243E" w:themeColor="text2" w:themeShade="80"/>
                                <w:sz w:val="260"/>
                                <w:szCs w:val="260"/>
                              </w:rPr>
                            </w:pPr>
                            <w:r w:rsidRPr="002474E2">
                              <w:rPr>
                                <w:rFonts w:ascii="BIZ UDPゴシック" w:eastAsia="BIZ UDPゴシック" w:hAnsi="BIZ UDPゴシック" w:cs="Times New Roman" w:hint="eastAsia"/>
                                <w:b/>
                                <w:bCs/>
                                <w:color w:val="0F243E" w:themeColor="text2" w:themeShade="80"/>
                                <w:sz w:val="280"/>
                                <w:szCs w:val="28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6A5348" id="_x0000_s1027" type="#_x0000_t202" style="position:absolute;margin-left:26.15pt;margin-top:193.75pt;width:704.5pt;height:182.4pt;rotation:-407706fd;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0+BAIAAOQDAAAOAAAAZHJzL2Uyb0RvYy54bWysU8tu2zAQvBfoPxC813rEdhzBcpAmTVEg&#10;fQBpP4CmKIsoyWVJ2pL79VlSsh20t6I6EEsuObs7M1rfDlqRg3BegqlpMcspEYZDI82upj++P75b&#10;UeIDMw1TYERNj8LT283bN+veVqKEDlQjHEEQ46ve1rQLwVZZ5nknNPMzsMJgsgWnWcCt22WNYz2i&#10;a5WVeb7MenCNdcCF93j6MCbpJuG3reDha9t6EYiqKfYW0urSuo1rtlmzaueY7SSf2mD/0IVm0mDR&#10;M9QDC4zsnfwLSkvuwEMbZhx0Bm0ruUgz4DRF/sc0zx2zIs2C5Hh7psn/P1j+5fBsvzkShvcwoIBp&#10;CG+fgP/0xMB9x8xO3DkHfSdYg4WLSFnWW19NTyPVvvIRZNt/hgZFZvsACWhonSYOkPWyKMvl9dU8&#10;HePYBIuhHsezBmIIhOPh6mZ+XSwwxTFXXhXL+SqplLEqokWOrfPhowBNYlBThyInWHZ48iF2d7kS&#10;rxt4lEoloZUhfU1vFuUiPXiV0TKgD5XU2EEev9EZcegPpkmPA5NqjLGAMhFaJIdNVU80jISEYTsQ&#10;2UyExdwWmiOSlOjA+fCnweY7cL8p6dGANfW/9swJStQng0RHt54Cdwq2p4AZjk9ryoOjZNzch+Tr&#10;ceQ7lKCViY1L7Uk4tFIiabJ99Orrfbp1+Tk3LwAAAP//AwBQSwMEFAAGAAgAAAAhAEkY70jgAAAA&#10;CwEAAA8AAABkcnMvZG93bnJldi54bWxMj01PwzAMhu9I/IfISFwQS7vRberqTjC0C5wYHHb0mvRD&#10;a5yqSbfCryc9wdF+H71+nG1H04qL7l1jGSGeRSA0F1Y1XCF8fe4f1yCcJ1bUWtYI39rBNr+9yShV&#10;9sof+nLwlQgl7FJCqL3vUildUWtDbmY7zSErbW/Ih7GvpOrpGspNK+dRtJSGGg4Xaur0rtbF+TAY&#10;hHKo44djdExe6U3tinLvXn7eHeL93fi8AeH16P9gmPSDOuTB6WQHVk60CMl8EUiExXqVgJiAp2Uc&#10;VieE1ZTJPJP/f8h/AQAA//8DAFBLAQItABQABgAIAAAAIQC2gziS/gAAAOEBAAATAAAAAAAAAAAA&#10;AAAAAAAAAABbQ29udGVudF9UeXBlc10ueG1sUEsBAi0AFAAGAAgAAAAhADj9If/WAAAAlAEAAAsA&#10;AAAAAAAAAAAAAAAALwEAAF9yZWxzLy5yZWxzUEsBAi0AFAAGAAgAAAAhAIuyrT4EAgAA5AMAAA4A&#10;AAAAAAAAAAAAAAAALgIAAGRycy9lMm9Eb2MueG1sUEsBAi0AFAAGAAgAAAAhAEkY70jgAAAACwEA&#10;AA8AAAAAAAAAAAAAAAAAXgQAAGRycy9kb3ducmV2LnhtbFBLBQYAAAAABAAEAPMAAABrBQAAAAA=&#10;" filled="f" stroked="f">
                <v:textbox inset="0,0,0,0">
                  <w:txbxContent>
                    <w:p w14:paraId="6650F1F1" w14:textId="68D8C600" w:rsidR="00914953" w:rsidRPr="002474E2" w:rsidRDefault="00914953" w:rsidP="003457A6">
                      <w:pPr>
                        <w:pStyle w:val="a3"/>
                        <w:jc w:val="center"/>
                        <w:rPr>
                          <w:rFonts w:ascii="BIZ UDPゴシック" w:eastAsia="BIZ UDPゴシック" w:hAnsi="BIZ UDPゴシック"/>
                          <w:b/>
                          <w:bCs/>
                          <w:color w:val="0F243E" w:themeColor="text2" w:themeShade="80"/>
                          <w:sz w:val="260"/>
                          <w:szCs w:val="260"/>
                        </w:rPr>
                      </w:pPr>
                      <w:r w:rsidRPr="002474E2">
                        <w:rPr>
                          <w:rFonts w:ascii="BIZ UDPゴシック" w:eastAsia="BIZ UDPゴシック" w:hAnsi="BIZ UDPゴシック" w:cs="Times New Roman" w:hint="eastAsia"/>
                          <w:b/>
                          <w:bCs/>
                          <w:color w:val="0F243E" w:themeColor="text2" w:themeShade="80"/>
                          <w:sz w:val="280"/>
                          <w:szCs w:val="280"/>
                        </w:rPr>
                        <w:t>タイトルタ</w:t>
                      </w:r>
                    </w:p>
                  </w:txbxContent>
                </v:textbox>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2C61ECFA" wp14:editId="4D51222F">
                <wp:simplePos x="0" y="0"/>
                <wp:positionH relativeFrom="margin">
                  <wp:posOffset>616585</wp:posOffset>
                </wp:positionH>
                <wp:positionV relativeFrom="paragraph">
                  <wp:posOffset>478336</wp:posOffset>
                </wp:positionV>
                <wp:extent cx="6705600" cy="2316480"/>
                <wp:effectExtent l="114300" t="361950" r="114300" b="369570"/>
                <wp:wrapNone/>
                <wp:docPr id="1224170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26734">
                          <a:off x="0" y="0"/>
                          <a:ext cx="6705600" cy="2316480"/>
                        </a:xfrm>
                        <a:prstGeom prst="rect">
                          <a:avLst/>
                        </a:prstGeom>
                        <a:noFill/>
                        <a:ln w="9525">
                          <a:noFill/>
                          <a:miter lim="800000"/>
                          <a:headEnd/>
                          <a:tailEnd/>
                        </a:ln>
                        <a:effectLst/>
                      </wps:spPr>
                      <wps:txbx>
                        <w:txbxContent>
                          <w:p w14:paraId="3AC099B9" w14:textId="763948FA" w:rsidR="003457A6" w:rsidRPr="00020F68" w:rsidRDefault="003457A6" w:rsidP="003457A6">
                            <w:pPr>
                              <w:pStyle w:val="Web"/>
                              <w:snapToGrid w:val="0"/>
                              <w:spacing w:before="0" w:beforeAutospacing="0" w:after="0" w:afterAutospacing="0"/>
                              <w:jc w:val="center"/>
                              <w:rPr>
                                <w:rFonts w:ascii="BIZ UDPゴシック" w:eastAsia="BIZ UDPゴシック" w:hAnsi="BIZ UDPゴシック"/>
                                <w:b/>
                                <w:bCs/>
                                <w:color w:val="FFFFFF" w:themeColor="background1"/>
                                <w:sz w:val="260"/>
                                <w:szCs w:val="260"/>
                                <w14:textOutline w14:w="38100" w14:cap="rnd" w14:cmpd="sng" w14:algn="ctr">
                                  <w14:solidFill>
                                    <w14:srgbClr w14:val="000000"/>
                                  </w14:solidFill>
                                  <w14:prstDash w14:val="solid"/>
                                  <w14:bevel/>
                                </w14:textOutline>
                              </w:rPr>
                            </w:pPr>
                            <w:r w:rsidRPr="00020F68">
                              <w:rPr>
                                <w:rFonts w:ascii="BIZ UDPゴシック" w:eastAsia="BIZ UDPゴシック" w:hAnsi="BIZ UDPゴシック" w:cs="Times New Roman" w:hint="eastAsia"/>
                                <w:b/>
                                <w:bCs/>
                                <w:color w:val="FFFFFF" w:themeColor="background1"/>
                                <w:sz w:val="280"/>
                                <w:szCs w:val="280"/>
                                <w14:textOutline w14:w="38100"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1ECFA" id="_x0000_s1028" type="#_x0000_t202" style="position:absolute;margin-left:48.55pt;margin-top:37.65pt;width:528pt;height:182.4pt;rotation:-407706fd;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b0BQIAAOQDAAAOAAAAZHJzL2Uyb0RvYy54bWysU8tu2zAQvBfoPxC815KV2HEFy0GaNEWB&#10;9AGk/QCKoiyiFJdd0pbcr++S8iNob0V1IJZccnZndrS+HXvD9gq9Blvx+SznTFkJjbbbin//9vhm&#10;xZkPwjbCgFUVPyjPbzevX60HV6oCOjCNQkYg1peDq3gXgiuzzMtO9cLPwClLyRawF4G2uM0aFAOh&#10;9yYr8nyZDYCNQ5DKezp9mJJ8k/DbVsnwpW29CsxUnHoLacW01nHNNmtRblG4TstjG+IfuuiFtlT0&#10;DPUggmA71H9B9VoieGjDTEKfQdtqqRIHYjPP/2Dz3AmnEhcSx7uzTP7/wcrP+2f3FVkY38FIA0wk&#10;vHsC+cMzC/edsFt1hwhDp0RDhedRsmxwvjw+jVL70keQevgEDQ1Z7AIkoLHFniGQ6sW8KJY3V9fp&#10;mGgzKkbzOJxnoMbAJB0ub/LFMqeUpFxxNV9er9KUMlFGtKixQx8+KOhZDCqONOQEK/ZPPsTuLlfi&#10;dQuP2pg0aGPZUPG3i2KRHrzI9DqQD43uK77K4zc5I5J+b5v0OAhtppgKGBuhVXLYsepJhkmQMNYj&#10;0w1xiEgxV0NzIJGSHMSPfhpqvgP8xdlABqy4/7kTqDgzHy0JHd16CvAU1KdAWElPKy4DcjZt7kPy&#10;9UT5jkbQ6qTGpfZxcGSlJNLR9tGrL/fp1uXn3PwGAAD//wMAUEsDBBQABgAIAAAAIQDQhbmW4AAA&#10;AAoBAAAPAAAAZHJzL2Rvd25yZXYueG1sTI/BTsMwEETvSPyDtUhcELVNGwohmwqKeiknCoce3diJ&#10;I+J1FDtt4OtxT3CcndHM22I1uY4dzRBaTwhyJoAZqrxuqUH4/NjcPgALUZFWnSeD8G0CrMrLi0Ll&#10;2p/o3Rx3sWGphEKuEGyMfc55qKxxKsx8byh5tR+cikkODdeDOqVy1/E7Ie65Uy2lBat6s7am+tqN&#10;DqEerbzZi332qrZ6XdWb8PLzFhCvr6bnJ2DRTPEvDGf8hA5lYjr4kXRgHcLjUqYkwjKbAzv7Mpun&#10;ywFhsRASeFnw/y+UvwAAAP//AwBQSwECLQAUAAYACAAAACEAtoM4kv4AAADhAQAAEwAAAAAAAAAA&#10;AAAAAAAAAAAAW0NvbnRlbnRfVHlwZXNdLnhtbFBLAQItABQABgAIAAAAIQA4/SH/1gAAAJQBAAAL&#10;AAAAAAAAAAAAAAAAAC8BAABfcmVscy8ucmVsc1BLAQItABQABgAIAAAAIQDdfzb0BQIAAOQDAAAO&#10;AAAAAAAAAAAAAAAAAC4CAABkcnMvZTJvRG9jLnhtbFBLAQItABQABgAIAAAAIQDQhbmW4AAAAAoB&#10;AAAPAAAAAAAAAAAAAAAAAF8EAABkcnMvZG93bnJldi54bWxQSwUGAAAAAAQABADzAAAAbAUAAAAA&#10;" filled="f" stroked="f">
                <v:textbox inset="0,0,0,0">
                  <w:txbxContent>
                    <w:p w14:paraId="3AC099B9" w14:textId="763948FA" w:rsidR="003457A6" w:rsidRPr="00020F68" w:rsidRDefault="003457A6" w:rsidP="003457A6">
                      <w:pPr>
                        <w:pStyle w:val="Web"/>
                        <w:snapToGrid w:val="0"/>
                        <w:spacing w:before="0" w:beforeAutospacing="0" w:after="0" w:afterAutospacing="0"/>
                        <w:jc w:val="center"/>
                        <w:rPr>
                          <w:rFonts w:ascii="BIZ UDPゴシック" w:eastAsia="BIZ UDPゴシック" w:hAnsi="BIZ UDPゴシック"/>
                          <w:b/>
                          <w:bCs/>
                          <w:color w:val="FFFFFF" w:themeColor="background1"/>
                          <w:sz w:val="260"/>
                          <w:szCs w:val="260"/>
                          <w14:textOutline w14:w="38100" w14:cap="rnd" w14:cmpd="sng" w14:algn="ctr">
                            <w14:solidFill>
                              <w14:srgbClr w14:val="000000"/>
                            </w14:solidFill>
                            <w14:prstDash w14:val="solid"/>
                            <w14:bevel/>
                          </w14:textOutline>
                        </w:rPr>
                      </w:pPr>
                      <w:r w:rsidRPr="00020F68">
                        <w:rPr>
                          <w:rFonts w:ascii="BIZ UDPゴシック" w:eastAsia="BIZ UDPゴシック" w:hAnsi="BIZ UDPゴシック" w:cs="Times New Roman" w:hint="eastAsia"/>
                          <w:b/>
                          <w:bCs/>
                          <w:color w:val="FFFFFF" w:themeColor="background1"/>
                          <w:sz w:val="280"/>
                          <w:szCs w:val="280"/>
                          <w14:textOutline w14:w="38100" w14:cap="rnd" w14:cmpd="sng" w14:algn="ctr">
                            <w14:solidFill>
                              <w14:srgbClr w14:val="000000"/>
                            </w14:solidFill>
                            <w14:prstDash w14:val="solid"/>
                            <w14:bevel/>
                          </w14:textOutline>
                        </w:rPr>
                        <w:t>タイトル</w:t>
                      </w:r>
                    </w:p>
                  </w:txbxContent>
                </v:textbox>
                <w10:wrap anchorx="margin"/>
              </v:shape>
            </w:pict>
          </mc:Fallback>
        </mc:AlternateContent>
      </w:r>
      <w:r>
        <w:rPr>
          <w:noProof/>
        </w:rPr>
        <w:drawing>
          <wp:anchor distT="0" distB="0" distL="114300" distR="114300" simplePos="0" relativeHeight="251747328" behindDoc="0" locked="0" layoutInCell="1" allowOverlap="1" wp14:anchorId="473F1757" wp14:editId="3C993DB7">
            <wp:simplePos x="0" y="0"/>
            <wp:positionH relativeFrom="column">
              <wp:posOffset>3512911</wp:posOffset>
            </wp:positionH>
            <wp:positionV relativeFrom="paragraph">
              <wp:posOffset>11352893</wp:posOffset>
            </wp:positionV>
            <wp:extent cx="805815" cy="979805"/>
            <wp:effectExtent l="0" t="0" r="0" b="0"/>
            <wp:wrapNone/>
            <wp:docPr id="2012792720"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5815" cy="979805"/>
                    </a:xfrm>
                    <a:prstGeom prst="rect">
                      <a:avLst/>
                    </a:prstGeom>
                    <a:noFill/>
                    <a:ln>
                      <a:noFill/>
                    </a:ln>
                  </pic:spPr>
                </pic:pic>
              </a:graphicData>
            </a:graphic>
          </wp:anchor>
        </w:drawing>
      </w:r>
      <w:r w:rsidR="007E3C61">
        <w:rPr>
          <w:noProof/>
        </w:rPr>
        <mc:AlternateContent>
          <mc:Choice Requires="wps">
            <w:drawing>
              <wp:anchor distT="0" distB="0" distL="114300" distR="114300" simplePos="0" relativeHeight="251689984" behindDoc="0" locked="0" layoutInCell="1" allowOverlap="1" wp14:anchorId="599D3095" wp14:editId="695D67C6">
                <wp:simplePos x="0" y="0"/>
                <wp:positionH relativeFrom="column">
                  <wp:posOffset>-2477770</wp:posOffset>
                </wp:positionH>
                <wp:positionV relativeFrom="paragraph">
                  <wp:posOffset>1171509</wp:posOffset>
                </wp:positionV>
                <wp:extent cx="3134360" cy="3059430"/>
                <wp:effectExtent l="0" t="0" r="236855" b="65405"/>
                <wp:wrapNone/>
                <wp:docPr id="1905388776" name="五角形 14"/>
                <wp:cNvGraphicFramePr/>
                <a:graphic xmlns:a="http://schemas.openxmlformats.org/drawingml/2006/main">
                  <a:graphicData uri="http://schemas.microsoft.com/office/word/2010/wordprocessingShape">
                    <wps:wsp>
                      <wps:cNvSpPr/>
                      <wps:spPr>
                        <a:xfrm rot="15125221">
                          <a:off x="0" y="0"/>
                          <a:ext cx="3134360" cy="3059430"/>
                        </a:xfrm>
                        <a:prstGeom prst="pentagon">
                          <a:avLst/>
                        </a:prstGeom>
                        <a:solidFill>
                          <a:schemeClr val="bg2">
                            <a:lumMod val="50000"/>
                            <a:alpha val="48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A0D48" id="五角形 14" o:spid="_x0000_s1026" type="#_x0000_t56" style="position:absolute;margin-left:-195.1pt;margin-top:92.25pt;width:246.8pt;height:240.9pt;rotation:-7072185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hpAIAANQFAAAOAAAAZHJzL2Uyb0RvYy54bWysVNtu2zAMfR+wfxD0vvqSpGuDOkXQosOA&#10;rg3WDn1WZCk2IIuapNz29aMkx+ltGDDMD4JIkYfkMcmLy12nyEZY14KuaHGSUyI0h7rVq4r+eLz5&#10;dEaJ80zXTIEWFd0LRy9nHz9cbM1UlNCAqoUlCKLddGsq2nhvplnmeCM65k7ACI2PEmzHPIp2ldWW&#10;bRG9U1mZ56fZFmxtLHDhHGqv0yOdRXwpBff3Ujrhiaoo5ubjaeO5DGc2u2DTlWWmaXmfBvuHLDrW&#10;agw6QF0zz8jatm+gupZbcCD9CYcuAylbLmINWE2Rv6rmoWFGxFqQHGcGmtz/g+V3mwezsEjD1rip&#10;w2uoYidtRywgW8WkKCdlWcTiMF2yi9ztB+7EzhOOylExGo9OkWKOb6N8cj4eRXazhBZQjXX+i4CO&#10;hEtF8dd6toLEG9vcOo9ZoPnBLLg4UG190yoVhdAU4kpZsmH4O5erMmal1t03qJNukuOXfipTpmFJ&#10;Oz7rtYgeOyuAxFgv8JX+W0i/KwJ4gDkmhlLwzI4ExpvfKxHwlP4uJGlr5CjlO2SQkmOcIxGJYNew&#10;Wryq5E3OETAgS+RlwO4BXlJ0wE459/bBVcTRGJzzSOQfEkvOg0eMDNoPzl2rwb4HoLCqPnKyP5CU&#10;qAksLaHeL2xqNewdZ/hNi81xy5xfMIuTiErcLv4eD6lgW1Hob5Q0YH+9pw/2OCD4SskWJ7ui7uea&#10;WUGJ+qpxdM6L8TisgiiMJ59LFOzzl+XzF73urgC7rYjZxWuw9+pwlRa6J1xC8xAVn5jmGLui3NuD&#10;cOXTxsE1xsV8Hs1w/A3zt/rB8AAeWA2N/7h7Ytb0E+JxuO7gsAXY9NWQJNvgqWG+9iDbOEFHXnu+&#10;cXXEnu3XXNhNz+VodVzGs98AAAD//wMAUEsDBBQABgAIAAAAIQCi73b84gAAAAsBAAAPAAAAZHJz&#10;L2Rvd25yZXYueG1sTI/BTsMwEETvSPyDtUhcUOs0pUkIcaqqAnHopRS4u7EbR9jrKHbawNeznOC4&#10;mqeZt9V6cpad9RA6jwIW8wSYxsarDlsB72/PswJYiBKVtB61gC8dYF1fX1WyVP6Cr/p8iC2jEgyl&#10;FGBi7EvOQ2O0k2Hue42UnfzgZKRzaLka5IXKneVpkmTcyQ5pwcheb41uPg+jE7A6Pe2L/fcuG+82&#10;6dYs5Iv92KEQtzfT5hFY1FP8g+FXn9ShJqejH1EFZgXMlsX9klhK8iIDRshDvgJ2FJDlaQq8rvj/&#10;H+ofAAAA//8DAFBLAQItABQABgAIAAAAIQC2gziS/gAAAOEBAAATAAAAAAAAAAAAAAAAAAAAAABb&#10;Q29udGVudF9UeXBlc10ueG1sUEsBAi0AFAAGAAgAAAAhADj9If/WAAAAlAEAAAsAAAAAAAAAAAAA&#10;AAAALwEAAF9yZWxzLy5yZWxzUEsBAi0AFAAGAAgAAAAhAHCX5eGkAgAA1AUAAA4AAAAAAAAAAAAA&#10;AAAALgIAAGRycy9lMm9Eb2MueG1sUEsBAi0AFAAGAAgAAAAhAKLvdvziAAAACwEAAA8AAAAAAAAA&#10;AAAAAAAA/gQAAGRycy9kb3ducmV2LnhtbFBLBQYAAAAABAAEAPMAAAANBgAAAAA=&#10;" fillcolor="#938953 [1614]" strokecolor="black [3213]" strokeweight="2pt">
                <v:fill opacity="31354f"/>
              </v:shape>
            </w:pict>
          </mc:Fallback>
        </mc:AlternateContent>
      </w:r>
      <w:r w:rsidR="007E3C61">
        <w:rPr>
          <w:noProof/>
        </w:rPr>
        <mc:AlternateContent>
          <mc:Choice Requires="wps">
            <w:drawing>
              <wp:anchor distT="0" distB="0" distL="114300" distR="114300" simplePos="0" relativeHeight="251651063" behindDoc="0" locked="0" layoutInCell="1" allowOverlap="1" wp14:anchorId="4D7B864D" wp14:editId="3F63102A">
                <wp:simplePos x="0" y="0"/>
                <wp:positionH relativeFrom="margin">
                  <wp:posOffset>-1998188</wp:posOffset>
                </wp:positionH>
                <wp:positionV relativeFrom="paragraph">
                  <wp:posOffset>5308600</wp:posOffset>
                </wp:positionV>
                <wp:extent cx="3134360" cy="3059430"/>
                <wp:effectExtent l="266065" t="0" r="0" b="217805"/>
                <wp:wrapNone/>
                <wp:docPr id="1129812817" name="五角形 14"/>
                <wp:cNvGraphicFramePr/>
                <a:graphic xmlns:a="http://schemas.openxmlformats.org/drawingml/2006/main">
                  <a:graphicData uri="http://schemas.microsoft.com/office/word/2010/wordprocessingShape">
                    <wps:wsp>
                      <wps:cNvSpPr/>
                      <wps:spPr>
                        <a:xfrm rot="2751079">
                          <a:off x="0" y="0"/>
                          <a:ext cx="3134360" cy="3059430"/>
                        </a:xfrm>
                        <a:prstGeom prst="pentagon">
                          <a:avLst/>
                        </a:prstGeom>
                        <a:solidFill>
                          <a:schemeClr val="tx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19EE6" id="五角形 14" o:spid="_x0000_s1026" type="#_x0000_t56" style="position:absolute;margin-left:-157.35pt;margin-top:418pt;width:246.8pt;height:240.9pt;rotation:3004912fd;z-index:2516510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z8YlAIAAL0FAAAOAAAAZHJzL2Uyb0RvYy54bWysVE1v2zAMvQ/YfxB0X23no12DOkXQosOA&#10;bi3WDj2rshQbkEVNUuJkv36UZDtZV6zAMB8EUSQfyWeSF5e7VpGtsK4BXdLiJKdEaA5Vo9cl/f54&#10;8+EjJc4zXTEFWpR0Lxy9XL5/d9GZhZhADaoSliCIdovOlLT23iyyzPFatMydgBEalRJsyzyKdp1V&#10;lnWI3qpskuenWQe2Mha4cA5fr5OSLiO+lIL7Oymd8ESVFHPz8bTxfA5ntrxgi7Vlpm54nwb7hyxa&#10;1mgMOkJdM8/IxjZ/QLUNt+BA+hMObQZSNlzEGrCaIn9RzUPNjIi1IDnOjDS5/wfLv24fzL1FGjrj&#10;Fg6voYqdtC2xgGxNzuZFfnYea8NsyS5Stx+pEztPOD5Oi+lseooMc9RN8/n5bBrJzRJYADXW+U8C&#10;WhIuJcU/69kaEm1se+s8JoHmg1lwcaCa6qZRKgqhJ8SVsmTL8G/63SRmpTbtF6jS2zzHL/xTxIkt&#10;FMyTdIyk9NvgxQBzcETQ4JkdmIo3v1ci4Cn9TUjSVMhGymzMICXHOMeSi5i0q1kl3so5AgZkiQyM&#10;2D3A72QM2Kn03j64ijgDo3Oeov/NefSIkUH70bltNNjXABRW1UdO9gNJiZrA0jNU+3ubegq7xBl+&#10;02Ab3DLn75nFkcNHXCP+Dg+poCsp9DdKarA/X3sP9jgJqKWkwxEuqfuxYVZQoj5rnJHzYjYLMx+F&#10;2fxsgoI91jwfa/SmvQLsqyJmF6/B3qvhKi20T7htViEqqpjmGLuk3NtBuPJpteC+4mK1imY454b5&#10;W/1geAAPrIYWf9w9MWv6WfA4Rl9hGHe2eDEOyTZ4alhtPMgmzsqB155v3BGx2ft9FpbQsRytDlt3&#10;+QsAAP//AwBQSwMEFAAGAAgAAAAhAGZEzZziAAAADQEAAA8AAABkcnMvZG93bnJldi54bWxMj8Fq&#10;wzAQRO+F/oPYQm+JnAhs41oOITS0FEppmkOPirW1TayVsZTE/ftuTs1tlhlm35SryfXijGPoPGlY&#10;zBMQSLW3HTUa9l/bWQ4iREPW9J5Qwy8GWFX3d6UprL/QJ553sRFcQqEwGtoYh0LKULfoTJj7AYm9&#10;Hz86E/kcG2lHc+Fy18tlkqTSmY74Q2sG3LRYH3cnp+F9v35+S5uX1Gbq+FG/bt1GfjutHx+m9ROI&#10;iFP8D8MVn9GhYqaDP5ENotcwU0nO7FFDrpIFiGskUzzvwEItVQayKuXtiuoPAAD//wMAUEsBAi0A&#10;FAAGAAgAAAAhALaDOJL+AAAA4QEAABMAAAAAAAAAAAAAAAAAAAAAAFtDb250ZW50X1R5cGVzXS54&#10;bWxQSwECLQAUAAYACAAAACEAOP0h/9YAAACUAQAACwAAAAAAAAAAAAAAAAAvAQAAX3JlbHMvLnJl&#10;bHNQSwECLQAUAAYACAAAACEAON8/GJQCAAC9BQAADgAAAAAAAAAAAAAAAAAuAgAAZHJzL2Uyb0Rv&#10;Yy54bWxQSwECLQAUAAYACAAAACEAZkTNnOIAAAANAQAADwAAAAAAAAAAAAAAAADuBAAAZHJzL2Rv&#10;d25yZXYueG1sUEsFBgAAAAAEAAQA8wAAAP0FAAAAAA==&#10;" fillcolor="#0f243e [1615]" strokecolor="black [3213]" strokeweight="2pt">
                <w10:wrap anchorx="margin"/>
              </v:shape>
            </w:pict>
          </mc:Fallback>
        </mc:AlternateContent>
      </w:r>
      <w:r w:rsidR="0016625A">
        <w:rPr>
          <w:noProof/>
        </w:rPr>
        <mc:AlternateContent>
          <mc:Choice Requires="wps">
            <w:drawing>
              <wp:anchor distT="0" distB="0" distL="114300" distR="114300" simplePos="0" relativeHeight="251739136" behindDoc="0" locked="0" layoutInCell="1" allowOverlap="1" wp14:anchorId="0CE3095D" wp14:editId="566FF10D">
                <wp:simplePos x="0" y="0"/>
                <wp:positionH relativeFrom="column">
                  <wp:posOffset>609600</wp:posOffset>
                </wp:positionH>
                <wp:positionV relativeFrom="paragraph">
                  <wp:posOffset>9374505</wp:posOffset>
                </wp:positionV>
                <wp:extent cx="3108960" cy="477520"/>
                <wp:effectExtent l="0" t="0" r="0" b="0"/>
                <wp:wrapNone/>
                <wp:docPr id="4351197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77520"/>
                        </a:xfrm>
                        <a:prstGeom prst="rect">
                          <a:avLst/>
                        </a:prstGeom>
                        <a:noFill/>
                        <a:ln w="9525">
                          <a:noFill/>
                          <a:miter lim="800000"/>
                          <a:headEnd/>
                          <a:tailEnd/>
                        </a:ln>
                        <a:effectLst/>
                      </wps:spPr>
                      <wps:txbx>
                        <w:txbxContent>
                          <w:p w14:paraId="611DFB57" w14:textId="77777777" w:rsidR="004C65FC" w:rsidRPr="004C65FC" w:rsidRDefault="004C65FC" w:rsidP="00914953">
                            <w:pPr>
                              <w:pStyle w:val="a3"/>
                              <w:rPr>
                                <w:rFonts w:ascii="BIZ UDPゴシック" w:eastAsia="BIZ UDPゴシック" w:hAnsi="BIZ UDPゴシック"/>
                                <w:b/>
                                <w:bCs/>
                                <w:color w:val="FFFFFF" w:themeColor="background1"/>
                                <w:sz w:val="36"/>
                                <w:szCs w:val="36"/>
                              </w:rPr>
                            </w:pPr>
                            <w:r w:rsidRPr="004C65FC">
                              <w:rPr>
                                <w:rFonts w:ascii="BIZ UDPゴシック" w:eastAsia="BIZ UDPゴシック" w:hAnsi="BIZ UDPゴシック" w:cs="Times New Roman" w:hint="eastAsia"/>
                                <w:b/>
                                <w:bCs/>
                                <w:color w:val="FFFFFF" w:themeColor="background1"/>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E3095D" id="_x0000_s1029" type="#_x0000_t202" style="position:absolute;margin-left:48pt;margin-top:738.15pt;width:244.8pt;height:37.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k++QEAANQ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2/n5erqglKScu8uL5eLPJVCVFO1xxA/KrAsBTVHGmpGF4eHENNtRDX9kpo5uNfG5MEax/qa&#10;Xy0Xy1zwImN1JN8ZbWu+KtM3OiGR/OCaXByFNmNMDYxL0Co76tR1oj0KEIftwHRDfBJSym2hOZIo&#10;CKPp6JFQ0AH+5qwnw9U8/NoLVJyZT46ETe6cApyC7RQIJ6m05jIiZ+PmNmYfj5RvSPJWZzWee58G&#10;RdbJIp1snrz5cp//en6MmycAAAD//wMAUEsDBBQABgAIAAAAIQAGjq494QAAAAwBAAAPAAAAZHJz&#10;L2Rvd25yZXYueG1sTI/BTsMwEETvSPyDtUhcEHUKOC0hTlWKKCcOafkAN94mUeN1FLtt4OvZnuC4&#10;s6OZN/lidJ044RBaTxqmkwQEUuVtS7WGr+37/RxEiIas6Tyhhm8MsCiur3KTWX+mEk+bWAsOoZAZ&#10;DU2MfSZlqBp0Jkx8j8S/vR+ciXwOtbSDOXO46+RDkqTSmZa4oTE9rhqsDpuj04DL0v98HsLala9v&#10;q/W+JbyTH1rf3ozLFxARx/hnhgs+o0PBTDt/JBtEp+E55SmR9adZ+giCHWquUhA7lpSaKpBFLv+P&#10;KH4BAAD//wMAUEsBAi0AFAAGAAgAAAAhALaDOJL+AAAA4QEAABMAAAAAAAAAAAAAAAAAAAAAAFtD&#10;b250ZW50X1R5cGVzXS54bWxQSwECLQAUAAYACAAAACEAOP0h/9YAAACUAQAACwAAAAAAAAAAAAAA&#10;AAAvAQAAX3JlbHMvLnJlbHNQSwECLQAUAAYACAAAACEAUa0pPvkBAADUAwAADgAAAAAAAAAAAAAA&#10;AAAuAgAAZHJzL2Uyb0RvYy54bWxQSwECLQAUAAYACAAAACEABo6uPeEAAAAMAQAADwAAAAAAAAAA&#10;AAAAAABTBAAAZHJzL2Rvd25yZXYueG1sUEsFBgAAAAAEAAQA8wAAAGEFAAAAAA==&#10;" filled="f" stroked="f">
                <v:textbox inset="0,0,0,0">
                  <w:txbxContent>
                    <w:p w14:paraId="611DFB57" w14:textId="77777777" w:rsidR="004C65FC" w:rsidRPr="004C65FC" w:rsidRDefault="004C65FC" w:rsidP="00914953">
                      <w:pPr>
                        <w:pStyle w:val="a3"/>
                        <w:rPr>
                          <w:rFonts w:ascii="BIZ UDPゴシック" w:eastAsia="BIZ UDPゴシック" w:hAnsi="BIZ UDPゴシック"/>
                          <w:b/>
                          <w:bCs/>
                          <w:color w:val="FFFFFF" w:themeColor="background1"/>
                          <w:sz w:val="36"/>
                          <w:szCs w:val="36"/>
                        </w:rPr>
                      </w:pPr>
                      <w:r w:rsidRPr="004C65FC">
                        <w:rPr>
                          <w:rFonts w:ascii="BIZ UDPゴシック" w:eastAsia="BIZ UDPゴシック" w:hAnsi="BIZ UDPゴシック" w:cs="Times New Roman" w:hint="eastAsia"/>
                          <w:b/>
                          <w:bCs/>
                          <w:color w:val="FFFFFF" w:themeColor="background1"/>
                          <w:sz w:val="40"/>
                          <w:szCs w:val="40"/>
                        </w:rPr>
                        <w:t>ここに文章ここに文章ここ</w:t>
                      </w:r>
                    </w:p>
                  </w:txbxContent>
                </v:textbox>
              </v:shape>
            </w:pict>
          </mc:Fallback>
        </mc:AlternateContent>
      </w:r>
      <w:r w:rsidR="004C65FC">
        <w:rPr>
          <w:noProof/>
        </w:rPr>
        <mc:AlternateContent>
          <mc:Choice Requires="wps">
            <w:drawing>
              <wp:anchor distT="0" distB="0" distL="114300" distR="114300" simplePos="0" relativeHeight="251740160" behindDoc="0" locked="0" layoutInCell="1" allowOverlap="1" wp14:anchorId="5DEB00D5" wp14:editId="1F7F58BD">
                <wp:simplePos x="0" y="0"/>
                <wp:positionH relativeFrom="column">
                  <wp:posOffset>609600</wp:posOffset>
                </wp:positionH>
                <wp:positionV relativeFrom="paragraph">
                  <wp:posOffset>9789160</wp:posOffset>
                </wp:positionV>
                <wp:extent cx="3657600" cy="477520"/>
                <wp:effectExtent l="0" t="0" r="0" b="0"/>
                <wp:wrapNone/>
                <wp:docPr id="15987315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77520"/>
                        </a:xfrm>
                        <a:prstGeom prst="rect">
                          <a:avLst/>
                        </a:prstGeom>
                        <a:noFill/>
                        <a:ln w="9525">
                          <a:noFill/>
                          <a:miter lim="800000"/>
                          <a:headEnd/>
                          <a:tailEnd/>
                        </a:ln>
                        <a:effectLst/>
                      </wps:spPr>
                      <wps:txbx>
                        <w:txbxContent>
                          <w:p w14:paraId="75243928" w14:textId="5295A304" w:rsidR="004C65FC" w:rsidRPr="004C65FC" w:rsidRDefault="004C65FC" w:rsidP="00914953">
                            <w:pPr>
                              <w:snapToGrid w:val="0"/>
                              <w:rPr>
                                <w:rFonts w:ascii="BIZ UDPゴシック" w:eastAsia="BIZ UDPゴシック" w:hAnsi="BIZ UDPゴシック"/>
                                <w:b/>
                                <w:bCs/>
                                <w:color w:val="FFFFFF" w:themeColor="background1"/>
                                <w:sz w:val="36"/>
                                <w:szCs w:val="36"/>
                              </w:rPr>
                            </w:pPr>
                            <w:r w:rsidRPr="004C65FC">
                              <w:rPr>
                                <w:rFonts w:ascii="BIZ UDPゴシック" w:eastAsia="BIZ UDPゴシック" w:hAnsi="BIZ UDPゴシック" w:cs="Times New Roman" w:hint="eastAsia"/>
                                <w:b/>
                                <w:bCs/>
                                <w:color w:val="FFFFFF" w:themeColor="background1"/>
                                <w:sz w:val="40"/>
                                <w:szCs w:val="40"/>
                              </w:rPr>
                              <w:t>ここに文章ここに文章ここ</w:t>
                            </w:r>
                            <w:r>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EB00D5" id="_x0000_s1030" type="#_x0000_t202" style="position:absolute;margin-left:48pt;margin-top:770.8pt;width:4in;height:37.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ry+AEAANQDAAAOAAAAZHJzL2Uyb0RvYy54bWysU9uO0zAQfUfiHyy/06SFtkvUdLXssghp&#10;uUgLH+A6TmNhe8zYbVK+nrHTdFfwhsiDNfZkzvicOd5cD9awo8KgwdV8Pis5U05Co92+5t+/3b+6&#10;4ixE4RphwKman1Tg19uXLza9r9QCOjCNQkYgLlS9r3kXo6+KIshOWRFm4JWjZAtoRaQt7osGRU/o&#10;1hSLslwVPWDjEaQKgU7vxiTfZvy2VTJ+adugIjM1p7vFvGJed2ktthtR7VH4TsvzNcQ/3MIK7ajp&#10;BepORMEOqP+CsloiBGjjTIItoG21VJkDsZmXf7B57IRXmQuJE/xFpvD/YOXn46P/iiwO72CgAWYS&#10;wT+A/BGYg9tOuL26QYS+U6KhxvMkWdH7UJ1Lk9ShCglk13+ChoYsDhEy0NCiTaoQT0boNIDTRXQ1&#10;RCbp8PVquV6VlJKUe7NeLxd5KoWopmqPIX5QYFkKao401Iwujg8hptuIavolNXNwr43JgzWO9TV/&#10;u1wsc8GzjNWRfGe0rflVmb7RCYnke9fk4ii0GWNqYFyCVtlR564T7VGAOOwGphuikJBSbgfNiURB&#10;GE1Hj4SCDvAXZz0Zrubh50Gg4sx8dCRscucU4BTspkA4SaU1lxE5Gze3Mft4pHxDkrc6q/HU+zwo&#10;sk4W6Wzz5M3n+/zX02Pc/gYAAP//AwBQSwMEFAAGAAgAAAAhAG6oyVTgAAAADAEAAA8AAABkcnMv&#10;ZG93bnJldi54bWxMj8FOwzAQRO+V+AdrkbhU1EkFbglxqlJEOfWQwge48TaJGq+j2G0DX89yguPO&#10;jmbe5KvRdeKCQ2g9aUhnCQikytuWag2fH2/3SxAhGrKm84QavjDAqriZ5Caz/kolXvaxFhxCITMa&#10;mhj7TMpQNehMmPkeiX9HPzgT+RxqaQdz5XDXyXmSKOlMS9zQmB43DVan/dlpwHXpv3ensHXly+tm&#10;e2wJp/Jd67vbcf0MIuIY/8zwi8/oUDDTwZ/JBtFpeFI8JbL++JAqEOxQizlLB5ZUqpYgi1z+H1H8&#10;AAAA//8DAFBLAQItABQABgAIAAAAIQC2gziS/gAAAOEBAAATAAAAAAAAAAAAAAAAAAAAAABbQ29u&#10;dGVudF9UeXBlc10ueG1sUEsBAi0AFAAGAAgAAAAhADj9If/WAAAAlAEAAAsAAAAAAAAAAAAAAAAA&#10;LwEAAF9yZWxzLy5yZWxzUEsBAi0AFAAGAAgAAAAhAAdwqvL4AQAA1AMAAA4AAAAAAAAAAAAAAAAA&#10;LgIAAGRycy9lMm9Eb2MueG1sUEsBAi0AFAAGAAgAAAAhAG6oyVTgAAAADAEAAA8AAAAAAAAAAAAA&#10;AAAAUgQAAGRycy9kb3ducmV2LnhtbFBLBQYAAAAABAAEAPMAAABfBQAAAAA=&#10;" filled="f" stroked="f">
                <v:textbox inset="0,0,0,0">
                  <w:txbxContent>
                    <w:p w14:paraId="75243928" w14:textId="5295A304" w:rsidR="004C65FC" w:rsidRPr="004C65FC" w:rsidRDefault="004C65FC" w:rsidP="00914953">
                      <w:pPr>
                        <w:snapToGrid w:val="0"/>
                        <w:rPr>
                          <w:rFonts w:ascii="BIZ UDPゴシック" w:eastAsia="BIZ UDPゴシック" w:hAnsi="BIZ UDPゴシック"/>
                          <w:b/>
                          <w:bCs/>
                          <w:color w:val="FFFFFF" w:themeColor="background1"/>
                          <w:sz w:val="36"/>
                          <w:szCs w:val="36"/>
                        </w:rPr>
                      </w:pPr>
                      <w:r w:rsidRPr="004C65FC">
                        <w:rPr>
                          <w:rFonts w:ascii="BIZ UDPゴシック" w:eastAsia="BIZ UDPゴシック" w:hAnsi="BIZ UDPゴシック" w:cs="Times New Roman" w:hint="eastAsia"/>
                          <w:b/>
                          <w:bCs/>
                          <w:color w:val="FFFFFF" w:themeColor="background1"/>
                          <w:sz w:val="40"/>
                          <w:szCs w:val="40"/>
                        </w:rPr>
                        <w:t>ここに文章ここに文章ここ</w:t>
                      </w:r>
                      <w:r>
                        <w:rPr>
                          <w:rFonts w:ascii="BIZ UDPゴシック" w:eastAsia="BIZ UDPゴシック" w:hAnsi="BIZ UDPゴシック" w:cs="Times New Roman" w:hint="eastAsia"/>
                          <w:b/>
                          <w:bCs/>
                          <w:color w:val="FFFFFF" w:themeColor="background1"/>
                          <w:sz w:val="40"/>
                          <w:szCs w:val="40"/>
                        </w:rPr>
                        <w:t>！！</w:t>
                      </w:r>
                    </w:p>
                  </w:txbxContent>
                </v:textbox>
              </v:shape>
            </w:pict>
          </mc:Fallback>
        </mc:AlternateContent>
      </w:r>
      <w:r w:rsidR="004C65FC">
        <w:rPr>
          <w:noProof/>
        </w:rPr>
        <mc:AlternateContent>
          <mc:Choice Requires="wps">
            <w:drawing>
              <wp:anchor distT="0" distB="0" distL="114300" distR="114300" simplePos="0" relativeHeight="251741184" behindDoc="0" locked="0" layoutInCell="1" allowOverlap="1" wp14:anchorId="608C13CD" wp14:editId="737C1C67">
                <wp:simplePos x="0" y="0"/>
                <wp:positionH relativeFrom="column">
                  <wp:posOffset>609600</wp:posOffset>
                </wp:positionH>
                <wp:positionV relativeFrom="paragraph">
                  <wp:posOffset>10126345</wp:posOffset>
                </wp:positionV>
                <wp:extent cx="3393440" cy="772160"/>
                <wp:effectExtent l="0" t="0" r="0" b="8890"/>
                <wp:wrapNone/>
                <wp:docPr id="15653936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772160"/>
                        </a:xfrm>
                        <a:prstGeom prst="rect">
                          <a:avLst/>
                        </a:prstGeom>
                        <a:noFill/>
                        <a:ln w="9525">
                          <a:noFill/>
                          <a:miter lim="800000"/>
                          <a:headEnd/>
                          <a:tailEnd/>
                        </a:ln>
                        <a:effectLst/>
                      </wps:spPr>
                      <wps:txbx>
                        <w:txbxContent>
                          <w:p w14:paraId="01F29D7E" w14:textId="77777777" w:rsidR="004C65FC" w:rsidRPr="004C65FC" w:rsidRDefault="004C65FC" w:rsidP="00914953">
                            <w:pPr>
                              <w:snapToGrid w:val="0"/>
                              <w:rPr>
                                <w:rFonts w:ascii="BIZ UDPゴシック" w:eastAsia="BIZ UDPゴシック" w:hAnsi="BIZ UDPゴシック"/>
                                <w:b/>
                                <w:bCs/>
                                <w:color w:val="FFFFFF" w:themeColor="background1"/>
                                <w:sz w:val="22"/>
                              </w:rPr>
                            </w:pPr>
                            <w:r w:rsidRPr="004C65FC">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8C13CD" id="_x0000_s1031" type="#_x0000_t202" style="position:absolute;margin-left:48pt;margin-top:797.35pt;width:267.2pt;height:60.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N+QEAANQDAAAOAAAAZHJzL2Uyb0RvYy54bWysU8tu2zAQvBfoPxC81/IjzkMwHaRJUxRI&#10;H0DSD6ApyiJKcdklbcn9+iwpywmaW1EdiCVXO8uZHa6u+9ayvcZgwAk+m0w5005BZdxW8J9P9x8u&#10;OQtRukpacFrwgw78ev3+3arzpZ5DA7bSyAjEhbLzgjcx+rIogmp0K8MEvHaUrAFbGWmL26JC2RF6&#10;a4v5dHpedICVR1A6BDq9G5J8nfHrWqv4va6DjswKTneLecW8btJarFey3KL0jVHHa8h/uEUrjaOm&#10;J6g7GSXboXkD1RqFEKCOEwVtAXVtlM4ciM1s+hebx0Z6nbmQOMGfZAr/D1Z92z/6H8hi/xF6GmAm&#10;EfwDqF+BObhtpNvqG0ToGi0rajxLkhWdD+WxNEkdypBANt1XqGjIchchA/U1tkkV4skInQZwOImu&#10;+8gUHS4WV4uzM0opyl1czGfneSqFLMdqjyF+1tCyFAiONNSMLvcPIabbyHL8JTVzcG+szYO1jnWC&#10;Xy3ny1zwKtOaSL6zphX8cpq+wQmJ5CdX5eIojR1iamBdgtbZUceuI+1BgNhvemYqwZcJKeU2UB1I&#10;FITBdPRIKGgA/3DWkeEED793EjVn9osjYZM7xwDHYDMG0ikqFVxF5GzY3Mbs44HyDUlem6zGS+/j&#10;oMg6WaSjzZM3X+/zXy+Pcf0MAAD//wMAUEsDBBQABgAIAAAAIQDO3sTa4QAAAAwBAAAPAAAAZHJz&#10;L2Rvd25yZXYueG1sTI/NbsIwEITvlfoO1lbigorDT0NJ4yBKVXrqIcADmHhJIuJ1FBtI+/RdTvS4&#10;s6OZb9Jlbxtxwc7XjhSMRxEIpMKZmkoF+93n8ysIHzQZ3ThCBT/oYZk9PqQ6Me5KOV62oRQcQj7R&#10;CqoQ2kRKX1RotR+5Fol/R9dZHfjsSmk6feVw28hJFMXS6pq4odItrissTtuzVYCr3P1+n/zG5u8f&#10;682xJhzKL6UGT/3qDUTAPtzNcMNndMiY6eDOZLxoFCxinhJYf1nM5iDYEU+jGYgDS/NxPAWZpfL/&#10;iOwPAAD//wMAUEsBAi0AFAAGAAgAAAAhALaDOJL+AAAA4QEAABMAAAAAAAAAAAAAAAAAAAAAAFtD&#10;b250ZW50X1R5cGVzXS54bWxQSwECLQAUAAYACAAAACEAOP0h/9YAAACUAQAACwAAAAAAAAAAAAAA&#10;AAAvAQAAX3JlbHMvLnJlbHNQSwECLQAUAAYACAAAACEA3forTfkBAADUAwAADgAAAAAAAAAAAAAA&#10;AAAuAgAAZHJzL2Uyb0RvYy54bWxQSwECLQAUAAYACAAAACEAzt7E2uEAAAAMAQAADwAAAAAAAAAA&#10;AAAAAABTBAAAZHJzL2Rvd25yZXYueG1sUEsFBgAAAAAEAAQA8wAAAGEFAAAAAA==&#10;" filled="f" stroked="f">
                <v:textbox inset="0,0,0,0">
                  <w:txbxContent>
                    <w:p w14:paraId="01F29D7E" w14:textId="77777777" w:rsidR="004C65FC" w:rsidRPr="004C65FC" w:rsidRDefault="004C65FC" w:rsidP="00914953">
                      <w:pPr>
                        <w:snapToGrid w:val="0"/>
                        <w:rPr>
                          <w:rFonts w:ascii="BIZ UDPゴシック" w:eastAsia="BIZ UDPゴシック" w:hAnsi="BIZ UDPゴシック"/>
                          <w:b/>
                          <w:bCs/>
                          <w:color w:val="FFFFFF" w:themeColor="background1"/>
                          <w:sz w:val="22"/>
                        </w:rPr>
                      </w:pPr>
                      <w:r w:rsidRPr="004C65FC">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w:t>
                      </w:r>
                    </w:p>
                  </w:txbxContent>
                </v:textbox>
              </v:shape>
            </w:pict>
          </mc:Fallback>
        </mc:AlternateContent>
      </w:r>
      <w:r w:rsidR="004C65FC">
        <w:rPr>
          <w:noProof/>
        </w:rPr>
        <mc:AlternateContent>
          <mc:Choice Requires="wps">
            <w:drawing>
              <wp:anchor distT="0" distB="0" distL="114300" distR="114300" simplePos="0" relativeHeight="251735040" behindDoc="0" locked="0" layoutInCell="1" allowOverlap="1" wp14:anchorId="4ADDFC78" wp14:editId="7B5AA223">
                <wp:simplePos x="0" y="0"/>
                <wp:positionH relativeFrom="column">
                  <wp:posOffset>609600</wp:posOffset>
                </wp:positionH>
                <wp:positionV relativeFrom="paragraph">
                  <wp:posOffset>7792720</wp:posOffset>
                </wp:positionV>
                <wp:extent cx="3108960" cy="477520"/>
                <wp:effectExtent l="0" t="0" r="0" b="0"/>
                <wp:wrapNone/>
                <wp:docPr id="2987379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77520"/>
                        </a:xfrm>
                        <a:prstGeom prst="rect">
                          <a:avLst/>
                        </a:prstGeom>
                        <a:noFill/>
                        <a:ln w="9525">
                          <a:noFill/>
                          <a:miter lim="800000"/>
                          <a:headEnd/>
                          <a:tailEnd/>
                        </a:ln>
                        <a:effectLst/>
                      </wps:spPr>
                      <wps:txbx>
                        <w:txbxContent>
                          <w:p w14:paraId="09621ED7" w14:textId="77777777" w:rsidR="00020F68" w:rsidRPr="002474E2" w:rsidRDefault="00020F68" w:rsidP="00914953">
                            <w:pPr>
                              <w:pStyle w:val="a3"/>
                              <w:rPr>
                                <w:rFonts w:ascii="BIZ UDPゴシック" w:eastAsia="BIZ UDPゴシック" w:hAnsi="BIZ UDPゴシック"/>
                                <w:b/>
                                <w:bCs/>
                                <w:color w:val="0F243E" w:themeColor="text2" w:themeShade="80"/>
                                <w:sz w:val="36"/>
                                <w:szCs w:val="36"/>
                              </w:rPr>
                            </w:pPr>
                            <w:r w:rsidRPr="002474E2">
                              <w:rPr>
                                <w:rFonts w:ascii="BIZ UDPゴシック" w:eastAsia="BIZ UDPゴシック" w:hAnsi="BIZ UDPゴシック" w:cs="Times New Roman" w:hint="eastAsia"/>
                                <w:b/>
                                <w:bCs/>
                                <w:color w:val="0F243E" w:themeColor="text2" w:themeShade="80"/>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DDFC78" id="_x0000_s1032" type="#_x0000_t202" style="position:absolute;margin-left:48pt;margin-top:613.6pt;width:244.8pt;height:37.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ei+QEAANQDAAAOAAAAZHJzL2Uyb0RvYy54bWysU8tu2zAQvBfoPxC815Ld2nEE00GaNEWB&#10;9AGk/QCaoiyiFJdd0pbSr8+SspygvRXVgVhytbOc2eHmaugsO2oMBpzg81nJmXYKauP2gv/4fvdm&#10;zVmI0tXSgtOCP+rAr7avX216X+kFtGBrjYxAXKh6L3gbo6+KIqhWdzLMwGtHyQawk5G2uC9qlD2h&#10;d7ZYlOWq6AFrj6B0CHR6Oyb5NuM3jVbxa9MEHZkVnO4W84p53aW12G5ktUfpW6NO15D/cItOGkdN&#10;z1C3Mkp2QPMXVGcUQoAmzhR0BTSNUTpzIDbz8g82D630OnMhcYI/yxT+H6z6cnzw35DF4T0MNMBM&#10;Ivh7UD8Dc3DTSrfX14jQt1rW1HieJCt6H6pTaZI6VCGB7PrPUNOQ5SFCBhoa7JIqxJMROg3g8Sy6&#10;HiJTdPh2Xq4vV5RSlHt3cbFc5KkUspqqPYb4UUPHUiA40lAzujzeh5huI6vpl9TMwZ2xNg/WOtYL&#10;frlcLHPBi0xnIvnOmk7wdZm+0QmJ5AdX5+IojR1jamBdgtbZUaeuE+1RgDjsBmZqwVcJKeV2UD+S&#10;KAij6eiRUNAC/uasJ8MJHn4dJGrO7CdHwiZ3TgFOwW4KpFNUKriKyNm4uYnZxyPla5K8MVmN596n&#10;QZF1skgnmydvvtznv54f4/YJAAD//wMAUEsDBBQABgAIAAAAIQDn0BEb4QAAAAwBAAAPAAAAZHJz&#10;L2Rvd25yZXYueG1sTI/BTsMwEETvSPyDtUhcEHUwNC0hTlWKKCcOafkAN94mUeN1FLtt4OvZnuC4&#10;s6OZN/lidJ044RBaTxoeJgkIpMrblmoNX9v3+zmIEA1Z03lCDd8YYFFcX+Ums/5MJZ42sRYcQiEz&#10;GpoY+0zKUDXoTJj4Hol/ez84E/kcamkHc+Zw10mVJKl0piVuaEyPqwarw+boNOCy9D+fh7B25evb&#10;ar1vCe/kh9a3N+PyBUTEMf6Z4YLP6FAw084fyQbRaXhOeUpkXamZAsGO6Xyagtix9JioJ5BFLv+P&#10;KH4BAAD//wMAUEsBAi0AFAAGAAgAAAAhALaDOJL+AAAA4QEAABMAAAAAAAAAAAAAAAAAAAAAAFtD&#10;b250ZW50X1R5cGVzXS54bWxQSwECLQAUAAYACAAAACEAOP0h/9YAAACUAQAACwAAAAAAAAAAAAAA&#10;AAAvAQAAX3JlbHMvLnJlbHNQSwECLQAUAAYACAAAACEARQTHovkBAADUAwAADgAAAAAAAAAAAAAA&#10;AAAuAgAAZHJzL2Uyb0RvYy54bWxQSwECLQAUAAYACAAAACEA59ARG+EAAAAMAQAADwAAAAAAAAAA&#10;AAAAAABTBAAAZHJzL2Rvd25yZXYueG1sUEsFBgAAAAAEAAQA8wAAAGEFAAAAAA==&#10;" filled="f" stroked="f">
                <v:textbox inset="0,0,0,0">
                  <w:txbxContent>
                    <w:p w14:paraId="09621ED7" w14:textId="77777777" w:rsidR="00020F68" w:rsidRPr="002474E2" w:rsidRDefault="00020F68" w:rsidP="00914953">
                      <w:pPr>
                        <w:pStyle w:val="a3"/>
                        <w:rPr>
                          <w:rFonts w:ascii="BIZ UDPゴシック" w:eastAsia="BIZ UDPゴシック" w:hAnsi="BIZ UDPゴシック"/>
                          <w:b/>
                          <w:bCs/>
                          <w:color w:val="0F243E" w:themeColor="text2" w:themeShade="80"/>
                          <w:sz w:val="36"/>
                          <w:szCs w:val="36"/>
                        </w:rPr>
                      </w:pPr>
                      <w:r w:rsidRPr="002474E2">
                        <w:rPr>
                          <w:rFonts w:ascii="BIZ UDPゴシック" w:eastAsia="BIZ UDPゴシック" w:hAnsi="BIZ UDPゴシック" w:cs="Times New Roman" w:hint="eastAsia"/>
                          <w:b/>
                          <w:bCs/>
                          <w:color w:val="0F243E" w:themeColor="text2" w:themeShade="80"/>
                          <w:sz w:val="40"/>
                          <w:szCs w:val="40"/>
                        </w:rPr>
                        <w:t>ここに文章ここに文章ここ</w:t>
                      </w:r>
                    </w:p>
                  </w:txbxContent>
                </v:textbox>
              </v:shape>
            </w:pict>
          </mc:Fallback>
        </mc:AlternateContent>
      </w:r>
      <w:r w:rsidR="004C65FC">
        <w:rPr>
          <w:noProof/>
        </w:rPr>
        <mc:AlternateContent>
          <mc:Choice Requires="wpg">
            <w:drawing>
              <wp:anchor distT="0" distB="0" distL="114300" distR="114300" simplePos="0" relativeHeight="251732992" behindDoc="0" locked="0" layoutInCell="1" allowOverlap="1" wp14:anchorId="673B60EA" wp14:editId="5F0B0955">
                <wp:simplePos x="0" y="0"/>
                <wp:positionH relativeFrom="column">
                  <wp:posOffset>3776980</wp:posOffset>
                </wp:positionH>
                <wp:positionV relativeFrom="paragraph">
                  <wp:posOffset>6819900</wp:posOffset>
                </wp:positionV>
                <wp:extent cx="1341120" cy="1268730"/>
                <wp:effectExtent l="38100" t="38100" r="30480" b="26670"/>
                <wp:wrapNone/>
                <wp:docPr id="2007890039" name="グループ化 20"/>
                <wp:cNvGraphicFramePr/>
                <a:graphic xmlns:a="http://schemas.openxmlformats.org/drawingml/2006/main">
                  <a:graphicData uri="http://schemas.microsoft.com/office/word/2010/wordprocessingGroup">
                    <wpg:wgp>
                      <wpg:cNvGrpSpPr/>
                      <wpg:grpSpPr>
                        <a:xfrm>
                          <a:off x="0" y="0"/>
                          <a:ext cx="1341120" cy="1268730"/>
                          <a:chOff x="0" y="0"/>
                          <a:chExt cx="1341120" cy="1268730"/>
                        </a:xfrm>
                      </wpg:grpSpPr>
                      <wps:wsp>
                        <wps:cNvPr id="713527726" name="吹き出し: 円形 19"/>
                        <wps:cNvSpPr/>
                        <wps:spPr>
                          <a:xfrm>
                            <a:off x="0" y="0"/>
                            <a:ext cx="1341120" cy="1268730"/>
                          </a:xfrm>
                          <a:prstGeom prst="wedgeEllipseCallout">
                            <a:avLst>
                              <a:gd name="adj1" fmla="val -42045"/>
                              <a:gd name="adj2" fmla="val 48086"/>
                            </a:avLst>
                          </a:prstGeom>
                          <a:solidFill>
                            <a:schemeClr val="bg1"/>
                          </a:solid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46B1B" w14:textId="77777777" w:rsidR="00020F68" w:rsidRDefault="00020F68" w:rsidP="00020F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54096" name="テキスト ボックス 2"/>
                        <wps:cNvSpPr txBox="1">
                          <a:spLocks noChangeArrowheads="1"/>
                        </wps:cNvSpPr>
                        <wps:spPr bwMode="auto">
                          <a:xfrm>
                            <a:off x="307340" y="266700"/>
                            <a:ext cx="772160" cy="345440"/>
                          </a:xfrm>
                          <a:prstGeom prst="rect">
                            <a:avLst/>
                          </a:prstGeom>
                          <a:noFill/>
                          <a:ln w="9525">
                            <a:noFill/>
                            <a:miter lim="800000"/>
                            <a:headEnd/>
                            <a:tailEnd/>
                          </a:ln>
                          <a:effectLst/>
                        </wps:spPr>
                        <wps:txbx>
                          <w:txbxContent>
                            <w:p w14:paraId="2419E64C" w14:textId="7B8253FC" w:rsidR="00020F68" w:rsidRPr="002474E2" w:rsidRDefault="00020F68" w:rsidP="00914953">
                              <w:pPr>
                                <w:pStyle w:val="a3"/>
                                <w:rPr>
                                  <w:rFonts w:ascii="BIZ UDPゴシック" w:eastAsia="BIZ UDPゴシック" w:hAnsi="BIZ UDPゴシック"/>
                                  <w:b/>
                                  <w:bCs/>
                                  <w:color w:val="0F243E" w:themeColor="text2" w:themeShade="80"/>
                                  <w:sz w:val="36"/>
                                  <w:szCs w:val="36"/>
                                </w:rPr>
                              </w:pPr>
                              <w:r w:rsidRPr="002474E2">
                                <w:rPr>
                                  <w:rFonts w:ascii="BIZ UDPゴシック" w:eastAsia="BIZ UDPゴシック" w:hAnsi="BIZ UDPゴシック" w:cs="Times New Roman" w:hint="eastAsia"/>
                                  <w:b/>
                                  <w:bCs/>
                                  <w:color w:val="0F243E" w:themeColor="text2" w:themeShade="80"/>
                                  <w:sz w:val="40"/>
                                  <w:szCs w:val="40"/>
                                </w:rPr>
                                <w:t>ここに</w:t>
                              </w:r>
                            </w:p>
                          </w:txbxContent>
                        </wps:txbx>
                        <wps:bodyPr rot="0" vert="horz" wrap="square" lIns="0" tIns="0" rIns="0" bIns="0" anchor="ctr" anchorCtr="0">
                          <a:noAutofit/>
                        </wps:bodyPr>
                      </wps:wsp>
                      <wps:wsp>
                        <wps:cNvPr id="926102184" name="テキスト ボックス 2"/>
                        <wps:cNvSpPr txBox="1">
                          <a:spLocks noChangeArrowheads="1"/>
                        </wps:cNvSpPr>
                        <wps:spPr bwMode="auto">
                          <a:xfrm>
                            <a:off x="266700" y="571500"/>
                            <a:ext cx="792480" cy="447040"/>
                          </a:xfrm>
                          <a:prstGeom prst="rect">
                            <a:avLst/>
                          </a:prstGeom>
                          <a:noFill/>
                          <a:ln w="9525">
                            <a:noFill/>
                            <a:miter lim="800000"/>
                            <a:headEnd/>
                            <a:tailEnd/>
                          </a:ln>
                          <a:effectLst/>
                        </wps:spPr>
                        <wps:txbx>
                          <w:txbxContent>
                            <w:p w14:paraId="5195618B" w14:textId="77777777" w:rsidR="00020F68" w:rsidRPr="002474E2" w:rsidRDefault="00020F68" w:rsidP="00020F68">
                              <w:pPr>
                                <w:pStyle w:val="a3"/>
                                <w:jc w:val="distribute"/>
                                <w:rPr>
                                  <w:rFonts w:ascii="BIZ UDPゴシック" w:eastAsia="BIZ UDPゴシック" w:hAnsi="BIZ UDPゴシック"/>
                                  <w:b/>
                                  <w:bCs/>
                                  <w:color w:val="0F243E" w:themeColor="text2" w:themeShade="80"/>
                                  <w:sz w:val="52"/>
                                  <w:szCs w:val="52"/>
                                </w:rPr>
                              </w:pPr>
                              <w:r w:rsidRPr="002474E2">
                                <w:rPr>
                                  <w:rFonts w:ascii="BIZ UDPゴシック" w:eastAsia="BIZ UDPゴシック" w:hAnsi="BIZ UDPゴシック" w:cs="Times New Roman" w:hint="eastAsia"/>
                                  <w:b/>
                                  <w:bCs/>
                                  <w:color w:val="0F243E" w:themeColor="text2" w:themeShade="80"/>
                                  <w:sz w:val="56"/>
                                  <w:szCs w:val="56"/>
                                </w:rPr>
                                <w:t>文章</w:t>
                              </w:r>
                            </w:p>
                          </w:txbxContent>
                        </wps:txbx>
                        <wps:bodyPr rot="0" vert="horz" wrap="square" lIns="0" tIns="0" rIns="0" bIns="0" anchor="ctr" anchorCtr="0">
                          <a:noAutofit/>
                        </wps:bodyPr>
                      </wps:wsp>
                    </wpg:wgp>
                  </a:graphicData>
                </a:graphic>
              </wp:anchor>
            </w:drawing>
          </mc:Choice>
          <mc:Fallback>
            <w:pict>
              <v:group w14:anchorId="673B60EA" id="グループ化 20" o:spid="_x0000_s1033" style="position:absolute;margin-left:297.4pt;margin-top:537pt;width:105.6pt;height:99.9pt;z-index:251732992" coordsize="13411,1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AHYQQAAIUMAAAOAAAAZHJzL2Uyb0RvYy54bWzUV01v5DQYviPxHyzft5NkMp9quirdtkIq&#10;uxVdtGeP40wCjh1sTzPltq1UuCBx48KJO+K8SPyaUf8Hrz+SmXaBSrtCKj2kdvx++fHzPs7sP1/X&#10;HF0ypSspMhzvRRgxQWVeiWWGv3p98myKkTZE5IRLwTJ8xTR+fvDpJ/ttM2eJLCXPmUIQROh522S4&#10;NKaZDwaalqwmek82TMBiIVVNDEzVcpAr0kL0mg+SKBoPWqnyRknKtIa3L/wiPnDxi4JR86ooNDOI&#10;ZxhqM+6p3HNhn4ODfTJfKtKUFQ1lkA+ooiaVgKR9qBfEELRS1Xuh6ooqqWVh9qisB7IoKsrcHmA3&#10;cfRgN6dKrhq3l+W8XTY9TADtA5w+OCx9eXmqmovmXAESbbMELNzM7mVdqNr+hyrR2kF21UPG1gZR&#10;eBkP0zhOAFkKa3Eynk6GAVRaAvLv+dHy+BHPQZd4cK+ctgGC6C0G+uMwuChJwxy0eg4YnCtU5Rme&#10;xMNRMpkkY4wEqYGudz+927z98e77PzZvf56ju9vbuz9/RfHM0sYWBJ49dHquAcWPxa3fPZk3SptT&#10;JmtkBxluWb5kx5xXjWZHhHO5Mo5x5PJMG0e9PBRN8q9jjIqaA5MvCUfP0iRKR4HqO0bJrlE6jaZj&#10;awMVhJAw6mqw8bXkVX5Sce4mtkHZEVcIMmR4sYyD7z0rLlCb4eE0jiJX671F1+PbEGadOBu+qr+Q&#10;uQ87iuCvC9xldCXuRIIyuYCX9kD8EbiRueLMVsrFl6yA0wWy+gQP8hJKmTCxr68kOXsstQtoIxeA&#10;RR87BOiK9EG62B7WYG9dmZOm3jmg82/OvYfLLIXpnetKSOXLvx+Aw65CZm/fgeShsSiZ9WLtmW8t&#10;7ZuFzK+gG5T0UqkbelIB/86INudEAaOg10HvzSt4FFzC8cowwqiU6ru/e2/toV1hFaMWtDbD+tsV&#10;UQwj/rmARp7FaWrF2U3S0cTqidpdWeyuiFV9JIFzwHGozg2tveHdsFCyfgPXwqHNCktEUMidYWpU&#10;Nzky/g6Ai4Wyw0NnBoLcEHMmLhpqg1ucLf1fr98Q1YQmNKB7L2UnHqFTPMZbW+sp5OHKyKIydnGL&#10;a5iAkHm0/3tFG05GaTTrBW1zc7u5/m1z/W5z8wPa3PyyubnZXP8Oc5R0DAiihsz6M2kV3lOrOZP0&#10;G42EPCqJWLJDpWRbMpLD8XmW2U0GV78324to0UIzg5ASQMMFenCpDKPJ0J493B7JeDzx3Q79ES4J&#10;0OJ4DMv2dhmmI0sTj3YXphOocD4KLnyXxknY9mCsjvpjsQIG760uWG2ajZKRcxCyX6krA98kvKoz&#10;PLUCFC40u9tjkTtnQyrux0F9upYGLbZZLRhbLeq7bNph/KDLHmsQQMA3Bwx8Y8DANwUM/pnfT4mJ&#10;s2QcR0k8Tbu79alRMfDPUnE0ieHqsYe1Q8VZAnekp2KaTqL/ORX7b5inRUX30QffutBD9z6md+eu&#10;v7a/Hg7+AgAA//8DAFBLAwQUAAYACAAAACEANMSifeMAAAANAQAADwAAAGRycy9kb3ducmV2Lnht&#10;bEyPzU7DMBCE70i8g7VI3Kid/oYQp6oq4FRVokVC3LbJNoka21HsJunbs5zgtrszmv0mXY+mET11&#10;vnZWQzRRIMjmrqhtqeHz+PYUg/ABbYGNs6ThRh7W2f1diknhBvtB/SGUgkOsT1BDFUKbSOnzigz6&#10;iWvJsnZ2ncHAa1fKosOBw00jp0otpcHa8ocKW9pWlF8OV6PhfcBhM4te+93lvL19Hxf7r11EWj8+&#10;jJsXEIHG8GeGX3xGh4yZTu5qCy8aDYvnOaMHFtRqzq3YEqslDyc+TVezGGSWyv8tsh8AAAD//wMA&#10;UEsBAi0AFAAGAAgAAAAhALaDOJL+AAAA4QEAABMAAAAAAAAAAAAAAAAAAAAAAFtDb250ZW50X1R5&#10;cGVzXS54bWxQSwECLQAUAAYACAAAACEAOP0h/9YAAACUAQAACwAAAAAAAAAAAAAAAAAvAQAAX3Jl&#10;bHMvLnJlbHNQSwECLQAUAAYACAAAACEAIvMQB2EEAACFDAAADgAAAAAAAAAAAAAAAAAuAgAAZHJz&#10;L2Uyb0RvYy54bWxQSwECLQAUAAYACAAAACEANMSifeMAAAANAQAADwAAAAAAAAAAAAAAAAC7BgAA&#10;ZHJzL2Rvd25yZXYueG1sUEsFBgAAAAAEAAQA8wAAAMs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9" o:spid="_x0000_s1034" type="#_x0000_t63" style="position:absolute;width:13411;height:12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j54ywAAAOIAAAAPAAAAZHJzL2Rvd25yZXYueG1sRI9BSwMx&#10;FITvQv9DeIIXsdmm2MjatBRRUARbV6HXx+a5Wbp5WTaxXf31RhA8DjPzDbNcj74TRxpiG9jAbFqA&#10;IK6Dbbkx8P72cHUDIiZki11gMvBFEdarydkSSxtO/ErHKjUiQziWaMCl1JdSxtqRxzgNPXH2PsLg&#10;MWU5NNIOeMpw30lVFAvpseW84LCnO0f1ofr0Bp72zf4+futqO3+Rl8+u2imtNsZcnI+bWxCJxvQf&#10;/ms/WgN6Nr9WWqsF/F7Kd0CufgAAAP//AwBQSwECLQAUAAYACAAAACEA2+H2y+4AAACFAQAAEwAA&#10;AAAAAAAAAAAAAAAAAAAAW0NvbnRlbnRfVHlwZXNdLnhtbFBLAQItABQABgAIAAAAIQBa9CxbvwAA&#10;ABUBAAALAAAAAAAAAAAAAAAAAB8BAABfcmVscy8ucmVsc1BLAQItABQABgAIAAAAIQBocj54ywAA&#10;AOIAAAAPAAAAAAAAAAAAAAAAAAcCAABkcnMvZG93bnJldi54bWxQSwUGAAAAAAMAAwC3AAAA/wIA&#10;AAAA&#10;" adj="1718,21187" fillcolor="white [3212]" strokecolor="#0f243e [1615]" strokeweight="3pt">
                  <v:textbox>
                    <w:txbxContent>
                      <w:p w14:paraId="67946B1B" w14:textId="77777777" w:rsidR="00020F68" w:rsidRDefault="00020F68" w:rsidP="00020F68">
                        <w:pPr>
                          <w:jc w:val="center"/>
                        </w:pPr>
                      </w:p>
                    </w:txbxContent>
                  </v:textbox>
                </v:shape>
                <v:shape id="_x0000_s1035" type="#_x0000_t202" style="position:absolute;left:3073;top:2667;width:7722;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uY3yQAAAOEAAAAPAAAAZHJzL2Rvd25yZXYueG1sRI/NbsIw&#10;EITvlfoO1lbigsBpy2/AIAri58IhwAOs4iWJiNdRbCD06WskpB5HM/ONZjpvTCluVLvCsoLPbgSC&#10;OLW64EzB6bjujEA4j6yxtEwKHuRgPnt/m2Ks7Z0Tuh18JgKEXYwKcu+rWEqX5mTQdW1FHLyzrQ36&#10;IOtM6hrvAW5K+RVFA2mw4LCQY0XLnNLL4WoU0CKxv/uL25jkZ7XcnAumttwq1fpoFhMQnhr/H361&#10;d1rB8HvY70XjATwfhTcgZ38AAAD//wMAUEsBAi0AFAAGAAgAAAAhANvh9svuAAAAhQEAABMAAAAA&#10;AAAAAAAAAAAAAAAAAFtDb250ZW50X1R5cGVzXS54bWxQSwECLQAUAAYACAAAACEAWvQsW78AAAAV&#10;AQAACwAAAAAAAAAAAAAAAAAfAQAAX3JlbHMvLnJlbHNQSwECLQAUAAYACAAAACEAybLmN8kAAADh&#10;AAAADwAAAAAAAAAAAAAAAAAHAgAAZHJzL2Rvd25yZXYueG1sUEsFBgAAAAADAAMAtwAAAP0CAAAA&#10;AA==&#10;" filled="f" stroked="f">
                  <v:textbox inset="0,0,0,0">
                    <w:txbxContent>
                      <w:p w14:paraId="2419E64C" w14:textId="7B8253FC" w:rsidR="00020F68" w:rsidRPr="002474E2" w:rsidRDefault="00020F68" w:rsidP="00914953">
                        <w:pPr>
                          <w:pStyle w:val="a3"/>
                          <w:rPr>
                            <w:rFonts w:ascii="BIZ UDPゴシック" w:eastAsia="BIZ UDPゴシック" w:hAnsi="BIZ UDPゴシック"/>
                            <w:b/>
                            <w:bCs/>
                            <w:color w:val="0F243E" w:themeColor="text2" w:themeShade="80"/>
                            <w:sz w:val="36"/>
                            <w:szCs w:val="36"/>
                          </w:rPr>
                        </w:pPr>
                        <w:r w:rsidRPr="002474E2">
                          <w:rPr>
                            <w:rFonts w:ascii="BIZ UDPゴシック" w:eastAsia="BIZ UDPゴシック" w:hAnsi="BIZ UDPゴシック" w:cs="Times New Roman" w:hint="eastAsia"/>
                            <w:b/>
                            <w:bCs/>
                            <w:color w:val="0F243E" w:themeColor="text2" w:themeShade="80"/>
                            <w:sz w:val="40"/>
                            <w:szCs w:val="40"/>
                          </w:rPr>
                          <w:t>ここに</w:t>
                        </w:r>
                      </w:p>
                    </w:txbxContent>
                  </v:textbox>
                </v:shape>
                <v:shape id="_x0000_s1036" type="#_x0000_t202" style="position:absolute;left:2667;top:5715;width:7924;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vqEyAAAAOIAAAAPAAAAZHJzL2Rvd25yZXYueG1sRI9Bi8Iw&#10;FITvgv8hPMGLrGmLiFajqIu6Fw/V/QGP5tkWm5fSZLW7v94ICx6HmfmGWa47U4s7ta6yrCAeRyCI&#10;c6srLhR8X/YfMxDOI2usLZOCX3KwXvV7S0y1fXBG97MvRICwS1FB6X2TSunykgy6sW2Ig3e1rUEf&#10;ZFtI3eIjwE0tkyiaSoMVh4USG9qVlN/OP0YBbTL7d7q5g8m2n7vDtWIayaNSw0G3WYDw1Pl3+L/9&#10;pRXMk2kcJfFsAq9L4Q7I1RMAAP//AwBQSwECLQAUAAYACAAAACEA2+H2y+4AAACFAQAAEwAAAAAA&#10;AAAAAAAAAAAAAAAAW0NvbnRlbnRfVHlwZXNdLnhtbFBLAQItABQABgAIAAAAIQBa9CxbvwAAABUB&#10;AAALAAAAAAAAAAAAAAAAAB8BAABfcmVscy8ucmVsc1BLAQItABQABgAIAAAAIQDrivqEyAAAAOIA&#10;AAAPAAAAAAAAAAAAAAAAAAcCAABkcnMvZG93bnJldi54bWxQSwUGAAAAAAMAAwC3AAAA/AIAAAAA&#10;" filled="f" stroked="f">
                  <v:textbox inset="0,0,0,0">
                    <w:txbxContent>
                      <w:p w14:paraId="5195618B" w14:textId="77777777" w:rsidR="00020F68" w:rsidRPr="002474E2" w:rsidRDefault="00020F68" w:rsidP="00020F68">
                        <w:pPr>
                          <w:pStyle w:val="a3"/>
                          <w:jc w:val="distribute"/>
                          <w:rPr>
                            <w:rFonts w:ascii="BIZ UDPゴシック" w:eastAsia="BIZ UDPゴシック" w:hAnsi="BIZ UDPゴシック"/>
                            <w:b/>
                            <w:bCs/>
                            <w:color w:val="0F243E" w:themeColor="text2" w:themeShade="80"/>
                            <w:sz w:val="52"/>
                            <w:szCs w:val="52"/>
                          </w:rPr>
                        </w:pPr>
                        <w:r w:rsidRPr="002474E2">
                          <w:rPr>
                            <w:rFonts w:ascii="BIZ UDPゴシック" w:eastAsia="BIZ UDPゴシック" w:hAnsi="BIZ UDPゴシック" w:cs="Times New Roman" w:hint="eastAsia"/>
                            <w:b/>
                            <w:bCs/>
                            <w:color w:val="0F243E" w:themeColor="text2" w:themeShade="80"/>
                            <w:sz w:val="56"/>
                            <w:szCs w:val="56"/>
                          </w:rPr>
                          <w:t>文章</w:t>
                        </w:r>
                      </w:p>
                    </w:txbxContent>
                  </v:textbox>
                </v:shape>
              </v:group>
            </w:pict>
          </mc:Fallback>
        </mc:AlternateContent>
      </w:r>
      <w:r w:rsidR="004C65FC">
        <w:rPr>
          <w:noProof/>
        </w:rPr>
        <mc:AlternateContent>
          <mc:Choice Requires="wps">
            <w:drawing>
              <wp:anchor distT="0" distB="0" distL="114300" distR="114300" simplePos="0" relativeHeight="251737088" behindDoc="0" locked="0" layoutInCell="1" allowOverlap="1" wp14:anchorId="451D927C" wp14:editId="4571DC05">
                <wp:simplePos x="0" y="0"/>
                <wp:positionH relativeFrom="column">
                  <wp:posOffset>609600</wp:posOffset>
                </wp:positionH>
                <wp:positionV relativeFrom="paragraph">
                  <wp:posOffset>8122920</wp:posOffset>
                </wp:positionV>
                <wp:extent cx="3393440" cy="772160"/>
                <wp:effectExtent l="0" t="0" r="0" b="8890"/>
                <wp:wrapNone/>
                <wp:docPr id="230113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772160"/>
                        </a:xfrm>
                        <a:prstGeom prst="rect">
                          <a:avLst/>
                        </a:prstGeom>
                        <a:noFill/>
                        <a:ln w="9525">
                          <a:noFill/>
                          <a:miter lim="800000"/>
                          <a:headEnd/>
                          <a:tailEnd/>
                        </a:ln>
                        <a:effectLst/>
                      </wps:spPr>
                      <wps:txbx>
                        <w:txbxContent>
                          <w:p w14:paraId="1C8CE5EA" w14:textId="4D7020EF" w:rsidR="00020F68" w:rsidRPr="002474E2" w:rsidRDefault="00020F68" w:rsidP="00914953">
                            <w:pPr>
                              <w:pStyle w:val="a3"/>
                              <w:rPr>
                                <w:rFonts w:ascii="BIZ UDPゴシック" w:eastAsia="BIZ UDPゴシック" w:hAnsi="BIZ UDPゴシック"/>
                                <w:b/>
                                <w:bCs/>
                                <w:color w:val="0F243E" w:themeColor="text2" w:themeShade="80"/>
                                <w:sz w:val="22"/>
                              </w:rPr>
                            </w:pPr>
                            <w:r w:rsidRPr="002474E2">
                              <w:rPr>
                                <w:rFonts w:ascii="BIZ UDPゴシック" w:eastAsia="BIZ UDPゴシック" w:hAnsi="BIZ UDPゴシック" w:cs="Times New Roman" w:hint="eastAsia"/>
                                <w:b/>
                                <w:bCs/>
                                <w:color w:val="0F243E" w:themeColor="text2" w:themeShade="80"/>
                                <w:sz w:val="24"/>
                                <w:szCs w:val="24"/>
                              </w:rPr>
                              <w:t>ここに文章ここに文章ここ</w:t>
                            </w:r>
                            <w:r w:rsidR="004C65FC" w:rsidRPr="002474E2">
                              <w:rPr>
                                <w:rFonts w:ascii="BIZ UDPゴシック" w:eastAsia="BIZ UDPゴシック" w:hAnsi="BIZ UDPゴシック" w:cs="Times New Roman" w:hint="eastAsia"/>
                                <w:b/>
                                <w:bCs/>
                                <w:color w:val="0F243E" w:themeColor="text2" w:themeShade="80"/>
                                <w:sz w:val="24"/>
                                <w:szCs w:val="24"/>
                              </w:rPr>
                              <w:t>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1D927C" id="_x0000_s1037" type="#_x0000_t202" style="position:absolute;margin-left:48pt;margin-top:639.6pt;width:267.2pt;height:60.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Uy+AEAANUDAAAOAAAAZHJzL2Uyb0RvYy54bWysU9tu3CAQfa/Uf0C8d72XXK31RmnSVJXS&#10;i5T2A1iM16jA0IFde/v1GbC9idq3qn5AA+M5wzlzWN/01rCDwqDBVXwxm3OmnIRau13Ff3x/eHfF&#10;WYjC1cKAUxU/qsBvNm/frDtfqiW0YGqFjEBcKDtf8TZGXxZFkK2yIszAK0fJBtCKSFvcFTWKjtCt&#10;KZbz+UXRAdYeQaoQ6PR+SPJNxm8aJePXpgkqMlNxulvMK+Z1m9ZisxblDoVvtRyvIf7hFlZoR01P&#10;UPciCrZH/ReU1RIhQBNnEmwBTaOlyhyIzWL+B5unVniVuZA4wZ9kCv8PVn45PPlvyGL/HnoaYCYR&#10;/CPIn4E5uGuF26lbROhaJWpqvEiSFZ0P5ViapA5lSCDb7jPUNGSxj5CB+gZtUoV4MkKnARxPoqs+&#10;MkmHq9X16uyMUpJyl5fLxUWeSiHKqdpjiB8VWJaCiiMNNaOLw2OI6TainH5JzRw8aGPyYI1jXcWv&#10;z5fnueBVxupIvjPaVvxqnr7BCYnkB1fn4ii0GWJqYFyCVtlRY9eJ9iBA7Lc90zUJlKFScgv1kVRB&#10;GFxHr4SCFvA3Zx05ruLh116g4sx8cqRssucU4BRsp0A4SaUVlxE5GzZ3MRt54HxLmjc6y/HSe5wU&#10;eSerNPo8mfP1Pv/18ho3zwAAAP//AwBQSwMEFAAGAAgAAAAhAMybcujhAAAADAEAAA8AAABkcnMv&#10;ZG93bnJldi54bWxMj8FOwzAQRO9I/IO1SFwQtQlVaEOcqhTRnjik7Qe48TaJGq+j2G0DX89yguPO&#10;jmbe5IvRdeKCQ2g9aXiaKBBIlbct1Rr2u4/HGYgQDVnTeUINXxhgUdze5Caz/kolXraxFhxCITMa&#10;mhj7TMpQNehMmPgeiX9HPzgT+RxqaQdz5XDXyUSpVDrTEjc0psdVg9Vpe3YacFn6789TWLvy7X21&#10;PraED3Kj9f3duHwFEXGMf2b4xWd0KJjp4M9kg+g0zFOeEllPXuYJCHakz2oK4sDSVKkZyCKX/0cU&#10;PwAAAP//AwBQSwECLQAUAAYACAAAACEAtoM4kv4AAADhAQAAEwAAAAAAAAAAAAAAAAAAAAAAW0Nv&#10;bnRlbnRfVHlwZXNdLnhtbFBLAQItABQABgAIAAAAIQA4/SH/1gAAAJQBAAALAAAAAAAAAAAAAAAA&#10;AC8BAABfcmVscy8ucmVsc1BLAQItABQABgAIAAAAIQAE1TUy+AEAANUDAAAOAAAAAAAAAAAAAAAA&#10;AC4CAABkcnMvZTJvRG9jLnhtbFBLAQItABQABgAIAAAAIQDMm3Lo4QAAAAwBAAAPAAAAAAAAAAAA&#10;AAAAAFIEAABkcnMvZG93bnJldi54bWxQSwUGAAAAAAQABADzAAAAYAUAAAAA&#10;" filled="f" stroked="f">
                <v:textbox inset="0,0,0,0">
                  <w:txbxContent>
                    <w:p w14:paraId="1C8CE5EA" w14:textId="4D7020EF" w:rsidR="00020F68" w:rsidRPr="002474E2" w:rsidRDefault="00020F68" w:rsidP="00914953">
                      <w:pPr>
                        <w:pStyle w:val="a3"/>
                        <w:rPr>
                          <w:rFonts w:ascii="BIZ UDPゴシック" w:eastAsia="BIZ UDPゴシック" w:hAnsi="BIZ UDPゴシック"/>
                          <w:b/>
                          <w:bCs/>
                          <w:color w:val="0F243E" w:themeColor="text2" w:themeShade="80"/>
                          <w:sz w:val="22"/>
                        </w:rPr>
                      </w:pPr>
                      <w:r w:rsidRPr="002474E2">
                        <w:rPr>
                          <w:rFonts w:ascii="BIZ UDPゴシック" w:eastAsia="BIZ UDPゴシック" w:hAnsi="BIZ UDPゴシック" w:cs="Times New Roman" w:hint="eastAsia"/>
                          <w:b/>
                          <w:bCs/>
                          <w:color w:val="0F243E" w:themeColor="text2" w:themeShade="80"/>
                          <w:sz w:val="24"/>
                          <w:szCs w:val="24"/>
                        </w:rPr>
                        <w:t>ここに文章ここに文章ここ</w:t>
                      </w:r>
                      <w:r w:rsidR="004C65FC" w:rsidRPr="002474E2">
                        <w:rPr>
                          <w:rFonts w:ascii="BIZ UDPゴシック" w:eastAsia="BIZ UDPゴシック" w:hAnsi="BIZ UDPゴシック" w:cs="Times New Roman" w:hint="eastAsia"/>
                          <w:b/>
                          <w:bCs/>
                          <w:color w:val="0F243E" w:themeColor="text2" w:themeShade="80"/>
                          <w:sz w:val="24"/>
                          <w:szCs w:val="24"/>
                        </w:rPr>
                        <w:t>に文章ここに文章ここに文章ここに文章ここに文章ここに文章ここ。</w:t>
                      </w:r>
                    </w:p>
                  </w:txbxContent>
                </v:textbox>
              </v:shape>
            </w:pict>
          </mc:Fallback>
        </mc:AlternateContent>
      </w:r>
      <w:r w:rsidR="004C65FC">
        <w:rPr>
          <w:noProof/>
        </w:rPr>
        <mc:AlternateContent>
          <mc:Choice Requires="wps">
            <w:drawing>
              <wp:anchor distT="0" distB="0" distL="114300" distR="114300" simplePos="0" relativeHeight="251726848" behindDoc="0" locked="0" layoutInCell="1" allowOverlap="1" wp14:anchorId="0325826A" wp14:editId="3C127300">
                <wp:simplePos x="0" y="0"/>
                <wp:positionH relativeFrom="column">
                  <wp:posOffset>1564640</wp:posOffset>
                </wp:positionH>
                <wp:positionV relativeFrom="paragraph">
                  <wp:posOffset>13548360</wp:posOffset>
                </wp:positionV>
                <wp:extent cx="7701280" cy="588010"/>
                <wp:effectExtent l="0" t="0" r="13970" b="2540"/>
                <wp:wrapNone/>
                <wp:docPr id="1483060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1280" cy="588010"/>
                        </a:xfrm>
                        <a:prstGeom prst="rect">
                          <a:avLst/>
                        </a:prstGeom>
                        <a:noFill/>
                        <a:ln w="9525">
                          <a:noFill/>
                          <a:miter lim="800000"/>
                          <a:headEnd/>
                          <a:tailEnd/>
                        </a:ln>
                        <a:effectLst/>
                      </wps:spPr>
                      <wps:txbx>
                        <w:txbxContent>
                          <w:p w14:paraId="093AEC4D" w14:textId="5EF8B081" w:rsidR="00914953" w:rsidRPr="002474E2" w:rsidRDefault="00914953" w:rsidP="00914953">
                            <w:pPr>
                              <w:pStyle w:val="a3"/>
                              <w:rPr>
                                <w:rFonts w:ascii="BIZ UDPゴシック" w:eastAsia="BIZ UDPゴシック" w:hAnsi="BIZ UDPゴシック"/>
                                <w:b/>
                                <w:bCs/>
                                <w:color w:val="0F243E" w:themeColor="text2" w:themeShade="80"/>
                                <w:sz w:val="32"/>
                                <w:szCs w:val="36"/>
                              </w:rPr>
                            </w:pPr>
                            <w:r w:rsidRPr="002474E2">
                              <w:rPr>
                                <w:rFonts w:ascii="BIZ UDPゴシック" w:eastAsia="BIZ UDPゴシック" w:hAnsi="BIZ UDPゴシック" w:cs="Times New Roman" w:hint="eastAsia"/>
                                <w:b/>
                                <w:bCs/>
                                <w:color w:val="0F243E" w:themeColor="text2" w:themeShade="80"/>
                                <w:sz w:val="44"/>
                                <w:szCs w:val="44"/>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25826A" id="_x0000_s1038" type="#_x0000_t202" style="position:absolute;margin-left:123.2pt;margin-top:1066.8pt;width:606.4pt;height:46.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M09gEAANUDAAAOAAAAZHJzL2Uyb0RvYy54bWysU8GO0zAQvSPxD5bvNGmlsiVqulp2WYS0&#10;sEgLH+A6TmNhe8zYbVK+nrGTdFdwQ+RgjT2ZN35vnrfXgzXspDBocDVfLkrOlJPQaHeo+fdv9282&#10;nIUoXCMMOFXzswr8evf61bb3lVpBB6ZRyAjEhar3Ne9i9FVRBNkpK8ICvHKUbAGtiLTFQ9Gg6And&#10;mmJVlm+LHrDxCFKFQKd3Y5LvMn7bKhkf2zaoyEzN6W4xr5jXfVqL3VZUBxS+03K6hviHW1ihHTW9&#10;QN2JKNgR9V9QVkuEAG1cSLAFtK2WKnMgNsvyDzZPnfAqcyFxgr/IFP4frPxyevJfkcXhPQw0wEwi&#10;+AeQPwJzcNsJd1A3iNB3SjTUeJkkK3ofqqk0SR2qkED2/WdoaMjiGCEDDS3apArxZIROAzhfRFdD&#10;ZJIOr67K5WpDKUm59WZDMuQWopqrPYb4UYFlKag50lAzujg9hJhuI6r5l9TMwb02Jg/WONbX/N16&#10;tc4FLzJWR/Kd0bbmmzJ9oxMSyQ+uycVRaDPG1MC4BK2yo6auM+1RgDjsB6YbEigrlJJ7aM6kCsLo&#10;OnolFHSAvzjryXE1Dz+PAhVn5pMjZZM95wDnYD8HwkkqrbmMyNm4uY3ZyCPnG9K81VmO597TpMg7&#10;WaXJ58mcL/f5r+fXuPsNAAD//wMAUEsDBBQABgAIAAAAIQBX95vi4gAAAA4BAAAPAAAAZHJzL2Rv&#10;d25yZXYueG1sTI9NTsMwEEb3SNzBGiQ2iDp1QwQhTlWKKCsWKRzAjadJ1HgcxW4bOD3TFezm5+mb&#10;N8Vycr044Rg6TxrmswQEUu1tR42Gr8+3+0cQIRqypveEGr4xwLK8vipMbv2ZKjxtYyM4hEJuNLQx&#10;DrmUoW7RmTDzAxLv9n50JnI7NtKO5szhrpcqSTLpTEd8oTUDrlusD9uj04Cryv98HMLGVS+v682+&#10;I7yT71rf3kyrZxARp/gHw0Wf1aFkp50/kg2i16DSLGWUi/likYG4IOnDkwKx45lSmQJZFvL/G+Uv&#10;AAAA//8DAFBLAQItABQABgAIAAAAIQC2gziS/gAAAOEBAAATAAAAAAAAAAAAAAAAAAAAAABbQ29u&#10;dGVudF9UeXBlc10ueG1sUEsBAi0AFAAGAAgAAAAhADj9If/WAAAAlAEAAAsAAAAAAAAAAAAAAAAA&#10;LwEAAF9yZWxzLy5yZWxzUEsBAi0AFAAGAAgAAAAhAAY3UzT2AQAA1QMAAA4AAAAAAAAAAAAAAAAA&#10;LgIAAGRycy9lMm9Eb2MueG1sUEsBAi0AFAAGAAgAAAAhAFf3m+LiAAAADgEAAA8AAAAAAAAAAAAA&#10;AAAAUAQAAGRycy9kb3ducmV2LnhtbFBLBQYAAAAABAAEAPMAAABfBQAAAAA=&#10;" filled="f" stroked="f">
                <v:textbox inset="0,0,0,0">
                  <w:txbxContent>
                    <w:p w14:paraId="093AEC4D" w14:textId="5EF8B081" w:rsidR="00914953" w:rsidRPr="002474E2" w:rsidRDefault="00914953" w:rsidP="00914953">
                      <w:pPr>
                        <w:pStyle w:val="a3"/>
                        <w:rPr>
                          <w:rFonts w:ascii="BIZ UDPゴシック" w:eastAsia="BIZ UDPゴシック" w:hAnsi="BIZ UDPゴシック"/>
                          <w:b/>
                          <w:bCs/>
                          <w:color w:val="0F243E" w:themeColor="text2" w:themeShade="80"/>
                          <w:sz w:val="32"/>
                          <w:szCs w:val="36"/>
                        </w:rPr>
                      </w:pPr>
                      <w:r w:rsidRPr="002474E2">
                        <w:rPr>
                          <w:rFonts w:ascii="BIZ UDPゴシック" w:eastAsia="BIZ UDPゴシック" w:hAnsi="BIZ UDPゴシック" w:cs="Times New Roman" w:hint="eastAsia"/>
                          <w:b/>
                          <w:bCs/>
                          <w:color w:val="0F243E" w:themeColor="text2" w:themeShade="80"/>
                          <w:sz w:val="44"/>
                          <w:szCs w:val="44"/>
                        </w:rPr>
                        <w:t>ここに文章ここに文章ここに文章ここに文章ここに文章ここに。</w:t>
                      </w:r>
                    </w:p>
                  </w:txbxContent>
                </v:textbox>
              </v:shape>
            </w:pict>
          </mc:Fallback>
        </mc:AlternateContent>
      </w:r>
      <w:r w:rsidR="00020F68">
        <w:rPr>
          <w:noProof/>
        </w:rPr>
        <mc:AlternateContent>
          <mc:Choice Requires="wps">
            <w:drawing>
              <wp:anchor distT="0" distB="0" distL="114300" distR="114300" simplePos="0" relativeHeight="251705344" behindDoc="0" locked="0" layoutInCell="1" allowOverlap="1" wp14:anchorId="536A1A42" wp14:editId="2AD28FE8">
                <wp:simplePos x="0" y="0"/>
                <wp:positionH relativeFrom="column">
                  <wp:posOffset>609600</wp:posOffset>
                </wp:positionH>
                <wp:positionV relativeFrom="paragraph">
                  <wp:posOffset>7391400</wp:posOffset>
                </wp:positionV>
                <wp:extent cx="3108960" cy="477520"/>
                <wp:effectExtent l="0" t="0" r="0" b="0"/>
                <wp:wrapNone/>
                <wp:docPr id="473702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77520"/>
                        </a:xfrm>
                        <a:prstGeom prst="rect">
                          <a:avLst/>
                        </a:prstGeom>
                        <a:noFill/>
                        <a:ln w="9525">
                          <a:noFill/>
                          <a:miter lim="800000"/>
                          <a:headEnd/>
                          <a:tailEnd/>
                        </a:ln>
                        <a:effectLst/>
                      </wps:spPr>
                      <wps:txbx>
                        <w:txbxContent>
                          <w:p w14:paraId="22F8D529" w14:textId="19662EF4" w:rsidR="00914953" w:rsidRPr="002474E2" w:rsidRDefault="00914953" w:rsidP="00914953">
                            <w:pPr>
                              <w:pStyle w:val="Web"/>
                              <w:snapToGrid w:val="0"/>
                              <w:spacing w:before="0" w:beforeAutospacing="0" w:after="0" w:afterAutospacing="0"/>
                              <w:rPr>
                                <w:rFonts w:ascii="BIZ UDPゴシック" w:eastAsia="BIZ UDPゴシック" w:hAnsi="BIZ UDPゴシック"/>
                                <w:b/>
                                <w:bCs/>
                                <w:color w:val="0F243E" w:themeColor="text2" w:themeShade="80"/>
                                <w:sz w:val="36"/>
                                <w:szCs w:val="36"/>
                              </w:rPr>
                            </w:pPr>
                            <w:r w:rsidRPr="002474E2">
                              <w:rPr>
                                <w:rFonts w:ascii="BIZ UDPゴシック" w:eastAsia="BIZ UDPゴシック" w:hAnsi="BIZ UDPゴシック" w:cs="Times New Roman" w:hint="eastAsia"/>
                                <w:b/>
                                <w:bCs/>
                                <w:color w:val="0F243E" w:themeColor="text2" w:themeShade="80"/>
                                <w:sz w:val="40"/>
                                <w:szCs w:val="40"/>
                              </w:rPr>
                              <w:t>ここに文章ここに文章</w:t>
                            </w:r>
                            <w:r w:rsidR="00020F68" w:rsidRPr="002474E2">
                              <w:rPr>
                                <w:rFonts w:ascii="BIZ UDPゴシック" w:eastAsia="BIZ UDPゴシック" w:hAnsi="BIZ UDPゴシック" w:cs="Times New Roman" w:hint="eastAsia"/>
                                <w:b/>
                                <w:bCs/>
                                <w:color w:val="0F243E" w:themeColor="text2" w:themeShade="80"/>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6A1A42" id="_x0000_s1039" type="#_x0000_t202" style="position:absolute;margin-left:48pt;margin-top:582pt;width:244.8pt;height:3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Ar+gEAANU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2/n5erqglKScu8uL5eLPJVCVFO1xxA/KrAsBTVHGmpGF4eHENNtRDX9kpo5uNfG5MEax/qa&#10;Xy0Xy1zwImN1JN8ZbWu+KtM3OiGR/OCaXByFNmNMDYxL0Co76tR1oj0KEIftwHRDAi0SVEpuoTmS&#10;Kgij6+iVUNAB/uasJ8fVPPzaC1ScmU+OlE32nAKcgu0UCCeptOYyImfj5jZmI4+cb0jzVmc5nnuf&#10;JkXeySqdfJ7M+XKf/3p+jZsnAAAA//8DAFBLAwQUAAYACAAAACEArLO6+OEAAAAMAQAADwAAAGRy&#10;cy9kb3ducmV2LnhtbEyPwW7CMBBE75X6D9Yi9VIVh1AiCHEQpSqcegjtB5h4SSLidRQbCP36bk/l&#10;tjs7mn2TrQbbigv2vnGkYDKOQCCVzjRUKfj++niZg/BBk9GtI1RwQw+r/PEh06lxVyrwsg+V4BDy&#10;qVZQh9ClUvqyRqv92HVIfDu63urAa19J0+srh9tWxlGUSKsb4g+17nBTY3nan60CXBfu5/Pkt7Z4&#10;e99sjw3hs9wp9TQa1ksQAYfwb4Y/fEaHnJkO7kzGi1bBIuEqgfVJ8soTO2bzWQLiwFI8XcQg80ze&#10;l8h/AQAA//8DAFBLAQItABQABgAIAAAAIQC2gziS/gAAAOEBAAATAAAAAAAAAAAAAAAAAAAAAABb&#10;Q29udGVudF9UeXBlc10ueG1sUEsBAi0AFAAGAAgAAAAhADj9If/WAAAAlAEAAAsAAAAAAAAAAAAA&#10;AAAALwEAAF9yZWxzLy5yZWxzUEsBAi0AFAAGAAgAAAAhAPeMcCv6AQAA1QMAAA4AAAAAAAAAAAAA&#10;AAAALgIAAGRycy9lMm9Eb2MueG1sUEsBAi0AFAAGAAgAAAAhAKyzuvjhAAAADAEAAA8AAAAAAAAA&#10;AAAAAAAAVAQAAGRycy9kb3ducmV2LnhtbFBLBQYAAAAABAAEAPMAAABiBQAAAAA=&#10;" filled="f" stroked="f">
                <v:textbox inset="0,0,0,0">
                  <w:txbxContent>
                    <w:p w14:paraId="22F8D529" w14:textId="19662EF4" w:rsidR="00914953" w:rsidRPr="002474E2" w:rsidRDefault="00914953" w:rsidP="00914953">
                      <w:pPr>
                        <w:pStyle w:val="Web"/>
                        <w:snapToGrid w:val="0"/>
                        <w:spacing w:before="0" w:beforeAutospacing="0" w:after="0" w:afterAutospacing="0"/>
                        <w:rPr>
                          <w:rFonts w:ascii="BIZ UDPゴシック" w:eastAsia="BIZ UDPゴシック" w:hAnsi="BIZ UDPゴシック"/>
                          <w:b/>
                          <w:bCs/>
                          <w:color w:val="0F243E" w:themeColor="text2" w:themeShade="80"/>
                          <w:sz w:val="36"/>
                          <w:szCs w:val="36"/>
                        </w:rPr>
                      </w:pPr>
                      <w:r w:rsidRPr="002474E2">
                        <w:rPr>
                          <w:rFonts w:ascii="BIZ UDPゴシック" w:eastAsia="BIZ UDPゴシック" w:hAnsi="BIZ UDPゴシック" w:cs="Times New Roman" w:hint="eastAsia"/>
                          <w:b/>
                          <w:bCs/>
                          <w:color w:val="0F243E" w:themeColor="text2" w:themeShade="80"/>
                          <w:sz w:val="40"/>
                          <w:szCs w:val="40"/>
                        </w:rPr>
                        <w:t>ここに文章ここに文章</w:t>
                      </w:r>
                      <w:r w:rsidR="00020F68" w:rsidRPr="002474E2">
                        <w:rPr>
                          <w:rFonts w:ascii="BIZ UDPゴシック" w:eastAsia="BIZ UDPゴシック" w:hAnsi="BIZ UDPゴシック" w:cs="Times New Roman" w:hint="eastAsia"/>
                          <w:b/>
                          <w:bCs/>
                          <w:color w:val="0F243E" w:themeColor="text2" w:themeShade="80"/>
                          <w:sz w:val="40"/>
                          <w:szCs w:val="40"/>
                        </w:rPr>
                        <w:t>ここ</w:t>
                      </w:r>
                    </w:p>
                  </w:txbxContent>
                </v:textbox>
              </v:shape>
            </w:pict>
          </mc:Fallback>
        </mc:AlternateContent>
      </w:r>
      <w:r w:rsidR="00914953">
        <w:rPr>
          <w:noProof/>
        </w:rPr>
        <mc:AlternateContent>
          <mc:Choice Requires="wps">
            <w:drawing>
              <wp:anchor distT="0" distB="0" distL="114300" distR="114300" simplePos="0" relativeHeight="251652088" behindDoc="0" locked="0" layoutInCell="1" allowOverlap="1" wp14:anchorId="53826318" wp14:editId="6AE78701">
                <wp:simplePos x="0" y="0"/>
                <wp:positionH relativeFrom="column">
                  <wp:posOffset>8860156</wp:posOffset>
                </wp:positionH>
                <wp:positionV relativeFrom="paragraph">
                  <wp:posOffset>13370560</wp:posOffset>
                </wp:positionV>
                <wp:extent cx="3134360" cy="3059430"/>
                <wp:effectExtent l="0" t="0" r="236855" b="65405"/>
                <wp:wrapNone/>
                <wp:docPr id="1730107869" name="五角形 14"/>
                <wp:cNvGraphicFramePr/>
                <a:graphic xmlns:a="http://schemas.openxmlformats.org/drawingml/2006/main">
                  <a:graphicData uri="http://schemas.microsoft.com/office/word/2010/wordprocessingShape">
                    <wps:wsp>
                      <wps:cNvSpPr/>
                      <wps:spPr>
                        <a:xfrm rot="15125221">
                          <a:off x="0" y="0"/>
                          <a:ext cx="3134360" cy="3059430"/>
                        </a:xfrm>
                        <a:prstGeom prst="pentagon">
                          <a:avLst/>
                        </a:prstGeom>
                        <a:solidFill>
                          <a:schemeClr val="bg2">
                            <a:lumMod val="50000"/>
                            <a:alpha val="48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84369" id="五角形 14" o:spid="_x0000_s1026" type="#_x0000_t56" style="position:absolute;margin-left:697.65pt;margin-top:1052.8pt;width:246.8pt;height:240.9pt;rotation:-7072185fd;z-index:251652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hpAIAANQFAAAOAAAAZHJzL2Uyb0RvYy54bWysVNtu2zAMfR+wfxD0vvqSpGuDOkXQosOA&#10;rg3WDn1WZCk2IIuapNz29aMkx+ltGDDMD4JIkYfkMcmLy12nyEZY14KuaHGSUyI0h7rVq4r+eLz5&#10;dEaJ80zXTIEWFd0LRy9nHz9cbM1UlNCAqoUlCKLddGsq2nhvplnmeCM65k7ACI2PEmzHPIp2ldWW&#10;bRG9U1mZ56fZFmxtLHDhHGqv0yOdRXwpBff3Ujrhiaoo5ubjaeO5DGc2u2DTlWWmaXmfBvuHLDrW&#10;agw6QF0zz8jatm+gupZbcCD9CYcuAylbLmINWE2Rv6rmoWFGxFqQHGcGmtz/g+V3mwezsEjD1rip&#10;w2uoYidtRywgW8WkKCdlWcTiMF2yi9ztB+7EzhOOylExGo9OkWKOb6N8cj4eRXazhBZQjXX+i4CO&#10;hEtF8dd6toLEG9vcOo9ZoPnBLLg4UG190yoVhdAU4kpZsmH4O5erMmal1t03qJNukuOXfipTpmFJ&#10;Oz7rtYgeOyuAxFgv8JX+W0i/KwJ4gDkmhlLwzI4ExpvfKxHwlP4uJGlr5CjlO2SQkmOcIxGJYNew&#10;Wryq5E3OETAgS+RlwO4BXlJ0wE459/bBVcTRGJzzSOQfEkvOg0eMDNoPzl2rwb4HoLCqPnKyP5CU&#10;qAksLaHeL2xqNewdZ/hNi81xy5xfMIuTiErcLv4eD6lgW1Hob5Q0YH+9pw/2OCD4SskWJ7ui7uea&#10;WUGJ+qpxdM6L8TisgiiMJ59LFOzzl+XzF73urgC7rYjZxWuw9+pwlRa6J1xC8xAVn5jmGLui3NuD&#10;cOXTxsE1xsV8Hs1w/A3zt/rB8AAeWA2N/7h7Ytb0E+JxuO7gsAXY9NWQJNvgqWG+9iDbOEFHXnu+&#10;cXXEnu3XXNhNz+VodVzGs98AAAD//wMAUEsDBBQABgAIAAAAIQD755dO5AAAAA8BAAAPAAAAZHJz&#10;L2Rvd25yZXYueG1sTI/BTsMwEETvSPyDtUhcELWT0JKEOFVVgTj0Utpyd2M3iYjXUey0ga9ne4Lj&#10;zD7NzhTLyXbsbAbfOpQQzQQwg5XTLdYSDvu3xxSYDwq16hwaCd/Gw7K8vSlUrt0FP8x5F2pGIehz&#10;JaEJoc8591VjrPIz1xuk28kNVgWSQ831oC4UbjseC7HgVrVIHxrVm3Vjqq/daCXMT6/bdPuzWYwP&#10;q3jdROq9+9yglPd30+oFWDBT+IPhWp+qQ0mdjm5E7VlH+klEMbESYpFlz8CuTJomNPBI3jxLEuBl&#10;wf/vKH8BAAD//wMAUEsBAi0AFAAGAAgAAAAhALaDOJL+AAAA4QEAABMAAAAAAAAAAAAAAAAAAAAA&#10;AFtDb250ZW50X1R5cGVzXS54bWxQSwECLQAUAAYACAAAACEAOP0h/9YAAACUAQAACwAAAAAAAAAA&#10;AAAAAAAvAQAAX3JlbHMvLnJlbHNQSwECLQAUAAYACAAAACEAcJfl4aQCAADUBQAADgAAAAAAAAAA&#10;AAAAAAAuAgAAZHJzL2Uyb0RvYy54bWxQSwECLQAUAAYACAAAACEA++eXTuQAAAAPAQAADwAAAAAA&#10;AAAAAAAAAAD+BAAAZHJzL2Rvd25yZXYueG1sUEsFBgAAAAAEAAQA8wAAAA8GAAAAAA==&#10;" fillcolor="#938953 [1614]" strokecolor="black [3213]" strokeweight="2pt">
                <v:fill opacity="31354f"/>
              </v:shape>
            </w:pict>
          </mc:Fallback>
        </mc:AlternateContent>
      </w:r>
      <w:r w:rsidR="00914953">
        <w:rPr>
          <w:noProof/>
        </w:rPr>
        <mc:AlternateContent>
          <mc:Choice Requires="wps">
            <w:drawing>
              <wp:anchor distT="0" distB="0" distL="114300" distR="114300" simplePos="0" relativeHeight="251653113" behindDoc="0" locked="0" layoutInCell="1" allowOverlap="1" wp14:anchorId="2599C426" wp14:editId="4F331564">
                <wp:simplePos x="0" y="0"/>
                <wp:positionH relativeFrom="margin">
                  <wp:posOffset>4917440</wp:posOffset>
                </wp:positionH>
                <wp:positionV relativeFrom="paragraph">
                  <wp:posOffset>13975080</wp:posOffset>
                </wp:positionV>
                <wp:extent cx="3134360" cy="3059430"/>
                <wp:effectExtent l="0" t="0" r="66040" b="236220"/>
                <wp:wrapNone/>
                <wp:docPr id="1264690974" name="五角形 14"/>
                <wp:cNvGraphicFramePr/>
                <a:graphic xmlns:a="http://schemas.openxmlformats.org/drawingml/2006/main">
                  <a:graphicData uri="http://schemas.microsoft.com/office/word/2010/wordprocessingShape">
                    <wps:wsp>
                      <wps:cNvSpPr/>
                      <wps:spPr>
                        <a:xfrm rot="1034660">
                          <a:off x="0" y="0"/>
                          <a:ext cx="3134360" cy="3059430"/>
                        </a:xfrm>
                        <a:prstGeom prst="pentagon">
                          <a:avLst/>
                        </a:prstGeom>
                        <a:solidFill>
                          <a:schemeClr val="tx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3F8FF" id="五角形 14" o:spid="_x0000_s1026" type="#_x0000_t56" style="position:absolute;margin-left:387.2pt;margin-top:1100.4pt;width:246.8pt;height:240.9pt;rotation:1130125fd;z-index:2516531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CElwIAAL0FAAAOAAAAZHJzL2Uyb0RvYy54bWysVFFv2yAQfp+0/4B4X20nabdGdaqoVadJ&#10;XRutnfpMMcSWMMeAxMl+/Q6wnbTbVGmaHxAHdx/ffb67i8tdq8hWWNeALmlxklMiNIeq0euSfn+8&#10;+fCJEueZrpgCLUq6F45eLt6/u+jMXEygBlUJSxBEu3lnSlp7b+ZZ5ngtWuZOwAiNlxJsyzyadp1V&#10;lnWI3qpskudnWQe2Mha4cA5Pr9MlXUR8KQX391I64YkqKXLzcbVxfQ5rtrhg87Vlpm54T4P9A4uW&#10;NRofHaGumWdkY5vfoNqGW3Ag/QmHNgMpGy5iDphNkb/K5qFmRsRcUBxnRpnc/4Pld9sHs7IoQ2fc&#10;3OE2ZLGTtiUWUK0in87OzvKYG7IluyjdfpRO7DzheDgtprMp+hGOd9P89Hw2jeJmCSyAGuv8ZwEt&#10;CZuS4p/1bA1JNra9dR5JoPvgFkIcqKa6aZSKRqgJcaUs2TL8m343iazUpv0KVTo7zfEL/xRxYgkF&#10;92QdIyn9NngxwBwCETREZgel4s7vlQh4Sn8TkjQVqpGYjQwSOcY5plxE0q5mlXiLcwQMyBIVGLF7&#10;gJdiDNgp9d4/hIrYA2Nw+pF/IZaCx4j4Mmg/BreNBpvov3xdYVb9y8l/EClJE1R6hmq/sqmmsEqc&#10;4TcNlsEtc37FLLYcHuIY8fe4SAVdSaHfUVKD/fmn8+CPnYC3lHTYwiV1PzbMCkrUF409cl7MZqHn&#10;ozE7/ThBwx7fPB/f6E17BVhXRWQXt8Hfq2ErLbRPOG2W4VW8Yprj2yXl3g7GlU+jBecVF8tldMM+&#10;N8zf6gfDA3hQNZT44+6JWdP3gsc2uoOh3dn8VTsk3xCpYbnxIJvYKwdde71xRsRi7+dZGELHdvQ6&#10;TN3FLwAAAP//AwBQSwMEFAAGAAgAAAAhAPZAIFrfAAAADgEAAA8AAABkcnMvZG93bnJldi54bWxM&#10;j8tOwzAQRfdI/IM1SOyoTajcKMSpEFDULS3q2o2HJGo8jmK3DXw90xVdzp2j+yiXk+/FCcfYBTLw&#10;OFMgkOrgOmoMfG1XDzmImCw52wdCAz8YYVnd3pS2cOFMn3japEawCcXCGmhTGgopY92it3EWBiT+&#10;fYfR28Tn2Eg32jOb+15mSmnpbUec0NoBX1usD5ujN6AOTbdeh930+1Grt6hX79vdkzLm/m56eQaR&#10;cEr/MFzqc3WouNM+HMlF0RtYLOZzRg1knMMjLkimc963Z03nmQZZlfJ6RvUHAAD//wMAUEsBAi0A&#10;FAAGAAgAAAAhALaDOJL+AAAA4QEAABMAAAAAAAAAAAAAAAAAAAAAAFtDb250ZW50X1R5cGVzXS54&#10;bWxQSwECLQAUAAYACAAAACEAOP0h/9YAAACUAQAACwAAAAAAAAAAAAAAAAAvAQAAX3JlbHMvLnJl&#10;bHNQSwECLQAUAAYACAAAACEAoAbghJcCAAC9BQAADgAAAAAAAAAAAAAAAAAuAgAAZHJzL2Uyb0Rv&#10;Yy54bWxQSwECLQAUAAYACAAAACEA9kAgWt8AAAAOAQAADwAAAAAAAAAAAAAAAADxBAAAZHJzL2Rv&#10;d25yZXYueG1sUEsFBgAAAAAEAAQA8wAAAP0FAAAAAA==&#10;" fillcolor="#0f243e [1615]" strokecolor="black [3213]" strokeweight="2pt">
                <w10:wrap anchorx="margin"/>
              </v:shape>
            </w:pict>
          </mc:Fallback>
        </mc:AlternateContent>
      </w:r>
      <w:r w:rsidR="00914953">
        <w:rPr>
          <w:noProof/>
        </w:rPr>
        <mc:AlternateContent>
          <mc:Choice Requires="wps">
            <w:drawing>
              <wp:anchor distT="0" distB="0" distL="114300" distR="114300" simplePos="0" relativeHeight="251720704" behindDoc="0" locked="0" layoutInCell="1" allowOverlap="1" wp14:anchorId="599B95C5" wp14:editId="75C88A0C">
                <wp:simplePos x="0" y="0"/>
                <wp:positionH relativeFrom="column">
                  <wp:posOffset>1564640</wp:posOffset>
                </wp:positionH>
                <wp:positionV relativeFrom="paragraph">
                  <wp:posOffset>13121640</wp:posOffset>
                </wp:positionV>
                <wp:extent cx="2661920" cy="426720"/>
                <wp:effectExtent l="0" t="0" r="5080" b="11430"/>
                <wp:wrapNone/>
                <wp:docPr id="28475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26720"/>
                        </a:xfrm>
                        <a:prstGeom prst="rect">
                          <a:avLst/>
                        </a:prstGeom>
                        <a:noFill/>
                        <a:ln w="9525">
                          <a:noFill/>
                          <a:miter lim="800000"/>
                          <a:headEnd/>
                          <a:tailEnd/>
                        </a:ln>
                        <a:effectLst/>
                      </wps:spPr>
                      <wps:txbx>
                        <w:txbxContent>
                          <w:p w14:paraId="0E206795" w14:textId="5FBD518F" w:rsidR="00914953" w:rsidRPr="002474E2" w:rsidRDefault="00914953" w:rsidP="00914953">
                            <w:pPr>
                              <w:pStyle w:val="a3"/>
                              <w:rPr>
                                <w:rFonts w:ascii="BIZ UDPゴシック" w:eastAsia="BIZ UDPゴシック" w:hAnsi="BIZ UDPゴシック"/>
                                <w:b/>
                                <w:bCs/>
                                <w:color w:val="0F243E" w:themeColor="text2" w:themeShade="80"/>
                                <w:sz w:val="32"/>
                                <w:szCs w:val="36"/>
                              </w:rPr>
                            </w:pPr>
                            <w:r w:rsidRPr="002474E2">
                              <w:rPr>
                                <w:rFonts w:ascii="BIZ UDPゴシック" w:eastAsia="BIZ UDPゴシック" w:hAnsi="BIZ UDPゴシック" w:cs="Times New Roman" w:hint="eastAsia"/>
                                <w:b/>
                                <w:bCs/>
                                <w:color w:val="0F243E" w:themeColor="text2" w:themeShade="80"/>
                                <w:sz w:val="44"/>
                                <w:szCs w:val="44"/>
                              </w:rPr>
                              <w:t>テンプレＢａｂｙ広場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9B95C5" id="_x0000_s1040" type="#_x0000_t202" style="position:absolute;margin-left:123.2pt;margin-top:1033.2pt;width:209.6pt;height:3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RKy9wEAANUDAAAOAAAAZHJzL2Uyb0RvYy54bWysU9uO0zAQfUfiHyy/06SBLbtR09WyyyKk&#10;5SItfIDrOI2F7TFjt0n5esZO013BGyIP1jjjOeNz5nh9PVrDDgqDBtfw5aLkTDkJrXa7hn//dv/q&#10;krMQhWuFAacaflSBX29evlgPvlYV9GBahYxAXKgH3/A+Rl8XRZC9siIswCtHyQ7Qikhb3BUtioHQ&#10;rSmqslwVA2DrEaQKgf7eTUm+yfhdp2T80nVBRWYaTneLecW8btNabNai3qHwvZana4h/uIUV2lHT&#10;M9SdiILtUf8FZbVECNDFhQRbQNdpqTIHYrMs/2Dz2AuvMhcSJ/izTOH/wcrPh0f/FVkc38FIA8wk&#10;gn8A+SMwB7e9cDt1gwhDr0RLjZdJsmLwoT6VJqlDHRLIdvgELQ1Z7CNkoLFDm1QhnozQaQDHs+hq&#10;jEzSz2q1Wl5VlJKUe1Ot3lKcWoh6rvYY4gcFlqWg4UhDzeji8BDidHQ+kpo5uNfG5MEax4aGX11U&#10;F7ngWcbqSL4z2jb8skzf5IRE8r1rc3EU2kwx3cW4BK2yo05dZ9qTAHHcjky3JNDrBJWSW2iPpArC&#10;5Dp6JRT0gL84G8hxDQ8/9wIVZ+ajI2WTPecA52A7B8JJKm24jMjZtLmN2cgT5xvSvNNZjqfep0mR&#10;d7KgJ58ncz7f51NPr3HzGwAA//8DAFBLAwQUAAYACAAAACEA87Idh+AAAAANAQAADwAAAGRycy9k&#10;b3ducmV2LnhtbEyPzW7CMBCE75X6DtZW4lIVhz+rSuMgoCo9cQj0AUy8JBHxOooNpH36Lqf2Nrsz&#10;mv02Ww6uFVfsQ+NJw2ScgEAqvW2o0vB1+Hh5BRGiIWtaT6jhGwMs88eHzKTW36jA6z5WgksopEZD&#10;HWOXShnKGp0JY98hsXfyvTORx76Stjc3LnetnCaJks40xBdq0+GmxvK8vzgNuCr8z+4ctq5Yv2+2&#10;p4bwWX5qPXoaVm8gIg7xLwx3fEaHnJmO/kI2iFbDdK7mHGWRqLviiFILBeLIq8lspkDmmfz/Rf4L&#10;AAD//wMAUEsBAi0AFAAGAAgAAAAhALaDOJL+AAAA4QEAABMAAAAAAAAAAAAAAAAAAAAAAFtDb250&#10;ZW50X1R5cGVzXS54bWxQSwECLQAUAAYACAAAACEAOP0h/9YAAACUAQAACwAAAAAAAAAAAAAAAAAv&#10;AQAAX3JlbHMvLnJlbHNQSwECLQAUAAYACAAAACEANwESsvcBAADVAwAADgAAAAAAAAAAAAAAAAAu&#10;AgAAZHJzL2Uyb0RvYy54bWxQSwECLQAUAAYACAAAACEA87Idh+AAAAANAQAADwAAAAAAAAAAAAAA&#10;AABRBAAAZHJzL2Rvd25yZXYueG1sUEsFBgAAAAAEAAQA8wAAAF4FAAAAAA==&#10;" filled="f" stroked="f">
                <v:textbox inset="0,0,0,0">
                  <w:txbxContent>
                    <w:p w14:paraId="0E206795" w14:textId="5FBD518F" w:rsidR="00914953" w:rsidRPr="002474E2" w:rsidRDefault="00914953" w:rsidP="00914953">
                      <w:pPr>
                        <w:pStyle w:val="a3"/>
                        <w:rPr>
                          <w:rFonts w:ascii="BIZ UDPゴシック" w:eastAsia="BIZ UDPゴシック" w:hAnsi="BIZ UDPゴシック"/>
                          <w:b/>
                          <w:bCs/>
                          <w:color w:val="0F243E" w:themeColor="text2" w:themeShade="80"/>
                          <w:sz w:val="32"/>
                          <w:szCs w:val="36"/>
                        </w:rPr>
                      </w:pPr>
                      <w:r w:rsidRPr="002474E2">
                        <w:rPr>
                          <w:rFonts w:ascii="BIZ UDPゴシック" w:eastAsia="BIZ UDPゴシック" w:hAnsi="BIZ UDPゴシック" w:cs="Times New Roman" w:hint="eastAsia"/>
                          <w:b/>
                          <w:bCs/>
                          <w:color w:val="0F243E" w:themeColor="text2" w:themeShade="80"/>
                          <w:sz w:val="44"/>
                          <w:szCs w:val="44"/>
                        </w:rPr>
                        <w:t>テンプレＢａｂｙ広場</w:t>
                      </w:r>
                    </w:p>
                  </w:txbxContent>
                </v:textbox>
              </v:shape>
            </w:pict>
          </mc:Fallback>
        </mc:AlternateContent>
      </w:r>
      <w:r w:rsidR="00914953">
        <w:rPr>
          <w:noProof/>
        </w:rPr>
        <mc:AlternateContent>
          <mc:Choice Requires="wps">
            <w:drawing>
              <wp:anchor distT="0" distB="0" distL="114300" distR="114300" simplePos="0" relativeHeight="251716608" behindDoc="0" locked="0" layoutInCell="1" allowOverlap="1" wp14:anchorId="1917DC40" wp14:editId="2964DDB4">
                <wp:simplePos x="0" y="0"/>
                <wp:positionH relativeFrom="column">
                  <wp:posOffset>508000</wp:posOffset>
                </wp:positionH>
                <wp:positionV relativeFrom="paragraph">
                  <wp:posOffset>13161010</wp:posOffset>
                </wp:positionV>
                <wp:extent cx="935990" cy="346710"/>
                <wp:effectExtent l="19050" t="19050" r="16510" b="15240"/>
                <wp:wrapNone/>
                <wp:docPr id="1409118645" name="四角形: 角を丸くする 16"/>
                <wp:cNvGraphicFramePr/>
                <a:graphic xmlns:a="http://schemas.openxmlformats.org/drawingml/2006/main">
                  <a:graphicData uri="http://schemas.microsoft.com/office/word/2010/wordprocessingShape">
                    <wps:wsp>
                      <wps:cNvSpPr/>
                      <wps:spPr>
                        <a:xfrm>
                          <a:off x="0" y="0"/>
                          <a:ext cx="935990" cy="346710"/>
                        </a:xfrm>
                        <a:prstGeom prst="roundRect">
                          <a:avLst>
                            <a:gd name="adj" fmla="val 6358"/>
                          </a:avLst>
                        </a:prstGeom>
                        <a:solidFill>
                          <a:schemeClr val="tx2">
                            <a:lumMod val="5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F4582" id="四角形: 角を丸くする 16" o:spid="_x0000_s1026" style="position:absolute;margin-left:40pt;margin-top:1036.3pt;width:73.7pt;height:27.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npgIAAOMFAAAOAAAAZHJzL2Uyb0RvYy54bWysVN9PGzEMfp+0/yHK+7heaaGtuKIKxDSJ&#10;AQImnkMu4W5K4ixJe+3+epzcj9JtGtK0PqRObH+2v7N9dr7VimyE8zWYguZHI0qE4VDW5qWg3x6v&#10;Ps0o8YGZkikwoqA74en58uOHs8YuxBgqUKVwBEGMXzS2oFUIdpFlnldCM38EVhhUSnCaBby6l6x0&#10;rEF0rbLxaHSSNeBK64AL7/H1slXSZcKXUvBwK6UXgaiCYm4hnS6dz/HMlmds8eKYrWrepcH+IQvN&#10;aoNBB6hLFhhZu/o3KF1zBx5kOOKgM5Cy5iLVgNXko1+qeaiYFakWJMfbgSb//2D5zebB3jmkobF+&#10;4VGMVWyl0/Ef8yPbRNZuIEtsA+H4OD+ezudIKUfV8eTkNE9kZntn63z4LECTKBTUwdqU9/hBEk9s&#10;c+1DIqwkhmnsDFZ+p0RqhfRvmCInx9NZ/DoI2Nmi1ENGRw+qLq9qpdIl9ou4UI6gb0HDdpyiqLX+&#10;CmX7Nh3hr0NM7RXNE/4BkjKkwYJmORq/HybvAffJYJrKIO6ezySFnRIRT5l7IUldIoNtjkMubZqM&#10;c2FC3sauWCneyz4BRmSJXAzYHcAhLT12S2tnH11FmpTBuav8b86DR4oMJgzOujbg2vQPARRW1UVu&#10;7XuSWmoiS89Q7u4ccdDOqbf8qsbmuWY+3DGHnYH9hssm3OIhFeCHgk6ipAL380/v0R7nBbWUNDjo&#10;BfU/1swJStQXg5M0zyeTuBnSZTI9HePFvdU8v9WYtb4A7LAc15rlSYz2QfWidKCfcCetYlRUMcMx&#10;dkF5cP3lIrQLCLcaF6tVMsNtYFm4Ng+WR/DIamz2x+0Tc7aboICjdwP9UujmomV0bxs9DazWAWQd&#10;onLPa3fBTYLSwap6e09W+928fAUAAP//AwBQSwMEFAAGAAgAAAAhAPx4RuPgAAAADAEAAA8AAABk&#10;cnMvZG93bnJldi54bWxMj8FOwzAQRO9I/IO1lbhRuwY1UYhTISgnpEq0/YBN7Cah9jqK3TT9e8wJ&#10;brOa0eybcjM7yyYzht6TgtVSADPUeN1Tq+B4+HjMgYWIpNF6MgpuJsCmur8rsdD+Sl9m2seWpRIK&#10;BSroYhwKzkPTGYdh6QdDyTv50WFM59hyPeI1lTvLpRBr7rCn9KHDwbx1pjnvL05Bj09b6933KR/r&#10;3ef77nactlwo9bCYX1+ARTPHvzD84id0qBJT7S+kA7MKcpGmRAVSZHINLCWkzJ6B1UmsZCaBVyX/&#10;P6L6AQAA//8DAFBLAQItABQABgAIAAAAIQC2gziS/gAAAOEBAAATAAAAAAAAAAAAAAAAAAAAAABb&#10;Q29udGVudF9UeXBlc10ueG1sUEsBAi0AFAAGAAgAAAAhADj9If/WAAAAlAEAAAsAAAAAAAAAAAAA&#10;AAAALwEAAF9yZWxzLy5yZWxzUEsBAi0AFAAGAAgAAAAhAGj6AeemAgAA4wUAAA4AAAAAAAAAAAAA&#10;AAAALgIAAGRycy9lMm9Eb2MueG1sUEsBAi0AFAAGAAgAAAAhAPx4RuPgAAAADAEAAA8AAAAAAAAA&#10;AAAAAAAAAAUAAGRycy9kb3ducmV2LnhtbFBLBQYAAAAABAAEAPMAAAANBgAAAAA=&#10;" fillcolor="#0f243e [1615]" strokecolor="black [3213]" strokeweight="3pt"/>
            </w:pict>
          </mc:Fallback>
        </mc:AlternateContent>
      </w:r>
      <w:r w:rsidR="00914953">
        <w:rPr>
          <w:noProof/>
        </w:rPr>
        <mc:AlternateContent>
          <mc:Choice Requires="wps">
            <w:drawing>
              <wp:anchor distT="0" distB="0" distL="114300" distR="114300" simplePos="0" relativeHeight="251722752" behindDoc="0" locked="0" layoutInCell="1" allowOverlap="1" wp14:anchorId="6ACB2EA1" wp14:editId="1D9A193C">
                <wp:simplePos x="0" y="0"/>
                <wp:positionH relativeFrom="column">
                  <wp:posOffset>711200</wp:posOffset>
                </wp:positionH>
                <wp:positionV relativeFrom="paragraph">
                  <wp:posOffset>13182600</wp:posOffset>
                </wp:positionV>
                <wp:extent cx="508000" cy="285750"/>
                <wp:effectExtent l="0" t="0" r="6350" b="0"/>
                <wp:wrapNone/>
                <wp:docPr id="666396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85750"/>
                        </a:xfrm>
                        <a:prstGeom prst="rect">
                          <a:avLst/>
                        </a:prstGeom>
                        <a:noFill/>
                        <a:ln w="9525">
                          <a:noFill/>
                          <a:miter lim="800000"/>
                          <a:headEnd/>
                          <a:tailEnd/>
                        </a:ln>
                        <a:effectLst/>
                      </wps:spPr>
                      <wps:txbx>
                        <w:txbxContent>
                          <w:p w14:paraId="3ABE5413" w14:textId="748C5615" w:rsidR="00914953" w:rsidRPr="00020F68" w:rsidRDefault="00914953" w:rsidP="00914953">
                            <w:pPr>
                              <w:pStyle w:val="a3"/>
                              <w:jc w:val="distribute"/>
                              <w:rPr>
                                <w:rFonts w:ascii="BIZ UDPゴシック" w:eastAsia="BIZ UDPゴシック" w:hAnsi="BIZ UDPゴシック"/>
                                <w:b/>
                                <w:bCs/>
                                <w:color w:val="FFFFFF" w:themeColor="background1"/>
                                <w:sz w:val="24"/>
                                <w:szCs w:val="28"/>
                              </w:rPr>
                            </w:pPr>
                            <w:r w:rsidRPr="00020F68">
                              <w:rPr>
                                <w:rFonts w:ascii="BIZ UDPゴシック" w:eastAsia="BIZ UDPゴシック" w:hAnsi="BIZ UDPゴシック" w:cs="Times New Roman" w:hint="eastAsia"/>
                                <w:b/>
                                <w:bCs/>
                                <w:color w:val="FFFFFF" w:themeColor="background1"/>
                                <w:sz w:val="36"/>
                                <w:szCs w:val="36"/>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B2EA1" id="_x0000_s1041" type="#_x0000_t202" style="position:absolute;margin-left:56pt;margin-top:1038pt;width:40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if9gEAANQDAAAOAAAAZHJzL2Uyb0RvYy54bWysU8GO0zAQvSPxD5bvNGlFoURNV8sui5CW&#10;BWnhA1zHaSxsjxm7TcrXM3aS7gpuiIs19nje+L153l4N1rCTwqDB1Xy5KDlTTkKj3aHm37/dvdpw&#10;FqJwjTDgVM3PKvCr3csX295XagUdmEYhIxAXqt7XvIvRV0URZKesCAvwylGyBbQi0hYPRYOiJ3Rr&#10;ilVZvil6wMYjSBUCnd6OSb7L+G2rZPzStkFFZmpOb4t5xbzu01rstqI6oPCdltMzxD+8wgrtqOkF&#10;6lZEwY6o/4KyWiIEaONCgi2gbbVUmQOxWZZ/sHnshFeZC4kT/EWm8P9g5cPp0X9FFof3MNAAM4ng&#10;70H+CMzBTSfcQV0jQt8p0VDjZZKs6H2optIkdahCAtn3n6GhIYtjhAw0tGiTKsSTEToN4HwRXQ2R&#10;STpcl5uypIyk1GqzfrvOQylENRd7DPGjAstSUHOkmWZwcboPMT1GVPOV1MvBnTYmz9U41tf83Xq1&#10;zgXPMlZHsp3RtuapO/XPBYnjB9fkOAptxpgaGJegVTbU1HVmPfKPw35guiF9XieolNxDcyZREEbT&#10;0SehoAP8xVlPhqt5+HkUqDgznxwJm9w5BzgH+zkQTlJpzWVEzsbNTcw+Hjlfk+StznI89Z4GRdbJ&#10;Kk02T958vs+3nj7j7jcAAAD//wMAUEsDBBQABgAIAAAAIQCI9x+i3gAAAA0BAAAPAAAAZHJzL2Rv&#10;d25yZXYueG1sTE/LTsMwELwj8Q/WInFB1E4OBUKcqhS1nDik7Qe48TaJGq+j2G1Tvp7NCW47D83O&#10;5IvRdeKCQ2g9aUhmCgRS5W1LtYb9bv38CiJEQ9Z0nlDDDQMsivu73GTWX6nEyzbWgkMoZEZDE2Of&#10;SRmqBp0JM98jsXb0gzOR4VBLO5grh7tOpkrNpTMt8YfG9LhqsDptz04DLkv/830KG1d+fK42x5bw&#10;SX5p/fgwLt9BRBzjnxmm+lwdCu508GeyQXSMk5S3RA2pepnzNVneJurAVJImCmSRy/8ril8AAAD/&#10;/wMAUEsBAi0AFAAGAAgAAAAhALaDOJL+AAAA4QEAABMAAAAAAAAAAAAAAAAAAAAAAFtDb250ZW50&#10;X1R5cGVzXS54bWxQSwECLQAUAAYACAAAACEAOP0h/9YAAACUAQAACwAAAAAAAAAAAAAAAAAvAQAA&#10;X3JlbHMvLnJlbHNQSwECLQAUAAYACAAAACEAuVKon/YBAADUAwAADgAAAAAAAAAAAAAAAAAuAgAA&#10;ZHJzL2Uyb0RvYy54bWxQSwECLQAUAAYACAAAACEAiPcfot4AAAANAQAADwAAAAAAAAAAAAAAAABQ&#10;BAAAZHJzL2Rvd25yZXYueG1sUEsFBgAAAAAEAAQA8wAAAFsFAAAAAA==&#10;" filled="f" stroked="f">
                <v:textbox inset="0,0,0,0">
                  <w:txbxContent>
                    <w:p w14:paraId="3ABE5413" w14:textId="748C5615" w:rsidR="00914953" w:rsidRPr="00020F68" w:rsidRDefault="00914953" w:rsidP="00914953">
                      <w:pPr>
                        <w:pStyle w:val="a3"/>
                        <w:jc w:val="distribute"/>
                        <w:rPr>
                          <w:rFonts w:ascii="BIZ UDPゴシック" w:eastAsia="BIZ UDPゴシック" w:hAnsi="BIZ UDPゴシック"/>
                          <w:b/>
                          <w:bCs/>
                          <w:color w:val="FFFFFF" w:themeColor="background1"/>
                          <w:sz w:val="24"/>
                          <w:szCs w:val="28"/>
                        </w:rPr>
                      </w:pPr>
                      <w:r w:rsidRPr="00020F68">
                        <w:rPr>
                          <w:rFonts w:ascii="BIZ UDPゴシック" w:eastAsia="BIZ UDPゴシック" w:hAnsi="BIZ UDPゴシック" w:cs="Times New Roman" w:hint="eastAsia"/>
                          <w:b/>
                          <w:bCs/>
                          <w:color w:val="FFFFFF" w:themeColor="background1"/>
                          <w:sz w:val="36"/>
                          <w:szCs w:val="36"/>
                        </w:rPr>
                        <w:t>場所</w:t>
                      </w:r>
                    </w:p>
                  </w:txbxContent>
                </v:textbox>
              </v:shape>
            </w:pict>
          </mc:Fallback>
        </mc:AlternateContent>
      </w:r>
      <w:r w:rsidR="00914953">
        <w:rPr>
          <w:noProof/>
        </w:rPr>
        <mc:AlternateContent>
          <mc:Choice Requires="wps">
            <w:drawing>
              <wp:anchor distT="0" distB="0" distL="114300" distR="114300" simplePos="0" relativeHeight="251724800" behindDoc="0" locked="0" layoutInCell="1" allowOverlap="1" wp14:anchorId="6844CCCD" wp14:editId="3BC6DA47">
                <wp:simplePos x="0" y="0"/>
                <wp:positionH relativeFrom="column">
                  <wp:posOffset>711200</wp:posOffset>
                </wp:positionH>
                <wp:positionV relativeFrom="paragraph">
                  <wp:posOffset>13690600</wp:posOffset>
                </wp:positionV>
                <wp:extent cx="508000" cy="285750"/>
                <wp:effectExtent l="0" t="0" r="6350" b="0"/>
                <wp:wrapNone/>
                <wp:docPr id="8244359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85750"/>
                        </a:xfrm>
                        <a:prstGeom prst="rect">
                          <a:avLst/>
                        </a:prstGeom>
                        <a:noFill/>
                        <a:ln w="9525">
                          <a:noFill/>
                          <a:miter lim="800000"/>
                          <a:headEnd/>
                          <a:tailEnd/>
                        </a:ln>
                        <a:effectLst/>
                      </wps:spPr>
                      <wps:txbx>
                        <w:txbxContent>
                          <w:p w14:paraId="40BA4890" w14:textId="27EEFDA0" w:rsidR="00914953" w:rsidRPr="00020F68" w:rsidRDefault="00914953" w:rsidP="00914953">
                            <w:pPr>
                              <w:pStyle w:val="a3"/>
                              <w:jc w:val="distribute"/>
                              <w:rPr>
                                <w:rFonts w:ascii="BIZ UDPゴシック" w:eastAsia="BIZ UDPゴシック" w:hAnsi="BIZ UDPゴシック"/>
                                <w:b/>
                                <w:bCs/>
                                <w:color w:val="FFFFFF" w:themeColor="background1"/>
                                <w:sz w:val="24"/>
                                <w:szCs w:val="28"/>
                              </w:rPr>
                            </w:pPr>
                            <w:r w:rsidRPr="00020F68">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44CCCD" id="_x0000_s1042" type="#_x0000_t202" style="position:absolute;margin-left:56pt;margin-top:1078pt;width:40pt;height: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4F9gEAANQDAAAOAAAAZHJzL2Uyb0RvYy54bWysU9uO2yAQfa/Uf0C8N3YiuU2tOKvtbreq&#10;tL1I2/0AgnGMCgwdSOz06zvgOLtq31Z9QQPDnOGcOWyuRmvYUWHQ4Bq+XJScKSeh1W7f8Mcfd2/W&#10;nIUoXCsMONXwkwr8avv61WbwtVpBD6ZVyAjEhXrwDe9j9HVRBNkrK8ICvHKU7ACtiLTFfdGiGAjd&#10;mmJVlm+LAbD1CFKFQKe3U5JvM37XKRm/dV1QkZmG09tiXjGvu7QW242o9yh8r+X5GeIFr7BCO2p6&#10;gboVUbAD6n+grJYIAbq4kGAL6DotVeZAbJblX2weeuFV5kLiBH+RKfw/WPn1+OC/I4vjBxhpgJlE&#10;8Pcgfwbm4KYXbq+uEWHolWip8TJJVgw+1OfSJHWoQwLZDV+gpSGLQ4QMNHZokyrEkxE6DeB0EV2N&#10;kUk6rMp1WVJGUmq1rt5VeSiFqOdijyF+UmBZChqONNMMLo73IabHiHq+kno5uNPG5Lkax4aGv69W&#10;VS54lrE6ku2Mtg1P3al/LkgcP7o2x1FoM8XUwLgErbKhzl1n1hP/OO5GplvSp0pQKbmD9kSiIEym&#10;o09CQQ/4m7OBDNfw8OsgUHFmPjsSNrlzDnAOdnMgnKTShsuInE2bm5h9PHG+Jsk7neV46n0eFFkn&#10;q3S2efLm832+9fQZt38AAAD//wMAUEsDBBQABgAIAAAAIQDb6UwS3gAAAA0BAAAPAAAAZHJzL2Rv&#10;d25yZXYueG1sTE/LTsMwELwj8Q/WInFB1E4kKghxqlLUcuKQth/gxtskaryOYrdN+Xo2J7jtPDQ7&#10;ky9G14kLDqH1pCGZKRBIlbct1Rr2u/XzK4gQDVnTeUINNwywKO7vcpNZf6USL9tYCw6hkBkNTYx9&#10;JmWoGnQmzHyPxNrRD85EhkMt7WCuHO46mSo1l860xB8a0+Oqweq0PTsNuCz9z/cpbFz58bnaHFvC&#10;J/ml9ePDuHwHEXGMf2aY6nN1KLjTwZ/JBtExTlLeEjWkycucr8nyNlEHplKVKJBFLv+vKH4BAAD/&#10;/wMAUEsBAi0AFAAGAAgAAAAhALaDOJL+AAAA4QEAABMAAAAAAAAAAAAAAAAAAAAAAFtDb250ZW50&#10;X1R5cGVzXS54bWxQSwECLQAUAAYACAAAACEAOP0h/9YAAACUAQAACwAAAAAAAAAAAAAAAAAvAQAA&#10;X3JlbHMvLnJlbHNQSwECLQAUAAYACAAAACEAgo1OBfYBAADUAwAADgAAAAAAAAAAAAAAAAAuAgAA&#10;ZHJzL2Uyb0RvYy54bWxQSwECLQAUAAYACAAAACEA2+lMEt4AAAANAQAADwAAAAAAAAAAAAAAAABQ&#10;BAAAZHJzL2Rvd25yZXYueG1sUEsFBgAAAAAEAAQA8wAAAFsFAAAAAA==&#10;" filled="f" stroked="f">
                <v:textbox inset="0,0,0,0">
                  <w:txbxContent>
                    <w:p w14:paraId="40BA4890" w14:textId="27EEFDA0" w:rsidR="00914953" w:rsidRPr="00020F68" w:rsidRDefault="00914953" w:rsidP="00914953">
                      <w:pPr>
                        <w:pStyle w:val="a3"/>
                        <w:jc w:val="distribute"/>
                        <w:rPr>
                          <w:rFonts w:ascii="BIZ UDPゴシック" w:eastAsia="BIZ UDPゴシック" w:hAnsi="BIZ UDPゴシック"/>
                          <w:b/>
                          <w:bCs/>
                          <w:color w:val="FFFFFF" w:themeColor="background1"/>
                          <w:sz w:val="24"/>
                          <w:szCs w:val="28"/>
                        </w:rPr>
                      </w:pPr>
                      <w:r w:rsidRPr="00020F68">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914953">
        <w:rPr>
          <w:noProof/>
        </w:rPr>
        <mc:AlternateContent>
          <mc:Choice Requires="wps">
            <w:drawing>
              <wp:anchor distT="0" distB="0" distL="114300" distR="114300" simplePos="0" relativeHeight="251718656" behindDoc="0" locked="0" layoutInCell="1" allowOverlap="1" wp14:anchorId="71EAF839" wp14:editId="56B0BA92">
                <wp:simplePos x="0" y="0"/>
                <wp:positionH relativeFrom="column">
                  <wp:posOffset>508000</wp:posOffset>
                </wp:positionH>
                <wp:positionV relativeFrom="paragraph">
                  <wp:posOffset>13669010</wp:posOffset>
                </wp:positionV>
                <wp:extent cx="935990" cy="346710"/>
                <wp:effectExtent l="19050" t="19050" r="16510" b="15240"/>
                <wp:wrapNone/>
                <wp:docPr id="351358446" name="四角形: 角を丸くする 16"/>
                <wp:cNvGraphicFramePr/>
                <a:graphic xmlns:a="http://schemas.openxmlformats.org/drawingml/2006/main">
                  <a:graphicData uri="http://schemas.microsoft.com/office/word/2010/wordprocessingShape">
                    <wps:wsp>
                      <wps:cNvSpPr/>
                      <wps:spPr>
                        <a:xfrm>
                          <a:off x="0" y="0"/>
                          <a:ext cx="935990" cy="346710"/>
                        </a:xfrm>
                        <a:prstGeom prst="roundRect">
                          <a:avLst>
                            <a:gd name="adj" fmla="val 6358"/>
                          </a:avLst>
                        </a:prstGeom>
                        <a:solidFill>
                          <a:schemeClr val="tx2">
                            <a:lumMod val="5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704FF9" id="四角形: 角を丸くする 16" o:spid="_x0000_s1026" style="position:absolute;margin-left:40pt;margin-top:1076.3pt;width:73.7pt;height:27.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npgIAAOMFAAAOAAAAZHJzL2Uyb0RvYy54bWysVN9PGzEMfp+0/yHK+7heaaGtuKIKxDSJ&#10;AQImnkMu4W5K4ixJe+3+epzcj9JtGtK0PqRObH+2v7N9dr7VimyE8zWYguZHI0qE4VDW5qWg3x6v&#10;Ps0o8YGZkikwoqA74en58uOHs8YuxBgqUKVwBEGMXzS2oFUIdpFlnldCM38EVhhUSnCaBby6l6x0&#10;rEF0rbLxaHSSNeBK64AL7/H1slXSZcKXUvBwK6UXgaiCYm4hnS6dz/HMlmds8eKYrWrepcH+IQvN&#10;aoNBB6hLFhhZu/o3KF1zBx5kOOKgM5Cy5iLVgNXko1+qeaiYFakWJMfbgSb//2D5zebB3jmkobF+&#10;4VGMVWyl0/Ef8yPbRNZuIEtsA+H4OD+ezudIKUfV8eTkNE9kZntn63z4LECTKBTUwdqU9/hBEk9s&#10;c+1DIqwkhmnsDFZ+p0RqhfRvmCInx9NZ/DoI2Nmi1ENGRw+qLq9qpdIl9ou4UI6gb0HDdpyiqLX+&#10;CmX7Nh3hr0NM7RXNE/4BkjKkwYJmORq/HybvAffJYJrKIO6ezySFnRIRT5l7IUldIoNtjkMubZqM&#10;c2FC3sauWCneyz4BRmSJXAzYHcAhLT12S2tnH11FmpTBuav8b86DR4oMJgzOujbg2vQPARRW1UVu&#10;7XuSWmoiS89Q7u4ccdDOqbf8qsbmuWY+3DGHnYH9hssm3OIhFeCHgk6ipAL380/v0R7nBbWUNDjo&#10;BfU/1swJStQXg5M0zyeTuBnSZTI9HePFvdU8v9WYtb4A7LAc15rlSYz2QfWidKCfcCetYlRUMcMx&#10;dkF5cP3lIrQLCLcaF6tVMsNtYFm4Ng+WR/DIamz2x+0Tc7aboICjdwP9UujmomV0bxs9DazWAWQd&#10;onLPa3fBTYLSwap6e09W+928fAUAAP//AwBQSwMEFAAGAAgAAAAhAK9mFVPgAAAADAEAAA8AAABk&#10;cnMvZG93bnJldi54bWxMj8FOwzAQRO9I/IO1SNyoXQNtlMapEJQTUiVKP8CJt0lKvI5sN03/HvdE&#10;b7Oa0eybYj3Zno3oQ+dIwXwmgCHVznTUKNj/fD5lwELUZHTvCBVcMMC6vL8rdG7cmb5x3MWGpRIK&#10;uVbQxjjknIe6RavDzA1IyTs4b3VMp2+48fqcym3PpRALbnVH6UOrB3xvsf7dnayCTj9vemePh8xX&#10;26+P7WU/brhQ6vFhelsBizjF/zBc8RM6lImpcicygfUKMpGmRAVy/ioXwFJCyuULsOoqxFICLwt+&#10;O6L8AwAA//8DAFBLAQItABQABgAIAAAAIQC2gziS/gAAAOEBAAATAAAAAAAAAAAAAAAAAAAAAABb&#10;Q29udGVudF9UeXBlc10ueG1sUEsBAi0AFAAGAAgAAAAhADj9If/WAAAAlAEAAAsAAAAAAAAAAAAA&#10;AAAALwEAAF9yZWxzLy5yZWxzUEsBAi0AFAAGAAgAAAAhAGj6AeemAgAA4wUAAA4AAAAAAAAAAAAA&#10;AAAALgIAAGRycy9lMm9Eb2MueG1sUEsBAi0AFAAGAAgAAAAhAK9mFVPgAAAADAEAAA8AAAAAAAAA&#10;AAAAAAAAAAUAAGRycy9kb3ducmV2LnhtbFBLBQYAAAAABAAEAPMAAAANBgAAAAA=&#10;" fillcolor="#0f243e [1615]" strokecolor="black [3213]" strokeweight="3pt"/>
            </w:pict>
          </mc:Fallback>
        </mc:AlternateContent>
      </w:r>
      <w:r w:rsidR="00914953">
        <w:rPr>
          <w:noProof/>
        </w:rPr>
        <mc:AlternateContent>
          <mc:Choice Requires="wps">
            <w:drawing>
              <wp:anchor distT="0" distB="0" distL="114300" distR="114300" simplePos="0" relativeHeight="251714560" behindDoc="0" locked="0" layoutInCell="1" allowOverlap="1" wp14:anchorId="3EF96F37" wp14:editId="54F258A4">
                <wp:simplePos x="0" y="0"/>
                <wp:positionH relativeFrom="column">
                  <wp:posOffset>508000</wp:posOffset>
                </wp:positionH>
                <wp:positionV relativeFrom="paragraph">
                  <wp:posOffset>12715240</wp:posOffset>
                </wp:positionV>
                <wp:extent cx="3556000" cy="365760"/>
                <wp:effectExtent l="0" t="0" r="6350" b="0"/>
                <wp:wrapNone/>
                <wp:docPr id="292952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365760"/>
                        </a:xfrm>
                        <a:prstGeom prst="rect">
                          <a:avLst/>
                        </a:prstGeom>
                        <a:noFill/>
                        <a:ln w="9525">
                          <a:noFill/>
                          <a:miter lim="800000"/>
                          <a:headEnd/>
                          <a:tailEnd/>
                        </a:ln>
                        <a:effectLst/>
                      </wps:spPr>
                      <wps:txbx>
                        <w:txbxContent>
                          <w:p w14:paraId="637EB88C" w14:textId="45A5CC30" w:rsidR="00914953" w:rsidRPr="002474E2" w:rsidRDefault="00914953" w:rsidP="00914953">
                            <w:pPr>
                              <w:pStyle w:val="a3"/>
                              <w:rPr>
                                <w:rFonts w:ascii="BIZ UDPゴシック" w:eastAsia="BIZ UDPゴシック" w:hAnsi="BIZ UDPゴシック"/>
                                <w:b/>
                                <w:bCs/>
                                <w:color w:val="0F243E" w:themeColor="text2" w:themeShade="80"/>
                                <w:sz w:val="32"/>
                                <w:szCs w:val="36"/>
                              </w:rPr>
                            </w:pPr>
                            <w:r w:rsidRPr="002474E2">
                              <w:rPr>
                                <w:rFonts w:ascii="BIZ UDPゴシック" w:eastAsia="BIZ UDPゴシック" w:hAnsi="BIZ UDPゴシック" w:cs="Times New Roman" w:hint="eastAsia"/>
                                <w:b/>
                                <w:bCs/>
                                <w:color w:val="0F243E" w:themeColor="text2" w:themeShade="80"/>
                                <w:sz w:val="44"/>
                                <w:szCs w:val="4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96F37" id="_x0000_s1043" type="#_x0000_t202" style="position:absolute;margin-left:40pt;margin-top:1001.2pt;width:280pt;height:28.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4BG+AEAANUDAAAOAAAAZHJzL2Uyb0RvYy54bWysU8FuEzEQvSPxD5bvZDepEsoqm6q0FCGV&#10;glT4AMfrzVrYHjN2shu+nrE3m1b0VnGxxh7PG783z+urwRp2UBg0uJrPZyVnyklotNvV/OePu3eX&#10;nIUoXCMMOFXzowr8avP2zbr3lVpAB6ZRyAjEhar3Ne9i9FVRBNkpK8IMvHKUbAGtiLTFXdGg6And&#10;mmJRlquiB2w8glQh0OntmOSbjN+2SsZvbRtUZKbm9LaYV8zrNq3FZi2qHQrfaXl6hnjFK6zQjpqe&#10;oW5FFGyP+gWU1RIhQBtnEmwBbaulyhyIzbz8h81jJ7zKXEic4M8yhf8HKx8Oj/47sjh8hIEGmEkE&#10;fw/yV2AObjrhduoaEfpOiYYaz5NkRe9DdSpNUocqJJBt/xUaGrLYR8hAQ4s2qUI8GaHTAI5n0dUQ&#10;maTDi+VyVZaUkpS7WC3fr/JUClFN1R5D/KzAshTUHGmoGV0c7kNMrxHVdCU1c3CnjcmDNY71Nf+w&#10;XCxzwbOM1ZF8Z7St+SV1p/65IJH85JocR6HNGFMD4xK0yo46dZ1ojwLEYTsw3ZBAqwSVkltojqQK&#10;wug6+iUUdIB/OOvJcTUPv/cCFWfmiyNlkz2nAKdgOwXCSSqtuYzI2bi5idnII+dr0rzVWY6n3qdJ&#10;kXeySiefJ3M+3+dbT79x8xcAAP//AwBQSwMEFAAGAAgAAAAhANQyuMvdAAAADAEAAA8AAABkcnMv&#10;ZG93bnJldi54bWxMT01PwkAQvZv4HzZj4sXIVkIaUjsliBFPHor+gKU7tA3d2aa7QPXXOz3Bbea9&#10;l/eRr0bXqTMNofWM8DJLQBFX3rZcI/x8fzwvQYVo2JrOMyH8UoBVcX+Xm8z6C5d03sVaiQmHzCA0&#10;MfaZ1qFqyJkw8z2xcAc/OBPlHWptB3MRc9fpeZKk2pmWJaExPW0aqo67k0Ogden/vo5h68q39832&#10;0DI96U/Ex4dx/Qoq0hivYpjqS3UopNPen9gG1SEsE5kSESRlvgAlinQxQfsJSuXSRa5vRxT/AAAA&#10;//8DAFBLAQItABQABgAIAAAAIQC2gziS/gAAAOEBAAATAAAAAAAAAAAAAAAAAAAAAABbQ29udGVu&#10;dF9UeXBlc10ueG1sUEsBAi0AFAAGAAgAAAAhADj9If/WAAAAlAEAAAsAAAAAAAAAAAAAAAAALwEA&#10;AF9yZWxzLy5yZWxzUEsBAi0AFAAGAAgAAAAhAOAXgEb4AQAA1QMAAA4AAAAAAAAAAAAAAAAALgIA&#10;AGRycy9lMm9Eb2MueG1sUEsBAi0AFAAGAAgAAAAhANQyuMvdAAAADAEAAA8AAAAAAAAAAAAAAAAA&#10;UgQAAGRycy9kb3ducmV2LnhtbFBLBQYAAAAABAAEAPMAAABcBQAAAAA=&#10;" filled="f" stroked="f">
                <v:textbox inset="0,0,0,0">
                  <w:txbxContent>
                    <w:p w14:paraId="637EB88C" w14:textId="45A5CC30" w:rsidR="00914953" w:rsidRPr="002474E2" w:rsidRDefault="00914953" w:rsidP="00914953">
                      <w:pPr>
                        <w:pStyle w:val="a3"/>
                        <w:rPr>
                          <w:rFonts w:ascii="BIZ UDPゴシック" w:eastAsia="BIZ UDPゴシック" w:hAnsi="BIZ UDPゴシック"/>
                          <w:b/>
                          <w:bCs/>
                          <w:color w:val="0F243E" w:themeColor="text2" w:themeShade="80"/>
                          <w:sz w:val="32"/>
                          <w:szCs w:val="36"/>
                        </w:rPr>
                      </w:pPr>
                      <w:r w:rsidRPr="002474E2">
                        <w:rPr>
                          <w:rFonts w:ascii="BIZ UDPゴシック" w:eastAsia="BIZ UDPゴシック" w:hAnsi="BIZ UDPゴシック" w:cs="Times New Roman" w:hint="eastAsia"/>
                          <w:b/>
                          <w:bCs/>
                          <w:color w:val="0F243E" w:themeColor="text2" w:themeShade="80"/>
                          <w:sz w:val="44"/>
                          <w:szCs w:val="44"/>
                        </w:rPr>
                        <w:t>ここに文章ここに文章ここに</w:t>
                      </w:r>
                    </w:p>
                  </w:txbxContent>
                </v:textbox>
              </v:shape>
            </w:pict>
          </mc:Fallback>
        </mc:AlternateContent>
      </w:r>
      <w:r w:rsidR="00914953">
        <w:rPr>
          <w:noProof/>
        </w:rPr>
        <mc:AlternateContent>
          <mc:Choice Requires="wps">
            <w:drawing>
              <wp:anchor distT="0" distB="0" distL="114300" distR="114300" simplePos="0" relativeHeight="251654138" behindDoc="0" locked="0" layoutInCell="1" allowOverlap="1" wp14:anchorId="595200DA" wp14:editId="703F711A">
                <wp:simplePos x="0" y="0"/>
                <wp:positionH relativeFrom="margin">
                  <wp:posOffset>1603375</wp:posOffset>
                </wp:positionH>
                <wp:positionV relativeFrom="paragraph">
                  <wp:posOffset>14204315</wp:posOffset>
                </wp:positionV>
                <wp:extent cx="3134433" cy="3059804"/>
                <wp:effectExtent l="19050" t="19050" r="27940" b="26670"/>
                <wp:wrapNone/>
                <wp:docPr id="381053277" name="五角形 14"/>
                <wp:cNvGraphicFramePr/>
                <a:graphic xmlns:a="http://schemas.openxmlformats.org/drawingml/2006/main">
                  <a:graphicData uri="http://schemas.microsoft.com/office/word/2010/wordprocessingShape">
                    <wps:wsp>
                      <wps:cNvSpPr/>
                      <wps:spPr>
                        <a:xfrm>
                          <a:off x="0" y="0"/>
                          <a:ext cx="3134433" cy="3059804"/>
                        </a:xfrm>
                        <a:prstGeom prst="pentagon">
                          <a:avLst/>
                        </a:prstGeom>
                        <a:solidFill>
                          <a:schemeClr val="bg2">
                            <a:lumMod val="50000"/>
                            <a:alpha val="48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8BD37" id="五角形 14" o:spid="_x0000_s1026" type="#_x0000_t56" style="position:absolute;margin-left:126.25pt;margin-top:1118.45pt;width:246.8pt;height:240.95pt;z-index:2516541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t9ogIAAM8FAAAOAAAAZHJzL2Uyb0RvYy54bWysVMFu2zAMvQ/YPwi6r7YTZ02DOkXQosOA&#10;ri3aDj0rshwbkEVNUuJkXz9Kcpw0LXYYloMiieQj+azHy6ttK8lGGNuAKmh2llIiFIeyUauC/ny5&#10;/TKlxDqmSiZBiYLuhKVX88+fLjs9EyOoQZbCEARRdtbpgtbO6VmSWF6Lltkz0EKhsQLTModHs0pK&#10;wzpEb2UyStOvSQem1Aa4sBZvb6KRzgN+VQnuHqrKCkdkQbE2F1YT1qVfk/klm60M03XD+zLYP1TR&#10;skZh0gHqhjlG1qZ5B9U23ICFyp1xaBOoqoaL0AN2k6Un3TzXTIvQC5Jj9UCT/X+w/H7zrB8N0tBp&#10;O7O49V1sK9P6f6yPbANZu4EssXWE4+U4G+f5eEwJR9s4nVxM09zTmRzCtbHum4CW+E1B8Vs6toJI&#10;FNvcWRfd924+owXZlLeNlOHgX4G4loZsGH6/5WoUOJbr9geU8W6S4i9+RSZ1zeJtPu1vsZjwlDxI&#10;KO0NvlSkK+hoOjmfBOA3xiEuQrpt1nd35IXwUiHugbuwczspfP1SPYmKNCWyFSs/wWScIyVZzF2z&#10;Upz09K76AOiRK2RowO4B3pK1x44U9/4+VARVDMFpzP634CEiZAblhuC2UWA+ApDYVZ85+u9JitR4&#10;lpZQ7h4NMRA1aTW/bfCZ3DHrHplBEaJccbC4B1wqCfihoN9RUoP5/dG990dtoJWSDkVdUPtrzYyg&#10;RH5XqJqLLM/9FAiHfHI+woM5tiyPLWrdXgO+uwxHmOZh6/2d3G8rA+0rzp+Fz4ompjjmLih3Zn+4&#10;dnHY4ATjYrEIbqh8zdydetbcg3tWvQRetq/M6F4rDmV2D/sBwGYncom+PlLBYu2gaoKWDrz2fOPU&#10;CM++n3B+LB2fg9dhDs//AAAA//8DAFBLAwQUAAYACAAAACEAo5yNRuQAAAANAQAADwAAAGRycy9k&#10;b3ducmV2LnhtbEyPTU+DQBCG7yb+h82YeLMLSCkiS2OaqKR6aGsPHrfsFgjsLGG3Lf77jie9zceT&#10;d57Jl5Pp2VmPrrUoIJwFwDRWVrVYC9h/vT6kwJyXqGRvUQv40Q6Wxe1NLjNlL7jV552vGYWgy6SA&#10;xvsh49xVjTbSzeygkXZHOxrpqR1rrkZ5oXDT8ygIEm5ki3ShkYNeNbrqdicjYJX4dbxW7+Vx/7nx&#10;8VvZlR/fnRD3d9PLMzCvJ/8Hw68+qUNBTgd7QuVYLyCaR3NCqYgekydghCziJAR2oNEiTFPgRc7/&#10;f1FcAQAA//8DAFBLAQItABQABgAIAAAAIQC2gziS/gAAAOEBAAATAAAAAAAAAAAAAAAAAAAAAABb&#10;Q29udGVudF9UeXBlc10ueG1sUEsBAi0AFAAGAAgAAAAhADj9If/WAAAAlAEAAAsAAAAAAAAAAAAA&#10;AAAALwEAAF9yZWxzLy5yZWxzUEsBAi0AFAAGAAgAAAAhAJmNy32iAgAAzwUAAA4AAAAAAAAAAAAA&#10;AAAALgIAAGRycy9lMm9Eb2MueG1sUEsBAi0AFAAGAAgAAAAhAKOcjUbkAAAADQEAAA8AAAAAAAAA&#10;AAAAAAAA/AQAAGRycy9kb3ducmV2LnhtbFBLBQYAAAAABAAEAPMAAAANBgAAAAA=&#10;" fillcolor="#938953 [1614]" strokecolor="black [3213]" strokeweight="2.25pt">
                <v:fill opacity="31354f"/>
                <w10:wrap anchorx="margin"/>
              </v:shape>
            </w:pict>
          </mc:Fallback>
        </mc:AlternateContent>
      </w:r>
      <w:r w:rsidR="00914953">
        <w:rPr>
          <w:noProof/>
        </w:rPr>
        <mc:AlternateContent>
          <mc:Choice Requires="wps">
            <w:drawing>
              <wp:anchor distT="0" distB="0" distL="114300" distR="114300" simplePos="0" relativeHeight="251710464" behindDoc="0" locked="0" layoutInCell="1" allowOverlap="1" wp14:anchorId="70179817" wp14:editId="4CE2F75E">
                <wp:simplePos x="0" y="0"/>
                <wp:positionH relativeFrom="column">
                  <wp:posOffset>528320</wp:posOffset>
                </wp:positionH>
                <wp:positionV relativeFrom="paragraph">
                  <wp:posOffset>11861800</wp:posOffset>
                </wp:positionV>
                <wp:extent cx="3840480" cy="731520"/>
                <wp:effectExtent l="0" t="0" r="7620" b="11430"/>
                <wp:wrapNone/>
                <wp:docPr id="207207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31520"/>
                        </a:xfrm>
                        <a:prstGeom prst="rect">
                          <a:avLst/>
                        </a:prstGeom>
                        <a:noFill/>
                        <a:ln w="9525">
                          <a:noFill/>
                          <a:miter lim="800000"/>
                          <a:headEnd/>
                          <a:tailEnd/>
                        </a:ln>
                        <a:effectLst/>
                      </wps:spPr>
                      <wps:txbx>
                        <w:txbxContent>
                          <w:p w14:paraId="56C93060" w14:textId="2794DDAC" w:rsidR="00914953" w:rsidRPr="002474E2" w:rsidRDefault="00914953" w:rsidP="00914953">
                            <w:pPr>
                              <w:pStyle w:val="a3"/>
                              <w:rPr>
                                <w:rFonts w:ascii="BIZ UDPゴシック" w:eastAsia="BIZ UDPゴシック" w:hAnsi="BIZ UDPゴシック"/>
                                <w:b/>
                                <w:bCs/>
                                <w:color w:val="0F243E" w:themeColor="text2" w:themeShade="80"/>
                                <w:sz w:val="44"/>
                                <w:szCs w:val="48"/>
                              </w:rPr>
                            </w:pPr>
                            <w:r w:rsidRPr="002474E2">
                              <w:rPr>
                                <w:rFonts w:ascii="BIZ UDPゴシック" w:eastAsia="BIZ UDPゴシック" w:hAnsi="BIZ UDPゴシック" w:cs="Times New Roman"/>
                                <w:b/>
                                <w:bCs/>
                                <w:color w:val="0F243E" w:themeColor="text2" w:themeShade="80"/>
                                <w:sz w:val="56"/>
                                <w:szCs w:val="56"/>
                              </w:rPr>
                              <w:t>18：00-21：00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179817" id="_x0000_s1044" type="#_x0000_t202" style="position:absolute;margin-left:41.6pt;margin-top:934pt;width:302.4pt;height:5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mm+gEAANUDAAAOAAAAZHJzL2Uyb0RvYy54bWysU8tu2zAQvBfoPxC815KduHEFy0GaNEWB&#10;9AGk/QCaoiyiJJdd0pbcr8+SspygvRXVgVhytbOc2eH6erCGHRQGDa7m81nJmXISGu12Nf/x/f7N&#10;i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i9Wl+XlilKSclcX8+UiT6UQ1VTtMcSPCixLQc2RhprRxeEhxHQbUU2/pGYO7rUxebDGsb7m&#10;75aLZS54kbE6ku+MtjVflekbnZBIfnBNLo5CmzGmBsYlaJUddeo60R4FiMN2YLohga4SVEpuoTmS&#10;Kgij6+iVUNAB/uasJ8fVPPzaC1ScmU+OlE32nAKcgu0UCCeptOYyImfj5jZmI4+cb0jzVmc5nnuf&#10;JkXeySqdfJ7M+XKf/3p+jZsnAAAA//8DAFBLAwQUAAYACAAAACEAXpCLwd0AAAAMAQAADwAAAGRy&#10;cy9kb3ducmV2LnhtbExPy07DMBC8I/EP1iL1gqjTIkUmxKn6EOXEIYUPcONtEjVeR7HbBr6ezQlu&#10;Ow/NzuSr0XXiikNoPWlYzBMQSJW3LdUavj7fnhSIEA1Z03lCDd8YYFXc3+Ums/5GJV4PsRYcQiEz&#10;GpoY+0zKUDXoTJj7Hom1kx+ciQyHWtrB3DjcdXKZJKl0piX+0Jgetw1W58PFacB16X8+zmHvys1u&#10;uz+1hI/yXevZw7h+BRFxjH9mmOpzdSi409FfyAbRaVDPS3Yyr1LFo9iRquk4MvUyibLI5f8RxS8A&#10;AAD//wMAUEsBAi0AFAAGAAgAAAAhALaDOJL+AAAA4QEAABMAAAAAAAAAAAAAAAAAAAAAAFtDb250&#10;ZW50X1R5cGVzXS54bWxQSwECLQAUAAYACAAAACEAOP0h/9YAAACUAQAACwAAAAAAAAAAAAAAAAAv&#10;AQAAX3JlbHMvLnJlbHNQSwECLQAUAAYACAAAACEAeAHppvoBAADVAwAADgAAAAAAAAAAAAAAAAAu&#10;AgAAZHJzL2Uyb0RvYy54bWxQSwECLQAUAAYACAAAACEAXpCLwd0AAAAMAQAADwAAAAAAAAAAAAAA&#10;AABUBAAAZHJzL2Rvd25yZXYueG1sUEsFBgAAAAAEAAQA8wAAAF4FAAAAAA==&#10;" filled="f" stroked="f">
                <v:textbox inset="0,0,0,0">
                  <w:txbxContent>
                    <w:p w14:paraId="56C93060" w14:textId="2794DDAC" w:rsidR="00914953" w:rsidRPr="002474E2" w:rsidRDefault="00914953" w:rsidP="00914953">
                      <w:pPr>
                        <w:pStyle w:val="a3"/>
                        <w:rPr>
                          <w:rFonts w:ascii="BIZ UDPゴシック" w:eastAsia="BIZ UDPゴシック" w:hAnsi="BIZ UDPゴシック"/>
                          <w:b/>
                          <w:bCs/>
                          <w:color w:val="0F243E" w:themeColor="text2" w:themeShade="80"/>
                          <w:sz w:val="44"/>
                          <w:szCs w:val="48"/>
                        </w:rPr>
                      </w:pPr>
                      <w:r w:rsidRPr="002474E2">
                        <w:rPr>
                          <w:rFonts w:ascii="BIZ UDPゴシック" w:eastAsia="BIZ UDPゴシック" w:hAnsi="BIZ UDPゴシック" w:cs="Times New Roman"/>
                          <w:b/>
                          <w:bCs/>
                          <w:color w:val="0F243E" w:themeColor="text2" w:themeShade="80"/>
                          <w:sz w:val="56"/>
                          <w:szCs w:val="56"/>
                        </w:rPr>
                        <w:t>18：00-21：00</w:t>
                      </w:r>
                    </w:p>
                  </w:txbxContent>
                </v:textbox>
              </v:shape>
            </w:pict>
          </mc:Fallback>
        </mc:AlternateContent>
      </w:r>
      <w:r w:rsidR="00914953">
        <w:rPr>
          <w:noProof/>
        </w:rPr>
        <mc:AlternateContent>
          <mc:Choice Requires="wps">
            <w:drawing>
              <wp:anchor distT="0" distB="0" distL="114300" distR="114300" simplePos="0" relativeHeight="251707392" behindDoc="0" locked="0" layoutInCell="1" allowOverlap="1" wp14:anchorId="0EE5E7F0" wp14:editId="3A38B3FB">
                <wp:simplePos x="0" y="0"/>
                <wp:positionH relativeFrom="column">
                  <wp:posOffset>528320</wp:posOffset>
                </wp:positionH>
                <wp:positionV relativeFrom="paragraph">
                  <wp:posOffset>11211560</wp:posOffset>
                </wp:positionV>
                <wp:extent cx="3840480" cy="731520"/>
                <wp:effectExtent l="0" t="0" r="7620" b="11430"/>
                <wp:wrapNone/>
                <wp:docPr id="1656743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31520"/>
                        </a:xfrm>
                        <a:prstGeom prst="rect">
                          <a:avLst/>
                        </a:prstGeom>
                        <a:noFill/>
                        <a:ln w="9525">
                          <a:noFill/>
                          <a:miter lim="800000"/>
                          <a:headEnd/>
                          <a:tailEnd/>
                        </a:ln>
                        <a:effectLst/>
                      </wps:spPr>
                      <wps:txbx>
                        <w:txbxContent>
                          <w:p w14:paraId="5352652D" w14:textId="1FD812E1" w:rsidR="00914953" w:rsidRPr="002474E2" w:rsidRDefault="00914953" w:rsidP="00914953">
                            <w:pPr>
                              <w:pStyle w:val="a3"/>
                              <w:rPr>
                                <w:rFonts w:ascii="BIZ UDPゴシック" w:eastAsia="BIZ UDPゴシック" w:hAnsi="BIZ UDPゴシック"/>
                                <w:b/>
                                <w:bCs/>
                                <w:color w:val="0F243E" w:themeColor="text2" w:themeShade="80"/>
                                <w:sz w:val="52"/>
                                <w:szCs w:val="56"/>
                              </w:rPr>
                            </w:pPr>
                            <w:r w:rsidRPr="002474E2">
                              <w:rPr>
                                <w:rFonts w:ascii="BIZ UDPゴシック" w:eastAsia="BIZ UDPゴシック" w:hAnsi="BIZ UDPゴシック" w:cs="Times New Roman" w:hint="eastAsia"/>
                                <w:b/>
                                <w:bCs/>
                                <w:color w:val="0F243E" w:themeColor="text2" w:themeShade="80"/>
                                <w:sz w:val="96"/>
                                <w:szCs w:val="96"/>
                              </w:rPr>
                              <w:t>8/2</w:t>
                            </w:r>
                            <w:r w:rsidR="0016625A" w:rsidRPr="002474E2">
                              <w:rPr>
                                <w:rFonts w:ascii="BIZ UDPゴシック" w:eastAsia="BIZ UDPゴシック" w:hAnsi="BIZ UDPゴシック" w:cs="Times New Roman"/>
                                <w:b/>
                                <w:bCs/>
                                <w:color w:val="0F243E" w:themeColor="text2" w:themeShade="80"/>
                                <w:sz w:val="96"/>
                                <w:szCs w:val="96"/>
                              </w:rPr>
                              <w:t>5</w:t>
                            </w:r>
                            <w:r w:rsidRPr="002474E2">
                              <w:rPr>
                                <w:rFonts w:ascii="BIZ UDPゴシック" w:eastAsia="BIZ UDPゴシック" w:hAnsi="BIZ UDPゴシック" w:cs="Times New Roman" w:hint="eastAsia"/>
                                <w:b/>
                                <w:bCs/>
                                <w:color w:val="0F243E" w:themeColor="text2" w:themeShade="80"/>
                                <w:sz w:val="96"/>
                                <w:szCs w:val="9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E5E7F0" id="_x0000_s1045" type="#_x0000_t202" style="position:absolute;margin-left:41.6pt;margin-top:882.8pt;width:302.4pt;height:5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Y+gEAANUDAAAOAAAAZHJzL2Uyb0RvYy54bWysU8tu2zAQvBfoPxC815KduHUFy0GaNEWB&#10;9AEk/QCaoiyiJJdd0pbcr++SspyguRXVgVhytbOc2eH6arCGHRQGDa7m81nJmXISGu12Nf/xePdm&#10;xVmIwjXCgFM1P6rArzavX617X6kFdGAahYxAXKh6X/MuRl8VRZCdsiLMwCtHyRbQikhb3BUNip7Q&#10;rSkWZfm26AEbjyBVCHR6Oyb5JuO3rZLxW9sGFZmpOd0t5hXzuk1rsVmLaofCd1qeriH+4RZWaEdN&#10;z1C3Igq2R/0CymqJEKCNMwm2gLbVUmUOxGZe/sXmoRNeZS4kTvBnmcL/g5VfDw/+O7I4fICBBphJ&#10;BH8P8mdgDm464XbqGhH6TomGGs+TZEXvQ3UqTVKHKiSQbf8FGhqy2EfIQEOLNqlCPBmh0wCOZ9HV&#10;EJmkw4vVZXm5opSk3LuL+XKRp1KIaqr2GOInBZaloOZIQ83o4nAfYrqNqKZfUjMHd9qYPFjjWF/z&#10;98vFMhc8y1gdyXdG25qvyvSNTkgkP7omF0ehzRhTA+MStMqOOnWdaI8CxGE7MN2QQKsElZJbaI6k&#10;CsLoOnolFHSAvznryXE1D7/2AhVn5rMjZZM9pwCnYDsFwkkqrbmMyNm4uYnZyCPna9K81VmOp96n&#10;SZF3skonnydzPt/nv55e4+YPAAAA//8DAFBLAwQUAAYACAAAACEAgbNF8eAAAAAMAQAADwAAAGRy&#10;cy9kb3ducmV2LnhtbEyPwW7CMBBE75X4B2sr9VKBA1WDlcZBlKr01EOADzDxkkTE6yg2kPbruz21&#10;t93Z0eybfDW6TlxxCK0nDfNZAgKp8ralWsNh/z5VIEI0ZE3nCTV8YYBVMbnLTWb9jUq87mItOIRC&#10;ZjQ0MfaZlKFq0Jkw8z0S305+cCbyOtTSDubG4a6TiyRJpTMt8YfG9LhpsDrvLk4Drkv//XkOW1e+&#10;vm22p5bwUX5o/XA/rl9ARBzjnxl+8RkdCmY6+gvZIDoN6mnBTtaX6XMKgh2pUtzuyBIPCmSRy/8l&#10;ih8AAAD//wMAUEsBAi0AFAAGAAgAAAAhALaDOJL+AAAA4QEAABMAAAAAAAAAAAAAAAAAAAAAAFtD&#10;b250ZW50X1R5cGVzXS54bWxQSwECLQAUAAYACAAAACEAOP0h/9YAAACUAQAACwAAAAAAAAAAAAAA&#10;AAAvAQAAX3JlbHMvLnJlbHNQSwECLQAUAAYACAAAACEABfyr2PoBAADVAwAADgAAAAAAAAAAAAAA&#10;AAAuAgAAZHJzL2Uyb0RvYy54bWxQSwECLQAUAAYACAAAACEAgbNF8eAAAAAMAQAADwAAAAAAAAAA&#10;AAAAAABUBAAAZHJzL2Rvd25yZXYueG1sUEsFBgAAAAAEAAQA8wAAAGEFAAAAAA==&#10;" filled="f" stroked="f">
                <v:textbox inset="0,0,0,0">
                  <w:txbxContent>
                    <w:p w14:paraId="5352652D" w14:textId="1FD812E1" w:rsidR="00914953" w:rsidRPr="002474E2" w:rsidRDefault="00914953" w:rsidP="00914953">
                      <w:pPr>
                        <w:pStyle w:val="a3"/>
                        <w:rPr>
                          <w:rFonts w:ascii="BIZ UDPゴシック" w:eastAsia="BIZ UDPゴシック" w:hAnsi="BIZ UDPゴシック"/>
                          <w:b/>
                          <w:bCs/>
                          <w:color w:val="0F243E" w:themeColor="text2" w:themeShade="80"/>
                          <w:sz w:val="52"/>
                          <w:szCs w:val="56"/>
                        </w:rPr>
                      </w:pPr>
                      <w:r w:rsidRPr="002474E2">
                        <w:rPr>
                          <w:rFonts w:ascii="BIZ UDPゴシック" w:eastAsia="BIZ UDPゴシック" w:hAnsi="BIZ UDPゴシック" w:cs="Times New Roman" w:hint="eastAsia"/>
                          <w:b/>
                          <w:bCs/>
                          <w:color w:val="0F243E" w:themeColor="text2" w:themeShade="80"/>
                          <w:sz w:val="96"/>
                          <w:szCs w:val="96"/>
                        </w:rPr>
                        <w:t>8/2</w:t>
                      </w:r>
                      <w:r w:rsidR="0016625A" w:rsidRPr="002474E2">
                        <w:rPr>
                          <w:rFonts w:ascii="BIZ UDPゴシック" w:eastAsia="BIZ UDPゴシック" w:hAnsi="BIZ UDPゴシック" w:cs="Times New Roman"/>
                          <w:b/>
                          <w:bCs/>
                          <w:color w:val="0F243E" w:themeColor="text2" w:themeShade="80"/>
                          <w:sz w:val="96"/>
                          <w:szCs w:val="96"/>
                        </w:rPr>
                        <w:t>5</w:t>
                      </w:r>
                      <w:r w:rsidRPr="002474E2">
                        <w:rPr>
                          <w:rFonts w:ascii="BIZ UDPゴシック" w:eastAsia="BIZ UDPゴシック" w:hAnsi="BIZ UDPゴシック" w:cs="Times New Roman" w:hint="eastAsia"/>
                          <w:b/>
                          <w:bCs/>
                          <w:color w:val="0F243E" w:themeColor="text2" w:themeShade="80"/>
                          <w:sz w:val="96"/>
                          <w:szCs w:val="96"/>
                        </w:rPr>
                        <w:t>(土)</w:t>
                      </w:r>
                    </w:p>
                  </w:txbxContent>
                </v:textbox>
              </v:shape>
            </w:pict>
          </mc:Fallback>
        </mc:AlternateContent>
      </w:r>
      <w:r w:rsidR="00914953">
        <w:rPr>
          <w:noProof/>
        </w:rPr>
        <mc:AlternateContent>
          <mc:Choice Requires="wps">
            <w:drawing>
              <wp:anchor distT="0" distB="0" distL="114300" distR="114300" simplePos="0" relativeHeight="251696128" behindDoc="0" locked="0" layoutInCell="1" allowOverlap="1" wp14:anchorId="1FA9CA90" wp14:editId="2C5D6E10">
                <wp:simplePos x="0" y="0"/>
                <wp:positionH relativeFrom="column">
                  <wp:posOffset>447040</wp:posOffset>
                </wp:positionH>
                <wp:positionV relativeFrom="paragraph">
                  <wp:posOffset>11087100</wp:posOffset>
                </wp:positionV>
                <wp:extent cx="3820160" cy="0"/>
                <wp:effectExtent l="0" t="38100" r="46990" b="38100"/>
                <wp:wrapNone/>
                <wp:docPr id="1650837063" name="直線コネクタ 15"/>
                <wp:cNvGraphicFramePr/>
                <a:graphic xmlns:a="http://schemas.openxmlformats.org/drawingml/2006/main">
                  <a:graphicData uri="http://schemas.microsoft.com/office/word/2010/wordprocessingShape">
                    <wps:wsp>
                      <wps:cNvCnPr/>
                      <wps:spPr>
                        <a:xfrm>
                          <a:off x="0" y="0"/>
                          <a:ext cx="3820160" cy="0"/>
                        </a:xfrm>
                        <a:prstGeom prst="line">
                          <a:avLst/>
                        </a:prstGeom>
                        <a:ln w="76200">
                          <a:solidFill>
                            <a:schemeClr val="tx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9F02EA" id="直線コネクタ 15"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pt,873pt" to="336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kyQEAAPYDAAAOAAAAZHJzL2Uyb0RvYy54bWysU9tu2zAMfR+wfxD0vtjJsKww4vShRfuy&#10;S7G1H6BKVCxMN0hq7Pz9KNmxh3YDimJ+kCXykDyHonaXg9HkCCEqZ1u6XtWUgOVOKHto6cP9zYcL&#10;SmJiVjDtLLT0BJFe7t+/2/W+gY3rnBYQCCaxsel9S7uUfFNVkXdgWFw5Dxad0gXDEh7DoRKB9Zjd&#10;6GpT19uqd0H44DjEiNbr0Un3Jb+UwNN3KSMkoluK3FJZQ1kf81rtd6w5BOY7xSca7A0sDFMWi86p&#10;rlli5CmoF6mM4sFFJ9OKO1M5KRWHogHVrOtnan52zEPRgs2Jfm5T/H9p+bfjlb0L2Ibexyb6u5BV&#10;DDKY/Ed+ZCjNOs3NgiERjsaPF8h4iz3lZ1+1BPoQ0y04Q/KmpVrZrIM17PglJiyG0DMkm7UlfUs/&#10;b/FGCyw6rcSN0jo7yyzAlQ7kyPAW07ApGP1kvjox2j7V+OW7xLwzfDwtmdCnLRoXoWWXThpGDj9A&#10;EiVQ2nokkWdwqSt+racK2iIyh0hkOAdNzP8VNGFzGJS5fG3gjC4VnU1zoFHWhb9RTcOZqhzxZ9Wj&#10;1iz70YlTufbSDhyu0q3pIeTp/fNcwpfnuv8NAAD//wMAUEsDBBQABgAIAAAAIQDJU6nM3gAAAAwB&#10;AAAPAAAAZHJzL2Rvd25yZXYueG1sTI/NTsMwEITvSLyDtUjcqENVJRDiVG0lxJW2UMHNjTc/Il5H&#10;sZu6b89yQHDbnR3NflMso+3FhKPvHCm4nyUgkCpnOmoUvO2f7x5A+KDJ6N4RKrigh2V5fVXo3Lgz&#10;bXHahUZwCPlcK2hDGHIpfdWi1X7mBiS+1W60OvA6NtKM+szhtpfzJEml1R3xh1YPuGmx+tqdrILt&#10;4f11Pa37uq5W8eUzHi728WOj1O1NXD2BCBjDnxl+8BkdSmY6uhMZL3oFWbJgJ+vZIuVS7EizOQ/H&#10;X0mWhfxfovwGAAD//wMAUEsBAi0AFAAGAAgAAAAhALaDOJL+AAAA4QEAABMAAAAAAAAAAAAAAAAA&#10;AAAAAFtDb250ZW50X1R5cGVzXS54bWxQSwECLQAUAAYACAAAACEAOP0h/9YAAACUAQAACwAAAAAA&#10;AAAAAAAAAAAvAQAAX3JlbHMvLnJlbHNQSwECLQAUAAYACAAAACEAG05YJMkBAAD2AwAADgAAAAAA&#10;AAAAAAAAAAAuAgAAZHJzL2Uyb0RvYy54bWxQSwECLQAUAAYACAAAACEAyVOpzN4AAAAMAQAADwAA&#10;AAAAAAAAAAAAAAAjBAAAZHJzL2Rvd25yZXYueG1sUEsFBgAAAAAEAAQA8wAAAC4FAAAAAA==&#10;" strokecolor="#0f243e [1615]" strokeweight="6pt"/>
            </w:pict>
          </mc:Fallback>
        </mc:AlternateContent>
      </w:r>
      <w:r w:rsidR="00914953">
        <w:rPr>
          <w:noProof/>
        </w:rPr>
        <mc:AlternateContent>
          <mc:Choice Requires="wps">
            <w:drawing>
              <wp:anchor distT="0" distB="0" distL="114300" distR="114300" simplePos="0" relativeHeight="251699200" behindDoc="0" locked="0" layoutInCell="1" allowOverlap="1" wp14:anchorId="7A9BFD0D" wp14:editId="541B07A0">
                <wp:simplePos x="0" y="0"/>
                <wp:positionH relativeFrom="column">
                  <wp:posOffset>405130</wp:posOffset>
                </wp:positionH>
                <wp:positionV relativeFrom="paragraph">
                  <wp:posOffset>9240520</wp:posOffset>
                </wp:positionV>
                <wp:extent cx="3903980" cy="1644650"/>
                <wp:effectExtent l="19050" t="19050" r="20320" b="12700"/>
                <wp:wrapNone/>
                <wp:docPr id="490334211" name="四角形: 角を丸くする 16"/>
                <wp:cNvGraphicFramePr/>
                <a:graphic xmlns:a="http://schemas.openxmlformats.org/drawingml/2006/main">
                  <a:graphicData uri="http://schemas.microsoft.com/office/word/2010/wordprocessingShape">
                    <wps:wsp>
                      <wps:cNvSpPr/>
                      <wps:spPr>
                        <a:xfrm>
                          <a:off x="0" y="0"/>
                          <a:ext cx="3903980" cy="1644650"/>
                        </a:xfrm>
                        <a:prstGeom prst="roundRect">
                          <a:avLst>
                            <a:gd name="adj" fmla="val 6358"/>
                          </a:avLst>
                        </a:prstGeom>
                        <a:solidFill>
                          <a:schemeClr val="tx2">
                            <a:lumMod val="5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014883" id="四角形: 角を丸くする 16" o:spid="_x0000_s1026" style="position:absolute;left:0;text-align:left;margin-left:31.9pt;margin-top:727.6pt;width:307.4pt;height:129.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IcqAIAAOUFAAAOAAAAZHJzL2Uyb0RvYy54bWysVN9PGzEMfp+0/yHK+7heabtScUUViGkS&#10;gwqYeA65hLspibMk7bX76+fkfpRu05Cm9SF1Yvuz/Z3t84udVmQrnK/BFDQ/GVEiDIeyNi8F/fp4&#10;/WFOiQ/MlEyBEQXdC08vlu/fnTd2IcZQgSqFIwhi/KKxBa1CsIss87wSmvkTsMKgUoLTLODVvWSl&#10;Yw2ia5WNR6NZ1oArrQMuvMfXq1ZJlwlfSsHDnZReBKIKirmFdLp0PsczW56zxYtjtqp5lwb7hyw0&#10;qw0GHaCuWGBk4+rfoHTNHXiQ4YSDzkDKmotUA1aTj36p5qFiVqRakBxvB5r8/4Plt9sHu3ZIQ2P9&#10;wqMYq9hJp+M/5kd2iaz9QJbYBcLx8fRsdHo2R0456vLZZDKbJjqzg7t1PnwSoEkUCupgY8p7/CSJ&#10;Kba98SFRVhLDNPYGK79RIrXCD7BlisxOp/P4fRCws0Wph4yOHlRdXtdKpUvsGHGpHEHfgobdOEVR&#10;G/0FyvZtOsJfh5gaLJon/CMkZUiD5c1zNH47TN4DHpLBNJVB3AOjSQp7JSKeMvdCkrpEDtsch1za&#10;NBnnwoS8jV2xUryVfQKMyBK5GLA7gGNaeuyW1s4+uoo0K4NzV/nfnAePFBlMGJx1bcC16R8DKKyq&#10;i9za9yS11ESWnqHcrx1x0E6qt/y6xua5YT6smcPOwIbDdRPu8JAK8ENBJ1FSgfvxp/dojxODWkoa&#10;HPWC+u8b5gQl6rPBWTrLJ5O4G9JlMv04xot7rXl+rTEbfQnYYTkuNsuTGO2D6kXpQD/hVlrFqKhi&#10;hmPsgvLg+stlaFcQ7jUuVqtkhvvAsnBjHiyP4JHV2OyPuyfmbDdBAYfvFvq10M1Fy+jBNnoaWG0C&#10;yDpE5YHX7oK7BKWjZfX6nqwO23n5EwAA//8DAFBLAwQUAAYACAAAACEANjvA1uAAAAAMAQAADwAA&#10;AGRycy9kb3ducmV2LnhtbEyPy27CMBBF95X6D9ZU6q44BAhRiIOqlq4qIZXyAZPYJKF+RLYJ4e87&#10;XZXlfejOmXI7Gc1G5UPvrID5LAGmbONkb1sBx++PlxxYiGglameVgJsKsK0eH0ospLvaLzUeYsto&#10;xIYCBXQxDgXnoemUwTBzg7KUnZw3GEn6lkuPVxo3mqdJknGDvaULHQ7qrVPNz+FiBPS42Glnzqfc&#10;1/vP9/3tOO54IsTz0/S6ARbVFP/L8IdP6FARU+0uVgamBWQLIo/kL1erFBg1snWeAavJWs+XKfCq&#10;5PdPVL8AAAD//wMAUEsBAi0AFAAGAAgAAAAhALaDOJL+AAAA4QEAABMAAAAAAAAAAAAAAAAAAAAA&#10;AFtDb250ZW50X1R5cGVzXS54bWxQSwECLQAUAAYACAAAACEAOP0h/9YAAACUAQAACwAAAAAAAAAA&#10;AAAAAAAvAQAAX3JlbHMvLnJlbHNQSwECLQAUAAYACAAAACEA+nSCHKgCAADlBQAADgAAAAAAAAAA&#10;AAAAAAAuAgAAZHJzL2Uyb0RvYy54bWxQSwECLQAUAAYACAAAACEANjvA1uAAAAAMAQAADwAAAAAA&#10;AAAAAAAAAAACBQAAZHJzL2Rvd25yZXYueG1sUEsFBgAAAAAEAAQA8wAAAA8GAAAAAA==&#10;" fillcolor="#0f243e [1615]" strokecolor="black [3213]" strokeweight="3pt"/>
            </w:pict>
          </mc:Fallback>
        </mc:AlternateContent>
      </w:r>
      <w:r w:rsidR="00914953">
        <w:rPr>
          <w:noProof/>
        </w:rPr>
        <mc:AlternateContent>
          <mc:Choice Requires="wps">
            <w:drawing>
              <wp:anchor distT="0" distB="0" distL="114300" distR="114300" simplePos="0" relativeHeight="251694080" behindDoc="0" locked="0" layoutInCell="1" allowOverlap="1" wp14:anchorId="7DFF38AA" wp14:editId="22158A00">
                <wp:simplePos x="0" y="0"/>
                <wp:positionH relativeFrom="column">
                  <wp:posOffset>467360</wp:posOffset>
                </wp:positionH>
                <wp:positionV relativeFrom="paragraph">
                  <wp:posOffset>12570460</wp:posOffset>
                </wp:positionV>
                <wp:extent cx="3799840" cy="0"/>
                <wp:effectExtent l="0" t="38100" r="48260" b="38100"/>
                <wp:wrapNone/>
                <wp:docPr id="1090138896" name="直線コネクタ 15"/>
                <wp:cNvGraphicFramePr/>
                <a:graphic xmlns:a="http://schemas.openxmlformats.org/drawingml/2006/main">
                  <a:graphicData uri="http://schemas.microsoft.com/office/word/2010/wordprocessingShape">
                    <wps:wsp>
                      <wps:cNvCnPr/>
                      <wps:spPr>
                        <a:xfrm>
                          <a:off x="0" y="0"/>
                          <a:ext cx="3799840" cy="0"/>
                        </a:xfrm>
                        <a:prstGeom prst="line">
                          <a:avLst/>
                        </a:prstGeom>
                        <a:ln w="76200">
                          <a:solidFill>
                            <a:schemeClr val="tx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F6CD6A" id="直線コネクタ 15"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pt,989.8pt" to="336pt,9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AywEAAPYDAAAOAAAAZHJzL2Uyb0RvYy54bWysU9tu2zAMfR+wfxD0vtjJtl6MOH1o0b3s&#10;UnTbB6gSFQvVDZIaO38/SnbsotuAYagfZIk8JM+hqO3VYDQ5QIjK2ZauVzUlYLkTyu5b+vPH7bsL&#10;SmJiVjDtLLT0CJFe7d6+2fa+gY3rnBYQCCaxsel9S7uUfFNVkXdgWFw5Dxad0gXDEh7DvhKB9Zjd&#10;6GpT12dV74LwwXGIEa03o5PuSn4pgadvUkZIRLcUuaWyhrI+5LXabVmzD8x3ik802H+wMExZLDqn&#10;umGJkaegfktlFA8uOplW3JnKSak4FA2oZl2/UPO9Yx6KFmxO9HOb4uul5V8P1/YuYBt6H5vo70JW&#10;Mchg8h/5kaE06zg3C4ZEOBrfn19eXnzAnvKTr1oCfYjpEzhD8qalWtmsgzXs8DkmLIbQEySbtSV9&#10;S8/P8EYLLDqtxK3SOjvLLMC1DuTA8BbTsCkY/WS+ODHaPtb45bvEvDN8PC2Z0KctGhehZZeOGkYO&#10;9yCJEihtPZLIM7jUFY/rqYK2iMwhEhnOQRPzvwVN2BwGZS7/NXBGl4rOpjnQKOvCn6im4URVjviT&#10;6lFrlv3gxLFce2kHDlfp1vQQ8vQ+P5fw5bnufgEAAP//AwBQSwMEFAAGAAgAAAAhAI5eXwbeAAAA&#10;DAEAAA8AAABkcnMvZG93bnJldi54bWxMj81OwzAQhO9IvIO1SNyoQ5ESksap2kqIK22hojc3dn6E&#10;vY5iN3XfnuWA4LY7O5r9plxGa9ikR987FPA4S4BprJ3qsRXwvn95eAbmg0QljUMt4Ko9LKvbm1IW&#10;yl1wq6ddaBmFoC+kgC6EoeDc15220s/coJFujRutDLSOLVejvFC4NXyeJCm3skf60MlBbzpdf+3O&#10;VsD28PG2ntamaepVfD3Gw9Xmnxsh7u/iagEs6Bj+zPCDT+hQEdPJnVF5ZgRkTyk5Sc+znCZypNmc&#10;2p1+JV6V/H+J6hsAAP//AwBQSwECLQAUAAYACAAAACEAtoM4kv4AAADhAQAAEwAAAAAAAAAAAAAA&#10;AAAAAAAAW0NvbnRlbnRfVHlwZXNdLnhtbFBLAQItABQABgAIAAAAIQA4/SH/1gAAAJQBAAALAAAA&#10;AAAAAAAAAAAAAC8BAABfcmVscy8ucmVsc1BLAQItABQABgAIAAAAIQBJOZyAywEAAPYDAAAOAAAA&#10;AAAAAAAAAAAAAC4CAABkcnMvZTJvRG9jLnhtbFBLAQItABQABgAIAAAAIQCOXl8G3gAAAAwBAAAP&#10;AAAAAAAAAAAAAAAAACUEAABkcnMvZG93bnJldi54bWxQSwUGAAAAAAQABADzAAAAMAUAAAAA&#10;" strokecolor="#0f243e [1615]" strokeweight="6pt"/>
            </w:pict>
          </mc:Fallback>
        </mc:AlternateContent>
      </w:r>
      <w:r w:rsidR="00914953">
        <w:rPr>
          <w:noProof/>
        </w:rPr>
        <mc:AlternateContent>
          <mc:Choice Requires="wps">
            <w:drawing>
              <wp:anchor distT="0" distB="0" distL="114300" distR="114300" simplePos="0" relativeHeight="251697152" behindDoc="0" locked="0" layoutInCell="1" allowOverlap="1" wp14:anchorId="5998294E" wp14:editId="6B3A2E2E">
                <wp:simplePos x="0" y="0"/>
                <wp:positionH relativeFrom="column">
                  <wp:posOffset>405130</wp:posOffset>
                </wp:positionH>
                <wp:positionV relativeFrom="paragraph">
                  <wp:posOffset>7310120</wp:posOffset>
                </wp:positionV>
                <wp:extent cx="3903980" cy="1644650"/>
                <wp:effectExtent l="19050" t="19050" r="20320" b="12700"/>
                <wp:wrapNone/>
                <wp:docPr id="1677249554" name="四角形: 角を丸くする 16"/>
                <wp:cNvGraphicFramePr/>
                <a:graphic xmlns:a="http://schemas.openxmlformats.org/drawingml/2006/main">
                  <a:graphicData uri="http://schemas.microsoft.com/office/word/2010/wordprocessingShape">
                    <wps:wsp>
                      <wps:cNvSpPr/>
                      <wps:spPr>
                        <a:xfrm>
                          <a:off x="0" y="0"/>
                          <a:ext cx="3903980" cy="1644650"/>
                        </a:xfrm>
                        <a:prstGeom prst="roundRect">
                          <a:avLst>
                            <a:gd name="adj" fmla="val 6358"/>
                          </a:avLst>
                        </a:prstGeom>
                        <a:solidFill>
                          <a:schemeClr val="bg1"/>
                        </a:solid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00DBB6" id="四角形: 角を丸くする 16" o:spid="_x0000_s1026" style="position:absolute;left:0;text-align:left;margin-left:31.9pt;margin-top:575.6pt;width:307.4pt;height:129.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YrQIAAOUFAAAOAAAAZHJzL2Uyb0RvYy54bWysVNtu2zAMfR+wfxD0vtpOkywN6hRBiw4D&#10;urZoO/RZkaXEgyRqknLb14+SL0m6YQOG5UEhRfKQOiZ5ebXTimyE8zWYkhZnOSXCcKhqsyzp15fb&#10;DxNKfGCmYgqMKOleeHo1e//ucmunYgArUJVwBEGMn25tSVch2GmWeb4SmvkzsMKgUYLTLKDqllnl&#10;2BbRtcoGeT7OtuAq64AL7/H2pjHSWcKXUvDwIKUXgaiSYm0hnS6di3hms0s2XTpmVzVvy2D/UIVm&#10;tcGkPdQNC4ysXf0LlK65Aw8ynHHQGUhZc5HegK8p8jeveV4xK9JbkBxve5r8/4Pl95tn++iQhq31&#10;U49ifMVOOh3/sT6yS2Tte7LELhCOl+cX+fnFBDnlaCvGw+F4lOjMDuHW+fBJgCZRKKmDtame8JMk&#10;ptjmzodEWUUM09gbrPpGidQKP8CGKTI+H03i90HA1helDjIGelB1dVsrlZTYMeJaOYKxJV0sizb2&#10;xEsZssXSJ0WepyJOjKnpDhBhN0g+aq2/QNXAjnL8dcBdxlTiERKWqQxeHhhNUtgrEStV5klIUlfI&#10;YZPgTV7GuTChaOpbsUr8LXUCjMgSueixW4CuyAakw25obf1jqEiz0ge37PwpuI9ImcGEPljXBlxT&#10;/imAwle1mRv/jqSGmsjSAqr9oyMOmkn1lt/W2Dx3zIdH5rAzsOFw3YQHPKQC/JjQSpSswP343X30&#10;x4lBKyVbHPWS+u9r5gQl6rPBWboohsO4G5IyHH0coOKOLYtji1nra8AOK3CxWZ7E6B9UJ0oH+hW3&#10;0jxmRRMzHHOXlAfXKdehWUG417iYz5Mb7gPLwp15tjyCR1Zjs7/sXpmz7QQFHL576NZCOxcNowff&#10;GGlgvg4g6xCNB15bBXcJSifL6lhPXoftPPsJAAD//wMAUEsDBBQABgAIAAAAIQCncSWt4AAAAAwB&#10;AAAPAAAAZHJzL2Rvd25yZXYueG1sTI89T8MwEIZ3JP6DdUhs1E5S0irEqQqiAyOFoWxufCSB+BzF&#10;bhr+PcdEx/dD7z1XbmbXiwnH0HnSkCwUCKTa244aDe9vu7s1iBANWdN7Qg0/GGBTXV+VprD+TK84&#10;7WMjeIRCYTS0MQ6FlKFu0Zmw8AMSZ59+dCayHBtpR3PmcdfLVKlcOtMRX2jNgE8t1t/7k9OQvcxZ&#10;9rxdpXJaPk5fHzt/UOlB69ubefsAIuIc/8vwh8/oUDHT0Z/IBtFryDMmj+wn90kKghv5ap2DOLK1&#10;TFQKsirl5RPVLwAAAP//AwBQSwECLQAUAAYACAAAACEAtoM4kv4AAADhAQAAEwAAAAAAAAAAAAAA&#10;AAAAAAAAW0NvbnRlbnRfVHlwZXNdLnhtbFBLAQItABQABgAIAAAAIQA4/SH/1gAAAJQBAAALAAAA&#10;AAAAAAAAAAAAAC8BAABfcmVscy8ucmVsc1BLAQItABQABgAIAAAAIQCSHv/YrQIAAOUFAAAOAAAA&#10;AAAAAAAAAAAAAC4CAABkcnMvZTJvRG9jLnhtbFBLAQItABQABgAIAAAAIQCncSWt4AAAAAwBAAAP&#10;AAAAAAAAAAAAAAAAAAcFAABkcnMvZG93bnJldi54bWxQSwUGAAAAAAQABADzAAAAFAYAAAAA&#10;" fillcolor="white [3212]" strokecolor="#0f243e [1615]" strokeweight="3pt"/>
            </w:pict>
          </mc:Fallback>
        </mc:AlternateContent>
      </w:r>
      <w:r w:rsidR="003457A6">
        <w:rPr>
          <w:noProof/>
        </w:rPr>
        <mc:AlternateContent>
          <mc:Choice Requires="wps">
            <w:drawing>
              <wp:anchor distT="0" distB="0" distL="114300" distR="114300" simplePos="0" relativeHeight="251674624" behindDoc="0" locked="0" layoutInCell="1" allowOverlap="1" wp14:anchorId="192606C8" wp14:editId="043B283F">
                <wp:simplePos x="0" y="0"/>
                <wp:positionH relativeFrom="margin">
                  <wp:posOffset>-375920</wp:posOffset>
                </wp:positionH>
                <wp:positionV relativeFrom="paragraph">
                  <wp:posOffset>14462760</wp:posOffset>
                </wp:positionV>
                <wp:extent cx="11054080" cy="406400"/>
                <wp:effectExtent l="0" t="0" r="0" b="0"/>
                <wp:wrapNone/>
                <wp:docPr id="1882935100" name="正方形/長方形 13"/>
                <wp:cNvGraphicFramePr/>
                <a:graphic xmlns:a="http://schemas.openxmlformats.org/drawingml/2006/main">
                  <a:graphicData uri="http://schemas.microsoft.com/office/word/2010/wordprocessingShape">
                    <wps:wsp>
                      <wps:cNvSpPr/>
                      <wps:spPr>
                        <a:xfrm>
                          <a:off x="0" y="0"/>
                          <a:ext cx="11054080" cy="406400"/>
                        </a:xfrm>
                        <a:prstGeom prst="rect">
                          <a:avLst/>
                        </a:prstGeom>
                        <a:pattFill prst="wdUpDiag">
                          <a:fgClr>
                            <a:schemeClr val="bg2">
                              <a:lumMod val="5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247D9" id="正方形/長方形 13" o:spid="_x0000_s1026" style="position:absolute;left:0;text-align:left;margin-left:-29.6pt;margin-top:1138.8pt;width:870.4pt;height:3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XZngIAAM8FAAAOAAAAZHJzL2Uyb0RvYy54bWysVMFu2zAMvQ/YPwi6r7aDtOuCOkXQosOA&#10;rg3WFj0rshQLkEVNUuJkXz9Kcpyi6zZgWA6KKJKP5DPJi8tdp8lWOK/A1LQ6KSkRhkOjzLqmT483&#10;H84p8YGZhmkwoqZ74enl/P27i97OxARa0I1wBEGMn/W2pm0IdlYUnreiY/4ErDColOA6FlB066Jx&#10;rEf0TheTsjwrenCNdcCF9/h6nZV0nvClFDzcS+lFILqmmFtIp0vnKp7F/ILN1o7ZVvEhDfYPWXRM&#10;GQw6Ql2zwMjGqV+gOsUdeJDhhENXgJSKi1QDVlOVr6p5aJkVqRYkx9uRJv//YPnd9sEuHdLQWz/z&#10;eI1V7KTr4j/mR3aJrP1IltgFwvGxqsrTaXmOpHJUTsuzaZnoLI7u1vnwWUBH4qWmDr9GIoltb33A&#10;kGh6MInRLAvhRmk9mPfNk71WbJ1c5PpKp9RSZwgUyJbhN12tJ0mvN91XaPLbaYm/+GURfzRP0oiy&#10;+i1cNTgOFjHFIa2YojbxNBDTzAHiS3HkLt3CXots/U1IohpkK2c5ZpMTZZwLE6pUgG9ZI/6WvzYI&#10;GJElxh+xB4A4MkdiDtg5y8E+uoo0FaNzmaP/yXn0SJHBhNG5UwbcWwAaqxoiZ/sDSZmayNIKmv3S&#10;EQd5Jr3lNwrb5Jb5sGQOhxA7CxdLuMdDauhrCsONkhbcj7feoz3OBmop6XGoa+q/b5gTlOgvBqfm&#10;UzWdxi2QhOnpxwkK7qVm9VJjNt0VYI9VuMIsT9doH/ThKh10z7h/FjEqqpjhGLumPLiDcBXyssEN&#10;xsVikcxw8rGnbs2D5RE8shrH4HH3zJwdmj/gmN3BYQGw2auRybbR08BiE0CqNE9HXge+cWukxh82&#10;XFxLL+VkddzD858AAAD//wMAUEsDBBQABgAIAAAAIQClrGZP4wAAAA4BAAAPAAAAZHJzL2Rvd25y&#10;ZXYueG1sTI/NbsIwEITvlfoO1lbqDRzSNkCIg6ASEgdoVeABnHibRPVPiE0Ib9/l1N5md0az32bL&#10;wWjWY+cbZwVMxhEwtKVTja0EnI6b0QyYD9IqqZ1FATf0sMwfHzKZKne1X9gfQsWoxPpUCqhDaFPO&#10;fVmjkX7sWrTkfbvOyEBjV3HVySuVG83jKEq4kY2lC7Vs8b3G8udwMQLOYX7e7D62u72u1tvi+Nnf&#10;VuteiOenYbUAFnAIf2G44xM65MRUuItVnmkBo7d5TFEBcTydJsDukWQ2IVXQ7uWVFM8z/v+N/BcA&#10;AP//AwBQSwECLQAUAAYACAAAACEAtoM4kv4AAADhAQAAEwAAAAAAAAAAAAAAAAAAAAAAW0NvbnRl&#10;bnRfVHlwZXNdLnhtbFBLAQItABQABgAIAAAAIQA4/SH/1gAAAJQBAAALAAAAAAAAAAAAAAAAAC8B&#10;AABfcmVscy8ucmVsc1BLAQItABQABgAIAAAAIQA5HGXZngIAAM8FAAAOAAAAAAAAAAAAAAAAAC4C&#10;AABkcnMvZTJvRG9jLnhtbFBLAQItABQABgAIAAAAIQClrGZP4wAAAA4BAAAPAAAAAAAAAAAAAAAA&#10;APgEAABkcnMvZG93bnJldi54bWxQSwUGAAAAAAQABADzAAAACAYAAAAA&#10;" fillcolor="#938953 [1614]" stroked="f" strokeweight="2pt">
                <v:fill r:id="rId12" o:title="" color2="white [3212]" type="pattern"/>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6EA1B" w14:textId="77777777" w:rsidR="00D46ADB" w:rsidRDefault="00D46ADB" w:rsidP="00EA0DDD">
      <w:r>
        <w:separator/>
      </w:r>
    </w:p>
  </w:endnote>
  <w:endnote w:type="continuationSeparator" w:id="0">
    <w:p w14:paraId="03EDF74B" w14:textId="77777777" w:rsidR="00D46ADB" w:rsidRDefault="00D46AD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53E0D" w14:textId="77777777" w:rsidR="00D46ADB" w:rsidRDefault="00D46ADB" w:rsidP="00EA0DDD">
      <w:r>
        <w:separator/>
      </w:r>
    </w:p>
  </w:footnote>
  <w:footnote w:type="continuationSeparator" w:id="0">
    <w:p w14:paraId="5BC27656" w14:textId="77777777" w:rsidR="00D46ADB" w:rsidRDefault="00D46AD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4"/>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68"/>
    <w:rsid w:val="00020FD1"/>
    <w:rsid w:val="0002300C"/>
    <w:rsid w:val="00075C68"/>
    <w:rsid w:val="00082591"/>
    <w:rsid w:val="0008536A"/>
    <w:rsid w:val="000A21EE"/>
    <w:rsid w:val="000B48DE"/>
    <w:rsid w:val="000B49A8"/>
    <w:rsid w:val="0010231C"/>
    <w:rsid w:val="001224AA"/>
    <w:rsid w:val="001407B5"/>
    <w:rsid w:val="00142239"/>
    <w:rsid w:val="00146AA9"/>
    <w:rsid w:val="001660F7"/>
    <w:rsid w:val="0016625A"/>
    <w:rsid w:val="001671C0"/>
    <w:rsid w:val="001A3F6D"/>
    <w:rsid w:val="001A67BF"/>
    <w:rsid w:val="00244E9C"/>
    <w:rsid w:val="002474E2"/>
    <w:rsid w:val="00251044"/>
    <w:rsid w:val="00265109"/>
    <w:rsid w:val="0028270D"/>
    <w:rsid w:val="0028504C"/>
    <w:rsid w:val="002928FD"/>
    <w:rsid w:val="00293B26"/>
    <w:rsid w:val="002A2A44"/>
    <w:rsid w:val="002D2B48"/>
    <w:rsid w:val="00313D08"/>
    <w:rsid w:val="003147AC"/>
    <w:rsid w:val="00340F50"/>
    <w:rsid w:val="003457A6"/>
    <w:rsid w:val="003637AB"/>
    <w:rsid w:val="003724D9"/>
    <w:rsid w:val="003C521B"/>
    <w:rsid w:val="003C6D27"/>
    <w:rsid w:val="003D4B82"/>
    <w:rsid w:val="003E7324"/>
    <w:rsid w:val="00407588"/>
    <w:rsid w:val="004415F6"/>
    <w:rsid w:val="004C65FC"/>
    <w:rsid w:val="004E0B18"/>
    <w:rsid w:val="004F3F3D"/>
    <w:rsid w:val="005178BE"/>
    <w:rsid w:val="0054454B"/>
    <w:rsid w:val="00556450"/>
    <w:rsid w:val="005977CF"/>
    <w:rsid w:val="005C1D55"/>
    <w:rsid w:val="005C3F11"/>
    <w:rsid w:val="005D12DA"/>
    <w:rsid w:val="005F5208"/>
    <w:rsid w:val="00613077"/>
    <w:rsid w:val="006A1200"/>
    <w:rsid w:val="006B07C5"/>
    <w:rsid w:val="006B07EF"/>
    <w:rsid w:val="006C7034"/>
    <w:rsid w:val="00700E73"/>
    <w:rsid w:val="007519C0"/>
    <w:rsid w:val="00787667"/>
    <w:rsid w:val="007C5F77"/>
    <w:rsid w:val="007D2919"/>
    <w:rsid w:val="007E3C61"/>
    <w:rsid w:val="00842356"/>
    <w:rsid w:val="00863F76"/>
    <w:rsid w:val="00881A8B"/>
    <w:rsid w:val="0088591B"/>
    <w:rsid w:val="008A16C0"/>
    <w:rsid w:val="008B3A79"/>
    <w:rsid w:val="008C11D1"/>
    <w:rsid w:val="00914953"/>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C215A"/>
    <w:rsid w:val="00B4438B"/>
    <w:rsid w:val="00B552CA"/>
    <w:rsid w:val="00B623D5"/>
    <w:rsid w:val="00BC60E0"/>
    <w:rsid w:val="00BD560C"/>
    <w:rsid w:val="00C01C96"/>
    <w:rsid w:val="00C4499A"/>
    <w:rsid w:val="00C53305"/>
    <w:rsid w:val="00C70DE0"/>
    <w:rsid w:val="00C83DA7"/>
    <w:rsid w:val="00CA7D18"/>
    <w:rsid w:val="00D46ADB"/>
    <w:rsid w:val="00D8506A"/>
    <w:rsid w:val="00DB6A7D"/>
    <w:rsid w:val="00DE72D0"/>
    <w:rsid w:val="00DF1444"/>
    <w:rsid w:val="00DF669D"/>
    <w:rsid w:val="00DF7AED"/>
    <w:rsid w:val="00E21D0A"/>
    <w:rsid w:val="00E52C3C"/>
    <w:rsid w:val="00E537AC"/>
    <w:rsid w:val="00E54FA3"/>
    <w:rsid w:val="00E56B40"/>
    <w:rsid w:val="00E56E71"/>
    <w:rsid w:val="00EA0DDD"/>
    <w:rsid w:val="00EC0521"/>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6</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59</cp:revision>
  <dcterms:created xsi:type="dcterms:W3CDTF">2022-07-28T13:25:00Z</dcterms:created>
  <dcterms:modified xsi:type="dcterms:W3CDTF">2024-07-30T02:16:00Z</dcterms:modified>
</cp:coreProperties>
</file>