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F243E" w:themeColor="text2" w:themeShade="7F"/>
  <w:body>
    <w:p w14:paraId="150B72FA" w14:textId="38D950D3" w:rsidR="00BC60E0" w:rsidRDefault="00BC60E0"/>
    <w:p w14:paraId="4E3CE3F4" w14:textId="1DDA44CE" w:rsidR="00CA7D18" w:rsidRDefault="00605124" w:rsidP="00016B8A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A49C54E" wp14:editId="1EAFB402">
                <wp:simplePos x="0" y="0"/>
                <wp:positionH relativeFrom="margin">
                  <wp:posOffset>2926080</wp:posOffset>
                </wp:positionH>
                <wp:positionV relativeFrom="paragraph">
                  <wp:posOffset>218432</wp:posOffset>
                </wp:positionV>
                <wp:extent cx="4855845" cy="1076960"/>
                <wp:effectExtent l="0" t="0" r="1905" b="8890"/>
                <wp:wrapNone/>
                <wp:docPr id="15100998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5845" cy="1076960"/>
                          <a:chOff x="2524286" y="8257243"/>
                          <a:chExt cx="1454927" cy="440951"/>
                        </a:xfrm>
                        <a:solidFill>
                          <a:srgbClr val="D896B4"/>
                        </a:solidFill>
                      </wpg:grpSpPr>
                      <wps:wsp>
                        <wps:cNvPr id="1159088857" name="正方形/長方形 1159088857"/>
                        <wps:cNvSpPr/>
                        <wps:spPr>
                          <a:xfrm>
                            <a:off x="2736510" y="8257243"/>
                            <a:ext cx="1029335" cy="36766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552619" name="山形 3"/>
                        <wps:cNvSpPr/>
                        <wps:spPr>
                          <a:xfrm>
                            <a:off x="2524286" y="8456919"/>
                            <a:ext cx="180474" cy="241275"/>
                          </a:xfrm>
                          <a:custGeom>
                            <a:avLst/>
                            <a:gdLst>
                              <a:gd name="connsiteX0" fmla="*/ 0 w 431800"/>
                              <a:gd name="connsiteY0" fmla="*/ 0 h 368300"/>
                              <a:gd name="connsiteX1" fmla="*/ 300037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431800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31800" h="3683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184150"/>
                                </a:lnTo>
                                <a:lnTo>
                                  <a:pt x="431800" y="368300"/>
                                </a:lnTo>
                                <a:lnTo>
                                  <a:pt x="0" y="368300"/>
                                </a:lnTo>
                                <a:lnTo>
                                  <a:pt x="131763" y="184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88805" name="山形 3"/>
                        <wps:cNvSpPr/>
                        <wps:spPr>
                          <a:xfrm flipH="1">
                            <a:off x="3799499" y="8456919"/>
                            <a:ext cx="179714" cy="224635"/>
                          </a:xfrm>
                          <a:custGeom>
                            <a:avLst/>
                            <a:gdLst>
                              <a:gd name="connsiteX0" fmla="*/ 0 w 431800"/>
                              <a:gd name="connsiteY0" fmla="*/ 0 h 368300"/>
                              <a:gd name="connsiteX1" fmla="*/ 300037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431800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31800" h="3683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184150"/>
                                </a:lnTo>
                                <a:lnTo>
                                  <a:pt x="431800" y="368300"/>
                                </a:lnTo>
                                <a:lnTo>
                                  <a:pt x="0" y="368300"/>
                                </a:lnTo>
                                <a:lnTo>
                                  <a:pt x="131763" y="184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C73BB7" id="グループ化 1" o:spid="_x0000_s1026" style="position:absolute;left:0;text-align:left;margin-left:230.4pt;margin-top:17.2pt;width:382.35pt;height:84.8pt;z-index:251667456;mso-position-horizontal-relative:margin;mso-width-relative:margin;mso-height-relative:margin" coordorigin="25242,82572" coordsize="14549,4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">
                <v:rect id="正方形/長方形 1159088857" o:spid="_x0000_s1027" style="position:absolute;left:27365;top:82572;width:10293;height:3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" filled="f" stroked="f" strokeweight="2pt"/>
                <v:shape id="山形 3" o:spid="_x0000_s1028" style="position:absolute;left:25242;top:84569;width:1805;height:2412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" path="m,l431800,r,184150l431800,368300,,368300,131763,184150,,xe" filled="f" stroked="f" strokeweight="2pt">
                  <v:path arrowok="t" o:connecttype="custom" o:connectlocs="0,0;180474,0;180474,120638;180474,241275;0,241275;55071,120638;0,0" o:connectangles="0,0,0,0,0,0,0"/>
                </v:shape>
                <v:shape id="山形 3" o:spid="_x0000_s1029" style="position:absolute;left:37994;top:84569;width:1798;height:2246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" path="m,l431800,r,184150l431800,368300,,368300,131763,184150,,xe" filled="f" stroked="f" strokeweight="2pt">
                  <v:path arrowok="t" o:connecttype="custom" o:connectlocs="0,0;179714,0;179714,112318;179714,224635;0,224635;54839,112318;0,0" o:connectangles="0,0,0,0,0,0,0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6167ED" wp14:editId="4EE5C9DF">
                <wp:simplePos x="0" y="0"/>
                <wp:positionH relativeFrom="margin">
                  <wp:posOffset>3842385</wp:posOffset>
                </wp:positionH>
                <wp:positionV relativeFrom="paragraph">
                  <wp:posOffset>381000</wp:posOffset>
                </wp:positionV>
                <wp:extent cx="3088640" cy="548640"/>
                <wp:effectExtent l="0" t="0" r="0" b="3810"/>
                <wp:wrapNone/>
                <wp:docPr id="3476466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88BFA2" w14:textId="7374E31D" w:rsidR="00906D08" w:rsidRPr="00906D08" w:rsidRDefault="00906D08" w:rsidP="00906D0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 w:rsidRPr="00906D0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167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2.55pt;margin-top:30pt;width:243.2pt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" filled="f" stroked="f">
                <v:textbox inset="0,0,0,0">
                  <w:txbxContent>
                    <w:p w14:paraId="4F88BFA2" w14:textId="7374E31D" w:rsidR="00906D08" w:rsidRPr="00906D08" w:rsidRDefault="00906D08" w:rsidP="00906D0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</w:pPr>
                      <w:r w:rsidRPr="00906D08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5238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69979C25" wp14:editId="14599B11">
                <wp:simplePos x="0" y="0"/>
                <wp:positionH relativeFrom="margin">
                  <wp:posOffset>749300</wp:posOffset>
                </wp:positionH>
                <wp:positionV relativeFrom="paragraph">
                  <wp:posOffset>584200</wp:posOffset>
                </wp:positionV>
                <wp:extent cx="9202420" cy="10723880"/>
                <wp:effectExtent l="38100" t="38100" r="36830" b="39370"/>
                <wp:wrapNone/>
                <wp:docPr id="101650524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2420" cy="10723880"/>
                        </a:xfrm>
                        <a:prstGeom prst="roundRect">
                          <a:avLst>
                            <a:gd name="adj" fmla="val 2663"/>
                          </a:avLst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96A08" id="四角形: 角を丸くする 8" o:spid="_x0000_s1026" style="position:absolute;left:0;text-align:left;margin-left:59pt;margin-top:46pt;width:724.6pt;height:844.4pt;z-index:251659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7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" fillcolor="white [3212]" strokecolor="#0f243e [1615]" strokeweight="6pt">
                <w10:wrap anchorx="margin"/>
              </v:roundrect>
            </w:pict>
          </mc:Fallback>
        </mc:AlternateContent>
      </w:r>
      <w:r w:rsidR="00F85238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6078BE" wp14:editId="1DF0FD48">
                <wp:simplePos x="0" y="0"/>
                <wp:positionH relativeFrom="column">
                  <wp:posOffset>487680</wp:posOffset>
                </wp:positionH>
                <wp:positionV relativeFrom="paragraph">
                  <wp:posOffset>10927080</wp:posOffset>
                </wp:positionV>
                <wp:extent cx="516654" cy="3616960"/>
                <wp:effectExtent l="0" t="0" r="0" b="2540"/>
                <wp:wrapNone/>
                <wp:docPr id="7825719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54" cy="3616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74B922" w14:textId="413183C8" w:rsidR="00F85238" w:rsidRPr="00F85238" w:rsidRDefault="00F85238" w:rsidP="00F85238">
                            <w:pPr>
                              <w:snapToGrid w:val="0"/>
                              <w:jc w:val="distribute"/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F8523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F8523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078BE" id="_x0000_s1027" type="#_x0000_t202" style="position:absolute;margin-left:38.4pt;margin-top:860.4pt;width:40.7pt;height:284.8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" filled="f" stroked="f">
                <v:textbox style="layout-flow:vertical-ideographic" inset="0,0,0,0">
                  <w:txbxContent>
                    <w:p w14:paraId="3C74B922" w14:textId="413183C8" w:rsidR="00F85238" w:rsidRPr="00F85238" w:rsidRDefault="00F85238" w:rsidP="00F85238">
                      <w:pPr>
                        <w:snapToGrid w:val="0"/>
                        <w:jc w:val="distribute"/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56"/>
                          <w:szCs w:val="56"/>
                        </w:rPr>
                      </w:pPr>
                      <w:r w:rsidRPr="00F85238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 w:rsidRPr="00F85238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8523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589739" wp14:editId="18E16AD7">
                <wp:simplePos x="0" y="0"/>
                <wp:positionH relativeFrom="margin">
                  <wp:posOffset>1869440</wp:posOffset>
                </wp:positionH>
                <wp:positionV relativeFrom="paragraph">
                  <wp:posOffset>13853160</wp:posOffset>
                </wp:positionV>
                <wp:extent cx="7010400" cy="751840"/>
                <wp:effectExtent l="0" t="0" r="0" b="10160"/>
                <wp:wrapNone/>
                <wp:docPr id="18414550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898DC0" w14:textId="20E4336F" w:rsidR="00F85238" w:rsidRPr="00F85238" w:rsidRDefault="00F85238" w:rsidP="00F85238">
                            <w:pPr>
                              <w:snapToGrid w:val="0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8523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ここに文章ここに文章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89739" id="_x0000_s1028" type="#_x0000_t202" style="position:absolute;margin-left:147.2pt;margin-top:1090.8pt;width:552pt;height:59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" filled="f" stroked="f">
                <v:textbox inset="0,0,0,0">
                  <w:txbxContent>
                    <w:p w14:paraId="10898DC0" w14:textId="20E4336F" w:rsidR="00F85238" w:rsidRPr="00F85238" w:rsidRDefault="00F85238" w:rsidP="00F85238">
                      <w:pPr>
                        <w:snapToGrid w:val="0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F85238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ここに文章ここに文章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523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A69B41" wp14:editId="74511728">
                <wp:simplePos x="0" y="0"/>
                <wp:positionH relativeFrom="column">
                  <wp:posOffset>1496695</wp:posOffset>
                </wp:positionH>
                <wp:positionV relativeFrom="paragraph">
                  <wp:posOffset>14083030</wp:posOffset>
                </wp:positionV>
                <wp:extent cx="281305" cy="260985"/>
                <wp:effectExtent l="0" t="8890" r="0" b="0"/>
                <wp:wrapNone/>
                <wp:docPr id="1038061402" name="二等辺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1305" cy="26098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A081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0" o:spid="_x0000_s1026" type="#_x0000_t5" style="position:absolute;left:0;text-align:left;margin-left:117.85pt;margin-top:1108.9pt;width:22.15pt;height:20.55pt;rotation: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" fillcolor="white [3212]" stroked="f" strokeweight="2pt"/>
            </w:pict>
          </mc:Fallback>
        </mc:AlternateContent>
      </w:r>
      <w:r w:rsidR="00F8523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4BA8F0" wp14:editId="598E4915">
                <wp:simplePos x="0" y="0"/>
                <wp:positionH relativeFrom="margin">
                  <wp:posOffset>1930400</wp:posOffset>
                </wp:positionH>
                <wp:positionV relativeFrom="paragraph">
                  <wp:posOffset>13528040</wp:posOffset>
                </wp:positionV>
                <wp:extent cx="6400800" cy="467360"/>
                <wp:effectExtent l="0" t="0" r="0" b="8890"/>
                <wp:wrapNone/>
                <wp:docPr id="13767908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1A753E" w14:textId="5E428D52" w:rsidR="00F85238" w:rsidRPr="00F85238" w:rsidRDefault="00F85238" w:rsidP="00F85238">
                            <w:pPr>
                              <w:snapToGrid w:val="0"/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兵庫</w:t>
                            </w:r>
                            <w:r w:rsidRPr="00F8523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県加古川市のかつめしはおいしい町12</w:t>
                            </w:r>
                          </w:p>
                          <w:p w14:paraId="4410A357" w14:textId="77777777" w:rsidR="00F85238" w:rsidRPr="00F85238" w:rsidRDefault="00F85238" w:rsidP="00F85238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BA8F0" id="_x0000_s1029" type="#_x0000_t202" style="position:absolute;margin-left:152pt;margin-top:1065.2pt;width:7in;height:36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" filled="f" stroked="f">
                <v:textbox inset="0,0,0,0">
                  <w:txbxContent>
                    <w:p w14:paraId="5A1A753E" w14:textId="5E428D52" w:rsidR="00F85238" w:rsidRPr="00F85238" w:rsidRDefault="00F85238" w:rsidP="00F85238">
                      <w:pPr>
                        <w:snapToGrid w:val="0"/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52"/>
                          <w:szCs w:val="52"/>
                        </w:rPr>
                        <w:t>兵庫</w:t>
                      </w:r>
                      <w:r w:rsidRPr="00F85238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52"/>
                          <w:szCs w:val="52"/>
                        </w:rPr>
                        <w:t>県加古川市のかつめしはおいしい町12</w:t>
                      </w:r>
                    </w:p>
                    <w:p w14:paraId="4410A357" w14:textId="77777777" w:rsidR="00F85238" w:rsidRPr="00F85238" w:rsidRDefault="00F85238" w:rsidP="00F85238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523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88AFAD" wp14:editId="532A48DE">
                <wp:simplePos x="0" y="0"/>
                <wp:positionH relativeFrom="margin">
                  <wp:posOffset>1869440</wp:posOffset>
                </wp:positionH>
                <wp:positionV relativeFrom="paragraph">
                  <wp:posOffset>12898120</wp:posOffset>
                </wp:positionV>
                <wp:extent cx="4836160" cy="751840"/>
                <wp:effectExtent l="0" t="0" r="2540" b="10160"/>
                <wp:wrapNone/>
                <wp:docPr id="1787674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3709CF" w14:textId="5B0D01DF" w:rsidR="00F85238" w:rsidRPr="00F85238" w:rsidRDefault="00F85238" w:rsidP="00F85238">
                            <w:pPr>
                              <w:snapToGrid w:val="0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テンプレＢａｂｙ河川敷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8AFAD" id="_x0000_s1030" type="#_x0000_t202" style="position:absolute;margin-left:147.2pt;margin-top:1015.6pt;width:380.8pt;height:59.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" filled="f" stroked="f">
                <v:textbox inset="0,0,0,0">
                  <w:txbxContent>
                    <w:p w14:paraId="253709CF" w14:textId="5B0D01DF" w:rsidR="00F85238" w:rsidRPr="00F85238" w:rsidRDefault="00F85238" w:rsidP="00F85238">
                      <w:pPr>
                        <w:snapToGrid w:val="0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テンプレＢａｂｙ河川敷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523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C55EDB" wp14:editId="7CABE242">
                <wp:simplePos x="0" y="0"/>
                <wp:positionH relativeFrom="column">
                  <wp:posOffset>1496695</wp:posOffset>
                </wp:positionH>
                <wp:positionV relativeFrom="paragraph">
                  <wp:posOffset>13134340</wp:posOffset>
                </wp:positionV>
                <wp:extent cx="281305" cy="260985"/>
                <wp:effectExtent l="0" t="8890" r="0" b="0"/>
                <wp:wrapNone/>
                <wp:docPr id="1077077429" name="二等辺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1305" cy="26098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44173" id="二等辺三角形 20" o:spid="_x0000_s1026" type="#_x0000_t5" style="position:absolute;left:0;text-align:left;margin-left:117.85pt;margin-top:1034.2pt;width:22.15pt;height:20.55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" fillcolor="white [3212]" stroked="f" strokeweight="2pt"/>
            </w:pict>
          </mc:Fallback>
        </mc:AlternateContent>
      </w:r>
      <w:r w:rsidR="00F8523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35992B" wp14:editId="162A31BA">
                <wp:simplePos x="0" y="0"/>
                <wp:positionH relativeFrom="column">
                  <wp:posOffset>1496695</wp:posOffset>
                </wp:positionH>
                <wp:positionV relativeFrom="paragraph">
                  <wp:posOffset>12504420</wp:posOffset>
                </wp:positionV>
                <wp:extent cx="281305" cy="260985"/>
                <wp:effectExtent l="0" t="8890" r="0" b="0"/>
                <wp:wrapNone/>
                <wp:docPr id="597572099" name="二等辺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1305" cy="26098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8BB88" id="二等辺三角形 20" o:spid="_x0000_s1026" type="#_x0000_t5" style="position:absolute;left:0;text-align:left;margin-left:117.85pt;margin-top:984.6pt;width:22.15pt;height:20.55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" fillcolor="white [3212]" stroked="f" strokeweight="2pt"/>
            </w:pict>
          </mc:Fallback>
        </mc:AlternateContent>
      </w:r>
      <w:r w:rsidR="00F8523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2623A1" wp14:editId="707C0DE4">
                <wp:simplePos x="0" y="0"/>
                <wp:positionH relativeFrom="margin">
                  <wp:posOffset>1863090</wp:posOffset>
                </wp:positionH>
                <wp:positionV relativeFrom="paragraph">
                  <wp:posOffset>12268200</wp:posOffset>
                </wp:positionV>
                <wp:extent cx="7457440" cy="873760"/>
                <wp:effectExtent l="0" t="0" r="10160" b="2540"/>
                <wp:wrapNone/>
                <wp:docPr id="1209929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7440" cy="87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E71E7D" w14:textId="241C6F53" w:rsidR="00F85238" w:rsidRPr="002D1AB8" w:rsidRDefault="00F85238" w:rsidP="00F85238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2030.7.7(土)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19：00-20：00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623A1" id="_x0000_s1031" type="#_x0000_t202" style="position:absolute;margin-left:146.7pt;margin-top:966pt;width:587.2pt;height:68.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" filled="f" stroked="f">
                <v:textbox inset="0,0,0,0">
                  <w:txbxContent>
                    <w:p w14:paraId="56E71E7D" w14:textId="241C6F53" w:rsidR="00F85238" w:rsidRPr="002D1AB8" w:rsidRDefault="00F85238" w:rsidP="00F85238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2030.7.7(土)</w:t>
                      </w:r>
                      <w:r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19：00-20：00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523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60BAA9" wp14:editId="2353E640">
                <wp:simplePos x="0" y="0"/>
                <wp:positionH relativeFrom="margin">
                  <wp:posOffset>8638540</wp:posOffset>
                </wp:positionH>
                <wp:positionV relativeFrom="paragraph">
                  <wp:posOffset>10073640</wp:posOffset>
                </wp:positionV>
                <wp:extent cx="1442720" cy="426720"/>
                <wp:effectExtent l="0" t="0" r="5080" b="11430"/>
                <wp:wrapNone/>
                <wp:docPr id="1708291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C4F724" w14:textId="77777777" w:rsidR="002D1AB8" w:rsidRPr="00906D08" w:rsidRDefault="002D1AB8" w:rsidP="00906D08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0F243E" w:themeColor="text2" w:themeShade="80"/>
                                <w:sz w:val="56"/>
                                <w:szCs w:val="56"/>
                              </w:rPr>
                            </w:pPr>
                            <w:r w:rsidRPr="00906D0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56"/>
                                <w:szCs w:val="5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0BAA9" id="_x0000_s1032" type="#_x0000_t202" style="position:absolute;margin-left:680.2pt;margin-top:793.2pt;width:113.6pt;height:33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" filled="f" stroked="f">
                <v:textbox inset="0,0,0,0">
                  <w:txbxContent>
                    <w:p w14:paraId="71C4F724" w14:textId="77777777" w:rsidR="002D1AB8" w:rsidRPr="00906D08" w:rsidRDefault="002D1AB8" w:rsidP="00906D08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0F243E" w:themeColor="text2" w:themeShade="80"/>
                          <w:sz w:val="56"/>
                          <w:szCs w:val="56"/>
                        </w:rPr>
                      </w:pPr>
                      <w:r w:rsidRPr="00906D08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0F243E" w:themeColor="text2" w:themeShade="80"/>
                          <w:sz w:val="56"/>
                          <w:szCs w:val="5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523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8C6C88" wp14:editId="581D7D89">
                <wp:simplePos x="0" y="0"/>
                <wp:positionH relativeFrom="column">
                  <wp:posOffset>8352790</wp:posOffset>
                </wp:positionH>
                <wp:positionV relativeFrom="paragraph">
                  <wp:posOffset>10031730</wp:posOffset>
                </wp:positionV>
                <wp:extent cx="1911350" cy="549910"/>
                <wp:effectExtent l="0" t="0" r="0" b="2540"/>
                <wp:wrapNone/>
                <wp:docPr id="2025087304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5499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567ED8" id="四角形: 角を丸くする 8" o:spid="_x0000_s1026" style="position:absolute;left:0;text-align:left;margin-left:657.7pt;margin-top:789.9pt;width:150.5pt;height:43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" fillcolor="white [3212]" stroked="f" strokeweight="4.5pt"/>
            </w:pict>
          </mc:Fallback>
        </mc:AlternateContent>
      </w:r>
      <w:r w:rsidR="00F8523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52A3C2" wp14:editId="3AD2EF0C">
                <wp:simplePos x="0" y="0"/>
                <wp:positionH relativeFrom="margin">
                  <wp:posOffset>793750</wp:posOffset>
                </wp:positionH>
                <wp:positionV relativeFrom="paragraph">
                  <wp:posOffset>10073640</wp:posOffset>
                </wp:positionV>
                <wp:extent cx="1442720" cy="426720"/>
                <wp:effectExtent l="0" t="0" r="5080" b="11430"/>
                <wp:wrapNone/>
                <wp:docPr id="1135482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FAF67C" w14:textId="0553878A" w:rsidR="00906D08" w:rsidRPr="00906D08" w:rsidRDefault="00906D08" w:rsidP="00906D08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0F243E" w:themeColor="text2" w:themeShade="80"/>
                                <w:sz w:val="56"/>
                                <w:szCs w:val="56"/>
                              </w:rPr>
                            </w:pPr>
                            <w:r w:rsidRPr="00906D0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56"/>
                                <w:szCs w:val="5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2A3C2" id="_x0000_s1033" type="#_x0000_t202" style="position:absolute;margin-left:62.5pt;margin-top:793.2pt;width:113.6pt;height:33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" filled="f" stroked="f">
                <v:textbox inset="0,0,0,0">
                  <w:txbxContent>
                    <w:p w14:paraId="55FAF67C" w14:textId="0553878A" w:rsidR="00906D08" w:rsidRPr="00906D08" w:rsidRDefault="00906D08" w:rsidP="00906D08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0F243E" w:themeColor="text2" w:themeShade="80"/>
                          <w:sz w:val="56"/>
                          <w:szCs w:val="56"/>
                        </w:rPr>
                      </w:pPr>
                      <w:r w:rsidRPr="00906D08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0F243E" w:themeColor="text2" w:themeShade="80"/>
                          <w:sz w:val="56"/>
                          <w:szCs w:val="5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523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C641E9" wp14:editId="49296DCF">
                <wp:simplePos x="0" y="0"/>
                <wp:positionH relativeFrom="column">
                  <wp:posOffset>528320</wp:posOffset>
                </wp:positionH>
                <wp:positionV relativeFrom="paragraph">
                  <wp:posOffset>10031730</wp:posOffset>
                </wp:positionV>
                <wp:extent cx="1911350" cy="549910"/>
                <wp:effectExtent l="0" t="0" r="0" b="2540"/>
                <wp:wrapNone/>
                <wp:docPr id="441527821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5499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4901F" id="四角形: 角を丸くする 8" o:spid="_x0000_s1026" style="position:absolute;left:0;text-align:left;margin-left:41.6pt;margin-top:789.9pt;width:150.5pt;height:43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" fillcolor="white [3212]" stroked="f" strokeweight="4.5pt"/>
            </w:pict>
          </mc:Fallback>
        </mc:AlternateContent>
      </w:r>
      <w:r w:rsidR="00F8523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61002F" wp14:editId="353537DF">
                <wp:simplePos x="0" y="0"/>
                <wp:positionH relativeFrom="margin">
                  <wp:posOffset>629920</wp:posOffset>
                </wp:positionH>
                <wp:positionV relativeFrom="paragraph">
                  <wp:posOffset>9667240</wp:posOffset>
                </wp:positionV>
                <wp:extent cx="1727200" cy="304800"/>
                <wp:effectExtent l="0" t="0" r="6350" b="0"/>
                <wp:wrapNone/>
                <wp:docPr id="1260928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39A057" w14:textId="77777777" w:rsidR="00F85238" w:rsidRPr="00F85238" w:rsidRDefault="00F85238" w:rsidP="00F85238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8523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ここ文章ここ文章</w:t>
                            </w:r>
                          </w:p>
                          <w:p w14:paraId="74A9E4FD" w14:textId="4DC9028B" w:rsidR="00F85238" w:rsidRPr="00F85238" w:rsidRDefault="00F85238" w:rsidP="00906D08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1002F" id="_x0000_s1034" type="#_x0000_t202" style="position:absolute;margin-left:49.6pt;margin-top:761.2pt;width:136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" filled="f" stroked="f">
                <v:textbox inset="0,0,0,0">
                  <w:txbxContent>
                    <w:p w14:paraId="5039A057" w14:textId="77777777" w:rsidR="00F85238" w:rsidRPr="00F85238" w:rsidRDefault="00F85238" w:rsidP="00F85238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F85238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ここ文章ここ文章</w:t>
                      </w:r>
                    </w:p>
                    <w:p w14:paraId="74A9E4FD" w14:textId="4DC9028B" w:rsidR="00F85238" w:rsidRPr="00F85238" w:rsidRDefault="00F85238" w:rsidP="00906D08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523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2B520B" wp14:editId="66567F42">
                <wp:simplePos x="0" y="0"/>
                <wp:positionH relativeFrom="margin">
                  <wp:posOffset>8511540</wp:posOffset>
                </wp:positionH>
                <wp:positionV relativeFrom="paragraph">
                  <wp:posOffset>9667240</wp:posOffset>
                </wp:positionV>
                <wp:extent cx="1727200" cy="304800"/>
                <wp:effectExtent l="0" t="0" r="6350" b="0"/>
                <wp:wrapNone/>
                <wp:docPr id="24762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912F42" w14:textId="77777777" w:rsidR="00F85238" w:rsidRPr="00F85238" w:rsidRDefault="00F85238" w:rsidP="00F85238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8523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ここ文章ここ文章</w:t>
                            </w:r>
                          </w:p>
                          <w:p w14:paraId="13CEC2E2" w14:textId="77777777" w:rsidR="00F85238" w:rsidRPr="00F85238" w:rsidRDefault="00F85238" w:rsidP="00906D08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B520B" id="_x0000_s1035" type="#_x0000_t202" style="position:absolute;margin-left:670.2pt;margin-top:761.2pt;width:136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" filled="f" stroked="f">
                <v:textbox inset="0,0,0,0">
                  <w:txbxContent>
                    <w:p w14:paraId="23912F42" w14:textId="77777777" w:rsidR="00F85238" w:rsidRPr="00F85238" w:rsidRDefault="00F85238" w:rsidP="00F85238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F85238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ここ文章ここ文章</w:t>
                      </w:r>
                    </w:p>
                    <w:p w14:paraId="13CEC2E2" w14:textId="77777777" w:rsidR="00F85238" w:rsidRPr="00F85238" w:rsidRDefault="00F85238" w:rsidP="00906D08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AB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4A7136" wp14:editId="5A17C270">
                <wp:simplePos x="0" y="0"/>
                <wp:positionH relativeFrom="column">
                  <wp:posOffset>1117600</wp:posOffset>
                </wp:positionH>
                <wp:positionV relativeFrom="paragraph">
                  <wp:posOffset>12065000</wp:posOffset>
                </wp:positionV>
                <wp:extent cx="8493760" cy="0"/>
                <wp:effectExtent l="57150" t="57150" r="78740" b="76200"/>
                <wp:wrapNone/>
                <wp:docPr id="1289158046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3760" cy="0"/>
                        </a:xfrm>
                        <a:prstGeom prst="line">
                          <a:avLst/>
                        </a:prstGeom>
                        <a:ln w="139700" cap="rnd">
                          <a:solidFill>
                            <a:srgbClr val="D896B4">
                              <a:alpha val="78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E18D2" id="直線コネクタ 19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pt,950pt" to="756.8pt,9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" strokecolor="#d896b4" strokeweight="11pt">
                <v:stroke opacity="51143f" endcap="round"/>
              </v:line>
            </w:pict>
          </mc:Fallback>
        </mc:AlternateContent>
      </w:r>
      <w:r w:rsidR="002D1AB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2625C0" wp14:editId="63A66C9D">
                <wp:simplePos x="0" y="0"/>
                <wp:positionH relativeFrom="column">
                  <wp:posOffset>1564640</wp:posOffset>
                </wp:positionH>
                <wp:positionV relativeFrom="paragraph">
                  <wp:posOffset>11370310</wp:posOffset>
                </wp:positionV>
                <wp:extent cx="7228205" cy="0"/>
                <wp:effectExtent l="57150" t="57150" r="86995" b="76200"/>
                <wp:wrapNone/>
                <wp:docPr id="785965063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8205" cy="0"/>
                        </a:xfrm>
                        <a:prstGeom prst="line">
                          <a:avLst/>
                        </a:prstGeom>
                        <a:ln w="139700" cap="rnd">
                          <a:solidFill>
                            <a:srgbClr val="D896B4">
                              <a:alpha val="78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730DF9" id="直線コネクタ 19" o:spid="_x0000_s1026" style="position:absolute;left:0;text-align:lef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895.3pt" to="692.35pt,8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" strokecolor="#d896b4" strokeweight="11pt">
                <v:stroke opacity="51143f" endcap="round"/>
              </v:line>
            </w:pict>
          </mc:Fallback>
        </mc:AlternateContent>
      </w:r>
      <w:r w:rsidR="002D1AB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AFB4C1" wp14:editId="3CAFD746">
                <wp:simplePos x="0" y="0"/>
                <wp:positionH relativeFrom="margin">
                  <wp:align>center</wp:align>
                </wp:positionH>
                <wp:positionV relativeFrom="paragraph">
                  <wp:posOffset>11496040</wp:posOffset>
                </wp:positionV>
                <wp:extent cx="9570720" cy="853440"/>
                <wp:effectExtent l="0" t="0" r="11430" b="3810"/>
                <wp:wrapNone/>
                <wp:docPr id="16217350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072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9029C0" w14:textId="7AFECF83" w:rsidR="002D1AB8" w:rsidRPr="002D1AB8" w:rsidRDefault="002D1AB8" w:rsidP="002D1AB8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2D1AB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ここに</w:t>
                            </w:r>
                          </w:p>
                          <w:p w14:paraId="169E86C4" w14:textId="77777777" w:rsidR="002D1AB8" w:rsidRPr="002D1AB8" w:rsidRDefault="002D1AB8" w:rsidP="002D1AB8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</w:p>
                          <w:p w14:paraId="5AA4C2C7" w14:textId="77777777" w:rsidR="002D1AB8" w:rsidRPr="002D1AB8" w:rsidRDefault="002D1AB8" w:rsidP="002D1AB8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FB4C1" id="_x0000_s1036" type="#_x0000_t202" style="position:absolute;margin-left:0;margin-top:905.2pt;width:753.6pt;height:67.2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" filled="f" stroked="f">
                <v:textbox inset="0,0,0,0">
                  <w:txbxContent>
                    <w:p w14:paraId="559029C0" w14:textId="7AFECF83" w:rsidR="002D1AB8" w:rsidRPr="002D1AB8" w:rsidRDefault="002D1AB8" w:rsidP="002D1AB8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 w:rsidRPr="002D1AB8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ここに文章ここに文章ここに文章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ここに</w:t>
                      </w:r>
                    </w:p>
                    <w:p w14:paraId="169E86C4" w14:textId="77777777" w:rsidR="002D1AB8" w:rsidRPr="002D1AB8" w:rsidRDefault="002D1AB8" w:rsidP="002D1AB8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  <w:p w14:paraId="5AA4C2C7" w14:textId="77777777" w:rsidR="002D1AB8" w:rsidRPr="002D1AB8" w:rsidRDefault="002D1AB8" w:rsidP="002D1AB8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AB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12C6CB" wp14:editId="7C29E916">
                <wp:simplePos x="0" y="0"/>
                <wp:positionH relativeFrom="margin">
                  <wp:posOffset>812800</wp:posOffset>
                </wp:positionH>
                <wp:positionV relativeFrom="paragraph">
                  <wp:posOffset>10825480</wp:posOffset>
                </wp:positionV>
                <wp:extent cx="8717280" cy="853440"/>
                <wp:effectExtent l="0" t="0" r="7620" b="3810"/>
                <wp:wrapNone/>
                <wp:docPr id="20420058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728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EBD0F2" w14:textId="77777777" w:rsidR="002D1AB8" w:rsidRPr="002D1AB8" w:rsidRDefault="002D1AB8" w:rsidP="002D1AB8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2D1AB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ここに文章ここに文章ここに文章</w:t>
                            </w:r>
                          </w:p>
                          <w:p w14:paraId="71CE418B" w14:textId="40BB9E65" w:rsidR="002D1AB8" w:rsidRPr="002D1AB8" w:rsidRDefault="002D1AB8" w:rsidP="002D1AB8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</w:p>
                          <w:p w14:paraId="21D7BE31" w14:textId="10B5723A" w:rsidR="002D1AB8" w:rsidRPr="002D1AB8" w:rsidRDefault="002D1AB8" w:rsidP="002D1AB8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2C6CB" id="_x0000_s1037" type="#_x0000_t202" style="position:absolute;margin-left:64pt;margin-top:852.4pt;width:686.4pt;height:67.2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" filled="f" stroked="f">
                <v:textbox inset="0,0,0,0">
                  <w:txbxContent>
                    <w:p w14:paraId="1BEBD0F2" w14:textId="77777777" w:rsidR="002D1AB8" w:rsidRPr="002D1AB8" w:rsidRDefault="002D1AB8" w:rsidP="002D1AB8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 w:rsidRPr="002D1AB8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ここに文章ここに文章ここに文章</w:t>
                      </w:r>
                    </w:p>
                    <w:p w14:paraId="71CE418B" w14:textId="40BB9E65" w:rsidR="002D1AB8" w:rsidRPr="002D1AB8" w:rsidRDefault="002D1AB8" w:rsidP="002D1AB8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  <w:p w14:paraId="21D7BE31" w14:textId="10B5723A" w:rsidR="002D1AB8" w:rsidRPr="002D1AB8" w:rsidRDefault="002D1AB8" w:rsidP="002D1AB8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AB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3F0CA3" wp14:editId="560F23B9">
                <wp:simplePos x="0" y="0"/>
                <wp:positionH relativeFrom="column">
                  <wp:posOffset>7152640</wp:posOffset>
                </wp:positionH>
                <wp:positionV relativeFrom="paragraph">
                  <wp:posOffset>1579880</wp:posOffset>
                </wp:positionV>
                <wp:extent cx="2540000" cy="9164320"/>
                <wp:effectExtent l="0" t="0" r="12700" b="0"/>
                <wp:wrapNone/>
                <wp:docPr id="6466045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916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BB8C77" w14:textId="5349976C" w:rsidR="00906D08" w:rsidRPr="00906D08" w:rsidRDefault="00906D08" w:rsidP="00906D08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color w:val="0F243E" w:themeColor="text2" w:themeShade="80"/>
                                <w:kern w:val="0"/>
                                <w:sz w:val="260"/>
                                <w:szCs w:val="260"/>
                              </w:rPr>
                            </w:pPr>
                            <w:r w:rsidRPr="00906D0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260"/>
                                <w:szCs w:val="26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F0CA3" id="_x0000_s1038" type="#_x0000_t202" style="position:absolute;margin-left:563.2pt;margin-top:124.4pt;width:200pt;height:7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" filled="f" stroked="f">
                <v:textbox style="layout-flow:vertical-ideographic" inset="0,0,0,0">
                  <w:txbxContent>
                    <w:p w14:paraId="58BB8C77" w14:textId="5349976C" w:rsidR="00906D08" w:rsidRPr="00906D08" w:rsidRDefault="00906D08" w:rsidP="00906D08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color w:val="0F243E" w:themeColor="text2" w:themeShade="80"/>
                          <w:kern w:val="0"/>
                          <w:sz w:val="260"/>
                          <w:szCs w:val="260"/>
                        </w:rPr>
                      </w:pPr>
                      <w:r w:rsidRPr="00906D08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0F243E" w:themeColor="text2" w:themeShade="80"/>
                          <w:sz w:val="260"/>
                          <w:szCs w:val="26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2D1AB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37A0BF" wp14:editId="2691D4CD">
                <wp:simplePos x="0" y="0"/>
                <wp:positionH relativeFrom="margin">
                  <wp:posOffset>4069715</wp:posOffset>
                </wp:positionH>
                <wp:positionV relativeFrom="paragraph">
                  <wp:posOffset>1579880</wp:posOffset>
                </wp:positionV>
                <wp:extent cx="2540000" cy="9164320"/>
                <wp:effectExtent l="0" t="0" r="12700" b="0"/>
                <wp:wrapNone/>
                <wp:docPr id="19169374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916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FCE021" w14:textId="77777777" w:rsidR="00906D08" w:rsidRPr="00906D08" w:rsidRDefault="00906D08" w:rsidP="00906D08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color w:val="0F243E" w:themeColor="text2" w:themeShade="80"/>
                                <w:kern w:val="0"/>
                                <w:sz w:val="260"/>
                                <w:szCs w:val="260"/>
                              </w:rPr>
                            </w:pPr>
                            <w:r w:rsidRPr="00906D0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260"/>
                                <w:szCs w:val="26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7A0BF" id="_x0000_s1039" type="#_x0000_t202" style="position:absolute;margin-left:320.45pt;margin-top:124.4pt;width:200pt;height:721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" filled="f" stroked="f">
                <v:textbox style="layout-flow:vertical-ideographic" inset="0,0,0,0">
                  <w:txbxContent>
                    <w:p w14:paraId="2AFCE021" w14:textId="77777777" w:rsidR="00906D08" w:rsidRPr="00906D08" w:rsidRDefault="00906D08" w:rsidP="00906D08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color w:val="0F243E" w:themeColor="text2" w:themeShade="80"/>
                          <w:kern w:val="0"/>
                          <w:sz w:val="260"/>
                          <w:szCs w:val="260"/>
                        </w:rPr>
                      </w:pPr>
                      <w:r w:rsidRPr="00906D08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0F243E" w:themeColor="text2" w:themeShade="80"/>
                          <w:sz w:val="260"/>
                          <w:szCs w:val="26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AB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F71E81" wp14:editId="437B59C8">
                <wp:simplePos x="0" y="0"/>
                <wp:positionH relativeFrom="margin">
                  <wp:posOffset>879475</wp:posOffset>
                </wp:positionH>
                <wp:positionV relativeFrom="paragraph">
                  <wp:posOffset>1579880</wp:posOffset>
                </wp:positionV>
                <wp:extent cx="2540000" cy="9164320"/>
                <wp:effectExtent l="0" t="0" r="12700" b="0"/>
                <wp:wrapNone/>
                <wp:docPr id="7830115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916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036855" w14:textId="77777777" w:rsidR="00906D08" w:rsidRPr="00906D08" w:rsidRDefault="00906D08" w:rsidP="00906D08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color w:val="0F243E" w:themeColor="text2" w:themeShade="80"/>
                                <w:kern w:val="0"/>
                                <w:sz w:val="260"/>
                                <w:szCs w:val="260"/>
                              </w:rPr>
                            </w:pPr>
                            <w:r w:rsidRPr="00906D08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260"/>
                                <w:szCs w:val="26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71E81" id="_x0000_s1040" type="#_x0000_t202" style="position:absolute;margin-left:69.25pt;margin-top:124.4pt;width:200pt;height:721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" filled="f" stroked="f">
                <v:textbox style="layout-flow:vertical-ideographic" inset="0,0,0,0">
                  <w:txbxContent>
                    <w:p w14:paraId="7B036855" w14:textId="77777777" w:rsidR="00906D08" w:rsidRPr="00906D08" w:rsidRDefault="00906D08" w:rsidP="00906D08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color w:val="0F243E" w:themeColor="text2" w:themeShade="80"/>
                          <w:kern w:val="0"/>
                          <w:sz w:val="260"/>
                          <w:szCs w:val="260"/>
                        </w:rPr>
                      </w:pPr>
                      <w:r w:rsidRPr="00906D08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0F243E" w:themeColor="text2" w:themeShade="80"/>
                          <w:sz w:val="260"/>
                          <w:szCs w:val="26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6D08">
        <w:rPr>
          <w:noProof/>
        </w:rPr>
        <mc:AlternateContent>
          <mc:Choice Requires="wps">
            <w:drawing>
              <wp:anchor distT="0" distB="0" distL="114300" distR="114300" simplePos="0" relativeHeight="251666772" behindDoc="0" locked="0" layoutInCell="1" allowOverlap="1" wp14:anchorId="2E9AC0F7" wp14:editId="23E817A9">
                <wp:simplePos x="0" y="0"/>
                <wp:positionH relativeFrom="column">
                  <wp:posOffset>6885305</wp:posOffset>
                </wp:positionH>
                <wp:positionV relativeFrom="paragraph">
                  <wp:posOffset>1701800</wp:posOffset>
                </wp:positionV>
                <wp:extent cx="0" cy="7488000"/>
                <wp:effectExtent l="38100" t="0" r="38100" b="55880"/>
                <wp:wrapNone/>
                <wp:docPr id="232075401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880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B4035" id="直線コネクタ 14" o:spid="_x0000_s1026" style="position:absolute;left:0;text-align:left;z-index:2516667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2.15pt,134pt" to="542.15pt,7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" strokecolor="#0f243e [1615]" strokeweight="6pt"/>
            </w:pict>
          </mc:Fallback>
        </mc:AlternateContent>
      </w:r>
      <w:r w:rsidR="00906D08">
        <w:rPr>
          <w:noProof/>
        </w:rPr>
        <mc:AlternateContent>
          <mc:Choice Requires="wps">
            <w:drawing>
              <wp:anchor distT="0" distB="0" distL="114300" distR="114300" simplePos="0" relativeHeight="251666090" behindDoc="0" locked="0" layoutInCell="1" allowOverlap="1" wp14:anchorId="0187BCF0" wp14:editId="19E0864A">
                <wp:simplePos x="0" y="0"/>
                <wp:positionH relativeFrom="column">
                  <wp:posOffset>3634105</wp:posOffset>
                </wp:positionH>
                <wp:positionV relativeFrom="paragraph">
                  <wp:posOffset>1701800</wp:posOffset>
                </wp:positionV>
                <wp:extent cx="0" cy="7488000"/>
                <wp:effectExtent l="38100" t="0" r="38100" b="55880"/>
                <wp:wrapNone/>
                <wp:docPr id="1786628896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880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33FA9" id="直線コネクタ 14" o:spid="_x0000_s1026" style="position:absolute;left:0;text-align:left;z-index:2516660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6.15pt,134pt" to="286.15pt,7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" strokecolor="#0f243e [1615]" strokeweight="6pt"/>
            </w:pict>
          </mc:Fallback>
        </mc:AlternateContent>
      </w:r>
      <w:r w:rsidR="0068553A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CEE72D7" wp14:editId="165C1587">
                <wp:simplePos x="0" y="0"/>
                <wp:positionH relativeFrom="margin">
                  <wp:posOffset>-162560</wp:posOffset>
                </wp:positionH>
                <wp:positionV relativeFrom="paragraph">
                  <wp:posOffset>9179560</wp:posOffset>
                </wp:positionV>
                <wp:extent cx="11013440" cy="5689600"/>
                <wp:effectExtent l="0" t="0" r="0" b="6350"/>
                <wp:wrapNone/>
                <wp:docPr id="5602468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3440" cy="5689600"/>
                        </a:xfrm>
                        <a:prstGeom prst="rect">
                          <a:avLst/>
                        </a:prstGeom>
                        <a:solidFill>
                          <a:srgbClr val="3951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6CF5D" w14:textId="77777777" w:rsidR="0068553A" w:rsidRDefault="0068553A" w:rsidP="0068553A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E72D7" id="正方形/長方形 1" o:spid="_x0000_s1041" style="position:absolute;margin-left:-12.8pt;margin-top:722.8pt;width:867.2pt;height:448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" fillcolor="#39514a" stroked="f" strokeweight="2pt">
                <v:textbox>
                  <w:txbxContent>
                    <w:p w14:paraId="19F6CF5D" w14:textId="77777777" w:rsidR="0068553A" w:rsidRDefault="0068553A" w:rsidP="0068553A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CD86" w14:textId="77777777" w:rsidR="00DC1568" w:rsidRDefault="00DC1568" w:rsidP="00EA0DDD">
      <w:r>
        <w:separator/>
      </w:r>
    </w:p>
  </w:endnote>
  <w:endnote w:type="continuationSeparator" w:id="0">
    <w:p w14:paraId="1DA3F61D" w14:textId="77777777" w:rsidR="00DC1568" w:rsidRDefault="00DC1568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A01F" w14:textId="77777777" w:rsidR="00DC1568" w:rsidRDefault="00DC1568" w:rsidP="00EA0DDD">
      <w:r>
        <w:separator/>
      </w:r>
    </w:p>
  </w:footnote>
  <w:footnote w:type="continuationSeparator" w:id="0">
    <w:p w14:paraId="228AB755" w14:textId="77777777" w:rsidR="00DC1568" w:rsidRDefault="00DC1568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6B8A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1AB8"/>
    <w:rsid w:val="002D2B48"/>
    <w:rsid w:val="00313D08"/>
    <w:rsid w:val="00340F50"/>
    <w:rsid w:val="003637AB"/>
    <w:rsid w:val="003724D9"/>
    <w:rsid w:val="003863EC"/>
    <w:rsid w:val="003C521B"/>
    <w:rsid w:val="003C6D27"/>
    <w:rsid w:val="003D4B82"/>
    <w:rsid w:val="003E7324"/>
    <w:rsid w:val="00407588"/>
    <w:rsid w:val="004415F6"/>
    <w:rsid w:val="004679BD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05124"/>
    <w:rsid w:val="00613077"/>
    <w:rsid w:val="0068553A"/>
    <w:rsid w:val="006A1200"/>
    <w:rsid w:val="006B07EF"/>
    <w:rsid w:val="006C7034"/>
    <w:rsid w:val="00700E73"/>
    <w:rsid w:val="007519C0"/>
    <w:rsid w:val="00787667"/>
    <w:rsid w:val="007D0C5A"/>
    <w:rsid w:val="007D2919"/>
    <w:rsid w:val="00842356"/>
    <w:rsid w:val="00863F76"/>
    <w:rsid w:val="00881A8B"/>
    <w:rsid w:val="0088591B"/>
    <w:rsid w:val="008B3A79"/>
    <w:rsid w:val="00906D08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CD79F7"/>
    <w:rsid w:val="00D8506A"/>
    <w:rsid w:val="00D950CB"/>
    <w:rsid w:val="00DB6A7D"/>
    <w:rsid w:val="00DC1568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EF6B40"/>
    <w:rsid w:val="00F261D1"/>
    <w:rsid w:val="00F54905"/>
    <w:rsid w:val="00F61061"/>
    <w:rsid w:val="00F85238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2023-06-12T15:15:00Z</dcterms:modified>
</cp:coreProperties>
</file>