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1849B" w:themeColor="accent5" w:themeShade="BF"/>
  <w:body>
    <w:p w14:paraId="150B72FA" w14:textId="37C0CA5F" w:rsidR="00BC60E0" w:rsidRDefault="00BC60E0"/>
    <w:p w14:paraId="4E3CE3F4" w14:textId="1CC86B47" w:rsidR="00CA7D18" w:rsidRDefault="004C399C" w:rsidP="002341E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14A3E2" wp14:editId="281B20A4">
                <wp:simplePos x="0" y="0"/>
                <wp:positionH relativeFrom="column">
                  <wp:posOffset>712470</wp:posOffset>
                </wp:positionH>
                <wp:positionV relativeFrom="paragraph">
                  <wp:posOffset>10459720</wp:posOffset>
                </wp:positionV>
                <wp:extent cx="1808480" cy="670560"/>
                <wp:effectExtent l="0" t="0" r="1270" b="0"/>
                <wp:wrapNone/>
                <wp:docPr id="319001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F19083" w14:textId="0DB1A124" w:rsidR="00864822" w:rsidRPr="004C399C" w:rsidRDefault="00864822" w:rsidP="0086482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C39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4A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1pt;margin-top:823.6pt;width:142.4pt;height:5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bb9AEAAM0DAAAOAAAAZHJzL2Uyb0RvYy54bWysU8tu2zAQvBfoPxC815KN2nUFy0GaNEWB&#10;9AGk+QCaoiyiJJdd0pbcr++SspygvQXVgVhytbOc2eHmarCGHRUGDa7m81nJmXISGu32NX/8cfdm&#10;zVmIwjXCgFM1P6nAr7avX216X6kFdGAahYxAXKh6X/MuRl8VRZCdsiLMwCtHyRbQikhb3BcNip7Q&#10;rSkWZbkqesDGI0gVAp3ejkm+zfhtq2T81rZBRWZqTneLecW87tJabDei2qPwnZbna4gX3MIK7ajp&#10;BepWRMEOqP+BsloiBGjjTIItoG21VJkDsZmXf7F56IRXmQuJE/xFpvD/YOXX44P/jiwOH2CgAWYS&#10;wd+D/BmYg5tOuL26RoS+U6KhxvMkWdH7UJ1Lk9ShCglk13+BhoYsDhEy0NCiTaoQT0boNIDTRXQ1&#10;RCZTy3W5frumlKTc6l25XOWpFKKaqj2G+EmBZSmoOdJQM7o43oeYbiOq6ZfUzMGdNiYP1jjW1/z9&#10;crHMBc8yVkfyndG25usyfaMTEsmPrsnFUWgzxtTAuAStsqPOXSfaowBx2A1Ulg530JxIDYTRbfQ6&#10;KOgAf3PWk9NqHn4dBCrOzGdHiiZbTgFOwW4KhJNUWnMZkbNxcxOzgUeu16R1q7MMT73PEyLPZHXO&#10;/k6mfL7Pfz29wu0fAAAA//8DAFBLAwQUAAYACAAAACEAdV0tZuAAAAANAQAADwAAAGRycy9kb3du&#10;cmV2LnhtbExPQW7CMBC8V+IP1lbiUhWHUAhN4yCgKj1xCO0DTLwkEfE6ig2kfX23p/Y2szOanclW&#10;g23FFXvfOFIwnUQgkEpnGqoUfH68PS5B+KDJ6NYRKvhCD6t8dJfp1LgbFXg9hEpwCPlUK6hD6FIp&#10;fVmj1X7iOiTWTq63OjDtK2l6feNw28o4ihbS6ob4Q6073NZYng8XqwDXhfven/3OFpvX7e7UED7I&#10;d6XG98P6BUTAIfyZ4bc+V4ecOx3dhYwXLfNpHLOVweIpYcSW2XPC8458SubxEmSeyf8r8h8AAAD/&#10;/wMAUEsBAi0AFAAGAAgAAAAhALaDOJL+AAAA4QEAABMAAAAAAAAAAAAAAAAAAAAAAFtDb250ZW50&#10;X1R5cGVzXS54bWxQSwECLQAUAAYACAAAACEAOP0h/9YAAACUAQAACwAAAAAAAAAAAAAAAAAvAQAA&#10;X3JlbHMvLnJlbHNQSwECLQAUAAYACAAAACEA4yvG2/QBAADNAwAADgAAAAAAAAAAAAAAAAAuAgAA&#10;ZHJzL2Uyb0RvYy54bWxQSwECLQAUAAYACAAAACEAdV0tZuAAAAANAQAADwAAAAAAAAAAAAAAAABO&#10;BAAAZHJzL2Rvd25yZXYueG1sUEsFBgAAAAAEAAQA8wAAAFsFAAAAAA==&#10;" filled="f" stroked="f">
                <v:textbox inset="0,0,0,0">
                  <w:txbxContent>
                    <w:p w14:paraId="07F19083" w14:textId="0DB1A124" w:rsidR="00864822" w:rsidRPr="004C399C" w:rsidRDefault="00864822" w:rsidP="0086482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4C399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BDAE9F" wp14:editId="41668B32">
                <wp:simplePos x="0" y="0"/>
                <wp:positionH relativeFrom="column">
                  <wp:posOffset>1117600</wp:posOffset>
                </wp:positionH>
                <wp:positionV relativeFrom="paragraph">
                  <wp:posOffset>11008360</wp:posOffset>
                </wp:positionV>
                <wp:extent cx="995680" cy="365760"/>
                <wp:effectExtent l="0" t="0" r="13970" b="0"/>
                <wp:wrapNone/>
                <wp:docPr id="12975273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08811C" w14:textId="77777777" w:rsidR="00864822" w:rsidRPr="004C399C" w:rsidRDefault="00864822" w:rsidP="0086482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C39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DAE9F" id="_x0000_s1027" type="#_x0000_t202" style="position:absolute;margin-left:88pt;margin-top:866.8pt;width:78.4pt;height:28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ui9QEAANMDAAAOAAAAZHJzL2Uyb0RvYy54bWysU8GO0zAQvSPxD5bvNG1RSzd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vLparTeUkZR6u169W+ehFKKcij2G+FGBZSmoONJMM7g4PYSYLiPK6ZfUy8G9NibP1TjWUYPV&#10;cpULXmSsjmQ7o23FN/P0DUZIHD+4OhdHoc0QUwPjErTKhhq7TqwH/rHf90zXoz4pt4f6TJogDJ6j&#10;N0JBC/iLs478VvHw8yhQcWY+OdI1mXMKcAr2UyCcpNKKy4icDZvbmG08UL4hxRud1XjuPc6JnJNF&#10;Gl2erPlyn/96fou73wAAAP//AwBQSwMEFAAGAAgAAAAhAG26TqfgAAAADQEAAA8AAABkcnMvZG93&#10;bnJldi54bWxMj8FOwzAQRO+V+AdrkXpB1GkiBQhxqraIcuKQwge48TaJGq+j2G0DX8/mRG87u6PZ&#10;eflqtJ244OBbRwqWiwgEUuVMS7WC76/3x2cQPmgyunOECn7Qw6q4m+U6M+5KJV72oRYcQj7TCpoQ&#10;+kxKXzVotV+4HolvRzdYHVgOtTSDvnK47WQcRam0uiX+0Ogetw1Wp/3ZKsB16X4/T35ny83bdnds&#10;CR/kh1Lz+3H9CiLgGP7NMNXn6lBwp4M7k/GiY/2UMkuYhiRJQbAlSWKmOUyrl2UMssjlLUXxBwAA&#10;//8DAFBLAQItABQABgAIAAAAIQC2gziS/gAAAOEBAAATAAAAAAAAAAAAAAAAAAAAAABbQ29udGVu&#10;dF9UeXBlc10ueG1sUEsBAi0AFAAGAAgAAAAhADj9If/WAAAAlAEAAAsAAAAAAAAAAAAAAAAALwEA&#10;AF9yZWxzLy5yZWxzUEsBAi0AFAAGAAgAAAAhAEp1K6L1AQAA0wMAAA4AAAAAAAAAAAAAAAAALgIA&#10;AGRycy9lMm9Eb2MueG1sUEsBAi0AFAAGAAgAAAAhAG26TqfgAAAADQEAAA8AAAAAAAAAAAAAAAAA&#10;TwQAAGRycy9kb3ducmV2LnhtbFBLBQYAAAAABAAEAPMAAABcBQAAAAA=&#10;" filled="f" stroked="f">
                <v:textbox inset="0,0,0,0">
                  <w:txbxContent>
                    <w:p w14:paraId="0908811C" w14:textId="77777777" w:rsidR="00864822" w:rsidRPr="004C399C" w:rsidRDefault="00864822" w:rsidP="0086482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4C399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6A90695C" wp14:editId="47CD5018">
            <wp:simplePos x="0" y="0"/>
            <wp:positionH relativeFrom="margin">
              <wp:posOffset>1176020</wp:posOffset>
            </wp:positionH>
            <wp:positionV relativeFrom="paragraph">
              <wp:posOffset>11475720</wp:posOffset>
            </wp:positionV>
            <wp:extent cx="894080" cy="894080"/>
            <wp:effectExtent l="0" t="0" r="1270" b="1270"/>
            <wp:wrapNone/>
            <wp:docPr id="2070791997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5E0205" wp14:editId="7FC908EF">
                <wp:simplePos x="0" y="0"/>
                <wp:positionH relativeFrom="column">
                  <wp:posOffset>934720</wp:posOffset>
                </wp:positionH>
                <wp:positionV relativeFrom="paragraph">
                  <wp:posOffset>13324840</wp:posOffset>
                </wp:positionV>
                <wp:extent cx="1297940" cy="995680"/>
                <wp:effectExtent l="0" t="0" r="0" b="13970"/>
                <wp:wrapNone/>
                <wp:docPr id="2123625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96E5F2" w14:textId="4B142793" w:rsidR="00864822" w:rsidRPr="004C399C" w:rsidRDefault="00864822" w:rsidP="0086482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4C39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0205" id="_x0000_s1028" type="#_x0000_t202" style="position:absolute;margin-left:73.6pt;margin-top:1049.2pt;width:102.2pt;height:78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p79wEAANQDAAAOAAAAZHJzL2Uyb0RvYy54bWysU8GO0zAQvSPxD5bvNG1FlzZqulp2WYS0&#10;LEgLH+A6TmNhe8zYbVK+nrGTdFdwQ+RgjTOeN35vnrfXvTXspDBocBVfzOacKSeh1u5Q8e/f7t+s&#10;OQtRuFoYcKriZxX49e71q23nS7WEFkytkBGIC2XnK97G6MuiCLJVVoQZeOUo2QBaEWmLh6JG0RG6&#10;NcVyPr8qOsDaI0gVAv29G5J8l/GbRsn4pWmCisxUnO4W84p53ae12G1FeUDhWy3Ha4h/uIUV2lHT&#10;C9SdiIIdUf8FZbVECNDEmQRbQNNoqTIHYrOY/8HmqRVeZS4kTvAXmcL/g5WPpyf/FVns30NPA8wk&#10;gn8A+SMwB7etcAd1gwhdq0RNjRdJsqLzoRxLk9ShDAlk332GmoYsjhEyUN+gTaoQT0boNIDzRXTV&#10;RyZTy+Xm3eYtpSTlNpvV1TpPpRDlVO0xxI8KLEtBxZGGmtHF6SHEdBtRTkdSMwf32pg8WONYR6Cr&#10;5SoXvMhYHcl3RtuKr+fpG5yQSH5wdS6OQpshpgbGJWiVHTV2nWgPAsR+3zNdV3yZkFJuD/WZREEY&#10;TEePhIIW8BdnHRmu4uHnUaDizHxyJGxy5xTgFOynQDhJpRWXETkbNrcx+3igfEOSNzqr8dx7HBRZ&#10;J4s02jx58+U+n3p+jLvfAAAA//8DAFBLAwQUAAYACAAAACEAKm30JeEAAAANAQAADwAAAGRycy9k&#10;b3ducmV2LnhtbEyPwU7DMAyG70i8Q2QkLoilC+sYpek0hhgnDh08QNZ4bbXGqZpsKzw93gmOv/3p&#10;9+d8ObpOnHAIrScN00kCAqnytqVaw9fn2/0CRIiGrOk8oYZvDLAsrq9yk1l/phJP21gLLqGQGQ1N&#10;jH0mZagadCZMfI/Eu70fnIkch1rawZy53HVSJclcOtMSX2hMj+sGq8P26DTgqvQ/H4ewceXL63qz&#10;bwnv5LvWtzfj6hlExDH+wXDRZ3Uo2Gnnj2SD6DjPHhWjGlTytJiBYOQhnc5B7Hik0lSBLHL5/4vi&#10;FwAA//8DAFBLAQItABQABgAIAAAAIQC2gziS/gAAAOEBAAATAAAAAAAAAAAAAAAAAAAAAABbQ29u&#10;dGVudF9UeXBlc10ueG1sUEsBAi0AFAAGAAgAAAAhADj9If/WAAAAlAEAAAsAAAAAAAAAAAAAAAAA&#10;LwEAAF9yZWxzLy5yZWxzUEsBAi0AFAAGAAgAAAAhAMd0Gnv3AQAA1AMAAA4AAAAAAAAAAAAAAAAA&#10;LgIAAGRycy9lMm9Eb2MueG1sUEsBAi0AFAAGAAgAAAAhACpt9CXhAAAADQEAAA8AAAAAAAAAAAAA&#10;AAAAUQQAAGRycy9kb3ducmV2LnhtbFBLBQYAAAAABAAEAPMAAABfBQAAAAA=&#10;" filled="f" stroked="f">
                <v:textbox inset="0,0,0,0">
                  <w:txbxContent>
                    <w:p w14:paraId="7296E5F2" w14:textId="4B142793" w:rsidR="00864822" w:rsidRPr="004C399C" w:rsidRDefault="00864822" w:rsidP="0086482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4C399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079F3C" wp14:editId="41E23928">
                <wp:simplePos x="0" y="0"/>
                <wp:positionH relativeFrom="column">
                  <wp:posOffset>853440</wp:posOffset>
                </wp:positionH>
                <wp:positionV relativeFrom="paragraph">
                  <wp:posOffset>12837160</wp:posOffset>
                </wp:positionV>
                <wp:extent cx="1503680" cy="609600"/>
                <wp:effectExtent l="0" t="0" r="1270" b="0"/>
                <wp:wrapNone/>
                <wp:docPr id="5675800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C594BC" w14:textId="23352C6A" w:rsidR="00864822" w:rsidRPr="00864822" w:rsidRDefault="00864822" w:rsidP="0086482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6482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9F3C" id="_x0000_s1029" type="#_x0000_t202" style="position:absolute;margin-left:67.2pt;margin-top:1010.8pt;width:118.4pt;height:4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TX9wEAANQDAAAOAAAAZHJzL2Uyb0RvYy54bWysU1Fv0zAQfkfiP1h+p0k7teqiptPYGEIa&#10;DGnwA1zHaSxsnzm7Tcqv5+w03QRviDxY55zvO3/ffd7cDNawo8KgwdV8Pis5U05Co92+5t+/Pbxb&#10;cxaicI0w4FTNTyrwm+3bN5veV2oBHZhGISMQF6re17yL0VdFEWSnrAgz8MpRsgW0ItIW90WDoid0&#10;a4pFWa6KHrDxCFKFQH/vxyTfZvy2VTI+tW1QkZma091iXjGvu7QW242o9ih8p+X5GuIfbmGFdtT0&#10;AnUvomAH1H9BWS0RArRxJsEW0LZaqsyB2MzLP9g8d8KrzIXECf4iU/h/sPLL8dl/RRaH9zDQADOJ&#10;4B9B/gjMwV0n3F7dIkLfKdFQ43mSrOh9qM6lSepQhQSy6z9DQ0MWhwgZaGjRJlWIJyN0GsDpIroa&#10;IpOp5bK8Wq0pJSm3Kq9XZZ5KIaqp2mOIHxVYloKaIw01o4vjY4jpNqKajqRmDh60MXmwxrG+5tfL&#10;xTIXvMpYHcl3Rtuar8v0jU5IJD+4JhdHoc0YUwPjErTKjjp3nWiPAsRhNzDd1PwqIaXcDpoTiYIw&#10;mo4eCQUd4C/OejJczcPPg0DFmfnkSNjkzinAKdhNgXCSSmsuI3I2bu5i9vFI+ZYkb3VW46X3eVBk&#10;nSzS2ebJm6/3+dTLY9z+BgAA//8DAFBLAwQUAAYACAAAACEA9cDHTeEAAAANAQAADwAAAGRycy9k&#10;b3ducmV2LnhtbEyPwU7DMAyG70i8Q2QkLoil6aYOlabTGGKcOHTwAFnjtdUap2qyrfD0mBM7/van&#10;35+L1eR6ccYxdJ40qFkCAqn2tqNGw9fn2+MTiBANWdN7Qg3fGGBV3t4UJrf+QhWed7ERXEIhNxra&#10;GIdcylC36EyY+QGJdwc/OhM5jo20o7lwuetlmiSZdKYjvtCaATct1sfdyWnAdeV/Po5h66qX1832&#10;0BE+yHet7++m9TOIiFP8h+FPn9WhZKe9P5ENouc8XywY1ZAmqcpAMDJfqhTEnkdKLTOQZSGvvyh/&#10;AQAA//8DAFBLAQItABQABgAIAAAAIQC2gziS/gAAAOEBAAATAAAAAAAAAAAAAAAAAAAAAABbQ29u&#10;dGVudF9UeXBlc10ueG1sUEsBAi0AFAAGAAgAAAAhADj9If/WAAAAlAEAAAsAAAAAAAAAAAAAAAAA&#10;LwEAAF9yZWxzLy5yZWxzUEsBAi0AFAAGAAgAAAAhADL/BNf3AQAA1AMAAA4AAAAAAAAAAAAAAAAA&#10;LgIAAGRycy9lMm9Eb2MueG1sUEsBAi0AFAAGAAgAAAAhAPXAx03hAAAADQEAAA8AAAAAAAAAAAAA&#10;AAAAUQQAAGRycy9kb3ducmV2LnhtbFBLBQYAAAAABAAEAPMAAABfBQAAAAA=&#10;" filled="f" stroked="f">
                <v:textbox inset="0,0,0,0">
                  <w:txbxContent>
                    <w:p w14:paraId="20C594BC" w14:textId="23352C6A" w:rsidR="00864822" w:rsidRPr="00864822" w:rsidRDefault="00864822" w:rsidP="0086482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6482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A34868" wp14:editId="6234A933">
                <wp:simplePos x="0" y="0"/>
                <wp:positionH relativeFrom="column">
                  <wp:posOffset>345440</wp:posOffset>
                </wp:positionH>
                <wp:positionV relativeFrom="paragraph">
                  <wp:posOffset>12430760</wp:posOffset>
                </wp:positionV>
                <wp:extent cx="2418080" cy="2032000"/>
                <wp:effectExtent l="0" t="0" r="1270" b="6350"/>
                <wp:wrapNone/>
                <wp:docPr id="987439956" name="フリーフォーム: 図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080" cy="2032000"/>
                        </a:xfrm>
                        <a:custGeom>
                          <a:avLst/>
                          <a:gdLst>
                            <a:gd name="connsiteX0" fmla="*/ 0 w 2722880"/>
                            <a:gd name="connsiteY0" fmla="*/ 0 h 1788160"/>
                            <a:gd name="connsiteX1" fmla="*/ 2722880 w 2722880"/>
                            <a:gd name="connsiteY1" fmla="*/ 304800 h 1788160"/>
                            <a:gd name="connsiteX2" fmla="*/ 2580640 w 2722880"/>
                            <a:gd name="connsiteY2" fmla="*/ 1788160 h 1788160"/>
                            <a:gd name="connsiteX3" fmla="*/ 121920 w 2722880"/>
                            <a:gd name="connsiteY3" fmla="*/ 1747520 h 1788160"/>
                            <a:gd name="connsiteX4" fmla="*/ 0 w 2722880"/>
                            <a:gd name="connsiteY4" fmla="*/ 0 h 1788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22880" h="1788160">
                              <a:moveTo>
                                <a:pt x="0" y="0"/>
                              </a:moveTo>
                              <a:lnTo>
                                <a:pt x="2722880" y="304800"/>
                              </a:lnTo>
                              <a:lnTo>
                                <a:pt x="2580640" y="1788160"/>
                              </a:lnTo>
                              <a:lnTo>
                                <a:pt x="121920" y="1747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2148" id="フリーフォーム: 図形 28" o:spid="_x0000_s1026" style="position:absolute;left:0;text-align:left;margin-left:27.2pt;margin-top:978.8pt;width:190.4pt;height:16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2880,178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1HugMAABsKAAAOAAAAZHJzL2Uyb0RvYy54bWysVstu3DYU3RfIPxBaBqj1sMYzGXgcGA5c&#10;FHATo3aRdElTlCWAIlWS83C/voekqNE4SccOspFI8Z5zHzq85Pn7XSfIhmvTKrlK8pMsIVwyVbXy&#10;cZX8dX/96yIhxlJZUaEkXyVP3CTvL978cr7tl7xQjRIV1wQk0iy3/SpprO2XaWpYwztqTlTPJRZr&#10;pTtqMdWPaaXpFuydSIssO0u3Sle9Vowbg68fwmJy4fnrmjP7qa4Nt0SsEsRm/VP754N7phfndPmo&#10;ad+0bAiD/kAUHW0lnI5UH6ilZK3br6i6lmllVG1PmOpSVdct4z4HZJNnz7K5a2jPfS4ojunHMpmf&#10;R8s+bu76W40ybHuzNBi6LHa17twb8ZGdL9bTWCy+s4ThY1Hmi2yBmjKsFdkp/oYvZ7qHs7Wxv3Hl&#10;qejmxthQ7QojX6uKSNpBFExJaVrLv4Ct7gR+wNuUZGRLinlRLOBjwD0z//vQvCH5fLHIz75n/iWf&#10;sA/Mx31MQadZucgyctRRMXU0W2Rn5QuSmYKGRI57Op14yov8XfECRweYeTmfAXQ0pXLi6AU+Ds0P&#10;2KGPx6gA2kRRsJ0cVIERoa57ZH5D9co4CU4lAr3FKSQAbYASKCepI2D8zCk4fxUYP2gKLl4FRtGn&#10;4NNXgVHNKbicgkPuQ+00+p3rdMJ3OpsQdDqdEHS6B4ehy55aV/I4JFts3WGPkQb9e9hAbr1TG36v&#10;vKV91gTgc78q5NRqZEPAYbsMwUaz+O49aRF2h88vOg8/NNrFd7APGh/MvXT/lx4NAnFEjUQqJpTh&#10;wYurh9fPWBhXz0nbMkq01XUrhCuEP5X4ldBkQ1FlyhiXduZlKtbdH6oK3+ezfSscId7LAZvwipXK&#10;scecYbXvw35knwR3voX8k9ekrVzn9R5H5mkweVhqaMXDZxdKzH9E+Fg8oWOu4X/kHgjc8fs80bhb&#10;BnsH5f6EHcFhx45uDgMLKY4I71lJO4K7Vir9rcyEHT0H+1ikUBpXpQdVPd1qolU4303Prltt7A01&#10;9pZqnCcQAi4p9hMetVBQPcTtRwlplP73W9+dPc5ZrCZkiwvCKjH/rKnmCRG/S5zA7/KyBK31k3I2&#10;LzDR05WH6Ypcd1cKmkEHQnR+6OytiMNaq+4z7jKXziuWqGTwjU5nsYHD5MpijiXchhi/vPRj3CIg&#10;3Rt51zNH7qraI/P73Weqe+KGq8TiyP6o4mWCLuNRDKnvbR1Sqsu1VXXrzmmvw1DXYYIbiBfOcFty&#10;V5zp3Fvt73QX/wEAAP//AwBQSwMEFAAGAAgAAAAhAOQRdAnhAAAADAEAAA8AAABkcnMvZG93bnJl&#10;di54bWxMj01Lw0AQhu+C/2EZwZvdGJPWxmyKBATBgrQWz9vsmAT3I+xu2uTfOz3V47zz8M4z5WYy&#10;mp3Qh95ZAY+LBBjaxqnetgIOX28Pz8BClFZJ7SwKmDHAprq9KWWh3Nnu8LSPLaMSGwopoItxKDgP&#10;TYdGhoUb0NLux3kjI42+5crLM5UbzdMkWXIje0sXOjlg3WHzux+NgO/t566evVvHwzjrqYnuY1u/&#10;C3F/N72+AIs4xSsMF31Sh4qcjm60KjAtIM8yIilf56slMCKypzwFdhSQpiuKeFXy/09UfwAAAP//&#10;AwBQSwECLQAUAAYACAAAACEAtoM4kv4AAADhAQAAEwAAAAAAAAAAAAAAAAAAAAAAW0NvbnRlbnRf&#10;VHlwZXNdLnhtbFBLAQItABQABgAIAAAAIQA4/SH/1gAAAJQBAAALAAAAAAAAAAAAAAAAAC8BAABf&#10;cmVscy8ucmVsc1BLAQItABQABgAIAAAAIQAuCu1HugMAABsKAAAOAAAAAAAAAAAAAAAAAC4CAABk&#10;cnMvZTJvRG9jLnhtbFBLAQItABQABgAIAAAAIQDkEXQJ4QAAAAwBAAAPAAAAAAAAAAAAAAAAABQG&#10;AABkcnMvZG93bnJldi54bWxQSwUGAAAAAAQABADzAAAAIgcAAAAA&#10;" path="m,l2722880,304800,2580640,1788160,121920,1747520,,xe" fillcolor="#31849b [2408]" stroked="f" strokeweight="2pt">
                <v:path arrowok="t" o:connecttype="custom" o:connectlocs="0,0;2418080,346364;2291762,2032000;108272,1985818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73F877" wp14:editId="194BF14E">
                <wp:simplePos x="0" y="0"/>
                <wp:positionH relativeFrom="column">
                  <wp:posOffset>7416800</wp:posOffset>
                </wp:positionH>
                <wp:positionV relativeFrom="paragraph">
                  <wp:posOffset>10439400</wp:posOffset>
                </wp:positionV>
                <wp:extent cx="2783840" cy="4145280"/>
                <wp:effectExtent l="0" t="0" r="0" b="7620"/>
                <wp:wrapNone/>
                <wp:docPr id="1605264328" name="フリーフォーム: 図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145280"/>
                        </a:xfrm>
                        <a:custGeom>
                          <a:avLst/>
                          <a:gdLst>
                            <a:gd name="connsiteX0" fmla="*/ 0 w 2783840"/>
                            <a:gd name="connsiteY0" fmla="*/ 0 h 4064000"/>
                            <a:gd name="connsiteX1" fmla="*/ 2783840 w 2783840"/>
                            <a:gd name="connsiteY1" fmla="*/ 284480 h 4064000"/>
                            <a:gd name="connsiteX2" fmla="*/ 2499360 w 2783840"/>
                            <a:gd name="connsiteY2" fmla="*/ 4064000 h 4064000"/>
                            <a:gd name="connsiteX3" fmla="*/ 223520 w 2783840"/>
                            <a:gd name="connsiteY3" fmla="*/ 4003040 h 4064000"/>
                            <a:gd name="connsiteX4" fmla="*/ 0 w 2783840"/>
                            <a:gd name="connsiteY4" fmla="*/ 0 h 406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83840" h="4064000">
                              <a:moveTo>
                                <a:pt x="0" y="0"/>
                              </a:moveTo>
                              <a:lnTo>
                                <a:pt x="2783840" y="284480"/>
                              </a:lnTo>
                              <a:lnTo>
                                <a:pt x="2499360" y="4064000"/>
                              </a:lnTo>
                              <a:lnTo>
                                <a:pt x="223520" y="40030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5D8E" id="フリーフォーム: 図形 27" o:spid="_x0000_s1026" style="position:absolute;left:0;text-align:left;margin-left:584pt;margin-top:822pt;width:219.2pt;height:326.4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83840,406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4btgMAABsKAAAOAAAAZHJzL2Uyb0RvYy54bWysVl1v5CYUfa/U/4D8WKmxx+NJJqNMVlFW&#10;qSqlu1GTattHgnFsCQMF5iP763vAxsNkV01S9cUGc++59x4fLlx82PeCbLmxnZLrbHZSZIRLpupO&#10;Pq2zPx5ufl5mxDoqayqU5Ovsmdvsw+WPP1zs9IqXqlWi5oYARNrVTq+z1jm9ynPLWt5Te6I0l1hs&#10;lOmpw9Q85bWhO6D3Ii+L4jTfKVNroxi3Fl8/DovZZcBvGs7c56ax3BGxzpCbC08Tno/+mV9e0NWT&#10;obrt2JgG/Q9Z9LSTCDpBfaSOko3pvoHqO2aUVY07YarPVdN0jIcaUM2seFHNfUs1D7WAHKsnmuz/&#10;B8s+be/1nQENO21XFkNfxb4xvX8jP7IPZD1PZPG9Iwwfy7PlfFmBU4a1alYtymWgMz+4s411v3AV&#10;oOj21rqB7RqjwFVNJO0hCqaktJ3jfwKt6QV+wE85KciOxBij3wvzv47NW1IVp1VRxJ/6DfosQR+R&#10;X49x5LSsqmVBXg1UpoGq8/P56RuKSZ3GQl6PNE8jlfNF+YZAqQ/omhfVG0qqkkBviHFsfkQY9PEU&#10;FUDbKAq2l6MqMCLUd48ibCitrJdgKhHoLU4hAWgDkPDyknrFGT8zdZ69yxk/KHUu3+UM0lPn+buc&#10;wWbqXKXOQ+0jdwb9znc6ETqdywg6nckIOt2j96ErTZ2nPA7JLtnHLbbxuIH8eq+2/EEFS/eiCSDm&#10;YVXI1CruWJ9wGbbLmGw0i28dQMthd4T6YvDhh0a7+B7tg8ZH8yDdf4VHg0AeUSMRigll+RDF8xH0&#10;MxHj+UzallWiq286ITwR4VTi18KQLQXLlDEu3SLIVGz631Q9fD9bjE0IWJNLiHKEJoJipfLosWZY&#10;HfpwGLlnwX1sIX/nDelq33lDxAk5TWY2LLW05sNnn0qsf/IIuQRAj9wg/oQ9Avjj92WhcbeM9t6V&#10;hxN2ch527BTmOLGhxMkjRFbSTc59J5X5XmXCTZEH+0jSQI1n6VHVz3eGGDWc71azm85Yd0utu6MG&#10;5wmEgEuK+4xHIxRUD3GHUUZaZb5+77u3xzmL1YzscEFYZ/bvDTU8I+JXiRP4fFb508+FSbU4KzEx&#10;6cpjuiI3/bWCZtCBkF0Yensn4rAxqv+Cu8yVj4olKhlio9M5bOBhcu0wxxJuQ4xfXYUxbhGQ7q28&#10;18yDe1Y1Kn/Yf6FGEz9cZw5H9icVLxN0FY9iyPNg6z2luto41XT+nA46HHgdJ7iBBOGMtyV/xUnn&#10;wepwp7v8BwAA//8DAFBLAwQUAAYACAAAACEAZgdzo+MAAAAPAQAADwAAAGRycy9kb3ducmV2Lnht&#10;bEyPUUvDMBSF3wX/Q7iCby5tKaHrmo6pDER0sKnvWXPXlDVJabKt+uu9e9K3c7iHc79TLSfbszOO&#10;ofNOQjpLgKFrvO5cK+HzY/1QAAtROa1671DCNwZY1rc3lSq1v7gtnnexZVTiQqkkmBiHkvPQGLQq&#10;zPyAjm4HP1oVyY4t16O6ULnteZYkglvVOfpg1IBPBpvj7mQlvKe+OXzNzTp/ffnZHh/fNuG5QSnv&#10;76bVAljEKf6F4YpP6FAT096fnA6sJ5+KgsZEUiLPSV0zIhE5sL2ELJuLAnhd8f876l8AAAD//wMA&#10;UEsBAi0AFAAGAAgAAAAhALaDOJL+AAAA4QEAABMAAAAAAAAAAAAAAAAAAAAAAFtDb250ZW50X1R5&#10;cGVzXS54bWxQSwECLQAUAAYACAAAACEAOP0h/9YAAACUAQAACwAAAAAAAAAAAAAAAAAvAQAAX3Jl&#10;bHMvLnJlbHNQSwECLQAUAAYACAAAACEAiRA+G7YDAAAbCgAADgAAAAAAAAAAAAAAAAAuAgAAZHJz&#10;L2Uyb0RvYy54bWxQSwECLQAUAAYACAAAACEAZgdzo+MAAAAPAQAADwAAAAAAAAAAAAAAAAAQBgAA&#10;ZHJzL2Rvd25yZXYueG1sUEsFBgAAAAAEAAQA8wAAACAHAAAAAA==&#10;" path="m,l2783840,284480,2499360,4064000,223520,4003040,,xe" fillcolor="#31849b [2408]" stroked="f" strokeweight="2pt">
                <v:path arrowok="t" o:connecttype="custom" o:connectlocs="0,0;2783840,290170;2499360,4145280;223520,4083101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1656BF" wp14:editId="402DC3CC">
                <wp:simplePos x="0" y="0"/>
                <wp:positionH relativeFrom="margin">
                  <wp:posOffset>-325120</wp:posOffset>
                </wp:positionH>
                <wp:positionV relativeFrom="paragraph">
                  <wp:posOffset>10114280</wp:posOffset>
                </wp:positionV>
                <wp:extent cx="11338560" cy="121920"/>
                <wp:effectExtent l="0" t="0" r="0" b="0"/>
                <wp:wrapNone/>
                <wp:docPr id="7816863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8560" cy="121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88D23" w14:textId="77777777" w:rsidR="004C399C" w:rsidRDefault="004C399C" w:rsidP="0016611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656BF" id="正方形/長方形 1" o:spid="_x0000_s1030" style="position:absolute;margin-left:-25.6pt;margin-top:796.4pt;width:892.8pt;height:9.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kqgQIAAGkFAAAOAAAAZHJzL2Uyb0RvYy54bWysVEtv2zAMvg/YfxB0X22nSR9BnSJo0WFA&#10;1wZrh54VWaoFSKImKYmzXz9KTpysK3YYdrElPj6Sn0heXXdGk7XwQYGtaXVSUiIsh0bZ15p+f777&#10;dEFJiMw2TIMVNd2KQK9nHz9cbdxUjKAF3QhPEMSG6cbVtI3RTYsi8FYYFk7ACYtKCd6wiFf/WjSe&#10;bRDd6GJUlmfFBnzjPHARAkpveyWdZXwpBY+PUgYRia4p5hbz1+fvMn2L2RWbvnrmWsV3abB/yMIw&#10;ZTHoAHXLIiMrr/6AMop7CCDjCQdTgJSKi1wDVlOVb6p5apkTuRYkJ7iBpvD/YPnD+sktPNKwcWEa&#10;8Jiq6KQ36Y/5kS6TtR3IEl0kHIVVdXp6MTlDUjkqq1F1Ocp0Fgd350P8LMCQdKipx9fIJLH1fYgY&#10;Ek33JilaAK2aO6V1vqQOEDfakzXDt2OcCxsn2V2vzFdoevn5pCz3YXPTJJeM/BuatgnTQkLvAydJ&#10;cag5n+JWi2Sn7TchiWqwylGOOCAfJ1P1qpY1ohenVN7PJQMmZInxB+wdwHuFVqkxkZ6dfXIVuZsH&#10;5/JvifXOg0eODDYOzkZZ8O8B6DhE7u33JPXUJJZit+yQm5qOU45JsoRmu/DEQz9dwfE7hQ9+z0Jc&#10;MI/jhD2CKwK1LfiflGxw3GoafqyYF5ToLxb7+bIaj9N85st4co69RPyxZnmssStzA9gVFS4Xx/Mx&#10;2Ue9P0oP5gU3wzxFRRWzHGPXlEe/v9zEfg3gbuFiPs9mOJOOxXv75HgCT7ylBn3uXph3uy6OOAAP&#10;sB9NNn3TzL1t8rQwX0WQKnf6gacdozjP+YV3uyctjON7tjpsyNkvAAAA//8DAFBLAwQUAAYACAAA&#10;ACEAKzo2vd8AAAAOAQAADwAAAGRycy9kb3ducmV2LnhtbEyPzU7DMBCE70i8g7VI3Frnp00hxKlQ&#10;JW69UHgAN17i0HgdxU4a3p7tCW47mk+zM9V+cb2YcQydJwXpOgGB1HjTUavg8+Nt9QQiRE1G955Q&#10;wQ8G2Nf3d5Uujb/SO86n2AoOoVBqBTbGoZQyNBadDms/ILH35UenI8uxlWbUVw53vcySpJBOd8Qf&#10;rB7wYLG5nCan4LvY+e4Sp3y2QeaY+eNB5kelHh+W1xcQEZf4B8OtPleHmjud/UQmiF7BaptmjLKx&#10;fc54xA3Z5ZsNiDNfRZolIOtK/p9R/wIAAP//AwBQSwECLQAUAAYACAAAACEAtoM4kv4AAADhAQAA&#10;EwAAAAAAAAAAAAAAAAAAAAAAW0NvbnRlbnRfVHlwZXNdLnhtbFBLAQItABQABgAIAAAAIQA4/SH/&#10;1gAAAJQBAAALAAAAAAAAAAAAAAAAAC8BAABfcmVscy8ucmVsc1BLAQItABQABgAIAAAAIQDlLqkq&#10;gQIAAGkFAAAOAAAAAAAAAAAAAAAAAC4CAABkcnMvZTJvRG9jLnhtbFBLAQItABQABgAIAAAAIQAr&#10;Oja93wAAAA4BAAAPAAAAAAAAAAAAAAAAANsEAABkcnMvZG93bnJldi54bWxQSwUGAAAAAAQABADz&#10;AAAA5wUAAAAA&#10;" fillcolor="#31849b [2408]" stroked="f" strokeweight="2pt">
                <v:textbox>
                  <w:txbxContent>
                    <w:p w14:paraId="6CE88D23" w14:textId="77777777" w:rsidR="004C399C" w:rsidRDefault="004C399C" w:rsidP="0016611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482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9AE11E" wp14:editId="16779B1A">
                <wp:simplePos x="0" y="0"/>
                <wp:positionH relativeFrom="column">
                  <wp:posOffset>7782560</wp:posOffset>
                </wp:positionH>
                <wp:positionV relativeFrom="paragraph">
                  <wp:posOffset>10805160</wp:posOffset>
                </wp:positionV>
                <wp:extent cx="833120" cy="3495040"/>
                <wp:effectExtent l="0" t="0" r="5080" b="10160"/>
                <wp:wrapNone/>
                <wp:docPr id="691419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349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32EF05" w14:textId="1CE7E2AF" w:rsidR="00B9210E" w:rsidRPr="00864822" w:rsidRDefault="00864822" w:rsidP="0067576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6482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テンプレＢａｂｙ公園</w:t>
                            </w:r>
                          </w:p>
                          <w:p w14:paraId="432E39AB" w14:textId="3CA16FE5" w:rsidR="00864822" w:rsidRPr="00864822" w:rsidRDefault="00864822" w:rsidP="0086482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64822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兵庫県加古川市のかつめしはおいしい町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十二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AE11E" id="_x0000_s1031" type="#_x0000_t202" style="position:absolute;margin-left:612.8pt;margin-top:850.8pt;width:65.6pt;height:27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pJ+QEAANYDAAAOAAAAZHJzL2Uyb0RvYy54bWysU01v2zAMvQ/YfxB0X+wkzdAacYquXYcB&#10;3QfQdXdGlmNhkqhJSuz8+1FynBbbrZgPMmVaj3yPT+vrwWh2kD4otDWfz0rOpBXYKLur+dOP+3eX&#10;nIUItgGNVtb8KAO/3rx9s+5dJRfYoW6kZwRiQ9W7mncxuqooguikgTBDJy0lW/QGIm39rmg89IRu&#10;dLEoy/dFj75xHoUMgb7ejUm+yfhtK0X81rZBRqZrTr3FvPq8btNabNZQ7Ty4TolTG/CKLgwoS0XP&#10;UHcQge29+gfKKOExYBtnAk2BbauEzByIzbz8i81jB05mLiROcGeZwv+DFV8Pj+67Z3H4gAMNMJMI&#10;7gHFr8As3nZgd/LGe+w7CQ0VnifJit6F6nQ0SR2qkEC2/RdsaMiwj5iBhtabpArxZIROAzieRZdD&#10;ZII+Xi6X8wVlBKWWF1er8iJPpYBqOu18iJ8kGpaCmnsaakaHw0OIqRuopl9SMYv3Sus8WG1ZX/Or&#10;1WKVD7zIGBXJd1oZaqBMz+iERPKjbfLhCEqPMRXQNkHL7KhT1Yn2KEActgNTTc1XCSnlttgcSRSP&#10;o+noklAg4Se9OevJcjUPv/fgJWf6syVpkz+nwE/BdgrAig7JuSJ6zsbNbcxOHknfkOityno8Vz+N&#10;isyTZToZPbnz5T7/9XwdN38AAAD//wMAUEsDBBQABgAIAAAAIQBD/K6J3wAAAA8BAAAPAAAAZHJz&#10;L2Rvd25yZXYueG1sTE9LTsMwFNwjcQfrIbGjdl010BCnoqCyoBsIHOAlNkmEP1HstIHT87qC3Yxm&#10;NJ9iOzvLjmaMffAKlgsBzPgm6N63Cj7e9zd3wGJCr9EGbxR8mwjb8vKiwFyHk38zxyq1jEJ8zFFB&#10;l9KQcx6bzjiMizAYT9pnGB0momPL9YgnCneWSyEy7rD31NDhYB4703xVk1Ow+4nV8DJNz/hk5W6/&#10;eU2rQ71R6vpqfrgHlsyc/sxwnk/ToaRNdZi8jswSl3KdkZfQrVgSOntW64z+1ApIlAJ4WfD/P8pf&#10;AAAA//8DAFBLAQItABQABgAIAAAAIQC2gziS/gAAAOEBAAATAAAAAAAAAAAAAAAAAAAAAABbQ29u&#10;dGVudF9UeXBlc10ueG1sUEsBAi0AFAAGAAgAAAAhADj9If/WAAAAlAEAAAsAAAAAAAAAAAAAAAAA&#10;LwEAAF9yZWxzLy5yZWxzUEsBAi0AFAAGAAgAAAAhAN0MGkn5AQAA1gMAAA4AAAAAAAAAAAAAAAAA&#10;LgIAAGRycy9lMm9Eb2MueG1sUEsBAi0AFAAGAAgAAAAhAEP8ronfAAAADwEAAA8AAAAAAAAAAAAA&#10;AAAAUwQAAGRycy9kb3ducmV2LnhtbFBLBQYAAAAABAAEAPMAAABfBQAAAAA=&#10;" filled="f" stroked="f">
                <v:textbox style="layout-flow:vertical-ideographic" inset="0,0,0,0">
                  <w:txbxContent>
                    <w:p w14:paraId="5E32EF05" w14:textId="1CE7E2AF" w:rsidR="00B9210E" w:rsidRPr="00864822" w:rsidRDefault="00864822" w:rsidP="0067576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6482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テンプレＢａｂｙ公園</w:t>
                      </w:r>
                    </w:p>
                    <w:p w14:paraId="432E39AB" w14:textId="3CA16FE5" w:rsidR="00864822" w:rsidRPr="00864822" w:rsidRDefault="00864822" w:rsidP="00864822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</w:rPr>
                      </w:pPr>
                      <w:r w:rsidRPr="00864822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兵庫県加古川市のかつめしはおいしい町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十二</w:t>
                      </w:r>
                    </w:p>
                  </w:txbxContent>
                </v:textbox>
              </v:shape>
            </w:pict>
          </mc:Fallback>
        </mc:AlternateContent>
      </w:r>
      <w:r w:rsidR="0086482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DD6510" wp14:editId="05F76B35">
                <wp:simplePos x="0" y="0"/>
                <wp:positionH relativeFrom="column">
                  <wp:posOffset>4064000</wp:posOffset>
                </wp:positionH>
                <wp:positionV relativeFrom="paragraph">
                  <wp:posOffset>10480040</wp:posOffset>
                </wp:positionV>
                <wp:extent cx="3187065" cy="3860800"/>
                <wp:effectExtent l="0" t="0" r="13335" b="6350"/>
                <wp:wrapNone/>
                <wp:docPr id="1738619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065" cy="38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49DF98" w14:textId="6D4DEFF5" w:rsidR="00B9210E" w:rsidRDefault="00B9210E" w:rsidP="0067576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921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文章ここに、</w:t>
                            </w:r>
                          </w:p>
                          <w:p w14:paraId="49BC010A" w14:textId="1283B7CF" w:rsidR="00B9210E" w:rsidRPr="00B9210E" w:rsidRDefault="00B9210E" w:rsidP="0067576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文章ここに文章</w:t>
                            </w:r>
                            <w:r w:rsidR="0086482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D6510" id="_x0000_s1032" type="#_x0000_t202" style="position:absolute;margin-left:320pt;margin-top:825.2pt;width:250.95pt;height:30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qB+gEAANcDAAAOAAAAZHJzL2Uyb0RvYy54bWysU8GO0zAQvSPxD5bvNGlXLSVqulp2WYS0&#10;LEgL3KeO01jYHmO7Tfr3jJ2mu4IbIgdn7LHf+L153lwPRrOj9EGhrfl8VnImrcBG2X3Nv3+7f7Pm&#10;LESwDWi0suYnGfj19vWrTe8qucAOdSM9IxAbqt7VvIvRVUURRCcNhBk6aSnZojcQaer3ReOhJ3Sj&#10;i0VZrooefeM8ChkCrd6NSb7N+G0rRfzStkFGpmtOd4t59HncpbHYbqDae3CdEudrwD/cwoCyVPQC&#10;dQcR2MGrv6CMEh4DtnEm0BTYtkrIzIHYzMs/2Dx14GTmQuIEd5Ep/D9Y8Xh8cl89i8N7HKiBmURw&#10;Dyh+BmbxtgO7lzfeY99JaKjwPElW9C5U56NJ6lCFBLLrP2NDTYZDxAw0tN4kVYgnI3RqwOkiuhwi&#10;E7R4NV+/LVdLzgTlrtarcl3mthRQTcedD/GjRMNSUHNPXc3wcHwIMV0HqmlLqmbxXmmdO6st62v+&#10;brlY5gMvMkZFMp5WpuZUkL7RConlB9vkwxGUHmMqoG2CltlS56oT71GBOOwGppqarxJSyu2wOZEq&#10;HkfX0SuhQMIP+nPWk+dqHn4dwEvO9CdL2iaDToGfgt0UgBUdknVF9JyNk9uYrTySviHVW5X1eK5+&#10;7hW5J8t0dnqy58t53vX8Hre/AQAA//8DAFBLAwQUAAYACAAAACEAcWGIWOIAAAAOAQAADwAAAGRy&#10;cy9kb3ducmV2LnhtbEyPQU+EMBSE7yb+h+aZeHNbkCULS9m4mvWgF0V/QKFvgUhfCS276K+3e9Lj&#10;ZCYz3xS7xQzshJPrLUmIVgIYUmN1T62Ez4/D3QaY84q0GiyhhG90sCuvrwqVa3umdzxVvmWhhFyu&#10;JHTejznnrunQKLeyI1LwjnYyygc5tVxP6hzKzcBjIVJuVE9hoVMjPnbYfFWzkbD/cdX4Ms/P6mmI&#10;94fszd+/1pmUtzfLwxaYx8X/heGCH9ChDEy1nUk7NkhIExG++GCka5EAu0SiJMqA1RLieL1JgJcF&#10;/3+j/AUAAP//AwBQSwECLQAUAAYACAAAACEAtoM4kv4AAADhAQAAEwAAAAAAAAAAAAAAAAAAAAAA&#10;W0NvbnRlbnRfVHlwZXNdLnhtbFBLAQItABQABgAIAAAAIQA4/SH/1gAAAJQBAAALAAAAAAAAAAAA&#10;AAAAAC8BAABfcmVscy8ucmVsc1BLAQItABQABgAIAAAAIQDFcqqB+gEAANcDAAAOAAAAAAAAAAAA&#10;AAAAAC4CAABkcnMvZTJvRG9jLnhtbFBLAQItABQABgAIAAAAIQBxYYhY4gAAAA4BAAAPAAAAAAAA&#10;AAAAAAAAAFQEAABkcnMvZG93bnJldi54bWxQSwUGAAAAAAQABADzAAAAYwUAAAAA&#10;" filled="f" stroked="f">
                <v:textbox style="layout-flow:vertical-ideographic" inset="0,0,0,0">
                  <w:txbxContent>
                    <w:p w14:paraId="6A49DF98" w14:textId="6D4DEFF5" w:rsidR="00B9210E" w:rsidRDefault="00B9210E" w:rsidP="0067576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B921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文章ここに、</w:t>
                      </w:r>
                    </w:p>
                    <w:p w14:paraId="49BC010A" w14:textId="1283B7CF" w:rsidR="00B9210E" w:rsidRPr="00B9210E" w:rsidRDefault="00B9210E" w:rsidP="0067576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文章ここに文章</w:t>
                      </w:r>
                      <w:r w:rsidR="0086482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6482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71DE96" wp14:editId="7FD87E42">
                <wp:simplePos x="0" y="0"/>
                <wp:positionH relativeFrom="column">
                  <wp:posOffset>2844800</wp:posOffset>
                </wp:positionH>
                <wp:positionV relativeFrom="paragraph">
                  <wp:posOffset>10541000</wp:posOffset>
                </wp:positionV>
                <wp:extent cx="1358900" cy="3860800"/>
                <wp:effectExtent l="0" t="0" r="12700" b="6350"/>
                <wp:wrapNone/>
                <wp:docPr id="4763807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8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775AD2" w14:textId="50BBAED6" w:rsidR="00B9210E" w:rsidRPr="00864822" w:rsidRDefault="00864822" w:rsidP="0067576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※</w:t>
                            </w:r>
                            <w:r w:rsidR="00B9210E" w:rsidRPr="0086482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  <w:r w:rsidRPr="0086482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  <w:r w:rsidR="00B9210E" w:rsidRPr="0086482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DE96" id="_x0000_s1033" type="#_x0000_t202" style="position:absolute;margin-left:224pt;margin-top:830pt;width:107pt;height:30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PY+AEAANcDAAAOAAAAZHJzL2Uyb0RvYy54bWysU01v2zAMvQ/YfxB0X+ykSJcacYquXYcB&#10;3QfQdXdFlmNhkqhRSuz8+1FynBbbrZgPMmWKj3qPz+vrwRp2UBg0uJrPZyVnyklotNvV/OnH/bsV&#10;ZyEK1wgDTtX8qAK/3rx9s+59pRbQgWkUMgJxoep9zbsYfVUUQXbKijADrxwlW0ArIm1xVzQoekK3&#10;pliU5WXRAzYeQaoQ6OvdmOSbjN+2SsZvbRtUZKbmdLeYV8zrNq3FZi2qHQrfaXm6hnjFLazQjpqe&#10;oe5EFGyP+h8oqyVCgDbOJNgC2lZLlTkQm3n5F5vHTniVuZA4wZ9lCv8PVn49PPrvyOLwAQYaYCYR&#10;/APIX4E5uO2E26kbROg7JRpqPE+SFb0P1ak0SR2qkEC2/RdoaMhiHyEDDS3apArxZIROAzieRVdD&#10;ZDK1vFiurkpKScpdrC7LFW1SD1FN5R5D/KTAshTUHGmqGV4cHkIcj05HUjcH99qYPFnjWF/zq+Vi&#10;mQteZKyOZDyjbc2pIT2jFRLLj67JxVFoM8Z0F+MStMqWOnWdeI8KxGE7MN3U/H1CSrktNEdSBWF0&#10;Hf0lFCjxk96c9eS5moffe4GKM/PZkbbJoFOAU7CdAuFkB2RdGZGzcXMbs5VH0jekequzHs/dT7Mi&#10;92RFT05P9ny5z6ee/8fNHwAAAP//AwBQSwMEFAAGAAgAAAAhAJKCcs/fAAAADQEAAA8AAABkcnMv&#10;ZG93bnJldi54bWxMj81OwzAQhO9IvIO1SNyoQ6isNsSpKKgc4AKBB9jESxLhnyh22sDTs5zgNqtv&#10;NDtT7hZnxZGmOASv4XqVgSDfBjP4TsP72+FqAyIm9AZt8KThiyLsqvOzEgsTTv6VjnXqBIf4WKCG&#10;PqWxkDK2PTmMqzCSZ/YRJoeJz6mTZsIThzsr8yxT0uHg+UOPI9331H7Ws9Ow/471+DTPj/hg8/1h&#10;+5Junput1pcXy90tiERL+jPDb32uDhV3asLsTRRWw3q94S2JgVIZK7YolbNoNOS5YiirUv5fUf0A&#10;AAD//wMAUEsBAi0AFAAGAAgAAAAhALaDOJL+AAAA4QEAABMAAAAAAAAAAAAAAAAAAAAAAFtDb250&#10;ZW50X1R5cGVzXS54bWxQSwECLQAUAAYACAAAACEAOP0h/9YAAACUAQAACwAAAAAAAAAAAAAAAAAv&#10;AQAAX3JlbHMvLnJlbHNQSwECLQAUAAYACAAAACEATLvj2PgBAADXAwAADgAAAAAAAAAAAAAAAAAu&#10;AgAAZHJzL2Uyb0RvYy54bWxQSwECLQAUAAYACAAAACEAkoJyz98AAAANAQAADwAAAAAAAAAAAAAA&#10;AABSBAAAZHJzL2Rvd25yZXYueG1sUEsFBgAAAAAEAAQA8wAAAF4FAAAAAA==&#10;" filled="f" stroked="f">
                <v:textbox style="layout-flow:vertical-ideographic" inset="0,0,0,0">
                  <w:txbxContent>
                    <w:p w14:paraId="51775AD2" w14:textId="50BBAED6" w:rsidR="00B9210E" w:rsidRPr="00864822" w:rsidRDefault="00864822" w:rsidP="0067576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※</w:t>
                      </w:r>
                      <w:r w:rsidR="00B9210E" w:rsidRPr="0086482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  <w:r w:rsidRPr="0086482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  <w:r w:rsidR="00B9210E" w:rsidRPr="0086482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6482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94A06E" wp14:editId="2F70980C">
                <wp:simplePos x="0" y="0"/>
                <wp:positionH relativeFrom="column">
                  <wp:posOffset>8636000</wp:posOffset>
                </wp:positionH>
                <wp:positionV relativeFrom="paragraph">
                  <wp:posOffset>10805160</wp:posOffset>
                </wp:positionV>
                <wp:extent cx="690880" cy="3169920"/>
                <wp:effectExtent l="0" t="0" r="13970" b="11430"/>
                <wp:wrapNone/>
                <wp:docPr id="11902834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6E5666" w14:textId="5B087CC8" w:rsidR="00B9210E" w:rsidRPr="00B9210E" w:rsidRDefault="00B9210E" w:rsidP="00B9210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921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５月７日(日)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A06E" id="_x0000_s1034" type="#_x0000_t202" style="position:absolute;margin-left:680pt;margin-top:850.8pt;width:54.4pt;height:249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OQ+AEAANYDAAAOAAAAZHJzL2Uyb0RvYy54bWysU02P2yAQvVfqf0DcGzupNkqsOKvtbreq&#10;tP2Qtu19gnGMCgwFEjv/vgOOs6v2tlof8MDAG96bx+Z6MJodpQ8Kbc3ns5IzaQU2yu5r/vPH/bsV&#10;ZyGCbUCjlTU/ycCvt2/fbHpXyQV2qBvpGYHYUPWu5l2MriqKIDppIMzQSUvJFr2BSFO/LxoPPaEb&#10;XSzKcln06BvnUcgQaPVuTPJtxm9bKeK3tg0yMl1zulvMo8/jLo3FdgPV3oPrlDhfA15wCwPKUtEL&#10;1B1EYAev/oMySngM2MaZQFNg2yohMwdiMy//YfPYgZOZC4kT3EWm8Hqw4uvx0X33LA4fcKAGZhLB&#10;PaD4HZjF2w7sXt54j30noaHC8yRZ0btQnY8mqUMVEsiu/4INNRkOETPQ0HqTVCGejNCpAaeL6HKI&#10;TNDicl2uVpQRlHo/X67Xi9yVAqrptPMhfpJoWApq7qmpGR2ODyGm20A1bUnFLN4rrXNjtWV9zddX&#10;i6t84FnGqEi+08rUfFWmb3RCIvnRNvlwBKXHmApom6BldtS56kR7FCAOu4GphuASUsrtsDmRKB5H&#10;09EjoUDCL/pz1pPlah7+HMBLzvRnS9Imf06Bn4LdFIAVHZJzRfScjZPbmJ08kr4h0VuV9Xiqfm4V&#10;mSfLdDZ6cufzed719By3fwEAAP//AwBQSwMEFAAGAAgAAAAhAGXL6kbiAAAADwEAAA8AAABkcnMv&#10;ZG93bnJldi54bWxMj8FOwzAQRO9I/IO1SNyo3RSFNI1TUVA50AuEfoATmyTCXkex0wa+nu0Jbjva&#10;0cy8Yjs7y05mDL1HCcuFAGaw8brHVsLxY3+XAQtRoVbWo5HwbQJsy+urQuXan/HdnKrYMgrBkCsJ&#10;XYxDznloOuNUWPjBIP0+/ehUJDm2XI/qTOHO8kSIlDvVIzV0ajBPnWm+qslJ2P2Eanidphf1bJPd&#10;fv0WV4d6LeXtzfy4ARbNHP/McJlP06GkTbWfUAdmSa9SQTCRrgexTIFdPPdpRjy1hITKM+Blwf9z&#10;lL8AAAD//wMAUEsBAi0AFAAGAAgAAAAhALaDOJL+AAAA4QEAABMAAAAAAAAAAAAAAAAAAAAAAFtD&#10;b250ZW50X1R5cGVzXS54bWxQSwECLQAUAAYACAAAACEAOP0h/9YAAACUAQAACwAAAAAAAAAAAAAA&#10;AAAvAQAAX3JlbHMvLnJlbHNQSwECLQAUAAYACAAAACEA1wEzkPgBAADWAwAADgAAAAAAAAAAAAAA&#10;AAAuAgAAZHJzL2Uyb0RvYy54bWxQSwECLQAUAAYACAAAACEAZcvqRuIAAAAPAQAADwAAAAAAAAAA&#10;AAAAAABSBAAAZHJzL2Rvd25yZXYueG1sUEsFBgAAAAAEAAQA8wAAAGEFAAAAAA==&#10;" filled="f" stroked="f">
                <v:textbox style="layout-flow:vertical-ideographic" inset="0,0,0,0">
                  <w:txbxContent>
                    <w:p w14:paraId="6A6E5666" w14:textId="5B087CC8" w:rsidR="00B9210E" w:rsidRPr="00B9210E" w:rsidRDefault="00B9210E" w:rsidP="00B9210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 w:rsidRPr="00B921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５月７日(日)</w:t>
                      </w:r>
                    </w:p>
                  </w:txbxContent>
                </v:textbox>
              </v:shape>
            </w:pict>
          </mc:Fallback>
        </mc:AlternateContent>
      </w:r>
      <w:r w:rsidR="0086482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122FA9" wp14:editId="0D85D7C2">
                <wp:simplePos x="0" y="0"/>
                <wp:positionH relativeFrom="column">
                  <wp:posOffset>9225280</wp:posOffset>
                </wp:positionH>
                <wp:positionV relativeFrom="paragraph">
                  <wp:posOffset>10825480</wp:posOffset>
                </wp:positionV>
                <wp:extent cx="690880" cy="3413760"/>
                <wp:effectExtent l="0" t="0" r="13970" b="0"/>
                <wp:wrapNone/>
                <wp:docPr id="5838495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694D38" w14:textId="623922CD" w:rsidR="00B9210E" w:rsidRPr="00B9210E" w:rsidRDefault="00B9210E" w:rsidP="0067576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B921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２０３０年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2FA9" id="_x0000_s1035" type="#_x0000_t202" style="position:absolute;margin-left:726.4pt;margin-top:852.4pt;width:54.4pt;height:268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68+QEAANYDAAAOAAAAZHJzL2Uyb0RvYy54bWysU11v2yAUfZ+0/4B4X+yka5ZacaquXadJ&#10;3YfUbe83GMdowGVAYuff94LjtNrepvkBX7hwLufcw/p6MJodpA8Kbc3ns5IzaQU2yu5q/uP7/ZsV&#10;ZyGCbUCjlTU/ysCvN69frXtXyQV2qBvpGYHYUPWu5l2MriqKIDppIMzQSUvJFr2BSFO/KxoPPaEb&#10;XSzKcln06BvnUcgQaPVuTPJNxm9bKeLXtg0yMl1zulvMo8/jNo3FZg3VzoPrlDhdA/7hFgaUpaJn&#10;qDuIwPZe/QVllPAYsI0zgabAtlVCZg7EZl7+weaxAyczFxInuLNM4f/Bii+HR/fNszi8x4EamEkE&#10;94DiV2AWbzuwO3njPfadhIYKz5NkRe9CdTqapA5VSCDb/jM21GTYR8xAQ+tNUoV4MkKnBhzPossh&#10;MkGLy6tytaKMoNTF2/nFu2XuSgHVdNr5ED9KNCwFNffU1IwOh4cQ022gmrakYhbvlda5sdqyvuZX&#10;l4vLfOBFxqhIvtPK1HxVpm90QiL5wTb5cASlx5gKaJugZXbUqepEexQgDtuBqYaqJaSU22JzJFE8&#10;jqajR0KBhJ/056wny9U8/N6Dl5zpT5akTf6cAj8F2ykAKzok54roORsntzE7eSR9Q6K3KuvxXP3U&#10;KjJPlulk9OTOl/O86/k5bp4AAAD//wMAUEsDBBQABgAIAAAAIQAiRe2f4gAAAA8BAAAPAAAAZHJz&#10;L2Rvd25yZXYueG1sTI/NTsMwEITvSLyDtUjcqFOThjbEqSioHOACKQ+wiU0S4Z8odtrA07M9wW1G&#10;O5r9ptjO1rCjHkPvnYTlIgGmXeNV71oJH4f9zRpYiOgUGu+0hG8dYFteXhSYK39y7/pYxZZRiQs5&#10;SuhiHHLOQ9Npi2HhB+3o9ulHi5Hs2HI14onKreEiSTJusXf0ocNBP3a6+aomK2H3E6rhZZqe8cmI&#10;3X7zFm9f642U11fzwz2wqOf4F4YzPqFDSUy1n5wKzJBPV4LYI6m7JCV1zqyyZQasliBEKlLgZcH/&#10;7yh/AQAA//8DAFBLAQItABQABgAIAAAAIQC2gziS/gAAAOEBAAATAAAAAAAAAAAAAAAAAAAAAABb&#10;Q29udGVudF9UeXBlc10ueG1sUEsBAi0AFAAGAAgAAAAhADj9If/WAAAAlAEAAAsAAAAAAAAAAAAA&#10;AAAALwEAAF9yZWxzLy5yZWxzUEsBAi0AFAAGAAgAAAAhAKNs7rz5AQAA1gMAAA4AAAAAAAAAAAAA&#10;AAAALgIAAGRycy9lMm9Eb2MueG1sUEsBAi0AFAAGAAgAAAAhACJF7Z/iAAAADwEAAA8AAAAAAAAA&#10;AAAAAAAAUwQAAGRycy9kb3ducmV2LnhtbFBLBQYAAAAABAAEAPMAAABiBQAAAAA=&#10;" filled="f" stroked="f">
                <v:textbox style="layout-flow:vertical-ideographic" inset="0,0,0,0">
                  <w:txbxContent>
                    <w:p w14:paraId="73694D38" w14:textId="623922CD" w:rsidR="00B9210E" w:rsidRPr="00B9210E" w:rsidRDefault="00B9210E" w:rsidP="0067576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</w:rPr>
                      </w:pPr>
                      <w:r w:rsidRPr="00B921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２０３０年</w:t>
                      </w:r>
                    </w:p>
                  </w:txbxContent>
                </v:textbox>
              </v:shape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C49B5A" wp14:editId="203F4B72">
                <wp:simplePos x="0" y="0"/>
                <wp:positionH relativeFrom="column">
                  <wp:posOffset>1977390</wp:posOffset>
                </wp:positionH>
                <wp:positionV relativeFrom="paragraph">
                  <wp:posOffset>3995420</wp:posOffset>
                </wp:positionV>
                <wp:extent cx="284480" cy="284480"/>
                <wp:effectExtent l="0" t="0" r="1270" b="1270"/>
                <wp:wrapNone/>
                <wp:docPr id="1160891391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96076B" id="楕円 25" o:spid="_x0000_s1026" style="position:absolute;left:0;text-align:left;margin-left:155.7pt;margin-top:314.6pt;width:22.4pt;height:22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AZqY824gAA&#10;AAsBAAAPAAAAZHJzL2Rvd25yZXYueG1sTI/LTsMwEEX3SPyDNUjsqJM0hDaNUyEeEixAassHuPE0&#10;iRqPo9hNQ7+eYQW7edy590yxnmwnRhx860hBPItAIFXOtFQr+Nq93i1A+KDJ6M4RKvhGD+vy+qrQ&#10;uXFn2uC4DbVgE/K5VtCE0OdS+qpBq/3M9Ui8O7jB6sDtUEsz6DOb204mUZRJq1vihEb3+NRgddye&#10;LGMsPj6zl8N4cZfQtunb8bnevO+Uur2ZHlcgAk7hTwy/+HwDJTPt3YmMF52CeRynLFWQJcsEBCvm&#10;9xkXe548pBHIspD/fyh/AAAA//8DAFBLAQItABQABgAIAAAAIQC2gziS/gAAAOEBAAATAAAAAAAA&#10;AAAAAAAAAAAAAABbQ29udGVudF9UeXBlc10ueG1sUEsBAi0AFAAGAAgAAAAhADj9If/WAAAAlAEA&#10;AAsAAAAAAAAAAAAAAAAALwEAAF9yZWxzLy5yZWxzUEsBAi0AFAAGAAgAAAAhAIwyoeF3AgAAYAUA&#10;AA4AAAAAAAAAAAAAAAAALgIAAGRycy9lMm9Eb2MueG1sUEsBAi0AFAAGAAgAAAAhABmpjzbiAAAA&#10;CwEAAA8AAAAAAAAAAAAAAAAA0QQAAGRycy9kb3ducmV2LnhtbFBLBQYAAAAABAAEAPMAAADgBQAA&#10;AAA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09AF5C" wp14:editId="1BC87929">
                <wp:simplePos x="0" y="0"/>
                <wp:positionH relativeFrom="column">
                  <wp:posOffset>2273935</wp:posOffset>
                </wp:positionH>
                <wp:positionV relativeFrom="paragraph">
                  <wp:posOffset>416560</wp:posOffset>
                </wp:positionV>
                <wp:extent cx="284480" cy="284480"/>
                <wp:effectExtent l="0" t="0" r="1270" b="1270"/>
                <wp:wrapNone/>
                <wp:docPr id="108207752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F3DD5" id="楕円 25" o:spid="_x0000_s1026" style="position:absolute;left:0;text-align:left;margin-left:179.05pt;margin-top:32.8pt;width:22.4pt;height:22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CG7rt14QAA&#10;AAoBAAAPAAAAZHJzL2Rvd25yZXYueG1sTI/LTsMwEEX3SPyDNZXYUTsljUIap0I8JFgUqS0f4MZu&#10;YjUeR7Gbhn49wwqWozn3zplyPbmOjWYI1qOEZC6AGay9tthI+Nq/3efAQlSoVefRSPg2AdbV7U2p&#10;Cu0vuDXjLjaMSjAUSkIbY19wHurWOBXmvjdIu6MfnIo0Dg3Xg7pQuev4QoiMO2WRLrSqN8+tqU+7&#10;syONfPOZvR7Hq79Ga9P300uz/dhLeTebnlbAopniHwy/+pSBipwO/ow6sE7CwzJPCJWQLTNgBKRi&#10;8QjsQGQiUuBVyf+/UP0AAAD//wMAUEsBAi0AFAAGAAgAAAAhALaDOJL+AAAA4QEAABMAAAAAAAAA&#10;AAAAAAAAAAAAAFtDb250ZW50X1R5cGVzXS54bWxQSwECLQAUAAYACAAAACEAOP0h/9YAAACUAQAA&#10;CwAAAAAAAAAAAAAAAAAvAQAAX3JlbHMvLnJlbHNQSwECLQAUAAYACAAAACEAjDKh4XcCAABgBQAA&#10;DgAAAAAAAAAAAAAAAAAuAgAAZHJzL2Uyb0RvYy54bWxQSwECLQAUAAYACAAAACEAhu67deEAAAAK&#10;AQAADwAAAAAAAAAAAAAAAADRBAAAZHJzL2Rvd25yZXYueG1sUEsFBgAAAAAEAAQA8wAAAN8FAAAA&#10;AA=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A19EC3" wp14:editId="21F8848A">
                <wp:simplePos x="0" y="0"/>
                <wp:positionH relativeFrom="column">
                  <wp:posOffset>4057015</wp:posOffset>
                </wp:positionH>
                <wp:positionV relativeFrom="paragraph">
                  <wp:posOffset>5046980</wp:posOffset>
                </wp:positionV>
                <wp:extent cx="284480" cy="284480"/>
                <wp:effectExtent l="0" t="0" r="1270" b="1270"/>
                <wp:wrapNone/>
                <wp:docPr id="1596196743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DB1798" id="楕円 25" o:spid="_x0000_s1026" style="position:absolute;left:0;text-align:left;margin-left:319.45pt;margin-top:397.4pt;width:22.4pt;height:22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DazW4W4gAA&#10;AAsBAAAPAAAAZHJzL2Rvd25yZXYueG1sTI/LTsMwEEX3SPyDNZXYUaekSp0Qp0I8JFgUqS0f4MbT&#10;xGpsR7Gbhn49wwqWozlz59xyPdmOjTgE452ExTwBhq722rhGwtf+7V4AC1E5rTrvUMI3BlhXtzel&#10;KrS/uC2Ou9gwCnGhUBLaGPuC81C3aFWY+x4d7Y5+sCrSODRcD+pC4bbjD0mScauMow+t6vG5xfq0&#10;O1vSEJvP7PU4Xv01GrN8P70024+9lHez6ekRWMQp/sHwq083UJHTwZ+dDqyTkKUiJ1TCKl9SByIy&#10;ka6AHSSINM+AVyX/36H6AQAA//8DAFBLAQItABQABgAIAAAAIQC2gziS/gAAAOEBAAATAAAAAAAA&#10;AAAAAAAAAAAAAABbQ29udGVudF9UeXBlc10ueG1sUEsBAi0AFAAGAAgAAAAhADj9If/WAAAAlAEA&#10;AAsAAAAAAAAAAAAAAAAALwEAAF9yZWxzLy5yZWxzUEsBAi0AFAAGAAgAAAAhAIwyoeF3AgAAYAUA&#10;AA4AAAAAAAAAAAAAAAAALgIAAGRycy9lMm9Eb2MueG1sUEsBAi0AFAAGAAgAAAAhANrNbhbiAAAA&#10;CwEAAA8AAAAAAAAAAAAAAAAA0QQAAGRycy9kb3ducmV2LnhtbFBLBQYAAAAABAAEAPMAAADgBQAA&#10;AAA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498425" wp14:editId="7DF59DF0">
                <wp:simplePos x="0" y="0"/>
                <wp:positionH relativeFrom="column">
                  <wp:posOffset>221615</wp:posOffset>
                </wp:positionH>
                <wp:positionV relativeFrom="paragraph">
                  <wp:posOffset>6761480</wp:posOffset>
                </wp:positionV>
                <wp:extent cx="284480" cy="284480"/>
                <wp:effectExtent l="0" t="0" r="1270" b="1270"/>
                <wp:wrapNone/>
                <wp:docPr id="1418649821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04A056" id="楕円 25" o:spid="_x0000_s1026" style="position:absolute;left:0;text-align:left;margin-left:17.45pt;margin-top:532.4pt;width:22.4pt;height:22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ATC3YG4QAA&#10;AAsBAAAPAAAAZHJzL2Rvd25yZXYueG1sTI/NTsMwEITvSLyDtUjcqF2I0ibEqRA/EhyK1JYHcONt&#10;EjVeR7Gbhj49ywmOO/vt7EyxmlwnRhxC60nDfKZAIFXetlRr+Nq93S1BhGjIms4TavjGAKvy+qow&#10;ufVn2uC4jbVgEwq50dDE2OdShqpBZ8LM90i8O/jBmcjjUEs7mDObu07eK5VKZ1riD43p8bnB6rg9&#10;OY6xXH+mr4fx4i+xbZP340u9+dhpfXszPT2CiDjFPxh+4/MNlJxp709kg+g0PCQZk6yrNOEOTCyy&#10;BYg9K3OVpSDLQv7vUP4AAAD//wMAUEsBAi0AFAAGAAgAAAAhALaDOJL+AAAA4QEAABMAAAAAAAAA&#10;AAAAAAAAAAAAAFtDb250ZW50X1R5cGVzXS54bWxQSwECLQAUAAYACAAAACEAOP0h/9YAAACUAQAA&#10;CwAAAAAAAAAAAAAAAAAvAQAAX3JlbHMvLnJlbHNQSwECLQAUAAYACAAAACEAjDKh4XcCAABgBQAA&#10;DgAAAAAAAAAAAAAAAAAuAgAAZHJzL2Uyb0RvYy54bWxQSwECLQAUAAYACAAAACEAEwt2BuEAAAAL&#10;AQAADwAAAAAAAAAAAAAAAADRBAAAZHJzL2Rvd25yZXYueG1sUEsFBgAAAAAEAAQA8wAAAN8FAAAA&#10;AA=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C6245E" wp14:editId="52B90D34">
                <wp:simplePos x="0" y="0"/>
                <wp:positionH relativeFrom="column">
                  <wp:posOffset>1948815</wp:posOffset>
                </wp:positionH>
                <wp:positionV relativeFrom="paragraph">
                  <wp:posOffset>9301480</wp:posOffset>
                </wp:positionV>
                <wp:extent cx="284480" cy="284480"/>
                <wp:effectExtent l="0" t="0" r="1270" b="1270"/>
                <wp:wrapNone/>
                <wp:docPr id="1254209063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F9E2F6" id="楕円 25" o:spid="_x0000_s1026" style="position:absolute;left:0;text-align:left;margin-left:153.45pt;margin-top:732.4pt;width:22.4pt;height:22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CyDhig4wAA&#10;AA0BAAAPAAAAZHJzL2Rvd25yZXYueG1sTI/NTsMwEITvSLyDtUjcqF2amjbEqRA/Ej2A1JYHcGM3&#10;sRqvo9hNQ5+e5QTH3Zmd/aZYjb5lg+2jC6hgOhHALFbBOKwVfO3e7hbAYtJodBvQKvi2EVbl9VWh&#10;cxPOuLHDNtWMQjDmWkGTUpdzHqvGeh0nobNI2iH0Xica+5qbXp8p3Lf8XgjJvXZIHxrd2efGVsft&#10;yRPG4uNTvh6GS7gk57L340u9We+Uur0Znx6BJTumPzP84tMNlMS0Dyc0kbUKZkIuyUpCJjMqQZbZ&#10;fPoAbE+ruVhK4GXB/7cofwAAAP//AwBQSwECLQAUAAYACAAAACEAtoM4kv4AAADhAQAAEwAAAAAA&#10;AAAAAAAAAAAAAAAAW0NvbnRlbnRfVHlwZXNdLnhtbFBLAQItABQABgAIAAAAIQA4/SH/1gAAAJQB&#10;AAALAAAAAAAAAAAAAAAAAC8BAABfcmVscy8ucmVsc1BLAQItABQABgAIAAAAIQCMMqHhdwIAAGAF&#10;AAAOAAAAAAAAAAAAAAAAAC4CAABkcnMvZTJvRG9jLnhtbFBLAQItABQABgAIAAAAIQCyDhig4wAA&#10;AA0BAAAPAAAAAAAAAAAAAAAAANEEAABkcnMvZG93bnJldi54bWxQSwUGAAAAAAQABADzAAAA4QUA&#10;AAAA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87065E" wp14:editId="203C580A">
                <wp:simplePos x="0" y="0"/>
                <wp:positionH relativeFrom="column">
                  <wp:posOffset>5220335</wp:posOffset>
                </wp:positionH>
                <wp:positionV relativeFrom="paragraph">
                  <wp:posOffset>9138920</wp:posOffset>
                </wp:positionV>
                <wp:extent cx="284480" cy="284480"/>
                <wp:effectExtent l="0" t="0" r="1270" b="1270"/>
                <wp:wrapNone/>
                <wp:docPr id="108081261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E2F915" id="楕円 25" o:spid="_x0000_s1026" style="position:absolute;left:0;text-align:left;margin-left:411.05pt;margin-top:719.6pt;width:22.4pt;height:22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DJB15j4gAA&#10;AA0BAAAPAAAAZHJzL2Rvd25yZXYueG1sTI/NbsIwEITvlXgHa5F6Kw5pFJk0Dqr6I7WHVgL6ACZe&#10;EovYjmITUp6+y4ked2d29ptyPdmOjTgE452E5SIBhq722rhGws/u/UEAC1E5rTrvUMIvBlhXs7tS&#10;Fdqf3QbHbWwYhbhQKAltjH3BeahbtCosfI+OtIMfrIo0Dg3XgzpTuO14miQ5t8o4+tCqHl9arI/b&#10;kyUM8fWdvx3Gi79EY7KP42uz+dxJeT+fnp+ARZzizQxXfLqBipj2/uR0YJ0EkaZLspKQPa5SYGQR&#10;eb4Ctr+uRJYAr0r+v0X1BwAA//8DAFBLAQItABQABgAIAAAAIQC2gziS/gAAAOEBAAATAAAAAAAA&#10;AAAAAAAAAAAAAABbQ29udGVudF9UeXBlc10ueG1sUEsBAi0AFAAGAAgAAAAhADj9If/WAAAAlAEA&#10;AAsAAAAAAAAAAAAAAAAALwEAAF9yZWxzLy5yZWxzUEsBAi0AFAAGAAgAAAAhAIwyoeF3AgAAYAUA&#10;AA4AAAAAAAAAAAAAAAAALgIAAGRycy9lMm9Eb2MueG1sUEsBAi0AFAAGAAgAAAAhAMkHXmPiAAAA&#10;DQEAAA8AAAAAAAAAAAAAAAAA0QQAAGRycy9kb3ducmV2LnhtbFBLBQYAAAAABAAEAPMAAADgBQAA&#10;AAA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9499CA" wp14:editId="460A2A6F">
                <wp:simplePos x="0" y="0"/>
                <wp:positionH relativeFrom="column">
                  <wp:posOffset>8593455</wp:posOffset>
                </wp:positionH>
                <wp:positionV relativeFrom="paragraph">
                  <wp:posOffset>9260840</wp:posOffset>
                </wp:positionV>
                <wp:extent cx="284480" cy="284480"/>
                <wp:effectExtent l="0" t="0" r="1270" b="1270"/>
                <wp:wrapNone/>
                <wp:docPr id="797727837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32B2C4" id="楕円 25" o:spid="_x0000_s1026" style="position:absolute;left:0;text-align:left;margin-left:676.65pt;margin-top:729.2pt;width:22.4pt;height:22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B50By75AAA&#10;AA8BAAAPAAAAZHJzL2Rvd25yZXYueG1sTI/NTsMwEITvSLyDtUjcqNM6qUKIUyF+JDgUqS0P4MZu&#10;YjVeR7Gbhj492xPcZrSzs9+Wq8l1bDRDsB4lzGcJMIO11xYbCd+794ccWIgKteo8Ggk/JsCqur0p&#10;VaH9GTdm3MaGUQmGQkloY+wLzkPdGqfCzPcGaXbwg1OR7NBwPagzlbuOL5JkyZ2ySBda1ZuX1tTH&#10;7ckRRr7+Wr4dxou/RGvTj+Nrs/ncSXl/Nz0/AYtmin9huOLTDlTEtPcn1IF15EUmBGVJpVmeArtm&#10;xGM+B7YnlSViAbwq+f8/ql8AAAD//wMAUEsBAi0AFAAGAAgAAAAhALaDOJL+AAAA4QEAABMAAAAA&#10;AAAAAAAAAAAAAAAAAFtDb250ZW50X1R5cGVzXS54bWxQSwECLQAUAAYACAAAACEAOP0h/9YAAACU&#10;AQAACwAAAAAAAAAAAAAAAAAvAQAAX3JlbHMvLnJlbHNQSwECLQAUAAYACAAAACEAjDKh4XcCAABg&#10;BQAADgAAAAAAAAAAAAAAAAAuAgAAZHJzL2Uyb0RvYy54bWxQSwECLQAUAAYACAAAACEAedAcu+QA&#10;AAAPAQAADwAAAAAAAAAAAAAAAADRBAAAZHJzL2Rvd25yZXYueG1sUEsFBgAAAAAEAAQA8wAAAOIF&#10;AAAAAA=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AB9416" wp14:editId="0F0AC403">
                <wp:simplePos x="0" y="0"/>
                <wp:positionH relativeFrom="column">
                  <wp:posOffset>8512175</wp:posOffset>
                </wp:positionH>
                <wp:positionV relativeFrom="paragraph">
                  <wp:posOffset>6446520</wp:posOffset>
                </wp:positionV>
                <wp:extent cx="284480" cy="284480"/>
                <wp:effectExtent l="0" t="0" r="1270" b="1270"/>
                <wp:wrapNone/>
                <wp:docPr id="668091981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5D16CE" id="楕円 25" o:spid="_x0000_s1026" style="position:absolute;left:0;text-align:left;margin-left:670.25pt;margin-top:507.6pt;width:22.4pt;height:22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BwS95u4wAA&#10;AA8BAAAPAAAAZHJzL2Rvd25yZXYueG1sTI/dTsMwDIXvkXiHyEjcsWTrWlWl6YT4keACpG08QNZk&#10;bbTGqZqsK3t63Cu487GPjz+Xm8l1bDRDsB4lLBcCmMHaa4uNhO/920MOLESFWnUejYQfE2BT3d6U&#10;qtD+glsz7mLDKARDoSS0MfYF56FujVNh4XuDNDv6walIcmi4HtSFwl3HV0Jk3CmLdKFVvXluTX3a&#10;nR1h5J9f2etxvPprtHb9fnppth97Ke/vpqdHYNFM8c8MMz7tQEVMB39GHVhHOlmLlLxUiWW6AjZ7&#10;kjxNgB3mXiYE8Krk//+ofgEAAP//AwBQSwECLQAUAAYACAAAACEAtoM4kv4AAADhAQAAEwAAAAAA&#10;AAAAAAAAAAAAAAAAW0NvbnRlbnRfVHlwZXNdLnhtbFBLAQItABQABgAIAAAAIQA4/SH/1gAAAJQB&#10;AAALAAAAAAAAAAAAAAAAAC8BAABfcmVscy8ucmVsc1BLAQItABQABgAIAAAAIQCMMqHhdwIAAGAF&#10;AAAOAAAAAAAAAAAAAAAAAC4CAABkcnMvZTJvRG9jLnhtbFBLAQItABQABgAIAAAAIQBwS95u4wAA&#10;AA8BAAAPAAAAAAAAAAAAAAAAANEEAABkcnMvZG93bnJldi54bWxQSwUGAAAAAAQABADzAAAA4QUA&#10;AAAA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EA5233" wp14:editId="2B0E58D8">
                <wp:simplePos x="0" y="0"/>
                <wp:positionH relativeFrom="column">
                  <wp:posOffset>8023860</wp:posOffset>
                </wp:positionH>
                <wp:positionV relativeFrom="paragraph">
                  <wp:posOffset>4523740</wp:posOffset>
                </wp:positionV>
                <wp:extent cx="284480" cy="284480"/>
                <wp:effectExtent l="0" t="0" r="1270" b="1270"/>
                <wp:wrapNone/>
                <wp:docPr id="1061532314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7B1B0" id="楕円 25" o:spid="_x0000_s1026" style="position:absolute;left:0;text-align:left;margin-left:631.8pt;margin-top:356.2pt;width:22.4pt;height:22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Cni4tA4gAA&#10;AA0BAAAPAAAAZHJzL2Rvd25yZXYueG1sTI/dbsIwDIXvJ/EOkZF2N1IKK1XXFE37kbYLJgF7gNCY&#10;tqJxqiaUjqefudrufOzj48/5erStGLD3jSMF81kEAql0pqFKwff+/SEF4YMmo1tHqOAHPayLyV2u&#10;M+MutMVhFyrBIeQzraAOocuk9GWNVvuZ65B4dnS91YFlX0nT6wuH21bGUZRIqxviC7Xu8KXG8rQ7&#10;W8ZIN1/J23G4umtomuXH6bXafu6Vup+Oz08gAo7hzww3fN6BgpkO7kzGi5Z1nCwS9ipYzeMliJtl&#10;EaVcHbj1uIpBFrn8/0XxCwAA//8DAFBLAQItABQABgAIAAAAIQC2gziS/gAAAOEBAAATAAAAAAAA&#10;AAAAAAAAAAAAAABbQ29udGVudF9UeXBlc10ueG1sUEsBAi0AFAAGAAgAAAAhADj9If/WAAAAlAEA&#10;AAsAAAAAAAAAAAAAAAAALwEAAF9yZWxzLy5yZWxzUEsBAi0AFAAGAAgAAAAhAIwyoeF3AgAAYAUA&#10;AA4AAAAAAAAAAAAAAAAALgIAAGRycy9lMm9Eb2MueG1sUEsBAi0AFAAGAAgAAAAhAKeLi0DiAAAA&#10;DQEAAA8AAAAAAAAAAAAAAAAA0QQAAGRycy9kb3ducmV2LnhtbFBLBQYAAAAABAAEAPMAAADgBQAA&#10;AAA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81C41E" wp14:editId="60732152">
                <wp:simplePos x="0" y="0"/>
                <wp:positionH relativeFrom="column">
                  <wp:posOffset>9875520</wp:posOffset>
                </wp:positionH>
                <wp:positionV relativeFrom="paragraph">
                  <wp:posOffset>3225800</wp:posOffset>
                </wp:positionV>
                <wp:extent cx="284480" cy="284480"/>
                <wp:effectExtent l="0" t="0" r="1270" b="1270"/>
                <wp:wrapNone/>
                <wp:docPr id="1473929446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885B19" id="楕円 25" o:spid="_x0000_s1026" style="position:absolute;left:0;text-align:left;margin-left:777.6pt;margin-top:254pt;width:22.4pt;height:22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DljIlN3wAA&#10;AA0BAAAPAAAAZHJzL2Rvd25yZXYueG1sTE/LTsMwELwj8Q/WVuJG7UY4ikKcCvGQ4ABSWz7AjbeJ&#10;1diOYjcN/Xq2J7jt7M7Oo1rPrmcTjtEGr2C1FMDQN8FY3yr43r3dF8Bi0t7oPnhU8IMR1vXtTaVL&#10;E85+g9M2tYxEfCy1gi6loeQ8Nh06HZdhQE+3QxidTgTHlptRn0nc9TwTIudOW08OnR7wucPmuD05&#10;ilF8fuWvh+kSLsnah/fjS7v52Cl1t5ifHoElnNMfGa7x6QdqyrQPJ28i6wlLKTPiKpCioFZXSi4E&#10;TXtayawAXlf8f4v6FwAA//8DAFBLAQItABQABgAIAAAAIQC2gziS/gAAAOEBAAATAAAAAAAAAAAA&#10;AAAAAAAAAABbQ29udGVudF9UeXBlc10ueG1sUEsBAi0AFAAGAAgAAAAhADj9If/WAAAAlAEAAAsA&#10;AAAAAAAAAAAAAAAALwEAAF9yZWxzLy5yZWxzUEsBAi0AFAAGAAgAAAAhAIwyoeF3AgAAYAUAAA4A&#10;AAAAAAAAAAAAAAAALgIAAGRycy9lMm9Eb2MueG1sUEsBAi0AFAAGAAgAAAAhAOWMiU3fAAAADQEA&#10;AA8AAAAAAAAAAAAAAAAA0QQAAGRycy9kb3ducmV2LnhtbFBLBQYAAAAABAAEAPMAAADdBQAAAAA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C6DE0" wp14:editId="3BD2323D">
                <wp:simplePos x="0" y="0"/>
                <wp:positionH relativeFrom="column">
                  <wp:posOffset>8940800</wp:posOffset>
                </wp:positionH>
                <wp:positionV relativeFrom="paragraph">
                  <wp:posOffset>198120</wp:posOffset>
                </wp:positionV>
                <wp:extent cx="284480" cy="284480"/>
                <wp:effectExtent l="0" t="0" r="1270" b="1270"/>
                <wp:wrapNone/>
                <wp:docPr id="838718001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217213" id="楕円 25" o:spid="_x0000_s1026" style="position:absolute;left:0;text-align:left;margin-left:704pt;margin-top:15.6pt;width:22.4pt;height:22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HhdwIAAGAFAAAOAAAAZHJzL2Uyb0RvYy54bWysVN9v2yAQfp+0/wHxvjqJ0i2L4lRRq06T&#10;ojZaOvWZYIiRMMeAxMn++h1gO91a7WGaH/DBfffdD+5Y3JwaTY7CeQWmpOOrESXCcKiU2Zf0+9P9&#10;hxklPjBTMQ1GlPQsPL1Zvn+3aO1cTKAGXQlHkMT4eWtLWodg50XheS0a5q/ACoNKCa5hAbduX1SO&#10;tcje6GIyGn0sWnCVdcCF93h6l5V0mfilFDw8SulFILqkGFtIq0vrLq7FcsHme8dsrXgXBvuHKBqm&#10;DDodqO5YYOTg1CuqRnEHHmS44tAUIKXiIuWA2YxHf2SzrZkVKRcsjrdDmfz/o+UPx63dOCxDa/3c&#10;oxizOEnXxD/GR06pWOehWOIUCMfDyWw6nWFJOao6GVmKi7F1PnwR0JAolFRorayP6bA5O659yOge&#10;FY89aFXdK63TJraAuNWOHBle3m4/jpeF/L+htIlYA9Eqq+NJcUkmSeGsRcRp801IoqoYfgok9dnF&#10;CeNcmDDOqppVIvu+HuHXe+/DSrEkwsgs0f/A3RH0yEzSc+coO3w0FalNB+PR3wLLxoNF8gwmDMaN&#10;MuDeItCYVec54/si5dLEKu2gOm8ccZCHxFt+r/Dm1syHDXM4FXjZOOnhERepoS0pdBIlNbifb51H&#10;PDYrailpccpK6n8cmBOU6K8G2/jzeDqNY5k20+tPE9y4l5rdS405NLeAvTDGN8XyJEZ80L0oHTTP&#10;+CCsoldUMcPRd0l5cP3mNuTpxyeFi9UqwXAULQtrs7U8kseqxrZ8Oj0zZ7v2Ddj3D9BP5KsWztho&#10;aWB1CCBV6u9LXbt64xinxumenPhOvNwn1OVhXP4CAAD//wMAUEsDBBQABgAIAAAAIQAkvCHW4QAA&#10;AAsBAAAPAAAAZHJzL2Rvd25yZXYueG1sTI/NTsMwEITvSLyDtZW4UbshhCiNUyF+JDgUqS0P4MZu&#10;YjVeR7Gbhj492xMcRzszO1+5mlzHRjME61HCYi6AGay9tthI+N693+fAQlSoVefRSPgxAVbV7U2p&#10;Cu3PuDHjNjaMSjAUSkIbY19wHurWOBXmvjdIt4MfnIokh4brQZ2p3HU8ESLjTlmkD63qzUtr6uP2&#10;5GhGvv7K3g7jxV+itenH8bXZfO6kvJtNz0tg0UzxzwzX+ZSBijbt/Ql1YB3pVOQEEyU8LBJgV0f6&#10;mBDNXsJTJoBXJf/PUP0CAAD//wMAUEsBAi0AFAAGAAgAAAAhALaDOJL+AAAA4QEAABMAAAAAAAAA&#10;AAAAAAAAAAAAAFtDb250ZW50X1R5cGVzXS54bWxQSwECLQAUAAYACAAAACEAOP0h/9YAAACUAQAA&#10;CwAAAAAAAAAAAAAAAAAvAQAAX3JlbHMvLnJlbHNQSwECLQAUAAYACAAAACEAjDKh4XcCAABgBQAA&#10;DgAAAAAAAAAAAAAAAAAuAgAAZHJzL2Uyb0RvYy54bWxQSwECLQAUAAYACAAAACEAJLwh1uEAAAAL&#10;AQAADwAAAAAAAAAAAAAAAADRBAAAZHJzL2Rvd25yZXYueG1sUEsFBgAAAAAEAAQA8wAAAN8FAAAA&#10;AA==&#10;" fillcolor="white [3212]" stroked="f" strokeweight="2pt"/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177350" wp14:editId="27C443E7">
                <wp:simplePos x="0" y="0"/>
                <wp:positionH relativeFrom="margin">
                  <wp:align>center</wp:align>
                </wp:positionH>
                <wp:positionV relativeFrom="paragraph">
                  <wp:posOffset>4038600</wp:posOffset>
                </wp:positionV>
                <wp:extent cx="6116320" cy="589280"/>
                <wp:effectExtent l="0" t="0" r="0" b="1270"/>
                <wp:wrapNone/>
                <wp:docPr id="1445631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349E55" w14:textId="77777777" w:rsidR="0067576E" w:rsidRPr="0067576E" w:rsidRDefault="0067576E" w:rsidP="0067576E">
                            <w:pPr>
                              <w:pStyle w:val="a3"/>
                              <w:ind w:left="840" w:hanging="8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57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</w:p>
                          <w:p w14:paraId="7D781B20" w14:textId="02AAF5C1" w:rsidR="0067576E" w:rsidRPr="0067576E" w:rsidRDefault="0067576E" w:rsidP="00166116">
                            <w:pPr>
                              <w:pStyle w:val="a3"/>
                              <w:ind w:left="840" w:hanging="8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77350" id="_x0000_s1036" type="#_x0000_t202" style="position:absolute;margin-left:0;margin-top:318pt;width:481.6pt;height:46.4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yAu+AEAANUDAAAOAAAAZHJzL2Uyb0RvYy54bWysU8tu2zAQvBfoPxC817Jd2HAEy0GaNEWB&#10;9AGk+QCaoiyiJJdd0pbcr++SkpygvQXVgVhytbOc2eH2ureGnRQGDa7ii9mcM+Uk1NodKv704/7d&#10;hrMQhauFAacqflaBX+/evtl2vlRLaMHUChmBuFB2vuJtjL4siiBbZUWYgVeOkg2gFZG2eChqFB2h&#10;W1Ms5/N10QHWHkGqEOj0bkjyXcZvGiXjt6YJKjJTcbpbzCvmdZ/WYrcV5QGFb7UcryFecQsrtKOm&#10;F6g7EQU7ov4HymqJEKCJMwm2gKbRUmUOxGYx/4vNYyu8ylxInOAvMoX/Byu/nh79d2Sx/wA9DTCT&#10;CP4B5M/AHNy2wh3UDSJ0rRI1NV4kyYrOh3IsTVKHMiSQffcFahqyOEbIQH2DNqlCPBmh0wDOF9FV&#10;H5mkw/VisX6/pJSk3GpztdzkqRSinKo9hvhJgWUpqDjSUDO6OD2EmG4jyumX1MzBvTYmD9Y41lX8&#10;arVc5YIXGasj+c5oW/HNPH2DExLJj67OxVFoM8TUwLgErbKjxq4T7UGA2O97pmsSKEOl5B7qM6mC&#10;MLiOXgkFLeBvzjpyXMXDr6NAxZn57EjZZM8pwCnYT4FwkkorLiNyNmxuYzbywPmGNG90luO59zgp&#10;8k5WafR5MufLff7r+TXu/gAAAP//AwBQSwMEFAAGAAgAAAAhALSDGBzeAAAACAEAAA8AAABkcnMv&#10;ZG93bnJldi54bWxMj0FPg0AQhe8m/ofNmHgxdpEmSClDU2uspx6o/oAtTIGUnSXstkV/veNJb2/y&#10;Ju99L19NtlcXGn3nGOFpFoEirlzdcYPw+fH2mILywXBteseE8EUeVsXtTW6y2l25pMs+NEpC2GcG&#10;oQ1hyLT2VUvW+JkbiMU7utGaIOfY6Ho0Vwm3vY6jKNHWdCwNrRlo01J12p8tAq1L9707+a0tX143&#10;22PH9KDfEe/vpvUSVKAp/D3DL76gQyFMB3fm2qseQYYEhGSeiBB7kcxjUAeE5zhNQRe5/j+g+AEA&#10;AP//AwBQSwECLQAUAAYACAAAACEAtoM4kv4AAADhAQAAEwAAAAAAAAAAAAAAAAAAAAAAW0NvbnRl&#10;bnRfVHlwZXNdLnhtbFBLAQItABQABgAIAAAAIQA4/SH/1gAAAJQBAAALAAAAAAAAAAAAAAAAAC8B&#10;AABfcmVscy8ucmVsc1BLAQItABQABgAIAAAAIQCH6yAu+AEAANUDAAAOAAAAAAAAAAAAAAAAAC4C&#10;AABkcnMvZTJvRG9jLnhtbFBLAQItABQABgAIAAAAIQC0gxgc3gAAAAgBAAAPAAAAAAAAAAAAAAAA&#10;AFIEAABkcnMvZG93bnJldi54bWxQSwUGAAAAAAQABADzAAAAXQUAAAAA&#10;" filled="f" stroked="f">
                <v:textbox inset="0,0,0,0">
                  <w:txbxContent>
                    <w:p w14:paraId="49349E55" w14:textId="77777777" w:rsidR="0067576E" w:rsidRPr="0067576E" w:rsidRDefault="0067576E" w:rsidP="0067576E">
                      <w:pPr>
                        <w:pStyle w:val="a3"/>
                        <w:ind w:left="840" w:hanging="8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57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</w:p>
                    <w:p w14:paraId="7D781B20" w14:textId="02AAF5C1" w:rsidR="0067576E" w:rsidRPr="0067576E" w:rsidRDefault="0067576E" w:rsidP="00166116">
                      <w:pPr>
                        <w:pStyle w:val="a3"/>
                        <w:ind w:left="840" w:hanging="8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7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FFE66D" wp14:editId="1B22468B">
                <wp:simplePos x="0" y="0"/>
                <wp:positionH relativeFrom="margin">
                  <wp:posOffset>2287905</wp:posOffset>
                </wp:positionH>
                <wp:positionV relativeFrom="paragraph">
                  <wp:posOffset>2369820</wp:posOffset>
                </wp:positionV>
                <wp:extent cx="6116320" cy="1625600"/>
                <wp:effectExtent l="0" t="0" r="0" b="12700"/>
                <wp:wrapNone/>
                <wp:docPr id="780515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91C32E" w14:textId="77777777" w:rsidR="00166116" w:rsidRPr="0067576E" w:rsidRDefault="00166116" w:rsidP="0016611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left="840" w:hanging="8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57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E66D" id="_x0000_s1037" type="#_x0000_t202" style="position:absolute;margin-left:180.15pt;margin-top:186.6pt;width:481.6pt;height:12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Eu+AEAANYDAAAOAAAAZHJzL2Uyb0RvYy54bWysU8GO0zAQvSPxD5bvNElRqyVqulp2WYS0&#10;sEgLH+A6TmNhe8zYbVK+nrHTdFdwQ+RgjT2ZN35vnjfXozXsqDBocA2vFiVnyklotds3/Pu3+zdX&#10;nIUoXCsMONXwkwr8evv61WbwtVpCD6ZVyAjEhXrwDe9j9HVRBNkrK8ICvHKU7ACtiLTFfdGiGAjd&#10;mmJZlutiAGw9glQh0OndlOTbjN91SsbHrgsqMtNwulvMK+Z1l9ZiuxH1HoXvtTxfQ/zDLazQjppe&#10;oO5EFOyA+i8oqyVCgC4uJNgCuk5LlTkQm6r8g81TL7zKXEic4C8yhf8HK78cn/xXZHF8DyMNMJMI&#10;/gHkj8Ac3PbC7dUNIgy9Ei01rpJkxeBDfS5NUoc6JJDd8BlaGrI4RMhAY4c2qUI8GaHTAE4X0dUY&#10;maTDdVWt3y4pJSlXrZerdZnHUoh6LvcY4kcFlqWg4UhTzfDi+BBiuo6o519SNwf32pg8WePY0PB3&#10;q+UqF7zIWB3JeEbbhl+V6ZuskFh+cG0ujkKbKaYGxiVolS117jrznhSI425kuiUOWaKU3EF7IlkQ&#10;JtvRM6GgB/zF2UCWa3j4eRCoODOfHEmb/DkHOAe7ORBOUmnDZUTOps1tzE6eON+Q6J3Ocjz3Po+K&#10;zJNVOhs9ufPlPv/1/By3vwEAAP//AwBQSwMEFAAGAAgAAAAhAGJWGFPhAAAADAEAAA8AAABkcnMv&#10;ZG93bnJldi54bWxMj0FuwjAQRfeVegdrKnVTgVNbDSXEQZSqdMUi0AOYeEgi4nEUG0h7+ppVu5vR&#10;PP15P1+OtmMXHHzrSMHzNAGGVDnTUq3ga/8xeQXmgyajO0eo4Bs9LIv7u1xnxl2pxMsu1CyGkM+0&#10;giaEPuPcVw1a7aeuR4q3oxusDnEdam4GfY3htuMiSVJudUvxQ6N7XDdYnXZnqwBXpfvZnvzGlm/v&#10;682xJXzin0o9PoyrBbCAY/iD4aYf1aGITgd3JuNZp0CmiYxoHGZSALsRUsgXYAcFqZgL4EXO/5co&#10;fgEAAP//AwBQSwECLQAUAAYACAAAACEAtoM4kv4AAADhAQAAEwAAAAAAAAAAAAAAAAAAAAAAW0Nv&#10;bnRlbnRfVHlwZXNdLnhtbFBLAQItABQABgAIAAAAIQA4/SH/1gAAAJQBAAALAAAAAAAAAAAAAAAA&#10;AC8BAABfcmVscy8ucmVsc1BLAQItABQABgAIAAAAIQBfiaEu+AEAANYDAAAOAAAAAAAAAAAAAAAA&#10;AC4CAABkcnMvZTJvRG9jLnhtbFBLAQItABQABgAIAAAAIQBiVhhT4QAAAAwBAAAPAAAAAAAAAAAA&#10;AAAAAFIEAABkcnMvZG93bnJldi54bWxQSwUGAAAAAAQABADzAAAAYAUAAAAA&#10;" filled="f" stroked="f">
                <v:textbox inset="0,0,0,0">
                  <w:txbxContent>
                    <w:p w14:paraId="6991C32E" w14:textId="77777777" w:rsidR="00166116" w:rsidRPr="0067576E" w:rsidRDefault="00166116" w:rsidP="00166116">
                      <w:pPr>
                        <w:pStyle w:val="Web"/>
                        <w:snapToGrid w:val="0"/>
                        <w:spacing w:before="0" w:beforeAutospacing="0" w:after="0" w:afterAutospacing="0"/>
                        <w:ind w:left="840" w:hanging="8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57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11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BD878" wp14:editId="214309EE">
                <wp:simplePos x="0" y="0"/>
                <wp:positionH relativeFrom="column">
                  <wp:posOffset>-304800</wp:posOffset>
                </wp:positionH>
                <wp:positionV relativeFrom="paragraph">
                  <wp:posOffset>10012680</wp:posOffset>
                </wp:positionV>
                <wp:extent cx="11338560" cy="4856480"/>
                <wp:effectExtent l="0" t="0" r="0" b="1270"/>
                <wp:wrapNone/>
                <wp:docPr id="9926228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8560" cy="4856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3704E" w14:textId="77777777" w:rsidR="00166116" w:rsidRDefault="00166116" w:rsidP="0016611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BD878" id="_x0000_s1038" style="position:absolute;margin-left:-24pt;margin-top:788.4pt;width:892.8pt;height:38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8TneQIAAEMFAAAOAAAAZHJzL2Uyb0RvYy54bWysVE1v2zAMvQ/YfxB0Xx2nadcFcYogRYcB&#10;RVe0HXpWZCk2IIsapSTOfv0o+SNdN+wwLAeHEslH8pHU4rptDNsr9DXYgudnE86UlVDWdlvwb8+3&#10;H64480HYUhiwquBH5fn18v27xcHN1RQqMKVCRiDWzw+u4FUIbp5lXlaqEf4MnLKk1ICNCHTEbVai&#10;OBB6Y7LpZHKZHQBLhyCV93R70yn5MuFrrWT4qrVXgZmCU24hfTF9N/GbLRdivkXhqlr2aYh/yKIR&#10;taWgI9SNCILtsP4NqqklggcdziQ0GWhdS5VqoGryyZtqnirhVKqFyPFupMn/P1h5v39yD0g0HJyf&#10;exJjFa3GJv5TfqxNZB1HslQbmKTLPD8/v7q4JFIlKWckzq4Sn9nJ36EPnxU0LAoFR2pHYkns73yg&#10;mGQ6mMRwHkxd3tbGpEMcAbU2yPaCmrfZ5rFZ5PGLlbHR1kL06tTxJjsVk6RwNCraGfuoNKtLSn+a&#10;EklzdgoipFQ25J2qEqXqYl9M6DdEH9JKuSTAiKwp/ojdAwyWHciA3WXZ20dXlcZ0dJ78LbHOefRI&#10;kcGG0bmpLeCfAAxV1Ufu7AeSOmoiS6HdtMQNdXYaTePVBsrjAzKEbm+8k7c1dfJO+PAgkBaFuk/L&#10;T9oK8AdnB1qkgvvvO4GKM/PF0qR+ymezuHnpMLv4OKUDvtZsXmvsrlkDtTunZ8PJJEb7YAZRIzQv&#10;tPOrGJVUwkqKXXAZcDisQ7fg9GpItVolM9o2J8KdfXIygkfi4uQ9ty8CXT+egUb7HoalE/M3U9rZ&#10;Rk8Lq10AXacRPvHUU0qbmmajf1XiU/D6nKxOb9/yJwAAAP//AwBQSwMEFAAGAAgAAAAhADyg0h3j&#10;AAAADgEAAA8AAABkcnMvZG93bnJldi54bWxMj8FOwzAQRO9I/IO1SNxap00TV2mcCiGooDcK6dmN&#10;TRIRr0PstOHv2Z7guJrR7Hv5drIdO5vBtw4lLOYRMIOV0y3WEj7en2drYD4o1KpzaCT8GA/b4vYm&#10;V5l2F3wz50OoGY2gz5SEJoQ+49xXjbHKz11vkLJPN1gV6Bxqrgd1oXHb8WUUpdyqFulDo3rz2Jjq&#10;6zBaCWMiXp+m4/cuLqNS7MsueQm7Xsr7u+lhAyyYKfyV4YpP6FAQ08mNqD3rJMxWa3IJFCQiJYlr&#10;RcQiBXaSsIxXixR4kfP/GsUvAAAA//8DAFBLAQItABQABgAIAAAAIQC2gziS/gAAAOEBAAATAAAA&#10;AAAAAAAAAAAAAAAAAABbQ29udGVudF9UeXBlc10ueG1sUEsBAi0AFAAGAAgAAAAhADj9If/WAAAA&#10;lAEAAAsAAAAAAAAAAAAAAAAALwEAAF9yZWxzLy5yZWxzUEsBAi0AFAAGAAgAAAAhAHzrxOd5AgAA&#10;QwUAAA4AAAAAAAAAAAAAAAAALgIAAGRycy9lMm9Eb2MueG1sUEsBAi0AFAAGAAgAAAAhADyg0h3j&#10;AAAADgEAAA8AAAAAAAAAAAAAAAAA0wQAAGRycy9kb3ducmV2LnhtbFBLBQYAAAAABAAEAPMAAADj&#10;BQAAAAA=&#10;" fillcolor="white [3212]" stroked="f" strokeweight="2pt">
                <v:textbox>
                  <w:txbxContent>
                    <w:p w14:paraId="40D3704E" w14:textId="77777777" w:rsidR="00166116" w:rsidRDefault="00166116" w:rsidP="0016611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730B" w14:textId="77777777" w:rsidR="00E1089F" w:rsidRDefault="00E1089F" w:rsidP="00EA0DDD">
      <w:r>
        <w:separator/>
      </w:r>
    </w:p>
  </w:endnote>
  <w:endnote w:type="continuationSeparator" w:id="0">
    <w:p w14:paraId="2740B3F0" w14:textId="77777777" w:rsidR="00E1089F" w:rsidRDefault="00E1089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CAFD" w14:textId="77777777" w:rsidR="00E1089F" w:rsidRDefault="00E1089F" w:rsidP="00EA0DDD">
      <w:r>
        <w:separator/>
      </w:r>
    </w:p>
  </w:footnote>
  <w:footnote w:type="continuationSeparator" w:id="0">
    <w:p w14:paraId="09CFB8B4" w14:textId="77777777" w:rsidR="00E1089F" w:rsidRDefault="00E1089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cecff,#cdeaff,#cfe5fd,#daeb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66116"/>
    <w:rsid w:val="001A3F6D"/>
    <w:rsid w:val="001A67BF"/>
    <w:rsid w:val="002341EE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C399C"/>
    <w:rsid w:val="004F3F3D"/>
    <w:rsid w:val="005178BE"/>
    <w:rsid w:val="0054454B"/>
    <w:rsid w:val="00556450"/>
    <w:rsid w:val="005977CF"/>
    <w:rsid w:val="005A32FA"/>
    <w:rsid w:val="005C1D55"/>
    <w:rsid w:val="005C3F11"/>
    <w:rsid w:val="005D12DA"/>
    <w:rsid w:val="005F5208"/>
    <w:rsid w:val="00613077"/>
    <w:rsid w:val="0067576E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64822"/>
    <w:rsid w:val="00881A8B"/>
    <w:rsid w:val="0088591B"/>
    <w:rsid w:val="008B3A79"/>
    <w:rsid w:val="0094695D"/>
    <w:rsid w:val="00957C06"/>
    <w:rsid w:val="00982BA5"/>
    <w:rsid w:val="009A5742"/>
    <w:rsid w:val="009A5FB3"/>
    <w:rsid w:val="009B0D79"/>
    <w:rsid w:val="009B3231"/>
    <w:rsid w:val="009C106A"/>
    <w:rsid w:val="009D1CDA"/>
    <w:rsid w:val="00A029BB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9210E"/>
    <w:rsid w:val="00BC60E0"/>
    <w:rsid w:val="00BD560C"/>
    <w:rsid w:val="00C01C96"/>
    <w:rsid w:val="00C4499A"/>
    <w:rsid w:val="00C70DE0"/>
    <w:rsid w:val="00C83DA7"/>
    <w:rsid w:val="00CA3A8E"/>
    <w:rsid w:val="00CA7D18"/>
    <w:rsid w:val="00D8506A"/>
    <w:rsid w:val="00DB6A7D"/>
    <w:rsid w:val="00DE72D0"/>
    <w:rsid w:val="00DF1444"/>
    <w:rsid w:val="00DF669D"/>
    <w:rsid w:val="00DF7AED"/>
    <w:rsid w:val="00E1089F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E7CB5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cecff,#cdeaff,#cfe5fd,#daebfe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2023-06-12T15:07:00Z</dcterms:modified>
</cp:coreProperties>
</file>