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0EC7417C" w:rsidR="00BC60E0" w:rsidRDefault="00BC60E0"/>
    <w:p w14:paraId="4E3CE3F4" w14:textId="0046F1F2" w:rsidR="00CA7D18" w:rsidRDefault="00737C7E" w:rsidP="00737C7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8A485D" wp14:editId="1D9C2EDE">
                <wp:simplePos x="0" y="0"/>
                <wp:positionH relativeFrom="margin">
                  <wp:posOffset>365760</wp:posOffset>
                </wp:positionH>
                <wp:positionV relativeFrom="paragraph">
                  <wp:posOffset>523240</wp:posOffset>
                </wp:positionV>
                <wp:extent cx="894080" cy="9956800"/>
                <wp:effectExtent l="0" t="0" r="1270" b="6350"/>
                <wp:wrapNone/>
                <wp:docPr id="15155880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995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4F64EE" w14:textId="797B71BB" w:rsidR="00EB1846" w:rsidRPr="00EB1846" w:rsidRDefault="00EB1846" w:rsidP="00EB1846">
                            <w:pPr>
                              <w:snapToGrid w:val="0"/>
                              <w:jc w:val="distribute"/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B1846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ここに文章ここに文章ここに文章ここに文章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A48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.8pt;margin-top:41.2pt;width:70.4pt;height:78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7Rg8wEAAM8DAAAOAAAAZHJzL2Uyb0RvYy54bWysU01v2zAMvQ/YfxB0X+wES5EYcYquXYcB&#10;3QfQbXdGlmNhkqhJSuz8+1FynBbbragPMiWKj+Tj0+Z6MJodpQ8Kbc3ns5IzaQU2yu5r/vPH/bsV&#10;ZyGCbUCjlTU/ycCvt2/fbHpXyQV2qBvpGYHYUPWu5l2MriqKIDppIMzQSUvOFr2BSFu/LxoPPaEb&#10;XSzK8qro0TfOo5Ah0Ond6OTbjN+2UsRvbRtkZLrmVFvMq8/rLq3FdgPV3oPrlDiXAS+owoCylPQC&#10;dQcR2MGr/6CMEh4DtnEm0BTYtkrI3AN1My//6eaxAydzL0ROcBeawuvBiq/HR/fdszh8wIEGmJsI&#10;7gHF78As3nZg9/LGe+w7CQ0lnifKit6F6hyaqA5VSCC7/gs2NGQ4RMxAQ+tNYoX6ZIROAzhdSJdD&#10;ZIIOV+v35Yo8glzr9fJqVeapFFBN0c6H+EmiYcmouaehZnQ4PoSYqoFqupKSWbxXWufBast6Ql0u&#10;ljngmceoSLrTylABZfpGJaQmP9omB0dQerQpgbYJWmZFnbNObY8ExGE3UFg63GFzIjY8jmqj10GG&#10;hF/056wnrdU8/DmAl5zpz5Y4TcKcDD8Zu8kAKzokyYroORs3tzFLeOz2hthuVSbiKft5RqSazM9Z&#10;4UmWz/f51tM73P4FAAD//wMAUEsDBBQABgAIAAAAIQDNLK/m3wAAAAoBAAAPAAAAZHJzL2Rvd25y&#10;ZXYueG1sTI/BToRAEETvJv7DpE28uYO4i4AMG1ezHvSi6Ac0TAtEZoYwwy769fae9FadqlS/KraL&#10;GcSBJt87q+B6FYEg2zjd21bBx/v+KgXhA1qNg7Ok4Js8bMvzswJz7Y72jQ5VaAWXWJ+jgi6EMZfS&#10;Nx0Z9Cs3kmXv000GA59TK/WERy43g4yjKJEGe8sfOhzpoaPmq5qNgt2Pr8bneX7CxyHe7bPXcPNS&#10;Z0pdXiz3dyACLeEvDCd8RoeSmWo3W+3FoGBzm3BSQRqvQZz8LGVRs0g20RpkWcj/E8pfAAAA//8D&#10;AFBLAQItABQABgAIAAAAIQC2gziS/gAAAOEBAAATAAAAAAAAAAAAAAAAAAAAAABbQ29udGVudF9U&#10;eXBlc10ueG1sUEsBAi0AFAAGAAgAAAAhADj9If/WAAAAlAEAAAsAAAAAAAAAAAAAAAAALwEAAF9y&#10;ZWxzLy5yZWxzUEsBAi0AFAAGAAgAAAAhANnftGDzAQAAzwMAAA4AAAAAAAAAAAAAAAAALgIAAGRy&#10;cy9lMm9Eb2MueG1sUEsBAi0AFAAGAAgAAAAhAM0sr+bfAAAACgEAAA8AAAAAAAAAAAAAAAAATQQA&#10;AGRycy9kb3ducmV2LnhtbFBLBQYAAAAABAAEAPMAAABZBQAAAAA=&#10;" filled="f" stroked="f">
                <v:textbox style="layout-flow:vertical-ideographic" inset="0,0,0,0">
                  <w:txbxContent>
                    <w:p w14:paraId="634F64EE" w14:textId="797B71BB" w:rsidR="00EB1846" w:rsidRPr="00EB1846" w:rsidRDefault="00EB1846" w:rsidP="00EB1846">
                      <w:pPr>
                        <w:snapToGrid w:val="0"/>
                        <w:jc w:val="distribute"/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 w:rsidRPr="00EB1846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940FCD" wp14:editId="16866A2F">
                <wp:simplePos x="0" y="0"/>
                <wp:positionH relativeFrom="column">
                  <wp:posOffset>3386455</wp:posOffset>
                </wp:positionH>
                <wp:positionV relativeFrom="paragraph">
                  <wp:posOffset>4124960</wp:posOffset>
                </wp:positionV>
                <wp:extent cx="10109835" cy="2437765"/>
                <wp:effectExtent l="6985" t="12065" r="12700" b="12700"/>
                <wp:wrapNone/>
                <wp:docPr id="5384830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0109835" cy="2437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8C7036" w14:textId="14449674" w:rsidR="00EB1846" w:rsidRPr="00EB1846" w:rsidRDefault="00EB1846" w:rsidP="00DA2882">
                            <w:pPr>
                              <w:snapToGrid w:val="0"/>
                              <w:jc w:val="distribute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320"/>
                                <w:szCs w:val="320"/>
                              </w:rPr>
                            </w:pPr>
                            <w:r w:rsidRPr="00EB1846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20"/>
                                <w:szCs w:val="320"/>
                              </w:rPr>
                              <w:t>タイトルタ</w:t>
                            </w:r>
                            <w:r w:rsidR="00DA288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20"/>
                                <w:szCs w:val="320"/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40FCD" id="_x0000_s1027" type="#_x0000_t202" style="position:absolute;margin-left:266.65pt;margin-top:324.8pt;width:796.05pt;height:191.9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BYBAQIAAOQDAAAOAAAAZHJzL2Uyb0RvYy54bWysU8tu2zAQvBfoPxC817KdOHEEy0GaNEWB&#10;9AGk/QCaoiyiJJdd0pbcr8+Sku2gvRXVgVhqydmdmeXqtreG7RUGDa7is8mUM+Uk1NptK/7j++O7&#10;JWchClcLA05V/KACv12/fbPqfKnm0IKpFTICcaHsfMXbGH1ZFEG2yoowAa8cJRtAKyJtcVvUKDpC&#10;t6aYT6dXRQdYewSpQqC/D0OSrzN+0ygZvzZNUJGZilNvMa+Y101ai/VKlFsUvtVybEP8QxdWaEdF&#10;T1APIgq2Q/0XlNUSIUATJxJsAU2jpcociM1s+geb51Z4lbmQOMGfZAr/D1Z+2T/7b8hi/x56MjCT&#10;CP4J5M/AHNy3wm3VHSJ0rRI1FZ4lyYrOh3K8mqQOZUggm+4z1GSy2EXIQH2DliGQ6ovLafryX2LN&#10;qBbZcThZoPrIZGqAVLhZXiw4k5ScX15cX18tcklRJrSksccQPyqwLAUVRzI544r9U4ipu/ORdNzB&#10;ozYmG20c6yp+s5gv8oVXGasjzaHRtuLLodN8IZH+4OocR6HNEFMB4xK0yhM2Vj3KMAgS+03PdD0K&#10;lnIbqA8kUpaDuNOjoeZbwN+cdTSAFQ+/dgIVZ+aTI6HTtB4DPAabYyCcpKsVlxE5Gzb3Mc/1QPmO&#10;LGh0VuNcezSORimLNI59mtXX+3zq/DjXLwAAAP//AwBQSwMEFAAGAAgAAAAhACiZlaPkAAAADQEA&#10;AA8AAABkcnMvZG93bnJldi54bWxMj8tOwzAQRfdI/IM1SOyo82jSEuJUVQVCCFiQlgU7Nx7iiNiO&#10;bLdJ/h53Bbu5mqM7Z8rNpHpyRus6oxnEiwgI6saITrcMDvunuzUQ57kWvDcaGczoYFNdX5W8EGbU&#10;H3iufUtCiXYFZyC9HwpKXSNRcbcwA+qw+zZWcR+ibamwfAzlqqdJFOVU8U6HC5IPuJPY/NQnxeB+&#10;1yRy3j6Ony/r97f463m2r1HN2O3NtH0A4nHyfzBc9IM6VMHpaE5aONKHHKerZWAZLLMMyIXIkjgF&#10;cgxTnq5yoFVJ/39R/QIAAP//AwBQSwECLQAUAAYACAAAACEAtoM4kv4AAADhAQAAEwAAAAAAAAAA&#10;AAAAAAAAAAAAW0NvbnRlbnRfVHlwZXNdLnhtbFBLAQItABQABgAIAAAAIQA4/SH/1gAAAJQBAAAL&#10;AAAAAAAAAAAAAAAAAC8BAABfcmVscy8ucmVsc1BLAQItABQABgAIAAAAIQAZ7BYBAQIAAOQDAAAO&#10;AAAAAAAAAAAAAAAAAC4CAABkcnMvZTJvRG9jLnhtbFBLAQItABQABgAIAAAAIQAomZWj5AAAAA0B&#10;AAAPAAAAAAAAAAAAAAAAAFsEAABkcnMvZG93bnJldi54bWxQSwUGAAAAAAQABADzAAAAbAUAAAAA&#10;" filled="f" stroked="f">
                <v:textbox inset="0,0,0,0">
                  <w:txbxContent>
                    <w:p w14:paraId="458C7036" w14:textId="14449674" w:rsidR="00EB1846" w:rsidRPr="00EB1846" w:rsidRDefault="00EB1846" w:rsidP="00DA2882">
                      <w:pPr>
                        <w:snapToGrid w:val="0"/>
                        <w:jc w:val="distribute"/>
                        <w:rPr>
                          <w:rFonts w:ascii="UD デジタル 教科書体 NK-B" w:eastAsia="UD デジタル 教科書体 NK-B" w:hAnsi="BIZ UDPゴシック" w:cs="Times New Roman"/>
                          <w:kern w:val="0"/>
                          <w:sz w:val="320"/>
                          <w:szCs w:val="320"/>
                        </w:rPr>
                      </w:pPr>
                      <w:r w:rsidRPr="00EB1846">
                        <w:rPr>
                          <w:rFonts w:ascii="UD デジタル 教科書体 NK-B" w:eastAsia="UD デジタル 教科書体 NK-B" w:hAnsi="BIZ UDPゴシック" w:cs="Times New Roman" w:hint="eastAsia"/>
                          <w:sz w:val="320"/>
                          <w:szCs w:val="320"/>
                        </w:rPr>
                        <w:t>タイトルタ</w:t>
                      </w:r>
                      <w:r w:rsidR="00DA2882">
                        <w:rPr>
                          <w:rFonts w:ascii="UD デジタル 教科書体 NK-B" w:eastAsia="UD デジタル 教科書体 NK-B" w:hAnsi="BIZ UDPゴシック" w:cs="Times New Roman" w:hint="eastAsia"/>
                          <w:sz w:val="320"/>
                          <w:szCs w:val="320"/>
                        </w:rPr>
                        <w:t>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29684D59" wp14:editId="2E334766">
            <wp:simplePos x="0" y="0"/>
            <wp:positionH relativeFrom="margin">
              <wp:posOffset>6766560</wp:posOffset>
            </wp:positionH>
            <wp:positionV relativeFrom="paragraph">
              <wp:posOffset>12451080</wp:posOffset>
            </wp:positionV>
            <wp:extent cx="1056640" cy="1056640"/>
            <wp:effectExtent l="0" t="0" r="0" b="0"/>
            <wp:wrapNone/>
            <wp:docPr id="1326843278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9C0042" wp14:editId="3F527FB3">
                <wp:simplePos x="0" y="0"/>
                <wp:positionH relativeFrom="column">
                  <wp:posOffset>467360</wp:posOffset>
                </wp:positionH>
                <wp:positionV relativeFrom="paragraph">
                  <wp:posOffset>13365480</wp:posOffset>
                </wp:positionV>
                <wp:extent cx="7538720" cy="1178560"/>
                <wp:effectExtent l="0" t="0" r="5080" b="2540"/>
                <wp:wrapNone/>
                <wp:docPr id="8039349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8720" cy="1178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1633D6" w14:textId="6CE1CFB5" w:rsidR="00DA2882" w:rsidRPr="00DA2882" w:rsidRDefault="00DA2882" w:rsidP="00DA2882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sz w:val="160"/>
                                <w:szCs w:val="160"/>
                              </w:rPr>
                            </w:pPr>
                            <w:r w:rsidRPr="00DA288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144"/>
                                <w:szCs w:val="144"/>
                              </w:rPr>
                              <w:t>ここに文章ここに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144"/>
                                <w:szCs w:val="144"/>
                              </w:rPr>
                              <w:t>。</w:t>
                            </w:r>
                            <w:r w:rsidRPr="00DA288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144"/>
                                <w:szCs w:val="14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C0042" id="_x0000_s1028" type="#_x0000_t202" style="position:absolute;margin-left:36.8pt;margin-top:1052.4pt;width:593.6pt;height:9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QLj+QEAANUDAAAOAAAAZHJzL2Uyb0RvYy54bWysU8GO0zAQvSPxD5bvNG1RtyWqu1p2WYS0&#10;LEgLH+A6TmPheMzYbVK+nrGTdFdwQ+RgjT2ZN35vnrfXfWvZSWMw4ARfzOacaaegMu4g+Pdv9282&#10;nIUoXSUtOC34WQd+vXv9atv5Ui+hAVtpZATiQtl5wZsYfVkUQTW6lWEGXjtK1oCtjLTFQ1Gh7Ai9&#10;tcVyPr8qOsDKIygdAp3eDUm+y/h1rVX8UtdBR2YFp7vFvGJe92ktdltZHlD6xqjxGvIfbtFK46jp&#10;BepORsmOaP6Cao1CCFDHmYK2gLo2SmcOxGYx/4PNUyO9zlxInOAvMoX/B6seT0/+K7LYv4eeBphJ&#10;BP8A6kdgDm4b6Q76BhG6RsuKGi+SZEXnQzmWJqlDGRLIvvsMFQ1ZHiNkoL7GNqlCPBmh0wDOF9F1&#10;H5miw/Xq7Wa9pJSi3GKx3qyu8lgKWU7lHkP8qKFlKRAcaaoZXp4eQkzXkeX0S+rm4N5YmydrHesE&#10;f7darnLBi0xrIhnPmlbwzTx9gxUSyw+uysVRGjvE1MC6BK2zpcauE+9Bgdjve2YqwZcJKeX2UJ1J&#10;FYTBdfRKKGgAf3HWkeMEDz+PEjVn9pMjZZM9pwCnYD8F0ikqFVxF5GzY3MZs5IHyDWlem6zGc+9x&#10;UuSdLNLo82TOl/v81/Nr3P0GAAD//wMAUEsDBBQABgAIAAAAIQCcx6YS4QAAAA0BAAAPAAAAZHJz&#10;L2Rvd25yZXYueG1sTI/BTsMwEETvSPyDtUhcELUbqgAhTlWKaE8c0vYD3HibRI3XUey2ga9ne4Lb&#10;7s5o9k0+H10nzjiE1pOG6USBQKq8banWsNt+Pr6ACNGQNZ0n1PCNAebF7U1uMusvVOJ5E2vBIRQy&#10;o6GJsc+kDFWDzoSJ75FYO/jBmcjrUEs7mAuHu04mSqXSmZb4Q2N6XDZYHTcnpwEXpf/5OoaVK98/&#10;lqtDS/gg11rf342LNxARx/hnhis+o0PBTHt/IhtEp+H5KWWnhmSqZtzh6khSxdOeb8mrmoEscvm/&#10;RfELAAD//wMAUEsBAi0AFAAGAAgAAAAhALaDOJL+AAAA4QEAABMAAAAAAAAAAAAAAAAAAAAAAFtD&#10;b250ZW50X1R5cGVzXS54bWxQSwECLQAUAAYACAAAACEAOP0h/9YAAACUAQAACwAAAAAAAAAAAAAA&#10;AAAvAQAAX3JlbHMvLnJlbHNQSwECLQAUAAYACAAAACEA3vUC4/kBAADVAwAADgAAAAAAAAAAAAAA&#10;AAAuAgAAZHJzL2Uyb0RvYy54bWxQSwECLQAUAAYACAAAACEAnMemEuEAAAANAQAADwAAAAAAAAAA&#10;AAAAAABTBAAAZHJzL2Rvd25yZXYueG1sUEsFBgAAAAAEAAQA8wAAAGEFAAAAAA==&#10;" filled="f" stroked="f">
                <v:textbox inset="0,0,0,0">
                  <w:txbxContent>
                    <w:p w14:paraId="421633D6" w14:textId="6CE1CFB5" w:rsidR="00DA2882" w:rsidRPr="00DA2882" w:rsidRDefault="00DA2882" w:rsidP="00DA2882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sz w:val="160"/>
                          <w:szCs w:val="160"/>
                        </w:rPr>
                      </w:pPr>
                      <w:r w:rsidRPr="00DA2882">
                        <w:rPr>
                          <w:rFonts w:ascii="UD デジタル 教科書体 NK-B" w:eastAsia="UD デジタル 教科書体 NK-B" w:hAnsi="BIZ UDPゴシック" w:cs="Times New Roman" w:hint="eastAsia"/>
                          <w:sz w:val="144"/>
                          <w:szCs w:val="144"/>
                        </w:rPr>
                        <w:t>ここに文章ここに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144"/>
                          <w:szCs w:val="144"/>
                        </w:rPr>
                        <w:t>。</w:t>
                      </w:r>
                      <w:r w:rsidRPr="00DA2882">
                        <w:rPr>
                          <w:rFonts w:ascii="UD デジタル 教科書体 NK-B" w:eastAsia="UD デジタル 教科書体 NK-B" w:hAnsi="BIZ UDPゴシック" w:cs="Times New Roman" w:hint="eastAsia"/>
                          <w:sz w:val="144"/>
                          <w:szCs w:val="14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D3F5472" wp14:editId="378E7228">
                <wp:simplePos x="0" y="0"/>
                <wp:positionH relativeFrom="column">
                  <wp:posOffset>568960</wp:posOffset>
                </wp:positionH>
                <wp:positionV relativeFrom="paragraph">
                  <wp:posOffset>12410440</wp:posOffset>
                </wp:positionV>
                <wp:extent cx="6035040" cy="1036320"/>
                <wp:effectExtent l="0" t="0" r="3810" b="11430"/>
                <wp:wrapNone/>
                <wp:docPr id="1875583392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5040" cy="1036320"/>
                          <a:chOff x="0" y="284480"/>
                          <a:chExt cx="6118397" cy="1036320"/>
                        </a:xfrm>
                      </wpg:grpSpPr>
                      <wps:wsp>
                        <wps:cNvPr id="4649298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4480"/>
                            <a:ext cx="6118397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2A5772E" w14:textId="77777777" w:rsidR="00DA2882" w:rsidRPr="00DA2882" w:rsidRDefault="00DA2882" w:rsidP="00DA2882">
                              <w:pPr>
                                <w:pStyle w:val="a3"/>
                                <w:rPr>
                                  <w:rFonts w:ascii="UD デジタル 教科書体 NK-B" w:eastAsia="UD デジタル 教科書体 NK-B" w:hAnsi="BIZ UDPゴシック"/>
                                  <w:sz w:val="44"/>
                                  <w:szCs w:val="44"/>
                                </w:rPr>
                              </w:pPr>
                              <w:r w:rsidRPr="00DA2882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40"/>
                                  <w:szCs w:val="40"/>
                                </w:rPr>
                                <w:t>●ここに文章ここに文章ここに文章ここに文章</w:t>
                              </w:r>
                              <w:r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40"/>
                                  <w:szCs w:val="40"/>
                                </w:rPr>
                                <w:t>ここに。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9204215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9920"/>
                            <a:ext cx="607568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098094B" w14:textId="77777777" w:rsidR="00DA2882" w:rsidRPr="00DA2882" w:rsidRDefault="00DA2882" w:rsidP="00DA2882">
                              <w:pPr>
                                <w:pStyle w:val="a3"/>
                                <w:rPr>
                                  <w:rFonts w:ascii="UD デジタル 教科書体 NK-B" w:eastAsia="UD デジタル 教科書体 NK-B" w:hAnsi="BIZ UDPゴシック"/>
                                  <w:sz w:val="44"/>
                                  <w:szCs w:val="44"/>
                                </w:rPr>
                              </w:pPr>
                              <w:r w:rsidRPr="00DA2882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40"/>
                                  <w:szCs w:val="40"/>
                                </w:rPr>
                                <w:t>●ここに文章ここに文章ここに文章ここに文章</w:t>
                              </w:r>
                              <w:r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40"/>
                                  <w:szCs w:val="40"/>
                                </w:rPr>
                                <w:t>ここに。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7745456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5040"/>
                            <a:ext cx="575056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17B3DF8" w14:textId="2AC9B87A" w:rsidR="00DA2882" w:rsidRPr="00DA2882" w:rsidRDefault="00DA2882" w:rsidP="00DA2882">
                              <w:pPr>
                                <w:pStyle w:val="a3"/>
                                <w:rPr>
                                  <w:rFonts w:ascii="UD デジタル 教科書体 NK-B" w:eastAsia="UD デジタル 教科書体 NK-B" w:hAnsi="BIZ UDPゴシック"/>
                                  <w:sz w:val="44"/>
                                  <w:szCs w:val="44"/>
                                </w:rPr>
                              </w:pPr>
                              <w:r w:rsidRPr="00DA2882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40"/>
                                  <w:szCs w:val="40"/>
                                </w:rPr>
                                <w:t>●ここに文章ここに文章ここに文章ここに</w:t>
                              </w:r>
                              <w:r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40"/>
                                  <w:szCs w:val="4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3F5472" id="グループ化 14" o:spid="_x0000_s1029" style="position:absolute;margin-left:44.8pt;margin-top:977.2pt;width:475.2pt;height:81.6pt;z-index:251699200;mso-width-relative:margin;mso-height-relative:margin" coordorigin=",2844" coordsize="61183,10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daR4gIAADkKAAAOAAAAZHJzL2Uyb0RvYy54bWzkVktu2zAQ3RfoHQjuG30syrYQOUjzQ4F+&#10;AqQ9AC1RllCJZEk6crqMgaKH6BWKrnseX6RDypLdpKsUBRLUC3koan5v3gx5eLRqanTNlK4ET3Fw&#10;4GPEeCbyii9S/OH9+YsJRtpQntNacJbiG6bx0ez5s8NWJiwUpahzphAY4TppZYpLY2TieTorWUP1&#10;gZCMw2YhVEMNLNXCyxVtwXpTe6Hvx14rVC6VyJjW8Pa028QzZ78oWGbeFYVmBtUphtiMeyr3nNun&#10;NzukyUJRWVbZNgz6gCgaWnFwOpg6pYaiparumWqqTAktCnOQicYTRVFlzOUA2QT+nWwulFhKl8si&#10;aRdygAmgvYPTg81mb68vlLySlwqQaOUCsHArm8uqUI39hyjRykF2M0DGVgZl8DL2R8SPANkM9gJ/&#10;FI/CLahZCcjv9MJJFE2GrbNePQgmo+n4nrrXe/d+i6mVwBK9A0L/HRBXJZXM4asTAOJSoSpPcRRH&#10;03A6CSEqThvg7Gb9ZXP7fXP7c7P+ijbrb5v1enP7A9YotPyxQYG2xRCZ1UsBqASOC1q+FtlHjbg4&#10;KSlfsGOlRFsymkPYgdWE5AbVzo62RubtG5GDX7o0whn6YyH2AR2qsQ9nFMbjrhgDmjSRSpsLJhpk&#10;hRQraBDngl6/1saGtPvElp6L86qu4T1Nao7aFE9JSJzC3k5TGejhumpSPPHtr+sqm+kZz52yoVXd&#10;yeCg5tYec9259WqBsLl3KJjVfOVKMerxnYv8BpBRomtgGDgglEJ9xqiF5k2x/rSkimFUv+KAru30&#10;XlC9MO8FyjNQTXFmFEbd4sS4mdClfAy4F5VDw8bV+d5WC9jXxfjPaRgAC/0oDMj0cfMwDqcQaFfy&#10;gYf+mMTQ7W4qjEISPHEeRv8zD8fjiEQkJo+bhlPiziE3bXoakjHxSdzTMCZjkLsZ10/UpzUOyeOk&#10;oTuj4X7iTo/tXcpegPbXbnzubnyzXwAAAP//AwBQSwMEFAAGAAgAAAAhACa6/yXjAAAADQEAAA8A&#10;AABkcnMvZG93bnJldi54bWxMj8FuwjAMhu+T9g6RJ+020rDSQdcUIbTthJAGkxC30Ji2okmqJrTl&#10;7WdO29H2p9/fny1H07AeO187K0FMImBoC6drW0r42X++zIH5oKxWjbMo4YYelvnjQ6ZS7Qb7jf0u&#10;lIxCrE+VhCqENuXcFxUa5SeuRUu3s+uMCjR2JdedGijcNHwaRQk3qrb0oVItrissLrurkfA1qGH1&#10;Kj76zeW8vh33s+1hI1DK56dx9Q4s4Bj+YLjrkzrk5HRyV6s9ayTMFwmRtF/M4hjYnYjiiOqdJEyF&#10;eEuA5xn/3yL/BQAA//8DAFBLAQItABQABgAIAAAAIQC2gziS/gAAAOEBAAATAAAAAAAAAAAAAAAA&#10;AAAAAABbQ29udGVudF9UeXBlc10ueG1sUEsBAi0AFAAGAAgAAAAhADj9If/WAAAAlAEAAAsAAAAA&#10;AAAAAAAAAAAALwEAAF9yZWxzLy5yZWxzUEsBAi0AFAAGAAgAAAAhAG2l1pHiAgAAOQoAAA4AAAAA&#10;AAAAAAAAAAAALgIAAGRycy9lMm9Eb2MueG1sUEsBAi0AFAAGAAgAAAAhACa6/yXjAAAADQEAAA8A&#10;AAAAAAAAAAAAAAAAPAUAAGRycy9kb3ducmV2LnhtbFBLBQYAAAAABAAEAPMAAABMBgAAAAA=&#10;">
                <v:shape id="_x0000_s1030" type="#_x0000_t202" style="position:absolute;top:2844;width:61183;height:4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cSCygAAAOIAAAAPAAAAZHJzL2Rvd25yZXYueG1sRI/NisJA&#10;EITvC77D0AteRCcG8SfrKP6g68VD3H2AJtMmwUxPyIwafXpnQdhjUVVfUfNlaypxo8aVlhUMBxEI&#10;4szqknMFvz+7/hSE88gaK8uk4EEOlovOxxwTbe+c0u3kcxEg7BJUUHhfJ1K6rCCDbmBr4uCdbWPQ&#10;B9nkUjd4D3BTyTiKxtJgyWGhwJo2BWWX09UooFVqn8eL25t0vd3szyVTT34r1f1sV18gPLX+P/xu&#10;H7SC0Xg0i2fTeAJ/l8IdkIsXAAAA//8DAFBLAQItABQABgAIAAAAIQDb4fbL7gAAAIUBAAATAAAA&#10;AAAAAAAAAAAAAAAAAABbQ29udGVudF9UeXBlc10ueG1sUEsBAi0AFAAGAAgAAAAhAFr0LFu/AAAA&#10;FQEAAAsAAAAAAAAAAAAAAAAAHwEAAF9yZWxzLy5yZWxzUEsBAi0AFAAGAAgAAAAhALJtxILKAAAA&#10;4gAAAA8AAAAAAAAAAAAAAAAABwIAAGRycy9kb3ducmV2LnhtbFBLBQYAAAAAAwADALcAAAD+AgAA&#10;AAA=&#10;" filled="f" stroked="f">
                  <v:textbox inset="0,0,0,0">
                    <w:txbxContent>
                      <w:p w14:paraId="72A5772E" w14:textId="77777777" w:rsidR="00DA2882" w:rsidRPr="00DA2882" w:rsidRDefault="00DA2882" w:rsidP="00DA2882">
                        <w:pPr>
                          <w:pStyle w:val="a3"/>
                          <w:rPr>
                            <w:rFonts w:ascii="UD デジタル 教科書体 NK-B" w:eastAsia="UD デジタル 教科書体 NK-B" w:hAnsi="BIZ UDPゴシック"/>
                            <w:sz w:val="44"/>
                            <w:szCs w:val="44"/>
                          </w:rPr>
                        </w:pPr>
                        <w:r w:rsidRPr="00DA2882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40"/>
                            <w:szCs w:val="40"/>
                          </w:rPr>
                          <w:t>●ここに文章ここに文章ここに文章ここに文章</w:t>
                        </w:r>
                        <w:r>
                          <w:rPr>
                            <w:rFonts w:ascii="UD デジタル 教科書体 NK-B" w:eastAsia="UD デジタル 教科書体 NK-B" w:hAnsi="BIZ UDPゴシック" w:cs="Times New Roman" w:hint="eastAsia"/>
                            <w:sz w:val="40"/>
                            <w:szCs w:val="40"/>
                          </w:rPr>
                          <w:t>ここに。</w:t>
                        </w:r>
                      </w:p>
                    </w:txbxContent>
                  </v:textbox>
                </v:shape>
                <v:shape id="_x0000_s1031" type="#_x0000_t202" style="position:absolute;top:6299;width:60756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SoRyAAAAOMAAAAPAAAAZHJzL2Rvd25yZXYueG1sRE/NasJA&#10;EL4XfIdlCr1I3RhSqamboJZaLx5i+wBDdkyC2dmQ3Zq0T+8KQo/z/c8qH00rLtS7xrKC+SwCQVxa&#10;3XCl4Pvr4/kVhPPIGlvLpOCXHOTZ5GGFqbYDF3Q5+kqEEHYpKqi971IpXVmTQTezHXHgTrY36MPZ&#10;V1L3OIRw08o4ihbSYMOhocaOtjWV5+OPUUDrwv4dzm5nis37dndqmKbyU6mnx3H9BsLT6P/Fd/de&#10;h/nJMo6SeP6yhNtPAQCZXQEAAP//AwBQSwECLQAUAAYACAAAACEA2+H2y+4AAACFAQAAEwAAAAAA&#10;AAAAAAAAAAAAAAAAW0NvbnRlbnRfVHlwZXNdLnhtbFBLAQItABQABgAIAAAAIQBa9CxbvwAAABUB&#10;AAALAAAAAAAAAAAAAAAAAB8BAABfcmVscy8ucmVsc1BLAQItABQABgAIAAAAIQAPmSoRyAAAAOMA&#10;AAAPAAAAAAAAAAAAAAAAAAcCAABkcnMvZG93bnJldi54bWxQSwUGAAAAAAMAAwC3AAAA/AIAAAAA&#10;" filled="f" stroked="f">
                  <v:textbox inset="0,0,0,0">
                    <w:txbxContent>
                      <w:p w14:paraId="5098094B" w14:textId="77777777" w:rsidR="00DA2882" w:rsidRPr="00DA2882" w:rsidRDefault="00DA2882" w:rsidP="00DA2882">
                        <w:pPr>
                          <w:pStyle w:val="a3"/>
                          <w:rPr>
                            <w:rFonts w:ascii="UD デジタル 教科書体 NK-B" w:eastAsia="UD デジタル 教科書体 NK-B" w:hAnsi="BIZ UDPゴシック"/>
                            <w:sz w:val="44"/>
                            <w:szCs w:val="44"/>
                          </w:rPr>
                        </w:pPr>
                        <w:r w:rsidRPr="00DA2882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40"/>
                            <w:szCs w:val="40"/>
                          </w:rPr>
                          <w:t>●ここに文章ここに文章ここに文章ここに文章</w:t>
                        </w:r>
                        <w:r>
                          <w:rPr>
                            <w:rFonts w:ascii="UD デジタル 教科書体 NK-B" w:eastAsia="UD デジタル 教科書体 NK-B" w:hAnsi="BIZ UDPゴシック" w:cs="Times New Roman" w:hint="eastAsia"/>
                            <w:sz w:val="40"/>
                            <w:szCs w:val="40"/>
                          </w:rPr>
                          <w:t>ここに。</w:t>
                        </w:r>
                      </w:p>
                    </w:txbxContent>
                  </v:textbox>
                </v:shape>
                <v:shape id="_x0000_s1032" type="#_x0000_t202" style="position:absolute;top:9550;width:57505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RscxwAAAOIAAAAPAAAAZHJzL2Rvd25yZXYueG1sRE/NasJA&#10;EL4LfYdlCr2IbiyJltRVNKXWi4fYPsCQHZNgdjZkt0nap+8WBI8f3/96O5pG9NS52rKCxTwCQVxY&#10;XXOp4OvzffYCwnlkjY1lUvBDDrabh8kaU20Hzqk/+1KEEHYpKqi8b1MpXVGRQTe3LXHgLrYz6APs&#10;Sqk7HEK4aeRzFC2lwZpDQ4UtZRUV1/O3UUC73P6eru5g8v1bdrjUTFP5odTT47h7BeFp9HfxzX3U&#10;Yf5qFSdxskzg/1LAIDd/AAAA//8DAFBLAQItABQABgAIAAAAIQDb4fbL7gAAAIUBAAATAAAAAAAA&#10;AAAAAAAAAAAAAABbQ29udGVudF9UeXBlc10ueG1sUEsBAi0AFAAGAAgAAAAhAFr0LFu/AAAAFQEA&#10;AAsAAAAAAAAAAAAAAAAAHwEAAF9yZWxzLy5yZWxzUEsBAi0AFAAGAAgAAAAhAK5NGxzHAAAA4gAA&#10;AA8AAAAAAAAAAAAAAAAABwIAAGRycy9kb3ducmV2LnhtbFBLBQYAAAAAAwADALcAAAD7AgAAAAA=&#10;" filled="f" stroked="f">
                  <v:textbox inset="0,0,0,0">
                    <w:txbxContent>
                      <w:p w14:paraId="417B3DF8" w14:textId="2AC9B87A" w:rsidR="00DA2882" w:rsidRPr="00DA2882" w:rsidRDefault="00DA2882" w:rsidP="00DA2882">
                        <w:pPr>
                          <w:pStyle w:val="a3"/>
                          <w:rPr>
                            <w:rFonts w:ascii="UD デジタル 教科書体 NK-B" w:eastAsia="UD デジタル 教科書体 NK-B" w:hAnsi="BIZ UDPゴシック"/>
                            <w:sz w:val="44"/>
                            <w:szCs w:val="44"/>
                          </w:rPr>
                        </w:pPr>
                        <w:r w:rsidRPr="00DA2882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40"/>
                            <w:szCs w:val="40"/>
                          </w:rPr>
                          <w:t>●ここに文章ここに文章ここに文章ここに</w:t>
                        </w:r>
                        <w:r>
                          <w:rPr>
                            <w:rFonts w:ascii="UD デジタル 教科書体 NK-B" w:eastAsia="UD デジタル 教科書体 NK-B" w:hAnsi="BIZ UDPゴシック" w:cs="Times New Roman" w:hint="eastAsia"/>
                            <w:sz w:val="40"/>
                            <w:szCs w:val="40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49868A9" wp14:editId="59FD84B8">
                <wp:simplePos x="0" y="0"/>
                <wp:positionH relativeFrom="column">
                  <wp:posOffset>487680</wp:posOffset>
                </wp:positionH>
                <wp:positionV relativeFrom="paragraph">
                  <wp:posOffset>10967720</wp:posOffset>
                </wp:positionV>
                <wp:extent cx="7680960" cy="1645920"/>
                <wp:effectExtent l="0" t="0" r="0" b="0"/>
                <wp:wrapNone/>
                <wp:docPr id="1787338023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0960" cy="1645920"/>
                          <a:chOff x="-60960" y="0"/>
                          <a:chExt cx="7680960" cy="1645920"/>
                        </a:xfrm>
                      </wpg:grpSpPr>
                      <wps:wsp>
                        <wps:cNvPr id="145276496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640" y="0"/>
                            <a:ext cx="7355840" cy="79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A30CE35" w14:textId="73B972D8" w:rsidR="00DA2882" w:rsidRPr="00DA2882" w:rsidRDefault="00DA2882" w:rsidP="00DA2882">
                              <w:pPr>
                                <w:pStyle w:val="a3"/>
                                <w:rPr>
                                  <w:rFonts w:ascii="UD デジタル 教科書体 NK-B" w:eastAsia="UD デジタル 教科書体 NK-B" w:hAnsi="BIZ UDPゴシック"/>
                                  <w:sz w:val="76"/>
                                  <w:szCs w:val="76"/>
                                </w:rPr>
                              </w:pPr>
                              <w:r w:rsidRPr="00DA2882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52"/>
                                  <w:szCs w:val="52"/>
                                </w:rPr>
                                <w:t>2030年</w:t>
                              </w:r>
                              <w:r w:rsidRPr="00DA2882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76"/>
                                  <w:szCs w:val="76"/>
                                </w:rPr>
                                <w:t>５月２３日(土)～30日（土）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25733119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89280"/>
                            <a:ext cx="762000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CE87ECD" w14:textId="7F215CB6" w:rsidR="00DA2882" w:rsidRPr="00DA2882" w:rsidRDefault="00DA2882" w:rsidP="00DA2882">
                              <w:pPr>
                                <w:pStyle w:val="a3"/>
                                <w:rPr>
                                  <w:rFonts w:ascii="UD デジタル 教科書体 NK-B" w:eastAsia="UD デジタル 教科書体 NK-B" w:hAnsi="BIZ UDPゴシック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52"/>
                                  <w:szCs w:val="52"/>
                                </w:rPr>
                                <w:t>テンプレＢａｂｙ公園　KARAKARA広場(噴水前広場)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764426869" name="テキスト ボックス 23"/>
                        <wps:cNvSpPr txBox="1"/>
                        <wps:spPr>
                          <a:xfrm>
                            <a:off x="-60960" y="995680"/>
                            <a:ext cx="715264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A94881" w14:textId="682805FE" w:rsidR="00DA2882" w:rsidRPr="00737C7E" w:rsidRDefault="00DA2882" w:rsidP="00737C7E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UD デジタル 教科書体 NK-B" w:eastAsia="UD デジタル 教科書体 NK-B" w:hAnsi="BIZ UDPゴシック" w:cs="Times New Roman"/>
                                  <w:sz w:val="40"/>
                                  <w:szCs w:val="40"/>
                                </w:rPr>
                              </w:pPr>
                              <w:r w:rsidRPr="00737C7E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36"/>
                                  <w:szCs w:val="36"/>
                                </w:rPr>
                                <w:t xml:space="preserve">〒000-0000　</w:t>
                              </w:r>
                              <w:r w:rsidRPr="00737C7E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40"/>
                                  <w:szCs w:val="40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49868A9" id="グループ化 15" o:spid="_x0000_s1033" style="position:absolute;margin-left:38.4pt;margin-top:863.6pt;width:604.8pt;height:129.6pt;z-index:251702272;mso-width-relative:margin" coordorigin="-609" coordsize="76809,16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2bj3QMAAHELAAAOAAAAZHJzL2Uyb0RvYy54bWzkVs1u4zYQvhfoOxC8b2wpkiwJURZudhMU&#10;SLdBs4s90xRlCSuRLElHzh5joOhD9BWKnvs8fpEOSUnOeg/ZnxZoUR9kSuQMZ76Z+WbOnm+7Ft0x&#10;pRvBCxyczDFinIqy4esCv3l9+SzFSBvCS9IKzgp8zzR+fv7tN2e9zFkoatGWTCFQwnXeywLXxsh8&#10;NtO0Zh3RJ0IyDpuVUB0x8KrWs1KRHrR37Sycz5NZL1QplaBMa/j6wm/ic6e/qhg1P1aVZga1BQbb&#10;jHsq91zZ5+z8jORrRWTd0MEM8gVWdKThcOmk6gUxBG1U85GqrqFKaFGZEyq6maiqhjLnA3gTzI+8&#10;uVJiI50v67xfywkmgPYIpy9WS1/dXSl5K28UINHLNWDh3qwv20p19h+sRFsH2f0EGdsaROHjIknn&#10;WQLIUtgLkijOwgFUWgPyVu5Z4k8chGn98gnx2Xj77AObeglZog9A6K8D4rYmkjl8dQ5A3CjUlOBF&#10;FIeLJMqSECNOOkja/e6X/cPv+4c/97tf0X7323632z/8Ae8otAlkrQJxCyIy2+8E+By4ZNDyWtB3&#10;GnFxURO+ZkulRF8zUoLdgZUE7yZRr0dbJav+B1HCvWRjhFN0FIlonkQA+QHQKRqncZzaLRuNRRZG&#10;qQvGhCbJpdLmiokO2UWBFRSIu4HcXWtjLTocsaHn4rJpW/hO8pajvsBZHMZO4NFO1xio4bbpCpzO&#10;7c9XlXX0JS+dsCFN69dwQcutPuaqc7jV4mBd9yCY7WrrQpGM8K5EeQ/AKOELGAgHFrVQ7zHqoXgL&#10;rH/eEMUwar/nAK6t9HGhxsVqXBBOQbTA1CiM/MuFcZzgXV4C7FXj0LB2+buHYEH2eRv/+TQM48Xp&#10;aRBk2b81DX0KxmkW+jSDmE5lDdwMeeDyMI5Sm64+ucZM/m/l4eJ/nIdAhVGYpMmnpOHpiNNHdAjR&#10;P9T4SO5Ta3nUIrIshpZi9TxKpyAOHeNZWkviefi3ppMv+oHnBnpyxHwgJG3uW2bPtfwnVgE1uXZo&#10;P2iq1quLFqjJsQ50Zsj6cbJwykDAHqyARz9TdhCx0p4sP1N+EnL3C24m+a7hQjkad4MWsw7cERiR&#10;yne+L4G9/vxAewMANoQTOadjsI/IWUt62UB3uSba3BAF4xRA8hRjZ0Fk+5Zn7ShewBSBPHMPO569&#10;hx2+6S4EmBvAcCmpW9rzph2XlRLdW5gMl7ZPwNZI+WZcDoSPYLKkbLl0h2Aik8Rc81tJxw5uaer1&#10;9i1RcmiYBijulRgHB5If9U1/1uLNxZNtxM02MNe5rjvMoHZwfPzu8D9Myud/AQAA//8DAFBLAwQU&#10;AAYACAAAACEA/M1uKeEAAAANAQAADwAAAGRycy9kb3ducmV2LnhtbEyPQU+DQBCF7yb+h82YeLML&#10;qFCRpWka9dQ0sTUx3qYwBVJ2lrBboP/e5aS3N/Ne3nyTrSbdioF62xhWEC4CEMSFKRuuFHwd3h+W&#10;IKxDLrE1TAquZGGV395kmJZm5E8a9q4SvoRtigpq57pUSlvUpNEuTEfsvZPpNTo/9pUsexx9uW5l&#10;FASx1Niwv1BjR5uaivP+ohV8jDiuH8O3YXs+ba4/h+fd9zYkpe7vpvUrCEeT+wvDjO/RIfdMR3Ph&#10;0opWQRJ7cuf3SZREIOZEtIyfQBy9epmVzDP5/4v8FwAA//8DAFBLAQItABQABgAIAAAAIQC2gziS&#10;/gAAAOEBAAATAAAAAAAAAAAAAAAAAAAAAABbQ29udGVudF9UeXBlc10ueG1sUEsBAi0AFAAGAAgA&#10;AAAhADj9If/WAAAAlAEAAAsAAAAAAAAAAAAAAAAALwEAAF9yZWxzLy5yZWxzUEsBAi0AFAAGAAgA&#10;AAAhAJsLZuPdAwAAcQsAAA4AAAAAAAAAAAAAAAAALgIAAGRycy9lMm9Eb2MueG1sUEsBAi0AFAAG&#10;AAgAAAAhAPzNbinhAAAADQEAAA8AAAAAAAAAAAAAAAAANwYAAGRycy9kb3ducmV2LnhtbFBLBQYA&#10;AAAABAAEAPMAAABFBwAAAAA=&#10;">
                <v:shape id="_x0000_s1034" type="#_x0000_t202" style="position:absolute;left:406;width:73558;height:7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iqLyAAAAOMAAAAPAAAAZHJzL2Rvd25yZXYueG1sRE/NasJA&#10;EL4LfYdlCl5EN4Y0rdFV1FLtpYdoH2DIjkkwOxuyq0n79N1Cocf5/me1GUwj7tS52rKC+SwCQVxY&#10;XXOp4PP8Nn0B4TyyxsYyKfgiB5v1w2iFmbY953Q/+VKEEHYZKqi8bzMpXVGRQTezLXHgLrYz6MPZ&#10;lVJ32Idw08g4ilJpsObQUGFL+4qK6+lmFNA2t98fV3cw+e51f7jUTBN5VGr8OGyXIDwN/l/8537X&#10;YX7yFD+nySKN4fenAIBc/wAAAP//AwBQSwECLQAUAAYACAAAACEA2+H2y+4AAACFAQAAEwAAAAAA&#10;AAAAAAAAAAAAAAAAW0NvbnRlbnRfVHlwZXNdLnhtbFBLAQItABQABgAIAAAAIQBa9CxbvwAAABUB&#10;AAALAAAAAAAAAAAAAAAAAB8BAABfcmVscy8ucmVsc1BLAQItABQABgAIAAAAIQBE0iqLyAAAAOMA&#10;AAAPAAAAAAAAAAAAAAAAAAcCAABkcnMvZG93bnJldi54bWxQSwUGAAAAAAMAAwC3AAAA/AIAAAAA&#10;" filled="f" stroked="f">
                  <v:textbox inset="0,0,0,0">
                    <w:txbxContent>
                      <w:p w14:paraId="5A30CE35" w14:textId="73B972D8" w:rsidR="00DA2882" w:rsidRPr="00DA2882" w:rsidRDefault="00DA2882" w:rsidP="00DA2882">
                        <w:pPr>
                          <w:pStyle w:val="a3"/>
                          <w:rPr>
                            <w:rFonts w:ascii="UD デジタル 教科書体 NK-B" w:eastAsia="UD デジタル 教科書体 NK-B" w:hAnsi="BIZ UDPゴシック"/>
                            <w:sz w:val="76"/>
                            <w:szCs w:val="76"/>
                          </w:rPr>
                        </w:pPr>
                        <w:r w:rsidRPr="00DA2882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52"/>
                            <w:szCs w:val="52"/>
                          </w:rPr>
                          <w:t>2030年</w:t>
                        </w:r>
                        <w:r w:rsidRPr="00DA2882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76"/>
                            <w:szCs w:val="76"/>
                          </w:rPr>
                          <w:t>５月２３日(土)～30日（土）</w:t>
                        </w:r>
                      </w:p>
                    </w:txbxContent>
                  </v:textbox>
                </v:shape>
                <v:shape id="_x0000_s1035" type="#_x0000_t202" style="position:absolute;top:5892;width:76200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Z60yAAAAOMAAAAPAAAAZHJzL2Rvd25yZXYueG1sRE/JbsIw&#10;EL0j9R+sqcSlIk5ALZBiEIsKXHoI9ANG8WQR8TiKDaT9+rpSJY7z9lmsetOIG3WutqwgiWIQxLnV&#10;NZcKvs4foxkI55E1NpZJwTc5WC2fBgtMtb1zRreTL0UIYZeigsr7NpXS5RUZdJFtiQNX2M6gD2dX&#10;St3hPYSbRo7j+E0arDk0VNjStqL8croaBbTO7M/nxe1Nttlt90XN9CIPSg2f+/U7CE+9f4j/3Ucd&#10;5o9fp5NJkszn8PdTAEAufwEAAP//AwBQSwECLQAUAAYACAAAACEA2+H2y+4AAACFAQAAEwAAAAAA&#10;AAAAAAAAAAAAAAAAW0NvbnRlbnRfVHlwZXNdLnhtbFBLAQItABQABgAIAAAAIQBa9CxbvwAAABUB&#10;AAALAAAAAAAAAAAAAAAAAB8BAABfcmVscy8ucmVsc1BLAQItABQABgAIAAAAIQApBZ60yAAAAOMA&#10;AAAPAAAAAAAAAAAAAAAAAAcCAABkcnMvZG93bnJldi54bWxQSwUGAAAAAAMAAwC3AAAA/AIAAAAA&#10;" filled="f" stroked="f">
                  <v:textbox inset="0,0,0,0">
                    <w:txbxContent>
                      <w:p w14:paraId="3CE87ECD" w14:textId="7F215CB6" w:rsidR="00DA2882" w:rsidRPr="00DA2882" w:rsidRDefault="00DA2882" w:rsidP="00DA2882">
                        <w:pPr>
                          <w:pStyle w:val="a3"/>
                          <w:rPr>
                            <w:rFonts w:ascii="UD デジタル 教科書体 NK-B" w:eastAsia="UD デジタル 教科書体 NK-B" w:hAnsi="BIZ UDPゴシック"/>
                            <w:sz w:val="96"/>
                            <w:szCs w:val="96"/>
                          </w:rPr>
                        </w:pPr>
                        <w:r>
                          <w:rPr>
                            <w:rFonts w:ascii="UD デジタル 教科書体 NK-B" w:eastAsia="UD デジタル 教科書体 NK-B" w:hAnsi="BIZ UDPゴシック" w:cs="Times New Roman" w:hint="eastAsia"/>
                            <w:sz w:val="52"/>
                            <w:szCs w:val="52"/>
                          </w:rPr>
                          <w:t>テンプレＢａｂｙ公園　KARAKARA広場(噴水前広場)</w:t>
                        </w:r>
                      </w:p>
                    </w:txbxContent>
                  </v:textbox>
                </v:shape>
                <v:shape id="テキスト ボックス 23" o:spid="_x0000_s1036" type="#_x0000_t202" style="position:absolute;left:-609;top:9956;width:71525;height:6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aDRyQAAAOIAAAAPAAAAZHJzL2Rvd25yZXYueG1sRI9Ba8JA&#10;FITvQv/D8gq91d1KGjV1laIUelKMreDtkX0modm3Ibs16b93hYLHYWa+YRarwTbiQp2vHWt4GSsQ&#10;xIUzNZcavg4fzzMQPiAbbByThj/ysFo+jBaYGdfzni55KEWEsM9QQxVCm0npi4os+rFriaN3dp3F&#10;EGVXStNhH+G2kROlUmmx5rhQYUvrioqf/Ndq+N6eT8dE7cqNfW17NyjJdi61fnoc3t9ABBrCPfzf&#10;/jQapmmSTNJZOofbpXgH5PIKAAD//wMAUEsBAi0AFAAGAAgAAAAhANvh9svuAAAAhQEAABMAAAAA&#10;AAAAAAAAAAAAAAAAAFtDb250ZW50X1R5cGVzXS54bWxQSwECLQAUAAYACAAAACEAWvQsW78AAAAV&#10;AQAACwAAAAAAAAAAAAAAAAAfAQAAX3JlbHMvLnJlbHNQSwECLQAUAAYACAAAACEAVi2g0ckAAADi&#10;AAAADwAAAAAAAAAAAAAAAAAHAgAAZHJzL2Rvd25yZXYueG1sUEsFBgAAAAADAAMAtwAAAP0CAAAA&#10;AA==&#10;" filled="f" stroked="f">
                  <v:textbox>
                    <w:txbxContent>
                      <w:p w14:paraId="23A94881" w14:textId="682805FE" w:rsidR="00DA2882" w:rsidRPr="00737C7E" w:rsidRDefault="00DA2882" w:rsidP="00737C7E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UD デジタル 教科書体 NK-B" w:eastAsia="UD デジタル 教科書体 NK-B" w:hAnsi="BIZ UDPゴシック" w:cs="Times New Roman"/>
                            <w:sz w:val="40"/>
                            <w:szCs w:val="40"/>
                          </w:rPr>
                        </w:pPr>
                        <w:r w:rsidRPr="00737C7E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36"/>
                            <w:szCs w:val="36"/>
                          </w:rPr>
                          <w:t xml:space="preserve">〒000-0000　</w:t>
                        </w:r>
                        <w:r w:rsidRPr="00737C7E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40"/>
                            <w:szCs w:val="40"/>
                          </w:rPr>
                          <w:t>兵庫県加古川市のかつめしはおいしい町12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2882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80AB7E0" wp14:editId="3CBC74E1">
                <wp:simplePos x="0" y="0"/>
                <wp:positionH relativeFrom="column">
                  <wp:posOffset>9447530</wp:posOffset>
                </wp:positionH>
                <wp:positionV relativeFrom="paragraph">
                  <wp:posOffset>2153285</wp:posOffset>
                </wp:positionV>
                <wp:extent cx="986155" cy="6331585"/>
                <wp:effectExtent l="0" t="0" r="4445" b="12065"/>
                <wp:wrapNone/>
                <wp:docPr id="2038124703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6155" cy="6331585"/>
                          <a:chOff x="0" y="0"/>
                          <a:chExt cx="986155" cy="6331585"/>
                        </a:xfrm>
                      </wpg:grpSpPr>
                      <wps:wsp>
                        <wps:cNvPr id="1163921694" name="テキスト ボックス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-597217" y="758825"/>
                            <a:ext cx="2105025" cy="58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51921AF" w14:textId="79CD3D9A" w:rsidR="00EB1846" w:rsidRPr="00EB1846" w:rsidRDefault="00EB1846" w:rsidP="00EB1846">
                              <w:pPr>
                                <w:snapToGrid w:val="0"/>
                                <w:jc w:val="left"/>
                                <w:rPr>
                                  <w:rFonts w:ascii="UD デジタル 教科書体 NK-B" w:eastAsia="UD デジタル 教科書体 NK-B" w:hAnsi="BIZ UDPゴシック" w:cs="Times New Roman"/>
                                  <w:kern w:val="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48"/>
                                  <w:szCs w:val="48"/>
                                </w:rPr>
                                <w:t>ここに文章ここ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55179397" name="テキスト ボックス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-597217" y="4985385"/>
                            <a:ext cx="2105025" cy="58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094B1CC" w14:textId="64484D65" w:rsidR="00EB1846" w:rsidRPr="00EB1846" w:rsidRDefault="00EB1846" w:rsidP="00EB1846">
                              <w:pPr>
                                <w:snapToGrid w:val="0"/>
                                <w:jc w:val="left"/>
                                <w:rPr>
                                  <w:rFonts w:ascii="UD デジタル 教科書体 NK-B" w:eastAsia="UD デジタル 教科書体 NK-B" w:hAnsi="BIZ UDPゴシック" w:cs="Times New Roman"/>
                                  <w:kern w:val="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48"/>
                                  <w:szCs w:val="48"/>
                                </w:rPr>
                                <w:t>ここに文章ここ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027633034" name="テキスト ボックス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-324484" y="2596197"/>
                            <a:ext cx="1635123" cy="986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7457A34" w14:textId="736B7135" w:rsidR="00EB1846" w:rsidRPr="00EB1846" w:rsidRDefault="00EB1846" w:rsidP="00EB1846">
                              <w:pPr>
                                <w:snapToGrid w:val="0"/>
                                <w:jc w:val="left"/>
                                <w:rPr>
                                  <w:rFonts w:ascii="UD デジタル 教科書体 NK-B" w:eastAsia="UD デジタル 教科書体 NK-B" w:hAnsi="BIZ UDPゴシック" w:cs="Times New Roman"/>
                                  <w:kern w:val="0"/>
                                  <w:sz w:val="120"/>
                                  <w:szCs w:val="120"/>
                                </w:rPr>
                              </w:pPr>
                              <w:r w:rsidRPr="00EB1846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120"/>
                                  <w:szCs w:val="120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0AB7E0" id="グループ化 12" o:spid="_x0000_s1037" style="position:absolute;margin-left:743.9pt;margin-top:169.55pt;width:77.65pt;height:498.55pt;z-index:251679744" coordsize="9861,6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A+e9QIAAHMKAAAOAAAAZHJzL2Uyb0RvYy54bWzkVt1u0zAUvkfiHSzfb4mTpk2ipdPYn5A2&#10;mDR4ANdxmojEDra7dFyuEuIheAXENc/TF+HYaVrYJC6GkBj0IvXf+fvOd459cLhsanTDla6kyDDZ&#10;9zHigsm8EvMMv31zthdjpA0VOa2l4Bm+5RofTp8/O+jalAeylHXOFQIlQqddm+HSmDb1PM1K3lC9&#10;L1suYLOQqqEGpmru5Yp2oL2pvcD3x14nVd4qybjWsHrSb+Kp018UnJnXRaG5QXWGwTfjvsp9Z/br&#10;TQ9oOle0LSu2cYM+wouGVgKMblWdUEPRQlUPVDUVU1LLwuwz2XiyKCrGXQwQDfHvRXOu5KJ1sczT&#10;bt5uYQJo7+H0aLXs1c25aq/bKwVIdO0csHAzG8uyUI39By/R0kF2u4WMLw1isJjEYxJFGDHYGoch&#10;ieKox5SVAPwDMVae/lrQG8x6PznTtUAPvUNA/x4C1yVtuQNWp4DAlUJVDuwl4zAJyDgZYSRoA2xd&#10;rz6u776s776tV5/QevV5vVqt777CHAU2SusViFv0kFm+kIAHcSzQ7YVk7zQS8rikYs6PlJJdyWkO&#10;fhMrCdFtRXs92iqZdZcyB7t0YaRTZFOAlATaRiPf/tzqJiF7UTIJyAQjwH4SxXGwgX7ITUD8yIdF&#10;l5wonoQTd2ALMU1bpc05lw2ygwwrKBdngN5caGPd3B2xRBDyrKprWKdpLVAH2Y9A/b2dpjJQ0XXV&#10;ZDjuXXYCNvpTkbuxoVXdj8FALawC7mp1Y9WCY/HokTHL2dLlJxkwn8n8FtByuEBRQ/sB50upPmDU&#10;QSlnWL9fUMUxql8KQNzW/TBQw2A2DKhgIJphZhRG/eTYuA7RB3YEuSgqh4b1q7e9ySBQsvfxj3Mz&#10;iCIyScIEsv3UqDlK4igc2sK/yk3irpIdQf4rchI/mEDz98On0jjDYDSKwVlonEGUjAmUlWtMAzvh&#10;IohIEPadc3PFwYEn2zmJu3T+Pna6Sx5eNg7azSvMPp1+nLtWu3srTr8DAAD//wMAUEsDBBQABgAI&#10;AAAAIQD7XONE4wAAAA4BAAAPAAAAZHJzL2Rvd25yZXYueG1sTI9BS8NAEIXvgv9hGcGb3aRbY43Z&#10;lFLUUxFsBfG2TaZJaHY2ZLdJ+u+dnvT2HvN4871sNdlWDNj7xpGGeBaBQCpc2VCl4Wv/9rAE4YOh&#10;0rSOUMMFPazy25vMpKUb6ROHXagEl5BPjYY6hC6V0hc1WuNnrkPi29H11gS2fSXL3oxcbls5j6JE&#10;WtMQf6hNh5sai9PubDW8j2Zcq/h12J6Om8vP/vHjexuj1vd30/oFRMAp/IXhis/okDPTwZ2p9KJl&#10;v1g+MXvQoNRzDOIaSRaK1YGVUskcZJ7J/zPyXwAAAP//AwBQSwECLQAUAAYACAAAACEAtoM4kv4A&#10;AADhAQAAEwAAAAAAAAAAAAAAAAAAAAAAW0NvbnRlbnRfVHlwZXNdLnhtbFBLAQItABQABgAIAAAA&#10;IQA4/SH/1gAAAJQBAAALAAAAAAAAAAAAAAAAAC8BAABfcmVscy8ucmVsc1BLAQItABQABgAIAAAA&#10;IQC9vA+e9QIAAHMKAAAOAAAAAAAAAAAAAAAAAC4CAABkcnMvZTJvRG9jLnhtbFBLAQItABQABgAI&#10;AAAAIQD7XONE4wAAAA4BAAAPAAAAAAAAAAAAAAAAAE8FAABkcnMvZG93bnJldi54bWxQSwUGAAAA&#10;AAQABADzAAAAXwYAAAAA&#10;">
                <v:shape id="_x0000_s1038" type="#_x0000_t202" style="position:absolute;left:-5972;top:7588;width:21050;height:587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JF9yAAAAOMAAAAPAAAAZHJzL2Rvd25yZXYueG1sRE/NSsQw&#10;EL4LvkMYwZubtkrZ1s0uy6KoqAerHrwNzdgUm0lJ4rZ9eyMIHuf7n81utoM4kg+9YwX5KgNB3Drd&#10;c6fg7fX2Yg0iRGSNg2NSsFCA3fb0ZIO1dhO/0LGJnUghHGpUYGIcaylDa8hiWLmROHGfzluM6fSd&#10;1B6nFG4HWWRZKS32nBoMjnQw1H4131ZBdWgLs+xvpveH9fNT/nG3+MesUer8bN5fg4g0x3/xn/te&#10;p/l5eVkVeVldwe9PCQC5/QEAAP//AwBQSwECLQAUAAYACAAAACEA2+H2y+4AAACFAQAAEwAAAAAA&#10;AAAAAAAAAAAAAAAAW0NvbnRlbnRfVHlwZXNdLnhtbFBLAQItABQABgAIAAAAIQBa9CxbvwAAABUB&#10;AAALAAAAAAAAAAAAAAAAAB8BAABfcmVscy8ucmVsc1BLAQItABQABgAIAAAAIQAKYJF9yAAAAOMA&#10;AAAPAAAAAAAAAAAAAAAAAAcCAABkcnMvZG93bnJldi54bWxQSwUGAAAAAAMAAwC3AAAA/AIAAAAA&#10;" filled="f" stroked="f">
                  <v:textbox inset="0,0,0,0">
                    <w:txbxContent>
                      <w:p w14:paraId="751921AF" w14:textId="79CD3D9A" w:rsidR="00EB1846" w:rsidRPr="00EB1846" w:rsidRDefault="00EB1846" w:rsidP="00EB1846">
                        <w:pPr>
                          <w:snapToGrid w:val="0"/>
                          <w:jc w:val="left"/>
                          <w:rPr>
                            <w:rFonts w:ascii="UD デジタル 教科書体 NK-B" w:eastAsia="UD デジタル 教科書体 NK-B" w:hAnsi="BIZ UDPゴシック" w:cs="Times New Roman"/>
                            <w:kern w:val="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UD デジタル 教科書体 NK-B" w:eastAsia="UD デジタル 教科書体 NK-B" w:hAnsi="BIZ UDPゴシック" w:cs="Times New Roman" w:hint="eastAsia"/>
                            <w:sz w:val="48"/>
                            <w:szCs w:val="48"/>
                          </w:rPr>
                          <w:t>ここに文章ここ</w:t>
                        </w:r>
                      </w:p>
                    </w:txbxContent>
                  </v:textbox>
                </v:shape>
                <v:shape id="_x0000_s1039" type="#_x0000_t202" style="position:absolute;left:-5972;top:49853;width:21050;height:587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Wm8ywAAAOIAAAAPAAAAZHJzL2Rvd25yZXYueG1sRI9BS8Qw&#10;FITvgv8hPMGbm7ay7rZudlkWRUU9WPXg7dE8m2LzUpK4bf+9EQSPw8x8w2x2k+3FkXzoHCvIFxkI&#10;4sbpjlsFb6+3F2sQISJr7B2TgpkC7LanJxustBv5hY51bEWCcKhQgYlxqKQMjSGLYeEG4uR9Om8x&#10;JulbqT2OCW57WWTZlbTYcVowONDBUPNVf1sF5aEpzLy/Gd8f1s9P+cfd7B+zWqnzs2l/DSLSFP/D&#10;f+17raBYLvNVeVmu4PdSugNy+wMAAP//AwBQSwECLQAUAAYACAAAACEA2+H2y+4AAACFAQAAEwAA&#10;AAAAAAAAAAAAAAAAAAAAW0NvbnRlbnRfVHlwZXNdLnhtbFBLAQItABQABgAIAAAAIQBa9CxbvwAA&#10;ABUBAAALAAAAAAAAAAAAAAAAAB8BAABfcmVscy8ucmVsc1BLAQItABQABgAIAAAAIQAFJWm8ywAA&#10;AOIAAAAPAAAAAAAAAAAAAAAAAAcCAABkcnMvZG93bnJldi54bWxQSwUGAAAAAAMAAwC3AAAA/wIA&#10;AAAA&#10;" filled="f" stroked="f">
                  <v:textbox inset="0,0,0,0">
                    <w:txbxContent>
                      <w:p w14:paraId="7094B1CC" w14:textId="64484D65" w:rsidR="00EB1846" w:rsidRPr="00EB1846" w:rsidRDefault="00EB1846" w:rsidP="00EB1846">
                        <w:pPr>
                          <w:snapToGrid w:val="0"/>
                          <w:jc w:val="left"/>
                          <w:rPr>
                            <w:rFonts w:ascii="UD デジタル 教科書体 NK-B" w:eastAsia="UD デジタル 教科書体 NK-B" w:hAnsi="BIZ UDPゴシック" w:cs="Times New Roman"/>
                            <w:kern w:val="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UD デジタル 教科書体 NK-B" w:eastAsia="UD デジタル 教科書体 NK-B" w:hAnsi="BIZ UDPゴシック" w:cs="Times New Roman" w:hint="eastAsia"/>
                            <w:sz w:val="48"/>
                            <w:szCs w:val="48"/>
                          </w:rPr>
                          <w:t>ここに文章ここ</w:t>
                        </w:r>
                      </w:p>
                    </w:txbxContent>
                  </v:textbox>
                </v:shape>
                <v:shape id="_x0000_s1040" type="#_x0000_t202" style="position:absolute;left:-3245;top:25962;width:16351;height:986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8f4yQAAAOMAAAAPAAAAZHJzL2Rvd25yZXYueG1sRE9PS8Mw&#10;FL8L+w7hCd5cslbm1i0bYygq04OdHnYLzbMpa15KEtf22xtB8Ph+/996O9iWXdCHxpGE2VQAQ6qc&#10;bqiW8HF8vF0AC1GRVq0jlDBigO1mcrVWhXY9veOljDVLIRQKJcHE2BWch8qgVWHqOqTEfTlvVUyn&#10;r7n2qk/htuWZEHNuVUOpwagO9warc/ltJSz3VWbG3UP/+bJ4e52dnkZ/EKWUN9fDbgUs4hD/xX/u&#10;Z53mi+x+nuciv4PfnxIAfPMDAAD//wMAUEsBAi0AFAAGAAgAAAAhANvh9svuAAAAhQEAABMAAAAA&#10;AAAAAAAAAAAAAAAAAFtDb250ZW50X1R5cGVzXS54bWxQSwECLQAUAAYACAAAACEAWvQsW78AAAAV&#10;AQAACwAAAAAAAAAAAAAAAAAfAQAAX3JlbHMvLnJlbHNQSwECLQAUAAYACAAAACEA7b/H+MkAAADj&#10;AAAADwAAAAAAAAAAAAAAAAAHAgAAZHJzL2Rvd25yZXYueG1sUEsFBgAAAAADAAMAtwAAAP0CAAAA&#10;AA==&#10;" filled="f" stroked="f">
                  <v:textbox inset="0,0,0,0">
                    <w:txbxContent>
                      <w:p w14:paraId="17457A34" w14:textId="736B7135" w:rsidR="00EB1846" w:rsidRPr="00EB1846" w:rsidRDefault="00EB1846" w:rsidP="00EB1846">
                        <w:pPr>
                          <w:snapToGrid w:val="0"/>
                          <w:jc w:val="left"/>
                          <w:rPr>
                            <w:rFonts w:ascii="UD デジタル 教科書体 NK-B" w:eastAsia="UD デジタル 教科書体 NK-B" w:hAnsi="BIZ UDPゴシック" w:cs="Times New Roman"/>
                            <w:kern w:val="0"/>
                            <w:sz w:val="120"/>
                            <w:szCs w:val="120"/>
                          </w:rPr>
                        </w:pPr>
                        <w:r w:rsidRPr="00EB1846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120"/>
                            <w:szCs w:val="120"/>
                          </w:rPr>
                          <w:t>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2DC48" w14:textId="77777777" w:rsidR="009F309A" w:rsidRDefault="009F309A" w:rsidP="00EA0DDD">
      <w:r>
        <w:separator/>
      </w:r>
    </w:p>
  </w:endnote>
  <w:endnote w:type="continuationSeparator" w:id="0">
    <w:p w14:paraId="7F7165FC" w14:textId="77777777" w:rsidR="009F309A" w:rsidRDefault="009F309A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74090" w14:textId="77777777" w:rsidR="009F309A" w:rsidRDefault="009F309A" w:rsidP="00EA0DDD">
      <w:r>
        <w:separator/>
      </w:r>
    </w:p>
  </w:footnote>
  <w:footnote w:type="continuationSeparator" w:id="0">
    <w:p w14:paraId="5119B454" w14:textId="77777777" w:rsidR="009F309A" w:rsidRDefault="009F309A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DB4"/>
    <w:rsid w:val="005C3F11"/>
    <w:rsid w:val="005D12DA"/>
    <w:rsid w:val="005F5208"/>
    <w:rsid w:val="00613077"/>
    <w:rsid w:val="006A1200"/>
    <w:rsid w:val="006B07EF"/>
    <w:rsid w:val="006C7034"/>
    <w:rsid w:val="00700E73"/>
    <w:rsid w:val="00737C7E"/>
    <w:rsid w:val="007519C0"/>
    <w:rsid w:val="00787667"/>
    <w:rsid w:val="007D2919"/>
    <w:rsid w:val="00842356"/>
    <w:rsid w:val="008445A7"/>
    <w:rsid w:val="00863F76"/>
    <w:rsid w:val="00881A8B"/>
    <w:rsid w:val="0088591B"/>
    <w:rsid w:val="008B3A79"/>
    <w:rsid w:val="0094695D"/>
    <w:rsid w:val="00982BA5"/>
    <w:rsid w:val="009A1385"/>
    <w:rsid w:val="009A5742"/>
    <w:rsid w:val="009A5FB3"/>
    <w:rsid w:val="009B0D79"/>
    <w:rsid w:val="009B3231"/>
    <w:rsid w:val="009C106A"/>
    <w:rsid w:val="009D1CDA"/>
    <w:rsid w:val="009E1C03"/>
    <w:rsid w:val="009F309A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C60E0"/>
    <w:rsid w:val="00BD560C"/>
    <w:rsid w:val="00C01C96"/>
    <w:rsid w:val="00C079E7"/>
    <w:rsid w:val="00C4499A"/>
    <w:rsid w:val="00C70DE0"/>
    <w:rsid w:val="00C83DA7"/>
    <w:rsid w:val="00CA7D18"/>
    <w:rsid w:val="00D8506A"/>
    <w:rsid w:val="00DA2882"/>
    <w:rsid w:val="00DB0212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B1846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57</cp:revision>
  <dcterms:created xsi:type="dcterms:W3CDTF">2022-07-28T13:25:00Z</dcterms:created>
  <dcterms:modified xsi:type="dcterms:W3CDTF">2023-06-12T14:52:00Z</dcterms:modified>
</cp:coreProperties>
</file>