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2F6426"/>
  <w:body>
    <w:p w14:paraId="150B72FA" w14:textId="21C6B50F" w:rsidR="00BC60E0" w:rsidRDefault="00BC60E0"/>
    <w:p w14:paraId="16585B51" w14:textId="6C03BF5C" w:rsidR="00BC60E0" w:rsidRDefault="00C71F1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52327DF" wp14:editId="037C23D3">
                <wp:simplePos x="0" y="0"/>
                <wp:positionH relativeFrom="margin">
                  <wp:posOffset>400050</wp:posOffset>
                </wp:positionH>
                <wp:positionV relativeFrom="paragraph">
                  <wp:posOffset>114300</wp:posOffset>
                </wp:positionV>
                <wp:extent cx="14286865" cy="9976485"/>
                <wp:effectExtent l="19050" t="19050" r="38735" b="43815"/>
                <wp:wrapNone/>
                <wp:docPr id="196529188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6865" cy="99764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CC7AA82" id="四角形: 角を丸くする 3" o:spid="_x0000_s1026" style="position:absolute;left:0;text-align:left;margin-left:31.5pt;margin-top:9pt;width:1124.95pt;height:785.55pt;z-index:25165926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" fillcolor="white [3212]" strokecolor="black [3213]" strokeweight="4.5pt">
                <w10:wrap anchorx="margin"/>
              </v:roundrect>
            </w:pict>
          </mc:Fallback>
        </mc:AlternateContent>
      </w:r>
    </w:p>
    <w:p w14:paraId="39C28E0E" w14:textId="7DE571E7" w:rsidR="00BC60E0" w:rsidRDefault="00BC60E0"/>
    <w:p w14:paraId="4E3CE3F4" w14:textId="68783CC5" w:rsidR="00CA7D18" w:rsidRDefault="007423BD" w:rsidP="004E6F47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E219CDF" wp14:editId="67C03B10">
                <wp:simplePos x="0" y="0"/>
                <wp:positionH relativeFrom="column">
                  <wp:posOffset>10668000</wp:posOffset>
                </wp:positionH>
                <wp:positionV relativeFrom="paragraph">
                  <wp:posOffset>3219450</wp:posOffset>
                </wp:positionV>
                <wp:extent cx="2121535" cy="2122170"/>
                <wp:effectExtent l="57150" t="0" r="0" b="0"/>
                <wp:wrapNone/>
                <wp:docPr id="1906015811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1535" cy="2122170"/>
                          <a:chOff x="0" y="0"/>
                          <a:chExt cx="2121535" cy="2122170"/>
                        </a:xfrm>
                      </wpg:grpSpPr>
                      <wps:wsp>
                        <wps:cNvPr id="2144157109" name="円/楕円 20"/>
                        <wps:cNvSpPr/>
                        <wps:spPr>
                          <a:xfrm>
                            <a:off x="0" y="0"/>
                            <a:ext cx="2121535" cy="2122170"/>
                          </a:xfrm>
                          <a:prstGeom prst="wedgeEllipseCallout">
                            <a:avLst>
                              <a:gd name="adj1" fmla="val -52183"/>
                              <a:gd name="adj2" fmla="val -39124"/>
                            </a:avLst>
                          </a:prstGeom>
                          <a:solidFill>
                            <a:srgbClr val="2F642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668311" w14:textId="77777777" w:rsidR="003A530F" w:rsidRDefault="003A530F" w:rsidP="003A530F">
                              <w:pPr>
                                <w:rPr>
                                  <w:rFonts w:ascii="UD デジタル 教科書体 NK-B" w:eastAsia="ＭＳ 明朝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eastAsia="ＭＳ 明朝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71996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" y="323850"/>
                            <a:ext cx="701675" cy="554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9E64FDD" w14:textId="73C070CD" w:rsidR="007423BD" w:rsidRPr="007423BD" w:rsidRDefault="007423BD" w:rsidP="007423BD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423B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t>4/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68797239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23900" y="514350"/>
                            <a:ext cx="1093470" cy="99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48E041" w14:textId="6F292F79" w:rsidR="007423BD" w:rsidRPr="007423BD" w:rsidRDefault="007423BD" w:rsidP="007423BD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120"/>
                                  <w:szCs w:val="120"/>
                                </w:rPr>
                              </w:pPr>
                              <w:r w:rsidRPr="007423BD"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120"/>
                                  <w:szCs w:val="1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9790680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1352550"/>
                            <a:ext cx="1616528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BA6ADCC" w14:textId="465C6F3A" w:rsidR="007423BD" w:rsidRPr="007423BD" w:rsidRDefault="007423BD" w:rsidP="007423BD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7423BD"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10：</w:t>
                              </w:r>
                              <w:r w:rsidRPr="007423BD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00-</w:t>
                              </w:r>
                              <w:r w:rsidRPr="007423BD"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16：00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219CDF" id="グループ化 13" o:spid="_x0000_s1026" style="position:absolute;margin-left:840pt;margin-top:253.5pt;width:167.05pt;height:167.1pt;z-index:251674624" coordsize="21215,21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円/楕円 20" o:spid="_x0000_s1027" type="#_x0000_t63" style="position:absolute;width:21215;height:212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" adj="-472,2349" fillcolor="#2f6426" stroked="f" strokeweight="2pt">
                  <v:textbox>
                    <w:txbxContent>
                      <w:p w14:paraId="4F668311" w14:textId="77777777" w:rsidR="003A530F" w:rsidRDefault="003A530F" w:rsidP="003A530F">
                        <w:pPr>
                          <w:rPr>
                            <w:rFonts w:ascii="UD デジタル 教科書体 NK-B" w:eastAsia="ＭＳ 明朝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eastAsia="ＭＳ 明朝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476;top:3238;width:7017;height:5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" filled="f" stroked="f">
                  <v:textbox inset="0,0,0,0">
                    <w:txbxContent>
                      <w:p w14:paraId="49E64FDD" w14:textId="73C070CD" w:rsidR="007423BD" w:rsidRPr="007423BD" w:rsidRDefault="007423BD" w:rsidP="007423BD">
                        <w:pPr>
                          <w:pStyle w:val="Web"/>
                          <w:snapToGrid w:val="0"/>
                          <w:spacing w:before="0" w:beforeAutospacing="0" w:after="0" w:afterAutospacing="0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7423B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>4/</w:t>
                        </w:r>
                      </w:p>
                    </w:txbxContent>
                  </v:textbox>
                </v:shape>
                <v:shape id="_x0000_s1029" type="#_x0000_t202" style="position:absolute;left:7239;top:5143;width:10934;height:9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" filled="f" stroked="f">
                  <v:textbox inset="0,0,0,0">
                    <w:txbxContent>
                      <w:p w14:paraId="5448E041" w14:textId="6F292F79" w:rsidR="007423BD" w:rsidRPr="007423BD" w:rsidRDefault="007423BD" w:rsidP="007423BD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120"/>
                            <w:szCs w:val="120"/>
                          </w:rPr>
                        </w:pPr>
                        <w:r w:rsidRPr="007423BD"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FFFFFF" w:themeColor="background1"/>
                            <w:sz w:val="120"/>
                            <w:szCs w:val="120"/>
                          </w:rPr>
                          <w:t>15</w:t>
                        </w:r>
                      </w:p>
                    </w:txbxContent>
                  </v:textbox>
                </v:shape>
                <v:shape id="_x0000_s1030" type="#_x0000_t202" style="position:absolute;left:3429;top:13525;width:16165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" filled="f" stroked="f">
                  <v:textbox inset="0,0,0,0">
                    <w:txbxContent>
                      <w:p w14:paraId="1BA6ADCC" w14:textId="465C6F3A" w:rsidR="007423BD" w:rsidRPr="007423BD" w:rsidRDefault="007423BD" w:rsidP="007423BD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7423BD"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10：</w:t>
                        </w:r>
                        <w:r w:rsidRPr="007423BD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00-</w:t>
                        </w:r>
                        <w:r w:rsidRPr="007423BD"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16：00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D4E412" wp14:editId="1D28DA88">
                <wp:simplePos x="0" y="0"/>
                <wp:positionH relativeFrom="margin">
                  <wp:align>center</wp:align>
                </wp:positionH>
                <wp:positionV relativeFrom="paragraph">
                  <wp:posOffset>3657600</wp:posOffset>
                </wp:positionV>
                <wp:extent cx="6343650" cy="1588770"/>
                <wp:effectExtent l="0" t="0" r="0" b="11430"/>
                <wp:wrapNone/>
                <wp:docPr id="7211734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58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CA04B5" w14:textId="28EC02B3" w:rsidR="007423BD" w:rsidRPr="007423BD" w:rsidRDefault="007423BD" w:rsidP="007423B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7423B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&lt;会場&gt;テンプレＢａｂｙサンフェスタ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4E412" id="テキスト ボックス 2" o:spid="_x0000_s1031" type="#_x0000_t202" style="position:absolute;margin-left:0;margin-top:4in;width:499.5pt;height:125.1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" filled="f" stroked="f">
                <v:textbox inset="0,0,0,0">
                  <w:txbxContent>
                    <w:p w14:paraId="09CA04B5" w14:textId="28EC02B3" w:rsidR="007423BD" w:rsidRPr="007423BD" w:rsidRDefault="007423BD" w:rsidP="007423BD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7423B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&lt;会場&gt;テンプレＢａｂｙサンフェスタ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4300DB4B" wp14:editId="79B8E708">
            <wp:simplePos x="0" y="0"/>
            <wp:positionH relativeFrom="margin">
              <wp:posOffset>8629650</wp:posOffset>
            </wp:positionH>
            <wp:positionV relativeFrom="paragraph">
              <wp:posOffset>4210050</wp:posOffset>
            </wp:positionV>
            <wp:extent cx="914400" cy="914400"/>
            <wp:effectExtent l="0" t="0" r="0" b="0"/>
            <wp:wrapNone/>
            <wp:docPr id="1853516733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3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AC876" wp14:editId="1A714A08">
                <wp:simplePos x="0" y="0"/>
                <wp:positionH relativeFrom="margin">
                  <wp:align>center</wp:align>
                </wp:positionH>
                <wp:positionV relativeFrom="paragraph">
                  <wp:posOffset>2448832</wp:posOffset>
                </wp:positionV>
                <wp:extent cx="9650186" cy="3086100"/>
                <wp:effectExtent l="0" t="0" r="8255" b="0"/>
                <wp:wrapNone/>
                <wp:docPr id="1618154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0186" cy="308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A3D0BF" w14:textId="2A37E938" w:rsidR="003A530F" w:rsidRPr="00C71F1B" w:rsidRDefault="003A530F" w:rsidP="003A530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2F6426"/>
                                <w:sz w:val="300"/>
                                <w:szCs w:val="30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71F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2F6426"/>
                                <w:sz w:val="320"/>
                                <w:szCs w:val="32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AC876" id="_x0000_s1032" type="#_x0000_t202" style="position:absolute;margin-left:0;margin-top:192.8pt;width:759.85pt;height:243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" filled="f" stroked="f">
                <v:textbox inset="0,0,0,0">
                  <w:txbxContent>
                    <w:p w14:paraId="58A3D0BF" w14:textId="2A37E938" w:rsidR="003A530F" w:rsidRPr="00C71F1B" w:rsidRDefault="003A530F" w:rsidP="003A530F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2F6426"/>
                          <w:sz w:val="300"/>
                          <w:szCs w:val="30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71F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2F6426"/>
                          <w:sz w:val="320"/>
                          <w:szCs w:val="32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3A530F">
      <w:pgSz w:w="23811" w:h="16838" w:orient="landscape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D3798" w14:textId="77777777" w:rsidR="005159D3" w:rsidRDefault="005159D3" w:rsidP="00EA0DDD">
      <w:r>
        <w:separator/>
      </w:r>
    </w:p>
  </w:endnote>
  <w:endnote w:type="continuationSeparator" w:id="0">
    <w:p w14:paraId="102C7E17" w14:textId="77777777" w:rsidR="005159D3" w:rsidRDefault="005159D3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7E1BC" w14:textId="77777777" w:rsidR="005159D3" w:rsidRDefault="005159D3" w:rsidP="00EA0DDD">
      <w:r>
        <w:separator/>
      </w:r>
    </w:p>
  </w:footnote>
  <w:footnote w:type="continuationSeparator" w:id="0">
    <w:p w14:paraId="4DEF8605" w14:textId="77777777" w:rsidR="005159D3" w:rsidRDefault="005159D3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2f642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8054D"/>
    <w:rsid w:val="003A530F"/>
    <w:rsid w:val="003C521B"/>
    <w:rsid w:val="003C6D27"/>
    <w:rsid w:val="003D4B82"/>
    <w:rsid w:val="003E7324"/>
    <w:rsid w:val="00407588"/>
    <w:rsid w:val="004415F6"/>
    <w:rsid w:val="004E6F47"/>
    <w:rsid w:val="004F3F3D"/>
    <w:rsid w:val="005159D3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6F4447"/>
    <w:rsid w:val="00700E73"/>
    <w:rsid w:val="007423BD"/>
    <w:rsid w:val="007519C0"/>
    <w:rsid w:val="00787667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560C"/>
    <w:rsid w:val="00C01C96"/>
    <w:rsid w:val="00C4499A"/>
    <w:rsid w:val="00C70DE0"/>
    <w:rsid w:val="00C71F1B"/>
    <w:rsid w:val="00C83DA7"/>
    <w:rsid w:val="00CA7D18"/>
    <w:rsid w:val="00D52D3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2f6426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54</cp:revision>
  <dcterms:created xsi:type="dcterms:W3CDTF">2022-07-28T13:25:00Z</dcterms:created>
  <dcterms:modified xsi:type="dcterms:W3CDTF">2023-06-12T14:45:00Z</dcterms:modified>
</cp:coreProperties>
</file>