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5F497A" w:themeColor="accent4" w:themeShade="BF"/>
  <w:body>
    <w:p w14:paraId="150B72FA" w14:textId="0F6D510E" w:rsidR="00BC60E0" w:rsidRDefault="00BC60E0"/>
    <w:p w14:paraId="4E3CE3F4" w14:textId="18B7C8F7" w:rsidR="00CA7D18" w:rsidRDefault="00CA137F" w:rsidP="00FA46A2">
      <w:pPr>
        <w:widowControl/>
        <w:jc w:val="left"/>
      </w:pPr>
      <w:r>
        <w:rPr>
          <w:noProof/>
        </w:rPr>
        <mc:AlternateContent>
          <mc:Choice Requires="wps">
            <w:drawing>
              <wp:anchor distT="0" distB="0" distL="114300" distR="114300" simplePos="0" relativeHeight="251684864" behindDoc="0" locked="0" layoutInCell="1" allowOverlap="1" wp14:anchorId="463E06A7" wp14:editId="5DA5607A">
                <wp:simplePos x="0" y="0"/>
                <wp:positionH relativeFrom="margin">
                  <wp:posOffset>934720</wp:posOffset>
                </wp:positionH>
                <wp:positionV relativeFrom="paragraph">
                  <wp:posOffset>12390120</wp:posOffset>
                </wp:positionV>
                <wp:extent cx="1605280" cy="772160"/>
                <wp:effectExtent l="0" t="0" r="13970" b="8890"/>
                <wp:wrapNone/>
                <wp:docPr id="10773928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280" cy="772160"/>
                        </a:xfrm>
                        <a:prstGeom prst="rect">
                          <a:avLst/>
                        </a:prstGeom>
                        <a:noFill/>
                        <a:ln w="9525">
                          <a:noFill/>
                          <a:miter lim="800000"/>
                          <a:headEnd/>
                          <a:tailEnd/>
                        </a:ln>
                        <a:effectLst/>
                      </wps:spPr>
                      <wps:txbx>
                        <w:txbxContent>
                          <w:p w14:paraId="7562C074" w14:textId="14B17D18" w:rsidR="008D633C" w:rsidRPr="00FA1B7E" w:rsidRDefault="008D633C" w:rsidP="008D633C">
                            <w:pPr>
                              <w:pStyle w:val="a3"/>
                              <w:jc w:val="distribute"/>
                              <w:rPr>
                                <w:rFonts w:ascii="BIZ UDPゴシック" w:eastAsia="BIZ UDPゴシック" w:hAnsi="BIZ UDPゴシック"/>
                                <w:b/>
                                <w:bCs/>
                                <w:color w:val="5F497A" w:themeColor="accent4" w:themeShade="BF"/>
                                <w:sz w:val="40"/>
                                <w:szCs w:val="40"/>
                              </w:rPr>
                            </w:pPr>
                            <w:r w:rsidRPr="00FA1B7E">
                              <w:rPr>
                                <w:rFonts w:ascii="BIZ UDPゴシック" w:eastAsia="BIZ UDPゴシック" w:hAnsi="BIZ UDPゴシック" w:cs="Times New Roman" w:hint="eastAsia"/>
                                <w:b/>
                                <w:bCs/>
                                <w:color w:val="5F497A" w:themeColor="accent4" w:themeShade="BF"/>
                                <w:sz w:val="44"/>
                                <w:szCs w:val="44"/>
                              </w:rPr>
                              <w:t>ここ文章ここ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E06A7" id="_x0000_t202" coordsize="21600,21600" o:spt="202" path="m,l,21600r21600,l21600,xe">
                <v:stroke joinstyle="miter"/>
                <v:path gradientshapeok="t" o:connecttype="rect"/>
              </v:shapetype>
              <v:shape id="テキスト ボックス 2" o:spid="_x0000_s1026" type="#_x0000_t202" style="position:absolute;margin-left:73.6pt;margin-top:975.6pt;width:126.4pt;height:6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7qHQIAACYEAAAOAAAAZHJzL2Uyb0RvYy54bWysU8Fu2zAMvQ/YPwi6L3YCpM2MOEWWLsOA&#10;bC3QFjsrshwLk0WNUmJ3Xz9KjtNi22mYDwJpio/k49Pypm8NOyn0GmzJp5OcM2UlVNoeSv70uH23&#10;4MwHYSthwKqSPyvPb1Zv3yw7V6gZNGAqhYxArC86V/ImBFdkmZeNaoWfgFOWgjVgKwK5eMgqFB2h&#10;tyab5flV1gFWDkEq7+nv7RDkq4Rf10qGu7r2KjBTcuotpBPTuY9ntlqK4oDCNVqe2xD/0EUrtKWi&#10;F6hbEQQ7ov4DqtUSwUMdJhLaDOpaS5VmoGmm+W/TPDTCqTQLkePdhSb//2Dl19ODu0cW+g/Q0wLT&#10;EN7tQH73zMKmEfag1ojQNUpUVHgaKcs654tzaqTaFz6C7LsvUNGSxTFAAuprbCMrNCcjdFrA84V0&#10;1QcmY8mrfD5bUEhS7Pp6Rn4qIYox26EPnxS0LBolR1pqQhennQ+xG1GMV2IxC1ttTFqssawr+fv5&#10;bJ4SXkVaHUh3RrclX+TxG5QQh/xoq5QchDaDTQWMjdAqKepcdRx7ICD0+57S4s89VM/EBsKgNu/k&#10;VlPnO+HDvUCS15THJ0PRBvAnZx3Jr+T+x1Gg4sx8tkRz1Opo4GjsR8Me2w2QoglIWEkoJZcBR2cT&#10;ksBjw5GXx/6bQHcmLxDta5TNk/sbhcPVgcQ1LbHWid+Xoc6rJzEm2s8PJ6r9tZ9uvTzv1S8AAAD/&#10;/wMAUEsDBBQABgAIAAAAIQCza/nI4AAAAA0BAAAPAAAAZHJzL2Rvd25yZXYueG1sTI/BbsIwEETv&#10;lfgHayv1UhWbiBaaxkFAVTj1ENoPMPGSRMTrKDYQ+PpuT+1tRvs0O5MtBteKM/ah8aRhMlYgkEpv&#10;G6o0fH99PM1BhGjImtYTarhigEU+ustMav2FCjzvYiU4hEJqNNQxdqmUoazRmTD2HRLfDr53JrLt&#10;K2l7c+Fw18pEqRfpTEP8oTYdrmssj7uT04DLwt8+j2HjitX7enNoCB/lVuuH+2H5BiLiEP9g+K3P&#10;1SHnTnt/IhtEy346Sxhl8fo8YcXIVCmet9eQqFkyB5ln8v+K/AcAAP//AwBQSwECLQAUAAYACAAA&#10;ACEAtoM4kv4AAADhAQAAEwAAAAAAAAAAAAAAAAAAAAAAW0NvbnRlbnRfVHlwZXNdLnhtbFBLAQIt&#10;ABQABgAIAAAAIQA4/SH/1gAAAJQBAAALAAAAAAAAAAAAAAAAAC8BAABfcmVscy8ucmVsc1BLAQIt&#10;ABQABgAIAAAAIQATys7qHQIAACYEAAAOAAAAAAAAAAAAAAAAAC4CAABkcnMvZTJvRG9jLnhtbFBL&#10;AQItABQABgAIAAAAIQCza/nI4AAAAA0BAAAPAAAAAAAAAAAAAAAAAHcEAABkcnMvZG93bnJldi54&#10;bWxQSwUGAAAAAAQABADzAAAAhAUAAAAA&#10;" filled="f" stroked="f">
                <v:textbox inset="0,0,0,0">
                  <w:txbxContent>
                    <w:p w14:paraId="7562C074" w14:textId="14B17D18" w:rsidR="008D633C" w:rsidRPr="00FA1B7E" w:rsidRDefault="008D633C" w:rsidP="008D633C">
                      <w:pPr>
                        <w:pStyle w:val="a3"/>
                        <w:jc w:val="distribute"/>
                        <w:rPr>
                          <w:rFonts w:ascii="BIZ UDPゴシック" w:eastAsia="BIZ UDPゴシック" w:hAnsi="BIZ UDPゴシック"/>
                          <w:b/>
                          <w:bCs/>
                          <w:color w:val="5F497A" w:themeColor="accent4" w:themeShade="BF"/>
                          <w:sz w:val="40"/>
                          <w:szCs w:val="40"/>
                        </w:rPr>
                      </w:pPr>
                      <w:r w:rsidRPr="00FA1B7E">
                        <w:rPr>
                          <w:rFonts w:ascii="BIZ UDPゴシック" w:eastAsia="BIZ UDPゴシック" w:hAnsi="BIZ UDPゴシック" w:cs="Times New Roman" w:hint="eastAsia"/>
                          <w:b/>
                          <w:bCs/>
                          <w:color w:val="5F497A" w:themeColor="accent4" w:themeShade="BF"/>
                          <w:sz w:val="44"/>
                          <w:szCs w:val="44"/>
                        </w:rPr>
                        <w:t>ここ文章ここ</w:t>
                      </w: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4F572DD7" wp14:editId="78E1E83E">
                <wp:simplePos x="0" y="0"/>
                <wp:positionH relativeFrom="margin">
                  <wp:posOffset>955040</wp:posOffset>
                </wp:positionH>
                <wp:positionV relativeFrom="paragraph">
                  <wp:posOffset>13385800</wp:posOffset>
                </wp:positionV>
                <wp:extent cx="1666240" cy="792480"/>
                <wp:effectExtent l="0" t="0" r="10160" b="7620"/>
                <wp:wrapNone/>
                <wp:docPr id="816946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792480"/>
                        </a:xfrm>
                        <a:prstGeom prst="rect">
                          <a:avLst/>
                        </a:prstGeom>
                        <a:noFill/>
                        <a:ln w="9525">
                          <a:noFill/>
                          <a:miter lim="800000"/>
                          <a:headEnd/>
                          <a:tailEnd/>
                        </a:ln>
                        <a:effectLst/>
                      </wps:spPr>
                      <wps:txbx>
                        <w:txbxContent>
                          <w:p w14:paraId="373A1034" w14:textId="77777777" w:rsidR="00CA137F" w:rsidRPr="00FA1B7E" w:rsidRDefault="00CA137F" w:rsidP="008D633C">
                            <w:pPr>
                              <w:pStyle w:val="a3"/>
                              <w:jc w:val="distribute"/>
                              <w:rPr>
                                <w:rFonts w:ascii="BIZ UDPゴシック" w:eastAsia="BIZ UDPゴシック" w:hAnsi="BIZ UDPゴシック"/>
                                <w:b/>
                                <w:bCs/>
                                <w:color w:val="5F497A" w:themeColor="accent4" w:themeShade="BF"/>
                                <w:sz w:val="40"/>
                                <w:szCs w:val="40"/>
                              </w:rPr>
                            </w:pPr>
                            <w:r w:rsidRPr="00FA1B7E">
                              <w:rPr>
                                <w:rFonts w:ascii="BIZ UDPゴシック" w:eastAsia="BIZ UDPゴシック" w:hAnsi="BIZ UDPゴシック" w:cs="Times New Roman" w:hint="eastAsia"/>
                                <w:b/>
                                <w:bCs/>
                                <w:color w:val="5F497A" w:themeColor="accent4" w:themeShade="BF"/>
                                <w:sz w:val="44"/>
                                <w:szCs w:val="44"/>
                              </w:rPr>
                              <w:t>ここ文章ここ</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2DD7" id="_x0000_s1027" type="#_x0000_t202" style="position:absolute;margin-left:75.2pt;margin-top:1054pt;width:131.2pt;height:62.4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JtIwIAAC8EAAAOAAAAZHJzL2Uyb0RvYy54bWysU1Fv0zAQfkfiP1h+Z2mrrXRR06l0FCEV&#10;mLQhnl3HaSwcnzm7Tcqv5+wk3TTeEHmwzjn7u/u++7y86xrDTgq9Blvw6dWEM2UllNoeCv79aftu&#10;wZkPwpbCgFUFPyvP71Zv3yxbl6sZ1GBKhYxArM9bV/A6BJdnmZe1aoS/AqcsJSvARgTa4iErUbSE&#10;3phsNpnMsxawdAhSeU9/7/skXyX8qlIyfKsqrwIzBafeQloxrfu4ZqulyA8oXK3l0Ib4hy4aoS0V&#10;vUDdiyDYEfVfUI2WCB6qcCWhyaCqtFSJA7GZTl6xeayFU4kLiePdRSb//2Dl19Oje0AWug/Q0QAT&#10;Ce92IH96ZmFTC3tQa0RoayVKKjyNkmWt8/lwNUrtcx9B9u0XKGnI4hggAXUVNlEV4skInQZwvoiu&#10;usBkLDmfz2fXlJKUe387u16kqWQiH2879OGTgobFoOBIQ03o4rTzIXYj8vFILGZhq41JgzWWtQW/&#10;vZndpAsvMo0O5Dujm4IvJvHrnRBJfrRluhyENn1MBYyN0Co5aqg60u4FCN2+Y7ocBIq5PZRnEgWh&#10;N513cquJwE748CCQXDbl8eVQtgb8zVlLLiy4/3UUqDgzny2pHS07BjgG+zGwx2YDZGwCElYSSsFl&#10;wHGzCcnnse8oz1P3Q6AbNAyk/hplfQ9t79tXWvaHezXXNM1KJ6GfaQ0eIFcm/YcXFG3/cp9OPb/z&#10;1R8AAAD//wMAUEsDBBQABgAIAAAAIQBpmOHC4AAAAA0BAAAPAAAAZHJzL2Rvd25yZXYueG1sTI/B&#10;bsIwEETvSP0Hayv1UoGdlCKUxkGUqvTEIbQfYOIliYjXUWwg7dd3eyq3nd3R7Jt8NbpOXHAIrScN&#10;yUyBQKq8banW8PX5Pl2CCNGQNZ0n1PCNAVbF3SQ3mfVXKvGyj7XgEAqZ0dDE2GdShqpBZ8LM90h8&#10;O/rBmchyqKUdzJXDXSdTpRbSmZb4Q2N63DRYnfZnpwHXpf/ZncLWla9vm+2xJXyUH1o/3I/rFxAR&#10;x/hvhj98RoeCmQ7+TDaIjvWzmrNVQ5qoJbdiyzxJuc2BV+kTT7LI5W2L4hcAAP//AwBQSwECLQAU&#10;AAYACAAAACEAtoM4kv4AAADhAQAAEwAAAAAAAAAAAAAAAAAAAAAAW0NvbnRlbnRfVHlwZXNdLnht&#10;bFBLAQItABQABgAIAAAAIQA4/SH/1gAAAJQBAAALAAAAAAAAAAAAAAAAAC8BAABfcmVscy8ucmVs&#10;c1BLAQItABQABgAIAAAAIQBWUKJtIwIAAC8EAAAOAAAAAAAAAAAAAAAAAC4CAABkcnMvZTJvRG9j&#10;LnhtbFBLAQItABQABgAIAAAAIQBpmOHC4AAAAA0BAAAPAAAAAAAAAAAAAAAAAH0EAABkcnMvZG93&#10;bnJldi54bWxQSwUGAAAAAAQABADzAAAAigUAAAAA&#10;" filled="f" stroked="f">
                <v:textbox inset="0,0,0,0">
                  <w:txbxContent>
                    <w:p w14:paraId="373A1034" w14:textId="77777777" w:rsidR="00CA137F" w:rsidRPr="00FA1B7E" w:rsidRDefault="00CA137F" w:rsidP="008D633C">
                      <w:pPr>
                        <w:pStyle w:val="a3"/>
                        <w:jc w:val="distribute"/>
                        <w:rPr>
                          <w:rFonts w:ascii="BIZ UDPゴシック" w:eastAsia="BIZ UDPゴシック" w:hAnsi="BIZ UDPゴシック"/>
                          <w:b/>
                          <w:bCs/>
                          <w:color w:val="5F497A" w:themeColor="accent4" w:themeShade="BF"/>
                          <w:sz w:val="40"/>
                          <w:szCs w:val="40"/>
                        </w:rPr>
                      </w:pPr>
                      <w:r w:rsidRPr="00FA1B7E">
                        <w:rPr>
                          <w:rFonts w:ascii="BIZ UDPゴシック" w:eastAsia="BIZ UDPゴシック" w:hAnsi="BIZ UDPゴシック" w:cs="Times New Roman" w:hint="eastAsia"/>
                          <w:b/>
                          <w:bCs/>
                          <w:color w:val="5F497A" w:themeColor="accent4" w:themeShade="BF"/>
                          <w:sz w:val="44"/>
                          <w:szCs w:val="44"/>
                        </w:rPr>
                        <w:t>ここ文章ここ</w:t>
                      </w:r>
                    </w:p>
                  </w:txbxContent>
                </v:textbox>
                <w10:wrap anchorx="margin"/>
              </v:shape>
            </w:pict>
          </mc:Fallback>
        </mc:AlternateContent>
      </w:r>
      <w:r>
        <w:rPr>
          <w:noProof/>
        </w:rPr>
        <mc:AlternateContent>
          <mc:Choice Requires="wps">
            <w:drawing>
              <wp:anchor distT="0" distB="0" distL="114300" distR="114300" simplePos="0" relativeHeight="251753472" behindDoc="0" locked="0" layoutInCell="1" allowOverlap="1" wp14:anchorId="2D4986C3" wp14:editId="0D979CEB">
                <wp:simplePos x="0" y="0"/>
                <wp:positionH relativeFrom="margin">
                  <wp:posOffset>812800</wp:posOffset>
                </wp:positionH>
                <wp:positionV relativeFrom="paragraph">
                  <wp:posOffset>13138785</wp:posOffset>
                </wp:positionV>
                <wp:extent cx="1849120" cy="711200"/>
                <wp:effectExtent l="0" t="0" r="0" b="12700"/>
                <wp:wrapNone/>
                <wp:docPr id="742719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711200"/>
                        </a:xfrm>
                        <a:prstGeom prst="rect">
                          <a:avLst/>
                        </a:prstGeom>
                        <a:noFill/>
                        <a:ln w="9525">
                          <a:noFill/>
                          <a:miter lim="800000"/>
                          <a:headEnd/>
                          <a:tailEnd/>
                        </a:ln>
                        <a:effectLst/>
                      </wps:spPr>
                      <wps:txbx>
                        <w:txbxContent>
                          <w:p w14:paraId="5B00943A" w14:textId="77777777" w:rsidR="00FA1B7E" w:rsidRPr="00FA1B7E" w:rsidRDefault="00FA1B7E" w:rsidP="009A4EF7">
                            <w:pPr>
                              <w:pStyle w:val="a3"/>
                              <w:jc w:val="center"/>
                              <w:rPr>
                                <w:rFonts w:ascii="BIZ UDPゴシック" w:eastAsia="BIZ UDPゴシック" w:hAnsi="BIZ UDPゴシック"/>
                                <w:b/>
                                <w:bCs/>
                                <w:color w:val="5F497A" w:themeColor="accent4" w:themeShade="BF"/>
                                <w:sz w:val="66"/>
                                <w:szCs w:val="66"/>
                              </w:rPr>
                            </w:pPr>
                            <w:r w:rsidRPr="00FA1B7E">
                              <w:rPr>
                                <w:rFonts w:ascii="BIZ UDPゴシック" w:eastAsia="BIZ UDPゴシック" w:hAnsi="BIZ UDPゴシック" w:cs="Times New Roman" w:hint="eastAsia"/>
                                <w:b/>
                                <w:bCs/>
                                <w:color w:val="5F497A" w:themeColor="accent4" w:themeShade="BF"/>
                                <w:sz w:val="66"/>
                                <w:szCs w:val="6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4986C3" id="_x0000_s1028" type="#_x0000_t202" style="position:absolute;margin-left:64pt;margin-top:1034.55pt;width:145.6pt;height:56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Ps9gEAANQDAAAOAAAAZHJzL2Uyb0RvYy54bWysU9tuGyEQfa/Uf0C812tbTeusjKM0aapK&#10;6UVK+wGYZb2owNABe9f9+g6s14mat6j7gIYd5gznzGF9NTjLDhqjAS/4YjbnTHsFjfE7wX/+uHuz&#10;4iwm6RtpwWvBjzryq83rV+s+1HoJHdhGIyMQH+s+CN6lFOqqiqrTTsYZBO0p2QI6mWiLu6pB2RO6&#10;s9VyPn9X9YBNQFA6Rvp7Oyb5puC3rVbpW9tGnZgVnO6Wyopl3ea12qxlvUMZOqNO15AvuIWTxlPT&#10;M9StTJLt0TyDckYhRGjTTIGroG2N0oUDsVnM/2Hz0MmgCxcSJ4azTPH/waqvh4fwHVkaPsBAAywk&#10;YrgH9SsyDzed9Dt9jQh9p2VDjRdZsqoPsT6VZqljHTPItv8CDQ1Z7hMUoKFFl1UhnozQaQDHs+h6&#10;SEzllqu3l4slpRTl3i8oLFOpZD1VB4zpkwbHciA40lALujzcx5RvI+vpSG7m4c5YWwZrPesFv7xY&#10;XpSCJxlnEvnOGif4ap6/0QmZ5EfflOIkjR1jamB9htbFUaeuE+1RgDRsB2YawZcZKee20BxJFITR&#10;dPRIKOgA/3DWk+EEj7/3EjVn9rMnYbM7pwCnYDsF0isqFVwl5Gzc3KTi45HyNUnemqLGY+/ToMg6&#10;RaSTzbM3n+7LqcfHuPkLAAD//wMAUEsDBBQABgAIAAAAIQCZuqHD4QAAAA0BAAAPAAAAZHJzL2Rv&#10;d25yZXYueG1sTI/BTsMwEETvSP0HaytxQdRxhKo0xKlKEeXEIYUPcONtEjVeR7HbBr6e5USPMzua&#10;fVOsJ9eLC46h86RBLRIQSLW3HTUavj7fHjMQIRqypveEGr4xwLqc3RUmt/5KFV72sRFcQiE3GtoY&#10;h1zKULfoTFj4AYlvRz86E1mOjbSjuXK562WaJEvpTEf8oTUDblusT/uz04Cbyv98nMLOVS+v292x&#10;I3yQ71rfz6fNM4iIU/wPwx8+o0PJTAd/JhtEzzrNeEvUkCbLlQLBkSe1SkEc2FKZUiDLQt6uKH8B&#10;AAD//wMAUEsBAi0AFAAGAAgAAAAhALaDOJL+AAAA4QEAABMAAAAAAAAAAAAAAAAAAAAAAFtDb250&#10;ZW50X1R5cGVzXS54bWxQSwECLQAUAAYACAAAACEAOP0h/9YAAACUAQAACwAAAAAAAAAAAAAAAAAv&#10;AQAAX3JlbHMvLnJlbHNQSwECLQAUAAYACAAAACEAs33T7PYBAADUAwAADgAAAAAAAAAAAAAAAAAu&#10;AgAAZHJzL2Uyb0RvYy54bWxQSwECLQAUAAYACAAAACEAmbqhw+EAAAANAQAADwAAAAAAAAAAAAAA&#10;AABQBAAAZHJzL2Rvd25yZXYueG1sUEsFBgAAAAAEAAQA8wAAAF4FAAAAAA==&#10;" filled="f" stroked="f">
                <v:textbox inset="0,0,0,0">
                  <w:txbxContent>
                    <w:p w14:paraId="5B00943A" w14:textId="77777777" w:rsidR="00FA1B7E" w:rsidRPr="00FA1B7E" w:rsidRDefault="00FA1B7E" w:rsidP="009A4EF7">
                      <w:pPr>
                        <w:pStyle w:val="a3"/>
                        <w:jc w:val="center"/>
                        <w:rPr>
                          <w:rFonts w:ascii="BIZ UDPゴシック" w:eastAsia="BIZ UDPゴシック" w:hAnsi="BIZ UDPゴシック"/>
                          <w:b/>
                          <w:bCs/>
                          <w:color w:val="5F497A" w:themeColor="accent4" w:themeShade="BF"/>
                          <w:sz w:val="66"/>
                          <w:szCs w:val="66"/>
                        </w:rPr>
                      </w:pPr>
                      <w:r w:rsidRPr="00FA1B7E">
                        <w:rPr>
                          <w:rFonts w:ascii="BIZ UDPゴシック" w:eastAsia="BIZ UDPゴシック" w:hAnsi="BIZ UDPゴシック" w:cs="Times New Roman" w:hint="eastAsia"/>
                          <w:b/>
                          <w:bCs/>
                          <w:color w:val="5F497A" w:themeColor="accent4" w:themeShade="BF"/>
                          <w:sz w:val="66"/>
                          <w:szCs w:val="66"/>
                        </w:rPr>
                        <w:t>ここ文章</w:t>
                      </w:r>
                    </w:p>
                  </w:txbxContent>
                </v:textbox>
                <w10:wrap anchorx="margin"/>
              </v:shape>
            </w:pict>
          </mc:Fallback>
        </mc:AlternateContent>
      </w:r>
      <w:r>
        <w:rPr>
          <w:noProof/>
        </w:rPr>
        <mc:AlternateContent>
          <mc:Choice Requires="wps">
            <w:drawing>
              <wp:anchor distT="0" distB="0" distL="114300" distR="114300" simplePos="0" relativeHeight="251751424" behindDoc="0" locked="0" layoutInCell="1" allowOverlap="1" wp14:anchorId="5191CBD3" wp14:editId="0C6BA9BB">
                <wp:simplePos x="0" y="0"/>
                <wp:positionH relativeFrom="margin">
                  <wp:posOffset>1142365</wp:posOffset>
                </wp:positionH>
                <wp:positionV relativeFrom="paragraph">
                  <wp:posOffset>12633960</wp:posOffset>
                </wp:positionV>
                <wp:extent cx="1084580" cy="711200"/>
                <wp:effectExtent l="0" t="0" r="1270" b="12700"/>
                <wp:wrapNone/>
                <wp:docPr id="1039523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711200"/>
                        </a:xfrm>
                        <a:prstGeom prst="rect">
                          <a:avLst/>
                        </a:prstGeom>
                        <a:noFill/>
                        <a:ln w="9525">
                          <a:noFill/>
                          <a:miter lim="800000"/>
                          <a:headEnd/>
                          <a:tailEnd/>
                        </a:ln>
                        <a:effectLst/>
                      </wps:spPr>
                      <wps:txbx>
                        <w:txbxContent>
                          <w:p w14:paraId="44ADE672" w14:textId="1103A8CF" w:rsidR="00FA1B7E" w:rsidRPr="00FA1B7E" w:rsidRDefault="00FA1B7E" w:rsidP="009A4EF7">
                            <w:pPr>
                              <w:pStyle w:val="a3"/>
                              <w:jc w:val="center"/>
                              <w:rPr>
                                <w:rFonts w:ascii="BIZ UDPゴシック" w:eastAsia="BIZ UDPゴシック" w:hAnsi="BIZ UDPゴシック"/>
                                <w:b/>
                                <w:bCs/>
                                <w:color w:val="5F497A" w:themeColor="accent4" w:themeShade="BF"/>
                                <w:sz w:val="66"/>
                                <w:szCs w:val="66"/>
                              </w:rPr>
                            </w:pPr>
                            <w:r w:rsidRPr="00FA1B7E">
                              <w:rPr>
                                <w:rFonts w:ascii="BIZ UDPゴシック" w:eastAsia="BIZ UDPゴシック" w:hAnsi="BIZ UDPゴシック" w:cs="Times New Roman" w:hint="eastAsia"/>
                                <w:b/>
                                <w:bCs/>
                                <w:color w:val="5F497A" w:themeColor="accent4" w:themeShade="BF"/>
                                <w:sz w:val="66"/>
                                <w:szCs w:val="6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91CBD3" id="_x0000_s1029" type="#_x0000_t202" style="position:absolute;margin-left:89.95pt;margin-top:994.8pt;width:85.4pt;height:5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AQ9gEAANQDAAAOAAAAZHJzL2Uyb0RvYy54bWysU9uO0zAQfUfiHyy/06SFQomarpZdFiEt&#10;F2nhA1zHaSxsjxm7TcrXM3aS7greEHmwxhnPGZ8zx9urwRp2Uhg0uJovFyVnyklotDvU/Pu3uxcb&#10;zkIUrhEGnKr5WQV+tXv+bNv7Sq2gA9MoZATiQtX7mncx+qooguyUFWEBXjlKtoBWRNrioWhQ9IRu&#10;TbEqy9dFD9h4BKlCoL+3Y5LvMn7bKhm/tG1QkZma091iXjGv+7QWu62oDih8p+V0DfEPt7BCO2p6&#10;gboVUbAj6r+grJYIAdq4kGALaFstVeZAbJblH2weOuFV5kLiBH+RKfw/WPn59OC/IovDOxhogJlE&#10;8PcgfwTm4KYT7qCuEaHvlGio8TJJVvQ+VFNpkjpUIYHs+0/Q0JDFMUIGGlq0SRXiyQidBnC+iK6G&#10;yGRqWW5erTeUkpR7s1zSVHMLUc3VHkP8oMCyFNQcaagZXZzuQ0y3EdV8JDVzcKeNyYM1jvU1f7te&#10;rXPBk4zVkXxntK35pkzf6IRE8r1rcnEU2owxNTAuQavsqKnrTHsUIA77gemm5i8TUsrtoTmTKAij&#10;6eiRUNAB/uKsJ8PVPPw8ClScmY+OhE3unAOcg/0cCCeptOYyImfj5iZmH4+Ur0nyVmc1HntPgyLr&#10;ZJEmmydvPt3nU4+PcfcbAAD//wMAUEsDBBQABgAIAAAAIQAMgm+m4QAAAA0BAAAPAAAAZHJzL2Rv&#10;d25yZXYueG1sTI/BTsMwDIbvSLxDZCQuiCUdoltL02kMMU4cOniArPHaao1TNdlWeHrMCW7+5U+/&#10;PxeryfXijGPoPGlIZgoEUu1tR42Gz4/X+yWIEA1Z03tCDV8YYFVeXxUmt/5CFZ53sRFcQiE3GtoY&#10;h1zKULfoTJj5AYl3Bz86EzmOjbSjuXC56+VcqVQ60xFfaM2Amxbr4+7kNOC68t/vx7B11fPLZnvo&#10;CO/km9a3N9P6CUTEKf7B8KvP6lCy096fyAbRc15kGaM8ZMssBcHIw6NagNhrmCcqSUGWhfz/RfkD&#10;AAD//wMAUEsBAi0AFAAGAAgAAAAhALaDOJL+AAAA4QEAABMAAAAAAAAAAAAAAAAAAAAAAFtDb250&#10;ZW50X1R5cGVzXS54bWxQSwECLQAUAAYACAAAACEAOP0h/9YAAACUAQAACwAAAAAAAAAAAAAAAAAv&#10;AQAAX3JlbHMvLnJlbHNQSwECLQAUAAYACAAAACEAl5HwEPYBAADUAwAADgAAAAAAAAAAAAAAAAAu&#10;AgAAZHJzL2Uyb0RvYy54bWxQSwECLQAUAAYACAAAACEADIJvpuEAAAANAQAADwAAAAAAAAAAAAAA&#10;AABQBAAAZHJzL2Rvd25yZXYueG1sUEsFBgAAAAAEAAQA8wAAAF4FAAAAAA==&#10;" filled="f" stroked="f">
                <v:textbox inset="0,0,0,0">
                  <w:txbxContent>
                    <w:p w14:paraId="44ADE672" w14:textId="1103A8CF" w:rsidR="00FA1B7E" w:rsidRPr="00FA1B7E" w:rsidRDefault="00FA1B7E" w:rsidP="009A4EF7">
                      <w:pPr>
                        <w:pStyle w:val="a3"/>
                        <w:jc w:val="center"/>
                        <w:rPr>
                          <w:rFonts w:ascii="BIZ UDPゴシック" w:eastAsia="BIZ UDPゴシック" w:hAnsi="BIZ UDPゴシック"/>
                          <w:b/>
                          <w:bCs/>
                          <w:color w:val="5F497A" w:themeColor="accent4" w:themeShade="BF"/>
                          <w:sz w:val="66"/>
                          <w:szCs w:val="66"/>
                        </w:rPr>
                      </w:pPr>
                      <w:r w:rsidRPr="00FA1B7E">
                        <w:rPr>
                          <w:rFonts w:ascii="BIZ UDPゴシック" w:eastAsia="BIZ UDPゴシック" w:hAnsi="BIZ UDPゴシック" w:cs="Times New Roman" w:hint="eastAsia"/>
                          <w:b/>
                          <w:bCs/>
                          <w:color w:val="5F497A" w:themeColor="accent4" w:themeShade="BF"/>
                          <w:sz w:val="66"/>
                          <w:szCs w:val="66"/>
                        </w:rPr>
                        <w:t>文章</w:t>
                      </w: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2764EA62" wp14:editId="195B33EB">
                <wp:simplePos x="0" y="0"/>
                <wp:positionH relativeFrom="column">
                  <wp:posOffset>528320</wp:posOffset>
                </wp:positionH>
                <wp:positionV relativeFrom="paragraph">
                  <wp:posOffset>12004039</wp:posOffset>
                </wp:positionV>
                <wp:extent cx="2499360" cy="2455147"/>
                <wp:effectExtent l="0" t="0" r="0" b="2540"/>
                <wp:wrapNone/>
                <wp:docPr id="1910102152" name="星: 12 pt 24"/>
                <wp:cNvGraphicFramePr/>
                <a:graphic xmlns:a="http://schemas.openxmlformats.org/drawingml/2006/main">
                  <a:graphicData uri="http://schemas.microsoft.com/office/word/2010/wordprocessingShape">
                    <wps:wsp>
                      <wps:cNvSpPr/>
                      <wps:spPr>
                        <a:xfrm>
                          <a:off x="0" y="0"/>
                          <a:ext cx="2499360" cy="2455147"/>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FFF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8CC3F" id="星: 12 pt 24" o:spid="_x0000_s1026" style="position:absolute;left:0;text-align:left;margin-left:41.6pt;margin-top:945.2pt;width:196.8pt;height:19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DK9QoAAJKnAAAOAAAAZHJzL2Uyb0RvYy54bWzsXd2P27gRfy/Q/0HQY4HGIvW9iPeQJthD&#10;geAaNClu/aiV5bUBWVIl7Xpzf/0NSVkayr7zKOhDHyYPG8nUcERyOPxxPqj3P70dS+e1aLtDXa1d&#10;8c5znaLK6+2hel67//n28PfEdbo+q7ZZWVfF2v1edO5P93/9y/tTc1fIel+X26J1oJKquzs1a3ff&#10;983datXl++KYde/qpqigcFe3x6yH2/Z5tW2zE9R+LFfS86LVqW63TVvnRdfBr59MoXuv69/tirz/&#10;127XFb1Trl14t17/bfXfJ/V3df8+u3tus2Z/yIfXyH7gLY7ZoQKmY1Wfsj5zXtrDRVXHQ97WXb3r&#10;3+X1cVXvdoe80G2A1ghv1pqv+6wpdFugc7pm7Kbuf1dt/svr1+ZLC91warq7Di5VK9527VH9D+/n&#10;vOnO+j52VvHWOzn8KIM09SPo0xzKZBCGIohVd64m8vyl638ual1V9vq5601vb+FK99XWqbIjCEVe&#10;V1V36ItHqG13LGEA/rZyPOfkQLXSj8+jNH98gx8X0gvCNHT2QOSlIv0jokeBeIjESz1xmxGmSWUa&#10;BMFtPhLziQIZJ7f5YJrIkzJNbvPxEZ8g8tIkuM3HogllEsW3+QSITyR8L/Vv88E0AogSwviEiE8a&#10;RMKTt/lgGhHHsYhutydCfISUkYCXuylxmMi7zSPGPEIvkhFBCCwiYmNAy44TRyR+SpI2i4g4Oilm&#10;lKYwpNHtXsNEMKNJ4ibw5JYygZlKEASLijqDBJ7eUsYiiNLbjbKoqEpB4Bk+aDcCK0xFV3R4ltOb&#10;halApadxQJhMAs90+mhhKtDFUQJK5bYCt2Y7VQaFTRVGvqTwwhOePLEEppIyiBOPoPiENfGp2sKi&#10;ktKHISMsTsKa+1TtZ1ENyyxhvPD0p2p0gYnIzZJYaVAXKYuIPFoSKw3qumsRiZQohNKa/lQoYRFR&#10;55a0Zj8RHdlEVJUh8eQngD3rebISxAJBYIIfJ/PAksCIcuVQl3gsANTJimkYUTKihI0iVdwsbEjH&#10;KFglMKKcthmMKBlRItONhQ3J+2mLihHlNLsYUU72DEaUbKOkGY0wOmREqY3oN80pP2R1sIjYRqn8&#10;FYwop9WLvnXG9gZGlIwoGVEqJ/KFp5NtlJOT2DY3so2Svd7s9XbY681ebxM3wzbKCYcyomREyYiS&#10;EeWNkEBGlJPKpG/dcSQYEYVjTzk1ZMqKY6AGP6B3o66H2BJBtb5bNMTANrZR9sUGB0hxHCU1hg3H&#10;RLHXe3QQcRwl1ikcR2k5JziOclrbOY5y6gtBhRIW/uA4Ss7McRhRrhxqHLdlfyA6ijE4JEcSYSJG&#10;lIwoz2mE1G0mZ+agRMyNlc/DiJIR5eh+3XBmztgXj5yZA1nbG87MsfYI1I0F2ygfMTpkREmEx1bq&#10;Jnu92esNB2cI7IlgrzfWK+Q0Wytrm3O9sZrhzJzJcEj1DXKuN8LJ2EFBSMNmRMmIsthgoeFcb871&#10;5lxvrBXY623pB6pnbnYOEPEEqxkV8eAWRpSWTZkR5XjQoQUOGVGOoTzkA8cshMiIknDkF147yMEP&#10;bKNkG6Xl/GIbJed6byxfOT1gnG2UUy7KhhElwoaP1jlA5Jgfi4ptlGyj1KeIb+x0Hj49iE8P4tOD&#10;yDqV4yjRnkdwHCXHUZpPU1gRkfSznthGOWHeR+uscsGZORNg48ycqS/IxinLokW1/9vgkJi3bBMx&#10;omREyYiSESU1JgGnbTOiHH09nJmDdhqMKPHGk/wVFkaUE7zmzJypLzgzR31PkTNzHq09AmfmOFTM&#10;giPoOTOHvd7s9Wavt/Wp3pn/muMoJwMW2Zhn+a/J+2mLir3eU79zHOW4t+Y4Sv6uN59H6ZB1KjY+&#10;8OlB7PVmrzd7vS+/wmLl87CNEvs1qDYCPj0IZUX/kHHKImKvN59HyedRggxQ9Q+2a/I3c/j0ID49&#10;iE8PqjJs2eTMHNwbnJkzOZU3/BVGBF5xNh+cEEuyt/2/xFGu1Dc2P3f9PXwaKdvDxUpd5W/V8Btc&#10;OVn1vHY9VxU0dee8TXLw6LnO9+l247lADlUC1VDNnxHDN3AwsVhEDOAfE8tFxDBimNhfRAyB7Jg4&#10;WEQMqAsTh4uIwTaHiaNFxJC8jInjRcRwYAUmThYRw+4YE6eLiMVMxOB+kYzNhWyZlKn8XvzucL+I&#10;+0zQ4HDCReQzUYPMi0XkM2EDR+Ui8pm4gc1nEflM4CBAbRH5TOTA17eIfCZ0YG1ZQq7WNzzucL+I&#10;fCZ1cMjJIvKZ1MHhyovIZ1IHa80i8pnUwQEjiNxo92F1aIu8d8q1W7pOv3Z712nXbus6T2v3SdHA&#10;epH1alE5XzqntTuc1uQ6e3XtpSI1S8uxfi2+1frJXq0xZgSGnPrhDaZn8penQ/6P4rcrFELIJNbS&#10;Avx1VSL0Q3XODIyo8GSaSC2KY6lesnWpCcQ9N9dicY2h9BKZmHoTmXqRHuWxWhGHqRHiKBGxtN9I&#10;B2BpnuYbGnSewktDI9whhMpGWq7PPP0kEokRnlBG0OhhFHQvGKew5mk+mUXmCd0XJ0Yb+HHqAwcz&#10;uLra0Af7rxks6cUy0NJyfqFI+F5qxNHEW5F5RqkPlgwzZiIM7SFLAj8dpqj0AmCCX8gYQAylDlci&#10;8xReAANqxB+SshKjNM5tEcKXiTptB8RIq4OxQErodqNsRz1xU3iED+exDi20qwu8wBu6+8pbmGSx&#10;H2pe5CVBeB6qebeBuCaBNK0QFz0+nAJr2EKHQ3MHpXC7oTBU0FhNeikhIhURMNall8I1JAno0oVC&#10;K70IRsVMwMvJADIrgmF1v5xHQwy6Zrt0fvp+EMdG5C/nPbCFsTXT91JlDMcVa7ZLVRGotSQwFV/R&#10;caPSVSrwUkFaxTCj4EPq5OG1adPINxjpPDkkfjE1wJE1WXGTh1ANOmfUmSJMPCEtZSjRSID+jYPI&#10;Uk14jIXxHizhPEoPyFjkmyV2bDMSPSiWiW8rf+NV1sM8nMlM5oyni1RrmTerGs01uEyD2VIHehPW&#10;RqXCQBTjxKOPM9YPMKh+ZHenwMpFiVBsc0Zqa4gKo7cZKUQpw8SP7YUWKdIzoEDr0xD5YNo84A2y&#10;6kIq/1rVaL248mJoIVraZLzAXXYmWhuvjARac5eOMV7LL6UHwYAroofgxVKhRrDlynSRE+K5MtdM&#10;jqyZSwtnsZgQ2jX9MIG7K8oFNAbYeQxbkwVLF2eERi8V4hn2XijSc8GfaOey7goj2gp3a0vMCMAV&#10;bn/p+p+L+qgwdleXh+3DoSz1Tfv89LFsndcMsPzDw8NHgCWmHuuxUht1qlqRmWL1y+rUdHdd86W9&#10;f6+v+u9loSotq38XO+ewBSgvte2oy/fFsRj5ZHleVL0wRftsWxj2oQf/ztzPFLopukJV8w74j3UP&#10;FZyfNJWc6zZvOTyvSIvdDrYsI7HZefzBixnikUJzrquJ+Hio6vZay0po1cDZPH/uJNM1qpee6u33&#10;L63T1rBtgoHtmvzh0Hb956zrv2QtuGLgx9eihdJ93f7mOqc2a9Zu99+XrC1cp/xn1a3dVACWgI2X&#10;vgF9qwBxi0uecEn1cvxYw/CCzAI3fame78vz5a6tj7/W7faD4gpFWZUDbzDu9bCjMzcfe7iHol3d&#10;5sWHD/o6r48gY5+rr02uKle91EBLvr39mrWNoy5hY1i89b/UX/dZU+gHsldjaASZnJ5VlFX94aWv&#10;dwdlhdRyZfppuDl1jRaEZ+iM/SH/lPUZvtdP3RWy3tfltmjvfwcAAP//AwBQSwMEFAAGAAgAAAAh&#10;AHraa4TkAAAADAEAAA8AAABkcnMvZG93bnJldi54bWxMj8tOwzAQRfdI/IM1SOyonRAlIcSpAIkK&#10;pEqItrx2bmySqPE4it02/D3Dii5n5ujOueV8sj07mNF3DiVEMwHMYO10h42EzfrxKgfmg0KteodG&#10;wo/xMK/Oz0pVaHfEV3NYhYZRCPpCSWhDGArOfd0aq/zMDQbp9u1GqwKNY8P1qI4UbnseC5Fyqzqk&#10;D60azENr6t1qbyV87jZLTPTz4mvRdO9vH2l0//QSSXl5Md3dAgtmCv8w/OmTOlTktHV71J71EvLr&#10;mEja5zciAUZEkqVUZishjrNMAK9Kflqi+gUAAP//AwBQSwECLQAUAAYACAAAACEAtoM4kv4AAADh&#10;AQAAEwAAAAAAAAAAAAAAAAAAAAAAW0NvbnRlbnRfVHlwZXNdLnhtbFBLAQItABQABgAIAAAAIQA4&#10;/SH/1gAAAJQBAAALAAAAAAAAAAAAAAAAAC8BAABfcmVscy8ucmVsc1BLAQItABQABgAIAAAAIQAN&#10;8vDK9QoAAJKnAAAOAAAAAAAAAAAAAAAAAC4CAABkcnMvZTJvRG9jLnhtbFBLAQItABQABgAIAAAA&#10;IQB62muE5AAAAAwBAAAPAAAAAAAAAAAAAAAAAE8NAABkcnMvZG93bnJldi54bWxQSwUGAAAAAAQA&#10;BADzAAAAY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fffc46" stroked="f" strokeweight="2pt">
                <v:path arrowok="t" o:connecttype="custom" o:connectlocs="0,1227574;184367,947174;167426,613787;469817,461506;624841,164464;964230,181106;1249680,0;1535130,181106;1874521,164464;2029543,461506;2331934,613787;2314993,947174;2499360,1227574;2314993,1507973;2331934,1841361;2029543,1993641;1874521,2290683;1535130,2274041;1249680,2455147;964230,2274041;624841,2290683;469817,1993641;167426,1841361;184367,1507973;0,1227574" o:connectangles="0,0,0,0,0,0,0,0,0,0,0,0,0,0,0,0,0,0,0,0,0,0,0,0,0"/>
              </v:shape>
            </w:pict>
          </mc:Fallback>
        </mc:AlternateContent>
      </w:r>
      <w:r w:rsidR="00FA1B7E">
        <w:rPr>
          <w:noProof/>
        </w:rPr>
        <mc:AlternateContent>
          <mc:Choice Requires="wps">
            <w:drawing>
              <wp:anchor distT="0" distB="0" distL="114300" distR="114300" simplePos="0" relativeHeight="251670528" behindDoc="0" locked="0" layoutInCell="1" allowOverlap="1" wp14:anchorId="1393A912" wp14:editId="5AE36EB3">
                <wp:simplePos x="0" y="0"/>
                <wp:positionH relativeFrom="margin">
                  <wp:posOffset>2336165</wp:posOffset>
                </wp:positionH>
                <wp:positionV relativeFrom="paragraph">
                  <wp:posOffset>8650605</wp:posOffset>
                </wp:positionV>
                <wp:extent cx="6014720" cy="1503680"/>
                <wp:effectExtent l="0" t="0" r="5080" b="1270"/>
                <wp:wrapNone/>
                <wp:docPr id="609919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4720" cy="1503680"/>
                        </a:xfrm>
                        <a:prstGeom prst="rect">
                          <a:avLst/>
                        </a:prstGeom>
                        <a:noFill/>
                        <a:ln w="9525">
                          <a:noFill/>
                          <a:miter lim="800000"/>
                          <a:headEnd/>
                          <a:tailEnd/>
                        </a:ln>
                        <a:effectLst/>
                      </wps:spPr>
                      <wps:txbx>
                        <w:txbxContent>
                          <w:p w14:paraId="4EE2C85F" w14:textId="0650344D" w:rsidR="009A4EF7" w:rsidRPr="00892084" w:rsidRDefault="009A4EF7" w:rsidP="009A4EF7">
                            <w:pPr>
                              <w:pStyle w:val="Web"/>
                              <w:snapToGrid w:val="0"/>
                              <w:spacing w:before="0" w:beforeAutospacing="0" w:after="0" w:afterAutospacing="0"/>
                              <w:jc w:val="center"/>
                              <w:rPr>
                                <w:rFonts w:ascii="BIZ UDPゴシック" w:eastAsia="BIZ UDPゴシック" w:hAnsi="BIZ UDPゴシック"/>
                                <w:b/>
                                <w:bCs/>
                                <w:color w:val="FFFC46"/>
                                <w:sz w:val="180"/>
                                <w:szCs w:val="180"/>
                                <w14:textOutline w14:w="28575" w14:cap="rnd" w14:cmpd="sng" w14:algn="ctr">
                                  <w14:solidFill>
                                    <w14:srgbClr w14:val="000000"/>
                                  </w14:solidFill>
                                  <w14:prstDash w14:val="solid"/>
                                  <w14:bevel/>
                                </w14:textOutline>
                              </w:rPr>
                            </w:pPr>
                            <w:r w:rsidRPr="00892084">
                              <w:rPr>
                                <w:rFonts w:ascii="BIZ UDPゴシック" w:eastAsia="BIZ UDPゴシック" w:hAnsi="BIZ UDPゴシック" w:cs="Times New Roman" w:hint="eastAsia"/>
                                <w:b/>
                                <w:bCs/>
                                <w:color w:val="FFFC46"/>
                                <w:sz w:val="200"/>
                                <w:szCs w:val="200"/>
                                <w14:textOutline w14:w="28575" w14:cap="rnd" w14:cmpd="sng" w14:algn="ctr">
                                  <w14:solidFill>
                                    <w14:srgbClr w14:val="000000"/>
                                  </w14:solidFill>
                                  <w14:prstDash w14:val="solid"/>
                                  <w14:bevel/>
                                </w14:textOutline>
                              </w:rPr>
                              <w:t>タ</w:t>
                            </w:r>
                            <w:r w:rsidRPr="00892084">
                              <w:rPr>
                                <w:rFonts w:ascii="BIZ UDPゴシック" w:eastAsia="BIZ UDPゴシック" w:hAnsi="BIZ UDPゴシック" w:cs="Times New Roman" w:hint="eastAsia"/>
                                <w:b/>
                                <w:bCs/>
                                <w:color w:val="5F497A" w:themeColor="accent4" w:themeShade="BF"/>
                                <w:sz w:val="200"/>
                                <w:szCs w:val="200"/>
                                <w14:textOutline w14:w="28575" w14:cap="rnd" w14:cmpd="sng" w14:algn="ctr">
                                  <w14:solidFill>
                                    <w14:srgbClr w14:val="000000"/>
                                  </w14:solidFill>
                                  <w14:prstDash w14:val="solid"/>
                                  <w14:bevel/>
                                </w14:textOutline>
                              </w:rPr>
                              <w:t>イ</w:t>
                            </w:r>
                            <w:r w:rsidRPr="00892084">
                              <w:rPr>
                                <w:rFonts w:ascii="BIZ UDPゴシック" w:eastAsia="BIZ UDPゴシック" w:hAnsi="BIZ UDPゴシック" w:cs="Times New Roman" w:hint="eastAsia"/>
                                <w:b/>
                                <w:bCs/>
                                <w:color w:val="FFFC46"/>
                                <w:sz w:val="200"/>
                                <w:szCs w:val="200"/>
                                <w14:textOutline w14:w="28575" w14:cap="rnd" w14:cmpd="sng" w14:algn="ctr">
                                  <w14:solidFill>
                                    <w14:srgbClr w14:val="000000"/>
                                  </w14:solidFill>
                                  <w14:prstDash w14:val="solid"/>
                                  <w14:bevel/>
                                </w14:textOutline>
                              </w:rPr>
                              <w:t>ト</w:t>
                            </w:r>
                            <w:r w:rsidRPr="00892084">
                              <w:rPr>
                                <w:rFonts w:ascii="BIZ UDPゴシック" w:eastAsia="BIZ UDPゴシック" w:hAnsi="BIZ UDPゴシック" w:cs="Times New Roman" w:hint="eastAsia"/>
                                <w:b/>
                                <w:bCs/>
                                <w:color w:val="5F497A" w:themeColor="accent4" w:themeShade="BF"/>
                                <w:sz w:val="200"/>
                                <w:szCs w:val="20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3A912" id="_x0000_s1030" type="#_x0000_t202" style="position:absolute;margin-left:183.95pt;margin-top:681.15pt;width:473.6pt;height:118.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qe+gEAANUDAAAOAAAAZHJzL2Uyb0RvYy54bWysU9uO0zAQfUfiHyy/06RlW0pUd7Xssghp&#10;uUgLH+A6TmPheMzYbVK+nrHTdFfwhsiDNfZkzvicOd5cD51lR43BgBN8Pis5005Bbdxe8O/f7l+t&#10;OQtRulpacFrwkw78evvyxab3lV5AC7bWyAjEhar3grcx+qoogmp1J8MMvHaUbAA7GWmL+6JG2RN6&#10;Z4tFWa6KHrD2CEqHQKd3Y5JvM37TaBW/NE3QkVnB6W4xr5jXXVqL7UZWe5S+Nep8DfkPt+ikcdT0&#10;AnUno2QHNH9BdUYhBGjiTEFXQNMYpTMHYjMv/2Dz2EqvMxcSJ/iLTOH/warPx0f/FVkc3sFAA8wk&#10;gn8A9SMwB7etdHt9gwh9q2VNjedJsqL3oTqXJqlDFRLIrv8ENQ1ZHiJkoKHBLqlCPBmh0wBOF9H1&#10;EJmiw1U5v3qzoJSi3HxZvl6t81gKWU3lHkP8oKFjKRAcaaoZXh4fQkzXkdX0S+rm4N5YmydrHesF&#10;f7tcLHPBs0xnIhnPmk7wdZm+0QqJ5XtX5+IojR1jamBdgtbZUueuE+9RgTjsBmZqwa8SUsrtoD6R&#10;Kgij6+iVUNAC/uKsJ8cJHn4eJGrO7EdHyiZ7TgFOwW4KpFNUKriKyNm4uY3ZyCPlG9K8MVmNp97n&#10;SZF3skhnnydzPt/nv55e4/Y3AAAA//8DAFBLAwQUAAYACAAAACEAjk7N7eIAAAAOAQAADwAAAGRy&#10;cy9kb3ducmV2LnhtbEyPwU7DMAyG70i8Q2QkLoilXbVCS9NpDLGdOHTwAFnjtdUap2qyrfD0eCe4&#10;2fo//f5cLCfbizOOvnOkIJ5FIJBqZzpqFHx9vj8+g/BBk9G9I1TwjR6W5e1NoXPjLlTheRcawSXk&#10;c62gDWHIpfR1i1b7mRuQODu40erA69hIM+oLl9tezqMolVZ3xBdaPeC6xfq4O1kFuKrcz8fRb2z1&#10;+rbeHDrCB7lV6v5uWr2ACDiFPxiu+qwOJTvt3YmMF72CJH3KGOUgSecJiCuSxIsYxJ6nRZbFIMtC&#10;/n+j/AUAAP//AwBQSwECLQAUAAYACAAAACEAtoM4kv4AAADhAQAAEwAAAAAAAAAAAAAAAAAAAAAA&#10;W0NvbnRlbnRfVHlwZXNdLnhtbFBLAQItABQABgAIAAAAIQA4/SH/1gAAAJQBAAALAAAAAAAAAAAA&#10;AAAAAC8BAABfcmVscy8ucmVsc1BLAQItABQABgAIAAAAIQDf0uqe+gEAANUDAAAOAAAAAAAAAAAA&#10;AAAAAC4CAABkcnMvZTJvRG9jLnhtbFBLAQItABQABgAIAAAAIQCOTs3t4gAAAA4BAAAPAAAAAAAA&#10;AAAAAAAAAFQEAABkcnMvZG93bnJldi54bWxQSwUGAAAAAAQABADzAAAAYwUAAAAA&#10;" filled="f" stroked="f">
                <v:textbox inset="0,0,0,0">
                  <w:txbxContent>
                    <w:p w14:paraId="4EE2C85F" w14:textId="0650344D" w:rsidR="009A4EF7" w:rsidRPr="00892084" w:rsidRDefault="009A4EF7" w:rsidP="009A4EF7">
                      <w:pPr>
                        <w:pStyle w:val="Web"/>
                        <w:snapToGrid w:val="0"/>
                        <w:spacing w:before="0" w:beforeAutospacing="0" w:after="0" w:afterAutospacing="0"/>
                        <w:jc w:val="center"/>
                        <w:rPr>
                          <w:rFonts w:ascii="BIZ UDPゴシック" w:eastAsia="BIZ UDPゴシック" w:hAnsi="BIZ UDPゴシック"/>
                          <w:b/>
                          <w:bCs/>
                          <w:color w:val="FFFC46"/>
                          <w:sz w:val="180"/>
                          <w:szCs w:val="180"/>
                          <w14:textOutline w14:w="28575" w14:cap="rnd" w14:cmpd="sng" w14:algn="ctr">
                            <w14:solidFill>
                              <w14:srgbClr w14:val="000000"/>
                            </w14:solidFill>
                            <w14:prstDash w14:val="solid"/>
                            <w14:bevel/>
                          </w14:textOutline>
                        </w:rPr>
                      </w:pPr>
                      <w:r w:rsidRPr="00892084">
                        <w:rPr>
                          <w:rFonts w:ascii="BIZ UDPゴシック" w:eastAsia="BIZ UDPゴシック" w:hAnsi="BIZ UDPゴシック" w:cs="Times New Roman" w:hint="eastAsia"/>
                          <w:b/>
                          <w:bCs/>
                          <w:color w:val="FFFC46"/>
                          <w:sz w:val="200"/>
                          <w:szCs w:val="200"/>
                          <w14:textOutline w14:w="28575" w14:cap="rnd" w14:cmpd="sng" w14:algn="ctr">
                            <w14:solidFill>
                              <w14:srgbClr w14:val="000000"/>
                            </w14:solidFill>
                            <w14:prstDash w14:val="solid"/>
                            <w14:bevel/>
                          </w14:textOutline>
                        </w:rPr>
                        <w:t>タ</w:t>
                      </w:r>
                      <w:r w:rsidRPr="00892084">
                        <w:rPr>
                          <w:rFonts w:ascii="BIZ UDPゴシック" w:eastAsia="BIZ UDPゴシック" w:hAnsi="BIZ UDPゴシック" w:cs="Times New Roman" w:hint="eastAsia"/>
                          <w:b/>
                          <w:bCs/>
                          <w:color w:val="5F497A" w:themeColor="accent4" w:themeShade="BF"/>
                          <w:sz w:val="200"/>
                          <w:szCs w:val="200"/>
                          <w14:textOutline w14:w="28575" w14:cap="rnd" w14:cmpd="sng" w14:algn="ctr">
                            <w14:solidFill>
                              <w14:srgbClr w14:val="000000"/>
                            </w14:solidFill>
                            <w14:prstDash w14:val="solid"/>
                            <w14:bevel/>
                          </w14:textOutline>
                        </w:rPr>
                        <w:t>イ</w:t>
                      </w:r>
                      <w:r w:rsidRPr="00892084">
                        <w:rPr>
                          <w:rFonts w:ascii="BIZ UDPゴシック" w:eastAsia="BIZ UDPゴシック" w:hAnsi="BIZ UDPゴシック" w:cs="Times New Roman" w:hint="eastAsia"/>
                          <w:b/>
                          <w:bCs/>
                          <w:color w:val="FFFC46"/>
                          <w:sz w:val="200"/>
                          <w:szCs w:val="200"/>
                          <w14:textOutline w14:w="28575" w14:cap="rnd" w14:cmpd="sng" w14:algn="ctr">
                            <w14:solidFill>
                              <w14:srgbClr w14:val="000000"/>
                            </w14:solidFill>
                            <w14:prstDash w14:val="solid"/>
                            <w14:bevel/>
                          </w14:textOutline>
                        </w:rPr>
                        <w:t>ト</w:t>
                      </w:r>
                      <w:r w:rsidRPr="00892084">
                        <w:rPr>
                          <w:rFonts w:ascii="BIZ UDPゴシック" w:eastAsia="BIZ UDPゴシック" w:hAnsi="BIZ UDPゴシック" w:cs="Times New Roman" w:hint="eastAsia"/>
                          <w:b/>
                          <w:bCs/>
                          <w:color w:val="5F497A" w:themeColor="accent4" w:themeShade="BF"/>
                          <w:sz w:val="200"/>
                          <w:szCs w:val="200"/>
                          <w14:textOutline w14:w="28575" w14:cap="rnd" w14:cmpd="sng" w14:algn="ctr">
                            <w14:solidFill>
                              <w14:srgbClr w14:val="000000"/>
                            </w14:solidFill>
                            <w14:prstDash w14:val="solid"/>
                            <w14:bevel/>
                          </w14:textOutline>
                        </w:rPr>
                        <w:t>ル</w:t>
                      </w:r>
                    </w:p>
                  </w:txbxContent>
                </v:textbox>
                <w10:wrap anchorx="margin"/>
              </v:shape>
            </w:pict>
          </mc:Fallback>
        </mc:AlternateContent>
      </w:r>
      <w:r w:rsidR="00FA1B7E">
        <w:rPr>
          <w:noProof/>
        </w:rPr>
        <mc:AlternateContent>
          <mc:Choice Requires="wps">
            <w:drawing>
              <wp:anchor distT="0" distB="0" distL="114300" distR="114300" simplePos="0" relativeHeight="251682816" behindDoc="0" locked="0" layoutInCell="1" allowOverlap="1" wp14:anchorId="3279298E" wp14:editId="621AA8EF">
                <wp:simplePos x="0" y="0"/>
                <wp:positionH relativeFrom="margin">
                  <wp:posOffset>3557905</wp:posOffset>
                </wp:positionH>
                <wp:positionV relativeFrom="paragraph">
                  <wp:posOffset>10029825</wp:posOffset>
                </wp:positionV>
                <wp:extent cx="3698240" cy="955040"/>
                <wp:effectExtent l="0" t="0" r="0" b="0"/>
                <wp:wrapNone/>
                <wp:docPr id="73108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955040"/>
                        </a:xfrm>
                        <a:prstGeom prst="rect">
                          <a:avLst/>
                        </a:prstGeom>
                        <a:noFill/>
                        <a:ln w="9525">
                          <a:noFill/>
                          <a:miter lim="800000"/>
                          <a:headEnd/>
                          <a:tailEnd/>
                        </a:ln>
                        <a:effectLst/>
                      </wps:spPr>
                      <wps:txbx>
                        <w:txbxContent>
                          <w:p w14:paraId="106ACF35" w14:textId="57A43D82" w:rsidR="008D633C" w:rsidRPr="00FA1B7E" w:rsidRDefault="008D633C" w:rsidP="009A4EF7">
                            <w:pPr>
                              <w:pStyle w:val="a3"/>
                              <w:jc w:val="center"/>
                              <w:rPr>
                                <w:rFonts w:ascii="BIZ UDPゴシック" w:eastAsia="BIZ UDPゴシック" w:hAnsi="BIZ UDPゴシック"/>
                                <w:b/>
                                <w:bCs/>
                                <w:color w:val="5F497A" w:themeColor="accent4" w:themeShade="BF"/>
                                <w:sz w:val="72"/>
                                <w:szCs w:val="72"/>
                              </w:rPr>
                            </w:pPr>
                            <w:r w:rsidRPr="00FA1B7E">
                              <w:rPr>
                                <w:rFonts w:ascii="BIZ UDPゴシック" w:eastAsia="BIZ UDPゴシック" w:hAnsi="BIZ UDPゴシック" w:cs="Times New Roman" w:hint="eastAsia"/>
                                <w:b/>
                                <w:bCs/>
                                <w:color w:val="5F497A" w:themeColor="accent4" w:themeShade="BF"/>
                                <w:sz w:val="96"/>
                                <w:szCs w:val="9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79298E" id="_x0000_s1031" type="#_x0000_t202" style="position:absolute;margin-left:280.15pt;margin-top:789.75pt;width:291.2pt;height:75.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Cbw9QEAANQDAAAOAAAAZHJzL2Uyb0RvYy54bWysU1Fv0zAQfkfiP1h+p0kLnbqo6TQ2hpDG&#10;QBr7Aa7jNBa2z5zdJuXXc3aaboK3iTxY55zvO3/ffV5fDdawg8KgwdV8Pis5U05Co92u5k8/7t6t&#10;OAtRuEYYcKrmRxX41ebtm3XvK7WADkyjkBGIC1Xva97F6KuiCLJTVoQZeOUo2QJaEWmLu6JB0RO6&#10;NcWiLC+KHrDxCFKFQH9vxyTfZPy2VTJ+a9ugIjM1p7vFvGJet2ktNmtR7VD4TsvTNcQrbmGFdtT0&#10;DHUromB71P9AWS0RArRxJsEW0LZaqsyB2MzLv9g8dsKrzIXECf4sU/h/sPLh8Oi/I4vDRxhogJlE&#10;8Pcgfwbm4KYTbqeuEaHvlGio8TxJVvQ+VKfSJHWoQgLZ9l+hoSGLfYQMNLRokyrEkxE6DeB4Fl0N&#10;kUn6+f7icrX4QClJucvlsqQ4tRDVVO0xxM8KLEtBzZGGmtHF4T7E8eh0JDVzcKeNyYM1jvUJdLHM&#10;BS8yVkfyndG25qsyfaMTEslPrsnFUWgzxnQX4xK0yo46dZ1ojwLEYTsw3dR8mZBSbgvNkURBGE1H&#10;j4SCDvA3Zz0Zrubh116g4sx8cSRscucU4BRsp0A4SaU1lxE5Gzc3Mft4pHxNkrc6q/Hc+zQosk7W&#10;82Tz5M2X+3zq+TFu/gAAAP//AwBQSwMEFAAGAAgAAAAhAPvcTujiAAAADgEAAA8AAABkcnMvZG93&#10;bnJldi54bWxMj8FOwzAMhu9IvENkJC6IpSt0paXpNIYYJw4dPEDWeG21xqmabCs8Pd4Jbrb+T78/&#10;F8vJ9uKEo+8cKZjPIhBItTMdNQq+Pt/un0D4oMno3hEq+EYPy/L6qtC5cWeq8LQNjeAS8rlW0IYw&#10;5FL6ukWr/cwNSJzt3Wh14HVspBn1mcttL+MoWkirO+ILrR5w3WJ92B6tAlxV7ufj4De2enldb/Yd&#10;4Z18V+r2Zlo9gwg4hT8YLvqsDiU77dyRjBe9gmQRPTDKQZJmCYgLMn+MUxA7ntI4y0CWhfz/RvkL&#10;AAD//wMAUEsBAi0AFAAGAAgAAAAhALaDOJL+AAAA4QEAABMAAAAAAAAAAAAAAAAAAAAAAFtDb250&#10;ZW50X1R5cGVzXS54bWxQSwECLQAUAAYACAAAACEAOP0h/9YAAACUAQAACwAAAAAAAAAAAAAAAAAv&#10;AQAAX3JlbHMvLnJlbHNQSwECLQAUAAYACAAAACEAZuAm8PUBAADUAwAADgAAAAAAAAAAAAAAAAAu&#10;AgAAZHJzL2Uyb0RvYy54bWxQSwECLQAUAAYACAAAACEA+9xO6OIAAAAOAQAADwAAAAAAAAAAAAAA&#10;AABPBAAAZHJzL2Rvd25yZXYueG1sUEsFBgAAAAAEAAQA8wAAAF4FAAAAAA==&#10;" filled="f" stroked="f">
                <v:textbox inset="0,0,0,0">
                  <w:txbxContent>
                    <w:p w14:paraId="106ACF35" w14:textId="57A43D82" w:rsidR="008D633C" w:rsidRPr="00FA1B7E" w:rsidRDefault="008D633C" w:rsidP="009A4EF7">
                      <w:pPr>
                        <w:pStyle w:val="a3"/>
                        <w:jc w:val="center"/>
                        <w:rPr>
                          <w:rFonts w:ascii="BIZ UDPゴシック" w:eastAsia="BIZ UDPゴシック" w:hAnsi="BIZ UDPゴシック"/>
                          <w:b/>
                          <w:bCs/>
                          <w:color w:val="5F497A" w:themeColor="accent4" w:themeShade="BF"/>
                          <w:sz w:val="72"/>
                          <w:szCs w:val="72"/>
                        </w:rPr>
                      </w:pPr>
                      <w:r w:rsidRPr="00FA1B7E">
                        <w:rPr>
                          <w:rFonts w:ascii="BIZ UDPゴシック" w:eastAsia="BIZ UDPゴシック" w:hAnsi="BIZ UDPゴシック" w:cs="Times New Roman" w:hint="eastAsia"/>
                          <w:b/>
                          <w:bCs/>
                          <w:color w:val="5F497A" w:themeColor="accent4" w:themeShade="BF"/>
                          <w:sz w:val="96"/>
                          <w:szCs w:val="96"/>
                        </w:rPr>
                        <w:t>ここ文章。</w:t>
                      </w:r>
                    </w:p>
                  </w:txbxContent>
                </v:textbox>
                <w10:wrap anchorx="margin"/>
              </v:shape>
            </w:pict>
          </mc:Fallback>
        </mc:AlternateContent>
      </w:r>
      <w:r w:rsidR="00FA1B7E">
        <w:rPr>
          <w:noProof/>
        </w:rPr>
        <mc:AlternateContent>
          <mc:Choice Requires="wps">
            <w:drawing>
              <wp:anchor distT="0" distB="0" distL="114300" distR="114300" simplePos="0" relativeHeight="251745280" behindDoc="0" locked="0" layoutInCell="1" allowOverlap="1" wp14:anchorId="2F11BB53" wp14:editId="33CFC5D9">
                <wp:simplePos x="0" y="0"/>
                <wp:positionH relativeFrom="margin">
                  <wp:posOffset>3169920</wp:posOffset>
                </wp:positionH>
                <wp:positionV relativeFrom="paragraph">
                  <wp:posOffset>12491720</wp:posOffset>
                </wp:positionV>
                <wp:extent cx="4795520" cy="528320"/>
                <wp:effectExtent l="0" t="0" r="5080" b="5080"/>
                <wp:wrapNone/>
                <wp:docPr id="643973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528320"/>
                        </a:xfrm>
                        <a:prstGeom prst="rect">
                          <a:avLst/>
                        </a:prstGeom>
                        <a:noFill/>
                        <a:ln w="9525">
                          <a:noFill/>
                          <a:miter lim="800000"/>
                          <a:headEnd/>
                          <a:tailEnd/>
                        </a:ln>
                        <a:effectLst/>
                      </wps:spPr>
                      <wps:txbx>
                        <w:txbxContent>
                          <w:p w14:paraId="374F32D6" w14:textId="15392BB9" w:rsidR="00FA1B7E" w:rsidRPr="00FA1B7E" w:rsidRDefault="00FA1B7E" w:rsidP="009A4EF7">
                            <w:pPr>
                              <w:pStyle w:val="a3"/>
                              <w:jc w:val="center"/>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場所 ： テンプレＢａｂｙ幼稚園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1BB53" id="_x0000_s1032" type="#_x0000_t202" style="position:absolute;margin-left:249.6pt;margin-top:983.6pt;width:377.6pt;height:41.6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wO9wEAANQDAAAOAAAAZHJzL2Uyb0RvYy54bWysU9tuEzEQfUfiHyy/k00DKekqTlVaipDK&#10;RSp8gOP1Zi1sjxk72Q1fz9ibTSt4Q+yDNd7xnPE5c7y+HpxlB43RgBf8YjbnTHsFjfE7wb9/u3+1&#10;4iwm6RtpwWvBjzry683LF+s+1HoBHdhGIyMQH+s+CN6lFOqqiqrTTsYZBO0p2QI6mWiLu6pB2RO6&#10;s9ViPr+sesAmICgdI/29G5N8U/DbVqv0pW2jTswKTndLZcWybvNabday3qEMnVGna8h/uIWTxlPT&#10;M9SdTJLt0fwF5YxCiNCmmQJXQdsapQsHYnMx/4PNYyeDLlxInBjOMsX/B6s+Hx7DV2RpeAcDDbCQ&#10;iOEB1I/IPNx20u/0DSL0nZYNNb7IklV9iPWpNEsd65hBtv0naGjIcp+gAA0tuqwK8WSETgM4nkXX&#10;Q2KKfr55e7VcLiilKLdcrF5TnFvIeqoOGNMHDY7lQHCkoRZ0eXiIaTw6HcnNPNwba8tgrWe94FfL&#10;xbIUPMs4k8h31jjBV/P8jU7IJN/7phQnaewY012sz9C6OOrUdaI9CpCG7cBMI/hlRsq5LTRHEgVh&#10;NB09Ego6wF+c9WQ4wePPvUTNmf3oSdjszinAKdhOgfSKSgVXCTkbN7ep+HikfEOSt6ao8dT7NCiy&#10;TtHzZPPszef7curpMW5+AwAA//8DAFBLAwQUAAYACAAAACEAvcvvx+IAAAAOAQAADwAAAGRycy9k&#10;b3ducmV2LnhtbEyPwU7DMAyG70i8Q2QkLoglVN2gpek0hhgnDh08QNZ4bbXGqZpsKzw93glutv5P&#10;vz8Xy8n14oRj6DxpeJgpEEi1tx01Gr4+3+6fQIRoyJreE2r4xgDL8vqqMLn1Z6rwtI2N4BIKudHQ&#10;xjjkUoa6RWfCzA9InO396EzkdWykHc2Zy10vE6UW0pmO+EJrBly3WB+2R6cBV5X/+TiEjateXteb&#10;fUd4J9+1vr2ZVs8gIk7xD4aLPqtDyU47fyQbRK8hzbKEUQ6yxSNPFySZpymInYZEzVUKsizk/zfK&#10;XwAAAP//AwBQSwECLQAUAAYACAAAACEAtoM4kv4AAADhAQAAEwAAAAAAAAAAAAAAAAAAAAAAW0Nv&#10;bnRlbnRfVHlwZXNdLnhtbFBLAQItABQABgAIAAAAIQA4/SH/1gAAAJQBAAALAAAAAAAAAAAAAAAA&#10;AC8BAABfcmVscy8ucmVsc1BLAQItABQABgAIAAAAIQA3BXwO9wEAANQDAAAOAAAAAAAAAAAAAAAA&#10;AC4CAABkcnMvZTJvRG9jLnhtbFBLAQItABQABgAIAAAAIQC9y+/H4gAAAA4BAAAPAAAAAAAAAAAA&#10;AAAAAFEEAABkcnMvZG93bnJldi54bWxQSwUGAAAAAAQABADzAAAAYAUAAAAA&#10;" filled="f" stroked="f">
                <v:textbox inset="0,0,0,0">
                  <w:txbxContent>
                    <w:p w14:paraId="374F32D6" w14:textId="15392BB9" w:rsidR="00FA1B7E" w:rsidRPr="00FA1B7E" w:rsidRDefault="00FA1B7E" w:rsidP="009A4EF7">
                      <w:pPr>
                        <w:pStyle w:val="a3"/>
                        <w:jc w:val="center"/>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場所 ： テンプレＢａｂｙ幼稚園</w:t>
                      </w:r>
                    </w:p>
                  </w:txbxContent>
                </v:textbox>
                <w10:wrap anchorx="margin"/>
              </v:shape>
            </w:pict>
          </mc:Fallback>
        </mc:AlternateContent>
      </w:r>
      <w:r w:rsidR="00FA1B7E">
        <w:rPr>
          <w:noProof/>
        </w:rPr>
        <mc:AlternateContent>
          <mc:Choice Requires="wps">
            <w:drawing>
              <wp:anchor distT="0" distB="0" distL="114300" distR="114300" simplePos="0" relativeHeight="251749376" behindDoc="0" locked="0" layoutInCell="1" allowOverlap="1" wp14:anchorId="0FF48FF3" wp14:editId="44E5D452">
                <wp:simplePos x="0" y="0"/>
                <wp:positionH relativeFrom="column">
                  <wp:posOffset>3251200</wp:posOffset>
                </wp:positionH>
                <wp:positionV relativeFrom="paragraph">
                  <wp:posOffset>13710920</wp:posOffset>
                </wp:positionV>
                <wp:extent cx="6990080" cy="833120"/>
                <wp:effectExtent l="0" t="0" r="1270" b="5080"/>
                <wp:wrapNone/>
                <wp:docPr id="820302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0080" cy="833120"/>
                        </a:xfrm>
                        <a:prstGeom prst="rect">
                          <a:avLst/>
                        </a:prstGeom>
                        <a:noFill/>
                        <a:ln w="9525">
                          <a:noFill/>
                          <a:miter lim="800000"/>
                          <a:headEnd/>
                          <a:tailEnd/>
                        </a:ln>
                        <a:effectLst/>
                      </wps:spPr>
                      <wps:txbx>
                        <w:txbxContent>
                          <w:p w14:paraId="553C0CB1" w14:textId="4268E1ED"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FA1B7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w:t>
                            </w:r>
                          </w:p>
                          <w:p w14:paraId="050C097B" w14:textId="6A6ECD2B"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FA1B7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ここ</w:t>
                            </w:r>
                            <w:r w:rsidRPr="00FA1B7E">
                              <w:rPr>
                                <w:rFonts w:ascii="BIZ UDPゴシック" w:eastAsia="BIZ UDPゴシック" w:hAnsi="BIZ UDPゴシック" w:cs="Times New Roman" w:hint="eastAsia"/>
                                <w:b/>
                                <w:bCs/>
                                <w:color w:val="FFFFFF" w:themeColor="background1"/>
                                <w:sz w:val="28"/>
                                <w:szCs w:val="28"/>
                              </w:rPr>
                              <w:t>に文章ここ。</w:t>
                            </w:r>
                          </w:p>
                          <w:p w14:paraId="3BEEDECF" w14:textId="7BBFB83D"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F48FF3" id="_x0000_s1033" type="#_x0000_t202" style="position:absolute;margin-left:256pt;margin-top:1079.6pt;width:550.4pt;height:6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ZJ+AEAANQDAAAOAAAAZHJzL2Uyb0RvYy54bWysU8tu2zAQvBfoPxC815IdJLUFy0GaNEWB&#10;9AGk/QCaoiyiJJdd0pbcr++SspyguQXVgVhytbOc2eH6erCGHRQGDa7m81nJmXISGu12Nf/54/7d&#10;krMQhWuEAadqflSBX2/evln3vlIL6MA0ChmBuFD1vuZdjL4qiiA7ZUWYgVeOki2gFZG2uCsaFD2h&#10;W1MsyvKq6AEbjyBVCHR6Nyb5JuO3rZLxW9sGFZmpOd0t5hXzuk1rsVmLaofCd1qeriFecQsrtKOm&#10;Z6g7EQXbo34BZbVECNDGmQRbQNtqqTIHYjMv/2Hz2AmvMhcSJ/izTOH/wcqvh0f/HVkcPsBAA8wk&#10;gn8A+SswB7edcDt1gwh9p0RDjedJsqL3oTqVJqlDFRLItv8CDQ1Z7CNkoKFFm1QhnozQaQDHs+hq&#10;iEzS4dVqVZZLSknKLS8u5os8lUJUU7XHED8psCwFNUcaakYXh4cQ021ENf2Smjm418bkwRrH+pqv&#10;LheXueBZxupIvjPaUs8yfaMTEsmPrsnFUWgzxtTAuAStsqNOXSfaowBx2A5MNzV/n5BSbgvNkURB&#10;GE1Hj4SCDvAPZz0Zrubh916g4sx8diRscucU4BRsp0A4SaU1lxE5Gze3Mft4pHxDkrc6q/HU+zQo&#10;sk4W6WTz5M3n+/zX02Pc/AUAAP//AwBQSwMEFAAGAAgAAAAhAMHyfg7iAAAADgEAAA8AAABkcnMv&#10;ZG93bnJldi54bWxMj8FuwjAMhu+T9g6RJ+0yjbTRQKM0RYxp7LRDGQ8QGtNWNE7VBOj29DOncbT9&#10;6/f35cvRdeKMQ2g9aUgnCQikytuWag2774/nVxAhGrKm84QafjDAsri/y01m/YVKPG9jLbiEQmY0&#10;NDH2mZShatCZMPE9Et8OfnAm8jjU0g7mwuWukypJZtKZlvhDY3pcN1gdtyenAVel//06ho0r397X&#10;m0NL+CQ/tX58GFcLEBHH+B+GKz6jQ8FMe38iG0SnYZoqdokaVDqdKxDXyCxVrLPnnZonLyCLXN5q&#10;FH8AAAD//wMAUEsBAi0AFAAGAAgAAAAhALaDOJL+AAAA4QEAABMAAAAAAAAAAAAAAAAAAAAAAFtD&#10;b250ZW50X1R5cGVzXS54bWxQSwECLQAUAAYACAAAACEAOP0h/9YAAACUAQAACwAAAAAAAAAAAAAA&#10;AAAvAQAAX3JlbHMvLnJlbHNQSwECLQAUAAYACAAAACEACOgGSfgBAADUAwAADgAAAAAAAAAAAAAA&#10;AAAuAgAAZHJzL2Uyb0RvYy54bWxQSwECLQAUAAYACAAAACEAwfJ+DuIAAAAOAQAADwAAAAAAAAAA&#10;AAAAAABSBAAAZHJzL2Rvd25yZXYueG1sUEsFBgAAAAAEAAQA8wAAAGEFAAAAAA==&#10;" filled="f" stroked="f">
                <v:textbox inset="0,0,0,0">
                  <w:txbxContent>
                    <w:p w14:paraId="553C0CB1" w14:textId="4268E1ED"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FA1B7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ここに文章ここに文章ここに文章ここに文章ここに文章ここに文章ここに文章ここに文章ここに文章ここに文章ここに文章ここに文章ここに文章ここに文章ここ。</w:t>
                      </w:r>
                    </w:p>
                    <w:p w14:paraId="050C097B" w14:textId="6A6ECD2B"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r w:rsidRPr="00FA1B7E">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w:t>
                      </w:r>
                      <w:r>
                        <w:rPr>
                          <w:rFonts w:ascii="BIZ UDPゴシック" w:eastAsia="BIZ UDPゴシック" w:hAnsi="BIZ UDPゴシック" w:cs="Times New Roman" w:hint="eastAsia"/>
                          <w:b/>
                          <w:bCs/>
                          <w:color w:val="FFFFFF" w:themeColor="background1"/>
                          <w:sz w:val="28"/>
                          <w:szCs w:val="28"/>
                        </w:rPr>
                        <w:t>ここ</w:t>
                      </w:r>
                      <w:r w:rsidRPr="00FA1B7E">
                        <w:rPr>
                          <w:rFonts w:ascii="BIZ UDPゴシック" w:eastAsia="BIZ UDPゴシック" w:hAnsi="BIZ UDPゴシック" w:cs="Times New Roman" w:hint="eastAsia"/>
                          <w:b/>
                          <w:bCs/>
                          <w:color w:val="FFFFFF" w:themeColor="background1"/>
                          <w:sz w:val="28"/>
                          <w:szCs w:val="28"/>
                        </w:rPr>
                        <w:t>に文章ここ。</w:t>
                      </w:r>
                    </w:p>
                    <w:p w14:paraId="3BEEDECF" w14:textId="7BBFB83D" w:rsidR="00FA1B7E" w:rsidRPr="00FA1B7E" w:rsidRDefault="00FA1B7E" w:rsidP="00FA1B7E">
                      <w:pPr>
                        <w:pStyle w:val="Web"/>
                        <w:snapToGrid w:val="0"/>
                        <w:spacing w:before="0" w:beforeAutospacing="0" w:after="0" w:afterAutospacing="0" w:line="276" w:lineRule="auto"/>
                        <w:rPr>
                          <w:rFonts w:ascii="BIZ UDPゴシック" w:eastAsia="BIZ UDPゴシック" w:hAnsi="BIZ UDPゴシック"/>
                          <w:b/>
                          <w:bCs/>
                          <w:color w:val="FFFFFF" w:themeColor="background1"/>
                          <w:sz w:val="28"/>
                          <w:szCs w:val="28"/>
                        </w:rPr>
                      </w:pPr>
                    </w:p>
                  </w:txbxContent>
                </v:textbox>
              </v:shape>
            </w:pict>
          </mc:Fallback>
        </mc:AlternateContent>
      </w:r>
      <w:r w:rsidR="00FA1B7E">
        <w:rPr>
          <w:noProof/>
        </w:rPr>
        <mc:AlternateContent>
          <mc:Choice Requires="wps">
            <w:drawing>
              <wp:anchor distT="0" distB="0" distL="114300" distR="114300" simplePos="0" relativeHeight="251747328" behindDoc="0" locked="0" layoutInCell="1" allowOverlap="1" wp14:anchorId="59888409" wp14:editId="400F3A5C">
                <wp:simplePos x="0" y="0"/>
                <wp:positionH relativeFrom="margin">
                  <wp:posOffset>3251200</wp:posOffset>
                </wp:positionH>
                <wp:positionV relativeFrom="paragraph">
                  <wp:posOffset>13060680</wp:posOffset>
                </wp:positionV>
                <wp:extent cx="6258560" cy="528320"/>
                <wp:effectExtent l="0" t="0" r="8890" b="5080"/>
                <wp:wrapNone/>
                <wp:docPr id="248620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528320"/>
                        </a:xfrm>
                        <a:prstGeom prst="rect">
                          <a:avLst/>
                        </a:prstGeom>
                        <a:noFill/>
                        <a:ln w="9525">
                          <a:noFill/>
                          <a:miter lim="800000"/>
                          <a:headEnd/>
                          <a:tailEnd/>
                        </a:ln>
                        <a:effectLst/>
                      </wps:spPr>
                      <wps:txbx>
                        <w:txbxContent>
                          <w:p w14:paraId="564919FB" w14:textId="79F20F1B" w:rsidR="00FA1B7E" w:rsidRPr="00FA1B7E" w:rsidRDefault="00FA1B7E" w:rsidP="00FA1B7E">
                            <w:pPr>
                              <w:pStyle w:val="a3"/>
                              <w:jc w:val="left"/>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持ち物 ： お菓子を入れる袋やカゴ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88409" id="_x0000_s1034" type="#_x0000_t202" style="position:absolute;margin-left:256pt;margin-top:1028.4pt;width:492.8pt;height:41.6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5Fa9wEAANQDAAAOAAAAZHJzL2Uyb0RvYy54bWysU1Fv0zAQfkfiP1h+p2mDWpWo6TQ2hpAG&#10;Qxr8ANdxGgvbZ85uk/LrOTtNN8HbtDxYZ1/uO3/ffd5cDdawo8KgwdV8MZtzppyERrt9zX/+uHu3&#10;5ixE4RphwKman1TgV9u3bza9r1QJHZhGISMQF6re17yL0VdFEWSnrAgz8MpRsgW0ItIW90WDoid0&#10;a4pyPl8VPWDjEaQKgU5vxyTfZvy2VTI+tG1QkZma091iXjGvu7QW242o9ih8p+X5GuIFt7BCO2p6&#10;gboVUbAD6v+grJYIAdo4k2ALaFstVeZAbBbzf9g8dsKrzIXECf4iU3g9WPnt+Oi/I4vDRxhogJlE&#10;8PcgfwXm4KYTbq+uEaHvlGio8SJJVvQ+VOfSJHWoQgLZ9V+hoSGLQ4QMNLRokyrEkxE6DeB0EV0N&#10;kUk6XJXL9XJFKUm5Zbl+X+apFKKaqj2G+FmBZSmoOdJQM7o43oeYbiOq6ZfUzMGdNiYP1jjW1/zD&#10;slzmgmcZqyP5zmhb8/U8faMTEslPrsnFUWgzxtTAuAStsqPOXSfaowBx2A1MNwSXkFJuB82JREEY&#10;TUePhIIO8A9nPRmu5uH3QaDizHxxJGxy5xTgFOymQDhJpTWXETkbNzcx+3ikfE2Stzqr8dT7PCiy&#10;ThbpbPPkzef7/NfTY9z+BQAA//8DAFBLAwQUAAYACAAAACEAIVulbuIAAAAOAQAADwAAAGRycy9k&#10;b3ducmV2LnhtbEyPwU7DMAyG70i8Q2QkLoglrbYCpek0hhgnDh08QNZ4bbXGqZpsKzw93gmOtn/9&#10;/r5iOblenHAMnScNyUyBQKq97ajR8PX5dv8IIkRD1vSeUMM3BliW11eFya0/U4WnbWwEl1DIjYY2&#10;xiGXMtQtOhNmfkDi296PzkQex0ba0Zy53PUyVSqTznTEH1oz4LrF+rA9Og24qvzPxyFsXPXyut7s&#10;O8I7+a717c20egYRcYp/YbjgMzqUzLTzR7JB9BoWScouUUOqFhlLXCLzp4cMxI53yVwpkGUh/2uU&#10;vwAAAP//AwBQSwECLQAUAAYACAAAACEAtoM4kv4AAADhAQAAEwAAAAAAAAAAAAAAAAAAAAAAW0Nv&#10;bnRlbnRfVHlwZXNdLnhtbFBLAQItABQABgAIAAAAIQA4/SH/1gAAAJQBAAALAAAAAAAAAAAAAAAA&#10;AC8BAABfcmVscy8ucmVsc1BLAQItABQABgAIAAAAIQBf65Fa9wEAANQDAAAOAAAAAAAAAAAAAAAA&#10;AC4CAABkcnMvZTJvRG9jLnhtbFBLAQItABQABgAIAAAAIQAhW6Vu4gAAAA4BAAAPAAAAAAAAAAAA&#10;AAAAAFEEAABkcnMvZG93bnJldi54bWxQSwUGAAAAAAQABADzAAAAYAUAAAAA&#10;" filled="f" stroked="f">
                <v:textbox inset="0,0,0,0">
                  <w:txbxContent>
                    <w:p w14:paraId="564919FB" w14:textId="79F20F1B" w:rsidR="00FA1B7E" w:rsidRPr="00FA1B7E" w:rsidRDefault="00FA1B7E" w:rsidP="00FA1B7E">
                      <w:pPr>
                        <w:pStyle w:val="a3"/>
                        <w:jc w:val="left"/>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持ち物 ： お菓子を入れる袋やカゴ</w:t>
                      </w:r>
                    </w:p>
                  </w:txbxContent>
                </v:textbox>
                <w10:wrap anchorx="margin"/>
              </v:shape>
            </w:pict>
          </mc:Fallback>
        </mc:AlternateContent>
      </w:r>
      <w:r w:rsidR="00FA1B7E">
        <w:rPr>
          <w:noProof/>
        </w:rPr>
        <mc:AlternateContent>
          <mc:Choice Requires="wps">
            <w:drawing>
              <wp:anchor distT="0" distB="0" distL="114300" distR="114300" simplePos="0" relativeHeight="251742208" behindDoc="0" locked="0" layoutInCell="1" allowOverlap="1" wp14:anchorId="1D943160" wp14:editId="233EBCD5">
                <wp:simplePos x="0" y="0"/>
                <wp:positionH relativeFrom="margin">
                  <wp:posOffset>3149600</wp:posOffset>
                </wp:positionH>
                <wp:positionV relativeFrom="paragraph">
                  <wp:posOffset>11902440</wp:posOffset>
                </wp:positionV>
                <wp:extent cx="7051040" cy="548640"/>
                <wp:effectExtent l="0" t="0" r="0" b="3810"/>
                <wp:wrapNone/>
                <wp:docPr id="1038881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1040" cy="548640"/>
                        </a:xfrm>
                        <a:prstGeom prst="rect">
                          <a:avLst/>
                        </a:prstGeom>
                        <a:noFill/>
                        <a:ln w="9525">
                          <a:noFill/>
                          <a:miter lim="800000"/>
                          <a:headEnd/>
                          <a:tailEnd/>
                        </a:ln>
                        <a:effectLst/>
                      </wps:spPr>
                      <wps:txbx>
                        <w:txbxContent>
                          <w:p w14:paraId="0CC0A953" w14:textId="12C50B41" w:rsidR="00FA1B7E" w:rsidRPr="00FA1B7E" w:rsidRDefault="00FA1B7E" w:rsidP="009A4EF7">
                            <w:pPr>
                              <w:pStyle w:val="a3"/>
                              <w:jc w:val="center"/>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 xml:space="preserve">日時 ： </w:t>
                            </w:r>
                            <w:r w:rsidRPr="00FA1B7E">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2030年10月23日</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(土)</w:t>
                            </w:r>
                            <w:r>
                              <w:rPr>
                                <w:rFonts w:ascii="BIZ UDPゴシック" w:eastAsia="BIZ UDPゴシック" w:hAnsi="BIZ UDPゴシック" w:cs="Times New Roman"/>
                                <w:b/>
                                <w:bCs/>
                                <w:color w:val="FFFFFF" w:themeColor="background1"/>
                                <w:sz w:val="56"/>
                                <w:szCs w:val="56"/>
                                <w14:shadow w14:blurRad="50800" w14:dist="38100" w14:dir="2700000" w14:sx="100000" w14:sy="100000" w14:kx="0" w14:ky="0" w14:algn="tl">
                                  <w14:srgbClr w14:val="000000">
                                    <w14:alpha w14:val="60000"/>
                                  </w14:srgbClr>
                                </w14:shadow>
                              </w:rPr>
                              <w:t>13時</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943160" id="_x0000_s1035" type="#_x0000_t202" style="position:absolute;margin-left:248pt;margin-top:937.2pt;width:555.2pt;height:43.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9gEAANQDAAAOAAAAZHJzL2Uyb0RvYy54bWysU1Fv0zAQfkfiP1h+p0mr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Un6+b5czssLSknKLS9WlxSnFqKaqj2G+FmBZSmoOdJQM7o43Ic4Hp2OpGYO7rQxebDGsb7mH5aL&#10;ZS54lrE6ku+MtjVflekbnZBIfnJNLo5CmzGmuxiXoFV21KnrRHsUIA7bgemGuiWklNtCcyRREEbT&#10;0SOhoAP8w1lPhqt5+L0XqDgzXxwJm9w5BTgF2ykQTlJpzWVEzsbNTcw+Hilfk+Stzmo89T4NiqyT&#10;9TzZPHnz+T6fenqMm78AAAD//wMAUEsDBBQABgAIAAAAIQAn7Uqy4AAAAA4BAAAPAAAAZHJzL2Rv&#10;d25yZXYueG1sTI/BbsIwEETvlfoP1lbqpSoOVRRCiIOAqvTEIdAPMPGSRMTrKDaQ9uu7nNrbrN5o&#10;diZfjrYTVxx860jBdBKBQKqcaalW8HX4eE1B+KDJ6M4RKvhGD8vi8SHXmXE3KvG6D7XgEPKZVtCE&#10;0GdS+qpBq/3E9UjMTm6wOvA51NIM+sbhtpNvUZRIq1viD43ucdNgdd5frAJcle5nd/ZbW67fN9tT&#10;S/giP5V6fhpXCxABx/Bnhnt9rg4Fdzq6CxkvOgXxPOEtgUE6i2MQd0sSJayOrBimIItc/p9R/AIA&#10;AP//AwBQSwECLQAUAAYACAAAACEAtoM4kv4AAADhAQAAEwAAAAAAAAAAAAAAAAAAAAAAW0NvbnRl&#10;bnRfVHlwZXNdLnhtbFBLAQItABQABgAIAAAAIQA4/SH/1gAAAJQBAAALAAAAAAAAAAAAAAAAAC8B&#10;AABfcmVscy8ucmVsc1BLAQItABQABgAIAAAAIQAw/+QQ9gEAANQDAAAOAAAAAAAAAAAAAAAAAC4C&#10;AABkcnMvZTJvRG9jLnhtbFBLAQItABQABgAIAAAAIQAn7Uqy4AAAAA4BAAAPAAAAAAAAAAAAAAAA&#10;AFAEAABkcnMvZG93bnJldi54bWxQSwUGAAAAAAQABADzAAAAXQUAAAAA&#10;" filled="f" stroked="f">
                <v:textbox inset="0,0,0,0">
                  <w:txbxContent>
                    <w:p w14:paraId="0CC0A953" w14:textId="12C50B41" w:rsidR="00FA1B7E" w:rsidRPr="00FA1B7E" w:rsidRDefault="00FA1B7E" w:rsidP="009A4EF7">
                      <w:pPr>
                        <w:pStyle w:val="a3"/>
                        <w:jc w:val="center"/>
                        <w:rPr>
                          <w:rFonts w:ascii="BIZ UDPゴシック" w:eastAsia="BIZ UDPゴシック" w:hAnsi="BIZ UDPゴシック"/>
                          <w:b/>
                          <w:bCs/>
                          <w:color w:val="FFFFFF" w:themeColor="background1"/>
                          <w:sz w:val="52"/>
                          <w:szCs w:val="52"/>
                          <w14:shadow w14:blurRad="50800" w14:dist="38100" w14:dir="2700000" w14:sx="100000" w14:sy="100000" w14:kx="0" w14:ky="0" w14:algn="tl">
                            <w14:srgbClr w14:val="000000">
                              <w14:alpha w14:val="60000"/>
                            </w14:srgbClr>
                          </w14:shadow>
                        </w:rPr>
                      </w:pP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 xml:space="preserve">日時 ： </w:t>
                      </w:r>
                      <w:r w:rsidRPr="00FA1B7E">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2030年10月23日</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(土)</w:t>
                      </w:r>
                      <w:r>
                        <w:rPr>
                          <w:rFonts w:ascii="BIZ UDPゴシック" w:eastAsia="BIZ UDPゴシック" w:hAnsi="BIZ UDPゴシック" w:cs="Times New Roman"/>
                          <w:b/>
                          <w:bCs/>
                          <w:color w:val="FFFFFF" w:themeColor="background1"/>
                          <w:sz w:val="56"/>
                          <w:szCs w:val="56"/>
                          <w14:shadow w14:blurRad="50800" w14:dist="38100" w14:dir="2700000" w14:sx="100000" w14:sy="100000" w14:kx="0" w14:ky="0" w14:algn="tl">
                            <w14:srgbClr w14:val="000000">
                              <w14:alpha w14:val="60000"/>
                            </w14:srgbClr>
                          </w14:shadow>
                        </w:rPr>
                        <w:t>13時</w:t>
                      </w:r>
                      <w:r>
                        <w:rPr>
                          <w:rFonts w:ascii="BIZ UDPゴシック" w:eastAsia="BIZ UDPゴシック" w:hAnsi="BIZ UDPゴシック" w:cs="Times New Roman" w:hint="eastAsia"/>
                          <w:b/>
                          <w:bCs/>
                          <w:color w:val="FFFFFF" w:themeColor="background1"/>
                          <w:sz w:val="56"/>
                          <w:szCs w:val="56"/>
                          <w14:shadow w14:blurRad="50800" w14:dist="38100" w14:dir="2700000" w14:sx="100000" w14:sy="100000" w14:kx="0" w14:ky="0" w14:algn="tl">
                            <w14:srgbClr w14:val="000000">
                              <w14:alpha w14:val="60000"/>
                            </w14:srgbClr>
                          </w14:shadow>
                        </w:rPr>
                        <w:t>～</w:t>
                      </w:r>
                    </w:p>
                  </w:txbxContent>
                </v:textbox>
                <w10:wrap anchorx="margin"/>
              </v:shape>
            </w:pict>
          </mc:Fallback>
        </mc:AlternateContent>
      </w:r>
      <w:r w:rsidR="00FA1B7E">
        <w:rPr>
          <w:noProof/>
        </w:rPr>
        <mc:AlternateContent>
          <mc:Choice Requires="wps">
            <w:drawing>
              <wp:anchor distT="0" distB="0" distL="114300" distR="114300" simplePos="0" relativeHeight="251668480" behindDoc="0" locked="0" layoutInCell="1" allowOverlap="1" wp14:anchorId="5A061C0C" wp14:editId="38DEEFF3">
                <wp:simplePos x="0" y="0"/>
                <wp:positionH relativeFrom="margin">
                  <wp:posOffset>-751840</wp:posOffset>
                </wp:positionH>
                <wp:positionV relativeFrom="paragraph">
                  <wp:posOffset>11638280</wp:posOffset>
                </wp:positionV>
                <wp:extent cx="11785600" cy="3413760"/>
                <wp:effectExtent l="0" t="0" r="6350" b="0"/>
                <wp:wrapNone/>
                <wp:docPr id="1125249532" name="正方形/長方形 1"/>
                <wp:cNvGraphicFramePr/>
                <a:graphic xmlns:a="http://schemas.openxmlformats.org/drawingml/2006/main">
                  <a:graphicData uri="http://schemas.microsoft.com/office/word/2010/wordprocessingShape">
                    <wps:wsp>
                      <wps:cNvSpPr/>
                      <wps:spPr>
                        <a:xfrm>
                          <a:off x="0" y="0"/>
                          <a:ext cx="11785600" cy="3413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524DB8" w14:textId="77777777" w:rsidR="009A4EF7" w:rsidRDefault="009A4EF7" w:rsidP="009A4E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61C0C" id="正方形/長方形 1" o:spid="_x0000_s1036" style="position:absolute;margin-left:-59.2pt;margin-top:916.4pt;width:928pt;height:268.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U4gAIAAGsFAAAOAAAAZHJzL2Uyb0RvYy54bWysVMFu2zAMvQ/YPwi6r7bTtOmCOkXQosOA&#10;rivWDj0rslQLkERNUhJnXz9KdpysK3YYdpFFkXwkn0leXnVGk43wQYGtaXVSUiIsh0bZl5p+f7r9&#10;cEFJiMw2TIMVNd2JQK8W799dbt1cTKAF3QhPEMSG+dbVtI3RzYsi8FYYFk7ACYtKCd6wiKJ/KRrP&#10;tohudDEpy/NiC75xHrgIAV9veiVdZHwpBY9fpQwiEl1TzC3m0+dzlc5iccnmL565VvEhDfYPWRim&#10;LAYdoW5YZGTt1R9QRnEPAWQ84WAKkFJxkWvAaqryVTWPLXMi14LkBDfSFP4fLL/fPLoHjzRsXZgH&#10;vKYqOulN+mJ+pMtk7UayRBcJx8eqml2cnZdIKkfl6bQ6nZ1nPouDv/MhfhJgSLrU1OPvyCyxzV2I&#10;GBNN9yYpXACtmluldRZSC4hr7cmG4c9jnAsbp9ldr80XaPr32VmJOfRYuWuSS0b+DU3bhGkhoffG&#10;6aU4FJ1vcadFstP2m5BENVjmJEcckY+TqXpVyxrRP6dU3s4lAyZkifFH7AHgrUKroaTBPrmK3M6j&#10;c/m3xPoSR48cGWwcnY2y4N8C0HGM3NvvSeqpSSzFbtUhN9gBudb0tIJm9+CJh36+guO3Cv/4HQvx&#10;gXkcKOwSXBKobcH/pGSLA1fT8GPNvKBEf7bY0R+r6TRNaBamZ7MJCv5YszrW2LW5BmyLCteL4/ma&#10;7KPeX6UH84y7YZmioopZjrFryqPfC9exXwS4XbhYLrMZTqVj8c4+Op7AE3GpQ5+6Z+bd0MYRR+Ae&#10;9sPJ5q+6ubdNnhaW6whS5VY/8DRQihOd+3TYPmllHMvZ6rAjF78AAAD//wMAUEsDBBQABgAIAAAA&#10;IQAuJM9c5AAAAA8BAAAPAAAAZHJzL2Rvd25yZXYueG1sTI/LasMwEEX3hf6DmEJ3ifwItnEth9AX&#10;FLpo3UK2iqXaptLItZTEydd3smqXwz3cObdaz9awg5784FBAvIyAaWydGrAT8PnxtCiA+SBRSeNQ&#10;CzhpD+v6+qqSpXJHfNeHJnSMStCXUkAfwlhy7tteW+mXbtRI2ZebrAx0Th1XkzxSuTU8iaKMWzkg&#10;fejlqO973X43eyvg5dU0j9n48CO3J7/dzOdnPL9ZIW5v5s0dsKDn8AfDRZ/UoSannduj8swIWMRx&#10;sSKWkiJNaMWFydM8A7YTkKR5tAJeV/z/jvoXAAD//wMAUEsBAi0AFAAGAAgAAAAhALaDOJL+AAAA&#10;4QEAABMAAAAAAAAAAAAAAAAAAAAAAFtDb250ZW50X1R5cGVzXS54bWxQSwECLQAUAAYACAAAACEA&#10;OP0h/9YAAACUAQAACwAAAAAAAAAAAAAAAAAvAQAAX3JlbHMvLnJlbHNQSwECLQAUAAYACAAAACEA&#10;3lVFOIACAABrBQAADgAAAAAAAAAAAAAAAAAuAgAAZHJzL2Uyb0RvYy54bWxQSwECLQAUAAYACAAA&#10;ACEALiTPXOQAAAAPAQAADwAAAAAAAAAAAAAAAADaBAAAZHJzL2Rvd25yZXYueG1sUEsFBgAAAAAE&#10;AAQA8wAAAOsFAAAAAA==&#10;" fillcolor="#5f497a [2407]" stroked="f" strokeweight="2pt">
                <v:textbox>
                  <w:txbxContent>
                    <w:p w14:paraId="7A524DB8" w14:textId="77777777" w:rsidR="009A4EF7" w:rsidRDefault="009A4EF7" w:rsidP="009A4EF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A1B7E">
        <w:rPr>
          <w:noProof/>
        </w:rPr>
        <mc:AlternateContent>
          <mc:Choice Requires="wps">
            <w:drawing>
              <wp:anchor distT="0" distB="0" distL="114300" distR="114300" simplePos="0" relativeHeight="251686912" behindDoc="0" locked="0" layoutInCell="1" allowOverlap="1" wp14:anchorId="297E27ED" wp14:editId="5BA81C6F">
                <wp:simplePos x="0" y="0"/>
                <wp:positionH relativeFrom="column">
                  <wp:posOffset>1686560</wp:posOffset>
                </wp:positionH>
                <wp:positionV relativeFrom="paragraph">
                  <wp:posOffset>11015980</wp:posOffset>
                </wp:positionV>
                <wp:extent cx="7620000" cy="406400"/>
                <wp:effectExtent l="0" t="0" r="0" b="12700"/>
                <wp:wrapNone/>
                <wp:docPr id="1139018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406400"/>
                        </a:xfrm>
                        <a:prstGeom prst="rect">
                          <a:avLst/>
                        </a:prstGeom>
                        <a:noFill/>
                        <a:ln w="9525">
                          <a:noFill/>
                          <a:miter lim="800000"/>
                          <a:headEnd/>
                          <a:tailEnd/>
                        </a:ln>
                        <a:effectLst/>
                      </wps:spPr>
                      <wps:txbx>
                        <w:txbxContent>
                          <w:p w14:paraId="0CEAFA82" w14:textId="734BBB2C" w:rsidR="008D633C" w:rsidRPr="005E1A4B" w:rsidRDefault="008D633C" w:rsidP="008D633C">
                            <w:pPr>
                              <w:pStyle w:val="Web"/>
                              <w:snapToGrid w:val="0"/>
                              <w:spacing w:before="0" w:beforeAutospacing="0" w:after="0" w:afterAutospacing="0"/>
                              <w:rPr>
                                <w:rFonts w:ascii="BIZ UDPゴシック" w:eastAsia="BIZ UDPゴシック" w:hAnsi="BIZ UDPゴシック"/>
                                <w:b/>
                                <w:bCs/>
                                <w:color w:val="5F497A" w:themeColor="accent4" w:themeShade="BF"/>
                                <w:sz w:val="36"/>
                                <w:szCs w:val="36"/>
                              </w:rPr>
                            </w:pPr>
                            <w:r w:rsidRPr="005E1A4B">
                              <w:rPr>
                                <w:rFonts w:ascii="BIZ UDPゴシック" w:eastAsia="BIZ UDPゴシック" w:hAnsi="BIZ UDPゴシック" w:cs="Times New Roman" w:hint="eastAsia"/>
                                <w:b/>
                                <w:bCs/>
                                <w:color w:val="5F497A" w:themeColor="accent4" w:themeShade="BF"/>
                                <w:sz w:val="40"/>
                                <w:szCs w:val="40"/>
                              </w:rPr>
                              <w:t>ここに文章ここに文章ここに文章ここに文章ここに文章ここに文章</w:t>
                            </w:r>
                          </w:p>
                          <w:p w14:paraId="09558C7D" w14:textId="2D99008E" w:rsidR="008D633C" w:rsidRPr="005E1A4B" w:rsidRDefault="008D633C" w:rsidP="008D633C">
                            <w:pPr>
                              <w:pStyle w:val="Web"/>
                              <w:snapToGrid w:val="0"/>
                              <w:spacing w:before="0" w:beforeAutospacing="0" w:after="0" w:afterAutospacing="0"/>
                              <w:rPr>
                                <w:rFonts w:ascii="BIZ UDPゴシック" w:eastAsia="BIZ UDPゴシック" w:hAnsi="BIZ UDPゴシック"/>
                                <w:b/>
                                <w:bCs/>
                                <w:color w:val="5F497A" w:themeColor="accent4" w:themeShade="BF"/>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7E27ED" id="_x0000_s1037" type="#_x0000_t202" style="position:absolute;margin-left:132.8pt;margin-top:867.4pt;width:600pt;height: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5N9AEAANUDAAAOAAAAZHJzL2Uyb0RvYy54bWysU1Fv0zAQfkfiP1h+p0mrrYyo6TQ2hpDG&#10;QBr8ANdxGgvbZ85uk/LrOTtJN8Eb4sU6+3zf+fvu8+Z6sIYdFQYNrubLRcmZchIa7fY1//7t/s0V&#10;ZyEK1wgDTtX8pAK/3r5+tel9pVbQgWkUMgJxoep9zbsYfVUUQXbKirAArxwlW0ArIm1xXzQoekK3&#10;pliV5broARuPIFUIdHo3Jvk247etkvFL2wYVmak5vS3mFfO6S2ux3Yhqj8J3Wk7PEP/wCiu0o6Zn&#10;qDsRBTug/gvKaokQoI0LCbaAttVSZQ7EZln+weapE15lLiRO8GeZwv+DlY/HJ/8VWRzew0ADzCSC&#10;fwD5IzAHt51we3WDCH2nREONl0myovehmkqT1KEKCWTXf4aGhiwOETLQ0KJNqhBPRug0gNNZdDVE&#10;Junw7ZrmWFJKUu6iXF9QnFqIaq72GOJHBZaloOZIQ83o4vgQ4nh1vpKaObjXxuTBGsf6mr+7XF3m&#10;ghcZqyP5zmhb86vUfnJCIvnBNbk4Cm3GmN5iXIJW2VFT15n2KEAcdgPTDQmUFUrJHTQnUgVhdB39&#10;Ego6wF+c9eS4moefB4GKM/PJkbLJnnOAc7CbA+EkldZcRuRs3NzGbOSR8w1p3uosx3PvaVLknSzo&#10;5PNkzpf7fOv5N25/AwAA//8DAFBLAwQUAAYACAAAACEAfShIk+AAAAAOAQAADwAAAGRycy9kb3du&#10;cmV2LnhtbEyPwU7DMBBE70j8g7VIvSDqUEoIIU7VFtGeOKTwAW68TaLG6yh228DXs+ECx515mp3J&#10;FoNtxRl73zhScD+NQCCVzjRUKfj8eLtLQPigyejWESr4Qg+L/Poq06lxFyrwvAuV4BDyqVZQh9Cl&#10;UvqyRqv91HVI7B1cb3Xgs6+k6fWFw20rZ1EUS6sb4g+17nBdY3ncnawCXBbu+/3oN7ZYva43h4bw&#10;Vm6VmtwMyxcQAYfwB8NYn6tDzp327kTGi1bBLH6MGWXj6WHOI0Zk/qvtR+05SUDmmfw/I/8BAAD/&#10;/wMAUEsBAi0AFAAGAAgAAAAhALaDOJL+AAAA4QEAABMAAAAAAAAAAAAAAAAAAAAAAFtDb250ZW50&#10;X1R5cGVzXS54bWxQSwECLQAUAAYACAAAACEAOP0h/9YAAACUAQAACwAAAAAAAAAAAAAAAAAvAQAA&#10;X3JlbHMvLnJlbHNQSwECLQAUAAYACAAAACEAdAh+TfQBAADVAwAADgAAAAAAAAAAAAAAAAAuAgAA&#10;ZHJzL2Uyb0RvYy54bWxQSwECLQAUAAYACAAAACEAfShIk+AAAAAOAQAADwAAAAAAAAAAAAAAAABO&#10;BAAAZHJzL2Rvd25yZXYueG1sUEsFBgAAAAAEAAQA8wAAAFsFAAAAAA==&#10;" filled="f" stroked="f">
                <v:textbox inset="0,0,0,0">
                  <w:txbxContent>
                    <w:p w14:paraId="0CEAFA82" w14:textId="734BBB2C" w:rsidR="008D633C" w:rsidRPr="005E1A4B" w:rsidRDefault="008D633C" w:rsidP="008D633C">
                      <w:pPr>
                        <w:pStyle w:val="Web"/>
                        <w:snapToGrid w:val="0"/>
                        <w:spacing w:before="0" w:beforeAutospacing="0" w:after="0" w:afterAutospacing="0"/>
                        <w:rPr>
                          <w:rFonts w:ascii="BIZ UDPゴシック" w:eastAsia="BIZ UDPゴシック" w:hAnsi="BIZ UDPゴシック"/>
                          <w:b/>
                          <w:bCs/>
                          <w:color w:val="5F497A" w:themeColor="accent4" w:themeShade="BF"/>
                          <w:sz w:val="36"/>
                          <w:szCs w:val="36"/>
                        </w:rPr>
                      </w:pPr>
                      <w:r w:rsidRPr="005E1A4B">
                        <w:rPr>
                          <w:rFonts w:ascii="BIZ UDPゴシック" w:eastAsia="BIZ UDPゴシック" w:hAnsi="BIZ UDPゴシック" w:cs="Times New Roman" w:hint="eastAsia"/>
                          <w:b/>
                          <w:bCs/>
                          <w:color w:val="5F497A" w:themeColor="accent4" w:themeShade="BF"/>
                          <w:sz w:val="40"/>
                          <w:szCs w:val="40"/>
                        </w:rPr>
                        <w:t>ここに文章ここに文章ここに文章ここに文章ここに文章ここに文章</w:t>
                      </w:r>
                    </w:p>
                    <w:p w14:paraId="09558C7D" w14:textId="2D99008E" w:rsidR="008D633C" w:rsidRPr="005E1A4B" w:rsidRDefault="008D633C" w:rsidP="008D633C">
                      <w:pPr>
                        <w:pStyle w:val="Web"/>
                        <w:snapToGrid w:val="0"/>
                        <w:spacing w:before="0" w:beforeAutospacing="0" w:after="0" w:afterAutospacing="0"/>
                        <w:rPr>
                          <w:rFonts w:ascii="BIZ UDPゴシック" w:eastAsia="BIZ UDPゴシック" w:hAnsi="BIZ UDPゴシック"/>
                          <w:b/>
                          <w:bCs/>
                          <w:color w:val="5F497A" w:themeColor="accent4" w:themeShade="BF"/>
                          <w:sz w:val="36"/>
                          <w:szCs w:val="36"/>
                        </w:rPr>
                      </w:pPr>
                    </w:p>
                  </w:txbxContent>
                </v:textbox>
              </v:shape>
            </w:pict>
          </mc:Fallback>
        </mc:AlternateContent>
      </w:r>
      <w:r w:rsidR="00FA1B7E">
        <w:rPr>
          <w:noProof/>
        </w:rPr>
        <mc:AlternateContent>
          <mc:Choice Requires="wpg">
            <w:drawing>
              <wp:anchor distT="0" distB="0" distL="114300" distR="114300" simplePos="0" relativeHeight="251700224" behindDoc="0" locked="0" layoutInCell="1" allowOverlap="1" wp14:anchorId="5BA467A9" wp14:editId="5B57C263">
                <wp:simplePos x="0" y="0"/>
                <wp:positionH relativeFrom="column">
                  <wp:posOffset>9164320</wp:posOffset>
                </wp:positionH>
                <wp:positionV relativeFrom="paragraph">
                  <wp:posOffset>11011535</wp:posOffset>
                </wp:positionV>
                <wp:extent cx="318135" cy="270510"/>
                <wp:effectExtent l="19050" t="19050" r="5715" b="15240"/>
                <wp:wrapNone/>
                <wp:docPr id="1447608733" name="グループ化 13"/>
                <wp:cNvGraphicFramePr/>
                <a:graphic xmlns:a="http://schemas.openxmlformats.org/drawingml/2006/main">
                  <a:graphicData uri="http://schemas.microsoft.com/office/word/2010/wordprocessingGroup">
                    <wpg:wgp>
                      <wpg:cNvGrpSpPr/>
                      <wpg:grpSpPr>
                        <a:xfrm>
                          <a:off x="0" y="0"/>
                          <a:ext cx="318135" cy="270510"/>
                          <a:chOff x="0" y="0"/>
                          <a:chExt cx="318136" cy="270510"/>
                        </a:xfrm>
                        <a:solidFill>
                          <a:schemeClr val="accent4">
                            <a:lumMod val="75000"/>
                          </a:schemeClr>
                        </a:solidFill>
                      </wpg:grpSpPr>
                      <wps:wsp>
                        <wps:cNvPr id="1050205375" name="フローチャート : 組合せ 48"/>
                        <wps:cNvSpPr/>
                        <wps:spPr>
                          <a:xfrm rot="1113946">
                            <a:off x="0" y="0"/>
                            <a:ext cx="87625"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FA57A"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3781675" name="フローチャート : 組合せ 50"/>
                        <wps:cNvSpPr/>
                        <wps:spPr>
                          <a:xfrm rot="3044791" flipH="1">
                            <a:off x="178118" y="119697"/>
                            <a:ext cx="8699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43072"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p w14:paraId="5FD37907" w14:textId="77777777" w:rsidR="005E1A4B" w:rsidRPr="005E1A4B" w:rsidRDefault="005E1A4B" w:rsidP="005E1A4B">
                              <w:pPr>
                                <w:rPr>
                                  <w:rFonts w:ascii="BIZ UDPゴシック" w:eastAsia="UD デジタル 教科書体 NK-B" w:hAnsi="BIZ UDPゴシック" w:cs="Times New Roman"/>
                                  <w:color w:val="619D61"/>
                                  <w:szCs w:val="21"/>
                                </w:rPr>
                              </w:pPr>
                              <w:r w:rsidRPr="005E1A4B">
                                <w:rPr>
                                  <w:rFonts w:ascii="BIZ UDPゴシック" w:eastAsia="UD デジタル 教科書体 NK-B" w:hAnsi="BIZ UDPゴシック" w:cs="Times New Roman" w:hint="eastAsia"/>
                                  <w:color w:val="619D6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BA467A9" id="グループ化 13" o:spid="_x0000_s1038" style="position:absolute;margin-left:721.6pt;margin-top:867.05pt;width:25.05pt;height:21.3pt;z-index:251700224" coordsize="318136,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rv0kAMAANgKAAAOAAAAZHJzL2Uyb0RvYy54bWzsVstuGzcU3RfoPxCzr2cojV4DS4Hh1G4B&#10;JzXqFFnTHI5mAA7JkpRHzi5QF1l201WWWXfZXf9GKPobvZfzsCoHKZKiQBfZSHzdB8895w5Pn2xr&#10;Se6EdZVWy4ieJBERiuu8Uutl9MOLi6/mEXGeqZxJrcQyuhcuerL68ovTxmRipEstc2EJOFEua8wy&#10;Kr03WRw7XoqauRNthILNQtuaeZjadZxb1oD3WsajJJnGjba5sZoL52D1absZrYL/ohDcf1cUTngi&#10;lxHk5sOvDb+3+BuvTlm2tsyUFe/SYJ+QRc0qBUEHV0+ZZ2Rjq0eu6opb7XThT7iuY10UFRfhDnAb&#10;mhzd5tLqjQl3WWfN2gwwAbRHOH2yW/787tKaG3NtAYnGrAGLMMO7bAtb4z9kSbYBsvsBMrH1hMPi&#10;mM7peBIRDlujWTKhHaS8BNwfWfHy60O76bFd/BDUaVnlF5WUmEGggziXltwxKCTjXCifBsDlpn6m&#10;83Z9NkmSEB/8DCarU5w9eIv/dsvGAO/cA7Tu30F7UzIjQsVcBtBeW1LlIItkkoySyXgGQClWgwz2&#10;u1/2u1/3u9/3u9f73bsweEMy8udvP/3x85v967cknSM3MT3wM9THZQ5K1ReHWA2EppSOF+k0oPGh&#10;Us1n09GjSh0gbqzzl0LXBAfLqJC6OS+Z9c+EXeOdWMburpyHrMCoP4zLQBksVJCSVLiidLcAJ3EF&#10;MO8zDyN/LwWek+p7UQBEQKRRiDBU7bDQtN0qWS7aZSzz++scHKLnAhIafHcOsKcck4giypBldx5N&#10;RWgbg3HyocRa48EiRNbKD8Z1pbR9nwPph8jt+R6kFhpEyW9vty19Rj0VbnV+D5wKZYdu5gy/qKBY&#10;V8z5a2ahccEiNGOoXqntq4g00NiWkftxw6yIiPxWAb0XNE2xE4ZJOpmNYGIPd24Pd9SmPtcgORqi&#10;hSGe97IfFlbXL6EHn2FU2GKKQ+xlxL3tJ+e+bbjQxbk4OwvHoPsZ5q/UjeHoHIFDSr3YvmTWdAz0&#10;0GSe615Sj+jXnkVLpc82XhdV4CZC1+LUQQryboX0n+s8TcazOZ1+jMwngceY8z/JfJyk6WwBdShk&#10;Zb7pQesETyEuhU8tdGFKF9PFDBkDVO667Xy6WHTSpwtw1Iun7/C9mj9LH18Mg3r/B9Iff5Y+Evno&#10;y/NR0g8ffHg+hT7fPfXwfXY4D63i4UG6+gsAAP//AwBQSwMEFAAGAAgAAAAhADRBKCnkAAAADwEA&#10;AA8AAABkcnMvZG93bnJldi54bWxMj8FOwzAQRO9I/IO1SNyokzo0EOJUVQWcKiRaJMRtG2+TqLEd&#10;xW6S/j3OCW47u6PZN/l60i0bqHeNNRLiRQSMTGlVYyoJX4e3hydgzqNR2FpDEq7kYF3c3uSYKTua&#10;Txr2vmIhxLgMJdTedxnnrqxJo1vYjky4nWyv0QfZV1z1OIZw3fJlFK24xsaEDzV2tK2pPO8vWsL7&#10;iONGxK/D7nzaXn8Ojx/fu5ikvL+bNi/APE3+zwwzfkCHIjAd7cUox9qgk0QsgzdMqUhiYLMneRYC&#10;2HHepasUeJHz/z2KXwAAAP//AwBQSwECLQAUAAYACAAAACEAtoM4kv4AAADhAQAAEwAAAAAAAAAA&#10;AAAAAAAAAAAAW0NvbnRlbnRfVHlwZXNdLnhtbFBLAQItABQABgAIAAAAIQA4/SH/1gAAAJQBAAAL&#10;AAAAAAAAAAAAAAAAAC8BAABfcmVscy8ucmVsc1BLAQItABQABgAIAAAAIQB77rv0kAMAANgKAAAO&#10;AAAAAAAAAAAAAAAAAC4CAABkcnMvZTJvRG9jLnhtbFBLAQItABQABgAIAAAAIQA0QSgp5AAAAA8B&#10;AAAPAAAAAAAAAAAAAAAAAOoFAABkcnMvZG93bnJldi54bWxQSwUGAAAAAAQABADzAAAA+wYAAAAA&#10;">
                <v:shapetype id="_x0000_t128" coordsize="21600,21600" o:spt="128" path="m,l21600,,10800,21600xe">
                  <v:stroke joinstyle="miter"/>
                  <v:path gradientshapeok="t" o:connecttype="custom" o:connectlocs="10800,0;5400,10800;10800,21600;16200,10800" textboxrect="5400,0,16200,10800"/>
                </v:shapetype>
                <v:shape id="フローチャート : 組合せ 48" o:spid="_x0000_s1039" type="#_x0000_t128" style="position:absolute;width:87625;height:270510;rotation:12167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14fxwAAAOMAAAAPAAAAZHJzL2Rvd25yZXYueG1sRE87a8Mw&#10;EN4L/Q/iCt0aqSlOEydKaA2BQpc8OmQ8rIttYp2MpNjuv68KgYz3vW+1GW0revKhcazhdaJAEJfO&#10;NFxp+DluX+YgQkQ22DomDb8UYLN+fFhhbtzAe+oPsRIphEOOGuoYu1zKUNZkMUxcR5y4s/MWYzp9&#10;JY3HIYXbVk6VmkmLDaeGGjsqaiovh6vVcLoutp6L3UiX/rsZ2vB5Lo57rZ+fxo8liEhjvItv7i+T&#10;5qtMTVX29p7B/08JALn+AwAA//8DAFBLAQItABQABgAIAAAAIQDb4fbL7gAAAIUBAAATAAAAAAAA&#10;AAAAAAAAAAAAAABbQ29udGVudF9UeXBlc10ueG1sUEsBAi0AFAAGAAgAAAAhAFr0LFu/AAAAFQEA&#10;AAsAAAAAAAAAAAAAAAAAHwEAAF9yZWxzLy5yZWxzUEsBAi0AFAAGAAgAAAAhAOvXXh/HAAAA4wAA&#10;AA8AAAAAAAAAAAAAAAAABwIAAGRycy9kb3ducmV2LnhtbFBLBQYAAAAAAwADALcAAAD7AgAAAAA=&#10;" filled="f" stroked="f" strokeweight="2pt">
                  <v:textbox>
                    <w:txbxContent>
                      <w:p w14:paraId="20FFA57A"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txbxContent>
                  </v:textbox>
                </v:shape>
                <v:shape id="フローチャート : 組合せ 50" o:spid="_x0000_s1040" type="#_x0000_t128" style="position:absolute;left:178118;top:119697;width:86995;height:193040;rotation:-332572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H0HygAAAOIAAAAPAAAAZHJzL2Rvd25yZXYueG1sRI9PawIx&#10;FMTvhX6H8AreaqJV126NYsXSehH8c/D42Dw3i5uXZRN1++2bQqHHYWZ+w8wWnavFjdpQedYw6CsQ&#10;xIU3FZcajoeP5ymIEJEN1p5JwzcFWMwfH2aYG3/nHd32sRQJwiFHDTbGJpcyFJYchr5viJN39q3D&#10;mGRbStPiPcFdLYdKTaTDitOCxYZWlorL/uo0jCmoraX38+YTs5NfXtZm+LrWuvfULd9AROrif/iv&#10;/WU0jNRLNh1MsjH8Xkp3QM5/AAAA//8DAFBLAQItABQABgAIAAAAIQDb4fbL7gAAAIUBAAATAAAA&#10;AAAAAAAAAAAAAAAAAABbQ29udGVudF9UeXBlc10ueG1sUEsBAi0AFAAGAAgAAAAhAFr0LFu/AAAA&#10;FQEAAAsAAAAAAAAAAAAAAAAAHwEAAF9yZWxzLy5yZWxzUEsBAi0AFAAGAAgAAAAhAMxMfQfKAAAA&#10;4gAAAA8AAAAAAAAAAAAAAAAABwIAAGRycy9kb3ducmV2LnhtbFBLBQYAAAAAAwADALcAAAD+AgAA&#10;AAA=&#10;" filled="f" stroked="f" strokeweight="2pt">
                  <v:textbox>
                    <w:txbxContent>
                      <w:p w14:paraId="53543072"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p w14:paraId="5FD37907" w14:textId="77777777" w:rsidR="005E1A4B" w:rsidRPr="005E1A4B" w:rsidRDefault="005E1A4B" w:rsidP="005E1A4B">
                        <w:pPr>
                          <w:rPr>
                            <w:rFonts w:ascii="BIZ UDPゴシック" w:eastAsia="UD デジタル 教科書体 NK-B" w:hAnsi="BIZ UDPゴシック" w:cs="Times New Roman"/>
                            <w:color w:val="619D61"/>
                            <w:szCs w:val="21"/>
                          </w:rPr>
                        </w:pPr>
                        <w:r w:rsidRPr="005E1A4B">
                          <w:rPr>
                            <w:rFonts w:ascii="BIZ UDPゴシック" w:eastAsia="UD デジタル 教科書体 NK-B" w:hAnsi="BIZ UDPゴシック" w:cs="Times New Roman" w:hint="eastAsia"/>
                            <w:color w:val="619D61"/>
                            <w:szCs w:val="21"/>
                          </w:rPr>
                          <w:t> </w:t>
                        </w:r>
                      </w:p>
                    </w:txbxContent>
                  </v:textbox>
                </v:shape>
              </v:group>
            </w:pict>
          </mc:Fallback>
        </mc:AlternateContent>
      </w:r>
      <w:r w:rsidR="00FA1B7E">
        <w:rPr>
          <w:noProof/>
        </w:rPr>
        <mc:AlternateContent>
          <mc:Choice Requires="wpg">
            <w:drawing>
              <wp:anchor distT="0" distB="0" distL="114300" distR="114300" simplePos="0" relativeHeight="251702272" behindDoc="0" locked="0" layoutInCell="1" allowOverlap="1" wp14:anchorId="5DE27C43" wp14:editId="68ECB74F">
                <wp:simplePos x="0" y="0"/>
                <wp:positionH relativeFrom="column">
                  <wp:posOffset>1219200</wp:posOffset>
                </wp:positionH>
                <wp:positionV relativeFrom="paragraph">
                  <wp:posOffset>11019081</wp:posOffset>
                </wp:positionV>
                <wp:extent cx="318135" cy="270510"/>
                <wp:effectExtent l="19050" t="19050" r="24765" b="15240"/>
                <wp:wrapNone/>
                <wp:docPr id="1481886423" name="グループ化 13"/>
                <wp:cNvGraphicFramePr/>
                <a:graphic xmlns:a="http://schemas.openxmlformats.org/drawingml/2006/main">
                  <a:graphicData uri="http://schemas.microsoft.com/office/word/2010/wordprocessingGroup">
                    <wpg:wgp>
                      <wpg:cNvGrpSpPr/>
                      <wpg:grpSpPr>
                        <a:xfrm flipH="1">
                          <a:off x="0" y="0"/>
                          <a:ext cx="318135" cy="270510"/>
                          <a:chOff x="0" y="0"/>
                          <a:chExt cx="318136" cy="270510"/>
                        </a:xfrm>
                        <a:solidFill>
                          <a:schemeClr val="accent4">
                            <a:lumMod val="75000"/>
                          </a:schemeClr>
                        </a:solidFill>
                      </wpg:grpSpPr>
                      <wps:wsp>
                        <wps:cNvPr id="1552069117" name="フローチャート : 組合せ 48"/>
                        <wps:cNvSpPr/>
                        <wps:spPr>
                          <a:xfrm rot="1113946">
                            <a:off x="0" y="0"/>
                            <a:ext cx="87625" cy="27051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C199E"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79190427" name="フローチャート : 組合せ 50"/>
                        <wps:cNvSpPr/>
                        <wps:spPr>
                          <a:xfrm rot="3044791" flipH="1">
                            <a:off x="178118" y="119697"/>
                            <a:ext cx="86995" cy="193040"/>
                          </a:xfrm>
                          <a:prstGeom prst="flowChartMerg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5A8A09"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p w14:paraId="616E5DA6" w14:textId="77777777" w:rsidR="005E1A4B" w:rsidRPr="005E1A4B" w:rsidRDefault="005E1A4B" w:rsidP="005E1A4B">
                              <w:pPr>
                                <w:rPr>
                                  <w:rFonts w:ascii="BIZ UDPゴシック" w:eastAsia="UD デジタル 教科書体 NK-B" w:hAnsi="BIZ UDPゴシック" w:cs="Times New Roman"/>
                                  <w:color w:val="619D61"/>
                                  <w:szCs w:val="21"/>
                                </w:rPr>
                              </w:pPr>
                              <w:r w:rsidRPr="005E1A4B">
                                <w:rPr>
                                  <w:rFonts w:ascii="BIZ UDPゴシック" w:eastAsia="UD デジタル 教科書体 NK-B" w:hAnsi="BIZ UDPゴシック" w:cs="Times New Roman" w:hint="eastAsia"/>
                                  <w:color w:val="619D6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DE27C43" id="_x0000_s1041" style="position:absolute;margin-left:96pt;margin-top:867.65pt;width:25.05pt;height:21.3pt;flip:x;z-index:251702272" coordsize="318136,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zRkwMAAOMKAAAOAAAAZHJzL2Uyb0RvYy54bWzsVjtv5DYQ7gPkPxDqY4lr7UOCdw+GL3YC&#10;+C5GfMHVNEWtBFAkQ3Kt9XWHTXFlmlQpU6dMl3+zCPI3MkM9vLGNC+6CACmuEcjhvPjNNyOePNs2&#10;ktwK62qtlhE9SiIiFNdFrdbL6LtX518sIuI8UwWTWolldCdc9Gz1+WcnrcnFRFdaFsIScKJc3ppl&#10;VHlv8jh2vBINc0faCAWHpbYN87C167iwrAXvjYwnSTKLW20LYzUXzoH0eXcYrYL/shTcf1OWTngi&#10;lxHk5sPXhu8NfuPVCcvXlpmq5n0a7COyaFitIOjo6jnzjGxs/chVU3OrnS79EddNrMuy5iLcAW5D&#10;kwe3ubB6Y8Jd1nm7NiNMAO0DnD7aLX95e2HNtbmygERr1oBF2OFdtqVtSClr8xVUNtwO8iXbAN7d&#10;CJ7YesJBeEwX9HgaEQ5Hk3kypT24vIIKPLLi1ZeHdrOHdnEXHtNwWtbFeS1l2CAxxJm05JZBSRnn&#10;Qvk0JCc3zQtddPL5NElCfPATuIQmqxPc3XuL/3bf1gAD3T3I7t+BfF0xI0LtXA4gX1lSFwDjdDpJ&#10;Zhml84go1kBD7Hc/7Xe/7ne/73dv97tfwuIdycmfv/3wx4/v9m9/JukCWYrpgZ+xUi53ULSxTFYD&#10;tSmlx1k6C2i8r1SL+WzyqFIHiBvr/IXQDcHFMiqlbs8qZv0LYdd4J5az20vnISswGpRRDOTBQoWm&#10;kgolSvcC0EQJYD5kHlb+TgrUk+pbUQJEQKRJiDBW7bDQHQtdxQrRibHMT9c5OETPJSQ0+u4dPEUi&#10;iihDlr0+moowQEbj5H2JdcajRYislR+Nm1pp+5QD6cfInf4AUgcNouS3N9uOPulAhRtd3AGnQtlh&#10;rjnDz2so1iVz/opZGGEghLEM1au0fRORFkbcMnLfb5gVEZFfK6B3RtMUZ2LYpNP5BDb28OTm8ERt&#10;mjMNLUdDtLBEfS+HZWl18xqm8SlGhSOmOMReRtzbYXPmu9EL85yL09OgBnPQMH+prg0fxgxS6tX2&#10;NbOmZ6CHIfNSDy31iH6dLkKu9OnG67IO3EToOpx6SKG9u0b67/s8nWc0S9LJB/T5NBAZk/6nPj9O&#10;UvQfPTmc6XxBKfx1YQxTms2yOVIGuNyP28Usy/repxk4GroHhz3qDe38qffx8TC27/+g96efeh8J&#10;+uDX80G9H/748JIKg75/9eFT7XAfZsX923T1FwAAAP//AwBQSwMEFAAGAAgAAAAhAF4ePlzhAAAA&#10;DQEAAA8AAABkcnMvZG93bnJldi54bWxMj0FPwzAMhe9I/IfISNxYuq7QrTSdJiQQQlwoMO2YNaaN&#10;aJyqybby7/FOcPOzn56/V64n14sjjsF6UjCfJSCQGm8stQo+3h9vliBC1GR07wkV/GCAdXV5UerC&#10;+BO94bGOreAQCoVW0MU4FFKGpkOnw8wPSHz78qPTkeXYSjPqE4e7XqZJciedtsQfOj3gQ4fNd31w&#10;Cj43NsNsu3t5TRrEZyN3T7XNlLq+mjb3ICJO8c8MZ3xGh4qZ9v5AJoie9SrlLpGHfHG7AMGWNEvn&#10;IPbnVZ6vQFal/N+i+gUAAP//AwBQSwECLQAUAAYACAAAACEAtoM4kv4AAADhAQAAEwAAAAAAAAAA&#10;AAAAAAAAAAAAW0NvbnRlbnRfVHlwZXNdLnhtbFBLAQItABQABgAIAAAAIQA4/SH/1gAAAJQBAAAL&#10;AAAAAAAAAAAAAAAAAC8BAABfcmVscy8ucmVsc1BLAQItABQABgAIAAAAIQBCSrzRkwMAAOMKAAAO&#10;AAAAAAAAAAAAAAAAAC4CAABkcnMvZTJvRG9jLnhtbFBLAQItABQABgAIAAAAIQBeHj5c4QAAAA0B&#10;AAAPAAAAAAAAAAAAAAAAAO0FAABkcnMvZG93bnJldi54bWxQSwUGAAAAAAQABADzAAAA+wYAAAAA&#10;">
                <v:shape id="フローチャート : 組合せ 48" o:spid="_x0000_s1042" type="#_x0000_t128" style="position:absolute;width:87625;height:270510;rotation:12167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ehexwAAAOMAAAAPAAAAZHJzL2Rvd25yZXYueG1sRE/NasJA&#10;EL4XfIdlhN7qJoJWU1dpA0LBi0YPPQ7ZMQlmZ8PumqRv3xWEHuf7n81uNK3oyfnGsoJ0loAgLq1u&#10;uFJwOe/fViB8QNbYWiYFv+Rht528bDDTduAT9UWoRAxhn6GCOoQuk9KXNRn0M9sRR+5qncEQT1dJ&#10;7XCI4aaV8yRZSoMNx4YaO8prKm/F3Sj4ua/3jvPjSLf+0Ayt/7rm55NSr9Px8wNEoDH8i5/ubx3n&#10;LxbzZLlO03d4/BQBkNs/AAAA//8DAFBLAQItABQABgAIAAAAIQDb4fbL7gAAAIUBAAATAAAAAAAA&#10;AAAAAAAAAAAAAABbQ29udGVudF9UeXBlc10ueG1sUEsBAi0AFAAGAAgAAAAhAFr0LFu/AAAAFQEA&#10;AAsAAAAAAAAAAAAAAAAAHwEAAF9yZWxzLy5yZWxzUEsBAi0AFAAGAAgAAAAhAF+56F7HAAAA4wAA&#10;AA8AAAAAAAAAAAAAAAAABwIAAGRycy9kb3ducmV2LnhtbFBLBQYAAAAAAwADALcAAAD7AgAAAAA=&#10;" filled="f" stroked="f" strokeweight="2pt">
                  <v:textbox>
                    <w:txbxContent>
                      <w:p w14:paraId="457C199E"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txbxContent>
                  </v:textbox>
                </v:shape>
                <v:shape id="フローチャート : 組合せ 50" o:spid="_x0000_s1043" type="#_x0000_t128" style="position:absolute;left:178118;top:119697;width:86995;height:193040;rotation:-3325724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bBmxwAAAOMAAAAPAAAAZHJzL2Rvd25yZXYueG1sRE9PT8Iw&#10;FL+b+B2aZ8JNWhZwblAIGoh6MRE4cHxZH+vC+rqsBea3tyYmHt/v/1usBteKK/Wh8axhMlYgiCtv&#10;Gq41HPbbx2cQISIbbD2Thm8KsFre3y2wNP7GX3TdxVqkEA4larAxdqWUobLkMIx9R5y4k+8dxnT2&#10;tTQ93lK4a2Wm1JN02HBqsNjRq6XqvLs4DTMK6tPSy+njDfOjX583Jis2Wo8ehvUcRKQh/ov/3O8m&#10;zZ/mxaRQ0yyH358SAHL5AwAA//8DAFBLAQItABQABgAIAAAAIQDb4fbL7gAAAIUBAAATAAAAAAAA&#10;AAAAAAAAAAAAAABbQ29udGVudF9UeXBlc10ueG1sUEsBAi0AFAAGAAgAAAAhAFr0LFu/AAAAFQEA&#10;AAsAAAAAAAAAAAAAAAAAHwEAAF9yZWxzLy5yZWxzUEsBAi0AFAAGAAgAAAAhAB8dsGbHAAAA4wAA&#10;AA8AAAAAAAAAAAAAAAAABwIAAGRycy9kb3ducmV2LnhtbFBLBQYAAAAAAwADALcAAAD7AgAAAAA=&#10;" filled="f" stroked="f" strokeweight="2pt">
                  <v:textbox>
                    <w:txbxContent>
                      <w:p w14:paraId="395A8A09" w14:textId="77777777" w:rsidR="005E1A4B" w:rsidRPr="005E1A4B" w:rsidRDefault="005E1A4B" w:rsidP="005E1A4B">
                        <w:pPr>
                          <w:rPr>
                            <w:rFonts w:ascii="BIZ UDPゴシック" w:eastAsia="UD デジタル 教科書体 NK-B" w:hAnsi="BIZ UDPゴシック" w:cs="Times New Roman"/>
                            <w:color w:val="619D61"/>
                            <w:kern w:val="0"/>
                            <w:szCs w:val="21"/>
                          </w:rPr>
                        </w:pPr>
                        <w:r w:rsidRPr="005E1A4B">
                          <w:rPr>
                            <w:rFonts w:ascii="BIZ UDPゴシック" w:eastAsia="UD デジタル 教科書体 NK-B" w:hAnsi="BIZ UDPゴシック" w:cs="Times New Roman" w:hint="eastAsia"/>
                            <w:color w:val="619D61"/>
                            <w:szCs w:val="21"/>
                          </w:rPr>
                          <w:t> </w:t>
                        </w:r>
                      </w:p>
                      <w:p w14:paraId="616E5DA6" w14:textId="77777777" w:rsidR="005E1A4B" w:rsidRPr="005E1A4B" w:rsidRDefault="005E1A4B" w:rsidP="005E1A4B">
                        <w:pPr>
                          <w:rPr>
                            <w:rFonts w:ascii="BIZ UDPゴシック" w:eastAsia="UD デジタル 教科書体 NK-B" w:hAnsi="BIZ UDPゴシック" w:cs="Times New Roman"/>
                            <w:color w:val="619D61"/>
                            <w:szCs w:val="21"/>
                          </w:rPr>
                        </w:pPr>
                        <w:r w:rsidRPr="005E1A4B">
                          <w:rPr>
                            <w:rFonts w:ascii="BIZ UDPゴシック" w:eastAsia="UD デジタル 教科書体 NK-B" w:hAnsi="BIZ UDPゴシック" w:cs="Times New Roman" w:hint="eastAsia"/>
                            <w:color w:val="619D61"/>
                            <w:szCs w:val="21"/>
                          </w:rPr>
                          <w:t> </w:t>
                        </w:r>
                      </w:p>
                    </w:txbxContent>
                  </v:textbox>
                </v:shape>
              </v:group>
            </w:pict>
          </mc:Fallback>
        </mc:AlternateContent>
      </w:r>
      <w:r w:rsidR="005E1A4B">
        <w:rPr>
          <w:noProof/>
        </w:rPr>
        <mc:AlternateContent>
          <mc:Choice Requires="wps">
            <w:drawing>
              <wp:anchor distT="0" distB="0" distL="114300" distR="114300" simplePos="0" relativeHeight="251659263" behindDoc="0" locked="0" layoutInCell="1" allowOverlap="1" wp14:anchorId="297B5E1A" wp14:editId="360E7D43">
                <wp:simplePos x="0" y="0"/>
                <wp:positionH relativeFrom="margin">
                  <wp:posOffset>418465</wp:posOffset>
                </wp:positionH>
                <wp:positionV relativeFrom="paragraph">
                  <wp:posOffset>96520</wp:posOffset>
                </wp:positionV>
                <wp:extent cx="9855200" cy="14467840"/>
                <wp:effectExtent l="0" t="0" r="0" b="0"/>
                <wp:wrapNone/>
                <wp:docPr id="1506060620" name="四角形: 角を丸くする 6"/>
                <wp:cNvGraphicFramePr/>
                <a:graphic xmlns:a="http://schemas.openxmlformats.org/drawingml/2006/main">
                  <a:graphicData uri="http://schemas.microsoft.com/office/word/2010/wordprocessingShape">
                    <wps:wsp>
                      <wps:cNvSpPr/>
                      <wps:spPr>
                        <a:xfrm>
                          <a:off x="0" y="0"/>
                          <a:ext cx="9855200" cy="14467840"/>
                        </a:xfrm>
                        <a:prstGeom prst="roundRect">
                          <a:avLst>
                            <a:gd name="adj" fmla="val 322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94D46" id="四角形: 角を丸くする 6" o:spid="_x0000_s1026" style="position:absolute;left:0;text-align:left;margin-left:32.95pt;margin-top:7.6pt;width:776pt;height:1139.2pt;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9J+mQIAAJAFAAAOAAAAZHJzL2Uyb0RvYy54bWysVN9PGzEMfp+0/yHK+7i2a6FUXFEFYpqE&#10;AAETz2ku6WVK4ixJe+3++jm5H4UN7WFaH1LnbH+2v9i+uNwbTXbCBwW2pOOTESXCcqiU3ZT02/PN&#10;pzklITJbMQ1WlPQgAr1cfvxw0biFmEANuhKeIIgNi8aVtI7RLYoi8FoYFk7ACYtKCd6wiFe/KSrP&#10;GkQ3upiMRqdFA75yHrgIAb9et0q6zPhSCh7vpQwiEl1SzC3m0+dznc5iecEWG89crXiXBvuHLAxT&#10;FoMOUNcsMrL16g8oo7iHADKecDAFSKm4yDVgNePRb9U81cyJXAuSE9xAU/h/sPxu9+QePNLQuLAI&#10;KKYq9tKb9I/5kX0m6zCQJfaRcPx4Pp/N8AUo4agbT6enZ/Np5rM4+jsf4hcBhiShpB62tnrEN8lU&#10;sd1tiJmzilhmsDlY9Z0SaTS+wI5p8nkymacHQsDOFqUeMjkG0Kq6UVrnS2oZcaU9Qd+SrjfjzveN&#10;lbbJ1kLyaqHTl+JYfJbiQYtkp+2jkERVWO4k55z78hiEcS5sHLeqmlWijT0b4a+P3qeV68iACVli&#10;/AG7A+gtW5Aeu82ys0+uIrf14Dz6W2Kt8+CRI4ONg7NRFvx7ABqr6iK39j1JLTWJpTVUhwdPPLRD&#10;FRy/UfjMtyzEB+bxDbE3cDPEezykhqak0EmU1OB/vvc92WNzo5aSBqeypOHHlnlBif5qse3PsdHS&#10;GOfLdHY2wYt/rVm/1tituQLshTHuIMezmOyj7kXpwbzgAlmlqKhilmPskvLo+8tVbLcFriAuVqts&#10;hqPrWLy1T44n8MRqasvn/Qvzruv1iHNyB/0Edx3cMnq0TZ4WVtsIUsWkPPLaXXDsc+N0Kyrtldf3&#10;bHVcpMtfAAAA//8DAFBLAwQUAAYACAAAACEAqoU3a+AAAAALAQAADwAAAGRycy9kb3ducmV2Lnht&#10;bEyPwU7DMBBE70j8g7VI3KjTVE1piFNBpQiJ9tIC901skoh4HcVOG/r1bE9w3JnR7JtsM9lOnMzg&#10;W0cK5rMIhKHK6ZZqBR/vxcMjCB+QNHaOjIIf42GT395kmGp3poM5HUMtuIR8igqaEPpUSl81xqKf&#10;ud4Qe19usBj4HGqpBzxzue1kHEWJtNgSf2iwN9vGVN/H0Sq4XPa4+Dxsy10RvY6FxV319rJS6v5u&#10;en4CEcwU/sJwxWd0yJmpdCNpLzoFyXLNSdaXMYirn8xXrJQK4ni9SEDmmfy/If8FAAD//wMAUEsB&#10;Ai0AFAAGAAgAAAAhALaDOJL+AAAA4QEAABMAAAAAAAAAAAAAAAAAAAAAAFtDb250ZW50X1R5cGVz&#10;XS54bWxQSwECLQAUAAYACAAAACEAOP0h/9YAAACUAQAACwAAAAAAAAAAAAAAAAAvAQAAX3JlbHMv&#10;LnJlbHNQSwECLQAUAAYACAAAACEAofPSfpkCAACQBQAADgAAAAAAAAAAAAAAAAAuAgAAZHJzL2Uy&#10;b0RvYy54bWxQSwECLQAUAAYACAAAACEAqoU3a+AAAAALAQAADwAAAAAAAAAAAAAAAADzBAAAZHJz&#10;L2Rvd25yZXYueG1sUEsFBgAAAAAEAAQA8wAAAAAGAAAAAA==&#10;" fillcolor="white [3212]" stroked="f" strokeweight="2pt">
                <w10:wrap anchorx="margin"/>
              </v:roundrect>
            </w:pict>
          </mc:Fallback>
        </mc:AlternateContent>
      </w:r>
      <w:r w:rsidR="008D633C">
        <w:rPr>
          <w:noProof/>
        </w:rPr>
        <mc:AlternateContent>
          <mc:Choice Requires="wps">
            <w:drawing>
              <wp:anchor distT="0" distB="0" distL="114300" distR="114300" simplePos="0" relativeHeight="251692032" behindDoc="0" locked="0" layoutInCell="1" allowOverlap="1" wp14:anchorId="3C7FB64F" wp14:editId="1A5E4EBD">
                <wp:simplePos x="0" y="0"/>
                <wp:positionH relativeFrom="column">
                  <wp:posOffset>995680</wp:posOffset>
                </wp:positionH>
                <wp:positionV relativeFrom="paragraph">
                  <wp:posOffset>929640</wp:posOffset>
                </wp:positionV>
                <wp:extent cx="3048000" cy="345440"/>
                <wp:effectExtent l="0" t="0" r="0" b="0"/>
                <wp:wrapNone/>
                <wp:docPr id="1432755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5440"/>
                        </a:xfrm>
                        <a:prstGeom prst="rect">
                          <a:avLst/>
                        </a:prstGeom>
                        <a:noFill/>
                        <a:ln w="9525">
                          <a:noFill/>
                          <a:miter lim="800000"/>
                          <a:headEnd/>
                          <a:tailEnd/>
                        </a:ln>
                        <a:effectLst/>
                      </wps:spPr>
                      <wps:txbx>
                        <w:txbxContent>
                          <w:p w14:paraId="45144CB0" w14:textId="7248CFD0" w:rsidR="008D633C" w:rsidRPr="008D633C" w:rsidRDefault="008D633C" w:rsidP="008D633C">
                            <w:pPr>
                              <w:pStyle w:val="a3"/>
                              <w:rPr>
                                <w:rFonts w:ascii="BIZ UDPゴシック" w:eastAsia="BIZ UDPゴシック" w:hAnsi="BIZ UDPゴシック"/>
                                <w:b/>
                                <w:bCs/>
                                <w:color w:val="FFFFFF" w:themeColor="background1"/>
                                <w:sz w:val="36"/>
                                <w:szCs w:val="36"/>
                              </w:rPr>
                            </w:pPr>
                            <w:r w:rsidRPr="008D633C">
                              <w:rPr>
                                <w:rFonts w:ascii="BIZ UDPゴシック" w:eastAsia="BIZ UDPゴシック" w:hAnsi="BIZ UDPゴシック" w:cs="Times New Roman" w:hint="eastAsia"/>
                                <w:b/>
                                <w:bCs/>
                                <w:color w:val="FFFFFF" w:themeColor="background1"/>
                                <w:sz w:val="40"/>
                                <w:szCs w:val="40"/>
                              </w:rPr>
                              <w:t>文章</w:t>
                            </w:r>
                            <w:r>
                              <w:rPr>
                                <w:rFonts w:ascii="BIZ UDPゴシック" w:eastAsia="BIZ UDPゴシック" w:hAnsi="BIZ UDPゴシック" w:cs="Times New Roman" w:hint="eastAsia"/>
                                <w:b/>
                                <w:bCs/>
                                <w:color w:val="FFFFFF" w:themeColor="background1"/>
                                <w:sz w:val="40"/>
                                <w:szCs w:val="40"/>
                              </w:rPr>
                              <w:t xml:space="preserve">　</w:t>
                            </w:r>
                            <w:r w:rsidRPr="00D32395">
                              <w:rPr>
                                <w:rFonts w:ascii="BIZ UDPゴシック" w:eastAsia="BIZ UDPゴシック" w:hAnsi="BIZ UDPゴシック" w:cs="Times New Roman" w:hint="eastAsia"/>
                                <w:b/>
                                <w:bCs/>
                                <w:color w:val="5F497A" w:themeColor="accent4" w:themeShade="BF"/>
                                <w:sz w:val="40"/>
                                <w:szCs w:val="40"/>
                              </w:rPr>
                              <w:t>ここに文章</w:t>
                            </w:r>
                          </w:p>
                          <w:p w14:paraId="36CED3FB"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p w14:paraId="37A70812"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7FB64F" id="_x0000_s1044" type="#_x0000_t202" style="position:absolute;margin-left:78.4pt;margin-top:73.2pt;width:240pt;height:27.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1G+AEAANUDAAAOAAAAZHJzL2Uyb0RvYy54bWysU9tuGyEQfa/Uf0C817t27ChdeR2lSVNV&#10;Si9Smg/ALOtFBYYO2Lvu13dgvU7UvkV9QQPDnOGcOayvB2vYQWHQ4Go+n5WcKSeh0W5X86cf9++u&#10;OAtRuEYYcKrmRxX49ebtm3XvK7WADkyjkBGIC1Xva97F6KuiCLJTVoQZeOUo2QJaEWmLu6JB0RO6&#10;NcWiLC+LHrDxCFKFQKd3Y5JvMn7bKhm/tW1QkZma09tiXjGv27QWm7Wodih8p+XpGeIVr7BCO2p6&#10;hroTUbA96n+grJYIAdo4k2ALaFstVeZAbOblX2weO+FV5kLiBH+WKfw/WPn18Oi/I4vDBxhogJlE&#10;8A8gfwbm4LYTbqduEKHvlGio8TxJVvQ+VKfSJHWoQgLZ9l+goSGLfYQMNLRokyrEkxE6DeB4Fl0N&#10;kUk6vCiXV2VJKUm5i+VqucxTKUQ1VXsM8ZMCy1JQc6ShZnRxeAgxvUZU05XUzMG9NiYP1jjW1/z9&#10;arHKBS8yVkfyndG25qk79c8FieRH1+Q4Cm3GmBoYl6BVdtSp60R7FCAO24HphgS6TFApuYXmSKog&#10;jK6jX0JBB/ibs54cV/Pway9QcWY+O1I22XMKcAq2UyCcpNKay4icjZvbmI08cr4hzVud5XjufZoU&#10;eSerdPJ5MufLfb71/Bs3fwAAAP//AwBQSwMEFAAGAAgAAAAhAK/Gg9jeAAAACwEAAA8AAABkcnMv&#10;ZG93bnJldi54bWxMj0FPwkAQhe8m/ofNkHgxslWxIaVbghjxxKHoDxi6Q9vQnW26C1R/vcNJb/Nm&#10;Xt77Jl+OrlNnGkLr2cDjNAFFXHnbcm3g6/P9YQ4qRGSLnWcy8E0BlsXtTY6Z9Rcu6byLtZIQDhka&#10;aGLsM61D1ZDDMPU9sdwOfnAYRQ61tgNeJNx1+ilJUu2wZWlosKd1Q9Vxd3IGaFX6n+0xbFz5+rbe&#10;HFqme/1hzN1kXC1ARRrjnxmu+IIOhTDt/YltUJ3ol1TQowyzdAZKHOnzdbM3IMVz0EWu//9Q/AIA&#10;AP//AwBQSwECLQAUAAYACAAAACEAtoM4kv4AAADhAQAAEwAAAAAAAAAAAAAAAAAAAAAAW0NvbnRl&#10;bnRfVHlwZXNdLnhtbFBLAQItABQABgAIAAAAIQA4/SH/1gAAAJQBAAALAAAAAAAAAAAAAAAAAC8B&#10;AABfcmVscy8ucmVsc1BLAQItABQABgAIAAAAIQAZqJ1G+AEAANUDAAAOAAAAAAAAAAAAAAAAAC4C&#10;AABkcnMvZTJvRG9jLnhtbFBLAQItABQABgAIAAAAIQCvxoPY3gAAAAsBAAAPAAAAAAAAAAAAAAAA&#10;AFIEAABkcnMvZG93bnJldi54bWxQSwUGAAAAAAQABADzAAAAXQUAAAAA&#10;" filled="f" stroked="f">
                <v:textbox inset="0,0,0,0">
                  <w:txbxContent>
                    <w:p w14:paraId="45144CB0" w14:textId="7248CFD0" w:rsidR="008D633C" w:rsidRPr="008D633C" w:rsidRDefault="008D633C" w:rsidP="008D633C">
                      <w:pPr>
                        <w:pStyle w:val="a3"/>
                        <w:rPr>
                          <w:rFonts w:ascii="BIZ UDPゴシック" w:eastAsia="BIZ UDPゴシック" w:hAnsi="BIZ UDPゴシック"/>
                          <w:b/>
                          <w:bCs/>
                          <w:color w:val="FFFFFF" w:themeColor="background1"/>
                          <w:sz w:val="36"/>
                          <w:szCs w:val="36"/>
                        </w:rPr>
                      </w:pPr>
                      <w:r w:rsidRPr="008D633C">
                        <w:rPr>
                          <w:rFonts w:ascii="BIZ UDPゴシック" w:eastAsia="BIZ UDPゴシック" w:hAnsi="BIZ UDPゴシック" w:cs="Times New Roman" w:hint="eastAsia"/>
                          <w:b/>
                          <w:bCs/>
                          <w:color w:val="FFFFFF" w:themeColor="background1"/>
                          <w:sz w:val="40"/>
                          <w:szCs w:val="40"/>
                        </w:rPr>
                        <w:t>文章</w:t>
                      </w:r>
                      <w:r>
                        <w:rPr>
                          <w:rFonts w:ascii="BIZ UDPゴシック" w:eastAsia="BIZ UDPゴシック" w:hAnsi="BIZ UDPゴシック" w:cs="Times New Roman" w:hint="eastAsia"/>
                          <w:b/>
                          <w:bCs/>
                          <w:color w:val="FFFFFF" w:themeColor="background1"/>
                          <w:sz w:val="40"/>
                          <w:szCs w:val="40"/>
                        </w:rPr>
                        <w:t xml:space="preserve">　</w:t>
                      </w:r>
                      <w:r w:rsidRPr="00D32395">
                        <w:rPr>
                          <w:rFonts w:ascii="BIZ UDPゴシック" w:eastAsia="BIZ UDPゴシック" w:hAnsi="BIZ UDPゴシック" w:cs="Times New Roman" w:hint="eastAsia"/>
                          <w:b/>
                          <w:bCs/>
                          <w:color w:val="5F497A" w:themeColor="accent4" w:themeShade="BF"/>
                          <w:sz w:val="40"/>
                          <w:szCs w:val="40"/>
                        </w:rPr>
                        <w:t>ここに文章</w:t>
                      </w:r>
                    </w:p>
                    <w:p w14:paraId="36CED3FB"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p w14:paraId="37A70812"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txbxContent>
                </v:textbox>
              </v:shape>
            </w:pict>
          </mc:Fallback>
        </mc:AlternateContent>
      </w:r>
      <w:r w:rsidR="008D633C">
        <w:rPr>
          <w:noProof/>
        </w:rPr>
        <mc:AlternateContent>
          <mc:Choice Requires="wps">
            <w:drawing>
              <wp:anchor distT="0" distB="0" distL="114300" distR="114300" simplePos="0" relativeHeight="251672576" behindDoc="0" locked="0" layoutInCell="1" allowOverlap="1" wp14:anchorId="35DFCB3A" wp14:editId="0918D683">
                <wp:simplePos x="0" y="0"/>
                <wp:positionH relativeFrom="column">
                  <wp:posOffset>833120</wp:posOffset>
                </wp:positionH>
                <wp:positionV relativeFrom="paragraph">
                  <wp:posOffset>929640</wp:posOffset>
                </wp:positionV>
                <wp:extent cx="812800" cy="365760"/>
                <wp:effectExtent l="0" t="0" r="6350" b="0"/>
                <wp:wrapNone/>
                <wp:docPr id="786843365" name="正方形/長方形 8"/>
                <wp:cNvGraphicFramePr/>
                <a:graphic xmlns:a="http://schemas.openxmlformats.org/drawingml/2006/main">
                  <a:graphicData uri="http://schemas.microsoft.com/office/word/2010/wordprocessingShape">
                    <wps:wsp>
                      <wps:cNvSpPr/>
                      <wps:spPr>
                        <a:xfrm>
                          <a:off x="0" y="0"/>
                          <a:ext cx="812800" cy="36576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19ECB" id="正方形/長方形 8" o:spid="_x0000_s1026" style="position:absolute;left:0;text-align:left;margin-left:65.6pt;margin-top:73.2pt;width:64pt;height:2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DzgwIAAIUFAAAOAAAAZHJzL2Uyb0RvYy54bWysVMFu2zAMvQ/YPwi6r7aztM2COkXQosOA&#10;ri3WDj2rslQLkERNUuJkXz9KdpysC3YYdpFFkXwkn0leXG6MJmvhgwJb0+qkpERYDo2yrzX9/nTz&#10;YUZJiMw2TIMVNd2KQC8X799ddG4uJtCCboQnCGLDvHM1bWN086IIvBWGhRNwwqJSgjcsouhfi8az&#10;DtGNLiZleVZ04BvngYsQ8PW6V9JFxpdS8HgvZRCR6JpibjGfPp8v6SwWF2z+6plrFR/SYP+QhWHK&#10;YtAR6ppFRlZe/QFlFPcQQMYTDqYAKRUXuQaspirfVPPYMidyLUhOcCNN4f/B8rv1o3vwSEPnwjzg&#10;NVWxkd6kL+ZHNpms7UiW2ETC8XFWTWYlUspR9fHs9Pwsk1nsnZ0P8bMAQ9Klph7/RaaIrW9DxIBo&#10;ujNJsQJo1dworbOQ/r+40p6sGf45xrmwcZrd9cp8haZ/Pz8tMYUeK7dMcsnIv6FpmzAtJPTeOL0U&#10;+4rzLW61SHbafhOSqAZrnOSII/JhMlWvalkj+ueUyvFcMmBClhh/xB4AjhVaDSUN9slV5F4encu/&#10;JdaXOHrkyGDj6GyUBX8MQMcxcm+/I6mnJrH0As32wRMP/SQFx28U/t5bFuID8zg62BG4DuI9HlJD&#10;V1MYbpS04H8ee0/22NGopaTDUaxp+LFiXlCiv1js9U/VdJpmNwvT0/MJCv5Q83KosStzBdgzFS4e&#10;x/M12Ue9u0oP5hm3xjJFRRWzHGPXlEe/E65ivyJw73CxXGYznFfH4q19dDyBJ1ZT+z5tnpl3Q49H&#10;HI472I0tm79p9d42eVpYriJIledgz+vAN856buJhL6Vlcihnq/32XPwCAAD//wMAUEsDBBQABgAI&#10;AAAAIQDOAaAP4AAAAAsBAAAPAAAAZHJzL2Rvd25yZXYueG1sTI/NTsMwEITvSLyDtUjcqN0QIghx&#10;qoo/CYkDpJV6deMliYjXIXbbtE/PcoLbzO5o9ttiMble7HEMnScN85kCgVR721GjYb16vroFEaIh&#10;a3pPqOGIARbl+VlhcusP9IH7KjaCSyjkRkMb45BLGeoWnQkzPyDx7tOPzkS2YyPtaA5c7nqZKJVJ&#10;ZzriC60Z8KHF+qvaOQ2vb331lA2P32ZzDJvldHqh07vT+vJiWt6DiDjFvzD84jM6lMy09TuyQfTs&#10;r+cJR1mkWQqCE8nNHU+2LFSqQJaF/P9D+QMAAP//AwBQSwECLQAUAAYACAAAACEAtoM4kv4AAADh&#10;AQAAEwAAAAAAAAAAAAAAAAAAAAAAW0NvbnRlbnRfVHlwZXNdLnhtbFBLAQItABQABgAIAAAAIQA4&#10;/SH/1gAAAJQBAAALAAAAAAAAAAAAAAAAAC8BAABfcmVscy8ucmVsc1BLAQItABQABgAIAAAAIQAj&#10;a5DzgwIAAIUFAAAOAAAAAAAAAAAAAAAAAC4CAABkcnMvZTJvRG9jLnhtbFBLAQItABQABgAIAAAA&#10;IQDOAaAP4AAAAAsBAAAPAAAAAAAAAAAAAAAAAN0EAABkcnMvZG93bnJldi54bWxQSwUGAAAAAAQA&#10;BADzAAAA6gUAAAAA&#10;" fillcolor="#5f497a [2407]" stroked="f" strokeweight="2pt"/>
            </w:pict>
          </mc:Fallback>
        </mc:AlternateContent>
      </w:r>
      <w:r w:rsidR="008D633C">
        <w:rPr>
          <w:noProof/>
        </w:rPr>
        <mc:AlternateContent>
          <mc:Choice Requires="wps">
            <w:drawing>
              <wp:anchor distT="0" distB="0" distL="114300" distR="114300" simplePos="0" relativeHeight="251689984" behindDoc="0" locked="0" layoutInCell="1" allowOverlap="1" wp14:anchorId="3195694C" wp14:editId="18EA1730">
                <wp:simplePos x="0" y="0"/>
                <wp:positionH relativeFrom="column">
                  <wp:posOffset>894080</wp:posOffset>
                </wp:positionH>
                <wp:positionV relativeFrom="paragraph">
                  <wp:posOffset>401320</wp:posOffset>
                </wp:positionV>
                <wp:extent cx="3048000" cy="345440"/>
                <wp:effectExtent l="0" t="0" r="0" b="0"/>
                <wp:wrapNone/>
                <wp:docPr id="5142939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45440"/>
                        </a:xfrm>
                        <a:prstGeom prst="rect">
                          <a:avLst/>
                        </a:prstGeom>
                        <a:noFill/>
                        <a:ln w="9525">
                          <a:noFill/>
                          <a:miter lim="800000"/>
                          <a:headEnd/>
                          <a:tailEnd/>
                        </a:ln>
                        <a:effectLst/>
                      </wps:spPr>
                      <wps:txbx>
                        <w:txbxContent>
                          <w:p w14:paraId="25778EED" w14:textId="18F17E4D" w:rsidR="008D633C" w:rsidRPr="008D633C" w:rsidRDefault="008D633C" w:rsidP="008D633C">
                            <w:pPr>
                              <w:pStyle w:val="a3"/>
                              <w:rPr>
                                <w:rFonts w:ascii="BIZ UDPゴシック" w:eastAsia="BIZ UDPゴシック" w:hAnsi="BIZ UDPゴシック"/>
                                <w:b/>
                                <w:bCs/>
                                <w:color w:val="FFFFFF" w:themeColor="background1"/>
                                <w:sz w:val="36"/>
                                <w:szCs w:val="36"/>
                              </w:rPr>
                            </w:pPr>
                            <w:r w:rsidRPr="008D633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 xml:space="preserve">　</w:t>
                            </w:r>
                            <w:r w:rsidRPr="00D32395">
                              <w:rPr>
                                <w:rFonts w:ascii="BIZ UDPゴシック" w:eastAsia="BIZ UDPゴシック" w:hAnsi="BIZ UDPゴシック" w:cs="Times New Roman" w:hint="eastAsia"/>
                                <w:b/>
                                <w:bCs/>
                                <w:color w:val="5F497A" w:themeColor="accent4" w:themeShade="BF"/>
                                <w:sz w:val="40"/>
                                <w:szCs w:val="40"/>
                              </w:rPr>
                              <w:t>ここに文章</w:t>
                            </w:r>
                          </w:p>
                          <w:p w14:paraId="76B2E459"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p w14:paraId="47EF2AC2"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95694C" id="_x0000_s1045" type="#_x0000_t202" style="position:absolute;margin-left:70.4pt;margin-top:31.6pt;width:240pt;height:2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vc+AEAANUDAAAOAAAAZHJzL2Uyb0RvYy54bWysU9tuGyEQfa/Uf0C817t27DZdeR2lSVNV&#10;Si9S0g/ALOtFBYYO2Lvu13dgvU7UvFV9QQPDnOGcOayvBmvYQWHQ4Go+n5WcKSeh0W5X8x+Pd28u&#10;OQtRuEYYcKrmRxX41eb1q3XvK7WADkyjkBGIC1Xva97F6KuiCLJTVoQZeOUo2QJaEWmLu6JB0RO6&#10;NcWiLN8WPWDjEaQKgU5vxyTfZPy2VTJ+a9ugIjM1p7fFvGJet2ktNmtR7VD4TsvTM8Q/vMIK7ajp&#10;GepWRMH2qF9AWS0RArRxJsEW0LZaqsyB2MzLv9g8dMKrzIXECf4sU/h/sPLr4cF/RxaHDzDQADOJ&#10;4O9B/gzMwU0n3E5dI0LfKdFQ43mSrOh9qE6lSepQhQSy7b9AQ0MW+wgZaGjRJlWIJyN0GsDxLLoa&#10;IpN0eFEuL8uSUpJyF8vVcpmnUohqqvYY4icFlqWg5khDzejicB9ieo2opiupmYM7bUwerHGsr/n7&#10;1WKVC55lrI7kO6NtzVN36p8LEsmPrslxFNqMMTUwLkGr7KhT14n2KEActgPTDQn0LkGl5BaaI6mC&#10;MLqOfgkFHeBvznpyXM3Dr71AxZn57EjZZM8pwCnYToFwkkprLiNyNm5uYjbyyPmaNG91luOp92lS&#10;5J2s0snnyZzP9/nW02/c/AEAAP//AwBQSwMEFAAGAAgAAAAhAC80tsjdAAAACgEAAA8AAABkcnMv&#10;ZG93bnJldi54bWxMj8FOwzAQRO9I/IO1SFwQdRpQQCFOVYooJw4pfMA23iZR43UUu23g69me6HF2&#10;RrNvisXkenWkMXSeDcxnCSji2tuOGwPfX+/3z6BCRLbYeyYDPxRgUV5fFZhbf+KKjpvYKCnhkKOB&#10;NsYh1zrULTkMMz8Qi7fzo8Mocmy0HfEk5a7XaZJk2mHH8qHFgVYt1fvNwRmgZeV/P/dh7arXt9V6&#10;1zHd6Q9jbm+m5QuoSFP8D8MZX9ChFKatP7ANqhf9mAh6NJA9pKAkkKXnw1ac+VMGuiz05YTyDwAA&#10;//8DAFBLAQItABQABgAIAAAAIQC2gziS/gAAAOEBAAATAAAAAAAAAAAAAAAAAAAAAABbQ29udGVu&#10;dF9UeXBlc10ueG1sUEsBAi0AFAAGAAgAAAAhADj9If/WAAAAlAEAAAsAAAAAAAAAAAAAAAAALwEA&#10;AF9yZWxzLy5yZWxzUEsBAi0AFAAGAAgAAAAhACJ3e9z4AQAA1QMAAA4AAAAAAAAAAAAAAAAALgIA&#10;AGRycy9lMm9Eb2MueG1sUEsBAi0AFAAGAAgAAAAhAC80tsjdAAAACgEAAA8AAAAAAAAAAAAAAAAA&#10;UgQAAGRycy9kb3ducmV2LnhtbFBLBQYAAAAABAAEAPMAAABcBQAAAAA=&#10;" filled="f" stroked="f">
                <v:textbox inset="0,0,0,0">
                  <w:txbxContent>
                    <w:p w14:paraId="25778EED" w14:textId="18F17E4D" w:rsidR="008D633C" w:rsidRPr="008D633C" w:rsidRDefault="008D633C" w:rsidP="008D633C">
                      <w:pPr>
                        <w:pStyle w:val="a3"/>
                        <w:rPr>
                          <w:rFonts w:ascii="BIZ UDPゴシック" w:eastAsia="BIZ UDPゴシック" w:hAnsi="BIZ UDPゴシック"/>
                          <w:b/>
                          <w:bCs/>
                          <w:color w:val="FFFFFF" w:themeColor="background1"/>
                          <w:sz w:val="36"/>
                          <w:szCs w:val="36"/>
                        </w:rPr>
                      </w:pPr>
                      <w:r w:rsidRPr="008D633C">
                        <w:rPr>
                          <w:rFonts w:ascii="BIZ UDPゴシック" w:eastAsia="BIZ UDPゴシック" w:hAnsi="BIZ UDPゴシック" w:cs="Times New Roman" w:hint="eastAsia"/>
                          <w:b/>
                          <w:bCs/>
                          <w:color w:val="FFFFFF" w:themeColor="background1"/>
                          <w:sz w:val="40"/>
                          <w:szCs w:val="40"/>
                        </w:rPr>
                        <w:t>ここに文章</w:t>
                      </w:r>
                      <w:r>
                        <w:rPr>
                          <w:rFonts w:ascii="BIZ UDPゴシック" w:eastAsia="BIZ UDPゴシック" w:hAnsi="BIZ UDPゴシック" w:cs="Times New Roman" w:hint="eastAsia"/>
                          <w:b/>
                          <w:bCs/>
                          <w:color w:val="FFFFFF" w:themeColor="background1"/>
                          <w:sz w:val="40"/>
                          <w:szCs w:val="40"/>
                        </w:rPr>
                        <w:t xml:space="preserve">　</w:t>
                      </w:r>
                      <w:r w:rsidRPr="00D32395">
                        <w:rPr>
                          <w:rFonts w:ascii="BIZ UDPゴシック" w:eastAsia="BIZ UDPゴシック" w:hAnsi="BIZ UDPゴシック" w:cs="Times New Roman" w:hint="eastAsia"/>
                          <w:b/>
                          <w:bCs/>
                          <w:color w:val="5F497A" w:themeColor="accent4" w:themeShade="BF"/>
                          <w:sz w:val="40"/>
                          <w:szCs w:val="40"/>
                        </w:rPr>
                        <w:t>ここに文章</w:t>
                      </w:r>
                    </w:p>
                    <w:p w14:paraId="76B2E459"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p w14:paraId="47EF2AC2" w14:textId="77777777" w:rsidR="008D633C" w:rsidRPr="008D633C" w:rsidRDefault="008D633C" w:rsidP="008D633C">
                      <w:pPr>
                        <w:pStyle w:val="a3"/>
                        <w:rPr>
                          <w:rFonts w:ascii="BIZ UDPゴシック" w:eastAsia="BIZ UDPゴシック" w:hAnsi="BIZ UDPゴシック"/>
                          <w:b/>
                          <w:bCs/>
                          <w:color w:val="FFFFFF" w:themeColor="background1"/>
                          <w:sz w:val="36"/>
                          <w:szCs w:val="36"/>
                        </w:rPr>
                      </w:pPr>
                    </w:p>
                  </w:txbxContent>
                </v:textbox>
              </v:shape>
            </w:pict>
          </mc:Fallback>
        </mc:AlternateContent>
      </w:r>
      <w:r w:rsidR="008D633C">
        <w:rPr>
          <w:noProof/>
        </w:rPr>
        <mc:AlternateContent>
          <mc:Choice Requires="wps">
            <w:drawing>
              <wp:anchor distT="0" distB="0" distL="114300" distR="114300" simplePos="0" relativeHeight="251666432" behindDoc="0" locked="0" layoutInCell="1" allowOverlap="1" wp14:anchorId="3A47D854" wp14:editId="67885DBC">
                <wp:simplePos x="0" y="0"/>
                <wp:positionH relativeFrom="column">
                  <wp:posOffset>833120</wp:posOffset>
                </wp:positionH>
                <wp:positionV relativeFrom="paragraph">
                  <wp:posOffset>360680</wp:posOffset>
                </wp:positionV>
                <wp:extent cx="1402080" cy="426720"/>
                <wp:effectExtent l="0" t="0" r="7620" b="0"/>
                <wp:wrapNone/>
                <wp:docPr id="312989474" name="正方形/長方形 8"/>
                <wp:cNvGraphicFramePr/>
                <a:graphic xmlns:a="http://schemas.openxmlformats.org/drawingml/2006/main">
                  <a:graphicData uri="http://schemas.microsoft.com/office/word/2010/wordprocessingShape">
                    <wps:wsp>
                      <wps:cNvSpPr/>
                      <wps:spPr>
                        <a:xfrm>
                          <a:off x="0" y="0"/>
                          <a:ext cx="1402080" cy="42672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C48C3" id="正方形/長方形 8" o:spid="_x0000_s1026" style="position:absolute;left:0;text-align:left;margin-left:65.6pt;margin-top:28.4pt;width:110.4pt;height:3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2yghAIAAIYFAAAOAAAAZHJzL2Uyb0RvYy54bWysVEtv2zAMvg/YfxB0X20H6WNBnSJo0WFA&#10;1wZth55VWaoFSKImKXGyXz9KdpysC3YYdpElPj6Sn0leXm2MJmvhgwJb0+qkpERYDo2ybzX9/nz7&#10;6YKSEJltmAYraroVgV7NP3647NxMTKAF3QhPEMSGWedq2sboZkUReCsMCyfghEWlBG9YxKd/KxrP&#10;OkQ3upiU5VnRgW+cBy5CQOlNr6TzjC+l4PFByiAi0TXF3GI+fT5f01nML9nszTPXKj6kwf4hC8OU&#10;xaAj1A2LjKy8+gPKKO4hgIwnHEwBUioucg1YTVW+q+apZU7kWpCc4Eaawv+D5ffrJ7f0SEPnwizg&#10;NVWxkd6kL+ZHNpms7UiW2ETCUVhNy0l5gZxy1E0nZ+eTzGax93Y+xC8CDEmXmnr8GZkjtr4LESOi&#10;6c4kBQugVXOrtM6P1ADiWnuyZvjrGOfCxml21yvzDZpefn5alruwuWeSS0b+DU3bhGkhofeBk6TY&#10;l5xvcatFstP2UUiiGixykiOOyIfJVL2qZY3oxSmV47lkwIQsMf6IPQAcK7RKfYn0DPbJVeRmHp3L&#10;vyXWO48eOTLYODobZcEfA9BxjNzb70jqqUksvUKzXXrioR+l4Pitwt97x0JcMo+zgx2B+yA+4CE1&#10;dDWF4UZJC/7nMXmyx5ZGLSUdzmJNw48V84IS/dVis3+uptM0vPkxPU2dRvyh5vVQY1fmGrBnKtw8&#10;judrso96d5UezAuujUWKiipmOcauKY9+97iO/Y7AxcPFYpHNcGAdi3f2yfEEnlhN7fu8eWHeDT0e&#10;cTruYTe3bPau1Xvb5GlhsYogVZ6DPa8D3zjs+f8Piyltk8N3ttqvz/kvAAAA//8DAFBLAwQUAAYA&#10;CAAAACEAAA783d8AAAAKAQAADwAAAGRycy9kb3ducmV2LnhtbEyPT0vDQBTE74LfYXmCN7tpaoPE&#10;bErxHwgeNAq9vmafSTD7Nma3bdpP7/Okx2GGmd8Uq8n1ak9j6DwbmM8SUMS1tx03Bj7eH69uQIWI&#10;bLH3TAaOFGBVnp8VmFt/4DfaV7FRUsIhRwNtjEOudahbchhmfiAW79OPDqPIsdF2xIOUu16nSZJp&#10;hx3LQosD3bVUf1U7Z+D5pa8esuH+GzfHsFlPpyc+vTpjLi+m9S2oSFP8C8MvvqBDKUxbv2MbVC96&#10;MU8lamCZyQUJLJapnNuKk14noMtC/79Q/gAAAP//AwBQSwECLQAUAAYACAAAACEAtoM4kv4AAADh&#10;AQAAEwAAAAAAAAAAAAAAAAAAAAAAW0NvbnRlbnRfVHlwZXNdLnhtbFBLAQItABQABgAIAAAAIQA4&#10;/SH/1gAAAJQBAAALAAAAAAAAAAAAAAAAAC8BAABfcmVscy8ucmVsc1BLAQItABQABgAIAAAAIQBs&#10;n2yghAIAAIYFAAAOAAAAAAAAAAAAAAAAAC4CAABkcnMvZTJvRG9jLnhtbFBLAQItABQABgAIAAAA&#10;IQAADvzd3wAAAAoBAAAPAAAAAAAAAAAAAAAAAN4EAABkcnMvZG93bnJldi54bWxQSwUGAAAAAAQA&#10;BADzAAAA6gUAAAAA&#10;" fillcolor="#5f497a [2407]" stroked="f" strokeweight="2p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4F370" w14:textId="77777777" w:rsidR="00DD1841" w:rsidRDefault="00DD1841" w:rsidP="00EA0DDD">
      <w:r>
        <w:separator/>
      </w:r>
    </w:p>
  </w:endnote>
  <w:endnote w:type="continuationSeparator" w:id="0">
    <w:p w14:paraId="12A294A3" w14:textId="77777777" w:rsidR="00DD1841" w:rsidRDefault="00DD1841"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4832" w14:textId="77777777" w:rsidR="00DD1841" w:rsidRDefault="00DD1841" w:rsidP="00EA0DDD">
      <w:r>
        <w:separator/>
      </w:r>
    </w:p>
  </w:footnote>
  <w:footnote w:type="continuationSeparator" w:id="0">
    <w:p w14:paraId="1CC4ADF3" w14:textId="77777777" w:rsidR="00DD1841" w:rsidRDefault="00DD1841"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509bb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44E9C"/>
    <w:rsid w:val="00251044"/>
    <w:rsid w:val="00265109"/>
    <w:rsid w:val="0028270D"/>
    <w:rsid w:val="0028504C"/>
    <w:rsid w:val="002928FD"/>
    <w:rsid w:val="00293B26"/>
    <w:rsid w:val="002A2A44"/>
    <w:rsid w:val="002D2B48"/>
    <w:rsid w:val="003637AB"/>
    <w:rsid w:val="003724D9"/>
    <w:rsid w:val="003C521B"/>
    <w:rsid w:val="003C6D27"/>
    <w:rsid w:val="003C7180"/>
    <w:rsid w:val="003D4B82"/>
    <w:rsid w:val="003D6BE0"/>
    <w:rsid w:val="003E7324"/>
    <w:rsid w:val="00407588"/>
    <w:rsid w:val="004415F6"/>
    <w:rsid w:val="004C6D81"/>
    <w:rsid w:val="004F3F3D"/>
    <w:rsid w:val="005178BE"/>
    <w:rsid w:val="0054454B"/>
    <w:rsid w:val="00556450"/>
    <w:rsid w:val="005977CF"/>
    <w:rsid w:val="005C1D55"/>
    <w:rsid w:val="005C3F11"/>
    <w:rsid w:val="005D12DA"/>
    <w:rsid w:val="005E1A4B"/>
    <w:rsid w:val="005F5208"/>
    <w:rsid w:val="00613077"/>
    <w:rsid w:val="006A1200"/>
    <w:rsid w:val="006C7034"/>
    <w:rsid w:val="00700E73"/>
    <w:rsid w:val="007519C0"/>
    <w:rsid w:val="00787667"/>
    <w:rsid w:val="007D2919"/>
    <w:rsid w:val="00842356"/>
    <w:rsid w:val="00863F76"/>
    <w:rsid w:val="00881A8B"/>
    <w:rsid w:val="0088591B"/>
    <w:rsid w:val="00892084"/>
    <w:rsid w:val="008B3A79"/>
    <w:rsid w:val="008D633C"/>
    <w:rsid w:val="0094695D"/>
    <w:rsid w:val="00982BA5"/>
    <w:rsid w:val="009A4EF7"/>
    <w:rsid w:val="009A5742"/>
    <w:rsid w:val="009A5FB3"/>
    <w:rsid w:val="009B0D79"/>
    <w:rsid w:val="009B3231"/>
    <w:rsid w:val="009C106A"/>
    <w:rsid w:val="009D1CDA"/>
    <w:rsid w:val="00A03EB4"/>
    <w:rsid w:val="00A10B89"/>
    <w:rsid w:val="00A31AB7"/>
    <w:rsid w:val="00A31D02"/>
    <w:rsid w:val="00A41ACB"/>
    <w:rsid w:val="00A431DF"/>
    <w:rsid w:val="00B4438B"/>
    <w:rsid w:val="00B552CA"/>
    <w:rsid w:val="00B623D5"/>
    <w:rsid w:val="00BC60E0"/>
    <w:rsid w:val="00BD560C"/>
    <w:rsid w:val="00C01C96"/>
    <w:rsid w:val="00C4499A"/>
    <w:rsid w:val="00C70DE0"/>
    <w:rsid w:val="00C83DA7"/>
    <w:rsid w:val="00CA137F"/>
    <w:rsid w:val="00CA7D18"/>
    <w:rsid w:val="00D32395"/>
    <w:rsid w:val="00D637D5"/>
    <w:rsid w:val="00D8506A"/>
    <w:rsid w:val="00D9439F"/>
    <w:rsid w:val="00DB6A7D"/>
    <w:rsid w:val="00DD1841"/>
    <w:rsid w:val="00DE72D0"/>
    <w:rsid w:val="00DF1444"/>
    <w:rsid w:val="00DF669D"/>
    <w:rsid w:val="00DF7AED"/>
    <w:rsid w:val="00E21D0A"/>
    <w:rsid w:val="00E52C3C"/>
    <w:rsid w:val="00E537AC"/>
    <w:rsid w:val="00E54FA3"/>
    <w:rsid w:val="00E56B40"/>
    <w:rsid w:val="00E56E71"/>
    <w:rsid w:val="00E7336A"/>
    <w:rsid w:val="00EA0DDD"/>
    <w:rsid w:val="00EF542F"/>
    <w:rsid w:val="00F261D1"/>
    <w:rsid w:val="00F54905"/>
    <w:rsid w:val="00F61061"/>
    <w:rsid w:val="00F9008E"/>
    <w:rsid w:val="00FA1B7E"/>
    <w:rsid w:val="00FA1FF0"/>
    <w:rsid w:val="00FA46A2"/>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509bb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2023-05-16T10:20:00Z</dcterms:modified>
</cp:coreProperties>
</file>