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23C0ED35" w:rsidR="00BC60E0" w:rsidRDefault="00C80D1B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75708A34" wp14:editId="1C200E49">
                <wp:simplePos x="0" y="0"/>
                <wp:positionH relativeFrom="column">
                  <wp:posOffset>0</wp:posOffset>
                </wp:positionH>
                <wp:positionV relativeFrom="paragraph">
                  <wp:posOffset>-3271520</wp:posOffset>
                </wp:positionV>
                <wp:extent cx="10728960" cy="16113760"/>
                <wp:effectExtent l="0" t="0" r="0" b="2540"/>
                <wp:wrapNone/>
                <wp:docPr id="144" name="グループ化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28960" cy="16113760"/>
                          <a:chOff x="0" y="0"/>
                          <a:chExt cx="10728960" cy="16113760"/>
                        </a:xfrm>
                        <a:solidFill>
                          <a:srgbClr val="E8D29C"/>
                        </a:solidFill>
                      </wpg:grpSpPr>
                      <wpg:grpSp>
                        <wpg:cNvPr id="143" name="グループ化 143"/>
                        <wpg:cNvGrpSpPr/>
                        <wpg:grpSpPr>
                          <a:xfrm>
                            <a:off x="0" y="0"/>
                            <a:ext cx="9469120" cy="16113760"/>
                            <a:chOff x="0" y="0"/>
                            <a:chExt cx="9469120" cy="16113760"/>
                          </a:xfrm>
                          <a:grpFill/>
                        </wpg:grpSpPr>
                        <wps:wsp>
                          <wps:cNvPr id="116" name="円/楕円 20"/>
                          <wps:cNvSpPr/>
                          <wps:spPr>
                            <a:xfrm>
                              <a:off x="1239520" y="8107680"/>
                              <a:ext cx="3820160" cy="382016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E93C76F" w14:textId="77777777" w:rsidR="00C80D1B" w:rsidRDefault="00C80D1B" w:rsidP="00C80D1B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円/楕円 20"/>
                          <wps:cNvSpPr/>
                          <wps:spPr>
                            <a:xfrm>
                              <a:off x="1239520" y="12212320"/>
                              <a:ext cx="3820160" cy="3820160"/>
                            </a:xfrm>
                            <a:prstGeom prst="ellipse">
                              <a:avLst/>
                            </a:prstGeom>
                            <a:solidFill>
                              <a:srgbClr val="EAD74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663CF6D" w14:textId="77777777" w:rsidR="00C80D1B" w:rsidRDefault="00C80D1B" w:rsidP="00C80D1B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円/楕円 20"/>
                          <wps:cNvSpPr/>
                          <wps:spPr>
                            <a:xfrm>
                              <a:off x="5648960" y="4124960"/>
                              <a:ext cx="3820160" cy="382016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7C44479" w14:textId="77777777" w:rsidR="00C80D1B" w:rsidRDefault="00C80D1B" w:rsidP="00C80D1B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円/楕円 20"/>
                          <wps:cNvSpPr/>
                          <wps:spPr>
                            <a:xfrm>
                              <a:off x="5648960" y="12293600"/>
                              <a:ext cx="3820160" cy="382016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DE6F4E1" w14:textId="77777777" w:rsidR="00C80D1B" w:rsidRDefault="00C80D1B" w:rsidP="00C80D1B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" name="円/楕円 20"/>
                          <wps:cNvSpPr/>
                          <wps:spPr>
                            <a:xfrm>
                              <a:off x="5648960" y="81280"/>
                              <a:ext cx="3820160" cy="3820160"/>
                            </a:xfrm>
                            <a:prstGeom prst="ellipse">
                              <a:avLst/>
                            </a:prstGeom>
                            <a:solidFill>
                              <a:srgbClr val="EAD74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B135734" w14:textId="77777777" w:rsidR="00C80D1B" w:rsidRDefault="00C80D1B" w:rsidP="00C80D1B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円/楕円 20"/>
                          <wps:cNvSpPr/>
                          <wps:spPr>
                            <a:xfrm>
                              <a:off x="1239520" y="4043680"/>
                              <a:ext cx="3820160" cy="3820160"/>
                            </a:xfrm>
                            <a:prstGeom prst="ellipse">
                              <a:avLst/>
                            </a:prstGeom>
                            <a:solidFill>
                              <a:srgbClr val="EAD74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2744E68" w14:textId="77777777" w:rsidR="00C80D1B" w:rsidRDefault="00C80D1B" w:rsidP="00C80D1B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正方形/長方形 114"/>
                          <wps:cNvSpPr/>
                          <wps:spPr>
                            <a:xfrm>
                              <a:off x="0" y="3048000"/>
                              <a:ext cx="548640" cy="792480"/>
                            </a:xfrm>
                            <a:prstGeom prst="rect">
                              <a:avLst/>
                            </a:prstGeom>
                            <a:solidFill>
                              <a:srgbClr val="EAD74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D0409FC" w14:textId="77777777" w:rsidR="00C80D1B" w:rsidRDefault="00C80D1B" w:rsidP="00C80D1B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円/楕円 20"/>
                          <wps:cNvSpPr/>
                          <wps:spPr>
                            <a:xfrm>
                              <a:off x="1239520" y="0"/>
                              <a:ext cx="3820160" cy="382016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F031BB7" w14:textId="77777777" w:rsidR="00C80D1B" w:rsidRDefault="00C80D1B" w:rsidP="00C80D1B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正方形/長方形 128"/>
                          <wps:cNvSpPr/>
                          <wps:spPr>
                            <a:xfrm>
                              <a:off x="0" y="4348480"/>
                              <a:ext cx="548640" cy="341376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94290EC" w14:textId="77777777" w:rsidR="00C80D1B" w:rsidRDefault="00C80D1B" w:rsidP="00C80D1B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" name="正方形/長方形 129"/>
                          <wps:cNvSpPr/>
                          <wps:spPr>
                            <a:xfrm>
                              <a:off x="0" y="8351520"/>
                              <a:ext cx="548640" cy="3413760"/>
                            </a:xfrm>
                            <a:prstGeom prst="rect">
                              <a:avLst/>
                            </a:prstGeom>
                            <a:solidFill>
                              <a:srgbClr val="E7D12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3BE62C2" w14:textId="77777777" w:rsidR="00C80D1B" w:rsidRDefault="00C80D1B" w:rsidP="00C80D1B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正方形/長方形 130"/>
                          <wps:cNvSpPr/>
                          <wps:spPr>
                            <a:xfrm>
                              <a:off x="0" y="12415520"/>
                              <a:ext cx="548640" cy="341376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C767A02" w14:textId="77777777" w:rsidR="00C80D1B" w:rsidRDefault="00C80D1B" w:rsidP="00C80D1B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1" name="正方形/長方形 131"/>
                        <wps:cNvSpPr/>
                        <wps:spPr>
                          <a:xfrm>
                            <a:off x="10180320" y="3048000"/>
                            <a:ext cx="548640" cy="79248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60A57E" w14:textId="77777777" w:rsidR="00C80D1B" w:rsidRDefault="00C80D1B" w:rsidP="00C80D1B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正方形/長方形 132"/>
                        <wps:cNvSpPr/>
                        <wps:spPr>
                          <a:xfrm>
                            <a:off x="10180320" y="4348480"/>
                            <a:ext cx="548640" cy="3413760"/>
                          </a:xfrm>
                          <a:prstGeom prst="rect">
                            <a:avLst/>
                          </a:prstGeom>
                          <a:solidFill>
                            <a:srgbClr val="EAD74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B5D083" w14:textId="77777777" w:rsidR="00C80D1B" w:rsidRDefault="00C80D1B" w:rsidP="00C80D1B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正方形/長方形 133"/>
                        <wps:cNvSpPr/>
                        <wps:spPr>
                          <a:xfrm>
                            <a:off x="10180320" y="8351520"/>
                            <a:ext cx="548640" cy="3413760"/>
                          </a:xfrm>
                          <a:prstGeom prst="rect">
                            <a:avLst/>
                          </a:prstGeom>
                          <a:solidFill>
                            <a:srgbClr val="E8D29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F7E713" w14:textId="77777777" w:rsidR="00C80D1B" w:rsidRDefault="00C80D1B" w:rsidP="00C80D1B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正方形/長方形 134"/>
                        <wps:cNvSpPr/>
                        <wps:spPr>
                          <a:xfrm>
                            <a:off x="10180320" y="12415520"/>
                            <a:ext cx="548640" cy="3413760"/>
                          </a:xfrm>
                          <a:prstGeom prst="rect">
                            <a:avLst/>
                          </a:prstGeom>
                          <a:solidFill>
                            <a:srgbClr val="EAD74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D7DD78" w14:textId="77777777" w:rsidR="00C80D1B" w:rsidRDefault="00C80D1B" w:rsidP="00C80D1B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708A34" id="グループ化 144" o:spid="_x0000_s1026" style="position:absolute;left:0;text-align:left;margin-left:0;margin-top:-257.6pt;width:844.8pt;height:1268.8pt;z-index:251658239;mso-height-relative:margin" coordsize="107289,16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">
                <v:group id="グループ化 143" o:spid="_x0000_s1027" style="position:absolute;width:94691;height:161137" coordsize="94691,16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oval id="円/楕円 20" o:spid="_x0000_s1028" style="position:absolute;left:12395;top:81076;width:38201;height:382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" filled="f" stroked="f" strokeweight="2pt">
                    <v:textbox>
                      <w:txbxContent>
                        <w:p w14:paraId="2E93C76F" w14:textId="77777777" w:rsidR="00C80D1B" w:rsidRDefault="00C80D1B" w:rsidP="00C80D1B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oval>
                  <v:oval id="円/楕円 20" o:spid="_x0000_s1029" style="position:absolute;left:12395;top:122123;width:38201;height:38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" fillcolor="#ead748" stroked="f" strokeweight="2pt">
                    <v:textbox>
                      <w:txbxContent>
                        <w:p w14:paraId="7663CF6D" w14:textId="77777777" w:rsidR="00C80D1B" w:rsidRDefault="00C80D1B" w:rsidP="00C80D1B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oval>
                  <v:oval id="円/楕円 20" o:spid="_x0000_s1030" style="position:absolute;left:56489;top:41249;width:38202;height:382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" filled="f" stroked="f" strokeweight="2pt">
                    <v:textbox>
                      <w:txbxContent>
                        <w:p w14:paraId="07C44479" w14:textId="77777777" w:rsidR="00C80D1B" w:rsidRDefault="00C80D1B" w:rsidP="00C80D1B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oval>
                  <v:oval id="円/楕円 20" o:spid="_x0000_s1031" style="position:absolute;left:56489;top:122936;width:38202;height:38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" filled="f" stroked="f" strokeweight="2pt">
                    <v:textbox>
                      <w:txbxContent>
                        <w:p w14:paraId="4DE6F4E1" w14:textId="77777777" w:rsidR="00C80D1B" w:rsidRDefault="00C80D1B" w:rsidP="00C80D1B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oval>
                  <v:oval id="円/楕円 20" o:spid="_x0000_s1032" style="position:absolute;left:56489;top:812;width:38202;height:382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" fillcolor="#ead748" stroked="f" strokeweight="2pt">
                    <v:textbox>
                      <w:txbxContent>
                        <w:p w14:paraId="1B135734" w14:textId="77777777" w:rsidR="00C80D1B" w:rsidRDefault="00C80D1B" w:rsidP="00C80D1B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oval>
                  <v:oval id="円/楕円 20" o:spid="_x0000_s1033" style="position:absolute;left:12395;top:40436;width:38201;height:382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" fillcolor="#ead748" stroked="f" strokeweight="2pt">
                    <v:textbox>
                      <w:txbxContent>
                        <w:p w14:paraId="42744E68" w14:textId="77777777" w:rsidR="00C80D1B" w:rsidRDefault="00C80D1B" w:rsidP="00C80D1B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oval>
                  <v:rect id="正方形/長方形 114" o:spid="_x0000_s1034" style="position:absolute;top:30480;width:5486;height:7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" fillcolor="#ead748" stroked="f" strokeweight="2pt">
                    <v:textbox>
                      <w:txbxContent>
                        <w:p w14:paraId="1D0409FC" w14:textId="77777777" w:rsidR="00C80D1B" w:rsidRDefault="00C80D1B" w:rsidP="00C80D1B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ect>
                  <v:oval id="円/楕円 20" o:spid="_x0000_s1035" style="position:absolute;left:12395;width:38201;height:38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" filled="f" stroked="f" strokeweight="2pt">
                    <v:textbox>
                      <w:txbxContent>
                        <w:p w14:paraId="3F031BB7" w14:textId="77777777" w:rsidR="00C80D1B" w:rsidRDefault="00C80D1B" w:rsidP="00C80D1B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oval>
                  <v:rect id="正方形/長方形 128" o:spid="_x0000_s1036" style="position:absolute;top:43484;width:5486;height:341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" filled="f" stroked="f" strokeweight="2pt">
                    <v:textbox>
                      <w:txbxContent>
                        <w:p w14:paraId="494290EC" w14:textId="77777777" w:rsidR="00C80D1B" w:rsidRDefault="00C80D1B" w:rsidP="00C80D1B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ect>
                  <v:rect id="正方形/長方形 129" o:spid="_x0000_s1037" style="position:absolute;top:83515;width:5486;height:34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" fillcolor="#e7d12d" stroked="f" strokeweight="2pt">
                    <v:textbox>
                      <w:txbxContent>
                        <w:p w14:paraId="13BE62C2" w14:textId="77777777" w:rsidR="00C80D1B" w:rsidRDefault="00C80D1B" w:rsidP="00C80D1B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ect>
                  <v:rect id="正方形/長方形 130" o:spid="_x0000_s1038" style="position:absolute;top:124155;width:5486;height:34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" filled="f" stroked="f" strokeweight="2pt">
                    <v:textbox>
                      <w:txbxContent>
                        <w:p w14:paraId="0C767A02" w14:textId="77777777" w:rsidR="00C80D1B" w:rsidRDefault="00C80D1B" w:rsidP="00C80D1B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ect>
                </v:group>
                <v:rect id="正方形/長方形 131" o:spid="_x0000_s1039" style="position:absolute;left:101803;top:30480;width:5486;height:7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" filled="f" stroked="f" strokeweight="2pt">
                  <v:textbox>
                    <w:txbxContent>
                      <w:p w14:paraId="2F60A57E" w14:textId="77777777" w:rsidR="00C80D1B" w:rsidRDefault="00C80D1B" w:rsidP="00C80D1B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正方形/長方形 132" o:spid="_x0000_s1040" style="position:absolute;left:101803;top:43484;width:5486;height:341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" fillcolor="#ead748" stroked="f" strokeweight="2pt">
                  <v:textbox>
                    <w:txbxContent>
                      <w:p w14:paraId="50B5D083" w14:textId="77777777" w:rsidR="00C80D1B" w:rsidRDefault="00C80D1B" w:rsidP="00C80D1B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正方形/長方形 133" o:spid="_x0000_s1041" style="position:absolute;left:101803;top:83515;width:5486;height:34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" fillcolor="#e8d29c" stroked="f" strokeweight="2pt">
                  <v:textbox>
                    <w:txbxContent>
                      <w:p w14:paraId="11F7E713" w14:textId="77777777" w:rsidR="00C80D1B" w:rsidRDefault="00C80D1B" w:rsidP="00C80D1B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正方形/長方形 134" o:spid="_x0000_s1042" style="position:absolute;left:101803;top:124155;width:5486;height:34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" fillcolor="#ead748" stroked="f" strokeweight="2pt">
                  <v:textbox>
                    <w:txbxContent>
                      <w:p w14:paraId="3AD7DD78" w14:textId="77777777" w:rsidR="00C80D1B" w:rsidRDefault="00C80D1B" w:rsidP="00C80D1B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E3CE3F4" w14:textId="416A5AB3" w:rsidR="00CA7D18" w:rsidRDefault="009F1A44" w:rsidP="009F1A4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78CEDE" wp14:editId="1AE8F280">
                <wp:simplePos x="0" y="0"/>
                <wp:positionH relativeFrom="column">
                  <wp:posOffset>5709920</wp:posOffset>
                </wp:positionH>
                <wp:positionV relativeFrom="paragraph">
                  <wp:posOffset>4790440</wp:posOffset>
                </wp:positionV>
                <wp:extent cx="3718560" cy="1259840"/>
                <wp:effectExtent l="0" t="0" r="0" b="0"/>
                <wp:wrapNone/>
                <wp:docPr id="1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EBA4A8" w14:textId="77777777" w:rsidR="004014C6" w:rsidRPr="002D24D6" w:rsidRDefault="004014C6" w:rsidP="004014C6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7D12D"/>
                                <w:sz w:val="160"/>
                                <w:szCs w:val="16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D24D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AD748"/>
                                <w:sz w:val="160"/>
                                <w:szCs w:val="16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2D24D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8D29C"/>
                                <w:sz w:val="160"/>
                                <w:szCs w:val="16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2D24D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AD748"/>
                                <w:sz w:val="160"/>
                                <w:szCs w:val="16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2D24D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8D29C"/>
                                <w:sz w:val="160"/>
                                <w:szCs w:val="16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Pr="002D24D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7D12D"/>
                                <w:sz w:val="160"/>
                                <w:szCs w:val="16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8CE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43" type="#_x0000_t202" style="position:absolute;margin-left:449.6pt;margin-top:377.2pt;width:292.8pt;height:99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" filled="f" stroked="f">
                <v:textbox inset="0,0,0,0">
                  <w:txbxContent>
                    <w:p w14:paraId="09EBA4A8" w14:textId="77777777" w:rsidR="004014C6" w:rsidRPr="002D24D6" w:rsidRDefault="004014C6" w:rsidP="004014C6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E7D12D"/>
                          <w:sz w:val="160"/>
                          <w:szCs w:val="16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D24D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AD748"/>
                          <w:sz w:val="160"/>
                          <w:szCs w:val="16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2D24D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8D29C"/>
                          <w:sz w:val="160"/>
                          <w:szCs w:val="16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2D24D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AD748"/>
                          <w:sz w:val="160"/>
                          <w:szCs w:val="16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2D24D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8D29C"/>
                          <w:sz w:val="160"/>
                          <w:szCs w:val="16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Pr="002D24D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7D12D"/>
                          <w:sz w:val="160"/>
                          <w:szCs w:val="16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AD4BE3" wp14:editId="2F81A022">
                <wp:simplePos x="0" y="0"/>
                <wp:positionH relativeFrom="column">
                  <wp:posOffset>5709920</wp:posOffset>
                </wp:positionH>
                <wp:positionV relativeFrom="paragraph">
                  <wp:posOffset>7086600</wp:posOffset>
                </wp:positionV>
                <wp:extent cx="3718560" cy="1259840"/>
                <wp:effectExtent l="0" t="0" r="0" b="0"/>
                <wp:wrapNone/>
                <wp:docPr id="1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C573B0" w14:textId="77777777" w:rsidR="004014C6" w:rsidRPr="002D24D6" w:rsidRDefault="004014C6" w:rsidP="004014C6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7D12D"/>
                                <w:sz w:val="160"/>
                                <w:szCs w:val="16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D24D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AD748"/>
                                <w:sz w:val="160"/>
                                <w:szCs w:val="16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2D24D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8D29C"/>
                                <w:sz w:val="160"/>
                                <w:szCs w:val="16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2D24D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AD748"/>
                                <w:sz w:val="160"/>
                                <w:szCs w:val="16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2D24D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8D29C"/>
                                <w:sz w:val="160"/>
                                <w:szCs w:val="16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Pr="002D24D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7D12D"/>
                                <w:sz w:val="160"/>
                                <w:szCs w:val="16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D4BE3" id="_x0000_s1044" type="#_x0000_t202" style="position:absolute;margin-left:449.6pt;margin-top:558pt;width:292.8pt;height:99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" filled="f" stroked="f">
                <v:textbox inset="0,0,0,0">
                  <w:txbxContent>
                    <w:p w14:paraId="5EC573B0" w14:textId="77777777" w:rsidR="004014C6" w:rsidRPr="002D24D6" w:rsidRDefault="004014C6" w:rsidP="004014C6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E7D12D"/>
                          <w:sz w:val="160"/>
                          <w:szCs w:val="16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D24D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AD748"/>
                          <w:sz w:val="160"/>
                          <w:szCs w:val="16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2D24D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8D29C"/>
                          <w:sz w:val="160"/>
                          <w:szCs w:val="16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2D24D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AD748"/>
                          <w:sz w:val="160"/>
                          <w:szCs w:val="16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2D24D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8D29C"/>
                          <w:sz w:val="160"/>
                          <w:szCs w:val="16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Pr="002D24D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7D12D"/>
                          <w:sz w:val="160"/>
                          <w:szCs w:val="16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8F5401" wp14:editId="62405E2E">
                <wp:simplePos x="0" y="0"/>
                <wp:positionH relativeFrom="column">
                  <wp:posOffset>5709920</wp:posOffset>
                </wp:positionH>
                <wp:positionV relativeFrom="paragraph">
                  <wp:posOffset>5928360</wp:posOffset>
                </wp:positionV>
                <wp:extent cx="3718560" cy="1259840"/>
                <wp:effectExtent l="0" t="0" r="0" b="0"/>
                <wp:wrapNone/>
                <wp:docPr id="1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364091" w14:textId="77777777" w:rsidR="004014C6" w:rsidRPr="002D24D6" w:rsidRDefault="004014C6" w:rsidP="004014C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7D12D"/>
                                <w:sz w:val="160"/>
                                <w:szCs w:val="16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D24D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8D29C"/>
                                <w:sz w:val="160"/>
                                <w:szCs w:val="16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2D24D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AD748"/>
                                <w:sz w:val="160"/>
                                <w:szCs w:val="16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2D24D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8D29C"/>
                                <w:sz w:val="160"/>
                                <w:szCs w:val="16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2D24D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AD748"/>
                                <w:sz w:val="160"/>
                                <w:szCs w:val="16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Pr="002D24D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7D12D"/>
                                <w:sz w:val="160"/>
                                <w:szCs w:val="16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F5401" id="_x0000_s1045" type="#_x0000_t202" style="position:absolute;margin-left:449.6pt;margin-top:466.8pt;width:292.8pt;height:99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" filled="f" stroked="f">
                <v:textbox inset="0,0,0,0">
                  <w:txbxContent>
                    <w:p w14:paraId="46364091" w14:textId="77777777" w:rsidR="004014C6" w:rsidRPr="002D24D6" w:rsidRDefault="004014C6" w:rsidP="004014C6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E7D12D"/>
                          <w:sz w:val="160"/>
                          <w:szCs w:val="16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D24D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8D29C"/>
                          <w:sz w:val="160"/>
                          <w:szCs w:val="16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2D24D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AD748"/>
                          <w:sz w:val="160"/>
                          <w:szCs w:val="16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2D24D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8D29C"/>
                          <w:sz w:val="160"/>
                          <w:szCs w:val="16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2D24D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AD748"/>
                          <w:sz w:val="160"/>
                          <w:szCs w:val="16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Pr="002D24D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7D12D"/>
                          <w:sz w:val="160"/>
                          <w:szCs w:val="16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 w:rsidR="00B900F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90B86D7" wp14:editId="28264B3D">
                <wp:simplePos x="0" y="0"/>
                <wp:positionH relativeFrom="margin">
                  <wp:posOffset>2377440</wp:posOffset>
                </wp:positionH>
                <wp:positionV relativeFrom="paragraph">
                  <wp:posOffset>8895080</wp:posOffset>
                </wp:positionV>
                <wp:extent cx="3454400" cy="812800"/>
                <wp:effectExtent l="0" t="0" r="12700" b="6350"/>
                <wp:wrapNone/>
                <wp:docPr id="1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81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4E9D40" w14:textId="60425876" w:rsidR="00B900F1" w:rsidRPr="00B900F1" w:rsidRDefault="00B900F1" w:rsidP="004014C6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B86D7" id="_x0000_s1046" type="#_x0000_t202" style="position:absolute;margin-left:187.2pt;margin-top:700.4pt;width:272pt;height:6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" filled="f" stroked="f">
                <v:textbox inset="0,0,0,0">
                  <w:txbxContent>
                    <w:p w14:paraId="384E9D40" w14:textId="60425876" w:rsidR="00B900F1" w:rsidRPr="00B900F1" w:rsidRDefault="00B900F1" w:rsidP="004014C6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2159C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A44CF7" wp14:editId="51B13373">
                <wp:simplePos x="0" y="0"/>
                <wp:positionH relativeFrom="column">
                  <wp:posOffset>4287520</wp:posOffset>
                </wp:positionH>
                <wp:positionV relativeFrom="paragraph">
                  <wp:posOffset>13934440</wp:posOffset>
                </wp:positionV>
                <wp:extent cx="4843780" cy="650240"/>
                <wp:effectExtent l="0" t="0" r="0" b="0"/>
                <wp:wrapNone/>
                <wp:docPr id="154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378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343C9" w14:textId="77777777" w:rsidR="003D67D2" w:rsidRPr="0042159C" w:rsidRDefault="003D67D2" w:rsidP="0042159C">
                            <w:pPr>
                              <w:pStyle w:val="Web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42159C">
                              <w:rPr>
                                <w:rFonts w:ascii="BIZ UDPゴシック" w:eastAsia="BIZ UDPゴシック" w:hAnsi="BIZ UDPゴシック" w:cs="Times New Roman" w:hint="eastAsia"/>
                                <w:sz w:val="32"/>
                                <w:szCs w:val="32"/>
                              </w:rPr>
                              <w:t xml:space="preserve">〒000-0000　</w:t>
                            </w:r>
                          </w:p>
                          <w:p w14:paraId="2E2C44C5" w14:textId="77777777" w:rsidR="003D67D2" w:rsidRPr="0042159C" w:rsidRDefault="003D67D2" w:rsidP="0042159C">
                            <w:pPr>
                              <w:snapToGrid w:val="0"/>
                              <w:spacing w:line="380" w:lineRule="exact"/>
                              <w:rPr>
                                <w:rFonts w:ascii="BIZ UDPゴシック" w:eastAsia="BIZ UDPゴシック" w:hAnsi="BIZ UDPゴシック" w:cs="Times New Roman"/>
                                <w:sz w:val="36"/>
                                <w:szCs w:val="36"/>
                              </w:rPr>
                            </w:pPr>
                            <w:r w:rsidRPr="0042159C"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A44CF7" id="テキスト ボックス 23" o:spid="_x0000_s1047" type="#_x0000_t202" style="position:absolute;margin-left:337.6pt;margin-top:1097.2pt;width:381.4pt;height:51.2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" filled="f" stroked="f">
                <v:textbox>
                  <w:txbxContent>
                    <w:p w14:paraId="4F6343C9" w14:textId="77777777" w:rsidR="003D67D2" w:rsidRPr="0042159C" w:rsidRDefault="003D67D2" w:rsidP="0042159C">
                      <w:pPr>
                        <w:pStyle w:val="Web"/>
                        <w:snapToGrid w:val="0"/>
                        <w:spacing w:before="0" w:beforeAutospacing="0" w:after="0" w:afterAutospacing="0" w:line="380" w:lineRule="exact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42159C">
                        <w:rPr>
                          <w:rFonts w:ascii="BIZ UDPゴシック" w:eastAsia="BIZ UDPゴシック" w:hAnsi="BIZ UDPゴシック" w:cs="Times New Roman" w:hint="eastAsia"/>
                          <w:sz w:val="32"/>
                          <w:szCs w:val="32"/>
                        </w:rPr>
                        <w:t xml:space="preserve">〒000-0000　</w:t>
                      </w:r>
                    </w:p>
                    <w:p w14:paraId="2E2C44C5" w14:textId="77777777" w:rsidR="003D67D2" w:rsidRPr="0042159C" w:rsidRDefault="003D67D2" w:rsidP="0042159C">
                      <w:pPr>
                        <w:snapToGrid w:val="0"/>
                        <w:spacing w:line="380" w:lineRule="exact"/>
                        <w:rPr>
                          <w:rFonts w:ascii="BIZ UDPゴシック" w:eastAsia="BIZ UDPゴシック" w:hAnsi="BIZ UDPゴシック" w:cs="Times New Roman"/>
                          <w:sz w:val="36"/>
                          <w:szCs w:val="36"/>
                        </w:rPr>
                      </w:pPr>
                      <w:r w:rsidRPr="0042159C"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兵庫県加古川市のかつめしはおいしい町12</w:t>
                      </w:r>
                    </w:p>
                  </w:txbxContent>
                </v:textbox>
              </v:shape>
            </w:pict>
          </mc:Fallback>
        </mc:AlternateContent>
      </w:r>
      <w:r w:rsidR="0042159C">
        <w:rPr>
          <w:noProof/>
        </w:rPr>
        <w:drawing>
          <wp:anchor distT="0" distB="0" distL="114300" distR="114300" simplePos="0" relativeHeight="251701248" behindDoc="0" locked="0" layoutInCell="1" allowOverlap="1" wp14:anchorId="4C505FD1" wp14:editId="160F92F4">
            <wp:simplePos x="0" y="0"/>
            <wp:positionH relativeFrom="margin">
              <wp:posOffset>9204960</wp:posOffset>
            </wp:positionH>
            <wp:positionV relativeFrom="paragraph">
              <wp:posOffset>13832840</wp:posOffset>
            </wp:positionV>
            <wp:extent cx="772160" cy="772160"/>
            <wp:effectExtent l="0" t="0" r="8890" b="8890"/>
            <wp:wrapNone/>
            <wp:docPr id="149" name="図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59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DBECC33" wp14:editId="6E855BC0">
                <wp:simplePos x="0" y="0"/>
                <wp:positionH relativeFrom="margin">
                  <wp:posOffset>650240</wp:posOffset>
                </wp:positionH>
                <wp:positionV relativeFrom="paragraph">
                  <wp:posOffset>13853160</wp:posOffset>
                </wp:positionV>
                <wp:extent cx="3454400" cy="812800"/>
                <wp:effectExtent l="0" t="0" r="12700" b="6350"/>
                <wp:wrapNone/>
                <wp:docPr id="1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81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7AC0AE" w14:textId="6E05E80B" w:rsidR="003D67D2" w:rsidRPr="003D67D2" w:rsidRDefault="003D67D2" w:rsidP="004014C6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D67D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テンプレbaby広場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ECC33" id="_x0000_s1048" type="#_x0000_t202" style="position:absolute;margin-left:51.2pt;margin-top:1090.8pt;width:272pt;height:6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" filled="f" stroked="f">
                <v:textbox inset="0,0,0,0">
                  <w:txbxContent>
                    <w:p w14:paraId="037AC0AE" w14:textId="6E05E80B" w:rsidR="003D67D2" w:rsidRPr="003D67D2" w:rsidRDefault="003D67D2" w:rsidP="004014C6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3D67D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テンプレbaby広場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24D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7FF5D6" wp14:editId="0D1DCF09">
                <wp:simplePos x="0" y="0"/>
                <wp:positionH relativeFrom="margin">
                  <wp:posOffset>424180</wp:posOffset>
                </wp:positionH>
                <wp:positionV relativeFrom="paragraph">
                  <wp:posOffset>12633325</wp:posOffset>
                </wp:positionV>
                <wp:extent cx="9916160" cy="1259840"/>
                <wp:effectExtent l="0" t="0" r="8890" b="0"/>
                <wp:wrapNone/>
                <wp:docPr id="1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6160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089953" w14:textId="4A16374C" w:rsidR="003D67D2" w:rsidRPr="0042159C" w:rsidRDefault="003D67D2" w:rsidP="004014C6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8D29C"/>
                                <w:sz w:val="80"/>
                                <w:szCs w:val="8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2159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8D29C"/>
                                <w:sz w:val="144"/>
                                <w:szCs w:val="144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42159C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E8D29C"/>
                                <w:sz w:val="144"/>
                                <w:szCs w:val="144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030.7.1</w:t>
                            </w:r>
                            <w:r w:rsidRPr="0042159C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E8D29C"/>
                                <w:sz w:val="80"/>
                                <w:szCs w:val="8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42159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8D29C"/>
                                <w:sz w:val="80"/>
                                <w:szCs w:val="8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土)</w:t>
                            </w:r>
                            <w:r w:rsidRPr="0042159C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E8D29C"/>
                                <w:sz w:val="80"/>
                                <w:szCs w:val="8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16：00-21：00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FF5D6" id="_x0000_s1049" type="#_x0000_t202" style="position:absolute;margin-left:33.4pt;margin-top:994.75pt;width:780.8pt;height:99.2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" filled="f" stroked="f">
                <v:textbox inset="0,0,0,0">
                  <w:txbxContent>
                    <w:p w14:paraId="68089953" w14:textId="4A16374C" w:rsidR="003D67D2" w:rsidRPr="0042159C" w:rsidRDefault="003D67D2" w:rsidP="004014C6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E8D29C"/>
                          <w:sz w:val="80"/>
                          <w:szCs w:val="8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2159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8D29C"/>
                          <w:sz w:val="144"/>
                          <w:szCs w:val="144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42159C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E8D29C"/>
                          <w:sz w:val="144"/>
                          <w:szCs w:val="144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030.7.1</w:t>
                      </w:r>
                      <w:r w:rsidRPr="0042159C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E8D29C"/>
                          <w:sz w:val="80"/>
                          <w:szCs w:val="8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(</w:t>
                      </w:r>
                      <w:r w:rsidRPr="0042159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8D29C"/>
                          <w:sz w:val="80"/>
                          <w:szCs w:val="8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土)</w:t>
                      </w:r>
                      <w:r w:rsidRPr="0042159C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E8D29C"/>
                          <w:sz w:val="80"/>
                          <w:szCs w:val="8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16：00-21：00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D208B" w14:textId="77777777" w:rsidR="00EB3224" w:rsidRDefault="00EB3224" w:rsidP="00EA0DDD">
      <w:r>
        <w:separator/>
      </w:r>
    </w:p>
  </w:endnote>
  <w:endnote w:type="continuationSeparator" w:id="0">
    <w:p w14:paraId="0648D82A" w14:textId="77777777" w:rsidR="00EB3224" w:rsidRDefault="00EB3224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4A5AD" w14:textId="77777777" w:rsidR="00EB3224" w:rsidRDefault="00EB3224" w:rsidP="00EA0DDD">
      <w:r>
        <w:separator/>
      </w:r>
    </w:p>
  </w:footnote>
  <w:footnote w:type="continuationSeparator" w:id="0">
    <w:p w14:paraId="4C773662" w14:textId="77777777" w:rsidR="00EB3224" w:rsidRDefault="00EB3224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224AA"/>
    <w:rsid w:val="001407B5"/>
    <w:rsid w:val="00142239"/>
    <w:rsid w:val="00146AA9"/>
    <w:rsid w:val="001660F7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4D6"/>
    <w:rsid w:val="002D2B48"/>
    <w:rsid w:val="003637AB"/>
    <w:rsid w:val="003724D9"/>
    <w:rsid w:val="003C521B"/>
    <w:rsid w:val="003C6D27"/>
    <w:rsid w:val="003D4B82"/>
    <w:rsid w:val="003D67D2"/>
    <w:rsid w:val="003E7324"/>
    <w:rsid w:val="004014C6"/>
    <w:rsid w:val="00407588"/>
    <w:rsid w:val="0042159C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5F5221"/>
    <w:rsid w:val="00613077"/>
    <w:rsid w:val="006A1200"/>
    <w:rsid w:val="006C7034"/>
    <w:rsid w:val="00700E73"/>
    <w:rsid w:val="00714072"/>
    <w:rsid w:val="007519C0"/>
    <w:rsid w:val="00787667"/>
    <w:rsid w:val="007D2919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9F1A44"/>
    <w:rsid w:val="00A03EB4"/>
    <w:rsid w:val="00A10B89"/>
    <w:rsid w:val="00A31AB7"/>
    <w:rsid w:val="00A31D02"/>
    <w:rsid w:val="00A41ACB"/>
    <w:rsid w:val="00A431DF"/>
    <w:rsid w:val="00B4438B"/>
    <w:rsid w:val="00B552CA"/>
    <w:rsid w:val="00B623D5"/>
    <w:rsid w:val="00B900F1"/>
    <w:rsid w:val="00BC60E0"/>
    <w:rsid w:val="00BD560C"/>
    <w:rsid w:val="00C01C96"/>
    <w:rsid w:val="00C4499A"/>
    <w:rsid w:val="00C61FAD"/>
    <w:rsid w:val="00C70DE0"/>
    <w:rsid w:val="00C80D1B"/>
    <w:rsid w:val="00C83DA7"/>
    <w:rsid w:val="00CA7D18"/>
    <w:rsid w:val="00D509D9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B3224"/>
    <w:rsid w:val="00EF542F"/>
    <w:rsid w:val="00F261D1"/>
    <w:rsid w:val="00F47EC0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53</cp:revision>
  <dcterms:created xsi:type="dcterms:W3CDTF">2022-07-28T13:25:00Z</dcterms:created>
  <dcterms:modified xsi:type="dcterms:W3CDTF">2023-05-15T09:51:00Z</dcterms:modified>
</cp:coreProperties>
</file>