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FCF11"/>
  <w:body>
    <w:p w14:paraId="150B72FA" w14:textId="76429CF2" w:rsidR="00BC60E0" w:rsidRDefault="00BC60E0"/>
    <w:p w14:paraId="16585B51" w14:textId="7602D68B" w:rsidR="00BC60E0" w:rsidRDefault="00154FD9">
      <w:pPr>
        <w:widowControl/>
        <w:jc w:val="left"/>
      </w:pPr>
      <w:r>
        <w:rPr>
          <w:noProof/>
        </w:rPr>
        <mc:AlternateContent>
          <mc:Choice Requires="wpg">
            <w:drawing>
              <wp:anchor distT="0" distB="0" distL="114300" distR="114300" simplePos="0" relativeHeight="251689984" behindDoc="0" locked="0" layoutInCell="1" allowOverlap="1" wp14:anchorId="25C133AA" wp14:editId="1D4D9E3C">
                <wp:simplePos x="0" y="0"/>
                <wp:positionH relativeFrom="margin">
                  <wp:align>center</wp:align>
                </wp:positionH>
                <wp:positionV relativeFrom="paragraph">
                  <wp:posOffset>238760</wp:posOffset>
                </wp:positionV>
                <wp:extent cx="4815840" cy="606425"/>
                <wp:effectExtent l="0" t="0" r="3810" b="3175"/>
                <wp:wrapNone/>
                <wp:docPr id="153" name="グループ化 153"/>
                <wp:cNvGraphicFramePr/>
                <a:graphic xmlns:a="http://schemas.openxmlformats.org/drawingml/2006/main">
                  <a:graphicData uri="http://schemas.microsoft.com/office/word/2010/wordprocessingGroup">
                    <wpg:wgp>
                      <wpg:cNvGrpSpPr/>
                      <wpg:grpSpPr>
                        <a:xfrm>
                          <a:off x="0" y="0"/>
                          <a:ext cx="4815840" cy="606425"/>
                          <a:chOff x="0" y="0"/>
                          <a:chExt cx="4815840" cy="606425"/>
                        </a:xfrm>
                      </wpg:grpSpPr>
                      <wps:wsp>
                        <wps:cNvPr id="129" name="四角形: 角を丸くする 129"/>
                        <wps:cNvSpPr/>
                        <wps:spPr>
                          <a:xfrm>
                            <a:off x="0" y="0"/>
                            <a:ext cx="4815840" cy="606425"/>
                          </a:xfrm>
                          <a:prstGeom prst="roundRect">
                            <a:avLst>
                              <a:gd name="adj" fmla="val 50000"/>
                            </a:avLst>
                          </a:prstGeom>
                          <a:solidFill>
                            <a:srgbClr val="2D23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D7B09" w14:textId="77777777" w:rsidR="00E16DA9" w:rsidRDefault="00E16DA9" w:rsidP="00E16DA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 name="テキスト ボックス 2"/>
                        <wps:cNvSpPr txBox="1">
                          <a:spLocks noChangeArrowheads="1"/>
                        </wps:cNvSpPr>
                        <wps:spPr bwMode="auto">
                          <a:xfrm>
                            <a:off x="1198880" y="81280"/>
                            <a:ext cx="2519680" cy="426720"/>
                          </a:xfrm>
                          <a:prstGeom prst="rect">
                            <a:avLst/>
                          </a:prstGeom>
                          <a:noFill/>
                          <a:ln w="9525">
                            <a:noFill/>
                            <a:miter lim="800000"/>
                            <a:headEnd/>
                            <a:tailEnd/>
                          </a:ln>
                          <a:effectLst/>
                        </wps:spPr>
                        <wps:txbx>
                          <w:txbxContent>
                            <w:p w14:paraId="7A84F374" w14:textId="79E1F505" w:rsidR="00E16DA9" w:rsidRPr="00E16DA9" w:rsidRDefault="00E16DA9" w:rsidP="00E16DA9">
                              <w:pPr>
                                <w:pStyle w:val="a3"/>
                                <w:jc w:val="center"/>
                                <w:rPr>
                                  <w:rFonts w:ascii="UD デジタル 教科書体 NK-B" w:eastAsia="UD デジタル 教科書体 NK-B" w:hAnsi="BIZ UDPゴシック"/>
                                  <w:color w:val="FFFFFF" w:themeColor="background1"/>
                                  <w:sz w:val="56"/>
                                  <w:szCs w:val="56"/>
                                </w:rPr>
                              </w:pPr>
                              <w:r w:rsidRPr="00E16DA9">
                                <w:rPr>
                                  <w:rFonts w:ascii="UD デジタル 教科書体 NK-B" w:eastAsia="UD デジタル 教科書体 NK-B" w:hAnsi="BIZ UDPゴシック" w:cs="Times New Roman" w:hint="eastAsia"/>
                                  <w:color w:val="FFFFFF" w:themeColor="background1"/>
                                  <w:sz w:val="56"/>
                                  <w:szCs w:val="56"/>
                                </w:rPr>
                                <w:t>ここに文章ここ</w:t>
                              </w:r>
                              <w:r>
                                <w:rPr>
                                  <w:rFonts w:ascii="UD デジタル 教科書体 NK-B" w:eastAsia="UD デジタル 教科書体 NK-B" w:hAnsi="BIZ UDPゴシック" w:cs="Times New Roman" w:hint="eastAsia"/>
                                  <w:color w:val="FFFFFF" w:themeColor="background1"/>
                                  <w:sz w:val="56"/>
                                  <w:szCs w:val="56"/>
                                </w:rPr>
                                <w:t>！</w:t>
                              </w:r>
                            </w:p>
                          </w:txbxContent>
                        </wps:txbx>
                        <wps:bodyPr rot="0" vert="horz" wrap="square" lIns="0" tIns="0" rIns="0" bIns="0" anchor="ctr" anchorCtr="0">
                          <a:noAutofit/>
                        </wps:bodyPr>
                      </wps:wsp>
                    </wpg:wgp>
                  </a:graphicData>
                </a:graphic>
              </wp:anchor>
            </w:drawing>
          </mc:Choice>
          <mc:Fallback>
            <w:pict>
              <v:group w14:anchorId="25C133AA" id="グループ化 153" o:spid="_x0000_s1026" style="position:absolute;margin-left:0;margin-top:18.8pt;width:379.2pt;height:47.75pt;z-index:251689984;mso-position-horizontal:center;mso-position-horizontal-relative:margin" coordsize="48158,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">
                <v:roundrect id="四角形: 角を丸くする 129" o:spid="_x0000_s1027" style="position:absolute;width:48158;height:606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" fillcolor="#2d2323" stroked="f" strokeweight="2pt">
                  <v:textbox>
                    <w:txbxContent>
                      <w:p w14:paraId="17AD7B09" w14:textId="77777777" w:rsidR="00E16DA9" w:rsidRDefault="00E16DA9" w:rsidP="00E16DA9">
                        <w:pPr>
                          <w:rPr>
                            <w:rFonts w:ascii="UD デジタル 教科書体 NK-B" w:cs="Times New Roman"/>
                            <w:szCs w:val="21"/>
                          </w:rPr>
                        </w:pPr>
                        <w:r>
                          <w:rPr>
                            <w:rFonts w:ascii="UD デジタル 教科書体 NK-B" w:cs="Times New Roman" w:hint="eastAsia"/>
                            <w:szCs w:val="21"/>
                          </w:rPr>
                          <w:t> </w:t>
                        </w:r>
                      </w:p>
                    </w:txbxContent>
                  </v:textbox>
                </v:roundrect>
                <v:shapetype id="_x0000_t202" coordsize="21600,21600" o:spt="202" path="m,l,21600r21600,l21600,xe">
                  <v:stroke joinstyle="miter"/>
                  <v:path gradientshapeok="t" o:connecttype="rect"/>
                </v:shapetype>
                <v:shape id="_x0000_s1028" type="#_x0000_t202" style="position:absolute;left:11988;top:812;width:25197;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textbox inset="0,0,0,0">
                    <w:txbxContent>
                      <w:p w14:paraId="7A84F374" w14:textId="79E1F505" w:rsidR="00E16DA9" w:rsidRPr="00E16DA9" w:rsidRDefault="00E16DA9" w:rsidP="00E16DA9">
                        <w:pPr>
                          <w:pStyle w:val="a3"/>
                          <w:jc w:val="center"/>
                          <w:rPr>
                            <w:rFonts w:ascii="UD デジタル 教科書体 NK-B" w:eastAsia="UD デジタル 教科書体 NK-B" w:hAnsi="BIZ UDPゴシック" w:hint="eastAsia"/>
                            <w:color w:val="FFFFFF" w:themeColor="background1"/>
                            <w:sz w:val="56"/>
                            <w:szCs w:val="56"/>
                          </w:rPr>
                        </w:pPr>
                        <w:r w:rsidRPr="00E16DA9">
                          <w:rPr>
                            <w:rFonts w:ascii="UD デジタル 教科書体 NK-B" w:eastAsia="UD デジタル 教科書体 NK-B" w:hAnsi="BIZ UDPゴシック" w:cs="Times New Roman" w:hint="eastAsia"/>
                            <w:color w:val="FFFFFF" w:themeColor="background1"/>
                            <w:sz w:val="56"/>
                            <w:szCs w:val="56"/>
                          </w:rPr>
                          <w:t>ここに文章ここ</w:t>
                        </w:r>
                        <w:r>
                          <w:rPr>
                            <w:rFonts w:ascii="UD デジタル 教科書体 NK-B" w:eastAsia="UD デジタル 教科書体 NK-B" w:hAnsi="BIZ UDPゴシック" w:cs="Times New Roman" w:hint="eastAsia"/>
                            <w:color w:val="FFFFFF" w:themeColor="background1"/>
                            <w:sz w:val="56"/>
                            <w:szCs w:val="56"/>
                          </w:rPr>
                          <w:t>！</w:t>
                        </w:r>
                      </w:p>
                    </w:txbxContent>
                  </v:textbox>
                </v:shape>
                <w10:wrap anchorx="margin"/>
              </v:group>
            </w:pict>
          </mc:Fallback>
        </mc:AlternateContent>
      </w:r>
      <w:r>
        <w:rPr>
          <w:noProof/>
        </w:rPr>
        <mc:AlternateContent>
          <mc:Choice Requires="wps">
            <w:drawing>
              <wp:anchor distT="0" distB="0" distL="114300" distR="114300" simplePos="0" relativeHeight="251658238" behindDoc="0" locked="0" layoutInCell="1" allowOverlap="1" wp14:anchorId="4B28E5E8" wp14:editId="1CD4097F">
                <wp:simplePos x="0" y="0"/>
                <wp:positionH relativeFrom="column">
                  <wp:posOffset>755090</wp:posOffset>
                </wp:positionH>
                <wp:positionV relativeFrom="paragraph">
                  <wp:posOffset>541020</wp:posOffset>
                </wp:positionV>
                <wp:extent cx="9357743" cy="13567401"/>
                <wp:effectExtent l="38100" t="38100" r="53340" b="53975"/>
                <wp:wrapNone/>
                <wp:docPr id="154" name="フリーフォーム: 図形 154"/>
                <wp:cNvGraphicFramePr/>
                <a:graphic xmlns:a="http://schemas.openxmlformats.org/drawingml/2006/main">
                  <a:graphicData uri="http://schemas.microsoft.com/office/word/2010/wordprocessingShape">
                    <wps:wsp>
                      <wps:cNvSpPr/>
                      <wps:spPr>
                        <a:xfrm>
                          <a:off x="0" y="0"/>
                          <a:ext cx="9357743" cy="13567401"/>
                        </a:xfrm>
                        <a:custGeom>
                          <a:avLst/>
                          <a:gdLst>
                            <a:gd name="connsiteX0" fmla="*/ 521546 w 2363905"/>
                            <a:gd name="connsiteY0" fmla="*/ 78550 h 3107152"/>
                            <a:gd name="connsiteX1" fmla="*/ 2065866 w 2363905"/>
                            <a:gd name="connsiteY1" fmla="*/ 58230 h 3107152"/>
                            <a:gd name="connsiteX2" fmla="*/ 2350346 w 2363905"/>
                            <a:gd name="connsiteY2" fmla="*/ 728790 h 3107152"/>
                            <a:gd name="connsiteX3" fmla="*/ 2269066 w 2363905"/>
                            <a:gd name="connsiteY3" fmla="*/ 2821750 h 3107152"/>
                            <a:gd name="connsiteX4" fmla="*/ 1842346 w 2363905"/>
                            <a:gd name="connsiteY4" fmla="*/ 3045270 h 3107152"/>
                            <a:gd name="connsiteX5" fmla="*/ 196426 w 2363905"/>
                            <a:gd name="connsiteY5" fmla="*/ 3065590 h 3107152"/>
                            <a:gd name="connsiteX6" fmla="*/ 54186 w 2363905"/>
                            <a:gd name="connsiteY6" fmla="*/ 2537270 h 3107152"/>
                            <a:gd name="connsiteX7" fmla="*/ 33866 w 2363905"/>
                            <a:gd name="connsiteY7" fmla="*/ 444310 h 3107152"/>
                            <a:gd name="connsiteX8" fmla="*/ 521546 w 2363905"/>
                            <a:gd name="connsiteY8" fmla="*/ 78550 h 3107152"/>
                            <a:gd name="connsiteX0" fmla="*/ 521546 w 2364040"/>
                            <a:gd name="connsiteY0" fmla="*/ 78550 h 3116437"/>
                            <a:gd name="connsiteX1" fmla="*/ 2065866 w 2364040"/>
                            <a:gd name="connsiteY1" fmla="*/ 58230 h 3116437"/>
                            <a:gd name="connsiteX2" fmla="*/ 2350346 w 2364040"/>
                            <a:gd name="connsiteY2" fmla="*/ 728790 h 3116437"/>
                            <a:gd name="connsiteX3" fmla="*/ 2269066 w 2364040"/>
                            <a:gd name="connsiteY3" fmla="*/ 2821750 h 3116437"/>
                            <a:gd name="connsiteX4" fmla="*/ 1837264 w 2364040"/>
                            <a:gd name="connsiteY4" fmla="*/ 3067913 h 3116437"/>
                            <a:gd name="connsiteX5" fmla="*/ 196426 w 2364040"/>
                            <a:gd name="connsiteY5" fmla="*/ 3065590 h 3116437"/>
                            <a:gd name="connsiteX6" fmla="*/ 54186 w 2364040"/>
                            <a:gd name="connsiteY6" fmla="*/ 2537270 h 3116437"/>
                            <a:gd name="connsiteX7" fmla="*/ 33866 w 2364040"/>
                            <a:gd name="connsiteY7" fmla="*/ 444310 h 3116437"/>
                            <a:gd name="connsiteX8" fmla="*/ 521546 w 2364040"/>
                            <a:gd name="connsiteY8" fmla="*/ 78550 h 3116437"/>
                            <a:gd name="connsiteX0" fmla="*/ 521546 w 2364040"/>
                            <a:gd name="connsiteY0" fmla="*/ 78550 h 3107626"/>
                            <a:gd name="connsiteX1" fmla="*/ 2065866 w 2364040"/>
                            <a:gd name="connsiteY1" fmla="*/ 58230 h 3107626"/>
                            <a:gd name="connsiteX2" fmla="*/ 2350346 w 2364040"/>
                            <a:gd name="connsiteY2" fmla="*/ 728790 h 3107626"/>
                            <a:gd name="connsiteX3" fmla="*/ 2269066 w 2364040"/>
                            <a:gd name="connsiteY3" fmla="*/ 2821750 h 3107626"/>
                            <a:gd name="connsiteX4" fmla="*/ 1837264 w 2364040"/>
                            <a:gd name="connsiteY4" fmla="*/ 3067913 h 3107626"/>
                            <a:gd name="connsiteX5" fmla="*/ 196426 w 2364040"/>
                            <a:gd name="connsiteY5" fmla="*/ 3065590 h 3107626"/>
                            <a:gd name="connsiteX6" fmla="*/ 54186 w 2364040"/>
                            <a:gd name="connsiteY6" fmla="*/ 2537270 h 3107626"/>
                            <a:gd name="connsiteX7" fmla="*/ 33866 w 2364040"/>
                            <a:gd name="connsiteY7" fmla="*/ 444310 h 3107626"/>
                            <a:gd name="connsiteX8" fmla="*/ 521546 w 2364040"/>
                            <a:gd name="connsiteY8" fmla="*/ 78550 h 3107626"/>
                            <a:gd name="connsiteX0" fmla="*/ 521546 w 2364040"/>
                            <a:gd name="connsiteY0" fmla="*/ 78550 h 3112950"/>
                            <a:gd name="connsiteX1" fmla="*/ 2065866 w 2364040"/>
                            <a:gd name="connsiteY1" fmla="*/ 58230 h 3112950"/>
                            <a:gd name="connsiteX2" fmla="*/ 2350346 w 2364040"/>
                            <a:gd name="connsiteY2" fmla="*/ 728790 h 3112950"/>
                            <a:gd name="connsiteX3" fmla="*/ 2269066 w 2364040"/>
                            <a:gd name="connsiteY3" fmla="*/ 2821750 h 3112950"/>
                            <a:gd name="connsiteX4" fmla="*/ 1837264 w 2364040"/>
                            <a:gd name="connsiteY4" fmla="*/ 3081499 h 3112950"/>
                            <a:gd name="connsiteX5" fmla="*/ 196426 w 2364040"/>
                            <a:gd name="connsiteY5" fmla="*/ 3065590 h 3112950"/>
                            <a:gd name="connsiteX6" fmla="*/ 54186 w 2364040"/>
                            <a:gd name="connsiteY6" fmla="*/ 2537270 h 3112950"/>
                            <a:gd name="connsiteX7" fmla="*/ 33866 w 2364040"/>
                            <a:gd name="connsiteY7" fmla="*/ 444310 h 3112950"/>
                            <a:gd name="connsiteX8" fmla="*/ 521546 w 2364040"/>
                            <a:gd name="connsiteY8" fmla="*/ 78550 h 3112950"/>
                            <a:gd name="connsiteX0" fmla="*/ 530612 w 2373106"/>
                            <a:gd name="connsiteY0" fmla="*/ 78550 h 3110666"/>
                            <a:gd name="connsiteX1" fmla="*/ 2074932 w 2373106"/>
                            <a:gd name="connsiteY1" fmla="*/ 58230 h 3110666"/>
                            <a:gd name="connsiteX2" fmla="*/ 2359412 w 2373106"/>
                            <a:gd name="connsiteY2" fmla="*/ 728790 h 3110666"/>
                            <a:gd name="connsiteX3" fmla="*/ 2278132 w 2373106"/>
                            <a:gd name="connsiteY3" fmla="*/ 2821750 h 3110666"/>
                            <a:gd name="connsiteX4" fmla="*/ 1846330 w 2373106"/>
                            <a:gd name="connsiteY4" fmla="*/ 3081499 h 3110666"/>
                            <a:gd name="connsiteX5" fmla="*/ 205492 w 2373106"/>
                            <a:gd name="connsiteY5" fmla="*/ 3065590 h 3110666"/>
                            <a:gd name="connsiteX6" fmla="*/ 42922 w 2373106"/>
                            <a:gd name="connsiteY6" fmla="*/ 2568971 h 3110666"/>
                            <a:gd name="connsiteX7" fmla="*/ 42932 w 2373106"/>
                            <a:gd name="connsiteY7" fmla="*/ 444310 h 3110666"/>
                            <a:gd name="connsiteX8" fmla="*/ 530612 w 2373106"/>
                            <a:gd name="connsiteY8" fmla="*/ 78550 h 3110666"/>
                            <a:gd name="connsiteX0" fmla="*/ 530612 w 2373106"/>
                            <a:gd name="connsiteY0" fmla="*/ 78550 h 3132473"/>
                            <a:gd name="connsiteX1" fmla="*/ 2074932 w 2373106"/>
                            <a:gd name="connsiteY1" fmla="*/ 58230 h 3132473"/>
                            <a:gd name="connsiteX2" fmla="*/ 2359412 w 2373106"/>
                            <a:gd name="connsiteY2" fmla="*/ 728790 h 3132473"/>
                            <a:gd name="connsiteX3" fmla="*/ 2278132 w 2373106"/>
                            <a:gd name="connsiteY3" fmla="*/ 2821750 h 3132473"/>
                            <a:gd name="connsiteX4" fmla="*/ 1846330 w 2373106"/>
                            <a:gd name="connsiteY4" fmla="*/ 3081499 h 3132473"/>
                            <a:gd name="connsiteX5" fmla="*/ 205492 w 2373106"/>
                            <a:gd name="connsiteY5" fmla="*/ 3083705 h 3132473"/>
                            <a:gd name="connsiteX6" fmla="*/ 42922 w 2373106"/>
                            <a:gd name="connsiteY6" fmla="*/ 2568971 h 3132473"/>
                            <a:gd name="connsiteX7" fmla="*/ 42932 w 2373106"/>
                            <a:gd name="connsiteY7" fmla="*/ 444310 h 3132473"/>
                            <a:gd name="connsiteX8" fmla="*/ 530612 w 2373106"/>
                            <a:gd name="connsiteY8" fmla="*/ 78550 h 3132473"/>
                            <a:gd name="connsiteX0" fmla="*/ 530612 w 2373106"/>
                            <a:gd name="connsiteY0" fmla="*/ 78550 h 3101346"/>
                            <a:gd name="connsiteX1" fmla="*/ 2074932 w 2373106"/>
                            <a:gd name="connsiteY1" fmla="*/ 58230 h 3101346"/>
                            <a:gd name="connsiteX2" fmla="*/ 2359412 w 2373106"/>
                            <a:gd name="connsiteY2" fmla="*/ 728790 h 3101346"/>
                            <a:gd name="connsiteX3" fmla="*/ 2278132 w 2373106"/>
                            <a:gd name="connsiteY3" fmla="*/ 2821750 h 3101346"/>
                            <a:gd name="connsiteX4" fmla="*/ 1846330 w 2373106"/>
                            <a:gd name="connsiteY4" fmla="*/ 3081499 h 3101346"/>
                            <a:gd name="connsiteX5" fmla="*/ 205492 w 2373106"/>
                            <a:gd name="connsiteY5" fmla="*/ 3083705 h 3101346"/>
                            <a:gd name="connsiteX6" fmla="*/ 42922 w 2373106"/>
                            <a:gd name="connsiteY6" fmla="*/ 2568971 h 3101346"/>
                            <a:gd name="connsiteX7" fmla="*/ 42932 w 2373106"/>
                            <a:gd name="connsiteY7" fmla="*/ 444310 h 3101346"/>
                            <a:gd name="connsiteX8" fmla="*/ 530612 w 2373106"/>
                            <a:gd name="connsiteY8" fmla="*/ 78550 h 3101346"/>
                            <a:gd name="connsiteX0" fmla="*/ 530612 w 2373106"/>
                            <a:gd name="connsiteY0" fmla="*/ 78550 h 3101752"/>
                            <a:gd name="connsiteX1" fmla="*/ 2074932 w 2373106"/>
                            <a:gd name="connsiteY1" fmla="*/ 58230 h 3101752"/>
                            <a:gd name="connsiteX2" fmla="*/ 2359412 w 2373106"/>
                            <a:gd name="connsiteY2" fmla="*/ 728790 h 3101752"/>
                            <a:gd name="connsiteX3" fmla="*/ 2278132 w 2373106"/>
                            <a:gd name="connsiteY3" fmla="*/ 2821750 h 3101752"/>
                            <a:gd name="connsiteX4" fmla="*/ 1846330 w 2373106"/>
                            <a:gd name="connsiteY4" fmla="*/ 3081499 h 3101752"/>
                            <a:gd name="connsiteX5" fmla="*/ 205492 w 2373106"/>
                            <a:gd name="connsiteY5" fmla="*/ 3083705 h 3101752"/>
                            <a:gd name="connsiteX6" fmla="*/ 42922 w 2373106"/>
                            <a:gd name="connsiteY6" fmla="*/ 2568971 h 3101752"/>
                            <a:gd name="connsiteX7" fmla="*/ 42932 w 2373106"/>
                            <a:gd name="connsiteY7" fmla="*/ 444310 h 3101752"/>
                            <a:gd name="connsiteX8" fmla="*/ 530612 w 2373106"/>
                            <a:gd name="connsiteY8" fmla="*/ 78550 h 3101752"/>
                            <a:gd name="connsiteX0" fmla="*/ 530612 w 2366070"/>
                            <a:gd name="connsiteY0" fmla="*/ 78550 h 3086249"/>
                            <a:gd name="connsiteX1" fmla="*/ 2074932 w 2366070"/>
                            <a:gd name="connsiteY1" fmla="*/ 58230 h 3086249"/>
                            <a:gd name="connsiteX2" fmla="*/ 2359412 w 2366070"/>
                            <a:gd name="connsiteY2" fmla="*/ 728790 h 3086249"/>
                            <a:gd name="connsiteX3" fmla="*/ 2278132 w 2366070"/>
                            <a:gd name="connsiteY3" fmla="*/ 2821750 h 3086249"/>
                            <a:gd name="connsiteX4" fmla="*/ 1846330 w 2366070"/>
                            <a:gd name="connsiteY4" fmla="*/ 3081499 h 3086249"/>
                            <a:gd name="connsiteX5" fmla="*/ 205492 w 2366070"/>
                            <a:gd name="connsiteY5" fmla="*/ 3083705 h 3086249"/>
                            <a:gd name="connsiteX6" fmla="*/ 42922 w 2366070"/>
                            <a:gd name="connsiteY6" fmla="*/ 2568971 h 3086249"/>
                            <a:gd name="connsiteX7" fmla="*/ 42932 w 2366070"/>
                            <a:gd name="connsiteY7" fmla="*/ 444310 h 3086249"/>
                            <a:gd name="connsiteX8" fmla="*/ 530612 w 2366070"/>
                            <a:gd name="connsiteY8" fmla="*/ 78550 h 3086249"/>
                            <a:gd name="connsiteX0" fmla="*/ 530612 w 2379200"/>
                            <a:gd name="connsiteY0" fmla="*/ 78550 h 3099969"/>
                            <a:gd name="connsiteX1" fmla="*/ 2074932 w 2379200"/>
                            <a:gd name="connsiteY1" fmla="*/ 58230 h 3099969"/>
                            <a:gd name="connsiteX2" fmla="*/ 2359412 w 2379200"/>
                            <a:gd name="connsiteY2" fmla="*/ 728790 h 3099969"/>
                            <a:gd name="connsiteX3" fmla="*/ 2349287 w 2379200"/>
                            <a:gd name="connsiteY3" fmla="*/ 2840006 h 3099969"/>
                            <a:gd name="connsiteX4" fmla="*/ 1846330 w 2379200"/>
                            <a:gd name="connsiteY4" fmla="*/ 3081499 h 3099969"/>
                            <a:gd name="connsiteX5" fmla="*/ 205492 w 2379200"/>
                            <a:gd name="connsiteY5" fmla="*/ 3083705 h 3099969"/>
                            <a:gd name="connsiteX6" fmla="*/ 42922 w 2379200"/>
                            <a:gd name="connsiteY6" fmla="*/ 2568971 h 3099969"/>
                            <a:gd name="connsiteX7" fmla="*/ 42932 w 2379200"/>
                            <a:gd name="connsiteY7" fmla="*/ 444310 h 3099969"/>
                            <a:gd name="connsiteX8" fmla="*/ 530612 w 2379200"/>
                            <a:gd name="connsiteY8" fmla="*/ 78550 h 3099969"/>
                            <a:gd name="connsiteX0" fmla="*/ 530612 w 2379200"/>
                            <a:gd name="connsiteY0" fmla="*/ 78550 h 3088055"/>
                            <a:gd name="connsiteX1" fmla="*/ 2074932 w 2379200"/>
                            <a:gd name="connsiteY1" fmla="*/ 58230 h 3088055"/>
                            <a:gd name="connsiteX2" fmla="*/ 2359412 w 2379200"/>
                            <a:gd name="connsiteY2" fmla="*/ 728790 h 3088055"/>
                            <a:gd name="connsiteX3" fmla="*/ 2349287 w 2379200"/>
                            <a:gd name="connsiteY3" fmla="*/ 2840006 h 3088055"/>
                            <a:gd name="connsiteX4" fmla="*/ 1846330 w 2379200"/>
                            <a:gd name="connsiteY4" fmla="*/ 3081499 h 3088055"/>
                            <a:gd name="connsiteX5" fmla="*/ 205492 w 2379200"/>
                            <a:gd name="connsiteY5" fmla="*/ 3083705 h 3088055"/>
                            <a:gd name="connsiteX6" fmla="*/ 42922 w 2379200"/>
                            <a:gd name="connsiteY6" fmla="*/ 2568971 h 3088055"/>
                            <a:gd name="connsiteX7" fmla="*/ 42932 w 2379200"/>
                            <a:gd name="connsiteY7" fmla="*/ 444310 h 3088055"/>
                            <a:gd name="connsiteX8" fmla="*/ 530612 w 2379200"/>
                            <a:gd name="connsiteY8" fmla="*/ 78550 h 3088055"/>
                            <a:gd name="connsiteX0" fmla="*/ 530612 w 2379200"/>
                            <a:gd name="connsiteY0" fmla="*/ 33491 h 3042996"/>
                            <a:gd name="connsiteX1" fmla="*/ 2074932 w 2379200"/>
                            <a:gd name="connsiteY1" fmla="*/ 13171 h 3042996"/>
                            <a:gd name="connsiteX2" fmla="*/ 2359412 w 2379200"/>
                            <a:gd name="connsiteY2" fmla="*/ 683731 h 3042996"/>
                            <a:gd name="connsiteX3" fmla="*/ 2349287 w 2379200"/>
                            <a:gd name="connsiteY3" fmla="*/ 2794947 h 3042996"/>
                            <a:gd name="connsiteX4" fmla="*/ 1846330 w 2379200"/>
                            <a:gd name="connsiteY4" fmla="*/ 3036440 h 3042996"/>
                            <a:gd name="connsiteX5" fmla="*/ 205492 w 2379200"/>
                            <a:gd name="connsiteY5" fmla="*/ 3038646 h 3042996"/>
                            <a:gd name="connsiteX6" fmla="*/ 42922 w 2379200"/>
                            <a:gd name="connsiteY6" fmla="*/ 2523912 h 3042996"/>
                            <a:gd name="connsiteX7" fmla="*/ 42932 w 2379200"/>
                            <a:gd name="connsiteY7" fmla="*/ 399251 h 3042996"/>
                            <a:gd name="connsiteX8" fmla="*/ 530612 w 2379200"/>
                            <a:gd name="connsiteY8" fmla="*/ 33491 h 3042996"/>
                            <a:gd name="connsiteX0" fmla="*/ 530612 w 2372437"/>
                            <a:gd name="connsiteY0" fmla="*/ 33491 h 3042996"/>
                            <a:gd name="connsiteX1" fmla="*/ 2074932 w 2372437"/>
                            <a:gd name="connsiteY1" fmla="*/ 13171 h 3042996"/>
                            <a:gd name="connsiteX2" fmla="*/ 2359412 w 2372437"/>
                            <a:gd name="connsiteY2" fmla="*/ 683731 h 3042996"/>
                            <a:gd name="connsiteX3" fmla="*/ 2349287 w 2372437"/>
                            <a:gd name="connsiteY3" fmla="*/ 2794947 h 3042996"/>
                            <a:gd name="connsiteX4" fmla="*/ 1846330 w 2372437"/>
                            <a:gd name="connsiteY4" fmla="*/ 3036440 h 3042996"/>
                            <a:gd name="connsiteX5" fmla="*/ 205492 w 2372437"/>
                            <a:gd name="connsiteY5" fmla="*/ 3038646 h 3042996"/>
                            <a:gd name="connsiteX6" fmla="*/ 42922 w 2372437"/>
                            <a:gd name="connsiteY6" fmla="*/ 2523912 h 3042996"/>
                            <a:gd name="connsiteX7" fmla="*/ 42932 w 2372437"/>
                            <a:gd name="connsiteY7" fmla="*/ 399251 h 3042996"/>
                            <a:gd name="connsiteX8" fmla="*/ 530612 w 2372437"/>
                            <a:gd name="connsiteY8" fmla="*/ 33491 h 3042996"/>
                            <a:gd name="connsiteX0" fmla="*/ 530612 w 2372437"/>
                            <a:gd name="connsiteY0" fmla="*/ 22182 h 3031687"/>
                            <a:gd name="connsiteX1" fmla="*/ 2074932 w 2372437"/>
                            <a:gd name="connsiteY1" fmla="*/ 1862 h 3031687"/>
                            <a:gd name="connsiteX2" fmla="*/ 2359412 w 2372437"/>
                            <a:gd name="connsiteY2" fmla="*/ 672422 h 3031687"/>
                            <a:gd name="connsiteX3" fmla="*/ 2349287 w 2372437"/>
                            <a:gd name="connsiteY3" fmla="*/ 2783638 h 3031687"/>
                            <a:gd name="connsiteX4" fmla="*/ 1846330 w 2372437"/>
                            <a:gd name="connsiteY4" fmla="*/ 3025131 h 3031687"/>
                            <a:gd name="connsiteX5" fmla="*/ 205492 w 2372437"/>
                            <a:gd name="connsiteY5" fmla="*/ 3027337 h 3031687"/>
                            <a:gd name="connsiteX6" fmla="*/ 42922 w 2372437"/>
                            <a:gd name="connsiteY6" fmla="*/ 2512603 h 3031687"/>
                            <a:gd name="connsiteX7" fmla="*/ 42932 w 2372437"/>
                            <a:gd name="connsiteY7" fmla="*/ 387942 h 3031687"/>
                            <a:gd name="connsiteX8" fmla="*/ 530612 w 2372437"/>
                            <a:gd name="connsiteY8" fmla="*/ 22182 h 3031687"/>
                            <a:gd name="connsiteX0" fmla="*/ 530612 w 2372437"/>
                            <a:gd name="connsiteY0" fmla="*/ 20408 h 3029913"/>
                            <a:gd name="connsiteX1" fmla="*/ 2074932 w 2372437"/>
                            <a:gd name="connsiteY1" fmla="*/ 88 h 3029913"/>
                            <a:gd name="connsiteX2" fmla="*/ 2359412 w 2372437"/>
                            <a:gd name="connsiteY2" fmla="*/ 670648 h 3029913"/>
                            <a:gd name="connsiteX3" fmla="*/ 2349287 w 2372437"/>
                            <a:gd name="connsiteY3" fmla="*/ 2781864 h 3029913"/>
                            <a:gd name="connsiteX4" fmla="*/ 1846330 w 2372437"/>
                            <a:gd name="connsiteY4" fmla="*/ 3023357 h 3029913"/>
                            <a:gd name="connsiteX5" fmla="*/ 205492 w 2372437"/>
                            <a:gd name="connsiteY5" fmla="*/ 3025563 h 3029913"/>
                            <a:gd name="connsiteX6" fmla="*/ 42922 w 2372437"/>
                            <a:gd name="connsiteY6" fmla="*/ 2510829 h 3029913"/>
                            <a:gd name="connsiteX7" fmla="*/ 42932 w 2372437"/>
                            <a:gd name="connsiteY7" fmla="*/ 386168 h 3029913"/>
                            <a:gd name="connsiteX8" fmla="*/ 530612 w 2372437"/>
                            <a:gd name="connsiteY8" fmla="*/ 20408 h 3029913"/>
                            <a:gd name="connsiteX0" fmla="*/ 498670 w 2340495"/>
                            <a:gd name="connsiteY0" fmla="*/ 20408 h 3029913"/>
                            <a:gd name="connsiteX1" fmla="*/ 2042990 w 2340495"/>
                            <a:gd name="connsiteY1" fmla="*/ 88 h 3029913"/>
                            <a:gd name="connsiteX2" fmla="*/ 2327470 w 2340495"/>
                            <a:gd name="connsiteY2" fmla="*/ 670648 h 3029913"/>
                            <a:gd name="connsiteX3" fmla="*/ 2317345 w 2340495"/>
                            <a:gd name="connsiteY3" fmla="*/ 2781864 h 3029913"/>
                            <a:gd name="connsiteX4" fmla="*/ 1814388 w 2340495"/>
                            <a:gd name="connsiteY4" fmla="*/ 3023357 h 3029913"/>
                            <a:gd name="connsiteX5" fmla="*/ 173550 w 2340495"/>
                            <a:gd name="connsiteY5" fmla="*/ 3025563 h 3029913"/>
                            <a:gd name="connsiteX6" fmla="*/ 10980 w 2340495"/>
                            <a:gd name="connsiteY6" fmla="*/ 2510829 h 3029913"/>
                            <a:gd name="connsiteX7" fmla="*/ 10990 w 2340495"/>
                            <a:gd name="connsiteY7" fmla="*/ 386168 h 3029913"/>
                            <a:gd name="connsiteX8" fmla="*/ 498670 w 2340495"/>
                            <a:gd name="connsiteY8" fmla="*/ 20408 h 302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40495" h="3029913">
                              <a:moveTo>
                                <a:pt x="498670" y="20408"/>
                              </a:moveTo>
                              <a:cubicBezTo>
                                <a:pt x="872915" y="19593"/>
                                <a:pt x="1682284" y="5168"/>
                                <a:pt x="2042990" y="88"/>
                              </a:cubicBezTo>
                              <a:cubicBezTo>
                                <a:pt x="2403696" y="-4992"/>
                                <a:pt x="2296991" y="211557"/>
                                <a:pt x="2327470" y="670648"/>
                              </a:cubicBezTo>
                              <a:cubicBezTo>
                                <a:pt x="2357949" y="1129739"/>
                                <a:pt x="2326620" y="2453148"/>
                                <a:pt x="2317345" y="2781864"/>
                              </a:cubicBezTo>
                              <a:cubicBezTo>
                                <a:pt x="2308070" y="3110580"/>
                                <a:pt x="2171687" y="3014507"/>
                                <a:pt x="1814388" y="3023357"/>
                              </a:cubicBezTo>
                              <a:cubicBezTo>
                                <a:pt x="1457089" y="3032207"/>
                                <a:pt x="720496" y="3024828"/>
                                <a:pt x="173550" y="3025563"/>
                              </a:cubicBezTo>
                              <a:cubicBezTo>
                                <a:pt x="-35531" y="3026188"/>
                                <a:pt x="38073" y="2947709"/>
                                <a:pt x="10980" y="2510829"/>
                              </a:cubicBezTo>
                              <a:cubicBezTo>
                                <a:pt x="-16113" y="2073949"/>
                                <a:pt x="16111" y="833005"/>
                                <a:pt x="10990" y="386168"/>
                              </a:cubicBezTo>
                              <a:cubicBezTo>
                                <a:pt x="5869" y="-60669"/>
                                <a:pt x="124425" y="21223"/>
                                <a:pt x="498670" y="20408"/>
                              </a:cubicBezTo>
                              <a:close/>
                            </a:path>
                          </a:pathLst>
                        </a:custGeom>
                        <a:solidFill>
                          <a:schemeClr val="bg1"/>
                        </a:solidFill>
                        <a:ln w="92075">
                          <a:solidFill>
                            <a:srgbClr val="2D23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2EEF" id="フリーフォーム: 図形 154" o:spid="_x0000_s1026" style="position:absolute;left:0;text-align:left;margin-left:59.45pt;margin-top:42.6pt;width:736.85pt;height:1068.3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0495,302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" path="m498670,20408c872915,19593,1682284,5168,2042990,88v360706,-5080,254001,211469,284480,670560c2357949,1129739,2326620,2453148,2317345,2781864v-9275,328716,-145658,232643,-502957,241493c1457089,3032207,720496,3024828,173550,3025563,-35531,3026188,38073,2947709,10980,2510829,-16113,2073949,16111,833005,10990,386168,5869,-60669,124425,21223,498670,20408xe" fillcolor="white [3212]" strokecolor="#2d2323" strokeweight="7.25pt">
                <v:path arrowok="t" o:connecttype="custom" o:connectlocs="1993777,91383;8168262,394;9305667,3003040;9265185,12456683;7254267,13538044;693886,13547922;43900,11243037;43940,1729190;1993777,91383" o:connectangles="0,0,0,0,0,0,0,0,0"/>
              </v:shape>
            </w:pict>
          </mc:Fallback>
        </mc:AlternateContent>
      </w:r>
      <w:r>
        <w:rPr>
          <w:noProof/>
        </w:rPr>
        <mc:AlternateContent>
          <mc:Choice Requires="wpg">
            <w:drawing>
              <wp:anchor distT="0" distB="0" distL="114300" distR="114300" simplePos="0" relativeHeight="251707392" behindDoc="0" locked="0" layoutInCell="1" allowOverlap="1" wp14:anchorId="1BD1A000" wp14:editId="791B449E">
                <wp:simplePos x="0" y="0"/>
                <wp:positionH relativeFrom="column">
                  <wp:posOffset>8385175</wp:posOffset>
                </wp:positionH>
                <wp:positionV relativeFrom="paragraph">
                  <wp:posOffset>3058160</wp:posOffset>
                </wp:positionV>
                <wp:extent cx="814070" cy="362585"/>
                <wp:effectExtent l="0" t="152400" r="0" b="170815"/>
                <wp:wrapNone/>
                <wp:docPr id="149" name="グループ化 149"/>
                <wp:cNvGraphicFramePr/>
                <a:graphic xmlns:a="http://schemas.openxmlformats.org/drawingml/2006/main">
                  <a:graphicData uri="http://schemas.microsoft.com/office/word/2010/wordprocessingGroup">
                    <wpg:wgp>
                      <wpg:cNvGrpSpPr/>
                      <wpg:grpSpPr>
                        <a:xfrm rot="2605226">
                          <a:off x="0" y="0"/>
                          <a:ext cx="814070" cy="362585"/>
                          <a:chOff x="6461563" y="6775823"/>
                          <a:chExt cx="653416" cy="290830"/>
                        </a:xfrm>
                      </wpg:grpSpPr>
                      <wps:wsp>
                        <wps:cNvPr id="150"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B981A" w14:textId="77777777" w:rsidR="00DC2DE5" w:rsidRDefault="00DC2DE5" w:rsidP="00DC2DE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フローチャート : 組合せ 49"/>
                        <wps:cNvSpPr/>
                        <wps:spPr>
                          <a:xfrm rot="20362773">
                            <a:off x="6461563"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AAD31F" w14:textId="77777777" w:rsidR="00DC2DE5" w:rsidRDefault="00DC2DE5" w:rsidP="00DC2DE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2721DDC" w14:textId="77777777" w:rsidR="00DC2DE5" w:rsidRDefault="00DC2DE5" w:rsidP="00DC2DE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フローチャート : 組合せ 50"/>
                        <wps:cNvSpPr/>
                        <wps:spPr>
                          <a:xfrm rot="1237227" flipH="1">
                            <a:off x="7027349"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A2950" w14:textId="77777777" w:rsidR="00DC2DE5" w:rsidRDefault="00DC2DE5" w:rsidP="00DC2DE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4CFD3E1" w14:textId="77777777" w:rsidR="00DC2DE5" w:rsidRDefault="00DC2DE5" w:rsidP="00DC2DE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D1A000" id="グループ化 149" o:spid="_x0000_s1029" style="position:absolute;margin-left:660.25pt;margin-top:240.8pt;width:64.1pt;height:28.55pt;rotation:2845602fd;z-index:251707392;mso-width-relative:margin;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0"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" fillcolor="black [3213]" stroked="f" strokeweight="2pt">
                  <v:textbox>
                    <w:txbxContent>
                      <w:p w14:paraId="1A8B981A" w14:textId="77777777" w:rsidR="00DC2DE5" w:rsidRDefault="00DC2DE5" w:rsidP="00DC2DE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1"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" fillcolor="black [3213]" stroked="f" strokeweight="2pt">
                  <v:textbox>
                    <w:txbxContent>
                      <w:p w14:paraId="36AAD31F" w14:textId="77777777" w:rsidR="00DC2DE5" w:rsidRDefault="00DC2DE5" w:rsidP="00DC2DE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2721DDC" w14:textId="77777777" w:rsidR="00DC2DE5" w:rsidRDefault="00DC2DE5" w:rsidP="00DC2DE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2"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" fillcolor="black [3213]" stroked="f" strokeweight="2pt">
                  <v:textbox>
                    <w:txbxContent>
                      <w:p w14:paraId="64BA2950" w14:textId="77777777" w:rsidR="00DC2DE5" w:rsidRDefault="00DC2DE5" w:rsidP="00DC2DE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54CFD3E1" w14:textId="77777777" w:rsidR="00DC2DE5" w:rsidRDefault="00DC2DE5" w:rsidP="00DC2DE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675648" behindDoc="0" locked="0" layoutInCell="1" allowOverlap="1" wp14:anchorId="16964608" wp14:editId="35C9088C">
                <wp:simplePos x="0" y="0"/>
                <wp:positionH relativeFrom="column">
                  <wp:posOffset>6035675</wp:posOffset>
                </wp:positionH>
                <wp:positionV relativeFrom="paragraph">
                  <wp:posOffset>3063240</wp:posOffset>
                </wp:positionV>
                <wp:extent cx="2904490" cy="2853690"/>
                <wp:effectExtent l="38100" t="38100" r="48260" b="60960"/>
                <wp:wrapNone/>
                <wp:docPr id="119" name="星: 12 pt 24"/>
                <wp:cNvGraphicFramePr/>
                <a:graphic xmlns:a="http://schemas.openxmlformats.org/drawingml/2006/main">
                  <a:graphicData uri="http://schemas.microsoft.com/office/word/2010/wordprocessingShape">
                    <wps:wsp>
                      <wps:cNvSpPr/>
                      <wps:spPr>
                        <a:xfrm>
                          <a:off x="0" y="0"/>
                          <a:ext cx="2904490" cy="285369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EFCF11"/>
                        </a:solidFill>
                        <a:ln w="91440">
                          <a:solidFill>
                            <a:srgbClr val="2D232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00744" id="星: 12 pt 24" o:spid="_x0000_s1026" style="position:absolute;left:0;text-align:left;margin-left:475.25pt;margin-top:241.2pt;width:228.7pt;height:22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efcf11" strokecolor="#2d2323" strokeweight="7.2pt">
                <v:path arrowok="t" o:connecttype="custom" o:connectlocs="0,1426845;214252,1100928;194564,713423;545971,536422;726123,191161;1120526,210505;1452245,0;1783964,210505;2178368,191161;2358519,536422;2709926,713423;2690238,1100928;2904490,1426845;2690238,1752762;2709926,2140268;2358519,2317268;2178368,2662529;1783964,2643185;1452245,2853690;1120526,2643185;726123,2662529;545971,2317268;194564,2140268;214252,1752762;0,1426845" o:connectangles="0,0,0,0,0,0,0,0,0,0,0,0,0,0,0,0,0,0,0,0,0,0,0,0,0"/>
              </v:shape>
            </w:pict>
          </mc:Fallback>
        </mc:AlternateContent>
      </w:r>
      <w:r w:rsidR="00D75D53">
        <w:rPr>
          <w:noProof/>
        </w:rPr>
        <mc:AlternateContent>
          <mc:Choice Requires="wps">
            <w:drawing>
              <wp:anchor distT="0" distB="0" distL="114300" distR="114300" simplePos="0" relativeHeight="251683840" behindDoc="0" locked="0" layoutInCell="1" allowOverlap="1" wp14:anchorId="068F469B" wp14:editId="7216C226">
                <wp:simplePos x="0" y="0"/>
                <wp:positionH relativeFrom="margin">
                  <wp:posOffset>4096385</wp:posOffset>
                </wp:positionH>
                <wp:positionV relativeFrom="paragraph">
                  <wp:posOffset>14259560</wp:posOffset>
                </wp:positionV>
                <wp:extent cx="2499360" cy="528320"/>
                <wp:effectExtent l="0" t="0" r="0" b="508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528320"/>
                        </a:xfrm>
                        <a:prstGeom prst="rect">
                          <a:avLst/>
                        </a:prstGeom>
                        <a:noFill/>
                        <a:ln w="9525">
                          <a:noFill/>
                          <a:miter lim="800000"/>
                          <a:headEnd/>
                          <a:tailEnd/>
                        </a:ln>
                        <a:effectLst/>
                      </wps:spPr>
                      <wps:txbx>
                        <w:txbxContent>
                          <w:p w14:paraId="3D1E9FF7" w14:textId="142A2A18" w:rsidR="00E16DA9" w:rsidRPr="00D75D53" w:rsidRDefault="00E16DA9" w:rsidP="00E16DA9">
                            <w:pPr>
                              <w:pStyle w:val="a3"/>
                              <w:jc w:val="center"/>
                              <w:rPr>
                                <w:rFonts w:ascii="UD デジタル 教科書体 NK-B" w:eastAsia="UD デジタル 教科書体 NK-B" w:hAnsi="BIZ UDPゴシック"/>
                                <w:sz w:val="40"/>
                                <w:szCs w:val="40"/>
                              </w:rPr>
                            </w:pPr>
                            <w:r w:rsidRPr="00D75D53">
                              <w:rPr>
                                <w:rFonts w:ascii="UD デジタル 教科書体 NK-B" w:eastAsia="UD デジタル 教科書体 NK-B" w:hAnsi="BIZ UDPゴシック" w:cs="Times New Roman" w:hint="eastAsia"/>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F469B" id="テキスト ボックス 2" o:spid="_x0000_s1033" type="#_x0000_t202" style="position:absolute;margin-left:322.55pt;margin-top:1122.8pt;width:196.8pt;height:4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" filled="f" stroked="f">
                <v:textbox inset="0,0,0,0">
                  <w:txbxContent>
                    <w:p w14:paraId="3D1E9FF7" w14:textId="142A2A18" w:rsidR="00E16DA9" w:rsidRPr="00D75D53" w:rsidRDefault="00E16DA9" w:rsidP="00E16DA9">
                      <w:pPr>
                        <w:pStyle w:val="a3"/>
                        <w:jc w:val="center"/>
                        <w:rPr>
                          <w:rFonts w:ascii="UD デジタル 教科書体 NK-B" w:eastAsia="UD デジタル 教科書体 NK-B" w:hAnsi="BIZ UDPゴシック" w:hint="eastAsia"/>
                          <w:sz w:val="40"/>
                          <w:szCs w:val="40"/>
                        </w:rPr>
                      </w:pPr>
                      <w:r w:rsidRPr="00D75D53">
                        <w:rPr>
                          <w:rFonts w:ascii="UD デジタル 教科書体 NK-B" w:eastAsia="UD デジタル 教科書体 NK-B" w:hAnsi="BIZ UDPゴシック" w:cs="Times New Roman" w:hint="eastAsia"/>
                          <w:sz w:val="40"/>
                          <w:szCs w:val="40"/>
                        </w:rPr>
                        <w:t>ここに文章ここに文章</w:t>
                      </w:r>
                    </w:p>
                  </w:txbxContent>
                </v:textbox>
                <w10:wrap anchorx="margin"/>
              </v:shape>
            </w:pict>
          </mc:Fallback>
        </mc:AlternateContent>
      </w:r>
      <w:r w:rsidR="00B665AA">
        <w:rPr>
          <w:noProof/>
        </w:rPr>
        <mc:AlternateContent>
          <mc:Choice Requires="wps">
            <w:drawing>
              <wp:anchor distT="0" distB="0" distL="114300" distR="114300" simplePos="0" relativeHeight="251679744" behindDoc="0" locked="0" layoutInCell="1" allowOverlap="1" wp14:anchorId="7923905A" wp14:editId="1AA846F5">
                <wp:simplePos x="0" y="0"/>
                <wp:positionH relativeFrom="margin">
                  <wp:posOffset>6847840</wp:posOffset>
                </wp:positionH>
                <wp:positionV relativeFrom="paragraph">
                  <wp:posOffset>3530600</wp:posOffset>
                </wp:positionV>
                <wp:extent cx="1381760" cy="772160"/>
                <wp:effectExtent l="0" t="0" r="8890" b="889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772160"/>
                        </a:xfrm>
                        <a:prstGeom prst="rect">
                          <a:avLst/>
                        </a:prstGeom>
                        <a:noFill/>
                        <a:ln w="9525">
                          <a:noFill/>
                          <a:miter lim="800000"/>
                          <a:headEnd/>
                          <a:tailEnd/>
                        </a:ln>
                        <a:effectLst/>
                      </wps:spPr>
                      <wps:txbx>
                        <w:txbxContent>
                          <w:p w14:paraId="49DFA00F" w14:textId="7C119B94" w:rsidR="00E16DA9" w:rsidRPr="00B665AA" w:rsidRDefault="00E16DA9" w:rsidP="005E017F">
                            <w:pPr>
                              <w:pStyle w:val="a3"/>
                              <w:rPr>
                                <w:rFonts w:ascii="UD デジタル 教科書体 NK-B" w:eastAsia="UD デジタル 教科書体 NK-B" w:hAnsi="BIZ UDPゴシック"/>
                                <w:color w:val="2D2323"/>
                                <w:sz w:val="72"/>
                                <w:szCs w:val="72"/>
                              </w:rPr>
                            </w:pPr>
                            <w:r w:rsidRPr="00B665AA">
                              <w:rPr>
                                <w:rFonts w:ascii="UD デジタル 教科書体 NK-B" w:eastAsia="UD デジタル 教科書体 NK-B" w:hAnsi="BIZ UDPゴシック" w:cs="Times New Roman" w:hint="eastAsia"/>
                                <w:color w:val="2D2323"/>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23905A" id="_x0000_s1034" type="#_x0000_t202" style="position:absolute;margin-left:539.2pt;margin-top:278pt;width:108.8pt;height:60.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" filled="f" stroked="f">
                <v:textbox inset="0,0,0,0">
                  <w:txbxContent>
                    <w:p w14:paraId="49DFA00F" w14:textId="7C119B94" w:rsidR="00E16DA9" w:rsidRPr="00B665AA" w:rsidRDefault="00E16DA9" w:rsidP="005E017F">
                      <w:pPr>
                        <w:pStyle w:val="a3"/>
                        <w:rPr>
                          <w:rFonts w:ascii="UD デジタル 教科書体 NK-B" w:eastAsia="UD デジタル 教科書体 NK-B" w:hAnsi="BIZ UDPゴシック" w:hint="eastAsia"/>
                          <w:color w:val="2D2323"/>
                          <w:sz w:val="72"/>
                          <w:szCs w:val="72"/>
                        </w:rPr>
                      </w:pPr>
                      <w:r w:rsidRPr="00B665AA">
                        <w:rPr>
                          <w:rFonts w:ascii="UD デジタル 教科書体 NK-B" w:eastAsia="UD デジタル 教科書体 NK-B" w:hAnsi="BIZ UDPゴシック" w:cs="Times New Roman" w:hint="eastAsia"/>
                          <w:color w:val="2D2323"/>
                          <w:sz w:val="96"/>
                          <w:szCs w:val="96"/>
                        </w:rPr>
                        <w:t>文章</w:t>
                      </w:r>
                    </w:p>
                  </w:txbxContent>
                </v:textbox>
                <w10:wrap anchorx="margin"/>
              </v:shape>
            </w:pict>
          </mc:Fallback>
        </mc:AlternateContent>
      </w:r>
      <w:r w:rsidR="00B665AA">
        <w:rPr>
          <w:noProof/>
        </w:rPr>
        <mc:AlternateContent>
          <mc:Choice Requires="wps">
            <w:drawing>
              <wp:anchor distT="0" distB="0" distL="114300" distR="114300" simplePos="0" relativeHeight="251681792" behindDoc="0" locked="0" layoutInCell="1" allowOverlap="1" wp14:anchorId="07D3E0B6" wp14:editId="44B6D45C">
                <wp:simplePos x="0" y="0"/>
                <wp:positionH relativeFrom="margin">
                  <wp:posOffset>6563360</wp:posOffset>
                </wp:positionH>
                <wp:positionV relativeFrom="paragraph">
                  <wp:posOffset>4221480</wp:posOffset>
                </wp:positionV>
                <wp:extent cx="1889760" cy="1198880"/>
                <wp:effectExtent l="0" t="0" r="0" b="127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198880"/>
                        </a:xfrm>
                        <a:prstGeom prst="rect">
                          <a:avLst/>
                        </a:prstGeom>
                        <a:noFill/>
                        <a:ln w="9525">
                          <a:noFill/>
                          <a:miter lim="800000"/>
                          <a:headEnd/>
                          <a:tailEnd/>
                        </a:ln>
                        <a:effectLst/>
                      </wps:spPr>
                      <wps:txbx>
                        <w:txbxContent>
                          <w:p w14:paraId="1703975E" w14:textId="4F8B11AC" w:rsidR="00E16DA9" w:rsidRPr="00B665AA" w:rsidRDefault="00E16DA9" w:rsidP="00E16DA9">
                            <w:pPr>
                              <w:pStyle w:val="a3"/>
                              <w:spacing w:line="640" w:lineRule="exact"/>
                              <w:jc w:val="center"/>
                              <w:rPr>
                                <w:rFonts w:ascii="UD デジタル 教科書体 NK-B" w:eastAsia="UD デジタル 教科書体 NK-B" w:hAnsi="BIZ UDPゴシック"/>
                                <w:color w:val="2D2323"/>
                                <w:sz w:val="48"/>
                                <w:szCs w:val="48"/>
                              </w:rPr>
                            </w:pPr>
                            <w:r w:rsidRPr="00B665AA">
                              <w:rPr>
                                <w:rFonts w:ascii="UD デジタル 教科書体 NK-B" w:eastAsia="UD デジタル 教科書体 NK-B" w:hAnsi="BIZ UDPゴシック" w:cs="Times New Roman" w:hint="eastAsia"/>
                                <w:color w:val="2D2323"/>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D3E0B6" id="_x0000_s1035" type="#_x0000_t202" style="position:absolute;margin-left:516.8pt;margin-top:332.4pt;width:148.8pt;height:94.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" filled="f" stroked="f">
                <v:textbox inset="0,0,0,0">
                  <w:txbxContent>
                    <w:p w14:paraId="1703975E" w14:textId="4F8B11AC" w:rsidR="00E16DA9" w:rsidRPr="00B665AA" w:rsidRDefault="00E16DA9" w:rsidP="00E16DA9">
                      <w:pPr>
                        <w:pStyle w:val="a3"/>
                        <w:spacing w:line="640" w:lineRule="exact"/>
                        <w:jc w:val="center"/>
                        <w:rPr>
                          <w:rFonts w:ascii="UD デジタル 教科書体 NK-B" w:eastAsia="UD デジタル 教科書体 NK-B" w:hAnsi="BIZ UDPゴシック" w:hint="eastAsia"/>
                          <w:color w:val="2D2323"/>
                          <w:sz w:val="48"/>
                          <w:szCs w:val="48"/>
                        </w:rPr>
                      </w:pPr>
                      <w:r w:rsidRPr="00B665AA">
                        <w:rPr>
                          <w:rFonts w:ascii="UD デジタル 教科書体 NK-B" w:eastAsia="UD デジタル 教科書体 NK-B" w:hAnsi="BIZ UDPゴシック" w:cs="Times New Roman" w:hint="eastAsia"/>
                          <w:color w:val="2D2323"/>
                          <w:sz w:val="52"/>
                          <w:szCs w:val="52"/>
                        </w:rPr>
                        <w:t>ここに文章ここに文章</w:t>
                      </w:r>
                      <w:r w:rsidRPr="00B665AA">
                        <w:rPr>
                          <w:rFonts w:ascii="UD デジタル 教科書体 NK-B" w:eastAsia="UD デジタル 教科書体 NK-B" w:hAnsi="BIZ UDPゴシック" w:cs="Times New Roman" w:hint="eastAsia"/>
                          <w:color w:val="2D2323"/>
                          <w:sz w:val="52"/>
                          <w:szCs w:val="52"/>
                        </w:rPr>
                        <w:t>！</w:t>
                      </w:r>
                    </w:p>
                  </w:txbxContent>
                </v:textbox>
                <w10:wrap anchorx="margin"/>
              </v:shape>
            </w:pict>
          </mc:Fallback>
        </mc:AlternateContent>
      </w:r>
      <w:r w:rsidR="00B665AA">
        <w:rPr>
          <w:noProof/>
        </w:rPr>
        <mc:AlternateContent>
          <mc:Choice Requires="wps">
            <w:drawing>
              <wp:anchor distT="0" distB="0" distL="114300" distR="114300" simplePos="0" relativeHeight="251694080" behindDoc="0" locked="0" layoutInCell="1" allowOverlap="1" wp14:anchorId="23F52FF3" wp14:editId="0D567269">
                <wp:simplePos x="0" y="0"/>
                <wp:positionH relativeFrom="margin">
                  <wp:posOffset>1605280</wp:posOffset>
                </wp:positionH>
                <wp:positionV relativeFrom="paragraph">
                  <wp:posOffset>12073255</wp:posOffset>
                </wp:positionV>
                <wp:extent cx="3048000" cy="528320"/>
                <wp:effectExtent l="0" t="0" r="0" b="508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8320"/>
                        </a:xfrm>
                        <a:prstGeom prst="rect">
                          <a:avLst/>
                        </a:prstGeom>
                        <a:noFill/>
                        <a:ln w="9525">
                          <a:noFill/>
                          <a:miter lim="800000"/>
                          <a:headEnd/>
                          <a:tailEnd/>
                        </a:ln>
                        <a:effectLst/>
                      </wps:spPr>
                      <wps:txbx>
                        <w:txbxContent>
                          <w:p w14:paraId="4D4D478B" w14:textId="3970B810" w:rsidR="00E16DA9" w:rsidRPr="00E16DA9" w:rsidRDefault="00E16DA9" w:rsidP="00E16DA9">
                            <w:pPr>
                              <w:pStyle w:val="a3"/>
                              <w:spacing w:line="660" w:lineRule="exact"/>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2"/>
                                <w:szCs w:val="52"/>
                              </w:rPr>
                              <w:t>日時：７月20日(日)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52FF3" id="_x0000_s1036" type="#_x0000_t202" style="position:absolute;margin-left:126.4pt;margin-top:950.65pt;width:240pt;height:41.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" filled="f" stroked="f">
                <v:textbox inset="0,0,0,0">
                  <w:txbxContent>
                    <w:p w14:paraId="4D4D478B" w14:textId="3970B810" w:rsidR="00E16DA9" w:rsidRPr="00E16DA9" w:rsidRDefault="00E16DA9" w:rsidP="00E16DA9">
                      <w:pPr>
                        <w:pStyle w:val="a3"/>
                        <w:spacing w:line="660" w:lineRule="exact"/>
                        <w:rPr>
                          <w:rFonts w:ascii="UD デジタル 教科書体 NK-B" w:eastAsia="UD デジタル 教科書体 NK-B" w:hAnsi="BIZ UDPゴシック" w:hint="eastAsia"/>
                          <w:sz w:val="52"/>
                          <w:szCs w:val="52"/>
                        </w:rPr>
                      </w:pPr>
                      <w:r>
                        <w:rPr>
                          <w:rFonts w:ascii="UD デジタル 教科書体 NK-B" w:eastAsia="UD デジタル 教科書体 NK-B" w:hAnsi="BIZ UDPゴシック" w:cs="Times New Roman" w:hint="eastAsia"/>
                          <w:sz w:val="52"/>
                          <w:szCs w:val="52"/>
                        </w:rPr>
                        <w:t>日時：７月20日(日)</w:t>
                      </w:r>
                    </w:p>
                  </w:txbxContent>
                </v:textbox>
                <w10:wrap anchorx="margin"/>
              </v:shape>
            </w:pict>
          </mc:Fallback>
        </mc:AlternateContent>
      </w:r>
      <w:r w:rsidR="00B665AA">
        <w:rPr>
          <w:noProof/>
        </w:rPr>
        <mc:AlternateContent>
          <mc:Choice Requires="wps">
            <w:drawing>
              <wp:anchor distT="0" distB="0" distL="114300" distR="114300" simplePos="0" relativeHeight="251696128" behindDoc="0" locked="0" layoutInCell="1" allowOverlap="1" wp14:anchorId="413436D9" wp14:editId="486FD546">
                <wp:simplePos x="0" y="0"/>
                <wp:positionH relativeFrom="margin">
                  <wp:posOffset>1605280</wp:posOffset>
                </wp:positionH>
                <wp:positionV relativeFrom="paragraph">
                  <wp:posOffset>12512040</wp:posOffset>
                </wp:positionV>
                <wp:extent cx="4653280" cy="528320"/>
                <wp:effectExtent l="0" t="0" r="13970" b="508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528320"/>
                        </a:xfrm>
                        <a:prstGeom prst="rect">
                          <a:avLst/>
                        </a:prstGeom>
                        <a:noFill/>
                        <a:ln w="9525">
                          <a:noFill/>
                          <a:miter lim="800000"/>
                          <a:headEnd/>
                          <a:tailEnd/>
                        </a:ln>
                        <a:effectLst/>
                      </wps:spPr>
                      <wps:txbx>
                        <w:txbxContent>
                          <w:p w14:paraId="2FCADF72" w14:textId="313AAD10" w:rsidR="00B665AA" w:rsidRPr="00E16DA9" w:rsidRDefault="00B665AA" w:rsidP="00E16DA9">
                            <w:pPr>
                              <w:pStyle w:val="a3"/>
                              <w:spacing w:line="660" w:lineRule="exact"/>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2"/>
                                <w:szCs w:val="52"/>
                              </w:rPr>
                              <w:t>会場：テンプレＢａｂｙ会館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436D9" id="_x0000_s1037" type="#_x0000_t202" style="position:absolute;margin-left:126.4pt;margin-top:985.2pt;width:366.4pt;height:4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DU+AEAANQDAAAOAAAAZHJzL2Uyb0RvYy54bWysU1Fv0zAQfkfiP1h+p2kz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" filled="f" stroked="f">
                <v:textbox inset="0,0,0,0">
                  <w:txbxContent>
                    <w:p w14:paraId="2FCADF72" w14:textId="313AAD10" w:rsidR="00B665AA" w:rsidRPr="00E16DA9" w:rsidRDefault="00B665AA" w:rsidP="00E16DA9">
                      <w:pPr>
                        <w:pStyle w:val="a3"/>
                        <w:spacing w:line="660" w:lineRule="exact"/>
                        <w:rPr>
                          <w:rFonts w:ascii="UD デジタル 教科書体 NK-B" w:eastAsia="UD デジタル 教科書体 NK-B" w:hAnsi="BIZ UDPゴシック" w:hint="eastAsia"/>
                          <w:sz w:val="52"/>
                          <w:szCs w:val="52"/>
                        </w:rPr>
                      </w:pPr>
                      <w:r>
                        <w:rPr>
                          <w:rFonts w:ascii="UD デジタル 教科書体 NK-B" w:eastAsia="UD デジタル 教科書体 NK-B" w:hAnsi="BIZ UDPゴシック" w:cs="Times New Roman" w:hint="eastAsia"/>
                          <w:sz w:val="52"/>
                          <w:szCs w:val="52"/>
                        </w:rPr>
                        <w:t>会場：テンプレＢａｂｙ会館</w:t>
                      </w:r>
                    </w:p>
                  </w:txbxContent>
                </v:textbox>
                <w10:wrap anchorx="margin"/>
              </v:shape>
            </w:pict>
          </mc:Fallback>
        </mc:AlternateContent>
      </w:r>
      <w:r w:rsidR="00B665AA">
        <w:rPr>
          <w:noProof/>
        </w:rPr>
        <mc:AlternateContent>
          <mc:Choice Requires="wps">
            <w:drawing>
              <wp:anchor distT="0" distB="0" distL="114300" distR="114300" simplePos="0" relativeHeight="251698176" behindDoc="0" locked="0" layoutInCell="1" allowOverlap="1" wp14:anchorId="63D1A17B" wp14:editId="0555C1F0">
                <wp:simplePos x="0" y="0"/>
                <wp:positionH relativeFrom="margin">
                  <wp:posOffset>1605280</wp:posOffset>
                </wp:positionH>
                <wp:positionV relativeFrom="paragraph">
                  <wp:posOffset>12938760</wp:posOffset>
                </wp:positionV>
                <wp:extent cx="4653280" cy="528320"/>
                <wp:effectExtent l="0" t="0" r="13970" b="508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528320"/>
                        </a:xfrm>
                        <a:prstGeom prst="rect">
                          <a:avLst/>
                        </a:prstGeom>
                        <a:noFill/>
                        <a:ln w="9525">
                          <a:noFill/>
                          <a:miter lim="800000"/>
                          <a:headEnd/>
                          <a:tailEnd/>
                        </a:ln>
                        <a:effectLst/>
                      </wps:spPr>
                      <wps:txbx>
                        <w:txbxContent>
                          <w:p w14:paraId="28D20CB0" w14:textId="64B34F4B" w:rsidR="00B665AA" w:rsidRPr="00B665AA" w:rsidRDefault="00B665AA" w:rsidP="00E16DA9">
                            <w:pPr>
                              <w:pStyle w:val="a3"/>
                              <w:spacing w:line="660" w:lineRule="exact"/>
                              <w:rPr>
                                <w:rFonts w:ascii="UD デジタル 教科書体 NK-B" w:eastAsia="UD デジタル 教科書体 NK-B" w:hAnsi="BIZ UDPゴシック"/>
                                <w:sz w:val="36"/>
                                <w:szCs w:val="36"/>
                              </w:rPr>
                            </w:pPr>
                            <w:r>
                              <w:rPr>
                                <w:rFonts w:ascii="UD デジタル 教科書体 NK-B" w:eastAsia="UD デジタル 教科書体 NK-B" w:hAnsi="BIZ UDPゴシック" w:cs="Times New Roman" w:hint="eastAsia"/>
                                <w:sz w:val="52"/>
                                <w:szCs w:val="52"/>
                              </w:rPr>
                              <w:t>対象：ここに文章</w:t>
                            </w:r>
                            <w:r w:rsidRPr="00B665AA">
                              <w:rPr>
                                <w:rFonts w:ascii="UD デジタル 教科書体 NK-B" w:eastAsia="UD デジタル 教科書体 NK-B" w:hAnsi="BIZ UDPゴシック"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1A17B" id="_x0000_s1038" type="#_x0000_t202" style="position:absolute;margin-left:126.4pt;margin-top:1018.8pt;width:366.4pt;height:41.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8GQ+AEAANUDAAAOAAAAZHJzL2Uyb0RvYy54bWysU1Fv0zAQfkfiP1h+p2kz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" filled="f" stroked="f">
                <v:textbox inset="0,0,0,0">
                  <w:txbxContent>
                    <w:p w14:paraId="28D20CB0" w14:textId="64B34F4B" w:rsidR="00B665AA" w:rsidRPr="00B665AA" w:rsidRDefault="00B665AA" w:rsidP="00E16DA9">
                      <w:pPr>
                        <w:pStyle w:val="a3"/>
                        <w:spacing w:line="660" w:lineRule="exact"/>
                        <w:rPr>
                          <w:rFonts w:ascii="UD デジタル 教科書体 NK-B" w:eastAsia="UD デジタル 教科書体 NK-B" w:hAnsi="BIZ UDPゴシック" w:hint="eastAsia"/>
                          <w:sz w:val="36"/>
                          <w:szCs w:val="36"/>
                        </w:rPr>
                      </w:pPr>
                      <w:r>
                        <w:rPr>
                          <w:rFonts w:ascii="UD デジタル 教科書体 NK-B" w:eastAsia="UD デジタル 教科書体 NK-B" w:hAnsi="BIZ UDPゴシック" w:cs="Times New Roman" w:hint="eastAsia"/>
                          <w:sz w:val="52"/>
                          <w:szCs w:val="52"/>
                        </w:rPr>
                        <w:t>対象：ここに文章</w:t>
                      </w:r>
                      <w:r w:rsidRPr="00B665AA">
                        <w:rPr>
                          <w:rFonts w:ascii="UD デジタル 教科書体 NK-B" w:eastAsia="UD デジタル 教科書体 NK-B" w:hAnsi="BIZ UDPゴシック" w:cs="Times New Roman" w:hint="eastAsia"/>
                          <w:sz w:val="36"/>
                          <w:szCs w:val="36"/>
                        </w:rPr>
                        <w:t>※ここに文章</w:t>
                      </w:r>
                    </w:p>
                  </w:txbxContent>
                </v:textbox>
                <w10:wrap anchorx="margin"/>
              </v:shape>
            </w:pict>
          </mc:Fallback>
        </mc:AlternateContent>
      </w:r>
      <w:r w:rsidR="00B665AA">
        <w:rPr>
          <w:noProof/>
        </w:rPr>
        <mc:AlternateContent>
          <mc:Choice Requires="wps">
            <w:drawing>
              <wp:anchor distT="0" distB="0" distL="114300" distR="114300" simplePos="0" relativeHeight="251700224" behindDoc="0" locked="0" layoutInCell="1" allowOverlap="1" wp14:anchorId="6CD7BBAE" wp14:editId="45FDD00E">
                <wp:simplePos x="0" y="0"/>
                <wp:positionH relativeFrom="margin">
                  <wp:posOffset>1605280</wp:posOffset>
                </wp:positionH>
                <wp:positionV relativeFrom="paragraph">
                  <wp:posOffset>13365480</wp:posOffset>
                </wp:positionV>
                <wp:extent cx="4653280" cy="528320"/>
                <wp:effectExtent l="0" t="0" r="13970" b="508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528320"/>
                        </a:xfrm>
                        <a:prstGeom prst="rect">
                          <a:avLst/>
                        </a:prstGeom>
                        <a:noFill/>
                        <a:ln w="9525">
                          <a:noFill/>
                          <a:miter lim="800000"/>
                          <a:headEnd/>
                          <a:tailEnd/>
                        </a:ln>
                        <a:effectLst/>
                      </wps:spPr>
                      <wps:txbx>
                        <w:txbxContent>
                          <w:p w14:paraId="36982DBB" w14:textId="1C8417E9" w:rsidR="00B665AA" w:rsidRPr="00E16DA9" w:rsidRDefault="00B665AA" w:rsidP="00E16DA9">
                            <w:pPr>
                              <w:pStyle w:val="a3"/>
                              <w:spacing w:line="660" w:lineRule="exact"/>
                              <w:rPr>
                                <w:rFonts w:ascii="UD デジタル 教科書体 NK-B" w:eastAsia="UD デジタル 教科書体 NK-B" w:hAnsi="BIZ UDPゴシック"/>
                                <w:sz w:val="52"/>
                                <w:szCs w:val="52"/>
                              </w:rPr>
                            </w:pPr>
                            <w:r>
                              <w:rPr>
                                <w:rFonts w:ascii="UD デジタル 教科書体 NK-B" w:eastAsia="UD デジタル 教科書体 NK-B" w:hAnsi="BIZ UDPゴシック" w:cs="Times New Roman" w:hint="eastAsia"/>
                                <w:sz w:val="52"/>
                                <w:szCs w:val="52"/>
                              </w:rPr>
                              <w:t>定員：30人　先着順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D7BBAE" id="_x0000_s1039" type="#_x0000_t202" style="position:absolute;margin-left:126.4pt;margin-top:1052.4pt;width:366.4pt;height:41.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CcK+AEAANUDAAAOAAAAZHJzL2Uyb0RvYy54bWysU1Fv0zAQfkfiP1h+p2kz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" filled="f" stroked="f">
                <v:textbox inset="0,0,0,0">
                  <w:txbxContent>
                    <w:p w14:paraId="36982DBB" w14:textId="1C8417E9" w:rsidR="00B665AA" w:rsidRPr="00E16DA9" w:rsidRDefault="00B665AA" w:rsidP="00E16DA9">
                      <w:pPr>
                        <w:pStyle w:val="a3"/>
                        <w:spacing w:line="660" w:lineRule="exact"/>
                        <w:rPr>
                          <w:rFonts w:ascii="UD デジタル 教科書体 NK-B" w:eastAsia="UD デジタル 教科書体 NK-B" w:hAnsi="BIZ UDPゴシック" w:hint="eastAsia"/>
                          <w:sz w:val="52"/>
                          <w:szCs w:val="52"/>
                        </w:rPr>
                      </w:pPr>
                      <w:r>
                        <w:rPr>
                          <w:rFonts w:ascii="UD デジタル 教科書体 NK-B" w:eastAsia="UD デジタル 教科書体 NK-B" w:hAnsi="BIZ UDPゴシック" w:cs="Times New Roman" w:hint="eastAsia"/>
                          <w:sz w:val="52"/>
                          <w:szCs w:val="52"/>
                        </w:rPr>
                        <w:t>定員：30人　先着順</w:t>
                      </w:r>
                    </w:p>
                  </w:txbxContent>
                </v:textbox>
                <w10:wrap anchorx="margin"/>
              </v:shape>
            </w:pict>
          </mc:Fallback>
        </mc:AlternateContent>
      </w:r>
      <w:r w:rsidR="00B665AA">
        <w:rPr>
          <w:noProof/>
        </w:rPr>
        <mc:AlternateContent>
          <mc:Choice Requires="wps">
            <w:drawing>
              <wp:anchor distT="0" distB="0" distL="114300" distR="114300" simplePos="0" relativeHeight="251692032" behindDoc="0" locked="0" layoutInCell="1" allowOverlap="1" wp14:anchorId="6E5DCE98" wp14:editId="65ED78C5">
                <wp:simplePos x="0" y="0"/>
                <wp:positionH relativeFrom="margin">
                  <wp:posOffset>5933440</wp:posOffset>
                </wp:positionH>
                <wp:positionV relativeFrom="paragraph">
                  <wp:posOffset>12146280</wp:posOffset>
                </wp:positionV>
                <wp:extent cx="3048000" cy="1706880"/>
                <wp:effectExtent l="0" t="0" r="0" b="762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706880"/>
                        </a:xfrm>
                        <a:prstGeom prst="rect">
                          <a:avLst/>
                        </a:prstGeom>
                        <a:noFill/>
                        <a:ln w="9525">
                          <a:noFill/>
                          <a:miter lim="800000"/>
                          <a:headEnd/>
                          <a:tailEnd/>
                        </a:ln>
                        <a:effectLst/>
                      </wps:spPr>
                      <wps:txbx>
                        <w:txbxContent>
                          <w:p w14:paraId="28D05F1E" w14:textId="5242CC6E" w:rsidR="00B665AA" w:rsidRDefault="00E16DA9" w:rsidP="00B665AA">
                            <w:pPr>
                              <w:pStyle w:val="a3"/>
                              <w:spacing w:line="440" w:lineRule="exact"/>
                              <w:jc w:val="left"/>
                              <w:rPr>
                                <w:rFonts w:ascii="UD デジタル 教科書体 NK-B" w:eastAsia="UD デジタル 教科書体 NK-B" w:hAnsi="BIZ UDPゴシック" w:cs="Times New Roman"/>
                                <w:sz w:val="32"/>
                                <w:szCs w:val="32"/>
                              </w:rPr>
                            </w:pPr>
                            <w:r w:rsidRPr="00B665AA">
                              <w:rPr>
                                <w:rFonts w:ascii="UD デジタル 教科書体 NK-B" w:eastAsia="UD デジタル 教科書体 NK-B" w:hAnsi="BIZ UDPゴシック" w:cs="Times New Roman" w:hint="eastAsia"/>
                                <w:sz w:val="32"/>
                                <w:szCs w:val="32"/>
                              </w:rPr>
                              <w:t>ここに文章ここに文章ここに文章ここに文章ここに文章ここに文章</w:t>
                            </w:r>
                            <w:r w:rsidR="00B665AA" w:rsidRPr="00B665AA">
                              <w:rPr>
                                <w:rFonts w:ascii="UD デジタル 教科書体 NK-B" w:eastAsia="UD デジタル 教科書体 NK-B" w:hAnsi="BIZ UDPゴシック" w:cs="Times New Roman" w:hint="eastAsia"/>
                                <w:sz w:val="32"/>
                                <w:szCs w:val="32"/>
                              </w:rPr>
                              <w:t>ここに文章ここに文章</w:t>
                            </w:r>
                            <w:r w:rsidR="00B665AA">
                              <w:rPr>
                                <w:rFonts w:ascii="UD デジタル 教科書体 NK-B" w:eastAsia="UD デジタル 教科書体 NK-B" w:hAnsi="BIZ UDPゴシック" w:cs="Times New Roman" w:hint="eastAsia"/>
                                <w:sz w:val="32"/>
                                <w:szCs w:val="32"/>
                              </w:rPr>
                              <w:t>。</w:t>
                            </w:r>
                          </w:p>
                          <w:p w14:paraId="6BD2C7E2" w14:textId="0A1E4E44" w:rsidR="00B665AA" w:rsidRPr="00B665AA" w:rsidRDefault="00B665AA" w:rsidP="00B665AA">
                            <w:pPr>
                              <w:pStyle w:val="a3"/>
                              <w:spacing w:line="440" w:lineRule="exact"/>
                              <w:jc w:val="left"/>
                              <w:rPr>
                                <w:rFonts w:ascii="UD デジタル 教科書体 NK-B" w:eastAsia="UD デジタル 教科書体 NK-B" w:hAnsi="BIZ UDPゴシック"/>
                                <w:sz w:val="32"/>
                                <w:szCs w:val="32"/>
                              </w:rPr>
                            </w:pPr>
                            <w:r w:rsidRPr="00B665AA">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w:t>
                            </w:r>
                          </w:p>
                          <w:p w14:paraId="67CBF1CD" w14:textId="4D85C1CA" w:rsidR="00E16DA9" w:rsidRPr="00B665AA" w:rsidRDefault="00E16DA9" w:rsidP="00B665AA">
                            <w:pPr>
                              <w:pStyle w:val="a3"/>
                              <w:spacing w:line="440" w:lineRule="exact"/>
                              <w:jc w:val="left"/>
                              <w:rPr>
                                <w:rFonts w:ascii="UD デジタル 教科書体 NK-B" w:eastAsia="UD デジタル 教科書体 NK-B"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5DCE98" id="_x0000_t202" coordsize="21600,21600" o:spt="202" path="m,l,21600r21600,l21600,xe">
                <v:stroke joinstyle="miter"/>
                <v:path gradientshapeok="t" o:connecttype="rect"/>
              </v:shapetype>
              <v:shape id="_x0000_s1040" type="#_x0000_t202" style="position:absolute;margin-left:467.2pt;margin-top:956.4pt;width:240pt;height:134.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" filled="f" stroked="f">
                <v:textbox inset="0,0,0,0">
                  <w:txbxContent>
                    <w:p w14:paraId="28D05F1E" w14:textId="5242CC6E" w:rsidR="00B665AA" w:rsidRDefault="00E16DA9" w:rsidP="00B665AA">
                      <w:pPr>
                        <w:pStyle w:val="a3"/>
                        <w:spacing w:line="440" w:lineRule="exact"/>
                        <w:jc w:val="left"/>
                        <w:rPr>
                          <w:rFonts w:ascii="UD デジタル 教科書体 NK-B" w:eastAsia="UD デジタル 教科書体 NK-B" w:hAnsi="BIZ UDPゴシック" w:cs="Times New Roman"/>
                          <w:sz w:val="32"/>
                          <w:szCs w:val="32"/>
                        </w:rPr>
                      </w:pPr>
                      <w:r w:rsidRPr="00B665AA">
                        <w:rPr>
                          <w:rFonts w:ascii="UD デジタル 教科書体 NK-B" w:eastAsia="UD デジタル 教科書体 NK-B" w:hAnsi="BIZ UDPゴシック" w:cs="Times New Roman" w:hint="eastAsia"/>
                          <w:sz w:val="32"/>
                          <w:szCs w:val="32"/>
                        </w:rPr>
                        <w:t>ここに文章ここに文章ここに文章ここに文章ここに文章ここに文章</w:t>
                      </w:r>
                      <w:r w:rsidR="00B665AA" w:rsidRPr="00B665AA">
                        <w:rPr>
                          <w:rFonts w:ascii="UD デジタル 教科書体 NK-B" w:eastAsia="UD デジタル 教科書体 NK-B" w:hAnsi="BIZ UDPゴシック" w:cs="Times New Roman" w:hint="eastAsia"/>
                          <w:sz w:val="32"/>
                          <w:szCs w:val="32"/>
                        </w:rPr>
                        <w:t>ここに文章ここに文章</w:t>
                      </w:r>
                      <w:r w:rsidR="00B665AA">
                        <w:rPr>
                          <w:rFonts w:ascii="UD デジタル 教科書体 NK-B" w:eastAsia="UD デジタル 教科書体 NK-B" w:hAnsi="BIZ UDPゴシック" w:cs="Times New Roman" w:hint="eastAsia"/>
                          <w:sz w:val="32"/>
                          <w:szCs w:val="32"/>
                        </w:rPr>
                        <w:t>。</w:t>
                      </w:r>
                    </w:p>
                    <w:p w14:paraId="6BD2C7E2" w14:textId="0A1E4E44" w:rsidR="00B665AA" w:rsidRPr="00B665AA" w:rsidRDefault="00B665AA" w:rsidP="00B665AA">
                      <w:pPr>
                        <w:pStyle w:val="a3"/>
                        <w:spacing w:line="440" w:lineRule="exact"/>
                        <w:jc w:val="left"/>
                        <w:rPr>
                          <w:rFonts w:ascii="UD デジタル 教科書体 NK-B" w:eastAsia="UD デジタル 教科書体 NK-B" w:hAnsi="BIZ UDPゴシック"/>
                          <w:sz w:val="32"/>
                          <w:szCs w:val="32"/>
                        </w:rPr>
                      </w:pPr>
                      <w:r w:rsidRPr="00B665AA">
                        <w:rPr>
                          <w:rFonts w:ascii="UD デジタル 教科書体 NK-B" w:eastAsia="UD デジタル 教科書体 NK-B" w:hAnsi="BIZ UDPゴシック" w:cs="Times New Roman" w:hint="eastAsia"/>
                          <w:sz w:val="32"/>
                          <w:szCs w:val="32"/>
                        </w:rPr>
                        <w:t>ここに文章ここに文章ここに文章ここに文章ここに文章ここに文章ここに文章ここに文章</w:t>
                      </w:r>
                      <w:r>
                        <w:rPr>
                          <w:rFonts w:ascii="UD デジタル 教科書体 NK-B" w:eastAsia="UD デジタル 教科書体 NK-B" w:hAnsi="BIZ UDPゴシック" w:cs="Times New Roman" w:hint="eastAsia"/>
                          <w:sz w:val="32"/>
                          <w:szCs w:val="32"/>
                        </w:rPr>
                        <w:t>ここに文章。</w:t>
                      </w:r>
                    </w:p>
                    <w:p w14:paraId="67CBF1CD" w14:textId="4D85C1CA" w:rsidR="00E16DA9" w:rsidRPr="00B665AA" w:rsidRDefault="00E16DA9" w:rsidP="00B665AA">
                      <w:pPr>
                        <w:pStyle w:val="a3"/>
                        <w:spacing w:line="440" w:lineRule="exact"/>
                        <w:jc w:val="left"/>
                        <w:rPr>
                          <w:rFonts w:ascii="UD デジタル 教科書体 NK-B" w:eastAsia="UD デジタル 教科書体 NK-B" w:hAnsi="BIZ UDPゴシック"/>
                          <w:sz w:val="32"/>
                          <w:szCs w:val="32"/>
                        </w:rPr>
                      </w:pPr>
                    </w:p>
                  </w:txbxContent>
                </v:textbox>
                <w10:wrap anchorx="margin"/>
              </v:shape>
            </w:pict>
          </mc:Fallback>
        </mc:AlternateContent>
      </w:r>
      <w:r w:rsidR="00E16DA9">
        <w:rPr>
          <w:noProof/>
        </w:rPr>
        <mc:AlternateContent>
          <mc:Choice Requires="wps">
            <w:drawing>
              <wp:anchor distT="0" distB="0" distL="114300" distR="114300" simplePos="0" relativeHeight="251677696" behindDoc="0" locked="0" layoutInCell="1" allowOverlap="1" wp14:anchorId="5C2BDC5F" wp14:editId="0547482B">
                <wp:simplePos x="0" y="0"/>
                <wp:positionH relativeFrom="margin">
                  <wp:posOffset>3596640</wp:posOffset>
                </wp:positionH>
                <wp:positionV relativeFrom="paragraph">
                  <wp:posOffset>2433320</wp:posOffset>
                </wp:positionV>
                <wp:extent cx="3881120" cy="528320"/>
                <wp:effectExtent l="0" t="0" r="5080" b="508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528320"/>
                        </a:xfrm>
                        <a:prstGeom prst="rect">
                          <a:avLst/>
                        </a:prstGeom>
                        <a:noFill/>
                        <a:ln w="9525">
                          <a:noFill/>
                          <a:miter lim="800000"/>
                          <a:headEnd/>
                          <a:tailEnd/>
                        </a:ln>
                        <a:effectLst/>
                      </wps:spPr>
                      <wps:txbx>
                        <w:txbxContent>
                          <w:p w14:paraId="4C237427" w14:textId="53B0C303" w:rsidR="005E017F" w:rsidRPr="00B665AA" w:rsidRDefault="005E017F" w:rsidP="00E16DA9">
                            <w:pPr>
                              <w:pStyle w:val="Web"/>
                              <w:snapToGrid w:val="0"/>
                              <w:spacing w:before="0" w:beforeAutospacing="0" w:after="0" w:afterAutospacing="0"/>
                              <w:jc w:val="center"/>
                              <w:rPr>
                                <w:rFonts w:ascii="UD デジタル 教科書体 NK-B" w:eastAsia="UD デジタル 教科書体 NK-B" w:hAnsi="BIZ UDPゴシック"/>
                                <w:color w:val="2D2323"/>
                                <w:sz w:val="60"/>
                                <w:szCs w:val="60"/>
                              </w:rPr>
                            </w:pPr>
                            <w:r w:rsidRPr="00B665AA">
                              <w:rPr>
                                <w:rFonts w:ascii="UD デジタル 教科書体 NK-B" w:eastAsia="UD デジタル 教科書体 NK-B" w:hAnsi="BIZ UDPゴシック" w:cs="Times New Roman" w:hint="eastAsia"/>
                                <w:color w:val="2D2323"/>
                                <w:sz w:val="60"/>
                                <w:szCs w:val="60"/>
                              </w:rPr>
                              <w:t>ここに文章ここに文章</w:t>
                            </w:r>
                            <w:r w:rsidR="00E16DA9" w:rsidRPr="00B665AA">
                              <w:rPr>
                                <w:rFonts w:ascii="UD デジタル 教科書体 NK-B" w:eastAsia="UD デジタル 教科書体 NK-B" w:hAnsi="BIZ UDPゴシック" w:cs="Times New Roman" w:hint="eastAsia"/>
                                <w:color w:val="2D2323"/>
                                <w:sz w:val="60"/>
                                <w:szCs w:val="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BDC5F" id="_x0000_s1041" type="#_x0000_t202" style="position:absolute;margin-left:283.2pt;margin-top:191.6pt;width:305.6pt;height:4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" filled="f" stroked="f">
                <v:textbox inset="0,0,0,0">
                  <w:txbxContent>
                    <w:p w14:paraId="4C237427" w14:textId="53B0C303" w:rsidR="005E017F" w:rsidRPr="00B665AA" w:rsidRDefault="005E017F" w:rsidP="00E16DA9">
                      <w:pPr>
                        <w:pStyle w:val="Web"/>
                        <w:snapToGrid w:val="0"/>
                        <w:spacing w:before="0" w:beforeAutospacing="0" w:after="0" w:afterAutospacing="0"/>
                        <w:jc w:val="center"/>
                        <w:rPr>
                          <w:rFonts w:ascii="UD デジタル 教科書体 NK-B" w:eastAsia="UD デジタル 教科書体 NK-B" w:hAnsi="BIZ UDPゴシック" w:hint="eastAsia"/>
                          <w:color w:val="2D2323"/>
                          <w:sz w:val="60"/>
                          <w:szCs w:val="60"/>
                        </w:rPr>
                      </w:pPr>
                      <w:r w:rsidRPr="00B665AA">
                        <w:rPr>
                          <w:rFonts w:ascii="UD デジタル 教科書体 NK-B" w:eastAsia="UD デジタル 教科書体 NK-B" w:hAnsi="BIZ UDPゴシック" w:cs="Times New Roman" w:hint="eastAsia"/>
                          <w:color w:val="2D2323"/>
                          <w:sz w:val="60"/>
                          <w:szCs w:val="60"/>
                        </w:rPr>
                        <w:t>ここに文章ここに文章</w:t>
                      </w:r>
                      <w:r w:rsidR="00E16DA9" w:rsidRPr="00B665AA">
                        <w:rPr>
                          <w:rFonts w:ascii="UD デジタル 教科書体 NK-B" w:eastAsia="UD デジタル 教科書体 NK-B" w:hAnsi="BIZ UDPゴシック" w:cs="Times New Roman" w:hint="eastAsia"/>
                          <w:color w:val="2D2323"/>
                          <w:sz w:val="60"/>
                          <w:szCs w:val="60"/>
                        </w:rPr>
                        <w:t>。</w:t>
                      </w:r>
                    </w:p>
                  </w:txbxContent>
                </v:textbox>
                <w10:wrap anchorx="margin"/>
              </v:shape>
            </w:pict>
          </mc:Fallback>
        </mc:AlternateContent>
      </w:r>
      <w:r w:rsidR="00E16DA9">
        <w:rPr>
          <w:noProof/>
        </w:rPr>
        <mc:AlternateContent>
          <mc:Choice Requires="wps">
            <w:drawing>
              <wp:anchor distT="0" distB="0" distL="114300" distR="114300" simplePos="0" relativeHeight="251673600" behindDoc="0" locked="0" layoutInCell="1" allowOverlap="1" wp14:anchorId="548A71DC" wp14:editId="1F28100F">
                <wp:simplePos x="0" y="0"/>
                <wp:positionH relativeFrom="column">
                  <wp:posOffset>995680</wp:posOffset>
                </wp:positionH>
                <wp:positionV relativeFrom="paragraph">
                  <wp:posOffset>665480</wp:posOffset>
                </wp:positionV>
                <wp:extent cx="8604885" cy="1706880"/>
                <wp:effectExtent l="0" t="0" r="5715" b="762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885" cy="1706880"/>
                        </a:xfrm>
                        <a:prstGeom prst="rect">
                          <a:avLst/>
                        </a:prstGeom>
                        <a:noFill/>
                        <a:ln w="9525">
                          <a:noFill/>
                          <a:miter lim="800000"/>
                          <a:headEnd/>
                          <a:tailEnd/>
                        </a:ln>
                        <a:effectLst/>
                      </wps:spPr>
                      <wps:txbx>
                        <w:txbxContent>
                          <w:p w14:paraId="6D0E34C7" w14:textId="1C1BCA2F" w:rsidR="005E017F" w:rsidRPr="00B665AA" w:rsidRDefault="005E017F" w:rsidP="005E017F">
                            <w:pPr>
                              <w:pStyle w:val="Web"/>
                              <w:snapToGrid w:val="0"/>
                              <w:spacing w:before="0" w:beforeAutospacing="0" w:after="0" w:afterAutospacing="0"/>
                              <w:jc w:val="center"/>
                              <w:rPr>
                                <w:rFonts w:ascii="UD デジタル 教科書体 NK-B" w:eastAsia="UD デジタル 教科書体 NK-B" w:hAnsi="BIZ UDPゴシック"/>
                                <w:b/>
                                <w:bCs/>
                                <w:color w:val="2D2323"/>
                                <w:sz w:val="220"/>
                                <w:szCs w:val="220"/>
                              </w:rPr>
                            </w:pPr>
                            <w:r w:rsidRPr="00B665AA">
                              <w:rPr>
                                <w:rFonts w:ascii="UD デジタル 教科書体 NK-B" w:eastAsia="UD デジタル 教科書体 NK-B" w:hAnsi="BIZ UDPゴシック" w:cs="Times New Roman" w:hint="eastAsia"/>
                                <w:b/>
                                <w:bCs/>
                                <w:color w:val="2D2323"/>
                                <w:sz w:val="240"/>
                                <w:szCs w:val="24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8A71DC" id="_x0000_s1042" type="#_x0000_t202" style="position:absolute;margin-left:78.4pt;margin-top:52.4pt;width:677.55pt;height:13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" filled="f" stroked="f">
                <v:textbox inset="0,0,0,0">
                  <w:txbxContent>
                    <w:p w14:paraId="6D0E34C7" w14:textId="1C1BCA2F" w:rsidR="005E017F" w:rsidRPr="00B665AA" w:rsidRDefault="005E017F" w:rsidP="005E017F">
                      <w:pPr>
                        <w:pStyle w:val="Web"/>
                        <w:snapToGrid w:val="0"/>
                        <w:spacing w:before="0" w:beforeAutospacing="0" w:after="0" w:afterAutospacing="0"/>
                        <w:jc w:val="center"/>
                        <w:rPr>
                          <w:rFonts w:ascii="UD デジタル 教科書体 NK-B" w:eastAsia="UD デジタル 教科書体 NK-B" w:hAnsi="BIZ UDPゴシック"/>
                          <w:b/>
                          <w:bCs/>
                          <w:color w:val="2D2323"/>
                          <w:sz w:val="220"/>
                          <w:szCs w:val="220"/>
                        </w:rPr>
                      </w:pPr>
                      <w:r w:rsidRPr="00B665AA">
                        <w:rPr>
                          <w:rFonts w:ascii="UD デジタル 教科書体 NK-B" w:eastAsia="UD デジタル 教科書体 NK-B" w:hAnsi="BIZ UDPゴシック" w:cs="Times New Roman" w:hint="eastAsia"/>
                          <w:b/>
                          <w:bCs/>
                          <w:color w:val="2D2323"/>
                          <w:sz w:val="240"/>
                          <w:szCs w:val="240"/>
                        </w:rPr>
                        <w:t>タイトルタイ</w:t>
                      </w:r>
                    </w:p>
                  </w:txbxContent>
                </v:textbox>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141A" w14:textId="77777777" w:rsidR="001C7090" w:rsidRDefault="001C7090" w:rsidP="00EA0DDD">
      <w:r>
        <w:separator/>
      </w:r>
    </w:p>
  </w:endnote>
  <w:endnote w:type="continuationSeparator" w:id="0">
    <w:p w14:paraId="5FBA6516" w14:textId="77777777" w:rsidR="001C7090" w:rsidRDefault="001C709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5BB9" w14:textId="77777777" w:rsidR="001C7090" w:rsidRDefault="001C7090" w:rsidP="00EA0DDD">
      <w:r>
        <w:separator/>
      </w:r>
    </w:p>
  </w:footnote>
  <w:footnote w:type="continuationSeparator" w:id="0">
    <w:p w14:paraId="55C11796" w14:textId="77777777" w:rsidR="001C7090" w:rsidRDefault="001C709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cf1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54FD9"/>
    <w:rsid w:val="001660F7"/>
    <w:rsid w:val="001A67BF"/>
    <w:rsid w:val="001C7090"/>
    <w:rsid w:val="00244E9C"/>
    <w:rsid w:val="00251044"/>
    <w:rsid w:val="00265109"/>
    <w:rsid w:val="0028270D"/>
    <w:rsid w:val="0028504C"/>
    <w:rsid w:val="00291520"/>
    <w:rsid w:val="002928FD"/>
    <w:rsid w:val="00293B26"/>
    <w:rsid w:val="002A2A44"/>
    <w:rsid w:val="002D198D"/>
    <w:rsid w:val="002D2B48"/>
    <w:rsid w:val="003637AB"/>
    <w:rsid w:val="003724D9"/>
    <w:rsid w:val="003C521B"/>
    <w:rsid w:val="003C6D27"/>
    <w:rsid w:val="003D4B82"/>
    <w:rsid w:val="003E7324"/>
    <w:rsid w:val="00405CEE"/>
    <w:rsid w:val="00407588"/>
    <w:rsid w:val="004415F6"/>
    <w:rsid w:val="004F3F3D"/>
    <w:rsid w:val="005178BE"/>
    <w:rsid w:val="0054454B"/>
    <w:rsid w:val="00556450"/>
    <w:rsid w:val="005977CF"/>
    <w:rsid w:val="005C1D55"/>
    <w:rsid w:val="005C3F11"/>
    <w:rsid w:val="005D12DA"/>
    <w:rsid w:val="005E017F"/>
    <w:rsid w:val="005F5208"/>
    <w:rsid w:val="00613077"/>
    <w:rsid w:val="00682591"/>
    <w:rsid w:val="006A1200"/>
    <w:rsid w:val="006C7034"/>
    <w:rsid w:val="00700E73"/>
    <w:rsid w:val="007519C0"/>
    <w:rsid w:val="0075270B"/>
    <w:rsid w:val="00787667"/>
    <w:rsid w:val="007D2919"/>
    <w:rsid w:val="00806DD8"/>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665AA"/>
    <w:rsid w:val="00BB3E79"/>
    <w:rsid w:val="00BC60E0"/>
    <w:rsid w:val="00BD560C"/>
    <w:rsid w:val="00C01C96"/>
    <w:rsid w:val="00C11866"/>
    <w:rsid w:val="00C4499A"/>
    <w:rsid w:val="00C70DE0"/>
    <w:rsid w:val="00C83DA7"/>
    <w:rsid w:val="00CA7D18"/>
    <w:rsid w:val="00D75D53"/>
    <w:rsid w:val="00D8506A"/>
    <w:rsid w:val="00DB6A7D"/>
    <w:rsid w:val="00DC2DE5"/>
    <w:rsid w:val="00DE72D0"/>
    <w:rsid w:val="00DF1444"/>
    <w:rsid w:val="00DF669D"/>
    <w:rsid w:val="00DF7AED"/>
    <w:rsid w:val="00E16DA9"/>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cf1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2023-04-24T10:17:00Z</dcterms:modified>
</cp:coreProperties>
</file>