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EEE6"/>
  <w:body>
    <w:p w14:paraId="150B72FA" w14:textId="7F415296" w:rsidR="00BC60E0" w:rsidRDefault="005E5BD6">
      <w:r>
        <w:rPr>
          <w:noProof/>
        </w:rPr>
        <mc:AlternateContent>
          <mc:Choice Requires="wpg">
            <w:drawing>
              <wp:anchor distT="0" distB="0" distL="114300" distR="114300" simplePos="0" relativeHeight="251686912" behindDoc="0" locked="0" layoutInCell="1" allowOverlap="1" wp14:anchorId="5D7752A0" wp14:editId="71D6B05B">
                <wp:simplePos x="0" y="0"/>
                <wp:positionH relativeFrom="margin">
                  <wp:posOffset>6196330</wp:posOffset>
                </wp:positionH>
                <wp:positionV relativeFrom="paragraph">
                  <wp:posOffset>-102870</wp:posOffset>
                </wp:positionV>
                <wp:extent cx="5506720" cy="2661920"/>
                <wp:effectExtent l="19050" t="19050" r="17780" b="24130"/>
                <wp:wrapNone/>
                <wp:docPr id="130" name="グループ化 130"/>
                <wp:cNvGraphicFramePr/>
                <a:graphic xmlns:a="http://schemas.openxmlformats.org/drawingml/2006/main">
                  <a:graphicData uri="http://schemas.microsoft.com/office/word/2010/wordprocessingGroup">
                    <wpg:wgp>
                      <wpg:cNvGrpSpPr/>
                      <wpg:grpSpPr>
                        <a:xfrm flipH="1">
                          <a:off x="0" y="0"/>
                          <a:ext cx="5506720" cy="2661920"/>
                          <a:chOff x="0" y="0"/>
                          <a:chExt cx="5506720" cy="2661920"/>
                        </a:xfrm>
                      </wpg:grpSpPr>
                      <wps:wsp>
                        <wps:cNvPr id="131" name="直線コネクタ 131"/>
                        <wps:cNvCnPr/>
                        <wps:spPr>
                          <a:xfrm flipV="1">
                            <a:off x="0" y="0"/>
                            <a:ext cx="3901440" cy="22352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2" name="直線コネクタ 132"/>
                        <wps:cNvCnPr/>
                        <wps:spPr>
                          <a:xfrm flipV="1">
                            <a:off x="975360" y="60960"/>
                            <a:ext cx="4531360" cy="260096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3" name="テキスト ボックス 2"/>
                        <wps:cNvSpPr txBox="1">
                          <a:spLocks noChangeArrowheads="1"/>
                        </wps:cNvSpPr>
                        <wps:spPr bwMode="auto">
                          <a:xfrm rot="19859185">
                            <a:off x="1057910" y="909320"/>
                            <a:ext cx="2969260" cy="368300"/>
                          </a:xfrm>
                          <a:prstGeom prst="rect">
                            <a:avLst/>
                          </a:prstGeom>
                          <a:noFill/>
                          <a:ln w="9525">
                            <a:noFill/>
                            <a:miter lim="800000"/>
                            <a:headEnd/>
                            <a:tailEnd/>
                          </a:ln>
                          <a:effectLst/>
                        </wps:spPr>
                        <wps:txbx>
                          <w:txbxContent>
                            <w:p w14:paraId="28F97EF6" w14:textId="77777777"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s:wsp>
                        <wps:cNvPr id="134" name="テキスト ボックス 2"/>
                        <wps:cNvSpPr txBox="1">
                          <a:spLocks noChangeArrowheads="1"/>
                        </wps:cNvSpPr>
                        <wps:spPr bwMode="auto">
                          <a:xfrm rot="19859185">
                            <a:off x="387350" y="1231899"/>
                            <a:ext cx="4407535" cy="346075"/>
                          </a:xfrm>
                          <a:prstGeom prst="rect">
                            <a:avLst/>
                          </a:prstGeom>
                          <a:noFill/>
                          <a:ln w="9525">
                            <a:noFill/>
                            <a:miter lim="800000"/>
                            <a:headEnd/>
                            <a:tailEnd/>
                          </a:ln>
                          <a:effectLst/>
                        </wps:spPr>
                        <wps:txbx>
                          <w:txbxContent>
                            <w:p w14:paraId="39A6150D" w14:textId="77777777" w:rsidR="005E5BD6" w:rsidRPr="005E5BD6" w:rsidRDefault="005E5BD6" w:rsidP="005E5BD6">
                              <w:pPr>
                                <w:snapToGrid w:val="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D7752A0" id="グループ化 130" o:spid="_x0000_s1026" style="position:absolute;left:0;text-align:left;margin-left:487.9pt;margin-top:-8.1pt;width:433.6pt;height:209.6pt;flip:x;z-index:251686912;mso-position-horizontal-relative:margin;mso-width-relative:margin;mso-height-relative:margin" coordsize="55067,2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6dqgMAAG4MAAAOAAAAZHJzL2Uyb0RvYy54bWzsV92O3DQUvkfiHSzfs5OfSXYSbaYq23ZB&#10;KqWiwL0ncSZREzvY3s0slzNSxQ0vALwC4oJKVa94mFz0NTg+Tma2W5ZWi1QVxFxE/jnHPufzdz57&#10;Tu5s2oZccKVrKTLqH3mUcJHLohbrjH7z9YNPFpRow0TBGil4Ri+5pneWH3900ncpD2Qlm4IrAosI&#10;nfZdRitjunQ203nFW6aPZMcFTJZStcxAV61nhWI9rN42s8Dz4lkvVdEpmXOtYfSem6RLXL8seW6+&#10;LEvNDWkyCrEZ/Cr8rux3tjxh6VqxrqrzMQx2iyhaVgvYdL/UPWYYOVf1G0u1da6klqU5ymU7k2VZ&#10;5xxzgGx871o2Z0qed5jLOu3X3R4mgPYaTrdeNn90caa6J91jBUj03RqwwJ7NZVOqlpRN3X0GJ4vZ&#10;Qbxkg+Bd7sHjG0NyGIwiLz4OAOMc5oI49hPoILx5BWfwhl9e3X+L58yFsDyZvRZY3wFV9AEN/c/Q&#10;eFKxjiPIOgU0HitSF5Bv6FMiWAuUffXz81cvfhq2vw+7H4ftb8P2D2JnES90ORUjejrVAORr0H37&#10;LtCFiefP5xN0QRgBs+36ewBY2iltzrhsiW1ktKmFjZml7OKhNs50MrHDjSB9RsOFPy5kMXOxYctc&#10;NtyZfcVLyBeOzx0w1h0/bRS5YFAxxVPME+JoBFhal7Jumr2ThzHc6DTaWjeOtfiujntr3FEKs3ds&#10;ayHVX+1qNlOopbNH2kDWLleb9koWl3hSwCekkGX8e+FS8LdcCm7JpeQ4CmNgDdRb7CXQwmqb6nEe&#10;hT5Ou3r0Jov/SfUfIVU4kWrYPRu2vw7bl8PuBzLsfhl2O9Spl+Qqs6zGE7P5VB6KvXso86eaCHla&#10;MbHmd5WSfcVZAYrqismWB2iidXW1YjWErPovZAHCyM6NxFLEi0JJ0CU/WUSJv4hweLwtfC86TnzH&#10;08RLwulamIgaJHESWB5boobxInyb+Cm41XGDG8RPyAcgUlgMTgeTKHARXZlpawMPj6ZuM7rw7M9V&#10;j03/vijQ2bC6cW0UwIOMjZJr0TmIqtmsNuBmB53QEEQE8oLnEUBTSfU9JT08NTKqvztnilPSfC4A&#10;azAxU0NNjdXUYCIH14zmRlHiOqcGXzA2ICHvwimUNd4Bh71H8YNr8r1p3PxfQsdwcRxGjo1+EPqL&#10;JLmmm3MPdDUa6TiPoWcNbpbND5eO7iVjoz8w40NhJb7p4FGLyI4PcPtqvtpHFh/+Jiz/BAAA//8D&#10;AFBLAwQUAAYACAAAACEAGR5DNuEAAAAMAQAADwAAAGRycy9kb3ducmV2LnhtbEyPwU7DMBBE70j8&#10;g7VI3Fq7xZQSsqkqJBBCXAi06tGNlyQiXkex24a/xz3BbVYzmn2Tr0bXiSMNofWMMJsqEMSVty3X&#10;CJ8fT5MliBANW9N5JoQfCrAqLi9yk1l/4nc6lrEWqYRDZhCaGPtMylA15EyY+p44eV9+cCamc6il&#10;HcwplbtOzpVaSGdaTh8a09NjQ9V3eXAIm3WrSW93r2+qInqxcvdcthrx+mpcP4CINMa/MJzxEzoU&#10;iWnvD2yD6BDu724TekSYzBZzEOfEUt+keXsErZKQRS7/jyh+AQAA//8DAFBLAQItABQABgAIAAAA&#10;IQC2gziS/gAAAOEBAAATAAAAAAAAAAAAAAAAAAAAAABbQ29udGVudF9UeXBlc10ueG1sUEsBAi0A&#10;FAAGAAgAAAAhADj9If/WAAAAlAEAAAsAAAAAAAAAAAAAAAAALwEAAF9yZWxzLy5yZWxzUEsBAi0A&#10;FAAGAAgAAAAhABnMPp2qAwAAbgwAAA4AAAAAAAAAAAAAAAAALgIAAGRycy9lMm9Eb2MueG1sUEsB&#10;Ai0AFAAGAAgAAAAhABkeQzbhAAAADAEAAA8AAAAAAAAAAAAAAAAABAYAAGRycy9kb3ducmV2Lnht&#10;bFBLBQYAAAAABAAEAPMAAAASBwAAAAA=&#10;">
                <v:line id="直線コネクタ 131" o:spid="_x0000_s1027" style="position:absolute;flip:y;visibility:visible;mso-wrap-style:square" from="0,0" to="39014,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NMwwAAANwAAAAPAAAAZHJzL2Rvd25yZXYueG1sRE9Na8JA&#10;EL0L/odlhN50k5aKRDciUqUUKjT14m3IjklIdjbsbmP677sFwds83udstqPpxEDON5YVpIsEBHFp&#10;dcOVgvP3Yb4C4QOyxs4yKfglD9t8Otlgpu2Nv2goQiViCPsMFdQh9JmUvqzJoF/YnjhyV+sMhghd&#10;JbXDWww3nXxOkqU02HBsqLGnfU1lW/wYBUcpC7dKx/aYlJ+nYvh4PXRvF6WeZuNuDSLQGB7iu/td&#10;x/kvKfw/Ey+Q+R8AAAD//wMAUEsBAi0AFAAGAAgAAAAhANvh9svuAAAAhQEAABMAAAAAAAAAAAAA&#10;AAAAAAAAAFtDb250ZW50X1R5cGVzXS54bWxQSwECLQAUAAYACAAAACEAWvQsW78AAAAVAQAACwAA&#10;AAAAAAAAAAAAAAAfAQAAX3JlbHMvLnJlbHNQSwECLQAUAAYACAAAACEAGwsTTMMAAADcAAAADwAA&#10;AAAAAAAAAAAAAAAHAgAAZHJzL2Rvd25yZXYueG1sUEsFBgAAAAADAAMAtwAAAPcCAAAAAA==&#10;" strokecolor="black [3040]" strokeweight="3pt"/>
                <v:line id="直線コネクタ 132" o:spid="_x0000_s1028" style="position:absolute;flip:y;visibility:visible;mso-wrap-style:square" from="9753,609" to="55067,2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07wQAAANwAAAAPAAAAZHJzL2Rvd25yZXYueG1sRE9Ni8Iw&#10;EL0v+B/CCN7WVMVFqlFkWUUEF+zuxdvQjG2xmZQk1vrvjSB4m8f7nMWqM7VoyfnKsoLRMAFBnFtd&#10;caHg/2/zOQPhA7LG2jIpuJOH1bL3scBU2xsfqc1CIWII+xQVlCE0qZQ+L8mgH9qGOHJn6wyGCF0h&#10;tcNbDDe1HCfJlzRYcWwosaHvkvJLdjUKtlJmbjbqLtskP/xm7X66qX9OSg363XoOIlAX3uKXe6fj&#10;/MkYns/EC+TyAQAA//8DAFBLAQItABQABgAIAAAAIQDb4fbL7gAAAIUBAAATAAAAAAAAAAAAAAAA&#10;AAAAAABbQ29udGVudF9UeXBlc10ueG1sUEsBAi0AFAAGAAgAAAAhAFr0LFu/AAAAFQEAAAsAAAAA&#10;AAAAAAAAAAAAHwEAAF9yZWxzLy5yZWxzUEsBAi0AFAAGAAgAAAAhAOvZjTvBAAAA3AAAAA8AAAAA&#10;AAAAAAAAAAAABwIAAGRycy9kb3ducmV2LnhtbFBLBQYAAAAAAwADALcAAAD1AgAAAAA=&#10;" strokecolor="black [3040]" strokeweight="3pt"/>
                <v:shapetype id="_x0000_t202" coordsize="21600,21600" o:spt="202" path="m,l,21600r21600,l21600,xe">
                  <v:stroke joinstyle="miter"/>
                  <v:path gradientshapeok="t" o:connecttype="rect"/>
                </v:shapetype>
                <v:shape id="_x0000_s1029" type="#_x0000_t202" style="position:absolute;left:10579;top:9093;width:29692;height:3683;rotation:-19014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h7iwwAAANwAAAAPAAAAZHJzL2Rvd25yZXYueG1sRE9La8JA&#10;EL4X/A/LCL0U3agoEl1Fi49eG0XwNmbHJJidTbNbjf56tyD0Nh/fc6bzxpTiSrUrLCvodSMQxKnV&#10;BWcK9rt1ZwzCeWSNpWVScCcH81nrbYqxtjf+pmviMxFC2MWoIPe+iqV0aU4GXddWxIE729qgD7DO&#10;pK7xFsJNKftRNJIGCw4NOVb0mVN6SX6NgvJjWWQ/m+Nhe1inC5MMo+3jtFLqvd0sJiA8Nf5f/HJ/&#10;6TB/MIC/Z8IFcvYEAAD//wMAUEsBAi0AFAAGAAgAAAAhANvh9svuAAAAhQEAABMAAAAAAAAAAAAA&#10;AAAAAAAAAFtDb250ZW50X1R5cGVzXS54bWxQSwECLQAUAAYACAAAACEAWvQsW78AAAAVAQAACwAA&#10;AAAAAAAAAAAAAAAfAQAAX3JlbHMvLnJlbHNQSwECLQAUAAYACAAAACEANhIe4sMAAADcAAAADwAA&#10;AAAAAAAAAAAAAAAHAgAAZHJzL2Rvd25yZXYueG1sUEsFBgAAAAADAAMAtwAAAPcCAAAAAA==&#10;" filled="f" stroked="f">
                  <v:textbox inset="0,0,0,0">
                    <w:txbxContent>
                      <w:p w14:paraId="28F97EF6" w14:textId="77777777"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v:shape id="_x0000_s1030" type="#_x0000_t202" style="position:absolute;left:3873;top:12318;width:44075;height:3461;rotation:-19014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aWwwAAANwAAAAPAAAAZHJzL2Rvd25yZXYueG1sRE9La8JA&#10;EL4L/odlBC+im2pbSuoqVnxdTUXobZodk2B2NmZXjf56Vyj0Nh/fc8bTxpTiQrUrLCt4GUQgiFOr&#10;C84U7L6X/Q8QziNrLC2Tghs5mE7arTHG2l55S5fEZyKEsItRQe59FUvp0pwMuoGtiAN3sLVBH2Cd&#10;SV3jNYSbUg6j6F0aLDg05FjRPKf0mJyNgrL3VWSn1c9+vV+mM5O8Rev770KpbqeZfYLw1Ph/8Z97&#10;o8P80Ss8nwkXyMkDAAD//wMAUEsBAi0AFAAGAAgAAAAhANvh9svuAAAAhQEAABMAAAAAAAAAAAAA&#10;AAAAAAAAAFtDb250ZW50X1R5cGVzXS54bWxQSwECLQAUAAYACAAAACEAWvQsW78AAAAVAQAACwAA&#10;AAAAAAAAAAAAAAAfAQAAX3JlbHMvLnJlbHNQSwECLQAUAAYACAAAACEAufuGlsMAAADcAAAADwAA&#10;AAAAAAAAAAAAAAAHAgAAZHJzL2Rvd25yZXYueG1sUEsFBgAAAAADAAMAtwAAAPcCAAAAAA==&#10;" filled="f" stroked="f">
                  <v:textbox inset="0,0,0,0">
                    <w:txbxContent>
                      <w:p w14:paraId="39A6150D" w14:textId="77777777" w:rsidR="005E5BD6" w:rsidRPr="005E5BD6" w:rsidRDefault="005E5BD6" w:rsidP="005E5BD6">
                        <w:pPr>
                          <w:snapToGrid w:val="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v:textbox>
                </v:shape>
                <w10:wrap anchorx="margin"/>
              </v:group>
            </w:pict>
          </mc:Fallback>
        </mc:AlternateContent>
      </w:r>
      <w:r>
        <w:rPr>
          <w:noProof/>
        </w:rPr>
        <mc:AlternateContent>
          <mc:Choice Requires="wpg">
            <w:drawing>
              <wp:anchor distT="0" distB="0" distL="114300" distR="114300" simplePos="0" relativeHeight="251684864" behindDoc="0" locked="0" layoutInCell="1" allowOverlap="1" wp14:anchorId="174276DE" wp14:editId="54388D0A">
                <wp:simplePos x="0" y="0"/>
                <wp:positionH relativeFrom="column">
                  <wp:posOffset>-956310</wp:posOffset>
                </wp:positionH>
                <wp:positionV relativeFrom="paragraph">
                  <wp:posOffset>-204470</wp:posOffset>
                </wp:positionV>
                <wp:extent cx="5384800" cy="2763520"/>
                <wp:effectExtent l="19050" t="76200" r="25400" b="36830"/>
                <wp:wrapNone/>
                <wp:docPr id="129" name="グループ化 129"/>
                <wp:cNvGraphicFramePr/>
                <a:graphic xmlns:a="http://schemas.openxmlformats.org/drawingml/2006/main">
                  <a:graphicData uri="http://schemas.microsoft.com/office/word/2010/wordprocessingGroup">
                    <wpg:wgp>
                      <wpg:cNvGrpSpPr/>
                      <wpg:grpSpPr>
                        <a:xfrm>
                          <a:off x="0" y="0"/>
                          <a:ext cx="5384800" cy="2763520"/>
                          <a:chOff x="0" y="0"/>
                          <a:chExt cx="5384800" cy="2763520"/>
                        </a:xfrm>
                      </wpg:grpSpPr>
                      <wps:wsp>
                        <wps:cNvPr id="123" name="直線コネクタ 123"/>
                        <wps:cNvCnPr/>
                        <wps:spPr>
                          <a:xfrm flipV="1">
                            <a:off x="0" y="0"/>
                            <a:ext cx="3901440" cy="22352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6" name="直線コネクタ 126"/>
                        <wps:cNvCnPr/>
                        <wps:spPr>
                          <a:xfrm flipV="1">
                            <a:off x="853440" y="162560"/>
                            <a:ext cx="4531360" cy="260096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27" name="テキスト ボックス 2"/>
                        <wps:cNvSpPr txBox="1">
                          <a:spLocks noChangeArrowheads="1"/>
                        </wps:cNvSpPr>
                        <wps:spPr bwMode="auto">
                          <a:xfrm rot="19859185">
                            <a:off x="1057910" y="929640"/>
                            <a:ext cx="2969260" cy="368300"/>
                          </a:xfrm>
                          <a:prstGeom prst="rect">
                            <a:avLst/>
                          </a:prstGeom>
                          <a:noFill/>
                          <a:ln w="9525">
                            <a:noFill/>
                            <a:miter lim="800000"/>
                            <a:headEnd/>
                            <a:tailEnd/>
                          </a:ln>
                          <a:effectLst/>
                        </wps:spPr>
                        <wps:txbx>
                          <w:txbxContent>
                            <w:p w14:paraId="6A4BC75F" w14:textId="44BF89ED" w:rsidR="005E5BD6" w:rsidRPr="005E5BD6" w:rsidRDefault="005E5BD6" w:rsidP="005E5BD6">
                              <w:pPr>
                                <w:pStyle w:val="Web"/>
                                <w:snapToGrid w:val="0"/>
                                <w:spacing w:before="0" w:beforeAutospacing="0" w:after="0" w:afterAutospacing="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s:wsp>
                        <wps:cNvPr id="128" name="テキスト ボックス 2"/>
                        <wps:cNvSpPr txBox="1">
                          <a:spLocks noChangeArrowheads="1"/>
                        </wps:cNvSpPr>
                        <wps:spPr bwMode="auto">
                          <a:xfrm rot="19859185">
                            <a:off x="895350" y="988060"/>
                            <a:ext cx="4407535" cy="346075"/>
                          </a:xfrm>
                          <a:prstGeom prst="rect">
                            <a:avLst/>
                          </a:prstGeom>
                          <a:noFill/>
                          <a:ln w="9525">
                            <a:noFill/>
                            <a:miter lim="800000"/>
                            <a:headEnd/>
                            <a:tailEnd/>
                          </a:ln>
                          <a:effectLst/>
                        </wps:spPr>
                        <wps:txbx>
                          <w:txbxContent>
                            <w:p w14:paraId="45C4F227" w14:textId="1CC113FF"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g:wgp>
                  </a:graphicData>
                </a:graphic>
              </wp:anchor>
            </w:drawing>
          </mc:Choice>
          <mc:Fallback>
            <w:pict>
              <v:group w14:anchorId="174276DE" id="グループ化 129" o:spid="_x0000_s1031" style="position:absolute;left:0;text-align:left;margin-left:-75.3pt;margin-top:-16.1pt;width:424pt;height:217.6pt;z-index:251684864" coordsize="53848,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YJpwMAAGsMAAAOAAAAZHJzL2Uyb0RvYy54bWzsV81u3DYQvgfoOxC81/pbyZJgOUicxAiQ&#10;NkH+7lyJWgmRSJWkrXWOu0DRS16gzSsUPSRAkFMeRoe8RoakpHXjOglcIDCK+iBT5Aw58+mbj7MH&#10;N9dtg06pkDVnGfb2XIwoy3lRs1WGnz2992OMkVSEFaThjGb4jEp88/CHGwd9l1KfV7wpqECwCZNp&#10;32W4UqpLHUfmFW2J3OMdZbBYctESBa9i5RSC9LB72zi+60ZOz0XRCZ5TKWH2jl3Eh2b/sqS5eliW&#10;kirUZBhiU+YpzHOpn87hAUlXgnRVnY9hkCtE0ZKawaHzVneIIuhE1Be2autccMlLtZfz1uFlWefU&#10;5ADZeO5n2RwLftKZXFZpv+pmmADaz3C68rb5z6fHonvSPRKARN+tAAvzpnNZl6LV/yFKtDaQnc2Q&#10;0bVCOUyGQbyIXUA2hzV/PwpCfwQ1rwD5C355dfcrns50sPO3cPoOCCJ3GMh/h8GTinTUQCtTwOCR&#10;QHUB/PUDjBhpgagf/3j78d3vw+bNsH01bP4aNh+QXjUoGZcjNmImUwnwTYChsqm757CVocOXoAsS&#10;11ssJuh8jZyBbgaApJ2Q6pjyFulBhpua6ZhJSk4fSAWhgOlkoqcbhvoMB7E3bqQxs7GZkTprqDV7&#10;TEvIFz6fjdJUGz1qBDolUCfFC0/nCZs3DCy1S1k3zezkmhgudRpttRs1FfitjrO1OZEzNTu2NePi&#10;n05V6ynU0tpD2Ody1cMlL87MlzILQCHN8+/CpeiLXIquyKU4DAxroN68yA+jsdymglyEgRfApC3I&#10;yHUTa/E/q/4jrNqfWDVsfx02fw6b98P2NzRsXw/brRGq98g/Ry0t7Uitb/NdtXcPeP5CIsaPKsJW&#10;9JYQvK8oKUBSbTXp+gBR1K62WLSIoGX/Ey9AGcmJ4qYW9f2ABAdh8pI4TLw4NNOj5nluuJ94QEQg&#10;auInESgdiApowqj/MJX4E1GDKA6+pn4CLnNzwCXqx/g9UClzhhXCJPRtROdW2lpBv9HUbYbh2oI/&#10;G5RO/y4rjLMidWPHRgF3OjZqrtGXGRq1Xq7N3TGDbgXHAgPpQ3MECFVcvMSoh0Yjw/KXEyIoRs19&#10;BpCDiZoGYhospwFhObhmOFcCI/typEz/ouNi/BZ8jLI2d8FO7EYR/J5aB22evTevOSvjJAzCkZRx&#10;7F5Qz4W7DwZWPYNFBG+aIJeL5zUn5dywXC9SmtYOOlqD7Nh965b5/Lsh8e43wuEnAAAA//8DAFBL&#10;AwQUAAYACAAAACEAzWmvreMAAAAMAQAADwAAAGRycy9kb3ducmV2LnhtbEyPwU7DMAyG70i8Q2Qk&#10;blvSdiujNJ2mCThNSGxIaDev8dpqTVI1Wdu9PeEEN1v+9Pv78/WkWzZQ7xprJERzAYxMaVVjKglf&#10;h7fZCpjzaBS21pCEGzlYF/d3OWbKjuaThr2vWAgxLkMJtfddxrkra9Lo5rYjE25n22v0Ye0rrnoc&#10;Q7hueSxEyjU2JnyosaNtTeVlf9US3kccN0n0Ouwu5+3teFh+fO8ikvLxYdq8APM0+T8YfvWDOhTB&#10;6WSvRjnWSphFS5EGNkxJHAMLSPr8tAB2krAQiQBe5Px/ieIHAAD//wMAUEsBAi0AFAAGAAgAAAAh&#10;ALaDOJL+AAAA4QEAABMAAAAAAAAAAAAAAAAAAAAAAFtDb250ZW50X1R5cGVzXS54bWxQSwECLQAU&#10;AAYACAAAACEAOP0h/9YAAACUAQAACwAAAAAAAAAAAAAAAAAvAQAAX3JlbHMvLnJlbHNQSwECLQAU&#10;AAYACAAAACEAxIgGCacDAABrDAAADgAAAAAAAAAAAAAAAAAuAgAAZHJzL2Uyb0RvYy54bWxQSwEC&#10;LQAUAAYACAAAACEAzWmvreMAAAAMAQAADwAAAAAAAAAAAAAAAAABBgAAZHJzL2Rvd25yZXYueG1s&#10;UEsFBgAAAAAEAAQA8wAAABEHAAAAAA==&#10;">
                <v:line id="直線コネクタ 123" o:spid="_x0000_s1032" style="position:absolute;flip:y;visibility:visible;mso-wrap-style:square" from="0,0" to="39014,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59wQAAANwAAAAPAAAAZHJzL2Rvd25yZXYueG1sRE9Ni8Iw&#10;EL0v+B/CCN7WVMVFqlFkWUUEF+zuxdvQjG2xmZQk1vrvjSB4m8f7nMWqM7VoyfnKsoLRMAFBnFtd&#10;caHg/2/zOQPhA7LG2jIpuJOH1bL3scBU2xsfqc1CIWII+xQVlCE0qZQ+L8mgH9qGOHJn6wyGCF0h&#10;tcNbDDe1HCfJlzRYcWwosaHvkvJLdjUKtlJmbjbqLtskP/xm7X66qX9OSg363XoOIlAX3uKXe6fj&#10;/PEEns/EC+TyAQAA//8DAFBLAQItABQABgAIAAAAIQDb4fbL7gAAAIUBAAATAAAAAAAAAAAAAAAA&#10;AAAAAABbQ29udGVudF9UeXBlc10ueG1sUEsBAi0AFAAGAAgAAAAhAFr0LFu/AAAAFQEAAAsAAAAA&#10;AAAAAAAAAAAAHwEAAF9yZWxzLy5yZWxzUEsBAi0AFAAGAAgAAAAhAAFMvn3BAAAA3AAAAA8AAAAA&#10;AAAAAAAAAAAABwIAAGRycy9kb3ducmV2LnhtbFBLBQYAAAAAAwADALcAAAD1AgAAAAA=&#10;" strokecolor="black [3040]" strokeweight="3pt"/>
                <v:line id="直線コネクタ 126" o:spid="_x0000_s1033" style="position:absolute;flip:y;visibility:visible;mso-wrap-style:square" from="8534,1625" to="53848,27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3lwwAAANwAAAAPAAAAZHJzL2Rvd25yZXYueG1sRE9Na8JA&#10;EL0X/A/LCL3VTQINEl1FRKUUWmj04m3IjkkwOxt21yT9991Cobd5vM9ZbyfTiYGcby0rSBcJCOLK&#10;6pZrBZfz8WUJwgdkjZ1lUvBNHrab2dMaC21H/qKhDLWIIewLVNCE0BdS+qohg35he+LI3awzGCJ0&#10;tdQOxxhuOpklSS4NthwbGuxp31B1Lx9GwUnK0i3T6X5Kqo/Pcnh/PXaHq1LP82m3AhFoCv/iP/eb&#10;jvOzHH6fiRfIzQ8AAAD//wMAUEsBAi0AFAAGAAgAAAAhANvh9svuAAAAhQEAABMAAAAAAAAAAAAA&#10;AAAAAAAAAFtDb250ZW50X1R5cGVzXS54bWxQSwECLQAUAAYACAAAACEAWvQsW78AAAAVAQAACwAA&#10;AAAAAAAAAAAAAAAfAQAAX3JlbHMvLnJlbHNQSwECLQAUAAYACAAAACEAETsd5cMAAADcAAAADwAA&#10;AAAAAAAAAAAAAAAHAgAAZHJzL2Rvd25yZXYueG1sUEsFBgAAAAADAAMAtwAAAPcCAAAAAA==&#10;" strokecolor="black [3040]" strokeweight="3pt"/>
                <v:shape id="_x0000_s1034" type="#_x0000_t202" style="position:absolute;left:10579;top:9296;width:29692;height:3683;rotation:-19014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48xAAAANwAAAAPAAAAZHJzL2Rvd25yZXYueG1sRE9Na8JA&#10;EL0X/A/LCF6KbhSsJXUTtGjttbEEvE2zYxLMzqbZrUZ/vVso9DaP9znLtDeNOFPnassKppMIBHFh&#10;dc2lgs/9dvwMwnlkjY1lUnAlB2kyeFhirO2FP+ic+VKEEHYxKqi8b2MpXVGRQTexLXHgjrYz6APs&#10;Sqk7vIRw08hZFD1JgzWHhgpbeq2oOGU/RkHzuK7L77dDvsu3xcpk82h3+9ooNRr2qxcQnnr/L/5z&#10;v+swf7aA32fCBTK5AwAA//8DAFBLAQItABQABgAIAAAAIQDb4fbL7gAAAIUBAAATAAAAAAAAAAAA&#10;AAAAAAAAAABbQ29udGVudF9UeXBlc10ueG1sUEsBAi0AFAAGAAgAAAAhAFr0LFu/AAAAFQEAAAsA&#10;AAAAAAAAAAAAAAAAHwEAAF9yZWxzLy5yZWxzUEsBAi0AFAAGAAgAAAAhAMzwjjzEAAAA3AAAAA8A&#10;AAAAAAAAAAAAAAAABwIAAGRycy9kb3ducmV2LnhtbFBLBQYAAAAAAwADALcAAAD4AgAAAAA=&#10;" filled="f" stroked="f">
                  <v:textbox inset="0,0,0,0">
                    <w:txbxContent>
                      <w:p w14:paraId="6A4BC75F" w14:textId="44BF89ED" w:rsidR="005E5BD6" w:rsidRPr="005E5BD6" w:rsidRDefault="005E5BD6" w:rsidP="005E5BD6">
                        <w:pPr>
                          <w:pStyle w:val="Web"/>
                          <w:snapToGrid w:val="0"/>
                          <w:spacing w:before="0" w:beforeAutospacing="0" w:after="0" w:afterAutospacing="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v:shape id="_x0000_s1035" type="#_x0000_t202" style="position:absolute;left:8953;top:9880;width:44075;height:3461;rotation:-19014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pOxgAAANwAAAAPAAAAZHJzL2Rvd25yZXYueG1sRI9Ba8JA&#10;EIXvBf/DMoKXUjcVFEldRUWr16Yi9DbNjkkwO5tmtxr99Z2D0NsM781738wWnavVhdpQeTbwOkxA&#10;EefeVlwYOHxuX6agQkS2WHsmAzcKsJj3nmaYWn/lD7pksVASwiFFA2WMTap1yEtyGIa+IRbt5FuH&#10;Uda20LbFq4S7Wo+SZKIdViwNJTa0Lik/Z7/OQP28qoqf96/j7rjNly4bJ7v798aYQb9bvoGK1MV/&#10;8+N6bwV/JLTyjEyg538AAAD//wMAUEsBAi0AFAAGAAgAAAAhANvh9svuAAAAhQEAABMAAAAAAAAA&#10;AAAAAAAAAAAAAFtDb250ZW50X1R5cGVzXS54bWxQSwECLQAUAAYACAAAACEAWvQsW78AAAAVAQAA&#10;CwAAAAAAAAAAAAAAAAAfAQAAX3JlbHMvLnJlbHNQSwECLQAUAAYACAAAACEAvW8aTsYAAADcAAAA&#10;DwAAAAAAAAAAAAAAAAAHAgAAZHJzL2Rvd25yZXYueG1sUEsFBgAAAAADAAMAtwAAAPoCAAAAAA==&#10;" filled="f" stroked="f">
                  <v:textbox inset="0,0,0,0">
                    <w:txbxContent>
                      <w:p w14:paraId="45C4F227" w14:textId="1CC113FF"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w:t>
                        </w:r>
                      </w:p>
                    </w:txbxContent>
                  </v:textbox>
                </v:shape>
              </v:group>
            </w:pict>
          </mc:Fallback>
        </mc:AlternateContent>
      </w:r>
    </w:p>
    <w:p w14:paraId="16585B51" w14:textId="261C5B3A" w:rsidR="00BC60E0" w:rsidRDefault="00D5496D">
      <w:pPr>
        <w:widowControl/>
        <w:jc w:val="left"/>
      </w:pPr>
      <w:r>
        <w:rPr>
          <w:noProof/>
        </w:rPr>
        <mc:AlternateContent>
          <mc:Choice Requires="wps">
            <w:drawing>
              <wp:anchor distT="0" distB="0" distL="114300" distR="114300" simplePos="0" relativeHeight="251707392" behindDoc="0" locked="0" layoutInCell="1" allowOverlap="1" wp14:anchorId="5B7F68F5" wp14:editId="523A6AB4">
                <wp:simplePos x="0" y="0"/>
                <wp:positionH relativeFrom="margin">
                  <wp:posOffset>3308985</wp:posOffset>
                </wp:positionH>
                <wp:positionV relativeFrom="paragraph">
                  <wp:posOffset>10154920</wp:posOffset>
                </wp:positionV>
                <wp:extent cx="4104640" cy="1910080"/>
                <wp:effectExtent l="0" t="0" r="10160" b="1397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1910080"/>
                        </a:xfrm>
                        <a:prstGeom prst="rect">
                          <a:avLst/>
                        </a:prstGeom>
                        <a:noFill/>
                        <a:ln w="9525">
                          <a:noFill/>
                          <a:miter lim="800000"/>
                          <a:headEnd/>
                          <a:tailEnd/>
                        </a:ln>
                        <a:effectLst/>
                      </wps:spPr>
                      <wps:txbx>
                        <w:txbxContent>
                          <w:p w14:paraId="65218FF2" w14:textId="77777777" w:rsidR="00AC474A" w:rsidRPr="00D5496D" w:rsidRDefault="00AC474A" w:rsidP="00AC47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rPr>
                            </w:pPr>
                            <w:r w:rsidRPr="00D5496D">
                              <w:rPr>
                                <w:rFonts w:ascii="BIZ UDPゴシック" w:eastAsia="BIZ UDPゴシック" w:hAnsi="BIZ UDPゴシック" w:cs="Times New Roman" w:hint="eastAsia"/>
                              </w:rPr>
                              <w:t>ここに文章ここに文章ここに文章ここに</w:t>
                            </w:r>
                          </w:p>
                          <w:p w14:paraId="1CF71BC3" w14:textId="6F4E124B" w:rsidR="00AC474A" w:rsidRPr="00D5496D" w:rsidRDefault="00AC474A" w:rsidP="00AC47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rPr>
                            </w:pPr>
                            <w:r w:rsidRPr="00D5496D">
                              <w:rPr>
                                <w:rFonts w:ascii="BIZ UDPゴシック" w:eastAsia="BIZ UDPゴシック" w:hAnsi="BIZ UDPゴシック" w:cs="Times New Roman" w:hint="eastAsia"/>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F68F5" id="テキスト ボックス 2" o:spid="_x0000_s1036" type="#_x0000_t202" style="position:absolute;margin-left:260.55pt;margin-top:799.6pt;width:323.2pt;height:150.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NF+AEAANUDAAAOAAAAZHJzL2Uyb0RvYy54bWysU1Fv0zAQfkfiP1h+p0mqbuqiptPYGEIa&#10;DGnwA1zHaSxsnzm7Tcav5+w03QRviDxYZ1/uO3/ffd5cj9awo8KgwTW8WpScKSeh1W7f8O/f7t+t&#10;OQtRuFYYcKrhzyrw6+3bN5vB12oJPZhWISMQF+rBN7yP0ddFEWSvrAgL8MpRsgO0ItIW90WLYiB0&#10;a4plWV4WA2DrEaQKgU7vpiTfZvyuUzI+dl1QkZmG091iXjGvu7QW242o9yh8r+XpGuIfbmGFdtT0&#10;DHUnomAH1H9BWS0RAnRxIcEW0HVaqsyB2FTlH2yeeuFV5kLiBH+WKfw/WPnl+OS/IovjexhpgJlE&#10;8A8gfwTm4LYXbq9uEGHolWipcZUkKwYf6lNpkjrUIYHshs/Q0pDFIUIGGju0SRXiyQidBvB8Fl2N&#10;kUk6XFXl6nJFKUm56qoqy3UeSyHqudxjiB8VWJaChiNNNcOL40OI6Tqinn9J3Rzca2PyZI1jQ8Ov&#10;LpYXueBVxupIxjPaNnxdpm+yQmL5wbW5OAptppgaGJegVbbUqevMe1IgjruR6ZYIJaSU20H7TKog&#10;TK6jV0JBD/iLs4Ec1/Dw8yBQcWY+OVI22XMOcA52cyCcpNKGy4icTZvbmI08Ub4hzTud1XjpfZoU&#10;eSeLdPJ5Mufrff7r5TVufwMAAP//AwBQSwMEFAAGAAgAAAAhAKKfWSriAAAADgEAAA8AAABkcnMv&#10;ZG93bnJldi54bWxMj8FOwzAMhu9IvENkJC6IJa3UQbum0xhinHbo2ANkrddWa5yqybbC0+Od4Gbr&#10;//T7c76cbC8uOPrOkYZopkAgVa7uqNGw//p4fgXhg6Ha9I5Qwzd6WBb3d7nJanelEi+70AguIZ8Z&#10;DW0IQyalr1q0xs/cgMTZ0Y3WBF7HRtajuXK57WWs1Fxa0xFfaM2A6xar0+5sNeCqdD/bk9/Y8u19&#10;vTl2hE/yU+vHh2m1ABFwCn8w3PRZHQp2Orgz1V70GpI4ihjlIEnTGMQNieYvCYgDT6lSCmSRy/9v&#10;FL8AAAD//wMAUEsBAi0AFAAGAAgAAAAhALaDOJL+AAAA4QEAABMAAAAAAAAAAAAAAAAAAAAAAFtD&#10;b250ZW50X1R5cGVzXS54bWxQSwECLQAUAAYACAAAACEAOP0h/9YAAACUAQAACwAAAAAAAAAAAAAA&#10;AAAvAQAAX3JlbHMvLnJlbHNQSwECLQAUAAYACAAAACEAwbETRfgBAADVAwAADgAAAAAAAAAAAAAA&#10;AAAuAgAAZHJzL2Uyb0RvYy54bWxQSwECLQAUAAYACAAAACEAop9ZKuIAAAAOAQAADwAAAAAAAAAA&#10;AAAAAABSBAAAZHJzL2Rvd25yZXYueG1sUEsFBgAAAAAEAAQA8wAAAGEFAAAAAA==&#10;" filled="f" stroked="f">
                <v:textbox inset="0,0,0,0">
                  <w:txbxContent>
                    <w:p w14:paraId="65218FF2" w14:textId="77777777" w:rsidR="00AC474A" w:rsidRPr="00D5496D" w:rsidRDefault="00AC474A" w:rsidP="00AC47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rPr>
                      </w:pPr>
                      <w:r w:rsidRPr="00D5496D">
                        <w:rPr>
                          <w:rFonts w:ascii="BIZ UDPゴシック" w:eastAsia="BIZ UDPゴシック" w:hAnsi="BIZ UDPゴシック" w:cs="Times New Roman" w:hint="eastAsia"/>
                        </w:rPr>
                        <w:t>ここに文章ここに文章ここに文章ここに</w:t>
                      </w:r>
                    </w:p>
                    <w:p w14:paraId="1CF71BC3" w14:textId="6F4E124B" w:rsidR="00AC474A" w:rsidRPr="00D5496D" w:rsidRDefault="00AC474A" w:rsidP="00AC474A">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rPr>
                      </w:pPr>
                      <w:r w:rsidRPr="00D5496D">
                        <w:rPr>
                          <w:rFonts w:ascii="BIZ UDPゴシック" w:eastAsia="BIZ UDPゴシック" w:hAnsi="BIZ UDPゴシック" w:cs="Times New Roman" w:hint="eastAsia"/>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7540D0C6" wp14:editId="28E47FC3">
                <wp:simplePos x="0" y="0"/>
                <wp:positionH relativeFrom="margin">
                  <wp:align>center</wp:align>
                </wp:positionH>
                <wp:positionV relativeFrom="paragraph">
                  <wp:posOffset>8285480</wp:posOffset>
                </wp:positionV>
                <wp:extent cx="2926080" cy="284480"/>
                <wp:effectExtent l="0" t="0" r="7620" b="127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84480"/>
                        </a:xfrm>
                        <a:prstGeom prst="rect">
                          <a:avLst/>
                        </a:prstGeom>
                        <a:noFill/>
                        <a:ln w="9525">
                          <a:noFill/>
                          <a:miter lim="800000"/>
                          <a:headEnd/>
                          <a:tailEnd/>
                        </a:ln>
                        <a:effectLst/>
                      </wps:spPr>
                      <wps:txbx>
                        <w:txbxContent>
                          <w:p w14:paraId="6D76A7D2" w14:textId="7D1664BD" w:rsidR="00D5496D" w:rsidRPr="00D5496D" w:rsidRDefault="00D5496D" w:rsidP="00D5496D">
                            <w:pPr>
                              <w:pStyle w:val="a3"/>
                              <w:spacing w:line="360" w:lineRule="auto"/>
                              <w:jc w:val="center"/>
                              <w:rPr>
                                <w:rFonts w:ascii="BIZ UDPゴシック" w:eastAsia="BIZ UDPゴシック" w:hAnsi="BIZ UDPゴシック"/>
                                <w:sz w:val="24"/>
                                <w:szCs w:val="24"/>
                              </w:rPr>
                            </w:pPr>
                            <w:r w:rsidRPr="00D5496D">
                              <w:rPr>
                                <w:rFonts w:ascii="BIZ UDPゴシック" w:eastAsia="BIZ UDPゴシック" w:hAnsi="BIZ UDPゴシック" w:cs="Times New Roman" w:hint="eastAsia"/>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0D0C6" id="_x0000_s1037" type="#_x0000_t202" style="position:absolute;margin-left:0;margin-top:652.4pt;width:230.4pt;height:22.4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U9gEAANQDAAAOAAAAZHJzL2Uyb0RvYy54bWysU1Fv0zAQfkfiP1h+p0mjdeqiptPYGEIa&#10;DGnwA1zHaSxsnzm7Tcav5+w03QRviDxY55zvO3/ffd5cj9awo8KgwTV8uSg5U05Cq92+4d+/3b9b&#10;cxaicK0w4FTDn1Xg19u3bzaDr1UFPZhWISMQF+rBN7yP0ddFEWSvrAgL8MpRsgO0ItIW90WLYiB0&#10;a4qqLC+LAbD1CFKFQH/vpiTfZvyuUzI+dl1QkZmG091iXjGvu7QW242o9yh8r+XpGuIfbmGFdtT0&#10;DHUnomAH1H9BWS0RAnRxIcEW0HVaqsyB2CzLP9g89cKrzIXECf4sU/h/sPLL8cl/RRbH9zDSADOJ&#10;4B9A/gjMwW0v3F7dIMLQK9FS42WSrBh8qE+lSepQhwSyGz5DS0MWhwgZaOzQJlWIJyN0GsDzWXQ1&#10;RibpZ3VVXZZrSknKVeuLC4pTC1HP1R5D/KjAshQ0HGmoGV0cH0Kcjs5HUjMH99qYPFjj2NDwq1W1&#10;ygWvMlZH8p3RtuHrMn2TExLJD67NxVFoM8V0F+MStMqOOnWdaU8CxHE3Mt02fJWQUm4H7TOJgjCZ&#10;jh4JBT3gL84GMlzDw8+DQMWZ+eRI2OTOOcA52M2BcJJKGy4jcjZtbmP28UT5hiTvdFbjpfdpUGSd&#10;rOfJ5smbr/f51Mtj3P4GAAD//wMAUEsDBBQABgAIAAAAIQB2jgza3gAAAAoBAAAPAAAAZHJzL2Rv&#10;d25yZXYueG1sTI/BbsIwEETvlfoP1lbqpQK7bRTRNA6ioNJTDwE+wMRLEhGvo9hA6Nd3ObW33ZnV&#10;7Jt8PrpOnHEIrScNz1MFAqnytqVaw277OZmBCNGQNZ0n1HDFAPPi/i43mfUXKvG8ibXgEAqZ0dDE&#10;2GdShqpBZ8LU90jsHfzgTOR1qKUdzIXDXSdflEqlMy3xh8b0uGywOm5OTgMuSv/zfQxrV36slutD&#10;S/gkv7R+fBgX7yAijvHvGG74jA4FM+39iWwQnQYuEll9VQk3YD9JFQ/7m5S8pSCLXP6vUPwCAAD/&#10;/wMAUEsBAi0AFAAGAAgAAAAhALaDOJL+AAAA4QEAABMAAAAAAAAAAAAAAAAAAAAAAFtDb250ZW50&#10;X1R5cGVzXS54bWxQSwECLQAUAAYACAAAACEAOP0h/9YAAACUAQAACwAAAAAAAAAAAAAAAAAvAQAA&#10;X3JlbHMvLnJlbHNQSwECLQAUAAYACAAAACEAmUvmVPYBAADUAwAADgAAAAAAAAAAAAAAAAAuAgAA&#10;ZHJzL2Uyb0RvYy54bWxQSwECLQAUAAYACAAAACEAdo4M2t4AAAAKAQAADwAAAAAAAAAAAAAAAABQ&#10;BAAAZHJzL2Rvd25yZXYueG1sUEsFBgAAAAAEAAQA8wAAAFsFAAAAAA==&#10;" filled="f" stroked="f">
                <v:textbox inset="0,0,0,0">
                  <w:txbxContent>
                    <w:p w14:paraId="6D76A7D2" w14:textId="7D1664BD" w:rsidR="00D5496D" w:rsidRPr="00D5496D" w:rsidRDefault="00D5496D" w:rsidP="00D5496D">
                      <w:pPr>
                        <w:pStyle w:val="a3"/>
                        <w:spacing w:line="360" w:lineRule="auto"/>
                        <w:jc w:val="center"/>
                        <w:rPr>
                          <w:rFonts w:ascii="BIZ UDPゴシック" w:eastAsia="BIZ UDPゴシック" w:hAnsi="BIZ UDPゴシック"/>
                          <w:sz w:val="24"/>
                          <w:szCs w:val="24"/>
                        </w:rPr>
                      </w:pPr>
                      <w:r w:rsidRPr="00D5496D">
                        <w:rPr>
                          <w:rFonts w:ascii="BIZ UDPゴシック" w:eastAsia="BIZ UDPゴシック" w:hAnsi="BIZ UDPゴシック" w:cs="Times New Roman" w:hint="eastAsia"/>
                          <w:sz w:val="24"/>
                          <w:szCs w:val="24"/>
                        </w:rPr>
                        <w:t>※ここに文章ここに文章ここに文章ここに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4A95063A" wp14:editId="10803A57">
                <wp:simplePos x="0" y="0"/>
                <wp:positionH relativeFrom="margin">
                  <wp:align>center</wp:align>
                </wp:positionH>
                <wp:positionV relativeFrom="paragraph">
                  <wp:posOffset>7249160</wp:posOffset>
                </wp:positionV>
                <wp:extent cx="3190240" cy="670560"/>
                <wp:effectExtent l="0" t="0" r="1016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670560"/>
                        </a:xfrm>
                        <a:prstGeom prst="rect">
                          <a:avLst/>
                        </a:prstGeom>
                        <a:noFill/>
                        <a:ln w="9525">
                          <a:noFill/>
                          <a:miter lim="800000"/>
                          <a:headEnd/>
                          <a:tailEnd/>
                        </a:ln>
                        <a:effectLst/>
                      </wps:spPr>
                      <wps:txbx>
                        <w:txbxContent>
                          <w:p w14:paraId="07613A67" w14:textId="12D539F4" w:rsidR="00AC474A" w:rsidRPr="00AC474A" w:rsidRDefault="00AC474A" w:rsidP="00D5496D">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95063A" id="_x0000_s1038" type="#_x0000_t202" style="position:absolute;margin-left:0;margin-top:570.8pt;width:251.2pt;height:52.8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MA+AEAANQDAAAOAAAAZHJzL2Uyb0RvYy54bWysU8tu2zAQvBfoPxC815Ld2k0Ey0GaNEWB&#10;9AEk/QCaoiyiJJdd0pbcr++SspygvQXVgVhytbOc2eH6arCGHRQGDa7m81nJmXISGu12Nf/xePfm&#10;grMQhWuEAadqflSBX21ev1r3vlIL6MA0ChmBuFD1vuZdjL4qiiA7ZUWYgVeOki2gFZG2uCsaFD2h&#10;W1MsynJV9ICNR5AqBDq9HZN8k/HbVsn4rW2DiszUnO4W84p53aa12KxFtUPhOy1P1xAvuIUV2lHT&#10;M9StiILtUf8DZbVECNDGmQRbQNtqqTIHYjMv/2Lz0AmvMhcSJ/izTOH/wcqvhwf/HVkcPsBAA8wk&#10;gr8H+TMwBzedcDt1jQh9p0RDjedJsqL3oTqVJqlDFRLItv8CDQ1Z7CNkoKFFm1QhnozQaQDHs+hq&#10;iEzS4dv5Zbl4RylJudX7crnKUylENVV7DPGTAstSUHOkoWZ0cbgPMd1GVNMvqZmDO21MHqxxrK/5&#10;5XKxzAXPMlZH8p3RtuYXZfpGJySSH12Ti6PQZoypgXEJWmVHnbpOtEcB4rAdmG6IQkJKuS00RxIF&#10;YTQdPRIKOsDfnPVkuJqHX3uBijPz2ZGwyZ1TgFOwnQLhJJXWXEbkbNzcxOzjkfI1Sd7qrMZT79Og&#10;yDpZpJPNkzef7/NfT49x8wcAAP//AwBQSwMEFAAGAAgAAAAhANQH/zPfAAAACgEAAA8AAABkcnMv&#10;ZG93bnJldi54bWxMj8FuwjAQRO+V+AdrK/VSFSdRSlEaBwFV6YlDgA8w8ZJExOsoNpD267s9lePO&#10;jGbf5IvRduKKg28dKYinEQikypmWagWH/efLHIQPmozuHKGCb/SwKCYPuc6Mu1GJ112oBZeQz7SC&#10;JoQ+k9JXDVrtp65HYu/kBqsDn0MtzaBvXG47mUTRTFrdEn9odI/rBqvz7mIV4LJ0P9uz39hy9bHe&#10;nFrCZ/ml1NPjuHwHEXAM/2H4w2d0KJjp6C5kvOgU8JDAapzGMxDsv0ZJCuLIUpK+JSCLXN5PKH4B&#10;AAD//wMAUEsBAi0AFAAGAAgAAAAhALaDOJL+AAAA4QEAABMAAAAAAAAAAAAAAAAAAAAAAFtDb250&#10;ZW50X1R5cGVzXS54bWxQSwECLQAUAAYACAAAACEAOP0h/9YAAACUAQAACwAAAAAAAAAAAAAAAAAv&#10;AQAAX3JlbHMvLnJlbHNQSwECLQAUAAYACAAAACEAcZQTAPgBAADUAwAADgAAAAAAAAAAAAAAAAAu&#10;AgAAZHJzL2Uyb0RvYy54bWxQSwECLQAUAAYACAAAACEA1Af/M98AAAAKAQAADwAAAAAAAAAAAAAA&#10;AABSBAAAZHJzL2Rvd25yZXYueG1sUEsFBgAAAAAEAAQA8wAAAF4FAAAAAA==&#10;" filled="f" stroked="f">
                <v:textbox inset="0,0,0,0">
                  <w:txbxContent>
                    <w:p w14:paraId="07613A67" w14:textId="12D539F4" w:rsidR="00AC474A" w:rsidRPr="00AC474A" w:rsidRDefault="00AC474A" w:rsidP="00D5496D">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テンプレＢａｂｙ広場</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68267B9E" wp14:editId="3350126C">
                <wp:simplePos x="0" y="0"/>
                <wp:positionH relativeFrom="column">
                  <wp:posOffset>3392804</wp:posOffset>
                </wp:positionH>
                <wp:positionV relativeFrom="paragraph">
                  <wp:posOffset>7919720</wp:posOffset>
                </wp:positionV>
                <wp:extent cx="4145280" cy="345440"/>
                <wp:effectExtent l="0" t="0" r="0" b="0"/>
                <wp:wrapNone/>
                <wp:docPr id="156" name="テキスト ボックス 23"/>
                <wp:cNvGraphicFramePr/>
                <a:graphic xmlns:a="http://schemas.openxmlformats.org/drawingml/2006/main">
                  <a:graphicData uri="http://schemas.microsoft.com/office/word/2010/wordprocessingShape">
                    <wps:wsp>
                      <wps:cNvSpPr txBox="1"/>
                      <wps:spPr>
                        <a:xfrm>
                          <a:off x="0" y="0"/>
                          <a:ext cx="414528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189D3D" w14:textId="77777777" w:rsidR="00D5496D" w:rsidRPr="00D5496D" w:rsidRDefault="00D5496D" w:rsidP="00D5496D">
                            <w:pPr>
                              <w:snapToGrid w:val="0"/>
                              <w:jc w:val="center"/>
                              <w:rPr>
                                <w:rFonts w:ascii="BIZ UDPゴシック" w:eastAsia="BIZ UDPゴシック" w:hAnsi="BIZ UDPゴシック" w:cs="Times New Roman"/>
                                <w:sz w:val="28"/>
                                <w:szCs w:val="28"/>
                              </w:rPr>
                            </w:pPr>
                            <w:r w:rsidRPr="00D5496D">
                              <w:rPr>
                                <w:rFonts w:ascii="BIZ UDPゴシック" w:eastAsia="BIZ UDPゴシック"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67B9E" id="テキスト ボックス 23" o:spid="_x0000_s1039" type="#_x0000_t202" style="position:absolute;margin-left:267.15pt;margin-top:623.6pt;width:326.4pt;height:2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O1VgIAAAYFAAAOAAAAZHJzL2Uyb0RvYy54bWysVE2P2jAQvVfqf7B8LwEK3S0irCgrqkpo&#10;uypb7dk4NkR1PO7YkNBf37FDgG5PW/Xi2PM9b95ketdUhh0U+hJszge9PmfKSihKu83596flu1vO&#10;fBC2EAasyvlReX43e/tmWruJGsIOTKGQURDrJ7XL+S4EN8kyL3eqEr4HTllSasBKBHriNitQ1BS9&#10;Mtmw3/+Q1YCFQ5DKe5Let0o+S/G1VjJ81dqrwEzOqbaQTkznJp7ZbComWxRuV8pTGeIfqqhEaSnp&#10;OdS9CILtsfwrVFVKBA869CRUGWhdSpV6oG4G/RfdrHfCqdQLgePdGSb//8LKh8PaPSILzSdoaIAR&#10;kNr5iSdh7KfRWMUvVcpITxAez7CpJjBJwtFgNB7ekkqS7v1oPBolXLOLt0MfPiuoWLzkHGksCS1x&#10;WPlAGcm0M4nJLCxLY9JojP1DQIZRkl1KTLdwNCraGftNaVYWqdIo8BK3m4VB1o6cOElldoNPwcgh&#10;GmpK+Erfk0v0Volpr/Q/O6X8YMPZvyotYAIo7YGKDRwEMbj4kQZEhevWvoOiBSBiEZpNQwjk/KYb&#10;5QaKI00YoSW/d3JZ0hhWwodHgcR2goQ2mLQ7wF+c1bQNOfc/9wIVZ+aLJbp9HMShspAeo/HNkB54&#10;rdlca+y+WgCVO6DddzJdo30w3VUjVM+0uPOYlVTCSsqd89BdF6EdGC2+VPN5MqKFcSKs7NrJGDqi&#10;Fknz1DwLdCdmBeLkA3R7IyYvCNbaRk8L830AXSb2RdxalE540rIlUp5+DHGbr9/J6vL7mv0GAAD/&#10;/wMAUEsDBBQABgAIAAAAIQAFTOHH4QAAAA4BAAAPAAAAZHJzL2Rvd25yZXYueG1sTI/LTsMwEEX3&#10;SPyDNUjsqJ1HH4Q4FQKxBVEeEjs3niYR8TiK3Sb8PdMV7GZ0j+6cKbez68UJx9B50pAsFAik2tuO&#10;Gg3vb083GxAhGrKm94QafjDAtrq8KE1h/USveNrFRnAJhcJoaGMcCilD3aIzYeEHJM4OfnQm8jo2&#10;0o5m4nLXy1SplXSmI77QmgEfWqy/d0en4eP58PWZq5fm0S2Hyc9KkruVWl9fzfd3ICLO8Q+Gsz6r&#10;Q8VOe38kG0SvYZnlGaMcpPk6BXFGks06AbHnKVPJCmRVyv9vVL8AAAD//wMAUEsBAi0AFAAGAAgA&#10;AAAhALaDOJL+AAAA4QEAABMAAAAAAAAAAAAAAAAAAAAAAFtDb250ZW50X1R5cGVzXS54bWxQSwEC&#10;LQAUAAYACAAAACEAOP0h/9YAAACUAQAACwAAAAAAAAAAAAAAAAAvAQAAX3JlbHMvLnJlbHNQSwEC&#10;LQAUAAYACAAAACEAz+gztVYCAAAGBQAADgAAAAAAAAAAAAAAAAAuAgAAZHJzL2Uyb0RvYy54bWxQ&#10;SwECLQAUAAYACAAAACEABUzhx+EAAAAOAQAADwAAAAAAAAAAAAAAAACwBAAAZHJzL2Rvd25yZXYu&#10;eG1sUEsFBgAAAAAEAAQA8wAAAL4FAAAAAA==&#10;" filled="f" stroked="f">
                <v:textbox>
                  <w:txbxContent>
                    <w:p w14:paraId="31189D3D" w14:textId="77777777" w:rsidR="00D5496D" w:rsidRPr="00D5496D" w:rsidRDefault="00D5496D" w:rsidP="00D5496D">
                      <w:pPr>
                        <w:snapToGrid w:val="0"/>
                        <w:jc w:val="center"/>
                        <w:rPr>
                          <w:rFonts w:ascii="BIZ UDPゴシック" w:eastAsia="BIZ UDPゴシック" w:hAnsi="BIZ UDPゴシック" w:cs="Times New Roman"/>
                          <w:sz w:val="28"/>
                          <w:szCs w:val="28"/>
                        </w:rPr>
                      </w:pPr>
                      <w:r w:rsidRPr="00D5496D">
                        <w:rPr>
                          <w:rFonts w:ascii="BIZ UDPゴシック" w:eastAsia="BIZ UDPゴシック" w:hAnsi="BIZ UDPゴシック" w:cs="Times New Roman" w:hint="eastAsia"/>
                          <w:sz w:val="28"/>
                          <w:szCs w:val="28"/>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2553CA9" wp14:editId="1C0D2D7B">
                <wp:simplePos x="0" y="0"/>
                <wp:positionH relativeFrom="margin">
                  <wp:align>center</wp:align>
                </wp:positionH>
                <wp:positionV relativeFrom="paragraph">
                  <wp:posOffset>2880360</wp:posOffset>
                </wp:positionV>
                <wp:extent cx="5161280" cy="1971040"/>
                <wp:effectExtent l="0" t="0" r="1270" b="1016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1971040"/>
                        </a:xfrm>
                        <a:prstGeom prst="rect">
                          <a:avLst/>
                        </a:prstGeom>
                        <a:noFill/>
                        <a:ln w="9525">
                          <a:noFill/>
                          <a:miter lim="800000"/>
                          <a:headEnd/>
                          <a:tailEnd/>
                        </a:ln>
                        <a:effectLst/>
                      </wps:spPr>
                      <wps:txbx>
                        <w:txbxContent>
                          <w:p w14:paraId="3BEE6C39" w14:textId="6B5B19A9" w:rsidR="00AC474A" w:rsidRPr="00D5496D" w:rsidRDefault="00AC474A" w:rsidP="00AC474A">
                            <w:pPr>
                              <w:pStyle w:val="Web"/>
                              <w:snapToGrid w:val="0"/>
                              <w:spacing w:before="0" w:beforeAutospacing="0" w:after="0" w:afterAutospacing="0"/>
                              <w:jc w:val="distribute"/>
                              <w:rPr>
                                <w:rFonts w:ascii="BIZ UDPゴシック" w:eastAsia="BIZ UDPゴシック" w:hAnsi="BIZ UDPゴシック"/>
                                <w:b/>
                                <w:bCs/>
                                <w:sz w:val="220"/>
                                <w:szCs w:val="220"/>
                              </w:rPr>
                            </w:pPr>
                            <w:r w:rsidRPr="00D5496D">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553CA9" id="_x0000_s1040" type="#_x0000_t202" style="position:absolute;margin-left:0;margin-top:226.8pt;width:406.4pt;height:155.2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Au+AEAANUDAAAOAAAAZHJzL2Uyb0RvYy54bWysU1Fv0zAQfkfiP1h+p0kqOrao6TQ2hpDG&#10;QBr8ANdxGgvbZ85uk/LrOTtNN8EbIg/W2Zf7zt93n9fXozXsoDBocA2vFiVnyklotds1/Pu3+zeX&#10;nIUoXCsMONXwowr8evP61XrwtVpCD6ZVyAjEhXrwDe9j9HVRBNkrK8ICvHKU7ACtiLTFXdGiGAjd&#10;mmJZlhfFANh6BKlCoNO7Kck3Gb/rlIxfui6oyEzD6W4xr5jXbVqLzVrUOxS+1/J0DfEPt7BCO2p6&#10;hroTUbA96r+grJYIAbq4kGAL6DotVeZAbKryDzZPvfAqcyFxgj/LFP4frHw8PPmvyOL4HkYaYCYR&#10;/APIH4E5uO2F26kbRBh6JVpqXCXJisGH+lSapA51SCDb4TO0NGSxj5CBxg5tUoV4MkKnARzPoqsx&#10;MkmHq+qiWl5SSlKuunpXlW/zWApRz+UeQ/yowLIUNBxpqhleHB5CTNcR9fxL6ubgXhuTJ2scGxp+&#10;tVqucsGLjNWRjGe0bfhlmb7JConlB9fm4ii0mWJqYFyCVtlSp64z70mBOG5HpluCS0gpt4X2SKog&#10;TK6jV0JBD/iLs4Ec1/Dwcy9QcWY+OVI22XMOcA62cyCcpNKGy4icTZvbmI08Ub4hzTud1XjufZoU&#10;eSeLdPJ5MufLff7r+TVufgMAAP//AwBQSwMEFAAGAAgAAAAhAG9ONZneAAAACAEAAA8AAABkcnMv&#10;ZG93bnJldi54bWxMj8FOwkAQhu8mvsNmTLwY2YJYSe2UIEY4eSj6AEt3aBu6s013gerTO570OPkn&#10;//99+XJ0nTrTEFrPCNNJAoq48rblGuHz4+1+ASpEw9Z0ngnhiwIsi+ur3GTWX7ik8y7WSko4ZAah&#10;ibHPtA5VQ86Eie+JJTv4wZko51BrO5iLlLtOz5Ik1c60LAuN6WndUHXcnRwCrUr//X4MG1e+vK43&#10;h5bpTm8Rb2/G1TOoSGP8e4ZffEGHQpj2/sQ2qA5BRCLC/PEhBSXxYjoTkz3CUzpPQBe5/i9Q/AAA&#10;AP//AwBQSwECLQAUAAYACAAAACEAtoM4kv4AAADhAQAAEwAAAAAAAAAAAAAAAAAAAAAAW0NvbnRl&#10;bnRfVHlwZXNdLnhtbFBLAQItABQABgAIAAAAIQA4/SH/1gAAAJQBAAALAAAAAAAAAAAAAAAAAC8B&#10;AABfcmVscy8ucmVsc1BLAQItABQABgAIAAAAIQDSXiAu+AEAANUDAAAOAAAAAAAAAAAAAAAAAC4C&#10;AABkcnMvZTJvRG9jLnhtbFBLAQItABQABgAIAAAAIQBvTjWZ3gAAAAgBAAAPAAAAAAAAAAAAAAAA&#10;AFIEAABkcnMvZG93bnJldi54bWxQSwUGAAAAAAQABADzAAAAXQUAAAAA&#10;" filled="f" stroked="f">
                <v:textbox inset="0,0,0,0">
                  <w:txbxContent>
                    <w:p w14:paraId="3BEE6C39" w14:textId="6B5B19A9" w:rsidR="00AC474A" w:rsidRPr="00D5496D" w:rsidRDefault="00AC474A" w:rsidP="00AC474A">
                      <w:pPr>
                        <w:pStyle w:val="Web"/>
                        <w:snapToGrid w:val="0"/>
                        <w:spacing w:before="0" w:beforeAutospacing="0" w:after="0" w:afterAutospacing="0"/>
                        <w:jc w:val="distribute"/>
                        <w:rPr>
                          <w:rFonts w:ascii="BIZ UDPゴシック" w:eastAsia="BIZ UDPゴシック" w:hAnsi="BIZ UDPゴシック"/>
                          <w:b/>
                          <w:bCs/>
                          <w:sz w:val="220"/>
                          <w:szCs w:val="220"/>
                        </w:rPr>
                      </w:pPr>
                      <w:r w:rsidRPr="00D5496D">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795D4C7F" wp14:editId="409678C3">
                <wp:simplePos x="0" y="0"/>
                <wp:positionH relativeFrom="margin">
                  <wp:align>center</wp:align>
                </wp:positionH>
                <wp:positionV relativeFrom="paragraph">
                  <wp:posOffset>4700905</wp:posOffset>
                </wp:positionV>
                <wp:extent cx="3843020" cy="1686560"/>
                <wp:effectExtent l="0" t="0" r="5080" b="889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020" cy="1686560"/>
                        </a:xfrm>
                        <a:prstGeom prst="rect">
                          <a:avLst/>
                        </a:prstGeom>
                        <a:noFill/>
                        <a:ln w="9525">
                          <a:noFill/>
                          <a:miter lim="800000"/>
                          <a:headEnd/>
                          <a:tailEnd/>
                        </a:ln>
                        <a:effectLst/>
                      </wps:spPr>
                      <wps:txbx>
                        <w:txbxContent>
                          <w:p w14:paraId="6DBFF970" w14:textId="61B40B59" w:rsidR="00AC474A" w:rsidRPr="00D5496D" w:rsidRDefault="00AC474A" w:rsidP="00AC474A">
                            <w:pPr>
                              <w:pStyle w:val="a3"/>
                              <w:jc w:val="distribute"/>
                              <w:rPr>
                                <w:rFonts w:ascii="BIZ UDPゴシック" w:eastAsia="BIZ UDPゴシック" w:hAnsi="BIZ UDPゴシック"/>
                                <w:b/>
                                <w:bCs/>
                                <w:sz w:val="220"/>
                                <w:szCs w:val="220"/>
                              </w:rPr>
                            </w:pPr>
                            <w:r w:rsidRPr="00D5496D">
                              <w:rPr>
                                <w:rFonts w:ascii="BIZ UDPゴシック" w:eastAsia="BIZ UDPゴシック" w:hAnsi="BIZ UDPゴシック" w:cs="Times New Roman" w:hint="eastAsia"/>
                                <w:b/>
                                <w:bCs/>
                                <w:sz w:val="220"/>
                                <w:szCs w:val="22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D4C7F" id="_x0000_s1041" type="#_x0000_t202" style="position:absolute;margin-left:0;margin-top:370.15pt;width:302.6pt;height:132.8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8jI+AEAANUDAAAOAAAAZHJzL2Uyb0RvYy54bWysU8GO0zAQvSPxD5bvNGmX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9Zvr8oFpSTl5qv1arnKYylENZV7DPGjAstSUHOkqWZ4cXwIMV1HVNMvqZuDe21MnqxxrK/5&#10;u+VimQteZKyOZDyjbc3XZfpGKySWH1yTi6PQZoypgXEJWmVLnbtOvEcF4rAbmG6oW0JKuR00J1IF&#10;YXQdvRIKOsBfnPXkuJqHnweBijPzyZGyyZ5TgFOwmwLhJJXWXEbkbNzcxmzkkfINad7qrMZz7/Ok&#10;yDtZpLPPkzlf7vNfz69x+xsAAP//AwBQSwMEFAAGAAgAAAAhAFn2I43eAAAACQEAAA8AAABkcnMv&#10;ZG93bnJldi54bWxMj8FOwzAQRO9I/IO1SFwQtSm0QIhTlSLKiUMKH7CNt0nUeB3Fbhv4epYTHEcz&#10;mnmTL0bfqSMNsQ1s4WZiQBFXwbVcW/j8eL1+ABUTssMuMFn4ogiL4vwsx8yFE5d03KRaSQnHDC00&#10;KfWZ1rFqyGOchJ5YvF0YPCaRQ63dgCcp952eGjPXHluWhQZ7WjVU7TcHb4GWZfh+38e1L59fVutd&#10;y3Sl36y9vBiXT6ASjekvDL/4gg6FMG3DgV1UnQU5kizc35lbUGLPzWwKais5Y2aPoItc/39Q/AAA&#10;AP//AwBQSwECLQAUAAYACAAAACEAtoM4kv4AAADhAQAAEwAAAAAAAAAAAAAAAAAAAAAAW0NvbnRl&#10;bnRfVHlwZXNdLnhtbFBLAQItABQABgAIAAAAIQA4/SH/1gAAAJQBAAALAAAAAAAAAAAAAAAAAC8B&#10;AABfcmVscy8ucmVsc1BLAQItABQABgAIAAAAIQBq38jI+AEAANUDAAAOAAAAAAAAAAAAAAAAAC4C&#10;AABkcnMvZTJvRG9jLnhtbFBLAQItABQABgAIAAAAIQBZ9iON3gAAAAkBAAAPAAAAAAAAAAAAAAAA&#10;AFIEAABkcnMvZG93bnJldi54bWxQSwUGAAAAAAQABADzAAAAXQUAAAAA&#10;" filled="f" stroked="f">
                <v:textbox inset="0,0,0,0">
                  <w:txbxContent>
                    <w:p w14:paraId="6DBFF970" w14:textId="61B40B59" w:rsidR="00AC474A" w:rsidRPr="00D5496D" w:rsidRDefault="00AC474A" w:rsidP="00AC474A">
                      <w:pPr>
                        <w:pStyle w:val="a3"/>
                        <w:jc w:val="distribute"/>
                        <w:rPr>
                          <w:rFonts w:ascii="BIZ UDPゴシック" w:eastAsia="BIZ UDPゴシック" w:hAnsi="BIZ UDPゴシック"/>
                          <w:b/>
                          <w:bCs/>
                          <w:sz w:val="220"/>
                          <w:szCs w:val="220"/>
                        </w:rPr>
                      </w:pPr>
                      <w:r w:rsidRPr="00D5496D">
                        <w:rPr>
                          <w:rFonts w:ascii="BIZ UDPゴシック" w:eastAsia="BIZ UDPゴシック" w:hAnsi="BIZ UDPゴシック" w:cs="Times New Roman" w:hint="eastAsia"/>
                          <w:b/>
                          <w:bCs/>
                          <w:sz w:val="220"/>
                          <w:szCs w:val="220"/>
                        </w:rPr>
                        <w:t>タイト</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2F66C94A" wp14:editId="67A3A9B4">
                <wp:simplePos x="0" y="0"/>
                <wp:positionH relativeFrom="margin">
                  <wp:align>center</wp:align>
                </wp:positionH>
                <wp:positionV relativeFrom="paragraph">
                  <wp:posOffset>6619240</wp:posOffset>
                </wp:positionV>
                <wp:extent cx="4409440" cy="670560"/>
                <wp:effectExtent l="0" t="0" r="1016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670560"/>
                        </a:xfrm>
                        <a:prstGeom prst="rect">
                          <a:avLst/>
                        </a:prstGeom>
                        <a:noFill/>
                        <a:ln w="9525">
                          <a:noFill/>
                          <a:miter lim="800000"/>
                          <a:headEnd/>
                          <a:tailEnd/>
                        </a:ln>
                        <a:effectLst/>
                      </wps:spPr>
                      <wps:txbx>
                        <w:txbxContent>
                          <w:p w14:paraId="1483D9F7" w14:textId="43731D3C" w:rsidR="00AC474A" w:rsidRPr="00AC474A" w:rsidRDefault="00AC474A" w:rsidP="00D5496D">
                            <w:pPr>
                              <w:pStyle w:val="a3"/>
                              <w:jc w:val="center"/>
                              <w:rPr>
                                <w:rFonts w:ascii="BIZ UDPゴシック" w:eastAsia="BIZ UDPゴシック" w:hAnsi="BIZ UDPゴシック"/>
                                <w:b/>
                                <w:bCs/>
                                <w:sz w:val="52"/>
                                <w:szCs w:val="52"/>
                              </w:rPr>
                            </w:pPr>
                            <w:r w:rsidRPr="00AC474A">
                              <w:rPr>
                                <w:rFonts w:ascii="BIZ UDPゴシック" w:eastAsia="BIZ UDPゴシック" w:hAnsi="BIZ UDPゴシック" w:cs="Times New Roman" w:hint="eastAsia"/>
                                <w:b/>
                                <w:bCs/>
                                <w:sz w:val="56"/>
                                <w:szCs w:val="56"/>
                              </w:rPr>
                              <w:t>2030</w:t>
                            </w:r>
                            <w:r w:rsidRPr="00AC474A">
                              <w:rPr>
                                <w:rFonts w:ascii="BIZ UDPゴシック" w:eastAsia="BIZ UDPゴシック" w:hAnsi="BIZ UDPゴシック" w:cs="Times New Roman"/>
                                <w:b/>
                                <w:bCs/>
                                <w:sz w:val="56"/>
                                <w:szCs w:val="56"/>
                              </w:rPr>
                              <w:t>.5.16</w:t>
                            </w:r>
                            <w:r w:rsidRPr="00AC474A">
                              <w:rPr>
                                <w:rFonts w:ascii="BIZ UDPゴシック" w:eastAsia="BIZ UDPゴシック" w:hAnsi="BIZ UDPゴシック" w:cs="Times New Roman" w:hint="eastAsia"/>
                                <w:b/>
                                <w:bCs/>
                                <w:sz w:val="56"/>
                                <w:szCs w:val="56"/>
                              </w:rPr>
                              <w:t>(</w:t>
                            </w:r>
                            <w:r w:rsidRPr="00AC474A">
                              <w:rPr>
                                <w:rFonts w:ascii="BIZ UDPゴシック" w:eastAsia="BIZ UDPゴシック" w:hAnsi="BIZ UDPゴシック" w:cs="Times New Roman" w:hint="eastAsia"/>
                                <w:b/>
                                <w:bCs/>
                                <w:sz w:val="56"/>
                                <w:szCs w:val="56"/>
                              </w:rPr>
                              <w:t>土)</w:t>
                            </w:r>
                            <w:r w:rsidRPr="00AC474A">
                              <w:rPr>
                                <w:rFonts w:ascii="BIZ UDPゴシック" w:eastAsia="BIZ UDPゴシック" w:hAnsi="BIZ UDPゴシック" w:cs="Times New Roman"/>
                                <w:b/>
                                <w:bCs/>
                                <w:sz w:val="56"/>
                                <w:szCs w:val="56"/>
                              </w:rPr>
                              <w:t>11：30</w:t>
                            </w:r>
                            <w:r>
                              <w:rPr>
                                <w:rFonts w:ascii="BIZ UDPゴシック" w:eastAsia="BIZ UDPゴシック" w:hAnsi="BIZ UDPゴシック" w:cs="Times New Roman"/>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6C94A" id="_x0000_s1042" type="#_x0000_t202" style="position:absolute;margin-left:0;margin-top:521.2pt;width:347.2pt;height:52.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gB+AEAANUDAAAOAAAAZHJzL2Uyb0RvYy54bWysU9tu2zAMfR+wfxD0vtgJmqw14hRduw4D&#10;ugvQ7QMUWY6FSaJGKbGzrx8lx2mxvhUzYIEyzUOdw6P19WANOygMGlzN57OSM+UkNNrtav7zx/27&#10;S85CFK4RBpyq+VEFfr15+2bd+0otoAPTKGQE4kLV+5p3MfqqKILslBVhBl45SraAVkTa4q5oUPSE&#10;bk2xKMtV0QM2HkGqEOjr3Zjkm4zftkrGb20bVGSm5nS2mFfM6zatxWYtqh0K32l5OoZ4xSms0I6a&#10;nqHuRBRsj/oFlNUSIUAbZxJsAW2rpcociM28/IfNYye8ylxInODPMoX/Byu/Hh79d2Rx+AADDTCT&#10;CP4B5K/AHNx2wu3UDSL0nRINNZ4nyYreh+pUmqQOVUgg2/4LNDRksY+QgYYWbVKFeDJCpwEcz6Kr&#10;ITJJHy8uyit6OZOUW70vl6s8lUJUU7XHED8psCwFNUcaakYXh4cQ02lENf2Smjm418bkwRrH+ppf&#10;LRfLXPAsY3Uk3xlta35Zpmd0QiL50TW5OAptxpgaGJegVXbUqetEexQgDtuB6YYEylApuYXmSKog&#10;jK6jW0JBB/iHs54cV/Pwey9QcWY+O1I22XMKcAq2UyCcpNKay4icjZvbmI08cr4hzVud5XjqfZoU&#10;eSerdPJ5Mufzff7r6TZu/gIAAP//AwBQSwMEFAAGAAgAAAAhAE1BxcDeAAAACgEAAA8AAABkcnMv&#10;ZG93bnJldi54bWxMj8FuwjAQRO+V+g/WVuJSgQ2KEKRxEAVBTz2E9gNMvCQR8TqKDYR+fbenctud&#10;Wc2+yVaDa8UV+9B40jCdKBBIpbcNVRq+v3bjBYgQDVnTekINdwywyp+fMpNaf6MCr4dYCQ6hkBoN&#10;dYxdKmUoa3QmTHyHxN7J985EXvtK2t7cONy1cqbUXDrTEH+oTYebGsvz4eI04LrwP5/nsHfF+3az&#10;PzWEr/JD69HLsH4DEXGI/8fwh8/okDPT0V/IBtFq4CKRVZXMEhDsz5cJD0eWpslCgcwz+Vgh/wUA&#10;AP//AwBQSwECLQAUAAYACAAAACEAtoM4kv4AAADhAQAAEwAAAAAAAAAAAAAAAAAAAAAAW0NvbnRl&#10;bnRfVHlwZXNdLnhtbFBLAQItABQABgAIAAAAIQA4/SH/1gAAAJQBAAALAAAAAAAAAAAAAAAAAC8B&#10;AABfcmVscy8ucmVsc1BLAQItABQABgAIAAAAIQDcUwgB+AEAANUDAAAOAAAAAAAAAAAAAAAAAC4C&#10;AABkcnMvZTJvRG9jLnhtbFBLAQItABQABgAIAAAAIQBNQcXA3gAAAAoBAAAPAAAAAAAAAAAAAAAA&#10;AFIEAABkcnMvZG93bnJldi54bWxQSwUGAAAAAAQABADzAAAAXQUAAAAA&#10;" filled="f" stroked="f">
                <v:textbox inset="0,0,0,0">
                  <w:txbxContent>
                    <w:p w14:paraId="1483D9F7" w14:textId="43731D3C" w:rsidR="00AC474A" w:rsidRPr="00AC474A" w:rsidRDefault="00AC474A" w:rsidP="00D5496D">
                      <w:pPr>
                        <w:pStyle w:val="a3"/>
                        <w:jc w:val="center"/>
                        <w:rPr>
                          <w:rFonts w:ascii="BIZ UDPゴシック" w:eastAsia="BIZ UDPゴシック" w:hAnsi="BIZ UDPゴシック"/>
                          <w:b/>
                          <w:bCs/>
                          <w:sz w:val="52"/>
                          <w:szCs w:val="52"/>
                        </w:rPr>
                      </w:pPr>
                      <w:r w:rsidRPr="00AC474A">
                        <w:rPr>
                          <w:rFonts w:ascii="BIZ UDPゴシック" w:eastAsia="BIZ UDPゴシック" w:hAnsi="BIZ UDPゴシック" w:cs="Times New Roman" w:hint="eastAsia"/>
                          <w:b/>
                          <w:bCs/>
                          <w:sz w:val="56"/>
                          <w:szCs w:val="56"/>
                        </w:rPr>
                        <w:t>2030</w:t>
                      </w:r>
                      <w:r w:rsidRPr="00AC474A">
                        <w:rPr>
                          <w:rFonts w:ascii="BIZ UDPゴシック" w:eastAsia="BIZ UDPゴシック" w:hAnsi="BIZ UDPゴシック" w:cs="Times New Roman"/>
                          <w:b/>
                          <w:bCs/>
                          <w:sz w:val="56"/>
                          <w:szCs w:val="56"/>
                        </w:rPr>
                        <w:t>.5.16</w:t>
                      </w:r>
                      <w:r w:rsidRPr="00AC474A">
                        <w:rPr>
                          <w:rFonts w:ascii="BIZ UDPゴシック" w:eastAsia="BIZ UDPゴシック" w:hAnsi="BIZ UDPゴシック" w:cs="Times New Roman" w:hint="eastAsia"/>
                          <w:b/>
                          <w:bCs/>
                          <w:sz w:val="56"/>
                          <w:szCs w:val="56"/>
                        </w:rPr>
                        <w:t>(</w:t>
                      </w:r>
                      <w:r w:rsidRPr="00AC474A">
                        <w:rPr>
                          <w:rFonts w:ascii="BIZ UDPゴシック" w:eastAsia="BIZ UDPゴシック" w:hAnsi="BIZ UDPゴシック" w:cs="Times New Roman" w:hint="eastAsia"/>
                          <w:b/>
                          <w:bCs/>
                          <w:sz w:val="56"/>
                          <w:szCs w:val="56"/>
                        </w:rPr>
                        <w:t>土)</w:t>
                      </w:r>
                      <w:r w:rsidRPr="00AC474A">
                        <w:rPr>
                          <w:rFonts w:ascii="BIZ UDPゴシック" w:eastAsia="BIZ UDPゴシック" w:hAnsi="BIZ UDPゴシック" w:cs="Times New Roman"/>
                          <w:b/>
                          <w:bCs/>
                          <w:sz w:val="56"/>
                          <w:szCs w:val="56"/>
                        </w:rPr>
                        <w:t>11：30</w:t>
                      </w:r>
                      <w:r>
                        <w:rPr>
                          <w:rFonts w:ascii="BIZ UDPゴシック" w:eastAsia="BIZ UDPゴシック" w:hAnsi="BIZ UDPゴシック" w:cs="Times New Roman"/>
                          <w:b/>
                          <w:bCs/>
                          <w:sz w:val="56"/>
                          <w:szCs w:val="56"/>
                        </w:rPr>
                        <w:t>－</w:t>
                      </w:r>
                    </w:p>
                  </w:txbxContent>
                </v:textbox>
                <w10:wrap anchorx="margin"/>
              </v:shape>
            </w:pict>
          </mc:Fallback>
        </mc:AlternateContent>
      </w:r>
      <w:r w:rsidR="00AC474A">
        <w:rPr>
          <w:noProof/>
        </w:rPr>
        <mc:AlternateContent>
          <mc:Choice Requires="wps">
            <w:drawing>
              <wp:anchor distT="0" distB="0" distL="114300" distR="114300" simplePos="0" relativeHeight="251701248" behindDoc="0" locked="0" layoutInCell="1" allowOverlap="1" wp14:anchorId="311DD360" wp14:editId="0CB24891">
                <wp:simplePos x="0" y="0"/>
                <wp:positionH relativeFrom="margin">
                  <wp:align>center</wp:align>
                </wp:positionH>
                <wp:positionV relativeFrom="paragraph">
                  <wp:posOffset>2270760</wp:posOffset>
                </wp:positionV>
                <wp:extent cx="1239520" cy="365760"/>
                <wp:effectExtent l="0" t="0" r="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65760"/>
                        </a:xfrm>
                        <a:prstGeom prst="rect">
                          <a:avLst/>
                        </a:prstGeom>
                        <a:noFill/>
                        <a:ln w="9525">
                          <a:noFill/>
                          <a:miter lim="800000"/>
                          <a:headEnd/>
                          <a:tailEnd/>
                        </a:ln>
                        <a:effectLst/>
                      </wps:spPr>
                      <wps:txbx>
                        <w:txbxContent>
                          <w:p w14:paraId="7EE28CB7" w14:textId="77777777" w:rsidR="00AC474A" w:rsidRPr="00AC474A" w:rsidRDefault="00AC474A" w:rsidP="00AC474A">
                            <w:pPr>
                              <w:pStyle w:val="a3"/>
                              <w:jc w:val="center"/>
                              <w:rPr>
                                <w:rFonts w:ascii="BIZ UDPゴシック" w:eastAsia="BIZ UDPゴシック" w:hAnsi="BIZ UDPゴシック"/>
                                <w:b/>
                                <w:bCs/>
                                <w:sz w:val="36"/>
                                <w:szCs w:val="36"/>
                              </w:rPr>
                            </w:pPr>
                            <w:r w:rsidRPr="00AC474A">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DD360" id="_x0000_s1043" type="#_x0000_t202" style="position:absolute;margin-left:0;margin-top:178.8pt;width:97.6pt;height:28.8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Wl9gEAANUDAAAOAAAAZHJzL2Uyb0RvYy54bWysU1Fv0zAQfkfiP1h+p2k7tYyo6TQ2hpDG&#10;QBr8ANdxGgvbZ85uk/LrOTtJN7G3iTxY55zvO3/ffd5c9dawo8KgwVV8MZtzppyEWrt9xX/+uHt3&#10;yVmIwtXCgFMVP6nAr7Zv32w6X6oltGBqhYxAXCg7X/E2Rl8WRZCtsiLMwCtHyQbQikhb3Bc1io7Q&#10;rSmW8/m66ABrjyBVCPT3dkjybcZvGiXjt6YJKjJTcbpbzCvmdZfWYrsR5R6Fb7UcryFecQsrtKOm&#10;Z6hbEQU7oH4BZbVECNDEmQRbQNNoqTIHYrOY/8PmsRVeZS4kTvBnmcL/g5UPx0f/HVnsP0JPA8wk&#10;gr8H+SswBzetcHt1jQhdq0RNjRdJsqLzoRxLk9ShDAlk132FmoYsDhEyUN+gTaoQT0boNIDTWXTV&#10;RyZTy+XFh9WSUpJyF+vV+3WeSiHKqdpjiJ8VWJaCiiMNNaOL432I6TainI6kZg7utDF5sMaxruIE&#10;v8oFzzJWR/Kd0bbil/P0DU5IJD+5OhdHoc0QUwPjErTKjhq7TrQHAWK/65muiU9WKCV3UJ9IFYTB&#10;dfRKKGgB/3DWkeMqHn4fBCrOzBdHyiZ7TgFOwW4KhJNUWnEZkbNhcxOzkQfO16R5o7McT73HSZF3&#10;skqjz5M5n+/zqafXuP0LAAD//wMAUEsDBBQABgAIAAAAIQDr/fjE3gAAAAgBAAAPAAAAZHJzL2Rv&#10;d25yZXYueG1sTI9BT8JAEIXvJv6HzZh4MbIFBbR2ShAjnjwU/AFDd2gburNNd4Hqr3c56e1N3uS9&#10;72WLwbbqxL1vnCCMRwkoltKZRiqEr+37/RMoH0gMtU4Y4Zs9LPLrq4xS485S8GkTKhVDxKeEUIfQ&#10;pVr7smZLfuQ6lujtXW8pxLOvtOnpHMNtqydJMtOWGokNNXW8qrk8bI4WgZeF+/k8+LUtXt9W630j&#10;fKc/EG9vhuULqMBD+HuGC35Ehzwy7dxRjFctQhwSEB6m8xmoi/08nYDaITyOo9B5pv8PyH8BAAD/&#10;/wMAUEsBAi0AFAAGAAgAAAAhALaDOJL+AAAA4QEAABMAAAAAAAAAAAAAAAAAAAAAAFtDb250ZW50&#10;X1R5cGVzXS54bWxQSwECLQAUAAYACAAAACEAOP0h/9YAAACUAQAACwAAAAAAAAAAAAAAAAAvAQAA&#10;X3JlbHMvLnJlbHNQSwECLQAUAAYACAAAACEA5ZllpfYBAADVAwAADgAAAAAAAAAAAAAAAAAuAgAA&#10;ZHJzL2Uyb0RvYy54bWxQSwECLQAUAAYACAAAACEA6/34xN4AAAAIAQAADwAAAAAAAAAAAAAAAABQ&#10;BAAAZHJzL2Rvd25yZXYueG1sUEsFBgAAAAAEAAQA8wAAAFsFAAAAAA==&#10;" filled="f" stroked="f">
                <v:textbox inset="0,0,0,0">
                  <w:txbxContent>
                    <w:p w14:paraId="7EE28CB7" w14:textId="77777777" w:rsidR="00AC474A" w:rsidRPr="00AC474A" w:rsidRDefault="00AC474A" w:rsidP="00AC474A">
                      <w:pPr>
                        <w:pStyle w:val="a3"/>
                        <w:jc w:val="center"/>
                        <w:rPr>
                          <w:rFonts w:ascii="BIZ UDPゴシック" w:eastAsia="BIZ UDPゴシック" w:hAnsi="BIZ UDPゴシック"/>
                          <w:b/>
                          <w:bCs/>
                          <w:sz w:val="36"/>
                          <w:szCs w:val="36"/>
                        </w:rPr>
                      </w:pPr>
                      <w:r w:rsidRPr="00AC474A">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AC474A">
        <w:rPr>
          <w:noProof/>
        </w:rPr>
        <mc:AlternateContent>
          <mc:Choice Requires="wps">
            <w:drawing>
              <wp:anchor distT="0" distB="0" distL="114300" distR="114300" simplePos="0" relativeHeight="251699200" behindDoc="0" locked="0" layoutInCell="1" allowOverlap="1" wp14:anchorId="1239A27C" wp14:editId="2E96A4EA">
                <wp:simplePos x="0" y="0"/>
                <wp:positionH relativeFrom="column">
                  <wp:posOffset>3088640</wp:posOffset>
                </wp:positionH>
                <wp:positionV relativeFrom="paragraph">
                  <wp:posOffset>2270760</wp:posOffset>
                </wp:positionV>
                <wp:extent cx="1239520" cy="365760"/>
                <wp:effectExtent l="0" t="0" r="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65760"/>
                        </a:xfrm>
                        <a:prstGeom prst="rect">
                          <a:avLst/>
                        </a:prstGeom>
                        <a:noFill/>
                        <a:ln w="9525">
                          <a:noFill/>
                          <a:miter lim="800000"/>
                          <a:headEnd/>
                          <a:tailEnd/>
                        </a:ln>
                        <a:effectLst/>
                      </wps:spPr>
                      <wps:txbx>
                        <w:txbxContent>
                          <w:p w14:paraId="6ED53C75" w14:textId="2C081FE2" w:rsidR="00AC474A" w:rsidRPr="00AC474A" w:rsidRDefault="00AC474A" w:rsidP="00AC474A">
                            <w:pPr>
                              <w:pStyle w:val="Web"/>
                              <w:snapToGrid w:val="0"/>
                              <w:spacing w:before="0" w:beforeAutospacing="0" w:after="0" w:afterAutospacing="0"/>
                              <w:rPr>
                                <w:rFonts w:ascii="BIZ UDPゴシック" w:eastAsia="BIZ UDPゴシック" w:hAnsi="BIZ UDPゴシック"/>
                                <w:b/>
                                <w:bCs/>
                                <w:sz w:val="36"/>
                                <w:szCs w:val="36"/>
                              </w:rPr>
                            </w:pPr>
                            <w:r w:rsidRPr="00AC474A">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9A27C" id="_x0000_s1044" type="#_x0000_t202" style="position:absolute;margin-left:243.2pt;margin-top:178.8pt;width:97.6pt;height:2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9gEAANUDAAAOAAAAZHJzL2Uyb0RvYy54bWysU1Fv0zAQfkfiP1h+p2k7tYyo6TQ2hpDG&#10;QBr8ANdxGgvbZ85uk/LrOTtJN7G3iTxY55zvO3/ffd5c9dawo8KgwVV8MZtzppyEWrt9xX/+uHt3&#10;yVmIwtXCgFMVP6nAr7Zv32w6X6oltGBqhYxAXCg7X/E2Rl8WRZCtsiLMwCtHyQbQikhb3Bc1io7Q&#10;rSmW8/m66ABrjyBVCPT3dkjybcZvGiXjt6YJKjJTcbpbzCvmdZfWYrsR5R6Fb7UcryFecQsrtKOm&#10;Z6hbEQU7oH4BZbVECNDEmQRbQNNoqTIHYrOY/8PmsRVeZS4kTvBnmcL/g5UPx0f/HVnsP0JPA8wk&#10;gr8H+SswBzetcHt1jQhdq0RNjRdJsqLzoRxLk9ShDAlk132FmoYsDhEyUN+gTaoQT0boNIDTWXTV&#10;RyZTy+XFh9WSUpJyF+vV+3WeSiHKqdpjiJ8VWJaCiiMNNaOL432I6TainI6kZg7utDF5sMaxruIE&#10;v8oFzzJWR/Kd0bbil/P0DU5IJD+5OhdHoc0QUwPjErTKjhq7TrQHAWK/65muE58ElZI7qE+kCsLg&#10;OnolFLSAfzjryHEVD78PAhVn5osjZZM9pwCnYDcFwkkqrbiMyNmwuYnZyAPna9K80VmOp97jpMg7&#10;WaXR58mcz/f51NNr3P4FAAD//wMAUEsDBBQABgAIAAAAIQCl4ic34QAAAAsBAAAPAAAAZHJzL2Rv&#10;d25yZXYueG1sTI/LTsMwEEX3SPyDNUjdIOqkjxCFOFUfoqxYpPABbjxNosbjKHbbwNczrGA3o3t0&#10;50y+Gm0nrjj41pGCeBqBQKqcaalW8Pnx+pSC8EGT0Z0jVPCFHlbF/V2uM+NuVOL1EGrBJeQzraAJ&#10;oc+k9FWDVvup65E4O7nB6sDrUEsz6BuX207OoiiRVrfEFxrd47bB6ny4WAW4Lt33+9nvbbnZbfen&#10;lvBRvik1eRjXLyACjuEPhl99VoeCnY7uQsaLTsEiTRaMKpgvnxMQTCRpzMORo3g5A1nk8v8PxQ8A&#10;AAD//wMAUEsBAi0AFAAGAAgAAAAhALaDOJL+AAAA4QEAABMAAAAAAAAAAAAAAAAAAAAAAFtDb250&#10;ZW50X1R5cGVzXS54bWxQSwECLQAUAAYACAAAACEAOP0h/9YAAACUAQAACwAAAAAAAAAAAAAAAAAv&#10;AQAAX3JlbHMvLnJlbHNQSwECLQAUAAYACAAAACEA6f4/0fYBAADVAwAADgAAAAAAAAAAAAAAAAAu&#10;AgAAZHJzL2Uyb0RvYy54bWxQSwECLQAUAAYACAAAACEApeInN+EAAAALAQAADwAAAAAAAAAAAAAA&#10;AABQBAAAZHJzL2Rvd25yZXYueG1sUEsFBgAAAAAEAAQA8wAAAF4FAAAAAA==&#10;" filled="f" stroked="f">
                <v:textbox inset="0,0,0,0">
                  <w:txbxContent>
                    <w:p w14:paraId="6ED53C75" w14:textId="2C081FE2" w:rsidR="00AC474A" w:rsidRPr="00AC474A" w:rsidRDefault="00AC474A" w:rsidP="00AC474A">
                      <w:pPr>
                        <w:pStyle w:val="Web"/>
                        <w:snapToGrid w:val="0"/>
                        <w:spacing w:before="0" w:beforeAutospacing="0" w:after="0" w:afterAutospacing="0"/>
                        <w:rPr>
                          <w:rFonts w:ascii="BIZ UDPゴシック" w:eastAsia="BIZ UDPゴシック" w:hAnsi="BIZ UDPゴシック"/>
                          <w:b/>
                          <w:bCs/>
                          <w:sz w:val="36"/>
                          <w:szCs w:val="36"/>
                        </w:rPr>
                      </w:pPr>
                      <w:r w:rsidRPr="00AC474A">
                        <w:rPr>
                          <w:rFonts w:ascii="BIZ UDPゴシック" w:eastAsia="BIZ UDPゴシック" w:hAnsi="BIZ UDPゴシック" w:cs="Times New Roman" w:hint="eastAsia"/>
                          <w:b/>
                          <w:bCs/>
                          <w:sz w:val="36"/>
                          <w:szCs w:val="36"/>
                        </w:rPr>
                        <w:t>ここに文章</w:t>
                      </w:r>
                    </w:p>
                  </w:txbxContent>
                </v:textbox>
              </v:shape>
            </w:pict>
          </mc:Fallback>
        </mc:AlternateContent>
      </w:r>
      <w:r w:rsidR="00AC474A">
        <w:rPr>
          <w:noProof/>
        </w:rPr>
        <mc:AlternateContent>
          <mc:Choice Requires="wps">
            <w:drawing>
              <wp:anchor distT="0" distB="0" distL="114300" distR="114300" simplePos="0" relativeHeight="251703296" behindDoc="0" locked="0" layoutInCell="1" allowOverlap="1" wp14:anchorId="54485D89" wp14:editId="64416E5C">
                <wp:simplePos x="0" y="0"/>
                <wp:positionH relativeFrom="margin">
                  <wp:posOffset>6522720</wp:posOffset>
                </wp:positionH>
                <wp:positionV relativeFrom="paragraph">
                  <wp:posOffset>2270760</wp:posOffset>
                </wp:positionV>
                <wp:extent cx="1239520" cy="365760"/>
                <wp:effectExtent l="0" t="0" r="0"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65760"/>
                        </a:xfrm>
                        <a:prstGeom prst="rect">
                          <a:avLst/>
                        </a:prstGeom>
                        <a:noFill/>
                        <a:ln w="9525">
                          <a:noFill/>
                          <a:miter lim="800000"/>
                          <a:headEnd/>
                          <a:tailEnd/>
                        </a:ln>
                        <a:effectLst/>
                      </wps:spPr>
                      <wps:txbx>
                        <w:txbxContent>
                          <w:p w14:paraId="439CAF3F" w14:textId="77777777" w:rsidR="00AC474A" w:rsidRPr="00AC474A" w:rsidRDefault="00AC474A" w:rsidP="00AC474A">
                            <w:pPr>
                              <w:pStyle w:val="a3"/>
                              <w:rPr>
                                <w:rFonts w:ascii="BIZ UDPゴシック" w:eastAsia="BIZ UDPゴシック" w:hAnsi="BIZ UDPゴシック"/>
                                <w:b/>
                                <w:bCs/>
                                <w:sz w:val="36"/>
                                <w:szCs w:val="36"/>
                              </w:rPr>
                            </w:pPr>
                            <w:r w:rsidRPr="00AC474A">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85D89" id="_x0000_s1045" type="#_x0000_t202" style="position:absolute;margin-left:513.6pt;margin-top:178.8pt;width:97.6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lL9wEAANUDAAAOAAAAZHJzL2Uyb0RvYy54bWysU9uO0zAQfUfiHyy/0/SiliVqulp2WYS0&#10;LEgLH+A6TmNhe8zYbVK+nrGTdFfwhsiDNc54zvicOd5e99awk8KgwVV8MZtzppyEWrtDxb9/u39z&#10;xVmIwtXCgFMVP6vAr3evX207X6oltGBqhYxAXCg7X/E2Rl8WRZCtsiLMwCtHyQbQikhbPBQ1io7Q&#10;rSmW8/mm6ABrjyBVCPT3bkjyXcZvGiXjl6YJKjJTcbpbzCvmdZ/WYrcV5QGFb7UcryH+4RZWaEdN&#10;L1B3Igp2RP0XlNUSIUATZxJsAU2jpcociM1i/gebp1Z4lbmQOMFfZAr/D1Y+np78V2Sxfw89DTCT&#10;CP4B5I/AHNy2wh3UDSJ0rRI1NV4kyYrOh3IsTVKHMiSQffcZahqyOEbIQH2DNqlCPBmh0wDOF9FV&#10;H5lMLZerd+slpSTlVpv1202eSiHKqdpjiB8VWJaCiiMNNaOL00OI6TainI6kZg7utTF5sMaxruIE&#10;v84FLzJWR/Kd0bbiV/P0DU5IJD+4OhdHoc0QUwPjErTKjhq7TrQHAWK/75muic8qQaXkHuozqYIw&#10;uI5eCQUt4C/OOnJcxcPPo0DFmfnkSNlkzynAKdhPgXCSSisuI3I2bG5jNvLA+YY0b3SW47n3OCny&#10;TlZp9Hky58t9PvX8Gne/AQAA//8DAFBLAwQUAAYACAAAACEAV/YRKOEAAAANAQAADwAAAGRycy9k&#10;b3ducmV2LnhtbEyPy07DMBBF90j8gzVIbBB1avpSiFOVItoVi5R+wDSeJlHjcRS7beDrcVewvJqj&#10;e89ky8G24kK9bxxrGI8SEMSlMw1XGvZfH88LED4gG2wdk4Zv8rDM7+8yTI27ckGXXahELGGfooY6&#10;hC6V0pc1WfQj1xHH29H1FkOMfSVNj9dYblupkmQmLTYcF2rsaF1TedqdrQZaFe7n8+Q3tnh7X2+O&#10;DdOT3Gr9+DCsXkEEGsIfDDf9qA55dDq4Mxsv2pgTNVeR1fAync9A3BCl1ATEQcNkPFUg80z+/yL/&#10;BQAA//8DAFBLAQItABQABgAIAAAAIQC2gziS/gAAAOEBAAATAAAAAAAAAAAAAAAAAAAAAABbQ29u&#10;dGVudF9UeXBlc10ueG1sUEsBAi0AFAAGAAgAAAAhADj9If/WAAAAlAEAAAsAAAAAAAAAAAAAAAAA&#10;LwEAAF9yZWxzLy5yZWxzUEsBAi0AFAAGAAgAAAAhANIh2Uv3AQAA1QMAAA4AAAAAAAAAAAAAAAAA&#10;LgIAAGRycy9lMm9Eb2MueG1sUEsBAi0AFAAGAAgAAAAhAFf2ESjhAAAADQEAAA8AAAAAAAAAAAAA&#10;AAAAUQQAAGRycy9kb3ducmV2LnhtbFBLBQYAAAAABAAEAPMAAABfBQAAAAA=&#10;" filled="f" stroked="f">
                <v:textbox inset="0,0,0,0">
                  <w:txbxContent>
                    <w:p w14:paraId="439CAF3F" w14:textId="77777777" w:rsidR="00AC474A" w:rsidRPr="00AC474A" w:rsidRDefault="00AC474A" w:rsidP="00AC474A">
                      <w:pPr>
                        <w:pStyle w:val="a3"/>
                        <w:rPr>
                          <w:rFonts w:ascii="BIZ UDPゴシック" w:eastAsia="BIZ UDPゴシック" w:hAnsi="BIZ UDPゴシック"/>
                          <w:b/>
                          <w:bCs/>
                          <w:sz w:val="36"/>
                          <w:szCs w:val="36"/>
                        </w:rPr>
                      </w:pPr>
                      <w:r w:rsidRPr="00AC474A">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AC474A">
        <w:rPr>
          <w:noProof/>
        </w:rPr>
        <mc:AlternateContent>
          <mc:Choice Requires="wpg">
            <w:drawing>
              <wp:anchor distT="0" distB="0" distL="114300" distR="114300" simplePos="0" relativeHeight="251691008" behindDoc="0" locked="0" layoutInCell="1" allowOverlap="1" wp14:anchorId="36401BFE" wp14:editId="3D33B8F5">
                <wp:simplePos x="0" y="0"/>
                <wp:positionH relativeFrom="margin">
                  <wp:posOffset>-41910</wp:posOffset>
                </wp:positionH>
                <wp:positionV relativeFrom="paragraph">
                  <wp:posOffset>12287250</wp:posOffset>
                </wp:positionV>
                <wp:extent cx="4531360" cy="3246120"/>
                <wp:effectExtent l="19050" t="19050" r="21590" b="30480"/>
                <wp:wrapNone/>
                <wp:docPr id="140" name="グループ化 140"/>
                <wp:cNvGraphicFramePr/>
                <a:graphic xmlns:a="http://schemas.openxmlformats.org/drawingml/2006/main">
                  <a:graphicData uri="http://schemas.microsoft.com/office/word/2010/wordprocessingGroup">
                    <wpg:wgp>
                      <wpg:cNvGrpSpPr/>
                      <wpg:grpSpPr>
                        <a:xfrm flipV="1">
                          <a:off x="0" y="0"/>
                          <a:ext cx="4531360" cy="3246120"/>
                          <a:chOff x="-60960" y="0"/>
                          <a:chExt cx="4531360" cy="3246700"/>
                        </a:xfrm>
                      </wpg:grpSpPr>
                      <wps:wsp>
                        <wps:cNvPr id="141" name="直線コネクタ 141"/>
                        <wps:cNvCnPr/>
                        <wps:spPr>
                          <a:xfrm flipV="1">
                            <a:off x="0" y="0"/>
                            <a:ext cx="3901440" cy="22352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42" name="直線コネクタ 142"/>
                        <wps:cNvCnPr/>
                        <wps:spPr>
                          <a:xfrm flipV="1">
                            <a:off x="-60960" y="645740"/>
                            <a:ext cx="4531360" cy="260096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43" name="テキスト ボックス 2"/>
                        <wps:cNvSpPr txBox="1">
                          <a:spLocks noChangeArrowheads="1"/>
                        </wps:cNvSpPr>
                        <wps:spPr bwMode="auto">
                          <a:xfrm rot="19859185" flipH="1" flipV="1">
                            <a:off x="377669" y="1640155"/>
                            <a:ext cx="2969260" cy="368300"/>
                          </a:xfrm>
                          <a:prstGeom prst="rect">
                            <a:avLst/>
                          </a:prstGeom>
                          <a:noFill/>
                          <a:ln w="9525">
                            <a:noFill/>
                            <a:miter lim="800000"/>
                            <a:headEnd/>
                            <a:tailEnd/>
                          </a:ln>
                          <a:effectLst/>
                        </wps:spPr>
                        <wps:txbx>
                          <w:txbxContent>
                            <w:p w14:paraId="7D05F74B" w14:textId="77777777"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s:wsp>
                        <wps:cNvPr id="144" name="テキスト ボックス 2"/>
                        <wps:cNvSpPr txBox="1">
                          <a:spLocks noChangeArrowheads="1"/>
                        </wps:cNvSpPr>
                        <wps:spPr bwMode="auto">
                          <a:xfrm rot="19859185" flipH="1" flipV="1">
                            <a:off x="2136" y="1312874"/>
                            <a:ext cx="3704584" cy="375469"/>
                          </a:xfrm>
                          <a:prstGeom prst="rect">
                            <a:avLst/>
                          </a:prstGeom>
                          <a:noFill/>
                          <a:ln w="9525">
                            <a:noFill/>
                            <a:miter lim="800000"/>
                            <a:headEnd/>
                            <a:tailEnd/>
                          </a:ln>
                          <a:effectLst/>
                        </wps:spPr>
                        <wps:txbx>
                          <w:txbxContent>
                            <w:p w14:paraId="67F84F05" w14:textId="77777777" w:rsidR="005E5BD6" w:rsidRPr="005E5BD6" w:rsidRDefault="005E5BD6" w:rsidP="005E5BD6">
                              <w:pPr>
                                <w:snapToGrid w:val="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6401BFE" id="グループ化 140" o:spid="_x0000_s1046" style="position:absolute;margin-left:-3.3pt;margin-top:967.5pt;width:356.8pt;height:255.6pt;flip:y;z-index:251691008;mso-position-horizontal-relative:margin;mso-width-relative:margin;mso-height-relative:margin" coordorigin="-609" coordsize="45313,32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HgsgMAAKMMAAAOAAAAZHJzL2Uyb0RvYy54bWzsV82O2zYQvgfoOxC8Z/Uv28LKQbJJtgHS&#10;Nkja3GmJsoRIpEpyV94cbaDopS/Q9hWKHBKgyKkPo0NeI8ORbO+mu0m7AYIEiA8CKXJGMx+/+Tg+&#10;vLVqanLKla6kSKl34FLCRSbzSixT+tOP929OKdGGiZzVUvCUnnFNb82/uXHYtQn3ZSnrnCsCToRO&#10;ujalpTFt4jg6K3nD9IFsuYDFQqqGGZiqpZMr1oH3pnZ8142dTqq8VTLjWsPbu8MinaP/ouCZ+aEo&#10;NDekTinEZvCp8LmwT2d+yJKlYm1ZZWMY7BpRNKwS8NGdq7vMMHKiqn+5aqpMSS0Lc5DJxpFFUWUc&#10;c4BsPPedbI6VPGkxl2XSLdsdTADtOzhd2232/emxap+0jxQg0bVLwAJnNpdVoRpS1FX7FE4Ws4N4&#10;yQrBO9uBx1eGZPAyjAIviAHjDNYCP4w9f4Q3K+EMrN3N2J3ZHXvjrLx3lfnERXNniGN+6FyIrmuB&#10;L3oPif44SJ6UrOWItE4AkkeKVDkkHXqUCNYAb9/88erN37/365f95rd+/aJf/0PsKoKGJkdihFAn&#10;GtD8//gFM9cLwxE/3w8ioLf1vwOAJa3S5pjLhthBSutK2JhZwk4fajNs3W6xr2tBOjiKqTc6spgN&#10;seHInNV82PaYF5AvHNBwylh8/KhW5JRB2eTPME+Ioxaw05oUVV3vjFyM4Uqjca8141iQ/9Vwtxu/&#10;KIXZGTaVkOqyr5rVNtRi2I+0gayHXG3aC5mf4UkBn5BClvafhEv+e7nkX5NL52oqDqMJEAiIAFBf&#10;VlZ+7GIBfmXVlsdfPquCLav6zS/9+q9+/brf/Er6zZ/9ZoNC9Zqcp5ZVemJWd+S+2tuHMnumiZBH&#10;JRNLflsp2ZWc5SCpQzXZ+gBRtKZDsVgRIYvuO5mDMrITI7EW8bpQEoTJm02jmTeNKN4e31o/l94j&#10;wWQSxzO8D7w4dL0oukhefxbPgLPjlRJPgw8pooL7HmO5QhGFvA/KhQUyiOMs8iM0OLfSVAZakrpq&#10;Ujp17W8IykJyT+RobFhVD2NUxb22jTpsEdsrrVktVuN9si3yQYUIogX5QQMFsJVSPaekg2Ykpfrn&#10;E6Y4JfUDAecAW8x2oLaDxXbARAamKc2MomSYHBnscWxgQt6GEyoqvCBsYMO3R2WEO/STCWD4BVPV&#10;h95mIGrg+dNJeJGowcQNoynkh73PJAqB1e8V2c+dqFiIe7J8LkTFHhA6YeyKxq7dttrn50js/X+L&#10;+VsAAAD//wMAUEsDBBQABgAIAAAAIQBiyMJQ4QAAAAwBAAAPAAAAZHJzL2Rvd25yZXYueG1sTI/N&#10;TsMwEITvSLyDtUjcWptgUghxqgoJhBAXwo96dOMliYjXUey24e1ZTnDb3RnNflOuZz+IA06xD2Tg&#10;YqlAIDXB9dQaeHu9X1yDiMmSs0MgNPCNEdbV6UlpCxeO9IKHOrWCQygW1kCX0lhIGZsOvY3LMCKx&#10;9hkmbxOvUyvdZI8c7geZKZVLb3viD50d8a7D5qveewPvm16j/tg+PasG8dHJ7UPda2POz+bNLYiE&#10;c/ozwy8+o0PFTLuwJxfFYGCR5+zk+83lFZdix0qteNgZyLTOM5BVKf+XqH4AAAD//wMAUEsBAi0A&#10;FAAGAAgAAAAhALaDOJL+AAAA4QEAABMAAAAAAAAAAAAAAAAAAAAAAFtDb250ZW50X1R5cGVzXS54&#10;bWxQSwECLQAUAAYACAAAACEAOP0h/9YAAACUAQAACwAAAAAAAAAAAAAAAAAvAQAAX3JlbHMvLnJl&#10;bHNQSwECLQAUAAYACAAAACEAp41x4LIDAACjDAAADgAAAAAAAAAAAAAAAAAuAgAAZHJzL2Uyb0Rv&#10;Yy54bWxQSwECLQAUAAYACAAAACEAYsjCUOEAAAAMAQAADwAAAAAAAAAAAAAAAAAMBgAAZHJzL2Rv&#10;d25yZXYueG1sUEsFBgAAAAAEAAQA8wAAABoHAAAAAA==&#10;">
                <v:line id="直線コネクタ 141" o:spid="_x0000_s1047" style="position:absolute;flip:y;visibility:visible;mso-wrap-style:square" from="0,0" to="39014,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AxwwAAANwAAAAPAAAAZHJzL2Rvd25yZXYueG1sRE9Na8JA&#10;EL0L/odlhN50k9KKRDciUqUUKjT14m3IjklIdjbsbmP677sFwds83udstqPpxEDON5YVpIsEBHFp&#10;dcOVgvP3Yb4C4QOyxs4yKfglD9t8Otlgpu2Nv2goQiViCPsMFdQh9JmUvqzJoF/YnjhyV+sMhghd&#10;JbXDWww3nXxOkqU02HBsqLGnfU1lW/wYBUcpC7dKx/aYlJ+nYvh4PXRvF6WeZuNuDSLQGB7iu/td&#10;x/kvKfw/Ey+Q+R8AAAD//wMAUEsBAi0AFAAGAAgAAAAhANvh9svuAAAAhQEAABMAAAAAAAAAAAAA&#10;AAAAAAAAAFtDb250ZW50X1R5cGVzXS54bWxQSwECLQAUAAYACAAAACEAWvQsW78AAAAVAQAACwAA&#10;AAAAAAAAAAAAAAAfAQAAX3JlbHMvLnJlbHNQSwECLQAUAAYACAAAACEAQw1gMcMAAADcAAAADwAA&#10;AAAAAAAAAAAAAAAHAgAAZHJzL2Rvd25yZXYueG1sUEsFBgAAAAADAAMAtwAAAPcCAAAAAA==&#10;" strokecolor="black [3040]" strokeweight="3pt"/>
                <v:line id="直線コネクタ 142" o:spid="_x0000_s1048" style="position:absolute;flip:y;visibility:visible;mso-wrap-style:square" from="-609,6457" to="44704,3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GwQAAANwAAAAPAAAAZHJzL2Rvd25yZXYueG1sRE9Ni8Iw&#10;EL0v+B/CCN7WVNFFqlFkWUUEF+zuxdvQjG2xmZQk1vrvjSB4m8f7nMWqM7VoyfnKsoLRMAFBnFtd&#10;caHg/2/zOQPhA7LG2jIpuJOH1bL3scBU2xsfqc1CIWII+xQVlCE0qZQ+L8mgH9qGOHJn6wyGCF0h&#10;tcNbDDe1HCfJlzRYcWwosaHvkvJLdjUKtlJmbjbqLtskP/xm7X66qX9OSg363XoOIlAX3uKXe6fj&#10;/MkYns/EC+TyAQAA//8DAFBLAQItABQABgAIAAAAIQDb4fbL7gAAAIUBAAATAAAAAAAAAAAAAAAA&#10;AAAAAABbQ29udGVudF9UeXBlc10ueG1sUEsBAi0AFAAGAAgAAAAhAFr0LFu/AAAAFQEAAAsAAAAA&#10;AAAAAAAAAAAAHwEAAF9yZWxzLy5yZWxzUEsBAi0AFAAGAAgAAAAhALPf/kbBAAAA3AAAAA8AAAAA&#10;AAAAAAAAAAAABwIAAGRycy9kb3ducmV2LnhtbFBLBQYAAAAAAwADALcAAAD1AgAAAAA=&#10;" strokecolor="black [3040]" strokeweight="3pt"/>
                <v:shape id="_x0000_s1049" type="#_x0000_t202" style="position:absolute;left:3776;top:16401;width:29693;height:3683;rotation:-1901434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u9xAAAANwAAAAPAAAAZHJzL2Rvd25yZXYueG1sRE9Na8JA&#10;EL0L/Q/LFLyIbqyx2NRVpLTgxYOpHrwN2WkSmp2N2TUm/94VBG/zeJ+zXHemEi01rrSsYDqJQBBn&#10;VpecKzj8/owXIJxH1lhZJgU9OVivXgZLTLS98p7a1OcihLBLUEHhfZ1I6bKCDLqJrYkD92cbgz7A&#10;Jpe6wWsIN5V8i6J3abDk0FBgTV8FZf/pxSjAw8fo1Oe7RXxsqT+fdvH5e26VGr52m08Qnjr/FD/c&#10;Wx3mxzO4PxMukKsbAAAA//8DAFBLAQItABQABgAIAAAAIQDb4fbL7gAAAIUBAAATAAAAAAAAAAAA&#10;AAAAAAAAAABbQ29udGVudF9UeXBlc10ueG1sUEsBAi0AFAAGAAgAAAAhAFr0LFu/AAAAFQEAAAsA&#10;AAAAAAAAAAAAAAAAHwEAAF9yZWxzLy5yZWxzUEsBAi0AFAAGAAgAAAAhANqyK73EAAAA3AAAAA8A&#10;AAAAAAAAAAAAAAAABwIAAGRycy9kb3ducmV2LnhtbFBLBQYAAAAAAwADALcAAAD4AgAAAAA=&#10;" filled="f" stroked="f">
                  <v:textbox inset="0,0,0,0">
                    <w:txbxContent>
                      <w:p w14:paraId="7D05F74B" w14:textId="77777777"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v:shape id="_x0000_s1050" type="#_x0000_t202" style="position:absolute;left:21;top:13128;width:37046;height:3755;rotation:-1901434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PJwgAAANwAAAAPAAAAZHJzL2Rvd25yZXYueG1sRE9Ni8Iw&#10;EL0L+x/CLHgRTVfqotUoy6LgxYOuHrwNzdgWm0ltsrX990YQvM3jfc5i1ZpSNFS7wrKCr1EEgji1&#10;uuBMwfFvM5yCcB5ZY2mZFHTkYLX86C0w0fbOe2oOPhMhhF2CCnLvq0RKl+Zk0I1sRRy4i60N+gDr&#10;TOoa7yHclHIcRd/SYMGhIceKfnNKr4d/owCPs8G5y3bT+NRQdzvv4tt6YpXqf7Y/cxCeWv8Wv9xb&#10;HebHMTyfCRfI5QMAAP//AwBQSwECLQAUAAYACAAAACEA2+H2y+4AAACFAQAAEwAAAAAAAAAAAAAA&#10;AAAAAAAAW0NvbnRlbnRfVHlwZXNdLnhtbFBLAQItABQABgAIAAAAIQBa9CxbvwAAABUBAAALAAAA&#10;AAAAAAAAAAAAAB8BAABfcmVscy8ucmVsc1BLAQItABQABgAIAAAAIQBVW7PJwgAAANwAAAAPAAAA&#10;AAAAAAAAAAAAAAcCAABkcnMvZG93bnJldi54bWxQSwUGAAAAAAMAAwC3AAAA9gIAAAAA&#10;" filled="f" stroked="f">
                  <v:textbox inset="0,0,0,0">
                    <w:txbxContent>
                      <w:p w14:paraId="67F84F05" w14:textId="77777777" w:rsidR="005E5BD6" w:rsidRPr="005E5BD6" w:rsidRDefault="005E5BD6" w:rsidP="005E5BD6">
                        <w:pPr>
                          <w:snapToGrid w:val="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p>
                    </w:txbxContent>
                  </v:textbox>
                </v:shape>
                <w10:wrap anchorx="margin"/>
              </v:group>
            </w:pict>
          </mc:Fallback>
        </mc:AlternateContent>
      </w:r>
      <w:r w:rsidR="00AC474A">
        <w:rPr>
          <w:noProof/>
        </w:rPr>
        <mc:AlternateContent>
          <mc:Choice Requires="wpg">
            <w:drawing>
              <wp:anchor distT="0" distB="0" distL="114300" distR="114300" simplePos="0" relativeHeight="251688960" behindDoc="0" locked="0" layoutInCell="1" allowOverlap="1" wp14:anchorId="24C30086" wp14:editId="044B5A50">
                <wp:simplePos x="0" y="0"/>
                <wp:positionH relativeFrom="margin">
                  <wp:posOffset>6257290</wp:posOffset>
                </wp:positionH>
                <wp:positionV relativeFrom="paragraph">
                  <wp:posOffset>12266930</wp:posOffset>
                </wp:positionV>
                <wp:extent cx="5384800" cy="2763520"/>
                <wp:effectExtent l="19050" t="19050" r="25400" b="36830"/>
                <wp:wrapNone/>
                <wp:docPr id="135" name="グループ化 135"/>
                <wp:cNvGraphicFramePr/>
                <a:graphic xmlns:a="http://schemas.openxmlformats.org/drawingml/2006/main">
                  <a:graphicData uri="http://schemas.microsoft.com/office/word/2010/wordprocessingGroup">
                    <wpg:wgp>
                      <wpg:cNvGrpSpPr/>
                      <wpg:grpSpPr>
                        <a:xfrm flipH="1" flipV="1">
                          <a:off x="0" y="0"/>
                          <a:ext cx="5384800" cy="2763520"/>
                          <a:chOff x="0" y="0"/>
                          <a:chExt cx="5384800" cy="2763520"/>
                        </a:xfrm>
                      </wpg:grpSpPr>
                      <wps:wsp>
                        <wps:cNvPr id="136" name="直線コネクタ 136"/>
                        <wps:cNvCnPr/>
                        <wps:spPr>
                          <a:xfrm flipV="1">
                            <a:off x="0" y="0"/>
                            <a:ext cx="3901440" cy="22352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7" name="直線コネクタ 137"/>
                        <wps:cNvCnPr/>
                        <wps:spPr>
                          <a:xfrm flipV="1">
                            <a:off x="853440" y="162560"/>
                            <a:ext cx="4531360" cy="260096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8" name="テキスト ボックス 2"/>
                        <wps:cNvSpPr txBox="1">
                          <a:spLocks noChangeArrowheads="1"/>
                        </wps:cNvSpPr>
                        <wps:spPr bwMode="auto">
                          <a:xfrm rot="19859185" flipH="1" flipV="1">
                            <a:off x="1210789" y="1177295"/>
                            <a:ext cx="2969260" cy="368300"/>
                          </a:xfrm>
                          <a:prstGeom prst="rect">
                            <a:avLst/>
                          </a:prstGeom>
                          <a:noFill/>
                          <a:ln w="9525">
                            <a:noFill/>
                            <a:miter lim="800000"/>
                            <a:headEnd/>
                            <a:tailEnd/>
                          </a:ln>
                          <a:effectLst/>
                        </wps:spPr>
                        <wps:txbx>
                          <w:txbxContent>
                            <w:p w14:paraId="0AA3F51C" w14:textId="77777777"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s:wsp>
                        <wps:cNvPr id="139" name="テキスト ボックス 2"/>
                        <wps:cNvSpPr txBox="1">
                          <a:spLocks noChangeArrowheads="1"/>
                        </wps:cNvSpPr>
                        <wps:spPr bwMode="auto">
                          <a:xfrm rot="19859185" flipH="1" flipV="1">
                            <a:off x="540186" y="1012574"/>
                            <a:ext cx="3704584" cy="375469"/>
                          </a:xfrm>
                          <a:prstGeom prst="rect">
                            <a:avLst/>
                          </a:prstGeom>
                          <a:noFill/>
                          <a:ln w="9525">
                            <a:noFill/>
                            <a:miter lim="800000"/>
                            <a:headEnd/>
                            <a:tailEnd/>
                          </a:ln>
                          <a:effectLst/>
                        </wps:spPr>
                        <wps:txbx>
                          <w:txbxContent>
                            <w:p w14:paraId="238FE3BB" w14:textId="545BE7FF" w:rsidR="005E5BD6" w:rsidRPr="005E5BD6" w:rsidRDefault="005E5BD6" w:rsidP="005E5BD6">
                              <w:pPr>
                                <w:snapToGrid w:val="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g:wgp>
                  </a:graphicData>
                </a:graphic>
              </wp:anchor>
            </w:drawing>
          </mc:Choice>
          <mc:Fallback>
            <w:pict>
              <v:group w14:anchorId="24C30086" id="グループ化 135" o:spid="_x0000_s1051" style="position:absolute;margin-left:492.7pt;margin-top:965.9pt;width:424pt;height:217.6pt;flip:x y;z-index:251688960;mso-position-horizontal-relative:margin" coordsize="53848,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i+vwMAAKsMAAAOAAAAZHJzL2Uyb0RvYy54bWzsV82O2zYQvhfoOxC8d61/S8LKQbpJNgXS&#10;NGja3mmJsoRIpEpyV94ebSDIJS/Q9hWKHhogyKkPo0Neo0NSkneTbBNsgSAt6oNAiRxy5uM334yP&#10;b23bBp1TIWvOMuweORhRlvOiZpsMf//dvS9ijKQirCANZzTDF1TiW6vPPzvuu5R6vOJNQQWCTZhM&#10;+y7DlVJduljIvKItkUe8owwmSy5aouBVbBaFID3s3jYLz3GiRc9F0QmeUynh6x07iVdm/7Kkufqm&#10;LCVVqMkw+KbMU5jnWj8Xq2OSbgTpqjof3SA38KIlNYND563uEEXQmajf2qqtc8ElL9VRztsFL8s6&#10;pyYGiMZ13ojmVPCzzsSySftNN8ME0L6B0423zR+en4rucfdIABJ9twEszJuOZVuKFpVN3d2Hm8Vm&#10;9IMe6TnwHG0NjBczjHSrUA4fQz8OYgfQzmHOW0Z+6I1A5xXcxlt2eXX3PZYL68zqeHHFxb4D0sgD&#10;LvKf4fK4Ih01cMsUcHkkUF1AvH6EESMtkPf1Ly9ev/x52P0x7J8Pu9+H3Z9IzxrkjMkJG3GUqQRI&#10;r4D4QdD5ieMGwQSdp5Ez0M0AkLQTUp1S3iI9yHBTM+0zScn5A6nAFVg6LdGfG4b6DPuxO26kMbO+&#10;mZG6aKhd9i0tIV64PnvBJgPpSSPQOYHcKZ64Ok7YvGGwUpuUddPMRo7x4Vqjca02oyYrP9RwXm1O&#10;5EzNhm3NuHjXqWo7uVra9YY2ELWNVYe95sWFuSngk6GQ5v5H4dLyb7m0vCGX4tA3rIF8cyMvjMZ0&#10;mxIyCH3g6cSqyHESu+J/Vv1HWAVF1irUsH867H4bdq+G/TM07H8d9nsjVK+Qd4laWu6R2n7JD9ne&#10;PeD5E4kYP6kI29DbQvC+oqQASbXZpPMDRFGb2mTRIoLW/de8AGUkZ4qbXDQ1Q3AQJjeJw8SNQ1s4&#10;7ut93llCXM91lnGCkSavu1x6SahdBaEYi4KXRIk3sdePYv99kiig6htnrpFExu+BdJkzrDomoRca&#10;g0szba2gMWnqNsNQy+BnndKY3GWFMVakbuzYyOJB3EYh1pAdpFZt11tbUOaKYWUIGbggO6GNAtwq&#10;Ln7CqIeWJMPyxzMiKEbNVwwuApaoaSCmwXoaEJaDaYZzJTCyLyfKdDraMcZvwxWVtakQ2jF79iiN&#10;UEQ/mgLCTf9ruRoGjhtDO6Cp6rheuAyuUtVfOkEYB7bz8ZdhECV6wfU6+6lTdS5InxZVTRsIHbGB&#10;duzedct9+d1Q+/AfY/UXAAAA//8DAFBLAwQUAAYACAAAACEA0/LUheQAAAAOAQAADwAAAGRycy9k&#10;b3ducmV2LnhtbEyPwU7DMBBE70j8g7VIXBB12tCQhjhVRcUB9RSXA0c3NkkgXkexmwS+nu0Jjjvz&#10;NDuTb2fbsdEMvnUoYLmIgBmsnG6xFvB2fLlPgfmgUKvOoRHwbTxsi+urXGXaTViaUYaaUQj6TAlo&#10;Qugzzn3VGKv8wvUGyftwg1WBzqHmelAThduOr6Io4Va1SB8a1ZvnxlRf8mwFBPla3r3vy1Gu5c9h&#10;Ou72SeM/hbi9mXdPwIKZwx8Ml/pUHQrqdHJn1J51Ajbp+oFQMjbxkkZckDSOSTsJWMXJYwS8yPn/&#10;GcUvAAAA//8DAFBLAQItABQABgAIAAAAIQC2gziS/gAAAOEBAAATAAAAAAAAAAAAAAAAAAAAAABb&#10;Q29udGVudF9UeXBlc10ueG1sUEsBAi0AFAAGAAgAAAAhADj9If/WAAAAlAEAAAsAAAAAAAAAAAAA&#10;AAAALwEAAF9yZWxzLy5yZWxzUEsBAi0AFAAGAAgAAAAhAHybSL6/AwAAqwwAAA4AAAAAAAAAAAAA&#10;AAAALgIAAGRycy9lMm9Eb2MueG1sUEsBAi0AFAAGAAgAAAAhANPy1IXkAAAADgEAAA8AAAAAAAAA&#10;AAAAAAAAGQYAAGRycy9kb3ducmV2LnhtbFBLBQYAAAAABAAEAPMAAAAqBwAAAAA=&#10;">
                <v:line id="直線コネクタ 136" o:spid="_x0000_s1052" style="position:absolute;flip:y;visibility:visible;mso-wrap-style:square" from="0,0" to="39014,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s4wwAAANwAAAAPAAAAZHJzL2Rvd25yZXYueG1sRE9Na8JA&#10;EL0X+h+WKfRWN2mpSOoqIiYUoYLRS29DdkyC2dmwu03Sf+8WCt7m8T5nuZ5MJwZyvrWsIJ0lIIgr&#10;q1uuFZxP+csChA/IGjvLpOCXPKxXjw9LzLQd+UhDGWoRQ9hnqKAJoc+k9FVDBv3M9sSRu1hnMETo&#10;aqkdjjHcdPI1SebSYMuxocGetg1V1/LHKCikLN0ina5FUn0dymH/nne7b6Wen6bNB4hAU7iL/92f&#10;Os5/m8PfM/ECuboBAAD//wMAUEsBAi0AFAAGAAgAAAAhANvh9svuAAAAhQEAABMAAAAAAAAAAAAA&#10;AAAAAAAAAFtDb250ZW50X1R5cGVzXS54bWxQSwECLQAUAAYACAAAACEAWvQsW78AAAAVAQAACwAA&#10;AAAAAAAAAAAAAAAfAQAAX3JlbHMvLnJlbHNQSwECLQAUAAYACAAAACEAlOKLOMMAAADcAAAADwAA&#10;AAAAAAAAAAAAAAAHAgAAZHJzL2Rvd25yZXYueG1sUEsFBgAAAAADAAMAtwAAAPcCAAAAAA==&#10;" strokecolor="black [3040]" strokeweight="3pt"/>
                <v:line id="直線コネクタ 137" o:spid="_x0000_s1053" style="position:absolute;flip:y;visibility:visible;mso-wrap-style:square" from="8534,1625" to="53848,27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i6jwwAAANwAAAAPAAAAZHJzL2Rvd25yZXYueG1sRE9Na8JA&#10;EL0X/A/LFHqrGy2tIboRkSpFUDDtxduQnSYh2dmwu43pv+8KQm/zeJ+zWo+mEwM531hWMJsmIIhL&#10;qxuuFHx97p5TED4ga+wsk4Jf8rDOJw8rzLS98pmGIlQihrDPUEEdQp9J6cuaDPqp7Ykj922dwRCh&#10;q6R2eI3hppPzJHmTBhuODTX2tK2pbIsfo2AvZeHS2djuk/J4KobD6657vyj19DhuliACjeFffHd/&#10;6Dj/ZQG3Z+IFMv8DAAD//wMAUEsBAi0AFAAGAAgAAAAhANvh9svuAAAAhQEAABMAAAAAAAAAAAAA&#10;AAAAAAAAAFtDb250ZW50X1R5cGVzXS54bWxQSwECLQAUAAYACAAAACEAWvQsW78AAAAVAQAACwAA&#10;AAAAAAAAAAAAAAAfAQAAX3JlbHMvLnJlbHNQSwECLQAUAAYACAAAACEA+64uo8MAAADcAAAADwAA&#10;AAAAAAAAAAAAAAAHAgAAZHJzL2Rvd25yZXYueG1sUEsFBgAAAAADAAMAtwAAAPcCAAAAAA==&#10;" strokecolor="black [3040]" strokeweight="3pt"/>
                <v:shape id="_x0000_s1054" type="#_x0000_t202" style="position:absolute;left:12107;top:11772;width:29693;height:3683;rotation:-1901434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qxxwAAANwAAAAPAAAAZHJzL2Rvd25yZXYueG1sRI8xb8JA&#10;DIX3Sv0PJyN1QeXSFiqaciCEWomFgUAHNivnJhE5X8hdQ/Lv8YDUzdZ7fu/zYtW7WnXUhsqzgZdJ&#10;Aoo497biwsDx8P08BxUissXaMxkYKMBq+fiwwNT6K++py2KhJIRDigbKGJtU65CX5DBMfEMs2q9v&#10;HUZZ20LbFq8S7mr9miTv2mHF0lBiQ5uS8nP25wzg8WN8GordfPrT0XA57aaXr5k35mnUrz9BRerj&#10;v/l+vbWC/ya08oxMoJc3AAAA//8DAFBLAQItABQABgAIAAAAIQDb4fbL7gAAAIUBAAATAAAAAAAA&#10;AAAAAAAAAAAAAABbQ29udGVudF9UeXBlc10ueG1sUEsBAi0AFAAGAAgAAAAhAFr0LFu/AAAAFQEA&#10;AAsAAAAAAAAAAAAAAAAAHwEAAF9yZWxzLy5yZWxzUEsBAi0AFAAGAAgAAAAhAIwQyrHHAAAA3AAA&#10;AA8AAAAAAAAAAAAAAAAABwIAAGRycy9kb3ducmV2LnhtbFBLBQYAAAAAAwADALcAAAD7AgAAAAA=&#10;" filled="f" stroked="f">
                  <v:textbox inset="0,0,0,0">
                    <w:txbxContent>
                      <w:p w14:paraId="0AA3F51C" w14:textId="77777777" w:rsidR="005E5BD6" w:rsidRPr="005E5BD6" w:rsidRDefault="005E5BD6" w:rsidP="005E5BD6">
                        <w:pPr>
                          <w:pStyle w:val="a3"/>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v:shape>
                <v:shape id="_x0000_s1055" type="#_x0000_t202" style="position:absolute;left:5401;top:10125;width:37046;height:3755;rotation:-1901434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8qxAAAANwAAAAPAAAAZHJzL2Rvd25yZXYueG1sRE/JasMw&#10;EL0X8g9iArmURk6blMS1HEJpoRcfsh1yG6yJbWqNHEvx8vdVodDbPN46yXYwteiodZVlBYt5BII4&#10;t7riQsHp+Pm0BuE8ssbaMikYycE2nTwkGGvb8566gy9ECGEXo4LS+yaW0uUlGXRz2xAH7mpbgz7A&#10;tpC6xT6Em1o+R9GrNFhxaCixofeS8u/D3SjA0+bxMhbZennuaLxdsuXtY2WVmk2H3RsIT4P/F/+5&#10;v3SY/7KB32fCBTL9AQAA//8DAFBLAQItABQABgAIAAAAIQDb4fbL7gAAAIUBAAATAAAAAAAAAAAA&#10;AAAAAAAAAABbQ29udGVudF9UeXBlc10ueG1sUEsBAi0AFAAGAAgAAAAhAFr0LFu/AAAAFQEAAAsA&#10;AAAAAAAAAAAAAAAAHwEAAF9yZWxzLy5yZWxzUEsBAi0AFAAGAAgAAAAhAONcbyrEAAAA3AAAAA8A&#10;AAAAAAAAAAAAAAAABwIAAGRycy9kb3ducmV2LnhtbFBLBQYAAAAAAwADALcAAAD4AgAAAAA=&#10;" filled="f" stroked="f">
                  <v:textbox inset="0,0,0,0">
                    <w:txbxContent>
                      <w:p w14:paraId="238FE3BB" w14:textId="545BE7FF" w:rsidR="005E5BD6" w:rsidRPr="005E5BD6" w:rsidRDefault="005E5BD6" w:rsidP="005E5BD6">
                        <w:pPr>
                          <w:snapToGrid w:val="0"/>
                          <w:rPr>
                            <w:rFonts w:ascii="BIZ UDPゴシック" w:eastAsia="BIZ UDPゴシック" w:hAnsi="BIZ UDPゴシック"/>
                            <w:b/>
                            <w:bCs/>
                            <w:sz w:val="32"/>
                            <w:szCs w:val="32"/>
                          </w:rPr>
                        </w:pPr>
                        <w:r w:rsidRPr="005E5BD6">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p>
                    </w:txbxContent>
                  </v:textbox>
                </v:shape>
                <w10:wrap anchorx="margin"/>
              </v:group>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6461" w14:textId="77777777" w:rsidR="00602C56" w:rsidRDefault="00602C56" w:rsidP="00EA0DDD">
      <w:r>
        <w:separator/>
      </w:r>
    </w:p>
  </w:endnote>
  <w:endnote w:type="continuationSeparator" w:id="0">
    <w:p w14:paraId="4E3183C0" w14:textId="77777777" w:rsidR="00602C56" w:rsidRDefault="00602C5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00F8" w14:textId="77777777" w:rsidR="00602C56" w:rsidRDefault="00602C56" w:rsidP="00EA0DDD">
      <w:r>
        <w:separator/>
      </w:r>
    </w:p>
  </w:footnote>
  <w:footnote w:type="continuationSeparator" w:id="0">
    <w:p w14:paraId="2B9239F5" w14:textId="77777777" w:rsidR="00602C56" w:rsidRDefault="00602C5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ee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900FD"/>
    <w:rsid w:val="004F3F3D"/>
    <w:rsid w:val="005178BE"/>
    <w:rsid w:val="0054454B"/>
    <w:rsid w:val="00556450"/>
    <w:rsid w:val="005977CF"/>
    <w:rsid w:val="005C1D55"/>
    <w:rsid w:val="005C3F11"/>
    <w:rsid w:val="005C5638"/>
    <w:rsid w:val="005D12DA"/>
    <w:rsid w:val="005E5BD6"/>
    <w:rsid w:val="005F5208"/>
    <w:rsid w:val="00602C56"/>
    <w:rsid w:val="00613077"/>
    <w:rsid w:val="006A1200"/>
    <w:rsid w:val="006C7034"/>
    <w:rsid w:val="006F2A84"/>
    <w:rsid w:val="00700E73"/>
    <w:rsid w:val="007519C0"/>
    <w:rsid w:val="00787667"/>
    <w:rsid w:val="007A461E"/>
    <w:rsid w:val="007D2919"/>
    <w:rsid w:val="00842356"/>
    <w:rsid w:val="00863F76"/>
    <w:rsid w:val="00881A8B"/>
    <w:rsid w:val="0088591B"/>
    <w:rsid w:val="008B3A79"/>
    <w:rsid w:val="0094695D"/>
    <w:rsid w:val="00957F22"/>
    <w:rsid w:val="00982BA5"/>
    <w:rsid w:val="009A5742"/>
    <w:rsid w:val="009A5FB3"/>
    <w:rsid w:val="009B0D79"/>
    <w:rsid w:val="009B3231"/>
    <w:rsid w:val="009C106A"/>
    <w:rsid w:val="009D1CDA"/>
    <w:rsid w:val="00A03EB4"/>
    <w:rsid w:val="00A10B89"/>
    <w:rsid w:val="00A31AB7"/>
    <w:rsid w:val="00A31D02"/>
    <w:rsid w:val="00A41ACB"/>
    <w:rsid w:val="00A431DF"/>
    <w:rsid w:val="00AC474A"/>
    <w:rsid w:val="00AD5A04"/>
    <w:rsid w:val="00B4438B"/>
    <w:rsid w:val="00B552CA"/>
    <w:rsid w:val="00B623D5"/>
    <w:rsid w:val="00BC60E0"/>
    <w:rsid w:val="00BD560C"/>
    <w:rsid w:val="00C01C96"/>
    <w:rsid w:val="00C4499A"/>
    <w:rsid w:val="00C70DE0"/>
    <w:rsid w:val="00C83DA7"/>
    <w:rsid w:val="00CA7D18"/>
    <w:rsid w:val="00D5496D"/>
    <w:rsid w:val="00D8506A"/>
    <w:rsid w:val="00DB6A7D"/>
    <w:rsid w:val="00DE72D0"/>
    <w:rsid w:val="00DF1444"/>
    <w:rsid w:val="00DF669D"/>
    <w:rsid w:val="00DF7AED"/>
    <w:rsid w:val="00E21D0A"/>
    <w:rsid w:val="00E52C3C"/>
    <w:rsid w:val="00E537AC"/>
    <w:rsid w:val="00E54FA3"/>
    <w:rsid w:val="00E56B40"/>
    <w:rsid w:val="00E56E71"/>
    <w:rsid w:val="00E626E9"/>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ee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2023-04-24T10:30:00Z</dcterms:modified>
</cp:coreProperties>
</file>