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AEEF3" w:themeColor="accent5" w:themeTint="33"/>
  <w:body>
    <w:p w14:paraId="150B72FA" w14:textId="3F1BFC9D" w:rsidR="00BC60E0" w:rsidRDefault="00BC60E0"/>
    <w:p w14:paraId="4E3CE3F4" w14:textId="5C1613E4" w:rsidR="00CA7D18" w:rsidRDefault="00140AB9" w:rsidP="0091088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316" behindDoc="0" locked="0" layoutInCell="1" allowOverlap="1" wp14:anchorId="735F5945" wp14:editId="35E1CCBB">
                <wp:simplePos x="0" y="0"/>
                <wp:positionH relativeFrom="column">
                  <wp:posOffset>846673</wp:posOffset>
                </wp:positionH>
                <wp:positionV relativeFrom="paragraph">
                  <wp:posOffset>2672145</wp:posOffset>
                </wp:positionV>
                <wp:extent cx="148573" cy="146986"/>
                <wp:effectExtent l="38100" t="38100" r="0" b="5715"/>
                <wp:wrapNone/>
                <wp:docPr id="370" name="二等辺三角形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29004">
                          <a:off x="0" y="0"/>
                          <a:ext cx="148573" cy="146986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C5014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70" o:spid="_x0000_s1026" type="#_x0000_t5" style="position:absolute;left:0;text-align:left;margin-left:66.65pt;margin-top:210.4pt;width:11.7pt;height:11.55pt;rotation:10298987fd;z-index:251647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" fillcolor="#4bacc6 [3208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340" behindDoc="0" locked="0" layoutInCell="1" allowOverlap="1" wp14:anchorId="11162998" wp14:editId="327804EA">
                <wp:simplePos x="0" y="0"/>
                <wp:positionH relativeFrom="column">
                  <wp:posOffset>1684869</wp:posOffset>
                </wp:positionH>
                <wp:positionV relativeFrom="paragraph">
                  <wp:posOffset>2649910</wp:posOffset>
                </wp:positionV>
                <wp:extent cx="104907" cy="124083"/>
                <wp:effectExtent l="28575" t="28575" r="19050" b="38100"/>
                <wp:wrapNone/>
                <wp:docPr id="371" name="正方形/長方形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74844">
                          <a:off x="0" y="0"/>
                          <a:ext cx="104907" cy="124083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B70BC" id="正方形/長方形 371" o:spid="_x0000_s1026" style="position:absolute;left:0;text-align:left;margin-left:132.65pt;margin-top:208.65pt;width:8.25pt;height:9.75pt;rotation:3795456fd;z-index:251648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" fillcolor="#9bbb59 [3206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364" behindDoc="0" locked="0" layoutInCell="1" allowOverlap="1" wp14:anchorId="14C0AC26" wp14:editId="41615CD3">
                <wp:simplePos x="0" y="0"/>
                <wp:positionH relativeFrom="column">
                  <wp:posOffset>391379</wp:posOffset>
                </wp:positionH>
                <wp:positionV relativeFrom="paragraph">
                  <wp:posOffset>3190562</wp:posOffset>
                </wp:positionV>
                <wp:extent cx="104907" cy="124083"/>
                <wp:effectExtent l="28575" t="28575" r="19050" b="19050"/>
                <wp:wrapNone/>
                <wp:docPr id="372" name="正方形/長方形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10440">
                          <a:off x="0" y="0"/>
                          <a:ext cx="104907" cy="124083"/>
                        </a:xfrm>
                        <a:prstGeom prst="rect">
                          <a:avLst/>
                        </a:prstGeom>
                        <a:solidFill>
                          <a:srgbClr val="DE7C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7F8B5" id="正方形/長方形 372" o:spid="_x0000_s1026" style="position:absolute;left:0;text-align:left;margin-left:30.8pt;margin-top:251.25pt;width:8.25pt;height:9.75pt;rotation:4598923fd;z-index:2516493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" fillcolor="#de7ca6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388" behindDoc="0" locked="0" layoutInCell="1" allowOverlap="1" wp14:anchorId="0954C42D" wp14:editId="4F32DFFF">
                <wp:simplePos x="0" y="0"/>
                <wp:positionH relativeFrom="column">
                  <wp:posOffset>1224846</wp:posOffset>
                </wp:positionH>
                <wp:positionV relativeFrom="paragraph">
                  <wp:posOffset>3501706</wp:posOffset>
                </wp:positionV>
                <wp:extent cx="104907" cy="124083"/>
                <wp:effectExtent l="28575" t="28575" r="19050" b="38100"/>
                <wp:wrapNone/>
                <wp:docPr id="373" name="正方形/長方形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74844">
                          <a:off x="0" y="0"/>
                          <a:ext cx="104907" cy="124083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7FF92" id="正方形/長方形 373" o:spid="_x0000_s1026" style="position:absolute;left:0;text-align:left;margin-left:96.45pt;margin-top:275.7pt;width:8.25pt;height:9.75pt;rotation:3795456fd;z-index:2516503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" fillcolor="#9bbb59 [3206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412" behindDoc="0" locked="0" layoutInCell="1" allowOverlap="1" wp14:anchorId="65CD7F8B" wp14:editId="6DC80F34">
                <wp:simplePos x="0" y="0"/>
                <wp:positionH relativeFrom="column">
                  <wp:posOffset>2284913</wp:posOffset>
                </wp:positionH>
                <wp:positionV relativeFrom="paragraph">
                  <wp:posOffset>6643205</wp:posOffset>
                </wp:positionV>
                <wp:extent cx="148573" cy="146986"/>
                <wp:effectExtent l="38100" t="38100" r="0" b="5715"/>
                <wp:wrapNone/>
                <wp:docPr id="374" name="二等辺三角形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29004">
                          <a:off x="0" y="0"/>
                          <a:ext cx="148573" cy="146986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38F4B" id="二等辺三角形 374" o:spid="_x0000_s1026" type="#_x0000_t5" style="position:absolute;left:0;text-align:left;margin-left:179.9pt;margin-top:523.1pt;width:11.7pt;height:11.55pt;rotation:10298987fd;z-index:2516514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" fillcolor="#4bacc6 [3208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801" behindDoc="0" locked="0" layoutInCell="1" allowOverlap="1" wp14:anchorId="04A4EE36" wp14:editId="78DB0623">
                <wp:simplePos x="0" y="0"/>
                <wp:positionH relativeFrom="column">
                  <wp:posOffset>9280467</wp:posOffset>
                </wp:positionH>
                <wp:positionV relativeFrom="paragraph">
                  <wp:posOffset>2232670</wp:posOffset>
                </wp:positionV>
                <wp:extent cx="162802" cy="151925"/>
                <wp:effectExtent l="43497" t="32703" r="0" b="0"/>
                <wp:wrapNone/>
                <wp:docPr id="376" name="二等辺三角形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34144">
                          <a:off x="0" y="0"/>
                          <a:ext cx="162802" cy="151925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09686" id="二等辺三角形 376" o:spid="_x0000_s1026" type="#_x0000_t5" style="position:absolute;left:0;text-align:left;margin-left:730.75pt;margin-top:175.8pt;width:12.8pt;height:11.95pt;rotation:8229294fd;z-index:2516538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" fillcolor="#4bacc6 [3208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825" behindDoc="0" locked="0" layoutInCell="1" allowOverlap="1" wp14:anchorId="4EC1C9A9" wp14:editId="4AB3B75C">
                <wp:simplePos x="0" y="0"/>
                <wp:positionH relativeFrom="column">
                  <wp:posOffset>10036012</wp:posOffset>
                </wp:positionH>
                <wp:positionV relativeFrom="paragraph">
                  <wp:posOffset>2265793</wp:posOffset>
                </wp:positionV>
                <wp:extent cx="108433" cy="135967"/>
                <wp:effectExtent l="38100" t="19050" r="6350" b="35560"/>
                <wp:wrapNone/>
                <wp:docPr id="377" name="正方形/長方形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9984">
                          <a:off x="0" y="0"/>
                          <a:ext cx="108433" cy="13596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E6BFF" id="正方形/長方形 377" o:spid="_x0000_s1026" style="position:absolute;left:0;text-align:left;margin-left:790.25pt;margin-top:178.4pt;width:8.55pt;height:10.7pt;rotation:1725764fd;z-index:2516548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" fillcolor="#9bbb59 [3206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849" behindDoc="0" locked="0" layoutInCell="1" allowOverlap="1" wp14:anchorId="6720486C" wp14:editId="6B8E247A">
                <wp:simplePos x="0" y="0"/>
                <wp:positionH relativeFrom="column">
                  <wp:posOffset>9350245</wp:posOffset>
                </wp:positionH>
                <wp:positionV relativeFrom="paragraph">
                  <wp:posOffset>3246974</wp:posOffset>
                </wp:positionV>
                <wp:extent cx="108433" cy="135967"/>
                <wp:effectExtent l="38100" t="19050" r="25400" b="35560"/>
                <wp:wrapNone/>
                <wp:docPr id="378" name="正方形/長方形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15580">
                          <a:off x="0" y="0"/>
                          <a:ext cx="108433" cy="135967"/>
                        </a:xfrm>
                        <a:prstGeom prst="rect">
                          <a:avLst/>
                        </a:prstGeom>
                        <a:solidFill>
                          <a:srgbClr val="DE7C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92160" id="正方形/長方形 378" o:spid="_x0000_s1026" style="position:absolute;left:0;text-align:left;margin-left:736.25pt;margin-top:255.65pt;width:8.55pt;height:10.7pt;rotation:2529231fd;z-index:2516558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" fillcolor="#de7ca6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873" behindDoc="0" locked="0" layoutInCell="1" allowOverlap="1" wp14:anchorId="51403E92" wp14:editId="471A5747">
                <wp:simplePos x="0" y="0"/>
                <wp:positionH relativeFrom="column">
                  <wp:posOffset>9105412</wp:posOffset>
                </wp:positionH>
                <wp:positionV relativeFrom="paragraph">
                  <wp:posOffset>2773953</wp:posOffset>
                </wp:positionV>
                <wp:extent cx="108433" cy="135967"/>
                <wp:effectExtent l="38100" t="19050" r="6350" b="35560"/>
                <wp:wrapNone/>
                <wp:docPr id="379" name="正方形/長方形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9984">
                          <a:off x="0" y="0"/>
                          <a:ext cx="108433" cy="13596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3B26C" id="正方形/長方形 379" o:spid="_x0000_s1026" style="position:absolute;left:0;text-align:left;margin-left:716.95pt;margin-top:218.4pt;width:8.55pt;height:10.7pt;rotation:1725764fd;z-index:2516568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" fillcolor="#9bbb59 [3206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897" behindDoc="0" locked="0" layoutInCell="1" allowOverlap="1" wp14:anchorId="511C38ED" wp14:editId="58931B7A">
                <wp:simplePos x="0" y="0"/>
                <wp:positionH relativeFrom="column">
                  <wp:posOffset>10121992</wp:posOffset>
                </wp:positionH>
                <wp:positionV relativeFrom="paragraph">
                  <wp:posOffset>2961352</wp:posOffset>
                </wp:positionV>
                <wp:extent cx="162802" cy="151925"/>
                <wp:effectExtent l="43497" t="32703" r="0" b="0"/>
                <wp:wrapNone/>
                <wp:docPr id="380" name="二等辺三角形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34144">
                          <a:off x="0" y="0"/>
                          <a:ext cx="162802" cy="151925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D80A" id="二等辺三角形 380" o:spid="_x0000_s1026" type="#_x0000_t5" style="position:absolute;left:0;text-align:left;margin-left:797pt;margin-top:233.2pt;width:12.8pt;height:11.95pt;rotation:8229294fd;z-index:2516578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" fillcolor="#4bacc6 [3208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7DA6F15" wp14:editId="5BDA702E">
                <wp:simplePos x="0" y="0"/>
                <wp:positionH relativeFrom="column">
                  <wp:posOffset>6694732</wp:posOffset>
                </wp:positionH>
                <wp:positionV relativeFrom="paragraph">
                  <wp:posOffset>5796942</wp:posOffset>
                </wp:positionV>
                <wp:extent cx="108433" cy="135967"/>
                <wp:effectExtent l="0" t="0" r="0" b="0"/>
                <wp:wrapNone/>
                <wp:docPr id="384" name="正方形/長方形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15580">
                          <a:off x="0" y="0"/>
                          <a:ext cx="108433" cy="135967"/>
                        </a:xfrm>
                        <a:prstGeom prst="rect">
                          <a:avLst/>
                        </a:prstGeom>
                        <a:solidFill>
                          <a:srgbClr val="DE7C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79BC1" id="正方形/長方形 384" o:spid="_x0000_s1026" style="position:absolute;left:0;text-align:left;margin-left:527.15pt;margin-top:456.45pt;width:8.55pt;height:10.7pt;rotation:2529231fd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" fillcolor="#de7ca6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197" behindDoc="0" locked="0" layoutInCell="1" allowOverlap="1" wp14:anchorId="1C07CA3B" wp14:editId="275577A3">
                <wp:simplePos x="0" y="0"/>
                <wp:positionH relativeFrom="column">
                  <wp:posOffset>3037205</wp:posOffset>
                </wp:positionH>
                <wp:positionV relativeFrom="paragraph">
                  <wp:posOffset>1913890</wp:posOffset>
                </wp:positionV>
                <wp:extent cx="4152900" cy="4914900"/>
                <wp:effectExtent l="266700" t="0" r="0" b="0"/>
                <wp:wrapNone/>
                <wp:docPr id="350" name="グループ化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4881336">
                          <a:off x="0" y="0"/>
                          <a:ext cx="4152900" cy="4914900"/>
                          <a:chOff x="7923115" y="4132064"/>
                          <a:chExt cx="4965344" cy="5874192"/>
                        </a:xfrm>
                      </wpg:grpSpPr>
                      <wps:wsp>
                        <wps:cNvPr id="351" name="二等辺三角形 351"/>
                        <wps:cNvSpPr/>
                        <wps:spPr>
                          <a:xfrm rot="5954160">
                            <a:off x="7917400" y="9067014"/>
                            <a:ext cx="173355" cy="161925"/>
                          </a:xfrm>
                          <a:prstGeom prst="triangl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正方形/長方形 352"/>
                        <wps:cNvSpPr/>
                        <wps:spPr>
                          <a:xfrm>
                            <a:off x="12772890" y="4132064"/>
                            <a:ext cx="115569" cy="14478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正方形/長方形 353"/>
                        <wps:cNvSpPr/>
                        <wps:spPr>
                          <a:xfrm rot="735596">
                            <a:off x="8140272" y="9861476"/>
                            <a:ext cx="115570" cy="144780"/>
                          </a:xfrm>
                          <a:prstGeom prst="rect">
                            <a:avLst/>
                          </a:prstGeom>
                          <a:solidFill>
                            <a:srgbClr val="DE7CA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正方形/長方形 354"/>
                        <wps:cNvSpPr/>
                        <wps:spPr>
                          <a:xfrm>
                            <a:off x="12339306" y="9856792"/>
                            <a:ext cx="115570" cy="14478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二等辺三角形 355"/>
                        <wps:cNvSpPr/>
                        <wps:spPr>
                          <a:xfrm rot="5954160">
                            <a:off x="8743869" y="9824621"/>
                            <a:ext cx="173355" cy="161925"/>
                          </a:xfrm>
                          <a:prstGeom prst="triangl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274F4" id="グループ化 350" o:spid="_x0000_s1026" style="position:absolute;left:0;text-align:left;margin-left:239.15pt;margin-top:150.7pt;width:327pt;height:387pt;rotation:5331721fd;z-index:251642197;mso-width-relative:margin;mso-height-relative:margin" coordorigin="79231,41320" coordsize="49653,58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">
                <v:shape id="二等辺三角形 351" o:spid="_x0000_s1027" type="#_x0000_t5" style="position:absolute;left:79174;top:90669;width:1734;height:1619;rotation:65035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" fillcolor="#4bacc6 [3208]" stroked="f" strokeweight="2pt"/>
                <v:rect id="正方形/長方形 352" o:spid="_x0000_s1028" style="position:absolute;left:127728;top:41320;width:1156;height:1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" fillcolor="#9bbb59 [3206]" stroked="f" strokeweight="2pt"/>
                <v:rect id="正方形/長方形 353" o:spid="_x0000_s1029" style="position:absolute;left:81402;top:98614;width:1156;height:1448;rotation:80346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" fillcolor="#de7ca6" stroked="f" strokeweight="2pt"/>
                <v:rect id="正方形/長方形 354" o:spid="_x0000_s1030" style="position:absolute;left:123393;top:98567;width:1155;height:1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" fillcolor="#9bbb59 [3206]" stroked="f" strokeweight="2pt"/>
                <v:shape id="二等辺三角形 355" o:spid="_x0000_s1031" type="#_x0000_t5" style="position:absolute;left:87438;top:98246;width:1733;height:1620;rotation:65035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" fillcolor="#4bacc6 [3208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E79F04" wp14:editId="63A871FC">
                <wp:simplePos x="0" y="0"/>
                <wp:positionH relativeFrom="column">
                  <wp:posOffset>856616</wp:posOffset>
                </wp:positionH>
                <wp:positionV relativeFrom="paragraph">
                  <wp:posOffset>1984544</wp:posOffset>
                </wp:positionV>
                <wp:extent cx="162012" cy="185929"/>
                <wp:effectExtent l="57150" t="38100" r="9525" b="43180"/>
                <wp:wrapNone/>
                <wp:docPr id="356" name="正方形/長方形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15580">
                          <a:off x="0" y="0"/>
                          <a:ext cx="162012" cy="185929"/>
                        </a:xfrm>
                        <a:prstGeom prst="rect">
                          <a:avLst/>
                        </a:prstGeom>
                        <a:solidFill>
                          <a:srgbClr val="DE7C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5A254" id="正方形/長方形 356" o:spid="_x0000_s1026" style="position:absolute;left:0;text-align:left;margin-left:67.45pt;margin-top:156.25pt;width:12.75pt;height:14.65pt;rotation:2529231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" fillcolor="#de7ca6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18D0215" wp14:editId="76A3E136">
                <wp:simplePos x="0" y="0"/>
                <wp:positionH relativeFrom="column">
                  <wp:posOffset>7908699</wp:posOffset>
                </wp:positionH>
                <wp:positionV relativeFrom="paragraph">
                  <wp:posOffset>3133211</wp:posOffset>
                </wp:positionV>
                <wp:extent cx="108433" cy="135967"/>
                <wp:effectExtent l="0" t="0" r="0" b="0"/>
                <wp:wrapNone/>
                <wp:docPr id="383" name="正方形/長方形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9984">
                          <a:off x="0" y="0"/>
                          <a:ext cx="108433" cy="13596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2BA37" id="正方形/長方形 383" o:spid="_x0000_s1026" style="position:absolute;left:0;text-align:left;margin-left:622.75pt;margin-top:246.7pt;width:8.55pt;height:10.7pt;rotation:1725764fd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" fillcolor="#9bbb59 [3206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850ABE" wp14:editId="4AF287EE">
                <wp:simplePos x="0" y="0"/>
                <wp:positionH relativeFrom="column">
                  <wp:posOffset>8511006</wp:posOffset>
                </wp:positionH>
                <wp:positionV relativeFrom="paragraph">
                  <wp:posOffset>3059563</wp:posOffset>
                </wp:positionV>
                <wp:extent cx="162802" cy="151925"/>
                <wp:effectExtent l="0" t="0" r="0" b="0"/>
                <wp:wrapNone/>
                <wp:docPr id="382" name="二等辺三角形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34144">
                          <a:off x="0" y="0"/>
                          <a:ext cx="162802" cy="151925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23263" id="二等辺三角形 382" o:spid="_x0000_s1026" type="#_x0000_t5" style="position:absolute;left:0;text-align:left;margin-left:670.15pt;margin-top:240.9pt;width:12.8pt;height:11.95pt;rotation:8229294fd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" fillcolor="#4bacc6 [3208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6FAAADE" wp14:editId="70DFDEC0">
                <wp:simplePos x="0" y="0"/>
                <wp:positionH relativeFrom="column">
                  <wp:posOffset>10278110</wp:posOffset>
                </wp:positionH>
                <wp:positionV relativeFrom="paragraph">
                  <wp:posOffset>5486231</wp:posOffset>
                </wp:positionV>
                <wp:extent cx="125034" cy="156716"/>
                <wp:effectExtent l="0" t="0" r="0" b="0"/>
                <wp:wrapNone/>
                <wp:docPr id="381" name="正方形/長方形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15580">
                          <a:off x="0" y="0"/>
                          <a:ext cx="125034" cy="156716"/>
                        </a:xfrm>
                        <a:prstGeom prst="rect">
                          <a:avLst/>
                        </a:prstGeom>
                        <a:solidFill>
                          <a:srgbClr val="DE7C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7BA24" id="正方形/長方形 381" o:spid="_x0000_s1026" style="position:absolute;left:0;text-align:left;margin-left:809.3pt;margin-top:6in;width:9.85pt;height:12.35pt;rotation:2529231fd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" fillcolor="#de7ca6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7" behindDoc="0" locked="0" layoutInCell="1" allowOverlap="1" wp14:anchorId="572ED996" wp14:editId="4286B6DD">
                <wp:simplePos x="0" y="0"/>
                <wp:positionH relativeFrom="column">
                  <wp:posOffset>304479</wp:posOffset>
                </wp:positionH>
                <wp:positionV relativeFrom="paragraph">
                  <wp:posOffset>5630545</wp:posOffset>
                </wp:positionV>
                <wp:extent cx="1069867" cy="1354277"/>
                <wp:effectExtent l="57150" t="0" r="92710" b="93980"/>
                <wp:wrapNone/>
                <wp:docPr id="363" name="グループ化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579984">
                          <a:off x="0" y="0"/>
                          <a:ext cx="1069867" cy="1354277"/>
                          <a:chOff x="7923115" y="8755546"/>
                          <a:chExt cx="988394" cy="1250710"/>
                        </a:xfrm>
                      </wpg:grpSpPr>
                      <wps:wsp>
                        <wps:cNvPr id="364" name="二等辺三角形 364"/>
                        <wps:cNvSpPr/>
                        <wps:spPr>
                          <a:xfrm rot="5954160">
                            <a:off x="7917400" y="9067014"/>
                            <a:ext cx="173355" cy="161925"/>
                          </a:xfrm>
                          <a:prstGeom prst="triangl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正方形/長方形 365"/>
                        <wps:cNvSpPr/>
                        <wps:spPr>
                          <a:xfrm>
                            <a:off x="8653924" y="8755546"/>
                            <a:ext cx="115570" cy="14478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正方形/長方形 366"/>
                        <wps:cNvSpPr/>
                        <wps:spPr>
                          <a:xfrm rot="735596">
                            <a:off x="8140272" y="9861476"/>
                            <a:ext cx="115570" cy="144780"/>
                          </a:xfrm>
                          <a:prstGeom prst="rect">
                            <a:avLst/>
                          </a:prstGeom>
                          <a:solidFill>
                            <a:srgbClr val="DE7CA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正方形/長方形 367"/>
                        <wps:cNvSpPr/>
                        <wps:spPr>
                          <a:xfrm>
                            <a:off x="8454971" y="9189152"/>
                            <a:ext cx="115570" cy="14478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二等辺三角形 368"/>
                        <wps:cNvSpPr/>
                        <wps:spPr>
                          <a:xfrm rot="5954160">
                            <a:off x="8743869" y="9824621"/>
                            <a:ext cx="173355" cy="161925"/>
                          </a:xfrm>
                          <a:prstGeom prst="triangl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1B77CD" id="グループ化 363" o:spid="_x0000_s1026" style="position:absolute;left:0;text-align:left;margin-left:23.95pt;margin-top:443.35pt;width:84.25pt;height:106.65pt;rotation:1725764fd;z-index:251644927;mso-width-relative:margin;mso-height-relative:margin" coordorigin="79231,87555" coordsize="9883,1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">
                <v:shape id="二等辺三角形 364" o:spid="_x0000_s1027" type="#_x0000_t5" style="position:absolute;left:79174;top:90669;width:1734;height:1619;rotation:65035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" fillcolor="#4bacc6 [3208]" stroked="f" strokeweight="2pt"/>
                <v:rect id="正方形/長方形 365" o:spid="_x0000_s1028" style="position:absolute;left:86539;top:87555;width:1155;height:1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" fillcolor="#9bbb59 [3206]" stroked="f" strokeweight="2pt"/>
                <v:rect id="正方形/長方形 366" o:spid="_x0000_s1029" style="position:absolute;left:81402;top:98614;width:1156;height:1448;rotation:80346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" fillcolor="#de7ca6" stroked="f" strokeweight="2pt"/>
                <v:rect id="正方形/長方形 367" o:spid="_x0000_s1030" style="position:absolute;left:84549;top:91891;width:1156;height:1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" fillcolor="#9bbb59 [3206]" stroked="f" strokeweight="2pt"/>
                <v:shape id="二等辺三角形 368" o:spid="_x0000_s1031" type="#_x0000_t5" style="position:absolute;left:87438;top:98246;width:1733;height:1620;rotation:65035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" fillcolor="#4bacc6 [3208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562" behindDoc="0" locked="0" layoutInCell="1" allowOverlap="1" wp14:anchorId="249E7830" wp14:editId="14DB7791">
                <wp:simplePos x="0" y="0"/>
                <wp:positionH relativeFrom="column">
                  <wp:posOffset>8382958</wp:posOffset>
                </wp:positionH>
                <wp:positionV relativeFrom="paragraph">
                  <wp:posOffset>5509860</wp:posOffset>
                </wp:positionV>
                <wp:extent cx="1069867" cy="1354277"/>
                <wp:effectExtent l="57150" t="0" r="92710" b="93980"/>
                <wp:wrapNone/>
                <wp:docPr id="357" name="グループ化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579984">
                          <a:off x="0" y="0"/>
                          <a:ext cx="1069867" cy="1354277"/>
                          <a:chOff x="7923115" y="8755546"/>
                          <a:chExt cx="988394" cy="1250710"/>
                        </a:xfrm>
                      </wpg:grpSpPr>
                      <wps:wsp>
                        <wps:cNvPr id="358" name="二等辺三角形 358"/>
                        <wps:cNvSpPr/>
                        <wps:spPr>
                          <a:xfrm rot="5954160">
                            <a:off x="7917400" y="9067014"/>
                            <a:ext cx="173355" cy="161925"/>
                          </a:xfrm>
                          <a:prstGeom prst="triangl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正方形/長方形 359"/>
                        <wps:cNvSpPr/>
                        <wps:spPr>
                          <a:xfrm>
                            <a:off x="8653924" y="8755546"/>
                            <a:ext cx="115570" cy="14478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正方形/長方形 360"/>
                        <wps:cNvSpPr/>
                        <wps:spPr>
                          <a:xfrm rot="735596">
                            <a:off x="8140272" y="9861476"/>
                            <a:ext cx="115570" cy="144780"/>
                          </a:xfrm>
                          <a:prstGeom prst="rect">
                            <a:avLst/>
                          </a:prstGeom>
                          <a:solidFill>
                            <a:srgbClr val="DE7CA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正方形/長方形 361"/>
                        <wps:cNvSpPr/>
                        <wps:spPr>
                          <a:xfrm>
                            <a:off x="8454971" y="9189152"/>
                            <a:ext cx="115570" cy="14478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二等辺三角形 362"/>
                        <wps:cNvSpPr/>
                        <wps:spPr>
                          <a:xfrm rot="5954160">
                            <a:off x="8743869" y="9824621"/>
                            <a:ext cx="173355" cy="161925"/>
                          </a:xfrm>
                          <a:prstGeom prst="triangl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951A8E" id="グループ化 357" o:spid="_x0000_s1026" style="position:absolute;left:0;text-align:left;margin-left:660.1pt;margin-top:433.85pt;width:84.25pt;height:106.65pt;rotation:1725764fd;z-index:251643562;mso-width-relative:margin;mso-height-relative:margin" coordorigin="79231,87555" coordsize="9883,1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">
                <v:shape id="二等辺三角形 358" o:spid="_x0000_s1027" type="#_x0000_t5" style="position:absolute;left:79174;top:90669;width:1734;height:1619;rotation:65035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" fillcolor="#4bacc6 [3208]" stroked="f" strokeweight="2pt"/>
                <v:rect id="正方形/長方形 359" o:spid="_x0000_s1028" style="position:absolute;left:86539;top:87555;width:1155;height:1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" fillcolor="#9bbb59 [3206]" stroked="f" strokeweight="2pt"/>
                <v:rect id="正方形/長方形 360" o:spid="_x0000_s1029" style="position:absolute;left:81402;top:98614;width:1156;height:1448;rotation:80346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" fillcolor="#de7ca6" stroked="f" strokeweight="2pt"/>
                <v:rect id="正方形/長方形 361" o:spid="_x0000_s1030" style="position:absolute;left:84549;top:91891;width:1156;height:1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" fillcolor="#9bbb59 [3206]" stroked="f" strokeweight="2pt"/>
                <v:shape id="二等辺三角形 362" o:spid="_x0000_s1031" type="#_x0000_t5" style="position:absolute;left:87438;top:98246;width:1733;height:1620;rotation:65035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" fillcolor="#4bacc6 [3208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558E55" wp14:editId="21B760F5">
                <wp:simplePos x="0" y="0"/>
                <wp:positionH relativeFrom="column">
                  <wp:posOffset>7132320</wp:posOffset>
                </wp:positionH>
                <wp:positionV relativeFrom="paragraph">
                  <wp:posOffset>11780520</wp:posOffset>
                </wp:positionV>
                <wp:extent cx="3251200" cy="690880"/>
                <wp:effectExtent l="0" t="0" r="6350" b="0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690880"/>
                        </a:xfrm>
                        <a:prstGeom prst="rect">
                          <a:avLst/>
                        </a:prstGeom>
                        <a:solidFill>
                          <a:srgbClr val="4E96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0DACD" w14:textId="77777777" w:rsidR="00CA64C7" w:rsidRDefault="00CA64C7" w:rsidP="00CA64C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58E55" id="正方形/長方形 117" o:spid="_x0000_s1026" style="position:absolute;margin-left:561.6pt;margin-top:927.6pt;width:256pt;height:5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" fillcolor="#4e963a" stroked="f" strokeweight="2pt">
                <v:textbox>
                  <w:txbxContent>
                    <w:p w14:paraId="3FC0DACD" w14:textId="77777777" w:rsidR="00CA64C7" w:rsidRDefault="00CA64C7" w:rsidP="00CA64C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848096" wp14:editId="0FDD98C4">
                <wp:simplePos x="0" y="0"/>
                <wp:positionH relativeFrom="column">
                  <wp:posOffset>7132320</wp:posOffset>
                </wp:positionH>
                <wp:positionV relativeFrom="paragraph">
                  <wp:posOffset>12451080</wp:posOffset>
                </wp:positionV>
                <wp:extent cx="3251200" cy="1889760"/>
                <wp:effectExtent l="0" t="0" r="6350" b="0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1889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E76D7" w14:textId="77777777" w:rsidR="00CA64C7" w:rsidRDefault="00CA64C7" w:rsidP="00CA64C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48096" id="正方形/長方形 118" o:spid="_x0000_s1027" style="position:absolute;margin-left:561.6pt;margin-top:980.4pt;width:256pt;height:14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" fillcolor="white [3212]" stroked="f" strokeweight="2pt">
                <v:textbox>
                  <w:txbxContent>
                    <w:p w14:paraId="07FE76D7" w14:textId="77777777" w:rsidR="00CA64C7" w:rsidRDefault="00CA64C7" w:rsidP="00CA64C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B8A5B" wp14:editId="6506C2BF">
                <wp:simplePos x="0" y="0"/>
                <wp:positionH relativeFrom="column">
                  <wp:posOffset>3718560</wp:posOffset>
                </wp:positionH>
                <wp:positionV relativeFrom="paragraph">
                  <wp:posOffset>11780520</wp:posOffset>
                </wp:positionV>
                <wp:extent cx="3251200" cy="690880"/>
                <wp:effectExtent l="0" t="0" r="6350" b="0"/>
                <wp:wrapNone/>
                <wp:docPr id="114" name="正方形/長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690880"/>
                        </a:xfrm>
                        <a:prstGeom prst="rect">
                          <a:avLst/>
                        </a:prstGeom>
                        <a:solidFill>
                          <a:srgbClr val="4E96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40642" w14:textId="77777777" w:rsidR="00CA64C7" w:rsidRDefault="00CA64C7" w:rsidP="00CA64C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B8A5B" id="正方形/長方形 114" o:spid="_x0000_s1028" style="position:absolute;margin-left:292.8pt;margin-top:927.6pt;width:256pt;height:5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" fillcolor="#4e963a" stroked="f" strokeweight="2pt">
                <v:textbox>
                  <w:txbxContent>
                    <w:p w14:paraId="53940642" w14:textId="77777777" w:rsidR="00CA64C7" w:rsidRDefault="00CA64C7" w:rsidP="00CA64C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47248" wp14:editId="4458A77A">
                <wp:simplePos x="0" y="0"/>
                <wp:positionH relativeFrom="column">
                  <wp:posOffset>3718560</wp:posOffset>
                </wp:positionH>
                <wp:positionV relativeFrom="paragraph">
                  <wp:posOffset>12451080</wp:posOffset>
                </wp:positionV>
                <wp:extent cx="3251200" cy="1889760"/>
                <wp:effectExtent l="0" t="0" r="6350" b="0"/>
                <wp:wrapNone/>
                <wp:docPr id="115" name="正方形/長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1889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0F5B4" w14:textId="77777777" w:rsidR="00CA64C7" w:rsidRDefault="00CA64C7" w:rsidP="00CA64C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47248" id="正方形/長方形 115" o:spid="_x0000_s1029" style="position:absolute;margin-left:292.8pt;margin-top:980.4pt;width:256pt;height:14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" fillcolor="white [3212]" stroked="f" strokeweight="2pt">
                <v:textbox>
                  <w:txbxContent>
                    <w:p w14:paraId="70C0F5B4" w14:textId="77777777" w:rsidR="00CA64C7" w:rsidRDefault="00CA64C7" w:rsidP="00CA64C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8FEC7" wp14:editId="649DBC21">
                <wp:simplePos x="0" y="0"/>
                <wp:positionH relativeFrom="column">
                  <wp:posOffset>304800</wp:posOffset>
                </wp:positionH>
                <wp:positionV relativeFrom="paragraph">
                  <wp:posOffset>11780520</wp:posOffset>
                </wp:positionV>
                <wp:extent cx="3251200" cy="690880"/>
                <wp:effectExtent l="0" t="0" r="6350" b="0"/>
                <wp:wrapNone/>
                <wp:docPr id="107" name="正方形/長方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690880"/>
                        </a:xfrm>
                        <a:prstGeom prst="rect">
                          <a:avLst/>
                        </a:prstGeom>
                        <a:solidFill>
                          <a:srgbClr val="4E96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691A2D" w14:textId="77777777" w:rsidR="00CA64C7" w:rsidRDefault="00CA64C7" w:rsidP="00CA64C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8FEC7" id="正方形/長方形 107" o:spid="_x0000_s1030" style="position:absolute;margin-left:24pt;margin-top:927.6pt;width:256pt;height:5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" fillcolor="#4e963a" stroked="f" strokeweight="2pt">
                <v:textbox>
                  <w:txbxContent>
                    <w:p w14:paraId="6B691A2D" w14:textId="77777777" w:rsidR="00CA64C7" w:rsidRDefault="00CA64C7" w:rsidP="00CA64C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9C833" wp14:editId="50D1F4B3">
                <wp:simplePos x="0" y="0"/>
                <wp:positionH relativeFrom="column">
                  <wp:posOffset>304800</wp:posOffset>
                </wp:positionH>
                <wp:positionV relativeFrom="paragraph">
                  <wp:posOffset>12451080</wp:posOffset>
                </wp:positionV>
                <wp:extent cx="3251200" cy="1889760"/>
                <wp:effectExtent l="0" t="0" r="6350" b="0"/>
                <wp:wrapNone/>
                <wp:docPr id="109" name="正方形/長方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1889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9647A" w14:textId="77777777" w:rsidR="00CA64C7" w:rsidRDefault="00CA64C7" w:rsidP="00CA64C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9C833" id="正方形/長方形 109" o:spid="_x0000_s1031" style="position:absolute;margin-left:24pt;margin-top:980.4pt;width:256pt;height:14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" fillcolor="white [3212]" stroked="f" strokeweight="2pt">
                <v:textbox>
                  <w:txbxContent>
                    <w:p w14:paraId="1D49647A" w14:textId="77777777" w:rsidR="00CA64C7" w:rsidRDefault="00CA64C7" w:rsidP="00CA64C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7666A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B7443B" wp14:editId="32247016">
                <wp:simplePos x="0" y="0"/>
                <wp:positionH relativeFrom="margin">
                  <wp:align>center</wp:align>
                </wp:positionH>
                <wp:positionV relativeFrom="paragraph">
                  <wp:posOffset>4918075</wp:posOffset>
                </wp:positionV>
                <wp:extent cx="4165600" cy="426720"/>
                <wp:effectExtent l="0" t="0" r="6350" b="11430"/>
                <wp:wrapNone/>
                <wp:docPr id="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F36175" w14:textId="07C74B91" w:rsidR="00761FE0" w:rsidRPr="00140AB9" w:rsidRDefault="00761FE0" w:rsidP="007666A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140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744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margin-left:0;margin-top:387.25pt;width:328pt;height:33.6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" filled="f" stroked="f">
                <v:textbox inset="0,0,0,0">
                  <w:txbxContent>
                    <w:p w14:paraId="6FF36175" w14:textId="07C74B91" w:rsidR="00761FE0" w:rsidRPr="00140AB9" w:rsidRDefault="00761FE0" w:rsidP="007666A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140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6A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D00E52" wp14:editId="3AECC4E6">
                <wp:simplePos x="0" y="0"/>
                <wp:positionH relativeFrom="margin">
                  <wp:posOffset>3836670</wp:posOffset>
                </wp:positionH>
                <wp:positionV relativeFrom="paragraph">
                  <wp:posOffset>6863080</wp:posOffset>
                </wp:positionV>
                <wp:extent cx="3169920" cy="568960"/>
                <wp:effectExtent l="0" t="0" r="11430" b="2540"/>
                <wp:wrapNone/>
                <wp:docPr id="3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489BCE" w14:textId="79213B92" w:rsidR="007666AE" w:rsidRPr="007666AE" w:rsidRDefault="007666AE" w:rsidP="00D8299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666A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テンプレＢａｂｙパーク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0E52" id="_x0000_s1033" type="#_x0000_t202" style="position:absolute;margin-left:302.1pt;margin-top:540.4pt;width:249.6pt;height:44.8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" filled="f" stroked="f">
                <v:textbox inset="0,0,0,0">
                  <w:txbxContent>
                    <w:p w14:paraId="0F489BCE" w14:textId="79213B92" w:rsidR="007666AE" w:rsidRPr="007666AE" w:rsidRDefault="007666AE" w:rsidP="00D8299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7666A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テンプレＢａｂｙパーク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6A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807A43" wp14:editId="284A7B48">
                <wp:simplePos x="0" y="0"/>
                <wp:positionH relativeFrom="margin">
                  <wp:posOffset>4286885</wp:posOffset>
                </wp:positionH>
                <wp:positionV relativeFrom="paragraph">
                  <wp:posOffset>8976360</wp:posOffset>
                </wp:positionV>
                <wp:extent cx="955040" cy="1056640"/>
                <wp:effectExtent l="0" t="0" r="0" b="10160"/>
                <wp:wrapNone/>
                <wp:docPr id="1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92BF56" w14:textId="77777777" w:rsidR="00761FE0" w:rsidRPr="00140AB9" w:rsidRDefault="00761FE0" w:rsidP="00761FE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40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</w:p>
                          <w:p w14:paraId="4FC31691" w14:textId="77777777" w:rsidR="00761FE0" w:rsidRPr="00140AB9" w:rsidRDefault="00761FE0" w:rsidP="00761FE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40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07A43" id="_x0000_s1034" type="#_x0000_t202" style="position:absolute;margin-left:337.55pt;margin-top:706.8pt;width:75.2pt;height:83.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" filled="f" stroked="f">
                <v:textbox inset="0,0,0,0">
                  <w:txbxContent>
                    <w:p w14:paraId="2392BF56" w14:textId="77777777" w:rsidR="00761FE0" w:rsidRPr="00140AB9" w:rsidRDefault="00761FE0" w:rsidP="00761FE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40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ここに文章ここに文章ここに文章</w:t>
                      </w:r>
                    </w:p>
                    <w:p w14:paraId="4FC31691" w14:textId="77777777" w:rsidR="00761FE0" w:rsidRPr="00140AB9" w:rsidRDefault="00761FE0" w:rsidP="00761FE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40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6AE">
        <w:rPr>
          <w:noProof/>
        </w:rPr>
        <w:drawing>
          <wp:anchor distT="0" distB="0" distL="114300" distR="114300" simplePos="0" relativeHeight="251726848" behindDoc="0" locked="0" layoutInCell="1" allowOverlap="1" wp14:anchorId="6902076A" wp14:editId="4C6836D2">
            <wp:simplePos x="0" y="0"/>
            <wp:positionH relativeFrom="margin">
              <wp:posOffset>5506629</wp:posOffset>
            </wp:positionH>
            <wp:positionV relativeFrom="paragraph">
              <wp:posOffset>9057640</wp:posOffset>
            </wp:positionV>
            <wp:extent cx="873760" cy="873760"/>
            <wp:effectExtent l="0" t="0" r="2540" b="2540"/>
            <wp:wrapNone/>
            <wp:docPr id="153" name="図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6AE">
        <w:rPr>
          <w:noProof/>
        </w:rPr>
        <mc:AlternateContent>
          <mc:Choice Requires="wps">
            <w:drawing>
              <wp:anchor distT="0" distB="0" distL="114300" distR="114300" simplePos="0" relativeHeight="251704660" behindDoc="0" locked="0" layoutInCell="1" allowOverlap="1" wp14:anchorId="38A02D4E" wp14:editId="00F713CA">
                <wp:simplePos x="0" y="0"/>
                <wp:positionH relativeFrom="column">
                  <wp:posOffset>6655436</wp:posOffset>
                </wp:positionH>
                <wp:positionV relativeFrom="paragraph">
                  <wp:posOffset>6811009</wp:posOffset>
                </wp:positionV>
                <wp:extent cx="4984750" cy="4288790"/>
                <wp:effectExtent l="57150" t="0" r="101600" b="130810"/>
                <wp:wrapNone/>
                <wp:docPr id="151" name="雲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5930" flipH="1">
                          <a:off x="0" y="0"/>
                          <a:ext cx="4984750" cy="4288790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98B73" id="雲 150" o:spid="_x0000_s1026" style="position:absolute;left:0;text-align:left;margin-left:524.05pt;margin-top:536.3pt;width:392.5pt;height:337.7pt;rotation:386739fd;flip:x;z-index:2517046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56,4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4729,26036nfc3845,26130,2961,25852,2196,25239t4768,9519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#7f7f7f [1612]" strokecolor="white [3212]" strokeweight="6pt">
                <v:shadow on="t" color="black" opacity="26214f" origin="-.5,-.5" offset=".74836mm,.74836mm"/>
                <v:path arrowok="t" o:connecttype="custom" o:connectlocs="544962,2583654;253063,2504564;802520,3449172;674836,3486980;1903046,3865061;1826067,3692394;3326124,3434485;3295356,3623923;4820881,1509645;4654016,1775195;4420543,524451;4429301,649883;3355049,378180;3440556,218215;2555641,454392;2597011,316457;1617485,501230;1767295,634998;479737,1552812;453578,1411999" o:connectangles="0,0,0,0,0,0,0,0,0,0,0,0,0,0,0,0,0,0,0,0"/>
              </v:shape>
            </w:pict>
          </mc:Fallback>
        </mc:AlternateContent>
      </w:r>
      <w:r w:rsidR="007666A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65DE3E" wp14:editId="21BED9A4">
                <wp:simplePos x="0" y="0"/>
                <wp:positionH relativeFrom="margin">
                  <wp:align>center</wp:align>
                </wp:positionH>
                <wp:positionV relativeFrom="paragraph">
                  <wp:posOffset>7594600</wp:posOffset>
                </wp:positionV>
                <wp:extent cx="2519680" cy="1503680"/>
                <wp:effectExtent l="0" t="0" r="13970" b="127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50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9A0AE9" w14:textId="2D677AE3" w:rsidR="00761FE0" w:rsidRPr="00140AB9" w:rsidRDefault="00761FE0" w:rsidP="00761FE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140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ここに文章ここに文章ここに文章</w:t>
                            </w:r>
                          </w:p>
                          <w:p w14:paraId="75E21F24" w14:textId="7EEF3EBC" w:rsidR="00761FE0" w:rsidRPr="00140AB9" w:rsidRDefault="00761FE0" w:rsidP="00761FE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140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5DE3E" id="_x0000_s1035" type="#_x0000_t202" style="position:absolute;margin-left:0;margin-top:598pt;width:198.4pt;height:118.4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" filled="f" stroked="f">
                <v:textbox inset="0,0,0,0">
                  <w:txbxContent>
                    <w:p w14:paraId="2E9A0AE9" w14:textId="2D677AE3" w:rsidR="00761FE0" w:rsidRPr="00140AB9" w:rsidRDefault="00761FE0" w:rsidP="00761FE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140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ここに文章ここに文章ここに文章</w:t>
                      </w:r>
                    </w:p>
                    <w:p w14:paraId="75E21F24" w14:textId="7EEF3EBC" w:rsidR="00761FE0" w:rsidRPr="00140AB9" w:rsidRDefault="00761FE0" w:rsidP="00761FE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140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6A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084423" wp14:editId="31B03755">
                <wp:simplePos x="0" y="0"/>
                <wp:positionH relativeFrom="margin">
                  <wp:posOffset>3068320</wp:posOffset>
                </wp:positionH>
                <wp:positionV relativeFrom="paragraph">
                  <wp:posOffset>5643880</wp:posOffset>
                </wp:positionV>
                <wp:extent cx="1584960" cy="467360"/>
                <wp:effectExtent l="0" t="0" r="0" b="889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3C2289" w14:textId="0E3579BE" w:rsidR="00761FE0" w:rsidRPr="00761FE0" w:rsidRDefault="00761FE0" w:rsidP="00D8299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61F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2030年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4423" id="_x0000_s1036" type="#_x0000_t202" style="position:absolute;margin-left:241.6pt;margin-top:444.4pt;width:124.8pt;height:36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" filled="f" stroked="f">
                <v:textbox inset="0,0,0,0">
                  <w:txbxContent>
                    <w:p w14:paraId="2B3C2289" w14:textId="0E3579BE" w:rsidR="00761FE0" w:rsidRPr="00761FE0" w:rsidRDefault="00761FE0" w:rsidP="00D8299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761FE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2030年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6AE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C4D8B16" wp14:editId="5047732F">
                <wp:simplePos x="0" y="0"/>
                <wp:positionH relativeFrom="column">
                  <wp:posOffset>7355840</wp:posOffset>
                </wp:positionH>
                <wp:positionV relativeFrom="paragraph">
                  <wp:posOffset>6273800</wp:posOffset>
                </wp:positionV>
                <wp:extent cx="528320" cy="487680"/>
                <wp:effectExtent l="0" t="0" r="5080" b="7620"/>
                <wp:wrapNone/>
                <wp:docPr id="348" name="グループ化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20" cy="487680"/>
                          <a:chOff x="0" y="0"/>
                          <a:chExt cx="528320" cy="487680"/>
                        </a:xfrm>
                      </wpg:grpSpPr>
                      <wps:wsp>
                        <wps:cNvPr id="140" name="円/楕円 20"/>
                        <wps:cNvSpPr/>
                        <wps:spPr>
                          <a:xfrm>
                            <a:off x="0" y="20320"/>
                            <a:ext cx="467360" cy="46736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2324F4" w14:textId="77777777" w:rsidR="00761FE0" w:rsidRDefault="00761FE0" w:rsidP="00CA64C7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" y="0"/>
                            <a:ext cx="447040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05E5322" w14:textId="5920E76E" w:rsidR="00761FE0" w:rsidRPr="00140AB9" w:rsidRDefault="00761FE0" w:rsidP="00D8299A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140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D8B16" id="グループ化 348" o:spid="_x0000_s1037" style="position:absolute;margin-left:579.2pt;margin-top:494pt;width:41.6pt;height:38.4pt;z-index:251706368" coordsize="5283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">
                <v:oval id="円/楕円 20" o:spid="_x0000_s1038" style="position:absolute;top:203;width:4673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" fillcolor="#4f81bd [3204]" stroked="f" strokeweight="2pt">
                  <v:textbox>
                    <w:txbxContent>
                      <w:p w14:paraId="582324F4" w14:textId="77777777" w:rsidR="00761FE0" w:rsidRDefault="00761FE0" w:rsidP="00CA64C7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39" type="#_x0000_t202" style="position:absolute;left:812;width:4471;height:4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WbwwAAANwAAAAPAAAAZHJzL2Rvd25yZXYueG1sRE9LasMw&#10;EN0HcgcxgW5CLSeU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ljnVm8MAAADcAAAADwAA&#10;AAAAAAAAAAAAAAAHAgAAZHJzL2Rvd25yZXYueG1sUEsFBgAAAAADAAMAtwAAAPcCAAAAAA==&#10;" filled="f" stroked="f">
                  <v:textbox inset="0,0,0,0">
                    <w:txbxContent>
                      <w:p w14:paraId="605E5322" w14:textId="5920E76E" w:rsidR="00761FE0" w:rsidRPr="00140AB9" w:rsidRDefault="00761FE0" w:rsidP="00D8299A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140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66A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788476" wp14:editId="601AB637">
                <wp:simplePos x="0" y="0"/>
                <wp:positionH relativeFrom="margin">
                  <wp:posOffset>5384800</wp:posOffset>
                </wp:positionH>
                <wp:positionV relativeFrom="paragraph">
                  <wp:posOffset>5786120</wp:posOffset>
                </wp:positionV>
                <wp:extent cx="1971040" cy="1239520"/>
                <wp:effectExtent l="0" t="0" r="10160" b="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1239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5FC7EB" w14:textId="180A9ECE" w:rsidR="00761FE0" w:rsidRPr="007666AE" w:rsidRDefault="00761FE0" w:rsidP="00D8299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00"/>
                                <w:szCs w:val="100"/>
                              </w:rPr>
                            </w:pPr>
                            <w:r w:rsidRPr="007666A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00"/>
                                <w:szCs w:val="100"/>
                              </w:rPr>
                              <w:t>～</w:t>
                            </w:r>
                            <w:r w:rsidRPr="007666AE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00"/>
                                <w:szCs w:val="100"/>
                              </w:rPr>
                              <w:t>5.5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88476" id="_x0000_s1040" type="#_x0000_t202" style="position:absolute;margin-left:424pt;margin-top:455.6pt;width:155.2pt;height:97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" filled="f" stroked="f">
                <v:textbox inset="0,0,0,0">
                  <w:txbxContent>
                    <w:p w14:paraId="015FC7EB" w14:textId="180A9ECE" w:rsidR="00761FE0" w:rsidRPr="007666AE" w:rsidRDefault="00761FE0" w:rsidP="00D8299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00"/>
                          <w:szCs w:val="100"/>
                        </w:rPr>
                      </w:pPr>
                      <w:r w:rsidRPr="007666A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00"/>
                          <w:szCs w:val="100"/>
                        </w:rPr>
                        <w:t>～</w:t>
                      </w:r>
                      <w:r w:rsidRPr="007666AE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00"/>
                          <w:szCs w:val="100"/>
                        </w:rPr>
                        <w:t>5.5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6AE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1058FC7" wp14:editId="7BCD3FEE">
                <wp:simplePos x="0" y="0"/>
                <wp:positionH relativeFrom="column">
                  <wp:posOffset>4734560</wp:posOffset>
                </wp:positionH>
                <wp:positionV relativeFrom="paragraph">
                  <wp:posOffset>6273800</wp:posOffset>
                </wp:positionV>
                <wp:extent cx="528320" cy="487680"/>
                <wp:effectExtent l="0" t="0" r="5080" b="7620"/>
                <wp:wrapNone/>
                <wp:docPr id="347" name="グループ化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20" cy="487680"/>
                          <a:chOff x="0" y="0"/>
                          <a:chExt cx="528320" cy="487680"/>
                        </a:xfrm>
                      </wpg:grpSpPr>
                      <wps:wsp>
                        <wps:cNvPr id="139" name="円/楕円 20"/>
                        <wps:cNvSpPr/>
                        <wps:spPr>
                          <a:xfrm>
                            <a:off x="0" y="20320"/>
                            <a:ext cx="467360" cy="46736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1BD634" w14:textId="77777777" w:rsidR="00761FE0" w:rsidRDefault="00761FE0" w:rsidP="00CA64C7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" y="0"/>
                            <a:ext cx="447040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03222BA" w14:textId="266BDDE7" w:rsidR="00761FE0" w:rsidRPr="00140AB9" w:rsidRDefault="00761FE0" w:rsidP="00D8299A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140A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水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058FC7" id="グループ化 347" o:spid="_x0000_s1041" style="position:absolute;margin-left:372.8pt;margin-top:494pt;width:41.6pt;height:38.4pt;z-index:251703296;mso-height-relative:margin" coordsize="5283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">
                <v:oval id="円/楕円 20" o:spid="_x0000_s1042" style="position:absolute;top:203;width:4673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" fillcolor="#4f81bd [3204]" stroked="f" strokeweight="2pt">
                  <v:textbox>
                    <w:txbxContent>
                      <w:p w14:paraId="251BD634" w14:textId="77777777" w:rsidR="00761FE0" w:rsidRDefault="00761FE0" w:rsidP="00CA64C7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43" type="#_x0000_t202" style="position:absolute;left:812;width:4471;height:4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0vswgAAANwAAAAPAAAAZHJzL2Rvd25yZXYueG1sRE/NasJA&#10;EL4LfYdlCl5EN0qR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Bm60vswgAAANwAAAAPAAAA&#10;AAAAAAAAAAAAAAcCAABkcnMvZG93bnJldi54bWxQSwUGAAAAAAMAAwC3AAAA9gIAAAAA&#10;" filled="f" stroked="f">
                  <v:textbox inset="0,0,0,0">
                    <w:txbxContent>
                      <w:p w14:paraId="703222BA" w14:textId="266BDDE7" w:rsidR="00761FE0" w:rsidRPr="00140AB9" w:rsidRDefault="00761FE0" w:rsidP="00D8299A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140A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66A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FF7D51" wp14:editId="0C1A9981">
                <wp:simplePos x="0" y="0"/>
                <wp:positionH relativeFrom="margin">
                  <wp:posOffset>3454400</wp:posOffset>
                </wp:positionH>
                <wp:positionV relativeFrom="paragraph">
                  <wp:posOffset>5786120</wp:posOffset>
                </wp:positionV>
                <wp:extent cx="1259840" cy="1239520"/>
                <wp:effectExtent l="0" t="0" r="0" b="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239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CF5084" w14:textId="17BE4667" w:rsidR="00761FE0" w:rsidRPr="007666AE" w:rsidRDefault="00761FE0" w:rsidP="00D8299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00"/>
                                <w:szCs w:val="100"/>
                              </w:rPr>
                            </w:pPr>
                            <w:r w:rsidRPr="007666AE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00"/>
                                <w:szCs w:val="100"/>
                              </w:rPr>
                              <w:t>5.3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F7D51" id="_x0000_s1044" type="#_x0000_t202" style="position:absolute;margin-left:272pt;margin-top:455.6pt;width:99.2pt;height:97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" filled="f" stroked="f">
                <v:textbox inset="0,0,0,0">
                  <w:txbxContent>
                    <w:p w14:paraId="3BCF5084" w14:textId="17BE4667" w:rsidR="00761FE0" w:rsidRPr="007666AE" w:rsidRDefault="00761FE0" w:rsidP="00D8299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00"/>
                          <w:szCs w:val="100"/>
                        </w:rPr>
                      </w:pPr>
                      <w:r w:rsidRPr="007666AE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00"/>
                          <w:szCs w:val="100"/>
                        </w:rPr>
                        <w:t>5.3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6AE">
        <w:rPr>
          <w:noProof/>
        </w:rPr>
        <mc:AlternateContent>
          <mc:Choice Requires="wps">
            <w:drawing>
              <wp:anchor distT="0" distB="0" distL="114300" distR="114300" simplePos="0" relativeHeight="251703978" behindDoc="0" locked="0" layoutInCell="1" allowOverlap="1" wp14:anchorId="19EFDF9F" wp14:editId="737FB011">
                <wp:simplePos x="0" y="0"/>
                <wp:positionH relativeFrom="column">
                  <wp:posOffset>-889946</wp:posOffset>
                </wp:positionH>
                <wp:positionV relativeFrom="paragraph">
                  <wp:posOffset>6802530</wp:posOffset>
                </wp:positionV>
                <wp:extent cx="4984750" cy="4134246"/>
                <wp:effectExtent l="38100" t="0" r="120650" b="133350"/>
                <wp:wrapNone/>
                <wp:docPr id="150" name="雲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4070">
                          <a:off x="0" y="0"/>
                          <a:ext cx="4984750" cy="4134246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ECAC" id="雲 150" o:spid="_x0000_s1026" style="position:absolute;left:0;text-align:left;margin-left:-70.05pt;margin-top:535.65pt;width:392.5pt;height:325.55pt;rotation:386739fd;z-index:2517039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4729,26036nfc3845,26130,2961,25852,2196,25239t4768,9519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#7f7f7f [1612]" strokecolor="white [3212]" strokeweight="6pt">
                <v:shadow on="t" color="black" opacity="26214f" origin="-.5,-.5" offset=".74836mm,.74836mm"/>
                <v:path arrowok="t" o:connecttype="custom" o:connectlocs="544962,2490553;253063,2414314;802520,3324883;674836,3361329;1903046,3725786;1826067,3559341;3326124,3310726;3295356,3493337;4820881,1455246;4654016,1711227;4420543,505553;4429301,626465;3355049,364553;3440556,210352;2555641,438018;2597011,305054;1617485,483169;1767295,612116;479737,1496857;453578,1361119" o:connectangles="0,0,0,0,0,0,0,0,0,0,0,0,0,0,0,0,0,0,0,0"/>
              </v:shape>
            </w:pict>
          </mc:Fallback>
        </mc:AlternateContent>
      </w:r>
      <w:r w:rsidR="007666AE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B0F7A39" wp14:editId="5AB6F06F">
                <wp:simplePos x="0" y="0"/>
                <wp:positionH relativeFrom="margin">
                  <wp:posOffset>2174240</wp:posOffset>
                </wp:positionH>
                <wp:positionV relativeFrom="paragraph">
                  <wp:posOffset>4729480</wp:posOffset>
                </wp:positionV>
                <wp:extent cx="6339840" cy="955040"/>
                <wp:effectExtent l="0" t="0" r="3810" b="0"/>
                <wp:wrapNone/>
                <wp:docPr id="119" name="グループ化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955040"/>
                          <a:chOff x="2545454" y="8257243"/>
                          <a:chExt cx="1536474" cy="407670"/>
                        </a:xfrm>
                        <a:solidFill>
                          <a:srgbClr val="DE7CA6"/>
                        </a:solidFill>
                      </wpg:grpSpPr>
                      <wps:wsp>
                        <wps:cNvPr id="122" name="正方形/長方形 122"/>
                        <wps:cNvSpPr/>
                        <wps:spPr>
                          <a:xfrm>
                            <a:off x="2736508" y="8257243"/>
                            <a:ext cx="1143503" cy="3676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山形 3"/>
                        <wps:cNvSpPr/>
                        <wps:spPr>
                          <a:xfrm>
                            <a:off x="2545454" y="8363923"/>
                            <a:ext cx="162511" cy="300990"/>
                          </a:xfrm>
                          <a:custGeom>
                            <a:avLst/>
                            <a:gdLst>
                              <a:gd name="connsiteX0" fmla="*/ 0 w 431800"/>
                              <a:gd name="connsiteY0" fmla="*/ 0 h 368300"/>
                              <a:gd name="connsiteX1" fmla="*/ 300037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431800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1800" h="3683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184150"/>
                                </a:lnTo>
                                <a:lnTo>
                                  <a:pt x="43180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131763" y="184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山形 3"/>
                        <wps:cNvSpPr/>
                        <wps:spPr>
                          <a:xfrm flipH="1">
                            <a:off x="3914493" y="8355249"/>
                            <a:ext cx="167435" cy="300990"/>
                          </a:xfrm>
                          <a:custGeom>
                            <a:avLst/>
                            <a:gdLst>
                              <a:gd name="connsiteX0" fmla="*/ 0 w 431800"/>
                              <a:gd name="connsiteY0" fmla="*/ 0 h 368300"/>
                              <a:gd name="connsiteX1" fmla="*/ 300037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431800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1800" h="3683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184150"/>
                                </a:lnTo>
                                <a:lnTo>
                                  <a:pt x="43180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131763" y="184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223829" id="グループ化 119" o:spid="_x0000_s1026" style="position:absolute;left:0;text-align:left;margin-left:171.2pt;margin-top:372.4pt;width:499.2pt;height:75.2pt;z-index:251670528;mso-position-horizontal-relative:margin;mso-width-relative:margin;mso-height-relative:margin" coordorigin="25454,82572" coordsize="15364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">
                <v:rect id="正方形/長方形 122" o:spid="_x0000_s1027" style="position:absolute;left:27365;top:82572;width:11435;height: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" filled="f" stroked="f" strokeweight="2pt"/>
                <v:shape id="山形 3" o:spid="_x0000_s1028" style="position:absolute;left:25454;top:83639;width:1625;height:3010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" path="m,l431800,r,184150l431800,368300,,368300,131763,184150,,xe" filled="f" stroked="f" strokeweight="2pt">
                  <v:path arrowok="t" o:connecttype="custom" o:connectlocs="0,0;162511,0;162511,150495;162511,300990;0,300990;49590,150495;0,0" o:connectangles="0,0,0,0,0,0,0"/>
                </v:shape>
                <v:shape id="山形 3" o:spid="_x0000_s1029" style="position:absolute;left:39144;top:83552;width:1675;height:3010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" path="m,l431800,r,184150l431800,368300,,368300,131763,184150,,xe" filled="f" stroked="f" strokeweight="2pt">
                  <v:path arrowok="t" o:connecttype="custom" o:connectlocs="0,0;167435,0;167435,150495;167435,300990;0,300990;51092,150495;0,0" o:connectangles="0,0,0,0,0,0,0"/>
                </v:shape>
                <w10:wrap anchorx="margin"/>
              </v:group>
            </w:pict>
          </mc:Fallback>
        </mc:AlternateContent>
      </w:r>
      <w:r w:rsidR="007666A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9F9A01" wp14:editId="5605E945">
                <wp:simplePos x="0" y="0"/>
                <wp:positionH relativeFrom="margin">
                  <wp:align>center</wp:align>
                </wp:positionH>
                <wp:positionV relativeFrom="paragraph">
                  <wp:posOffset>1010920</wp:posOffset>
                </wp:positionV>
                <wp:extent cx="2946400" cy="365760"/>
                <wp:effectExtent l="0" t="0" r="6350" b="0"/>
                <wp:wrapNone/>
                <wp:docPr id="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3B804C" w14:textId="5CA49DF3" w:rsidR="00D8299A" w:rsidRPr="00D8299A" w:rsidRDefault="00D8299A" w:rsidP="00D8299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829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文章！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F9A01" id="_x0000_s1045" type="#_x0000_t202" style="position:absolute;margin-left:0;margin-top:79.6pt;width:232pt;height:28.8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" filled="f" stroked="f">
                <v:textbox inset="0,0,0,0">
                  <w:txbxContent>
                    <w:p w14:paraId="6E3B804C" w14:textId="5CA49DF3" w:rsidR="00D8299A" w:rsidRPr="00D8299A" w:rsidRDefault="00D8299A" w:rsidP="00D8299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82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6A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A75FE7" wp14:editId="04FC3F53">
                <wp:simplePos x="0" y="0"/>
                <wp:positionH relativeFrom="margin">
                  <wp:posOffset>7288530</wp:posOffset>
                </wp:positionH>
                <wp:positionV relativeFrom="paragraph">
                  <wp:posOffset>12552680</wp:posOffset>
                </wp:positionV>
                <wp:extent cx="1930400" cy="1625600"/>
                <wp:effectExtent l="0" t="0" r="12700" b="12700"/>
                <wp:wrapNone/>
                <wp:docPr id="3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CBC232" w14:textId="77777777" w:rsidR="007666AE" w:rsidRPr="00D8299A" w:rsidRDefault="007666AE" w:rsidP="00D8299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829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文章ここに文章ここに文章ここ！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75FE7" id="_x0000_s1046" type="#_x0000_t202" style="position:absolute;margin-left:573.9pt;margin-top:988.4pt;width:152pt;height:12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" filled="f" stroked="f">
                <v:textbox inset="0,0,0,0">
                  <w:txbxContent>
                    <w:p w14:paraId="39CBC232" w14:textId="77777777" w:rsidR="007666AE" w:rsidRPr="00D8299A" w:rsidRDefault="007666AE" w:rsidP="00D8299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82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文章ここに文章ここに文章ここ！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6A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00A8140" wp14:editId="18AB1CE0">
                <wp:simplePos x="0" y="0"/>
                <wp:positionH relativeFrom="margin">
                  <wp:posOffset>3915410</wp:posOffset>
                </wp:positionH>
                <wp:positionV relativeFrom="paragraph">
                  <wp:posOffset>12552680</wp:posOffset>
                </wp:positionV>
                <wp:extent cx="1930400" cy="1625600"/>
                <wp:effectExtent l="0" t="0" r="12700" b="12700"/>
                <wp:wrapNone/>
                <wp:docPr id="3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F632D4" w14:textId="77777777" w:rsidR="007666AE" w:rsidRPr="00D8299A" w:rsidRDefault="007666AE" w:rsidP="00D8299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829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文章ここに文章ここに文章ここ！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8140" id="_x0000_s1047" type="#_x0000_t202" style="position:absolute;margin-left:308.3pt;margin-top:988.4pt;width:152pt;height:12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" filled="f" stroked="f">
                <v:textbox inset="0,0,0,0">
                  <w:txbxContent>
                    <w:p w14:paraId="3FF632D4" w14:textId="77777777" w:rsidR="007666AE" w:rsidRPr="00D8299A" w:rsidRDefault="007666AE" w:rsidP="00D8299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82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文章ここに文章ここに文章ここ！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6A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2A3D6A" wp14:editId="777F854E">
                <wp:simplePos x="0" y="0"/>
                <wp:positionH relativeFrom="margin">
                  <wp:posOffset>508000</wp:posOffset>
                </wp:positionH>
                <wp:positionV relativeFrom="paragraph">
                  <wp:posOffset>12552680</wp:posOffset>
                </wp:positionV>
                <wp:extent cx="1930400" cy="1625600"/>
                <wp:effectExtent l="0" t="0" r="12700" b="1270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71751E" w14:textId="5B786076" w:rsidR="00761FE0" w:rsidRPr="00D8299A" w:rsidRDefault="00761FE0" w:rsidP="00D8299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829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文章ここに文章ここに文章ここ！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3D6A" id="_x0000_s1048" type="#_x0000_t202" style="position:absolute;margin-left:40pt;margin-top:988.4pt;width:152pt;height:12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" filled="f" stroked="f">
                <v:textbox inset="0,0,0,0">
                  <w:txbxContent>
                    <w:p w14:paraId="2D71751E" w14:textId="5B786076" w:rsidR="00761FE0" w:rsidRPr="00D8299A" w:rsidRDefault="00761FE0" w:rsidP="00D8299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82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文章ここに文章ここに文章ここ！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FE0">
        <w:rPr>
          <w:noProof/>
        </w:rPr>
        <mc:AlternateContent>
          <mc:Choice Requires="wpg">
            <w:drawing>
              <wp:anchor distT="0" distB="0" distL="114300" distR="114300" simplePos="0" relativeHeight="251638783" behindDoc="0" locked="0" layoutInCell="1" allowOverlap="1" wp14:anchorId="2D7DB5A9" wp14:editId="32939093">
                <wp:simplePos x="0" y="0"/>
                <wp:positionH relativeFrom="column">
                  <wp:posOffset>-345440</wp:posOffset>
                </wp:positionH>
                <wp:positionV relativeFrom="paragraph">
                  <wp:posOffset>137160</wp:posOffset>
                </wp:positionV>
                <wp:extent cx="11277600" cy="7477760"/>
                <wp:effectExtent l="0" t="0" r="0" b="8890"/>
                <wp:wrapNone/>
                <wp:docPr id="332" name="グループ化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77600" cy="7477760"/>
                          <a:chOff x="0" y="0"/>
                          <a:chExt cx="11277600" cy="7477760"/>
                        </a:xfrm>
                      </wpg:grpSpPr>
                      <wpg:grpSp>
                        <wpg:cNvPr id="330" name="グループ化 330"/>
                        <wpg:cNvGrpSpPr/>
                        <wpg:grpSpPr>
                          <a:xfrm>
                            <a:off x="20320" y="0"/>
                            <a:ext cx="11196320" cy="2113280"/>
                            <a:chOff x="0" y="0"/>
                            <a:chExt cx="11196320" cy="2113280"/>
                          </a:xfrm>
                        </wpg:grpSpPr>
                        <wps:wsp>
                          <wps:cNvPr id="155" name="楕円 155"/>
                          <wps:cNvSpPr/>
                          <wps:spPr>
                            <a:xfrm>
                              <a:off x="0" y="0"/>
                              <a:ext cx="2133600" cy="21132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楕円 156"/>
                          <wps:cNvSpPr/>
                          <wps:spPr>
                            <a:xfrm>
                              <a:off x="1300480" y="304800"/>
                              <a:ext cx="1518138" cy="15036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楕円 157"/>
                          <wps:cNvSpPr/>
                          <wps:spPr>
                            <a:xfrm>
                              <a:off x="2499360" y="589280"/>
                              <a:ext cx="1518138" cy="15036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楕円 320"/>
                          <wps:cNvSpPr/>
                          <wps:spPr>
                            <a:xfrm>
                              <a:off x="3556000" y="751840"/>
                              <a:ext cx="1198880" cy="118784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楕円 323"/>
                          <wps:cNvSpPr/>
                          <wps:spPr>
                            <a:xfrm>
                              <a:off x="4368800" y="711200"/>
                              <a:ext cx="1198880" cy="118784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楕円 324"/>
                          <wps:cNvSpPr/>
                          <wps:spPr>
                            <a:xfrm>
                              <a:off x="5140960" y="386080"/>
                              <a:ext cx="1198880" cy="118784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楕円 325"/>
                          <wps:cNvSpPr/>
                          <wps:spPr>
                            <a:xfrm>
                              <a:off x="5913120" y="629920"/>
                              <a:ext cx="1198880" cy="118784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楕円 326"/>
                          <wps:cNvSpPr/>
                          <wps:spPr>
                            <a:xfrm>
                              <a:off x="6847840" y="833120"/>
                              <a:ext cx="1198880" cy="118784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楕円 327"/>
                          <wps:cNvSpPr/>
                          <wps:spPr>
                            <a:xfrm>
                              <a:off x="7802880" y="467360"/>
                              <a:ext cx="1422400" cy="140883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楕円 328"/>
                          <wps:cNvSpPr/>
                          <wps:spPr>
                            <a:xfrm>
                              <a:off x="8900160" y="487680"/>
                              <a:ext cx="1422400" cy="140883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楕円 329"/>
                          <wps:cNvSpPr/>
                          <wps:spPr>
                            <a:xfrm>
                              <a:off x="9773920" y="81280"/>
                              <a:ext cx="1422400" cy="140883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1" name="正方形/長方形 331"/>
                        <wps:cNvSpPr/>
                        <wps:spPr>
                          <a:xfrm>
                            <a:off x="0" y="1402080"/>
                            <a:ext cx="11277600" cy="6075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41D18A" w14:textId="77777777" w:rsidR="00761FE0" w:rsidRDefault="00761FE0" w:rsidP="00761FE0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DB5A9" id="グループ化 332" o:spid="_x0000_s1049" style="position:absolute;margin-left:-27.2pt;margin-top:10.8pt;width:888pt;height:588.8pt;z-index:251638783" coordsize="112776,74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">
                <v:group id="グループ化 330" o:spid="_x0000_s1050" style="position:absolute;left:203;width:111963;height:21132" coordsize="111963,2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oval id="楕円 155" o:spid="_x0000_s1051" style="position:absolute;width:21336;height:21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" fillcolor="white [3212]" stroked="f" strokeweight="2pt"/>
                  <v:oval id="楕円 156" o:spid="_x0000_s1052" style="position:absolute;left:13004;top:3048;width:15182;height:15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" fillcolor="white [3212]" stroked="f" strokeweight="2pt"/>
                  <v:oval id="楕円 157" o:spid="_x0000_s1053" style="position:absolute;left:24993;top:5892;width:15181;height:15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" fillcolor="white [3212]" stroked="f" strokeweight="2pt"/>
                  <v:oval id="楕円 320" o:spid="_x0000_s1054" style="position:absolute;left:35560;top:7518;width:11988;height:11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" fillcolor="white [3212]" stroked="f" strokeweight="2pt"/>
                  <v:oval id="楕円 323" o:spid="_x0000_s1055" style="position:absolute;left:43688;top:7112;width:11988;height:11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" fillcolor="white [3212]" stroked="f" strokeweight="2pt"/>
                  <v:oval id="楕円 324" o:spid="_x0000_s1056" style="position:absolute;left:51409;top:3860;width:11989;height:11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" fillcolor="white [3212]" stroked="f" strokeweight="2pt"/>
                  <v:oval id="楕円 325" o:spid="_x0000_s1057" style="position:absolute;left:59131;top:6299;width:11989;height:11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" fillcolor="white [3212]" stroked="f" strokeweight="2pt"/>
                  <v:oval id="楕円 326" o:spid="_x0000_s1058" style="position:absolute;left:68478;top:8331;width:11989;height:11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" fillcolor="white [3212]" stroked="f" strokeweight="2pt"/>
                  <v:oval id="楕円 327" o:spid="_x0000_s1059" style="position:absolute;left:78028;top:4673;width:14224;height:14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" fillcolor="white [3212]" stroked="f" strokeweight="2pt"/>
                  <v:oval id="楕円 328" o:spid="_x0000_s1060" style="position:absolute;left:89001;top:4876;width:14224;height:14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" fillcolor="white [3212]" stroked="f" strokeweight="2pt"/>
                  <v:oval id="楕円 329" o:spid="_x0000_s1061" style="position:absolute;left:97739;top:812;width:14224;height:14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" fillcolor="white [3212]" stroked="f" strokeweight="2pt"/>
                </v:group>
                <v:rect id="正方形/長方形 331" o:spid="_x0000_s1062" style="position:absolute;top:14020;width:112776;height:60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" fillcolor="white [3212]" stroked="f" strokeweight="2pt">
                  <v:textbox>
                    <w:txbxContent>
                      <w:p w14:paraId="1641D18A" w14:textId="77777777" w:rsidR="00761FE0" w:rsidRDefault="00761FE0" w:rsidP="00761FE0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61FE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DAA556" wp14:editId="4CF20643">
                <wp:simplePos x="0" y="0"/>
                <wp:positionH relativeFrom="margin">
                  <wp:posOffset>7239635</wp:posOffset>
                </wp:positionH>
                <wp:positionV relativeFrom="paragraph">
                  <wp:posOffset>11821160</wp:posOffset>
                </wp:positionV>
                <wp:extent cx="3149600" cy="589280"/>
                <wp:effectExtent l="0" t="0" r="12700" b="127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EFDC6C" w14:textId="2BADEA68" w:rsidR="00761FE0" w:rsidRPr="00140AB9" w:rsidRDefault="00761FE0" w:rsidP="00D8299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40AB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5/5</w:t>
                            </w:r>
                            <w:r w:rsidRPr="00140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(金)</w:t>
                            </w:r>
                            <w:r w:rsidRPr="00140AB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10：00-16：00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AA556" id="_x0000_s1063" type="#_x0000_t202" style="position:absolute;margin-left:570.05pt;margin-top:930.8pt;width:248pt;height:46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" filled="f" stroked="f">
                <v:textbox inset="0,0,0,0">
                  <w:txbxContent>
                    <w:p w14:paraId="7FEFDC6C" w14:textId="2BADEA68" w:rsidR="00761FE0" w:rsidRPr="00140AB9" w:rsidRDefault="00761FE0" w:rsidP="00D8299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140AB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5/5</w:t>
                      </w:r>
                      <w:r w:rsidRPr="00140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(金)</w:t>
                      </w:r>
                      <w:r w:rsidRPr="00140AB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10：00-16：00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FE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2409FF" wp14:editId="5E30CAB4">
                <wp:simplePos x="0" y="0"/>
                <wp:positionH relativeFrom="margin">
                  <wp:align>center</wp:align>
                </wp:positionH>
                <wp:positionV relativeFrom="paragraph">
                  <wp:posOffset>11821160</wp:posOffset>
                </wp:positionV>
                <wp:extent cx="3149600" cy="589280"/>
                <wp:effectExtent l="0" t="0" r="0" b="127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589280"/>
                        </a:xfrm>
                        <a:prstGeom prst="rect">
                          <a:avLst/>
                        </a:prstGeom>
                        <a:solidFill>
                          <a:srgbClr val="4E963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71E7CD" w14:textId="21BD80D0" w:rsidR="00761FE0" w:rsidRPr="00140AB9" w:rsidRDefault="00761FE0" w:rsidP="00D8299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40AB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5/4</w:t>
                            </w:r>
                            <w:r w:rsidRPr="00140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(木)</w:t>
                            </w:r>
                            <w:r w:rsidRPr="00140AB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10：00-16：00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409FF" id="_x0000_s1064" type="#_x0000_t202" style="position:absolute;margin-left:0;margin-top:930.8pt;width:248pt;height:46.4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" fillcolor="#4e963a" stroked="f">
                <v:textbox inset="0,0,0,0">
                  <w:txbxContent>
                    <w:p w14:paraId="4F71E7CD" w14:textId="21BD80D0" w:rsidR="00761FE0" w:rsidRPr="00140AB9" w:rsidRDefault="00761FE0" w:rsidP="00D8299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140AB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5/4</w:t>
                      </w:r>
                      <w:r w:rsidRPr="00140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(木)</w:t>
                      </w:r>
                      <w:r w:rsidRPr="00140AB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10：00-16：00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FE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060DB1" wp14:editId="6DD61C2B">
                <wp:simplePos x="0" y="0"/>
                <wp:positionH relativeFrom="margin">
                  <wp:posOffset>386080</wp:posOffset>
                </wp:positionH>
                <wp:positionV relativeFrom="paragraph">
                  <wp:posOffset>11821160</wp:posOffset>
                </wp:positionV>
                <wp:extent cx="3149600" cy="589280"/>
                <wp:effectExtent l="0" t="0" r="12700" b="127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FF45D4" w14:textId="01C22599" w:rsidR="00761FE0" w:rsidRPr="00140AB9" w:rsidRDefault="00761FE0" w:rsidP="00D8299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40AB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5/3</w:t>
                            </w:r>
                            <w:r w:rsidRPr="00140A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(水)</w:t>
                            </w:r>
                            <w:r w:rsidRPr="00140AB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10：00-16：00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60DB1" id="_x0000_s1065" type="#_x0000_t202" style="position:absolute;margin-left:30.4pt;margin-top:930.8pt;width:248pt;height:46.4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" filled="f" stroked="f">
                <v:textbox inset="0,0,0,0">
                  <w:txbxContent>
                    <w:p w14:paraId="39FF45D4" w14:textId="01C22599" w:rsidR="00761FE0" w:rsidRPr="00140AB9" w:rsidRDefault="00761FE0" w:rsidP="00D8299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140AB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5/3</w:t>
                      </w:r>
                      <w:r w:rsidRPr="00140A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(水)</w:t>
                      </w:r>
                      <w:r w:rsidRPr="00140AB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10：00-16：00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FE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958050" wp14:editId="4A039A87">
                <wp:simplePos x="0" y="0"/>
                <wp:positionH relativeFrom="margin">
                  <wp:posOffset>345440</wp:posOffset>
                </wp:positionH>
                <wp:positionV relativeFrom="paragraph">
                  <wp:posOffset>11089640</wp:posOffset>
                </wp:positionV>
                <wp:extent cx="9875520" cy="508000"/>
                <wp:effectExtent l="0" t="0" r="11430" b="635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8106E5" w14:textId="02EA4C98" w:rsidR="00761FE0" w:rsidRPr="00761FE0" w:rsidRDefault="00761FE0" w:rsidP="00D8299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61F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文章</w:t>
                            </w:r>
                            <w:r w:rsidRPr="00761F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58050" id="_x0000_s1066" type="#_x0000_t202" style="position:absolute;margin-left:27.2pt;margin-top:873.2pt;width:777.6pt;height:40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" filled="f" stroked="f">
                <v:textbox inset="0,0,0,0">
                  <w:txbxContent>
                    <w:p w14:paraId="3E8106E5" w14:textId="02EA4C98" w:rsidR="00761FE0" w:rsidRPr="00761FE0" w:rsidRDefault="00761FE0" w:rsidP="00D8299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761FE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ここに文章ここに文章ここに文章ここに文章ここに文章ここに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文章</w:t>
                      </w:r>
                      <w:r w:rsidRPr="00761FE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FE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F16AE0" wp14:editId="074BFF18">
                <wp:simplePos x="0" y="0"/>
                <wp:positionH relativeFrom="margin">
                  <wp:align>center</wp:align>
                </wp:positionH>
                <wp:positionV relativeFrom="paragraph">
                  <wp:posOffset>10337800</wp:posOffset>
                </wp:positionV>
                <wp:extent cx="9997440" cy="487680"/>
                <wp:effectExtent l="0" t="0" r="3810" b="762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744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A7A647" w14:textId="13DA4DB2" w:rsidR="00761FE0" w:rsidRPr="00761FE0" w:rsidRDefault="00761FE0" w:rsidP="00D8299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61F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16AE0" id="_x0000_s1067" type="#_x0000_t202" style="position:absolute;margin-left:0;margin-top:814pt;width:787.2pt;height:38.4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" filled="f" stroked="f">
                <v:textbox inset="0,0,0,0">
                  <w:txbxContent>
                    <w:p w14:paraId="3FA7A647" w14:textId="13DA4DB2" w:rsidR="00761FE0" w:rsidRPr="00761FE0" w:rsidRDefault="00761FE0" w:rsidP="00D8299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761FE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299A">
        <w:rPr>
          <w:noProof/>
        </w:rPr>
        <mc:AlternateContent>
          <mc:Choice Requires="wps">
            <w:drawing>
              <wp:anchor distT="0" distB="0" distL="114300" distR="114300" simplePos="0" relativeHeight="251707391" behindDoc="0" locked="0" layoutInCell="1" allowOverlap="1" wp14:anchorId="22B31AED" wp14:editId="37F854CD">
                <wp:simplePos x="0" y="0"/>
                <wp:positionH relativeFrom="margin">
                  <wp:align>right</wp:align>
                </wp:positionH>
                <wp:positionV relativeFrom="paragraph">
                  <wp:posOffset>10073640</wp:posOffset>
                </wp:positionV>
                <wp:extent cx="10688320" cy="975360"/>
                <wp:effectExtent l="0" t="0" r="0" b="0"/>
                <wp:wrapNone/>
                <wp:docPr id="106" name="正方形/長方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8320" cy="975360"/>
                        </a:xfrm>
                        <a:prstGeom prst="rect">
                          <a:avLst/>
                        </a:prstGeom>
                        <a:solidFill>
                          <a:srgbClr val="E7A1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85285" w14:textId="77777777" w:rsidR="00CA64C7" w:rsidRDefault="00CA64C7" w:rsidP="00CA64C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31AED" id="正方形/長方形 106" o:spid="_x0000_s1068" style="position:absolute;margin-left:790.4pt;margin-top:793.2pt;width:841.6pt;height:76.8pt;z-index:25170739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" fillcolor="#e7a1bf" stroked="f" strokeweight="2pt">
                <v:textbox>
                  <w:txbxContent>
                    <w:p w14:paraId="32985285" w14:textId="77777777" w:rsidR="00CA64C7" w:rsidRDefault="00CA64C7" w:rsidP="00CA64C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8299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96A794" wp14:editId="266B3671">
                <wp:simplePos x="0" y="0"/>
                <wp:positionH relativeFrom="margin">
                  <wp:posOffset>0</wp:posOffset>
                </wp:positionH>
                <wp:positionV relativeFrom="paragraph">
                  <wp:posOffset>7594600</wp:posOffset>
                </wp:positionV>
                <wp:extent cx="11094720" cy="2661920"/>
                <wp:effectExtent l="0" t="0" r="0" b="5080"/>
                <wp:wrapNone/>
                <wp:docPr id="129" name="正方形/長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4720" cy="2661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2EB94" id="正方形/長方形 129" o:spid="_x0000_s1026" style="position:absolute;left:0;text-align:left;margin-left:0;margin-top:598pt;width:873.6pt;height:209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" fillcolor="#daeef3 [664]" stroked="f" strokeweight="2pt">
                <w10:wrap anchorx="margin"/>
              </v:rect>
            </w:pict>
          </mc:Fallback>
        </mc:AlternateContent>
      </w:r>
      <w:r w:rsidR="00F139AA">
        <w:rPr>
          <w:noProof/>
        </w:rPr>
        <mc:AlternateContent>
          <mc:Choice Requires="wps">
            <w:drawing>
              <wp:anchor distT="0" distB="0" distL="114300" distR="114300" simplePos="0" relativeHeight="251640319" behindDoc="0" locked="0" layoutInCell="1" allowOverlap="1" wp14:anchorId="3027DF07" wp14:editId="38FE0419">
                <wp:simplePos x="0" y="0"/>
                <wp:positionH relativeFrom="margin">
                  <wp:posOffset>1706880</wp:posOffset>
                </wp:positionH>
                <wp:positionV relativeFrom="paragraph">
                  <wp:posOffset>1681480</wp:posOffset>
                </wp:positionV>
                <wp:extent cx="7294880" cy="2153920"/>
                <wp:effectExtent l="0" t="0" r="1270" b="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4880" cy="215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60FE93" w14:textId="25A5D9AE" w:rsidR="00F139AA" w:rsidRPr="00D8299A" w:rsidRDefault="00F139AA" w:rsidP="00D8299A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D829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7DF07" id="_x0000_s1069" type="#_x0000_t202" style="position:absolute;margin-left:134.4pt;margin-top:132.4pt;width:574.4pt;height:169.6pt;z-index:2516403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" filled="f" stroked="f">
                <v:textbox inset="0,0,0,0">
                  <w:txbxContent>
                    <w:p w14:paraId="3F60FE93" w14:textId="25A5D9AE" w:rsidR="00F139AA" w:rsidRPr="00D8299A" w:rsidRDefault="00F139AA" w:rsidP="00D8299A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D82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4C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084053" wp14:editId="78135CD4">
                <wp:simplePos x="0" y="0"/>
                <wp:positionH relativeFrom="column">
                  <wp:posOffset>1727200</wp:posOffset>
                </wp:positionH>
                <wp:positionV relativeFrom="paragraph">
                  <wp:posOffset>3327400</wp:posOffset>
                </wp:positionV>
                <wp:extent cx="7416800" cy="1259840"/>
                <wp:effectExtent l="0" t="0" r="12700" b="0"/>
                <wp:wrapNone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0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FBE1A7" w14:textId="77777777" w:rsidR="00CA64C7" w:rsidRPr="00CA64C7" w:rsidRDefault="00CA64C7" w:rsidP="00CA64C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CA64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84053" id="_x0000_s1070" type="#_x0000_t202" style="position:absolute;margin-left:136pt;margin-top:262pt;width:584pt;height:9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" filled="f" stroked="f">
                <v:textbox inset="0,0,0,0">
                  <w:txbxContent>
                    <w:p w14:paraId="70FBE1A7" w14:textId="77777777" w:rsidR="00CA64C7" w:rsidRPr="00CA64C7" w:rsidRDefault="00CA64C7" w:rsidP="00CA64C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CA64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CA64C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8DD9E4" wp14:editId="19DD1DF7">
                <wp:simplePos x="0" y="0"/>
                <wp:positionH relativeFrom="margin">
                  <wp:align>center</wp:align>
                </wp:positionH>
                <wp:positionV relativeFrom="paragraph">
                  <wp:posOffset>2291080</wp:posOffset>
                </wp:positionV>
                <wp:extent cx="3556000" cy="1259840"/>
                <wp:effectExtent l="0" t="0" r="6350" b="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6171A7" w14:textId="484193F7" w:rsidR="00CA64C7" w:rsidRPr="00CA64C7" w:rsidRDefault="00CA64C7" w:rsidP="00CA64C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CA64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DD9E4" id="_x0000_s1071" type="#_x0000_t202" style="position:absolute;margin-left:0;margin-top:180.4pt;width:280pt;height:99.2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" filled="f" stroked="f">
                <v:textbox inset="0,0,0,0">
                  <w:txbxContent>
                    <w:p w14:paraId="136171A7" w14:textId="484193F7" w:rsidR="00CA64C7" w:rsidRPr="00CA64C7" w:rsidRDefault="00CA64C7" w:rsidP="00CA64C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CA64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7F3E" w14:textId="77777777" w:rsidR="000B6795" w:rsidRDefault="000B6795" w:rsidP="00EA0DDD">
      <w:r>
        <w:separator/>
      </w:r>
    </w:p>
  </w:endnote>
  <w:endnote w:type="continuationSeparator" w:id="0">
    <w:p w14:paraId="65439C2E" w14:textId="77777777" w:rsidR="000B6795" w:rsidRDefault="000B679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CD52" w14:textId="77777777" w:rsidR="000B6795" w:rsidRDefault="000B6795" w:rsidP="00EA0DDD">
      <w:r>
        <w:separator/>
      </w:r>
    </w:p>
  </w:footnote>
  <w:footnote w:type="continuationSeparator" w:id="0">
    <w:p w14:paraId="007C7F03" w14:textId="77777777" w:rsidR="000B6795" w:rsidRDefault="000B679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536A"/>
    <w:rsid w:val="000B48DE"/>
    <w:rsid w:val="000B49A8"/>
    <w:rsid w:val="000B6795"/>
    <w:rsid w:val="001224AA"/>
    <w:rsid w:val="001407B5"/>
    <w:rsid w:val="00140AB9"/>
    <w:rsid w:val="00142239"/>
    <w:rsid w:val="00146AA9"/>
    <w:rsid w:val="001660F7"/>
    <w:rsid w:val="00244E9C"/>
    <w:rsid w:val="00251044"/>
    <w:rsid w:val="0026091F"/>
    <w:rsid w:val="00265109"/>
    <w:rsid w:val="0028270D"/>
    <w:rsid w:val="0028504C"/>
    <w:rsid w:val="002928FD"/>
    <w:rsid w:val="002A2A44"/>
    <w:rsid w:val="002D0206"/>
    <w:rsid w:val="003637AB"/>
    <w:rsid w:val="003724D9"/>
    <w:rsid w:val="003C6D27"/>
    <w:rsid w:val="003D4B82"/>
    <w:rsid w:val="003E7324"/>
    <w:rsid w:val="00407588"/>
    <w:rsid w:val="004415F6"/>
    <w:rsid w:val="004A678B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61FE0"/>
    <w:rsid w:val="007666AE"/>
    <w:rsid w:val="00787667"/>
    <w:rsid w:val="007D2919"/>
    <w:rsid w:val="00842356"/>
    <w:rsid w:val="00851383"/>
    <w:rsid w:val="00863F76"/>
    <w:rsid w:val="00881A8B"/>
    <w:rsid w:val="008B3A79"/>
    <w:rsid w:val="00910887"/>
    <w:rsid w:val="0094695D"/>
    <w:rsid w:val="00982BA5"/>
    <w:rsid w:val="009A5742"/>
    <w:rsid w:val="009A5FB3"/>
    <w:rsid w:val="009B0D79"/>
    <w:rsid w:val="009B3231"/>
    <w:rsid w:val="009C106A"/>
    <w:rsid w:val="009D1CDA"/>
    <w:rsid w:val="00A10B89"/>
    <w:rsid w:val="00A31D02"/>
    <w:rsid w:val="00A41ACB"/>
    <w:rsid w:val="00A431DF"/>
    <w:rsid w:val="00B20592"/>
    <w:rsid w:val="00B4438B"/>
    <w:rsid w:val="00BC60E0"/>
    <w:rsid w:val="00BD560C"/>
    <w:rsid w:val="00BF4CDF"/>
    <w:rsid w:val="00C01C96"/>
    <w:rsid w:val="00C4499A"/>
    <w:rsid w:val="00C70DE0"/>
    <w:rsid w:val="00C83DA7"/>
    <w:rsid w:val="00CA64C7"/>
    <w:rsid w:val="00CA7D18"/>
    <w:rsid w:val="00D8299A"/>
    <w:rsid w:val="00D8506A"/>
    <w:rsid w:val="00DB6A7D"/>
    <w:rsid w:val="00DE72D0"/>
    <w:rsid w:val="00DF669D"/>
    <w:rsid w:val="00DF7AED"/>
    <w:rsid w:val="00E34504"/>
    <w:rsid w:val="00E52C3C"/>
    <w:rsid w:val="00E537AC"/>
    <w:rsid w:val="00E54FA3"/>
    <w:rsid w:val="00E56B40"/>
    <w:rsid w:val="00E56E71"/>
    <w:rsid w:val="00EA0DDD"/>
    <w:rsid w:val="00EF542F"/>
    <w:rsid w:val="00F139AA"/>
    <w:rsid w:val="00F261D1"/>
    <w:rsid w:val="00F54905"/>
    <w:rsid w:val="00F9008E"/>
    <w:rsid w:val="00FA1FF0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47</cp:revision>
  <dcterms:created xsi:type="dcterms:W3CDTF">2022-07-28T13:25:00Z</dcterms:created>
  <dcterms:modified xsi:type="dcterms:W3CDTF">2023-03-12T14:04:00Z</dcterms:modified>
</cp:coreProperties>
</file>