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57B427B1" w14:textId="247E68F7" w:rsidR="00931789" w:rsidRDefault="00F06AE0" w:rsidP="00591374">
      <w:r>
        <w:rPr>
          <w:noProof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4B9C0C80" wp14:editId="208D9E14">
                <wp:simplePos x="0" y="0"/>
                <wp:positionH relativeFrom="column">
                  <wp:posOffset>-227871</wp:posOffset>
                </wp:positionH>
                <wp:positionV relativeFrom="paragraph">
                  <wp:posOffset>-122940</wp:posOffset>
                </wp:positionV>
                <wp:extent cx="7779895" cy="2758190"/>
                <wp:effectExtent l="0" t="0" r="0" b="4445"/>
                <wp:wrapNone/>
                <wp:docPr id="37" name="正方形/長方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895" cy="2758190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1178" t="-122311" r="1178" b="-13014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5A04CE" id="正方形/長方形 37" o:spid="_x0000_s1026" style="position:absolute;left:0;text-align:left;margin-left:-17.95pt;margin-top:-9.7pt;width:612.6pt;height:217.2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" stroked="f" strokeweight="2pt">
                <v:fill r:id="rId9" o:title="" recolor="t" rotate="t" type="frame"/>
              </v:rect>
            </w:pict>
          </mc:Fallback>
        </mc:AlternateContent>
      </w:r>
    </w:p>
    <w:p w14:paraId="356389DE" w14:textId="67F1E24C" w:rsidR="00762741" w:rsidRDefault="00762741">
      <w:pPr>
        <w:widowControl/>
        <w:jc w:val="left"/>
      </w:pPr>
    </w:p>
    <w:p w14:paraId="0CD7BFE2" w14:textId="18574419" w:rsidR="008621F8" w:rsidRDefault="00E320AF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2252EC0" wp14:editId="2AD5ECD3">
                <wp:simplePos x="0" y="0"/>
                <wp:positionH relativeFrom="column">
                  <wp:posOffset>5377815</wp:posOffset>
                </wp:positionH>
                <wp:positionV relativeFrom="paragraph">
                  <wp:posOffset>7993380</wp:posOffset>
                </wp:positionV>
                <wp:extent cx="1767205" cy="495935"/>
                <wp:effectExtent l="0" t="0" r="4445" b="0"/>
                <wp:wrapNone/>
                <wp:docPr id="2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7205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4F83356" w14:textId="64746EC9" w:rsidR="0055256D" w:rsidRPr="00E320AF" w:rsidRDefault="00F53D5E" w:rsidP="0075308B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FEBRUARY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252EC0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423.45pt;margin-top:629.4pt;width:139.15pt;height:39.0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" filled="f" stroked="f">
                <v:textbox inset="0,0,0,0">
                  <w:txbxContent>
                    <w:p w14:paraId="24F83356" w14:textId="64746EC9" w:rsidR="0055256D" w:rsidRPr="00E320AF" w:rsidRDefault="00F53D5E" w:rsidP="0075308B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E320AF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48642"/>
                          <w:sz w:val="42"/>
                          <w:szCs w:val="42"/>
                        </w:rPr>
                        <w:t>FEBRUARY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E396E9E" wp14:editId="6BEB1B3D">
                <wp:simplePos x="0" y="0"/>
                <wp:positionH relativeFrom="column">
                  <wp:posOffset>6576060</wp:posOffset>
                </wp:positionH>
                <wp:positionV relativeFrom="paragraph">
                  <wp:posOffset>7648960</wp:posOffset>
                </wp:positionV>
                <wp:extent cx="524510" cy="404495"/>
                <wp:effectExtent l="0" t="0" r="8890" b="0"/>
                <wp:wrapNone/>
                <wp:docPr id="2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510" cy="4044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0D6225D" w14:textId="5FEBD82B" w:rsidR="0055256D" w:rsidRPr="00E320AF" w:rsidRDefault="00F53D5E" w:rsidP="009D517D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02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396E9E" id="_x0000_s1027" type="#_x0000_t202" style="position:absolute;margin-left:517.8pt;margin-top:602.3pt;width:41.3pt;height:31.8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" filled="f" stroked="f">
                <v:textbox inset="0,0,0,0">
                  <w:txbxContent>
                    <w:p w14:paraId="60D6225D" w14:textId="5FEBD82B" w:rsidR="0055256D" w:rsidRPr="00E320AF" w:rsidRDefault="00F53D5E" w:rsidP="009D517D">
                      <w:pPr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E320AF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48642"/>
                          <w:sz w:val="42"/>
                          <w:szCs w:val="42"/>
                        </w:rPr>
                        <w:t>02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50DA55B" wp14:editId="3580E307">
                <wp:simplePos x="0" y="0"/>
                <wp:positionH relativeFrom="column">
                  <wp:posOffset>3308985</wp:posOffset>
                </wp:positionH>
                <wp:positionV relativeFrom="paragraph">
                  <wp:posOffset>8421620</wp:posOffset>
                </wp:positionV>
                <wp:extent cx="3985895" cy="1663700"/>
                <wp:effectExtent l="0" t="0" r="0" b="0"/>
                <wp:wrapNone/>
                <wp:docPr id="2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895" cy="166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695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13"/>
                              <w:gridCol w:w="814"/>
                              <w:gridCol w:w="813"/>
                              <w:gridCol w:w="814"/>
                              <w:gridCol w:w="813"/>
                              <w:gridCol w:w="814"/>
                              <w:gridCol w:w="814"/>
                            </w:tblGrid>
                            <w:tr w:rsidR="00B30907" w:rsidRPr="00B30907" w14:paraId="67E0FA2D" w14:textId="77777777" w:rsidTr="0015799E">
                              <w:trPr>
                                <w:cantSplit/>
                                <w:trHeight w:val="16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B385F90" w14:textId="77777777" w:rsidR="0055256D" w:rsidRPr="00F53D5E" w:rsidRDefault="0055256D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CB6FCC3" w14:textId="77777777" w:rsidR="0055256D" w:rsidRPr="00F53D5E" w:rsidRDefault="0055256D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430BC2F2" w14:textId="77777777" w:rsidR="0055256D" w:rsidRPr="00F53D5E" w:rsidRDefault="0055256D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5428C5D" w14:textId="77777777" w:rsidR="0055256D" w:rsidRPr="00F53D5E" w:rsidRDefault="0055256D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50FAC71" w14:textId="77777777" w:rsidR="0055256D" w:rsidRPr="00F53D5E" w:rsidRDefault="0055256D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5575107" w14:textId="77777777" w:rsidR="0055256D" w:rsidRPr="00E320AF" w:rsidRDefault="0055256D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1CC5B8D" w14:textId="77777777" w:rsidR="0055256D" w:rsidRPr="00E320AF" w:rsidRDefault="0055256D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B30907" w:rsidRPr="00B30907" w14:paraId="68FD9B8C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3CEA74E7" w14:textId="77777777" w:rsidR="0055256D" w:rsidRPr="00F53D5E" w:rsidRDefault="0055256D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993929F" w14:textId="77777777" w:rsidR="0055256D" w:rsidRPr="00F53D5E" w:rsidRDefault="0055256D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D6C82EC" w14:textId="77777777" w:rsidR="0055256D" w:rsidRPr="00241244" w:rsidRDefault="0055256D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6E79B88" w14:textId="77777777" w:rsidR="0055256D" w:rsidRPr="00241244" w:rsidRDefault="0055256D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3E469DBA" w14:textId="77777777" w:rsidR="0055256D" w:rsidRPr="00241244" w:rsidRDefault="0055256D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61DC2EF" w14:textId="77777777" w:rsidR="0055256D" w:rsidRPr="00E320AF" w:rsidRDefault="0055256D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2ECC26EA" w14:textId="77777777" w:rsidR="0055256D" w:rsidRPr="00E320AF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B30907" w:rsidRPr="00B30907" w14:paraId="5E2121F2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4454112" w14:textId="77777777" w:rsidR="0055256D" w:rsidRPr="00F53D5E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FDE2901" w14:textId="77777777" w:rsidR="0055256D" w:rsidRPr="00F53D5E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18D7E08F" w14:textId="77777777" w:rsidR="0055256D" w:rsidRPr="00F53D5E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2CCE9595" w14:textId="77777777" w:rsidR="0055256D" w:rsidRPr="00F53D5E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0C4D417C" w14:textId="77777777" w:rsidR="0055256D" w:rsidRPr="00F53D5E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AD5E90C" w14:textId="77777777" w:rsidR="0055256D" w:rsidRPr="00E320AF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B5A3146" w14:textId="77777777" w:rsidR="0055256D" w:rsidRPr="00E320AF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B30907" w:rsidRPr="00B30907" w14:paraId="1B39F817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382020C0" w14:textId="77777777" w:rsidR="0055256D" w:rsidRPr="00F53D5E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3952570" w14:textId="77777777" w:rsidR="0055256D" w:rsidRPr="00F53D5E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4BCA22A9" w14:textId="77777777" w:rsidR="0055256D" w:rsidRPr="00F53D5E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24A09998" w14:textId="77777777" w:rsidR="0055256D" w:rsidRPr="00F53D5E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40311AC9" w14:textId="77777777" w:rsidR="0055256D" w:rsidRPr="00F53D5E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6DD5E32" w14:textId="77777777" w:rsidR="0055256D" w:rsidRPr="00E320AF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5738173" w14:textId="77777777" w:rsidR="0055256D" w:rsidRPr="00E320AF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B30907" w:rsidRPr="00B30907" w14:paraId="630FA954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19EF3FA2" w14:textId="77777777" w:rsidR="0055256D" w:rsidRPr="00F53D5E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A68E2F3" w14:textId="77777777" w:rsidR="0055256D" w:rsidRPr="00F53D5E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4D7477C" w14:textId="77777777" w:rsidR="0055256D" w:rsidRPr="00F53D5E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1DE5DA1" w14:textId="77777777" w:rsidR="0055256D" w:rsidRPr="00F53D5E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4ABAAD73" w14:textId="77777777" w:rsidR="0055256D" w:rsidRPr="00F53D5E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769CE4F3" w14:textId="77777777" w:rsidR="0055256D" w:rsidRPr="00E320AF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7C083CC1" w14:textId="77777777" w:rsidR="0055256D" w:rsidRPr="00E320AF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B30907" w:rsidRPr="00B30907" w14:paraId="232A1C6E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ADFE709" w14:textId="77777777" w:rsidR="0055256D" w:rsidRPr="00F53D5E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2AAF3736" w14:textId="77777777" w:rsidR="0055256D" w:rsidRPr="00F53D5E" w:rsidRDefault="0055256D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1EE5DEAC" w14:textId="77777777" w:rsidR="0055256D" w:rsidRPr="00F53D5E" w:rsidRDefault="0055256D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739C2DF8" w14:textId="77777777" w:rsidR="0055256D" w:rsidRPr="00F53D5E" w:rsidRDefault="0055256D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499C79DB" w14:textId="77777777" w:rsidR="0055256D" w:rsidRPr="00F53D5E" w:rsidRDefault="0055256D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2FB9CA7" w14:textId="77777777" w:rsidR="0055256D" w:rsidRPr="00B30907" w:rsidRDefault="0055256D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7030A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9B58131" w14:textId="77777777" w:rsidR="0055256D" w:rsidRPr="00B30907" w:rsidRDefault="0055256D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7030A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B30907" w:rsidRPr="00B30907" w14:paraId="1CDE5264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21916375" w14:textId="77777777" w:rsidR="0055256D" w:rsidRPr="00F53D5E" w:rsidRDefault="0055256D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1A13B85" w14:textId="77777777" w:rsidR="0055256D" w:rsidRPr="00F53D5E" w:rsidRDefault="0055256D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01754A1E" w14:textId="77777777" w:rsidR="0055256D" w:rsidRPr="00241244" w:rsidRDefault="0055256D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BA90A7D" w14:textId="77777777" w:rsidR="0055256D" w:rsidRPr="00241244" w:rsidRDefault="0055256D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F04099E" w14:textId="77777777" w:rsidR="0055256D" w:rsidRPr="00241244" w:rsidRDefault="0055256D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8F1DE30" w14:textId="77777777" w:rsidR="0055256D" w:rsidRPr="00B30907" w:rsidRDefault="0055256D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7030A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1E582F9" w14:textId="77777777" w:rsidR="0055256D" w:rsidRPr="00B30907" w:rsidRDefault="0055256D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7030A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80B8831" w14:textId="77777777" w:rsidR="0055256D" w:rsidRPr="00F53D5E" w:rsidRDefault="0055256D" w:rsidP="00F06AE0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0DA55B" id="_x0000_s1028" type="#_x0000_t202" style="position:absolute;margin-left:260.55pt;margin-top:663.1pt;width:313.85pt;height:131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" filled="f" stroked="f">
                <v:textbox>
                  <w:txbxContent>
                    <w:tbl>
                      <w:tblPr>
                        <w:tblOverlap w:val="never"/>
                        <w:tblW w:w="5695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13"/>
                        <w:gridCol w:w="814"/>
                        <w:gridCol w:w="813"/>
                        <w:gridCol w:w="814"/>
                        <w:gridCol w:w="813"/>
                        <w:gridCol w:w="814"/>
                        <w:gridCol w:w="814"/>
                      </w:tblGrid>
                      <w:tr w:rsidR="00B30907" w:rsidRPr="00B30907" w14:paraId="67E0FA2D" w14:textId="77777777" w:rsidTr="0015799E">
                        <w:trPr>
                          <w:cantSplit/>
                          <w:trHeight w:val="16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6B385F90" w14:textId="77777777" w:rsidR="0055256D" w:rsidRPr="00F53D5E" w:rsidRDefault="0055256D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CB6FCC3" w14:textId="77777777" w:rsidR="0055256D" w:rsidRPr="00F53D5E" w:rsidRDefault="0055256D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430BC2F2" w14:textId="77777777" w:rsidR="0055256D" w:rsidRPr="00F53D5E" w:rsidRDefault="0055256D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5428C5D" w14:textId="77777777" w:rsidR="0055256D" w:rsidRPr="00F53D5E" w:rsidRDefault="0055256D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550FAC71" w14:textId="77777777" w:rsidR="0055256D" w:rsidRPr="00F53D5E" w:rsidRDefault="0055256D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5575107" w14:textId="77777777" w:rsidR="0055256D" w:rsidRPr="00E320AF" w:rsidRDefault="0055256D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1CC5B8D" w14:textId="77777777" w:rsidR="0055256D" w:rsidRPr="00E320AF" w:rsidRDefault="0055256D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B30907" w:rsidRPr="00B30907" w14:paraId="68FD9B8C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3CEA74E7" w14:textId="77777777" w:rsidR="0055256D" w:rsidRPr="00F53D5E" w:rsidRDefault="0055256D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993929F" w14:textId="77777777" w:rsidR="0055256D" w:rsidRPr="00F53D5E" w:rsidRDefault="0055256D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7D6C82EC" w14:textId="77777777" w:rsidR="0055256D" w:rsidRPr="00241244" w:rsidRDefault="0055256D" w:rsidP="00241244">
                            <w:pPr>
                              <w:pStyle w:val="aa"/>
                              <w:numPr>
                                <w:ilvl w:val="0"/>
                                <w:numId w:val="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6E79B88" w14:textId="77777777" w:rsidR="0055256D" w:rsidRPr="00241244" w:rsidRDefault="0055256D" w:rsidP="00241244">
                            <w:pPr>
                              <w:pStyle w:val="aa"/>
                              <w:numPr>
                                <w:ilvl w:val="0"/>
                                <w:numId w:val="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3E469DBA" w14:textId="77777777" w:rsidR="0055256D" w:rsidRPr="00241244" w:rsidRDefault="0055256D" w:rsidP="00241244">
                            <w:pPr>
                              <w:pStyle w:val="aa"/>
                              <w:numPr>
                                <w:ilvl w:val="0"/>
                                <w:numId w:val="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61DC2EF" w14:textId="77777777" w:rsidR="0055256D" w:rsidRPr="00E320AF" w:rsidRDefault="0055256D" w:rsidP="00241244">
                            <w:pPr>
                              <w:pStyle w:val="aa"/>
                              <w:numPr>
                                <w:ilvl w:val="0"/>
                                <w:numId w:val="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2ECC26EA" w14:textId="77777777" w:rsidR="0055256D" w:rsidRPr="00E320AF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B30907" w:rsidRPr="00B30907" w14:paraId="5E2121F2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64454112" w14:textId="77777777" w:rsidR="0055256D" w:rsidRPr="00F53D5E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FDE2901" w14:textId="77777777" w:rsidR="0055256D" w:rsidRPr="00F53D5E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18D7E08F" w14:textId="77777777" w:rsidR="0055256D" w:rsidRPr="00F53D5E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2CCE9595" w14:textId="77777777" w:rsidR="0055256D" w:rsidRPr="00F53D5E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0C4D417C" w14:textId="77777777" w:rsidR="0055256D" w:rsidRPr="00F53D5E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AD5E90C" w14:textId="77777777" w:rsidR="0055256D" w:rsidRPr="00E320AF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B5A3146" w14:textId="77777777" w:rsidR="0055256D" w:rsidRPr="00E320AF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B30907" w:rsidRPr="00B30907" w14:paraId="1B39F817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382020C0" w14:textId="77777777" w:rsidR="0055256D" w:rsidRPr="00F53D5E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3952570" w14:textId="77777777" w:rsidR="0055256D" w:rsidRPr="00F53D5E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4BCA22A9" w14:textId="77777777" w:rsidR="0055256D" w:rsidRPr="00F53D5E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24A09998" w14:textId="77777777" w:rsidR="0055256D" w:rsidRPr="00F53D5E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40311AC9" w14:textId="77777777" w:rsidR="0055256D" w:rsidRPr="00F53D5E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6DD5E32" w14:textId="77777777" w:rsidR="0055256D" w:rsidRPr="00E320AF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5738173" w14:textId="77777777" w:rsidR="0055256D" w:rsidRPr="00E320AF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B30907" w:rsidRPr="00B30907" w14:paraId="630FA954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19EF3FA2" w14:textId="77777777" w:rsidR="0055256D" w:rsidRPr="00F53D5E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A68E2F3" w14:textId="77777777" w:rsidR="0055256D" w:rsidRPr="00F53D5E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74D7477C" w14:textId="77777777" w:rsidR="0055256D" w:rsidRPr="00F53D5E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1DE5DA1" w14:textId="77777777" w:rsidR="0055256D" w:rsidRPr="00F53D5E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4ABAAD73" w14:textId="77777777" w:rsidR="0055256D" w:rsidRPr="00F53D5E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769CE4F3" w14:textId="77777777" w:rsidR="0055256D" w:rsidRPr="00E320AF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7C083CC1" w14:textId="77777777" w:rsidR="0055256D" w:rsidRPr="00E320AF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B30907" w:rsidRPr="00B30907" w14:paraId="232A1C6E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6ADFE709" w14:textId="77777777" w:rsidR="0055256D" w:rsidRPr="00F53D5E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2AAF3736" w14:textId="77777777" w:rsidR="0055256D" w:rsidRPr="00F53D5E" w:rsidRDefault="0055256D" w:rsidP="00241244">
                            <w:pPr>
                              <w:pStyle w:val="a7"/>
                              <w:numPr>
                                <w:ilvl w:val="0"/>
                                <w:numId w:val="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1EE5DEAC" w14:textId="77777777" w:rsidR="0055256D" w:rsidRPr="00F53D5E" w:rsidRDefault="0055256D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739C2DF8" w14:textId="77777777" w:rsidR="0055256D" w:rsidRPr="00F53D5E" w:rsidRDefault="0055256D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499C79DB" w14:textId="77777777" w:rsidR="0055256D" w:rsidRPr="00F53D5E" w:rsidRDefault="0055256D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2FB9CA7" w14:textId="77777777" w:rsidR="0055256D" w:rsidRPr="00B30907" w:rsidRDefault="0055256D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9B58131" w14:textId="77777777" w:rsidR="0055256D" w:rsidRPr="00B30907" w:rsidRDefault="0055256D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B30907" w:rsidRPr="00B30907" w14:paraId="1CDE5264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21916375" w14:textId="77777777" w:rsidR="0055256D" w:rsidRPr="00F53D5E" w:rsidRDefault="0055256D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1A13B85" w14:textId="77777777" w:rsidR="0055256D" w:rsidRPr="00F53D5E" w:rsidRDefault="0055256D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01754A1E" w14:textId="77777777" w:rsidR="0055256D" w:rsidRPr="00241244" w:rsidRDefault="0055256D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BA90A7D" w14:textId="77777777" w:rsidR="0055256D" w:rsidRPr="00241244" w:rsidRDefault="0055256D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6F04099E" w14:textId="77777777" w:rsidR="0055256D" w:rsidRPr="00241244" w:rsidRDefault="0055256D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8F1DE30" w14:textId="77777777" w:rsidR="0055256D" w:rsidRPr="00B30907" w:rsidRDefault="0055256D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1E582F9" w14:textId="77777777" w:rsidR="0055256D" w:rsidRPr="00B30907" w:rsidRDefault="0055256D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180B8831" w14:textId="77777777" w:rsidR="0055256D" w:rsidRPr="00F53D5E" w:rsidRDefault="0055256D" w:rsidP="00F06AE0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EB03989" wp14:editId="072EFD9A">
                <wp:simplePos x="0" y="0"/>
                <wp:positionH relativeFrom="column">
                  <wp:posOffset>1090930</wp:posOffset>
                </wp:positionH>
                <wp:positionV relativeFrom="paragraph">
                  <wp:posOffset>8862695</wp:posOffset>
                </wp:positionV>
                <wp:extent cx="659130" cy="223520"/>
                <wp:effectExtent l="0" t="0" r="7620" b="5080"/>
                <wp:wrapNone/>
                <wp:docPr id="2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" cy="223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D748CAE" w14:textId="77777777" w:rsidR="0055256D" w:rsidRPr="00F53D5E" w:rsidRDefault="0055256D" w:rsidP="0015799E">
                            <w:pPr>
                              <w:snapToGrid w:val="0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B03989" id="_x0000_s1029" type="#_x0000_t202" style="position:absolute;margin-left:85.9pt;margin-top:697.85pt;width:51.9pt;height:17.6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" filled="f" stroked="f">
                <v:textbox inset="0,0,0,0">
                  <w:txbxContent>
                    <w:p w14:paraId="0D748CAE" w14:textId="77777777" w:rsidR="0055256D" w:rsidRPr="00F53D5E" w:rsidRDefault="0055256D" w:rsidP="0015799E">
                      <w:pPr>
                        <w:snapToGrid w:val="0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24"/>
                          <w:szCs w:val="24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4"/>
                          <w:szCs w:val="24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0E4AF529" wp14:editId="78023510">
                <wp:simplePos x="0" y="0"/>
                <wp:positionH relativeFrom="column">
                  <wp:posOffset>1090930</wp:posOffset>
                </wp:positionH>
                <wp:positionV relativeFrom="paragraph">
                  <wp:posOffset>3526540</wp:posOffset>
                </wp:positionV>
                <wp:extent cx="659130" cy="223520"/>
                <wp:effectExtent l="0" t="0" r="7620" b="5080"/>
                <wp:wrapNone/>
                <wp:docPr id="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" cy="223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42A2F05" w14:textId="277F071B" w:rsidR="002E2ACC" w:rsidRPr="00F53D5E" w:rsidRDefault="002E2ACC" w:rsidP="0015799E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AF529" id="_x0000_s1030" type="#_x0000_t202" style="position:absolute;margin-left:85.9pt;margin-top:277.7pt;width:51.9pt;height:17.6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" filled="f" stroked="f">
                <v:textbox inset="0,0,0,0">
                  <w:txbxContent>
                    <w:p w14:paraId="342A2F05" w14:textId="277F071B" w:rsidR="002E2ACC" w:rsidRPr="00F53D5E" w:rsidRDefault="002E2ACC" w:rsidP="0015799E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24"/>
                          <w:szCs w:val="24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4"/>
                          <w:szCs w:val="24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4609FA91" wp14:editId="1E066FF8">
                <wp:simplePos x="0" y="0"/>
                <wp:positionH relativeFrom="column">
                  <wp:posOffset>1072515</wp:posOffset>
                </wp:positionH>
                <wp:positionV relativeFrom="paragraph">
                  <wp:posOffset>3805805</wp:posOffset>
                </wp:positionV>
                <wp:extent cx="1903730" cy="0"/>
                <wp:effectExtent l="0" t="0" r="0" b="0"/>
                <wp:wrapNone/>
                <wp:docPr id="51" name="直線コネクタ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373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B48642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6F7984E" id="直線コネクタ 51" o:spid="_x0000_s1026" style="position:absolute;left:0;text-align:left;z-index:251580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4.45pt,299.65pt" to="234.35pt,29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" strokecolor="#b48642" strokeweight="2pt"/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268DE802" wp14:editId="42F42255">
                <wp:simplePos x="0" y="0"/>
                <wp:positionH relativeFrom="column">
                  <wp:posOffset>1090295</wp:posOffset>
                </wp:positionH>
                <wp:positionV relativeFrom="paragraph">
                  <wp:posOffset>3977890</wp:posOffset>
                </wp:positionV>
                <wp:extent cx="1016000" cy="584200"/>
                <wp:effectExtent l="38100" t="0" r="50800" b="6350"/>
                <wp:wrapNone/>
                <wp:docPr id="170" name="グループ化 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6000" cy="584200"/>
                          <a:chOff x="0" y="0"/>
                          <a:chExt cx="1016381" cy="585202"/>
                        </a:xfrm>
                        <a:solidFill>
                          <a:srgbClr val="B48642"/>
                        </a:solidFill>
                      </wpg:grpSpPr>
                      <wps:wsp>
                        <wps:cNvPr id="156" name="正方形/長方形 156"/>
                        <wps:cNvSpPr/>
                        <wps:spPr>
                          <a:xfrm>
                            <a:off x="0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正方形/長方形 166"/>
                        <wps:cNvSpPr/>
                        <wps:spPr>
                          <a:xfrm>
                            <a:off x="0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正方形/長方形 167"/>
                        <wps:cNvSpPr/>
                        <wps:spPr>
                          <a:xfrm>
                            <a:off x="944381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正方形/長方形 168"/>
                        <wps:cNvSpPr/>
                        <wps:spPr>
                          <a:xfrm>
                            <a:off x="944381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正方形/長方形 172"/>
                        <wps:cNvSpPr/>
                        <wps:spPr>
                          <a:xfrm>
                            <a:off x="0" y="513202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正方形/長方形 174"/>
                        <wps:cNvSpPr/>
                        <wps:spPr>
                          <a:xfrm>
                            <a:off x="944381" y="513201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70C420" id="グループ化 170" o:spid="_x0000_s1026" style="position:absolute;left:0;text-align:left;margin-left:85.85pt;margin-top:313.2pt;width:80pt;height:46pt;z-index:251729920;mso-height-relative:margin" coordsize="10163,5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">
                <v:rect id="正方形/長方形 156" o:spid="_x0000_s1027" style="position:absolute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" filled="f" stroked="f" strokeweight="2pt"/>
                <v:rect id="正方形/長方形 166" o:spid="_x0000_s1028" style="position:absolute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" filled="f" stroked="f" strokeweight="2pt"/>
                <v:rect id="正方形/長方形 167" o:spid="_x0000_s1029" style="position:absolute;left:9443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" filled="f" stroked="f" strokeweight="2pt"/>
                <v:rect id="正方形/長方形 168" o:spid="_x0000_s1030" style="position:absolute;left:9443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" filled="f" stroked="f" strokeweight="2pt"/>
                <v:rect id="正方形/長方形 172" o:spid="_x0000_s1031" style="position:absolute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" filled="f" stroked="f" strokeweight="2pt"/>
                <v:rect id="正方形/長方形 174" o:spid="_x0000_s1032" style="position:absolute;left:9443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" filled="f" stroked="f" strokeweight="2pt"/>
              </v:group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52BC237B" wp14:editId="58465A63">
                <wp:simplePos x="0" y="0"/>
                <wp:positionH relativeFrom="column">
                  <wp:posOffset>3308985</wp:posOffset>
                </wp:positionH>
                <wp:positionV relativeFrom="paragraph">
                  <wp:posOffset>2986655</wp:posOffset>
                </wp:positionV>
                <wp:extent cx="3985895" cy="166370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895" cy="166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5695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13"/>
                              <w:gridCol w:w="814"/>
                              <w:gridCol w:w="813"/>
                              <w:gridCol w:w="814"/>
                              <w:gridCol w:w="813"/>
                              <w:gridCol w:w="814"/>
                              <w:gridCol w:w="814"/>
                            </w:tblGrid>
                            <w:tr w:rsidR="00F06AE0" w:rsidRPr="00F53D5E" w14:paraId="4E03DA7E" w14:textId="77777777" w:rsidTr="0015799E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16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18E43E28" w14:textId="77777777" w:rsidR="00F06AE0" w:rsidRPr="00F53D5E" w:rsidRDefault="00F06AE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7313517" w14:textId="77777777" w:rsidR="00F06AE0" w:rsidRPr="00F53D5E" w:rsidRDefault="00F06AE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05CE5B72" w14:textId="77777777" w:rsidR="00F06AE0" w:rsidRPr="00F53D5E" w:rsidRDefault="00F06AE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896DEB5" w14:textId="77777777" w:rsidR="00F06AE0" w:rsidRPr="00F53D5E" w:rsidRDefault="00F06AE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2EEAABBC" w14:textId="77777777" w:rsidR="00F06AE0" w:rsidRPr="00F53D5E" w:rsidRDefault="00F06AE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7BCB06F0" w14:textId="77777777" w:rsidR="00F06AE0" w:rsidRPr="00E320AF" w:rsidRDefault="00F06AE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6D61582" w14:textId="77777777" w:rsidR="00F06AE0" w:rsidRPr="00E320AF" w:rsidRDefault="00F06AE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2E2ACC" w:rsidRPr="00F53D5E" w14:paraId="6B886775" w14:textId="77777777" w:rsidTr="0015799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4E1EB72" w14:textId="77777777" w:rsidR="00F06AE0" w:rsidRPr="00F53D5E" w:rsidRDefault="00F06AE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A121575" w14:textId="77777777" w:rsidR="00F06AE0" w:rsidRPr="00F53D5E" w:rsidRDefault="00F06AE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2CE0750" w14:textId="77777777" w:rsidR="00F06AE0" w:rsidRPr="00F53D5E" w:rsidRDefault="00F06AE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4FB71C9" w14:textId="77777777" w:rsidR="00F06AE0" w:rsidRPr="00F53D5E" w:rsidRDefault="00F06AE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D49112B" w14:textId="77777777" w:rsidR="00F06AE0" w:rsidRPr="00F53D5E" w:rsidRDefault="00F06AE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724A710" w14:textId="77777777" w:rsidR="00F06AE0" w:rsidRPr="00E320AF" w:rsidRDefault="00F06AE0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42A082C" w14:textId="77777777" w:rsidR="00F06AE0" w:rsidRPr="00E320AF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2E2ACC" w:rsidRPr="00F53D5E" w14:paraId="0302C39C" w14:textId="77777777" w:rsidTr="0015799E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AF5EDC9" w14:textId="77777777" w:rsidR="00F06AE0" w:rsidRPr="00F53D5E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7B022A4" w14:textId="77777777" w:rsidR="00F06AE0" w:rsidRPr="00F53D5E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B2DD9B3" w14:textId="77777777" w:rsidR="00F06AE0" w:rsidRPr="00F53D5E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05860F" w14:textId="77777777" w:rsidR="00F06AE0" w:rsidRPr="00F53D5E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3F4EC15" w14:textId="77777777" w:rsidR="00F06AE0" w:rsidRPr="00F53D5E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611940E" w14:textId="77777777" w:rsidR="00F06AE0" w:rsidRPr="00E320AF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B69C04A" w14:textId="77777777" w:rsidR="00F06AE0" w:rsidRPr="00E320AF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2E2ACC" w:rsidRPr="00F53D5E" w14:paraId="3F489AA4" w14:textId="77777777" w:rsidTr="0015799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C16DA4B" w14:textId="77777777" w:rsidR="00F06AE0" w:rsidRPr="00F53D5E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3C11F94" w14:textId="77777777" w:rsidR="00F06AE0" w:rsidRPr="00F53D5E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2E54151" w14:textId="77777777" w:rsidR="00F06AE0" w:rsidRPr="00F53D5E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0077E05" w14:textId="77777777" w:rsidR="00F06AE0" w:rsidRPr="00F53D5E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A7A4522" w14:textId="77777777" w:rsidR="00F06AE0" w:rsidRPr="00F53D5E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FBAEF7B" w14:textId="77777777" w:rsidR="00F06AE0" w:rsidRPr="00E320AF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182501F" w14:textId="77777777" w:rsidR="00F06AE0" w:rsidRPr="00E320AF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2E2ACC" w:rsidRPr="00F53D5E" w14:paraId="0156F0A5" w14:textId="77777777" w:rsidTr="0015799E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F615633" w14:textId="77777777" w:rsidR="00F06AE0" w:rsidRPr="00F53D5E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434CD73" w14:textId="77777777" w:rsidR="00F06AE0" w:rsidRPr="00F53D5E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8BA9655" w14:textId="77777777" w:rsidR="00F06AE0" w:rsidRPr="00F53D5E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92627C0" w14:textId="77777777" w:rsidR="00F06AE0" w:rsidRPr="00F53D5E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7CFC7AB" w14:textId="77777777" w:rsidR="00F06AE0" w:rsidRPr="00F53D5E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2BB992" w14:textId="77777777" w:rsidR="00F06AE0" w:rsidRPr="00E320AF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D7AF6B2" w14:textId="77777777" w:rsidR="00F06AE0" w:rsidRPr="00E320AF" w:rsidRDefault="00F06AE0" w:rsidP="009D517D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2E2ACC" w:rsidRPr="00F53D5E" w14:paraId="670A3F4C" w14:textId="77777777" w:rsidTr="0015799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F5AA595" w14:textId="77777777" w:rsidR="00F06AE0" w:rsidRPr="00F53D5E" w:rsidRDefault="00F06AE0" w:rsidP="00E822F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38F3572" w14:textId="77777777" w:rsidR="00F06AE0" w:rsidRPr="00F53D5E" w:rsidRDefault="00F06AE0" w:rsidP="00E822F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8024695" w14:textId="77777777" w:rsidR="00F06AE0" w:rsidRPr="00F53D5E" w:rsidRDefault="00F06AE0" w:rsidP="00E822F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A5A98BF" w14:textId="77777777" w:rsidR="00F06AE0" w:rsidRPr="00F53D5E" w:rsidRDefault="00F06AE0" w:rsidP="00E822F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0A2B054" w14:textId="77777777" w:rsidR="00F06AE0" w:rsidRPr="00F53D5E" w:rsidRDefault="00F06AE0" w:rsidP="00E822F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C53514B" w14:textId="77777777" w:rsidR="00F06AE0" w:rsidRPr="00E320AF" w:rsidRDefault="00F06AE0" w:rsidP="00E822F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3628EBA" w14:textId="77777777" w:rsidR="00F06AE0" w:rsidRPr="00E320AF" w:rsidRDefault="00F06AE0" w:rsidP="00E822F0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06AE0" w:rsidRPr="00F53D5E" w14:paraId="09744B5D" w14:textId="77777777" w:rsidTr="0015799E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F2B3CA0" w14:textId="77777777" w:rsidR="00F06AE0" w:rsidRPr="00F53D5E" w:rsidRDefault="00F06AE0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8C17CD4" w14:textId="77777777" w:rsidR="00F06AE0" w:rsidRPr="00F53D5E" w:rsidRDefault="00F06AE0" w:rsidP="00B3000E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1DE750F" w14:textId="77777777" w:rsidR="00F06AE0" w:rsidRPr="00F53D5E" w:rsidRDefault="00F06AE0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E3D8216" w14:textId="77777777" w:rsidR="00F06AE0" w:rsidRPr="00F53D5E" w:rsidRDefault="00F06AE0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8B46455" w14:textId="77777777" w:rsidR="00F06AE0" w:rsidRPr="00F53D5E" w:rsidRDefault="00F06AE0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B79CF4C" w14:textId="77777777" w:rsidR="00F06AE0" w:rsidRPr="00E320AF" w:rsidRDefault="00F06AE0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B1255D8" w14:textId="77777777" w:rsidR="00F06AE0" w:rsidRPr="00E320AF" w:rsidRDefault="00F06AE0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D7BE70E" w14:textId="77777777" w:rsidR="00F06AE0" w:rsidRPr="00F53D5E" w:rsidRDefault="00F06AE0" w:rsidP="00F06AE0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BC237B" id="_x0000_s1031" type="#_x0000_t202" style="position:absolute;margin-left:260.55pt;margin-top:235.15pt;width:313.85pt;height:131pt;z-index: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5695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13"/>
                        <w:gridCol w:w="814"/>
                        <w:gridCol w:w="813"/>
                        <w:gridCol w:w="814"/>
                        <w:gridCol w:w="813"/>
                        <w:gridCol w:w="814"/>
                        <w:gridCol w:w="814"/>
                      </w:tblGrid>
                      <w:tr w:rsidR="00F06AE0" w:rsidRPr="00F53D5E" w14:paraId="4E03DA7E" w14:textId="77777777" w:rsidTr="0015799E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16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18E43E28" w14:textId="77777777" w:rsidR="00F06AE0" w:rsidRPr="00F53D5E" w:rsidRDefault="00F06AE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7313517" w14:textId="77777777" w:rsidR="00F06AE0" w:rsidRPr="00F53D5E" w:rsidRDefault="00F06AE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05CE5B72" w14:textId="77777777" w:rsidR="00F06AE0" w:rsidRPr="00F53D5E" w:rsidRDefault="00F06AE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896DEB5" w14:textId="77777777" w:rsidR="00F06AE0" w:rsidRPr="00F53D5E" w:rsidRDefault="00F06AE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2EEAABBC" w14:textId="77777777" w:rsidR="00F06AE0" w:rsidRPr="00F53D5E" w:rsidRDefault="00F06AE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7BCB06F0" w14:textId="77777777" w:rsidR="00F06AE0" w:rsidRPr="00E320AF" w:rsidRDefault="00F06AE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6D61582" w14:textId="77777777" w:rsidR="00F06AE0" w:rsidRPr="00E320AF" w:rsidRDefault="00F06AE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2E2ACC" w:rsidRPr="00F53D5E" w14:paraId="6B886775" w14:textId="77777777" w:rsidTr="0015799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4E1EB72" w14:textId="77777777" w:rsidR="00F06AE0" w:rsidRPr="00F53D5E" w:rsidRDefault="00F06AE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A121575" w14:textId="77777777" w:rsidR="00F06AE0" w:rsidRPr="00F53D5E" w:rsidRDefault="00F06AE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2CE0750" w14:textId="77777777" w:rsidR="00F06AE0" w:rsidRPr="00F53D5E" w:rsidRDefault="00F06AE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4FB71C9" w14:textId="77777777" w:rsidR="00F06AE0" w:rsidRPr="00F53D5E" w:rsidRDefault="00F06AE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D49112B" w14:textId="77777777" w:rsidR="00F06AE0" w:rsidRPr="00F53D5E" w:rsidRDefault="00F06AE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724A710" w14:textId="77777777" w:rsidR="00F06AE0" w:rsidRPr="00E320AF" w:rsidRDefault="00F06AE0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42A082C" w14:textId="77777777" w:rsidR="00F06AE0" w:rsidRPr="00E320AF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2E2ACC" w:rsidRPr="00F53D5E" w14:paraId="0302C39C" w14:textId="77777777" w:rsidTr="0015799E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AF5EDC9" w14:textId="77777777" w:rsidR="00F06AE0" w:rsidRPr="00F53D5E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7B022A4" w14:textId="77777777" w:rsidR="00F06AE0" w:rsidRPr="00F53D5E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B2DD9B3" w14:textId="77777777" w:rsidR="00F06AE0" w:rsidRPr="00F53D5E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05860F" w14:textId="77777777" w:rsidR="00F06AE0" w:rsidRPr="00F53D5E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3F4EC15" w14:textId="77777777" w:rsidR="00F06AE0" w:rsidRPr="00F53D5E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611940E" w14:textId="77777777" w:rsidR="00F06AE0" w:rsidRPr="00E320AF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B69C04A" w14:textId="77777777" w:rsidR="00F06AE0" w:rsidRPr="00E320AF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2E2ACC" w:rsidRPr="00F53D5E" w14:paraId="3F489AA4" w14:textId="77777777" w:rsidTr="0015799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C16DA4B" w14:textId="77777777" w:rsidR="00F06AE0" w:rsidRPr="00F53D5E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3C11F94" w14:textId="77777777" w:rsidR="00F06AE0" w:rsidRPr="00F53D5E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2E54151" w14:textId="77777777" w:rsidR="00F06AE0" w:rsidRPr="00F53D5E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0077E05" w14:textId="77777777" w:rsidR="00F06AE0" w:rsidRPr="00F53D5E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A7A4522" w14:textId="77777777" w:rsidR="00F06AE0" w:rsidRPr="00F53D5E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FBAEF7B" w14:textId="77777777" w:rsidR="00F06AE0" w:rsidRPr="00E320AF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182501F" w14:textId="77777777" w:rsidR="00F06AE0" w:rsidRPr="00E320AF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2E2ACC" w:rsidRPr="00F53D5E" w14:paraId="0156F0A5" w14:textId="77777777" w:rsidTr="0015799E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F615633" w14:textId="77777777" w:rsidR="00F06AE0" w:rsidRPr="00F53D5E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434CD73" w14:textId="77777777" w:rsidR="00F06AE0" w:rsidRPr="00F53D5E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8BA9655" w14:textId="77777777" w:rsidR="00F06AE0" w:rsidRPr="00F53D5E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92627C0" w14:textId="77777777" w:rsidR="00F06AE0" w:rsidRPr="00F53D5E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7CFC7AB" w14:textId="77777777" w:rsidR="00F06AE0" w:rsidRPr="00F53D5E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2BB992" w14:textId="77777777" w:rsidR="00F06AE0" w:rsidRPr="00E320AF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D7AF6B2" w14:textId="77777777" w:rsidR="00F06AE0" w:rsidRPr="00E320AF" w:rsidRDefault="00F06AE0" w:rsidP="009D517D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2E2ACC" w:rsidRPr="00F53D5E" w14:paraId="670A3F4C" w14:textId="77777777" w:rsidTr="0015799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F5AA595" w14:textId="77777777" w:rsidR="00F06AE0" w:rsidRPr="00F53D5E" w:rsidRDefault="00F06AE0" w:rsidP="00E822F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38F3572" w14:textId="77777777" w:rsidR="00F06AE0" w:rsidRPr="00F53D5E" w:rsidRDefault="00F06AE0" w:rsidP="00E822F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8024695" w14:textId="77777777" w:rsidR="00F06AE0" w:rsidRPr="00F53D5E" w:rsidRDefault="00F06AE0" w:rsidP="00E822F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A5A98BF" w14:textId="77777777" w:rsidR="00F06AE0" w:rsidRPr="00F53D5E" w:rsidRDefault="00F06AE0" w:rsidP="00E822F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0A2B054" w14:textId="77777777" w:rsidR="00F06AE0" w:rsidRPr="00F53D5E" w:rsidRDefault="00F06AE0" w:rsidP="00E822F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C53514B" w14:textId="77777777" w:rsidR="00F06AE0" w:rsidRPr="00E320AF" w:rsidRDefault="00F06AE0" w:rsidP="00E822F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3628EBA" w14:textId="77777777" w:rsidR="00F06AE0" w:rsidRPr="00E320AF" w:rsidRDefault="00F06AE0" w:rsidP="00E822F0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06AE0" w:rsidRPr="00F53D5E" w14:paraId="09744B5D" w14:textId="77777777" w:rsidTr="0015799E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F2B3CA0" w14:textId="77777777" w:rsidR="00F06AE0" w:rsidRPr="00F53D5E" w:rsidRDefault="00F06AE0" w:rsidP="00B3000E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8C17CD4" w14:textId="77777777" w:rsidR="00F06AE0" w:rsidRPr="00F53D5E" w:rsidRDefault="00F06AE0" w:rsidP="00B3000E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1DE750F" w14:textId="77777777" w:rsidR="00F06AE0" w:rsidRPr="00F53D5E" w:rsidRDefault="00F06AE0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E3D8216" w14:textId="77777777" w:rsidR="00F06AE0" w:rsidRPr="00F53D5E" w:rsidRDefault="00F06AE0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8B46455" w14:textId="77777777" w:rsidR="00F06AE0" w:rsidRPr="00F53D5E" w:rsidRDefault="00F06AE0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B79CF4C" w14:textId="77777777" w:rsidR="00F06AE0" w:rsidRPr="00E320AF" w:rsidRDefault="00F06AE0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B1255D8" w14:textId="77777777" w:rsidR="00F06AE0" w:rsidRPr="00E320AF" w:rsidRDefault="00F06AE0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4D7BE70E" w14:textId="77777777" w:rsidR="00F06AE0" w:rsidRPr="00F53D5E" w:rsidRDefault="00F06AE0" w:rsidP="00F06AE0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4AA45AA" wp14:editId="2C9264BA">
                <wp:simplePos x="0" y="0"/>
                <wp:positionH relativeFrom="column">
                  <wp:posOffset>1072515</wp:posOffset>
                </wp:positionH>
                <wp:positionV relativeFrom="paragraph">
                  <wp:posOffset>9140190</wp:posOffset>
                </wp:positionV>
                <wp:extent cx="1903730" cy="0"/>
                <wp:effectExtent l="0" t="0" r="0" b="0"/>
                <wp:wrapNone/>
                <wp:docPr id="207" name="直線コネクタ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373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B48642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68B9B49" id="直線コネクタ 207" o:spid="_x0000_s1026" style="position:absolute;left:0;text-align:left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4.45pt,719.7pt" to="234.35pt,71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" strokecolor="#b48642" strokeweight="2pt"/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2470FA00" wp14:editId="30C3C21B">
                <wp:simplePos x="0" y="0"/>
                <wp:positionH relativeFrom="column">
                  <wp:posOffset>1090295</wp:posOffset>
                </wp:positionH>
                <wp:positionV relativeFrom="paragraph">
                  <wp:posOffset>9312525</wp:posOffset>
                </wp:positionV>
                <wp:extent cx="1016000" cy="584200"/>
                <wp:effectExtent l="38100" t="0" r="50800" b="6350"/>
                <wp:wrapNone/>
                <wp:docPr id="213" name="グループ化 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6000" cy="584200"/>
                          <a:chOff x="0" y="0"/>
                          <a:chExt cx="1016381" cy="585202"/>
                        </a:xfrm>
                        <a:solidFill>
                          <a:srgbClr val="B48642"/>
                        </a:solidFill>
                      </wpg:grpSpPr>
                      <wps:wsp>
                        <wps:cNvPr id="214" name="正方形/長方形 214"/>
                        <wps:cNvSpPr/>
                        <wps:spPr>
                          <a:xfrm>
                            <a:off x="0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正方形/長方形 215"/>
                        <wps:cNvSpPr/>
                        <wps:spPr>
                          <a:xfrm>
                            <a:off x="0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正方形/長方形 216"/>
                        <wps:cNvSpPr/>
                        <wps:spPr>
                          <a:xfrm>
                            <a:off x="944381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正方形/長方形 218"/>
                        <wps:cNvSpPr/>
                        <wps:spPr>
                          <a:xfrm>
                            <a:off x="944381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正方形/長方形 219"/>
                        <wps:cNvSpPr/>
                        <wps:spPr>
                          <a:xfrm>
                            <a:off x="0" y="513202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正方形/長方形 220"/>
                        <wps:cNvSpPr/>
                        <wps:spPr>
                          <a:xfrm>
                            <a:off x="944381" y="513201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EFE8D4" id="グループ化 213" o:spid="_x0000_s1026" style="position:absolute;left:0;text-align:left;margin-left:85.85pt;margin-top:733.25pt;width:80pt;height:46pt;z-index:251736064;mso-height-relative:margin" coordsize="10163,5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">
                <v:rect id="正方形/長方形 214" o:spid="_x0000_s1027" style="position:absolute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" filled="f" stroked="f" strokeweight="2pt"/>
                <v:rect id="正方形/長方形 215" o:spid="_x0000_s1028" style="position:absolute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" filled="f" stroked="f" strokeweight="2pt"/>
                <v:rect id="正方形/長方形 216" o:spid="_x0000_s1029" style="position:absolute;left:9443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" filled="f" stroked="f" strokeweight="2pt"/>
                <v:rect id="正方形/長方形 218" o:spid="_x0000_s1030" style="position:absolute;left:9443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" filled="f" stroked="f" strokeweight="2pt"/>
                <v:rect id="正方形/長方形 219" o:spid="_x0000_s1031" style="position:absolute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" filled="f" stroked="f" strokeweight="2pt"/>
                <v:rect id="正方形/長方形 220" o:spid="_x0000_s1032" style="position:absolute;left:9443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" filled="f" stroked="f" strokeweight="2pt"/>
              </v:group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29A9D130" wp14:editId="09DF582D">
                <wp:simplePos x="0" y="0"/>
                <wp:positionH relativeFrom="column">
                  <wp:posOffset>5557770</wp:posOffset>
                </wp:positionH>
                <wp:positionV relativeFrom="paragraph">
                  <wp:posOffset>2597150</wp:posOffset>
                </wp:positionV>
                <wp:extent cx="1498871" cy="495935"/>
                <wp:effectExtent l="0" t="0" r="6350" b="0"/>
                <wp:wrapNone/>
                <wp:docPr id="1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8871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5762855" w14:textId="77414181" w:rsidR="00D7702F" w:rsidRPr="00E320AF" w:rsidRDefault="00162A17" w:rsidP="0075308B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JANUARY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9D130" id="_x0000_s1032" type="#_x0000_t202" style="position:absolute;margin-left:437.6pt;margin-top:204.5pt;width:118pt;height:39.05pt;z-index: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" filled="f" stroked="f">
                <v:textbox inset="0,0,0,0">
                  <w:txbxContent>
                    <w:p w14:paraId="15762855" w14:textId="77414181" w:rsidR="00D7702F" w:rsidRPr="00E320AF" w:rsidRDefault="00162A17" w:rsidP="0075308B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E320AF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B48642"/>
                          <w:sz w:val="42"/>
                          <w:szCs w:val="42"/>
                        </w:rPr>
                        <w:t>JANUARY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545643F" wp14:editId="5D51FA5E">
                <wp:simplePos x="0" y="0"/>
                <wp:positionH relativeFrom="column">
                  <wp:posOffset>282575</wp:posOffset>
                </wp:positionH>
                <wp:positionV relativeFrom="paragraph">
                  <wp:posOffset>7754620</wp:posOffset>
                </wp:positionV>
                <wp:extent cx="487680" cy="793750"/>
                <wp:effectExtent l="0" t="0" r="7620" b="6350"/>
                <wp:wrapNone/>
                <wp:docPr id="2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" cy="793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85D09A3" w14:textId="77777777" w:rsidR="00F53D5E" w:rsidRPr="00F53D5E" w:rsidRDefault="00F53D5E" w:rsidP="000164DB">
                            <w:pPr>
                              <w:pStyle w:val="a3"/>
                              <w:spacing w:line="600" w:lineRule="exact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5643F" id="_x0000_s1033" type="#_x0000_t202" style="position:absolute;margin-left:22.25pt;margin-top:610.6pt;width:38.4pt;height:6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" filled="f" stroked="f">
                <v:textbox inset="0,0,0,0">
                  <w:txbxContent>
                    <w:p w14:paraId="485D09A3" w14:textId="77777777" w:rsidR="00F53D5E" w:rsidRPr="00F53D5E" w:rsidRDefault="00F53D5E" w:rsidP="000164DB">
                      <w:pPr>
                        <w:pStyle w:val="a3"/>
                        <w:spacing w:line="600" w:lineRule="exact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2A6A3D46" wp14:editId="3536A44F">
                <wp:simplePos x="0" y="0"/>
                <wp:positionH relativeFrom="column">
                  <wp:posOffset>282575</wp:posOffset>
                </wp:positionH>
                <wp:positionV relativeFrom="paragraph">
                  <wp:posOffset>2403475</wp:posOffset>
                </wp:positionV>
                <wp:extent cx="487680" cy="793750"/>
                <wp:effectExtent l="0" t="0" r="7620" b="6350"/>
                <wp:wrapNone/>
                <wp:docPr id="1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" cy="793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245542A" w14:textId="371D949E" w:rsidR="00FB15FE" w:rsidRPr="00F53D5E" w:rsidRDefault="00FB15FE" w:rsidP="000164DB">
                            <w:pPr>
                              <w:pStyle w:val="a3"/>
                              <w:spacing w:line="600" w:lineRule="exact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A3D46" id="_x0000_s1034" type="#_x0000_t202" style="position:absolute;margin-left:22.25pt;margin-top:189.25pt;width:38.4pt;height:62.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" filled="f" stroked="f">
                <v:textbox inset="0,0,0,0">
                  <w:txbxContent>
                    <w:p w14:paraId="1245542A" w14:textId="371D949E" w:rsidR="00FB15FE" w:rsidRPr="00F53D5E" w:rsidRDefault="00FB15FE" w:rsidP="000164DB">
                      <w:pPr>
                        <w:pStyle w:val="a3"/>
                        <w:spacing w:line="600" w:lineRule="exact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256D187A" wp14:editId="2D2F72D9">
                <wp:simplePos x="0" y="0"/>
                <wp:positionH relativeFrom="column">
                  <wp:posOffset>6591050</wp:posOffset>
                </wp:positionH>
                <wp:positionV relativeFrom="paragraph">
                  <wp:posOffset>2312670</wp:posOffset>
                </wp:positionV>
                <wp:extent cx="524552" cy="329565"/>
                <wp:effectExtent l="0" t="0" r="8890" b="13335"/>
                <wp:wrapNone/>
                <wp:docPr id="1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552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CA47558" w14:textId="668E6B68" w:rsidR="00162A17" w:rsidRPr="00E320AF" w:rsidRDefault="00162A17" w:rsidP="009D517D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01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D187A" id="_x0000_s1035" type="#_x0000_t202" style="position:absolute;margin-left:519pt;margin-top:182.1pt;width:41.3pt;height:25.95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" filled="f" stroked="f">
                <v:textbox inset="0,0,0,0">
                  <w:txbxContent>
                    <w:p w14:paraId="6CA47558" w14:textId="668E6B68" w:rsidR="00162A17" w:rsidRPr="00E320AF" w:rsidRDefault="00162A17" w:rsidP="009D517D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E320AF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B48642"/>
                          <w:sz w:val="42"/>
                          <w:szCs w:val="42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32E01593" wp14:editId="3CC4F962">
                <wp:simplePos x="0" y="0"/>
                <wp:positionH relativeFrom="column">
                  <wp:posOffset>1106253</wp:posOffset>
                </wp:positionH>
                <wp:positionV relativeFrom="paragraph">
                  <wp:posOffset>8279047</wp:posOffset>
                </wp:positionV>
                <wp:extent cx="410595" cy="435610"/>
                <wp:effectExtent l="0" t="0" r="8890" b="21590"/>
                <wp:wrapNone/>
                <wp:docPr id="209" name="グループ化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595" cy="435610"/>
                          <a:chOff x="0" y="-28062"/>
                          <a:chExt cx="410595" cy="436367"/>
                        </a:xfrm>
                      </wpg:grpSpPr>
                      <wps:wsp>
                        <wps:cNvPr id="210" name="四角形: 角を丸くする 210"/>
                        <wps:cNvSpPr/>
                        <wps:spPr>
                          <a:xfrm>
                            <a:off x="0" y="0"/>
                            <a:ext cx="403860" cy="408305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0" y="-28062"/>
                            <a:ext cx="395605" cy="37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B45B09F" w14:textId="77777777" w:rsidR="0055256D" w:rsidRPr="00E320AF" w:rsidRDefault="0055256D" w:rsidP="000164DB">
                              <w:pPr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E320AF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32"/>
                                  <w:szCs w:val="32"/>
                                </w:rPr>
                                <w:t>TB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E01593" id="グループ化 209" o:spid="_x0000_s1036" style="position:absolute;margin-left:87.1pt;margin-top:651.9pt;width:32.35pt;height:34.3pt;z-index:251691008;mso-width-relative:margin;mso-height-relative:margin" coordorigin=",-28062" coordsize="410595,4363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">
                <v:roundrect id="四角形: 角を丸くする 210" o:spid="_x0000_s1037" style="position:absolute;width:403860;height:40830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" filled="f" strokecolor="black [3213]" strokeweight="2pt"/>
                <v:shape id="_x0000_s1038" type="#_x0000_t202" style="position:absolute;left:14990;top:-28062;width:395605;height:3719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" filled="f" stroked="f">
                  <v:textbox inset="0,0,0,0">
                    <w:txbxContent>
                      <w:p w14:paraId="4B45B09F" w14:textId="77777777" w:rsidR="0055256D" w:rsidRPr="00E320AF" w:rsidRDefault="0055256D" w:rsidP="000164DB">
                        <w:pPr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E320AF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32"/>
                            <w:szCs w:val="32"/>
                          </w:rPr>
                          <w:t>TB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624448" behindDoc="0" locked="0" layoutInCell="1" allowOverlap="1" wp14:anchorId="6C5A3A5F" wp14:editId="6AC4BE1E">
                <wp:simplePos x="0" y="0"/>
                <wp:positionH relativeFrom="column">
                  <wp:posOffset>1106253</wp:posOffset>
                </wp:positionH>
                <wp:positionV relativeFrom="paragraph">
                  <wp:posOffset>2972529</wp:posOffset>
                </wp:positionV>
                <wp:extent cx="410595" cy="408305"/>
                <wp:effectExtent l="0" t="0" r="8890" b="10795"/>
                <wp:wrapNone/>
                <wp:docPr id="171" name="グループ化 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595" cy="408305"/>
                          <a:chOff x="0" y="0"/>
                          <a:chExt cx="410595" cy="408305"/>
                        </a:xfrm>
                      </wpg:grpSpPr>
                      <wps:wsp>
                        <wps:cNvPr id="75" name="四角形: 角を丸くする 75"/>
                        <wps:cNvSpPr/>
                        <wps:spPr>
                          <a:xfrm>
                            <a:off x="0" y="0"/>
                            <a:ext cx="403860" cy="408305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0" y="44971"/>
                            <a:ext cx="395605" cy="284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AEB5E55" w14:textId="77777777" w:rsidR="000164DB" w:rsidRPr="00E320AF" w:rsidRDefault="000164DB" w:rsidP="000164DB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E320AF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32"/>
                                  <w:szCs w:val="32"/>
                                </w:rPr>
                                <w:t>TB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C5A3A5F" id="グループ化 171" o:spid="_x0000_s1039" style="position:absolute;margin-left:87.1pt;margin-top:234.05pt;width:32.35pt;height:32.15pt;z-index:251624448;mso-width-relative:margin" coordsize="410595,408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">
                <v:roundrect id="四角形: 角を丸くする 75" o:spid="_x0000_s1040" style="position:absolute;width:403860;height:40830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" filled="f" strokecolor="black [3213]" strokeweight="2pt"/>
                <v:shape id="_x0000_s1041" type="#_x0000_t202" style="position:absolute;left:14990;top:44971;width:395605;height:2843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" filled="f" stroked="f">
                  <v:textbox inset="0,0,0,0">
                    <w:txbxContent>
                      <w:p w14:paraId="0AEB5E55" w14:textId="77777777" w:rsidR="000164DB" w:rsidRPr="00E320AF" w:rsidRDefault="000164DB" w:rsidP="000164DB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E320AF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32"/>
                            <w:szCs w:val="32"/>
                          </w:rPr>
                          <w:t>TB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3E3BBF4" wp14:editId="2709C485">
                <wp:simplePos x="0" y="0"/>
                <wp:positionH relativeFrom="column">
                  <wp:posOffset>176530</wp:posOffset>
                </wp:positionH>
                <wp:positionV relativeFrom="paragraph">
                  <wp:posOffset>7496810</wp:posOffset>
                </wp:positionV>
                <wp:extent cx="688975" cy="1228725"/>
                <wp:effectExtent l="0" t="0" r="0" b="9525"/>
                <wp:wrapNone/>
                <wp:docPr id="204" name="正方形/長方形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75" cy="122872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768A8D" id="正方形/長方形 204" o:spid="_x0000_s1026" style="position:absolute;left:0;text-align:left;margin-left:13.9pt;margin-top:590.3pt;width:54.25pt;height:96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" fillcolor="#e8aaa3" stroked="f" strokeweight="2pt"/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51BB989F" wp14:editId="411DF46C">
                <wp:simplePos x="0" y="0"/>
                <wp:positionH relativeFrom="column">
                  <wp:posOffset>176530</wp:posOffset>
                </wp:positionH>
                <wp:positionV relativeFrom="paragraph">
                  <wp:posOffset>2162175</wp:posOffset>
                </wp:positionV>
                <wp:extent cx="688975" cy="1228725"/>
                <wp:effectExtent l="0" t="0" r="0" b="9525"/>
                <wp:wrapNone/>
                <wp:docPr id="48" name="正方形/長方形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75" cy="122872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01B0C4" id="正方形/長方形 48" o:spid="_x0000_s1026" style="position:absolute;left:0;text-align:left;margin-left:13.9pt;margin-top:170.25pt;width:54.25pt;height:96.7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" fillcolor="#e8aaa3" stroked="f" strokeweight="2pt"/>
            </w:pict>
          </mc:Fallback>
        </mc:AlternateContent>
      </w:r>
      <w:r w:rsidR="0055256D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E1E12C7" wp14:editId="7452C253">
                <wp:simplePos x="0" y="0"/>
                <wp:positionH relativeFrom="column">
                  <wp:posOffset>1495998</wp:posOffset>
                </wp:positionH>
                <wp:positionV relativeFrom="paragraph">
                  <wp:posOffset>8294037</wp:posOffset>
                </wp:positionV>
                <wp:extent cx="1304144" cy="342015"/>
                <wp:effectExtent l="0" t="0" r="10795" b="1270"/>
                <wp:wrapNone/>
                <wp:docPr id="2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144" cy="3420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B95B38E" w14:textId="77777777" w:rsidR="0055256D" w:rsidRPr="00F53D5E" w:rsidRDefault="0055256D" w:rsidP="000164DB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E12C7" id="_x0000_s1042" type="#_x0000_t202" style="position:absolute;margin-left:117.8pt;margin-top:653.05pt;width:102.7pt;height:26.9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" filled="f" stroked="f">
                <v:textbox inset="0,0,0,0">
                  <w:txbxContent>
                    <w:p w14:paraId="4B95B38E" w14:textId="77777777" w:rsidR="0055256D" w:rsidRPr="00F53D5E" w:rsidRDefault="0055256D" w:rsidP="000164DB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8"/>
                          <w:szCs w:val="2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8"/>
                          <w:szCs w:val="28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="0055256D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384E36F" wp14:editId="188DF5BA">
                <wp:simplePos x="0" y="0"/>
                <wp:positionH relativeFrom="column">
                  <wp:posOffset>-227330</wp:posOffset>
                </wp:positionH>
                <wp:positionV relativeFrom="paragraph">
                  <wp:posOffset>4785995</wp:posOffset>
                </wp:positionV>
                <wp:extent cx="7779385" cy="2757805"/>
                <wp:effectExtent l="0" t="0" r="0" b="4445"/>
                <wp:wrapNone/>
                <wp:docPr id="202" name="正方形/長方形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779385" cy="2757805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136" t="-70095" r="716" b="-18496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DCCFDA" id="正方形/長方形 202" o:spid="_x0000_s1026" style="position:absolute;left:0;text-align:left;margin-left:-17.9pt;margin-top:376.85pt;width:612.55pt;height:217.15pt;flip:x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" stroked="f" strokeweight="2pt">
                <v:fill r:id="rId11" o:title="" recolor="t" rotate="t" type="frame"/>
              </v:rect>
            </w:pict>
          </mc:Fallback>
        </mc:AlternateContent>
      </w:r>
      <w:r w:rsidR="0055256D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D9AAC69" wp14:editId="19189D7D">
                <wp:simplePos x="0" y="0"/>
                <wp:positionH relativeFrom="column">
                  <wp:posOffset>-257810</wp:posOffset>
                </wp:positionH>
                <wp:positionV relativeFrom="paragraph">
                  <wp:posOffset>7433310</wp:posOffset>
                </wp:positionV>
                <wp:extent cx="7779385" cy="179705"/>
                <wp:effectExtent l="0" t="0" r="0" b="0"/>
                <wp:wrapNone/>
                <wp:docPr id="203" name="正方形/長方形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385" cy="17970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E0E960" id="正方形/長方形 203" o:spid="_x0000_s1026" style="position:absolute;left:0;text-align:left;margin-left:-20.3pt;margin-top:585.3pt;width:612.55pt;height:14.1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" fillcolor="#e8aaa3" stroked="f" strokeweight="2pt"/>
            </w:pict>
          </mc:Fallback>
        </mc:AlternateContent>
      </w:r>
      <w:r w:rsidR="0055256D"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119B2360" wp14:editId="7DF7D209">
                <wp:simplePos x="0" y="0"/>
                <wp:positionH relativeFrom="column">
                  <wp:posOffset>1495998</wp:posOffset>
                </wp:positionH>
                <wp:positionV relativeFrom="paragraph">
                  <wp:posOffset>3035808</wp:posOffset>
                </wp:positionV>
                <wp:extent cx="1304144" cy="266307"/>
                <wp:effectExtent l="0" t="0" r="10795" b="635"/>
                <wp:wrapNone/>
                <wp:docPr id="1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144" cy="2663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652AE64" w14:textId="77777777" w:rsidR="000164DB" w:rsidRPr="00F53D5E" w:rsidRDefault="000164DB" w:rsidP="000164DB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9B2360" id="_x0000_s1043" type="#_x0000_t202" style="position:absolute;margin-left:117.8pt;margin-top:239.05pt;width:102.7pt;height:20.9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" filled="f" stroked="f">
                <v:textbox inset="0,0,0,0">
                  <w:txbxContent>
                    <w:p w14:paraId="3652AE64" w14:textId="77777777" w:rsidR="000164DB" w:rsidRPr="00F53D5E" w:rsidRDefault="000164DB" w:rsidP="000164DB">
                      <w:pPr>
                        <w:pStyle w:val="a3"/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8"/>
                          <w:szCs w:val="2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8"/>
                          <w:szCs w:val="28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="0055256D">
        <w:rPr>
          <w:noProof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29852416" wp14:editId="44F68A21">
                <wp:simplePos x="0" y="0"/>
                <wp:positionH relativeFrom="column">
                  <wp:posOffset>-257810</wp:posOffset>
                </wp:positionH>
                <wp:positionV relativeFrom="paragraph">
                  <wp:posOffset>2068580</wp:posOffset>
                </wp:positionV>
                <wp:extent cx="7779385" cy="179705"/>
                <wp:effectExtent l="0" t="0" r="0" b="0"/>
                <wp:wrapNone/>
                <wp:docPr id="40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385" cy="17970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A69D84" id="正方形/長方形 40" o:spid="_x0000_s1026" style="position:absolute;left:0;text-align:left;margin-left:-20.3pt;margin-top:162.9pt;width:612.55pt;height:14.15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" fillcolor="#e8aaa3" stroked="f" strokeweight="2pt"/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1767215" wp14:editId="625B22C6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79F15B7" id="直線コネクタ 124" o:spid="_x0000_s1026" style="position:absolute;left:0;text-align:left;z-index:25169305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762741">
        <w:br w:type="page"/>
      </w:r>
    </w:p>
    <w:p w14:paraId="6CECDDBB" w14:textId="282CF301" w:rsidR="00F53D5E" w:rsidRDefault="00E92B53" w:rsidP="00F53D5E"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1" wp14:anchorId="0C034745" wp14:editId="60FA5262">
            <wp:simplePos x="0" y="0"/>
            <wp:positionH relativeFrom="column">
              <wp:posOffset>361543</wp:posOffset>
            </wp:positionH>
            <wp:positionV relativeFrom="paragraph">
              <wp:posOffset>27648</wp:posOffset>
            </wp:positionV>
            <wp:extent cx="6511637" cy="4361480"/>
            <wp:effectExtent l="0" t="0" r="3810" b="1270"/>
            <wp:wrapNone/>
            <wp:docPr id="263" name="図 263" descr="カレンダー&#10;&#10;自動的に生成された説明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図 263" descr="カレンダー&#10;&#10;自動的に生成された説明" hidden="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70" r="52783" b="14590"/>
                    <a:stretch/>
                  </pic:blipFill>
                  <pic:spPr bwMode="auto">
                    <a:xfrm>
                      <a:off x="0" y="0"/>
                      <a:ext cx="6511637" cy="436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321F39FA" wp14:editId="0A68CA5D">
                <wp:simplePos x="0" y="0"/>
                <wp:positionH relativeFrom="column">
                  <wp:posOffset>-227871</wp:posOffset>
                </wp:positionH>
                <wp:positionV relativeFrom="paragraph">
                  <wp:posOffset>-122940</wp:posOffset>
                </wp:positionV>
                <wp:extent cx="7779895" cy="2758190"/>
                <wp:effectExtent l="0" t="0" r="0" b="4445"/>
                <wp:wrapNone/>
                <wp:docPr id="222" name="正方形/長方形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895" cy="2758190"/>
                        </a:xfrm>
                        <a:prstGeom prst="rect">
                          <a:avLst/>
                        </a:prstGeom>
                        <a:blipFill dpi="0"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463" t="-72054" r="-463" b="-20520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187E45" id="正方形/長方形 222" o:spid="_x0000_s1026" style="position:absolute;left:0;text-align:left;margin-left:-17.95pt;margin-top:-9.7pt;width:612.6pt;height:217.2pt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" stroked="f" strokeweight="2pt">
                <v:fill r:id="rId14" o:title="" recolor="t" rotate="t" type="frame"/>
              </v:rect>
            </w:pict>
          </mc:Fallback>
        </mc:AlternateContent>
      </w:r>
    </w:p>
    <w:p w14:paraId="56034CF6" w14:textId="7FB9AEDA" w:rsidR="00F53D5E" w:rsidRDefault="00F53D5E" w:rsidP="00F53D5E">
      <w:pPr>
        <w:widowControl/>
        <w:jc w:val="left"/>
      </w:pPr>
    </w:p>
    <w:p w14:paraId="57AC6749" w14:textId="370190FC" w:rsidR="00F53D5E" w:rsidRDefault="00E320AF" w:rsidP="00F53D5E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581A8AA0" wp14:editId="07BA9AF5">
                <wp:simplePos x="0" y="0"/>
                <wp:positionH relativeFrom="column">
                  <wp:posOffset>5857240</wp:posOffset>
                </wp:positionH>
                <wp:positionV relativeFrom="paragraph">
                  <wp:posOffset>2626360</wp:posOffset>
                </wp:positionV>
                <wp:extent cx="1168400" cy="495935"/>
                <wp:effectExtent l="0" t="0" r="12700" b="0"/>
                <wp:wrapNone/>
                <wp:docPr id="2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400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818DDFB" w14:textId="1A2F6F99" w:rsidR="00F53D5E" w:rsidRPr="00E320AF" w:rsidRDefault="00241244" w:rsidP="00F53D5E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MARCH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A8AA0" id="_x0000_s1044" type="#_x0000_t202" style="position:absolute;margin-left:461.2pt;margin-top:206.8pt;width:92pt;height:39.05pt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" filled="f" stroked="f">
                <v:textbox inset="0,0,0,0">
                  <w:txbxContent>
                    <w:p w14:paraId="4818DDFB" w14:textId="1A2F6F99" w:rsidR="00F53D5E" w:rsidRPr="00E320AF" w:rsidRDefault="00241244" w:rsidP="00F53D5E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E320AF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48642"/>
                          <w:sz w:val="42"/>
                          <w:szCs w:val="42"/>
                        </w:rPr>
                        <w:t>MARCH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092A009A" wp14:editId="1CD74B19">
                <wp:simplePos x="0" y="0"/>
                <wp:positionH relativeFrom="column">
                  <wp:posOffset>6590665</wp:posOffset>
                </wp:positionH>
                <wp:positionV relativeFrom="paragraph">
                  <wp:posOffset>2342265</wp:posOffset>
                </wp:positionV>
                <wp:extent cx="524510" cy="329565"/>
                <wp:effectExtent l="0" t="0" r="8890" b="13335"/>
                <wp:wrapNone/>
                <wp:docPr id="2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51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F03F084" w14:textId="45E59B61" w:rsidR="00F53D5E" w:rsidRPr="00E320AF" w:rsidRDefault="00F53D5E" w:rsidP="00F53D5E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0</w:t>
                            </w:r>
                            <w:r w:rsidR="00241244" w:rsidRPr="00E320AF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A009A" id="_x0000_s1045" type="#_x0000_t202" style="position:absolute;margin-left:518.95pt;margin-top:184.45pt;width:41.3pt;height:25.95pt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" filled="f" stroked="f">
                <v:textbox inset="0,0,0,0">
                  <w:txbxContent>
                    <w:p w14:paraId="0F03F084" w14:textId="45E59B61" w:rsidR="00F53D5E" w:rsidRPr="00E320AF" w:rsidRDefault="00F53D5E" w:rsidP="00F53D5E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E320AF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B48642"/>
                          <w:sz w:val="42"/>
                          <w:szCs w:val="42"/>
                        </w:rPr>
                        <w:t>0</w:t>
                      </w:r>
                      <w:r w:rsidR="00241244" w:rsidRPr="00E320AF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48642"/>
                          <w:sz w:val="42"/>
                          <w:szCs w:val="4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34808BE7" wp14:editId="17700257">
                <wp:simplePos x="0" y="0"/>
                <wp:positionH relativeFrom="column">
                  <wp:posOffset>6066790</wp:posOffset>
                </wp:positionH>
                <wp:positionV relativeFrom="paragraph">
                  <wp:posOffset>7993380</wp:posOffset>
                </wp:positionV>
                <wp:extent cx="942975" cy="495935"/>
                <wp:effectExtent l="0" t="0" r="9525" b="0"/>
                <wp:wrapNone/>
                <wp:docPr id="2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975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213D2AA" w14:textId="62385B93" w:rsidR="00F53D5E" w:rsidRPr="00B30907" w:rsidRDefault="00241244" w:rsidP="00F53D5E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B30907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APRIL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08BE7" id="_x0000_s1046" type="#_x0000_t202" style="position:absolute;margin-left:477.7pt;margin-top:629.4pt;width:74.25pt;height:39.05pt;z-index: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" filled="f" stroked="f">
                <v:textbox inset="0,0,0,0">
                  <w:txbxContent>
                    <w:p w14:paraId="3213D2AA" w14:textId="62385B93" w:rsidR="00F53D5E" w:rsidRPr="00B30907" w:rsidRDefault="00241244" w:rsidP="00F53D5E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B30907"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  <w:t>APRIL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2D208DED" wp14:editId="3F1674AF">
                <wp:simplePos x="0" y="0"/>
                <wp:positionH relativeFrom="column">
                  <wp:posOffset>6576060</wp:posOffset>
                </wp:positionH>
                <wp:positionV relativeFrom="paragraph">
                  <wp:posOffset>7648960</wp:posOffset>
                </wp:positionV>
                <wp:extent cx="524510" cy="404495"/>
                <wp:effectExtent l="0" t="0" r="8890" b="0"/>
                <wp:wrapNone/>
                <wp:docPr id="2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510" cy="4044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3EF3586" w14:textId="1186F4BD" w:rsidR="00F53D5E" w:rsidRPr="00B30907" w:rsidRDefault="00F53D5E" w:rsidP="00F53D5E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B3090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0</w:t>
                            </w:r>
                            <w:r w:rsidR="00241244" w:rsidRPr="00B3090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08DED" id="_x0000_s1047" type="#_x0000_t202" style="position:absolute;margin-left:517.8pt;margin-top:602.3pt;width:41.3pt;height:31.8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" filled="f" stroked="f">
                <v:textbox inset="0,0,0,0">
                  <w:txbxContent>
                    <w:p w14:paraId="53EF3586" w14:textId="1186F4BD" w:rsidR="00F53D5E" w:rsidRPr="00B30907" w:rsidRDefault="00F53D5E" w:rsidP="00F53D5E">
                      <w:pPr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B3090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48642"/>
                          <w:sz w:val="42"/>
                          <w:szCs w:val="42"/>
                        </w:rPr>
                        <w:t>0</w:t>
                      </w:r>
                      <w:r w:rsidR="00241244" w:rsidRPr="00B3090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48642"/>
                          <w:sz w:val="42"/>
                          <w:szCs w:val="4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7580BE66" wp14:editId="5B873670">
                <wp:simplePos x="0" y="0"/>
                <wp:positionH relativeFrom="column">
                  <wp:posOffset>3308985</wp:posOffset>
                </wp:positionH>
                <wp:positionV relativeFrom="paragraph">
                  <wp:posOffset>8423660</wp:posOffset>
                </wp:positionV>
                <wp:extent cx="3985895" cy="1663700"/>
                <wp:effectExtent l="0" t="0" r="0" b="0"/>
                <wp:wrapNone/>
                <wp:docPr id="2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895" cy="166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695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13"/>
                              <w:gridCol w:w="814"/>
                              <w:gridCol w:w="813"/>
                              <w:gridCol w:w="814"/>
                              <w:gridCol w:w="813"/>
                              <w:gridCol w:w="814"/>
                              <w:gridCol w:w="814"/>
                            </w:tblGrid>
                            <w:tr w:rsidR="00F53D5E" w:rsidRPr="00F53D5E" w14:paraId="0D5575E3" w14:textId="77777777" w:rsidTr="0015799E">
                              <w:trPr>
                                <w:cantSplit/>
                                <w:trHeight w:val="16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2E491F08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6383598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56CF131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F6DD0FF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2F7AB90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27DA6ED" w14:textId="77777777" w:rsidR="00F53D5E" w:rsidRPr="00B30907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B30907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979B65A" w14:textId="77777777" w:rsidR="00F53D5E" w:rsidRPr="00B30907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B30907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F53D5E" w:rsidRPr="00F53D5E" w14:paraId="3C45CEF2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22983B1E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520A379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102C2DEE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9EAB631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0C5C2828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67D3C68" w14:textId="77777777" w:rsidR="00F53D5E" w:rsidRPr="00B30907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D832C42" w14:textId="77777777" w:rsidR="00F53D5E" w:rsidRPr="00B30907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69ADFBB9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D20F420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4426423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12087DDE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AD15762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C122B1B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00CA936" w14:textId="77777777" w:rsidR="00F53D5E" w:rsidRPr="00B30907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0C466F0" w14:textId="77777777" w:rsidR="00F53D5E" w:rsidRPr="00B30907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6DFCBC64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29ECFAF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192407F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2C10C65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3056ABD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11DCABA8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9B1FB16" w14:textId="77777777" w:rsidR="00F53D5E" w:rsidRPr="00B30907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BFA5788" w14:textId="77777777" w:rsidR="00F53D5E" w:rsidRPr="00B30907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0E2C6D9B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13D44D2E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2A19322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1B966CC0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74D6BCB7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D12B6CF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1FC06A2" w14:textId="77777777" w:rsidR="00F53D5E" w:rsidRPr="00B30907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C9729D4" w14:textId="77777777" w:rsidR="00F53D5E" w:rsidRPr="00B30907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03733E99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97597A4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F476199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4077D717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0836326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B7F81D1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5A42709" w14:textId="77777777" w:rsidR="00F53D5E" w:rsidRPr="00B30907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57A64A1" w14:textId="77777777" w:rsidR="00F53D5E" w:rsidRPr="00B30907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170BA89E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7351958" w14:textId="77777777" w:rsidR="00F53D5E" w:rsidRPr="00F53D5E" w:rsidRDefault="00F53D5E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B1A33CA" w14:textId="77777777" w:rsidR="00F53D5E" w:rsidRPr="00F53D5E" w:rsidRDefault="00F53D5E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474198BC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A8D41A8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81CB04F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FA49E37" w14:textId="77777777" w:rsidR="00F53D5E" w:rsidRPr="00B30907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95683D0" w14:textId="77777777" w:rsidR="00F53D5E" w:rsidRPr="00B30907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5507803" w14:textId="77777777" w:rsidR="00F53D5E" w:rsidRPr="00F53D5E" w:rsidRDefault="00F53D5E" w:rsidP="00F53D5E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0BE66" id="_x0000_s1048" type="#_x0000_t202" style="position:absolute;margin-left:260.55pt;margin-top:663.3pt;width:313.85pt;height:131pt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" filled="f" stroked="f">
                <v:textbox>
                  <w:txbxContent>
                    <w:tbl>
                      <w:tblPr>
                        <w:tblOverlap w:val="never"/>
                        <w:tblW w:w="5695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13"/>
                        <w:gridCol w:w="814"/>
                        <w:gridCol w:w="813"/>
                        <w:gridCol w:w="814"/>
                        <w:gridCol w:w="813"/>
                        <w:gridCol w:w="814"/>
                        <w:gridCol w:w="814"/>
                      </w:tblGrid>
                      <w:tr w:rsidR="00F53D5E" w:rsidRPr="00F53D5E" w14:paraId="0D5575E3" w14:textId="77777777" w:rsidTr="0015799E">
                        <w:trPr>
                          <w:cantSplit/>
                          <w:trHeight w:val="16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2E491F08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6383598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756CF131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F6DD0FF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62F7AB90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27DA6ED" w14:textId="77777777" w:rsidR="00F53D5E" w:rsidRPr="00B30907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B30907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979B65A" w14:textId="77777777" w:rsidR="00F53D5E" w:rsidRPr="00B30907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B30907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F53D5E" w:rsidRPr="00F53D5E" w14:paraId="3C45CEF2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22983B1E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520A379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102C2DEE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9EAB631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0C5C2828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67D3C68" w14:textId="77777777" w:rsidR="00F53D5E" w:rsidRPr="00B30907" w:rsidRDefault="00F53D5E" w:rsidP="00241244">
                            <w:pPr>
                              <w:pStyle w:val="aa"/>
                              <w:numPr>
                                <w:ilvl w:val="0"/>
                                <w:numId w:val="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D832C42" w14:textId="77777777" w:rsidR="00F53D5E" w:rsidRPr="00B30907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69ADFBB9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5D20F420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4426423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12087DDE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AD15762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7C122B1B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00CA936" w14:textId="77777777" w:rsidR="00F53D5E" w:rsidRPr="00B30907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0C466F0" w14:textId="77777777" w:rsidR="00F53D5E" w:rsidRPr="00B30907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6DFCBC64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529ECFAF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192407F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52C10C65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3056ABD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11DCABA8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9B1FB16" w14:textId="77777777" w:rsidR="00F53D5E" w:rsidRPr="00B30907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BFA5788" w14:textId="77777777" w:rsidR="00F53D5E" w:rsidRPr="00B30907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0E2C6D9B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13D44D2E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2A19322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1B966CC0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74D6BCB7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6D12B6CF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1FC06A2" w14:textId="77777777" w:rsidR="00F53D5E" w:rsidRPr="00B30907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C9729D4" w14:textId="77777777" w:rsidR="00F53D5E" w:rsidRPr="00B30907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03733E99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597597A4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F476199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4077D717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0836326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5B7F81D1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5A42709" w14:textId="77777777" w:rsidR="00F53D5E" w:rsidRPr="00B30907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57A64A1" w14:textId="77777777" w:rsidR="00F53D5E" w:rsidRPr="00B30907" w:rsidRDefault="00F53D5E" w:rsidP="00241244">
                            <w:pPr>
                              <w:pStyle w:val="a7"/>
                              <w:numPr>
                                <w:ilvl w:val="0"/>
                                <w:numId w:val="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170BA89E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77351958" w14:textId="77777777" w:rsidR="00F53D5E" w:rsidRPr="00F53D5E" w:rsidRDefault="00F53D5E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B1A33CA" w14:textId="77777777" w:rsidR="00F53D5E" w:rsidRPr="00F53D5E" w:rsidRDefault="00F53D5E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474198BC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A8D41A8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581CB04F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FA49E37" w14:textId="77777777" w:rsidR="00F53D5E" w:rsidRPr="00B30907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95683D0" w14:textId="77777777" w:rsidR="00F53D5E" w:rsidRPr="00B30907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35507803" w14:textId="77777777" w:rsidR="00F53D5E" w:rsidRPr="00F53D5E" w:rsidRDefault="00F53D5E" w:rsidP="00F53D5E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4A5C91B9" wp14:editId="26DA72F6">
                <wp:simplePos x="0" y="0"/>
                <wp:positionH relativeFrom="column">
                  <wp:posOffset>3308985</wp:posOffset>
                </wp:positionH>
                <wp:positionV relativeFrom="paragraph">
                  <wp:posOffset>3086985</wp:posOffset>
                </wp:positionV>
                <wp:extent cx="3985895" cy="1663700"/>
                <wp:effectExtent l="0" t="0" r="0" b="0"/>
                <wp:wrapNone/>
                <wp:docPr id="2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895" cy="166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5695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13"/>
                              <w:gridCol w:w="814"/>
                              <w:gridCol w:w="813"/>
                              <w:gridCol w:w="814"/>
                              <w:gridCol w:w="813"/>
                              <w:gridCol w:w="814"/>
                              <w:gridCol w:w="814"/>
                            </w:tblGrid>
                            <w:tr w:rsidR="00F53D5E" w:rsidRPr="00F53D5E" w14:paraId="1114D0D5" w14:textId="77777777" w:rsidTr="0015799E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16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02C8BDE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77FEBE3A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02D4BD92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6793F50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47EBF86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D8651E4" w14:textId="77777777" w:rsidR="00F53D5E" w:rsidRPr="00E320AF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5008C57" w14:textId="77777777" w:rsidR="00F53D5E" w:rsidRPr="00E320AF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F53D5E" w:rsidRPr="00F53D5E" w14:paraId="0686E57E" w14:textId="77777777" w:rsidTr="0015799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69C2C15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053FE05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144B7DF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44EA660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8518BD8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B6E89AE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AA49222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2C6F4159" w14:textId="77777777" w:rsidTr="00241244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01EBCAA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638677A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CE6831F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2410F49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4F420E3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49E753E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E0477A9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7C941128" w14:textId="77777777" w:rsidTr="0015799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32ABA97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94502BA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7868B89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FA3EB2D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E81E01C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77F65F0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D76AB3C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11779A73" w14:textId="77777777" w:rsidTr="0015799E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7632F2E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315D719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7E99653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738C97D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896AA5D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7125F1F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6D7D79E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1C2FBDBF" w14:textId="77777777" w:rsidTr="0015799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46CDD48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F71F324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18979B4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20ECF1F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D2CC535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9966049" w14:textId="77777777" w:rsidR="00F53D5E" w:rsidRPr="00B30907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B05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8F8CF27" w14:textId="77777777" w:rsidR="00F53D5E" w:rsidRPr="00B30907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B05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4BD98DC7" w14:textId="77777777" w:rsidTr="00241244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E8F132A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1DF16BE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6781A76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89C1DDA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831FDC7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0E17D02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948A54" w:themeColor="background2" w:themeShade="8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58574AA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948A54" w:themeColor="background2" w:themeShade="8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420DF6F" w14:textId="77777777" w:rsidR="00F53D5E" w:rsidRPr="00F53D5E" w:rsidRDefault="00F53D5E" w:rsidP="00F53D5E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C91B9" id="_x0000_s1049" type="#_x0000_t202" style="position:absolute;margin-left:260.55pt;margin-top:243.05pt;width:313.85pt;height:131pt;z-index: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5695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13"/>
                        <w:gridCol w:w="814"/>
                        <w:gridCol w:w="813"/>
                        <w:gridCol w:w="814"/>
                        <w:gridCol w:w="813"/>
                        <w:gridCol w:w="814"/>
                        <w:gridCol w:w="814"/>
                      </w:tblGrid>
                      <w:tr w:rsidR="00F53D5E" w:rsidRPr="00F53D5E" w14:paraId="1114D0D5" w14:textId="77777777" w:rsidTr="0015799E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16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702C8BDE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77FEBE3A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02D4BD92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6793F50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647EBF86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D8651E4" w14:textId="77777777" w:rsidR="00F53D5E" w:rsidRPr="00E320AF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5008C57" w14:textId="77777777" w:rsidR="00F53D5E" w:rsidRPr="00E320AF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F53D5E" w:rsidRPr="00F53D5E" w14:paraId="0686E57E" w14:textId="77777777" w:rsidTr="0015799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69C2C15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053FE05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144B7DF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44EA660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8518BD8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B6E89AE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AA49222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2C6F4159" w14:textId="77777777" w:rsidTr="00241244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01EBCAA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638677A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CE6831F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2410F49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4F420E3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49E753E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E0477A9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7C941128" w14:textId="77777777" w:rsidTr="0015799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32ABA97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94502BA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7868B89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FA3EB2D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E81E01C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77F65F0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D76AB3C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11779A73" w14:textId="77777777" w:rsidTr="0015799E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7632F2E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315D719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7E99653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738C97D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896AA5D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7125F1F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6D7D79E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1C2FBDBF" w14:textId="77777777" w:rsidTr="0015799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46CDD48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F71F324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18979B4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20ECF1F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D2CC535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9966049" w14:textId="77777777" w:rsidR="00F53D5E" w:rsidRPr="00B30907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B050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8F8CF27" w14:textId="77777777" w:rsidR="00F53D5E" w:rsidRPr="00B30907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B050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4BD98DC7" w14:textId="77777777" w:rsidTr="00241244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E8F132A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1DF16BE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6781A76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89C1DDA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831FDC7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0E17D02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948A54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58574AA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948A54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7420DF6F" w14:textId="77777777" w:rsidR="00F53D5E" w:rsidRPr="00F53D5E" w:rsidRDefault="00F53D5E" w:rsidP="00F53D5E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6313F3FF" wp14:editId="576AF085">
                <wp:simplePos x="0" y="0"/>
                <wp:positionH relativeFrom="column">
                  <wp:posOffset>1090930</wp:posOffset>
                </wp:positionH>
                <wp:positionV relativeFrom="paragraph">
                  <wp:posOffset>8862695</wp:posOffset>
                </wp:positionV>
                <wp:extent cx="659130" cy="223520"/>
                <wp:effectExtent l="0" t="0" r="7620" b="5080"/>
                <wp:wrapNone/>
                <wp:docPr id="2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" cy="223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67A57DE" w14:textId="77777777" w:rsidR="00F53D5E" w:rsidRPr="00F53D5E" w:rsidRDefault="00F53D5E" w:rsidP="00F53D5E">
                            <w:pPr>
                              <w:snapToGrid w:val="0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3F3FF" id="_x0000_s1050" type="#_x0000_t202" style="position:absolute;margin-left:85.9pt;margin-top:697.85pt;width:51.9pt;height:17.6pt;z-index: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" filled="f" stroked="f">
                <v:textbox inset="0,0,0,0">
                  <w:txbxContent>
                    <w:p w14:paraId="367A57DE" w14:textId="77777777" w:rsidR="00F53D5E" w:rsidRPr="00F53D5E" w:rsidRDefault="00F53D5E" w:rsidP="00F53D5E">
                      <w:pPr>
                        <w:snapToGrid w:val="0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24"/>
                          <w:szCs w:val="24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4"/>
                          <w:szCs w:val="24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64AF22E2" wp14:editId="32944495">
                <wp:simplePos x="0" y="0"/>
                <wp:positionH relativeFrom="column">
                  <wp:posOffset>1090930</wp:posOffset>
                </wp:positionH>
                <wp:positionV relativeFrom="paragraph">
                  <wp:posOffset>3526540</wp:posOffset>
                </wp:positionV>
                <wp:extent cx="659130" cy="223520"/>
                <wp:effectExtent l="0" t="0" r="7620" b="5080"/>
                <wp:wrapNone/>
                <wp:docPr id="2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" cy="223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0ACCF7A" w14:textId="77777777" w:rsidR="00F53D5E" w:rsidRPr="00F53D5E" w:rsidRDefault="00F53D5E" w:rsidP="00F53D5E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F22E2" id="_x0000_s1051" type="#_x0000_t202" style="position:absolute;margin-left:85.9pt;margin-top:277.7pt;width:51.9pt;height:17.6pt;z-index: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" filled="f" stroked="f">
                <v:textbox inset="0,0,0,0">
                  <w:txbxContent>
                    <w:p w14:paraId="50ACCF7A" w14:textId="77777777" w:rsidR="00F53D5E" w:rsidRPr="00F53D5E" w:rsidRDefault="00F53D5E" w:rsidP="00F53D5E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24"/>
                          <w:szCs w:val="24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4"/>
                          <w:szCs w:val="24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27641D5F" wp14:editId="25791E83">
                <wp:simplePos x="0" y="0"/>
                <wp:positionH relativeFrom="column">
                  <wp:posOffset>1072515</wp:posOffset>
                </wp:positionH>
                <wp:positionV relativeFrom="paragraph">
                  <wp:posOffset>3805805</wp:posOffset>
                </wp:positionV>
                <wp:extent cx="1903730" cy="0"/>
                <wp:effectExtent l="0" t="0" r="0" b="0"/>
                <wp:wrapNone/>
                <wp:docPr id="225" name="直線コネクタ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373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B48642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372DDCB" id="直線コネクタ 225" o:spid="_x0000_s1026" style="position:absolute;left:0;text-align:left;z-index:251587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4.45pt,299.65pt" to="234.35pt,29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" strokecolor="#b48642" strokeweight="2pt"/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589632" behindDoc="0" locked="0" layoutInCell="1" allowOverlap="1" wp14:anchorId="71F71FD9" wp14:editId="7D17DC6B">
                <wp:simplePos x="0" y="0"/>
                <wp:positionH relativeFrom="column">
                  <wp:posOffset>1090295</wp:posOffset>
                </wp:positionH>
                <wp:positionV relativeFrom="paragraph">
                  <wp:posOffset>3977890</wp:posOffset>
                </wp:positionV>
                <wp:extent cx="1016000" cy="584200"/>
                <wp:effectExtent l="38100" t="0" r="50800" b="6350"/>
                <wp:wrapNone/>
                <wp:docPr id="226" name="グループ化 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6000" cy="584200"/>
                          <a:chOff x="0" y="0"/>
                          <a:chExt cx="1016381" cy="585202"/>
                        </a:xfrm>
                        <a:solidFill>
                          <a:srgbClr val="B48642"/>
                        </a:solidFill>
                      </wpg:grpSpPr>
                      <wps:wsp>
                        <wps:cNvPr id="227" name="正方形/長方形 227"/>
                        <wps:cNvSpPr/>
                        <wps:spPr>
                          <a:xfrm>
                            <a:off x="0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正方形/長方形 228"/>
                        <wps:cNvSpPr/>
                        <wps:spPr>
                          <a:xfrm>
                            <a:off x="0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正方形/長方形 229"/>
                        <wps:cNvSpPr/>
                        <wps:spPr>
                          <a:xfrm>
                            <a:off x="944381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正方形/長方形 230"/>
                        <wps:cNvSpPr/>
                        <wps:spPr>
                          <a:xfrm>
                            <a:off x="944381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正方形/長方形 231"/>
                        <wps:cNvSpPr/>
                        <wps:spPr>
                          <a:xfrm>
                            <a:off x="0" y="513202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正方形/長方形 232"/>
                        <wps:cNvSpPr/>
                        <wps:spPr>
                          <a:xfrm>
                            <a:off x="944381" y="513201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F472DE" id="グループ化 226" o:spid="_x0000_s1026" style="position:absolute;left:0;text-align:left;margin-left:85.85pt;margin-top:313.2pt;width:80pt;height:46pt;z-index:251589632;mso-height-relative:margin" coordsize="10163,5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">
                <v:rect id="正方形/長方形 227" o:spid="_x0000_s1027" style="position:absolute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" filled="f" stroked="f" strokeweight="2pt"/>
                <v:rect id="正方形/長方形 228" o:spid="_x0000_s1028" style="position:absolute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" filled="f" stroked="f" strokeweight="2pt"/>
                <v:rect id="正方形/長方形 229" o:spid="_x0000_s1029" style="position:absolute;left:9443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" filled="f" stroked="f" strokeweight="2pt"/>
                <v:rect id="正方形/長方形 230" o:spid="_x0000_s1030" style="position:absolute;left:9443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" filled="f" stroked="f" strokeweight="2pt"/>
                <v:rect id="正方形/長方形 231" o:spid="_x0000_s1031" style="position:absolute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" filled="f" stroked="f" strokeweight="2pt"/>
                <v:rect id="正方形/長方形 232" o:spid="_x0000_s1032" style="position:absolute;left:9443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" filled="f" stroked="f" strokeweight="2pt"/>
              </v:group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67E5B7B1" wp14:editId="6D4050DC">
                <wp:simplePos x="0" y="0"/>
                <wp:positionH relativeFrom="column">
                  <wp:posOffset>1072515</wp:posOffset>
                </wp:positionH>
                <wp:positionV relativeFrom="paragraph">
                  <wp:posOffset>9140190</wp:posOffset>
                </wp:positionV>
                <wp:extent cx="1903730" cy="0"/>
                <wp:effectExtent l="0" t="0" r="0" b="0"/>
                <wp:wrapNone/>
                <wp:docPr id="234" name="直線コネクタ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373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B48642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A35D668" id="直線コネクタ 234" o:spid="_x0000_s1026" style="position:absolute;left:0;text-align:left;z-index:251593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4.45pt,719.7pt" to="234.35pt,71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" strokecolor="#b48642" strokeweight="2pt"/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595776" behindDoc="0" locked="0" layoutInCell="1" allowOverlap="1" wp14:anchorId="094235C6" wp14:editId="3C9A0E09">
                <wp:simplePos x="0" y="0"/>
                <wp:positionH relativeFrom="column">
                  <wp:posOffset>1090295</wp:posOffset>
                </wp:positionH>
                <wp:positionV relativeFrom="paragraph">
                  <wp:posOffset>9312525</wp:posOffset>
                </wp:positionV>
                <wp:extent cx="1016000" cy="584200"/>
                <wp:effectExtent l="38100" t="0" r="50800" b="6350"/>
                <wp:wrapNone/>
                <wp:docPr id="235" name="グループ化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6000" cy="584200"/>
                          <a:chOff x="0" y="0"/>
                          <a:chExt cx="1016381" cy="585202"/>
                        </a:xfrm>
                        <a:solidFill>
                          <a:srgbClr val="B48642"/>
                        </a:solidFill>
                      </wpg:grpSpPr>
                      <wps:wsp>
                        <wps:cNvPr id="236" name="正方形/長方形 236"/>
                        <wps:cNvSpPr/>
                        <wps:spPr>
                          <a:xfrm>
                            <a:off x="0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正方形/長方形 237"/>
                        <wps:cNvSpPr/>
                        <wps:spPr>
                          <a:xfrm>
                            <a:off x="0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正方形/長方形 238"/>
                        <wps:cNvSpPr/>
                        <wps:spPr>
                          <a:xfrm>
                            <a:off x="944381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正方形/長方形 239"/>
                        <wps:cNvSpPr/>
                        <wps:spPr>
                          <a:xfrm>
                            <a:off x="944381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正方形/長方形 240"/>
                        <wps:cNvSpPr/>
                        <wps:spPr>
                          <a:xfrm>
                            <a:off x="0" y="513202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正方形/長方形 241"/>
                        <wps:cNvSpPr/>
                        <wps:spPr>
                          <a:xfrm>
                            <a:off x="944381" y="513201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C6B747" id="グループ化 235" o:spid="_x0000_s1026" style="position:absolute;left:0;text-align:left;margin-left:85.85pt;margin-top:733.25pt;width:80pt;height:46pt;z-index:251595776;mso-height-relative:margin" coordsize="10163,5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">
                <v:rect id="正方形/長方形 236" o:spid="_x0000_s1027" style="position:absolute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" filled="f" stroked="f" strokeweight="2pt"/>
                <v:rect id="正方形/長方形 237" o:spid="_x0000_s1028" style="position:absolute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" filled="f" stroked="f" strokeweight="2pt"/>
                <v:rect id="正方形/長方形 238" o:spid="_x0000_s1029" style="position:absolute;left:9443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" filled="f" stroked="f" strokeweight="2pt"/>
                <v:rect id="正方形/長方形 239" o:spid="_x0000_s1030" style="position:absolute;left:9443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" filled="f" stroked="f" strokeweight="2pt"/>
                <v:rect id="正方形/長方形 240" o:spid="_x0000_s1031" style="position:absolute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" filled="f" stroked="f" strokeweight="2pt"/>
                <v:rect id="正方形/長方形 241" o:spid="_x0000_s1032" style="position:absolute;left:9443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" filled="f" stroked="f" strokeweight="2pt"/>
              </v:group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4F9210E4" wp14:editId="7D194270">
                <wp:simplePos x="0" y="0"/>
                <wp:positionH relativeFrom="column">
                  <wp:posOffset>282575</wp:posOffset>
                </wp:positionH>
                <wp:positionV relativeFrom="paragraph">
                  <wp:posOffset>7754620</wp:posOffset>
                </wp:positionV>
                <wp:extent cx="487680" cy="793750"/>
                <wp:effectExtent l="0" t="0" r="7620" b="6350"/>
                <wp:wrapNone/>
                <wp:docPr id="2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" cy="793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5AD4F5D" w14:textId="77777777" w:rsidR="00F53D5E" w:rsidRPr="00F53D5E" w:rsidRDefault="00F53D5E" w:rsidP="00F53D5E">
                            <w:pPr>
                              <w:pStyle w:val="a3"/>
                              <w:spacing w:line="600" w:lineRule="exact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9210E4" id="_x0000_s1052" type="#_x0000_t202" style="position:absolute;margin-left:22.25pt;margin-top:610.6pt;width:38.4pt;height:62.5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" filled="f" stroked="f">
                <v:textbox inset="0,0,0,0">
                  <w:txbxContent>
                    <w:p w14:paraId="65AD4F5D" w14:textId="77777777" w:rsidR="00F53D5E" w:rsidRPr="00F53D5E" w:rsidRDefault="00F53D5E" w:rsidP="00F53D5E">
                      <w:pPr>
                        <w:pStyle w:val="a3"/>
                        <w:spacing w:line="600" w:lineRule="exact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34BEDC64" wp14:editId="712801D0">
                <wp:simplePos x="0" y="0"/>
                <wp:positionH relativeFrom="column">
                  <wp:posOffset>282575</wp:posOffset>
                </wp:positionH>
                <wp:positionV relativeFrom="paragraph">
                  <wp:posOffset>2403475</wp:posOffset>
                </wp:positionV>
                <wp:extent cx="487680" cy="793750"/>
                <wp:effectExtent l="0" t="0" r="7620" b="6350"/>
                <wp:wrapNone/>
                <wp:docPr id="2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" cy="793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CBED6E0" w14:textId="77777777" w:rsidR="00F53D5E" w:rsidRPr="00F53D5E" w:rsidRDefault="00F53D5E" w:rsidP="00F53D5E">
                            <w:pPr>
                              <w:pStyle w:val="a3"/>
                              <w:spacing w:line="600" w:lineRule="exact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EDC64" id="_x0000_s1053" type="#_x0000_t202" style="position:absolute;margin-left:22.25pt;margin-top:189.25pt;width:38.4pt;height:62.5pt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" filled="f" stroked="f">
                <v:textbox inset="0,0,0,0">
                  <w:txbxContent>
                    <w:p w14:paraId="2CBED6E0" w14:textId="77777777" w:rsidR="00F53D5E" w:rsidRPr="00F53D5E" w:rsidRDefault="00F53D5E" w:rsidP="00F53D5E">
                      <w:pPr>
                        <w:pStyle w:val="a3"/>
                        <w:spacing w:line="600" w:lineRule="exact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633664" behindDoc="0" locked="0" layoutInCell="1" allowOverlap="1" wp14:anchorId="7C6F1715" wp14:editId="6E0FFFF0">
                <wp:simplePos x="0" y="0"/>
                <wp:positionH relativeFrom="column">
                  <wp:posOffset>1106253</wp:posOffset>
                </wp:positionH>
                <wp:positionV relativeFrom="paragraph">
                  <wp:posOffset>8279047</wp:posOffset>
                </wp:positionV>
                <wp:extent cx="410595" cy="435610"/>
                <wp:effectExtent l="0" t="0" r="8890" b="21590"/>
                <wp:wrapNone/>
                <wp:docPr id="249" name="グループ化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595" cy="435610"/>
                          <a:chOff x="0" y="-28062"/>
                          <a:chExt cx="410595" cy="436367"/>
                        </a:xfrm>
                      </wpg:grpSpPr>
                      <wps:wsp>
                        <wps:cNvPr id="250" name="四角形: 角を丸くする 250"/>
                        <wps:cNvSpPr/>
                        <wps:spPr>
                          <a:xfrm>
                            <a:off x="0" y="0"/>
                            <a:ext cx="403860" cy="408305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0" y="-28062"/>
                            <a:ext cx="395605" cy="37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D9E082B" w14:textId="77777777" w:rsidR="00F53D5E" w:rsidRPr="00E320AF" w:rsidRDefault="00F53D5E" w:rsidP="00F53D5E">
                              <w:pPr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E320AF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32"/>
                                  <w:szCs w:val="32"/>
                                </w:rPr>
                                <w:t>TB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6F1715" id="グループ化 249" o:spid="_x0000_s1054" style="position:absolute;margin-left:87.1pt;margin-top:651.9pt;width:32.35pt;height:34.3pt;z-index:251633664;mso-width-relative:margin;mso-height-relative:margin" coordorigin=",-28062" coordsize="410595,4363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">
                <v:roundrect id="四角形: 角を丸くする 250" o:spid="_x0000_s1055" style="position:absolute;width:403860;height:40830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" filled="f" strokecolor="black [3213]" strokeweight="2pt"/>
                <v:shape id="_x0000_s1056" type="#_x0000_t202" style="position:absolute;left:14990;top:-28062;width:395605;height:3719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" filled="f" stroked="f">
                  <v:textbox inset="0,0,0,0">
                    <w:txbxContent>
                      <w:p w14:paraId="0D9E082B" w14:textId="77777777" w:rsidR="00F53D5E" w:rsidRPr="00E320AF" w:rsidRDefault="00F53D5E" w:rsidP="00F53D5E">
                        <w:pPr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E320AF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32"/>
                            <w:szCs w:val="32"/>
                          </w:rPr>
                          <w:t>TB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628544" behindDoc="0" locked="0" layoutInCell="1" allowOverlap="1" wp14:anchorId="33F8F181" wp14:editId="5D2E14D5">
                <wp:simplePos x="0" y="0"/>
                <wp:positionH relativeFrom="column">
                  <wp:posOffset>1106253</wp:posOffset>
                </wp:positionH>
                <wp:positionV relativeFrom="paragraph">
                  <wp:posOffset>2972529</wp:posOffset>
                </wp:positionV>
                <wp:extent cx="410595" cy="408305"/>
                <wp:effectExtent l="0" t="0" r="8890" b="10795"/>
                <wp:wrapNone/>
                <wp:docPr id="252" name="グループ化 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595" cy="408305"/>
                          <a:chOff x="0" y="0"/>
                          <a:chExt cx="410595" cy="408305"/>
                        </a:xfrm>
                      </wpg:grpSpPr>
                      <wps:wsp>
                        <wps:cNvPr id="253" name="四角形: 角を丸くする 253"/>
                        <wps:cNvSpPr/>
                        <wps:spPr>
                          <a:xfrm>
                            <a:off x="0" y="0"/>
                            <a:ext cx="403860" cy="408305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0" y="44971"/>
                            <a:ext cx="395605" cy="284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BBEDDEE" w14:textId="77777777" w:rsidR="00F53D5E" w:rsidRPr="00E320AF" w:rsidRDefault="00F53D5E" w:rsidP="00F53D5E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E320AF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32"/>
                                  <w:szCs w:val="32"/>
                                </w:rPr>
                                <w:t>TB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3F8F181" id="グループ化 252" o:spid="_x0000_s1057" style="position:absolute;margin-left:87.1pt;margin-top:234.05pt;width:32.35pt;height:32.15pt;z-index:251628544;mso-width-relative:margin" coordsize="410595,408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">
                <v:roundrect id="四角形: 角を丸くする 253" o:spid="_x0000_s1058" style="position:absolute;width:403860;height:40830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" filled="f" strokecolor="black [3213]" strokeweight="2pt"/>
                <v:shape id="_x0000_s1059" type="#_x0000_t202" style="position:absolute;left:14990;top:44971;width:395605;height:2843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" filled="f" stroked="f">
                  <v:textbox inset="0,0,0,0">
                    <w:txbxContent>
                      <w:p w14:paraId="1BBEDDEE" w14:textId="77777777" w:rsidR="00F53D5E" w:rsidRPr="00E320AF" w:rsidRDefault="00F53D5E" w:rsidP="00F53D5E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E320AF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32"/>
                            <w:szCs w:val="32"/>
                          </w:rPr>
                          <w:t>TB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576319" behindDoc="0" locked="0" layoutInCell="1" allowOverlap="1" wp14:anchorId="254DCBB6" wp14:editId="78354CC8">
                <wp:simplePos x="0" y="0"/>
                <wp:positionH relativeFrom="column">
                  <wp:posOffset>176530</wp:posOffset>
                </wp:positionH>
                <wp:positionV relativeFrom="paragraph">
                  <wp:posOffset>7496810</wp:posOffset>
                </wp:positionV>
                <wp:extent cx="688975" cy="1228725"/>
                <wp:effectExtent l="0" t="0" r="0" b="9525"/>
                <wp:wrapNone/>
                <wp:docPr id="255" name="正方形/長方形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75" cy="122872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8B6D1F" id="正方形/長方形 255" o:spid="_x0000_s1026" style="position:absolute;left:0;text-align:left;margin-left:13.9pt;margin-top:590.3pt;width:54.25pt;height:96.75pt;z-index:2515763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" fillcolor="#e8aaa3" stroked="f" strokeweight="2pt"/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575295" behindDoc="0" locked="0" layoutInCell="1" allowOverlap="1" wp14:anchorId="15F42C7F" wp14:editId="79096359">
                <wp:simplePos x="0" y="0"/>
                <wp:positionH relativeFrom="column">
                  <wp:posOffset>176530</wp:posOffset>
                </wp:positionH>
                <wp:positionV relativeFrom="paragraph">
                  <wp:posOffset>2162175</wp:posOffset>
                </wp:positionV>
                <wp:extent cx="688975" cy="1228725"/>
                <wp:effectExtent l="0" t="0" r="0" b="9525"/>
                <wp:wrapNone/>
                <wp:docPr id="256" name="正方形/長方形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75" cy="122872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A9A481" id="正方形/長方形 256" o:spid="_x0000_s1026" style="position:absolute;left:0;text-align:left;margin-left:13.9pt;margin-top:170.25pt;width:54.25pt;height:96.75pt;z-index:2515752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" fillcolor="#e8aaa3" stroked="f" strokeweight="2pt"/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28E3D78" wp14:editId="76DA9238">
                <wp:simplePos x="0" y="0"/>
                <wp:positionH relativeFrom="column">
                  <wp:posOffset>1495998</wp:posOffset>
                </wp:positionH>
                <wp:positionV relativeFrom="paragraph">
                  <wp:posOffset>8294037</wp:posOffset>
                </wp:positionV>
                <wp:extent cx="1304144" cy="342015"/>
                <wp:effectExtent l="0" t="0" r="10795" b="1270"/>
                <wp:wrapNone/>
                <wp:docPr id="2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144" cy="3420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2DF3C76" w14:textId="77777777" w:rsidR="00F53D5E" w:rsidRPr="00F53D5E" w:rsidRDefault="00F53D5E" w:rsidP="00F53D5E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E3D78" id="_x0000_s1060" type="#_x0000_t202" style="position:absolute;margin-left:117.8pt;margin-top:653.05pt;width:102.7pt;height:26.9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" filled="f" stroked="f">
                <v:textbox inset="0,0,0,0">
                  <w:txbxContent>
                    <w:p w14:paraId="42DF3C76" w14:textId="77777777" w:rsidR="00F53D5E" w:rsidRPr="00F53D5E" w:rsidRDefault="00F53D5E" w:rsidP="00F53D5E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8"/>
                          <w:szCs w:val="2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8"/>
                          <w:szCs w:val="28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08175C8C" wp14:editId="397CFB89">
                <wp:simplePos x="0" y="0"/>
                <wp:positionH relativeFrom="column">
                  <wp:posOffset>-227330</wp:posOffset>
                </wp:positionH>
                <wp:positionV relativeFrom="paragraph">
                  <wp:posOffset>4785995</wp:posOffset>
                </wp:positionV>
                <wp:extent cx="7779385" cy="2757805"/>
                <wp:effectExtent l="0" t="0" r="0" b="4445"/>
                <wp:wrapNone/>
                <wp:docPr id="258" name="正方形/長方形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385" cy="2757805"/>
                        </a:xfrm>
                        <a:prstGeom prst="rect">
                          <a:avLst/>
                        </a:prstGeom>
                        <a:blipFill dpi="0"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50515" b="-14972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048F09" id="正方形/長方形 258" o:spid="_x0000_s1026" style="position:absolute;left:0;text-align:left;margin-left:-17.9pt;margin-top:376.85pt;width:612.55pt;height:217.1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" stroked="f" strokeweight="2pt">
                <v:fill r:id="rId16" o:title="" recolor="t" rotate="t" type="frame"/>
              </v:rect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35F9A98F" wp14:editId="0ACA7A49">
                <wp:simplePos x="0" y="0"/>
                <wp:positionH relativeFrom="column">
                  <wp:posOffset>-257810</wp:posOffset>
                </wp:positionH>
                <wp:positionV relativeFrom="paragraph">
                  <wp:posOffset>7433310</wp:posOffset>
                </wp:positionV>
                <wp:extent cx="7779385" cy="179705"/>
                <wp:effectExtent l="0" t="0" r="0" b="0"/>
                <wp:wrapNone/>
                <wp:docPr id="259" name="正方形/長方形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385" cy="17970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6BDA99" id="正方形/長方形 259" o:spid="_x0000_s1026" style="position:absolute;left:0;text-align:left;margin-left:-20.3pt;margin-top:585.3pt;width:612.55pt;height:14.1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" fillcolor="#e8aaa3" stroked="f" strokeweight="2pt"/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54AC244F" wp14:editId="4BE208EB">
                <wp:simplePos x="0" y="0"/>
                <wp:positionH relativeFrom="column">
                  <wp:posOffset>1495998</wp:posOffset>
                </wp:positionH>
                <wp:positionV relativeFrom="paragraph">
                  <wp:posOffset>3035808</wp:posOffset>
                </wp:positionV>
                <wp:extent cx="1304144" cy="266307"/>
                <wp:effectExtent l="0" t="0" r="10795" b="635"/>
                <wp:wrapNone/>
                <wp:docPr id="2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144" cy="2663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060A82E" w14:textId="77777777" w:rsidR="00F53D5E" w:rsidRPr="00F53D5E" w:rsidRDefault="00F53D5E" w:rsidP="00F53D5E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C244F" id="_x0000_s1061" type="#_x0000_t202" style="position:absolute;margin-left:117.8pt;margin-top:239.05pt;width:102.7pt;height:20.9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" filled="f" stroked="f">
                <v:textbox inset="0,0,0,0">
                  <w:txbxContent>
                    <w:p w14:paraId="1060A82E" w14:textId="77777777" w:rsidR="00F53D5E" w:rsidRPr="00F53D5E" w:rsidRDefault="00F53D5E" w:rsidP="00F53D5E">
                      <w:pPr>
                        <w:pStyle w:val="a3"/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8"/>
                          <w:szCs w:val="2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8"/>
                          <w:szCs w:val="28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0E2BCED2" wp14:editId="27418F8B">
                <wp:simplePos x="0" y="0"/>
                <wp:positionH relativeFrom="column">
                  <wp:posOffset>-257810</wp:posOffset>
                </wp:positionH>
                <wp:positionV relativeFrom="paragraph">
                  <wp:posOffset>2068580</wp:posOffset>
                </wp:positionV>
                <wp:extent cx="7779385" cy="179705"/>
                <wp:effectExtent l="0" t="0" r="0" b="0"/>
                <wp:wrapNone/>
                <wp:docPr id="261" name="正方形/長方形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385" cy="17970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F0A8E7" id="正方形/長方形 261" o:spid="_x0000_s1026" style="position:absolute;left:0;text-align:left;margin-left:-20.3pt;margin-top:162.9pt;width:612.55pt;height:14.15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" fillcolor="#e8aaa3" stroked="f" strokeweight="2pt"/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33997C4A" wp14:editId="3A286E3F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262" name="直線コネクタ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B6421DF" id="直線コネクタ 262" o:spid="_x0000_s1026" style="position:absolute;left:0;text-align:left;z-index:25163571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F53D5E">
        <w:br w:type="page"/>
      </w:r>
    </w:p>
    <w:p w14:paraId="78E5CC8F" w14:textId="15AAEDEE" w:rsidR="00F53D5E" w:rsidRDefault="00F53D5E" w:rsidP="00F53D5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057875FD" wp14:editId="59767822">
                <wp:simplePos x="0" y="0"/>
                <wp:positionH relativeFrom="column">
                  <wp:posOffset>-227871</wp:posOffset>
                </wp:positionH>
                <wp:positionV relativeFrom="paragraph">
                  <wp:posOffset>-122940</wp:posOffset>
                </wp:positionV>
                <wp:extent cx="7779895" cy="2758190"/>
                <wp:effectExtent l="0" t="0" r="0" b="4445"/>
                <wp:wrapNone/>
                <wp:docPr id="317" name="正方形/長方形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895" cy="2758190"/>
                        </a:xfrm>
                        <a:prstGeom prst="rect">
                          <a:avLst/>
                        </a:prstGeom>
                        <a:blipFill dpi="0" rotWithShape="1"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1410" t="-142545" r="1410" b="-20520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AB88CB" id="正方形/長方形 317" o:spid="_x0000_s1026" style="position:absolute;left:0;text-align:left;margin-left:-17.95pt;margin-top:-9.7pt;width:612.6pt;height:217.2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" stroked="f" strokeweight="2pt">
                <v:fill r:id="rId19" o:title="" recolor="t" rotate="t" type="frame"/>
              </v:rect>
            </w:pict>
          </mc:Fallback>
        </mc:AlternateContent>
      </w:r>
    </w:p>
    <w:p w14:paraId="22E585E2" w14:textId="77777777" w:rsidR="00F53D5E" w:rsidRDefault="00F53D5E" w:rsidP="00F53D5E">
      <w:pPr>
        <w:widowControl/>
        <w:jc w:val="left"/>
      </w:pPr>
    </w:p>
    <w:p w14:paraId="5A4DF35C" w14:textId="77174854" w:rsidR="00F53D5E" w:rsidRDefault="00E320AF" w:rsidP="00F53D5E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5FA67F2F" wp14:editId="4D16B45A">
                <wp:simplePos x="0" y="0"/>
                <wp:positionH relativeFrom="column">
                  <wp:posOffset>6322060</wp:posOffset>
                </wp:positionH>
                <wp:positionV relativeFrom="paragraph">
                  <wp:posOffset>2626360</wp:posOffset>
                </wp:positionV>
                <wp:extent cx="688975" cy="495935"/>
                <wp:effectExtent l="0" t="0" r="0" b="0"/>
                <wp:wrapNone/>
                <wp:docPr id="3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975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2AC2357" w14:textId="21D16637" w:rsidR="00F53D5E" w:rsidRPr="00E320AF" w:rsidRDefault="00241244" w:rsidP="00F53D5E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MAY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67F2F" id="_x0000_s1062" type="#_x0000_t202" style="position:absolute;margin-left:497.8pt;margin-top:206.8pt;width:54.25pt;height:39.05pt;z-index: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" filled="f" stroked="f">
                <v:textbox inset="0,0,0,0">
                  <w:txbxContent>
                    <w:p w14:paraId="32AC2357" w14:textId="21D16637" w:rsidR="00F53D5E" w:rsidRPr="00E320AF" w:rsidRDefault="00241244" w:rsidP="00F53D5E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E320AF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48642"/>
                          <w:sz w:val="42"/>
                          <w:szCs w:val="42"/>
                        </w:rPr>
                        <w:t>MAY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755D524A" wp14:editId="7B11CFA9">
                <wp:simplePos x="0" y="0"/>
                <wp:positionH relativeFrom="column">
                  <wp:posOffset>6590665</wp:posOffset>
                </wp:positionH>
                <wp:positionV relativeFrom="paragraph">
                  <wp:posOffset>2342265</wp:posOffset>
                </wp:positionV>
                <wp:extent cx="524510" cy="329565"/>
                <wp:effectExtent l="0" t="0" r="8890" b="13335"/>
                <wp:wrapNone/>
                <wp:docPr id="3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51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749C127" w14:textId="611EB75F" w:rsidR="00F53D5E" w:rsidRPr="00E320AF" w:rsidRDefault="00F53D5E" w:rsidP="00F53D5E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0</w:t>
                            </w:r>
                            <w:r w:rsidR="00241244" w:rsidRPr="00E320AF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D524A" id="_x0000_s1063" type="#_x0000_t202" style="position:absolute;margin-left:518.95pt;margin-top:184.45pt;width:41.3pt;height:25.95pt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" filled="f" stroked="f">
                <v:textbox inset="0,0,0,0">
                  <w:txbxContent>
                    <w:p w14:paraId="6749C127" w14:textId="611EB75F" w:rsidR="00F53D5E" w:rsidRPr="00E320AF" w:rsidRDefault="00F53D5E" w:rsidP="00F53D5E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E320AF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B48642"/>
                          <w:sz w:val="42"/>
                          <w:szCs w:val="42"/>
                        </w:rPr>
                        <w:t>0</w:t>
                      </w:r>
                      <w:r w:rsidR="00241244" w:rsidRPr="00E320AF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48642"/>
                          <w:sz w:val="42"/>
                          <w:szCs w:val="4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2C87A4A1" wp14:editId="36AB0FFF">
                <wp:simplePos x="0" y="0"/>
                <wp:positionH relativeFrom="column">
                  <wp:posOffset>6590665</wp:posOffset>
                </wp:positionH>
                <wp:positionV relativeFrom="paragraph">
                  <wp:posOffset>7647940</wp:posOffset>
                </wp:positionV>
                <wp:extent cx="524510" cy="404495"/>
                <wp:effectExtent l="0" t="0" r="8890" b="0"/>
                <wp:wrapNone/>
                <wp:docPr id="3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510" cy="4044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0D47D60" w14:textId="345C9282" w:rsidR="00F53D5E" w:rsidRPr="00E320AF" w:rsidRDefault="00F53D5E" w:rsidP="00F53D5E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0</w:t>
                            </w:r>
                            <w:r w:rsidR="00241244" w:rsidRPr="00E320AF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7A4A1" id="_x0000_s1064" type="#_x0000_t202" style="position:absolute;margin-left:518.95pt;margin-top:602.2pt;width:41.3pt;height:31.8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" filled="f" stroked="f">
                <v:textbox inset="0,0,0,0">
                  <w:txbxContent>
                    <w:p w14:paraId="10D47D60" w14:textId="345C9282" w:rsidR="00F53D5E" w:rsidRPr="00E320AF" w:rsidRDefault="00F53D5E" w:rsidP="00F53D5E">
                      <w:pPr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E320AF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48642"/>
                          <w:sz w:val="42"/>
                          <w:szCs w:val="42"/>
                        </w:rPr>
                        <w:t>0</w:t>
                      </w:r>
                      <w:r w:rsidR="00241244" w:rsidRPr="00E320AF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48642"/>
                          <w:sz w:val="42"/>
                          <w:szCs w:val="4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2421B042" wp14:editId="45728B76">
                <wp:simplePos x="0" y="0"/>
                <wp:positionH relativeFrom="column">
                  <wp:posOffset>6202680</wp:posOffset>
                </wp:positionH>
                <wp:positionV relativeFrom="paragraph">
                  <wp:posOffset>7993765</wp:posOffset>
                </wp:positionV>
                <wp:extent cx="899160" cy="495935"/>
                <wp:effectExtent l="0" t="0" r="0" b="0"/>
                <wp:wrapNone/>
                <wp:docPr id="3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9160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4AF430D" w14:textId="2E0C876C" w:rsidR="00F53D5E" w:rsidRPr="00E320AF" w:rsidRDefault="00241244" w:rsidP="00F53D5E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JUNE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1B042" id="_x0000_s1065" type="#_x0000_t202" style="position:absolute;margin-left:488.4pt;margin-top:629.45pt;width:70.8pt;height:39.05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" filled="f" stroked="f">
                <v:textbox inset="0,0,0,0">
                  <w:txbxContent>
                    <w:p w14:paraId="64AF430D" w14:textId="2E0C876C" w:rsidR="00F53D5E" w:rsidRPr="00E320AF" w:rsidRDefault="00241244" w:rsidP="00F53D5E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E320AF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48642"/>
                          <w:sz w:val="42"/>
                          <w:szCs w:val="42"/>
                        </w:rPr>
                        <w:t>JUNE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022505E2" wp14:editId="7451A053">
                <wp:simplePos x="0" y="0"/>
                <wp:positionH relativeFrom="column">
                  <wp:posOffset>3308985</wp:posOffset>
                </wp:positionH>
                <wp:positionV relativeFrom="paragraph">
                  <wp:posOffset>8423275</wp:posOffset>
                </wp:positionV>
                <wp:extent cx="3985895" cy="1663700"/>
                <wp:effectExtent l="0" t="0" r="0" b="0"/>
                <wp:wrapNone/>
                <wp:docPr id="3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895" cy="166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695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13"/>
                              <w:gridCol w:w="814"/>
                              <w:gridCol w:w="813"/>
                              <w:gridCol w:w="814"/>
                              <w:gridCol w:w="813"/>
                              <w:gridCol w:w="814"/>
                              <w:gridCol w:w="814"/>
                            </w:tblGrid>
                            <w:tr w:rsidR="00F53D5E" w:rsidRPr="00F53D5E" w14:paraId="6BFBF448" w14:textId="77777777" w:rsidTr="0015799E">
                              <w:trPr>
                                <w:cantSplit/>
                                <w:trHeight w:val="16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362AE0B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BBBD9CD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09F6656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E25DB6B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D5F5A1B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2E10AD87" w14:textId="77777777" w:rsidR="00F53D5E" w:rsidRPr="00E320AF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0DDE736" w14:textId="77777777" w:rsidR="00F53D5E" w:rsidRPr="00E320AF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F53D5E" w:rsidRPr="00F53D5E" w14:paraId="6FD1E5EB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3BD75D0D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0198EF8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F8E925D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B91E48F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46FA15A5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31D30AA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1E09572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433C08EC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26E5F5B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F4D10FB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0A914EBE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3869589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D235952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026939B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2F95B9A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401F04FD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12F27BD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9146DFA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FCBF473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2E6DB772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422357D2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0ECF119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7CEA35CD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12ACAF35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010F4025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11C83F0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DFE6660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23AA7487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D451810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EB9006B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A51E435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0034110E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05CA3197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8DD1D36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15B672AB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359B9A1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4330F1B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5D772CC" w14:textId="77777777" w:rsidR="00F53D5E" w:rsidRPr="00E320AF" w:rsidRDefault="00F53D5E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55BDCD8" w14:textId="77777777" w:rsidR="00F53D5E" w:rsidRPr="00E320AF" w:rsidRDefault="00F53D5E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1BFF9579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87EFD9B" w14:textId="77777777" w:rsidR="00F53D5E" w:rsidRPr="00F53D5E" w:rsidRDefault="00F53D5E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AD41400" w14:textId="77777777" w:rsidR="00F53D5E" w:rsidRPr="00F53D5E" w:rsidRDefault="00F53D5E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510336B" w14:textId="77777777" w:rsidR="00F53D5E" w:rsidRPr="00F53D5E" w:rsidRDefault="00F53D5E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9916D9B" w14:textId="77777777" w:rsidR="00F53D5E" w:rsidRPr="00F53D5E" w:rsidRDefault="00F53D5E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1B26B611" w14:textId="77777777" w:rsidR="00F53D5E" w:rsidRPr="00F53D5E" w:rsidRDefault="00F53D5E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7236D16" w14:textId="77777777" w:rsidR="00F53D5E" w:rsidRPr="00E320AF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51CC6B2" w14:textId="77777777" w:rsidR="00F53D5E" w:rsidRPr="00E320AF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71611A2" w14:textId="77777777" w:rsidR="00F53D5E" w:rsidRPr="00F53D5E" w:rsidRDefault="00F53D5E" w:rsidP="00F53D5E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505E2" id="_x0000_s1066" type="#_x0000_t202" style="position:absolute;margin-left:260.55pt;margin-top:663.25pt;width:313.85pt;height:131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" filled="f" stroked="f">
                <v:textbox>
                  <w:txbxContent>
                    <w:tbl>
                      <w:tblPr>
                        <w:tblOverlap w:val="never"/>
                        <w:tblW w:w="5695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13"/>
                        <w:gridCol w:w="814"/>
                        <w:gridCol w:w="813"/>
                        <w:gridCol w:w="814"/>
                        <w:gridCol w:w="813"/>
                        <w:gridCol w:w="814"/>
                        <w:gridCol w:w="814"/>
                      </w:tblGrid>
                      <w:tr w:rsidR="00F53D5E" w:rsidRPr="00F53D5E" w14:paraId="6BFBF448" w14:textId="77777777" w:rsidTr="0015799E">
                        <w:trPr>
                          <w:cantSplit/>
                          <w:trHeight w:val="16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6362AE0B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BBBD9CD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509F6656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E25DB6B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5D5F5A1B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2E10AD87" w14:textId="77777777" w:rsidR="00F53D5E" w:rsidRPr="00E320AF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0DDE736" w14:textId="77777777" w:rsidR="00F53D5E" w:rsidRPr="00E320AF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F53D5E" w:rsidRPr="00F53D5E" w14:paraId="6FD1E5EB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3BD75D0D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0198EF8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7F8E925D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B91E48F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46FA15A5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31D30AA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1E09572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433C08EC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626E5F5B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F4D10FB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0A914EBE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3869589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5D235952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026939B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2F95B9A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401F04FD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712F27BD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9146DFA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5FCBF473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2E6DB772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422357D2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0ECF119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7CEA35CD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12ACAF35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010F4025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11C83F0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7DFE6660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23AA7487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5D451810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EB9006B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A51E435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0034110E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05CA3197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8DD1D36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15B672AB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359B9A1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74330F1B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5D772CC" w14:textId="77777777" w:rsidR="00F53D5E" w:rsidRPr="00E320AF" w:rsidRDefault="00F53D5E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55BDCD8" w14:textId="77777777" w:rsidR="00F53D5E" w:rsidRPr="00E320AF" w:rsidRDefault="00F53D5E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1BFF9579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687EFD9B" w14:textId="77777777" w:rsidR="00F53D5E" w:rsidRPr="00F53D5E" w:rsidRDefault="00F53D5E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AD41400" w14:textId="77777777" w:rsidR="00F53D5E" w:rsidRPr="00F53D5E" w:rsidRDefault="00F53D5E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6510336B" w14:textId="77777777" w:rsidR="00F53D5E" w:rsidRPr="00F53D5E" w:rsidRDefault="00F53D5E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9916D9B" w14:textId="77777777" w:rsidR="00F53D5E" w:rsidRPr="00F53D5E" w:rsidRDefault="00F53D5E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1B26B611" w14:textId="77777777" w:rsidR="00F53D5E" w:rsidRPr="00F53D5E" w:rsidRDefault="00F53D5E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7236D16" w14:textId="77777777" w:rsidR="00F53D5E" w:rsidRPr="00E320AF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51CC6B2" w14:textId="77777777" w:rsidR="00F53D5E" w:rsidRPr="00E320AF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371611A2" w14:textId="77777777" w:rsidR="00F53D5E" w:rsidRPr="00F53D5E" w:rsidRDefault="00F53D5E" w:rsidP="00F53D5E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5024F8EF" wp14:editId="603ECC9B">
                <wp:simplePos x="0" y="0"/>
                <wp:positionH relativeFrom="column">
                  <wp:posOffset>3308985</wp:posOffset>
                </wp:positionH>
                <wp:positionV relativeFrom="paragraph">
                  <wp:posOffset>3089025</wp:posOffset>
                </wp:positionV>
                <wp:extent cx="3985895" cy="1663700"/>
                <wp:effectExtent l="0" t="0" r="0" b="0"/>
                <wp:wrapNone/>
                <wp:docPr id="3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895" cy="166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5695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13"/>
                              <w:gridCol w:w="814"/>
                              <w:gridCol w:w="813"/>
                              <w:gridCol w:w="814"/>
                              <w:gridCol w:w="813"/>
                              <w:gridCol w:w="814"/>
                              <w:gridCol w:w="814"/>
                            </w:tblGrid>
                            <w:tr w:rsidR="00F53D5E" w:rsidRPr="00F53D5E" w14:paraId="780A5C17" w14:textId="77777777" w:rsidTr="0015799E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16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1FD443C9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2D393483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06A04BCD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E88B284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D3550E3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16CF3A0" w14:textId="77777777" w:rsidR="00F53D5E" w:rsidRPr="00E320AF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BCB0EFA" w14:textId="77777777" w:rsidR="00F53D5E" w:rsidRPr="00E320AF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F53D5E" w:rsidRPr="00F53D5E" w14:paraId="6AE1FB3D" w14:textId="77777777" w:rsidTr="0015799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07BE54D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C189A0E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6DAF82F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96FE889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53891DA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6406058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EBCC518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1D8C8129" w14:textId="77777777" w:rsidTr="0015799E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A7044F9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013015D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4281ED5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233A740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2A3FBDF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80267A4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F4ECFF3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52C5B008" w14:textId="77777777" w:rsidTr="0015799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243BA3E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B4CA6C6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6A6FA5B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EDF5BC8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9D1090E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3555299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B4EA2BB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01CFD81B" w14:textId="77777777" w:rsidTr="00241244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4FF036B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632D18C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69DD21C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F924561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97C5F78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3677881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386B4B9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7378737B" w14:textId="77777777" w:rsidTr="0015799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DA22E72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1DC8C74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5052219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0F9D88C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BF546EE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BAEEAA7" w14:textId="77777777" w:rsidR="00F53D5E" w:rsidRPr="00E320AF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06D12D7" w14:textId="77777777" w:rsidR="00F53D5E" w:rsidRPr="00E320AF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390F359B" w14:textId="77777777" w:rsidTr="00241244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EF32A6C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1AF5677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E94D5FE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EE2450B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97FAAAF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1C3E6CC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948A54" w:themeColor="background2" w:themeShade="8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379F740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948A54" w:themeColor="background2" w:themeShade="8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7884F9B" w14:textId="77777777" w:rsidR="00F53D5E" w:rsidRPr="00F53D5E" w:rsidRDefault="00F53D5E" w:rsidP="00F53D5E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4F8EF" id="_x0000_s1067" type="#_x0000_t202" style="position:absolute;margin-left:260.55pt;margin-top:243.25pt;width:313.85pt;height:131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5695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13"/>
                        <w:gridCol w:w="814"/>
                        <w:gridCol w:w="813"/>
                        <w:gridCol w:w="814"/>
                        <w:gridCol w:w="813"/>
                        <w:gridCol w:w="814"/>
                        <w:gridCol w:w="814"/>
                      </w:tblGrid>
                      <w:tr w:rsidR="00F53D5E" w:rsidRPr="00F53D5E" w14:paraId="780A5C17" w14:textId="77777777" w:rsidTr="0015799E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16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1FD443C9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2D393483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06A04BCD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E88B284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6D3550E3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16CF3A0" w14:textId="77777777" w:rsidR="00F53D5E" w:rsidRPr="00E320AF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BCB0EFA" w14:textId="77777777" w:rsidR="00F53D5E" w:rsidRPr="00E320AF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F53D5E" w:rsidRPr="00F53D5E" w14:paraId="6AE1FB3D" w14:textId="77777777" w:rsidTr="0015799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07BE54D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C189A0E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6DAF82F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96FE889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53891DA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6406058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EBCC518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1D8C8129" w14:textId="77777777" w:rsidTr="0015799E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A7044F9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013015D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4281ED5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233A740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2A3FBDF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80267A4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F4ECFF3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52C5B008" w14:textId="77777777" w:rsidTr="0015799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243BA3E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B4CA6C6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6A6FA5B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EDF5BC8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9D1090E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3555299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B4EA2BB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01CFD81B" w14:textId="77777777" w:rsidTr="00241244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4FF036B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632D18C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69DD21C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F924561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97C5F78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3677881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386B4B9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7378737B" w14:textId="77777777" w:rsidTr="0015799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DA22E72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1DC8C74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5052219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0F9D88C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BF546EE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BAEEAA7" w14:textId="77777777" w:rsidR="00F53D5E" w:rsidRPr="00E320AF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06D12D7" w14:textId="77777777" w:rsidR="00F53D5E" w:rsidRPr="00E320AF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390F359B" w14:textId="77777777" w:rsidTr="00241244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EF32A6C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1AF5677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E94D5FE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EE2450B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97FAAAF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1C3E6CC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948A54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379F740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948A54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17884F9B" w14:textId="77777777" w:rsidR="00F53D5E" w:rsidRPr="00F53D5E" w:rsidRDefault="00F53D5E" w:rsidP="00F53D5E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06345CF5" wp14:editId="1055B232">
                <wp:simplePos x="0" y="0"/>
                <wp:positionH relativeFrom="column">
                  <wp:posOffset>1090930</wp:posOffset>
                </wp:positionH>
                <wp:positionV relativeFrom="paragraph">
                  <wp:posOffset>8862695</wp:posOffset>
                </wp:positionV>
                <wp:extent cx="659130" cy="223520"/>
                <wp:effectExtent l="0" t="0" r="7620" b="5080"/>
                <wp:wrapNone/>
                <wp:docPr id="3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" cy="223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77C3523" w14:textId="77777777" w:rsidR="00F53D5E" w:rsidRPr="00F53D5E" w:rsidRDefault="00F53D5E" w:rsidP="00F53D5E">
                            <w:pPr>
                              <w:snapToGrid w:val="0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45CF5" id="_x0000_s1068" type="#_x0000_t202" style="position:absolute;margin-left:85.9pt;margin-top:697.85pt;width:51.9pt;height:17.6pt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" filled="f" stroked="f">
                <v:textbox inset="0,0,0,0">
                  <w:txbxContent>
                    <w:p w14:paraId="677C3523" w14:textId="77777777" w:rsidR="00F53D5E" w:rsidRPr="00F53D5E" w:rsidRDefault="00F53D5E" w:rsidP="00F53D5E">
                      <w:pPr>
                        <w:snapToGrid w:val="0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24"/>
                          <w:szCs w:val="24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4"/>
                          <w:szCs w:val="24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7D9A758F" wp14:editId="76AAD578">
                <wp:simplePos x="0" y="0"/>
                <wp:positionH relativeFrom="column">
                  <wp:posOffset>1090930</wp:posOffset>
                </wp:positionH>
                <wp:positionV relativeFrom="paragraph">
                  <wp:posOffset>3526540</wp:posOffset>
                </wp:positionV>
                <wp:extent cx="659130" cy="223520"/>
                <wp:effectExtent l="0" t="0" r="7620" b="5080"/>
                <wp:wrapNone/>
                <wp:docPr id="3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" cy="223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30F5FA0" w14:textId="77777777" w:rsidR="00F53D5E" w:rsidRPr="00F53D5E" w:rsidRDefault="00F53D5E" w:rsidP="00F53D5E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A758F" id="_x0000_s1069" type="#_x0000_t202" style="position:absolute;margin-left:85.9pt;margin-top:277.7pt;width:51.9pt;height:17.6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" filled="f" stroked="f">
                <v:textbox inset="0,0,0,0">
                  <w:txbxContent>
                    <w:p w14:paraId="230F5FA0" w14:textId="77777777" w:rsidR="00F53D5E" w:rsidRPr="00F53D5E" w:rsidRDefault="00F53D5E" w:rsidP="00F53D5E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24"/>
                          <w:szCs w:val="24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4"/>
                          <w:szCs w:val="24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02BDD1DF" wp14:editId="643C4187">
                <wp:simplePos x="0" y="0"/>
                <wp:positionH relativeFrom="column">
                  <wp:posOffset>1072515</wp:posOffset>
                </wp:positionH>
                <wp:positionV relativeFrom="paragraph">
                  <wp:posOffset>3805805</wp:posOffset>
                </wp:positionV>
                <wp:extent cx="1903730" cy="0"/>
                <wp:effectExtent l="0" t="0" r="0" b="0"/>
                <wp:wrapNone/>
                <wp:docPr id="321" name="直線コネクタ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373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B48642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9B06A76" id="直線コネクタ 321" o:spid="_x0000_s1026" style="position:absolute;left:0;text-align:left;z-index:251601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4.45pt,299.65pt" to="234.35pt,29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" strokecolor="#b48642" strokeweight="2pt"/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603968" behindDoc="0" locked="0" layoutInCell="1" allowOverlap="1" wp14:anchorId="0A350869" wp14:editId="12CC5F59">
                <wp:simplePos x="0" y="0"/>
                <wp:positionH relativeFrom="column">
                  <wp:posOffset>1090295</wp:posOffset>
                </wp:positionH>
                <wp:positionV relativeFrom="paragraph">
                  <wp:posOffset>3977890</wp:posOffset>
                </wp:positionV>
                <wp:extent cx="1016000" cy="584200"/>
                <wp:effectExtent l="38100" t="0" r="50800" b="6350"/>
                <wp:wrapNone/>
                <wp:docPr id="322" name="グループ化 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6000" cy="584200"/>
                          <a:chOff x="0" y="0"/>
                          <a:chExt cx="1016381" cy="585202"/>
                        </a:xfrm>
                        <a:solidFill>
                          <a:srgbClr val="B48642"/>
                        </a:solidFill>
                      </wpg:grpSpPr>
                      <wps:wsp>
                        <wps:cNvPr id="323" name="正方形/長方形 323"/>
                        <wps:cNvSpPr/>
                        <wps:spPr>
                          <a:xfrm>
                            <a:off x="0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正方形/長方形 324"/>
                        <wps:cNvSpPr/>
                        <wps:spPr>
                          <a:xfrm>
                            <a:off x="0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正方形/長方形 325"/>
                        <wps:cNvSpPr/>
                        <wps:spPr>
                          <a:xfrm>
                            <a:off x="944381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正方形/長方形 326"/>
                        <wps:cNvSpPr/>
                        <wps:spPr>
                          <a:xfrm>
                            <a:off x="944381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正方形/長方形 327"/>
                        <wps:cNvSpPr/>
                        <wps:spPr>
                          <a:xfrm>
                            <a:off x="0" y="513202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正方形/長方形 328"/>
                        <wps:cNvSpPr/>
                        <wps:spPr>
                          <a:xfrm>
                            <a:off x="944381" y="513201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72BBDE" id="グループ化 322" o:spid="_x0000_s1026" style="position:absolute;left:0;text-align:left;margin-left:85.85pt;margin-top:313.2pt;width:80pt;height:46pt;z-index:251603968;mso-height-relative:margin" coordsize="10163,5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">
                <v:rect id="正方形/長方形 323" o:spid="_x0000_s1027" style="position:absolute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" filled="f" stroked="f" strokeweight="2pt"/>
                <v:rect id="正方形/長方形 324" o:spid="_x0000_s1028" style="position:absolute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" filled="f" stroked="f" strokeweight="2pt"/>
                <v:rect id="正方形/長方形 325" o:spid="_x0000_s1029" style="position:absolute;left:9443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" filled="f" stroked="f" strokeweight="2pt"/>
                <v:rect id="正方形/長方形 326" o:spid="_x0000_s1030" style="position:absolute;left:9443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" filled="f" stroked="f" strokeweight="2pt"/>
                <v:rect id="正方形/長方形 327" o:spid="_x0000_s1031" style="position:absolute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" filled="f" stroked="f" strokeweight="2pt"/>
                <v:rect id="正方形/長方形 328" o:spid="_x0000_s1032" style="position:absolute;left:9443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" filled="f" stroked="f" strokeweight="2pt"/>
              </v:group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73CA5577" wp14:editId="7A8075AD">
                <wp:simplePos x="0" y="0"/>
                <wp:positionH relativeFrom="column">
                  <wp:posOffset>1072515</wp:posOffset>
                </wp:positionH>
                <wp:positionV relativeFrom="paragraph">
                  <wp:posOffset>9140190</wp:posOffset>
                </wp:positionV>
                <wp:extent cx="1903730" cy="0"/>
                <wp:effectExtent l="0" t="0" r="0" b="0"/>
                <wp:wrapNone/>
                <wp:docPr id="330" name="直線コネクタ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373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B48642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282FA2B" id="直線コネクタ 330" o:spid="_x0000_s1026" style="position:absolute;left:0;text-align:left;z-index:251611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4.45pt,719.7pt" to="234.35pt,71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" strokecolor="#b48642" strokeweight="2pt"/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620352" behindDoc="0" locked="0" layoutInCell="1" allowOverlap="1" wp14:anchorId="3A92FFDA" wp14:editId="0C4A32B5">
                <wp:simplePos x="0" y="0"/>
                <wp:positionH relativeFrom="column">
                  <wp:posOffset>1090295</wp:posOffset>
                </wp:positionH>
                <wp:positionV relativeFrom="paragraph">
                  <wp:posOffset>9312525</wp:posOffset>
                </wp:positionV>
                <wp:extent cx="1016000" cy="584200"/>
                <wp:effectExtent l="38100" t="0" r="50800" b="6350"/>
                <wp:wrapNone/>
                <wp:docPr id="351" name="グループ化 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6000" cy="584200"/>
                          <a:chOff x="0" y="0"/>
                          <a:chExt cx="1016381" cy="585202"/>
                        </a:xfrm>
                        <a:solidFill>
                          <a:srgbClr val="B48642"/>
                        </a:solidFill>
                      </wpg:grpSpPr>
                      <wps:wsp>
                        <wps:cNvPr id="352" name="正方形/長方形 352"/>
                        <wps:cNvSpPr/>
                        <wps:spPr>
                          <a:xfrm>
                            <a:off x="0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正方形/長方形 353"/>
                        <wps:cNvSpPr/>
                        <wps:spPr>
                          <a:xfrm>
                            <a:off x="0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正方形/長方形 354"/>
                        <wps:cNvSpPr/>
                        <wps:spPr>
                          <a:xfrm>
                            <a:off x="944381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正方形/長方形 355"/>
                        <wps:cNvSpPr/>
                        <wps:spPr>
                          <a:xfrm>
                            <a:off x="944381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正方形/長方形 356"/>
                        <wps:cNvSpPr/>
                        <wps:spPr>
                          <a:xfrm>
                            <a:off x="0" y="513202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正方形/長方形 357"/>
                        <wps:cNvSpPr/>
                        <wps:spPr>
                          <a:xfrm>
                            <a:off x="944381" y="513201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97DC61" id="グループ化 351" o:spid="_x0000_s1026" style="position:absolute;left:0;text-align:left;margin-left:85.85pt;margin-top:733.25pt;width:80pt;height:46pt;z-index:251620352;mso-height-relative:margin" coordsize="10163,5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">
                <v:rect id="正方形/長方形 352" o:spid="_x0000_s1027" style="position:absolute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" filled="f" stroked="f" strokeweight="2pt"/>
                <v:rect id="正方形/長方形 353" o:spid="_x0000_s1028" style="position:absolute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" filled="f" stroked="f" strokeweight="2pt"/>
                <v:rect id="正方形/長方形 354" o:spid="_x0000_s1029" style="position:absolute;left:9443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" filled="f" stroked="f" strokeweight="2pt"/>
                <v:rect id="正方形/長方形 355" o:spid="_x0000_s1030" style="position:absolute;left:9443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" filled="f" stroked="f" strokeweight="2pt"/>
                <v:rect id="正方形/長方形 356" o:spid="_x0000_s1031" style="position:absolute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" filled="f" stroked="f" strokeweight="2pt"/>
                <v:rect id="正方形/長方形 357" o:spid="_x0000_s1032" style="position:absolute;left:9443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" filled="f" stroked="f" strokeweight="2pt"/>
              </v:group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682A215D" wp14:editId="15881296">
                <wp:simplePos x="0" y="0"/>
                <wp:positionH relativeFrom="column">
                  <wp:posOffset>282575</wp:posOffset>
                </wp:positionH>
                <wp:positionV relativeFrom="paragraph">
                  <wp:posOffset>7754620</wp:posOffset>
                </wp:positionV>
                <wp:extent cx="487680" cy="793750"/>
                <wp:effectExtent l="0" t="0" r="7620" b="6350"/>
                <wp:wrapNone/>
                <wp:docPr id="3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" cy="793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2DA8B44" w14:textId="77777777" w:rsidR="00F53D5E" w:rsidRPr="00F53D5E" w:rsidRDefault="00F53D5E" w:rsidP="00F53D5E">
                            <w:pPr>
                              <w:pStyle w:val="a3"/>
                              <w:spacing w:line="600" w:lineRule="exact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A215D" id="_x0000_s1070" type="#_x0000_t202" style="position:absolute;margin-left:22.25pt;margin-top:610.6pt;width:38.4pt;height:62.5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" filled="f" stroked="f">
                <v:textbox inset="0,0,0,0">
                  <w:txbxContent>
                    <w:p w14:paraId="42DA8B44" w14:textId="77777777" w:rsidR="00F53D5E" w:rsidRPr="00F53D5E" w:rsidRDefault="00F53D5E" w:rsidP="00F53D5E">
                      <w:pPr>
                        <w:pStyle w:val="a3"/>
                        <w:spacing w:line="600" w:lineRule="exact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71576C16" wp14:editId="755886F8">
                <wp:simplePos x="0" y="0"/>
                <wp:positionH relativeFrom="column">
                  <wp:posOffset>282575</wp:posOffset>
                </wp:positionH>
                <wp:positionV relativeFrom="paragraph">
                  <wp:posOffset>2403475</wp:posOffset>
                </wp:positionV>
                <wp:extent cx="487680" cy="793750"/>
                <wp:effectExtent l="0" t="0" r="7620" b="6350"/>
                <wp:wrapNone/>
                <wp:docPr id="3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" cy="793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51D7CCE" w14:textId="77777777" w:rsidR="00F53D5E" w:rsidRPr="00F53D5E" w:rsidRDefault="00F53D5E" w:rsidP="00F53D5E">
                            <w:pPr>
                              <w:pStyle w:val="a3"/>
                              <w:spacing w:line="600" w:lineRule="exact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76C16" id="_x0000_s1071" type="#_x0000_t202" style="position:absolute;margin-left:22.25pt;margin-top:189.25pt;width:38.4pt;height:62.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" filled="f" stroked="f">
                <v:textbox inset="0,0,0,0">
                  <w:txbxContent>
                    <w:p w14:paraId="551D7CCE" w14:textId="77777777" w:rsidR="00F53D5E" w:rsidRPr="00F53D5E" w:rsidRDefault="00F53D5E" w:rsidP="00F53D5E">
                      <w:pPr>
                        <w:pStyle w:val="a3"/>
                        <w:spacing w:line="600" w:lineRule="exact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 wp14:anchorId="40857541" wp14:editId="352F9418">
                <wp:simplePos x="0" y="0"/>
                <wp:positionH relativeFrom="column">
                  <wp:posOffset>1106253</wp:posOffset>
                </wp:positionH>
                <wp:positionV relativeFrom="paragraph">
                  <wp:posOffset>8279047</wp:posOffset>
                </wp:positionV>
                <wp:extent cx="410595" cy="435610"/>
                <wp:effectExtent l="0" t="0" r="8890" b="21590"/>
                <wp:wrapNone/>
                <wp:docPr id="365" name="グループ化 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595" cy="435610"/>
                          <a:chOff x="0" y="-28062"/>
                          <a:chExt cx="410595" cy="436367"/>
                        </a:xfrm>
                      </wpg:grpSpPr>
                      <wps:wsp>
                        <wps:cNvPr id="366" name="四角形: 角を丸くする 366"/>
                        <wps:cNvSpPr/>
                        <wps:spPr>
                          <a:xfrm>
                            <a:off x="0" y="0"/>
                            <a:ext cx="403860" cy="408305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0" y="-28062"/>
                            <a:ext cx="395605" cy="37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383D89A" w14:textId="77777777" w:rsidR="00F53D5E" w:rsidRPr="00E320AF" w:rsidRDefault="00F53D5E" w:rsidP="00F53D5E">
                              <w:pPr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E320AF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32"/>
                                  <w:szCs w:val="32"/>
                                </w:rPr>
                                <w:t>TB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857541" id="グループ化 365" o:spid="_x0000_s1072" style="position:absolute;margin-left:87.1pt;margin-top:651.9pt;width:32.35pt;height:34.3pt;z-index:251645952;mso-width-relative:margin;mso-height-relative:margin" coordorigin=",-28062" coordsize="410595,4363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">
                <v:roundrect id="四角形: 角を丸くする 366" o:spid="_x0000_s1073" style="position:absolute;width:403860;height:40830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" filled="f" strokecolor="black [3213]" strokeweight="2pt"/>
                <v:shape id="_x0000_s1074" type="#_x0000_t202" style="position:absolute;left:14990;top:-28062;width:395605;height:3719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" filled="f" stroked="f">
                  <v:textbox inset="0,0,0,0">
                    <w:txbxContent>
                      <w:p w14:paraId="1383D89A" w14:textId="77777777" w:rsidR="00F53D5E" w:rsidRPr="00E320AF" w:rsidRDefault="00F53D5E" w:rsidP="00F53D5E">
                        <w:pPr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E320AF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32"/>
                            <w:szCs w:val="32"/>
                          </w:rPr>
                          <w:t>TB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640832" behindDoc="0" locked="0" layoutInCell="1" allowOverlap="1" wp14:anchorId="465D1D88" wp14:editId="7A28E85B">
                <wp:simplePos x="0" y="0"/>
                <wp:positionH relativeFrom="column">
                  <wp:posOffset>1106253</wp:posOffset>
                </wp:positionH>
                <wp:positionV relativeFrom="paragraph">
                  <wp:posOffset>2972529</wp:posOffset>
                </wp:positionV>
                <wp:extent cx="410595" cy="408305"/>
                <wp:effectExtent l="0" t="0" r="8890" b="10795"/>
                <wp:wrapNone/>
                <wp:docPr id="368" name="グループ化 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595" cy="408305"/>
                          <a:chOff x="0" y="0"/>
                          <a:chExt cx="410595" cy="408305"/>
                        </a:xfrm>
                      </wpg:grpSpPr>
                      <wps:wsp>
                        <wps:cNvPr id="369" name="四角形: 角を丸くする 369"/>
                        <wps:cNvSpPr/>
                        <wps:spPr>
                          <a:xfrm>
                            <a:off x="0" y="0"/>
                            <a:ext cx="403860" cy="408305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0" y="44971"/>
                            <a:ext cx="395605" cy="284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41940D8" w14:textId="77777777" w:rsidR="00F53D5E" w:rsidRPr="00E320AF" w:rsidRDefault="00F53D5E" w:rsidP="00F53D5E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E320AF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32"/>
                                  <w:szCs w:val="32"/>
                                </w:rPr>
                                <w:t>TB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65D1D88" id="グループ化 368" o:spid="_x0000_s1075" style="position:absolute;margin-left:87.1pt;margin-top:234.05pt;width:32.35pt;height:32.15pt;z-index:251640832;mso-width-relative:margin" coordsize="410595,408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">
                <v:roundrect id="四角形: 角を丸くする 369" o:spid="_x0000_s1076" style="position:absolute;width:403860;height:40830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" filled="f" strokecolor="black [3213]" strokeweight="2pt"/>
                <v:shape id="_x0000_s1077" type="#_x0000_t202" style="position:absolute;left:14990;top:44971;width:395605;height:2843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" filled="f" stroked="f">
                  <v:textbox inset="0,0,0,0">
                    <w:txbxContent>
                      <w:p w14:paraId="441940D8" w14:textId="77777777" w:rsidR="00F53D5E" w:rsidRPr="00E320AF" w:rsidRDefault="00F53D5E" w:rsidP="00F53D5E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E320AF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32"/>
                            <w:szCs w:val="32"/>
                          </w:rPr>
                          <w:t>TB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03BD6A17" wp14:editId="5B91680D">
                <wp:simplePos x="0" y="0"/>
                <wp:positionH relativeFrom="column">
                  <wp:posOffset>176530</wp:posOffset>
                </wp:positionH>
                <wp:positionV relativeFrom="paragraph">
                  <wp:posOffset>7496810</wp:posOffset>
                </wp:positionV>
                <wp:extent cx="688975" cy="1228725"/>
                <wp:effectExtent l="0" t="0" r="0" b="9525"/>
                <wp:wrapNone/>
                <wp:docPr id="371" name="正方形/長方形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75" cy="122872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F978E4" id="正方形/長方形 371" o:spid="_x0000_s1026" style="position:absolute;left:0;text-align:left;margin-left:13.9pt;margin-top:590.3pt;width:54.25pt;height:96.75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" fillcolor="#e8aaa3" stroked="f" strokeweight="2pt"/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577343" behindDoc="0" locked="0" layoutInCell="1" allowOverlap="1" wp14:anchorId="33B8DA16" wp14:editId="2FCF93D0">
                <wp:simplePos x="0" y="0"/>
                <wp:positionH relativeFrom="column">
                  <wp:posOffset>176530</wp:posOffset>
                </wp:positionH>
                <wp:positionV relativeFrom="paragraph">
                  <wp:posOffset>2162175</wp:posOffset>
                </wp:positionV>
                <wp:extent cx="688975" cy="1228725"/>
                <wp:effectExtent l="0" t="0" r="0" b="9525"/>
                <wp:wrapNone/>
                <wp:docPr id="372" name="正方形/長方形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75" cy="122872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6CDB91" id="正方形/長方形 372" o:spid="_x0000_s1026" style="position:absolute;left:0;text-align:left;margin-left:13.9pt;margin-top:170.25pt;width:54.25pt;height:96.75pt;z-index:2515773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" fillcolor="#e8aaa3" stroked="f" strokeweight="2pt"/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D16C0AA" wp14:editId="7D513116">
                <wp:simplePos x="0" y="0"/>
                <wp:positionH relativeFrom="column">
                  <wp:posOffset>1495998</wp:posOffset>
                </wp:positionH>
                <wp:positionV relativeFrom="paragraph">
                  <wp:posOffset>8294037</wp:posOffset>
                </wp:positionV>
                <wp:extent cx="1304144" cy="342015"/>
                <wp:effectExtent l="0" t="0" r="10795" b="1270"/>
                <wp:wrapNone/>
                <wp:docPr id="3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144" cy="3420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7D98174" w14:textId="77777777" w:rsidR="00F53D5E" w:rsidRPr="00F53D5E" w:rsidRDefault="00F53D5E" w:rsidP="00F53D5E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16C0AA" id="_x0000_s1078" type="#_x0000_t202" style="position:absolute;margin-left:117.8pt;margin-top:653.05pt;width:102.7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" filled="f" stroked="f">
                <v:textbox inset="0,0,0,0">
                  <w:txbxContent>
                    <w:p w14:paraId="17D98174" w14:textId="77777777" w:rsidR="00F53D5E" w:rsidRPr="00F53D5E" w:rsidRDefault="00F53D5E" w:rsidP="00F53D5E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8"/>
                          <w:szCs w:val="2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8"/>
                          <w:szCs w:val="28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73A0FB17" wp14:editId="1A348D24">
                <wp:simplePos x="0" y="0"/>
                <wp:positionH relativeFrom="column">
                  <wp:posOffset>-227330</wp:posOffset>
                </wp:positionH>
                <wp:positionV relativeFrom="paragraph">
                  <wp:posOffset>4785995</wp:posOffset>
                </wp:positionV>
                <wp:extent cx="7779385" cy="2757805"/>
                <wp:effectExtent l="0" t="0" r="0" b="4445"/>
                <wp:wrapNone/>
                <wp:docPr id="374" name="正方形/長方形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385" cy="2757805"/>
                        </a:xfrm>
                        <a:prstGeom prst="rect">
                          <a:avLst/>
                        </a:prstGeom>
                        <a:blipFill dpi="0"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94245" b="-11513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38B5CB" id="正方形/長方形 374" o:spid="_x0000_s1026" style="position:absolute;left:0;text-align:left;margin-left:-17.9pt;margin-top:376.85pt;width:612.55pt;height:217.1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" stroked="f" strokeweight="2pt">
                <v:fill r:id="rId21" o:title="" recolor="t" rotate="t" type="frame"/>
              </v:rect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459CA0A6" wp14:editId="6D176868">
                <wp:simplePos x="0" y="0"/>
                <wp:positionH relativeFrom="column">
                  <wp:posOffset>-257810</wp:posOffset>
                </wp:positionH>
                <wp:positionV relativeFrom="paragraph">
                  <wp:posOffset>7433310</wp:posOffset>
                </wp:positionV>
                <wp:extent cx="7779385" cy="179705"/>
                <wp:effectExtent l="0" t="0" r="0" b="0"/>
                <wp:wrapNone/>
                <wp:docPr id="375" name="正方形/長方形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385" cy="17970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A68449" id="正方形/長方形 375" o:spid="_x0000_s1026" style="position:absolute;left:0;text-align:left;margin-left:-20.3pt;margin-top:585.3pt;width:612.55pt;height:14.1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" fillcolor="#e8aaa3" stroked="f" strokeweight="2pt"/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3BAD83EB" wp14:editId="0E66D636">
                <wp:simplePos x="0" y="0"/>
                <wp:positionH relativeFrom="column">
                  <wp:posOffset>1495998</wp:posOffset>
                </wp:positionH>
                <wp:positionV relativeFrom="paragraph">
                  <wp:posOffset>3035808</wp:posOffset>
                </wp:positionV>
                <wp:extent cx="1304144" cy="266307"/>
                <wp:effectExtent l="0" t="0" r="10795" b="635"/>
                <wp:wrapNone/>
                <wp:docPr id="3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144" cy="2663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E47F099" w14:textId="77777777" w:rsidR="00F53D5E" w:rsidRPr="00F53D5E" w:rsidRDefault="00F53D5E" w:rsidP="00F53D5E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AD83EB" id="_x0000_s1079" type="#_x0000_t202" style="position:absolute;margin-left:117.8pt;margin-top:239.05pt;width:102.7pt;height:20.9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" filled="f" stroked="f">
                <v:textbox inset="0,0,0,0">
                  <w:txbxContent>
                    <w:p w14:paraId="0E47F099" w14:textId="77777777" w:rsidR="00F53D5E" w:rsidRPr="00F53D5E" w:rsidRDefault="00F53D5E" w:rsidP="00F53D5E">
                      <w:pPr>
                        <w:pStyle w:val="a3"/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8"/>
                          <w:szCs w:val="2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8"/>
                          <w:szCs w:val="28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4F96B634" wp14:editId="0019D5BA">
                <wp:simplePos x="0" y="0"/>
                <wp:positionH relativeFrom="column">
                  <wp:posOffset>-257810</wp:posOffset>
                </wp:positionH>
                <wp:positionV relativeFrom="paragraph">
                  <wp:posOffset>2068580</wp:posOffset>
                </wp:positionV>
                <wp:extent cx="7779385" cy="179705"/>
                <wp:effectExtent l="0" t="0" r="0" b="0"/>
                <wp:wrapNone/>
                <wp:docPr id="377" name="正方形/長方形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385" cy="17970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3F29D2" id="正方形/長方形 377" o:spid="_x0000_s1026" style="position:absolute;left:0;text-align:left;margin-left:-20.3pt;margin-top:162.9pt;width:612.55pt;height:14.1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" fillcolor="#e8aaa3" stroked="f" strokeweight="2pt"/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0E1ACCF4" wp14:editId="2ED50710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378" name="直線コネクタ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41C64B1" id="直線コネクタ 378" o:spid="_x0000_s1026" style="position:absolute;left:0;text-align:left;z-index:25164800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F53D5E">
        <w:br w:type="page"/>
      </w:r>
    </w:p>
    <w:p w14:paraId="0E8169E6" w14:textId="77777777" w:rsidR="00F53D5E" w:rsidRDefault="00F53D5E" w:rsidP="00F53D5E">
      <w:r>
        <w:rPr>
          <w:noProof/>
        </w:rPr>
        <w:lastRenderedPageBreak/>
        <w:drawing>
          <wp:anchor distT="0" distB="0" distL="114300" distR="114300" simplePos="0" relativeHeight="251652096" behindDoc="0" locked="0" layoutInCell="1" allowOverlap="1" wp14:anchorId="3B0916CC" wp14:editId="47F1B780">
            <wp:simplePos x="0" y="0"/>
            <wp:positionH relativeFrom="column">
              <wp:posOffset>41826</wp:posOffset>
            </wp:positionH>
            <wp:positionV relativeFrom="paragraph">
              <wp:posOffset>-2540</wp:posOffset>
            </wp:positionV>
            <wp:extent cx="3425096" cy="2294122"/>
            <wp:effectExtent l="0" t="0" r="4445" b="0"/>
            <wp:wrapNone/>
            <wp:docPr id="421" name="図 421" descr="カレンダー&#10;&#10;自動的に生成された説明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図 421" descr="カレンダー&#10;&#10;自動的に生成された説明" hidden="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70" r="52783" b="14590"/>
                    <a:stretch/>
                  </pic:blipFill>
                  <pic:spPr bwMode="auto">
                    <a:xfrm>
                      <a:off x="0" y="0"/>
                      <a:ext cx="3425096" cy="2294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62A43EB1" wp14:editId="76800575">
                <wp:simplePos x="0" y="0"/>
                <wp:positionH relativeFrom="column">
                  <wp:posOffset>-227871</wp:posOffset>
                </wp:positionH>
                <wp:positionV relativeFrom="paragraph">
                  <wp:posOffset>-122940</wp:posOffset>
                </wp:positionV>
                <wp:extent cx="7779895" cy="2758190"/>
                <wp:effectExtent l="0" t="0" r="0" b="4445"/>
                <wp:wrapNone/>
                <wp:docPr id="380" name="正方形/長方形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895" cy="2758190"/>
                        </a:xfrm>
                        <a:prstGeom prst="rect">
                          <a:avLst/>
                        </a:prstGeom>
                        <a:blipFill dpi="0"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32616" b="-547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714B15" id="正方形/長方形 380" o:spid="_x0000_s1026" style="position:absolute;left:0;text-align:left;margin-left:-17.95pt;margin-top:-9.7pt;width:612.6pt;height:217.2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" stroked="f" strokeweight="2pt">
                <v:fill r:id="rId23" o:title="" recolor="t" rotate="t" type="frame"/>
              </v:rect>
            </w:pict>
          </mc:Fallback>
        </mc:AlternateContent>
      </w:r>
    </w:p>
    <w:p w14:paraId="15C84EE9" w14:textId="77777777" w:rsidR="00F53D5E" w:rsidRDefault="00F53D5E" w:rsidP="00F53D5E">
      <w:pPr>
        <w:widowControl/>
        <w:jc w:val="left"/>
      </w:pPr>
    </w:p>
    <w:p w14:paraId="4087F685" w14:textId="20C22EA5" w:rsidR="00F53D5E" w:rsidRDefault="00E320AF" w:rsidP="00F53D5E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F7340D8" wp14:editId="30F02700">
                <wp:simplePos x="0" y="0"/>
                <wp:positionH relativeFrom="column">
                  <wp:posOffset>3308985</wp:posOffset>
                </wp:positionH>
                <wp:positionV relativeFrom="paragraph">
                  <wp:posOffset>8423660</wp:posOffset>
                </wp:positionV>
                <wp:extent cx="3985895" cy="1663700"/>
                <wp:effectExtent l="0" t="0" r="0" b="0"/>
                <wp:wrapNone/>
                <wp:docPr id="4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895" cy="166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695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13"/>
                              <w:gridCol w:w="814"/>
                              <w:gridCol w:w="813"/>
                              <w:gridCol w:w="814"/>
                              <w:gridCol w:w="813"/>
                              <w:gridCol w:w="814"/>
                              <w:gridCol w:w="814"/>
                            </w:tblGrid>
                            <w:tr w:rsidR="00F53D5E" w:rsidRPr="00F53D5E" w14:paraId="00303CF6" w14:textId="77777777" w:rsidTr="0015799E">
                              <w:trPr>
                                <w:cantSplit/>
                                <w:trHeight w:val="16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35A02373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B7CB9F5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AF6DB45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B46DC27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878A832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7D972CF" w14:textId="77777777" w:rsidR="00F53D5E" w:rsidRPr="00E320AF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7C1657B9" w14:textId="77777777" w:rsidR="00F53D5E" w:rsidRPr="00E320AF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F53D5E" w:rsidRPr="00F53D5E" w14:paraId="7C66039E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59F5A72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D5DA047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BDABC5A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178AC80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4D7E823E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95752E7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76141B3E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780E1719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0A5CC64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239F0C3F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27A5805D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33A4176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3CEDFEE5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158656B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73785A1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00F4FB32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4F992154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0A0681C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4C6D6C8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B2AA3FA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DE1882E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0324F2A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2513BAE0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6DF9BD56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1556A88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4E4B42E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4E126AB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2C9565C8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A6E8690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7D2D4B81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DB6842E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172DAA2B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20E18A46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78266FD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30B5BD4C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72BC7BA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59A1078" w14:textId="77777777" w:rsidR="00F53D5E" w:rsidRPr="00F53D5E" w:rsidRDefault="00F53D5E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276CCFF" w14:textId="77777777" w:rsidR="00F53D5E" w:rsidRPr="00F53D5E" w:rsidRDefault="00F53D5E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948A54" w:themeColor="background2" w:themeShade="8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2A320CA" w14:textId="77777777" w:rsidR="00F53D5E" w:rsidRPr="00F53D5E" w:rsidRDefault="00F53D5E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948A54" w:themeColor="background2" w:themeShade="8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3F00E215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4DE603B8" w14:textId="77777777" w:rsidR="00F53D5E" w:rsidRPr="00F53D5E" w:rsidRDefault="00F53D5E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C298A5B" w14:textId="77777777" w:rsidR="00F53D5E" w:rsidRPr="00F53D5E" w:rsidRDefault="00F53D5E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30AD76BD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9B0F48D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4A26810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57F1969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948A54" w:themeColor="background2" w:themeShade="8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7FEA4B1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948A54" w:themeColor="background2" w:themeShade="8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FEE19EB" w14:textId="77777777" w:rsidR="00F53D5E" w:rsidRPr="00F53D5E" w:rsidRDefault="00F53D5E" w:rsidP="00F53D5E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340D8" id="_x0000_s1080" type="#_x0000_t202" style="position:absolute;margin-left:260.55pt;margin-top:663.3pt;width:313.85pt;height:13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" filled="f" stroked="f">
                <v:textbox>
                  <w:txbxContent>
                    <w:tbl>
                      <w:tblPr>
                        <w:tblOverlap w:val="never"/>
                        <w:tblW w:w="5695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13"/>
                        <w:gridCol w:w="814"/>
                        <w:gridCol w:w="813"/>
                        <w:gridCol w:w="814"/>
                        <w:gridCol w:w="813"/>
                        <w:gridCol w:w="814"/>
                        <w:gridCol w:w="814"/>
                      </w:tblGrid>
                      <w:tr w:rsidR="00F53D5E" w:rsidRPr="00F53D5E" w14:paraId="00303CF6" w14:textId="77777777" w:rsidTr="0015799E">
                        <w:trPr>
                          <w:cantSplit/>
                          <w:trHeight w:val="16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35A02373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B7CB9F5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5AF6DB45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B46DC27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7878A832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7D972CF" w14:textId="77777777" w:rsidR="00F53D5E" w:rsidRPr="00E320AF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7C1657B9" w14:textId="77777777" w:rsidR="00F53D5E" w:rsidRPr="00E320AF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F53D5E" w:rsidRPr="00F53D5E" w14:paraId="7C66039E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559F5A72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D5DA047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6BDABC5A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178AC80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4D7E823E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95752E7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76141B3E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780E1719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70A5CC64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239F0C3F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27A5805D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33A4176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3CEDFEE5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158656B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73785A1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00F4FB32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4F992154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0A0681C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64C6D6C8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B2AA3FA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6DE1882E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0324F2A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2513BAE0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6DF9BD56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51556A88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4E4B42E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64E126AB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2C9565C8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7A6E8690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7D2D4B81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DB6842E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172DAA2B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20E18A46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78266FD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30B5BD4C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72BC7BA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759A1078" w14:textId="77777777" w:rsidR="00F53D5E" w:rsidRPr="00F53D5E" w:rsidRDefault="00F53D5E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276CCFF" w14:textId="77777777" w:rsidR="00F53D5E" w:rsidRPr="00F53D5E" w:rsidRDefault="00F53D5E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948A54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2A320CA" w14:textId="77777777" w:rsidR="00F53D5E" w:rsidRPr="00F53D5E" w:rsidRDefault="00F53D5E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948A54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3F00E215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4DE603B8" w14:textId="77777777" w:rsidR="00F53D5E" w:rsidRPr="00F53D5E" w:rsidRDefault="00F53D5E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C298A5B" w14:textId="77777777" w:rsidR="00F53D5E" w:rsidRPr="00F53D5E" w:rsidRDefault="00F53D5E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30AD76BD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9B0F48D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64A26810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57F1969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948A54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7FEA4B1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948A54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1FEE19EB" w14:textId="77777777" w:rsidR="00F53D5E" w:rsidRPr="00F53D5E" w:rsidRDefault="00F53D5E" w:rsidP="00F53D5E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87C4168" wp14:editId="285E6266">
                <wp:simplePos x="0" y="0"/>
                <wp:positionH relativeFrom="column">
                  <wp:posOffset>5708015</wp:posOffset>
                </wp:positionH>
                <wp:positionV relativeFrom="paragraph">
                  <wp:posOffset>7993380</wp:posOffset>
                </wp:positionV>
                <wp:extent cx="1437005" cy="495935"/>
                <wp:effectExtent l="0" t="0" r="10795" b="0"/>
                <wp:wrapNone/>
                <wp:docPr id="4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7005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EC29F70" w14:textId="3A6E6926" w:rsidR="00F53D5E" w:rsidRPr="00B30907" w:rsidRDefault="00241244" w:rsidP="00F53D5E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7A067"/>
                                <w:sz w:val="42"/>
                                <w:szCs w:val="42"/>
                              </w:rPr>
                            </w:pPr>
                            <w:r w:rsidRPr="00B3090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C7A067"/>
                                <w:sz w:val="42"/>
                                <w:szCs w:val="42"/>
                              </w:rPr>
                              <w:t>AUGUST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C4168" id="_x0000_s1081" type="#_x0000_t202" style="position:absolute;margin-left:449.45pt;margin-top:629.4pt;width:113.15pt;height:39.0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" filled="f" stroked="f">
                <v:textbox inset="0,0,0,0">
                  <w:txbxContent>
                    <w:p w14:paraId="1EC29F70" w14:textId="3A6E6926" w:rsidR="00F53D5E" w:rsidRPr="00B30907" w:rsidRDefault="00241244" w:rsidP="00F53D5E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C7A067"/>
                          <w:sz w:val="42"/>
                          <w:szCs w:val="42"/>
                        </w:rPr>
                      </w:pPr>
                      <w:r w:rsidRPr="00B3090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C7A067"/>
                          <w:sz w:val="42"/>
                          <w:szCs w:val="42"/>
                        </w:rPr>
                        <w:t>AUGUST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35442E3" wp14:editId="2F24258C">
                <wp:simplePos x="0" y="0"/>
                <wp:positionH relativeFrom="column">
                  <wp:posOffset>6576060</wp:posOffset>
                </wp:positionH>
                <wp:positionV relativeFrom="paragraph">
                  <wp:posOffset>7648960</wp:posOffset>
                </wp:positionV>
                <wp:extent cx="524510" cy="404495"/>
                <wp:effectExtent l="0" t="0" r="8890" b="0"/>
                <wp:wrapNone/>
                <wp:docPr id="4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510" cy="4044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C9985E3" w14:textId="57AF26F3" w:rsidR="00F53D5E" w:rsidRPr="00B30907" w:rsidRDefault="00F53D5E" w:rsidP="00F53D5E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7A067"/>
                                <w:sz w:val="42"/>
                                <w:szCs w:val="42"/>
                              </w:rPr>
                            </w:pPr>
                            <w:r w:rsidRPr="00B3090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C7A067"/>
                                <w:sz w:val="42"/>
                                <w:szCs w:val="42"/>
                              </w:rPr>
                              <w:t>0</w:t>
                            </w:r>
                            <w:r w:rsidR="00241244" w:rsidRPr="00B3090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C7A067"/>
                                <w:sz w:val="42"/>
                                <w:szCs w:val="42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5442E3" id="_x0000_s1082" type="#_x0000_t202" style="position:absolute;margin-left:517.8pt;margin-top:602.3pt;width:41.3pt;height:31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" filled="f" stroked="f">
                <v:textbox inset="0,0,0,0">
                  <w:txbxContent>
                    <w:p w14:paraId="7C9985E3" w14:textId="57AF26F3" w:rsidR="00F53D5E" w:rsidRPr="00B30907" w:rsidRDefault="00F53D5E" w:rsidP="00F53D5E">
                      <w:pPr>
                        <w:rPr>
                          <w:rFonts w:ascii="BIZ UDPゴシック" w:eastAsia="BIZ UDPゴシック" w:hAnsi="BIZ UDPゴシック"/>
                          <w:b/>
                          <w:bCs/>
                          <w:color w:val="C7A067"/>
                          <w:sz w:val="42"/>
                          <w:szCs w:val="42"/>
                        </w:rPr>
                      </w:pPr>
                      <w:r w:rsidRPr="00B3090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C7A067"/>
                          <w:sz w:val="42"/>
                          <w:szCs w:val="42"/>
                        </w:rPr>
                        <w:t>0</w:t>
                      </w:r>
                      <w:r w:rsidR="00241244" w:rsidRPr="00B3090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C7A067"/>
                          <w:sz w:val="42"/>
                          <w:szCs w:val="4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241244"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609ECB85" wp14:editId="203DCD40">
                <wp:simplePos x="0" y="0"/>
                <wp:positionH relativeFrom="column">
                  <wp:posOffset>6231890</wp:posOffset>
                </wp:positionH>
                <wp:positionV relativeFrom="paragraph">
                  <wp:posOffset>2597150</wp:posOffset>
                </wp:positionV>
                <wp:extent cx="838835" cy="495935"/>
                <wp:effectExtent l="0" t="0" r="0" b="0"/>
                <wp:wrapNone/>
                <wp:docPr id="4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835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0BB6DE1" w14:textId="4491998D" w:rsidR="00F53D5E" w:rsidRPr="00B30907" w:rsidRDefault="00241244" w:rsidP="00F53D5E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7A067"/>
                                <w:sz w:val="42"/>
                                <w:szCs w:val="42"/>
                              </w:rPr>
                            </w:pPr>
                            <w:r w:rsidRPr="00B3090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C7A067"/>
                                <w:sz w:val="42"/>
                                <w:szCs w:val="42"/>
                              </w:rPr>
                              <w:t>JULY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9ECB85" id="_x0000_s1083" type="#_x0000_t202" style="position:absolute;margin-left:490.7pt;margin-top:204.5pt;width:66.05pt;height:39.05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" filled="f" stroked="f">
                <v:textbox inset="0,0,0,0">
                  <w:txbxContent>
                    <w:p w14:paraId="50BB6DE1" w14:textId="4491998D" w:rsidR="00F53D5E" w:rsidRPr="00B30907" w:rsidRDefault="00241244" w:rsidP="00F53D5E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C7A067"/>
                          <w:sz w:val="42"/>
                          <w:szCs w:val="42"/>
                        </w:rPr>
                      </w:pPr>
                      <w:r w:rsidRPr="00B3090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C7A067"/>
                          <w:sz w:val="42"/>
                          <w:szCs w:val="42"/>
                        </w:rPr>
                        <w:t>JULY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B5A16B6" wp14:editId="1DBB9EDB">
                <wp:simplePos x="0" y="0"/>
                <wp:positionH relativeFrom="column">
                  <wp:posOffset>1090930</wp:posOffset>
                </wp:positionH>
                <wp:positionV relativeFrom="paragraph">
                  <wp:posOffset>8862695</wp:posOffset>
                </wp:positionV>
                <wp:extent cx="659130" cy="223520"/>
                <wp:effectExtent l="0" t="0" r="7620" b="5080"/>
                <wp:wrapNone/>
                <wp:docPr id="3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" cy="223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C67688D" w14:textId="77777777" w:rsidR="00F53D5E" w:rsidRPr="00F53D5E" w:rsidRDefault="00F53D5E" w:rsidP="00F53D5E">
                            <w:pPr>
                              <w:snapToGrid w:val="0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A16B6" id="_x0000_s1084" type="#_x0000_t202" style="position:absolute;margin-left:85.9pt;margin-top:697.85pt;width:51.9pt;height:17.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" filled="f" stroked="f">
                <v:textbox inset="0,0,0,0">
                  <w:txbxContent>
                    <w:p w14:paraId="5C67688D" w14:textId="77777777" w:rsidR="00F53D5E" w:rsidRPr="00F53D5E" w:rsidRDefault="00F53D5E" w:rsidP="00F53D5E">
                      <w:pPr>
                        <w:snapToGrid w:val="0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24"/>
                          <w:szCs w:val="24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4"/>
                          <w:szCs w:val="24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01E2627E" wp14:editId="1DCDED6B">
                <wp:simplePos x="0" y="0"/>
                <wp:positionH relativeFrom="column">
                  <wp:posOffset>1090930</wp:posOffset>
                </wp:positionH>
                <wp:positionV relativeFrom="paragraph">
                  <wp:posOffset>3526540</wp:posOffset>
                </wp:positionV>
                <wp:extent cx="659130" cy="223520"/>
                <wp:effectExtent l="0" t="0" r="7620" b="5080"/>
                <wp:wrapNone/>
                <wp:docPr id="3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" cy="223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084F8C3" w14:textId="77777777" w:rsidR="00F53D5E" w:rsidRPr="00F53D5E" w:rsidRDefault="00F53D5E" w:rsidP="00F53D5E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E2627E" id="_x0000_s1085" type="#_x0000_t202" style="position:absolute;margin-left:85.9pt;margin-top:277.7pt;width:51.9pt;height:17.6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" filled="f" stroked="f">
                <v:textbox inset="0,0,0,0">
                  <w:txbxContent>
                    <w:p w14:paraId="0084F8C3" w14:textId="77777777" w:rsidR="00F53D5E" w:rsidRPr="00F53D5E" w:rsidRDefault="00F53D5E" w:rsidP="00F53D5E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24"/>
                          <w:szCs w:val="24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4"/>
                          <w:szCs w:val="24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60817F07" wp14:editId="14C1E8E3">
                <wp:simplePos x="0" y="0"/>
                <wp:positionH relativeFrom="column">
                  <wp:posOffset>1072515</wp:posOffset>
                </wp:positionH>
                <wp:positionV relativeFrom="paragraph">
                  <wp:posOffset>3805805</wp:posOffset>
                </wp:positionV>
                <wp:extent cx="1903730" cy="0"/>
                <wp:effectExtent l="0" t="0" r="0" b="0"/>
                <wp:wrapNone/>
                <wp:docPr id="383" name="直線コネクタ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373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B48642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46A0D91" id="直線コネクタ 383" o:spid="_x0000_s1026" style="position:absolute;left:0;text-align:left;z-index:251638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4.45pt,299.65pt" to="234.35pt,29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" strokecolor="#b48642" strokeweight="2pt"/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21B01B48" wp14:editId="360D3ED0">
                <wp:simplePos x="0" y="0"/>
                <wp:positionH relativeFrom="column">
                  <wp:posOffset>1090295</wp:posOffset>
                </wp:positionH>
                <wp:positionV relativeFrom="paragraph">
                  <wp:posOffset>3977890</wp:posOffset>
                </wp:positionV>
                <wp:extent cx="1016000" cy="584200"/>
                <wp:effectExtent l="38100" t="0" r="50800" b="6350"/>
                <wp:wrapNone/>
                <wp:docPr id="384" name="グループ化 3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6000" cy="584200"/>
                          <a:chOff x="0" y="0"/>
                          <a:chExt cx="1016381" cy="585202"/>
                        </a:xfrm>
                        <a:solidFill>
                          <a:srgbClr val="B48642"/>
                        </a:solidFill>
                      </wpg:grpSpPr>
                      <wps:wsp>
                        <wps:cNvPr id="385" name="正方形/長方形 385"/>
                        <wps:cNvSpPr/>
                        <wps:spPr>
                          <a:xfrm>
                            <a:off x="0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正方形/長方形 386"/>
                        <wps:cNvSpPr/>
                        <wps:spPr>
                          <a:xfrm>
                            <a:off x="0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正方形/長方形 387"/>
                        <wps:cNvSpPr/>
                        <wps:spPr>
                          <a:xfrm>
                            <a:off x="944381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正方形/長方形 388"/>
                        <wps:cNvSpPr/>
                        <wps:spPr>
                          <a:xfrm>
                            <a:off x="944381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正方形/長方形 389"/>
                        <wps:cNvSpPr/>
                        <wps:spPr>
                          <a:xfrm>
                            <a:off x="0" y="513202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正方形/長方形 390"/>
                        <wps:cNvSpPr/>
                        <wps:spPr>
                          <a:xfrm>
                            <a:off x="944381" y="513201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0E5CEB" id="グループ化 384" o:spid="_x0000_s1026" style="position:absolute;left:0;text-align:left;margin-left:85.85pt;margin-top:313.2pt;width:80pt;height:46pt;z-index:251651072;mso-height-relative:margin" coordsize="10163,5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">
                <v:rect id="正方形/長方形 385" o:spid="_x0000_s1027" style="position:absolute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" filled="f" stroked="f" strokeweight="2pt"/>
                <v:rect id="正方形/長方形 386" o:spid="_x0000_s1028" style="position:absolute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" filled="f" stroked="f" strokeweight="2pt"/>
                <v:rect id="正方形/長方形 387" o:spid="_x0000_s1029" style="position:absolute;left:9443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" filled="f" stroked="f" strokeweight="2pt"/>
                <v:rect id="正方形/長方形 388" o:spid="_x0000_s1030" style="position:absolute;left:9443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" filled="f" stroked="f" strokeweight="2pt"/>
                <v:rect id="正方形/長方形 389" o:spid="_x0000_s1031" style="position:absolute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" filled="f" stroked="f" strokeweight="2pt"/>
                <v:rect id="正方形/長方形 390" o:spid="_x0000_s1032" style="position:absolute;left:9443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" filled="f" stroked="f" strokeweight="2pt"/>
              </v:group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105D9BC1" wp14:editId="192C8D1B">
                <wp:simplePos x="0" y="0"/>
                <wp:positionH relativeFrom="column">
                  <wp:posOffset>3308985</wp:posOffset>
                </wp:positionH>
                <wp:positionV relativeFrom="paragraph">
                  <wp:posOffset>2986655</wp:posOffset>
                </wp:positionV>
                <wp:extent cx="3985895" cy="1663700"/>
                <wp:effectExtent l="0" t="0" r="0" b="0"/>
                <wp:wrapNone/>
                <wp:docPr id="3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895" cy="166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5695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13"/>
                              <w:gridCol w:w="814"/>
                              <w:gridCol w:w="813"/>
                              <w:gridCol w:w="814"/>
                              <w:gridCol w:w="813"/>
                              <w:gridCol w:w="814"/>
                              <w:gridCol w:w="814"/>
                            </w:tblGrid>
                            <w:tr w:rsidR="00F53D5E" w:rsidRPr="00F53D5E" w14:paraId="4C643E98" w14:textId="77777777" w:rsidTr="0015799E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16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4D842CFA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2BE6040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3C7F6F49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7FDD1CE8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0AAE4DE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71B0AC4" w14:textId="77777777" w:rsidR="00F53D5E" w:rsidRPr="00E320AF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378CD2F" w14:textId="77777777" w:rsidR="00F53D5E" w:rsidRPr="00E320AF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F53D5E" w:rsidRPr="00F53D5E" w14:paraId="6A53BBD5" w14:textId="77777777" w:rsidTr="0015799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CC221BD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E95254D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AC4EC6A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FAE78A6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3573F7C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52B6750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D275E25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6AF84E23" w14:textId="77777777" w:rsidTr="0015799E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959C71A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437F96C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268A14B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30073DE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369D946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EC13329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4D498D8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00333A9C" w14:textId="77777777" w:rsidTr="0015799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2DA9358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6536FE9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F9086C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1C4FBB7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CF96536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6AC9845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65A45C3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52DFF7D7" w14:textId="77777777" w:rsidTr="0015799E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85C3462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45278E9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AF53453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BE51809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ED800D6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FA4FD6A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79AA606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328C84C8" w14:textId="77777777" w:rsidTr="0024124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533CDC4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F69D029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963ADC0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00D9E6F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583A938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6FF9938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6A5D295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40E0F6D2" w14:textId="77777777" w:rsidTr="00241244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3CEC0A6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DC191E5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606E61E" w14:textId="77777777" w:rsidR="00F53D5E" w:rsidRPr="00F53D5E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1B6E445" w14:textId="77777777" w:rsidR="00F53D5E" w:rsidRPr="00F53D5E" w:rsidRDefault="00F53D5E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05FD69A" w14:textId="77777777" w:rsidR="00F53D5E" w:rsidRPr="00F53D5E" w:rsidRDefault="00F53D5E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7B899E0" w14:textId="77777777" w:rsidR="00F53D5E" w:rsidRPr="00F53D5E" w:rsidRDefault="00F53D5E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948A54" w:themeColor="background2" w:themeShade="8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FF40E9A" w14:textId="77777777" w:rsidR="00F53D5E" w:rsidRPr="00F53D5E" w:rsidRDefault="00F53D5E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948A54" w:themeColor="background2" w:themeShade="8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169BE11" w14:textId="77777777" w:rsidR="00F53D5E" w:rsidRPr="00F53D5E" w:rsidRDefault="00F53D5E" w:rsidP="00F53D5E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5D9BC1" id="_x0000_s1086" type="#_x0000_t202" style="position:absolute;margin-left:260.55pt;margin-top:235.15pt;width:313.85pt;height:131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5695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13"/>
                        <w:gridCol w:w="814"/>
                        <w:gridCol w:w="813"/>
                        <w:gridCol w:w="814"/>
                        <w:gridCol w:w="813"/>
                        <w:gridCol w:w="814"/>
                        <w:gridCol w:w="814"/>
                      </w:tblGrid>
                      <w:tr w:rsidR="00F53D5E" w:rsidRPr="00F53D5E" w14:paraId="4C643E98" w14:textId="77777777" w:rsidTr="0015799E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16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4D842CFA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2BE6040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3C7F6F49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7FDD1CE8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60AAE4DE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71B0AC4" w14:textId="77777777" w:rsidR="00F53D5E" w:rsidRPr="00E320AF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378CD2F" w14:textId="77777777" w:rsidR="00F53D5E" w:rsidRPr="00E320AF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F53D5E" w:rsidRPr="00F53D5E" w14:paraId="6A53BBD5" w14:textId="77777777" w:rsidTr="0015799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CC221BD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E95254D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AC4EC6A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FAE78A6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3573F7C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52B6750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D275E25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6AF84E23" w14:textId="77777777" w:rsidTr="0015799E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959C71A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437F96C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268A14B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30073DE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369D946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EC13329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4D498D8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00333A9C" w14:textId="77777777" w:rsidTr="0015799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2DA9358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6536FE9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F9086C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1C4FBB7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CF96536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6AC9845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65A45C3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52DFF7D7" w14:textId="77777777" w:rsidTr="0015799E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85C3462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45278E9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AF53453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BE51809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ED800D6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FA4FD6A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79AA606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328C84C8" w14:textId="77777777" w:rsidTr="0024124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533CDC4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F69D029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963ADC0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00D9E6F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583A938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6FF9938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6A5D295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40E0F6D2" w14:textId="77777777" w:rsidTr="00241244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3CEC0A6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DC191E5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606E61E" w14:textId="77777777" w:rsidR="00F53D5E" w:rsidRPr="00F53D5E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1B6E445" w14:textId="77777777" w:rsidR="00F53D5E" w:rsidRPr="00F53D5E" w:rsidRDefault="00F53D5E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05FD69A" w14:textId="77777777" w:rsidR="00F53D5E" w:rsidRPr="00F53D5E" w:rsidRDefault="00F53D5E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7B899E0" w14:textId="77777777" w:rsidR="00F53D5E" w:rsidRPr="00F53D5E" w:rsidRDefault="00F53D5E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948A54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FF40E9A" w14:textId="77777777" w:rsidR="00F53D5E" w:rsidRPr="00F53D5E" w:rsidRDefault="00F53D5E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948A54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1169BE11" w14:textId="77777777" w:rsidR="00F53D5E" w:rsidRPr="00F53D5E" w:rsidRDefault="00F53D5E" w:rsidP="00F53D5E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FD2B3A6" wp14:editId="040C742E">
                <wp:simplePos x="0" y="0"/>
                <wp:positionH relativeFrom="column">
                  <wp:posOffset>1072515</wp:posOffset>
                </wp:positionH>
                <wp:positionV relativeFrom="paragraph">
                  <wp:posOffset>9140190</wp:posOffset>
                </wp:positionV>
                <wp:extent cx="1903730" cy="0"/>
                <wp:effectExtent l="0" t="0" r="0" b="0"/>
                <wp:wrapNone/>
                <wp:docPr id="392" name="直線コネクタ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373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B48642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32983A2" id="直線コネクタ 392" o:spid="_x0000_s1026" style="position:absolute;left:0;text-align:lef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4.45pt,719.7pt" to="234.35pt,71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" strokecolor="#b48642" strokeweight="2pt"/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4A45EB1C" wp14:editId="12D0B1C5">
                <wp:simplePos x="0" y="0"/>
                <wp:positionH relativeFrom="column">
                  <wp:posOffset>1090295</wp:posOffset>
                </wp:positionH>
                <wp:positionV relativeFrom="paragraph">
                  <wp:posOffset>9312525</wp:posOffset>
                </wp:positionV>
                <wp:extent cx="1016000" cy="584200"/>
                <wp:effectExtent l="38100" t="0" r="50800" b="6350"/>
                <wp:wrapNone/>
                <wp:docPr id="393" name="グループ化 3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6000" cy="584200"/>
                          <a:chOff x="0" y="0"/>
                          <a:chExt cx="1016381" cy="585202"/>
                        </a:xfrm>
                        <a:solidFill>
                          <a:srgbClr val="B48642"/>
                        </a:solidFill>
                      </wpg:grpSpPr>
                      <wps:wsp>
                        <wps:cNvPr id="394" name="正方形/長方形 394"/>
                        <wps:cNvSpPr/>
                        <wps:spPr>
                          <a:xfrm>
                            <a:off x="0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正方形/長方形 395"/>
                        <wps:cNvSpPr/>
                        <wps:spPr>
                          <a:xfrm>
                            <a:off x="0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正方形/長方形 396"/>
                        <wps:cNvSpPr/>
                        <wps:spPr>
                          <a:xfrm>
                            <a:off x="944381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正方形/長方形 397"/>
                        <wps:cNvSpPr/>
                        <wps:spPr>
                          <a:xfrm>
                            <a:off x="944381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正方形/長方形 398"/>
                        <wps:cNvSpPr/>
                        <wps:spPr>
                          <a:xfrm>
                            <a:off x="0" y="513202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正方形/長方形 399"/>
                        <wps:cNvSpPr/>
                        <wps:spPr>
                          <a:xfrm>
                            <a:off x="944381" y="513201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787989" id="グループ化 393" o:spid="_x0000_s1026" style="position:absolute;left:0;text-align:left;margin-left:85.85pt;margin-top:733.25pt;width:80pt;height:46pt;z-index:251687936;mso-height-relative:margin" coordsize="10163,5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">
                <v:rect id="正方形/長方形 394" o:spid="_x0000_s1027" style="position:absolute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" filled="f" stroked="f" strokeweight="2pt"/>
                <v:rect id="正方形/長方形 395" o:spid="_x0000_s1028" style="position:absolute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" filled="f" stroked="f" strokeweight="2pt"/>
                <v:rect id="正方形/長方形 396" o:spid="_x0000_s1029" style="position:absolute;left:9443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" filled="f" stroked="f" strokeweight="2pt"/>
                <v:rect id="正方形/長方形 397" o:spid="_x0000_s1030" style="position:absolute;left:9443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" filled="f" stroked="f" strokeweight="2pt"/>
                <v:rect id="正方形/長方形 398" o:spid="_x0000_s1031" style="position:absolute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" filled="f" stroked="f" strokeweight="2pt"/>
                <v:rect id="正方形/長方形 399" o:spid="_x0000_s1032" style="position:absolute;left:9443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" filled="f" stroked="f" strokeweight="2pt"/>
              </v:group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4840580" wp14:editId="09184B46">
                <wp:simplePos x="0" y="0"/>
                <wp:positionH relativeFrom="column">
                  <wp:posOffset>282575</wp:posOffset>
                </wp:positionH>
                <wp:positionV relativeFrom="paragraph">
                  <wp:posOffset>7754620</wp:posOffset>
                </wp:positionV>
                <wp:extent cx="487680" cy="793750"/>
                <wp:effectExtent l="0" t="0" r="7620" b="6350"/>
                <wp:wrapNone/>
                <wp:docPr id="4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" cy="793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D2B6BD4" w14:textId="77777777" w:rsidR="00F53D5E" w:rsidRPr="00F53D5E" w:rsidRDefault="00F53D5E" w:rsidP="00F53D5E">
                            <w:pPr>
                              <w:pStyle w:val="a3"/>
                              <w:spacing w:line="600" w:lineRule="exact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40580" id="_x0000_s1087" type="#_x0000_t202" style="position:absolute;margin-left:22.25pt;margin-top:610.6pt;width:38.4pt;height:62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" filled="f" stroked="f">
                <v:textbox inset="0,0,0,0">
                  <w:txbxContent>
                    <w:p w14:paraId="5D2B6BD4" w14:textId="77777777" w:rsidR="00F53D5E" w:rsidRPr="00F53D5E" w:rsidRDefault="00F53D5E" w:rsidP="00F53D5E">
                      <w:pPr>
                        <w:pStyle w:val="a3"/>
                        <w:spacing w:line="600" w:lineRule="exact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76D9772" wp14:editId="49931616">
                <wp:simplePos x="0" y="0"/>
                <wp:positionH relativeFrom="column">
                  <wp:posOffset>282575</wp:posOffset>
                </wp:positionH>
                <wp:positionV relativeFrom="paragraph">
                  <wp:posOffset>2403475</wp:posOffset>
                </wp:positionV>
                <wp:extent cx="487680" cy="793750"/>
                <wp:effectExtent l="0" t="0" r="7620" b="6350"/>
                <wp:wrapNone/>
                <wp:docPr id="4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" cy="793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6798EE0" w14:textId="77777777" w:rsidR="00F53D5E" w:rsidRPr="00F53D5E" w:rsidRDefault="00F53D5E" w:rsidP="00F53D5E">
                            <w:pPr>
                              <w:pStyle w:val="a3"/>
                              <w:spacing w:line="600" w:lineRule="exact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D9772" id="_x0000_s1088" type="#_x0000_t202" style="position:absolute;margin-left:22.25pt;margin-top:189.25pt;width:38.4pt;height:62.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" filled="f" stroked="f">
                <v:textbox inset="0,0,0,0">
                  <w:txbxContent>
                    <w:p w14:paraId="26798EE0" w14:textId="77777777" w:rsidR="00F53D5E" w:rsidRPr="00F53D5E" w:rsidRDefault="00F53D5E" w:rsidP="00F53D5E">
                      <w:pPr>
                        <w:pStyle w:val="a3"/>
                        <w:spacing w:line="600" w:lineRule="exact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1F0D993C" wp14:editId="3D7CC435">
                <wp:simplePos x="0" y="0"/>
                <wp:positionH relativeFrom="column">
                  <wp:posOffset>6591050</wp:posOffset>
                </wp:positionH>
                <wp:positionV relativeFrom="paragraph">
                  <wp:posOffset>2312670</wp:posOffset>
                </wp:positionV>
                <wp:extent cx="524552" cy="329565"/>
                <wp:effectExtent l="0" t="0" r="8890" b="13335"/>
                <wp:wrapNone/>
                <wp:docPr id="4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552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1D2E6E8" w14:textId="3DDEA6FD" w:rsidR="00F53D5E" w:rsidRPr="00B30907" w:rsidRDefault="00F53D5E" w:rsidP="00F53D5E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7A067"/>
                                <w:sz w:val="42"/>
                                <w:szCs w:val="42"/>
                              </w:rPr>
                            </w:pPr>
                            <w:r w:rsidRPr="00B30907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C7A067"/>
                                <w:sz w:val="42"/>
                                <w:szCs w:val="42"/>
                              </w:rPr>
                              <w:t>0</w:t>
                            </w:r>
                            <w:r w:rsidR="00241244" w:rsidRPr="00B3090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C7A067"/>
                                <w:sz w:val="42"/>
                                <w:szCs w:val="4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D993C" id="_x0000_s1089" type="#_x0000_t202" style="position:absolute;margin-left:519pt;margin-top:182.1pt;width:41.3pt;height:25.9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" filled="f" stroked="f">
                <v:textbox inset="0,0,0,0">
                  <w:txbxContent>
                    <w:p w14:paraId="41D2E6E8" w14:textId="3DDEA6FD" w:rsidR="00F53D5E" w:rsidRPr="00B30907" w:rsidRDefault="00F53D5E" w:rsidP="00F53D5E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C7A067"/>
                          <w:sz w:val="42"/>
                          <w:szCs w:val="42"/>
                        </w:rPr>
                      </w:pPr>
                      <w:r w:rsidRPr="00B30907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C7A067"/>
                          <w:sz w:val="42"/>
                          <w:szCs w:val="42"/>
                        </w:rPr>
                        <w:t>0</w:t>
                      </w:r>
                      <w:r w:rsidR="00241244" w:rsidRPr="00B3090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C7A067"/>
                          <w:sz w:val="42"/>
                          <w:szCs w:val="4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3CEC3C96" wp14:editId="318AF09B">
                <wp:simplePos x="0" y="0"/>
                <wp:positionH relativeFrom="column">
                  <wp:posOffset>1106253</wp:posOffset>
                </wp:positionH>
                <wp:positionV relativeFrom="paragraph">
                  <wp:posOffset>8279047</wp:posOffset>
                </wp:positionV>
                <wp:extent cx="410595" cy="435610"/>
                <wp:effectExtent l="0" t="0" r="8890" b="21590"/>
                <wp:wrapNone/>
                <wp:docPr id="407" name="グループ化 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595" cy="435610"/>
                          <a:chOff x="0" y="-28062"/>
                          <a:chExt cx="410595" cy="436367"/>
                        </a:xfrm>
                      </wpg:grpSpPr>
                      <wps:wsp>
                        <wps:cNvPr id="408" name="四角形: 角を丸くする 408"/>
                        <wps:cNvSpPr/>
                        <wps:spPr>
                          <a:xfrm>
                            <a:off x="0" y="0"/>
                            <a:ext cx="403860" cy="408305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0" y="-28062"/>
                            <a:ext cx="395605" cy="37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808A084" w14:textId="77777777" w:rsidR="00F53D5E" w:rsidRPr="00F53D5E" w:rsidRDefault="00F53D5E" w:rsidP="00F53D5E">
                              <w:pPr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53D5E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36"/>
                                  <w:szCs w:val="36"/>
                                </w:rPr>
                                <w:t>TB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EC3C96" id="グループ化 407" o:spid="_x0000_s1090" style="position:absolute;margin-left:87.1pt;margin-top:651.9pt;width:32.35pt;height:34.3pt;z-index:251663360;mso-width-relative:margin;mso-height-relative:margin" coordorigin=",-28062" coordsize="410595,4363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">
                <v:roundrect id="四角形: 角を丸くする 408" o:spid="_x0000_s1091" style="position:absolute;width:403860;height:40830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" filled="f" strokecolor="black [3213]" strokeweight="2pt"/>
                <v:shape id="_x0000_s1092" type="#_x0000_t202" style="position:absolute;left:14990;top:-28062;width:395605;height:3719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" filled="f" stroked="f">
                  <v:textbox inset="0,0,0,0">
                    <w:txbxContent>
                      <w:p w14:paraId="0808A084" w14:textId="77777777" w:rsidR="00F53D5E" w:rsidRPr="00F53D5E" w:rsidRDefault="00F53D5E" w:rsidP="00F53D5E">
                        <w:pPr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53D5E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36"/>
                            <w:szCs w:val="36"/>
                          </w:rPr>
                          <w:t>TB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34A48BC8" wp14:editId="2AC32FBF">
                <wp:simplePos x="0" y="0"/>
                <wp:positionH relativeFrom="column">
                  <wp:posOffset>1106253</wp:posOffset>
                </wp:positionH>
                <wp:positionV relativeFrom="paragraph">
                  <wp:posOffset>2972529</wp:posOffset>
                </wp:positionV>
                <wp:extent cx="410595" cy="408305"/>
                <wp:effectExtent l="0" t="0" r="8890" b="10795"/>
                <wp:wrapNone/>
                <wp:docPr id="410" name="グループ化 4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595" cy="408305"/>
                          <a:chOff x="0" y="0"/>
                          <a:chExt cx="410595" cy="408305"/>
                        </a:xfrm>
                      </wpg:grpSpPr>
                      <wps:wsp>
                        <wps:cNvPr id="411" name="四角形: 角を丸くする 411"/>
                        <wps:cNvSpPr/>
                        <wps:spPr>
                          <a:xfrm>
                            <a:off x="0" y="0"/>
                            <a:ext cx="403860" cy="408305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0" y="44971"/>
                            <a:ext cx="395605" cy="284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69B6AEA" w14:textId="77777777" w:rsidR="00F53D5E" w:rsidRPr="00F53D5E" w:rsidRDefault="00F53D5E" w:rsidP="00F53D5E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53D5E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36"/>
                                  <w:szCs w:val="36"/>
                                </w:rPr>
                                <w:t>TB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4A48BC8" id="グループ化 410" o:spid="_x0000_s1093" style="position:absolute;margin-left:87.1pt;margin-top:234.05pt;width:32.35pt;height:32.15pt;z-index:251656192;mso-width-relative:margin" coordsize="410595,408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">
                <v:roundrect id="四角形: 角を丸くする 411" o:spid="_x0000_s1094" style="position:absolute;width:403860;height:40830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" filled="f" strokecolor="black [3213]" strokeweight="2pt"/>
                <v:shape id="_x0000_s1095" type="#_x0000_t202" style="position:absolute;left:14990;top:44971;width:395605;height:2843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" filled="f" stroked="f">
                  <v:textbox inset="0,0,0,0">
                    <w:txbxContent>
                      <w:p w14:paraId="569B6AEA" w14:textId="77777777" w:rsidR="00F53D5E" w:rsidRPr="00F53D5E" w:rsidRDefault="00F53D5E" w:rsidP="00F53D5E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53D5E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36"/>
                            <w:szCs w:val="36"/>
                          </w:rPr>
                          <w:t>TB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571776F" wp14:editId="299E1B52">
                <wp:simplePos x="0" y="0"/>
                <wp:positionH relativeFrom="column">
                  <wp:posOffset>176530</wp:posOffset>
                </wp:positionH>
                <wp:positionV relativeFrom="paragraph">
                  <wp:posOffset>7496810</wp:posOffset>
                </wp:positionV>
                <wp:extent cx="688975" cy="1228725"/>
                <wp:effectExtent l="0" t="0" r="0" b="9525"/>
                <wp:wrapNone/>
                <wp:docPr id="413" name="正方形/長方形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75" cy="122872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ECAA1B" id="正方形/長方形 413" o:spid="_x0000_s1026" style="position:absolute;left:0;text-align:left;margin-left:13.9pt;margin-top:590.3pt;width:54.25pt;height:96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" fillcolor="#e8aaa3" stroked="f" strokeweight="2pt"/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7B503ED6" wp14:editId="18C1457A">
                <wp:simplePos x="0" y="0"/>
                <wp:positionH relativeFrom="column">
                  <wp:posOffset>176530</wp:posOffset>
                </wp:positionH>
                <wp:positionV relativeFrom="paragraph">
                  <wp:posOffset>2162175</wp:posOffset>
                </wp:positionV>
                <wp:extent cx="688975" cy="1228725"/>
                <wp:effectExtent l="0" t="0" r="0" b="9525"/>
                <wp:wrapNone/>
                <wp:docPr id="414" name="正方形/長方形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75" cy="122872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25120C" id="正方形/長方形 414" o:spid="_x0000_s1026" style="position:absolute;left:0;text-align:left;margin-left:13.9pt;margin-top:170.25pt;width:54.25pt;height:96.7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" fillcolor="#e8aaa3" stroked="f" strokeweight="2pt"/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DB766D4" wp14:editId="3A3D3FA7">
                <wp:simplePos x="0" y="0"/>
                <wp:positionH relativeFrom="column">
                  <wp:posOffset>1495998</wp:posOffset>
                </wp:positionH>
                <wp:positionV relativeFrom="paragraph">
                  <wp:posOffset>8294037</wp:posOffset>
                </wp:positionV>
                <wp:extent cx="1304144" cy="342015"/>
                <wp:effectExtent l="0" t="0" r="10795" b="1270"/>
                <wp:wrapNone/>
                <wp:docPr id="4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144" cy="3420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D292086" w14:textId="77777777" w:rsidR="00F53D5E" w:rsidRPr="00F53D5E" w:rsidRDefault="00F53D5E" w:rsidP="00F53D5E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B766D4" id="_x0000_s1096" type="#_x0000_t202" style="position:absolute;margin-left:117.8pt;margin-top:653.05pt;width:102.7pt;height:26.9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" filled="f" stroked="f">
                <v:textbox inset="0,0,0,0">
                  <w:txbxContent>
                    <w:p w14:paraId="6D292086" w14:textId="77777777" w:rsidR="00F53D5E" w:rsidRPr="00F53D5E" w:rsidRDefault="00F53D5E" w:rsidP="00F53D5E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8"/>
                          <w:szCs w:val="2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8"/>
                          <w:szCs w:val="28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EC7CC7" wp14:editId="5D26B4BA">
                <wp:simplePos x="0" y="0"/>
                <wp:positionH relativeFrom="column">
                  <wp:posOffset>-227330</wp:posOffset>
                </wp:positionH>
                <wp:positionV relativeFrom="paragraph">
                  <wp:posOffset>4785995</wp:posOffset>
                </wp:positionV>
                <wp:extent cx="7779385" cy="2757805"/>
                <wp:effectExtent l="0" t="0" r="0" b="4445"/>
                <wp:wrapNone/>
                <wp:docPr id="416" name="正方形/長方形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385" cy="2757805"/>
                        </a:xfrm>
                        <a:prstGeom prst="rect">
                          <a:avLst/>
                        </a:prstGeom>
                        <a:blipFill dpi="0"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716" t="-68137" r="716" b="-15951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B1A391" id="正方形/長方形 416" o:spid="_x0000_s1026" style="position:absolute;left:0;text-align:left;margin-left:-17.9pt;margin-top:376.85pt;width:612.55pt;height:217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" stroked="f" strokeweight="2pt">
                <v:fill r:id="rId25" o:title="" recolor="t" rotate="t" type="frame"/>
              </v:rect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881BFF5" wp14:editId="08150644">
                <wp:simplePos x="0" y="0"/>
                <wp:positionH relativeFrom="column">
                  <wp:posOffset>-257810</wp:posOffset>
                </wp:positionH>
                <wp:positionV relativeFrom="paragraph">
                  <wp:posOffset>7433310</wp:posOffset>
                </wp:positionV>
                <wp:extent cx="7779385" cy="179705"/>
                <wp:effectExtent l="0" t="0" r="0" b="0"/>
                <wp:wrapNone/>
                <wp:docPr id="417" name="正方形/長方形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385" cy="17970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AA9AAA" id="正方形/長方形 417" o:spid="_x0000_s1026" style="position:absolute;left:0;text-align:left;margin-left:-20.3pt;margin-top:585.3pt;width:612.55pt;height:14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" fillcolor="#e8aaa3" stroked="f" strokeweight="2pt"/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C3D6782" wp14:editId="1D0B7F7E">
                <wp:simplePos x="0" y="0"/>
                <wp:positionH relativeFrom="column">
                  <wp:posOffset>1495998</wp:posOffset>
                </wp:positionH>
                <wp:positionV relativeFrom="paragraph">
                  <wp:posOffset>3035808</wp:posOffset>
                </wp:positionV>
                <wp:extent cx="1304144" cy="266307"/>
                <wp:effectExtent l="0" t="0" r="10795" b="635"/>
                <wp:wrapNone/>
                <wp:docPr id="4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144" cy="2663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1687006" w14:textId="77777777" w:rsidR="00F53D5E" w:rsidRPr="00F53D5E" w:rsidRDefault="00F53D5E" w:rsidP="00F53D5E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D6782" id="_x0000_s1097" type="#_x0000_t202" style="position:absolute;margin-left:117.8pt;margin-top:239.05pt;width:102.7pt;height:20.9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" filled="f" stroked="f">
                <v:textbox inset="0,0,0,0">
                  <w:txbxContent>
                    <w:p w14:paraId="51687006" w14:textId="77777777" w:rsidR="00F53D5E" w:rsidRPr="00F53D5E" w:rsidRDefault="00F53D5E" w:rsidP="00F53D5E">
                      <w:pPr>
                        <w:pStyle w:val="a3"/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8"/>
                          <w:szCs w:val="2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8"/>
                          <w:szCs w:val="28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D9E92FC" wp14:editId="1F19782D">
                <wp:simplePos x="0" y="0"/>
                <wp:positionH relativeFrom="column">
                  <wp:posOffset>-257810</wp:posOffset>
                </wp:positionH>
                <wp:positionV relativeFrom="paragraph">
                  <wp:posOffset>2068580</wp:posOffset>
                </wp:positionV>
                <wp:extent cx="7779385" cy="179705"/>
                <wp:effectExtent l="0" t="0" r="0" b="0"/>
                <wp:wrapNone/>
                <wp:docPr id="419" name="正方形/長方形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385" cy="17970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2F1FBD" id="正方形/長方形 419" o:spid="_x0000_s1026" style="position:absolute;left:0;text-align:left;margin-left:-20.3pt;margin-top:162.9pt;width:612.55pt;height:14.1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" fillcolor="#e8aaa3" stroked="f" strokeweight="2pt"/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0E394F8" wp14:editId="5ABFBF3C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420" name="直線コネクタ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78DA1E5" id="直線コネクタ 420" o:spid="_x0000_s1026" style="position:absolute;left:0;text-align:left;z-index:25166540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F53D5E">
        <w:br w:type="page"/>
      </w:r>
    </w:p>
    <w:p w14:paraId="47537C7F" w14:textId="77777777" w:rsidR="00F53D5E" w:rsidRDefault="00F53D5E" w:rsidP="00F53D5E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75DB95F" wp14:editId="45FC45CC">
            <wp:simplePos x="0" y="0"/>
            <wp:positionH relativeFrom="column">
              <wp:posOffset>41826</wp:posOffset>
            </wp:positionH>
            <wp:positionV relativeFrom="paragraph">
              <wp:posOffset>-2540</wp:posOffset>
            </wp:positionV>
            <wp:extent cx="3425096" cy="2294122"/>
            <wp:effectExtent l="0" t="0" r="4445" b="0"/>
            <wp:wrapNone/>
            <wp:docPr id="463" name="図 463" descr="カレンダー&#10;&#10;自動的に生成された説明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図 463" descr="カレンダー&#10;&#10;自動的に生成された説明" hidden="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70" r="52783" b="14590"/>
                    <a:stretch/>
                  </pic:blipFill>
                  <pic:spPr bwMode="auto">
                    <a:xfrm>
                      <a:off x="0" y="0"/>
                      <a:ext cx="3425096" cy="2294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EFDF836" wp14:editId="6CD1C194">
                <wp:simplePos x="0" y="0"/>
                <wp:positionH relativeFrom="column">
                  <wp:posOffset>-227871</wp:posOffset>
                </wp:positionH>
                <wp:positionV relativeFrom="paragraph">
                  <wp:posOffset>-122940</wp:posOffset>
                </wp:positionV>
                <wp:extent cx="7779895" cy="2758190"/>
                <wp:effectExtent l="0" t="0" r="0" b="4445"/>
                <wp:wrapNone/>
                <wp:docPr id="422" name="正方形/長方形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895" cy="2758190"/>
                        </a:xfrm>
                        <a:prstGeom prst="rect">
                          <a:avLst/>
                        </a:prstGeom>
                        <a:blipFill dpi="0"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15131" b="-164737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94AF7B" id="正方形/長方形 422" o:spid="_x0000_s1026" style="position:absolute;left:0;text-align:left;margin-left:-17.95pt;margin-top:-9.7pt;width:612.6pt;height:217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" stroked="f" strokeweight="2pt">
                <v:fill r:id="rId27" o:title="" recolor="t" rotate="t" type="frame"/>
              </v:rect>
            </w:pict>
          </mc:Fallback>
        </mc:AlternateContent>
      </w:r>
    </w:p>
    <w:p w14:paraId="68DBDF70" w14:textId="77777777" w:rsidR="00F53D5E" w:rsidRDefault="00F53D5E" w:rsidP="00F53D5E">
      <w:pPr>
        <w:widowControl/>
        <w:jc w:val="left"/>
      </w:pPr>
    </w:p>
    <w:p w14:paraId="5617BA95" w14:textId="289D6C60" w:rsidR="00F53D5E" w:rsidRDefault="00E320AF" w:rsidP="00F53D5E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B273F0A" wp14:editId="605E91BC">
                <wp:simplePos x="0" y="0"/>
                <wp:positionH relativeFrom="column">
                  <wp:posOffset>5182870</wp:posOffset>
                </wp:positionH>
                <wp:positionV relativeFrom="paragraph">
                  <wp:posOffset>2626360</wp:posOffset>
                </wp:positionV>
                <wp:extent cx="1873250" cy="495935"/>
                <wp:effectExtent l="0" t="0" r="12700" b="0"/>
                <wp:wrapNone/>
                <wp:docPr id="4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3250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7C348CD" w14:textId="57890C20" w:rsidR="00F53D5E" w:rsidRPr="00E320AF" w:rsidRDefault="00241244" w:rsidP="00F53D5E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SEPTEMBER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73F0A" id="_x0000_s1098" type="#_x0000_t202" style="position:absolute;margin-left:408.1pt;margin-top:206.8pt;width:147.5pt;height:39.0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" filled="f" stroked="f">
                <v:textbox inset="0,0,0,0">
                  <w:txbxContent>
                    <w:p w14:paraId="77C348CD" w14:textId="57890C20" w:rsidR="00F53D5E" w:rsidRPr="00E320AF" w:rsidRDefault="00241244" w:rsidP="00F53D5E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E320AF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48642"/>
                          <w:sz w:val="42"/>
                          <w:szCs w:val="42"/>
                        </w:rPr>
                        <w:t>SEPTEMBER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62A24CA" wp14:editId="6BA000FC">
                <wp:simplePos x="0" y="0"/>
                <wp:positionH relativeFrom="column">
                  <wp:posOffset>6590665</wp:posOffset>
                </wp:positionH>
                <wp:positionV relativeFrom="paragraph">
                  <wp:posOffset>2342265</wp:posOffset>
                </wp:positionV>
                <wp:extent cx="524510" cy="329565"/>
                <wp:effectExtent l="0" t="0" r="8890" b="13335"/>
                <wp:wrapNone/>
                <wp:docPr id="4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51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511435E" w14:textId="5A0A0040" w:rsidR="00F53D5E" w:rsidRPr="00E320AF" w:rsidRDefault="00F53D5E" w:rsidP="00F53D5E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0</w:t>
                            </w:r>
                            <w:r w:rsidR="00241244" w:rsidRPr="00E320AF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A24CA" id="_x0000_s1099" type="#_x0000_t202" style="position:absolute;margin-left:518.95pt;margin-top:184.45pt;width:41.3pt;height:25.9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" filled="f" stroked="f">
                <v:textbox inset="0,0,0,0">
                  <w:txbxContent>
                    <w:p w14:paraId="3511435E" w14:textId="5A0A0040" w:rsidR="00F53D5E" w:rsidRPr="00E320AF" w:rsidRDefault="00F53D5E" w:rsidP="00F53D5E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E320AF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B48642"/>
                          <w:sz w:val="42"/>
                          <w:szCs w:val="42"/>
                        </w:rPr>
                        <w:t>0</w:t>
                      </w:r>
                      <w:r w:rsidR="00241244" w:rsidRPr="00E320AF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48642"/>
                          <w:sz w:val="42"/>
                          <w:szCs w:val="4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A6C2D2F" wp14:editId="2CFECC54">
                <wp:simplePos x="0" y="0"/>
                <wp:positionH relativeFrom="column">
                  <wp:posOffset>3308985</wp:posOffset>
                </wp:positionH>
                <wp:positionV relativeFrom="paragraph">
                  <wp:posOffset>3089025</wp:posOffset>
                </wp:positionV>
                <wp:extent cx="3985895" cy="1663700"/>
                <wp:effectExtent l="0" t="0" r="0" b="0"/>
                <wp:wrapNone/>
                <wp:docPr id="4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895" cy="166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5695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13"/>
                              <w:gridCol w:w="814"/>
                              <w:gridCol w:w="813"/>
                              <w:gridCol w:w="814"/>
                              <w:gridCol w:w="813"/>
                              <w:gridCol w:w="814"/>
                              <w:gridCol w:w="814"/>
                            </w:tblGrid>
                            <w:tr w:rsidR="00F53D5E" w:rsidRPr="00F53D5E" w14:paraId="3DB5B8D3" w14:textId="77777777" w:rsidTr="0015799E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16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F943BEF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4CC20DB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36155404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B44EADA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4DF29F63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FD96BE8" w14:textId="77777777" w:rsidR="00F53D5E" w:rsidRPr="00E320AF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30DA669" w14:textId="77777777" w:rsidR="00F53D5E" w:rsidRPr="00E320AF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F53D5E" w:rsidRPr="00F53D5E" w14:paraId="4F325159" w14:textId="77777777" w:rsidTr="0024124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F8056B6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98B6FB6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5499306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29A3B67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1E59964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03A42EF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62687BE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3C255C2D" w14:textId="77777777" w:rsidTr="0015799E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867AE8E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CA054A8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DDC670E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B6A5C81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A6B813A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496908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04F4560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2DA33C3C" w14:textId="77777777" w:rsidTr="0015799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04DFE32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B1D8174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5FC2F4F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6AFCEB3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199A389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E239803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68B6B62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5A210EA4" w14:textId="77777777" w:rsidTr="0015799E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A4A9506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A43EF1B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B38B62D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9B1AE3F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0766ED1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A863028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8F2151E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342BFA12" w14:textId="77777777" w:rsidTr="0015799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13B9540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5D992C4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6E02CDD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125F4F4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832DFE0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2C366CC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D4B7DF5" w14:textId="77777777" w:rsidR="00F53D5E" w:rsidRPr="00E320AF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25AFD6AA" w14:textId="77777777" w:rsidTr="00241244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62544C1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ECB6D24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D26CD6D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4A3B626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78FAAB1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D942ECD" w14:textId="77777777" w:rsidR="00F53D5E" w:rsidRPr="00E320AF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8D45AE6" w14:textId="77777777" w:rsidR="00F53D5E" w:rsidRPr="00E320AF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5CAF892" w14:textId="77777777" w:rsidR="00F53D5E" w:rsidRPr="00F53D5E" w:rsidRDefault="00F53D5E" w:rsidP="00F53D5E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C2D2F" id="_x0000_s1100" type="#_x0000_t202" style="position:absolute;margin-left:260.55pt;margin-top:243.25pt;width:313.85pt;height:13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5695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13"/>
                        <w:gridCol w:w="814"/>
                        <w:gridCol w:w="813"/>
                        <w:gridCol w:w="814"/>
                        <w:gridCol w:w="813"/>
                        <w:gridCol w:w="814"/>
                        <w:gridCol w:w="814"/>
                      </w:tblGrid>
                      <w:tr w:rsidR="00F53D5E" w:rsidRPr="00F53D5E" w14:paraId="3DB5B8D3" w14:textId="77777777" w:rsidTr="0015799E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16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5F943BEF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4CC20DB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36155404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B44EADA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4DF29F63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FD96BE8" w14:textId="77777777" w:rsidR="00F53D5E" w:rsidRPr="00E320AF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30DA669" w14:textId="77777777" w:rsidR="00F53D5E" w:rsidRPr="00E320AF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F53D5E" w:rsidRPr="00F53D5E" w14:paraId="4F325159" w14:textId="77777777" w:rsidTr="0024124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F8056B6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98B6FB6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5499306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29A3B67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1E59964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03A42EF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62687BE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3C255C2D" w14:textId="77777777" w:rsidTr="0015799E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867AE8E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CA054A8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DDC670E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B6A5C81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A6B813A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496908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04F4560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2DA33C3C" w14:textId="77777777" w:rsidTr="0015799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04DFE32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B1D8174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5FC2F4F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6AFCEB3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199A389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E239803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68B6B62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5A210EA4" w14:textId="77777777" w:rsidTr="0015799E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A4A9506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A43EF1B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B38B62D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9B1AE3F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0766ED1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A863028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8F2151E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342BFA12" w14:textId="77777777" w:rsidTr="0015799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13B9540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5D992C4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6E02CDD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125F4F4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832DFE0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2C366CC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D4B7DF5" w14:textId="77777777" w:rsidR="00F53D5E" w:rsidRPr="00E320AF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25AFD6AA" w14:textId="77777777" w:rsidTr="00241244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62544C1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ECB6D24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D26CD6D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4A3B626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78FAAB1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D942ECD" w14:textId="77777777" w:rsidR="00F53D5E" w:rsidRPr="00E320AF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8D45AE6" w14:textId="77777777" w:rsidR="00F53D5E" w:rsidRPr="00E320AF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65CAF892" w14:textId="77777777" w:rsidR="00F53D5E" w:rsidRPr="00F53D5E" w:rsidRDefault="00F53D5E" w:rsidP="00F53D5E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41244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A523CFC" wp14:editId="39C16951">
                <wp:simplePos x="0" y="0"/>
                <wp:positionH relativeFrom="column">
                  <wp:posOffset>6605655</wp:posOffset>
                </wp:positionH>
                <wp:positionV relativeFrom="paragraph">
                  <wp:posOffset>7619365</wp:posOffset>
                </wp:positionV>
                <wp:extent cx="524510" cy="404495"/>
                <wp:effectExtent l="0" t="0" r="8890" b="0"/>
                <wp:wrapNone/>
                <wp:docPr id="4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510" cy="4044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4CE336B" w14:textId="596BB999" w:rsidR="00F53D5E" w:rsidRPr="00E320AF" w:rsidRDefault="00241244" w:rsidP="00F53D5E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23CFC" id="_x0000_s1101" type="#_x0000_t202" style="position:absolute;margin-left:520.15pt;margin-top:599.95pt;width:41.3pt;height:31.8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" filled="f" stroked="f">
                <v:textbox inset="0,0,0,0">
                  <w:txbxContent>
                    <w:p w14:paraId="64CE336B" w14:textId="596BB999" w:rsidR="00F53D5E" w:rsidRPr="00E320AF" w:rsidRDefault="00241244" w:rsidP="00F53D5E">
                      <w:pPr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E320AF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48642"/>
                          <w:sz w:val="42"/>
                          <w:szCs w:val="4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241244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2992498" wp14:editId="6531922B">
                <wp:simplePos x="0" y="0"/>
                <wp:positionH relativeFrom="column">
                  <wp:posOffset>5498371</wp:posOffset>
                </wp:positionH>
                <wp:positionV relativeFrom="paragraph">
                  <wp:posOffset>7964253</wp:posOffset>
                </wp:positionV>
                <wp:extent cx="1647284" cy="495935"/>
                <wp:effectExtent l="0" t="0" r="10160" b="0"/>
                <wp:wrapNone/>
                <wp:docPr id="4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7284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55DF543" w14:textId="29924C1C" w:rsidR="00F53D5E" w:rsidRPr="00E320AF" w:rsidRDefault="00241244" w:rsidP="00F53D5E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OCTOBER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992498" id="_x0000_s1102" type="#_x0000_t202" style="position:absolute;margin-left:432.95pt;margin-top:627.1pt;width:129.7pt;height:39.0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" filled="f" stroked="f">
                <v:textbox inset="0,0,0,0">
                  <w:txbxContent>
                    <w:p w14:paraId="455DF543" w14:textId="29924C1C" w:rsidR="00F53D5E" w:rsidRPr="00E320AF" w:rsidRDefault="00241244" w:rsidP="00F53D5E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E320AF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48642"/>
                          <w:sz w:val="42"/>
                          <w:szCs w:val="42"/>
                        </w:rPr>
                        <w:t>OCTOBER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FD0C7B2" wp14:editId="63F91CA3">
                <wp:simplePos x="0" y="0"/>
                <wp:positionH relativeFrom="column">
                  <wp:posOffset>1090930</wp:posOffset>
                </wp:positionH>
                <wp:positionV relativeFrom="paragraph">
                  <wp:posOffset>8862695</wp:posOffset>
                </wp:positionV>
                <wp:extent cx="659130" cy="223520"/>
                <wp:effectExtent l="0" t="0" r="7620" b="5080"/>
                <wp:wrapNone/>
                <wp:docPr id="4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" cy="223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58E34E4" w14:textId="77777777" w:rsidR="00F53D5E" w:rsidRPr="00F53D5E" w:rsidRDefault="00F53D5E" w:rsidP="00F53D5E">
                            <w:pPr>
                              <w:snapToGrid w:val="0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D0C7B2" id="_x0000_s1103" type="#_x0000_t202" style="position:absolute;margin-left:85.9pt;margin-top:697.85pt;width:51.9pt;height:17.6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" filled="f" stroked="f">
                <v:textbox inset="0,0,0,0">
                  <w:txbxContent>
                    <w:p w14:paraId="058E34E4" w14:textId="77777777" w:rsidR="00F53D5E" w:rsidRPr="00F53D5E" w:rsidRDefault="00F53D5E" w:rsidP="00F53D5E">
                      <w:pPr>
                        <w:snapToGrid w:val="0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24"/>
                          <w:szCs w:val="24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4"/>
                          <w:szCs w:val="24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CAA39DE" wp14:editId="5DCABA6E">
                <wp:simplePos x="0" y="0"/>
                <wp:positionH relativeFrom="column">
                  <wp:posOffset>1090930</wp:posOffset>
                </wp:positionH>
                <wp:positionV relativeFrom="paragraph">
                  <wp:posOffset>3526540</wp:posOffset>
                </wp:positionV>
                <wp:extent cx="659130" cy="223520"/>
                <wp:effectExtent l="0" t="0" r="7620" b="5080"/>
                <wp:wrapNone/>
                <wp:docPr id="4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" cy="223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2B9B78F" w14:textId="77777777" w:rsidR="00F53D5E" w:rsidRPr="00F53D5E" w:rsidRDefault="00F53D5E" w:rsidP="00F53D5E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A39DE" id="_x0000_s1104" type="#_x0000_t202" style="position:absolute;margin-left:85.9pt;margin-top:277.7pt;width:51.9pt;height:17.6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" filled="f" stroked="f">
                <v:textbox inset="0,0,0,0">
                  <w:txbxContent>
                    <w:p w14:paraId="12B9B78F" w14:textId="77777777" w:rsidR="00F53D5E" w:rsidRPr="00F53D5E" w:rsidRDefault="00F53D5E" w:rsidP="00F53D5E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24"/>
                          <w:szCs w:val="24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4"/>
                          <w:szCs w:val="24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F45A121" wp14:editId="45F186BC">
                <wp:simplePos x="0" y="0"/>
                <wp:positionH relativeFrom="column">
                  <wp:posOffset>1072515</wp:posOffset>
                </wp:positionH>
                <wp:positionV relativeFrom="paragraph">
                  <wp:posOffset>3805805</wp:posOffset>
                </wp:positionV>
                <wp:extent cx="1903730" cy="0"/>
                <wp:effectExtent l="0" t="0" r="0" b="0"/>
                <wp:wrapNone/>
                <wp:docPr id="425" name="直線コネクタ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373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B48642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9C9FA94" id="直線コネクタ 425" o:spid="_x0000_s1026" style="position:absolute;left:0;text-align:lef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4.45pt,299.65pt" to="234.35pt,29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" strokecolor="#b48642" strokeweight="2pt"/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7A7B911B" wp14:editId="455EE986">
                <wp:simplePos x="0" y="0"/>
                <wp:positionH relativeFrom="column">
                  <wp:posOffset>1090295</wp:posOffset>
                </wp:positionH>
                <wp:positionV relativeFrom="paragraph">
                  <wp:posOffset>3977890</wp:posOffset>
                </wp:positionV>
                <wp:extent cx="1016000" cy="584200"/>
                <wp:effectExtent l="38100" t="0" r="50800" b="6350"/>
                <wp:wrapNone/>
                <wp:docPr id="426" name="グループ化 4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6000" cy="584200"/>
                          <a:chOff x="0" y="0"/>
                          <a:chExt cx="1016381" cy="585202"/>
                        </a:xfrm>
                        <a:solidFill>
                          <a:srgbClr val="B48642"/>
                        </a:solidFill>
                      </wpg:grpSpPr>
                      <wps:wsp>
                        <wps:cNvPr id="427" name="正方形/長方形 427"/>
                        <wps:cNvSpPr/>
                        <wps:spPr>
                          <a:xfrm>
                            <a:off x="0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正方形/長方形 428"/>
                        <wps:cNvSpPr/>
                        <wps:spPr>
                          <a:xfrm>
                            <a:off x="0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正方形/長方形 429"/>
                        <wps:cNvSpPr/>
                        <wps:spPr>
                          <a:xfrm>
                            <a:off x="944381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正方形/長方形 430"/>
                        <wps:cNvSpPr/>
                        <wps:spPr>
                          <a:xfrm>
                            <a:off x="944381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正方形/長方形 431"/>
                        <wps:cNvSpPr/>
                        <wps:spPr>
                          <a:xfrm>
                            <a:off x="0" y="513202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正方形/長方形 432"/>
                        <wps:cNvSpPr/>
                        <wps:spPr>
                          <a:xfrm>
                            <a:off x="944381" y="513201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6245DC" id="グループ化 426" o:spid="_x0000_s1026" style="position:absolute;left:0;text-align:left;margin-left:85.85pt;margin-top:313.2pt;width:80pt;height:46pt;z-index:251701248;mso-height-relative:margin" coordsize="10163,5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">
                <v:rect id="正方形/長方形 427" o:spid="_x0000_s1027" style="position:absolute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" filled="f" stroked="f" strokeweight="2pt"/>
                <v:rect id="正方形/長方形 428" o:spid="_x0000_s1028" style="position:absolute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" filled="f" stroked="f" strokeweight="2pt"/>
                <v:rect id="正方形/長方形 429" o:spid="_x0000_s1029" style="position:absolute;left:9443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" filled="f" stroked="f" strokeweight="2pt"/>
                <v:rect id="正方形/長方形 430" o:spid="_x0000_s1030" style="position:absolute;left:9443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" filled="f" stroked="f" strokeweight="2pt"/>
                <v:rect id="正方形/長方形 431" o:spid="_x0000_s1031" style="position:absolute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" filled="f" stroked="f" strokeweight="2pt"/>
                <v:rect id="正方形/長方形 432" o:spid="_x0000_s1032" style="position:absolute;left:9443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" filled="f" stroked="f" strokeweight="2pt"/>
              </v:group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0BB361A" wp14:editId="22A6618D">
                <wp:simplePos x="0" y="0"/>
                <wp:positionH relativeFrom="column">
                  <wp:posOffset>1072515</wp:posOffset>
                </wp:positionH>
                <wp:positionV relativeFrom="paragraph">
                  <wp:posOffset>9140190</wp:posOffset>
                </wp:positionV>
                <wp:extent cx="1903730" cy="0"/>
                <wp:effectExtent l="0" t="0" r="0" b="0"/>
                <wp:wrapNone/>
                <wp:docPr id="434" name="直線コネクタ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373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B48642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5258F48" id="直線コネクタ 434" o:spid="_x0000_s1026" style="position:absolute;left:0;text-align:lef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4.45pt,719.7pt" to="234.35pt,71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" strokecolor="#b48642" strokeweight="2pt"/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7BF03E67" wp14:editId="66CC7ED1">
                <wp:simplePos x="0" y="0"/>
                <wp:positionH relativeFrom="column">
                  <wp:posOffset>1090295</wp:posOffset>
                </wp:positionH>
                <wp:positionV relativeFrom="paragraph">
                  <wp:posOffset>9312525</wp:posOffset>
                </wp:positionV>
                <wp:extent cx="1016000" cy="584200"/>
                <wp:effectExtent l="38100" t="0" r="50800" b="6350"/>
                <wp:wrapNone/>
                <wp:docPr id="435" name="グループ化 4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6000" cy="584200"/>
                          <a:chOff x="0" y="0"/>
                          <a:chExt cx="1016381" cy="585202"/>
                        </a:xfrm>
                        <a:solidFill>
                          <a:srgbClr val="B48642"/>
                        </a:solidFill>
                      </wpg:grpSpPr>
                      <wps:wsp>
                        <wps:cNvPr id="436" name="正方形/長方形 436"/>
                        <wps:cNvSpPr/>
                        <wps:spPr>
                          <a:xfrm>
                            <a:off x="0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正方形/長方形 437"/>
                        <wps:cNvSpPr/>
                        <wps:spPr>
                          <a:xfrm>
                            <a:off x="0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正方形/長方形 438"/>
                        <wps:cNvSpPr/>
                        <wps:spPr>
                          <a:xfrm>
                            <a:off x="944381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正方形/長方形 439"/>
                        <wps:cNvSpPr/>
                        <wps:spPr>
                          <a:xfrm>
                            <a:off x="944381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正方形/長方形 440"/>
                        <wps:cNvSpPr/>
                        <wps:spPr>
                          <a:xfrm>
                            <a:off x="0" y="513202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正方形/長方形 441"/>
                        <wps:cNvSpPr/>
                        <wps:spPr>
                          <a:xfrm>
                            <a:off x="944381" y="513201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2CDA66" id="グループ化 435" o:spid="_x0000_s1026" style="position:absolute;left:0;text-align:left;margin-left:85.85pt;margin-top:733.25pt;width:80pt;height:46pt;z-index:251707392;mso-height-relative:margin" coordsize="10163,5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">
                <v:rect id="正方形/長方形 436" o:spid="_x0000_s1027" style="position:absolute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" filled="f" stroked="f" strokeweight="2pt"/>
                <v:rect id="正方形/長方形 437" o:spid="_x0000_s1028" style="position:absolute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" filled="f" stroked="f" strokeweight="2pt"/>
                <v:rect id="正方形/長方形 438" o:spid="_x0000_s1029" style="position:absolute;left:9443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" filled="f" stroked="f" strokeweight="2pt"/>
                <v:rect id="正方形/長方形 439" o:spid="_x0000_s1030" style="position:absolute;left:9443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" filled="f" stroked="f" strokeweight="2pt"/>
                <v:rect id="正方形/長方形 440" o:spid="_x0000_s1031" style="position:absolute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" filled="f" stroked="f" strokeweight="2pt"/>
                <v:rect id="正方形/長方形 441" o:spid="_x0000_s1032" style="position:absolute;left:9443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" filled="f" stroked="f" strokeweight="2pt"/>
              </v:group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B5B41FE" wp14:editId="4BF21F44">
                <wp:simplePos x="0" y="0"/>
                <wp:positionH relativeFrom="column">
                  <wp:posOffset>3308985</wp:posOffset>
                </wp:positionH>
                <wp:positionV relativeFrom="paragraph">
                  <wp:posOffset>8321290</wp:posOffset>
                </wp:positionV>
                <wp:extent cx="3985895" cy="1663700"/>
                <wp:effectExtent l="0" t="0" r="0" b="0"/>
                <wp:wrapNone/>
                <wp:docPr id="4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895" cy="166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695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13"/>
                              <w:gridCol w:w="814"/>
                              <w:gridCol w:w="813"/>
                              <w:gridCol w:w="814"/>
                              <w:gridCol w:w="813"/>
                              <w:gridCol w:w="814"/>
                              <w:gridCol w:w="814"/>
                            </w:tblGrid>
                            <w:tr w:rsidR="00F53D5E" w:rsidRPr="00F53D5E" w14:paraId="42138369" w14:textId="77777777" w:rsidTr="0015799E">
                              <w:trPr>
                                <w:cantSplit/>
                                <w:trHeight w:val="16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C8C2B85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86E77DD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20F93E84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4E010A4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2EB3060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3ABDA0C" w14:textId="77777777" w:rsidR="00F53D5E" w:rsidRPr="00E320AF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2D8CBE9" w14:textId="77777777" w:rsidR="00F53D5E" w:rsidRPr="00E320AF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F53D5E" w:rsidRPr="00F53D5E" w14:paraId="0B23C6F1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01A51DDA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676EB58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0B2F5CD3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308BF07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195481B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6FC287A" w14:textId="77777777" w:rsidR="00F53D5E" w:rsidRPr="00E320AF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2A97CC2" w14:textId="77777777" w:rsidR="00F53D5E" w:rsidRPr="00E320AF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34498A2C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693C252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D92BB87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2130E7B6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C35F766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D60EC6D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A5B12DA" w14:textId="77777777" w:rsidR="00F53D5E" w:rsidRPr="00E320AF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2EEF568" w14:textId="77777777" w:rsidR="00F53D5E" w:rsidRPr="00E320AF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118C4360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04468956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210F696F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74C7BD9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7C381A55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0F571B4E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BBF2C85" w14:textId="77777777" w:rsidR="00F53D5E" w:rsidRPr="00E320AF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01BB21A" w14:textId="77777777" w:rsidR="00F53D5E" w:rsidRPr="00E320AF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39F15DA2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4D0168A1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A17CF84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0E80CB6E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7E08F195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3828CAEE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FFDD239" w14:textId="77777777" w:rsidR="00F53D5E" w:rsidRPr="00E320AF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7768C4E" w14:textId="77777777" w:rsidR="00F53D5E" w:rsidRPr="00E320AF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7B578D15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BA1ECC2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E04D7AC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AD2AB70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2F07CC3E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933375F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CE010FB" w14:textId="77777777" w:rsidR="00F53D5E" w:rsidRPr="00E320AF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AF81C03" w14:textId="77777777" w:rsidR="00F53D5E" w:rsidRPr="00E320AF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3822D466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8CC5158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1597A69" w14:textId="77777777" w:rsidR="00F53D5E" w:rsidRPr="00F53D5E" w:rsidRDefault="00F53D5E" w:rsidP="009E015B">
                                  <w:pPr>
                                    <w:pStyle w:val="a7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0B9AEA9" w14:textId="77777777" w:rsidR="00F53D5E" w:rsidRPr="00F53D5E" w:rsidRDefault="00F53D5E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E6E8327" w14:textId="77777777" w:rsidR="00F53D5E" w:rsidRPr="00F53D5E" w:rsidRDefault="00F53D5E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00AA5AD8" w14:textId="77777777" w:rsidR="00F53D5E" w:rsidRPr="00F53D5E" w:rsidRDefault="00F53D5E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226BC49F" w14:textId="77777777" w:rsidR="00F53D5E" w:rsidRPr="00E320AF" w:rsidRDefault="00F53D5E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B62CB6D" w14:textId="77777777" w:rsidR="00F53D5E" w:rsidRPr="00E320AF" w:rsidRDefault="00F53D5E" w:rsidP="00C65EDB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B3B2D4D" w14:textId="77777777" w:rsidR="00F53D5E" w:rsidRPr="00F53D5E" w:rsidRDefault="00F53D5E" w:rsidP="00F53D5E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B41FE" id="_x0000_s1105" type="#_x0000_t202" style="position:absolute;margin-left:260.55pt;margin-top:655.2pt;width:313.85pt;height:131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" filled="f" stroked="f">
                <v:textbox>
                  <w:txbxContent>
                    <w:tbl>
                      <w:tblPr>
                        <w:tblOverlap w:val="never"/>
                        <w:tblW w:w="5695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13"/>
                        <w:gridCol w:w="814"/>
                        <w:gridCol w:w="813"/>
                        <w:gridCol w:w="814"/>
                        <w:gridCol w:w="813"/>
                        <w:gridCol w:w="814"/>
                        <w:gridCol w:w="814"/>
                      </w:tblGrid>
                      <w:tr w:rsidR="00F53D5E" w:rsidRPr="00F53D5E" w14:paraId="42138369" w14:textId="77777777" w:rsidTr="0015799E">
                        <w:trPr>
                          <w:cantSplit/>
                          <w:trHeight w:val="16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6C8C2B85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86E77DD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20F93E84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4E010A4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72EB3060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3ABDA0C" w14:textId="77777777" w:rsidR="00F53D5E" w:rsidRPr="00E320AF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2D8CBE9" w14:textId="77777777" w:rsidR="00F53D5E" w:rsidRPr="00E320AF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F53D5E" w:rsidRPr="00F53D5E" w14:paraId="0B23C6F1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01A51DDA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676EB58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0B2F5CD3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308BF07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7195481B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6FC287A" w14:textId="77777777" w:rsidR="00F53D5E" w:rsidRPr="00E320AF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2A97CC2" w14:textId="77777777" w:rsidR="00F53D5E" w:rsidRPr="00E320AF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34498A2C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7693C252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D92BB87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2130E7B6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C35F766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6D60EC6D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A5B12DA" w14:textId="77777777" w:rsidR="00F53D5E" w:rsidRPr="00E320AF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2EEF568" w14:textId="77777777" w:rsidR="00F53D5E" w:rsidRPr="00E320AF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118C4360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04468956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210F696F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674C7BD9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7C381A55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0F571B4E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BBF2C85" w14:textId="77777777" w:rsidR="00F53D5E" w:rsidRPr="00E320AF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01BB21A" w14:textId="77777777" w:rsidR="00F53D5E" w:rsidRPr="00E320AF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39F15DA2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4D0168A1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A17CF84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0E80CB6E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7E08F195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3828CAEE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FFDD239" w14:textId="77777777" w:rsidR="00F53D5E" w:rsidRPr="00E320AF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7768C4E" w14:textId="77777777" w:rsidR="00F53D5E" w:rsidRPr="00E320AF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7B578D15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7BA1ECC2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E04D7AC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6AD2AB70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2F07CC3E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5933375F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CE010FB" w14:textId="77777777" w:rsidR="00F53D5E" w:rsidRPr="00E320AF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AF81C03" w14:textId="77777777" w:rsidR="00F53D5E" w:rsidRPr="00E320AF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3822D466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68CC5158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1597A69" w14:textId="77777777" w:rsidR="00F53D5E" w:rsidRPr="00F53D5E" w:rsidRDefault="00F53D5E" w:rsidP="009E015B">
                            <w:pPr>
                              <w:pStyle w:val="a7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60B9AEA9" w14:textId="77777777" w:rsidR="00F53D5E" w:rsidRPr="00F53D5E" w:rsidRDefault="00F53D5E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E6E8327" w14:textId="77777777" w:rsidR="00F53D5E" w:rsidRPr="00F53D5E" w:rsidRDefault="00F53D5E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00AA5AD8" w14:textId="77777777" w:rsidR="00F53D5E" w:rsidRPr="00F53D5E" w:rsidRDefault="00F53D5E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226BC49F" w14:textId="77777777" w:rsidR="00F53D5E" w:rsidRPr="00E320AF" w:rsidRDefault="00F53D5E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B62CB6D" w14:textId="77777777" w:rsidR="00F53D5E" w:rsidRPr="00E320AF" w:rsidRDefault="00F53D5E" w:rsidP="00C65EDB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2B3B2D4D" w14:textId="77777777" w:rsidR="00F53D5E" w:rsidRPr="00F53D5E" w:rsidRDefault="00F53D5E" w:rsidP="00F53D5E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6CED3EF" wp14:editId="4E29FD74">
                <wp:simplePos x="0" y="0"/>
                <wp:positionH relativeFrom="column">
                  <wp:posOffset>282575</wp:posOffset>
                </wp:positionH>
                <wp:positionV relativeFrom="paragraph">
                  <wp:posOffset>7754620</wp:posOffset>
                </wp:positionV>
                <wp:extent cx="487680" cy="793750"/>
                <wp:effectExtent l="0" t="0" r="7620" b="6350"/>
                <wp:wrapNone/>
                <wp:docPr id="4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" cy="793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CC7DC67" w14:textId="77777777" w:rsidR="00F53D5E" w:rsidRPr="00F53D5E" w:rsidRDefault="00F53D5E" w:rsidP="00F53D5E">
                            <w:pPr>
                              <w:pStyle w:val="a3"/>
                              <w:spacing w:line="600" w:lineRule="exact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ED3EF" id="_x0000_s1106" type="#_x0000_t202" style="position:absolute;margin-left:22.25pt;margin-top:610.6pt;width:38.4pt;height:62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" filled="f" stroked="f">
                <v:textbox inset="0,0,0,0">
                  <w:txbxContent>
                    <w:p w14:paraId="2CC7DC67" w14:textId="77777777" w:rsidR="00F53D5E" w:rsidRPr="00F53D5E" w:rsidRDefault="00F53D5E" w:rsidP="00F53D5E">
                      <w:pPr>
                        <w:pStyle w:val="a3"/>
                        <w:spacing w:line="600" w:lineRule="exact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EEF7944" wp14:editId="25F5D0E2">
                <wp:simplePos x="0" y="0"/>
                <wp:positionH relativeFrom="column">
                  <wp:posOffset>282575</wp:posOffset>
                </wp:positionH>
                <wp:positionV relativeFrom="paragraph">
                  <wp:posOffset>2403475</wp:posOffset>
                </wp:positionV>
                <wp:extent cx="487680" cy="793750"/>
                <wp:effectExtent l="0" t="0" r="7620" b="6350"/>
                <wp:wrapNone/>
                <wp:docPr id="4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" cy="793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F9F6CC2" w14:textId="77777777" w:rsidR="00F53D5E" w:rsidRPr="00F53D5E" w:rsidRDefault="00F53D5E" w:rsidP="00F53D5E">
                            <w:pPr>
                              <w:pStyle w:val="a3"/>
                              <w:spacing w:line="600" w:lineRule="exact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EF7944" id="_x0000_s1107" type="#_x0000_t202" style="position:absolute;margin-left:22.25pt;margin-top:189.25pt;width:38.4pt;height:62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" filled="f" stroked="f">
                <v:textbox inset="0,0,0,0">
                  <w:txbxContent>
                    <w:p w14:paraId="7F9F6CC2" w14:textId="77777777" w:rsidR="00F53D5E" w:rsidRPr="00F53D5E" w:rsidRDefault="00F53D5E" w:rsidP="00F53D5E">
                      <w:pPr>
                        <w:pStyle w:val="a3"/>
                        <w:spacing w:line="600" w:lineRule="exact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4D3263D7" wp14:editId="6EF66F1A">
                <wp:simplePos x="0" y="0"/>
                <wp:positionH relativeFrom="column">
                  <wp:posOffset>1106253</wp:posOffset>
                </wp:positionH>
                <wp:positionV relativeFrom="paragraph">
                  <wp:posOffset>8279047</wp:posOffset>
                </wp:positionV>
                <wp:extent cx="410595" cy="435610"/>
                <wp:effectExtent l="0" t="0" r="8890" b="21590"/>
                <wp:wrapNone/>
                <wp:docPr id="449" name="グループ化 4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595" cy="435610"/>
                          <a:chOff x="0" y="-28062"/>
                          <a:chExt cx="410595" cy="436367"/>
                        </a:xfrm>
                      </wpg:grpSpPr>
                      <wps:wsp>
                        <wps:cNvPr id="450" name="四角形: 角を丸くする 450"/>
                        <wps:cNvSpPr/>
                        <wps:spPr>
                          <a:xfrm>
                            <a:off x="0" y="0"/>
                            <a:ext cx="403860" cy="408305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0" y="-28062"/>
                            <a:ext cx="395605" cy="37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7B6DDE3" w14:textId="77777777" w:rsidR="00F53D5E" w:rsidRPr="00E320AF" w:rsidRDefault="00F53D5E" w:rsidP="00F53D5E">
                              <w:pPr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E320AF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32"/>
                                  <w:szCs w:val="32"/>
                                </w:rPr>
                                <w:t>TB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3263D7" id="グループ化 449" o:spid="_x0000_s1108" style="position:absolute;margin-left:87.1pt;margin-top:651.9pt;width:32.35pt;height:34.3pt;z-index:251676672;mso-width-relative:margin;mso-height-relative:margin" coordorigin=",-28062" coordsize="410595,4363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">
                <v:roundrect id="四角形: 角を丸くする 450" o:spid="_x0000_s1109" style="position:absolute;width:403860;height:40830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" filled="f" strokecolor="black [3213]" strokeweight="2pt"/>
                <v:shape id="_x0000_s1110" type="#_x0000_t202" style="position:absolute;left:14990;top:-28062;width:395605;height:3719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" filled="f" stroked="f">
                  <v:textbox inset="0,0,0,0">
                    <w:txbxContent>
                      <w:p w14:paraId="57B6DDE3" w14:textId="77777777" w:rsidR="00F53D5E" w:rsidRPr="00E320AF" w:rsidRDefault="00F53D5E" w:rsidP="00F53D5E">
                        <w:pPr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E320AF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32"/>
                            <w:szCs w:val="32"/>
                          </w:rPr>
                          <w:t>TB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53D5E"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577520D1" wp14:editId="1A57B6E1">
                <wp:simplePos x="0" y="0"/>
                <wp:positionH relativeFrom="column">
                  <wp:posOffset>1106253</wp:posOffset>
                </wp:positionH>
                <wp:positionV relativeFrom="paragraph">
                  <wp:posOffset>2972529</wp:posOffset>
                </wp:positionV>
                <wp:extent cx="410595" cy="408305"/>
                <wp:effectExtent l="0" t="0" r="8890" b="10795"/>
                <wp:wrapNone/>
                <wp:docPr id="452" name="グループ化 4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595" cy="408305"/>
                          <a:chOff x="0" y="0"/>
                          <a:chExt cx="410595" cy="408305"/>
                        </a:xfrm>
                      </wpg:grpSpPr>
                      <wps:wsp>
                        <wps:cNvPr id="453" name="四角形: 角を丸くする 453"/>
                        <wps:cNvSpPr/>
                        <wps:spPr>
                          <a:xfrm>
                            <a:off x="0" y="0"/>
                            <a:ext cx="403860" cy="408305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0" y="44971"/>
                            <a:ext cx="395605" cy="284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1FAF694" w14:textId="77777777" w:rsidR="00F53D5E" w:rsidRPr="00E320AF" w:rsidRDefault="00F53D5E" w:rsidP="00F53D5E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E320AF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32"/>
                                  <w:szCs w:val="32"/>
                                </w:rPr>
                                <w:t>TB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77520D1" id="グループ化 452" o:spid="_x0000_s1111" style="position:absolute;margin-left:87.1pt;margin-top:234.05pt;width:32.35pt;height:32.15pt;z-index:251671552;mso-width-relative:margin" coordsize="410595,408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">
                <v:roundrect id="四角形: 角を丸くする 453" o:spid="_x0000_s1112" style="position:absolute;width:403860;height:40830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" filled="f" strokecolor="black [3213]" strokeweight="2pt"/>
                <v:shape id="_x0000_s1113" type="#_x0000_t202" style="position:absolute;left:14990;top:44971;width:395605;height:2843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" filled="f" stroked="f">
                  <v:textbox inset="0,0,0,0">
                    <w:txbxContent>
                      <w:p w14:paraId="31FAF694" w14:textId="77777777" w:rsidR="00F53D5E" w:rsidRPr="00E320AF" w:rsidRDefault="00F53D5E" w:rsidP="00F53D5E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E320AF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32"/>
                            <w:szCs w:val="32"/>
                          </w:rPr>
                          <w:t>TB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100DA343" wp14:editId="47377C5E">
                <wp:simplePos x="0" y="0"/>
                <wp:positionH relativeFrom="column">
                  <wp:posOffset>176530</wp:posOffset>
                </wp:positionH>
                <wp:positionV relativeFrom="paragraph">
                  <wp:posOffset>7496810</wp:posOffset>
                </wp:positionV>
                <wp:extent cx="688975" cy="1228725"/>
                <wp:effectExtent l="0" t="0" r="0" b="9525"/>
                <wp:wrapNone/>
                <wp:docPr id="455" name="正方形/長方形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75" cy="122872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3F02BC" id="正方形/長方形 455" o:spid="_x0000_s1026" style="position:absolute;left:0;text-align:left;margin-left:13.9pt;margin-top:590.3pt;width:54.25pt;height:96.75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" fillcolor="#e8aaa3" stroked="f" strokeweight="2pt"/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1B1E6C63" wp14:editId="565CF533">
                <wp:simplePos x="0" y="0"/>
                <wp:positionH relativeFrom="column">
                  <wp:posOffset>176530</wp:posOffset>
                </wp:positionH>
                <wp:positionV relativeFrom="paragraph">
                  <wp:posOffset>2162175</wp:posOffset>
                </wp:positionV>
                <wp:extent cx="688975" cy="1228725"/>
                <wp:effectExtent l="0" t="0" r="0" b="9525"/>
                <wp:wrapNone/>
                <wp:docPr id="456" name="正方形/長方形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75" cy="122872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7B83C3" id="正方形/長方形 456" o:spid="_x0000_s1026" style="position:absolute;left:0;text-align:left;margin-left:13.9pt;margin-top:170.25pt;width:54.25pt;height:96.75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" fillcolor="#e8aaa3" stroked="f" strokeweight="2pt"/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EDF940D" wp14:editId="7F111A13">
                <wp:simplePos x="0" y="0"/>
                <wp:positionH relativeFrom="column">
                  <wp:posOffset>1495998</wp:posOffset>
                </wp:positionH>
                <wp:positionV relativeFrom="paragraph">
                  <wp:posOffset>8294037</wp:posOffset>
                </wp:positionV>
                <wp:extent cx="1304144" cy="342015"/>
                <wp:effectExtent l="0" t="0" r="10795" b="1270"/>
                <wp:wrapNone/>
                <wp:docPr id="4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144" cy="3420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934C11F" w14:textId="77777777" w:rsidR="00F53D5E" w:rsidRPr="00F53D5E" w:rsidRDefault="00F53D5E" w:rsidP="00F53D5E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F940D" id="_x0000_s1114" type="#_x0000_t202" style="position:absolute;margin-left:117.8pt;margin-top:653.05pt;width:102.7pt;height:26.9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" filled="f" stroked="f">
                <v:textbox inset="0,0,0,0">
                  <w:txbxContent>
                    <w:p w14:paraId="3934C11F" w14:textId="77777777" w:rsidR="00F53D5E" w:rsidRPr="00F53D5E" w:rsidRDefault="00F53D5E" w:rsidP="00F53D5E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8"/>
                          <w:szCs w:val="2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8"/>
                          <w:szCs w:val="28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B26BB29" wp14:editId="41C9F693">
                <wp:simplePos x="0" y="0"/>
                <wp:positionH relativeFrom="column">
                  <wp:posOffset>-227330</wp:posOffset>
                </wp:positionH>
                <wp:positionV relativeFrom="paragraph">
                  <wp:posOffset>4785995</wp:posOffset>
                </wp:positionV>
                <wp:extent cx="7779385" cy="2757805"/>
                <wp:effectExtent l="0" t="0" r="0" b="4445"/>
                <wp:wrapNone/>
                <wp:docPr id="458" name="正方形/長方形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385" cy="2757805"/>
                        </a:xfrm>
                        <a:prstGeom prst="rect">
                          <a:avLst/>
                        </a:prstGeom>
                        <a:blipFill dpi="0"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32892" b="-3289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BF15EA" id="正方形/長方形 458" o:spid="_x0000_s1026" style="position:absolute;left:0;text-align:left;margin-left:-17.9pt;margin-top:376.85pt;width:612.55pt;height:217.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" stroked="f" strokeweight="2pt">
                <v:fill r:id="rId29" o:title="" recolor="t" rotate="t" type="frame"/>
              </v:rect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D1F064E" wp14:editId="7C053606">
                <wp:simplePos x="0" y="0"/>
                <wp:positionH relativeFrom="column">
                  <wp:posOffset>-257810</wp:posOffset>
                </wp:positionH>
                <wp:positionV relativeFrom="paragraph">
                  <wp:posOffset>7433310</wp:posOffset>
                </wp:positionV>
                <wp:extent cx="7779385" cy="179705"/>
                <wp:effectExtent l="0" t="0" r="0" b="0"/>
                <wp:wrapNone/>
                <wp:docPr id="459" name="正方形/長方形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385" cy="17970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3277FD" id="正方形/長方形 459" o:spid="_x0000_s1026" style="position:absolute;left:0;text-align:left;margin-left:-20.3pt;margin-top:585.3pt;width:612.55pt;height:14.1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" fillcolor="#e8aaa3" stroked="f" strokeweight="2pt"/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244160F" wp14:editId="320FA863">
                <wp:simplePos x="0" y="0"/>
                <wp:positionH relativeFrom="column">
                  <wp:posOffset>1495998</wp:posOffset>
                </wp:positionH>
                <wp:positionV relativeFrom="paragraph">
                  <wp:posOffset>3035808</wp:posOffset>
                </wp:positionV>
                <wp:extent cx="1304144" cy="266307"/>
                <wp:effectExtent l="0" t="0" r="10795" b="635"/>
                <wp:wrapNone/>
                <wp:docPr id="4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144" cy="2663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1E14923" w14:textId="77777777" w:rsidR="00F53D5E" w:rsidRPr="00F53D5E" w:rsidRDefault="00F53D5E" w:rsidP="00F53D5E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4160F" id="_x0000_s1115" type="#_x0000_t202" style="position:absolute;margin-left:117.8pt;margin-top:239.05pt;width:102.7pt;height:20.9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" filled="f" stroked="f">
                <v:textbox inset="0,0,0,0">
                  <w:txbxContent>
                    <w:p w14:paraId="61E14923" w14:textId="77777777" w:rsidR="00F53D5E" w:rsidRPr="00F53D5E" w:rsidRDefault="00F53D5E" w:rsidP="00F53D5E">
                      <w:pPr>
                        <w:pStyle w:val="a3"/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8"/>
                          <w:szCs w:val="2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8"/>
                          <w:szCs w:val="28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450744C" wp14:editId="7A0E86D6">
                <wp:simplePos x="0" y="0"/>
                <wp:positionH relativeFrom="column">
                  <wp:posOffset>-257810</wp:posOffset>
                </wp:positionH>
                <wp:positionV relativeFrom="paragraph">
                  <wp:posOffset>2068580</wp:posOffset>
                </wp:positionV>
                <wp:extent cx="7779385" cy="179705"/>
                <wp:effectExtent l="0" t="0" r="0" b="0"/>
                <wp:wrapNone/>
                <wp:docPr id="461" name="正方形/長方形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385" cy="17970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D23208" id="正方形/長方形 461" o:spid="_x0000_s1026" style="position:absolute;left:0;text-align:left;margin-left:-20.3pt;margin-top:162.9pt;width:612.55pt;height:14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" fillcolor="#e8aaa3" stroked="f" strokeweight="2pt"/>
            </w:pict>
          </mc:Fallback>
        </mc:AlternateContent>
      </w:r>
      <w:r w:rsidR="00F53D5E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CD577F8" wp14:editId="4E223ED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462" name="直線コネクタ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770795B" id="直線コネクタ 462" o:spid="_x0000_s1026" style="position:absolute;left:0;text-align:left;z-index:25167872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F53D5E">
        <w:br w:type="page"/>
      </w:r>
    </w:p>
    <w:p w14:paraId="7AB2E735" w14:textId="77777777" w:rsidR="00F53D5E" w:rsidRDefault="00F53D5E" w:rsidP="00F53D5E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1D618510" wp14:editId="2429D3C4">
            <wp:simplePos x="0" y="0"/>
            <wp:positionH relativeFrom="column">
              <wp:posOffset>41826</wp:posOffset>
            </wp:positionH>
            <wp:positionV relativeFrom="paragraph">
              <wp:posOffset>-2540</wp:posOffset>
            </wp:positionV>
            <wp:extent cx="3425096" cy="2294122"/>
            <wp:effectExtent l="0" t="0" r="4445" b="0"/>
            <wp:wrapNone/>
            <wp:docPr id="505" name="図 505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図 505" hidden="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70" r="52783" b="14590"/>
                    <a:stretch/>
                  </pic:blipFill>
                  <pic:spPr bwMode="auto">
                    <a:xfrm>
                      <a:off x="0" y="0"/>
                      <a:ext cx="3425096" cy="2294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9292942" wp14:editId="6B407DDF">
                <wp:simplePos x="0" y="0"/>
                <wp:positionH relativeFrom="column">
                  <wp:posOffset>-227871</wp:posOffset>
                </wp:positionH>
                <wp:positionV relativeFrom="paragraph">
                  <wp:posOffset>-122940</wp:posOffset>
                </wp:positionV>
                <wp:extent cx="7779895" cy="2758190"/>
                <wp:effectExtent l="0" t="0" r="0" b="4445"/>
                <wp:wrapNone/>
                <wp:docPr id="464" name="正方形/長方形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895" cy="2758190"/>
                        </a:xfrm>
                        <a:prstGeom prst="rect">
                          <a:avLst/>
                        </a:prstGeom>
                        <a:blipFill dpi="0"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1388" t="-44640" r="-1388" b="-20128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3B9105" id="正方形/長方形 464" o:spid="_x0000_s1026" style="position:absolute;left:0;text-align:left;margin-left:-17.95pt;margin-top:-9.7pt;width:612.6pt;height:217.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" stroked="f" strokeweight="2pt">
                <v:fill r:id="rId31" o:title="" recolor="t" rotate="t" type="frame"/>
              </v:rect>
            </w:pict>
          </mc:Fallback>
        </mc:AlternateContent>
      </w:r>
    </w:p>
    <w:p w14:paraId="3C5CCF6C" w14:textId="77777777" w:rsidR="00F53D5E" w:rsidRDefault="00F53D5E" w:rsidP="00F53D5E">
      <w:pPr>
        <w:widowControl/>
        <w:jc w:val="left"/>
      </w:pPr>
    </w:p>
    <w:p w14:paraId="46ACD7F3" w14:textId="46E2E815" w:rsidR="00762741" w:rsidRPr="00F53D5E" w:rsidRDefault="00F53D5E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3544125" wp14:editId="20C3F4AB">
                <wp:simplePos x="0" y="0"/>
                <wp:positionH relativeFrom="column">
                  <wp:posOffset>1090930</wp:posOffset>
                </wp:positionH>
                <wp:positionV relativeFrom="paragraph">
                  <wp:posOffset>8862695</wp:posOffset>
                </wp:positionV>
                <wp:extent cx="659130" cy="223520"/>
                <wp:effectExtent l="0" t="0" r="7620" b="5080"/>
                <wp:wrapNone/>
                <wp:docPr id="4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" cy="223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2DDB379" w14:textId="77777777" w:rsidR="00F53D5E" w:rsidRPr="00F53D5E" w:rsidRDefault="00F53D5E" w:rsidP="00F53D5E">
                            <w:pPr>
                              <w:snapToGrid w:val="0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44125" id="_x0000_s1116" type="#_x0000_t202" style="position:absolute;margin-left:85.9pt;margin-top:697.85pt;width:51.9pt;height:17.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" filled="f" stroked="f">
                <v:textbox inset="0,0,0,0">
                  <w:txbxContent>
                    <w:p w14:paraId="32DDB379" w14:textId="77777777" w:rsidR="00F53D5E" w:rsidRPr="00F53D5E" w:rsidRDefault="00F53D5E" w:rsidP="00F53D5E">
                      <w:pPr>
                        <w:snapToGrid w:val="0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24"/>
                          <w:szCs w:val="24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4"/>
                          <w:szCs w:val="24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10FBA9D" wp14:editId="6EBE2B95">
                <wp:simplePos x="0" y="0"/>
                <wp:positionH relativeFrom="column">
                  <wp:posOffset>1090930</wp:posOffset>
                </wp:positionH>
                <wp:positionV relativeFrom="paragraph">
                  <wp:posOffset>3526540</wp:posOffset>
                </wp:positionV>
                <wp:extent cx="659130" cy="223520"/>
                <wp:effectExtent l="0" t="0" r="7620" b="5080"/>
                <wp:wrapNone/>
                <wp:docPr id="4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" cy="223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896A167" w14:textId="77777777" w:rsidR="00F53D5E" w:rsidRPr="00F53D5E" w:rsidRDefault="00F53D5E" w:rsidP="00F53D5E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FBA9D" id="_x0000_s1117" type="#_x0000_t202" style="position:absolute;margin-left:85.9pt;margin-top:277.7pt;width:51.9pt;height:17.6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" filled="f" stroked="f">
                <v:textbox inset="0,0,0,0">
                  <w:txbxContent>
                    <w:p w14:paraId="3896A167" w14:textId="77777777" w:rsidR="00F53D5E" w:rsidRPr="00F53D5E" w:rsidRDefault="00F53D5E" w:rsidP="00F53D5E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24"/>
                          <w:szCs w:val="24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4"/>
                          <w:szCs w:val="24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B523EF0" wp14:editId="73ADD480">
                <wp:simplePos x="0" y="0"/>
                <wp:positionH relativeFrom="column">
                  <wp:posOffset>1072515</wp:posOffset>
                </wp:positionH>
                <wp:positionV relativeFrom="paragraph">
                  <wp:posOffset>3805805</wp:posOffset>
                </wp:positionV>
                <wp:extent cx="1903730" cy="0"/>
                <wp:effectExtent l="0" t="0" r="0" b="0"/>
                <wp:wrapNone/>
                <wp:docPr id="467" name="直線コネクタ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373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B48642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F4ED90A" id="直線コネクタ 467" o:spid="_x0000_s1026" style="position:absolute;left:0;text-align:lef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4.45pt,299.65pt" to="234.35pt,29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" strokecolor="#b48642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1511FCC8" wp14:editId="109AE15A">
                <wp:simplePos x="0" y="0"/>
                <wp:positionH relativeFrom="column">
                  <wp:posOffset>1090295</wp:posOffset>
                </wp:positionH>
                <wp:positionV relativeFrom="paragraph">
                  <wp:posOffset>3977890</wp:posOffset>
                </wp:positionV>
                <wp:extent cx="1016000" cy="584200"/>
                <wp:effectExtent l="38100" t="0" r="50800" b="6350"/>
                <wp:wrapNone/>
                <wp:docPr id="468" name="グループ化 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6000" cy="584200"/>
                          <a:chOff x="0" y="0"/>
                          <a:chExt cx="1016381" cy="585202"/>
                        </a:xfrm>
                        <a:solidFill>
                          <a:srgbClr val="B48642"/>
                        </a:solidFill>
                      </wpg:grpSpPr>
                      <wps:wsp>
                        <wps:cNvPr id="469" name="正方形/長方形 469"/>
                        <wps:cNvSpPr/>
                        <wps:spPr>
                          <a:xfrm>
                            <a:off x="0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正方形/長方形 470"/>
                        <wps:cNvSpPr/>
                        <wps:spPr>
                          <a:xfrm>
                            <a:off x="0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正方形/長方形 471"/>
                        <wps:cNvSpPr/>
                        <wps:spPr>
                          <a:xfrm>
                            <a:off x="944381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2" name="正方形/長方形 472"/>
                        <wps:cNvSpPr/>
                        <wps:spPr>
                          <a:xfrm>
                            <a:off x="944381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正方形/長方形 473"/>
                        <wps:cNvSpPr/>
                        <wps:spPr>
                          <a:xfrm>
                            <a:off x="0" y="513202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正方形/長方形 474"/>
                        <wps:cNvSpPr/>
                        <wps:spPr>
                          <a:xfrm>
                            <a:off x="944381" y="513201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587636" id="グループ化 468" o:spid="_x0000_s1026" style="position:absolute;left:0;text-align:left;margin-left:85.85pt;margin-top:313.2pt;width:80pt;height:46pt;z-index:251684864;mso-height-relative:margin" coordsize="10163,5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">
                <v:rect id="正方形/長方形 469" o:spid="_x0000_s1027" style="position:absolute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" filled="f" stroked="f" strokeweight="2pt"/>
                <v:rect id="正方形/長方形 470" o:spid="_x0000_s1028" style="position:absolute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" filled="f" stroked="f" strokeweight="2pt"/>
                <v:rect id="正方形/長方形 471" o:spid="_x0000_s1029" style="position:absolute;left:9443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" filled="f" stroked="f" strokeweight="2pt"/>
                <v:rect id="正方形/長方形 472" o:spid="_x0000_s1030" style="position:absolute;left:9443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" filled="f" stroked="f" strokeweight="2pt"/>
                <v:rect id="正方形/長方形 473" o:spid="_x0000_s1031" style="position:absolute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" filled="f" stroked="f" strokeweight="2pt"/>
                <v:rect id="正方形/長方形 474" o:spid="_x0000_s1032" style="position:absolute;left:9443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" filled="f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DB0DB29" wp14:editId="1384CE2F">
                <wp:simplePos x="0" y="0"/>
                <wp:positionH relativeFrom="column">
                  <wp:posOffset>1072515</wp:posOffset>
                </wp:positionH>
                <wp:positionV relativeFrom="paragraph">
                  <wp:posOffset>9140190</wp:posOffset>
                </wp:positionV>
                <wp:extent cx="1903730" cy="0"/>
                <wp:effectExtent l="0" t="0" r="0" b="0"/>
                <wp:wrapNone/>
                <wp:docPr id="476" name="直線コネクタ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3730" cy="0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B48642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1383124" id="直線コネクタ 476" o:spid="_x0000_s1026" style="position:absolute;left:0;text-align:left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4.45pt,719.7pt" to="234.35pt,71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" strokecolor="#b48642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06239B71" wp14:editId="70C07716">
                <wp:simplePos x="0" y="0"/>
                <wp:positionH relativeFrom="column">
                  <wp:posOffset>1090295</wp:posOffset>
                </wp:positionH>
                <wp:positionV relativeFrom="paragraph">
                  <wp:posOffset>9312525</wp:posOffset>
                </wp:positionV>
                <wp:extent cx="1016000" cy="584200"/>
                <wp:effectExtent l="38100" t="0" r="50800" b="6350"/>
                <wp:wrapNone/>
                <wp:docPr id="477" name="グループ化 4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6000" cy="584200"/>
                          <a:chOff x="0" y="0"/>
                          <a:chExt cx="1016381" cy="585202"/>
                        </a:xfrm>
                        <a:solidFill>
                          <a:srgbClr val="B48642"/>
                        </a:solidFill>
                      </wpg:grpSpPr>
                      <wps:wsp>
                        <wps:cNvPr id="478" name="正方形/長方形 478"/>
                        <wps:cNvSpPr/>
                        <wps:spPr>
                          <a:xfrm>
                            <a:off x="0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" name="正方形/長方形 479"/>
                        <wps:cNvSpPr/>
                        <wps:spPr>
                          <a:xfrm>
                            <a:off x="0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正方形/長方形 480"/>
                        <wps:cNvSpPr/>
                        <wps:spPr>
                          <a:xfrm>
                            <a:off x="944381" y="0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正方形/長方形 481"/>
                        <wps:cNvSpPr/>
                        <wps:spPr>
                          <a:xfrm>
                            <a:off x="944381" y="254833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2" name="正方形/長方形 482"/>
                        <wps:cNvSpPr/>
                        <wps:spPr>
                          <a:xfrm>
                            <a:off x="0" y="513202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正方形/長方形 483"/>
                        <wps:cNvSpPr/>
                        <wps:spPr>
                          <a:xfrm>
                            <a:off x="944381" y="513201"/>
                            <a:ext cx="72000" cy="72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19530B" id="グループ化 477" o:spid="_x0000_s1026" style="position:absolute;left:0;text-align:left;margin-left:85.85pt;margin-top:733.25pt;width:80pt;height:46pt;z-index:251726848;mso-height-relative:margin" coordsize="10163,5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">
                <v:rect id="正方形/長方形 478" o:spid="_x0000_s1027" style="position:absolute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" filled="f" stroked="f" strokeweight="2pt"/>
                <v:rect id="正方形/長方形 479" o:spid="_x0000_s1028" style="position:absolute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" filled="f" stroked="f" strokeweight="2pt"/>
                <v:rect id="正方形/長方形 480" o:spid="_x0000_s1029" style="position:absolute;left:9443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" filled="f" stroked="f" strokeweight="2pt"/>
                <v:rect id="正方形/長方形 481" o:spid="_x0000_s1030" style="position:absolute;left:9443;top:2548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" filled="f" stroked="f" strokeweight="2pt"/>
                <v:rect id="正方形/長方形 482" o:spid="_x0000_s1031" style="position:absolute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" filled="f" stroked="f" strokeweight="2pt"/>
                <v:rect id="正方形/長方形 483" o:spid="_x0000_s1032" style="position:absolute;left:9443;top:5132;width:720;height: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" filled="f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882700D" wp14:editId="3F01CBCC">
                <wp:simplePos x="0" y="0"/>
                <wp:positionH relativeFrom="column">
                  <wp:posOffset>282575</wp:posOffset>
                </wp:positionH>
                <wp:positionV relativeFrom="paragraph">
                  <wp:posOffset>7754620</wp:posOffset>
                </wp:positionV>
                <wp:extent cx="487680" cy="793750"/>
                <wp:effectExtent l="0" t="0" r="7620" b="6350"/>
                <wp:wrapNone/>
                <wp:docPr id="4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" cy="793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B9EB166" w14:textId="77777777" w:rsidR="00F53D5E" w:rsidRPr="00F53D5E" w:rsidRDefault="00F53D5E" w:rsidP="00F53D5E">
                            <w:pPr>
                              <w:pStyle w:val="a3"/>
                              <w:spacing w:line="600" w:lineRule="exact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2700D" id="_x0000_s1118" type="#_x0000_t202" style="position:absolute;margin-left:22.25pt;margin-top:610.6pt;width:38.4pt;height:62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" filled="f" stroked="f">
                <v:textbox inset="0,0,0,0">
                  <w:txbxContent>
                    <w:p w14:paraId="2B9EB166" w14:textId="77777777" w:rsidR="00F53D5E" w:rsidRPr="00F53D5E" w:rsidRDefault="00F53D5E" w:rsidP="00F53D5E">
                      <w:pPr>
                        <w:pStyle w:val="a3"/>
                        <w:spacing w:line="600" w:lineRule="exact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FF80EA0" wp14:editId="3D457CDD">
                <wp:simplePos x="0" y="0"/>
                <wp:positionH relativeFrom="column">
                  <wp:posOffset>282575</wp:posOffset>
                </wp:positionH>
                <wp:positionV relativeFrom="paragraph">
                  <wp:posOffset>2403475</wp:posOffset>
                </wp:positionV>
                <wp:extent cx="487680" cy="793750"/>
                <wp:effectExtent l="0" t="0" r="7620" b="6350"/>
                <wp:wrapNone/>
                <wp:docPr id="4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" cy="793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41C0B05" w14:textId="77777777" w:rsidR="00F53D5E" w:rsidRPr="00F53D5E" w:rsidRDefault="00F53D5E" w:rsidP="00F53D5E">
                            <w:pPr>
                              <w:pStyle w:val="a3"/>
                              <w:spacing w:line="600" w:lineRule="exact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80EA0" id="_x0000_s1119" type="#_x0000_t202" style="position:absolute;margin-left:22.25pt;margin-top:189.25pt;width:38.4pt;height:62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" filled="f" stroked="f">
                <v:textbox inset="0,0,0,0">
                  <w:txbxContent>
                    <w:p w14:paraId="141C0B05" w14:textId="77777777" w:rsidR="00F53D5E" w:rsidRPr="00F53D5E" w:rsidRDefault="00F53D5E" w:rsidP="00F53D5E">
                      <w:pPr>
                        <w:pStyle w:val="a3"/>
                        <w:spacing w:line="600" w:lineRule="exact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55FA7A0D" wp14:editId="68E6A089">
                <wp:simplePos x="0" y="0"/>
                <wp:positionH relativeFrom="column">
                  <wp:posOffset>1106253</wp:posOffset>
                </wp:positionH>
                <wp:positionV relativeFrom="paragraph">
                  <wp:posOffset>8279047</wp:posOffset>
                </wp:positionV>
                <wp:extent cx="410595" cy="435610"/>
                <wp:effectExtent l="0" t="0" r="8890" b="21590"/>
                <wp:wrapNone/>
                <wp:docPr id="491" name="グループ化 4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595" cy="435610"/>
                          <a:chOff x="0" y="-28062"/>
                          <a:chExt cx="410595" cy="436367"/>
                        </a:xfrm>
                      </wpg:grpSpPr>
                      <wps:wsp>
                        <wps:cNvPr id="492" name="四角形: 角を丸くする 492"/>
                        <wps:cNvSpPr/>
                        <wps:spPr>
                          <a:xfrm>
                            <a:off x="0" y="0"/>
                            <a:ext cx="403860" cy="408305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0" y="-28062"/>
                            <a:ext cx="395605" cy="37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64149E6" w14:textId="77777777" w:rsidR="00F53D5E" w:rsidRPr="00E320AF" w:rsidRDefault="00F53D5E" w:rsidP="00F53D5E">
                              <w:pPr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E320AF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32"/>
                                  <w:szCs w:val="32"/>
                                </w:rPr>
                                <w:t>TB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FA7A0D" id="グループ化 491" o:spid="_x0000_s1120" style="position:absolute;margin-left:87.1pt;margin-top:651.9pt;width:32.35pt;height:34.3pt;z-index:251724800;mso-width-relative:margin;mso-height-relative:margin" coordorigin=",-28062" coordsize="410595,4363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">
                <v:roundrect id="四角形: 角を丸くする 492" o:spid="_x0000_s1121" style="position:absolute;width:403860;height:40830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" filled="f" strokecolor="black [3213]" strokeweight="2pt"/>
                <v:shape id="_x0000_s1122" type="#_x0000_t202" style="position:absolute;left:14990;top:-28062;width:395605;height:3719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" filled="f" stroked="f">
                  <v:textbox inset="0,0,0,0">
                    <w:txbxContent>
                      <w:p w14:paraId="264149E6" w14:textId="77777777" w:rsidR="00F53D5E" w:rsidRPr="00E320AF" w:rsidRDefault="00F53D5E" w:rsidP="00F53D5E">
                        <w:pPr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E320AF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32"/>
                            <w:szCs w:val="32"/>
                          </w:rPr>
                          <w:t>TB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15ABAA4E" wp14:editId="3889DE7D">
                <wp:simplePos x="0" y="0"/>
                <wp:positionH relativeFrom="column">
                  <wp:posOffset>1106253</wp:posOffset>
                </wp:positionH>
                <wp:positionV relativeFrom="paragraph">
                  <wp:posOffset>2972529</wp:posOffset>
                </wp:positionV>
                <wp:extent cx="410595" cy="408305"/>
                <wp:effectExtent l="0" t="0" r="8890" b="10795"/>
                <wp:wrapNone/>
                <wp:docPr id="494" name="グループ化 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595" cy="408305"/>
                          <a:chOff x="0" y="0"/>
                          <a:chExt cx="410595" cy="408305"/>
                        </a:xfrm>
                      </wpg:grpSpPr>
                      <wps:wsp>
                        <wps:cNvPr id="495" name="四角形: 角を丸くする 495"/>
                        <wps:cNvSpPr/>
                        <wps:spPr>
                          <a:xfrm>
                            <a:off x="0" y="0"/>
                            <a:ext cx="403860" cy="408305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0" y="44971"/>
                            <a:ext cx="395605" cy="284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F666CD2" w14:textId="77777777" w:rsidR="00F53D5E" w:rsidRPr="00E320AF" w:rsidRDefault="00F53D5E" w:rsidP="00F53D5E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E320AF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32"/>
                                  <w:szCs w:val="32"/>
                                </w:rPr>
                                <w:t>TB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5ABAA4E" id="グループ化 494" o:spid="_x0000_s1123" style="position:absolute;margin-left:87.1pt;margin-top:234.05pt;width:32.35pt;height:32.15pt;z-index:251715584;mso-width-relative:margin" coordsize="410595,408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">
                <v:roundrect id="四角形: 角を丸くする 495" o:spid="_x0000_s1124" style="position:absolute;width:403860;height:40830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" filled="f" strokecolor="black [3213]" strokeweight="2pt"/>
                <v:shape id="_x0000_s1125" type="#_x0000_t202" style="position:absolute;left:14990;top:44971;width:395605;height:2843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" filled="f" stroked="f">
                  <v:textbox inset="0,0,0,0">
                    <w:txbxContent>
                      <w:p w14:paraId="2F666CD2" w14:textId="77777777" w:rsidR="00F53D5E" w:rsidRPr="00E320AF" w:rsidRDefault="00F53D5E" w:rsidP="00F53D5E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E320AF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32"/>
                            <w:szCs w:val="32"/>
                          </w:rPr>
                          <w:t>TB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B6B670D" wp14:editId="3FA1E7C4">
                <wp:simplePos x="0" y="0"/>
                <wp:positionH relativeFrom="column">
                  <wp:posOffset>176530</wp:posOffset>
                </wp:positionH>
                <wp:positionV relativeFrom="paragraph">
                  <wp:posOffset>7496810</wp:posOffset>
                </wp:positionV>
                <wp:extent cx="688975" cy="1228725"/>
                <wp:effectExtent l="0" t="0" r="0" b="9525"/>
                <wp:wrapNone/>
                <wp:docPr id="497" name="正方形/長方形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75" cy="122872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D61AA0" id="正方形/長方形 497" o:spid="_x0000_s1026" style="position:absolute;left:0;text-align:left;margin-left:13.9pt;margin-top:590.3pt;width:54.25pt;height:96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" fillcolor="#e8aaa3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9F345F8" wp14:editId="555BC947">
                <wp:simplePos x="0" y="0"/>
                <wp:positionH relativeFrom="column">
                  <wp:posOffset>176530</wp:posOffset>
                </wp:positionH>
                <wp:positionV relativeFrom="paragraph">
                  <wp:posOffset>2162175</wp:posOffset>
                </wp:positionV>
                <wp:extent cx="688975" cy="1228725"/>
                <wp:effectExtent l="0" t="0" r="0" b="9525"/>
                <wp:wrapNone/>
                <wp:docPr id="498" name="正方形/長方形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75" cy="122872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1FC0AB" id="正方形/長方形 498" o:spid="_x0000_s1026" style="position:absolute;left:0;text-align:left;margin-left:13.9pt;margin-top:170.25pt;width:54.25pt;height:96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" fillcolor="#e8aaa3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1D6376C" wp14:editId="72A9A233">
                <wp:simplePos x="0" y="0"/>
                <wp:positionH relativeFrom="column">
                  <wp:posOffset>1495998</wp:posOffset>
                </wp:positionH>
                <wp:positionV relativeFrom="paragraph">
                  <wp:posOffset>8294037</wp:posOffset>
                </wp:positionV>
                <wp:extent cx="1304144" cy="342015"/>
                <wp:effectExtent l="0" t="0" r="10795" b="1270"/>
                <wp:wrapNone/>
                <wp:docPr id="4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144" cy="3420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4DDB7EB" w14:textId="77777777" w:rsidR="00F53D5E" w:rsidRPr="00F53D5E" w:rsidRDefault="00F53D5E" w:rsidP="00F53D5E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D6376C" id="_x0000_s1126" type="#_x0000_t202" style="position:absolute;margin-left:117.8pt;margin-top:653.05pt;width:102.7pt;height:26.9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" filled="f" stroked="f">
                <v:textbox inset="0,0,0,0">
                  <w:txbxContent>
                    <w:p w14:paraId="74DDB7EB" w14:textId="77777777" w:rsidR="00F53D5E" w:rsidRPr="00F53D5E" w:rsidRDefault="00F53D5E" w:rsidP="00F53D5E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8"/>
                          <w:szCs w:val="2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8"/>
                          <w:szCs w:val="28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4176614" wp14:editId="12AC9E40">
                <wp:simplePos x="0" y="0"/>
                <wp:positionH relativeFrom="column">
                  <wp:posOffset>-227330</wp:posOffset>
                </wp:positionH>
                <wp:positionV relativeFrom="paragraph">
                  <wp:posOffset>4785995</wp:posOffset>
                </wp:positionV>
                <wp:extent cx="7779385" cy="2757805"/>
                <wp:effectExtent l="0" t="0" r="0" b="4445"/>
                <wp:wrapNone/>
                <wp:docPr id="500" name="正方形/長方形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385" cy="2757805"/>
                        </a:xfrm>
                        <a:prstGeom prst="rect">
                          <a:avLst/>
                        </a:prstGeom>
                        <a:blipFill dpi="0"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1388" t="-190843" r="-1388" b="-6813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3FF32C" id="正方形/長方形 500" o:spid="_x0000_s1026" style="position:absolute;left:0;text-align:left;margin-left:-17.9pt;margin-top:376.85pt;width:612.55pt;height:217.1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" stroked="f" strokeweight="2pt">
                <v:fill r:id="rId33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C37FC36" wp14:editId="033FBF7E">
                <wp:simplePos x="0" y="0"/>
                <wp:positionH relativeFrom="column">
                  <wp:posOffset>-257810</wp:posOffset>
                </wp:positionH>
                <wp:positionV relativeFrom="paragraph">
                  <wp:posOffset>7433310</wp:posOffset>
                </wp:positionV>
                <wp:extent cx="7779385" cy="179705"/>
                <wp:effectExtent l="0" t="0" r="0" b="0"/>
                <wp:wrapNone/>
                <wp:docPr id="501" name="正方形/長方形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385" cy="17970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8A3CFF" id="正方形/長方形 501" o:spid="_x0000_s1026" style="position:absolute;left:0;text-align:left;margin-left:-20.3pt;margin-top:585.3pt;width:612.55pt;height:14.1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" fillcolor="#e8aaa3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E418605" wp14:editId="1C293927">
                <wp:simplePos x="0" y="0"/>
                <wp:positionH relativeFrom="column">
                  <wp:posOffset>1495998</wp:posOffset>
                </wp:positionH>
                <wp:positionV relativeFrom="paragraph">
                  <wp:posOffset>3035808</wp:posOffset>
                </wp:positionV>
                <wp:extent cx="1304144" cy="266307"/>
                <wp:effectExtent l="0" t="0" r="10795" b="635"/>
                <wp:wrapNone/>
                <wp:docPr id="5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144" cy="2663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FB87AE0" w14:textId="77777777" w:rsidR="00F53D5E" w:rsidRPr="00F53D5E" w:rsidRDefault="00F53D5E" w:rsidP="00F53D5E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8"/>
                                <w:szCs w:val="28"/>
                              </w:rPr>
                              <w:t>テンプレＢａｂｙ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18605" id="_x0000_s1127" type="#_x0000_t202" style="position:absolute;margin-left:117.8pt;margin-top:239.05pt;width:102.7pt;height:20.9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" filled="f" stroked="f">
                <v:textbox inset="0,0,0,0">
                  <w:txbxContent>
                    <w:p w14:paraId="1FB87AE0" w14:textId="77777777" w:rsidR="00F53D5E" w:rsidRPr="00F53D5E" w:rsidRDefault="00F53D5E" w:rsidP="00F53D5E">
                      <w:pPr>
                        <w:pStyle w:val="a3"/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8"/>
                          <w:szCs w:val="28"/>
                        </w:rPr>
                      </w:pPr>
                      <w:r w:rsidRPr="00F53D5E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8"/>
                          <w:szCs w:val="28"/>
                        </w:rPr>
                        <w:t>テンプレＢａｂｙ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132326D" wp14:editId="18ECF410">
                <wp:simplePos x="0" y="0"/>
                <wp:positionH relativeFrom="column">
                  <wp:posOffset>-257810</wp:posOffset>
                </wp:positionH>
                <wp:positionV relativeFrom="paragraph">
                  <wp:posOffset>2068580</wp:posOffset>
                </wp:positionV>
                <wp:extent cx="7779385" cy="179705"/>
                <wp:effectExtent l="0" t="0" r="0" b="0"/>
                <wp:wrapNone/>
                <wp:docPr id="503" name="正方形/長方形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385" cy="179705"/>
                        </a:xfrm>
                        <a:prstGeom prst="rect">
                          <a:avLst/>
                        </a:prstGeom>
                        <a:solidFill>
                          <a:srgbClr val="E8AAA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769EFC" id="正方形/長方形 503" o:spid="_x0000_s1026" style="position:absolute;left:0;text-align:left;margin-left:-20.3pt;margin-top:162.9pt;width:612.55pt;height:14.1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" fillcolor="#e8aaa3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5054661" wp14:editId="22A56AE0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504" name="直線コネクタ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B6D6C67" id="直線コネクタ 504" o:spid="_x0000_s1026" style="position:absolute;left:0;text-align:left;z-index:25172787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</w:p>
    <w:p w14:paraId="6FE557FF" w14:textId="168B409C" w:rsidR="00762741" w:rsidRDefault="00762741">
      <w:pPr>
        <w:widowControl/>
        <w:jc w:val="left"/>
      </w:pPr>
    </w:p>
    <w:p w14:paraId="312CA23B" w14:textId="58AABDDD" w:rsidR="00B5122C" w:rsidRDefault="00B5122C">
      <w:pPr>
        <w:widowControl/>
        <w:jc w:val="left"/>
      </w:pPr>
    </w:p>
    <w:p w14:paraId="1A3B0F05" w14:textId="03CFF247" w:rsidR="0008587A" w:rsidRDefault="0008587A">
      <w:pPr>
        <w:widowControl/>
        <w:jc w:val="left"/>
      </w:pPr>
    </w:p>
    <w:p w14:paraId="183903C5" w14:textId="6DF4EF2E" w:rsidR="0008587A" w:rsidRDefault="0008587A">
      <w:pPr>
        <w:widowControl/>
        <w:jc w:val="left"/>
      </w:pPr>
    </w:p>
    <w:p w14:paraId="24E2AE5C" w14:textId="5E8EAE91" w:rsidR="0008587A" w:rsidRDefault="0008587A">
      <w:pPr>
        <w:widowControl/>
        <w:jc w:val="left"/>
      </w:pPr>
    </w:p>
    <w:p w14:paraId="4C6DBFDB" w14:textId="758304A3" w:rsidR="00CF63F6" w:rsidRDefault="00E320AF" w:rsidP="0008587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B796BDD" wp14:editId="14659AB6">
                <wp:simplePos x="0" y="0"/>
                <wp:positionH relativeFrom="column">
                  <wp:posOffset>6590665</wp:posOffset>
                </wp:positionH>
                <wp:positionV relativeFrom="paragraph">
                  <wp:posOffset>970280</wp:posOffset>
                </wp:positionV>
                <wp:extent cx="524510" cy="329565"/>
                <wp:effectExtent l="0" t="0" r="8890" b="13335"/>
                <wp:wrapNone/>
                <wp:docPr id="4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510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1FCA6BE" w14:textId="7462629D" w:rsidR="00F53D5E" w:rsidRPr="00E320AF" w:rsidRDefault="00241244" w:rsidP="00F53D5E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796BDD" id="_x0000_s1128" type="#_x0000_t202" style="position:absolute;margin-left:518.95pt;margin-top:76.4pt;width:41.3pt;height:25.9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" filled="f" stroked="f">
                <v:textbox inset="0,0,0,0">
                  <w:txbxContent>
                    <w:p w14:paraId="21FCA6BE" w14:textId="7462629D" w:rsidR="00F53D5E" w:rsidRPr="00E320AF" w:rsidRDefault="00241244" w:rsidP="00F53D5E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E320AF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48642"/>
                          <w:sz w:val="42"/>
                          <w:szCs w:val="42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E03EB69" wp14:editId="47FEBD2F">
                <wp:simplePos x="0" y="0"/>
                <wp:positionH relativeFrom="column">
                  <wp:posOffset>6605270</wp:posOffset>
                </wp:positionH>
                <wp:positionV relativeFrom="paragraph">
                  <wp:posOffset>6276975</wp:posOffset>
                </wp:positionV>
                <wp:extent cx="524510" cy="404495"/>
                <wp:effectExtent l="0" t="0" r="8890" b="0"/>
                <wp:wrapNone/>
                <wp:docPr id="4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510" cy="4044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2455519" w14:textId="01A8C266" w:rsidR="00F53D5E" w:rsidRPr="00E320AF" w:rsidRDefault="00241244" w:rsidP="00F53D5E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3EB69" id="_x0000_s1129" type="#_x0000_t202" style="position:absolute;margin-left:520.1pt;margin-top:494.25pt;width:41.3pt;height:31.8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" filled="f" stroked="f">
                <v:textbox inset="0,0,0,0">
                  <w:txbxContent>
                    <w:p w14:paraId="62455519" w14:textId="01A8C266" w:rsidR="00F53D5E" w:rsidRPr="00E320AF" w:rsidRDefault="00241244" w:rsidP="00F53D5E">
                      <w:pPr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E320AF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48642"/>
                          <w:sz w:val="42"/>
                          <w:szCs w:val="42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F5B886F" wp14:editId="74825B8A">
                <wp:simplePos x="0" y="0"/>
                <wp:positionH relativeFrom="column">
                  <wp:posOffset>5300345</wp:posOffset>
                </wp:positionH>
                <wp:positionV relativeFrom="paragraph">
                  <wp:posOffset>6621780</wp:posOffset>
                </wp:positionV>
                <wp:extent cx="1767205" cy="495935"/>
                <wp:effectExtent l="0" t="0" r="4445" b="0"/>
                <wp:wrapNone/>
                <wp:docPr id="4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7205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6B6B795" w14:textId="2818D237" w:rsidR="00F53D5E" w:rsidRPr="00E320AF" w:rsidRDefault="00241244" w:rsidP="00F53D5E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DECEMBER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5B886F" id="_x0000_s1130" type="#_x0000_t202" style="position:absolute;margin-left:417.35pt;margin-top:521.4pt;width:139.15pt;height:39.0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" filled="f" stroked="f">
                <v:textbox inset="0,0,0,0">
                  <w:txbxContent>
                    <w:p w14:paraId="66B6B795" w14:textId="2818D237" w:rsidR="00F53D5E" w:rsidRPr="00E320AF" w:rsidRDefault="00241244" w:rsidP="00F53D5E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E320AF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48642"/>
                          <w:sz w:val="42"/>
                          <w:szCs w:val="42"/>
                        </w:rPr>
                        <w:t>DECEMBER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1D85583" wp14:editId="3BED29B3">
                <wp:simplePos x="0" y="0"/>
                <wp:positionH relativeFrom="column">
                  <wp:posOffset>5256530</wp:posOffset>
                </wp:positionH>
                <wp:positionV relativeFrom="paragraph">
                  <wp:posOffset>1255145</wp:posOffset>
                </wp:positionV>
                <wp:extent cx="1797685" cy="495935"/>
                <wp:effectExtent l="0" t="0" r="12065" b="0"/>
                <wp:wrapNone/>
                <wp:docPr id="4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685" cy="495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41E106C" w14:textId="7E8216C1" w:rsidR="00F53D5E" w:rsidRPr="00E320AF" w:rsidRDefault="00241244" w:rsidP="00F53D5E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B48642"/>
                                <w:sz w:val="42"/>
                                <w:szCs w:val="42"/>
                              </w:rPr>
                              <w:t>NOVEMBER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D85583" id="_x0000_s1131" type="#_x0000_t202" style="position:absolute;margin-left:413.9pt;margin-top:98.85pt;width:141.55pt;height:39.0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" filled="f" stroked="f">
                <v:textbox inset="0,0,0,0">
                  <w:txbxContent>
                    <w:p w14:paraId="441E106C" w14:textId="7E8216C1" w:rsidR="00F53D5E" w:rsidRPr="00E320AF" w:rsidRDefault="00241244" w:rsidP="00F53D5E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B48642"/>
                          <w:sz w:val="42"/>
                          <w:szCs w:val="42"/>
                        </w:rPr>
                      </w:pPr>
                      <w:r w:rsidRPr="00E320AF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B48642"/>
                          <w:sz w:val="42"/>
                          <w:szCs w:val="42"/>
                        </w:rPr>
                        <w:t>NOVEMBER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CF28718" wp14:editId="41451D60">
                <wp:simplePos x="0" y="0"/>
                <wp:positionH relativeFrom="column">
                  <wp:posOffset>3308985</wp:posOffset>
                </wp:positionH>
                <wp:positionV relativeFrom="paragraph">
                  <wp:posOffset>7051675</wp:posOffset>
                </wp:positionV>
                <wp:extent cx="3985895" cy="1663700"/>
                <wp:effectExtent l="0" t="0" r="0" b="0"/>
                <wp:wrapNone/>
                <wp:docPr id="4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895" cy="166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695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13"/>
                              <w:gridCol w:w="814"/>
                              <w:gridCol w:w="813"/>
                              <w:gridCol w:w="814"/>
                              <w:gridCol w:w="813"/>
                              <w:gridCol w:w="814"/>
                              <w:gridCol w:w="814"/>
                            </w:tblGrid>
                            <w:tr w:rsidR="00F53D5E" w:rsidRPr="00F53D5E" w14:paraId="081EC4C3" w14:textId="77777777" w:rsidTr="0015799E">
                              <w:trPr>
                                <w:cantSplit/>
                                <w:trHeight w:val="16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2FFBDA10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BE96BF4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4DF6F2A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AB8A474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889DC44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BD40CA6" w14:textId="77777777" w:rsidR="00F53D5E" w:rsidRPr="00E320AF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0F5FE04" w14:textId="77777777" w:rsidR="00F53D5E" w:rsidRPr="00E320AF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F53D5E" w:rsidRPr="00F53D5E" w14:paraId="565DEDB1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1F6F1022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2CAB109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34F66117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AF77962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32F8A721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83060A7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2F89AF8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4ED4FD06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C7471B8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A3B988E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B584B09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3543951A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CBBD198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C64BB8A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F7B78C5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5F5FD98F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BFBB8C1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2EB9B54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03B2CFD8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7DDC3B46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04DAFA46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FBFFD0F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35C1A0A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4DA7D86B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B2A1A50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9406753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6C8A328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A2824B9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2115BC54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59E6A44D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03A0A40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4C466FD8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3B26704B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4CAEB2EE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5132B73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2B76D68F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0912087D" w14:textId="77777777" w:rsidR="00F53D5E" w:rsidRPr="00F53D5E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3DC6367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8DE1E8B" w14:textId="77777777" w:rsidR="00F53D5E" w:rsidRPr="00E320AF" w:rsidRDefault="00F53D5E" w:rsidP="00241244">
                                  <w:pPr>
                                    <w:pStyle w:val="a7"/>
                                    <w:numPr>
                                      <w:ilvl w:val="0"/>
                                      <w:numId w:val="1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0509E103" w14:textId="77777777" w:rsidTr="0015799E">
                              <w:trPr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453D97E5" w14:textId="77777777" w:rsidR="00F53D5E" w:rsidRPr="00F53D5E" w:rsidRDefault="00F53D5E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6F911A4" w14:textId="77777777" w:rsidR="00F53D5E" w:rsidRPr="00F53D5E" w:rsidRDefault="00F53D5E" w:rsidP="00241244">
                                  <w:pPr>
                                    <w:pStyle w:val="a7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7C26BE87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75684E34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3D8D2930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B71D97F" w14:textId="77777777" w:rsidR="00F53D5E" w:rsidRPr="00E320AF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9B1CCC9" w14:textId="77777777" w:rsidR="00F53D5E" w:rsidRPr="00E320AF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709E716" w14:textId="77777777" w:rsidR="00F53D5E" w:rsidRPr="00F53D5E" w:rsidRDefault="00F53D5E" w:rsidP="00F53D5E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28718" id="_x0000_s1132" type="#_x0000_t202" style="position:absolute;margin-left:260.55pt;margin-top:555.25pt;width:313.85pt;height:131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" filled="f" stroked="f">
                <v:textbox>
                  <w:txbxContent>
                    <w:tbl>
                      <w:tblPr>
                        <w:tblOverlap w:val="never"/>
                        <w:tblW w:w="5695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13"/>
                        <w:gridCol w:w="814"/>
                        <w:gridCol w:w="813"/>
                        <w:gridCol w:w="814"/>
                        <w:gridCol w:w="813"/>
                        <w:gridCol w:w="814"/>
                        <w:gridCol w:w="814"/>
                      </w:tblGrid>
                      <w:tr w:rsidR="00F53D5E" w:rsidRPr="00F53D5E" w14:paraId="081EC4C3" w14:textId="77777777" w:rsidTr="0015799E">
                        <w:trPr>
                          <w:cantSplit/>
                          <w:trHeight w:val="16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2FFBDA10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BE96BF4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74DF6F2A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AB8A474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5889DC44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BD40CA6" w14:textId="77777777" w:rsidR="00F53D5E" w:rsidRPr="00E320AF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0F5FE04" w14:textId="77777777" w:rsidR="00F53D5E" w:rsidRPr="00E320AF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F53D5E" w:rsidRPr="00F53D5E" w14:paraId="565DEDB1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1F6F1022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2CAB109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34F66117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AF77962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32F8A721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83060A7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2F89AF8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4ED4FD06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6C7471B8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A3B988E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6B584B09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3543951A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7CBBD198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C64BB8A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F7B78C5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5F5FD98F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5BFBB8C1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2EB9B54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03B2CFD8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7DDC3B46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04DAFA46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FBFFD0F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35C1A0A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4DA7D86B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7B2A1A50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9406753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56C8A328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A2824B9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2115BC54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59E6A44D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03A0A40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4C466FD8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3B26704B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4CAEB2EE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65132B73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2B76D68F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0912087D" w14:textId="77777777" w:rsidR="00F53D5E" w:rsidRPr="00F53D5E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3DC6367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8DE1E8B" w14:textId="77777777" w:rsidR="00F53D5E" w:rsidRPr="00E320AF" w:rsidRDefault="00F53D5E" w:rsidP="00241244">
                            <w:pPr>
                              <w:pStyle w:val="a7"/>
                              <w:numPr>
                                <w:ilvl w:val="0"/>
                                <w:numId w:val="1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0509E103" w14:textId="77777777" w:rsidTr="0015799E">
                        <w:trPr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453D97E5" w14:textId="77777777" w:rsidR="00F53D5E" w:rsidRPr="00F53D5E" w:rsidRDefault="00F53D5E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6F911A4" w14:textId="77777777" w:rsidR="00F53D5E" w:rsidRPr="00F53D5E" w:rsidRDefault="00F53D5E" w:rsidP="00241244">
                            <w:pPr>
                              <w:pStyle w:val="a7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7C26BE87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75684E34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3D8D2930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B71D97F" w14:textId="77777777" w:rsidR="00F53D5E" w:rsidRPr="00E320AF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9B1CCC9" w14:textId="77777777" w:rsidR="00F53D5E" w:rsidRPr="00E320AF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6709E716" w14:textId="77777777" w:rsidR="00F53D5E" w:rsidRPr="00F53D5E" w:rsidRDefault="00F53D5E" w:rsidP="00F53D5E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8531ED9" wp14:editId="2DD3FC7C">
                <wp:simplePos x="0" y="0"/>
                <wp:positionH relativeFrom="column">
                  <wp:posOffset>3308985</wp:posOffset>
                </wp:positionH>
                <wp:positionV relativeFrom="paragraph">
                  <wp:posOffset>1717425</wp:posOffset>
                </wp:positionV>
                <wp:extent cx="3985895" cy="1663700"/>
                <wp:effectExtent l="0" t="0" r="0" b="0"/>
                <wp:wrapNone/>
                <wp:docPr id="4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895" cy="166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5695" w:type="dxa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13"/>
                              <w:gridCol w:w="814"/>
                              <w:gridCol w:w="813"/>
                              <w:gridCol w:w="814"/>
                              <w:gridCol w:w="813"/>
                              <w:gridCol w:w="814"/>
                              <w:gridCol w:w="814"/>
                            </w:tblGrid>
                            <w:tr w:rsidR="00F53D5E" w:rsidRPr="00F53D5E" w14:paraId="0ABB23F0" w14:textId="77777777" w:rsidTr="0015799E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16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6954A3A5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6F16F0B1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E1CAAE3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0CD4B896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813" w:type="dxa"/>
                                  <w:vAlign w:val="center"/>
                                </w:tcPr>
                                <w:p w14:paraId="57B9F81B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F53D5E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sz w:val="20"/>
                                      <w:szCs w:val="20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147004B2" w14:textId="77777777" w:rsidR="00F53D5E" w:rsidRPr="00E320AF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814" w:type="dxa"/>
                                  <w:vAlign w:val="center"/>
                                </w:tcPr>
                                <w:p w14:paraId="2870CED2" w14:textId="77777777" w:rsidR="00F53D5E" w:rsidRPr="00E320AF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  <w:r w:rsidRPr="00E320AF">
                                    <w:rPr>
                                      <w:rFonts w:ascii="BIZ UDPゴシック" w:eastAsia="BIZ UDPゴシック" w:hAnsi="BIZ UDPゴシック" w:hint="eastAsia"/>
                                      <w:bCs/>
                                      <w:color w:val="B48642"/>
                                      <w:sz w:val="20"/>
                                      <w:szCs w:val="20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F53D5E" w:rsidRPr="00F53D5E" w14:paraId="35C19480" w14:textId="77777777" w:rsidTr="00241244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85E52E7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59F41E8" w14:textId="77777777" w:rsidR="00F53D5E" w:rsidRPr="00F53D5E" w:rsidRDefault="00F53D5E" w:rsidP="00E822F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9B040E4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B63BF9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F27B4CC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14FBAD3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ABED36B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03D98C03" w14:textId="77777777" w:rsidTr="0015799E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E6AD5A1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392673E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28F829F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6930A71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204747B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FF56DF2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587BFE5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3A9CC290" w14:textId="77777777" w:rsidTr="0015799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BDCFE12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80BCE1B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7EECC47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F1FC458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0BC23E3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CB96C9E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088C93C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783DAD4A" w14:textId="77777777" w:rsidTr="0015799E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AE0D7E5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EC72DE8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A38DC3A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265405D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162F877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CE2CE6A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4158289" w14:textId="77777777" w:rsidR="00F53D5E" w:rsidRPr="00E320AF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B48642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097FE0D0" w14:textId="77777777" w:rsidTr="0015799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12DE2E5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8666481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B2A5F56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398421C" w14:textId="77777777" w:rsidR="00F53D5E" w:rsidRPr="00241244" w:rsidRDefault="00F53D5E" w:rsidP="00241244">
                                  <w:pPr>
                                    <w:pStyle w:val="aa"/>
                                    <w:numPr>
                                      <w:ilvl w:val="0"/>
                                      <w:numId w:val="1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32CD3D0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C68968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948A54" w:themeColor="background2" w:themeShade="8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092597E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948A54" w:themeColor="background2" w:themeShade="8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F53D5E" w:rsidRPr="00F53D5E" w14:paraId="57EB9F8A" w14:textId="77777777" w:rsidTr="00241244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280"/>
                                <w:jc w:val="center"/>
                              </w:trPr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9E03B39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A4CA666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9989173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D10CAB6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3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83D6B1B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742AD1E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948A54" w:themeColor="background2" w:themeShade="8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3F84E96" w14:textId="77777777" w:rsidR="00F53D5E" w:rsidRPr="00241244" w:rsidRDefault="00F53D5E" w:rsidP="00241244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948A54" w:themeColor="background2" w:themeShade="8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554632D" w14:textId="77777777" w:rsidR="00F53D5E" w:rsidRPr="00F53D5E" w:rsidRDefault="00F53D5E" w:rsidP="00F53D5E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31ED9" id="_x0000_s1133" type="#_x0000_t202" style="position:absolute;margin-left:260.55pt;margin-top:135.25pt;width:313.85pt;height:131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5695" w:type="dxa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13"/>
                        <w:gridCol w:w="814"/>
                        <w:gridCol w:w="813"/>
                        <w:gridCol w:w="814"/>
                        <w:gridCol w:w="813"/>
                        <w:gridCol w:w="814"/>
                        <w:gridCol w:w="814"/>
                      </w:tblGrid>
                      <w:tr w:rsidR="00F53D5E" w:rsidRPr="00F53D5E" w14:paraId="0ABB23F0" w14:textId="77777777" w:rsidTr="0015799E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160"/>
                          <w:jc w:val="center"/>
                        </w:trPr>
                        <w:tc>
                          <w:tcPr>
                            <w:tcW w:w="813" w:type="dxa"/>
                            <w:vAlign w:val="center"/>
                          </w:tcPr>
                          <w:p w14:paraId="6954A3A5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6F16F0B1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5E1CAAE3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0CD4B896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813" w:type="dxa"/>
                            <w:vAlign w:val="center"/>
                          </w:tcPr>
                          <w:p w14:paraId="57B9F81B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0"/>
                                <w:szCs w:val="20"/>
                              </w:rPr>
                            </w:pPr>
                            <w:r w:rsidRPr="00F53D5E">
                              <w:rPr>
                                <w:rFonts w:ascii="BIZ UDPゴシック" w:eastAsia="BIZ UDPゴシック" w:hAnsi="BIZ UDPゴシック" w:hint="eastAsia"/>
                                <w:bCs/>
                                <w:sz w:val="20"/>
                                <w:szCs w:val="20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147004B2" w14:textId="77777777" w:rsidR="00F53D5E" w:rsidRPr="00E320AF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814" w:type="dxa"/>
                            <w:vAlign w:val="center"/>
                          </w:tcPr>
                          <w:p w14:paraId="2870CED2" w14:textId="77777777" w:rsidR="00F53D5E" w:rsidRPr="00E320AF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  <w:r w:rsidRPr="00E320AF">
                              <w:rPr>
                                <w:rFonts w:ascii="BIZ UDPゴシック" w:eastAsia="BIZ UDPゴシック" w:hAnsi="BIZ UDPゴシック" w:hint="eastAsia"/>
                                <w:bCs/>
                                <w:color w:val="B48642"/>
                                <w:sz w:val="20"/>
                                <w:szCs w:val="20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F53D5E" w:rsidRPr="00F53D5E" w14:paraId="35C19480" w14:textId="77777777" w:rsidTr="00241244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85E52E7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59F41E8" w14:textId="77777777" w:rsidR="00F53D5E" w:rsidRPr="00F53D5E" w:rsidRDefault="00F53D5E" w:rsidP="00E822F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9B040E4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B63BF9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F27B4CC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14FBAD3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ABED36B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03D98C03" w14:textId="77777777" w:rsidTr="0015799E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E6AD5A1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392673E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28F829F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6930A71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204747B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FF56DF2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587BFE5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3A9CC290" w14:textId="77777777" w:rsidTr="0015799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BDCFE12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80BCE1B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7EECC47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F1FC458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0BC23E3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CB96C9E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088C93C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783DAD4A" w14:textId="77777777" w:rsidTr="0015799E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AE0D7E5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EC72DE8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A38DC3A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265405D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162F877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CE2CE6A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4158289" w14:textId="77777777" w:rsidR="00F53D5E" w:rsidRPr="00E320AF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B48642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097FE0D0" w14:textId="77777777" w:rsidTr="0015799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12DE2E5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8666481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B2A5F56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398421C" w14:textId="77777777" w:rsidR="00F53D5E" w:rsidRPr="00241244" w:rsidRDefault="00F53D5E" w:rsidP="00241244">
                            <w:pPr>
                              <w:pStyle w:val="aa"/>
                              <w:numPr>
                                <w:ilvl w:val="0"/>
                                <w:numId w:val="1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32CD3D0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C68968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948A54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092597E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948A54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F53D5E" w:rsidRPr="00F53D5E" w14:paraId="57EB9F8A" w14:textId="77777777" w:rsidTr="00241244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280"/>
                          <w:jc w:val="center"/>
                        </w:trPr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9E03B39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A4CA666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9989173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D10CAB6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3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83D6B1B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742AD1E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948A54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81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3F84E96" w14:textId="77777777" w:rsidR="00F53D5E" w:rsidRPr="00241244" w:rsidRDefault="00F53D5E" w:rsidP="00241244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948A54" w:themeColor="background2" w:themeShade="80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0554632D" w14:textId="77777777" w:rsidR="00F53D5E" w:rsidRPr="00F53D5E" w:rsidRDefault="00F53D5E" w:rsidP="00F53D5E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CF63F6" w:rsidSect="00D7702F">
      <w:pgSz w:w="11906" w:h="16838"/>
      <w:pgMar w:top="170" w:right="176" w:bottom="176" w:left="17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78C3E5" w14:textId="77777777" w:rsidR="007C7022" w:rsidRDefault="007C7022" w:rsidP="00DA0166">
      <w:r>
        <w:separator/>
      </w:r>
    </w:p>
  </w:endnote>
  <w:endnote w:type="continuationSeparator" w:id="0">
    <w:p w14:paraId="50CD19C0" w14:textId="77777777" w:rsidR="007C7022" w:rsidRDefault="007C7022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4B8435" w14:textId="77777777" w:rsidR="007C7022" w:rsidRDefault="007C7022" w:rsidP="00DA0166">
      <w:r>
        <w:separator/>
      </w:r>
    </w:p>
  </w:footnote>
  <w:footnote w:type="continuationSeparator" w:id="0">
    <w:p w14:paraId="3F1E16D9" w14:textId="77777777" w:rsidR="007C7022" w:rsidRDefault="007C7022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0B265EED"/>
    <w:multiLevelType w:val="hybridMultilevel"/>
    <w:tmpl w:val="E36A19A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1EA71423"/>
    <w:multiLevelType w:val="hybridMultilevel"/>
    <w:tmpl w:val="7D824F3A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268151BC"/>
    <w:multiLevelType w:val="hybridMultilevel"/>
    <w:tmpl w:val="322636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27B877C6"/>
    <w:multiLevelType w:val="hybridMultilevel"/>
    <w:tmpl w:val="AF9EF2C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37020FB5"/>
    <w:multiLevelType w:val="hybridMultilevel"/>
    <w:tmpl w:val="F5EE5882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47ED2359"/>
    <w:multiLevelType w:val="hybridMultilevel"/>
    <w:tmpl w:val="69A2CA7A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4F106940"/>
    <w:multiLevelType w:val="hybridMultilevel"/>
    <w:tmpl w:val="E94C9F5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5CF27102"/>
    <w:multiLevelType w:val="hybridMultilevel"/>
    <w:tmpl w:val="9E60643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6F5C6676"/>
    <w:multiLevelType w:val="hybridMultilevel"/>
    <w:tmpl w:val="CF26638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6FAE44C9"/>
    <w:multiLevelType w:val="hybridMultilevel"/>
    <w:tmpl w:val="C5248792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72514F47"/>
    <w:multiLevelType w:val="hybridMultilevel"/>
    <w:tmpl w:val="5F2A5DF2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73A5521D"/>
    <w:multiLevelType w:val="hybridMultilevel"/>
    <w:tmpl w:val="861A3522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410276813">
    <w:abstractNumId w:val="4"/>
  </w:num>
  <w:num w:numId="2" w16cid:durableId="2012683703">
    <w:abstractNumId w:val="6"/>
  </w:num>
  <w:num w:numId="3" w16cid:durableId="1890452129">
    <w:abstractNumId w:val="0"/>
  </w:num>
  <w:num w:numId="4" w16cid:durableId="407846224">
    <w:abstractNumId w:val="8"/>
  </w:num>
  <w:num w:numId="5" w16cid:durableId="1789616227">
    <w:abstractNumId w:val="11"/>
  </w:num>
  <w:num w:numId="6" w16cid:durableId="1044256087">
    <w:abstractNumId w:val="12"/>
  </w:num>
  <w:num w:numId="7" w16cid:durableId="1694072366">
    <w:abstractNumId w:val="1"/>
  </w:num>
  <w:num w:numId="8" w16cid:durableId="2116057073">
    <w:abstractNumId w:val="2"/>
  </w:num>
  <w:num w:numId="9" w16cid:durableId="1905870388">
    <w:abstractNumId w:val="13"/>
  </w:num>
  <w:num w:numId="10" w16cid:durableId="921599148">
    <w:abstractNumId w:val="5"/>
  </w:num>
  <w:num w:numId="11" w16cid:durableId="1774740826">
    <w:abstractNumId w:val="10"/>
  </w:num>
  <w:num w:numId="12" w16cid:durableId="1117871124">
    <w:abstractNumId w:val="7"/>
  </w:num>
  <w:num w:numId="13" w16cid:durableId="243152559">
    <w:abstractNumId w:val="3"/>
  </w:num>
  <w:num w:numId="14" w16cid:durableId="53631073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displayBackgroundShape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164DB"/>
    <w:rsid w:val="00026CC6"/>
    <w:rsid w:val="000661D3"/>
    <w:rsid w:val="00070C7B"/>
    <w:rsid w:val="000733BB"/>
    <w:rsid w:val="0008587A"/>
    <w:rsid w:val="000A2947"/>
    <w:rsid w:val="000B3D21"/>
    <w:rsid w:val="000B7458"/>
    <w:rsid w:val="000D2929"/>
    <w:rsid w:val="000D3001"/>
    <w:rsid w:val="000D4C30"/>
    <w:rsid w:val="001134C2"/>
    <w:rsid w:val="001246D3"/>
    <w:rsid w:val="00127D47"/>
    <w:rsid w:val="0015799E"/>
    <w:rsid w:val="00162A17"/>
    <w:rsid w:val="001B39B2"/>
    <w:rsid w:val="001C37C4"/>
    <w:rsid w:val="001E1F7B"/>
    <w:rsid w:val="001E3FC9"/>
    <w:rsid w:val="00224A66"/>
    <w:rsid w:val="00224EBD"/>
    <w:rsid w:val="00241244"/>
    <w:rsid w:val="0025024C"/>
    <w:rsid w:val="00252BF6"/>
    <w:rsid w:val="002671B1"/>
    <w:rsid w:val="00272127"/>
    <w:rsid w:val="002A2CF9"/>
    <w:rsid w:val="002D47CF"/>
    <w:rsid w:val="002D51C9"/>
    <w:rsid w:val="002E10D7"/>
    <w:rsid w:val="002E2ACC"/>
    <w:rsid w:val="002F35AC"/>
    <w:rsid w:val="00312685"/>
    <w:rsid w:val="00337201"/>
    <w:rsid w:val="0037522A"/>
    <w:rsid w:val="00386624"/>
    <w:rsid w:val="003962F0"/>
    <w:rsid w:val="00397DA7"/>
    <w:rsid w:val="003B21B6"/>
    <w:rsid w:val="003B5CB6"/>
    <w:rsid w:val="003C733C"/>
    <w:rsid w:val="003D6EE1"/>
    <w:rsid w:val="00420659"/>
    <w:rsid w:val="0043118B"/>
    <w:rsid w:val="00435677"/>
    <w:rsid w:val="0044035E"/>
    <w:rsid w:val="00450299"/>
    <w:rsid w:val="00453412"/>
    <w:rsid w:val="004676F8"/>
    <w:rsid w:val="004762B7"/>
    <w:rsid w:val="00477B21"/>
    <w:rsid w:val="00480B68"/>
    <w:rsid w:val="00485E12"/>
    <w:rsid w:val="004B2B66"/>
    <w:rsid w:val="004B7E1E"/>
    <w:rsid w:val="004C37FE"/>
    <w:rsid w:val="004C4646"/>
    <w:rsid w:val="004E4B1B"/>
    <w:rsid w:val="004E774B"/>
    <w:rsid w:val="0051690B"/>
    <w:rsid w:val="00546D1C"/>
    <w:rsid w:val="0055256D"/>
    <w:rsid w:val="0055582A"/>
    <w:rsid w:val="0056108B"/>
    <w:rsid w:val="00561F75"/>
    <w:rsid w:val="00566BC8"/>
    <w:rsid w:val="00573597"/>
    <w:rsid w:val="00585D4A"/>
    <w:rsid w:val="00591374"/>
    <w:rsid w:val="00594629"/>
    <w:rsid w:val="005A3FC4"/>
    <w:rsid w:val="005B29DB"/>
    <w:rsid w:val="005B6A4B"/>
    <w:rsid w:val="005C7242"/>
    <w:rsid w:val="005F639E"/>
    <w:rsid w:val="00613959"/>
    <w:rsid w:val="00613BAB"/>
    <w:rsid w:val="0063596B"/>
    <w:rsid w:val="00663809"/>
    <w:rsid w:val="006665DC"/>
    <w:rsid w:val="00666EC1"/>
    <w:rsid w:val="006671D4"/>
    <w:rsid w:val="00673BE5"/>
    <w:rsid w:val="00687B28"/>
    <w:rsid w:val="006A2C7E"/>
    <w:rsid w:val="006E032B"/>
    <w:rsid w:val="007351FC"/>
    <w:rsid w:val="0075308B"/>
    <w:rsid w:val="007622E1"/>
    <w:rsid w:val="00762741"/>
    <w:rsid w:val="00765D3B"/>
    <w:rsid w:val="007708C8"/>
    <w:rsid w:val="007739EE"/>
    <w:rsid w:val="0077748D"/>
    <w:rsid w:val="0078579B"/>
    <w:rsid w:val="00787CA3"/>
    <w:rsid w:val="007A11CA"/>
    <w:rsid w:val="007A344E"/>
    <w:rsid w:val="007A7602"/>
    <w:rsid w:val="007C643E"/>
    <w:rsid w:val="007C7022"/>
    <w:rsid w:val="007D426B"/>
    <w:rsid w:val="007D7DA3"/>
    <w:rsid w:val="007E61FA"/>
    <w:rsid w:val="00816C12"/>
    <w:rsid w:val="0082310D"/>
    <w:rsid w:val="008256AB"/>
    <w:rsid w:val="008520AD"/>
    <w:rsid w:val="008621F8"/>
    <w:rsid w:val="0087730A"/>
    <w:rsid w:val="008B3D81"/>
    <w:rsid w:val="008C7DF3"/>
    <w:rsid w:val="00911402"/>
    <w:rsid w:val="00931789"/>
    <w:rsid w:val="00943965"/>
    <w:rsid w:val="0094626F"/>
    <w:rsid w:val="00963246"/>
    <w:rsid w:val="00965FE4"/>
    <w:rsid w:val="0097619B"/>
    <w:rsid w:val="009B40B2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A54F1"/>
    <w:rsid w:val="00AB485D"/>
    <w:rsid w:val="00AC4257"/>
    <w:rsid w:val="00AE72EE"/>
    <w:rsid w:val="00B30907"/>
    <w:rsid w:val="00B44983"/>
    <w:rsid w:val="00B47D2C"/>
    <w:rsid w:val="00B5122C"/>
    <w:rsid w:val="00B51E7A"/>
    <w:rsid w:val="00B74E68"/>
    <w:rsid w:val="00B77466"/>
    <w:rsid w:val="00B820D8"/>
    <w:rsid w:val="00B93DA3"/>
    <w:rsid w:val="00BD76CE"/>
    <w:rsid w:val="00BE09BC"/>
    <w:rsid w:val="00C368E3"/>
    <w:rsid w:val="00C45374"/>
    <w:rsid w:val="00CB1F4F"/>
    <w:rsid w:val="00CB69D9"/>
    <w:rsid w:val="00CC0CB5"/>
    <w:rsid w:val="00CC7B2D"/>
    <w:rsid w:val="00CF63F6"/>
    <w:rsid w:val="00D272B8"/>
    <w:rsid w:val="00D32DDF"/>
    <w:rsid w:val="00D44B91"/>
    <w:rsid w:val="00D7702F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320AF"/>
    <w:rsid w:val="00E8333C"/>
    <w:rsid w:val="00E910CD"/>
    <w:rsid w:val="00E92B53"/>
    <w:rsid w:val="00EB08A8"/>
    <w:rsid w:val="00EC3526"/>
    <w:rsid w:val="00ED3407"/>
    <w:rsid w:val="00EE3EF3"/>
    <w:rsid w:val="00EE47A5"/>
    <w:rsid w:val="00EE555A"/>
    <w:rsid w:val="00F031A9"/>
    <w:rsid w:val="00F06AE0"/>
    <w:rsid w:val="00F0760D"/>
    <w:rsid w:val="00F20604"/>
    <w:rsid w:val="00F25A6B"/>
    <w:rsid w:val="00F30EAC"/>
    <w:rsid w:val="00F37E4D"/>
    <w:rsid w:val="00F53D5E"/>
    <w:rsid w:val="00F7393D"/>
    <w:rsid w:val="00F950A6"/>
    <w:rsid w:val="00F9650C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microsoft.com/office/2007/relationships/hdphoto" Target="media/hdphoto1.wdp"/><Relationship Id="rId26" Type="http://schemas.openxmlformats.org/officeDocument/2006/relationships/image" Target="media/image18.jp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g"/><Relationship Id="rId27" Type="http://schemas.openxmlformats.org/officeDocument/2006/relationships/image" Target="media/image19.jpeg"/><Relationship Id="rId30" Type="http://schemas.openxmlformats.org/officeDocument/2006/relationships/image" Target="media/image22.jpg"/><Relationship Id="rId35" Type="http://schemas.openxmlformats.org/officeDocument/2006/relationships/theme" Target="theme/theme1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1103</TotalTime>
  <Pages>6</Pages>
  <Words>27</Words>
  <Characters>156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87</cp:revision>
  <cp:lastPrinted>2022-05-04T08:38:00Z</cp:lastPrinted>
  <dcterms:created xsi:type="dcterms:W3CDTF">2022-05-04T06:01:00Z</dcterms:created>
  <dcterms:modified xsi:type="dcterms:W3CDTF">2023-01-10T12:11:00Z</dcterms:modified>
</cp:coreProperties>
</file>