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57B427B1" w14:textId="7E498B3F" w:rsidR="00931789" w:rsidRDefault="00721D42" w:rsidP="00591374"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2FD20C3" wp14:editId="03249A19">
                <wp:simplePos x="0" y="0"/>
                <wp:positionH relativeFrom="column">
                  <wp:posOffset>-167911</wp:posOffset>
                </wp:positionH>
                <wp:positionV relativeFrom="paragraph">
                  <wp:posOffset>-167911</wp:posOffset>
                </wp:positionV>
                <wp:extent cx="989351" cy="764499"/>
                <wp:effectExtent l="0" t="0" r="1270" b="0"/>
                <wp:wrapNone/>
                <wp:docPr id="39" name="正方形/長方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351" cy="764499"/>
                        </a:xfrm>
                        <a:prstGeom prst="rect">
                          <a:avLst/>
                        </a:prstGeom>
                        <a:solidFill>
                          <a:srgbClr val="FAE06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71DAD7" w14:textId="77777777" w:rsidR="0008536B" w:rsidRDefault="0008536B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FD20C3" id="正方形/長方形 39" o:spid="_x0000_s1026" style="position:absolute;left:0;text-align:left;margin-left:-13.2pt;margin-top:-13.2pt;width:77.9pt;height:60.2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" fillcolor="#fae06a" stroked="f" strokeweight="2pt">
                <v:textbox>
                  <w:txbxContent>
                    <w:p w14:paraId="4971DAD7" w14:textId="77777777" w:rsidR="0008536B" w:rsidRDefault="0008536B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AC5F78">
        <w:rPr>
          <w:noProof/>
        </w:rPr>
        <mc:AlternateContent>
          <mc:Choice Requires="wpg">
            <w:drawing>
              <wp:anchor distT="0" distB="0" distL="114300" distR="114300" simplePos="0" relativeHeight="251607552" behindDoc="0" locked="0" layoutInCell="1" allowOverlap="1" wp14:anchorId="4113D230" wp14:editId="0418D66E">
                <wp:simplePos x="0" y="0"/>
                <wp:positionH relativeFrom="column">
                  <wp:posOffset>7597140</wp:posOffset>
                </wp:positionH>
                <wp:positionV relativeFrom="paragraph">
                  <wp:posOffset>-167640</wp:posOffset>
                </wp:positionV>
                <wp:extent cx="7434580" cy="5155565"/>
                <wp:effectExtent l="0" t="0" r="0" b="6985"/>
                <wp:wrapNone/>
                <wp:docPr id="218" name="グループ化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4580" cy="5155565"/>
                          <a:chOff x="0" y="0"/>
                          <a:chExt cx="7435122" cy="5156138"/>
                        </a:xfrm>
                      </wpg:grpSpPr>
                      <wps:wsp>
                        <wps:cNvPr id="219" name="正方形/長方形 219"/>
                        <wps:cNvSpPr/>
                        <wps:spPr>
                          <a:xfrm>
                            <a:off x="14990" y="0"/>
                            <a:ext cx="989351" cy="764499"/>
                          </a:xfrm>
                          <a:prstGeom prst="rect">
                            <a:avLst/>
                          </a:prstGeom>
                          <a:solidFill>
                            <a:srgbClr val="FACA7B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6DE8C2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正方形/長方形 220"/>
                        <wps:cNvSpPr/>
                        <wps:spPr>
                          <a:xfrm>
                            <a:off x="1588958" y="4601981"/>
                            <a:ext cx="1663700" cy="554157"/>
                          </a:xfrm>
                          <a:prstGeom prst="rect">
                            <a:avLst/>
                          </a:prstGeom>
                          <a:solidFill>
                            <a:srgbClr val="F09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873583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597640" y="449705"/>
                            <a:ext cx="88392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71CD708" w14:textId="77777777" w:rsidR="00AC5F78" w:rsidRPr="00E822F0" w:rsidRDefault="00AC5F78" w:rsidP="009D517D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C000"/>
                                  <w:sz w:val="66"/>
                                  <w:szCs w:val="66"/>
                                </w:rPr>
                              </w:pPr>
                              <w:r w:rsidRPr="00E822F0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C000"/>
                                  <w:sz w:val="66"/>
                                  <w:szCs w:val="66"/>
                                </w:rPr>
                                <w:t>01</w:t>
                              </w:r>
                              <w:r w:rsidRPr="00E822F0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C000"/>
                                  <w:sz w:val="66"/>
                                  <w:szCs w:val="6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2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327817" y="1319135"/>
                            <a:ext cx="4107305" cy="3177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5863" w:type="dxa"/>
                                <w:jc w:val="center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37"/>
                                <w:gridCol w:w="838"/>
                                <w:gridCol w:w="837"/>
                                <w:gridCol w:w="838"/>
                                <w:gridCol w:w="837"/>
                                <w:gridCol w:w="838"/>
                                <w:gridCol w:w="838"/>
                              </w:tblGrid>
                              <w:tr w:rsidR="00AC5F78" w:rsidRPr="0008536B" w14:paraId="632ABFD5" w14:textId="77777777" w:rsidTr="00C65EDB">
                                <w:trPr>
                                  <w:cantSplit/>
                                  <w:trHeight w:val="436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shd w:val="clear" w:color="auto" w:fill="auto"/>
                                    <w:vAlign w:val="center"/>
                                  </w:tcPr>
                                  <w:p w14:paraId="18720BBA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838" w:type="dxa"/>
                                    <w:shd w:val="clear" w:color="auto" w:fill="auto"/>
                                    <w:vAlign w:val="center"/>
                                  </w:tcPr>
                                  <w:p w14:paraId="6A388C6D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t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ue</w:t>
                                    </w:r>
                                  </w:p>
                                </w:tc>
                                <w:tc>
                                  <w:tcPr>
                                    <w:tcW w:w="837" w:type="dxa"/>
                                    <w:shd w:val="clear" w:color="auto" w:fill="auto"/>
                                    <w:vAlign w:val="center"/>
                                  </w:tcPr>
                                  <w:p w14:paraId="167011BC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w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ed</w:t>
                                    </w:r>
                                  </w:p>
                                </w:tc>
                                <w:tc>
                                  <w:tcPr>
                                    <w:tcW w:w="838" w:type="dxa"/>
                                    <w:shd w:val="clear" w:color="auto" w:fill="auto"/>
                                    <w:vAlign w:val="center"/>
                                  </w:tcPr>
                                  <w:p w14:paraId="64650E7E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t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hu</w:t>
                                    </w:r>
                                  </w:p>
                                </w:tc>
                                <w:tc>
                                  <w:tcPr>
                                    <w:tcW w:w="837" w:type="dxa"/>
                                    <w:shd w:val="clear" w:color="auto" w:fill="auto"/>
                                    <w:vAlign w:val="center"/>
                                  </w:tcPr>
                                  <w:p w14:paraId="13E9F6A1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f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ri</w:t>
                                    </w:r>
                                  </w:p>
                                </w:tc>
                                <w:tc>
                                  <w:tcPr>
                                    <w:tcW w:w="838" w:type="dxa"/>
                                    <w:shd w:val="clear" w:color="auto" w:fill="auto"/>
                                    <w:vAlign w:val="center"/>
                                  </w:tcPr>
                                  <w:p w14:paraId="11A745D3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s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at</w:t>
                                    </w:r>
                                  </w:p>
                                </w:tc>
                                <w:tc>
                                  <w:tcPr>
                                    <w:tcW w:w="838" w:type="dxa"/>
                                    <w:shd w:val="clear" w:color="auto" w:fill="FACA7B"/>
                                    <w:vAlign w:val="center"/>
                                  </w:tcPr>
                                  <w:p w14:paraId="592E6021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AC5F78" w:rsidRPr="0008536B" w14:paraId="0CB9CAAB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A0E3327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DCD6B23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1C93DCE2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6F8D824C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22CC804B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1A627944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4ED2EC23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41B8C46A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4EA0AE54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54CACCD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698DF79B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660EBED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4F4784D1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5BF15BA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EB14535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4B7D3269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6853FF41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79745E44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00514800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4943CDB0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4936C0CA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548EE42B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8D416D9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1086F6A5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1D03CD19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35E00196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6DA9B899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231BAF02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815A914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72045DCC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2C8F4CED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56D5C90A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24B0C38D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2C4AC720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4BC5D45E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7F70E765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296A184F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66336A09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5D77C537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5F336DC3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628E5A59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A2D00BF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B824EE3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511960D0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55A3D943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9D2C70B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762AB374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306BF29" w14:textId="77777777" w:rsidR="00AC5F78" w:rsidRPr="00613BAB" w:rsidRDefault="00AC5F78" w:rsidP="00E822F0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3" name="正方形/長方形 223"/>
                        <wps:cNvSpPr/>
                        <wps:spPr>
                          <a:xfrm flipH="1">
                            <a:off x="0" y="659568"/>
                            <a:ext cx="3252470" cy="40317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E06242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正方形/長方形 224"/>
                        <wps:cNvSpPr/>
                        <wps:spPr>
                          <a:xfrm>
                            <a:off x="4497049" y="689548"/>
                            <a:ext cx="2008505" cy="407035"/>
                          </a:xfrm>
                          <a:prstGeom prst="rect">
                            <a:avLst/>
                          </a:prstGeom>
                          <a:solidFill>
                            <a:srgbClr val="F09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265A10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856813" y="734518"/>
                            <a:ext cx="1289685" cy="306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D59FAB8" w14:textId="77777777" w:rsidR="00AC5F78" w:rsidRPr="0008536B" w:rsidRDefault="00AC5F78" w:rsidP="0075308B">
                              <w:pPr>
                                <w:pStyle w:val="a7"/>
                                <w:snapToGrid w:val="0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2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00603" y="869430"/>
                            <a:ext cx="64452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FF435B0" w14:textId="77777777" w:rsidR="00AC5F78" w:rsidRPr="0008536B" w:rsidRDefault="00AC5F78" w:rsidP="0075308B">
                              <w:pPr>
                                <w:pStyle w:val="a3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  <w:t>2023</w:t>
                              </w:r>
                            </w:p>
                            <w:p w14:paraId="06BCA0C5" w14:textId="77777777" w:rsidR="00AC5F78" w:rsidRPr="0008536B" w:rsidRDefault="00AC5F78" w:rsidP="0075308B">
                              <w:pPr>
                                <w:pStyle w:val="a3"/>
                                <w:rPr>
                                  <w:rFonts w:ascii="HGPｺﾞｼｯｸM" w:eastAsia="HGPｺﾞｼｯｸM" w:hAnsi="HGSｺﾞｼｯｸE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27" name="グループ化 227"/>
                        <wpg:cNvGrpSpPr/>
                        <wpg:grpSpPr>
                          <a:xfrm>
                            <a:off x="3642610" y="4527030"/>
                            <a:ext cx="3612630" cy="614472"/>
                            <a:chOff x="0" y="0"/>
                            <a:chExt cx="3612630" cy="614472"/>
                          </a:xfrm>
                        </wpg:grpSpPr>
                        <wpg:grpSp>
                          <wpg:cNvPr id="228" name="グループ化 228"/>
                          <wpg:cNvGrpSpPr/>
                          <wpg:grpSpPr>
                            <a:xfrm>
                              <a:off x="0" y="164892"/>
                              <a:ext cx="3612630" cy="449580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229" name="直線コネクタ 229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0" name="直線コネクタ 230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1" name="直線コネクタ 231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32" name="正方形/長方形 232"/>
                          <wps:cNvSpPr/>
                          <wps:spPr>
                            <a:xfrm>
                              <a:off x="0" y="0"/>
                              <a:ext cx="104775" cy="104775"/>
                            </a:xfrm>
                            <a:prstGeom prst="rect">
                              <a:avLst/>
                            </a:prstGeom>
                            <a:solidFill>
                              <a:srgbClr val="FACA7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D70548D" w14:textId="77777777" w:rsidR="00AC5F78" w:rsidRDefault="00AC5F78" w:rsidP="0008536B">
                                <w:pPr>
                                  <w:rPr>
                                    <w:rFonts w:ascii="UD デジタル 教科書体 NK-B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UD デジタル 教科書体 NK-B" w:cs="Times New Roman" w:hint="eastAsia"/>
                                    <w:szCs w:val="21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" name="正方形/長方形 233"/>
                          <wps:cNvSpPr/>
                          <wps:spPr>
                            <a:xfrm>
                              <a:off x="0" y="239842"/>
                              <a:ext cx="104775" cy="104775"/>
                            </a:xfrm>
                            <a:prstGeom prst="rect">
                              <a:avLst/>
                            </a:prstGeom>
                            <a:solidFill>
                              <a:srgbClr val="FACA7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968546E" w14:textId="77777777" w:rsidR="00AC5F78" w:rsidRDefault="00AC5F78" w:rsidP="0008536B">
                                <w:pPr>
                                  <w:rPr>
                                    <w:rFonts w:ascii="UD デジタル 教科書体 NK-B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UD デジタル 教科書体 NK-B" w:cs="Times New Roman" w:hint="eastAsia"/>
                                    <w:szCs w:val="21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4" name="正方形/長方形 234"/>
                          <wps:cNvSpPr/>
                          <wps:spPr>
                            <a:xfrm>
                              <a:off x="0" y="464695"/>
                              <a:ext cx="104775" cy="104775"/>
                            </a:xfrm>
                            <a:prstGeom prst="rect">
                              <a:avLst/>
                            </a:prstGeom>
                            <a:solidFill>
                              <a:srgbClr val="FACA7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27BC413" w14:textId="77777777" w:rsidR="00AC5F78" w:rsidRDefault="00AC5F78" w:rsidP="0008536B">
                                <w:pPr>
                                  <w:rPr>
                                    <w:rFonts w:ascii="UD デジタル 教科書体 NK-B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UD デジタル 教科書体 NK-B" w:cs="Times New Roman" w:hint="eastAsia"/>
                                    <w:szCs w:val="21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113D230" id="グループ化 218" o:spid="_x0000_s1027" style="position:absolute;left:0;text-align:left;margin-left:598.2pt;margin-top:-13.2pt;width:585.4pt;height:405.95pt;z-index:251607552" coordsize="74351,515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">
                <v:rect id="正方形/長方形 219" o:spid="_x0000_s1028" style="position:absolute;left:149;width:9894;height:76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" fillcolor="#faca7b" stroked="f" strokeweight="2pt">
                  <v:textbox>
                    <w:txbxContent>
                      <w:p w14:paraId="526DE8C2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220" o:spid="_x0000_s1029" style="position:absolute;left:15889;top:46019;width:16637;height:55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" fillcolor="#f096a0" stroked="f" strokeweight="2pt">
                  <v:textbox>
                    <w:txbxContent>
                      <w:p w14:paraId="5D873583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0" type="#_x0000_t202" style="position:absolute;left:35976;top:4497;width:8839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" filled="f" stroked="f">
                  <v:textbox inset="0,0,0,0">
                    <w:txbxContent>
                      <w:p w14:paraId="271CD708" w14:textId="77777777" w:rsidR="00AC5F78" w:rsidRPr="00E822F0" w:rsidRDefault="00AC5F78" w:rsidP="009D517D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C000"/>
                            <w:sz w:val="66"/>
                            <w:szCs w:val="66"/>
                          </w:rPr>
                        </w:pPr>
                        <w:r w:rsidRPr="00E822F0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C000"/>
                            <w:sz w:val="66"/>
                            <w:szCs w:val="66"/>
                          </w:rPr>
                          <w:t>01</w:t>
                        </w:r>
                        <w:r w:rsidRPr="00E822F0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C000"/>
                            <w:sz w:val="66"/>
                            <w:szCs w:val="66"/>
                          </w:rPr>
                          <w:t>.</w:t>
                        </w:r>
                      </w:p>
                    </w:txbxContent>
                  </v:textbox>
                </v:shape>
                <v:shape id="_x0000_s1031" type="#_x0000_t202" style="position:absolute;left:33278;top:13191;width:41073;height:31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Overlap w:val="never"/>
                          <w:tblW w:w="5863" w:type="dxa"/>
                          <w:jc w:val="center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837"/>
                          <w:gridCol w:w="838"/>
                          <w:gridCol w:w="837"/>
                          <w:gridCol w:w="838"/>
                          <w:gridCol w:w="837"/>
                          <w:gridCol w:w="838"/>
                          <w:gridCol w:w="838"/>
                        </w:tblGrid>
                        <w:tr w:rsidR="00AC5F78" w:rsidRPr="0008536B" w14:paraId="632ABFD5" w14:textId="77777777" w:rsidTr="00C65EDB">
                          <w:trPr>
                            <w:cantSplit/>
                            <w:trHeight w:val="436"/>
                            <w:jc w:val="center"/>
                          </w:trPr>
                          <w:tc>
                            <w:tcPr>
                              <w:tcW w:w="837" w:type="dxa"/>
                              <w:shd w:val="clear" w:color="auto" w:fill="auto"/>
                              <w:vAlign w:val="center"/>
                            </w:tcPr>
                            <w:p w14:paraId="18720BBA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838" w:type="dxa"/>
                              <w:shd w:val="clear" w:color="auto" w:fill="auto"/>
                              <w:vAlign w:val="center"/>
                            </w:tcPr>
                            <w:p w14:paraId="6A388C6D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t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ue</w:t>
                              </w:r>
                            </w:p>
                          </w:tc>
                          <w:tc>
                            <w:tcPr>
                              <w:tcW w:w="837" w:type="dxa"/>
                              <w:shd w:val="clear" w:color="auto" w:fill="auto"/>
                              <w:vAlign w:val="center"/>
                            </w:tcPr>
                            <w:p w14:paraId="167011BC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w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ed</w:t>
                              </w:r>
                            </w:p>
                          </w:tc>
                          <w:tc>
                            <w:tcPr>
                              <w:tcW w:w="838" w:type="dxa"/>
                              <w:shd w:val="clear" w:color="auto" w:fill="auto"/>
                              <w:vAlign w:val="center"/>
                            </w:tcPr>
                            <w:p w14:paraId="64650E7E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t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hu</w:t>
                              </w:r>
                            </w:p>
                          </w:tc>
                          <w:tc>
                            <w:tcPr>
                              <w:tcW w:w="837" w:type="dxa"/>
                              <w:shd w:val="clear" w:color="auto" w:fill="auto"/>
                              <w:vAlign w:val="center"/>
                            </w:tcPr>
                            <w:p w14:paraId="13E9F6A1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f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ri</w:t>
                              </w:r>
                            </w:p>
                          </w:tc>
                          <w:tc>
                            <w:tcPr>
                              <w:tcW w:w="838" w:type="dxa"/>
                              <w:shd w:val="clear" w:color="auto" w:fill="auto"/>
                              <w:vAlign w:val="center"/>
                            </w:tcPr>
                            <w:p w14:paraId="11A745D3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s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at</w:t>
                              </w:r>
                            </w:p>
                          </w:tc>
                          <w:tc>
                            <w:tcPr>
                              <w:tcW w:w="838" w:type="dxa"/>
                              <w:shd w:val="clear" w:color="auto" w:fill="FACA7B"/>
                              <w:vAlign w:val="center"/>
                            </w:tcPr>
                            <w:p w14:paraId="592E6021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AC5F78" w:rsidRPr="0008536B" w14:paraId="0CB9CAAB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7A0E3327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DCD6B23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1C93DCE2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6F8D824C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22CC804B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1A627944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4ED2EC23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41B8C46A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4EA0AE54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54CACCD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698DF79B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660EBED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4F4784D1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5BF15BA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EB14535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4B7D3269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6853FF41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79745E44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00514800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4943CDB0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4936C0CA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548EE42B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8D416D9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1086F6A5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1D03CD19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35E00196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6DA9B899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231BAF02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7815A914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72045DCC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2C8F4CED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56D5C90A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24B0C38D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2C4AC720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4BC5D45E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7F70E765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296A184F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66336A09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5D77C537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5F336DC3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628E5A59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A2D00BF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7B824EE3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511960D0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55A3D943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9D2C70B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762AB374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5306BF29" w14:textId="77777777" w:rsidR="00AC5F78" w:rsidRPr="00613BAB" w:rsidRDefault="00AC5F78" w:rsidP="00E822F0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rect id="正方形/長方形 223" o:spid="_x0000_s1032" style="position:absolute;top:6595;width:32524;height:4031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" stroked="f" strokeweight="2pt">
                  <v:fill r:id="rId9" o:title="" recolor="t" rotate="t" type="frame"/>
                  <v:textbox>
                    <w:txbxContent>
                      <w:p w14:paraId="44E06242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224" o:spid="_x0000_s1033" style="position:absolute;left:44970;top:6895;width:20085;height:40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" fillcolor="#f096a0" stroked="f" strokeweight="2pt">
                  <v:textbox>
                    <w:txbxContent>
                      <w:p w14:paraId="6F265A10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shape id="_x0000_s1034" type="#_x0000_t202" style="position:absolute;left:48568;top:7345;width:12896;height:30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" filled="f" stroked="f">
                  <v:textbox inset="0,0,0,0">
                    <w:txbxContent>
                      <w:p w14:paraId="2D59FAB8" w14:textId="77777777" w:rsidR="00AC5F78" w:rsidRPr="0008536B" w:rsidRDefault="00AC5F78" w:rsidP="0075308B">
                        <w:pPr>
                          <w:pStyle w:val="a7"/>
                          <w:snapToGrid w:val="0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08536B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JANUARY</w:t>
                        </w:r>
                      </w:p>
                    </w:txbxContent>
                  </v:textbox>
                </v:shape>
                <v:shape id="_x0000_s1035" type="#_x0000_t202" style="position:absolute;left:67006;top:8694;width:6445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" filled="f" stroked="f">
                  <v:textbox inset="0,0,0,0">
                    <w:txbxContent>
                      <w:p w14:paraId="6FF435B0" w14:textId="77777777" w:rsidR="00AC5F78" w:rsidRPr="0008536B" w:rsidRDefault="00AC5F78" w:rsidP="0075308B">
                        <w:pPr>
                          <w:pStyle w:val="a3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08536B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  <w:t>2023</w:t>
                        </w:r>
                      </w:p>
                      <w:p w14:paraId="06BCA0C5" w14:textId="77777777" w:rsidR="00AC5F78" w:rsidRPr="0008536B" w:rsidRDefault="00AC5F78" w:rsidP="0075308B">
                        <w:pPr>
                          <w:pStyle w:val="a3"/>
                          <w:rPr>
                            <w:rFonts w:ascii="HGPｺﾞｼｯｸM" w:eastAsia="HGPｺﾞｼｯｸM" w:hAnsi="HGSｺﾞｼｯｸE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group id="グループ化 227" o:spid="_x0000_s1036" style="position:absolute;left:36426;top:45270;width:36126;height:6145" coordsize="36126,6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group id="グループ化 228" o:spid="_x0000_s1037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  <v:line id="直線コネクタ 229" o:spid="_x0000_s1038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" strokecolor="black [3040]"/>
                    <v:line id="直線コネクタ 230" o:spid="_x0000_s1039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" strokecolor="black [3040]"/>
                    <v:line id="直線コネクタ 231" o:spid="_x0000_s1040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" strokecolor="black [3040]"/>
                  </v:group>
                  <v:rect id="正方形/長方形 232" o:spid="_x0000_s1041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" fillcolor="#faca7b" stroked="f" strokeweight="2pt">
                    <v:textbox>
                      <w:txbxContent>
                        <w:p w14:paraId="0D70548D" w14:textId="77777777" w:rsidR="00AC5F78" w:rsidRDefault="00AC5F78" w:rsidP="0008536B">
                          <w:pPr>
                            <w:rPr>
                              <w:rFonts w:ascii="UD デジタル 教科書体 NK-B" w:cs="Times New Roman"/>
                              <w:szCs w:val="21"/>
                            </w:rPr>
                          </w:pPr>
                          <w:r>
                            <w:rPr>
                              <w:rFonts w:ascii="UD デジタル 教科書体 NK-B" w:cs="Times New Roman" w:hint="eastAsia"/>
                              <w:szCs w:val="21"/>
                            </w:rPr>
                            <w:t> </w:t>
                          </w:r>
                        </w:p>
                      </w:txbxContent>
                    </v:textbox>
                  </v:rect>
                  <v:rect id="正方形/長方形 233" o:spid="_x0000_s1042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" fillcolor="#faca7b" stroked="f" strokeweight="2pt">
                    <v:textbox>
                      <w:txbxContent>
                        <w:p w14:paraId="2968546E" w14:textId="77777777" w:rsidR="00AC5F78" w:rsidRDefault="00AC5F78" w:rsidP="0008536B">
                          <w:pPr>
                            <w:rPr>
                              <w:rFonts w:ascii="UD デジタル 教科書体 NK-B" w:cs="Times New Roman"/>
                              <w:szCs w:val="21"/>
                            </w:rPr>
                          </w:pPr>
                          <w:r>
                            <w:rPr>
                              <w:rFonts w:ascii="UD デジタル 教科書体 NK-B" w:cs="Times New Roman" w:hint="eastAsia"/>
                              <w:szCs w:val="21"/>
                            </w:rPr>
                            <w:t> </w:t>
                          </w:r>
                        </w:p>
                      </w:txbxContent>
                    </v:textbox>
                  </v:rect>
                  <v:rect id="正方形/長方形 234" o:spid="_x0000_s1043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" fillcolor="#faca7b" stroked="f" strokeweight="2pt">
                    <v:textbox>
                      <w:txbxContent>
                        <w:p w14:paraId="227BC413" w14:textId="77777777" w:rsidR="00AC5F78" w:rsidRDefault="00AC5F78" w:rsidP="0008536B">
                          <w:pPr>
                            <w:rPr>
                              <w:rFonts w:ascii="UD デジタル 教科書体 NK-B" w:cs="Times New Roman"/>
                              <w:szCs w:val="21"/>
                            </w:rPr>
                          </w:pPr>
                          <w:r>
                            <w:rPr>
                              <w:rFonts w:ascii="UD デジタル 教科書体 NK-B" w:cs="Times New Roman" w:hint="eastAsia"/>
                              <w:szCs w:val="21"/>
                            </w:rPr>
                            <w:t> 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AC5F78">
        <w:rPr>
          <w:noProof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 wp14:anchorId="53D1F402" wp14:editId="47E6F3BB">
                <wp:simplePos x="0" y="0"/>
                <wp:positionH relativeFrom="column">
                  <wp:posOffset>7597140</wp:posOffset>
                </wp:positionH>
                <wp:positionV relativeFrom="paragraph">
                  <wp:posOffset>5243830</wp:posOffset>
                </wp:positionV>
                <wp:extent cx="7434580" cy="5155565"/>
                <wp:effectExtent l="0" t="0" r="0" b="6985"/>
                <wp:wrapNone/>
                <wp:docPr id="235" name="グループ化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4580" cy="5155565"/>
                          <a:chOff x="0" y="0"/>
                          <a:chExt cx="7434997" cy="5155700"/>
                        </a:xfrm>
                      </wpg:grpSpPr>
                      <wps:wsp>
                        <wps:cNvPr id="236" name="正方形/長方形 236"/>
                        <wps:cNvSpPr/>
                        <wps:spPr>
                          <a:xfrm>
                            <a:off x="14990" y="0"/>
                            <a:ext cx="989330" cy="763905"/>
                          </a:xfrm>
                          <a:prstGeom prst="rect">
                            <a:avLst/>
                          </a:prstGeom>
                          <a:solidFill>
                            <a:srgbClr val="F096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1DC4A7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正方形/長方形 237"/>
                        <wps:cNvSpPr/>
                        <wps:spPr>
                          <a:xfrm>
                            <a:off x="1588958" y="4601980"/>
                            <a:ext cx="1663700" cy="553720"/>
                          </a:xfrm>
                          <a:prstGeom prst="rect">
                            <a:avLst/>
                          </a:prstGeom>
                          <a:solidFill>
                            <a:srgbClr val="FACA7B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0DF389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597640" y="449704"/>
                            <a:ext cx="88392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844C9CE" w14:textId="77777777" w:rsidR="00AC5F78" w:rsidRPr="00AC5F78" w:rsidRDefault="00AC5F78" w:rsidP="009D517D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096A0"/>
                                  <w:sz w:val="66"/>
                                  <w:szCs w:val="66"/>
                                </w:rPr>
                              </w:pPr>
                              <w:r w:rsidRPr="00AC5F78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096A0"/>
                                  <w:sz w:val="66"/>
                                  <w:szCs w:val="66"/>
                                </w:rPr>
                                <w:t>02.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3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327817" y="1319134"/>
                            <a:ext cx="4107180" cy="3177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5863" w:type="dxa"/>
                                <w:jc w:val="center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37"/>
                                <w:gridCol w:w="838"/>
                                <w:gridCol w:w="837"/>
                                <w:gridCol w:w="838"/>
                                <w:gridCol w:w="837"/>
                                <w:gridCol w:w="838"/>
                                <w:gridCol w:w="838"/>
                              </w:tblGrid>
                              <w:tr w:rsidR="00AC5F78" w:rsidRPr="0008536B" w14:paraId="12B4A2F2" w14:textId="77777777" w:rsidTr="00AC5F78">
                                <w:trPr>
                                  <w:cantSplit/>
                                  <w:trHeight w:val="436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shd w:val="clear" w:color="auto" w:fill="auto"/>
                                    <w:vAlign w:val="center"/>
                                  </w:tcPr>
                                  <w:p w14:paraId="71FEAC97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838" w:type="dxa"/>
                                    <w:shd w:val="clear" w:color="auto" w:fill="auto"/>
                                    <w:vAlign w:val="center"/>
                                  </w:tcPr>
                                  <w:p w14:paraId="52300501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t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ue</w:t>
                                    </w:r>
                                  </w:p>
                                </w:tc>
                                <w:tc>
                                  <w:tcPr>
                                    <w:tcW w:w="837" w:type="dxa"/>
                                    <w:shd w:val="clear" w:color="auto" w:fill="auto"/>
                                    <w:vAlign w:val="center"/>
                                  </w:tcPr>
                                  <w:p w14:paraId="173CE3CA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w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ed</w:t>
                                    </w:r>
                                  </w:p>
                                </w:tc>
                                <w:tc>
                                  <w:tcPr>
                                    <w:tcW w:w="838" w:type="dxa"/>
                                    <w:shd w:val="clear" w:color="auto" w:fill="auto"/>
                                    <w:vAlign w:val="center"/>
                                  </w:tcPr>
                                  <w:p w14:paraId="15FB697E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t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hu</w:t>
                                    </w:r>
                                  </w:p>
                                </w:tc>
                                <w:tc>
                                  <w:tcPr>
                                    <w:tcW w:w="837" w:type="dxa"/>
                                    <w:shd w:val="clear" w:color="auto" w:fill="auto"/>
                                    <w:vAlign w:val="center"/>
                                  </w:tcPr>
                                  <w:p w14:paraId="690AC796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f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ri</w:t>
                                    </w:r>
                                  </w:p>
                                </w:tc>
                                <w:tc>
                                  <w:tcPr>
                                    <w:tcW w:w="838" w:type="dxa"/>
                                    <w:shd w:val="clear" w:color="auto" w:fill="auto"/>
                                    <w:vAlign w:val="center"/>
                                  </w:tcPr>
                                  <w:p w14:paraId="5D97A3E6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 w:rsidRPr="0008536B">
                                      <w:rPr>
                                        <w:rFonts w:ascii="BIZ UDPゴシック" w:eastAsia="BIZ UDPゴシック" w:hAnsi="BIZ UDPゴシック" w:hint="eastAsia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s</w:t>
                                    </w:r>
                                    <w:r w:rsidRPr="0008536B"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at</w:t>
                                    </w:r>
                                  </w:p>
                                </w:tc>
                                <w:tc>
                                  <w:tcPr>
                                    <w:tcW w:w="838" w:type="dxa"/>
                                    <w:shd w:val="clear" w:color="auto" w:fill="F096A0"/>
                                    <w:vAlign w:val="center"/>
                                  </w:tcPr>
                                  <w:p w14:paraId="1D77A9AA" w14:textId="77777777" w:rsidR="00AC5F78" w:rsidRPr="0008536B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BIZ UDPゴシック" w:eastAsia="BIZ UDPゴシック" w:hAnsi="BIZ UDPゴシック"/>
                                        <w:bCs/>
                                        <w:sz w:val="18"/>
                                        <w:szCs w:val="18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AC5F78" w:rsidRPr="0008536B" w14:paraId="6763E938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36DBDCA1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2BABE79A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CE0D3FC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583170F8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BC7AED6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368B324B" w14:textId="77777777" w:rsidR="00AC5F78" w:rsidRPr="00E822F0" w:rsidRDefault="00AC5F78" w:rsidP="00E822F0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1515261D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2F366D7C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EF6FC81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6441E808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4F6F6ED2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0FB480F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43080BCA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26B921E5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27562782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19965976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5612FDEB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31A41257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E6051A5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50291011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525A3005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68F11378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384D2C4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1D54FBCA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37F2B672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754DFE31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4C1D8247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231BCDF6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CB92CFB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66FF987C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7689BE43" w14:textId="77777777" w:rsidR="00AC5F78" w:rsidRPr="0008536B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756D27B0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604C3A24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675F5509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4F4E31EE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05DE5460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3D57A358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662230D9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48B8D26B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  <w:tr w:rsidR="00AC5F78" w:rsidRPr="0008536B" w14:paraId="6476F1F8" w14:textId="77777777" w:rsidTr="00C65EDB">
                                <w:trPr>
                                  <w:cantSplit/>
                                  <w:trHeight w:val="754"/>
                                  <w:jc w:val="center"/>
                                </w:trPr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7987C73" w14:textId="77777777" w:rsidR="00AC5F78" w:rsidRPr="00E822F0" w:rsidRDefault="00AC5F78" w:rsidP="00DF6B7C">
                                    <w:pPr>
                                      <w:numPr>
                                        <w:ilvl w:val="0"/>
                                        <w:numId w:val="2"/>
                                      </w:num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2FEB4F2D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71492D83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1F63F553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7" w:type="dxa"/>
                                    <w:vAlign w:val="center"/>
                                  </w:tcPr>
                                  <w:p w14:paraId="58C73902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6DE2E2FB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838" w:type="dxa"/>
                                    <w:vAlign w:val="center"/>
                                  </w:tcPr>
                                  <w:p w14:paraId="342AAE8C" w14:textId="77777777" w:rsidR="00AC5F78" w:rsidRPr="00C65EDB" w:rsidRDefault="00AC5F78" w:rsidP="00C65EDB">
                                    <w:pPr>
                                      <w:suppressOverlap/>
                                      <w:jc w:val="center"/>
                                      <w:rPr>
                                        <w:rFonts w:ascii="BIZ UDPゴシック" w:eastAsia="BIZ UDPゴシック" w:hAnsi="BIZ UDPゴシック"/>
                                        <w:b/>
                                        <w:bCs/>
                                        <w:kern w:val="0"/>
                                        <w:sz w:val="22"/>
                                        <w:szCs w:val="21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22DB160" w14:textId="77777777" w:rsidR="00AC5F78" w:rsidRPr="00613BAB" w:rsidRDefault="00AC5F78" w:rsidP="00E822F0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0" name="正方形/長方形 240"/>
                        <wps:cNvSpPr/>
                        <wps:spPr>
                          <a:xfrm>
                            <a:off x="0" y="659567"/>
                            <a:ext cx="3252470" cy="403161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FA9A7F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正方形/長方形 241"/>
                        <wps:cNvSpPr/>
                        <wps:spPr>
                          <a:xfrm>
                            <a:off x="4497049" y="689547"/>
                            <a:ext cx="2008505" cy="407035"/>
                          </a:xfrm>
                          <a:prstGeom prst="rect">
                            <a:avLst/>
                          </a:prstGeom>
                          <a:solidFill>
                            <a:srgbClr val="FACA7B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05E62F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886794" y="734518"/>
                            <a:ext cx="1289685" cy="321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75C7036" w14:textId="77777777" w:rsidR="00AC5F78" w:rsidRPr="009D050B" w:rsidRDefault="00AC5F78" w:rsidP="00C65EDB">
                              <w:pPr>
                                <w:pStyle w:val="Web"/>
                                <w:snapToGrid w:val="0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B81FD7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FEBRUARY</w:t>
                              </w:r>
                            </w:p>
                            <w:p w14:paraId="3049D156" w14:textId="77777777" w:rsidR="00AC5F78" w:rsidRPr="0008536B" w:rsidRDefault="00AC5F78" w:rsidP="0075308B">
                              <w:pPr>
                                <w:pStyle w:val="Web"/>
                                <w:snapToGrid w:val="0"/>
                                <w:spacing w:before="0" w:beforeAutospacing="0" w:after="0" w:afterAutospacing="0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4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00603" y="869429"/>
                            <a:ext cx="64452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AF0A4B0" w14:textId="77777777" w:rsidR="00AC5F78" w:rsidRPr="0008536B" w:rsidRDefault="00AC5F78" w:rsidP="0075308B">
                              <w:pPr>
                                <w:pStyle w:val="a3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  <w:t>2023</w:t>
                              </w:r>
                            </w:p>
                            <w:p w14:paraId="1CEAC29D" w14:textId="77777777" w:rsidR="00AC5F78" w:rsidRPr="0008536B" w:rsidRDefault="00AC5F78" w:rsidP="0075308B">
                              <w:pPr>
                                <w:pStyle w:val="a3"/>
                                <w:rPr>
                                  <w:rFonts w:ascii="HGPｺﾞｼｯｸM" w:eastAsia="HGPｺﾞｼｯｸM" w:hAnsi="HGSｺﾞｼｯｸE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44" name="グループ化 244"/>
                        <wpg:cNvGrpSpPr/>
                        <wpg:grpSpPr>
                          <a:xfrm>
                            <a:off x="3642610" y="4527029"/>
                            <a:ext cx="3612630" cy="614472"/>
                            <a:chOff x="0" y="0"/>
                            <a:chExt cx="3612630" cy="614472"/>
                          </a:xfrm>
                        </wpg:grpSpPr>
                        <wpg:grpSp>
                          <wpg:cNvPr id="245" name="グループ化 245"/>
                          <wpg:cNvGrpSpPr/>
                          <wpg:grpSpPr>
                            <a:xfrm>
                              <a:off x="0" y="164892"/>
                              <a:ext cx="3612630" cy="449580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246" name="直線コネクタ 246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7" name="直線コネクタ 247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8" name="直線コネクタ 248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49" name="正方形/長方形 249"/>
                          <wps:cNvSpPr/>
                          <wps:spPr>
                            <a:xfrm>
                              <a:off x="0" y="0"/>
                              <a:ext cx="104775" cy="104775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538D03B" w14:textId="77777777" w:rsidR="00AC5F78" w:rsidRDefault="00AC5F78" w:rsidP="0008536B">
                                <w:pPr>
                                  <w:rPr>
                                    <w:rFonts w:ascii="UD デジタル 教科書体 NK-B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UD デジタル 教科書体 NK-B" w:cs="Times New Roman" w:hint="eastAsia"/>
                                    <w:szCs w:val="21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" name="正方形/長方形 250"/>
                          <wps:cNvSpPr/>
                          <wps:spPr>
                            <a:xfrm>
                              <a:off x="0" y="239842"/>
                              <a:ext cx="104775" cy="104775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F99676A" w14:textId="77777777" w:rsidR="00AC5F78" w:rsidRDefault="00AC5F78" w:rsidP="0008536B">
                                <w:pPr>
                                  <w:rPr>
                                    <w:rFonts w:ascii="UD デジタル 教科書体 NK-B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UD デジタル 教科書体 NK-B" w:cs="Times New Roman" w:hint="eastAsia"/>
                                    <w:szCs w:val="21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" name="正方形/長方形 251"/>
                          <wps:cNvSpPr/>
                          <wps:spPr>
                            <a:xfrm>
                              <a:off x="0" y="464695"/>
                              <a:ext cx="104775" cy="104775"/>
                            </a:xfrm>
                            <a:prstGeom prst="rect">
                              <a:avLst/>
                            </a:prstGeom>
                            <a:solidFill>
                              <a:srgbClr val="F096A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210A46" w14:textId="77777777" w:rsidR="00AC5F78" w:rsidRDefault="00AC5F78" w:rsidP="0008536B">
                                <w:pPr>
                                  <w:rPr>
                                    <w:rFonts w:ascii="UD デジタル 教科書体 NK-B" w:cs="Times New Roman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UD デジタル 教科書体 NK-B" w:cs="Times New Roman" w:hint="eastAsia"/>
                                    <w:szCs w:val="21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3D1F402" id="グループ化 235" o:spid="_x0000_s1044" style="position:absolute;left:0;text-align:left;margin-left:598.2pt;margin-top:412.9pt;width:585.4pt;height:405.95pt;z-index:251608576" coordsize="74349,515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">
                <v:rect id="正方形/長方形 236" o:spid="_x0000_s1045" style="position:absolute;left:149;width:9894;height:76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" fillcolor="#f096a0" stroked="f" strokeweight="2pt">
                  <v:textbox>
                    <w:txbxContent>
                      <w:p w14:paraId="011DC4A7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237" o:spid="_x0000_s1046" style="position:absolute;left:15889;top:46019;width:16637;height:55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" fillcolor="#faca7b" stroked="f" strokeweight="2pt">
                  <v:textbox>
                    <w:txbxContent>
                      <w:p w14:paraId="6E0DF389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shape id="_x0000_s1047" type="#_x0000_t202" style="position:absolute;left:35976;top:4497;width:8839;height:82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" filled="f" stroked="f">
                  <v:textbox inset="0,0,0,0">
                    <w:txbxContent>
                      <w:p w14:paraId="2844C9CE" w14:textId="77777777" w:rsidR="00AC5F78" w:rsidRPr="00AC5F78" w:rsidRDefault="00AC5F78" w:rsidP="009D517D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096A0"/>
                            <w:sz w:val="66"/>
                            <w:szCs w:val="66"/>
                          </w:rPr>
                        </w:pPr>
                        <w:r w:rsidRPr="00AC5F78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096A0"/>
                            <w:sz w:val="66"/>
                            <w:szCs w:val="66"/>
                          </w:rPr>
                          <w:t>02.</w:t>
                        </w:r>
                      </w:p>
                    </w:txbxContent>
                  </v:textbox>
                </v:shape>
                <v:shape id="_x0000_s1048" type="#_x0000_t202" style="position:absolute;left:33278;top:13191;width:41071;height:31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x2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QMRzN4nYlHQC6fAAAA//8DAFBLAQItABQABgAIAAAAIQDb4fbL7gAAAIUBAAATAAAAAAAAAAAA&#10;AAAAAAAAAABbQ29udGVudF9UeXBlc10ueG1sUEsBAi0AFAAGAAgAAAAhAFr0LFu/AAAAFQEAAAsA&#10;AAAAAAAAAAAAAAAAHwEAAF9yZWxzLy5yZWxzUEsBAi0AFAAGAAgAAAAhAGgjHbz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Overlap w:val="never"/>
                          <w:tblW w:w="5863" w:type="dxa"/>
                          <w:jc w:val="center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837"/>
                          <w:gridCol w:w="838"/>
                          <w:gridCol w:w="837"/>
                          <w:gridCol w:w="838"/>
                          <w:gridCol w:w="837"/>
                          <w:gridCol w:w="838"/>
                          <w:gridCol w:w="838"/>
                        </w:tblGrid>
                        <w:tr w:rsidR="00AC5F78" w:rsidRPr="0008536B" w14:paraId="12B4A2F2" w14:textId="77777777" w:rsidTr="00AC5F78">
                          <w:trPr>
                            <w:cantSplit/>
                            <w:trHeight w:val="436"/>
                            <w:jc w:val="center"/>
                          </w:trPr>
                          <w:tc>
                            <w:tcPr>
                              <w:tcW w:w="837" w:type="dxa"/>
                              <w:shd w:val="clear" w:color="auto" w:fill="auto"/>
                              <w:vAlign w:val="center"/>
                            </w:tcPr>
                            <w:p w14:paraId="71FEAC97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838" w:type="dxa"/>
                              <w:shd w:val="clear" w:color="auto" w:fill="auto"/>
                              <w:vAlign w:val="center"/>
                            </w:tcPr>
                            <w:p w14:paraId="52300501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t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ue</w:t>
                              </w:r>
                            </w:p>
                          </w:tc>
                          <w:tc>
                            <w:tcPr>
                              <w:tcW w:w="837" w:type="dxa"/>
                              <w:shd w:val="clear" w:color="auto" w:fill="auto"/>
                              <w:vAlign w:val="center"/>
                            </w:tcPr>
                            <w:p w14:paraId="173CE3CA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w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ed</w:t>
                              </w:r>
                            </w:p>
                          </w:tc>
                          <w:tc>
                            <w:tcPr>
                              <w:tcW w:w="838" w:type="dxa"/>
                              <w:shd w:val="clear" w:color="auto" w:fill="auto"/>
                              <w:vAlign w:val="center"/>
                            </w:tcPr>
                            <w:p w14:paraId="15FB697E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t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hu</w:t>
                              </w:r>
                            </w:p>
                          </w:tc>
                          <w:tc>
                            <w:tcPr>
                              <w:tcW w:w="837" w:type="dxa"/>
                              <w:shd w:val="clear" w:color="auto" w:fill="auto"/>
                              <w:vAlign w:val="center"/>
                            </w:tcPr>
                            <w:p w14:paraId="690AC796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f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ri</w:t>
                              </w:r>
                            </w:p>
                          </w:tc>
                          <w:tc>
                            <w:tcPr>
                              <w:tcW w:w="838" w:type="dxa"/>
                              <w:shd w:val="clear" w:color="auto" w:fill="auto"/>
                              <w:vAlign w:val="center"/>
                            </w:tcPr>
                            <w:p w14:paraId="5D97A3E6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 w:rsidRPr="0008536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s</w:t>
                              </w:r>
                              <w:r w:rsidRPr="0008536B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at</w:t>
                              </w:r>
                            </w:p>
                          </w:tc>
                          <w:tc>
                            <w:tcPr>
                              <w:tcW w:w="838" w:type="dxa"/>
                              <w:shd w:val="clear" w:color="auto" w:fill="F096A0"/>
                              <w:vAlign w:val="center"/>
                            </w:tcPr>
                            <w:p w14:paraId="1D77A9AA" w14:textId="77777777" w:rsidR="00AC5F78" w:rsidRPr="0008536B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Cs/>
                                  <w:sz w:val="18"/>
                                  <w:szCs w:val="18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AC5F78" w:rsidRPr="0008536B" w14:paraId="6763E938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36DBDCA1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2BABE79A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7CE0D3FC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583170F8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7BC7AED6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368B324B" w14:textId="77777777" w:rsidR="00AC5F78" w:rsidRPr="00E822F0" w:rsidRDefault="00AC5F78" w:rsidP="00E822F0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1515261D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2F366D7C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7EF6FC81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6441E808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4F6F6ED2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0FB480F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43080BCA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26B921E5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27562782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19965976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5612FDEB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31A41257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7E6051A5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50291011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525A3005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68F11378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384D2C4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1D54FBCA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37F2B672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754DFE31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4C1D8247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231BCDF6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7CB92CFB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66FF987C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7689BE43" w14:textId="77777777" w:rsidR="00AC5F78" w:rsidRPr="0008536B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756D27B0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604C3A24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675F5509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4F4E31EE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05DE5460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3D57A358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662230D9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48B8D26B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</w:tr>
                        <w:tr w:rsidR="00AC5F78" w:rsidRPr="0008536B" w14:paraId="6476F1F8" w14:textId="77777777" w:rsidTr="00C65EDB">
                          <w:trPr>
                            <w:cantSplit/>
                            <w:trHeight w:val="754"/>
                            <w:jc w:val="center"/>
                          </w:trPr>
                          <w:tc>
                            <w:tcPr>
                              <w:tcW w:w="837" w:type="dxa"/>
                              <w:vAlign w:val="center"/>
                            </w:tcPr>
                            <w:p w14:paraId="77987C73" w14:textId="77777777" w:rsidR="00AC5F78" w:rsidRPr="00E822F0" w:rsidRDefault="00AC5F78" w:rsidP="00DF6B7C">
                              <w:pPr>
                                <w:numPr>
                                  <w:ilvl w:val="0"/>
                                  <w:numId w:val="2"/>
                                </w:num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2FEB4F2D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71492D83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1F63F553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7" w:type="dxa"/>
                              <w:vAlign w:val="center"/>
                            </w:tcPr>
                            <w:p w14:paraId="58C73902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6DE2E2FB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  <w:tc>
                            <w:tcPr>
                              <w:tcW w:w="838" w:type="dxa"/>
                              <w:vAlign w:val="center"/>
                            </w:tcPr>
                            <w:p w14:paraId="342AAE8C" w14:textId="77777777" w:rsidR="00AC5F78" w:rsidRPr="00C65EDB" w:rsidRDefault="00AC5F78" w:rsidP="00C65EDB">
                              <w:pPr>
                                <w:suppressOverlap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kern w:val="0"/>
                                  <w:sz w:val="22"/>
                                  <w:szCs w:val="21"/>
                                </w:rPr>
                              </w:pPr>
                            </w:p>
                          </w:tc>
                        </w:tr>
                      </w:tbl>
                      <w:p w14:paraId="422DB160" w14:textId="77777777" w:rsidR="00AC5F78" w:rsidRPr="00613BAB" w:rsidRDefault="00AC5F78" w:rsidP="00E822F0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rect id="正方形/長方形 240" o:spid="_x0000_s1049" style="position:absolute;top:6595;width:32524;height:40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" stroked="f" strokeweight="2pt">
                  <v:fill r:id="rId11" o:title="" recolor="t" rotate="t" type="frame"/>
                  <v:textbox>
                    <w:txbxContent>
                      <w:p w14:paraId="6DFA9A7F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241" o:spid="_x0000_s1050" style="position:absolute;left:44970;top:6895;width:20085;height:40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" fillcolor="#faca7b" stroked="f" strokeweight="2pt">
                  <v:textbox>
                    <w:txbxContent>
                      <w:p w14:paraId="4205E62F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shape id="_x0000_s1051" type="#_x0000_t202" style="position:absolute;left:48867;top:7345;width:12897;height:32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" filled="f" stroked="f">
                  <v:textbox inset="0,0,0,0">
                    <w:txbxContent>
                      <w:p w14:paraId="775C7036" w14:textId="77777777" w:rsidR="00AC5F78" w:rsidRPr="009D050B" w:rsidRDefault="00AC5F78" w:rsidP="00C65EDB">
                        <w:pPr>
                          <w:pStyle w:val="Web"/>
                          <w:snapToGrid w:val="0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B81FD7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FEBRUARY</w:t>
                        </w:r>
                      </w:p>
                      <w:p w14:paraId="3049D156" w14:textId="77777777" w:rsidR="00AC5F78" w:rsidRPr="0008536B" w:rsidRDefault="00AC5F78" w:rsidP="0075308B">
                        <w:pPr>
                          <w:pStyle w:val="Web"/>
                          <w:snapToGrid w:val="0"/>
                          <w:spacing w:before="0" w:beforeAutospacing="0" w:after="0" w:afterAutospacing="0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  <v:shape id="_x0000_s1052" type="#_x0000_t202" style="position:absolute;left:67006;top:8694;width:6445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" filled="f" stroked="f">
                  <v:textbox inset="0,0,0,0">
                    <w:txbxContent>
                      <w:p w14:paraId="1AF0A4B0" w14:textId="77777777" w:rsidR="00AC5F78" w:rsidRPr="0008536B" w:rsidRDefault="00AC5F78" w:rsidP="0075308B">
                        <w:pPr>
                          <w:pStyle w:val="a3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08536B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  <w:t>2023</w:t>
                        </w:r>
                      </w:p>
                      <w:p w14:paraId="1CEAC29D" w14:textId="77777777" w:rsidR="00AC5F78" w:rsidRPr="0008536B" w:rsidRDefault="00AC5F78" w:rsidP="0075308B">
                        <w:pPr>
                          <w:pStyle w:val="a3"/>
                          <w:rPr>
                            <w:rFonts w:ascii="HGPｺﾞｼｯｸM" w:eastAsia="HGPｺﾞｼｯｸM" w:hAnsi="HGSｺﾞｼｯｸE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group id="グループ化 244" o:spid="_x0000_s1053" style="position:absolute;left:36426;top:45270;width:36126;height:6145" coordsize="36126,6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group id="グループ化 245" o:spid="_x0000_s1054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OF4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8pPB7JhwBuf4BAAD//wMAUEsBAi0AFAAGAAgAAAAhANvh9svuAAAAhQEAABMAAAAAAAAA&#10;AAAAAAAAAAAAAFtDb250ZW50X1R5cGVzXS54bWxQSwECLQAUAAYACAAAACEAWvQsW78AAAAVAQAA&#10;CwAAAAAAAAAAAAAAAAAfAQAAX3JlbHMvLnJlbHNQSwECLQAUAAYACAAAACEAFvzheMYAAADcAAAA&#10;DwAAAAAAAAAAAAAAAAAHAgAAZHJzL2Rvd25yZXYueG1sUEsFBgAAAAADAAMAtwAAAPoCAAAAAA==&#10;">
                    <v:line id="直線コネクタ 246" o:spid="_x0000_s105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" strokecolor="black [3040]"/>
                    <v:line id="直線コネクタ 247" o:spid="_x0000_s105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" strokecolor="black [3040]"/>
                    <v:line id="直線コネクタ 248" o:spid="_x0000_s105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" strokecolor="black [3040]"/>
                  </v:group>
                  <v:rect id="正方形/長方形 249" o:spid="_x0000_s1058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" fillcolor="#f096a0" stroked="f" strokeweight="2pt">
                    <v:textbox>
                      <w:txbxContent>
                        <w:p w14:paraId="7538D03B" w14:textId="77777777" w:rsidR="00AC5F78" w:rsidRDefault="00AC5F78" w:rsidP="0008536B">
                          <w:pPr>
                            <w:rPr>
                              <w:rFonts w:ascii="UD デジタル 教科書体 NK-B" w:cs="Times New Roman"/>
                              <w:szCs w:val="21"/>
                            </w:rPr>
                          </w:pPr>
                          <w:r>
                            <w:rPr>
                              <w:rFonts w:ascii="UD デジタル 教科書体 NK-B" w:cs="Times New Roman" w:hint="eastAsia"/>
                              <w:szCs w:val="21"/>
                            </w:rPr>
                            <w:t> </w:t>
                          </w:r>
                        </w:p>
                      </w:txbxContent>
                    </v:textbox>
                  </v:rect>
                  <v:rect id="正方形/長方形 250" o:spid="_x0000_s1059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" fillcolor="#f096a0" stroked="f" strokeweight="2pt">
                    <v:textbox>
                      <w:txbxContent>
                        <w:p w14:paraId="1F99676A" w14:textId="77777777" w:rsidR="00AC5F78" w:rsidRDefault="00AC5F78" w:rsidP="0008536B">
                          <w:pPr>
                            <w:rPr>
                              <w:rFonts w:ascii="UD デジタル 教科書体 NK-B" w:cs="Times New Roman"/>
                              <w:szCs w:val="21"/>
                            </w:rPr>
                          </w:pPr>
                          <w:r>
                            <w:rPr>
                              <w:rFonts w:ascii="UD デジタル 教科書体 NK-B" w:cs="Times New Roman" w:hint="eastAsia"/>
                              <w:szCs w:val="21"/>
                            </w:rPr>
                            <w:t> </w:t>
                          </w:r>
                        </w:p>
                      </w:txbxContent>
                    </v:textbox>
                  </v:rect>
                  <v:rect id="正方形/長方形 251" o:spid="_x0000_s1060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" fillcolor="#f096a0" stroked="f" strokeweight="2pt">
                    <v:textbox>
                      <w:txbxContent>
                        <w:p w14:paraId="5B210A46" w14:textId="77777777" w:rsidR="00AC5F78" w:rsidRDefault="00AC5F78" w:rsidP="0008536B">
                          <w:pPr>
                            <w:rPr>
                              <w:rFonts w:ascii="UD デジタル 教科書体 NK-B" w:cs="Times New Roman"/>
                              <w:szCs w:val="21"/>
                            </w:rPr>
                          </w:pPr>
                          <w:r>
                            <w:rPr>
                              <w:rFonts w:ascii="UD デジタル 教科書体 NK-B" w:cs="Times New Roman" w:hint="eastAsia"/>
                              <w:szCs w:val="21"/>
                            </w:rPr>
                            <w:t> 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356389DE" w14:textId="217F1BB2" w:rsidR="00762741" w:rsidRDefault="00721D4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8462DF6" wp14:editId="4D7E5605">
                <wp:simplePos x="0" y="0"/>
                <wp:positionH relativeFrom="column">
                  <wp:posOffset>3414739</wp:posOffset>
                </wp:positionH>
                <wp:positionV relativeFrom="paragraph">
                  <wp:posOffset>53194</wp:posOffset>
                </wp:positionV>
                <wp:extent cx="883920" cy="823595"/>
                <wp:effectExtent l="0" t="0" r="11430" b="0"/>
                <wp:wrapNone/>
                <wp:docPr id="1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A47558" w14:textId="19B5B5F8" w:rsidR="00162A17" w:rsidRPr="00E737B8" w:rsidRDefault="00162A1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DD967"/>
                                <w:sz w:val="66"/>
                                <w:szCs w:val="6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DD967"/>
                                <w:sz w:val="66"/>
                                <w:szCs w:val="66"/>
                              </w:rPr>
                              <w:t>01</w:t>
                            </w:r>
                            <w:r w:rsidR="0008536B"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DD967"/>
                                <w:sz w:val="66"/>
                                <w:szCs w:val="6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462DF6" id="テキスト ボックス 2" o:spid="_x0000_s1061" type="#_x0000_t202" style="position:absolute;margin-left:268.9pt;margin-top:4.2pt;width:69.6pt;height:64.85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" filled="f" stroked="f">
                <v:textbox inset="0,0,0,0">
                  <w:txbxContent>
                    <w:p w14:paraId="6CA47558" w14:textId="19B5B5F8" w:rsidR="00162A17" w:rsidRPr="00E737B8" w:rsidRDefault="00162A1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FDD967"/>
                          <w:sz w:val="66"/>
                          <w:szCs w:val="6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DD967"/>
                          <w:sz w:val="66"/>
                          <w:szCs w:val="66"/>
                        </w:rPr>
                        <w:t>01</w:t>
                      </w:r>
                      <w:r w:rsidR="0008536B"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DD967"/>
                          <w:sz w:val="66"/>
                          <w:szCs w:val="6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45640E6" wp14:editId="2A2E3869">
                <wp:simplePos x="0" y="0"/>
                <wp:positionH relativeFrom="column">
                  <wp:posOffset>-182901</wp:posOffset>
                </wp:positionH>
                <wp:positionV relativeFrom="paragraph">
                  <wp:posOffset>263057</wp:posOffset>
                </wp:positionV>
                <wp:extent cx="3252470" cy="4031771"/>
                <wp:effectExtent l="0" t="0" r="5080" b="6985"/>
                <wp:wrapNone/>
                <wp:docPr id="4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52470" cy="4031771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363" b="-536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38E990" w14:textId="77777777" w:rsidR="0008536B" w:rsidRDefault="0008536B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5640E6" id="正方形/長方形 40" o:spid="_x0000_s1062" style="position:absolute;margin-left:-14.4pt;margin-top:20.7pt;width:256.1pt;height:317.45pt;flip:x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" stroked="f" strokeweight="2pt">
                <v:fill r:id="rId13" o:title="" recolor="t" rotate="t" type="frame"/>
                <v:textbox>
                  <w:txbxContent>
                    <w:p w14:paraId="1338E990" w14:textId="77777777" w:rsidR="0008536B" w:rsidRDefault="0008536B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0CD7BFE2" w14:textId="568BE6B1" w:rsidR="008621F8" w:rsidRDefault="002025B5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64394C6" wp14:editId="7D1F6D4D">
                <wp:simplePos x="0" y="0"/>
                <wp:positionH relativeFrom="column">
                  <wp:posOffset>4642735</wp:posOffset>
                </wp:positionH>
                <wp:positionV relativeFrom="paragraph">
                  <wp:posOffset>5439410</wp:posOffset>
                </wp:positionV>
                <wp:extent cx="1483995" cy="326390"/>
                <wp:effectExtent l="0" t="0" r="1905" b="0"/>
                <wp:wrapNone/>
                <wp:docPr id="1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3995" cy="326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82CD911" w14:textId="77777777" w:rsidR="00C65EDB" w:rsidRPr="009D050B" w:rsidRDefault="00C65EDB" w:rsidP="00C65EDB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FEBRUARY</w:t>
                            </w:r>
                          </w:p>
                          <w:p w14:paraId="7F741F02" w14:textId="1727AD37" w:rsidR="00C65EDB" w:rsidRPr="0008536B" w:rsidRDefault="00C65EDB" w:rsidP="0075308B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4394C6" id="_x0000_s1063" type="#_x0000_t202" style="position:absolute;margin-left:365.55pt;margin-top:428.3pt;width:116.85pt;height:25.7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" filled="f" stroked="f">
                <v:textbox inset="0,0,0,0">
                  <w:txbxContent>
                    <w:p w14:paraId="682CD911" w14:textId="77777777" w:rsidR="00C65EDB" w:rsidRPr="009D050B" w:rsidRDefault="00C65EDB" w:rsidP="00C65EDB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FEBRUARY</w:t>
                      </w:r>
                    </w:p>
                    <w:p w14:paraId="7F741F02" w14:textId="1727AD37" w:rsidR="00C65EDB" w:rsidRPr="0008536B" w:rsidRDefault="00C65EDB" w:rsidP="0075308B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0065">
        <w:rPr>
          <w:noProof/>
        </w:rPr>
        <mc:AlternateContent>
          <mc:Choice Requires="wpg">
            <w:drawing>
              <wp:anchor distT="0" distB="0" distL="114300" distR="114300" simplePos="0" relativeHeight="251708928" behindDoc="0" locked="0" layoutInCell="1" allowOverlap="1" wp14:anchorId="0DEFD5EE" wp14:editId="63349F5A">
                <wp:simplePos x="0" y="0"/>
                <wp:positionH relativeFrom="column">
                  <wp:posOffset>3459480</wp:posOffset>
                </wp:positionH>
                <wp:positionV relativeFrom="paragraph">
                  <wp:posOffset>9236710</wp:posOffset>
                </wp:positionV>
                <wp:extent cx="3612515" cy="614045"/>
                <wp:effectExtent l="0" t="0" r="26035" b="14605"/>
                <wp:wrapNone/>
                <wp:docPr id="169" name="グループ化 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2515" cy="614045"/>
                          <a:chOff x="0" y="0"/>
                          <a:chExt cx="3612630" cy="614472"/>
                        </a:xfrm>
                      </wpg:grpSpPr>
                      <wpg:grpSp>
                        <wpg:cNvPr id="170" name="グループ化 170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171" name="直線コネクタ 171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2" name="直線コネクタ 17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4" name="直線コネクタ 174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75" name="正方形/長方形 175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F6B7A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4E2304C" w14:textId="77777777" w:rsidR="00C65EDB" w:rsidRDefault="00C65EDB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正方形/長方形 176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F6B7A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BDC31A" w14:textId="77777777" w:rsidR="00C65EDB" w:rsidRDefault="00C65EDB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正方形/長方形 177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F6B7A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9B87BF" w14:textId="77777777" w:rsidR="00C65EDB" w:rsidRDefault="00C65EDB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EFD5EE" id="グループ化 169" o:spid="_x0000_s1064" style="position:absolute;margin-left:272.4pt;margin-top:727.3pt;width:284.45pt;height:48.35pt;z-index:251708928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">
                <v:group id="グループ化 170" o:spid="_x0000_s1065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ukh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4Ivz8gEev4LAAD//wMAUEsBAi0AFAAGAAgAAAAhANvh9svuAAAAhQEAABMAAAAAAAAA&#10;AAAAAAAAAAAAAFtDb250ZW50X1R5cGVzXS54bWxQSwECLQAUAAYACAAAACEAWvQsW78AAAAVAQAA&#10;CwAAAAAAAAAAAAAAAAAfAQAAX3JlbHMvLnJlbHNQSwECLQAUAAYACAAAACEAE8LpIcYAAADcAAAA&#10;DwAAAAAAAAAAAAAAAAAHAgAAZHJzL2Rvd25yZXYueG1sUEsFBgAAAAADAAMAtwAAAPoCAAAAAA==&#10;">
                  <v:line id="直線コネクタ 171" o:spid="_x0000_s1066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" strokecolor="black [3040]"/>
                  <v:line id="直線コネクタ 172" o:spid="_x0000_s1067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" strokecolor="black [3040]"/>
                  <v:line id="直線コネクタ 174" o:spid="_x0000_s1068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" strokecolor="black [3040]"/>
                </v:group>
                <v:rect id="正方形/長方形 175" o:spid="_x0000_s1069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" fillcolor="#f6b7aa" stroked="f" strokeweight="2pt">
                  <v:textbox>
                    <w:txbxContent>
                      <w:p w14:paraId="24E2304C" w14:textId="77777777" w:rsidR="00C65EDB" w:rsidRDefault="00C65EDB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176" o:spid="_x0000_s1070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" fillcolor="#f6b7aa" stroked="f" strokeweight="2pt">
                  <v:textbox>
                    <w:txbxContent>
                      <w:p w14:paraId="49BDC31A" w14:textId="77777777" w:rsidR="00C65EDB" w:rsidRDefault="00C65EDB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177" o:spid="_x0000_s1071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" fillcolor="#f6b7aa" stroked="f" strokeweight="2pt">
                  <v:textbox>
                    <w:txbxContent>
                      <w:p w14:paraId="6A9B87BF" w14:textId="77777777" w:rsidR="00C65EDB" w:rsidRDefault="00C65EDB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11D6D6B9" wp14:editId="501DFBC7">
                <wp:simplePos x="0" y="0"/>
                <wp:positionH relativeFrom="column">
                  <wp:posOffset>6517640</wp:posOffset>
                </wp:positionH>
                <wp:positionV relativeFrom="paragraph">
                  <wp:posOffset>5579110</wp:posOffset>
                </wp:positionV>
                <wp:extent cx="644525" cy="257175"/>
                <wp:effectExtent l="0" t="0" r="3175" b="9525"/>
                <wp:wrapNone/>
                <wp:docPr id="1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2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8AC9491" w14:textId="77777777" w:rsidR="00C65EDB" w:rsidRPr="0008536B" w:rsidRDefault="00C65EDB" w:rsidP="0075308B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6FCC5A16" w14:textId="77777777" w:rsidR="00C65EDB" w:rsidRPr="0008536B" w:rsidRDefault="00C65EDB" w:rsidP="0075308B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D6D6B9" id="_x0000_s1072" type="#_x0000_t202" style="position:absolute;margin-left:513.2pt;margin-top:439.3pt;width:50.75pt;height:20.25pt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" filled="f" stroked="f">
                <v:textbox inset="0,0,0,0">
                  <w:txbxContent>
                    <w:p w14:paraId="58AC9491" w14:textId="77777777" w:rsidR="00C65EDB" w:rsidRPr="0008536B" w:rsidRDefault="00C65EDB" w:rsidP="0075308B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6FCC5A16" w14:textId="77777777" w:rsidR="00C65EDB" w:rsidRPr="0008536B" w:rsidRDefault="00C65EDB" w:rsidP="0075308B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473060D1" wp14:editId="1A6CEF3D">
                <wp:simplePos x="0" y="0"/>
                <wp:positionH relativeFrom="column">
                  <wp:posOffset>4313555</wp:posOffset>
                </wp:positionH>
                <wp:positionV relativeFrom="paragraph">
                  <wp:posOffset>5399405</wp:posOffset>
                </wp:positionV>
                <wp:extent cx="2008505" cy="407035"/>
                <wp:effectExtent l="0" t="0" r="0" b="0"/>
                <wp:wrapNone/>
                <wp:docPr id="166" name="正方形/長方形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407035"/>
                        </a:xfrm>
                        <a:prstGeom prst="rect">
                          <a:avLst/>
                        </a:prstGeom>
                        <a:solidFill>
                          <a:srgbClr val="FAE06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14D246" w14:textId="77777777" w:rsidR="00C65EDB" w:rsidRDefault="00C65EDB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3060D1" id="正方形/長方形 166" o:spid="_x0000_s1073" style="position:absolute;margin-left:339.65pt;margin-top:425.15pt;width:158.15pt;height:32.05pt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" fillcolor="#fae06a" stroked="f" strokeweight="2pt">
                <v:textbox>
                  <w:txbxContent>
                    <w:p w14:paraId="3814D246" w14:textId="77777777" w:rsidR="00C65EDB" w:rsidRDefault="00C65EDB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7582D12C" wp14:editId="6022A491">
                <wp:simplePos x="0" y="0"/>
                <wp:positionH relativeFrom="column">
                  <wp:posOffset>-182880</wp:posOffset>
                </wp:positionH>
                <wp:positionV relativeFrom="paragraph">
                  <wp:posOffset>5369560</wp:posOffset>
                </wp:positionV>
                <wp:extent cx="3252470" cy="4031615"/>
                <wp:effectExtent l="0" t="0" r="5080" b="6985"/>
                <wp:wrapNone/>
                <wp:docPr id="165" name="正方形/長方形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2470" cy="4031615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4469" b="-446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3637D1" w14:textId="77777777" w:rsidR="00C65EDB" w:rsidRDefault="00C65EDB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82D12C" id="正方形/長方形 165" o:spid="_x0000_s1074" style="position:absolute;margin-left:-14.4pt;margin-top:422.8pt;width:256.1pt;height:317.45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" stroked="f" strokeweight="2pt">
                <v:fill r:id="rId15" o:title="" recolor="t" rotate="t" type="frame"/>
                <v:textbox>
                  <w:txbxContent>
                    <w:p w14:paraId="3F3637D1" w14:textId="77777777" w:rsidR="00C65EDB" w:rsidRDefault="00C65EDB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1AA06B3F" wp14:editId="2C102B5D">
                <wp:simplePos x="0" y="0"/>
                <wp:positionH relativeFrom="column">
                  <wp:posOffset>3144520</wp:posOffset>
                </wp:positionH>
                <wp:positionV relativeFrom="paragraph">
                  <wp:posOffset>6028690</wp:posOffset>
                </wp:positionV>
                <wp:extent cx="4107180" cy="3177540"/>
                <wp:effectExtent l="0" t="0" r="0" b="3810"/>
                <wp:wrapNone/>
                <wp:docPr id="1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180" cy="3177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E737B8" w:rsidRPr="0008536B" w14:paraId="75B4BCA5" w14:textId="77777777" w:rsidTr="00E737B8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02AA91BB" w14:textId="77777777" w:rsidR="00C65EDB" w:rsidRPr="0008536B" w:rsidRDefault="00C65EDB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64A555D9" w14:textId="77777777" w:rsidR="00C65EDB" w:rsidRPr="0008536B" w:rsidRDefault="00C65EDB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35DB5867" w14:textId="77777777" w:rsidR="00C65EDB" w:rsidRPr="0008536B" w:rsidRDefault="00C65EDB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3ADB277B" w14:textId="77777777" w:rsidR="00C65EDB" w:rsidRPr="0008536B" w:rsidRDefault="00C65EDB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04867F24" w14:textId="77777777" w:rsidR="00C65EDB" w:rsidRPr="0008536B" w:rsidRDefault="00C65EDB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36C8394F" w14:textId="77777777" w:rsidR="00C65EDB" w:rsidRPr="0008536B" w:rsidRDefault="00C65EDB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F29886"/>
                                  <w:vAlign w:val="center"/>
                                </w:tcPr>
                                <w:p w14:paraId="3A4B4C23" w14:textId="77777777" w:rsidR="00C65EDB" w:rsidRPr="0008536B" w:rsidRDefault="00C65EDB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E737B8"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65EDB" w:rsidRPr="0008536B" w14:paraId="21C0945B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1B5EF4B" w14:textId="77777777" w:rsidR="00C65EDB" w:rsidRPr="00E822F0" w:rsidRDefault="00C65EDB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BA9D2B6" w14:textId="77777777" w:rsidR="00C65EDB" w:rsidRPr="00E822F0" w:rsidRDefault="00C65EDB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D054804" w14:textId="77777777" w:rsidR="00C65EDB" w:rsidRPr="00B3000E" w:rsidRDefault="00C65EDB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EA88843" w14:textId="77777777" w:rsidR="00C65EDB" w:rsidRPr="00B3000E" w:rsidRDefault="00C65EDB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2803EC4" w14:textId="77777777" w:rsidR="00C65EDB" w:rsidRPr="00B3000E" w:rsidRDefault="00C65EDB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CF4C988" w14:textId="77777777" w:rsidR="00C65EDB" w:rsidRPr="00B3000E" w:rsidRDefault="00C65EDB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5E44891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C65EDB" w:rsidRPr="0008536B" w14:paraId="19BAAA3B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4082AF1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8644F1E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B3C1D92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C4744A1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5209F1E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F851870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0077905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C65EDB" w:rsidRPr="0008536B" w14:paraId="734A80B4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921651D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130CE8C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8708F80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13DF5A6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1059F92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FC77BB5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2E1962A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C65EDB" w:rsidRPr="0008536B" w14:paraId="70CE2A18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C38631E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A3F34C3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5D805E4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B66C8A2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12BA94B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30A962A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82F7CA9" w14:textId="77777777" w:rsidR="00C65EDB" w:rsidRPr="0008536B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C65EDB" w:rsidRPr="0008536B" w14:paraId="50960FFF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031DE98" w14:textId="77777777" w:rsidR="00C65EDB" w:rsidRPr="00E822F0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4353B13" w14:textId="77777777" w:rsidR="00C65EDB" w:rsidRPr="00E822F0" w:rsidRDefault="00C65EDB" w:rsidP="00B3000E">
                                  <w:pPr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927F0D1" w14:textId="77777777" w:rsidR="00C65EDB" w:rsidRPr="00E822F0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C4E3C25" w14:textId="77777777" w:rsidR="00C65EDB" w:rsidRPr="00E822F0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0663673" w14:textId="77777777" w:rsidR="00C65EDB" w:rsidRPr="00E822F0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C43BFE8" w14:textId="77777777" w:rsidR="00C65EDB" w:rsidRPr="00E822F0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E25F0DC" w14:textId="77777777" w:rsidR="00C65EDB" w:rsidRPr="00E822F0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C65EDB" w:rsidRPr="0008536B" w14:paraId="7C9BF5A5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7F08EF1" w14:textId="77777777" w:rsidR="00C65EDB" w:rsidRPr="00E822F0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2A87D34" w14:textId="77777777" w:rsidR="00C65EDB" w:rsidRPr="00B3000E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4D822F0" w14:textId="77777777" w:rsidR="00C65EDB" w:rsidRPr="00B3000E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2C10C02" w14:textId="77777777" w:rsidR="00C65EDB" w:rsidRPr="00B3000E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2F672C2" w14:textId="77777777" w:rsidR="00C65EDB" w:rsidRPr="00B3000E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39D41A3" w14:textId="77777777" w:rsidR="00C65EDB" w:rsidRPr="00B3000E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2EBD6CB" w14:textId="77777777" w:rsidR="00C65EDB" w:rsidRPr="00B3000E" w:rsidRDefault="00C65EDB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62BBB39" w14:textId="77777777" w:rsidR="00C65EDB" w:rsidRPr="00613BAB" w:rsidRDefault="00C65EDB" w:rsidP="00E822F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06B3F" id="_x0000_s1075" type="#_x0000_t202" style="position:absolute;margin-left:247.6pt;margin-top:474.7pt;width:323.4pt;height:250.2pt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E737B8" w:rsidRPr="0008536B" w14:paraId="75B4BCA5" w14:textId="77777777" w:rsidTr="00E737B8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02AA91BB" w14:textId="77777777" w:rsidR="00C65EDB" w:rsidRPr="0008536B" w:rsidRDefault="00C65EDB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64A555D9" w14:textId="77777777" w:rsidR="00C65EDB" w:rsidRPr="0008536B" w:rsidRDefault="00C65EDB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35DB5867" w14:textId="77777777" w:rsidR="00C65EDB" w:rsidRPr="0008536B" w:rsidRDefault="00C65EDB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3ADB277B" w14:textId="77777777" w:rsidR="00C65EDB" w:rsidRPr="0008536B" w:rsidRDefault="00C65EDB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04867F24" w14:textId="77777777" w:rsidR="00C65EDB" w:rsidRPr="0008536B" w:rsidRDefault="00C65EDB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36C8394F" w14:textId="77777777" w:rsidR="00C65EDB" w:rsidRPr="0008536B" w:rsidRDefault="00C65EDB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F29886"/>
                            <w:vAlign w:val="center"/>
                          </w:tcPr>
                          <w:p w14:paraId="3A4B4C23" w14:textId="77777777" w:rsidR="00C65EDB" w:rsidRPr="0008536B" w:rsidRDefault="00C65EDB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C65EDB" w:rsidRPr="0008536B" w14:paraId="21C0945B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31B5EF4B" w14:textId="77777777" w:rsidR="00C65EDB" w:rsidRPr="00E822F0" w:rsidRDefault="00C65EDB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BA9D2B6" w14:textId="77777777" w:rsidR="00C65EDB" w:rsidRPr="00E822F0" w:rsidRDefault="00C65EDB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D054804" w14:textId="77777777" w:rsidR="00C65EDB" w:rsidRPr="00B3000E" w:rsidRDefault="00C65EDB" w:rsidP="00B3000E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EA88843" w14:textId="77777777" w:rsidR="00C65EDB" w:rsidRPr="00B3000E" w:rsidRDefault="00C65EDB" w:rsidP="00B3000E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2803EC4" w14:textId="77777777" w:rsidR="00C65EDB" w:rsidRPr="00B3000E" w:rsidRDefault="00C65EDB" w:rsidP="00B3000E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CF4C988" w14:textId="77777777" w:rsidR="00C65EDB" w:rsidRPr="00B3000E" w:rsidRDefault="00C65EDB" w:rsidP="00B3000E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5E44891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C65EDB" w:rsidRPr="0008536B" w14:paraId="19BAAA3B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4082AF1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8644F1E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B3C1D92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C4744A1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5209F1E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F851870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0077905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C65EDB" w:rsidRPr="0008536B" w14:paraId="734A80B4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2921651D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130CE8C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48708F80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13DF5A6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1059F92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FC77BB5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2E1962A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C65EDB" w:rsidRPr="0008536B" w14:paraId="70CE2A18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0C38631E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A3F34C3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5D805E4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B66C8A2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12BA94B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30A962A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82F7CA9" w14:textId="77777777" w:rsidR="00C65EDB" w:rsidRPr="0008536B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C65EDB" w:rsidRPr="0008536B" w14:paraId="50960FFF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3031DE98" w14:textId="77777777" w:rsidR="00C65EDB" w:rsidRPr="00E822F0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4353B13" w14:textId="77777777" w:rsidR="00C65EDB" w:rsidRPr="00E822F0" w:rsidRDefault="00C65EDB" w:rsidP="00B3000E">
                            <w:pPr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927F0D1" w14:textId="77777777" w:rsidR="00C65EDB" w:rsidRPr="00E822F0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C4E3C25" w14:textId="77777777" w:rsidR="00C65EDB" w:rsidRPr="00E822F0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40663673" w14:textId="77777777" w:rsidR="00C65EDB" w:rsidRPr="00E822F0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C43BFE8" w14:textId="77777777" w:rsidR="00C65EDB" w:rsidRPr="00E822F0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E25F0DC" w14:textId="77777777" w:rsidR="00C65EDB" w:rsidRPr="00E822F0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C65EDB" w:rsidRPr="0008536B" w14:paraId="7C9BF5A5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27F08EF1" w14:textId="77777777" w:rsidR="00C65EDB" w:rsidRPr="00E822F0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2A87D34" w14:textId="77777777" w:rsidR="00C65EDB" w:rsidRPr="00B3000E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4D822F0" w14:textId="77777777" w:rsidR="00C65EDB" w:rsidRPr="00B3000E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2C10C02" w14:textId="77777777" w:rsidR="00C65EDB" w:rsidRPr="00B3000E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2F672C2" w14:textId="77777777" w:rsidR="00C65EDB" w:rsidRPr="00B3000E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39D41A3" w14:textId="77777777" w:rsidR="00C65EDB" w:rsidRPr="00B3000E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2EBD6CB" w14:textId="77777777" w:rsidR="00C65EDB" w:rsidRPr="00B3000E" w:rsidRDefault="00C65EDB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062BBB39" w14:textId="77777777" w:rsidR="00C65EDB" w:rsidRPr="00613BAB" w:rsidRDefault="00C65EDB" w:rsidP="00E822F0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EC55D42" wp14:editId="035C5CB7">
                <wp:simplePos x="0" y="0"/>
                <wp:positionH relativeFrom="column">
                  <wp:posOffset>3414395</wp:posOffset>
                </wp:positionH>
                <wp:positionV relativeFrom="paragraph">
                  <wp:posOffset>5159375</wp:posOffset>
                </wp:positionV>
                <wp:extent cx="883920" cy="823595"/>
                <wp:effectExtent l="0" t="0" r="11430" b="0"/>
                <wp:wrapNone/>
                <wp:docPr id="1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81ACA8F" w14:textId="7CF0F84C" w:rsidR="00C65EDB" w:rsidRPr="00E737B8" w:rsidRDefault="00C65EDB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29886"/>
                                <w:sz w:val="66"/>
                                <w:szCs w:val="6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29886"/>
                                <w:sz w:val="66"/>
                                <w:szCs w:val="66"/>
                              </w:rPr>
                              <w:t>02.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55D42" id="_x0000_s1076" type="#_x0000_t202" style="position:absolute;margin-left:268.85pt;margin-top:406.25pt;width:69.6pt;height:64.85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" filled="f" stroked="f">
                <v:textbox inset="0,0,0,0">
                  <w:txbxContent>
                    <w:p w14:paraId="281ACA8F" w14:textId="7CF0F84C" w:rsidR="00C65EDB" w:rsidRPr="00E737B8" w:rsidRDefault="00C65EDB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F29886"/>
                          <w:sz w:val="66"/>
                          <w:szCs w:val="6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29886"/>
                          <w:sz w:val="66"/>
                          <w:szCs w:val="66"/>
                        </w:rPr>
                        <w:t>02.</w:t>
                      </w:r>
                    </w:p>
                  </w:txbxContent>
                </v:textbox>
              </v:shape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1C1CE60A" wp14:editId="095D885D">
                <wp:simplePos x="0" y="0"/>
                <wp:positionH relativeFrom="column">
                  <wp:posOffset>1405890</wp:posOffset>
                </wp:positionH>
                <wp:positionV relativeFrom="paragraph">
                  <wp:posOffset>9311890</wp:posOffset>
                </wp:positionV>
                <wp:extent cx="1663700" cy="553720"/>
                <wp:effectExtent l="0" t="0" r="0" b="0"/>
                <wp:wrapNone/>
                <wp:docPr id="162" name="正方形/長方形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0" cy="553720"/>
                        </a:xfrm>
                        <a:prstGeom prst="rect">
                          <a:avLst/>
                        </a:prstGeom>
                        <a:solidFill>
                          <a:srgbClr val="FAE06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BACFA2" w14:textId="77777777" w:rsidR="00C65EDB" w:rsidRDefault="00C65EDB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1CE60A" id="正方形/長方形 162" o:spid="_x0000_s1077" style="position:absolute;margin-left:110.7pt;margin-top:733.2pt;width:131pt;height:43.6pt;z-index:2517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" fillcolor="#fae06a" stroked="f" strokeweight="2pt">
                <v:textbox>
                  <w:txbxContent>
                    <w:p w14:paraId="2BBACFA2" w14:textId="77777777" w:rsidR="00C65EDB" w:rsidRDefault="00C65EDB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F875C8"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2288BBF0" wp14:editId="64450DE2">
                <wp:simplePos x="0" y="0"/>
                <wp:positionH relativeFrom="column">
                  <wp:posOffset>-167911</wp:posOffset>
                </wp:positionH>
                <wp:positionV relativeFrom="paragraph">
                  <wp:posOffset>4786339</wp:posOffset>
                </wp:positionV>
                <wp:extent cx="989330" cy="763905"/>
                <wp:effectExtent l="0" t="0" r="1270" b="0"/>
                <wp:wrapNone/>
                <wp:docPr id="160" name="正方形/長方形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330" cy="763905"/>
                        </a:xfrm>
                        <a:prstGeom prst="rect">
                          <a:avLst/>
                        </a:prstGeom>
                        <a:solidFill>
                          <a:srgbClr val="F2988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4DD3A3" w14:textId="77777777" w:rsidR="00C65EDB" w:rsidRDefault="00C65EDB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88BBF0" id="正方形/長方形 160" o:spid="_x0000_s1078" style="position:absolute;margin-left:-13.2pt;margin-top:376.9pt;width:77.9pt;height:60.15pt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" fillcolor="#f29886" stroked="f" strokeweight="2pt">
                <v:textbox>
                  <w:txbxContent>
                    <w:p w14:paraId="1E4DD3A3" w14:textId="77777777" w:rsidR="00C65EDB" w:rsidRDefault="00C65EDB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00C7D032" wp14:editId="4832767C">
                <wp:simplePos x="0" y="0"/>
                <wp:positionH relativeFrom="column">
                  <wp:posOffset>4703195</wp:posOffset>
                </wp:positionH>
                <wp:positionV relativeFrom="paragraph">
                  <wp:posOffset>109220</wp:posOffset>
                </wp:positionV>
                <wp:extent cx="1289685" cy="306705"/>
                <wp:effectExtent l="0" t="0" r="5715" b="0"/>
                <wp:wrapNone/>
                <wp:docPr id="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685" cy="306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762855" w14:textId="77414181" w:rsidR="00D7702F" w:rsidRPr="00E737B8" w:rsidRDefault="00162A17" w:rsidP="0075308B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C7D032" id="_x0000_s1079" type="#_x0000_t202" style="position:absolute;margin-left:370.35pt;margin-top:8.6pt;width:101.55pt;height:24.15pt;z-index:2516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" filled="f" stroked="f">
                <v:textbox inset="0,0,0,0">
                  <w:txbxContent>
                    <w:p w14:paraId="15762855" w14:textId="77414181" w:rsidR="00D7702F" w:rsidRPr="00E737B8" w:rsidRDefault="00162A17" w:rsidP="0075308B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72315D8B" wp14:editId="52F855A7">
                <wp:simplePos x="0" y="0"/>
                <wp:positionH relativeFrom="column">
                  <wp:posOffset>1406057</wp:posOffset>
                </wp:positionH>
                <wp:positionV relativeFrom="paragraph">
                  <wp:posOffset>3976870</wp:posOffset>
                </wp:positionV>
                <wp:extent cx="1663700" cy="554157"/>
                <wp:effectExtent l="0" t="0" r="0" b="0"/>
                <wp:wrapNone/>
                <wp:docPr id="48" name="正方形/長方形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0" cy="554157"/>
                        </a:xfrm>
                        <a:prstGeom prst="rect">
                          <a:avLst/>
                        </a:prstGeom>
                        <a:solidFill>
                          <a:srgbClr val="F2988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17895E" w14:textId="77777777" w:rsidR="0008536B" w:rsidRDefault="0008536B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315D8B" id="正方形/長方形 48" o:spid="_x0000_s1080" style="position:absolute;margin-left:110.7pt;margin-top:313.15pt;width:131pt;height:43.65pt;z-index:2515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" fillcolor="#f29886" stroked="f" strokeweight="2pt">
                <v:textbox>
                  <w:txbxContent>
                    <w:p w14:paraId="3C17895E" w14:textId="77777777" w:rsidR="0008536B" w:rsidRDefault="0008536B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41FCA090" wp14:editId="1BFAC302">
                <wp:simplePos x="0" y="0"/>
                <wp:positionH relativeFrom="column">
                  <wp:posOffset>3144916</wp:posOffset>
                </wp:positionH>
                <wp:positionV relativeFrom="paragraph">
                  <wp:posOffset>694024</wp:posOffset>
                </wp:positionV>
                <wp:extent cx="4107305" cy="3177540"/>
                <wp:effectExtent l="0" t="0" r="0" b="381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305" cy="3177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E822F0" w:rsidRPr="0008536B" w14:paraId="65786939" w14:textId="77777777" w:rsidTr="00E737B8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608CC79" w14:textId="3FB39BEA" w:rsidR="00E822F0" w:rsidRPr="0008536B" w:rsidRDefault="00E822F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A991E9E" w14:textId="586686CA" w:rsidR="00E822F0" w:rsidRPr="0008536B" w:rsidRDefault="00E822F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F385303" w14:textId="7789CA0D" w:rsidR="00E822F0" w:rsidRPr="0008536B" w:rsidRDefault="00E822F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ED57C19" w14:textId="72E19995" w:rsidR="00E822F0" w:rsidRPr="0008536B" w:rsidRDefault="00E822F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F06950A" w14:textId="1D3DF679" w:rsidR="00E822F0" w:rsidRPr="0008536B" w:rsidRDefault="00E822F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A905ED2" w14:textId="4A43B7B1" w:rsidR="00E822F0" w:rsidRPr="0008536B" w:rsidRDefault="00E822F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FAE06A"/>
                                  <w:vAlign w:val="center"/>
                                </w:tcPr>
                                <w:p w14:paraId="6F929559" w14:textId="1D384FEB" w:rsidR="00E822F0" w:rsidRPr="0008536B" w:rsidRDefault="00E822F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08536B" w:rsidRPr="0008536B" w14:paraId="5BFB1633" w14:textId="77777777" w:rsidTr="00C65EDB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698D24" w14:textId="77777777" w:rsidR="009D517D" w:rsidRPr="00E822F0" w:rsidRDefault="009D517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588B54" w14:textId="77777777" w:rsidR="009D517D" w:rsidRPr="00E822F0" w:rsidRDefault="009D517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E5C28C" w14:textId="77777777" w:rsidR="009D517D" w:rsidRPr="00E822F0" w:rsidRDefault="009D517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655512" w14:textId="77777777" w:rsidR="009D517D" w:rsidRPr="00E822F0" w:rsidRDefault="009D517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97D4FB5" w14:textId="77777777" w:rsidR="009D517D" w:rsidRPr="00E822F0" w:rsidRDefault="009D517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767A71F" w14:textId="77777777" w:rsidR="009D517D" w:rsidRPr="00E822F0" w:rsidRDefault="009D517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833E56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08536B" w:rsidRPr="0008536B" w14:paraId="2D86234E" w14:textId="77777777" w:rsidTr="00C65EDB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8F7BC4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8BF4DA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3D498D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3B97E4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03ECE70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825289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6A54649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08536B" w:rsidRPr="0008536B" w14:paraId="53A67076" w14:textId="77777777" w:rsidTr="00C65EDB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053770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2C7DD4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E42C6C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88EF31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4D2156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04C7B9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6EB1C4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08536B" w:rsidRPr="0008536B" w14:paraId="112ED392" w14:textId="77777777" w:rsidTr="00C65EDB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354AEA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87CA00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5D376B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23E068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64DC23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5DE2D7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0D40774" w14:textId="77777777" w:rsidR="009D517D" w:rsidRPr="0008536B" w:rsidRDefault="009D517D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08536B" w:rsidRPr="0008536B" w14:paraId="0EA32B3E" w14:textId="77777777" w:rsidTr="00C65EDB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C774734" w14:textId="77777777" w:rsidR="009D517D" w:rsidRPr="00E822F0" w:rsidRDefault="009D517D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F37474" w14:textId="77777777" w:rsidR="009D517D" w:rsidRPr="00E822F0" w:rsidRDefault="009D517D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C74276" w14:textId="77777777" w:rsidR="009D517D" w:rsidRPr="00E822F0" w:rsidRDefault="009D517D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4D64CF" w14:textId="77777777" w:rsidR="009D517D" w:rsidRPr="00E822F0" w:rsidRDefault="009D517D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3213F07" w14:textId="77777777" w:rsidR="009D517D" w:rsidRPr="00E822F0" w:rsidRDefault="009D517D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D7BC39D" w14:textId="77777777" w:rsidR="009D517D" w:rsidRPr="00E822F0" w:rsidRDefault="009D517D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0C303C" w14:textId="77777777" w:rsidR="009D517D" w:rsidRPr="00E822F0" w:rsidRDefault="009D517D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C65EDB" w:rsidRPr="0008536B" w14:paraId="23889467" w14:textId="77777777" w:rsidTr="00C65EDB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3A2B77E" w14:textId="77777777" w:rsidR="00C65EDB" w:rsidRPr="00B3000E" w:rsidRDefault="00C65EDB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4662A66" w14:textId="77777777" w:rsidR="00C65EDB" w:rsidRPr="00B3000E" w:rsidRDefault="00C65EDB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E756BCA" w14:textId="77777777" w:rsidR="00C65EDB" w:rsidRPr="00C65EDB" w:rsidRDefault="00C65EDB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9B4EAF7" w14:textId="77777777" w:rsidR="00C65EDB" w:rsidRPr="00C65EDB" w:rsidRDefault="00C65EDB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CA6E39D" w14:textId="77777777" w:rsidR="00C65EDB" w:rsidRPr="00C65EDB" w:rsidRDefault="00C65EDB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976EEBA" w14:textId="77777777" w:rsidR="00C65EDB" w:rsidRPr="00C65EDB" w:rsidRDefault="00C65EDB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2B1369A" w14:textId="77777777" w:rsidR="00C65EDB" w:rsidRPr="00C65EDB" w:rsidRDefault="00C65EDB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E02D882" w14:textId="695B00AC" w:rsidR="00816C12" w:rsidRPr="00613BAB" w:rsidRDefault="00816C12" w:rsidP="00E822F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FCA090" id="_x0000_s1081" type="#_x0000_t202" style="position:absolute;margin-left:247.65pt;margin-top:54.65pt;width:323.4pt;height:250.2pt;z-index:2516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E822F0" w:rsidRPr="0008536B" w14:paraId="65786939" w14:textId="77777777" w:rsidTr="00E737B8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608CC79" w14:textId="3FB39BEA" w:rsidR="00E822F0" w:rsidRPr="0008536B" w:rsidRDefault="00E822F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A991E9E" w14:textId="586686CA" w:rsidR="00E822F0" w:rsidRPr="0008536B" w:rsidRDefault="00E822F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4F385303" w14:textId="7789CA0D" w:rsidR="00E822F0" w:rsidRPr="0008536B" w:rsidRDefault="00E822F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ED57C19" w14:textId="72E19995" w:rsidR="00E822F0" w:rsidRPr="0008536B" w:rsidRDefault="00E822F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F06950A" w14:textId="1D3DF679" w:rsidR="00E822F0" w:rsidRPr="0008536B" w:rsidRDefault="00E822F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A905ED2" w14:textId="4A43B7B1" w:rsidR="00E822F0" w:rsidRPr="0008536B" w:rsidRDefault="00E822F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FAE06A"/>
                            <w:vAlign w:val="center"/>
                          </w:tcPr>
                          <w:p w14:paraId="6F929559" w14:textId="1D384FEB" w:rsidR="00E822F0" w:rsidRPr="0008536B" w:rsidRDefault="00E822F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08536B" w:rsidRPr="0008536B" w14:paraId="5BFB1633" w14:textId="77777777" w:rsidTr="00C65EDB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698D24" w14:textId="77777777" w:rsidR="009D517D" w:rsidRPr="00E822F0" w:rsidRDefault="009D517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588B54" w14:textId="77777777" w:rsidR="009D517D" w:rsidRPr="00E822F0" w:rsidRDefault="009D517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E5C28C" w14:textId="77777777" w:rsidR="009D517D" w:rsidRPr="00E822F0" w:rsidRDefault="009D517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655512" w14:textId="77777777" w:rsidR="009D517D" w:rsidRPr="00E822F0" w:rsidRDefault="009D517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97D4FB5" w14:textId="77777777" w:rsidR="009D517D" w:rsidRPr="00E822F0" w:rsidRDefault="009D517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767A71F" w14:textId="77777777" w:rsidR="009D517D" w:rsidRPr="00E822F0" w:rsidRDefault="009D517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833E56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08536B" w:rsidRPr="0008536B" w14:paraId="2D86234E" w14:textId="77777777" w:rsidTr="00C65EDB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8F7BC4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8BF4DA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3D498D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3B97E4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03ECE70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825289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6A54649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08536B" w:rsidRPr="0008536B" w14:paraId="53A67076" w14:textId="77777777" w:rsidTr="00C65EDB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053770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2C7DD4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E42C6C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88EF31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4D2156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04C7B9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6EB1C4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08536B" w:rsidRPr="0008536B" w14:paraId="112ED392" w14:textId="77777777" w:rsidTr="00C65EDB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354AEA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87CA00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5D376B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23E068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64DC23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5DE2D7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0D40774" w14:textId="77777777" w:rsidR="009D517D" w:rsidRPr="0008536B" w:rsidRDefault="009D517D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08536B" w:rsidRPr="0008536B" w14:paraId="0EA32B3E" w14:textId="77777777" w:rsidTr="00C65EDB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C774734" w14:textId="77777777" w:rsidR="009D517D" w:rsidRPr="00E822F0" w:rsidRDefault="009D517D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F37474" w14:textId="77777777" w:rsidR="009D517D" w:rsidRPr="00E822F0" w:rsidRDefault="009D517D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C74276" w14:textId="77777777" w:rsidR="009D517D" w:rsidRPr="00E822F0" w:rsidRDefault="009D517D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4D64CF" w14:textId="77777777" w:rsidR="009D517D" w:rsidRPr="00E822F0" w:rsidRDefault="009D517D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3213F07" w14:textId="77777777" w:rsidR="009D517D" w:rsidRPr="00E822F0" w:rsidRDefault="009D517D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D7BC39D" w14:textId="77777777" w:rsidR="009D517D" w:rsidRPr="00E822F0" w:rsidRDefault="009D517D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0C303C" w14:textId="77777777" w:rsidR="009D517D" w:rsidRPr="00E822F0" w:rsidRDefault="009D517D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C65EDB" w:rsidRPr="0008536B" w14:paraId="23889467" w14:textId="77777777" w:rsidTr="00C65EDB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3A2B77E" w14:textId="77777777" w:rsidR="00C65EDB" w:rsidRPr="00B3000E" w:rsidRDefault="00C65EDB" w:rsidP="00B3000E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4662A66" w14:textId="77777777" w:rsidR="00C65EDB" w:rsidRPr="00B3000E" w:rsidRDefault="00C65EDB" w:rsidP="00B3000E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E756BCA" w14:textId="77777777" w:rsidR="00C65EDB" w:rsidRPr="00C65EDB" w:rsidRDefault="00C65EDB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9B4EAF7" w14:textId="77777777" w:rsidR="00C65EDB" w:rsidRPr="00C65EDB" w:rsidRDefault="00C65EDB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CA6E39D" w14:textId="77777777" w:rsidR="00C65EDB" w:rsidRPr="00C65EDB" w:rsidRDefault="00C65EDB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976EEBA" w14:textId="77777777" w:rsidR="00C65EDB" w:rsidRPr="00C65EDB" w:rsidRDefault="00C65EDB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2B1369A" w14:textId="77777777" w:rsidR="00C65EDB" w:rsidRPr="00C65EDB" w:rsidRDefault="00C65EDB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1E02D882" w14:textId="695B00AC" w:rsidR="00816C12" w:rsidRPr="00613BAB" w:rsidRDefault="00816C12" w:rsidP="00E822F0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229593CC" wp14:editId="7E17E74F">
                <wp:simplePos x="0" y="0"/>
                <wp:positionH relativeFrom="column">
                  <wp:posOffset>4314148</wp:posOffset>
                </wp:positionH>
                <wp:positionV relativeFrom="paragraph">
                  <wp:posOffset>64437</wp:posOffset>
                </wp:positionV>
                <wp:extent cx="2008505" cy="407035"/>
                <wp:effectExtent l="0" t="0" r="0" b="0"/>
                <wp:wrapNone/>
                <wp:docPr id="51" name="正方形/長方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407035"/>
                        </a:xfrm>
                        <a:prstGeom prst="rect">
                          <a:avLst/>
                        </a:prstGeom>
                        <a:solidFill>
                          <a:srgbClr val="F2988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92C919" w14:textId="17B7BC57" w:rsidR="0008536B" w:rsidRDefault="0008536B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  <w:r w:rsidR="00721D42">
                              <w:rPr>
                                <w:rFonts w:ascii="UD デジタル 教科書体 NK-B" w:cs="Times New Roman"/>
                                <w:szCs w:val="21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9593CC" id="正方形/長方形 51" o:spid="_x0000_s1082" style="position:absolute;margin-left:339.7pt;margin-top:5.05pt;width:158.15pt;height:32.05pt;z-index:2516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" fillcolor="#f29886" stroked="f" strokeweight="2pt">
                <v:textbox>
                  <w:txbxContent>
                    <w:p w14:paraId="1192C919" w14:textId="17B7BC57" w:rsidR="0008536B" w:rsidRDefault="0008536B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  <w:r w:rsidR="00721D42">
                        <w:rPr>
                          <w:rFonts w:ascii="UD デジタル 教科書体 NK-B" w:cs="Times New Roman"/>
                          <w:szCs w:val="21"/>
                        </w:rPr>
                        <w:t xml:space="preserve">      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0F6B08DF" wp14:editId="7611BBC1">
                <wp:simplePos x="0" y="0"/>
                <wp:positionH relativeFrom="column">
                  <wp:posOffset>6517702</wp:posOffset>
                </wp:positionH>
                <wp:positionV relativeFrom="paragraph">
                  <wp:posOffset>244319</wp:posOffset>
                </wp:positionV>
                <wp:extent cx="644525" cy="257175"/>
                <wp:effectExtent l="0" t="0" r="3175" b="9525"/>
                <wp:wrapNone/>
                <wp:docPr id="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2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A23D73D" w14:textId="567B3A8D" w:rsidR="0008536B" w:rsidRPr="0008536B" w:rsidRDefault="0008536B" w:rsidP="0075308B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5082282F" w14:textId="77777777" w:rsidR="0008536B" w:rsidRPr="0008536B" w:rsidRDefault="0008536B" w:rsidP="0075308B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6B08DF" id="_x0000_s1083" type="#_x0000_t202" style="position:absolute;margin-left:513.2pt;margin-top:19.25pt;width:50.75pt;height:20.25pt;z-index:2516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" filled="f" stroked="f">
                <v:textbox inset="0,0,0,0">
                  <w:txbxContent>
                    <w:p w14:paraId="0A23D73D" w14:textId="567B3A8D" w:rsidR="0008536B" w:rsidRPr="0008536B" w:rsidRDefault="0008536B" w:rsidP="0075308B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5082282F" w14:textId="77777777" w:rsidR="0008536B" w:rsidRPr="0008536B" w:rsidRDefault="0008536B" w:rsidP="0075308B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g">
            <w:drawing>
              <wp:anchor distT="0" distB="0" distL="114300" distR="114300" simplePos="0" relativeHeight="251606528" behindDoc="0" locked="0" layoutInCell="1" allowOverlap="1" wp14:anchorId="5ACED2F6" wp14:editId="215CD746">
                <wp:simplePos x="0" y="0"/>
                <wp:positionH relativeFrom="column">
                  <wp:posOffset>3459709</wp:posOffset>
                </wp:positionH>
                <wp:positionV relativeFrom="paragraph">
                  <wp:posOffset>3901919</wp:posOffset>
                </wp:positionV>
                <wp:extent cx="3612630" cy="614472"/>
                <wp:effectExtent l="0" t="0" r="26035" b="14605"/>
                <wp:wrapNone/>
                <wp:docPr id="159" name="グループ化 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2630" cy="614472"/>
                          <a:chOff x="0" y="0"/>
                          <a:chExt cx="3612630" cy="614472"/>
                        </a:xfrm>
                      </wpg:grpSpPr>
                      <wpg:grpSp>
                        <wpg:cNvPr id="66" name="グループ化 66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65" name="直線コネクタ 6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7" name="直線コネクタ 6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" name="直線コネクタ 68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5" name="正方形/長方形 75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FAE06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CF74C1" w14:textId="77777777" w:rsidR="00C65EDB" w:rsidRDefault="00C65EDB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正方形/長方形 153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FAE06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1CAEA4" w14:textId="77777777" w:rsidR="00C65EDB" w:rsidRDefault="00C65EDB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正方形/長方形 158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FAE06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8A2289" w14:textId="77777777" w:rsidR="00C65EDB" w:rsidRDefault="00C65EDB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CED2F6" id="グループ化 159" o:spid="_x0000_s1084" style="position:absolute;margin-left:272.4pt;margin-top:307.25pt;width:284.45pt;height:48.4pt;z-index:251606528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">
                <v:group id="グループ化 66" o:spid="_x0000_s1085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<v:line id="直線コネクタ 65" o:spid="_x0000_s1086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" strokecolor="black [3040]"/>
                  <v:line id="直線コネクタ 67" o:spid="_x0000_s1087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" strokecolor="black [3040]"/>
                  <v:line id="直線コネクタ 68" o:spid="_x0000_s1088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" strokecolor="black [3040]"/>
                </v:group>
                <v:rect id="正方形/長方形 75" o:spid="_x0000_s1089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" fillcolor="#fae06a" stroked="f" strokeweight="2pt">
                  <v:textbox>
                    <w:txbxContent>
                      <w:p w14:paraId="6ACF74C1" w14:textId="77777777" w:rsidR="00C65EDB" w:rsidRDefault="00C65EDB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153" o:spid="_x0000_s1090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" fillcolor="#fae06a" stroked="f" strokeweight="2pt">
                  <v:textbox>
                    <w:txbxContent>
                      <w:p w14:paraId="2D1CAEA4" w14:textId="77777777" w:rsidR="00C65EDB" w:rsidRDefault="00C65EDB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158" o:spid="_x0000_s1091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" fillcolor="#fae06a" stroked="f" strokeweight="2pt">
                  <v:textbox>
                    <w:txbxContent>
                      <w:p w14:paraId="328A2289" w14:textId="77777777" w:rsidR="00C65EDB" w:rsidRDefault="00C65EDB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01767215" wp14:editId="01BB4B2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08898B3" id="直線コネクタ 124" o:spid="_x0000_s1026" style="position:absolute;left:0;text-align:left;z-index:25160038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4DADB3A2" w14:textId="37682F48" w:rsidR="00B5122C" w:rsidRDefault="00721D42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A7FACA2" wp14:editId="093F1640">
                <wp:simplePos x="0" y="0"/>
                <wp:positionH relativeFrom="column">
                  <wp:posOffset>-167911</wp:posOffset>
                </wp:positionH>
                <wp:positionV relativeFrom="paragraph">
                  <wp:posOffset>-182901</wp:posOffset>
                </wp:positionV>
                <wp:extent cx="989351" cy="764499"/>
                <wp:effectExtent l="0" t="0" r="1270" b="0"/>
                <wp:wrapNone/>
                <wp:docPr id="253" name="正方形/長方形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351" cy="764499"/>
                        </a:xfrm>
                        <a:prstGeom prst="rect">
                          <a:avLst/>
                        </a:prstGeom>
                        <a:solidFill>
                          <a:srgbClr val="84CC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AA2F27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7FACA2" id="正方形/長方形 253" o:spid="_x0000_s1092" style="position:absolute;margin-left:-13.2pt;margin-top:-14.4pt;width:77.9pt;height:60.2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" fillcolor="#84ccce" stroked="f" strokeweight="2pt">
                <v:textbox>
                  <w:txbxContent>
                    <w:p w14:paraId="09AA2F27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46ACD7F3" w14:textId="393D7C27" w:rsidR="00762741" w:rsidRPr="00D7702F" w:rsidRDefault="00721D42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21C2D4A" wp14:editId="54454B20">
                <wp:simplePos x="0" y="0"/>
                <wp:positionH relativeFrom="column">
                  <wp:posOffset>3414739</wp:posOffset>
                </wp:positionH>
                <wp:positionV relativeFrom="paragraph">
                  <wp:posOffset>38204</wp:posOffset>
                </wp:positionV>
                <wp:extent cx="883920" cy="823595"/>
                <wp:effectExtent l="0" t="0" r="11430" b="0"/>
                <wp:wrapNone/>
                <wp:docPr id="2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03C8C45" w14:textId="28163794" w:rsidR="00AC5F78" w:rsidRPr="00555A6B" w:rsidRDefault="00AC5F78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84CCCE"/>
                                <w:sz w:val="66"/>
                                <w:szCs w:val="66"/>
                              </w:rPr>
                            </w:pPr>
                            <w:r w:rsidRPr="00555A6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84CCCE"/>
                                <w:sz w:val="66"/>
                                <w:szCs w:val="66"/>
                              </w:rPr>
                              <w:t>0</w:t>
                            </w:r>
                            <w:r w:rsidR="00721D42" w:rsidRPr="00555A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84CCCE"/>
                                <w:sz w:val="66"/>
                                <w:szCs w:val="66"/>
                              </w:rPr>
                              <w:t>3</w:t>
                            </w:r>
                            <w:r w:rsidRPr="00555A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84CCCE"/>
                                <w:sz w:val="66"/>
                                <w:szCs w:val="6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1C2D4A" id="_x0000_s1093" type="#_x0000_t202" style="position:absolute;margin-left:268.9pt;margin-top:3pt;width:69.6pt;height:64.8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" filled="f" stroked="f">
                <v:textbox inset="0,0,0,0">
                  <w:txbxContent>
                    <w:p w14:paraId="703C8C45" w14:textId="28163794" w:rsidR="00AC5F78" w:rsidRPr="00555A6B" w:rsidRDefault="00AC5F78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84CCCE"/>
                          <w:sz w:val="66"/>
                          <w:szCs w:val="66"/>
                        </w:rPr>
                      </w:pPr>
                      <w:r w:rsidRPr="00555A6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84CCCE"/>
                          <w:sz w:val="66"/>
                          <w:szCs w:val="66"/>
                        </w:rPr>
                        <w:t>0</w:t>
                      </w:r>
                      <w:r w:rsidR="00721D42" w:rsidRPr="00555A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84CCCE"/>
                          <w:sz w:val="66"/>
                          <w:szCs w:val="66"/>
                        </w:rPr>
                        <w:t>3</w:t>
                      </w:r>
                      <w:r w:rsidRPr="00555A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84CCCE"/>
                          <w:sz w:val="66"/>
                          <w:szCs w:val="6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1F7274C" wp14:editId="0553BD4E">
                <wp:simplePos x="0" y="0"/>
                <wp:positionH relativeFrom="column">
                  <wp:posOffset>-182901</wp:posOffset>
                </wp:positionH>
                <wp:positionV relativeFrom="paragraph">
                  <wp:posOffset>248067</wp:posOffset>
                </wp:positionV>
                <wp:extent cx="3252470" cy="4031771"/>
                <wp:effectExtent l="0" t="0" r="5080" b="6985"/>
                <wp:wrapNone/>
                <wp:docPr id="257" name="正方形/長方形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52470" cy="4031771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5E1236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1F7274C" id="正方形/長方形 257" o:spid="_x0000_s1094" style="position:absolute;margin-left:-14.4pt;margin-top:19.55pt;width:256.1pt;height:317.45pt;flip:x;z-index:25167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" stroked="f" strokeweight="2pt">
                <v:fill r:id="rId18" o:title="" recolor="t" rotate="t" type="frame"/>
                <v:textbox>
                  <w:txbxContent>
                    <w:p w14:paraId="3E5E1236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6FE557FF" w14:textId="6396C28D" w:rsidR="00762741" w:rsidRDefault="00721D4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597305C9" wp14:editId="57F151B3">
                <wp:simplePos x="0" y="0"/>
                <wp:positionH relativeFrom="column">
                  <wp:posOffset>4867660</wp:posOffset>
                </wp:positionH>
                <wp:positionV relativeFrom="paragraph">
                  <wp:posOffset>93980</wp:posOffset>
                </wp:positionV>
                <wp:extent cx="1139783" cy="277318"/>
                <wp:effectExtent l="0" t="0" r="3810" b="8890"/>
                <wp:wrapNone/>
                <wp:docPr id="2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9783" cy="2773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9BD4DDC" w14:textId="77777777" w:rsidR="00721D42" w:rsidRPr="00E737B8" w:rsidRDefault="00721D42" w:rsidP="00721D42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MARCH</w:t>
                            </w:r>
                          </w:p>
                          <w:p w14:paraId="1A0BD291" w14:textId="0062CF74" w:rsidR="00AC5F78" w:rsidRPr="00E737B8" w:rsidRDefault="00AC5F78" w:rsidP="0075308B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305C9" id="_x0000_s1095" type="#_x0000_t202" style="position:absolute;margin-left:383.3pt;margin-top:7.4pt;width:89.75pt;height:21.8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" filled="f" stroked="f">
                <v:textbox inset="0,0,0,0">
                  <w:txbxContent>
                    <w:p w14:paraId="69BD4DDC" w14:textId="77777777" w:rsidR="00721D42" w:rsidRPr="00E737B8" w:rsidRDefault="00721D42" w:rsidP="00721D42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MARCH</w:t>
                      </w:r>
                    </w:p>
                    <w:p w14:paraId="1A0BD291" w14:textId="0062CF74" w:rsidR="00AC5F78" w:rsidRPr="00E737B8" w:rsidRDefault="00AC5F78" w:rsidP="0075308B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0AA312FA" wp14:editId="5FD818F7">
                <wp:simplePos x="0" y="0"/>
                <wp:positionH relativeFrom="column">
                  <wp:posOffset>4314148</wp:posOffset>
                </wp:positionH>
                <wp:positionV relativeFrom="paragraph">
                  <wp:posOffset>49447</wp:posOffset>
                </wp:positionV>
                <wp:extent cx="2008505" cy="407035"/>
                <wp:effectExtent l="0" t="0" r="0" b="0"/>
                <wp:wrapNone/>
                <wp:docPr id="258" name="正方形/長方形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407035"/>
                        </a:xfrm>
                        <a:prstGeom prst="rect">
                          <a:avLst/>
                        </a:prstGeom>
                        <a:solidFill>
                          <a:srgbClr val="EF8BB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F6858D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A312FA" id="正方形/長方形 258" o:spid="_x0000_s1096" style="position:absolute;margin-left:339.7pt;margin-top:3.9pt;width:158.15pt;height:32.05pt;z-index:2516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" fillcolor="#ef8bb6" stroked="f" strokeweight="2pt">
                <v:textbox>
                  <w:txbxContent>
                    <w:p w14:paraId="66F6858D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25F64CAD" wp14:editId="0042B857">
                <wp:simplePos x="0" y="0"/>
                <wp:positionH relativeFrom="column">
                  <wp:posOffset>6517702</wp:posOffset>
                </wp:positionH>
                <wp:positionV relativeFrom="paragraph">
                  <wp:posOffset>229329</wp:posOffset>
                </wp:positionV>
                <wp:extent cx="644525" cy="257175"/>
                <wp:effectExtent l="0" t="0" r="3175" b="9525"/>
                <wp:wrapNone/>
                <wp:docPr id="2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2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E967DB3" w14:textId="77777777" w:rsidR="00AC5F78" w:rsidRPr="0008536B" w:rsidRDefault="00AC5F78" w:rsidP="0075308B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1E612B00" w14:textId="77777777" w:rsidR="00AC5F78" w:rsidRPr="0008536B" w:rsidRDefault="00AC5F78" w:rsidP="0075308B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F64CAD" id="_x0000_s1097" type="#_x0000_t202" style="position:absolute;margin-left:513.2pt;margin-top:18.05pt;width:50.75pt;height:20.2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" filled="f" stroked="f">
                <v:textbox inset="0,0,0,0">
                  <w:txbxContent>
                    <w:p w14:paraId="6E967DB3" w14:textId="77777777" w:rsidR="00AC5F78" w:rsidRPr="0008536B" w:rsidRDefault="00AC5F78" w:rsidP="0075308B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1E612B00" w14:textId="77777777" w:rsidR="00AC5F78" w:rsidRPr="0008536B" w:rsidRDefault="00AC5F78" w:rsidP="0075308B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12CA23B" w14:textId="2A94663B" w:rsidR="00B5122C" w:rsidRDefault="00B5122C">
      <w:pPr>
        <w:widowControl/>
        <w:jc w:val="left"/>
      </w:pPr>
    </w:p>
    <w:p w14:paraId="1A3B0F05" w14:textId="7362B7C4" w:rsidR="0008587A" w:rsidRDefault="00721D4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D30E293" wp14:editId="1AA697B5">
                <wp:simplePos x="0" y="0"/>
                <wp:positionH relativeFrom="column">
                  <wp:posOffset>3144916</wp:posOffset>
                </wp:positionH>
                <wp:positionV relativeFrom="paragraph">
                  <wp:posOffset>221834</wp:posOffset>
                </wp:positionV>
                <wp:extent cx="4107305" cy="3177540"/>
                <wp:effectExtent l="0" t="0" r="0" b="3810"/>
                <wp:wrapNone/>
                <wp:docPr id="2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305" cy="3177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AC5F78" w:rsidRPr="0008536B" w14:paraId="6675C183" w14:textId="77777777" w:rsidTr="00555A6B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2D39F43B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235B4384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7F39EEC0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6C8926BF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64A055E9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760CB477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84CCCE"/>
                                  <w:vAlign w:val="center"/>
                                </w:tcPr>
                                <w:p w14:paraId="60743DDA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AC5F78" w:rsidRPr="0008536B" w14:paraId="70F1ED9C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E8DBF51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EF16284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D5D1E7E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867BEFB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F16A316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27B5F3A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20124EA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2F7F5C23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C357A41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A9FB766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C4BAF33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E8D2E23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92FE328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D2A6BB1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F72504D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3ADAC254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3FE6D1A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2AC55BD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861FE96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270B2E8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88C5636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AD4069E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30ED3A9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73AADA4A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55DD260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B5CA01E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B776077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DBC663C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FAADDB1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907BD98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9015871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70F1C456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C8530A8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CA88CE7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93234BE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61E00B0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80D4B76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114BA72" w14:textId="77777777" w:rsidR="00AC5F78" w:rsidRPr="00E822F0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3417351" w14:textId="77777777" w:rsidR="00AC5F78" w:rsidRPr="00E822F0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7EC91902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6061640" w14:textId="77777777" w:rsidR="00AC5F78" w:rsidRPr="00E822F0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290443B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3966100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B14277A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F3B2B10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BF00A69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2CC32E3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3D16D2C" w14:textId="77777777" w:rsidR="00AC5F78" w:rsidRPr="00613BAB" w:rsidRDefault="00AC5F78" w:rsidP="00E822F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0E293" id="_x0000_s1098" type="#_x0000_t202" style="position:absolute;margin-left:247.65pt;margin-top:17.45pt;width:323.4pt;height:250.2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AC5F78" w:rsidRPr="0008536B" w14:paraId="6675C183" w14:textId="77777777" w:rsidTr="00555A6B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2D39F43B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235B4384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7F39EEC0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6C8926BF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64A055E9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760CB477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84CCCE"/>
                            <w:vAlign w:val="center"/>
                          </w:tcPr>
                          <w:p w14:paraId="60743DDA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AC5F78" w:rsidRPr="0008536B" w14:paraId="70F1ED9C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E8DBF51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EF16284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D5D1E7E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867BEFB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F16A316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27B5F3A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20124EA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2F7F5C23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0C357A41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A9FB766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C4BAF33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E8D2E23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92FE328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D2A6BB1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F72504D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3ADAC254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3FE6D1A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2AC55BD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861FE96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270B2E8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88C5636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AD4069E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30ED3A9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73AADA4A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55DD260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B5CA01E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B776077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DBC663C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4FAADDB1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907BD98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9015871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70F1C456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C8530A8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CA88CE7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93234BE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61E00B0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80D4B76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114BA72" w14:textId="77777777" w:rsidR="00AC5F78" w:rsidRPr="00E822F0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3417351" w14:textId="77777777" w:rsidR="00AC5F78" w:rsidRPr="00E822F0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7EC91902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06061640" w14:textId="77777777" w:rsidR="00AC5F78" w:rsidRPr="00E822F0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290443B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3966100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B14277A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F3B2B10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BF00A69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2CC32E3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03D16D2C" w14:textId="77777777" w:rsidR="00AC5F78" w:rsidRPr="00613BAB" w:rsidRDefault="00AC5F78" w:rsidP="00E822F0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5F6A972" w14:textId="462B1A26" w:rsidR="0008587A" w:rsidRDefault="002025B5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3579A74C" wp14:editId="5A379AA2">
                <wp:simplePos x="0" y="0"/>
                <wp:positionH relativeFrom="column">
                  <wp:posOffset>4957445</wp:posOffset>
                </wp:positionH>
                <wp:positionV relativeFrom="paragraph">
                  <wp:posOffset>4758055</wp:posOffset>
                </wp:positionV>
                <wp:extent cx="989330" cy="291465"/>
                <wp:effectExtent l="0" t="0" r="1270" b="13335"/>
                <wp:wrapNone/>
                <wp:docPr id="2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9330" cy="291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D28726" w14:textId="67D016F2" w:rsidR="00AC5F78" w:rsidRPr="009D050B" w:rsidRDefault="00721D42" w:rsidP="00C65EDB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APRIL</w:t>
                            </w:r>
                          </w:p>
                          <w:p w14:paraId="1497A88E" w14:textId="77777777" w:rsidR="00AC5F78" w:rsidRPr="0008536B" w:rsidRDefault="00AC5F78" w:rsidP="0075308B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9A74C" id="_x0000_s1099" type="#_x0000_t202" style="position:absolute;margin-left:390.35pt;margin-top:374.65pt;width:77.9pt;height:22.9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" filled="f" stroked="f">
                <v:textbox inset="0,0,0,0">
                  <w:txbxContent>
                    <w:p w14:paraId="51D28726" w14:textId="67D016F2" w:rsidR="00AC5F78" w:rsidRPr="009D050B" w:rsidRDefault="00721D42" w:rsidP="00C65EDB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APRIL</w:t>
                      </w:r>
                    </w:p>
                    <w:p w14:paraId="1497A88E" w14:textId="77777777" w:rsidR="00AC5F78" w:rsidRPr="0008536B" w:rsidRDefault="00AC5F78" w:rsidP="0075308B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C6759ED" wp14:editId="029DA6AF">
                <wp:simplePos x="0" y="0"/>
                <wp:positionH relativeFrom="column">
                  <wp:posOffset>-167640</wp:posOffset>
                </wp:positionH>
                <wp:positionV relativeFrom="paragraph">
                  <wp:posOffset>4685633</wp:posOffset>
                </wp:positionV>
                <wp:extent cx="3252470" cy="4031615"/>
                <wp:effectExtent l="0" t="0" r="5080" b="6985"/>
                <wp:wrapNone/>
                <wp:docPr id="275" name="正方形/長方形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2470" cy="4031615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-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107" t="-16524" r="-1107" b="-3438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46CF5D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6759ED" id="正方形/長方形 275" o:spid="_x0000_s1100" style="position:absolute;margin-left:-13.2pt;margin-top:368.95pt;width:256.1pt;height:317.45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" stroked="f" strokeweight="2pt">
                <v:fill r:id="rId21" o:title="" recolor="t" rotate="t" type="frame"/>
                <v:textbox>
                  <w:txbxContent>
                    <w:p w14:paraId="3C46CF5D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230065">
        <w:rPr>
          <w:noProof/>
        </w:rPr>
        <mc:AlternateContent>
          <mc:Choice Requires="wpg">
            <w:drawing>
              <wp:anchor distT="0" distB="0" distL="114300" distR="114300" simplePos="0" relativeHeight="251710976" behindDoc="0" locked="0" layoutInCell="1" allowOverlap="1" wp14:anchorId="79E76DBD" wp14:editId="687BB58A">
                <wp:simplePos x="0" y="0"/>
                <wp:positionH relativeFrom="column">
                  <wp:posOffset>3474085</wp:posOffset>
                </wp:positionH>
                <wp:positionV relativeFrom="paragraph">
                  <wp:posOffset>8550910</wp:posOffset>
                </wp:positionV>
                <wp:extent cx="3612515" cy="614045"/>
                <wp:effectExtent l="0" t="0" r="26035" b="14605"/>
                <wp:wrapNone/>
                <wp:docPr id="279" name="グループ化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2515" cy="614045"/>
                          <a:chOff x="0" y="0"/>
                          <a:chExt cx="3612630" cy="614472"/>
                        </a:xfrm>
                      </wpg:grpSpPr>
                      <wpg:grpSp>
                        <wpg:cNvPr id="280" name="グループ化 280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281" name="直線コネクタ 281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2" name="直線コネクタ 28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3" name="直線コネクタ 283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84" name="正方形/長方形 284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EF8BB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F4EE45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正方形/長方形 285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EF8BB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4B34C4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正方形/長方形 286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EF8BB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0603C6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E76DBD" id="グループ化 279" o:spid="_x0000_s1101" style="position:absolute;margin-left:273.55pt;margin-top:673.3pt;width:284.45pt;height:48.35pt;z-index:251710976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">
                <v:group id="グループ化 280" o:spid="_x0000_s1102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vh6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">
                  <v:line id="直線コネクタ 281" o:spid="_x0000_s110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" strokecolor="black [3040]"/>
                  <v:line id="直線コネクタ 282" o:spid="_x0000_s110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" strokecolor="black [3040]"/>
                  <v:line id="直線コネクタ 283" o:spid="_x0000_s110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" strokecolor="black [3040]"/>
                </v:group>
                <v:rect id="正方形/長方形 284" o:spid="_x0000_s1106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" fillcolor="#ef8bb6" stroked="f" strokeweight="2pt">
                  <v:textbox>
                    <w:txbxContent>
                      <w:p w14:paraId="20F4EE45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285" o:spid="_x0000_s1107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" fillcolor="#ef8bb6" stroked="f" strokeweight="2pt">
                  <v:textbox>
                    <w:txbxContent>
                      <w:p w14:paraId="284B34C4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286" o:spid="_x0000_s1108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" fillcolor="#ef8bb6" stroked="f" strokeweight="2pt">
                  <v:textbox>
                    <w:txbxContent>
                      <w:p w14:paraId="320603C6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492C2859" wp14:editId="5BD3D413">
                <wp:simplePos x="0" y="0"/>
                <wp:positionH relativeFrom="column">
                  <wp:posOffset>6532245</wp:posOffset>
                </wp:positionH>
                <wp:positionV relativeFrom="paragraph">
                  <wp:posOffset>4893310</wp:posOffset>
                </wp:positionV>
                <wp:extent cx="644525" cy="257175"/>
                <wp:effectExtent l="0" t="0" r="3175" b="9525"/>
                <wp:wrapNone/>
                <wp:docPr id="2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2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CE9814A" w14:textId="77777777" w:rsidR="00AC5F78" w:rsidRPr="0008536B" w:rsidRDefault="00AC5F78" w:rsidP="0075308B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2511F549" w14:textId="77777777" w:rsidR="00AC5F78" w:rsidRPr="0008536B" w:rsidRDefault="00AC5F78" w:rsidP="0075308B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2C2859" id="_x0000_s1109" type="#_x0000_t202" style="position:absolute;margin-left:514.35pt;margin-top:385.3pt;width:50.75pt;height:20.25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" filled="f" stroked="f">
                <v:textbox inset="0,0,0,0">
                  <w:txbxContent>
                    <w:p w14:paraId="7CE9814A" w14:textId="77777777" w:rsidR="00AC5F78" w:rsidRPr="0008536B" w:rsidRDefault="00AC5F78" w:rsidP="0075308B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2511F549" w14:textId="77777777" w:rsidR="00AC5F78" w:rsidRPr="0008536B" w:rsidRDefault="00AC5F78" w:rsidP="0075308B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F12E5E1" wp14:editId="6D6BCE3C">
                <wp:simplePos x="0" y="0"/>
                <wp:positionH relativeFrom="column">
                  <wp:posOffset>4328795</wp:posOffset>
                </wp:positionH>
                <wp:positionV relativeFrom="paragraph">
                  <wp:posOffset>4713605</wp:posOffset>
                </wp:positionV>
                <wp:extent cx="2008505" cy="407035"/>
                <wp:effectExtent l="0" t="0" r="0" b="0"/>
                <wp:wrapNone/>
                <wp:docPr id="276" name="正方形/長方形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407035"/>
                        </a:xfrm>
                        <a:prstGeom prst="rect">
                          <a:avLst/>
                        </a:prstGeom>
                        <a:solidFill>
                          <a:srgbClr val="84CC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ED9A1F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12E5E1" id="正方形/長方形 276" o:spid="_x0000_s1110" style="position:absolute;margin-left:340.85pt;margin-top:371.15pt;width:158.15pt;height:32.0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" fillcolor="#84ccce" stroked="f" strokeweight="2pt">
                <v:textbox>
                  <w:txbxContent>
                    <w:p w14:paraId="78ED9A1F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41B39C50" wp14:editId="49877A4E">
                <wp:simplePos x="0" y="0"/>
                <wp:positionH relativeFrom="column">
                  <wp:posOffset>3159760</wp:posOffset>
                </wp:positionH>
                <wp:positionV relativeFrom="paragraph">
                  <wp:posOffset>5342890</wp:posOffset>
                </wp:positionV>
                <wp:extent cx="4107180" cy="3177540"/>
                <wp:effectExtent l="0" t="0" r="0" b="3810"/>
                <wp:wrapNone/>
                <wp:docPr id="2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180" cy="3177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B3000E" w:rsidRPr="0008536B" w14:paraId="20D243C8" w14:textId="77777777" w:rsidTr="00B3000E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4532E575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4C999EF5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3C73F498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477B5205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61066BBF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4E6067BC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EF8BB6"/>
                                  <w:vAlign w:val="center"/>
                                </w:tcPr>
                                <w:p w14:paraId="63787FF8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E737B8"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AC5F78" w:rsidRPr="0008536B" w14:paraId="00DB80E7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D7F1EB5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0C9D16E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9745455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ED425E2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BBE2340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85B010D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6442F69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35C0ACAA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FECC268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8EAFB3B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9B4D795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9BF3E1B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8BE5684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909F573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E19FB0B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463E183E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BACBD2A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CE1D211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E44BFE7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E82BFC9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90444B5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3CCA08E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C384864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64C6F408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734DC5D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1F6AD76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F693AE6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305316A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945A1A1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F56431A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B591D54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13B80CE7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F8CD2EA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8842617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0B5F3FC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F5DC3CA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B2D13E5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B61073E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45FA133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6D17848F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6D3B8A3" w14:textId="77777777" w:rsidR="00AC5F78" w:rsidRPr="00E822F0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35EF9F7" w14:textId="77777777" w:rsidR="00AC5F78" w:rsidRPr="00C65EDB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DA84DC5" w14:textId="77777777" w:rsidR="00AC5F78" w:rsidRPr="00C65EDB" w:rsidRDefault="00AC5F78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CBC84FD" w14:textId="77777777" w:rsidR="00AC5F78" w:rsidRPr="00C65EDB" w:rsidRDefault="00AC5F78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746B2A8" w14:textId="77777777" w:rsidR="00AC5F78" w:rsidRPr="00C65EDB" w:rsidRDefault="00AC5F78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E409B37" w14:textId="77777777" w:rsidR="00AC5F78" w:rsidRPr="00C65EDB" w:rsidRDefault="00AC5F78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F8F720E" w14:textId="77777777" w:rsidR="00AC5F78" w:rsidRPr="00C65EDB" w:rsidRDefault="00AC5F78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455D5B" w14:textId="77777777" w:rsidR="00AC5F78" w:rsidRPr="00613BAB" w:rsidRDefault="00AC5F78" w:rsidP="00E822F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39C50" id="_x0000_s1111" type="#_x0000_t202" style="position:absolute;margin-left:248.8pt;margin-top:420.7pt;width:323.4pt;height:250.2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B3000E" w:rsidRPr="0008536B" w14:paraId="20D243C8" w14:textId="77777777" w:rsidTr="00B3000E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4532E575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4C999EF5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3C73F498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477B5205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61066BBF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4E6067BC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EF8BB6"/>
                            <w:vAlign w:val="center"/>
                          </w:tcPr>
                          <w:p w14:paraId="63787FF8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AC5F78" w:rsidRPr="0008536B" w14:paraId="00DB80E7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3D7F1EB5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0C9D16E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9745455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ED425E2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BBE2340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85B010D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6442F69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35C0ACAA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FECC268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8EAFB3B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9B4D795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9BF3E1B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8BE5684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909F573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E19FB0B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463E183E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3BACBD2A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CE1D211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E44BFE7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E82BFC9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90444B5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3CCA08E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C384864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64C6F408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734DC5D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1F6AD76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F693AE6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305316A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945A1A1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F56431A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B591D54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13B80CE7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3F8CD2EA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8842617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0B5F3FC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F5DC3CA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4B2D13E5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B61073E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45FA133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6D17848F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16D3B8A3" w14:textId="77777777" w:rsidR="00AC5F78" w:rsidRPr="00E822F0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35EF9F7" w14:textId="77777777" w:rsidR="00AC5F78" w:rsidRPr="00C65EDB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DA84DC5" w14:textId="77777777" w:rsidR="00AC5F78" w:rsidRPr="00C65EDB" w:rsidRDefault="00AC5F78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CBC84FD" w14:textId="77777777" w:rsidR="00AC5F78" w:rsidRPr="00C65EDB" w:rsidRDefault="00AC5F78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746B2A8" w14:textId="77777777" w:rsidR="00AC5F78" w:rsidRPr="00C65EDB" w:rsidRDefault="00AC5F78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E409B37" w14:textId="77777777" w:rsidR="00AC5F78" w:rsidRPr="00C65EDB" w:rsidRDefault="00AC5F78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F8F720E" w14:textId="77777777" w:rsidR="00AC5F78" w:rsidRPr="00C65EDB" w:rsidRDefault="00AC5F78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3A455D5B" w14:textId="77777777" w:rsidR="00AC5F78" w:rsidRPr="00613BAB" w:rsidRDefault="00AC5F78" w:rsidP="00E822F0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54BD84CC" wp14:editId="61DBD501">
                <wp:simplePos x="0" y="0"/>
                <wp:positionH relativeFrom="column">
                  <wp:posOffset>3429635</wp:posOffset>
                </wp:positionH>
                <wp:positionV relativeFrom="paragraph">
                  <wp:posOffset>4473575</wp:posOffset>
                </wp:positionV>
                <wp:extent cx="883920" cy="823595"/>
                <wp:effectExtent l="0" t="0" r="11430" b="0"/>
                <wp:wrapNone/>
                <wp:docPr id="2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F08799" w14:textId="0EB25700" w:rsidR="00AC5F78" w:rsidRPr="00B3000E" w:rsidRDefault="00AC5F78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EF8BB6"/>
                                <w:sz w:val="66"/>
                                <w:szCs w:val="66"/>
                              </w:rPr>
                            </w:pPr>
                            <w:r w:rsidRPr="00B3000E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EF8BB6"/>
                                <w:sz w:val="66"/>
                                <w:szCs w:val="66"/>
                              </w:rPr>
                              <w:t>0</w:t>
                            </w:r>
                            <w:r w:rsidR="00721D42" w:rsidRPr="00B3000E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EF8BB6"/>
                                <w:sz w:val="66"/>
                                <w:szCs w:val="66"/>
                              </w:rPr>
                              <w:t>4</w:t>
                            </w:r>
                            <w:r w:rsidRPr="00B3000E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EF8BB6"/>
                                <w:sz w:val="66"/>
                                <w:szCs w:val="6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BD84CC" id="_x0000_s1112" type="#_x0000_t202" style="position:absolute;margin-left:270.05pt;margin-top:352.25pt;width:69.6pt;height:64.85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" filled="f" stroked="f">
                <v:textbox inset="0,0,0,0">
                  <w:txbxContent>
                    <w:p w14:paraId="77F08799" w14:textId="0EB25700" w:rsidR="00AC5F78" w:rsidRPr="00B3000E" w:rsidRDefault="00AC5F78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EF8BB6"/>
                          <w:sz w:val="66"/>
                          <w:szCs w:val="66"/>
                        </w:rPr>
                      </w:pPr>
                      <w:r w:rsidRPr="00B3000E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EF8BB6"/>
                          <w:sz w:val="66"/>
                          <w:szCs w:val="66"/>
                        </w:rPr>
                        <w:t>0</w:t>
                      </w:r>
                      <w:r w:rsidR="00721D42" w:rsidRPr="00B3000E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EF8BB6"/>
                          <w:sz w:val="66"/>
                          <w:szCs w:val="66"/>
                        </w:rPr>
                        <w:t>4</w:t>
                      </w:r>
                      <w:r w:rsidRPr="00B3000E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EF8BB6"/>
                          <w:sz w:val="66"/>
                          <w:szCs w:val="6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30065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2352634" wp14:editId="7E96F553">
                <wp:simplePos x="0" y="0"/>
                <wp:positionH relativeFrom="column">
                  <wp:posOffset>1420495</wp:posOffset>
                </wp:positionH>
                <wp:positionV relativeFrom="paragraph">
                  <wp:posOffset>8625840</wp:posOffset>
                </wp:positionV>
                <wp:extent cx="1663700" cy="553720"/>
                <wp:effectExtent l="0" t="0" r="0" b="0"/>
                <wp:wrapNone/>
                <wp:docPr id="272" name="正方形/長方形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0" cy="553720"/>
                        </a:xfrm>
                        <a:prstGeom prst="rect">
                          <a:avLst/>
                        </a:prstGeom>
                        <a:solidFill>
                          <a:srgbClr val="84CC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40710D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352634" id="正方形/長方形 272" o:spid="_x0000_s1113" style="position:absolute;margin-left:111.85pt;margin-top:679.2pt;width:131pt;height:43.6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" fillcolor="#84ccce" stroked="f" strokeweight="2pt">
                <v:textbox>
                  <w:txbxContent>
                    <w:p w14:paraId="1D40710D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027553B9" wp14:editId="391FF9B8">
                <wp:simplePos x="0" y="0"/>
                <wp:positionH relativeFrom="column">
                  <wp:posOffset>-152921</wp:posOffset>
                </wp:positionH>
                <wp:positionV relativeFrom="paragraph">
                  <wp:posOffset>4100539</wp:posOffset>
                </wp:positionV>
                <wp:extent cx="989330" cy="763905"/>
                <wp:effectExtent l="0" t="0" r="1270" b="0"/>
                <wp:wrapNone/>
                <wp:docPr id="271" name="正方形/長方形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330" cy="763905"/>
                        </a:xfrm>
                        <a:prstGeom prst="rect">
                          <a:avLst/>
                        </a:prstGeom>
                        <a:solidFill>
                          <a:srgbClr val="EF8BB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075784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7553B9" id="正方形/長方形 271" o:spid="_x0000_s1114" style="position:absolute;margin-left:-12.05pt;margin-top:322.9pt;width:77.9pt;height:60.15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" fillcolor="#ef8bb6" stroked="f" strokeweight="2pt">
                <v:textbox>
                  <w:txbxContent>
                    <w:p w14:paraId="46075784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0E1255E3" wp14:editId="6ED432BF">
                <wp:simplePos x="0" y="0"/>
                <wp:positionH relativeFrom="column">
                  <wp:posOffset>1406057</wp:posOffset>
                </wp:positionH>
                <wp:positionV relativeFrom="paragraph">
                  <wp:posOffset>3276080</wp:posOffset>
                </wp:positionV>
                <wp:extent cx="1663700" cy="554157"/>
                <wp:effectExtent l="0" t="0" r="0" b="0"/>
                <wp:wrapNone/>
                <wp:docPr id="254" name="正方形/長方形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0" cy="554157"/>
                        </a:xfrm>
                        <a:prstGeom prst="rect">
                          <a:avLst/>
                        </a:prstGeom>
                        <a:solidFill>
                          <a:srgbClr val="EF8BB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76935B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1255E3" id="正方形/長方形 254" o:spid="_x0000_s1115" style="position:absolute;margin-left:110.7pt;margin-top:257.95pt;width:131pt;height:43.65pt;z-index:2515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" fillcolor="#ef8bb6" stroked="f" strokeweight="2pt">
                <v:textbox>
                  <w:txbxContent>
                    <w:p w14:paraId="0076935B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 wp14:anchorId="6CB8F7F2" wp14:editId="0BEA452A">
                <wp:simplePos x="0" y="0"/>
                <wp:positionH relativeFrom="column">
                  <wp:posOffset>3459709</wp:posOffset>
                </wp:positionH>
                <wp:positionV relativeFrom="paragraph">
                  <wp:posOffset>3201129</wp:posOffset>
                </wp:positionV>
                <wp:extent cx="3612630" cy="614472"/>
                <wp:effectExtent l="0" t="0" r="26035" b="14605"/>
                <wp:wrapNone/>
                <wp:docPr id="261" name="グループ化 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2630" cy="614472"/>
                          <a:chOff x="0" y="0"/>
                          <a:chExt cx="3612630" cy="614472"/>
                        </a:xfrm>
                      </wpg:grpSpPr>
                      <wpg:grpSp>
                        <wpg:cNvPr id="262" name="グループ化 262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263" name="直線コネクタ 263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4" name="直線コネクタ 264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5" name="直線コネクタ 265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66" name="正方形/長方形 266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84CCC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692336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正方形/長方形 267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84CCC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9D0946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正方形/長方形 268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84CCCE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F0E348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B8F7F2" id="グループ化 261" o:spid="_x0000_s1116" style="position:absolute;margin-left:272.4pt;margin-top:252.05pt;width:284.45pt;height:48.4pt;z-index:251611648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">
                <v:group id="グループ化 262" o:spid="_x0000_s1117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<v:line id="直線コネクタ 263" o:spid="_x0000_s1118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" strokecolor="black [3040]"/>
                  <v:line id="直線コネクタ 264" o:spid="_x0000_s1119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" strokecolor="black [3040]"/>
                  <v:line id="直線コネクタ 265" o:spid="_x0000_s1120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" strokecolor="black [3040]"/>
                </v:group>
                <v:rect id="正方形/長方形 266" o:spid="_x0000_s1121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" fillcolor="#84ccce" stroked="f" strokeweight="2pt">
                  <v:textbox>
                    <w:txbxContent>
                      <w:p w14:paraId="7D692336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267" o:spid="_x0000_s1122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" fillcolor="#84ccce" stroked="f" strokeweight="2pt">
                  <v:textbox>
                    <w:txbxContent>
                      <w:p w14:paraId="489D0946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268" o:spid="_x0000_s1123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" fillcolor="#84ccce" stroked="f" strokeweight="2pt">
                  <v:textbox>
                    <w:txbxContent>
                      <w:p w14:paraId="14F0E348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AC5F78"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4DE2B38F" wp14:editId="356C1893">
                <wp:simplePos x="0" y="0"/>
                <wp:positionH relativeFrom="margin">
                  <wp:posOffset>-507769</wp:posOffset>
                </wp:positionH>
                <wp:positionV relativeFrom="margin">
                  <wp:posOffset>5236210</wp:posOffset>
                </wp:positionV>
                <wp:extent cx="8214840" cy="0"/>
                <wp:effectExtent l="0" t="0" r="0" b="0"/>
                <wp:wrapNone/>
                <wp:docPr id="269" name="直線コネクタ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9C9DC7D" id="直線コネクタ 269" o:spid="_x0000_s1026" style="position:absolute;left:0;text-align:left;z-index:2516126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40pt,412.3pt" to="606.85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  <w:r w:rsidR="0008587A">
        <w:br w:type="page"/>
      </w:r>
    </w:p>
    <w:p w14:paraId="183903C5" w14:textId="73F24DD8" w:rsidR="0008587A" w:rsidRDefault="00721D42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4237" behindDoc="0" locked="0" layoutInCell="1" allowOverlap="1" wp14:anchorId="31A155B9" wp14:editId="17DDFD7F">
                <wp:simplePos x="0" y="0"/>
                <wp:positionH relativeFrom="column">
                  <wp:posOffset>-167911</wp:posOffset>
                </wp:positionH>
                <wp:positionV relativeFrom="paragraph">
                  <wp:posOffset>-197891</wp:posOffset>
                </wp:positionV>
                <wp:extent cx="989351" cy="764499"/>
                <wp:effectExtent l="0" t="0" r="1270" b="0"/>
                <wp:wrapNone/>
                <wp:docPr id="290" name="正方形/長方形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351" cy="764499"/>
                        </a:xfrm>
                        <a:prstGeom prst="rect">
                          <a:avLst/>
                        </a:prstGeom>
                        <a:solidFill>
                          <a:srgbClr val="74A64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19EBEC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A155B9" id="正方形/長方形 290" o:spid="_x0000_s1124" style="position:absolute;margin-left:-13.2pt;margin-top:-15.6pt;width:77.9pt;height:60.2pt;z-index:25159423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" fillcolor="#74a64c" stroked="f" strokeweight="2pt">
                <v:textbox>
                  <w:txbxContent>
                    <w:p w14:paraId="0619EBEC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176B00F2" w14:textId="1A7F1D29" w:rsidR="0008587A" w:rsidRDefault="00230065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E0689A4" wp14:editId="39A05B26">
                <wp:simplePos x="0" y="0"/>
                <wp:positionH relativeFrom="column">
                  <wp:posOffset>-167640</wp:posOffset>
                </wp:positionH>
                <wp:positionV relativeFrom="paragraph">
                  <wp:posOffset>5585428</wp:posOffset>
                </wp:positionV>
                <wp:extent cx="3252288" cy="4031509"/>
                <wp:effectExtent l="0" t="0" r="5715" b="7620"/>
                <wp:wrapNone/>
                <wp:docPr id="322" name="正方形/長方形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2288" cy="4031509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352" b="-313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F5380A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0689A4" id="正方形/長方形 322" o:spid="_x0000_s1125" style="position:absolute;margin-left:-13.2pt;margin-top:439.8pt;width:256.1pt;height:317.4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" stroked="f" strokeweight="2pt">
                <v:fill r:id="rId23" o:title="" recolor="t" rotate="t" type="frame"/>
                <v:textbox>
                  <w:txbxContent>
                    <w:p w14:paraId="54F5380A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4791716F" wp14:editId="64F5FF4E">
                <wp:simplePos x="0" y="0"/>
                <wp:positionH relativeFrom="column">
                  <wp:posOffset>3474085</wp:posOffset>
                </wp:positionH>
                <wp:positionV relativeFrom="paragraph">
                  <wp:posOffset>9450070</wp:posOffset>
                </wp:positionV>
                <wp:extent cx="3611880" cy="614045"/>
                <wp:effectExtent l="0" t="0" r="26670" b="14605"/>
                <wp:wrapNone/>
                <wp:docPr id="326" name="グループ化 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1880" cy="614045"/>
                          <a:chOff x="0" y="0"/>
                          <a:chExt cx="3612630" cy="614472"/>
                        </a:xfrm>
                      </wpg:grpSpPr>
                      <wpg:grpSp>
                        <wpg:cNvPr id="327" name="グループ化 327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328" name="直線コネクタ 328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" name="直線コネクタ 329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0" name="直線コネクタ 330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51" name="正方形/長方形 351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BCD53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E49D93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正方形/長方形 352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BCD53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8C64D9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正方形/長方形 353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BCD53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5EC2BA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91716F" id="グループ化 326" o:spid="_x0000_s1126" style="position:absolute;margin-left:273.55pt;margin-top:744.1pt;width:284.4pt;height:48.35pt;z-index:251657728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">
                <v:group id="グループ化 327" o:spid="_x0000_s1127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C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NXuHvTDgCcv0LAAD//wMAUEsBAi0AFAAGAAgAAAAhANvh9svuAAAAhQEAABMAAAAAAAAA&#10;AAAAAAAAAAAAAFtDb250ZW50X1R5cGVzXS54bWxQSwECLQAUAAYACAAAACEAWvQsW78AAAAVAQAA&#10;CwAAAAAAAAAAAAAAAAAfAQAAX3JlbHMvLnJlbHNQSwECLQAUAAYACAAAACEAIlwwqcYAAADcAAAA&#10;DwAAAAAAAAAAAAAAAAAHAgAAZHJzL2Rvd25yZXYueG1sUEsFBgAAAAADAAMAtwAAAPoCAAAAAA==&#10;">
                  <v:line id="直線コネクタ 328" o:spid="_x0000_s1128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" strokecolor="black [3040]"/>
                  <v:line id="直線コネクタ 329" o:spid="_x0000_s1129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" strokecolor="black [3040]"/>
                  <v:line id="直線コネクタ 330" o:spid="_x0000_s1130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" strokecolor="black [3040]"/>
                </v:group>
                <v:rect id="正方形/長方形 351" o:spid="_x0000_s1131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" fillcolor="#bcd537" stroked="f" strokeweight="2pt">
                  <v:textbox>
                    <w:txbxContent>
                      <w:p w14:paraId="79E49D93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352" o:spid="_x0000_s1132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" fillcolor="#bcd537" stroked="f" strokeweight="2pt">
                  <v:textbox>
                    <w:txbxContent>
                      <w:p w14:paraId="488C64D9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353" o:spid="_x0000_s1133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" fillcolor="#bcd537" stroked="f" strokeweight="2pt">
                  <v:textbox>
                    <w:txbxContent>
                      <w:p w14:paraId="715EC2BA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42C6773" wp14:editId="5EE727FD">
                <wp:simplePos x="0" y="0"/>
                <wp:positionH relativeFrom="column">
                  <wp:posOffset>6532245</wp:posOffset>
                </wp:positionH>
                <wp:positionV relativeFrom="paragraph">
                  <wp:posOffset>5793105</wp:posOffset>
                </wp:positionV>
                <wp:extent cx="643890" cy="256540"/>
                <wp:effectExtent l="0" t="0" r="3810" b="10160"/>
                <wp:wrapNone/>
                <wp:docPr id="3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" cy="256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0F64752" w14:textId="77777777" w:rsidR="00AC5F78" w:rsidRPr="0008536B" w:rsidRDefault="00AC5F78" w:rsidP="0075308B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431AE842" w14:textId="77777777" w:rsidR="00AC5F78" w:rsidRPr="0008536B" w:rsidRDefault="00AC5F78" w:rsidP="0075308B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2C6773" id="_x0000_s1134" type="#_x0000_t202" style="position:absolute;margin-left:514.35pt;margin-top:456.15pt;width:50.7pt;height:20.2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" filled="f" stroked="f">
                <v:textbox inset="0,0,0,0">
                  <w:txbxContent>
                    <w:p w14:paraId="40F64752" w14:textId="77777777" w:rsidR="00AC5F78" w:rsidRPr="0008536B" w:rsidRDefault="00AC5F78" w:rsidP="0075308B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431AE842" w14:textId="77777777" w:rsidR="00AC5F78" w:rsidRPr="0008536B" w:rsidRDefault="00AC5F78" w:rsidP="0075308B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D3C9587" wp14:editId="3ADA2C6D">
                <wp:simplePos x="0" y="0"/>
                <wp:positionH relativeFrom="column">
                  <wp:posOffset>4328795</wp:posOffset>
                </wp:positionH>
                <wp:positionV relativeFrom="paragraph">
                  <wp:posOffset>5612765</wp:posOffset>
                </wp:positionV>
                <wp:extent cx="2007870" cy="406400"/>
                <wp:effectExtent l="0" t="0" r="0" b="0"/>
                <wp:wrapNone/>
                <wp:docPr id="323" name="正方形/長方形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406400"/>
                        </a:xfrm>
                        <a:prstGeom prst="rect">
                          <a:avLst/>
                        </a:prstGeom>
                        <a:solidFill>
                          <a:srgbClr val="74A64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54EAA5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3C9587" id="正方形/長方形 323" o:spid="_x0000_s1135" style="position:absolute;margin-left:340.85pt;margin-top:441.95pt;width:158.1pt;height:32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" fillcolor="#74a64c" stroked="f" strokeweight="2pt">
                <v:textbox>
                  <w:txbxContent>
                    <w:p w14:paraId="1954EAA5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2CB907B" wp14:editId="6BC9E16E">
                <wp:simplePos x="0" y="0"/>
                <wp:positionH relativeFrom="column">
                  <wp:posOffset>3159125</wp:posOffset>
                </wp:positionH>
                <wp:positionV relativeFrom="paragraph">
                  <wp:posOffset>6242685</wp:posOffset>
                </wp:positionV>
                <wp:extent cx="4106545" cy="3176905"/>
                <wp:effectExtent l="0" t="0" r="0" b="4445"/>
                <wp:wrapNone/>
                <wp:docPr id="3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6545" cy="3176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F875C8" w:rsidRPr="0008536B" w14:paraId="6E3760C6" w14:textId="77777777" w:rsidTr="00E737B8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27515B46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77274CF1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39BFA273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07C7FB02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1DF53E6A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6468354F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BCD537"/>
                                  <w:vAlign w:val="center"/>
                                </w:tcPr>
                                <w:p w14:paraId="0CD1F883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AC5F78" w:rsidRPr="0008536B" w14:paraId="577BFD94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D888C0E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A71E64D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E9D036B" w14:textId="77777777" w:rsidR="00AC5F78" w:rsidRPr="00E822F0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8990BD8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2682D7E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1A61450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B661D3A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6E09B268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ABC09DB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AD2F066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95D4AB9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B089AF7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42D9DAA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5067BD8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4C9D554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65B53C4E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50E3725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D66478F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7D3E682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73ECD7D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F5DFA19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35041B6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8F5B889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6E57F2E7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4D762AF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5F1D86D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A088306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3974437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D20ACF2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997BE3E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D6A33F3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3FF592F1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F0E6B0C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72D9130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A27B282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FF7F76B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6DBCE09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97C2D60" w14:textId="77777777" w:rsidR="00AC5F78" w:rsidRPr="00E822F0" w:rsidRDefault="00AC5F78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BE58A40" w14:textId="77777777" w:rsidR="00AC5F78" w:rsidRPr="00E822F0" w:rsidRDefault="00AC5F78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16DCE24C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B12EB49" w14:textId="77777777" w:rsidR="00AC5F78" w:rsidRPr="00E822F0" w:rsidRDefault="00AC5F78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FD93127" w14:textId="77777777" w:rsidR="00AC5F78" w:rsidRPr="00C65EDB" w:rsidRDefault="00AC5F78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A3F72A5" w14:textId="77777777" w:rsidR="00AC5F78" w:rsidRPr="00C65EDB" w:rsidRDefault="00AC5F78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F1DF6BD" w14:textId="77777777" w:rsidR="00AC5F78" w:rsidRPr="00C65EDB" w:rsidRDefault="00AC5F78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B8F7F7C" w14:textId="77777777" w:rsidR="00AC5F78" w:rsidRPr="00C65EDB" w:rsidRDefault="00AC5F78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B1A952F" w14:textId="77777777" w:rsidR="00AC5F78" w:rsidRPr="00C65EDB" w:rsidRDefault="00AC5F78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5D9FD73" w14:textId="77777777" w:rsidR="00AC5F78" w:rsidRPr="00C65EDB" w:rsidRDefault="00AC5F78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2E235F5" w14:textId="77777777" w:rsidR="00AC5F78" w:rsidRPr="00613BAB" w:rsidRDefault="00AC5F78" w:rsidP="00E822F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CB907B" id="_x0000_s1136" type="#_x0000_t202" style="position:absolute;margin-left:248.75pt;margin-top:491.55pt;width:323.35pt;height:250.1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F875C8" w:rsidRPr="0008536B" w14:paraId="6E3760C6" w14:textId="77777777" w:rsidTr="00E737B8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27515B46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77274CF1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39BFA273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07C7FB02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1DF53E6A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6468354F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BCD537"/>
                            <w:vAlign w:val="center"/>
                          </w:tcPr>
                          <w:p w14:paraId="0CD1F883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AC5F78" w:rsidRPr="0008536B" w14:paraId="577BFD94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D888C0E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A71E64D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E9D036B" w14:textId="77777777" w:rsidR="00AC5F78" w:rsidRPr="00E822F0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8990BD8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2682D7E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1A61450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B661D3A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6E09B268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ABC09DB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AD2F066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95D4AB9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B089AF7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42D9DAA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5067BD8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4C9D554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65B53C4E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050E3725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D66478F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7D3E682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73ECD7D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F5DFA19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35041B6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8F5B889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6E57F2E7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4D762AF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5F1D86D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A088306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3974437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D20ACF2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997BE3E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D6A33F3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3FF592F1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3F0E6B0C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72D9130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A27B282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FF7F76B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6DBCE09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97C2D60" w14:textId="77777777" w:rsidR="00AC5F78" w:rsidRPr="00E822F0" w:rsidRDefault="00AC5F78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BE58A40" w14:textId="77777777" w:rsidR="00AC5F78" w:rsidRPr="00E822F0" w:rsidRDefault="00AC5F78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16DCE24C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B12EB49" w14:textId="77777777" w:rsidR="00AC5F78" w:rsidRPr="00E822F0" w:rsidRDefault="00AC5F78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FD93127" w14:textId="77777777" w:rsidR="00AC5F78" w:rsidRPr="00C65EDB" w:rsidRDefault="00AC5F78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A3F72A5" w14:textId="77777777" w:rsidR="00AC5F78" w:rsidRPr="00C65EDB" w:rsidRDefault="00AC5F78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F1DF6BD" w14:textId="77777777" w:rsidR="00AC5F78" w:rsidRPr="00C65EDB" w:rsidRDefault="00AC5F78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B8F7F7C" w14:textId="77777777" w:rsidR="00AC5F78" w:rsidRPr="00C65EDB" w:rsidRDefault="00AC5F78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B1A952F" w14:textId="77777777" w:rsidR="00AC5F78" w:rsidRPr="00C65EDB" w:rsidRDefault="00AC5F78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5D9FD73" w14:textId="77777777" w:rsidR="00AC5F78" w:rsidRPr="00C65EDB" w:rsidRDefault="00AC5F78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32E235F5" w14:textId="77777777" w:rsidR="00AC5F78" w:rsidRPr="00613BAB" w:rsidRDefault="00AC5F78" w:rsidP="00E822F0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8557B37" wp14:editId="08101387">
                <wp:simplePos x="0" y="0"/>
                <wp:positionH relativeFrom="column">
                  <wp:posOffset>3429000</wp:posOffset>
                </wp:positionH>
                <wp:positionV relativeFrom="paragraph">
                  <wp:posOffset>5373370</wp:posOffset>
                </wp:positionV>
                <wp:extent cx="883285" cy="822960"/>
                <wp:effectExtent l="0" t="0" r="12065" b="0"/>
                <wp:wrapNone/>
                <wp:docPr id="3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285" cy="822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37576B0" w14:textId="1A7C753D" w:rsidR="00AC5F78" w:rsidRPr="00E737B8" w:rsidRDefault="00AC5F78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CD537"/>
                                <w:sz w:val="66"/>
                                <w:szCs w:val="6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CD537"/>
                                <w:sz w:val="66"/>
                                <w:szCs w:val="66"/>
                              </w:rPr>
                              <w:t>0</w:t>
                            </w:r>
                            <w:r w:rsidR="00721D42"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CD537"/>
                                <w:sz w:val="66"/>
                                <w:szCs w:val="66"/>
                              </w:rPr>
                              <w:t>6</w:t>
                            </w: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CD537"/>
                                <w:sz w:val="66"/>
                                <w:szCs w:val="6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57B37" id="_x0000_s1137" type="#_x0000_t202" style="position:absolute;margin-left:270pt;margin-top:423.1pt;width:69.55pt;height:64.8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" filled="f" stroked="f">
                <v:textbox inset="0,0,0,0">
                  <w:txbxContent>
                    <w:p w14:paraId="637576B0" w14:textId="1A7C753D" w:rsidR="00AC5F78" w:rsidRPr="00E737B8" w:rsidRDefault="00AC5F78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CD537"/>
                          <w:sz w:val="66"/>
                          <w:szCs w:val="6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CD537"/>
                          <w:sz w:val="66"/>
                          <w:szCs w:val="66"/>
                        </w:rPr>
                        <w:t>0</w:t>
                      </w:r>
                      <w:r w:rsidR="00721D42"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CD537"/>
                          <w:sz w:val="66"/>
                          <w:szCs w:val="66"/>
                        </w:rPr>
                        <w:t>6</w:t>
                      </w: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CD537"/>
                          <w:sz w:val="66"/>
                          <w:szCs w:val="6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6AB8BFA" wp14:editId="5C9981A9">
                <wp:simplePos x="0" y="0"/>
                <wp:positionH relativeFrom="column">
                  <wp:posOffset>1420495</wp:posOffset>
                </wp:positionH>
                <wp:positionV relativeFrom="paragraph">
                  <wp:posOffset>9525000</wp:posOffset>
                </wp:positionV>
                <wp:extent cx="1663065" cy="553085"/>
                <wp:effectExtent l="0" t="0" r="0" b="0"/>
                <wp:wrapNone/>
                <wp:docPr id="319" name="正方形/長方形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065" cy="553085"/>
                        </a:xfrm>
                        <a:prstGeom prst="rect">
                          <a:avLst/>
                        </a:prstGeom>
                        <a:solidFill>
                          <a:srgbClr val="74A64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556D60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AB8BFA" id="正方形/長方形 319" o:spid="_x0000_s1138" style="position:absolute;margin-left:111.85pt;margin-top:750pt;width:130.95pt;height:43.55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" fillcolor="#74a64c" stroked="f" strokeweight="2pt">
                <v:textbox>
                  <w:txbxContent>
                    <w:p w14:paraId="47556D60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F3011CD" wp14:editId="43E30FF0">
                <wp:simplePos x="0" y="0"/>
                <wp:positionH relativeFrom="column">
                  <wp:posOffset>5018405</wp:posOffset>
                </wp:positionH>
                <wp:positionV relativeFrom="paragraph">
                  <wp:posOffset>5658100</wp:posOffset>
                </wp:positionV>
                <wp:extent cx="824230" cy="365760"/>
                <wp:effectExtent l="0" t="0" r="13970" b="0"/>
                <wp:wrapNone/>
                <wp:docPr id="3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4230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53F597A" w14:textId="77777777" w:rsidR="00721D42" w:rsidRPr="00E737B8" w:rsidRDefault="00721D42" w:rsidP="00721D42">
                            <w:pPr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JUNE</w:t>
                            </w:r>
                          </w:p>
                          <w:p w14:paraId="347E7D6F" w14:textId="1761FD4E" w:rsidR="00AC5F78" w:rsidRPr="00E737B8" w:rsidRDefault="00AC5F78" w:rsidP="00C65EDB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739EE636" w14:textId="77777777" w:rsidR="00AC5F78" w:rsidRPr="00E737B8" w:rsidRDefault="00AC5F78" w:rsidP="0075308B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011CD" id="_x0000_s1139" type="#_x0000_t202" style="position:absolute;margin-left:395.15pt;margin-top:445.5pt;width:64.9pt;height:28.8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" filled="f" stroked="f">
                <v:textbox inset="0,0,0,0">
                  <w:txbxContent>
                    <w:p w14:paraId="253F597A" w14:textId="77777777" w:rsidR="00721D42" w:rsidRPr="00E737B8" w:rsidRDefault="00721D42" w:rsidP="00721D42">
                      <w:pPr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JUNE</w:t>
                      </w:r>
                    </w:p>
                    <w:p w14:paraId="347E7D6F" w14:textId="1761FD4E" w:rsidR="00AC5F78" w:rsidRPr="00E737B8" w:rsidRDefault="00AC5F78" w:rsidP="00C65EDB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739EE636" w14:textId="77777777" w:rsidR="00AC5F78" w:rsidRPr="00E737B8" w:rsidRDefault="00AC5F78" w:rsidP="0075308B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B44D384" wp14:editId="70306CC3">
                <wp:simplePos x="0" y="0"/>
                <wp:positionH relativeFrom="column">
                  <wp:posOffset>5033645</wp:posOffset>
                </wp:positionH>
                <wp:positionV relativeFrom="paragraph">
                  <wp:posOffset>322580</wp:posOffset>
                </wp:positionV>
                <wp:extent cx="929640" cy="306705"/>
                <wp:effectExtent l="0" t="0" r="3810" b="0"/>
                <wp:wrapNone/>
                <wp:docPr id="2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640" cy="306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1E4914C" w14:textId="77777777" w:rsidR="00721D42" w:rsidRPr="009D050B" w:rsidRDefault="00721D42" w:rsidP="00721D42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MAY</w:t>
                            </w:r>
                          </w:p>
                          <w:p w14:paraId="65FC83F7" w14:textId="7CAF0876" w:rsidR="00AC5F78" w:rsidRPr="0008536B" w:rsidRDefault="00AC5F78" w:rsidP="0075308B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44D384" id="_x0000_s1140" type="#_x0000_t202" style="position:absolute;margin-left:396.35pt;margin-top:25.4pt;width:73.2pt;height:24.15pt;z-index:25164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" filled="f" stroked="f">
                <v:textbox inset="0,0,0,0">
                  <w:txbxContent>
                    <w:p w14:paraId="61E4914C" w14:textId="77777777" w:rsidR="00721D42" w:rsidRPr="009D050B" w:rsidRDefault="00721D42" w:rsidP="00721D42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MAY</w:t>
                      </w:r>
                    </w:p>
                    <w:p w14:paraId="65FC83F7" w14:textId="7CAF0876" w:rsidR="00AC5F78" w:rsidRPr="0008536B" w:rsidRDefault="00AC5F78" w:rsidP="0075308B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13580055" wp14:editId="1A693542">
                <wp:simplePos x="0" y="0"/>
                <wp:positionH relativeFrom="column">
                  <wp:posOffset>-152922</wp:posOffset>
                </wp:positionH>
                <wp:positionV relativeFrom="paragraph">
                  <wp:posOffset>4999948</wp:posOffset>
                </wp:positionV>
                <wp:extent cx="989275" cy="763885"/>
                <wp:effectExtent l="0" t="0" r="1905" b="0"/>
                <wp:wrapNone/>
                <wp:docPr id="317" name="正方形/長方形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275" cy="763885"/>
                        </a:xfrm>
                        <a:prstGeom prst="rect">
                          <a:avLst/>
                        </a:prstGeom>
                        <a:solidFill>
                          <a:srgbClr val="BCD53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603108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580055" id="正方形/長方形 317" o:spid="_x0000_s1141" style="position:absolute;margin-left:-12.05pt;margin-top:393.7pt;width:77.9pt;height:60.15pt;z-index: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" fillcolor="#bcd537" stroked="f" strokeweight="2pt">
                <v:textbox>
                  <w:txbxContent>
                    <w:p w14:paraId="2F603108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7CAE2116" wp14:editId="29C22055">
                <wp:simplePos x="0" y="0"/>
                <wp:positionH relativeFrom="column">
                  <wp:posOffset>1406057</wp:posOffset>
                </wp:positionH>
                <wp:positionV relativeFrom="paragraph">
                  <wp:posOffset>4175490</wp:posOffset>
                </wp:positionV>
                <wp:extent cx="1663700" cy="554157"/>
                <wp:effectExtent l="0" t="0" r="0" b="0"/>
                <wp:wrapNone/>
                <wp:docPr id="291" name="正方形/長方形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0" cy="554157"/>
                        </a:xfrm>
                        <a:prstGeom prst="rect">
                          <a:avLst/>
                        </a:prstGeom>
                        <a:solidFill>
                          <a:srgbClr val="BCD53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567D5A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AE2116" id="正方形/長方形 291" o:spid="_x0000_s1142" style="position:absolute;margin-left:110.7pt;margin-top:328.8pt;width:131pt;height:43.6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" fillcolor="#bcd537" stroked="f" strokeweight="2pt">
                <v:textbox>
                  <w:txbxContent>
                    <w:p w14:paraId="62567D5A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10BACC13" wp14:editId="175F1B12">
                <wp:simplePos x="0" y="0"/>
                <wp:positionH relativeFrom="column">
                  <wp:posOffset>3414739</wp:posOffset>
                </wp:positionH>
                <wp:positionV relativeFrom="paragraph">
                  <wp:posOffset>23214</wp:posOffset>
                </wp:positionV>
                <wp:extent cx="883920" cy="823595"/>
                <wp:effectExtent l="0" t="0" r="11430" b="0"/>
                <wp:wrapNone/>
                <wp:docPr id="2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42B4874" w14:textId="6CDA83A6" w:rsidR="00AC5F78" w:rsidRPr="00E737B8" w:rsidRDefault="00AC5F78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74A64C"/>
                                <w:sz w:val="66"/>
                                <w:szCs w:val="6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74A64C"/>
                                <w:sz w:val="66"/>
                                <w:szCs w:val="66"/>
                              </w:rPr>
                              <w:t>0</w:t>
                            </w:r>
                            <w:r w:rsidR="00721D42"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74A64C"/>
                                <w:sz w:val="66"/>
                                <w:szCs w:val="66"/>
                              </w:rPr>
                              <w:t>5</w:t>
                            </w: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74A64C"/>
                                <w:sz w:val="66"/>
                                <w:szCs w:val="6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ACC13" id="_x0000_s1143" type="#_x0000_t202" style="position:absolute;margin-left:268.9pt;margin-top:1.85pt;width:69.6pt;height:64.8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" filled="f" stroked="f">
                <v:textbox inset="0,0,0,0">
                  <w:txbxContent>
                    <w:p w14:paraId="342B4874" w14:textId="6CDA83A6" w:rsidR="00AC5F78" w:rsidRPr="00E737B8" w:rsidRDefault="00AC5F78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74A64C"/>
                          <w:sz w:val="66"/>
                          <w:szCs w:val="6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74A64C"/>
                          <w:sz w:val="66"/>
                          <w:szCs w:val="66"/>
                        </w:rPr>
                        <w:t>0</w:t>
                      </w:r>
                      <w:r w:rsidR="00721D42"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74A64C"/>
                          <w:sz w:val="66"/>
                          <w:szCs w:val="66"/>
                        </w:rPr>
                        <w:t>5</w:t>
                      </w: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74A64C"/>
                          <w:sz w:val="66"/>
                          <w:szCs w:val="6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6812D441" wp14:editId="369E523D">
                <wp:simplePos x="0" y="0"/>
                <wp:positionH relativeFrom="column">
                  <wp:posOffset>3144916</wp:posOffset>
                </wp:positionH>
                <wp:positionV relativeFrom="paragraph">
                  <wp:posOffset>892644</wp:posOffset>
                </wp:positionV>
                <wp:extent cx="4107305" cy="3177540"/>
                <wp:effectExtent l="0" t="0" r="0" b="3810"/>
                <wp:wrapNone/>
                <wp:docPr id="2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305" cy="3177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AC5F78" w:rsidRPr="0008536B" w14:paraId="73AF29CE" w14:textId="77777777" w:rsidTr="00E737B8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12F3F2CB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33B5FF08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6805B2F7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3DAF9E7F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15605624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2BD55B0D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74A64C"/>
                                  <w:vAlign w:val="center"/>
                                </w:tcPr>
                                <w:p w14:paraId="3312CF80" w14:textId="77777777" w:rsidR="00AC5F78" w:rsidRPr="0008536B" w:rsidRDefault="00AC5F78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E737B8"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AC5F78" w:rsidRPr="0008536B" w14:paraId="71F1C1B9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1E3A88B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5C594C5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7E90CD9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29EE561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4D2A083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F64BF77" w14:textId="77777777" w:rsidR="00AC5F78" w:rsidRPr="00B3000E" w:rsidRDefault="00AC5F78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7123E6D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4B02C5C1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2A1C626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33B8807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DDE67C8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8404B94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5A06A80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6225C08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F318D34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501E0FED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46949FD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64856B0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032675D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8B45B49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A1EED24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F7C4DF4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EC7553E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3ADF54FB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C55E039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587BE79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3A32B01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5B5B9BA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7A2F1DB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1253DDF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CC3494A" w14:textId="77777777" w:rsidR="00AC5F78" w:rsidRPr="0008536B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3D152FE5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4CBEFE6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EBF0A18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1F315C2" w14:textId="77777777" w:rsidR="00AC5F78" w:rsidRPr="00E822F0" w:rsidRDefault="00AC5F78" w:rsidP="00B3000E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596818E" w14:textId="77777777" w:rsidR="00AC5F78" w:rsidRPr="00E822F0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9F4E268" w14:textId="77777777" w:rsidR="00AC5F78" w:rsidRPr="00E822F0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29E5DA3" w14:textId="77777777" w:rsidR="00AC5F78" w:rsidRPr="00E822F0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07B1658" w14:textId="77777777" w:rsidR="00AC5F78" w:rsidRPr="00E822F0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C5F78" w:rsidRPr="0008536B" w14:paraId="6FE2731A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0DB3CD4" w14:textId="77777777" w:rsidR="00AC5F78" w:rsidRPr="00E822F0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5B98CA6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A558B0E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EC46E41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0C6891B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B86B451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9C0434B" w14:textId="77777777" w:rsidR="00AC5F78" w:rsidRPr="00B3000E" w:rsidRDefault="00AC5F78" w:rsidP="00B3000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D66AAFF" w14:textId="77777777" w:rsidR="00AC5F78" w:rsidRPr="00613BAB" w:rsidRDefault="00AC5F78" w:rsidP="00E822F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12D441" id="_x0000_s1144" type="#_x0000_t202" style="position:absolute;margin-left:247.65pt;margin-top:70.3pt;width:323.4pt;height:250.2pt;z-index:2516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AC5F78" w:rsidRPr="0008536B" w14:paraId="73AF29CE" w14:textId="77777777" w:rsidTr="00E737B8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12F3F2CB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33B5FF08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6805B2F7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3DAF9E7F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15605624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2BD55B0D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74A64C"/>
                            <w:vAlign w:val="center"/>
                          </w:tcPr>
                          <w:p w14:paraId="3312CF80" w14:textId="77777777" w:rsidR="00AC5F78" w:rsidRPr="0008536B" w:rsidRDefault="00AC5F78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AC5F78" w:rsidRPr="0008536B" w14:paraId="71F1C1B9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21E3A88B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5C594C5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7E90CD9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29EE561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4D2A083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F64BF77" w14:textId="77777777" w:rsidR="00AC5F78" w:rsidRPr="00B3000E" w:rsidRDefault="00AC5F78" w:rsidP="00B3000E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7123E6D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4B02C5C1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62A1C626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33B8807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4DDE67C8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8404B94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5A06A80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6225C08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F318D34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501E0FED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46949FD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64856B0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032675D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8B45B49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A1EED24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F7C4DF4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EC7553E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3ADF54FB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2C55E039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587BE79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3A32B01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5B5B9BA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7A2F1DB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1253DDF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CC3494A" w14:textId="77777777" w:rsidR="00AC5F78" w:rsidRPr="0008536B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3D152FE5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24CBEFE6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EBF0A18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41F315C2" w14:textId="77777777" w:rsidR="00AC5F78" w:rsidRPr="00E822F0" w:rsidRDefault="00AC5F78" w:rsidP="00B3000E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596818E" w14:textId="77777777" w:rsidR="00AC5F78" w:rsidRPr="00E822F0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9F4E268" w14:textId="77777777" w:rsidR="00AC5F78" w:rsidRPr="00E822F0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29E5DA3" w14:textId="77777777" w:rsidR="00AC5F78" w:rsidRPr="00E822F0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07B1658" w14:textId="77777777" w:rsidR="00AC5F78" w:rsidRPr="00E822F0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AC5F78" w:rsidRPr="0008536B" w14:paraId="6FE2731A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0DB3CD4" w14:textId="77777777" w:rsidR="00AC5F78" w:rsidRPr="00E822F0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5B98CA6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A558B0E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EC46E41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0C6891B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B86B451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9C0434B" w14:textId="77777777" w:rsidR="00AC5F78" w:rsidRPr="00B3000E" w:rsidRDefault="00AC5F78" w:rsidP="00B3000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5D66AAFF" w14:textId="77777777" w:rsidR="00AC5F78" w:rsidRPr="00613BAB" w:rsidRDefault="00AC5F78" w:rsidP="00E822F0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2E7E517C" wp14:editId="72C5B9AF">
                <wp:simplePos x="0" y="0"/>
                <wp:positionH relativeFrom="column">
                  <wp:posOffset>-182901</wp:posOffset>
                </wp:positionH>
                <wp:positionV relativeFrom="paragraph">
                  <wp:posOffset>233077</wp:posOffset>
                </wp:positionV>
                <wp:extent cx="3252470" cy="4031771"/>
                <wp:effectExtent l="0" t="0" r="5080" b="6985"/>
                <wp:wrapNone/>
                <wp:docPr id="294" name="正方形/長方形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2470" cy="4031771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897" b="-89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B86F7D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E517C" id="正方形/長方形 294" o:spid="_x0000_s1145" style="position:absolute;margin-left:-14.4pt;margin-top:18.35pt;width:256.1pt;height:317.4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" stroked="f" strokeweight="2pt">
                <v:fill r:id="rId25" o:title="" recolor="t" rotate="t" type="frame"/>
                <v:textbox>
                  <w:txbxContent>
                    <w:p w14:paraId="0CB86F7D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066A93AC" wp14:editId="26717260">
                <wp:simplePos x="0" y="0"/>
                <wp:positionH relativeFrom="column">
                  <wp:posOffset>4314148</wp:posOffset>
                </wp:positionH>
                <wp:positionV relativeFrom="paragraph">
                  <wp:posOffset>263057</wp:posOffset>
                </wp:positionV>
                <wp:extent cx="2008505" cy="407035"/>
                <wp:effectExtent l="0" t="0" r="0" b="0"/>
                <wp:wrapNone/>
                <wp:docPr id="295" name="正方形/長方形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407035"/>
                        </a:xfrm>
                        <a:prstGeom prst="rect">
                          <a:avLst/>
                        </a:prstGeom>
                        <a:solidFill>
                          <a:srgbClr val="BCD53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D7DA4F" w14:textId="77777777" w:rsidR="00AC5F78" w:rsidRDefault="00AC5F78" w:rsidP="0008536B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6A93AC" id="正方形/長方形 295" o:spid="_x0000_s1146" style="position:absolute;margin-left:339.7pt;margin-top:20.7pt;width:158.15pt;height:32.05pt;z-index:2516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" fillcolor="#bcd537" stroked="f" strokeweight="2pt">
                <v:textbox>
                  <w:txbxContent>
                    <w:p w14:paraId="19D7DA4F" w14:textId="77777777" w:rsidR="00AC5F78" w:rsidRDefault="00AC5F78" w:rsidP="0008536B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19C17544" wp14:editId="7A5D2CBD">
                <wp:simplePos x="0" y="0"/>
                <wp:positionH relativeFrom="column">
                  <wp:posOffset>6517702</wp:posOffset>
                </wp:positionH>
                <wp:positionV relativeFrom="paragraph">
                  <wp:posOffset>442939</wp:posOffset>
                </wp:positionV>
                <wp:extent cx="644525" cy="257175"/>
                <wp:effectExtent l="0" t="0" r="3175" b="9525"/>
                <wp:wrapNone/>
                <wp:docPr id="2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2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0135632" w14:textId="77777777" w:rsidR="00AC5F78" w:rsidRPr="0008536B" w:rsidRDefault="00AC5F78" w:rsidP="0075308B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20DE8512" w14:textId="77777777" w:rsidR="00AC5F78" w:rsidRPr="0008536B" w:rsidRDefault="00AC5F78" w:rsidP="0075308B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17544" id="_x0000_s1147" type="#_x0000_t202" style="position:absolute;margin-left:513.2pt;margin-top:34.9pt;width:50.75pt;height:20.25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" filled="f" stroked="f">
                <v:textbox inset="0,0,0,0">
                  <w:txbxContent>
                    <w:p w14:paraId="20135632" w14:textId="77777777" w:rsidR="00AC5F78" w:rsidRPr="0008536B" w:rsidRDefault="00AC5F78" w:rsidP="0075308B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20DE8512" w14:textId="77777777" w:rsidR="00AC5F78" w:rsidRPr="0008536B" w:rsidRDefault="00AC5F78" w:rsidP="0075308B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 wp14:anchorId="4CC19F7E" wp14:editId="638A511C">
                <wp:simplePos x="0" y="0"/>
                <wp:positionH relativeFrom="column">
                  <wp:posOffset>3459709</wp:posOffset>
                </wp:positionH>
                <wp:positionV relativeFrom="paragraph">
                  <wp:posOffset>4100539</wp:posOffset>
                </wp:positionV>
                <wp:extent cx="3612630" cy="614472"/>
                <wp:effectExtent l="0" t="0" r="26035" b="14605"/>
                <wp:wrapNone/>
                <wp:docPr id="299" name="グループ化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2630" cy="614472"/>
                          <a:chOff x="0" y="0"/>
                          <a:chExt cx="3612630" cy="614472"/>
                        </a:xfrm>
                      </wpg:grpSpPr>
                      <wpg:grpSp>
                        <wpg:cNvPr id="300" name="グループ化 300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301" name="直線コネクタ 301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2" name="直線コネクタ 30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3" name="直線コネクタ 303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07" name="正方形/長方形 307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74A64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EC955F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正方形/長方形 308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74A64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090B20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正方形/長方形 309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74A64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A3DB70" w14:textId="77777777" w:rsidR="00AC5F78" w:rsidRDefault="00AC5F78" w:rsidP="0008536B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C19F7E" id="グループ化 299" o:spid="_x0000_s1148" style="position:absolute;margin-left:272.4pt;margin-top:322.9pt;width:284.45pt;height:48.4pt;z-index:251619840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">
                <v:group id="グループ化 300" o:spid="_x0000_s1149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PS9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">
                  <v:line id="直線コネクタ 301" o:spid="_x0000_s1150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" strokecolor="black [3040]"/>
                  <v:line id="直線コネクタ 302" o:spid="_x0000_s1151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" strokecolor="black [3040]"/>
                  <v:line id="直線コネクタ 303" o:spid="_x0000_s1152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" strokecolor="black [3040]"/>
                </v:group>
                <v:rect id="正方形/長方形 307" o:spid="_x0000_s1153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" fillcolor="#74a64c" stroked="f" strokeweight="2pt">
                  <v:textbox>
                    <w:txbxContent>
                      <w:p w14:paraId="0EEC955F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308" o:spid="_x0000_s1154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" fillcolor="#74a64c" stroked="f" strokeweight="2pt">
                  <v:textbox>
                    <w:txbxContent>
                      <w:p w14:paraId="03090B20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309" o:spid="_x0000_s1155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" fillcolor="#74a64c" stroked="f" strokeweight="2pt">
                  <v:textbox>
                    <w:txbxContent>
                      <w:p w14:paraId="4DA3DB70" w14:textId="77777777" w:rsidR="00AC5F78" w:rsidRDefault="00AC5F78" w:rsidP="0008536B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0A9BA094" wp14:editId="4C568227">
                <wp:simplePos x="0" y="0"/>
                <wp:positionH relativeFrom="margin">
                  <wp:posOffset>-502920</wp:posOffset>
                </wp:positionH>
                <wp:positionV relativeFrom="margin">
                  <wp:posOffset>5221605</wp:posOffset>
                </wp:positionV>
                <wp:extent cx="8214360" cy="0"/>
                <wp:effectExtent l="0" t="0" r="0" b="0"/>
                <wp:wrapNone/>
                <wp:docPr id="310" name="直線コネクタ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A99F56A" id="直線コネクタ 310" o:spid="_x0000_s1026" style="position:absolute;left:0;text-align:left;z-index:2516208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9.6pt,411.15pt" to="607.2pt,4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cMKL&#10;y+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  <w:r w:rsidR="0008587A">
        <w:br w:type="page"/>
      </w:r>
    </w:p>
    <w:p w14:paraId="483C0F16" w14:textId="2D8CCD8B" w:rsidR="00721D42" w:rsidRDefault="00721D42" w:rsidP="00721D42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5262" behindDoc="0" locked="0" layoutInCell="1" allowOverlap="1" wp14:anchorId="0DB60FD0" wp14:editId="1A6AAB4A">
                <wp:simplePos x="0" y="0"/>
                <wp:positionH relativeFrom="column">
                  <wp:posOffset>-167911</wp:posOffset>
                </wp:positionH>
                <wp:positionV relativeFrom="paragraph">
                  <wp:posOffset>-197891</wp:posOffset>
                </wp:positionV>
                <wp:extent cx="989351" cy="764499"/>
                <wp:effectExtent l="0" t="0" r="1270" b="0"/>
                <wp:wrapNone/>
                <wp:docPr id="390" name="正方形/長方形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351" cy="764499"/>
                        </a:xfrm>
                        <a:prstGeom prst="rect">
                          <a:avLst/>
                        </a:prstGeom>
                        <a:solidFill>
                          <a:srgbClr val="C9C2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CC11C5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B60FD0" id="正方形/長方形 390" o:spid="_x0000_s1156" style="position:absolute;margin-left:-13.2pt;margin-top:-15.6pt;width:77.9pt;height:60.2pt;z-index:2515952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" fillcolor="#c9c2e0" stroked="f" strokeweight="2pt">
                <v:textbox>
                  <w:txbxContent>
                    <w:p w14:paraId="29CC11C5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431B9FA6" w14:textId="57ED509F" w:rsidR="00721D42" w:rsidRDefault="00230065" w:rsidP="00721D4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14D50A5" wp14:editId="2D9E85EE">
                <wp:simplePos x="0" y="0"/>
                <wp:positionH relativeFrom="column">
                  <wp:posOffset>-167640</wp:posOffset>
                </wp:positionH>
                <wp:positionV relativeFrom="paragraph">
                  <wp:posOffset>5600305</wp:posOffset>
                </wp:positionV>
                <wp:extent cx="3251835" cy="4030980"/>
                <wp:effectExtent l="0" t="0" r="5715" b="7620"/>
                <wp:wrapNone/>
                <wp:docPr id="412" name="正方形/長方形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1835" cy="4030980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139" b="-313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CD5F5D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4D50A5" id="正方形/長方形 412" o:spid="_x0000_s1157" style="position:absolute;margin-left:-13.2pt;margin-top:440.95pt;width:256.05pt;height:317.4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" stroked="f" strokeweight="2pt">
                <v:fill r:id="rId27" o:title="" recolor="t" rotate="t" type="frame"/>
                <v:textbox>
                  <w:txbxContent>
                    <w:p w14:paraId="6CCD5F5D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3024" behindDoc="0" locked="0" layoutInCell="1" allowOverlap="1" wp14:anchorId="6D9B4166" wp14:editId="6E76F280">
                <wp:simplePos x="0" y="0"/>
                <wp:positionH relativeFrom="column">
                  <wp:posOffset>3474085</wp:posOffset>
                </wp:positionH>
                <wp:positionV relativeFrom="paragraph">
                  <wp:posOffset>9450320</wp:posOffset>
                </wp:positionV>
                <wp:extent cx="3611880" cy="614045"/>
                <wp:effectExtent l="0" t="0" r="26670" b="14605"/>
                <wp:wrapNone/>
                <wp:docPr id="416" name="グループ化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1880" cy="614045"/>
                          <a:chOff x="0" y="0"/>
                          <a:chExt cx="3612630" cy="614472"/>
                        </a:xfrm>
                      </wpg:grpSpPr>
                      <wpg:grpSp>
                        <wpg:cNvPr id="417" name="グループ化 417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418" name="直線コネクタ 418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9" name="直線コネクタ 419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20" name="直線コネクタ 420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21" name="正方形/長方形 421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88C6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689394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正方形/長方形 422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88C6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F25234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正方形/長方形 423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88C6A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4892FF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9B4166" id="グループ化 416" o:spid="_x0000_s1158" style="position:absolute;margin-left:273.55pt;margin-top:744.1pt;width:284.4pt;height:48.35pt;z-index:251713024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">
                <v:group id="グループ化 417" o:spid="_x0000_s1159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dx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ARv8HfmXAE5PIGAAD//wMAUEsBAi0AFAAGAAgAAAAhANvh9svuAAAAhQEAABMAAAAAAAAA&#10;AAAAAAAAAAAAAFtDb250ZW50X1R5cGVzXS54bWxQSwECLQAUAAYACAAAACEAWvQsW78AAAAVAQAA&#10;CwAAAAAAAAAAAAAAAAAfAQAAX3JlbHMvLnJlbHNQSwECLQAUAAYACAAAACEALJo3ccYAAADcAAAA&#10;DwAAAAAAAAAAAAAAAAAHAgAAZHJzL2Rvd25yZXYueG1sUEsFBgAAAAADAAMAtwAAAPoCAAAAAA==&#10;">
                  <v:line id="直線コネクタ 418" o:spid="_x0000_s1160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" strokecolor="black [3040]"/>
                  <v:line id="直線コネクタ 419" o:spid="_x0000_s1161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" strokecolor="black [3040]"/>
                  <v:line id="直線コネクタ 420" o:spid="_x0000_s1162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" strokecolor="black [3040]"/>
                </v:group>
                <v:rect id="正方形/長方形 421" o:spid="_x0000_s1163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" fillcolor="#88c6a7" stroked="f" strokeweight="2pt">
                  <v:textbox>
                    <w:txbxContent>
                      <w:p w14:paraId="18689394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422" o:spid="_x0000_s1164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" fillcolor="#88c6a7" stroked="f" strokeweight="2pt">
                  <v:textbox>
                    <w:txbxContent>
                      <w:p w14:paraId="7EF25234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423" o:spid="_x0000_s1165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" fillcolor="#88c6a7" stroked="f" strokeweight="2pt">
                  <v:textbox>
                    <w:txbxContent>
                      <w:p w14:paraId="314892FF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4986313F" wp14:editId="4D83F643">
                <wp:simplePos x="0" y="0"/>
                <wp:positionH relativeFrom="column">
                  <wp:posOffset>6532245</wp:posOffset>
                </wp:positionH>
                <wp:positionV relativeFrom="paragraph">
                  <wp:posOffset>5793105</wp:posOffset>
                </wp:positionV>
                <wp:extent cx="643890" cy="256540"/>
                <wp:effectExtent l="0" t="0" r="3810" b="10160"/>
                <wp:wrapNone/>
                <wp:docPr id="4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" cy="256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151539F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1801CED6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86313F" id="_x0000_s1166" type="#_x0000_t202" style="position:absolute;margin-left:514.35pt;margin-top:456.15pt;width:50.7pt;height:20.2pt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" filled="f" stroked="f">
                <v:textbox inset="0,0,0,0">
                  <w:txbxContent>
                    <w:p w14:paraId="3151539F" w14:textId="77777777" w:rsidR="00721D42" w:rsidRPr="0008536B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1801CED6" w14:textId="77777777" w:rsidR="00721D42" w:rsidRPr="0008536B" w:rsidRDefault="00721D42" w:rsidP="00721D42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C7479F1" wp14:editId="1B8EBA0B">
                <wp:simplePos x="0" y="0"/>
                <wp:positionH relativeFrom="column">
                  <wp:posOffset>4328795</wp:posOffset>
                </wp:positionH>
                <wp:positionV relativeFrom="paragraph">
                  <wp:posOffset>5612765</wp:posOffset>
                </wp:positionV>
                <wp:extent cx="2007870" cy="406400"/>
                <wp:effectExtent l="0" t="0" r="0" b="0"/>
                <wp:wrapNone/>
                <wp:docPr id="413" name="正方形/長方形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406400"/>
                        </a:xfrm>
                        <a:prstGeom prst="rect">
                          <a:avLst/>
                        </a:prstGeom>
                        <a:solidFill>
                          <a:srgbClr val="C9C2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0522C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7479F1" id="正方形/長方形 413" o:spid="_x0000_s1167" style="position:absolute;margin-left:340.85pt;margin-top:441.95pt;width:158.1pt;height:32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" fillcolor="#c9c2e0" stroked="f" strokeweight="2pt">
                <v:textbox>
                  <w:txbxContent>
                    <w:p w14:paraId="1DD0522C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5B76991" wp14:editId="711DB3FC">
                <wp:simplePos x="0" y="0"/>
                <wp:positionH relativeFrom="column">
                  <wp:posOffset>3159125</wp:posOffset>
                </wp:positionH>
                <wp:positionV relativeFrom="paragraph">
                  <wp:posOffset>6242685</wp:posOffset>
                </wp:positionV>
                <wp:extent cx="4106545" cy="3176905"/>
                <wp:effectExtent l="0" t="0" r="0" b="4445"/>
                <wp:wrapNone/>
                <wp:docPr id="4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6545" cy="3176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721D42" w:rsidRPr="0008536B" w14:paraId="210B5DB6" w14:textId="77777777" w:rsidTr="00D673A7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1987F1E1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0F570269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18042191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71888855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1DE32678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2E4795F2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88C6A7"/>
                                  <w:vAlign w:val="center"/>
                                </w:tcPr>
                                <w:p w14:paraId="0B504247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E737B8"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721D42" w:rsidRPr="0008536B" w14:paraId="2AF7FB21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C16C045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FDAF6E7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E3EBB9C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7B01249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8BA4059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C43A1A0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99C4460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3A23556A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669FC2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AFC265C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658735C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A4E656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C94866C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8F58F97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F9249B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5BC63064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8908C1C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C5C0EBF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2AEA9E6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1B8C7B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8D2147C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E68DFEB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863126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4AB617A2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D3B5BE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9414BC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90557E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D0B0D3F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C07DDCF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4D549A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5787F3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2A1150C6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6B57ED6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BCFC18B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C40B742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9C31693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C45D6B3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E4A6DEF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8687306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A6643DA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5547A1E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4DDC7F6" w14:textId="77777777" w:rsidR="00721D42" w:rsidRPr="00C65EDB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B4CF3F9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2385580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634D242" w14:textId="77777777" w:rsidR="00721D42" w:rsidRPr="00C65EDB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373281D" w14:textId="77777777" w:rsidR="00721D42" w:rsidRPr="00C65EDB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3D696DC" w14:textId="77777777" w:rsidR="00721D42" w:rsidRPr="00C65EDB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045B213" w14:textId="77777777" w:rsidR="00721D42" w:rsidRPr="00613BAB" w:rsidRDefault="00721D42" w:rsidP="00721D4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76991" id="_x0000_s1168" type="#_x0000_t202" style="position:absolute;margin-left:248.75pt;margin-top:491.55pt;width:323.35pt;height:250.1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721D42" w:rsidRPr="0008536B" w14:paraId="210B5DB6" w14:textId="77777777" w:rsidTr="00D673A7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1987F1E1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0F570269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18042191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71888855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1DE32678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2E4795F2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88C6A7"/>
                            <w:vAlign w:val="center"/>
                          </w:tcPr>
                          <w:p w14:paraId="0B504247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721D42" w:rsidRPr="0008536B" w14:paraId="2AF7FB21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C16C045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FDAF6E7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E3EBB9C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7B01249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8BA4059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C43A1A0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99C4460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3A23556A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0669FC2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AFC265C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658735C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A4E656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C94866C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8F58F97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F9249B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5BC63064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8908C1C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C5C0EBF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2AEA9E6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1B8C7B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8D2147C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E68DFEB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863126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4AB617A2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D3B5BE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9414BC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90557E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D0B0D3F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C07DDCF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4D549A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5787F3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2A1150C6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6B57ED6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BCFC18B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C40B742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9C31693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C45D6B3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E4A6DEF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8687306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A6643DA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5547A1E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4DDC7F6" w14:textId="77777777" w:rsidR="00721D42" w:rsidRPr="00C65EDB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B4CF3F9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2385580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634D242" w14:textId="77777777" w:rsidR="00721D42" w:rsidRPr="00C65EDB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373281D" w14:textId="77777777" w:rsidR="00721D42" w:rsidRPr="00C65EDB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3D696DC" w14:textId="77777777" w:rsidR="00721D42" w:rsidRPr="00C65EDB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6045B213" w14:textId="77777777" w:rsidR="00721D42" w:rsidRPr="00613BAB" w:rsidRDefault="00721D42" w:rsidP="00721D4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4D12FB8" wp14:editId="4F2C49F2">
                <wp:simplePos x="0" y="0"/>
                <wp:positionH relativeFrom="column">
                  <wp:posOffset>3429000</wp:posOffset>
                </wp:positionH>
                <wp:positionV relativeFrom="paragraph">
                  <wp:posOffset>5373370</wp:posOffset>
                </wp:positionV>
                <wp:extent cx="883285" cy="822960"/>
                <wp:effectExtent l="0" t="0" r="12065" b="0"/>
                <wp:wrapNone/>
                <wp:docPr id="4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285" cy="822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19A5A54" w14:textId="50B92478" w:rsidR="00721D42" w:rsidRPr="00D673A7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88C6A7"/>
                                <w:sz w:val="66"/>
                                <w:szCs w:val="66"/>
                              </w:rPr>
                            </w:pPr>
                            <w:r w:rsidRPr="00D673A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88C6A7"/>
                                <w:sz w:val="66"/>
                                <w:szCs w:val="66"/>
                              </w:rPr>
                              <w:t>08.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D12FB8" id="_x0000_s1169" type="#_x0000_t202" style="position:absolute;margin-left:270pt;margin-top:423.1pt;width:69.55pt;height:64.8pt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" filled="f" stroked="f">
                <v:textbox inset="0,0,0,0">
                  <w:txbxContent>
                    <w:p w14:paraId="019A5A54" w14:textId="50B92478" w:rsidR="00721D42" w:rsidRPr="00D673A7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88C6A7"/>
                          <w:sz w:val="66"/>
                          <w:szCs w:val="66"/>
                        </w:rPr>
                      </w:pPr>
                      <w:r w:rsidRPr="00D673A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88C6A7"/>
                          <w:sz w:val="66"/>
                          <w:szCs w:val="66"/>
                        </w:rPr>
                        <w:t>08.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E29EC33" wp14:editId="5F22A54C">
                <wp:simplePos x="0" y="0"/>
                <wp:positionH relativeFrom="column">
                  <wp:posOffset>1420495</wp:posOffset>
                </wp:positionH>
                <wp:positionV relativeFrom="paragraph">
                  <wp:posOffset>9525000</wp:posOffset>
                </wp:positionV>
                <wp:extent cx="1663065" cy="553085"/>
                <wp:effectExtent l="0" t="0" r="0" b="0"/>
                <wp:wrapNone/>
                <wp:docPr id="409" name="正方形/長方形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065" cy="553085"/>
                        </a:xfrm>
                        <a:prstGeom prst="rect">
                          <a:avLst/>
                        </a:prstGeom>
                        <a:solidFill>
                          <a:srgbClr val="C9C2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108A66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29EC33" id="正方形/長方形 409" o:spid="_x0000_s1170" style="position:absolute;margin-left:111.85pt;margin-top:750pt;width:130.95pt;height:43.5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" fillcolor="#c9c2e0" stroked="f" strokeweight="2pt">
                <v:textbox>
                  <w:txbxContent>
                    <w:p w14:paraId="5C108A66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7A8A7C2" wp14:editId="0E638E24">
                <wp:simplePos x="0" y="0"/>
                <wp:positionH relativeFrom="column">
                  <wp:posOffset>4791075</wp:posOffset>
                </wp:positionH>
                <wp:positionV relativeFrom="paragraph">
                  <wp:posOffset>5658100</wp:posOffset>
                </wp:positionV>
                <wp:extent cx="1289050" cy="321310"/>
                <wp:effectExtent l="0" t="0" r="6350" b="2540"/>
                <wp:wrapNone/>
                <wp:docPr id="4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0" cy="321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121F970" w14:textId="77777777" w:rsidR="00721D42" w:rsidRPr="009D050B" w:rsidRDefault="00721D42" w:rsidP="00721D42">
                            <w:pPr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AUGUST</w:t>
                            </w:r>
                          </w:p>
                          <w:p w14:paraId="5BED1E4D" w14:textId="67A49CD8" w:rsidR="00721D42" w:rsidRPr="009D050B" w:rsidRDefault="00721D42" w:rsidP="00721D42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32B05248" w14:textId="77777777" w:rsidR="00721D42" w:rsidRPr="0008536B" w:rsidRDefault="00721D42" w:rsidP="00721D42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A8A7C2" id="_x0000_s1171" type="#_x0000_t202" style="position:absolute;margin-left:377.25pt;margin-top:445.5pt;width:101.5pt;height:25.3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" filled="f" stroked="f">
                <v:textbox inset="0,0,0,0">
                  <w:txbxContent>
                    <w:p w14:paraId="3121F970" w14:textId="77777777" w:rsidR="00721D42" w:rsidRPr="009D050B" w:rsidRDefault="00721D42" w:rsidP="00721D42">
                      <w:pPr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AUGUST</w:t>
                      </w:r>
                    </w:p>
                    <w:p w14:paraId="5BED1E4D" w14:textId="67A49CD8" w:rsidR="00721D42" w:rsidRPr="009D050B" w:rsidRDefault="00721D42" w:rsidP="00721D42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32B05248" w14:textId="77777777" w:rsidR="00721D42" w:rsidRPr="0008536B" w:rsidRDefault="00721D42" w:rsidP="00721D42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1072D99" wp14:editId="7A028190">
                <wp:simplePos x="0" y="0"/>
                <wp:positionH relativeFrom="column">
                  <wp:posOffset>-152922</wp:posOffset>
                </wp:positionH>
                <wp:positionV relativeFrom="paragraph">
                  <wp:posOffset>4999948</wp:posOffset>
                </wp:positionV>
                <wp:extent cx="989275" cy="763885"/>
                <wp:effectExtent l="0" t="0" r="1905" b="0"/>
                <wp:wrapNone/>
                <wp:docPr id="408" name="正方形/長方形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275" cy="763885"/>
                        </a:xfrm>
                        <a:prstGeom prst="rect">
                          <a:avLst/>
                        </a:prstGeom>
                        <a:solidFill>
                          <a:srgbClr val="88C6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592C98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072D99" id="正方形/長方形 408" o:spid="_x0000_s1172" style="position:absolute;margin-left:-12.05pt;margin-top:393.7pt;width:77.9pt;height:60.1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" fillcolor="#88c6a7" stroked="f" strokeweight="2pt">
                <v:textbox>
                  <w:txbxContent>
                    <w:p w14:paraId="34592C98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38939096" wp14:editId="42E97256">
                <wp:simplePos x="0" y="0"/>
                <wp:positionH relativeFrom="column">
                  <wp:posOffset>5018655</wp:posOffset>
                </wp:positionH>
                <wp:positionV relativeFrom="paragraph">
                  <wp:posOffset>321945</wp:posOffset>
                </wp:positionV>
                <wp:extent cx="929921" cy="277453"/>
                <wp:effectExtent l="0" t="0" r="3810" b="8890"/>
                <wp:wrapNone/>
                <wp:docPr id="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921" cy="2774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9623486" w14:textId="159BE131" w:rsidR="00721D42" w:rsidRPr="00E737B8" w:rsidRDefault="00721D42" w:rsidP="00721D42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39096" id="_x0000_s1173" type="#_x0000_t202" style="position:absolute;margin-left:395.15pt;margin-top:25.35pt;width:73.2pt;height:21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" filled="f" stroked="f">
                <v:textbox inset="0,0,0,0">
                  <w:txbxContent>
                    <w:p w14:paraId="49623486" w14:textId="159BE131" w:rsidR="00721D42" w:rsidRPr="00E737B8" w:rsidRDefault="00721D42" w:rsidP="00721D42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65EDAAA1" wp14:editId="3CF50A0F">
                <wp:simplePos x="0" y="0"/>
                <wp:positionH relativeFrom="column">
                  <wp:posOffset>1406057</wp:posOffset>
                </wp:positionH>
                <wp:positionV relativeFrom="paragraph">
                  <wp:posOffset>4175490</wp:posOffset>
                </wp:positionV>
                <wp:extent cx="1663700" cy="554157"/>
                <wp:effectExtent l="0" t="0" r="0" b="0"/>
                <wp:wrapNone/>
                <wp:docPr id="391" name="正方形/長方形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0" cy="554157"/>
                        </a:xfrm>
                        <a:prstGeom prst="rect">
                          <a:avLst/>
                        </a:prstGeom>
                        <a:solidFill>
                          <a:srgbClr val="88C6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D28CC8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EDAAA1" id="正方形/長方形 391" o:spid="_x0000_s1174" style="position:absolute;margin-left:110.7pt;margin-top:328.8pt;width:131pt;height:43.65pt;z-index:2516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" fillcolor="#88c6a7" stroked="f" strokeweight="2pt">
                <v:textbox>
                  <w:txbxContent>
                    <w:p w14:paraId="14D28CC8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39E417F8" wp14:editId="1F8FC136">
                <wp:simplePos x="0" y="0"/>
                <wp:positionH relativeFrom="column">
                  <wp:posOffset>3414739</wp:posOffset>
                </wp:positionH>
                <wp:positionV relativeFrom="paragraph">
                  <wp:posOffset>23214</wp:posOffset>
                </wp:positionV>
                <wp:extent cx="883920" cy="823595"/>
                <wp:effectExtent l="0" t="0" r="11430" b="0"/>
                <wp:wrapNone/>
                <wp:docPr id="3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6FA2CE" w14:textId="29660F6D" w:rsidR="00721D42" w:rsidRPr="00D673A7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9C2E0"/>
                                <w:sz w:val="66"/>
                                <w:szCs w:val="66"/>
                              </w:rPr>
                            </w:pPr>
                            <w:r w:rsidRPr="00D673A7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C9C2E0"/>
                                <w:sz w:val="66"/>
                                <w:szCs w:val="66"/>
                              </w:rPr>
                              <w:t>0</w:t>
                            </w:r>
                            <w:r w:rsidRPr="00D673A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C9C2E0"/>
                                <w:sz w:val="66"/>
                                <w:szCs w:val="66"/>
                              </w:rPr>
                              <w:t>7.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E417F8" id="_x0000_s1175" type="#_x0000_t202" style="position:absolute;margin-left:268.9pt;margin-top:1.85pt;width:69.6pt;height:64.85p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" filled="f" stroked="f">
                <v:textbox inset="0,0,0,0">
                  <w:txbxContent>
                    <w:p w14:paraId="6C6FA2CE" w14:textId="29660F6D" w:rsidR="00721D42" w:rsidRPr="00D673A7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C9C2E0"/>
                          <w:sz w:val="66"/>
                          <w:szCs w:val="66"/>
                        </w:rPr>
                      </w:pPr>
                      <w:r w:rsidRPr="00D673A7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C9C2E0"/>
                          <w:sz w:val="66"/>
                          <w:szCs w:val="66"/>
                        </w:rPr>
                        <w:t>0</w:t>
                      </w:r>
                      <w:r w:rsidRPr="00D673A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C9C2E0"/>
                          <w:sz w:val="66"/>
                          <w:szCs w:val="66"/>
                        </w:rPr>
                        <w:t>7.</w:t>
                      </w: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7D50D65E" wp14:editId="68F3ED56">
                <wp:simplePos x="0" y="0"/>
                <wp:positionH relativeFrom="column">
                  <wp:posOffset>3144916</wp:posOffset>
                </wp:positionH>
                <wp:positionV relativeFrom="paragraph">
                  <wp:posOffset>892644</wp:posOffset>
                </wp:positionV>
                <wp:extent cx="4107305" cy="3177540"/>
                <wp:effectExtent l="0" t="0" r="0" b="3810"/>
                <wp:wrapNone/>
                <wp:docPr id="3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305" cy="3177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D673A7" w:rsidRPr="0008536B" w14:paraId="07837259" w14:textId="77777777" w:rsidTr="00D673A7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11C5A3FD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6630CACB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78E0BC30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60A07399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067F9FA9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691CB929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C9C2E0"/>
                                  <w:vAlign w:val="center"/>
                                </w:tcPr>
                                <w:p w14:paraId="0DF83E87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721D42" w:rsidRPr="0008536B" w14:paraId="6CBE3BEE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8C687BD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3523B78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4C05452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16F8C95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F70EBD9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A14B4C1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767308C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4385BACF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90E07D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A4F3F4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D3BA33F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3F2658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52EBED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D5D330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B7B47F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2AA53A2F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C5C6173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F137933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91DA69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18DD66F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96854C3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288A12B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E9BD0C7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3714EF37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FB5F963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32D1C6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4A7D2FF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55634D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736CCE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C60038C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A750A32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A44942B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929DCA9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6030468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CCCC86D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731AB61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7888167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AD92C1B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87DB990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45D9C063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3F4FAB4" w14:textId="77777777" w:rsidR="00721D42" w:rsidRPr="00E822F0" w:rsidRDefault="00721D42" w:rsidP="00EB438F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842B75C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2813ACF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2B9F0BE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2555ED2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023882A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E2B7FFC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DB667A3" w14:textId="77777777" w:rsidR="00721D42" w:rsidRPr="00613BAB" w:rsidRDefault="00721D42" w:rsidP="00721D4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0D65E" id="_x0000_s1176" type="#_x0000_t202" style="position:absolute;margin-left:247.65pt;margin-top:70.3pt;width:323.4pt;height:250.2pt;z-index:2516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D673A7" w:rsidRPr="0008536B" w14:paraId="07837259" w14:textId="77777777" w:rsidTr="00D673A7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11C5A3FD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6630CACB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78E0BC30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60A07399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067F9FA9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691CB929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C9C2E0"/>
                            <w:vAlign w:val="center"/>
                          </w:tcPr>
                          <w:p w14:paraId="0DF83E87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721D42" w:rsidRPr="0008536B" w14:paraId="6CBE3BEE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8C687BD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3523B78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4C05452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16F8C95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F70EBD9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A14B4C1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767308C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4385BACF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90E07D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A4F3F4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D3BA33F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3F2658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52EBED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D5D330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B7B47F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2AA53A2F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C5C6173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F137933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91DA69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18DD66F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96854C3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288A12B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E9BD0C7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3714EF37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1FB5F963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32D1C6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4A7D2FF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55634D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736CCE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C60038C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A750A32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A44942B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3929DCA9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6030468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CCCC86D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731AB61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7888167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AD92C1B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87DB990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45D9C063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3F4FAB4" w14:textId="77777777" w:rsidR="00721D42" w:rsidRPr="00E822F0" w:rsidRDefault="00721D42" w:rsidP="00EB438F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842B75C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2813ACF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2B9F0BE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2555ED2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023882A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E2B7FFC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4DB667A3" w14:textId="77777777" w:rsidR="00721D42" w:rsidRPr="00613BAB" w:rsidRDefault="00721D42" w:rsidP="00721D4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45B4A300" wp14:editId="70E4E956">
                <wp:simplePos x="0" y="0"/>
                <wp:positionH relativeFrom="column">
                  <wp:posOffset>-182901</wp:posOffset>
                </wp:positionH>
                <wp:positionV relativeFrom="paragraph">
                  <wp:posOffset>233077</wp:posOffset>
                </wp:positionV>
                <wp:extent cx="3252470" cy="4031771"/>
                <wp:effectExtent l="0" t="0" r="5080" b="6985"/>
                <wp:wrapNone/>
                <wp:docPr id="394" name="正方形/長方形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52470" cy="4031771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791" b="-357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B2B19A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B4A300" id="正方形/長方形 394" o:spid="_x0000_s1177" style="position:absolute;margin-left:-14.4pt;margin-top:18.35pt;width:256.1pt;height:317.45pt;flip:x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" stroked="f" strokeweight="2pt">
                <v:fill r:id="rId29" o:title="" recolor="t" rotate="t" type="frame"/>
                <v:textbox>
                  <w:txbxContent>
                    <w:p w14:paraId="69B2B19A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6A403ACF" wp14:editId="18D87411">
                <wp:simplePos x="0" y="0"/>
                <wp:positionH relativeFrom="column">
                  <wp:posOffset>4314148</wp:posOffset>
                </wp:positionH>
                <wp:positionV relativeFrom="paragraph">
                  <wp:posOffset>263057</wp:posOffset>
                </wp:positionV>
                <wp:extent cx="2008505" cy="407035"/>
                <wp:effectExtent l="0" t="0" r="0" b="0"/>
                <wp:wrapNone/>
                <wp:docPr id="395" name="正方形/長方形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407035"/>
                        </a:xfrm>
                        <a:prstGeom prst="rect">
                          <a:avLst/>
                        </a:prstGeom>
                        <a:solidFill>
                          <a:srgbClr val="88C6A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54558A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403ACF" id="正方形/長方形 395" o:spid="_x0000_s1178" style="position:absolute;margin-left:339.7pt;margin-top:20.7pt;width:158.15pt;height:32.05pt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" fillcolor="#88c6a7" stroked="f" strokeweight="2pt">
                <v:textbox>
                  <w:txbxContent>
                    <w:p w14:paraId="0754558A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4D0BA9A3" wp14:editId="10D435FF">
                <wp:simplePos x="0" y="0"/>
                <wp:positionH relativeFrom="column">
                  <wp:posOffset>6517702</wp:posOffset>
                </wp:positionH>
                <wp:positionV relativeFrom="paragraph">
                  <wp:posOffset>442939</wp:posOffset>
                </wp:positionV>
                <wp:extent cx="644525" cy="257175"/>
                <wp:effectExtent l="0" t="0" r="3175" b="9525"/>
                <wp:wrapNone/>
                <wp:docPr id="3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2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785C4A8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41D641EA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0BA9A3" id="_x0000_s1179" type="#_x0000_t202" style="position:absolute;margin-left:513.2pt;margin-top:34.9pt;width:50.75pt;height:20.25pt;z-index:251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" filled="f" stroked="f">
                <v:textbox inset="0,0,0,0">
                  <w:txbxContent>
                    <w:p w14:paraId="5785C4A8" w14:textId="77777777" w:rsidR="00721D42" w:rsidRPr="0008536B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41D641EA" w14:textId="77777777" w:rsidR="00721D42" w:rsidRPr="0008536B" w:rsidRDefault="00721D42" w:rsidP="00721D42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 wp14:anchorId="6DB8AD70" wp14:editId="38282891">
                <wp:simplePos x="0" y="0"/>
                <wp:positionH relativeFrom="column">
                  <wp:posOffset>3459709</wp:posOffset>
                </wp:positionH>
                <wp:positionV relativeFrom="paragraph">
                  <wp:posOffset>4100539</wp:posOffset>
                </wp:positionV>
                <wp:extent cx="3612630" cy="614472"/>
                <wp:effectExtent l="0" t="0" r="26035" b="14605"/>
                <wp:wrapNone/>
                <wp:docPr id="398" name="グループ化 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2630" cy="614472"/>
                          <a:chOff x="0" y="0"/>
                          <a:chExt cx="3612630" cy="614472"/>
                        </a:xfrm>
                      </wpg:grpSpPr>
                      <wpg:grpSp>
                        <wpg:cNvPr id="399" name="グループ化 399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400" name="直線コネクタ 40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01" name="直線コネクタ 401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02" name="直線コネクタ 402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03" name="正方形/長方形 403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C9C2E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AB8287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正方形/長方形 404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C9C2E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BB4AAF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正方形/長方形 405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C9C2E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2D0D04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B8AD70" id="グループ化 398" o:spid="_x0000_s1180" style="position:absolute;margin-left:272.4pt;margin-top:322.9pt;width:284.45pt;height:48.4pt;z-index:251629056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">
                <v:group id="グループ化 399" o:spid="_x0000_s1181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line id="直線コネクタ 400" o:spid="_x0000_s118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" strokecolor="black [3040]"/>
                  <v:line id="直線コネクタ 401" o:spid="_x0000_s118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" strokecolor="black [3040]"/>
                  <v:line id="直線コネクタ 402" o:spid="_x0000_s1184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" strokecolor="black [3040]"/>
                </v:group>
                <v:rect id="正方形/長方形 403" o:spid="_x0000_s1185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" fillcolor="#c9c2e0" stroked="f" strokeweight="2pt">
                  <v:textbox>
                    <w:txbxContent>
                      <w:p w14:paraId="53AB8287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404" o:spid="_x0000_s1186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" fillcolor="#c9c2e0" stroked="f" strokeweight="2pt">
                  <v:textbox>
                    <w:txbxContent>
                      <w:p w14:paraId="75BB4AAF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405" o:spid="_x0000_s1187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" fillcolor="#c9c2e0" stroked="f" strokeweight="2pt">
                  <v:textbox>
                    <w:txbxContent>
                      <w:p w14:paraId="2D2D0D04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4CD2236" wp14:editId="77A90D9A">
                <wp:simplePos x="0" y="0"/>
                <wp:positionH relativeFrom="margin">
                  <wp:posOffset>-502920</wp:posOffset>
                </wp:positionH>
                <wp:positionV relativeFrom="margin">
                  <wp:posOffset>5221605</wp:posOffset>
                </wp:positionV>
                <wp:extent cx="8214360" cy="0"/>
                <wp:effectExtent l="0" t="0" r="0" b="0"/>
                <wp:wrapNone/>
                <wp:docPr id="406" name="直線コネクタ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334086B" id="直線コネクタ 406" o:spid="_x0000_s1026" style="position:absolute;left:0;text-align:left;z-index:251630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9.6pt,411.15pt" to="607.2pt,4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cMKL&#10;y+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  <w:r w:rsidR="00721D42">
        <w:br w:type="page"/>
      </w:r>
    </w:p>
    <w:p w14:paraId="2EB8BD13" w14:textId="7775F94A" w:rsidR="00721D42" w:rsidRDefault="00721D42" w:rsidP="00721D42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6287" behindDoc="0" locked="0" layoutInCell="1" allowOverlap="1" wp14:anchorId="03E97250" wp14:editId="0C18D43A">
                <wp:simplePos x="0" y="0"/>
                <wp:positionH relativeFrom="column">
                  <wp:posOffset>-167911</wp:posOffset>
                </wp:positionH>
                <wp:positionV relativeFrom="paragraph">
                  <wp:posOffset>-197891</wp:posOffset>
                </wp:positionV>
                <wp:extent cx="989351" cy="764499"/>
                <wp:effectExtent l="0" t="0" r="1270" b="0"/>
                <wp:wrapNone/>
                <wp:docPr id="460" name="正方形/長方形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351" cy="764499"/>
                        </a:xfrm>
                        <a:prstGeom prst="rect">
                          <a:avLst/>
                        </a:prstGeom>
                        <a:solidFill>
                          <a:srgbClr val="0E536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AC6EBD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E97250" id="正方形/長方形 460" o:spid="_x0000_s1188" style="position:absolute;margin-left:-13.2pt;margin-top:-15.6pt;width:77.9pt;height:60.2pt;z-index:2515962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" fillcolor="#0e536d" stroked="f" strokeweight="2pt">
                <v:textbox>
                  <w:txbxContent>
                    <w:p w14:paraId="34AC6EBD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003A4485" w14:textId="458484D5" w:rsidR="00721D42" w:rsidRDefault="00230065" w:rsidP="00721D4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18B7D41D" wp14:editId="4C4056BE">
                <wp:simplePos x="0" y="0"/>
                <wp:positionH relativeFrom="column">
                  <wp:posOffset>-167640</wp:posOffset>
                </wp:positionH>
                <wp:positionV relativeFrom="paragraph">
                  <wp:posOffset>5600419</wp:posOffset>
                </wp:positionV>
                <wp:extent cx="3252288" cy="4031509"/>
                <wp:effectExtent l="0" t="0" r="5715" b="7620"/>
                <wp:wrapNone/>
                <wp:docPr id="482" name="正方形/長方形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52288" cy="4031509"/>
                        </a:xfrm>
                        <a:prstGeom prst="rect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107" t="-25019" r="1107" b="-1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265752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B7D41D" id="正方形/長方形 482" o:spid="_x0000_s1189" style="position:absolute;margin-left:-13.2pt;margin-top:441pt;width:256.1pt;height:317.45pt;flip:x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" stroked="f" strokeweight="2pt">
                <v:fill r:id="rId31" o:title="" recolor="t" rotate="t" type="frame"/>
                <v:textbox>
                  <w:txbxContent>
                    <w:p w14:paraId="27265752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5072" behindDoc="0" locked="0" layoutInCell="1" allowOverlap="1" wp14:anchorId="6D7B47C1" wp14:editId="485B492E">
                <wp:simplePos x="0" y="0"/>
                <wp:positionH relativeFrom="column">
                  <wp:posOffset>3474085</wp:posOffset>
                </wp:positionH>
                <wp:positionV relativeFrom="paragraph">
                  <wp:posOffset>9450070</wp:posOffset>
                </wp:positionV>
                <wp:extent cx="3611880" cy="614045"/>
                <wp:effectExtent l="0" t="0" r="26670" b="14605"/>
                <wp:wrapNone/>
                <wp:docPr id="486" name="グループ化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1880" cy="614045"/>
                          <a:chOff x="0" y="0"/>
                          <a:chExt cx="3612630" cy="614472"/>
                        </a:xfrm>
                      </wpg:grpSpPr>
                      <wpg:grpSp>
                        <wpg:cNvPr id="487" name="グループ化 487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488" name="直線コネクタ 488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89" name="直線コネクタ 489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0" name="直線コネクタ 490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91" name="正方形/長方形 491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F8B30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EAB510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正方形/長方形 492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F8B30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312585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正方形/長方形 493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F8B30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7918C9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7B47C1" id="グループ化 486" o:spid="_x0000_s1190" style="position:absolute;margin-left:273.55pt;margin-top:744.1pt;width:284.4pt;height:48.35pt;z-index:251715072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">
                <v:group id="グループ化 487" o:spid="_x0000_s1191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L2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5gnS/g7E46AXP8CAAD//wMAUEsBAi0AFAAGAAgAAAAhANvh9svuAAAAhQEAABMAAAAAAAAA&#10;AAAAAAAAAAAAAFtDb250ZW50X1R5cGVzXS54bWxQSwECLQAUAAYACAAAACEAWvQsW78AAAAVAQAA&#10;CwAAAAAAAAAAAAAAAAAfAQAAX3JlbHMvLnJlbHNQSwECLQAUAAYACAAAACEAxJCi9sYAAADcAAAA&#10;DwAAAAAAAAAAAAAAAAAHAgAAZHJzL2Rvd25yZXYueG1sUEsFBgAAAAADAAMAtwAAAPoCAAAAAA==&#10;">
                  <v:line id="直線コネクタ 488" o:spid="_x0000_s119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" strokecolor="black [3040]"/>
                  <v:line id="直線コネクタ 489" o:spid="_x0000_s119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" strokecolor="black [3040]"/>
                  <v:line id="直線コネクタ 490" o:spid="_x0000_s1194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" strokecolor="black [3040]"/>
                </v:group>
                <v:rect id="正方形/長方形 491" o:spid="_x0000_s1195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" fillcolor="#f8b306" stroked="f" strokeweight="2pt">
                  <v:textbox>
                    <w:txbxContent>
                      <w:p w14:paraId="6BEAB510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492" o:spid="_x0000_s1196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" fillcolor="#f8b306" stroked="f" strokeweight="2pt">
                  <v:textbox>
                    <w:txbxContent>
                      <w:p w14:paraId="26312585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493" o:spid="_x0000_s1197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" fillcolor="#f8b306" stroked="f" strokeweight="2pt">
                  <v:textbox>
                    <w:txbxContent>
                      <w:p w14:paraId="467918C9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3A1259A8" wp14:editId="4B0CE288">
                <wp:simplePos x="0" y="0"/>
                <wp:positionH relativeFrom="column">
                  <wp:posOffset>6532245</wp:posOffset>
                </wp:positionH>
                <wp:positionV relativeFrom="paragraph">
                  <wp:posOffset>5793105</wp:posOffset>
                </wp:positionV>
                <wp:extent cx="643890" cy="256540"/>
                <wp:effectExtent l="0" t="0" r="3810" b="10160"/>
                <wp:wrapNone/>
                <wp:docPr id="4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" cy="256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D9C370C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7CF8B2A7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259A8" id="_x0000_s1198" type="#_x0000_t202" style="position:absolute;margin-left:514.35pt;margin-top:456.15pt;width:50.7pt;height:20.2p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" filled="f" stroked="f">
                <v:textbox inset="0,0,0,0">
                  <w:txbxContent>
                    <w:p w14:paraId="4D9C370C" w14:textId="77777777" w:rsidR="00721D42" w:rsidRPr="0008536B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7CF8B2A7" w14:textId="77777777" w:rsidR="00721D42" w:rsidRPr="0008536B" w:rsidRDefault="00721D42" w:rsidP="00721D42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468FB80" wp14:editId="59952DDA">
                <wp:simplePos x="0" y="0"/>
                <wp:positionH relativeFrom="column">
                  <wp:posOffset>4328795</wp:posOffset>
                </wp:positionH>
                <wp:positionV relativeFrom="paragraph">
                  <wp:posOffset>5612765</wp:posOffset>
                </wp:positionV>
                <wp:extent cx="2007870" cy="406400"/>
                <wp:effectExtent l="0" t="0" r="0" b="0"/>
                <wp:wrapNone/>
                <wp:docPr id="483" name="正方形/長方形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406400"/>
                        </a:xfrm>
                        <a:prstGeom prst="rect">
                          <a:avLst/>
                        </a:prstGeom>
                        <a:solidFill>
                          <a:srgbClr val="0E536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F0B69D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68FB80" id="正方形/長方形 483" o:spid="_x0000_s1199" style="position:absolute;margin-left:340.85pt;margin-top:441.95pt;width:158.1pt;height:32pt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" fillcolor="#0e536d" stroked="f" strokeweight="2pt">
                <v:textbox>
                  <w:txbxContent>
                    <w:p w14:paraId="04F0B69D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D8C7C22" wp14:editId="0F520BA3">
                <wp:simplePos x="0" y="0"/>
                <wp:positionH relativeFrom="column">
                  <wp:posOffset>3159125</wp:posOffset>
                </wp:positionH>
                <wp:positionV relativeFrom="paragraph">
                  <wp:posOffset>6242685</wp:posOffset>
                </wp:positionV>
                <wp:extent cx="4106545" cy="3176905"/>
                <wp:effectExtent l="0" t="0" r="0" b="4445"/>
                <wp:wrapNone/>
                <wp:docPr id="4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6545" cy="3176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721D42" w:rsidRPr="0008536B" w14:paraId="06C55F5C" w14:textId="77777777" w:rsidTr="001917F6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462B8A4A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0F6525E8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366BF3C6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6673B923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00925520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08D86533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F8B306"/>
                                  <w:vAlign w:val="center"/>
                                </w:tcPr>
                                <w:p w14:paraId="70AF0E52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721D42" w:rsidRPr="0008536B" w14:paraId="30DC3F70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CE7F628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9DB3D0A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AC180AC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C7230BB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3C465A6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07C8AEA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4EA055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B3E9318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C7A7B3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1D4AF90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75FF9F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805134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5C089F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67AA5E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A3B2D1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3E528162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A9DC63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1CA75F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F1D395C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F2E5F1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102686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46BB446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2EFA32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8E63E9D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E3A564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F0C01A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AA88896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E8CB45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6EE486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E5BEA50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738CB9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534B829B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3FCC4B5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3132C06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18C949C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92DE183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0314B4F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E23051E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0882DA3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6884E0E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2DE5D96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7B8FED5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F152C31" w14:textId="77777777" w:rsidR="00721D42" w:rsidRPr="00D673A7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A4CFC30" w14:textId="77777777" w:rsidR="00721D42" w:rsidRPr="00D673A7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673939B" w14:textId="77777777" w:rsidR="00721D42" w:rsidRPr="00D673A7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AF276CE" w14:textId="77777777" w:rsidR="00721D42" w:rsidRPr="00D673A7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2C479FB" w14:textId="77777777" w:rsidR="00721D42" w:rsidRPr="00D673A7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6272796" w14:textId="77777777" w:rsidR="00721D42" w:rsidRPr="00613BAB" w:rsidRDefault="00721D42" w:rsidP="00721D4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C7C22" id="_x0000_s1200" type="#_x0000_t202" style="position:absolute;margin-left:248.75pt;margin-top:491.55pt;width:323.35pt;height:250.15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721D42" w:rsidRPr="0008536B" w14:paraId="06C55F5C" w14:textId="77777777" w:rsidTr="001917F6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462B8A4A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0F6525E8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366BF3C6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6673B923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00925520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08D86533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F8B306"/>
                            <w:vAlign w:val="center"/>
                          </w:tcPr>
                          <w:p w14:paraId="70AF0E52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/>
                                <w:bCs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721D42" w:rsidRPr="0008536B" w14:paraId="30DC3F70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CE7F628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9DB3D0A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AC180AC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C7230BB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3C465A6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07C8AEA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4EA055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B3E9318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0C7A7B3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1D4AF90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75FF9F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805134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5C089F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67AA5E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A3B2D1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3E528162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A9DC63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1CA75F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F1D395C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F2E5F1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4102686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46BB446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2EFA32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8E63E9D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E3A564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F0C01A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AA88896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E8CB45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6EE486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E5BEA50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738CB9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534B829B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3FCC4B5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3132C06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18C949C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92DE183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0314B4F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E23051E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0882DA3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6884E0E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12DE5D96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7B8FED5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F152C31" w14:textId="77777777" w:rsidR="00721D42" w:rsidRPr="00D673A7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A4CFC30" w14:textId="77777777" w:rsidR="00721D42" w:rsidRPr="00D673A7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673939B" w14:textId="77777777" w:rsidR="00721D42" w:rsidRPr="00D673A7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AF276CE" w14:textId="77777777" w:rsidR="00721D42" w:rsidRPr="00D673A7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2C479FB" w14:textId="77777777" w:rsidR="00721D42" w:rsidRPr="00D673A7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06272796" w14:textId="77777777" w:rsidR="00721D42" w:rsidRPr="00613BAB" w:rsidRDefault="00721D42" w:rsidP="00721D4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2252DACD" wp14:editId="05725C78">
                <wp:simplePos x="0" y="0"/>
                <wp:positionH relativeFrom="column">
                  <wp:posOffset>3429000</wp:posOffset>
                </wp:positionH>
                <wp:positionV relativeFrom="paragraph">
                  <wp:posOffset>5373370</wp:posOffset>
                </wp:positionV>
                <wp:extent cx="883285" cy="822960"/>
                <wp:effectExtent l="0" t="0" r="12065" b="0"/>
                <wp:wrapNone/>
                <wp:docPr id="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285" cy="822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D3DC7EB" w14:textId="77438BAB" w:rsidR="00721D42" w:rsidRPr="001917F6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8B306"/>
                                <w:sz w:val="66"/>
                                <w:szCs w:val="66"/>
                              </w:rPr>
                            </w:pPr>
                            <w:r w:rsidRPr="001917F6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8B306"/>
                                <w:sz w:val="66"/>
                                <w:szCs w:val="66"/>
                              </w:rPr>
                              <w:t>10.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52DACD" id="_x0000_s1201" type="#_x0000_t202" style="position:absolute;margin-left:270pt;margin-top:423.1pt;width:69.55pt;height:64.8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" filled="f" stroked="f">
                <v:textbox inset="0,0,0,0">
                  <w:txbxContent>
                    <w:p w14:paraId="7D3DC7EB" w14:textId="77438BAB" w:rsidR="00721D42" w:rsidRPr="001917F6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F8B306"/>
                          <w:sz w:val="66"/>
                          <w:szCs w:val="66"/>
                        </w:rPr>
                      </w:pPr>
                      <w:r w:rsidRPr="001917F6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8B306"/>
                          <w:sz w:val="66"/>
                          <w:szCs w:val="66"/>
                        </w:rPr>
                        <w:t>10.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6C51B427" wp14:editId="50A5D893">
                <wp:simplePos x="0" y="0"/>
                <wp:positionH relativeFrom="column">
                  <wp:posOffset>1420495</wp:posOffset>
                </wp:positionH>
                <wp:positionV relativeFrom="paragraph">
                  <wp:posOffset>9525000</wp:posOffset>
                </wp:positionV>
                <wp:extent cx="1663065" cy="553085"/>
                <wp:effectExtent l="0" t="0" r="0" b="0"/>
                <wp:wrapNone/>
                <wp:docPr id="479" name="正方形/長方形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065" cy="553085"/>
                        </a:xfrm>
                        <a:prstGeom prst="rect">
                          <a:avLst/>
                        </a:prstGeom>
                        <a:solidFill>
                          <a:srgbClr val="0E536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8C8100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51B427" id="正方形/長方形 479" o:spid="_x0000_s1202" style="position:absolute;margin-left:111.85pt;margin-top:750pt;width:130.95pt;height:43.5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" fillcolor="#0e536d" stroked="f" strokeweight="2pt">
                <v:textbox>
                  <w:txbxContent>
                    <w:p w14:paraId="648C8100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1F1E11F0" wp14:editId="30E3350E">
                <wp:simplePos x="0" y="0"/>
                <wp:positionH relativeFrom="column">
                  <wp:posOffset>4702810</wp:posOffset>
                </wp:positionH>
                <wp:positionV relativeFrom="paragraph">
                  <wp:posOffset>5672705</wp:posOffset>
                </wp:positionV>
                <wp:extent cx="1289050" cy="321310"/>
                <wp:effectExtent l="0" t="0" r="6350" b="2540"/>
                <wp:wrapNone/>
                <wp:docPr id="4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0" cy="321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369CCEA" w14:textId="77777777" w:rsidR="00721D42" w:rsidRPr="001917F6" w:rsidRDefault="00721D42" w:rsidP="00721D42">
                            <w:pPr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1917F6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OCTOBER</w:t>
                            </w:r>
                          </w:p>
                          <w:p w14:paraId="3B47D3FC" w14:textId="77777777" w:rsidR="00721D42" w:rsidRPr="0008536B" w:rsidRDefault="00721D42" w:rsidP="00721D42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E11F0" id="_x0000_s1203" type="#_x0000_t202" style="position:absolute;margin-left:370.3pt;margin-top:446.65pt;width:101.5pt;height:25.3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" filled="f" stroked="f">
                <v:textbox inset="0,0,0,0">
                  <w:txbxContent>
                    <w:p w14:paraId="5369CCEA" w14:textId="77777777" w:rsidR="00721D42" w:rsidRPr="001917F6" w:rsidRDefault="00721D42" w:rsidP="00721D42">
                      <w:pPr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1917F6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OCTOBER</w:t>
                      </w:r>
                    </w:p>
                    <w:p w14:paraId="3B47D3FC" w14:textId="77777777" w:rsidR="00721D42" w:rsidRPr="0008536B" w:rsidRDefault="00721D42" w:rsidP="00721D42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14466946" wp14:editId="41C4CBED">
                <wp:simplePos x="0" y="0"/>
                <wp:positionH relativeFrom="column">
                  <wp:posOffset>-152922</wp:posOffset>
                </wp:positionH>
                <wp:positionV relativeFrom="paragraph">
                  <wp:posOffset>4999948</wp:posOffset>
                </wp:positionV>
                <wp:extent cx="989275" cy="763885"/>
                <wp:effectExtent l="0" t="0" r="1905" b="0"/>
                <wp:wrapNone/>
                <wp:docPr id="478" name="正方形/長方形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275" cy="763885"/>
                        </a:xfrm>
                        <a:prstGeom prst="rect">
                          <a:avLst/>
                        </a:prstGeom>
                        <a:solidFill>
                          <a:srgbClr val="F8B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B889D6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466946" id="正方形/長方形 478" o:spid="_x0000_s1204" style="position:absolute;margin-left:-12.05pt;margin-top:393.7pt;width:77.9pt;height:60.15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" fillcolor="#f8b306" stroked="f" strokeweight="2pt">
                <v:textbox>
                  <w:txbxContent>
                    <w:p w14:paraId="0AB889D6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5003A3C8" wp14:editId="0DA13E88">
                <wp:simplePos x="0" y="0"/>
                <wp:positionH relativeFrom="column">
                  <wp:posOffset>4493718</wp:posOffset>
                </wp:positionH>
                <wp:positionV relativeFrom="paragraph">
                  <wp:posOffset>307267</wp:posOffset>
                </wp:positionV>
                <wp:extent cx="1663366" cy="351675"/>
                <wp:effectExtent l="0" t="0" r="13335" b="10795"/>
                <wp:wrapNone/>
                <wp:docPr id="4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366" cy="351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D5D9DA6" w14:textId="77777777" w:rsidR="00721D42" w:rsidRPr="00E737B8" w:rsidRDefault="00721D42" w:rsidP="00721D42">
                            <w:pPr>
                              <w:pStyle w:val="a7"/>
                              <w:snapToGrid w:val="0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SEPTEMBER</w:t>
                            </w:r>
                          </w:p>
                          <w:p w14:paraId="598792C9" w14:textId="11EEB334" w:rsidR="00721D42" w:rsidRPr="00E737B8" w:rsidRDefault="00721D42" w:rsidP="00721D42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3A3C8" id="_x0000_s1205" type="#_x0000_t202" style="position:absolute;margin-left:353.85pt;margin-top:24.2pt;width:130.95pt;height:27.7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" filled="f" stroked="f">
                <v:textbox inset="0,0,0,0">
                  <w:txbxContent>
                    <w:p w14:paraId="0D5D9DA6" w14:textId="77777777" w:rsidR="00721D42" w:rsidRPr="00E737B8" w:rsidRDefault="00721D42" w:rsidP="00721D42">
                      <w:pPr>
                        <w:pStyle w:val="a7"/>
                        <w:snapToGrid w:val="0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SEPTEMBER</w:t>
                      </w:r>
                    </w:p>
                    <w:p w14:paraId="598792C9" w14:textId="11EEB334" w:rsidR="00721D42" w:rsidRPr="00E737B8" w:rsidRDefault="00721D42" w:rsidP="00721D42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1D0ED2F1" wp14:editId="20BE14ED">
                <wp:simplePos x="0" y="0"/>
                <wp:positionH relativeFrom="column">
                  <wp:posOffset>1406057</wp:posOffset>
                </wp:positionH>
                <wp:positionV relativeFrom="paragraph">
                  <wp:posOffset>4175490</wp:posOffset>
                </wp:positionV>
                <wp:extent cx="1663700" cy="554157"/>
                <wp:effectExtent l="0" t="0" r="0" b="0"/>
                <wp:wrapNone/>
                <wp:docPr id="461" name="正方形/長方形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0" cy="554157"/>
                        </a:xfrm>
                        <a:prstGeom prst="rect">
                          <a:avLst/>
                        </a:prstGeom>
                        <a:solidFill>
                          <a:srgbClr val="F8B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212A37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0ED2F1" id="正方形/長方形 461" o:spid="_x0000_s1206" style="position:absolute;margin-left:110.7pt;margin-top:328.8pt;width:131pt;height:43.6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" fillcolor="#f8b306" stroked="f" strokeweight="2pt">
                <v:textbox>
                  <w:txbxContent>
                    <w:p w14:paraId="56212A37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3855FC89" wp14:editId="37357F65">
                <wp:simplePos x="0" y="0"/>
                <wp:positionH relativeFrom="column">
                  <wp:posOffset>3414739</wp:posOffset>
                </wp:positionH>
                <wp:positionV relativeFrom="paragraph">
                  <wp:posOffset>23214</wp:posOffset>
                </wp:positionV>
                <wp:extent cx="883920" cy="823595"/>
                <wp:effectExtent l="0" t="0" r="11430" b="0"/>
                <wp:wrapNone/>
                <wp:docPr id="4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5D6CDA" w14:textId="75955C5B" w:rsidR="00721D42" w:rsidRPr="001917F6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E536D"/>
                                <w:sz w:val="66"/>
                                <w:szCs w:val="66"/>
                              </w:rPr>
                            </w:pPr>
                            <w:r w:rsidRPr="001917F6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E536D"/>
                                <w:sz w:val="66"/>
                                <w:szCs w:val="66"/>
                              </w:rPr>
                              <w:t>0</w:t>
                            </w:r>
                            <w:r w:rsidRPr="001917F6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E536D"/>
                                <w:sz w:val="66"/>
                                <w:szCs w:val="66"/>
                              </w:rPr>
                              <w:t>9.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55FC89" id="_x0000_s1207" type="#_x0000_t202" style="position:absolute;margin-left:268.9pt;margin-top:1.85pt;width:69.6pt;height:64.85pt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" filled="f" stroked="f">
                <v:textbox inset="0,0,0,0">
                  <w:txbxContent>
                    <w:p w14:paraId="515D6CDA" w14:textId="75955C5B" w:rsidR="00721D42" w:rsidRPr="001917F6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0E536D"/>
                          <w:sz w:val="66"/>
                          <w:szCs w:val="66"/>
                        </w:rPr>
                      </w:pPr>
                      <w:r w:rsidRPr="001917F6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E536D"/>
                          <w:sz w:val="66"/>
                          <w:szCs w:val="66"/>
                        </w:rPr>
                        <w:t>0</w:t>
                      </w:r>
                      <w:r w:rsidRPr="001917F6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E536D"/>
                          <w:sz w:val="66"/>
                          <w:szCs w:val="66"/>
                        </w:rPr>
                        <w:t>9.</w:t>
                      </w: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76FB3180" wp14:editId="1A65217B">
                <wp:simplePos x="0" y="0"/>
                <wp:positionH relativeFrom="column">
                  <wp:posOffset>3144916</wp:posOffset>
                </wp:positionH>
                <wp:positionV relativeFrom="paragraph">
                  <wp:posOffset>892644</wp:posOffset>
                </wp:positionV>
                <wp:extent cx="4107305" cy="3177540"/>
                <wp:effectExtent l="0" t="0" r="0" b="3810"/>
                <wp:wrapNone/>
                <wp:docPr id="4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305" cy="3177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1917F6" w:rsidRPr="001917F6" w14:paraId="4A0F4F92" w14:textId="77777777" w:rsidTr="001917F6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0825BE1E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2AFB2CFD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00F9A035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0383D0DF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72F0B6A7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179C207C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0E536D"/>
                                  <w:vAlign w:val="center"/>
                                </w:tcPr>
                                <w:p w14:paraId="5B96FA5B" w14:textId="77777777" w:rsidR="00721D42" w:rsidRPr="001917F6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Cs w:val="21"/>
                                    </w:rPr>
                                  </w:pPr>
                                  <w:r w:rsidRPr="001917F6"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FFFF" w:themeColor="background1"/>
                                      <w:sz w:val="16"/>
                                      <w:szCs w:val="1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721D42" w:rsidRPr="0008536B" w14:paraId="0F778755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86C7E10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52D067B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B5E47EB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AF9D4CA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D654218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0A55E18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317B496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77D9D03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78F7B20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673841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8A058B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A78ABA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25D84C6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8BB83B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CB99B0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63C37987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8FD2F6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410DF9B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65F1EF2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A32D108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A89CC56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370F46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F5DFD19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3806107D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D1A1AE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D86776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AA00E80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9591B0B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A6F46F7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A0266F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936026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60B5702B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BB36FAA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DCFA7F3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26ACAEC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5F7C20A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CDBA851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1D4E51E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F66AADB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2A9C4222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B9D0EF1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3530DEA" w14:textId="77777777" w:rsidR="00721D42" w:rsidRPr="00C65EDB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449A618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875C99F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9C4CFF9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E6B5CFE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7DB7ECD" w14:textId="77777777" w:rsidR="00721D42" w:rsidRPr="00C65EDB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7A1ED04" w14:textId="77777777" w:rsidR="00721D42" w:rsidRPr="00613BAB" w:rsidRDefault="00721D42" w:rsidP="00721D4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FB3180" id="_x0000_s1208" type="#_x0000_t202" style="position:absolute;margin-left:247.65pt;margin-top:70.3pt;width:323.4pt;height:250.2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1917F6" w:rsidRPr="001917F6" w14:paraId="4A0F4F92" w14:textId="77777777" w:rsidTr="001917F6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0825BE1E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2AFB2CFD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00F9A035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0383D0DF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72F0B6A7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179C207C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0E536D"/>
                            <w:vAlign w:val="center"/>
                          </w:tcPr>
                          <w:p w14:paraId="5B96FA5B" w14:textId="77777777" w:rsidR="00721D42" w:rsidRPr="001917F6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Cs w:val="21"/>
                              </w:rPr>
                            </w:pPr>
                            <w:r w:rsidRPr="001917F6">
                              <w:rPr>
                                <w:rFonts w:ascii="BIZ UDPゴシック" w:eastAsia="BIZ UDPゴシック" w:hAnsi="BIZ UDPゴシック"/>
                                <w:bCs/>
                                <w:color w:val="FFFFFF" w:themeColor="background1"/>
                                <w:sz w:val="16"/>
                                <w:szCs w:val="1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721D42" w:rsidRPr="0008536B" w14:paraId="0F778755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86C7E10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52D067B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B5E47EB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AF9D4CA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D654218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0A55E18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317B496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77D9D03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778F7B20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673841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8A058B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A78ABA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25D84C6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8BB83B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CB99B0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63C37987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8FD2F6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410DF9B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65F1EF2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A32D108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A89CC56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370F46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F5DFD19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3806107D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D1A1AE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D86776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AA00E80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9591B0B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A6F46F7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A0266F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936026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60B5702B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BB36FAA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DCFA7F3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26ACAEC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5F7C20A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CDBA851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1D4E51E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F66AADB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2A9C4222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2B9D0EF1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3530DEA" w14:textId="77777777" w:rsidR="00721D42" w:rsidRPr="00C65EDB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449A618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875C99F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59C4CFF9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E6B5CFE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7DB7ECD" w14:textId="77777777" w:rsidR="00721D42" w:rsidRPr="00C65EDB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47A1ED04" w14:textId="77777777" w:rsidR="00721D42" w:rsidRPr="00613BAB" w:rsidRDefault="00721D42" w:rsidP="00721D4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34EAB78D" wp14:editId="34C232B7">
                <wp:simplePos x="0" y="0"/>
                <wp:positionH relativeFrom="column">
                  <wp:posOffset>-182901</wp:posOffset>
                </wp:positionH>
                <wp:positionV relativeFrom="paragraph">
                  <wp:posOffset>233077</wp:posOffset>
                </wp:positionV>
                <wp:extent cx="3252470" cy="4031771"/>
                <wp:effectExtent l="0" t="0" r="5080" b="6985"/>
                <wp:wrapNone/>
                <wp:docPr id="464" name="正方形/長方形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52470" cy="4031771"/>
                        </a:xfrm>
                        <a:prstGeom prst="rect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451" b="-45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0E840D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EAB78D" id="正方形/長方形 464" o:spid="_x0000_s1209" style="position:absolute;margin-left:-14.4pt;margin-top:18.35pt;width:256.1pt;height:317.45pt;flip:x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" stroked="f" strokeweight="2pt">
                <v:fill r:id="rId33" o:title="" recolor="t" rotate="t" type="frame"/>
                <v:textbox>
                  <w:txbxContent>
                    <w:p w14:paraId="2A0E840D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332E0316" wp14:editId="192077D1">
                <wp:simplePos x="0" y="0"/>
                <wp:positionH relativeFrom="column">
                  <wp:posOffset>4314148</wp:posOffset>
                </wp:positionH>
                <wp:positionV relativeFrom="paragraph">
                  <wp:posOffset>263057</wp:posOffset>
                </wp:positionV>
                <wp:extent cx="2008505" cy="407035"/>
                <wp:effectExtent l="0" t="0" r="0" b="0"/>
                <wp:wrapNone/>
                <wp:docPr id="465" name="正方形/長方形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407035"/>
                        </a:xfrm>
                        <a:prstGeom prst="rect">
                          <a:avLst/>
                        </a:prstGeom>
                        <a:solidFill>
                          <a:srgbClr val="F8B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ECB926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2E0316" id="正方形/長方形 465" o:spid="_x0000_s1210" style="position:absolute;margin-left:339.7pt;margin-top:20.7pt;width:158.15pt;height:32.0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" fillcolor="#f8b306" stroked="f" strokeweight="2pt">
                <v:textbox>
                  <w:txbxContent>
                    <w:p w14:paraId="09ECB926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27A855C" wp14:editId="7DE8A452">
                <wp:simplePos x="0" y="0"/>
                <wp:positionH relativeFrom="column">
                  <wp:posOffset>6517702</wp:posOffset>
                </wp:positionH>
                <wp:positionV relativeFrom="paragraph">
                  <wp:posOffset>442939</wp:posOffset>
                </wp:positionV>
                <wp:extent cx="644525" cy="257175"/>
                <wp:effectExtent l="0" t="0" r="3175" b="9525"/>
                <wp:wrapNone/>
                <wp:docPr id="4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2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1171AC3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2E6A7A57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A855C" id="_x0000_s1211" type="#_x0000_t202" style="position:absolute;margin-left:513.2pt;margin-top:34.9pt;width:50.75pt;height:20.2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" filled="f" stroked="f">
                <v:textbox inset="0,0,0,0">
                  <w:txbxContent>
                    <w:p w14:paraId="41171AC3" w14:textId="77777777" w:rsidR="00721D42" w:rsidRPr="0008536B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2E6A7A57" w14:textId="77777777" w:rsidR="00721D42" w:rsidRPr="0008536B" w:rsidRDefault="00721D42" w:rsidP="00721D42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2B915A3E" wp14:editId="60F4D17A">
                <wp:simplePos x="0" y="0"/>
                <wp:positionH relativeFrom="column">
                  <wp:posOffset>3459709</wp:posOffset>
                </wp:positionH>
                <wp:positionV relativeFrom="paragraph">
                  <wp:posOffset>4100539</wp:posOffset>
                </wp:positionV>
                <wp:extent cx="3612630" cy="614472"/>
                <wp:effectExtent l="0" t="0" r="26035" b="14605"/>
                <wp:wrapNone/>
                <wp:docPr id="468" name="グループ化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2630" cy="614472"/>
                          <a:chOff x="0" y="0"/>
                          <a:chExt cx="3612630" cy="614472"/>
                        </a:xfrm>
                      </wpg:grpSpPr>
                      <wpg:grpSp>
                        <wpg:cNvPr id="469" name="グループ化 469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470" name="直線コネクタ 47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1" name="直線コネクタ 471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2" name="直線コネクタ 472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73" name="正方形/長方形 473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0E536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E42ABB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正方形/長方形 474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0E536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481A94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正方形/長方形 475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0E536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308705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915A3E" id="グループ化 468" o:spid="_x0000_s1212" style="position:absolute;margin-left:272.4pt;margin-top:322.9pt;width:284.45pt;height:48.4pt;z-index:251638272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">
                <v:group id="グループ化 469" o:spid="_x0000_s1213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3Xl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FO/ydCUdArn4BAAD//wMAUEsBAi0AFAAGAAgAAAAhANvh9svuAAAAhQEAABMAAAAAAAAA&#10;AAAAAAAAAAAAAFtDb250ZW50X1R5cGVzXS54bWxQSwECLQAUAAYACAAAACEAWvQsW78AAAAVAQAA&#10;CwAAAAAAAAAAAAAAAAAfAQAAX3JlbHMvLnJlbHNQSwECLQAUAAYACAAAACEAak915cYAAADcAAAA&#10;DwAAAAAAAAAAAAAAAAAHAgAAZHJzL2Rvd25yZXYueG1sUEsFBgAAAAADAAMAtwAAAPoCAAAAAA==&#10;">
                  <v:line id="直線コネクタ 470" o:spid="_x0000_s1214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" strokecolor="black [3040]"/>
                  <v:line id="直線コネクタ 471" o:spid="_x0000_s121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" strokecolor="black [3040]"/>
                  <v:line id="直線コネクタ 472" o:spid="_x0000_s1216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" strokecolor="black [3040]"/>
                </v:group>
                <v:rect id="正方形/長方形 473" o:spid="_x0000_s1217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" fillcolor="#0e536d" stroked="f" strokeweight="2pt">
                  <v:textbox>
                    <w:txbxContent>
                      <w:p w14:paraId="45E42ABB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474" o:spid="_x0000_s1218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" fillcolor="#0e536d" stroked="f" strokeweight="2pt">
                  <v:textbox>
                    <w:txbxContent>
                      <w:p w14:paraId="5D481A94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475" o:spid="_x0000_s1219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" fillcolor="#0e536d" stroked="f" strokeweight="2pt">
                  <v:textbox>
                    <w:txbxContent>
                      <w:p w14:paraId="32308705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762E65D6" wp14:editId="2B15208B">
                <wp:simplePos x="0" y="0"/>
                <wp:positionH relativeFrom="margin">
                  <wp:posOffset>-502920</wp:posOffset>
                </wp:positionH>
                <wp:positionV relativeFrom="margin">
                  <wp:posOffset>5221605</wp:posOffset>
                </wp:positionV>
                <wp:extent cx="8214360" cy="0"/>
                <wp:effectExtent l="0" t="0" r="0" b="0"/>
                <wp:wrapNone/>
                <wp:docPr id="476" name="直線コネクタ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909E286" id="直線コネクタ 476" o:spid="_x0000_s1026" style="position:absolute;left:0;text-align:left;z-index:2516392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9.6pt,411.15pt" to="607.2pt,4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cMKL&#10;y+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  <w:r w:rsidR="00721D42">
        <w:br w:type="page"/>
      </w:r>
    </w:p>
    <w:p w14:paraId="0DFB46E5" w14:textId="453D3A6D" w:rsidR="00721D42" w:rsidRDefault="00721D42" w:rsidP="00721D42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7311" behindDoc="0" locked="0" layoutInCell="1" allowOverlap="1" wp14:anchorId="58F746AE" wp14:editId="2F9277D5">
                <wp:simplePos x="0" y="0"/>
                <wp:positionH relativeFrom="column">
                  <wp:posOffset>-167911</wp:posOffset>
                </wp:positionH>
                <wp:positionV relativeFrom="paragraph">
                  <wp:posOffset>-197891</wp:posOffset>
                </wp:positionV>
                <wp:extent cx="989351" cy="764499"/>
                <wp:effectExtent l="0" t="0" r="1270" b="0"/>
                <wp:wrapNone/>
                <wp:docPr id="495" name="正方形/長方形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351" cy="764499"/>
                        </a:xfrm>
                        <a:prstGeom prst="rect">
                          <a:avLst/>
                        </a:prstGeom>
                        <a:solidFill>
                          <a:srgbClr val="E6191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F8C071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F746AE" id="正方形/長方形 495" o:spid="_x0000_s1220" style="position:absolute;margin-left:-13.2pt;margin-top:-15.6pt;width:77.9pt;height:60.2pt;z-index:2515973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" fillcolor="#e6191c" stroked="f" strokeweight="2pt">
                <v:textbox>
                  <w:txbxContent>
                    <w:p w14:paraId="2FF8C071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14:paraId="4C6DBFDB" w14:textId="3EF2EF12" w:rsidR="00CF63F6" w:rsidRDefault="00230065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7154B60A" wp14:editId="46CF1516">
                <wp:simplePos x="0" y="0"/>
                <wp:positionH relativeFrom="column">
                  <wp:posOffset>-167640</wp:posOffset>
                </wp:positionH>
                <wp:positionV relativeFrom="paragraph">
                  <wp:posOffset>5569095</wp:posOffset>
                </wp:positionV>
                <wp:extent cx="3252288" cy="4031509"/>
                <wp:effectExtent l="0" t="0" r="5715" b="7620"/>
                <wp:wrapNone/>
                <wp:docPr id="517" name="正方形/長方形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2288" cy="4031509"/>
                        </a:xfrm>
                        <a:prstGeom prst="rect">
                          <a:avLst/>
                        </a:prstGeom>
                        <a:blipFill dpi="0"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799" b="-179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399D22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54B60A" id="正方形/長方形 517" o:spid="_x0000_s1221" style="position:absolute;margin-left:-13.2pt;margin-top:438.5pt;width:256.1pt;height:317.45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" stroked="f" strokeweight="2pt">
                <v:fill r:id="rId35" o:title="" recolor="t" rotate="t" type="frame"/>
                <v:textbox>
                  <w:txbxContent>
                    <w:p w14:paraId="47399D22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120" behindDoc="0" locked="0" layoutInCell="1" allowOverlap="1" wp14:anchorId="4D8B628C" wp14:editId="66A8DD86">
                <wp:simplePos x="0" y="0"/>
                <wp:positionH relativeFrom="column">
                  <wp:posOffset>3474085</wp:posOffset>
                </wp:positionH>
                <wp:positionV relativeFrom="paragraph">
                  <wp:posOffset>9450070</wp:posOffset>
                </wp:positionV>
                <wp:extent cx="3611880" cy="614045"/>
                <wp:effectExtent l="0" t="0" r="26670" b="14605"/>
                <wp:wrapNone/>
                <wp:docPr id="521" name="グループ化 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1880" cy="614045"/>
                          <a:chOff x="0" y="0"/>
                          <a:chExt cx="3612630" cy="614472"/>
                        </a:xfrm>
                      </wpg:grpSpPr>
                      <wpg:grpSp>
                        <wpg:cNvPr id="522" name="グループ化 522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523" name="直線コネクタ 523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24" name="直線コネクタ 524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25" name="直線コネクタ 525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26" name="正方形/長方形 526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E6191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686A6C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正方形/長方形 527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E6191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4EF3AA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正方形/長方形 528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E6191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225B28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8B628C" id="グループ化 521" o:spid="_x0000_s1222" style="position:absolute;margin-left:273.55pt;margin-top:744.1pt;width:284.4pt;height:48.35pt;z-index:251717120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">
                <v:group id="グループ化 522" o:spid="_x0000_s1223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FHJ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4ySB95lwBOT8BQAA//8DAFBLAQItABQABgAIAAAAIQDb4fbL7gAAAIUBAAATAAAAAAAAAAAA&#10;AAAAAAAAAABbQ29udGVudF9UeXBlc10ueG1sUEsBAi0AFAAGAAgAAAAhAFr0LFu/AAAAFQEAAAsA&#10;AAAAAAAAAAAAAAAAHwEAAF9yZWxzLy5yZWxzUEsBAi0AFAAGAAgAAAAhAIRgUcnEAAAA3AAAAA8A&#10;AAAAAAAAAAAAAAAABwIAAGRycy9kb3ducmV2LnhtbFBLBQYAAAAAAwADALcAAAD4AgAAAAA=&#10;">
                  <v:line id="直線コネクタ 523" o:spid="_x0000_s1224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" strokecolor="black [3040]"/>
                  <v:line id="直線コネクタ 524" o:spid="_x0000_s122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" strokecolor="black [3040]"/>
                  <v:line id="直線コネクタ 525" o:spid="_x0000_s1226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" strokecolor="black [3040]"/>
                </v:group>
                <v:rect id="正方形/長方形 526" o:spid="_x0000_s1227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" fillcolor="#e6191c" stroked="f" strokeweight="2pt">
                  <v:textbox>
                    <w:txbxContent>
                      <w:p w14:paraId="5B686A6C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527" o:spid="_x0000_s1228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" fillcolor="#e6191c" stroked="f" strokeweight="2pt">
                  <v:textbox>
                    <w:txbxContent>
                      <w:p w14:paraId="344EF3AA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528" o:spid="_x0000_s1229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" fillcolor="#e6191c" stroked="f" strokeweight="2pt">
                  <v:textbox>
                    <w:txbxContent>
                      <w:p w14:paraId="4D225B28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07DFCA3B" wp14:editId="61F3F272">
                <wp:simplePos x="0" y="0"/>
                <wp:positionH relativeFrom="column">
                  <wp:posOffset>6532245</wp:posOffset>
                </wp:positionH>
                <wp:positionV relativeFrom="paragraph">
                  <wp:posOffset>5793105</wp:posOffset>
                </wp:positionV>
                <wp:extent cx="643890" cy="256540"/>
                <wp:effectExtent l="0" t="0" r="3810" b="10160"/>
                <wp:wrapNone/>
                <wp:docPr id="5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" cy="256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E16771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1D4A53BD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DFCA3B" id="_x0000_s1230" type="#_x0000_t202" style="position:absolute;margin-left:514.35pt;margin-top:456.15pt;width:50.7pt;height:20.2pt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" filled="f" stroked="f">
                <v:textbox inset="0,0,0,0">
                  <w:txbxContent>
                    <w:p w14:paraId="77E16771" w14:textId="77777777" w:rsidR="00721D42" w:rsidRPr="0008536B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1D4A53BD" w14:textId="77777777" w:rsidR="00721D42" w:rsidRPr="0008536B" w:rsidRDefault="00721D42" w:rsidP="00721D42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764B1953" wp14:editId="09D5964E">
                <wp:simplePos x="0" y="0"/>
                <wp:positionH relativeFrom="column">
                  <wp:posOffset>4328795</wp:posOffset>
                </wp:positionH>
                <wp:positionV relativeFrom="paragraph">
                  <wp:posOffset>5612765</wp:posOffset>
                </wp:positionV>
                <wp:extent cx="2007870" cy="406400"/>
                <wp:effectExtent l="0" t="0" r="0" b="0"/>
                <wp:wrapNone/>
                <wp:docPr id="518" name="正方形/長方形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7870" cy="406400"/>
                        </a:xfrm>
                        <a:prstGeom prst="rect">
                          <a:avLst/>
                        </a:prstGeom>
                        <a:solidFill>
                          <a:srgbClr val="E6191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345244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4B1953" id="正方形/長方形 518" o:spid="_x0000_s1231" style="position:absolute;margin-left:340.85pt;margin-top:441.95pt;width:158.1pt;height:32pt;z-index:2516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" fillcolor="#e6191c" stroked="f" strokeweight="2pt">
                <v:textbox>
                  <w:txbxContent>
                    <w:p w14:paraId="33345244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587B6343" wp14:editId="2DBEBFEC">
                <wp:simplePos x="0" y="0"/>
                <wp:positionH relativeFrom="column">
                  <wp:posOffset>3159125</wp:posOffset>
                </wp:positionH>
                <wp:positionV relativeFrom="paragraph">
                  <wp:posOffset>6242685</wp:posOffset>
                </wp:positionV>
                <wp:extent cx="4106545" cy="3176905"/>
                <wp:effectExtent l="0" t="0" r="0" b="4445"/>
                <wp:wrapNone/>
                <wp:docPr id="5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6545" cy="3176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721D42" w:rsidRPr="0008536B" w14:paraId="544A6B84" w14:textId="77777777" w:rsidTr="00D673A7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1F5F91BF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30670303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7AEB4D86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3009F9CD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09C10B83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4DE3527E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00A040"/>
                                  <w:vAlign w:val="center"/>
                                </w:tcPr>
                                <w:p w14:paraId="24E08491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B3000E"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721D42" w:rsidRPr="0008536B" w14:paraId="71945B6C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60B93AD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52D1CD4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EB7C7B5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B754AAA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DBE2269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23B215E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17BB32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23A54CB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3842BE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096204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A6217D0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03891B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53A8C12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21C54A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3E924E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7A5FF63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2D3A82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CE74AD7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02F166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97BA12C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6E2E576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989A4E0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0870A6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561C9D5E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6432BC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9F2DDE2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537259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FA98FFB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7057BA2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864BB7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B786DE3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867B498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2CDFB63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331CF71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8F01105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CC9C707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3E54C0F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EA3A04F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649CDC4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3CA48A9E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D87DD45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04086CB" w14:textId="77777777" w:rsidR="00721D42" w:rsidRPr="00C65EDB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67FF4B6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5DBB139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82AC003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B14E092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AF824B2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F66B3F5" w14:textId="77777777" w:rsidR="00721D42" w:rsidRPr="00613BAB" w:rsidRDefault="00721D42" w:rsidP="00721D4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7B6343" id="_x0000_s1232" type="#_x0000_t202" style="position:absolute;margin-left:248.75pt;margin-top:491.55pt;width:323.35pt;height:250.15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721D42" w:rsidRPr="0008536B" w14:paraId="544A6B84" w14:textId="77777777" w:rsidTr="00D673A7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1F5F91BF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30670303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7AEB4D86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3009F9CD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09C10B83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4DE3527E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00A040"/>
                            <w:vAlign w:val="center"/>
                          </w:tcPr>
                          <w:p w14:paraId="24E08491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B3000E">
                              <w:rPr>
                                <w:rFonts w:ascii="BIZ UDPゴシック" w:eastAsia="BIZ UDPゴシック" w:hAnsi="BIZ UDPゴシック"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721D42" w:rsidRPr="0008536B" w14:paraId="71945B6C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60B93AD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52D1CD4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EB7C7B5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B754AAA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DBE2269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23B215E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17BB32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23A54CB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63842BE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096204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A6217D0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03891B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53A8C12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21C54A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3E924E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7A5FF63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62D3A82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CE74AD7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02F166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97BA12C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6E2E576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989A4E0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0870A6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561C9D5E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6432BC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9F2DDE2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2537259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FA98FFB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7057BA2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864BB7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B786DE3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867B498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22CDFB63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331CF71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8F01105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CC9C707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3E54C0F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EA3A04F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649CDC4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3CA48A9E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D87DD45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04086CB" w14:textId="77777777" w:rsidR="00721D42" w:rsidRPr="00C65EDB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67FF4B6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5DBB139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82AC003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B14E092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AF824B2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0F66B3F5" w14:textId="77777777" w:rsidR="00721D42" w:rsidRPr="00613BAB" w:rsidRDefault="00721D42" w:rsidP="00721D4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03A4BFBF" wp14:editId="23DB43A4">
                <wp:simplePos x="0" y="0"/>
                <wp:positionH relativeFrom="column">
                  <wp:posOffset>3429000</wp:posOffset>
                </wp:positionH>
                <wp:positionV relativeFrom="paragraph">
                  <wp:posOffset>5373370</wp:posOffset>
                </wp:positionV>
                <wp:extent cx="883285" cy="822960"/>
                <wp:effectExtent l="0" t="0" r="12065" b="0"/>
                <wp:wrapNone/>
                <wp:docPr id="5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285" cy="822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059D0EA" w14:textId="0D7887F8" w:rsidR="00721D42" w:rsidRPr="00D673A7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A040"/>
                                <w:sz w:val="66"/>
                                <w:szCs w:val="66"/>
                              </w:rPr>
                            </w:pPr>
                            <w:r w:rsidRPr="00D673A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00A040"/>
                                <w:sz w:val="66"/>
                                <w:szCs w:val="66"/>
                              </w:rPr>
                              <w:t>12.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4BFBF" id="_x0000_s1233" type="#_x0000_t202" style="position:absolute;margin-left:270pt;margin-top:423.1pt;width:69.55pt;height:64.8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" filled="f" stroked="f">
                <v:textbox inset="0,0,0,0">
                  <w:txbxContent>
                    <w:p w14:paraId="4059D0EA" w14:textId="0D7887F8" w:rsidR="00721D42" w:rsidRPr="00D673A7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00A040"/>
                          <w:sz w:val="66"/>
                          <w:szCs w:val="66"/>
                        </w:rPr>
                      </w:pPr>
                      <w:r w:rsidRPr="00D673A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00A040"/>
                          <w:sz w:val="66"/>
                          <w:szCs w:val="66"/>
                        </w:rPr>
                        <w:t>12.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4B3C32FA" wp14:editId="4E1557EF">
                <wp:simplePos x="0" y="0"/>
                <wp:positionH relativeFrom="column">
                  <wp:posOffset>1420495</wp:posOffset>
                </wp:positionH>
                <wp:positionV relativeFrom="paragraph">
                  <wp:posOffset>9525000</wp:posOffset>
                </wp:positionV>
                <wp:extent cx="1663065" cy="553085"/>
                <wp:effectExtent l="0" t="0" r="0" b="0"/>
                <wp:wrapNone/>
                <wp:docPr id="514" name="正方形/長方形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065" cy="553085"/>
                        </a:xfrm>
                        <a:prstGeom prst="rect">
                          <a:avLst/>
                        </a:prstGeom>
                        <a:solidFill>
                          <a:srgbClr val="E6191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0EBB24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3C32FA" id="正方形/長方形 514" o:spid="_x0000_s1234" style="position:absolute;margin-left:111.85pt;margin-top:750pt;width:130.95pt;height:43.55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" fillcolor="#e6191c" stroked="f" strokeweight="2pt">
                <v:textbox>
                  <w:txbxContent>
                    <w:p w14:paraId="530EBB24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1F5CA729" wp14:editId="0C1E8936">
                <wp:simplePos x="0" y="0"/>
                <wp:positionH relativeFrom="column">
                  <wp:posOffset>4612005</wp:posOffset>
                </wp:positionH>
                <wp:positionV relativeFrom="paragraph">
                  <wp:posOffset>5671435</wp:posOffset>
                </wp:positionV>
                <wp:extent cx="1498600" cy="292100"/>
                <wp:effectExtent l="0" t="0" r="6350" b="12700"/>
                <wp:wrapNone/>
                <wp:docPr id="5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8600" cy="29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D77A6A" w14:textId="1404DF1B" w:rsidR="00721D42" w:rsidRPr="00B3000E" w:rsidRDefault="00721D42" w:rsidP="00721D42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B3000E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DECEMBER </w:t>
                            </w:r>
                            <w:proofErr w:type="spellStart"/>
                            <w:r w:rsidRPr="00B3000E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DECEMBER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CA729" id="_x0000_s1235" type="#_x0000_t202" style="position:absolute;margin-left:363.15pt;margin-top:446.55pt;width:118pt;height:2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" filled="f" stroked="f">
                <v:textbox inset="0,0,0,0">
                  <w:txbxContent>
                    <w:p w14:paraId="1CD77A6A" w14:textId="1404DF1B" w:rsidR="00721D42" w:rsidRPr="00B3000E" w:rsidRDefault="00721D42" w:rsidP="00721D42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B3000E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DECEMBER </w:t>
                      </w:r>
                      <w:proofErr w:type="spellStart"/>
                      <w:r w:rsidRPr="00B3000E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DECEMBER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7ECA820" wp14:editId="4281C839">
                <wp:simplePos x="0" y="0"/>
                <wp:positionH relativeFrom="column">
                  <wp:posOffset>4597400</wp:posOffset>
                </wp:positionH>
                <wp:positionV relativeFrom="paragraph">
                  <wp:posOffset>307090</wp:posOffset>
                </wp:positionV>
                <wp:extent cx="1543987" cy="351675"/>
                <wp:effectExtent l="0" t="0" r="0" b="10795"/>
                <wp:wrapNone/>
                <wp:docPr id="5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987" cy="351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7AF9539" w14:textId="77777777" w:rsidR="00721D42" w:rsidRPr="00E737B8" w:rsidRDefault="00721D42" w:rsidP="00721D42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E737B8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NOVEMBER</w:t>
                            </w:r>
                          </w:p>
                          <w:p w14:paraId="57255600" w14:textId="3250FABB" w:rsidR="00721D42" w:rsidRPr="00E737B8" w:rsidRDefault="00721D42" w:rsidP="00721D42">
                            <w:pPr>
                              <w:pStyle w:val="a7"/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CA820" id="_x0000_s1236" type="#_x0000_t202" style="position:absolute;margin-left:362pt;margin-top:24.2pt;width:121.55pt;height:27.7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" filled="f" stroked="f">
                <v:textbox inset="0,0,0,0">
                  <w:txbxContent>
                    <w:p w14:paraId="67AF9539" w14:textId="77777777" w:rsidR="00721D42" w:rsidRPr="00E737B8" w:rsidRDefault="00721D42" w:rsidP="00721D42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E737B8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NOVEMBER</w:t>
                      </w:r>
                    </w:p>
                    <w:p w14:paraId="57255600" w14:textId="3250FABB" w:rsidR="00721D42" w:rsidRPr="00E737B8" w:rsidRDefault="00721D42" w:rsidP="00721D42">
                      <w:pPr>
                        <w:pStyle w:val="a7"/>
                        <w:snapToGrid w:val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7A77D7D" wp14:editId="07EB07FB">
                <wp:simplePos x="0" y="0"/>
                <wp:positionH relativeFrom="column">
                  <wp:posOffset>1406057</wp:posOffset>
                </wp:positionH>
                <wp:positionV relativeFrom="paragraph">
                  <wp:posOffset>4175490</wp:posOffset>
                </wp:positionV>
                <wp:extent cx="1663700" cy="554157"/>
                <wp:effectExtent l="0" t="0" r="0" b="0"/>
                <wp:wrapNone/>
                <wp:docPr id="496" name="正方形/長方形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0" cy="554157"/>
                        </a:xfrm>
                        <a:prstGeom prst="rect">
                          <a:avLst/>
                        </a:prstGeom>
                        <a:solidFill>
                          <a:srgbClr val="00A04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139A4C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A77D7D" id="正方形/長方形 496" o:spid="_x0000_s1237" style="position:absolute;margin-left:110.7pt;margin-top:328.8pt;width:131pt;height:43.65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" fillcolor="#00a040" stroked="f" strokeweight="2pt">
                <v:textbox>
                  <w:txbxContent>
                    <w:p w14:paraId="6C139A4C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212EB86A" wp14:editId="5E9DD06B">
                <wp:simplePos x="0" y="0"/>
                <wp:positionH relativeFrom="column">
                  <wp:posOffset>3414739</wp:posOffset>
                </wp:positionH>
                <wp:positionV relativeFrom="paragraph">
                  <wp:posOffset>23214</wp:posOffset>
                </wp:positionV>
                <wp:extent cx="883920" cy="823595"/>
                <wp:effectExtent l="0" t="0" r="11430" b="0"/>
                <wp:wrapNone/>
                <wp:docPr id="4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9F87385" w14:textId="7EFFEBE5" w:rsidR="00721D42" w:rsidRPr="00D673A7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E6191C"/>
                                <w:sz w:val="66"/>
                                <w:szCs w:val="66"/>
                              </w:rPr>
                            </w:pPr>
                            <w:r w:rsidRPr="00D673A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E6191C"/>
                                <w:sz w:val="66"/>
                                <w:szCs w:val="66"/>
                              </w:rPr>
                              <w:t>11.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2EB86A" id="_x0000_s1238" type="#_x0000_t202" style="position:absolute;margin-left:268.9pt;margin-top:1.85pt;width:69.6pt;height:64.85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" filled="f" stroked="f">
                <v:textbox inset="0,0,0,0">
                  <w:txbxContent>
                    <w:p w14:paraId="49F87385" w14:textId="7EFFEBE5" w:rsidR="00721D42" w:rsidRPr="00D673A7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E6191C"/>
                          <w:sz w:val="66"/>
                          <w:szCs w:val="66"/>
                        </w:rPr>
                      </w:pPr>
                      <w:r w:rsidRPr="00D673A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E6191C"/>
                          <w:sz w:val="66"/>
                          <w:szCs w:val="66"/>
                        </w:rPr>
                        <w:t>11.</w:t>
                      </w: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17F0202" wp14:editId="67518777">
                <wp:simplePos x="0" y="0"/>
                <wp:positionH relativeFrom="column">
                  <wp:posOffset>3144916</wp:posOffset>
                </wp:positionH>
                <wp:positionV relativeFrom="paragraph">
                  <wp:posOffset>892644</wp:posOffset>
                </wp:positionV>
                <wp:extent cx="4107305" cy="3177540"/>
                <wp:effectExtent l="0" t="0" r="0" b="3810"/>
                <wp:wrapNone/>
                <wp:docPr id="4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305" cy="3177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863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37"/>
                              <w:gridCol w:w="838"/>
                              <w:gridCol w:w="837"/>
                              <w:gridCol w:w="838"/>
                              <w:gridCol w:w="837"/>
                              <w:gridCol w:w="838"/>
                              <w:gridCol w:w="838"/>
                            </w:tblGrid>
                            <w:tr w:rsidR="001917F6" w:rsidRPr="0008536B" w14:paraId="087CB49F" w14:textId="77777777" w:rsidTr="00D673A7">
                              <w:trPr>
                                <w:cantSplit/>
                                <w:trHeight w:val="436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206B714D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54E66532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25C52148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169A9323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37" w:type="dxa"/>
                                  <w:shd w:val="clear" w:color="auto" w:fill="auto"/>
                                  <w:vAlign w:val="center"/>
                                </w:tcPr>
                                <w:p w14:paraId="430B603C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auto"/>
                                  <w:vAlign w:val="center"/>
                                </w:tcPr>
                                <w:p w14:paraId="2677B251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08536B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08536B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838" w:type="dxa"/>
                                  <w:shd w:val="clear" w:color="auto" w:fill="E6191C"/>
                                  <w:vAlign w:val="center"/>
                                </w:tcPr>
                                <w:p w14:paraId="5900A311" w14:textId="77777777" w:rsidR="00721D42" w:rsidRPr="0008536B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  <w:r w:rsidRPr="001917F6"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721D42" w:rsidRPr="0008536B" w14:paraId="7597A654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329EB63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A381492" w14:textId="77777777" w:rsidR="00721D42" w:rsidRPr="00E822F0" w:rsidRDefault="00721D42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47A1C8E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BA61C32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E94953D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52E0E4A" w14:textId="77777777" w:rsidR="00721D42" w:rsidRPr="00D673A7" w:rsidRDefault="00721D42" w:rsidP="00D673A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2E7118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23948ED7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55D4D94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19F836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F80083D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DC8EA7F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FD8D7E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CDFF451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06AC85C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0CFB5068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538916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62E878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21192CB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739464B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1B4A8F3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6647D3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8242063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1A3F4391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2048627A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3F69ABF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69B3C3E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3C6312D4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FD6360B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7E41479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3F21C95" w14:textId="77777777" w:rsidR="00721D42" w:rsidRPr="0008536B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3E8333D8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080FD770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62C89B48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4FA10D1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4863FED6" w14:textId="77777777" w:rsidR="00721D42" w:rsidRPr="00E822F0" w:rsidRDefault="00721D42" w:rsidP="00D673A7">
                                  <w:pPr>
                                    <w:numPr>
                                      <w:ilvl w:val="0"/>
                                      <w:numId w:val="1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3F343A93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1B7E348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16971EBF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721D42" w:rsidRPr="0008536B" w14:paraId="0C5A24B9" w14:textId="77777777" w:rsidTr="00C65EDB">
                              <w:trPr>
                                <w:cantSplit/>
                                <w:trHeight w:val="754"/>
                                <w:jc w:val="center"/>
                              </w:trPr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4A68B09F" w14:textId="77777777" w:rsidR="00721D42" w:rsidRPr="00E822F0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D4CA4B8" w14:textId="77777777" w:rsidR="00721D42" w:rsidRPr="00C65EDB" w:rsidRDefault="00721D42" w:rsidP="00D673A7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70580254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7B5E4866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7" w:type="dxa"/>
                                  <w:vAlign w:val="center"/>
                                </w:tcPr>
                                <w:p w14:paraId="6B0C62DE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5539DB8E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8" w:type="dxa"/>
                                  <w:vAlign w:val="center"/>
                                </w:tcPr>
                                <w:p w14:paraId="27A8A8A2" w14:textId="77777777" w:rsidR="00721D42" w:rsidRPr="00C65EDB" w:rsidRDefault="00721D42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93F86D3" w14:textId="77777777" w:rsidR="00721D42" w:rsidRPr="00613BAB" w:rsidRDefault="00721D42" w:rsidP="00721D4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7F0202" id="_x0000_s1239" type="#_x0000_t202" style="position:absolute;margin-left:247.65pt;margin-top:70.3pt;width:323.4pt;height:250.2pt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5863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37"/>
                        <w:gridCol w:w="838"/>
                        <w:gridCol w:w="837"/>
                        <w:gridCol w:w="838"/>
                        <w:gridCol w:w="837"/>
                        <w:gridCol w:w="838"/>
                        <w:gridCol w:w="838"/>
                      </w:tblGrid>
                      <w:tr w:rsidR="001917F6" w:rsidRPr="0008536B" w14:paraId="087CB49F" w14:textId="77777777" w:rsidTr="00D673A7">
                        <w:trPr>
                          <w:cantSplit/>
                          <w:trHeight w:val="436"/>
                          <w:jc w:val="center"/>
                        </w:trPr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206B714D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54E66532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25C52148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169A9323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37" w:type="dxa"/>
                            <w:shd w:val="clear" w:color="auto" w:fill="auto"/>
                            <w:vAlign w:val="center"/>
                          </w:tcPr>
                          <w:p w14:paraId="430B603C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auto"/>
                            <w:vAlign w:val="center"/>
                          </w:tcPr>
                          <w:p w14:paraId="2677B251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08536B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838" w:type="dxa"/>
                            <w:shd w:val="clear" w:color="auto" w:fill="E6191C"/>
                            <w:vAlign w:val="center"/>
                          </w:tcPr>
                          <w:p w14:paraId="5900A311" w14:textId="77777777" w:rsidR="00721D42" w:rsidRPr="0008536B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  <w:r w:rsidRPr="001917F6">
                              <w:rPr>
                                <w:rFonts w:ascii="BIZ UDPゴシック" w:eastAsia="BIZ UDPゴシック" w:hAnsi="BIZ UDPゴシック"/>
                                <w:bCs/>
                                <w:color w:val="FFFFFF" w:themeColor="background1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721D42" w:rsidRPr="0008536B" w14:paraId="7597A654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3329EB63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A381492" w14:textId="77777777" w:rsidR="00721D42" w:rsidRPr="00E822F0" w:rsidRDefault="00721D42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47A1C8E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BA61C32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E94953D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52E0E4A" w14:textId="77777777" w:rsidR="00721D42" w:rsidRPr="00D673A7" w:rsidRDefault="00721D42" w:rsidP="00D673A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2E7118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23948ED7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55D4D94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19F836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F80083D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DC8EA7F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0FD8D7E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CDFF451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06AC85C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0CFB5068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1538916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62E878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21192CB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739464B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1B4A8F3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6647D3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8242063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1A3F4391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2048627A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3F69ABF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69B3C3E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3C6312D4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FD6360B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7E41479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3F21C95" w14:textId="77777777" w:rsidR="00721D42" w:rsidRPr="0008536B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3E8333D8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080FD770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62C89B48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44FA10D1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4863FED6" w14:textId="77777777" w:rsidR="00721D42" w:rsidRPr="00E822F0" w:rsidRDefault="00721D42" w:rsidP="00D673A7">
                            <w:pPr>
                              <w:numPr>
                                <w:ilvl w:val="0"/>
                                <w:numId w:val="1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3F343A93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1B7E348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16971EBF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721D42" w:rsidRPr="0008536B" w14:paraId="0C5A24B9" w14:textId="77777777" w:rsidTr="00C65EDB">
                        <w:trPr>
                          <w:cantSplit/>
                          <w:trHeight w:val="754"/>
                          <w:jc w:val="center"/>
                        </w:trPr>
                        <w:tc>
                          <w:tcPr>
                            <w:tcW w:w="837" w:type="dxa"/>
                            <w:vAlign w:val="center"/>
                          </w:tcPr>
                          <w:p w14:paraId="4A68B09F" w14:textId="77777777" w:rsidR="00721D42" w:rsidRPr="00E822F0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D4CA4B8" w14:textId="77777777" w:rsidR="00721D42" w:rsidRPr="00C65EDB" w:rsidRDefault="00721D42" w:rsidP="00D673A7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70580254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7B5E4866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7" w:type="dxa"/>
                            <w:vAlign w:val="center"/>
                          </w:tcPr>
                          <w:p w14:paraId="6B0C62DE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5539DB8E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838" w:type="dxa"/>
                            <w:vAlign w:val="center"/>
                          </w:tcPr>
                          <w:p w14:paraId="27A8A8A2" w14:textId="77777777" w:rsidR="00721D42" w:rsidRPr="00C65EDB" w:rsidRDefault="00721D42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793F86D3" w14:textId="77777777" w:rsidR="00721D42" w:rsidRPr="00613BAB" w:rsidRDefault="00721D42" w:rsidP="00721D4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09A104C" wp14:editId="3DC6BDF7">
                <wp:simplePos x="0" y="0"/>
                <wp:positionH relativeFrom="column">
                  <wp:posOffset>-182901</wp:posOffset>
                </wp:positionH>
                <wp:positionV relativeFrom="paragraph">
                  <wp:posOffset>233077</wp:posOffset>
                </wp:positionV>
                <wp:extent cx="3252470" cy="4031771"/>
                <wp:effectExtent l="0" t="0" r="5080" b="6985"/>
                <wp:wrapNone/>
                <wp:docPr id="499" name="正方形/長方形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2470" cy="4031771"/>
                        </a:xfrm>
                        <a:prstGeom prst="rect">
                          <a:avLst/>
                        </a:prstGeom>
                        <a:blipFill dpi="0"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1613" b="-1697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D0B450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9A104C" id="正方形/長方形 499" o:spid="_x0000_s1240" style="position:absolute;margin-left:-14.4pt;margin-top:18.35pt;width:256.1pt;height:317.45pt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8AAEQgFNgL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" stroked="f" strokeweight="2pt">
                <v:fill r:id="rId37" o:title="" recolor="t" rotate="t" type="frame"/>
                <v:textbox>
                  <w:txbxContent>
                    <w:p w14:paraId="2AD0B450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6666B1D4" wp14:editId="0C728F7D">
                <wp:simplePos x="0" y="0"/>
                <wp:positionH relativeFrom="column">
                  <wp:posOffset>4314148</wp:posOffset>
                </wp:positionH>
                <wp:positionV relativeFrom="paragraph">
                  <wp:posOffset>263057</wp:posOffset>
                </wp:positionV>
                <wp:extent cx="2008505" cy="407035"/>
                <wp:effectExtent l="0" t="0" r="0" b="0"/>
                <wp:wrapNone/>
                <wp:docPr id="500" name="正方形/長方形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407035"/>
                        </a:xfrm>
                        <a:prstGeom prst="rect">
                          <a:avLst/>
                        </a:prstGeom>
                        <a:solidFill>
                          <a:srgbClr val="00A04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D7C2D4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66B1D4" id="正方形/長方形 500" o:spid="_x0000_s1241" style="position:absolute;margin-left:339.7pt;margin-top:20.7pt;width:158.15pt;height:32.05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" fillcolor="#00a040" stroked="f" strokeweight="2pt">
                <v:textbox>
                  <w:txbxContent>
                    <w:p w14:paraId="1ED7C2D4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D7F8533" wp14:editId="21F77153">
                <wp:simplePos x="0" y="0"/>
                <wp:positionH relativeFrom="column">
                  <wp:posOffset>6517702</wp:posOffset>
                </wp:positionH>
                <wp:positionV relativeFrom="paragraph">
                  <wp:posOffset>442939</wp:posOffset>
                </wp:positionV>
                <wp:extent cx="644525" cy="257175"/>
                <wp:effectExtent l="0" t="0" r="3175" b="9525"/>
                <wp:wrapNone/>
                <wp:docPr id="5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52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F26F5E7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8536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2023</w:t>
                            </w:r>
                          </w:p>
                          <w:p w14:paraId="14B4911D" w14:textId="77777777" w:rsidR="00721D42" w:rsidRPr="0008536B" w:rsidRDefault="00721D42" w:rsidP="00721D42">
                            <w:pPr>
                              <w:pStyle w:val="a3"/>
                              <w:rPr>
                                <w:rFonts w:ascii="HGPｺﾞｼｯｸM" w:eastAsia="HGPｺﾞｼｯｸM" w:hAnsi="HGSｺﾞｼｯｸE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7F8533" id="_x0000_s1242" type="#_x0000_t202" style="position:absolute;margin-left:513.2pt;margin-top:34.9pt;width:50.75pt;height:20.25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" filled="f" stroked="f">
                <v:textbox inset="0,0,0,0">
                  <w:txbxContent>
                    <w:p w14:paraId="7F26F5E7" w14:textId="77777777" w:rsidR="00721D42" w:rsidRPr="0008536B" w:rsidRDefault="00721D42" w:rsidP="00721D42">
                      <w:pPr>
                        <w:pStyle w:val="a3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08536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8"/>
                          <w:szCs w:val="28"/>
                        </w:rPr>
                        <w:t>2023</w:t>
                      </w:r>
                    </w:p>
                    <w:p w14:paraId="14B4911D" w14:textId="77777777" w:rsidR="00721D42" w:rsidRPr="0008536B" w:rsidRDefault="00721D42" w:rsidP="00721D42">
                      <w:pPr>
                        <w:pStyle w:val="a3"/>
                        <w:rPr>
                          <w:rFonts w:ascii="HGPｺﾞｼｯｸM" w:eastAsia="HGPｺﾞｼｯｸM" w:hAnsi="HGSｺﾞｼｯｸE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1D42">
        <w:rPr>
          <w:noProof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 wp14:anchorId="3AF92577" wp14:editId="2CC3387F">
                <wp:simplePos x="0" y="0"/>
                <wp:positionH relativeFrom="column">
                  <wp:posOffset>3459709</wp:posOffset>
                </wp:positionH>
                <wp:positionV relativeFrom="paragraph">
                  <wp:posOffset>4100539</wp:posOffset>
                </wp:positionV>
                <wp:extent cx="3612630" cy="614472"/>
                <wp:effectExtent l="0" t="0" r="26035" b="14605"/>
                <wp:wrapNone/>
                <wp:docPr id="503" name="グループ化 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2630" cy="614472"/>
                          <a:chOff x="0" y="0"/>
                          <a:chExt cx="3612630" cy="614472"/>
                        </a:xfrm>
                      </wpg:grpSpPr>
                      <wpg:grpSp>
                        <wpg:cNvPr id="504" name="グループ化 504"/>
                        <wpg:cNvGrpSpPr/>
                        <wpg:grpSpPr>
                          <a:xfrm>
                            <a:off x="0" y="164892"/>
                            <a:ext cx="3612630" cy="449580"/>
                            <a:chOff x="0" y="224853"/>
                            <a:chExt cx="3536950" cy="449705"/>
                          </a:xfrm>
                        </wpg:grpSpPr>
                        <wps:wsp>
                          <wps:cNvPr id="505" name="直線コネクタ 50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6" name="直線コネクタ 50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7" name="直線コネクタ 507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08" name="正方形/長方形 508"/>
                        <wps:cNvSpPr/>
                        <wps:spPr>
                          <a:xfrm>
                            <a:off x="0" y="0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00A04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D105A9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正方形/長方形 509"/>
                        <wps:cNvSpPr/>
                        <wps:spPr>
                          <a:xfrm>
                            <a:off x="0" y="239842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00A04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B81DBF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正方形/長方形 510"/>
                        <wps:cNvSpPr/>
                        <wps:spPr>
                          <a:xfrm>
                            <a:off x="0" y="464695"/>
                            <a:ext cx="104775" cy="104775"/>
                          </a:xfrm>
                          <a:prstGeom prst="rect">
                            <a:avLst/>
                          </a:prstGeom>
                          <a:solidFill>
                            <a:srgbClr val="00A04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4B05CB" w14:textId="77777777" w:rsidR="00721D42" w:rsidRDefault="00721D42" w:rsidP="00721D42">
                              <w:pPr>
                                <w:rPr>
                                  <w:rFonts w:ascii="UD デジタル 教科書体 NK-B" w:cs="Times New Roman"/>
                                  <w:szCs w:val="21"/>
                                </w:rPr>
                              </w:pPr>
                              <w:r>
                                <w:rPr>
                                  <w:rFonts w:ascii="UD デジタル 教科書体 NK-B" w:cs="Times New Roman" w:hint="eastAsia"/>
                                  <w:szCs w:val="21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F92577" id="グループ化 503" o:spid="_x0000_s1243" style="position:absolute;margin-left:272.4pt;margin-top:322.9pt;width:284.45pt;height:48.4pt;z-index:251691520" coordsize="36126,6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">
                <v:group id="グループ化 504" o:spid="_x0000_s1244" style="position:absolute;top:1648;width:36126;height:4496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<v:line id="直線コネクタ 505" o:spid="_x0000_s124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" strokecolor="black [3040]"/>
                  <v:line id="直線コネクタ 506" o:spid="_x0000_s124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" strokecolor="black [3040]"/>
                  <v:line id="直線コネクタ 507" o:spid="_x0000_s124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" strokecolor="black [3040]"/>
                </v:group>
                <v:rect id="正方形/長方形 508" o:spid="_x0000_s1248" style="position:absolute;width:1047;height:10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" fillcolor="#00a040" stroked="f" strokeweight="2pt">
                  <v:textbox>
                    <w:txbxContent>
                      <w:p w14:paraId="36D105A9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509" o:spid="_x0000_s1249" style="position:absolute;top:2398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" fillcolor="#00a040" stroked="f" strokeweight="2pt">
                  <v:textbox>
                    <w:txbxContent>
                      <w:p w14:paraId="37B81DBF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  <v:rect id="正方形/長方形 510" o:spid="_x0000_s1250" style="position:absolute;top:4646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" fillcolor="#00a040" stroked="f" strokeweight="2pt">
                  <v:textbox>
                    <w:txbxContent>
                      <w:p w14:paraId="704B05CB" w14:textId="77777777" w:rsidR="00721D42" w:rsidRDefault="00721D42" w:rsidP="00721D42">
                        <w:pPr>
                          <w:rPr>
                            <w:rFonts w:ascii="UD デジタル 教科書体 NK-B" w:cs="Times New Roman"/>
                            <w:szCs w:val="21"/>
                          </w:rPr>
                        </w:pPr>
                        <w:r>
                          <w:rPr>
                            <w:rFonts w:ascii="UD デジタル 教科書体 NK-B" w:cs="Times New Roman" w:hint="eastAsia"/>
                            <w:szCs w:val="21"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6DE35647" wp14:editId="337534A0">
                <wp:simplePos x="0" y="0"/>
                <wp:positionH relativeFrom="column">
                  <wp:posOffset>-152922</wp:posOffset>
                </wp:positionH>
                <wp:positionV relativeFrom="paragraph">
                  <wp:posOffset>4999948</wp:posOffset>
                </wp:positionV>
                <wp:extent cx="989275" cy="763885"/>
                <wp:effectExtent l="0" t="0" r="1905" b="0"/>
                <wp:wrapNone/>
                <wp:docPr id="513" name="正方形/長方形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275" cy="763885"/>
                        </a:xfrm>
                        <a:prstGeom prst="rect">
                          <a:avLst/>
                        </a:prstGeom>
                        <a:solidFill>
                          <a:srgbClr val="00A04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9CA89E" w14:textId="77777777" w:rsidR="00721D42" w:rsidRDefault="00721D42" w:rsidP="00721D42">
                            <w:pPr>
                              <w:rPr>
                                <w:rFonts w:ascii="UD デジタル 教科書体 NK-B" w:cs="Times New Roman"/>
                                <w:szCs w:val="21"/>
                              </w:rPr>
                            </w:pPr>
                            <w:r>
                              <w:rPr>
                                <w:rFonts w:ascii="UD デジタル 教科書体 NK-B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E35647" id="正方形/長方形 513" o:spid="_x0000_s1251" style="position:absolute;margin-left:-12.05pt;margin-top:393.7pt;width:77.9pt;height:60.15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" fillcolor="#00a040" stroked="f" strokeweight="2pt">
                <v:textbox>
                  <w:txbxContent>
                    <w:p w14:paraId="319CA89E" w14:textId="77777777" w:rsidR="00721D42" w:rsidRDefault="00721D42" w:rsidP="00721D42">
                      <w:pPr>
                        <w:rPr>
                          <w:rFonts w:ascii="UD デジタル 教科書体 NK-B" w:cs="Times New Roman"/>
                          <w:szCs w:val="21"/>
                        </w:rPr>
                      </w:pPr>
                      <w:r>
                        <w:rPr>
                          <w:rFonts w:ascii="UD デジタル 教科書体 NK-B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  <w:r w:rsidR="00721D42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33EF79D" wp14:editId="6FB5B803">
                <wp:simplePos x="0" y="0"/>
                <wp:positionH relativeFrom="margin">
                  <wp:posOffset>-502920</wp:posOffset>
                </wp:positionH>
                <wp:positionV relativeFrom="margin">
                  <wp:posOffset>5221605</wp:posOffset>
                </wp:positionV>
                <wp:extent cx="8214360" cy="0"/>
                <wp:effectExtent l="0" t="0" r="0" b="0"/>
                <wp:wrapNone/>
                <wp:docPr id="511" name="直線コネクタ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F43527" id="直線コネクタ 511" o:spid="_x0000_s1026" style="position:absolute;left:0;text-align:left;z-index:2516495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9.6pt,411.15pt" to="607.2pt,4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cMKL&#10;y+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7FFBC2" w14:textId="77777777" w:rsidR="00BE712D" w:rsidRDefault="00BE712D" w:rsidP="00DA0166">
      <w:r>
        <w:separator/>
      </w:r>
    </w:p>
  </w:endnote>
  <w:endnote w:type="continuationSeparator" w:id="0">
    <w:p w14:paraId="60B16BEE" w14:textId="77777777" w:rsidR="00BE712D" w:rsidRDefault="00BE712D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8C92DE" w14:textId="77777777" w:rsidR="00BE712D" w:rsidRDefault="00BE712D" w:rsidP="00DA0166">
      <w:r>
        <w:separator/>
      </w:r>
    </w:p>
  </w:footnote>
  <w:footnote w:type="continuationSeparator" w:id="0">
    <w:p w14:paraId="5EB43527" w14:textId="77777777" w:rsidR="00BE712D" w:rsidRDefault="00BE712D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7CC5E83"/>
    <w:multiLevelType w:val="hybridMultilevel"/>
    <w:tmpl w:val="3D50AD3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321033F"/>
    <w:multiLevelType w:val="hybridMultilevel"/>
    <w:tmpl w:val="5448A57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38E51CE"/>
    <w:multiLevelType w:val="hybridMultilevel"/>
    <w:tmpl w:val="487623F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1D847BAC"/>
    <w:multiLevelType w:val="hybridMultilevel"/>
    <w:tmpl w:val="24FC429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2D640F5F"/>
    <w:multiLevelType w:val="hybridMultilevel"/>
    <w:tmpl w:val="ECBA2CC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35891547"/>
    <w:multiLevelType w:val="hybridMultilevel"/>
    <w:tmpl w:val="CF00CF6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39C631D5"/>
    <w:multiLevelType w:val="hybridMultilevel"/>
    <w:tmpl w:val="4A64767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49951649"/>
    <w:multiLevelType w:val="hybridMultilevel"/>
    <w:tmpl w:val="D37E01C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4EFB3A38"/>
    <w:multiLevelType w:val="hybridMultilevel"/>
    <w:tmpl w:val="228E094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4F106940"/>
    <w:multiLevelType w:val="hybridMultilevel"/>
    <w:tmpl w:val="ACEC7E2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5ABE76CC"/>
    <w:multiLevelType w:val="hybridMultilevel"/>
    <w:tmpl w:val="FB826B3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653858CF"/>
    <w:multiLevelType w:val="hybridMultilevel"/>
    <w:tmpl w:val="A26EBE1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797B2BC4"/>
    <w:multiLevelType w:val="hybridMultilevel"/>
    <w:tmpl w:val="59E4D8B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5"/>
  </w:num>
  <w:num w:numId="2" w16cid:durableId="2012683703">
    <w:abstractNumId w:val="8"/>
  </w:num>
  <w:num w:numId="3" w16cid:durableId="1890452129">
    <w:abstractNumId w:val="0"/>
  </w:num>
  <w:num w:numId="4" w16cid:durableId="407846224">
    <w:abstractNumId w:val="12"/>
  </w:num>
  <w:num w:numId="5" w16cid:durableId="541207747">
    <w:abstractNumId w:val="14"/>
  </w:num>
  <w:num w:numId="6" w16cid:durableId="1061103085">
    <w:abstractNumId w:val="9"/>
  </w:num>
  <w:num w:numId="7" w16cid:durableId="339744006">
    <w:abstractNumId w:val="10"/>
  </w:num>
  <w:num w:numId="8" w16cid:durableId="520121164">
    <w:abstractNumId w:val="3"/>
  </w:num>
  <w:num w:numId="9" w16cid:durableId="1332828966">
    <w:abstractNumId w:val="15"/>
  </w:num>
  <w:num w:numId="10" w16cid:durableId="1410423437">
    <w:abstractNumId w:val="2"/>
  </w:num>
  <w:num w:numId="11" w16cid:durableId="18170815">
    <w:abstractNumId w:val="7"/>
  </w:num>
  <w:num w:numId="12" w16cid:durableId="36006493">
    <w:abstractNumId w:val="6"/>
  </w:num>
  <w:num w:numId="13" w16cid:durableId="1654215607">
    <w:abstractNumId w:val="11"/>
  </w:num>
  <w:num w:numId="14" w16cid:durableId="595985378">
    <w:abstractNumId w:val="4"/>
  </w:num>
  <w:num w:numId="15" w16cid:durableId="1775132548">
    <w:abstractNumId w:val="1"/>
  </w:num>
  <w:num w:numId="16" w16cid:durableId="154659960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33BB"/>
    <w:rsid w:val="0008536B"/>
    <w:rsid w:val="0008587A"/>
    <w:rsid w:val="000A2947"/>
    <w:rsid w:val="000A3BA9"/>
    <w:rsid w:val="000B3D21"/>
    <w:rsid w:val="000B7458"/>
    <w:rsid w:val="000D2929"/>
    <w:rsid w:val="000D3001"/>
    <w:rsid w:val="001134C2"/>
    <w:rsid w:val="001246D3"/>
    <w:rsid w:val="00127D47"/>
    <w:rsid w:val="00162A17"/>
    <w:rsid w:val="001917F6"/>
    <w:rsid w:val="001B39B2"/>
    <w:rsid w:val="001C37C4"/>
    <w:rsid w:val="001E1F7B"/>
    <w:rsid w:val="001E3FC9"/>
    <w:rsid w:val="002025B5"/>
    <w:rsid w:val="00224A66"/>
    <w:rsid w:val="00224EBD"/>
    <w:rsid w:val="00230065"/>
    <w:rsid w:val="0025024C"/>
    <w:rsid w:val="00252BF6"/>
    <w:rsid w:val="002671B1"/>
    <w:rsid w:val="00272127"/>
    <w:rsid w:val="002A2CF9"/>
    <w:rsid w:val="002D47CF"/>
    <w:rsid w:val="002D51C9"/>
    <w:rsid w:val="002E10D7"/>
    <w:rsid w:val="002F35AC"/>
    <w:rsid w:val="00312685"/>
    <w:rsid w:val="00337201"/>
    <w:rsid w:val="0037522A"/>
    <w:rsid w:val="00386624"/>
    <w:rsid w:val="003962F0"/>
    <w:rsid w:val="00397DA7"/>
    <w:rsid w:val="003B21B6"/>
    <w:rsid w:val="003B5CB6"/>
    <w:rsid w:val="003C733C"/>
    <w:rsid w:val="003D6EE1"/>
    <w:rsid w:val="00420659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01FCF"/>
    <w:rsid w:val="0051690B"/>
    <w:rsid w:val="00546D1C"/>
    <w:rsid w:val="0055582A"/>
    <w:rsid w:val="00555A6B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959"/>
    <w:rsid w:val="00613BAB"/>
    <w:rsid w:val="0063596B"/>
    <w:rsid w:val="00663809"/>
    <w:rsid w:val="006665DC"/>
    <w:rsid w:val="00666EC1"/>
    <w:rsid w:val="006671D4"/>
    <w:rsid w:val="00673BE5"/>
    <w:rsid w:val="00687B28"/>
    <w:rsid w:val="006A2C7E"/>
    <w:rsid w:val="006C65F0"/>
    <w:rsid w:val="006E032B"/>
    <w:rsid w:val="00721D42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2E57"/>
    <w:rsid w:val="00816C12"/>
    <w:rsid w:val="0082310D"/>
    <w:rsid w:val="008256AB"/>
    <w:rsid w:val="008520AD"/>
    <w:rsid w:val="00861620"/>
    <w:rsid w:val="008621F8"/>
    <w:rsid w:val="0087730A"/>
    <w:rsid w:val="008921EC"/>
    <w:rsid w:val="008B3D81"/>
    <w:rsid w:val="00911402"/>
    <w:rsid w:val="00931789"/>
    <w:rsid w:val="00943965"/>
    <w:rsid w:val="0094626F"/>
    <w:rsid w:val="00965FE4"/>
    <w:rsid w:val="00973747"/>
    <w:rsid w:val="0097619B"/>
    <w:rsid w:val="009B40B2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C4257"/>
    <w:rsid w:val="00AC5F78"/>
    <w:rsid w:val="00B3000E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BE712D"/>
    <w:rsid w:val="00BF1E13"/>
    <w:rsid w:val="00C368E3"/>
    <w:rsid w:val="00C45374"/>
    <w:rsid w:val="00C65EDB"/>
    <w:rsid w:val="00CB1F4F"/>
    <w:rsid w:val="00CB69D9"/>
    <w:rsid w:val="00CC0CB5"/>
    <w:rsid w:val="00CC7B2D"/>
    <w:rsid w:val="00CF63F6"/>
    <w:rsid w:val="00D272B8"/>
    <w:rsid w:val="00D32DDF"/>
    <w:rsid w:val="00D44B91"/>
    <w:rsid w:val="00D673A7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737B8"/>
    <w:rsid w:val="00E822F0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20604"/>
    <w:rsid w:val="00F25A6B"/>
    <w:rsid w:val="00F30EAC"/>
    <w:rsid w:val="00F37E4D"/>
    <w:rsid w:val="00F7393D"/>
    <w:rsid w:val="00F875C8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9" Type="http://schemas.openxmlformats.org/officeDocument/2006/relationships/theme" Target="theme/theme1.xml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microsoft.com/office/2007/relationships/hdphoto" Target="media/hdphoto1.wdp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microsoft.com/office/2007/relationships/hdphoto" Target="media/hdphoto2.wdp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1012</TotalTime>
  <Pages>6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85</cp:revision>
  <cp:lastPrinted>2022-05-04T08:38:00Z</cp:lastPrinted>
  <dcterms:created xsi:type="dcterms:W3CDTF">2022-05-04T06:01:00Z</dcterms:created>
  <dcterms:modified xsi:type="dcterms:W3CDTF">2023-01-10T12:01:00Z</dcterms:modified>
</cp:coreProperties>
</file>