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57B427B1" w14:textId="230EFFD8" w:rsidR="00931789" w:rsidRDefault="00AD2254" w:rsidP="00591374">
      <w:r>
        <w:rPr>
          <w:noProof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 wp14:anchorId="1179B8B2" wp14:editId="59F56B62">
                <wp:simplePos x="0" y="0"/>
                <wp:positionH relativeFrom="column">
                  <wp:posOffset>4254188</wp:posOffset>
                </wp:positionH>
                <wp:positionV relativeFrom="paragraph">
                  <wp:posOffset>-92960</wp:posOffset>
                </wp:positionV>
                <wp:extent cx="2545284" cy="5051425"/>
                <wp:effectExtent l="76200" t="0" r="83820" b="0"/>
                <wp:wrapNone/>
                <wp:docPr id="153" name="グループ化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284" cy="5051425"/>
                          <a:chOff x="0" y="0"/>
                          <a:chExt cx="2545284" cy="5066675"/>
                        </a:xfrm>
                        <a:solidFill>
                          <a:srgbClr val="BDE1DA"/>
                        </a:solidFill>
                      </wpg:grpSpPr>
                      <wps:wsp>
                        <wps:cNvPr id="39" name="正方形/長方形 39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正方形/長方形 40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正方形/長方形 48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B83E76" id="グループ化 153" o:spid="_x0000_s1026" style="position:absolute;left:0;text-align:left;margin-left:335pt;margin-top:-7.3pt;width:200.4pt;height:397.75pt;z-index:251605504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">
                <v:rect id="正方形/長方形 39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" filled="f" stroked="f" strokeweight="2pt"/>
                <v:rect id="正方形/長方形 40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" filled="f" stroked="f" strokeweight="2pt"/>
                <v:rect id="正方形/長方形 48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" filled="f" stroked="f" strokeweight="2pt"/>
              </v:group>
            </w:pict>
          </mc:Fallback>
        </mc:AlternateContent>
      </w:r>
      <w:r w:rsidR="00965023">
        <w:rPr>
          <w:noProof/>
        </w:rPr>
        <mc:AlternateContent>
          <mc:Choice Requires="wps">
            <w:drawing>
              <wp:anchor distT="0" distB="0" distL="114300" distR="114300" simplePos="0" relativeHeight="251347968" behindDoc="0" locked="0" layoutInCell="1" allowOverlap="1" wp14:anchorId="0C1E2CF6" wp14:editId="78D33717">
                <wp:simplePos x="0" y="0"/>
                <wp:positionH relativeFrom="column">
                  <wp:posOffset>-257852</wp:posOffset>
                </wp:positionH>
                <wp:positionV relativeFrom="paragraph">
                  <wp:posOffset>-122940</wp:posOffset>
                </wp:positionV>
                <wp:extent cx="1633314" cy="432000"/>
                <wp:effectExtent l="0" t="0" r="5080" b="6350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314" cy="432000"/>
                        </a:xfrm>
                        <a:prstGeom prst="rect">
                          <a:avLst/>
                        </a:prstGeom>
                        <a:solidFill>
                          <a:srgbClr val="BDE1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617A94" id="正方形/長方形 37" o:spid="_x0000_s1026" style="position:absolute;left:0;text-align:left;margin-left:-20.3pt;margin-top:-9.7pt;width:128.6pt;height:34pt;z-index:2513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" fillcolor="#bde1da" stroked="f" strokeweight="2pt"/>
            </w:pict>
          </mc:Fallback>
        </mc:AlternateContent>
      </w:r>
    </w:p>
    <w:p w14:paraId="356389DE" w14:textId="073711E4" w:rsidR="00762741" w:rsidRDefault="00AD2254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66B6121F" wp14:editId="37257C86">
                <wp:simplePos x="0" y="0"/>
                <wp:positionH relativeFrom="column">
                  <wp:posOffset>4928745</wp:posOffset>
                </wp:positionH>
                <wp:positionV relativeFrom="paragraph">
                  <wp:posOffset>23214</wp:posOffset>
                </wp:positionV>
                <wp:extent cx="1168400" cy="509270"/>
                <wp:effectExtent l="0" t="0" r="12700" b="5080"/>
                <wp:wrapNone/>
                <wp:docPr id="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A2A4348" w14:textId="54963526" w:rsidR="009D050B" w:rsidRPr="00877F22" w:rsidRDefault="009D050B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6B6121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388.1pt;margin-top:1.85pt;width:92pt;height:40.1pt;z-index:2516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" filled="f" stroked="f">
                <v:textbox inset="0,0,0,0">
                  <w:txbxContent>
                    <w:p w14:paraId="4A2A4348" w14:textId="54963526" w:rsidR="009D050B" w:rsidRPr="00877F22" w:rsidRDefault="009D050B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</w:p>
    <w:p w14:paraId="0CD7BFE2" w14:textId="58A4B01C" w:rsidR="008621F8" w:rsidRDefault="00AD2254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3BEFF802" wp14:editId="3426E610">
                <wp:simplePos x="0" y="0"/>
                <wp:positionH relativeFrom="column">
                  <wp:posOffset>3921593</wp:posOffset>
                </wp:positionH>
                <wp:positionV relativeFrom="paragraph">
                  <wp:posOffset>436380</wp:posOffset>
                </wp:positionV>
                <wp:extent cx="3097281" cy="3097281"/>
                <wp:effectExtent l="57150" t="57150" r="141605" b="141605"/>
                <wp:wrapNone/>
                <wp:docPr id="59" name="楕円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7281" cy="3097281"/>
                        </a:xfrm>
                        <a:prstGeom prst="ellipse">
                          <a:avLst/>
                        </a:prstGeom>
                        <a:blipFill dpi="0"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2773" t="-59256" r="1177" b="-63907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B66320" id="楕円 59" o:spid="_x0000_s1026" style="position:absolute;left:0;text-align:left;margin-left:308.8pt;margin-top:34.35pt;width:243.9pt;height:243.9pt;z-index:2516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" strokecolor="white [3212]" strokeweight="4.5pt">
                <v:fill r:id="rId10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 wp14:anchorId="4A490AE7" wp14:editId="5354D54B">
                <wp:simplePos x="0" y="0"/>
                <wp:positionH relativeFrom="column">
                  <wp:posOffset>5183578</wp:posOffset>
                </wp:positionH>
                <wp:positionV relativeFrom="paragraph">
                  <wp:posOffset>3737027</wp:posOffset>
                </wp:positionV>
                <wp:extent cx="674370" cy="388620"/>
                <wp:effectExtent l="0" t="0" r="11430" b="11430"/>
                <wp:wrapNone/>
                <wp:docPr id="51" name="グループ化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" cy="388620"/>
                          <a:chOff x="0" y="0"/>
                          <a:chExt cx="674370" cy="389234"/>
                        </a:xfrm>
                      </wpg:grpSpPr>
                      <wps:wsp>
                        <wps:cNvPr id="175" name="四角形: 角を丸くする 175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D582034" w14:textId="46BBBA70" w:rsidR="00B74E68" w:rsidRPr="00877F22" w:rsidRDefault="009D050B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490AE7" id="グループ化 51" o:spid="_x0000_s1027" style="position:absolute;margin-left:408.15pt;margin-top:294.25pt;width:53.1pt;height:30.6pt;z-index:251608576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">
                <v:roundrect id="四角形: 角を丸くする 175" o:spid="_x0000_s1028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" filled="f" strokecolor="black [3213]" strokeweight="2pt"/>
                <v:shape id="_x0000_s1029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" filled="f" stroked="f">
                  <v:textbox inset="0,0,0,0">
                    <w:txbxContent>
                      <w:p w14:paraId="4D582034" w14:textId="46BBBA70" w:rsidR="00B74E68" w:rsidRPr="00877F22" w:rsidRDefault="009D050B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5023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B048AFF" wp14:editId="78878425">
                <wp:simplePos x="0" y="0"/>
                <wp:positionH relativeFrom="column">
                  <wp:posOffset>1166214</wp:posOffset>
                </wp:positionH>
                <wp:positionV relativeFrom="paragraph">
                  <wp:posOffset>394220</wp:posOffset>
                </wp:positionV>
                <wp:extent cx="1618615" cy="314325"/>
                <wp:effectExtent l="0" t="0" r="635" b="9525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8615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762855" w14:textId="77414181" w:rsidR="00D7702F" w:rsidRPr="00AD2254" w:rsidRDefault="00162A17" w:rsidP="0063603A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048AFF" id="_x0000_s1030" type="#_x0000_t202" style="position:absolute;margin-left:91.85pt;margin-top:31.05pt;width:127.45pt;height:24.75pt;z-index:2516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" filled="f" stroked="f">
                <v:textbox inset="0,0,0,0">
                  <w:txbxContent>
                    <w:p w14:paraId="15762855" w14:textId="77414181" w:rsidR="00D7702F" w:rsidRPr="00AD2254" w:rsidRDefault="00162A17" w:rsidP="0063603A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AD2254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965023">
        <w:rPr>
          <w:noProof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0F33A75D" wp14:editId="1B2C4F11">
                <wp:simplePos x="0" y="0"/>
                <wp:positionH relativeFrom="column">
                  <wp:posOffset>4254188</wp:posOffset>
                </wp:positionH>
                <wp:positionV relativeFrom="paragraph">
                  <wp:posOffset>4786339</wp:posOffset>
                </wp:positionV>
                <wp:extent cx="2545284" cy="5091182"/>
                <wp:effectExtent l="76200" t="0" r="83820" b="0"/>
                <wp:wrapNone/>
                <wp:docPr id="195" name="グループ化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284" cy="5091182"/>
                          <a:chOff x="0" y="0"/>
                          <a:chExt cx="2545284" cy="5066675"/>
                        </a:xfrm>
                        <a:solidFill>
                          <a:srgbClr val="FF9999"/>
                        </a:solidFill>
                      </wpg:grpSpPr>
                      <wps:wsp>
                        <wps:cNvPr id="196" name="正方形/長方形 196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正方形/長方形 197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正方形/長方形 198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9D5667" id="グループ化 195" o:spid="_x0000_s1026" style="position:absolute;left:0;text-align:left;margin-left:335pt;margin-top:376.9pt;width:200.4pt;height:400.9pt;z-index:251615744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">
                <v:rect id="正方形/長方形 196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" filled="f" stroked="f" strokeweight="2pt"/>
                <v:rect id="正方形/長方形 197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" filled="f" stroked="f" strokeweight="2pt"/>
                <v:rect id="正方形/長方形 198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" filled="f" stroked="f" strokeweight="2pt"/>
              </v:group>
            </w:pict>
          </mc:Fallback>
        </mc:AlternateContent>
      </w:r>
      <w:r w:rsidR="00965023"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5F274AAD" wp14:editId="0DE202FD">
                <wp:simplePos x="0" y="0"/>
                <wp:positionH relativeFrom="column">
                  <wp:posOffset>3921593</wp:posOffset>
                </wp:positionH>
                <wp:positionV relativeFrom="paragraph">
                  <wp:posOffset>5780644</wp:posOffset>
                </wp:positionV>
                <wp:extent cx="3097281" cy="3121658"/>
                <wp:effectExtent l="57150" t="57150" r="141605" b="136525"/>
                <wp:wrapNone/>
                <wp:docPr id="199" name="楕円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7281" cy="3121658"/>
                        </a:xfrm>
                        <a:prstGeom prst="ellipse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162" t="-1899" r="1162" b="-8819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3F598EB" id="楕円 199" o:spid="_x0000_s1026" style="position:absolute;left:0;text-align:left;margin-left:308.8pt;margin-top:455.15pt;width:243.9pt;height:245.8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" strokecolor="white [3212]" strokeweight="4.5pt">
                <v:fill r:id="rId12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 w:rsidR="00965023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68F7EFAB" wp14:editId="32996626">
                <wp:simplePos x="0" y="0"/>
                <wp:positionH relativeFrom="column">
                  <wp:posOffset>4928745</wp:posOffset>
                </wp:positionH>
                <wp:positionV relativeFrom="paragraph">
                  <wp:posOffset>5133827</wp:posOffset>
                </wp:positionV>
                <wp:extent cx="1168400" cy="513278"/>
                <wp:effectExtent l="0" t="0" r="12700" b="1270"/>
                <wp:wrapNone/>
                <wp:docPr id="2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5132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AAEF3C" w14:textId="77777777" w:rsidR="00877F22" w:rsidRPr="00877F22" w:rsidRDefault="00877F22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7EFAB" id="_x0000_s1031" type="#_x0000_t202" style="position:absolute;margin-left:388.1pt;margin-top:404.25pt;width:92pt;height:40.4pt;z-index:2516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" filled="f" stroked="f">
                <v:textbox inset="0,0,0,0">
                  <w:txbxContent>
                    <w:p w14:paraId="77AAEF3C" w14:textId="77777777" w:rsidR="00877F22" w:rsidRPr="00877F22" w:rsidRDefault="00877F22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965023">
        <w:rPr>
          <w:noProof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 wp14:anchorId="5122E80E" wp14:editId="41F08929">
                <wp:simplePos x="0" y="0"/>
                <wp:positionH relativeFrom="column">
                  <wp:posOffset>5183578</wp:posOffset>
                </wp:positionH>
                <wp:positionV relativeFrom="paragraph">
                  <wp:posOffset>9107268</wp:posOffset>
                </wp:positionV>
                <wp:extent cx="674370" cy="391679"/>
                <wp:effectExtent l="0" t="0" r="11430" b="27940"/>
                <wp:wrapNone/>
                <wp:docPr id="201" name="グループ化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70" cy="391679"/>
                          <a:chOff x="0" y="0"/>
                          <a:chExt cx="674370" cy="389234"/>
                        </a:xfrm>
                      </wpg:grpSpPr>
                      <wps:wsp>
                        <wps:cNvPr id="202" name="四角形: 角を丸くする 202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3A8C276" w14:textId="77777777" w:rsidR="00877F22" w:rsidRPr="00877F22" w:rsidRDefault="00877F22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22E80E" id="グループ化 201" o:spid="_x0000_s1032" style="position:absolute;margin-left:408.15pt;margin-top:717.1pt;width:53.1pt;height:30.85pt;z-index:251618816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">
                <v:roundrect id="四角形: 角を丸くする 202" o:spid="_x0000_s1033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" filled="f" strokecolor="black [3213]" strokeweight="2pt"/>
                <v:shape id="_x0000_s1034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" filled="f" stroked="f">
                  <v:textbox inset="0,0,0,0">
                    <w:txbxContent>
                      <w:p w14:paraId="73A8C276" w14:textId="77777777" w:rsidR="00877F22" w:rsidRPr="00877F22" w:rsidRDefault="00877F22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65023">
        <w:rPr>
          <w:noProof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6CD6F6DC" wp14:editId="41050A66">
                <wp:simplePos x="0" y="0"/>
                <wp:positionH relativeFrom="column">
                  <wp:posOffset>1185295</wp:posOffset>
                </wp:positionH>
                <wp:positionV relativeFrom="paragraph">
                  <wp:posOffset>5763260</wp:posOffset>
                </wp:positionV>
                <wp:extent cx="1618615" cy="314325"/>
                <wp:effectExtent l="0" t="0" r="635" b="9525"/>
                <wp:wrapNone/>
                <wp:docPr id="1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8615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DCE5908" w14:textId="14F6C671" w:rsidR="00877F22" w:rsidRPr="009D050B" w:rsidRDefault="00B81FD7" w:rsidP="0063603A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6F6DC" id="_x0000_s1035" type="#_x0000_t202" style="position:absolute;margin-left:93.35pt;margin-top:453.8pt;width:127.45pt;height:24.75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" filled="f" stroked="f">
                <v:textbox inset="0,0,0,0">
                  <w:txbxContent>
                    <w:p w14:paraId="2DCE5908" w14:textId="14F6C671" w:rsidR="00877F22" w:rsidRPr="009D050B" w:rsidRDefault="00B81FD7" w:rsidP="0063603A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877F22">
        <w:rPr>
          <w:noProof/>
        </w:rPr>
        <mc:AlternateContent>
          <mc:Choice Requires="wps">
            <w:drawing>
              <wp:anchor distT="0" distB="0" distL="114300" distR="114300" simplePos="0" relativeHeight="251399168" behindDoc="0" locked="0" layoutInCell="1" allowOverlap="1" wp14:anchorId="3A65D254" wp14:editId="01E580D9">
                <wp:simplePos x="0" y="0"/>
                <wp:positionH relativeFrom="column">
                  <wp:posOffset>325120</wp:posOffset>
                </wp:positionH>
                <wp:positionV relativeFrom="paragraph">
                  <wp:posOffset>5575300</wp:posOffset>
                </wp:positionV>
                <wp:extent cx="688975" cy="524510"/>
                <wp:effectExtent l="0" t="0" r="0" b="8890"/>
                <wp:wrapNone/>
                <wp:docPr id="1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75" cy="524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030190F" w14:textId="178AD159" w:rsidR="00877F22" w:rsidRPr="009D050B" w:rsidRDefault="00877F22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</w:t>
                            </w:r>
                            <w:r w:rsid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5D254" id="_x0000_s1036" type="#_x0000_t202" style="position:absolute;margin-left:25.6pt;margin-top:439pt;width:54.25pt;height:41.3pt;z-index:25139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" filled="f" stroked="f">
                <v:textbox inset="0,0,0,0">
                  <w:txbxContent>
                    <w:p w14:paraId="2030190F" w14:textId="178AD159" w:rsidR="00877F22" w:rsidRPr="009D050B" w:rsidRDefault="00877F22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</w:t>
                      </w:r>
                      <w:r w:rsid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877F22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446272" behindDoc="0" locked="0" layoutInCell="1" allowOverlap="1" wp14:anchorId="6B4505A3" wp14:editId="5C8CAC9E">
                <wp:simplePos x="0" y="0"/>
                <wp:positionH relativeFrom="column">
                  <wp:posOffset>251460</wp:posOffset>
                </wp:positionH>
                <wp:positionV relativeFrom="paragraph">
                  <wp:posOffset>6131560</wp:posOffset>
                </wp:positionV>
                <wp:extent cx="3695700" cy="3057525"/>
                <wp:effectExtent l="0" t="0" r="0" b="0"/>
                <wp:wrapNone/>
                <wp:docPr id="1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3057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AD2254" w:rsidRPr="00AD2254" w14:paraId="0CFEFF20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03E096C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6FC5E30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AB604EB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3E78F06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566C959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34731F4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D541038" w14:textId="77777777" w:rsidR="00877F22" w:rsidRPr="00AD2254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AD2254" w:rsidRPr="00AD2254" w14:paraId="3B1A3462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D8E2CBE" w14:textId="77777777" w:rsidR="00877F22" w:rsidRPr="00877F22" w:rsidRDefault="00877F22" w:rsidP="004F13A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573EC1" w14:textId="77777777" w:rsidR="00877F22" w:rsidRPr="009D517D" w:rsidRDefault="00877F22" w:rsidP="004F13A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80F41C4" w14:textId="77777777" w:rsidR="00877F22" w:rsidRPr="009D517D" w:rsidRDefault="00877F22" w:rsidP="004F13A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C5AB2E6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E8E1252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B61BBDD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F70F2AA" w14:textId="77777777" w:rsidR="00877F22" w:rsidRPr="00AD2254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0ADFB655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7585828" w14:textId="77777777" w:rsidR="00877F22" w:rsidRPr="00877F22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33AFE74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9406ECC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7E76CF7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44C05F1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38CA999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6530B28" w14:textId="77777777" w:rsidR="00877F22" w:rsidRPr="00AD2254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0B888255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3628237" w14:textId="77777777" w:rsidR="00877F22" w:rsidRPr="00877F22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52A5FAF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5A57F09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9075A88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A28DA37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C483C69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A42461C" w14:textId="77777777" w:rsidR="00877F22" w:rsidRPr="00AD2254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2E24ABDF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EFCA869" w14:textId="77777777" w:rsidR="00877F22" w:rsidRPr="00877F22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DD57A19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1B9BC2A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D74821B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9B02065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4D7B3AF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215171D" w14:textId="77777777" w:rsidR="00877F22" w:rsidRPr="00AD2254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50C7C940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FE2590F" w14:textId="77777777" w:rsidR="00877F22" w:rsidRPr="00877F22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97F867E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C5754C8" w14:textId="77777777" w:rsidR="00877F22" w:rsidRPr="009D517D" w:rsidRDefault="00877F22" w:rsidP="000F2F7B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D5C61A8" w14:textId="77777777" w:rsidR="00877F22" w:rsidRPr="009D050B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C1B648B" w14:textId="77777777" w:rsidR="00877F22" w:rsidRPr="009D050B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1ECDB60" w14:textId="77777777" w:rsidR="00877F22" w:rsidRPr="009D050B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6A8B22A" w14:textId="77777777" w:rsidR="00877F22" w:rsidRPr="00AD2254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B808DD8" w14:textId="77777777" w:rsidR="00877F22" w:rsidRPr="00613BAB" w:rsidRDefault="00877F22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505A3" id="_x0000_s1037" type="#_x0000_t202" style="position:absolute;margin-left:19.8pt;margin-top:482.8pt;width:291pt;height:240.75pt;z-index:25144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AD2254" w:rsidRPr="00AD2254" w14:paraId="0CFEFF20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03E096C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6FC5E30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AB604EB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3E78F06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566C959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34731F4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D541038" w14:textId="77777777" w:rsidR="00877F22" w:rsidRPr="00AD2254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AD2254" w:rsidRPr="00AD2254" w14:paraId="3B1A3462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D8E2CBE" w14:textId="77777777" w:rsidR="00877F22" w:rsidRPr="00877F22" w:rsidRDefault="00877F22" w:rsidP="004F13A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573EC1" w14:textId="77777777" w:rsidR="00877F22" w:rsidRPr="009D517D" w:rsidRDefault="00877F22" w:rsidP="004F13A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80F41C4" w14:textId="77777777" w:rsidR="00877F22" w:rsidRPr="009D517D" w:rsidRDefault="00877F22" w:rsidP="004F13A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C5AB2E6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E8E1252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B61BBDD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F70F2AA" w14:textId="77777777" w:rsidR="00877F22" w:rsidRPr="00AD2254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0ADFB655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77585828" w14:textId="77777777" w:rsidR="00877F22" w:rsidRPr="00877F22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33AFE74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9406ECC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7E76CF7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44C05F1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38CA999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6530B28" w14:textId="77777777" w:rsidR="00877F22" w:rsidRPr="00AD2254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0B888255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3628237" w14:textId="77777777" w:rsidR="00877F22" w:rsidRPr="00877F22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52A5FAF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5A57F09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9075A88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A28DA37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C483C69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A42461C" w14:textId="77777777" w:rsidR="00877F22" w:rsidRPr="00AD2254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2E24ABDF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0EFCA869" w14:textId="77777777" w:rsidR="00877F22" w:rsidRPr="00877F22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DD57A19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1B9BC2A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D74821B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9B02065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4D7B3AF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215171D" w14:textId="77777777" w:rsidR="00877F22" w:rsidRPr="00AD2254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50C7C940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FE2590F" w14:textId="77777777" w:rsidR="00877F22" w:rsidRPr="00877F22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97F867E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C5754C8" w14:textId="77777777" w:rsidR="00877F22" w:rsidRPr="009D517D" w:rsidRDefault="00877F22" w:rsidP="000F2F7B">
                            <w:pPr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D5C61A8" w14:textId="77777777" w:rsidR="00877F22" w:rsidRPr="009D050B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C1B648B" w14:textId="77777777" w:rsidR="00877F22" w:rsidRPr="009D050B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1ECDB60" w14:textId="77777777" w:rsidR="00877F22" w:rsidRPr="009D050B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6A8B22A" w14:textId="77777777" w:rsidR="00877F22" w:rsidRPr="00AD2254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1B808DD8" w14:textId="77777777" w:rsidR="00877F22" w:rsidRPr="00613BAB" w:rsidRDefault="00877F22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77F22">
        <w:rPr>
          <w:noProof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7DF192DA" wp14:editId="3F6C25F6">
                <wp:simplePos x="0" y="0"/>
                <wp:positionH relativeFrom="column">
                  <wp:posOffset>-257810</wp:posOffset>
                </wp:positionH>
                <wp:positionV relativeFrom="paragraph">
                  <wp:posOffset>4784090</wp:posOffset>
                </wp:positionV>
                <wp:extent cx="1633220" cy="431800"/>
                <wp:effectExtent l="0" t="0" r="5080" b="6350"/>
                <wp:wrapNone/>
                <wp:docPr id="184" name="正方形/長方形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220" cy="431800"/>
                        </a:xfrm>
                        <a:prstGeom prst="rect">
                          <a:avLst/>
                        </a:prstGeom>
                        <a:solidFill>
                          <a:srgbClr val="FF99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F7775" id="正方形/長方形 184" o:spid="_x0000_s1026" style="position:absolute;left:0;text-align:left;margin-left:-20.3pt;margin-top:376.7pt;width:128.6pt;height:34pt;z-index: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" fillcolor="#f99" stroked="f" strokeweight="2pt"/>
            </w:pict>
          </mc:Fallback>
        </mc:AlternateContent>
      </w:r>
      <w:r w:rsidR="00877F22">
        <w:rPr>
          <w:noProof/>
        </w:rPr>
        <mc:AlternateContent>
          <mc:Choice Requires="wpg">
            <w:drawing>
              <wp:anchor distT="0" distB="0" distL="114300" distR="114300" simplePos="0" relativeHeight="251596800" behindDoc="0" locked="0" layoutInCell="1" allowOverlap="1" wp14:anchorId="5F416515" wp14:editId="32F925CF">
                <wp:simplePos x="0" y="0"/>
                <wp:positionH relativeFrom="column">
                  <wp:posOffset>294640</wp:posOffset>
                </wp:positionH>
                <wp:positionV relativeFrom="paragraph">
                  <wp:posOffset>9385134</wp:posOffset>
                </wp:positionV>
                <wp:extent cx="3590290" cy="479425"/>
                <wp:effectExtent l="0" t="0" r="29210" b="15875"/>
                <wp:wrapNone/>
                <wp:docPr id="189" name="グループ化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290" cy="479425"/>
                          <a:chOff x="0" y="0"/>
                          <a:chExt cx="3590290" cy="479685"/>
                        </a:xfrm>
                      </wpg:grpSpPr>
                      <wps:wsp>
                        <wps:cNvPr id="190" name="直線コネクタ 190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1" name="直線コネクタ 191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2" name="直線コネクタ 192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6AD8AA" id="グループ化 189" o:spid="_x0000_s1026" style="position:absolute;left:0;text-align:left;margin-left:23.2pt;margin-top:739pt;width:282.7pt;height:37.75pt;z-index:251596800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">
                <v:line id="直線コネクタ 190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" strokecolor="black [3040]"/>
                <v:line id="直線コネクタ 191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" strokecolor="black [3040]"/>
                <v:line id="直線コネクタ 192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" strokecolor="black [3040]"/>
              </v:group>
            </w:pict>
          </mc:Fallback>
        </mc:AlternateContent>
      </w:r>
      <w:r w:rsidR="00877F22" w:rsidRPr="00816C12">
        <w:rPr>
          <w:rFonts w:ascii="BIZ UDPゴシック" w:eastAsia="BIZ UDPゴシック" w:hAnsi="BIZ UDPゴシック"/>
          <w:noProof/>
          <w:color w:val="C00000"/>
          <w:kern w:val="0"/>
          <w:sz w:val="18"/>
          <w:szCs w:val="18"/>
          <w:lang w:val="ja-JP"/>
        </w:rPr>
        <mc:AlternateContent>
          <mc:Choice Requires="wps">
            <w:drawing>
              <wp:anchor distT="45720" distB="45720" distL="114300" distR="114300" simplePos="0" relativeHeight="251330560" behindDoc="0" locked="0" layoutInCell="1" allowOverlap="1" wp14:anchorId="71D7CF7D" wp14:editId="7ECFC3BA">
                <wp:simplePos x="0" y="0"/>
                <wp:positionH relativeFrom="column">
                  <wp:posOffset>251814</wp:posOffset>
                </wp:positionH>
                <wp:positionV relativeFrom="paragraph">
                  <wp:posOffset>768974</wp:posOffset>
                </wp:positionV>
                <wp:extent cx="3695700" cy="3057993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305799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877F22" w:rsidRPr="000661D3" w14:paraId="26FF5517" w14:textId="77777777" w:rsidTr="0063603A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EB68B16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C029745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A720875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3BB5AE7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59B270F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C364DCF" w14:textId="77777777" w:rsidR="00877F22" w:rsidRPr="000661D3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A53AC21" w14:textId="77777777" w:rsidR="00877F22" w:rsidRPr="00AD2254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 w:val="21"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b w:val="0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877F22" w:rsidRPr="000661D3" w14:paraId="5620B2F8" w14:textId="77777777" w:rsidTr="0063603A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C702ACC" w14:textId="77777777" w:rsidR="00877F22" w:rsidRPr="00877F22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626ACF9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4C6B6A1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6592718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53D66B6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F9A274A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7E20D30" w14:textId="77777777" w:rsidR="00877F22" w:rsidRPr="00AD2254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877F22" w:rsidRPr="000661D3" w14:paraId="1EBE9926" w14:textId="77777777" w:rsidTr="0063603A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F7EA757" w14:textId="77777777" w:rsidR="00877F22" w:rsidRPr="00877F22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8E686E0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ED12A26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94AC77F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4D44F38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FEFE964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1D97732" w14:textId="77777777" w:rsidR="00877F22" w:rsidRPr="00AD2254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877F22" w:rsidRPr="000661D3" w14:paraId="1808AB7A" w14:textId="77777777" w:rsidTr="00877F22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106146F" w14:textId="77777777" w:rsidR="00877F22" w:rsidRPr="00877F22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14AA0B2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7039340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F34B5C5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42E3743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C0AC003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374EF2E" w14:textId="77777777" w:rsidR="00877F22" w:rsidRPr="00AD2254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877F22" w:rsidRPr="000661D3" w14:paraId="6E156AC1" w14:textId="77777777" w:rsidTr="0063603A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FA73326" w14:textId="77777777" w:rsidR="00877F22" w:rsidRPr="00877F22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C620BBF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869A184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765F3A2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D406DE8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BC5583D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CD6F8D9" w14:textId="77777777" w:rsidR="00877F22" w:rsidRPr="00AD2254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877F22" w:rsidRPr="000661D3" w14:paraId="34DC6CC4" w14:textId="77777777" w:rsidTr="00877F22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6AD6AB8" w14:textId="77777777" w:rsidR="00877F22" w:rsidRPr="00877F22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5E3F162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4AFFC98" w14:textId="77777777" w:rsidR="00877F22" w:rsidRPr="009D517D" w:rsidRDefault="00877F22" w:rsidP="00877F22">
                                  <w:pPr>
                                    <w:pStyle w:val="aa"/>
                                    <w:numPr>
                                      <w:ilvl w:val="0"/>
                                      <w:numId w:val="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E7A0B57" w14:textId="77777777" w:rsidR="00877F22" w:rsidRPr="009D050B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B11E451" w14:textId="77777777" w:rsidR="00877F22" w:rsidRPr="009D050B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870DDDB" w14:textId="77777777" w:rsidR="00877F22" w:rsidRPr="009D050B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CFBD9BA" w14:textId="77777777" w:rsidR="00877F22" w:rsidRPr="009D050B" w:rsidRDefault="00877F22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E02D882" w14:textId="695B00AC" w:rsidR="00816C12" w:rsidRPr="00613BAB" w:rsidRDefault="00816C12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7CF7D" id="_x0000_s1038" type="#_x0000_t202" style="position:absolute;margin-left:19.85pt;margin-top:60.55pt;width:291pt;height:240.8pt;z-index:25133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877F22" w:rsidRPr="000661D3" w14:paraId="26FF5517" w14:textId="77777777" w:rsidTr="0063603A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EB68B16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C029745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A720875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3BB5AE7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59B270F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C364DCF" w14:textId="77777777" w:rsidR="00877F22" w:rsidRPr="000661D3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A53AC21" w14:textId="77777777" w:rsidR="00877F22" w:rsidRPr="00AD2254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 w:val="21"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b w:val="0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877F22" w:rsidRPr="000661D3" w14:paraId="5620B2F8" w14:textId="77777777" w:rsidTr="0063603A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C702ACC" w14:textId="77777777" w:rsidR="00877F22" w:rsidRPr="00877F22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626ACF9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4C6B6A1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6592718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53D66B6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F9A274A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7E20D30" w14:textId="77777777" w:rsidR="00877F22" w:rsidRPr="00AD2254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877F22" w:rsidRPr="000661D3" w14:paraId="1EBE9926" w14:textId="77777777" w:rsidTr="0063603A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F7EA757" w14:textId="77777777" w:rsidR="00877F22" w:rsidRPr="00877F22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8E686E0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ED12A26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94AC77F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4D44F38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FEFE964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1D97732" w14:textId="77777777" w:rsidR="00877F22" w:rsidRPr="00AD2254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877F22" w:rsidRPr="000661D3" w14:paraId="1808AB7A" w14:textId="77777777" w:rsidTr="00877F22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1106146F" w14:textId="77777777" w:rsidR="00877F22" w:rsidRPr="00877F22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14AA0B2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7039340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F34B5C5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42E3743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C0AC003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374EF2E" w14:textId="77777777" w:rsidR="00877F22" w:rsidRPr="00AD2254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877F22" w:rsidRPr="000661D3" w14:paraId="6E156AC1" w14:textId="77777777" w:rsidTr="0063603A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FA73326" w14:textId="77777777" w:rsidR="00877F22" w:rsidRPr="00877F22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C620BBF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869A184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765F3A2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D406DE8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BC5583D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CD6F8D9" w14:textId="77777777" w:rsidR="00877F22" w:rsidRPr="00AD2254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877F22" w:rsidRPr="000661D3" w14:paraId="34DC6CC4" w14:textId="77777777" w:rsidTr="00877F22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6AD6AB8" w14:textId="77777777" w:rsidR="00877F22" w:rsidRPr="00877F22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5E3F162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4AFFC98" w14:textId="77777777" w:rsidR="00877F22" w:rsidRPr="009D517D" w:rsidRDefault="00877F22" w:rsidP="00877F22">
                            <w:pPr>
                              <w:pStyle w:val="aa"/>
                              <w:numPr>
                                <w:ilvl w:val="0"/>
                                <w:numId w:val="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E7A0B57" w14:textId="77777777" w:rsidR="00877F22" w:rsidRPr="009D050B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B11E451" w14:textId="77777777" w:rsidR="00877F22" w:rsidRPr="009D050B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870DDDB" w14:textId="77777777" w:rsidR="00877F22" w:rsidRPr="009D050B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CFBD9BA" w14:textId="77777777" w:rsidR="00877F22" w:rsidRPr="009D050B" w:rsidRDefault="00877F22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1E02D882" w14:textId="695B00AC" w:rsidR="00816C12" w:rsidRPr="00613BAB" w:rsidRDefault="00816C12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77F22">
        <w:rPr>
          <w:noProof/>
        </w:rPr>
        <mc:AlternateContent>
          <mc:Choice Requires="wps">
            <w:drawing>
              <wp:anchor distT="0" distB="0" distL="114300" distR="114300" simplePos="0" relativeHeight="251304960" behindDoc="0" locked="0" layoutInCell="1" allowOverlap="1" wp14:anchorId="2DE75ACA" wp14:editId="71CDCA1E">
                <wp:simplePos x="0" y="0"/>
                <wp:positionH relativeFrom="column">
                  <wp:posOffset>325120</wp:posOffset>
                </wp:positionH>
                <wp:positionV relativeFrom="paragraph">
                  <wp:posOffset>212090</wp:posOffset>
                </wp:positionV>
                <wp:extent cx="688975" cy="524510"/>
                <wp:effectExtent l="0" t="0" r="0" b="8890"/>
                <wp:wrapNone/>
                <wp:docPr id="1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75" cy="524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A47558" w14:textId="668E6B68" w:rsidR="00162A17" w:rsidRPr="009D050B" w:rsidRDefault="00162A1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E75ACA" id="_x0000_s1039" type="#_x0000_t202" style="position:absolute;margin-left:25.6pt;margin-top:16.7pt;width:54.25pt;height:41.3pt;z-index: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" filled="f" stroked="f">
                <v:textbox inset="0,0,0,0">
                  <w:txbxContent>
                    <w:p w14:paraId="6CA47558" w14:textId="668E6B68" w:rsidR="00162A17" w:rsidRPr="009D050B" w:rsidRDefault="00162A1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877F22">
        <w:rPr>
          <w:noProof/>
        </w:rPr>
        <mc:AlternateContent>
          <mc:Choice Requires="wpg">
            <w:drawing>
              <wp:anchor distT="0" distB="0" distL="114300" distR="114300" simplePos="0" relativeHeight="251345920" behindDoc="0" locked="0" layoutInCell="1" allowOverlap="1" wp14:anchorId="649075BD" wp14:editId="0394A6E4">
                <wp:simplePos x="0" y="0"/>
                <wp:positionH relativeFrom="column">
                  <wp:posOffset>294890</wp:posOffset>
                </wp:positionH>
                <wp:positionV relativeFrom="paragraph">
                  <wp:posOffset>4021455</wp:posOffset>
                </wp:positionV>
                <wp:extent cx="3590290" cy="479685"/>
                <wp:effectExtent l="0" t="0" r="29210" b="15875"/>
                <wp:wrapNone/>
                <wp:docPr id="156" name="グループ化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290" cy="479685"/>
                          <a:chOff x="0" y="0"/>
                          <a:chExt cx="3590290" cy="479685"/>
                        </a:xfrm>
                      </wpg:grpSpPr>
                      <wps:wsp>
                        <wps:cNvPr id="65" name="直線コネクタ 65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" name="直線コネクタ 67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8" name="直線コネクタ 68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CEB261" id="グループ化 156" o:spid="_x0000_s1026" style="position:absolute;left:0;text-align:left;margin-left:23.2pt;margin-top:316.65pt;width:282.7pt;height:37.75pt;z-index:251345920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">
                <v:line id="直線コネクタ 65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" strokecolor="black [3040]"/>
                <v:line id="直線コネクタ 67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" strokecolor="black [3040]"/>
                <v:line id="直線コネクタ 68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" strokecolor="black [3040]"/>
              </v:group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240448" behindDoc="0" locked="0" layoutInCell="1" allowOverlap="1" wp14:anchorId="01767215" wp14:editId="3DFEC4B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79BCBB8" id="直線コネクタ 124" o:spid="_x0000_s1026" style="position:absolute;left:0;text-align:left;z-index:25124044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4DADB3A2" w14:textId="7EB151DF" w:rsidR="00B5122C" w:rsidRDefault="0096502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6224" behindDoc="0" locked="0" layoutInCell="1" allowOverlap="1" wp14:anchorId="739ED524" wp14:editId="09665578">
                <wp:simplePos x="0" y="0"/>
                <wp:positionH relativeFrom="column">
                  <wp:posOffset>4269138</wp:posOffset>
                </wp:positionH>
                <wp:positionV relativeFrom="paragraph">
                  <wp:posOffset>-92960</wp:posOffset>
                </wp:positionV>
                <wp:extent cx="2544967" cy="5051425"/>
                <wp:effectExtent l="76200" t="0" r="84455" b="0"/>
                <wp:wrapNone/>
                <wp:docPr id="277" name="グループ化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967" cy="5051425"/>
                          <a:chOff x="0" y="0"/>
                          <a:chExt cx="2545284" cy="5066675"/>
                        </a:xfrm>
                        <a:solidFill>
                          <a:srgbClr val="DDE67B"/>
                        </a:solidFill>
                      </wpg:grpSpPr>
                      <wps:wsp>
                        <wps:cNvPr id="278" name="正方形/長方形 278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正方形/長方形 279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正方形/長方形 280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C8C4D8" id="グループ化 277" o:spid="_x0000_s1026" style="position:absolute;left:0;text-align:left;margin-left:336.15pt;margin-top:-7.3pt;width:200.4pt;height:397.75pt;z-index:251636224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">
                <v:rect id="正方形/長方形 278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" filled="f" stroked="f" strokeweight="2pt"/>
                <v:rect id="正方形/長方形 279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" filled="f" stroked="f" strokeweight="2pt"/>
                <v:rect id="正方形/長方形 280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" filled="f" stroked="f" strokeweight="2pt"/>
              </v:group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744A759" wp14:editId="54B39BA1">
                <wp:simplePos x="0" y="0"/>
                <wp:positionH relativeFrom="column">
                  <wp:posOffset>-242861</wp:posOffset>
                </wp:positionH>
                <wp:positionV relativeFrom="paragraph">
                  <wp:posOffset>-122940</wp:posOffset>
                </wp:positionV>
                <wp:extent cx="1633220" cy="431800"/>
                <wp:effectExtent l="0" t="0" r="5080" b="6350"/>
                <wp:wrapNone/>
                <wp:docPr id="271" name="正方形/長方形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220" cy="431800"/>
                        </a:xfrm>
                        <a:prstGeom prst="rect">
                          <a:avLst/>
                        </a:prstGeom>
                        <a:solidFill>
                          <a:srgbClr val="DDE67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4CCDEA" id="正方形/長方形 271" o:spid="_x0000_s1026" style="position:absolute;left:0;text-align:left;margin-left:-19.1pt;margin-top:-9.7pt;width:128.6pt;height:34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" fillcolor="#dde67b" stroked="f" strokeweight="2pt"/>
            </w:pict>
          </mc:Fallback>
        </mc:AlternateContent>
      </w:r>
      <w:r w:rsidR="00B81FD7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B39D40D" wp14:editId="43CABD11">
                <wp:simplePos x="0" y="0"/>
                <wp:positionH relativeFrom="margin">
                  <wp:posOffset>-466090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267" name="直線コネクタ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8BE1CC9" id="直線コネクタ 267" o:spid="_x0000_s1026" style="position:absolute;left:0;text-align:left;z-index:2516418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6.7pt,412.3pt" to="610.1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gCDU&#10;LO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</w:p>
    <w:p w14:paraId="46ACD7F3" w14:textId="3C54F2DD" w:rsidR="00762741" w:rsidRPr="00D7702F" w:rsidRDefault="00965023">
      <w:pPr>
        <w:widowControl/>
        <w:jc w:val="left"/>
        <w:rPr>
          <w:color w:val="FFFFFF" w:themeColor="background1"/>
          <w14:textFill>
            <w14:noFill/>
          </w14:textFill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21F5D1CB" wp14:editId="35E9983D">
                <wp:simplePos x="0" y="0"/>
                <wp:positionH relativeFrom="column">
                  <wp:posOffset>4943610</wp:posOffset>
                </wp:positionH>
                <wp:positionV relativeFrom="paragraph">
                  <wp:posOffset>23214</wp:posOffset>
                </wp:positionV>
                <wp:extent cx="1168254" cy="509270"/>
                <wp:effectExtent l="0" t="0" r="13335" b="5080"/>
                <wp:wrapNone/>
                <wp:docPr id="2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254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947C0B8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F5D1CB" id="_x0000_s1040" type="#_x0000_t202" style="position:absolute;margin-left:389.25pt;margin-top:1.85pt;width:92pt;height:40.1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" filled="f" stroked="f">
                <v:textbox inset="0,0,0,0">
                  <w:txbxContent>
                    <w:p w14:paraId="3947C0B8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</w:p>
    <w:p w14:paraId="6FE557FF" w14:textId="630B3BC0" w:rsidR="00762741" w:rsidRDefault="000E475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10010C3" wp14:editId="2BD2E54E">
                <wp:simplePos x="0" y="0"/>
                <wp:positionH relativeFrom="column">
                  <wp:posOffset>341755</wp:posOffset>
                </wp:positionH>
                <wp:positionV relativeFrom="paragraph">
                  <wp:posOffset>214339</wp:posOffset>
                </wp:positionV>
                <wp:extent cx="688975" cy="524510"/>
                <wp:effectExtent l="0" t="0" r="0" b="8890"/>
                <wp:wrapNone/>
                <wp:docPr id="2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75" cy="524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A8ADF9E" w14:textId="01F4F2FE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0010C3" id="_x0000_s1041" type="#_x0000_t202" style="position:absolute;margin-left:26.9pt;margin-top:16.9pt;width:54.25pt;height:41.3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" filled="f" stroked="f">
                <v:textbox inset="0,0,0,0">
                  <w:txbxContent>
                    <w:p w14:paraId="1A8ADF9E" w14:textId="01F4F2FE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312CA23B" w14:textId="1E20CDC1" w:rsidR="00B5122C" w:rsidRDefault="0096502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6B821D3B" wp14:editId="5D82261D">
                <wp:simplePos x="0" y="0"/>
                <wp:positionH relativeFrom="column">
                  <wp:posOffset>3936584</wp:posOffset>
                </wp:positionH>
                <wp:positionV relativeFrom="paragraph">
                  <wp:posOffset>207780</wp:posOffset>
                </wp:positionV>
                <wp:extent cx="3096895" cy="3097281"/>
                <wp:effectExtent l="57150" t="57150" r="141605" b="141605"/>
                <wp:wrapNone/>
                <wp:docPr id="281" name="楕円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895" cy="3097281"/>
                        </a:xfrm>
                        <a:prstGeom prst="ellipse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5798" t="-9278" r="1177" b="-32524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3D651F" id="楕円 281" o:spid="_x0000_s1026" style="position:absolute;left:0;text-align:left;margin-left:309.95pt;margin-top:16.35pt;width:243.85pt;height:243.9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" strokecolor="white [3212]" strokeweight="4.5pt">
                <v:fill r:id="rId14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3DF53E0" wp14:editId="5A9F420D">
                <wp:simplePos x="0" y="0"/>
                <wp:positionH relativeFrom="column">
                  <wp:posOffset>1205615</wp:posOffset>
                </wp:positionH>
                <wp:positionV relativeFrom="paragraph">
                  <wp:posOffset>165100</wp:posOffset>
                </wp:positionV>
                <wp:extent cx="1618615" cy="314325"/>
                <wp:effectExtent l="0" t="0" r="635" b="9525"/>
                <wp:wrapNone/>
                <wp:docPr id="2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8615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C38C76F" w14:textId="1C331F60" w:rsidR="00B81FD7" w:rsidRPr="009D050B" w:rsidRDefault="00B81FD7" w:rsidP="0063603A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MARCH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F53E0" id="_x0000_s1042" type="#_x0000_t202" style="position:absolute;margin-left:94.95pt;margin-top:13pt;width:127.45pt;height:24.7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" filled="f" stroked="f">
                <v:textbox inset="0,0,0,0">
                  <w:txbxContent>
                    <w:p w14:paraId="4C38C76F" w14:textId="1C331F60" w:rsidR="00B81FD7" w:rsidRPr="009D050B" w:rsidRDefault="00B81FD7" w:rsidP="0063603A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</w:p>
    <w:p w14:paraId="1A3B0F05" w14:textId="32D5E4EB" w:rsidR="0008587A" w:rsidRDefault="0008587A">
      <w:pPr>
        <w:widowControl/>
        <w:jc w:val="left"/>
      </w:pPr>
    </w:p>
    <w:p w14:paraId="55F6A972" w14:textId="2402BDB3" w:rsidR="0008587A" w:rsidRDefault="0096502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1FD48CCB" wp14:editId="69C7BB88">
                <wp:simplePos x="0" y="0"/>
                <wp:positionH relativeFrom="column">
                  <wp:posOffset>4269138</wp:posOffset>
                </wp:positionH>
                <wp:positionV relativeFrom="paragraph">
                  <wp:posOffset>4100539</wp:posOffset>
                </wp:positionV>
                <wp:extent cx="2544967" cy="5090795"/>
                <wp:effectExtent l="76200" t="0" r="84455" b="0"/>
                <wp:wrapNone/>
                <wp:docPr id="297" name="グループ化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967" cy="5090795"/>
                          <a:chOff x="0" y="0"/>
                          <a:chExt cx="2545284" cy="5066675"/>
                        </a:xfrm>
                        <a:solidFill>
                          <a:srgbClr val="7DCD92"/>
                        </a:solidFill>
                      </wpg:grpSpPr>
                      <wps:wsp>
                        <wps:cNvPr id="299" name="正方形/長方形 299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正方形/長方形 300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正方形/長方形 301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910D8D" id="グループ化 297" o:spid="_x0000_s1026" style="position:absolute;left:0;text-align:left;margin-left:336.15pt;margin-top:322.9pt;width:200.4pt;height:400.85pt;z-index:251648512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">
                <v:rect id="正方形/長方形 299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" filled="f" stroked="f" strokeweight="2pt"/>
                <v:rect id="正方形/長方形 300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" filled="f" stroked="f" strokeweight="2pt"/>
                <v:rect id="正方形/長方形 301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0EA64F6" wp14:editId="2E724A17">
                <wp:simplePos x="0" y="0"/>
                <wp:positionH relativeFrom="column">
                  <wp:posOffset>3936584</wp:posOffset>
                </wp:positionH>
                <wp:positionV relativeFrom="paragraph">
                  <wp:posOffset>5094768</wp:posOffset>
                </wp:positionV>
                <wp:extent cx="3096895" cy="3121421"/>
                <wp:effectExtent l="57150" t="57150" r="141605" b="136525"/>
                <wp:wrapNone/>
                <wp:docPr id="302" name="楕円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895" cy="3121421"/>
                        </a:xfrm>
                        <a:prstGeom prst="ellipse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053" b="-3053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7B0E996" id="楕円 302" o:spid="_x0000_s1026" style="position:absolute;left:0;text-align:left;margin-left:309.95pt;margin-top:401.15pt;width:243.85pt;height:245.8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" strokecolor="white [3212]" strokeweight="4.5pt">
                <v:fill r:id="rId16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6974F71" wp14:editId="71912D98">
                <wp:simplePos x="0" y="0"/>
                <wp:positionH relativeFrom="column">
                  <wp:posOffset>4943610</wp:posOffset>
                </wp:positionH>
                <wp:positionV relativeFrom="paragraph">
                  <wp:posOffset>4448000</wp:posOffset>
                </wp:positionV>
                <wp:extent cx="1168254" cy="513239"/>
                <wp:effectExtent l="0" t="0" r="13335" b="1270"/>
                <wp:wrapNone/>
                <wp:docPr id="3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254" cy="5132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71C869E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974F71" id="_x0000_s1043" type="#_x0000_t202" style="position:absolute;margin-left:389.25pt;margin-top:350.25pt;width:92pt;height:40.4pt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" filled="f" stroked="f">
                <v:textbox inset="0,0,0,0">
                  <w:txbxContent>
                    <w:p w14:paraId="571C869E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1834502D" wp14:editId="698F06DE">
                <wp:simplePos x="0" y="0"/>
                <wp:positionH relativeFrom="column">
                  <wp:posOffset>5198412</wp:posOffset>
                </wp:positionH>
                <wp:positionV relativeFrom="paragraph">
                  <wp:posOffset>8421140</wp:posOffset>
                </wp:positionV>
                <wp:extent cx="674286" cy="391649"/>
                <wp:effectExtent l="0" t="0" r="12065" b="27940"/>
                <wp:wrapNone/>
                <wp:docPr id="307" name="グループ化 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86" cy="391649"/>
                          <a:chOff x="0" y="0"/>
                          <a:chExt cx="674370" cy="389234"/>
                        </a:xfrm>
                      </wpg:grpSpPr>
                      <wps:wsp>
                        <wps:cNvPr id="308" name="四角形: 角を丸くする 308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5642C8B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34502D" id="グループ化 307" o:spid="_x0000_s1044" style="position:absolute;margin-left:409.3pt;margin-top:663.1pt;width:53.1pt;height:30.85pt;z-index:251651584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">
                <v:roundrect id="四角形: 角を丸くする 308" o:spid="_x0000_s1045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" filled="f" strokecolor="black [3213]" strokeweight="2pt"/>
                <v:shape id="_x0000_s1046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" filled="f" stroked="f">
                  <v:textbox inset="0,0,0,0">
                    <w:txbxContent>
                      <w:p w14:paraId="55642C8B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2864" behindDoc="0" locked="0" layoutInCell="1" allowOverlap="1" wp14:anchorId="2CC4A37B" wp14:editId="64FD0B16">
                <wp:simplePos x="0" y="0"/>
                <wp:positionH relativeFrom="column">
                  <wp:posOffset>5198412</wp:posOffset>
                </wp:positionH>
                <wp:positionV relativeFrom="paragraph">
                  <wp:posOffset>3051227</wp:posOffset>
                </wp:positionV>
                <wp:extent cx="674286" cy="388620"/>
                <wp:effectExtent l="0" t="0" r="12065" b="11430"/>
                <wp:wrapNone/>
                <wp:docPr id="283" name="グループ化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86" cy="388620"/>
                          <a:chOff x="0" y="0"/>
                          <a:chExt cx="674370" cy="389234"/>
                        </a:xfrm>
                      </wpg:grpSpPr>
                      <wps:wsp>
                        <wps:cNvPr id="284" name="四角形: 角を丸くする 284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0B9330E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C4A37B" id="グループ化 283" o:spid="_x0000_s1047" style="position:absolute;margin-left:409.3pt;margin-top:240.25pt;width:53.1pt;height:30.6pt;z-index:251812864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">
                <v:roundrect id="四角形: 角を丸くする 284" o:spid="_x0000_s1048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" filled="f" strokecolor="black [3213]" strokeweight="2pt"/>
                <v:shape id="_x0000_s1049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" filled="f" stroked="f">
                  <v:textbox inset="0,0,0,0">
                    <w:txbxContent>
                      <w:p w14:paraId="10B9330E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84B4F5E" wp14:editId="0B4D67B6">
                <wp:simplePos x="0" y="0"/>
                <wp:positionH relativeFrom="column">
                  <wp:posOffset>1205615</wp:posOffset>
                </wp:positionH>
                <wp:positionV relativeFrom="paragraph">
                  <wp:posOffset>5074285</wp:posOffset>
                </wp:positionV>
                <wp:extent cx="1618615" cy="314325"/>
                <wp:effectExtent l="0" t="0" r="635" b="9525"/>
                <wp:wrapNone/>
                <wp:docPr id="2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8615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67D7C76" w14:textId="51366CD9" w:rsidR="00B81FD7" w:rsidRPr="009D050B" w:rsidRDefault="00B81FD7" w:rsidP="0063603A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APRIL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4B4F5E" id="_x0000_s1050" type="#_x0000_t202" style="position:absolute;margin-left:94.95pt;margin-top:399.55pt;width:127.45pt;height:24.7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" filled="f" stroked="f">
                <v:textbox inset="0,0,0,0">
                  <w:txbxContent>
                    <w:p w14:paraId="467D7C76" w14:textId="51366CD9" w:rsidR="00B81FD7" w:rsidRPr="009D050B" w:rsidRDefault="00B81FD7" w:rsidP="0063603A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 w:rsidR="00374770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3108EAC" wp14:editId="3A3B2D80">
                <wp:simplePos x="0" y="0"/>
                <wp:positionH relativeFrom="column">
                  <wp:posOffset>266804</wp:posOffset>
                </wp:positionH>
                <wp:positionV relativeFrom="paragraph">
                  <wp:posOffset>5449653</wp:posOffset>
                </wp:positionV>
                <wp:extent cx="3695700" cy="3252866"/>
                <wp:effectExtent l="0" t="0" r="0" b="5080"/>
                <wp:wrapNone/>
                <wp:docPr id="2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32528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B81FD7" w:rsidRPr="000661D3" w14:paraId="18D0F28A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C27FDFC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5477440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143B4EF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D810E11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B056277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89F433A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0E2D34D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B81FD7" w:rsidRPr="000661D3" w14:paraId="3F4670A8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2F54924" w14:textId="77777777" w:rsidR="00B81FD7" w:rsidRPr="00877F22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703A11D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148AC1E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BFFBD22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D07B112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B20D2C9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5433B4A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4A64EE15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C5CB0A8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AF1C56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82F700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EEA052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2D3802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6E7543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396C735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46D291A1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D0E6D74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D89BC1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8021DC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43DC13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02B793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ED4DE1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759B06F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14BEBAAE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7299858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1C62D0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ABB37B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B5477B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280747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501487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D46808E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471E49A8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40C58AF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8B3299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C501F3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8CA36C8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0A45A2B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C23F059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9C8602B" w14:textId="77777777" w:rsidR="00B81FD7" w:rsidRPr="00AD2254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74770" w:rsidRPr="000661D3" w14:paraId="175B0D42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6319E73" w14:textId="77777777" w:rsidR="00374770" w:rsidRPr="00877F22" w:rsidRDefault="00374770" w:rsidP="00374770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898794A" w14:textId="77777777" w:rsidR="00374770" w:rsidRPr="009D517D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C721215" w14:textId="77777777" w:rsidR="00374770" w:rsidRPr="009D517D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F2C6F65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6BA3F46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21A2225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F9CA461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FFC8B6B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08EAC" id="_x0000_s1051" type="#_x0000_t202" style="position:absolute;margin-left:21pt;margin-top:429.1pt;width:291pt;height:256.15pt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B81FD7" w:rsidRPr="000661D3" w14:paraId="18D0F28A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C27FDFC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5477440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143B4EF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D810E11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B056277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89F433A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0E2D34D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B81FD7" w:rsidRPr="000661D3" w14:paraId="3F4670A8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2F54924" w14:textId="77777777" w:rsidR="00B81FD7" w:rsidRPr="00877F22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703A11D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148AC1E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BFFBD22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D07B112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B20D2C9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5433B4A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4A64EE15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0C5CB0A8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AF1C56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82F700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EEA052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2D3802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6E7543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396C735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46D291A1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1D0E6D74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D89BC1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8021DC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43DC13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02B793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ED4DE1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759B06F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14BEBAAE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17299858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1C62D0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ABB37B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B5477B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280747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501487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D46808E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471E49A8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740C58AF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8B3299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C501F3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8CA36C8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0A45A2B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C23F059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9C8602B" w14:textId="77777777" w:rsidR="00B81FD7" w:rsidRPr="00AD2254" w:rsidRDefault="00B81FD7" w:rsidP="00374770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374770" w:rsidRPr="000661D3" w14:paraId="175B0D42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6319E73" w14:textId="77777777" w:rsidR="00374770" w:rsidRPr="00877F22" w:rsidRDefault="00374770" w:rsidP="00374770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898794A" w14:textId="77777777" w:rsidR="00374770" w:rsidRPr="009D517D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C721215" w14:textId="77777777" w:rsidR="00374770" w:rsidRPr="009D517D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F2C6F65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6BA3F46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21A2225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F9CA461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6FFC8B6B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C34CA2F" wp14:editId="2AB5DE9E">
                <wp:simplePos x="0" y="0"/>
                <wp:positionH relativeFrom="column">
                  <wp:posOffset>266805</wp:posOffset>
                </wp:positionH>
                <wp:positionV relativeFrom="paragraph">
                  <wp:posOffset>83175</wp:posOffset>
                </wp:positionV>
                <wp:extent cx="3695700" cy="3057525"/>
                <wp:effectExtent l="0" t="0" r="0" b="0"/>
                <wp:wrapNone/>
                <wp:docPr id="2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3057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B81FD7" w:rsidRPr="000661D3" w14:paraId="455F90C8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CB172A2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E87A092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427D435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704E6EC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21BB444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BDF67F2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4A3A78C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4F13AE" w:rsidRPr="000661D3" w14:paraId="43ACF8B7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E422A49" w14:textId="77777777" w:rsidR="00B81FD7" w:rsidRPr="00877F22" w:rsidRDefault="00B81FD7" w:rsidP="004F13A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B5D265C" w14:textId="77777777" w:rsidR="00B81FD7" w:rsidRPr="009D517D" w:rsidRDefault="00B81FD7" w:rsidP="004F13A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F956A5E" w14:textId="77777777" w:rsidR="00B81FD7" w:rsidRPr="009D517D" w:rsidRDefault="00B81FD7" w:rsidP="004F13A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21E74E9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577E38A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360F740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9FA5572" w14:textId="77777777" w:rsidR="00B81FD7" w:rsidRPr="00AD2254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4F13AE" w:rsidRPr="000661D3" w14:paraId="76FE5021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DCE5973" w14:textId="77777777" w:rsidR="00B81FD7" w:rsidRPr="00877F22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04A69DE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1CC425D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41AC606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22B9EA9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E728200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9F21437" w14:textId="77777777" w:rsidR="00B81FD7" w:rsidRPr="00AD2254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69BF5260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554ED24" w14:textId="77777777" w:rsidR="00B81FD7" w:rsidRPr="00877F22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61A27F6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47BF6CF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2B85984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54EC928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A880A2D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FFB60D9" w14:textId="77777777" w:rsidR="00B81FD7" w:rsidRPr="00AD2254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4F13AE" w:rsidRPr="000661D3" w14:paraId="1EFB1A75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BC81C4B" w14:textId="77777777" w:rsidR="00B81FD7" w:rsidRPr="00877F22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6F246E7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7970E38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9094F64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5376906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9C4DFC5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0C98B8B" w14:textId="77777777" w:rsidR="00B81FD7" w:rsidRPr="00AD2254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09B6A276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232AE82" w14:textId="77777777" w:rsidR="00B81FD7" w:rsidRPr="00877F22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D5D66F4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3435B2F" w14:textId="77777777" w:rsidR="00B81FD7" w:rsidRPr="009D517D" w:rsidRDefault="00B81FD7" w:rsidP="004F13AE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A0DEAEC" w14:textId="77777777" w:rsidR="00B81FD7" w:rsidRPr="004F13AE" w:rsidRDefault="00B81FD7" w:rsidP="004F13AE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2FA3932" w14:textId="77777777" w:rsidR="00B81FD7" w:rsidRPr="004F13AE" w:rsidRDefault="00B81FD7" w:rsidP="004F13AE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4712EB9" w14:textId="77777777" w:rsidR="00B81FD7" w:rsidRPr="004F13AE" w:rsidRDefault="00B81FD7" w:rsidP="004F13AE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51A36D6" w14:textId="77777777" w:rsidR="00B81FD7" w:rsidRPr="004F13AE" w:rsidRDefault="00B81FD7" w:rsidP="004F13AE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E833FF1" w14:textId="77777777" w:rsidR="00B81FD7" w:rsidRPr="00613BAB" w:rsidRDefault="00B81FD7" w:rsidP="004F13A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4CA2F" id="_x0000_s1052" type="#_x0000_t202" style="position:absolute;margin-left:21pt;margin-top:6.55pt;width:291pt;height:240.7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B81FD7" w:rsidRPr="000661D3" w14:paraId="455F90C8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CB172A2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E87A092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427D435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704E6EC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21BB444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BDF67F2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4A3A78C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4F13AE" w:rsidRPr="000661D3" w14:paraId="43ACF8B7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E422A49" w14:textId="77777777" w:rsidR="00B81FD7" w:rsidRPr="00877F22" w:rsidRDefault="00B81FD7" w:rsidP="004F13A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B5D265C" w14:textId="77777777" w:rsidR="00B81FD7" w:rsidRPr="009D517D" w:rsidRDefault="00B81FD7" w:rsidP="004F13A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F956A5E" w14:textId="77777777" w:rsidR="00B81FD7" w:rsidRPr="009D517D" w:rsidRDefault="00B81FD7" w:rsidP="004F13A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21E74E9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577E38A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360F740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9FA5572" w14:textId="77777777" w:rsidR="00B81FD7" w:rsidRPr="00AD2254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4F13AE" w:rsidRPr="000661D3" w14:paraId="76FE5021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5DCE5973" w14:textId="77777777" w:rsidR="00B81FD7" w:rsidRPr="00877F22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04A69DE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1CC425D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41AC606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22B9EA9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E728200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9F21437" w14:textId="77777777" w:rsidR="00B81FD7" w:rsidRPr="00AD2254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69BF5260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1554ED24" w14:textId="77777777" w:rsidR="00B81FD7" w:rsidRPr="00877F22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61A27F6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47BF6CF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2B85984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54EC928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A880A2D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FFB60D9" w14:textId="77777777" w:rsidR="00B81FD7" w:rsidRPr="00AD2254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4F13AE" w:rsidRPr="000661D3" w14:paraId="1EFB1A75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6BC81C4B" w14:textId="77777777" w:rsidR="00B81FD7" w:rsidRPr="00877F22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6F246E7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7970E38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9094F64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5376906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9C4DFC5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0C98B8B" w14:textId="77777777" w:rsidR="00B81FD7" w:rsidRPr="00AD2254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09B6A276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2232AE82" w14:textId="77777777" w:rsidR="00B81FD7" w:rsidRPr="00877F22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D5D66F4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3435B2F" w14:textId="77777777" w:rsidR="00B81FD7" w:rsidRPr="009D517D" w:rsidRDefault="00B81FD7" w:rsidP="004F13AE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A0DEAEC" w14:textId="77777777" w:rsidR="00B81FD7" w:rsidRPr="004F13AE" w:rsidRDefault="00B81FD7" w:rsidP="004F13AE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2FA3932" w14:textId="77777777" w:rsidR="00B81FD7" w:rsidRPr="004F13AE" w:rsidRDefault="00B81FD7" w:rsidP="004F13AE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4712EB9" w14:textId="77777777" w:rsidR="00B81FD7" w:rsidRPr="004F13AE" w:rsidRDefault="00B81FD7" w:rsidP="004F13AE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51A36D6" w14:textId="77777777" w:rsidR="00B81FD7" w:rsidRPr="004F13AE" w:rsidRDefault="00B81FD7" w:rsidP="004F13AE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3E833FF1" w14:textId="77777777" w:rsidR="00B81FD7" w:rsidRPr="00613BAB" w:rsidRDefault="00B81FD7" w:rsidP="004F13AE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6377390C" wp14:editId="1E2A0A79">
                <wp:simplePos x="0" y="0"/>
                <wp:positionH relativeFrom="column">
                  <wp:posOffset>311775</wp:posOffset>
                </wp:positionH>
                <wp:positionV relativeFrom="paragraph">
                  <wp:posOffset>3336040</wp:posOffset>
                </wp:positionV>
                <wp:extent cx="3590290" cy="479425"/>
                <wp:effectExtent l="0" t="0" r="29210" b="15875"/>
                <wp:wrapNone/>
                <wp:docPr id="272" name="グループ化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290" cy="479425"/>
                          <a:chOff x="0" y="0"/>
                          <a:chExt cx="3590290" cy="479685"/>
                        </a:xfrm>
                      </wpg:grpSpPr>
                      <wps:wsp>
                        <wps:cNvPr id="273" name="直線コネクタ 273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4" name="直線コネクタ 274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5" name="直線コネクタ 275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3D004E" id="グループ化 272" o:spid="_x0000_s1026" style="position:absolute;left:0;text-align:left;margin-left:24.55pt;margin-top:262.7pt;width:282.7pt;height:37.75pt;z-index:251823104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">
                <v:line id="直線コネクタ 273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" strokecolor="black [3040]"/>
                <v:line id="直線コネクタ 274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" strokecolor="black [3040]"/>
                <v:line id="直線コネクタ 275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" strokecolor="black [3040]"/>
              </v:group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259AED3" wp14:editId="4DE08AD7">
                <wp:simplePos x="0" y="0"/>
                <wp:positionH relativeFrom="column">
                  <wp:posOffset>341755</wp:posOffset>
                </wp:positionH>
                <wp:positionV relativeFrom="paragraph">
                  <wp:posOffset>4895017</wp:posOffset>
                </wp:positionV>
                <wp:extent cx="688975" cy="524510"/>
                <wp:effectExtent l="0" t="0" r="0" b="8890"/>
                <wp:wrapNone/>
                <wp:docPr id="2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75" cy="524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E85C41" w14:textId="4C0FA0C2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9AED3" id="_x0000_s1053" type="#_x0000_t202" style="position:absolute;margin-left:26.9pt;margin-top:385.45pt;width:54.25pt;height:41.3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" filled="f" stroked="f">
                <v:textbox inset="0,0,0,0">
                  <w:txbxContent>
                    <w:p w14:paraId="2BE85C41" w14:textId="4C0FA0C2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5B1EB6A" wp14:editId="33906D49">
                <wp:simplePos x="0" y="0"/>
                <wp:positionH relativeFrom="column">
                  <wp:posOffset>-242861</wp:posOffset>
                </wp:positionH>
                <wp:positionV relativeFrom="paragraph">
                  <wp:posOffset>4100539</wp:posOffset>
                </wp:positionV>
                <wp:extent cx="1633220" cy="431800"/>
                <wp:effectExtent l="0" t="0" r="5080" b="6350"/>
                <wp:wrapNone/>
                <wp:docPr id="291" name="正方形/長方形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220" cy="431800"/>
                        </a:xfrm>
                        <a:prstGeom prst="rect">
                          <a:avLst/>
                        </a:prstGeom>
                        <a:solidFill>
                          <a:srgbClr val="7DCD9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E3A0B7" id="正方形/長方形 291" o:spid="_x0000_s1026" style="position:absolute;left:0;text-align:left;margin-left:-19.1pt;margin-top:322.9pt;width:128.6pt;height:34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" fillcolor="#7dcd92" stroked="f" strokeweight="2pt"/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520D6A12" wp14:editId="46BD5DE4">
                <wp:simplePos x="0" y="0"/>
                <wp:positionH relativeFrom="column">
                  <wp:posOffset>311775</wp:posOffset>
                </wp:positionH>
                <wp:positionV relativeFrom="paragraph">
                  <wp:posOffset>8702519</wp:posOffset>
                </wp:positionV>
                <wp:extent cx="3590290" cy="479425"/>
                <wp:effectExtent l="0" t="0" r="29210" b="15875"/>
                <wp:wrapNone/>
                <wp:docPr id="292" name="グループ化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290" cy="479425"/>
                          <a:chOff x="0" y="0"/>
                          <a:chExt cx="3590290" cy="479685"/>
                        </a:xfrm>
                      </wpg:grpSpPr>
                      <wps:wsp>
                        <wps:cNvPr id="293" name="直線コネクタ 293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4" name="直線コネクタ 294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5" name="直線コネクタ 295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149294" id="グループ化 292" o:spid="_x0000_s1026" style="position:absolute;left:0;text-align:left;margin-left:24.55pt;margin-top:685.25pt;width:282.7pt;height:37.75pt;z-index:251852800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">
                <v:line id="直線コネクタ 293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" strokecolor="black [3040]"/>
                <v:line id="直線コネクタ 294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" strokecolor="black [3040]"/>
                <v:line id="直線コネクタ 295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" strokecolor="black [3040]"/>
              </v:group>
            </w:pict>
          </mc:Fallback>
        </mc:AlternateContent>
      </w:r>
      <w:r w:rsidR="0008587A">
        <w:br w:type="page"/>
      </w:r>
    </w:p>
    <w:p w14:paraId="183903C5" w14:textId="41AF3091" w:rsidR="0008587A" w:rsidRDefault="0096502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78E708EF" wp14:editId="7A12FA72">
                <wp:simplePos x="0" y="0"/>
                <wp:positionH relativeFrom="column">
                  <wp:posOffset>4269114</wp:posOffset>
                </wp:positionH>
                <wp:positionV relativeFrom="paragraph">
                  <wp:posOffset>-92960</wp:posOffset>
                </wp:positionV>
                <wp:extent cx="2544788" cy="5051291"/>
                <wp:effectExtent l="76200" t="0" r="84455" b="0"/>
                <wp:wrapNone/>
                <wp:docPr id="329" name="グループ化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788" cy="5051291"/>
                          <a:chOff x="0" y="0"/>
                          <a:chExt cx="2545284" cy="5066675"/>
                        </a:xfrm>
                        <a:solidFill>
                          <a:srgbClr val="EEA8CE"/>
                        </a:solidFill>
                      </wpg:grpSpPr>
                      <wps:wsp>
                        <wps:cNvPr id="330" name="正方形/長方形 330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正方形/長方形 351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正方形/長方形 352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B43A08" id="グループ化 329" o:spid="_x0000_s1026" style="position:absolute;left:0;text-align:left;margin-left:336.15pt;margin-top:-7.3pt;width:200.4pt;height:397.75pt;z-index:251655680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">
                <v:rect id="正方形/長方形 330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" filled="f" stroked="f" strokeweight="2pt"/>
                <v:rect id="正方形/長方形 351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" filled="f" stroked="f" strokeweight="2pt"/>
                <v:rect id="正方形/長方形 352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" filled="f" stroked="f" strokeweight="2pt"/>
              </v:group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57DA22D" wp14:editId="78373C58">
                <wp:simplePos x="0" y="0"/>
                <wp:positionH relativeFrom="column">
                  <wp:posOffset>-242861</wp:posOffset>
                </wp:positionH>
                <wp:positionV relativeFrom="paragraph">
                  <wp:posOffset>-122940</wp:posOffset>
                </wp:positionV>
                <wp:extent cx="1633106" cy="431789"/>
                <wp:effectExtent l="0" t="0" r="5715" b="6985"/>
                <wp:wrapNone/>
                <wp:docPr id="323" name="正方形/長方形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6" cy="431789"/>
                        </a:xfrm>
                        <a:prstGeom prst="rect">
                          <a:avLst/>
                        </a:prstGeom>
                        <a:solidFill>
                          <a:srgbClr val="EEA8C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58D6CA" id="正方形/長方形 323" o:spid="_x0000_s1026" style="position:absolute;left:0;text-align:left;margin-left:-19.1pt;margin-top:-9.7pt;width:128.6pt;height:34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" fillcolor="#eea8ce" stroked="f" strokeweight="2pt"/>
            </w:pict>
          </mc:Fallback>
        </mc:AlternateContent>
      </w:r>
      <w:r w:rsidR="00B81FD7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333D1B7" wp14:editId="53C4007A">
                <wp:simplePos x="0" y="0"/>
                <wp:positionH relativeFrom="margin">
                  <wp:posOffset>-465455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317" name="直線コネクタ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10EC418" id="直線コネクタ 317" o:spid="_x0000_s1026" style="position:absolute;left:0;text-align:left;z-index:251702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6.65pt,412.3pt" to="610.1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" strokecolor="black [3040]">
                <w10:wrap anchorx="margin" anchory="margin"/>
              </v:line>
            </w:pict>
          </mc:Fallback>
        </mc:AlternateContent>
      </w:r>
    </w:p>
    <w:p w14:paraId="176B00F2" w14:textId="7649F443" w:rsidR="0008587A" w:rsidRDefault="0096502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0280DED6" wp14:editId="07B99EE5">
                <wp:simplePos x="0" y="0"/>
                <wp:positionH relativeFrom="column">
                  <wp:posOffset>4269114</wp:posOffset>
                </wp:positionH>
                <wp:positionV relativeFrom="paragraph">
                  <wp:posOffset>5014939</wp:posOffset>
                </wp:positionV>
                <wp:extent cx="2544788" cy="5090795"/>
                <wp:effectExtent l="76200" t="0" r="84455" b="0"/>
                <wp:wrapNone/>
                <wp:docPr id="368" name="グループ化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788" cy="5090795"/>
                          <a:chOff x="0" y="0"/>
                          <a:chExt cx="2545284" cy="5066675"/>
                        </a:xfrm>
                        <a:solidFill>
                          <a:schemeClr val="accent1"/>
                        </a:solidFill>
                      </wpg:grpSpPr>
                      <wps:wsp>
                        <wps:cNvPr id="369" name="正方形/長方形 369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正方形/長方形 370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正方形/長方形 371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EE1FA3" id="グループ化 368" o:spid="_x0000_s1026" style="position:absolute;left:0;text-align:left;margin-left:336.15pt;margin-top:394.9pt;width:200.4pt;height:400.85pt;z-index:251666944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">
                <v:rect id="正方形/長方形 369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" filled="f" stroked="f" strokeweight="2pt"/>
                <v:rect id="正方形/長方形 370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" filled="f" stroked="f" strokeweight="2pt"/>
                <v:rect id="正方形/長方形 371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68D2C2A" wp14:editId="77117108">
                <wp:simplePos x="0" y="0"/>
                <wp:positionH relativeFrom="column">
                  <wp:posOffset>3936584</wp:posOffset>
                </wp:positionH>
                <wp:positionV relativeFrom="paragraph">
                  <wp:posOffset>6009168</wp:posOffset>
                </wp:positionV>
                <wp:extent cx="3096678" cy="3121421"/>
                <wp:effectExtent l="57150" t="57150" r="142240" b="136525"/>
                <wp:wrapNone/>
                <wp:docPr id="372" name="楕円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678" cy="3121421"/>
                        </a:xfrm>
                        <a:prstGeom prst="ellipse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163" t="-11126" r="1163" b="-6512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9F60BB" id="楕円 372" o:spid="_x0000_s1026" style="position:absolute;left:0;text-align:left;margin-left:309.95pt;margin-top:473.15pt;width:243.85pt;height:245.8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" strokecolor="white [3212]" strokeweight="4.5pt">
                <v:fill r:id="rId18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64D15BB2" wp14:editId="732A48CC">
                <wp:simplePos x="0" y="0"/>
                <wp:positionH relativeFrom="column">
                  <wp:posOffset>4943540</wp:posOffset>
                </wp:positionH>
                <wp:positionV relativeFrom="paragraph">
                  <wp:posOffset>5362400</wp:posOffset>
                </wp:positionV>
                <wp:extent cx="1168173" cy="513239"/>
                <wp:effectExtent l="0" t="0" r="13335" b="1270"/>
                <wp:wrapNone/>
                <wp:docPr id="3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173" cy="5132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070BF01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D15BB2" id="_x0000_s1054" type="#_x0000_t202" style="position:absolute;margin-left:389.25pt;margin-top:422.25pt;width:92pt;height:40.4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" filled="f" stroked="f">
                <v:textbox inset="0,0,0,0">
                  <w:txbxContent>
                    <w:p w14:paraId="4070BF01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0E2C9765" wp14:editId="3837B4EB">
                <wp:simplePos x="0" y="0"/>
                <wp:positionH relativeFrom="column">
                  <wp:posOffset>5198323</wp:posOffset>
                </wp:positionH>
                <wp:positionV relativeFrom="paragraph">
                  <wp:posOffset>9335540</wp:posOffset>
                </wp:positionV>
                <wp:extent cx="674239" cy="391649"/>
                <wp:effectExtent l="0" t="0" r="12065" b="27940"/>
                <wp:wrapNone/>
                <wp:docPr id="374" name="グループ化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39" cy="391649"/>
                          <a:chOff x="0" y="0"/>
                          <a:chExt cx="674370" cy="389234"/>
                        </a:xfrm>
                      </wpg:grpSpPr>
                      <wps:wsp>
                        <wps:cNvPr id="375" name="四角形: 角を丸くする 375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0E3EFC2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2C9765" id="グループ化 374" o:spid="_x0000_s1055" style="position:absolute;margin-left:409.3pt;margin-top:735.1pt;width:53.1pt;height:30.85pt;z-index:251670016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">
                <v:roundrect id="四角形: 角を丸くする 375" o:spid="_x0000_s1056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" filled="f" strokecolor="black [3213]" strokeweight="2pt"/>
                <v:shape id="_x0000_s1057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" filled="f" stroked="f">
                  <v:textbox inset="0,0,0,0">
                    <w:txbxContent>
                      <w:p w14:paraId="30E3EFC2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1251C40" wp14:editId="451ED8A1">
                <wp:simplePos x="0" y="0"/>
                <wp:positionH relativeFrom="column">
                  <wp:posOffset>3936584</wp:posOffset>
                </wp:positionH>
                <wp:positionV relativeFrom="paragraph">
                  <wp:posOffset>664954</wp:posOffset>
                </wp:positionV>
                <wp:extent cx="3096678" cy="3097199"/>
                <wp:effectExtent l="57150" t="57150" r="142240" b="141605"/>
                <wp:wrapNone/>
                <wp:docPr id="353" name="楕円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678" cy="3097199"/>
                        </a:xfrm>
                        <a:prstGeom prst="ellipse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5798" b="-5798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FA0D46" id="楕円 353" o:spid="_x0000_s1026" style="position:absolute;left:0;text-align:left;margin-left:309.95pt;margin-top:52.35pt;width:243.85pt;height:243.8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" strokecolor="white [3212]" strokeweight="4.5pt">
                <v:fill r:id="rId21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3C4A695" wp14:editId="4B698403">
                <wp:simplePos x="0" y="0"/>
                <wp:positionH relativeFrom="column">
                  <wp:posOffset>4943540</wp:posOffset>
                </wp:positionH>
                <wp:positionV relativeFrom="paragraph">
                  <wp:posOffset>23205</wp:posOffset>
                </wp:positionV>
                <wp:extent cx="1168173" cy="509256"/>
                <wp:effectExtent l="0" t="0" r="13335" b="5715"/>
                <wp:wrapNone/>
                <wp:docPr id="3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173" cy="509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6B18054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C4A695" id="_x0000_s1058" type="#_x0000_t202" style="position:absolute;margin-left:389.25pt;margin-top:1.85pt;width:92pt;height:40.1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" filled="f" stroked="f">
                <v:textbox inset="0,0,0,0">
                  <w:txbxContent>
                    <w:p w14:paraId="66B18054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23B9D64D" wp14:editId="29FA33AB">
                <wp:simplePos x="0" y="0"/>
                <wp:positionH relativeFrom="column">
                  <wp:posOffset>5198323</wp:posOffset>
                </wp:positionH>
                <wp:positionV relativeFrom="paragraph">
                  <wp:posOffset>3965513</wp:posOffset>
                </wp:positionV>
                <wp:extent cx="674239" cy="388610"/>
                <wp:effectExtent l="0" t="0" r="12065" b="12065"/>
                <wp:wrapNone/>
                <wp:docPr id="355" name="グループ化 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39" cy="388610"/>
                          <a:chOff x="0" y="0"/>
                          <a:chExt cx="674370" cy="389234"/>
                        </a:xfrm>
                      </wpg:grpSpPr>
                      <wps:wsp>
                        <wps:cNvPr id="356" name="四角形: 角を丸くする 356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B47F184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B9D64D" id="グループ化 355" o:spid="_x0000_s1059" style="position:absolute;margin-left:409.3pt;margin-top:312.25pt;width:53.1pt;height:30.6pt;z-index:251877376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">
                <v:roundrect id="四角形: 角を丸くする 356" o:spid="_x0000_s1060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" filled="f" strokecolor="black [3213]" strokeweight="2pt"/>
                <v:shape id="_x0000_s1061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" filled="f" stroked="f">
                  <v:textbox inset="0,0,0,0">
                    <w:txbxContent>
                      <w:p w14:paraId="6B47F184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B21F0E8" wp14:editId="02C896E8">
                <wp:simplePos x="0" y="0"/>
                <wp:positionH relativeFrom="column">
                  <wp:posOffset>1190625</wp:posOffset>
                </wp:positionH>
                <wp:positionV relativeFrom="paragraph">
                  <wp:posOffset>5988685</wp:posOffset>
                </wp:positionV>
                <wp:extent cx="1617980" cy="314325"/>
                <wp:effectExtent l="0" t="0" r="1270" b="9525"/>
                <wp:wrapNone/>
                <wp:docPr id="3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E44D80" w14:textId="262AA0E1" w:rsidR="00B81FD7" w:rsidRPr="009D050B" w:rsidRDefault="00B81FD7" w:rsidP="0063603A">
                            <w:pPr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JUNE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21F0E8" id="_x0000_s1062" type="#_x0000_t202" style="position:absolute;margin-left:93.75pt;margin-top:471.55pt;width:127.4pt;height:24.7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" filled="f" stroked="f">
                <v:textbox inset="0,0,0,0">
                  <w:txbxContent>
                    <w:p w14:paraId="1FE44D80" w14:textId="262AA0E1" w:rsidR="00B81FD7" w:rsidRPr="009D050B" w:rsidRDefault="00B81FD7" w:rsidP="0063603A">
                      <w:pPr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2D63746" wp14:editId="7E9CF305">
                <wp:simplePos x="0" y="0"/>
                <wp:positionH relativeFrom="column">
                  <wp:posOffset>1191010</wp:posOffset>
                </wp:positionH>
                <wp:positionV relativeFrom="paragraph">
                  <wp:posOffset>622300</wp:posOffset>
                </wp:positionV>
                <wp:extent cx="1617980" cy="313690"/>
                <wp:effectExtent l="0" t="0" r="1270" b="10160"/>
                <wp:wrapNone/>
                <wp:docPr id="3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CEB7B51" w14:textId="54E4DD31" w:rsidR="00B81FD7" w:rsidRPr="009D050B" w:rsidRDefault="00B81FD7" w:rsidP="0063603A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63746" id="_x0000_s1063" type="#_x0000_t202" style="position:absolute;margin-left:93.8pt;margin-top:49pt;width:127.4pt;height:24.7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" filled="f" stroked="f">
                <v:textbox inset="0,0,0,0">
                  <w:txbxContent>
                    <w:p w14:paraId="0CEB7B51" w14:textId="54E4DD31" w:rsidR="00B81FD7" w:rsidRPr="009D050B" w:rsidRDefault="00B81FD7" w:rsidP="0063603A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836D7C3" wp14:editId="2F076D28">
                <wp:simplePos x="0" y="0"/>
                <wp:positionH relativeFrom="column">
                  <wp:posOffset>341714</wp:posOffset>
                </wp:positionH>
                <wp:positionV relativeFrom="paragraph">
                  <wp:posOffset>442918</wp:posOffset>
                </wp:positionV>
                <wp:extent cx="688927" cy="524496"/>
                <wp:effectExtent l="0" t="0" r="0" b="9525"/>
                <wp:wrapNone/>
                <wp:docPr id="3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27" cy="524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2BD7262" w14:textId="75D3EF5B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6D7C3" id="_x0000_s1064" type="#_x0000_t202" style="position:absolute;margin-left:26.9pt;margin-top:34.9pt;width:54.25pt;height:41.3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" filled="f" stroked="f">
                <v:textbox inset="0,0,0,0">
                  <w:txbxContent>
                    <w:p w14:paraId="62BD7262" w14:textId="75D3EF5B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79ADF1D" wp14:editId="4AF370B2">
                <wp:simplePos x="0" y="0"/>
                <wp:positionH relativeFrom="column">
                  <wp:posOffset>266769</wp:posOffset>
                </wp:positionH>
                <wp:positionV relativeFrom="paragraph">
                  <wp:posOffset>997539</wp:posOffset>
                </wp:positionV>
                <wp:extent cx="3695441" cy="3057444"/>
                <wp:effectExtent l="0" t="0" r="0" b="0"/>
                <wp:wrapNone/>
                <wp:docPr id="3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441" cy="30574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B81FD7" w:rsidRPr="000661D3" w14:paraId="14143A45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04DFA55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A894D38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0643BFC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05DDDDA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C14F3F2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ADF7F94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B2E237C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B81FD7" w:rsidRPr="000661D3" w14:paraId="1A4D4933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70C23F5" w14:textId="77777777" w:rsidR="00B81FD7" w:rsidRPr="00877F22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CC655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59882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0CA666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FC6D2B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98E556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470111C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5E230BA4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1FDDDD4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333DF9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8165C7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CE5C6D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60A649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7C12AE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897AF0B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5F9CEF29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18279D5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5889F6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557B65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0FA117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47D844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E48ADE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5433D8B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6FAA3538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28FE6CA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595A6A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92640C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B8F3D4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12D93D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C8EA0C3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6BA2F02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0D24A3E4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FC888D9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B36CF0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0B277C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9A8B99F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8E5DD6F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56CB401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6426B8C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1B026FC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9ADF1D" id="_x0000_s1065" type="#_x0000_t202" style="position:absolute;margin-left:21pt;margin-top:78.55pt;width:291pt;height:240.7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B81FD7" w:rsidRPr="000661D3" w14:paraId="14143A45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04DFA55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A894D38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0643BFC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05DDDDA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C14F3F2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ADF7F94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B2E237C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B81FD7" w:rsidRPr="000661D3" w14:paraId="1A4D4933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70C23F5" w14:textId="77777777" w:rsidR="00B81FD7" w:rsidRPr="00877F22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CC655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59882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0CA666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FC6D2B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98E556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470111C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5E230BA4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21FDDDD4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333DF9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8165C7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CE5C6D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60A649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7C12AE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897AF0B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5F9CEF29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018279D5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5889F6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557B65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0FA117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47D844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E48ADE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5433D8B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6FAA3538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228FE6CA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595A6A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92640C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B8F3D4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12D93D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C8EA0C3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6BA2F02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0D24A3E4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6FC888D9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B36CF0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0B277C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9A8B99F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8E5DD6F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56CB401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6426B8C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51B026FC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3E8E5503" wp14:editId="66240717">
                <wp:simplePos x="0" y="0"/>
                <wp:positionH relativeFrom="column">
                  <wp:posOffset>311736</wp:posOffset>
                </wp:positionH>
                <wp:positionV relativeFrom="paragraph">
                  <wp:posOffset>4250318</wp:posOffset>
                </wp:positionV>
                <wp:extent cx="3590038" cy="479412"/>
                <wp:effectExtent l="0" t="0" r="29845" b="16510"/>
                <wp:wrapNone/>
                <wp:docPr id="324" name="グループ化 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038" cy="479412"/>
                          <a:chOff x="0" y="0"/>
                          <a:chExt cx="3590290" cy="479685"/>
                        </a:xfrm>
                      </wpg:grpSpPr>
                      <wps:wsp>
                        <wps:cNvPr id="325" name="直線コネクタ 325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6" name="直線コネクタ 326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7" name="直線コネクタ 327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C27923" id="グループ化 324" o:spid="_x0000_s1026" style="position:absolute;left:0;text-align:left;margin-left:24.55pt;margin-top:334.65pt;width:282.7pt;height:37.75pt;z-index:251893760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">
                <v:line id="直線コネクタ 325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" strokecolor="black [3040]"/>
                <v:line id="直線コネクタ 326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" strokecolor="black [3040]"/>
                <v:line id="直線コネクタ 327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" strokecolor="black [3040]"/>
              </v:group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002F196" wp14:editId="0F30FC5D">
                <wp:simplePos x="0" y="0"/>
                <wp:positionH relativeFrom="column">
                  <wp:posOffset>341714</wp:posOffset>
                </wp:positionH>
                <wp:positionV relativeFrom="paragraph">
                  <wp:posOffset>5809417</wp:posOffset>
                </wp:positionV>
                <wp:extent cx="688927" cy="524510"/>
                <wp:effectExtent l="0" t="0" r="0" b="8890"/>
                <wp:wrapNone/>
                <wp:docPr id="3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27" cy="524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7EA15BF" w14:textId="03A0EE87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02F196" id="_x0000_s1066" type="#_x0000_t202" style="position:absolute;margin-left:26.9pt;margin-top:457.45pt;width:54.25pt;height:41.3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" filled="f" stroked="f">
                <v:textbox inset="0,0,0,0">
                  <w:txbxContent>
                    <w:p w14:paraId="77EA15BF" w14:textId="03A0EE87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740303F" wp14:editId="654E2AB0">
                <wp:simplePos x="0" y="0"/>
                <wp:positionH relativeFrom="column">
                  <wp:posOffset>266769</wp:posOffset>
                </wp:positionH>
                <wp:positionV relativeFrom="paragraph">
                  <wp:posOffset>6364053</wp:posOffset>
                </wp:positionV>
                <wp:extent cx="3695441" cy="3057525"/>
                <wp:effectExtent l="0" t="0" r="0" b="0"/>
                <wp:wrapNone/>
                <wp:docPr id="3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441" cy="3057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AD2254" w:rsidRPr="00AD2254" w14:paraId="71FBA839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7113618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A54FE7F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9B44ECA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53F7095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DCEA565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BAC0668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7EA139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AD2254" w:rsidRPr="00AD2254" w14:paraId="3CAFB247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E718C77" w14:textId="77777777" w:rsidR="00B81FD7" w:rsidRPr="00877F22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5269D0D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563E42B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4354DC5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BF533B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8CCDED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68D101C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5231ACEB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B5718CC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75F1D2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6ED5EB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B57899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84744E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12ADE8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4A6E87C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01DE8E7C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6C3A556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AAAB8A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27A7B1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FD00EF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BDA36C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D733F9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95C380A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189F55FF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20CDD06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2880EF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8B2034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0347875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7FE0D27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84B535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CC8A644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4B34E574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3B2E291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0AAA0B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CE4E76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48EEAC8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9D1DE9D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355EC59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258FED5" w14:textId="77777777" w:rsidR="00B81FD7" w:rsidRPr="00AD2254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7537632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40303F" id="_x0000_s1067" type="#_x0000_t202" style="position:absolute;margin-left:21pt;margin-top:501.1pt;width:291pt;height:240.7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AD2254" w:rsidRPr="00AD2254" w14:paraId="71FBA839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7113618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A54FE7F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9B44ECA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53F7095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DCEA565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BAC0668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7EA139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AD2254" w:rsidRPr="00AD2254" w14:paraId="3CAFB247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E718C77" w14:textId="77777777" w:rsidR="00B81FD7" w:rsidRPr="00877F22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5269D0D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563E42B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4354DC5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BF533B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8CCDED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68D101C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5231ACEB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3B5718CC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75F1D2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6ED5EB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B57899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84744E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12ADE8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4A6E87C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01DE8E7C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56C3A556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AAAB8A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27A7B1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FD00EF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BDA36C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D733F9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95C380A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189F55FF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520CDD06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2880EF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8B2034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0347875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7FE0D27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84B535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CC8A644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4B34E574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33B2E291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0AAA0B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CE4E76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48EEAC8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9D1DE9D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355EC59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258FED5" w14:textId="77777777" w:rsidR="00B81FD7" w:rsidRPr="00AD2254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47537632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FF5E77A" wp14:editId="6451E426">
                <wp:simplePos x="0" y="0"/>
                <wp:positionH relativeFrom="column">
                  <wp:posOffset>-242861</wp:posOffset>
                </wp:positionH>
                <wp:positionV relativeFrom="paragraph">
                  <wp:posOffset>5014939</wp:posOffset>
                </wp:positionV>
                <wp:extent cx="1633106" cy="431800"/>
                <wp:effectExtent l="0" t="0" r="5715" b="6350"/>
                <wp:wrapNone/>
                <wp:docPr id="362" name="正方形/長方形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6" cy="4318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058B86" id="正方形/長方形 362" o:spid="_x0000_s1026" style="position:absolute;left:0;text-align:left;margin-left:-19.1pt;margin-top:394.9pt;width:128.6pt;height:34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" fillcolor="#4f81bd [3204]" stroked="f" strokeweight="2pt"/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7DD98748" wp14:editId="34AA638B">
                <wp:simplePos x="0" y="0"/>
                <wp:positionH relativeFrom="column">
                  <wp:posOffset>311736</wp:posOffset>
                </wp:positionH>
                <wp:positionV relativeFrom="paragraph">
                  <wp:posOffset>9616919</wp:posOffset>
                </wp:positionV>
                <wp:extent cx="3590038" cy="479425"/>
                <wp:effectExtent l="0" t="0" r="29845" b="15875"/>
                <wp:wrapNone/>
                <wp:docPr id="363" name="グループ化 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038" cy="479425"/>
                          <a:chOff x="0" y="0"/>
                          <a:chExt cx="3590290" cy="479685"/>
                        </a:xfrm>
                      </wpg:grpSpPr>
                      <wps:wsp>
                        <wps:cNvPr id="364" name="直線コネクタ 364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5" name="直線コネクタ 365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6" name="直線コネクタ 366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8A3889" id="グループ化 363" o:spid="_x0000_s1026" style="position:absolute;left:0;text-align:left;margin-left:24.55pt;margin-top:757.25pt;width:282.7pt;height:37.75pt;z-index:251915264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">
                <v:line id="直線コネクタ 364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" strokecolor="black [3040]"/>
                <v:line id="直線コネクタ 365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" strokecolor="black [3040]"/>
                <v:line id="直線コネクタ 366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" strokecolor="black [3040]"/>
              </v:group>
            </w:pict>
          </mc:Fallback>
        </mc:AlternateContent>
      </w:r>
      <w:r w:rsidR="0008587A">
        <w:br w:type="page"/>
      </w:r>
    </w:p>
    <w:p w14:paraId="24E2AE5C" w14:textId="6FCBF04B" w:rsidR="0008587A" w:rsidRDefault="0096502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7DCE6D25" wp14:editId="09D957A6">
                <wp:simplePos x="0" y="0"/>
                <wp:positionH relativeFrom="column">
                  <wp:posOffset>4314084</wp:posOffset>
                </wp:positionH>
                <wp:positionV relativeFrom="paragraph">
                  <wp:posOffset>-92960</wp:posOffset>
                </wp:positionV>
                <wp:extent cx="2544788" cy="5051291"/>
                <wp:effectExtent l="76200" t="0" r="84455" b="0"/>
                <wp:wrapNone/>
                <wp:docPr id="388" name="グループ化 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788" cy="5051291"/>
                          <a:chOff x="0" y="0"/>
                          <a:chExt cx="2545284" cy="5066675"/>
                        </a:xfrm>
                        <a:solidFill>
                          <a:srgbClr val="64C0AB"/>
                        </a:solidFill>
                      </wpg:grpSpPr>
                      <wps:wsp>
                        <wps:cNvPr id="389" name="正方形/長方形 389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正方形/長方形 390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正方形/長方形 391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892A40" id="グループ化 388" o:spid="_x0000_s1026" style="position:absolute;left:0;text-align:left;margin-left:339.7pt;margin-top:-7.3pt;width:200.4pt;height:397.75pt;z-index:251674112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">
                <v:rect id="正方形/長方形 389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" filled="f" stroked="f" strokeweight="2pt"/>
                <v:rect id="正方形/長方形 390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" filled="f" stroked="f" strokeweight="2pt"/>
                <v:rect id="正方形/長方形 391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" filled="f" stroked="f" strokeweight="2pt"/>
              </v:group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EE37069" wp14:editId="49923A74">
                <wp:simplePos x="0" y="0"/>
                <wp:positionH relativeFrom="column">
                  <wp:posOffset>-197891</wp:posOffset>
                </wp:positionH>
                <wp:positionV relativeFrom="paragraph">
                  <wp:posOffset>-122940</wp:posOffset>
                </wp:positionV>
                <wp:extent cx="1633106" cy="431789"/>
                <wp:effectExtent l="0" t="0" r="5715" b="6985"/>
                <wp:wrapNone/>
                <wp:docPr id="382" name="正方形/長方形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6" cy="431789"/>
                        </a:xfrm>
                        <a:prstGeom prst="rect">
                          <a:avLst/>
                        </a:prstGeom>
                        <a:solidFill>
                          <a:srgbClr val="64C0A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995F34" id="正方形/長方形 382" o:spid="_x0000_s1026" style="position:absolute;left:0;text-align:left;margin-left:-15.6pt;margin-top:-9.7pt;width:128.6pt;height:34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" fillcolor="#64c0ab" stroked="f" strokeweight="2pt"/>
            </w:pict>
          </mc:Fallback>
        </mc:AlternateContent>
      </w:r>
      <w:r w:rsidR="00B81FD7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11F58D9" wp14:editId="21533737">
                <wp:simplePos x="0" y="0"/>
                <wp:positionH relativeFrom="margin">
                  <wp:posOffset>-430530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377" name="直線コネクタ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6FDC7C3" id="直線コネクタ 377" o:spid="_x0000_s1026" style="position:absolute;left:0;text-align:left;z-index:2517207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3.9pt,412.3pt" to="612.9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" strokecolor="black [3040]">
                <w10:wrap anchorx="margin" anchory="margin"/>
              </v:line>
            </w:pict>
          </mc:Fallback>
        </mc:AlternateContent>
      </w:r>
    </w:p>
    <w:p w14:paraId="0997BA54" w14:textId="14136C2B" w:rsidR="0008587A" w:rsidRDefault="0096502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648EBAD9" wp14:editId="7DC699A6">
                <wp:simplePos x="0" y="0"/>
                <wp:positionH relativeFrom="column">
                  <wp:posOffset>4299094</wp:posOffset>
                </wp:positionH>
                <wp:positionV relativeFrom="paragraph">
                  <wp:posOffset>5014939</wp:posOffset>
                </wp:positionV>
                <wp:extent cx="2544788" cy="5090795"/>
                <wp:effectExtent l="76200" t="0" r="84455" b="0"/>
                <wp:wrapNone/>
                <wp:docPr id="407" name="グループ化 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788" cy="5090795"/>
                          <a:chOff x="0" y="0"/>
                          <a:chExt cx="2545284" cy="5066675"/>
                        </a:xfrm>
                        <a:solidFill>
                          <a:srgbClr val="FFC000"/>
                        </a:solidFill>
                      </wpg:grpSpPr>
                      <wps:wsp>
                        <wps:cNvPr id="408" name="正方形/長方形 408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正方形/長方形 409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正方形/長方形 410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7925A7" id="グループ化 407" o:spid="_x0000_s1026" style="position:absolute;left:0;text-align:left;margin-left:338.5pt;margin-top:394.9pt;width:200.4pt;height:400.85pt;z-index:251628032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">
                <v:rect id="正方形/長方形 408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" filled="f" stroked="f" strokeweight="2pt"/>
                <v:rect id="正方形/長方形 409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" filled="f" stroked="f" strokeweight="2pt"/>
                <v:rect id="正方形/長方形 410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2C3A9155" wp14:editId="47017129">
                <wp:simplePos x="0" y="0"/>
                <wp:positionH relativeFrom="column">
                  <wp:posOffset>3966564</wp:posOffset>
                </wp:positionH>
                <wp:positionV relativeFrom="paragraph">
                  <wp:posOffset>6009168</wp:posOffset>
                </wp:positionV>
                <wp:extent cx="3096678" cy="3121421"/>
                <wp:effectExtent l="57150" t="57150" r="142240" b="136525"/>
                <wp:wrapNone/>
                <wp:docPr id="411" name="楕円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678" cy="3121421"/>
                        </a:xfrm>
                        <a:prstGeom prst="ellipse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4521" t="-1153" r="-12195" b="1153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571728" id="楕円 411" o:spid="_x0000_s1026" style="position:absolute;left:0;text-align:left;margin-left:312.35pt;margin-top:473.15pt;width:243.85pt;height:245.8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" strokecolor="white [3212]" strokeweight="4.5pt">
                <v:fill r:id="rId23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385F482E" wp14:editId="1D5F157A">
                <wp:simplePos x="0" y="0"/>
                <wp:positionH relativeFrom="column">
                  <wp:posOffset>4973520</wp:posOffset>
                </wp:positionH>
                <wp:positionV relativeFrom="paragraph">
                  <wp:posOffset>5362400</wp:posOffset>
                </wp:positionV>
                <wp:extent cx="1168173" cy="513239"/>
                <wp:effectExtent l="0" t="0" r="13335" b="1270"/>
                <wp:wrapNone/>
                <wp:docPr id="4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173" cy="5132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85A73EF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5F482E" id="_x0000_s1068" type="#_x0000_t202" style="position:absolute;margin-left:391.6pt;margin-top:422.25pt;width:92pt;height:40.4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" filled="f" stroked="f">
                <v:textbox inset="0,0,0,0">
                  <w:txbxContent>
                    <w:p w14:paraId="785A73EF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 wp14:anchorId="48295841" wp14:editId="63C7AC28">
                <wp:simplePos x="0" y="0"/>
                <wp:positionH relativeFrom="column">
                  <wp:posOffset>5228303</wp:posOffset>
                </wp:positionH>
                <wp:positionV relativeFrom="paragraph">
                  <wp:posOffset>9335540</wp:posOffset>
                </wp:positionV>
                <wp:extent cx="674239" cy="391649"/>
                <wp:effectExtent l="0" t="0" r="12065" b="27940"/>
                <wp:wrapNone/>
                <wp:docPr id="413" name="グループ化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39" cy="391649"/>
                          <a:chOff x="0" y="0"/>
                          <a:chExt cx="674370" cy="389234"/>
                        </a:xfrm>
                      </wpg:grpSpPr>
                      <wps:wsp>
                        <wps:cNvPr id="414" name="四角形: 角を丸くする 414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AD297B6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295841" id="グループ化 413" o:spid="_x0000_s1069" style="position:absolute;margin-left:411.7pt;margin-top:735.1pt;width:53.1pt;height:30.85pt;z-index:251631104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">
                <v:roundrect id="四角形: 角を丸くする 414" o:spid="_x0000_s1070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" filled="f" strokecolor="black [3213]" strokeweight="2pt"/>
                <v:shape id="_x0000_s1071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" filled="f" stroked="f">
                  <v:textbox inset="0,0,0,0">
                    <w:txbxContent>
                      <w:p w14:paraId="4AD297B6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8288955" wp14:editId="7204372B">
                <wp:simplePos x="0" y="0"/>
                <wp:positionH relativeFrom="column">
                  <wp:posOffset>3981554</wp:posOffset>
                </wp:positionH>
                <wp:positionV relativeFrom="paragraph">
                  <wp:posOffset>664954</wp:posOffset>
                </wp:positionV>
                <wp:extent cx="3096678" cy="3097199"/>
                <wp:effectExtent l="57150" t="57150" r="142240" b="141605"/>
                <wp:wrapNone/>
                <wp:docPr id="392" name="楕円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678" cy="3097199"/>
                        </a:xfrm>
                        <a:prstGeom prst="ellipse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577" t="-5216" r="-577" b="-19166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6A424B" id="楕円 392" o:spid="_x0000_s1026" style="position:absolute;left:0;text-align:left;margin-left:313.5pt;margin-top:52.35pt;width:243.85pt;height:243.8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" strokecolor="white [3212]" strokeweight="4.5pt">
                <v:fill r:id="rId25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78FCD73" wp14:editId="26C571D8">
                <wp:simplePos x="0" y="0"/>
                <wp:positionH relativeFrom="column">
                  <wp:posOffset>4988510</wp:posOffset>
                </wp:positionH>
                <wp:positionV relativeFrom="paragraph">
                  <wp:posOffset>23205</wp:posOffset>
                </wp:positionV>
                <wp:extent cx="1168173" cy="509256"/>
                <wp:effectExtent l="0" t="0" r="13335" b="5715"/>
                <wp:wrapNone/>
                <wp:docPr id="3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173" cy="509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98C1517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8FCD73" id="_x0000_s1072" type="#_x0000_t202" style="position:absolute;margin-left:392.8pt;margin-top:1.85pt;width:92pt;height:40.1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" filled="f" stroked="f">
                <v:textbox inset="0,0,0,0">
                  <w:txbxContent>
                    <w:p w14:paraId="098C1517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324D2B6A" wp14:editId="7FAD43CE">
                <wp:simplePos x="0" y="0"/>
                <wp:positionH relativeFrom="column">
                  <wp:posOffset>5243293</wp:posOffset>
                </wp:positionH>
                <wp:positionV relativeFrom="paragraph">
                  <wp:posOffset>3965513</wp:posOffset>
                </wp:positionV>
                <wp:extent cx="674239" cy="388610"/>
                <wp:effectExtent l="0" t="0" r="12065" b="12065"/>
                <wp:wrapNone/>
                <wp:docPr id="394" name="グループ化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39" cy="388610"/>
                          <a:chOff x="0" y="0"/>
                          <a:chExt cx="674370" cy="389234"/>
                        </a:xfrm>
                      </wpg:grpSpPr>
                      <wps:wsp>
                        <wps:cNvPr id="395" name="四角形: 角を丸くする 395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AE32C9A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4D2B6A" id="グループ化 394" o:spid="_x0000_s1073" style="position:absolute;margin-left:412.85pt;margin-top:312.25pt;width:53.1pt;height:30.6pt;z-index:251927552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">
                <v:roundrect id="四角形: 角を丸くする 395" o:spid="_x0000_s1074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" filled="f" strokecolor="black [3213]" strokeweight="2pt"/>
                <v:shape id="_x0000_s1075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" filled="f" stroked="f">
                  <v:textbox inset="0,0,0,0">
                    <w:txbxContent>
                      <w:p w14:paraId="6AE32C9A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2A9CC661" wp14:editId="350F3BF5">
                <wp:simplePos x="0" y="0"/>
                <wp:positionH relativeFrom="column">
                  <wp:posOffset>1248410</wp:posOffset>
                </wp:positionH>
                <wp:positionV relativeFrom="paragraph">
                  <wp:posOffset>622300</wp:posOffset>
                </wp:positionV>
                <wp:extent cx="1617980" cy="313690"/>
                <wp:effectExtent l="0" t="0" r="1270" b="10160"/>
                <wp:wrapNone/>
                <wp:docPr id="3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692E92" w14:textId="2D2190D8" w:rsidR="00B81FD7" w:rsidRPr="009D050B" w:rsidRDefault="00B81FD7" w:rsidP="00965023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CC661" id="_x0000_s1076" type="#_x0000_t202" style="position:absolute;margin-left:98.3pt;margin-top:49pt;width:127.4pt;height:24.7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" filled="f" stroked="f">
                <v:textbox inset="0,0,0,0">
                  <w:txbxContent>
                    <w:p w14:paraId="12692E92" w14:textId="2D2190D8" w:rsidR="00B81FD7" w:rsidRPr="009D050B" w:rsidRDefault="00B81FD7" w:rsidP="00965023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6C51A81" wp14:editId="220BF761">
                <wp:simplePos x="0" y="0"/>
                <wp:positionH relativeFrom="column">
                  <wp:posOffset>1248795</wp:posOffset>
                </wp:positionH>
                <wp:positionV relativeFrom="paragraph">
                  <wp:posOffset>5988685</wp:posOffset>
                </wp:positionV>
                <wp:extent cx="1617980" cy="314325"/>
                <wp:effectExtent l="0" t="0" r="1270" b="9525"/>
                <wp:wrapNone/>
                <wp:docPr id="4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17B7E87" w14:textId="1091C35B" w:rsidR="00B81FD7" w:rsidRPr="009D050B" w:rsidRDefault="00B81FD7" w:rsidP="00965023">
                            <w:pPr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AUGUST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C51A81" id="_x0000_s1077" type="#_x0000_t202" style="position:absolute;margin-left:98.35pt;margin-top:471.55pt;width:127.4pt;height:24.7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" filled="f" stroked="f">
                <v:textbox inset="0,0,0,0">
                  <w:txbxContent>
                    <w:p w14:paraId="417B7E87" w14:textId="1091C35B" w:rsidR="00B81FD7" w:rsidRPr="009D050B" w:rsidRDefault="00B81FD7" w:rsidP="00965023">
                      <w:pPr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252D8C" wp14:editId="107A0C3B">
                <wp:simplePos x="0" y="0"/>
                <wp:positionH relativeFrom="column">
                  <wp:posOffset>371694</wp:posOffset>
                </wp:positionH>
                <wp:positionV relativeFrom="paragraph">
                  <wp:posOffset>5809417</wp:posOffset>
                </wp:positionV>
                <wp:extent cx="688927" cy="524510"/>
                <wp:effectExtent l="0" t="0" r="0" b="8890"/>
                <wp:wrapNone/>
                <wp:docPr id="39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27" cy="524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5D7C367" w14:textId="5AA01FD9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252D8C" id="_x0000_s1078" type="#_x0000_t202" style="position:absolute;margin-left:29.25pt;margin-top:457.45pt;width:54.25pt;height:41.3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" filled="f" stroked="f">
                <v:textbox inset="0,0,0,0">
                  <w:txbxContent>
                    <w:p w14:paraId="45D7C367" w14:textId="5AA01FD9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FDF268E" wp14:editId="3533DF58">
                <wp:simplePos x="0" y="0"/>
                <wp:positionH relativeFrom="column">
                  <wp:posOffset>296749</wp:posOffset>
                </wp:positionH>
                <wp:positionV relativeFrom="paragraph">
                  <wp:posOffset>6364053</wp:posOffset>
                </wp:positionV>
                <wp:extent cx="3695441" cy="3057525"/>
                <wp:effectExtent l="0" t="0" r="0" b="0"/>
                <wp:wrapNone/>
                <wp:docPr id="3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441" cy="3057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B81FD7" w:rsidRPr="000661D3" w14:paraId="533F012E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516BB36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418D166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725FFA3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7CCD1EE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79E5666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0657713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F95DCA9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B81FD7" w:rsidRPr="000661D3" w14:paraId="7C000D13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31D2DFC" w14:textId="77777777" w:rsidR="00B81FD7" w:rsidRPr="00877F22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179E216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BE308A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FD0FF3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FDC880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A5C19B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A543849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0C349203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90299D3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3D3FA4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6368D8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5E146C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E65BB27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FC9A61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5F6129B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2AFEDF13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7D23E6D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7B1C46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9C9417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8E26BF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153EF5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C11C0F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02372FB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01DCE254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EC0B838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267E76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7262B7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E5D8F0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643E3F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58E5DD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1B1ECF8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081A6338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1E36A23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C6B8E57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540975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9FAC87C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4EA1BC1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437ABBC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6C3FEFF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75D0201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DF268E" id="_x0000_s1079" type="#_x0000_t202" style="position:absolute;margin-left:23.35pt;margin-top:501.1pt;width:291pt;height:240.7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B81FD7" w:rsidRPr="000661D3" w14:paraId="533F012E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516BB36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418D166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725FFA3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7CCD1EE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79E5666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0657713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F95DCA9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B81FD7" w:rsidRPr="000661D3" w14:paraId="7C000D13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31D2DFC" w14:textId="77777777" w:rsidR="00B81FD7" w:rsidRPr="00877F22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179E216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BE308A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FD0FF3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FDC880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A5C19B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A543849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0C349203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290299D3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3D3FA4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6368D8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5E146C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E65BB27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FC9A61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5F6129B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2AFEDF13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57D23E6D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7B1C46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9C9417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8E26BF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153EF5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C11C0F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02372FB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01DCE254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0EC0B838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267E76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7262B7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E5D8F0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643E3F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58E5DD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1B1ECF8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081A6338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11E36A23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C6B8E57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540975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9FAC87C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4EA1BC1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437ABBC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6C3FEFF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775D0201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0F59751" wp14:editId="401E17DC">
                <wp:simplePos x="0" y="0"/>
                <wp:positionH relativeFrom="column">
                  <wp:posOffset>-212881</wp:posOffset>
                </wp:positionH>
                <wp:positionV relativeFrom="paragraph">
                  <wp:posOffset>5014939</wp:posOffset>
                </wp:positionV>
                <wp:extent cx="1633106" cy="431800"/>
                <wp:effectExtent l="0" t="0" r="5715" b="6350"/>
                <wp:wrapNone/>
                <wp:docPr id="401" name="正方形/長方形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6" cy="4318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1AD7B0" id="正方形/長方形 401" o:spid="_x0000_s1026" style="position:absolute;left:0;text-align:left;margin-left:-16.75pt;margin-top:394.9pt;width:128.6pt;height:34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" fillcolor="#ffc000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16EC1329" wp14:editId="5D8621AC">
                <wp:simplePos x="0" y="0"/>
                <wp:positionH relativeFrom="column">
                  <wp:posOffset>341716</wp:posOffset>
                </wp:positionH>
                <wp:positionV relativeFrom="paragraph">
                  <wp:posOffset>9616919</wp:posOffset>
                </wp:positionV>
                <wp:extent cx="3590038" cy="479425"/>
                <wp:effectExtent l="0" t="0" r="29845" b="15875"/>
                <wp:wrapNone/>
                <wp:docPr id="402" name="グループ化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038" cy="479425"/>
                          <a:chOff x="0" y="0"/>
                          <a:chExt cx="3590290" cy="479685"/>
                        </a:xfrm>
                      </wpg:grpSpPr>
                      <wps:wsp>
                        <wps:cNvPr id="403" name="直線コネクタ 403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4" name="直線コネクタ 404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5" name="直線コネクタ 405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404C13" id="グループ化 402" o:spid="_x0000_s1026" style="position:absolute;left:0;text-align:left;margin-left:26.9pt;margin-top:757.25pt;width:282.7pt;height:37.75pt;z-index:25174937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">
                <v:line id="直線コネクタ 403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" strokecolor="black [3040]"/>
                <v:line id="直線コネクタ 404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" strokecolor="black [3040]"/>
                <v:line id="直線コネクタ 405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" strokecolor="black [3040]"/>
              </v:group>
            </w:pict>
          </mc:Fallback>
        </mc:AlternateContent>
      </w:r>
      <w:r w:rsidR="00374770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B5099F7" wp14:editId="2C07FD6E">
                <wp:simplePos x="0" y="0"/>
                <wp:positionH relativeFrom="column">
                  <wp:posOffset>311775</wp:posOffset>
                </wp:positionH>
                <wp:positionV relativeFrom="paragraph">
                  <wp:posOffset>997574</wp:posOffset>
                </wp:positionV>
                <wp:extent cx="3695065" cy="3252865"/>
                <wp:effectExtent l="0" t="0" r="0" b="5080"/>
                <wp:wrapNone/>
                <wp:docPr id="3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065" cy="3252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B81FD7" w:rsidRPr="000661D3" w14:paraId="39FD4D57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4E0E396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287D7D8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07057F4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0EB075B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385EE1F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40D00B8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E14413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374770" w:rsidRPr="000661D3" w14:paraId="4604D3DF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58CE48A" w14:textId="77777777" w:rsidR="00B81FD7" w:rsidRPr="00877F22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9285C1F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C62F0DF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ABF6C28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CA52FDE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82A42B8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84E7C57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74770" w:rsidRPr="000661D3" w14:paraId="28481564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240E9AE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F517F9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499AE3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6BD10F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E412BF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540D18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2B36C22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2767F9DD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0696A47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71F148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E63B79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287044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0BD061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EA08863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F9D0F7C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74770" w:rsidRPr="000661D3" w14:paraId="56019B7D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AE969C0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78ADC1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52B3DE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6F3441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D886A3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55FB8D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442E96C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2AE1F8B7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6B700A6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5A0ABE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FEFC7A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CCC6DB3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9993FDF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73431AB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86236ED" w14:textId="77777777" w:rsidR="00B81FD7" w:rsidRPr="00AD2254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74770" w:rsidRPr="000661D3" w14:paraId="1F2E76DC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E38C811" w14:textId="77777777" w:rsidR="00374770" w:rsidRPr="00877F22" w:rsidRDefault="00374770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36015E2" w14:textId="77777777" w:rsidR="00374770" w:rsidRPr="009D517D" w:rsidRDefault="00374770" w:rsidP="00374770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834538C" w14:textId="77777777" w:rsidR="00374770" w:rsidRPr="009D517D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A75F089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99986F8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1DBB1B6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43D4FE2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0F5D6C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099F7" id="_x0000_s1080" type="#_x0000_t202" style="position:absolute;margin-left:24.55pt;margin-top:78.55pt;width:290.95pt;height:256.15pt;z-index:25192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B81FD7" w:rsidRPr="000661D3" w14:paraId="39FD4D57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4E0E396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287D7D8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07057F4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0EB075B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385EE1F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40D00B8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E14413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374770" w:rsidRPr="000661D3" w14:paraId="4604D3DF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58CE48A" w14:textId="77777777" w:rsidR="00B81FD7" w:rsidRPr="00877F22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9285C1F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C62F0DF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ABF6C28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CA52FDE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82A42B8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84E7C57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374770" w:rsidRPr="000661D3" w14:paraId="28481564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240E9AE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F517F9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499AE3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6BD10F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E412BF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540D18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2B36C22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2767F9DD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70696A47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71F148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E63B79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287044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0BD061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EA08863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F9D0F7C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374770" w:rsidRPr="000661D3" w14:paraId="56019B7D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5AE969C0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78ADC1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52B3DE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6F3441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D886A3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55FB8D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442E96C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2AE1F8B7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16B700A6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5A0ABE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FEFC7A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CCC6DB3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9993FDF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73431AB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86236ED" w14:textId="77777777" w:rsidR="00B81FD7" w:rsidRPr="00AD2254" w:rsidRDefault="00B81FD7" w:rsidP="00374770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374770" w:rsidRPr="000661D3" w14:paraId="1F2E76DC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3E38C811" w14:textId="77777777" w:rsidR="00374770" w:rsidRPr="00877F22" w:rsidRDefault="00374770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36015E2" w14:textId="77777777" w:rsidR="00374770" w:rsidRPr="009D517D" w:rsidRDefault="00374770" w:rsidP="00374770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834538C" w14:textId="77777777" w:rsidR="00374770" w:rsidRPr="009D517D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A75F089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99986F8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1DBB1B6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43D4FE2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3A0F5D6C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ACA5E72" wp14:editId="4C246A1F">
                <wp:simplePos x="0" y="0"/>
                <wp:positionH relativeFrom="column">
                  <wp:posOffset>386684</wp:posOffset>
                </wp:positionH>
                <wp:positionV relativeFrom="paragraph">
                  <wp:posOffset>442918</wp:posOffset>
                </wp:positionV>
                <wp:extent cx="688927" cy="524496"/>
                <wp:effectExtent l="0" t="0" r="0" b="9525"/>
                <wp:wrapNone/>
                <wp:docPr id="37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27" cy="524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278B2BD" w14:textId="6C7242B6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CA5E72" id="_x0000_s1081" type="#_x0000_t202" style="position:absolute;margin-left:30.45pt;margin-top:34.9pt;width:54.25pt;height:41.3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" filled="f" stroked="f">
                <v:textbox inset="0,0,0,0">
                  <w:txbxContent>
                    <w:p w14:paraId="6278B2BD" w14:textId="6C7242B6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4D2CA687" wp14:editId="247C053D">
                <wp:simplePos x="0" y="0"/>
                <wp:positionH relativeFrom="column">
                  <wp:posOffset>356706</wp:posOffset>
                </wp:positionH>
                <wp:positionV relativeFrom="paragraph">
                  <wp:posOffset>4250318</wp:posOffset>
                </wp:positionV>
                <wp:extent cx="3590038" cy="479412"/>
                <wp:effectExtent l="0" t="0" r="29845" b="16510"/>
                <wp:wrapNone/>
                <wp:docPr id="383" name="グループ化 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038" cy="479412"/>
                          <a:chOff x="0" y="0"/>
                          <a:chExt cx="3590290" cy="479685"/>
                        </a:xfrm>
                      </wpg:grpSpPr>
                      <wps:wsp>
                        <wps:cNvPr id="384" name="直線コネクタ 384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5" name="直線コネクタ 385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6" name="直線コネクタ 386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619EC2" id="グループ化 383" o:spid="_x0000_s1026" style="position:absolute;left:0;text-align:left;margin-left:28.1pt;margin-top:334.65pt;width:282.7pt;height:37.75pt;z-index:251679232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">
                <v:line id="直線コネクタ 384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" strokecolor="black [3040]"/>
                <v:line id="直線コネクタ 385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" strokecolor="black [3040]"/>
                <v:line id="直線コネクタ 386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" strokecolor="black [3040]"/>
              </v:group>
            </w:pict>
          </mc:Fallback>
        </mc:AlternateContent>
      </w:r>
      <w:r w:rsidR="0008587A">
        <w:br w:type="page"/>
      </w:r>
    </w:p>
    <w:p w14:paraId="05134350" w14:textId="4243BA57" w:rsidR="0008587A" w:rsidRDefault="0096502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3B5063B0" wp14:editId="7E807CAB">
                <wp:simplePos x="0" y="0"/>
                <wp:positionH relativeFrom="column">
                  <wp:posOffset>4299094</wp:posOffset>
                </wp:positionH>
                <wp:positionV relativeFrom="paragraph">
                  <wp:posOffset>-92960</wp:posOffset>
                </wp:positionV>
                <wp:extent cx="2544788" cy="5051291"/>
                <wp:effectExtent l="76200" t="0" r="84455" b="0"/>
                <wp:wrapNone/>
                <wp:docPr id="465" name="グループ化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788" cy="5051291"/>
                          <a:chOff x="0" y="0"/>
                          <a:chExt cx="2545284" cy="5066675"/>
                        </a:xfrm>
                        <a:solidFill>
                          <a:srgbClr val="AF9DC0"/>
                        </a:solidFill>
                      </wpg:grpSpPr>
                      <wps:wsp>
                        <wps:cNvPr id="466" name="正方形/長方形 466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正方形/長方形 467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正方形/長方形 468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2B04AF" id="グループ化 465" o:spid="_x0000_s1026" style="position:absolute;left:0;text-align:left;margin-left:338.5pt;margin-top:-7.3pt;width:200.4pt;height:397.75pt;z-index:251683328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">
                <v:rect id="正方形/長方形 466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" filled="f" stroked="f" strokeweight="2pt"/>
                <v:rect id="正方形/長方形 467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" filled="f" stroked="f" strokeweight="2pt"/>
                <v:rect id="正方形/長方形 468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" filled="f" stroked="f" strokeweight="2pt"/>
              </v:group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103EAD59" wp14:editId="223BAA14">
                <wp:simplePos x="0" y="0"/>
                <wp:positionH relativeFrom="column">
                  <wp:posOffset>-212881</wp:posOffset>
                </wp:positionH>
                <wp:positionV relativeFrom="paragraph">
                  <wp:posOffset>-122940</wp:posOffset>
                </wp:positionV>
                <wp:extent cx="1633106" cy="431789"/>
                <wp:effectExtent l="0" t="0" r="5715" b="6985"/>
                <wp:wrapNone/>
                <wp:docPr id="459" name="正方形/長方形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6" cy="431789"/>
                        </a:xfrm>
                        <a:prstGeom prst="rect">
                          <a:avLst/>
                        </a:prstGeom>
                        <a:solidFill>
                          <a:srgbClr val="AF9D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1509E3" id="正方形/長方形 459" o:spid="_x0000_s1026" style="position:absolute;left:0;text-align:left;margin-left:-16.75pt;margin-top:-9.7pt;width:128.6pt;height:34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" fillcolor="#af9dc0" stroked="f" strokeweight="2pt"/>
            </w:pict>
          </mc:Fallback>
        </mc:AlternateContent>
      </w:r>
      <w:r w:rsidR="00B81FD7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03B11AD" wp14:editId="7E245544">
                <wp:simplePos x="0" y="0"/>
                <wp:positionH relativeFrom="margin">
                  <wp:posOffset>-439420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454" name="直線コネクタ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91C0793" id="直線コネクタ 454" o:spid="_x0000_s1026" style="position:absolute;left:0;text-align:left;z-index:2517841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4.6pt,412.3pt" to="612.2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" strokecolor="black [3040]">
                <w10:wrap anchorx="margin" anchory="margin"/>
              </v:line>
            </w:pict>
          </mc:Fallback>
        </mc:AlternateContent>
      </w:r>
    </w:p>
    <w:p w14:paraId="13F82A0E" w14:textId="6EA4FEB9" w:rsidR="0008587A" w:rsidRDefault="00965023" w:rsidP="0008587A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592" behindDoc="0" locked="0" layoutInCell="1" allowOverlap="1" wp14:anchorId="528494B5" wp14:editId="11718847">
                <wp:simplePos x="0" y="0"/>
                <wp:positionH relativeFrom="column">
                  <wp:posOffset>4299094</wp:posOffset>
                </wp:positionH>
                <wp:positionV relativeFrom="paragraph">
                  <wp:posOffset>5014939</wp:posOffset>
                </wp:positionV>
                <wp:extent cx="2544788" cy="5090795"/>
                <wp:effectExtent l="76200" t="0" r="84455" b="0"/>
                <wp:wrapNone/>
                <wp:docPr id="484" name="グループ化 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788" cy="5090795"/>
                          <a:chOff x="0" y="0"/>
                          <a:chExt cx="2545284" cy="5066675"/>
                        </a:xfrm>
                        <a:solidFill>
                          <a:schemeClr val="accent3"/>
                        </a:solidFill>
                      </wpg:grpSpPr>
                      <wps:wsp>
                        <wps:cNvPr id="485" name="正方形/長方形 485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正方形/長方形 486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正方形/長方形 487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A85295" id="グループ化 484" o:spid="_x0000_s1026" style="position:absolute;left:0;text-align:left;margin-left:338.5pt;margin-top:394.9pt;width:200.4pt;height:400.85pt;z-index:251694592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">
                <v:rect id="正方形/長方形 485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" filled="f" stroked="f" strokeweight="2pt"/>
                <v:rect id="正方形/長方形 486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" filled="f" stroked="f" strokeweight="2pt"/>
                <v:rect id="正方形/長方形 487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69FD696" wp14:editId="4B85D333">
                <wp:simplePos x="0" y="0"/>
                <wp:positionH relativeFrom="column">
                  <wp:posOffset>3966564</wp:posOffset>
                </wp:positionH>
                <wp:positionV relativeFrom="paragraph">
                  <wp:posOffset>6009168</wp:posOffset>
                </wp:positionV>
                <wp:extent cx="3096678" cy="3121421"/>
                <wp:effectExtent l="57150" t="57150" r="142240" b="136525"/>
                <wp:wrapNone/>
                <wp:docPr id="488" name="楕円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678" cy="3121421"/>
                        </a:xfrm>
                        <a:prstGeom prst="ellipse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512" b="-13432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4FB65C" id="楕円 488" o:spid="_x0000_s1026" style="position:absolute;left:0;text-align:left;margin-left:312.35pt;margin-top:473.15pt;width:243.85pt;height:245.8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" strokecolor="white [3212]" strokeweight="4.5pt">
                <v:fill r:id="rId27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12ACFF0C" wp14:editId="68042956">
                <wp:simplePos x="0" y="0"/>
                <wp:positionH relativeFrom="column">
                  <wp:posOffset>4973520</wp:posOffset>
                </wp:positionH>
                <wp:positionV relativeFrom="paragraph">
                  <wp:posOffset>5362400</wp:posOffset>
                </wp:positionV>
                <wp:extent cx="1168173" cy="513239"/>
                <wp:effectExtent l="0" t="0" r="13335" b="1270"/>
                <wp:wrapNone/>
                <wp:docPr id="4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173" cy="5132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78CC31B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ACFF0C" id="_x0000_s1082" type="#_x0000_t202" style="position:absolute;margin-left:391.6pt;margin-top:422.25pt;width:92pt;height:40.4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" filled="f" stroked="f">
                <v:textbox inset="0,0,0,0">
                  <w:txbxContent>
                    <w:p w14:paraId="478CC31B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664" behindDoc="0" locked="0" layoutInCell="1" allowOverlap="1" wp14:anchorId="4ACD00E8" wp14:editId="02B2B1F8">
                <wp:simplePos x="0" y="0"/>
                <wp:positionH relativeFrom="column">
                  <wp:posOffset>5228303</wp:posOffset>
                </wp:positionH>
                <wp:positionV relativeFrom="paragraph">
                  <wp:posOffset>9335540</wp:posOffset>
                </wp:positionV>
                <wp:extent cx="674239" cy="391649"/>
                <wp:effectExtent l="0" t="0" r="12065" b="27940"/>
                <wp:wrapNone/>
                <wp:docPr id="490" name="グループ化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39" cy="391649"/>
                          <a:chOff x="0" y="0"/>
                          <a:chExt cx="674370" cy="389234"/>
                        </a:xfrm>
                      </wpg:grpSpPr>
                      <wps:wsp>
                        <wps:cNvPr id="491" name="四角形: 角を丸くする 491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E25B41A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CD00E8" id="グループ化 490" o:spid="_x0000_s1083" style="position:absolute;margin-left:411.7pt;margin-top:735.1pt;width:53.1pt;height:30.85pt;z-index:251697664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">
                <v:roundrect id="四角形: 角を丸くする 491" o:spid="_x0000_s1084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" filled="f" strokecolor="black [3213]" strokeweight="2pt"/>
                <v:shape id="_x0000_s1085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" filled="f" stroked="f">
                  <v:textbox inset="0,0,0,0">
                    <w:txbxContent>
                      <w:p w14:paraId="7E25B41A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CEA53B7" wp14:editId="4D9D413D">
                <wp:simplePos x="0" y="0"/>
                <wp:positionH relativeFrom="column">
                  <wp:posOffset>3966564</wp:posOffset>
                </wp:positionH>
                <wp:positionV relativeFrom="paragraph">
                  <wp:posOffset>664954</wp:posOffset>
                </wp:positionV>
                <wp:extent cx="3096678" cy="3097199"/>
                <wp:effectExtent l="57150" t="57150" r="142240" b="141605"/>
                <wp:wrapNone/>
                <wp:docPr id="469" name="楕円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678" cy="3097199"/>
                        </a:xfrm>
                        <a:prstGeom prst="ellipse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163" t="-4634" r="1163" b="-18586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80B2BA" id="楕円 469" o:spid="_x0000_s1026" style="position:absolute;left:0;text-align:left;margin-left:312.35pt;margin-top:52.35pt;width:243.85pt;height:243.8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" strokecolor="white [3212]" strokeweight="4.5pt">
                <v:fill r:id="rId29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98D7E71" wp14:editId="24DC8F76">
                <wp:simplePos x="0" y="0"/>
                <wp:positionH relativeFrom="column">
                  <wp:posOffset>4973520</wp:posOffset>
                </wp:positionH>
                <wp:positionV relativeFrom="paragraph">
                  <wp:posOffset>23205</wp:posOffset>
                </wp:positionV>
                <wp:extent cx="1168173" cy="509256"/>
                <wp:effectExtent l="0" t="0" r="13335" b="5715"/>
                <wp:wrapNone/>
                <wp:docPr id="4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173" cy="509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6762D20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D7E71" id="_x0000_s1086" type="#_x0000_t202" style="position:absolute;margin-left:391.6pt;margin-top:1.85pt;width:92pt;height:40.1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" filled="f" stroked="f">
                <v:textbox inset="0,0,0,0">
                  <w:txbxContent>
                    <w:p w14:paraId="76762D20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4312EA2D" wp14:editId="3C787497">
                <wp:simplePos x="0" y="0"/>
                <wp:positionH relativeFrom="column">
                  <wp:posOffset>5228303</wp:posOffset>
                </wp:positionH>
                <wp:positionV relativeFrom="paragraph">
                  <wp:posOffset>3965513</wp:posOffset>
                </wp:positionV>
                <wp:extent cx="674239" cy="388610"/>
                <wp:effectExtent l="0" t="0" r="12065" b="12065"/>
                <wp:wrapNone/>
                <wp:docPr id="471" name="グループ化 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39" cy="388610"/>
                          <a:chOff x="0" y="0"/>
                          <a:chExt cx="674370" cy="389234"/>
                        </a:xfrm>
                      </wpg:grpSpPr>
                      <wps:wsp>
                        <wps:cNvPr id="472" name="四角形: 角を丸くする 472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EAE14DE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12EA2D" id="グループ化 471" o:spid="_x0000_s1087" style="position:absolute;margin-left:411.7pt;margin-top:312.25pt;width:53.1pt;height:30.6pt;z-index:251960320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">
                <v:roundrect id="四角形: 角を丸くする 472" o:spid="_x0000_s1088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" filled="f" strokecolor="black [3213]" strokeweight="2pt"/>
                <v:shape id="_x0000_s1089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" filled="f" stroked="f">
                  <v:textbox inset="0,0,0,0">
                    <w:txbxContent>
                      <w:p w14:paraId="2EAE14DE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50773B4B" wp14:editId="741D8CB5">
                <wp:simplePos x="0" y="0"/>
                <wp:positionH relativeFrom="column">
                  <wp:posOffset>1205865</wp:posOffset>
                </wp:positionH>
                <wp:positionV relativeFrom="paragraph">
                  <wp:posOffset>622300</wp:posOffset>
                </wp:positionV>
                <wp:extent cx="1617980" cy="313690"/>
                <wp:effectExtent l="0" t="0" r="1270" b="10160"/>
                <wp:wrapNone/>
                <wp:docPr id="4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B3B6BC" w14:textId="6EE4C6F9" w:rsidR="00B81FD7" w:rsidRPr="009D050B" w:rsidRDefault="00B81FD7" w:rsidP="00FB15FE">
                            <w:pPr>
                              <w:pStyle w:val="a7"/>
                              <w:snapToGrid w:val="0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773B4B" id="_x0000_s1090" type="#_x0000_t202" style="position:absolute;margin-left:94.95pt;margin-top:49pt;width:127.4pt;height:24.7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" filled="f" stroked="f">
                <v:textbox inset="0,0,0,0">
                  <w:txbxContent>
                    <w:p w14:paraId="51B3B6BC" w14:textId="6EE4C6F9" w:rsidR="00B81FD7" w:rsidRPr="009D050B" w:rsidRDefault="00B81FD7" w:rsidP="00FB15FE">
                      <w:pPr>
                        <w:pStyle w:val="a7"/>
                        <w:snapToGrid w:val="0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3C84F734" wp14:editId="5C5F673D">
                <wp:simplePos x="0" y="0"/>
                <wp:positionH relativeFrom="column">
                  <wp:posOffset>1206250</wp:posOffset>
                </wp:positionH>
                <wp:positionV relativeFrom="paragraph">
                  <wp:posOffset>5988685</wp:posOffset>
                </wp:positionV>
                <wp:extent cx="1617980" cy="314325"/>
                <wp:effectExtent l="0" t="0" r="1270" b="9525"/>
                <wp:wrapNone/>
                <wp:docPr id="4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3BC3D69" w14:textId="63C9D813" w:rsidR="00B81FD7" w:rsidRPr="009D050B" w:rsidRDefault="00B81FD7" w:rsidP="00965023">
                            <w:pPr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4F734" id="_x0000_s1091" type="#_x0000_t202" style="position:absolute;margin-left:95pt;margin-top:471.55pt;width:127.4pt;height:24.7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" filled="f" stroked="f">
                <v:textbox inset="0,0,0,0">
                  <w:txbxContent>
                    <w:p w14:paraId="63BC3D69" w14:textId="63C9D813" w:rsidR="00B81FD7" w:rsidRPr="009D050B" w:rsidRDefault="00B81FD7" w:rsidP="00965023">
                      <w:pPr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1D51E94" wp14:editId="44E1C9D4">
                <wp:simplePos x="0" y="0"/>
                <wp:positionH relativeFrom="column">
                  <wp:posOffset>371694</wp:posOffset>
                </wp:positionH>
                <wp:positionV relativeFrom="paragraph">
                  <wp:posOffset>442918</wp:posOffset>
                </wp:positionV>
                <wp:extent cx="688927" cy="524496"/>
                <wp:effectExtent l="0" t="0" r="0" b="9525"/>
                <wp:wrapNone/>
                <wp:docPr id="4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27" cy="524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104ECB8" w14:textId="30FCC3F6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 w:rsidRPr="009D050B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51E94" id="_x0000_s1092" type="#_x0000_t202" style="position:absolute;margin-left:29.25pt;margin-top:34.9pt;width:54.25pt;height:41.3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" filled="f" stroked="f">
                <v:textbox inset="0,0,0,0">
                  <w:txbxContent>
                    <w:p w14:paraId="2104ECB8" w14:textId="30FCC3F6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 w:rsidRPr="009D050B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16F8C2E" wp14:editId="2508AD99">
                <wp:simplePos x="0" y="0"/>
                <wp:positionH relativeFrom="column">
                  <wp:posOffset>296749</wp:posOffset>
                </wp:positionH>
                <wp:positionV relativeFrom="paragraph">
                  <wp:posOffset>997539</wp:posOffset>
                </wp:positionV>
                <wp:extent cx="3695441" cy="3057444"/>
                <wp:effectExtent l="0" t="0" r="0" b="0"/>
                <wp:wrapNone/>
                <wp:docPr id="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441" cy="30574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B81FD7" w:rsidRPr="000661D3" w14:paraId="5827C9BA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4FA21CA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AEF1F26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28AA355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BA8EC5C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A8088A0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00617B3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4C80300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B81FD7" w:rsidRPr="000661D3" w14:paraId="28B3F10C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972BD4A" w14:textId="77777777" w:rsidR="00B81FD7" w:rsidRPr="00877F22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1D475C2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1EB65DF5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53F489C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7D162E2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6CB6C9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512AE42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70C3DCC0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A330F63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3E1FB05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F67AF2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7B852A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5487E1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91AA1A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DB9822E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4548543E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4F89AE0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05A573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4D0E2F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CA140F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145B533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A45100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6841C8D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51C3BDB4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2D4B4A8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523344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2983CF7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567A5A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44B9E7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409F83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D8350E9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0D937413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D519208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D5C2F7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496046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A32EBC2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E8B4851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0623945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33BF0D8" w14:textId="77777777" w:rsidR="00B81FD7" w:rsidRPr="00AD2254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4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CD8BC11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6F8C2E" id="_x0000_s1093" type="#_x0000_t202" style="position:absolute;margin-left:23.35pt;margin-top:78.55pt;width:291pt;height:240.7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B81FD7" w:rsidRPr="000661D3" w14:paraId="5827C9BA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4FA21CA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AEF1F26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28AA355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BA8EC5C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A8088A0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00617B3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4C80300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B81FD7" w:rsidRPr="000661D3" w14:paraId="28B3F10C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972BD4A" w14:textId="77777777" w:rsidR="00B81FD7" w:rsidRPr="00877F22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1D475C2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1EB65DF5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53F489C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7D162E2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6CB6C9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512AE42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70C3DCC0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1A330F63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3E1FB05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F67AF2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7B852A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5487E1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91AA1A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DB9822E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4548543E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24F89AE0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05A573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4D0E2F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CA140F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0145B533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A45100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6841C8D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51C3BDB4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02D4B4A8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523344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2983CF7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567A5A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44B9E7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409F83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D8350E9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0D937413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5D519208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D5C2F7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496046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A32EBC2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E8B4851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0623945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33BF0D8" w14:textId="77777777" w:rsidR="00B81FD7" w:rsidRPr="00AD2254" w:rsidRDefault="00B81FD7" w:rsidP="00374770">
                            <w:pPr>
                              <w:pStyle w:val="aa"/>
                              <w:numPr>
                                <w:ilvl w:val="0"/>
                                <w:numId w:val="24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6CD8BC11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13A55BAA" wp14:editId="2CAC0360">
                <wp:simplePos x="0" y="0"/>
                <wp:positionH relativeFrom="column">
                  <wp:posOffset>341716</wp:posOffset>
                </wp:positionH>
                <wp:positionV relativeFrom="paragraph">
                  <wp:posOffset>4250318</wp:posOffset>
                </wp:positionV>
                <wp:extent cx="3590038" cy="479412"/>
                <wp:effectExtent l="0" t="0" r="29845" b="16510"/>
                <wp:wrapNone/>
                <wp:docPr id="460" name="グループ化 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038" cy="479412"/>
                          <a:chOff x="0" y="0"/>
                          <a:chExt cx="3590290" cy="479685"/>
                        </a:xfrm>
                      </wpg:grpSpPr>
                      <wps:wsp>
                        <wps:cNvPr id="461" name="直線コネクタ 461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2" name="直線コネクタ 462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3" name="直線コネクタ 463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0180D7" id="グループ化 460" o:spid="_x0000_s1026" style="position:absolute;left:0;text-align:left;margin-left:26.9pt;margin-top:334.65pt;width:282.7pt;height:37.75pt;z-index:251974656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">
                <v:line id="直線コネクタ 461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" strokecolor="black [3040]"/>
                <v:line id="直線コネクタ 462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" strokecolor="black [3040]"/>
                <v:line id="直線コネクタ 463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" strokecolor="black [3040]"/>
              </v:group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0EC70B6" wp14:editId="5E0A4B05">
                <wp:simplePos x="0" y="0"/>
                <wp:positionH relativeFrom="column">
                  <wp:posOffset>371694</wp:posOffset>
                </wp:positionH>
                <wp:positionV relativeFrom="paragraph">
                  <wp:posOffset>5809417</wp:posOffset>
                </wp:positionV>
                <wp:extent cx="688927" cy="524510"/>
                <wp:effectExtent l="0" t="0" r="0" b="8890"/>
                <wp:wrapNone/>
                <wp:docPr id="4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27" cy="524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7636662" w14:textId="59920611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C70B6" id="_x0000_s1094" type="#_x0000_t202" style="position:absolute;margin-left:29.25pt;margin-top:457.45pt;width:54.25pt;height:41.3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" filled="f" stroked="f">
                <v:textbox inset="0,0,0,0">
                  <w:txbxContent>
                    <w:p w14:paraId="67636662" w14:textId="59920611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77671137" wp14:editId="4BECF427">
                <wp:simplePos x="0" y="0"/>
                <wp:positionH relativeFrom="column">
                  <wp:posOffset>296749</wp:posOffset>
                </wp:positionH>
                <wp:positionV relativeFrom="paragraph">
                  <wp:posOffset>6364053</wp:posOffset>
                </wp:positionV>
                <wp:extent cx="3695441" cy="3057525"/>
                <wp:effectExtent l="0" t="0" r="0" b="0"/>
                <wp:wrapNone/>
                <wp:docPr id="4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441" cy="3057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AD2254" w:rsidRPr="00AD2254" w14:paraId="6A5F1D6E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B5BA05B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523AC55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4971AA9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3E6A0CF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1B3EFC0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F018EB0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9CBCC09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AD2254" w:rsidRPr="00AD2254" w14:paraId="0AE00114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DF8EC96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199185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947F0B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7EA62E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5E17AF5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636DB9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19276B0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66E85B26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E960626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C76CE3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4D33D0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6D9E06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F83CB73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E2105C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3E72E4E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73DCAA6B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AFDA175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F2811D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F416D8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C148B3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B2DCAD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6CAAE3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88A11E0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AD2254" w:rsidRPr="00AD2254" w14:paraId="6A9DE277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382C839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B482E8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1B2F2DE5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C006D1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7666027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D838C9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AB631B5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74AAD6CF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605D6C8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90D918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89567F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6C38E0F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72DA8EC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DB6268B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FF1A744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8FFADD2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671137" id="_x0000_s1095" type="#_x0000_t202" style="position:absolute;margin-left:23.35pt;margin-top:501.1pt;width:291pt;height:240.7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AD2254" w:rsidRPr="00AD2254" w14:paraId="6A5F1D6E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B5BA05B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523AC55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4971AA9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3E6A0CF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1B3EFC0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F018EB0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9CBCC09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AD2254" w:rsidRPr="00AD2254" w14:paraId="0AE00114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DF8EC96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199185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947F0B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7EA62E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5E17AF5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636DB9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19276B0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66E85B26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E960626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C76CE3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4D33D0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6D9E06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F83CB73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E2105C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3E72E4E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73DCAA6B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7AFDA175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F2811D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F416D8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C148B3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B2DCAD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6CAAE3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88A11E0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AD2254" w:rsidRPr="00AD2254" w14:paraId="6A9DE277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7382C839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B482E8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1B2F2DE5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C006D1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7666027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D838C9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AB631B5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74AAD6CF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605D6C8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90D918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89567F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6C38E0F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72DA8EC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DB6268B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FF1A744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58FFADD2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4374F2EA" wp14:editId="53087EA7">
                <wp:simplePos x="0" y="0"/>
                <wp:positionH relativeFrom="column">
                  <wp:posOffset>-212881</wp:posOffset>
                </wp:positionH>
                <wp:positionV relativeFrom="paragraph">
                  <wp:posOffset>5014939</wp:posOffset>
                </wp:positionV>
                <wp:extent cx="1633106" cy="431800"/>
                <wp:effectExtent l="0" t="0" r="5715" b="6350"/>
                <wp:wrapNone/>
                <wp:docPr id="478" name="正方形/長方形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6" cy="431800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080B40" id="正方形/長方形 478" o:spid="_x0000_s1026" style="position:absolute;left:0;text-align:left;margin-left:-16.75pt;margin-top:394.9pt;width:128.6pt;height:34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" fillcolor="#9bbb59 [3206]" stroked="f" strokeweight="2pt"/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2027904" behindDoc="0" locked="0" layoutInCell="1" allowOverlap="1" wp14:anchorId="28E3637E" wp14:editId="07EFB14D">
                <wp:simplePos x="0" y="0"/>
                <wp:positionH relativeFrom="column">
                  <wp:posOffset>341716</wp:posOffset>
                </wp:positionH>
                <wp:positionV relativeFrom="paragraph">
                  <wp:posOffset>9616919</wp:posOffset>
                </wp:positionV>
                <wp:extent cx="3590038" cy="479425"/>
                <wp:effectExtent l="0" t="0" r="29845" b="15875"/>
                <wp:wrapNone/>
                <wp:docPr id="479" name="グループ化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038" cy="479425"/>
                          <a:chOff x="0" y="0"/>
                          <a:chExt cx="3590290" cy="479685"/>
                        </a:xfrm>
                      </wpg:grpSpPr>
                      <wps:wsp>
                        <wps:cNvPr id="480" name="直線コネクタ 480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1" name="直線コネクタ 481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2" name="直線コネクタ 482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F9FAB" id="グループ化 479" o:spid="_x0000_s1026" style="position:absolute;left:0;text-align:left;margin-left:26.9pt;margin-top:757.25pt;width:282.7pt;height:37.75pt;z-index:252027904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">
                <v:line id="直線コネクタ 480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" strokecolor="black [3040]"/>
                <v:line id="直線コネクタ 481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" strokecolor="black [3040]"/>
                <v:line id="直線コネクタ 482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" strokecolor="black [3040]"/>
              </v:group>
            </w:pict>
          </mc:Fallback>
        </mc:AlternateContent>
      </w:r>
      <w:r w:rsidR="0008587A">
        <w:br w:type="page"/>
      </w:r>
    </w:p>
    <w:p w14:paraId="4C6DBFDB" w14:textId="3EF4B1A9" w:rsidR="00CF63F6" w:rsidRDefault="00965023" w:rsidP="0008587A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024" behindDoc="0" locked="0" layoutInCell="1" allowOverlap="1" wp14:anchorId="63894E52" wp14:editId="61369339">
                <wp:simplePos x="0" y="0"/>
                <wp:positionH relativeFrom="column">
                  <wp:posOffset>4254123</wp:posOffset>
                </wp:positionH>
                <wp:positionV relativeFrom="paragraph">
                  <wp:posOffset>5243539</wp:posOffset>
                </wp:positionV>
                <wp:extent cx="2544788" cy="5090795"/>
                <wp:effectExtent l="76200" t="0" r="84455" b="0"/>
                <wp:wrapNone/>
                <wp:docPr id="523" name="グループ化 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788" cy="5090795"/>
                          <a:chOff x="0" y="0"/>
                          <a:chExt cx="2545284" cy="5066675"/>
                        </a:xfrm>
                        <a:solidFill>
                          <a:srgbClr val="7AC49D"/>
                        </a:solidFill>
                      </wpg:grpSpPr>
                      <wps:wsp>
                        <wps:cNvPr id="524" name="正方形/長方形 524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正方形/長方形 525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正方形/長方形 526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1200A6" id="グループ化 523" o:spid="_x0000_s1026" style="position:absolute;left:0;text-align:left;margin-left:334.95pt;margin-top:412.9pt;width:200.4pt;height:400.85pt;z-index:251713024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">
                <v:rect id="正方形/長方形 524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" filled="f" stroked="f" strokeweight="2pt"/>
                <v:rect id="正方形/長方形 525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" filled="f" stroked="f" strokeweight="2pt"/>
                <v:rect id="正方形/長方形 526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C53DC72" wp14:editId="05BAD032">
                <wp:simplePos x="0" y="0"/>
                <wp:positionH relativeFrom="column">
                  <wp:posOffset>3921593</wp:posOffset>
                </wp:positionH>
                <wp:positionV relativeFrom="paragraph">
                  <wp:posOffset>6237768</wp:posOffset>
                </wp:positionV>
                <wp:extent cx="3096678" cy="3121421"/>
                <wp:effectExtent l="57150" t="57150" r="142240" b="136525"/>
                <wp:wrapNone/>
                <wp:docPr id="527" name="楕円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678" cy="3121421"/>
                        </a:xfrm>
                        <a:prstGeom prst="ellipse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1703" b="-14009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A8F348" id="楕円 527" o:spid="_x0000_s1026" style="position:absolute;left:0;text-align:left;margin-left:308.8pt;margin-top:491.15pt;width:243.85pt;height:245.8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" strokecolor="white [3212]" strokeweight="4.5pt">
                <v:fill r:id="rId31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4F78C336" wp14:editId="6AD1C383">
                <wp:simplePos x="0" y="0"/>
                <wp:positionH relativeFrom="column">
                  <wp:posOffset>4928549</wp:posOffset>
                </wp:positionH>
                <wp:positionV relativeFrom="paragraph">
                  <wp:posOffset>5591000</wp:posOffset>
                </wp:positionV>
                <wp:extent cx="1168173" cy="513239"/>
                <wp:effectExtent l="0" t="0" r="13335" b="1270"/>
                <wp:wrapNone/>
                <wp:docPr id="5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173" cy="5132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25195AE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78C336" id="_x0000_s1096" type="#_x0000_t202" style="position:absolute;margin-left:388.05pt;margin-top:440.25pt;width:92pt;height:40.4pt;z-index:2517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" filled="f" stroked="f">
                <v:textbox inset="0,0,0,0">
                  <w:txbxContent>
                    <w:p w14:paraId="725195AE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096" behindDoc="0" locked="0" layoutInCell="1" allowOverlap="1" wp14:anchorId="4C50889F" wp14:editId="0C465F05">
                <wp:simplePos x="0" y="0"/>
                <wp:positionH relativeFrom="column">
                  <wp:posOffset>5183332</wp:posOffset>
                </wp:positionH>
                <wp:positionV relativeFrom="paragraph">
                  <wp:posOffset>9564140</wp:posOffset>
                </wp:positionV>
                <wp:extent cx="674239" cy="391649"/>
                <wp:effectExtent l="0" t="0" r="12065" b="27940"/>
                <wp:wrapNone/>
                <wp:docPr id="529" name="グループ化 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39" cy="391649"/>
                          <a:chOff x="0" y="0"/>
                          <a:chExt cx="674370" cy="389234"/>
                        </a:xfrm>
                      </wpg:grpSpPr>
                      <wps:wsp>
                        <wps:cNvPr id="530" name="四角形: 角を丸くする 530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98F21F3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0889F" id="グループ化 529" o:spid="_x0000_s1097" style="position:absolute;margin-left:408.15pt;margin-top:753.1pt;width:53.1pt;height:30.85pt;z-index:251716096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">
                <v:roundrect id="四角形: 角を丸くする 530" o:spid="_x0000_s1098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" filled="f" strokecolor="black [3213]" strokeweight="2pt"/>
                <v:shape id="_x0000_s1099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" filled="f" stroked="f">
                  <v:textbox inset="0,0,0,0">
                    <w:txbxContent>
                      <w:p w14:paraId="698F21F3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00081F60" wp14:editId="53D8A555">
                <wp:simplePos x="0" y="0"/>
                <wp:positionH relativeFrom="column">
                  <wp:posOffset>4269114</wp:posOffset>
                </wp:positionH>
                <wp:positionV relativeFrom="paragraph">
                  <wp:posOffset>-92960</wp:posOffset>
                </wp:positionV>
                <wp:extent cx="2544788" cy="5051291"/>
                <wp:effectExtent l="76200" t="0" r="84455" b="0"/>
                <wp:wrapNone/>
                <wp:docPr id="504" name="グループ化 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4788" cy="5051291"/>
                          <a:chOff x="0" y="0"/>
                          <a:chExt cx="2545284" cy="5066675"/>
                        </a:xfr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505" name="正方形/長方形 505"/>
                        <wps:cNvSpPr/>
                        <wps:spPr>
                          <a:xfrm>
                            <a:off x="148856" y="0"/>
                            <a:ext cx="2233535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正方形/長方形 506"/>
                        <wps:cNvSpPr/>
                        <wps:spPr>
                          <a:xfrm flipH="1">
                            <a:off x="0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正方形/長方形 507"/>
                        <wps:cNvSpPr/>
                        <wps:spPr>
                          <a:xfrm flipH="1">
                            <a:off x="2509284" y="0"/>
                            <a:ext cx="36000" cy="506667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5927DC" id="グループ化 504" o:spid="_x0000_s1026" style="position:absolute;left:0;text-align:left;margin-left:336.15pt;margin-top:-7.3pt;width:200.4pt;height:397.75pt;z-index:252099584" coordsize="25452,50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">
                <v:rect id="正方形/長方形 505" o:spid="_x0000_s1027" style="position:absolute;left:1488;width:22335;height:50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" filled="f" stroked="f" strokeweight="2pt"/>
                <v:rect id="正方形/長方形 506" o:spid="_x0000_s1028" style="position:absolute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" filled="f" stroked="f" strokeweight="2pt"/>
                <v:rect id="正方形/長方形 507" o:spid="_x0000_s1029" style="position:absolute;left:25092;width:360;height:5066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" filled="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08C73619" wp14:editId="394B7E0E">
                <wp:simplePos x="0" y="0"/>
                <wp:positionH relativeFrom="column">
                  <wp:posOffset>3936584</wp:posOffset>
                </wp:positionH>
                <wp:positionV relativeFrom="paragraph">
                  <wp:posOffset>893554</wp:posOffset>
                </wp:positionV>
                <wp:extent cx="3096678" cy="3097199"/>
                <wp:effectExtent l="57150" t="57150" r="142240" b="141605"/>
                <wp:wrapNone/>
                <wp:docPr id="508" name="楕円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678" cy="3097199"/>
                        </a:xfrm>
                        <a:prstGeom prst="ellipse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1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163" t="-5216" r="1163" b="-2892"/>
                          </a:stretch>
                        </a:blipFill>
                        <a:ln w="57150"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FFA4AC" id="楕円 508" o:spid="_x0000_s1026" style="position:absolute;left:0;text-align:left;margin-left:309.95pt;margin-top:70.35pt;width:243.85pt;height:243.8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" strokecolor="white [3212]" strokeweight="4.5pt">
                <v:fill r:id="rId34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2878805B" wp14:editId="202FA033">
                <wp:simplePos x="0" y="0"/>
                <wp:positionH relativeFrom="column">
                  <wp:posOffset>4943540</wp:posOffset>
                </wp:positionH>
                <wp:positionV relativeFrom="paragraph">
                  <wp:posOffset>251805</wp:posOffset>
                </wp:positionV>
                <wp:extent cx="1168173" cy="509256"/>
                <wp:effectExtent l="0" t="0" r="13335" b="5715"/>
                <wp:wrapNone/>
                <wp:docPr id="50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173" cy="509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AAF9A63" w14:textId="77777777" w:rsidR="00B81FD7" w:rsidRPr="00877F22" w:rsidRDefault="00B81FD7" w:rsidP="009D050B">
                            <w:pPr>
                              <w:pStyle w:val="a3"/>
                              <w:jc w:val="distribute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 w:rsidRPr="00877F22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0"/>
                                <w:szCs w:val="60"/>
                              </w:rPr>
                              <w:t>2023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78805B" id="_x0000_s1100" type="#_x0000_t202" style="position:absolute;margin-left:389.25pt;margin-top:19.85pt;width:92pt;height:40.1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" filled="f" stroked="f">
                <v:textbox inset="0,0,0,0">
                  <w:txbxContent>
                    <w:p w14:paraId="3AAF9A63" w14:textId="77777777" w:rsidR="00B81FD7" w:rsidRPr="00877F22" w:rsidRDefault="00B81FD7" w:rsidP="009D050B">
                      <w:pPr>
                        <w:pStyle w:val="a3"/>
                        <w:jc w:val="distribute"/>
                        <w:rPr>
                          <w:rFonts w:ascii="BIZ UDPゴシック" w:eastAsia="BIZ UDPゴシック" w:hAnsi="BIZ UDPゴシック"/>
                          <w:b/>
                          <w:bCs/>
                          <w:sz w:val="60"/>
                          <w:szCs w:val="60"/>
                        </w:rPr>
                      </w:pPr>
                      <w:r w:rsidRPr="00877F22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0"/>
                          <w:szCs w:val="60"/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02656" behindDoc="0" locked="0" layoutInCell="1" allowOverlap="1" wp14:anchorId="1C1C0411" wp14:editId="5E219872">
                <wp:simplePos x="0" y="0"/>
                <wp:positionH relativeFrom="column">
                  <wp:posOffset>5198323</wp:posOffset>
                </wp:positionH>
                <wp:positionV relativeFrom="paragraph">
                  <wp:posOffset>4194113</wp:posOffset>
                </wp:positionV>
                <wp:extent cx="674239" cy="388610"/>
                <wp:effectExtent l="0" t="0" r="12065" b="12065"/>
                <wp:wrapNone/>
                <wp:docPr id="510" name="グループ化 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239" cy="388610"/>
                          <a:chOff x="0" y="0"/>
                          <a:chExt cx="674370" cy="389234"/>
                        </a:xfrm>
                      </wpg:grpSpPr>
                      <wps:wsp>
                        <wps:cNvPr id="511" name="四角形: 角を丸くする 511"/>
                        <wps:cNvSpPr/>
                        <wps:spPr>
                          <a:xfrm>
                            <a:off x="0" y="0"/>
                            <a:ext cx="674370" cy="389026"/>
                          </a:xfrm>
                          <a:prstGeom prst="roundRect">
                            <a:avLst/>
                          </a:prstGeom>
                          <a:noFill/>
                          <a:ln w="254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4370" cy="389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E19B545" w14:textId="77777777" w:rsidR="00B81FD7" w:rsidRPr="00877F22" w:rsidRDefault="00B81FD7" w:rsidP="009D050B">
                              <w:pPr>
                                <w:pStyle w:val="a3"/>
                                <w:spacing w:line="26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877F22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>テンプレＢａｂｙ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1C0411" id="グループ化 510" o:spid="_x0000_s1101" style="position:absolute;margin-left:409.3pt;margin-top:330.25pt;width:53.1pt;height:30.6pt;z-index:252102656" coordsize="6743,3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">
                <v:roundrect id="四角形: 角を丸くする 511" o:spid="_x0000_s1102" style="position:absolute;width:6743;height:38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" filled="f" strokecolor="black [3213]" strokeweight="2pt"/>
                <v:shape id="_x0000_s1103" type="#_x0000_t202" style="position:absolute;width:6743;height:3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" filled="f" stroked="f">
                  <v:textbox inset="0,0,0,0">
                    <w:txbxContent>
                      <w:p w14:paraId="2E19B545" w14:textId="77777777" w:rsidR="00B81FD7" w:rsidRPr="00877F22" w:rsidRDefault="00B81FD7" w:rsidP="009D050B">
                        <w:pPr>
                          <w:pStyle w:val="a3"/>
                          <w:spacing w:line="26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877F22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4"/>
                            <w:szCs w:val="24"/>
                          </w:rPr>
                          <w:t>テンプレＢａｂｙ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5AC03635" wp14:editId="40CC5000">
                <wp:simplePos x="0" y="0"/>
                <wp:positionH relativeFrom="column">
                  <wp:posOffset>1162685</wp:posOffset>
                </wp:positionH>
                <wp:positionV relativeFrom="paragraph">
                  <wp:posOffset>850900</wp:posOffset>
                </wp:positionV>
                <wp:extent cx="1617980" cy="313690"/>
                <wp:effectExtent l="0" t="0" r="1270" b="10160"/>
                <wp:wrapNone/>
                <wp:docPr id="4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E863676" w14:textId="56624D19" w:rsidR="00B81FD7" w:rsidRPr="009D050B" w:rsidRDefault="00B81FD7" w:rsidP="00965023">
                            <w:pPr>
                              <w:pStyle w:val="a7"/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03635" id="_x0000_s1104" type="#_x0000_t202" style="position:absolute;margin-left:91.55pt;margin-top:67pt;width:127.4pt;height:24.7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" filled="f" stroked="f">
                <v:textbox inset="0,0,0,0">
                  <w:txbxContent>
                    <w:p w14:paraId="7E863676" w14:textId="56624D19" w:rsidR="00B81FD7" w:rsidRPr="009D050B" w:rsidRDefault="00B81FD7" w:rsidP="00965023">
                      <w:pPr>
                        <w:pStyle w:val="a7"/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5ABCE6EE" wp14:editId="5B7C036B">
                <wp:simplePos x="0" y="0"/>
                <wp:positionH relativeFrom="column">
                  <wp:posOffset>1162685</wp:posOffset>
                </wp:positionH>
                <wp:positionV relativeFrom="paragraph">
                  <wp:posOffset>6217285</wp:posOffset>
                </wp:positionV>
                <wp:extent cx="1617980" cy="314325"/>
                <wp:effectExtent l="0" t="0" r="1270" b="9525"/>
                <wp:wrapNone/>
                <wp:docPr id="5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7E92840" w14:textId="1A13C178" w:rsidR="00B81FD7" w:rsidRPr="009D050B" w:rsidRDefault="00B81FD7" w:rsidP="00965023">
                            <w:pPr>
                              <w:snapToGrid w:val="0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81FD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  <w:t>DECEMBER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CE6EE" id="_x0000_s1105" type="#_x0000_t202" style="position:absolute;margin-left:91.55pt;margin-top:489.55pt;width:127.4pt;height:24.7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" filled="f" stroked="f">
                <v:textbox inset="0,0,0,0">
                  <w:txbxContent>
                    <w:p w14:paraId="07E92840" w14:textId="1A13C178" w:rsidR="00B81FD7" w:rsidRPr="009D050B" w:rsidRDefault="00B81FD7" w:rsidP="00965023">
                      <w:pPr>
                        <w:snapToGrid w:val="0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B81FD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374770"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34902FDC" wp14:editId="068C9D52">
                <wp:simplePos x="0" y="0"/>
                <wp:positionH relativeFrom="column">
                  <wp:posOffset>251814</wp:posOffset>
                </wp:positionH>
                <wp:positionV relativeFrom="paragraph">
                  <wp:posOffset>6592653</wp:posOffset>
                </wp:positionV>
                <wp:extent cx="3695065" cy="3177915"/>
                <wp:effectExtent l="0" t="0" r="0" b="3810"/>
                <wp:wrapNone/>
                <wp:docPr id="5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065" cy="3177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B81FD7" w:rsidRPr="000661D3" w14:paraId="1564A4B9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003FABD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3B6DAD6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8F603BC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30F9FB6B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12F1396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60F218F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0D872A0B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B81FD7" w:rsidRPr="000661D3" w14:paraId="06F213EE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11014AB" w14:textId="77777777" w:rsidR="00B81FD7" w:rsidRPr="00877F22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0F5D0BF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21561FA2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008413A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7BB0A76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3D8D3A25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DFC666B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2E3048CA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FF34B16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3943242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758C85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40AC4E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C3122E5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4147585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FED5059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28BD2600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0D653ACA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F8CFCD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ECCE3C7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54B2620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F029BD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221C85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50FC31D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5E6E75C6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B679F25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15143C7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5A2148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5F9E30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E871333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EF88A4F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FDEB910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386F806B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EA91A66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866A35B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495ADE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D3D5A93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5C88335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85E5EE0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276A69F4" w14:textId="77777777" w:rsidR="00B81FD7" w:rsidRPr="00AD2254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374770" w:rsidRPr="000661D3" w14:paraId="10F51531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94E15A7" w14:textId="77777777" w:rsidR="00374770" w:rsidRPr="00877F22" w:rsidRDefault="00374770" w:rsidP="00374770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3A17D29" w14:textId="77777777" w:rsidR="00374770" w:rsidRPr="009D517D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54B7165" w14:textId="77777777" w:rsidR="00374770" w:rsidRPr="009D517D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A4A3849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C5E2774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31C6C4E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47393AC" w14:textId="77777777" w:rsidR="00374770" w:rsidRPr="00374770" w:rsidRDefault="00374770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89E6D5A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02FDC" id="_x0000_s1106" type="#_x0000_t202" style="position:absolute;margin-left:19.85pt;margin-top:519.1pt;width:290.95pt;height:250.25pt;z-index:252110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B81FD7" w:rsidRPr="000661D3" w14:paraId="1564A4B9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003FABD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3B6DAD6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8F603BC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30F9FB6B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12F1396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60F218F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0D872A0B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B81FD7" w:rsidRPr="000661D3" w14:paraId="06F213EE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11014AB" w14:textId="77777777" w:rsidR="00B81FD7" w:rsidRPr="00877F22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0F5D0BF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21561FA2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008413A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7BB0A76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3D8D3A25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DFC666B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2E3048CA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0FF34B16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3943242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758C85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40AC4E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C3122E5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4147585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FED5059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28BD2600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0D653ACA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F8CFCD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ECCE3C7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54B2620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F029BD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221C85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50FC31D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5E6E75C6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7B679F25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15143C7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5A2148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5F9E30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E871333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EF88A4F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FDEB910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386F806B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EA91A66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866A35B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495ADE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D3D5A93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5C88335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85E5EE0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276A69F4" w14:textId="77777777" w:rsidR="00B81FD7" w:rsidRPr="00AD2254" w:rsidRDefault="00B81FD7" w:rsidP="00374770">
                            <w:pPr>
                              <w:pStyle w:val="aa"/>
                              <w:numPr>
                                <w:ilvl w:val="0"/>
                                <w:numId w:val="2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  <w:tr w:rsidR="00374770" w:rsidRPr="000661D3" w14:paraId="10F51531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94E15A7" w14:textId="77777777" w:rsidR="00374770" w:rsidRPr="00877F22" w:rsidRDefault="00374770" w:rsidP="00374770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3A17D29" w14:textId="77777777" w:rsidR="00374770" w:rsidRPr="009D517D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54B7165" w14:textId="77777777" w:rsidR="00374770" w:rsidRPr="009D517D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A4A3849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C5E2774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31C6C4E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47393AC" w14:textId="77777777" w:rsidR="00374770" w:rsidRPr="00374770" w:rsidRDefault="00374770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289E6D5A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0B239D0" wp14:editId="1C6235E3">
                <wp:simplePos x="0" y="0"/>
                <wp:positionH relativeFrom="column">
                  <wp:posOffset>341714</wp:posOffset>
                </wp:positionH>
                <wp:positionV relativeFrom="paragraph">
                  <wp:posOffset>671518</wp:posOffset>
                </wp:positionV>
                <wp:extent cx="688927" cy="524496"/>
                <wp:effectExtent l="0" t="0" r="0" b="9525"/>
                <wp:wrapNone/>
                <wp:docPr id="4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27" cy="5244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51ED190" w14:textId="40D3DD38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66"/>
                                <w:szCs w:val="66"/>
                              </w:rPr>
                              <w:t>１１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239D0" id="_x0000_s1107" type="#_x0000_t202" style="position:absolute;margin-left:26.9pt;margin-top:52.9pt;width:54.25pt;height:41.3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" filled="f" stroked="f">
                <v:textbox inset="0,0,0,0">
                  <w:txbxContent>
                    <w:p w14:paraId="351ED190" w14:textId="40D3DD38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66"/>
                          <w:szCs w:val="66"/>
                        </w:rPr>
                        <w:t>１１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103D844" wp14:editId="7EBA012E">
                <wp:simplePos x="0" y="0"/>
                <wp:positionH relativeFrom="column">
                  <wp:posOffset>266769</wp:posOffset>
                </wp:positionH>
                <wp:positionV relativeFrom="paragraph">
                  <wp:posOffset>1226139</wp:posOffset>
                </wp:positionV>
                <wp:extent cx="3695441" cy="3057444"/>
                <wp:effectExtent l="0" t="0" r="0" b="0"/>
                <wp:wrapNone/>
                <wp:docPr id="4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441" cy="30574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64"/>
                              <w:gridCol w:w="765"/>
                              <w:gridCol w:w="764"/>
                              <w:gridCol w:w="765"/>
                              <w:gridCol w:w="764"/>
                              <w:gridCol w:w="765"/>
                              <w:gridCol w:w="765"/>
                            </w:tblGrid>
                            <w:tr w:rsidR="00B81FD7" w:rsidRPr="000661D3" w14:paraId="183D20B0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75C9CB76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color w:val="C00000"/>
                                      <w:sz w:val="18"/>
                                      <w:szCs w:val="18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98F5963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6B651DFA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213BF90E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w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14CE6408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t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4CE0477E" w14:textId="77777777" w:rsidR="00B81FD7" w:rsidRPr="000661D3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5F639E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f</w:t>
                                  </w:r>
                                  <w:r w:rsidRPr="005F639E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bottom w:val="single" w:sz="24" w:space="0" w:color="auto"/>
                                  </w:tcBorders>
                                  <w:vAlign w:val="center"/>
                                </w:tcPr>
                                <w:p w14:paraId="53239CA4" w14:textId="77777777" w:rsidR="00B81FD7" w:rsidRPr="00AD2254" w:rsidRDefault="00B81FD7" w:rsidP="00877F22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Cs/>
                                      <w:szCs w:val="21"/>
                                    </w:rPr>
                                  </w:pPr>
                                  <w:r w:rsidRPr="00AD2254">
                                    <w:rPr>
                                      <w:rFonts w:ascii="BIZ UDPゴシック" w:eastAsia="BIZ UDPゴシック" w:hAnsi="BIZ UDPゴシック" w:hint="eastAsia"/>
                                      <w:sz w:val="18"/>
                                      <w:szCs w:val="18"/>
                                      <w:lang w:val="ja-JP"/>
                                    </w:rPr>
                                    <w:t>s</w:t>
                                  </w:r>
                                  <w:r w:rsidRPr="00AD2254">
                                    <w:rPr>
                                      <w:rFonts w:ascii="BIZ UDPゴシック" w:eastAsia="BIZ UDPゴシック" w:hAnsi="BIZ UDPゴシック"/>
                                      <w:sz w:val="18"/>
                                      <w:szCs w:val="18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</w:tr>
                            <w:tr w:rsidR="00B81FD7" w:rsidRPr="000661D3" w14:paraId="3F630ACF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7C1BC2FF" w14:textId="77777777" w:rsidR="00B81FD7" w:rsidRPr="00877F22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014A047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4255B682" w14:textId="77777777" w:rsidR="00B81FD7" w:rsidRPr="009D517D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D47769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699D3EC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507DE32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tcBorders>
                                    <w:top w:val="single" w:sz="24" w:space="0" w:color="auto"/>
                                  </w:tcBorders>
                                  <w:vAlign w:val="center"/>
                                </w:tcPr>
                                <w:p w14:paraId="08805C56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33508017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5A2908C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5890338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2F15DF1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51C6AC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E38D33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50CDD0C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988E1F0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317A086F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24ECC45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3FF4BB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4083406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9C098C8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CB1F8E3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12A5FA3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047C5949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73D5091C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1A245AB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957859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6DABDA59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74E47DE4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7CBE93E1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63C08EA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382EBB52" w14:textId="77777777" w:rsidR="00B81FD7" w:rsidRPr="00AD2254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  <w:tr w:rsidR="00B81FD7" w:rsidRPr="000661D3" w14:paraId="79FCC23E" w14:textId="77777777" w:rsidTr="00877F22">
                              <w:trPr>
                                <w:cantSplit/>
                                <w:trHeight w:val="696"/>
                              </w:trPr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4ECB6C95" w14:textId="77777777" w:rsidR="00B81FD7" w:rsidRPr="00877F22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C00000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D11823E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53BE76DD" w14:textId="77777777" w:rsidR="00B81FD7" w:rsidRPr="009D517D" w:rsidRDefault="00B81FD7" w:rsidP="00374770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CE2DD51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4" w:type="dxa"/>
                                  <w:vAlign w:val="center"/>
                                </w:tcPr>
                                <w:p w14:paraId="36514EE2" w14:textId="77777777" w:rsidR="00B81FD7" w:rsidRPr="00374770" w:rsidRDefault="00B81FD7" w:rsidP="00374770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684C0180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5" w:type="dxa"/>
                                  <w:vAlign w:val="center"/>
                                </w:tcPr>
                                <w:p w14:paraId="46E27DB1" w14:textId="77777777" w:rsidR="00B81FD7" w:rsidRPr="00374770" w:rsidRDefault="00B81FD7" w:rsidP="00374770">
                                  <w:pPr>
                                    <w:suppressOverlap/>
                                    <w:jc w:val="center"/>
                                    <w:rPr>
                                      <w:rFonts w:ascii="BIZ UDPゴシック" w:eastAsia="BIZ UDPゴシック" w:hAnsi="BIZ UDPゴシック"/>
                                      <w:b/>
                                      <w:bCs/>
                                      <w:color w:val="0070C0"/>
                                      <w:kern w:val="0"/>
                                      <w:sz w:val="22"/>
                                      <w:szCs w:val="21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0B4C7A5" w14:textId="77777777" w:rsidR="00B81FD7" w:rsidRPr="00613BAB" w:rsidRDefault="00B81FD7" w:rsidP="00816C1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03D844" id="_x0000_s1108" type="#_x0000_t202" style="position:absolute;margin-left:21pt;margin-top:96.55pt;width:291pt;height:240.7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64"/>
                        <w:gridCol w:w="765"/>
                        <w:gridCol w:w="764"/>
                        <w:gridCol w:w="765"/>
                        <w:gridCol w:w="764"/>
                        <w:gridCol w:w="765"/>
                        <w:gridCol w:w="765"/>
                      </w:tblGrid>
                      <w:tr w:rsidR="00B81FD7" w:rsidRPr="000661D3" w14:paraId="183D20B0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75C9CB76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color w:val="C00000"/>
                                <w:sz w:val="18"/>
                                <w:szCs w:val="18"/>
                                <w:lang w:val="ja-JP"/>
                              </w:rPr>
                              <w:t>sun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98F5963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6B651DFA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213BF90E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w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64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14CE6408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t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4CE0477E" w14:textId="77777777" w:rsidR="00B81FD7" w:rsidRPr="000661D3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5F639E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f</w:t>
                            </w:r>
                            <w:r w:rsidRPr="005F639E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65" w:type="dxa"/>
                            <w:tcBorders>
                              <w:bottom w:val="single" w:sz="24" w:space="0" w:color="auto"/>
                            </w:tcBorders>
                            <w:vAlign w:val="center"/>
                          </w:tcPr>
                          <w:p w14:paraId="53239CA4" w14:textId="77777777" w:rsidR="00B81FD7" w:rsidRPr="00AD2254" w:rsidRDefault="00B81FD7" w:rsidP="00877F22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Cs/>
                                <w:szCs w:val="21"/>
                              </w:rPr>
                            </w:pPr>
                            <w:r w:rsidRPr="00AD2254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  <w:lang w:val="ja-JP"/>
                              </w:rPr>
                              <w:t>s</w:t>
                            </w:r>
                            <w:r w:rsidRPr="00AD2254"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  <w:lang w:val="ja-JP"/>
                              </w:rPr>
                              <w:t>at</w:t>
                            </w:r>
                          </w:p>
                        </w:tc>
                      </w:tr>
                      <w:tr w:rsidR="00B81FD7" w:rsidRPr="000661D3" w14:paraId="3F630ACF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7C1BC2FF" w14:textId="77777777" w:rsidR="00B81FD7" w:rsidRPr="00877F22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014A047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4255B682" w14:textId="77777777" w:rsidR="00B81FD7" w:rsidRPr="009D517D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D47769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699D3EC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507DE32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tcBorders>
                              <w:top w:val="single" w:sz="24" w:space="0" w:color="auto"/>
                            </w:tcBorders>
                            <w:vAlign w:val="center"/>
                          </w:tcPr>
                          <w:p w14:paraId="08805C56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33508017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55A2908C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5890338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2F15DF1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51C6AC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E38D33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50CDD0C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988E1F0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317A086F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324ECC45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3FF4BB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44083406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9C098C8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CB1F8E3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12A5FA3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047C5949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73D5091C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31A245AB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957859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6DABDA59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74E47DE4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7CBE93E1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63C08EA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382EBB52" w14:textId="77777777" w:rsidR="00B81FD7" w:rsidRPr="00AD2254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</w:tr>
                      <w:tr w:rsidR="00B81FD7" w:rsidRPr="000661D3" w14:paraId="79FCC23E" w14:textId="77777777" w:rsidTr="00877F22">
                        <w:trPr>
                          <w:cantSplit/>
                          <w:trHeight w:val="696"/>
                        </w:trPr>
                        <w:tc>
                          <w:tcPr>
                            <w:tcW w:w="764" w:type="dxa"/>
                            <w:vAlign w:val="center"/>
                          </w:tcPr>
                          <w:p w14:paraId="4ECB6C95" w14:textId="77777777" w:rsidR="00B81FD7" w:rsidRPr="00877F22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C00000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D11823E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53BE76DD" w14:textId="77777777" w:rsidR="00B81FD7" w:rsidRPr="009D517D" w:rsidRDefault="00B81FD7" w:rsidP="00374770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CE2DD51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4" w:type="dxa"/>
                            <w:vAlign w:val="center"/>
                          </w:tcPr>
                          <w:p w14:paraId="36514EE2" w14:textId="77777777" w:rsidR="00B81FD7" w:rsidRPr="00374770" w:rsidRDefault="00B81FD7" w:rsidP="00374770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684C0180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  <w:tc>
                          <w:tcPr>
                            <w:tcW w:w="765" w:type="dxa"/>
                            <w:vAlign w:val="center"/>
                          </w:tcPr>
                          <w:p w14:paraId="46E27DB1" w14:textId="77777777" w:rsidR="00B81FD7" w:rsidRPr="00374770" w:rsidRDefault="00B81FD7" w:rsidP="00374770">
                            <w:pPr>
                              <w:suppressOverlap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70C0"/>
                                <w:kern w:val="0"/>
                                <w:sz w:val="22"/>
                                <w:szCs w:val="21"/>
                              </w:rPr>
                            </w:pPr>
                          </w:p>
                        </w:tc>
                      </w:tr>
                    </w:tbl>
                    <w:p w14:paraId="70B4C7A5" w14:textId="77777777" w:rsidR="00B81FD7" w:rsidRPr="00613BAB" w:rsidRDefault="00B81FD7" w:rsidP="00816C12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3673BA39" wp14:editId="7925E770">
                <wp:simplePos x="0" y="0"/>
                <wp:positionH relativeFrom="column">
                  <wp:posOffset>-242861</wp:posOffset>
                </wp:positionH>
                <wp:positionV relativeFrom="paragraph">
                  <wp:posOffset>-122940</wp:posOffset>
                </wp:positionV>
                <wp:extent cx="1633106" cy="431789"/>
                <wp:effectExtent l="0" t="0" r="5715" b="6985"/>
                <wp:wrapNone/>
                <wp:docPr id="498" name="正方形/長方形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6" cy="43178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7F31DA" id="正方形/長方形 498" o:spid="_x0000_s1026" style="position:absolute;left:0;text-align:left;margin-left:-19.1pt;margin-top:-9.7pt;width:128.6pt;height:34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" fillcolor="#92cddc [1944]" stroked="f" strokeweight="2pt"/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3C8CCA9A" wp14:editId="3E2CB2EB">
                <wp:simplePos x="0" y="0"/>
                <wp:positionH relativeFrom="column">
                  <wp:posOffset>311736</wp:posOffset>
                </wp:positionH>
                <wp:positionV relativeFrom="paragraph">
                  <wp:posOffset>4478918</wp:posOffset>
                </wp:positionV>
                <wp:extent cx="3590038" cy="479412"/>
                <wp:effectExtent l="0" t="0" r="29845" b="16510"/>
                <wp:wrapNone/>
                <wp:docPr id="499" name="グループ化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038" cy="479412"/>
                          <a:chOff x="0" y="0"/>
                          <a:chExt cx="3590290" cy="479685"/>
                        </a:xfrm>
                      </wpg:grpSpPr>
                      <wps:wsp>
                        <wps:cNvPr id="500" name="直線コネクタ 500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1" name="直線コネクタ 501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02" name="直線コネクタ 502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2A095A" id="グループ化 499" o:spid="_x0000_s1026" style="position:absolute;left:0;text-align:left;margin-left:24.55pt;margin-top:352.65pt;width:282.7pt;height:37.75pt;z-index:252095488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">
                <v:line id="直線コネクタ 500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" strokecolor="black [3040]"/>
                <v:line id="直線コネクタ 501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" strokecolor="black [3040]"/>
                <v:line id="直線コネクタ 502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" strokecolor="black [3040]"/>
              </v:group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0FD429DF" wp14:editId="49E23809">
                <wp:simplePos x="0" y="0"/>
                <wp:positionH relativeFrom="column">
                  <wp:posOffset>326723</wp:posOffset>
                </wp:positionH>
                <wp:positionV relativeFrom="paragraph">
                  <wp:posOffset>6038017</wp:posOffset>
                </wp:positionV>
                <wp:extent cx="688927" cy="524510"/>
                <wp:effectExtent l="0" t="0" r="0" b="8890"/>
                <wp:wrapNone/>
                <wp:docPr id="5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27" cy="524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8504834" w14:textId="6D46D051" w:rsidR="00B81FD7" w:rsidRPr="009D050B" w:rsidRDefault="00B81FD7" w:rsidP="009D517D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66"/>
                                <w:szCs w:val="66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429DF" id="_x0000_s1109" type="#_x0000_t202" style="position:absolute;margin-left:25.75pt;margin-top:475.45pt;width:54.25pt;height:41.3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" filled="f" stroked="f">
                <v:textbox inset="0,0,0,0">
                  <w:txbxContent>
                    <w:p w14:paraId="18504834" w14:textId="6D46D051" w:rsidR="00B81FD7" w:rsidRPr="009D050B" w:rsidRDefault="00B81FD7" w:rsidP="009D517D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66"/>
                          <w:szCs w:val="66"/>
                        </w:rPr>
                      </w:pPr>
                      <w: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66"/>
                          <w:szCs w:val="66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0E4751"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7884C7FC" wp14:editId="3F9BF54A">
                <wp:simplePos x="0" y="0"/>
                <wp:positionH relativeFrom="column">
                  <wp:posOffset>-257852</wp:posOffset>
                </wp:positionH>
                <wp:positionV relativeFrom="paragraph">
                  <wp:posOffset>5243539</wp:posOffset>
                </wp:positionV>
                <wp:extent cx="1633106" cy="431800"/>
                <wp:effectExtent l="0" t="0" r="5715" b="6350"/>
                <wp:wrapNone/>
                <wp:docPr id="517" name="正方形/長方形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6" cy="431800"/>
                        </a:xfrm>
                        <a:prstGeom prst="rect">
                          <a:avLst/>
                        </a:prstGeom>
                        <a:solidFill>
                          <a:srgbClr val="95DBB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08A34A" id="正方形/長方形 517" o:spid="_x0000_s1026" style="position:absolute;left:0;text-align:left;margin-left:-20.3pt;margin-top:412.9pt;width:128.6pt;height:34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" fillcolor="#95dbb6" stroked="f" strokeweight="2pt"/>
            </w:pict>
          </mc:Fallback>
        </mc:AlternateContent>
      </w:r>
      <w:r w:rsidR="000E4751">
        <w:rPr>
          <w:noProof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0B5FD96A" wp14:editId="5D1DF46B">
                <wp:simplePos x="0" y="0"/>
                <wp:positionH relativeFrom="column">
                  <wp:posOffset>296745</wp:posOffset>
                </wp:positionH>
                <wp:positionV relativeFrom="paragraph">
                  <wp:posOffset>9845519</wp:posOffset>
                </wp:positionV>
                <wp:extent cx="3590038" cy="479425"/>
                <wp:effectExtent l="0" t="0" r="29845" b="15875"/>
                <wp:wrapNone/>
                <wp:docPr id="518" name="グループ化 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038" cy="479425"/>
                          <a:chOff x="0" y="0"/>
                          <a:chExt cx="3590290" cy="479685"/>
                        </a:xfrm>
                      </wpg:grpSpPr>
                      <wps:wsp>
                        <wps:cNvPr id="519" name="直線コネクタ 519"/>
                        <wps:cNvCnPr/>
                        <wps:spPr>
                          <a:xfrm>
                            <a:off x="0" y="0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0" name="直線コネクタ 520"/>
                        <wps:cNvCnPr/>
                        <wps:spPr>
                          <a:xfrm>
                            <a:off x="0" y="254833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21" name="直線コネクタ 521"/>
                        <wps:cNvCnPr/>
                        <wps:spPr>
                          <a:xfrm>
                            <a:off x="0" y="479685"/>
                            <a:ext cx="359029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9795E1" id="グループ化 518" o:spid="_x0000_s1026" style="position:absolute;left:0;text-align:left;margin-left:23.35pt;margin-top:775.25pt;width:282.7pt;height:37.75pt;z-index:252126208" coordsize="35902,4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">
                <v:line id="直線コネクタ 519" o:spid="_x0000_s1027" style="position:absolute;visibility:visible;mso-wrap-style:square" from="0,0" to="3590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" strokecolor="black [3040]"/>
                <v:line id="直線コネクタ 520" o:spid="_x0000_s1028" style="position:absolute;visibility:visible;mso-wrap-style:square" from="0,2548" to="35902,2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" strokecolor="black [3040]"/>
                <v:line id="直線コネクタ 521" o:spid="_x0000_s1029" style="position:absolute;visibility:visible;mso-wrap-style:square" from="0,4796" to="35902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" strokecolor="black [3040]"/>
              </v:group>
            </w:pict>
          </mc:Fallback>
        </mc:AlternateContent>
      </w:r>
      <w:r w:rsidR="00B81FD7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E4E030D" wp14:editId="52E810A1">
                <wp:simplePos x="0" y="0"/>
                <wp:positionH relativeFrom="margin">
                  <wp:posOffset>-478155</wp:posOffset>
                </wp:positionH>
                <wp:positionV relativeFrom="margin">
                  <wp:posOffset>5236210</wp:posOffset>
                </wp:positionV>
                <wp:extent cx="8214360" cy="0"/>
                <wp:effectExtent l="0" t="0" r="0" b="0"/>
                <wp:wrapNone/>
                <wp:docPr id="493" name="直線コネクタ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4A653E8" id="直線コネクタ 493" o:spid="_x0000_s1026" style="position:absolute;left:0;text-align:left;z-index:2518056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-37.65pt,412.3pt" to="609.15pt,4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" strokecolor="black [3040]">
                <w10:wrap anchorx="margin" anchory="margin"/>
              </v:line>
            </w:pict>
          </mc:Fallback>
        </mc:AlternateContent>
      </w:r>
    </w:p>
    <w:sectPr w:rsidR="00CF63F6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1C568F" w14:textId="77777777" w:rsidR="00C248BE" w:rsidRDefault="00C248BE" w:rsidP="00DA0166">
      <w:r>
        <w:separator/>
      </w:r>
    </w:p>
  </w:endnote>
  <w:endnote w:type="continuationSeparator" w:id="0">
    <w:p w14:paraId="78A7AD6D" w14:textId="77777777" w:rsidR="00C248BE" w:rsidRDefault="00C248BE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F54CFA" w14:textId="77777777" w:rsidR="00C248BE" w:rsidRDefault="00C248BE" w:rsidP="00DA0166">
      <w:r>
        <w:separator/>
      </w:r>
    </w:p>
  </w:footnote>
  <w:footnote w:type="continuationSeparator" w:id="0">
    <w:p w14:paraId="7731B9F4" w14:textId="77777777" w:rsidR="00C248BE" w:rsidRDefault="00C248BE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90B95"/>
    <w:multiLevelType w:val="hybridMultilevel"/>
    <w:tmpl w:val="E3CE04E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27169AD"/>
    <w:multiLevelType w:val="hybridMultilevel"/>
    <w:tmpl w:val="D4C2BF7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E8B1ED0"/>
    <w:multiLevelType w:val="hybridMultilevel"/>
    <w:tmpl w:val="6D443D2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1AB36839"/>
    <w:multiLevelType w:val="hybridMultilevel"/>
    <w:tmpl w:val="06A2DD52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1C0D4EB4"/>
    <w:multiLevelType w:val="hybridMultilevel"/>
    <w:tmpl w:val="CA326FE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23662E6C"/>
    <w:multiLevelType w:val="hybridMultilevel"/>
    <w:tmpl w:val="5EC0442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24C009BB"/>
    <w:multiLevelType w:val="hybridMultilevel"/>
    <w:tmpl w:val="F42E1AE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5AF5EA0"/>
    <w:multiLevelType w:val="hybridMultilevel"/>
    <w:tmpl w:val="54A23AEE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3AC3177D"/>
    <w:multiLevelType w:val="hybridMultilevel"/>
    <w:tmpl w:val="8EDAD7D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3E94010B"/>
    <w:multiLevelType w:val="hybridMultilevel"/>
    <w:tmpl w:val="814E29B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490D3DA8"/>
    <w:multiLevelType w:val="hybridMultilevel"/>
    <w:tmpl w:val="2B8C1B9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49A450DD"/>
    <w:multiLevelType w:val="hybridMultilevel"/>
    <w:tmpl w:val="F41A356C"/>
    <w:lvl w:ilvl="0" w:tplc="E62487EE">
      <w:start w:val="1"/>
      <w:numFmt w:val="decimal"/>
      <w:lvlText w:val="%1"/>
      <w:lvlJc w:val="left"/>
      <w:pPr>
        <w:ind w:left="420" w:hanging="42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4C1F77C4"/>
    <w:multiLevelType w:val="hybridMultilevel"/>
    <w:tmpl w:val="FE62B14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4F106940"/>
    <w:multiLevelType w:val="hybridMultilevel"/>
    <w:tmpl w:val="E94C9F5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4F831BB3"/>
    <w:multiLevelType w:val="hybridMultilevel"/>
    <w:tmpl w:val="79040BE8"/>
    <w:lvl w:ilvl="0" w:tplc="3014C188">
      <w:start w:val="1"/>
      <w:numFmt w:val="decimal"/>
      <w:lvlText w:val="%1"/>
      <w:lvlJc w:val="left"/>
      <w:pPr>
        <w:ind w:left="420" w:hanging="42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04775B4"/>
    <w:multiLevelType w:val="hybridMultilevel"/>
    <w:tmpl w:val="407093B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9" w15:restartNumberingAfterBreak="0">
    <w:nsid w:val="52E448D2"/>
    <w:multiLevelType w:val="hybridMultilevel"/>
    <w:tmpl w:val="CF0C988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5A5B17E8"/>
    <w:multiLevelType w:val="hybridMultilevel"/>
    <w:tmpl w:val="3A146430"/>
    <w:lvl w:ilvl="0" w:tplc="E81033A8">
      <w:start w:val="1"/>
      <w:numFmt w:val="decimal"/>
      <w:lvlText w:val="%1"/>
      <w:lvlJc w:val="left"/>
      <w:pPr>
        <w:ind w:left="420" w:hanging="420"/>
      </w:pPr>
      <w:rPr>
        <w:rFonts w:hint="eastAsia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5D5F4CDE"/>
    <w:multiLevelType w:val="hybridMultilevel"/>
    <w:tmpl w:val="27AA175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5E401805"/>
    <w:multiLevelType w:val="hybridMultilevel"/>
    <w:tmpl w:val="248097F8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630163A4"/>
    <w:multiLevelType w:val="hybridMultilevel"/>
    <w:tmpl w:val="4174642A"/>
    <w:lvl w:ilvl="0" w:tplc="354AC7AA">
      <w:start w:val="1"/>
      <w:numFmt w:val="decimal"/>
      <w:lvlText w:val="%1"/>
      <w:lvlJc w:val="left"/>
      <w:pPr>
        <w:ind w:left="420" w:hanging="420"/>
      </w:pPr>
      <w:rPr>
        <w:rFonts w:hint="eastAsia"/>
        <w:color w:val="auto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8314E45"/>
    <w:multiLevelType w:val="hybridMultilevel"/>
    <w:tmpl w:val="DBAA9BE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D7D6E98"/>
    <w:multiLevelType w:val="hybridMultilevel"/>
    <w:tmpl w:val="04908A4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DA86E76"/>
    <w:multiLevelType w:val="hybridMultilevel"/>
    <w:tmpl w:val="B790BF7A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410276813">
    <w:abstractNumId w:val="9"/>
  </w:num>
  <w:num w:numId="2" w16cid:durableId="2012683703">
    <w:abstractNumId w:val="10"/>
  </w:num>
  <w:num w:numId="3" w16cid:durableId="1890452129">
    <w:abstractNumId w:val="2"/>
  </w:num>
  <w:num w:numId="4" w16cid:durableId="407846224">
    <w:abstractNumId w:val="16"/>
  </w:num>
  <w:num w:numId="5" w16cid:durableId="1314946731">
    <w:abstractNumId w:val="11"/>
  </w:num>
  <w:num w:numId="6" w16cid:durableId="1022319778">
    <w:abstractNumId w:val="14"/>
  </w:num>
  <w:num w:numId="7" w16cid:durableId="1922762279">
    <w:abstractNumId w:val="4"/>
  </w:num>
  <w:num w:numId="8" w16cid:durableId="622225996">
    <w:abstractNumId w:val="22"/>
  </w:num>
  <w:num w:numId="9" w16cid:durableId="1173378279">
    <w:abstractNumId w:val="20"/>
  </w:num>
  <w:num w:numId="10" w16cid:durableId="1892570144">
    <w:abstractNumId w:val="26"/>
  </w:num>
  <w:num w:numId="11" w16cid:durableId="288781671">
    <w:abstractNumId w:val="17"/>
  </w:num>
  <w:num w:numId="12" w16cid:durableId="1280719898">
    <w:abstractNumId w:val="24"/>
  </w:num>
  <w:num w:numId="13" w16cid:durableId="1903564933">
    <w:abstractNumId w:val="5"/>
  </w:num>
  <w:num w:numId="14" w16cid:durableId="1381518832">
    <w:abstractNumId w:val="23"/>
  </w:num>
  <w:num w:numId="15" w16cid:durableId="1883864946">
    <w:abstractNumId w:val="1"/>
  </w:num>
  <w:num w:numId="16" w16cid:durableId="2027435689">
    <w:abstractNumId w:val="8"/>
  </w:num>
  <w:num w:numId="17" w16cid:durableId="567106544">
    <w:abstractNumId w:val="12"/>
  </w:num>
  <w:num w:numId="18" w16cid:durableId="1485077097">
    <w:abstractNumId w:val="19"/>
  </w:num>
  <w:num w:numId="19" w16cid:durableId="1271819761">
    <w:abstractNumId w:val="0"/>
  </w:num>
  <w:num w:numId="20" w16cid:durableId="1332560813">
    <w:abstractNumId w:val="3"/>
  </w:num>
  <w:num w:numId="21" w16cid:durableId="642084585">
    <w:abstractNumId w:val="6"/>
  </w:num>
  <w:num w:numId="22" w16cid:durableId="425417619">
    <w:abstractNumId w:val="21"/>
  </w:num>
  <w:num w:numId="23" w16cid:durableId="1893617548">
    <w:abstractNumId w:val="25"/>
  </w:num>
  <w:num w:numId="24" w16cid:durableId="496850504">
    <w:abstractNumId w:val="15"/>
  </w:num>
  <w:num w:numId="25" w16cid:durableId="1535265787">
    <w:abstractNumId w:val="18"/>
  </w:num>
  <w:num w:numId="26" w16cid:durableId="1362828584">
    <w:abstractNumId w:val="13"/>
  </w:num>
  <w:num w:numId="27" w16cid:durableId="166693004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4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33BB"/>
    <w:rsid w:val="0008587A"/>
    <w:rsid w:val="000A2947"/>
    <w:rsid w:val="000B3D21"/>
    <w:rsid w:val="000B7458"/>
    <w:rsid w:val="000D2929"/>
    <w:rsid w:val="000D3001"/>
    <w:rsid w:val="000E4751"/>
    <w:rsid w:val="001134C2"/>
    <w:rsid w:val="001246D3"/>
    <w:rsid w:val="00127D47"/>
    <w:rsid w:val="00162A17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D47CF"/>
    <w:rsid w:val="002D51C9"/>
    <w:rsid w:val="002E10D7"/>
    <w:rsid w:val="002F35AC"/>
    <w:rsid w:val="00312685"/>
    <w:rsid w:val="00337201"/>
    <w:rsid w:val="00374770"/>
    <w:rsid w:val="0037522A"/>
    <w:rsid w:val="00386624"/>
    <w:rsid w:val="003962F0"/>
    <w:rsid w:val="00397DA7"/>
    <w:rsid w:val="003B21B6"/>
    <w:rsid w:val="003B5CB6"/>
    <w:rsid w:val="003C733C"/>
    <w:rsid w:val="003D6EE1"/>
    <w:rsid w:val="00420659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C37FE"/>
    <w:rsid w:val="004E4B1B"/>
    <w:rsid w:val="004E774B"/>
    <w:rsid w:val="004F13AE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3603A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77F22"/>
    <w:rsid w:val="008A1EBD"/>
    <w:rsid w:val="008B3D81"/>
    <w:rsid w:val="00911402"/>
    <w:rsid w:val="00931789"/>
    <w:rsid w:val="00943965"/>
    <w:rsid w:val="0094626F"/>
    <w:rsid w:val="00965023"/>
    <w:rsid w:val="00965FE4"/>
    <w:rsid w:val="0097619B"/>
    <w:rsid w:val="009B40B2"/>
    <w:rsid w:val="009D050B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C4257"/>
    <w:rsid w:val="00AD2254"/>
    <w:rsid w:val="00B11E22"/>
    <w:rsid w:val="00B44983"/>
    <w:rsid w:val="00B47D2C"/>
    <w:rsid w:val="00B5122C"/>
    <w:rsid w:val="00B74E68"/>
    <w:rsid w:val="00B77466"/>
    <w:rsid w:val="00B81FD7"/>
    <w:rsid w:val="00B820D8"/>
    <w:rsid w:val="00B93DA3"/>
    <w:rsid w:val="00BD76CE"/>
    <w:rsid w:val="00BE09BC"/>
    <w:rsid w:val="00C248BE"/>
    <w:rsid w:val="00C24FB1"/>
    <w:rsid w:val="00C368E3"/>
    <w:rsid w:val="00C45374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004F"/>
    <w:rsid w:val="00DD5AA1"/>
    <w:rsid w:val="00E24DAC"/>
    <w:rsid w:val="00E26B09"/>
    <w:rsid w:val="00E300FB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25A6B"/>
    <w:rsid w:val="00F27CEB"/>
    <w:rsid w:val="00F30EAC"/>
    <w:rsid w:val="00F37E4D"/>
    <w:rsid w:val="00F7393D"/>
    <w:rsid w:val="00F950A6"/>
    <w:rsid w:val="00FB15FE"/>
    <w:rsid w:val="00FC4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microsoft.com/office/2007/relationships/hdphoto" Target="media/hdphoto3.wdp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microsoft.com/office/2007/relationships/hdphoto" Target="media/hdphoto2.wdp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2289</TotalTime>
  <Pages>6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81</cp:revision>
  <cp:lastPrinted>2022-05-04T08:38:00Z</cp:lastPrinted>
  <dcterms:created xsi:type="dcterms:W3CDTF">2022-05-04T06:01:00Z</dcterms:created>
  <dcterms:modified xsi:type="dcterms:W3CDTF">2022-12-31T11:37:00Z</dcterms:modified>
</cp:coreProperties>
</file>