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57B427B1" w14:textId="67D12EC0" w:rsidR="00931789" w:rsidRDefault="006E032B" w:rsidP="00591374">
      <w:r>
        <w:rPr>
          <w:noProof/>
        </w:rPr>
        <mc:AlternateContent>
          <mc:Choice Requires="wps">
            <w:drawing>
              <wp:anchor distT="0" distB="0" distL="114300" distR="114300" simplePos="0" relativeHeight="250712064" behindDoc="0" locked="0" layoutInCell="1" allowOverlap="1" wp14:anchorId="47AA92E1" wp14:editId="5CF2D1DD">
                <wp:simplePos x="0" y="0"/>
                <wp:positionH relativeFrom="column">
                  <wp:posOffset>-107950</wp:posOffset>
                </wp:positionH>
                <wp:positionV relativeFrom="paragraph">
                  <wp:posOffset>-180520</wp:posOffset>
                </wp:positionV>
                <wp:extent cx="4310743" cy="5282746"/>
                <wp:effectExtent l="0" t="0" r="0" b="0"/>
                <wp:wrapNone/>
                <wp:docPr id="156" name="正方形/長方形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310743" cy="5282746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brigh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2356" b="-3416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619836" id="正方形/長方形 156" o:spid="_x0000_s1026" style="position:absolute;left:0;text-align:left;margin-left:-8.5pt;margin-top:-14.2pt;width:339.45pt;height:415.95pt;flip:x;z-index:25071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" stroked="f" strokeweight="2pt">
                <v:fill r:id="rId10" o:title="" recolor="t" rotate="t" type="frame"/>
              </v:rect>
            </w:pict>
          </mc:Fallback>
        </mc:AlternateContent>
      </w:r>
    </w:p>
    <w:p w14:paraId="356389DE" w14:textId="2A71B3EA" w:rsidR="00762741" w:rsidRDefault="00762741">
      <w:pPr>
        <w:widowControl/>
        <w:jc w:val="left"/>
      </w:pPr>
    </w:p>
    <w:p w14:paraId="4DADB3A2" w14:textId="6AFC46B7" w:rsidR="00B5122C" w:rsidRDefault="00C7172D">
      <w:pPr>
        <w:widowControl/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0752000" behindDoc="0" locked="0" layoutInCell="1" allowOverlap="1" wp14:anchorId="455C10C5" wp14:editId="14BBB05B">
                <wp:simplePos x="0" y="0"/>
                <wp:positionH relativeFrom="column">
                  <wp:posOffset>4371340</wp:posOffset>
                </wp:positionH>
                <wp:positionV relativeFrom="paragraph">
                  <wp:posOffset>2222500</wp:posOffset>
                </wp:positionV>
                <wp:extent cx="2967990" cy="2292985"/>
                <wp:effectExtent l="0" t="0" r="0" b="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7990" cy="2292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35"/>
                              <w:gridCol w:w="636"/>
                              <w:gridCol w:w="635"/>
                              <w:gridCol w:w="636"/>
                              <w:gridCol w:w="635"/>
                              <w:gridCol w:w="636"/>
                              <w:gridCol w:w="636"/>
                            </w:tblGrid>
                            <w:tr w:rsidR="003D0D7D" w:rsidRPr="005F639E" w14:paraId="70810075" w14:textId="77777777" w:rsidTr="003D0D7D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497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9E62791" w14:textId="77777777" w:rsidR="003D0D7D" w:rsidRPr="001B2B17" w:rsidRDefault="003D0D7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FF0066"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C00000"/>
                                      <w:sz w:val="17"/>
                                      <w:szCs w:val="17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D88D133" w14:textId="77777777" w:rsidR="003D0D7D" w:rsidRPr="001B2B17" w:rsidRDefault="003D0D7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7"/>
                                      <w:szCs w:val="17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44CE5E1B" w14:textId="77777777" w:rsidR="003D0D7D" w:rsidRPr="001B2B17" w:rsidRDefault="003D0D7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t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BFCFDB6" w14:textId="77777777" w:rsidR="003D0D7D" w:rsidRPr="001B2B17" w:rsidRDefault="003D0D7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w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39E0907" w14:textId="77777777" w:rsidR="003D0D7D" w:rsidRPr="001B2B17" w:rsidRDefault="003D0D7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t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0CD508D" w14:textId="77777777" w:rsidR="003D0D7D" w:rsidRPr="001B2B17" w:rsidRDefault="003D0D7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f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F97E034" w14:textId="77777777" w:rsidR="003D0D7D" w:rsidRPr="001B2B17" w:rsidRDefault="003D0D7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0070C0"/>
                                      <w:sz w:val="17"/>
                                      <w:szCs w:val="17"/>
                                      <w:lang w:val="ja-JP"/>
                                    </w:rPr>
                                    <w:t>s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0070C0"/>
                                      <w:sz w:val="17"/>
                                      <w:szCs w:val="17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3D0D7D" w:rsidRPr="005F639E" w14:paraId="63951BB5" w14:textId="77777777" w:rsidTr="003D0D7D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FFB72FB" w14:textId="77777777" w:rsidR="003D0D7D" w:rsidRPr="006723A0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C76BF02" w14:textId="77777777" w:rsidR="003D0D7D" w:rsidRPr="005F639E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428A6F91" w14:textId="77777777" w:rsidR="003D0D7D" w:rsidRPr="005F639E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3E6DE39" w14:textId="77777777" w:rsidR="003D0D7D" w:rsidRPr="005F639E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AE814A9" w14:textId="77777777" w:rsidR="003D0D7D" w:rsidRPr="005F639E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46D7D13" w14:textId="77777777" w:rsidR="003D0D7D" w:rsidRPr="005F639E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7640809" w14:textId="77777777" w:rsidR="003D0D7D" w:rsidRPr="005F639E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3D0D7D" w:rsidRPr="005F639E" w14:paraId="71539F6A" w14:textId="77777777" w:rsidTr="003D0D7D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A54D1CF" w14:textId="77777777" w:rsidR="003D0D7D" w:rsidRPr="006723A0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righ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301D0FC" w14:textId="77777777" w:rsidR="003D0D7D" w:rsidRPr="006723A0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7BB24C6" w14:textId="77777777" w:rsidR="003D0D7D" w:rsidRPr="005F639E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17E6F83" w14:textId="77777777" w:rsidR="003D0D7D" w:rsidRPr="005F639E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A88B52D" w14:textId="77777777" w:rsidR="003D0D7D" w:rsidRPr="005F639E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99B6F37" w14:textId="77777777" w:rsidR="003D0D7D" w:rsidRPr="005F639E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B067216" w14:textId="77777777" w:rsidR="003D0D7D" w:rsidRPr="005F639E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3D0D7D" w:rsidRPr="005F639E" w14:paraId="0432CE81" w14:textId="77777777" w:rsidTr="003D0D7D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017953A" w14:textId="77777777" w:rsidR="003D0D7D" w:rsidRPr="006723A0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3C4A552" w14:textId="77777777" w:rsidR="003D0D7D" w:rsidRPr="006723A0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A06E6B2" w14:textId="77777777" w:rsidR="003D0D7D" w:rsidRPr="006723A0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5CD256F" w14:textId="77777777" w:rsidR="003D0D7D" w:rsidRPr="006723A0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A220D62" w14:textId="77777777" w:rsidR="003D0D7D" w:rsidRPr="006723A0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7683E64" w14:textId="77777777" w:rsidR="003D0D7D" w:rsidRPr="006723A0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52E81B5" w14:textId="77777777" w:rsidR="003D0D7D" w:rsidRPr="006723A0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3D0D7D" w:rsidRPr="005F639E" w14:paraId="32BDE7B9" w14:textId="77777777" w:rsidTr="003D0D7D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C28E4DC" w14:textId="77777777" w:rsidR="003D0D7D" w:rsidRPr="006723A0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7E09607" w14:textId="77777777" w:rsidR="003D0D7D" w:rsidRPr="006723A0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DE856AC" w14:textId="77777777" w:rsidR="003D0D7D" w:rsidRPr="006723A0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551CCF1" w14:textId="77777777" w:rsidR="003D0D7D" w:rsidRPr="006723A0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E3005D3" w14:textId="77777777" w:rsidR="003D0D7D" w:rsidRPr="006723A0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35C6C69" w14:textId="77777777" w:rsidR="003D0D7D" w:rsidRPr="006723A0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BB7BC41" w14:textId="77777777" w:rsidR="003D0D7D" w:rsidRPr="006723A0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3D0D7D" w:rsidRPr="005F639E" w14:paraId="09AD24B2" w14:textId="77777777" w:rsidTr="003D0D7D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A6F8371" w14:textId="77777777" w:rsidR="003D0D7D" w:rsidRPr="006723A0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3125AB8" w14:textId="77777777" w:rsidR="003D0D7D" w:rsidRPr="006723A0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22F286C" w14:textId="77777777" w:rsidR="003D0D7D" w:rsidRPr="006723A0" w:rsidRDefault="003D0D7D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62EA06E" w14:textId="77777777" w:rsidR="003D0D7D" w:rsidRPr="006723A0" w:rsidRDefault="003D0D7D" w:rsidP="006723A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5CD9D0F" w14:textId="77777777" w:rsidR="003D0D7D" w:rsidRPr="006723A0" w:rsidRDefault="003D0D7D" w:rsidP="006723A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C0F4773" w14:textId="77777777" w:rsidR="003D0D7D" w:rsidRPr="006723A0" w:rsidRDefault="003D0D7D" w:rsidP="006723A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135027C" w14:textId="77777777" w:rsidR="003D0D7D" w:rsidRPr="006723A0" w:rsidRDefault="003D0D7D" w:rsidP="006723A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B9A5915" w14:textId="04C4904C" w:rsidR="003D0D7D" w:rsidRDefault="003D0D7D" w:rsidP="006723A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5C10C5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344.2pt;margin-top:175pt;width:233.7pt;height:180.55pt;z-index:250752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35"/>
                        <w:gridCol w:w="636"/>
                        <w:gridCol w:w="635"/>
                        <w:gridCol w:w="636"/>
                        <w:gridCol w:w="635"/>
                        <w:gridCol w:w="636"/>
                        <w:gridCol w:w="636"/>
                      </w:tblGrid>
                      <w:tr w:rsidR="003D0D7D" w:rsidRPr="005F639E" w14:paraId="70810075" w14:textId="77777777" w:rsidTr="003D0D7D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497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69E62791" w14:textId="77777777" w:rsidR="003D0D7D" w:rsidRPr="001B2B17" w:rsidRDefault="003D0D7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FF0066"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/>
                                <w:bCs/>
                                <w:color w:val="C00000"/>
                                <w:sz w:val="17"/>
                                <w:szCs w:val="17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D88D133" w14:textId="77777777" w:rsidR="003D0D7D" w:rsidRPr="001B2B17" w:rsidRDefault="003D0D7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/>
                                <w:bCs/>
                                <w:sz w:val="17"/>
                                <w:szCs w:val="17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44CE5E1B" w14:textId="77777777" w:rsidR="003D0D7D" w:rsidRPr="001B2B17" w:rsidRDefault="003D0D7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7"/>
                                <w:szCs w:val="17"/>
                                <w:lang w:val="ja-JP"/>
                              </w:rPr>
                              <w:t>t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Cs/>
                                <w:sz w:val="17"/>
                                <w:szCs w:val="17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BFCFDB6" w14:textId="77777777" w:rsidR="003D0D7D" w:rsidRPr="001B2B17" w:rsidRDefault="003D0D7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7"/>
                                <w:szCs w:val="17"/>
                                <w:lang w:val="ja-JP"/>
                              </w:rPr>
                              <w:t>w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Cs/>
                                <w:sz w:val="17"/>
                                <w:szCs w:val="17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39E0907" w14:textId="77777777" w:rsidR="003D0D7D" w:rsidRPr="001B2B17" w:rsidRDefault="003D0D7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7"/>
                                <w:szCs w:val="17"/>
                                <w:lang w:val="ja-JP"/>
                              </w:rPr>
                              <w:t>t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Cs/>
                                <w:sz w:val="17"/>
                                <w:szCs w:val="17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0CD508D" w14:textId="77777777" w:rsidR="003D0D7D" w:rsidRPr="001B2B17" w:rsidRDefault="003D0D7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17"/>
                                <w:szCs w:val="17"/>
                                <w:lang w:val="ja-JP"/>
                              </w:rPr>
                              <w:t>f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Cs/>
                                <w:sz w:val="17"/>
                                <w:szCs w:val="17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F97E034" w14:textId="77777777" w:rsidR="003D0D7D" w:rsidRPr="001B2B17" w:rsidRDefault="003D0D7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0070C0"/>
                                <w:sz w:val="17"/>
                                <w:szCs w:val="17"/>
                                <w:lang w:val="ja-JP"/>
                              </w:rPr>
                              <w:t>s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Cs/>
                                <w:color w:val="0070C0"/>
                                <w:sz w:val="17"/>
                                <w:szCs w:val="17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3D0D7D" w:rsidRPr="005F639E" w14:paraId="63951BB5" w14:textId="77777777" w:rsidTr="003D0D7D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1FFB72FB" w14:textId="77777777" w:rsidR="003D0D7D" w:rsidRPr="006723A0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C76BF02" w14:textId="77777777" w:rsidR="003D0D7D" w:rsidRPr="005F639E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428A6F91" w14:textId="77777777" w:rsidR="003D0D7D" w:rsidRPr="005F639E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3E6DE39" w14:textId="77777777" w:rsidR="003D0D7D" w:rsidRPr="005F639E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5AE814A9" w14:textId="77777777" w:rsidR="003D0D7D" w:rsidRPr="005F639E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46D7D13" w14:textId="77777777" w:rsidR="003D0D7D" w:rsidRPr="005F639E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7640809" w14:textId="77777777" w:rsidR="003D0D7D" w:rsidRPr="005F639E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3D0D7D" w:rsidRPr="005F639E" w14:paraId="71539F6A" w14:textId="77777777" w:rsidTr="003D0D7D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A54D1CF" w14:textId="77777777" w:rsidR="003D0D7D" w:rsidRPr="006723A0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301D0FC" w14:textId="77777777" w:rsidR="003D0D7D" w:rsidRPr="006723A0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7BB24C6" w14:textId="77777777" w:rsidR="003D0D7D" w:rsidRPr="005F639E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17E6F83" w14:textId="77777777" w:rsidR="003D0D7D" w:rsidRPr="005F639E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A88B52D" w14:textId="77777777" w:rsidR="003D0D7D" w:rsidRPr="005F639E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99B6F37" w14:textId="77777777" w:rsidR="003D0D7D" w:rsidRPr="005F639E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B067216" w14:textId="77777777" w:rsidR="003D0D7D" w:rsidRPr="005F639E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3D0D7D" w:rsidRPr="005F639E" w14:paraId="0432CE81" w14:textId="77777777" w:rsidTr="003D0D7D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3017953A" w14:textId="77777777" w:rsidR="003D0D7D" w:rsidRPr="006723A0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3C4A552" w14:textId="77777777" w:rsidR="003D0D7D" w:rsidRPr="006723A0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A06E6B2" w14:textId="77777777" w:rsidR="003D0D7D" w:rsidRPr="006723A0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5CD256F" w14:textId="77777777" w:rsidR="003D0D7D" w:rsidRPr="006723A0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5A220D62" w14:textId="77777777" w:rsidR="003D0D7D" w:rsidRPr="006723A0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7683E64" w14:textId="77777777" w:rsidR="003D0D7D" w:rsidRPr="006723A0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52E81B5" w14:textId="77777777" w:rsidR="003D0D7D" w:rsidRPr="006723A0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3D0D7D" w:rsidRPr="005F639E" w14:paraId="32BDE7B9" w14:textId="77777777" w:rsidTr="003D0D7D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C28E4DC" w14:textId="77777777" w:rsidR="003D0D7D" w:rsidRPr="006723A0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7E09607" w14:textId="77777777" w:rsidR="003D0D7D" w:rsidRPr="006723A0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DE856AC" w14:textId="77777777" w:rsidR="003D0D7D" w:rsidRPr="006723A0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551CCF1" w14:textId="77777777" w:rsidR="003D0D7D" w:rsidRPr="006723A0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E3005D3" w14:textId="77777777" w:rsidR="003D0D7D" w:rsidRPr="006723A0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35C6C69" w14:textId="77777777" w:rsidR="003D0D7D" w:rsidRPr="006723A0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BB7BC41" w14:textId="77777777" w:rsidR="003D0D7D" w:rsidRPr="006723A0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3D0D7D" w:rsidRPr="005F639E" w14:paraId="09AD24B2" w14:textId="77777777" w:rsidTr="003D0D7D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3A6F8371" w14:textId="77777777" w:rsidR="003D0D7D" w:rsidRPr="006723A0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3125AB8" w14:textId="77777777" w:rsidR="003D0D7D" w:rsidRPr="006723A0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522F286C" w14:textId="77777777" w:rsidR="003D0D7D" w:rsidRPr="006723A0" w:rsidRDefault="003D0D7D" w:rsidP="006723A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62EA06E" w14:textId="77777777" w:rsidR="003D0D7D" w:rsidRPr="006723A0" w:rsidRDefault="003D0D7D" w:rsidP="006723A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5CD9D0F" w14:textId="77777777" w:rsidR="003D0D7D" w:rsidRPr="006723A0" w:rsidRDefault="003D0D7D" w:rsidP="006723A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C0F4773" w14:textId="77777777" w:rsidR="003D0D7D" w:rsidRPr="006723A0" w:rsidRDefault="003D0D7D" w:rsidP="006723A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135027C" w14:textId="77777777" w:rsidR="003D0D7D" w:rsidRPr="006723A0" w:rsidRDefault="003D0D7D" w:rsidP="006723A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</w:tbl>
                    <w:p w14:paraId="3B9A5915" w14:textId="04C4904C" w:rsidR="003D0D7D" w:rsidRDefault="003D0D7D" w:rsidP="006723A0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0865664" behindDoc="0" locked="0" layoutInCell="1" allowOverlap="1" wp14:anchorId="3F2CA9D7" wp14:editId="2A297D61">
                <wp:simplePos x="0" y="0"/>
                <wp:positionH relativeFrom="column">
                  <wp:posOffset>4371340</wp:posOffset>
                </wp:positionH>
                <wp:positionV relativeFrom="paragraph">
                  <wp:posOffset>7669530</wp:posOffset>
                </wp:positionV>
                <wp:extent cx="2967990" cy="2292985"/>
                <wp:effectExtent l="0" t="0" r="0" b="0"/>
                <wp:wrapSquare wrapText="bothSides"/>
                <wp:docPr id="1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7990" cy="2292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35"/>
                              <w:gridCol w:w="636"/>
                              <w:gridCol w:w="635"/>
                              <w:gridCol w:w="636"/>
                              <w:gridCol w:w="635"/>
                              <w:gridCol w:w="636"/>
                              <w:gridCol w:w="636"/>
                            </w:tblGrid>
                            <w:tr w:rsidR="003D0D7D" w:rsidRPr="005F639E" w14:paraId="126AF413" w14:textId="77777777" w:rsidTr="003D0D7D">
                              <w:trPr>
                                <w:cantSplit/>
                                <w:trHeight w:val="497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E2FDB4E" w14:textId="77777777" w:rsidR="003D0D7D" w:rsidRPr="001B2B17" w:rsidRDefault="003D0D7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0066"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 w:val="17"/>
                                      <w:szCs w:val="17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CFD2A69" w14:textId="77777777" w:rsidR="003D0D7D" w:rsidRPr="001B2B17" w:rsidRDefault="003D0D7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750C759" w14:textId="77777777" w:rsidR="003D0D7D" w:rsidRPr="001B2B17" w:rsidRDefault="003D0D7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t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0FC8CEE" w14:textId="77777777" w:rsidR="003D0D7D" w:rsidRPr="001B2B17" w:rsidRDefault="003D0D7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w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3B75A03" w14:textId="77777777" w:rsidR="003D0D7D" w:rsidRPr="001B2B17" w:rsidRDefault="003D0D7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t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C04C682" w14:textId="77777777" w:rsidR="003D0D7D" w:rsidRPr="001B2B17" w:rsidRDefault="003D0D7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f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E404384" w14:textId="77777777" w:rsidR="003D0D7D" w:rsidRPr="001B2B17" w:rsidRDefault="003D0D7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color w:val="0070C0"/>
                                      <w:sz w:val="17"/>
                                      <w:szCs w:val="17"/>
                                      <w:lang w:val="ja-JP"/>
                                    </w:rPr>
                                    <w:t>s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sz w:val="17"/>
                                      <w:szCs w:val="17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3D0D7D" w:rsidRPr="005F639E" w14:paraId="59F2F6D4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C223D91" w14:textId="77777777" w:rsidR="003D0D7D" w:rsidRPr="005F639E" w:rsidRDefault="003D0D7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8A0B426" w14:textId="77777777" w:rsidR="003D0D7D" w:rsidRPr="005F639E" w:rsidRDefault="003D0D7D" w:rsidP="003D0D7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82BF2CB" w14:textId="77777777" w:rsidR="003D0D7D" w:rsidRPr="005F639E" w:rsidRDefault="003D0D7D" w:rsidP="003D0D7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90E192F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4CE8E5D5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DC5FA57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F21ACE7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3D0D7D" w:rsidRPr="005F639E" w14:paraId="20D48F25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8F405D8" w14:textId="77777777" w:rsidR="003D0D7D" w:rsidRPr="003D0D7D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4911FB7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E7A66B3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8C2DC35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686CEC6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CB73C86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C99BC2B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3D0D7D" w:rsidRPr="005F639E" w14:paraId="3D5D3B80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58449E6" w14:textId="77777777" w:rsidR="003D0D7D" w:rsidRPr="003D0D7D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F13ACA9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0D39A67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0D70E13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543D2A2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5F46D16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D09D5D6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3D0D7D" w:rsidRPr="005F639E" w14:paraId="3665FC3A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CC05F4A" w14:textId="77777777" w:rsidR="003D0D7D" w:rsidRPr="003D0D7D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B145FCB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7ABB448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12FF736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82BB048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F166F94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AC36E28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3D0D7D" w:rsidRPr="005F639E" w14:paraId="0B2B9A47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18A151D" w14:textId="77777777" w:rsidR="003D0D7D" w:rsidRPr="003D0D7D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958BD6C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4C67A171" w14:textId="77777777" w:rsidR="003D0D7D" w:rsidRPr="005F639E" w:rsidRDefault="003D0D7D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EA93CC9" w14:textId="77777777" w:rsidR="003D0D7D" w:rsidRPr="005F639E" w:rsidRDefault="003D0D7D" w:rsidP="006723A0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D8DCD2C" w14:textId="77777777" w:rsidR="003D0D7D" w:rsidRPr="006723A0" w:rsidRDefault="003D0D7D" w:rsidP="006723A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4050F3D" w14:textId="77777777" w:rsidR="003D0D7D" w:rsidRPr="006723A0" w:rsidRDefault="003D0D7D" w:rsidP="006723A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126738D" w14:textId="77777777" w:rsidR="003D0D7D" w:rsidRPr="006723A0" w:rsidRDefault="003D0D7D" w:rsidP="006723A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2CA5629" w14:textId="77777777" w:rsidR="003D0D7D" w:rsidRDefault="003D0D7D" w:rsidP="003D0D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2CA9D7" id="_x0000_s1027" type="#_x0000_t202" style="position:absolute;margin-left:344.2pt;margin-top:603.9pt;width:233.7pt;height:180.55pt;z-index:250865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35"/>
                        <w:gridCol w:w="636"/>
                        <w:gridCol w:w="635"/>
                        <w:gridCol w:w="636"/>
                        <w:gridCol w:w="635"/>
                        <w:gridCol w:w="636"/>
                        <w:gridCol w:w="636"/>
                      </w:tblGrid>
                      <w:tr w:rsidR="003D0D7D" w:rsidRPr="005F639E" w14:paraId="126AF413" w14:textId="77777777" w:rsidTr="003D0D7D">
                        <w:trPr>
                          <w:cantSplit/>
                          <w:trHeight w:val="497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6E2FDB4E" w14:textId="77777777" w:rsidR="003D0D7D" w:rsidRPr="001B2B17" w:rsidRDefault="003D0D7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0066"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 w:val="17"/>
                                <w:szCs w:val="17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CFD2A69" w14:textId="77777777" w:rsidR="003D0D7D" w:rsidRPr="001B2B17" w:rsidRDefault="003D0D7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5750C759" w14:textId="77777777" w:rsidR="003D0D7D" w:rsidRPr="001B2B17" w:rsidRDefault="003D0D7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t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0FC8CEE" w14:textId="77777777" w:rsidR="003D0D7D" w:rsidRPr="001B2B17" w:rsidRDefault="003D0D7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w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03B75A03" w14:textId="77777777" w:rsidR="003D0D7D" w:rsidRPr="001B2B17" w:rsidRDefault="003D0D7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t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C04C682" w14:textId="77777777" w:rsidR="003D0D7D" w:rsidRPr="001B2B17" w:rsidRDefault="003D0D7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f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E404384" w14:textId="77777777" w:rsidR="003D0D7D" w:rsidRPr="001B2B17" w:rsidRDefault="003D0D7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color w:val="0070C0"/>
                                <w:sz w:val="17"/>
                                <w:szCs w:val="17"/>
                                <w:lang w:val="ja-JP"/>
                              </w:rPr>
                              <w:t>s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sz w:val="17"/>
                                <w:szCs w:val="17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3D0D7D" w:rsidRPr="005F639E" w14:paraId="59F2F6D4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2C223D91" w14:textId="77777777" w:rsidR="003D0D7D" w:rsidRPr="005F639E" w:rsidRDefault="003D0D7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8A0B426" w14:textId="77777777" w:rsidR="003D0D7D" w:rsidRPr="005F639E" w:rsidRDefault="003D0D7D" w:rsidP="003D0D7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082BF2CB" w14:textId="77777777" w:rsidR="003D0D7D" w:rsidRPr="005F639E" w:rsidRDefault="003D0D7D" w:rsidP="003D0D7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90E192F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4CE8E5D5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DC5FA57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F21ACE7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3D0D7D" w:rsidRPr="005F639E" w14:paraId="20D48F25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58F405D8" w14:textId="77777777" w:rsidR="003D0D7D" w:rsidRPr="003D0D7D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4911FB7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6E7A66B3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8C2DC35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1686CEC6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CB73C86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C99BC2B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3D0D7D" w:rsidRPr="005F639E" w14:paraId="3D5D3B80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158449E6" w14:textId="77777777" w:rsidR="003D0D7D" w:rsidRPr="003D0D7D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F13ACA9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00D39A67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0D70E13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6543D2A2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5F46D16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D09D5D6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3D0D7D" w:rsidRPr="005F639E" w14:paraId="3665FC3A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3CC05F4A" w14:textId="77777777" w:rsidR="003D0D7D" w:rsidRPr="003D0D7D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B145FCB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17ABB448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12FF736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182BB048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F166F94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AC36E28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3D0D7D" w:rsidRPr="005F639E" w14:paraId="0B2B9A47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018A151D" w14:textId="77777777" w:rsidR="003D0D7D" w:rsidRPr="003D0D7D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958BD6C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4C67A171" w14:textId="77777777" w:rsidR="003D0D7D" w:rsidRPr="005F639E" w:rsidRDefault="003D0D7D" w:rsidP="006723A0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EA93CC9" w14:textId="77777777" w:rsidR="003D0D7D" w:rsidRPr="005F639E" w:rsidRDefault="003D0D7D" w:rsidP="006723A0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D8DCD2C" w14:textId="77777777" w:rsidR="003D0D7D" w:rsidRPr="006723A0" w:rsidRDefault="003D0D7D" w:rsidP="006723A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4050F3D" w14:textId="77777777" w:rsidR="003D0D7D" w:rsidRPr="006723A0" w:rsidRDefault="003D0D7D" w:rsidP="006723A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126738D" w14:textId="77777777" w:rsidR="003D0D7D" w:rsidRPr="006723A0" w:rsidRDefault="003D0D7D" w:rsidP="006723A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</w:tbl>
                    <w:p w14:paraId="22CA5629" w14:textId="77777777" w:rsidR="003D0D7D" w:rsidRDefault="003D0D7D" w:rsidP="003D0D7D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6723A0">
        <w:rPr>
          <w:noProof/>
        </w:rPr>
        <mc:AlternateContent>
          <mc:Choice Requires="wps">
            <w:drawing>
              <wp:anchor distT="0" distB="0" distL="114300" distR="114300" simplePos="0" relativeHeight="250789888" behindDoc="0" locked="0" layoutInCell="1" allowOverlap="1" wp14:anchorId="648374D2" wp14:editId="6B31CC12">
                <wp:simplePos x="0" y="0"/>
                <wp:positionH relativeFrom="column">
                  <wp:posOffset>5542915</wp:posOffset>
                </wp:positionH>
                <wp:positionV relativeFrom="paragraph">
                  <wp:posOffset>5633720</wp:posOffset>
                </wp:positionV>
                <wp:extent cx="521970" cy="681990"/>
                <wp:effectExtent l="0" t="0" r="11430" b="3810"/>
                <wp:wrapNone/>
                <wp:docPr id="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" cy="681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3A624FB" w14:textId="23FFD3A2" w:rsidR="003D0D7D" w:rsidRPr="00FB15FE" w:rsidRDefault="003D0D7D" w:rsidP="00FB15FE">
                            <w:pPr>
                              <w:pStyle w:val="a3"/>
                              <w:jc w:val="center"/>
                              <w:rPr>
                                <w:rFonts w:ascii="HGSｺﾞｼｯｸE" w:eastAsia="HGSｺﾞｼｯｸE" w:hAnsi="HGSｺﾞｼｯｸE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HGSｺﾞｼｯｸE" w:eastAsia="HGSｺﾞｼｯｸE" w:hAnsi="HGSｺﾞｼｯｸE" w:cs="Times New Roman"/>
                                <w:b/>
                                <w:bCs/>
                                <w:sz w:val="96"/>
                                <w:szCs w:val="9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374D2" id="_x0000_s1028" type="#_x0000_t202" style="position:absolute;margin-left:436.45pt;margin-top:443.6pt;width:41.1pt;height:53.7pt;z-index:25078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" filled="f" stroked="f">
                <v:textbox inset="0,0,0,0">
                  <w:txbxContent>
                    <w:p w14:paraId="03A624FB" w14:textId="23FFD3A2" w:rsidR="003D0D7D" w:rsidRPr="00FB15FE" w:rsidRDefault="003D0D7D" w:rsidP="00FB15FE">
                      <w:pPr>
                        <w:pStyle w:val="a3"/>
                        <w:jc w:val="center"/>
                        <w:rPr>
                          <w:rFonts w:ascii="HGSｺﾞｼｯｸE" w:eastAsia="HGSｺﾞｼｯｸE" w:hAnsi="HGSｺﾞｼｯｸE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ascii="HGSｺﾞｼｯｸE" w:eastAsia="HGSｺﾞｼｯｸE" w:hAnsi="HGSｺﾞｼｯｸE" w:cs="Times New Roman"/>
                          <w:b/>
                          <w:bCs/>
                          <w:sz w:val="96"/>
                          <w:szCs w:val="9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6723A0">
        <w:rPr>
          <w:noProof/>
        </w:rPr>
        <mc:AlternateContent>
          <mc:Choice Requires="wps">
            <w:drawing>
              <wp:anchor distT="0" distB="0" distL="114300" distR="114300" simplePos="0" relativeHeight="250827776" behindDoc="0" locked="0" layoutInCell="1" allowOverlap="1" wp14:anchorId="170B69CB" wp14:editId="706EB676">
                <wp:simplePos x="0" y="0"/>
                <wp:positionH relativeFrom="column">
                  <wp:posOffset>5586730</wp:posOffset>
                </wp:positionH>
                <wp:positionV relativeFrom="paragraph">
                  <wp:posOffset>6374130</wp:posOffset>
                </wp:positionV>
                <wp:extent cx="478155" cy="275590"/>
                <wp:effectExtent l="0" t="0" r="0" b="10160"/>
                <wp:wrapNone/>
                <wp:docPr id="1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155" cy="27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65938CF" w14:textId="77777777" w:rsidR="003D0D7D" w:rsidRPr="00E26B09" w:rsidRDefault="003D0D7D" w:rsidP="00FB15FE">
                            <w:pPr>
                              <w:jc w:val="distribute"/>
                              <w:rPr>
                                <w:rFonts w:ascii="BIZ UDPゴシック" w:eastAsia="BIZ UDPゴシック" w:hAnsi="BIZ UDPゴシック"/>
                                <w:sz w:val="22"/>
                              </w:rPr>
                            </w:pPr>
                            <w:r w:rsidRPr="00E26B09">
                              <w:rPr>
                                <w:rFonts w:ascii="BIZ UDPゴシック" w:eastAsia="BIZ UDPゴシック" w:hAnsi="BIZ UDPゴシック" w:cs="Times New Roman"/>
                                <w:sz w:val="24"/>
                                <w:szCs w:val="24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0B69CB" id="_x0000_s1029" type="#_x0000_t202" style="position:absolute;margin-left:439.9pt;margin-top:501.9pt;width:37.65pt;height:21.7pt;z-index:25082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" filled="f" stroked="f">
                <v:textbox inset="0,0,0,0">
                  <w:txbxContent>
                    <w:p w14:paraId="565938CF" w14:textId="77777777" w:rsidR="003D0D7D" w:rsidRPr="00E26B09" w:rsidRDefault="003D0D7D" w:rsidP="00FB15FE">
                      <w:pPr>
                        <w:jc w:val="distribute"/>
                        <w:rPr>
                          <w:rFonts w:ascii="BIZ UDPゴシック" w:eastAsia="BIZ UDPゴシック" w:hAnsi="BIZ UDPゴシック"/>
                          <w:sz w:val="22"/>
                        </w:rPr>
                      </w:pPr>
                      <w:r w:rsidRPr="00E26B09">
                        <w:rPr>
                          <w:rFonts w:ascii="BIZ UDPゴシック" w:eastAsia="BIZ UDPゴシック" w:hAnsi="BIZ UDPゴシック" w:cs="Times New Roman"/>
                          <w:sz w:val="24"/>
                          <w:szCs w:val="24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E8333C">
        <w:rPr>
          <w:noProof/>
        </w:rPr>
        <mc:AlternateContent>
          <mc:Choice Requires="wps">
            <w:drawing>
              <wp:anchor distT="0" distB="0" distL="114300" distR="114300" simplePos="0" relativeHeight="250739712" behindDoc="0" locked="0" layoutInCell="1" allowOverlap="1" wp14:anchorId="2A6A3D46" wp14:editId="5366F5BF">
                <wp:simplePos x="0" y="0"/>
                <wp:positionH relativeFrom="column">
                  <wp:posOffset>5587115</wp:posOffset>
                </wp:positionH>
                <wp:positionV relativeFrom="paragraph">
                  <wp:posOffset>927100</wp:posOffset>
                </wp:positionV>
                <wp:extent cx="478155" cy="275590"/>
                <wp:effectExtent l="0" t="0" r="0" b="10160"/>
                <wp:wrapNone/>
                <wp:docPr id="1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155" cy="27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245542A" w14:textId="371D949E" w:rsidR="00FB15FE" w:rsidRPr="00E26B09" w:rsidRDefault="00FB15FE" w:rsidP="00FB15FE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sz w:val="22"/>
                              </w:rPr>
                            </w:pPr>
                            <w:r w:rsidRPr="00E26B09">
                              <w:rPr>
                                <w:rFonts w:ascii="BIZ UDPゴシック" w:eastAsia="BIZ UDPゴシック" w:hAnsi="BIZ UDPゴシック" w:cs="Times New Roman"/>
                                <w:sz w:val="24"/>
                                <w:szCs w:val="24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A3D46" id="_x0000_s1030" type="#_x0000_t202" style="position:absolute;margin-left:439.95pt;margin-top:73pt;width:37.65pt;height:21.7pt;z-index:25073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" filled="f" stroked="f">
                <v:textbox inset="0,0,0,0">
                  <w:txbxContent>
                    <w:p w14:paraId="1245542A" w14:textId="371D949E" w:rsidR="00FB15FE" w:rsidRPr="00E26B09" w:rsidRDefault="00FB15FE" w:rsidP="00FB15FE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sz w:val="22"/>
                        </w:rPr>
                      </w:pPr>
                      <w:r w:rsidRPr="00E26B09">
                        <w:rPr>
                          <w:rFonts w:ascii="BIZ UDPゴシック" w:eastAsia="BIZ UDPゴシック" w:hAnsi="BIZ UDPゴシック" w:cs="Times New Roman"/>
                          <w:sz w:val="24"/>
                          <w:szCs w:val="24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E8333C">
        <w:rPr>
          <w:noProof/>
        </w:rPr>
        <mc:AlternateContent>
          <mc:Choice Requires="wps">
            <w:drawing>
              <wp:anchor distT="0" distB="0" distL="114300" distR="114300" simplePos="0" relativeHeight="250733568" behindDoc="0" locked="0" layoutInCell="1" allowOverlap="1" wp14:anchorId="29A9D130" wp14:editId="2FEE8A90">
                <wp:simplePos x="0" y="0"/>
                <wp:positionH relativeFrom="column">
                  <wp:posOffset>5543300</wp:posOffset>
                </wp:positionH>
                <wp:positionV relativeFrom="paragraph">
                  <wp:posOffset>186690</wp:posOffset>
                </wp:positionV>
                <wp:extent cx="521970" cy="681990"/>
                <wp:effectExtent l="0" t="0" r="11430" b="3810"/>
                <wp:wrapNone/>
                <wp:docPr id="1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" cy="681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5762855" w14:textId="1FEC4D05" w:rsidR="00D7702F" w:rsidRPr="00FB15FE" w:rsidRDefault="00D7702F" w:rsidP="00FB15FE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jc w:val="center"/>
                              <w:rPr>
                                <w:rFonts w:ascii="HGSｺﾞｼｯｸE" w:eastAsia="HGSｺﾞｼｯｸE" w:hAnsi="HGSｺﾞｼｯｸE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FB15FE">
                              <w:rPr>
                                <w:rFonts w:ascii="HGSｺﾞｼｯｸE" w:eastAsia="HGSｺﾞｼｯｸE" w:hAnsi="HGSｺﾞｼｯｸE" w:cs="Times New Roman" w:hint="eastAsia"/>
                                <w:b/>
                                <w:bCs/>
                                <w:sz w:val="96"/>
                                <w:szCs w:val="9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A9D130" id="_x0000_s1031" type="#_x0000_t202" style="position:absolute;margin-left:436.5pt;margin-top:14.7pt;width:41.1pt;height:53.7pt;z-index:25073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" filled="f" stroked="f">
                <v:textbox inset="0,0,0,0">
                  <w:txbxContent>
                    <w:p w14:paraId="15762855" w14:textId="1FEC4D05" w:rsidR="00D7702F" w:rsidRPr="00FB15FE" w:rsidRDefault="00D7702F" w:rsidP="00FB15FE">
                      <w:pPr>
                        <w:pStyle w:val="Web"/>
                        <w:snapToGrid w:val="0"/>
                        <w:spacing w:before="0" w:beforeAutospacing="0" w:after="0" w:afterAutospacing="0"/>
                        <w:jc w:val="center"/>
                        <w:rPr>
                          <w:rFonts w:ascii="HGSｺﾞｼｯｸE" w:eastAsia="HGSｺﾞｼｯｸE" w:hAnsi="HGSｺﾞｼｯｸE"/>
                          <w:b/>
                          <w:bCs/>
                          <w:sz w:val="72"/>
                          <w:szCs w:val="72"/>
                        </w:rPr>
                      </w:pPr>
                      <w:r w:rsidRPr="00FB15FE">
                        <w:rPr>
                          <w:rFonts w:ascii="HGSｺﾞｼｯｸE" w:eastAsia="HGSｺﾞｼｯｸE" w:hAnsi="HGSｺﾞｼｯｸE" w:cs="Times New Roman" w:hint="eastAsia"/>
                          <w:b/>
                          <w:bCs/>
                          <w:sz w:val="96"/>
                          <w:szCs w:val="9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FB15FE">
        <w:rPr>
          <w:noProof/>
        </w:rPr>
        <mc:AlternateContent>
          <mc:Choice Requires="wps">
            <w:drawing>
              <wp:anchor distT="0" distB="0" distL="114300" distR="114300" simplePos="0" relativeHeight="250744832" behindDoc="0" locked="0" layoutInCell="1" allowOverlap="1" wp14:anchorId="57BAA5C5" wp14:editId="7B29A7D8">
                <wp:simplePos x="0" y="0"/>
                <wp:positionH relativeFrom="column">
                  <wp:posOffset>-107950</wp:posOffset>
                </wp:positionH>
                <wp:positionV relativeFrom="paragraph">
                  <wp:posOffset>4907462</wp:posOffset>
                </wp:positionV>
                <wp:extent cx="4310743" cy="5282746"/>
                <wp:effectExtent l="0" t="0" r="0" b="0"/>
                <wp:wrapNone/>
                <wp:docPr id="162" name="正方形/長方形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0743" cy="5282746"/>
                        </a:xfrm>
                        <a:prstGeom prst="rect">
                          <a:avLst/>
                        </a:prstGeom>
                        <a:blipFill dpi="0"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5201" b="-520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A1B0AA" id="正方形/長方形 162" o:spid="_x0000_s1026" style="position:absolute;left:0;text-align:left;margin-left:-8.5pt;margin-top:386.4pt;width:339.45pt;height:415.95pt;z-index:25074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" stroked="f" strokeweight="2pt">
                <v:fill r:id="rId12" o:title="" recolor="t" rotate="t" type="frame"/>
              </v:rect>
            </w:pict>
          </mc:Fallback>
        </mc:AlternateContent>
      </w:r>
      <w:r w:rsidR="00B5122C">
        <w:rPr>
          <w:noProof/>
        </w:rPr>
        <mc:AlternateContent>
          <mc:Choice Requires="wps">
            <w:drawing>
              <wp:anchor distT="0" distB="0" distL="114300" distR="114300" simplePos="0" relativeHeight="250717184" behindDoc="0" locked="0" layoutInCell="1" allowOverlap="1" wp14:anchorId="01767215" wp14:editId="438B8294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83F904C" id="直線コネクタ 124" o:spid="_x0000_s1026" style="position:absolute;left:0;text-align:left;z-index:25071718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762741">
        <w:br w:type="page"/>
      </w:r>
    </w:p>
    <w:p w14:paraId="46ACD7F3" w14:textId="308CA2B7" w:rsidR="00762741" w:rsidRPr="00D7702F" w:rsidRDefault="006723A0">
      <w:pPr>
        <w:widowControl/>
        <w:jc w:val="left"/>
        <w:rPr>
          <w:color w:val="FFFFFF" w:themeColor="background1"/>
          <w14:textFill>
            <w14:noFill/>
          </w14:textFill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0870784" behindDoc="0" locked="0" layoutInCell="1" allowOverlap="1" wp14:anchorId="00BE7D1F" wp14:editId="10FB7A7C">
                <wp:simplePos x="0" y="0"/>
                <wp:positionH relativeFrom="column">
                  <wp:posOffset>-129561</wp:posOffset>
                </wp:positionH>
                <wp:positionV relativeFrom="paragraph">
                  <wp:posOffset>-180340</wp:posOffset>
                </wp:positionV>
                <wp:extent cx="4310743" cy="5282746"/>
                <wp:effectExtent l="0" t="0" r="0" b="0"/>
                <wp:wrapNone/>
                <wp:docPr id="169" name="正方形/長方形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0743" cy="5282746"/>
                        </a:xfrm>
                        <a:prstGeom prst="rect">
                          <a:avLst/>
                        </a:prstGeom>
                        <a:blipFill dpi="0" rotWithShape="1"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harpenSoften amount="25000"/>
                                    </a14:imgEffect>
                                    <a14:imgEffect>
                                      <a14:colorTemperature colorTemp="7200"/>
                                    </a14:imgEffect>
                                    <a14:imgEffect>
                                      <a14:brightnessContrast brigh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AC513F" id="正方形/長方形 169" o:spid="_x0000_s1026" style="position:absolute;left:0;text-align:left;margin-left:-10.2pt;margin-top:-14.2pt;width:339.45pt;height:415.95pt;z-index:25087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" stroked="f" strokeweight="2pt">
                <v:fill r:id="rId15" o:title="" recolor="t" rotate="t" type="frame"/>
              </v:rect>
            </w:pict>
          </mc:Fallback>
        </mc:AlternateContent>
      </w:r>
    </w:p>
    <w:p w14:paraId="6FE557FF" w14:textId="59B879AE" w:rsidR="00762741" w:rsidRDefault="00762741">
      <w:pPr>
        <w:widowControl/>
        <w:jc w:val="left"/>
      </w:pPr>
    </w:p>
    <w:p w14:paraId="312CA23B" w14:textId="147EF796" w:rsidR="003D0D7D" w:rsidRDefault="006723A0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913792" behindDoc="0" locked="0" layoutInCell="1" allowOverlap="1" wp14:anchorId="7CA7751E" wp14:editId="2E6DB45D">
                <wp:simplePos x="0" y="0"/>
                <wp:positionH relativeFrom="margin">
                  <wp:posOffset>-458470</wp:posOffset>
                </wp:positionH>
                <wp:positionV relativeFrom="margin">
                  <wp:posOffset>5236210</wp:posOffset>
                </wp:positionV>
                <wp:extent cx="8214360" cy="0"/>
                <wp:effectExtent l="0" t="0" r="0" b="0"/>
                <wp:wrapNone/>
                <wp:docPr id="170" name="直線コネクタ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E50AC16" id="直線コネクタ 170" o:spid="_x0000_s1026" style="position:absolute;left:0;text-align:left;z-index:2509137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6.1pt,412.3pt" to="610.7pt,4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" strokecolor="black [3040]">
                <w10:wrap anchorx="margin" anchory="marg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956800" behindDoc="0" locked="0" layoutInCell="1" allowOverlap="1" wp14:anchorId="538AF974" wp14:editId="41AD1832">
                <wp:simplePos x="0" y="0"/>
                <wp:positionH relativeFrom="column">
                  <wp:posOffset>5520055</wp:posOffset>
                </wp:positionH>
                <wp:positionV relativeFrom="paragraph">
                  <wp:posOffset>186690</wp:posOffset>
                </wp:positionV>
                <wp:extent cx="521970" cy="681990"/>
                <wp:effectExtent l="0" t="0" r="11430" b="3810"/>
                <wp:wrapNone/>
                <wp:docPr id="1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" cy="681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29A7A76" w14:textId="603B1522" w:rsidR="006723A0" w:rsidRPr="00FB15FE" w:rsidRDefault="006723A0" w:rsidP="00FB15FE">
                            <w:pPr>
                              <w:pStyle w:val="a3"/>
                              <w:jc w:val="center"/>
                              <w:rPr>
                                <w:rFonts w:ascii="HGSｺﾞｼｯｸE" w:eastAsia="HGSｺﾞｼｯｸE" w:hAnsi="HGSｺﾞｼｯｸE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HGSｺﾞｼｯｸE" w:eastAsia="HGSｺﾞｼｯｸE" w:hAnsi="HGSｺﾞｼｯｸE" w:cs="Times New Roman"/>
                                <w:b/>
                                <w:bCs/>
                                <w:sz w:val="96"/>
                                <w:szCs w:val="96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AF974" id="_x0000_s1032" type="#_x0000_t202" style="position:absolute;margin-left:434.65pt;margin-top:14.7pt;width:41.1pt;height:53.7pt;z-index:25095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" filled="f" stroked="f">
                <v:textbox inset="0,0,0,0">
                  <w:txbxContent>
                    <w:p w14:paraId="029A7A76" w14:textId="603B1522" w:rsidR="006723A0" w:rsidRPr="00FB15FE" w:rsidRDefault="006723A0" w:rsidP="00FB15FE">
                      <w:pPr>
                        <w:pStyle w:val="a3"/>
                        <w:jc w:val="center"/>
                        <w:rPr>
                          <w:rFonts w:ascii="HGSｺﾞｼｯｸE" w:eastAsia="HGSｺﾞｼｯｸE" w:hAnsi="HGSｺﾞｼｯｸE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ascii="HGSｺﾞｼｯｸE" w:eastAsia="HGSｺﾞｼｯｸE" w:hAnsi="HGSｺﾞｼｯｸE" w:cs="Times New Roman"/>
                          <w:b/>
                          <w:bCs/>
                          <w:sz w:val="96"/>
                          <w:szCs w:val="96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0999808" behindDoc="0" locked="0" layoutInCell="1" allowOverlap="1" wp14:anchorId="6C7D6C5C" wp14:editId="1BB097AA">
                <wp:simplePos x="0" y="0"/>
                <wp:positionH relativeFrom="column">
                  <wp:posOffset>5563870</wp:posOffset>
                </wp:positionH>
                <wp:positionV relativeFrom="paragraph">
                  <wp:posOffset>927100</wp:posOffset>
                </wp:positionV>
                <wp:extent cx="478155" cy="275590"/>
                <wp:effectExtent l="0" t="0" r="0" b="10160"/>
                <wp:wrapNone/>
                <wp:docPr id="1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155" cy="27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B58C3A0" w14:textId="77777777" w:rsidR="006723A0" w:rsidRPr="00E26B09" w:rsidRDefault="006723A0" w:rsidP="00FB15FE">
                            <w:pPr>
                              <w:jc w:val="distribute"/>
                              <w:rPr>
                                <w:rFonts w:ascii="BIZ UDPゴシック" w:eastAsia="BIZ UDPゴシック" w:hAnsi="BIZ UDPゴシック"/>
                                <w:sz w:val="22"/>
                              </w:rPr>
                            </w:pPr>
                            <w:r w:rsidRPr="00E26B09">
                              <w:rPr>
                                <w:rFonts w:ascii="BIZ UDPゴシック" w:eastAsia="BIZ UDPゴシック" w:hAnsi="BIZ UDPゴシック" w:cs="Times New Roman"/>
                                <w:sz w:val="24"/>
                                <w:szCs w:val="24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7D6C5C" id="_x0000_s1033" type="#_x0000_t202" style="position:absolute;margin-left:438.1pt;margin-top:73pt;width:37.65pt;height:21.7pt;z-index:25099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" filled="f" stroked="f">
                <v:textbox inset="0,0,0,0">
                  <w:txbxContent>
                    <w:p w14:paraId="7B58C3A0" w14:textId="77777777" w:rsidR="006723A0" w:rsidRPr="00E26B09" w:rsidRDefault="006723A0" w:rsidP="00FB15FE">
                      <w:pPr>
                        <w:jc w:val="distribute"/>
                        <w:rPr>
                          <w:rFonts w:ascii="BIZ UDPゴシック" w:eastAsia="BIZ UDPゴシック" w:hAnsi="BIZ UDPゴシック"/>
                          <w:sz w:val="22"/>
                        </w:rPr>
                      </w:pPr>
                      <w:r w:rsidRPr="00E26B09">
                        <w:rPr>
                          <w:rFonts w:ascii="BIZ UDPゴシック" w:eastAsia="BIZ UDPゴシック" w:hAnsi="BIZ UDPゴシック" w:cs="Times New Roman"/>
                          <w:sz w:val="24"/>
                          <w:szCs w:val="24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042816" behindDoc="0" locked="0" layoutInCell="1" allowOverlap="1" wp14:anchorId="46C6957F" wp14:editId="1DCE0AF3">
                <wp:simplePos x="0" y="0"/>
                <wp:positionH relativeFrom="column">
                  <wp:posOffset>-129540</wp:posOffset>
                </wp:positionH>
                <wp:positionV relativeFrom="paragraph">
                  <wp:posOffset>4907280</wp:posOffset>
                </wp:positionV>
                <wp:extent cx="4310380" cy="5282565"/>
                <wp:effectExtent l="0" t="0" r="0" b="0"/>
                <wp:wrapNone/>
                <wp:docPr id="173" name="正方形/長方形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0380" cy="5282565"/>
                        </a:xfrm>
                        <a:prstGeom prst="rect">
                          <a:avLst/>
                        </a:prstGeom>
                        <a:blipFill dpi="0" rotWithShape="1"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11" t="-35867" r="-111" b="-3450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4E230F" id="正方形/長方形 173" o:spid="_x0000_s1026" style="position:absolute;left:0;text-align:left;margin-left:-10.2pt;margin-top:386.4pt;width:339.4pt;height:415.95pt;z-index:25104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" stroked="f" strokeweight="2pt">
                <v:fill r:id="rId18" o:title="" recolor="t" rotate="t" type="frame"/>
              </v:rect>
            </w:pict>
          </mc:Fallback>
        </mc:AlternateContent>
      </w:r>
    </w:p>
    <w:p w14:paraId="20898C00" w14:textId="17FD705F" w:rsidR="003D0D7D" w:rsidRDefault="00C7172D">
      <w:pPr>
        <w:widowControl/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089920" behindDoc="0" locked="0" layoutInCell="1" allowOverlap="1" wp14:anchorId="0D018100" wp14:editId="4D5B671D">
                <wp:simplePos x="0" y="0"/>
                <wp:positionH relativeFrom="column">
                  <wp:posOffset>4362450</wp:posOffset>
                </wp:positionH>
                <wp:positionV relativeFrom="paragraph">
                  <wp:posOffset>1993900</wp:posOffset>
                </wp:positionV>
                <wp:extent cx="2967990" cy="2292985"/>
                <wp:effectExtent l="0" t="0" r="0" b="0"/>
                <wp:wrapSquare wrapText="bothSides"/>
                <wp:docPr id="1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7990" cy="2292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35"/>
                              <w:gridCol w:w="636"/>
                              <w:gridCol w:w="635"/>
                              <w:gridCol w:w="636"/>
                              <w:gridCol w:w="635"/>
                              <w:gridCol w:w="636"/>
                              <w:gridCol w:w="636"/>
                            </w:tblGrid>
                            <w:tr w:rsidR="006723A0" w:rsidRPr="005F639E" w14:paraId="24277831" w14:textId="77777777" w:rsidTr="003D0D7D">
                              <w:trPr>
                                <w:cantSplit/>
                                <w:trHeight w:val="497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755CB43" w14:textId="77777777" w:rsidR="006723A0" w:rsidRPr="001B2B17" w:rsidRDefault="006723A0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0066"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 w:val="17"/>
                                      <w:szCs w:val="17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16396BD" w14:textId="77777777" w:rsidR="006723A0" w:rsidRPr="001B2B17" w:rsidRDefault="006723A0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49AC2D9" w14:textId="77777777" w:rsidR="006723A0" w:rsidRPr="001B2B17" w:rsidRDefault="006723A0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t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031F823" w14:textId="77777777" w:rsidR="006723A0" w:rsidRPr="001B2B17" w:rsidRDefault="006723A0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w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480959EA" w14:textId="77777777" w:rsidR="006723A0" w:rsidRPr="001B2B17" w:rsidRDefault="006723A0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t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9CB41F2" w14:textId="77777777" w:rsidR="006723A0" w:rsidRPr="001B2B17" w:rsidRDefault="006723A0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f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5ADB5E1" w14:textId="77777777" w:rsidR="006723A0" w:rsidRPr="001B2B17" w:rsidRDefault="006723A0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color w:val="0070C0"/>
                                      <w:sz w:val="17"/>
                                      <w:szCs w:val="17"/>
                                      <w:lang w:val="ja-JP"/>
                                    </w:rPr>
                                    <w:t>s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sz w:val="17"/>
                                      <w:szCs w:val="17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6723A0" w:rsidRPr="005F639E" w14:paraId="6E4E8A15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93AC898" w14:textId="77777777" w:rsidR="006723A0" w:rsidRPr="005F639E" w:rsidRDefault="006723A0" w:rsidP="006723A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F2E2C0F" w14:textId="77777777" w:rsidR="006723A0" w:rsidRPr="005F639E" w:rsidRDefault="006723A0" w:rsidP="006723A0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95D282C" w14:textId="77777777" w:rsidR="006723A0" w:rsidRPr="005F639E" w:rsidRDefault="006723A0" w:rsidP="006723A0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5DAE909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A2B024A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F03D330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0C9870C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6723A0" w:rsidRPr="005F639E" w14:paraId="4D59AB08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61446B5" w14:textId="77777777" w:rsidR="006723A0" w:rsidRPr="003D0D7D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righ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2E969FD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F93FFC1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BC757B8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97D0810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CAAF59A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59CD9BA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6723A0" w:rsidRPr="005F639E" w14:paraId="37A5D33B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403326B" w14:textId="77777777" w:rsidR="006723A0" w:rsidRPr="003D0D7D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9B1E48D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899B91D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C5F3061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ACFBE79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ECAFB80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C1F4BA5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6723A0" w:rsidRPr="005F639E" w14:paraId="1F8F23CB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FA5538D" w14:textId="77777777" w:rsidR="006723A0" w:rsidRPr="003D0D7D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4832F40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7B87ACD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B4BC810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546F37D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DF7EEFC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B97F497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6723A0" w:rsidRPr="005F639E" w14:paraId="3B852C7E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15CDB8A" w14:textId="77777777" w:rsidR="006723A0" w:rsidRPr="003D0D7D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25F3132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48EF32DD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B7F311D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98BDD6E" w14:textId="77777777" w:rsidR="006723A0" w:rsidRPr="006723A0" w:rsidRDefault="006723A0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5BAB223" w14:textId="77777777" w:rsidR="006723A0" w:rsidRPr="006723A0" w:rsidRDefault="006723A0" w:rsidP="006723A0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6508EDA" w14:textId="77777777" w:rsidR="006723A0" w:rsidRPr="006723A0" w:rsidRDefault="006723A0" w:rsidP="006723A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F08BBCE" w14:textId="77777777" w:rsidR="006723A0" w:rsidRDefault="006723A0" w:rsidP="006723A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18100" id="_x0000_s1034" type="#_x0000_t202" style="position:absolute;margin-left:343.5pt;margin-top:157pt;width:233.7pt;height:180.55pt;z-index:251089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35"/>
                        <w:gridCol w:w="636"/>
                        <w:gridCol w:w="635"/>
                        <w:gridCol w:w="636"/>
                        <w:gridCol w:w="635"/>
                        <w:gridCol w:w="636"/>
                        <w:gridCol w:w="636"/>
                      </w:tblGrid>
                      <w:tr w:rsidR="006723A0" w:rsidRPr="005F639E" w14:paraId="24277831" w14:textId="77777777" w:rsidTr="003D0D7D">
                        <w:trPr>
                          <w:cantSplit/>
                          <w:trHeight w:val="497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1755CB43" w14:textId="77777777" w:rsidR="006723A0" w:rsidRPr="001B2B17" w:rsidRDefault="006723A0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0066"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 w:val="17"/>
                                <w:szCs w:val="17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16396BD" w14:textId="77777777" w:rsidR="006723A0" w:rsidRPr="001B2B17" w:rsidRDefault="006723A0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49AC2D9" w14:textId="77777777" w:rsidR="006723A0" w:rsidRPr="001B2B17" w:rsidRDefault="006723A0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t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031F823" w14:textId="77777777" w:rsidR="006723A0" w:rsidRPr="001B2B17" w:rsidRDefault="006723A0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w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480959EA" w14:textId="77777777" w:rsidR="006723A0" w:rsidRPr="001B2B17" w:rsidRDefault="006723A0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t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9CB41F2" w14:textId="77777777" w:rsidR="006723A0" w:rsidRPr="001B2B17" w:rsidRDefault="006723A0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f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5ADB5E1" w14:textId="77777777" w:rsidR="006723A0" w:rsidRPr="001B2B17" w:rsidRDefault="006723A0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color w:val="0070C0"/>
                                <w:sz w:val="17"/>
                                <w:szCs w:val="17"/>
                                <w:lang w:val="ja-JP"/>
                              </w:rPr>
                              <w:t>s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sz w:val="17"/>
                                <w:szCs w:val="17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6723A0" w:rsidRPr="005F639E" w14:paraId="6E4E8A15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193AC898" w14:textId="77777777" w:rsidR="006723A0" w:rsidRPr="005F639E" w:rsidRDefault="006723A0" w:rsidP="006723A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F2E2C0F" w14:textId="77777777" w:rsidR="006723A0" w:rsidRPr="005F639E" w:rsidRDefault="006723A0" w:rsidP="006723A0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295D282C" w14:textId="77777777" w:rsidR="006723A0" w:rsidRPr="005F639E" w:rsidRDefault="006723A0" w:rsidP="006723A0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5DAE909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6A2B024A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F03D330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0C9870C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6723A0" w:rsidRPr="005F639E" w14:paraId="4D59AB08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561446B5" w14:textId="77777777" w:rsidR="006723A0" w:rsidRPr="003D0D7D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2E969FD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2F93FFC1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BC757B8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097D0810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CAAF59A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59CD9BA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6723A0" w:rsidRPr="005F639E" w14:paraId="37A5D33B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0403326B" w14:textId="77777777" w:rsidR="006723A0" w:rsidRPr="003D0D7D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9B1E48D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0899B91D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C5F3061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3ACFBE79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ECAFB80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C1F4BA5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6723A0" w:rsidRPr="005F639E" w14:paraId="1F8F23CB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6FA5538D" w14:textId="77777777" w:rsidR="006723A0" w:rsidRPr="003D0D7D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4832F40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27B87ACD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B4BC810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5546F37D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DF7EEFC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B97F497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6723A0" w:rsidRPr="005F639E" w14:paraId="3B852C7E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515CDB8A" w14:textId="77777777" w:rsidR="006723A0" w:rsidRPr="003D0D7D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25F3132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48EF32DD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B7F311D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98BDD6E" w14:textId="77777777" w:rsidR="006723A0" w:rsidRPr="006723A0" w:rsidRDefault="006723A0" w:rsidP="006723A0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5BAB223" w14:textId="77777777" w:rsidR="006723A0" w:rsidRPr="006723A0" w:rsidRDefault="006723A0" w:rsidP="006723A0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6508EDA" w14:textId="77777777" w:rsidR="006723A0" w:rsidRPr="006723A0" w:rsidRDefault="006723A0" w:rsidP="006723A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</w:tbl>
                    <w:p w14:paraId="7F08BBCE" w14:textId="77777777" w:rsidR="006723A0" w:rsidRDefault="006723A0" w:rsidP="006723A0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304960" behindDoc="0" locked="0" layoutInCell="1" allowOverlap="1" wp14:anchorId="68E8241D" wp14:editId="4D3A36F6">
                <wp:simplePos x="0" y="0"/>
                <wp:positionH relativeFrom="column">
                  <wp:posOffset>4359025</wp:posOffset>
                </wp:positionH>
                <wp:positionV relativeFrom="paragraph">
                  <wp:posOffset>7087235</wp:posOffset>
                </wp:positionV>
                <wp:extent cx="2967990" cy="2503170"/>
                <wp:effectExtent l="0" t="0" r="0" b="0"/>
                <wp:wrapSquare wrapText="bothSides"/>
                <wp:docPr id="1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7990" cy="25031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35"/>
                              <w:gridCol w:w="636"/>
                              <w:gridCol w:w="635"/>
                              <w:gridCol w:w="636"/>
                              <w:gridCol w:w="635"/>
                              <w:gridCol w:w="636"/>
                              <w:gridCol w:w="636"/>
                            </w:tblGrid>
                            <w:tr w:rsidR="006723A0" w:rsidRPr="005F639E" w14:paraId="6E4FBDBC" w14:textId="77777777" w:rsidTr="003D0D7D">
                              <w:trPr>
                                <w:cantSplit/>
                                <w:trHeight w:val="497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2E1AE37" w14:textId="77777777" w:rsidR="006723A0" w:rsidRPr="001B2B17" w:rsidRDefault="006723A0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6E55B76" w14:textId="77777777" w:rsidR="006723A0" w:rsidRPr="001B2B17" w:rsidRDefault="006723A0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7F26B6D" w14:textId="77777777" w:rsidR="006723A0" w:rsidRPr="001B2B17" w:rsidRDefault="006723A0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t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A0FF8DC" w14:textId="77777777" w:rsidR="006723A0" w:rsidRPr="001B2B17" w:rsidRDefault="006723A0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w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1CAD59A" w14:textId="77777777" w:rsidR="006723A0" w:rsidRPr="001B2B17" w:rsidRDefault="006723A0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t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D71724E" w14:textId="77777777" w:rsidR="006723A0" w:rsidRPr="001B2B17" w:rsidRDefault="006723A0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f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43AC977" w14:textId="77777777" w:rsidR="006723A0" w:rsidRPr="001B2B17" w:rsidRDefault="006723A0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s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6723A0" w:rsidRPr="005F639E" w14:paraId="18439FB1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42EB788" w14:textId="77777777" w:rsidR="006723A0" w:rsidRPr="005F639E" w:rsidRDefault="006723A0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F4394FB" w14:textId="77777777" w:rsidR="006723A0" w:rsidRPr="005F639E" w:rsidRDefault="006723A0" w:rsidP="003D0D7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EB719FB" w14:textId="77777777" w:rsidR="006723A0" w:rsidRPr="005F639E" w:rsidRDefault="006723A0" w:rsidP="003D0D7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16C7FE2" w14:textId="77777777" w:rsidR="006723A0" w:rsidRPr="005F639E" w:rsidRDefault="006723A0" w:rsidP="006723A0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A72E8CD" w14:textId="77777777" w:rsidR="006723A0" w:rsidRPr="005F639E" w:rsidRDefault="006723A0" w:rsidP="006723A0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559E94D" w14:textId="77777777" w:rsidR="006723A0" w:rsidRPr="005F639E" w:rsidRDefault="006723A0" w:rsidP="006723A0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557E6F3" w14:textId="77777777" w:rsidR="006723A0" w:rsidRPr="005F639E" w:rsidRDefault="006723A0" w:rsidP="006723A0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6723A0" w:rsidRPr="005F639E" w14:paraId="7A77853D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552119B" w14:textId="77777777" w:rsidR="006723A0" w:rsidRPr="003D0D7D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87A4C03" w14:textId="77777777" w:rsidR="006723A0" w:rsidRPr="005F639E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6C2EDBA" w14:textId="77777777" w:rsidR="006723A0" w:rsidRPr="005F639E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F26BBDA" w14:textId="77777777" w:rsidR="006723A0" w:rsidRPr="005F639E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C019EBE" w14:textId="77777777" w:rsidR="006723A0" w:rsidRPr="005F639E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533C54D" w14:textId="77777777" w:rsidR="006723A0" w:rsidRPr="005F639E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E24F27D" w14:textId="77777777" w:rsidR="006723A0" w:rsidRPr="005F639E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6723A0" w:rsidRPr="005F639E" w14:paraId="5A4D6C03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63F8193" w14:textId="77777777" w:rsidR="006723A0" w:rsidRPr="003D0D7D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D5ACD86" w14:textId="77777777" w:rsidR="006723A0" w:rsidRPr="005F639E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F8B87CF" w14:textId="77777777" w:rsidR="006723A0" w:rsidRPr="005F639E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6E61340" w14:textId="77777777" w:rsidR="006723A0" w:rsidRPr="005F639E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37D4C40" w14:textId="77777777" w:rsidR="006723A0" w:rsidRPr="005F639E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8E31076" w14:textId="77777777" w:rsidR="006723A0" w:rsidRPr="005F639E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9FB5736" w14:textId="77777777" w:rsidR="006723A0" w:rsidRPr="005F639E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6723A0" w:rsidRPr="005F639E" w14:paraId="71DF238B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7358E2C" w14:textId="77777777" w:rsidR="006723A0" w:rsidRPr="003D0D7D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C9C1B15" w14:textId="77777777" w:rsidR="006723A0" w:rsidRPr="005F639E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BC7BA16" w14:textId="77777777" w:rsidR="006723A0" w:rsidRPr="005F639E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83AC672" w14:textId="77777777" w:rsidR="006723A0" w:rsidRPr="005F639E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1DBBED6" w14:textId="77777777" w:rsidR="006723A0" w:rsidRPr="005F639E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634CCCC" w14:textId="77777777" w:rsidR="006723A0" w:rsidRPr="005F639E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2A1524D" w14:textId="77777777" w:rsidR="006723A0" w:rsidRPr="005F639E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6723A0" w:rsidRPr="005F639E" w14:paraId="68BBDA16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86387F4" w14:textId="77777777" w:rsidR="006723A0" w:rsidRPr="003D0D7D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D636A3E" w14:textId="77777777" w:rsidR="006723A0" w:rsidRPr="005F639E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9EF94C2" w14:textId="77777777" w:rsidR="006723A0" w:rsidRPr="005F639E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72A8DD9" w14:textId="77777777" w:rsidR="006723A0" w:rsidRPr="005F639E" w:rsidRDefault="006723A0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690A096" w14:textId="77777777" w:rsidR="006723A0" w:rsidRPr="00C7172D" w:rsidRDefault="006723A0" w:rsidP="00C7172D">
                                  <w:pPr>
                                    <w:pStyle w:val="aa"/>
                                    <w:numPr>
                                      <w:ilvl w:val="0"/>
                                      <w:numId w:val="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56D83C4" w14:textId="77777777" w:rsidR="006723A0" w:rsidRPr="00C7172D" w:rsidRDefault="006723A0" w:rsidP="00C7172D">
                                  <w:pPr>
                                    <w:pStyle w:val="aa"/>
                                    <w:numPr>
                                      <w:ilvl w:val="0"/>
                                      <w:numId w:val="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564D7E8" w14:textId="77777777" w:rsidR="006723A0" w:rsidRPr="00C7172D" w:rsidRDefault="006723A0" w:rsidP="00C7172D">
                                  <w:pPr>
                                    <w:pStyle w:val="aa"/>
                                    <w:numPr>
                                      <w:ilvl w:val="0"/>
                                      <w:numId w:val="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C7172D" w:rsidRPr="005F639E" w14:paraId="19E6B091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4958C40" w14:textId="77777777" w:rsidR="00C7172D" w:rsidRPr="003D0D7D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83226CE" w14:textId="77777777" w:rsidR="00C7172D" w:rsidRPr="005F639E" w:rsidRDefault="00C7172D" w:rsidP="00C7172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7075F1D" w14:textId="77777777" w:rsidR="00C7172D" w:rsidRPr="005F639E" w:rsidRDefault="00C7172D" w:rsidP="00C7172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0D8B0CE" w14:textId="77777777" w:rsidR="00C7172D" w:rsidRPr="005F639E" w:rsidRDefault="00C7172D" w:rsidP="00C7172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4039D70" w14:textId="77777777" w:rsidR="00C7172D" w:rsidRPr="00C7172D" w:rsidRDefault="00C7172D" w:rsidP="00C7172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9BB99EB" w14:textId="77777777" w:rsidR="00C7172D" w:rsidRPr="00C7172D" w:rsidRDefault="00C7172D" w:rsidP="00C7172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D0CAA1B" w14:textId="77777777" w:rsidR="00C7172D" w:rsidRPr="00C7172D" w:rsidRDefault="00C7172D" w:rsidP="00C7172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9AA7309" w14:textId="77777777" w:rsidR="006723A0" w:rsidRDefault="006723A0" w:rsidP="003D0D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8241D" id="_x0000_s1035" type="#_x0000_t202" style="position:absolute;margin-left:343.25pt;margin-top:558.05pt;width:233.7pt;height:197.1pt;z-index:251304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35"/>
                        <w:gridCol w:w="636"/>
                        <w:gridCol w:w="635"/>
                        <w:gridCol w:w="636"/>
                        <w:gridCol w:w="635"/>
                        <w:gridCol w:w="636"/>
                        <w:gridCol w:w="636"/>
                      </w:tblGrid>
                      <w:tr w:rsidR="006723A0" w:rsidRPr="005F639E" w14:paraId="6E4FBDBC" w14:textId="77777777" w:rsidTr="003D0D7D">
                        <w:trPr>
                          <w:cantSplit/>
                          <w:trHeight w:val="497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62E1AE37" w14:textId="77777777" w:rsidR="006723A0" w:rsidRPr="001B2B17" w:rsidRDefault="006723A0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6E55B76" w14:textId="77777777" w:rsidR="006723A0" w:rsidRPr="001B2B17" w:rsidRDefault="006723A0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27F26B6D" w14:textId="77777777" w:rsidR="006723A0" w:rsidRPr="001B2B17" w:rsidRDefault="006723A0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t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A0FF8DC" w14:textId="77777777" w:rsidR="006723A0" w:rsidRPr="001B2B17" w:rsidRDefault="006723A0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w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1CAD59A" w14:textId="77777777" w:rsidR="006723A0" w:rsidRPr="001B2B17" w:rsidRDefault="006723A0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t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D71724E" w14:textId="77777777" w:rsidR="006723A0" w:rsidRPr="001B2B17" w:rsidRDefault="006723A0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f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43AC977" w14:textId="77777777" w:rsidR="006723A0" w:rsidRPr="001B2B17" w:rsidRDefault="006723A0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s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6723A0" w:rsidRPr="005F639E" w14:paraId="18439FB1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042EB788" w14:textId="77777777" w:rsidR="006723A0" w:rsidRPr="005F639E" w:rsidRDefault="006723A0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F4394FB" w14:textId="77777777" w:rsidR="006723A0" w:rsidRPr="005F639E" w:rsidRDefault="006723A0" w:rsidP="003D0D7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2EB719FB" w14:textId="77777777" w:rsidR="006723A0" w:rsidRPr="005F639E" w:rsidRDefault="006723A0" w:rsidP="003D0D7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16C7FE2" w14:textId="77777777" w:rsidR="006723A0" w:rsidRPr="005F639E" w:rsidRDefault="006723A0" w:rsidP="006723A0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A72E8CD" w14:textId="77777777" w:rsidR="006723A0" w:rsidRPr="005F639E" w:rsidRDefault="006723A0" w:rsidP="006723A0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559E94D" w14:textId="77777777" w:rsidR="006723A0" w:rsidRPr="005F639E" w:rsidRDefault="006723A0" w:rsidP="006723A0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557E6F3" w14:textId="77777777" w:rsidR="006723A0" w:rsidRPr="005F639E" w:rsidRDefault="006723A0" w:rsidP="006723A0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6723A0" w:rsidRPr="005F639E" w14:paraId="7A77853D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7552119B" w14:textId="77777777" w:rsidR="006723A0" w:rsidRPr="003D0D7D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87A4C03" w14:textId="77777777" w:rsidR="006723A0" w:rsidRPr="005F639E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36C2EDBA" w14:textId="77777777" w:rsidR="006723A0" w:rsidRPr="005F639E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F26BBDA" w14:textId="77777777" w:rsidR="006723A0" w:rsidRPr="005F639E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3C019EBE" w14:textId="77777777" w:rsidR="006723A0" w:rsidRPr="005F639E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533C54D" w14:textId="77777777" w:rsidR="006723A0" w:rsidRPr="005F639E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E24F27D" w14:textId="77777777" w:rsidR="006723A0" w:rsidRPr="005F639E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6723A0" w:rsidRPr="005F639E" w14:paraId="5A4D6C03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563F8193" w14:textId="77777777" w:rsidR="006723A0" w:rsidRPr="003D0D7D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D5ACD86" w14:textId="77777777" w:rsidR="006723A0" w:rsidRPr="005F639E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F8B87CF" w14:textId="77777777" w:rsidR="006723A0" w:rsidRPr="005F639E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6E61340" w14:textId="77777777" w:rsidR="006723A0" w:rsidRPr="005F639E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637D4C40" w14:textId="77777777" w:rsidR="006723A0" w:rsidRPr="005F639E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8E31076" w14:textId="77777777" w:rsidR="006723A0" w:rsidRPr="005F639E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9FB5736" w14:textId="77777777" w:rsidR="006723A0" w:rsidRPr="005F639E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6723A0" w:rsidRPr="005F639E" w14:paraId="71DF238B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67358E2C" w14:textId="77777777" w:rsidR="006723A0" w:rsidRPr="003D0D7D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C9C1B15" w14:textId="77777777" w:rsidR="006723A0" w:rsidRPr="005F639E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5BC7BA16" w14:textId="77777777" w:rsidR="006723A0" w:rsidRPr="005F639E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83AC672" w14:textId="77777777" w:rsidR="006723A0" w:rsidRPr="005F639E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21DBBED6" w14:textId="77777777" w:rsidR="006723A0" w:rsidRPr="005F639E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634CCCC" w14:textId="77777777" w:rsidR="006723A0" w:rsidRPr="005F639E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2A1524D" w14:textId="77777777" w:rsidR="006723A0" w:rsidRPr="005F639E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6723A0" w:rsidRPr="005F639E" w14:paraId="68BBDA16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186387F4" w14:textId="77777777" w:rsidR="006723A0" w:rsidRPr="003D0D7D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D636A3E" w14:textId="77777777" w:rsidR="006723A0" w:rsidRPr="005F639E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29EF94C2" w14:textId="77777777" w:rsidR="006723A0" w:rsidRPr="005F639E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72A8DD9" w14:textId="77777777" w:rsidR="006723A0" w:rsidRPr="005F639E" w:rsidRDefault="006723A0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6690A096" w14:textId="77777777" w:rsidR="006723A0" w:rsidRPr="00C7172D" w:rsidRDefault="006723A0" w:rsidP="00C7172D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56D83C4" w14:textId="77777777" w:rsidR="006723A0" w:rsidRPr="00C7172D" w:rsidRDefault="006723A0" w:rsidP="00C7172D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564D7E8" w14:textId="77777777" w:rsidR="006723A0" w:rsidRPr="00C7172D" w:rsidRDefault="006723A0" w:rsidP="00C7172D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C7172D" w:rsidRPr="005F639E" w14:paraId="19E6B091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24958C40" w14:textId="77777777" w:rsidR="00C7172D" w:rsidRPr="003D0D7D" w:rsidRDefault="00C7172D" w:rsidP="00C7172D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83226CE" w14:textId="77777777" w:rsidR="00C7172D" w:rsidRPr="005F639E" w:rsidRDefault="00C7172D" w:rsidP="00C7172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57075F1D" w14:textId="77777777" w:rsidR="00C7172D" w:rsidRPr="005F639E" w:rsidRDefault="00C7172D" w:rsidP="00C7172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0D8B0CE" w14:textId="77777777" w:rsidR="00C7172D" w:rsidRPr="005F639E" w:rsidRDefault="00C7172D" w:rsidP="00C7172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24039D70" w14:textId="77777777" w:rsidR="00C7172D" w:rsidRPr="00C7172D" w:rsidRDefault="00C7172D" w:rsidP="00C7172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9BB99EB" w14:textId="77777777" w:rsidR="00C7172D" w:rsidRPr="00C7172D" w:rsidRDefault="00C7172D" w:rsidP="00C7172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D0CAA1B" w14:textId="77777777" w:rsidR="00C7172D" w:rsidRPr="00C7172D" w:rsidRDefault="00C7172D" w:rsidP="00C7172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</w:tbl>
                    <w:p w14:paraId="09AA7309" w14:textId="77777777" w:rsidR="006723A0" w:rsidRDefault="006723A0" w:rsidP="003D0D7D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6723A0">
        <w:rPr>
          <w:noProof/>
        </w:rPr>
        <mc:AlternateContent>
          <mc:Choice Requires="wps">
            <w:drawing>
              <wp:anchor distT="0" distB="0" distL="114300" distR="114300" simplePos="0" relativeHeight="251202560" behindDoc="0" locked="0" layoutInCell="1" allowOverlap="1" wp14:anchorId="3E2EEA6C" wp14:editId="71E3040D">
                <wp:simplePos x="0" y="0"/>
                <wp:positionH relativeFrom="column">
                  <wp:posOffset>5504180</wp:posOffset>
                </wp:positionH>
                <wp:positionV relativeFrom="paragraph">
                  <wp:posOffset>5405120</wp:posOffset>
                </wp:positionV>
                <wp:extent cx="521970" cy="681990"/>
                <wp:effectExtent l="0" t="0" r="11430" b="3810"/>
                <wp:wrapNone/>
                <wp:docPr id="1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" cy="681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4D42EC4" w14:textId="555BE688" w:rsidR="006723A0" w:rsidRPr="00FB15FE" w:rsidRDefault="006723A0" w:rsidP="00FB15FE">
                            <w:pPr>
                              <w:pStyle w:val="a3"/>
                              <w:jc w:val="center"/>
                              <w:rPr>
                                <w:rFonts w:ascii="HGSｺﾞｼｯｸE" w:eastAsia="HGSｺﾞｼｯｸE" w:hAnsi="HGSｺﾞｼｯｸE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HGSｺﾞｼｯｸE" w:eastAsia="HGSｺﾞｼｯｸE" w:hAnsi="HGSｺﾞｼｯｸE" w:cs="Times New Roman"/>
                                <w:b/>
                                <w:bCs/>
                                <w:sz w:val="96"/>
                                <w:szCs w:val="96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2EEA6C" id="_x0000_s1036" type="#_x0000_t202" style="position:absolute;margin-left:433.4pt;margin-top:425.6pt;width:41.1pt;height:53.7pt;z-index:25120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" filled="f" stroked="f">
                <v:textbox inset="0,0,0,0">
                  <w:txbxContent>
                    <w:p w14:paraId="64D42EC4" w14:textId="555BE688" w:rsidR="006723A0" w:rsidRPr="00FB15FE" w:rsidRDefault="006723A0" w:rsidP="00FB15FE">
                      <w:pPr>
                        <w:pStyle w:val="a3"/>
                        <w:jc w:val="center"/>
                        <w:rPr>
                          <w:rFonts w:ascii="HGSｺﾞｼｯｸE" w:eastAsia="HGSｺﾞｼｯｸE" w:hAnsi="HGSｺﾞｼｯｸE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ascii="HGSｺﾞｼｯｸE" w:eastAsia="HGSｺﾞｼｯｸE" w:hAnsi="HGSｺﾞｼｯｸE" w:cs="Times New Roman"/>
                          <w:b/>
                          <w:bCs/>
                          <w:sz w:val="96"/>
                          <w:szCs w:val="96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6723A0">
        <w:rPr>
          <w:noProof/>
        </w:rPr>
        <mc:AlternateContent>
          <mc:Choice Requires="wps">
            <w:drawing>
              <wp:anchor distT="0" distB="0" distL="114300" distR="114300" simplePos="0" relativeHeight="251273216" behindDoc="0" locked="0" layoutInCell="1" allowOverlap="1" wp14:anchorId="50EE1989" wp14:editId="2D1F67A3">
                <wp:simplePos x="0" y="0"/>
                <wp:positionH relativeFrom="column">
                  <wp:posOffset>5547995</wp:posOffset>
                </wp:positionH>
                <wp:positionV relativeFrom="paragraph">
                  <wp:posOffset>6145530</wp:posOffset>
                </wp:positionV>
                <wp:extent cx="478155" cy="275590"/>
                <wp:effectExtent l="0" t="0" r="0" b="10160"/>
                <wp:wrapNone/>
                <wp:docPr id="18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155" cy="27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B12FF87" w14:textId="77777777" w:rsidR="006723A0" w:rsidRPr="00E26B09" w:rsidRDefault="006723A0" w:rsidP="00FB15FE">
                            <w:pPr>
                              <w:jc w:val="distribute"/>
                              <w:rPr>
                                <w:rFonts w:ascii="BIZ UDPゴシック" w:eastAsia="BIZ UDPゴシック" w:hAnsi="BIZ UDPゴシック"/>
                                <w:sz w:val="22"/>
                              </w:rPr>
                            </w:pPr>
                            <w:r w:rsidRPr="00E26B09">
                              <w:rPr>
                                <w:rFonts w:ascii="BIZ UDPゴシック" w:eastAsia="BIZ UDPゴシック" w:hAnsi="BIZ UDPゴシック" w:cs="Times New Roman"/>
                                <w:sz w:val="24"/>
                                <w:szCs w:val="24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EE1989" id="_x0000_s1037" type="#_x0000_t202" style="position:absolute;margin-left:436.85pt;margin-top:483.9pt;width:37.65pt;height:21.7pt;z-index:25127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" filled="f" stroked="f">
                <v:textbox inset="0,0,0,0">
                  <w:txbxContent>
                    <w:p w14:paraId="3B12FF87" w14:textId="77777777" w:rsidR="006723A0" w:rsidRPr="00E26B09" w:rsidRDefault="006723A0" w:rsidP="00FB15FE">
                      <w:pPr>
                        <w:jc w:val="distribute"/>
                        <w:rPr>
                          <w:rFonts w:ascii="BIZ UDPゴシック" w:eastAsia="BIZ UDPゴシック" w:hAnsi="BIZ UDPゴシック"/>
                          <w:sz w:val="22"/>
                        </w:rPr>
                      </w:pPr>
                      <w:r w:rsidRPr="00E26B09">
                        <w:rPr>
                          <w:rFonts w:ascii="BIZ UDPゴシック" w:eastAsia="BIZ UDPゴシック" w:hAnsi="BIZ UDPゴシック" w:cs="Times New Roman"/>
                          <w:sz w:val="24"/>
                          <w:szCs w:val="24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3D0D7D">
        <w:br w:type="page"/>
      </w:r>
    </w:p>
    <w:p w14:paraId="66622C73" w14:textId="2FB2A25E" w:rsidR="003D0D7D" w:rsidRDefault="00C7172D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312128" behindDoc="0" locked="0" layoutInCell="1" allowOverlap="1" wp14:anchorId="6BEE54D6" wp14:editId="4977085E">
                <wp:simplePos x="0" y="0"/>
                <wp:positionH relativeFrom="column">
                  <wp:posOffset>-153212</wp:posOffset>
                </wp:positionH>
                <wp:positionV relativeFrom="paragraph">
                  <wp:posOffset>-180340</wp:posOffset>
                </wp:positionV>
                <wp:extent cx="4310743" cy="5282746"/>
                <wp:effectExtent l="0" t="0" r="0" b="0"/>
                <wp:wrapNone/>
                <wp:docPr id="188" name="正方形/長方形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0743" cy="5282746"/>
                        </a:xfrm>
                        <a:prstGeom prst="rect">
                          <a:avLst/>
                        </a:prstGeom>
                        <a:blipFill dpi="0"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4519" b="-451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72F58A" id="正方形/長方形 188" o:spid="_x0000_s1026" style="position:absolute;left:0;text-align:left;margin-left:-12.05pt;margin-top:-14.2pt;width:339.45pt;height:415.95pt;z-index:25131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" stroked="f" strokeweight="2pt">
                <v:fill r:id="rId20" o:title="" recolor="t" rotate="t" type="frame"/>
              </v:rect>
            </w:pict>
          </mc:Fallback>
        </mc:AlternateContent>
      </w:r>
    </w:p>
    <w:p w14:paraId="21E11D14" w14:textId="52F1818F" w:rsidR="003D0D7D" w:rsidRDefault="00C7172D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05312" behindDoc="0" locked="0" layoutInCell="1" allowOverlap="1" wp14:anchorId="2D235695" wp14:editId="21AD58F4">
                <wp:simplePos x="0" y="0"/>
                <wp:positionH relativeFrom="column">
                  <wp:posOffset>5524500</wp:posOffset>
                </wp:positionH>
                <wp:positionV relativeFrom="paragraph">
                  <wp:posOffset>1155700</wp:posOffset>
                </wp:positionV>
                <wp:extent cx="478155" cy="275590"/>
                <wp:effectExtent l="0" t="0" r="0" b="10160"/>
                <wp:wrapNone/>
                <wp:docPr id="1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155" cy="27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9B77F2C" w14:textId="77777777" w:rsidR="00C7172D" w:rsidRPr="00E26B09" w:rsidRDefault="00C7172D" w:rsidP="00FB15FE">
                            <w:pPr>
                              <w:jc w:val="distribute"/>
                              <w:rPr>
                                <w:rFonts w:ascii="BIZ UDPゴシック" w:eastAsia="BIZ UDPゴシック" w:hAnsi="BIZ UDPゴシック"/>
                                <w:sz w:val="22"/>
                              </w:rPr>
                            </w:pPr>
                            <w:r w:rsidRPr="00E26B09">
                              <w:rPr>
                                <w:rFonts w:ascii="BIZ UDPゴシック" w:eastAsia="BIZ UDPゴシック" w:hAnsi="BIZ UDPゴシック" w:cs="Times New Roman"/>
                                <w:sz w:val="24"/>
                                <w:szCs w:val="24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235695" id="_x0000_s1038" type="#_x0000_t202" style="position:absolute;margin-left:435pt;margin-top:91pt;width:37.65pt;height:21.7pt;z-index:25140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" filled="f" stroked="f">
                <v:textbox inset="0,0,0,0">
                  <w:txbxContent>
                    <w:p w14:paraId="39B77F2C" w14:textId="77777777" w:rsidR="00C7172D" w:rsidRPr="00E26B09" w:rsidRDefault="00C7172D" w:rsidP="00FB15FE">
                      <w:pPr>
                        <w:jc w:val="distribute"/>
                        <w:rPr>
                          <w:rFonts w:ascii="BIZ UDPゴシック" w:eastAsia="BIZ UDPゴシック" w:hAnsi="BIZ UDPゴシック"/>
                          <w:sz w:val="22"/>
                        </w:rPr>
                      </w:pPr>
                      <w:r w:rsidRPr="00E26B09">
                        <w:rPr>
                          <w:rFonts w:ascii="BIZ UDPゴシック" w:eastAsia="BIZ UDPゴシック" w:hAnsi="BIZ UDPゴシック" w:cs="Times New Roman"/>
                          <w:sz w:val="24"/>
                          <w:szCs w:val="24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5360" behindDoc="0" locked="0" layoutInCell="1" allowOverlap="1" wp14:anchorId="0D69383C" wp14:editId="123A3E84">
                <wp:simplePos x="0" y="0"/>
                <wp:positionH relativeFrom="column">
                  <wp:posOffset>5508625</wp:posOffset>
                </wp:positionH>
                <wp:positionV relativeFrom="paragraph">
                  <wp:posOffset>6602730</wp:posOffset>
                </wp:positionV>
                <wp:extent cx="478155" cy="275590"/>
                <wp:effectExtent l="0" t="0" r="0" b="10160"/>
                <wp:wrapNone/>
                <wp:docPr id="1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155" cy="27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247DBAC" w14:textId="77777777" w:rsidR="00C7172D" w:rsidRPr="00E26B09" w:rsidRDefault="00C7172D" w:rsidP="00FB15FE">
                            <w:pPr>
                              <w:jc w:val="distribute"/>
                              <w:rPr>
                                <w:rFonts w:ascii="BIZ UDPゴシック" w:eastAsia="BIZ UDPゴシック" w:hAnsi="BIZ UDPゴシック"/>
                                <w:sz w:val="22"/>
                              </w:rPr>
                            </w:pPr>
                            <w:r w:rsidRPr="00E26B09">
                              <w:rPr>
                                <w:rFonts w:ascii="BIZ UDPゴシック" w:eastAsia="BIZ UDPゴシック" w:hAnsi="BIZ UDPゴシック" w:cs="Times New Roman"/>
                                <w:sz w:val="24"/>
                                <w:szCs w:val="24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9383C" id="_x0000_s1039" type="#_x0000_t202" style="position:absolute;margin-left:433.75pt;margin-top:519.9pt;width:37.65pt;height:21.7pt;z-index:25153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" filled="f" stroked="f">
                <v:textbox inset="0,0,0,0">
                  <w:txbxContent>
                    <w:p w14:paraId="1247DBAC" w14:textId="77777777" w:rsidR="00C7172D" w:rsidRPr="00E26B09" w:rsidRDefault="00C7172D" w:rsidP="00FB15FE">
                      <w:pPr>
                        <w:jc w:val="distribute"/>
                        <w:rPr>
                          <w:rFonts w:ascii="BIZ UDPゴシック" w:eastAsia="BIZ UDPゴシック" w:hAnsi="BIZ UDPゴシック"/>
                          <w:sz w:val="22"/>
                        </w:rPr>
                      </w:pPr>
                      <w:r w:rsidRPr="00E26B09">
                        <w:rPr>
                          <w:rFonts w:ascii="BIZ UDPゴシック" w:eastAsia="BIZ UDPゴシック" w:hAnsi="BIZ UDPゴシック" w:cs="Times New Roman"/>
                          <w:sz w:val="24"/>
                          <w:szCs w:val="24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469824" behindDoc="0" locked="0" layoutInCell="1" allowOverlap="1" wp14:anchorId="6630ACE4" wp14:editId="00A6C96C">
                <wp:simplePos x="0" y="0"/>
                <wp:positionH relativeFrom="column">
                  <wp:posOffset>4318635</wp:posOffset>
                </wp:positionH>
                <wp:positionV relativeFrom="paragraph">
                  <wp:posOffset>2451100</wp:posOffset>
                </wp:positionV>
                <wp:extent cx="2967990" cy="2292985"/>
                <wp:effectExtent l="0" t="0" r="0" b="0"/>
                <wp:wrapSquare wrapText="bothSides"/>
                <wp:docPr id="1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7990" cy="2292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35"/>
                              <w:gridCol w:w="636"/>
                              <w:gridCol w:w="635"/>
                              <w:gridCol w:w="636"/>
                              <w:gridCol w:w="635"/>
                              <w:gridCol w:w="636"/>
                              <w:gridCol w:w="636"/>
                            </w:tblGrid>
                            <w:tr w:rsidR="00C7172D" w:rsidRPr="005F639E" w14:paraId="157F4EE3" w14:textId="77777777" w:rsidTr="003D0D7D">
                              <w:trPr>
                                <w:cantSplit/>
                                <w:trHeight w:val="497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FEF07C7" w14:textId="77777777" w:rsidR="00C7172D" w:rsidRPr="001B2B17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0066"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 w:val="17"/>
                                      <w:szCs w:val="17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00A4CEF" w14:textId="77777777" w:rsidR="00C7172D" w:rsidRPr="001B2B17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6365F63" w14:textId="77777777" w:rsidR="00C7172D" w:rsidRPr="001B2B17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t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EF64ED3" w14:textId="77777777" w:rsidR="00C7172D" w:rsidRPr="001B2B17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w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4A3AEA24" w14:textId="77777777" w:rsidR="00C7172D" w:rsidRPr="001B2B17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t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13539B9" w14:textId="77777777" w:rsidR="00C7172D" w:rsidRPr="001B2B17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f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1F45576" w14:textId="77777777" w:rsidR="00C7172D" w:rsidRPr="001B2B17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1B2B17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color w:val="0070C0"/>
                                      <w:sz w:val="17"/>
                                      <w:szCs w:val="17"/>
                                      <w:lang w:val="ja-JP"/>
                                    </w:rPr>
                                    <w:t>s</w:t>
                                  </w:r>
                                  <w:r w:rsidRPr="001B2B17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sz w:val="17"/>
                                      <w:szCs w:val="17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C7172D" w:rsidRPr="005F639E" w14:paraId="2DE3E26C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00204BA" w14:textId="77777777" w:rsidR="00C7172D" w:rsidRPr="005F639E" w:rsidRDefault="00C7172D" w:rsidP="006723A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87C2F21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4F2903D7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3853CDF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97D3B2F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45463CD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4856E44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C7172D" w:rsidRPr="005F639E" w14:paraId="6E56891D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A721A29" w14:textId="77777777" w:rsidR="00C7172D" w:rsidRPr="003D0D7D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righ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66250F7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4C8E4CE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9FE7AD7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42BB794D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D2947BB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3B192B9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C7172D" w:rsidRPr="005F639E" w14:paraId="23AAE2C0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8D70970" w14:textId="77777777" w:rsidR="00C7172D" w:rsidRPr="003D0D7D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C91B061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C2856E6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29A9157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EC6A401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58E7556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53815D9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C7172D" w:rsidRPr="005F639E" w14:paraId="5FA20600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DC9AD13" w14:textId="77777777" w:rsidR="00C7172D" w:rsidRPr="003D0D7D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D019D1F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1F5ABC4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8CB61A1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D6D5F31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7E99E76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870EF88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C7172D" w:rsidRPr="005F639E" w14:paraId="6BFA0427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5CD26C8" w14:textId="77777777" w:rsidR="00C7172D" w:rsidRPr="003D0D7D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A55BF5F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69B4487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DA0BE8A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ABAA99E" w14:textId="77777777" w:rsidR="00C7172D" w:rsidRPr="006723A0" w:rsidRDefault="00C7172D" w:rsidP="00C7172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60A0B68" w14:textId="77777777" w:rsidR="00C7172D" w:rsidRPr="006723A0" w:rsidRDefault="00C7172D" w:rsidP="00C7172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A647C1C" w14:textId="77777777" w:rsidR="00C7172D" w:rsidRPr="00C7172D" w:rsidRDefault="00C7172D" w:rsidP="00C7172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17E3F08" w14:textId="77777777" w:rsidR="00C7172D" w:rsidRDefault="00C7172D" w:rsidP="006723A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30ACE4" id="_x0000_s1040" type="#_x0000_t202" style="position:absolute;margin-left:340.05pt;margin-top:193pt;width:233.7pt;height:180.55pt;z-index:251469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35"/>
                        <w:gridCol w:w="636"/>
                        <w:gridCol w:w="635"/>
                        <w:gridCol w:w="636"/>
                        <w:gridCol w:w="635"/>
                        <w:gridCol w:w="636"/>
                        <w:gridCol w:w="636"/>
                      </w:tblGrid>
                      <w:tr w:rsidR="00C7172D" w:rsidRPr="005F639E" w14:paraId="157F4EE3" w14:textId="77777777" w:rsidTr="003D0D7D">
                        <w:trPr>
                          <w:cantSplit/>
                          <w:trHeight w:val="497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5FEF07C7" w14:textId="77777777" w:rsidR="00C7172D" w:rsidRPr="001B2B17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0066"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 w:val="17"/>
                                <w:szCs w:val="17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00A4CEF" w14:textId="77777777" w:rsidR="00C7172D" w:rsidRPr="001B2B17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56365F63" w14:textId="77777777" w:rsidR="00C7172D" w:rsidRPr="001B2B17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t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EF64ED3" w14:textId="77777777" w:rsidR="00C7172D" w:rsidRPr="001B2B17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w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4A3AEA24" w14:textId="77777777" w:rsidR="00C7172D" w:rsidRPr="001B2B17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t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13539B9" w14:textId="77777777" w:rsidR="00C7172D" w:rsidRPr="001B2B17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f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1F45576" w14:textId="77777777" w:rsidR="00C7172D" w:rsidRPr="001B2B17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1B2B1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color w:val="0070C0"/>
                                <w:sz w:val="17"/>
                                <w:szCs w:val="17"/>
                                <w:lang w:val="ja-JP"/>
                              </w:rPr>
                              <w:t>s</w:t>
                            </w:r>
                            <w:r w:rsidRPr="001B2B1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sz w:val="17"/>
                                <w:szCs w:val="17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C7172D" w:rsidRPr="005F639E" w14:paraId="2DE3E26C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500204BA" w14:textId="77777777" w:rsidR="00C7172D" w:rsidRPr="005F639E" w:rsidRDefault="00C7172D" w:rsidP="006723A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87C2F21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4F2903D7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3853CDF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597D3B2F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45463CD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4856E44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C7172D" w:rsidRPr="005F639E" w14:paraId="6E56891D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1A721A29" w14:textId="77777777" w:rsidR="00C7172D" w:rsidRPr="003D0D7D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66250F7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24C8E4CE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9FE7AD7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42BB794D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D2947BB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3B192B9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C7172D" w:rsidRPr="005F639E" w14:paraId="23AAE2C0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08D70970" w14:textId="77777777" w:rsidR="00C7172D" w:rsidRPr="003D0D7D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C91B061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3C2856E6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29A9157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2EC6A401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58E7556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53815D9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C7172D" w:rsidRPr="005F639E" w14:paraId="5FA20600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6DC9AD13" w14:textId="77777777" w:rsidR="00C7172D" w:rsidRPr="003D0D7D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D019D1F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1F5ABC4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8CB61A1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2D6D5F31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7E99E76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870EF88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C7172D" w:rsidRPr="005F639E" w14:paraId="6BFA0427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65CD26C8" w14:textId="77777777" w:rsidR="00C7172D" w:rsidRPr="003D0D7D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A55BF5F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169B4487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DA0BE8A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ABAA99E" w14:textId="77777777" w:rsidR="00C7172D" w:rsidRPr="006723A0" w:rsidRDefault="00C7172D" w:rsidP="00C7172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60A0B68" w14:textId="77777777" w:rsidR="00C7172D" w:rsidRPr="006723A0" w:rsidRDefault="00C7172D" w:rsidP="00C7172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A647C1C" w14:textId="77777777" w:rsidR="00C7172D" w:rsidRPr="00C7172D" w:rsidRDefault="00C7172D" w:rsidP="00C7172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</w:tbl>
                    <w:p w14:paraId="717E3F08" w14:textId="77777777" w:rsidR="00C7172D" w:rsidRDefault="00C7172D" w:rsidP="006723A0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566080" behindDoc="0" locked="0" layoutInCell="1" allowOverlap="1" wp14:anchorId="29B7A2A5" wp14:editId="1989EB62">
                <wp:simplePos x="0" y="0"/>
                <wp:positionH relativeFrom="column">
                  <wp:posOffset>4313940</wp:posOffset>
                </wp:positionH>
                <wp:positionV relativeFrom="paragraph">
                  <wp:posOffset>7827010</wp:posOffset>
                </wp:positionV>
                <wp:extent cx="2967990" cy="2218055"/>
                <wp:effectExtent l="0" t="0" r="0" b="0"/>
                <wp:wrapSquare wrapText="bothSides"/>
                <wp:docPr id="1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7990" cy="22180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35"/>
                              <w:gridCol w:w="636"/>
                              <w:gridCol w:w="635"/>
                              <w:gridCol w:w="636"/>
                              <w:gridCol w:w="635"/>
                              <w:gridCol w:w="636"/>
                              <w:gridCol w:w="636"/>
                            </w:tblGrid>
                            <w:tr w:rsidR="00C7172D" w:rsidRPr="005F639E" w14:paraId="4EE7785B" w14:textId="77777777" w:rsidTr="003D0D7D">
                              <w:trPr>
                                <w:cantSplit/>
                                <w:trHeight w:val="497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B2A2C4D" w14:textId="77777777" w:rsidR="00C7172D" w:rsidRPr="009C7262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0066"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 w:val="17"/>
                                      <w:szCs w:val="17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BF288F3" w14:textId="77777777" w:rsidR="00C7172D" w:rsidRPr="009C7262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427C993C" w14:textId="77777777" w:rsidR="00C7172D" w:rsidRPr="009C7262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t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10F6D29" w14:textId="77777777" w:rsidR="00C7172D" w:rsidRPr="009C7262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w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7DB99FC" w14:textId="77777777" w:rsidR="00C7172D" w:rsidRPr="009C7262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t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EAF1518" w14:textId="77777777" w:rsidR="00C7172D" w:rsidRPr="009C7262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f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DC8E433" w14:textId="77777777" w:rsidR="00C7172D" w:rsidRPr="009C7262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color w:val="0070C0"/>
                                      <w:sz w:val="17"/>
                                      <w:szCs w:val="17"/>
                                      <w:lang w:val="ja-JP"/>
                                    </w:rPr>
                                    <w:t>s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sz w:val="17"/>
                                      <w:szCs w:val="17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C7172D" w:rsidRPr="005F639E" w14:paraId="15CD56E4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1011067" w14:textId="77777777" w:rsidR="00C7172D" w:rsidRPr="005F639E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0DF14FD" w14:textId="77777777" w:rsidR="00C7172D" w:rsidRPr="005F639E" w:rsidRDefault="00C7172D" w:rsidP="003D0D7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4934F205" w14:textId="77777777" w:rsidR="00C7172D" w:rsidRPr="005F639E" w:rsidRDefault="00C7172D" w:rsidP="003D0D7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F3587EE" w14:textId="77777777" w:rsidR="00C7172D" w:rsidRPr="005F639E" w:rsidRDefault="00C7172D" w:rsidP="006723A0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3AC6E56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911878C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089E971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C7172D" w:rsidRPr="005F639E" w14:paraId="07F26457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18B1D35" w14:textId="77777777" w:rsidR="00C7172D" w:rsidRPr="003D0D7D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0EC2C75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F7252CF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FDF8706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D4BB105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BD2DD5D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3831CBD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C7172D" w:rsidRPr="005F639E" w14:paraId="0105EDE9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90023CF" w14:textId="77777777" w:rsidR="00C7172D" w:rsidRPr="003D0D7D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56AC3F9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BECE007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95B4BB5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E740618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41A880F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8E269E9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C7172D" w:rsidRPr="005F639E" w14:paraId="13FBC822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B84A416" w14:textId="77777777" w:rsidR="00C7172D" w:rsidRPr="003D0D7D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A97D2C9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D7E3272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D623FEA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D3AE1A0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6EEAD71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D807456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C7172D" w:rsidRPr="005F639E" w14:paraId="1FD31FF5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D397F5E" w14:textId="77777777" w:rsidR="00C7172D" w:rsidRPr="003D0D7D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1D809C5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7FBB57D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E6E5DF7" w14:textId="77777777" w:rsidR="00C7172D" w:rsidRPr="005F639E" w:rsidRDefault="00C7172D" w:rsidP="00C7172D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B17B999" w14:textId="77777777" w:rsidR="00C7172D" w:rsidRPr="00C7172D" w:rsidRDefault="00C7172D" w:rsidP="00C7172D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8381FDC" w14:textId="77777777" w:rsidR="00C7172D" w:rsidRPr="00C7172D" w:rsidRDefault="00C7172D" w:rsidP="00C7172D">
                                  <w:pPr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C2B2FBB" w14:textId="77777777" w:rsidR="00C7172D" w:rsidRPr="00C7172D" w:rsidRDefault="00C7172D" w:rsidP="00C7172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DDE9A0C" w14:textId="77777777" w:rsidR="00C7172D" w:rsidRDefault="00C7172D" w:rsidP="00C7172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B7A2A5" id="_x0000_s1041" type="#_x0000_t202" style="position:absolute;margin-left:339.7pt;margin-top:616.3pt;width:233.7pt;height:174.65pt;z-index:251566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35"/>
                        <w:gridCol w:w="636"/>
                        <w:gridCol w:w="635"/>
                        <w:gridCol w:w="636"/>
                        <w:gridCol w:w="635"/>
                        <w:gridCol w:w="636"/>
                        <w:gridCol w:w="636"/>
                      </w:tblGrid>
                      <w:tr w:rsidR="00C7172D" w:rsidRPr="005F639E" w14:paraId="4EE7785B" w14:textId="77777777" w:rsidTr="003D0D7D">
                        <w:trPr>
                          <w:cantSplit/>
                          <w:trHeight w:val="497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7B2A2C4D" w14:textId="77777777" w:rsidR="00C7172D" w:rsidRPr="009C7262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0066"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 w:val="17"/>
                                <w:szCs w:val="17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BF288F3" w14:textId="77777777" w:rsidR="00C7172D" w:rsidRPr="009C7262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427C993C" w14:textId="77777777" w:rsidR="00C7172D" w:rsidRPr="009C7262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t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10F6D29" w14:textId="77777777" w:rsidR="00C7172D" w:rsidRPr="009C7262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w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07DB99FC" w14:textId="77777777" w:rsidR="00C7172D" w:rsidRPr="009C7262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t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EAF1518" w14:textId="77777777" w:rsidR="00C7172D" w:rsidRPr="009C7262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f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DC8E433" w14:textId="77777777" w:rsidR="00C7172D" w:rsidRPr="009C7262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color w:val="0070C0"/>
                                <w:sz w:val="17"/>
                                <w:szCs w:val="17"/>
                                <w:lang w:val="ja-JP"/>
                              </w:rPr>
                              <w:t>s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sz w:val="17"/>
                                <w:szCs w:val="17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C7172D" w:rsidRPr="005F639E" w14:paraId="15CD56E4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21011067" w14:textId="77777777" w:rsidR="00C7172D" w:rsidRPr="005F639E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0DF14FD" w14:textId="77777777" w:rsidR="00C7172D" w:rsidRPr="005F639E" w:rsidRDefault="00C7172D" w:rsidP="003D0D7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4934F205" w14:textId="77777777" w:rsidR="00C7172D" w:rsidRPr="005F639E" w:rsidRDefault="00C7172D" w:rsidP="003D0D7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F3587EE" w14:textId="77777777" w:rsidR="00C7172D" w:rsidRPr="005F639E" w:rsidRDefault="00C7172D" w:rsidP="006723A0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13AC6E56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911878C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089E971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C7172D" w:rsidRPr="005F639E" w14:paraId="07F26457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018B1D35" w14:textId="77777777" w:rsidR="00C7172D" w:rsidRPr="003D0D7D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0EC2C75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0F7252CF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FDF8706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2D4BB105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BD2DD5D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3831CBD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C7172D" w:rsidRPr="005F639E" w14:paraId="0105EDE9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790023CF" w14:textId="77777777" w:rsidR="00C7172D" w:rsidRPr="003D0D7D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56AC3F9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3BECE007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95B4BB5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0E740618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41A880F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8E269E9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C7172D" w:rsidRPr="005F639E" w14:paraId="13FBC822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5B84A416" w14:textId="77777777" w:rsidR="00C7172D" w:rsidRPr="003D0D7D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A97D2C9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D7E3272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D623FEA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6D3AE1A0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6EEAD71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D807456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C7172D" w:rsidRPr="005F639E" w14:paraId="1FD31FF5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3D397F5E" w14:textId="77777777" w:rsidR="00C7172D" w:rsidRPr="003D0D7D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1D809C5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37FBB57D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E6E5DF7" w14:textId="77777777" w:rsidR="00C7172D" w:rsidRPr="005F639E" w:rsidRDefault="00C7172D" w:rsidP="00C7172D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B17B999" w14:textId="77777777" w:rsidR="00C7172D" w:rsidRPr="00C7172D" w:rsidRDefault="00C7172D" w:rsidP="00C7172D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8381FDC" w14:textId="77777777" w:rsidR="00C7172D" w:rsidRPr="00C7172D" w:rsidRDefault="00C7172D" w:rsidP="00C7172D">
                            <w:pPr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C2B2FBB" w14:textId="77777777" w:rsidR="00C7172D" w:rsidRPr="00C7172D" w:rsidRDefault="00C7172D" w:rsidP="00C7172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</w:tbl>
                    <w:p w14:paraId="7DDE9A0C" w14:textId="77777777" w:rsidR="00C7172D" w:rsidRDefault="00C7172D" w:rsidP="00C7172D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2592" behindDoc="0" locked="0" layoutInCell="1" allowOverlap="1" wp14:anchorId="75173104" wp14:editId="5B17DC74">
                <wp:simplePos x="0" y="0"/>
                <wp:positionH relativeFrom="column">
                  <wp:posOffset>5480050</wp:posOffset>
                </wp:positionH>
                <wp:positionV relativeFrom="paragraph">
                  <wp:posOffset>5862320</wp:posOffset>
                </wp:positionV>
                <wp:extent cx="521970" cy="681990"/>
                <wp:effectExtent l="0" t="0" r="11430" b="3810"/>
                <wp:wrapNone/>
                <wp:docPr id="1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" cy="681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94EE5DF" w14:textId="571E3723" w:rsidR="00C7172D" w:rsidRPr="00FB15FE" w:rsidRDefault="00C7172D" w:rsidP="00FB15FE">
                            <w:pPr>
                              <w:pStyle w:val="a3"/>
                              <w:jc w:val="center"/>
                              <w:rPr>
                                <w:rFonts w:ascii="HGSｺﾞｼｯｸE" w:eastAsia="HGSｺﾞｼｯｸE" w:hAnsi="HGSｺﾞｼｯｸE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HGSｺﾞｼｯｸE" w:eastAsia="HGSｺﾞｼｯｸE" w:hAnsi="HGSｺﾞｼｯｸE" w:cs="Times New Roman"/>
                                <w:b/>
                                <w:bCs/>
                                <w:sz w:val="96"/>
                                <w:szCs w:val="96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73104" id="_x0000_s1042" type="#_x0000_t202" style="position:absolute;margin-left:431.5pt;margin-top:461.6pt;width:41.1pt;height:53.7pt;z-index:25150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" filled="f" stroked="f">
                <v:textbox inset="0,0,0,0">
                  <w:txbxContent>
                    <w:p w14:paraId="594EE5DF" w14:textId="571E3723" w:rsidR="00C7172D" w:rsidRPr="00FB15FE" w:rsidRDefault="00C7172D" w:rsidP="00FB15FE">
                      <w:pPr>
                        <w:pStyle w:val="a3"/>
                        <w:jc w:val="center"/>
                        <w:rPr>
                          <w:rFonts w:ascii="HGSｺﾞｼｯｸE" w:eastAsia="HGSｺﾞｼｯｸE" w:hAnsi="HGSｺﾞｼｯｸE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ascii="HGSｺﾞｼｯｸE" w:eastAsia="HGSｺﾞｼｯｸE" w:hAnsi="HGSｺﾞｼｯｸE" w:cs="Times New Roman"/>
                          <w:b/>
                          <w:bCs/>
                          <w:sz w:val="96"/>
                          <w:szCs w:val="96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7056" behindDoc="0" locked="0" layoutInCell="1" allowOverlap="1" wp14:anchorId="5C12C93F" wp14:editId="7A8E6C67">
                <wp:simplePos x="0" y="0"/>
                <wp:positionH relativeFrom="column">
                  <wp:posOffset>-153035</wp:posOffset>
                </wp:positionH>
                <wp:positionV relativeFrom="paragraph">
                  <wp:posOffset>5135880</wp:posOffset>
                </wp:positionV>
                <wp:extent cx="4310380" cy="5282565"/>
                <wp:effectExtent l="0" t="0" r="0" b="0"/>
                <wp:wrapNone/>
                <wp:docPr id="192" name="正方形/長方形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0380" cy="5282565"/>
                        </a:xfrm>
                        <a:prstGeom prst="rect">
                          <a:avLst/>
                        </a:prstGeom>
                        <a:blipFill dpi="0"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67763" r="-4437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EADF9D" id="正方形/長方形 192" o:spid="_x0000_s1026" style="position:absolute;left:0;text-align:left;margin-left:-12.05pt;margin-top:404.4pt;width:339.4pt;height:415.95pt;z-index:25143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" stroked="f" strokeweight="2pt">
                <v:fill r:id="rId22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73568" behindDoc="0" locked="0" layoutInCell="1" allowOverlap="1" wp14:anchorId="7B04C9FF" wp14:editId="393B8834">
                <wp:simplePos x="0" y="0"/>
                <wp:positionH relativeFrom="column">
                  <wp:posOffset>5495925</wp:posOffset>
                </wp:positionH>
                <wp:positionV relativeFrom="paragraph">
                  <wp:posOffset>415290</wp:posOffset>
                </wp:positionV>
                <wp:extent cx="521970" cy="681990"/>
                <wp:effectExtent l="0" t="0" r="11430" b="3810"/>
                <wp:wrapNone/>
                <wp:docPr id="1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" cy="681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C2FE560" w14:textId="21526D1C" w:rsidR="00C7172D" w:rsidRPr="00FB15FE" w:rsidRDefault="00C7172D" w:rsidP="00FB15FE">
                            <w:pPr>
                              <w:pStyle w:val="a3"/>
                              <w:jc w:val="center"/>
                              <w:rPr>
                                <w:rFonts w:ascii="HGSｺﾞｼｯｸE" w:eastAsia="HGSｺﾞｼｯｸE" w:hAnsi="HGSｺﾞｼｯｸE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HGSｺﾞｼｯｸE" w:eastAsia="HGSｺﾞｼｯｸE" w:hAnsi="HGSｺﾞｼｯｸE" w:cs="Times New Roman"/>
                                <w:b/>
                                <w:bCs/>
                                <w:sz w:val="96"/>
                                <w:szCs w:val="96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4C9FF" id="_x0000_s1043" type="#_x0000_t202" style="position:absolute;margin-left:432.75pt;margin-top:32.7pt;width:41.1pt;height:53.7pt;z-index:25137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" filled="f" stroked="f">
                <v:textbox inset="0,0,0,0">
                  <w:txbxContent>
                    <w:p w14:paraId="7C2FE560" w14:textId="21526D1C" w:rsidR="00C7172D" w:rsidRPr="00FB15FE" w:rsidRDefault="00C7172D" w:rsidP="00FB15FE">
                      <w:pPr>
                        <w:pStyle w:val="a3"/>
                        <w:jc w:val="center"/>
                        <w:rPr>
                          <w:rFonts w:ascii="HGSｺﾞｼｯｸE" w:eastAsia="HGSｺﾞｼｯｸE" w:hAnsi="HGSｺﾞｼｯｸE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ascii="HGSｺﾞｼｯｸE" w:eastAsia="HGSｺﾞｼｯｸE" w:hAnsi="HGSｺﾞｼｯｸE" w:cs="Times New Roman"/>
                          <w:b/>
                          <w:bCs/>
                          <w:sz w:val="96"/>
                          <w:szCs w:val="96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42848" behindDoc="0" locked="0" layoutInCell="1" allowOverlap="1" wp14:anchorId="04496F91" wp14:editId="3BE4FBA6">
                <wp:simplePos x="0" y="0"/>
                <wp:positionH relativeFrom="margin">
                  <wp:posOffset>-481507</wp:posOffset>
                </wp:positionH>
                <wp:positionV relativeFrom="margin">
                  <wp:posOffset>5236210</wp:posOffset>
                </wp:positionV>
                <wp:extent cx="8214360" cy="0"/>
                <wp:effectExtent l="0" t="0" r="0" b="0"/>
                <wp:wrapNone/>
                <wp:docPr id="189" name="直線コネクタ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4C00AD3" id="直線コネクタ 189" o:spid="_x0000_s1026" style="position:absolute;left:0;text-align:left;z-index:2513428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7.9pt,412.3pt" to="608.9pt,4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" strokecolor="black [3040]">
                <w10:wrap anchorx="margin" anchory="margin"/>
              </v:line>
            </w:pict>
          </mc:Fallback>
        </mc:AlternateContent>
      </w:r>
      <w:r w:rsidR="003D0D7D">
        <w:br w:type="page"/>
      </w:r>
    </w:p>
    <w:p w14:paraId="5FA8B5F8" w14:textId="263D15B6" w:rsidR="003D0D7D" w:rsidRDefault="00C7172D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6A8FD67F" wp14:editId="55D09A7F">
                <wp:simplePos x="0" y="0"/>
                <wp:positionH relativeFrom="column">
                  <wp:posOffset>-152400</wp:posOffset>
                </wp:positionH>
                <wp:positionV relativeFrom="paragraph">
                  <wp:posOffset>-180340</wp:posOffset>
                </wp:positionV>
                <wp:extent cx="4310743" cy="5282746"/>
                <wp:effectExtent l="0" t="0" r="0" b="0"/>
                <wp:wrapNone/>
                <wp:docPr id="197" name="正方形/長方形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0743" cy="5282746"/>
                        </a:xfrm>
                        <a:prstGeom prst="rect">
                          <a:avLst/>
                        </a:prstGeom>
                        <a:blipFill dpi="0"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452" b="-3689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284EDC" id="正方形/長方形 197" o:spid="_x0000_s1026" style="position:absolute;left:0;text-align:left;margin-left:-12pt;margin-top:-14.2pt;width:339.45pt;height:415.95pt;z-index: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" stroked="f" strokeweight="2pt">
                <v:fill r:id="rId24" o:title="" recolor="t" rotate="t" type="frame"/>
              </v:rect>
            </w:pict>
          </mc:Fallback>
        </mc:AlternateContent>
      </w:r>
    </w:p>
    <w:p w14:paraId="25E4D4BA" w14:textId="7454FA7B" w:rsidR="003D0D7D" w:rsidRDefault="00C909DD">
      <w:pPr>
        <w:widowControl/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5CBFD730" wp14:editId="64A07ADC">
                <wp:simplePos x="0" y="0"/>
                <wp:positionH relativeFrom="column">
                  <wp:posOffset>4313555</wp:posOffset>
                </wp:positionH>
                <wp:positionV relativeFrom="paragraph">
                  <wp:posOffset>2103370</wp:posOffset>
                </wp:positionV>
                <wp:extent cx="3042920" cy="2487295"/>
                <wp:effectExtent l="0" t="0" r="0" b="0"/>
                <wp:wrapSquare wrapText="bothSides"/>
                <wp:docPr id="2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2920" cy="2487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35"/>
                              <w:gridCol w:w="636"/>
                              <w:gridCol w:w="635"/>
                              <w:gridCol w:w="636"/>
                              <w:gridCol w:w="635"/>
                              <w:gridCol w:w="636"/>
                              <w:gridCol w:w="636"/>
                            </w:tblGrid>
                            <w:tr w:rsidR="00C7172D" w:rsidRPr="005F639E" w14:paraId="7A431618" w14:textId="77777777" w:rsidTr="003D0D7D">
                              <w:trPr>
                                <w:cantSplit/>
                                <w:trHeight w:val="497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41A50589" w14:textId="77777777" w:rsidR="00C7172D" w:rsidRPr="009C7262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0066"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 w:val="17"/>
                                      <w:szCs w:val="17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2D2232C" w14:textId="77777777" w:rsidR="00C7172D" w:rsidRPr="009C7262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29C36FD" w14:textId="77777777" w:rsidR="00C7172D" w:rsidRPr="009C7262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t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DF63FE2" w14:textId="77777777" w:rsidR="00C7172D" w:rsidRPr="009C7262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w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AFD8EE2" w14:textId="77777777" w:rsidR="00C7172D" w:rsidRPr="009C7262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t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C5F2D0C" w14:textId="77777777" w:rsidR="00C7172D" w:rsidRPr="009C7262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f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A5000FF" w14:textId="77777777" w:rsidR="00C7172D" w:rsidRPr="009C7262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color w:val="0070C0"/>
                                      <w:sz w:val="17"/>
                                      <w:szCs w:val="17"/>
                                      <w:lang w:val="ja-JP"/>
                                    </w:rPr>
                                    <w:t>s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sz w:val="17"/>
                                      <w:szCs w:val="17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C7172D" w:rsidRPr="005F639E" w14:paraId="4F3B6720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AB3804A" w14:textId="77777777" w:rsidR="00C7172D" w:rsidRPr="005F639E" w:rsidRDefault="00C7172D" w:rsidP="006723A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34D9489" w14:textId="77777777" w:rsidR="00C7172D" w:rsidRPr="005F639E" w:rsidRDefault="00C7172D" w:rsidP="00C7172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2483D22" w14:textId="77777777" w:rsidR="00C7172D" w:rsidRPr="005F639E" w:rsidRDefault="00C7172D" w:rsidP="00C7172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85E3ABD" w14:textId="77777777" w:rsidR="00C7172D" w:rsidRPr="005F639E" w:rsidRDefault="00C7172D" w:rsidP="00C7172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2002207" w14:textId="77777777" w:rsidR="00C7172D" w:rsidRPr="005F639E" w:rsidRDefault="00C7172D" w:rsidP="00C909D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A263750" w14:textId="77777777" w:rsidR="00C7172D" w:rsidRPr="005F639E" w:rsidRDefault="00C7172D" w:rsidP="00C909D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724F0EC" w14:textId="77777777" w:rsidR="00C7172D" w:rsidRPr="005F639E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C7172D" w:rsidRPr="005F639E" w14:paraId="2F468C07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4F004DA" w14:textId="77777777" w:rsidR="00C7172D" w:rsidRPr="003D0D7D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right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6F6EAF2" w14:textId="77777777" w:rsidR="00C7172D" w:rsidRPr="005F639E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9A03840" w14:textId="77777777" w:rsidR="00C7172D" w:rsidRPr="005F639E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29AF6A6" w14:textId="77777777" w:rsidR="00C7172D" w:rsidRPr="005F639E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DF4FA78" w14:textId="77777777" w:rsidR="00C7172D" w:rsidRPr="005F639E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A39C854" w14:textId="77777777" w:rsidR="00C7172D" w:rsidRPr="005F639E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5C70639" w14:textId="77777777" w:rsidR="00C7172D" w:rsidRPr="005F639E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C7172D" w:rsidRPr="005F639E" w14:paraId="542D0D10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4076C1C8" w14:textId="77777777" w:rsidR="00C7172D" w:rsidRPr="003D0D7D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6F4FC4F" w14:textId="77777777" w:rsidR="00C7172D" w:rsidRPr="005F639E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F8036B2" w14:textId="77777777" w:rsidR="00C7172D" w:rsidRPr="005F639E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4BF15E5" w14:textId="77777777" w:rsidR="00C7172D" w:rsidRPr="005F639E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1B7B3C2" w14:textId="77777777" w:rsidR="00C7172D" w:rsidRPr="005F639E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F77CA7A" w14:textId="77777777" w:rsidR="00C7172D" w:rsidRPr="005F639E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19FA295" w14:textId="77777777" w:rsidR="00C7172D" w:rsidRPr="005F639E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C7172D" w:rsidRPr="005F639E" w14:paraId="7F8AC55E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F5AFDF8" w14:textId="77777777" w:rsidR="00C7172D" w:rsidRPr="003D0D7D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0CE0728" w14:textId="77777777" w:rsidR="00C7172D" w:rsidRPr="005F639E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AF5713C" w14:textId="77777777" w:rsidR="00C7172D" w:rsidRPr="005F639E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505CD41" w14:textId="77777777" w:rsidR="00C7172D" w:rsidRPr="005F639E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AA03B3C" w14:textId="77777777" w:rsidR="00C7172D" w:rsidRPr="005F639E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00D5A1D" w14:textId="77777777" w:rsidR="00C7172D" w:rsidRPr="005F639E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B470B56" w14:textId="77777777" w:rsidR="00C7172D" w:rsidRPr="005F639E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C7172D" w:rsidRPr="005F639E" w14:paraId="64729505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9C2B345" w14:textId="77777777" w:rsidR="00C7172D" w:rsidRPr="003D0D7D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D6404F5" w14:textId="77777777" w:rsidR="00C7172D" w:rsidRPr="005F639E" w:rsidRDefault="00C7172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11EE8E5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9D97461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6528941" w14:textId="77777777" w:rsidR="00C7172D" w:rsidRPr="006723A0" w:rsidRDefault="00C7172D" w:rsidP="00C909DD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768382F" w14:textId="77777777" w:rsidR="00C7172D" w:rsidRPr="006723A0" w:rsidRDefault="00C7172D" w:rsidP="00C909DD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4405E67" w14:textId="77777777" w:rsidR="00C7172D" w:rsidRPr="00C909DD" w:rsidRDefault="00C7172D" w:rsidP="00C909DD">
                                  <w:pPr>
                                    <w:pStyle w:val="aa"/>
                                    <w:numPr>
                                      <w:ilvl w:val="0"/>
                                      <w:numId w:val="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C909DD" w:rsidRPr="005F639E" w14:paraId="141CBB21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3194ACB" w14:textId="77777777" w:rsidR="00C909DD" w:rsidRPr="003D0D7D" w:rsidRDefault="00C909D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C573E97" w14:textId="77777777" w:rsidR="00C909DD" w:rsidRPr="005F639E" w:rsidRDefault="00C909DD" w:rsidP="000F25A0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A08EF9D" w14:textId="77777777" w:rsidR="00C909DD" w:rsidRPr="005F639E" w:rsidRDefault="00C909DD" w:rsidP="00C909D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3DD1BD3" w14:textId="77777777" w:rsidR="00C909DD" w:rsidRPr="005F639E" w:rsidRDefault="00C909DD" w:rsidP="00C909D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4481338F" w14:textId="77777777" w:rsidR="00C909DD" w:rsidRPr="006723A0" w:rsidRDefault="00C909DD" w:rsidP="00C909D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BA3E0D9" w14:textId="77777777" w:rsidR="00C909DD" w:rsidRPr="006723A0" w:rsidRDefault="00C909DD" w:rsidP="00C909D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8F5ADE3" w14:textId="77777777" w:rsidR="00C909DD" w:rsidRPr="00C909DD" w:rsidRDefault="00C909DD" w:rsidP="00C909D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ACBC78C" w14:textId="77777777" w:rsidR="00C7172D" w:rsidRDefault="00C7172D" w:rsidP="006723A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FD730" id="_x0000_s1044" type="#_x0000_t202" style="position:absolute;margin-left:339.65pt;margin-top:165.6pt;width:239.6pt;height:195.85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35"/>
                        <w:gridCol w:w="636"/>
                        <w:gridCol w:w="635"/>
                        <w:gridCol w:w="636"/>
                        <w:gridCol w:w="635"/>
                        <w:gridCol w:w="636"/>
                        <w:gridCol w:w="636"/>
                      </w:tblGrid>
                      <w:tr w:rsidR="00C7172D" w:rsidRPr="005F639E" w14:paraId="7A431618" w14:textId="77777777" w:rsidTr="003D0D7D">
                        <w:trPr>
                          <w:cantSplit/>
                          <w:trHeight w:val="497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41A50589" w14:textId="77777777" w:rsidR="00C7172D" w:rsidRPr="009C7262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0066"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 w:val="17"/>
                                <w:szCs w:val="17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2D2232C" w14:textId="77777777" w:rsidR="00C7172D" w:rsidRPr="009C7262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029C36FD" w14:textId="77777777" w:rsidR="00C7172D" w:rsidRPr="009C7262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t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DF63FE2" w14:textId="77777777" w:rsidR="00C7172D" w:rsidRPr="009C7262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w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2AFD8EE2" w14:textId="77777777" w:rsidR="00C7172D" w:rsidRPr="009C7262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t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C5F2D0C" w14:textId="77777777" w:rsidR="00C7172D" w:rsidRPr="009C7262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f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A5000FF" w14:textId="77777777" w:rsidR="00C7172D" w:rsidRPr="009C7262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color w:val="0070C0"/>
                                <w:sz w:val="17"/>
                                <w:szCs w:val="17"/>
                                <w:lang w:val="ja-JP"/>
                              </w:rPr>
                              <w:t>s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sz w:val="17"/>
                                <w:szCs w:val="17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C7172D" w:rsidRPr="005F639E" w14:paraId="4F3B6720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7AB3804A" w14:textId="77777777" w:rsidR="00C7172D" w:rsidRPr="005F639E" w:rsidRDefault="00C7172D" w:rsidP="006723A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34D9489" w14:textId="77777777" w:rsidR="00C7172D" w:rsidRPr="005F639E" w:rsidRDefault="00C7172D" w:rsidP="00C7172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62483D22" w14:textId="77777777" w:rsidR="00C7172D" w:rsidRPr="005F639E" w:rsidRDefault="00C7172D" w:rsidP="00C7172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85E3ABD" w14:textId="77777777" w:rsidR="00C7172D" w:rsidRPr="005F639E" w:rsidRDefault="00C7172D" w:rsidP="00C7172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22002207" w14:textId="77777777" w:rsidR="00C7172D" w:rsidRPr="005F639E" w:rsidRDefault="00C7172D" w:rsidP="00C909D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A263750" w14:textId="77777777" w:rsidR="00C7172D" w:rsidRPr="005F639E" w:rsidRDefault="00C7172D" w:rsidP="00C909D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724F0EC" w14:textId="77777777" w:rsidR="00C7172D" w:rsidRPr="005F639E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C7172D" w:rsidRPr="005F639E" w14:paraId="2F468C07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34F004DA" w14:textId="77777777" w:rsidR="00C7172D" w:rsidRPr="003D0D7D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right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6F6EAF2" w14:textId="77777777" w:rsidR="00C7172D" w:rsidRPr="005F639E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9A03840" w14:textId="77777777" w:rsidR="00C7172D" w:rsidRPr="005F639E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29AF6A6" w14:textId="77777777" w:rsidR="00C7172D" w:rsidRPr="005F639E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5DF4FA78" w14:textId="77777777" w:rsidR="00C7172D" w:rsidRPr="005F639E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A39C854" w14:textId="77777777" w:rsidR="00C7172D" w:rsidRPr="005F639E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5C70639" w14:textId="77777777" w:rsidR="00C7172D" w:rsidRPr="005F639E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C7172D" w:rsidRPr="005F639E" w14:paraId="542D0D10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4076C1C8" w14:textId="77777777" w:rsidR="00C7172D" w:rsidRPr="003D0D7D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6F4FC4F" w14:textId="77777777" w:rsidR="00C7172D" w:rsidRPr="005F639E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1F8036B2" w14:textId="77777777" w:rsidR="00C7172D" w:rsidRPr="005F639E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4BF15E5" w14:textId="77777777" w:rsidR="00C7172D" w:rsidRPr="005F639E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01B7B3C2" w14:textId="77777777" w:rsidR="00C7172D" w:rsidRPr="005F639E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F77CA7A" w14:textId="77777777" w:rsidR="00C7172D" w:rsidRPr="005F639E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19FA295" w14:textId="77777777" w:rsidR="00C7172D" w:rsidRPr="005F639E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C7172D" w:rsidRPr="005F639E" w14:paraId="7F8AC55E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5F5AFDF8" w14:textId="77777777" w:rsidR="00C7172D" w:rsidRPr="003D0D7D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0CE0728" w14:textId="77777777" w:rsidR="00C7172D" w:rsidRPr="005F639E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3AF5713C" w14:textId="77777777" w:rsidR="00C7172D" w:rsidRPr="005F639E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505CD41" w14:textId="77777777" w:rsidR="00C7172D" w:rsidRPr="005F639E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AA03B3C" w14:textId="77777777" w:rsidR="00C7172D" w:rsidRPr="005F639E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00D5A1D" w14:textId="77777777" w:rsidR="00C7172D" w:rsidRPr="005F639E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B470B56" w14:textId="77777777" w:rsidR="00C7172D" w:rsidRPr="005F639E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C7172D" w:rsidRPr="005F639E" w14:paraId="64729505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09C2B345" w14:textId="77777777" w:rsidR="00C7172D" w:rsidRPr="003D0D7D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D6404F5" w14:textId="77777777" w:rsidR="00C7172D" w:rsidRPr="005F639E" w:rsidRDefault="00C7172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511EE8E5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9D97461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16528941" w14:textId="77777777" w:rsidR="00C7172D" w:rsidRPr="006723A0" w:rsidRDefault="00C7172D" w:rsidP="00C909DD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768382F" w14:textId="77777777" w:rsidR="00C7172D" w:rsidRPr="006723A0" w:rsidRDefault="00C7172D" w:rsidP="00C909DD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4405E67" w14:textId="77777777" w:rsidR="00C7172D" w:rsidRPr="00C909DD" w:rsidRDefault="00C7172D" w:rsidP="00C909DD">
                            <w:pPr>
                              <w:pStyle w:val="aa"/>
                              <w:numPr>
                                <w:ilvl w:val="0"/>
                                <w:numId w:val="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C909DD" w:rsidRPr="005F639E" w14:paraId="141CBB21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73194ACB" w14:textId="77777777" w:rsidR="00C909DD" w:rsidRPr="003D0D7D" w:rsidRDefault="00C909D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C573E97" w14:textId="77777777" w:rsidR="00C909DD" w:rsidRPr="005F639E" w:rsidRDefault="00C909DD" w:rsidP="000F25A0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2A08EF9D" w14:textId="77777777" w:rsidR="00C909DD" w:rsidRPr="005F639E" w:rsidRDefault="00C909DD" w:rsidP="00C909D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3DD1BD3" w14:textId="77777777" w:rsidR="00C909DD" w:rsidRPr="005F639E" w:rsidRDefault="00C909DD" w:rsidP="00C909D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4481338F" w14:textId="77777777" w:rsidR="00C909DD" w:rsidRPr="006723A0" w:rsidRDefault="00C909DD" w:rsidP="00C909D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BA3E0D9" w14:textId="77777777" w:rsidR="00C909DD" w:rsidRPr="006723A0" w:rsidRDefault="00C909DD" w:rsidP="00C909D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8F5ADE3" w14:textId="77777777" w:rsidR="00C909DD" w:rsidRPr="00C909DD" w:rsidRDefault="00C909DD" w:rsidP="00C909D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</w:tbl>
                    <w:p w14:paraId="1ACBC78C" w14:textId="77777777" w:rsidR="00C7172D" w:rsidRDefault="00C7172D" w:rsidP="006723A0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7172D">
        <w:rPr>
          <w:noProof/>
        </w:rPr>
        <mc:AlternateContent>
          <mc:Choice Requires="wps">
            <w:drawing>
              <wp:anchor distT="45720" distB="45720" distL="114300" distR="114300" simplePos="0" relativeHeight="251840512" behindDoc="0" locked="0" layoutInCell="1" allowOverlap="1" wp14:anchorId="145D282F" wp14:editId="7B963EF5">
                <wp:simplePos x="0" y="0"/>
                <wp:positionH relativeFrom="column">
                  <wp:posOffset>4312920</wp:posOffset>
                </wp:positionH>
                <wp:positionV relativeFrom="paragraph">
                  <wp:posOffset>7827010</wp:posOffset>
                </wp:positionV>
                <wp:extent cx="2967990" cy="2218055"/>
                <wp:effectExtent l="0" t="0" r="0" b="0"/>
                <wp:wrapSquare wrapText="bothSides"/>
                <wp:docPr id="2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7990" cy="22180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35"/>
                              <w:gridCol w:w="636"/>
                              <w:gridCol w:w="635"/>
                              <w:gridCol w:w="636"/>
                              <w:gridCol w:w="635"/>
                              <w:gridCol w:w="636"/>
                              <w:gridCol w:w="636"/>
                            </w:tblGrid>
                            <w:tr w:rsidR="00C7172D" w:rsidRPr="005F639E" w14:paraId="4BB38B4D" w14:textId="77777777" w:rsidTr="003D0D7D">
                              <w:trPr>
                                <w:cantSplit/>
                                <w:trHeight w:val="497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C9CBD16" w14:textId="77777777" w:rsidR="00C7172D" w:rsidRPr="009C7262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0066"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 w:val="17"/>
                                      <w:szCs w:val="17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40EEE01" w14:textId="77777777" w:rsidR="00C7172D" w:rsidRPr="009C7262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4BCD5D40" w14:textId="77777777" w:rsidR="00C7172D" w:rsidRPr="009C7262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t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07F45A1" w14:textId="77777777" w:rsidR="00C7172D" w:rsidRPr="009C7262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w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4D9F021C" w14:textId="77777777" w:rsidR="00C7172D" w:rsidRPr="009C7262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t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820D718" w14:textId="77777777" w:rsidR="00C7172D" w:rsidRPr="009C7262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f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EE89546" w14:textId="77777777" w:rsidR="00C7172D" w:rsidRPr="009C7262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color w:val="0070C0"/>
                                      <w:sz w:val="17"/>
                                      <w:szCs w:val="17"/>
                                      <w:lang w:val="ja-JP"/>
                                    </w:rPr>
                                    <w:t>s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sz w:val="17"/>
                                      <w:szCs w:val="17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C7172D" w:rsidRPr="005F639E" w14:paraId="4E8CA09E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41F3DFE4" w14:textId="77777777" w:rsidR="00C7172D" w:rsidRPr="005F639E" w:rsidRDefault="00C7172D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3E0FC47" w14:textId="77777777" w:rsidR="00C7172D" w:rsidRPr="005F639E" w:rsidRDefault="00C7172D" w:rsidP="003D0D7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93B1074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9F2F1C1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8315B1E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8817E36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AD3E889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C7172D" w:rsidRPr="005F639E" w14:paraId="734D57CB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3FAA6DE" w14:textId="77777777" w:rsidR="00C7172D" w:rsidRPr="003D0D7D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1E0417B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33CD350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F8396C7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63C2DA7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DB045F2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E782C6E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C7172D" w:rsidRPr="005F639E" w14:paraId="542D98C3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92DECCC" w14:textId="77777777" w:rsidR="00C7172D" w:rsidRPr="003D0D7D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1E2373B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E6DCCA5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550934F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F300E79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1A80A75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6A5DD74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C7172D" w:rsidRPr="005F639E" w14:paraId="62CB5BA4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44A40C9" w14:textId="77777777" w:rsidR="00C7172D" w:rsidRPr="003D0D7D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FA457F4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ECF0C13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80F05FA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3650FD3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71D00D9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EB64D96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C7172D" w:rsidRPr="005F639E" w14:paraId="0A21EC1E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E878F00" w14:textId="77777777" w:rsidR="00C7172D" w:rsidRPr="003D0D7D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185C679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41BD0C6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A24F3FA" w14:textId="77777777" w:rsidR="00C7172D" w:rsidRPr="005F639E" w:rsidRDefault="00C7172D" w:rsidP="00C909DD">
                                  <w:pPr>
                                    <w:pStyle w:val="a7"/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6B09290" w14:textId="77777777" w:rsidR="00C7172D" w:rsidRPr="00C7172D" w:rsidRDefault="00C7172D" w:rsidP="00C909DD">
                                  <w:pPr>
                                    <w:numPr>
                                      <w:ilvl w:val="0"/>
                                      <w:numId w:val="1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EF388DC" w14:textId="77777777" w:rsidR="00C7172D" w:rsidRPr="00C7172D" w:rsidRDefault="00C7172D" w:rsidP="00C909D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FD644FF" w14:textId="77777777" w:rsidR="00C7172D" w:rsidRPr="00C7172D" w:rsidRDefault="00C7172D" w:rsidP="00C909D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26BE994" w14:textId="77777777" w:rsidR="00C7172D" w:rsidRDefault="00C7172D" w:rsidP="00C7172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D282F" id="_x0000_s1045" type="#_x0000_t202" style="position:absolute;margin-left:339.6pt;margin-top:616.3pt;width:233.7pt;height:174.65pt;z-index:251840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35"/>
                        <w:gridCol w:w="636"/>
                        <w:gridCol w:w="635"/>
                        <w:gridCol w:w="636"/>
                        <w:gridCol w:w="635"/>
                        <w:gridCol w:w="636"/>
                        <w:gridCol w:w="636"/>
                      </w:tblGrid>
                      <w:tr w:rsidR="00C7172D" w:rsidRPr="005F639E" w14:paraId="4BB38B4D" w14:textId="77777777" w:rsidTr="003D0D7D">
                        <w:trPr>
                          <w:cantSplit/>
                          <w:trHeight w:val="497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5C9CBD16" w14:textId="77777777" w:rsidR="00C7172D" w:rsidRPr="009C7262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0066"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 w:val="17"/>
                                <w:szCs w:val="17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40EEE01" w14:textId="77777777" w:rsidR="00C7172D" w:rsidRPr="009C7262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4BCD5D40" w14:textId="77777777" w:rsidR="00C7172D" w:rsidRPr="009C7262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t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07F45A1" w14:textId="77777777" w:rsidR="00C7172D" w:rsidRPr="009C7262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w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4D9F021C" w14:textId="77777777" w:rsidR="00C7172D" w:rsidRPr="009C7262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t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820D718" w14:textId="77777777" w:rsidR="00C7172D" w:rsidRPr="009C7262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f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EE89546" w14:textId="77777777" w:rsidR="00C7172D" w:rsidRPr="009C7262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color w:val="0070C0"/>
                                <w:sz w:val="17"/>
                                <w:szCs w:val="17"/>
                                <w:lang w:val="ja-JP"/>
                              </w:rPr>
                              <w:t>s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sz w:val="17"/>
                                <w:szCs w:val="17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C7172D" w:rsidRPr="005F639E" w14:paraId="4E8CA09E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41F3DFE4" w14:textId="77777777" w:rsidR="00C7172D" w:rsidRPr="005F639E" w:rsidRDefault="00C7172D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3E0FC47" w14:textId="77777777" w:rsidR="00C7172D" w:rsidRPr="005F639E" w:rsidRDefault="00C7172D" w:rsidP="003D0D7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293B1074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9F2F1C1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58315B1E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8817E36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AD3E889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C7172D" w:rsidRPr="005F639E" w14:paraId="734D57CB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03FAA6DE" w14:textId="77777777" w:rsidR="00C7172D" w:rsidRPr="003D0D7D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1E0417B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533CD350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F8396C7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563C2DA7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DB045F2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E782C6E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C7172D" w:rsidRPr="005F639E" w14:paraId="542D98C3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792DECCC" w14:textId="77777777" w:rsidR="00C7172D" w:rsidRPr="003D0D7D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1E2373B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0E6DCCA5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550934F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1F300E79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1A80A75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6A5DD74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C7172D" w:rsidRPr="005F639E" w14:paraId="62CB5BA4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744A40C9" w14:textId="77777777" w:rsidR="00C7172D" w:rsidRPr="003D0D7D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FA457F4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3ECF0C13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80F05FA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63650FD3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71D00D9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EB64D96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C7172D" w:rsidRPr="005F639E" w14:paraId="0A21EC1E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2E878F00" w14:textId="77777777" w:rsidR="00C7172D" w:rsidRPr="003D0D7D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185C679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241BD0C6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A24F3FA" w14:textId="77777777" w:rsidR="00C7172D" w:rsidRPr="005F639E" w:rsidRDefault="00C7172D" w:rsidP="00C909DD">
                            <w:pPr>
                              <w:pStyle w:val="a7"/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56B09290" w14:textId="77777777" w:rsidR="00C7172D" w:rsidRPr="00C7172D" w:rsidRDefault="00C7172D" w:rsidP="00C909DD">
                            <w:pPr>
                              <w:numPr>
                                <w:ilvl w:val="0"/>
                                <w:numId w:val="1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EF388DC" w14:textId="77777777" w:rsidR="00C7172D" w:rsidRPr="00C7172D" w:rsidRDefault="00C7172D" w:rsidP="00C909D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FD644FF" w14:textId="77777777" w:rsidR="00C7172D" w:rsidRPr="00C7172D" w:rsidRDefault="00C7172D" w:rsidP="00C909D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</w:tbl>
                    <w:p w14:paraId="526BE994" w14:textId="77777777" w:rsidR="00C7172D" w:rsidRDefault="00C7172D" w:rsidP="00C7172D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7172D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1F52ED5E" wp14:editId="4DFA3291">
                <wp:simplePos x="0" y="0"/>
                <wp:positionH relativeFrom="column">
                  <wp:posOffset>5507990</wp:posOffset>
                </wp:positionH>
                <wp:positionV relativeFrom="paragraph">
                  <wp:posOffset>6602730</wp:posOffset>
                </wp:positionV>
                <wp:extent cx="478155" cy="275590"/>
                <wp:effectExtent l="0" t="0" r="0" b="10160"/>
                <wp:wrapNone/>
                <wp:docPr id="2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155" cy="27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5D1FD52" w14:textId="77777777" w:rsidR="00C7172D" w:rsidRPr="00E26B09" w:rsidRDefault="00C7172D" w:rsidP="00FB15FE">
                            <w:pPr>
                              <w:jc w:val="distribute"/>
                              <w:rPr>
                                <w:rFonts w:ascii="BIZ UDPゴシック" w:eastAsia="BIZ UDPゴシック" w:hAnsi="BIZ UDPゴシック"/>
                                <w:sz w:val="22"/>
                              </w:rPr>
                            </w:pPr>
                            <w:r w:rsidRPr="00E26B09">
                              <w:rPr>
                                <w:rFonts w:ascii="BIZ UDPゴシック" w:eastAsia="BIZ UDPゴシック" w:hAnsi="BIZ UDPゴシック" w:cs="Times New Roman"/>
                                <w:sz w:val="24"/>
                                <w:szCs w:val="24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52ED5E" id="_x0000_s1046" type="#_x0000_t202" style="position:absolute;margin-left:433.7pt;margin-top:519.9pt;width:37.65pt;height:21.7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" filled="f" stroked="f">
                <v:textbox inset="0,0,0,0">
                  <w:txbxContent>
                    <w:p w14:paraId="55D1FD52" w14:textId="77777777" w:rsidR="00C7172D" w:rsidRPr="00E26B09" w:rsidRDefault="00C7172D" w:rsidP="00FB15FE">
                      <w:pPr>
                        <w:jc w:val="distribute"/>
                        <w:rPr>
                          <w:rFonts w:ascii="BIZ UDPゴシック" w:eastAsia="BIZ UDPゴシック" w:hAnsi="BIZ UDPゴシック"/>
                          <w:sz w:val="22"/>
                        </w:rPr>
                      </w:pPr>
                      <w:r w:rsidRPr="00E26B09">
                        <w:rPr>
                          <w:rFonts w:ascii="BIZ UDPゴシック" w:eastAsia="BIZ UDPゴシック" w:hAnsi="BIZ UDPゴシック" w:cs="Times New Roman"/>
                          <w:sz w:val="24"/>
                          <w:szCs w:val="24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C7172D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AB5086F" wp14:editId="1272BE5E">
                <wp:simplePos x="0" y="0"/>
                <wp:positionH relativeFrom="column">
                  <wp:posOffset>5479415</wp:posOffset>
                </wp:positionH>
                <wp:positionV relativeFrom="paragraph">
                  <wp:posOffset>5862320</wp:posOffset>
                </wp:positionV>
                <wp:extent cx="521970" cy="681990"/>
                <wp:effectExtent l="0" t="0" r="11430" b="3810"/>
                <wp:wrapNone/>
                <wp:docPr id="2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" cy="681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B3F47F9" w14:textId="1D8E70EC" w:rsidR="00C7172D" w:rsidRPr="00FB15FE" w:rsidRDefault="00C7172D" w:rsidP="00FB15FE">
                            <w:pPr>
                              <w:pStyle w:val="a3"/>
                              <w:jc w:val="center"/>
                              <w:rPr>
                                <w:rFonts w:ascii="HGSｺﾞｼｯｸE" w:eastAsia="HGSｺﾞｼｯｸE" w:hAnsi="HGSｺﾞｼｯｸE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HGSｺﾞｼｯｸE" w:eastAsia="HGSｺﾞｼｯｸE" w:hAnsi="HGSｺﾞｼｯｸE" w:cs="Times New Roman"/>
                                <w:b/>
                                <w:bCs/>
                                <w:sz w:val="96"/>
                                <w:szCs w:val="96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B5086F" id="_x0000_s1047" type="#_x0000_t202" style="position:absolute;margin-left:431.45pt;margin-top:461.6pt;width:41.1pt;height:53.7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" filled="f" stroked="f">
                <v:textbox inset="0,0,0,0">
                  <w:txbxContent>
                    <w:p w14:paraId="6B3F47F9" w14:textId="1D8E70EC" w:rsidR="00C7172D" w:rsidRPr="00FB15FE" w:rsidRDefault="00C7172D" w:rsidP="00FB15FE">
                      <w:pPr>
                        <w:pStyle w:val="a3"/>
                        <w:jc w:val="center"/>
                        <w:rPr>
                          <w:rFonts w:ascii="HGSｺﾞｼｯｸE" w:eastAsia="HGSｺﾞｼｯｸE" w:hAnsi="HGSｺﾞｼｯｸE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ascii="HGSｺﾞｼｯｸE" w:eastAsia="HGSｺﾞｼｯｸE" w:hAnsi="HGSｺﾞｼｯｸE" w:cs="Times New Roman"/>
                          <w:b/>
                          <w:bCs/>
                          <w:sz w:val="96"/>
                          <w:szCs w:val="96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C7172D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43B12FE" wp14:editId="6DCB13FD">
                <wp:simplePos x="0" y="0"/>
                <wp:positionH relativeFrom="column">
                  <wp:posOffset>-152400</wp:posOffset>
                </wp:positionH>
                <wp:positionV relativeFrom="paragraph">
                  <wp:posOffset>5135880</wp:posOffset>
                </wp:positionV>
                <wp:extent cx="4310380" cy="5282565"/>
                <wp:effectExtent l="0" t="0" r="0" b="0"/>
                <wp:wrapNone/>
                <wp:docPr id="201" name="正方形/長方形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0380" cy="5282565"/>
                        </a:xfrm>
                        <a:prstGeom prst="rect">
                          <a:avLst/>
                        </a:prstGeom>
                        <a:blipFill dpi="0"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3838" b="-383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E5DD7E" id="正方形/長方形 201" o:spid="_x0000_s1026" style="position:absolute;left:0;text-align:left;margin-left:-12pt;margin-top:404.4pt;width:339.4pt;height:415.9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" stroked="f" strokeweight="2pt">
                <v:fill r:id="rId26" o:title="" recolor="t" rotate="t" type="frame"/>
              </v:rect>
            </w:pict>
          </mc:Fallback>
        </mc:AlternateContent>
      </w:r>
      <w:r w:rsidR="00C7172D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1879B1F" wp14:editId="6482C2BB">
                <wp:simplePos x="0" y="0"/>
                <wp:positionH relativeFrom="column">
                  <wp:posOffset>5523865</wp:posOffset>
                </wp:positionH>
                <wp:positionV relativeFrom="paragraph">
                  <wp:posOffset>1155700</wp:posOffset>
                </wp:positionV>
                <wp:extent cx="478155" cy="275590"/>
                <wp:effectExtent l="0" t="0" r="0" b="10160"/>
                <wp:wrapNone/>
                <wp:docPr id="2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155" cy="27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508A67F" w14:textId="77777777" w:rsidR="00C7172D" w:rsidRPr="00E26B09" w:rsidRDefault="00C7172D" w:rsidP="00FB15FE">
                            <w:pPr>
                              <w:jc w:val="distribute"/>
                              <w:rPr>
                                <w:rFonts w:ascii="BIZ UDPゴシック" w:eastAsia="BIZ UDPゴシック" w:hAnsi="BIZ UDPゴシック"/>
                                <w:sz w:val="22"/>
                              </w:rPr>
                            </w:pPr>
                            <w:r w:rsidRPr="00E26B09">
                              <w:rPr>
                                <w:rFonts w:ascii="BIZ UDPゴシック" w:eastAsia="BIZ UDPゴシック" w:hAnsi="BIZ UDPゴシック" w:cs="Times New Roman"/>
                                <w:sz w:val="24"/>
                                <w:szCs w:val="24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79B1F" id="_x0000_s1048" type="#_x0000_t202" style="position:absolute;margin-left:434.95pt;margin-top:91pt;width:37.65pt;height:21.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" filled="f" stroked="f">
                <v:textbox inset="0,0,0,0">
                  <w:txbxContent>
                    <w:p w14:paraId="6508A67F" w14:textId="77777777" w:rsidR="00C7172D" w:rsidRPr="00E26B09" w:rsidRDefault="00C7172D" w:rsidP="00FB15FE">
                      <w:pPr>
                        <w:jc w:val="distribute"/>
                        <w:rPr>
                          <w:rFonts w:ascii="BIZ UDPゴシック" w:eastAsia="BIZ UDPゴシック" w:hAnsi="BIZ UDPゴシック"/>
                          <w:sz w:val="22"/>
                        </w:rPr>
                      </w:pPr>
                      <w:r w:rsidRPr="00E26B09">
                        <w:rPr>
                          <w:rFonts w:ascii="BIZ UDPゴシック" w:eastAsia="BIZ UDPゴシック" w:hAnsi="BIZ UDPゴシック" w:cs="Times New Roman"/>
                          <w:sz w:val="24"/>
                          <w:szCs w:val="24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C7172D"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376F2034" wp14:editId="077573C7">
                <wp:simplePos x="0" y="0"/>
                <wp:positionH relativeFrom="column">
                  <wp:posOffset>5495290</wp:posOffset>
                </wp:positionH>
                <wp:positionV relativeFrom="paragraph">
                  <wp:posOffset>415290</wp:posOffset>
                </wp:positionV>
                <wp:extent cx="521970" cy="681990"/>
                <wp:effectExtent l="0" t="0" r="11430" b="3810"/>
                <wp:wrapNone/>
                <wp:docPr id="1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" cy="681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AF26AD2" w14:textId="3C2B3C0F" w:rsidR="00C7172D" w:rsidRPr="00FB15FE" w:rsidRDefault="00C7172D" w:rsidP="00FB15FE">
                            <w:pPr>
                              <w:pStyle w:val="a3"/>
                              <w:jc w:val="center"/>
                              <w:rPr>
                                <w:rFonts w:ascii="HGSｺﾞｼｯｸE" w:eastAsia="HGSｺﾞｼｯｸE" w:hAnsi="HGSｺﾞｼｯｸE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HGSｺﾞｼｯｸE" w:eastAsia="HGSｺﾞｼｯｸE" w:hAnsi="HGSｺﾞｼｯｸE" w:cs="Times New Roman"/>
                                <w:b/>
                                <w:bCs/>
                                <w:sz w:val="96"/>
                                <w:szCs w:val="96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F2034" id="_x0000_s1049" type="#_x0000_t202" style="position:absolute;margin-left:432.7pt;margin-top:32.7pt;width:41.1pt;height:53.7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" filled="f" stroked="f">
                <v:textbox inset="0,0,0,0">
                  <w:txbxContent>
                    <w:p w14:paraId="3AF26AD2" w14:textId="3C2B3C0F" w:rsidR="00C7172D" w:rsidRPr="00FB15FE" w:rsidRDefault="00C7172D" w:rsidP="00FB15FE">
                      <w:pPr>
                        <w:pStyle w:val="a3"/>
                        <w:jc w:val="center"/>
                        <w:rPr>
                          <w:rFonts w:ascii="HGSｺﾞｼｯｸE" w:eastAsia="HGSｺﾞｼｯｸE" w:hAnsi="HGSｺﾞｼｯｸE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ascii="HGSｺﾞｼｯｸE" w:eastAsia="HGSｺﾞｼｯｸE" w:hAnsi="HGSｺﾞｼｯｸE" w:cs="Times New Roman"/>
                          <w:b/>
                          <w:bCs/>
                          <w:sz w:val="96"/>
                          <w:szCs w:val="96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C7172D">
        <w:rPr>
          <w:noProof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3A0569DE" wp14:editId="3FE745BA">
                <wp:simplePos x="0" y="0"/>
                <wp:positionH relativeFrom="margin">
                  <wp:posOffset>-480695</wp:posOffset>
                </wp:positionH>
                <wp:positionV relativeFrom="margin">
                  <wp:posOffset>5236210</wp:posOffset>
                </wp:positionV>
                <wp:extent cx="8214360" cy="0"/>
                <wp:effectExtent l="0" t="0" r="0" b="0"/>
                <wp:wrapNone/>
                <wp:docPr id="198" name="直線コネクタ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3744ADF" id="直線コネクタ 198" o:spid="_x0000_s1026" style="position:absolute;left:0;text-align:left;z-index:2516029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7.85pt,412.3pt" to="608.95pt,4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" strokecolor="black [3040]">
                <w10:wrap anchorx="margin" anchory="margin"/>
              </v:line>
            </w:pict>
          </mc:Fallback>
        </mc:AlternateContent>
      </w:r>
      <w:r w:rsidR="003D0D7D">
        <w:br w:type="page"/>
      </w:r>
    </w:p>
    <w:p w14:paraId="3520E64C" w14:textId="0E8F1FB7" w:rsidR="003D0D7D" w:rsidRDefault="007D160F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7E900CEA" wp14:editId="1C3F900D">
                <wp:simplePos x="0" y="0"/>
                <wp:positionH relativeFrom="column">
                  <wp:posOffset>-137160</wp:posOffset>
                </wp:positionH>
                <wp:positionV relativeFrom="paragraph">
                  <wp:posOffset>-180340</wp:posOffset>
                </wp:positionV>
                <wp:extent cx="4310743" cy="5282746"/>
                <wp:effectExtent l="0" t="0" r="0" b="0"/>
                <wp:wrapNone/>
                <wp:docPr id="215" name="正方形/長方形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0743" cy="5282746"/>
                        </a:xfrm>
                        <a:prstGeom prst="rect">
                          <a:avLst/>
                        </a:prstGeom>
                        <a:blipFill dpi="0"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251" b="-111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B775C3" id="正方形/長方形 215" o:spid="_x0000_s1026" style="position:absolute;left:0;text-align:left;margin-left:-10.8pt;margin-top:-14.2pt;width:339.45pt;height:415.9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" stroked="f" strokeweight="2pt">
                <v:fill r:id="rId28" o:title="" recolor="t" rotate="t" type="frame"/>
              </v:rect>
            </w:pict>
          </mc:Fallback>
        </mc:AlternateContent>
      </w:r>
    </w:p>
    <w:p w14:paraId="069D0876" w14:textId="7058FCCE" w:rsidR="003D0D7D" w:rsidRDefault="007D160F">
      <w:pPr>
        <w:widowControl/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2061696" behindDoc="0" locked="0" layoutInCell="1" allowOverlap="1" wp14:anchorId="796FCF7D" wp14:editId="26BE1C06">
                <wp:simplePos x="0" y="0"/>
                <wp:positionH relativeFrom="column">
                  <wp:posOffset>4328795</wp:posOffset>
                </wp:positionH>
                <wp:positionV relativeFrom="paragraph">
                  <wp:posOffset>2464185</wp:posOffset>
                </wp:positionV>
                <wp:extent cx="3042920" cy="2217420"/>
                <wp:effectExtent l="0" t="0" r="0" b="0"/>
                <wp:wrapSquare wrapText="bothSides"/>
                <wp:docPr id="2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2920" cy="2217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35"/>
                              <w:gridCol w:w="636"/>
                              <w:gridCol w:w="635"/>
                              <w:gridCol w:w="636"/>
                              <w:gridCol w:w="635"/>
                              <w:gridCol w:w="636"/>
                              <w:gridCol w:w="636"/>
                            </w:tblGrid>
                            <w:tr w:rsidR="007D160F" w:rsidRPr="005F639E" w14:paraId="281B4AF5" w14:textId="77777777" w:rsidTr="003D0D7D">
                              <w:trPr>
                                <w:cantSplit/>
                                <w:trHeight w:val="497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6A99983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0066"/>
                                      <w:sz w:val="16"/>
                                      <w:szCs w:val="16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 w:val="16"/>
                                      <w:szCs w:val="1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372ED84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B0E99E5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6"/>
                                      <w:szCs w:val="16"/>
                                      <w:lang w:val="ja-JP"/>
                                    </w:rPr>
                                    <w:t>t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6"/>
                                      <w:szCs w:val="16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A32E832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6"/>
                                      <w:szCs w:val="16"/>
                                      <w:lang w:val="ja-JP"/>
                                    </w:rPr>
                                    <w:t>w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6"/>
                                      <w:szCs w:val="16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E027F55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6"/>
                                      <w:szCs w:val="16"/>
                                      <w:lang w:val="ja-JP"/>
                                    </w:rPr>
                                    <w:t>t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6"/>
                                      <w:szCs w:val="16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0DBD06C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6"/>
                                      <w:szCs w:val="16"/>
                                      <w:lang w:val="ja-JP"/>
                                    </w:rPr>
                                    <w:t>f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6"/>
                                      <w:szCs w:val="16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BD7927B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color w:val="0070C0"/>
                                      <w:sz w:val="16"/>
                                      <w:szCs w:val="16"/>
                                      <w:lang w:val="ja-JP"/>
                                    </w:rPr>
                                    <w:t>s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sz w:val="16"/>
                                      <w:szCs w:val="16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7D160F" w:rsidRPr="005F639E" w14:paraId="0962B187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A175D6A" w14:textId="77777777" w:rsidR="007D160F" w:rsidRPr="005F639E" w:rsidRDefault="007D160F" w:rsidP="006723A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D677F21" w14:textId="77777777" w:rsidR="007D160F" w:rsidRPr="005F639E" w:rsidRDefault="007D160F" w:rsidP="00C7172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684E3BC" w14:textId="77777777" w:rsidR="007D160F" w:rsidRPr="005F639E" w:rsidRDefault="007D160F" w:rsidP="00C7172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3219FD3" w14:textId="77777777" w:rsidR="007D160F" w:rsidRPr="005F639E" w:rsidRDefault="007D160F" w:rsidP="00C7172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BFD5DA9" w14:textId="77777777" w:rsidR="007D160F" w:rsidRPr="005F639E" w:rsidRDefault="007D160F" w:rsidP="00C909D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1FEE779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B02E6F3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7D160F" w:rsidRPr="005F639E" w14:paraId="6D542920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A4132D4" w14:textId="77777777" w:rsidR="007D160F" w:rsidRPr="003D0D7D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247BDFE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5507DFC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BFDF5AD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8C6D27B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E856A10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F42B62F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7D160F" w:rsidRPr="005F639E" w14:paraId="3E385381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0BA9ACC" w14:textId="77777777" w:rsidR="007D160F" w:rsidRPr="003D0D7D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1D16CC9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A472B57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7569E05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0F8F191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9583A05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8B68C7C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7D160F" w:rsidRPr="005F639E" w14:paraId="06479FF1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1E84944" w14:textId="77777777" w:rsidR="007D160F" w:rsidRPr="003D0D7D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74F8189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029115A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28B8675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DB20B65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26C1A2E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8350D2F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7D160F" w:rsidRPr="005F639E" w14:paraId="1C78C135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4CF8831" w14:textId="77777777" w:rsidR="007D160F" w:rsidRPr="003D0D7D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8A876A6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1DC96A5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68C17B3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7760D1D" w14:textId="77777777" w:rsidR="007D160F" w:rsidRPr="006723A0" w:rsidRDefault="007D160F" w:rsidP="007D160F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6E1D844" w14:textId="77777777" w:rsidR="007D160F" w:rsidRPr="006723A0" w:rsidRDefault="007D160F" w:rsidP="007D160F">
                                  <w:pPr>
                                    <w:numPr>
                                      <w:ilvl w:val="0"/>
                                      <w:numId w:val="1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1329486" w14:textId="59548765" w:rsidR="007D160F" w:rsidRPr="00C909DD" w:rsidRDefault="007D160F" w:rsidP="007D160F">
                                  <w:pPr>
                                    <w:pStyle w:val="Web"/>
                                    <w:suppressOverlap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color w:val="0070C0"/>
                                      <w:sz w:val="18"/>
                                      <w:szCs w:val="18"/>
                                    </w:rPr>
                                    <w:t>30</w:t>
                                  </w:r>
                                </w:p>
                              </w:tc>
                            </w:tr>
                          </w:tbl>
                          <w:p w14:paraId="5FCC04DF" w14:textId="77777777" w:rsidR="007D160F" w:rsidRDefault="007D160F" w:rsidP="006723A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6FCF7D" id="_x0000_s1050" type="#_x0000_t202" style="position:absolute;margin-left:340.85pt;margin-top:194.05pt;width:239.6pt;height:174.6pt;z-index:252061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35"/>
                        <w:gridCol w:w="636"/>
                        <w:gridCol w:w="635"/>
                        <w:gridCol w:w="636"/>
                        <w:gridCol w:w="635"/>
                        <w:gridCol w:w="636"/>
                        <w:gridCol w:w="636"/>
                      </w:tblGrid>
                      <w:tr w:rsidR="007D160F" w:rsidRPr="005F639E" w14:paraId="281B4AF5" w14:textId="77777777" w:rsidTr="003D0D7D">
                        <w:trPr>
                          <w:cantSplit/>
                          <w:trHeight w:val="497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16A99983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0066"/>
                                <w:sz w:val="16"/>
                                <w:szCs w:val="16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 w:val="16"/>
                                <w:szCs w:val="1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372ED84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6B0E99E5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6"/>
                                <w:szCs w:val="16"/>
                                <w:lang w:val="ja-JP"/>
                              </w:rPr>
                              <w:t>t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A32E832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6"/>
                                <w:szCs w:val="16"/>
                                <w:lang w:val="ja-JP"/>
                              </w:rPr>
                              <w:t>w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E027F55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6"/>
                                <w:szCs w:val="16"/>
                                <w:lang w:val="ja-JP"/>
                              </w:rPr>
                              <w:t>t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0DBD06C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6"/>
                                <w:szCs w:val="16"/>
                                <w:lang w:val="ja-JP"/>
                              </w:rPr>
                              <w:t>f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BD7927B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color w:val="0070C0"/>
                                <w:sz w:val="16"/>
                                <w:szCs w:val="16"/>
                                <w:lang w:val="ja-JP"/>
                              </w:rPr>
                              <w:t>s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sz w:val="16"/>
                                <w:szCs w:val="16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7D160F" w:rsidRPr="005F639E" w14:paraId="0962B187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3A175D6A" w14:textId="77777777" w:rsidR="007D160F" w:rsidRPr="005F639E" w:rsidRDefault="007D160F" w:rsidP="006723A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D677F21" w14:textId="77777777" w:rsidR="007D160F" w:rsidRPr="005F639E" w:rsidRDefault="007D160F" w:rsidP="00C7172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684E3BC" w14:textId="77777777" w:rsidR="007D160F" w:rsidRPr="005F639E" w:rsidRDefault="007D160F" w:rsidP="00C7172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3219FD3" w14:textId="77777777" w:rsidR="007D160F" w:rsidRPr="005F639E" w:rsidRDefault="007D160F" w:rsidP="00C7172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1BFD5DA9" w14:textId="77777777" w:rsidR="007D160F" w:rsidRPr="005F639E" w:rsidRDefault="007D160F" w:rsidP="00C909D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1FEE779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B02E6F3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7D160F" w:rsidRPr="005F639E" w14:paraId="6D542920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2A4132D4" w14:textId="77777777" w:rsidR="007D160F" w:rsidRPr="003D0D7D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247BDFE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35507DFC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BFDF5AD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08C6D27B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E856A10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F42B62F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7D160F" w:rsidRPr="005F639E" w14:paraId="3E385381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50BA9ACC" w14:textId="77777777" w:rsidR="007D160F" w:rsidRPr="003D0D7D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1D16CC9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A472B57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7569E05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0F8F191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9583A05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8B68C7C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7D160F" w:rsidRPr="005F639E" w14:paraId="06479FF1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11E84944" w14:textId="77777777" w:rsidR="007D160F" w:rsidRPr="003D0D7D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74F8189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6029115A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28B8675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5DB20B65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26C1A2E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8350D2F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7D160F" w:rsidRPr="005F639E" w14:paraId="1C78C135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04CF8831" w14:textId="77777777" w:rsidR="007D160F" w:rsidRPr="003D0D7D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8A876A6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61DC96A5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68C17B3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27760D1D" w14:textId="77777777" w:rsidR="007D160F" w:rsidRPr="006723A0" w:rsidRDefault="007D160F" w:rsidP="007D160F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6E1D844" w14:textId="77777777" w:rsidR="007D160F" w:rsidRPr="006723A0" w:rsidRDefault="007D160F" w:rsidP="007D160F">
                            <w:pPr>
                              <w:numPr>
                                <w:ilvl w:val="0"/>
                                <w:numId w:val="1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1329486" w14:textId="59548765" w:rsidR="007D160F" w:rsidRPr="00C909DD" w:rsidRDefault="007D160F" w:rsidP="007D160F">
                            <w:pPr>
                              <w:pStyle w:val="Web"/>
                              <w:suppressOverlap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70C0"/>
                                <w:sz w:val="18"/>
                                <w:szCs w:val="18"/>
                              </w:rPr>
                              <w:t>30</w:t>
                            </w:r>
                          </w:p>
                        </w:tc>
                      </w:tr>
                    </w:tbl>
                    <w:p w14:paraId="5FCC04DF" w14:textId="77777777" w:rsidR="007D160F" w:rsidRDefault="007D160F" w:rsidP="006723A0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00EA3022" wp14:editId="6645D889">
                <wp:simplePos x="0" y="0"/>
                <wp:positionH relativeFrom="column">
                  <wp:posOffset>5358130</wp:posOffset>
                </wp:positionH>
                <wp:positionV relativeFrom="paragraph">
                  <wp:posOffset>5869305</wp:posOffset>
                </wp:positionV>
                <wp:extent cx="838835" cy="681990"/>
                <wp:effectExtent l="0" t="0" r="0" b="3810"/>
                <wp:wrapNone/>
                <wp:docPr id="2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835" cy="681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0E3C78A" w14:textId="1A921470" w:rsidR="007D160F" w:rsidRPr="00FB15FE" w:rsidRDefault="007D160F" w:rsidP="00FB15FE">
                            <w:pPr>
                              <w:pStyle w:val="a3"/>
                              <w:jc w:val="center"/>
                              <w:rPr>
                                <w:rFonts w:ascii="HGSｺﾞｼｯｸE" w:eastAsia="HGSｺﾞｼｯｸE" w:hAnsi="HGSｺﾞｼｯｸE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HGSｺﾞｼｯｸE" w:eastAsia="HGSｺﾞｼｯｸE" w:hAnsi="HGSｺﾞｼｯｸE" w:cs="Times New Roman"/>
                                <w:b/>
                                <w:bCs/>
                                <w:sz w:val="96"/>
                                <w:szCs w:val="96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A3022" id="_x0000_s1051" type="#_x0000_t202" style="position:absolute;margin-left:421.9pt;margin-top:462.15pt;width:66.05pt;height:53.7pt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" filled="f" stroked="f">
                <v:textbox inset="0,0,0,0">
                  <w:txbxContent>
                    <w:p w14:paraId="30E3C78A" w14:textId="1A921470" w:rsidR="007D160F" w:rsidRPr="00FB15FE" w:rsidRDefault="007D160F" w:rsidP="00FB15FE">
                      <w:pPr>
                        <w:pStyle w:val="a3"/>
                        <w:jc w:val="center"/>
                        <w:rPr>
                          <w:rFonts w:ascii="HGSｺﾞｼｯｸE" w:eastAsia="HGSｺﾞｼｯｸE" w:hAnsi="HGSｺﾞｼｯｸE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ascii="HGSｺﾞｼｯｸE" w:eastAsia="HGSｺﾞｼｯｸE" w:hAnsi="HGSｺﾞｼｯｸE" w:cs="Times New Roman"/>
                          <w:b/>
                          <w:bCs/>
                          <w:sz w:val="96"/>
                          <w:szCs w:val="96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030F1A71" wp14:editId="2090EF1D">
                <wp:simplePos x="0" y="0"/>
                <wp:positionH relativeFrom="column">
                  <wp:posOffset>5581400</wp:posOffset>
                </wp:positionH>
                <wp:positionV relativeFrom="paragraph">
                  <wp:posOffset>6602730</wp:posOffset>
                </wp:positionV>
                <wp:extent cx="478155" cy="275590"/>
                <wp:effectExtent l="0" t="0" r="0" b="10160"/>
                <wp:wrapNone/>
                <wp:docPr id="2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155" cy="27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D6ABB85" w14:textId="77777777" w:rsidR="007D160F" w:rsidRPr="00E26B09" w:rsidRDefault="007D160F" w:rsidP="00FB15FE">
                            <w:pPr>
                              <w:jc w:val="distribute"/>
                              <w:rPr>
                                <w:rFonts w:ascii="BIZ UDPゴシック" w:eastAsia="BIZ UDPゴシック" w:hAnsi="BIZ UDPゴシック"/>
                                <w:sz w:val="22"/>
                              </w:rPr>
                            </w:pPr>
                            <w:r w:rsidRPr="00E26B09">
                              <w:rPr>
                                <w:rFonts w:ascii="BIZ UDPゴシック" w:eastAsia="BIZ UDPゴシック" w:hAnsi="BIZ UDPゴシック" w:cs="Times New Roman"/>
                                <w:sz w:val="24"/>
                                <w:szCs w:val="24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F1A71" id="_x0000_s1052" type="#_x0000_t202" style="position:absolute;margin-left:439.5pt;margin-top:519.9pt;width:37.65pt;height:21.7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" filled="f" stroked="f">
                <v:textbox inset="0,0,0,0">
                  <w:txbxContent>
                    <w:p w14:paraId="2D6ABB85" w14:textId="77777777" w:rsidR="007D160F" w:rsidRPr="00E26B09" w:rsidRDefault="007D160F" w:rsidP="00FB15FE">
                      <w:pPr>
                        <w:jc w:val="distribute"/>
                        <w:rPr>
                          <w:rFonts w:ascii="BIZ UDPゴシック" w:eastAsia="BIZ UDPゴシック" w:hAnsi="BIZ UDPゴシック"/>
                          <w:sz w:val="22"/>
                        </w:rPr>
                      </w:pPr>
                      <w:r w:rsidRPr="00E26B09">
                        <w:rPr>
                          <w:rFonts w:ascii="BIZ UDPゴシック" w:eastAsia="BIZ UDPゴシック" w:hAnsi="BIZ UDPゴシック" w:cs="Times New Roman"/>
                          <w:sz w:val="24"/>
                          <w:szCs w:val="24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212224" behindDoc="0" locked="0" layoutInCell="1" allowOverlap="1" wp14:anchorId="4DA98488" wp14:editId="73320239">
                <wp:simplePos x="0" y="0"/>
                <wp:positionH relativeFrom="column">
                  <wp:posOffset>4327525</wp:posOffset>
                </wp:positionH>
                <wp:positionV relativeFrom="paragraph">
                  <wp:posOffset>7827010</wp:posOffset>
                </wp:positionV>
                <wp:extent cx="2967990" cy="2218055"/>
                <wp:effectExtent l="0" t="0" r="0" b="0"/>
                <wp:wrapSquare wrapText="bothSides"/>
                <wp:docPr id="2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7990" cy="22180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35"/>
                              <w:gridCol w:w="636"/>
                              <w:gridCol w:w="635"/>
                              <w:gridCol w:w="636"/>
                              <w:gridCol w:w="635"/>
                              <w:gridCol w:w="636"/>
                              <w:gridCol w:w="636"/>
                            </w:tblGrid>
                            <w:tr w:rsidR="007D160F" w:rsidRPr="005F639E" w14:paraId="56379460" w14:textId="77777777" w:rsidTr="003D0D7D">
                              <w:trPr>
                                <w:cantSplit/>
                                <w:trHeight w:val="497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2A8B49B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0066"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 w:val="17"/>
                                      <w:szCs w:val="17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D258F9A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502D300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t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865687D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w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56653CE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t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1AA0237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f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223E5E7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color w:val="0070C0"/>
                                      <w:sz w:val="17"/>
                                      <w:szCs w:val="17"/>
                                      <w:lang w:val="ja-JP"/>
                                    </w:rPr>
                                    <w:t>s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sz w:val="17"/>
                                      <w:szCs w:val="17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7D160F" w:rsidRPr="005F639E" w14:paraId="642D6D6C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D440F54" w14:textId="77777777" w:rsidR="007D160F" w:rsidRPr="007D160F" w:rsidRDefault="007D160F" w:rsidP="007D160F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70CC4F0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FEBE03D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7064EB8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806920F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F1DF92E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BED283C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7D160F" w:rsidRPr="005F639E" w14:paraId="13427085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DCBAA17" w14:textId="77777777" w:rsidR="007D160F" w:rsidRPr="003D0D7D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94916BC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3FA1719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C54C3AA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AE349B1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C8EEBBB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1F65C5E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7D160F" w:rsidRPr="005F639E" w14:paraId="04D6B812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6E36738" w14:textId="77777777" w:rsidR="007D160F" w:rsidRPr="003D0D7D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CFBC56F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1D1F0FE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E17068E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4635DF6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318812E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E20A13F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7D160F" w:rsidRPr="005F639E" w14:paraId="4375B4A8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C603746" w14:textId="77777777" w:rsidR="007D160F" w:rsidRPr="003D0D7D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2353CC3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F68F7DA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8F95F6E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1CED4C0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6C4C921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664C8BC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7D160F" w:rsidRPr="005F639E" w14:paraId="22FE52BD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5A05B23" w14:textId="77777777" w:rsidR="007D160F" w:rsidRPr="003D0D7D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3D519D8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14D3BEC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B00BF5F" w14:textId="77777777" w:rsidR="007D160F" w:rsidRPr="005F639E" w:rsidRDefault="007D160F" w:rsidP="007D160F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6BA9C45" w14:textId="77777777" w:rsidR="007D160F" w:rsidRPr="00C7172D" w:rsidRDefault="007D160F" w:rsidP="007D160F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009C72E" w14:textId="77777777" w:rsidR="007D160F" w:rsidRPr="00C7172D" w:rsidRDefault="007D160F" w:rsidP="007D160F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22AE775" w14:textId="77777777" w:rsidR="007D160F" w:rsidRPr="00C7172D" w:rsidRDefault="007D160F" w:rsidP="007D160F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1B8F155" w14:textId="77777777" w:rsidR="007D160F" w:rsidRDefault="007D160F" w:rsidP="00C7172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98488" id="_x0000_s1053" type="#_x0000_t202" style="position:absolute;margin-left:340.75pt;margin-top:616.3pt;width:233.7pt;height:174.65pt;z-index:252212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35"/>
                        <w:gridCol w:w="636"/>
                        <w:gridCol w:w="635"/>
                        <w:gridCol w:w="636"/>
                        <w:gridCol w:w="635"/>
                        <w:gridCol w:w="636"/>
                        <w:gridCol w:w="636"/>
                      </w:tblGrid>
                      <w:tr w:rsidR="007D160F" w:rsidRPr="005F639E" w14:paraId="56379460" w14:textId="77777777" w:rsidTr="003D0D7D">
                        <w:trPr>
                          <w:cantSplit/>
                          <w:trHeight w:val="497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72A8B49B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0066"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 w:val="17"/>
                                <w:szCs w:val="17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D258F9A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3502D300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t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865687D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w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56653CE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t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1AA0237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f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223E5E7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color w:val="0070C0"/>
                                <w:sz w:val="17"/>
                                <w:szCs w:val="17"/>
                                <w:lang w:val="ja-JP"/>
                              </w:rPr>
                              <w:t>s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sz w:val="17"/>
                                <w:szCs w:val="17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7D160F" w:rsidRPr="005F639E" w14:paraId="642D6D6C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2D440F54" w14:textId="77777777" w:rsidR="007D160F" w:rsidRPr="007D160F" w:rsidRDefault="007D160F" w:rsidP="007D160F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70CC4F0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2FEBE03D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7064EB8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1806920F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F1DF92E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BED283C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7D160F" w:rsidRPr="005F639E" w14:paraId="13427085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3DCBAA17" w14:textId="77777777" w:rsidR="007D160F" w:rsidRPr="003D0D7D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94916BC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13FA1719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C54C3AA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5AE349B1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C8EEBBB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1F65C5E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7D160F" w:rsidRPr="005F639E" w14:paraId="04D6B812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76E36738" w14:textId="77777777" w:rsidR="007D160F" w:rsidRPr="003D0D7D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CFBC56F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31D1F0FE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E17068E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34635DF6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318812E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E20A13F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7D160F" w:rsidRPr="005F639E" w14:paraId="4375B4A8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3C603746" w14:textId="77777777" w:rsidR="007D160F" w:rsidRPr="003D0D7D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2353CC3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5F68F7DA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8F95F6E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1CED4C0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6C4C921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664C8BC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7D160F" w:rsidRPr="005F639E" w14:paraId="22FE52BD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15A05B23" w14:textId="77777777" w:rsidR="007D160F" w:rsidRPr="003D0D7D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3D519D8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614D3BEC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B00BF5F" w14:textId="77777777" w:rsidR="007D160F" w:rsidRPr="005F639E" w:rsidRDefault="007D160F" w:rsidP="007D160F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16BA9C45" w14:textId="77777777" w:rsidR="007D160F" w:rsidRPr="00C7172D" w:rsidRDefault="007D160F" w:rsidP="007D160F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009C72E" w14:textId="77777777" w:rsidR="007D160F" w:rsidRPr="00C7172D" w:rsidRDefault="007D160F" w:rsidP="007D160F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22AE775" w14:textId="77777777" w:rsidR="007D160F" w:rsidRPr="00C7172D" w:rsidRDefault="007D160F" w:rsidP="007D160F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</w:tbl>
                    <w:p w14:paraId="11B8F155" w14:textId="77777777" w:rsidR="007D160F" w:rsidRDefault="007D160F" w:rsidP="00C7172D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43D7B730" wp14:editId="6A1CE244">
                <wp:simplePos x="0" y="0"/>
                <wp:positionH relativeFrom="column">
                  <wp:posOffset>-137160</wp:posOffset>
                </wp:positionH>
                <wp:positionV relativeFrom="paragraph">
                  <wp:posOffset>5135880</wp:posOffset>
                </wp:positionV>
                <wp:extent cx="4310380" cy="5282565"/>
                <wp:effectExtent l="0" t="0" r="0" b="0"/>
                <wp:wrapNone/>
                <wp:docPr id="220" name="正方形/長方形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0380" cy="5282565"/>
                        </a:xfrm>
                        <a:prstGeom prst="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33519" t="-90" r="-28507" b="-9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56161F" id="正方形/長方形 220" o:spid="_x0000_s1026" style="position:absolute;left:0;text-align:left;margin-left:-10.8pt;margin-top:404.4pt;width:339.4pt;height:415.9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" stroked="f" strokeweight="2pt">
                <v:fill r:id="rId30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4EBD0272" wp14:editId="012545D8">
                <wp:simplePos x="0" y="0"/>
                <wp:positionH relativeFrom="column">
                  <wp:posOffset>5538470</wp:posOffset>
                </wp:positionH>
                <wp:positionV relativeFrom="paragraph">
                  <wp:posOffset>1155700</wp:posOffset>
                </wp:positionV>
                <wp:extent cx="478155" cy="275590"/>
                <wp:effectExtent l="0" t="0" r="0" b="10160"/>
                <wp:wrapNone/>
                <wp:docPr id="2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155" cy="27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F29EE59" w14:textId="77777777" w:rsidR="007D160F" w:rsidRPr="00E26B09" w:rsidRDefault="007D160F" w:rsidP="00FB15FE">
                            <w:pPr>
                              <w:jc w:val="distribute"/>
                              <w:rPr>
                                <w:rFonts w:ascii="BIZ UDPゴシック" w:eastAsia="BIZ UDPゴシック" w:hAnsi="BIZ UDPゴシック"/>
                                <w:sz w:val="22"/>
                              </w:rPr>
                            </w:pPr>
                            <w:r w:rsidRPr="00E26B09">
                              <w:rPr>
                                <w:rFonts w:ascii="BIZ UDPゴシック" w:eastAsia="BIZ UDPゴシック" w:hAnsi="BIZ UDPゴシック" w:cs="Times New Roman"/>
                                <w:sz w:val="24"/>
                                <w:szCs w:val="24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BD0272" id="_x0000_s1054" type="#_x0000_t202" style="position:absolute;margin-left:436.1pt;margin-top:91pt;width:37.65pt;height:21.7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" filled="f" stroked="f">
                <v:textbox inset="0,0,0,0">
                  <w:txbxContent>
                    <w:p w14:paraId="4F29EE59" w14:textId="77777777" w:rsidR="007D160F" w:rsidRPr="00E26B09" w:rsidRDefault="007D160F" w:rsidP="00FB15FE">
                      <w:pPr>
                        <w:jc w:val="distribute"/>
                        <w:rPr>
                          <w:rFonts w:ascii="BIZ UDPゴシック" w:eastAsia="BIZ UDPゴシック" w:hAnsi="BIZ UDPゴシック"/>
                          <w:sz w:val="22"/>
                        </w:rPr>
                      </w:pPr>
                      <w:r w:rsidRPr="00E26B09">
                        <w:rPr>
                          <w:rFonts w:ascii="BIZ UDPゴシック" w:eastAsia="BIZ UDPゴシック" w:hAnsi="BIZ UDPゴシック" w:cs="Times New Roman"/>
                          <w:sz w:val="24"/>
                          <w:szCs w:val="24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015C99DA" wp14:editId="0DF52DF6">
                <wp:simplePos x="0" y="0"/>
                <wp:positionH relativeFrom="column">
                  <wp:posOffset>5509895</wp:posOffset>
                </wp:positionH>
                <wp:positionV relativeFrom="paragraph">
                  <wp:posOffset>415290</wp:posOffset>
                </wp:positionV>
                <wp:extent cx="521970" cy="681990"/>
                <wp:effectExtent l="0" t="0" r="11430" b="3810"/>
                <wp:wrapNone/>
                <wp:docPr id="2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" cy="681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8F66267" w14:textId="3B56C82A" w:rsidR="007D160F" w:rsidRPr="00FB15FE" w:rsidRDefault="007D160F" w:rsidP="00FB15FE">
                            <w:pPr>
                              <w:pStyle w:val="a3"/>
                              <w:jc w:val="center"/>
                              <w:rPr>
                                <w:rFonts w:ascii="HGSｺﾞｼｯｸE" w:eastAsia="HGSｺﾞｼｯｸE" w:hAnsi="HGSｺﾞｼｯｸE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HGSｺﾞｼｯｸE" w:eastAsia="HGSｺﾞｼｯｸE" w:hAnsi="HGSｺﾞｼｯｸE" w:cs="Times New Roman"/>
                                <w:b/>
                                <w:bCs/>
                                <w:sz w:val="96"/>
                                <w:szCs w:val="96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C99DA" id="_x0000_s1055" type="#_x0000_t202" style="position:absolute;margin-left:433.85pt;margin-top:32.7pt;width:41.1pt;height:53.7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" filled="f" stroked="f">
                <v:textbox inset="0,0,0,0">
                  <w:txbxContent>
                    <w:p w14:paraId="68F66267" w14:textId="3B56C82A" w:rsidR="007D160F" w:rsidRPr="00FB15FE" w:rsidRDefault="007D160F" w:rsidP="00FB15FE">
                      <w:pPr>
                        <w:pStyle w:val="a3"/>
                        <w:jc w:val="center"/>
                        <w:rPr>
                          <w:rFonts w:ascii="HGSｺﾞｼｯｸE" w:eastAsia="HGSｺﾞｼｯｸE" w:hAnsi="HGSｺﾞｼｯｸE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ascii="HGSｺﾞｼｯｸE" w:eastAsia="HGSｺﾞｼｯｸE" w:hAnsi="HGSｺﾞｼｯｸE" w:cs="Times New Roman"/>
                          <w:b/>
                          <w:bCs/>
                          <w:sz w:val="96"/>
                          <w:szCs w:val="96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4A2900D0" wp14:editId="11F0FC94">
                <wp:simplePos x="0" y="0"/>
                <wp:positionH relativeFrom="margin">
                  <wp:posOffset>-465455</wp:posOffset>
                </wp:positionH>
                <wp:positionV relativeFrom="margin">
                  <wp:posOffset>5236210</wp:posOffset>
                </wp:positionV>
                <wp:extent cx="8214360" cy="0"/>
                <wp:effectExtent l="0" t="0" r="0" b="0"/>
                <wp:wrapNone/>
                <wp:docPr id="216" name="直線コネクタ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D7ECD61" id="直線コネクタ 216" o:spid="_x0000_s1026" style="position:absolute;left:0;text-align:left;z-index:2518876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6.65pt,412.3pt" to="610.15pt,4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" strokecolor="black [3040]">
                <w10:wrap anchorx="margin" anchory="margin"/>
              </v:line>
            </w:pict>
          </mc:Fallback>
        </mc:AlternateContent>
      </w:r>
      <w:r w:rsidR="003D0D7D">
        <w:br w:type="page"/>
      </w:r>
    </w:p>
    <w:p w14:paraId="60C2FFDE" w14:textId="2162AB78" w:rsidR="003D0D7D" w:rsidRDefault="007D160F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7A5B28D6" wp14:editId="34940EAA">
                <wp:simplePos x="0" y="0"/>
                <wp:positionH relativeFrom="column">
                  <wp:posOffset>-160832</wp:posOffset>
                </wp:positionH>
                <wp:positionV relativeFrom="paragraph">
                  <wp:posOffset>-180340</wp:posOffset>
                </wp:positionV>
                <wp:extent cx="4310743" cy="5282746"/>
                <wp:effectExtent l="0" t="0" r="0" b="0"/>
                <wp:wrapNone/>
                <wp:docPr id="243" name="正方形/長方形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0743" cy="5282746"/>
                        </a:xfrm>
                        <a:prstGeom prst="rect">
                          <a:avLst/>
                        </a:prstGeom>
                        <a:blipFill dpi="0"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1670" t="-11675" r="-1670" b="-2121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E026A7" id="正方形/長方形 243" o:spid="_x0000_s1026" style="position:absolute;left:0;text-align:left;margin-left:-12.65pt;margin-top:-14.2pt;width:339.45pt;height:415.95pt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" stroked="f" strokeweight="2pt">
                <v:fill r:id="rId32" o:title="" recolor="t" rotate="t" type="frame"/>
              </v:rect>
            </w:pict>
          </mc:Fallback>
        </mc:AlternateContent>
      </w:r>
    </w:p>
    <w:p w14:paraId="4C6DBFDB" w14:textId="42E5E192" w:rsidR="00CF63F6" w:rsidRDefault="007D160F">
      <w:pPr>
        <w:widowControl/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2605440" behindDoc="0" locked="0" layoutInCell="1" allowOverlap="1" wp14:anchorId="6328AC2B" wp14:editId="4179C46F">
                <wp:simplePos x="0" y="0"/>
                <wp:positionH relativeFrom="column">
                  <wp:posOffset>4328795</wp:posOffset>
                </wp:positionH>
                <wp:positionV relativeFrom="paragraph">
                  <wp:posOffset>7500870</wp:posOffset>
                </wp:positionV>
                <wp:extent cx="2967990" cy="2473325"/>
                <wp:effectExtent l="0" t="0" r="0" b="3175"/>
                <wp:wrapSquare wrapText="bothSides"/>
                <wp:docPr id="2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7990" cy="2473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35"/>
                              <w:gridCol w:w="636"/>
                              <w:gridCol w:w="635"/>
                              <w:gridCol w:w="636"/>
                              <w:gridCol w:w="635"/>
                              <w:gridCol w:w="636"/>
                              <w:gridCol w:w="636"/>
                            </w:tblGrid>
                            <w:tr w:rsidR="007D160F" w:rsidRPr="005F639E" w14:paraId="1DF0D786" w14:textId="77777777" w:rsidTr="003D0D7D">
                              <w:trPr>
                                <w:cantSplit/>
                                <w:trHeight w:val="497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80CDFBA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0066"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 w:val="17"/>
                                      <w:szCs w:val="17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0EFCD6C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AA85C77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t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7EFE57E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w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49441B2E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t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4D39471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f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3F29FFF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color w:val="0070C0"/>
                                      <w:sz w:val="17"/>
                                      <w:szCs w:val="17"/>
                                      <w:lang w:val="ja-JP"/>
                                    </w:rPr>
                                    <w:t>s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sz w:val="17"/>
                                      <w:szCs w:val="17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7D160F" w:rsidRPr="005F639E" w14:paraId="63F40D1A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B88FA02" w14:textId="77777777" w:rsidR="007D160F" w:rsidRPr="007D160F" w:rsidRDefault="007D160F" w:rsidP="007D160F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0EBFFC3" w14:textId="77777777" w:rsidR="007D160F" w:rsidRPr="005F639E" w:rsidRDefault="007D160F" w:rsidP="007D160F">
                                  <w:pPr>
                                    <w:pStyle w:val="a7"/>
                                    <w:suppressOverlap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48BF97EF" w14:textId="77777777" w:rsidR="007D160F" w:rsidRPr="005F639E" w:rsidRDefault="007D160F" w:rsidP="007D160F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9347939" w14:textId="77777777" w:rsidR="007D160F" w:rsidRPr="005F639E" w:rsidRDefault="007D160F" w:rsidP="007D160F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D1B71E5" w14:textId="77777777" w:rsidR="007D160F" w:rsidRPr="005F639E" w:rsidRDefault="007D160F" w:rsidP="007D160F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0ED5780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C42A656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7D160F" w:rsidRPr="005F639E" w14:paraId="2E6B2979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4A792D0" w14:textId="77777777" w:rsidR="007D160F" w:rsidRPr="003D0D7D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BB7EC69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9F5507C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31D84CF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E7CB1EC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0C27178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E87E50F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7D160F" w:rsidRPr="005F639E" w14:paraId="40FBC184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022C333" w14:textId="77777777" w:rsidR="007D160F" w:rsidRPr="003D0D7D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0A756DE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EBC463C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7DF3F7E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A939A7F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B9AA5D2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6D83F28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7D160F" w:rsidRPr="005F639E" w14:paraId="253C5E98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53BB295" w14:textId="77777777" w:rsidR="007D160F" w:rsidRPr="003D0D7D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E3EB880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738CD15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9207C84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E559E49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5A61131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EEE40E5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7D160F" w:rsidRPr="005F639E" w14:paraId="34E3D204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805B90D" w14:textId="77777777" w:rsidR="007D160F" w:rsidRPr="003D0D7D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E98D44E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8159119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E6C40FA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0A0588F2" w14:textId="77777777" w:rsidR="007D160F" w:rsidRPr="00C7172D" w:rsidRDefault="007D160F" w:rsidP="007D160F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1636264" w14:textId="77777777" w:rsidR="007D160F" w:rsidRPr="00C7172D" w:rsidRDefault="007D160F" w:rsidP="007D160F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CC24BD4" w14:textId="77777777" w:rsidR="007D160F" w:rsidRPr="00C7172D" w:rsidRDefault="007D160F" w:rsidP="007D160F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E7375F" w:rsidRPr="005F639E" w14:paraId="357E68A9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4A77A903" w14:textId="77777777" w:rsidR="00E7375F" w:rsidRPr="003D0D7D" w:rsidRDefault="00E7375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B9BB633" w14:textId="77777777" w:rsidR="00E7375F" w:rsidRPr="005F639E" w:rsidRDefault="00E7375F" w:rsidP="00E7375F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4FA9A1C3" w14:textId="77777777" w:rsidR="00E7375F" w:rsidRPr="005F639E" w:rsidRDefault="00E7375F" w:rsidP="00E7375F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9AF8A96" w14:textId="77777777" w:rsidR="00E7375F" w:rsidRPr="005F639E" w:rsidRDefault="00E7375F" w:rsidP="00E7375F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1E6460AE" w14:textId="77777777" w:rsidR="00E7375F" w:rsidRPr="00C7172D" w:rsidRDefault="00E7375F" w:rsidP="00E7375F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0BDDB1EE" w14:textId="77777777" w:rsidR="00E7375F" w:rsidRPr="00C7172D" w:rsidRDefault="00E7375F" w:rsidP="00E7375F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2FFAC36" w14:textId="77777777" w:rsidR="00E7375F" w:rsidRPr="00C7172D" w:rsidRDefault="00E7375F" w:rsidP="00E7375F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2FCC0AB" w14:textId="77777777" w:rsidR="007D160F" w:rsidRDefault="007D160F" w:rsidP="00C7172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28AC2B" id="_x0000_s1056" type="#_x0000_t202" style="position:absolute;margin-left:340.85pt;margin-top:590.6pt;width:233.7pt;height:194.75pt;z-index:252605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35"/>
                        <w:gridCol w:w="636"/>
                        <w:gridCol w:w="635"/>
                        <w:gridCol w:w="636"/>
                        <w:gridCol w:w="635"/>
                        <w:gridCol w:w="636"/>
                        <w:gridCol w:w="636"/>
                      </w:tblGrid>
                      <w:tr w:rsidR="007D160F" w:rsidRPr="005F639E" w14:paraId="1DF0D786" w14:textId="77777777" w:rsidTr="003D0D7D">
                        <w:trPr>
                          <w:cantSplit/>
                          <w:trHeight w:val="497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580CDFBA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0066"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 w:val="17"/>
                                <w:szCs w:val="17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0EFCD6C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0AA85C77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t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7EFE57E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w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49441B2E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t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4D39471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f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3F29FFF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color w:val="0070C0"/>
                                <w:sz w:val="17"/>
                                <w:szCs w:val="17"/>
                                <w:lang w:val="ja-JP"/>
                              </w:rPr>
                              <w:t>s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sz w:val="17"/>
                                <w:szCs w:val="17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7D160F" w:rsidRPr="005F639E" w14:paraId="63F40D1A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3B88FA02" w14:textId="77777777" w:rsidR="007D160F" w:rsidRPr="007D160F" w:rsidRDefault="007D160F" w:rsidP="007D160F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0EBFFC3" w14:textId="77777777" w:rsidR="007D160F" w:rsidRPr="005F639E" w:rsidRDefault="007D160F" w:rsidP="007D160F">
                            <w:pPr>
                              <w:pStyle w:val="a7"/>
                              <w:suppressOverlap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48BF97EF" w14:textId="77777777" w:rsidR="007D160F" w:rsidRPr="005F639E" w:rsidRDefault="007D160F" w:rsidP="007D160F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9347939" w14:textId="77777777" w:rsidR="007D160F" w:rsidRPr="005F639E" w:rsidRDefault="007D160F" w:rsidP="007D160F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6D1B71E5" w14:textId="77777777" w:rsidR="007D160F" w:rsidRPr="005F639E" w:rsidRDefault="007D160F" w:rsidP="007D160F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0ED5780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C42A656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7D160F" w:rsidRPr="005F639E" w14:paraId="2E6B2979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24A792D0" w14:textId="77777777" w:rsidR="007D160F" w:rsidRPr="003D0D7D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BB7EC69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69F5507C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31D84CF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1E7CB1EC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0C27178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E87E50F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7D160F" w:rsidRPr="005F639E" w14:paraId="40FBC184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6022C333" w14:textId="77777777" w:rsidR="007D160F" w:rsidRPr="003D0D7D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0A756DE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1EBC463C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7DF3F7E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0A939A7F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B9AA5D2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6D83F28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7D160F" w:rsidRPr="005F639E" w14:paraId="253C5E98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153BB295" w14:textId="77777777" w:rsidR="007D160F" w:rsidRPr="003D0D7D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E3EB880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3738CD15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9207C84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0E559E49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5A61131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EEE40E5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7D160F" w:rsidRPr="005F639E" w14:paraId="34E3D204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1805B90D" w14:textId="77777777" w:rsidR="007D160F" w:rsidRPr="003D0D7D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E98D44E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38159119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E6C40FA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0A0588F2" w14:textId="77777777" w:rsidR="007D160F" w:rsidRPr="00C7172D" w:rsidRDefault="007D160F" w:rsidP="007D160F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1636264" w14:textId="77777777" w:rsidR="007D160F" w:rsidRPr="00C7172D" w:rsidRDefault="007D160F" w:rsidP="007D160F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CC24BD4" w14:textId="77777777" w:rsidR="007D160F" w:rsidRPr="00C7172D" w:rsidRDefault="007D160F" w:rsidP="007D160F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E7375F" w:rsidRPr="005F639E" w14:paraId="357E68A9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4A77A903" w14:textId="77777777" w:rsidR="00E7375F" w:rsidRPr="003D0D7D" w:rsidRDefault="00E7375F" w:rsidP="007D160F">
                            <w:pPr>
                              <w:pStyle w:val="a7"/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B9BB633" w14:textId="77777777" w:rsidR="00E7375F" w:rsidRPr="005F639E" w:rsidRDefault="00E7375F" w:rsidP="00E7375F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4FA9A1C3" w14:textId="77777777" w:rsidR="00E7375F" w:rsidRPr="005F639E" w:rsidRDefault="00E7375F" w:rsidP="00E7375F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9AF8A96" w14:textId="77777777" w:rsidR="00E7375F" w:rsidRPr="005F639E" w:rsidRDefault="00E7375F" w:rsidP="00E7375F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1E6460AE" w14:textId="77777777" w:rsidR="00E7375F" w:rsidRPr="00C7172D" w:rsidRDefault="00E7375F" w:rsidP="00E7375F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0BDDB1EE" w14:textId="77777777" w:rsidR="00E7375F" w:rsidRPr="00C7172D" w:rsidRDefault="00E7375F" w:rsidP="00E7375F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2FFAC36" w14:textId="77777777" w:rsidR="00E7375F" w:rsidRPr="00C7172D" w:rsidRDefault="00E7375F" w:rsidP="00E7375F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</w:tbl>
                    <w:p w14:paraId="22FCC0AB" w14:textId="77777777" w:rsidR="007D160F" w:rsidRDefault="007D160F" w:rsidP="00C7172D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09504" behindDoc="0" locked="0" layoutInCell="1" allowOverlap="1" wp14:anchorId="1D31A56A" wp14:editId="71B89C00">
                <wp:simplePos x="0" y="0"/>
                <wp:positionH relativeFrom="column">
                  <wp:posOffset>5392035</wp:posOffset>
                </wp:positionH>
                <wp:positionV relativeFrom="paragraph">
                  <wp:posOffset>412750</wp:posOffset>
                </wp:positionV>
                <wp:extent cx="688934" cy="681990"/>
                <wp:effectExtent l="0" t="0" r="0" b="3810"/>
                <wp:wrapNone/>
                <wp:docPr id="2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934" cy="681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84EE0CC" w14:textId="1EC0AD5A" w:rsidR="007D160F" w:rsidRPr="00FB15FE" w:rsidRDefault="007D160F" w:rsidP="00FB15FE">
                            <w:pPr>
                              <w:pStyle w:val="a3"/>
                              <w:jc w:val="center"/>
                              <w:rPr>
                                <w:rFonts w:ascii="HGSｺﾞｼｯｸE" w:eastAsia="HGSｺﾞｼｯｸE" w:hAnsi="HGSｺﾞｼｯｸE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HGSｺﾞｼｯｸE" w:eastAsia="HGSｺﾞｼｯｸE" w:hAnsi="HGSｺﾞｼｯｸE" w:cs="Times New Roman"/>
                                <w:b/>
                                <w:bCs/>
                                <w:sz w:val="96"/>
                                <w:szCs w:val="96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31A56A" id="_x0000_s1057" type="#_x0000_t202" style="position:absolute;margin-left:424.55pt;margin-top:32.5pt;width:54.25pt;height:53.7pt;z-index:25230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" filled="f" stroked="f">
                <v:textbox inset="0,0,0,0">
                  <w:txbxContent>
                    <w:p w14:paraId="184EE0CC" w14:textId="1EC0AD5A" w:rsidR="007D160F" w:rsidRPr="00FB15FE" w:rsidRDefault="007D160F" w:rsidP="00FB15FE">
                      <w:pPr>
                        <w:pStyle w:val="a3"/>
                        <w:jc w:val="center"/>
                        <w:rPr>
                          <w:rFonts w:ascii="HGSｺﾞｼｯｸE" w:eastAsia="HGSｺﾞｼｯｸE" w:hAnsi="HGSｺﾞｼｯｸE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ascii="HGSｺﾞｼｯｸE" w:eastAsia="HGSｺﾞｼｯｸE" w:hAnsi="HGSｺﾞｼｯｸE" w:cs="Times New Roman"/>
                          <w:b/>
                          <w:bCs/>
                          <w:sz w:val="96"/>
                          <w:szCs w:val="96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455936" behindDoc="0" locked="0" layoutInCell="1" allowOverlap="1" wp14:anchorId="2F7FFF11" wp14:editId="07A4EBD7">
                <wp:simplePos x="0" y="0"/>
                <wp:positionH relativeFrom="column">
                  <wp:posOffset>4258695</wp:posOffset>
                </wp:positionH>
                <wp:positionV relativeFrom="paragraph">
                  <wp:posOffset>2463800</wp:posOffset>
                </wp:positionV>
                <wp:extent cx="3042920" cy="2217420"/>
                <wp:effectExtent l="0" t="0" r="0" b="0"/>
                <wp:wrapSquare wrapText="bothSides"/>
                <wp:docPr id="2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2920" cy="2217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35"/>
                              <w:gridCol w:w="636"/>
                              <w:gridCol w:w="635"/>
                              <w:gridCol w:w="636"/>
                              <w:gridCol w:w="635"/>
                              <w:gridCol w:w="636"/>
                              <w:gridCol w:w="636"/>
                            </w:tblGrid>
                            <w:tr w:rsidR="007D160F" w:rsidRPr="005F639E" w14:paraId="3AAD8809" w14:textId="77777777" w:rsidTr="003D0D7D">
                              <w:trPr>
                                <w:cantSplit/>
                                <w:trHeight w:val="497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80DF5A9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FF0066"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 w:val="17"/>
                                      <w:szCs w:val="17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A964B4F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2D3D34A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t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35DA38F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w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A589171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t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2D09CDA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f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81E3A3F" w14:textId="77777777" w:rsidR="007D160F" w:rsidRPr="009C7262" w:rsidRDefault="007D160F" w:rsidP="003D0D7D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</w:pPr>
                                  <w:r w:rsidRPr="009C7262">
                                    <w:rPr>
                                      <w:rFonts w:ascii="BIZ UDPゴシック" w:eastAsia="BIZ UDPゴシック" w:hAnsi="BIZ UDPゴシック" w:hint="eastAsia"/>
                                      <w:b/>
                                      <w:bCs/>
                                      <w:color w:val="0070C0"/>
                                      <w:sz w:val="17"/>
                                      <w:szCs w:val="17"/>
                                      <w:lang w:val="ja-JP"/>
                                    </w:rPr>
                                    <w:t>s</w:t>
                                  </w:r>
                                  <w:r w:rsidRPr="009C7262"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sz w:val="17"/>
                                      <w:szCs w:val="17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7D160F" w:rsidRPr="005F639E" w14:paraId="316029E0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E489291" w14:textId="77777777" w:rsidR="007D160F" w:rsidRPr="005F639E" w:rsidRDefault="007D160F" w:rsidP="006723A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12BA197" w14:textId="77777777" w:rsidR="007D160F" w:rsidRPr="005F639E" w:rsidRDefault="007D160F" w:rsidP="00C7172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1E2DA52" w14:textId="77777777" w:rsidR="007D160F" w:rsidRPr="005F639E" w:rsidRDefault="007D160F" w:rsidP="00C7172D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6DE6C09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DE34CA4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4001255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1CC3028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7D160F" w:rsidRPr="005F639E" w14:paraId="2703D833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1334AD2" w14:textId="77777777" w:rsidR="007D160F" w:rsidRPr="003D0D7D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37CA28F7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61925AEE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6B73613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7DA25A07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864CAA8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DBF82A6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7D160F" w:rsidRPr="005F639E" w14:paraId="184F1EFF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989D15A" w14:textId="77777777" w:rsidR="007D160F" w:rsidRPr="003D0D7D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73145B6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84C0CB1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788FB744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C76AB28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2F90F653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7468AFE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7D160F" w:rsidRPr="005F639E" w14:paraId="1E810FB8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E64E59E" w14:textId="77777777" w:rsidR="007D160F" w:rsidRPr="003D0D7D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FC9B516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28351344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1730DE5D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48CF5446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4E0EE00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54175768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</w:rPr>
                                  </w:pPr>
                                </w:p>
                              </w:tc>
                            </w:tr>
                            <w:tr w:rsidR="007D160F" w:rsidRPr="005F639E" w14:paraId="691CA4AC" w14:textId="77777777" w:rsidTr="003D0D7D">
                              <w:trPr>
                                <w:cantSplit/>
                                <w:trHeight w:val="568"/>
                                <w:jc w:val="center"/>
                              </w:trPr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844BEA3" w14:textId="77777777" w:rsidR="007D160F" w:rsidRPr="003D0D7D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C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0526747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5450F67E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410D2899" w14:textId="77777777" w:rsidR="007D160F" w:rsidRPr="005F639E" w:rsidRDefault="007D160F" w:rsidP="007D160F">
                                  <w:pPr>
                                    <w:pStyle w:val="a7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5" w:type="dxa"/>
                                  <w:vAlign w:val="center"/>
                                </w:tcPr>
                                <w:p w14:paraId="30DB53D8" w14:textId="77777777" w:rsidR="007D160F" w:rsidRPr="006723A0" w:rsidRDefault="007D160F" w:rsidP="007D160F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92C4C46" w14:textId="77777777" w:rsidR="007D160F" w:rsidRPr="006723A0" w:rsidRDefault="007D160F" w:rsidP="007D160F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6" w:type="dxa"/>
                                  <w:vAlign w:val="center"/>
                                </w:tcPr>
                                <w:p w14:paraId="63770C38" w14:textId="54791491" w:rsidR="007D160F" w:rsidRPr="00C909DD" w:rsidRDefault="007D160F" w:rsidP="007D160F">
                                  <w:pPr>
                                    <w:pStyle w:val="Web"/>
                                    <w:suppressOverlap/>
                                    <w:rPr>
                                      <w:rFonts w:ascii="BIZ UDPゴシック" w:eastAsia="BIZ UDPゴシック" w:hAnsi="BIZ UDPゴシック"/>
                                      <w:b/>
                                      <w:color w:val="0070C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AE63CA5" w14:textId="77777777" w:rsidR="007D160F" w:rsidRDefault="007D160F" w:rsidP="006723A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7FFF11" id="_x0000_s1058" type="#_x0000_t202" style="position:absolute;margin-left:335.35pt;margin-top:194pt;width:239.6pt;height:174.6pt;z-index:252455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35"/>
                        <w:gridCol w:w="636"/>
                        <w:gridCol w:w="635"/>
                        <w:gridCol w:w="636"/>
                        <w:gridCol w:w="635"/>
                        <w:gridCol w:w="636"/>
                        <w:gridCol w:w="636"/>
                      </w:tblGrid>
                      <w:tr w:rsidR="007D160F" w:rsidRPr="005F639E" w14:paraId="3AAD8809" w14:textId="77777777" w:rsidTr="003D0D7D">
                        <w:trPr>
                          <w:cantSplit/>
                          <w:trHeight w:val="497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580DF5A9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0066"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 w:val="17"/>
                                <w:szCs w:val="17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A964B4F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62D3D34A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t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35DA38F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w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6A589171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t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2D09CDA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f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81E3A3F" w14:textId="77777777" w:rsidR="007D160F" w:rsidRPr="009C7262" w:rsidRDefault="007D160F" w:rsidP="003D0D7D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7"/>
                                <w:szCs w:val="17"/>
                              </w:rPr>
                            </w:pPr>
                            <w:r w:rsidRPr="009C726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color w:val="0070C0"/>
                                <w:sz w:val="17"/>
                                <w:szCs w:val="17"/>
                                <w:lang w:val="ja-JP"/>
                              </w:rPr>
                              <w:t>s</w:t>
                            </w:r>
                            <w:r w:rsidRPr="009C7262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sz w:val="17"/>
                                <w:szCs w:val="17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7D160F" w:rsidRPr="005F639E" w14:paraId="316029E0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2E489291" w14:textId="77777777" w:rsidR="007D160F" w:rsidRPr="005F639E" w:rsidRDefault="007D160F" w:rsidP="006723A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12BA197" w14:textId="77777777" w:rsidR="007D160F" w:rsidRPr="005F639E" w:rsidRDefault="007D160F" w:rsidP="00C7172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1E2DA52" w14:textId="77777777" w:rsidR="007D160F" w:rsidRPr="005F639E" w:rsidRDefault="007D160F" w:rsidP="00C7172D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6DE6C09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3DE34CA4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4001255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1CC3028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7D160F" w:rsidRPr="005F639E" w14:paraId="2703D833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51334AD2" w14:textId="77777777" w:rsidR="007D160F" w:rsidRPr="003D0D7D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37CA28F7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61925AEE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6B73613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7DA25A07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864CAA8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DBF82A6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7D160F" w:rsidRPr="005F639E" w14:paraId="184F1EFF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5989D15A" w14:textId="77777777" w:rsidR="007D160F" w:rsidRPr="003D0D7D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73145B6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584C0CB1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788FB744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3C76AB28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2F90F653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7468AFE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7D160F" w:rsidRPr="005F639E" w14:paraId="1E810FB8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2E64E59E" w14:textId="77777777" w:rsidR="007D160F" w:rsidRPr="003D0D7D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FC9B516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28351344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1730DE5D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48CF5446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4E0EE00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54175768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</w:rPr>
                            </w:pPr>
                          </w:p>
                        </w:tc>
                      </w:tr>
                      <w:tr w:rsidR="007D160F" w:rsidRPr="005F639E" w14:paraId="691CA4AC" w14:textId="77777777" w:rsidTr="003D0D7D">
                        <w:trPr>
                          <w:cantSplit/>
                          <w:trHeight w:val="568"/>
                          <w:jc w:val="center"/>
                        </w:trPr>
                        <w:tc>
                          <w:tcPr>
                            <w:tcW w:w="635" w:type="dxa"/>
                            <w:vAlign w:val="center"/>
                          </w:tcPr>
                          <w:p w14:paraId="5844BEA3" w14:textId="77777777" w:rsidR="007D160F" w:rsidRPr="003D0D7D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C00000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0526747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5450F67E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410D2899" w14:textId="77777777" w:rsidR="007D160F" w:rsidRPr="005F639E" w:rsidRDefault="007D160F" w:rsidP="007D160F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635" w:type="dxa"/>
                            <w:vAlign w:val="center"/>
                          </w:tcPr>
                          <w:p w14:paraId="30DB53D8" w14:textId="77777777" w:rsidR="007D160F" w:rsidRPr="006723A0" w:rsidRDefault="007D160F" w:rsidP="007D160F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92C4C46" w14:textId="77777777" w:rsidR="007D160F" w:rsidRPr="006723A0" w:rsidRDefault="007D160F" w:rsidP="007D160F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636" w:type="dxa"/>
                            <w:vAlign w:val="center"/>
                          </w:tcPr>
                          <w:p w14:paraId="63770C38" w14:textId="54791491" w:rsidR="007D160F" w:rsidRPr="00C909DD" w:rsidRDefault="007D160F" w:rsidP="007D160F">
                            <w:pPr>
                              <w:pStyle w:val="Web"/>
                              <w:suppressOverlap/>
                              <w:rPr>
                                <w:rFonts w:ascii="BIZ UDPゴシック" w:eastAsia="BIZ UDPゴシック" w:hAnsi="BIZ UDPゴシック"/>
                                <w:b/>
                                <w:color w:val="0070C0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</w:tbl>
                    <w:p w14:paraId="0AE63CA5" w14:textId="77777777" w:rsidR="007D160F" w:rsidRDefault="007D160F" w:rsidP="006723A0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54240" behindDoc="0" locked="0" layoutInCell="1" allowOverlap="1" wp14:anchorId="1980353C" wp14:editId="552750E9">
                <wp:simplePos x="0" y="0"/>
                <wp:positionH relativeFrom="column">
                  <wp:posOffset>5556885</wp:posOffset>
                </wp:positionH>
                <wp:positionV relativeFrom="paragraph">
                  <wp:posOffset>6602730</wp:posOffset>
                </wp:positionV>
                <wp:extent cx="478155" cy="275590"/>
                <wp:effectExtent l="0" t="0" r="0" b="10160"/>
                <wp:wrapNone/>
                <wp:docPr id="2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155" cy="27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2A9D2E8" w14:textId="77777777" w:rsidR="007D160F" w:rsidRPr="00E26B09" w:rsidRDefault="007D160F" w:rsidP="00FB15FE">
                            <w:pPr>
                              <w:jc w:val="distribute"/>
                              <w:rPr>
                                <w:rFonts w:ascii="BIZ UDPゴシック" w:eastAsia="BIZ UDPゴシック" w:hAnsi="BIZ UDPゴシック"/>
                                <w:sz w:val="22"/>
                              </w:rPr>
                            </w:pPr>
                            <w:r w:rsidRPr="00E26B09">
                              <w:rPr>
                                <w:rFonts w:ascii="BIZ UDPゴシック" w:eastAsia="BIZ UDPゴシック" w:hAnsi="BIZ UDPゴシック" w:cs="Times New Roman"/>
                                <w:sz w:val="24"/>
                                <w:szCs w:val="24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0353C" id="_x0000_s1059" type="#_x0000_t202" style="position:absolute;margin-left:437.55pt;margin-top:519.9pt;width:37.65pt;height:21.7pt;z-index:25255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" filled="f" stroked="f">
                <v:textbox inset="0,0,0,0">
                  <w:txbxContent>
                    <w:p w14:paraId="52A9D2E8" w14:textId="77777777" w:rsidR="007D160F" w:rsidRPr="00E26B09" w:rsidRDefault="007D160F" w:rsidP="00FB15FE">
                      <w:pPr>
                        <w:jc w:val="distribute"/>
                        <w:rPr>
                          <w:rFonts w:ascii="BIZ UDPゴシック" w:eastAsia="BIZ UDPゴシック" w:hAnsi="BIZ UDPゴシック"/>
                          <w:sz w:val="22"/>
                        </w:rPr>
                      </w:pPr>
                      <w:r w:rsidRPr="00E26B09">
                        <w:rPr>
                          <w:rFonts w:ascii="BIZ UDPゴシック" w:eastAsia="BIZ UDPゴシック" w:hAnsi="BIZ UDPゴシック" w:cs="Times New Roman"/>
                          <w:sz w:val="24"/>
                          <w:szCs w:val="24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05088" behindDoc="0" locked="0" layoutInCell="1" allowOverlap="1" wp14:anchorId="445AD253" wp14:editId="6057E950">
                <wp:simplePos x="0" y="0"/>
                <wp:positionH relativeFrom="column">
                  <wp:posOffset>5334000</wp:posOffset>
                </wp:positionH>
                <wp:positionV relativeFrom="paragraph">
                  <wp:posOffset>5869305</wp:posOffset>
                </wp:positionV>
                <wp:extent cx="838835" cy="681990"/>
                <wp:effectExtent l="0" t="0" r="0" b="3810"/>
                <wp:wrapNone/>
                <wp:docPr id="2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835" cy="681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DB13778" w14:textId="3F48D19E" w:rsidR="007D160F" w:rsidRPr="00FB15FE" w:rsidRDefault="007D160F" w:rsidP="00FB15FE">
                            <w:pPr>
                              <w:pStyle w:val="a3"/>
                              <w:jc w:val="center"/>
                              <w:rPr>
                                <w:rFonts w:ascii="HGSｺﾞｼｯｸE" w:eastAsia="HGSｺﾞｼｯｸE" w:hAnsi="HGSｺﾞｼｯｸE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HGSｺﾞｼｯｸE" w:eastAsia="HGSｺﾞｼｯｸE" w:hAnsi="HGSｺﾞｼｯｸE" w:cs="Times New Roman"/>
                                <w:b/>
                                <w:bCs/>
                                <w:sz w:val="96"/>
                                <w:szCs w:val="96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5AD253" id="_x0000_s1060" type="#_x0000_t202" style="position:absolute;margin-left:420pt;margin-top:462.15pt;width:66.05pt;height:53.7pt;z-index:25250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" filled="f" stroked="f">
                <v:textbox inset="0,0,0,0">
                  <w:txbxContent>
                    <w:p w14:paraId="3DB13778" w14:textId="3F48D19E" w:rsidR="007D160F" w:rsidRPr="00FB15FE" w:rsidRDefault="007D160F" w:rsidP="00FB15FE">
                      <w:pPr>
                        <w:pStyle w:val="a3"/>
                        <w:jc w:val="center"/>
                        <w:rPr>
                          <w:rFonts w:ascii="HGSｺﾞｼｯｸE" w:eastAsia="HGSｺﾞｼｯｸE" w:hAnsi="HGSｺﾞｼｯｸE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ascii="HGSｺﾞｼｯｸE" w:eastAsia="HGSｺﾞｼｯｸE" w:hAnsi="HGSｺﾞｼｯｸE" w:cs="Times New Roman"/>
                          <w:b/>
                          <w:bCs/>
                          <w:sz w:val="96"/>
                          <w:szCs w:val="96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05760" behindDoc="0" locked="0" layoutInCell="1" allowOverlap="1" wp14:anchorId="7E9E8507" wp14:editId="7CCCD968">
                <wp:simplePos x="0" y="0"/>
                <wp:positionH relativeFrom="column">
                  <wp:posOffset>-160655</wp:posOffset>
                </wp:positionH>
                <wp:positionV relativeFrom="paragraph">
                  <wp:posOffset>5135880</wp:posOffset>
                </wp:positionV>
                <wp:extent cx="4310380" cy="5282565"/>
                <wp:effectExtent l="0" t="0" r="0" b="0"/>
                <wp:wrapNone/>
                <wp:docPr id="247" name="正方形/長方形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0380" cy="5282565"/>
                        </a:xfrm>
                        <a:prstGeom prst="rect">
                          <a:avLst/>
                        </a:prstGeom>
                        <a:blipFill dpi="0"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1670" t="-18489" r="-1670" b="-1440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D6C0E3" id="正方形/長方形 247" o:spid="_x0000_s1026" style="position:absolute;left:0;text-align:left;margin-left:-12.65pt;margin-top:404.4pt;width:339.4pt;height:415.95pt;z-index:25240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" stroked="f" strokeweight="2pt">
                <v:fill r:id="rId34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57632" behindDoc="0" locked="0" layoutInCell="1" allowOverlap="1" wp14:anchorId="61BD54DD" wp14:editId="3BDF87B4">
                <wp:simplePos x="0" y="0"/>
                <wp:positionH relativeFrom="column">
                  <wp:posOffset>5514340</wp:posOffset>
                </wp:positionH>
                <wp:positionV relativeFrom="paragraph">
                  <wp:posOffset>1155700</wp:posOffset>
                </wp:positionV>
                <wp:extent cx="478155" cy="275590"/>
                <wp:effectExtent l="0" t="0" r="0" b="10160"/>
                <wp:wrapNone/>
                <wp:docPr id="2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155" cy="27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512A9EF" w14:textId="77777777" w:rsidR="007D160F" w:rsidRPr="00E26B09" w:rsidRDefault="007D160F" w:rsidP="00FB15FE">
                            <w:pPr>
                              <w:jc w:val="distribute"/>
                              <w:rPr>
                                <w:rFonts w:ascii="BIZ UDPゴシック" w:eastAsia="BIZ UDPゴシック" w:hAnsi="BIZ UDPゴシック"/>
                                <w:sz w:val="22"/>
                              </w:rPr>
                            </w:pPr>
                            <w:r w:rsidRPr="00E26B09">
                              <w:rPr>
                                <w:rFonts w:ascii="BIZ UDPゴシック" w:eastAsia="BIZ UDPゴシック" w:hAnsi="BIZ UDPゴシック" w:cs="Times New Roman"/>
                                <w:sz w:val="24"/>
                                <w:szCs w:val="24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D54DD" id="_x0000_s1061" type="#_x0000_t202" style="position:absolute;margin-left:434.2pt;margin-top:91pt;width:37.65pt;height:21.7pt;z-index:25235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" filled="f" stroked="f">
                <v:textbox inset="0,0,0,0">
                  <w:txbxContent>
                    <w:p w14:paraId="2512A9EF" w14:textId="77777777" w:rsidR="007D160F" w:rsidRPr="00E26B09" w:rsidRDefault="007D160F" w:rsidP="00FB15FE">
                      <w:pPr>
                        <w:jc w:val="distribute"/>
                        <w:rPr>
                          <w:rFonts w:ascii="BIZ UDPゴシック" w:eastAsia="BIZ UDPゴシック" w:hAnsi="BIZ UDPゴシック"/>
                          <w:sz w:val="22"/>
                        </w:rPr>
                      </w:pPr>
                      <w:r w:rsidRPr="00E26B09">
                        <w:rPr>
                          <w:rFonts w:ascii="BIZ UDPゴシック" w:eastAsia="BIZ UDPゴシック" w:hAnsi="BIZ UDPゴシック" w:cs="Times New Roman"/>
                          <w:sz w:val="24"/>
                          <w:szCs w:val="24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61F9E19B" wp14:editId="569E59F2">
                <wp:simplePos x="0" y="0"/>
                <wp:positionH relativeFrom="margin">
                  <wp:posOffset>-488492</wp:posOffset>
                </wp:positionH>
                <wp:positionV relativeFrom="margin">
                  <wp:posOffset>5236210</wp:posOffset>
                </wp:positionV>
                <wp:extent cx="8214360" cy="0"/>
                <wp:effectExtent l="0" t="0" r="0" b="0"/>
                <wp:wrapNone/>
                <wp:docPr id="244" name="直線コネクタ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AE8CC7C" id="直線コネクタ 244" o:spid="_x0000_s1026" style="position:absolute;left:0;text-align:left;z-index:2522603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8.45pt,412.3pt" to="608.35pt,4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" strokecolor="black [3040]">
                <w10:wrap anchorx="margin" anchory="margin"/>
              </v:line>
            </w:pict>
          </mc:Fallback>
        </mc:AlternateContent>
      </w:r>
    </w:p>
    <w:sectPr w:rsidR="00CF63F6" w:rsidSect="00D7702F">
      <w:pgSz w:w="11906" w:h="16838"/>
      <w:pgMar w:top="170" w:right="176" w:bottom="176" w:left="17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2DB643" w14:textId="77777777" w:rsidR="003A4720" w:rsidRDefault="003A4720" w:rsidP="00DA0166">
      <w:r>
        <w:separator/>
      </w:r>
    </w:p>
  </w:endnote>
  <w:endnote w:type="continuationSeparator" w:id="0">
    <w:p w14:paraId="67E0577E" w14:textId="77777777" w:rsidR="003A4720" w:rsidRDefault="003A4720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HGS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533A2D" w14:textId="77777777" w:rsidR="003A4720" w:rsidRDefault="003A4720" w:rsidP="00DA0166">
      <w:r>
        <w:separator/>
      </w:r>
    </w:p>
  </w:footnote>
  <w:footnote w:type="continuationSeparator" w:id="0">
    <w:p w14:paraId="593D15FA" w14:textId="77777777" w:rsidR="003A4720" w:rsidRDefault="003A4720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F1348"/>
    <w:multiLevelType w:val="hybridMultilevel"/>
    <w:tmpl w:val="A7D29DD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08A84D6E"/>
    <w:multiLevelType w:val="hybridMultilevel"/>
    <w:tmpl w:val="183ADAE8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09A648F4"/>
    <w:multiLevelType w:val="hybridMultilevel"/>
    <w:tmpl w:val="DCEAAF38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101B04C4"/>
    <w:multiLevelType w:val="hybridMultilevel"/>
    <w:tmpl w:val="6AF4833A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127C5B81"/>
    <w:multiLevelType w:val="hybridMultilevel"/>
    <w:tmpl w:val="AA42440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27B877C6"/>
    <w:multiLevelType w:val="hybridMultilevel"/>
    <w:tmpl w:val="9BB8868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36854922"/>
    <w:multiLevelType w:val="hybridMultilevel"/>
    <w:tmpl w:val="65C0FF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38C04CB6"/>
    <w:multiLevelType w:val="hybridMultilevel"/>
    <w:tmpl w:val="74FA163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39506687"/>
    <w:multiLevelType w:val="hybridMultilevel"/>
    <w:tmpl w:val="98F67E3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3D1C0FDB"/>
    <w:multiLevelType w:val="hybridMultilevel"/>
    <w:tmpl w:val="AA7CE44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40B072F4"/>
    <w:multiLevelType w:val="hybridMultilevel"/>
    <w:tmpl w:val="EA2071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43D213B1"/>
    <w:multiLevelType w:val="hybridMultilevel"/>
    <w:tmpl w:val="B564639A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4BE83CF4"/>
    <w:multiLevelType w:val="hybridMultilevel"/>
    <w:tmpl w:val="E64A2128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4D91024D"/>
    <w:multiLevelType w:val="hybridMultilevel"/>
    <w:tmpl w:val="FC50470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 w15:restartNumberingAfterBreak="0">
    <w:nsid w:val="52C91D49"/>
    <w:multiLevelType w:val="hybridMultilevel"/>
    <w:tmpl w:val="7764C168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5" w15:restartNumberingAfterBreak="0">
    <w:nsid w:val="54003B96"/>
    <w:multiLevelType w:val="hybridMultilevel"/>
    <w:tmpl w:val="6FC6A0F8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6" w15:restartNumberingAfterBreak="0">
    <w:nsid w:val="57DD71A5"/>
    <w:multiLevelType w:val="hybridMultilevel"/>
    <w:tmpl w:val="4AA896DE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7" w15:restartNumberingAfterBreak="0">
    <w:nsid w:val="76086D63"/>
    <w:multiLevelType w:val="hybridMultilevel"/>
    <w:tmpl w:val="5B36939E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 w15:restartNumberingAfterBreak="0">
    <w:nsid w:val="7A682D31"/>
    <w:multiLevelType w:val="hybridMultilevel"/>
    <w:tmpl w:val="DC44B2D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410276813">
    <w:abstractNumId w:val="5"/>
  </w:num>
  <w:num w:numId="2" w16cid:durableId="2012683703">
    <w:abstractNumId w:val="7"/>
  </w:num>
  <w:num w:numId="3" w16cid:durableId="1431975600">
    <w:abstractNumId w:val="11"/>
  </w:num>
  <w:num w:numId="4" w16cid:durableId="1792750017">
    <w:abstractNumId w:val="9"/>
  </w:num>
  <w:num w:numId="5" w16cid:durableId="1754743730">
    <w:abstractNumId w:val="8"/>
  </w:num>
  <w:num w:numId="6" w16cid:durableId="1924561834">
    <w:abstractNumId w:val="0"/>
  </w:num>
  <w:num w:numId="7" w16cid:durableId="465969740">
    <w:abstractNumId w:val="1"/>
  </w:num>
  <w:num w:numId="8" w16cid:durableId="2146048503">
    <w:abstractNumId w:val="14"/>
  </w:num>
  <w:num w:numId="9" w16cid:durableId="1631396390">
    <w:abstractNumId w:val="10"/>
  </w:num>
  <w:num w:numId="10" w16cid:durableId="1020544956">
    <w:abstractNumId w:val="12"/>
  </w:num>
  <w:num w:numId="11" w16cid:durableId="81804610">
    <w:abstractNumId w:val="16"/>
  </w:num>
  <w:num w:numId="12" w16cid:durableId="1334842963">
    <w:abstractNumId w:val="3"/>
  </w:num>
  <w:num w:numId="13" w16cid:durableId="1964917126">
    <w:abstractNumId w:val="18"/>
  </w:num>
  <w:num w:numId="14" w16cid:durableId="1381436930">
    <w:abstractNumId w:val="6"/>
  </w:num>
  <w:num w:numId="15" w16cid:durableId="929045083">
    <w:abstractNumId w:val="13"/>
  </w:num>
  <w:num w:numId="16" w16cid:durableId="1673678436">
    <w:abstractNumId w:val="2"/>
  </w:num>
  <w:num w:numId="17" w16cid:durableId="87704789">
    <w:abstractNumId w:val="15"/>
  </w:num>
  <w:num w:numId="18" w16cid:durableId="1599096930">
    <w:abstractNumId w:val="4"/>
  </w:num>
  <w:num w:numId="19" w16cid:durableId="499850584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4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70C7B"/>
    <w:rsid w:val="000733BB"/>
    <w:rsid w:val="000A2947"/>
    <w:rsid w:val="000B3D21"/>
    <w:rsid w:val="000B7458"/>
    <w:rsid w:val="000D2929"/>
    <w:rsid w:val="000D3001"/>
    <w:rsid w:val="001134C2"/>
    <w:rsid w:val="001246D3"/>
    <w:rsid w:val="00127D47"/>
    <w:rsid w:val="001B2B17"/>
    <w:rsid w:val="001C37C4"/>
    <w:rsid w:val="001E1F7B"/>
    <w:rsid w:val="001E3FC9"/>
    <w:rsid w:val="00224A66"/>
    <w:rsid w:val="00224EBD"/>
    <w:rsid w:val="0025024C"/>
    <w:rsid w:val="00252BF6"/>
    <w:rsid w:val="002671B1"/>
    <w:rsid w:val="00270252"/>
    <w:rsid w:val="00272127"/>
    <w:rsid w:val="002D51C9"/>
    <w:rsid w:val="002F35AC"/>
    <w:rsid w:val="00312685"/>
    <w:rsid w:val="00337201"/>
    <w:rsid w:val="003962F0"/>
    <w:rsid w:val="00397DA7"/>
    <w:rsid w:val="003A4720"/>
    <w:rsid w:val="003B21B6"/>
    <w:rsid w:val="003B5CB6"/>
    <w:rsid w:val="003C733C"/>
    <w:rsid w:val="003D0D7D"/>
    <w:rsid w:val="003D6EE1"/>
    <w:rsid w:val="00420659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C37FE"/>
    <w:rsid w:val="004E774B"/>
    <w:rsid w:val="0051690B"/>
    <w:rsid w:val="00546D1C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F639E"/>
    <w:rsid w:val="00613959"/>
    <w:rsid w:val="0063596B"/>
    <w:rsid w:val="00663809"/>
    <w:rsid w:val="006665DC"/>
    <w:rsid w:val="006671D4"/>
    <w:rsid w:val="006723A0"/>
    <w:rsid w:val="00673BE5"/>
    <w:rsid w:val="00687B28"/>
    <w:rsid w:val="006A2C7E"/>
    <w:rsid w:val="006A456C"/>
    <w:rsid w:val="006E032B"/>
    <w:rsid w:val="00703133"/>
    <w:rsid w:val="007351FC"/>
    <w:rsid w:val="007622E1"/>
    <w:rsid w:val="00762741"/>
    <w:rsid w:val="00765D3B"/>
    <w:rsid w:val="007708C8"/>
    <w:rsid w:val="007739EE"/>
    <w:rsid w:val="0078579B"/>
    <w:rsid w:val="00787CA3"/>
    <w:rsid w:val="007A11CA"/>
    <w:rsid w:val="007A344E"/>
    <w:rsid w:val="007A7602"/>
    <w:rsid w:val="007C3322"/>
    <w:rsid w:val="007C643E"/>
    <w:rsid w:val="007D160F"/>
    <w:rsid w:val="007D426B"/>
    <w:rsid w:val="007D7DA3"/>
    <w:rsid w:val="007E61FA"/>
    <w:rsid w:val="0082310D"/>
    <w:rsid w:val="008256AB"/>
    <w:rsid w:val="008520AD"/>
    <w:rsid w:val="0087730A"/>
    <w:rsid w:val="008B3D81"/>
    <w:rsid w:val="008D593A"/>
    <w:rsid w:val="00911402"/>
    <w:rsid w:val="00931789"/>
    <w:rsid w:val="00943965"/>
    <w:rsid w:val="0094626F"/>
    <w:rsid w:val="00965FE4"/>
    <w:rsid w:val="0097619B"/>
    <w:rsid w:val="009B40B2"/>
    <w:rsid w:val="009C7262"/>
    <w:rsid w:val="009D7311"/>
    <w:rsid w:val="009E0A50"/>
    <w:rsid w:val="009F658C"/>
    <w:rsid w:val="00A04A9B"/>
    <w:rsid w:val="00A473FA"/>
    <w:rsid w:val="00A47750"/>
    <w:rsid w:val="00A57562"/>
    <w:rsid w:val="00A635CF"/>
    <w:rsid w:val="00AA54F1"/>
    <w:rsid w:val="00AB485D"/>
    <w:rsid w:val="00AC4257"/>
    <w:rsid w:val="00AF5C12"/>
    <w:rsid w:val="00B44983"/>
    <w:rsid w:val="00B47D2C"/>
    <w:rsid w:val="00B5122C"/>
    <w:rsid w:val="00B77466"/>
    <w:rsid w:val="00B820D8"/>
    <w:rsid w:val="00B93DA3"/>
    <w:rsid w:val="00BD76CE"/>
    <w:rsid w:val="00BE09BC"/>
    <w:rsid w:val="00C010BA"/>
    <w:rsid w:val="00C368E3"/>
    <w:rsid w:val="00C45374"/>
    <w:rsid w:val="00C7172D"/>
    <w:rsid w:val="00C909DD"/>
    <w:rsid w:val="00CB1F4F"/>
    <w:rsid w:val="00CB69D9"/>
    <w:rsid w:val="00CC0CB5"/>
    <w:rsid w:val="00CC7B2D"/>
    <w:rsid w:val="00CF63F6"/>
    <w:rsid w:val="00D272B8"/>
    <w:rsid w:val="00D32DDF"/>
    <w:rsid w:val="00D44B91"/>
    <w:rsid w:val="00D7702F"/>
    <w:rsid w:val="00D834A0"/>
    <w:rsid w:val="00D87FDC"/>
    <w:rsid w:val="00DA0166"/>
    <w:rsid w:val="00DA3552"/>
    <w:rsid w:val="00DC731D"/>
    <w:rsid w:val="00DD5AA1"/>
    <w:rsid w:val="00E24DAC"/>
    <w:rsid w:val="00E26B09"/>
    <w:rsid w:val="00E300FB"/>
    <w:rsid w:val="00E7375F"/>
    <w:rsid w:val="00E8333C"/>
    <w:rsid w:val="00E910CD"/>
    <w:rsid w:val="00EB08A8"/>
    <w:rsid w:val="00EC3526"/>
    <w:rsid w:val="00ED3407"/>
    <w:rsid w:val="00EE555A"/>
    <w:rsid w:val="00F031A9"/>
    <w:rsid w:val="00F0760D"/>
    <w:rsid w:val="00F25A6B"/>
    <w:rsid w:val="00F30EAC"/>
    <w:rsid w:val="00F37E4D"/>
    <w:rsid w:val="00F7393D"/>
    <w:rsid w:val="00F950A6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4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microsoft.com/office/2007/relationships/hdphoto" Target="media/hdphoto3.wdp"/><Relationship Id="rId25" Type="http://schemas.openxmlformats.org/officeDocument/2006/relationships/image" Target="media/image15.jpeg"/><Relationship Id="rId33" Type="http://schemas.openxmlformats.org/officeDocument/2006/relationships/image" Target="media/image23.jp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jpg"/><Relationship Id="rId28" Type="http://schemas.openxmlformats.org/officeDocument/2006/relationships/image" Target="media/image18.jpeg"/><Relationship Id="rId36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9.jpeg"/><Relationship Id="rId31" Type="http://schemas.openxmlformats.org/officeDocument/2006/relationships/image" Target="media/image21.jp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microsoft.com/office/2007/relationships/hdphoto" Target="media/hdphoto2.wdp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855</TotalTime>
  <Pages>6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76</cp:revision>
  <cp:lastPrinted>2022-05-04T08:38:00Z</cp:lastPrinted>
  <dcterms:created xsi:type="dcterms:W3CDTF">2022-05-04T06:01:00Z</dcterms:created>
  <dcterms:modified xsi:type="dcterms:W3CDTF">2022-12-29T04:36:00Z</dcterms:modified>
</cp:coreProperties>
</file>