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E59B6CF" w:rsidR="00BC60E0" w:rsidRDefault="00BC60E0"/>
    <w:p w14:paraId="4E3CE3F4" w14:textId="6126515B" w:rsidR="00CA7D18" w:rsidRDefault="00607D86" w:rsidP="00607D86">
      <w:pPr>
        <w:widowControl/>
        <w:jc w:val="left"/>
      </w:pPr>
      <w:r>
        <w:rPr>
          <w:noProof/>
        </w:rPr>
        <mc:AlternateContent>
          <mc:Choice Requires="wps">
            <w:drawing>
              <wp:anchor distT="0" distB="0" distL="114300" distR="114300" simplePos="0" relativeHeight="251717632" behindDoc="0" locked="0" layoutInCell="1" allowOverlap="1" wp14:anchorId="383BD839" wp14:editId="7E11D4CD">
                <wp:simplePos x="0" y="0"/>
                <wp:positionH relativeFrom="column">
                  <wp:posOffset>264160</wp:posOffset>
                </wp:positionH>
                <wp:positionV relativeFrom="paragraph">
                  <wp:posOffset>11516360</wp:posOffset>
                </wp:positionV>
                <wp:extent cx="508000" cy="2966720"/>
                <wp:effectExtent l="0" t="0" r="6350" b="508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966720"/>
                        </a:xfrm>
                        <a:prstGeom prst="rect">
                          <a:avLst/>
                        </a:prstGeom>
                        <a:noFill/>
                        <a:ln w="9525">
                          <a:noFill/>
                          <a:miter lim="800000"/>
                          <a:headEnd/>
                          <a:tailEnd/>
                        </a:ln>
                        <a:effectLst/>
                      </wps:spPr>
                      <wps:txbx>
                        <w:txbxContent>
                          <w:p w14:paraId="4E58ED6C" w14:textId="06462399" w:rsidR="00607D86" w:rsidRPr="00607D86" w:rsidRDefault="00607D86" w:rsidP="00D83938">
                            <w:pPr>
                              <w:pStyle w:val="a3"/>
                              <w:spacing w:line="276" w:lineRule="auto"/>
                              <w:rPr>
                                <w:rFonts w:ascii="UD デジタル 教科書体 NK-R" w:eastAsia="UD デジタル 教科書体 NK-R" w:hAnsi="HGPｺﾞｼｯｸE"/>
                                <w:sz w:val="32"/>
                                <w:szCs w:val="32"/>
                              </w:rPr>
                            </w:pPr>
                            <w:r w:rsidRPr="00607D86">
                              <w:rPr>
                                <w:rFonts w:ascii="UD デジタル 教科書体 NK-R" w:eastAsia="UD デジタル 教科書体 NK-R" w:hAnsi="HGPｺﾞｼｯｸE" w:cs="Times New Roman" w:hint="eastAsia"/>
                                <w:sz w:val="32"/>
                                <w:szCs w:val="32"/>
                              </w:rPr>
                              <w:t>ＫＡＲＡＫＡＲＡ  テンプレＢａｂｙ</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3BD839" id="_x0000_t202" coordsize="21600,21600" o:spt="202" path="m,l,21600r21600,l21600,xe">
                <v:stroke joinstyle="miter"/>
                <v:path gradientshapeok="t" o:connecttype="rect"/>
              </v:shapetype>
              <v:shape id="テキスト ボックス 2" o:spid="_x0000_s1026" type="#_x0000_t202" style="position:absolute;margin-left:20.8pt;margin-top:906.8pt;width:40pt;height:23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H09AEAAM8DAAAOAAAAZHJzL2Uyb0RvYy54bWysU01v2zAMvQ/YfxB0X+wESNYacYquXYcB&#10;3QfQbXdGlmNhkqhJSuz8+1GynRbbbdhFpkTrke/xaXszGM1O0geFtubLRcmZtAIbZQ81//7t4c0V&#10;ZyGCbUCjlTU/y8Bvdq9fbXtXyRV2qBvpGYHYUPWu5l2MriqKIDppICzQSUvJFr2BSFt/KBoPPaEb&#10;XazKclP06BvnUcgQ6PR+TPJdxm9bKeKXtg0yMl1z6i3m1ed1n9Zit4Xq4MF1SkxtwD90YUBZKnqB&#10;uocI7OjVX1BGCY8B27gQaApsWyVk5kBsluUfbJ46cDJzIXGCu8gU/h+s+Hx6cl89i8M7HGiAmURw&#10;jyh+BmbxrgN7kLfeY99JaKjwMklW9C5U09UkdahCAtn3n7ChIcMxYgYaWm+SKsSTEToN4HwRXQ6R&#10;CTpcl1dlSRlBqdX1ZvN2ladSQDXfdj7EDxINS0HNPQ01o8PpMcTUDVTzL6mYxQeldR6stqyv+fV6&#10;tc4XXmSMiuQ7rUzNU3lqIF9IJN/bJscRlB5jKqBtgpbZUVPVmfYoQBz2A11Lh3tszqSGx9Ft9Doo&#10;kPCDvpz15LWah19H8JIz/dGSpsmYc+DnYD8HYEWHZFkRPWfj5i5mC49sb0ntVmUhnqtPMyLXZH0m&#10;hydbvtznv57f4e43AAAA//8DAFBLAwQUAAYACAAAACEAn5lSS98AAAAMAQAADwAAAGRycy9kb3du&#10;cmV2LnhtbEyPwU7DMBBE70j8g7VI3KgTF1VpiFPRVuUAFwh8wCY2SYS9jmKnDXw9zgluuzOj2bfF&#10;braGnfXoe0cS0lUCTFPjVE+thI/3010GzAckhcaRlvCtPezK66sCc+Uu9KbPVWhZLCGfo4QuhCHn&#10;3DedtuhXbtAUvU83WgxxHVuuRrzEcmu4SJINt9hTvNDhoA+dbr6qyUrY//hqeJ6mJzwasT9tX8P6&#10;pd5KeXszPz4AC3oOf2FY8CM6lJGpdhMpz4yE+3QTk1HP0nWcloRYpFqCEFmSAS8L/v+J8hcAAP//&#10;AwBQSwECLQAUAAYACAAAACEAtoM4kv4AAADhAQAAEwAAAAAAAAAAAAAAAAAAAAAAW0NvbnRlbnRf&#10;VHlwZXNdLnhtbFBLAQItABQABgAIAAAAIQA4/SH/1gAAAJQBAAALAAAAAAAAAAAAAAAAAC8BAABf&#10;cmVscy8ucmVsc1BLAQItABQABgAIAAAAIQDcPuH09AEAAM8DAAAOAAAAAAAAAAAAAAAAAC4CAABk&#10;cnMvZTJvRG9jLnhtbFBLAQItABQABgAIAAAAIQCfmVJL3wAAAAwBAAAPAAAAAAAAAAAAAAAAAE4E&#10;AABkcnMvZG93bnJldi54bWxQSwUGAAAAAAQABADzAAAAWgUAAAAA&#10;" filled="f" stroked="f">
                <v:textbox style="layout-flow:vertical-ideographic" inset="0,0,0,0">
                  <w:txbxContent>
                    <w:p w14:paraId="4E58ED6C" w14:textId="06462399" w:rsidR="00607D86" w:rsidRPr="00607D86" w:rsidRDefault="00607D86" w:rsidP="00D83938">
                      <w:pPr>
                        <w:pStyle w:val="a3"/>
                        <w:spacing w:line="276" w:lineRule="auto"/>
                        <w:rPr>
                          <w:rFonts w:ascii="UD デジタル 教科書体 NK-R" w:eastAsia="UD デジタル 教科書体 NK-R" w:hAnsi="HGPｺﾞｼｯｸE"/>
                          <w:sz w:val="32"/>
                          <w:szCs w:val="32"/>
                        </w:rPr>
                      </w:pPr>
                      <w:r w:rsidRPr="00607D86">
                        <w:rPr>
                          <w:rFonts w:ascii="UD デジタル 教科書体 NK-R" w:eastAsia="UD デジタル 教科書体 NK-R" w:hAnsi="HGPｺﾞｼｯｸE" w:cs="Times New Roman" w:hint="eastAsia"/>
                          <w:sz w:val="32"/>
                          <w:szCs w:val="32"/>
                        </w:rPr>
                        <w:t>ＫＡＲＡＫＡＲＡ  テンプレＢａｂｙ</w:t>
                      </w:r>
                    </w:p>
                  </w:txbxContent>
                </v:textbox>
              </v:shape>
            </w:pict>
          </mc:Fallback>
        </mc:AlternateContent>
      </w:r>
      <w:r w:rsidR="007841C7">
        <w:rPr>
          <w:noProof/>
        </w:rPr>
        <mc:AlternateContent>
          <mc:Choice Requires="wps">
            <w:drawing>
              <wp:anchor distT="0" distB="0" distL="114300" distR="114300" simplePos="0" relativeHeight="251658240" behindDoc="0" locked="0" layoutInCell="1" allowOverlap="1" wp14:anchorId="649F66B9" wp14:editId="160C0865">
                <wp:simplePos x="0" y="0"/>
                <wp:positionH relativeFrom="margin">
                  <wp:posOffset>5019040</wp:posOffset>
                </wp:positionH>
                <wp:positionV relativeFrom="paragraph">
                  <wp:posOffset>7452360</wp:posOffset>
                </wp:positionV>
                <wp:extent cx="760095" cy="4226560"/>
                <wp:effectExtent l="0" t="0" r="1905" b="254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4226560"/>
                        </a:xfrm>
                        <a:prstGeom prst="rect">
                          <a:avLst/>
                        </a:prstGeom>
                        <a:noFill/>
                        <a:ln w="9525">
                          <a:noFill/>
                          <a:miter lim="800000"/>
                          <a:headEnd/>
                          <a:tailEnd/>
                        </a:ln>
                        <a:effectLst/>
                      </wps:spPr>
                      <wps:txbx>
                        <w:txbxContent>
                          <w:p w14:paraId="5DAA2209" w14:textId="5D89814F" w:rsidR="00F64E8E" w:rsidRPr="00F64E8E" w:rsidRDefault="00F64E8E" w:rsidP="00F64E8E">
                            <w:pPr>
                              <w:jc w:val="distribute"/>
                              <w:rPr>
                                <w:rFonts w:ascii="UD デジタル 教科書体 NK-R" w:eastAsia="UD デジタル 教科書体 NK-R" w:hAnsi="HGPｺﾞｼｯｸE" w:cs="Times New Roman"/>
                                <w:kern w:val="0"/>
                                <w:sz w:val="54"/>
                                <w:szCs w:val="54"/>
                              </w:rPr>
                            </w:pPr>
                            <w:r w:rsidRPr="00424342">
                              <w:rPr>
                                <w:rFonts w:ascii="UD デジタル 教科書体 NK-R" w:eastAsia="UD デジタル 教科書体 NK-R" w:hAnsi="HGPｺﾞｼｯｸE" w:cs="Times New Roman" w:hint="eastAsia"/>
                                <w:color w:val="000000" w:themeColor="text1"/>
                                <w:sz w:val="54"/>
                                <w:szCs w:val="54"/>
                              </w:rPr>
                              <w:t>こ</w:t>
                            </w:r>
                            <w:r w:rsidRPr="00F64E8E">
                              <w:rPr>
                                <w:rFonts w:ascii="UD デジタル 教科書体 NK-R" w:eastAsia="UD デジタル 教科書体 NK-R" w:hAnsi="HGPｺﾞｼｯｸE" w:cs="Times New Roman" w:hint="eastAsia"/>
                                <w:sz w:val="54"/>
                                <w:szCs w:val="54"/>
                              </w:rPr>
                              <w:t>こに文章ここに</w:t>
                            </w:r>
                            <w:r w:rsidR="00D12814">
                              <w:rPr>
                                <w:rFonts w:ascii="UD デジタル 教科書体 NK-R" w:eastAsia="UD デジタル 教科書体 NK-R" w:hAnsi="HGPｺﾞｼｯｸE" w:cs="Times New Roman" w:hint="eastAsia"/>
                                <w:sz w:val="54"/>
                                <w:szCs w:val="54"/>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9F66B9" id="_x0000_t202" coordsize="21600,21600" o:spt="202" path="m,l,21600r21600,l21600,xe">
                <v:stroke joinstyle="miter"/>
                <v:path gradientshapeok="t" o:connecttype="rect"/>
              </v:shapetype>
              <v:shape id="_x0000_s1027" type="#_x0000_t202" style="position:absolute;margin-left:395.2pt;margin-top:586.8pt;width:59.85pt;height:33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Qi9wEAANYDAAAOAAAAZHJzL2Uyb0RvYy54bWysU1Fv0zAQfkfiP1h+p0krWrao6TQ2hpDG&#10;QBrwfnWcxsL2Gdttsn/P2Um6Cd4QeXDOPvs7f9993l4NRrOT9EGhrflyUXImrcBG2UPNv3+7e3PB&#10;WYhgG9BoZc2fZOBXu9evtr2r5Ao71I30jEBsqHpX8y5GVxVFEJ00EBbopKVki95ApKk/FI2HntCN&#10;LlZluSl69I3zKGQItHo7Jvku47etFPFL2wYZma453S3m0edxn8Zit4Xq4MF1SkzXgH+4hQFlqegZ&#10;6hYisKNXf0EZJTwGbONCoCmwbZWQmQOxWZZ/sHnswMnMhcQJ7ixT+H+w4uH06L56Fof3OFADM4ng&#10;7lH8DMziTQf2IK+9x76T0FDhZZKs6F2opqNJ6lCFBLLvP2NDTYZjxAw0tN4kVYgnI3RqwNNZdDlE&#10;Jmjx3aYsL9ecCUq9Xa02603uSgHVfNr5ED9KNCwFNffU1IwOp/sQ022gmrekYhbvlNa5sdqyvuaX&#10;69U6H3iRMSqS77QyNb8o0zc6IZH8YJt8OILSY0wFtE3QMjtqqjrTHgWIw35gqpkESrk9Nk8kisfR&#10;dPRIKJDwg/6c9WS5modfR/CSM/3JkrTJn3Pg52A/B2BFh+RcET1n4+QmZiePpK9J9FZlPZ6rT60i&#10;82SZJqMnd76c513Pz3H3GwAA//8DAFBLAwQUAAYACAAAACEAy1ikGeEAAAANAQAADwAAAGRycy9k&#10;b3ducmV2LnhtbEyPQU7DMBBF90jcwRokdtROgto6xKkoqCzoBgIHcOIhiYjtKHbawOkZVrCc+U9/&#10;3hS7xQ7shFPovVOQrAQwdI03vWsVvL8dbrbAQtTO6ME7VPCFAXbl5UWhc+PP7hVPVWwZlbiQawVd&#10;jGPOeWg6tDqs/IiOsg8/WR1pnFpuJn2mcjvwVIg1t7p3dKHTIz502HxWs1Ww/w7V+DzPT/pxSPcH&#10;+RKzYy2Vur5a7u+ARVziHwy/+qQOJTnVfnYmsEHBRopbQilINtkaGCEyEQmwmlbbTKbAy4L//6L8&#10;AQAA//8DAFBLAQItABQABgAIAAAAIQC2gziS/gAAAOEBAAATAAAAAAAAAAAAAAAAAAAAAABbQ29u&#10;dGVudF9UeXBlc10ueG1sUEsBAi0AFAAGAAgAAAAhADj9If/WAAAAlAEAAAsAAAAAAAAAAAAAAAAA&#10;LwEAAF9yZWxzLy5yZWxzUEsBAi0AFAAGAAgAAAAhADI3hCL3AQAA1gMAAA4AAAAAAAAAAAAAAAAA&#10;LgIAAGRycy9lMm9Eb2MueG1sUEsBAi0AFAAGAAgAAAAhAMtYpBnhAAAADQEAAA8AAAAAAAAAAAAA&#10;AAAAUQQAAGRycy9kb3ducmV2LnhtbFBLBQYAAAAABAAEAPMAAABfBQAAAAA=&#10;" filled="f" stroked="f">
                <v:textbox style="layout-flow:vertical-ideographic" inset="0,0,0,0">
                  <w:txbxContent>
                    <w:p w14:paraId="5DAA2209" w14:textId="5D89814F" w:rsidR="00F64E8E" w:rsidRPr="00F64E8E" w:rsidRDefault="00F64E8E" w:rsidP="00F64E8E">
                      <w:pPr>
                        <w:jc w:val="distribute"/>
                        <w:rPr>
                          <w:rFonts w:ascii="UD デジタル 教科書体 NK-R" w:eastAsia="UD デジタル 教科書体 NK-R" w:hAnsi="HGPｺﾞｼｯｸE" w:cs="Times New Roman"/>
                          <w:kern w:val="0"/>
                          <w:sz w:val="54"/>
                          <w:szCs w:val="54"/>
                        </w:rPr>
                      </w:pPr>
                      <w:r w:rsidRPr="00424342">
                        <w:rPr>
                          <w:rFonts w:ascii="UD デジタル 教科書体 NK-R" w:eastAsia="UD デジタル 教科書体 NK-R" w:hAnsi="HGPｺﾞｼｯｸE" w:cs="Times New Roman" w:hint="eastAsia"/>
                          <w:color w:val="000000" w:themeColor="text1"/>
                          <w:sz w:val="54"/>
                          <w:szCs w:val="54"/>
                        </w:rPr>
                        <w:t>こ</w:t>
                      </w:r>
                      <w:r w:rsidRPr="00F64E8E">
                        <w:rPr>
                          <w:rFonts w:ascii="UD デジタル 教科書体 NK-R" w:eastAsia="UD デジタル 教科書体 NK-R" w:hAnsi="HGPｺﾞｼｯｸE" w:cs="Times New Roman" w:hint="eastAsia"/>
                          <w:sz w:val="54"/>
                          <w:szCs w:val="54"/>
                        </w:rPr>
                        <w:t>こに文章ここに</w:t>
                      </w:r>
                      <w:r w:rsidR="00D12814">
                        <w:rPr>
                          <w:rFonts w:ascii="UD デジタル 教科書体 NK-R" w:eastAsia="UD デジタル 教科書体 NK-R" w:hAnsi="HGPｺﾞｼｯｸE" w:cs="Times New Roman" w:hint="eastAsia"/>
                          <w:sz w:val="54"/>
                          <w:szCs w:val="54"/>
                        </w:rPr>
                        <w:t>文章</w:t>
                      </w:r>
                    </w:p>
                  </w:txbxContent>
                </v:textbox>
                <w10:wrap anchorx="margin"/>
              </v:shape>
            </w:pict>
          </mc:Fallback>
        </mc:AlternateContent>
      </w:r>
      <w:r w:rsidR="007841C7">
        <w:rPr>
          <w:noProof/>
        </w:rPr>
        <mc:AlternateContent>
          <mc:Choice Requires="wps">
            <w:drawing>
              <wp:anchor distT="0" distB="0" distL="114300" distR="114300" simplePos="0" relativeHeight="251654144" behindDoc="0" locked="0" layoutInCell="1" allowOverlap="1" wp14:anchorId="59E52710" wp14:editId="3D5220C2">
                <wp:simplePos x="0" y="0"/>
                <wp:positionH relativeFrom="column">
                  <wp:posOffset>9977120</wp:posOffset>
                </wp:positionH>
                <wp:positionV relativeFrom="paragraph">
                  <wp:posOffset>7493000</wp:posOffset>
                </wp:positionV>
                <wp:extent cx="426720" cy="1036320"/>
                <wp:effectExtent l="0" t="0" r="11430" b="1143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036320"/>
                        </a:xfrm>
                        <a:prstGeom prst="rect">
                          <a:avLst/>
                        </a:prstGeom>
                        <a:noFill/>
                        <a:ln w="9525">
                          <a:noFill/>
                          <a:miter lim="800000"/>
                          <a:headEnd/>
                          <a:tailEnd/>
                        </a:ln>
                        <a:effectLst/>
                      </wps:spPr>
                      <wps:txbx>
                        <w:txbxContent>
                          <w:p w14:paraId="65EEBAEE" w14:textId="01E12747" w:rsidR="00F64E8E" w:rsidRPr="007841C7" w:rsidRDefault="00F64E8E" w:rsidP="00F64E8E">
                            <w:pPr>
                              <w:jc w:val="distribute"/>
                              <w:rPr>
                                <w:rFonts w:ascii="UD デジタル 教科書体 NK-B" w:eastAsia="UD デジタル 教科書体 NK-B" w:hAnsi="BIZ UDPゴシック" w:cs="Times New Roman"/>
                                <w:b/>
                                <w:bCs/>
                                <w:color w:val="000000" w:themeColor="text1"/>
                                <w:kern w:val="0"/>
                                <w:sz w:val="40"/>
                                <w:szCs w:val="40"/>
                              </w:rPr>
                            </w:pPr>
                            <w:r w:rsidRPr="007841C7">
                              <w:rPr>
                                <w:rFonts w:ascii="UD デジタル 教科書体 NK-B" w:eastAsia="UD デジタル 教科書体 NK-B" w:hAnsi="BIZ UDPゴシック" w:cs="Times New Roman" w:hint="eastAsia"/>
                                <w:b/>
                                <w:bCs/>
                                <w:color w:val="000000" w:themeColor="text1"/>
                                <w:sz w:val="40"/>
                                <w:szCs w:val="40"/>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52710" id="_x0000_s1027" type="#_x0000_t202" style="position:absolute;margin-left:785.6pt;margin-top:590pt;width:33.6pt;height:8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ci9gEAANYDAAAOAAAAZHJzL2Uyb0RvYy54bWysU02P0zAQvSPxHyzfadIuW5ao6WrZZRHS&#10;8iEtcHcdp7GwPWbsNum/Z+wk3RXcEDk4Y4/9xu/N8+Z6sIYdFQYNrubLRcmZchIa7fY1//7t/tUV&#10;ZyEK1wgDTtX8pAK/3r58sel9pVbQgWkUMgJxoep9zbsYfVUUQXbKirAArxwlW0ArIk1xXzQoekK3&#10;pliV5broARuPIFUItHo3Jvk247etkvFL2wYVmak53S3mEfO4S2Ox3Yhqj8J3Wk7XEP9wCyu0o6Jn&#10;qDsRBTug/gvKaokQoI0LCbaAttVSZQ7EZln+weaxE15lLiRO8GeZwv+DlZ+Pj/4rsji8g4EamEkE&#10;/wDyZ2AObjvh9uoGEfpOiYYKL5NkRe9DNR1NUocqJJBd/wkaarI4RMhAQ4s2qUI8GaFTA05n0dUQ&#10;maTF16v1mxVlJKWW5cX6giaphKjm0x5D/KDAshTUHKmpGV0cH0Ict85bUjEH99qY3FjjWF/zt5er&#10;y3zgWcbqSL4z2tb8qkzf6IRE8r1r8uEotBljuotxCVplR01VZ9qjAHHYDUw3k0Apt4PmRKIgjKaj&#10;R0KBEj/oz1lPlqt5+HUQqDgzHx1Jm/w5BzgHuzkQTnZAzpURORsntzE7eSR9Q6K3OuvxVH1qFZkn&#10;KzoZPbnz+TzvenqO298AAAD//wMAUEsDBBQABgAIAAAAIQAevnS54gAAAA8BAAAPAAAAZHJzL2Rv&#10;d25yZXYueG1sTI/NTsMwEITvSLyDtUjcqPNT2jTEqSioHMoFUh7AiU0SYa+j2GkDT8/2BLcZ7afZ&#10;mWI7W8NOevS9QwHxIgKmsXGqx1bAx3F/lwHzQaKSxqEW8K09bMvrq0Lmyp3xXZ+q0DIKQZ9LAV0I&#10;Q865bzptpV+4QSPdPt1oZSA7tlyN8kzh1vAkilbcyh7pQycH/dTp5quarIDdj6+GwzS9yGeT7Pab&#10;t5C+1hshbm/mxwdgQc/hD4ZLfaoOJXWq3YTKM0P+fh0nxJKKs4hmXZhVmi2B1aTSZZoALwv+f0f5&#10;CwAA//8DAFBLAQItABQABgAIAAAAIQC2gziS/gAAAOEBAAATAAAAAAAAAAAAAAAAAAAAAABbQ29u&#10;dGVudF9UeXBlc10ueG1sUEsBAi0AFAAGAAgAAAAhADj9If/WAAAAlAEAAAsAAAAAAAAAAAAAAAAA&#10;LwEAAF9yZWxzLy5yZWxzUEsBAi0AFAAGAAgAAAAhAE7ZNyL2AQAA1gMAAA4AAAAAAAAAAAAAAAAA&#10;LgIAAGRycy9lMm9Eb2MueG1sUEsBAi0AFAAGAAgAAAAhAB6+dLniAAAADwEAAA8AAAAAAAAAAAAA&#10;AAAAUAQAAGRycy9kb3ducmV2LnhtbFBLBQYAAAAABAAEAPMAAABfBQAAAAA=&#10;" filled="f" stroked="f">
                <v:textbox style="layout-flow:vertical-ideographic" inset="0,0,0,0">
                  <w:txbxContent>
                    <w:p w14:paraId="65EEBAEE" w14:textId="01E12747" w:rsidR="00F64E8E" w:rsidRPr="007841C7" w:rsidRDefault="00F64E8E" w:rsidP="00F64E8E">
                      <w:pPr>
                        <w:jc w:val="distribute"/>
                        <w:rPr>
                          <w:rFonts w:ascii="UD デジタル 教科書体 NK-B" w:eastAsia="UD デジタル 教科書体 NK-B" w:hAnsi="BIZ UDPゴシック" w:cs="Times New Roman" w:hint="eastAsia"/>
                          <w:b/>
                          <w:bCs/>
                          <w:color w:val="000000" w:themeColor="text1"/>
                          <w:kern w:val="0"/>
                          <w:sz w:val="40"/>
                          <w:szCs w:val="40"/>
                        </w:rPr>
                      </w:pPr>
                      <w:r w:rsidRPr="007841C7">
                        <w:rPr>
                          <w:rFonts w:ascii="UD デジタル 教科書体 NK-B" w:eastAsia="UD デジタル 教科書体 NK-B" w:hAnsi="BIZ UDPゴシック" w:cs="Times New Roman" w:hint="eastAsia"/>
                          <w:b/>
                          <w:bCs/>
                          <w:color w:val="000000" w:themeColor="text1"/>
                          <w:sz w:val="40"/>
                          <w:szCs w:val="40"/>
                        </w:rPr>
                        <w:t>ここに</w:t>
                      </w:r>
                    </w:p>
                  </w:txbxContent>
                </v:textbox>
              </v:shape>
            </w:pict>
          </mc:Fallback>
        </mc:AlternateContent>
      </w:r>
      <w:r w:rsidR="007841C7">
        <w:rPr>
          <w:noProof/>
        </w:rPr>
        <mc:AlternateContent>
          <mc:Choice Requires="wps">
            <w:drawing>
              <wp:anchor distT="0" distB="0" distL="114300" distR="114300" simplePos="0" relativeHeight="251692032" behindDoc="0" locked="0" layoutInCell="1" allowOverlap="1" wp14:anchorId="1E28C732" wp14:editId="752068E6">
                <wp:simplePos x="0" y="0"/>
                <wp:positionH relativeFrom="column">
                  <wp:posOffset>2498725</wp:posOffset>
                </wp:positionH>
                <wp:positionV relativeFrom="paragraph">
                  <wp:posOffset>7386955</wp:posOffset>
                </wp:positionV>
                <wp:extent cx="238125" cy="238125"/>
                <wp:effectExtent l="19050" t="19050" r="28575" b="28575"/>
                <wp:wrapNone/>
                <wp:docPr id="15" name="円/楕円 20"/>
                <wp:cNvGraphicFramePr/>
                <a:graphic xmlns:a="http://schemas.openxmlformats.org/drawingml/2006/main">
                  <a:graphicData uri="http://schemas.microsoft.com/office/word/2010/wordprocessingShape">
                    <wps:wsp>
                      <wps:cNvSpPr/>
                      <wps:spPr>
                        <a:xfrm>
                          <a:off x="0" y="0"/>
                          <a:ext cx="238125" cy="238125"/>
                        </a:xfrm>
                        <a:prstGeom prst="ellipse">
                          <a:avLst/>
                        </a:prstGeom>
                        <a:solidFill>
                          <a:srgbClr val="E6BA58"/>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9219A" w14:textId="77777777" w:rsidR="00F64E8E" w:rsidRDefault="00F64E8E" w:rsidP="00F64E8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28C732" id="円/楕円 20" o:spid="_x0000_s1028" style="position:absolute;margin-left:196.75pt;margin-top:581.65pt;width:18.75pt;height:18.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zfhQIAAHUFAAAOAAAAZHJzL2Uyb0RvYy54bWysVMFu2zAMvQ/YPwi6r46zpM2COkWWrsOA&#10;oivWDj0rshwLkCWNUmJnXz9Ksp12HXYYloNCieQj+Uzy8qprFDkIcNLoguZnE0qE5qaUelfQ7483&#10;7xaUOM90yZTRoqBH4ejV6u2by9YuxdTURpUCCIJot2xtQWvv7TLLHK9Fw9yZsUKjsjLQMI9X2GUl&#10;sBbRG5VNJ5PzrDVQWjBcOIev10lJVxG/qgT3X6vKCU9UQTE3H0+I5zac2eqSLXfAbC15nwb7hywa&#10;JjUGHaGumWdkD/IVVCM5GGcqf8ZNk5mqklzEGrCafPJbNQ81syLWguQ4O9Lk/h8svzs82HtAGlrr&#10;lg7FUEVXQRP+MT/SRbKOI1mi84Tj4/T9Ip/OKeGo6mVEyU7OFpz/LExDglBQoZS0LpTDluxw63yy&#10;HqzCszNKljdSqXiB3XajgBwYfrpP5x/X80X4WhjghZnSpMUEFvOLeYR+oYxtJEYU3+WvIRBQacQ9&#10;1R8lf1QipKH0N1ERWYaKU4DQmidMxrnQPk+qmpUiJTyf4G8INnjE7CNgQK6w0BG7BxgsE8iAncru&#10;7YOriJ09Ok/+llhyHj1iZKP96NxIbeBPAAqr6iMn+4GkRE1gyXfbDrkJ1KBleNma8ngPBEyaNGf5&#10;jcTPf8ucv2eAo4VDiOsCtbWBn5S0OHoFdT/2DAQl6ovG3v6Qz2ZhVuNlNr+Y4gWea7bPNXrfbAy2&#10;SI6LxvIoBnuvBrEC0zzhlliHqKhimmPsgnIPw2Xj00rAPcPFeh3NcD4t87f6wfIAHngLvfrYPTGw&#10;fU97HIY7M4zpq75OtsFTm/Xem0rGpj/x1DOKsx1bo99DYXk8v0er07Zc/QIAAP//AwBQSwMEFAAG&#10;AAgAAAAhAOqZX3nhAAAADQEAAA8AAABkcnMvZG93bnJldi54bWxMj0FPhDAQhe8m/odmTLy5Bbuy&#10;iJSNMTGaeNi46sFbFyoQ6RQ7ZcF/73jS48x7ee975XZxgzjaQL1HDekqAWGx9k2PrYbXl/uLHARF&#10;g40ZPFoN35ZgW52elKZo/IzP9riPreAQpMJo6GIcCymp7qwztPKjRdY+fHAm8hla2QQzc7gb5GWS&#10;ZNKZHrmhM6O962z9uZ+chsytv54eabeh9/QhyTaB3qY51/r8bLm9ARHtEv/M8IvP6FAx08FP2JAY&#10;NKhrdcVWFtJMKRBsWauU5x34xdU5yKqU/1dUPwAAAP//AwBQSwECLQAUAAYACAAAACEAtoM4kv4A&#10;AADhAQAAEwAAAAAAAAAAAAAAAAAAAAAAW0NvbnRlbnRfVHlwZXNdLnhtbFBLAQItABQABgAIAAAA&#10;IQA4/SH/1gAAAJQBAAALAAAAAAAAAAAAAAAAAC8BAABfcmVscy8ucmVsc1BLAQItABQABgAIAAAA&#10;IQAELbzfhQIAAHUFAAAOAAAAAAAAAAAAAAAAAC4CAABkcnMvZTJvRG9jLnhtbFBLAQItABQABgAI&#10;AAAAIQDqmV954QAAAA0BAAAPAAAAAAAAAAAAAAAAAN8EAABkcnMvZG93bnJldi54bWxQSwUGAAAA&#10;AAQABADzAAAA7QUAAAAA&#10;" fillcolor="#e6ba58" strokecolor="black [3213]" strokeweight="2.25pt">
                <v:textbox>
                  <w:txbxContent>
                    <w:p w14:paraId="2BF9219A" w14:textId="77777777" w:rsidR="00F64E8E" w:rsidRDefault="00F64E8E" w:rsidP="00F64E8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841C7">
        <w:rPr>
          <w:noProof/>
        </w:rPr>
        <mc:AlternateContent>
          <mc:Choice Requires="wps">
            <w:drawing>
              <wp:anchor distT="0" distB="0" distL="114300" distR="114300" simplePos="0" relativeHeight="251693056" behindDoc="0" locked="0" layoutInCell="1" allowOverlap="1" wp14:anchorId="3AF281C3" wp14:editId="7765466A">
                <wp:simplePos x="0" y="0"/>
                <wp:positionH relativeFrom="column">
                  <wp:posOffset>2418715</wp:posOffset>
                </wp:positionH>
                <wp:positionV relativeFrom="paragraph">
                  <wp:posOffset>7693025</wp:posOffset>
                </wp:positionV>
                <wp:extent cx="428625" cy="2324100"/>
                <wp:effectExtent l="0" t="0" r="9525"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24100"/>
                        </a:xfrm>
                        <a:prstGeom prst="rect">
                          <a:avLst/>
                        </a:prstGeom>
                        <a:noFill/>
                        <a:ln w="9525">
                          <a:noFill/>
                          <a:miter lim="800000"/>
                          <a:headEnd/>
                          <a:tailEnd/>
                        </a:ln>
                        <a:effectLst/>
                      </wps:spPr>
                      <wps:txbx>
                        <w:txbxContent>
                          <w:p w14:paraId="363343F4" w14:textId="49456EBA" w:rsidR="00F64E8E" w:rsidRPr="007841C7" w:rsidRDefault="00F64E8E" w:rsidP="00F64E8E">
                            <w:pPr>
                              <w:jc w:val="distribute"/>
                              <w:rPr>
                                <w:rFonts w:ascii="UD デジタル 教科書体 NK-R" w:eastAsia="UD デジタル 教科書体 NK-R" w:hAnsi="HGPｺﾞｼｯｸE" w:cs="Times New Roman"/>
                                <w:b/>
                                <w:bCs/>
                                <w:kern w:val="0"/>
                                <w:sz w:val="38"/>
                                <w:szCs w:val="38"/>
                              </w:rPr>
                            </w:pPr>
                            <w:r w:rsidRPr="007841C7">
                              <w:rPr>
                                <w:rFonts w:ascii="UD デジタル 教科書体 NK-R" w:eastAsia="UD デジタル 教科書体 NK-R" w:hAnsi="HGPｺﾞｼｯｸE" w:cs="Times New Roman" w:hint="eastAsia"/>
                                <w:b/>
                                <w:bCs/>
                                <w:sz w:val="38"/>
                                <w:szCs w:val="38"/>
                              </w:rPr>
                              <w:t>「ここに文章ここに」</w:t>
                            </w:r>
                          </w:p>
                        </w:txbxContent>
                      </wps:txbx>
                      <wps:bodyPr rot="0" vert="eaVert" wrap="square" lIns="0" tIns="0" rIns="0" bIns="0" anchor="ctr" anchorCtr="0">
                        <a:noAutofit/>
                      </wps:bodyPr>
                    </wps:wsp>
                  </a:graphicData>
                </a:graphic>
              </wp:anchor>
            </w:drawing>
          </mc:Choice>
          <mc:Fallback>
            <w:pict>
              <v:shape w14:anchorId="3AF281C3" id="_x0000_s1029" type="#_x0000_t202" style="position:absolute;margin-left:190.45pt;margin-top:605.75pt;width:33.75pt;height:18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qS9wEAANYDAAAOAAAAZHJzL2Uyb0RvYy54bWysU02P2yAQvVfqf0DcGzveD6VWnNV2t1tV&#10;2n5I2/Y+wThGBYYCiZ1/3wHH2Wp7q+oDHhh4w3vzWN+MRrOD9EGhbfhyUXImrcBW2V3Dv397eLPi&#10;LESwLWi0suFHGfjN5vWr9eBqWWGPupWeEYgN9eAa3sfo6qIIopcGwgKdtJTs0BuINPW7ovUwELrR&#10;RVWW18WAvnUehQyBVu+nJN9k/K6TIn7puiAj0w2nu8U8+jxu01hs1lDvPLheidM14B9uYUBZKnqG&#10;uocIbO/VX1BGCY8Bu7gQaArsOiVk5kBsluULNk89OJm5kDjBnWUK/w9WfD48ua+exfEdjtTATCK4&#10;RxQ/A7N414PdyVvvcegltFR4mSQrBhfq09EkdahDAtkOn7ClJsM+YgYaO2+SKsSTETo14HgWXY6R&#10;CVq8rFbX1RVnglLVRXW5LHNXCqjn086H+EGiYSlouKemZnQ4PIaYbgP1vCUVs/igtM6N1ZYNDX97&#10;RfgvMkZF8p1WpuGrMn2TExLJ97bNhyMoPcVUQNsEILOjTlVn2pMAcdyOTLUNv0hIKbfF9kiieJxM&#10;R4+EAgk/6M/ZQJZrePi1By850x8tSZv8OQd+DrZzAFb0SM4V0XM2Te5idvJE7ZZE71TW47n6qVVk&#10;nizTyejJnX/O867n57j5DQAA//8DAFBLAwQUAAYACAAAACEAnK0YceIAAAANAQAADwAAAGRycy9k&#10;b3ducmV2LnhtbEyPwVKDMBCG7874Dpl1xpsNULCAhI7VqYd6UdoHCGQFRpIwJLTo07ue9Lj7f/Pv&#10;t8V20QM74+R6awSEqwAYmsaq3rQCTsf9XQrMeWmUHKxBAV/oYFteXxUyV/Zi3vFc+ZZRiXG5FNB5&#10;P+acu6ZDLd3Kjmgo+7CTlp7GqeVqkhcq1wOPguCea9kbutDJEZ86bD6rWQvYfbtqPMzzi3weot0+&#10;e/Pr1zoT4vZmeXwA5nHxfzD86pM6lORU29koxwYB6zTICKUgCsMEGCFxnMbAalolm00CvCz4/y/K&#10;HwAAAP//AwBQSwECLQAUAAYACAAAACEAtoM4kv4AAADhAQAAEwAAAAAAAAAAAAAAAAAAAAAAW0Nv&#10;bnRlbnRfVHlwZXNdLnhtbFBLAQItABQABgAIAAAAIQA4/SH/1gAAAJQBAAALAAAAAAAAAAAAAAAA&#10;AC8BAABfcmVscy8ucmVsc1BLAQItABQABgAIAAAAIQAGOpqS9wEAANYDAAAOAAAAAAAAAAAAAAAA&#10;AC4CAABkcnMvZTJvRG9jLnhtbFBLAQItABQABgAIAAAAIQCcrRhx4gAAAA0BAAAPAAAAAAAAAAAA&#10;AAAAAFEEAABkcnMvZG93bnJldi54bWxQSwUGAAAAAAQABADzAAAAYAUAAAAA&#10;" filled="f" stroked="f">
                <v:textbox style="layout-flow:vertical-ideographic" inset="0,0,0,0">
                  <w:txbxContent>
                    <w:p w14:paraId="363343F4" w14:textId="49456EBA" w:rsidR="00F64E8E" w:rsidRPr="007841C7" w:rsidRDefault="00F64E8E" w:rsidP="00F64E8E">
                      <w:pPr>
                        <w:jc w:val="distribute"/>
                        <w:rPr>
                          <w:rFonts w:ascii="UD デジタル 教科書体 NK-R" w:eastAsia="UD デジタル 教科書体 NK-R" w:hAnsi="HGPｺﾞｼｯｸE" w:cs="Times New Roman" w:hint="eastAsia"/>
                          <w:b/>
                          <w:bCs/>
                          <w:kern w:val="0"/>
                          <w:sz w:val="38"/>
                          <w:szCs w:val="38"/>
                        </w:rPr>
                      </w:pPr>
                      <w:r w:rsidRPr="007841C7">
                        <w:rPr>
                          <w:rFonts w:ascii="UD デジタル 教科書体 NK-R" w:eastAsia="UD デジタル 教科書体 NK-R" w:hAnsi="HGPｺﾞｼｯｸE" w:cs="Times New Roman" w:hint="eastAsia"/>
                          <w:b/>
                          <w:bCs/>
                          <w:sz w:val="38"/>
                          <w:szCs w:val="38"/>
                        </w:rPr>
                        <w:t>「</w:t>
                      </w:r>
                      <w:r w:rsidRPr="007841C7">
                        <w:rPr>
                          <w:rFonts w:ascii="UD デジタル 教科書体 NK-R" w:eastAsia="UD デジタル 教科書体 NK-R" w:hAnsi="HGPｺﾞｼｯｸE" w:cs="Times New Roman" w:hint="eastAsia"/>
                          <w:b/>
                          <w:bCs/>
                          <w:sz w:val="38"/>
                          <w:szCs w:val="38"/>
                        </w:rPr>
                        <w:t>ここに文章ここに</w:t>
                      </w:r>
                      <w:r w:rsidRPr="007841C7">
                        <w:rPr>
                          <w:rFonts w:ascii="UD デジタル 教科書体 NK-R" w:eastAsia="UD デジタル 教科書体 NK-R" w:hAnsi="HGPｺﾞｼｯｸE" w:cs="Times New Roman" w:hint="eastAsia"/>
                          <w:b/>
                          <w:bCs/>
                          <w:sz w:val="38"/>
                          <w:szCs w:val="38"/>
                        </w:rPr>
                        <w:t>」</w:t>
                      </w:r>
                    </w:p>
                  </w:txbxContent>
                </v:textbox>
              </v:shape>
            </w:pict>
          </mc:Fallback>
        </mc:AlternateContent>
      </w:r>
      <w:r w:rsidR="007841C7">
        <w:rPr>
          <w:noProof/>
        </w:rPr>
        <mc:AlternateContent>
          <mc:Choice Requires="wps">
            <w:drawing>
              <wp:anchor distT="0" distB="0" distL="114300" distR="114300" simplePos="0" relativeHeight="251694080" behindDoc="0" locked="0" layoutInCell="1" allowOverlap="1" wp14:anchorId="4563E040" wp14:editId="034B3FC8">
                <wp:simplePos x="0" y="0"/>
                <wp:positionH relativeFrom="column">
                  <wp:posOffset>1360805</wp:posOffset>
                </wp:positionH>
                <wp:positionV relativeFrom="paragraph">
                  <wp:posOffset>7386955</wp:posOffset>
                </wp:positionV>
                <wp:extent cx="238125" cy="238125"/>
                <wp:effectExtent l="19050" t="19050" r="28575" b="28575"/>
                <wp:wrapNone/>
                <wp:docPr id="17" name="円/楕円 20"/>
                <wp:cNvGraphicFramePr/>
                <a:graphic xmlns:a="http://schemas.openxmlformats.org/drawingml/2006/main">
                  <a:graphicData uri="http://schemas.microsoft.com/office/word/2010/wordprocessingShape">
                    <wps:wsp>
                      <wps:cNvSpPr/>
                      <wps:spPr>
                        <a:xfrm>
                          <a:off x="0" y="0"/>
                          <a:ext cx="238125" cy="238125"/>
                        </a:xfrm>
                        <a:prstGeom prst="ellipse">
                          <a:avLst/>
                        </a:prstGeom>
                        <a:solidFill>
                          <a:srgbClr val="E6BA58"/>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299D3" w14:textId="77777777" w:rsidR="00845FC6" w:rsidRDefault="00845FC6" w:rsidP="00F64E8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63E040" id="_x0000_s1030" style="position:absolute;margin-left:107.15pt;margin-top:581.65pt;width:18.75pt;height:18.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1eEhgIAAHUFAAAOAAAAZHJzL2Uyb0RvYy54bWysVMFu2zAMvQ/YPwi6r46zpM2COkXWrsOA&#10;oivWDj0rshwLkCWNUmJnXz9Ksp10HXYYloNCieQj+Uzy8qprFNkLcNLoguZnE0qE5qaUelvQ70+3&#10;7xaUOM90yZTRoqAH4ejV6u2by9YuxdTURpUCCIJot2xtQWvv7TLLHK9Fw9yZsUKjsjLQMI9X2GYl&#10;sBbRG5VNJ5PzrDVQWjBcOIevN0lJVxG/qgT3X6vKCU9UQTE3H0+I5yac2eqSLbfAbC15nwb7hywa&#10;JjUGHaFumGdkB/IVVCM5GGcqf8ZNk5mqklzEGrCafPJbNY81syLWguQ4O9Lk/h8sv98/2gdAGlrr&#10;lg7FUEVXQRP+MT/SRbIOI1mi84Tj4/T9Ip/OKeGo6mVEyY7OFpz/LExDglBQoZS0LpTDlmx/53yy&#10;HqzCszNKlrdSqXiB7eZaAdkz/HSfzj+u54vwtTDACzOlSYsJLOYX8wj9QhnbSIwovstfQyCg0oh7&#10;rD9K/qBESEPpb6IisgwVpwChNY+YjHOhfZ5UNStFSng+wd8QbPCI2UfAgFxhoSN2DzBYJpABO5Xd&#10;2wdXETt7dJ78LbHkPHrEyEb70bmR2sCfABRW1UdO9gNJiZrAku82HXJT0FmwDC8bUx4egIBJk+Ys&#10;v5X4+e+Y8w8McLRwCHFdoLY28JOSFkevoO7HjoGgRH3R2Nsf8tkszGq8zOYXU7zAqWZzqtG75tpg&#10;i+S4aCyPYrD3ahArMM0zbol1iIoqpjnGLij3MFyufVoJuGe4WK+jGc6nZf5OP1oewANvoVefumcG&#10;tu9pj8Nwb4YxfdXXyTZ4arPeeVPJ2PRHnnpGcbZja/R7KCyP03u0Om7L1S8AAAD//wMAUEsDBBQA&#10;BgAIAAAAIQA/u8If3wAAAA0BAAAPAAAAZHJzL2Rvd25yZXYueG1sTE9NT4QwEL2b+B+aMfHmFtiV&#10;JUjZGBOjiQezqx68dWkFIp1ipyz47x1Peps37+V9VLvFDeJkA/UeFaSrBITFxpseWwWvL/dXBQiK&#10;Go0ePFoF35ZgV5+fVbo0fsa9PR1iK9gEqdQKuhjHUkpqOus0rfxokbkPH5yODEMrTdAzm7tBZkmS&#10;S6d75IROj/aus83nYXIKcrf5enqk5y29pw9Jvg30Ns2FUpcXy+0NiGiX+CeG3/pcHWrudPQTGhKD&#10;gizdrFnKRJqv+WJJdp3ymiO/OLoAWVfy/4r6BwAA//8DAFBLAQItABQABgAIAAAAIQC2gziS/gAA&#10;AOEBAAATAAAAAAAAAAAAAAAAAAAAAABbQ29udGVudF9UeXBlc10ueG1sUEsBAi0AFAAGAAgAAAAh&#10;ADj9If/WAAAAlAEAAAsAAAAAAAAAAAAAAAAALwEAAF9yZWxzLy5yZWxzUEsBAi0AFAAGAAgAAAAh&#10;AAKzV4SGAgAAdQUAAA4AAAAAAAAAAAAAAAAALgIAAGRycy9lMm9Eb2MueG1sUEsBAi0AFAAGAAgA&#10;AAAhAD+7wh/fAAAADQEAAA8AAAAAAAAAAAAAAAAA4AQAAGRycy9kb3ducmV2LnhtbFBLBQYAAAAA&#10;BAAEAPMAAADsBQAAAAA=&#10;" fillcolor="#e6ba58" strokecolor="black [3213]" strokeweight="2.25pt">
                <v:textbox>
                  <w:txbxContent>
                    <w:p w14:paraId="7F0299D3" w14:textId="77777777" w:rsidR="00845FC6" w:rsidRDefault="00845FC6" w:rsidP="00F64E8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841C7">
        <w:rPr>
          <w:noProof/>
        </w:rPr>
        <mc:AlternateContent>
          <mc:Choice Requires="wps">
            <w:drawing>
              <wp:anchor distT="0" distB="0" distL="114300" distR="114300" simplePos="0" relativeHeight="251695104" behindDoc="0" locked="0" layoutInCell="1" allowOverlap="1" wp14:anchorId="5BBBC80C" wp14:editId="78DA8517">
                <wp:simplePos x="0" y="0"/>
                <wp:positionH relativeFrom="column">
                  <wp:posOffset>1301115</wp:posOffset>
                </wp:positionH>
                <wp:positionV relativeFrom="paragraph">
                  <wp:posOffset>7693025</wp:posOffset>
                </wp:positionV>
                <wp:extent cx="428625" cy="2800350"/>
                <wp:effectExtent l="0" t="0" r="9525"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00350"/>
                        </a:xfrm>
                        <a:prstGeom prst="rect">
                          <a:avLst/>
                        </a:prstGeom>
                        <a:noFill/>
                        <a:ln w="9525">
                          <a:noFill/>
                          <a:miter lim="800000"/>
                          <a:headEnd/>
                          <a:tailEnd/>
                        </a:ln>
                        <a:effectLst/>
                      </wps:spPr>
                      <wps:txbx>
                        <w:txbxContent>
                          <w:p w14:paraId="2888C31C" w14:textId="066FABD8" w:rsidR="00845FC6" w:rsidRPr="007841C7" w:rsidRDefault="00845FC6" w:rsidP="00F64E8E">
                            <w:pPr>
                              <w:jc w:val="distribute"/>
                              <w:rPr>
                                <w:rFonts w:ascii="UD デジタル 教科書体 NK-R" w:eastAsia="UD デジタル 教科書体 NK-R" w:hAnsi="HGPｺﾞｼｯｸE" w:cs="Times New Roman"/>
                                <w:b/>
                                <w:bCs/>
                                <w:kern w:val="0"/>
                                <w:sz w:val="38"/>
                                <w:szCs w:val="38"/>
                              </w:rPr>
                            </w:pPr>
                            <w:r w:rsidRPr="007841C7">
                              <w:rPr>
                                <w:rFonts w:ascii="UD デジタル 教科書体 NK-R" w:eastAsia="UD デジタル 教科書体 NK-R" w:hAnsi="HGPｺﾞｼｯｸE" w:cs="Times New Roman" w:hint="eastAsia"/>
                                <w:b/>
                                <w:bCs/>
                                <w:sz w:val="38"/>
                                <w:szCs w:val="38"/>
                              </w:rPr>
                              <w:t>「ここに文章ここに文章」</w:t>
                            </w:r>
                          </w:p>
                        </w:txbxContent>
                      </wps:txbx>
                      <wps:bodyPr rot="0" vert="eaVert" wrap="square" lIns="0" tIns="0" rIns="0" bIns="0" anchor="ctr" anchorCtr="0">
                        <a:noAutofit/>
                      </wps:bodyPr>
                    </wps:wsp>
                  </a:graphicData>
                </a:graphic>
              </wp:anchor>
            </w:drawing>
          </mc:Choice>
          <mc:Fallback>
            <w:pict>
              <v:shape w14:anchorId="5BBBC80C" id="_x0000_s1031" type="#_x0000_t202" style="position:absolute;margin-left:102.45pt;margin-top:605.75pt;width:33.75pt;height:22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AM9wEAANYDAAAOAAAAZHJzL2Uyb0RvYy54bWysU02P0zAQvSPxHyzfadJCVyVqulp2WYS0&#10;fEgL3KeO01jYHmO7TfrvGTtJFy03RA7O2GO/8XvzvL0ejGYn6YNCW/PlouRMWoGNsoeaf/92/2rD&#10;WYhgG9BoZc3PMvDr3csX295VcoUd6kZ6RiA2VL2reRejq4oiiE4aCAt00lKyRW8g0tQfisZDT+hG&#10;F6uyvCp69I3zKGQItHo3Jvku47etFPFL2wYZma453S3m0edxn8Zit4Xq4MF1SkzXgH+4hQFlqegF&#10;6g4isKNXf0EZJTwGbONCoCmwbZWQmQOxWZbP2Dx24GTmQuIEd5Ep/D9Y8fn06L56Fod3OFADM4ng&#10;HlD8DMzibQf2IG+8x76T0FDhZZKs6F2opqNJ6lCFBLLvP2FDTYZjxAw0tN4kVYgnI3RqwPkiuhwi&#10;E7T4ZrW5Wq05E5Rabcry9Tp3pYBqPu18iB8kGpaCmntqakaH00OI6TZQzVtSMYv3SuvcWG1ZX/O3&#10;a8J/ljEqku+0MjWnmvSNTkgk39smH46g9BhTAW0TgMyOmqrOtEcB4rAfmGpqvk5IKbfH5kyieBxN&#10;R4+EAgk/6M9ZT5arefh1BC850x8tSZv8OQd+DvZzAFZ0SM4V0XM2Tm5jdvJI7YZEb1XW46n61Coy&#10;T5ZpMnpy55/zvOvpOe5+AwAA//8DAFBLAwQUAAYACAAAACEA8bid/eEAAAANAQAADwAAAGRycy9k&#10;b3ducmV2LnhtbEyPwU6EMBCG7ya+QzMm3txCXVZBysbVrIf1ougDFFqB2E4JLbvo0zue9Djzf/nn&#10;m3K7OMuOZgqDRwnpKgFmsPV6wE7C+9v+6hZYiAq1sh6NhC8TYFudn5Wq0P6Er+ZYx45RCYZCSehj&#10;HAvOQ9sbp8LKjwYp+/CTU5HGqeN6Uicqd5aLJNlwpwakC70azUNv2s96dhJ236EeD/P8pB6t2O3z&#10;l3j93ORSXl4s93fAolniHwy/+qQOFTk1fkYdmJUgknVOKAUiTTNghIgbsQbW0GqTiQx4VfL/X1Q/&#10;AAAA//8DAFBLAQItABQABgAIAAAAIQC2gziS/gAAAOEBAAATAAAAAAAAAAAAAAAAAAAAAABbQ29u&#10;dGVudF9UeXBlc10ueG1sUEsBAi0AFAAGAAgAAAAhADj9If/WAAAAlAEAAAsAAAAAAAAAAAAAAAAA&#10;LwEAAF9yZWxzLy5yZWxzUEsBAi0AFAAGAAgAAAAhAEix4Az3AQAA1gMAAA4AAAAAAAAAAAAAAAAA&#10;LgIAAGRycy9lMm9Eb2MueG1sUEsBAi0AFAAGAAgAAAAhAPG4nf3hAAAADQEAAA8AAAAAAAAAAAAA&#10;AAAAUQQAAGRycy9kb3ducmV2LnhtbFBLBQYAAAAABAAEAPMAAABfBQAAAAA=&#10;" filled="f" stroked="f">
                <v:textbox style="layout-flow:vertical-ideographic" inset="0,0,0,0">
                  <w:txbxContent>
                    <w:p w14:paraId="2888C31C" w14:textId="066FABD8" w:rsidR="00845FC6" w:rsidRPr="007841C7" w:rsidRDefault="00845FC6" w:rsidP="00F64E8E">
                      <w:pPr>
                        <w:jc w:val="distribute"/>
                        <w:rPr>
                          <w:rFonts w:ascii="UD デジタル 教科書体 NK-R" w:eastAsia="UD デジタル 教科書体 NK-R" w:hAnsi="HGPｺﾞｼｯｸE" w:cs="Times New Roman" w:hint="eastAsia"/>
                          <w:b/>
                          <w:bCs/>
                          <w:kern w:val="0"/>
                          <w:sz w:val="38"/>
                          <w:szCs w:val="38"/>
                        </w:rPr>
                      </w:pPr>
                      <w:r w:rsidRPr="007841C7">
                        <w:rPr>
                          <w:rFonts w:ascii="UD デジタル 教科書体 NK-R" w:eastAsia="UD デジタル 教科書体 NK-R" w:hAnsi="HGPｺﾞｼｯｸE" w:cs="Times New Roman" w:hint="eastAsia"/>
                          <w:b/>
                          <w:bCs/>
                          <w:sz w:val="38"/>
                          <w:szCs w:val="38"/>
                        </w:rPr>
                        <w:t>「</w:t>
                      </w:r>
                      <w:r w:rsidRPr="007841C7">
                        <w:rPr>
                          <w:rFonts w:ascii="UD デジタル 教科書体 NK-R" w:eastAsia="UD デジタル 教科書体 NK-R" w:hAnsi="HGPｺﾞｼｯｸE" w:cs="Times New Roman" w:hint="eastAsia"/>
                          <w:b/>
                          <w:bCs/>
                          <w:sz w:val="38"/>
                          <w:szCs w:val="38"/>
                        </w:rPr>
                        <w:t>ここに文章ここに</w:t>
                      </w:r>
                      <w:r w:rsidRPr="007841C7">
                        <w:rPr>
                          <w:rFonts w:ascii="UD デジタル 教科書体 NK-R" w:eastAsia="UD デジタル 教科書体 NK-R" w:hAnsi="HGPｺﾞｼｯｸE" w:cs="Times New Roman" w:hint="eastAsia"/>
                          <w:b/>
                          <w:bCs/>
                          <w:sz w:val="38"/>
                          <w:szCs w:val="38"/>
                        </w:rPr>
                        <w:t>文章」</w:t>
                      </w:r>
                    </w:p>
                  </w:txbxContent>
                </v:textbox>
              </v:shape>
            </w:pict>
          </mc:Fallback>
        </mc:AlternateContent>
      </w:r>
      <w:r w:rsidR="007841C7">
        <w:rPr>
          <w:noProof/>
        </w:rPr>
        <mc:AlternateContent>
          <mc:Choice Requires="wps">
            <w:drawing>
              <wp:anchor distT="0" distB="0" distL="114300" distR="114300" simplePos="0" relativeHeight="251696128" behindDoc="0" locked="0" layoutInCell="1" allowOverlap="1" wp14:anchorId="513DF380" wp14:editId="7230AE5A">
                <wp:simplePos x="0" y="0"/>
                <wp:positionH relativeFrom="column">
                  <wp:posOffset>2073275</wp:posOffset>
                </wp:positionH>
                <wp:positionV relativeFrom="paragraph">
                  <wp:posOffset>7388225</wp:posOffset>
                </wp:positionV>
                <wp:extent cx="467360" cy="5730240"/>
                <wp:effectExtent l="0" t="0" r="8890" b="381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5730240"/>
                        </a:xfrm>
                        <a:prstGeom prst="rect">
                          <a:avLst/>
                        </a:prstGeom>
                        <a:noFill/>
                        <a:ln w="9525">
                          <a:noFill/>
                          <a:miter lim="800000"/>
                          <a:headEnd/>
                          <a:tailEnd/>
                        </a:ln>
                        <a:effectLst/>
                      </wps:spPr>
                      <wps:txbx>
                        <w:txbxContent>
                          <w:p w14:paraId="7B73CCC7" w14:textId="5440C5A4" w:rsidR="00845FC6" w:rsidRPr="00D83938" w:rsidRDefault="00845FC6" w:rsidP="00F64E8E">
                            <w:pPr>
                              <w:jc w:val="distribute"/>
                              <w:rPr>
                                <w:rFonts w:ascii="UD デジタル 教科書体 NK-R" w:eastAsia="UD デジタル 教科書体 NK-R" w:hAnsi="HGPｺﾞｼｯｸE" w:cs="Times New Roman"/>
                                <w:kern w:val="0"/>
                                <w:sz w:val="32"/>
                                <w:szCs w:val="32"/>
                              </w:rPr>
                            </w:pPr>
                            <w:r w:rsidRPr="00D83938">
                              <w:rPr>
                                <w:rFonts w:ascii="UD デジタル 教科書体 NK-R" w:eastAsia="UD デジタル 教科書体 NK-R" w:hAnsi="HGPｺﾞｼｯｸE" w:cs="Times New Roman" w:hint="eastAsia"/>
                                <w:sz w:val="32"/>
                                <w:szCs w:val="32"/>
                              </w:rPr>
                              <w:t>ここに文章ここに文章ここに文</w:t>
                            </w:r>
                            <w:r w:rsidR="00D83938" w:rsidRPr="00D83938">
                              <w:rPr>
                                <w:rFonts w:ascii="UD デジタル 教科書体 NK-R" w:eastAsia="UD デジタル 教科書体 NK-R" w:hAnsi="HGPｺﾞｼｯｸE" w:cs="Times New Roman" w:hint="eastAsia"/>
                                <w:sz w:val="32"/>
                                <w:szCs w:val="32"/>
                              </w:rPr>
                              <w:t>文章ここに文章ここに</w:t>
                            </w:r>
                          </w:p>
                        </w:txbxContent>
                      </wps:txbx>
                      <wps:bodyPr rot="0" vert="eaVert" wrap="square" lIns="0" tIns="0" rIns="0" bIns="0" anchor="ctr" anchorCtr="0">
                        <a:noAutofit/>
                      </wps:bodyPr>
                    </wps:wsp>
                  </a:graphicData>
                </a:graphic>
              </wp:anchor>
            </w:drawing>
          </mc:Choice>
          <mc:Fallback>
            <w:pict>
              <v:shape w14:anchorId="513DF380" id="_x0000_s1032" type="#_x0000_t202" style="position:absolute;margin-left:163.25pt;margin-top:581.75pt;width:36.8pt;height:45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Z9+gEAANYDAAAOAAAAZHJzL2Uyb0RvYy54bWysU11v2yAUfZ+0/4B4X+ykTdpZcaquXadJ&#10;3YfUbe83GMdowGVAYuff74LjtNrepvkBX7hwLufcw/pmMJodpA8Kbc3ns5IzaQU2yu5q/v3bw5tr&#10;zkIE24BGK2t+lIHfbF6/WveukgvsUDfSMwKxoepdzbsYXVUUQXTSQJihk5aSLXoDkaZ+VzQeekI3&#10;uliU5aro0TfOo5Ah0Or9mOSbjN+2UsQvbRtkZLrmdLeYR5/HbRqLzRqqnQfXKXG6BvzDLQwoS0XP&#10;UPcQge29+gvKKOExYBtnAk2BbauEzByIzbz8g81TB05mLiROcGeZwv+DFZ8PT+6rZ3F4hwM1MJMI&#10;7hHFz8As3nVgd/LWe+w7CQ0VnifJit6F6nQ0SR2qkEC2/SdsqMmwj5iBhtabpArxZIRODTieRZdD&#10;ZIIWL1dXFyvKCEotry7KxWXuSgHVdNr5ED9INCwFNffU1IwOh8cQ022gmrakYhYflNa5sdqyvuZv&#10;l4tlPvAiY1Qk32llan5dpm90QiL53jb5cASlx5gKaJugZXbUqepEexQgDtuBqabmq4SUcltsjiSK&#10;x9F09EgokPCD/pz1ZLmah1978JIz/dGStMmfU+CnYDsFYEWH5FwRPWfj5C5mJ4+kb0n0VmU9nquf&#10;WkXmyTKdjJ7c+XKedz0/x81vAAAA//8DAFBLAwQUAAYACAAAACEAlwH5NuAAAAANAQAADwAAAGRy&#10;cy9kb3ducmV2LnhtbEyPwU6EMBCG7ya+QzMm3twWcIkgZeNq1oNeFH2AQisQ2ymhZRd9eseT3mby&#10;f/nnm2q3OsuOZg6jRwnJRgAz2Hk9Yi/h/e1wdQMsRIVaWY9GwpcJsKvPzypVan/CV3NsYs+oBEOp&#10;JAwxTiXnoRuMU2HjJ4OUffjZqUjr3HM9qxOVO8tTIXLu1Ih0YVCTuR9M99ksTsL+OzTT07I8qgeb&#10;7g/FS8ye20LKy4v17hZYNGv8g+FXn9ShJqfWL6gDsxKyNN8SSkGSZzQRci1EAqyVkIp8WwCvK/7/&#10;i/oHAAD//wMAUEsBAi0AFAAGAAgAAAAhALaDOJL+AAAA4QEAABMAAAAAAAAAAAAAAAAAAAAAAFtD&#10;b250ZW50X1R5cGVzXS54bWxQSwECLQAUAAYACAAAACEAOP0h/9YAAACUAQAACwAAAAAAAAAAAAAA&#10;AAAvAQAAX3JlbHMvLnJlbHNQSwECLQAUAAYACAAAACEAZ6G2ffoBAADWAwAADgAAAAAAAAAAAAAA&#10;AAAuAgAAZHJzL2Uyb0RvYy54bWxQSwECLQAUAAYACAAAACEAlwH5NuAAAAANAQAADwAAAAAAAAAA&#10;AAAAAABUBAAAZHJzL2Rvd25yZXYueG1sUEsFBgAAAAAEAAQA8wAAAGEFAAAAAA==&#10;" filled="f" stroked="f">
                <v:textbox style="layout-flow:vertical-ideographic" inset="0,0,0,0">
                  <w:txbxContent>
                    <w:p w14:paraId="7B73CCC7" w14:textId="5440C5A4" w:rsidR="00845FC6" w:rsidRPr="00D83938" w:rsidRDefault="00845FC6" w:rsidP="00F64E8E">
                      <w:pPr>
                        <w:jc w:val="distribute"/>
                        <w:rPr>
                          <w:rFonts w:ascii="UD デジタル 教科書体 NK-R" w:eastAsia="UD デジタル 教科書体 NK-R" w:hAnsi="HGPｺﾞｼｯｸE" w:cs="Times New Roman" w:hint="eastAsia"/>
                          <w:kern w:val="0"/>
                          <w:sz w:val="32"/>
                          <w:szCs w:val="32"/>
                        </w:rPr>
                      </w:pPr>
                      <w:r w:rsidRPr="00D83938">
                        <w:rPr>
                          <w:rFonts w:ascii="UD デジタル 教科書体 NK-R" w:eastAsia="UD デジタル 教科書体 NK-R" w:hAnsi="HGPｺﾞｼｯｸE" w:cs="Times New Roman" w:hint="eastAsia"/>
                          <w:sz w:val="32"/>
                          <w:szCs w:val="32"/>
                        </w:rPr>
                        <w:t>ここに文章ここに文章ここに文</w:t>
                      </w:r>
                      <w:r w:rsidR="00D83938" w:rsidRPr="00D83938">
                        <w:rPr>
                          <w:rFonts w:ascii="UD デジタル 教科書体 NK-R" w:eastAsia="UD デジタル 教科書体 NK-R" w:hAnsi="HGPｺﾞｼｯｸE" w:cs="Times New Roman" w:hint="eastAsia"/>
                          <w:sz w:val="32"/>
                          <w:szCs w:val="32"/>
                        </w:rPr>
                        <w:t>文章ここに文章ここに</w:t>
                      </w:r>
                    </w:p>
                  </w:txbxContent>
                </v:textbox>
              </v:shape>
            </w:pict>
          </mc:Fallback>
        </mc:AlternateContent>
      </w:r>
      <w:r w:rsidR="007841C7">
        <w:rPr>
          <w:noProof/>
        </w:rPr>
        <mc:AlternateContent>
          <mc:Choice Requires="wps">
            <w:drawing>
              <wp:anchor distT="0" distB="0" distL="114300" distR="114300" simplePos="0" relativeHeight="251697152" behindDoc="0" locked="0" layoutInCell="1" allowOverlap="1" wp14:anchorId="641A8C1F" wp14:editId="509DB24C">
                <wp:simplePos x="0" y="0"/>
                <wp:positionH relativeFrom="column">
                  <wp:posOffset>2540635</wp:posOffset>
                </wp:positionH>
                <wp:positionV relativeFrom="paragraph">
                  <wp:posOffset>7286625</wp:posOffset>
                </wp:positionV>
                <wp:extent cx="171450" cy="32385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323850"/>
                        </a:xfrm>
                        <a:prstGeom prst="rect">
                          <a:avLst/>
                        </a:prstGeom>
                        <a:noFill/>
                        <a:ln w="9525">
                          <a:noFill/>
                          <a:miter lim="800000"/>
                          <a:headEnd/>
                          <a:tailEnd/>
                        </a:ln>
                        <a:effectLst/>
                      </wps:spPr>
                      <wps:txbx>
                        <w:txbxContent>
                          <w:p w14:paraId="6C87DF07" w14:textId="5D79B860" w:rsidR="00D12814" w:rsidRPr="00D12814" w:rsidRDefault="00D12814" w:rsidP="00F64E8E">
                            <w:pPr>
                              <w:jc w:val="distribute"/>
                              <w:rPr>
                                <w:rFonts w:ascii="UD デジタル 教科書体 NK-R" w:eastAsia="UD デジタル 教科書体 NK-R" w:hAnsi="HGPｺﾞｼｯｸE" w:cs="Times New Roman"/>
                                <w:b/>
                                <w:bCs/>
                                <w:kern w:val="0"/>
                                <w:sz w:val="28"/>
                                <w:szCs w:val="28"/>
                              </w:rPr>
                            </w:pPr>
                            <w:r w:rsidRPr="00D12814">
                              <w:rPr>
                                <w:rFonts w:ascii="UD デジタル 教科書体 NK-R" w:eastAsia="UD デジタル 教科書体 NK-R" w:hAnsi="HGPｺﾞｼｯｸE" w:cs="Times New Roman"/>
                                <w:b/>
                                <w:bCs/>
                                <w:sz w:val="28"/>
                                <w:szCs w:val="28"/>
                              </w:rPr>
                              <w:t>1</w:t>
                            </w:r>
                          </w:p>
                        </w:txbxContent>
                      </wps:txbx>
                      <wps:bodyPr rot="0" vert="horz" wrap="square" lIns="0" tIns="0" rIns="0" bIns="0" anchor="ctr" anchorCtr="0">
                        <a:noAutofit/>
                      </wps:bodyPr>
                    </wps:wsp>
                  </a:graphicData>
                </a:graphic>
              </wp:anchor>
            </w:drawing>
          </mc:Choice>
          <mc:Fallback>
            <w:pict>
              <v:shape w14:anchorId="641A8C1F" id="_x0000_s1033" type="#_x0000_t202" style="position:absolute;margin-left:200.05pt;margin-top:573.75pt;width:13.5pt;height:25.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KW9QEAANMDAAAOAAAAZHJzL2Uyb0RvYy54bWysU9tuEzEQfUfiHyy/k01SQsMqTlVaipDK&#10;RSp8gOP1Zi1sjxk72S1fz9ibTSt4Q+yDNd7xnPE5c7y5GpxlR43RgBd8MZtzpr2Cxvi94N+/3b1a&#10;cxaT9I204LXgjzryq+3LF5s+1HoJHdhGIyMQH+s+CN6lFOqqiqrTTsYZBO0p2QI6mWiL+6pB2RO6&#10;s9VyPn9T9YBNQFA6Rvp7Oyb5tuC3rVbpS9tGnZgVnO6Wyopl3eW12m5kvUcZOqNO15D/cAsnjaem&#10;Z6hbmSQ7oPkLyhmFEKFNMwWugrY1ShcOxGYx/4PNQyeDLlxInBjOMsX/B6s+Hx/CV2RpeAcDDbCQ&#10;iOEe1I/IPNx00u/1NSL0nZYNNV5kyao+xPpUmqWOdcwgu/4TNDRkeUhQgIYWXVaFeDJCpwE8nkXX&#10;Q2Iqt7xcvF5RRlHqYnmxpjh3kPVUHDCmDxocy4HgSDMt4PJ4H9N4dDqSe3m4M9aWuVrPesHfrpar&#10;UvAs40wi21njBF/P8zcaIXN875tSnKSxY0x3sT5D62KoU9eJ9cg/DbuBmUbwy4yUcztoHkkThNFz&#10;9EYo6AB/cdaT3wSPPw8SNWf2oyddszmnAKdgNwXSKyoVXCXkbNzcpGLjkfI1Kd6aosZT79OcyDlF&#10;z5PLszWf78upp7e4/Q0AAP//AwBQSwMEFAAGAAgAAAAhAFTPxEzhAAAADQEAAA8AAABkcnMvZG93&#10;bnJldi54bWxMj8FOwzAQRO9I/IO1SFwQtVOltIQ4VSmiPXFI4QPceJtEjddR7LaBr2d7guPOPM3O&#10;5MvRdeKMQ2g9aUgmCgRS5W1LtYavz/fHBYgQDVnTeUIN3xhgWdze5Caz/kIlnnexFhxCITMamhj7&#10;TMpQNehMmPgeib2DH5yJfA61tIO5cLjr5FSpJ+lMS/yhMT2uG6yOu5PTgKvS/3wcw8aVr2/rzaEl&#10;fJBbre/vxtULiIhj/IPhWp+rQ8Gd9v5ENohOQ6pUwigbSTqfgWAknc5Z2l+l58UMZJHL/yuKXwAA&#10;AP//AwBQSwECLQAUAAYACAAAACEAtoM4kv4AAADhAQAAEwAAAAAAAAAAAAAAAAAAAAAAW0NvbnRl&#10;bnRfVHlwZXNdLnhtbFBLAQItABQABgAIAAAAIQA4/SH/1gAAAJQBAAALAAAAAAAAAAAAAAAAAC8B&#10;AABfcmVscy8ucmVsc1BLAQItABQABgAIAAAAIQDEWVKW9QEAANMDAAAOAAAAAAAAAAAAAAAAAC4C&#10;AABkcnMvZTJvRG9jLnhtbFBLAQItABQABgAIAAAAIQBUz8RM4QAAAA0BAAAPAAAAAAAAAAAAAAAA&#10;AE8EAABkcnMvZG93bnJldi54bWxQSwUGAAAAAAQABADzAAAAXQUAAAAA&#10;" filled="f" stroked="f">
                <v:textbox inset="0,0,0,0">
                  <w:txbxContent>
                    <w:p w14:paraId="6C87DF07" w14:textId="5D79B860" w:rsidR="00D12814" w:rsidRPr="00D12814" w:rsidRDefault="00D12814" w:rsidP="00F64E8E">
                      <w:pPr>
                        <w:jc w:val="distribute"/>
                        <w:rPr>
                          <w:rFonts w:ascii="UD デジタル 教科書体 NK-R" w:eastAsia="UD デジタル 教科書体 NK-R" w:hAnsi="HGPｺﾞｼｯｸE" w:cs="Times New Roman" w:hint="eastAsia"/>
                          <w:b/>
                          <w:bCs/>
                          <w:kern w:val="0"/>
                          <w:sz w:val="28"/>
                          <w:szCs w:val="28"/>
                        </w:rPr>
                      </w:pPr>
                      <w:r w:rsidRPr="00D12814">
                        <w:rPr>
                          <w:rFonts w:ascii="UD デジタル 教科書体 NK-R" w:eastAsia="UD デジタル 教科書体 NK-R" w:hAnsi="HGPｺﾞｼｯｸE" w:cs="Times New Roman"/>
                          <w:b/>
                          <w:bCs/>
                          <w:sz w:val="28"/>
                          <w:szCs w:val="28"/>
                        </w:rPr>
                        <w:t>1</w:t>
                      </w:r>
                    </w:p>
                  </w:txbxContent>
                </v:textbox>
              </v:shape>
            </w:pict>
          </mc:Fallback>
        </mc:AlternateContent>
      </w:r>
      <w:r w:rsidR="007841C7">
        <w:rPr>
          <w:noProof/>
        </w:rPr>
        <mc:AlternateContent>
          <mc:Choice Requires="wps">
            <w:drawing>
              <wp:anchor distT="0" distB="0" distL="114300" distR="114300" simplePos="0" relativeHeight="251698176" behindDoc="0" locked="0" layoutInCell="1" allowOverlap="1" wp14:anchorId="66788C48" wp14:editId="4CCDF456">
                <wp:simplePos x="0" y="0"/>
                <wp:positionH relativeFrom="column">
                  <wp:posOffset>1402715</wp:posOffset>
                </wp:positionH>
                <wp:positionV relativeFrom="paragraph">
                  <wp:posOffset>7286625</wp:posOffset>
                </wp:positionV>
                <wp:extent cx="171450" cy="32385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323850"/>
                        </a:xfrm>
                        <a:prstGeom prst="rect">
                          <a:avLst/>
                        </a:prstGeom>
                        <a:noFill/>
                        <a:ln w="9525">
                          <a:noFill/>
                          <a:miter lim="800000"/>
                          <a:headEnd/>
                          <a:tailEnd/>
                        </a:ln>
                        <a:effectLst/>
                      </wps:spPr>
                      <wps:txbx>
                        <w:txbxContent>
                          <w:p w14:paraId="2F64CB5C" w14:textId="7ADD0406" w:rsidR="00D12814" w:rsidRPr="00D12814" w:rsidRDefault="00D12814" w:rsidP="00F64E8E">
                            <w:pPr>
                              <w:jc w:val="distribute"/>
                              <w:rPr>
                                <w:rFonts w:ascii="UD デジタル 教科書体 NK-R" w:eastAsia="UD デジタル 教科書体 NK-R" w:hAnsi="HGPｺﾞｼｯｸE" w:cs="Times New Roman"/>
                                <w:b/>
                                <w:bCs/>
                                <w:kern w:val="0"/>
                                <w:sz w:val="28"/>
                                <w:szCs w:val="28"/>
                              </w:rPr>
                            </w:pPr>
                            <w:r>
                              <w:rPr>
                                <w:rFonts w:ascii="UD デジタル 教科書体 NK-R" w:eastAsia="UD デジタル 教科書体 NK-R" w:hAnsi="HGPｺﾞｼｯｸE" w:cs="Times New Roman"/>
                                <w:b/>
                                <w:bCs/>
                                <w:sz w:val="28"/>
                                <w:szCs w:val="28"/>
                              </w:rPr>
                              <w:t>2</w:t>
                            </w:r>
                          </w:p>
                        </w:txbxContent>
                      </wps:txbx>
                      <wps:bodyPr rot="0" vert="horz" wrap="square" lIns="0" tIns="0" rIns="0" bIns="0" anchor="ctr" anchorCtr="0">
                        <a:noAutofit/>
                      </wps:bodyPr>
                    </wps:wsp>
                  </a:graphicData>
                </a:graphic>
              </wp:anchor>
            </w:drawing>
          </mc:Choice>
          <mc:Fallback>
            <w:pict>
              <v:shape w14:anchorId="66788C48" id="_x0000_s1034" type="#_x0000_t202" style="position:absolute;margin-left:110.45pt;margin-top:573.75pt;width:13.5pt;height:25.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BDo9QEAANMDAAAOAAAAZHJzL2Uyb0RvYy54bWysU8tu2zAQvBfoPxC817KdunUEy0GaNEWB&#10;9AGk/QCaoiyiJJdd0pbcr8+SkpyguRXVgVhqubOc2eHmqreGHRUGDa7ii9mcM+Uk1NrtK/7zx92b&#10;NWchClcLA05V/KQCv9q+frXpfKmW0IKpFTICcaHsfMXbGH1ZFEG2yoowA68cJRtAKyJtcV/UKDpC&#10;t6ZYzufvig6w9ghShUB/b4ck32b8plEyfmuaoCIzFae7xbxiXndpLbYbUe5R+FbL8RriH25hhXbU&#10;9Ax1K6JgB9QvoKyWCAGaOJNgC2gaLVXmQGwW87/YPLTCq8yFxAn+LFP4f7Dy6/HBf0cW+w/Q0wAz&#10;ieDvQf4KzMFNK9xeXSNC1ypRU+NFkqzofCjH0iR1KEMC2XVfoKYhi0OEDNQ3aJMqxJMROg3gdBZd&#10;9ZHJ1PL94u2KMpJSF8uLNcWpgyinYo8hflJgWQoqjjTTDC6O9yEOR6cjqZeDO21MnqtxrKv45Wq5&#10;ygXPMlZHsp3RtuLrefoGIySOH12di6PQZojpLsYlaJUNNXadWA/8Y7/rma4JLiGl3A7qE2mCMHiO&#10;3ggFLeAfzjryW8XD74NAxZn57EjXZM4pwCnYTYFwkkorLiNyNmxuYrbxQPmaFG90VuOp9zgnck7W&#10;c3R5subzfT719Ba3jwAAAP//AwBQSwMEFAAGAAgAAAAhAIQZ/7ngAAAADQEAAA8AAABkcnMvZG93&#10;bnJldi54bWxMj8FuwjAQRO+V+AdrkXqpikMEBUIcBFSlpx5C+wEmXpKIeB3FBgJf3+XUHnfmaXYm&#10;XfW2ERfsfO1IwXgUgUAqnKmpVPDz/fE6B+GDJqMbR6jghh5W2eAp1YlxV8rxsg+l4BDyiVZQhdAm&#10;UvqiQqv9yLVI7B1dZ3Xgsyul6fSVw20j4yh6k1bXxB8q3eK2wuK0P1sFuM7d/evkdzbfvG93x5rw&#10;RX4q9Tzs10sQAfvwB8OjPleHjDsd3JmMF42COI4WjLIxnsymIBiJJzOWDg9pMZ+CzFL5f0X2CwAA&#10;//8DAFBLAQItABQABgAIAAAAIQC2gziS/gAAAOEBAAATAAAAAAAAAAAAAAAAAAAAAABbQ29udGVu&#10;dF9UeXBlc10ueG1sUEsBAi0AFAAGAAgAAAAhADj9If/WAAAAlAEAAAsAAAAAAAAAAAAAAAAALwEA&#10;AF9yZWxzLy5yZWxzUEsBAi0AFAAGAAgAAAAhALmkEOj1AQAA0wMAAA4AAAAAAAAAAAAAAAAALgIA&#10;AGRycy9lMm9Eb2MueG1sUEsBAi0AFAAGAAgAAAAhAIQZ/7ngAAAADQEAAA8AAAAAAAAAAAAAAAAA&#10;TwQAAGRycy9kb3ducmV2LnhtbFBLBQYAAAAABAAEAPMAAABcBQAAAAA=&#10;" filled="f" stroked="f">
                <v:textbox inset="0,0,0,0">
                  <w:txbxContent>
                    <w:p w14:paraId="2F64CB5C" w14:textId="7ADD0406" w:rsidR="00D12814" w:rsidRPr="00D12814" w:rsidRDefault="00D12814" w:rsidP="00F64E8E">
                      <w:pPr>
                        <w:jc w:val="distribute"/>
                        <w:rPr>
                          <w:rFonts w:ascii="UD デジタル 教科書体 NK-R" w:eastAsia="UD デジタル 教科書体 NK-R" w:hAnsi="HGPｺﾞｼｯｸE" w:cs="Times New Roman" w:hint="eastAsia"/>
                          <w:b/>
                          <w:bCs/>
                          <w:kern w:val="0"/>
                          <w:sz w:val="28"/>
                          <w:szCs w:val="28"/>
                        </w:rPr>
                      </w:pPr>
                      <w:r>
                        <w:rPr>
                          <w:rFonts w:ascii="UD デジタル 教科書体 NK-R" w:eastAsia="UD デジタル 教科書体 NK-R" w:hAnsi="HGPｺﾞｼｯｸE" w:cs="Times New Roman"/>
                          <w:b/>
                          <w:bCs/>
                          <w:sz w:val="28"/>
                          <w:szCs w:val="28"/>
                        </w:rPr>
                        <w:t>2</w:t>
                      </w:r>
                    </w:p>
                  </w:txbxContent>
                </v:textbox>
              </v:shape>
            </w:pict>
          </mc:Fallback>
        </mc:AlternateContent>
      </w:r>
      <w:r w:rsidR="007841C7">
        <w:rPr>
          <w:noProof/>
        </w:rPr>
        <mc:AlternateContent>
          <mc:Choice Requires="wps">
            <w:drawing>
              <wp:anchor distT="0" distB="0" distL="114300" distR="114300" simplePos="0" relativeHeight="251699200" behindDoc="0" locked="0" layoutInCell="1" allowOverlap="1" wp14:anchorId="3A2FEFE2" wp14:editId="14236235">
                <wp:simplePos x="0" y="0"/>
                <wp:positionH relativeFrom="column">
                  <wp:posOffset>2825115</wp:posOffset>
                </wp:positionH>
                <wp:positionV relativeFrom="paragraph">
                  <wp:posOffset>7388225</wp:posOffset>
                </wp:positionV>
                <wp:extent cx="487680" cy="5974080"/>
                <wp:effectExtent l="0" t="0" r="7620" b="762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5974080"/>
                        </a:xfrm>
                        <a:prstGeom prst="rect">
                          <a:avLst/>
                        </a:prstGeom>
                        <a:noFill/>
                        <a:ln w="9525">
                          <a:noFill/>
                          <a:miter lim="800000"/>
                          <a:headEnd/>
                          <a:tailEnd/>
                        </a:ln>
                        <a:effectLst/>
                      </wps:spPr>
                      <wps:txbx>
                        <w:txbxContent>
                          <w:p w14:paraId="70064C0E" w14:textId="5E8C005C" w:rsidR="00D83938" w:rsidRPr="00D83938" w:rsidRDefault="00D83938" w:rsidP="00F64E8E">
                            <w:pPr>
                              <w:jc w:val="distribute"/>
                              <w:rPr>
                                <w:rFonts w:ascii="UD デジタル 教科書体 NK-R" w:eastAsia="UD デジタル 教科書体 NK-R" w:hAnsi="HGPｺﾞｼｯｸE" w:cs="Times New Roman"/>
                                <w:kern w:val="0"/>
                                <w:sz w:val="44"/>
                                <w:szCs w:val="44"/>
                              </w:rPr>
                            </w:pPr>
                            <w:r w:rsidRPr="00D83938">
                              <w:rPr>
                                <w:rFonts w:ascii="UD デジタル 教科書体 NK-R" w:eastAsia="UD デジタル 教科書体 NK-R" w:hAnsi="HGPｺﾞｼｯｸE" w:cs="Times New Roman" w:hint="eastAsia"/>
                                <w:sz w:val="44"/>
                                <w:szCs w:val="44"/>
                              </w:rPr>
                              <w:t>令和３０年１月１日　午前</w:t>
                            </w:r>
                            <w:r w:rsidRPr="00D83938">
                              <w:rPr>
                                <w:rFonts w:ascii="UD デジタル 教科書体 NK-R" w:eastAsia="UD デジタル 教科書体 NK-R" w:hAnsi="HGPｺﾞｼｯｸE" w:cs="Times New Roman"/>
                                <w:sz w:val="44"/>
                                <w:szCs w:val="44"/>
                              </w:rPr>
                              <w:t>５</w:t>
                            </w:r>
                            <w:r w:rsidRPr="00D83938">
                              <w:rPr>
                                <w:rFonts w:ascii="UD デジタル 教科書体 NK-R" w:eastAsia="UD デジタル 教科書体 NK-R" w:hAnsi="HGPｺﾞｼｯｸE" w:cs="Times New Roman" w:hint="eastAsia"/>
                                <w:sz w:val="44"/>
                                <w:szCs w:val="44"/>
                              </w:rPr>
                              <w:t>時</w:t>
                            </w:r>
                            <w:r w:rsidRPr="00D83938">
                              <w:rPr>
                                <w:rFonts w:ascii="UD デジタル 教科書体 NK-R" w:eastAsia="UD デジタル 教科書体 NK-R" w:hAnsi="HGPｺﾞｼｯｸE" w:cs="Times New Roman"/>
                                <w:sz w:val="44"/>
                                <w:szCs w:val="44"/>
                              </w:rPr>
                              <w:t>３０</w:t>
                            </w:r>
                            <w:r w:rsidRPr="00D83938">
                              <w:rPr>
                                <w:rFonts w:ascii="UD デジタル 教科書体 NK-R" w:eastAsia="UD デジタル 教科書体 NK-R" w:hAnsi="HGPｺﾞｼｯｸE" w:cs="Times New Roman" w:hint="eastAsia"/>
                                <w:sz w:val="44"/>
                                <w:szCs w:val="44"/>
                              </w:rPr>
                              <w:t>分～</w:t>
                            </w:r>
                          </w:p>
                        </w:txbxContent>
                      </wps:txbx>
                      <wps:bodyPr rot="0" vert="eaVert" wrap="square" lIns="0" tIns="0" rIns="0" bIns="0" anchor="ctr" anchorCtr="0">
                        <a:noAutofit/>
                      </wps:bodyPr>
                    </wps:wsp>
                  </a:graphicData>
                </a:graphic>
              </wp:anchor>
            </w:drawing>
          </mc:Choice>
          <mc:Fallback>
            <w:pict>
              <v:shape w14:anchorId="3A2FEFE2" id="_x0000_s1035" type="#_x0000_t202" style="position:absolute;margin-left:222.45pt;margin-top:581.75pt;width:38.4pt;height:470.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hq9wEAANYDAAAOAAAAZHJzL2Uyb0RvYy54bWysU1Fv2yAQfp+0/4B4X+xETZtacaquXadJ&#10;XTep294vGMdowDEgsfPvd+A4rba3aX7ABwff8X33sb4ZjGYH6YNCW/P5rORMWoGNsruaf//28G7F&#10;WYhgG9BoZc2PMvCbzds3695VcoEd6kZ6RiA2VL2reRejq4oiiE4aCDN00lKyRW8g0tTvisZDT+hG&#10;F4uyvCx69I3zKGQItHo/Jvkm47etFPFL2wYZma453S3m0edxm8Zis4Zq58F1SpyuAf9wCwPKUtEz&#10;1D1EYHuv/oIySngM2MaZQFNg2yohMwdiMy//YPPcgZOZC4kT3Fmm8P9gxdPh2X31LA7vcaAGZhLB&#10;PaL4GZjFuw7sTt56j30noaHC8yRZ0btQnY4mqUMVEsi2/4wNNRn2ETPQ0HqTVCGejNCpAcez6HKI&#10;TNDixerqckUZQanl9dVFSZNUAqrptPMhfpRoWApq7qmpGR0OjyGOW6ctqZjFB6V1bqy2rK/59XKx&#10;zAdeZYyK5DutTM1XZfpGJySSH2yTD0dQeozpLtomaJkddao60R4FiMN2YKqhagkp5bbYHEkUj6Pp&#10;6JFQIOEH/TnryXI1D7/24CVn+pMlaZM/p8BPwXYKwIoOybkies7GyV3MTh5J35Lorcp6vFQ/tYrM&#10;kxU9GT258/U873p5jpvfAAAA//8DAFBLAwQUAAYACAAAACEAEqQdPuIAAAANAQAADwAAAGRycy9k&#10;b3ducmV2LnhtbEyPy07DMBBF90j8gzVI7KjzamlCnIqCygI2kPIBTjwkEX5EsdMGvp5hBcvRPbr3&#10;TLlbjGYnnPzgrIB4FQFD2zo12E7A+/FwswXmg7RKamdRwBd62FWXF6UslDvbNzzVoWNUYn0hBfQh&#10;jAXnvu3RSL9yI1rKPtxkZKBz6ria5JnKjeZJFG24kYOlhV6O+NBj+1nPRsD+29fj8zw/yUed7A/5&#10;a0hfmlyI66vl/g5YwCX8wfCrT+pQkVPjZqs80wKyLMsJpSDepGtghKyT+BZYIyCJoywFXpX8/xfV&#10;DwAAAP//AwBQSwECLQAUAAYACAAAACEAtoM4kv4AAADhAQAAEwAAAAAAAAAAAAAAAAAAAAAAW0Nv&#10;bnRlbnRfVHlwZXNdLnhtbFBLAQItABQABgAIAAAAIQA4/SH/1gAAAJQBAAALAAAAAAAAAAAAAAAA&#10;AC8BAABfcmVscy8ucmVsc1BLAQItABQABgAIAAAAIQCxMIhq9wEAANYDAAAOAAAAAAAAAAAAAAAA&#10;AC4CAABkcnMvZTJvRG9jLnhtbFBLAQItABQABgAIAAAAIQASpB0+4gAAAA0BAAAPAAAAAAAAAAAA&#10;AAAAAFEEAABkcnMvZG93bnJldi54bWxQSwUGAAAAAAQABADzAAAAYAUAAAAA&#10;" filled="f" stroked="f">
                <v:textbox style="layout-flow:vertical-ideographic" inset="0,0,0,0">
                  <w:txbxContent>
                    <w:p w14:paraId="70064C0E" w14:textId="5E8C005C" w:rsidR="00D83938" w:rsidRPr="00D83938" w:rsidRDefault="00D83938" w:rsidP="00F64E8E">
                      <w:pPr>
                        <w:jc w:val="distribute"/>
                        <w:rPr>
                          <w:rFonts w:ascii="UD デジタル 教科書体 NK-R" w:eastAsia="UD デジタル 教科書体 NK-R" w:hAnsi="HGPｺﾞｼｯｸE" w:cs="Times New Roman" w:hint="eastAsia"/>
                          <w:kern w:val="0"/>
                          <w:sz w:val="44"/>
                          <w:szCs w:val="44"/>
                        </w:rPr>
                      </w:pPr>
                      <w:r w:rsidRPr="00D83938">
                        <w:rPr>
                          <w:rFonts w:ascii="UD デジタル 教科書体 NK-R" w:eastAsia="UD デジタル 教科書体 NK-R" w:hAnsi="HGPｺﾞｼｯｸE" w:cs="Times New Roman" w:hint="eastAsia"/>
                          <w:sz w:val="44"/>
                          <w:szCs w:val="44"/>
                        </w:rPr>
                        <w:t>令和３０年１月１日　午前</w:t>
                      </w:r>
                      <w:r w:rsidRPr="00D83938">
                        <w:rPr>
                          <w:rFonts w:ascii="UD デジタル 教科書体 NK-R" w:eastAsia="UD デジタル 教科書体 NK-R" w:hAnsi="HGPｺﾞｼｯｸE" w:cs="Times New Roman"/>
                          <w:sz w:val="44"/>
                          <w:szCs w:val="44"/>
                        </w:rPr>
                        <w:t>５</w:t>
                      </w:r>
                      <w:r w:rsidRPr="00D83938">
                        <w:rPr>
                          <w:rFonts w:ascii="UD デジタル 教科書体 NK-R" w:eastAsia="UD デジタル 教科書体 NK-R" w:hAnsi="HGPｺﾞｼｯｸE" w:cs="Times New Roman" w:hint="eastAsia"/>
                          <w:sz w:val="44"/>
                          <w:szCs w:val="44"/>
                        </w:rPr>
                        <w:t>時</w:t>
                      </w:r>
                      <w:r w:rsidRPr="00D83938">
                        <w:rPr>
                          <w:rFonts w:ascii="UD デジタル 教科書体 NK-R" w:eastAsia="UD デジタル 教科書体 NK-R" w:hAnsi="HGPｺﾞｼｯｸE" w:cs="Times New Roman"/>
                          <w:sz w:val="44"/>
                          <w:szCs w:val="44"/>
                        </w:rPr>
                        <w:t>３０</w:t>
                      </w:r>
                      <w:r w:rsidRPr="00D83938">
                        <w:rPr>
                          <w:rFonts w:ascii="UD デジタル 教科書体 NK-R" w:eastAsia="UD デジタル 教科書体 NK-R" w:hAnsi="HGPｺﾞｼｯｸE" w:cs="Times New Roman" w:hint="eastAsia"/>
                          <w:sz w:val="44"/>
                          <w:szCs w:val="44"/>
                        </w:rPr>
                        <w:t>分～</w:t>
                      </w:r>
                    </w:p>
                  </w:txbxContent>
                </v:textbox>
              </v:shape>
            </w:pict>
          </mc:Fallback>
        </mc:AlternateContent>
      </w:r>
      <w:r w:rsidR="007841C7">
        <w:rPr>
          <w:noProof/>
        </w:rPr>
        <mc:AlternateContent>
          <mc:Choice Requires="wps">
            <w:drawing>
              <wp:anchor distT="0" distB="0" distL="114300" distR="114300" simplePos="0" relativeHeight="251700224" behindDoc="0" locked="0" layoutInCell="1" allowOverlap="1" wp14:anchorId="5C88AB06" wp14:editId="2C7B525D">
                <wp:simplePos x="0" y="0"/>
                <wp:positionH relativeFrom="column">
                  <wp:posOffset>894715</wp:posOffset>
                </wp:positionH>
                <wp:positionV relativeFrom="paragraph">
                  <wp:posOffset>7388225</wp:posOffset>
                </wp:positionV>
                <wp:extent cx="467360" cy="5730240"/>
                <wp:effectExtent l="0" t="0" r="8890" b="381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5730240"/>
                        </a:xfrm>
                        <a:prstGeom prst="rect">
                          <a:avLst/>
                        </a:prstGeom>
                        <a:noFill/>
                        <a:ln w="9525">
                          <a:noFill/>
                          <a:miter lim="800000"/>
                          <a:headEnd/>
                          <a:tailEnd/>
                        </a:ln>
                        <a:effectLst/>
                      </wps:spPr>
                      <wps:txbx>
                        <w:txbxContent>
                          <w:p w14:paraId="456A4C7B" w14:textId="77777777" w:rsidR="00D83938" w:rsidRPr="00D83938" w:rsidRDefault="00D83938" w:rsidP="00F64E8E">
                            <w:pPr>
                              <w:jc w:val="distribute"/>
                              <w:rPr>
                                <w:rFonts w:ascii="UD デジタル 教科書体 NK-R" w:eastAsia="UD デジタル 教科書体 NK-R" w:hAnsi="HGPｺﾞｼｯｸE" w:cs="Times New Roman"/>
                                <w:kern w:val="0"/>
                                <w:sz w:val="32"/>
                                <w:szCs w:val="32"/>
                              </w:rPr>
                            </w:pPr>
                            <w:r w:rsidRPr="00D83938">
                              <w:rPr>
                                <w:rFonts w:ascii="UD デジタル 教科書体 NK-R" w:eastAsia="UD デジタル 教科書体 NK-R" w:hAnsi="HGPｺﾞｼｯｸE" w:cs="Times New Roman" w:hint="eastAsia"/>
                                <w:sz w:val="32"/>
                                <w:szCs w:val="32"/>
                              </w:rPr>
                              <w:t>ここに文章ここに文章ここに文文章ここに文章ここに</w:t>
                            </w:r>
                          </w:p>
                        </w:txbxContent>
                      </wps:txbx>
                      <wps:bodyPr rot="0" vert="eaVert" wrap="square" lIns="0" tIns="0" rIns="0" bIns="0" anchor="ctr" anchorCtr="0">
                        <a:noAutofit/>
                      </wps:bodyPr>
                    </wps:wsp>
                  </a:graphicData>
                </a:graphic>
              </wp:anchor>
            </w:drawing>
          </mc:Choice>
          <mc:Fallback>
            <w:pict>
              <v:shape w14:anchorId="5C88AB06" id="_x0000_s1036" type="#_x0000_t202" style="position:absolute;margin-left:70.45pt;margin-top:581.75pt;width:36.8pt;height:451.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Sd+QEAANcDAAAOAAAAZHJzL2Uyb0RvYy54bWysU11v2yAUfZ+0/4B4X+ykTdpZcaquXadJ&#10;3YfUbe83GMdowGVAYuff74LjtNrepvkBX7hwLufcw/pmMJodpA8Kbc3ns5IzaQU2yu5q/v3bw5tr&#10;zkIE24BGK2t+lIHfbF6/WveukgvsUDfSMwKxoepdzbsYXVUUQXTSQJihk5aSLXoDkaZ+VzQeekI3&#10;uliU5aro0TfOo5Ah0Or9mOSbjN+2UsQvbRtkZLrmdLeYR5/HbRqLzRqqnQfXKXG6BvzDLQwoS0XP&#10;UPcQge29+gvKKOExYBtnAk2BbauEzByIzbz8g81TB05mLiROcGeZwv+DFZ8PT+6rZ3F4hwM1MJMI&#10;7hHFz8As3nVgd/LWe+w7CQ0VnifJit6F6nQ0SR2qkEC2/SdsqMmwj5iBhtabpArxZIRODTieRZdD&#10;ZIIWL1dXFyvKCEotry7KxWXuSgHVdNr5ED9INCwFNffU1IwOh8cQ022gmrakYhYflNa5sdqyvuZv&#10;l4tlPvAiY1Qk32llan5dpm90QiL53jb5cASlx5gKaJugZXbUqepEexQgDtuBqYYEylApucXmSKp4&#10;HF1Hr4QCCT/oz1lPnqt5+LUHLznTHy1pmww6BX4KtlMAVnRI1hXRczZO7mK28sj6llRvVRbkufqp&#10;V+SerNPJ6cmeL+d51/N73PwGAAD//wMAUEsDBBQABgAIAAAAIQBylP9j4AAAAA0BAAAPAAAAZHJz&#10;L2Rvd25yZXYueG1sTI/BTsMwEETvSPyDtUjcqJ20jUiIU1FQOdALBD7AiU0SYa+j2GkDX89ygtuM&#10;djT7ptwtzrKTmcLgUUKyEsAMtl4P2El4fzvc3AILUaFW1qOR8GUC7KrLi1IV2p/x1Zzq2DEqwVAo&#10;CX2MY8F5aHvjVFj50SDdPvzkVCQ7dVxP6kzlzvJUiIw7NSB96NVoHnrTftazk7D/DvX4PM9P6tGm&#10;+0P+EtfHJpfy+mq5vwMWzRL/wvCLT+hQEVPjZ9SBWfIbkVOURJKtt8AokiYbEg0JkW1z4FXJ/6+o&#10;fgAAAP//AwBQSwECLQAUAAYACAAAACEAtoM4kv4AAADhAQAAEwAAAAAAAAAAAAAAAAAAAAAAW0Nv&#10;bnRlbnRfVHlwZXNdLnhtbFBLAQItABQABgAIAAAAIQA4/SH/1gAAAJQBAAALAAAAAAAAAAAAAAAA&#10;AC8BAABfcmVscy8ucmVsc1BLAQItABQABgAIAAAAIQDaquSd+QEAANcDAAAOAAAAAAAAAAAAAAAA&#10;AC4CAABkcnMvZTJvRG9jLnhtbFBLAQItABQABgAIAAAAIQBylP9j4AAAAA0BAAAPAAAAAAAAAAAA&#10;AAAAAFMEAABkcnMvZG93bnJldi54bWxQSwUGAAAAAAQABADzAAAAYAUAAAAA&#10;" filled="f" stroked="f">
                <v:textbox style="layout-flow:vertical-ideographic" inset="0,0,0,0">
                  <w:txbxContent>
                    <w:p w14:paraId="456A4C7B" w14:textId="77777777" w:rsidR="00D83938" w:rsidRPr="00D83938" w:rsidRDefault="00D83938" w:rsidP="00F64E8E">
                      <w:pPr>
                        <w:jc w:val="distribute"/>
                        <w:rPr>
                          <w:rFonts w:ascii="UD デジタル 教科書体 NK-R" w:eastAsia="UD デジタル 教科書体 NK-R" w:hAnsi="HGPｺﾞｼｯｸE" w:cs="Times New Roman" w:hint="eastAsia"/>
                          <w:kern w:val="0"/>
                          <w:sz w:val="32"/>
                          <w:szCs w:val="32"/>
                        </w:rPr>
                      </w:pPr>
                      <w:r w:rsidRPr="00D83938">
                        <w:rPr>
                          <w:rFonts w:ascii="UD デジタル 教科書体 NK-R" w:eastAsia="UD デジタル 教科書体 NK-R" w:hAnsi="HGPｺﾞｼｯｸE" w:cs="Times New Roman" w:hint="eastAsia"/>
                          <w:sz w:val="32"/>
                          <w:szCs w:val="32"/>
                        </w:rPr>
                        <w:t>ここに文章ここに文章ここに文文章ここに文章ここに</w:t>
                      </w:r>
                    </w:p>
                  </w:txbxContent>
                </v:textbox>
              </v:shape>
            </w:pict>
          </mc:Fallback>
        </mc:AlternateContent>
      </w:r>
      <w:r w:rsidR="007841C7">
        <w:rPr>
          <w:noProof/>
        </w:rPr>
        <mc:AlternateContent>
          <mc:Choice Requires="wps">
            <w:drawing>
              <wp:anchor distT="0" distB="0" distL="114300" distR="114300" simplePos="0" relativeHeight="251701248" behindDoc="0" locked="0" layoutInCell="1" allowOverlap="1" wp14:anchorId="50638DE3" wp14:editId="2E5C8FE4">
                <wp:simplePos x="0" y="0"/>
                <wp:positionH relativeFrom="column">
                  <wp:posOffset>1605915</wp:posOffset>
                </wp:positionH>
                <wp:positionV relativeFrom="paragraph">
                  <wp:posOffset>7408545</wp:posOffset>
                </wp:positionV>
                <wp:extent cx="609600" cy="5425440"/>
                <wp:effectExtent l="0" t="0" r="0" b="381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425440"/>
                        </a:xfrm>
                        <a:prstGeom prst="rect">
                          <a:avLst/>
                        </a:prstGeom>
                        <a:noFill/>
                        <a:ln w="9525">
                          <a:noFill/>
                          <a:miter lim="800000"/>
                          <a:headEnd/>
                          <a:tailEnd/>
                        </a:ln>
                        <a:effectLst/>
                      </wps:spPr>
                      <wps:txbx>
                        <w:txbxContent>
                          <w:p w14:paraId="32B93F5C" w14:textId="77777777" w:rsidR="00D83938" w:rsidRDefault="00D83938" w:rsidP="00D83938">
                            <w:pPr>
                              <w:pStyle w:val="a3"/>
                              <w:spacing w:line="276" w:lineRule="auto"/>
                              <w:rPr>
                                <w:rFonts w:ascii="UD デジタル 教科書体 NK-R" w:eastAsia="UD デジタル 教科書体 NK-R" w:hAnsi="HGPｺﾞｼｯｸE" w:cs="Times New Roman"/>
                                <w:sz w:val="22"/>
                              </w:rPr>
                            </w:pPr>
                            <w:r w:rsidRPr="00D83938">
                              <w:rPr>
                                <w:rFonts w:ascii="UD デジタル 教科書体 NK-R" w:eastAsia="UD デジタル 教科書体 NK-R" w:hAnsi="HGPｺﾞｼｯｸE" w:cs="Times New Roman" w:hint="eastAsia"/>
                                <w:sz w:val="22"/>
                              </w:rPr>
                              <w:t>ここに文章ここに文章ここに文章ここに文章ここに文章ここに文章</w:t>
                            </w:r>
                          </w:p>
                          <w:p w14:paraId="5BD07B76" w14:textId="7E5EDBDB" w:rsidR="00D83938" w:rsidRPr="00D83938" w:rsidRDefault="00D83938" w:rsidP="00D83938">
                            <w:pPr>
                              <w:pStyle w:val="a3"/>
                              <w:spacing w:line="276" w:lineRule="auto"/>
                              <w:rPr>
                                <w:rFonts w:ascii="UD デジタル 教科書体 NK-R" w:eastAsia="UD デジタル 教科書体 NK-R" w:hAnsi="HGPｺﾞｼｯｸE"/>
                                <w:sz w:val="22"/>
                              </w:rPr>
                            </w:pPr>
                            <w:r w:rsidRPr="00D83938">
                              <w:rPr>
                                <w:rFonts w:ascii="UD デジタル 教科書体 NK-R" w:eastAsia="UD デジタル 教科書体 NK-R" w:hAnsi="HGPｺﾞｼｯｸE" w:cs="Times New Roman" w:hint="eastAsia"/>
                                <w:sz w:val="22"/>
                              </w:rPr>
                              <w:t>ここに文章ここに文章ここに文章ここに文章ここに文章ここに文章ここに文章ここに</w:t>
                            </w:r>
                          </w:p>
                        </w:txbxContent>
                      </wps:txbx>
                      <wps:bodyPr rot="0" vert="eaVert" wrap="square" lIns="0" tIns="0" rIns="0" bIns="0" anchor="ctr" anchorCtr="0">
                        <a:noAutofit/>
                      </wps:bodyPr>
                    </wps:wsp>
                  </a:graphicData>
                </a:graphic>
              </wp:anchor>
            </w:drawing>
          </mc:Choice>
          <mc:Fallback>
            <w:pict>
              <v:shape w14:anchorId="50638DE3" id="_x0000_s1038" type="#_x0000_t202" style="position:absolute;margin-left:126.45pt;margin-top:583.35pt;width:48pt;height:427.2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Ik+QEAANcDAAAOAAAAZHJzL2Uyb0RvYy54bWysU1Fv2yAQfp+0/4B4X+xESdRacaquXadJ&#10;3Tqp294vGMdowDEgsfPvd+A4rba3aX7ABwff8X33sbkZjGZH6YNCW/P5rORMWoGNsvuaf//28O6K&#10;sxDBNqDRypqfZOA327dvNr2r5AI71I30jEBsqHpX8y5GVxVFEJ00EGbopKVki95ApKnfF42HntCN&#10;LhZluS569I3zKGQItHo/Jvk247etFPGpbYOMTNec7hbz6PO4S2Ox3UC19+A6Jc7XgH+4hQFlqegF&#10;6h4isINXf0EZJTwGbONMoCmwbZWQmQOxmZd/sHnuwMnMhcQJ7iJT+H+w4svx2X31LA7vcaAGZhLB&#10;PaL4GZjFuw7sXt56j30noaHC8yRZ0btQnY8mqUMVEsiu/4wNNRkOETPQ0HqTVCGejNCpAaeL6HKI&#10;TNDiurxel5QRlFotF6vlMnelgGo67XyIHyUaloKae2pqRofjY4jpNlBNW1Ixiw9K69xYbVlf8+vV&#10;YpUPvMoYFcl3WpmaX5XpG52QSH6wTT4cQekxpgLaJmiZHXWuOtEeBYjDbmCqIYEWCSold9icSBWP&#10;o+volVAg4Qf9OevJczUPvw7gJWf6kyVtk0GnwE/BbgrAig7JuiJ6zsbJXcxWHlnfkuqtyoK8VD/3&#10;ityTdTo7Pdnz9TzvenmP298AAAD//wMAUEsDBBQABgAIAAAAIQDTkNFp4QAAAA0BAAAPAAAAZHJz&#10;L2Rvd25yZXYueG1sTI/LTsMwEEX3SPyDNUjsqBMXQhPiVBRUFmUDgQ+YxCaJ8COKnTbw9QwrWM6c&#10;qztnyu1iDTvqKQzeSUhXCTDtWq8G10l4f9tfbYCFiE6h8U5L+NIBttX5WYmF8if3qo917BiVuFCg&#10;hD7GseA8tL22GFZ+1I7Yh58sRhqnjqsJT1RuDRdJknGLg6MLPY76odftZz1bCbvvUI+HeX7CRyN2&#10;+/wlrp+bXMrLi+X+DljUS/wLw68+qUNFTo2fnQrMSBA3IqcogTTLboFRZH29oVVDLBFpCrwq+f8v&#10;qh8AAAD//wMAUEsBAi0AFAAGAAgAAAAhALaDOJL+AAAA4QEAABMAAAAAAAAAAAAAAAAAAAAAAFtD&#10;b250ZW50X1R5cGVzXS54bWxQSwECLQAUAAYACAAAACEAOP0h/9YAAACUAQAACwAAAAAAAAAAAAAA&#10;AAAvAQAAX3JlbHMvLnJlbHNQSwECLQAUAAYACAAAACEA2YtSJPkBAADXAwAADgAAAAAAAAAAAAAA&#10;AAAuAgAAZHJzL2Uyb0RvYy54bWxQSwECLQAUAAYACAAAACEA05DRaeEAAAANAQAADwAAAAAAAAAA&#10;AAAAAABTBAAAZHJzL2Rvd25yZXYueG1sUEsFBgAAAAAEAAQA8wAAAGEFAAAAAA==&#10;" filled="f" stroked="f">
                <v:textbox style="layout-flow:vertical-ideographic" inset="0,0,0,0">
                  <w:txbxContent>
                    <w:p w14:paraId="32B93F5C" w14:textId="77777777" w:rsidR="00D83938" w:rsidRDefault="00D83938" w:rsidP="00D83938">
                      <w:pPr>
                        <w:pStyle w:val="a3"/>
                        <w:spacing w:line="276" w:lineRule="auto"/>
                        <w:rPr>
                          <w:rFonts w:ascii="UD デジタル 教科書体 NK-R" w:eastAsia="UD デジタル 教科書体 NK-R" w:hAnsi="HGPｺﾞｼｯｸE" w:cs="Times New Roman"/>
                          <w:sz w:val="22"/>
                        </w:rPr>
                      </w:pPr>
                      <w:r w:rsidRPr="00D83938">
                        <w:rPr>
                          <w:rFonts w:ascii="UD デジタル 教科書体 NK-R" w:eastAsia="UD デジタル 教科書体 NK-R" w:hAnsi="HGPｺﾞｼｯｸE" w:cs="Times New Roman" w:hint="eastAsia"/>
                          <w:sz w:val="22"/>
                        </w:rPr>
                        <w:t>ここに文章ここに文章ここに文章ここに文章ここに文章ここに文章</w:t>
                      </w:r>
                    </w:p>
                    <w:p w14:paraId="5BD07B76" w14:textId="7E5EDBDB" w:rsidR="00D83938" w:rsidRPr="00D83938" w:rsidRDefault="00D83938" w:rsidP="00D83938">
                      <w:pPr>
                        <w:pStyle w:val="a3"/>
                        <w:spacing w:line="276" w:lineRule="auto"/>
                        <w:rPr>
                          <w:rFonts w:ascii="UD デジタル 教科書体 NK-R" w:eastAsia="UD デジタル 教科書体 NK-R" w:hAnsi="HGPｺﾞｼｯｸE"/>
                          <w:sz w:val="22"/>
                        </w:rPr>
                      </w:pPr>
                      <w:r w:rsidRPr="00D83938">
                        <w:rPr>
                          <w:rFonts w:ascii="UD デジタル 教科書体 NK-R" w:eastAsia="UD デジタル 教科書体 NK-R" w:hAnsi="HGPｺﾞｼｯｸE" w:cs="Times New Roman" w:hint="eastAsia"/>
                          <w:sz w:val="22"/>
                        </w:rPr>
                        <w:t>ここに文章ここに文章ここに文章ここに文章ここに文章ここに文章ここに文章ここに</w:t>
                      </w:r>
                    </w:p>
                  </w:txbxContent>
                </v:textbox>
              </v:shape>
            </w:pict>
          </mc:Fallback>
        </mc:AlternateContent>
      </w:r>
      <w:r w:rsidR="00F64E8E">
        <w:rPr>
          <w:noProof/>
        </w:rPr>
        <mc:AlternateContent>
          <mc:Choice Requires="wps">
            <w:drawing>
              <wp:anchor distT="0" distB="0" distL="114300" distR="114300" simplePos="0" relativeHeight="251660288" behindDoc="0" locked="0" layoutInCell="1" allowOverlap="1" wp14:anchorId="130E5BB4" wp14:editId="4DB5E032">
                <wp:simplePos x="0" y="0"/>
                <wp:positionH relativeFrom="margin">
                  <wp:posOffset>6096000</wp:posOffset>
                </wp:positionH>
                <wp:positionV relativeFrom="paragraph">
                  <wp:posOffset>7310120</wp:posOffset>
                </wp:positionV>
                <wp:extent cx="2275840" cy="6278880"/>
                <wp:effectExtent l="0" t="0" r="10160" b="762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6278880"/>
                        </a:xfrm>
                        <a:prstGeom prst="rect">
                          <a:avLst/>
                        </a:prstGeom>
                        <a:noFill/>
                        <a:ln w="9525">
                          <a:noFill/>
                          <a:miter lim="800000"/>
                          <a:headEnd/>
                          <a:tailEnd/>
                        </a:ln>
                        <a:effectLst/>
                      </wps:spPr>
                      <wps:txbx>
                        <w:txbxContent>
                          <w:p w14:paraId="20E87FBA" w14:textId="0EE27E2E" w:rsidR="00F64E8E" w:rsidRPr="00F64E8E" w:rsidRDefault="00F64E8E" w:rsidP="00F64E8E">
                            <w:pPr>
                              <w:jc w:val="distribute"/>
                              <w:rPr>
                                <w:rFonts w:ascii="UD デジタル 教科書体 NK-R" w:eastAsia="UD デジタル 教科書体 NK-R" w:hAnsi="BIZ UDPゴシック" w:cs="Times New Roman"/>
                                <w:b/>
                                <w:bCs/>
                                <w:kern w:val="0"/>
                                <w:sz w:val="300"/>
                                <w:szCs w:val="300"/>
                              </w:rPr>
                            </w:pPr>
                            <w:r>
                              <w:rPr>
                                <w:rFonts w:ascii="UD デジタル 教科書体 NK-R" w:eastAsia="UD デジタル 教科書体 NK-R" w:hAnsi="BIZ UDPゴシック" w:cs="Times New Roman" w:hint="eastAsia"/>
                                <w:b/>
                                <w:bCs/>
                                <w:sz w:val="260"/>
                                <w:szCs w:val="260"/>
                              </w:rPr>
                              <w:t>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0E5BB4" id="_x0000_s1039" type="#_x0000_t202" style="position:absolute;margin-left:480pt;margin-top:575.6pt;width:179.2pt;height:49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Qx+wEAANgDAAAOAAAAZHJzL2Uyb0RvYy54bWysU02P0zAQvSPxHyzfadpAd0PUdLXssghp&#10;+ZAWuE8dp7GwPcZ2N+m/Z+w03RXcEDk4Y4/9xu/N8+ZqNJo9Sh8U2oavFkvOpBXYKrtv+Pdvd68q&#10;zkIE24JGKxt+lIFfbV++2AyuliX2qFvpGYHYUA+u4X2Mri6KIHppICzQSUvJDr2BSFO/L1oPA6Eb&#10;XZTL5UUxoG+dRyFDoNXbKcm3Gb/rpIhfui7IyHTD6W4xjz6PuzQW2w3Uew+uV+J0DfiHWxhQloqe&#10;oW4hAjt49ReUUcJjwC4uBJoCu04JmTkQm9XyDzYPPTiZuZA4wZ1lCv8PVnx+fHBfPYvjOxypgZlE&#10;cPcofgZm8aYHu5fX3uPQS2ip8CpJVgwu1KejSepQhwSyGz5hS02GQ8QMNHbeJFWIJyN0asDxLLoc&#10;IxO0WJaX6+oNpQTlLsrLqqpyWwqo5+POh/hBomEpaLinrmZ4eLwPMV0H6nlLqmbxTmmdO6stGxr+&#10;dl2u84FnGaMiGU8r0/Bqmb7JConle9vmwxGUnmIqoG2CltlSp6oz70mBOO5GplpS6HWCSskdtkeS&#10;xeNkO3omFEj4QX/OBjJdw8OvA3jJmf5oSdzk0Dnwc7CbA7CiR/KuiJ6zaXITs5cn1tcke6eyIE/V&#10;T80i+2SdTlZP/nw+z7ueHuT2NwAAAP//AwBQSwMEFAAGAAgAAAAhADaRVGriAAAADgEAAA8AAABk&#10;cnMvZG93bnJldi54bWxMj0FOwzAQRfdI3MEaJHbUcVqqJsSpKKgsYANpDzCJTRJhj6PYaQOnx13B&#10;cvS+/rxfbGdr2EmPvnckQSwSYJoap3pqJRwP+7sNMB+QFBpHWsK39rAtr68KzJU704c+VaFlsYR8&#10;jhK6EIacc9902qJfuEFTZJ9utBjiObZcjXiO5dbwNEnW3GJP8UOHg37qdPNVTVbC7sdXw+s0veCz&#10;SXf77D0s3+pMytub+fEBWNBz+AvDRT+qQxmdajeR8sxIyNZJ3BIiEPciBXaJLMVmBayWkIpVpLws&#10;+P8Z5S8AAAD//wMAUEsBAi0AFAAGAAgAAAAhALaDOJL+AAAA4QEAABMAAAAAAAAAAAAAAAAAAAAA&#10;AFtDb250ZW50X1R5cGVzXS54bWxQSwECLQAUAAYACAAAACEAOP0h/9YAAACUAQAACwAAAAAAAAAA&#10;AAAAAAAvAQAAX3JlbHMvLnJlbHNQSwECLQAUAAYACAAAACEABdzkMfsBAADYAwAADgAAAAAAAAAA&#10;AAAAAAAuAgAAZHJzL2Uyb0RvYy54bWxQSwECLQAUAAYACAAAACEANpFUauIAAAAOAQAADwAAAAAA&#10;AAAAAAAAAABVBAAAZHJzL2Rvd25yZXYueG1sUEsFBgAAAAAEAAQA8wAAAGQFAAAAAA==&#10;" filled="f" stroked="f">
                <v:textbox style="layout-flow:vertical-ideographic" inset="0,0,0,0">
                  <w:txbxContent>
                    <w:p w14:paraId="20E87FBA" w14:textId="0EE27E2E" w:rsidR="00F64E8E" w:rsidRPr="00F64E8E" w:rsidRDefault="00F64E8E" w:rsidP="00F64E8E">
                      <w:pPr>
                        <w:jc w:val="distribute"/>
                        <w:rPr>
                          <w:rFonts w:ascii="UD デジタル 教科書体 NK-R" w:eastAsia="UD デジタル 教科書体 NK-R" w:hAnsi="BIZ UDPゴシック" w:cs="Times New Roman" w:hint="eastAsia"/>
                          <w:b/>
                          <w:bCs/>
                          <w:kern w:val="0"/>
                          <w:sz w:val="300"/>
                          <w:szCs w:val="300"/>
                        </w:rPr>
                      </w:pPr>
                      <w:r>
                        <w:rPr>
                          <w:rFonts w:ascii="UD デジタル 教科書体 NK-R" w:eastAsia="UD デジタル 教科書体 NK-R" w:hAnsi="BIZ UDPゴシック" w:cs="Times New Roman" w:hint="eastAsia"/>
                          <w:b/>
                          <w:bCs/>
                          <w:sz w:val="260"/>
                          <w:szCs w:val="260"/>
                        </w:rPr>
                        <w:t>トルタ</w:t>
                      </w:r>
                    </w:p>
                  </w:txbxContent>
                </v:textbox>
                <w10:wrap anchorx="margin"/>
              </v:shape>
            </w:pict>
          </mc:Fallback>
        </mc:AlternateContent>
      </w:r>
      <w:r w:rsidR="00F64E8E">
        <w:rPr>
          <w:noProof/>
        </w:rPr>
        <mc:AlternateContent>
          <mc:Choice Requires="wps">
            <w:drawing>
              <wp:anchor distT="0" distB="0" distL="114300" distR="114300" simplePos="0" relativeHeight="251656192" behindDoc="0" locked="0" layoutInCell="1" allowOverlap="1" wp14:anchorId="301CF904" wp14:editId="12BF9828">
                <wp:simplePos x="0" y="0"/>
                <wp:positionH relativeFrom="margin">
                  <wp:posOffset>8188960</wp:posOffset>
                </wp:positionH>
                <wp:positionV relativeFrom="paragraph">
                  <wp:posOffset>7310120</wp:posOffset>
                </wp:positionV>
                <wp:extent cx="2214880" cy="3718560"/>
                <wp:effectExtent l="0" t="0" r="1397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718560"/>
                        </a:xfrm>
                        <a:prstGeom prst="rect">
                          <a:avLst/>
                        </a:prstGeom>
                        <a:noFill/>
                        <a:ln w="9525">
                          <a:noFill/>
                          <a:miter lim="800000"/>
                          <a:headEnd/>
                          <a:tailEnd/>
                        </a:ln>
                        <a:effectLst/>
                      </wps:spPr>
                      <wps:txbx>
                        <w:txbxContent>
                          <w:p w14:paraId="055A5BF4" w14:textId="65C4EA6E" w:rsidR="00F64E8E" w:rsidRPr="00F64E8E" w:rsidRDefault="00F64E8E" w:rsidP="00F64E8E">
                            <w:pPr>
                              <w:jc w:val="distribute"/>
                              <w:rPr>
                                <w:rFonts w:ascii="UD デジタル 教科書体 NK-R" w:eastAsia="UD デジタル 教科書体 NK-R" w:hAnsi="BIZ UDPゴシック" w:cs="Times New Roman"/>
                                <w:b/>
                                <w:bCs/>
                                <w:kern w:val="0"/>
                                <w:sz w:val="300"/>
                                <w:szCs w:val="300"/>
                              </w:rPr>
                            </w:pPr>
                            <w:r w:rsidRPr="00F64E8E">
                              <w:rPr>
                                <w:rFonts w:ascii="UD デジタル 教科書体 NK-R" w:eastAsia="UD デジタル 教科書体 NK-R" w:hAnsi="BIZ UDPゴシック" w:cs="Times New Roman" w:hint="eastAsia"/>
                                <w:b/>
                                <w:bCs/>
                                <w:sz w:val="260"/>
                                <w:szCs w:val="260"/>
                              </w:rPr>
                              <w:t>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1CF904" id="_x0000_s1040" type="#_x0000_t202" style="position:absolute;margin-left:644.8pt;margin-top:575.6pt;width:174.4pt;height:292.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cU+wEAANgDAAAOAAAAZHJzL2Uyb0RvYy54bWysU11v2yAUfZ+0/4B4X5xkTedZcaquXadJ&#10;3YfUbu83GMdowGVAYuff74LjtFrfpvkBX7hwLufcw/pqMJodpA8Kbc0Xszln0gpslN3V/Mfj3ZuS&#10;sxDBNqDRypofZeBXm9ev1r2r5BI71I30jEBsqHpX8y5GVxVFEJ00EGbopKVki95ApKnfFY2HntCN&#10;Lpbz+WXRo2+cRyFDoNXbMck3Gb9tpYjf2jbIyHTN6W4xjz6P2zQWmzVUOw+uU+J0DfiHWxhQloqe&#10;oW4hAtt79QLKKOExYBtnAk2BbauEzByIzWL+F5uHDpzMXEic4M4yhf8HK74eHtx3z+LwAQdqYCYR&#10;3D2KX4FZvOnA7uS199h3EhoqvEiSFb0L1elokjpUIYFs+y/YUJNhHzEDDa03SRXiyQidGnA8iy6H&#10;yAQtLpeLi7KklKDc23eLcnWZ21JANR13PsRPEg1LQc09dTXDw+E+xHQdqKYtqZrFO6V17qy2rK/5&#10;+9VylQ88yxgVyXhamZqX8/SNVkgsP9omH46g9BhTAW0TtMyWOlWdeI8KxGE7MNWQQhcJKiW32BxJ&#10;Fo+j7eiZUCDhJ/0568l0NQ+/9+AlZ/qzJXGTQ6fAT8F2CsCKDsm7InrOxslNzF4eWV+T7K3KgjxV&#10;PzWL7JN1Olk9+fP5PO96epCbPwAAAP//AwBQSwMEFAAGAAgAAAAhAJdqC6viAAAADwEAAA8AAABk&#10;cnMvZG93bnJldi54bWxMj81OhEAQhO8mvsOkTby5w48iIMPG1awHvSj6AAPTAnF+CDPsok9v70lv&#10;Vekv1VXVdjWaHXD2o7MC4k0EDG3n1Gh7AR/v+6scmA/SKqmdRQHf6GFbn59VslTuaN/w0ISeUYj1&#10;pRQwhDCVnPtuQCP9xk1o6fbpZiMD2bnnapZHCjeaJ1GUcSNHSx8GOeHDgN1XsxgBux/fTM/L8iQf&#10;dbLbF68hfWkLIS4v1vs7YAHX8AfDqT5Vh5o6tW6xyjNNPsmLjFhS8U2cADsxWZpfA2tJ3aZZDryu&#10;+P8d9S8AAAD//wMAUEsBAi0AFAAGAAgAAAAhALaDOJL+AAAA4QEAABMAAAAAAAAAAAAAAAAAAAAA&#10;AFtDb250ZW50X1R5cGVzXS54bWxQSwECLQAUAAYACAAAACEAOP0h/9YAAACUAQAACwAAAAAAAAAA&#10;AAAAAAAvAQAAX3JlbHMvLnJlbHNQSwECLQAUAAYACAAAACEA0tmnFPsBAADYAwAADgAAAAAAAAAA&#10;AAAAAAAuAgAAZHJzL2Uyb0RvYy54bWxQSwECLQAUAAYACAAAACEAl2oLq+IAAAAPAQAADwAAAAAA&#10;AAAAAAAAAABVBAAAZHJzL2Rvd25yZXYueG1sUEsFBgAAAAAEAAQA8wAAAGQFAAAAAA==&#10;" filled="f" stroked="f">
                <v:textbox style="layout-flow:vertical-ideographic" inset="0,0,0,0">
                  <w:txbxContent>
                    <w:p w14:paraId="055A5BF4" w14:textId="65C4EA6E" w:rsidR="00F64E8E" w:rsidRPr="00F64E8E" w:rsidRDefault="00F64E8E" w:rsidP="00F64E8E">
                      <w:pPr>
                        <w:jc w:val="distribute"/>
                        <w:rPr>
                          <w:rFonts w:ascii="UD デジタル 教科書体 NK-R" w:eastAsia="UD デジタル 教科書体 NK-R" w:hAnsi="BIZ UDPゴシック" w:cs="Times New Roman" w:hint="eastAsia"/>
                          <w:b/>
                          <w:bCs/>
                          <w:kern w:val="0"/>
                          <w:sz w:val="300"/>
                          <w:szCs w:val="300"/>
                        </w:rPr>
                      </w:pPr>
                      <w:r w:rsidRPr="00F64E8E">
                        <w:rPr>
                          <w:rFonts w:ascii="UD デジタル 教科書体 NK-R" w:eastAsia="UD デジタル 教科書体 NK-R" w:hAnsi="BIZ UDPゴシック" w:cs="Times New Roman" w:hint="eastAsia"/>
                          <w:b/>
                          <w:bCs/>
                          <w:sz w:val="260"/>
                          <w:szCs w:val="260"/>
                        </w:rPr>
                        <w:t>タイ</w:t>
                      </w:r>
                    </w:p>
                  </w:txbxContent>
                </v:textbox>
                <w10:wrap anchorx="margin"/>
              </v:shape>
            </w:pict>
          </mc:Fallback>
        </mc:AlternateContent>
      </w:r>
      <w:r w:rsidR="00F64E8E">
        <w:rPr>
          <w:noProof/>
        </w:rPr>
        <mc:AlternateContent>
          <mc:Choice Requires="wps">
            <w:drawing>
              <wp:anchor distT="0" distB="0" distL="114300" distR="114300" simplePos="0" relativeHeight="251652096" behindDoc="0" locked="0" layoutInCell="1" allowOverlap="1" wp14:anchorId="1615A9D2" wp14:editId="4CCF0726">
                <wp:simplePos x="0" y="0"/>
                <wp:positionH relativeFrom="column">
                  <wp:posOffset>9975850</wp:posOffset>
                </wp:positionH>
                <wp:positionV relativeFrom="paragraph">
                  <wp:posOffset>7390130</wp:posOffset>
                </wp:positionV>
                <wp:extent cx="346710" cy="1261110"/>
                <wp:effectExtent l="19050" t="19050" r="15240" b="15240"/>
                <wp:wrapNone/>
                <wp:docPr id="10" name="四角形: 角を丸くする 10"/>
                <wp:cNvGraphicFramePr/>
                <a:graphic xmlns:a="http://schemas.openxmlformats.org/drawingml/2006/main">
                  <a:graphicData uri="http://schemas.microsoft.com/office/word/2010/wordprocessingShape">
                    <wps:wsp>
                      <wps:cNvSpPr/>
                      <wps:spPr>
                        <a:xfrm>
                          <a:off x="0" y="0"/>
                          <a:ext cx="346710" cy="1261110"/>
                        </a:xfrm>
                        <a:prstGeom prst="roundRect">
                          <a:avLst>
                            <a:gd name="adj" fmla="val 50000"/>
                          </a:avLst>
                        </a:prstGeom>
                        <a:solidFill>
                          <a:srgbClr val="E6BA58"/>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D4C29" id="四角形: 角を丸くする 10" o:spid="_x0000_s1026" style="position:absolute;left:0;text-align:left;margin-left:785.5pt;margin-top:581.9pt;width:27.3pt;height:9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1SowIAAMIFAAAOAAAAZHJzL2Uyb0RvYy54bWysVFFvGjEMfp+0/xDlfT2OAe1Qj4rRdZpU&#10;tVXbqc8hl3A3JXGWBA726+fkjoOuaA/TeAj22f5if7F9ebXVimyE8zWYguZnA0qE4VDWZlXQ7883&#10;Hy4o8YGZkikwoqA74enV7P27y8ZOxRAqUKVwBEGMnza2oFUIdpplnldCM38GVhg0SnCaBVTdKisd&#10;axBdq2w4GEyyBlxpHXDhPX69bo10lvClFDzcS+lFIKqgmFtIp0vnMp7Z7JJNV47ZquZdGuwfstCs&#10;NnhpD3XNAiNrV7+B0jV34EGGMw46AylrLlINWE0++KOap4pZkWpBcrztafL/D5bfbZ7sg0MaGuun&#10;HsVYxVY6Hf8xP7JNZO16ssQ2EI4fP44m5zlSytGUDyd5jgrCZIdo63z4KkCTKBTUwdqUj/giiSi2&#10;ufUhMVYSwzS2Bit/UCK1Qv43TJHxAH8dYueM2HvMGOlB1eVNrVRS3Gq5UI5gaEG/TD7Pxxdd8Cs3&#10;ZUiDuefn40FK45UxdZ3oUcI2fwuBOSiDZR7oSlLYKRHTUOZRSFKXSNCwvSB28gGTcS5MyFtTxUrR&#10;JnxcbJ9FIjMBRmSJhfbYHcBp7PYVOv8YKtIg9MFd5X8L7iPSzWBCH6xrA+5UZQqr6m5u/fcktdRE&#10;lpZQ7h4ccdCOobf8psbWuGU+PDCH747thLsk3OMhFeBDQSdRUoH7dep79MdxQCslDc5xQf3PNXOC&#10;EvXN4KB8ykejOPhJGY3Ph6i4Y8vy2GLWegHYQDluLcuTGP2D2ovSgX7BlTOPt6KJGY53F5QHt1cW&#10;od0vuLS4mM+TGw67ZeHWPFkewSOrsZOfty/M2W4+Ak7WHexnnk1T07eMHnxjpIH5OoCsQzQeeO0U&#10;XBSpcbqlFjfRsZ68Dqt39hsAAP//AwBQSwMEFAAGAAgAAAAhADoy76riAAAADwEAAA8AAABkcnMv&#10;ZG93bnJldi54bWxMj8FOwzAQRO9I/IO1SNyok5SaKsSpKiQO5dbSShyd2E0i7HWInSbw9WxPcJvR&#10;jmbnFZvZWXYxQ+g8SkgXCTCDtdcdNhKO768Pa2AhKtTKejQSvk2ATXl7U6hc+wn35nKIDaMSDLmS&#10;0MbY55yHujVOhYXvDdLt7AenItmh4XpQE5U7y7MkEdypDulDq3rz0pr68zA6Cbvjtrcf4c3ts2qc&#10;Tj8nIXbjl5T3d/P2GVg0c/wLw3U+TYeSNlV+RB2YJb96SgkmkkrFkiiuGZGtBLCK1FJkj8DLgv/n&#10;KH8BAAD//wMAUEsBAi0AFAAGAAgAAAAhALaDOJL+AAAA4QEAABMAAAAAAAAAAAAAAAAAAAAAAFtD&#10;b250ZW50X1R5cGVzXS54bWxQSwECLQAUAAYACAAAACEAOP0h/9YAAACUAQAACwAAAAAAAAAAAAAA&#10;AAAvAQAAX3JlbHMvLnJlbHNQSwECLQAUAAYACAAAACEAjInNUqMCAADCBQAADgAAAAAAAAAAAAAA&#10;AAAuAgAAZHJzL2Uyb0RvYy54bWxQSwECLQAUAAYACAAAACEAOjLvquIAAAAPAQAADwAAAAAAAAAA&#10;AAAAAAD9BAAAZHJzL2Rvd25yZXYueG1sUEsFBgAAAAAEAAQA8wAAAAwGAAAAAA==&#10;" fillcolor="#e6ba58" strokecolor="black [3213]" strokeweight="2.5pt"/>
            </w:pict>
          </mc:Fallback>
        </mc:AlternateContent>
      </w:r>
      <w:r w:rsidR="00F64E8E">
        <w:rPr>
          <w:noProof/>
        </w:rPr>
        <mc:AlternateContent>
          <mc:Choice Requires="wps">
            <w:drawing>
              <wp:anchor distT="0" distB="0" distL="114300" distR="114300" simplePos="0" relativeHeight="251651072" behindDoc="0" locked="0" layoutInCell="1" allowOverlap="1" wp14:anchorId="5FADF87C" wp14:editId="5D672785">
                <wp:simplePos x="0" y="0"/>
                <wp:positionH relativeFrom="margin">
                  <wp:posOffset>4632960</wp:posOffset>
                </wp:positionH>
                <wp:positionV relativeFrom="paragraph">
                  <wp:posOffset>6334760</wp:posOffset>
                </wp:positionV>
                <wp:extent cx="1463040" cy="1463040"/>
                <wp:effectExtent l="0" t="0" r="3810" b="3810"/>
                <wp:wrapNone/>
                <wp:docPr id="9" name="円/楕円 20"/>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E6BA5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424A2B" w14:textId="77777777" w:rsidR="00F64E8E" w:rsidRDefault="00F64E8E" w:rsidP="00F64E8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ADF87C" id="_x0000_s1041" style="position:absolute;margin-left:364.8pt;margin-top:498.8pt;width:115.2pt;height:115.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iFeQIAAEYFAAAOAAAAZHJzL2Uyb0RvYy54bWysVFFv0zAQfkfiP1h+Z0lLO0a1dCobQ0jT&#10;qNjQnl3Hbiw5tjm7bcqv52wn6WCIB0QfUtv33Xd3n+98edW1muwFeGVNRSdnJSXCcFsrs63ot8fb&#10;NxeU+MBMzbQ1oqJH4enV8vWry4NbiKltrK4FECQxfnFwFW1CcIui8LwRLfNn1gmDRmmhZQG3sC1q&#10;YAdkb3UxLcvz4mChdmC58B5Pb7KRLhO/lIKHL1J6EYiuKOYW0hfSdxO/xfKSLbbAXKN4nwb7hyxa&#10;pgwGHaluWGBkB+oFVas4WG9lOOO2LayUiotUA1YzKX+r5qFhTqRaUBzvRpn8/6Pl9/sHtwaU4eD8&#10;wuMyVtFJaOM/5ke6JNZxFEt0gXA8nMzO35Yz1JSjbdggT3Fyd+DDJ2FbEhcVFVor52NBbMH2dz5k&#10;9ICKx95qVd8qrdMGtptrDWTP8PI+nn9YzS/ifWGAX2DaRLCx0S2b40lxqietwlGLiNPmq5BE1VjB&#10;NGWSWk2McRjnwoRJNjWsFjn8vMTfED02Z/RIuSTCyCwx/sjdEwzITDJw5yx7fHQVqVNH5/JviWXn&#10;0SNFtiaMzq0yFv5EoLGqPnLGDyJlaaJKodt0qA3e5zxC49HG1sc1ELB5dLzjtwpv8475sGaAs4Id&#10;gPOP1sbCD0oOOEsV9d93DAQl+rPBZn0/mcVGCWkzm7+b4gaeWzbPLWbXXlu88Qm+HI6nZcQHPSwl&#10;2PYJx34Vo6KJGY6xK8oDDJvrkGccHw4uVqsEw4FzLNyZB8cjeRQutt5j98TA9S0asLvv7TB3L9o0&#10;Y6OnsatdsFKlHj7p1EuKw5p6o39Y4mvwfJ9Qp+dv+RMAAP//AwBQSwMEFAAGAAgAAAAhAKO0vbfh&#10;AAAADAEAAA8AAABkcnMvZG93bnJldi54bWxMj8FKAzEQhu+C7xBG8GaTBtl2t5stRagI4sEq2mO6&#10;ibvBzWRN0nZ9e8eT3maYj3++v15PfmAnG5MLqGA+E8AstsE47BS8vmxvlsBS1mj0ENAq+LYJ1s3l&#10;Ra0rE874bE+73DEKwVRpBX3OY8V5anvrdZqF0SLdPkL0OtMaO26iPlO4H7gUouBeO6QPvR7tXW/b&#10;z93RK4jOPUyP5v6N75+2G38r8auYvyt1fTVtVsCynfIfDL/6pA4NOR3CEU1ig4KFLAtCFZTlggYi&#10;ykJQuwOhUi4F8Kbm/0s0PwAAAP//AwBQSwECLQAUAAYACAAAACEAtoM4kv4AAADhAQAAEwAAAAAA&#10;AAAAAAAAAAAAAAAAW0NvbnRlbnRfVHlwZXNdLnhtbFBLAQItABQABgAIAAAAIQA4/SH/1gAAAJQB&#10;AAALAAAAAAAAAAAAAAAAAC8BAABfcmVscy8ucmVsc1BLAQItABQABgAIAAAAIQAEebiFeQIAAEYF&#10;AAAOAAAAAAAAAAAAAAAAAC4CAABkcnMvZTJvRG9jLnhtbFBLAQItABQABgAIAAAAIQCjtL234QAA&#10;AAwBAAAPAAAAAAAAAAAAAAAAANMEAABkcnMvZG93bnJldi54bWxQSwUGAAAAAAQABADzAAAA4QUA&#10;AAAA&#10;" fillcolor="#e6ba58" stroked="f" strokeweight="2pt">
                <v:textbox>
                  <w:txbxContent>
                    <w:p w14:paraId="35424A2B" w14:textId="77777777" w:rsidR="00F64E8E" w:rsidRDefault="00F64E8E" w:rsidP="00F64E8E">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F64E8E">
        <w:rPr>
          <w:noProof/>
        </w:rPr>
        <mc:AlternateContent>
          <mc:Choice Requires="wps">
            <w:drawing>
              <wp:anchor distT="0" distB="0" distL="114300" distR="114300" simplePos="0" relativeHeight="251649024" behindDoc="0" locked="0" layoutInCell="1" allowOverlap="1" wp14:anchorId="36E9F352" wp14:editId="249A5C3D">
                <wp:simplePos x="0" y="0"/>
                <wp:positionH relativeFrom="column">
                  <wp:posOffset>325120</wp:posOffset>
                </wp:positionH>
                <wp:positionV relativeFrom="paragraph">
                  <wp:posOffset>55880</wp:posOffset>
                </wp:positionV>
                <wp:extent cx="10058400" cy="705104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0058400" cy="70510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085E3E" w14:textId="77777777" w:rsidR="00F64E8E" w:rsidRDefault="00F64E8E" w:rsidP="00F64E8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9F352" id="正方形/長方形 8" o:spid="_x0000_s1042" style="position:absolute;margin-left:25.6pt;margin-top:4.4pt;width:11in;height:55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6QlgQIAAGcFAAAOAAAAZHJzL2Uyb0RvYy54bWysVFFvEzEMfkfiP0R5Z3dXtduodp2qTUNI&#10;Y0xsaM9pLulFSuKQpO2VX4+Tu17LQCAh+nCNY/uz/cX21XVnNNkKHxTYmlZnJSXCcmiUXdf06/Pd&#10;u0tKQmS2YRqsqOleBHq9ePvmaufmYgIt6EZ4giA2zHeupm2Mbl4UgbfCsHAGTlhUSvCGRRT9umg8&#10;2yG60cWkLM+LHfjGeeAiBLy97ZV0kfGlFDx+ljKISHRNMbeYvz5/V+lbLK7YfO2ZaxUf0mD/kIVh&#10;ymLQEeqWRUY2Xv0CZRT3EEDGMw6mACkVF7kGrKYqX1Xz1DInci1ITnAjTeH/wfKH7ZN79EjDzoV5&#10;wGOqopPepH/Mj3SZrP1Ilugi4XhZleXscloiqRyVF+WsKqeZz+Lo73yIHwQYkg419fgcmSW2vQ8R&#10;Y6LpwSSFC6BVc6e0zkJqAXGjPdkyfLzVusquemM+QdPfzUr8pSdEnNwxybyXTpG0TXgWEnJvnG6K&#10;Y8H5FPdaJDttvwhJVIMlTnLEEbkPyjgXNvbJhJY14m+5ZMCELDH+iD0A/FzkAbvPcrBPriK38uhc&#10;/imx3nn0yJHBxtHZKAv+dwAaqxoi9/YHknpqEkuxW3XIDb7+eTJNVyto9o+eeOhnKzh+p/C171mI&#10;j8zjMGGH4IJAbQv+OyU7HLaahm8b5gUl+qPFbn5fTbF3SMzCdHYxQcGfalanGrsxN4AtUeFqcTwf&#10;k33Uh6P0YF5wLyxTVFQxyzF2TXn0B+Em9ksANwsXy2U2w4l0LN7bJ8cTeCIudedz98K8G1o4Yvs/&#10;wGEw2fxVJ/e2ydPCchNBqtzmR54GSnGac58Omyeti1M5Wx334+IHAAAA//8DAFBLAwQUAAYACAAA&#10;ACEACPuay94AAAAKAQAADwAAAGRycy9kb3ducmV2LnhtbEyPQU/DMAyF70j8h8hI3Fjajo5Smk4T&#10;EjeExkCcs8Y01RqnarK1+/d4J3az/Z6ev1etZ9eLE46h86QgXSQgkBpvOmoVfH+9PRQgQtRkdO8J&#10;FZwxwLq+val0afxEn3jaxVZwCIVSK7AxDqWUobHodFj4AYm1Xz86HXkdW2lGPXG462WWJCvpdEf8&#10;weoBXy02h93RKXA/w3kbbTDTYfk4bD+S903+VCh1fzdvXkBEnOO/GS74jA41M+39kUwQvYI8zdip&#10;oOACF3m1zPmw5ylNnzOQdSWvK9R/AAAA//8DAFBLAQItABQABgAIAAAAIQC2gziS/gAAAOEBAAAT&#10;AAAAAAAAAAAAAAAAAAAAAABbQ29udGVudF9UeXBlc10ueG1sUEsBAi0AFAAGAAgAAAAhADj9If/W&#10;AAAAlAEAAAsAAAAAAAAAAAAAAAAALwEAAF9yZWxzLy5yZWxzUEsBAi0AFAAGAAgAAAAhADf3pCWB&#10;AgAAZwUAAA4AAAAAAAAAAAAAAAAALgIAAGRycy9lMm9Eb2MueG1sUEsBAi0AFAAGAAgAAAAhAAj7&#10;msveAAAACgEAAA8AAAAAAAAAAAAAAAAA2wQAAGRycy9kb3ducmV2LnhtbFBLBQYAAAAABAAEAPMA&#10;AADmBQAAAAA=&#10;" fillcolor="#7f7f7f [1612]" stroked="f" strokeweight="2pt">
                <v:textbox>
                  <w:txbxContent>
                    <w:p w14:paraId="6F085E3E" w14:textId="77777777" w:rsidR="00F64E8E" w:rsidRDefault="00F64E8E" w:rsidP="00F64E8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83938" w:rsidRPr="00D83938">
        <w:t xml:space="preserve"> </w:t>
      </w:r>
      <w:r w:rsidR="00547514" w:rsidRPr="00547514">
        <w:t xml:space="preserve">  </w:t>
      </w:r>
      <w:r w:rsidR="005752F0" w:rsidRPr="005752F0">
        <w:t xml:space="preserve"> </w:t>
      </w:r>
      <w:r w:rsidR="0052414E" w:rsidRPr="0052414E">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41B83" w14:textId="77777777" w:rsidR="00FD7103" w:rsidRDefault="00FD7103" w:rsidP="00EA0DDD">
      <w:r>
        <w:separator/>
      </w:r>
    </w:p>
  </w:endnote>
  <w:endnote w:type="continuationSeparator" w:id="0">
    <w:p w14:paraId="0E002B7F" w14:textId="77777777" w:rsidR="00FD7103" w:rsidRDefault="00FD710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EBB9" w14:textId="77777777" w:rsidR="00FD7103" w:rsidRDefault="00FD7103" w:rsidP="00EA0DDD">
      <w:r>
        <w:separator/>
      </w:r>
    </w:p>
  </w:footnote>
  <w:footnote w:type="continuationSeparator" w:id="0">
    <w:p w14:paraId="2E8F0469" w14:textId="77777777" w:rsidR="00FD7103" w:rsidRDefault="00FD710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424342"/>
    <w:rsid w:val="004415F6"/>
    <w:rsid w:val="00492B4A"/>
    <w:rsid w:val="004F3F3D"/>
    <w:rsid w:val="0052414E"/>
    <w:rsid w:val="0054454B"/>
    <w:rsid w:val="00544CE5"/>
    <w:rsid w:val="00547514"/>
    <w:rsid w:val="00574D5C"/>
    <w:rsid w:val="005752F0"/>
    <w:rsid w:val="005D12DA"/>
    <w:rsid w:val="00607D86"/>
    <w:rsid w:val="00613077"/>
    <w:rsid w:val="006A1200"/>
    <w:rsid w:val="006C4DA6"/>
    <w:rsid w:val="007106AF"/>
    <w:rsid w:val="007841C7"/>
    <w:rsid w:val="007D2919"/>
    <w:rsid w:val="00845FC6"/>
    <w:rsid w:val="00863F76"/>
    <w:rsid w:val="008759E5"/>
    <w:rsid w:val="0094695D"/>
    <w:rsid w:val="009B0D79"/>
    <w:rsid w:val="009B3231"/>
    <w:rsid w:val="009D1CDA"/>
    <w:rsid w:val="00AD1CC7"/>
    <w:rsid w:val="00BC60E0"/>
    <w:rsid w:val="00BD560C"/>
    <w:rsid w:val="00CA7D18"/>
    <w:rsid w:val="00D12814"/>
    <w:rsid w:val="00D83938"/>
    <w:rsid w:val="00D8506A"/>
    <w:rsid w:val="00DB6A7D"/>
    <w:rsid w:val="00E755EE"/>
    <w:rsid w:val="00EA0DDD"/>
    <w:rsid w:val="00EB1897"/>
    <w:rsid w:val="00F61D0D"/>
    <w:rsid w:val="00F64E8E"/>
    <w:rsid w:val="00FB165A"/>
    <w:rsid w:val="00FD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803</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dcterms:created xsi:type="dcterms:W3CDTF">2022-07-28T13:25:00Z</dcterms:created>
  <dcterms:modified xsi:type="dcterms:W3CDTF">2022-12-12T13:27:00Z</dcterms:modified>
</cp:coreProperties>
</file>