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463FE46" w:rsidR="00BC60E0" w:rsidRDefault="00E03058"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680FCE2" wp14:editId="73EADD65">
                <wp:simplePos x="0" y="0"/>
                <wp:positionH relativeFrom="margin">
                  <wp:align>right</wp:align>
                </wp:positionH>
                <wp:positionV relativeFrom="paragraph">
                  <wp:posOffset>-160767</wp:posOffset>
                </wp:positionV>
                <wp:extent cx="10829365" cy="15257780"/>
                <wp:effectExtent l="0" t="0" r="0" b="12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9365" cy="1525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D689B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FCE2" id="正方形/長方形 3" o:spid="_x0000_s1026" style="position:absolute;left:0;text-align:left;margin-left:801.5pt;margin-top:-12.65pt;width:852.7pt;height:1201.4pt;z-index:25165311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" fillcolor="#7f7f7f [1612]" stroked="f" strokeweight="2pt">
                <v:textbox>
                  <w:txbxContent>
                    <w:p w14:paraId="447D689B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6CA99F2D" w:rsidR="00CA7D18" w:rsidRDefault="00AD35FD" w:rsidP="00553DF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B03D4" wp14:editId="55E3393A">
                <wp:simplePos x="0" y="0"/>
                <wp:positionH relativeFrom="column">
                  <wp:posOffset>-107576</wp:posOffset>
                </wp:positionH>
                <wp:positionV relativeFrom="paragraph">
                  <wp:posOffset>13487400</wp:posOffset>
                </wp:positionV>
                <wp:extent cx="1846907" cy="913765"/>
                <wp:effectExtent l="0" t="0" r="1270" b="6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07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33811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B03D4" id="正方形/長方形 7" o:spid="_x0000_s1027" style="position:absolute;margin-left:-8.45pt;margin-top:1062pt;width:145.45pt;height:7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" fillcolor="#a5a5a5 [2092]" stroked="f" strokeweight="2pt">
                <v:textbox>
                  <w:txbxContent>
                    <w:p w14:paraId="26C33811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D554A" wp14:editId="283B6640">
                <wp:simplePos x="0" y="0"/>
                <wp:positionH relativeFrom="column">
                  <wp:posOffset>1721224</wp:posOffset>
                </wp:positionH>
                <wp:positionV relativeFrom="paragraph">
                  <wp:posOffset>13487400</wp:posOffset>
                </wp:positionV>
                <wp:extent cx="1810871" cy="913765"/>
                <wp:effectExtent l="0" t="0" r="0" b="6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1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1AA50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D554A" id="正方形/長方形 8" o:spid="_x0000_s1028" style="position:absolute;margin-left:135.55pt;margin-top:1062pt;width:142.6pt;height:7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" fillcolor="#bfbfbf [2412]" stroked="f" strokeweight="2pt">
                <v:textbox>
                  <w:txbxContent>
                    <w:p w14:paraId="7FE1AA50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EA822" wp14:editId="09CE61A5">
                <wp:simplePos x="0" y="0"/>
                <wp:positionH relativeFrom="column">
                  <wp:posOffset>3532095</wp:posOffset>
                </wp:positionH>
                <wp:positionV relativeFrom="paragraph">
                  <wp:posOffset>13487400</wp:posOffset>
                </wp:positionV>
                <wp:extent cx="1810871" cy="913765"/>
                <wp:effectExtent l="0" t="0" r="0" b="6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1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E0951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EA822" id="正方形/長方形 9" o:spid="_x0000_s1029" style="position:absolute;margin-left:278.1pt;margin-top:1062pt;width:142.6pt;height:7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" fillcolor="#a5a5a5 [2092]" stroked="f" strokeweight="2pt">
                <v:textbox>
                  <w:txbxContent>
                    <w:p w14:paraId="648E0951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DFD6D" wp14:editId="4D84B9DA">
                <wp:simplePos x="0" y="0"/>
                <wp:positionH relativeFrom="column">
                  <wp:posOffset>5325036</wp:posOffset>
                </wp:positionH>
                <wp:positionV relativeFrom="paragraph">
                  <wp:posOffset>13487400</wp:posOffset>
                </wp:positionV>
                <wp:extent cx="1810871" cy="913765"/>
                <wp:effectExtent l="0" t="0" r="0" b="6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1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9EE87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DFD6D" id="正方形/長方形 10" o:spid="_x0000_s1030" style="position:absolute;margin-left:419.3pt;margin-top:1062pt;width:142.6pt;height:7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" fillcolor="#bfbfbf [2412]" stroked="f" strokeweight="2pt">
                <v:textbox>
                  <w:txbxContent>
                    <w:p w14:paraId="1269EE87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5C7D7" wp14:editId="77DAC1E6">
                <wp:simplePos x="0" y="0"/>
                <wp:positionH relativeFrom="column">
                  <wp:posOffset>7135495</wp:posOffset>
                </wp:positionH>
                <wp:positionV relativeFrom="paragraph">
                  <wp:posOffset>13487400</wp:posOffset>
                </wp:positionV>
                <wp:extent cx="1810385" cy="913765"/>
                <wp:effectExtent l="0" t="0" r="0" b="6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C46BE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5C7D7" id="正方形/長方形 11" o:spid="_x0000_s1031" style="position:absolute;margin-left:561.85pt;margin-top:1062pt;width:142.55pt;height:7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" fillcolor="#a5a5a5 [2092]" stroked="f" strokeweight="2pt">
                <v:textbox>
                  <w:txbxContent>
                    <w:p w14:paraId="13AC46BE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D2C0F" wp14:editId="1E4D8F5D">
                <wp:simplePos x="0" y="0"/>
                <wp:positionH relativeFrom="column">
                  <wp:posOffset>8946515</wp:posOffset>
                </wp:positionH>
                <wp:positionV relativeFrom="paragraph">
                  <wp:posOffset>13487400</wp:posOffset>
                </wp:positionV>
                <wp:extent cx="1741805" cy="913765"/>
                <wp:effectExtent l="0" t="0" r="0" b="6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913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0E701" w14:textId="77777777" w:rsidR="00B95B3D" w:rsidRDefault="00B95B3D" w:rsidP="00B95B3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2C0F" id="正方形/長方形 12" o:spid="_x0000_s1032" style="position:absolute;margin-left:704.45pt;margin-top:1062pt;width:137.15pt;height:7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" fillcolor="#bfbfbf [2412]" stroked="f" strokeweight="2pt">
                <v:textbox>
                  <w:txbxContent>
                    <w:p w14:paraId="4950E701" w14:textId="77777777" w:rsidR="00B95B3D" w:rsidRDefault="00B95B3D" w:rsidP="00B95B3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04659" wp14:editId="7D125859">
                <wp:simplePos x="0" y="0"/>
                <wp:positionH relativeFrom="column">
                  <wp:posOffset>4854575</wp:posOffset>
                </wp:positionH>
                <wp:positionV relativeFrom="paragraph">
                  <wp:posOffset>2388870</wp:posOffset>
                </wp:positionV>
                <wp:extent cx="842010" cy="5916295"/>
                <wp:effectExtent l="0" t="0" r="0" b="825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591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7495FA" w14:textId="15E9BD97" w:rsidR="00B95B3D" w:rsidRPr="00E03058" w:rsidRDefault="00B95B3D" w:rsidP="00B95B3D">
                            <w:pPr>
                              <w:spacing w:line="1800" w:lineRule="exact"/>
                              <w:rPr>
                                <w:rFonts w:ascii="HGS明朝B" w:eastAsia="HGS明朝B" w:hAnsi="HGPｺﾞｼｯｸE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03058">
                              <w:rPr>
                                <w:rFonts w:ascii="HGS明朝B" w:eastAsia="HGS明朝B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(ここに文章ここに文章ここに文章</w:t>
                            </w:r>
                            <w:r w:rsidRPr="00E03058">
                              <w:rPr>
                                <w:rFonts w:ascii="HGS明朝B" w:eastAsia="HGS明朝B" w:hAnsi="HGPｺﾞｼｯｸE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04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margin-left:382.25pt;margin-top:188.1pt;width:66.3pt;height:4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" filled="f" stroked="f">
                <v:textbox style="layout-flow:vertical-ideographic" inset="0,0,0,0">
                  <w:txbxContent>
                    <w:p w14:paraId="097495FA" w14:textId="15E9BD97" w:rsidR="00B95B3D" w:rsidRPr="00E03058" w:rsidRDefault="00B95B3D" w:rsidP="00B95B3D">
                      <w:pPr>
                        <w:spacing w:line="1800" w:lineRule="exact"/>
                        <w:rPr>
                          <w:rFonts w:ascii="HGS明朝B" w:eastAsia="HGS明朝B" w:hAnsi="HGPｺﾞｼｯｸE" w:cs="Times New Roman" w:hint="eastAsia"/>
                          <w:b/>
                          <w:bCs/>
                          <w:color w:val="FFFFFF" w:themeColor="background1"/>
                          <w:kern w:val="0"/>
                          <w:sz w:val="52"/>
                          <w:szCs w:val="52"/>
                        </w:rPr>
                      </w:pPr>
                      <w:r w:rsidRPr="00E03058">
                        <w:rPr>
                          <w:rFonts w:ascii="HGS明朝B" w:eastAsia="HGS明朝B" w:hAnsi="HGPｺﾞｼｯｸE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(</w:t>
                      </w:r>
                      <w:r w:rsidRPr="00E03058">
                        <w:rPr>
                          <w:rFonts w:ascii="HGS明朝B" w:eastAsia="HGS明朝B" w:hAnsi="HGPｺﾞｼｯｸE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  <w:r w:rsidRPr="00E03058">
                        <w:rPr>
                          <w:rFonts w:ascii="HGS明朝B" w:eastAsia="HGS明朝B" w:hAnsi="HGPｺﾞｼｯｸE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90ABA" wp14:editId="43D43E6D">
                <wp:simplePos x="0" y="0"/>
                <wp:positionH relativeFrom="column">
                  <wp:posOffset>5247491</wp:posOffset>
                </wp:positionH>
                <wp:positionV relativeFrom="paragraph">
                  <wp:posOffset>2406650</wp:posOffset>
                </wp:positionV>
                <wp:extent cx="2419350" cy="6257290"/>
                <wp:effectExtent l="0" t="0" r="0" b="1016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25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233DF" w14:textId="34EC2BEE" w:rsidR="00B95B3D" w:rsidRDefault="00B95B3D" w:rsidP="00AD35FD">
                            <w:pPr>
                              <w:spacing w:line="1760" w:lineRule="exact"/>
                              <w:rPr>
                                <w:rFonts w:ascii="HGS明朝B" w:eastAsia="HGS明朝B" w:hAnsi="HGPｺﾞｼｯｸE" w:cs="Times New Roman"/>
                                <w:color w:val="FFFFFF" w:themeColor="background1"/>
                                <w:sz w:val="170"/>
                                <w:szCs w:val="170"/>
                              </w:rPr>
                            </w:pPr>
                            <w:r w:rsidRPr="00B95B3D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70"/>
                                <w:szCs w:val="170"/>
                              </w:rPr>
                              <w:t>タイトルタ</w:t>
                            </w:r>
                            <w:r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70"/>
                                <w:szCs w:val="170"/>
                              </w:rPr>
                              <w:t>、</w:t>
                            </w:r>
                          </w:p>
                          <w:p w14:paraId="635E204D" w14:textId="7BB3E4E2" w:rsidR="00B95B3D" w:rsidRPr="00B95B3D" w:rsidRDefault="00B95B3D" w:rsidP="00AD35FD">
                            <w:pPr>
                              <w:spacing w:line="1760" w:lineRule="exact"/>
                              <w:rPr>
                                <w:rFonts w:ascii="HGS明朝B" w:eastAsia="HGS明朝B" w:hAnsi="HGPｺﾞｼｯｸE" w:cs="Times New Roman"/>
                                <w:color w:val="FFFFFF" w:themeColor="background1"/>
                                <w:kern w:val="0"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70"/>
                                <w:szCs w:val="170"/>
                              </w:rPr>
                              <w:t>イトル。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0ABA" id="_x0000_s1034" type="#_x0000_t202" style="position:absolute;margin-left:413.2pt;margin-top:189.5pt;width:190.5pt;height:4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" filled="f" stroked="f">
                <v:textbox style="layout-flow:vertical-ideographic" inset="0,0,0,0">
                  <w:txbxContent>
                    <w:p w14:paraId="2A8233DF" w14:textId="34EC2BEE" w:rsidR="00B95B3D" w:rsidRDefault="00B95B3D" w:rsidP="00AD35FD">
                      <w:pPr>
                        <w:spacing w:line="1760" w:lineRule="exact"/>
                        <w:rPr>
                          <w:rFonts w:ascii="HGS明朝B" w:eastAsia="HGS明朝B" w:hAnsi="HGPｺﾞｼｯｸE" w:cs="Times New Roman"/>
                          <w:color w:val="FFFFFF" w:themeColor="background1"/>
                          <w:sz w:val="170"/>
                          <w:szCs w:val="170"/>
                        </w:rPr>
                      </w:pPr>
                      <w:r w:rsidRPr="00B95B3D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70"/>
                          <w:szCs w:val="170"/>
                        </w:rPr>
                        <w:t>タイトルタ</w:t>
                      </w:r>
                      <w:r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70"/>
                          <w:szCs w:val="170"/>
                        </w:rPr>
                        <w:t>、</w:t>
                      </w:r>
                    </w:p>
                    <w:p w14:paraId="635E204D" w14:textId="7BB3E4E2" w:rsidR="00B95B3D" w:rsidRPr="00B95B3D" w:rsidRDefault="00B95B3D" w:rsidP="00AD35FD">
                      <w:pPr>
                        <w:spacing w:line="1760" w:lineRule="exact"/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kern w:val="0"/>
                          <w:sz w:val="170"/>
                          <w:szCs w:val="170"/>
                        </w:rPr>
                      </w:pPr>
                      <w:r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70"/>
                          <w:szCs w:val="170"/>
                        </w:rPr>
                        <w:t>イトル。</w:t>
                      </w:r>
                    </w:p>
                  </w:txbxContent>
                </v:textbox>
              </v:shape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277985" wp14:editId="6643922F">
                <wp:simplePos x="0" y="0"/>
                <wp:positionH relativeFrom="column">
                  <wp:posOffset>2263243</wp:posOffset>
                </wp:positionH>
                <wp:positionV relativeFrom="paragraph">
                  <wp:posOffset>10026765</wp:posOffset>
                </wp:positionV>
                <wp:extent cx="30113" cy="2881377"/>
                <wp:effectExtent l="38100" t="0" r="65405" b="5270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13" cy="2881377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71427" id="直線コネクタ 23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789.5pt" to="180.55pt,10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" strokecolor="white [3212]" strokeweight="7.5pt"/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1D3B0C" wp14:editId="494C1188">
                <wp:simplePos x="0" y="0"/>
                <wp:positionH relativeFrom="column">
                  <wp:posOffset>604083</wp:posOffset>
                </wp:positionH>
                <wp:positionV relativeFrom="paragraph">
                  <wp:posOffset>10072278</wp:posOffset>
                </wp:positionV>
                <wp:extent cx="13275" cy="3278583"/>
                <wp:effectExtent l="38100" t="0" r="63500" b="5524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5" cy="3278583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8D93" id="直線コネクタ 2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793.1pt" to="48.6pt,10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" strokecolor="white [3212]" strokeweight="7.5pt"/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26C8CE" wp14:editId="06495CEF">
                <wp:simplePos x="0" y="0"/>
                <wp:positionH relativeFrom="column">
                  <wp:posOffset>475819</wp:posOffset>
                </wp:positionH>
                <wp:positionV relativeFrom="paragraph">
                  <wp:posOffset>10285792</wp:posOffset>
                </wp:positionV>
                <wp:extent cx="1957064" cy="32239"/>
                <wp:effectExtent l="0" t="38100" r="62865" b="635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7064" cy="32239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0D7E7" id="直線コネクタ 20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809.9pt" to="191.55pt,8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" strokecolor="white [3212]" strokeweight="7.5pt"/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F62C0F" wp14:editId="7404A460">
                <wp:simplePos x="0" y="0"/>
                <wp:positionH relativeFrom="column">
                  <wp:posOffset>459269</wp:posOffset>
                </wp:positionH>
                <wp:positionV relativeFrom="paragraph">
                  <wp:posOffset>13177944</wp:posOffset>
                </wp:positionV>
                <wp:extent cx="1911551" cy="48789"/>
                <wp:effectExtent l="0" t="38100" r="50800" b="6604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551" cy="48789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5F581" id="直線コネクタ 21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037.65pt" to="186.65pt,10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" strokecolor="white [3212]" strokeweight="7.5pt"/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4A6708" wp14:editId="6C098713">
                <wp:simplePos x="0" y="0"/>
                <wp:positionH relativeFrom="column">
                  <wp:posOffset>860388</wp:posOffset>
                </wp:positionH>
                <wp:positionV relativeFrom="paragraph">
                  <wp:posOffset>12841531</wp:posOffset>
                </wp:positionV>
                <wp:extent cx="1380565" cy="286870"/>
                <wp:effectExtent l="0" t="0" r="1016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565" cy="28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4F9E05" w14:textId="519643E4" w:rsidR="00E03058" w:rsidRPr="00E03058" w:rsidRDefault="00E03058" w:rsidP="00E030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0305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6708" id="_x0000_s1035" type="#_x0000_t202" style="position:absolute;margin-left:67.75pt;margin-top:1011.15pt;width:108.7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" filled="f" stroked="f">
                <v:textbox inset="0,0,0,0">
                  <w:txbxContent>
                    <w:p w14:paraId="604F9E05" w14:textId="519643E4" w:rsidR="00E03058" w:rsidRPr="00E03058" w:rsidRDefault="00E03058" w:rsidP="00E0305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0305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3D84D" wp14:editId="04710431">
                <wp:simplePos x="0" y="0"/>
                <wp:positionH relativeFrom="column">
                  <wp:posOffset>573517</wp:posOffset>
                </wp:positionH>
                <wp:positionV relativeFrom="paragraph">
                  <wp:posOffset>10528785</wp:posOffset>
                </wp:positionV>
                <wp:extent cx="1595718" cy="2294928"/>
                <wp:effectExtent l="0" t="0" r="508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18" cy="2294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20A3ED" w14:textId="33190DD8" w:rsidR="00E03058" w:rsidRPr="00E03058" w:rsidRDefault="00E03058" w:rsidP="00E03058">
                            <w:pPr>
                              <w:spacing w:line="276" w:lineRule="auto"/>
                              <w:jc w:val="distribute"/>
                              <w:rPr>
                                <w:rFonts w:ascii="HGS明朝B" w:eastAsia="HGS明朝B" w:hAnsi="HGPｺﾞｼｯｸE" w:cs="Times New Roman"/>
                                <w:color w:val="FFFFFF" w:themeColor="background1"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E03058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D84D" id="_x0000_s1036" type="#_x0000_t202" style="position:absolute;margin-left:45.15pt;margin-top:829.05pt;width:125.65pt;height:18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" filled="f" stroked="f">
                <v:textbox style="layout-flow:vertical-ideographic" inset="0,0,0,0">
                  <w:txbxContent>
                    <w:p w14:paraId="4E20A3ED" w14:textId="33190DD8" w:rsidR="00E03058" w:rsidRPr="00E03058" w:rsidRDefault="00E03058" w:rsidP="00E03058">
                      <w:pPr>
                        <w:spacing w:line="276" w:lineRule="auto"/>
                        <w:jc w:val="distribute"/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kern w:val="0"/>
                          <w:sz w:val="160"/>
                          <w:szCs w:val="160"/>
                        </w:rPr>
                      </w:pPr>
                      <w:r w:rsidRPr="00E03058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E0305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F1E2DB" wp14:editId="57BD1BEE">
                <wp:simplePos x="0" y="0"/>
                <wp:positionH relativeFrom="column">
                  <wp:posOffset>1720514</wp:posOffset>
                </wp:positionH>
                <wp:positionV relativeFrom="paragraph">
                  <wp:posOffset>10744013</wp:posOffset>
                </wp:positionV>
                <wp:extent cx="564851" cy="2008095"/>
                <wp:effectExtent l="0" t="0" r="6985" b="1143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51" cy="2008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FDA8FB" w14:textId="66462401" w:rsidR="00E03058" w:rsidRPr="00E03058" w:rsidRDefault="00E03058" w:rsidP="00B95B3D">
                            <w:pPr>
                              <w:spacing w:line="276" w:lineRule="auto"/>
                              <w:rPr>
                                <w:rFonts w:ascii="HGS明朝B" w:eastAsia="HGS明朝B" w:hAnsi="HGPｺﾞｼｯｸE" w:cs="Times New Roman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03058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E2DB" id="_x0000_s1037" type="#_x0000_t202" style="position:absolute;margin-left:135.45pt;margin-top:846pt;width:44.5pt;height:15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" filled="f" stroked="f">
                <v:textbox style="layout-flow:vertical-ideographic" inset="0,0,0,0">
                  <w:txbxContent>
                    <w:p w14:paraId="2FFDA8FB" w14:textId="66462401" w:rsidR="00E03058" w:rsidRPr="00E03058" w:rsidRDefault="00E03058" w:rsidP="00B95B3D">
                      <w:pPr>
                        <w:spacing w:line="276" w:lineRule="auto"/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 w:rsidRPr="00E03058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95B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D2CC0" wp14:editId="54178690">
                <wp:simplePos x="0" y="0"/>
                <wp:positionH relativeFrom="column">
                  <wp:posOffset>516835</wp:posOffset>
                </wp:positionH>
                <wp:positionV relativeFrom="paragraph">
                  <wp:posOffset>8844935</wp:posOffset>
                </wp:positionV>
                <wp:extent cx="1820525" cy="950259"/>
                <wp:effectExtent l="0" t="0" r="8890" b="254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25" cy="950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01D69" w14:textId="1329BE66" w:rsidR="00B95B3D" w:rsidRPr="00B95B3D" w:rsidRDefault="00B95B3D" w:rsidP="00B95B3D">
                            <w:pPr>
                              <w:spacing w:line="276" w:lineRule="auto"/>
                              <w:rPr>
                                <w:rFonts w:ascii="HGS明朝B" w:eastAsia="HGS明朝B" w:hAnsi="HGPｺﾞｼｯｸE" w:cs="Times New Roman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5B3D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  <w:r w:rsidRPr="00B95B3D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Cs w:val="21"/>
                              </w:rPr>
                              <w:t>(</w:t>
                            </w:r>
                            <w:r w:rsidRPr="00B95B3D"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S明朝B" w:eastAsia="HGS明朝B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2CC0" id="_x0000_s1038" type="#_x0000_t202" style="position:absolute;margin-left:40.7pt;margin-top:696.45pt;width:143.35pt;height:7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" filled="f" stroked="f">
                <v:textbox style="layout-flow:vertical-ideographic" inset="0,0,0,0">
                  <w:txbxContent>
                    <w:p w14:paraId="56D01D69" w14:textId="1329BE66" w:rsidR="00B95B3D" w:rsidRPr="00B95B3D" w:rsidRDefault="00B95B3D" w:rsidP="00B95B3D">
                      <w:pPr>
                        <w:spacing w:line="276" w:lineRule="auto"/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 w:rsidRPr="00B95B3D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ここに文章ここに文章ここに文章ここに文章</w:t>
                      </w:r>
                      <w:r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</w:t>
                      </w:r>
                      <w:r w:rsidRPr="00B95B3D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Cs w:val="21"/>
                        </w:rPr>
                        <w:t>(</w:t>
                      </w:r>
                      <w:r w:rsidRPr="00B95B3D"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S明朝B" w:eastAsia="HGS明朝B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D987" w14:textId="77777777" w:rsidR="00D96E8A" w:rsidRDefault="00D96E8A" w:rsidP="00EA0DDD">
      <w:r>
        <w:separator/>
      </w:r>
    </w:p>
  </w:endnote>
  <w:endnote w:type="continuationSeparator" w:id="0">
    <w:p w14:paraId="0ED7EC00" w14:textId="77777777" w:rsidR="00D96E8A" w:rsidRDefault="00D96E8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2444" w14:textId="77777777" w:rsidR="00D96E8A" w:rsidRDefault="00D96E8A" w:rsidP="00EA0DDD">
      <w:r>
        <w:separator/>
      </w:r>
    </w:p>
  </w:footnote>
  <w:footnote w:type="continuationSeparator" w:id="0">
    <w:p w14:paraId="6812E14E" w14:textId="77777777" w:rsidR="00D96E8A" w:rsidRDefault="00D96E8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4415F6"/>
    <w:rsid w:val="004F3F3D"/>
    <w:rsid w:val="0054454B"/>
    <w:rsid w:val="00553DF4"/>
    <w:rsid w:val="00585CCE"/>
    <w:rsid w:val="005D12DA"/>
    <w:rsid w:val="00613077"/>
    <w:rsid w:val="00675CDC"/>
    <w:rsid w:val="006A1200"/>
    <w:rsid w:val="007D2919"/>
    <w:rsid w:val="00863F76"/>
    <w:rsid w:val="009518E9"/>
    <w:rsid w:val="009B0D79"/>
    <w:rsid w:val="009B3231"/>
    <w:rsid w:val="009D1CDA"/>
    <w:rsid w:val="00AD35FD"/>
    <w:rsid w:val="00B95B3D"/>
    <w:rsid w:val="00BC60E0"/>
    <w:rsid w:val="00BD2647"/>
    <w:rsid w:val="00BD560C"/>
    <w:rsid w:val="00C15B81"/>
    <w:rsid w:val="00CA7D18"/>
    <w:rsid w:val="00D8506A"/>
    <w:rsid w:val="00D96E8A"/>
    <w:rsid w:val="00E03058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2022-07-28T13:25:00Z</dcterms:created>
  <dcterms:modified xsi:type="dcterms:W3CDTF">2022-11-13T13:23:00Z</dcterms:modified>
</cp:coreProperties>
</file>