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5C6650F1" w:rsidR="00931789" w:rsidRDefault="00931789" w:rsidP="00591374"/>
    <w:p w14:paraId="356389DE" w14:textId="2851DF42" w:rsidR="00762741" w:rsidRDefault="0061520A">
      <w:pPr>
        <w:widowControl/>
        <w:jc w:val="left"/>
      </w:pPr>
      <w:r>
        <w:rPr>
          <w:noProof/>
        </w:rPr>
        <mc:AlternateContent>
          <mc:Choice Requires="wps">
            <w:drawing>
              <wp:anchor distT="0" distB="0" distL="114300" distR="114300" simplePos="0" relativeHeight="250728960" behindDoc="0" locked="0" layoutInCell="1" allowOverlap="1" wp14:anchorId="60C7CA57" wp14:editId="76F4499C">
                <wp:simplePos x="0" y="0"/>
                <wp:positionH relativeFrom="column">
                  <wp:posOffset>619760</wp:posOffset>
                </wp:positionH>
                <wp:positionV relativeFrom="paragraph">
                  <wp:posOffset>116931</wp:posOffset>
                </wp:positionV>
                <wp:extent cx="1104265" cy="1102995"/>
                <wp:effectExtent l="0" t="0" r="635" b="1905"/>
                <wp:wrapNone/>
                <wp:docPr id="27" name="円/楕円 20"/>
                <wp:cNvGraphicFramePr/>
                <a:graphic xmlns:a="http://schemas.openxmlformats.org/drawingml/2006/main">
                  <a:graphicData uri="http://schemas.microsoft.com/office/word/2010/wordprocessingShape">
                    <wps:wsp>
                      <wps:cNvSpPr/>
                      <wps:spPr>
                        <a:xfrm>
                          <a:off x="0" y="0"/>
                          <a:ext cx="1104265" cy="1102995"/>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5DDDD" w14:textId="77777777" w:rsidR="00435C64" w:rsidRDefault="00435C64" w:rsidP="00435C6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7CA57" id="円/楕円 20" o:spid="_x0000_s1026" style="position:absolute;margin-left:48.8pt;margin-top:9.2pt;width:86.95pt;height:86.85pt;z-index:2507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LkbwIAAEEFAAAOAAAAZHJzL2Uyb0RvYy54bWysVE1v2zAMvQ/YfxB0X21nSbcGcYqgRYcB&#10;RRe0HXpWZCkWIIuapCTOfv0o+SNZO+wwLAeFFMlH8pnU4rptNNkL5xWYkhYXOSXCcKiU2Zb0+/Pd&#10;h8+U+MBMxTQYUdKj8PR6+f7d4mDnYgI16Eo4giDGzw+2pHUIdp5lnteiYf4CrDBolOAaFlB126xy&#10;7IDojc4meX6ZHcBV1gEX3uPtbWeky4QvpeDhm5ReBKJLirWFdLp0buKZLRdsvnXM1or3ZbB/qKJh&#10;ymDSEeqWBUZ2Tr2BahR34EGGCw5NBlIqLlIP2E2Rv+rmqWZWpF6QHG9Hmvz/g+UP+ye7dkjDwfq5&#10;RzF20UrXxH+sj7SJrONIlmgD4XhZFPl0cjmjhKMNlcnV1SzSmZ3CrfPhi4CGRKGkQmtlfWyIzdn+&#10;3ofOe/CK1x60qu6U1kmJQyButCN7hp+PcS5M+Njn+M1Tm+hvIEZ2oPEmO7WUpHDUIvpp8ygkURU2&#10;MUnFpGl7najoTDWrRJd/luNvyD6UlvpNgBFZYv4RuwcYPM+bKHqY3j+GijSsY3D+t8K6FseIlBlM&#10;GIMbZcD9CUCHMXPnP5DUURNZCu2mRfwobqA6rh1x0G2Nt/xO4Ye8Zz6smcM1wYXC1UdrDe4nJQdc&#10;o5L6HzvmBCX6q8E5vSqm07h3SZnOPk1QceeWzbnF7JobwE9d4KNheRKjf9CDKB00L7jxq5gVTcxw&#10;zF1SHtyg3IRuvfHN4GK1Sm64a5aFe/NkeQSPhMWpe25fmLP9dAYc7AcYVu7NhHa+MdLAahdAqjS+&#10;J556KnFP00z0b0p8CM715HV6+Za/AAAA//8DAFBLAwQUAAYACAAAACEAq3GHmOAAAAAJAQAADwAA&#10;AGRycy9kb3ducmV2LnhtbEyPzU7DMBCE70i8g7VIXBB1EpX+hDgVKgIqcaIg9erG2yStvU5jtw1v&#10;z3KC486MZr8pFoOz4ox9aD0pSEcJCKTKm5ZqBV+fL/czECFqMtp6QgXfGGBRXl8VOjf+Qh94Xsda&#10;cAmFXCtoYuxyKUPVoNNh5Dsk9na+dzry2dfS9PrC5c7KLEkm0umW+EOjO1w2WB3WJ6fg3SzfNsdo&#10;5e71btg8jw/7dnXcK3V7Mzw9gog4xL8w/OIzOpTMtPUnMkFYBfPphJOsz8Yg2M+m6QOILQvzLAVZ&#10;FvL/gvIHAAD//wMAUEsBAi0AFAAGAAgAAAAhALaDOJL+AAAA4QEAABMAAAAAAAAAAAAAAAAAAAAA&#10;AFtDb250ZW50X1R5cGVzXS54bWxQSwECLQAUAAYACAAAACEAOP0h/9YAAACUAQAACwAAAAAAAAAA&#10;AAAAAAAvAQAAX3JlbHMvLnJlbHNQSwECLQAUAAYACAAAACEAsfGi5G8CAABBBQAADgAAAAAAAAAA&#10;AAAAAAAuAgAAZHJzL2Uyb0RvYy54bWxQSwECLQAUAAYACAAAACEAq3GHmOAAAAAJAQAADwAAAAAA&#10;AAAAAAAAAADJBAAAZHJzL2Rvd25yZXYueG1sUEsFBgAAAAAEAAQA8wAAANYFAAAAAA==&#10;" fillcolor="#9bbb59 [3206]" stroked="f" strokeweight="2pt">
                <v:textbox>
                  <w:txbxContent>
                    <w:p w14:paraId="56E5DDDD" w14:textId="77777777" w:rsidR="00435C64" w:rsidRDefault="00435C64" w:rsidP="00435C6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0757632" behindDoc="0" locked="0" layoutInCell="1" allowOverlap="1" wp14:anchorId="292E723A" wp14:editId="664BEB6F">
                <wp:simplePos x="0" y="0"/>
                <wp:positionH relativeFrom="column">
                  <wp:posOffset>2466975</wp:posOffset>
                </wp:positionH>
                <wp:positionV relativeFrom="paragraph">
                  <wp:posOffset>206466</wp:posOffset>
                </wp:positionV>
                <wp:extent cx="2583180" cy="420370"/>
                <wp:effectExtent l="0" t="0" r="762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420370"/>
                        </a:xfrm>
                        <a:prstGeom prst="rect">
                          <a:avLst/>
                        </a:prstGeom>
                        <a:noFill/>
                        <a:ln w="9525">
                          <a:noFill/>
                          <a:miter lim="800000"/>
                          <a:headEnd/>
                          <a:tailEnd/>
                        </a:ln>
                        <a:effectLst/>
                      </wps:spPr>
                      <wps:txbx>
                        <w:txbxContent>
                          <w:p w14:paraId="5D95BCAE" w14:textId="77777777" w:rsidR="00435C64" w:rsidRPr="00435C64" w:rsidRDefault="00435C64" w:rsidP="00435C64">
                            <w:pPr>
                              <w:pStyle w:val="Web"/>
                              <w:snapToGrid w:val="0"/>
                              <w:spacing w:before="0" w:beforeAutospacing="0" w:after="0" w:afterAutospacing="0"/>
                              <w:jc w:val="distribute"/>
                              <w:rPr>
                                <w:rFonts w:ascii="HGPｺﾞｼｯｸE" w:eastAsia="HGPｺﾞｼｯｸE" w:hAnsi="HGPｺﾞｼｯｸE"/>
                                <w:sz w:val="40"/>
                                <w:szCs w:val="40"/>
                              </w:rPr>
                            </w:pPr>
                            <w:r w:rsidRPr="00435C64">
                              <w:rPr>
                                <w:rFonts w:ascii="HGPｺﾞｼｯｸE" w:eastAsia="HGPｺﾞｼｯｸE" w:hAnsi="HGPｺﾞｼｯｸE" w:cs="Times New Roman" w:hint="eastAsia"/>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2E723A" id="_x0000_t202" coordsize="21600,21600" o:spt="202" path="m,l,21600r21600,l21600,xe">
                <v:stroke joinstyle="miter"/>
                <v:path gradientshapeok="t" o:connecttype="rect"/>
              </v:shapetype>
              <v:shape id="テキスト ボックス 2" o:spid="_x0000_s1027" type="#_x0000_t202" style="position:absolute;margin-left:194.25pt;margin-top:16.25pt;width:203.4pt;height:33.1pt;z-index:2507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pl9wEAANQDAAAOAAAAZHJzL2Uyb0RvYy54bWysU9uO0zAQfUfiHyy/06RdCiVqulp2WYS0&#10;XKSFD3Adp7GwPWbsNlm+fsdO0l3BGyIP1tiTOeNz5nh7OVjDTgqDBlfz5aLkTDkJjXaHmv/4fvtq&#10;w1mIwjXCgFM1f1CBX+5evtj2vlIr6MA0ChmBuFD1vuZdjL4qiiA7ZUVYgFeOki2gFZG2eCgaFD2h&#10;W1OsyvJN0QM2HkGqEOj0ZkzyXcZvWyXj17YNKjJTc7pbzCvmdZ/WYrcV1QGF77ScriH+4RZWaEdN&#10;z1A3Igp2RP0XlNUSIUAbFxJsAW2rpcociM2y/IPNfSe8ylxInODPMoX/Byu/nO79N2RxeA8DDTCT&#10;CP4O5M/AHFx3wh3UFSL0nRINNV4myYreh2oqTVKHKiSQff8ZGhqyOEbIQEOLNqlCPBmh0wAezqKr&#10;ITJJh6v15mK5oZSk3OtVefE2T6UQ1VztMcSPCixLQc2RhprRxekuxHQbUc2/pGYObrUxebDGsb7m&#10;79ardS54lrE6ku+MtjXflOkbnZBIfnBNLo5CmzGmBsYlaJUdNXWdaY8CxGE/MN1MAqXcHpoHEgVh&#10;NB09Ego6wN+c9WS4modfR4GKM/PJkbDJnXOAc7CfA+EkldZcRuRs3FzH7OOR8hVJ3uqsxlPvaVBk&#10;nSzSZPPkzef7/NfTY9w9AgAA//8DAFBLAwQUAAYACAAAACEAGmoPu94AAAAJAQAADwAAAGRycy9k&#10;b3ducmV2LnhtbEyPwU7DMAyG70i8Q2QkLoilbBrrStNpDDFOHDp4AK/x2mqNUzXZVnh6zAlOtuVP&#10;vz/nq9F16kxDaD0beJgkoIgrb1uuDXx+vN6noEJEtth5JgNfFGBVXF/lmFl/4ZLOu1grCeGQoYEm&#10;xj7TOlQNOQwT3xPL7uAHh1HGodZ2wIuEu05Pk+RRO2xZLjTY06ah6rg7OQO0Lv33+zFsXfn8stke&#10;WqY7/WbM7c24fgIVaYx/MPzqizoU4rT3J7ZBdQZmaToXVJqpVAEWy/kM1N7AMl2ALnL9/4PiBwAA&#10;//8DAFBLAQItABQABgAIAAAAIQC2gziS/gAAAOEBAAATAAAAAAAAAAAAAAAAAAAAAABbQ29udGVu&#10;dF9UeXBlc10ueG1sUEsBAi0AFAAGAAgAAAAhADj9If/WAAAAlAEAAAsAAAAAAAAAAAAAAAAALwEA&#10;AF9yZWxzLy5yZWxzUEsBAi0AFAAGAAgAAAAhANfMCmX3AQAA1AMAAA4AAAAAAAAAAAAAAAAALgIA&#10;AGRycy9lMm9Eb2MueG1sUEsBAi0AFAAGAAgAAAAhABpqD7veAAAACQEAAA8AAAAAAAAAAAAAAAAA&#10;UQQAAGRycy9kb3ducmV2LnhtbFBLBQYAAAAABAAEAPMAAABcBQAAAAA=&#10;" filled="f" stroked="f">
                <v:textbox inset="0,0,0,0">
                  <w:txbxContent>
                    <w:p w14:paraId="5D95BCAE" w14:textId="77777777" w:rsidR="00435C64" w:rsidRPr="00435C64" w:rsidRDefault="00435C64" w:rsidP="00435C64">
                      <w:pPr>
                        <w:pStyle w:val="Web"/>
                        <w:snapToGrid w:val="0"/>
                        <w:spacing w:before="0" w:beforeAutospacing="0" w:after="0" w:afterAutospacing="0"/>
                        <w:jc w:val="distribute"/>
                        <w:rPr>
                          <w:rFonts w:ascii="HGPｺﾞｼｯｸE" w:eastAsia="HGPｺﾞｼｯｸE" w:hAnsi="HGPｺﾞｼｯｸE"/>
                          <w:sz w:val="40"/>
                          <w:szCs w:val="40"/>
                        </w:rPr>
                      </w:pPr>
                      <w:r w:rsidRPr="00435C64">
                        <w:rPr>
                          <w:rFonts w:ascii="HGPｺﾞｼｯｸE" w:eastAsia="HGPｺﾞｼｯｸE" w:hAnsi="HGPｺﾞｼｯｸE" w:cs="Times New Roman" w:hint="eastAsia"/>
                          <w:sz w:val="44"/>
                          <w:szCs w:val="44"/>
                        </w:rPr>
                        <w:t>ここに文章ここに文章</w:t>
                      </w:r>
                    </w:p>
                  </w:txbxContent>
                </v:textbox>
              </v:shape>
            </w:pict>
          </mc:Fallback>
        </mc:AlternateContent>
      </w:r>
    </w:p>
    <w:p w14:paraId="4C6DBFDB" w14:textId="45CD7E00" w:rsidR="00CF63F6" w:rsidRDefault="00F11ED1">
      <w:pPr>
        <w:widowControl/>
        <w:jc w:val="left"/>
      </w:pPr>
      <w:r>
        <w:rPr>
          <w:noProof/>
        </w:rPr>
        <mc:AlternateContent>
          <mc:Choice Requires="wps">
            <w:drawing>
              <wp:anchor distT="0" distB="0" distL="114300" distR="114300" simplePos="0" relativeHeight="252690944" behindDoc="0" locked="0" layoutInCell="1" allowOverlap="1" wp14:anchorId="549B3B0D" wp14:editId="7767A05C">
                <wp:simplePos x="0" y="0"/>
                <wp:positionH relativeFrom="column">
                  <wp:posOffset>1465671</wp:posOffset>
                </wp:positionH>
                <wp:positionV relativeFrom="paragraph">
                  <wp:posOffset>7708265</wp:posOffset>
                </wp:positionV>
                <wp:extent cx="2249170" cy="19957"/>
                <wp:effectExtent l="0" t="38100" r="74930" b="75565"/>
                <wp:wrapNone/>
                <wp:docPr id="294" name="直線コネクタ 294"/>
                <wp:cNvGraphicFramePr/>
                <a:graphic xmlns:a="http://schemas.openxmlformats.org/drawingml/2006/main">
                  <a:graphicData uri="http://schemas.microsoft.com/office/word/2010/wordprocessingShape">
                    <wps:wsp>
                      <wps:cNvCnPr/>
                      <wps:spPr>
                        <a:xfrm flipV="1">
                          <a:off x="0" y="0"/>
                          <a:ext cx="2249170" cy="19957"/>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9159B" id="直線コネクタ 294" o:spid="_x0000_s1026" style="position:absolute;left:0;text-align:left;flip:y;z-index:2526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pt,606.95pt" to="292.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s13AEAAA4EAAAOAAAAZHJzL2Uyb0RvYy54bWysU02P2yAQvVfqf0DcG39o02ysOHvYVXqp&#10;2lW77Z3gIUbCgIDGzr/vAI6zaqVKreoDMsPMm/cew+5hGhQ5g/PS6JZWq5IS0Nx0Up9a+u3l8O6e&#10;Eh+Y7pgyGlp6AU8f9m/f7EbbQG16ozpwBEG0b0bb0j4E2xSF5z0MzK+MBY2HwriBBdy6U9E5NiL6&#10;oIq6LN8Xo3GddYaD9xh9yod0n/CFAB4+C+EhENVS5BbS6tJ6jGux37Hm5JjtJZ9psH9gMTCpsekC&#10;9cQCIz+c/A1qkNwZb0RYcTMURgjJIWlANVX5i5qvPbOQtKA53i42+f8Hyz+dH/WzQxtG6xtvn11U&#10;MQk3EKGk/Y53mnQhUzIl2y6LbTAFwjFY13fbaoPucjyrttv1JtpaZJgIZ50PH8AMJP60VEkdVbGG&#10;nT/6kFOvKTGsNBlber/e1OuU5o2S3UEqFQ+9Ox0flSNnhjd6wK8sM5ayPcvR9V2JwYw7pyc6r3CQ&#10;nNIYvIlOf+GiIDP4AoLIDsVl+WkeYenLOAcdqrmH0pgdywRyXAozrT8WzvmxFNKs/k3xUpE6Gx2W&#10;4kFq47Jz8RndaIfpSlnk/KsDWXe04Gi6SxqHZA0OXXJufiBxql/vU/ntGe9/AgAA//8DAFBLAwQU&#10;AAYACAAAACEAObAxp+EAAAANAQAADwAAAGRycy9kb3ducmV2LnhtbEyPzU7DMBCE70i8g7VI3Kjd&#10;lIQQ4lSoEoiqB0QBcXXibRLhnyh22vD2LFzguDOj2W/K9WwNO+IYeu8kLBcCGLrG6961Et5eH65y&#10;YCEqp5XxDiV8YYB1dX5WqkL7k3vB4z62jEpcKJSELsah4Dw0HVoVFn5AR97Bj1ZFOseW61GdqNwa&#10;ngiRcat6Rx86NeCmw+ZzP1kJm2n7vj0INI+7+in9GLM8u35upLy8mO/vgEWc418YfvAJHSpiqv3k&#10;dGBGQrIShB7JSJarW2AUSfOU5tW/0o0AXpX8/4rqGwAA//8DAFBLAQItABQABgAIAAAAIQC2gziS&#10;/gAAAOEBAAATAAAAAAAAAAAAAAAAAAAAAABbQ29udGVudF9UeXBlc10ueG1sUEsBAi0AFAAGAAgA&#10;AAAhADj9If/WAAAAlAEAAAsAAAAAAAAAAAAAAAAALwEAAF9yZWxzLy5yZWxzUEsBAi0AFAAGAAgA&#10;AAAhAK30GzXcAQAADgQAAA4AAAAAAAAAAAAAAAAALgIAAGRycy9lMm9Eb2MueG1sUEsBAi0AFAAG&#10;AAgAAAAhADmwMafhAAAADQEAAA8AAAAAAAAAAAAAAAAANgQAAGRycy9kb3ducmV2LnhtbFBLBQYA&#10;AAAABAAEAPMAAABEBQAAAAA=&#10;" strokecolor="yellow" strokeweight="6.75pt">
                <v:stroke opacity="35466f"/>
              </v:line>
            </w:pict>
          </mc:Fallback>
        </mc:AlternateContent>
      </w:r>
      <w:r>
        <w:rPr>
          <w:noProof/>
        </w:rPr>
        <mc:AlternateContent>
          <mc:Choice Requires="wps">
            <w:drawing>
              <wp:anchor distT="0" distB="0" distL="114300" distR="114300" simplePos="0" relativeHeight="250575360" behindDoc="0" locked="0" layoutInCell="1" allowOverlap="1" wp14:anchorId="03F85608" wp14:editId="5DFC0BCB">
                <wp:simplePos x="0" y="0"/>
                <wp:positionH relativeFrom="column">
                  <wp:posOffset>2641056</wp:posOffset>
                </wp:positionH>
                <wp:positionV relativeFrom="paragraph">
                  <wp:posOffset>9290050</wp:posOffset>
                </wp:positionV>
                <wp:extent cx="2670629" cy="0"/>
                <wp:effectExtent l="0" t="38100" r="53975" b="57150"/>
                <wp:wrapNone/>
                <wp:docPr id="293" name="直線コネクタ 293"/>
                <wp:cNvGraphicFramePr/>
                <a:graphic xmlns:a="http://schemas.openxmlformats.org/drawingml/2006/main">
                  <a:graphicData uri="http://schemas.microsoft.com/office/word/2010/wordprocessingShape">
                    <wps:wsp>
                      <wps:cNvCnPr/>
                      <wps:spPr>
                        <a:xfrm flipV="1">
                          <a:off x="0" y="0"/>
                          <a:ext cx="2670629" cy="0"/>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F28AA" id="直線コネクタ 293" o:spid="_x0000_s1026" style="position:absolute;left:0;text-align:left;flip:y;z-index:2505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95pt,731.5pt" to="418.2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1wEAAAoEAAAOAAAAZHJzL2Uyb0RvYy54bWysU02L2zAQvRf6H4TujR3TZLcmzh52SS+l&#10;Xfp1V+RRLNAXkho7/74jyXGWFgot9UFYo5k37z2Ndg+TVuQMPkhrOrpe1ZSA4baX5tTRb18Pb+4p&#10;CZGZnilroKMXCPRh//rVbnQtNHawqgdPEMSEdnQdHWJ0bVUFPoBmYWUdGDwU1msWcetPVe/ZiOha&#10;VU1db6vR+t55yyEEjD6VQ7rP+EIAj5+ECBCJ6ihyi3n1eT2mtdrvWHvyzA2SzzTYP7DQTBpsukA9&#10;scjIDy9/g9KSexusiCtudWWFkByyBlSzrn9R82VgDrIWNCe4xabw/2D5x/OjefZow+hCG9yzTyom&#10;4TURSrrveKdZFzIlU7btstgGUyQcg832rt427yjh17OqQCQo50N8D1aT9NNRJU1SxFp2/hAitsXU&#10;a0oKK0PGjt5v7ppNTgtWyf4glUqHwZ+Oj8qTM8PbPOBX1wVLuYGV6OZtjcGCO6fnHi9wsKMyGLwJ&#10;zn/xoqAw+AyCyB6FFel5FmHpyzgHE9dzD2UwO5UJ5LgUFlp/LJzzUynkOf2b4qUid7YmLsVaGuuL&#10;c+kJ3WjH6UpZlPyrA0V3suBo+0sehWwNDlx2bn4caaJf7nP57QnvfwIAAP//AwBQSwMEFAAGAAgA&#10;AAAhABaze7jgAAAADQEAAA8AAABkcnMvZG93bnJldi54bWxMj8FOwzAQRO9I/IO1SNyoU5pYaYhT&#10;oUogKg6IAurVibdJRGxHttOGv2c5IDjuzNPsTLmZzcBO6EPvrITlIgGGtnG6t62E97eHmxxYiMpq&#10;NTiLEr4wwKa6vChVod3ZvuJpH1tGITYUSkIX41hwHpoOjQoLN6Il7+i8UZFO33Lt1ZnCzcBvk0Rw&#10;o3pLHzo14rbD5nM/GQnbafexOyY4PD7XT9nBi1ykL42U11fz/R2wiHP8g+GnPlWHijrVbrI6sEFC&#10;uszWhJKRihWtIiRfiQxY/SvxquT/V1TfAAAA//8DAFBLAQItABQABgAIAAAAIQC2gziS/gAAAOEB&#10;AAATAAAAAAAAAAAAAAAAAAAAAABbQ29udGVudF9UeXBlc10ueG1sUEsBAi0AFAAGAAgAAAAhADj9&#10;If/WAAAAlAEAAAsAAAAAAAAAAAAAAAAALwEAAF9yZWxzLy5yZWxzUEsBAi0AFAAGAAgAAAAhAE0R&#10;f/7XAQAACgQAAA4AAAAAAAAAAAAAAAAALgIAAGRycy9lMm9Eb2MueG1sUEsBAi0AFAAGAAgAAAAh&#10;ABaze7jgAAAADQEAAA8AAAAAAAAAAAAAAAAAMQQAAGRycy9kb3ducmV2LnhtbFBLBQYAAAAABAAE&#10;APMAAAA+BQAAAAA=&#10;" strokecolor="yellow" strokeweight="6.75pt">
                <v:stroke opacity="35466f"/>
              </v:line>
            </w:pict>
          </mc:Fallback>
        </mc:AlternateContent>
      </w:r>
      <w:r>
        <w:rPr>
          <w:noProof/>
        </w:rPr>
        <mc:AlternateContent>
          <mc:Choice Requires="wps">
            <w:drawing>
              <wp:anchor distT="0" distB="0" distL="114300" distR="114300" simplePos="0" relativeHeight="252732928" behindDoc="0" locked="0" layoutInCell="1" allowOverlap="1" wp14:anchorId="67367906" wp14:editId="199C3FB2">
                <wp:simplePos x="0" y="0"/>
                <wp:positionH relativeFrom="column">
                  <wp:posOffset>1480185</wp:posOffset>
                </wp:positionH>
                <wp:positionV relativeFrom="paragraph">
                  <wp:posOffset>7830276</wp:posOffset>
                </wp:positionV>
                <wp:extent cx="4891314" cy="202656"/>
                <wp:effectExtent l="0" t="0" r="5080" b="698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314" cy="202656"/>
                        </a:xfrm>
                        <a:prstGeom prst="rect">
                          <a:avLst/>
                        </a:prstGeom>
                        <a:noFill/>
                        <a:ln w="9525">
                          <a:noFill/>
                          <a:miter lim="800000"/>
                          <a:headEnd/>
                          <a:tailEnd/>
                        </a:ln>
                        <a:effectLst/>
                      </wps:spPr>
                      <wps:txbx>
                        <w:txbxContent>
                          <w:p w14:paraId="519F725D" w14:textId="162BC603" w:rsidR="00F11ED1" w:rsidRPr="00F11ED1" w:rsidRDefault="00F11ED1" w:rsidP="00F667B0">
                            <w:pPr>
                              <w:pStyle w:val="a3"/>
                              <w:jc w:val="left"/>
                              <w:rPr>
                                <w:rFonts w:ascii="HGPｺﾞｼｯｸE" w:eastAsia="HGPｺﾞｼｯｸE" w:hAnsi="HGPｺﾞｼｯｸE"/>
                                <w:szCs w:val="21"/>
                              </w:rPr>
                            </w:pPr>
                            <w:r w:rsidRPr="00F11ED1">
                              <w:rPr>
                                <w:rFonts w:ascii="HGPｺﾞｼｯｸE" w:eastAsia="HGPｺﾞｼｯｸE" w:hAnsi="HGPｺﾞｼｯｸE" w:cs="Times New Roman" w:hint="eastAsia"/>
                                <w:szCs w:val="21"/>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67906" id="_x0000_s1028" type="#_x0000_t202" style="position:absolute;margin-left:116.55pt;margin-top:616.55pt;width:385.15pt;height:15.95pt;z-index:2527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p5+QEAANQ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6v19fzt/IozSblFuVgtV7mFqKZqjyF+UGBZCmqONNSMLo6PIabbiGr6JTVz8KCNyYM1jvU1&#10;v14ulrngRcbqSL4z2tZ8XaZvdEIi+d41uTgKbcaYGhiXoFV21LnrRHsUIA67gemGKCSklNtBcyJR&#10;EEbT0SOhoAP8xVlPhqt5+HkQqDgzHx0Jm9w5BTgFuykQTlJpzWVEzsbNXcw+HinfkuStzmo89z4P&#10;iqyTRTrbPHnz5T7/9fwYt78BAAD//wMAUEsDBBQABgAIAAAAIQDtQZk24AAAAA4BAAAPAAAAZHJz&#10;L2Rvd25yZXYueG1sTI/BTsMwEETvSPyDtUhcELXbQFWFOFUpopx6SOkHbONtEjVeR7HbBr4eRxzg&#10;trszmn2TLQfbigv1vnGsYTpRIIhLZxquNOw/3x8XIHxANtg6Jg1f5GGZ395kmBp35YIuu1CJGMI+&#10;RQ11CF0qpS9rsugnriOO2tH1FkNc+0qaHq8x3LZyptRcWmw4fqixo3VN5Wl3thpoVbjv7clvbPH6&#10;tt4cG6YH+aH1/d2wegERaAh/ZhjxIzrkkengzmy8aDXMkmQarVH4nUaLUskTiMN4mz8rkHkm/9fI&#10;fwAAAP//AwBQSwECLQAUAAYACAAAACEAtoM4kv4AAADhAQAAEwAAAAAAAAAAAAAAAAAAAAAAW0Nv&#10;bnRlbnRfVHlwZXNdLnhtbFBLAQItABQABgAIAAAAIQA4/SH/1gAAAJQBAAALAAAAAAAAAAAAAAAA&#10;AC8BAABfcmVscy8ucmVsc1BLAQItABQABgAIAAAAIQBrA2p5+QEAANQDAAAOAAAAAAAAAAAAAAAA&#10;AC4CAABkcnMvZTJvRG9jLnhtbFBLAQItABQABgAIAAAAIQDtQZk24AAAAA4BAAAPAAAAAAAAAAAA&#10;AAAAAFMEAABkcnMvZG93bnJldi54bWxQSwUGAAAAAAQABADzAAAAYAUAAAAA&#10;" filled="f" stroked="f">
                <v:textbox inset="0,0,0,0">
                  <w:txbxContent>
                    <w:p w14:paraId="519F725D" w14:textId="162BC603" w:rsidR="00F11ED1" w:rsidRPr="00F11ED1" w:rsidRDefault="00F11ED1" w:rsidP="00F667B0">
                      <w:pPr>
                        <w:pStyle w:val="a3"/>
                        <w:jc w:val="left"/>
                        <w:rPr>
                          <w:rFonts w:ascii="HGPｺﾞｼｯｸE" w:eastAsia="HGPｺﾞｼｯｸE" w:hAnsi="HGPｺﾞｼｯｸE"/>
                          <w:szCs w:val="21"/>
                        </w:rPr>
                      </w:pPr>
                      <w:r w:rsidRPr="00F11ED1">
                        <w:rPr>
                          <w:rFonts w:ascii="HGPｺﾞｼｯｸE" w:eastAsia="HGPｺﾞｼｯｸE" w:hAnsi="HGPｺﾞｼｯｸE" w:cs="Times New Roman" w:hint="eastAsia"/>
                          <w:szCs w:val="21"/>
                        </w:rPr>
                        <w:t>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2728832" behindDoc="0" locked="0" layoutInCell="1" allowOverlap="1" wp14:anchorId="0149DCF8" wp14:editId="14F49875">
                <wp:simplePos x="0" y="0"/>
                <wp:positionH relativeFrom="column">
                  <wp:posOffset>1480185</wp:posOffset>
                </wp:positionH>
                <wp:positionV relativeFrom="paragraph">
                  <wp:posOffset>7553234</wp:posOffset>
                </wp:positionV>
                <wp:extent cx="4194629" cy="232228"/>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629" cy="232228"/>
                        </a:xfrm>
                        <a:prstGeom prst="rect">
                          <a:avLst/>
                        </a:prstGeom>
                        <a:noFill/>
                        <a:ln w="9525">
                          <a:noFill/>
                          <a:miter lim="800000"/>
                          <a:headEnd/>
                          <a:tailEnd/>
                        </a:ln>
                        <a:effectLst/>
                      </wps:spPr>
                      <wps:txbx>
                        <w:txbxContent>
                          <w:p w14:paraId="1F852D66" w14:textId="14171288" w:rsidR="00F11ED1" w:rsidRPr="00C347D5" w:rsidRDefault="00F11ED1"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w:t>
                            </w:r>
                          </w:p>
                          <w:p w14:paraId="532B52D5" w14:textId="77777777" w:rsidR="00F11ED1" w:rsidRPr="00C347D5" w:rsidRDefault="00F11ED1" w:rsidP="00F667B0">
                            <w:pPr>
                              <w:pStyle w:val="a3"/>
                              <w:jc w:val="left"/>
                              <w:rPr>
                                <w:rFonts w:ascii="HGPｺﾞｼｯｸE" w:eastAsia="HGPｺﾞｼｯｸE" w:hAnsi="HGPｺﾞｼｯｸE"/>
                                <w:sz w:val="30"/>
                                <w:szCs w:val="30"/>
                              </w:rPr>
                            </w:pPr>
                          </w:p>
                          <w:p w14:paraId="401598BC" w14:textId="77777777" w:rsidR="00F11ED1" w:rsidRPr="00C347D5" w:rsidRDefault="00F11ED1" w:rsidP="00F667B0">
                            <w:pPr>
                              <w:pStyle w:val="a3"/>
                              <w:jc w:val="left"/>
                              <w:rPr>
                                <w:rFonts w:ascii="HGPｺﾞｼｯｸE" w:eastAsia="HGPｺﾞｼｯｸE" w:hAnsi="HGPｺﾞｼｯｸE"/>
                                <w:sz w:val="30"/>
                                <w:szCs w:val="30"/>
                              </w:rPr>
                            </w:pPr>
                          </w:p>
                          <w:p w14:paraId="17913898" w14:textId="77777777" w:rsidR="00F11ED1" w:rsidRPr="00C347D5" w:rsidRDefault="00F11ED1" w:rsidP="00F667B0">
                            <w:pPr>
                              <w:pStyle w:val="a3"/>
                              <w:jc w:val="left"/>
                              <w:rPr>
                                <w:rFonts w:ascii="HGPｺﾞｼｯｸE" w:eastAsia="HGPｺﾞｼｯｸE" w:hAnsi="HGPｺﾞｼｯｸE"/>
                                <w:sz w:val="30"/>
                                <w:szCs w:val="30"/>
                              </w:rPr>
                            </w:pPr>
                          </w:p>
                          <w:p w14:paraId="3934DFF5" w14:textId="77777777" w:rsidR="00F11ED1" w:rsidRPr="00C347D5" w:rsidRDefault="00F11ED1" w:rsidP="00F667B0">
                            <w:pPr>
                              <w:pStyle w:val="a3"/>
                              <w:jc w:val="left"/>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9DCF8" id="_x0000_s1029" type="#_x0000_t202" style="position:absolute;margin-left:116.55pt;margin-top:594.75pt;width:330.3pt;height:18.3pt;z-index:2527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TG+QEAANQDAAAOAAAAZHJzL2Uyb0RvYy54bWysU9uO0zAQfUfiHyy/07TZi9qo7mrZZRHS&#10;siAtfIDrOI2F4zFjt0n5esZO013BGyIP1tiTOeNz5nh9M3SWHTQGA07wxWzOmXYKauN2gn//9vBu&#10;yVmI0tXSgtOCH3XgN5u3b9a9r3QJLdhaIyMQF6reC97G6KuiCKrVnQwz8NpRsgHsZKQt7ooaZU/o&#10;nS3K+fy66AFrj6B0CHR6Pyb5JuM3jVbxS9MEHZkVnO4W84p53aa12KxltUPpW6NO15D/cItOGkdN&#10;z1D3Mkq2R/MXVGcUQoAmzhR0BTSNUTpzIDaL+R9snlvpdeZC4gR/lin8P1j1dHj2X5HF4T0MNMBM&#10;IvhHUD8Cc3DXSrfTt4jQt1rW1HiRJCt6H6pTaZI6VCGBbPvPUNOQ5T5CBhoa7JIqxJMROg3geBZd&#10;D5EpOrxcrC6vyxVninLlRVmWy9xCVlO1xxA/auhYCgRHGmpGl4fHENNtZDX9kpo5eDDW5sFax3rB&#10;V1flVS54lelMJN9Z0wm+nKdvdEIi+cHVuThKY8eYGliXoHV21KnrRHsUIA7bgZla8IuElHJbqI8k&#10;CsJoOnokFLSAvzjryXCCh597iZoz+8mRsMmdU4BTsJ0C6RSVCq4icjZu7mL28Uj5liRvTFbjpfdp&#10;UGSdLNLJ5smbr/f5r5fHuPkNAAD//wMAUEsDBBQABgAIAAAAIQCrcGtO4gAAAA0BAAAPAAAAZHJz&#10;L2Rvd25yZXYueG1sTI/LTsMwEEX3SPyDNUhsEHUeoqRpnKoUUVYsUvoBbjxNosbjKHbbwNczrGA5&#10;c4/unClWk+3FBUffOVIQzyIQSLUzHTUK9p9vjxkIHzQZ3TtCBV/oYVXe3hQ6N+5KFV52oRFcQj7X&#10;CtoQhlxKX7dotZ+5AYmzoxutDjyOjTSjvnK57WUSRXNpdUd8odUDblqsT7uzVYDryn1/nPzWVi+v&#10;m+2xI3yQ70rd303rJYiAU/iD4Vef1aFkp4M7k/GiV5CkacwoB3G2eALBSLZIn0EceJUk8xhkWcj/&#10;X5Q/AAAA//8DAFBLAQItABQABgAIAAAAIQC2gziS/gAAAOEBAAATAAAAAAAAAAAAAAAAAAAAAABb&#10;Q29udGVudF9UeXBlc10ueG1sUEsBAi0AFAAGAAgAAAAhADj9If/WAAAAlAEAAAsAAAAAAAAAAAAA&#10;AAAALwEAAF9yZWxzLy5yZWxzUEsBAi0AFAAGAAgAAAAhALS4xMb5AQAA1AMAAA4AAAAAAAAAAAAA&#10;AAAALgIAAGRycy9lMm9Eb2MueG1sUEsBAi0AFAAGAAgAAAAhAKtwa07iAAAADQEAAA8AAAAAAAAA&#10;AAAAAAAAUwQAAGRycy9kb3ducmV2LnhtbFBLBQYAAAAABAAEAPMAAABiBQAAAAA=&#10;" filled="f" stroked="f">
                <v:textbox inset="0,0,0,0">
                  <w:txbxContent>
                    <w:p w14:paraId="1F852D66" w14:textId="14171288" w:rsidR="00F11ED1" w:rsidRPr="00C347D5" w:rsidRDefault="00F11ED1"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w:t>
                      </w:r>
                    </w:p>
                    <w:p w14:paraId="532B52D5" w14:textId="77777777" w:rsidR="00F11ED1" w:rsidRPr="00C347D5" w:rsidRDefault="00F11ED1" w:rsidP="00F667B0">
                      <w:pPr>
                        <w:pStyle w:val="a3"/>
                        <w:jc w:val="left"/>
                        <w:rPr>
                          <w:rFonts w:ascii="HGPｺﾞｼｯｸE" w:eastAsia="HGPｺﾞｼｯｸE" w:hAnsi="HGPｺﾞｼｯｸE"/>
                          <w:sz w:val="30"/>
                          <w:szCs w:val="30"/>
                        </w:rPr>
                      </w:pPr>
                    </w:p>
                    <w:p w14:paraId="401598BC" w14:textId="77777777" w:rsidR="00F11ED1" w:rsidRPr="00C347D5" w:rsidRDefault="00F11ED1" w:rsidP="00F667B0">
                      <w:pPr>
                        <w:pStyle w:val="a3"/>
                        <w:jc w:val="left"/>
                        <w:rPr>
                          <w:rFonts w:ascii="HGPｺﾞｼｯｸE" w:eastAsia="HGPｺﾞｼｯｸE" w:hAnsi="HGPｺﾞｼｯｸE"/>
                          <w:sz w:val="30"/>
                          <w:szCs w:val="30"/>
                        </w:rPr>
                      </w:pPr>
                    </w:p>
                    <w:p w14:paraId="17913898" w14:textId="77777777" w:rsidR="00F11ED1" w:rsidRPr="00C347D5" w:rsidRDefault="00F11ED1" w:rsidP="00F667B0">
                      <w:pPr>
                        <w:pStyle w:val="a3"/>
                        <w:jc w:val="left"/>
                        <w:rPr>
                          <w:rFonts w:ascii="HGPｺﾞｼｯｸE" w:eastAsia="HGPｺﾞｼｯｸE" w:hAnsi="HGPｺﾞｼｯｸE"/>
                          <w:sz w:val="30"/>
                          <w:szCs w:val="30"/>
                        </w:rPr>
                      </w:pPr>
                    </w:p>
                    <w:p w14:paraId="3934DFF5" w14:textId="77777777" w:rsidR="00F11ED1" w:rsidRPr="00C347D5" w:rsidRDefault="00F11ED1" w:rsidP="00F667B0">
                      <w:pPr>
                        <w:pStyle w:val="a3"/>
                        <w:jc w:val="left"/>
                        <w:rPr>
                          <w:rFonts w:ascii="HGPｺﾞｼｯｸE" w:eastAsia="HGPｺﾞｼｯｸE" w:hAnsi="HGPｺﾞｼｯｸE"/>
                          <w:sz w:val="30"/>
                          <w:szCs w:val="30"/>
                        </w:rPr>
                      </w:pPr>
                    </w:p>
                  </w:txbxContent>
                </v:textbox>
              </v:shape>
            </w:pict>
          </mc:Fallback>
        </mc:AlternateContent>
      </w:r>
      <w:r w:rsidR="00C347D5">
        <w:rPr>
          <w:noProof/>
        </w:rPr>
        <mc:AlternateContent>
          <mc:Choice Requires="wps">
            <w:drawing>
              <wp:anchor distT="0" distB="0" distL="114300" distR="114300" simplePos="0" relativeHeight="252234240" behindDoc="0" locked="0" layoutInCell="1" allowOverlap="1" wp14:anchorId="0A2611CD" wp14:editId="477CF6EC">
                <wp:simplePos x="0" y="0"/>
                <wp:positionH relativeFrom="column">
                  <wp:posOffset>4164330</wp:posOffset>
                </wp:positionH>
                <wp:positionV relativeFrom="paragraph">
                  <wp:posOffset>6876415</wp:posOffset>
                </wp:positionV>
                <wp:extent cx="1547495" cy="27940"/>
                <wp:effectExtent l="0" t="38100" r="71755" b="67310"/>
                <wp:wrapNone/>
                <wp:docPr id="289" name="直線コネクタ 289"/>
                <wp:cNvGraphicFramePr/>
                <a:graphic xmlns:a="http://schemas.openxmlformats.org/drawingml/2006/main">
                  <a:graphicData uri="http://schemas.microsoft.com/office/word/2010/wordprocessingShape">
                    <wps:wsp>
                      <wps:cNvCnPr/>
                      <wps:spPr>
                        <a:xfrm flipV="1">
                          <a:off x="0" y="0"/>
                          <a:ext cx="1547495" cy="27940"/>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0068C" id="直線コネクタ 289" o:spid="_x0000_s1026" style="position:absolute;left:0;text-align:left;flip:y;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pt,541.45pt" to="449.7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2wEAAA4EAAAOAAAAZHJzL2Uyb0RvYy54bWysU8tu2zAQvBfoPxC815INq04EyzkkcC9F&#10;G/R1p6mlRYAvkKwl/32XpK0EbXNIUR0Icbk7OzNcbu8mrcgJfJDWdHS5qCkBw20vzbGj37/t391Q&#10;EiIzPVPWQEfPEOjd7u2b7ehaWNnBqh48QRAT2tF1dIjRtVUV+ACahYV1YPBQWK9ZxK0/Vr1nI6Jr&#10;Va3q+n01Wt87bzmEgNGHckh3GV8I4PGzEAEiUR1FbjGvPq+HtFa7LWuPnrlB8gsN9g8sNJMGm85Q&#10;Dywy8tPLP6C05N4GK+KCW11ZISSHrAHVLOvf1HwdmIOsBc0JbrYp/D9Y/ul0bx492jC60Ab36JOK&#10;SXhNhJLuB95p1oVMyZRtO8+2wRQJx+CyWW/Wtw0lHM9Wm9t1trUqMAnO+RA/gNUk/XRUSZNUsZad&#10;PoaIrTH1mpLCypCxozfNZtXktGCV7PdSqXQY/PFwrzw5MbzRPX51XbCUG1iJNusagwX3kp57PMPB&#10;jspg8El0/otnBYXBFxBE9klcoZDmEea+jHMwcXnpoQxmpzKBHOfCQisP8kuFl/xUCnlWX1M8V+TO&#10;1sS5WEtj/d9ox+lKWZT8qwNFd7LgYPtzHodsDQ5ddu7yQNJUP9/n8qdnvPsFAAD//wMAUEsDBBQA&#10;BgAIAAAAIQDNozZ/4gAAAA0BAAAPAAAAZHJzL2Rvd25yZXYueG1sTI/BTsMwEETvSPyDtUjcqE0h&#10;IQlxKlQJRMUB0RZxdeJtEhHbke204e9ZuMBxdkYzb8vVbAZ2RB96ZyVcLwQwtI3TvW0l7HePVxmw&#10;EJXVanAWJXxhgFV1flaqQruTfcPjNraMSmwolIQuxrHgPDQdGhUWbkRL3sF5oyJJ33Lt1YnKzcCX&#10;QqTcqN7SQqdGXHfYfG4nI2E9bd43B4HD00v9nHz4NEtvXxspLy/mh3tgEef4F4YffEKHiphqN1kd&#10;2CAhTRJCj2SIbJkDo0iW5wmw+vd0dwO8Kvn/L6pvAAAA//8DAFBLAQItABQABgAIAAAAIQC2gziS&#10;/gAAAOEBAAATAAAAAAAAAAAAAAAAAAAAAABbQ29udGVudF9UeXBlc10ueG1sUEsBAi0AFAAGAAgA&#10;AAAhADj9If/WAAAAlAEAAAsAAAAAAAAAAAAAAAAALwEAAF9yZWxzLy5yZWxzUEsBAi0AFAAGAAgA&#10;AAAhAJuNmH7bAQAADgQAAA4AAAAAAAAAAAAAAAAALgIAAGRycy9lMm9Eb2MueG1sUEsBAi0AFAAG&#10;AAgAAAAhAM2jNn/iAAAADQEAAA8AAAAAAAAAAAAAAAAANQQAAGRycy9kb3ducmV2LnhtbFBLBQYA&#10;AAAABAAEAPMAAABEBQAAAAA=&#10;" strokecolor="yellow" strokeweight="6.75pt">
                <v:stroke opacity="35466f"/>
              </v:line>
            </w:pict>
          </mc:Fallback>
        </mc:AlternateContent>
      </w:r>
      <w:r w:rsidR="00C347D5">
        <w:rPr>
          <w:noProof/>
        </w:rPr>
        <mc:AlternateContent>
          <mc:Choice Requires="wps">
            <w:drawing>
              <wp:anchor distT="0" distB="0" distL="114300" distR="114300" simplePos="0" relativeHeight="252209664" behindDoc="0" locked="0" layoutInCell="1" allowOverlap="1" wp14:anchorId="2DCF35FF" wp14:editId="5EC505D0">
                <wp:simplePos x="0" y="0"/>
                <wp:positionH relativeFrom="column">
                  <wp:posOffset>4164784</wp:posOffset>
                </wp:positionH>
                <wp:positionV relativeFrom="paragraph">
                  <wp:posOffset>6607810</wp:posOffset>
                </wp:positionV>
                <wp:extent cx="1548000" cy="28122"/>
                <wp:effectExtent l="0" t="38100" r="71755" b="67310"/>
                <wp:wrapNone/>
                <wp:docPr id="286" name="直線コネクタ 286"/>
                <wp:cNvGraphicFramePr/>
                <a:graphic xmlns:a="http://schemas.openxmlformats.org/drawingml/2006/main">
                  <a:graphicData uri="http://schemas.microsoft.com/office/word/2010/wordprocessingShape">
                    <wps:wsp>
                      <wps:cNvCnPr/>
                      <wps:spPr>
                        <a:xfrm flipV="1">
                          <a:off x="0" y="0"/>
                          <a:ext cx="1548000" cy="28122"/>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09012" id="直線コネクタ 286" o:spid="_x0000_s1026" style="position:absolute;left:0;text-align:left;flip:y;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520.3pt" to="449.8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uZ2QEAAA4EAAAOAAAAZHJzL2Uyb0RvYy54bWysU8tu2zAQvBfoPxC813ogbg3Bcg4J3EvR&#10;Bm3TO00tLQJ8gWQt+e+7JG0l6OPQIDoQ4nJ3dma43N7OWpET+CCt6WmzqikBw+0gzbGnj9/37zaU&#10;hMjMwJQ10NMzBHq7e/tmO7kOWjtaNYAnCGJCN7mejjG6rqoCH0GzsLIODB4K6zWLuPXHavBsQnSt&#10;qrau31eT9YPzlkMIGL0vh3SX8YUAHr8IESAS1VPkFvPq83pIa7Xbsu7omRslv9BgL2ChmTTYdIG6&#10;Z5GRn17+AaUl9zZYEVfc6soKITlkDaimqX9T821kDrIWNCe4xabwerD88+nOPHi0YXKhC+7BJxWz&#10;8JoIJd0PvNOsC5mSOdt2XmyDORKOwWZ9s6lrdJfjWbtp2jbZWhWYBOd8iB/BapJ+eqqkSapYx06f&#10;Qiyp15QUVoZMPd2sP7TrnBasksNeKpUOgz8e7pQnJ4Y3uscPG2cs5UZWouubxKbgXtIznWc4SE4Z&#10;DD6Jzn/xrKAw+AqCyCGJKxTSPMLSl3EOJjaXHspgdioTyHEpLLTyIP+r8JKfSiHP6v8ULxW5szVx&#10;KdbSWP832nG+UhYl/+pA0Z0sONjhnMchW4NDl527PJA01c/3ufzpGe9+AQAA//8DAFBLAwQUAAYA&#10;CAAAACEAedLCTOEAAAANAQAADwAAAGRycy9kb3ducmV2LnhtbEyPy07DMBBF90j8gzVI7KgNakwS&#10;4lSoEoiKRUWh6taJp0mEH5HttOHvMWxgOXOP7pypVrPR5IQ+DM4KuF0wIGhbpwbbCfh4f7rJgYQo&#10;rZLaWRTwhQFW9eVFJUvlzvYNT7vYkVRiQykF9DGOJaWh7dHIsHAj2pQdnTcyptF3VHl5TuVG0zvG&#10;ODVysOlCL0dc99h+7iYjYD1t9psjQ/382rxkB89zvty2QlxfzY8PQCLO8Q+GH/2kDnVyatxkVSBa&#10;AM+yIqEpYEvGgSQkL4p7IM3vKmNA64r+/6L+BgAA//8DAFBLAQItABQABgAIAAAAIQC2gziS/gAA&#10;AOEBAAATAAAAAAAAAAAAAAAAAAAAAABbQ29udGVudF9UeXBlc10ueG1sUEsBAi0AFAAGAAgAAAAh&#10;ADj9If/WAAAAlAEAAAsAAAAAAAAAAAAAAAAALwEAAF9yZWxzLy5yZWxzUEsBAi0AFAAGAAgAAAAh&#10;AIIIS5nZAQAADgQAAA4AAAAAAAAAAAAAAAAALgIAAGRycy9lMm9Eb2MueG1sUEsBAi0AFAAGAAgA&#10;AAAhAHnSwkzhAAAADQEAAA8AAAAAAAAAAAAAAAAAMwQAAGRycy9kb3ducmV2LnhtbFBLBQYAAAAA&#10;BAAEAPMAAABBBQAAAAA=&#10;" strokecolor="yellow" strokeweight="6.75pt">
                <v:stroke opacity="35466f"/>
              </v:line>
            </w:pict>
          </mc:Fallback>
        </mc:AlternateContent>
      </w:r>
      <w:r w:rsidR="00C347D5">
        <w:rPr>
          <w:noProof/>
        </w:rPr>
        <mc:AlternateContent>
          <mc:Choice Requires="wps">
            <w:drawing>
              <wp:anchor distT="0" distB="0" distL="114300" distR="114300" simplePos="0" relativeHeight="252185088" behindDoc="0" locked="0" layoutInCell="1" allowOverlap="1" wp14:anchorId="41F0074E" wp14:editId="44071532">
                <wp:simplePos x="0" y="0"/>
                <wp:positionH relativeFrom="column">
                  <wp:posOffset>1262380</wp:posOffset>
                </wp:positionH>
                <wp:positionV relativeFrom="paragraph">
                  <wp:posOffset>6876868</wp:posOffset>
                </wp:positionV>
                <wp:extent cx="1548000" cy="28122"/>
                <wp:effectExtent l="0" t="38100" r="71755" b="67310"/>
                <wp:wrapNone/>
                <wp:docPr id="285" name="直線コネクタ 285"/>
                <wp:cNvGraphicFramePr/>
                <a:graphic xmlns:a="http://schemas.openxmlformats.org/drawingml/2006/main">
                  <a:graphicData uri="http://schemas.microsoft.com/office/word/2010/wordprocessingShape">
                    <wps:wsp>
                      <wps:cNvCnPr/>
                      <wps:spPr>
                        <a:xfrm flipV="1">
                          <a:off x="0" y="0"/>
                          <a:ext cx="1548000" cy="28122"/>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C7DB3" id="直線コネクタ 285" o:spid="_x0000_s1026" style="position:absolute;left:0;text-align:left;flip:y;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541.5pt" to="221.3pt,5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uZ2QEAAA4EAAAOAAAAZHJzL2Uyb0RvYy54bWysU8tu2zAQvBfoPxC813ogbg3Bcg4J3EvR&#10;Bm3TO00tLQJ8gWQt+e+7JG0l6OPQIDoQ4nJ3dma43N7OWpET+CCt6WmzqikBw+0gzbGnj9/37zaU&#10;hMjMwJQ10NMzBHq7e/tmO7kOWjtaNYAnCGJCN7mejjG6rqoCH0GzsLIODB4K6zWLuPXHavBsQnSt&#10;qrau31eT9YPzlkMIGL0vh3SX8YUAHr8IESAS1VPkFvPq83pIa7Xbsu7omRslv9BgL2ChmTTYdIG6&#10;Z5GRn17+AaUl9zZYEVfc6soKITlkDaimqX9T821kDrIWNCe4xabwerD88+nOPHi0YXKhC+7BJxWz&#10;8JoIJd0PvNOsC5mSOdt2XmyDORKOwWZ9s6lrdJfjWbtp2jbZWhWYBOd8iB/BapJ+eqqkSapYx06f&#10;Qiyp15QUVoZMPd2sP7TrnBasksNeKpUOgz8e7pQnJ4Y3uscPG2cs5UZWouubxKbgXtIznWc4SE4Z&#10;DD6Jzn/xrKAw+AqCyCGJKxTSPMLSl3EOJjaXHspgdioTyHEpLLTyIP+r8JKfSiHP6v8ULxW5szVx&#10;KdbSWP832nG+UhYl/+pA0Z0sONjhnMchW4NDl527PJA01c/3ufzpGe9+AQAA//8DAFBLAwQUAAYA&#10;CAAAACEA/MTwquEAAAANAQAADwAAAGRycy9kb3ducmV2LnhtbEyPzU7DMBCE70i8g7VI3KhNCSGE&#10;OBWqBKLqAVFAXJ14m0T4J7KdNrw9Cxe47eyOZr+pVrM17IAhDt5JuFwIYOharwfXSXh7fbgogMWk&#10;nFbGO5TwhRFW9elJpUrtj+4FD7vUMQpxsVQS+pTGkvPY9mhVXPgRHd32PliVSIaO66COFG4NXwqR&#10;c6sGRx96NeK6x/ZzN1kJ62nzvtkLNI/b5un6I+RFnj23Up6fzfd3wBLO6c8MP/iEDjUxNX5yOjJD&#10;+rYg9ESDKK6oFVmybJkDa35XNxnwuuL/W9TfAAAA//8DAFBLAQItABQABgAIAAAAIQC2gziS/gAA&#10;AOEBAAATAAAAAAAAAAAAAAAAAAAAAABbQ29udGVudF9UeXBlc10ueG1sUEsBAi0AFAAGAAgAAAAh&#10;ADj9If/WAAAAlAEAAAsAAAAAAAAAAAAAAAAALwEAAF9yZWxzLy5yZWxzUEsBAi0AFAAGAAgAAAAh&#10;AIIIS5nZAQAADgQAAA4AAAAAAAAAAAAAAAAALgIAAGRycy9lMm9Eb2MueG1sUEsBAi0AFAAGAAgA&#10;AAAhAPzE8KrhAAAADQEAAA8AAAAAAAAAAAAAAAAAMwQAAGRycy9kb3ducmV2LnhtbFBLBQYAAAAA&#10;BAAEAPMAAABBBQAAAAA=&#10;" strokecolor="yellow" strokeweight="6.75pt">
                <v:stroke opacity="35466f"/>
              </v:line>
            </w:pict>
          </mc:Fallback>
        </mc:AlternateContent>
      </w:r>
      <w:r w:rsidR="00C347D5">
        <w:rPr>
          <w:noProof/>
        </w:rPr>
        <mc:AlternateContent>
          <mc:Choice Requires="wps">
            <w:drawing>
              <wp:anchor distT="0" distB="0" distL="114300" distR="114300" simplePos="0" relativeHeight="252179968" behindDoc="0" locked="0" layoutInCell="1" allowOverlap="1" wp14:anchorId="43EB4545" wp14:editId="5E92E279">
                <wp:simplePos x="0" y="0"/>
                <wp:positionH relativeFrom="column">
                  <wp:posOffset>1262471</wp:posOffset>
                </wp:positionH>
                <wp:positionV relativeFrom="paragraph">
                  <wp:posOffset>6607810</wp:posOffset>
                </wp:positionV>
                <wp:extent cx="1548000" cy="28122"/>
                <wp:effectExtent l="0" t="38100" r="71755" b="67310"/>
                <wp:wrapNone/>
                <wp:docPr id="284" name="直線コネクタ 284"/>
                <wp:cNvGraphicFramePr/>
                <a:graphic xmlns:a="http://schemas.openxmlformats.org/drawingml/2006/main">
                  <a:graphicData uri="http://schemas.microsoft.com/office/word/2010/wordprocessingShape">
                    <wps:wsp>
                      <wps:cNvCnPr/>
                      <wps:spPr>
                        <a:xfrm flipV="1">
                          <a:off x="0" y="0"/>
                          <a:ext cx="1548000" cy="28122"/>
                        </a:xfrm>
                        <a:prstGeom prst="line">
                          <a:avLst/>
                        </a:prstGeom>
                        <a:ln w="857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9249B" id="直線コネクタ 284" o:spid="_x0000_s1026" style="position:absolute;left:0;text-align:left;flip:y;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pt,520.3pt" to="221.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uZ2QEAAA4EAAAOAAAAZHJzL2Uyb0RvYy54bWysU8tu2zAQvBfoPxC813ogbg3Bcg4J3EvR&#10;Bm3TO00tLQJ8gWQt+e+7JG0l6OPQIDoQ4nJ3dma43N7OWpET+CCt6WmzqikBw+0gzbGnj9/37zaU&#10;hMjMwJQ10NMzBHq7e/tmO7kOWjtaNYAnCGJCN7mejjG6rqoCH0GzsLIODB4K6zWLuPXHavBsQnSt&#10;qrau31eT9YPzlkMIGL0vh3SX8YUAHr8IESAS1VPkFvPq83pIa7Xbsu7omRslv9BgL2ChmTTYdIG6&#10;Z5GRn17+AaUl9zZYEVfc6soKITlkDaimqX9T821kDrIWNCe4xabwerD88+nOPHi0YXKhC+7BJxWz&#10;8JoIJd0PvNOsC5mSOdt2XmyDORKOwWZ9s6lrdJfjWbtp2jbZWhWYBOd8iB/BapJ+eqqkSapYx06f&#10;Qiyp15QUVoZMPd2sP7TrnBasksNeKpUOgz8e7pQnJ4Y3uscPG2cs5UZWouubxKbgXtIznWc4SE4Z&#10;DD6Jzn/xrKAw+AqCyCGJKxTSPMLSl3EOJjaXHspgdioTyHEpLLTyIP+r8JKfSiHP6v8ULxW5szVx&#10;KdbSWP832nG+UhYl/+pA0Z0sONjhnMchW4NDl527PJA01c/3ufzpGe9+AQAA//8DAFBLAwQUAAYA&#10;CAAAACEASmzkXOAAAAANAQAADwAAAGRycy9kb3ducmV2LnhtbEyPzU7DMBCE70i8g7VI3KhNlUZp&#10;iFOhSiAqDohCxdWJt0mEfyLbacPbs3CB28zuaPbbajNbw04Y4uCdhNuFAIau9XpwnYT3t4ebAlhM&#10;ymllvEMJXxhhU19eVKrU/uxe8bRPHaMSF0sloU9pLDmPbY9WxYUf0dHu6INViWzouA7qTOXW8KUQ&#10;ObdqcHShVyNue2w/95OVsJ12h91RoHl8bp5WHyEv8uyllfL6ar6/A5ZwTn9h+MEndKiJqfGT05EZ&#10;8uuC0BMJkYkcGEWybEmi+R2tBPC64v+/qL8BAAD//wMAUEsBAi0AFAAGAAgAAAAhALaDOJL+AAAA&#10;4QEAABMAAAAAAAAAAAAAAAAAAAAAAFtDb250ZW50X1R5cGVzXS54bWxQSwECLQAUAAYACAAAACEA&#10;OP0h/9YAAACUAQAACwAAAAAAAAAAAAAAAAAvAQAAX3JlbHMvLnJlbHNQSwECLQAUAAYACAAAACEA&#10;gghLmdkBAAAOBAAADgAAAAAAAAAAAAAAAAAuAgAAZHJzL2Uyb0RvYy54bWxQSwECLQAUAAYACAAA&#10;ACEASmzkXOAAAAANAQAADwAAAAAAAAAAAAAAAAAzBAAAZHJzL2Rvd25yZXYueG1sUEsFBgAAAAAE&#10;AAQA8wAAAEAFAAAAAA==&#10;" strokecolor="yellow" strokeweight="6.75pt">
                <v:stroke opacity="35466f"/>
              </v:line>
            </w:pict>
          </mc:Fallback>
        </mc:AlternateContent>
      </w:r>
      <w:r w:rsidR="00C347D5">
        <w:rPr>
          <w:noProof/>
        </w:rPr>
        <mc:AlternateContent>
          <mc:Choice Requires="wps">
            <w:drawing>
              <wp:anchor distT="0" distB="0" distL="114300" distR="114300" simplePos="0" relativeHeight="252724736" behindDoc="0" locked="0" layoutInCell="1" allowOverlap="1" wp14:anchorId="1CF82D12" wp14:editId="1FC57226">
                <wp:simplePos x="0" y="0"/>
                <wp:positionH relativeFrom="column">
                  <wp:posOffset>4146822</wp:posOffset>
                </wp:positionH>
                <wp:positionV relativeFrom="paragraph">
                  <wp:posOffset>6262824</wp:posOffset>
                </wp:positionV>
                <wp:extent cx="1348740" cy="173355"/>
                <wp:effectExtent l="0" t="0" r="381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73355"/>
                        </a:xfrm>
                        <a:prstGeom prst="rect">
                          <a:avLst/>
                        </a:prstGeom>
                        <a:noFill/>
                        <a:ln w="9525">
                          <a:noFill/>
                          <a:miter lim="800000"/>
                          <a:headEnd/>
                          <a:tailEnd/>
                        </a:ln>
                        <a:effectLst/>
                      </wps:spPr>
                      <wps:txbx>
                        <w:txbxContent>
                          <w:p w14:paraId="48F8B4F9" w14:textId="3DBD23D5"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82D12" id="_x0000_s1030" type="#_x0000_t202" style="position:absolute;margin-left:326.5pt;margin-top:493.15pt;width:106.2pt;height:13.65pt;z-index:2527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rf+AEAANQDAAAOAAAAZHJzL2Uyb0RvYy54bWysU8tu2zAQvBfoPxC81/KzcQXTQZo0RYH0&#10;AaT9AJqiLKIUl13Sltyvz5KynKC9FdWBWGq5s5zZ4ea6by07agwGnOCzyZQz7RRUxu0F//H9/s2a&#10;sxClq6QFpwU/6cCvt69fbTpf6jk0YCuNjEBcKDsveBOjL4siqEa3MkzAa0fJGrCVkba4LyqUHaG3&#10;tphPp2+LDrDyCEqHQH/vhiTfZvy61ip+reugI7OC091iXjGvu7QW240s9yh9Y9T5GvIfbtFK46jp&#10;BepORskOaP6Cao1CCFDHiYK2gLo2SmcOxGY2/YPNYyO9zlxInOAvMoX/B6u+HB/9N2Sxfw89DTCT&#10;CP4B1M/AHNw20u31DSJ0jZYVNZ4lyYrOh/JcmqQOZUggu+4zVDRkeYiQgfoa26QK8WSETgM4XUTX&#10;fWQqtVws11dLSinKza4Wi9Uqt5DlWO0xxI8aWpYCwZGGmtHl8SHEdBtZjkdSMwf3xto8WOtYJ/i7&#10;1XyVC15kWhPJd9a0gq+n6RuckEh+cFUujtLYIaYG1iVonR117jrSHgSI/a5nphJ8mZBSbgfViURB&#10;GExHj4SCBvA3Zx0ZTvDw6yBRc2Y/ORI2uXMMcAx2YyCdolLBVUTOhs1tzD4eKN+Q5LXJajz3Pg+K&#10;rJNFOts8efPlPp96fozbJwAAAP//AwBQSwMEFAAGAAgAAAAhADPltLfhAAAADAEAAA8AAABkcnMv&#10;ZG93bnJldi54bWxMj0FOwzAQRfdI3MEaJDaIOiXUCiFOVYpoVyxSOIAbT5Oo8TiK3TZweoYVLEfz&#10;9P/7xXJyvTjjGDpPGuazBARS7W1HjYbPj7f7DESIhqzpPaGGLwywLK+vCpNbf6EKz7vYCA6hkBsN&#10;bYxDLmWoW3QmzPyAxL+DH52JfI6NtKO5cLjr5UOSKOlMR9zQmgHXLdbH3clpwFXlv9+PYeOql9f1&#10;5tAR3smt1rc30+oZRMQp/sHwq8/qULLT3p/IBtFrUIuUt0QNT5lKQTCRqcUjiD2jyTxVIMtC/h9R&#10;/gAAAP//AwBQSwECLQAUAAYACAAAACEAtoM4kv4AAADhAQAAEwAAAAAAAAAAAAAAAAAAAAAAW0Nv&#10;bnRlbnRfVHlwZXNdLnhtbFBLAQItABQABgAIAAAAIQA4/SH/1gAAAJQBAAALAAAAAAAAAAAAAAAA&#10;AC8BAABfcmVscy8ucmVsc1BLAQItABQABgAIAAAAIQBKERrf+AEAANQDAAAOAAAAAAAAAAAAAAAA&#10;AC4CAABkcnMvZTJvRG9jLnhtbFBLAQItABQABgAIAAAAIQAz5bS34QAAAAwBAAAPAAAAAAAAAAAA&#10;AAAAAFIEAABkcnMvZG93bnJldi54bWxQSwUGAAAAAAQABADzAAAAYAUAAAAA&#10;" filled="f" stroked="f">
                <v:textbox inset="0,0,0,0">
                  <w:txbxContent>
                    <w:p w14:paraId="48F8B4F9" w14:textId="3DBD23D5"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w:t>
                      </w:r>
                    </w:p>
                  </w:txbxContent>
                </v:textbox>
              </v:shape>
            </w:pict>
          </mc:Fallback>
        </mc:AlternateContent>
      </w:r>
      <w:r w:rsidR="00C347D5">
        <w:rPr>
          <w:noProof/>
        </w:rPr>
        <mc:AlternateContent>
          <mc:Choice Requires="wps">
            <w:drawing>
              <wp:anchor distT="0" distB="0" distL="114300" distR="114300" simplePos="0" relativeHeight="252720640" behindDoc="0" locked="0" layoutInCell="1" allowOverlap="1" wp14:anchorId="2079EA31" wp14:editId="5D927030">
                <wp:simplePos x="0" y="0"/>
                <wp:positionH relativeFrom="column">
                  <wp:posOffset>4566285</wp:posOffset>
                </wp:positionH>
                <wp:positionV relativeFrom="paragraph">
                  <wp:posOffset>7046595</wp:posOffset>
                </wp:positionV>
                <wp:extent cx="1348740" cy="173355"/>
                <wp:effectExtent l="0" t="0" r="381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73355"/>
                        </a:xfrm>
                        <a:prstGeom prst="rect">
                          <a:avLst/>
                        </a:prstGeom>
                        <a:noFill/>
                        <a:ln w="9525">
                          <a:noFill/>
                          <a:miter lim="800000"/>
                          <a:headEnd/>
                          <a:tailEnd/>
                        </a:ln>
                        <a:effectLst/>
                      </wps:spPr>
                      <wps:txbx>
                        <w:txbxContent>
                          <w:p w14:paraId="6EAB5C2B" w14:textId="77777777"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9EA31" id="_x0000_s1031" type="#_x0000_t202" style="position:absolute;margin-left:359.55pt;margin-top:554.85pt;width:106.2pt;height:13.65pt;z-index:2527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xF+AEAANQDAAAOAAAAZHJzL2Uyb0RvYy54bWysU9tu2zAMfR+wfxD0vjiXZk2NKEXXrsOA&#10;7gJ0+wBFlmNhsqhRSuzs60vJcVqsb8P8IFCmechzeLy+7lvLDhqDASf4bDLlTDsFlXE7wX/+uH+3&#10;4ixE6SppwWnBjzrw683bN+vOl3oODdhKIyMQF8rOC97E6MuiCKrRrQwT8NpRsgZsZaQr7ooKZUfo&#10;rS3m0+n7ogOsPILSIdDbuyHJNxm/rrWK3+o66Mis4DRbzCfmc5vOYrOW5Q6lb4w6jSH/YYpWGkdN&#10;z1B3Mkq2R/MKqjUKIUAdJwraAuraKJ05EJvZ9C82j430OnMhcYI/yxT+H6z6enj035HF/gP0tMBM&#10;IvgHUL8Cc3DbSLfTN4jQNVpW1HiWJCs6H8pTaZI6lCGBbLsvUNGS5T5CBuprbJMqxJMROi3geBZd&#10;95Gp1HJxsbq8oJSi3OxysVgucwtZjtUeQ/ykoWUpEBxpqRldHh5CTNPIcvwkNXNwb6zNi7WOdYJf&#10;LefLXPAi05pIvrOmFXw1Tc/ghETyo6tycZTGDjE1sC5B6+yoU9eR9iBA7Lc9M5XgefqU20J1JFEQ&#10;BtPRT0JBA/iHs44MJ3j4vZeoObOfHQmb3DkGOAbbMZBOUangKiJnw+U2Zh8PlG9I8tpkNZ57nxZF&#10;1skinWyevPnynr96/hk3TwAAAP//AwBQSwMEFAAGAAgAAAAhAE5OqSbhAAAADQEAAA8AAABkcnMv&#10;ZG93bnJldi54bWxMj8FOwzAMhu9IvENkJC6IJWWC0tJ0GkNsJw4dPEDWeG21xqmabCs8Pd4Jjvb/&#10;6ffnYjG5XpxwDJ0nDclMgUCqve2o0fD1+X7/DCJEQ9b0nlDDNwZYlNdXhcmtP1OFp21sBJdQyI2G&#10;NsYhlzLULToTZn5A4mzvR2cij2Mj7WjOXO56+aDUk3SmI77QmgFXLdaH7dFpwGXlfz4OYe2q17fV&#10;et8R3smN1rc30/IFRMQp/sFw0Wd1KNlp549kg+g1pEmWMMpBorIUBCPZPHkEsbus5qkCWRby/xfl&#10;LwAAAP//AwBQSwECLQAUAAYACAAAACEAtoM4kv4AAADhAQAAEwAAAAAAAAAAAAAAAAAAAAAAW0Nv&#10;bnRlbnRfVHlwZXNdLnhtbFBLAQItABQABgAIAAAAIQA4/SH/1gAAAJQBAAALAAAAAAAAAAAAAAAA&#10;AC8BAABfcmVscy8ucmVsc1BLAQItABQABgAIAAAAIQBxzvxF+AEAANQDAAAOAAAAAAAAAAAAAAAA&#10;AC4CAABkcnMvZTJvRG9jLnhtbFBLAQItABQABgAIAAAAIQBOTqkm4QAAAA0BAAAPAAAAAAAAAAAA&#10;AAAAAFIEAABkcnMvZG93bnJldi54bWxQSwUGAAAAAAQABADzAAAAYAUAAAAA&#10;" filled="f" stroked="f">
                <v:textbox inset="0,0,0,0">
                  <w:txbxContent>
                    <w:p w14:paraId="6EAB5C2B" w14:textId="77777777"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v:textbox>
              </v:shape>
            </w:pict>
          </mc:Fallback>
        </mc:AlternateContent>
      </w:r>
      <w:r w:rsidR="00C347D5">
        <w:rPr>
          <w:noProof/>
        </w:rPr>
        <mc:AlternateContent>
          <mc:Choice Requires="wps">
            <w:drawing>
              <wp:anchor distT="0" distB="0" distL="114300" distR="114300" simplePos="0" relativeHeight="252687872" behindDoc="0" locked="0" layoutInCell="1" allowOverlap="1" wp14:anchorId="0B235772" wp14:editId="75525909">
                <wp:simplePos x="0" y="0"/>
                <wp:positionH relativeFrom="column">
                  <wp:posOffset>4143194</wp:posOffset>
                </wp:positionH>
                <wp:positionV relativeFrom="paragraph">
                  <wp:posOffset>6451600</wp:posOffset>
                </wp:positionV>
                <wp:extent cx="1669143" cy="464457"/>
                <wp:effectExtent l="0" t="0" r="7620" b="12065"/>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43" cy="464457"/>
                        </a:xfrm>
                        <a:prstGeom prst="rect">
                          <a:avLst/>
                        </a:prstGeom>
                        <a:noFill/>
                        <a:ln w="9525">
                          <a:noFill/>
                          <a:miter lim="800000"/>
                          <a:headEnd/>
                          <a:tailEnd/>
                        </a:ln>
                        <a:effectLst/>
                      </wps:spPr>
                      <wps:txbx>
                        <w:txbxContent>
                          <w:p w14:paraId="2586727C" w14:textId="77777777" w:rsidR="00C347D5" w:rsidRPr="00C347D5" w:rsidRDefault="00C347D5"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ここに文章ここに文章ここに文章ここに文章ここに文章ここ</w:t>
                            </w:r>
                          </w:p>
                          <w:p w14:paraId="31E2C974" w14:textId="77777777" w:rsidR="00C347D5" w:rsidRPr="00C347D5" w:rsidRDefault="00C347D5" w:rsidP="00F667B0">
                            <w:pPr>
                              <w:pStyle w:val="a3"/>
                              <w:jc w:val="left"/>
                              <w:rPr>
                                <w:rFonts w:ascii="HGPｺﾞｼｯｸE" w:eastAsia="HGPｺﾞｼｯｸE" w:hAnsi="HGPｺﾞｼｯｸE"/>
                                <w:sz w:val="30"/>
                                <w:szCs w:val="30"/>
                              </w:rPr>
                            </w:pPr>
                          </w:p>
                          <w:p w14:paraId="645728C7" w14:textId="77777777" w:rsidR="00C347D5" w:rsidRPr="00C347D5" w:rsidRDefault="00C347D5" w:rsidP="00F667B0">
                            <w:pPr>
                              <w:pStyle w:val="a3"/>
                              <w:jc w:val="left"/>
                              <w:rPr>
                                <w:rFonts w:ascii="HGPｺﾞｼｯｸE" w:eastAsia="HGPｺﾞｼｯｸE" w:hAnsi="HGPｺﾞｼｯｸE"/>
                                <w:sz w:val="30"/>
                                <w:szCs w:val="30"/>
                              </w:rPr>
                            </w:pPr>
                          </w:p>
                          <w:p w14:paraId="7EC438A0" w14:textId="77777777" w:rsidR="00C347D5" w:rsidRPr="00C347D5" w:rsidRDefault="00C347D5" w:rsidP="00F667B0">
                            <w:pPr>
                              <w:pStyle w:val="a3"/>
                              <w:jc w:val="left"/>
                              <w:rPr>
                                <w:rFonts w:ascii="HGPｺﾞｼｯｸE" w:eastAsia="HGPｺﾞｼｯｸE" w:hAnsi="HGPｺﾞｼｯｸE"/>
                                <w:sz w:val="30"/>
                                <w:szCs w:val="30"/>
                              </w:rPr>
                            </w:pPr>
                          </w:p>
                          <w:p w14:paraId="48BD4643" w14:textId="77777777" w:rsidR="00C347D5" w:rsidRPr="00C347D5" w:rsidRDefault="00C347D5" w:rsidP="00F667B0">
                            <w:pPr>
                              <w:pStyle w:val="a3"/>
                              <w:jc w:val="left"/>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35772" id="_x0000_s1032" type="#_x0000_t202" style="position:absolute;margin-left:326.25pt;margin-top:508pt;width:131.45pt;height:36.55pt;z-index:2526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Rh+QEAANQDAAAOAAAAZHJzL2Uyb0RvYy54bWysU8tu2zAQvBfoPxC817Jd200E00GaNEWB&#10;9AEk/QCaoiyiFJdd0pbcr8+SspyguRXVgVhqubOc2eH6qm8tO2gMBpzgs8mUM+0UVMbtBP/5ePfu&#10;grMQpaukBacFP+rArzZv36w7X+o5NGArjYxAXCg7L3gToy+LIqhGtzJMwGtHyRqwlZG2uCsqlB2h&#10;t7aYT6erogOsPILSIdDf2yHJNxm/rrWK3+s66Mis4HS3mFfM6zatxWYtyx1K3xh1uob8h1u00jhq&#10;eoa6lVGyPZpXUK1RCAHqOFHQFlDXRunMgdjMpn+xeWik15kLiRP8Wabw/2DVt8OD/4Es9h+hpwFm&#10;EsHfg/oVmIObRrqdvkaErtGyosazJFnR+VCeSpPUoQwJZNt9hYqGLPcRMlBfY5tUIZ6M0GkAx7Po&#10;uo9MpZar1eVs8Z4zRbnFarFYfsgtZDlWewzxs4aWpUBwpKFmdHm4DzHdRpbjkdTMwZ2xNg/WOtYJ&#10;frmcL3PBi0xrIvnOmlbwi2n6Bickkp9clYujNHaIqYF1CVpnR526jrQHAWK/7ZmpBF8lpJTbQnUk&#10;URAG09EjoaAB/MNZR4YTPPzeS9Sc2S+OhE3uHAMcg+0YSKeoVHAVkbNhcxOzjwfK1yR5bbIaz71P&#10;gyLrZJFONk/efLnPp54f4+YJAAD//wMAUEsDBBQABgAIAAAAIQBTRfL+4QAAAA0BAAAPAAAAZHJz&#10;L2Rvd25yZXYueG1sTI/NbsIwEITvlfoO1lbiUhUnqIkgjYP4Uemph9A+gImXJCJeR7GB0KfvcmqP&#10;O/NpdiZfjrYTFxx860hBPI1AIFXOtFQr+P56f5mD8EGT0Z0jVHBDD8vi8SHXmXFXKvGyD7XgEPKZ&#10;VtCE0GdS+qpBq/3U9UjsHd1gdeBzqKUZ9JXDbSdnUZRKq1viD43ucdNgddqfrQJcle7n8+R3tlxv&#10;N7tjS/gsP5SaPI2rNxABx/AHw70+V4eCOx3cmYwXnYI0mSWMshHFKa9iZBEnryAOd2m+iEEWufy/&#10;ovgFAAD//wMAUEsBAi0AFAAGAAgAAAAhALaDOJL+AAAA4QEAABMAAAAAAAAAAAAAAAAAAAAAAFtD&#10;b250ZW50X1R5cGVzXS54bWxQSwECLQAUAAYACAAAACEAOP0h/9YAAACUAQAACwAAAAAAAAAAAAAA&#10;AAAvAQAAX3JlbHMvLnJlbHNQSwECLQAUAAYACAAAACEApdi0YfkBAADUAwAADgAAAAAAAAAAAAAA&#10;AAAuAgAAZHJzL2Uyb0RvYy54bWxQSwECLQAUAAYACAAAACEAU0Xy/uEAAAANAQAADwAAAAAAAAAA&#10;AAAAAABTBAAAZHJzL2Rvd25yZXYueG1sUEsFBgAAAAAEAAQA8wAAAGEFAAAAAA==&#10;" filled="f" stroked="f">
                <v:textbox inset="0,0,0,0">
                  <w:txbxContent>
                    <w:p w14:paraId="2586727C" w14:textId="77777777" w:rsidR="00C347D5" w:rsidRPr="00C347D5" w:rsidRDefault="00C347D5"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ここに文章ここに文章ここに文章ここに文章ここに文章ここ</w:t>
                      </w:r>
                    </w:p>
                    <w:p w14:paraId="31E2C974" w14:textId="77777777" w:rsidR="00C347D5" w:rsidRPr="00C347D5" w:rsidRDefault="00C347D5" w:rsidP="00F667B0">
                      <w:pPr>
                        <w:pStyle w:val="a3"/>
                        <w:jc w:val="left"/>
                        <w:rPr>
                          <w:rFonts w:ascii="HGPｺﾞｼｯｸE" w:eastAsia="HGPｺﾞｼｯｸE" w:hAnsi="HGPｺﾞｼｯｸE"/>
                          <w:sz w:val="30"/>
                          <w:szCs w:val="30"/>
                        </w:rPr>
                      </w:pPr>
                    </w:p>
                    <w:p w14:paraId="645728C7" w14:textId="77777777" w:rsidR="00C347D5" w:rsidRPr="00C347D5" w:rsidRDefault="00C347D5" w:rsidP="00F667B0">
                      <w:pPr>
                        <w:pStyle w:val="a3"/>
                        <w:jc w:val="left"/>
                        <w:rPr>
                          <w:rFonts w:ascii="HGPｺﾞｼｯｸE" w:eastAsia="HGPｺﾞｼｯｸE" w:hAnsi="HGPｺﾞｼｯｸE"/>
                          <w:sz w:val="30"/>
                          <w:szCs w:val="30"/>
                        </w:rPr>
                      </w:pPr>
                    </w:p>
                    <w:p w14:paraId="7EC438A0" w14:textId="77777777" w:rsidR="00C347D5" w:rsidRPr="00C347D5" w:rsidRDefault="00C347D5" w:rsidP="00F667B0">
                      <w:pPr>
                        <w:pStyle w:val="a3"/>
                        <w:jc w:val="left"/>
                        <w:rPr>
                          <w:rFonts w:ascii="HGPｺﾞｼｯｸE" w:eastAsia="HGPｺﾞｼｯｸE" w:hAnsi="HGPｺﾞｼｯｸE"/>
                          <w:sz w:val="30"/>
                          <w:szCs w:val="30"/>
                        </w:rPr>
                      </w:pPr>
                    </w:p>
                    <w:p w14:paraId="48BD4643" w14:textId="77777777" w:rsidR="00C347D5" w:rsidRPr="00C347D5" w:rsidRDefault="00C347D5" w:rsidP="00F667B0">
                      <w:pPr>
                        <w:pStyle w:val="a3"/>
                        <w:jc w:val="left"/>
                        <w:rPr>
                          <w:rFonts w:ascii="HGPｺﾞｼｯｸE" w:eastAsia="HGPｺﾞｼｯｸE" w:hAnsi="HGPｺﾞｼｯｸE"/>
                          <w:sz w:val="30"/>
                          <w:szCs w:val="30"/>
                        </w:rPr>
                      </w:pPr>
                    </w:p>
                  </w:txbxContent>
                </v:textbox>
              </v:shape>
            </w:pict>
          </mc:Fallback>
        </mc:AlternateContent>
      </w:r>
      <w:r w:rsidR="00C347D5">
        <w:rPr>
          <w:noProof/>
        </w:rPr>
        <mc:AlternateContent>
          <mc:Choice Requires="wps">
            <w:drawing>
              <wp:anchor distT="0" distB="0" distL="114300" distR="114300" simplePos="0" relativeHeight="252658176" behindDoc="0" locked="0" layoutInCell="1" allowOverlap="1" wp14:anchorId="5FE91DA1" wp14:editId="13ADFE3D">
                <wp:simplePos x="0" y="0"/>
                <wp:positionH relativeFrom="column">
                  <wp:posOffset>1701028</wp:posOffset>
                </wp:positionH>
                <wp:positionV relativeFrom="paragraph">
                  <wp:posOffset>7046595</wp:posOffset>
                </wp:positionV>
                <wp:extent cx="1349284" cy="173899"/>
                <wp:effectExtent l="0" t="0" r="381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284" cy="173899"/>
                        </a:xfrm>
                        <a:prstGeom prst="rect">
                          <a:avLst/>
                        </a:prstGeom>
                        <a:noFill/>
                        <a:ln w="9525">
                          <a:noFill/>
                          <a:miter lim="800000"/>
                          <a:headEnd/>
                          <a:tailEnd/>
                        </a:ln>
                        <a:effectLst/>
                      </wps:spPr>
                      <wps:txbx>
                        <w:txbxContent>
                          <w:p w14:paraId="4E9DE768" w14:textId="111C7D4F"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91DA1" id="_x0000_s1033" type="#_x0000_t202" style="position:absolute;margin-left:133.95pt;margin-top:554.85pt;width:106.25pt;height:13.7pt;z-index:2526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q6+QEAANQDAAAOAAAAZHJzL2Uyb0RvYy54bWysU8tu2zAQvBfoPxC817KdpLEFy0GaNEWB&#10;9AGk/QCaoiyiJJdd0pbcr++SkpygvRXVgVhqubOc2eHmpreGHRUGDa7ii9mcM+Uk1NrtK/7928Ob&#10;FWchClcLA05V/KQCv9m+frXpfKmW0IKpFTICcaHsfMXbGH1ZFEG2yoowA68cJRtAKyJtcV/UKDpC&#10;t6ZYzudviw6w9ghShUB/74ck32b8plEyfmmaoCIzFae7xbxiXndpLbYbUe5R+FbL8RriH25hhXbU&#10;9Ax1L6JgB9R/QVktEQI0cSbBFtA0WqrMgdgs5n+weWqFV5kLiRP8Wabw/2Dl5+OT/4os9u+gpwFm&#10;EsE/gvwRmIO7Vri9ukWErlWipsaLJFnR+VCOpUnqUIYEsus+QU1DFocIGahv0CZViCcjdBrA6Sy6&#10;6iOTqeXF5Xq5uuRMUm5xfbFar3MLUU7VHkP8oMCyFFQcaagZXRwfQ0y3EeV0JDVz8KCNyYM1jnUV&#10;X18tr3LBi4zVkXxntK34ap6+wQmJ5HtX5+IotBliamBcglbZUWPXifYgQOx3PdN1xa8TUsrtoD6R&#10;KAiD6eiRUNAC/uKsI8NVPPw8CFScmY+OhE3unAKcgt0UCCeptOIyImfD5i5mHw+Ub0nyRmc1nnuP&#10;gyLrZJFGmydvvtznU8+PcfsbAAD//wMAUEsDBBQABgAIAAAAIQBKMwbV4QAAAA0BAAAPAAAAZHJz&#10;L2Rvd25yZXYueG1sTI/BTsMwDIbvSLxDZCQuiCUd07qVptMYYpw4dPAAWeO11RqnarKt8PR4Jzja&#10;/6ffn/PV6DpxxiG0njQkEwUCqfK2pVrD1+fb4wJEiIas6Tyhhm8MsCpub3KTWX+hEs+7WAsuoZAZ&#10;DU2MfSZlqBp0Jkx8j8TZwQ/ORB6HWtrBXLjcdXKq1Fw60xJfaEyPmwar4+7kNOC69D8fx7B15cvr&#10;ZntoCR/ku9b3d+P6GUTEMf7BcNVndSjYae9PZIPoNEzn6ZJRDhK1TEEwMluoGYj9dfWUJiCLXP7/&#10;ovgFAAD//wMAUEsBAi0AFAAGAAgAAAAhALaDOJL+AAAA4QEAABMAAAAAAAAAAAAAAAAAAAAAAFtD&#10;b250ZW50X1R5cGVzXS54bWxQSwECLQAUAAYACAAAACEAOP0h/9YAAACUAQAACwAAAAAAAAAAAAAA&#10;AAAvAQAAX3JlbHMvLnJlbHNQSwECLQAUAAYACAAAACEA5RH6uvkBAADUAwAADgAAAAAAAAAAAAAA&#10;AAAuAgAAZHJzL2Uyb0RvYy54bWxQSwECLQAUAAYACAAAACEASjMG1eEAAAANAQAADwAAAAAAAAAA&#10;AAAAAABTBAAAZHJzL2Rvd25yZXYueG1sUEsFBgAAAAAEAAQA8wAAAGEFAAAAAA==&#10;" filled="f" stroked="f">
                <v:textbox inset="0,0,0,0">
                  <w:txbxContent>
                    <w:p w14:paraId="4E9DE768" w14:textId="111C7D4F" w:rsidR="00C347D5" w:rsidRPr="00C347D5" w:rsidRDefault="00C347D5" w:rsidP="00BD0B9E">
                      <w:pPr>
                        <w:pStyle w:val="a3"/>
                        <w:jc w:val="left"/>
                        <w:rPr>
                          <w:rFonts w:ascii="HGPｺﾞｼｯｸE" w:eastAsia="HGPｺﾞｼｯｸE" w:hAnsi="HGPｺﾞｼｯｸE"/>
                          <w:sz w:val="16"/>
                          <w:szCs w:val="18"/>
                        </w:rPr>
                      </w:pPr>
                      <w:r w:rsidRPr="00C347D5">
                        <w:rPr>
                          <w:rFonts w:ascii="HGPｺﾞｼｯｸE" w:eastAsia="HGPｺﾞｼｯｸE" w:hAnsi="HGPｺﾞｼｯｸE" w:cs="Times New Roman" w:hint="eastAsia"/>
                          <w:sz w:val="18"/>
                          <w:szCs w:val="18"/>
                        </w:rPr>
                        <w:t>ここに文章ここに文章ここに</w:t>
                      </w:r>
                    </w:p>
                  </w:txbxContent>
                </v:textbox>
              </v:shape>
            </w:pict>
          </mc:Fallback>
        </mc:AlternateContent>
      </w:r>
      <w:r w:rsidR="005D6706">
        <w:rPr>
          <w:noProof/>
        </w:rPr>
        <mc:AlternateContent>
          <mc:Choice Requires="wps">
            <w:drawing>
              <wp:anchor distT="0" distB="0" distL="114300" distR="114300" simplePos="0" relativeHeight="252654080" behindDoc="0" locked="0" layoutInCell="1" allowOverlap="1" wp14:anchorId="69F0C2FC" wp14:editId="63DF4B47">
                <wp:simplePos x="0" y="0"/>
                <wp:positionH relativeFrom="column">
                  <wp:posOffset>1277166</wp:posOffset>
                </wp:positionH>
                <wp:positionV relativeFrom="paragraph">
                  <wp:posOffset>6451600</wp:posOffset>
                </wp:positionV>
                <wp:extent cx="1669143" cy="464457"/>
                <wp:effectExtent l="0" t="0" r="7620" b="12065"/>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43" cy="464457"/>
                        </a:xfrm>
                        <a:prstGeom prst="rect">
                          <a:avLst/>
                        </a:prstGeom>
                        <a:noFill/>
                        <a:ln w="9525">
                          <a:noFill/>
                          <a:miter lim="800000"/>
                          <a:headEnd/>
                          <a:tailEnd/>
                        </a:ln>
                        <a:effectLst/>
                      </wps:spPr>
                      <wps:txbx>
                        <w:txbxContent>
                          <w:p w14:paraId="19588A4E" w14:textId="5C3C2702" w:rsidR="005D6706" w:rsidRPr="00C347D5" w:rsidRDefault="005D6706"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ここに文章ここに文章ここに文章ここ文章ここに文章ここ</w:t>
                            </w:r>
                          </w:p>
                          <w:p w14:paraId="74BE9458" w14:textId="77777777" w:rsidR="005D6706" w:rsidRPr="00C347D5" w:rsidRDefault="005D6706" w:rsidP="00F667B0">
                            <w:pPr>
                              <w:pStyle w:val="a3"/>
                              <w:jc w:val="left"/>
                              <w:rPr>
                                <w:rFonts w:ascii="HGPｺﾞｼｯｸE" w:eastAsia="HGPｺﾞｼｯｸE" w:hAnsi="HGPｺﾞｼｯｸE"/>
                                <w:sz w:val="30"/>
                                <w:szCs w:val="30"/>
                              </w:rPr>
                            </w:pPr>
                          </w:p>
                          <w:p w14:paraId="4E4DF525" w14:textId="77777777" w:rsidR="005D6706" w:rsidRPr="00C347D5" w:rsidRDefault="005D6706" w:rsidP="00F667B0">
                            <w:pPr>
                              <w:pStyle w:val="a3"/>
                              <w:jc w:val="left"/>
                              <w:rPr>
                                <w:rFonts w:ascii="HGPｺﾞｼｯｸE" w:eastAsia="HGPｺﾞｼｯｸE" w:hAnsi="HGPｺﾞｼｯｸE"/>
                                <w:sz w:val="30"/>
                                <w:szCs w:val="30"/>
                              </w:rPr>
                            </w:pPr>
                          </w:p>
                          <w:p w14:paraId="1FC26BFA" w14:textId="77777777" w:rsidR="005D6706" w:rsidRPr="00C347D5" w:rsidRDefault="005D6706" w:rsidP="00F667B0">
                            <w:pPr>
                              <w:pStyle w:val="a3"/>
                              <w:jc w:val="left"/>
                              <w:rPr>
                                <w:rFonts w:ascii="HGPｺﾞｼｯｸE" w:eastAsia="HGPｺﾞｼｯｸE" w:hAnsi="HGPｺﾞｼｯｸE"/>
                                <w:sz w:val="30"/>
                                <w:szCs w:val="30"/>
                              </w:rPr>
                            </w:pPr>
                          </w:p>
                          <w:p w14:paraId="00B52001" w14:textId="77777777" w:rsidR="005D6706" w:rsidRPr="00C347D5" w:rsidRDefault="005D6706" w:rsidP="00F667B0">
                            <w:pPr>
                              <w:pStyle w:val="a3"/>
                              <w:jc w:val="left"/>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0C2FC" id="_x0000_s1034" type="#_x0000_t202" style="position:absolute;margin-left:100.55pt;margin-top:508pt;width:131.45pt;height:36.55pt;z-index:2526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F+QEAANQDAAAOAAAAZHJzL2Uyb0RvYy54bWysU8tu2zAQvBfoPxC817Jd200Ey0GaNEWB&#10;9AEk/QCaoiyiJJdd0pbcr8+SspyguRXVgVhqubOc2eH6qreGHRQGDa7is8mUM+Uk1NrtKv7z8e7d&#10;BWchClcLA05V/KgCv9q8fbPufKnm0IKpFTICcaHsfMXbGH1ZFEG2yoowAa8cJRtAKyJtcVfUKDpC&#10;t6aYT6erogOsPYJUIdDf2yHJNxm/aZSM35smqMhMxeluMa+Y121ai81alDsUvtXydA3xD7ewQjtq&#10;eoa6FVGwPepXUFZLhABNnEiwBTSNlipzIDaz6V9sHlrhVeZC4gR/lin8P1j57fDgfyCL/UfoaYCZ&#10;RPD3IH8F5uCmFW6nrhGha5WoqfEsSVZ0PpSn0iR1KEMC2XZfoaYhi32EDNQ3aJMqxJMROg3geBZd&#10;9ZHJ1HK1upwt3nMmKbdYLRbLD7mFKMdqjyF+VmBZCiqONNSMLg73IabbiHI8kpo5uNPG5MEax7qK&#10;Xy7ny1zwImN1JN8ZbSt+MU3f4IRE8pOrc3EU2gwxNTAuQavsqFPXkfYgQOy3PdM1wSWklNtCfSRR&#10;EAbT0SOhoAX8w1lHhqt4+L0XqDgzXxwJm9w5BjgG2zEQTlJpxWVEzobNTcw+Hihfk+SNzmo89z4N&#10;iqyTRTrZPHnz5T6fen6MmycAAAD//wMAUEsDBBQABgAIAAAAIQBVBy4F4AAAAA0BAAAPAAAAZHJz&#10;L2Rvd25yZXYueG1sTI/BTsMwEETvSPyDtUhcELVdVVEJcapSRDlxSOED3HibRI3XUey2ga9ne4Lb&#10;7s5o9k2xmnwvzjjGLpABPVMgkOrgOmoMfH2+PS5BxGTJ2T4QGvjGCKvy9qawuQsXqvC8S43gEIq5&#10;NdCmNORSxrpFb+MsDEisHcLobeJ1bKQb7YXDfS/nSmXS2474Q2sH3LRYH3cnbwDXVfj5OMatr15e&#10;N9tDR/gg3425v5vWzyASTunPDFd8RoeSmfbhRC6K3sBcac1WFpTOuBVbFtmCh/31tHzSIMtC/m9R&#10;/gIAAP//AwBQSwECLQAUAAYACAAAACEAtoM4kv4AAADhAQAAEwAAAAAAAAAAAAAAAAAAAAAAW0Nv&#10;bnRlbnRfVHlwZXNdLnhtbFBLAQItABQABgAIAAAAIQA4/SH/1gAAAJQBAAALAAAAAAAAAAAAAAAA&#10;AC8BAABfcmVscy8ucmVsc1BLAQItABQABgAIAAAAIQDj+hCF+QEAANQDAAAOAAAAAAAAAAAAAAAA&#10;AC4CAABkcnMvZTJvRG9jLnhtbFBLAQItABQABgAIAAAAIQBVBy4F4AAAAA0BAAAPAAAAAAAAAAAA&#10;AAAAAFMEAABkcnMvZG93bnJldi54bWxQSwUGAAAAAAQABADzAAAAYAUAAAAA&#10;" filled="f" stroked="f">
                <v:textbox inset="0,0,0,0">
                  <w:txbxContent>
                    <w:p w14:paraId="19588A4E" w14:textId="5C3C2702" w:rsidR="005D6706" w:rsidRPr="00C347D5" w:rsidRDefault="005D6706" w:rsidP="00F667B0">
                      <w:pPr>
                        <w:pStyle w:val="a3"/>
                        <w:jc w:val="left"/>
                        <w:rPr>
                          <w:rFonts w:ascii="HGPｺﾞｼｯｸE" w:eastAsia="HGPｺﾞｼｯｸE" w:hAnsi="HGPｺﾞｼｯｸE"/>
                          <w:sz w:val="30"/>
                          <w:szCs w:val="30"/>
                        </w:rPr>
                      </w:pPr>
                      <w:r w:rsidRPr="00C347D5">
                        <w:rPr>
                          <w:rFonts w:ascii="HGPｺﾞｼｯｸE" w:eastAsia="HGPｺﾞｼｯｸE" w:hAnsi="HGPｺﾞｼｯｸE" w:cs="Times New Roman" w:hint="eastAsia"/>
                          <w:sz w:val="30"/>
                          <w:szCs w:val="30"/>
                        </w:rPr>
                        <w:t>ここに文章ここに文章ここに文章ここ文章ここに文章ここ</w:t>
                      </w:r>
                    </w:p>
                    <w:p w14:paraId="74BE9458" w14:textId="77777777" w:rsidR="005D6706" w:rsidRPr="00C347D5" w:rsidRDefault="005D6706" w:rsidP="00F667B0">
                      <w:pPr>
                        <w:pStyle w:val="a3"/>
                        <w:jc w:val="left"/>
                        <w:rPr>
                          <w:rFonts w:ascii="HGPｺﾞｼｯｸE" w:eastAsia="HGPｺﾞｼｯｸE" w:hAnsi="HGPｺﾞｼｯｸE"/>
                          <w:sz w:val="30"/>
                          <w:szCs w:val="30"/>
                        </w:rPr>
                      </w:pPr>
                    </w:p>
                    <w:p w14:paraId="4E4DF525" w14:textId="77777777" w:rsidR="005D6706" w:rsidRPr="00C347D5" w:rsidRDefault="005D6706" w:rsidP="00F667B0">
                      <w:pPr>
                        <w:pStyle w:val="a3"/>
                        <w:jc w:val="left"/>
                        <w:rPr>
                          <w:rFonts w:ascii="HGPｺﾞｼｯｸE" w:eastAsia="HGPｺﾞｼｯｸE" w:hAnsi="HGPｺﾞｼｯｸE"/>
                          <w:sz w:val="30"/>
                          <w:szCs w:val="30"/>
                        </w:rPr>
                      </w:pPr>
                    </w:p>
                    <w:p w14:paraId="1FC26BFA" w14:textId="77777777" w:rsidR="005D6706" w:rsidRPr="00C347D5" w:rsidRDefault="005D6706" w:rsidP="00F667B0">
                      <w:pPr>
                        <w:pStyle w:val="a3"/>
                        <w:jc w:val="left"/>
                        <w:rPr>
                          <w:rFonts w:ascii="HGPｺﾞｼｯｸE" w:eastAsia="HGPｺﾞｼｯｸE" w:hAnsi="HGPｺﾞｼｯｸE"/>
                          <w:sz w:val="30"/>
                          <w:szCs w:val="30"/>
                        </w:rPr>
                      </w:pPr>
                    </w:p>
                    <w:p w14:paraId="00B52001" w14:textId="77777777" w:rsidR="005D6706" w:rsidRPr="00C347D5" w:rsidRDefault="005D6706" w:rsidP="00F667B0">
                      <w:pPr>
                        <w:pStyle w:val="a3"/>
                        <w:jc w:val="left"/>
                        <w:rPr>
                          <w:rFonts w:ascii="HGPｺﾞｼｯｸE" w:eastAsia="HGPｺﾞｼｯｸE" w:hAnsi="HGPｺﾞｼｯｸE"/>
                          <w:sz w:val="30"/>
                          <w:szCs w:val="30"/>
                        </w:rPr>
                      </w:pPr>
                    </w:p>
                  </w:txbxContent>
                </v:textbox>
              </v:shape>
            </w:pict>
          </mc:Fallback>
        </mc:AlternateContent>
      </w:r>
      <w:r w:rsidR="005D6706">
        <w:rPr>
          <w:noProof/>
        </w:rPr>
        <mc:AlternateContent>
          <mc:Choice Requires="wps">
            <w:drawing>
              <wp:anchor distT="0" distB="0" distL="114300" distR="114300" simplePos="0" relativeHeight="251101696" behindDoc="0" locked="0" layoutInCell="1" allowOverlap="1" wp14:anchorId="533D30BE" wp14:editId="5FB60E7D">
                <wp:simplePos x="0" y="0"/>
                <wp:positionH relativeFrom="column">
                  <wp:posOffset>3380196</wp:posOffset>
                </wp:positionH>
                <wp:positionV relativeFrom="paragraph">
                  <wp:posOffset>4083050</wp:posOffset>
                </wp:positionV>
                <wp:extent cx="1187450" cy="0"/>
                <wp:effectExtent l="0" t="38100" r="50800" b="57150"/>
                <wp:wrapNone/>
                <wp:docPr id="278" name="直線コネクタ 278"/>
                <wp:cNvGraphicFramePr/>
                <a:graphic xmlns:a="http://schemas.openxmlformats.org/drawingml/2006/main">
                  <a:graphicData uri="http://schemas.microsoft.com/office/word/2010/wordprocessingShape">
                    <wps:wsp>
                      <wps:cNvCnPr/>
                      <wps:spPr>
                        <a:xfrm>
                          <a:off x="0" y="0"/>
                          <a:ext cx="1187450" cy="0"/>
                        </a:xfrm>
                        <a:prstGeom prst="line">
                          <a:avLst/>
                        </a:prstGeom>
                        <a:ln w="101600">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FD367" id="直線コネクタ 278" o:spid="_x0000_s1026" style="position:absolute;left:0;text-align:left;z-index:2511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321.5pt" to="359.6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4tywEAAAEEAAAOAAAAZHJzL2Uyb0RvYy54bWysU8tu2zAQvBfoPxC815KCJA0EyzkkcC9F&#10;G7TNB6yppUWAL5CsZf99l5QsB21RoEF0oKjlzuzsaLm+PxrNDhiicrbjzarmDK1wvbL7jj//2H64&#10;4ywmsD1oZ7HjJ4z8fvP+3Xr0LV65wekeAyMSG9vRd3xIybdVFcWABuLKebR0KF0wkOgz7Ks+wEjs&#10;RldXdX1bjS70PjiBMVL0cTrkm8IvJYr0VcqIiemOk7ZU1lDWXV6rzRrafQA/KDHLgFeoMKAsFV2o&#10;HiEB+xnUH1RGieCik2klnKmclEpg6YG6aerfuvk+gMfSC5kT/WJTfDta8eXwYJ8C2TD62Eb/FHIX&#10;RxlMfpM+dixmnRaz8JiYoGDT3H28viFPxfmsugB9iOkTOsPypuNa2dwHtHD4HBMVo9RzSg5ry0Zi&#10;rJvbui550WnVb5XW+TSG/e5BB3YA+olbeuYk0H6AKXpzXVNwIp7TS5EXPFRSWwpe+iy7dNI4SfiG&#10;kqk+dzZJyCOIS10QAm1q5hraUnaGSdK4AGft/wLO+RmKZTz/B7wgSmVn0wI2yrrwN9npeJYsp/yz&#10;A1Pf2YKd609lAoo1NGfFuflO5EF++V3gl5u7+QUAAP//AwBQSwMEFAAGAAgAAAAhAFaWyw3eAAAA&#10;CwEAAA8AAABkcnMvZG93bnJldi54bWxMj01Lw0AQhu+C/2EZwYvYTROtNmZTRBGPYlvQ42Z3TEKz&#10;s0t226b/3hEEPc47D+9HtZrcIA44xt6TgvksA4FkvO2pVbDdvFzfg4hJk9WDJ1Rwwgir+vys0qX1&#10;R3rHwzq1gk0ollpBl1IopYymQ6fjzAck/n350enE59hKO+ojm7tB5lm2kE73xAmdDvjUodmt907B&#10;81X4NK9vG/Pht03wpzHL7XKn1OXF9PgAIuGU/mD4qc/VoeZOjd+TjWJQcFvkBaMKFjcFj2Libr5k&#10;pflVZF3J/xvqbwAAAP//AwBQSwECLQAUAAYACAAAACEAtoM4kv4AAADhAQAAEwAAAAAAAAAAAAAA&#10;AAAAAAAAW0NvbnRlbnRfVHlwZXNdLnhtbFBLAQItABQABgAIAAAAIQA4/SH/1gAAAJQBAAALAAAA&#10;AAAAAAAAAAAAAC8BAABfcmVscy8ucmVsc1BLAQItABQABgAIAAAAIQDX6r4tywEAAAEEAAAOAAAA&#10;AAAAAAAAAAAAAC4CAABkcnMvZTJvRG9jLnhtbFBLAQItABQABgAIAAAAIQBWlssN3gAAAAsBAAAP&#10;AAAAAAAAAAAAAAAAACUEAABkcnMvZG93bnJldi54bWxQSwUGAAAAAAQABADzAAAAMAUAAAAA&#10;" strokecolor="yellow" strokeweight="8pt">
                <v:stroke opacity="35466f"/>
              </v:line>
            </w:pict>
          </mc:Fallback>
        </mc:AlternateContent>
      </w:r>
      <w:r w:rsidR="005D6706">
        <w:rPr>
          <w:noProof/>
        </w:rPr>
        <mc:AlternateContent>
          <mc:Choice Requires="wps">
            <w:drawing>
              <wp:anchor distT="0" distB="0" distL="114300" distR="114300" simplePos="0" relativeHeight="251728384" behindDoc="0" locked="0" layoutInCell="1" allowOverlap="1" wp14:anchorId="48BC214F" wp14:editId="1E1BE7EA">
                <wp:simplePos x="0" y="0"/>
                <wp:positionH relativeFrom="column">
                  <wp:posOffset>2148113</wp:posOffset>
                </wp:positionH>
                <wp:positionV relativeFrom="paragraph">
                  <wp:posOffset>3897086</wp:posOffset>
                </wp:positionV>
                <wp:extent cx="4528457" cy="245926"/>
                <wp:effectExtent l="0" t="0" r="5715" b="190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457" cy="245926"/>
                        </a:xfrm>
                        <a:prstGeom prst="rect">
                          <a:avLst/>
                        </a:prstGeom>
                        <a:noFill/>
                        <a:ln w="9525">
                          <a:noFill/>
                          <a:miter lim="800000"/>
                          <a:headEnd/>
                          <a:tailEnd/>
                        </a:ln>
                        <a:effectLst/>
                      </wps:spPr>
                      <wps:txbx>
                        <w:txbxContent>
                          <w:p w14:paraId="2D0510DA" w14:textId="5CC36FD3"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ここに文章ここに文章ここに文章ここに文章ここに文章</w:t>
                            </w:r>
                            <w:r w:rsidR="005D6706">
                              <w:rPr>
                                <w:rFonts w:ascii="HGPｺﾞｼｯｸE" w:eastAsia="HGPｺﾞｼｯｸE" w:hAnsi="HGPｺﾞｼｯｸE" w:cs="Times New Roman" w:hint="eastAsia"/>
                                <w:sz w:val="28"/>
                                <w:szCs w:val="28"/>
                              </w:rPr>
                              <w:t>ここ</w:t>
                            </w:r>
                          </w:p>
                          <w:p w14:paraId="7B8B5371" w14:textId="366442FA" w:rsidR="00F667B0" w:rsidRPr="00F667B0" w:rsidRDefault="00F667B0" w:rsidP="00F667B0">
                            <w:pPr>
                              <w:pStyle w:val="a3"/>
                              <w:jc w:val="left"/>
                              <w:rPr>
                                <w:rFonts w:ascii="HGPｺﾞｼｯｸE" w:eastAsia="HGPｺﾞｼｯｸE" w:hAnsi="HGPｺﾞｼｯｸE"/>
                                <w:sz w:val="28"/>
                                <w:szCs w:val="28"/>
                              </w:rPr>
                            </w:pPr>
                          </w:p>
                          <w:p w14:paraId="0C9C2396" w14:textId="2B0D01A6" w:rsidR="00F667B0" w:rsidRPr="00F667B0" w:rsidRDefault="00F667B0" w:rsidP="00F667B0">
                            <w:pPr>
                              <w:pStyle w:val="a3"/>
                              <w:jc w:val="left"/>
                              <w:rPr>
                                <w:rFonts w:ascii="HGPｺﾞｼｯｸE" w:eastAsia="HGPｺﾞｼｯｸE" w:hAnsi="HGPｺﾞｼｯｸE"/>
                                <w:sz w:val="28"/>
                                <w:szCs w:val="28"/>
                              </w:rPr>
                            </w:pPr>
                          </w:p>
                          <w:p w14:paraId="0617C24A" w14:textId="5D0DF560" w:rsidR="00F667B0" w:rsidRPr="00F667B0" w:rsidRDefault="00F667B0" w:rsidP="00F667B0">
                            <w:pPr>
                              <w:pStyle w:val="a3"/>
                              <w:jc w:val="left"/>
                              <w:rPr>
                                <w:rFonts w:ascii="HGPｺﾞｼｯｸE" w:eastAsia="HGPｺﾞｼｯｸE" w:hAnsi="HGPｺﾞｼｯｸE"/>
                                <w:sz w:val="28"/>
                                <w:szCs w:val="28"/>
                              </w:rPr>
                            </w:pPr>
                          </w:p>
                          <w:p w14:paraId="44D5574E" w14:textId="58854B07" w:rsidR="00F667B0" w:rsidRPr="00F667B0" w:rsidRDefault="00F667B0" w:rsidP="00F667B0">
                            <w:pPr>
                              <w:pStyle w:val="a3"/>
                              <w:jc w:val="left"/>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C214F" id="_x0000_s1035" type="#_x0000_t202" style="position:absolute;margin-left:169.15pt;margin-top:306.85pt;width:356.55pt;height:19.3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zno+QEAANQDAAAOAAAAZHJzL2Uyb0RvYy54bWysU8tu2zAQvBfoPxC817IFO3UEy0GaNEWB&#10;9AGk/QCaoiyiJJdd0pbcr++SspygvRXVgVhytbOc2eHmZrCGHRUGDa7mi9mcM+UkNNrta/7928Ob&#10;NWchCtcIA07V/KQCv9m+frXpfaVK6MA0ChmBuFD1vuZdjL4qiiA7ZUWYgVeOki2gFZG2uC8aFD2h&#10;W1OU8/lV0QM2HkGqEOj0fkzybcZvWyXjl7YNKjJTc7pbzCvmdZfWYrsR1R6F77Q8X0P8wy2s0I6a&#10;XqDuRRTsgPovKKslQoA2ziTYAtpWS5U5EJvF/A82T53wKnMhcYK/yBT+H6z8fHzyX5HF4R0MNMBM&#10;IvhHkD8Cc3DXCbdXt4jQd0o01HiRJCt6H6pzaZI6VCGB7PpP0NCQxSFCBhpatEkV4skInQZwuoiu&#10;hsgkHS5X5Xq5esuZpFy5XF2XV7mFqKZqjyF+UGBZCmqONNSMLo6PIabbiGr6JTVz8KCNyYM1jvU1&#10;v16Vq1zwImN1JN8ZbWu+nqdvdEIi+d41uTgKbcaYGhiXoFV21LnrRHsUIA67gemGuiWklNtBcyJR&#10;EEbT0SOhoAP8xVlPhqt5+HkQqDgzHx0Jm9w5BTgFuykQTlJpzWVEzsbNXcw+HinfkuStzmo89z4P&#10;iqyTRTrbPHnz5T7/9fwYt78BAAD//wMAUEsDBBQABgAIAAAAIQBs2V5g4QAAAAwBAAAPAAAAZHJz&#10;L2Rvd25yZXYueG1sTI/BbsIwDIbvSLxDZKRd0EhLgaGuKWJMY6cdyvYApjFtReNUTYBuT79w2o62&#10;P/3+/mwzmFZcqXeNZQXxLAJBXFrdcKXg6/PtcQ3CeWSNrWVS8E0ONvl4lGGq7Y0Luh58JUIIuxQV&#10;1N53qZSurMmgm9mOONxOtjfow9hXUvd4C+GmlfMoWkmDDYcPNXa0q6k8Hy5GAW0L+/NxdntTvLzu&#10;9qeGaSrflXqYDNtnEJ4G/wfDXT+oQx6cjvbC2olWQZKsk4AqWMXJE4g7ES3jBYhjWC3nC5B5Jv+X&#10;yH8BAAD//wMAUEsBAi0AFAAGAAgAAAAhALaDOJL+AAAA4QEAABMAAAAAAAAAAAAAAAAAAAAAAFtD&#10;b250ZW50X1R5cGVzXS54bWxQSwECLQAUAAYACAAAACEAOP0h/9YAAACUAQAACwAAAAAAAAAAAAAA&#10;AAAvAQAAX3JlbHMvLnJlbHNQSwECLQAUAAYACAAAACEAfdc56PkBAADUAwAADgAAAAAAAAAAAAAA&#10;AAAuAgAAZHJzL2Uyb0RvYy54bWxQSwECLQAUAAYACAAAACEAbNleYOEAAAAMAQAADwAAAAAAAAAA&#10;AAAAAABTBAAAZHJzL2Rvd25yZXYueG1sUEsFBgAAAAAEAAQA8wAAAGEFAAAAAA==&#10;" filled="f" stroked="f">
                <v:textbox inset="0,0,0,0">
                  <w:txbxContent>
                    <w:p w14:paraId="2D0510DA" w14:textId="5CC36FD3"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ここに文章ここに文章ここに文章ここに文章ここに文章</w:t>
                      </w:r>
                      <w:r w:rsidR="005D6706">
                        <w:rPr>
                          <w:rFonts w:ascii="HGPｺﾞｼｯｸE" w:eastAsia="HGPｺﾞｼｯｸE" w:hAnsi="HGPｺﾞｼｯｸE" w:cs="Times New Roman" w:hint="eastAsia"/>
                          <w:sz w:val="28"/>
                          <w:szCs w:val="28"/>
                        </w:rPr>
                        <w:t>ここ</w:t>
                      </w:r>
                    </w:p>
                    <w:p w14:paraId="7B8B5371" w14:textId="366442FA" w:rsidR="00F667B0" w:rsidRPr="00F667B0" w:rsidRDefault="00F667B0" w:rsidP="00F667B0">
                      <w:pPr>
                        <w:pStyle w:val="a3"/>
                        <w:jc w:val="left"/>
                        <w:rPr>
                          <w:rFonts w:ascii="HGPｺﾞｼｯｸE" w:eastAsia="HGPｺﾞｼｯｸE" w:hAnsi="HGPｺﾞｼｯｸE"/>
                          <w:sz w:val="28"/>
                          <w:szCs w:val="28"/>
                        </w:rPr>
                      </w:pPr>
                    </w:p>
                    <w:p w14:paraId="0C9C2396" w14:textId="2B0D01A6" w:rsidR="00F667B0" w:rsidRPr="00F667B0" w:rsidRDefault="00F667B0" w:rsidP="00F667B0">
                      <w:pPr>
                        <w:pStyle w:val="a3"/>
                        <w:jc w:val="left"/>
                        <w:rPr>
                          <w:rFonts w:ascii="HGPｺﾞｼｯｸE" w:eastAsia="HGPｺﾞｼｯｸE" w:hAnsi="HGPｺﾞｼｯｸE"/>
                          <w:sz w:val="28"/>
                          <w:szCs w:val="28"/>
                        </w:rPr>
                      </w:pPr>
                    </w:p>
                    <w:p w14:paraId="0617C24A" w14:textId="5D0DF560" w:rsidR="00F667B0" w:rsidRPr="00F667B0" w:rsidRDefault="00F667B0" w:rsidP="00F667B0">
                      <w:pPr>
                        <w:pStyle w:val="a3"/>
                        <w:jc w:val="left"/>
                        <w:rPr>
                          <w:rFonts w:ascii="HGPｺﾞｼｯｸE" w:eastAsia="HGPｺﾞｼｯｸE" w:hAnsi="HGPｺﾞｼｯｸE"/>
                          <w:sz w:val="28"/>
                          <w:szCs w:val="28"/>
                        </w:rPr>
                      </w:pPr>
                    </w:p>
                    <w:p w14:paraId="44D5574E" w14:textId="58854B07" w:rsidR="00F667B0" w:rsidRPr="00F667B0" w:rsidRDefault="00F667B0" w:rsidP="00F667B0">
                      <w:pPr>
                        <w:pStyle w:val="a3"/>
                        <w:jc w:val="left"/>
                        <w:rPr>
                          <w:rFonts w:ascii="HGPｺﾞｼｯｸE" w:eastAsia="HGPｺﾞｼｯｸE" w:hAnsi="HGPｺﾞｼｯｸE"/>
                          <w:sz w:val="28"/>
                          <w:szCs w:val="28"/>
                        </w:rPr>
                      </w:pPr>
                    </w:p>
                  </w:txbxContent>
                </v:textbox>
              </v:shape>
            </w:pict>
          </mc:Fallback>
        </mc:AlternateContent>
      </w:r>
      <w:r w:rsidR="005D6706">
        <w:rPr>
          <w:noProof/>
        </w:rPr>
        <mc:AlternateContent>
          <mc:Choice Requires="wps">
            <w:drawing>
              <wp:anchor distT="0" distB="0" distL="114300" distR="114300" simplePos="0" relativeHeight="251707904" behindDoc="0" locked="0" layoutInCell="1" allowOverlap="1" wp14:anchorId="1288B9DE" wp14:editId="3D6FDB44">
                <wp:simplePos x="0" y="0"/>
                <wp:positionH relativeFrom="column">
                  <wp:posOffset>1074056</wp:posOffset>
                </wp:positionH>
                <wp:positionV relativeFrom="paragraph">
                  <wp:posOffset>3868057</wp:posOffset>
                </wp:positionV>
                <wp:extent cx="1146629" cy="275409"/>
                <wp:effectExtent l="0" t="0" r="0" b="1079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629" cy="275409"/>
                        </a:xfrm>
                        <a:prstGeom prst="rect">
                          <a:avLst/>
                        </a:prstGeom>
                        <a:noFill/>
                        <a:ln w="9525">
                          <a:noFill/>
                          <a:miter lim="800000"/>
                          <a:headEnd/>
                          <a:tailEnd/>
                        </a:ln>
                        <a:effectLst/>
                      </wps:spPr>
                      <wps:txbx>
                        <w:txbxContent>
                          <w:p w14:paraId="43CC4790" w14:textId="5A993D69"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8B9DE" id="_x0000_s1036" type="#_x0000_t202" style="position:absolute;margin-left:84.55pt;margin-top:304.55pt;width:90.3pt;height:21.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M+AEAANUDAAAOAAAAZHJzL2Uyb0RvYy54bWysU8tu2zAQvBfoPxC815KN2I0Fy0GaNEWB&#10;9AGk/QCaoiyiJJdd0pbcr++SspygvRXVgVhqubOc2eHmZrCGHRUGDa7m81nJmXISGu32Nf/+7eHN&#10;N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QytZxfrVaLNWeScou3y6tynVuIaqr2GOIHBZaloOZIQ83o4vgYYrqNqKYjqZmDB21MHqxxrK/5&#10;erlY5oIXGasj+c5oW/PrMn2jExLJ967JxVFoM8bUwLgErbKjzl0n2qMAcdgNTDfEJ0Ol5A6aE6mC&#10;MLqOXgkFHeAvznpyXM3Dz4NAxZn56EjZZM8pwCnYTYFwkkprLiNyNm7uYjbyyPmWNG91luO593lS&#10;5J2s0tnnyZwv9/nU82vc/gYAAP//AwBQSwMEFAAGAAgAAAAhAKWD0TzgAAAACwEAAA8AAABkcnMv&#10;ZG93bnJldi54bWxMj81uwjAQhO+V+g7WVuqlAoe/tKRxEKUqPfUQ6AOYeEki4nUUGwh9+i4nuO3s&#10;jma/SRe9bcQJO187UjAaRiCQCmdqKhX8br8GbyB80GR04wgVXNDDInt8SHVi3JlyPG1CKTiEfKIV&#10;VCG0iZS+qNBqP3QtEt/2rrM6sOxKaTp95nDbyHEUxdLqmvhDpVtcVVgcNkerAJe5+/s5+LXNPz5X&#10;631N+CK/lXp+6pfvIAL24WaGKz6jQ8ZMO3ck40XDOp6P2Kogjq4DOybT+SuIHW9m4xnILJX3HbJ/&#10;AAAA//8DAFBLAQItABQABgAIAAAAIQC2gziS/gAAAOEBAAATAAAAAAAAAAAAAAAAAAAAAABbQ29u&#10;dGVudF9UeXBlc10ueG1sUEsBAi0AFAAGAAgAAAAhADj9If/WAAAAlAEAAAsAAAAAAAAAAAAAAAAA&#10;LwEAAF9yZWxzLy5yZWxzUEsBAi0AFAAGAAgAAAAhAP6UdQz4AQAA1QMAAA4AAAAAAAAAAAAAAAAA&#10;LgIAAGRycy9lMm9Eb2MueG1sUEsBAi0AFAAGAAgAAAAhAKWD0TzgAAAACwEAAA8AAAAAAAAAAAAA&#10;AAAAUgQAAGRycy9kb3ducmV2LnhtbFBLBQYAAAAABAAEAPMAAABfBQAAAAA=&#10;" filled="f" stroked="f">
                <v:textbox inset="0,0,0,0">
                  <w:txbxContent>
                    <w:p w14:paraId="43CC4790" w14:textId="5A993D69" w:rsidR="00F667B0" w:rsidRPr="00F667B0" w:rsidRDefault="00F667B0" w:rsidP="00F667B0">
                      <w:pPr>
                        <w:pStyle w:val="a3"/>
                        <w:jc w:val="left"/>
                        <w:rPr>
                          <w:rFonts w:ascii="HGPｺﾞｼｯｸE" w:eastAsia="HGPｺﾞｼｯｸE" w:hAnsi="HGPｺﾞｼｯｸE"/>
                          <w:sz w:val="28"/>
                          <w:szCs w:val="28"/>
                        </w:rPr>
                      </w:pPr>
                      <w:r w:rsidRPr="00F667B0">
                        <w:rPr>
                          <w:rFonts w:ascii="HGPｺﾞｼｯｸE" w:eastAsia="HGPｺﾞｼｯｸE" w:hAnsi="HGPｺﾞｼｯｸE" w:cs="Times New Roman" w:hint="eastAsia"/>
                          <w:sz w:val="28"/>
                          <w:szCs w:val="28"/>
                        </w:rPr>
                        <w:t>ここに文章</w:t>
                      </w:r>
                    </w:p>
                  </w:txbxContent>
                </v:textbox>
              </v:shape>
            </w:pict>
          </mc:Fallback>
        </mc:AlternateContent>
      </w:r>
      <w:r w:rsidR="005D6706">
        <w:rPr>
          <w:noProof/>
        </w:rPr>
        <mc:AlternateContent>
          <mc:Choice Requires="wps">
            <w:drawing>
              <wp:anchor distT="0" distB="0" distL="114300" distR="114300" simplePos="0" relativeHeight="251742720" behindDoc="0" locked="0" layoutInCell="1" allowOverlap="1" wp14:anchorId="2094218B" wp14:editId="75A77BD8">
                <wp:simplePos x="0" y="0"/>
                <wp:positionH relativeFrom="column">
                  <wp:posOffset>1044575</wp:posOffset>
                </wp:positionH>
                <wp:positionV relativeFrom="paragraph">
                  <wp:posOffset>4145824</wp:posOffset>
                </wp:positionV>
                <wp:extent cx="863600" cy="0"/>
                <wp:effectExtent l="0" t="19050" r="31750" b="19050"/>
                <wp:wrapNone/>
                <wp:docPr id="180" name="直線コネクタ 180"/>
                <wp:cNvGraphicFramePr/>
                <a:graphic xmlns:a="http://schemas.openxmlformats.org/drawingml/2006/main">
                  <a:graphicData uri="http://schemas.microsoft.com/office/word/2010/wordprocessingShape">
                    <wps:wsp>
                      <wps:cNvCnPr/>
                      <wps:spPr>
                        <a:xfrm>
                          <a:off x="0" y="0"/>
                          <a:ext cx="8636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0DC7DE" id="直線コネクタ 180" o:spid="_x0000_s1026" style="position:absolute;left:0;text-align:left;z-index:251742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25pt,326.45pt" to="150.25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TugEAAN0DAAAOAAAAZHJzL2Uyb0RvYy54bWysU02P2yAQvVfqf0DcGztZbRpZcfawq+2l&#10;alf9+AEsHmIkYBDQ2Pn3HXBir9pKVau9YBjmvZn3GO/vRmvYCULU6Fq+XtWcgZPYaXds+fdvj+92&#10;nMUkXCcMOmj5GSK/O7x9sx98Axvs0XQQGJG42Ay+5X1KvqmqKHuwIq7Qg6NLhcGKRMdwrLogBmK3&#10;ptrU9bYaMHQ+oIQYKfowXfJD4VcKZPqsVITETMupt1TWUNbnvFaHvWiOQfhey0sb4j+6sEI7KjpT&#10;PYgk2I+gf6OyWgaMqNJKoq1QKS2haCA16/oXNV974aFoIXOin22Kr0crP53u3VMgGwYfm+ifQlYx&#10;qmDzl/pjYzHrPJsFY2KSgrvtzbYmS+X1qlpwPsT0AdCyvGm50S7LEI04fYyJalHqNSWHjWNDyze7&#10;2/e3JS2i0d2jNiZfllGAexPYSdAjpnGdH40YXmTRyTgKLhrKLp0NTPxfQDHdUdfrqUAer4VTSAku&#10;XXmNo+wMU9TBDKz/DrzkZyiU0fsX8IwoldGlGWy1w/Cn6osVasq/OjDpzhY8Y3cur1usoRkqzl3m&#10;PQ/py3OBL3/l4ScAAAD//wMAUEsDBBQABgAIAAAAIQAhfrQY3AAAAAsBAAAPAAAAZHJzL2Rvd25y&#10;ZXYueG1sTI/BTsMwEETvSPyDtUjcqN1CIxriVAjRe0k5wM2Nt0lEvI5sN0379SwSEhxn9ml2plhP&#10;rhcjhth50jCfKRBItbcdNRred5u7RxAxGbKm94QazhhhXV5fFSa3/kRvOFapERxCMTca2pSGXMpY&#10;t+hMnPkBiW8HH5xJLEMjbTAnDne9XCiVSWc64g+tGfClxfqrOjoN3eqTDrSdj83HbvNqw/ZSnceL&#10;1rc30/MTiIRT+oPhpz5Xh5I77f2RbBQ96+xhyaiGbLlYgWDiXil29r+OLAv5f0P5DQAA//8DAFBL&#10;AQItABQABgAIAAAAIQC2gziS/gAAAOEBAAATAAAAAAAAAAAAAAAAAAAAAABbQ29udGVudF9UeXBl&#10;c10ueG1sUEsBAi0AFAAGAAgAAAAhADj9If/WAAAAlAEAAAsAAAAAAAAAAAAAAAAALwEAAF9yZWxz&#10;Ly5yZWxzUEsBAi0AFAAGAAgAAAAhAM4OD9O6AQAA3QMAAA4AAAAAAAAAAAAAAAAALgIAAGRycy9l&#10;Mm9Eb2MueG1sUEsBAi0AFAAGAAgAAAAhACF+tBjcAAAACwEAAA8AAAAAAAAAAAAAAAAAFAQAAGRy&#10;cy9kb3ducmV2LnhtbFBLBQYAAAAABAAEAPMAAAAdBQAAAAA=&#10;" strokecolor="black [3213]" strokeweight="2.25pt"/>
            </w:pict>
          </mc:Fallback>
        </mc:AlternateContent>
      </w:r>
      <w:r w:rsidR="005D6706">
        <w:rPr>
          <w:noProof/>
        </w:rPr>
        <mc:AlternateContent>
          <mc:Choice Requires="wps">
            <w:drawing>
              <wp:anchor distT="0" distB="0" distL="114300" distR="114300" simplePos="0" relativeHeight="252527104" behindDoc="0" locked="0" layoutInCell="1" allowOverlap="1" wp14:anchorId="7F399CD4" wp14:editId="6181963B">
                <wp:simplePos x="0" y="0"/>
                <wp:positionH relativeFrom="column">
                  <wp:posOffset>4886960</wp:posOffset>
                </wp:positionH>
                <wp:positionV relativeFrom="paragraph">
                  <wp:posOffset>5770245</wp:posOffset>
                </wp:positionV>
                <wp:extent cx="660400" cy="488315"/>
                <wp:effectExtent l="0" t="0" r="0" b="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88315"/>
                        </a:xfrm>
                        <a:prstGeom prst="rect">
                          <a:avLst/>
                        </a:prstGeom>
                        <a:noFill/>
                        <a:ln w="9525">
                          <a:noFill/>
                          <a:miter lim="800000"/>
                          <a:headEnd/>
                          <a:tailEnd/>
                        </a:ln>
                        <a:effectLst/>
                      </wps:spPr>
                      <wps:txbx>
                        <w:txbxContent>
                          <w:p w14:paraId="6E01A854"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9CD4" id="_x0000_s1037" type="#_x0000_t202" style="position:absolute;margin-left:384.8pt;margin-top:454.35pt;width:52pt;height:38.45pt;z-index:2525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iYIQIAAC0EAAAOAAAAZHJzL2Uyb0RvYy54bWysU8GO0zAQvSPxD5bvNGnZViVquipdipAK&#10;rLS74uw6TmOReMzYbVK+nrGTdFfACZGDNc7Yb+a9eV7ddk3NzgqdBpPz6STlTBkJhTbHnD897t4s&#10;OXNemELUYFTOL8rx2/XrV6vWZmoGFdSFQkYgxmWtzXnlvc2SxMlKNcJNwCpDyRKwEZ62eEwKFC2h&#10;N3UyS9NF0gIWFkEq5+jvXZ/k64hflkr6r2XplGd1zqk3H1eM6yGsyXolsiMKW2k5tCH+oYtGaENF&#10;r1B3wgt2Qv0HVKMlgoPSTyQ0CZSllipyIDbT9Dc2D5WwKnIhcZy9yuT+H6z8cn6w98h89x46GmAk&#10;4ewe5HfHDGwrYY5qgwhtpURBhadBsqS1LhuuBqld5gLIof0MBQ1ZnDxEoK7EJqhCPBmh0wAuV9FV&#10;55mkn4tFepNSRlLqZrl8O53HCiIbL1t0/qOChoUg50gzjeDivHc+NCOy8UioZWCn6zrOtTaszfm7&#10;+WweL7zINNqT7Wrd5HyZhq83QuD4wRTxshe67mMqUJsAraKhhqoj656/7w4d0wXpEwUKyQMUFxIF&#10;oTeds3KnicFeOH8vkFw25eHlULYC/MlZSy7MuftxEqg4qz8ZUjtYdgxwDA5jYE7NFsjYBCSMJJSc&#10;S4/jZuujz0PjQZ/H7ptAO4joSf0NyurJ/k3K/mgv5oZmWeqo8zOpwQHkySj/8H6C6V/u46nnV77+&#10;BQAA//8DAFBLAwQUAAYACAAAACEAQj5jy+AAAAALAQAADwAAAGRycy9kb3ducmV2LnhtbEyPy07D&#10;MBBF90j8gzVI3SDq0IokDXGqPkRZsUjhA9x4mkSNx1Hstilfz7CC5dw5unMmX462ExccfOtIwfM0&#10;AoFUOdNSreDr8+0pBeGDJqM7R6jghh6Wxf1drjPjrlTiZR9qwSXkM62gCaHPpPRVg1b7qeuReHd0&#10;g9WBx6GWZtBXLrednEVRLK1uiS80usdNg9Vpf7YKcFW674+T39lyvd3sji3ho3xXavIwrl5BBBzD&#10;Hwy/+qwOBTsd3JmMF52CJF7EjCpYRGkCgok0mXNy4CR9iUEWufz/Q/EDAAD//wMAUEsBAi0AFAAG&#10;AAgAAAAhALaDOJL+AAAA4QEAABMAAAAAAAAAAAAAAAAAAAAAAFtDb250ZW50X1R5cGVzXS54bWxQ&#10;SwECLQAUAAYACAAAACEAOP0h/9YAAACUAQAACwAAAAAAAAAAAAAAAAAvAQAAX3JlbHMvLnJlbHNQ&#10;SwECLQAUAAYACAAAACEAaq7ImCECAAAtBAAADgAAAAAAAAAAAAAAAAAuAgAAZHJzL2Uyb0RvYy54&#10;bWxQSwECLQAUAAYACAAAACEAQj5jy+AAAAALAQAADwAAAAAAAAAAAAAAAAB7BAAAZHJzL2Rvd25y&#10;ZXYueG1sUEsFBgAAAAAEAAQA8wAAAIgFAAAAAA==&#10;" filled="f" stroked="f">
                <v:textbox inset="0,0,0,0">
                  <w:txbxContent>
                    <w:p w14:paraId="6E01A854"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v:textbox>
              </v:shape>
            </w:pict>
          </mc:Fallback>
        </mc:AlternateContent>
      </w:r>
      <w:r w:rsidR="005D6706">
        <w:rPr>
          <w:noProof/>
        </w:rPr>
        <mc:AlternateContent>
          <mc:Choice Requires="wps">
            <w:drawing>
              <wp:anchor distT="0" distB="0" distL="114300" distR="114300" simplePos="0" relativeHeight="252547584" behindDoc="0" locked="0" layoutInCell="1" allowOverlap="1" wp14:anchorId="6EA5529B" wp14:editId="176E8A66">
                <wp:simplePos x="0" y="0"/>
                <wp:positionH relativeFrom="column">
                  <wp:posOffset>5029835</wp:posOffset>
                </wp:positionH>
                <wp:positionV relativeFrom="paragraph">
                  <wp:posOffset>5897245</wp:posOffset>
                </wp:positionV>
                <wp:extent cx="362585" cy="362585"/>
                <wp:effectExtent l="0" t="0" r="18415" b="18415"/>
                <wp:wrapNone/>
                <wp:docPr id="272" name="楕円 272"/>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4EE00"/>
                        </a:solidFill>
                        <a:ln w="222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D7AB5" id="楕円 272" o:spid="_x0000_s1026" style="position:absolute;left:0;text-align:left;margin-left:396.05pt;margin-top:464.35pt;width:28.55pt;height:28.55pt;z-index:2525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vslwIAALcFAAAOAAAAZHJzL2Uyb0RvYy54bWysVFFvEzEMfkfiP0R5Z3ctLYxq16naVoQ0&#10;tokN7TnNJb1IuTgkaa/l1+Mk1+vGBg+IPqRObH+2v7N9dr5rNdkK5xWYio5OSkqE4VArs67o94fl&#10;u1NKfGCmZhqMqOheeHo+f/vmrLMzMYYGdC0cQRDjZ52taBOCnRWF541omT8BKwwqJbiWBby6dVE7&#10;1iF6q4txWX4oOnC1dcCF9/h6mZV0nvClFDzcSulFILqimFtIp0vnKp7F/IzN1o7ZRvE+DfYPWbRM&#10;GQw6QF2ywMjGqRdQreIOPMhwwqEtQErFRaoBqxmVv1Vz3zArUi1IjrcDTf7/wfKb7b29c0hDZ/3M&#10;oxir2EnXxn/Mj+wSWfuBLLELhOPj+w/j6emUEo6qXkaU4uhsnQ+fBbQkChUVWivrYzlsxrbXPmTr&#10;g1V89qBVvVRap4tbry60I1uGn245uboq09fCAM/MtCFdRcf4myboZ8rURmJAWa3HyUZv2q9QZ+RR&#10;ib/YBhE4dl00z7djNqjTBh+PHCUp7LWIqWrzTUiiamQlBxiAcgzGuTBhlPNrWC3y8/SPoRNgRJZI&#10;xoDdAxySfI6dK+jto6tI3T84lzn635wHjxQZTBicW2XAvQagsao+crY/kJSpiSytoN7fOeIgz563&#10;fKmwIa6ZD3fM4bDhWOICCbd4SA34MaGXKGnA/XztPdrjDKCWkg6Ht6L+x4Y5QYn+YnA6Po0mkzjt&#10;6TKZfhzjxT3VrJ5qzKa9AGyyEa4qy5MY7YM+iNJB+4h7ZhGjoooZjrEryoM7XC5CXiq4qbhYLJIZ&#10;Trhl4drcWx7BI6ux2x92j8zZfioCjtMNHAb9xWRk2+hpYLEJIFUamyOvPd+4HVLP9pssrp+n92R1&#10;3LfzXwAAAP//AwBQSwMEFAAGAAgAAAAhAOQ0Yh3gAAAACwEAAA8AAABkcnMvZG93bnJldi54bWxM&#10;j8FOwzAMhu9IvENkJG4sXcW2tDSdEBLixrSBkLhlTWgiGqc0WVt4+pkTHG1/+v391Xb2HRvNEF1A&#10;CctFBsxgE7TDVsLry+ONABaTQq26gEbCt4mwrS8vKlXqMOHejIfUMgrBWCoJNqW+5Dw21ngVF6E3&#10;SLePMHiVaBxargc1UbjveJ5la+6VQ/pgVW8erGk+DycvIe6fcHzPxrfnldtZJ9Zp+vpJUl5fzfd3&#10;wJKZ0x8Mv/qkDjU5HcMJdWSdhE2RLwmVUORiA4wIcVvkwI60ESsBvK74/w71GQAA//8DAFBLAQIt&#10;ABQABgAIAAAAIQC2gziS/gAAAOEBAAATAAAAAAAAAAAAAAAAAAAAAABbQ29udGVudF9UeXBlc10u&#10;eG1sUEsBAi0AFAAGAAgAAAAhADj9If/WAAAAlAEAAAsAAAAAAAAAAAAAAAAALwEAAF9yZWxzLy5y&#10;ZWxzUEsBAi0AFAAGAAgAAAAhALZqy+yXAgAAtwUAAA4AAAAAAAAAAAAAAAAALgIAAGRycy9lMm9E&#10;b2MueG1sUEsBAi0AFAAGAAgAAAAhAOQ0Yh3gAAAACwEAAA8AAAAAAAAAAAAAAAAA8QQAAGRycy9k&#10;b3ducmV2LnhtbFBLBQYAAAAABAAEAPMAAAD+BQAAAAA=&#10;" fillcolor="#f4ee00" strokecolor="#1c1a10 [334]" strokeweight="1.75pt"/>
            </w:pict>
          </mc:Fallback>
        </mc:AlternateContent>
      </w:r>
      <w:r w:rsidR="005D6706">
        <w:rPr>
          <w:noProof/>
        </w:rPr>
        <mc:AlternateContent>
          <mc:Choice Requires="wps">
            <w:drawing>
              <wp:anchor distT="0" distB="0" distL="114300" distR="114300" simplePos="0" relativeHeight="252568064" behindDoc="0" locked="0" layoutInCell="1" allowOverlap="1" wp14:anchorId="73960366" wp14:editId="4EEC56E8">
                <wp:simplePos x="0" y="0"/>
                <wp:positionH relativeFrom="column">
                  <wp:posOffset>5438140</wp:posOffset>
                </wp:positionH>
                <wp:positionV relativeFrom="paragraph">
                  <wp:posOffset>5920740</wp:posOffset>
                </wp:positionV>
                <wp:extent cx="58420" cy="43180"/>
                <wp:effectExtent l="0" t="0" r="17780" b="33020"/>
                <wp:wrapNone/>
                <wp:docPr id="273" name="直線コネクタ 273"/>
                <wp:cNvGraphicFramePr/>
                <a:graphic xmlns:a="http://schemas.openxmlformats.org/drawingml/2006/main">
                  <a:graphicData uri="http://schemas.microsoft.com/office/word/2010/wordprocessingShape">
                    <wps:wsp>
                      <wps:cNvCnPr/>
                      <wps:spPr>
                        <a:xfrm flipH="1">
                          <a:off x="0" y="0"/>
                          <a:ext cx="5842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B30DD" id="直線コネクタ 273" o:spid="_x0000_s1026" style="position:absolute;left:0;text-align:left;flip:x;z-index:2525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2pt,466.2pt" to="432.8pt,4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cLyQEAAOoDAAAOAAAAZHJzL2Uyb0RvYy54bWysU8Fu2zAMvQ/oPwi6L3aybguMOD20aHcY&#10;tmLtPkCVqViAJAqSFjt/P0pOnLY7rehFsEi+R74nenM1WsP2EKJG1/LlouYMnMROu13Lfz/eflxz&#10;FpNwnTDooOUHiPxqe/FhM/gGVtij6SAwInGxGXzL+5R8U1VR9mBFXKAHR0mFwYpE17CruiAGYrem&#10;WtX1l2rA0PmAEmKk6M2U5NvCrxTI9FOpCImZltNsqZyhnE/5rLYb0eyC8L2WxzHEG6awQjtqOlPd&#10;iCTYn6D/obJaBoyo0kKirVApLaFoIDXL+pWah154KFrInOhnm+L70cof+2t3H8iGwccm+vuQVYwq&#10;WKaM9t/oTYsumpSNxbbDbBuMiUkKfl5frshbSZnLT8t1MbWaSDKZDzHdAVqWP1putMuaRCP232Oi&#10;xlR6Kslh49hAXVdf67qURTS6u9XG5GTZC7g2ge0FvWgal/kFieFZFd2Mo+BZUPlKBwMT/y9QTHc0&#10;+CTtFaeQElw68RpH1RmmaIIZeJwsL+l5mJfAY32GQtnD/wHPiNIZXZrBVjsMky8vu5+tUFP9yYFJ&#10;d7bgCbtDeepiDS1Uce64/Hljn98L/PyLbv8CAAD//wMAUEsDBBQABgAIAAAAIQCeftaL3wAAAAsB&#10;AAAPAAAAZHJzL2Rvd25yZXYueG1sTI/BTsMwEETvSPyDtUhcEHUIJEpDnApRgYR6IrR3NzZ2RLwO&#10;ttuGv2d7gtvuzmjmbbOa3ciOOsTBo4C7RQZMY+/VgEbA9uPltgIWk0QlR49awI+OsGovLxpZK3/C&#10;d33skmEUgrGWAmxKU8157K12Mi78pJG0Tx+cTLQGw1WQJwp3I8+zrORODkgNVk762er+qzs4Ktlh&#10;MN1b8b0Z0vrGusmtK/MqxPXV/PQILOk5/ZnhjE/o0BLT3h9QRTYKqIrygawClvc5DeSoyqIEtj9f&#10;ljnwtuH/f2h/AQAA//8DAFBLAQItABQABgAIAAAAIQC2gziS/gAAAOEBAAATAAAAAAAAAAAAAAAA&#10;AAAAAABbQ29udGVudF9UeXBlc10ueG1sUEsBAi0AFAAGAAgAAAAhADj9If/WAAAAlAEAAAsAAAAA&#10;AAAAAAAAAAAALwEAAF9yZWxzLy5yZWxzUEsBAi0AFAAGAAgAAAAhAPTXRwvJAQAA6gMAAA4AAAAA&#10;AAAAAAAAAAAALgIAAGRycy9lMm9Eb2MueG1sUEsBAi0AFAAGAAgAAAAhAJ5+1ovfAAAACwEAAA8A&#10;AAAAAAAAAAAAAAAAIwQAAGRycy9kb3ducmV2LnhtbFBLBQYAAAAABAAEAPMAAAAvBQAAAAA=&#10;" strokecolor="black [3213]" strokeweight="1pt"/>
            </w:pict>
          </mc:Fallback>
        </mc:AlternateContent>
      </w:r>
      <w:r w:rsidR="005D6706">
        <w:rPr>
          <w:noProof/>
        </w:rPr>
        <mc:AlternateContent>
          <mc:Choice Requires="wps">
            <w:drawing>
              <wp:anchor distT="0" distB="0" distL="114300" distR="114300" simplePos="0" relativeHeight="252588544" behindDoc="0" locked="0" layoutInCell="1" allowOverlap="1" wp14:anchorId="65523460" wp14:editId="5BCED946">
                <wp:simplePos x="0" y="0"/>
                <wp:positionH relativeFrom="column">
                  <wp:posOffset>4928235</wp:posOffset>
                </wp:positionH>
                <wp:positionV relativeFrom="paragraph">
                  <wp:posOffset>5937885</wp:posOffset>
                </wp:positionV>
                <wp:extent cx="57785" cy="23495"/>
                <wp:effectExtent l="0" t="0" r="37465" b="33655"/>
                <wp:wrapNone/>
                <wp:docPr id="274" name="直線コネクタ 274"/>
                <wp:cNvGraphicFramePr/>
                <a:graphic xmlns:a="http://schemas.openxmlformats.org/drawingml/2006/main">
                  <a:graphicData uri="http://schemas.microsoft.com/office/word/2010/wordprocessingShape">
                    <wps:wsp>
                      <wps:cNvCnPr/>
                      <wps:spPr>
                        <a:xfrm>
                          <a:off x="0" y="0"/>
                          <a:ext cx="57785"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168B5" id="直線コネクタ 274" o:spid="_x0000_s1026" style="position:absolute;left:0;text-align:left;z-index:2525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05pt,467.55pt" to="392.6pt,4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nvgEAAOADAAAOAAAAZHJzL2Uyb0RvYy54bWysU02P0zAQvSPxHyzfadJC6RI13cOulguC&#10;FR8/wOuMG0u2x7JN0/57xk6arAAhgbg4tmfemzfPk/3t2Rp2ghA1upavVzVn4CR22h1b/u3rw6sb&#10;zmISrhMGHbT8ApHfHl6+2A++gQ32aDoIjEhcbAbf8j4l31RVlD1YEVfowVFQYbAi0TEcqy6Igdit&#10;qTZ1/bYaMHQ+oIQY6fZ+DPJD4VcKZPqkVITETMtJWyprKOtTXqvDXjTHIHyv5SRD/IMKK7SjojPV&#10;vUiCfQ/6FyqrZcCIKq0k2gqV0hJKD9TNuv6pmy+98FB6IXOin22K/49WfjzducdANgw+NtE/htzF&#10;WQWbv6SPnYtZl9ksOCcm6XK7291sOZMU2bx+826brawWqA8xvQe0LG9abrTLnYhGnD7ENKZeU/K1&#10;cWyg+dns6rqkRTS6e9DG5GCZBrgzgZ0EvWM6r6diz7KotHGkYGmj7NLFwMj/GRTTHQlfjwXyhC2c&#10;Qkpw6cprHGVnmCIFM3BS9ifglJ+hUKbvb8AzolRGl2aw1Q7D72QvVqgx/+rA2He24Am7S3ngYg2N&#10;UXmmaeTznD4/F/jyYx5+AAAA//8DAFBLAwQUAAYACAAAACEABObqU94AAAALAQAADwAAAGRycy9k&#10;b3ducmV2LnhtbEyPy07DMBBF90j8gzVI7KjTVm1CiFNVSP2AFqSKnWs7D7DHke006d8zXcFuHkd3&#10;zlS72Vl2NSH2HgUsFxkwg8rrHlsBnx+HlwJYTBK1tB6NgJuJsKsfHypZaj/h0VxPqWUUgrGUArqU&#10;hpLzqDrjZFz4wSDtGh+cTNSGlusgJwp3lq+ybMud7JEudHIw751RP6fRCfjKJjt+q+ag1vJ2xuPe&#10;5aFxQjw/zfs3YMnM6Q+Guz6pQ01OFz+ijswKyPPtklABr+sNFUTkxWYF7HKfFAXwuuL/f6h/AQAA&#10;//8DAFBLAQItABQABgAIAAAAIQC2gziS/gAAAOEBAAATAAAAAAAAAAAAAAAAAAAAAABbQ29udGVu&#10;dF9UeXBlc10ueG1sUEsBAi0AFAAGAAgAAAAhADj9If/WAAAAlAEAAAsAAAAAAAAAAAAAAAAALwEA&#10;AF9yZWxzLy5yZWxzUEsBAi0AFAAGAAgAAAAhAL4Utme+AQAA4AMAAA4AAAAAAAAAAAAAAAAALgIA&#10;AGRycy9lMm9Eb2MueG1sUEsBAi0AFAAGAAgAAAAhAATm6lPeAAAACwEAAA8AAAAAAAAAAAAAAAAA&#10;GAQAAGRycy9kb3ducmV2LnhtbFBLBQYAAAAABAAEAPMAAAAjBQAAAAA=&#10;" strokecolor="black [3213]" strokeweight="1pt"/>
            </w:pict>
          </mc:Fallback>
        </mc:AlternateContent>
      </w:r>
      <w:r w:rsidR="005D6706">
        <w:rPr>
          <w:noProof/>
        </w:rPr>
        <mc:AlternateContent>
          <mc:Choice Requires="wps">
            <w:drawing>
              <wp:anchor distT="0" distB="0" distL="114300" distR="114300" simplePos="0" relativeHeight="252609024" behindDoc="0" locked="0" layoutInCell="1" allowOverlap="1" wp14:anchorId="09DDF2E8" wp14:editId="297227DA">
                <wp:simplePos x="0" y="0"/>
                <wp:positionH relativeFrom="column">
                  <wp:posOffset>5411470</wp:posOffset>
                </wp:positionH>
                <wp:positionV relativeFrom="paragraph">
                  <wp:posOffset>5866765</wp:posOffset>
                </wp:positionV>
                <wp:extent cx="49530" cy="69215"/>
                <wp:effectExtent l="0" t="0" r="26670" b="26035"/>
                <wp:wrapNone/>
                <wp:docPr id="275" name="直線コネクタ 275"/>
                <wp:cNvGraphicFramePr/>
                <a:graphic xmlns:a="http://schemas.openxmlformats.org/drawingml/2006/main">
                  <a:graphicData uri="http://schemas.microsoft.com/office/word/2010/wordprocessingShape">
                    <wps:wsp>
                      <wps:cNvCnPr/>
                      <wps:spPr>
                        <a:xfrm flipH="1">
                          <a:off x="0" y="0"/>
                          <a:ext cx="49530" cy="69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412F1" id="直線コネクタ 275" o:spid="_x0000_s1026" style="position:absolute;left:0;text-align:left;flip:x;z-index:2526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1pt,461.95pt" to="430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PyAEAAOoDAAAOAAAAZHJzL2Uyb0RvYy54bWysU8Fu1DAQvSPxD5bvbLILLTTabA+tCgcE&#10;FdAPcJ3xxpLtsWyzyf49YyebbcuJiovleGbevPdmsr0erWEHCFGja/l6VXMGTmKn3b7lD7/u3n3i&#10;LCbhOmHQQcuPEPn17u2b7eAb2GCPpoPACMTFZvAt71PyTVVF2YMVcYUeHAUVBisSfYZ91QUxELo1&#10;1aauL6sBQ+cDSoiRXm+nIN8VfKVApu9KRUjMtJy4pXKGcj7ms9ptRbMPwvdazjTEK1hYoR01XaBu&#10;RRLsd9B/QVktA0ZUaSXRVqiUllA0kJp1/ULNz154KFrInOgXm+L/g5XfDjfuPpANg49N9PchqxhV&#10;sEwZ7b/QTIsuYsrGYttxsQ3GxCQ9fri6eE/eSopcXm3WF9nUagLJYD7E9BnQsnxpudEuaxKNOHyN&#10;aUo9peRn49hAXTcf67qkRTS6u9PG5GDZC7gxgR0ETTSN67nZkyxqbRwxOAsqt3Q0MOH/AMV0R8Qn&#10;aS8whZTg0gnXOMrOZYoYLIUzs7ykZzLPC+f8XAplD/+leKkondGlpdhqh2Hy5Xn3sxVqyj85MOnO&#10;FjxidyyjLtbQQpUxzcufN/bpdyk//6K7PwAAAP//AwBQSwMEFAAGAAgAAAAhAJe4EiXfAAAACwEA&#10;AA8AAABkcnMvZG93bnJldi54bWxMj8tOwzAQRfdI/IM1SGwQdUhp5YY4FaICCXVFaPdubOyIeBxs&#10;tw1/z7CC5dw5uo96PfmBnUxMfUAJd7MCmMEu6B6thN37860AlrJCrYaARsK3SbBuLi9qVelwxjdz&#10;arNlZIKpUhJczmPFeeqc8SrNwmiQfh8hepXpjJbrqM5k7gdeFsWSe9UjJTg1midnus/26Clkj9G2&#10;r4uvbZ83N86PfiPsi5TXV9PjA7BspvwHw299qg4NdTqEI+rEBgliUZaESliV8xUwIsSyoHUHUub3&#10;AnhT8/8bmh8AAAD//wMAUEsBAi0AFAAGAAgAAAAhALaDOJL+AAAA4QEAABMAAAAAAAAAAAAAAAAA&#10;AAAAAFtDb250ZW50X1R5cGVzXS54bWxQSwECLQAUAAYACAAAACEAOP0h/9YAAACUAQAACwAAAAAA&#10;AAAAAAAAAAAvAQAAX3JlbHMvLnJlbHNQSwECLQAUAAYACAAAACEAvuhEj8gBAADqAwAADgAAAAAA&#10;AAAAAAAAAAAuAgAAZHJzL2Uyb0RvYy54bWxQSwECLQAUAAYACAAAACEAl7gSJd8AAAALAQAADwAA&#10;AAAAAAAAAAAAAAAiBAAAZHJzL2Rvd25yZXYueG1sUEsFBgAAAAAEAAQA8wAAAC4FAAAAAA==&#10;" strokecolor="black [3213]" strokeweight="1pt"/>
            </w:pict>
          </mc:Fallback>
        </mc:AlternateContent>
      </w:r>
      <w:r w:rsidR="005D6706">
        <w:rPr>
          <w:noProof/>
        </w:rPr>
        <mc:AlternateContent>
          <mc:Choice Requires="wps">
            <w:drawing>
              <wp:anchor distT="0" distB="0" distL="114300" distR="114300" simplePos="0" relativeHeight="252629504" behindDoc="0" locked="0" layoutInCell="1" allowOverlap="1" wp14:anchorId="2DF118D1" wp14:editId="1B6F8C5F">
                <wp:simplePos x="0" y="0"/>
                <wp:positionH relativeFrom="column">
                  <wp:posOffset>4954905</wp:posOffset>
                </wp:positionH>
                <wp:positionV relativeFrom="paragraph">
                  <wp:posOffset>5882005</wp:posOffset>
                </wp:positionV>
                <wp:extent cx="57785" cy="49530"/>
                <wp:effectExtent l="0" t="0" r="18415" b="26670"/>
                <wp:wrapNone/>
                <wp:docPr id="276" name="直線コネクタ 276"/>
                <wp:cNvGraphicFramePr/>
                <a:graphic xmlns:a="http://schemas.openxmlformats.org/drawingml/2006/main">
                  <a:graphicData uri="http://schemas.microsoft.com/office/word/2010/wordprocessingShape">
                    <wps:wsp>
                      <wps:cNvCnPr/>
                      <wps:spPr>
                        <a:xfrm flipH="1" flipV="1">
                          <a:off x="0" y="0"/>
                          <a:ext cx="57785" cy="495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6C2D5" id="直線コネクタ 276" o:spid="_x0000_s1026" style="position:absolute;left:0;text-align:left;flip:x y;z-index:2526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5pt,463.15pt" to="394.7pt,4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iFzgEAAPQDAAAOAAAAZHJzL2Uyb0RvYy54bWysU01vGyEQvVfqf0Dc6127dZ2uvM4hUdpD&#10;1Ubpx52wgxcJGATUu/73HVh7naSnVr0gYOa9efMYttejNewAIWp0LV8uas7ASey027f8x/e7N1ec&#10;xSRcJww6aPkRIr/evX61HXwDK+zRdBAYkbjYDL7lfUq+qaooe7AiLtCDo6DCYEWiY9hXXRADsVtT&#10;rer6fTVg6HxACTHS7e0U5LvCrxTI9FWpCImZlpO2VNZQ1se8VrutaPZB+F7LkwzxDyqs0I6KzlS3&#10;Ign2K+g/qKyWASOqtJBoK1RKSyg9UDfL+kU333rhofRC5kQ/2xT/H638crhx94FsGHxsor8PuYtR&#10;BcuU0f4TvSkvu595l2OkmY3FwONsIIyJSbpcbzZXa84kRd59WL8t9lYTXYb6ENNHQMvypuVGu9yd&#10;aMThc0wkgVLPKfnaODZQ1dWmrktaRKO7O21MDpYJgRsT2EHQ26Zxmd+SGJ5k0ck4ury0VnbpaGDi&#10;fwDFdEfCp9ZecAopwaUzr3GUnWGKFMzAk7I8rhcxz4Gn/AyFMpF/A54RpTK6NIOtdhgmX55Xv1ih&#10;pvyzA1Pf2YJH7I7l0Ys1NFrFudM3yLP79Fzgl8+6+w0AAP//AwBQSwMEFAAGAAgAAAAhAFUt59Tg&#10;AAAACwEAAA8AAABkcnMvZG93bnJldi54bWxMj81OwzAQhO9IvIO1SNyo3SZq0zROBUgV9NgA7XUb&#10;myTCP1HspuHtWU5w290ZzXxbbCdr2KiH0HknYT4TwLSrvepcI+H9bfeQAQsRnULjnZbwrQNsy9ub&#10;AnPlr+6gxyo2jEJcyFFCG2Ofcx7qVlsMM99rR9qnHyxGWoeGqwGvFG4NXwix5BY7Rw0t9vq51fVX&#10;dbFUMu6T08u+OoYjZrtUDB+vT2ikvL+bHjfAop7inxl+8QkdSmI6+4tTgRkJq0wkZJWwXixpIMcq&#10;W6fAznRJ0jnwsuD/fyh/AAAA//8DAFBLAQItABQABgAIAAAAIQC2gziS/gAAAOEBAAATAAAAAAAA&#10;AAAAAAAAAAAAAABbQ29udGVudF9UeXBlc10ueG1sUEsBAi0AFAAGAAgAAAAhADj9If/WAAAAlAEA&#10;AAsAAAAAAAAAAAAAAAAALwEAAF9yZWxzLy5yZWxzUEsBAi0AFAAGAAgAAAAhABgVOIXOAQAA9AMA&#10;AA4AAAAAAAAAAAAAAAAALgIAAGRycy9lMm9Eb2MueG1sUEsBAi0AFAAGAAgAAAAhAFUt59TgAAAA&#10;CwEAAA8AAAAAAAAAAAAAAAAAKAQAAGRycy9kb3ducmV2LnhtbFBLBQYAAAAABAAEAPMAAAA1BQAA&#10;AAA=&#10;" strokecolor="black [3213]" strokeweight="1pt"/>
            </w:pict>
          </mc:Fallback>
        </mc:AlternateContent>
      </w:r>
      <w:r w:rsidR="005D6706">
        <w:rPr>
          <w:noProof/>
        </w:rPr>
        <mc:AlternateContent>
          <mc:Choice Requires="wps">
            <w:drawing>
              <wp:anchor distT="0" distB="0" distL="114300" distR="114300" simplePos="0" relativeHeight="252649984" behindDoc="0" locked="0" layoutInCell="1" allowOverlap="1" wp14:anchorId="7F935F48" wp14:editId="2168D881">
                <wp:simplePos x="0" y="0"/>
                <wp:positionH relativeFrom="column">
                  <wp:posOffset>5098233</wp:posOffset>
                </wp:positionH>
                <wp:positionV relativeFrom="paragraph">
                  <wp:posOffset>5962015</wp:posOffset>
                </wp:positionV>
                <wp:extent cx="319315" cy="304800"/>
                <wp:effectExtent l="0" t="0" r="5080"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5" cy="304800"/>
                        </a:xfrm>
                        <a:prstGeom prst="rect">
                          <a:avLst/>
                        </a:prstGeom>
                        <a:noFill/>
                        <a:ln w="9525">
                          <a:noFill/>
                          <a:miter lim="800000"/>
                          <a:headEnd/>
                          <a:tailEnd/>
                        </a:ln>
                        <a:effectLst/>
                      </wps:spPr>
                      <wps:txbx>
                        <w:txbxContent>
                          <w:p w14:paraId="3096C462" w14:textId="6757A033" w:rsidR="005D6706" w:rsidRPr="00985703" w:rsidRDefault="00C347D5" w:rsidP="00985703">
                            <w:pPr>
                              <w:pStyle w:val="a3"/>
                              <w:spacing w:line="300" w:lineRule="auto"/>
                              <w:jc w:val="left"/>
                              <w:rPr>
                                <w:rFonts w:ascii="HGPｺﾞｼｯｸE" w:eastAsia="HGPｺﾞｼｯｸE" w:hAnsi="HGPｺﾞｼｯｸE"/>
                                <w:sz w:val="32"/>
                                <w:szCs w:val="32"/>
                              </w:rPr>
                            </w:pPr>
                            <w:r>
                              <w:rPr>
                                <w:rFonts w:ascii="HGPｺﾞｼｯｸE" w:eastAsia="HGPｺﾞｼｯｸE" w:hAnsi="HGPｺﾞｼｯｸE" w:cs="Times New Roman" w:hint="eastAsia"/>
                                <w:sz w:val="28"/>
                                <w:szCs w:val="28"/>
                              </w:rPr>
                              <w:t>０３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35F48" id="_x0000_s1038" type="#_x0000_t202" style="position:absolute;margin-left:401.45pt;margin-top:469.45pt;width:25.15pt;height:24pt;z-index:2526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4m+AEAANQDAAAOAAAAZHJzL2Uyb0RvYy54bWysU1Fv0zAQfkfiP1h+p0lbirao6TQ2hpDG&#10;QBr7Aa7jNBa2z5zdJuXXc3aaboK3iTxYZ1/uO3/ffV5fDdawg8KgwdV8Pis5U05Co92u5k8/7t5d&#10;cB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JxfLucrziSlluX7izIPpRDVVOwxxM8KLEtBzZFmmsHF4T7EdBlRTb+kXg7utDF5rsaxvuaX&#10;q8UqF7zIWB3JdkbbmlND+kYjJI6fXJOLo9BmjKmBcQlaZUOduk6sR/5x2A5MN6TPIkGl5BaaI4mC&#10;MJqOHgkFHeBvznoyXM3Dr71AxZn54kjY5M4pwCnYToFwkkprLiNyNm5uYvbxyPmaJG91luO592lQ&#10;ZJ2s0snmyZsv9/mv58e4+QMAAP//AwBQSwMEFAAGAAgAAAAhAO2Al37gAAAACwEAAA8AAABkcnMv&#10;ZG93bnJldi54bWxMj01OwzAQRvdI3MEaJDaIOqSictI4VSmirFik9ABuPE2ixuModtvA6RlWsJuf&#10;p2/eFKvJ9eKCY+g8aXiaJSCQam87ajTsP98eFYgQDVnTe0INXxhgVd7eFCa3/koVXnaxERxCITca&#10;2hiHXMpQt+hMmPkBiXdHPzoTuR0baUdz5XDXyzRJFtKZjvhCawbctFifdmenAdeV//44ha2rXl43&#10;22NH+CDftb6/m9ZLEBGn+AfDrz6rQ8lOB38mG0SvQSVpxqiGbK64YEI9z1MQB56oRQayLOT/H8of&#10;AAAA//8DAFBLAQItABQABgAIAAAAIQC2gziS/gAAAOEBAAATAAAAAAAAAAAAAAAAAAAAAABbQ29u&#10;dGVudF9UeXBlc10ueG1sUEsBAi0AFAAGAAgAAAAhADj9If/WAAAAlAEAAAsAAAAAAAAAAAAAAAAA&#10;LwEAAF9yZWxzLy5yZWxzUEsBAi0AFAAGAAgAAAAhAIRDfib4AQAA1AMAAA4AAAAAAAAAAAAAAAAA&#10;LgIAAGRycy9lMm9Eb2MueG1sUEsBAi0AFAAGAAgAAAAhAO2Al37gAAAACwEAAA8AAAAAAAAAAAAA&#10;AAAAUgQAAGRycy9kb3ducmV2LnhtbFBLBQYAAAAABAAEAPMAAABfBQAAAAA=&#10;" filled="f" stroked="f">
                <v:textbox inset="0,0,0,0">
                  <w:txbxContent>
                    <w:p w14:paraId="3096C462" w14:textId="6757A033" w:rsidR="005D6706" w:rsidRPr="00985703" w:rsidRDefault="00C347D5" w:rsidP="00985703">
                      <w:pPr>
                        <w:pStyle w:val="a3"/>
                        <w:spacing w:line="300" w:lineRule="auto"/>
                        <w:jc w:val="left"/>
                        <w:rPr>
                          <w:rFonts w:ascii="HGPｺﾞｼｯｸE" w:eastAsia="HGPｺﾞｼｯｸE" w:hAnsi="HGPｺﾞｼｯｸE"/>
                          <w:sz w:val="32"/>
                          <w:szCs w:val="32"/>
                        </w:rPr>
                      </w:pPr>
                      <w:r>
                        <w:rPr>
                          <w:rFonts w:ascii="HGPｺﾞｼｯｸE" w:eastAsia="HGPｺﾞｼｯｸE" w:hAnsi="HGPｺﾞｼｯｸE" w:cs="Times New Roman" w:hint="eastAsia"/>
                          <w:sz w:val="28"/>
                          <w:szCs w:val="28"/>
                        </w:rPr>
                        <w:t>０３</w:t>
                      </w:r>
                    </w:p>
                  </w:txbxContent>
                </v:textbox>
              </v:shape>
            </w:pict>
          </mc:Fallback>
        </mc:AlternateContent>
      </w:r>
      <w:r w:rsidR="005D6706">
        <w:rPr>
          <w:noProof/>
        </w:rPr>
        <mc:AlternateContent>
          <mc:Choice Requires="wps">
            <w:drawing>
              <wp:anchor distT="0" distB="0" distL="114300" distR="114300" simplePos="0" relativeHeight="252273152" behindDoc="0" locked="0" layoutInCell="1" allowOverlap="1" wp14:anchorId="77963617" wp14:editId="4E4684FC">
                <wp:simplePos x="0" y="0"/>
                <wp:positionH relativeFrom="column">
                  <wp:posOffset>2014220</wp:posOffset>
                </wp:positionH>
                <wp:positionV relativeFrom="paragraph">
                  <wp:posOffset>5770245</wp:posOffset>
                </wp:positionV>
                <wp:extent cx="660400" cy="488315"/>
                <wp:effectExtent l="0" t="0" r="0"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88315"/>
                        </a:xfrm>
                        <a:prstGeom prst="rect">
                          <a:avLst/>
                        </a:prstGeom>
                        <a:noFill/>
                        <a:ln w="9525">
                          <a:noFill/>
                          <a:miter lim="800000"/>
                          <a:headEnd/>
                          <a:tailEnd/>
                        </a:ln>
                        <a:effectLst/>
                      </wps:spPr>
                      <wps:txbx>
                        <w:txbxContent>
                          <w:p w14:paraId="4F1D82CC"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7963617" id="_x0000_s1039" type="#_x0000_t202" style="position:absolute;margin-left:158.6pt;margin-top:454.35pt;width:52pt;height:38.45pt;z-index:2522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m5IwIAAC0EAAAOAAAAZHJzL2Uyb0RvYy54bWysU1Fv0zAQfkfiP1h+p0m7tSpR06l0FCEV&#10;mLRNPLuO01gkPnN2m4xfv7OTdBPwhMiDdc7Z39333efVTdfU7KzQaTA5n05SzpSRUGhzzPnjw+7d&#10;kjPnhSlEDUbl/Ek5frN++2bV2kzNoIK6UMgIxListTmvvLdZkjhZqUa4CVhlKFkCNsLTFo9JgaIl&#10;9KZOZmm6SFrAwiJI5Rz9ve2TfB3xy1JJ/60snfKszjn15uOKcT2ENVmvRHZEYSsthzbEP3TRCG2o&#10;6AXqVnjBTqj/gGq0RHBQ+omEJoGy1FJFDsRmmv7G5r4SVkUuJI6zF5nc/4OVX8/39g6Z7z5ARwOM&#10;JJzdg/zhmIFtJcxRbRChrZQoqPA0SJa01mXD1SC1y1wAObRfoKAhi5OHCNSV2ARViCcjdBrA00V0&#10;1Xkm6edikV6nlJGUul4ur6bzWEFk42WLzn9S0LAQ5BxpphFcnPfOh2ZENh4JtQzsdF3HudaGtTl/&#10;P5/N44VXmUZ7sl2tm5wv0/D1RggcP5oiXvZC131MBWoToFU01FB1ZN3z992hY7ogfa4CVEgeoHgi&#10;URB60zkrd5oY7IXzdwLJZVMeXg5lK8BfnLXkwpy7nyeBirP6syG1g2XHAMfgMAbm1GyBjE1AwkhC&#10;ybn0OG62Pvo8NB70eei+C7SDiJ7U36CsHu3fpOyP9mJuaJaljjq/kBocQJ6M8g/vJ5j+9T6eennl&#10;62cAAAD//wMAUEsDBBQABgAIAAAAIQC5wAQf4AAAAAsBAAAPAAAAZHJzL2Rvd25yZXYueG1sTI/B&#10;TsJAEIbvJLzDZky4GNm2KtTaLUGMePJQ9AGW7tA2dGeb7gLVp3c8yXH++fLPN/lqtJ044+BbRwri&#10;eQQCqXKmpVrB1+fbXQrCB01Gd45QwTd6WBXTSa4z4y5U4nkXasEl5DOtoAmhz6T0VYNW+7nrkXh3&#10;cIPVgcehlmbQFy63nUyiaCGtbokvNLrHTYPVcXeyCnBdup+Po9/a8uV1sz20hLfyXanZzbh+BhFw&#10;DP8w/OmzOhTstHcnMl50Cu7jZcKogqcoXYJg4iGJOdlzkj4uQBa5vP6h+AUAAP//AwBQSwECLQAU&#10;AAYACAAAACEAtoM4kv4AAADhAQAAEwAAAAAAAAAAAAAAAAAAAAAAW0NvbnRlbnRfVHlwZXNdLnht&#10;bFBLAQItABQABgAIAAAAIQA4/SH/1gAAAJQBAAALAAAAAAAAAAAAAAAAAC8BAABfcmVscy8ucmVs&#10;c1BLAQItABQABgAIAAAAIQCn1lm5IwIAAC0EAAAOAAAAAAAAAAAAAAAAAC4CAABkcnMvZTJvRG9j&#10;LnhtbFBLAQItABQABgAIAAAAIQC5wAQf4AAAAAsBAAAPAAAAAAAAAAAAAAAAAH0EAABkcnMvZG93&#10;bnJldi54bWxQSwUGAAAAAAQABADzAAAAigUAAAAA&#10;" filled="f" stroked="f">
                <v:textbox inset="0,0,0,0">
                  <w:txbxContent>
                    <w:p w14:paraId="4F1D82CC" w14:textId="77777777" w:rsidR="005D6706" w:rsidRPr="00985703" w:rsidRDefault="005D6706"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v:textbox>
              </v:shape>
            </w:pict>
          </mc:Fallback>
        </mc:AlternateContent>
      </w:r>
      <w:r w:rsidR="005D6706">
        <w:rPr>
          <w:noProof/>
        </w:rPr>
        <mc:AlternateContent>
          <mc:Choice Requires="wps">
            <w:drawing>
              <wp:anchor distT="0" distB="0" distL="114300" distR="114300" simplePos="0" relativeHeight="252312064" behindDoc="0" locked="0" layoutInCell="1" allowOverlap="1" wp14:anchorId="71E7FCF5" wp14:editId="32A382F4">
                <wp:simplePos x="0" y="0"/>
                <wp:positionH relativeFrom="column">
                  <wp:posOffset>2157095</wp:posOffset>
                </wp:positionH>
                <wp:positionV relativeFrom="paragraph">
                  <wp:posOffset>5897245</wp:posOffset>
                </wp:positionV>
                <wp:extent cx="362585" cy="362585"/>
                <wp:effectExtent l="0" t="0" r="18415" b="18415"/>
                <wp:wrapNone/>
                <wp:docPr id="265" name="楕円 265"/>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4EE00"/>
                        </a:solidFill>
                        <a:ln w="222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AA021" id="楕円 265" o:spid="_x0000_s1026" style="position:absolute;left:0;text-align:left;margin-left:169.85pt;margin-top:464.35pt;width:28.55pt;height:28.55pt;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vslwIAALcFAAAOAAAAZHJzL2Uyb0RvYy54bWysVFFvEzEMfkfiP0R5Z3ctLYxq16naVoQ0&#10;tokN7TnNJb1IuTgkaa/l1+Mk1+vGBg+IPqRObH+2v7N9dr5rNdkK5xWYio5OSkqE4VArs67o94fl&#10;u1NKfGCmZhqMqOheeHo+f/vmrLMzMYYGdC0cQRDjZ52taBOCnRWF541omT8BKwwqJbiWBby6dVE7&#10;1iF6q4txWX4oOnC1dcCF9/h6mZV0nvClFDzcSulFILqimFtIp0vnKp7F/IzN1o7ZRvE+DfYPWbRM&#10;GQw6QF2ywMjGqRdQreIOPMhwwqEtQErFRaoBqxmVv1Vz3zArUi1IjrcDTf7/wfKb7b29c0hDZ/3M&#10;oxir2EnXxn/Mj+wSWfuBLLELhOPj+w/j6emUEo6qXkaU4uhsnQ+fBbQkChUVWivrYzlsxrbXPmTr&#10;g1V89qBVvVRap4tbry60I1uGn245uboq09fCAM/MtCFdRcf4myboZ8rURmJAWa3HyUZv2q9QZ+RR&#10;ib/YBhE4dl00z7djNqjTBh+PHCUp7LWIqWrzTUiiamQlBxiAcgzGuTBhlPNrWC3y8/SPoRNgRJZI&#10;xoDdAxySfI6dK+jto6tI3T84lzn635wHjxQZTBicW2XAvQagsao+crY/kJSpiSytoN7fOeIgz563&#10;fKmwIa6ZD3fM4bDhWOICCbd4SA34MaGXKGnA/XztPdrjDKCWkg6Ht6L+x4Y5QYn+YnA6Po0mkzjt&#10;6TKZfhzjxT3VrJ5qzKa9AGyyEa4qy5MY7YM+iNJB+4h7ZhGjoooZjrEryoM7XC5CXiq4qbhYLJIZ&#10;Trhl4drcWx7BI6ux2x92j8zZfioCjtMNHAb9xWRk2+hpYLEJIFUamyOvPd+4HVLP9pssrp+n92R1&#10;3LfzXwAAAP//AwBQSwMEFAAGAAgAAAAhAEP+lV7gAAAACwEAAA8AAABkcnMvZG93bnJldi54bWxM&#10;j0FLxDAQhe+C/yGM4M1N3bI1rU0XEcSbsqsI3rJNbILNpDbZtvrrHU/rbWbe48336u3iezaZMbqA&#10;Eq5XGTCDbdAOOwmvLw9XAlhMCrXqAxoJ3ybCtjk/q1Wlw4w7M+1TxygEY6Uk2JSGivPYWuNVXIXB&#10;IGkfYfQq0Tp2XI9qpnDf83WWFdwrh/TBqsHcW9N+7o9eQtw94vSeTW9PG/dsnSjS/PWTpLy8WO5u&#10;gSWzpJMZ/vAJHRpiOoQj6sh6CXle3pBVQrkWNJAjLwsqc6CL2AjgTc3/d2h+AQAA//8DAFBLAQIt&#10;ABQABgAIAAAAIQC2gziS/gAAAOEBAAATAAAAAAAAAAAAAAAAAAAAAABbQ29udGVudF9UeXBlc10u&#10;eG1sUEsBAi0AFAAGAAgAAAAhADj9If/WAAAAlAEAAAsAAAAAAAAAAAAAAAAALwEAAF9yZWxzLy5y&#10;ZWxzUEsBAi0AFAAGAAgAAAAhALZqy+yXAgAAtwUAAA4AAAAAAAAAAAAAAAAALgIAAGRycy9lMm9E&#10;b2MueG1sUEsBAi0AFAAGAAgAAAAhAEP+lV7gAAAACwEAAA8AAAAAAAAAAAAAAAAA8QQAAGRycy9k&#10;b3ducmV2LnhtbFBLBQYAAAAABAAEAPMAAAD+BQAAAAA=&#10;" fillcolor="#f4ee00" strokecolor="#1c1a10 [334]" strokeweight="1.75pt"/>
            </w:pict>
          </mc:Fallback>
        </mc:AlternateContent>
      </w:r>
      <w:r w:rsidR="005D6706">
        <w:rPr>
          <w:noProof/>
        </w:rPr>
        <mc:AlternateContent>
          <mc:Choice Requires="wps">
            <w:drawing>
              <wp:anchor distT="0" distB="0" distL="114300" distR="114300" simplePos="0" relativeHeight="252350976" behindDoc="0" locked="0" layoutInCell="1" allowOverlap="1" wp14:anchorId="14290952" wp14:editId="00E63168">
                <wp:simplePos x="0" y="0"/>
                <wp:positionH relativeFrom="column">
                  <wp:posOffset>2565400</wp:posOffset>
                </wp:positionH>
                <wp:positionV relativeFrom="paragraph">
                  <wp:posOffset>5920740</wp:posOffset>
                </wp:positionV>
                <wp:extent cx="58420" cy="43180"/>
                <wp:effectExtent l="0" t="0" r="17780" b="33020"/>
                <wp:wrapNone/>
                <wp:docPr id="266" name="直線コネクタ 266"/>
                <wp:cNvGraphicFramePr/>
                <a:graphic xmlns:a="http://schemas.openxmlformats.org/drawingml/2006/main">
                  <a:graphicData uri="http://schemas.microsoft.com/office/word/2010/wordprocessingShape">
                    <wps:wsp>
                      <wps:cNvCnPr/>
                      <wps:spPr>
                        <a:xfrm flipH="1">
                          <a:off x="0" y="0"/>
                          <a:ext cx="5842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F7820" id="直線コネクタ 266" o:spid="_x0000_s1026" style="position:absolute;left:0;text-align:left;flip:x;z-index:2523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pt,466.2pt" to="206.6pt,4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cLyQEAAOoDAAAOAAAAZHJzL2Uyb0RvYy54bWysU8Fu2zAMvQ/oPwi6L3aybguMOD20aHcY&#10;tmLtPkCVqViAJAqSFjt/P0pOnLY7rehFsEi+R74nenM1WsP2EKJG1/LlouYMnMROu13Lfz/eflxz&#10;FpNwnTDooOUHiPxqe/FhM/gGVtij6SAwInGxGXzL+5R8U1VR9mBFXKAHR0mFwYpE17CruiAGYrem&#10;WtX1l2rA0PmAEmKk6M2U5NvCrxTI9FOpCImZltNsqZyhnE/5rLYb0eyC8L2WxzHEG6awQjtqOlPd&#10;iCTYn6D/obJaBoyo0kKirVApLaFoIDXL+pWah154KFrInOhnm+L70cof+2t3H8iGwccm+vuQVYwq&#10;WKaM9t/oTYsumpSNxbbDbBuMiUkKfl5frshbSZnLT8t1MbWaSDKZDzHdAVqWP1putMuaRCP232Oi&#10;xlR6Kslh49hAXVdf67qURTS6u9XG5GTZC7g2ge0FvWgal/kFieFZFd2Mo+BZUPlKBwMT/y9QTHc0&#10;+CTtFaeQElw68RpH1RmmaIIZeJwsL+l5mJfAY32GQtnD/wHPiNIZXZrBVjsMky8vu5+tUFP9yYFJ&#10;d7bgCbtDeepiDS1Uce64/Hljn98L/PyLbv8CAAD//wMAUEsDBBQABgAIAAAAIQB97CUp3wAAAAsB&#10;AAAPAAAAZHJzL2Rvd25yZXYueG1sTI/BTsMwEETvSPyDtUhcEHWaBtSGOBWiAglxIrR3N16ciHgd&#10;bLcNf8/2BMedHc28qdaTG8QRQ+w9KZjPMhBIrTc9WQXbj+fbJYiYNBk9eEIFPxhhXV9eVLo0/kTv&#10;eGySFRxCsdQKupTGUsrYduh0nPkRiX+fPjid+AxWmqBPHO4GmWfZvXS6J27o9IhPHbZfzcFxyY6C&#10;bV7vvt/6tLnp3Og2S/ui1PXV9PgAIuGU/sxwxmd0qJlp7w9kohgUFFnBW5KC1SIvQLCjmC9yEPuz&#10;sspB1pX8v6H+BQAA//8DAFBLAQItABQABgAIAAAAIQC2gziS/gAAAOEBAAATAAAAAAAAAAAAAAAA&#10;AAAAAABbQ29udGVudF9UeXBlc10ueG1sUEsBAi0AFAAGAAgAAAAhADj9If/WAAAAlAEAAAsAAAAA&#10;AAAAAAAAAAAALwEAAF9yZWxzLy5yZWxzUEsBAi0AFAAGAAgAAAAhAPTXRwvJAQAA6gMAAA4AAAAA&#10;AAAAAAAAAAAALgIAAGRycy9lMm9Eb2MueG1sUEsBAi0AFAAGAAgAAAAhAH3sJSnfAAAACwEAAA8A&#10;AAAAAAAAAAAAAAAAIwQAAGRycy9kb3ducmV2LnhtbFBLBQYAAAAABAAEAPMAAAAvBQAAAAA=&#10;" strokecolor="black [3213]" strokeweight="1pt"/>
            </w:pict>
          </mc:Fallback>
        </mc:AlternateContent>
      </w:r>
      <w:r w:rsidR="005D6706">
        <w:rPr>
          <w:noProof/>
        </w:rPr>
        <mc:AlternateContent>
          <mc:Choice Requires="wps">
            <w:drawing>
              <wp:anchor distT="0" distB="0" distL="114300" distR="114300" simplePos="0" relativeHeight="252389888" behindDoc="0" locked="0" layoutInCell="1" allowOverlap="1" wp14:anchorId="7E488B60" wp14:editId="1A0221E0">
                <wp:simplePos x="0" y="0"/>
                <wp:positionH relativeFrom="column">
                  <wp:posOffset>2055495</wp:posOffset>
                </wp:positionH>
                <wp:positionV relativeFrom="paragraph">
                  <wp:posOffset>5937885</wp:posOffset>
                </wp:positionV>
                <wp:extent cx="57785" cy="23495"/>
                <wp:effectExtent l="0" t="0" r="37465" b="33655"/>
                <wp:wrapNone/>
                <wp:docPr id="267" name="直線コネクタ 267"/>
                <wp:cNvGraphicFramePr/>
                <a:graphic xmlns:a="http://schemas.openxmlformats.org/drawingml/2006/main">
                  <a:graphicData uri="http://schemas.microsoft.com/office/word/2010/wordprocessingShape">
                    <wps:wsp>
                      <wps:cNvCnPr/>
                      <wps:spPr>
                        <a:xfrm>
                          <a:off x="0" y="0"/>
                          <a:ext cx="57785"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8DE70" id="直線コネクタ 267" o:spid="_x0000_s1026" style="position:absolute;left:0;text-align:left;z-index:2523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5pt,467.55pt" to="166.4pt,4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nvgEAAOADAAAOAAAAZHJzL2Uyb0RvYy54bWysU02P0zAQvSPxHyzfadJC6RI13cOulguC&#10;FR8/wOuMG0u2x7JN0/57xk6arAAhgbg4tmfemzfPk/3t2Rp2ghA1upavVzVn4CR22h1b/u3rw6sb&#10;zmISrhMGHbT8ApHfHl6+2A++gQ32aDoIjEhcbAbf8j4l31RVlD1YEVfowVFQYbAi0TEcqy6Igdit&#10;qTZ1/bYaMHQ+oIQY6fZ+DPJD4VcKZPqkVITETMtJWyprKOtTXqvDXjTHIHyv5SRD/IMKK7SjojPV&#10;vUiCfQ/6FyqrZcCIKq0k2gqV0hJKD9TNuv6pmy+98FB6IXOin22K/49WfjzducdANgw+NtE/htzF&#10;WQWbv6SPnYtZl9ksOCcm6XK7291sOZMU2bx+826brawWqA8xvQe0LG9abrTLnYhGnD7ENKZeU/K1&#10;cWyg+dns6rqkRTS6e9DG5GCZBrgzgZ0EvWM6r6diz7KotHGkYGmj7NLFwMj/GRTTHQlfjwXyhC2c&#10;Qkpw6cprHGVnmCIFM3BS9ifglJ+hUKbvb8AzolRGl2aw1Q7D72QvVqgx/+rA2He24Am7S3ngYg2N&#10;UXmmaeTznD4/F/jyYx5+AAAA//8DAFBLAwQUAAYACAAAACEAjvOtv94AAAALAQAADwAAAGRycy9k&#10;b3ducmV2LnhtbEyPy07DMBBF90j8gzVI7KjTWNAQ4lQVUj+gBali59qTB8TjyHaa9O9xV7CcmaM7&#10;51bbxQ7sgj70jiSsVxkwJO1MT62Ez4/9UwEsREVGDY5QwhUDbOv7u0qVxs10wMsxtiyFUCiVhC7G&#10;seQ86A6tCis3IqVb47xVMY2+5carOYXbgedZ9sKt6il96NSI7x3qn+NkJXxl8zB962avhbqe6LCz&#10;G99YKR8flt0bsIhL/IPhpp/UoU5OZzeRCWyQIHKxSaiEV/G8BpYIIfJU5nzbFAXwuuL/O9S/AAAA&#10;//8DAFBLAQItABQABgAIAAAAIQC2gziS/gAAAOEBAAATAAAAAAAAAAAAAAAAAAAAAABbQ29udGVu&#10;dF9UeXBlc10ueG1sUEsBAi0AFAAGAAgAAAAhADj9If/WAAAAlAEAAAsAAAAAAAAAAAAAAAAALwEA&#10;AF9yZWxzLy5yZWxzUEsBAi0AFAAGAAgAAAAhAL4Utme+AQAA4AMAAA4AAAAAAAAAAAAAAAAALgIA&#10;AGRycy9lMm9Eb2MueG1sUEsBAi0AFAAGAAgAAAAhAI7zrb/eAAAACwEAAA8AAAAAAAAAAAAAAAAA&#10;GAQAAGRycy9kb3ducmV2LnhtbFBLBQYAAAAABAAEAPMAAAAjBQAAAAA=&#10;" strokecolor="black [3213]" strokeweight="1pt"/>
            </w:pict>
          </mc:Fallback>
        </mc:AlternateContent>
      </w:r>
      <w:r w:rsidR="005D6706">
        <w:rPr>
          <w:noProof/>
        </w:rPr>
        <mc:AlternateContent>
          <mc:Choice Requires="wps">
            <w:drawing>
              <wp:anchor distT="0" distB="0" distL="114300" distR="114300" simplePos="0" relativeHeight="252428800" behindDoc="0" locked="0" layoutInCell="1" allowOverlap="1" wp14:anchorId="6C1E4F7B" wp14:editId="5EDA5699">
                <wp:simplePos x="0" y="0"/>
                <wp:positionH relativeFrom="column">
                  <wp:posOffset>2538730</wp:posOffset>
                </wp:positionH>
                <wp:positionV relativeFrom="paragraph">
                  <wp:posOffset>5866765</wp:posOffset>
                </wp:positionV>
                <wp:extent cx="49530" cy="69215"/>
                <wp:effectExtent l="0" t="0" r="26670" b="26035"/>
                <wp:wrapNone/>
                <wp:docPr id="268" name="直線コネクタ 268"/>
                <wp:cNvGraphicFramePr/>
                <a:graphic xmlns:a="http://schemas.openxmlformats.org/drawingml/2006/main">
                  <a:graphicData uri="http://schemas.microsoft.com/office/word/2010/wordprocessingShape">
                    <wps:wsp>
                      <wps:cNvCnPr/>
                      <wps:spPr>
                        <a:xfrm flipH="1">
                          <a:off x="0" y="0"/>
                          <a:ext cx="49530" cy="69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4FB8D" id="直線コネクタ 268" o:spid="_x0000_s1026" style="position:absolute;left:0;text-align:left;flip:x;z-index:2524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pt,461.95pt" to="203.8pt,4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PyAEAAOoDAAAOAAAAZHJzL2Uyb0RvYy54bWysU8Fu1DAQvSPxD5bvbLILLTTabA+tCgcE&#10;FdAPcJ3xxpLtsWyzyf49YyebbcuJiovleGbevPdmsr0erWEHCFGja/l6VXMGTmKn3b7lD7/u3n3i&#10;LCbhOmHQQcuPEPn17u2b7eAb2GCPpoPACMTFZvAt71PyTVVF2YMVcYUeHAUVBisSfYZ91QUxELo1&#10;1aauL6sBQ+cDSoiRXm+nIN8VfKVApu9KRUjMtJy4pXKGcj7ms9ptRbMPwvdazjTEK1hYoR01XaBu&#10;RRLsd9B/QVktA0ZUaSXRVqiUllA0kJp1/ULNz154KFrInOgXm+L/g5XfDjfuPpANg49N9PchqxhV&#10;sEwZ7b/QTIsuYsrGYttxsQ3GxCQ9fri6eE/eSopcXm3WF9nUagLJYD7E9BnQsnxpudEuaxKNOHyN&#10;aUo9peRn49hAXTcf67qkRTS6u9PG5GDZC7gxgR0ETTSN67nZkyxqbRwxOAsqt3Q0MOH/AMV0R8Qn&#10;aS8whZTg0gnXOMrOZYoYLIUzs7ykZzLPC+f8XAplD/+leKkondGlpdhqh2Hy5Xn3sxVqyj85MOnO&#10;FjxidyyjLtbQQpUxzcufN/bpdyk//6K7PwAAAP//AwBQSwMEFAAGAAgAAAAhABp08c3fAAAACwEA&#10;AA8AAABkcnMvZG93bnJldi54bWxMj8FOwzAQRO9I/IO1SFwQdWhKSUKcClGBhDgR4O7GixMRr4Pt&#10;tuHvWU5wnJ3RzNt6M7tRHDDEwZOCq0UGAqnzZiCr4O314bIAEZMmo0dPqOAbI2ya05NaV8Yf6QUP&#10;bbKCSyhWWkGf0lRJGbsenY4LPyGx9+GD04llsNIEfeRyN8pllq2l0wPxQq8nvO+x+2z3jkfeKdj2&#10;6frreUjbi95NblvYR6XOz+a7WxAJ5/QXhl98RoeGmXZ+TyaKUUFeloyeFJTLvATBiVV2swax40u+&#10;KkA2tfz/Q/MDAAD//wMAUEsBAi0AFAAGAAgAAAAhALaDOJL+AAAA4QEAABMAAAAAAAAAAAAAAAAA&#10;AAAAAFtDb250ZW50X1R5cGVzXS54bWxQSwECLQAUAAYACAAAACEAOP0h/9YAAACUAQAACwAAAAAA&#10;AAAAAAAAAAAvAQAAX3JlbHMvLnJlbHNQSwECLQAUAAYACAAAACEAvuhEj8gBAADqAwAADgAAAAAA&#10;AAAAAAAAAAAuAgAAZHJzL2Uyb0RvYy54bWxQSwECLQAUAAYACAAAACEAGnTxzd8AAAALAQAADwAA&#10;AAAAAAAAAAAAAAAiBAAAZHJzL2Rvd25yZXYueG1sUEsFBgAAAAAEAAQA8wAAAC4FAAAAAA==&#10;" strokecolor="black [3213]" strokeweight="1pt"/>
            </w:pict>
          </mc:Fallback>
        </mc:AlternateContent>
      </w:r>
      <w:r w:rsidR="005D6706">
        <w:rPr>
          <w:noProof/>
        </w:rPr>
        <mc:AlternateContent>
          <mc:Choice Requires="wps">
            <w:drawing>
              <wp:anchor distT="0" distB="0" distL="114300" distR="114300" simplePos="0" relativeHeight="252467712" behindDoc="0" locked="0" layoutInCell="1" allowOverlap="1" wp14:anchorId="51F656B3" wp14:editId="79391C8D">
                <wp:simplePos x="0" y="0"/>
                <wp:positionH relativeFrom="column">
                  <wp:posOffset>2082165</wp:posOffset>
                </wp:positionH>
                <wp:positionV relativeFrom="paragraph">
                  <wp:posOffset>5882005</wp:posOffset>
                </wp:positionV>
                <wp:extent cx="57785" cy="49530"/>
                <wp:effectExtent l="0" t="0" r="18415" b="26670"/>
                <wp:wrapNone/>
                <wp:docPr id="269" name="直線コネクタ 269"/>
                <wp:cNvGraphicFramePr/>
                <a:graphic xmlns:a="http://schemas.openxmlformats.org/drawingml/2006/main">
                  <a:graphicData uri="http://schemas.microsoft.com/office/word/2010/wordprocessingShape">
                    <wps:wsp>
                      <wps:cNvCnPr/>
                      <wps:spPr>
                        <a:xfrm flipH="1" flipV="1">
                          <a:off x="0" y="0"/>
                          <a:ext cx="57785" cy="495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78A14" id="直線コネクタ 269" o:spid="_x0000_s1026" style="position:absolute;left:0;text-align:left;flip:x y;z-index:2524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463.15pt" to="168.5pt,4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iFzgEAAPQDAAAOAAAAZHJzL2Uyb0RvYy54bWysU01vGyEQvVfqf0Dc6127dZ2uvM4hUdpD&#10;1Ubpx52wgxcJGATUu/73HVh7naSnVr0gYOa9efMYttejNewAIWp0LV8uas7ASey027f8x/e7N1ec&#10;xSRcJww6aPkRIr/evX61HXwDK+zRdBAYkbjYDL7lfUq+qaooe7AiLtCDo6DCYEWiY9hXXRADsVtT&#10;rer6fTVg6HxACTHS7e0U5LvCrxTI9FWpCImZlpO2VNZQ1se8VrutaPZB+F7LkwzxDyqs0I6KzlS3&#10;Ign2K+g/qKyWASOqtJBoK1RKSyg9UDfL+kU333rhofRC5kQ/2xT/H638crhx94FsGHxsor8PuYtR&#10;BcuU0f4TvSkvu595l2OkmY3FwONsIIyJSbpcbzZXa84kRd59WL8t9lYTXYb6ENNHQMvypuVGu9yd&#10;aMThc0wkgVLPKfnaODZQ1dWmrktaRKO7O21MDpYJgRsT2EHQ26Zxmd+SGJ5k0ck4ury0VnbpaGDi&#10;fwDFdEfCp9ZecAopwaUzr3GUnWGKFMzAk7I8rhcxz4Gn/AyFMpF/A54RpTK6NIOtdhgmX55Xv1ih&#10;pvyzA1Pf2YJH7I7l0Ys1NFrFudM3yLP79Fzgl8+6+w0AAP//AwBQSwMEFAAGAAgAAAAhAJeKiMXe&#10;AAAACwEAAA8AAABkcnMvZG93bnJldi54bWxMj8tOwzAQRfdI/IM1SOyo07jqI8SpAKmCLhugbKex&#10;SSL8iGw3DX/PsILl3Dm6j3I7WcNGHWLvnYT5LAOmXeNV71oJb6+7uzWwmNApNN5pCd86wra6viqx&#10;UP7iDnqsU8vIxMUCJXQpDQXnsem0xTjzg3b0+/TBYqIztFwFvJC5NTzPsiW32DtK6HDQT51uvuqz&#10;pZBxLz6e9/UxHnG9W2Th/eURjZS3N9PDPbCkp/QHw299qg4VdTr5s1ORGQkiX20IlbDJlwIYEUKs&#10;aN2JFLGYA69K/n9D9QMAAP//AwBQSwECLQAUAAYACAAAACEAtoM4kv4AAADhAQAAEwAAAAAAAAAA&#10;AAAAAAAAAAAAW0NvbnRlbnRfVHlwZXNdLnhtbFBLAQItABQABgAIAAAAIQA4/SH/1gAAAJQBAAAL&#10;AAAAAAAAAAAAAAAAAC8BAABfcmVscy8ucmVsc1BLAQItABQABgAIAAAAIQAYFTiFzgEAAPQDAAAO&#10;AAAAAAAAAAAAAAAAAC4CAABkcnMvZTJvRG9jLnhtbFBLAQItABQABgAIAAAAIQCXiojF3gAAAAsB&#10;AAAPAAAAAAAAAAAAAAAAACgEAABkcnMvZG93bnJldi54bWxQSwUGAAAAAAQABADzAAAAMwUAAAAA&#10;" strokecolor="black [3213]" strokeweight="1pt"/>
            </w:pict>
          </mc:Fallback>
        </mc:AlternateContent>
      </w:r>
      <w:r w:rsidR="005D6706">
        <w:rPr>
          <w:noProof/>
        </w:rPr>
        <mc:AlternateContent>
          <mc:Choice Requires="wps">
            <w:drawing>
              <wp:anchor distT="0" distB="0" distL="114300" distR="114300" simplePos="0" relativeHeight="252506624" behindDoc="0" locked="0" layoutInCell="1" allowOverlap="1" wp14:anchorId="41121546" wp14:editId="1F0951FF">
                <wp:simplePos x="0" y="0"/>
                <wp:positionH relativeFrom="column">
                  <wp:posOffset>2225403</wp:posOffset>
                </wp:positionH>
                <wp:positionV relativeFrom="paragraph">
                  <wp:posOffset>5962468</wp:posOffset>
                </wp:positionV>
                <wp:extent cx="319315" cy="304800"/>
                <wp:effectExtent l="0" t="0" r="508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5" cy="304800"/>
                        </a:xfrm>
                        <a:prstGeom prst="rect">
                          <a:avLst/>
                        </a:prstGeom>
                        <a:noFill/>
                        <a:ln w="9525">
                          <a:noFill/>
                          <a:miter lim="800000"/>
                          <a:headEnd/>
                          <a:tailEnd/>
                        </a:ln>
                        <a:effectLst/>
                      </wps:spPr>
                      <wps:txbx>
                        <w:txbxContent>
                          <w:p w14:paraId="52263FA1" w14:textId="659B52E8" w:rsidR="005D6706" w:rsidRPr="00985703" w:rsidRDefault="005D6706"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w:t>
                            </w:r>
                            <w:r w:rsidR="00C347D5">
                              <w:rPr>
                                <w:rFonts w:ascii="HGPｺﾞｼｯｸE" w:eastAsia="HGPｺﾞｼｯｸE" w:hAnsi="HGPｺﾞｼｯｸE" w:cs="Times New Roman" w:hint="eastAsia"/>
                                <w:sz w:val="28"/>
                                <w:szCs w:val="28"/>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21546" id="_x0000_s1040" type="#_x0000_t202" style="position:absolute;margin-left:175.25pt;margin-top:469.5pt;width:25.15pt;height:24pt;z-index:2525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rO+QEAANQDAAAOAAAAZHJzL2Uyb0RvYy54bWysU8tu2zAQvBfoPxC815LtuEgEy0GaNEWB&#10;9AGk/QCaoiyiJJdd0pbcr++SspyguQXVgVhytbOc2eH6erCGHRQGDa7m81nJmXISGu12Nf/54/7d&#10;JWchCtcIA07V/KgCv968fbPufaUW0IFpFDICcaHqfc27GH1VFEF2yoowA68cJVtAKyJtcVc0KHpC&#10;t6ZYlOX7ogdsPIJUIdDp3Zjkm4zftkrGb20bVGSm5nS3mFfM6zatxWYtqh0K32l5uoZ4xS2s0I6a&#10;nqHuRBRsj/oFlNUSIUAbZxJsAW2rpcociM28/IfNYye8ylxInODPMoX/Byu/Hh79d2Rx+AADDTCT&#10;CP4B5K/AHNx2wu3UDSL0nRINNZ4nyYreh+pUmqQOVUgg2/4LNDRksY+QgYYWbVKFeDJCpwEcz6Kr&#10;ITJJh8v51XK+4kxSalleXJZ5KIWopmKPIX5SYFkKao400wwuDg8hpsuIavol9XJwr43JczWO9TW/&#10;Wi1WueBZxupItjPa1pwa0jcaIXH86JpcHIU2Y0wNjEvQKhvq1HViPfKPw3ZguiF9LhJUSm6hOZIo&#10;CKPp6JFQ0AH+4awnw9U8/N4LVJyZz46ETe6cApyC7RQIJ6m05jIiZ+PmNmYfj5xvSPJWZzmeep8G&#10;RdbJKp1snrz5fJ//enqMm78AAAD//wMAUEsDBBQABgAIAAAAIQC0eeGg4AAAAAsBAAAPAAAAZHJz&#10;L2Rvd25yZXYueG1sTI/BbsIwDIbvk3iHyJN2mSBhwAZdU8SYxk47FPYAoTFtReNUTYBuTz9zYkfb&#10;n35/f7rsXSPO2IXak4bxSIFAKrytqdTwvfsYzkGEaMiaxhNq+MEAy2xwl5rE+gvleN7GUnAIhcRo&#10;qGJsEylDUaEzYeRbJL4dfOdM5LErpe3MhcNdI5+UepbO1MQfKtPiusLiuD05DbjK/e/XMWxc/va+&#10;3hxqwkf5qfXDfb96BRGxjzcYrvqsDhk77f2JbBCNhslMzRjVsJgsuBQTU6W4zJ438xcFMkvl/w7Z&#10;HwAAAP//AwBQSwECLQAUAAYACAAAACEAtoM4kv4AAADhAQAAEwAAAAAAAAAAAAAAAAAAAAAAW0Nv&#10;bnRlbnRfVHlwZXNdLnhtbFBLAQItABQABgAIAAAAIQA4/SH/1gAAAJQBAAALAAAAAAAAAAAAAAAA&#10;AC8BAABfcmVscy8ucmVsc1BLAQItABQABgAIAAAAIQCcjcrO+QEAANQDAAAOAAAAAAAAAAAAAAAA&#10;AC4CAABkcnMvZTJvRG9jLnhtbFBLAQItABQABgAIAAAAIQC0eeGg4AAAAAsBAAAPAAAAAAAAAAAA&#10;AAAAAFMEAABkcnMvZG93bnJldi54bWxQSwUGAAAAAAQABADzAAAAYAUAAAAA&#10;" filled="f" stroked="f">
                <v:textbox inset="0,0,0,0">
                  <w:txbxContent>
                    <w:p w14:paraId="52263FA1" w14:textId="659B52E8" w:rsidR="005D6706" w:rsidRPr="00985703" w:rsidRDefault="005D6706"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w:t>
                      </w:r>
                      <w:r w:rsidR="00C347D5">
                        <w:rPr>
                          <w:rFonts w:ascii="HGPｺﾞｼｯｸE" w:eastAsia="HGPｺﾞｼｯｸE" w:hAnsi="HGPｺﾞｼｯｸE" w:cs="Times New Roman" w:hint="eastAsia"/>
                          <w:sz w:val="28"/>
                          <w:szCs w:val="28"/>
                        </w:rPr>
                        <w:t>２</w:t>
                      </w:r>
                    </w:p>
                  </w:txbxContent>
                </v:textbox>
              </v:shape>
            </w:pict>
          </mc:Fallback>
        </mc:AlternateContent>
      </w:r>
      <w:r w:rsidR="0061520A">
        <w:rPr>
          <w:noProof/>
        </w:rPr>
        <mc:AlternateContent>
          <mc:Choice Requires="wps">
            <w:drawing>
              <wp:anchor distT="0" distB="0" distL="114300" distR="114300" simplePos="0" relativeHeight="252175872" behindDoc="0" locked="0" layoutInCell="1" allowOverlap="1" wp14:anchorId="1295CAF7" wp14:editId="439B7861">
                <wp:simplePos x="0" y="0"/>
                <wp:positionH relativeFrom="column">
                  <wp:posOffset>3892459</wp:posOffset>
                </wp:positionH>
                <wp:positionV relativeFrom="paragraph">
                  <wp:posOffset>6045200</wp:posOffset>
                </wp:positionV>
                <wp:extent cx="2656114" cy="1349829"/>
                <wp:effectExtent l="0" t="0" r="11430" b="22225"/>
                <wp:wrapNone/>
                <wp:docPr id="263" name="四角形: 角を丸くする 263"/>
                <wp:cNvGraphicFramePr/>
                <a:graphic xmlns:a="http://schemas.openxmlformats.org/drawingml/2006/main">
                  <a:graphicData uri="http://schemas.microsoft.com/office/word/2010/wordprocessingShape">
                    <wps:wsp>
                      <wps:cNvSpPr/>
                      <wps:spPr>
                        <a:xfrm>
                          <a:off x="0" y="0"/>
                          <a:ext cx="2656114" cy="1349829"/>
                        </a:xfrm>
                        <a:prstGeom prst="roundRect">
                          <a:avLst>
                            <a:gd name="adj" fmla="val 18751"/>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EFC48" id="四角形: 角を丸くする 263" o:spid="_x0000_s1026" style="position:absolute;left:0;text-align:left;margin-left:306.5pt;margin-top:476pt;width:209.15pt;height:106.3pt;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qUpQIAANwFAAAOAAAAZHJzL2Uyb0RvYy54bWysVNtu2zAMfR+wfxD0vjrOkl6COkXQosOA&#10;ri3aDn1WZCn2IImapMTJvr6UfEm6dRswLA8KKZKH1DHJ84utVmQjnK/BFDQ/GlEiDIeyNquCfn26&#10;/nBKiQ/MlEyBEQXdCU8v5u/fnTd2JsZQgSqFIwhi/KyxBa1CsLMs87wSmvkjsMKgUYLTLKDqVlnp&#10;WIPoWmXj0eg4a8CV1gEX3uPtVWuk84QvpeDhTkovAlEFxdpCOl06l/HM5udstnLMVjXvymD/UIVm&#10;tcGkA9QVC4ysXf0LlK65Aw8yHHHQGUhZc5HegK/JRz+95rFiVqS3IDneDjT5/wfLbzeP9t4hDY31&#10;M49ifMVWOh3/sT6yTWTtBrLENhCOl+Pj6XGeTyjhaMs/Ts5Ox2eRzmwfbp0PnwRoEoWCOlib8gE/&#10;SWKKbW58SJSVxDCNvcHKb5RIrfADbJgi+enJNO8QO2fE7jFjpAdVl9e1UkmJLSMulSMYXNDlqo99&#10;5aXM3wPHqT611l+gbMHyEf66UlJrxjzpqQfgWFxEz/ZEJinslIg5lXkQktRlpC4lGIDaHIxzYULe&#10;mipWivZ6+tvUCTAiS2RgwO4AXpPRY7efp/OPoSKNyBA8+lNhbfAQkTKDCUOwrg24twAUvqrL3Pr3&#10;JLXURJaWUO7uHXHQDqi3/LrGnrlhPtwzhw2Bs4tbJtzhIRU0BYVOoqQC9+Ot++iPg4JWShqc8IL6&#10;72vmBCXqs8EROssnk7gSkjKZnoxRcYeW5aHFrPUlYF/luM8sT2L0D6oXpQP9jMtoEbOiiRmOuQvK&#10;g+uVy9BuHlxnXCwWyQ3XgGXhxjxaHsEjq7HFn7bPzNlucALO3C3024DN0jS0jO59Y6SBxTqArEM0&#10;7nntFFwhKL3aUYd68tov5fkLAAAA//8DAFBLAwQUAAYACAAAACEAiFdoQuAAAAANAQAADwAAAGRy&#10;cy9kb3ducmV2LnhtbEyPzU7DMBCE70i8g7VI3KiTBgKEOBWKxF8PIAoP4MRLEmGvo9hNw9uzPcFt&#10;Rjv6dqbcLM6KGacweFKQrhIQSK03A3UKPj8eLm5AhKjJaOsJFfxggE11elLqwvgDveO8i51gCIVC&#10;K+hjHAspQ9uj02HlRyS+ffnJ6ch26qSZ9IHhzsp1kuTS6YH4Q69HrHtsv3d7pyAPj2/5tm6ebP0S&#10;5+dxweuteVXq/Gy5vwMRcYl/YTjW5+pQcafG78kEYZmRZrwlKri9WrM4JpIszUA0rNL8MgdZlfL/&#10;iuoXAAD//wMAUEsBAi0AFAAGAAgAAAAhALaDOJL+AAAA4QEAABMAAAAAAAAAAAAAAAAAAAAAAFtD&#10;b250ZW50X1R5cGVzXS54bWxQSwECLQAUAAYACAAAACEAOP0h/9YAAACUAQAACwAAAAAAAAAAAAAA&#10;AAAvAQAAX3JlbHMvLnJlbHNQSwECLQAUAAYACAAAACEAxED6lKUCAADcBQAADgAAAAAAAAAAAAAA&#10;AAAuAgAAZHJzL2Uyb0RvYy54bWxQSwECLQAUAAYACAAAACEAiFdoQuAAAAANAQAADwAAAAAAAAAA&#10;AAAAAAD/BAAAZHJzL2Rvd25yZXYueG1sUEsFBgAAAAAEAAQA8wAAAAwGAAAAAA==&#10;" fillcolor="white [3212]" strokecolor="#1c1a10 [334]" strokeweight="2pt"/>
            </w:pict>
          </mc:Fallback>
        </mc:AlternateContent>
      </w:r>
      <w:r w:rsidR="0061520A">
        <w:rPr>
          <w:noProof/>
        </w:rPr>
        <mc:AlternateContent>
          <mc:Choice Requires="wps">
            <w:drawing>
              <wp:anchor distT="0" distB="0" distL="114300" distR="114300" simplePos="0" relativeHeight="252169728" behindDoc="0" locked="0" layoutInCell="1" allowOverlap="1" wp14:anchorId="1458F35A" wp14:editId="3E660BC9">
                <wp:simplePos x="0" y="0"/>
                <wp:positionH relativeFrom="column">
                  <wp:posOffset>1016000</wp:posOffset>
                </wp:positionH>
                <wp:positionV relativeFrom="paragraph">
                  <wp:posOffset>6045200</wp:posOffset>
                </wp:positionV>
                <wp:extent cx="2656114" cy="1349829"/>
                <wp:effectExtent l="0" t="0" r="11430" b="22225"/>
                <wp:wrapNone/>
                <wp:docPr id="261" name="四角形: 角を丸くする 261"/>
                <wp:cNvGraphicFramePr/>
                <a:graphic xmlns:a="http://schemas.openxmlformats.org/drawingml/2006/main">
                  <a:graphicData uri="http://schemas.microsoft.com/office/word/2010/wordprocessingShape">
                    <wps:wsp>
                      <wps:cNvSpPr/>
                      <wps:spPr>
                        <a:xfrm>
                          <a:off x="0" y="0"/>
                          <a:ext cx="2656114" cy="1349829"/>
                        </a:xfrm>
                        <a:prstGeom prst="roundRect">
                          <a:avLst>
                            <a:gd name="adj" fmla="val 18751"/>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DFC7A" id="四角形: 角を丸くする 261" o:spid="_x0000_s1026" style="position:absolute;left:0;text-align:left;margin-left:80pt;margin-top:476pt;width:209.15pt;height:106.3pt;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qUpQIAANwFAAAOAAAAZHJzL2Uyb0RvYy54bWysVNtu2zAMfR+wfxD0vjrOkl6COkXQosOA&#10;ri3aDn1WZCn2IImapMTJvr6UfEm6dRswLA8KKZKH1DHJ84utVmQjnK/BFDQ/GlEiDIeyNquCfn26&#10;/nBKiQ/MlEyBEQXdCU8v5u/fnTd2JsZQgSqFIwhi/KyxBa1CsLMs87wSmvkjsMKgUYLTLKDqVlnp&#10;WIPoWmXj0eg4a8CV1gEX3uPtVWuk84QvpeDhTkovAlEFxdpCOl06l/HM5udstnLMVjXvymD/UIVm&#10;tcGkA9QVC4ysXf0LlK65Aw8yHHHQGUhZc5HegK/JRz+95rFiVqS3IDneDjT5/wfLbzeP9t4hDY31&#10;M49ifMVWOh3/sT6yTWTtBrLENhCOl+Pj6XGeTyjhaMs/Ts5Ox2eRzmwfbp0PnwRoEoWCOlib8gE/&#10;SWKKbW58SJSVxDCNvcHKb5RIrfADbJgi+enJNO8QO2fE7jFjpAdVl9e1UkmJLSMulSMYXNDlqo99&#10;5aXM3wPHqT611l+gbMHyEf66UlJrxjzpqQfgWFxEz/ZEJinslIg5lXkQktRlpC4lGIDaHIxzYULe&#10;mipWivZ6+tvUCTAiS2RgwO4AXpPRY7efp/OPoSKNyBA8+lNhbfAQkTKDCUOwrg24twAUvqrL3Pr3&#10;JLXURJaWUO7uHXHQDqi3/LrGnrlhPtwzhw2Bs4tbJtzhIRU0BYVOoqQC9+Ot++iPg4JWShqc8IL6&#10;72vmBCXqs8EROssnk7gSkjKZnoxRcYeW5aHFrPUlYF/luM8sT2L0D6oXpQP9jMtoEbOiiRmOuQvK&#10;g+uVy9BuHlxnXCwWyQ3XgGXhxjxaHsEjq7HFn7bPzNlucALO3C3024DN0jS0jO59Y6SBxTqArEM0&#10;7nntFFwhKL3aUYd68tov5fkLAAAA//8DAFBLAwQUAAYACAAAACEA1slZguEAAAAMAQAADwAAAGRy&#10;cy9kb3ducmV2LnhtbEyPzU7DMBCE70i8g7VI3KjTQt0S4lQoEj/tAdSWB3DiJYmI11HspuHtWU5w&#10;29GMZr/JNpPrxIhDaD1pmM8SEEiVty3VGj6OTzdrECEasqbzhBq+McAmv7zITGr9mfY4HmItuIRC&#10;ajQ0MfaplKFq0Jkw8z0Se59+cCayHGppB3PmctfJRZIo6UxL/KExPRYNVl+Hk9OgwvO72hXlS1ds&#10;4/jaT7ja2Tetr6+mxwcQEaf4F4ZffEaHnJlKfyIbRMdaJbwlarhfLvjgxHK1vgVRsjVXdwpknsn/&#10;I/IfAAAA//8DAFBLAQItABQABgAIAAAAIQC2gziS/gAAAOEBAAATAAAAAAAAAAAAAAAAAAAAAABb&#10;Q29udGVudF9UeXBlc10ueG1sUEsBAi0AFAAGAAgAAAAhADj9If/WAAAAlAEAAAsAAAAAAAAAAAAA&#10;AAAALwEAAF9yZWxzLy5yZWxzUEsBAi0AFAAGAAgAAAAhAMRA+pSlAgAA3AUAAA4AAAAAAAAAAAAA&#10;AAAALgIAAGRycy9lMm9Eb2MueG1sUEsBAi0AFAAGAAgAAAAhANbJWYLhAAAADAEAAA8AAAAAAAAA&#10;AAAAAAAA/wQAAGRycy9kb3ducmV2LnhtbFBLBQYAAAAABAAEAPMAAAANBgAAAAA=&#10;" fillcolor="white [3212]" strokecolor="#1c1a10 [334]" strokeweight="2pt"/>
            </w:pict>
          </mc:Fallback>
        </mc:AlternateContent>
      </w:r>
      <w:r w:rsidR="0061520A">
        <w:rPr>
          <w:noProof/>
        </w:rPr>
        <mc:AlternateContent>
          <mc:Choice Requires="wps">
            <w:drawing>
              <wp:anchor distT="0" distB="0" distL="114300" distR="114300" simplePos="0" relativeHeight="250747392" behindDoc="0" locked="0" layoutInCell="1" allowOverlap="1" wp14:anchorId="15823F34" wp14:editId="6BDF0318">
                <wp:simplePos x="0" y="0"/>
                <wp:positionH relativeFrom="column">
                  <wp:posOffset>793750</wp:posOffset>
                </wp:positionH>
                <wp:positionV relativeFrom="paragraph">
                  <wp:posOffset>62321</wp:posOffset>
                </wp:positionV>
                <wp:extent cx="784225" cy="725170"/>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725170"/>
                        </a:xfrm>
                        <a:prstGeom prst="rect">
                          <a:avLst/>
                        </a:prstGeom>
                        <a:noFill/>
                        <a:ln w="9525">
                          <a:noFill/>
                          <a:miter lim="800000"/>
                          <a:headEnd/>
                          <a:tailEnd/>
                        </a:ln>
                        <a:effectLst/>
                      </wps:spPr>
                      <wps:txbx>
                        <w:txbxContent>
                          <w:p w14:paraId="4FC3C3A1" w14:textId="77777777"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ここに</w:t>
                            </w:r>
                          </w:p>
                          <w:p w14:paraId="2434D035" w14:textId="4B5F53B0"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23F34" id="_x0000_s1041" type="#_x0000_t202" style="position:absolute;margin-left:62.5pt;margin-top:4.9pt;width:61.75pt;height:57.1pt;z-index:2507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Z9wEAANQDAAAOAAAAZHJzL2Uyb0RvYy54bWysU8tu2zAQvBfoPxC817KNunYFy0GaNEWB&#10;9AGk+QCaoiyiJJdd0pbcr++SkpwivQXVgVhyxdmd2eH2qreGnRQGDa7ii9mcM+Uk1NodKv744+7N&#10;hrMQhauFAacqflaBX+1ev9p2vlRLaMHUChmBuFB2vuJtjL4siiBbZUWYgVeOkg2gFZG2eChqFB2h&#10;W1Ms5/N3RQdYewSpQqDT2yHJdxm/aZSM35omqMhMxam3mFfM6z6txW4rygMK32o5tiFe0IUV2lHR&#10;C9StiIIdUf8DZbVECNDEmQRbQNNoqTIHYrOYP2Pz0AqvMhcSJ/iLTOH/wcqvpwf/HVnsP0BPA8wk&#10;gr8H+TMwBzetcAd1jQhdq0RNhRdJsqLzoRyvJqlDGRLIvvsCNQ1ZHCNkoL5Bm1QhnozQaQDni+iq&#10;j0zS4XrzdrlccSYptV6uFus8lEKU02WPIX5SYFkKKo400wwuTvchpmZEOf2Sajm408bkuRrHuoq/&#10;XxH8s4zVkWxntK34Zp6+wQiJ40dX58tRaDPEVMC4BKCyocaqE+uBf+z3PdM16bNKUCm5h/pMoiAM&#10;pqNHQkEL+JuzjgxX8fDrKFBxZj47Eja5cwpwCvZTIJykqxWXETkbNjcx+3hgdk2SNzrL8VR7HBRZ&#10;J6s02jx58+99/uvpMe7+AAAA//8DAFBLAwQUAAYACAAAACEAi6CnVN0AAAAJAQAADwAAAGRycy9k&#10;b3ducmV2LnhtbEyPwU7CQBCG7ya+w2ZMvBjZ2oDB2i1BjHDyUPQBhu7QNnRnm+4C1adnOOnxzz/5&#10;5/vyxeg6daIhtJ4NPE0SUMSVty3XBr6/Ph7noEJEtth5JgM/FGBR3N7kmFl/5pJO21grGeGQoYEm&#10;xj7TOlQNOQwT3xNLt/eDwyhxqLUd8CzjrtNpkjxrhy3LhwZ7WjVUHbZHZ4CWpf/9PIS1K9/eV+t9&#10;y/SgN8bc343LV1CRxvh3DFd8QYdCmHb+yDaoTnI6E5do4EUMpE+n8xmo3bWYJqCLXP83KC4AAAD/&#10;/wMAUEsBAi0AFAAGAAgAAAAhALaDOJL+AAAA4QEAABMAAAAAAAAAAAAAAAAAAAAAAFtDb250ZW50&#10;X1R5cGVzXS54bWxQSwECLQAUAAYACAAAACEAOP0h/9YAAACUAQAACwAAAAAAAAAAAAAAAAAvAQAA&#10;X3JlbHMvLnJlbHNQSwECLQAUAAYACAAAACEA/kPbmfcBAADUAwAADgAAAAAAAAAAAAAAAAAuAgAA&#10;ZHJzL2Uyb0RvYy54bWxQSwECLQAUAAYACAAAACEAi6CnVN0AAAAJAQAADwAAAAAAAAAAAAAAAABR&#10;BAAAZHJzL2Rvd25yZXYueG1sUEsFBgAAAAAEAAQA8wAAAFsFAAAAAA==&#10;" filled="f" stroked="f">
                <v:textbox inset="0,0,0,0">
                  <w:txbxContent>
                    <w:p w14:paraId="4FC3C3A1" w14:textId="77777777"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ここに</w:t>
                      </w:r>
                    </w:p>
                    <w:p w14:paraId="2434D035" w14:textId="4B5F53B0" w:rsidR="00435C64" w:rsidRPr="0061520A" w:rsidRDefault="00435C64" w:rsidP="00435C64">
                      <w:pPr>
                        <w:tabs>
                          <w:tab w:val="center" w:pos="4252"/>
                          <w:tab w:val="right" w:pos="8504"/>
                        </w:tabs>
                        <w:snapToGrid w:val="0"/>
                        <w:spacing w:line="380" w:lineRule="exact"/>
                        <w:jc w:val="center"/>
                        <w:rPr>
                          <w:rFonts w:ascii="Century" w:eastAsia="HGPｺﾞｼｯｸE" w:hAnsi="HGPｺﾞｼｯｸE" w:cs="Times New Roman"/>
                          <w:color w:val="FFFFFF" w:themeColor="background1"/>
                          <w:sz w:val="32"/>
                          <w:szCs w:val="32"/>
                        </w:rPr>
                      </w:pPr>
                      <w:r w:rsidRPr="0061520A">
                        <w:rPr>
                          <w:rFonts w:ascii="Century" w:eastAsia="HGPｺﾞｼｯｸE" w:hAnsi="HGPｺﾞｼｯｸE" w:cs="Times New Roman" w:hint="eastAsia"/>
                          <w:color w:val="FFFFFF" w:themeColor="background1"/>
                          <w:sz w:val="32"/>
                          <w:szCs w:val="32"/>
                        </w:rPr>
                        <w:t>文章ここ</w:t>
                      </w:r>
                    </w:p>
                  </w:txbxContent>
                </v:textbox>
              </v:shape>
            </w:pict>
          </mc:Fallback>
        </mc:AlternateContent>
      </w:r>
      <w:r w:rsidR="0061520A">
        <w:rPr>
          <w:noProof/>
        </w:rPr>
        <mc:AlternateContent>
          <mc:Choice Requires="wps">
            <w:drawing>
              <wp:anchor distT="0" distB="0" distL="114300" distR="114300" simplePos="0" relativeHeight="251687424" behindDoc="0" locked="0" layoutInCell="1" allowOverlap="1" wp14:anchorId="28F169D8" wp14:editId="6586B131">
                <wp:simplePos x="0" y="0"/>
                <wp:positionH relativeFrom="column">
                  <wp:posOffset>2423160</wp:posOffset>
                </wp:positionH>
                <wp:positionV relativeFrom="paragraph">
                  <wp:posOffset>398236</wp:posOffset>
                </wp:positionV>
                <wp:extent cx="2655570" cy="0"/>
                <wp:effectExtent l="0" t="19050" r="30480" b="19050"/>
                <wp:wrapNone/>
                <wp:docPr id="174" name="直線コネクタ 174"/>
                <wp:cNvGraphicFramePr/>
                <a:graphic xmlns:a="http://schemas.openxmlformats.org/drawingml/2006/main">
                  <a:graphicData uri="http://schemas.microsoft.com/office/word/2010/wordprocessingShape">
                    <wps:wsp>
                      <wps:cNvCnPr/>
                      <wps:spPr>
                        <a:xfrm>
                          <a:off x="0" y="0"/>
                          <a:ext cx="26555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58DF7" id="直線コネクタ 174" o:spid="_x0000_s1026" style="position:absolute;left:0;text-align:left;z-index:251687424;visibility:visible;mso-wrap-style:square;mso-wrap-distance-left:9pt;mso-wrap-distance-top:0;mso-wrap-distance-right:9pt;mso-wrap-distance-bottom:0;mso-position-horizontal:absolute;mso-position-horizontal-relative:text;mso-position-vertical:absolute;mso-position-vertical-relative:text" from="190.8pt,31.35pt" to="399.9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J3uQEAAN4DAAAOAAAAZHJzL2Uyb0RvYy54bWysU02P2yAQvVfqf0DcGzuRvLuy4uxhV9tL&#10;1a768QNYPMRIwCCgsfPvO+DEXrWVqla9YBjmvZn3GO/vJ2vYCULU6Dq+3dScgZPYa3fs+LevT+/u&#10;OItJuF4YdNDxM0R+f3j7Zj/6FnY4oOkhMCJxsR19x4eUfFtVUQ5gRdygB0eXCoMViY7hWPVBjMRu&#10;TbWr65tqxND7gBJipOjjfMkPhV8pkOmTUhESMx2n3lJZQ1lf8lod9qI9BuEHLS9tiH/owgrtqOhC&#10;9SiSYN+D/oXKahkwokobibZCpbSEooHUbOuf1HwZhIeihcyJfrEp/j9a+fH04J4D2TD62Eb/HLKK&#10;SQWbv9Qfm4pZ58UsmBKTFNzdNE1zS57K6121An2I6T2gZXnTcaNd1iFacfoQExWj1GtKDhvHRmK8&#10;a26bkhbR6P5JG5MvyyzAgwnsJOgV07TNr0YMr7LoZBwFVxFll84GZv7PoJjuqe3tXCDP18oppASX&#10;rrzGUXaGKepgAdZ/Bl7yMxTK7P0NeEGUyujSArbaYfhd9dUKNedfHZh1ZwtesD+X5y3W0BAV5y4D&#10;n6f09bnA19/y8AMAAP//AwBQSwMEFAAGAAgAAAAhAJA9sjfcAAAACQEAAA8AAABkcnMvZG93bnJl&#10;di54bWxMj8FOwzAMhu9IvENkJG4s7ZC6tTSdEGL30XGAW9Z4bUXjVEnWdXt6jDjA0fan399fbmY7&#10;iAl96B0pSBcJCKTGmZ5aBe/77cMaRIiajB4coYILBthUtzelLow70xtOdWwFh1AotIIuxrGQMjQd&#10;Wh0WbkTi29F5qyOPvpXG6zOH20EukySTVvfEHzo94kuHzVd9sgr6/JOOtEun9mO/fTV+d60v01Wp&#10;+7v5+QlExDn+wfCjz+pQsdPBncgEMSh4XKcZowqy5QoEA6s85y6H34WsSvm/QfUNAAD//wMAUEsB&#10;Ai0AFAAGAAgAAAAhALaDOJL+AAAA4QEAABMAAAAAAAAAAAAAAAAAAAAAAFtDb250ZW50X1R5cGVz&#10;XS54bWxQSwECLQAUAAYACAAAACEAOP0h/9YAAACUAQAACwAAAAAAAAAAAAAAAAAvAQAAX3JlbHMv&#10;LnJlbHNQSwECLQAUAAYACAAAACEA5/HCd7kBAADeAwAADgAAAAAAAAAAAAAAAAAuAgAAZHJzL2Uy&#10;b0RvYy54bWxQSwECLQAUAAYACAAAACEAkD2yN9wAAAAJAQAADwAAAAAAAAAAAAAAAAATBAAAZHJz&#10;L2Rvd25yZXYueG1sUEsFBgAAAAAEAAQA8wAAABwFAAAAAA==&#10;" strokecolor="black [3213]" strokeweight="2.25pt"/>
            </w:pict>
          </mc:Fallback>
        </mc:AlternateContent>
      </w:r>
      <w:r w:rsidR="0061520A">
        <w:rPr>
          <w:noProof/>
        </w:rPr>
        <mc:AlternateContent>
          <mc:Choice Requires="wps">
            <w:drawing>
              <wp:anchor distT="0" distB="0" distL="114300" distR="114300" simplePos="0" relativeHeight="251859456" behindDoc="0" locked="0" layoutInCell="1" allowOverlap="1" wp14:anchorId="59DBCB55" wp14:editId="7B48A034">
                <wp:simplePos x="0" y="0"/>
                <wp:positionH relativeFrom="column">
                  <wp:posOffset>3686629</wp:posOffset>
                </wp:positionH>
                <wp:positionV relativeFrom="paragraph">
                  <wp:posOffset>5202464</wp:posOffset>
                </wp:positionV>
                <wp:extent cx="1930400" cy="0"/>
                <wp:effectExtent l="0" t="57150" r="50800" b="76200"/>
                <wp:wrapNone/>
                <wp:docPr id="260" name="直線コネクタ 260"/>
                <wp:cNvGraphicFramePr/>
                <a:graphic xmlns:a="http://schemas.openxmlformats.org/drawingml/2006/main">
                  <a:graphicData uri="http://schemas.microsoft.com/office/word/2010/wordprocessingShape">
                    <wps:wsp>
                      <wps:cNvCnPr/>
                      <wps:spPr>
                        <a:xfrm>
                          <a:off x="0" y="0"/>
                          <a:ext cx="1930400"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E49B2" id="直線コネクタ 260" o:spid="_x0000_s1026" style="position:absolute;left:0;text-align:lef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3pt,409.65pt" to="442.3pt,4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hzzwEAAAEEAAAOAAAAZHJzL2Uyb0RvYy54bWysU8tu2zAQvBfoPxC815KdpkgFyzkkcC9F&#10;E7TpB9DU0iLAF0jGkv8+y5UtB2l7aFEdKGkfszOj1fp2tIYdICbtXcuXi5ozcNJ32u1b/vNp++GG&#10;s5SF64TxDlp+hMRvN+/frYfQwMr33nQQGYK41Ayh5X3OoamqJHuwIi18AIdJ5aMVGV/jvuqiGBDd&#10;mmpV15+qwccuRC8hJYzeT0m+IXylQOYHpRJkZlqO3DKdkc5dOavNWjT7KEKv5YmG+AcWVmiHQ2eo&#10;e5EFe476FyirZfTJq7yQ3lZeKS2BNKCaZf1GzY9eBCAtaE4Ks03p/8HKb4c79xjRhiGkJoXHWFSM&#10;KtpyR35sJLOOs1kwZiYxuPx8VX+s0VN5zlWXxhBT/gLesvLQcqNd0SEacfiaMg7D0nNJCRvHBkRc&#10;Xd2srqkueaO7rTamZFPc7+5MZAeBH3GLF04lMBN6MUWvkQl9TAQ+ldOQVziYMQ6DF530lI8GJgrf&#10;QTHdFWUThbKCMM8VUoLLy7IwhITVpU0hx7lxokW7+6fGU31pBVrPv2meO2iyd3luttr5+DvaeTxT&#10;VlP92YFJd7Fg57sjbQBZg3tGCk//RFnk1+/UfvlzNy8AAAD//wMAUEsDBBQABgAIAAAAIQB2vqPX&#10;3QAAAAsBAAAPAAAAZHJzL2Rvd25yZXYueG1sTI/RSsNAEEXfBf9hGcE3u2m1YRuzKSKUKkjBKj5P&#10;kzGJZndDdprGv3cEQR/nzuHOmXw9uU6NNMQ2eAvzWQKKfBmq1tcWXl82VwZUZPQVdsGThS+KsC7O&#10;z3LMqnDyzzTuuVZS4mOGFhrmPtM6lg05jLPQk5fdexgcsoxDrasBT1LuOr1IklQ7bL1caLCn+4bK&#10;z/3RWXgbl4wfDzRtOR1X26fH3YI3ZO3lxXR3C4pp4j8YfvRFHQpxOoSjr6LqLCxNkgpqwcxX16CE&#10;MOZGksNvootc//+h+AYAAP//AwBQSwECLQAUAAYACAAAACEAtoM4kv4AAADhAQAAEwAAAAAAAAAA&#10;AAAAAAAAAAAAW0NvbnRlbnRfVHlwZXNdLnhtbFBLAQItABQABgAIAAAAIQA4/SH/1gAAAJQBAAAL&#10;AAAAAAAAAAAAAAAAAC8BAABfcmVscy8ucmVsc1BLAQItABQABgAIAAAAIQDpgJhzzwEAAAEEAAAO&#10;AAAAAAAAAAAAAAAAAC4CAABkcnMvZTJvRG9jLnhtbFBLAQItABQABgAIAAAAIQB2vqPX3QAAAAsB&#10;AAAPAAAAAAAAAAAAAAAAACkEAABkcnMvZG93bnJldi54bWxQSwUGAAAAAAQABADzAAAAMwUAAAAA&#10;" strokecolor="yellow" strokeweight="9.75pt">
                <v:stroke opacity="35466f"/>
              </v:line>
            </w:pict>
          </mc:Fallback>
        </mc:AlternateContent>
      </w:r>
      <w:r w:rsidR="0061520A">
        <w:rPr>
          <w:noProof/>
        </w:rPr>
        <mc:AlternateContent>
          <mc:Choice Requires="wps">
            <w:drawing>
              <wp:anchor distT="0" distB="0" distL="114300" distR="114300" simplePos="0" relativeHeight="252163584" behindDoc="0" locked="0" layoutInCell="1" allowOverlap="1" wp14:anchorId="60579077" wp14:editId="036F5DEE">
                <wp:simplePos x="0" y="0"/>
                <wp:positionH relativeFrom="column">
                  <wp:posOffset>5674179</wp:posOffset>
                </wp:positionH>
                <wp:positionV relativeFrom="paragraph">
                  <wp:posOffset>4910455</wp:posOffset>
                </wp:positionV>
                <wp:extent cx="624114" cy="362858"/>
                <wp:effectExtent l="0" t="0" r="508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362858"/>
                        </a:xfrm>
                        <a:prstGeom prst="rect">
                          <a:avLst/>
                        </a:prstGeom>
                        <a:noFill/>
                        <a:ln w="9525">
                          <a:noFill/>
                          <a:miter lim="800000"/>
                          <a:headEnd/>
                          <a:tailEnd/>
                        </a:ln>
                        <a:effectLst/>
                      </wps:spPr>
                      <wps:txbx>
                        <w:txbxContent>
                          <w:p w14:paraId="6D0004B6" w14:textId="77777777" w:rsidR="0061520A" w:rsidRPr="00985703" w:rsidRDefault="0061520A"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34C1B2C1" w14:textId="77777777" w:rsidR="0061520A" w:rsidRPr="00985703" w:rsidRDefault="0061520A" w:rsidP="00F667B0">
                            <w:pPr>
                              <w:pStyle w:val="a3"/>
                              <w:jc w:val="left"/>
                              <w:rPr>
                                <w:rFonts w:ascii="HGPｺﾞｼｯｸE" w:eastAsia="HGPｺﾞｼｯｸE" w:hAnsi="HGPｺﾞｼｯｸE"/>
                                <w:sz w:val="24"/>
                                <w:szCs w:val="24"/>
                              </w:rPr>
                            </w:pPr>
                          </w:p>
                          <w:p w14:paraId="05F35AAD" w14:textId="77777777" w:rsidR="0061520A" w:rsidRPr="00985703" w:rsidRDefault="0061520A" w:rsidP="00F667B0">
                            <w:pPr>
                              <w:pStyle w:val="a3"/>
                              <w:jc w:val="left"/>
                              <w:rPr>
                                <w:rFonts w:ascii="HGPｺﾞｼｯｸE" w:eastAsia="HGPｺﾞｼｯｸE" w:hAnsi="HGPｺﾞｼｯｸE"/>
                                <w:sz w:val="24"/>
                                <w:szCs w:val="24"/>
                              </w:rPr>
                            </w:pPr>
                          </w:p>
                          <w:p w14:paraId="63EA5A0A" w14:textId="77777777" w:rsidR="0061520A" w:rsidRPr="00985703" w:rsidRDefault="0061520A" w:rsidP="00F667B0">
                            <w:pPr>
                              <w:pStyle w:val="a3"/>
                              <w:jc w:val="left"/>
                              <w:rPr>
                                <w:rFonts w:ascii="HGPｺﾞｼｯｸE" w:eastAsia="HGPｺﾞｼｯｸE" w:hAnsi="HGPｺﾞｼｯｸE"/>
                                <w:sz w:val="24"/>
                                <w:szCs w:val="24"/>
                              </w:rPr>
                            </w:pPr>
                          </w:p>
                          <w:p w14:paraId="308D1E81" w14:textId="77777777" w:rsidR="0061520A" w:rsidRPr="00985703" w:rsidRDefault="0061520A" w:rsidP="00F667B0">
                            <w:pPr>
                              <w:pStyle w:val="a3"/>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79077" id="_x0000_s1042" type="#_x0000_t202" style="position:absolute;margin-left:446.8pt;margin-top:386.65pt;width:49.15pt;height:28.5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C9+AEAANQDAAAOAAAAZHJzL2Uyb0RvYy54bWysU8GO0zAQvSPxD5bvNG3Z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C+vFosrziSl3q6Xm9UmdxDlVOwxxI8KLEtBxZFmmsHF6SHEdBlRTr+kXg7utTF5rsaxruLv&#10;VstVLniRsTqS7Yy2Fd/M0zcYIXH84OpcHIU2Q0wNjEvQKhtq7DqxHvjHft8zXZM+6wSVknuozyQK&#10;wmA6eiQUtIC/OOvIcBUPP48CFWfmkyNhkzunAKdgPwXCSSqtuIzI2bC5jdnHA+cbkrzRWY7n3uOg&#10;yDpZpdHmyZsv9/mv58e4+w0AAP//AwBQSwMEFAAGAAgAAAAhAGVhQzbgAAAACwEAAA8AAABkcnMv&#10;ZG93bnJldi54bWxMj0FuwjAQRfeVegdrkLqpikODgIQ4iIJKV12E9gAmHpKIeBzFBkJP3+mKLkf/&#10;6f832Wqwrbhg7xtHCibjCARS6UxDlYLvr/eXBQgfNBndOkIFN/Swyh8fMp0ad6UCL/tQCS4hn2oF&#10;dQhdKqUva7Taj12HxNnR9VYHPvtKml5fudy28jWKZtLqhnih1h1uaixP+7NVgOvC/Xye/M4Wb9vN&#10;7tgQPssPpZ5Gw3oJIuAQ7jD86bM65Ox0cGcyXrQKFkk8Y1TBfB7HIJhIkkkC4sBRHE1B5pn8/0P+&#10;CwAA//8DAFBLAQItABQABgAIAAAAIQC2gziS/gAAAOEBAAATAAAAAAAAAAAAAAAAAAAAAABbQ29u&#10;dGVudF9UeXBlc10ueG1sUEsBAi0AFAAGAAgAAAAhADj9If/WAAAAlAEAAAsAAAAAAAAAAAAAAAAA&#10;LwEAAF9yZWxzLy5yZWxzUEsBAi0AFAAGAAgAAAAhAO4YkL34AQAA1AMAAA4AAAAAAAAAAAAAAAAA&#10;LgIAAGRycy9lMm9Eb2MueG1sUEsBAi0AFAAGAAgAAAAhAGVhQzbgAAAACwEAAA8AAAAAAAAAAAAA&#10;AAAAUgQAAGRycy9kb3ducmV2LnhtbFBLBQYAAAAABAAEAPMAAABfBQAAAAA=&#10;" filled="f" stroked="f">
                <v:textbox inset="0,0,0,0">
                  <w:txbxContent>
                    <w:p w14:paraId="6D0004B6" w14:textId="77777777" w:rsidR="0061520A" w:rsidRPr="00985703" w:rsidRDefault="0061520A"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34C1B2C1" w14:textId="77777777" w:rsidR="0061520A" w:rsidRPr="00985703" w:rsidRDefault="0061520A" w:rsidP="00F667B0">
                      <w:pPr>
                        <w:pStyle w:val="a3"/>
                        <w:jc w:val="left"/>
                        <w:rPr>
                          <w:rFonts w:ascii="HGPｺﾞｼｯｸE" w:eastAsia="HGPｺﾞｼｯｸE" w:hAnsi="HGPｺﾞｼｯｸE"/>
                          <w:sz w:val="24"/>
                          <w:szCs w:val="24"/>
                        </w:rPr>
                      </w:pPr>
                    </w:p>
                    <w:p w14:paraId="05F35AAD" w14:textId="77777777" w:rsidR="0061520A" w:rsidRPr="00985703" w:rsidRDefault="0061520A" w:rsidP="00F667B0">
                      <w:pPr>
                        <w:pStyle w:val="a3"/>
                        <w:jc w:val="left"/>
                        <w:rPr>
                          <w:rFonts w:ascii="HGPｺﾞｼｯｸE" w:eastAsia="HGPｺﾞｼｯｸE" w:hAnsi="HGPｺﾞｼｯｸE"/>
                          <w:sz w:val="24"/>
                          <w:szCs w:val="24"/>
                        </w:rPr>
                      </w:pPr>
                    </w:p>
                    <w:p w14:paraId="63EA5A0A" w14:textId="77777777" w:rsidR="0061520A" w:rsidRPr="00985703" w:rsidRDefault="0061520A" w:rsidP="00F667B0">
                      <w:pPr>
                        <w:pStyle w:val="a3"/>
                        <w:jc w:val="left"/>
                        <w:rPr>
                          <w:rFonts w:ascii="HGPｺﾞｼｯｸE" w:eastAsia="HGPｺﾞｼｯｸE" w:hAnsi="HGPｺﾞｼｯｸE"/>
                          <w:sz w:val="24"/>
                          <w:szCs w:val="24"/>
                        </w:rPr>
                      </w:pPr>
                    </w:p>
                    <w:p w14:paraId="308D1E81" w14:textId="77777777" w:rsidR="0061520A" w:rsidRPr="00985703" w:rsidRDefault="0061520A" w:rsidP="00F667B0">
                      <w:pPr>
                        <w:pStyle w:val="a3"/>
                        <w:jc w:val="left"/>
                        <w:rPr>
                          <w:rFonts w:ascii="HGPｺﾞｼｯｸE" w:eastAsia="HGPｺﾞｼｯｸE" w:hAnsi="HGPｺﾞｼｯｸE"/>
                          <w:sz w:val="24"/>
                          <w:szCs w:val="24"/>
                        </w:rPr>
                      </w:pPr>
                    </w:p>
                  </w:txbxContent>
                </v:textbox>
              </v:shape>
            </w:pict>
          </mc:Fallback>
        </mc:AlternateContent>
      </w:r>
      <w:r w:rsidR="0061520A">
        <w:rPr>
          <w:noProof/>
        </w:rPr>
        <mc:AlternateContent>
          <mc:Choice Requires="wps">
            <w:drawing>
              <wp:anchor distT="0" distB="0" distL="114300" distR="114300" simplePos="0" relativeHeight="252127744" behindDoc="0" locked="0" layoutInCell="1" allowOverlap="1" wp14:anchorId="395C86E9" wp14:editId="52D45ECE">
                <wp:simplePos x="0" y="0"/>
                <wp:positionH relativeFrom="column">
                  <wp:posOffset>3135086</wp:posOffset>
                </wp:positionH>
                <wp:positionV relativeFrom="paragraph">
                  <wp:posOffset>5304971</wp:posOffset>
                </wp:positionV>
                <wp:extent cx="3309257" cy="217170"/>
                <wp:effectExtent l="0" t="0" r="5715" b="1143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257" cy="217170"/>
                        </a:xfrm>
                        <a:prstGeom prst="rect">
                          <a:avLst/>
                        </a:prstGeom>
                        <a:noFill/>
                        <a:ln w="9525">
                          <a:noFill/>
                          <a:miter lim="800000"/>
                          <a:headEnd/>
                          <a:tailEnd/>
                        </a:ln>
                        <a:effectLst/>
                      </wps:spPr>
                      <wps:txbx>
                        <w:txbxContent>
                          <w:p w14:paraId="2F91CE09" w14:textId="2D6AD2C5" w:rsidR="00985703" w:rsidRPr="00985703" w:rsidRDefault="00985703" w:rsidP="00F667B0">
                            <w:pPr>
                              <w:pStyle w:val="a3"/>
                              <w:jc w:val="left"/>
                              <w:rPr>
                                <w:rFonts w:ascii="HGPｺﾞｼｯｸE" w:eastAsia="HGPｺﾞｼｯｸE" w:hAnsi="HGPｺﾞｼｯｸE"/>
                                <w:sz w:val="24"/>
                                <w:szCs w:val="24"/>
                              </w:rPr>
                            </w:pPr>
                            <w:r w:rsidRPr="00985703">
                              <w:rPr>
                                <w:rFonts w:ascii="HGPｺﾞｼｯｸE" w:eastAsia="HGPｺﾞｼｯｸE" w:hAnsi="HGPｺﾞｼｯｸE" w:cs="Times New Roman" w:hint="eastAsia"/>
                                <w:sz w:val="24"/>
                                <w:szCs w:val="24"/>
                              </w:rPr>
                              <w:t>ここに文章ここに文章ここに文章ここに文章</w:t>
                            </w:r>
                            <w:r w:rsidR="0061520A">
                              <w:rPr>
                                <w:rFonts w:ascii="HGPｺﾞｼｯｸE" w:eastAsia="HGPｺﾞｼｯｸE" w:hAnsi="HGPｺﾞｼｯｸE" w:cs="Times New Roman" w:hint="eastAsia"/>
                                <w:sz w:val="24"/>
                                <w:szCs w:val="24"/>
                              </w:rPr>
                              <w:t>ここに</w:t>
                            </w:r>
                          </w:p>
                          <w:p w14:paraId="0799F721" w14:textId="77777777" w:rsidR="00985703" w:rsidRPr="00985703" w:rsidRDefault="00985703" w:rsidP="00F667B0">
                            <w:pPr>
                              <w:pStyle w:val="a3"/>
                              <w:jc w:val="left"/>
                              <w:rPr>
                                <w:rFonts w:ascii="HGPｺﾞｼｯｸE" w:eastAsia="HGPｺﾞｼｯｸE" w:hAnsi="HGPｺﾞｼｯｸE"/>
                                <w:sz w:val="24"/>
                                <w:szCs w:val="24"/>
                              </w:rPr>
                            </w:pPr>
                          </w:p>
                          <w:p w14:paraId="38AA67E2" w14:textId="77777777" w:rsidR="00985703" w:rsidRPr="00985703" w:rsidRDefault="00985703" w:rsidP="00F667B0">
                            <w:pPr>
                              <w:pStyle w:val="a3"/>
                              <w:jc w:val="left"/>
                              <w:rPr>
                                <w:rFonts w:ascii="HGPｺﾞｼｯｸE" w:eastAsia="HGPｺﾞｼｯｸE" w:hAnsi="HGPｺﾞｼｯｸE"/>
                                <w:sz w:val="24"/>
                                <w:szCs w:val="24"/>
                              </w:rPr>
                            </w:pPr>
                          </w:p>
                          <w:p w14:paraId="7C601A18" w14:textId="77777777" w:rsidR="00985703" w:rsidRPr="00985703" w:rsidRDefault="00985703" w:rsidP="00F667B0">
                            <w:pPr>
                              <w:pStyle w:val="a3"/>
                              <w:jc w:val="left"/>
                              <w:rPr>
                                <w:rFonts w:ascii="HGPｺﾞｼｯｸE" w:eastAsia="HGPｺﾞｼｯｸE" w:hAnsi="HGPｺﾞｼｯｸE"/>
                                <w:sz w:val="24"/>
                                <w:szCs w:val="24"/>
                              </w:rPr>
                            </w:pPr>
                          </w:p>
                          <w:p w14:paraId="0DD6187D" w14:textId="77777777" w:rsidR="00985703" w:rsidRPr="00985703" w:rsidRDefault="00985703" w:rsidP="00F667B0">
                            <w:pPr>
                              <w:pStyle w:val="a3"/>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C86E9" id="_x0000_s1043" type="#_x0000_t202" style="position:absolute;margin-left:246.85pt;margin-top:417.7pt;width:260.55pt;height:17.1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i+gEAANUDAAAOAAAAZHJzL2Uyb0RvYy54bWysU8tu2zAQvBfoPxC815IduE4Ey0GaNEWB&#10;9AGk/QCaoiyiJJdd0pbcr++SspyguQXVgVhytbOc2eH6erCGHRQGDa7m81nJmXISGu12Nf/54/7d&#10;JWchCtcIA07V/KgCv968fbPufaUW0IFpFDICcaHqfc27GH1VFEF2yoowA68cJVtAKyJtcVc0KHpC&#10;t6ZYlOX7ogdsPIJUIdDp3Zjkm4zftkrGb20bVGSm5nS3mFfM6zatxWYtqh0K32l5uoZ4xS2s0I6a&#10;nqHuRBRsj/oFlNUSIUAbZxJsAW2rpcociM28/IfNYye8ylxInODPMoX/Byu/Hh79d2Rx+AADDTCT&#10;CP4B5K/AHNx2wu3UDSL0nRINNZ4nyYreh+pUmqQOVUgg2/4LNDRksY+QgYYWbVKFeDJCpwEcz6Kr&#10;ITJJhxcX5dViueJMUm4xX81XeSqFqKZqjyF+UmBZCmqONNSMLg4PIabbiGr6JTVzcK+NyYM1jvU1&#10;v1oulrngWcbqSL4z2tb8skzf6IRE8qNrcnEU2owxNTAuQavsqFPXifYoQBy2A9MNCbRKUCm5heZI&#10;qiCMrqNXQkEH+IeznhxX8/B7L1BxZj47UjbZcwpwCrZTIJyk0prLiJyNm9uYjTxyviHNW53leOp9&#10;mhR5J6t08nky5/N9/uvpNW7+AgAA//8DAFBLAwQUAAYACAAAACEA5XOBnOEAAAAMAQAADwAAAGRy&#10;cy9kb3ducmV2LnhtbEyPwU7CQBCG7ya+w2ZMuBDZArVC7ZYgRjx5KPoAS3doG7qzTXeB6tM7nPA4&#10;M1/++f5sNdhWnLH3jSMF00kEAql0pqFKwffX++MChA+ajG4doYIf9LDK7+8ynRp3oQLPu1AJDiGf&#10;agV1CF0qpS9rtNpPXIfEt4PrrQ489pU0vb5wuG3lLIoSaXVD/KHWHW5qLI+7k1WA68L9fh791hav&#10;b5vtoSEcyw+lRg/D+gVEwCHcYLjqszrk7LR3JzJetAri5fyZUQWL+VMM4kpE05jb7HmVLBOQeSb/&#10;l8j/AAAA//8DAFBLAQItABQABgAIAAAAIQC2gziS/gAAAOEBAAATAAAAAAAAAAAAAAAAAAAAAABb&#10;Q29udGVudF9UeXBlc10ueG1sUEsBAi0AFAAGAAgAAAAhADj9If/WAAAAlAEAAAsAAAAAAAAAAAAA&#10;AAAALwEAAF9yZWxzLy5yZWxzUEsBAi0AFAAGAAgAAAAhAKj8EqL6AQAA1QMAAA4AAAAAAAAAAAAA&#10;AAAALgIAAGRycy9lMm9Eb2MueG1sUEsBAi0AFAAGAAgAAAAhAOVzgZzhAAAADAEAAA8AAAAAAAAA&#10;AAAAAAAAVAQAAGRycy9kb3ducmV2LnhtbFBLBQYAAAAABAAEAPMAAABiBQAAAAA=&#10;" filled="f" stroked="f">
                <v:textbox inset="0,0,0,0">
                  <w:txbxContent>
                    <w:p w14:paraId="2F91CE09" w14:textId="2D6AD2C5" w:rsidR="00985703" w:rsidRPr="00985703" w:rsidRDefault="00985703" w:rsidP="00F667B0">
                      <w:pPr>
                        <w:pStyle w:val="a3"/>
                        <w:jc w:val="left"/>
                        <w:rPr>
                          <w:rFonts w:ascii="HGPｺﾞｼｯｸE" w:eastAsia="HGPｺﾞｼｯｸE" w:hAnsi="HGPｺﾞｼｯｸE"/>
                          <w:sz w:val="24"/>
                          <w:szCs w:val="24"/>
                        </w:rPr>
                      </w:pPr>
                      <w:r w:rsidRPr="00985703">
                        <w:rPr>
                          <w:rFonts w:ascii="HGPｺﾞｼｯｸE" w:eastAsia="HGPｺﾞｼｯｸE" w:hAnsi="HGPｺﾞｼｯｸE" w:cs="Times New Roman" w:hint="eastAsia"/>
                          <w:sz w:val="24"/>
                          <w:szCs w:val="24"/>
                        </w:rPr>
                        <w:t>ここに文章ここに文章ここに文章ここに文章</w:t>
                      </w:r>
                      <w:r w:rsidR="0061520A">
                        <w:rPr>
                          <w:rFonts w:ascii="HGPｺﾞｼｯｸE" w:eastAsia="HGPｺﾞｼｯｸE" w:hAnsi="HGPｺﾞｼｯｸE" w:cs="Times New Roman" w:hint="eastAsia"/>
                          <w:sz w:val="24"/>
                          <w:szCs w:val="24"/>
                        </w:rPr>
                        <w:t>ここに</w:t>
                      </w:r>
                    </w:p>
                    <w:p w14:paraId="0799F721" w14:textId="77777777" w:rsidR="00985703" w:rsidRPr="00985703" w:rsidRDefault="00985703" w:rsidP="00F667B0">
                      <w:pPr>
                        <w:pStyle w:val="a3"/>
                        <w:jc w:val="left"/>
                        <w:rPr>
                          <w:rFonts w:ascii="HGPｺﾞｼｯｸE" w:eastAsia="HGPｺﾞｼｯｸE" w:hAnsi="HGPｺﾞｼｯｸE"/>
                          <w:sz w:val="24"/>
                          <w:szCs w:val="24"/>
                        </w:rPr>
                      </w:pPr>
                    </w:p>
                    <w:p w14:paraId="38AA67E2" w14:textId="77777777" w:rsidR="00985703" w:rsidRPr="00985703" w:rsidRDefault="00985703" w:rsidP="00F667B0">
                      <w:pPr>
                        <w:pStyle w:val="a3"/>
                        <w:jc w:val="left"/>
                        <w:rPr>
                          <w:rFonts w:ascii="HGPｺﾞｼｯｸE" w:eastAsia="HGPｺﾞｼｯｸE" w:hAnsi="HGPｺﾞｼｯｸE"/>
                          <w:sz w:val="24"/>
                          <w:szCs w:val="24"/>
                        </w:rPr>
                      </w:pPr>
                    </w:p>
                    <w:p w14:paraId="7C601A18" w14:textId="77777777" w:rsidR="00985703" w:rsidRPr="00985703" w:rsidRDefault="00985703" w:rsidP="00F667B0">
                      <w:pPr>
                        <w:pStyle w:val="a3"/>
                        <w:jc w:val="left"/>
                        <w:rPr>
                          <w:rFonts w:ascii="HGPｺﾞｼｯｸE" w:eastAsia="HGPｺﾞｼｯｸE" w:hAnsi="HGPｺﾞｼｯｸE"/>
                          <w:sz w:val="24"/>
                          <w:szCs w:val="24"/>
                        </w:rPr>
                      </w:pPr>
                    </w:p>
                    <w:p w14:paraId="0DD6187D" w14:textId="77777777" w:rsidR="00985703" w:rsidRPr="00985703" w:rsidRDefault="00985703" w:rsidP="00F667B0">
                      <w:pPr>
                        <w:pStyle w:val="a3"/>
                        <w:jc w:val="left"/>
                        <w:rPr>
                          <w:rFonts w:ascii="HGPｺﾞｼｯｸE" w:eastAsia="HGPｺﾞｼｯｸE" w:hAnsi="HGPｺﾞｼｯｸE"/>
                          <w:sz w:val="24"/>
                          <w:szCs w:val="24"/>
                        </w:rPr>
                      </w:pPr>
                    </w:p>
                  </w:txbxContent>
                </v:textbox>
              </v:shape>
            </w:pict>
          </mc:Fallback>
        </mc:AlternateContent>
      </w:r>
      <w:r w:rsidR="0061520A">
        <w:rPr>
          <w:noProof/>
        </w:rPr>
        <mc:AlternateContent>
          <mc:Choice Requires="wps">
            <w:drawing>
              <wp:anchor distT="0" distB="0" distL="114300" distR="114300" simplePos="0" relativeHeight="252142080" behindDoc="0" locked="0" layoutInCell="1" allowOverlap="1" wp14:anchorId="7AE3C8B4" wp14:editId="3845EF62">
                <wp:simplePos x="0" y="0"/>
                <wp:positionH relativeFrom="column">
                  <wp:posOffset>3686175</wp:posOffset>
                </wp:positionH>
                <wp:positionV relativeFrom="paragraph">
                  <wp:posOffset>4767489</wp:posOffset>
                </wp:positionV>
                <wp:extent cx="2133509" cy="505733"/>
                <wp:effectExtent l="0" t="0" r="635" b="889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509" cy="505733"/>
                        </a:xfrm>
                        <a:prstGeom prst="rect">
                          <a:avLst/>
                        </a:prstGeom>
                        <a:noFill/>
                        <a:ln w="9525">
                          <a:noFill/>
                          <a:miter lim="800000"/>
                          <a:headEnd/>
                          <a:tailEnd/>
                        </a:ln>
                        <a:effectLst/>
                      </wps:spPr>
                      <wps:txbx>
                        <w:txbxContent>
                          <w:p w14:paraId="3ED1EE7C" w14:textId="77777777" w:rsidR="00985703" w:rsidRPr="0061520A" w:rsidRDefault="00985703" w:rsidP="00985703">
                            <w:pPr>
                              <w:pStyle w:val="a3"/>
                              <w:jc w:val="left"/>
                              <w:rPr>
                                <w:rFonts w:ascii="HGPｺﾞｼｯｸE" w:eastAsia="HGPｺﾞｼｯｸE" w:hAnsi="HGPｺﾞｼｯｸE"/>
                                <w:sz w:val="68"/>
                                <w:szCs w:val="68"/>
                              </w:rPr>
                            </w:pPr>
                            <w:r w:rsidRPr="0061520A">
                              <w:rPr>
                                <w:rFonts w:ascii="HGPｺﾞｼｯｸE" w:eastAsia="HGPｺﾞｼｯｸE" w:hAnsi="HGPｺﾞｼｯｸE" w:cs="Times New Roman" w:hint="eastAsia"/>
                                <w:sz w:val="68"/>
                                <w:szCs w:val="6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3C8B4" id="_x0000_s1044" type="#_x0000_t202" style="position:absolute;margin-left:290.25pt;margin-top:375.4pt;width:168pt;height:39.8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QAt+QEAANUDAAAOAAAAZHJzL2Uyb0RvYy54bWysU8GO0zAQvSPxD5bvNGmrQjd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MyXy1V5xZmk3KpcvVsucwtRTdUeQ/yowLIU1BxpqBldHB9CTLcR1fRLaubgXhuTB2sc62t+&#10;tVqscsGLjNWRfGe0rfm6TN/ohETyg2tycRTajDE1MC5Bq+yoc9eJ9ihAHHYD0w0JtE5QKbmD5kSq&#10;IIyuo1dCQQf4i7OeHFfz8PMgUHFmPjlSNtlzCnAKdlMgnKTSmsuInI2b25iNPHK+Ic1bneV47n2e&#10;FHknq3T2eTLny33+6/k1bn8DAAD//wMAUEsDBBQABgAIAAAAIQAqRjrZ4AAAAAsBAAAPAAAAZHJz&#10;L2Rvd25yZXYueG1sTI/BTsMwDIbvSLxDZCQuiCUDupXSdBpDjBOHbjxA1nhttcapmmwrPD3eCY62&#10;P/3+/nwxuk6ccAitJw3TiQKBVHnbUq3ha/t+n4II0ZA1nSfU8I0BFsX1VW4y689U4mkTa8EhFDKj&#10;oYmxz6QMVYPOhInvkfi294MzkcehlnYwZw53nXxQaiadaYk/NKbHVYPVYXN0GnBZ+p/PQ1i78vVt&#10;td63hHfyQ+vbm3H5AiLiGP9guOizOhTstPNHskF0GpJUJYxqmCeKOzDxPJ3xZqchfVRPIItc/u9Q&#10;/AIAAP//AwBQSwECLQAUAAYACAAAACEAtoM4kv4AAADhAQAAEwAAAAAAAAAAAAAAAAAAAAAAW0Nv&#10;bnRlbnRfVHlwZXNdLnhtbFBLAQItABQABgAIAAAAIQA4/SH/1gAAAJQBAAALAAAAAAAAAAAAAAAA&#10;AC8BAABfcmVscy8ucmVsc1BLAQItABQABgAIAAAAIQBt9QAt+QEAANUDAAAOAAAAAAAAAAAAAAAA&#10;AC4CAABkcnMvZTJvRG9jLnhtbFBLAQItABQABgAIAAAAIQAqRjrZ4AAAAAsBAAAPAAAAAAAAAAAA&#10;AAAAAFMEAABkcnMvZG93bnJldi54bWxQSwUGAAAAAAQABADzAAAAYAUAAAAA&#10;" filled="f" stroked="f">
                <v:textbox inset="0,0,0,0">
                  <w:txbxContent>
                    <w:p w14:paraId="3ED1EE7C" w14:textId="77777777" w:rsidR="00985703" w:rsidRPr="0061520A" w:rsidRDefault="00985703" w:rsidP="00985703">
                      <w:pPr>
                        <w:pStyle w:val="a3"/>
                        <w:jc w:val="left"/>
                        <w:rPr>
                          <w:rFonts w:ascii="HGPｺﾞｼｯｸE" w:eastAsia="HGPｺﾞｼｯｸE" w:hAnsi="HGPｺﾞｼｯｸE"/>
                          <w:sz w:val="68"/>
                          <w:szCs w:val="68"/>
                        </w:rPr>
                      </w:pPr>
                      <w:r w:rsidRPr="0061520A">
                        <w:rPr>
                          <w:rFonts w:ascii="HGPｺﾞｼｯｸE" w:eastAsia="HGPｺﾞｼｯｸE" w:hAnsi="HGPｺﾞｼｯｸE" w:cs="Times New Roman" w:hint="eastAsia"/>
                          <w:sz w:val="68"/>
                          <w:szCs w:val="68"/>
                        </w:rPr>
                        <w:t>ここに文章</w:t>
                      </w:r>
                    </w:p>
                  </w:txbxContent>
                </v:textbox>
              </v:shape>
            </w:pict>
          </mc:Fallback>
        </mc:AlternateContent>
      </w:r>
      <w:r w:rsidR="00985703">
        <w:rPr>
          <w:noProof/>
        </w:rPr>
        <mc:AlternateContent>
          <mc:Choice Requires="wps">
            <w:drawing>
              <wp:anchor distT="0" distB="0" distL="114300" distR="114300" simplePos="0" relativeHeight="252154368" behindDoc="0" locked="0" layoutInCell="1" allowOverlap="1" wp14:anchorId="70423250" wp14:editId="62A5C720">
                <wp:simplePos x="0" y="0"/>
                <wp:positionH relativeFrom="column">
                  <wp:posOffset>3120299</wp:posOffset>
                </wp:positionH>
                <wp:positionV relativeFrom="paragraph">
                  <wp:posOffset>4910909</wp:posOffset>
                </wp:positionV>
                <wp:extent cx="624114" cy="362858"/>
                <wp:effectExtent l="0" t="0" r="5080"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14" cy="362858"/>
                        </a:xfrm>
                        <a:prstGeom prst="rect">
                          <a:avLst/>
                        </a:prstGeom>
                        <a:noFill/>
                        <a:ln w="9525">
                          <a:noFill/>
                          <a:miter lim="800000"/>
                          <a:headEnd/>
                          <a:tailEnd/>
                        </a:ln>
                        <a:effectLst/>
                      </wps:spPr>
                      <wps:txbx>
                        <w:txbxContent>
                          <w:p w14:paraId="6E5BDAA3" w14:textId="62AFE254" w:rsidR="00985703" w:rsidRPr="00985703" w:rsidRDefault="00985703"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54DF9141" w14:textId="77777777" w:rsidR="00985703" w:rsidRPr="00985703" w:rsidRDefault="00985703" w:rsidP="00F667B0">
                            <w:pPr>
                              <w:pStyle w:val="a3"/>
                              <w:jc w:val="left"/>
                              <w:rPr>
                                <w:rFonts w:ascii="HGPｺﾞｼｯｸE" w:eastAsia="HGPｺﾞｼｯｸE" w:hAnsi="HGPｺﾞｼｯｸE"/>
                                <w:sz w:val="24"/>
                                <w:szCs w:val="24"/>
                              </w:rPr>
                            </w:pPr>
                          </w:p>
                          <w:p w14:paraId="1FD45623" w14:textId="77777777" w:rsidR="00985703" w:rsidRPr="00985703" w:rsidRDefault="00985703" w:rsidP="00F667B0">
                            <w:pPr>
                              <w:pStyle w:val="a3"/>
                              <w:jc w:val="left"/>
                              <w:rPr>
                                <w:rFonts w:ascii="HGPｺﾞｼｯｸE" w:eastAsia="HGPｺﾞｼｯｸE" w:hAnsi="HGPｺﾞｼｯｸE"/>
                                <w:sz w:val="24"/>
                                <w:szCs w:val="24"/>
                              </w:rPr>
                            </w:pPr>
                          </w:p>
                          <w:p w14:paraId="2FF9494B" w14:textId="77777777" w:rsidR="00985703" w:rsidRPr="00985703" w:rsidRDefault="00985703" w:rsidP="00F667B0">
                            <w:pPr>
                              <w:pStyle w:val="a3"/>
                              <w:jc w:val="left"/>
                              <w:rPr>
                                <w:rFonts w:ascii="HGPｺﾞｼｯｸE" w:eastAsia="HGPｺﾞｼｯｸE" w:hAnsi="HGPｺﾞｼｯｸE"/>
                                <w:sz w:val="24"/>
                                <w:szCs w:val="24"/>
                              </w:rPr>
                            </w:pPr>
                          </w:p>
                          <w:p w14:paraId="097D8E27" w14:textId="77777777" w:rsidR="00985703" w:rsidRPr="00985703" w:rsidRDefault="00985703" w:rsidP="00F667B0">
                            <w:pPr>
                              <w:pStyle w:val="a3"/>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23250" id="_x0000_s1045" type="#_x0000_t202" style="position:absolute;margin-left:245.7pt;margin-top:386.7pt;width:49.15pt;height:28.5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LD+QEAANQ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fLq8XiijNJqbfr5Wa1yR1EORV7DPGDAstSUHGkmWZwcXoMMV1GlNMvqZeDB21MnqtxrKv4&#10;9Wq5ygUvMlZHsp3RtuKbefoGIySO712di6PQZoipgXEJWmVDjV0n1gP/2O97pmvS5zpBpeQe6jOJ&#10;gjCYjh4JBS3gL846MlzFw8+jQMWZ+ehI2OTOKcAp2E+BcJJKKy4jcjZs7mL28cD5liRvdJbjufc4&#10;KLJOVmm0efLmy33+6/kx7n4DAAD//wMAUEsDBBQABgAIAAAAIQBfV+nf4QAAAAsBAAAPAAAAZHJz&#10;L2Rvd25yZXYueG1sTI/BTsJAEIbvJr7DZky8GNkiYEvtlCBGPHko+gBLO7QN3dmmu0D16R1PepvJ&#10;fPnn+7PVaDt1psG3jhGmkwgUcemqlmuEz4/X+wSUD4Yr0zkmhC/ysMqvrzKTVu7CBZ13oVYSwj41&#10;CE0Ifaq1Lxuyxk9cTyy3gxusCbIOta4Gc5Fw2+mHKHrU1rQsHxrT06ah8rg7WQRaF+77/ei3tnh+&#10;2WwPLdOdfkO8vRnXT6ACjeEPhl99UYdcnPbuxJVXHcJ8OZ0LihDHMxmEWCTLGNQeIZlFC9B5pv93&#10;yH8AAAD//wMAUEsBAi0AFAAGAAgAAAAhALaDOJL+AAAA4QEAABMAAAAAAAAAAAAAAAAAAAAAAFtD&#10;b250ZW50X1R5cGVzXS54bWxQSwECLQAUAAYACAAAACEAOP0h/9YAAACUAQAACwAAAAAAAAAAAAAA&#10;AAAvAQAAX3JlbHMvLnJlbHNQSwECLQAUAAYACAAAACEAk+XSw/kBAADUAwAADgAAAAAAAAAAAAAA&#10;AAAuAgAAZHJzL2Uyb0RvYy54bWxQSwECLQAUAAYACAAAACEAX1fp3+EAAAALAQAADwAAAAAAAAAA&#10;AAAAAABTBAAAZHJzL2Rvd25yZXYueG1sUEsFBgAAAAAEAAQA8wAAAGEFAAAAAA==&#10;" filled="f" stroked="f">
                <v:textbox inset="0,0,0,0">
                  <w:txbxContent>
                    <w:p w14:paraId="6E5BDAA3" w14:textId="62AFE254" w:rsidR="00985703" w:rsidRPr="00985703" w:rsidRDefault="00985703" w:rsidP="00F667B0">
                      <w:pPr>
                        <w:pStyle w:val="a3"/>
                        <w:jc w:val="left"/>
                        <w:rPr>
                          <w:rFonts w:ascii="HGPｺﾞｼｯｸE" w:eastAsia="HGPｺﾞｼｯｸE" w:hAnsi="HGPｺﾞｼｯｸE"/>
                          <w:sz w:val="44"/>
                          <w:szCs w:val="44"/>
                        </w:rPr>
                      </w:pPr>
                      <w:r w:rsidRPr="00985703">
                        <w:rPr>
                          <w:rFonts w:ascii="HGPｺﾞｼｯｸE" w:eastAsia="HGPｺﾞｼｯｸE" w:hAnsi="HGPｺﾞｼｯｸE" w:cs="Times New Roman" w:hint="eastAsia"/>
                          <w:sz w:val="44"/>
                          <w:szCs w:val="44"/>
                        </w:rPr>
                        <w:t>文章</w:t>
                      </w:r>
                    </w:p>
                    <w:p w14:paraId="54DF9141" w14:textId="77777777" w:rsidR="00985703" w:rsidRPr="00985703" w:rsidRDefault="00985703" w:rsidP="00F667B0">
                      <w:pPr>
                        <w:pStyle w:val="a3"/>
                        <w:jc w:val="left"/>
                        <w:rPr>
                          <w:rFonts w:ascii="HGPｺﾞｼｯｸE" w:eastAsia="HGPｺﾞｼｯｸE" w:hAnsi="HGPｺﾞｼｯｸE"/>
                          <w:sz w:val="24"/>
                          <w:szCs w:val="24"/>
                        </w:rPr>
                      </w:pPr>
                    </w:p>
                    <w:p w14:paraId="1FD45623" w14:textId="77777777" w:rsidR="00985703" w:rsidRPr="00985703" w:rsidRDefault="00985703" w:rsidP="00F667B0">
                      <w:pPr>
                        <w:pStyle w:val="a3"/>
                        <w:jc w:val="left"/>
                        <w:rPr>
                          <w:rFonts w:ascii="HGPｺﾞｼｯｸE" w:eastAsia="HGPｺﾞｼｯｸE" w:hAnsi="HGPｺﾞｼｯｸE"/>
                          <w:sz w:val="24"/>
                          <w:szCs w:val="24"/>
                        </w:rPr>
                      </w:pPr>
                    </w:p>
                    <w:p w14:paraId="2FF9494B" w14:textId="77777777" w:rsidR="00985703" w:rsidRPr="00985703" w:rsidRDefault="00985703" w:rsidP="00F667B0">
                      <w:pPr>
                        <w:pStyle w:val="a3"/>
                        <w:jc w:val="left"/>
                        <w:rPr>
                          <w:rFonts w:ascii="HGPｺﾞｼｯｸE" w:eastAsia="HGPｺﾞｼｯｸE" w:hAnsi="HGPｺﾞｼｯｸE"/>
                          <w:sz w:val="24"/>
                          <w:szCs w:val="24"/>
                        </w:rPr>
                      </w:pPr>
                    </w:p>
                    <w:p w14:paraId="097D8E27" w14:textId="77777777" w:rsidR="00985703" w:rsidRPr="00985703" w:rsidRDefault="00985703" w:rsidP="00F667B0">
                      <w:pPr>
                        <w:pStyle w:val="a3"/>
                        <w:jc w:val="left"/>
                        <w:rPr>
                          <w:rFonts w:ascii="HGPｺﾞｼｯｸE" w:eastAsia="HGPｺﾞｼｯｸE" w:hAnsi="HGPｺﾞｼｯｸE"/>
                          <w:sz w:val="24"/>
                          <w:szCs w:val="24"/>
                        </w:rPr>
                      </w:pPr>
                    </w:p>
                  </w:txbxContent>
                </v:textbox>
              </v:shape>
            </w:pict>
          </mc:Fallback>
        </mc:AlternateContent>
      </w:r>
      <w:r w:rsidR="00985703">
        <w:rPr>
          <w:noProof/>
        </w:rPr>
        <mc:AlternateContent>
          <mc:Choice Requires="wps">
            <w:drawing>
              <wp:anchor distT="0" distB="0" distL="114300" distR="114300" simplePos="0" relativeHeight="250610176" behindDoc="0" locked="0" layoutInCell="1" allowOverlap="1" wp14:anchorId="7CEAFEC1" wp14:editId="2D7F5953">
                <wp:simplePos x="0" y="0"/>
                <wp:positionH relativeFrom="column">
                  <wp:posOffset>3141436</wp:posOffset>
                </wp:positionH>
                <wp:positionV relativeFrom="paragraph">
                  <wp:posOffset>1501140</wp:posOffset>
                </wp:positionV>
                <wp:extent cx="2592000" cy="0"/>
                <wp:effectExtent l="0" t="57150" r="56515" b="76200"/>
                <wp:wrapNone/>
                <wp:docPr id="175" name="直線コネクタ 175"/>
                <wp:cNvGraphicFramePr/>
                <a:graphic xmlns:a="http://schemas.openxmlformats.org/drawingml/2006/main">
                  <a:graphicData uri="http://schemas.microsoft.com/office/word/2010/wordprocessingShape">
                    <wps:wsp>
                      <wps:cNvCnPr/>
                      <wps:spPr>
                        <a:xfrm>
                          <a:off x="0" y="0"/>
                          <a:ext cx="2592000"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7A0BD" id="直線コネクタ 175" o:spid="_x0000_s1026" style="position:absolute;left:0;text-align:left;z-index:2506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35pt,118.2pt" to="451.45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jSzgEAAAEEAAAOAAAAZHJzL2Uyb0RvYy54bWysU8uO2zAMvBfoPwi6N07cptgacfawi/RS&#10;tIs+PkCRqViAXqDU2Pn7UrLjLPo4tKgPskVxhsMRvbsfrWFnwKi9a/lmteYMnPSddqeWf/t6eHXH&#10;WUzCdcJ4By2/QOT3+5cvdkNooPa9Nx0gIxIXmyG0vE8pNFUVZQ9WxJUP4OhQebQi0RZPVYdiIHZr&#10;qnq9flsNHruAXkKMFH2cDvm+8CsFMn1SKkJipuWkLZUVy3rMa7XfieaEIvRazjLEP6iwQjsqulA9&#10;iiTYd9S/UFkt0Uev0kp6W3mltITSA3WzWf/UzZdeBCi9kDkxLDbF/0crP54f3BOSDUOITQxPmLsY&#10;Fdr8Jn1sLGZdFrNgTExSsN6+owsgT+X1rLoBA8b0Hrxl+aPlRrvch2jE+UNMVIxSryk5bBwbaHrq&#10;13f1tuRFb3R30Mbk04in44NBdhZ0iQd6qGohM6EXU3T7JkuZiOf0UuQZD5U0joK3PstXuhiYJHwG&#10;xXRHnW0mCXkEYakrpASXNnMN4yg7wxRpXICTrDK7fwLO+RkKZTz/BrwgSmXv0gK22nn8new0XiWr&#10;Kf/qwNR3tuDou0uZgGINzVlxbv4n8iA/3xf47c/d/wAAAP//AwBQSwMEFAAGAAgAAAAhAJ0/pHje&#10;AAAACwEAAA8AAABkcnMvZG93bnJldi54bWxMj9FKw0AQRd8F/2EZwTe7McZoYjZFhFIFEWyLz9Nk&#10;TKLZ2ZCdpvHvXUHQx5k53Dm3WM62VxONvnNs4HIRgSKuXN1xY2C3XV3cgvKCXGPvmAx8kYdleXpS&#10;YF67I7/StJFGhRD2ORpoRYZca1+1ZNEv3EAcbu9utChhHBtdj3gM4bbXcRSl2mLH4UOLAz20VH1u&#10;DtbA23Qt+PFI81rSKVs/P73EsiJjzs/m+ztQQrP8wfCjH9ShDE57d+Daq95AkiU3ATUQX6UJqEBk&#10;UZyB2v9udFno/x3KbwAAAP//AwBQSwECLQAUAAYACAAAACEAtoM4kv4AAADhAQAAEwAAAAAAAAAA&#10;AAAAAAAAAAAAW0NvbnRlbnRfVHlwZXNdLnhtbFBLAQItABQABgAIAAAAIQA4/SH/1gAAAJQBAAAL&#10;AAAAAAAAAAAAAAAAAC8BAABfcmVscy8ucmVsc1BLAQItABQABgAIAAAAIQCBE3jSzgEAAAEEAAAO&#10;AAAAAAAAAAAAAAAAAC4CAABkcnMvZTJvRG9jLnhtbFBLAQItABQABgAIAAAAIQCdP6R43gAAAAsB&#10;AAAPAAAAAAAAAAAAAAAAACgEAABkcnMvZG93bnJldi54bWxQSwUGAAAAAAQABADzAAAAMwUAAAAA&#10;" strokecolor="yellow" strokeweight="9.75pt">
                <v:stroke opacity="35466f"/>
              </v:line>
            </w:pict>
          </mc:Fallback>
        </mc:AlternateContent>
      </w:r>
      <w:r w:rsidR="00985703">
        <w:rPr>
          <w:noProof/>
        </w:rPr>
        <mc:AlternateContent>
          <mc:Choice Requires="wps">
            <w:drawing>
              <wp:anchor distT="0" distB="0" distL="114300" distR="114300" simplePos="0" relativeHeight="252113408" behindDoc="0" locked="0" layoutInCell="1" allowOverlap="1" wp14:anchorId="7B2EE021" wp14:editId="09929A33">
                <wp:simplePos x="0" y="0"/>
                <wp:positionH relativeFrom="column">
                  <wp:posOffset>3655604</wp:posOffset>
                </wp:positionH>
                <wp:positionV relativeFrom="paragraph">
                  <wp:posOffset>4366260</wp:posOffset>
                </wp:positionV>
                <wp:extent cx="319315" cy="304800"/>
                <wp:effectExtent l="0" t="0" r="5080"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5" cy="304800"/>
                        </a:xfrm>
                        <a:prstGeom prst="rect">
                          <a:avLst/>
                        </a:prstGeom>
                        <a:noFill/>
                        <a:ln w="9525">
                          <a:noFill/>
                          <a:miter lim="800000"/>
                          <a:headEnd/>
                          <a:tailEnd/>
                        </a:ln>
                        <a:effectLst/>
                      </wps:spPr>
                      <wps:txbx>
                        <w:txbxContent>
                          <w:p w14:paraId="5ED05FE5" w14:textId="527B2F34" w:rsidR="00985703" w:rsidRPr="00985703" w:rsidRDefault="00985703"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2EE021" id="_x0000_s1046" type="#_x0000_t202" style="position:absolute;margin-left:287.85pt;margin-top:343.8pt;width:25.15pt;height:24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B+AEAANQDAAAOAAAAZHJzL2Uyb0RvYy54bWysU1Fv0zAQfkfiP1h+p0lbirao7jQ2hpDG&#10;QBr7Aa7jNBaOz5zdJuXXc3aaboK3iTxYZ1/uO3/ffV5fDZ1lB43BgBN8Pis5005BbdxO8Kcfd+8u&#10;OAtRulpacFrwow78avP2zbr3lV5AC7bWyAjEhar3grcx+qoogmp1J8MMvHaUbAA7GWmLu6JG2RN6&#10;Z4tFWX4oesDaIygdAp3ejkm+yfhNo1X81jRBR2YFp7vFvGJet2ktNmtZ7VD61qjTNeQrbtFJ46jp&#10;GepWRsn2aP6B6oxCCNDEmYKugKYxSmcOxGZe/sXmsZVeZy4kTvBnmcL/g1UPh0f/HVkcPsJAA8wk&#10;gr8H9TMwBzetdDt9jQh9q2VNjedJsqL3oTqVJqlDFRLItv8KNQ1Z7iNkoKHBLqlCPBmh0wCOZ9H1&#10;EJmiw+X8cjlfcaYotSzfX5R5KIWspmKPIX7W0LEUCI400wwuD/chpsvIavol9XJwZ6zNc7WO9YJf&#10;rharXPAi05lItrOmE5wa0jcaIXH85OpcHKWxY0wNrEvQOhvq1HViPfKPw3ZgphZ8kaFScgv1kURB&#10;GE1Hj4SCFvA3Zz0ZTvDway9Rc2a/OBI2uXMKcAq2UyCdolLBVUTOxs1NzD4eOV+T5I3Jcjz3Pg2K&#10;rJNVOtk8efPlPv/1/Bg3fwAAAP//AwBQSwMEFAAGAAgAAAAhAHtBPk/gAAAACwEAAA8AAABkcnMv&#10;ZG93bnJldi54bWxMj0FOwzAQRfdI3MEaJDaIOhTFqdI4VSmirFik9ABuPE2ixuModtvA6RlWsBzN&#10;0//vF6vJ9eKCY+g8aXiaJSCQam87ajTsP98eFyBCNGRN7wk1fGGAVXl7U5jc+itVeNnFRnAIhdxo&#10;aGMccilD3aIzYeYHJP4d/ehM5HNspB3NlcNdL+dJoqQzHXFDawbctFifdmenAdeV//44ha2rXl43&#10;22NH+CDftb6/m9ZLEBGn+AfDrz6rQ8lOB38mG0SvIc3SjFENapEpEEyoueJ1Bw3Zc6pAloX8v6H8&#10;AQAA//8DAFBLAQItABQABgAIAAAAIQC2gziS/gAAAOEBAAATAAAAAAAAAAAAAAAAAAAAAABbQ29u&#10;dGVudF9UeXBlc10ueG1sUEsBAi0AFAAGAAgAAAAhADj9If/WAAAAlAEAAAsAAAAAAAAAAAAAAAAA&#10;LwEAAF9yZWxzLy5yZWxzUEsBAi0AFAAGAAgAAAAhAP/tAMH4AQAA1AMAAA4AAAAAAAAAAAAAAAAA&#10;LgIAAGRycy9lMm9Eb2MueG1sUEsBAi0AFAAGAAgAAAAhAHtBPk/gAAAACwEAAA8AAAAAAAAAAAAA&#10;AAAAUgQAAGRycy9kb3ducmV2LnhtbFBLBQYAAAAABAAEAPMAAABfBQAAAAA=&#10;" filled="f" stroked="f">
                <v:textbox inset="0,0,0,0">
                  <w:txbxContent>
                    <w:p w14:paraId="5ED05FE5" w14:textId="527B2F34" w:rsidR="00985703" w:rsidRPr="00985703" w:rsidRDefault="00985703" w:rsidP="00985703">
                      <w:pPr>
                        <w:pStyle w:val="a3"/>
                        <w:spacing w:line="300" w:lineRule="auto"/>
                        <w:jc w:val="left"/>
                        <w:rPr>
                          <w:rFonts w:ascii="HGPｺﾞｼｯｸE" w:eastAsia="HGPｺﾞｼｯｸE" w:hAnsi="HGPｺﾞｼｯｸE"/>
                          <w:sz w:val="32"/>
                          <w:szCs w:val="32"/>
                        </w:rPr>
                      </w:pPr>
                      <w:r w:rsidRPr="00985703">
                        <w:rPr>
                          <w:rFonts w:ascii="HGPｺﾞｼｯｸE" w:eastAsia="HGPｺﾞｼｯｸE" w:hAnsi="HGPｺﾞｼｯｸE" w:cs="Times New Roman" w:hint="eastAsia"/>
                          <w:sz w:val="28"/>
                          <w:szCs w:val="28"/>
                        </w:rPr>
                        <w:t>０１</w:t>
                      </w:r>
                    </w:p>
                  </w:txbxContent>
                </v:textbox>
              </v:shape>
            </w:pict>
          </mc:Fallback>
        </mc:AlternateContent>
      </w:r>
      <w:r w:rsidR="00985703">
        <w:rPr>
          <w:noProof/>
        </w:rPr>
        <mc:AlternateContent>
          <mc:Choice Requires="wps">
            <w:drawing>
              <wp:anchor distT="0" distB="0" distL="114300" distR="114300" simplePos="0" relativeHeight="251869696" behindDoc="0" locked="0" layoutInCell="1" allowOverlap="1" wp14:anchorId="0823D1DF" wp14:editId="58325039">
                <wp:simplePos x="0" y="0"/>
                <wp:positionH relativeFrom="column">
                  <wp:posOffset>1378585</wp:posOffset>
                </wp:positionH>
                <wp:positionV relativeFrom="paragraph">
                  <wp:posOffset>4796881</wp:posOffset>
                </wp:positionV>
                <wp:extent cx="1582057" cy="667657"/>
                <wp:effectExtent l="0" t="0" r="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057" cy="667657"/>
                        </a:xfrm>
                        <a:prstGeom prst="rect">
                          <a:avLst/>
                        </a:prstGeom>
                        <a:noFill/>
                        <a:ln w="9525">
                          <a:noFill/>
                          <a:miter lim="800000"/>
                          <a:headEnd/>
                          <a:tailEnd/>
                        </a:ln>
                        <a:effectLst/>
                      </wps:spPr>
                      <wps:txbx>
                        <w:txbxContent>
                          <w:p w14:paraId="233CEC52"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ここに文章ここに</w:t>
                            </w:r>
                          </w:p>
                          <w:p w14:paraId="394C9C3D"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文章ここに文章ここに文</w:t>
                            </w:r>
                          </w:p>
                          <w:p w14:paraId="5BBAF8BE" w14:textId="308D56ED" w:rsidR="00985703" w:rsidRPr="00985703" w:rsidRDefault="00985703" w:rsidP="00985703">
                            <w:pPr>
                              <w:pStyle w:val="a3"/>
                              <w:spacing w:line="300" w:lineRule="auto"/>
                              <w:jc w:val="left"/>
                              <w:rPr>
                                <w:rFonts w:ascii="HGPｺﾞｼｯｸE" w:eastAsia="HGPｺﾞｼｯｸE" w:hAnsi="HGPｺﾞｼｯｸE"/>
                                <w:sz w:val="22"/>
                              </w:rPr>
                            </w:pPr>
                            <w:r w:rsidRPr="00985703">
                              <w:rPr>
                                <w:rFonts w:ascii="HGPｺﾞｼｯｸE" w:eastAsia="HGPｺﾞｼｯｸE" w:hAnsi="HGPｺﾞｼｯｸE" w:cs="Times New Roman" w:hint="eastAsia"/>
                                <w:sz w:val="22"/>
                              </w:rPr>
                              <w:t>章ここに文章</w:t>
                            </w:r>
                            <w:r>
                              <w:rPr>
                                <w:rFonts w:ascii="HGPｺﾞｼｯｸE" w:eastAsia="HGPｺﾞｼｯｸE" w:hAnsi="HGPｺﾞｼｯｸE" w:cs="Times New Roman" w:hint="eastAsia"/>
                                <w:sz w:val="22"/>
                              </w:rPr>
                              <w:t>ここに</w:t>
                            </w:r>
                          </w:p>
                          <w:p w14:paraId="2EE56FBC"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32FC498D"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139E804A"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42AC5719"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3D1DF" id="_x0000_s1047" type="#_x0000_t202" style="position:absolute;margin-left:108.55pt;margin-top:377.7pt;width:124.55pt;height:52.5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669wEAANUDAAAOAAAAZHJzL2Uyb0RvYy54bWysU8tu2zAQvBfoPxC815IN2HEF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sv1olxecSYpt1pdrShOLUQ1VXsM8ZMCy1JQc6ShZnRxfAhxPDodSc0c3Gtj8mCNY33N3y8X&#10;y1zwImN1JN8ZbWu+LtM3OiGR/OiaXByFNmNMdzEuQavsqHPXifYoQBx2A9NNzRdZoZTcQXMiVRBG&#10;19EroaAD/M1ZT46refh1EKg4M58dKZvsOQU4BbspEE5Sac1lRM7GzW3MRh4535Dmrc5yPPc+T4q8&#10;kwU9+zyZ8+U+n3p+jds/AAAA//8DAFBLAwQUAAYACAAAACEAuP425OEAAAALAQAADwAAAGRycy9k&#10;b3ducmV2LnhtbEyPQU7DMBBF90jcwRokNog6iZq0SjOpShFlxSKlB3DjaRI1Hkex2wZOj1nBcvSf&#10;/n9TrCfTiyuNrrOMEM8iEMS11R03CIfPt+clCOcVa9VbJoQvcrAu7+8KlWt744que9+IUMIuVwit&#10;90MupatbMsrN7EAcspMdjfLhHBupR3UL5aaXSRRl0qiOw0KrBtq2VJ/3F4NAm8p+f5zdzlQvr9vd&#10;qWN6ku+Ijw/TZgXC0+T/YPjVD+pQBqejvbB2okdI4kUcUIRFms5BBGKeZQmII8Iyi1KQZSH//1D+&#10;AAAA//8DAFBLAQItABQABgAIAAAAIQC2gziS/gAAAOEBAAATAAAAAAAAAAAAAAAAAAAAAABbQ29u&#10;dGVudF9UeXBlc10ueG1sUEsBAi0AFAAGAAgAAAAhADj9If/WAAAAlAEAAAsAAAAAAAAAAAAAAAAA&#10;LwEAAF9yZWxzLy5yZWxzUEsBAi0AFAAGAAgAAAAhAK3Tjrr3AQAA1QMAAA4AAAAAAAAAAAAAAAAA&#10;LgIAAGRycy9lMm9Eb2MueG1sUEsBAi0AFAAGAAgAAAAhALj+NuThAAAACwEAAA8AAAAAAAAAAAAA&#10;AAAAUQQAAGRycy9kb3ducmV2LnhtbFBLBQYAAAAABAAEAPMAAABfBQAAAAA=&#10;" filled="f" stroked="f">
                <v:textbox inset="0,0,0,0">
                  <w:txbxContent>
                    <w:p w14:paraId="233CEC52"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ここに文章ここに</w:t>
                      </w:r>
                    </w:p>
                    <w:p w14:paraId="394C9C3D" w14:textId="77777777" w:rsidR="00985703" w:rsidRDefault="00985703" w:rsidP="00985703">
                      <w:pPr>
                        <w:pStyle w:val="a3"/>
                        <w:spacing w:line="300" w:lineRule="auto"/>
                        <w:jc w:val="left"/>
                        <w:rPr>
                          <w:rFonts w:ascii="HGPｺﾞｼｯｸE" w:eastAsia="HGPｺﾞｼｯｸE" w:hAnsi="HGPｺﾞｼｯｸE" w:cs="Times New Roman"/>
                          <w:sz w:val="22"/>
                        </w:rPr>
                      </w:pPr>
                      <w:r w:rsidRPr="00985703">
                        <w:rPr>
                          <w:rFonts w:ascii="HGPｺﾞｼｯｸE" w:eastAsia="HGPｺﾞｼｯｸE" w:hAnsi="HGPｺﾞｼｯｸE" w:cs="Times New Roman" w:hint="eastAsia"/>
                          <w:sz w:val="22"/>
                        </w:rPr>
                        <w:t>文章ここに文章ここに文</w:t>
                      </w:r>
                    </w:p>
                    <w:p w14:paraId="5BBAF8BE" w14:textId="308D56ED" w:rsidR="00985703" w:rsidRPr="00985703" w:rsidRDefault="00985703" w:rsidP="00985703">
                      <w:pPr>
                        <w:pStyle w:val="a3"/>
                        <w:spacing w:line="300" w:lineRule="auto"/>
                        <w:jc w:val="left"/>
                        <w:rPr>
                          <w:rFonts w:ascii="HGPｺﾞｼｯｸE" w:eastAsia="HGPｺﾞｼｯｸE" w:hAnsi="HGPｺﾞｼｯｸE"/>
                          <w:sz w:val="22"/>
                        </w:rPr>
                      </w:pPr>
                      <w:r w:rsidRPr="00985703">
                        <w:rPr>
                          <w:rFonts w:ascii="HGPｺﾞｼｯｸE" w:eastAsia="HGPｺﾞｼｯｸE" w:hAnsi="HGPｺﾞｼｯｸE" w:cs="Times New Roman" w:hint="eastAsia"/>
                          <w:sz w:val="22"/>
                        </w:rPr>
                        <w:t>章ここに文章</w:t>
                      </w:r>
                      <w:r>
                        <w:rPr>
                          <w:rFonts w:ascii="HGPｺﾞｼｯｸE" w:eastAsia="HGPｺﾞｼｯｸE" w:hAnsi="HGPｺﾞｼｯｸE" w:cs="Times New Roman" w:hint="eastAsia"/>
                          <w:sz w:val="22"/>
                        </w:rPr>
                        <w:t>ここに</w:t>
                      </w:r>
                    </w:p>
                    <w:p w14:paraId="2EE56FBC"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32FC498D"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139E804A"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p w14:paraId="42AC5719" w14:textId="77777777" w:rsidR="00985703" w:rsidRPr="00985703" w:rsidRDefault="00985703" w:rsidP="00985703">
                      <w:pPr>
                        <w:pStyle w:val="a3"/>
                        <w:spacing w:line="300" w:lineRule="auto"/>
                        <w:jc w:val="left"/>
                        <w:rPr>
                          <w:rFonts w:ascii="HGPｺﾞｼｯｸE" w:eastAsia="HGPｺﾞｼｯｸE" w:hAnsi="HGPｺﾞｼｯｸE"/>
                          <w:sz w:val="24"/>
                          <w:szCs w:val="24"/>
                        </w:rPr>
                      </w:pPr>
                    </w:p>
                  </w:txbxContent>
                </v:textbox>
              </v:shape>
            </w:pict>
          </mc:Fallback>
        </mc:AlternateContent>
      </w:r>
      <w:r w:rsidR="00985703">
        <w:rPr>
          <w:noProof/>
        </w:rPr>
        <mc:AlternateContent>
          <mc:Choice Requires="wps">
            <w:drawing>
              <wp:anchor distT="0" distB="0" distL="114300" distR="114300" simplePos="0" relativeHeight="251879936" behindDoc="0" locked="0" layoutInCell="1" allowOverlap="1" wp14:anchorId="29331EC9" wp14:editId="1D3C6F4E">
                <wp:simplePos x="0" y="0"/>
                <wp:positionH relativeFrom="column">
                  <wp:posOffset>3444567</wp:posOffset>
                </wp:positionH>
                <wp:positionV relativeFrom="paragraph">
                  <wp:posOffset>4174628</wp:posOffset>
                </wp:positionV>
                <wp:extent cx="660903" cy="488887"/>
                <wp:effectExtent l="0" t="0" r="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03" cy="488887"/>
                        </a:xfrm>
                        <a:prstGeom prst="rect">
                          <a:avLst/>
                        </a:prstGeom>
                        <a:noFill/>
                        <a:ln w="9525">
                          <a:noFill/>
                          <a:miter lim="800000"/>
                          <a:headEnd/>
                          <a:tailEnd/>
                        </a:ln>
                        <a:effectLst/>
                      </wps:spPr>
                      <wps:txbx>
                        <w:txbxContent>
                          <w:p w14:paraId="20F4EDCE" w14:textId="6DCC3AAB" w:rsidR="00985703" w:rsidRPr="00985703" w:rsidRDefault="00985703"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9331EC9" id="_x0000_s1048" type="#_x0000_t202" style="position:absolute;margin-left:271.25pt;margin-top:328.7pt;width:52.05pt;height:38.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1mIgIAAC0EAAAOAAAAZHJzL2Uyb0RvYy54bWysU8GO0zAQvSPxD5bvNGlhSzdquipdipAK&#10;rLS74uw6TmOReMzYbdL9esZO0l0BJ0QO1jhjv5n35nl50zU1Oyl0GkzOp5OUM2UkFNoccv74sH2z&#10;4Mx5YQpRg1E5PyvHb1avXy1bm6kZVFAXChmBGJe1NueV9zZLEicr1Qg3AasMJUvARnja4iEpULSE&#10;3tTJLE3nSQtYWASpnKO/t32SryJ+WSrpv5WlU57VOafefFwxrvuwJqulyA4obKXl0Ib4hy4aoQ0V&#10;vUDdCi/YEfUfUI2WCA5KP5HQJFCWWqrIgdhM09/Y3FfCqsiFxHH2IpP7f7Dy6+ne3iHz3QfoaICR&#10;hLM7kD8cM7CphDmoNSK0lRIFFZ4GyZLWumy4GqR2mQsg+/YLFDRkcfQQgboSm6AK8WSETgM4X0RX&#10;nWeSfs7n6XX6ljNJqXcL+t7HCiIbL1t0/pOChoUg50gzjeDitHM+NCOy8UioZWCr6zrOtTaszfn1&#10;1ewqXniRabQn29W6yfkiDV9vhMDxoyniZS903cdUoDYBWkVDDVVH1j1/3+07poucz2YBKiT3UJxJ&#10;FITedM7KrSYGO+H8nUBy2ZSHl0PZCvCJs5ZcmHP38yhQcVZ/NqR2sOwY4Bjsx8Acmw2QsQlIGEko&#10;OZcex83GR5+HxoM+D913gXYQ0ZP6a5TVo/2blP3RXsw1zbLUUednUoMDyJNR/uH9BNO/3MdTz698&#10;9QsAAP//AwBQSwMEFAAGAAgAAAAhADJQ2sLhAAAACwEAAA8AAABkcnMvZG93bnJldi54bWxMj0FO&#10;wzAQRfdI3MEaJDaIOpTERSGTqhTRrlikcAA3niZR43EUu23g9JgVLEf/6f83xXKyvTjT6DvHCA+z&#10;BARx7UzHDcLnx9v9EwgfNBvdOyaEL/KwLK+vCp0bd+GKzrvQiFjCPtcIbQhDLqWvW7Laz9xAHLOD&#10;G60O8RwbaUZ9ieW2l/MkUdLqjuNCqwdat1QfdyeLQKvKfb8f/cZWL6/rzaFjupNbxNubafUMItAU&#10;/mD41Y/qUEanvTux8aJHyNJ5FlEElS1SEJFQqVIg9giLxzQFWRby/w/lDwAAAP//AwBQSwECLQAU&#10;AAYACAAAACEAtoM4kv4AAADhAQAAEwAAAAAAAAAAAAAAAAAAAAAAW0NvbnRlbnRfVHlwZXNdLnht&#10;bFBLAQItABQABgAIAAAAIQA4/SH/1gAAAJQBAAALAAAAAAAAAAAAAAAAAC8BAABfcmVscy8ucmVs&#10;c1BLAQItABQABgAIAAAAIQAQHZ1mIgIAAC0EAAAOAAAAAAAAAAAAAAAAAC4CAABkcnMvZTJvRG9j&#10;LnhtbFBLAQItABQABgAIAAAAIQAyUNrC4QAAAAsBAAAPAAAAAAAAAAAAAAAAAHwEAABkcnMvZG93&#10;bnJldi54bWxQSwUGAAAAAAQABADzAAAAigUAAAAA&#10;" filled="f" stroked="f">
                <v:textbox inset="0,0,0,0">
                  <w:txbxContent>
                    <w:p w14:paraId="20F4EDCE" w14:textId="6DCC3AAB" w:rsidR="00985703" w:rsidRPr="00985703" w:rsidRDefault="00985703" w:rsidP="00985703">
                      <w:pPr>
                        <w:pStyle w:val="a3"/>
                        <w:jc w:val="distribute"/>
                        <w:rPr>
                          <w:rFonts w:ascii="HGPｺﾞｼｯｸE" w:eastAsia="HGPｺﾞｼｯｸE" w:hAnsi="HGPｺﾞｼｯｸE"/>
                          <w:sz w:val="16"/>
                          <w:szCs w:val="18"/>
                        </w:rPr>
                      </w:pPr>
                      <w:r w:rsidRPr="00985703">
                        <w:rPr>
                          <w:rFonts w:ascii="HGPｺﾞｼｯｸE" w:eastAsia="HGPｺﾞｼｯｸE" w:hAnsi="HGPｺﾞｼｯｸE" w:cs="Times New Roman" w:hint="eastAsia"/>
                          <w:sz w:val="18"/>
                          <w:szCs w:val="18"/>
                        </w:rPr>
                        <w:t>ここ文章</w:t>
                      </w:r>
                    </w:p>
                  </w:txbxContent>
                </v:textbox>
              </v:shape>
            </w:pict>
          </mc:Fallback>
        </mc:AlternateContent>
      </w:r>
      <w:r w:rsidR="00985703">
        <w:rPr>
          <w:noProof/>
        </w:rPr>
        <mc:AlternateContent>
          <mc:Choice Requires="wps">
            <w:drawing>
              <wp:anchor distT="0" distB="0" distL="114300" distR="114300" simplePos="0" relativeHeight="252103168" behindDoc="0" locked="0" layoutInCell="1" allowOverlap="1" wp14:anchorId="7A971753" wp14:editId="3286B996">
                <wp:simplePos x="0" y="0"/>
                <wp:positionH relativeFrom="column">
                  <wp:posOffset>3512745</wp:posOffset>
                </wp:positionH>
                <wp:positionV relativeFrom="paragraph">
                  <wp:posOffset>4286816</wp:posOffset>
                </wp:positionV>
                <wp:extent cx="58256" cy="49756"/>
                <wp:effectExtent l="0" t="0" r="18415" b="26670"/>
                <wp:wrapNone/>
                <wp:docPr id="188" name="直線コネクタ 188"/>
                <wp:cNvGraphicFramePr/>
                <a:graphic xmlns:a="http://schemas.openxmlformats.org/drawingml/2006/main">
                  <a:graphicData uri="http://schemas.microsoft.com/office/word/2010/wordprocessingShape">
                    <wps:wsp>
                      <wps:cNvCnPr/>
                      <wps:spPr>
                        <a:xfrm flipH="1" flipV="1">
                          <a:off x="0" y="0"/>
                          <a:ext cx="58256" cy="497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C84A0" id="直線コネクタ 188" o:spid="_x0000_s1026" style="position:absolute;left:0;text-align:left;flip:x y;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6pt,337.55pt" to="281.2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j+zAEAAPQDAAAOAAAAZHJzL2Uyb0RvYy54bWysU01v1DAQvSPxHyzf2WRX9INosz20KhwQ&#10;VBS4u854Y8n2WLbZZP89YyebbcsJxMWaeOa9mfc82d6M1rADhKjRtXy9qjkDJ7HTbt/yH9/v311z&#10;FpNwnTDooOVHiPxm9/bNdvANbLBH00FgROJiM/iW9yn5pqqi7MGKuEIPjpIKgxWJPsO+6oIYiN2a&#10;alPXl9WAofMBJcRIt3dTku8Kv1Ig01elIiRmWk6zpXKGcj7ls9ptRbMPwvdazmOIf5jCCu2o6UJ1&#10;J5Jgv4L+g8pqGTCiSiuJtkKltISigdSs61dqHnvhoWghc6JfbIr/j1Z+Ody6h0A2DD420T+ErGJU&#10;wTJltP9Eb8pL9DNHOUczs7EYeFwMhDExSZcX15uLS84kZd5/uKKQeKuJLkN9iOkjoGU5aLnRLqsT&#10;jTh8jmkqPZXka+PYQF03V3VdyiIa3d1rY3KybAjcmsAOgt42jeu52bMqam0cTXCWVqJ0NDDxfwPF&#10;dEeDT9JecQopwaUTr3FUnWGKJliA82R5Xc/DvATO9RkKZSP/BrwgSmd0aQFb7TBMvrzsfrZCTfUn&#10;Bybd2YIn7I7l0Ys1tFrlmebfIO/u8+8CP/+su98AAAD//wMAUEsDBBQABgAIAAAAIQAnjdw44AAA&#10;AAsBAAAPAAAAZHJzL2Rvd25yZXYueG1sTI/LTsMwEEX3SPyDNUjsqNO0CSHEqQCpgi4JULbT2CQR&#10;fkS2m4a/Z7qC5cwc3Xum2sxGs0n5MDgrYLlIgCnbOjnYTsD72/amABYiWonaWSXgRwXY1JcXFZbS&#10;neyrmprYMQqxoUQBfYxjyXloe2UwLNyoLN2+nDcYafQdlx5PFG40T5Mk5wYHSw09juqpV+13czRU&#10;Mu1Wn8+7Zh/2WGzXif94eUQtxPXV/HAPLKo5/sFw1id1qMnp4I5WBqYFZNkqJVRAfpstgRGR5eka&#10;2IE2RXoHvK74/x/qXwAAAP//AwBQSwECLQAUAAYACAAAACEAtoM4kv4AAADhAQAAEwAAAAAAAAAA&#10;AAAAAAAAAAAAW0NvbnRlbnRfVHlwZXNdLnhtbFBLAQItABQABgAIAAAAIQA4/SH/1gAAAJQBAAAL&#10;AAAAAAAAAAAAAAAAAC8BAABfcmVscy8ucmVsc1BLAQItABQABgAIAAAAIQDPDrj+zAEAAPQDAAAO&#10;AAAAAAAAAAAAAAAAAC4CAABkcnMvZTJvRG9jLnhtbFBLAQItABQABgAIAAAAIQAnjdw44AAAAAsB&#10;AAAPAAAAAAAAAAAAAAAAACYEAABkcnMvZG93bnJldi54bWxQSwUGAAAAAAQABADzAAAAMwUAAAAA&#10;" strokecolor="black [3213]" strokeweight="1pt"/>
            </w:pict>
          </mc:Fallback>
        </mc:AlternateContent>
      </w:r>
      <w:r w:rsidR="00F667B0">
        <w:rPr>
          <w:noProof/>
        </w:rPr>
        <mc:AlternateContent>
          <mc:Choice Requires="wps">
            <w:drawing>
              <wp:anchor distT="0" distB="0" distL="114300" distR="114300" simplePos="0" relativeHeight="252050944" behindDoc="0" locked="0" layoutInCell="1" allowOverlap="1" wp14:anchorId="72FD5A14" wp14:editId="758A7672">
                <wp:simplePos x="0" y="0"/>
                <wp:positionH relativeFrom="column">
                  <wp:posOffset>3485584</wp:posOffset>
                </wp:positionH>
                <wp:positionV relativeFrom="paragraph">
                  <wp:posOffset>4342452</wp:posOffset>
                </wp:positionV>
                <wp:extent cx="58338" cy="23614"/>
                <wp:effectExtent l="0" t="0" r="37465" b="33655"/>
                <wp:wrapNone/>
                <wp:docPr id="186" name="直線コネクタ 186"/>
                <wp:cNvGraphicFramePr/>
                <a:graphic xmlns:a="http://schemas.openxmlformats.org/drawingml/2006/main">
                  <a:graphicData uri="http://schemas.microsoft.com/office/word/2010/wordprocessingShape">
                    <wps:wsp>
                      <wps:cNvCnPr/>
                      <wps:spPr>
                        <a:xfrm>
                          <a:off x="0" y="0"/>
                          <a:ext cx="58338" cy="236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FA753" id="直線コネクタ 186" o:spid="_x0000_s1026" style="position:absolute;left:0;text-align:lef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45pt,341.95pt" to="279.05pt,3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0UvQEAAOADAAAOAAAAZHJzL2Uyb0RvYy54bWysU01P3DAQvVfqf7B87ybZBYqizXIAwQVR&#10;BPQHGGe8seQv2e4m++87drIJalGlIi6O7Zn35s3zZHs1aEUO4IO0pqHVqqQEDLetNPuG/ny5/XZJ&#10;SYjMtExZAw09QqBXu69ftr2rYW07q1rwBElMqHvX0C5GVxdF4B1oFlbWgcGgsF6ziEe/L1rPemTX&#10;qliX5UXRW986bzmEgLc3Y5DuMr8QwOMPIQJEohqK2mJefV5f01rstqzee+Y6yScZ7AMqNJMGi85U&#10;Nywy8svLv6i05N4GK+KKW11YISSH3AN2U5V/dPPcMQe5FzQnuNmm8Hm0/OFwbR492tC7UAf36FMX&#10;g/A6fVEfGbJZx9ksGCLheHl+udng43KMrDcX1Vmysligzod4B1aTtGmokiZ1wmp2uA9xTD2lpGtl&#10;SI/zs/5eljktWCXbW6lUCuZpgGvlyYHhO8ahmoq9ycLSyqCCpY28i0cFI/8TCCJbFF6NBdKELZyM&#10;czDxxKsMZieYQAUzcFL2L+CUn6CQp+9/wDMiV7YmzmAtjfXvyV6sEGP+yYGx72TBq22P+YGzNThG&#10;+ZmmkU9z+vac4cuPufsNAAD//wMAUEsDBBQABgAIAAAAIQBZicfe3gAAAAsBAAAPAAAAZHJzL2Rv&#10;d25yZXYueG1sTI/LTsMwEEX3SPyDNUjsqFNK0hDiVBVSP6ClEmLn2s6jtcdR7DTp3zNdwW4eR3fO&#10;lJvZWXY1Q+g8ClguEmAGldcdNgKOX7uXHFiIErW0Ho2AmwmwqR4fSlloP+HeXA+xYRSCoZAC2hj7&#10;gvOgWuNkWPjeIO1qPzgZqR0argc5Ubiz/DVJMu5kh3Shlb35bI26HEYn4CeZ7HhW9U6t5O0b91u3&#10;HmonxPPTvP0AFs0c/2C465M6VOR08iPqwKyA9C1/J1RAlq+oICJN8yWw032yzoBXJf//Q/ULAAD/&#10;/wMAUEsBAi0AFAAGAAgAAAAhALaDOJL+AAAA4QEAABMAAAAAAAAAAAAAAAAAAAAAAFtDb250ZW50&#10;X1R5cGVzXS54bWxQSwECLQAUAAYACAAAACEAOP0h/9YAAACUAQAACwAAAAAAAAAAAAAAAAAvAQAA&#10;X3JlbHMvLnJlbHNQSwECLQAUAAYACAAAACEAtQrtFL0BAADgAwAADgAAAAAAAAAAAAAAAAAuAgAA&#10;ZHJzL2Uyb0RvYy54bWxQSwECLQAUAAYACAAAACEAWYnH3t4AAAALAQAADwAAAAAAAAAAAAAAAAAX&#10;BAAAZHJzL2Rvd25yZXYueG1sUEsFBgAAAAAEAAQA8wAAACIFAAAAAA==&#10;" strokecolor="black [3213]" strokeweight="1pt"/>
            </w:pict>
          </mc:Fallback>
        </mc:AlternateContent>
      </w:r>
      <w:r w:rsidR="00F667B0">
        <w:rPr>
          <w:noProof/>
        </w:rPr>
        <mc:AlternateContent>
          <mc:Choice Requires="wps">
            <w:drawing>
              <wp:anchor distT="0" distB="0" distL="114300" distR="114300" simplePos="0" relativeHeight="252023296" behindDoc="0" locked="0" layoutInCell="1" allowOverlap="1" wp14:anchorId="37587772" wp14:editId="5BEEF424">
                <wp:simplePos x="0" y="0"/>
                <wp:positionH relativeFrom="column">
                  <wp:posOffset>3995420</wp:posOffset>
                </wp:positionH>
                <wp:positionV relativeFrom="paragraph">
                  <wp:posOffset>4324985</wp:posOffset>
                </wp:positionV>
                <wp:extent cx="58420" cy="43180"/>
                <wp:effectExtent l="0" t="0" r="17780" b="33020"/>
                <wp:wrapNone/>
                <wp:docPr id="185" name="直線コネクタ 185"/>
                <wp:cNvGraphicFramePr/>
                <a:graphic xmlns:a="http://schemas.openxmlformats.org/drawingml/2006/main">
                  <a:graphicData uri="http://schemas.microsoft.com/office/word/2010/wordprocessingShape">
                    <wps:wsp>
                      <wps:cNvCnPr/>
                      <wps:spPr>
                        <a:xfrm flipH="1">
                          <a:off x="0" y="0"/>
                          <a:ext cx="58420" cy="43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79516" id="直線コネクタ 185" o:spid="_x0000_s1026" style="position:absolute;left:0;text-align:left;flip:x;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6pt,340.55pt" to="319.2pt,3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cLyQEAAOoDAAAOAAAAZHJzL2Uyb0RvYy54bWysU8Fu2zAMvQ/oPwi6L3aybguMOD20aHcY&#10;tmLtPkCVqViAJAqSFjt/P0pOnLY7rehFsEi+R74nenM1WsP2EKJG1/LlouYMnMROu13Lfz/eflxz&#10;FpNwnTDooOUHiPxqe/FhM/gGVtij6SAwInGxGXzL+5R8U1VR9mBFXKAHR0mFwYpE17CruiAGYrem&#10;WtX1l2rA0PmAEmKk6M2U5NvCrxTI9FOpCImZltNsqZyhnE/5rLYb0eyC8L2WxzHEG6awQjtqOlPd&#10;iCTYn6D/obJaBoyo0kKirVApLaFoIDXL+pWah154KFrInOhnm+L70cof+2t3H8iGwccm+vuQVYwq&#10;WKaM9t/oTYsumpSNxbbDbBuMiUkKfl5frshbSZnLT8t1MbWaSDKZDzHdAVqWP1putMuaRCP232Oi&#10;xlR6Kslh49hAXVdf67qURTS6u9XG5GTZC7g2ge0FvWgal/kFieFZFd2Mo+BZUPlKBwMT/y9QTHc0&#10;+CTtFaeQElw68RpH1RmmaIIZeJwsL+l5mJfAY32GQtnD/wHPiNIZXZrBVjsMky8vu5+tUFP9yYFJ&#10;d7bgCbtDeepiDS1Uce64/Hljn98L/PyLbv8CAAD//wMAUEsDBBQABgAIAAAAIQAtoYgx3wAAAAsB&#10;AAAPAAAAZHJzL2Rvd25yZXYueG1sTI/BTsMwEETvSPyDtUhcEHUSIE1DnApRgYQ4EcrdjY0dEa+D&#10;7bbh79me4La7M5p526xnN7KDDnHwKCBfZMA09l4NaARs35+uK2AxSVRy9KgF/OgI6/b8rJG18kd8&#10;04cuGUYhGGspwKY01ZzH3mon48JPGkn79MHJRGswXAV5pHA38iLLSu7kgNRg5aQfre6/ur2jkg8M&#10;pnu5+34d0ubKusltKvMsxOXF/HAPLOk5/ZnhhE/o0BLTzu9RRTYKKItVQVYaqjwHRo7yproFtjtd&#10;livgbcP//9D+AgAA//8DAFBLAQItABQABgAIAAAAIQC2gziS/gAAAOEBAAATAAAAAAAAAAAAAAAA&#10;AAAAAABbQ29udGVudF9UeXBlc10ueG1sUEsBAi0AFAAGAAgAAAAhADj9If/WAAAAlAEAAAsAAAAA&#10;AAAAAAAAAAAALwEAAF9yZWxzLy5yZWxzUEsBAi0AFAAGAAgAAAAhAPTXRwvJAQAA6gMAAA4AAAAA&#10;AAAAAAAAAAAALgIAAGRycy9lMm9Eb2MueG1sUEsBAi0AFAAGAAgAAAAhAC2hiDHfAAAACwEAAA8A&#10;AAAAAAAAAAAAAAAAIwQAAGRycy9kb3ducmV2LnhtbFBLBQYAAAAABAAEAPMAAAAvBQAAAAA=&#10;" strokecolor="black [3213]" strokeweight="1pt"/>
            </w:pict>
          </mc:Fallback>
        </mc:AlternateContent>
      </w:r>
      <w:r w:rsidR="00F667B0">
        <w:rPr>
          <w:noProof/>
        </w:rPr>
        <mc:AlternateContent>
          <mc:Choice Requires="wps">
            <w:drawing>
              <wp:anchor distT="0" distB="0" distL="114300" distR="114300" simplePos="0" relativeHeight="252080640" behindDoc="0" locked="0" layoutInCell="1" allowOverlap="1" wp14:anchorId="3F9908C1" wp14:editId="7918E550">
                <wp:simplePos x="0" y="0"/>
                <wp:positionH relativeFrom="column">
                  <wp:posOffset>3969303</wp:posOffset>
                </wp:positionH>
                <wp:positionV relativeFrom="paragraph">
                  <wp:posOffset>4271010</wp:posOffset>
                </wp:positionV>
                <wp:extent cx="49530" cy="69215"/>
                <wp:effectExtent l="0" t="0" r="26670" b="26035"/>
                <wp:wrapNone/>
                <wp:docPr id="187" name="直線コネクタ 187"/>
                <wp:cNvGraphicFramePr/>
                <a:graphic xmlns:a="http://schemas.openxmlformats.org/drawingml/2006/main">
                  <a:graphicData uri="http://schemas.microsoft.com/office/word/2010/wordprocessingShape">
                    <wps:wsp>
                      <wps:cNvCnPr/>
                      <wps:spPr>
                        <a:xfrm flipH="1">
                          <a:off x="0" y="0"/>
                          <a:ext cx="49530" cy="69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4B8BE" id="直線コネクタ 187" o:spid="_x0000_s1026" style="position:absolute;left:0;text-align:left;flip:x;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5pt,336.3pt" to="316.45pt,3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PyAEAAOoDAAAOAAAAZHJzL2Uyb0RvYy54bWysU8Fu1DAQvSPxD5bvbLILLTTabA+tCgcE&#10;FdAPcJ3xxpLtsWyzyf49YyebbcuJiovleGbevPdmsr0erWEHCFGja/l6VXMGTmKn3b7lD7/u3n3i&#10;LCbhOmHQQcuPEPn17u2b7eAb2GCPpoPACMTFZvAt71PyTVVF2YMVcYUeHAUVBisSfYZ91QUxELo1&#10;1aauL6sBQ+cDSoiRXm+nIN8VfKVApu9KRUjMtJy4pXKGcj7ms9ptRbMPwvdazjTEK1hYoR01XaBu&#10;RRLsd9B/QVktA0ZUaSXRVqiUllA0kJp1/ULNz154KFrInOgXm+L/g5XfDjfuPpANg49N9PchqxhV&#10;sEwZ7b/QTIsuYsrGYttxsQ3GxCQ9fri6eE/eSopcXm3WF9nUagLJYD7E9BnQsnxpudEuaxKNOHyN&#10;aUo9peRn49hAXTcf67qkRTS6u9PG5GDZC7gxgR0ETTSN67nZkyxqbRwxOAsqt3Q0MOH/AMV0R8Qn&#10;aS8whZTg0gnXOMrOZYoYLIUzs7ykZzLPC+f8XAplD/+leKkondGlpdhqh2Hy5Xn3sxVqyj85MOnO&#10;FjxidyyjLtbQQpUxzcufN/bpdyk//6K7PwAAAP//AwBQSwMEFAAGAAgAAAAhAJ8WmKzfAAAACwEA&#10;AA8AAABkcnMvZG93bnJldi54bWxMj8tOwzAQRfdI/IM1SGxQ6zRVQghxKkQFEuqKUPZubOyIeBxs&#10;tw1/z7CC3R3N0X00m9mN7KRDHDwKWC0zYBp7rwY0AvZvT4sKWEwSlRw9agHfOsKmvbxoZK38GV/1&#10;qUuGkQnGWgqwKU0157G32sm49JNG+n344GSiMxiugjyTuRt5nmUld3JASrBy0o9W95/d0VHIOwbT&#10;vRRfuyFtb6yb3LYyz0JcX80P98CSntMfDL/1qTq01Ongj6giGwWUebEilMRtXgIjolznd8AOJKp1&#10;Abxt+P8N7Q8AAAD//wMAUEsBAi0AFAAGAAgAAAAhALaDOJL+AAAA4QEAABMAAAAAAAAAAAAAAAAA&#10;AAAAAFtDb250ZW50X1R5cGVzXS54bWxQSwECLQAUAAYACAAAACEAOP0h/9YAAACUAQAACwAAAAAA&#10;AAAAAAAAAAAvAQAAX3JlbHMvLnJlbHNQSwECLQAUAAYACAAAACEAvuhEj8gBAADqAwAADgAAAAAA&#10;AAAAAAAAAAAuAgAAZHJzL2Uyb0RvYy54bWxQSwECLQAUAAYACAAAACEAnxaYrN8AAAALAQAADwAA&#10;AAAAAAAAAAAAAAAiBAAAZHJzL2Rvd25yZXYueG1sUEsFBgAAAAAEAAQA8wAAAC4FAAAAAA==&#10;" strokecolor="black [3213]" strokeweight="1pt"/>
            </w:pict>
          </mc:Fallback>
        </mc:AlternateContent>
      </w:r>
      <w:r w:rsidR="00F667B0">
        <w:rPr>
          <w:noProof/>
        </w:rPr>
        <mc:AlternateContent>
          <mc:Choice Requires="wps">
            <w:drawing>
              <wp:anchor distT="0" distB="0" distL="114300" distR="114300" simplePos="0" relativeHeight="251899392" behindDoc="0" locked="0" layoutInCell="1" allowOverlap="1" wp14:anchorId="6F1DC8A2" wp14:editId="16F1A6F4">
                <wp:simplePos x="0" y="0"/>
                <wp:positionH relativeFrom="column">
                  <wp:posOffset>3587650</wp:posOffset>
                </wp:positionH>
                <wp:positionV relativeFrom="paragraph">
                  <wp:posOffset>4301490</wp:posOffset>
                </wp:positionV>
                <wp:extent cx="362585" cy="362585"/>
                <wp:effectExtent l="0" t="0" r="18415" b="18415"/>
                <wp:wrapNone/>
                <wp:docPr id="182" name="楕円 182"/>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4EE00"/>
                        </a:solidFill>
                        <a:ln w="222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11720" id="楕円 182" o:spid="_x0000_s1026" style="position:absolute;left:0;text-align:left;margin-left:282.5pt;margin-top:338.7pt;width:28.55pt;height:28.5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vslwIAALcFAAAOAAAAZHJzL2Uyb0RvYy54bWysVFFvEzEMfkfiP0R5Z3ctLYxq16naVoQ0&#10;tokN7TnNJb1IuTgkaa/l1+Mk1+vGBg+IPqRObH+2v7N9dr5rNdkK5xWYio5OSkqE4VArs67o94fl&#10;u1NKfGCmZhqMqOheeHo+f/vmrLMzMYYGdC0cQRDjZ52taBOCnRWF541omT8BKwwqJbiWBby6dVE7&#10;1iF6q4txWX4oOnC1dcCF9/h6mZV0nvClFDzcSulFILqimFtIp0vnKp7F/IzN1o7ZRvE+DfYPWbRM&#10;GQw6QF2ywMjGqRdQreIOPMhwwqEtQErFRaoBqxmVv1Vz3zArUi1IjrcDTf7/wfKb7b29c0hDZ/3M&#10;oxir2EnXxn/Mj+wSWfuBLLELhOPj+w/j6emUEo6qXkaU4uhsnQ+fBbQkChUVWivrYzlsxrbXPmTr&#10;g1V89qBVvVRap4tbry60I1uGn245uboq09fCAM/MtCFdRcf4myboZ8rURmJAWa3HyUZv2q9QZ+RR&#10;ib/YBhE4dl00z7djNqjTBh+PHCUp7LWIqWrzTUiiamQlBxiAcgzGuTBhlPNrWC3y8/SPoRNgRJZI&#10;xoDdAxySfI6dK+jto6tI3T84lzn635wHjxQZTBicW2XAvQagsao+crY/kJSpiSytoN7fOeIgz563&#10;fKmwIa6ZD3fM4bDhWOICCbd4SA34MaGXKGnA/XztPdrjDKCWkg6Ht6L+x4Y5QYn+YnA6Po0mkzjt&#10;6TKZfhzjxT3VrJ5qzKa9AGyyEa4qy5MY7YM+iNJB+4h7ZhGjoooZjrEryoM7XC5CXiq4qbhYLJIZ&#10;Trhl4drcWx7BI6ux2x92j8zZfioCjtMNHAb9xWRk2+hpYLEJIFUamyOvPd+4HVLP9pssrp+n92R1&#10;3LfzXwAAAP//AwBQSwMEFAAGAAgAAAAhADrFYCbgAAAACwEAAA8AAABkcnMvZG93bnJldi54bWxM&#10;j0FLxDAUhO+C/yE8wZubbt2mS226iCDelF1F8JZtYhNsXmrztq3+euNJj8MMM9/Uu8X3bDJjdAEl&#10;rFcZMINt0A47CS/P91dbYJEUatUHNBK+TIRdc35Wq0qHGfdmOlDHUgnGSkmwREPFeWyt8SquwmAw&#10;ee9h9IqSHDuuRzWnct/zPMsE98phWrBqMHfWtB+Hk5cQ9w84vWXT62PhnqzbCpo/v0nKy4vl9gYY&#10;mYX+wvCLn9ChSUzHcEIdWS+hEEX6QhJEWW6ApYTI8zWwo4TyelMAb2r+/0PzAwAA//8DAFBLAQIt&#10;ABQABgAIAAAAIQC2gziS/gAAAOEBAAATAAAAAAAAAAAAAAAAAAAAAABbQ29udGVudF9UeXBlc10u&#10;eG1sUEsBAi0AFAAGAAgAAAAhADj9If/WAAAAlAEAAAsAAAAAAAAAAAAAAAAALwEAAF9yZWxzLy5y&#10;ZWxzUEsBAi0AFAAGAAgAAAAhALZqy+yXAgAAtwUAAA4AAAAAAAAAAAAAAAAALgIAAGRycy9lMm9E&#10;b2MueG1sUEsBAi0AFAAGAAgAAAAhADrFYCbgAAAACwEAAA8AAAAAAAAAAAAAAAAA8QQAAGRycy9k&#10;b3ducmV2LnhtbFBLBQYAAAAABAAEAPMAAAD+BQAAAAA=&#10;" fillcolor="#f4ee00" strokecolor="#1c1a10 [334]" strokeweight="1.75pt"/>
            </w:pict>
          </mc:Fallback>
        </mc:AlternateContent>
      </w:r>
      <w:r w:rsidR="00F667B0">
        <w:rPr>
          <w:noProof/>
        </w:rPr>
        <mc:AlternateContent>
          <mc:Choice Requires="wps">
            <w:drawing>
              <wp:anchor distT="0" distB="0" distL="114300" distR="114300" simplePos="0" relativeHeight="251756032" behindDoc="0" locked="0" layoutInCell="1" allowOverlap="1" wp14:anchorId="2EA740B8" wp14:editId="77087309">
                <wp:simplePos x="0" y="0"/>
                <wp:positionH relativeFrom="column">
                  <wp:posOffset>1016000</wp:posOffset>
                </wp:positionH>
                <wp:positionV relativeFrom="paragraph">
                  <wp:posOffset>4473484</wp:posOffset>
                </wp:positionV>
                <wp:extent cx="5529580" cy="1233170"/>
                <wp:effectExtent l="0" t="0" r="13970" b="24130"/>
                <wp:wrapNone/>
                <wp:docPr id="181" name="四角形: 角を丸くする 181"/>
                <wp:cNvGraphicFramePr/>
                <a:graphic xmlns:a="http://schemas.openxmlformats.org/drawingml/2006/main">
                  <a:graphicData uri="http://schemas.microsoft.com/office/word/2010/wordprocessingShape">
                    <wps:wsp>
                      <wps:cNvSpPr/>
                      <wps:spPr>
                        <a:xfrm>
                          <a:off x="0" y="0"/>
                          <a:ext cx="5529580" cy="1233170"/>
                        </a:xfrm>
                        <a:prstGeom prst="roundRect">
                          <a:avLst>
                            <a:gd name="adj" fmla="val 18751"/>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6DFEA" id="四角形: 角を丸くする 181" o:spid="_x0000_s1026" style="position:absolute;left:0;text-align:left;margin-left:80pt;margin-top:352.25pt;width:435.4pt;height:97.1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fcpAIAANwFAAAOAAAAZHJzL2Uyb0RvYy54bWysVN9PGzEMfp+0/yHK+7heoaNUXFEFYprE&#10;AAETz2ku6d2UxFmS9tr99Ti5Hy0b26RpfUjt2P7sfGf7/GKrFdkI52swBc2PRpQIw6GszaqgX5+u&#10;P0wp8YGZkikwoqA74enF/P2788bOxBgqUKVwBEGMnzW2oFUIdpZlnldCM38EVhg0SnCaBVTdKisd&#10;axBdq2w8Gn3MGnCldcCF93h71RrpPOFLKXi4k9KLQFRBsbaQTpfOZTyz+TmbrRyzVc27Mtg/VKFZ&#10;bTDpAHXFAiNrV/8CpWvuwIMMRxx0BlLWXKQ34Gvy0U+veayYFektSI63A03+/8Hy282jvXdIQ2P9&#10;zKMYX7GVTsd/rI9sE1m7gSyxDYTj5WQyPptMkVOOtnx8fJyfJjqzfbh1PnwSoEkUCupgbcoH/CSJ&#10;Kba58SFRVhLDNPYGK79RIrXCD7BhiuTT00kePxAids4o9Zgx0oOqy+taqaTElhGXyhEMLuhy1ce+&#10;8lLm74HjVJ9a6y9QtmD5CH9dKak1Y55U2AE4FhfRsz2RSQo7JWJOZR6EJHWJ1LUJBqA2B+NcmJCn&#10;3L5ipWivJ79NnQAjskQGBuwO4DUZPXZLZucfQ0UakSF41Gb/U/AQkTKDCUOwrg24twAUvqrL3Pr3&#10;JLXURJaWUO7uHXHQDqi3/LrGnrlhPtwzhw2BfYZbJtzhIRU0BYVOoqQC9+Ot++iPg4JWShqc8IL6&#10;72vmBCXqs8EROstPTuJKSMrJ5HSMiju0LA8tZq0vAfsqx31meRKjf1C9KB3oZ1xGi5gVTcxwzF1Q&#10;HlyvXIZ28+A642KxSG64BiwLN+bR8ggeWY0t/rR9Zs52gxNw5m6h3wbdNLSM7n1jpIHFOoCsQzTu&#10;ee0UXCEovdpRh3ry2i/l+QsAAAD//wMAUEsDBBQABgAIAAAAIQCts6ry4AAAAAwBAAAPAAAAZHJz&#10;L2Rvd25yZXYueG1sTI/LTsMwEEX3SPyDNUjsqM0rCSFOhSLxaBcgCh/gxEMSEY+j2E3D3zNdwfJq&#10;ru6cU6wXN4gZp9B70nC5UiCQGm97ajV8fjxeZCBCNGTN4Ak1/GCAdXl6Upjc+gO947yLreARCrnR&#10;0MU45lKGpkNnwsqPSHz78pMzkePUSjuZA4+7QV4plUhneuIPnRmx6rD53u2dhiQ8vSXbqn4eqk2c&#10;X8YF06191fr8bHm4BxFxiX9lOOIzOpTMVPs92SAGzolil6ghVTe3II4Nda3YptaQ3WUpyLKQ/yXK&#10;XwAAAP//AwBQSwECLQAUAAYACAAAACEAtoM4kv4AAADhAQAAEwAAAAAAAAAAAAAAAAAAAAAAW0Nv&#10;bnRlbnRfVHlwZXNdLnhtbFBLAQItABQABgAIAAAAIQA4/SH/1gAAAJQBAAALAAAAAAAAAAAAAAAA&#10;AC8BAABfcmVscy8ucmVsc1BLAQItABQABgAIAAAAIQDcGMfcpAIAANwFAAAOAAAAAAAAAAAAAAAA&#10;AC4CAABkcnMvZTJvRG9jLnhtbFBLAQItABQABgAIAAAAIQCts6ry4AAAAAwBAAAPAAAAAAAAAAAA&#10;AAAAAP4EAABkcnMvZG93bnJldi54bWxQSwUGAAAAAAQABADzAAAACwYAAAAA&#10;" fillcolor="white [3212]" strokecolor="#1c1a10 [334]" strokeweight="2pt"/>
            </w:pict>
          </mc:Fallback>
        </mc:AlternateContent>
      </w:r>
      <w:r w:rsidR="00DB5547">
        <w:rPr>
          <w:noProof/>
        </w:rPr>
        <mc:AlternateContent>
          <mc:Choice Requires="wps">
            <w:drawing>
              <wp:anchor distT="0" distB="0" distL="114300" distR="114300" simplePos="0" relativeHeight="250598912" behindDoc="0" locked="0" layoutInCell="1" allowOverlap="1" wp14:anchorId="61965C00" wp14:editId="381D3F6A">
                <wp:simplePos x="0" y="0"/>
                <wp:positionH relativeFrom="column">
                  <wp:posOffset>696686</wp:posOffset>
                </wp:positionH>
                <wp:positionV relativeFrom="paragraph">
                  <wp:posOffset>3170464</wp:posOffset>
                </wp:positionV>
                <wp:extent cx="3846285" cy="0"/>
                <wp:effectExtent l="0" t="57150" r="59055" b="76200"/>
                <wp:wrapNone/>
                <wp:docPr id="177" name="直線コネクタ 177"/>
                <wp:cNvGraphicFramePr/>
                <a:graphic xmlns:a="http://schemas.openxmlformats.org/drawingml/2006/main">
                  <a:graphicData uri="http://schemas.microsoft.com/office/word/2010/wordprocessingShape">
                    <wps:wsp>
                      <wps:cNvCnPr/>
                      <wps:spPr>
                        <a:xfrm>
                          <a:off x="0" y="0"/>
                          <a:ext cx="3846285"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0218A" id="直線コネクタ 177" o:spid="_x0000_s1026" style="position:absolute;left:0;text-align:left;z-index:2505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249.65pt" to="357.7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mw0AEAAAEEAAAOAAAAZHJzL2Uyb0RvYy54bWysU8tu2zAQvBfoPxC815KVODAEyzkkcC9F&#10;G/TxATS1tAjwBZK15L/vkpTloI9Di+pAUcud2dnRcvc4aUXO4IO0pqPrVU0JGG57aU4d/fb18G5L&#10;SYjM9ExZAx29QKCP+7dvdqNrobGDVT14giQmtKPr6BCja6sq8AE0CyvrwOChsF6ziJ/+VPWejciu&#10;VdXU9UM1Wt87bzmEgNHnckj3mV8I4PGTEAEiUR1FbTGvPq/HtFb7HWtPnrlB8lkG+wcVmkmDRReq&#10;ZxYZ+e7lL1Racm+DFXHFra6sEJJD7gG7Wdc/dfNlYA5yL2hOcItN4f/R8o/nJ/Pi0YbRhTa4F5+6&#10;mITX6Y36yJTNuixmwRQJx+Dd9v6h2W4o4dez6gZ0PsT3YDVJm44qaVIfrGXnDyFiMUy9pqSwMmTE&#10;6Wnuts0m5wWrZH+QSqXT4E/HJ+XJmeFPPOBT14VMuYGV6Oa+xmAhntNzkVc8WFIZDN76zLt4UVAk&#10;fAZBZI+drYuENIKw1GWcg4nruYYymJ1gAjUuwCIrz+6fgHN+gkIez78BL4hc2Zq4gLU01v9Odpyu&#10;kkXJvzpQ+k4WHG1/yROQrcE5y87NdyIN8uvvDL/d3P0PAAAA//8DAFBLAwQUAAYACAAAACEAcYT/&#10;Et4AAAALAQAADwAAAGRycy9kb3ducmV2LnhtbEyP3UrDQBBG7wXfYRnBO7tp7Y+J2RQRShWKYBWv&#10;p9kxiWZnQ3abxrd3BEEvv5nDN2fy9ehaNVAfGs8GppMEFHHpbcOVgdeXzdUNqBCRLbaeycAXBVgX&#10;52c5Ztaf+JmGfayUlHDI0EAdY5dpHcqaHIaJ74hl9+57h1FiX2nb40nKXatnSbLUDhuWCzV2dF9T&#10;+bk/OgNvwyLixwON27gc0u3u8WkWN2TM5cV4dwsq0hj/YPjRF3UoxOngj2yDaiUn6UpQA/M0vQYl&#10;xGq6mIM6/E50kev/PxTfAAAA//8DAFBLAQItABQABgAIAAAAIQC2gziS/gAAAOEBAAATAAAAAAAA&#10;AAAAAAAAAAAAAABbQ29udGVudF9UeXBlc10ueG1sUEsBAi0AFAAGAAgAAAAhADj9If/WAAAAlAEA&#10;AAsAAAAAAAAAAAAAAAAALwEAAF9yZWxzLy5yZWxzUEsBAi0AFAAGAAgAAAAhALJWmbDQAQAAAQQA&#10;AA4AAAAAAAAAAAAAAAAALgIAAGRycy9lMm9Eb2MueG1sUEsBAi0AFAAGAAgAAAAhAHGE/xLeAAAA&#10;CwEAAA8AAAAAAAAAAAAAAAAAKgQAAGRycy9kb3ducmV2LnhtbFBLBQYAAAAABAAEAPMAAAA1BQAA&#10;AAA=&#10;" strokecolor="yellow" strokeweight="9.75pt">
                <v:stroke opacity="35466f"/>
              </v:line>
            </w:pict>
          </mc:Fallback>
        </mc:AlternateContent>
      </w:r>
      <w:r w:rsidR="00DB5547">
        <w:rPr>
          <w:noProof/>
        </w:rPr>
        <mc:AlternateContent>
          <mc:Choice Requires="wps">
            <w:drawing>
              <wp:anchor distT="0" distB="0" distL="114300" distR="114300" simplePos="0" relativeHeight="250586624" behindDoc="0" locked="0" layoutInCell="1" allowOverlap="1" wp14:anchorId="66F88E64" wp14:editId="5516A231">
                <wp:simplePos x="0" y="0"/>
                <wp:positionH relativeFrom="column">
                  <wp:posOffset>696686</wp:posOffset>
                </wp:positionH>
                <wp:positionV relativeFrom="paragraph">
                  <wp:posOffset>2299607</wp:posOffset>
                </wp:positionV>
                <wp:extent cx="4513943" cy="0"/>
                <wp:effectExtent l="0" t="57150" r="58420" b="76200"/>
                <wp:wrapNone/>
                <wp:docPr id="176" name="直線コネクタ 176"/>
                <wp:cNvGraphicFramePr/>
                <a:graphic xmlns:a="http://schemas.openxmlformats.org/drawingml/2006/main">
                  <a:graphicData uri="http://schemas.microsoft.com/office/word/2010/wordprocessingShape">
                    <wps:wsp>
                      <wps:cNvCnPr/>
                      <wps:spPr>
                        <a:xfrm>
                          <a:off x="0" y="0"/>
                          <a:ext cx="4513943" cy="0"/>
                        </a:xfrm>
                        <a:prstGeom prst="line">
                          <a:avLst/>
                        </a:prstGeom>
                        <a:ln w="123825">
                          <a:solidFill>
                            <a:srgbClr val="FFFF00">
                              <a:alpha val="54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AA5E1" id="直線コネクタ 176" o:spid="_x0000_s1026" style="position:absolute;left:0;text-align:left;z-index:2505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81.05pt" to="410.3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II0AEAAAEEAAAOAAAAZHJzL2Uyb0RvYy54bWysU8lu2zAQvRfoPxC8x5K8FKlgOYcE7iVI&#10;gi4fQFNDiwA3kKwl/32GlCwHXQ4togNFDee9efM03N4NWpET+CCtaWi1KCkBw20rzbGhP77vb24p&#10;CZGZlilroKFnCPRu9/HDtnc1LG1nVQueIIkJde8a2sXo6qIIvAPNwsI6MHgorNcs4qc/Fq1nPbJr&#10;VSzL8lPRW986bzmEgNGH8ZDuMr8QwOOzEAEiUQ1FbTGvPq+HtBa7LauPnrlO8kkG+w8VmkmDRWeq&#10;BxYZ+enlb1Racm+DFXHBrS6sEJJD7gG7qcpfuvnWMQe5FzQnuNmm8H60/Ol0b1482tC7UAf34lMX&#10;g/A6vVEfGbJZ59ksGCLhGFxvqtXn9YoSfjkrrkDnQ/wCVpO0aaiSJvXBanZ6DBGLYeolJYWVIT1O&#10;z3J1u9zkvGCVbPdSqXQa/PFwrzw5MfyJe3zKciRTrmNjdLMuMTgST+m5yBseLKkMBq995l08Kxgl&#10;fAVBZIudVaOENIIw12Wcg4nVVEMZzE4wgRpn4Cgrz+7fgFN+gkIez38Bz4hc2Zo4g7U01v9Jdhwu&#10;ksWYf3Fg7DtZcLDtOU9AtgbnLDs33Yk0yG+/M/x6c3evAAAA//8DAFBLAwQUAAYACAAAACEAslLu&#10;oN0AAAALAQAADwAAAGRycy9kb3ducmV2LnhtbEyP0UrDQBBF3wX/YRnBN7vbiLFNsykilCqIYBWf&#10;p8k0iWZnQ3aaxr93BUEf78zhzpl8PblOjTSE1rOF+cyAIi591XJt4e11c7UAFQS5ws4zWfiiAOvi&#10;/CzHrPInfqFxJ7WKJRwytNCI9JnWoWzIYZj5njjuDn5wKDEOta4GPMVy1+nEmFQ7bDleaLCn+4bK&#10;z93RWXgfbwQ/HmjaSjout0+Pz4lsyNrLi+luBUpokj8YfvSjOhTRae+PXAXVxWyWtxG1cJ0mc1CR&#10;WCQmBbX/negi1/9/KL4BAAD//wMAUEsBAi0AFAAGAAgAAAAhALaDOJL+AAAA4QEAABMAAAAAAAAA&#10;AAAAAAAAAAAAAFtDb250ZW50X1R5cGVzXS54bWxQSwECLQAUAAYACAAAACEAOP0h/9YAAACUAQAA&#10;CwAAAAAAAAAAAAAAAAAvAQAAX3JlbHMvLnJlbHNQSwECLQAUAAYACAAAACEA6bACCNABAAABBAAA&#10;DgAAAAAAAAAAAAAAAAAuAgAAZHJzL2Uyb0RvYy54bWxQSwECLQAUAAYACAAAACEAslLuoN0AAAAL&#10;AQAADwAAAAAAAAAAAAAAAAAqBAAAZHJzL2Rvd25yZXYueG1sUEsFBgAAAAAEAAQA8wAAADQFAAAA&#10;AA==&#10;" strokecolor="yellow" strokeweight="9.75pt">
                <v:stroke opacity="35466f"/>
              </v:line>
            </w:pict>
          </mc:Fallback>
        </mc:AlternateContent>
      </w:r>
      <w:r w:rsidR="00DB5547">
        <w:rPr>
          <w:noProof/>
        </w:rPr>
        <mc:AlternateContent>
          <mc:Choice Requires="wps">
            <w:drawing>
              <wp:anchor distT="0" distB="0" distL="114300" distR="114300" simplePos="0" relativeHeight="250655232" behindDoc="0" locked="0" layoutInCell="1" allowOverlap="1" wp14:anchorId="74734EE3" wp14:editId="3E66FEDF">
                <wp:simplePos x="0" y="0"/>
                <wp:positionH relativeFrom="column">
                  <wp:posOffset>0</wp:posOffset>
                </wp:positionH>
                <wp:positionV relativeFrom="paragraph">
                  <wp:posOffset>4053114</wp:posOffset>
                </wp:positionV>
                <wp:extent cx="7910195" cy="4354195"/>
                <wp:effectExtent l="0" t="0" r="0" b="8255"/>
                <wp:wrapNone/>
                <wp:docPr id="153" name="正方形/長方形 153"/>
                <wp:cNvGraphicFramePr/>
                <a:graphic xmlns:a="http://schemas.openxmlformats.org/drawingml/2006/main">
                  <a:graphicData uri="http://schemas.microsoft.com/office/word/2010/wordprocessingShape">
                    <wps:wsp>
                      <wps:cNvSpPr/>
                      <wps:spPr>
                        <a:xfrm>
                          <a:off x="0" y="0"/>
                          <a:ext cx="7910195" cy="4354195"/>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DBA87"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34EE3" id="正方形/長方形 153" o:spid="_x0000_s1049" style="position:absolute;margin-left:0;margin-top:319.15pt;width:622.85pt;height:342.85pt;z-index:2506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bWiAIAAIEFAAAOAAAAZHJzL2Uyb0RvYy54bWysVN9v0zAQfkfif7D8zpJ07caqpVO1aQhp&#10;wMSG9uw69hLJ9hnbbVP+es52mpYxeED0IbXvx3d3n+/u8qrXimyE8x2YmlYnJSXCcGg681zTb4+3&#10;795T4gMzDVNgRE13wtOrxds3l1s7FxNoQTXCEQQxfr61NW1DsPOi8LwVmvkTsMKgUoLTLODVPReN&#10;Y1tE16qYlOVZsQXXWAdceI/Sm6yki4QvpeDhi5ReBKJqirmF9HXpu4rfYnHJ5s+O2bbjQxrsH7LQ&#10;rDMYdIS6YYGRtet+g9Idd+BBhhMOugApOy5SDVhNVb6o5qFlVqRakBxvR5r8/4PlnzcP9t4hDVvr&#10;5x6PsYpeOh3/MT/SJ7J2I1miD4Sj8PyiKquLGSUcddPT2TReEKc4uFvnwwcBmsRDTR2+RiKJbe58&#10;yKZ7kxjNg+qa206pdIkdIK6VIxuGb8c4FyacJne11p+gyfJpib/8iijGt87is70Ys0m9FJFSbr8E&#10;USaGMhCD5nyipDhQkU5hp0S0U+arkKRrsPhJSmREPs6xyqqWNSKLZ3/MJQFGZInxR+wB4LX6q4Hg&#10;wT66itTko3P5t8RyiaNHigwmjM66M+BeA1BhjJzt9yRlaiJLoV/1yA1ScxqTjKIVNLt7RxzkqfOW&#10;33bYCHfMh3vmcMxwIHF1oLYF94OSLY5hTf33NXOCEvXRYJ9fVNNpnNt0mc7OJ3hxx5rVscas9TVg&#10;t1S4dCxPx2gf1P4oHegn3BjLGBVVzHCMXVMe3P5yHfJ6wJ3DxXKZzHBWLQt35sHyCB6Ji4372D8x&#10;Z4fuDjgYn2E/smz+osmzbfQ0sFwHkF2agANPA6U456lPh50UF8nxPVkdNufiJwAAAP//AwBQSwME&#10;FAAGAAgAAAAhAAFnK8vfAAAACgEAAA8AAABkcnMvZG93bnJldi54bWxMj8FOwzAQRO9I/QdrK3Gj&#10;TpNQqpBNhUBcgAMk5e7GSxIar6PYbVO+HvcEt1nNauZNvplML440us4ywnIRgSCure64QdhWzzdr&#10;EM4r1qq3TAhncrApZle5yrQ98QcdS9+IEMIuUwit90MmpatbMsot7EAcvC87GuXDOTZSj+oUwk0v&#10;4yhaSaM6Dg2tGuixpXpfHgyCPP8w6+qT0jd+ld/0Um3L9yfE6/n0cA/C0+T/nuGCH9ChCEw7e2Dt&#10;RI8QhniEVbJOQFzsOL29A7ELKonTCGSRy/8Til8AAAD//wMAUEsBAi0AFAAGAAgAAAAhALaDOJL+&#10;AAAA4QEAABMAAAAAAAAAAAAAAAAAAAAAAFtDb250ZW50X1R5cGVzXS54bWxQSwECLQAUAAYACAAA&#10;ACEAOP0h/9YAAACUAQAACwAAAAAAAAAAAAAAAAAvAQAAX3JlbHMvLnJlbHNQSwECLQAUAAYACAAA&#10;ACEADG0W1ogCAACBBQAADgAAAAAAAAAAAAAAAAAuAgAAZHJzL2Uyb0RvYy54bWxQSwECLQAUAAYA&#10;CAAAACEAAWcry98AAAAKAQAADwAAAAAAAAAAAAAAAADiBAAAZHJzL2Rvd25yZXYueG1sUEsFBgAA&#10;AAAEAAQA8wAAAO4FAAAAAA==&#10;" fillcolor="#d6e3bc [1302]" stroked="f" strokeweight="2pt">
                <v:textbox>
                  <w:txbxContent>
                    <w:p w14:paraId="52FDBA87"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B5547">
        <w:rPr>
          <w:noProof/>
        </w:rPr>
        <mc:AlternateContent>
          <mc:Choice Requires="wps">
            <w:drawing>
              <wp:anchor distT="0" distB="0" distL="114300" distR="114300" simplePos="0" relativeHeight="251092480" behindDoc="0" locked="0" layoutInCell="1" allowOverlap="1" wp14:anchorId="4177020B" wp14:editId="7DBBFDBD">
                <wp:simplePos x="0" y="0"/>
                <wp:positionH relativeFrom="column">
                  <wp:posOffset>464185</wp:posOffset>
                </wp:positionH>
                <wp:positionV relativeFrom="paragraph">
                  <wp:posOffset>8613775</wp:posOffset>
                </wp:positionV>
                <wp:extent cx="6647180" cy="259715"/>
                <wp:effectExtent l="0" t="0" r="1270" b="6985"/>
                <wp:wrapNone/>
                <wp:docPr id="156" name="正方形/長方形 156"/>
                <wp:cNvGraphicFramePr/>
                <a:graphic xmlns:a="http://schemas.openxmlformats.org/drawingml/2006/main">
                  <a:graphicData uri="http://schemas.microsoft.com/office/word/2010/wordprocessingShape">
                    <wps:wsp>
                      <wps:cNvSpPr/>
                      <wps:spPr>
                        <a:xfrm>
                          <a:off x="0" y="0"/>
                          <a:ext cx="6647180" cy="25971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BD748B"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7020B" id="正方形/長方形 156" o:spid="_x0000_s1050" style="position:absolute;margin-left:36.55pt;margin-top:678.25pt;width:523.4pt;height:20.45pt;z-index:2510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UcwIAAEUFAAAOAAAAZHJzL2Uyb0RvYy54bWysVE1v2zAMvQ/YfxB0Xx1nST+COkXQosOA&#10;ogvWDj0rslQbkEWNUhJnv36U/JGsG3YYloMjiY+P5BOp65u2MWyn0NdgC56fTThTVkJZ29eCf3u+&#10;/3DJmQ/ClsKAVQU/KM9vlu/fXe/dQk2hAlMqZERi/WLvCl6F4BZZ5mWlGuHPwClLRg3YiEBbfM1K&#10;FHtib0w2nUzOsz1g6RCk8p5O7zojXyZ+rZUMX7T2KjBTcMotpC+m7yZ+s+W1WLyicFUt+zTEP2TR&#10;iNpS0JHqTgTBtlj/RtXUEsGDDmcSmgy0rqVKNVA1+eRNNU+VcCrVQuJ4N8rk/x+tfNw9uTWSDHvn&#10;F56WsYpWYxP/KT/WJrEOo1iqDUzS4fn57CK/JE0l2abzq4t8HtXMjt4OffikoGFxUXCky0gaid2D&#10;Dx10gMRgHkxd3tfGpE1sAHVrkO0EXZ2QUtnwsQ/wC9LYiLcQPTvSeJIdy0mrcDAq4oz9qjSrSypg&#10;mpJJnfY2UN6ZKlGqLv58Qr8h+pBaKjYRRmZN8UfunmBAnhaR9zQ9Prqq1Kij8+RviXUljh4pMtgw&#10;Oje1BfwTgQlj5A4/iNRJE1UK7aYlbUiaWUwyHm2gPKyRIXST4528r+k2H4QPa4E0KtQANP5krQB/&#10;cLanUSq4/74VqDgzny316lU+m8XZS5vZ/GJKGzy1bE4tdtvcAl15Tg+Hk2kZ8cEMS43QvNDUr2JU&#10;MgkrKXbBZcBhcxu6Ead3Q6rVKsFo3pwID/bJyUgehYvd99y+CHR9iwZq7kcYxk4s3nRqh42eFlbb&#10;ALpObXzUqZeUZjX1Rv+uxMfgdJ9Qx9dv+RMAAP//AwBQSwMEFAAGAAgAAAAhAB7K7e/fAAAADQEA&#10;AA8AAABkcnMvZG93bnJldi54bWxMj8FugzAMhu+T9g6RK+22BtbRDkaoENIOO46uO6fEBdTEQSS0&#10;bE+/cNqO/v3p9+d8PxvNrji63pKAeB0BQ2qs6qkV8Hl4e3wB5rwkJbUlFPCNDvbF/V0uM2Vv9IHX&#10;2rcslJDLpIDO+yHj3DUdGunWdkAKu7MdjfRhHFuuRnkL5UbzpyjaciN7Chc6OWDVYXOpJyMgIXxP&#10;fP2jq2NZnifZHKsvp4V4WM3lKzCPs/+DYdEP6lAEp5OdSDmmBew2cSBDvkm2CbCFiOM0BXZasnT3&#10;DLzI+f8vil8AAAD//wMAUEsBAi0AFAAGAAgAAAAhALaDOJL+AAAA4QEAABMAAAAAAAAAAAAAAAAA&#10;AAAAAFtDb250ZW50X1R5cGVzXS54bWxQSwECLQAUAAYACAAAACEAOP0h/9YAAACUAQAACwAAAAAA&#10;AAAAAAAAAAAvAQAAX3JlbHMvLnJlbHNQSwECLQAUAAYACAAAACEAz/ni1HMCAABFBQAADgAAAAAA&#10;AAAAAAAAAAAuAgAAZHJzL2Uyb0RvYy54bWxQSwECLQAUAAYACAAAACEAHsrt798AAAANAQAADwAA&#10;AAAAAAAAAAAAAADNBAAAZHJzL2Rvd25yZXYueG1sUEsFBgAAAAAEAAQA8wAAANkFAAAAAA==&#10;" fillcolor="#9bbb59 [3206]" stroked="f" strokeweight="2pt">
                <v:textbox>
                  <w:txbxContent>
                    <w:p w14:paraId="42BD748B" w14:textId="77777777" w:rsidR="00B01533" w:rsidRDefault="00B01533" w:rsidP="00B0153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B5547">
        <w:rPr>
          <w:noProof/>
        </w:rPr>
        <mc:AlternateContent>
          <mc:Choice Requires="wps">
            <w:drawing>
              <wp:anchor distT="0" distB="0" distL="114300" distR="114300" simplePos="0" relativeHeight="251159040" behindDoc="0" locked="0" layoutInCell="1" allowOverlap="1" wp14:anchorId="03F15E51" wp14:editId="34343C45">
                <wp:simplePos x="0" y="0"/>
                <wp:positionH relativeFrom="column">
                  <wp:posOffset>2670175</wp:posOffset>
                </wp:positionH>
                <wp:positionV relativeFrom="paragraph">
                  <wp:posOffset>8639175</wp:posOffset>
                </wp:positionV>
                <wp:extent cx="2205355" cy="231140"/>
                <wp:effectExtent l="0" t="0" r="4445"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231140"/>
                        </a:xfrm>
                        <a:prstGeom prst="rect">
                          <a:avLst/>
                        </a:prstGeom>
                        <a:noFill/>
                        <a:ln w="9525">
                          <a:noFill/>
                          <a:miter lim="800000"/>
                          <a:headEnd/>
                          <a:tailEnd/>
                        </a:ln>
                        <a:effectLst/>
                      </wps:spPr>
                      <wps:txbx>
                        <w:txbxContent>
                          <w:p w14:paraId="221D4A67" w14:textId="1E39DA47" w:rsidR="00B01533" w:rsidRPr="00B37432" w:rsidRDefault="00B01533" w:rsidP="00B01533">
                            <w:pPr>
                              <w:pStyle w:val="a3"/>
                              <w:jc w:val="distribute"/>
                              <w:rPr>
                                <w:rFonts w:ascii="HGPｺﾞｼｯｸE" w:eastAsia="HGPｺﾞｼｯｸE" w:hAnsi="HGPｺﾞｼｯｸE"/>
                                <w:color w:val="FFFFFF" w:themeColor="background1"/>
                                <w:sz w:val="22"/>
                              </w:rPr>
                            </w:pPr>
                            <w:r w:rsidRPr="00B37432">
                              <w:rPr>
                                <w:rFonts w:ascii="HGPｺﾞｼｯｸE" w:eastAsia="HGPｺﾞｼｯｸE" w:hAnsi="HGPｺﾞｼｯｸE" w:cs="Times New Roman" w:hint="eastAsia"/>
                                <w:color w:val="FFFFFF" w:themeColor="background1"/>
                                <w:sz w:val="22"/>
                              </w:rPr>
                              <w:t>詳細は下記お問合せ先まで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15E51" id="_x0000_s1051" type="#_x0000_t202" style="position:absolute;margin-left:210.25pt;margin-top:680.25pt;width:173.65pt;height:18.2pt;z-index:2511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6NR+QEAANUDAAAOAAAAZHJzL2Uyb0RvYy54bWysU9tu1DAQfUfiHyy/s8mmBJVos1VpKUIq&#10;F6nwAV7H2VjYHjP2blK+nrGz2VbwhsiDNfZkzvicOd5cTdawo8KgwbV8vSo5U05Cp92+5d+/3b26&#10;5CxE4TphwKmWP6rAr7YvX2xG36gKBjCdQkYgLjSjb/kQo2+KIshBWRFW4JWjZA9oRaQt7osOxUjo&#10;1hRVWb4pRsDOI0gVAp3ezkm+zfh9r2T80vdBRWZaTneLecW87tJabDei2aPwg5ana4h/uIUV2lHT&#10;M9StiIIdUP8FZbVECNDHlQRbQN9rqTIHYrMu/2DzMAivMhcSJ/izTOH/wcrPxwf/FVmc3sFEA8wk&#10;gr8H+SMwBzeDcHt1jQjjoERHjddJsmL0oTmVJqlDExLIbvwEHQ1ZHCJkoKlHm1QhnozQaQCPZ9HV&#10;FJmkw6oq64u65kxSrrpYr1/nqRSiWao9hvhBgWUpaDnSUDO6ON6HmG4jmuWX1MzBnTYmD9Y4Nrb8&#10;bV3VueBZxupIvjPatvyyTN/shETyvetycRTazDE1MC5Bq+yoU9eF9ixAnHYT0x1RqBNUSu6geyRV&#10;EGbX0SuhYAD8xdlIjmt5+HkQqDgzHx0pm+y5BLgEuyUQTlJpy2VEzubNTcxGnjlfk+a9znI89T5N&#10;iryTVTr5PJnz+T7/9fQat78BAAD//wMAUEsDBBQABgAIAAAAIQCoXUI94QAAAA0BAAAPAAAAZHJz&#10;L2Rvd25yZXYueG1sTI9BT8JAEIXvJv6HzZhwMbIFtEjtlgBGPHko8AOW7tA2dGeb7gLVX+/0pLeZ&#10;eS9vvpcue9uIK3a+dqRgMo5AIBXO1FQqOOw/nl5B+KDJ6MYRKvhGD8vs/i7ViXE3yvG6C6XgEPKJ&#10;VlCF0CZS+qJCq/3YtUisnVxndeC1K6Xp9I3DbSOnURRLq2viD5VucVNhcd5drAJc5e7n6+y3Nl+/&#10;b7anmvBRfio1euhXbyAC9uHPDAM+o0PGTEd3IeNFo+B5Gr2wlYVZPExsmcdzbnMcTot4ATJL5f8W&#10;2S8AAAD//wMAUEsBAi0AFAAGAAgAAAAhALaDOJL+AAAA4QEAABMAAAAAAAAAAAAAAAAAAAAAAFtD&#10;b250ZW50X1R5cGVzXS54bWxQSwECLQAUAAYACAAAACEAOP0h/9YAAACUAQAACwAAAAAAAAAAAAAA&#10;AAAvAQAAX3JlbHMvLnJlbHNQSwECLQAUAAYACAAAACEAB1+jUfkBAADVAwAADgAAAAAAAAAAAAAA&#10;AAAuAgAAZHJzL2Uyb0RvYy54bWxQSwECLQAUAAYACAAAACEAqF1CPeEAAAANAQAADwAAAAAAAAAA&#10;AAAAAABTBAAAZHJzL2Rvd25yZXYueG1sUEsFBgAAAAAEAAQA8wAAAGEFAAAAAA==&#10;" filled="f" stroked="f">
                <v:textbox inset="0,0,0,0">
                  <w:txbxContent>
                    <w:p w14:paraId="221D4A67" w14:textId="1E39DA47" w:rsidR="00B01533" w:rsidRPr="00B37432" w:rsidRDefault="00B01533" w:rsidP="00B01533">
                      <w:pPr>
                        <w:pStyle w:val="a3"/>
                        <w:jc w:val="distribute"/>
                        <w:rPr>
                          <w:rFonts w:ascii="HGPｺﾞｼｯｸE" w:eastAsia="HGPｺﾞｼｯｸE" w:hAnsi="HGPｺﾞｼｯｸE"/>
                          <w:color w:val="FFFFFF" w:themeColor="background1"/>
                          <w:sz w:val="22"/>
                        </w:rPr>
                      </w:pPr>
                      <w:r w:rsidRPr="00B37432">
                        <w:rPr>
                          <w:rFonts w:ascii="HGPｺﾞｼｯｸE" w:eastAsia="HGPｺﾞｼｯｸE" w:hAnsi="HGPｺﾞｼｯｸE" w:cs="Times New Roman" w:hint="eastAsia"/>
                          <w:color w:val="FFFFFF" w:themeColor="background1"/>
                          <w:sz w:val="22"/>
                        </w:rPr>
                        <w:t>詳細は下記お問合せ先まで</w:t>
                      </w:r>
                    </w:p>
                  </w:txbxContent>
                </v:textbox>
              </v:shape>
            </w:pict>
          </mc:Fallback>
        </mc:AlternateContent>
      </w:r>
      <w:r w:rsidR="00DB5547">
        <w:rPr>
          <w:noProof/>
        </w:rPr>
        <mc:AlternateContent>
          <mc:Choice Requires="wps">
            <w:drawing>
              <wp:anchor distT="0" distB="0" distL="114300" distR="114300" simplePos="0" relativeHeight="251677184" behindDoc="0" locked="0" layoutInCell="1" allowOverlap="1" wp14:anchorId="062E93DF" wp14:editId="52F8E6BA">
                <wp:simplePos x="0" y="0"/>
                <wp:positionH relativeFrom="column">
                  <wp:posOffset>4640580</wp:posOffset>
                </wp:positionH>
                <wp:positionV relativeFrom="paragraph">
                  <wp:posOffset>9557385</wp:posOffset>
                </wp:positionV>
                <wp:extent cx="2437765" cy="180975"/>
                <wp:effectExtent l="0" t="0" r="635" b="952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180975"/>
                        </a:xfrm>
                        <a:prstGeom prst="rect">
                          <a:avLst/>
                        </a:prstGeom>
                        <a:noFill/>
                        <a:ln w="9525">
                          <a:noFill/>
                          <a:miter lim="800000"/>
                          <a:headEnd/>
                          <a:tailEnd/>
                        </a:ln>
                        <a:effectLst/>
                      </wps:spPr>
                      <wps:txbx>
                        <w:txbxContent>
                          <w:p w14:paraId="64388D53" w14:textId="15B575FA" w:rsidR="00B37432" w:rsidRPr="00BD0B9E" w:rsidRDefault="00B37432" w:rsidP="00DB5547">
                            <w:pPr>
                              <w:pStyle w:val="a3"/>
                              <w:jc w:val="left"/>
                              <w:rPr>
                                <w:rFonts w:ascii="HGPｺﾞｼｯｸE" w:eastAsia="HGPｺﾞｼｯｸE" w:hAnsi="HGPｺﾞｼｯｸE"/>
                                <w:b/>
                                <w:bCs/>
                              </w:rPr>
                            </w:pPr>
                            <w:r w:rsidRPr="00BD0B9E">
                              <w:rPr>
                                <w:rFonts w:ascii="HGPｺﾞｼｯｸE" w:eastAsia="HGPｺﾞｼｯｸE" w:hAnsi="HGPｺﾞｼｯｸE" w:cs="Times New Roman" w:hint="eastAsia"/>
                                <w:b/>
                                <w:bCs/>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E93DF" id="_x0000_s1052" type="#_x0000_t202" style="position:absolute;margin-left:365.4pt;margin-top:752.55pt;width:191.95pt;height:1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UU+gEAANUDAAAOAAAAZHJzL2Uyb0RvYy54bWysU8tu2zAQvBfoPxC815Ld+hHBcpAmTVEg&#10;fQBpP4CmKIsoxWWXtCX367OkJCdob0V1IJZc7Sxndri97lvDTgq9Blvy+SznTFkJlbaHkv/4fv9m&#10;w5kPwlbCgFUlPyvPr3evX207V6gFNGAqhYxArC86V/ImBFdkmZeNaoWfgVOWkjVgKwJt8ZBVKDpC&#10;b022yPNV1gFWDkEq7+n0bkjyXcKvayXD17r2KjBTcrpbSCumdR/XbLcVxQGFa7QcryH+4Rat0Jaa&#10;XqDuRBDsiPovqFZLBA91mEloM6hrLVXiQGzm+R9sHhvhVOJC4nh3kcn/P1j55fToviEL/XvoaYCJ&#10;hHcPIH96ZuG2EfagbhCha5SoqPE8SpZ1zhdjaZTaFz6C7LvPUNGQxTFAAuprbKMqxJMROg3gfBFd&#10;9YFJOly8e7ter5acScrNN/nVeplaiGKqdujDRwUti0HJkYaa0MXpwYd4G1FMv8RmFu61MWmwxrKu&#10;5FfLxTIVvMi0OpDvjG5LvsnjNzghkvxgq1QchDZDTA2MjdAqOWrsOtEeBAj9vme6Ij6rCBWTe6jO&#10;pArC4Dp6JRQ0gL8568hxJfe/jgIVZ+aTJWWjPacAp2A/BcJKKi25DMjZsLkNycgD5xvSvNZJjufe&#10;46TIO0ml0efRnC/36a/n17h7AgAA//8DAFBLAwQUAAYACAAAACEA/GHmI+EAAAAOAQAADwAAAGRy&#10;cy9kb3ducmV2LnhtbEyPwU7DMBBE70j8g7VIXBC1Q2iLQpyqFFFOHFL4ADfeJlHjdRS7beDr2Zzg&#10;ODujmbf5anSdOOMQWk8akpkCgVR521Kt4evz7f4JRIiGrOk8oYZvDLAqrq9yk1l/oRLPu1gLLqGQ&#10;GQ1NjH0mZagadCbMfI/E3sEPzkSWQy3tYC5c7jr5oNRCOtMSLzSmx02D1XF3chpwXfqfj2PYuvLl&#10;dbM9tIR38l3r25tx/Qwi4hj/wjDhMzoUzLT3J7JBdBqWqWL0yMZczRMQUyRJHpcg9tMtTRcgi1z+&#10;f6P4BQAA//8DAFBLAQItABQABgAIAAAAIQC2gziS/gAAAOEBAAATAAAAAAAAAAAAAAAAAAAAAABb&#10;Q29udGVudF9UeXBlc10ueG1sUEsBAi0AFAAGAAgAAAAhADj9If/WAAAAlAEAAAsAAAAAAAAAAAAA&#10;AAAALwEAAF9yZWxzLy5yZWxzUEsBAi0AFAAGAAgAAAAhAI7qlRT6AQAA1QMAAA4AAAAAAAAAAAAA&#10;AAAALgIAAGRycy9lMm9Eb2MueG1sUEsBAi0AFAAGAAgAAAAhAPxh5iPhAAAADgEAAA8AAAAAAAAA&#10;AAAAAAAAVAQAAGRycy9kb3ducmV2LnhtbFBLBQYAAAAABAAEAPMAAABiBQAAAAA=&#10;" filled="f" stroked="f">
                <v:textbox inset="0,0,0,0">
                  <w:txbxContent>
                    <w:p w14:paraId="64388D53" w14:textId="15B575FA" w:rsidR="00B37432" w:rsidRPr="00BD0B9E" w:rsidRDefault="00B37432" w:rsidP="00DB5547">
                      <w:pPr>
                        <w:pStyle w:val="a3"/>
                        <w:jc w:val="left"/>
                        <w:rPr>
                          <w:rFonts w:ascii="HGPｺﾞｼｯｸE" w:eastAsia="HGPｺﾞｼｯｸE" w:hAnsi="HGPｺﾞｼｯｸE"/>
                          <w:b/>
                          <w:bCs/>
                        </w:rPr>
                      </w:pPr>
                      <w:r w:rsidRPr="00BD0B9E">
                        <w:rPr>
                          <w:rFonts w:ascii="HGPｺﾞｼｯｸE" w:eastAsia="HGPｺﾞｼｯｸE" w:hAnsi="HGPｺﾞｼｯｸE" w:cs="Times New Roman" w:hint="eastAsia"/>
                          <w:b/>
                          <w:bCs/>
                          <w:sz w:val="22"/>
                        </w:rPr>
                        <w:t>ここに文章ここに文章ここに文章</w:t>
                      </w:r>
                    </w:p>
                  </w:txbxContent>
                </v:textbox>
              </v:shape>
            </w:pict>
          </mc:Fallback>
        </mc:AlternateContent>
      </w:r>
      <w:r w:rsidR="00DB5547">
        <w:rPr>
          <w:noProof/>
        </w:rPr>
        <mc:AlternateContent>
          <mc:Choice Requires="wps">
            <w:drawing>
              <wp:anchor distT="0" distB="0" distL="114300" distR="114300" simplePos="0" relativeHeight="251560448" behindDoc="0" locked="0" layoutInCell="1" allowOverlap="1" wp14:anchorId="749FA6EF" wp14:editId="31B8483C">
                <wp:simplePos x="0" y="0"/>
                <wp:positionH relativeFrom="column">
                  <wp:posOffset>4641124</wp:posOffset>
                </wp:positionH>
                <wp:positionV relativeFrom="paragraph">
                  <wp:posOffset>9702165</wp:posOffset>
                </wp:positionV>
                <wp:extent cx="2526665" cy="231775"/>
                <wp:effectExtent l="0" t="0" r="6985"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231775"/>
                        </a:xfrm>
                        <a:prstGeom prst="rect">
                          <a:avLst/>
                        </a:prstGeom>
                        <a:noFill/>
                        <a:ln w="9525">
                          <a:noFill/>
                          <a:miter lim="800000"/>
                          <a:headEnd/>
                          <a:tailEnd/>
                        </a:ln>
                        <a:effectLst/>
                      </wps:spPr>
                      <wps:txbx>
                        <w:txbxContent>
                          <w:p w14:paraId="7042CFAB" w14:textId="2DFCBCB4" w:rsidR="00B37432" w:rsidRPr="00BD0B9E" w:rsidRDefault="00B37432" w:rsidP="00DB5547">
                            <w:pPr>
                              <w:pStyle w:val="a3"/>
                              <w:jc w:val="left"/>
                              <w:rPr>
                                <w:rFonts w:ascii="HGPｺﾞｼｯｸE" w:eastAsia="HGPｺﾞｼｯｸE" w:hAnsi="HGPｺﾞｼｯｸE"/>
                                <w:sz w:val="18"/>
                                <w:szCs w:val="20"/>
                              </w:rPr>
                            </w:pPr>
                            <w:r w:rsidRPr="00BD0B9E">
                              <w:rPr>
                                <w:rFonts w:ascii="HGPｺﾞｼｯｸE" w:eastAsia="HGPｺﾞｼｯｸE" w:hAnsi="HGPｺﾞｼｯｸE" w:cs="Times New Roman" w:hint="eastAsia"/>
                                <w:sz w:val="20"/>
                                <w:szCs w:val="20"/>
                              </w:rPr>
                              <w:t>ここに文章ここに文章ここに文章ここに</w:t>
                            </w:r>
                            <w:r w:rsidR="00DB5547">
                              <w:rPr>
                                <w:rFonts w:ascii="HGPｺﾞｼｯｸE" w:eastAsia="HGPｺﾞｼｯｸE" w:hAnsi="HGPｺﾞｼｯｸE" w:cs="Times New Roman" w:hint="eastAsia"/>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FA6EF" id="_x0000_s1053" type="#_x0000_t202" style="position:absolute;margin-left:365.45pt;margin-top:763.95pt;width:198.95pt;height:18.2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wM+QEAANUDAAAOAAAAZHJzL2Uyb0RvYy54bWysU8GO0zAQvSPxD5bvNG1Q2yVqulp2WYS0&#10;LEgLH+A6TmNhe8zYbVK+nrHTdFdwQ+RgjT2ZN35vnjfXgzXsqDBocDVfzOacKSeh0W5f8+/f7t9c&#10;cRaicI0w4FTNTyrw6+3rV5veV6qEDkyjkBGIC1Xva97F6KuiCLJTVoQZeOUo2QJaEWmL+6JB0RO6&#10;NUU5n6+KHrDxCFKFQKd3Y5JvM37bKhm/tG1QkZma091iXjGvu7QW242o9ih8p+X5GuIfbmGFdtT0&#10;AnUnomAH1H9BWS0RArRxJsEW0LZaqsyB2Czmf7B56oRXmQuJE/xFpvD/YOXj8cl/RRaH9zDQADOJ&#10;4B9A/gjMwW0n3F7dIELfKdFQ40WSrOh9qM6lSepQhQSy6z9DQ0MWhwgZaGjRJlWIJyN0GsDpIroa&#10;IpN0WC7L1Wq15ExSrny7WK+XuYWopmqPIX5UYFkKao401Iwujg8hptuIavolNXNwr43JgzWO9TV/&#10;tyyXueBFxupIvjPa1vxqnr7RCYnkB9fk4ii0GWNqYFyCVtlR564T7VGAOOwGphuisE5QKbmD5kSq&#10;IIyuo1dCQQf4i7OeHFfz8PMgUHFmPjlSNtlzCnAKdlMgnKTSmsuInI2b25iNPHK+Ic1bneV47n2e&#10;FHknq3T2eTLny33+6/k1bn8DAAD//wMAUEsDBBQABgAIAAAAIQCiXHel4gAAAA4BAAAPAAAAZHJz&#10;L2Rvd25yZXYueG1sTI9BT8JAEIXvJvyHzZBwMbKlImDtlgBGPHko+gOW7tA2dGeb7gLVX+/0pLeZ&#10;eS9vvpeue9uIK3a+dqRgNo1AIBXO1FQq+Pp8e1iB8EGT0Y0jVPCNHtbZ6C7ViXE3yvF6CKXgEPKJ&#10;VlCF0CZS+qJCq/3UtUisnVxndeC1K6Xp9I3DbSPjKFpIq2viD5VucVdhcT5crALc5O7n4+z3Nt++&#10;7vanmvBevis1GfebFxAB+/BnhgGf0SFjpqO7kPGiUbB8jJ7ZysJTvORpsMziFdc5DrfFfA4yS+X/&#10;GtkvAAAA//8DAFBLAQItABQABgAIAAAAIQC2gziS/gAAAOEBAAATAAAAAAAAAAAAAAAAAAAAAABb&#10;Q29udGVudF9UeXBlc10ueG1sUEsBAi0AFAAGAAgAAAAhADj9If/WAAAAlAEAAAsAAAAAAAAAAAAA&#10;AAAALwEAAF9yZWxzLy5yZWxzUEsBAi0AFAAGAAgAAAAhAN3ZXAz5AQAA1QMAAA4AAAAAAAAAAAAA&#10;AAAALgIAAGRycy9lMm9Eb2MueG1sUEsBAi0AFAAGAAgAAAAhAKJcd6XiAAAADgEAAA8AAAAAAAAA&#10;AAAAAAAAUwQAAGRycy9kb3ducmV2LnhtbFBLBQYAAAAABAAEAPMAAABiBQAAAAA=&#10;" filled="f" stroked="f">
                <v:textbox inset="0,0,0,0">
                  <w:txbxContent>
                    <w:p w14:paraId="7042CFAB" w14:textId="2DFCBCB4" w:rsidR="00B37432" w:rsidRPr="00BD0B9E" w:rsidRDefault="00B37432" w:rsidP="00DB5547">
                      <w:pPr>
                        <w:pStyle w:val="a3"/>
                        <w:jc w:val="left"/>
                        <w:rPr>
                          <w:rFonts w:ascii="HGPｺﾞｼｯｸE" w:eastAsia="HGPｺﾞｼｯｸE" w:hAnsi="HGPｺﾞｼｯｸE"/>
                          <w:sz w:val="18"/>
                          <w:szCs w:val="20"/>
                        </w:rPr>
                      </w:pPr>
                      <w:r w:rsidRPr="00BD0B9E">
                        <w:rPr>
                          <w:rFonts w:ascii="HGPｺﾞｼｯｸE" w:eastAsia="HGPｺﾞｼｯｸE" w:hAnsi="HGPｺﾞｼｯｸE" w:cs="Times New Roman" w:hint="eastAsia"/>
                          <w:sz w:val="20"/>
                          <w:szCs w:val="20"/>
                        </w:rPr>
                        <w:t>ここに文章ここに文章ここに文章ここに</w:t>
                      </w:r>
                      <w:r w:rsidR="00DB5547">
                        <w:rPr>
                          <w:rFonts w:ascii="HGPｺﾞｼｯｸE" w:eastAsia="HGPｺﾞｼｯｸE" w:hAnsi="HGPｺﾞｼｯｸE" w:cs="Times New Roman" w:hint="eastAsia"/>
                          <w:sz w:val="20"/>
                          <w:szCs w:val="20"/>
                        </w:rPr>
                        <w:t>文章</w:t>
                      </w:r>
                    </w:p>
                  </w:txbxContent>
                </v:textbox>
              </v:shape>
            </w:pict>
          </mc:Fallback>
        </mc:AlternateContent>
      </w:r>
      <w:r w:rsidR="00BD0B9E">
        <w:rPr>
          <w:noProof/>
        </w:rPr>
        <mc:AlternateContent>
          <mc:Choice Requires="wpg">
            <w:drawing>
              <wp:anchor distT="0" distB="0" distL="114300" distR="114300" simplePos="0" relativeHeight="251474432" behindDoc="0" locked="0" layoutInCell="1" allowOverlap="1" wp14:anchorId="70F144AC" wp14:editId="01C70BAA">
                <wp:simplePos x="0" y="0"/>
                <wp:positionH relativeFrom="column">
                  <wp:posOffset>2815771</wp:posOffset>
                </wp:positionH>
                <wp:positionV relativeFrom="paragraph">
                  <wp:posOffset>9659257</wp:posOffset>
                </wp:positionV>
                <wp:extent cx="1523394" cy="183968"/>
                <wp:effectExtent l="0" t="0" r="19685" b="26035"/>
                <wp:wrapNone/>
                <wp:docPr id="166" name="グループ化 166"/>
                <wp:cNvGraphicFramePr/>
                <a:graphic xmlns:a="http://schemas.openxmlformats.org/drawingml/2006/main">
                  <a:graphicData uri="http://schemas.microsoft.com/office/word/2010/wordprocessingGroup">
                    <wpg:wgp>
                      <wpg:cNvGrpSpPr/>
                      <wpg:grpSpPr>
                        <a:xfrm>
                          <a:off x="0" y="0"/>
                          <a:ext cx="1523394" cy="183968"/>
                          <a:chOff x="556846" y="5033965"/>
                          <a:chExt cx="1502339" cy="285627"/>
                        </a:xfrm>
                      </wpg:grpSpPr>
                      <wps:wsp>
                        <wps:cNvPr id="167" name="正方形/長方形 167"/>
                        <wps:cNvSpPr/>
                        <wps:spPr>
                          <a:xfrm>
                            <a:off x="556846" y="5033965"/>
                            <a:ext cx="944554" cy="285113"/>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85219" w14:textId="77777777" w:rsidR="006412B9" w:rsidRPr="0066627F" w:rsidRDefault="006412B9" w:rsidP="006412B9">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382E1" w14:textId="77777777" w:rsidR="006412B9" w:rsidRPr="0066627F" w:rsidRDefault="006412B9" w:rsidP="006412B9">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テキスト ボックス 2"/>
                        <wps:cNvSpPr txBox="1">
                          <a:spLocks noChangeArrowheads="1"/>
                        </wps:cNvSpPr>
                        <wps:spPr bwMode="auto">
                          <a:xfrm>
                            <a:off x="787971" y="5055408"/>
                            <a:ext cx="716280" cy="212498"/>
                          </a:xfrm>
                          <a:prstGeom prst="rect">
                            <a:avLst/>
                          </a:prstGeom>
                          <a:noFill/>
                          <a:ln w="9525">
                            <a:noFill/>
                            <a:miter lim="800000"/>
                            <a:headEnd/>
                            <a:tailEnd/>
                          </a:ln>
                        </wps:spPr>
                        <wps:txbx>
                          <w:txbxContent>
                            <w:p w14:paraId="512BD244"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ここに文章</w:t>
                              </w:r>
                            </w:p>
                          </w:txbxContent>
                        </wps:txbx>
                        <wps:bodyPr rot="0" vert="horz" wrap="square" lIns="0" tIns="0" rIns="0" bIns="0" anchor="ctr" anchorCtr="0">
                          <a:noAutofit/>
                        </wps:bodyPr>
                      </wps:wsp>
                      <wps:wsp>
                        <wps:cNvPr id="170" name="テキスト ボックス 2"/>
                        <wps:cNvSpPr txBox="1">
                          <a:spLocks noChangeArrowheads="1"/>
                        </wps:cNvSpPr>
                        <wps:spPr bwMode="auto">
                          <a:xfrm>
                            <a:off x="1684883" y="5072878"/>
                            <a:ext cx="335280" cy="202338"/>
                          </a:xfrm>
                          <a:prstGeom prst="rect">
                            <a:avLst/>
                          </a:prstGeom>
                          <a:noFill/>
                          <a:ln w="9525">
                            <a:noFill/>
                            <a:miter lim="800000"/>
                            <a:headEnd/>
                            <a:tailEnd/>
                          </a:ln>
                        </wps:spPr>
                        <wps:txbx>
                          <w:txbxContent>
                            <w:p w14:paraId="1FCD5CEC"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検索</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0F144AC" id="グループ化 166" o:spid="_x0000_s1054" style="position:absolute;margin-left:221.7pt;margin-top:760.55pt;width:119.95pt;height:14.5pt;z-index:251474432;mso-width-relative:margin;mso-height-relative:margin" coordorigin="5568,50339" coordsize="15023,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cZAwUAAGQRAAAOAAAAZHJzL2Uyb0RvYy54bWzsWEFv2zYUvg/YfyB0b2zJkmUbcYosTYoB&#10;WRc0HXKmJcoWJpEaScdOjwkw7Dxgu3Sn7bBTsePaw36N12L7F/tISoqdOWvXAVsGNAFsUo98fO/j&#10;x49P3r2/LAtyzqTKBR97/k7XI4wnIs35dOx99uTo3sAjSlOe0kJwNvYumPLu7334we6iGrFAzESR&#10;MknghKvRohp7M62rUaejkhkrqdoRFeMwZkKWVKMrp51U0gW8l0Un6Hb7nYWQaSVFwpTC0wfO6O1Z&#10;/1nGEv1plimmSTH2EJu2n9J+TsxnZ2+XjqaSVrM8qcOg7xBFSXOORVtXD6imZC7zP7kq80QKJTK9&#10;k4iyI7IsT5jNAdn43RvZPJRiXtlcpqPFtGphArQ3cHpnt8mj84eyOq1OJJBYVFNgYXsml2UmS/ON&#10;KMnSQnbRQsaWmiR46EdBrzcMPZLA5g96w/7AYZrMALyZFkX9Qdj3COxRF2P7UTPgsPXRNU6cj2AQ&#10;9YPYDOk0EXQ24lpUYIq6BkP9MzBOZ7RiFmM1AhgnkuQpMunHHuG0BGNfP//h9bcvX/3yfef3b352&#10;LWLMFi87p0VPjRSA3ALdbRg0KA7DMIpqEAGA7/c2AKCjSir9kImSmMbYk+C1pRs9P1baYdUMMcsr&#10;UeTpUV4UtmPOEjsoJDmnOAWTqV873xhVcLJA3kHc7VrPG0Z7HDddGM/FvPxEpM5tP+pipgulHW43&#10;cc0TtrTgeGj20EFlW/qiYNYff8wy4A/WBC6IzdBpkjCufWea0ZS5pc3K25cujEPjOQMWre/awXbf&#10;LoN6vJnKrIq0k2t0/mpyO8OuLLhuJ5c5F3JbZgWyqld24xuQHDQGJb2cLC03A3vCzKOJSC9AWCmc&#10;rKkqOcrBj2Oq9AmV0DEoHrQZ1pmQTz2ygM6NPfXFnErmkeJjjrMz9MPQCKPthFEcoCPXLZN1C5+X&#10;BwIk8qHqVWKbZrwummYmRXkGSd43q8JEeYK1x16iZdM50E5/IeoJ29+3wyCGFdXH/LRKjHMDnOHz&#10;k+UZlVVNeo3T8kg055WObnDfjTUzudifa5Hl9mBc41RDCu0wSveviAguPyciv/349a8vXrx69gwN&#10;SAnp2e02UUBz3qwfftQNhkHUiGgYxoGhC8hZSygEJugDbqPCRkCwi45OjYY36vCWAoIb0eoHyYoc&#10;lOG4u7HNQp/lemZ3oNmlqYIAmUimilQCfKrPh5xOWsU5sn91QFO1PrqHO3zrcTQqZQauS8zgVonZ&#10;dBpCw7aEcdg3/1vD8I2CvM0UCFibcZFz0Bt3cRS66UQltGCpwcBujs4L9hhKTcD3e/USBFVH03Y7&#10;1EBts30vwlbgHTJ3WoSHZo+vxeW9CK8JtqHy3RFhFJZOhFdXX64un68uX66uviKrq+9WV1ery5/Q&#10;J1ZN19SY6OVHwlS37q6ujkXyuSJcHMxw4Nm+lGIxYzSF3Llre22qI4UpbshkgeoIFSTFbWQdNWJc&#10;F9TxIB7GuEltZYz6r1uXzo2ox34/GDSi7gfh0NrbsvhvV4VcmJLQSpOr9oYR7hS3Wa2lzDVeyIq8&#10;HHsDJ2t2gkn3kKe2rWleuPb2eq6tVHpWCLcckjcVJUjaFSRouGIEDVeIoHF7TXGniBcj1LtJPB9v&#10;ZINBr2ZeHAziG8zr9aJr5pmXs/8d89r66kaN/B8zz77K4lXevhjVPzuY3wrW+7ZOvf5xZO8PAAAA&#10;//8DAFBLAwQUAAYACAAAACEAadRFiOIAAAANAQAADwAAAGRycy9kb3ducmV2LnhtbEyPwWrCQBCG&#10;74W+wzKF3upmTSISsxGRticpVAvF25odk2B2NmTXJL5911M9zvwf/3yTryfTsgF711iSIGYRMKTS&#10;6oYqCT+Hj7clMOcVadVaQgk3dLAunp9ylWk70jcOe1+xUEIuUxJq77uMc1fWaJSb2Q4pZGfbG+XD&#10;2Fdc92oM5abl8yhacKMaChdq1eG2xvKyvxoJn6MaN7F4H3aX8/Z2PKRfvzuBUr6+TJsVMI+T/4fh&#10;rh/UoQhOJ3sl7VgrIUniJKAhSOdCAAvIYhnHwE73VRoJ4EXOH78o/gAAAP//AwBQSwECLQAUAAYA&#10;CAAAACEAtoM4kv4AAADhAQAAEwAAAAAAAAAAAAAAAAAAAAAAW0NvbnRlbnRfVHlwZXNdLnhtbFBL&#10;AQItABQABgAIAAAAIQA4/SH/1gAAAJQBAAALAAAAAAAAAAAAAAAAAC8BAABfcmVscy8ucmVsc1BL&#10;AQItABQABgAIAAAAIQAxYdcZAwUAAGQRAAAOAAAAAAAAAAAAAAAAAC4CAABkcnMvZTJvRG9jLnht&#10;bFBLAQItABQABgAIAAAAIQBp1EWI4gAAAA0BAAAPAAAAAAAAAAAAAAAAAF0HAABkcnMvZG93bnJl&#10;di54bWxQSwUGAAAAAAQABADzAAAAbAgAAAAA&#10;">
                <v:rect id="正方形/長方形 167" o:spid="_x0000_s1055" style="position:absolute;left:5568;top:50339;width:9446;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hKwwAAANwAAAAPAAAAZHJzL2Rvd25yZXYueG1sRE9LawIx&#10;EL4X/A9hBC+lZuvBymqUoggFxfo69Dhsxt2lyWRJorv21zdCobf5+J4zW3TWiBv5UDtW8DrMQBAX&#10;TtdcKjif1i8TECEiazSOScGdAizmvacZ5tq1fKDbMZYihXDIUUEVY5NLGYqKLIaha4gTd3HeYkzQ&#10;l1J7bFO4NXKUZWNpsebUUGFDy4qK7+PVKlgH87VtjWv9c9ydJ/vNz+foulJq0O/epyAidfFf/Of+&#10;0Gn++A0ez6QL5PwXAAD//wMAUEsBAi0AFAAGAAgAAAAhANvh9svuAAAAhQEAABMAAAAAAAAAAAAA&#10;AAAAAAAAAFtDb250ZW50X1R5cGVzXS54bWxQSwECLQAUAAYACAAAACEAWvQsW78AAAAVAQAACwAA&#10;AAAAAAAAAAAAAAAfAQAAX3JlbHMvLnJlbHNQSwECLQAUAAYACAAAACEAKcC4SsMAAADcAAAADwAA&#10;AAAAAAAAAAAAAAAHAgAAZHJzL2Rvd25yZXYueG1sUEsFBgAAAAADAAMAtwAAAPcCAAAAAA==&#10;" fillcolor="white [3212]" strokecolor="#a5a5a5 [2092]" strokeweight="1pt">
                  <v:textbox>
                    <w:txbxContent>
                      <w:p w14:paraId="19A85219" w14:textId="77777777" w:rsidR="006412B9" w:rsidRPr="0066627F" w:rsidRDefault="006412B9" w:rsidP="006412B9">
                        <w:pPr>
                          <w:rPr>
                            <w:rFonts w:ascii="UD デジタル 教科書体 NK-B" w:eastAsia="UD デジタル 教科書体 NK-B" w:hAnsi="BIZ UDPゴシック"/>
                          </w:rPr>
                        </w:pPr>
                      </w:p>
                    </w:txbxContent>
                  </v:textbox>
                </v:rect>
                <v:rect id="角丸四角形 31" o:spid="_x0000_s1056"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GwxAAAANwAAAAPAAAAZHJzL2Rvd25yZXYueG1sRI9Ba8Mw&#10;DIXvhf0Ho8FurbNCuzarE8pKYb0t6X6AiLUkLJZD7Dbev58Og90k3tN7nw5lcoO60xR6zwaeVxko&#10;4sbbnlsDn9fzcgcqRGSLg2cy8EMByuJhccDc+pkrutexVRLCIUcDXYxjrnVoOnIYVn4kFu3LTw6j&#10;rFOr7YSzhLtBr7Nsqx32LA0djvTWUfNd35yB4+W8ebnO+8tHqvd8iuuq2oRkzNNjOr6CipTiv/nv&#10;+t0K/lZo5RmZQBe/AAAA//8DAFBLAQItABQABgAIAAAAIQDb4fbL7gAAAIUBAAATAAAAAAAAAAAA&#10;AAAAAAAAAABbQ29udGVudF9UeXBlc10ueG1sUEsBAi0AFAAGAAgAAAAhAFr0LFu/AAAAFQEAAAsA&#10;AAAAAAAAAAAAAAAAHwEAAF9yZWxzLy5yZWxzUEsBAi0AFAAGAAgAAAAhAFKvAbDEAAAA3AAAAA8A&#10;AAAAAAAAAAAAAAAABwIAAGRycy9kb3ducmV2LnhtbFBLBQYAAAAAAwADALcAAAD4AgAAAAA=&#10;" strokecolor="#a5a5a5 [2092]" strokeweight="1pt">
                  <v:fill color2="#e6e6e6" rotate="t" colors="0 white;20972f #d9d9d9;30802f #e6e6e6;1 #e6e6e6" focus="100%" type="gradient">
                    <o:fill v:ext="view" type="gradientUnscaled"/>
                  </v:fill>
                  <v:textbox>
                    <w:txbxContent>
                      <w:p w14:paraId="7C4382E1" w14:textId="77777777" w:rsidR="006412B9" w:rsidRPr="0066627F" w:rsidRDefault="006412B9" w:rsidP="006412B9">
                        <w:pPr>
                          <w:rPr>
                            <w:rFonts w:ascii="UD デジタル 教科書体 NK-B" w:eastAsia="UD デジタル 教科書体 NK-B" w:hAnsi="BIZ UDPゴシック"/>
                          </w:rPr>
                        </w:pPr>
                      </w:p>
                    </w:txbxContent>
                  </v:textbox>
                </v:rect>
                <v:shape id="_x0000_s1057" type="#_x0000_t202" style="position:absolute;left:7879;top:50554;width:7163;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uKwwAAANwAAAAPAAAAZHJzL2Rvd25yZXYueG1sRE9LasMw&#10;EN0HcgcxgW5CI7cLkziRTZJSt5ss7PQAgzX+YGtkLDVxe/qqUOhuHu87h2w2g7jR5DrLCp42EQji&#10;yuqOGwUf19fHLQjnkTUOlknBFznI0uXigIm2dy7oVvpGhBB2CSpovR8TKV3VkkG3sSNx4Go7GfQB&#10;To3UE95DuBnkcxTF0mDHoaHFkc4tVX35aRTQsbDfl97lpji9nPO6Y1rLN6UeVvNxD8LT7P/Ff+53&#10;HebHO/h9Jlwg0x8AAAD//wMAUEsBAi0AFAAGAAgAAAAhANvh9svuAAAAhQEAABMAAAAAAAAAAAAA&#10;AAAAAAAAAFtDb250ZW50X1R5cGVzXS54bWxQSwECLQAUAAYACAAAACEAWvQsW78AAAAVAQAACwAA&#10;AAAAAAAAAAAAAAAfAQAAX3JlbHMvLnJlbHNQSwECLQAUAAYACAAAACEA0ygbisMAAADcAAAADwAA&#10;AAAAAAAAAAAAAAAHAgAAZHJzL2Rvd25yZXYueG1sUEsFBgAAAAADAAMAtwAAAPcCAAAAAA==&#10;" filled="f" stroked="f">
                  <v:textbox inset="0,0,0,0">
                    <w:txbxContent>
                      <w:p w14:paraId="512BD244"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ここに文章</w:t>
                        </w:r>
                      </w:p>
                    </w:txbxContent>
                  </v:textbox>
                </v:shape>
                <v:shape id="_x0000_s1058" type="#_x0000_t202" style="position:absolute;left:16848;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TKwwAAANwAAAAPAAAAZHJzL2Rvd25yZXYueG1sRI/BbsJA&#10;DETvSP2HlZG4oLKBA6DAgihVgQuHQD/AypokIuuNsguk/Xp8QOJma8Yzz8t152p1pzZUng2MRwko&#10;4tzbigsDv+efzzmoEJEt1p7JwB8FWK8+ektMrX9wRvdTLJSEcEjRQBljk2od8pIchpFviEW7+NZh&#10;lLUttG3xIeGu1pMkmWqHFUtDiQ1tS8qvp5szQJvM/x+vYeeyr+/t7lIxDfXemEG/2yxAReri2/y6&#10;PljBnwm+PCMT6NUTAAD//wMAUEsBAi0AFAAGAAgAAAAhANvh9svuAAAAhQEAABMAAAAAAAAAAAAA&#10;AAAAAAAAAFtDb250ZW50X1R5cGVzXS54bWxQSwECLQAUAAYACAAAACEAWvQsW78AAAAVAQAACwAA&#10;AAAAAAAAAAAAAAAfAQAAX3JlbHMvLnJlbHNQSwECLQAUAAYACAAAACEAx8skysMAAADcAAAADwAA&#10;AAAAAAAAAAAAAAAHAgAAZHJzL2Rvd25yZXYueG1sUEsFBgAAAAADAAMAtwAAAPcCAAAAAA==&#10;" filled="f" stroked="f">
                  <v:textbox inset="0,0,0,0">
                    <w:txbxContent>
                      <w:p w14:paraId="1FCD5CEC" w14:textId="77777777" w:rsidR="006412B9" w:rsidRPr="00B37432" w:rsidRDefault="006412B9" w:rsidP="006412B9">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B37432">
                          <w:rPr>
                            <w:rFonts w:ascii="HGPｺﾞｼｯｸE" w:eastAsia="HGPｺﾞｼｯｸE" w:hAnsi="HGPｺﾞｼｯｸE" w:cs="Times New Roman" w:hint="eastAsia"/>
                            <w:color w:val="000000"/>
                            <w:kern w:val="2"/>
                            <w:sz w:val="20"/>
                            <w:szCs w:val="20"/>
                          </w:rPr>
                          <w:t>検索</w:t>
                        </w:r>
                      </w:p>
                    </w:txbxContent>
                  </v:textbox>
                </v:shape>
              </v:group>
            </w:pict>
          </mc:Fallback>
        </mc:AlternateContent>
      </w:r>
      <w:r w:rsidR="00BD0B9E">
        <w:rPr>
          <w:noProof/>
        </w:rPr>
        <mc:AlternateContent>
          <mc:Choice Requires="wps">
            <w:drawing>
              <wp:anchor distT="0" distB="0" distL="114300" distR="114300" simplePos="0" relativeHeight="251608576" behindDoc="0" locked="0" layoutInCell="1" allowOverlap="1" wp14:anchorId="42F83F1E" wp14:editId="7D9AB01C">
                <wp:simplePos x="0" y="0"/>
                <wp:positionH relativeFrom="column">
                  <wp:posOffset>652054</wp:posOffset>
                </wp:positionH>
                <wp:positionV relativeFrom="paragraph">
                  <wp:posOffset>9513570</wp:posOffset>
                </wp:positionV>
                <wp:extent cx="1741170" cy="159385"/>
                <wp:effectExtent l="0" t="0" r="11430" b="1206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59385"/>
                        </a:xfrm>
                        <a:prstGeom prst="rect">
                          <a:avLst/>
                        </a:prstGeom>
                        <a:noFill/>
                        <a:ln w="9525">
                          <a:noFill/>
                          <a:miter lim="800000"/>
                          <a:headEnd/>
                          <a:tailEnd/>
                        </a:ln>
                        <a:effectLst/>
                      </wps:spPr>
                      <wps:txbx>
                        <w:txbxContent>
                          <w:p w14:paraId="40A8EEDA" w14:textId="08FC7840" w:rsidR="00B37432" w:rsidRPr="00B37432" w:rsidRDefault="00B37432" w:rsidP="00BD0B9E">
                            <w:pPr>
                              <w:pStyle w:val="a3"/>
                              <w:jc w:val="left"/>
                              <w:rPr>
                                <w:rFonts w:ascii="HGPｺﾞｼｯｸE" w:eastAsia="HGPｺﾞｼｯｸE" w:hAnsi="HGPｺﾞｼｯｸE"/>
                                <w:sz w:val="18"/>
                                <w:szCs w:val="20"/>
                              </w:rPr>
                            </w:pPr>
                            <w:r w:rsidRPr="00B37432">
                              <w:rPr>
                                <w:rFonts w:ascii="HGPｺﾞｼｯｸE" w:eastAsia="HGPｺﾞｼｯｸE" w:hAnsi="HGPｺﾞｼｯｸE" w:cs="Times New Roman" w:hint="eastAsia"/>
                                <w:sz w:val="20"/>
                                <w:szCs w:val="20"/>
                              </w:rPr>
                              <w:t>ここに文章ここに文章</w:t>
                            </w:r>
                            <w:r w:rsidR="00BD0B9E">
                              <w:rPr>
                                <w:rFonts w:ascii="HGPｺﾞｼｯｸE" w:eastAsia="HGPｺﾞｼｯｸE" w:hAnsi="HGPｺﾞｼｯｸE"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83F1E" id="_x0000_s1059" type="#_x0000_t202" style="position:absolute;margin-left:51.35pt;margin-top:749.1pt;width:137.1pt;height:12.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ej+QEAANUDAAAOAAAAZHJzL2Uyb0RvYy54bWysU8tu2zAQvBfoPxC817KcunEE00GaNEWB&#10;9AGk/QCaoiyiFJdd0pbcr8+SspygvRXVgVhqubOc2eH6eugsO2gMBpzg5WzOmXYKauN2gv/4fv9m&#10;xVmI0tXSgtOCH3Xg15vXr9a9r/QCWrC1RkYgLlS9F7yN0VdFEVSrOxlm4LWjZAPYyUhb3BU1yp7Q&#10;O1ss5vN3RQ9YewSlQ6C/d2OSbzJ+02gVvzZN0JFZweluMa+Y121ai81aVjuUvjXqdA35D7fopHHU&#10;9Ax1J6NkezR/QXVGIQRo4kxBV0DTGKUzB2JTzv9g89hKrzMXEif4s0zh/8GqL4dH/w1ZHN7DQAPM&#10;JIJ/APUzMAe3rXQ7fYMIfatlTY3LJFnR+1CdSpPUoQoJZNt/hpqGLPcRMtDQYJdUIZ6M0GkAx7Po&#10;eohMpZaXb8vyklKKcuXy6mK1zC1kNVV7DPGjho6lQHCkoWZ0eXgIMd1GVtOR1MzBvbE2D9Y61gt+&#10;tVwsc8GLTGci+c6aTvDVPH2jExLJD67OxVEaO8bUwLoErbOjTl0n2qMAcdgOzNSCXywSVEpuoT6S&#10;Kgij6+iVUNAC/uasJ8cJHn7tJWrO7CdHyiZ7TgFOwXYKpFNUKriKyNm4uY3ZyCPnG9K8MVmO596n&#10;SZF3skonnydzvtznU8+vcfMEAAD//wMAUEsDBBQABgAIAAAAIQCLK2Qk4gAAAA0BAAAPAAAAZHJz&#10;L2Rvd25yZXYueG1sTI/NTsMwEITvSLyDtUhcUOuQ0L8QpypFtKceUngAN94mUeN1FLtt4OnZnuC2&#10;szua/SZbDrYVF+x940jB8zgCgVQ601Cl4OvzYzQH4YMmo1tHqOAbPSzz+7tMp8ZdqcDLPlSCQ8in&#10;WkEdQpdK6csarfZj1yHx7eh6qwPLvpKm11cOt62Mo2gqrW6IP9S6w3WN5Wl/tgpwVbif3clvbPH2&#10;vt4cG8InuVXq8WFYvYIIOIQ/M9zwGR1yZjq4MxkvWtZRPGMrDy+LeQyCLclsugBx4NUkThKQeSb/&#10;t8h/AQAA//8DAFBLAQItABQABgAIAAAAIQC2gziS/gAAAOEBAAATAAAAAAAAAAAAAAAAAAAAAABb&#10;Q29udGVudF9UeXBlc10ueG1sUEsBAi0AFAAGAAgAAAAhADj9If/WAAAAlAEAAAsAAAAAAAAAAAAA&#10;AAAALwEAAF9yZWxzLy5yZWxzUEsBAi0AFAAGAAgAAAAhADfOx6P5AQAA1QMAAA4AAAAAAAAAAAAA&#10;AAAALgIAAGRycy9lMm9Eb2MueG1sUEsBAi0AFAAGAAgAAAAhAIsrZCTiAAAADQEAAA8AAAAAAAAA&#10;AAAAAAAAUwQAAGRycy9kb3ducmV2LnhtbFBLBQYAAAAABAAEAPMAAABiBQAAAAA=&#10;" filled="f" stroked="f">
                <v:textbox inset="0,0,0,0">
                  <w:txbxContent>
                    <w:p w14:paraId="40A8EEDA" w14:textId="08FC7840" w:rsidR="00B37432" w:rsidRPr="00B37432" w:rsidRDefault="00B37432" w:rsidP="00BD0B9E">
                      <w:pPr>
                        <w:pStyle w:val="a3"/>
                        <w:jc w:val="left"/>
                        <w:rPr>
                          <w:rFonts w:ascii="HGPｺﾞｼｯｸE" w:eastAsia="HGPｺﾞｼｯｸE" w:hAnsi="HGPｺﾞｼｯｸE"/>
                          <w:sz w:val="18"/>
                          <w:szCs w:val="20"/>
                        </w:rPr>
                      </w:pPr>
                      <w:r w:rsidRPr="00B37432">
                        <w:rPr>
                          <w:rFonts w:ascii="HGPｺﾞｼｯｸE" w:eastAsia="HGPｺﾞｼｯｸE" w:hAnsi="HGPｺﾞｼｯｸE" w:cs="Times New Roman" w:hint="eastAsia"/>
                          <w:sz w:val="20"/>
                          <w:szCs w:val="20"/>
                        </w:rPr>
                        <w:t>ここに文章ここに文章</w:t>
                      </w:r>
                      <w:r w:rsidR="00BD0B9E">
                        <w:rPr>
                          <w:rFonts w:ascii="HGPｺﾞｼｯｸE" w:eastAsia="HGPｺﾞｼｯｸE" w:hAnsi="HGPｺﾞｼｯｸE" w:cs="Times New Roman" w:hint="eastAsia"/>
                          <w:sz w:val="20"/>
                          <w:szCs w:val="20"/>
                        </w:rPr>
                        <w:t>ここに文章</w:t>
                      </w:r>
                    </w:p>
                  </w:txbxContent>
                </v:textbox>
              </v:shape>
            </w:pict>
          </mc:Fallback>
        </mc:AlternateContent>
      </w:r>
      <w:r w:rsidR="00BD0B9E">
        <w:rPr>
          <w:noProof/>
        </w:rPr>
        <mc:AlternateContent>
          <mc:Choice Requires="wps">
            <w:drawing>
              <wp:anchor distT="0" distB="0" distL="114300" distR="114300" simplePos="0" relativeHeight="251330048" behindDoc="0" locked="0" layoutInCell="1" allowOverlap="1" wp14:anchorId="59057B42" wp14:editId="32631AE2">
                <wp:simplePos x="0" y="0"/>
                <wp:positionH relativeFrom="column">
                  <wp:posOffset>5500914</wp:posOffset>
                </wp:positionH>
                <wp:positionV relativeFrom="paragraph">
                  <wp:posOffset>8991600</wp:posOffset>
                </wp:positionV>
                <wp:extent cx="1436552" cy="420370"/>
                <wp:effectExtent l="0" t="0" r="1143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552" cy="420370"/>
                        </a:xfrm>
                        <a:prstGeom prst="rect">
                          <a:avLst/>
                        </a:prstGeom>
                        <a:noFill/>
                        <a:ln w="9525">
                          <a:noFill/>
                          <a:miter lim="800000"/>
                          <a:headEnd/>
                          <a:tailEnd/>
                        </a:ln>
                        <a:effectLst/>
                      </wps:spPr>
                      <wps:txbx>
                        <w:txbxContent>
                          <w:p w14:paraId="66751233" w14:textId="0E726E8F" w:rsidR="006412B9" w:rsidRPr="00224B93" w:rsidRDefault="006412B9" w:rsidP="006412B9">
                            <w:pPr>
                              <w:pStyle w:val="a3"/>
                              <w:jc w:val="center"/>
                              <w:rPr>
                                <w:rFonts w:ascii="HGPｺﾞｼｯｸE" w:eastAsia="HGPｺﾞｼｯｸE" w:hAnsi="HGPｺﾞｼｯｸE"/>
                              </w:rPr>
                            </w:pPr>
                            <w:r w:rsidRPr="00224B93">
                              <w:rPr>
                                <w:rFonts w:ascii="HGPｺﾞｼｯｸE" w:eastAsia="HGPｺﾞｼｯｸE" w:hAnsi="HGPｺﾞｼｯｸE" w:cs="Times New Roman" w:hint="eastAsia"/>
                                <w:sz w:val="22"/>
                              </w:rPr>
                              <w:t>ここに文章ここに文章ここに文章</w:t>
                            </w:r>
                            <w:r w:rsidR="00BD0B9E">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57B42" id="_x0000_s1060" type="#_x0000_t202" style="position:absolute;margin-left:433.15pt;margin-top:708pt;width:113.1pt;height:33.1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Qr+gEAANUDAAAOAAAAZHJzL2Uyb0RvYy54bWysU8tu2zAQvBfoPxC815LtOE0Fy0GaNEWB&#10;9AGk/QCaoiyiJJdd0pbcr8+SspygvRXVgVhqubOc2eH6erCGHRQGDa7m81nJmXISGu12Nf/x/f7N&#10;FWchCtcIA07V/KgCv968frXufaUW0IFpFDICcaHqfc27GH1VFEF2yoowA68cJVtAKyJtcVc0KHpC&#10;t6ZYlOVl0QM2HkGqEOjv3Zjkm4zftkrGr20bVGSm5nS3mFfM6zatxWYtqh0K32l5uob4h1tYoR01&#10;PUPdiSjYHvVfUFZLhABtnEmwBbStlipzIDbz8g82j53wKnMhcYI/yxT+H6z8cnj035DF4T0MNMBM&#10;IvgHkD8Dc3DbCbdTN4jQd0o01HieJCt6H6pTaZI6VCGBbPvP0NCQxT5CBhpatEkV4skInQZwPIuu&#10;hshkanmxvFytFpxJyl0syuXbPJVCVFO1xxA/KrAsBTVHGmpGF4eHENNtRDUdSc0c3Gtj8mCNY33N&#10;360Wq1zwImN1JN8ZbWt+VaZvdEIi+cE1uTgKbcaYGhiXoFV21KnrRHsUIA7bgemm5stlgkrJLTRH&#10;UgVhdB29Ego6wN+c9eS4modfe4GKM/PJkbLJnlOAU7CdAuEkldZcRuRs3NzGbOSR8w1p3uosx3Pv&#10;06TIO1mlk8+TOV/u86nn17h5AgAA//8DAFBLAwQUAAYACAAAACEAIsERLeEAAAAOAQAADwAAAGRy&#10;cy9kb3ducmV2LnhtbEyPwU7DMBBE70j8g7VIXBB1GiBKQ5yqFNGeOKT0A9x4m0SN11HstoGvZ3OC&#10;4848zc7ky9F24oKDbx0pmM8iEEiVMy3VCvZfH48pCB80Gd05QgXf6GFZ3N7kOjPuSiVedqEWHEI+&#10;0wqaEPpMSl81aLWfuR6JvaMbrA58DrU0g75yuO1kHEWJtLol/tDoHtcNVqfd2SrAVel+Pk9+Y8u3&#10;9/Xm2BI+yK1S93fj6hVEwDH8wTDV5+pQcKeDO5PxolOQJskTo2w8zxNeNSHRIn4BcZi0NI5BFrn8&#10;P6P4BQAA//8DAFBLAQItABQABgAIAAAAIQC2gziS/gAAAOEBAAATAAAAAAAAAAAAAAAAAAAAAABb&#10;Q29udGVudF9UeXBlc10ueG1sUEsBAi0AFAAGAAgAAAAhADj9If/WAAAAlAEAAAsAAAAAAAAAAAAA&#10;AAAALwEAAF9yZWxzLy5yZWxzUEsBAi0AFAAGAAgAAAAhANe1hCv6AQAA1QMAAA4AAAAAAAAAAAAA&#10;AAAALgIAAGRycy9lMm9Eb2MueG1sUEsBAi0AFAAGAAgAAAAhACLBES3hAAAADgEAAA8AAAAAAAAA&#10;AAAAAAAAVAQAAGRycy9kb3ducmV2LnhtbFBLBQYAAAAABAAEAPMAAABiBQAAAAA=&#10;" filled="f" stroked="f">
                <v:textbox inset="0,0,0,0">
                  <w:txbxContent>
                    <w:p w14:paraId="66751233" w14:textId="0E726E8F" w:rsidR="006412B9" w:rsidRPr="00224B93" w:rsidRDefault="006412B9" w:rsidP="006412B9">
                      <w:pPr>
                        <w:pStyle w:val="a3"/>
                        <w:jc w:val="center"/>
                        <w:rPr>
                          <w:rFonts w:ascii="HGPｺﾞｼｯｸE" w:eastAsia="HGPｺﾞｼｯｸE" w:hAnsi="HGPｺﾞｼｯｸE"/>
                        </w:rPr>
                      </w:pPr>
                      <w:r w:rsidRPr="00224B93">
                        <w:rPr>
                          <w:rFonts w:ascii="HGPｺﾞｼｯｸE" w:eastAsia="HGPｺﾞｼｯｸE" w:hAnsi="HGPｺﾞｼｯｸE" w:cs="Times New Roman" w:hint="eastAsia"/>
                          <w:sz w:val="22"/>
                        </w:rPr>
                        <w:t>ここに文章ここに文章ここに文章</w:t>
                      </w:r>
                      <w:r w:rsidR="00BD0B9E">
                        <w:rPr>
                          <w:rFonts w:ascii="HGPｺﾞｼｯｸE" w:eastAsia="HGPｺﾞｼｯｸE" w:hAnsi="HGPｺﾞｼｯｸE" w:cs="Times New Roman" w:hint="eastAsia"/>
                          <w:sz w:val="22"/>
                        </w:rPr>
                        <w:t>ここに文章</w:t>
                      </w:r>
                    </w:p>
                  </w:txbxContent>
                </v:textbox>
              </v:shape>
            </w:pict>
          </mc:Fallback>
        </mc:AlternateContent>
      </w:r>
      <w:r w:rsidR="00BD0B9E">
        <w:rPr>
          <w:noProof/>
        </w:rPr>
        <mc:AlternateContent>
          <mc:Choice Requires="wps">
            <w:drawing>
              <wp:anchor distT="0" distB="0" distL="114300" distR="114300" simplePos="0" relativeHeight="251276800" behindDoc="0" locked="0" layoutInCell="1" allowOverlap="1" wp14:anchorId="12607A41" wp14:editId="1F0B1B8F">
                <wp:simplePos x="0" y="0"/>
                <wp:positionH relativeFrom="column">
                  <wp:posOffset>2073275</wp:posOffset>
                </wp:positionH>
                <wp:positionV relativeFrom="paragraph">
                  <wp:posOffset>8953047</wp:posOffset>
                </wp:positionV>
                <wp:extent cx="3759200" cy="426720"/>
                <wp:effectExtent l="0" t="0" r="12700" b="1143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426720"/>
                        </a:xfrm>
                        <a:prstGeom prst="rect">
                          <a:avLst/>
                        </a:prstGeom>
                        <a:noFill/>
                        <a:ln w="9525">
                          <a:noFill/>
                          <a:miter lim="800000"/>
                          <a:headEnd/>
                          <a:tailEnd/>
                        </a:ln>
                      </wps:spPr>
                      <wps:txbx>
                        <w:txbxContent>
                          <w:p w14:paraId="6E37BEBE" w14:textId="7AF557ED" w:rsidR="00BF272D" w:rsidRPr="006412B9" w:rsidRDefault="00BF272D" w:rsidP="00BF272D">
                            <w:pPr>
                              <w:pStyle w:val="Web"/>
                              <w:snapToGrid w:val="0"/>
                              <w:spacing w:before="0" w:beforeAutospacing="0" w:after="0" w:afterAutospacing="0"/>
                              <w:rPr>
                                <w:rFonts w:ascii="HGPｺﾞｼｯｸE" w:eastAsia="HGPｺﾞｼｯｸE" w:hAnsi="HGPｺﾞｼｯｸE"/>
                                <w:szCs w:val="40"/>
                              </w:rPr>
                            </w:pPr>
                            <w:r w:rsidRPr="006412B9">
                              <w:rPr>
                                <w:rFonts w:ascii="HGPｺﾞｼｯｸE" w:eastAsia="HGPｺﾞｼｯｸE" w:hAnsi="HGPｺﾞｼｯｸE" w:cs="Times New Roman" w:hint="eastAsia"/>
                                <w:sz w:val="44"/>
                                <w:szCs w:val="72"/>
                              </w:rPr>
                              <w:t>TEL：</w:t>
                            </w:r>
                            <w:r w:rsidRPr="006412B9">
                              <w:rPr>
                                <w:rFonts w:ascii="HGPｺﾞｼｯｸE" w:eastAsia="HGPｺﾞｼｯｸE" w:hAnsi="HGPｺﾞｼｯｸE" w:cs="Times New Roman"/>
                                <w:sz w:val="56"/>
                                <w:szCs w:val="160"/>
                              </w:rPr>
                              <w:t>０００‐１２３‐</w:t>
                            </w:r>
                            <w:r w:rsidRPr="006412B9">
                              <w:rPr>
                                <w:rFonts w:ascii="HGPｺﾞｼｯｸE" w:eastAsia="HGPｺﾞｼｯｸE" w:hAnsi="HGPｺﾞｼｯｸE" w:cs="Times New Roman" w:hint="eastAsia"/>
                                <w:sz w:val="56"/>
                                <w:szCs w:val="160"/>
                              </w:rPr>
                              <w:t>４５６７</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2607A41" id="_x0000_s1061" type="#_x0000_t202" style="position:absolute;margin-left:163.25pt;margin-top:704.95pt;width:296pt;height:33.6pt;z-index:25127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N59QEAAMcDAAAOAAAAZHJzL2Uyb0RvYy54bWysU8tu2zAQvBfoPxC817LVOA/BcpAmTVEg&#10;fQBJP4CiKIsoyWWXtCX367ukbCdob0F1IJakdnZndri6Hq1hO4VBg6v5YjbnTDkJrXabmv94un93&#10;yVmIwrXCgFM136vAr9dv36wGX6kSejCtQkYgLlSDr3kfo6+KIsheWRFm4JWjyw7Qikhb3BQtioHQ&#10;rSnK+fy8GABbjyBVCHR6N13ydcbvOiXjt64LKjJTc+ot5hXz2qS1WK9EtUHhey0PbYhXdGGFdlT0&#10;BHUnomBb1P9AWS0RAnRxJsEW0HVaqsyB2Czmf7F57IVXmQuJE/xJpvD/YOXX3aP/jiyOH2CkAWYS&#10;wT+A/BmYg9teuI26QYShV6KlwoskWTH4UB1Sk9ShCgmkGb5AS0MW2wgZaOzQJlWIJyN0GsD+JLoa&#10;I5N0+P5ieUWT5EzS3Vl5flHmqRSiOmZ7DPGTAstSUHOkoWZ0sXsIMXUjquMvqZiDe21MHqxxbKj5&#10;1bJc5oQXN1ZH8p3RtuaX8/RNTkgkP7o2J0ehzRRTAeMOrBPRiXIcm5HplhicpeSkQgPtnnRAmHxG&#10;74KCHvA3ZwN5rObh11ag4sx8dqRlMuQxwGPQHAPhJKXWXEbkbNrcxmzdieUNqdzpLMBz7UOX5Jas&#10;y8HZyY4v9/mv5/e3/gMAAP//AwBQSwMEFAAGAAgAAAAhADDEiefhAAAADQEAAA8AAABkcnMvZG93&#10;bnJldi54bWxMj8FuwjAQRO+V+AdrK3GpihPaAknjIEpVeuohtB9g4iWJiNdRbCDl61lO7XFnnmZn&#10;suVgW3HC3jeOFMSTCARS6UxDlYKf74/HBQgfNBndOkIFv+hhmY/uMp0ad6YCT9tQCQ4hn2oFdQhd&#10;KqUva7TaT1yHxN7e9VYHPvtKml6fOdy2chpFM2l1Q/yh1h2uaywP26NVgKvCXb4OfmOLt/f1Zt8Q&#10;PshPpcb3w+oVRMAh/MFwq8/VIedOO3ck40Wr4Gk6e2GUjecoSUAwksQLlnY3aT6PQeaZ/L8ivwIA&#10;AP//AwBQSwECLQAUAAYACAAAACEAtoM4kv4AAADhAQAAEwAAAAAAAAAAAAAAAAAAAAAAW0NvbnRl&#10;bnRfVHlwZXNdLnhtbFBLAQItABQABgAIAAAAIQA4/SH/1gAAAJQBAAALAAAAAAAAAAAAAAAAAC8B&#10;AABfcmVscy8ucmVsc1BLAQItABQABgAIAAAAIQAOmdN59QEAAMcDAAAOAAAAAAAAAAAAAAAAAC4C&#10;AABkcnMvZTJvRG9jLnhtbFBLAQItABQABgAIAAAAIQAwxInn4QAAAA0BAAAPAAAAAAAAAAAAAAAA&#10;AE8EAABkcnMvZG93bnJldi54bWxQSwUGAAAAAAQABADzAAAAXQUAAAAA&#10;" filled="f" stroked="f">
                <v:textbox inset="0,0,0,0">
                  <w:txbxContent>
                    <w:p w14:paraId="6E37BEBE" w14:textId="7AF557ED" w:rsidR="00BF272D" w:rsidRPr="006412B9" w:rsidRDefault="00BF272D" w:rsidP="00BF272D">
                      <w:pPr>
                        <w:pStyle w:val="Web"/>
                        <w:snapToGrid w:val="0"/>
                        <w:spacing w:before="0" w:beforeAutospacing="0" w:after="0" w:afterAutospacing="0"/>
                        <w:rPr>
                          <w:rFonts w:ascii="HGPｺﾞｼｯｸE" w:eastAsia="HGPｺﾞｼｯｸE" w:hAnsi="HGPｺﾞｼｯｸE"/>
                          <w:szCs w:val="40"/>
                        </w:rPr>
                      </w:pPr>
                      <w:r w:rsidRPr="006412B9">
                        <w:rPr>
                          <w:rFonts w:ascii="HGPｺﾞｼｯｸE" w:eastAsia="HGPｺﾞｼｯｸE" w:hAnsi="HGPｺﾞｼｯｸE" w:cs="Times New Roman" w:hint="eastAsia"/>
                          <w:sz w:val="44"/>
                          <w:szCs w:val="72"/>
                        </w:rPr>
                        <w:t>TEL：</w:t>
                      </w:r>
                      <w:r w:rsidRPr="006412B9">
                        <w:rPr>
                          <w:rFonts w:ascii="HGPｺﾞｼｯｸE" w:eastAsia="HGPｺﾞｼｯｸE" w:hAnsi="HGPｺﾞｼｯｸE" w:cs="Times New Roman"/>
                          <w:sz w:val="56"/>
                          <w:szCs w:val="160"/>
                        </w:rPr>
                        <w:t>０００‐１２３‐</w:t>
                      </w:r>
                      <w:r w:rsidRPr="006412B9">
                        <w:rPr>
                          <w:rFonts w:ascii="HGPｺﾞｼｯｸE" w:eastAsia="HGPｺﾞｼｯｸE" w:hAnsi="HGPｺﾞｼｯｸE" w:cs="Times New Roman" w:hint="eastAsia"/>
                          <w:sz w:val="56"/>
                          <w:szCs w:val="160"/>
                        </w:rPr>
                        <w:t>４５６７</w:t>
                      </w:r>
                    </w:p>
                  </w:txbxContent>
                </v:textbox>
              </v:shape>
            </w:pict>
          </mc:Fallback>
        </mc:AlternateContent>
      </w:r>
      <w:r w:rsidR="00BD0B9E">
        <w:rPr>
          <w:noProof/>
        </w:rPr>
        <mc:AlternateContent>
          <mc:Choice Requires="wps">
            <w:drawing>
              <wp:anchor distT="0" distB="0" distL="114300" distR="114300" simplePos="0" relativeHeight="251218432" behindDoc="0" locked="0" layoutInCell="1" allowOverlap="1" wp14:anchorId="286AA534" wp14:editId="082CED0F">
                <wp:simplePos x="0" y="0"/>
                <wp:positionH relativeFrom="column">
                  <wp:posOffset>464456</wp:posOffset>
                </wp:positionH>
                <wp:positionV relativeFrom="paragraph">
                  <wp:posOffset>8991600</wp:posOffset>
                </wp:positionV>
                <wp:extent cx="1582057" cy="420370"/>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057" cy="420370"/>
                        </a:xfrm>
                        <a:prstGeom prst="rect">
                          <a:avLst/>
                        </a:prstGeom>
                        <a:noFill/>
                        <a:ln w="9525">
                          <a:noFill/>
                          <a:miter lim="800000"/>
                          <a:headEnd/>
                          <a:tailEnd/>
                        </a:ln>
                        <a:effectLst/>
                      </wps:spPr>
                      <wps:txbx>
                        <w:txbxContent>
                          <w:p w14:paraId="799C9E06" w14:textId="77777777" w:rsidR="00BD0B9E" w:rsidRDefault="00BF272D" w:rsidP="00BF272D">
                            <w:pPr>
                              <w:pStyle w:val="Web"/>
                              <w:snapToGrid w:val="0"/>
                              <w:spacing w:before="0" w:beforeAutospacing="0" w:after="0" w:afterAutospacing="0"/>
                              <w:rPr>
                                <w:rFonts w:ascii="HGPｺﾞｼｯｸE" w:eastAsia="HGPｺﾞｼｯｸE" w:hAnsi="HGPｺﾞｼｯｸE" w:cs="Times New Roman"/>
                                <w:sz w:val="22"/>
                                <w:szCs w:val="22"/>
                              </w:rPr>
                            </w:pPr>
                            <w:r w:rsidRPr="00224B93">
                              <w:rPr>
                                <w:rFonts w:ascii="HGPｺﾞｼｯｸE" w:eastAsia="HGPｺﾞｼｯｸE" w:hAnsi="HGPｺﾞｼｯｸE" w:cs="Times New Roman" w:hint="eastAsia"/>
                                <w:sz w:val="22"/>
                                <w:szCs w:val="22"/>
                              </w:rPr>
                              <w:t>ここに文章ここに文章</w:t>
                            </w:r>
                          </w:p>
                          <w:p w14:paraId="69696EC0" w14:textId="08674B7D" w:rsidR="00BF272D" w:rsidRPr="00224B93" w:rsidRDefault="00BF272D" w:rsidP="00BF272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2"/>
                                <w:szCs w:val="22"/>
                              </w:rPr>
                              <w:t>ここに文章</w:t>
                            </w:r>
                            <w:r w:rsidR="00BD0B9E">
                              <w:rPr>
                                <w:rFonts w:ascii="HGPｺﾞｼｯｸE" w:eastAsia="HGPｺﾞｼｯｸE" w:hAnsi="HGPｺﾞｼｯｸE" w:cs="Times New Roman" w:hint="eastAsia"/>
                                <w:sz w:val="22"/>
                                <w:szCs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AA534" id="_x0000_s1062" type="#_x0000_t202" style="position:absolute;margin-left:36.55pt;margin-top:708pt;width:124.55pt;height:33.1pt;z-index:2512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Gf+gEAANUDAAAOAAAAZHJzL2Uyb0RvYy54bWysU8tu2zAQvBfoPxC815KdunEF00GaNEWB&#10;9AEk/QCaoiyiFJdd0pbcr++SspyguRXVgVhqubOc2eH6augsO2gMBpzg81nJmXYKauN2gv94vHuz&#10;4ixE6WppwWnBjzrwq83rV+veV3oBLdhaIyMQF6reC97G6KuiCKrVnQwz8NpRsgHsZKQt7ooaZU/o&#10;nS0WZfmu6AFrj6B0CPT3dkzyTcZvGq3it6YJOjIrON0t5hXzuk1rsVnLaofSt0adriH/4RadNI6a&#10;nqFuZZRsj+YFVGcUQoAmzhR0BTSNUTpzIDbz8i82D630OnMhcYI/yxT+H6z6enjw35HF4QMMNMBM&#10;Ivh7UD8Dc3DTSrfT14jQt1rW1HieJCt6H6pTaZI6VCGBbPsvUNOQ5T5CBhoa7JIqxJMROg3geBZd&#10;D5Gp1HK5WpTLS84U5d4uyovLPJVCVlO1xxA/aehYCgRHGmpGl4f7ENNtZDUdSc0c3Blr82CtY73g&#10;75eLZS54lulMJN9Z0wm+KtM3OiGR/OjqXBylsWNMDaxL0Do76tR1oj0KEIftwEwt+MUyQaXkFuoj&#10;qYIwuo5eCQUt4G/OenKc4OHXXqLmzH52pGyy5xTgFGynQDpFpYKriJyNm5uYjTxyvibNG5PleOp9&#10;mhR5J6t08nky5/N9PvX0Gjd/AAAA//8DAFBLAwQUAAYACAAAACEAdX9SCN8AAAAMAQAADwAAAGRy&#10;cy9kb3ducmV2LnhtbEyPwW7CMBBE75X6D9ZW4lKBk1ABCnEQUJWeegjlA0y8JBHxOooNpP36Lqdy&#10;250dzb7JVoNtxRV73zhSEE8iEEilMw1VCg7fH+MFCB80Gd06QgU/6GGVPz9lOjXuRgVe96ESHEI+&#10;1QrqELpUSl/WaLWfuA6JbyfXWx147Stpen3jcNvKJIpm0uqG+EOtO9zWWJ73F6sA14X7/Tr7nS02&#10;79vdqSF8lZ9KjV6G9RJEwCH8m+GOz+iQM9PRXch40SqYT2N2sv4Wz7gUO6ZJkoA43qUFTzLP5GOJ&#10;/A8AAP//AwBQSwECLQAUAAYACAAAACEAtoM4kv4AAADhAQAAEwAAAAAAAAAAAAAAAAAAAAAAW0Nv&#10;bnRlbnRfVHlwZXNdLnhtbFBLAQItABQABgAIAAAAIQA4/SH/1gAAAJQBAAALAAAAAAAAAAAAAAAA&#10;AC8BAABfcmVscy8ucmVsc1BLAQItABQABgAIAAAAIQBR1kGf+gEAANUDAAAOAAAAAAAAAAAAAAAA&#10;AC4CAABkcnMvZTJvRG9jLnhtbFBLAQItABQABgAIAAAAIQB1f1II3wAAAAwBAAAPAAAAAAAAAAAA&#10;AAAAAFQEAABkcnMvZG93bnJldi54bWxQSwUGAAAAAAQABADzAAAAYAUAAAAA&#10;" filled="f" stroked="f">
                <v:textbox inset="0,0,0,0">
                  <w:txbxContent>
                    <w:p w14:paraId="799C9E06" w14:textId="77777777" w:rsidR="00BD0B9E" w:rsidRDefault="00BF272D" w:rsidP="00BF272D">
                      <w:pPr>
                        <w:pStyle w:val="Web"/>
                        <w:snapToGrid w:val="0"/>
                        <w:spacing w:before="0" w:beforeAutospacing="0" w:after="0" w:afterAutospacing="0"/>
                        <w:rPr>
                          <w:rFonts w:ascii="HGPｺﾞｼｯｸE" w:eastAsia="HGPｺﾞｼｯｸE" w:hAnsi="HGPｺﾞｼｯｸE" w:cs="Times New Roman"/>
                          <w:sz w:val="22"/>
                          <w:szCs w:val="22"/>
                        </w:rPr>
                      </w:pPr>
                      <w:r w:rsidRPr="00224B93">
                        <w:rPr>
                          <w:rFonts w:ascii="HGPｺﾞｼｯｸE" w:eastAsia="HGPｺﾞｼｯｸE" w:hAnsi="HGPｺﾞｼｯｸE" w:cs="Times New Roman" w:hint="eastAsia"/>
                          <w:sz w:val="22"/>
                          <w:szCs w:val="22"/>
                        </w:rPr>
                        <w:t>ここに文章ここに文章</w:t>
                      </w:r>
                    </w:p>
                    <w:p w14:paraId="69696EC0" w14:textId="08674B7D" w:rsidR="00BF272D" w:rsidRPr="00224B93" w:rsidRDefault="00BF272D" w:rsidP="00BF272D">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2"/>
                          <w:szCs w:val="22"/>
                        </w:rPr>
                        <w:t>ここに文章</w:t>
                      </w:r>
                      <w:r w:rsidR="00BD0B9E">
                        <w:rPr>
                          <w:rFonts w:ascii="HGPｺﾞｼｯｸE" w:eastAsia="HGPｺﾞｼｯｸE" w:hAnsi="HGPｺﾞｼｯｸE" w:cs="Times New Roman" w:hint="eastAsia"/>
                          <w:sz w:val="22"/>
                          <w:szCs w:val="22"/>
                        </w:rPr>
                        <w:t>ここに文章ここ</w:t>
                      </w:r>
                    </w:p>
                  </w:txbxContent>
                </v:textbox>
              </v:shape>
            </w:pict>
          </mc:Fallback>
        </mc:AlternateContent>
      </w:r>
      <w:r w:rsidR="00B37432">
        <w:rPr>
          <w:noProof/>
        </w:rPr>
        <mc:AlternateContent>
          <mc:Choice Requires="wps">
            <w:drawing>
              <wp:anchor distT="0" distB="0" distL="114300" distR="114300" simplePos="0" relativeHeight="251418112" behindDoc="0" locked="0" layoutInCell="1" allowOverlap="1" wp14:anchorId="43685748" wp14:editId="3E8EFD17">
                <wp:simplePos x="0" y="0"/>
                <wp:positionH relativeFrom="column">
                  <wp:posOffset>477520</wp:posOffset>
                </wp:positionH>
                <wp:positionV relativeFrom="paragraph">
                  <wp:posOffset>9711146</wp:posOffset>
                </wp:positionV>
                <wp:extent cx="2149475" cy="173990"/>
                <wp:effectExtent l="0" t="0" r="317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73990"/>
                        </a:xfrm>
                        <a:prstGeom prst="rect">
                          <a:avLst/>
                        </a:prstGeom>
                        <a:noFill/>
                        <a:ln w="9525">
                          <a:noFill/>
                          <a:miter lim="800000"/>
                          <a:headEnd/>
                          <a:tailEnd/>
                        </a:ln>
                      </wps:spPr>
                      <wps:txbx>
                        <w:txbxContent>
                          <w:p w14:paraId="73DD86A0" w14:textId="6362DA4F" w:rsidR="006412B9" w:rsidRPr="006412B9" w:rsidRDefault="006412B9" w:rsidP="006412B9">
                            <w:pPr>
                              <w:pStyle w:val="Web"/>
                              <w:snapToGrid w:val="0"/>
                              <w:spacing w:before="0" w:beforeAutospacing="0" w:after="0" w:afterAutospacing="0"/>
                              <w:rPr>
                                <w:rFonts w:ascii="HGPｺﾞｼｯｸE" w:eastAsia="HGPｺﾞｼｯｸE" w:hAnsi="HGPｺﾞｼｯｸE"/>
                                <w:sz w:val="22"/>
                                <w:szCs w:val="22"/>
                              </w:rPr>
                            </w:pPr>
                            <w:r w:rsidRPr="006412B9">
                              <w:rPr>
                                <w:rFonts w:ascii="HGPｺﾞｼｯｸE" w:eastAsia="HGPｺﾞｼｯｸE" w:hAnsi="HGPｺﾞｼｯｸE" w:cs="Times New Roman" w:hint="eastAsia"/>
                                <w:color w:val="000000"/>
                                <w:sz w:val="22"/>
                                <w:szCs w:val="22"/>
                              </w:rPr>
                              <w:t>http://www.xxx</w:t>
                            </w:r>
                            <w:r w:rsidR="00BD0B9E">
                              <w:rPr>
                                <w:rFonts w:ascii="HGPｺﾞｼｯｸE" w:eastAsia="HGPｺﾞｼｯｸE" w:hAnsi="HGPｺﾞｼｯｸE" w:cs="Times New Roman"/>
                                <w:color w:val="000000"/>
                                <w:sz w:val="22"/>
                                <w:szCs w:val="22"/>
                              </w:rPr>
                              <w:t>xxxxxxx</w:t>
                            </w:r>
                            <w:r w:rsidRPr="006412B9">
                              <w:rPr>
                                <w:rFonts w:ascii="HGPｺﾞｼｯｸE" w:eastAsia="HGPｺﾞｼｯｸE" w:hAnsi="HGPｺﾞｼｯｸE" w:cs="Times New Roman" w:hint="eastAsia"/>
                                <w:color w:val="000000"/>
                                <w:sz w:val="22"/>
                                <w:szCs w:val="22"/>
                              </w:rPr>
                              <w:t>xxxxx.jp</w:t>
                            </w:r>
                          </w:p>
                          <w:p w14:paraId="14829200" w14:textId="77777777" w:rsidR="006412B9" w:rsidRPr="00224B93" w:rsidRDefault="006412B9" w:rsidP="006412B9">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3685748" id="_x0000_s1063" type="#_x0000_t202" style="position:absolute;margin-left:37.6pt;margin-top:764.65pt;width:169.25pt;height:13.7pt;z-index:25141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zt9wEAAMcDAAAOAAAAZHJzL2Uyb0RvYy54bWysU9tuGyEQfa/Uf0C812s7cRKvjKM0aapK&#10;6UVK+wGYZb2owNABezf9+gys7UTtW9V9QAPsnJlz5rC6Hpxle43RgBd8Nplypr2Cxvit4D++37+7&#10;4iwm6RtpwWvBn3Tk1+u3b1Z9qPUcOrCNRkYgPtZ9ELxLKdRVFVWnnYwTCNrTZQvoZKItbqsGZU/o&#10;zlbz6fSi6gGbgKB0jHR6N17ydcFvW63S17aNOjErOPWWyopl3eS1Wq9kvUUZOqMObch/6MJJ46no&#10;CepOJsl2aP6CckYhRGjTRIGroG2N0oUDsZlN/2Dz2MmgCxcSJ4aTTPH/waov+8fwDVka3sNAAywk&#10;YngA9TMyD7ed9Ft9gwh9p2VDhWdZsqoPsT6kZqljHTPIpv8MDQ1Z7hIUoKFFl1UhnozQaQBPJ9H1&#10;kJiiw/nsfHl+ueBM0d3s8my5LFOpZH3MDhjTRw2O5UBwpKEWdLl/iCl3I+vjL7mYh3tjbRms9awX&#10;fLmYL0rCqxtnEvnOGif41TR/oxMyyQ++KclJGjvGVMD6A+tMdKSchs3ATCP42UVOzipsoHkiHRBG&#10;n9G7oKAD/M1ZTx4TPP7aSdSc2U+etMyGPAZ4DDbHQHpFqYKrhJyNm9tUrDuyvCGVW1MEeKl96JLc&#10;UnQ5ODvb8fW+/PXy/tbPAAAA//8DAFBLAwQUAAYACAAAACEASRjOE+EAAAAMAQAADwAAAGRycy9k&#10;b3ducmV2LnhtbEyPwU7CQBCG7ya+w2ZMvBjZUizV2i1BjHjyUOABlu7QNnRnm+4C1ad3OOlx/vny&#10;zzf5YrSdOOPgW0cKppMIBFLlTEu1gt324/EZhA+ajO4coYJv9LAobm9ynRl3oRLPm1ALLiGfaQVN&#10;CH0mpa8atNpPXI/Eu4MbrA48DrU0g75wue1kHEVzaXVLfKHRPa4arI6bk1WAy9L9fB392pZv76v1&#10;oSV8kJ9K3d+Ny1cQAcfwB8NVn9WhYKe9O5HxolOQJjGTnCfxywwEE0/TWQpif42SeQqyyOX/J4pf&#10;AAAA//8DAFBLAQItABQABgAIAAAAIQC2gziS/gAAAOEBAAATAAAAAAAAAAAAAAAAAAAAAABbQ29u&#10;dGVudF9UeXBlc10ueG1sUEsBAi0AFAAGAAgAAAAhADj9If/WAAAAlAEAAAsAAAAAAAAAAAAAAAAA&#10;LwEAAF9yZWxzLy5yZWxzUEsBAi0AFAAGAAgAAAAhAG0hrO33AQAAxwMAAA4AAAAAAAAAAAAAAAAA&#10;LgIAAGRycy9lMm9Eb2MueG1sUEsBAi0AFAAGAAgAAAAhAEkYzhPhAAAADAEAAA8AAAAAAAAAAAAA&#10;AAAAUQQAAGRycy9kb3ducmV2LnhtbFBLBQYAAAAABAAEAPMAAABfBQAAAAA=&#10;" filled="f" stroked="f">
                <v:textbox inset="0,0,0,0">
                  <w:txbxContent>
                    <w:p w14:paraId="73DD86A0" w14:textId="6362DA4F" w:rsidR="006412B9" w:rsidRPr="006412B9" w:rsidRDefault="006412B9" w:rsidP="006412B9">
                      <w:pPr>
                        <w:pStyle w:val="Web"/>
                        <w:snapToGrid w:val="0"/>
                        <w:spacing w:before="0" w:beforeAutospacing="0" w:after="0" w:afterAutospacing="0"/>
                        <w:rPr>
                          <w:rFonts w:ascii="HGPｺﾞｼｯｸE" w:eastAsia="HGPｺﾞｼｯｸE" w:hAnsi="HGPｺﾞｼｯｸE"/>
                          <w:sz w:val="22"/>
                          <w:szCs w:val="22"/>
                        </w:rPr>
                      </w:pPr>
                      <w:r w:rsidRPr="006412B9">
                        <w:rPr>
                          <w:rFonts w:ascii="HGPｺﾞｼｯｸE" w:eastAsia="HGPｺﾞｼｯｸE" w:hAnsi="HGPｺﾞｼｯｸE" w:cs="Times New Roman" w:hint="eastAsia"/>
                          <w:color w:val="000000"/>
                          <w:sz w:val="22"/>
                          <w:szCs w:val="22"/>
                        </w:rPr>
                        <w:t>http://www.xxx</w:t>
                      </w:r>
                      <w:r w:rsidR="00BD0B9E">
                        <w:rPr>
                          <w:rFonts w:ascii="HGPｺﾞｼｯｸE" w:eastAsia="HGPｺﾞｼｯｸE" w:hAnsi="HGPｺﾞｼｯｸE" w:cs="Times New Roman"/>
                          <w:color w:val="000000"/>
                          <w:sz w:val="22"/>
                          <w:szCs w:val="22"/>
                        </w:rPr>
                        <w:t>xxxxxxx</w:t>
                      </w:r>
                      <w:r w:rsidRPr="006412B9">
                        <w:rPr>
                          <w:rFonts w:ascii="HGPｺﾞｼｯｸE" w:eastAsia="HGPｺﾞｼｯｸE" w:hAnsi="HGPｺﾞｼｯｸE" w:cs="Times New Roman" w:hint="eastAsia"/>
                          <w:color w:val="000000"/>
                          <w:sz w:val="22"/>
                          <w:szCs w:val="22"/>
                        </w:rPr>
                        <w:t>xxxxx.jp</w:t>
                      </w:r>
                    </w:p>
                    <w:p w14:paraId="14829200" w14:textId="77777777" w:rsidR="006412B9" w:rsidRPr="00224B93" w:rsidRDefault="006412B9" w:rsidP="006412B9">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B37432">
        <w:rPr>
          <w:noProof/>
        </w:rPr>
        <mc:AlternateContent>
          <mc:Choice Requires="wps">
            <w:drawing>
              <wp:anchor distT="0" distB="0" distL="114300" distR="114300" simplePos="0" relativeHeight="251374080" behindDoc="0" locked="0" layoutInCell="1" allowOverlap="1" wp14:anchorId="092A6D45" wp14:editId="0E902E61">
                <wp:simplePos x="0" y="0"/>
                <wp:positionH relativeFrom="column">
                  <wp:posOffset>464185</wp:posOffset>
                </wp:positionH>
                <wp:positionV relativeFrom="paragraph">
                  <wp:posOffset>9525635</wp:posOffset>
                </wp:positionV>
                <wp:extent cx="144780" cy="130175"/>
                <wp:effectExtent l="0" t="0" r="7620" b="3175"/>
                <wp:wrapNone/>
                <wp:docPr id="163" name="正方形/長方形 163"/>
                <wp:cNvGraphicFramePr/>
                <a:graphic xmlns:a="http://schemas.openxmlformats.org/drawingml/2006/main">
                  <a:graphicData uri="http://schemas.microsoft.com/office/word/2010/wordprocessingShape">
                    <wps:wsp>
                      <wps:cNvSpPr/>
                      <wps:spPr>
                        <a:xfrm>
                          <a:off x="0" y="0"/>
                          <a:ext cx="144780" cy="130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C1649" w14:textId="77777777" w:rsidR="006412B9" w:rsidRDefault="006412B9" w:rsidP="00B0153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A6D45" id="正方形/長方形 163" o:spid="_x0000_s1064" style="position:absolute;margin-left:36.55pt;margin-top:750.05pt;width:11.4pt;height:10.25pt;z-index:2513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66/ggIAAGQFAAAOAAAAZHJzL2Uyb0RvYy54bWysVE1v2zAMvQ/YfxB0X22nH+mCOkXQosOA&#10;ri3WDj0rshQLkEVNUhJnv36U5DhtV+ww7GKLIvlIPpG8uOw7TTbCeQWmptVRSYkwHBplVjX98XTz&#10;6ZwSH5hpmAYjaroTnl7OP3642NqZmEALuhGOIIjxs62taRuCnRWF563omD8CKwwqJbiOBRTdqmgc&#10;2yJ6p4tJWZ4VW3CNdcCF93h7nZV0nvClFDzcS+lFILqmmFtIX5e+y/gt5hdstnLMtooPabB/yKJj&#10;ymDQEeqaBUbWTv0B1SnuwIMMRxy6AqRUXKQasJqqfFPNY8usSLUgOd6ONPn/B8vvNo/2wSENW+tn&#10;Ho+xil66Lv4xP9InsnYjWaIPhONldXIyPUdKOaqq47KankYyi4OzdT58EdCReKipw7dIFLHNrQ/Z&#10;dG8SY3nQqrlRWichvr+40o5sGL7cclUlV73uvkGT785OyzK9H4ZM7RLNUwKvkLSJeAYicg4ab4pD&#10;tekUdlpEO22+C0lUg/VNUsQROQdlnAsTcjK+ZY3I1zGV93NJgBFZYvwRewB4XeQeO2c52EdXkfp4&#10;dC7/llh2Hj1SZDBhdO6UAfcegMaqhsjZfk9SpiayFPplj9zU9HgaTePVEprdgyMO8mB5y28UvvYt&#10;8+GBOZwkbBDcDqhtwf2iZIuTVlP/c82coER/NdjKn7GT4mgm4eR0OkHBvdQsX2rMursCbIkK94rl&#10;6Rjtg94fpYPuGZfCIkZFFTMcY9eUB7cXrkLeALhWuFgskhmOo2Xh1jxaHsEjcbE7n/pn5uzQwgF7&#10;/w72U8lmbzo520ZPA4t1AKlSmx94GijFUU59OqyduCteysnqsBznvwEAAP//AwBQSwMEFAAGAAgA&#10;AAAhAG6JcMXeAAAACwEAAA8AAABkcnMvZG93bnJldi54bWxMj81OwzAQhO9IvIO1SNyo3aD+hThV&#10;qcQViYIE3Nx4SSLsdRQ7aejTsz3BbXdmNPttsZ28EyP2sQ2kYT5TIJCqYFuqNby9Pt2tQcRkyBoX&#10;CDX8YIRteX1VmNyGE73geEi14BKKudHQpNTlUsaqQW/iLHRI7H2F3pvEa19L25sTl3snM6WW0puW&#10;+EJjOtw3WH0fBq+BPrMxrc7uYzg/r3eZdeHxfR+0vr2Zdg8gEk7pLwwXfEaHkpmOYSAbhdOwup9z&#10;kvWFUjxxYrPYgDhelEwtQZaF/P9D+QsAAP//AwBQSwECLQAUAAYACAAAACEAtoM4kv4AAADhAQAA&#10;EwAAAAAAAAAAAAAAAAAAAAAAW0NvbnRlbnRfVHlwZXNdLnhtbFBLAQItABQABgAIAAAAIQA4/SH/&#10;1gAAAJQBAAALAAAAAAAAAAAAAAAAAC8BAABfcmVscy8ucmVsc1BLAQItABQABgAIAAAAIQDv466/&#10;ggIAAGQFAAAOAAAAAAAAAAAAAAAAAC4CAABkcnMvZTJvRG9jLnhtbFBLAQItABQABgAIAAAAIQBu&#10;iXDF3gAAAAsBAAAPAAAAAAAAAAAAAAAAANwEAABkcnMvZG93bnJldi54bWxQSwUGAAAAAAQABADz&#10;AAAA5wUAAAAA&#10;" fillcolor="#a5a5a5 [2092]" stroked="f" strokeweight="2pt">
                <v:textbox>
                  <w:txbxContent>
                    <w:p w14:paraId="2B7C1649" w14:textId="77777777" w:rsidR="006412B9" w:rsidRDefault="006412B9" w:rsidP="00B0153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37432">
        <w:rPr>
          <w:noProof/>
        </w:rPr>
        <mc:AlternateContent>
          <mc:Choice Requires="wps">
            <w:drawing>
              <wp:anchor distT="0" distB="0" distL="114300" distR="114300" simplePos="0" relativeHeight="250989056" behindDoc="0" locked="0" layoutInCell="1" allowOverlap="1" wp14:anchorId="28FD1EE8" wp14:editId="4C4FFC9B">
                <wp:simplePos x="0" y="0"/>
                <wp:positionH relativeFrom="column">
                  <wp:posOffset>5761990</wp:posOffset>
                </wp:positionH>
                <wp:positionV relativeFrom="paragraph">
                  <wp:posOffset>1195070</wp:posOffset>
                </wp:positionV>
                <wp:extent cx="1117600" cy="302895"/>
                <wp:effectExtent l="0" t="0" r="6350" b="190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02895"/>
                        </a:xfrm>
                        <a:prstGeom prst="rect">
                          <a:avLst/>
                        </a:prstGeom>
                        <a:noFill/>
                        <a:ln w="9525">
                          <a:noFill/>
                          <a:miter lim="800000"/>
                          <a:headEnd/>
                          <a:tailEnd/>
                        </a:ln>
                        <a:effectLst/>
                      </wps:spPr>
                      <wps:txbx>
                        <w:txbxContent>
                          <w:p w14:paraId="06FEF701" w14:textId="7A627207"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D1EE8" id="_x0000_s1065" type="#_x0000_t202" style="position:absolute;margin-left:453.7pt;margin-top:94.1pt;width:88pt;height:23.85pt;z-index:2509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wK+AEAANUDAAAOAAAAZHJzL2Uyb0RvYy54bWysU1Fv0zAQfkfiP1h+p0mLOr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cnUcj7/cFFSSlLufblYXS5zC1FN1R5D/KzAshTUHGmoGV0c7kNMtxHVdCQ1c3CnjcmDNY71Nb9c&#10;Lpa54EXG6ki+M9rWfFWmb3RCIvnJNbk4Cm3GmBoYl6BVdtSp60R7FCAO24HphiisElRKbqE5kioI&#10;o+volVDQAf7mrCfH1Tz82gtUnJkvjpRN9pwCnILtFAgnqbTmMiJn4+YmZiOPnK9J81ZnOZ57nyZF&#10;3skqnXyezPlyn089v8bNHwAAAP//AwBQSwMEFAAGAAgAAAAhALRTXDPhAAAADAEAAA8AAABkcnMv&#10;ZG93bnJldi54bWxMj8tOwzAQRfdI/IM1SGxQa5PySEOcqhRRVizS8gFuPE2ixuModtvA1zNdwXLm&#10;Ht05ky9G14kTDqH1pOF+qkAgVd62VGv42r5PUhAhGrKm84QavjHAori+yk1m/ZlKPG1iLbiEQmY0&#10;NDH2mZShatCZMPU9Emd7PzgTeRxqaQdz5nLXyUSpJ+lMS3yhMT2uGqwOm6PTgMvS/3wewtqVr2+r&#10;9b4lvJMfWt/ejMsXEBHH+AfDRZ/VoWCnnT+SDaLTMFfPD4xykKYJiAuh0hmvdhqS2eMcZJHL/08U&#10;vwAAAP//AwBQSwECLQAUAAYACAAAACEAtoM4kv4AAADhAQAAEwAAAAAAAAAAAAAAAAAAAAAAW0Nv&#10;bnRlbnRfVHlwZXNdLnhtbFBLAQItABQABgAIAAAAIQA4/SH/1gAAAJQBAAALAAAAAAAAAAAAAAAA&#10;AC8BAABfcmVscy8ucmVsc1BLAQItABQABgAIAAAAIQATbFwK+AEAANUDAAAOAAAAAAAAAAAAAAAA&#10;AC4CAABkcnMvZTJvRG9jLnhtbFBLAQItABQABgAIAAAAIQC0U1wz4QAAAAwBAAAPAAAAAAAAAAAA&#10;AAAAAFIEAABkcnMvZG93bnJldi54bWxQSwUGAAAAAAQABADzAAAAYAUAAAAA&#10;" filled="f" stroked="f">
                <v:textbox inset="0,0,0,0">
                  <w:txbxContent>
                    <w:p w14:paraId="06FEF701" w14:textId="7A627207"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w:t>
                      </w:r>
                    </w:p>
                  </w:txbxContent>
                </v:textbox>
              </v:shape>
            </w:pict>
          </mc:Fallback>
        </mc:AlternateContent>
      </w:r>
      <w:r w:rsidR="00B37432">
        <w:rPr>
          <w:noProof/>
        </w:rPr>
        <mc:AlternateContent>
          <mc:Choice Requires="wps">
            <w:drawing>
              <wp:anchor distT="0" distB="0" distL="114300" distR="114300" simplePos="0" relativeHeight="250948096" behindDoc="0" locked="0" layoutInCell="1" allowOverlap="1" wp14:anchorId="63E4292E" wp14:editId="339A9715">
                <wp:simplePos x="0" y="0"/>
                <wp:positionH relativeFrom="column">
                  <wp:posOffset>3163570</wp:posOffset>
                </wp:positionH>
                <wp:positionV relativeFrom="paragraph">
                  <wp:posOffset>948146</wp:posOffset>
                </wp:positionV>
                <wp:extent cx="2525395" cy="607695"/>
                <wp:effectExtent l="0" t="0" r="8255" b="190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607695"/>
                        </a:xfrm>
                        <a:prstGeom prst="rect">
                          <a:avLst/>
                        </a:prstGeom>
                        <a:noFill/>
                        <a:ln w="9525">
                          <a:noFill/>
                          <a:miter lim="800000"/>
                          <a:headEnd/>
                          <a:tailEnd/>
                        </a:ln>
                        <a:effectLst/>
                      </wps:spPr>
                      <wps:txbx>
                        <w:txbxContent>
                          <w:p w14:paraId="02D14502" w14:textId="4BED9116" w:rsidR="00B01533" w:rsidRPr="00B01533" w:rsidRDefault="00B01533" w:rsidP="00B01533">
                            <w:pPr>
                              <w:pStyle w:val="a3"/>
                              <w:jc w:val="distribute"/>
                              <w:rPr>
                                <w:rFonts w:ascii="HGPｺﾞｼｯｸE" w:eastAsia="HGPｺﾞｼｯｸE" w:hAnsi="HGPｺﾞｼｯｸE"/>
                                <w:sz w:val="80"/>
                                <w:szCs w:val="80"/>
                              </w:rPr>
                            </w:pPr>
                            <w:r w:rsidRPr="00B01533">
                              <w:rPr>
                                <w:rFonts w:ascii="HGPｺﾞｼｯｸE" w:eastAsia="HGPｺﾞｼｯｸE" w:hAnsi="HGPｺﾞｼｯｸE" w:cs="Times New Roman" w:hint="eastAsia"/>
                                <w:sz w:val="80"/>
                                <w:szCs w:val="8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4292E" id="_x0000_s1066" type="#_x0000_t202" style="position:absolute;margin-left:249.1pt;margin-top:74.65pt;width:198.85pt;height:47.85pt;z-index:2509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mn+AEAANUDAAAOAAAAZHJzL2Uyb0RvYy54bWysU8tu2zAQvBfoPxC815Id2I0Fy0GaNEWB&#10;9AGk/QCaoiyiJJdd0pbcr++SspygvRXVgVhqubOc2eHmZrCGHRUGDa7m81nJmXISGu32Nf/+7eHN&#10;N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SSfi6Wi+XVesmZpNyqfLuiOLUQ1VTtMcQPCixLQc2RhprRxfExxPHodCQ1c/CgjcmDNY71NV9T&#10;h1zwImN1JN8ZbWt+XaZvdEIi+d41uTgKbcaY7mJcglbZUeeuE+1RgDjsBqabml+tE1RK7qA5kSoI&#10;o+volVDQAf7irCfH1Tz8PAhUnJmPjpRN9pwCnILdFAgnqbTmMiJn4+YuZiOPnG9J81ZnOZ57nydF&#10;3smCnn2ezPlyn089v8btbwAAAP//AwBQSwMEFAAGAAgAAAAhACHc3THgAAAACwEAAA8AAABkcnMv&#10;ZG93bnJldi54bWxMj0FOwzAQRfdI3MEaJDaIOoQUJSFOVYpoVyzS9gBuPE2ixuModtvA6RlWsBz9&#10;p//fFIvJ9uKCo+8cKXiaRSCQamc6ahTsdx+PKQgfNBndO0IFX+hhUd7eFDo37koVXrahEVxCPtcK&#10;2hCGXEpft2i1n7kBibOjG60OfI6NNKO+crntZRxFL9Lqjnih1QOuWqxP27NVgMvKfX+e/NpWb++r&#10;9bEjfJAbpe7vpuUriIBT+IPhV5/VoWSngzuT8aJXkGRpzCgHSfYMgok0m2cgDgriZB6BLAv5/4fy&#10;BwAA//8DAFBLAQItABQABgAIAAAAIQC2gziS/gAAAOEBAAATAAAAAAAAAAAAAAAAAAAAAABbQ29u&#10;dGVudF9UeXBlc10ueG1sUEsBAi0AFAAGAAgAAAAhADj9If/WAAAAlAEAAAsAAAAAAAAAAAAAAAAA&#10;LwEAAF9yZWxzLy5yZWxzUEsBAi0AFAAGAAgAAAAhAIClSaf4AQAA1QMAAA4AAAAAAAAAAAAAAAAA&#10;LgIAAGRycy9lMm9Eb2MueG1sUEsBAi0AFAAGAAgAAAAhACHc3THgAAAACwEAAA8AAAAAAAAAAAAA&#10;AAAAUgQAAGRycy9kb3ducmV2LnhtbFBLBQYAAAAABAAEAPMAAABfBQAAAAA=&#10;" filled="f" stroked="f">
                <v:textbox inset="0,0,0,0">
                  <w:txbxContent>
                    <w:p w14:paraId="02D14502" w14:textId="4BED9116" w:rsidR="00B01533" w:rsidRPr="00B01533" w:rsidRDefault="00B01533" w:rsidP="00B01533">
                      <w:pPr>
                        <w:pStyle w:val="a3"/>
                        <w:jc w:val="distribute"/>
                        <w:rPr>
                          <w:rFonts w:ascii="HGPｺﾞｼｯｸE" w:eastAsia="HGPｺﾞｼｯｸE" w:hAnsi="HGPｺﾞｼｯｸE"/>
                          <w:sz w:val="80"/>
                          <w:szCs w:val="80"/>
                        </w:rPr>
                      </w:pPr>
                      <w:r w:rsidRPr="00B01533">
                        <w:rPr>
                          <w:rFonts w:ascii="HGPｺﾞｼｯｸE" w:eastAsia="HGPｺﾞｼｯｸE" w:hAnsi="HGPｺﾞｼｯｸE" w:cs="Times New Roman" w:hint="eastAsia"/>
                          <w:sz w:val="80"/>
                          <w:szCs w:val="80"/>
                        </w:rPr>
                        <w:t>ここに文章</w:t>
                      </w:r>
                    </w:p>
                  </w:txbxContent>
                </v:textbox>
              </v:shape>
            </w:pict>
          </mc:Fallback>
        </mc:AlternateContent>
      </w:r>
      <w:r w:rsidR="00B37432">
        <w:rPr>
          <w:noProof/>
        </w:rPr>
        <mc:AlternateContent>
          <mc:Choice Requires="wps">
            <w:drawing>
              <wp:anchor distT="0" distB="0" distL="114300" distR="114300" simplePos="0" relativeHeight="250907136" behindDoc="0" locked="0" layoutInCell="1" allowOverlap="1" wp14:anchorId="3F959B80" wp14:editId="4CA2D320">
                <wp:simplePos x="0" y="0"/>
                <wp:positionH relativeFrom="column">
                  <wp:posOffset>754380</wp:posOffset>
                </wp:positionH>
                <wp:positionV relativeFrom="paragraph">
                  <wp:posOffset>1150620</wp:posOffset>
                </wp:positionV>
                <wp:extent cx="2350770" cy="420370"/>
                <wp:effectExtent l="0" t="0" r="1143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420370"/>
                        </a:xfrm>
                        <a:prstGeom prst="rect">
                          <a:avLst/>
                        </a:prstGeom>
                        <a:noFill/>
                        <a:ln w="9525">
                          <a:noFill/>
                          <a:miter lim="800000"/>
                          <a:headEnd/>
                          <a:tailEnd/>
                        </a:ln>
                        <a:effectLst/>
                      </wps:spPr>
                      <wps:txbx>
                        <w:txbxContent>
                          <w:p w14:paraId="618FF3D1" w14:textId="30A3165E"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59B80" id="_x0000_s1067" type="#_x0000_t202" style="position:absolute;margin-left:59.4pt;margin-top:90.6pt;width:185.1pt;height:33.1pt;z-index:2509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rK9gEAANUDAAAOAAAAZHJzL2Uyb0RvYy54bWysU9uO0zAQfUfiHyy/06Rdyi5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cX6/LyklKScq9X5QXFqYWo5mqPIX5QYFkKao401Iwujg8hjkfnI6mZg3ttTB6scayv+dv1&#10;ap0LnmWsjuQ7o23Nr8r0jU5IJN+7JhdHoc0Y012MS9AqO2rqOtMeBYjDbmC6IQoZKiV30JxIFYTR&#10;dfRKKOgAf3HWk+NqHn4eBCrOzEdHyiZ7zgHOwW4OhJNUWnMZkbNxcxuzkUfON6R5q7McT72nSZF3&#10;sqCTz5M5n+/zqafXuP0NAAD//wMAUEsDBBQABgAIAAAAIQDrn2QG4AAAAAsBAAAPAAAAZHJzL2Rv&#10;d25yZXYueG1sTI/BTsMwEETvSPyDtUi9IOokimgIcaq2iHLqIS0f4MbbJGq8jmK3DXw9ywluO9rR&#10;zJtiOdleXHH0nSMF8TwCgVQ701Gj4PPw/pSB8EGT0b0jVPCFHpbl/V2hc+NuVOF1HxrBIeRzraAN&#10;Ycil9HWLVvu5G5D4d3Kj1YHl2Egz6huH214mUfQsre6IG1o94KbF+ry/WAW4qtz37uy3tlq/bban&#10;jvBRfig1e5hWryACTuHPDL/4jA4lMx3dhYwXPes4Y/TARxYnINiRZi+87qggSRcpyLKQ/zeUPwAA&#10;AP//AwBQSwECLQAUAAYACAAAACEAtoM4kv4AAADhAQAAEwAAAAAAAAAAAAAAAAAAAAAAW0NvbnRl&#10;bnRfVHlwZXNdLnhtbFBLAQItABQABgAIAAAAIQA4/SH/1gAAAJQBAAALAAAAAAAAAAAAAAAAAC8B&#10;AABfcmVscy8ucmVsc1BLAQItABQABgAIAAAAIQDtv0rK9gEAANUDAAAOAAAAAAAAAAAAAAAAAC4C&#10;AABkcnMvZTJvRG9jLnhtbFBLAQItABQABgAIAAAAIQDrn2QG4AAAAAsBAAAPAAAAAAAAAAAAAAAA&#10;AFAEAABkcnMvZG93bnJldi54bWxQSwUGAAAAAAQABADzAAAAXQUAAAAA&#10;" filled="f" stroked="f">
                <v:textbox inset="0,0,0,0">
                  <w:txbxContent>
                    <w:p w14:paraId="618FF3D1" w14:textId="30A3165E" w:rsidR="00B01533" w:rsidRPr="00B01533" w:rsidRDefault="00B01533" w:rsidP="00B01533">
                      <w:pPr>
                        <w:pStyle w:val="a3"/>
                        <w:jc w:val="distribute"/>
                        <w:rPr>
                          <w:rFonts w:ascii="HGPｺﾞｼｯｸE" w:eastAsia="HGPｺﾞｼｯｸE" w:hAnsi="HGPｺﾞｼｯｸE"/>
                          <w:sz w:val="36"/>
                          <w:szCs w:val="36"/>
                        </w:rPr>
                      </w:pPr>
                      <w:r w:rsidRPr="00B01533">
                        <w:rPr>
                          <w:rFonts w:ascii="HGPｺﾞｼｯｸE" w:eastAsia="HGPｺﾞｼｯｸE" w:hAnsi="HGPｺﾞｼｯｸE" w:cs="Times New Roman" w:hint="eastAsia"/>
                          <w:sz w:val="36"/>
                          <w:szCs w:val="36"/>
                        </w:rPr>
                        <w:t>ここに文章ここに文章</w:t>
                      </w:r>
                    </w:p>
                  </w:txbxContent>
                </v:textbox>
              </v:shape>
            </w:pict>
          </mc:Fallback>
        </mc:AlternateContent>
      </w:r>
      <w:r w:rsidR="00B37432">
        <w:rPr>
          <w:noProof/>
        </w:rPr>
        <mc:AlternateContent>
          <mc:Choice Requires="wps">
            <w:drawing>
              <wp:anchor distT="0" distB="0" distL="114300" distR="114300" simplePos="0" relativeHeight="250861056" behindDoc="0" locked="0" layoutInCell="1" allowOverlap="1" wp14:anchorId="5A641F34" wp14:editId="1D8A4BF1">
                <wp:simplePos x="0" y="0"/>
                <wp:positionH relativeFrom="column">
                  <wp:posOffset>675640</wp:posOffset>
                </wp:positionH>
                <wp:positionV relativeFrom="paragraph">
                  <wp:posOffset>1585595</wp:posOffset>
                </wp:positionV>
                <wp:extent cx="4571365" cy="796925"/>
                <wp:effectExtent l="0" t="0" r="635" b="317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796925"/>
                        </a:xfrm>
                        <a:prstGeom prst="rect">
                          <a:avLst/>
                        </a:prstGeom>
                        <a:noFill/>
                        <a:ln w="9525">
                          <a:noFill/>
                          <a:miter lim="800000"/>
                          <a:headEnd/>
                          <a:tailEnd/>
                        </a:ln>
                        <a:effectLst/>
                      </wps:spPr>
                      <wps:txbx>
                        <w:txbxContent>
                          <w:p w14:paraId="0F47821C" w14:textId="77777777" w:rsidR="00B01533" w:rsidRPr="00B01533" w:rsidRDefault="00B01533" w:rsidP="00B01533">
                            <w:pPr>
                              <w:pStyle w:val="a3"/>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641F34" id="_x0000_s1068" type="#_x0000_t202" style="position:absolute;margin-left:53.2pt;margin-top:124.85pt;width:359.95pt;height:62.75pt;z-index:2508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jV+AEAANUDAAAOAAAAZHJzL2Uyb0RvYy54bWysU8tu2zAQvBfoPxC817Ld2okFy0GaNEWB&#10;9AGk/QCaoiyiJJdd0pbcr8+SspwguRXVgVhyxdmd2eH6qreGHRQGDa7is8mUM+Uk1NrtKv7r5927&#10;S85CFK4WBpyq+FEFfrV5+2bd+VLNoQVTK2QE4kLZ+Yq3MfqyKIJslRVhAl45SjaAVkTa4q6oUXSE&#10;bk0xn06XRQdYewSpQqDT2yHJNxm/aZSM35smqMhMxam3mFfM6zatxWYtyh0K32p5akP8QxdWaEdF&#10;z1C3Igq2R/0KymqJEKCJEwm2gKbRUmUOxGY2fcHmoRVeZS4kTvBnmcL/g5XfDg/+B7LYf4SeBphJ&#10;BH8P8ndgDm5a4XbqGhG6VomaCs+SZEXnQ3m6mqQOZUgg2+4r1DRksY+QgfoGbVKFeDJCpwEcz6Kr&#10;PjJJhx8WF7P3ywVnknIXq+VqvsglRDne9hjiZwWWpaDiSEPN6OJwH2LqRpTjL6mYgzttTB6scayr&#10;+GpBkC8yVkfyndG24pfT9A1OSCQ/uTpfjkKbIaYCxiUAlR11qjrSHgSI/bZnuiY+WaGU3EJ9JFUQ&#10;BtfRK6GgBfzLWUeOq3j4sxeoODNfHCmb7DkGOAbbMRBO0tWKy4icDZubmI08MLsmzRud5XiqfZoU&#10;eSerdPJ5Mufzff7r6TVuHgEAAP//AwBQSwMEFAAGAAgAAAAhABy4xuThAAAACwEAAA8AAABkcnMv&#10;ZG93bnJldi54bWxMj8FOwkAQhu8mvsNmTLgY2VKgYO2WIEY4eSj6AEt3aBu6s013gerTO5z0+Ge+&#10;/P832Wqwrbhg7xtHCibjCARS6UxDlYKvz/enJQgfNBndOkIF3+hhld/fZTo17koFXvahElxCPtUK&#10;6hC6VEpf1mi1H7sOiW9H11sdOPaVNL2+crltZRxFibS6IV6odYebGsvT/mwV4LpwPx8nv7XF69tm&#10;e2wIH+VOqdHDsH4BEXAIfzDc9FkdcnY6uDMZL1rOUTJjVEE8e16AYGIZJ1MQBwXTxTwGmWfy/w/5&#10;LwAAAP//AwBQSwECLQAUAAYACAAAACEAtoM4kv4AAADhAQAAEwAAAAAAAAAAAAAAAAAAAAAAW0Nv&#10;bnRlbnRfVHlwZXNdLnhtbFBLAQItABQABgAIAAAAIQA4/SH/1gAAAJQBAAALAAAAAAAAAAAAAAAA&#10;AC8BAABfcmVscy8ucmVsc1BLAQItABQABgAIAAAAIQClPajV+AEAANUDAAAOAAAAAAAAAAAAAAAA&#10;AC4CAABkcnMvZTJvRG9jLnhtbFBLAQItABQABgAIAAAAIQAcuMbk4QAAAAsBAAAPAAAAAAAAAAAA&#10;AAAAAFIEAABkcnMvZG93bnJldi54bWxQSwUGAAAAAAQABADzAAAAYAUAAAAA&#10;" filled="f" stroked="f">
                <v:textbox inset="0,0,0,0">
                  <w:txbxContent>
                    <w:p w14:paraId="0F47821C" w14:textId="77777777" w:rsidR="00B01533" w:rsidRPr="00B01533" w:rsidRDefault="00B01533" w:rsidP="00B01533">
                      <w:pPr>
                        <w:pStyle w:val="a3"/>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タイトルタイトル</w:t>
                      </w:r>
                    </w:p>
                  </w:txbxContent>
                </v:textbox>
              </v:shape>
            </w:pict>
          </mc:Fallback>
        </mc:AlternateContent>
      </w:r>
      <w:r w:rsidR="00B37432">
        <w:rPr>
          <w:noProof/>
        </w:rPr>
        <mc:AlternateContent>
          <mc:Choice Requires="wps">
            <w:drawing>
              <wp:anchor distT="0" distB="0" distL="114300" distR="114300" simplePos="0" relativeHeight="250809856" behindDoc="0" locked="0" layoutInCell="1" allowOverlap="1" wp14:anchorId="31F44E71" wp14:editId="38FAAA40">
                <wp:simplePos x="0" y="0"/>
                <wp:positionH relativeFrom="column">
                  <wp:posOffset>681990</wp:posOffset>
                </wp:positionH>
                <wp:positionV relativeFrom="paragraph">
                  <wp:posOffset>2456815</wp:posOffset>
                </wp:positionV>
                <wp:extent cx="3860800" cy="796925"/>
                <wp:effectExtent l="0" t="0" r="6350" b="3175"/>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796925"/>
                        </a:xfrm>
                        <a:prstGeom prst="rect">
                          <a:avLst/>
                        </a:prstGeom>
                        <a:noFill/>
                        <a:ln w="9525">
                          <a:noFill/>
                          <a:miter lim="800000"/>
                          <a:headEnd/>
                          <a:tailEnd/>
                        </a:ln>
                        <a:effectLst/>
                      </wps:spPr>
                      <wps:txbx>
                        <w:txbxContent>
                          <w:p w14:paraId="3023D3D9" w14:textId="73CE0EDE" w:rsidR="00B01533" w:rsidRPr="00B01533" w:rsidRDefault="00B01533" w:rsidP="00B01533">
                            <w:pPr>
                              <w:pStyle w:val="Web"/>
                              <w:snapToGrid w:val="0"/>
                              <w:spacing w:before="0" w:beforeAutospacing="0" w:after="0" w:afterAutospacing="0"/>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44E71" id="_x0000_s1069" type="#_x0000_t202" style="position:absolute;margin-left:53.7pt;margin-top:193.45pt;width:304pt;height:62.75pt;z-index:2508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Z39wEAANUDAAAOAAAAZHJzL2Uyb0RvYy54bWysU9uO0zAQfUfiHyy/06SFLW1Ud7Xssghp&#10;uUgLH+A6TmPheMzYbVK+nrHTdNHyhsiDNfbEZ+acOd5cD51lR43BgBN8Pis5005Bbdxe8O/f7l+t&#10;OAtRulpacFrwkw78evvyxab3lV5AC7bWyAjEhar3grcx+qoogmp1J8MMvHaUbAA7GWmL+6JG2RN6&#10;Z4tFWS6LHrD2CEqHQKd3Y5JvM37TaBW/NE3QkVnBqbeYV8zrLq3FdiOrPUrfGnVuQ/5DF500jope&#10;oO5klOyA5i+oziiEAE2cKegKaBqjdOZAbOblMzaPrfQ6cyFxgr/IFP4frPp8fPRfkcXhHQw0wEwi&#10;+AdQPwJzcNtKt9c3iNC3WtZUeJ4kK3ofqvPVJHWoQgLZ9Z+gpiHLQ4QMNDTYJVWIJyN0GsDpIroe&#10;IlN0+Hq1LFclpRTl3q6X68VVLiGr6bbHED9o6FgKBEcaakaXx4cQUzeymn5JxRzcG2vzYK1jveDr&#10;K4J8lulMJN9Z0wlOxekbnZBIvnd1vhylsWNMBaxLADo76lx1oj0KEIfdwEwt+JtFgkrJHdQnUgVh&#10;dB29EgpawF+c9eQ4wcPPg0TNmf3oSNlkzynAKdhNgXSKrgquInI2bm5jNvLI7IY0b0yW46n2eVLk&#10;nazS2efJnH/u819Pr3H7GwAA//8DAFBLAwQUAAYACAAAACEAChlUUeAAAAALAQAADwAAAGRycy9k&#10;b3ducmV2LnhtbEyPy27CMBBF95X4B2sqsamKE8ozjYMoVWHFIpQPMPGQRMTjKDaQ9us7XbXLO3N0&#10;50y66m0jbtj52pGCeBSBQCqcqalUcPz8eF6A8EGT0Y0jVPCFHlbZ4CHViXF3yvF2CKXgEvKJVlCF&#10;0CZS+qJCq/3ItUi8O7vO6sCxK6Xp9J3LbSPHUTSTVtfEFyrd4qbC4nK4WgW4zt33/uK3Nn9732zP&#10;NeGT3Ck1fOzXryAC9uEPhl99VoeMnU7uSsaLhnM0nzCq4GUxW4JgYh5PeXJSMI3HE5BZKv//kP0A&#10;AAD//wMAUEsBAi0AFAAGAAgAAAAhALaDOJL+AAAA4QEAABMAAAAAAAAAAAAAAAAAAAAAAFtDb250&#10;ZW50X1R5cGVzXS54bWxQSwECLQAUAAYACAAAACEAOP0h/9YAAACUAQAACwAAAAAAAAAAAAAAAAAv&#10;AQAAX3JlbHMvLnJlbHNQSwECLQAUAAYACAAAACEAHmd2d/cBAADVAwAADgAAAAAAAAAAAAAAAAAu&#10;AgAAZHJzL2Uyb0RvYy54bWxQSwECLQAUAAYACAAAACEAChlUUeAAAAALAQAADwAAAAAAAAAAAAAA&#10;AABRBAAAZHJzL2Rvd25yZXYueG1sUEsFBgAAAAAEAAQA8wAAAF4FAAAAAA==&#10;" filled="f" stroked="f">
                <v:textbox inset="0,0,0,0">
                  <w:txbxContent>
                    <w:p w14:paraId="3023D3D9" w14:textId="73CE0EDE" w:rsidR="00B01533" w:rsidRPr="00B01533" w:rsidRDefault="00B01533" w:rsidP="00B01533">
                      <w:pPr>
                        <w:pStyle w:val="Web"/>
                        <w:snapToGrid w:val="0"/>
                        <w:spacing w:before="0" w:beforeAutospacing="0" w:after="0" w:afterAutospacing="0"/>
                        <w:jc w:val="distribute"/>
                        <w:rPr>
                          <w:rFonts w:ascii="HGPｺﾞｼｯｸE" w:eastAsia="HGPｺﾞｼｯｸE" w:hAnsi="HGPｺﾞｼｯｸE"/>
                          <w:sz w:val="106"/>
                          <w:szCs w:val="106"/>
                        </w:rPr>
                      </w:pPr>
                      <w:r w:rsidRPr="00B01533">
                        <w:rPr>
                          <w:rFonts w:ascii="HGPｺﾞｼｯｸE" w:eastAsia="HGPｺﾞｼｯｸE" w:hAnsi="HGPｺﾞｼｯｸE" w:cs="Times New Roman" w:hint="eastAsia"/>
                          <w:sz w:val="106"/>
                          <w:szCs w:val="106"/>
                        </w:rPr>
                        <w:t>タイトルタイト</w:t>
                      </w:r>
                    </w:p>
                  </w:txbxContent>
                </v:textbox>
              </v:shape>
            </w:pict>
          </mc:Fallback>
        </mc:AlternateContent>
      </w:r>
      <w:r w:rsidR="00B37432">
        <w:rPr>
          <w:noProof/>
        </w:rPr>
        <mc:AlternateContent>
          <mc:Choice Requires="wps">
            <w:drawing>
              <wp:anchor distT="0" distB="0" distL="114300" distR="114300" simplePos="0" relativeHeight="251033088" behindDoc="0" locked="0" layoutInCell="1" allowOverlap="1" wp14:anchorId="52EF312B" wp14:editId="06B5DD05">
                <wp:simplePos x="0" y="0"/>
                <wp:positionH relativeFrom="column">
                  <wp:posOffset>608965</wp:posOffset>
                </wp:positionH>
                <wp:positionV relativeFrom="paragraph">
                  <wp:posOffset>3530600</wp:posOffset>
                </wp:positionV>
                <wp:extent cx="6327775" cy="4629785"/>
                <wp:effectExtent l="0" t="0" r="15875" b="18415"/>
                <wp:wrapNone/>
                <wp:docPr id="125" name="四角形: 角を丸くする 125"/>
                <wp:cNvGraphicFramePr/>
                <a:graphic xmlns:a="http://schemas.openxmlformats.org/drawingml/2006/main">
                  <a:graphicData uri="http://schemas.microsoft.com/office/word/2010/wordprocessingShape">
                    <wps:wsp>
                      <wps:cNvSpPr/>
                      <wps:spPr>
                        <a:xfrm>
                          <a:off x="0" y="0"/>
                          <a:ext cx="6327775" cy="4629785"/>
                        </a:xfrm>
                        <a:prstGeom prst="roundRect">
                          <a:avLst>
                            <a:gd name="adj" fmla="val 3187"/>
                          </a:avLst>
                        </a:prstGeom>
                        <a:solidFill>
                          <a:schemeClr val="bg1"/>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431494" id="四角形: 角を丸くする 125" o:spid="_x0000_s1026" style="position:absolute;left:0;text-align:left;margin-left:47.95pt;margin-top:278pt;width:498.25pt;height:364.55pt;z-index:25103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9CfpQIAANsFAAAOAAAAZHJzL2Uyb0RvYy54bWysVN9vGjEMfp+0/yHK+3ochUJRjwq16jSp&#10;a6u2U59DLoGbkjhLAgf76+fkfkC3bpOm8RDs2P7sfGf74nKnFdkK5yswBc1PBpQIw6GszKqgX55v&#10;Pkwp8YGZkikwoqB74enl/P27i9rOxBDWoErhCIIYP6ttQdch2FmWeb4WmvkTsMKgUYLTLKDqVlnp&#10;WI3oWmXDweAsq8GV1gEX3uPtdWOk84QvpeDhXkovAlEFxdpCOl06l/HM5hdstnLMrivelsH+oQrN&#10;KoNJe6hrFhjZuOoXKF1xBx5kOOGgM5Cy4iK9AV+TD356zdOaWZHeguR429Pk/x8sv9s+2QeHNNTW&#10;zzyK8RU76XT8x/rILpG178kSu0A4Xp6dDieTyZgSjrbR2fB8Mh1HOrNDuHU+fBSgSRQK6mBjykf8&#10;JIkptr31IVFWEsM09gYrv1IitcIPsGWKnObTSQvY+iJ0BxkDPaiqvKmUSkrsGHGlHMHYgi5XeRv7&#10;ykuZvwcOU3lqoz9D2YDlA/x1cF2e9NIjcCwuomcHHpMU9krEnMo8CkmqEplrEqQWPxTMOBcm5Cm3&#10;X7NSNKnHv02dACOyRAZ67BagK7IB6bCbr9P6x1CRJqQPHjTZ/xTcR6TMYEIfrCsD7i0Aha9qMzf+&#10;HUkNNZGlJZT7B0ccNPPpLb+psGVumQ8PzGE/4Ojikgn3eEgFdUGhlShZg/v+1n30xzlBKyU1DnhB&#10;/bcNc4IS9cngBJ3no1HcCEkZjSdDVNyxZXlsMRt9BdhXOa4zy5MY/YPqROlAv+AuWsSsaGKGY+6C&#10;8uA65So0iwe3GReLRXLDLWBZuDVPlkfwyGps8efdC3O2nZuAI3cH3TJgszQNDaMH3xhpYLEJIKsQ&#10;jQdeWwU3CEqvVtSxnrwOO3n+AwAA//8DAFBLAwQUAAYACAAAACEA0md42OIAAAAMAQAADwAAAGRy&#10;cy9kb3ducmV2LnhtbEyPwWqDQBCG74W+wzKFXkKzRmqI1jWItJScStLQ86pTlbiz1t0Y+/adnNLb&#10;DPPxz/en29n0YsLRdZYUrJYBCKTK1h01Co6fb08bEM5rqnVvCRX8ooNtdn+X6qS2F9rjdPCN4BBy&#10;iVbQej8kUrqqRaPd0g5IfPu2o9Ge17GR9agvHG56GQbBWhrdEX9o9YBFi9XpcDYKup9it8hPX/si&#10;X7y/fuzK6WjspNTjw5y/gPA4+xsMV31Wh4ydSnum2oleQRzFTCqIojV3ugJBHD6DKHkKN9EKZJbK&#10;/yWyPwAAAP//AwBQSwECLQAUAAYACAAAACEAtoM4kv4AAADhAQAAEwAAAAAAAAAAAAAAAAAAAAAA&#10;W0NvbnRlbnRfVHlwZXNdLnhtbFBLAQItABQABgAIAAAAIQA4/SH/1gAAAJQBAAALAAAAAAAAAAAA&#10;AAAAAC8BAABfcmVscy8ucmVsc1BLAQItABQABgAIAAAAIQC4F9CfpQIAANsFAAAOAAAAAAAAAAAA&#10;AAAAAC4CAABkcnMvZTJvRG9jLnhtbFBLAQItABQABgAIAAAAIQDSZ3jY4gAAAAwBAAAPAAAAAAAA&#10;AAAAAAAAAP8EAABkcnMvZG93bnJldi54bWxQSwUGAAAAAAQABADzAAAADgYAAAAA&#10;" fillcolor="white [3212]" strokecolor="#1c1a10 [334]"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BE03" w14:textId="77777777" w:rsidR="00E649B4" w:rsidRDefault="00E649B4" w:rsidP="00DA0166">
      <w:r>
        <w:separator/>
      </w:r>
    </w:p>
  </w:endnote>
  <w:endnote w:type="continuationSeparator" w:id="0">
    <w:p w14:paraId="67B7144D" w14:textId="77777777" w:rsidR="00E649B4" w:rsidRDefault="00E649B4"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6027" w14:textId="77777777" w:rsidR="00E649B4" w:rsidRDefault="00E649B4" w:rsidP="00DA0166">
      <w:r>
        <w:separator/>
      </w:r>
    </w:p>
  </w:footnote>
  <w:footnote w:type="continuationSeparator" w:id="0">
    <w:p w14:paraId="6DC6ED4F" w14:textId="77777777" w:rsidR="00E649B4" w:rsidRDefault="00E649B4"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0D7567"/>
    <w:rsid w:val="000E3EA2"/>
    <w:rsid w:val="001246D3"/>
    <w:rsid w:val="00127D47"/>
    <w:rsid w:val="001C37C4"/>
    <w:rsid w:val="001E1F7B"/>
    <w:rsid w:val="001E3FC9"/>
    <w:rsid w:val="00224EBD"/>
    <w:rsid w:val="0025024C"/>
    <w:rsid w:val="00252BF6"/>
    <w:rsid w:val="002671B1"/>
    <w:rsid w:val="00272127"/>
    <w:rsid w:val="002D51C9"/>
    <w:rsid w:val="002F35AC"/>
    <w:rsid w:val="00312685"/>
    <w:rsid w:val="00337201"/>
    <w:rsid w:val="00397DA7"/>
    <w:rsid w:val="003B21B6"/>
    <w:rsid w:val="0043118B"/>
    <w:rsid w:val="00435677"/>
    <w:rsid w:val="00435C64"/>
    <w:rsid w:val="0044035E"/>
    <w:rsid w:val="00450299"/>
    <w:rsid w:val="00453412"/>
    <w:rsid w:val="004676F8"/>
    <w:rsid w:val="00477B21"/>
    <w:rsid w:val="00485E12"/>
    <w:rsid w:val="004B2B66"/>
    <w:rsid w:val="004C37FE"/>
    <w:rsid w:val="004E774B"/>
    <w:rsid w:val="0051690B"/>
    <w:rsid w:val="00546D1C"/>
    <w:rsid w:val="0055582A"/>
    <w:rsid w:val="0056108B"/>
    <w:rsid w:val="00566BC8"/>
    <w:rsid w:val="00573597"/>
    <w:rsid w:val="00585D4A"/>
    <w:rsid w:val="00591374"/>
    <w:rsid w:val="005A3FC4"/>
    <w:rsid w:val="005B6A4B"/>
    <w:rsid w:val="005C7242"/>
    <w:rsid w:val="005D6706"/>
    <w:rsid w:val="00613959"/>
    <w:rsid w:val="0061520A"/>
    <w:rsid w:val="006412B9"/>
    <w:rsid w:val="00641BBC"/>
    <w:rsid w:val="00663809"/>
    <w:rsid w:val="006665DC"/>
    <w:rsid w:val="006671D4"/>
    <w:rsid w:val="00687B28"/>
    <w:rsid w:val="006E3C1D"/>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85703"/>
    <w:rsid w:val="009B40B2"/>
    <w:rsid w:val="009D7311"/>
    <w:rsid w:val="009E0A50"/>
    <w:rsid w:val="009F658C"/>
    <w:rsid w:val="00A04A9B"/>
    <w:rsid w:val="00A47750"/>
    <w:rsid w:val="00A57562"/>
    <w:rsid w:val="00A635CF"/>
    <w:rsid w:val="00A66760"/>
    <w:rsid w:val="00AA54F1"/>
    <w:rsid w:val="00AB485D"/>
    <w:rsid w:val="00AC4257"/>
    <w:rsid w:val="00AF414D"/>
    <w:rsid w:val="00B01533"/>
    <w:rsid w:val="00B37432"/>
    <w:rsid w:val="00B44983"/>
    <w:rsid w:val="00B47D2C"/>
    <w:rsid w:val="00B77466"/>
    <w:rsid w:val="00B820D8"/>
    <w:rsid w:val="00B93DA3"/>
    <w:rsid w:val="00BD0B9E"/>
    <w:rsid w:val="00BD76CE"/>
    <w:rsid w:val="00BE09BC"/>
    <w:rsid w:val="00BE749C"/>
    <w:rsid w:val="00BF272D"/>
    <w:rsid w:val="00C347D5"/>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B5547"/>
    <w:rsid w:val="00DC731D"/>
    <w:rsid w:val="00DD5AA1"/>
    <w:rsid w:val="00DE3A1E"/>
    <w:rsid w:val="00E24DAC"/>
    <w:rsid w:val="00E300FB"/>
    <w:rsid w:val="00E513C4"/>
    <w:rsid w:val="00E649B4"/>
    <w:rsid w:val="00E910CD"/>
    <w:rsid w:val="00EB08A8"/>
    <w:rsid w:val="00EC3526"/>
    <w:rsid w:val="00EE555A"/>
    <w:rsid w:val="00F11ED1"/>
    <w:rsid w:val="00F30EAC"/>
    <w:rsid w:val="00F37E4D"/>
    <w:rsid w:val="00F667B0"/>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64</cp:revision>
  <cp:lastPrinted>2022-05-04T08:38:00Z</cp:lastPrinted>
  <dcterms:created xsi:type="dcterms:W3CDTF">2022-05-04T06:01:00Z</dcterms:created>
  <dcterms:modified xsi:type="dcterms:W3CDTF">2022-09-19T09:08:00Z</dcterms:modified>
</cp:coreProperties>
</file>