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21F3E37E" w:rsidR="00931789" w:rsidRDefault="000B7B7B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60BF571" wp14:editId="5684D082">
                <wp:simplePos x="0" y="0"/>
                <wp:positionH relativeFrom="column">
                  <wp:posOffset>4992643</wp:posOffset>
                </wp:positionH>
                <wp:positionV relativeFrom="paragraph">
                  <wp:posOffset>-53340</wp:posOffset>
                </wp:positionV>
                <wp:extent cx="2079625" cy="2559050"/>
                <wp:effectExtent l="57150" t="57150" r="111125" b="107950"/>
                <wp:wrapNone/>
                <wp:docPr id="382" name="正方形/長方形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625" cy="2559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rgbClr val="FFC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CF42B" id="正方形/長方形 382" o:spid="_x0000_s1026" style="position:absolute;left:0;text-align:left;margin-left:393.1pt;margin-top:-4.2pt;width:163.75pt;height:201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+c5wIAAGsGAAAOAAAAZHJzL2Uyb0RvYy54bWysVU1v2zAMvQ/YfxB0X+1kcT+COkWQIsOA&#10;bi2aDj3LshwLkyVNUuJkv36k7DhZW2zAsB5cUSQfyUeKub7ZNYpshfPS6JyOzlJKhOamlHqd029P&#10;yw+XlPjAdMmU0SKne+Hpzez9u+vWTsXY1EaVwhEA0X7a2pzWIdhpknhei4b5M2OFBmVlXMMCiG6d&#10;lI61gN6oZJym50lrXGmd4cJ7uL3tlHQW8atK8HBfVV4EonIKuYX4dfFb4DeZXbPp2jFbS96nwf4h&#10;i4ZJDUEHqFsWGNk4+QqqkdwZb6pwxk2TmKqSXMQaoJpR+qKaVc2siLUAOd4ONPn/B8u/blf2wQEN&#10;rfVTD0esYle5Bv9DfmQXydoPZIldIBwux+nF1fk4o4SDbpxlV2kW6UyO7tb58EmYhuAhpw66EUli&#10;2zsfICSYHkwwmjdKlkupVBRwAsRCObJl0LtiPYquatN8MWV3l6Xwhx0EnDgwaN5Jp0hKkzanHy9H&#10;YPw6jFsXQ5DlcnGCeMQAfKXRVcSJguRRMJsg3KouW1KojXtkZU6z9BKCkFJiuV1EEGDcxheYK6iY&#10;WsM7CYoSZ8KzDHXsMZKLkMjGkE2hGP8er5myNetqnkSYI3eHiodkYv0neSbHvsZT2CuBoZR+FBWR&#10;JXayo+V3whnnQoeOdF+zUvyN8wiIyBV0cMDuAd7G7sro7dG1y3tw7vv1J+fBI0Y2OgzOjdTGvVWZ&#10;gqr6yJ09UHZCDR4LU+4fHLYoDr+3fCmhNXfMhwfmYEFAJ2HphXv4VMrAeJn+RElt3M+37tEe3i1o&#10;KWlh4eTU/9gwJyhRnzW86KvRZIIbKgqT7GIMgjvVFKcavWkWBt7FCNar5fGI9kEdjpUzzTPsxjlG&#10;BRXTHGLnlAd3EBahW4SwXbmYz6MZbCXLwp1eWY7gyCoO5dPumTnbv+MAK+CrOSwnNn3xnDtb9NRm&#10;vgmmkvGtH3nt+YaNFoe13764Mk/laHX8jZj9AgAA//8DAFBLAwQUAAYACAAAACEAqjZ/wuAAAAAL&#10;AQAADwAAAGRycy9kb3ducmV2LnhtbEyPwU7DMBBE70j8g7VI3Fo7bZWGkE0FlTgVUTUgcXXiJY6I&#10;7Sh2m/D3uCc4ruZp5m2xm03PLjT6zlmEZCmAkW2c6myL8PH+ssiA+SCtkr2zhPBDHnbl7U0hc+Um&#10;e6JLFVoWS6zPJYIOYcg5940mI/3SDWRj9uVGI0M8x5arUU6x3PR8JUTKjexsXNByoL2m5rs6G4TD&#10;53GaD0KcdF25Y0/75vn1zSPe381Pj8ACzeEPhqt+VIcyOtXubJVnPcI2S1cRRVhkG2BXIEnWW2A1&#10;wvphkwIvC/7/h/IXAAD//wMAUEsBAi0AFAAGAAgAAAAhALaDOJL+AAAA4QEAABMAAAAAAAAAAAAA&#10;AAAAAAAAAFtDb250ZW50X1R5cGVzXS54bWxQSwECLQAUAAYACAAAACEAOP0h/9YAAACUAQAACwAA&#10;AAAAAAAAAAAAAAAvAQAAX3JlbHMvLnJlbHNQSwECLQAUAAYACAAAACEAkbdvnOcCAABrBgAADgAA&#10;AAAAAAAAAAAAAAAuAgAAZHJzL2Uyb0RvYy54bWxQSwECLQAUAAYACAAAACEAqjZ/wuAAAAALAQAA&#10;DwAAAAAAAAAAAAAAAABBBQAAZHJzL2Rvd25yZXYueG1sUEsFBgAAAAAEAAQA8wAAAE4GAAAAAA==&#10;" fillcolor="#7f7f7f [1612]" strokecolor="#ffc000" strokeweight="3pt">
                <v:shadow on="t" color="black" opacity="26214f" origin="-.5,-.5" offset=".74836mm,.7483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01872C2" wp14:editId="403FF8EC">
                <wp:simplePos x="0" y="0"/>
                <wp:positionH relativeFrom="column">
                  <wp:posOffset>468630</wp:posOffset>
                </wp:positionH>
                <wp:positionV relativeFrom="paragraph">
                  <wp:posOffset>-41366</wp:posOffset>
                </wp:positionV>
                <wp:extent cx="2670629" cy="2559050"/>
                <wp:effectExtent l="57150" t="57150" r="111125" b="107950"/>
                <wp:wrapNone/>
                <wp:docPr id="381" name="正方形/長方形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629" cy="2559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54C2A" id="正方形/長方形 381" o:spid="_x0000_s1026" style="position:absolute;left:0;text-align:left;margin-left:36.9pt;margin-top:-3.25pt;width:210.3pt;height:201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mX6AIAAGsGAAAOAAAAZHJzL2Uyb0RvYy54bWysVcFu2zAMvQ/YPwi6r3a8pG2COkXQIsOA&#10;bi2aDj0rshwLkyVNkuNkXz9SdpysLTZgmA+KKJGP5CPFXF3vakW2wnlpdE5HZyklQnNTSL3J6ben&#10;5YdLSnxgumDKaJHTvfD0ev7+3VVrZyIzlVGFcARAtJ+1NqdVCHaWJJ5Xomb+zFih4bI0rmYBRLdJ&#10;CsdaQK9VkqXpedIaV1hnuPAeTm+7SzqP+GUpeLgvSy8CUTmF2EJcXVzXuCbzKzbbOGYryfsw2D9E&#10;UTOpwekAdcsCI42Tr6BqyZ3xpgxn3NSJKUvJRcwBshmlL7JZVcyKmAuQ4+1Ak/9/sPzrdmUfHNDQ&#10;Wj/zsMUsdqWr8RfiI7tI1n4gS+wC4XCYnV+k59mUEg532WQyTSeRzuRobp0Pn4SpCW5y6qAakSS2&#10;vfMBXILqQQW9eaNksZRKRQE7QNwoR7YMarfejKKpauovpujOJil8WEHAiQ2D6p10iqQ0aXP68XIE&#10;yq/duM16cLJcTuE7IB4xAF9pNBWxoyB4FEwThFtVRUvWqnGPrMjpJL0EJ6SQmG7nEQRot+wCY4Ur&#10;pjbwToKixJnwLEMVa4zkIiSyMUSzVox/j8dM2Yp1OY8jzJG7Q8ZDMDH/kziTY13jLuyVQFdKP4qS&#10;yAIr2dHyO+GMc6FDR7qvWCH+xnkEROQSKjhg9wBvY3dp9Ppo2sU9GPf1+pPxYBE9Gx0G41pq497K&#10;TEFWvedOHyg7oQa3a1PsHxyWKDa/t3wpoTR3zIcH5mBAQCVh6IV7WEploL1Mv6OkMu7nW+eoD+8W&#10;bilpYeDk1P9omBOUqM8aXvR0NB7jhIrCeHKRgeBOb9anN7qpbwy8ixGMV8vjFvWDOmxLZ+pnmI0L&#10;9ApXTHPwnVMe3EG4Cd0ghOnKxWIR1WAqWRbu9MpyBEdWsSmfds/M2f4dBxgBX81hOLHZi+fc6aKl&#10;NosmmFLGt37ktecbJlps1n764sg8laPW8T9i/gsAAP//AwBQSwMEFAAGAAgAAAAhAOLJVmLeAAAA&#10;CQEAAA8AAABkcnMvZG93bnJldi54bWxMj8FOwzAQRO9I/IO1SNxauzQUHOJUFagnTqRIqDc33sYR&#10;8TqKnSb8PeZEjzszmnlbbGfXsQsOofWkYLUUwJBqb1pqFHwe9otnYCFqMrrzhAp+MMC2vL0pdG78&#10;RB94qWLDUgmFXCuwMfY556G26HRY+h4peWc/OB3TOTTcDHpK5a7jD0JsuNMtpQWre3y1WH9Xo1Mg&#10;5K76Wk3vVuytzI5hfDsf5UGp+7t59wIs4hz/w/CHn9ChTEwnP5IJrFPwtE7kUcFi8wgs+ZnMMmAn&#10;BWuZFF4W/PqD8hcAAP//AwBQSwECLQAUAAYACAAAACEAtoM4kv4AAADhAQAAEwAAAAAAAAAAAAAA&#10;AAAAAAAAW0NvbnRlbnRfVHlwZXNdLnhtbFBLAQItABQABgAIAAAAIQA4/SH/1gAAAJQBAAALAAAA&#10;AAAAAAAAAAAAAC8BAABfcmVscy8ucmVsc1BLAQItABQABgAIAAAAIQDBQZmX6AIAAGsGAAAOAAAA&#10;AAAAAAAAAAAAAC4CAABkcnMvZTJvRG9jLnhtbFBLAQItABQABgAIAAAAIQDiyVZi3gAAAAkBAAAP&#10;AAAAAAAAAAAAAAAAAEIFAABkcnMvZG93bnJldi54bWxQSwUGAAAAAAQABADzAAAATQYAAAAA&#10;" fillcolor="#7f7f7f [1612]" strokecolor="#f99" strokeweight="3pt">
                <v:shadow on="t" color="black" opacity="26214f" origin="-.5,-.5" offset=".74836mm,.74836mm"/>
              </v:rect>
            </w:pict>
          </mc:Fallback>
        </mc:AlternateContent>
      </w:r>
    </w:p>
    <w:p w14:paraId="71E170C8" w14:textId="5FFE3D10" w:rsidR="00762741" w:rsidRDefault="00762741">
      <w:pPr>
        <w:widowControl/>
        <w:jc w:val="left"/>
      </w:pPr>
    </w:p>
    <w:tbl>
      <w:tblPr>
        <w:tblStyle w:val="aa"/>
        <w:tblpPr w:leftFromText="142" w:rightFromText="142" w:vertAnchor="page" w:horzAnchor="page" w:tblpX="6245" w:tblpY="1236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19"/>
        <w:gridCol w:w="1065"/>
        <w:gridCol w:w="2084"/>
        <w:gridCol w:w="1283"/>
      </w:tblGrid>
      <w:tr w:rsidR="00FF514A" w:rsidRPr="00FF514A" w14:paraId="0A2B1FBE" w14:textId="77777777" w:rsidTr="00642EB6">
        <w:trPr>
          <w:trHeight w:val="274"/>
        </w:trPr>
        <w:tc>
          <w:tcPr>
            <w:tcW w:w="819" w:type="dxa"/>
            <w:shd w:val="clear" w:color="auto" w:fill="009999"/>
          </w:tcPr>
          <w:p w14:paraId="00359295" w14:textId="77777777" w:rsidR="005A32AC" w:rsidRDefault="005A32AC" w:rsidP="00642EB6">
            <w:pPr>
              <w:widowControl/>
              <w:jc w:val="left"/>
            </w:pPr>
          </w:p>
        </w:tc>
        <w:tc>
          <w:tcPr>
            <w:tcW w:w="1065" w:type="dxa"/>
            <w:shd w:val="clear" w:color="auto" w:fill="009999"/>
            <w:vAlign w:val="center"/>
          </w:tcPr>
          <w:p w14:paraId="22450A90" w14:textId="77777777" w:rsidR="005A32AC" w:rsidRPr="00FF514A" w:rsidRDefault="005A32AC" w:rsidP="00642EB6">
            <w:pPr>
              <w:widowControl/>
              <w:jc w:val="center"/>
              <w:rPr>
                <w:color w:val="FFFFFF" w:themeColor="background1"/>
              </w:rPr>
            </w:pPr>
            <w:r w:rsidRPr="00FF514A">
              <w:rPr>
                <w:rFonts w:hint="eastAsia"/>
                <w:color w:val="FFFFFF" w:themeColor="background1"/>
              </w:rPr>
              <w:t>文章</w:t>
            </w:r>
          </w:p>
        </w:tc>
        <w:tc>
          <w:tcPr>
            <w:tcW w:w="2084" w:type="dxa"/>
            <w:shd w:val="clear" w:color="auto" w:fill="009999"/>
            <w:vAlign w:val="center"/>
          </w:tcPr>
          <w:p w14:paraId="4DB30523" w14:textId="77777777" w:rsidR="005A32AC" w:rsidRPr="00FF514A" w:rsidRDefault="005A32AC" w:rsidP="00642EB6">
            <w:pPr>
              <w:widowControl/>
              <w:jc w:val="center"/>
              <w:rPr>
                <w:color w:val="FFFFFF" w:themeColor="background1"/>
              </w:rPr>
            </w:pPr>
            <w:r w:rsidRPr="00FF514A">
              <w:rPr>
                <w:rFonts w:hint="eastAsia"/>
                <w:color w:val="FFFFFF" w:themeColor="background1"/>
              </w:rPr>
              <w:t>文章</w:t>
            </w:r>
          </w:p>
        </w:tc>
        <w:tc>
          <w:tcPr>
            <w:tcW w:w="1283" w:type="dxa"/>
            <w:shd w:val="clear" w:color="auto" w:fill="009999"/>
            <w:vAlign w:val="center"/>
          </w:tcPr>
          <w:p w14:paraId="67D8FB3C" w14:textId="77777777" w:rsidR="005A32AC" w:rsidRPr="00FF514A" w:rsidRDefault="005A32AC" w:rsidP="00642EB6">
            <w:pPr>
              <w:widowControl/>
              <w:jc w:val="center"/>
              <w:rPr>
                <w:color w:val="FFFFFF" w:themeColor="background1"/>
              </w:rPr>
            </w:pPr>
            <w:r w:rsidRPr="00FF514A">
              <w:rPr>
                <w:rFonts w:hint="eastAsia"/>
                <w:color w:val="FFFFFF" w:themeColor="background1"/>
              </w:rPr>
              <w:t>文章</w:t>
            </w:r>
          </w:p>
        </w:tc>
      </w:tr>
      <w:tr w:rsidR="005A32AC" w14:paraId="03AC5B92" w14:textId="77777777" w:rsidTr="00642EB6">
        <w:trPr>
          <w:trHeight w:val="397"/>
        </w:trPr>
        <w:tc>
          <w:tcPr>
            <w:tcW w:w="819" w:type="dxa"/>
            <w:vAlign w:val="center"/>
          </w:tcPr>
          <w:p w14:paraId="336D6190" w14:textId="77777777" w:rsidR="005A32AC" w:rsidRDefault="005A32AC" w:rsidP="00642EB6">
            <w:pPr>
              <w:widowControl/>
              <w:jc w:val="center"/>
            </w:pPr>
            <w:r w:rsidRPr="005E0554">
              <w:rPr>
                <w:rFonts w:hint="eastAsia"/>
                <w:sz w:val="20"/>
                <w:szCs w:val="21"/>
              </w:rPr>
              <w:t>第</w:t>
            </w:r>
            <w:r w:rsidRPr="005E0554">
              <w:rPr>
                <w:rFonts w:hint="eastAsia"/>
                <w:sz w:val="20"/>
                <w:szCs w:val="21"/>
              </w:rPr>
              <w:t>1</w:t>
            </w:r>
            <w:r w:rsidRPr="005E0554">
              <w:rPr>
                <w:rFonts w:hint="eastAsia"/>
                <w:sz w:val="20"/>
                <w:szCs w:val="21"/>
              </w:rPr>
              <w:t>回</w:t>
            </w:r>
          </w:p>
        </w:tc>
        <w:tc>
          <w:tcPr>
            <w:tcW w:w="1065" w:type="dxa"/>
            <w:vAlign w:val="center"/>
          </w:tcPr>
          <w:p w14:paraId="0644AB3B" w14:textId="77777777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ここ文章</w:t>
            </w:r>
          </w:p>
        </w:tc>
        <w:tc>
          <w:tcPr>
            <w:tcW w:w="2084" w:type="dxa"/>
            <w:vAlign w:val="center"/>
          </w:tcPr>
          <w:p w14:paraId="1369A8B7" w14:textId="77777777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ここに文章ここに</w:t>
            </w:r>
          </w:p>
        </w:tc>
        <w:tc>
          <w:tcPr>
            <w:tcW w:w="1283" w:type="dxa"/>
            <w:vAlign w:val="center"/>
          </w:tcPr>
          <w:p w14:paraId="577A2362" w14:textId="77777777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ここ文章</w:t>
            </w:r>
          </w:p>
        </w:tc>
      </w:tr>
      <w:tr w:rsidR="005A32AC" w14:paraId="218F35C0" w14:textId="77777777" w:rsidTr="00642EB6">
        <w:trPr>
          <w:trHeight w:val="397"/>
        </w:trPr>
        <w:tc>
          <w:tcPr>
            <w:tcW w:w="819" w:type="dxa"/>
            <w:vAlign w:val="center"/>
          </w:tcPr>
          <w:p w14:paraId="064191E9" w14:textId="77777777" w:rsidR="005A32AC" w:rsidRDefault="005A32AC" w:rsidP="00642EB6">
            <w:pPr>
              <w:widowControl/>
              <w:jc w:val="center"/>
            </w:pPr>
            <w:r w:rsidRPr="005E0554">
              <w:rPr>
                <w:rFonts w:hint="eastAsia"/>
                <w:sz w:val="20"/>
                <w:szCs w:val="21"/>
              </w:rPr>
              <w:t>第</w:t>
            </w:r>
            <w:r>
              <w:rPr>
                <w:rFonts w:hint="eastAsia"/>
                <w:sz w:val="20"/>
                <w:szCs w:val="21"/>
              </w:rPr>
              <w:t>２</w:t>
            </w:r>
            <w:r w:rsidRPr="005E0554">
              <w:rPr>
                <w:rFonts w:hint="eastAsia"/>
                <w:sz w:val="20"/>
                <w:szCs w:val="21"/>
              </w:rPr>
              <w:t>回</w:t>
            </w:r>
          </w:p>
        </w:tc>
        <w:tc>
          <w:tcPr>
            <w:tcW w:w="1065" w:type="dxa"/>
            <w:vAlign w:val="center"/>
          </w:tcPr>
          <w:p w14:paraId="1C874F05" w14:textId="5003DD4D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ここ文章</w:t>
            </w:r>
          </w:p>
        </w:tc>
        <w:tc>
          <w:tcPr>
            <w:tcW w:w="2084" w:type="dxa"/>
            <w:vAlign w:val="center"/>
          </w:tcPr>
          <w:p w14:paraId="0DEF2F36" w14:textId="77777777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ここに文章ここに</w:t>
            </w:r>
          </w:p>
        </w:tc>
        <w:tc>
          <w:tcPr>
            <w:tcW w:w="1283" w:type="dxa"/>
            <w:vAlign w:val="center"/>
          </w:tcPr>
          <w:p w14:paraId="2BF2ED88" w14:textId="7EA9D6A4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ここ文章</w:t>
            </w:r>
          </w:p>
        </w:tc>
      </w:tr>
      <w:tr w:rsidR="005A32AC" w14:paraId="5828D868" w14:textId="77777777" w:rsidTr="00642EB6">
        <w:trPr>
          <w:trHeight w:val="397"/>
        </w:trPr>
        <w:tc>
          <w:tcPr>
            <w:tcW w:w="819" w:type="dxa"/>
            <w:vAlign w:val="center"/>
          </w:tcPr>
          <w:p w14:paraId="0E0DDB33" w14:textId="77777777" w:rsidR="005A32AC" w:rsidRDefault="005A32AC" w:rsidP="00642EB6">
            <w:pPr>
              <w:widowControl/>
              <w:jc w:val="center"/>
            </w:pPr>
            <w:r w:rsidRPr="005E0554">
              <w:rPr>
                <w:rFonts w:hint="eastAsia"/>
                <w:sz w:val="20"/>
                <w:szCs w:val="21"/>
              </w:rPr>
              <w:t>第</w:t>
            </w:r>
            <w:r>
              <w:rPr>
                <w:rFonts w:hint="eastAsia"/>
                <w:sz w:val="20"/>
                <w:szCs w:val="21"/>
              </w:rPr>
              <w:t>３</w:t>
            </w:r>
            <w:r w:rsidRPr="005E0554">
              <w:rPr>
                <w:rFonts w:hint="eastAsia"/>
                <w:sz w:val="20"/>
                <w:szCs w:val="21"/>
              </w:rPr>
              <w:t>回</w:t>
            </w:r>
          </w:p>
        </w:tc>
        <w:tc>
          <w:tcPr>
            <w:tcW w:w="1065" w:type="dxa"/>
            <w:vAlign w:val="center"/>
          </w:tcPr>
          <w:p w14:paraId="449EDBD7" w14:textId="77777777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ここ文章</w:t>
            </w:r>
          </w:p>
        </w:tc>
        <w:tc>
          <w:tcPr>
            <w:tcW w:w="2084" w:type="dxa"/>
            <w:vAlign w:val="center"/>
          </w:tcPr>
          <w:p w14:paraId="1D64964F" w14:textId="77777777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ここに文章ここに</w:t>
            </w:r>
          </w:p>
        </w:tc>
        <w:tc>
          <w:tcPr>
            <w:tcW w:w="1283" w:type="dxa"/>
            <w:vAlign w:val="center"/>
          </w:tcPr>
          <w:p w14:paraId="36E707F3" w14:textId="77777777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ここ文章</w:t>
            </w:r>
          </w:p>
        </w:tc>
      </w:tr>
      <w:tr w:rsidR="005A32AC" w14:paraId="692A242D" w14:textId="77777777" w:rsidTr="00642EB6">
        <w:trPr>
          <w:trHeight w:val="397"/>
        </w:trPr>
        <w:tc>
          <w:tcPr>
            <w:tcW w:w="819" w:type="dxa"/>
            <w:vAlign w:val="center"/>
          </w:tcPr>
          <w:p w14:paraId="3202F389" w14:textId="77777777" w:rsidR="005A32AC" w:rsidRDefault="005A32AC" w:rsidP="00642EB6">
            <w:pPr>
              <w:widowControl/>
              <w:jc w:val="center"/>
            </w:pPr>
            <w:r w:rsidRPr="005E0554">
              <w:rPr>
                <w:rFonts w:hint="eastAsia"/>
                <w:sz w:val="20"/>
                <w:szCs w:val="21"/>
              </w:rPr>
              <w:t>第</w:t>
            </w:r>
            <w:r>
              <w:rPr>
                <w:rFonts w:hint="eastAsia"/>
                <w:sz w:val="20"/>
                <w:szCs w:val="21"/>
              </w:rPr>
              <w:t>４</w:t>
            </w:r>
            <w:r w:rsidRPr="005E0554">
              <w:rPr>
                <w:rFonts w:hint="eastAsia"/>
                <w:sz w:val="20"/>
                <w:szCs w:val="21"/>
              </w:rPr>
              <w:t>回</w:t>
            </w:r>
          </w:p>
        </w:tc>
        <w:tc>
          <w:tcPr>
            <w:tcW w:w="1065" w:type="dxa"/>
            <w:vAlign w:val="center"/>
          </w:tcPr>
          <w:p w14:paraId="36459BDF" w14:textId="77777777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ここ文章</w:t>
            </w:r>
          </w:p>
        </w:tc>
        <w:tc>
          <w:tcPr>
            <w:tcW w:w="2084" w:type="dxa"/>
            <w:vAlign w:val="center"/>
          </w:tcPr>
          <w:p w14:paraId="27799055" w14:textId="77777777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ここに文章ここに</w:t>
            </w:r>
          </w:p>
        </w:tc>
        <w:tc>
          <w:tcPr>
            <w:tcW w:w="1283" w:type="dxa"/>
            <w:vAlign w:val="center"/>
          </w:tcPr>
          <w:p w14:paraId="7DA2C9F1" w14:textId="77777777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ここ文章</w:t>
            </w:r>
          </w:p>
        </w:tc>
      </w:tr>
      <w:tr w:rsidR="005A32AC" w14:paraId="37EA83A4" w14:textId="77777777" w:rsidTr="00642EB6">
        <w:trPr>
          <w:trHeight w:val="397"/>
        </w:trPr>
        <w:tc>
          <w:tcPr>
            <w:tcW w:w="819" w:type="dxa"/>
            <w:vAlign w:val="center"/>
          </w:tcPr>
          <w:p w14:paraId="10BAB57B" w14:textId="77777777" w:rsidR="005A32AC" w:rsidRDefault="005A32AC" w:rsidP="00642EB6">
            <w:pPr>
              <w:widowControl/>
              <w:jc w:val="center"/>
            </w:pPr>
            <w:r w:rsidRPr="005E0554">
              <w:rPr>
                <w:rFonts w:hint="eastAsia"/>
                <w:sz w:val="20"/>
                <w:szCs w:val="21"/>
              </w:rPr>
              <w:t>第</w:t>
            </w:r>
            <w:r>
              <w:rPr>
                <w:rFonts w:hint="eastAsia"/>
                <w:sz w:val="20"/>
                <w:szCs w:val="21"/>
              </w:rPr>
              <w:t>５</w:t>
            </w:r>
            <w:r w:rsidRPr="005E0554">
              <w:rPr>
                <w:rFonts w:hint="eastAsia"/>
                <w:sz w:val="20"/>
                <w:szCs w:val="21"/>
              </w:rPr>
              <w:t>回</w:t>
            </w:r>
          </w:p>
        </w:tc>
        <w:tc>
          <w:tcPr>
            <w:tcW w:w="1065" w:type="dxa"/>
            <w:vAlign w:val="center"/>
          </w:tcPr>
          <w:p w14:paraId="65D0EF12" w14:textId="17B2EA4F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ここ文章</w:t>
            </w:r>
          </w:p>
        </w:tc>
        <w:tc>
          <w:tcPr>
            <w:tcW w:w="2084" w:type="dxa"/>
            <w:vAlign w:val="center"/>
          </w:tcPr>
          <w:p w14:paraId="1B707902" w14:textId="18EA6C16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ここに文章ここに</w:t>
            </w:r>
          </w:p>
        </w:tc>
        <w:tc>
          <w:tcPr>
            <w:tcW w:w="1283" w:type="dxa"/>
            <w:vAlign w:val="center"/>
          </w:tcPr>
          <w:p w14:paraId="44DEF1AE" w14:textId="1DF22CB7" w:rsidR="005A32AC" w:rsidRDefault="005A32AC" w:rsidP="00642EB6">
            <w:pPr>
              <w:widowControl/>
              <w:jc w:val="center"/>
            </w:pPr>
            <w:r>
              <w:rPr>
                <w:rFonts w:hint="eastAsia"/>
              </w:rPr>
              <w:t>ここ文章</w:t>
            </w:r>
          </w:p>
        </w:tc>
      </w:tr>
    </w:tbl>
    <w:p w14:paraId="60609476" w14:textId="3034F86B" w:rsidR="00CF63F6" w:rsidRDefault="00642EB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3DAD2A0" wp14:editId="713D4C93">
                <wp:simplePos x="0" y="0"/>
                <wp:positionH relativeFrom="column">
                  <wp:posOffset>1203325</wp:posOffset>
                </wp:positionH>
                <wp:positionV relativeFrom="paragraph">
                  <wp:posOffset>7626350</wp:posOffset>
                </wp:positionV>
                <wp:extent cx="2466975" cy="652780"/>
                <wp:effectExtent l="0" t="0" r="9525" b="13970"/>
                <wp:wrapNone/>
                <wp:docPr id="3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33A698" w14:textId="35FA1C40" w:rsidR="00ED7DD7" w:rsidRPr="00ED7DD7" w:rsidRDefault="00ED7DD7" w:rsidP="007A5B5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9597B"/>
                                <w:sz w:val="80"/>
                                <w:szCs w:val="80"/>
                              </w:rPr>
                              <w:t>こ</w:t>
                            </w: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99"/>
                                <w:sz w:val="80"/>
                                <w:szCs w:val="80"/>
                              </w:rPr>
                              <w:t>こ</w:t>
                            </w: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9900"/>
                                <w:sz w:val="80"/>
                                <w:szCs w:val="80"/>
                              </w:rPr>
                              <w:t>文</w:t>
                            </w: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9999"/>
                                <w:sz w:val="80"/>
                                <w:szCs w:val="80"/>
                              </w:rPr>
                              <w:t>章</w:t>
                            </w: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99"/>
                                <w:sz w:val="80"/>
                                <w:szCs w:val="80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AD2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4.75pt;margin-top:600.5pt;width:194.25pt;height:51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i79gEAAM0DAAAOAAAAZHJzL2Uyb0RvYy54bWysU8tu2zAQvBfoPxC817KN2nEEy0GaNEWB&#10;9AGk/QCaoiyiJJdd0pbcr++SkpygvRXVgViS2tmd2eH2preGnRQGDa7ii9mcM+Uk1NodKv7928Ob&#10;DWchClcLA05V/KwCv9m9frXtfKmW0IKpFTICcaHsfMXbGH1ZFEG2yoowA68cXTaAVkTa4qGoUXSE&#10;bk2xnM/XRQdYewSpQqDT++GS7zJ+0ygZvzRNUJGZilNvMa+Y131ai91WlAcUvtVybEP8QxdWaEdF&#10;L1D3Igp2RP0XlNUSIUATZxJsAU2jpcociM1i/gebp1Z4lbmQOMFfZAr/D1Z+Pj35r8hi/w56GmAm&#10;EfwjyB+BObhrhTuoW0ToWiVqKrxIkhWdD+WYmqQOZUgg++4T1DRkcYyQgfoGbVKFeDJCpwGcL6Kr&#10;PjJJh8u36/X11YozSXfr1fJqk6dSiHLK9hjiBwWWpaDiSEPN6OL0GGLqRpTTL6mYgwdtTB6scayr&#10;+PVqucoJL26sjuQ7o23FN/P0DU5IJN+7OidHoc0QUwHjErTKjhqrTrQHAWK/7yktHe6hPpMaCIPb&#10;6HVQ0AL+4qwjp1U8/DwKVJyZj44UTbacApyC/RQIJym14jIiZ8PmLmYDD1xvSetGZxmea48TIs9k&#10;dUZ/J1O+3Oe/nl/h7jcAAAD//wMAUEsDBBQABgAIAAAAIQAUdlIY3wAAAA0BAAAPAAAAZHJzL2Rv&#10;d25yZXYueG1sTE9BbsIwELxX6h+srcSlKjYgaJrGQUBVOHEI7QNMvCQR8TqKDaR9fben9jazM5qd&#10;yZaDa8UV+9B40jAZKxBIpbcNVRo+P96fEhAhGrKm9YQavjDAMr+/y0xq/Y0KvB5iJTiEQmo01DF2&#10;qZShrNGZMPYdEmsn3zsTmfaVtL25cbhr5VSphXSmIf5Qmw43NZbnw8VpwFXhv/fnsHXF+m2zPTWE&#10;j3Kn9ehhWL2CiDjEPzP81ufqkHOno7+QDaJlnrzM2cpgqia8ii3z54TBkU8zNUtA5pn8vyL/AQAA&#10;//8DAFBLAQItABQABgAIAAAAIQC2gziS/gAAAOEBAAATAAAAAAAAAAAAAAAAAAAAAABbQ29udGVu&#10;dF9UeXBlc10ueG1sUEsBAi0AFAAGAAgAAAAhADj9If/WAAAAlAEAAAsAAAAAAAAAAAAAAAAALwEA&#10;AF9yZWxzLy5yZWxzUEsBAi0AFAAGAAgAAAAhAIsA+Lv2AQAAzQMAAA4AAAAAAAAAAAAAAAAALgIA&#10;AGRycy9lMm9Eb2MueG1sUEsBAi0AFAAGAAgAAAAhABR2UhjfAAAADQEAAA8AAAAAAAAAAAAAAAAA&#10;UAQAAGRycy9kb3ducmV2LnhtbFBLBQYAAAAABAAEAPMAAABcBQAAAAA=&#10;" filled="f" stroked="f">
                <v:textbox inset="0,0,0,0">
                  <w:txbxContent>
                    <w:p w14:paraId="5933A698" w14:textId="35FA1C40" w:rsidR="00ED7DD7" w:rsidRPr="00ED7DD7" w:rsidRDefault="00ED7DD7" w:rsidP="007A5B5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80"/>
                          <w:szCs w:val="80"/>
                        </w:rPr>
                      </w:pP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9597B"/>
                          <w:sz w:val="80"/>
                          <w:szCs w:val="80"/>
                        </w:rPr>
                        <w:t>こ</w:t>
                      </w: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99"/>
                          <w:sz w:val="80"/>
                          <w:szCs w:val="80"/>
                        </w:rPr>
                        <w:t>こ</w:t>
                      </w: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9900"/>
                          <w:sz w:val="80"/>
                          <w:szCs w:val="80"/>
                        </w:rPr>
                        <w:t>文</w:t>
                      </w: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9999"/>
                          <w:sz w:val="80"/>
                          <w:szCs w:val="80"/>
                        </w:rPr>
                        <w:t>章</w:t>
                      </w: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99"/>
                          <w:sz w:val="80"/>
                          <w:szCs w:val="80"/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9584" behindDoc="0" locked="0" layoutInCell="1" allowOverlap="1" wp14:anchorId="74FFEDF7" wp14:editId="57AF913F">
                <wp:simplePos x="0" y="0"/>
                <wp:positionH relativeFrom="column">
                  <wp:posOffset>3871686</wp:posOffset>
                </wp:positionH>
                <wp:positionV relativeFrom="paragraph">
                  <wp:posOffset>7101840</wp:posOffset>
                </wp:positionV>
                <wp:extent cx="855980" cy="240665"/>
                <wp:effectExtent l="0" t="0" r="1270" b="6985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F4F8A9" w14:textId="3319141E" w:rsidR="005E0554" w:rsidRPr="007266ED" w:rsidRDefault="005E0554" w:rsidP="005E055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9999"/>
                                <w:sz w:val="22"/>
                                <w:szCs w:val="22"/>
                              </w:rPr>
                            </w:pPr>
                            <w:r w:rsidRPr="007266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99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FEDF7" id="_x0000_s1027" type="#_x0000_t202" style="position:absolute;margin-left:304.85pt;margin-top:559.2pt;width:67.4pt;height:18.95pt;z-index:2508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599QEAANMDAAAOAAAAZHJzL2Uyb0RvYy54bWysU8tu2zAQvBfoPxC815KN2nAEy0GaNEWB&#10;9AGk/QCaoiyiJJdd0pbSr++SkpygvRXVgVhytbOc2eHuerCGnRUGDa7my0XJmXISGu2ONf/+7f7N&#10;lrMQhWuEAadq/qQCv96/frXrfaVW0IFpFDICcaHqfc27GH1VFEF2yoqwAK8cJVtAKyJt8Vg0KHpC&#10;t6ZYleWm6AEbjyBVCHR6Nyb5PuO3rZLxS9sGFZmpOd0t5hXzekhrsd+J6ojCd1pO1xD/cAsrtKOm&#10;F6g7EQU7of4LymqJEKCNCwm2gLbVUmUOxGZZ/sHmsRNeZS4kTvAXmcL/g5Wfz4/+K7I4vIOBBphJ&#10;BP8A8kdgDm474Y7qBhH6TomGGi+TZEXvQzWVJqlDFRLIof8EDQ1ZnCJkoKFFm1QhnozQaQBPF9HV&#10;EJmkw+16fbWljKTU6m252axzB1HNxR5D/KDAshTUHGmmGVycH0JMlxHV/Evq5eBeG5Pnahzra361&#10;Xq1zwYuM1ZFsZ7Sl/mX6RiMkju9dk4uj0GaMqYFxCVplQ01dZ9Yj/zgcBqabSZ+UO0DzRJogjJ6j&#10;N0JBB/iLs578VvPw8yRQcWY+OtI1mXMOcA4OcyCcpNKay4icjZvbmG08Ur4hxVud1XjuPc2JnJNF&#10;mlyerPlyn/96fov73wAAAP//AwBQSwMEFAAGAAgAAAAhADA5JDbhAAAADQEAAA8AAABkcnMvZG93&#10;bnJldi54bWxMj8FOwkAQhu8mvsNmTLwY2VZLwdotQYx48lDgAZbu0DZ0Z5vuAtWndzjpceb/8s83&#10;+WK0nTjj4FtHCuJJBAKpcqalWsFu+/E4B+GDJqM7R6jgGz0situbXGfGXajE8ybUgkvIZ1pBE0Kf&#10;SemrBq32E9cjcXZwg9WBx6GWZtAXLredfIqiVFrdEl9odI+rBqvj5mQV4LJ0P19Hv7bl2/tqfWgJ&#10;H+SnUvd34/IVRMAx/MFw1Wd1KNhp705kvOgUpNHLjFEO4niegGBkliRTEPvrapo+gyxy+f+L4hcA&#10;AP//AwBQSwECLQAUAAYACAAAACEAtoM4kv4AAADhAQAAEwAAAAAAAAAAAAAAAAAAAAAAW0NvbnRl&#10;bnRfVHlwZXNdLnhtbFBLAQItABQABgAIAAAAIQA4/SH/1gAAAJQBAAALAAAAAAAAAAAAAAAAAC8B&#10;AABfcmVscy8ucmVsc1BLAQItABQABgAIAAAAIQBvjL599QEAANMDAAAOAAAAAAAAAAAAAAAAAC4C&#10;AABkcnMvZTJvRG9jLnhtbFBLAQItABQABgAIAAAAIQAwOSQ24QAAAA0BAAAPAAAAAAAAAAAAAAAA&#10;AE8EAABkcnMvZG93bnJldi54bWxQSwUGAAAAAAQABADzAAAAXQUAAAAA&#10;" filled="f" stroked="f">
                <v:textbox inset="0,0,0,0">
                  <w:txbxContent>
                    <w:p w14:paraId="7FF4F8A9" w14:textId="3319141E" w:rsidR="005E0554" w:rsidRPr="007266ED" w:rsidRDefault="005E0554" w:rsidP="005E055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9999"/>
                          <w:sz w:val="22"/>
                          <w:szCs w:val="22"/>
                        </w:rPr>
                      </w:pPr>
                      <w:r w:rsidRPr="007266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99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9760" behindDoc="0" locked="0" layoutInCell="1" allowOverlap="1" wp14:anchorId="4018318F" wp14:editId="056402D2">
                <wp:simplePos x="0" y="0"/>
                <wp:positionH relativeFrom="column">
                  <wp:posOffset>3874135</wp:posOffset>
                </wp:positionH>
                <wp:positionV relativeFrom="paragraph">
                  <wp:posOffset>9192260</wp:posOffset>
                </wp:positionV>
                <wp:extent cx="3425190" cy="130175"/>
                <wp:effectExtent l="0" t="0" r="3810" b="3175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13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4B8F8F" w14:textId="2791250C" w:rsidR="006E7AAB" w:rsidRPr="006E7AAB" w:rsidRDefault="006E7AAB" w:rsidP="006E7A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</w:t>
                            </w:r>
                            <w:r w:rsidRPr="006E7A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ここに文章ここに文章ここに文章ここに文章ここに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文章ここに文章ここ</w:t>
                            </w:r>
                          </w:p>
                          <w:p w14:paraId="19CF2DC1" w14:textId="77777777" w:rsidR="006E7AAB" w:rsidRPr="006E7AAB" w:rsidRDefault="006E7AAB" w:rsidP="006E7A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C1AFF8F" w14:textId="77777777" w:rsidR="006E7AAB" w:rsidRPr="006E7AAB" w:rsidRDefault="006E7AAB" w:rsidP="006E7A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8318F" id="_x0000_s1028" type="#_x0000_t202" style="position:absolute;margin-left:305.05pt;margin-top:723.8pt;width:269.7pt;height:10.25pt;z-index:2508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W7+QEAANQDAAAOAAAAZHJzL2Uyb0RvYy54bWysU9uO0zAQfUfiHyy/0yRdCrtR3dWyyyKk&#10;5SItfIDrOI2F4zFjt0n5esZO013BGyIP1tiTOeNz5nh9PfaWHTQGA07walFypp2Cxrid4N+/3b+6&#10;5CxE6RppwWnBjzrw683LF+vB13oJHdhGIyMQF+rBC97F6OuiCKrTvQwL8NpRsgXsZaQt7ooG5UDo&#10;vS2WZfmmGAAbj6B0CHR6NyX5JuO3rVbxS9sGHZkVnO4W84p53aa12KxlvUPpO6NO15D/cIteGkdN&#10;z1B3Mkq2R/MXVG8UQoA2LhT0BbStUTpzIDZV+Qebx056nbmQOMGfZQr/D1Z9Pjz6r8ji+A5GGmAm&#10;EfwDqB+BObjtpNvpG0QYOi0balwlyYrBh/pUmqQOdUgg2+ETNDRkuY+QgcYW+6QK8WSETgM4nkXX&#10;Y2SKDi9eL1fVFaUU5aqLsnq7yi1kPVd7DPGDhp6lQHCkoWZ0eXgIMd1G1vMvqZmDe2NtHqx1bBD8&#10;arVc5YJnmd5E8p01veCXZfomJySS712Ti6M0doqpgXUJWmdHnbrOtCcB4rgdmWkEXyaklNtCcyRR&#10;ECbT0SOhoAP8xdlAhhM8/NxL1JzZj46ETe6cA5yD7RxIp6hUcBWRs2lzG7OPJ8o3JHlrshpPvU+D&#10;IutkkU42T958vs9/PT3GzW8AAAD//wMAUEsDBBQABgAIAAAAIQCAmY/P4QAAAA4BAAAPAAAAZHJz&#10;L2Rvd25yZXYueG1sTI9BbsIwEEX3lXoHayp1UxXHVZrSNA6iVIUViwAHMPGQRMTjKDYQOH2dVVnO&#10;/Kc/b7LZYFp2xt41liSISQQMqbS6oUrCbvv7OgXmvCKtWkso4YoOZvnjQ6ZSbS9U4HnjKxZKyKVK&#10;Qu19l3LuyhqNchPbIYXsYHujfBj7iuteXUK5aflbFCXcqIbChVp1uKixPG5ORgLOC3tbH93SFN8/&#10;i+WhIXzhKymfn4b5FzCPg/+HYdQP6pAHp709kXaslZCISAQ0BHH8kQAbERF/vgPbj7tkKoDnGb9/&#10;I/8DAAD//wMAUEsBAi0AFAAGAAgAAAAhALaDOJL+AAAA4QEAABMAAAAAAAAAAAAAAAAAAAAAAFtD&#10;b250ZW50X1R5cGVzXS54bWxQSwECLQAUAAYACAAAACEAOP0h/9YAAACUAQAACwAAAAAAAAAAAAAA&#10;AAAvAQAAX3JlbHMvLnJlbHNQSwECLQAUAAYACAAAACEAcy6Fu/kBAADUAwAADgAAAAAAAAAAAAAA&#10;AAAuAgAAZHJzL2Uyb0RvYy54bWxQSwECLQAUAAYACAAAACEAgJmPz+EAAAAOAQAADwAAAAAAAAAA&#10;AAAAAABTBAAAZHJzL2Rvd25yZXYueG1sUEsFBgAAAAAEAAQA8wAAAGEFAAAAAA==&#10;" filled="f" stroked="f">
                <v:textbox inset="0,0,0,0">
                  <w:txbxContent>
                    <w:p w14:paraId="1C4B8F8F" w14:textId="2791250C" w:rsidR="006E7AAB" w:rsidRPr="006E7AAB" w:rsidRDefault="006E7AAB" w:rsidP="006E7A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※</w:t>
                      </w:r>
                      <w:r w:rsidRPr="006E7A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ここに文章ここに文章ここに文章ここに文章ここに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文章ここに文章ここ</w:t>
                      </w:r>
                    </w:p>
                    <w:p w14:paraId="19CF2DC1" w14:textId="77777777" w:rsidR="006E7AAB" w:rsidRPr="006E7AAB" w:rsidRDefault="006E7AAB" w:rsidP="006E7A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C1AFF8F" w14:textId="77777777" w:rsidR="006E7AAB" w:rsidRPr="006E7AAB" w:rsidRDefault="006E7AAB" w:rsidP="006E7A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8432" behindDoc="0" locked="0" layoutInCell="1" allowOverlap="1" wp14:anchorId="3AC905D7" wp14:editId="68CCD91A">
                <wp:simplePos x="0" y="0"/>
                <wp:positionH relativeFrom="column">
                  <wp:posOffset>3895634</wp:posOffset>
                </wp:positionH>
                <wp:positionV relativeFrom="paragraph">
                  <wp:posOffset>8975090</wp:posOffset>
                </wp:positionV>
                <wp:extent cx="3425190" cy="188595"/>
                <wp:effectExtent l="0" t="0" r="3810" b="1905"/>
                <wp:wrapNone/>
                <wp:docPr id="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2F2154" w14:textId="77777777" w:rsidR="005A32AC" w:rsidRPr="007266ED" w:rsidRDefault="005A32AC" w:rsidP="005A32A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9999"/>
                                <w:szCs w:val="21"/>
                              </w:rPr>
                            </w:pPr>
                            <w:r w:rsidRPr="007266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99"/>
                                <w:sz w:val="22"/>
                              </w:rPr>
                              <w:t>ここに文章ここに文章ここに文章ここに文章ここに!！</w:t>
                            </w:r>
                          </w:p>
                          <w:p w14:paraId="491E5740" w14:textId="77777777" w:rsidR="005A32AC" w:rsidRPr="006E7AAB" w:rsidRDefault="005A32AC" w:rsidP="005A32A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C0613E2" w14:textId="77777777" w:rsidR="005A32AC" w:rsidRPr="006E7AAB" w:rsidRDefault="005A32AC" w:rsidP="005A32A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905D7" id="_x0000_s1029" type="#_x0000_t202" style="position:absolute;margin-left:306.75pt;margin-top:706.7pt;width:269.7pt;height:14.85pt;z-index:2508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7W+AEAANQDAAAOAAAAZHJzL2Uyb0RvYy54bWysU8tu2zAQvBfoPxC817LdurAFy0GaNEWB&#10;9AGk/QCaoiyiJJdd0pbcr++SkpyguQXVgVhytbOc2eH2qreGnRQGDa7ii9mcM+Uk1NodKv7zx92b&#10;NWchClcLA05V/KwCv9q9frXtfKmW0IKpFTICcaHsfMXbGH1ZFEG2yoowA68cJRtAKyJt8VDUKDpC&#10;t6ZYzufviw6w9ghShUCnt0OS7zJ+0ygZvzVNUJGZitPdYl4xr/u0FrutKA8ofKvleA3xgltYoR01&#10;vUDdiijYEfUzKKslQoAmziTYAppGS5U5EJvF/B82D63wKnMhcYK/yBT+H6z8enrw35HF/gP0NMBM&#10;Ivh7kL8Cc3DTCndQ14jQtUrU1HiRJCs6H8qxNEkdypBA9t0XqGnI4hghA/UN2qQK8WSETgM4X0RX&#10;fWSSDt++W64WG0pJyi3W69VmlVuIcqr2GOInBZaloOJIQ83o4nQfYrqNKKdfUjMHd9qYPFjjWFfx&#10;zWq5ygVPMlZH8p3RtuLrefoGJySSH12di6PQZoipgXEJWmVHjV0n2oMAsd/3TNfEJyGl3B7qM4mC&#10;MJiOHgkFLeAfzjoyXMXD76NAxZn57EjY5M4pwCnYT4FwkkorLiNyNmxuYvbxQPmaJG90VuOx9zgo&#10;sk4WabR58ubTff7r8THu/gIAAP//AwBQSwMEFAAGAAgAAAAhAMlnUibhAAAADgEAAA8AAABkcnMv&#10;ZG93bnJldi54bWxMj0FuwjAQRfdI3MEapG5QcUwCatM4iFIVVl2E9gAmHpKIeBzFBtKevs6qXc78&#10;pz9vss1gWnbD3jWWJIhFBAyptLqhSsLX5/vjEzDnFWnVWkIJ3+hgk08nmUq1vVOBt6OvWCghlyoJ&#10;tfddyrkrazTKLWyHFLKz7Y3yYewrrnt1D+Wm5csoWnOjGgoXatXhrsbycrwaCbgt7M/Hxe1N8fq2&#10;258bwjk/SPkwG7YvwDwO/g+GUT+oQx6cTvZK2rFWwlrEq4CGIBFxAmxExGr5DOw07pJYAM8z/v+N&#10;/BcAAP//AwBQSwECLQAUAAYACAAAACEAtoM4kv4AAADhAQAAEwAAAAAAAAAAAAAAAAAAAAAAW0Nv&#10;bnRlbnRfVHlwZXNdLnhtbFBLAQItABQABgAIAAAAIQA4/SH/1gAAAJQBAAALAAAAAAAAAAAAAAAA&#10;AC8BAABfcmVscy8ucmVsc1BLAQItABQABgAIAAAAIQCVRL7W+AEAANQDAAAOAAAAAAAAAAAAAAAA&#10;AC4CAABkcnMvZTJvRG9jLnhtbFBLAQItABQABgAIAAAAIQDJZ1Im4QAAAA4BAAAPAAAAAAAAAAAA&#10;AAAAAFIEAABkcnMvZG93bnJldi54bWxQSwUGAAAAAAQABADzAAAAYAUAAAAA&#10;" filled="f" stroked="f">
                <v:textbox inset="0,0,0,0">
                  <w:txbxContent>
                    <w:p w14:paraId="362F2154" w14:textId="77777777" w:rsidR="005A32AC" w:rsidRPr="007266ED" w:rsidRDefault="005A32AC" w:rsidP="005A32A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09999"/>
                          <w:szCs w:val="21"/>
                        </w:rPr>
                      </w:pPr>
                      <w:r w:rsidRPr="007266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99"/>
                          <w:sz w:val="22"/>
                        </w:rPr>
                        <w:t>ここに文章ここに文章ここに文章ここに文章ここに!！</w:t>
                      </w:r>
                    </w:p>
                    <w:p w14:paraId="491E5740" w14:textId="77777777" w:rsidR="005A32AC" w:rsidRPr="006E7AAB" w:rsidRDefault="005A32AC" w:rsidP="005A32A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  <w:p w14:paraId="2C0613E2" w14:textId="77777777" w:rsidR="005A32AC" w:rsidRPr="006E7AAB" w:rsidRDefault="005A32AC" w:rsidP="005A32A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593"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6F3DDCD8" wp14:editId="15B197BC">
                <wp:simplePos x="0" y="0"/>
                <wp:positionH relativeFrom="column">
                  <wp:posOffset>780415</wp:posOffset>
                </wp:positionH>
                <wp:positionV relativeFrom="paragraph">
                  <wp:posOffset>3519805</wp:posOffset>
                </wp:positionV>
                <wp:extent cx="5868035" cy="1031240"/>
                <wp:effectExtent l="57150" t="361950" r="56515" b="359410"/>
                <wp:wrapNone/>
                <wp:docPr id="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0818">
                          <a:off x="0" y="0"/>
                          <a:ext cx="5868035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AA4E18" w14:textId="5015F313" w:rsidR="000B7B7B" w:rsidRPr="007266ED" w:rsidRDefault="000B7B7B" w:rsidP="005A32A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9999"/>
                                <w:sz w:val="132"/>
                                <w:szCs w:val="132"/>
                              </w:rPr>
                            </w:pPr>
                            <w:r w:rsidRPr="007266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99"/>
                                <w:sz w:val="132"/>
                                <w:szCs w:val="132"/>
                              </w:rPr>
                              <w:t>タイトルタイト‼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Up">
                          <a:avLst>
                            <a:gd name="adj" fmla="val 565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DDCD8" id="_x0000_s1030" type="#_x0000_t202" style="position:absolute;margin-left:61.45pt;margin-top:277.15pt;width:462.05pt;height:81.2pt;rotation:-446936fd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LDPQIAAFMEAAAOAAAAZHJzL2Uyb0RvYy54bWysVNtu2zAMfR+wfxD0vthOmiA16hRdugwD&#10;ugvQFntmJDnWptskJXb69aOUW7G9DfODQInSIXkO6ZvbQSuyEz5IaxpajUpKhGGWS7Np6PPT6t2c&#10;khDBcFDWiIbuRaC3i7dvbnpXi7HtrOLCEwQxoe5dQ7sYXV0UgXVCQxhZJww6W+s1RNz6TcE99Iiu&#10;VTEuy1nRW8+dt0yEgKf3ByddZPy2FSx+bdsgIlENxdxiXn1e12ktFjdQbzy4TrJjGvAPWWiQBoOe&#10;oe4hAtl6+ReUlszbYNs4YlYXtm0lE7kGrKYq/6jmsQMnci1ITnBnmsL/g2Vfdo/umydxeG8HFDAX&#10;EdyDZT8DMXbZgdmIO+9t3wngGLhKlBW9C/XxaaI61CGBrPvPlqPIsI02Aw2t18RbZH1cVdflvJrn&#10;YyybYDDUY3/WQAyRMDyczmfzcjKlhKGvKifV+CqrVECd0BLHzof4UVhNktFQjyJnWNg9hJiyu1xJ&#10;141dSaWy0MqQvqHX0/E0P3jl0TJiHyqpGzov03fojFT0B8Pz4whSHWwMoEyCFrnDjlFPNBwIicN6&#10;IJI39CohJd/a8j2SlOnA0nFoMPnO+hdKemzAhoZfW/CCEvXJINGpW0+GPxnrk2G2emmxpytKwDBE&#10;aSiL/rRZxtziJ7Kehu/g3ZGuiEyvgItndyEtXdxwYkAn9fgPSlqtcA52oMh0Np1kzaHOBJ/5PaAe&#10;GL5DxVuZyb+UeuwT7Nz85jhlaTRe7/Oty79g8RsAAP//AwBQSwMEFAAGAAgAAAAhAAGGVjXgAAAA&#10;DAEAAA8AAABkcnMvZG93bnJldi54bWxMj8tugzAQRfeV+g/WVOomauzQAA3FRFUf7Ev5AAc7gILH&#10;CDsJ6dd3smqWV3N059x8O9uBnczke4cSVksBzGDjdI+thPrn6+kFmA8KtRocGgkX42Fb3N/lKtPu&#10;jN/mVIWWUQn6TEnoQhgzzn3TGav80o0G6bZ3k1WB4tRyPakzlduBR0Ik3Koe6UOnRvPemeZQHa2E&#10;j1IkC1svDmWjqt+ydtVnH1+kfHyY316BBTOHfxiu+qQOBTnt3BG1ZwPlKNoQKiGO18/AroRYpzRv&#10;JyFdJSnwIue3I4o/AAAA//8DAFBLAQItABQABgAIAAAAIQC2gziS/gAAAOEBAAATAAAAAAAAAAAA&#10;AAAAAAAAAABbQ29udGVudF9UeXBlc10ueG1sUEsBAi0AFAAGAAgAAAAhADj9If/WAAAAlAEAAAsA&#10;AAAAAAAAAAAAAAAALwEAAF9yZWxzLy5yZWxzUEsBAi0AFAAGAAgAAAAhAOGo8sM9AgAAUwQAAA4A&#10;AAAAAAAAAAAAAAAALgIAAGRycy9lMm9Eb2MueG1sUEsBAi0AFAAGAAgAAAAhAAGGVjXgAAAADAEA&#10;AA8AAAAAAAAAAAAAAAAAlwQAAGRycy9kb3ducmV2LnhtbFBLBQYAAAAABAAEAPMAAACkBQAAAAA=&#10;" filled="f" stroked="f">
                <v:textbox inset="0,0,0,0">
                  <w:txbxContent>
                    <w:p w14:paraId="40AA4E18" w14:textId="5015F313" w:rsidR="000B7B7B" w:rsidRPr="007266ED" w:rsidRDefault="000B7B7B" w:rsidP="005A32A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9999"/>
                          <w:sz w:val="132"/>
                          <w:szCs w:val="132"/>
                        </w:rPr>
                      </w:pPr>
                      <w:r w:rsidRPr="007266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99"/>
                          <w:sz w:val="132"/>
                          <w:szCs w:val="132"/>
                        </w:rPr>
                        <w:t>タイトルタイト‼</w:t>
                      </w:r>
                    </w:p>
                  </w:txbxContent>
                </v:textbox>
              </v:shape>
            </w:pict>
          </mc:Fallback>
        </mc:AlternateContent>
      </w:r>
      <w:r w:rsidR="00862593"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4D79624D" wp14:editId="5916C03E">
                <wp:simplePos x="0" y="0"/>
                <wp:positionH relativeFrom="column">
                  <wp:posOffset>780959</wp:posOffset>
                </wp:positionH>
                <wp:positionV relativeFrom="paragraph">
                  <wp:posOffset>3518535</wp:posOffset>
                </wp:positionV>
                <wp:extent cx="5868035" cy="1031240"/>
                <wp:effectExtent l="57150" t="361950" r="56515" b="359410"/>
                <wp:wrapNone/>
                <wp:docPr id="4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0818">
                          <a:off x="0" y="0"/>
                          <a:ext cx="5868035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5B858A" w14:textId="77777777" w:rsidR="00543C55" w:rsidRPr="00FF514A" w:rsidRDefault="00543C55" w:rsidP="005A32A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32"/>
                                <w:szCs w:val="1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87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1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32"/>
                                <w:szCs w:val="1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87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タイトルタイト‼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Up">
                          <a:avLst>
                            <a:gd name="adj" fmla="val 565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9624D" id="_x0000_s1031" type="#_x0000_t202" style="position:absolute;margin-left:61.5pt;margin-top:277.05pt;width:462.05pt;height:81.2pt;rotation:-446936fd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LxPAIAAFMEAAAOAAAAZHJzL2Uyb0RvYy54bWysVE2P2yAQvVfqf0DcG9tJE2WtOKtttqkq&#10;bT+k3VXPBHBMCwwFEjv99R3I16q9VfUBAQNv5r03eHE7GE320gcFtqHVqKREWg5C2W1Dn5/Wb+aU&#10;hMisYBqsbOhBBnq7fP1q0btajqEDLaQnCGJD3buGdjG6uigC76RhYQROWgy24A2LuPTbQnjWI7rR&#10;xbgsZ0UPXjgPXIaAu/fHIF1m/LaVPH5p2yAj0Q3F2mIefR43aSyWC1ZvPXOd4qcy2D9UYZiymPQC&#10;dc8iIzuv/oIyinsI0MYRB1NA2youMwdkU5V/sHnsmJOZC4oT3EWm8P9g+ef9o/vqSRzewYAGZhLB&#10;PQD/EYiFVcfsVt55D30nmcDEVZKs6F2oT1eT1KEOCWTTfwKBJrNdhAw0tN4QD6j6uKpuynk1z9tI&#10;m2Ay9ONw8UAOkXDcnM5n83IypYRjrCon1fhtdqlgdUJLGjsf4gcJhqRJQz2anGHZ/iHEVN31SDpu&#10;Ya20zkZrS/qG3kzH03zhRcSoiH2olWnovEzfsTMS6fdW5MuRKX2cYwJtE7TMHXbKepbhKEgcNgNR&#10;AgklpBTbgDigSFkOpI6PBovvwP+ipMcGbGj4uWNeUqI/WhQ6det54s+TzXlid2YF2NMVJcxyRGko&#10;j/68WMXc4mexnoZvzLuTXBGVXjMhn91VtHRwK4hlJrknvlPSGo3vYM80mc6mk+w5q7PAF32PqEeF&#10;79DxVmXxr1RPfYKdm++cXll6Gi/X+dT1X7D8DQAA//8DAFBLAwQUAAYACAAAACEAezDVKeAAAAAM&#10;AQAADwAAAGRycy9kb3ducmV2LnhtbEyPzW6DMBCE75X6DtZW6iVqbNJAIoqJqv5wL+UBNrABFLxG&#10;2ElIn77Oqb3taEcz32S72QziTJPrLWuIlgoEcW2bnlsN1ffn0xaE88gNDpZJw5Uc7PL7uwzTxl74&#10;i86lb0UIYZeihs77MZXS1R0ZdEs7EoffwU4GfZBTK5sJLyHcDHKlVCIN9hwaOhzpraP6WJ6MhvdC&#10;JQtTLY5FjeVPUdnyo4+vWj8+zK8vIDzN/s8MN/yADnlg2tsTN04MQa+ewxavIY7XEYibQ6034dpr&#10;2ERJDDLP5P8R+S8AAAD//wMAUEsBAi0AFAAGAAgAAAAhALaDOJL+AAAA4QEAABMAAAAAAAAAAAAA&#10;AAAAAAAAAFtDb250ZW50X1R5cGVzXS54bWxQSwECLQAUAAYACAAAACEAOP0h/9YAAACUAQAACwAA&#10;AAAAAAAAAAAAAAAvAQAAX3JlbHMvLnJlbHNQSwECLQAUAAYACAAAACEA3dtC8TwCAABTBAAADgAA&#10;AAAAAAAAAAAAAAAuAgAAZHJzL2Uyb0RvYy54bWxQSwECLQAUAAYACAAAACEAezDVKeAAAAAMAQAA&#10;DwAAAAAAAAAAAAAAAACWBAAAZHJzL2Rvd25yZXYueG1sUEsFBgAAAAAEAAQA8wAAAKMFAAAAAA==&#10;" filled="f" stroked="f">
                <v:textbox inset="0,0,0,0">
                  <w:txbxContent>
                    <w:p w14:paraId="705B858A" w14:textId="77777777" w:rsidR="00543C55" w:rsidRPr="00FF514A" w:rsidRDefault="00543C55" w:rsidP="005A32A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32"/>
                          <w:szCs w:val="1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87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51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32"/>
                          <w:szCs w:val="1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87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タイトルタイト‼</w:t>
                      </w:r>
                    </w:p>
                  </w:txbxContent>
                </v:textbox>
              </v:shape>
            </w:pict>
          </mc:Fallback>
        </mc:AlternateContent>
      </w:r>
      <w:r w:rsidR="00FF514A">
        <w:rPr>
          <w:noProof/>
        </w:rPr>
        <mc:AlternateContent>
          <mc:Choice Requires="wps">
            <w:drawing>
              <wp:anchor distT="0" distB="0" distL="114300" distR="114300" simplePos="0" relativeHeight="251077632" behindDoc="0" locked="0" layoutInCell="1" allowOverlap="1" wp14:anchorId="02218368" wp14:editId="58D9E629">
                <wp:simplePos x="0" y="0"/>
                <wp:positionH relativeFrom="column">
                  <wp:posOffset>396784</wp:posOffset>
                </wp:positionH>
                <wp:positionV relativeFrom="paragraph">
                  <wp:posOffset>7829550</wp:posOffset>
                </wp:positionV>
                <wp:extent cx="566420" cy="565785"/>
                <wp:effectExtent l="38100" t="57150" r="43180" b="43815"/>
                <wp:wrapNone/>
                <wp:docPr id="32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565785"/>
                        </a:xfrm>
                        <a:prstGeom prst="ellipse">
                          <a:avLst/>
                        </a:prstGeom>
                        <a:solidFill>
                          <a:srgbClr val="E9597B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7E4C2" w14:textId="77777777" w:rsidR="005A32AC" w:rsidRPr="0066627F" w:rsidRDefault="005A32AC" w:rsidP="005A32AC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218368" id="円/楕円 20" o:spid="_x0000_s1032" style="position:absolute;margin-left:31.25pt;margin-top:616.5pt;width:44.6pt;height:44.55pt;z-index:2510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JHtQIAAL0FAAAOAAAAZHJzL2Uyb0RvYy54bWysVN1vEzEMf0fif4jyzq4tbbdVu05lUIQ0&#10;jWob2nOa8/Ui5ZLgpF/89TjJ9QOGeED0IXVi+2f7d7ZvbnetZhtAr6wpef+ixxkYaStlViX/9jx/&#10;d8WZD8JUQlsDJd+D57fTt29utm4CA9tYXQEyAjF+snUlb0Jwk6LwsoFW+AvrwJCyttiKQFdcFRWK&#10;LaG3uhj0euNia7FyaCV4T68fs5JPE35dgwxf69pDYLrklFtIJ6ZzGc9ieiMmKxSuUbJLQ/xDFq1Q&#10;hoIeoT6KINga1SuoVkm03tbhQtq2sHWtJKQaqJp+77dqnhrhINVC5Hh3pMn/P1j5sHlyCyQats5P&#10;PImxil2Nbfyn/NgukbU/kgW7wCQ9jsbj4YAolaQajUeXV6NIZnFydujDZ7Ati0LJQWvlfCxHTMTm&#10;3odsfbCKz95qVc2V1umCq+WdRrYR9Ok+XY+uLz90AX4x0yYaGxvdMmJ+8RIMvK+iUooWUHRpWAyN&#10;7T74HK0JuQW0WjXhUa0YKmrc0CDAInBWKeqVZEKFnUF6l6GXsAH9nOPmt+LEY5LCXkNMQptHqJmq&#10;iLlB4iC1OBwrFJISDv2sakQFufBRj36HuuNQRI9EcwKMyDVVfsTuAA6WGeSAnfPs7KMrpAk5Ovf+&#10;llh2PnqkyETf0blVxuKfADRV1UXO9pT+GTVRDLvljrgp+ThaxpelrfYLZGjzxHon54ra6F74sBBI&#10;I0qdR2uHtI3FH5xtaYRL7r+vBQJn+ouhGbnuD4dx5tNlOLqM3YrnmuW5xqzbO0ut1qeF5WQSo33Q&#10;B7FG277QtpnFqKQSRlLsksuAh8tdyKuF9pWE2SyZ0Zw7Ee7Nk5MRPPIWe/559yLQdU0ZaKge7GHc&#10;X81Hto2exs7WwdYqDc+Jp45R2hGpNbr2jkvo/J6sTlt3+hMAAP//AwBQSwMEFAAGAAgAAAAhABD+&#10;unjiAAAADAEAAA8AAABkcnMvZG93bnJldi54bWxMj81OwzAQhO9IvIO1SNyo8yMHlMapoiLghBAp&#10;QurNjd0kEK+j2G3C27M9wW13ZzT7TbFZ7MDOZvK9QwnxKgJmsHG6x1bCx+7p7gGYDwq1GhwaCT/G&#10;w6a8vipUrt2M7+Zch5ZRCPpcSehCGHPOfdMZq/zKjQZJO7rJqkDr1HI9qZnC7cCTKMq4VT3Sh06N&#10;ZtuZ5rs+WQkvfJ/tX+uteK4+xeO4+6reRD1LeXuzVGtgwSzhzwwXfEKHkpgO7oTas0FClghy0j1J&#10;Uyp1cYj4HtiBhjRJYuBlwf+XKH8BAAD//wMAUEsBAi0AFAAGAAgAAAAhALaDOJL+AAAA4QEAABMA&#10;AAAAAAAAAAAAAAAAAAAAAFtDb250ZW50X1R5cGVzXS54bWxQSwECLQAUAAYACAAAACEAOP0h/9YA&#10;AACUAQAACwAAAAAAAAAAAAAAAAAvAQAAX3JlbHMvLnJlbHNQSwECLQAUAAYACAAAACEAipryR7UC&#10;AAC9BQAADgAAAAAAAAAAAAAAAAAuAgAAZHJzL2Uyb0RvYy54bWxQSwECLQAUAAYACAAAACEAEP66&#10;eOIAAAAMAQAADwAAAAAAAAAAAAAAAAAPBQAAZHJzL2Rvd25yZXYueG1sUEsFBgAAAAAEAAQA8wAA&#10;AB4GAAAAAA==&#10;" fillcolor="#e9597b" stroked="f" strokeweight="2pt">
                <v:textbox>
                  <w:txbxContent>
                    <w:p w14:paraId="3617E4C2" w14:textId="77777777" w:rsidR="005A32AC" w:rsidRPr="0066627F" w:rsidRDefault="005A32AC" w:rsidP="005A32AC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A5B51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12DF59" wp14:editId="3A5F925B">
                <wp:simplePos x="0" y="0"/>
                <wp:positionH relativeFrom="column">
                  <wp:posOffset>333375</wp:posOffset>
                </wp:positionH>
                <wp:positionV relativeFrom="paragraph">
                  <wp:posOffset>7046051</wp:posOffset>
                </wp:positionV>
                <wp:extent cx="2133600" cy="652780"/>
                <wp:effectExtent l="0" t="0" r="0" b="13970"/>
                <wp:wrapNone/>
                <wp:docPr id="4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E7C72A" w14:textId="77777777" w:rsidR="007A5B51" w:rsidRPr="007A5B51" w:rsidRDefault="007A5B51" w:rsidP="007A5B5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152400" w14:cap="rnd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152400" w14:cap="rnd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2DF59" id="_x0000_s1033" type="#_x0000_t202" style="position:absolute;margin-left:26.25pt;margin-top:554.8pt;width:168pt;height:51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CW+QEAANQDAAAOAAAAZHJzL2Uyb0RvYy54bWysU8tu2zAQvBfoPxC815Id2HEF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S7mV1erklKKcqvl4nqdp1LIaqr2GOIHDR1LgeBIQ83o8vgYYrqNrKZfUjMHD8baPFjrWC/4&#10;2+VimQteZDoTyXfWdIKvy/SNTkgk37s6F0dp7BhTA+sStM6OOnedaI8CxGE3MFMLfp2QUm4H9YlE&#10;QRhNR4+EghbwF2c9GU7w8PMgUXNmPzoSNrlzCnAKdlMgnaJSwVVEzsbNXcw+HinfkuSNyWo89z4P&#10;iqyTRTrbPHnz5T7/9fwYt78BAAD//wMAUEsDBBQABgAIAAAAIQDzZNDO4AAAAAwBAAAPAAAAZHJz&#10;L2Rvd25yZXYueG1sTI/BTsJAEIbvJrzDZky8GNm2Cqm1WwIY4cSh6AMs3aFt6M423QWqT+94kuN8&#10;8+efb/LFaDtxwcG3jhTE0wgEUuVMS7WCr8+PpxSED5qM7hyhgm/0sCgmd7nOjLtSiZd9qAWXkM+0&#10;giaEPpPSVw1a7aeuR+Ld0Q1WBx6HWppBX7ncdjKJorm0uiW+0Oge1w1Wp/3ZKsBl6X52J7+x5ep9&#10;vTm2hI9yq9TD/bh8AxFwDP9h+NNndSjY6eDOZLzoFMySGSeZx9HrHAQnntOU0YFREicvIItc3j5R&#10;/AIAAP//AwBQSwECLQAUAAYACAAAACEAtoM4kv4AAADhAQAAEwAAAAAAAAAAAAAAAAAAAAAAW0Nv&#10;bnRlbnRfVHlwZXNdLnhtbFBLAQItABQABgAIAAAAIQA4/SH/1gAAAJQBAAALAAAAAAAAAAAAAAAA&#10;AC8BAABfcmVscy8ucmVsc1BLAQItABQABgAIAAAAIQCtOICW+QEAANQDAAAOAAAAAAAAAAAAAAAA&#10;AC4CAABkcnMvZTJvRG9jLnhtbFBLAQItABQABgAIAAAAIQDzZNDO4AAAAAwBAAAPAAAAAAAAAAAA&#10;AAAAAFMEAABkcnMvZG93bnJldi54bWxQSwUGAAAAAAQABADzAAAAYAUAAAAA&#10;" filled="f" stroked="f">
                <v:textbox inset="0,0,0,0">
                  <w:txbxContent>
                    <w:p w14:paraId="64E7C72A" w14:textId="77777777" w:rsidR="007A5B51" w:rsidRPr="007A5B51" w:rsidRDefault="007A5B51" w:rsidP="007A5B5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152400" w14:cap="rnd" w14:cmpd="sng" w14:algn="ctr">
                            <w14:solidFill>
                              <w14:srgbClr w14:val="00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152400" w14:cap="rnd" w14:cmpd="sng" w14:algn="ctr">
                            <w14:solidFill>
                              <w14:srgbClr w14:val="009999"/>
                            </w14:solidFill>
                            <w14:prstDash w14:val="solid"/>
                            <w14:bevel/>
                          </w14:textOutline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7A5B5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BF6D87" wp14:editId="7F7E7044">
                <wp:simplePos x="0" y="0"/>
                <wp:positionH relativeFrom="column">
                  <wp:posOffset>361859</wp:posOffset>
                </wp:positionH>
                <wp:positionV relativeFrom="paragraph">
                  <wp:posOffset>7046595</wp:posOffset>
                </wp:positionV>
                <wp:extent cx="2068195" cy="652780"/>
                <wp:effectExtent l="0" t="0" r="8255" b="13970"/>
                <wp:wrapNone/>
                <wp:docPr id="4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811D70" w14:textId="77777777" w:rsidR="007A5B51" w:rsidRPr="007A5B51" w:rsidRDefault="007A5B51" w:rsidP="007A5B5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F6D87" id="_x0000_s1034" type="#_x0000_t202" style="position:absolute;margin-left:28.5pt;margin-top:554.85pt;width:162.85pt;height:51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IF+AEAANQDAAAOAAAAZHJzL2Uyb0RvYy54bWysU8tu2zAQvBfoPxC815IN2HUE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cFGu1vOrJWeScqvl4v06T6UQ1VTtMcRPCixLQc2RhprRxfEhxHQbUU2/pGYO7rUxebDGsb7m&#10;V8vFMhe8yFgdyXdG25qvy/SNTkgkP7omF0ehzRhTA+MStMqOOnedaI8CxGE3MN0QXEJKuR00JxIF&#10;YTQdPRIKOsDfnPVkuJqHXweBijPz2ZGwyZ1TgFOwmwLhJJXWXEbkbNzcxuzjkfINSd7qrMZz7/Og&#10;yDpZpLPNkzdf7vNfz49x+wcAAP//AwBQSwMEFAAGAAgAAAAhACC13wbhAAAADAEAAA8AAABkcnMv&#10;ZG93bnJldi54bWxMj81uwjAQhO9IfQdrK/VSFSep+EvjIEpVOHEI5QFMvCQR8TqKDaR9+m5P5bY7&#10;O5r9JlsOthVX7H3jSEE8jkAglc40VCk4fH2+zEH4oMno1hEq+EYPy/xhlOnUuBsVeN2HSnAI+VQr&#10;qEPoUil9WaPVfuw6JL6dXG914LWvpOn1jcNtK5MomkqrG+IPte5wXWN53l+sAlwV7md39htbvH+s&#10;N6eG8FlulXp6HFZvIAIO4d8Mf/iMDjkzHd2FjBetgsmMqwTW42gxA8GO13nCw5GlJE4mIPNM3pfI&#10;fwEAAP//AwBQSwECLQAUAAYACAAAACEAtoM4kv4AAADhAQAAEwAAAAAAAAAAAAAAAAAAAAAAW0Nv&#10;bnRlbnRfVHlwZXNdLnhtbFBLAQItABQABgAIAAAAIQA4/SH/1gAAAJQBAAALAAAAAAAAAAAAAAAA&#10;AC8BAABfcmVscy8ucmVsc1BLAQItABQABgAIAAAAIQDZT8IF+AEAANQDAAAOAAAAAAAAAAAAAAAA&#10;AC4CAABkcnMvZTJvRG9jLnhtbFBLAQItABQABgAIAAAAIQAgtd8G4QAAAAwBAAAPAAAAAAAAAAAA&#10;AAAAAFIEAABkcnMvZG93bnJldi54bWxQSwUGAAAAAAQABADzAAAAYAUAAAAA&#10;" filled="f" stroked="f">
                <v:textbox inset="0,0,0,0">
                  <w:txbxContent>
                    <w:p w14:paraId="12811D70" w14:textId="77777777" w:rsidR="007A5B51" w:rsidRPr="007A5B51" w:rsidRDefault="007A5B51" w:rsidP="007A5B5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7A5B5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4DD609" wp14:editId="30A5DE49">
                <wp:simplePos x="0" y="0"/>
                <wp:positionH relativeFrom="column">
                  <wp:posOffset>375285</wp:posOffset>
                </wp:positionH>
                <wp:positionV relativeFrom="paragraph">
                  <wp:posOffset>7044146</wp:posOffset>
                </wp:positionV>
                <wp:extent cx="2032000" cy="652780"/>
                <wp:effectExtent l="0" t="0" r="6350" b="13970"/>
                <wp:wrapNone/>
                <wp:docPr id="3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CA69F" w14:textId="0A5D8B8B" w:rsidR="00ED7DD7" w:rsidRPr="007A5B51" w:rsidRDefault="00ED7DD7" w:rsidP="007A5B5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9597B"/>
                                <w:sz w:val="80"/>
                                <w:szCs w:val="80"/>
                              </w:rPr>
                            </w:pP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8585"/>
                                <w:sz w:val="80"/>
                                <w:szCs w:val="80"/>
                              </w:rPr>
                              <w:t>こ</w:t>
                            </w: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99"/>
                                <w:sz w:val="80"/>
                                <w:szCs w:val="80"/>
                              </w:rPr>
                              <w:t>こ</w:t>
                            </w: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9900"/>
                                <w:sz w:val="80"/>
                                <w:szCs w:val="80"/>
                              </w:rPr>
                              <w:t>文</w:t>
                            </w: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9597B"/>
                                <w:sz w:val="80"/>
                                <w:szCs w:val="8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DD609" id="_x0000_s1035" type="#_x0000_t202" style="position:absolute;margin-left:29.55pt;margin-top:554.65pt;width:160pt;height:5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Vj9wEAANQDAAAOAAAAZHJzL2Uyb0RvYy54bWysU9uO0zAQfUfiHyy/07RFXUrUdLXssghp&#10;uUgLH+A4TmNhe8zYbVK+nrGTdFfwhnixxh7PGZ8zx7vrwRp2Uhg0uIqvFkvOlJPQaHeo+Pdv96+2&#10;nIUoXCMMOFXxswr8ev/yxa73pVpDB6ZRyAjEhbL3Fe9i9GVRBNkpK8ICvHKUbAGtiLTFQ9Gg6And&#10;mmK9XF4VPWDjEaQKgU7vxiTfZ/y2VTJ+adugIjMVp7fFvGJe67QW+50oDyh8p+X0DPEPr7BCO2p6&#10;gboTUbAj6r+grJYIAdq4kGALaFstVeZAbFbLP9g8dsKrzIXECf4iU/h/sPLz6dF/RRaHdzDQADOJ&#10;4B9A/gjMwW0n3EHdIELfKdFQ41WSrOh9KKfSJHUoQwKp+0/Q0JDFMUIGGlq0SRXiyQidBnC+iK6G&#10;yCQdrpevaZCUkpS72qzfbPNUClHO1R5D/KDAshRUHGmoGV2cHkJMrxHlfCU1c3CvjcmDNY71FX+7&#10;WW9ywbOM1ZF8Z7St+Ja6U/9ckEi+d02Oo9BmjKmBcQlaZUdNXWfaowBxqAemG+qWkFKuhuZMoiCM&#10;pqNPQkEH+IuzngxX8fDzKFBxZj46Eja5cw5wDuo5EE5SacVlRM7GzW3MPh4p35Dkrc5qPPWeBkXW&#10;ySJNNk/efL7Pt54+4/43AAAA//8DAFBLAwQUAAYACAAAACEAnB1dD+AAAAAMAQAADwAAAGRycy9k&#10;b3ducmV2LnhtbEyPzU7DQAyE70i8w8pIXBDdpBU/DdlUpYj2xCGFB3CzbhI1642y2zbw9LgnkE+e&#10;GY0/54vRdepEQ2g9G0gnCSjiytuWawNfn+/3z6BCRLbYeSYD3xRgUVxf5ZhZf+aSTttYKynhkKGB&#10;JsY+0zpUDTkME98Ti7f3g8Mo61BrO+BZyl2np0nyqB22LBca7GnVUHXYHp0BWpb+5+MQ1q58fVut&#10;9y3Tnd4Yc3szLl9ARRrjXxgu+IIOhTDt/JFtUJ2Bh3kqSdHTZD4DJYnZ00XaiTSVAV3k+v8TxS8A&#10;AAD//wMAUEsBAi0AFAAGAAgAAAAhALaDOJL+AAAA4QEAABMAAAAAAAAAAAAAAAAAAAAAAFtDb250&#10;ZW50X1R5cGVzXS54bWxQSwECLQAUAAYACAAAACEAOP0h/9YAAACUAQAACwAAAAAAAAAAAAAAAAAv&#10;AQAAX3JlbHMvLnJlbHNQSwECLQAUAAYACAAAACEA3LiVY/cBAADUAwAADgAAAAAAAAAAAAAAAAAu&#10;AgAAZHJzL2Uyb0RvYy54bWxQSwECLQAUAAYACAAAACEAnB1dD+AAAAAMAQAADwAAAAAAAAAAAAAA&#10;AABRBAAAZHJzL2Rvd25yZXYueG1sUEsFBgAAAAAEAAQA8wAAAF4FAAAAAA==&#10;" filled="f" stroked="f">
                <v:textbox inset="0,0,0,0">
                  <w:txbxContent>
                    <w:p w14:paraId="728CA69F" w14:textId="0A5D8B8B" w:rsidR="00ED7DD7" w:rsidRPr="007A5B51" w:rsidRDefault="00ED7DD7" w:rsidP="007A5B5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9597B"/>
                          <w:sz w:val="80"/>
                          <w:szCs w:val="80"/>
                        </w:rPr>
                      </w:pP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8585"/>
                          <w:sz w:val="80"/>
                          <w:szCs w:val="80"/>
                        </w:rPr>
                        <w:t>こ</w:t>
                      </w: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99"/>
                          <w:sz w:val="80"/>
                          <w:szCs w:val="80"/>
                        </w:rPr>
                        <w:t>こ</w:t>
                      </w: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9900"/>
                          <w:sz w:val="80"/>
                          <w:szCs w:val="80"/>
                        </w:rPr>
                        <w:t>文</w:t>
                      </w: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9597B"/>
                          <w:sz w:val="80"/>
                          <w:szCs w:val="80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7A5B5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51FE46" wp14:editId="664D5A7A">
                <wp:simplePos x="0" y="0"/>
                <wp:positionH relativeFrom="column">
                  <wp:posOffset>1189355</wp:posOffset>
                </wp:positionH>
                <wp:positionV relativeFrom="paragraph">
                  <wp:posOffset>7626441</wp:posOffset>
                </wp:positionV>
                <wp:extent cx="2481580" cy="652780"/>
                <wp:effectExtent l="0" t="0" r="13970" b="13970"/>
                <wp:wrapNone/>
                <wp:docPr id="4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295590" w14:textId="77777777" w:rsidR="007A5B51" w:rsidRPr="007A5B51" w:rsidRDefault="007A5B51" w:rsidP="007A5B5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152400" w14:cap="rnd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152400" w14:cap="rnd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ここ文章‼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FE46" id="_x0000_s1036" type="#_x0000_t202" style="position:absolute;margin-left:93.65pt;margin-top:600.5pt;width:195.4pt;height:5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8HD9gEAANUDAAAOAAAAZHJzL2Uyb0RvYy54bWysU9uO0zAQfUfiHyy/07QVXUrUdLXssghp&#10;uUgLH+A4TmNhe8zYbVK+nrGTdFfwhsiDNc54zvicOd5dD9awk8KgwVV8tVhyppyERrtDxb9/u3+1&#10;5SxE4RphwKmKn1Xg1/uXL3a9L9UaOjCNQkYgLpS9r3gXoy+LIshOWREW4JWjZAtoRaQtHooGRU/o&#10;1hTr5fKq6AEbjyBVCPT3bkzyfcZvWyXjl7YNKjJTcbpbzCvmtU5rsd+J8oDCd1pO1xD/cAsrtKOm&#10;F6g7EQU7ov4LymqJEKCNCwm2gLbVUmUOxGa1/IPNYye8ylxInOAvMoX/Bys/nx79V2RxeAcDDTCT&#10;CP4B5I/AHNx2wh3UDSL0nRINNV4lyYreh3IqTVKHMiSQuv8EDQ1ZHCNkoKFFm1QhnozQaQDni+hq&#10;iEzSz/Xr7WqzpZSk3NVm/Ybi1EKUc7XHED8osCwFFUcaakYXp4cQx6PzkdTMwb02Jg/WONZX/O1m&#10;vckFzzJWR/Kd0bbi22X6Rickku9dk4uj0GaM6S7GJWiVHTV1nWmPAsShHphuSKAMlZI1NGdSBWF0&#10;Hb0SCjrAX5z15LiKh59HgYoz89GRssmec4BzUM+BcJJKKy4jcjZubmM28sj5hjRvdZbjqfc0KfJO&#10;FnTyeTLn830+9fQa978BAAD//wMAUEsDBBQABgAIAAAAIQAORiTC4QAAAA0BAAAPAAAAZHJzL2Rv&#10;d25yZXYueG1sTI/BTsMwEETvSPyDtUhcELXTCBqlcapSRDlxSOkHuPE2iRqvo9htA1/PcoLbzu5o&#10;9k2xmlwvLjiGzpOGZKZAINXedtRo2H++PWYgQjRkTe8JNXxhgFV5e1OY3PorVXjZxUZwCIXcaGhj&#10;HHIpQ92iM2HmByS+Hf3oTGQ5NtKO5srhrpdzpZ6lMx3xh9YMuGmxPu3OTgOuK//9cQpbV728brbH&#10;jvBBvmt9fzetlyAiTvHPDL/4jA4lMx38mWwQPetskbKVh7lKuBVbnhZZAuLAq1SlGciykP9blD8A&#10;AAD//wMAUEsBAi0AFAAGAAgAAAAhALaDOJL+AAAA4QEAABMAAAAAAAAAAAAAAAAAAAAAAFtDb250&#10;ZW50X1R5cGVzXS54bWxQSwECLQAUAAYACAAAACEAOP0h/9YAAACUAQAACwAAAAAAAAAAAAAAAAAv&#10;AQAAX3JlbHMvLnJlbHNQSwECLQAUAAYACAAAACEAOSfBw/YBAADVAwAADgAAAAAAAAAAAAAAAAAu&#10;AgAAZHJzL2Uyb0RvYy54bWxQSwECLQAUAAYACAAAACEADkYkwuEAAAANAQAADwAAAAAAAAAAAAAA&#10;AABQBAAAZHJzL2Rvd25yZXYueG1sUEsFBgAAAAAEAAQA8wAAAF4FAAAAAA==&#10;" filled="f" stroked="f">
                <v:textbox inset="0,0,0,0">
                  <w:txbxContent>
                    <w:p w14:paraId="1D295590" w14:textId="77777777" w:rsidR="007A5B51" w:rsidRPr="007A5B51" w:rsidRDefault="007A5B51" w:rsidP="007A5B5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152400" w14:cap="rnd" w14:cmpd="sng" w14:algn="ctr">
                            <w14:solidFill>
                              <w14:srgbClr w14:val="00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152400" w14:cap="rnd" w14:cmpd="sng" w14:algn="ctr">
                            <w14:solidFill>
                              <w14:srgbClr w14:val="009999"/>
                            </w14:solidFill>
                            <w14:prstDash w14:val="solid"/>
                            <w14:bevel/>
                          </w14:textOutline>
                        </w:rPr>
                        <w:t>ここ文章‼</w:t>
                      </w:r>
                    </w:p>
                  </w:txbxContent>
                </v:textbox>
              </v:shape>
            </w:pict>
          </mc:Fallback>
        </mc:AlternateContent>
      </w:r>
      <w:r w:rsidR="007A5B5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18F4FB4" wp14:editId="4094F0DB">
                <wp:simplePos x="0" y="0"/>
                <wp:positionH relativeFrom="column">
                  <wp:posOffset>1190171</wp:posOffset>
                </wp:positionH>
                <wp:positionV relativeFrom="paragraph">
                  <wp:posOffset>7627257</wp:posOffset>
                </wp:positionV>
                <wp:extent cx="2510972" cy="652780"/>
                <wp:effectExtent l="0" t="0" r="0" b="0"/>
                <wp:wrapNone/>
                <wp:docPr id="4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972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94CFED" w14:textId="77777777" w:rsidR="007A5B51" w:rsidRPr="007A5B51" w:rsidRDefault="007A5B51" w:rsidP="007A5B5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ここ文章‼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4FB4" id="_x0000_s1037" type="#_x0000_t202" style="position:absolute;margin-left:93.7pt;margin-top:600.55pt;width:197.7pt;height:51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pk+QEAANUDAAAOAAAAZHJzL2Uyb0RvYy54bWysU1Fv0zAQfkfiP1h+p0kjdeuiptPYGEIa&#10;DGnwA1zHaSxsnzm7Tcav5+w03QRviDxYZ1/uO3/ffd5cj9awo8KgwTV8uSg5U05Cq92+4d+/3b9b&#10;cxaicK0w4FTDn1Xg19u3bzaDr1UFPZhWISMQF+rBN7yP0ddFEWSvrAgL8MpRsgO0ItIW90WLYiB0&#10;a4qqLC+KAbD1CFKFQKd3U5JvM37XKRkfuy6oyEzD6W4xr5jXXVqL7UbUexS+1/J0DfEPt7BCO2p6&#10;hroTUbAD6r+grJYIAbq4kGAL6DotVeZAbJblH2yeeuFV5kLiBH+WKfw/WPnl+OS/IovjexhpgJlE&#10;8A8gfwTm4LYXbq9uEGHolWip8TJJVgw+1KfSJHWoQwLZDZ+hpSGLQ4QMNHZokyrEkxE6DeD5LLoa&#10;I5N0WK2W5dVlxZmk3MWqulznqRSinqs9hvhRgWUpaDjSUDO6OD6EmG4j6vmX1MzBvTYmD9Y4NjT8&#10;alWtcsGrjNWRfGe0bfi6TN/khETyg2tzcRTaTDE1MC5Bq+yoU9eZ9iRAHHcj0y0JlBVKyR20z6QK&#10;wuQ6eiUU9IC/OBvIcQ0PPw8CFWfmkyNlkz3nAOdgNwfCSSptuIzI2bS5jdnIE+cb0rzTWY6X3qdJ&#10;kXeySiefJ3O+3ue/Xl7j9jcAAAD//wMAUEsDBBQABgAIAAAAIQCIpb/64QAAAA0BAAAPAAAAZHJz&#10;L2Rvd25yZXYueG1sTI/NTsMwEITvSLyDtUhcELWT8hNCnKoUUU4cUngAN94mUeN1FLtt4OnZnuC2&#10;szua/aZYTK4XRxxD50lDMlMgkGpvO2o0fH2+3WYgQjRkTe8JNXxjgEV5eVGY3PoTVXjcxEZwCIXc&#10;aGhjHHIpQ92iM2HmByS+7fzoTGQ5NtKO5sThrpepUg/SmY74Q2sGXLVY7zcHpwGXlf/52Ie1q15e&#10;V+tdR3gj37W+vpqWzyAiTvHPDGd8RoeSmbb+QDaInnX2eMdWHlKVJCDYcp+l3GbLq7maP4EsC/m/&#10;RfkLAAD//wMAUEsBAi0AFAAGAAgAAAAhALaDOJL+AAAA4QEAABMAAAAAAAAAAAAAAAAAAAAAAFtD&#10;b250ZW50X1R5cGVzXS54bWxQSwECLQAUAAYACAAAACEAOP0h/9YAAACUAQAACwAAAAAAAAAAAAAA&#10;AAAvAQAAX3JlbHMvLnJlbHNQSwECLQAUAAYACAAAACEABBiaZPkBAADVAwAADgAAAAAAAAAAAAAA&#10;AAAuAgAAZHJzL2Uyb0RvYy54bWxQSwECLQAUAAYACAAAACEAiKW/+uEAAAANAQAADwAAAAAAAAAA&#10;AAAAAABTBAAAZHJzL2Rvd25yZXYueG1sUEsFBgAAAAAEAAQA8wAAAGEFAAAAAA==&#10;" filled="f" stroked="f">
                <v:textbox inset="0,0,0,0">
                  <w:txbxContent>
                    <w:p w14:paraId="5494CFED" w14:textId="77777777" w:rsidR="007A5B51" w:rsidRPr="007A5B51" w:rsidRDefault="007A5B51" w:rsidP="007A5B5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ここ文章‼</w:t>
                      </w:r>
                    </w:p>
                  </w:txbxContent>
                </v:textbox>
              </v:shape>
            </w:pict>
          </mc:Fallback>
        </mc:AlternateContent>
      </w:r>
      <w:r w:rsidR="007A5B51"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 wp14:anchorId="2217A089" wp14:editId="2CE8E909">
                <wp:simplePos x="0" y="0"/>
                <wp:positionH relativeFrom="column">
                  <wp:posOffset>497840</wp:posOffset>
                </wp:positionH>
                <wp:positionV relativeFrom="paragraph">
                  <wp:posOffset>9097101</wp:posOffset>
                </wp:positionV>
                <wp:extent cx="986790" cy="260985"/>
                <wp:effectExtent l="0" t="0" r="3810" b="5715"/>
                <wp:wrapNone/>
                <wp:docPr id="4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42CB59" w14:textId="77777777" w:rsidR="007A5B51" w:rsidRPr="007A5B51" w:rsidRDefault="007A5B51" w:rsidP="005A32A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9999"/>
                                <w:sz w:val="22"/>
                              </w:rPr>
                            </w:pPr>
                            <w:r w:rsidRPr="007A5B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99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A089" id="_x0000_s1038" type="#_x0000_t202" style="position:absolute;margin-left:39.2pt;margin-top:716.3pt;width:77.7pt;height:20.55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1ow9wEAANQDAAAOAAAAZHJzL2Uyb0RvYy54bWysU9uO2yAQfa/Uf0C8N3YiJU2sOKvtbreq&#10;tL1I234AwThGBYYOJHb69R1wnF21b1X9gAbGc4Zz5rC9GaxhJ4VBg6v5fFZyppyERrtDzb9/e3iz&#10;5ixE4RphwKman1XgN7vXr7a9r9QCOjCNQkYgLlS9r3kXo6+KIshOWRFm4JWjZAtoRaQtHooGRU/o&#10;1hSLslwVPWDjEaQKgU7vxyTfZfy2VTJ+adugIjM1p7vFvGJe92ktdltRHVD4TsvLNcQ/3MIK7ajp&#10;FepeRMGOqP+CsloiBGjjTIItoG21VJkDsZmXf7B56oRXmQuJE/xVpvD/YOXn05P/iiwO72CgAWYS&#10;wT+C/BGYg7tOuIO6RYS+U6KhxvMkWdH7UF1Kk9ShCglk33+ChoYsjhEy0NCiTaoQT0boNIDzVXQ1&#10;RCbpcLNevd1QRlJqsSo362XuIKqp2GOIHxRYloKaI800g4vTY4jpMqKafkm9HDxoY/JcjWM9NVgu&#10;lrngRcbqSLYz2tZ8XaZvNELi+N41uTgKbcaYGhiXoFU21KXrxHrkH4f9wHRD+iwSVEruoTmTKAij&#10;6eiRUNAB/uKsJ8PVPPw8ClScmY+OhE3unAKcgv0UCCeptOYyImfj5i5mH4+cb0nyVmc5nntfBkXW&#10;ySpdbJ68+XKf/3p+jLvfAAAA//8DAFBLAwQUAAYACAAAACEAHHBRa+AAAAAMAQAADwAAAGRycy9k&#10;b3ducmV2LnhtbEyPTW7CMBCF95V6B2sqdVMVhwQRlMZBQFW66iK0BzDxkETE4yg2kHJ6hlW7nDef&#10;3k++HG0nzjj41pGC6SQCgVQ501Kt4Of743UBwgdNRneOUMEvelgWjw+5zoy7UInnXagFm5DPtIIm&#10;hD6T0lcNWu0nrkfi38ENVgc+h1qaQV/Y3HYyjqK5tLolTmh0j5sGq+PuZBXgqnTXr6Pf2nL9vtke&#10;WsIX+anU89O4egMRcAx/MNzrc3UouNPench40SlIFzMmWZ8l8RwEE3GS8Jj9XUqTFGSRy/8jihsA&#10;AAD//wMAUEsBAi0AFAAGAAgAAAAhALaDOJL+AAAA4QEAABMAAAAAAAAAAAAAAAAAAAAAAFtDb250&#10;ZW50X1R5cGVzXS54bWxQSwECLQAUAAYACAAAACEAOP0h/9YAAACUAQAACwAAAAAAAAAAAAAAAAAv&#10;AQAAX3JlbHMvLnJlbHNQSwECLQAUAAYACAAAACEAeCdaMPcBAADUAwAADgAAAAAAAAAAAAAAAAAu&#10;AgAAZHJzL2Uyb0RvYy54bWxQSwECLQAUAAYACAAAACEAHHBRa+AAAAAMAQAADwAAAAAAAAAAAAAA&#10;AABRBAAAZHJzL2Rvd25yZXYueG1sUEsFBgAAAAAEAAQA8wAAAF4FAAAAAA==&#10;" filled="f" stroked="f">
                <v:textbox inset="0,0,0,0">
                  <w:txbxContent>
                    <w:p w14:paraId="3842CB59" w14:textId="77777777" w:rsidR="007A5B51" w:rsidRPr="007A5B51" w:rsidRDefault="007A5B51" w:rsidP="005A32A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9999"/>
                          <w:sz w:val="22"/>
                        </w:rPr>
                      </w:pPr>
                      <w:r w:rsidRPr="007A5B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99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7A5B51"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28929089" wp14:editId="7E40D230">
                <wp:simplePos x="0" y="0"/>
                <wp:positionH relativeFrom="column">
                  <wp:posOffset>351790</wp:posOffset>
                </wp:positionH>
                <wp:positionV relativeFrom="paragraph">
                  <wp:posOffset>8794115</wp:posOffset>
                </wp:positionV>
                <wp:extent cx="1189355" cy="318770"/>
                <wp:effectExtent l="0" t="0" r="10795" b="5080"/>
                <wp:wrapNone/>
                <wp:docPr id="4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E0CDBB" w14:textId="77777777" w:rsidR="007A5B51" w:rsidRPr="007266ED" w:rsidRDefault="007A5B51" w:rsidP="007266E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266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9089" id="_x0000_s1039" type="#_x0000_t202" style="position:absolute;margin-left:27.7pt;margin-top:692.45pt;width:93.65pt;height:25.1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Gr+QEAANUDAAAOAAAAZHJzL2Uyb0RvYy54bWysU8tu2zAQvBfoPxC81/IDbhzBcpAmTVEg&#10;fQBpP4CmKIsoyWWXtCX367ukJCdob0V1IJZa7ixndri96a1hJ4VBg6v4YjbnTDkJtXaHin//9vBm&#10;w1mIwtXCgFMVP6vAb3avX207X6oltGBqhYxAXCg7X/E2Rl8WRZCtsiLMwCtHyQbQikhbPBQ1io7Q&#10;rSmW8/nbogOsPYJUIdDf+yHJdxm/aZSMX5omqMhMxeluMa+Y131ai91WlAcUvtVyvIb4h1tYoR01&#10;vUDdiyjYEfVfUFZLhABNnEmwBTSNlipzIDaL+R9snlrhVeZC4gR/kSn8P1j5+fTkvyKL/TvoaYCZ&#10;RPCPIH8E5uCuFe6gbhGha5WoqfEiSVZ0PpRjaZI6lCGB7LtPUNOQxTFCBuobtEkV4skInQZwvoiu&#10;+shkarnYXK/Wa84k5VaLzdVVnkohyqnaY4gfFFiWgoojDTWji9NjiOk2opyOpGYOHrQxebDGsa7i&#10;1+vlOhe8yFgdyXdG24pv5ukbnJBIvnd1Lo5CmyGmBsYlaJUdNXadaA8CxH7fM10Tn1WCSsk91GdS&#10;BWFwHb0SClrAX5x15LiKh59HgYoz89GRssmeU4BTsJ8C4SSVVlxG5GzY3MVs5IHzLWne6CzHc+9x&#10;UuSdrNLo82TOl/t86vk17n4DAAD//wMAUEsDBBQABgAIAAAAIQC+ZiH94QAAAAwBAAAPAAAAZHJz&#10;L2Rvd25yZXYueG1sTI/BTsJAEIbvJr7DZky8GNhSWsXaLUGMePJQ8AGW7tA2dGeb7gLVp3c46XH+&#10;+fLPN/lytJ044+BbRwpm0wgEUuVMS7WCr937ZAHCB01Gd45QwTd6WBa3N7nOjLtQiedtqAWXkM+0&#10;giaEPpPSVw1a7aeuR+LdwQ1WBx6HWppBX7jcdjKOokdpdUt8odE9rhusjtuTVYCr0v18Hv3Glq9v&#10;682hJXyQH0rd342rFxABx/AHw1Wf1aFgp707kfGiU5CmCZOczxfJMwgm4iR+ArHnKJmnM5BFLv8/&#10;UfwCAAD//wMAUEsBAi0AFAAGAAgAAAAhALaDOJL+AAAA4QEAABMAAAAAAAAAAAAAAAAAAAAAAFtD&#10;b250ZW50X1R5cGVzXS54bWxQSwECLQAUAAYACAAAACEAOP0h/9YAAACUAQAACwAAAAAAAAAAAAAA&#10;AAAvAQAAX3JlbHMvLnJlbHNQSwECLQAUAAYACAAAACEAmYrhq/kBAADVAwAADgAAAAAAAAAAAAAA&#10;AAAuAgAAZHJzL2Uyb0RvYy54bWxQSwECLQAUAAYACAAAACEAvmYh/eEAAAAMAQAADwAAAAAAAAAA&#10;AAAAAABTBAAAZHJzL2Rvd25yZXYueG1sUEsFBgAAAAAEAAQA8wAAAGEFAAAAAA==&#10;" filled="f" stroked="f">
                <v:textbox inset="0,0,0,0">
                  <w:txbxContent>
                    <w:p w14:paraId="0CE0CDBB" w14:textId="77777777" w:rsidR="007A5B51" w:rsidRPr="007266ED" w:rsidRDefault="007A5B51" w:rsidP="007266E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266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7A5B51"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0F4C252D" wp14:editId="17CC6610">
                <wp:simplePos x="0" y="0"/>
                <wp:positionH relativeFrom="column">
                  <wp:posOffset>359954</wp:posOffset>
                </wp:positionH>
                <wp:positionV relativeFrom="paragraph">
                  <wp:posOffset>8801735</wp:posOffset>
                </wp:positionV>
                <wp:extent cx="1189355" cy="318770"/>
                <wp:effectExtent l="0" t="0" r="10795" b="5080"/>
                <wp:wrapNone/>
                <wp:docPr id="4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7CB963" w14:textId="77777777" w:rsidR="007A5B51" w:rsidRPr="007266ED" w:rsidRDefault="007A5B51" w:rsidP="007266E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14:textOutline w14:w="76200" w14:cap="rnd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266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  <w14:textOutline w14:w="76200" w14:cap="rnd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252D" id="_x0000_s1040" type="#_x0000_t202" style="position:absolute;margin-left:28.35pt;margin-top:693.05pt;width:93.65pt;height:25.1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7PZ+gEAANUDAAAOAAAAZHJzL2Uyb0RvYy54bWysU8tu2zAQvBfoPxC817KdunEEy0GaNEWB&#10;9AGk/QCaoiyiJJdd0pbcr8+SkpygvRXVgVhqubOc2eHmureGHRUGDa7ii9mcM+Uk1NrtK/7j+/2b&#10;NWchClcLA05V/KQCv96+frXpfKmW0IKpFTICcaHsfMXbGH1ZFEG2yoowA68cJRtAKyJtcV/UKDpC&#10;t6ZYzufvig6w9ghShUB/74Yk32b8plEyfm2aoCIzFae7xbxiXndpLbYbUe5R+FbL8RriH25hhXbU&#10;9Ax1J6JgB9R/QVktEQI0cSbBFtA0WqrMgdgs5n+weWyFV5kLiRP8Wabw/2Dll+Oj/4Ys9u+hpwFm&#10;EsE/gPwZmIPbVri9ukGErlWipsaLJFnR+VCOpUnqUIYEsus+Q01DFocIGahv0CZViCcjdBrA6Sy6&#10;6iOTqeVifXWxWnEmKXexWF9e5qkUopyqPYb4UYFlKag40lAzujg+hJhuI8rpSGrm4F4bkwdrHOsq&#10;frVarnLBi4zVkXxntK34ep6+wQmJ5AdX5+IotBliamBcglbZUWPXifYgQOx3PdM18XmboFJyB/WJ&#10;VEEYXEevhIIW8DdnHTmu4uHXQaDizHxypGyy5xTgFOymQDhJpRWXETkbNrcxG3ngfEOaNzrL8dx7&#10;nBR5J6s0+jyZ8+U+n3p+jdsnAAAA//8DAFBLAwQUAAYACAAAACEA3MEge+AAAAAMAQAADwAAAGRy&#10;cy9kb3ducmV2LnhtbEyPz07CQBDG7ya8w2ZIvBjYQksltVuCGPHkoegDLN2hbejONt0Fqk/veNLj&#10;fPPL9yffjLYTVxx860jBYh6BQKqcaalW8PnxOluD8EGT0Z0jVPCFHjbF5C7XmXE3KvF6CLVgE/KZ&#10;VtCE0GdS+qpBq/3c9Uj8O7nB6sDnUEsz6Bub204uoyiVVrfECY3ucddgdT5crALclu77/ez3tnx+&#10;2e1PLeGDfFPqfjpun0AEHMMfDL/1uToU3OnoLmS86BSs0kcmWY/X6QIEE8sk4XVHlpI4jUEWufw/&#10;ovgBAAD//wMAUEsBAi0AFAAGAAgAAAAhALaDOJL+AAAA4QEAABMAAAAAAAAAAAAAAAAAAAAAAFtD&#10;b250ZW50X1R5cGVzXS54bWxQSwECLQAUAAYACAAAACEAOP0h/9YAAACUAQAACwAAAAAAAAAAAAAA&#10;AAAvAQAAX3JlbHMvLnJlbHNQSwECLQAUAAYACAAAACEAupuz2foBAADVAwAADgAAAAAAAAAAAAAA&#10;AAAuAgAAZHJzL2Uyb0RvYy54bWxQSwECLQAUAAYACAAAACEA3MEge+AAAAAMAQAADwAAAAAAAAAA&#10;AAAAAABUBAAAZHJzL2Rvd25yZXYueG1sUEsFBgAAAAAEAAQA8wAAAGEFAAAAAA==&#10;" filled="f" stroked="f">
                <v:textbox inset="0,0,0,0">
                  <w:txbxContent>
                    <w:p w14:paraId="357CB963" w14:textId="77777777" w:rsidR="007A5B51" w:rsidRPr="007266ED" w:rsidRDefault="007A5B51" w:rsidP="007266E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14:textOutline w14:w="76200" w14:cap="rnd" w14:cmpd="sng" w14:algn="ctr">
                            <w14:solidFill>
                              <w14:srgbClr w14:val="00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266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  <w14:textOutline w14:w="76200" w14:cap="rnd" w14:cmpd="sng" w14:algn="ctr">
                            <w14:solidFill>
                              <w14:srgbClr w14:val="009999"/>
                            </w14:solidFill>
                            <w14:prstDash w14:val="solid"/>
                            <w14:bevel/>
                          </w14:textOutline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7266ED">
        <w:rPr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4EC1399F" wp14:editId="17743993">
                <wp:simplePos x="0" y="0"/>
                <wp:positionH relativeFrom="column">
                  <wp:posOffset>2320290</wp:posOffset>
                </wp:positionH>
                <wp:positionV relativeFrom="paragraph">
                  <wp:posOffset>8714105</wp:posOffset>
                </wp:positionV>
                <wp:extent cx="245745" cy="246380"/>
                <wp:effectExtent l="0" t="0" r="1905" b="1270"/>
                <wp:wrapNone/>
                <wp:docPr id="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1FEBAB" w14:textId="7F5A5442" w:rsidR="00ED7DD7" w:rsidRPr="007266ED" w:rsidRDefault="00ED7DD7" w:rsidP="005A32A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266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399F" id="_x0000_s1041" type="#_x0000_t202" style="position:absolute;margin-left:182.7pt;margin-top:686.15pt;width:19.35pt;height:19.4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ys+QEAANQDAAAOAAAAZHJzL2Uyb0RvYy54bWysU9uO0zAQfUfiHyy/07SlXUrUdLXssghp&#10;uUgLH+A6TmNhe8zYbVK+nrGTdFfwhsiDNfZkzvicOd5e99awk8KgwVV8MZtzppyEWrtDxb9/u3+1&#10;4SxE4WphwKmKn1Xg17uXL7adL9USWjC1QkYgLpSdr3gboy+LIshWWRFm4JWjZANoRaQtHooaRUfo&#10;1hTL+fyq6ABrjyBVCHR6NyT5LuM3jZLxS9MEFZmpON0t5hXzuk9rsduK8oDCt1qO1xD/cAsrtKOm&#10;F6g7EQU7ov4LymqJEKCJMwm2gKbRUmUOxGYx/4PNYyu8ylxInOAvMoX/Bys/nx79V2Sxfwc9DTCT&#10;CP4B5I/AHNy2wh3UDSJ0rRI1NV4kyYrOh3IsTVKHMiSQffcJahqyOEbIQH2DNqlCPBmh0wDOF9FV&#10;H5mkw+Vq/Wa15kxSarm6er3JQylEORV7DPGDAstSUHGkmWZwcXoIMV1GlNMvqZeDe21MnqtxrKv4&#10;2/VynQueZayOZDujbcU38/QNRkgc37s6F0ehzRBTA+MStMqGGrtOrAf+sd/3TNekzzpBpeQe6jOJ&#10;gjCYjh4JBS3gL846MlzFw8+jQMWZ+ehI2OTOKcAp2E+BcJJKKy4jcjZsbmP28cD5hiRvdJbjqfc4&#10;KLJOVmm0efLm833+6+kx7n4DAAD//wMAUEsDBBQABgAIAAAAIQDp31ne4QAAAA0BAAAPAAAAZHJz&#10;L2Rvd25yZXYueG1sTI/BTsMwDIbvSLxDZCQuiKVZy0Cl6TSG2E4cOniArPHaao1TNdlWeHrMCY72&#10;/+n352I5uV6ccQydJw1qloBAqr3tqNHw+fF2/wQiREPW9J5QwxcGWJbXV4XJrb9QheddbASXUMiN&#10;hjbGIZcy1C06E2Z+QOLs4EdnIo9jI+1oLlzuejlPkoV0piO+0JoB1y3Wx93JacBV5b/fj2HjqpfX&#10;9ebQEd7Jrda3N9PqGUTEKf7B8KvP6lCy096fyAbRa0gXDxmjHKSP8xQEI1mSKRB7XmVKKZBlIf9/&#10;Uf4AAAD//wMAUEsBAi0AFAAGAAgAAAAhALaDOJL+AAAA4QEAABMAAAAAAAAAAAAAAAAAAAAAAFtD&#10;b250ZW50X1R5cGVzXS54bWxQSwECLQAUAAYACAAAACEAOP0h/9YAAACUAQAACwAAAAAAAAAAAAAA&#10;AAAvAQAAX3JlbHMvLnJlbHNQSwECLQAUAAYACAAAACEAzOWcrPkBAADUAwAADgAAAAAAAAAAAAAA&#10;AAAuAgAAZHJzL2Uyb0RvYy54bWxQSwECLQAUAAYACAAAACEA6d9Z3uEAAAANAQAADwAAAAAAAAAA&#10;AAAAAABTBAAAZHJzL2Rvd25yZXYueG1sUEsFBgAAAAAEAAQA8wAAAGEFAAAAAA==&#10;" filled="f" stroked="f">
                <v:textbox inset="0,0,0,0">
                  <w:txbxContent>
                    <w:p w14:paraId="571FEBAB" w14:textId="7F5A5442" w:rsidR="00ED7DD7" w:rsidRPr="007266ED" w:rsidRDefault="00ED7DD7" w:rsidP="005A32A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266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 w:rsidR="007266ED">
        <w:rPr>
          <w:noProof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 wp14:anchorId="07154DA0" wp14:editId="60D173FF">
                <wp:simplePos x="0" y="0"/>
                <wp:positionH relativeFrom="column">
                  <wp:posOffset>2336256</wp:posOffset>
                </wp:positionH>
                <wp:positionV relativeFrom="paragraph">
                  <wp:posOffset>8743950</wp:posOffset>
                </wp:positionV>
                <wp:extent cx="217805" cy="217170"/>
                <wp:effectExtent l="0" t="0" r="0" b="0"/>
                <wp:wrapNone/>
                <wp:docPr id="37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717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8EA6" w14:textId="77777777" w:rsidR="00ED7DD7" w:rsidRPr="0066627F" w:rsidRDefault="00ED7DD7" w:rsidP="00ED7DD7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154DA0" id="_x0000_s1042" style="position:absolute;margin-left:183.95pt;margin-top:688.5pt;width:17.15pt;height:17.1pt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yOfgIAAGcFAAAOAAAAZHJzL2Uyb0RvYy54bWysVMFu2zAMvQ/YPwi6r7aDpO2COkXQosOA&#10;rivWDj0rshwLkEVNUhJnXz9SdpxsHTZgWA6KKJKP5DPJq+uuNWyrfNBgS16c5ZwpK6HSdl3yr893&#10;7y45C1HYShiwquR7Ffj14u2bq52bqwk0YCrlGYLYMN+5kjcxunmWBdmoVoQzcMqisgbfioiiX2eV&#10;FztEb002yfPzbAe+ch6kCgFfb3slXyT8ulYyfq7roCIzJcfcYjp9Old0ZosrMV974RothzTEP2TR&#10;Cm0x6Ah1K6JgG69fQbVaeghQxzMJbQZ1raVKNWA1Rf5LNU+NcCrVguQEN9IU/h+sfNg+uUePNOxc&#10;mAe8UhVd7Vv6x/xYl8jaj2SpLjKJj5Pi4jKfcSZRhffiIpGZHZ2dD/GDgpbRpeTKGO0ClSPmYnsf&#10;IsZE64MVPQcwurrTxiSBWkDdGM+2Aj/eal0kV7NpP0HVv81y/NEnRJzUMWTeS6dIxhKeBULujekl&#10;OxacbnFvFNkZ+0XVTFdUYoo4IvdBhZTKxj6Z0IhK/S2XBEjINcYfsQeAn4s8YPdZDvbkqlIrj875&#10;nxLrnUePFBlsHJ1bbcH/DsBgVUPk3v5AUk8NsRS7VYfc4KSfkyk9raDaP3rmoZ+t4OSdxg9+L0J8&#10;FB6HCccOFwRqG/DfOdvhsJU8fNsIrzgzHy128/tiOqXpTMJ0djFBwZ9qVqcau2lvAFuiwNXiZLqS&#10;fTSHa+2hfcG9sKSoqBJWYuySy+gPwk3slwBuFqmWy2SGE+lEvLdPThI4EUfd+dy9CO+GLo7Y/g9w&#10;GMxXndzbkqeF5SZCrVObH3kaKMVpTn06bB5aF6dysjrux8UPAAAA//8DAFBLAwQUAAYACAAAACEA&#10;bUOgat8AAAANAQAADwAAAGRycy9kb3ducmV2LnhtbEyPzU7DMBCE70i8g7VIXBC186MmhDgVUHGH&#10;lgdw4iWJ8E+InTZ9e5YTHHfm0+xMvVutYSecw+idhGQjgKHrvB5dL+Hj+HpfAgtROa2MdyjhggF2&#10;zfVVrSrtz+4dT4fYMwpxoVIShhinivPQDWhV2PgJHXmffrYq0jn3XM/qTOHW8FSILbdqdPRhUBO+&#10;DNh9HRYrQbx9J0a12R3PvS8vx3K/PA97KW9v1qdHYBHX+AfDb32qDg11av3idGBGQrYtHgglIysK&#10;WkVILtIUWEtSniQp8Kbm/1c0PwAAAP//AwBQSwECLQAUAAYACAAAACEAtoM4kv4AAADhAQAAEwAA&#10;AAAAAAAAAAAAAAAAAAAAW0NvbnRlbnRfVHlwZXNdLnhtbFBLAQItABQABgAIAAAAIQA4/SH/1gAA&#10;AJQBAAALAAAAAAAAAAAAAAAAAC8BAABfcmVscy8ucmVsc1BLAQItABQABgAIAAAAIQDVG+yOfgIA&#10;AGcFAAAOAAAAAAAAAAAAAAAAAC4CAABkcnMvZTJvRG9jLnhtbFBLAQItABQABgAIAAAAIQBtQ6Bq&#10;3wAAAA0BAAAPAAAAAAAAAAAAAAAAANgEAABkcnMvZG93bnJldi54bWxQSwUGAAAAAAQABADzAAAA&#10;5AUAAAAA&#10;" fillcolor="#7f7f7f [1612]" stroked="f" strokeweight="2pt">
                <v:textbox>
                  <w:txbxContent>
                    <w:p w14:paraId="6DD38EA6" w14:textId="77777777" w:rsidR="00ED7DD7" w:rsidRPr="0066627F" w:rsidRDefault="00ED7DD7" w:rsidP="00ED7DD7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266ED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B26BD3B" wp14:editId="5E5BF54C">
                <wp:simplePos x="0" y="0"/>
                <wp:positionH relativeFrom="column">
                  <wp:posOffset>2656114</wp:posOffset>
                </wp:positionH>
                <wp:positionV relativeFrom="paragraph">
                  <wp:posOffset>8773886</wp:posOffset>
                </wp:positionV>
                <wp:extent cx="1030515" cy="420914"/>
                <wp:effectExtent l="0" t="0" r="0" b="0"/>
                <wp:wrapNone/>
                <wp:docPr id="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515" cy="420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CF2014" w14:textId="77777777" w:rsidR="00ED7DD7" w:rsidRPr="007266ED" w:rsidRDefault="00ED7DD7" w:rsidP="005A32A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9999"/>
                                <w:sz w:val="40"/>
                                <w:szCs w:val="40"/>
                              </w:rPr>
                            </w:pPr>
                            <w:r w:rsidRPr="007266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99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BD3B" id="_x0000_s1043" type="#_x0000_t202" style="position:absolute;margin-left:209.15pt;margin-top:690.85pt;width:81.15pt;height:33.1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4S8+QEAANUDAAAOAAAAZHJzL2Uyb0RvYy54bWysU9uO0zAQfUfiHyy/06RlC7tR09WyyyKk&#10;5SItfIDrOI2F7TFjt0n5esZO0l3BGyIP1jjjOeNz5nhzPVjDjgqDBlfz5aLkTDkJjXb7mn//dv/q&#10;krMQhWuEAadqflKBX29fvtj0vlIr6MA0ChmBuFD1vuZdjL4qiiA7ZUVYgFeOki2gFZG2uC8aFD2h&#10;W1OsyvJN0QM2HkGqEOjv3Zjk24zftkrGL20bVGSm5nS3mFfM6y6txXYjqj0K32k5XUP8wy2s0I6a&#10;nqHuRBTsgPovKKslQoA2LiTYAtpWS5U5EJtl+Qebx054lbmQOMGfZQr/D1Z+Pj76r8ji8A4GGmAm&#10;EfwDyB+BObjthNurG0ToOyUaarxMkhW9D9VUmqQOVUggu/4TNDRkcYiQgYYWbVKFeDJCpwGczqKr&#10;ITKZWpavy/VyzZmk3MWqvFpe5Baimqs9hvhBgWUpqDnSUDO6OD6EmG4jqvlIaubgXhuTB2sc62t+&#10;tV6tc8GzjNWRfGe0rfllmb7RCYnke9fk4ii0GWNqYFyCVtlRU9eZ9ihAHHYD0w3xeZugUnIHzYlU&#10;QRhdR6+Egg7wF2c9Oa7m4edBoOLMfHSkbLLnHOAc7OZAOEmlNZcRORs3tzEbeeR8Q5q3Osvx1Hua&#10;FHknqzT5PJnz+T6fenqN298AAAD//wMAUEsDBBQABgAIAAAAIQA+g0YO4QAAAA0BAAAPAAAAZHJz&#10;L2Rvd25yZXYueG1sTI/BTsMwDIbvSLxDZCQuiKVlZUSl6TSG2E4cOniArPHaao1TNdlWeHrMCY72&#10;/+n352I5uV6ccQydJw3pLAGBVHvbUaPh8+PtXoEI0ZA1vSfU8IUBluX1VWFy6y9U4XkXG8ElFHKj&#10;oY1xyKUMdYvOhJkfkDg7+NGZyOPYSDuaC5e7Xj4kyUI60xFfaM2A6xbr4+7kNOCq8t/vx7Bx1cvr&#10;enPoCO/kVuvbm2n1DCLiFP9g+NVndSjZae9PZIPoNWSpmjPKwVylTyAYeVTJAsSeV1mmEpBlIf9/&#10;Uf4AAAD//wMAUEsBAi0AFAAGAAgAAAAhALaDOJL+AAAA4QEAABMAAAAAAAAAAAAAAAAAAAAAAFtD&#10;b250ZW50X1R5cGVzXS54bWxQSwECLQAUAAYACAAAACEAOP0h/9YAAACUAQAACwAAAAAAAAAAAAAA&#10;AAAvAQAAX3JlbHMvLnJlbHNQSwECLQAUAAYACAAAACEAJOuEvPkBAADVAwAADgAAAAAAAAAAAAAA&#10;AAAuAgAAZHJzL2Uyb0RvYy54bWxQSwECLQAUAAYACAAAACEAPoNGDuEAAAANAQAADwAAAAAAAAAA&#10;AAAAAABTBAAAZHJzL2Rvd25yZXYueG1sUEsFBgAAAAAEAAQA8wAAAGEFAAAAAA==&#10;" filled="f" stroked="f">
                <v:textbox inset="0,0,0,0">
                  <w:txbxContent>
                    <w:p w14:paraId="07CF2014" w14:textId="77777777" w:rsidR="00ED7DD7" w:rsidRPr="007266ED" w:rsidRDefault="00ED7DD7" w:rsidP="005A32A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9999"/>
                          <w:sz w:val="40"/>
                          <w:szCs w:val="40"/>
                        </w:rPr>
                      </w:pPr>
                      <w:r w:rsidRPr="007266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99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7266ED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0419A39A" wp14:editId="08DE4186">
                <wp:simplePos x="0" y="0"/>
                <wp:positionH relativeFrom="column">
                  <wp:posOffset>2540000</wp:posOffset>
                </wp:positionH>
                <wp:positionV relativeFrom="paragraph">
                  <wp:posOffset>8469086</wp:posOffset>
                </wp:positionV>
                <wp:extent cx="1189899" cy="318770"/>
                <wp:effectExtent l="0" t="0" r="10795" b="5080"/>
                <wp:wrapNone/>
                <wp:docPr id="3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899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1741E8" w14:textId="77777777" w:rsidR="00ED7DD7" w:rsidRPr="007266ED" w:rsidRDefault="00ED7DD7" w:rsidP="007266E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266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A39A" id="_x0000_s1044" type="#_x0000_t202" style="position:absolute;margin-left:200pt;margin-top:666.85pt;width:93.7pt;height:25.1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v8/+QEAANUDAAAOAAAAZHJzL2Uyb0RvYy54bWysU1Fv0zAQfkfiP1h+p2mLxtKo6TQ2hpDG&#10;QBr7Aa7jNBa2z5zdJuXXc3aaboK3iTxY55zvO3/ffV5fDdawg8KgwdV8MZtzppyERrtdzZ9+3L0r&#10;OQtRuEYYcKrmRxX41ebtm3XvK7WEDkyjkBGIC1Xva97F6KuiCLJTVoQZeOUo2QJaEWmLu6JB0RO6&#10;NcVyPv9Q9ICNR5AqBPp7Oyb5JuO3rZLxW9sGFZmpOd0t5hXzuk1rsVmLaofCd1qeriFecQsrtKOm&#10;Z6hbEQXbo/4HymqJEKCNMwm2gLbVUmUOxGYx/4vNYye8ylxInODPMoX/BysfDo/+O7I4fISBBphJ&#10;BH8P8mdgDm464XbqGhH6TomGGi+SZEXvQ3UqTVKHKiSQbf8VGhqy2EfIQEOLNqlCPBmh0wCOZ9HV&#10;EJlMLRflqlytOJOUe78oLy/zVApRTdUeQ/yswLIU1BxpqBldHO5DTLcR1XQkNXNwp43JgzWO9TVf&#10;XSwvcsGLjNWRfGe0rXk5T9/ohETyk2tycRTajDE1MC5Bq+yoU9eJ9ihAHLYD0w3xKRNUSm6hOZIq&#10;CKPr6JVQ0AH+5qwnx9U8/NoLVJyZL46UTfacApyC7RQIJ6m05jIiZ+PmJmYjj5yvSfNWZzmee58m&#10;Rd7JKp18nsz5cp9PPb/GzR8AAAD//wMAUEsDBBQABgAIAAAAIQDIylFt4QAAAA0BAAAPAAAAZHJz&#10;L2Rvd25yZXYueG1sTI/BTsMwEETvSPyDtUhcUGtDCg0hTlWKKCcOafkAN94mUeN1FLtt4OvZnuC4&#10;M6PZN/lidJ044RBaTxrupwoEUuVtS7WGr+37JAURoiFrOk+o4RsDLIrrq9xk1p+pxNMm1oJLKGRG&#10;QxNjn0kZqgadCVPfI7G394Mzkc+hlnYwZy53nXxQ6kk60xJ/aEyPqwarw+boNOCy9D+fh7B25evb&#10;ar1vCe/kh9a3N+PyBUTEMf6F4YLP6FAw084fyQbRaZgpxVsiG0mSzEFw5DGdz0DsLlKaPIMscvl/&#10;RfELAAD//wMAUEsBAi0AFAAGAAgAAAAhALaDOJL+AAAA4QEAABMAAAAAAAAAAAAAAAAAAAAAAFtD&#10;b250ZW50X1R5cGVzXS54bWxQSwECLQAUAAYACAAAACEAOP0h/9YAAACUAQAACwAAAAAAAAAAAAAA&#10;AAAvAQAAX3JlbHMvLnJlbHNQSwECLQAUAAYACAAAACEAo/b/P/kBAADVAwAADgAAAAAAAAAAAAAA&#10;AAAuAgAAZHJzL2Uyb0RvYy54bWxQSwECLQAUAAYACAAAACEAyMpRbeEAAAANAQAADwAAAAAAAAAA&#10;AAAAAABTBAAAZHJzL2Rvd25yZXYueG1sUEsFBgAAAAAEAAQA8wAAAGEFAAAAAA==&#10;" filled="f" stroked="f">
                <v:textbox inset="0,0,0,0">
                  <w:txbxContent>
                    <w:p w14:paraId="2D1741E8" w14:textId="77777777" w:rsidR="00ED7DD7" w:rsidRPr="007266ED" w:rsidRDefault="00ED7DD7" w:rsidP="007266E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266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7266ED"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578F88A6" wp14:editId="51846E25">
                <wp:simplePos x="0" y="0"/>
                <wp:positionH relativeFrom="column">
                  <wp:posOffset>2540000</wp:posOffset>
                </wp:positionH>
                <wp:positionV relativeFrom="paragraph">
                  <wp:posOffset>8469086</wp:posOffset>
                </wp:positionV>
                <wp:extent cx="1189899" cy="318770"/>
                <wp:effectExtent l="0" t="0" r="10795" b="5080"/>
                <wp:wrapNone/>
                <wp:docPr id="4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899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24ACB3" w14:textId="77777777" w:rsidR="007266ED" w:rsidRPr="007266ED" w:rsidRDefault="007266ED" w:rsidP="007266E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14:textOutline w14:w="76200" w14:cap="rnd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266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  <w14:textOutline w14:w="76200" w14:cap="rnd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F88A6" id="_x0000_s1045" type="#_x0000_t202" style="position:absolute;margin-left:200pt;margin-top:666.85pt;width:93.7pt;height:25.1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ml+QEAANUDAAAOAAAAZHJzL2Uyb0RvYy54bWysU1Fv0zAQfkfiP1h+p2mLxpqo6TQ2hpDG&#10;QBr7Aa7jNBa2z5zdJuXXc3aaboK3iTxY55zvO3/ffV5fDdawg8KgwdV8MZtzppyERrtdzZ9+3L1b&#10;cRaicI0w4FTNjyrwq83bN+veV2oJHZhGISMQF6re17yL0VdFEWSnrAgz8MpRsgW0ItIWd0WDoid0&#10;a4rlfP6h6AEbjyBVCPT3dkzyTcZvWyXjt7YNKjJTc7pbzCvmdZvWYrMW1Q6F77Q8XUO84hZWaEdN&#10;z1C3Igq2R/0PlNUSIUAbZxJsAW2rpcociM1i/hebx054lbmQOMGfZQr/D1Y+HB79d2Rx+AgDDTCT&#10;CP4e5M/AHNx0wu3UNSL0nRINNV4kyYreh+pUmqQOVUgg2/4rNDRksY+QgYYWbVKFeDJCpwEcz6Kr&#10;ITKZWi5W5aosOZOUe79YXV7mqRSimqo9hvhZgWUpqDnSUDO6ONyHmG4jqulIaubgThuTB2sc62te&#10;XiwvcsGLjNWRfGe0rflqnr7RCYnkJ9fk4ii0GWNqYFyCVtlRp64T7VGAOGwHphviUyaolNxCcyRV&#10;EEbX0SuhoAP8zVlPjqt5+LUXqDgzXxwpm+w5BTgF2ykQTlJpzWVEzsbNTcxGHjlfk+atznI89z5N&#10;iryTVTr5PJnz5T6fen6Nmz8AAAD//wMAUEsDBBQABgAIAAAAIQDIylFt4QAAAA0BAAAPAAAAZHJz&#10;L2Rvd25yZXYueG1sTI/BTsMwEETvSPyDtUhcUGtDCg0hTlWKKCcOafkAN94mUeN1FLtt4OvZnuC4&#10;M6PZN/lidJ044RBaTxrupwoEUuVtS7WGr+37JAURoiFrOk+o4RsDLIrrq9xk1p+pxNMm1oJLKGRG&#10;QxNjn0kZqgadCVPfI7G394Mzkc+hlnYwZy53nXxQ6kk60xJ/aEyPqwarw+boNOCy9D+fh7B25evb&#10;ar1vCe/kh9a3N+PyBUTEMf6F4YLP6FAw084fyQbRaZgpxVsiG0mSzEFw5DGdz0DsLlKaPIMscvl/&#10;RfELAAD//wMAUEsBAi0AFAAGAAgAAAAhALaDOJL+AAAA4QEAABMAAAAAAAAAAAAAAAAAAAAAAFtD&#10;b250ZW50X1R5cGVzXS54bWxQSwECLQAUAAYACAAAACEAOP0h/9YAAACUAQAACwAAAAAAAAAAAAAA&#10;AAAvAQAAX3JlbHMvLnJlbHNQSwECLQAUAAYACAAAACEAmCkZpfkBAADVAwAADgAAAAAAAAAAAAAA&#10;AAAuAgAAZHJzL2Uyb0RvYy54bWxQSwECLQAUAAYACAAAACEAyMpRbeEAAAANAQAADwAAAAAAAAAA&#10;AAAAAABTBAAAZHJzL2Rvd25yZXYueG1sUEsFBgAAAAAEAAQA8wAAAGEFAAAAAA==&#10;" filled="f" stroked="f">
                <v:textbox inset="0,0,0,0">
                  <w:txbxContent>
                    <w:p w14:paraId="5B24ACB3" w14:textId="77777777" w:rsidR="007266ED" w:rsidRPr="007266ED" w:rsidRDefault="007266ED" w:rsidP="007266E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14:textOutline w14:w="76200" w14:cap="rnd" w14:cmpd="sng" w14:algn="ctr">
                            <w14:solidFill>
                              <w14:srgbClr w14:val="0099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266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  <w14:textOutline w14:w="76200" w14:cap="rnd" w14:cmpd="sng" w14:algn="ctr">
                            <w14:solidFill>
                              <w14:srgbClr w14:val="009999"/>
                            </w14:solidFill>
                            <w14:prstDash w14:val="solid"/>
                            <w14:bevel/>
                          </w14:textOutline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A0FCB">
        <w:rPr>
          <w:noProof/>
        </w:rPr>
        <mc:AlternateContent>
          <mc:Choice Requires="wps">
            <w:drawing>
              <wp:anchor distT="0" distB="0" distL="114300" distR="114300" simplePos="0" relativeHeight="250733568" behindDoc="0" locked="0" layoutInCell="1" allowOverlap="1" wp14:anchorId="1C775E82" wp14:editId="608271AF">
                <wp:simplePos x="0" y="0"/>
                <wp:positionH relativeFrom="column">
                  <wp:posOffset>4716517</wp:posOffset>
                </wp:positionH>
                <wp:positionV relativeFrom="paragraph">
                  <wp:posOffset>5004435</wp:posOffset>
                </wp:positionV>
                <wp:extent cx="1857284" cy="1610905"/>
                <wp:effectExtent l="57150" t="57150" r="105410" b="123190"/>
                <wp:wrapNone/>
                <wp:docPr id="387" name="正方形/長方形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84" cy="1610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3566E" id="正方形/長方形 387" o:spid="_x0000_s1026" style="position:absolute;left:0;text-align:left;margin-left:371.4pt;margin-top:394.05pt;width:146.25pt;height:126.85pt;z-index:2507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fw5QIAAGsGAAAOAAAAZHJzL2Uyb0RvYy54bWysVVtv2jAUfp+0/2D5fU3CoKWooUKtmCZ1&#10;LSqd+mwch1hzbO/YENiv37ETAr1ok6blwfj43L9z4ep6VyuyFeCk0TnNzlJKhOamkHqd0+9P809j&#10;SpxnumDKaJHTvXD0evrxw1VjJ2JgKqMKAQSNaDdpbE4r7+0kSRyvRM3cmbFCI7M0UDOPJKyTAliD&#10;1muVDNL0PGkMFBYMF87h623LpNNovywF9w9l6YQnKqcYm48nxHMVzmR6xSZrYLaSvAuD/UMUNZMa&#10;nfambplnZAPyjalacjDOlP6MmzoxZSm5iDlgNln6KptlxayIuSA4zvYwuf9nlt9vl3YBCENj3cTh&#10;NWSxK6EOvxgf2UWw9j1YYucJx8dsPLoYjIeUcORl51l6mY4CnMlR3YLzX4SpSbjkFLAaESS2vXO+&#10;FT2IBG/OKFnMpVKRCB0gbhSQLcPardZZVFWb+psp2rdRil/nMjZMEI8BvLCkNGly+nmcofBbN7Be&#10;9U7m80v8DhaP0WBKSgdVETsKgw+E2XgBy6poyEpt4JEVOR2lY3RCChnSbT0ige02uAixIoupNc6J&#10;V5SA8c/SV7HGAdxgMqDRR7NSjP+Iz0zZirU5D6OZI3aHjPtgYv4ncSbHusab3ysRXCn9KEoiC6zk&#10;oIXlJeCMc6F9C7qrWCH+hnk0GCyXWMHedmfgfdttGp18UG3j7pW7ev1JudeIno32vXIttYH3MlOY&#10;Vee5lUfITqAJ15Up9gsIJYrN7yyfSyzNHXN+wQAXBFYSl55/wKNUBtvLdDdKKgO/3nsP8ji3yKWk&#10;wYWTU/dzw0BQor5qnOjLbDgMGyoSQ5wtJOCUszrl6E19Y3AuMlyvlsdrkPfqcC3B1M+4G2fBK7KY&#10;5ug7p9zDgbjx7SLE7crFbBbFcCtZ5u/00vJgPKAamvJp98zAdnPscQXcm8NyYpNX49zKBk1tZhtv&#10;Shln/YhrhzdutNis3fYNK/OUjlLH/4jpbwAAAP//AwBQSwMEFAAGAAgAAAAhALZ+B9/gAAAADQEA&#10;AA8AAABkcnMvZG93bnJldi54bWxMj8FugzAQRO+V+g/WVuqtsUloAwQTRa1y6qmkUpWbAxuMitcI&#10;m0D/vubU3mY1o5m3+X42Hbvh4FpLEqKVAIZU2bqlRsLn6fiUAHNeUa06SyjhBx3si/u7XGW1negD&#10;b6VvWCghlykJ2vs+49xVGo1yK9sjBe9qB6N8OIeG14OaQrnp+FqIF25US2FBqx5fNVbf5WgkiPRQ&#10;fkXTuxZHncZnN75dz+lJyseH+bAD5nH2f2FY8AM6FIHpYkeqHeskbON1QPdBJEkEbEmIzfMG2GVR&#10;cZQAL3L+/4viFwAA//8DAFBLAQItABQABgAIAAAAIQC2gziS/gAAAOEBAAATAAAAAAAAAAAAAAAA&#10;AAAAAABbQ29udGVudF9UeXBlc10ueG1sUEsBAi0AFAAGAAgAAAAhADj9If/WAAAAlAEAAAsAAAAA&#10;AAAAAAAAAAAALwEAAF9yZWxzLy5yZWxzUEsBAi0AFAAGAAgAAAAhAEHZp/DlAgAAawYAAA4AAAAA&#10;AAAAAAAAAAAALgIAAGRycy9lMm9Eb2MueG1sUEsBAi0AFAAGAAgAAAAhALZ+B9/gAAAADQEAAA8A&#10;AAAAAAAAAAAAAAAAPwUAAGRycy9kb3ducmV2LnhtbFBLBQYAAAAABAAEAPMAAABMBgAAAAA=&#10;" fillcolor="#7f7f7f [1612]" strokecolor="#f99" strokeweight="3pt">
                <v:shadow on="t" color="black" opacity="26214f" origin="-.5,-.5" offset=".74836mm,.74836mm"/>
              </v:rect>
            </w:pict>
          </mc:Fallback>
        </mc:AlternateContent>
      </w:r>
      <w:r w:rsidR="005A0FCB">
        <w:rPr>
          <w:noProof/>
        </w:rPr>
        <mc:AlternateContent>
          <mc:Choice Requires="wps">
            <w:drawing>
              <wp:anchor distT="0" distB="0" distL="114300" distR="114300" simplePos="0" relativeHeight="250682368" behindDoc="0" locked="0" layoutInCell="1" allowOverlap="1" wp14:anchorId="6F1F79B3" wp14:editId="0750242A">
                <wp:simplePos x="0" y="0"/>
                <wp:positionH relativeFrom="column">
                  <wp:posOffset>2631621</wp:posOffset>
                </wp:positionH>
                <wp:positionV relativeFrom="paragraph">
                  <wp:posOffset>3974193</wp:posOffset>
                </wp:positionV>
                <wp:extent cx="2781935" cy="2129064"/>
                <wp:effectExtent l="57150" t="57150" r="113665" b="119380"/>
                <wp:wrapNone/>
                <wp:docPr id="390" name="正方形/長方形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935" cy="21290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rgbClr val="FF99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1AC07" id="正方形/長方形 390" o:spid="_x0000_s1026" style="position:absolute;left:0;text-align:left;margin-left:207.2pt;margin-top:312.95pt;width:219.05pt;height:167.65pt;z-index:2506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H06AIAAGsGAAAOAAAAZHJzL2Uyb0RvYy54bWysVd9v2jAQfp+0/8Hy+xqSQguooUKtmCZ1&#10;a1U69dk4DrHm2J5tCOyv350TAv2hTZqWB+Oz7767++58XF3vakW2wnlpdE7TswElQnNTSL3O6fen&#10;xacxJT4wXTBltMjpXnh6Pfv44aqxU5GZyqhCOAIg2k8bm9MqBDtNEs8rUTN/ZqzQcFkaV7MAolsn&#10;hWMNoNcqyQaDi6QxrrDOcOE9nN62l3QW8ctS8HBfll4EonIKsYW4uriucE1mV2y6dsxWkndhsH+I&#10;omZSg9Me6pYFRjZOvoGqJXfGmzKccVMnpiwlFzEHyCYdvMpmWTErYi5Ajrc9Tf7/wfJv26V9cEBD&#10;Y/3Uwxaz2JWuxl+Ij+wiWfueLLELhMNhdjlOJ+cjSjjcZWk2GVwMkc7kaG6dD5+FqQlucuqgGpEk&#10;tr3zoVU9qKA3b5QsFlKpKGAHiBvlyJZB7VbrNJqqTf3VFO3ZaABf5zI2DKrHAF4gKU2anJ6PU1B+&#10;68atV72TxWIC3wHxGA2kpDSaithREDwKZhOEW1ZFQ1Zq4x5ZkdPRYAxOSCEx3dYjCNBu2SXGCldM&#10;reGdBEWJM+FZhirWGMlFSGSjj2alGP8Rj5myFWtzHkaYI3eHjPtgYv4ncSbHusZd2CuBrpR+FCWR&#10;BVaypeUl4YxzoUNLuq9YIf7GeQRE5BIq2GN3AO9jt2l0+mjaxt0bd/X6k3FvET0bHXrjWmrj3stM&#10;QVad51YfKDuhBrcrU+wfHJYoNr+3fCGhNHfMhwfmYEBAJWHohXtYSmWgvUy3o6Qy7td756gP7xZu&#10;KWlg4OTU/9wwJyhRXzS86Ek6HOKEisJwdJmB4E5vVqc3elPfGHgXKYxXy+MW9YM6bEtn6meYjXP0&#10;CldMc/CdUx7cQbgJ7SCE6crFfB7VYCpZFu700nIER1axKZ92z8zZ7h0HGAHfzGE4semr59zqoqU2&#10;800wpYxv/chrxzdMtNis3fTFkXkqR63jf8TsNwAAAP//AwBQSwMEFAAGAAgAAAAhAHhab9vgAAAA&#10;CwEAAA8AAABkcnMvZG93bnJldi54bWxMj8FugzAQRO+V8g/WRuqtsUGAYoqJolY59VRSqcrNwRuM&#10;im2ETaB/X/fUHlfzNPO2OqxmIHecfO+sgGTHgKBtneptJ+DjfHraA/FBWiUHZ1HAN3o41JuHSpbK&#10;LfYd703oSCyxvpQCdAhjSalvNRrpd25EG7Obm4wM8Zw6qia5xHIz0JSxghrZ27ig5YgvGtuvZjYC&#10;GD82n8nyptlJ8+zi59fbhZ+FeNyux2cgAdfwB8OvflSHOjpd3WyVJ4OALMmyiAoo0pwDicQ+T3Mg&#10;VwG8SFKgdUX//1D/AAAA//8DAFBLAQItABQABgAIAAAAIQC2gziS/gAAAOEBAAATAAAAAAAAAAAA&#10;AAAAAAAAAABbQ29udGVudF9UeXBlc10ueG1sUEsBAi0AFAAGAAgAAAAhADj9If/WAAAAlAEAAAsA&#10;AAAAAAAAAAAAAAAALwEAAF9yZWxzLy5yZWxzUEsBAi0AFAAGAAgAAAAhAOY/UfToAgAAawYAAA4A&#10;AAAAAAAAAAAAAAAALgIAAGRycy9lMm9Eb2MueG1sUEsBAi0AFAAGAAgAAAAhAHhab9vgAAAACwEA&#10;AA8AAAAAAAAAAAAAAAAAQgUAAGRycy9kb3ducmV2LnhtbFBLBQYAAAAABAAEAPMAAABPBgAAAAA=&#10;" fillcolor="#7f7f7f [1612]" strokecolor="#f99" strokeweight="3pt">
                <v:shadow on="t" color="black" opacity="26214f" origin="-.5,-.5" offset=".74836mm,.74836mm"/>
              </v:rect>
            </w:pict>
          </mc:Fallback>
        </mc:AlternateContent>
      </w:r>
      <w:r w:rsidR="005A0FCB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F641F00" wp14:editId="28880DB7">
                <wp:simplePos x="0" y="0"/>
                <wp:positionH relativeFrom="column">
                  <wp:posOffset>5722258</wp:posOffset>
                </wp:positionH>
                <wp:positionV relativeFrom="paragraph">
                  <wp:posOffset>2736215</wp:posOffset>
                </wp:positionV>
                <wp:extent cx="2295525" cy="2485662"/>
                <wp:effectExtent l="57150" t="57150" r="123825" b="105410"/>
                <wp:wrapNone/>
                <wp:docPr id="386" name="正方形/長方形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95525" cy="24856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chemeClr val="accent5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17F4C" id="正方形/長方形 386" o:spid="_x0000_s1026" style="position:absolute;left:0;text-align:left;margin-left:450.55pt;margin-top:215.45pt;width:180.75pt;height:195.7pt;flip:x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w+5wIAAHgGAAAOAAAAZHJzL2Uyb0RvYy54bWysVd9v2yAQfp+0/wHxvjrx4i6N6lRRq26T&#10;urZqOvWZYIjRMDAgcbK/fgfYTtpVqzQtD4jzHd/dffcj5xe7RqIts05oVeLxyQgjpqiuhFqX+Pvj&#10;9YcpRs4TVRGpFSvxnjl8MX//7rw1M5brWsuKWQQgys1aU+LaezPLMkdr1hB3og1ToOTaNsSDaNdZ&#10;ZUkL6I3M8tHoNGu1rYzVlDkHX6+SEs8jPueM+jvOHfNIlhhi8/G08VyFM5ufk9naElML2oVB/iGK&#10;hggFTgeoK+IJ2ljxB1QjqNVOc39CdZNpzgVlMQfIZjx6kc2yJobFXIAcZwaa3P+Dpbfbpbm3QENr&#10;3MzBNWSx47ZBXArzBWoa84JI0S7Sth9oYzuPKHzM87OiyAuMKOjyybQ4Pc0DsVkCCoDGOv+Z6QaF&#10;S4kt1CXCku2N88m0NwnmTktRXQspoxB6gV1Ki7YEqrhap4jkpvmmq/StGMGvcxlbJ5jHAJ4hSYXa&#10;En+cjsH4LTeEUqZ80YMeAoKspAqvWWwviD8IeuOZXdZVi1ZyYx9IVeJiNAU/qBIh4+QUBOi9/FMI&#10;F1RErmFovMTIav8kfB0LHvgNkIGQQ9aS0B+JMmlqktKeRJgDfX3SQzCRgqM4s0OR483vJQuupHpg&#10;HIkqFDMx85zzREbi3dWkYm/RHgEDMociDtgdwOvYKY3OPjxNcQ+Pu5L97fHwInrWyg+PG6G0fS0z&#10;6cddiXmyB8qOqAnXla729zaUKPa/M/RaQGluiPP3xMK2gErCBvR3cHCpocN0d8Oo1vbXa9+DPQwx&#10;aDFqYfuU2P3cEMswkl8VjPfZeDIJ6yoKk+JTDoI91qyONWrTXGoYjTHsWkPjNdh72V+51c0TLMpF&#10;8Aoqoij4LjH1thcufdqKsGopWyyiGawoQ/yNWhra74HQlI+7J2JNN8oetsCt7jcVmb2Y6GQb6qH0&#10;YuM1F3HcD7x2fMN6i83areKwP4/laHX4w5j/BgAA//8DAFBLAwQUAAYACAAAACEA697n5uEAAAAM&#10;AQAADwAAAGRycy9kb3ducmV2LnhtbEyPQU7DMBBF90jcwRokdtSOC1Eb4lRQgQSLLhpyADeeJhHx&#10;OIrdNHB63FVZjv7T/2/yzWx7NuHoO0cKkoUAhlQ701GjoPp6f1gB80GT0b0jVPCDHjbF7U2uM+PO&#10;tMepDA2LJeQzraANYcg493WLVvuFG5BidnSj1SGeY8PNqM+x3PZcCpFyqzuKC60ecNti/V2erIJ5&#10;t38tq61zv0/8+Gl2FU/fPial7u/ml2dgAedwheGiH9WhiE4HdyLjWa9gLZIkogoel2IN7ELIVKbA&#10;DgpWUi6BFzn//0TxBwAA//8DAFBLAQItABQABgAIAAAAIQC2gziS/gAAAOEBAAATAAAAAAAAAAAA&#10;AAAAAAAAAABbQ29udGVudF9UeXBlc10ueG1sUEsBAi0AFAAGAAgAAAAhADj9If/WAAAAlAEAAAsA&#10;AAAAAAAAAAAAAAAALwEAAF9yZWxzLy5yZWxzUEsBAi0AFAAGAAgAAAAhAG3tjD7nAgAAeAYAAA4A&#10;AAAAAAAAAAAAAAAALgIAAGRycy9lMm9Eb2MueG1sUEsBAi0AFAAGAAgAAAAhAOve5+bhAAAADAEA&#10;AA8AAAAAAAAAAAAAAAAAQQUAAGRycy9kb3ducmV2LnhtbFBLBQYAAAAABAAEAPMAAABPBgAAAAA=&#10;" fillcolor="#7f7f7f [1612]" strokecolor="#4bacc6 [3208]" strokeweight="3pt">
                <v:shadow on="t" color="black" opacity="26214f" origin="-.5,-.5" offset=".74836mm,.74836mm"/>
              </v:rect>
            </w:pict>
          </mc:Fallback>
        </mc:AlternateContent>
      </w:r>
      <w:r w:rsidR="005A0FCB"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63D849E" wp14:editId="0682F0A3">
                <wp:simplePos x="0" y="0"/>
                <wp:positionH relativeFrom="column">
                  <wp:posOffset>2989942</wp:posOffset>
                </wp:positionH>
                <wp:positionV relativeFrom="paragraph">
                  <wp:posOffset>621393</wp:posOffset>
                </wp:positionV>
                <wp:extent cx="2249533" cy="2635159"/>
                <wp:effectExtent l="57150" t="57150" r="113030" b="108585"/>
                <wp:wrapNone/>
                <wp:docPr id="388" name="正方形/長方形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49533" cy="263515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chemeClr val="accent5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A0DCB" id="正方形/長方形 388" o:spid="_x0000_s1026" style="position:absolute;left:0;text-align:left;margin-left:235.45pt;margin-top:48.95pt;width:177.15pt;height:207.5pt;flip:x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8h6AIAAHgGAAAOAAAAZHJzL2Uyb0RvYy54bWysVd9v2jAQfp+0/8Hy+xoIpKWooUKtuk3q&#10;2qp06rNxbGLNsT3bENhfv7MdAu2qVZrGg+XLnb+7++4HF5fbRqINs05oVeLhyQAjpqiuhFqV+PvT&#10;zacJRs4TVRGpFSvxjjl8Ofv44aI1U5brWsuKWQQgyk1bU+LaezPNMkdr1hB3og1ToOTaNsSDaFdZ&#10;ZUkL6I3M8sHgNGu1rYzVlDkHX6+TEs8iPueM+nvOHfNIlhhi8/G08VyGM5tdkOnKElML2oVB/iGK&#10;hggFTnuoa+IJWlvxB1QjqNVOc39CdZNpzgVlMQfIZjh4lc2iJobFXIAcZ3qa3P+DpXebhXmwQENr&#10;3NTBNWSx5bZBXArzBWoa84JI0TbStutpY1uPKHzM8/F5MRphREGXn46KYXEeiM0SUAA01vnPTDco&#10;XEpsoS4RlmxunU+me5Ng7rQU1Y2QMgqhF9iVtGhDoIrLVYpIrptvukrfigH8OpexdYJ5DOAFklSo&#10;LfFoMgTj99wQSpnyxR70EBBkJVV4zWJ7QfxB0GvP7KKuWrSUa/tIqhIXgwn4QZUIGSenIEDv5Wch&#10;XFARuYKh8RIjq/2z8HUseOA3QAZCDllLQn8kyqSpSUp7HGEO9O2T7oOJFBzFmR2KHG9+J1lwJdUj&#10;40hUoZiJmZecJzIS764mFXuP9ggYkDkUscfuAN7GTml09uFpirt/3JXsb4/7F9GzVr5/3Ail7VuZ&#10;ST/sSsyTPVB2RE24LnW1e7ChRLH/naE3AkpzS5x/IBa2BVQSNqC/h4NLDR2muxtGtba/3voe7GGI&#10;QYtRC9unxO7nmliGkfyqYLzPh+NxWFdRGBdnOQj2WLM81qh1c6VhNIawaw2N12Dv5f7KrW6eYVHO&#10;g1dQEUXBd4mpt3vhyqetCKuWsvk8msGKMsTfqoWh+z0QmvJp+0ys6UbZwxa40/tNRaavJjrZhnoo&#10;PV97zUUc9wOvHd+w3mKzdqs47M9jOVod/jBmvwEAAP//AwBQSwMEFAAGAAgAAAAhAA59viXhAAAA&#10;CgEAAA8AAABkcnMvZG93bnJldi54bWxMj8FOg0AQhu8mvsNmTLzZpUTaggyNNprooYciD7Blp0Bk&#10;dwm7pejTO57qaTKZL/98f76dTS8mGn3nLMJyEYEgWzvd2Qah+nx72IDwQVmtemcJ4Zs8bIvbm1xl&#10;2l3sgaYyNIJDrM8UQhvCkEnp65aM8gs3kOXbyY1GBV7HRupRXTjc9DKOopU0qrP8oVUD7Vqqv8qz&#10;QZj3h5ey2jn3k8jTh95XcvX6PiHe383PTyACzeEKw58+q0PBTkd3ttqLHuFxHaWMIqRrngxs4iQG&#10;cURIlnEKssjl/wrFLwAAAP//AwBQSwECLQAUAAYACAAAACEAtoM4kv4AAADhAQAAEwAAAAAAAAAA&#10;AAAAAAAAAAAAW0NvbnRlbnRfVHlwZXNdLnhtbFBLAQItABQABgAIAAAAIQA4/SH/1gAAAJQBAAAL&#10;AAAAAAAAAAAAAAAAAC8BAABfcmVscy8ucmVsc1BLAQItABQABgAIAAAAIQBAfd8h6AIAAHgGAAAO&#10;AAAAAAAAAAAAAAAAAC4CAABkcnMvZTJvRG9jLnhtbFBLAQItABQABgAIAAAAIQAOfb4l4QAAAAoB&#10;AAAPAAAAAAAAAAAAAAAAAEIFAABkcnMvZG93bnJldi54bWxQSwUGAAAAAAQABADzAAAAUAYAAAAA&#10;" fillcolor="#7f7f7f [1612]" strokecolor="#4bacc6 [3208]" strokeweight="3pt">
                <v:shadow on="t" color="black" opacity="26214f" origin="-.5,-.5" offset=".74836mm,.74836mm"/>
              </v:rect>
            </w:pict>
          </mc:Fallback>
        </mc:AlternateContent>
      </w:r>
      <w:r w:rsidR="00325FA5">
        <w:rPr>
          <w:noProof/>
        </w:rPr>
        <mc:AlternateContent>
          <mc:Choice Requires="wps">
            <w:drawing>
              <wp:anchor distT="0" distB="0" distL="114300" distR="114300" simplePos="0" relativeHeight="251161600" behindDoc="0" locked="0" layoutInCell="1" allowOverlap="1" wp14:anchorId="60ED2F91" wp14:editId="685657CE">
                <wp:simplePos x="0" y="0"/>
                <wp:positionH relativeFrom="column">
                  <wp:posOffset>449580</wp:posOffset>
                </wp:positionH>
                <wp:positionV relativeFrom="paragraph">
                  <wp:posOffset>7945029</wp:posOffset>
                </wp:positionV>
                <wp:extent cx="449580" cy="304255"/>
                <wp:effectExtent l="0" t="0" r="7620" b="635"/>
                <wp:wrapNone/>
                <wp:docPr id="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04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1EE204" w14:textId="224B449B" w:rsidR="005A32AC" w:rsidRPr="005A32AC" w:rsidRDefault="005A32AC" w:rsidP="005E055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5A32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D2F91" id="_x0000_s1046" type="#_x0000_t202" style="position:absolute;margin-left:35.4pt;margin-top:625.6pt;width:35.4pt;height:23.95pt;z-index:2511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G19wEAANQDAAAOAAAAZHJzL2Uyb0RvYy54bWysU8GO0zAQvSPxD5bvNGlpUTequ1p2WYS0&#10;LEgLH+A6TmPheMzYbVK+nrHTdFdwQ+RgjT2ZN35vnjfXQ2fZUWMw4ASfz0rOtFNQG7cX/Pu3+zdr&#10;zkKUrpYWnBb8pAO/3r5+tel9pRfQgq01MgJxoeq94G2MviqKoFrdyTADrx0lG8BORtrivqhR9oTe&#10;2WJRlu+KHrD2CEqHQKd3Y5JvM37TaBW/NE3QkVnB6W4xr5jXXVqL7UZWe5S+Nep8DfkPt+ikcdT0&#10;AnUno2QHNH9BdUYhBGjiTEFXQNMYpTMHYjMv/2Dz1EqvMxcSJ/iLTOH/warH45P/iiwO72GgAWYS&#10;wT+A+hGYg9tWur2+QYS+1bKmxvMkWdH7UJ1Lk9ShCglk13+GmoYsDxEy0NBgl1QhnozQaQCni+h6&#10;iEzR4XJ5tVpTRlHqbblcrFa5g6ymYo8hftTQsRQIjjTTDC6PDyGmy8hq+iX1cnBvrM1ztY71gl+t&#10;Fqtc8CLTmUi2s6YTfF2mbzRC4vjB1bk4SmPHmBpYl6B1NtS568R65B+H3cBMLfgiQ6XkDuoTiYIw&#10;mo4eCQUt4C/OejKc4OHnQaLmzH5yJGxy5xTgFOymQDpFpYKriJyNm9uYfTxyviHJG5PleO59HhRZ&#10;J6t0tnny5st9/uv5MW5/AwAA//8DAFBLAwQUAAYACAAAACEAyJscB98AAAAMAQAADwAAAGRycy9k&#10;b3ducmV2LnhtbEyPz07CQBDG7ya+w2ZMuBjZtlGU2i0BjHDiUPQBlu7QNnRnm+4C1ad3epLj9yff&#10;/CZbDLYVF+x940hBPI1AIJXONFQp+P76fHoD4YMmo1tHqOAHPSzy+7tMp8ZdqcDLPlSCR8inWkEd&#10;QpdK6csarfZT1yFxdnS91YFlX0nT6yuP21YmUTSTVjfEF2rd4brG8rQ/WwW4LNzv7uQ3tlh9rDfH&#10;hvBRbpWaPAzLdxABh/BfhhGf0SFnpoM7k/GiVfAaMXlgP3mJExBj4zmegTiM1nweg8wzeftE/gcA&#10;AP//AwBQSwECLQAUAAYACAAAACEAtoM4kv4AAADhAQAAEwAAAAAAAAAAAAAAAAAAAAAAW0NvbnRl&#10;bnRfVHlwZXNdLnhtbFBLAQItABQABgAIAAAAIQA4/SH/1gAAAJQBAAALAAAAAAAAAAAAAAAAAC8B&#10;AABfcmVscy8ucmVsc1BLAQItABQABgAIAAAAIQAtjDG19wEAANQDAAAOAAAAAAAAAAAAAAAAAC4C&#10;AABkcnMvZTJvRG9jLnhtbFBLAQItABQABgAIAAAAIQDImxwH3wAAAAwBAAAPAAAAAAAAAAAAAAAA&#10;AFEEAABkcnMvZG93bnJldi54bWxQSwUGAAAAAAQABADzAAAAXQUAAAAA&#10;" filled="f" stroked="f">
                <v:textbox inset="0,0,0,0">
                  <w:txbxContent>
                    <w:p w14:paraId="1A1EE204" w14:textId="224B449B" w:rsidR="005A32AC" w:rsidRPr="005A32AC" w:rsidRDefault="005A32AC" w:rsidP="005E055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5A32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325FA5"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183697B" wp14:editId="53737BB0">
                <wp:simplePos x="0" y="0"/>
                <wp:positionH relativeFrom="column">
                  <wp:posOffset>376555</wp:posOffset>
                </wp:positionH>
                <wp:positionV relativeFrom="paragraph">
                  <wp:posOffset>9927045</wp:posOffset>
                </wp:positionV>
                <wp:extent cx="3178175" cy="250181"/>
                <wp:effectExtent l="0" t="0" r="3175" b="0"/>
                <wp:wrapNone/>
                <wp:docPr id="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250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75D76" w14:textId="77777777" w:rsidR="00AA4D8C" w:rsidRPr="00AA4D8C" w:rsidRDefault="00AA4D8C" w:rsidP="00AA4D8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</w:rPr>
                            </w:pPr>
                            <w:r w:rsidRPr="00AA4D8C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</w:rPr>
                              <w:t>〒000-0000　ここに住所を入れて下さい</w:t>
                            </w:r>
                          </w:p>
                          <w:p w14:paraId="39594AD0" w14:textId="77777777" w:rsidR="00AA4D8C" w:rsidRPr="00AA4D8C" w:rsidRDefault="00AA4D8C" w:rsidP="00AA4D8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</w:rPr>
                            </w:pPr>
                            <w:r w:rsidRPr="00AA4D8C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697B" id="_x0000_s1047" type="#_x0000_t202" style="position:absolute;margin-left:29.65pt;margin-top:781.65pt;width:250.25pt;height:19.7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LV8wEAAMcDAAAOAAAAZHJzL2Uyb0RvYy54bWysU9uO0zAQfUfiHyy/0yRFZUvUdLXssghp&#10;uUgLH+A6TmNhe8zYbVK+nrHTdFfwhsiDNbYzZ+acOd5cj9awo8KgwTW8WpScKSeh1W7f8O/f7l+t&#10;OQtRuFYYcKrhJxX49fbli83ga7WEHkyrkBGIC/XgG97H6OuiCLJXVoQFeOXosgO0ItIW90WLYiB0&#10;a4plWb4pBsDWI0gVAp3eTZd8m/G7Tsn4peuCisw0nHqLecW87tJabDei3qPwvZbnNsQ/dGGFdlT0&#10;AnUnomAH1H9BWS0RAnRxIcEW0HVaqsyB2FTlH2wee+FV5kLiBH+RKfw/WPn5+Oi/IovjOxhpgJlE&#10;8A8gfwTm4LYXbq9uEGHolWipcJUkKwYf6nNqkjrUIYHshk/Q0pDFIUIGGju0SRXiyQidBnC6iK7G&#10;yCQdvq6u1tXVijNJd8tVWa2nEqKesz2G+EGBZSloONJQM7o4PoSYuhH1/Esq5uBeG5MHaxwbGv52&#10;tVzlhGc3VkfyndG24esyfZMTEsn3rs3JUWgzxVTAuDPrRHSiHMfdyHRLTeeGkwo7aE+kA8LkM3oX&#10;FPSAvzgbyGMNDz8PAhVn5qMjLZMh5wDnYDcHwklKbbiMyNm0uY3ZuhPLG1K501mAp9rnLsktWZez&#10;s5Mdn+/zX0/vb/sbAAD//wMAUEsDBBQABgAIAAAAIQB9as504AAAAAwBAAAPAAAAZHJzL2Rvd25y&#10;ZXYueG1sTI/BbsIwEETvlfgHa5F6qYoDKGlJ4yCgKpx6CPABJl6SiHgdxQbSfn23p/a2OzuafZMt&#10;B9uKG/a+caRgOolAIJXONFQpOB4+nl9B+KDJ6NYRKvhCD8t89JDp1Lg7FXjbh0pwCPlUK6hD6FIp&#10;fVmj1X7iOiS+nV1vdeC1r6Tp9Z3DbStnUZRIqxviD7XucFNjedlfrQJcFe778+K3tli/b7bnhvBJ&#10;7pR6HA+rNxABh/Bnhl98RoecmU7uSsaLVkG8mLOT9TiZ88SOOF5wmRNLSTR7AZln8n+J/AcAAP//&#10;AwBQSwECLQAUAAYACAAAACEAtoM4kv4AAADhAQAAEwAAAAAAAAAAAAAAAAAAAAAAW0NvbnRlbnRf&#10;VHlwZXNdLnhtbFBLAQItABQABgAIAAAAIQA4/SH/1gAAAJQBAAALAAAAAAAAAAAAAAAAAC8BAABf&#10;cmVscy8ucmVsc1BLAQItABQABgAIAAAAIQBdZyLV8wEAAMcDAAAOAAAAAAAAAAAAAAAAAC4CAABk&#10;cnMvZTJvRG9jLnhtbFBLAQItABQABgAIAAAAIQB9as504AAAAAwBAAAPAAAAAAAAAAAAAAAAAE0E&#10;AABkcnMvZG93bnJldi54bWxQSwUGAAAAAAQABADzAAAAWgUAAAAA&#10;" filled="f" stroked="f">
                <v:textbox inset="0,0,0,0">
                  <w:txbxContent>
                    <w:p w14:paraId="56C75D76" w14:textId="77777777" w:rsidR="00AA4D8C" w:rsidRPr="00AA4D8C" w:rsidRDefault="00AA4D8C" w:rsidP="00AA4D8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</w:rPr>
                      </w:pPr>
                      <w:r w:rsidRPr="00AA4D8C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</w:rPr>
                        <w:t>〒000-0000　ここに住所を入れて下さい</w:t>
                      </w:r>
                    </w:p>
                    <w:p w14:paraId="39594AD0" w14:textId="77777777" w:rsidR="00AA4D8C" w:rsidRPr="00AA4D8C" w:rsidRDefault="00AA4D8C" w:rsidP="00AA4D8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</w:rPr>
                      </w:pPr>
                      <w:r w:rsidRPr="00AA4D8C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25FA5"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1D57D22A" wp14:editId="105CE076">
                <wp:simplePos x="0" y="0"/>
                <wp:positionH relativeFrom="column">
                  <wp:posOffset>3671752</wp:posOffset>
                </wp:positionH>
                <wp:positionV relativeFrom="paragraph">
                  <wp:posOffset>9920423</wp:posOffset>
                </wp:positionV>
                <wp:extent cx="1683657" cy="200841"/>
                <wp:effectExtent l="0" t="0" r="12065" b="8890"/>
                <wp:wrapNone/>
                <wp:docPr id="4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657" cy="2008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64EB7" w14:textId="77777777" w:rsidR="00325FA5" w:rsidRPr="00325FA5" w:rsidRDefault="00325FA5" w:rsidP="00325FA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</w:rPr>
                            </w:pPr>
                            <w:r w:rsidRPr="00325FA5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</w:rPr>
                              <w:t>http://www.xxxxxxxx.jp</w:t>
                            </w:r>
                          </w:p>
                          <w:p w14:paraId="7A0693D9" w14:textId="77777777" w:rsidR="00325FA5" w:rsidRPr="00325FA5" w:rsidRDefault="00325FA5" w:rsidP="00325FA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</w:rPr>
                            </w:pPr>
                            <w:r w:rsidRPr="00325FA5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7D22A" id="_x0000_s1048" type="#_x0000_t202" style="position:absolute;margin-left:289.1pt;margin-top:781.15pt;width:132.55pt;height:15.8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eD8wEAAMcDAAAOAAAAZHJzL2Uyb0RvYy54bWysU9uO0zAQfUfiHyy/06SFlhI1XS27LEJa&#10;LtLCBziO01jYHjN2m5Sv37HTdlfwhsiDNY49Z+acOd5cjdawg8KgwdV8Pis5U05Cq92u5j++371a&#10;cxaicK0w4FTNjyrwq+3LF5vBV2oBPZhWISMQF6rB17yP0VdFEWSvrAgz8MrRYQdoRaQt7ooWxUDo&#10;1hSLslwVA2DrEaQKgf7eTod8m/G7Tsn4teuCiszUnHqLecW8NmktthtR7VD4XstTG+IfurBCOyp6&#10;gboVUbA96r+grJYIAbo4k2AL6DotVeZAbOblH2weeuFV5kLiBH+RKfw/WPnl8OC/IYvjexhpgJlE&#10;8Pcgfwbm4KYXbqeuEWHolWip8DxJVgw+VKfUJHWoQgJphs/Q0pDFPkIGGju0SRXiyQidBnC8iK7G&#10;yGQquVq/Xi3fcibpjEa6fjOVENU522OIHxVYloKaIw01o4vDfYipG1Gdr6RiDu60MXmwxrGh5u+W&#10;i2VOeHZidSTfGW1rvi7TNzkhkfzg2pwchTZTTAWMO7FORCfKcWxGpltqepGSkwoNtEfSAWHyGb0L&#10;CnrA35wN5LGah197gYoz88mRlsmQ5wDPQXMOhJOUWnMZkbNpcxOzdSeW16Ryp7MAT7VPXZJbsi4n&#10;Zyc7Pt/nW0/vb/sIAAD//wMAUEsDBBQABgAIAAAAIQBMEKrh4gAAAA0BAAAPAAAAZHJzL2Rvd25y&#10;ZXYueG1sTI9BT8JAEIXvJv6HzZh4MbK1FSi1W4IY8eSh4A9YukPb0J1tugtUf73DSW8z817efC9f&#10;jrYTZxx860jB0yQCgVQ501Kt4Gv3/piC8EGT0Z0jVPCNHpbF7U2uM+MuVOJ5G2rBIeQzraAJoc+k&#10;9FWDVvuJ65FYO7jB6sDrUEsz6AuH207GUTSTVrfEHxrd47rB6rg9WQW4Kt3P59FvbPn6tt4cWsIH&#10;+aHU/d24egERcAx/ZrjiMzoUzLR3JzJedAqm8zRmKwvTWZyAYEv6nPCwv54WyQJkkcv/LYpfAAAA&#10;//8DAFBLAQItABQABgAIAAAAIQC2gziS/gAAAOEBAAATAAAAAAAAAAAAAAAAAAAAAABbQ29udGVu&#10;dF9UeXBlc10ueG1sUEsBAi0AFAAGAAgAAAAhADj9If/WAAAAlAEAAAsAAAAAAAAAAAAAAAAALwEA&#10;AF9yZWxzLy5yZWxzUEsBAi0AFAAGAAgAAAAhABgU94PzAQAAxwMAAA4AAAAAAAAAAAAAAAAALgIA&#10;AGRycy9lMm9Eb2MueG1sUEsBAi0AFAAGAAgAAAAhAEwQquHiAAAADQEAAA8AAAAAAAAAAAAAAAAA&#10;TQQAAGRycy9kb3ducmV2LnhtbFBLBQYAAAAABAAEAPMAAABcBQAAAAA=&#10;" filled="f" stroked="f">
                <v:textbox inset="0,0,0,0">
                  <w:txbxContent>
                    <w:p w14:paraId="51064EB7" w14:textId="77777777" w:rsidR="00325FA5" w:rsidRPr="00325FA5" w:rsidRDefault="00325FA5" w:rsidP="00325FA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</w:rPr>
                      </w:pPr>
                      <w:r w:rsidRPr="00325FA5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</w:rPr>
                        <w:t>http://www.xxxxxxxx.jp</w:t>
                      </w:r>
                    </w:p>
                    <w:p w14:paraId="7A0693D9" w14:textId="77777777" w:rsidR="00325FA5" w:rsidRPr="00325FA5" w:rsidRDefault="00325FA5" w:rsidP="00325FA5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</w:rPr>
                      </w:pPr>
                      <w:r w:rsidRPr="00325FA5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AA4D8C"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07CB0AC0" wp14:editId="561BDA52">
                <wp:simplePos x="0" y="0"/>
                <wp:positionH relativeFrom="column">
                  <wp:posOffset>6740525</wp:posOffset>
                </wp:positionH>
                <wp:positionV relativeFrom="paragraph">
                  <wp:posOffset>9916704</wp:posOffset>
                </wp:positionV>
                <wp:extent cx="335280" cy="202331"/>
                <wp:effectExtent l="0" t="0" r="7620" b="7620"/>
                <wp:wrapNone/>
                <wp:docPr id="4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023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86DA1" w14:textId="77777777" w:rsidR="00AA4D8C" w:rsidRPr="00AA4D8C" w:rsidRDefault="00AA4D8C" w:rsidP="00AA4D8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 w:rsidRPr="00AA4D8C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000000"/>
                                <w:kern w:val="2"/>
                                <w:sz w:val="22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B0AC0" id="_x0000_s1049" type="#_x0000_t202" style="position:absolute;margin-left:530.75pt;margin-top:780.85pt;width:26.4pt;height:15.95pt;z-index:25254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UN8gEAAMYDAAAOAAAAZHJzL2Uyb0RvYy54bWysU8Fu2zAMvQ/YPwi6L3YcZMiMOEXXrsOA&#10;bh3Q7QMUWY6FSaJGKbGzrx8lJ2mx3Yr6IFCm+cj3+Ly+Gq1hB4VBg2v4fFZyppyEVrtdw3/+uHu3&#10;4ixE4VphwKmGH1XgV5u3b9aDr1UFPZhWISMQF+rBN7yP0ddFEWSvrAgz8MpRsgO0ItIVd0WLYiB0&#10;a4qqLN8XA2DrEaQKgd7eTkm+yfhdp2R86LqgIjMNp9liPjGf23QWm7Wodyh8r+VpDPGCKazQjppe&#10;oG5FFGyP+j8oqyVCgC7OJNgCuk5LlTkQm3n5D5vHXniVuZA4wV9kCq8HK78dHv13ZHH8CCMtMJMI&#10;/h7kr8Ac3PTC7dQ1Igy9Ei01nifJisGH+lSapA51SCDb4Su0tGSxj5CBxg5tUoV4MkKnBRwvoqsx&#10;MkkvF4tltaKMpFRVVovF1EHU52KPIX5WYFkKGo600wwuDvchpmFEff4k9XJwp43JezWODQ3/sKyW&#10;ueBZxupItjPaNnxVpmcyQuL4ybW5OAptppgaGHcinXhOjOO4HZluaehFKk4ibKE9kgwIk83ot6Cg&#10;B/zD2UAWa3j4vReoODNfHEmZ/HgO8Bxsz4FwkkobLiNyNl1uYnbuxPKaRO50FuCp92lKMkvW5WTs&#10;5Mbn9/zV0++3+QsAAP//AwBQSwMEFAAGAAgAAAAhAJNbJ4jiAAAADwEAAA8AAABkcnMvZG93bnJl&#10;di54bWxMj8FOwzAQRO9I/IO1SFwQdUxpgBCnKkWUE4cUPsCNt0nUeB3Fbhv4ejYnuO3sjmbf5MvR&#10;deKEQ2g9aVCzBARS5W1LtYavz7fbRxAhGrKm84QavjHAsri8yE1m/ZlKPG1jLTiEQmY0NDH2mZSh&#10;atCZMPM9Et/2fnAmshxqaQdz5nDXybskSaUzLfGHxvS4brA6bI9OA65K//NxCBtXvryuN/uW8Ea+&#10;a319Na6eQUQc458ZJnxGh4KZdv5INoiOdZKqBXt5WqTqAcTkUep+DmI37Z7mKcgil/97FL8AAAD/&#10;/wMAUEsBAi0AFAAGAAgAAAAhALaDOJL+AAAA4QEAABMAAAAAAAAAAAAAAAAAAAAAAFtDb250ZW50&#10;X1R5cGVzXS54bWxQSwECLQAUAAYACAAAACEAOP0h/9YAAACUAQAACwAAAAAAAAAAAAAAAAAvAQAA&#10;X3JlbHMvLnJlbHNQSwECLQAUAAYACAAAACEAtchFDfIBAADGAwAADgAAAAAAAAAAAAAAAAAuAgAA&#10;ZHJzL2Uyb0RvYy54bWxQSwECLQAUAAYACAAAACEAk1sniOIAAAAPAQAADwAAAAAAAAAAAAAAAABM&#10;BAAAZHJzL2Rvd25yZXYueG1sUEsFBgAAAAAEAAQA8wAAAFsFAAAAAA==&#10;" filled="f" stroked="f">
                <v:textbox inset="0,0,0,0">
                  <w:txbxContent>
                    <w:p w14:paraId="0C486DA1" w14:textId="77777777" w:rsidR="00AA4D8C" w:rsidRPr="00AA4D8C" w:rsidRDefault="00AA4D8C" w:rsidP="00AA4D8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 w:rsidRPr="00AA4D8C"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/>
                          <w:kern w:val="2"/>
                          <w:sz w:val="22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AA4D8C">
        <w:rPr>
          <w:noProof/>
        </w:rPr>
        <mc:AlternateContent>
          <mc:Choice Requires="wpg">
            <w:drawing>
              <wp:anchor distT="0" distB="0" distL="114300" distR="114300" simplePos="0" relativeHeight="252508160" behindDoc="0" locked="0" layoutInCell="1" allowOverlap="1" wp14:anchorId="2B7D42BC" wp14:editId="05935243">
                <wp:simplePos x="0" y="0"/>
                <wp:positionH relativeFrom="column">
                  <wp:posOffset>5413829</wp:posOffset>
                </wp:positionH>
                <wp:positionV relativeFrom="paragraph">
                  <wp:posOffset>9920514</wp:posOffset>
                </wp:positionV>
                <wp:extent cx="1797595" cy="206103"/>
                <wp:effectExtent l="0" t="0" r="12700" b="22860"/>
                <wp:wrapNone/>
                <wp:docPr id="396" name="グループ化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595" cy="206103"/>
                          <a:chOff x="529613" y="5033627"/>
                          <a:chExt cx="1579880" cy="285115"/>
                        </a:xfrm>
                      </wpg:grpSpPr>
                      <wps:wsp>
                        <wps:cNvPr id="397" name="正方形/長方形 397"/>
                        <wps:cNvSpPr/>
                        <wps:spPr>
                          <a:xfrm>
                            <a:off x="529613" y="5033627"/>
                            <a:ext cx="1044575" cy="284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37C51B" w14:textId="77777777" w:rsidR="00AA4D8C" w:rsidRDefault="00AA4D8C" w:rsidP="00AA4D8C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角丸四角形 31"/>
                        <wps:cNvSpPr/>
                        <wps:spPr>
                          <a:xfrm>
                            <a:off x="1553233" y="5034262"/>
                            <a:ext cx="556260" cy="28448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32001">
                                <a:schemeClr val="bg1">
                                  <a:lumMod val="85000"/>
                                </a:schemeClr>
                              </a:gs>
                              <a:gs pos="47000">
                                <a:srgbClr val="E6E6E6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  <a:tileRect r="-100000" b="-100000"/>
                          </a:gra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2EE1C5" w14:textId="77777777" w:rsidR="00AA4D8C" w:rsidRDefault="00AA4D8C" w:rsidP="00AA4D8C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86222" y="5057151"/>
                            <a:ext cx="716280" cy="21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C39EC6" w14:textId="77777777" w:rsidR="00AA4D8C" w:rsidRPr="00AA4D8C" w:rsidRDefault="00AA4D8C" w:rsidP="00AA4D8C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  <w:szCs w:val="22"/>
                                </w:rPr>
                              </w:pPr>
                              <w:r w:rsidRPr="00AA4D8C">
                                <w:rPr>
                                  <w:rFonts w:ascii="HGP創英角ｺﾞｼｯｸUB" w:eastAsia="HGP創英角ｺﾞｼｯｸUB" w:hAnsi="HGP創英角ｺﾞｼｯｸUB" w:cs="Times New Roman" w:hint="eastAsia"/>
                                  <w:color w:val="000000"/>
                                  <w:kern w:val="2"/>
                                  <w:sz w:val="21"/>
                                  <w:szCs w:val="18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D42BC" id="グループ化 396" o:spid="_x0000_s1050" style="position:absolute;margin-left:426.3pt;margin-top:781.15pt;width:141.55pt;height:16.25pt;z-index:252508160;mso-width-relative:margin;mso-height-relative:margin" coordorigin="5296,50336" coordsize="15798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sezwQAAOsOAAAOAAAAZHJzL2Uyb0RvYy54bWzsV09v2zYUvw/YdyB0byzJlv8hTpGlSTAg&#10;64KmQ860RMnCKFIj6cjpMQaGnQdsl+60HXYqdlx72KfxWmzfYo+Pkmxnzhq0wNBDE0Am9f7w8cf3&#10;fnzaf7goOLliSudSTLxgz/cIE7FMcpFNvK+enjwYekQbKhLKpWAT75pp7+HBp5/sV+WYhXImecIU&#10;ASdCj6ty4s2MKcedjo5nrKB6T5ZMgDCVqqAGpirrJIpW4L3gndD3+51KqqRUMmZaw9tHTugdoP80&#10;ZbH5Mk01M4RPPIjN4FPhc2qfnYN9Os4ULWd5XIdB3yGKguYCFm1dPaKGkrnK/+WqyGMltUzNXiyL&#10;jkzTPGa4B9hN4N/azamS8xL3ko2rrGxhAmhv4fTObuPHV6eqvCjPFSBRlRlggTO7l0WqCvsLUZIF&#10;QnbdQsYWhsTwMhiMBtEo8kgMstDvB37XYRrPAHhrFoWjftD1CMgjv9vth4NG4bjxEQ1GwyGcDvoY&#10;RkEQWZVOE0FnK66qhEzRazD0+4FxMaMlQ4z1GMA4VyRPJl53NPCIoAVk7JsXv7z58dXrP37u/P3D&#10;725ErBjxQpsWPT3WAOQO6O7CoEXR7/WiQYPisNcDNDYRoONSaXPKZEHsYOIpSGzMN3p1po1TbVTs&#10;+lryPDnJOceJLSZ2xBW5olAG0yyonW9pcUEqOM9w4PvoeUuI9bjtwnrm8+ILmTi3/cgHSxdKq46n&#10;uOEJzpQLeGkP0WGFI3PNGfoTT1gKBwBpE7ogtkOnccyECZxoRhPmlrYr716aW4fWcwpYtL5rB7t9&#10;ux3U+taUIY20xjU6/2XcWuDKUpjWuMiFVLt2xmFX9cpOvwHJQWNRMovpApMz7FlV+2oqk2vIWCUd&#10;r+kyPskhP86oNudUAZFBUQE5g3Qm1TOPVEB0E09/M6eKeYR/LqB4RkGvZ5kRJ5CFIUzUpmS6KRHz&#10;4khCEgVA62WMQ6tveDNMlSwugZMP7aogoiKGtSdebFQzOTKOgIHVY3Z4iGrAhiU1Z+KijK1zC5zN&#10;56eLS6rKOukNlMtj2RQsHd/KfadrLYU8nBuZ5lgYa5xqSIE8HHr/A4vA7edY5K9fv//z5cvXz5/D&#10;ALiEdPG4bWxAOm8nkCCKumG3ZdFe2A9tDkBy1hwaRf2wD3A7Cn1/AoErEfmDpDyHlBFwecMxS3OZ&#10;mxmeQHNKmQYCspFkmpQS8qmuD5VNW8Y5wb86vzO9qd2FS3xnOVqWsoqbFDO8k2K2nfaAw3aEcdy3&#10;/zvDCCyD3McECKzdMc8FpDdcxlHPmRMdU84SiwEejsk5ewJMTSDfH9RLEGg7mrEr+AZq3O1HEkaC&#10;d8h80CSMPcqaXD6S8AZh21T+cEh41JDwavnt6ubF6ubVavkdWS1/Wi2Xq5vfYE6QTTfYmJjFZ9K2&#10;t+6uLs9k/LUmQh7NoODZoVKymjGaAN25a3vD1N0ttrkh0wq6I2ghKdxG6OhWRz0Y9sMwrFvjaBBE&#10;6GxN6oOgH7Z9cRAC+9Xk1fhpWr57doVC2pYQqcl1e6MojDCwDUmRG/gi43kx8YaO1tDAbvdYJDg2&#10;NOduvLufW3cqyLY7iuRtTQncZK4hsc0F9h8wcI0IDO7uKe6ZePhFAV9U2J7WX3/2k21zjt3C+hv1&#10;4B8AAAD//wMAUEsDBBQABgAIAAAAIQDi5Yax4wAAAA4BAAAPAAAAZHJzL2Rvd25yZXYueG1sTI9N&#10;T4NAEIbvJv6HzZh4s8uHICJL0zTqqTGxNTHepuwUSNldwm6B/nuXkx5n3ifvPFOsZ9WxkQbbGi0g&#10;XAXASFdGtroW8HV4e8iAWYdaYmc0CbiShXV5e1NgLs2kP2ncu5r5Em1zFNA41+ec26ohhXZletI+&#10;O5lBofPjUHM54OTLVcejIEi5wlb7Cw32tG2oOu8vSsD7hNMmDl/H3fm0vf4cko/vXUhC3N/Nmxdg&#10;jmb3B8Oi79Wh9E5Hc9HSsk5AlkSpR32QpFEMbEHCOHkCdlx2z48Z8LLg/98ofwEAAP//AwBQSwEC&#10;LQAUAAYACAAAACEAtoM4kv4AAADhAQAAEwAAAAAAAAAAAAAAAAAAAAAAW0NvbnRlbnRfVHlwZXNd&#10;LnhtbFBLAQItABQABgAIAAAAIQA4/SH/1gAAAJQBAAALAAAAAAAAAAAAAAAAAC8BAABfcmVscy8u&#10;cmVsc1BLAQItABQABgAIAAAAIQALDxsezwQAAOsOAAAOAAAAAAAAAAAAAAAAAC4CAABkcnMvZTJv&#10;RG9jLnhtbFBLAQItABQABgAIAAAAIQDi5Yax4wAAAA4BAAAPAAAAAAAAAAAAAAAAACkHAABkcnMv&#10;ZG93bnJldi54bWxQSwUGAAAAAAQABADzAAAAOQgAAAAA&#10;">
                <v:rect id="正方形/長方形 397" o:spid="_x0000_s1051" style="position:absolute;left:5296;top:50336;width:10445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aaMxwAAANwAAAAPAAAAZHJzL2Rvd25yZXYueG1sRI9PawIx&#10;FMTvgt8hvEIvRbO10OpqlNIiFCxa/xw8Pjavu4vJy5JEd+unbwoFj8PM/IaZLTprxIV8qB0reBxm&#10;IIgLp2suFRz2y8EYRIjIGo1jUvBDARbzfm+GuXYtb+myi6VIEA45KqhibHIpQ1GRxTB0DXHyvp23&#10;GJP0pdQe2wS3Ro6y7FlarDktVNjQW0XFaXe2CpbBHD9b41r/ENeH8dfquhmd35W6v+tepyAidfEW&#10;/m9/aAVPkxf4O5OOgJz/AgAA//8DAFBLAQItABQABgAIAAAAIQDb4fbL7gAAAIUBAAATAAAAAAAA&#10;AAAAAAAAAAAAAABbQ29udGVudF9UeXBlc10ueG1sUEsBAi0AFAAGAAgAAAAhAFr0LFu/AAAAFQEA&#10;AAsAAAAAAAAAAAAAAAAAHwEAAF9yZWxzLy5yZWxzUEsBAi0AFAAGAAgAAAAhALHRpozHAAAA3AAA&#10;AA8AAAAAAAAAAAAAAAAABwIAAGRycy9kb3ducmV2LnhtbFBLBQYAAAAAAwADALcAAAD7AgAAAAA=&#10;" fillcolor="white [3212]" strokecolor="#a5a5a5 [2092]" strokeweight="1pt">
                  <v:textbox>
                    <w:txbxContent>
                      <w:p w14:paraId="0537C51B" w14:textId="77777777" w:rsidR="00AA4D8C" w:rsidRDefault="00AA4D8C" w:rsidP="00AA4D8C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角丸四角形 31" o:spid="_x0000_s1052" style="position:absolute;left:15532;top:50342;width:5562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92wAAAANwAAAAPAAAAZHJzL2Rvd25yZXYueG1sRE/NisIw&#10;EL4v+A5hBG9rqourrUYRF0Fv2+oDDM3YFptJaaKNb28OC3v8+P43u2Ba8aTeNZYVzKYJCOLS6oYr&#10;BdfL8XMFwnlkja1lUvAiB7vt6GODmbYD5/QsfCViCLsMFdTed5mUrqzJoJvajjhyN9sb9BH2ldQ9&#10;DjHctHKeJN/SYMOxocaODjWV9+JhFOzPx8XyMqTn31Ck/OPneb5wQanJOOzXIDwF/y/+c5+0gq80&#10;ro1n4hGQ2zcAAAD//wMAUEsBAi0AFAAGAAgAAAAhANvh9svuAAAAhQEAABMAAAAAAAAAAAAAAAAA&#10;AAAAAFtDb250ZW50X1R5cGVzXS54bWxQSwECLQAUAAYACAAAACEAWvQsW78AAAAVAQAACwAAAAAA&#10;AAAAAAAAAAAfAQAAX3JlbHMvLnJlbHNQSwECLQAUAAYACAAAACEAyr4fdsAAAADcAAAADwAAAAAA&#10;AAAAAAAAAAAHAgAAZHJzL2Rvd25yZXYueG1sUEsFBgAAAAADAAMAtwAAAPQCAAAAAA==&#10;" strokecolor="#a5a5a5 [2092]" strokeweight="1pt">
                  <v:fill color2="#e6e6e6" rotate="t" colors="0 white;20972f #d9d9d9;30802f #e6e6e6;1 #e6e6e6" focus="100%" type="gradient">
                    <o:fill v:ext="view" type="gradientUnscaled"/>
                  </v:fill>
                  <v:textbox>
                    <w:txbxContent>
                      <w:p w14:paraId="2E2EE1C5" w14:textId="77777777" w:rsidR="00AA4D8C" w:rsidRDefault="00AA4D8C" w:rsidP="00AA4D8C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53" type="#_x0000_t202" style="position:absolute;left:7862;top:50571;width:7163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QVMxQAAANwAAAAPAAAAZHJzL2Rvd25yZXYueG1sRI9Ba8JA&#10;FITvBf/D8oRepG5sQTRmE2JKbS8eov0Bj+wzCcm+DdlV0/76bqHQ4zAz3zBJNple3Gh0rWUFq2UE&#10;griyuuVawef57WkDwnlkjb1lUvBFDrJ09pBgrO2dS7qdfC0ChF2MChrvh1hKVzVk0C3tQBy8ix0N&#10;+iDHWuoR7wFuevkcRWtpsOWw0OBARUNVd7oaBZSX9vvYuYMp96/F4dIyLeS7Uo/zKd+B8DT5//Bf&#10;+0MreNlu4fdMOAIy/QEAAP//AwBQSwECLQAUAAYACAAAACEA2+H2y+4AAACFAQAAEwAAAAAAAAAA&#10;AAAAAAAAAAAAW0NvbnRlbnRfVHlwZXNdLnhtbFBLAQItABQABgAIAAAAIQBa9CxbvwAAABUBAAAL&#10;AAAAAAAAAAAAAAAAAB8BAABfcmVscy8ucmVsc1BLAQItABQABgAIAAAAIQBLOQVMxQAAANwAAAAP&#10;AAAAAAAAAAAAAAAAAAcCAABkcnMvZG93bnJldi54bWxQSwUGAAAAAAMAAwC3AAAA+QIAAAAA&#10;" filled="f" stroked="f">
                  <v:textbox inset="0,0,0,0">
                    <w:txbxContent>
                      <w:p w14:paraId="7DC39EC6" w14:textId="77777777" w:rsidR="00AA4D8C" w:rsidRPr="00AA4D8C" w:rsidRDefault="00AA4D8C" w:rsidP="00AA4D8C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HGP創英角ｺﾞｼｯｸUB" w:eastAsia="HGP創英角ｺﾞｼｯｸUB" w:hAnsi="HGP創英角ｺﾞｼｯｸUB"/>
                            <w:sz w:val="28"/>
                            <w:szCs w:val="22"/>
                          </w:rPr>
                        </w:pPr>
                        <w:r w:rsidRPr="00AA4D8C">
                          <w:rPr>
                            <w:rFonts w:ascii="HGP創英角ｺﾞｼｯｸUB" w:eastAsia="HGP創英角ｺﾞｼｯｸUB" w:hAnsi="HGP創英角ｺﾞｼｯｸUB" w:cs="Times New Roman" w:hint="eastAsia"/>
                            <w:color w:val="000000"/>
                            <w:kern w:val="2"/>
                            <w:sz w:val="21"/>
                            <w:szCs w:val="18"/>
                          </w:rPr>
                          <w:t>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4D8C">
        <w:rPr>
          <w:noProof/>
        </w:rPr>
        <mc:AlternateContent>
          <mc:Choice Requires="wps">
            <w:drawing>
              <wp:anchor distT="0" distB="0" distL="114300" distR="114300" simplePos="0" relativeHeight="250957824" behindDoc="0" locked="0" layoutInCell="1" allowOverlap="1" wp14:anchorId="2CA229A2" wp14:editId="7FC778FA">
                <wp:simplePos x="0" y="0"/>
                <wp:positionH relativeFrom="column">
                  <wp:posOffset>376827</wp:posOffset>
                </wp:positionH>
                <wp:positionV relativeFrom="paragraph">
                  <wp:posOffset>9441362</wp:posOffset>
                </wp:positionV>
                <wp:extent cx="2973433" cy="478971"/>
                <wp:effectExtent l="0" t="0" r="0" b="0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433" cy="478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4A4639" w14:textId="1F335094" w:rsidR="005A32AC" w:rsidRPr="00AA4D8C" w:rsidRDefault="00AA4D8C" w:rsidP="00AA4D8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 w:rsidRPr="00AA4D8C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52"/>
                                <w:szCs w:val="56"/>
                              </w:rPr>
                              <w:t>カラカラ市民健康課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29A2" id="_x0000_s1054" type="#_x0000_t202" style="position:absolute;margin-left:29.65pt;margin-top:743.4pt;width:234.15pt;height:37.7pt;z-index:2509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LK+gEAANUDAAAOAAAAZHJzL2Uyb0RvYy54bWysU8tu2zAQvBfoPxC81/IjqW3BcpAmTVEg&#10;fQBpP4CmKIsoyWWXtCX367ukLCdob0V1IJZc7Sxndri56a1hR4VBg6v4bDLlTDkJtXb7in//9vBm&#10;xVmIwtXCgFMVP6nAb7avX206X6o5tGBqhYxAXCg7X/E2Rl8WRZCtsiJMwCtHyQbQikhb3Bc1io7Q&#10;rSnm0+nbogOsPYJUIdDp/ZDk24zfNErGL00TVGSm4nS3mFfM6y6txXYjyj0K32p5vob4h1tYoR01&#10;vUDdiyjYAfVfUFZLhABNnEiwBTSNlipzIDaz6R9snlrhVeZC4gR/kSn8P1j5+fjkvyKL/TvoaYCZ&#10;RPCPIH8E5uCuFW6vbhGha5WoqfEsSVZ0PpTn0iR1KEMC2XWfoKYhi0OEDNQ3aJMqxJMROg3gdBFd&#10;9ZFJOpyvl4urxYIzSbmr5Wq9HFqIcqz2GOIHBZaloOJIQ83o4vgYYrqNKMdfUjMHD9qYPFjjWFfx&#10;9fX8Ohe8yFgdyXdG24qvpukbnJBIvnd1Lo5CmyGmBsYlaJUdde460h4EiP2uZ7omPssElZI7qE+k&#10;CsLgOnolFLSAvzjryHEVDz8PAhVn5qMjZZM9xwDHYDcGwkkqrbiMyNmwuYvZyAPnW9K80VmO597n&#10;SZF3skpnnydzvtznv55f4/Y3AAAA//8DAFBLAwQUAAYACAAAACEAjz13seAAAAAMAQAADwAAAGRy&#10;cy9kb3ducmV2LnhtbEyPz07CQBDG7ya+w2ZIvBjZWm3F0i1BiHjyUPQBlu7QNnRnm+4Clad3OOlx&#10;vvnl+5MvRtuJEw6+daTgcRqBQKqcaalW8P31/jAD4YMmoztHqOAHPSyK25tcZ8adqcTTNtSCTchn&#10;WkETQp9J6asGrfZT1yPxb+8GqwOfQy3NoM9sbjsZR1EqrW6JExrd46rB6rA9WgW4LN3l8+A3tnxb&#10;rzb7lvBefih1NxmXcxABx/AHw7U+V4eCO+3ckYwXnYLk9YlJ1p9nKW9gIolfUhA7lpI0jkEWufw/&#10;ovgFAAD//wMAUEsBAi0AFAAGAAgAAAAhALaDOJL+AAAA4QEAABMAAAAAAAAAAAAAAAAAAAAAAFtD&#10;b250ZW50X1R5cGVzXS54bWxQSwECLQAUAAYACAAAACEAOP0h/9YAAACUAQAACwAAAAAAAAAAAAAA&#10;AAAvAQAAX3JlbHMvLnJlbHNQSwECLQAUAAYACAAAACEARdHSyvoBAADVAwAADgAAAAAAAAAAAAAA&#10;AAAuAgAAZHJzL2Uyb0RvYy54bWxQSwECLQAUAAYACAAAACEAjz13seAAAAAMAQAADwAAAAAAAAAA&#10;AAAAAABUBAAAZHJzL2Rvd25yZXYueG1sUEsFBgAAAAAEAAQA8wAAAGEFAAAAAA==&#10;" filled="f" stroked="f">
                <v:textbox inset="0,0,0,0">
                  <w:txbxContent>
                    <w:p w14:paraId="3C4A4639" w14:textId="1F335094" w:rsidR="005A32AC" w:rsidRPr="00AA4D8C" w:rsidRDefault="00AA4D8C" w:rsidP="00AA4D8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8"/>
                          <w:szCs w:val="52"/>
                        </w:rPr>
                      </w:pPr>
                      <w:r w:rsidRPr="00AA4D8C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52"/>
                          <w:szCs w:val="56"/>
                        </w:rPr>
                        <w:t>カラカラ市民健康課</w:t>
                      </w:r>
                    </w:p>
                  </w:txbxContent>
                </v:textbox>
              </v:shape>
            </w:pict>
          </mc:Fallback>
        </mc:AlternateContent>
      </w:r>
      <w:r w:rsidR="00AA4D8C"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06C81D66" wp14:editId="22790835">
                <wp:simplePos x="0" y="0"/>
                <wp:positionH relativeFrom="column">
                  <wp:posOffset>3846104</wp:posOffset>
                </wp:positionH>
                <wp:positionV relativeFrom="paragraph">
                  <wp:posOffset>9470390</wp:posOffset>
                </wp:positionV>
                <wp:extent cx="3410858" cy="426720"/>
                <wp:effectExtent l="0" t="0" r="0" b="11430"/>
                <wp:wrapNone/>
                <wp:docPr id="3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858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222FC" w14:textId="725E4302" w:rsidR="00AA4D8C" w:rsidRPr="00AA4D8C" w:rsidRDefault="00AA4D8C" w:rsidP="00AA4D8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1"/>
                                <w:szCs w:val="32"/>
                              </w:rPr>
                            </w:pPr>
                            <w:r w:rsidRPr="00AA4D8C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48"/>
                                <w:szCs w:val="96"/>
                              </w:rPr>
                              <w:t>TEL</w:t>
                            </w:r>
                            <w:r w:rsidRPr="00AA4D8C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48"/>
                                <w:szCs w:val="96"/>
                              </w:rPr>
                              <w:t>：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48"/>
                                <w:szCs w:val="96"/>
                              </w:rPr>
                              <w:t>０００</w:t>
                            </w:r>
                            <w:r w:rsidRPr="00AA4D8C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48"/>
                                <w:szCs w:val="96"/>
                              </w:rPr>
                              <w:t>-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48"/>
                                <w:szCs w:val="96"/>
                              </w:rPr>
                              <w:t>１２３</w:t>
                            </w:r>
                            <w:r w:rsidRPr="00AA4D8C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48"/>
                                <w:szCs w:val="96"/>
                              </w:rPr>
                              <w:t>-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48"/>
                                <w:szCs w:val="96"/>
                              </w:rPr>
                              <w:t>４５６７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81D66" id="_x0000_s1055" type="#_x0000_t202" style="position:absolute;margin-left:302.85pt;margin-top:745.7pt;width:268.55pt;height:33.6pt;z-index:25242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mi9gEAAMcDAAAOAAAAZHJzL2Uyb0RvYy54bWysU8tu2zAQvBfoPxC815LVOHUF00GaNEWB&#10;9AEk/QCaoiyiFJdd0pbcr++Ssp2guRXVgViS2tmd2eHqauwt22sMBpzg81nJmXYKGuO2gv94vHuz&#10;5CxE6RppwWnBDzrwq/XrV6vB17qCDmyjkRGIC/XgBe9i9HVRBNXpXoYZeO3osgXsZaQtbosG5UDo&#10;vS2qsrwsBsDGIygdAp3eTpd8nfHbVqv4rW2DjswKTr3FvGJeN2kt1itZb1H6zqhjG/IfuuilcVT0&#10;DHUro2Q7NC+geqMQArRxpqAvoG2N0pkDsZmXf7F56KTXmQuJE/xZpvD/YNXX/YP/jiyOH2CkAWYS&#10;wd+D+hmYg5tOuq2+RoSh07KhwvMkWTH4UB9Tk9ShDglkM3yBhoYsdxEy0Nhin1QhnozQaQCHs+h6&#10;jEzR4duLeblckE0U3V1Ul++qPJVC1qdsjyF+0tCzFAiONNSMLvf3IaZuZH36JRVzcGeszYO1jg2C&#10;v19Ui5zw7KY3kXxnTS/4skzf5IRE8qNrcnKUxk4xFbDuyDoRnSjHcTMy0wheLVNyUmEDzYF0QJh8&#10;Ru+Cgg7wN2cDeUzw8GsnUXNmPzvSMhnyFOAp2JwC6RSlCq4icjZtbmK27sTymlRuTRbgqfaxS3JL&#10;1uXo7GTH5/v819P7W/8BAAD//wMAUEsDBBQABgAIAAAAIQDC7Dey4gAAAA4BAAAPAAAAZHJzL2Rv&#10;d25yZXYueG1sTI/BTsMwEETvSPyDtUhcEHVSJaGEOFUpoj1xSOED3HibRI3XUey2ga9ne4LbjuZp&#10;dqZYTrYXZxx950hBPItAINXOdNQo+Pp8f1yA8EGT0b0jVPCNHpbl7U2hc+MuVOF5FxrBIeRzraAN&#10;Ycil9HWLVvuZG5DYO7jR6sBybKQZ9YXDbS/nUZRJqzviD60ecN1ifdydrAJcVe7n4+g3tnp9W28O&#10;HeGD3Cp1fzetXkAEnMIfDNf6XB1K7rR3JzJe9AqyKH1ilI3kOU5AXJE4mfOcPV9pushAloX8P6P8&#10;BQAA//8DAFBLAQItABQABgAIAAAAIQC2gziS/gAAAOEBAAATAAAAAAAAAAAAAAAAAAAAAABbQ29u&#10;dGVudF9UeXBlc10ueG1sUEsBAi0AFAAGAAgAAAAhADj9If/WAAAAlAEAAAsAAAAAAAAAAAAAAAAA&#10;LwEAAF9yZWxzLy5yZWxzUEsBAi0AFAAGAAgAAAAhAJBpOaL2AQAAxwMAAA4AAAAAAAAAAAAAAAAA&#10;LgIAAGRycy9lMm9Eb2MueG1sUEsBAi0AFAAGAAgAAAAhAMLsN7LiAAAADgEAAA8AAAAAAAAAAAAA&#10;AAAAUAQAAGRycy9kb3ducmV2LnhtbFBLBQYAAAAABAAEAPMAAABfBQAAAAA=&#10;" filled="f" stroked="f">
                <v:textbox inset="0,0,0,0">
                  <w:txbxContent>
                    <w:p w14:paraId="74B222FC" w14:textId="725E4302" w:rsidR="00AA4D8C" w:rsidRPr="00AA4D8C" w:rsidRDefault="00AA4D8C" w:rsidP="00AA4D8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1"/>
                          <w:szCs w:val="32"/>
                        </w:rPr>
                      </w:pPr>
                      <w:r w:rsidRPr="00AA4D8C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48"/>
                          <w:szCs w:val="96"/>
                        </w:rPr>
                        <w:t>TEL</w:t>
                      </w:r>
                      <w:r w:rsidRPr="00AA4D8C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48"/>
                          <w:szCs w:val="96"/>
                        </w:rPr>
                        <w:t>：</w:t>
                      </w: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48"/>
                          <w:szCs w:val="96"/>
                        </w:rPr>
                        <w:t>０００</w:t>
                      </w:r>
                      <w:r w:rsidRPr="00AA4D8C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48"/>
                          <w:szCs w:val="96"/>
                        </w:rPr>
                        <w:t>-</w:t>
                      </w: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48"/>
                          <w:szCs w:val="96"/>
                        </w:rPr>
                        <w:t>１２３</w:t>
                      </w:r>
                      <w:r w:rsidRPr="00AA4D8C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48"/>
                          <w:szCs w:val="96"/>
                        </w:rPr>
                        <w:t>-</w:t>
                      </w: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48"/>
                          <w:szCs w:val="96"/>
                        </w:rPr>
                        <w:t>４５６７</w:t>
                      </w:r>
                    </w:p>
                  </w:txbxContent>
                </v:textbox>
              </v:shape>
            </w:pict>
          </mc:Fallback>
        </mc:AlternateContent>
      </w:r>
      <w:r w:rsidR="000B7B7B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B2DD405" wp14:editId="183C969F">
                <wp:simplePos x="0" y="0"/>
                <wp:positionH relativeFrom="column">
                  <wp:posOffset>425450</wp:posOffset>
                </wp:positionH>
                <wp:positionV relativeFrom="paragraph">
                  <wp:posOffset>4757964</wp:posOffset>
                </wp:positionV>
                <wp:extent cx="2708003" cy="1809750"/>
                <wp:effectExtent l="57150" t="57150" r="111760" b="114300"/>
                <wp:wrapNone/>
                <wp:docPr id="389" name="正方形/長方形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003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rgbClr val="FF99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8E52D" id="正方形/長方形 389" o:spid="_x0000_s1026" style="position:absolute;left:0;text-align:left;margin-left:33.5pt;margin-top:374.65pt;width:213.25pt;height:142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YG5gIAAGsGAAAOAAAAZHJzL2Uyb0RvYy54bWysVVFv2jAQfp+0/2D5fU2gsAJqqFArpkld&#10;W5VOfTaOQ6w5tmc7BPbre+eEwNpqk6bxYHz23Xd3350vl1e7SpGtcF4andHBWUqJ0NzkUm8y+v1p&#10;+WlCiQ9M50wZLTK6F55ezT9+uGzsTAxNaVQuHAEQ7WeNzWgZgp0lieelqJg/M1ZouCyMq1gA0W2S&#10;3LEG0CuVDNP0c9IYl1tnuPAeTm/aSzqP+EUheLgvCi8CURmF2EJcXVzXuCbzSzbbOGZLybsw2D9E&#10;UTGpwWkPdcMCI7WTb6AqyZ3xpghn3FSJKQrJRcwBshmkr7JZlcyKmAuQ421Pk/9/sPxuu7IPDmho&#10;rJ952GIWu8JV+A/xkV0ka9+TJXaBcDgcXqSTND2nhMPdYJJOL8aRzuRobp0PX4SpCG4y6qAakSS2&#10;vfUBXILqQQW9eaNkvpRKRQE7QFwrR7YMarfeDKKpqqtvJm/Pxin8sIKAExsG1VvpFElp0mT0fDIA&#10;5bdu3GbdO1kup9Mj4hED8JVGUxE7CoJHwdRBuFWZN2StavfI8oyOkRJKconpth5BgHYDsmKwhKkN&#10;vJOgKHEmPMtQxhojuQiJbPTRrBXjP+IxU7Zkbc6jk5w77ZhxH0yUTuJMjnWNu7BXAl0p/SgKInOs&#10;ZEvL74QzzoUOLem+ZLn4G+cREJELqGCP3QG8j92WrtNH0zbu3rir15+Me4vo2ejQG1dSG/deZgqy&#10;6jy3+kDZCTW4XZt8/+CwRLH5veVLCaW5ZT48MAcDAooMQy/cw1IoA+1luh0lpXG/3jtHfXi3cEtJ&#10;AwMno/5nzZygRH3V8KKng9EIJ1QURuOLIQju9GZ9eqPr6trAuxjAeLU8blE/qMO2cKZ6htm4QK9w&#10;xTQH3xnlwR2E69AOQpiuXCwWUQ2mkmXhVq8sR3BkFdvsaffMnO3ecYARcGcOw4nNXj3nVhcttVnU&#10;wRQyvvUjrx3fMNFis3bTF0fmqRy1jt+I+QsAAAD//wMAUEsDBBQABgAIAAAAIQBEsK7+4QAAAAsB&#10;AAAPAAAAZHJzL2Rvd25yZXYueG1sTI9NT8MwDIbvSPyHyEhcEEvZR8dK0wmhjduEOuDAzWtMW9E4&#10;VZNt5d9jTnCyLD96/bz5enSdOtEQWs8G7iYJKOLK25ZrA2+v29t7UCEiW+w8k4FvCrAuLi9yzKw/&#10;c0mnfayVhHDI0EATY59pHaqGHIaJ74nl9ukHh1HWodZ2wLOEu05PkyTVDluWDw329NRQ9bU/OgO7&#10;DaY3q8207D/Sqnx+f7HbxRiNub4aHx9ARRrjHwy/+qIOhTgd/JFtUJ2BdClVooHlfDUDJYDMBaiD&#10;kMlsPgNd5Pp/h+IHAAD//wMAUEsBAi0AFAAGAAgAAAAhALaDOJL+AAAA4QEAABMAAAAAAAAAAAAA&#10;AAAAAAAAAFtDb250ZW50X1R5cGVzXS54bWxQSwECLQAUAAYACAAAACEAOP0h/9YAAACUAQAACwAA&#10;AAAAAAAAAAAAAAAvAQAAX3JlbHMvLnJlbHNQSwECLQAUAAYACAAAACEATyMGBuYCAABrBgAADgAA&#10;AAAAAAAAAAAAAAAuAgAAZHJzL2Uyb0RvYy54bWxQSwECLQAUAAYACAAAACEARLCu/uEAAAALAQAA&#10;DwAAAAAAAAAAAAAAAABABQAAZHJzL2Rvd25yZXYueG1sUEsFBgAAAAAEAAQA8wAAAE4GAAAAAA==&#10;" fillcolor="#7f7f7f [1612]" strokecolor="#f90" strokeweight="3pt">
                <v:shadow on="t" color="black" opacity="26214f" origin="-.5,-.5" offset=".74836mm,.74836mm"/>
              </v:rect>
            </w:pict>
          </mc:Fallback>
        </mc:AlternateContent>
      </w:r>
      <w:r w:rsidR="000B7B7B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7A9933B" wp14:editId="676B2288">
                <wp:simplePos x="0" y="0"/>
                <wp:positionH relativeFrom="column">
                  <wp:posOffset>-42454</wp:posOffset>
                </wp:positionH>
                <wp:positionV relativeFrom="paragraph">
                  <wp:posOffset>1854835</wp:posOffset>
                </wp:positionV>
                <wp:extent cx="3172460" cy="1998345"/>
                <wp:effectExtent l="57150" t="57150" r="123190" b="116205"/>
                <wp:wrapNone/>
                <wp:docPr id="384" name="正方形/長方形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460" cy="1998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rgbClr val="0099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0D6D1" id="正方形/長方形 384" o:spid="_x0000_s1026" style="position:absolute;left:0;text-align:left;margin-left:-3.35pt;margin-top:146.05pt;width:249.8pt;height:157.3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ix5wIAAGsGAAAOAAAAZHJzL2Uyb0RvYy54bWysVU1v2zAMvQ/YfxB0X22nSZsEdYqgRYcB&#10;XVs0HXpWZDkWJksapcTJfn0p2XHSD2zAMB8UUSIfyUeKubjc1opsBDhpdE6zk5QSobkppF7l9MfT&#10;zZcxJc4zXTBltMjpTjh6Ofv86aKxUzEwlVGFAIIg2k0bm9PKeztNEscrUTN3YqzQeFkaqJlHEVZJ&#10;AaxB9FolgzQ9SxoDhQXDhXN4et1e0lnEL0vB/X1ZOuGJyinG5uMKcV2GNZldsOkKmK0k78Jg/xBF&#10;zaRGpz3UNfOMrEG+g6olB+NM6U+4qRNTlpKLmANmk6VvsllUzIqYC5LjbE+T+3+w/G6zsA+ANDTW&#10;TR1uQxbbEurwi/GRbSRr15Mltp5wPDzNzgfDM+SU4102mYxPh6NAZ3Iwt+D8V2FqEjY5BaxGJIlt&#10;bp1vVfcqwZszShY3UqkohA4QVwrIhmHtlqssmqp1/d0U7dkoxa9zGRsmqMcAXiEpTRoMd5yh8ns3&#10;sFr2TtJ0gt8e8RANpqR0MBWxozD4IJi1F7CoioYs1RoeWZHTUTpGJ6SQId3WIwrYboPzECteMbXC&#10;d+IVJWD8s/RVrHEgN0AGNvpolorxn/GYKVuxNudhhDlwt8+4DybmfxRncqhr3PmdEsGV0o+iJLLA&#10;Sg5aWl4TzjgX2reku4oV4m+cR8CAXGIFe+wO4GPsNo1OP5i2cffGXb3+ZNxbRM9G+964ltrAR5kp&#10;zKrz3OojZUfUhO3SFLsHCCWKze8sv5FYmlvm/AMDHBBYSRx6/h6XUhlsL9PtKKkM/P7oPOjju8Vb&#10;ShocODl1v9YMBCXqm8YXPcmGQ4T1URiOzgcowPHN8vhGr+srg+8iw/FqedwGfa/22xJM/YyzcR68&#10;4hXTHH3nlHvYC1e+HYQ4XbmYz6MaTiXL/K1eWB7AA6uhKZ+2zwxs9449joA7sx9ObPrmObe6wVKb&#10;+dqbUsa3fuC14xsnWmzWbvqGkXksR63Df8TsBQAA//8DAFBLAwQUAAYACAAAACEA+vmuYt8AAAAK&#10;AQAADwAAAGRycy9kb3ducmV2LnhtbEyPwU7DMBBE70j8g7VI3FqnFgpNmk2FQEi9QVvg7MTbJGq8&#10;DrHbhr/HnMpxNU8zb4v1ZHtxptF3jhEW8wQEce1Mxw3Cx/51tgThg2aje8eE8EMe1uXtTaFz4y68&#10;pfMuNCKWsM81QhvCkEvp65as9nM3EMfs4EarQzzHRppRX2K57aVKklRa3XFcaPVAzy3Vx93JImxt&#10;9a4Ole3fvtSG7Pdefm5eJOL93fS0AhFoClcY/vSjOpTRqXInNl70CLP0MZIIKlMLEBF4yFQGokJI&#10;k3QJsizk/xfKXwAAAP//AwBQSwECLQAUAAYACAAAACEAtoM4kv4AAADhAQAAEwAAAAAAAAAAAAAA&#10;AAAAAAAAW0NvbnRlbnRfVHlwZXNdLnhtbFBLAQItABQABgAIAAAAIQA4/SH/1gAAAJQBAAALAAAA&#10;AAAAAAAAAAAAAC8BAABfcmVscy8ucmVsc1BLAQItABQABgAIAAAAIQDHsiix5wIAAGsGAAAOAAAA&#10;AAAAAAAAAAAAAC4CAABkcnMvZTJvRG9jLnhtbFBLAQItABQABgAIAAAAIQD6+a5i3wAAAAoBAAAP&#10;AAAAAAAAAAAAAAAAAEEFAABkcnMvZG93bnJldi54bWxQSwUGAAAAAAQABADzAAAATQYAAAAA&#10;" fillcolor="#7f7f7f [1612]" strokecolor="#099" strokeweight="3pt">
                <v:shadow on="t" color="black" opacity="26214f" origin="-.5,-.5" offset=".74836mm,.74836mm"/>
              </v:rect>
            </w:pict>
          </mc:Fallback>
        </mc:AlternateContent>
      </w:r>
      <w:r w:rsidR="00ED7DD7">
        <w:rPr>
          <w:noProof/>
        </w:rPr>
        <mc:AlternateContent>
          <mc:Choice Requires="wps">
            <w:drawing>
              <wp:anchor distT="0" distB="0" distL="114300" distR="114300" simplePos="0" relativeHeight="251348992" behindDoc="0" locked="0" layoutInCell="1" allowOverlap="1" wp14:anchorId="1AFA781D" wp14:editId="4BFB517A">
                <wp:simplePos x="0" y="0"/>
                <wp:positionH relativeFrom="column">
                  <wp:posOffset>1576251</wp:posOffset>
                </wp:positionH>
                <wp:positionV relativeFrom="paragraph">
                  <wp:posOffset>8279856</wp:posOffset>
                </wp:positionV>
                <wp:extent cx="841375" cy="1029970"/>
                <wp:effectExtent l="0" t="0" r="0" b="0"/>
                <wp:wrapNone/>
                <wp:docPr id="3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553B46" w14:textId="69A50176" w:rsidR="005A32AC" w:rsidRPr="005A32AC" w:rsidRDefault="005A32AC" w:rsidP="005A32A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7266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9999"/>
                                <w:sz w:val="120"/>
                                <w:szCs w:val="12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781D" id="_x0000_s1056" type="#_x0000_t202" style="position:absolute;margin-left:124.1pt;margin-top:651.95pt;width:66.25pt;height:81.1pt;z-index: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ZZ+gEAANUDAAAOAAAAZHJzL2Uyb0RvYy54bWysU9tu2zAMfR+wfxD0vtjJlrUx4hRduw4D&#10;ugvQ7gMUWY6FSaJGKbGzrx8lx2mxvRXzg0CZ5iHP4fH6arCGHRQGDa7m81nJmXISGu12Nf/xePfm&#10;krMQhWuEAadqflSBX21ev1r3vlIL6MA0ChmBuFD1vuZdjL4qiiA7ZUWYgVeOki2gFZGuuCsaFD2h&#10;W1MsyvJ90QM2HkGqEOjt7Zjkm4zftkrGb20bVGSm5jRbzCfmc5vOYrMW1Q6F77Q8jSFeMIUV2lHT&#10;M9StiILtUf8DZbVECNDGmQRbQNtqqTIHYjMv/2Lz0AmvMhcSJ/izTOH/wcqvhwf/HVkcPsBAC8wk&#10;gr8H+TMwBzedcDt1jQh9p0RDjedJsqL3oTqVJqlDFRLItv8CDS1Z7CNkoKFFm1QhnozQaQHHs+hq&#10;iEzSy8t387cXS84kpeblYrW6yFspRDVVewzxkwLLUlBzpKVmdHG4DzFNI6rpk9TMwZ02Ji/WONbX&#10;fLVcLHPBs4zVkXxntKUByvSMTkgkP7omF0ehzRhTA+MStMqOOnWdaI8CxGE7MN3UfLFKUCm5heZI&#10;qiCMrqO/hIIO8DdnPTmu5uHXXqDizHx2pGyy5xTgFGynQDhJpTWXETkbLzcxG3nkfE2atzrL8dT7&#10;tCnyTlbp5PNkzuf3/NXT37j5AwAA//8DAFBLAwQUAAYACAAAACEAEVDC0OIAAAANAQAADwAAAGRy&#10;cy9kb3ducmV2LnhtbEyPwU7DMAyG70i8Q2QkLoila6fSlabTGGKcOHTsAbLGa6s1TtVkW+HpMSc4&#10;2v+n35+L1WR7ccHRd44UzGcRCKTamY4aBfvPt8cMhA+ajO4doYIv9LAqb28KnRt3pQovu9AILiGf&#10;awVtCEMupa9btNrP3IDE2dGNVgcex0aaUV+53PYyjqJUWt0RX2j1gJsW69PubBXgunLfHye/tdXL&#10;62Z77Agf5LtS93fT+hlEwCn8wfCrz+pQstPBncl40SuIF1nMKAdJlCxBMJJk0ROIA68WaToHWRby&#10;/xflDwAAAP//AwBQSwECLQAUAAYACAAAACEAtoM4kv4AAADhAQAAEwAAAAAAAAAAAAAAAAAAAAAA&#10;W0NvbnRlbnRfVHlwZXNdLnhtbFBLAQItABQABgAIAAAAIQA4/SH/1gAAAJQBAAALAAAAAAAAAAAA&#10;AAAAAC8BAABfcmVscy8ucmVsc1BLAQItABQABgAIAAAAIQAoeWZZ+gEAANUDAAAOAAAAAAAAAAAA&#10;AAAAAC4CAABkcnMvZTJvRG9jLnhtbFBLAQItABQABgAIAAAAIQARUMLQ4gAAAA0BAAAPAAAAAAAA&#10;AAAAAAAAAFQEAABkcnMvZG93bnJldi54bWxQSwUGAAAAAAQABADzAAAAYwUAAAAA&#10;" filled="f" stroked="f">
                <v:textbox inset="0,0,0,0">
                  <w:txbxContent>
                    <w:p w14:paraId="23553B46" w14:textId="69A50176" w:rsidR="005A32AC" w:rsidRPr="005A32AC" w:rsidRDefault="005A32AC" w:rsidP="005A32A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 w:rsidRPr="007266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9999"/>
                          <w:sz w:val="120"/>
                          <w:szCs w:val="120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ED7DD7">
        <w:rPr>
          <w:noProof/>
        </w:rPr>
        <mc:AlternateContent>
          <mc:Choice Requires="wps">
            <w:drawing>
              <wp:anchor distT="0" distB="0" distL="114300" distR="114300" simplePos="0" relativeHeight="251307008" behindDoc="0" locked="0" layoutInCell="1" allowOverlap="1" wp14:anchorId="67F2C442" wp14:editId="0371A3B2">
                <wp:simplePos x="0" y="0"/>
                <wp:positionH relativeFrom="column">
                  <wp:posOffset>501832</wp:posOffset>
                </wp:positionH>
                <wp:positionV relativeFrom="paragraph">
                  <wp:posOffset>8876574</wp:posOffset>
                </wp:positionV>
                <wp:extent cx="972185" cy="318770"/>
                <wp:effectExtent l="0" t="0" r="0" b="5080"/>
                <wp:wrapNone/>
                <wp:docPr id="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65AA72" w14:textId="4A12D1C7" w:rsidR="005A32AC" w:rsidRPr="005A32AC" w:rsidRDefault="005A32AC" w:rsidP="005A32A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2C442" id="_x0000_s1057" type="#_x0000_t202" style="position:absolute;margin-left:39.5pt;margin-top:698.95pt;width:76.55pt;height:25.1pt;z-index: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0E9wEAANQDAAAOAAAAZHJzL2Uyb0RvYy54bWysU8tu2zAQvBfoPxC817JduHYFy0GaNEWB&#10;9AGk+QCaoiyiJJdd0pbcr++SkpygvQXVgVhytbOc2eH2qreGnRQGDa7ii9mcM+Uk1NodKv744+7N&#10;hrMQhauFAacqflaBX+1ev9p2vlRLaMHUChmBuFB2vuJtjL4siiBbZUWYgVeOkg2gFZG2eChqFB2h&#10;W1Ms5/N3RQdYewSpQqDT2yHJdxm/aZSM35omqMhMxeluMa+Y131ai91WlAcUvtVyvIZ4wS2s0I6a&#10;XqBuRRTsiPofKKslQoAmziTYAppGS5U5EJvF/C82D63wKnMhcYK/yBT+H6z8enrw35HF/gP0NMBM&#10;Ivh7kD8Dc3DTCndQ14jQtUrU1HiRJCs6H8qxNEkdypBA9t0XqGnI4hghA/UN2qQK8WSETgM4X0RX&#10;fWSSDt+vl4vNijNJqbeLzXqdh1KIcir2GOInBZaloOJIM83g4nQfYrqMKKdfUi8Hd9qYPFfjWEcN&#10;VstVLniWsTqS7Yy2Fd/M0zcYIXH86OpcHIU2Q0wNjEvQKhtq7DqxHvjHft8zXROFDJWSe6jPJArC&#10;YDp6JBS0gL8568hwFQ+/jgIVZ+azI2GTO6cAp2A/BcJJKq24jMjZsLmJ2ccD52uSvNFZjqfe46DI&#10;Olml0ebJm8/3+a+nx7j7AwAA//8DAFBLAwQUAAYACAAAACEAG39eM+EAAAAMAQAADwAAAGRycy9k&#10;b3ducmV2LnhtbEyPwW7CMBBE75X6D9ZW6qUqTgIqJMRBlKpw6iGUDzDxkkTE6yg2kPbruz21x50d&#10;zbzJV6PtxBUH3zpSEE8iEEiVMy3VCg6f788LED5oMrpzhAq+0MOquL/LdWbcjUq87kMtOIR8phU0&#10;IfSZlL5q0Go/cT0S/05usDrwOdTSDPrG4baTSRS9SKtb4oZG97hpsDrvL1YBrkv3/XH2W1u+vm22&#10;p5bwSe6UenwY10sQAcfwZ4ZffEaHgpmO7kLGi07BPOUpgfVpOk9BsCOZJjGII0uz2SIGWeTy/4ji&#10;BwAA//8DAFBLAQItABQABgAIAAAAIQC2gziS/gAAAOEBAAATAAAAAAAAAAAAAAAAAAAAAABbQ29u&#10;dGVudF9UeXBlc10ueG1sUEsBAi0AFAAGAAgAAAAhADj9If/WAAAAlAEAAAsAAAAAAAAAAAAAAAAA&#10;LwEAAF9yZWxzLy5yZWxzUEsBAi0AFAAGAAgAAAAhABdazQT3AQAA1AMAAA4AAAAAAAAAAAAAAAAA&#10;LgIAAGRycy9lMm9Eb2MueG1sUEsBAi0AFAAGAAgAAAAhABt/XjPhAAAADAEAAA8AAAAAAAAAAAAA&#10;AAAAUQQAAGRycy9kb3ducmV2LnhtbFBLBQYAAAAABAAEAPMAAABfBQAAAAA=&#10;" filled="f" stroked="f">
                <v:textbox inset="0,0,0,0">
                  <w:txbxContent>
                    <w:p w14:paraId="4D65AA72" w14:textId="4A12D1C7" w:rsidR="005A32AC" w:rsidRPr="005A32AC" w:rsidRDefault="005A32AC" w:rsidP="005A32A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7DD7">
        <w:rPr>
          <w:noProof/>
        </w:rPr>
        <mc:AlternateContent>
          <mc:Choice Requires="wps">
            <w:drawing>
              <wp:anchor distT="0" distB="0" distL="114300" distR="114300" simplePos="0" relativeHeight="251213824" behindDoc="0" locked="0" layoutInCell="1" allowOverlap="1" wp14:anchorId="24A7B849" wp14:editId="39A18622">
                <wp:simplePos x="0" y="0"/>
                <wp:positionH relativeFrom="column">
                  <wp:posOffset>340360</wp:posOffset>
                </wp:positionH>
                <wp:positionV relativeFrom="paragraph">
                  <wp:posOffset>8526780</wp:posOffset>
                </wp:positionV>
                <wp:extent cx="1219200" cy="217170"/>
                <wp:effectExtent l="0" t="0" r="0" b="0"/>
                <wp:wrapNone/>
                <wp:docPr id="330" name="四角形: 角を丸くする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171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3C1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E8190" id="四角形: 角を丸くする 330" o:spid="_x0000_s1026" style="position:absolute;left:0;text-align:left;margin-left:26.8pt;margin-top:671.4pt;width:96pt;height:17.1pt;z-index:2512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+WmlgIAAJAFAAAOAAAAZHJzL2Uyb0RvYy54bWysVE1v2zAMvQ/YfxB0Xx1n/ViDOkWWosOA&#10;og3aDj0rshRrkERNUuJkv36U7DjZWuwwLAeFMslH8onk1fXWaLIRPiiwFS1PRpQIy6FWdlXRb8+3&#10;Hz5REiKzNdNgRUV3ItDr6ft3V62biDE0oGvhCYLYMGldRZsY3aQoAm+EYeEEnLColOANi3j1q6L2&#10;rEV0o4vxaHRetOBr54GLEPDrTaek04wvpeDxQcogItEVxdxiPn0+l+kspldssvLMNYr3abB/yMIw&#10;ZTHoAHXDIiNrr15BGcU9BJDxhIMpQErFRa4BqylHf1Tz1DAnci1ITnADTeH/wfL7zZNbeKShdWES&#10;UExVbKU36R/zI9tM1m4gS2wj4fixHJeX+AKUcNSNy4vyIrNZHLydD/GLAEOSUFEPa1s/4otkotjm&#10;LsTMWE0sM9garP5OiTQa+d8wTc5G+Evvg4i9MUp7zOQZQKv6VmmdL361nGtP0LWi5x/n5edZ7/yb&#10;mbbJ2EJy67DTl+JQfJbiTotkp+2jkETVWO44Z537UgxxGOfCxrJTNawWXfjj1AePXEgGTMgS4w/Y&#10;PUDq+dfYXZa9fXIVua0H59HfEuucB48cGWwcnI2y4N8C0FhVH7mz35PUUZNYWkK9W3jioRuq4Pit&#10;woe+YyEumMdXxN7AzRAf8JAa2opCL1HSgP/51vdkj82NWkpanMqKhh9r5gUl+qvFtr8sT0/TGOfL&#10;6dnFGC/+WLM81ti1mQO2Q4k7yPEsJvuo96L0YF5wgcxSVFQxyzF2RXn0+8s8dtsCVxAXs1k2w9F1&#10;LN7ZJ8cTeGI19eXz9oV513d7xDm5h/0E9y3cMXqwTZ4WZusIUsWkPPDaX3Dsc+P0KyrtleN7tjos&#10;0ukvAAAA//8DAFBLAwQUAAYACAAAACEAWSPy4+EAAAAMAQAADwAAAGRycy9kb3ducmV2LnhtbEyP&#10;zU7DMBCE70i8g7VIXCpqN/1DIU6FkJC4VEDpgaMbb5PQeB3Zbpu+PdsTHHd2NPNNsRpcJ04YYutJ&#10;w2SsQCBV3rZUa9h+vT48gojJkDWdJ9RwwQir8vamMLn1Z/rE0ybVgkMo5kZDk1KfSxmrBp2JY98j&#10;8W/vgzOJz1BLG8yZw10nM6UW0pmWuKExPb40WB02R6dh/fP2safRRIWD/b6Mst6+b+Va6/u74fkJ&#10;RMIh/Znhis/oUDLTzh/JRtFpmE8X7GR9Ost4Azuy2Zyl3VVaLhXIspD/R5S/AAAA//8DAFBLAQIt&#10;ABQABgAIAAAAIQC2gziS/gAAAOEBAAATAAAAAAAAAAAAAAAAAAAAAABbQ29udGVudF9UeXBlc10u&#10;eG1sUEsBAi0AFAAGAAgAAAAhADj9If/WAAAAlAEAAAsAAAAAAAAAAAAAAAAALwEAAF9yZWxzLy5y&#10;ZWxzUEsBAi0AFAAGAAgAAAAhANzT5aaWAgAAkAUAAA4AAAAAAAAAAAAAAAAALgIAAGRycy9lMm9E&#10;b2MueG1sUEsBAi0AFAAGAAgAAAAhAFkj8uPhAAAADAEAAA8AAAAAAAAAAAAAAAAA8AQAAGRycy9k&#10;b3ducmV2LnhtbFBLBQYAAAAABAAEAPMAAAD+BQAAAAA=&#10;" fillcolor="#63c1ba" stroked="f" strokeweight="2pt"/>
            </w:pict>
          </mc:Fallback>
        </mc:AlternateContent>
      </w:r>
      <w:r w:rsidR="00ED7DD7">
        <w:rPr>
          <w:noProof/>
        </w:rPr>
        <mc:AlternateContent>
          <mc:Choice Requires="wps">
            <w:drawing>
              <wp:anchor distT="0" distB="0" distL="114300" distR="114300" simplePos="0" relativeHeight="251262976" behindDoc="0" locked="0" layoutInCell="1" allowOverlap="1" wp14:anchorId="57158F52" wp14:editId="04A38F1C">
                <wp:simplePos x="0" y="0"/>
                <wp:positionH relativeFrom="column">
                  <wp:posOffset>500924</wp:posOffset>
                </wp:positionH>
                <wp:positionV relativeFrom="paragraph">
                  <wp:posOffset>8497570</wp:posOffset>
                </wp:positionV>
                <wp:extent cx="986790" cy="260985"/>
                <wp:effectExtent l="0" t="0" r="3810" b="5715"/>
                <wp:wrapNone/>
                <wp:docPr id="3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C89D4F" w14:textId="66D0573A" w:rsidR="005A32AC" w:rsidRPr="005A32AC" w:rsidRDefault="005A32AC" w:rsidP="005A32A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5A32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58F52" id="_x0000_s1058" type="#_x0000_t202" style="position:absolute;margin-left:39.45pt;margin-top:669.1pt;width:77.7pt;height:20.55pt;z-index: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P89wEAANQDAAAOAAAAZHJzL2Uyb0RvYy54bWysU8GO0zAQvSPxD5bvNGlRSxs1XS27LEJa&#10;FqSFD3Adp7GwPWbsNlm+nrHTdFdwQ+RgjT2ZN35vnrdXgzXspDBocDWfz0rOlJPQaHeo+fdvd2/W&#10;nIUoXCMMOFXzJxX41e71q23vK7WADkyjkBGIC1Xva97F6KuiCLJTVoQZeOUo2QJaEWmLh6JB0RO6&#10;NcWiLFdFD9h4BKlCoNPbMcl3Gb9tlYxf2jaoyEzN6W4xr5jXfVqL3VZUBxS+0/J8DfEPt7BCO2p6&#10;gboVUbAj6r+grJYIAdo4k2ALaFstVeZAbOblH2weO+FV5kLiBH+RKfw/WPlwevRfkcXhPQw0wEwi&#10;+HuQPwJzcNMJd1DXiNB3SjTUeJ4kK3ofqnNpkjpUIYHs+8/Q0JDFMUIGGlq0SRXiyQidBvB0EV0N&#10;kUk63KxX7zaUkZRarMrNepk7iGoq9hjiRwWWpaDmSDPN4OJ0H2K6jKimX1IvB3famDxX41hPDZaL&#10;ZS54kbE6ku2MtjVfl+kbjZA4fnBNLo5CmzGmBsYlaJUNde46sR75x2E/MN3U/G0WKCX30DyRKAij&#10;6eiRUNAB/uKsJ8PVPPw8ClScmU+OhE3unAKcgv0UCCeptOYyImfj5iZmH4+cr0nyVmc5nnufB0XW&#10;ySqdbZ68+XKf/3p+jLvfAAAA//8DAFBLAwQUAAYACAAAACEATZ8H2eAAAAAMAQAADwAAAGRycy9k&#10;b3ducmV2LnhtbEyPwU7DMAyG70i8Q2QkLoilNIh1pek0hhgnDh08QNZ4bbXGqZpsKzw93gmO/v3p&#10;9+diOblenHAMnScND7MEBFLtbUeNhq/Pt/sMRIiGrOk9oYZvDLAsr68Kk1t/pgpP29gILqGQGw1t&#10;jEMuZahbdCbM/IDEu70fnYk8jo20ozlzuetlmiRP0pmO+EJrBly3WB+2R6cBV5X/+TiEjateXteb&#10;fUd4J9+1vr2ZVs8gIk7xD4aLPqtDyU47fyQbRK9hni2Y5FypLAXBRKoeFYjdJZovFMiykP+fKH8B&#10;AAD//wMAUEsBAi0AFAAGAAgAAAAhALaDOJL+AAAA4QEAABMAAAAAAAAAAAAAAAAAAAAAAFtDb250&#10;ZW50X1R5cGVzXS54bWxQSwECLQAUAAYACAAAACEAOP0h/9YAAACUAQAACwAAAAAAAAAAAAAAAAAv&#10;AQAAX3JlbHMvLnJlbHNQSwECLQAUAAYACAAAACEAw1lT/PcBAADUAwAADgAAAAAAAAAAAAAAAAAu&#10;AgAAZHJzL2Uyb0RvYy54bWxQSwECLQAUAAYACAAAACEATZ8H2eAAAAAMAQAADwAAAAAAAAAAAAAA&#10;AABRBAAAZHJzL2Rvd25yZXYueG1sUEsFBgAAAAAEAAQA8wAAAF4FAAAAAA==&#10;" filled="f" stroked="f">
                <v:textbox inset="0,0,0,0">
                  <w:txbxContent>
                    <w:p w14:paraId="6EC89D4F" w14:textId="66D0573A" w:rsidR="005A32AC" w:rsidRPr="005A32AC" w:rsidRDefault="005A32AC" w:rsidP="005A32A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5A32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ED7DD7">
        <w:rPr>
          <w:noProof/>
        </w:rPr>
        <mc:AlternateContent>
          <mc:Choice Requires="wps">
            <w:drawing>
              <wp:anchor distT="0" distB="0" distL="114300" distR="114300" simplePos="0" relativeHeight="251015168" behindDoc="0" locked="0" layoutInCell="1" allowOverlap="1" wp14:anchorId="26850C25" wp14:editId="11B5E6F6">
                <wp:simplePos x="0" y="0"/>
                <wp:positionH relativeFrom="column">
                  <wp:posOffset>339725</wp:posOffset>
                </wp:positionH>
                <wp:positionV relativeFrom="paragraph">
                  <wp:posOffset>7757160</wp:posOffset>
                </wp:positionV>
                <wp:extent cx="688340" cy="687705"/>
                <wp:effectExtent l="0" t="0" r="16510" b="17145"/>
                <wp:wrapNone/>
                <wp:docPr id="32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6877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12DBB" w14:textId="77777777" w:rsidR="005A32AC" w:rsidRPr="0066627F" w:rsidRDefault="005A32AC" w:rsidP="005A32AC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50C25" id="_x0000_s1059" style="position:absolute;margin-left:26.75pt;margin-top:610.8pt;width:54.2pt;height:54.15pt;z-index:2510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HsgAIAAGcFAAAOAAAAZHJzL2Uyb0RvYy54bWysVNtuEzEQfUfiHyy/092ktxBlU0WpipBK&#10;qWhRnx2vnbVke4ztJBu+nrF3swkUgYTIg2PP5czM2ZmZ3bRGk63wQYGt6OispERYDrWy64p+fb57&#10;N6EkRGZrpsGKiu5FoDfzt29mOzcVY2hA18ITBLFhunMVbWJ006IIvBGGhTNwwqJSgjcs4tOvi9qz&#10;HaIbXYzL8qrYga+dBy5CQOltp6TzjC+l4PGzlEFEoiuKucV8+nyu0lnMZ2y69sw1ivdpsH/IwjBl&#10;MegAdcsiIxuvXkEZxT0EkPGMgylASsVFrgGrGZW/VPPUMCdyLUhOcANN4f/B8oftk3v0SMPOhWnA&#10;a6qild6kf8yPtJms/UCWaCPhKLyaTM4vkFKOqqvJ9XV5mcgsjs7Oh/hBgCHpUlGhtXIhlcOmbHsf&#10;Ymd9sEpiC3dK6/xJtE2CAFrVSZYfqSfEUnuyZfg1V+tRxtIb8wnqTnZZ4q9PI7dQMs9JnSBhigm9&#10;OBacb3GvRQqj7RchiaqxxHEOMAB1MRjnwsYudmhYLf4WOgMmZImFDNg9wM81HbA7anr75CpyKw/O&#10;5Z8S65wHjxwZbBycjbLgfwegsao+cmd/IKmjJrEU21WL3FT0fJxMk2gF9f7REw/dbAXH7xR+8HsW&#10;4iPzOEzYI7ggUNuA/07JDoetouHbhnlBif5osZvfjy5SK8X8uLi8HuPDn2pWpxq7MUvADhjhanE8&#10;X5N91Ier9GBecC8sUlRUMcsxdkV59IfHMnZLADcLF4tFNsOJdCze2yfHE3giLnXnc/vCvOu7OGL7&#10;P8BhMF91cmebPC0sNhGkym1+5KmnFKc5t2W/edK6OH1nq+N+nP8AAAD//wMAUEsDBBQABgAIAAAA&#10;IQCmPB+b4AAAAAwBAAAPAAAAZHJzL2Rvd25yZXYueG1sTI9NT4NAEIbvJv6HzZh4swvUEkGWxvhx&#10;MGlSRb1v2SkQ9oOwC8V/7/RUb/Px5J1niu1iNJtx9J2zAuJVBAxt7VRnGwHfX293D8B8kFZJ7SwK&#10;+EUP2/L6qpC5cif7iXMVGkYh1udSQBvCkHPu6xaN9Cs3oKXd0Y1GBmrHhqtRnijcaJ5EUcqN7Cxd&#10;aOWAzy3WfTUZAfup/9n1r8fxXuqPl3c0fFftZyFub5anR2ABl3CB4axP6lCS08FNVnmmBWzWGyJp&#10;niRxCuxMpHEG7EDFOsky4GXB/z9R/gEAAP//AwBQSwECLQAUAAYACAAAACEAtoM4kv4AAADhAQAA&#10;EwAAAAAAAAAAAAAAAAAAAAAAW0NvbnRlbnRfVHlwZXNdLnhtbFBLAQItABQABgAIAAAAIQA4/SH/&#10;1gAAAJQBAAALAAAAAAAAAAAAAAAAAC8BAABfcmVscy8ucmVsc1BLAQItABQABgAIAAAAIQBRKiHs&#10;gAIAAGcFAAAOAAAAAAAAAAAAAAAAAC4CAABkcnMvZTJvRG9jLnhtbFBLAQItABQABgAIAAAAIQCm&#10;PB+b4AAAAAwBAAAPAAAAAAAAAAAAAAAAANoEAABkcnMvZG93bnJldi54bWxQSwUGAAAAAAQABADz&#10;AAAA5wUAAAAA&#10;" filled="f" strokecolor="#7f7f7f [1612]" strokeweight="2pt">
                <v:textbox>
                  <w:txbxContent>
                    <w:p w14:paraId="1F312DBB" w14:textId="77777777" w:rsidR="005A32AC" w:rsidRPr="0066627F" w:rsidRDefault="005A32AC" w:rsidP="005A32AC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83016">
        <w:rPr>
          <w:noProof/>
        </w:rPr>
        <mc:AlternateContent>
          <mc:Choice Requires="wps">
            <w:drawing>
              <wp:anchor distT="0" distB="0" distL="114300" distR="114300" simplePos="0" relativeHeight="250785792" behindDoc="0" locked="0" layoutInCell="1" allowOverlap="1" wp14:anchorId="7703ABCA" wp14:editId="0A6A3147">
                <wp:simplePos x="0" y="0"/>
                <wp:positionH relativeFrom="column">
                  <wp:posOffset>0</wp:posOffset>
                </wp:positionH>
                <wp:positionV relativeFrom="paragraph">
                  <wp:posOffset>9398000</wp:posOffset>
                </wp:positionV>
                <wp:extent cx="7939314" cy="812165"/>
                <wp:effectExtent l="0" t="0" r="5080" b="6985"/>
                <wp:wrapNone/>
                <wp:docPr id="320" name="正方形/長方形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9314" cy="812165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FC928" w14:textId="77777777" w:rsidR="00483016" w:rsidRPr="0066627F" w:rsidRDefault="00483016" w:rsidP="0048301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3ABCA" id="正方形/長方形 320" o:spid="_x0000_s1060" style="position:absolute;margin-left:0;margin-top:740pt;width:625.15pt;height:63.95pt;z-index:2507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33xegIAAEIFAAAOAAAAZHJzL2Uyb0RvYy54bWysVE1v2zAMvQ/YfxB0X20n6UeCOkXQosOA&#10;ogvaDj0rshQbkCWNUhJnv36UZDtdN+wwLAdHEh8fySdS1zddq8hegGuMLmlxllMiNDdVo7cl/fZy&#10;/+mKEueZrpgyWpT0KBy9WX78cH2wCzExtVGVAIIk2i0OtqS193aRZY7XomXuzFih0SgNtMzjFrZZ&#10;BeyA7K3KJnl+kR0MVBYMF87h6V0y0mXkl1Jw/1VKJzxRJcXcfPxC/G7CN1tes8UWmK0b3qfB/iGL&#10;ljUag45Ud8wzsoPmN6q24WCckf6MmzYzUjZcxBqwmiJ/V81zzayItaA4zo4yuf9Hyx/3z3YNKMPB&#10;uoXDZaiik9CGf8yPdFGs4yiW6DzheHg5n86nxYwSjrarYlJcnAc1s5O3Bec/C9OSsCgp4GVEjdj+&#10;wfkEHSAhmDOqqe4bpeIGtptbBWTPwsXlc/z17L/AlA5gbYJbYgwn2amWuPJHJQJO6SchSVNh9pOY&#10;SWwzMcZhnAvti2SqWSVS+PMcf0P00JjBI1YaCQOzxPgjd08wIBPJwJ2y7PHBVcQuHZ3zvyWWnEeP&#10;GNloPzq3jTbwJwKFVfWRE34QKUkTVPLdpkNtSjqdBmg42pjquAYCJo2Ns/y+wat8YM6vGeCc4ETh&#10;7KO1NvCDkgPOUUnd9x0DQYn6orFR58VsFgYvbmbnlxPcwFvL5q1F79pbgzde4KtheVwGvFfDUoJp&#10;X3HkVyEqmpjmGLuk3MOwufVpvvHR4GK1ijAcNsv8g362PJAH4ULrvXSvDGzfnx47+9EMM8cW79o0&#10;YYOnNqudN7KJPXzSqZcUBzX2Rv+ohJfg7T6iTk/f8icAAAD//wMAUEsDBBQABgAIAAAAIQD3yEyU&#10;3wAAAAsBAAAPAAAAZHJzL2Rvd25yZXYueG1sTI9BT8MwDIXvSPyHyEjcWMKA0XVNp2kIady2wbRr&#10;1nhtReNUTbqWf493gtuzn/X8vWw5ukZcsAu1Jw2PEwUCqfC2plLD1+f7QwIiREPWNJ5Qww8GWOa3&#10;N5lJrR9oh5d9LAWHUEiNhirGNpUyFBU6Eya+RWLv7DtnIo9dKW1nBg53jZwqNZPO1MQfKtPiusLi&#10;e987Dcf1uHnbzj/6bpcMh8NGrqQ7llrf342rBYiIY/w7his+o0POTCffkw2i0cBFIm+fE8Xq6k9f&#10;1BOIE6uZep2DzDP5v0P+CwAA//8DAFBLAQItABQABgAIAAAAIQC2gziS/gAAAOEBAAATAAAAAAAA&#10;AAAAAAAAAAAAAABbQ29udGVudF9UeXBlc10ueG1sUEsBAi0AFAAGAAgAAAAhADj9If/WAAAAlAEA&#10;AAsAAAAAAAAAAAAAAAAALwEAAF9yZWxzLy5yZWxzUEsBAi0AFAAGAAgAAAAhAJxjffF6AgAAQgUA&#10;AA4AAAAAAAAAAAAAAAAALgIAAGRycy9lMm9Eb2MueG1sUEsBAi0AFAAGAAgAAAAhAPfITJTfAAAA&#10;CwEAAA8AAAAAAAAAAAAAAAAA1AQAAGRycy9kb3ducmV2LnhtbFBLBQYAAAAABAAEAPMAAADgBQAA&#10;AAA=&#10;" fillcolor="#099" stroked="f" strokeweight="2pt">
                <v:textbox>
                  <w:txbxContent>
                    <w:p w14:paraId="1D0FC928" w14:textId="77777777" w:rsidR="00483016" w:rsidRPr="0066627F" w:rsidRDefault="00483016" w:rsidP="0048301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F63F6" w:rsidSect="00B925CB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3F37" w14:textId="77777777" w:rsidR="00EE0AEA" w:rsidRDefault="00EE0AEA" w:rsidP="00DA0166">
      <w:r>
        <w:separator/>
      </w:r>
    </w:p>
  </w:endnote>
  <w:endnote w:type="continuationSeparator" w:id="0">
    <w:p w14:paraId="4458552A" w14:textId="77777777" w:rsidR="00EE0AEA" w:rsidRDefault="00EE0AEA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8B57" w14:textId="77777777" w:rsidR="00EE0AEA" w:rsidRDefault="00EE0AEA" w:rsidP="00DA0166">
      <w:r>
        <w:separator/>
      </w:r>
    </w:p>
  </w:footnote>
  <w:footnote w:type="continuationSeparator" w:id="0">
    <w:p w14:paraId="39906959" w14:textId="77777777" w:rsidR="00EE0AEA" w:rsidRDefault="00EE0AEA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55CB8"/>
    <w:rsid w:val="00065DF5"/>
    <w:rsid w:val="00070C7B"/>
    <w:rsid w:val="000866B8"/>
    <w:rsid w:val="000A2947"/>
    <w:rsid w:val="000A3FD0"/>
    <w:rsid w:val="000B2BB2"/>
    <w:rsid w:val="000B3D21"/>
    <w:rsid w:val="000B7458"/>
    <w:rsid w:val="000B7B7B"/>
    <w:rsid w:val="000D2929"/>
    <w:rsid w:val="000D3001"/>
    <w:rsid w:val="000E660F"/>
    <w:rsid w:val="001033C7"/>
    <w:rsid w:val="00121DBC"/>
    <w:rsid w:val="001246D3"/>
    <w:rsid w:val="00127D47"/>
    <w:rsid w:val="00140E6A"/>
    <w:rsid w:val="0016276D"/>
    <w:rsid w:val="00192986"/>
    <w:rsid w:val="001A247F"/>
    <w:rsid w:val="001C37C4"/>
    <w:rsid w:val="001E1F7B"/>
    <w:rsid w:val="001E3FC9"/>
    <w:rsid w:val="00224B93"/>
    <w:rsid w:val="00224EBD"/>
    <w:rsid w:val="00235C26"/>
    <w:rsid w:val="0025024C"/>
    <w:rsid w:val="00252BF6"/>
    <w:rsid w:val="002671B1"/>
    <w:rsid w:val="00272127"/>
    <w:rsid w:val="002757C2"/>
    <w:rsid w:val="002870CE"/>
    <w:rsid w:val="002902B1"/>
    <w:rsid w:val="00290938"/>
    <w:rsid w:val="002B3E51"/>
    <w:rsid w:val="002D51C9"/>
    <w:rsid w:val="002F35AC"/>
    <w:rsid w:val="00312685"/>
    <w:rsid w:val="00325FA5"/>
    <w:rsid w:val="00337201"/>
    <w:rsid w:val="00346F60"/>
    <w:rsid w:val="00397DA7"/>
    <w:rsid w:val="003B21B6"/>
    <w:rsid w:val="00405ACC"/>
    <w:rsid w:val="0043118B"/>
    <w:rsid w:val="00435677"/>
    <w:rsid w:val="0044035E"/>
    <w:rsid w:val="00450299"/>
    <w:rsid w:val="00453412"/>
    <w:rsid w:val="004676F8"/>
    <w:rsid w:val="00477B21"/>
    <w:rsid w:val="00483016"/>
    <w:rsid w:val="00485E12"/>
    <w:rsid w:val="004B2B66"/>
    <w:rsid w:val="004E774B"/>
    <w:rsid w:val="00513336"/>
    <w:rsid w:val="0051690B"/>
    <w:rsid w:val="00543C55"/>
    <w:rsid w:val="00546D1C"/>
    <w:rsid w:val="0055582A"/>
    <w:rsid w:val="0056108B"/>
    <w:rsid w:val="00566BC8"/>
    <w:rsid w:val="00573597"/>
    <w:rsid w:val="00585D4A"/>
    <w:rsid w:val="00591374"/>
    <w:rsid w:val="005A0FCB"/>
    <w:rsid w:val="005A32AC"/>
    <w:rsid w:val="005A3FC4"/>
    <w:rsid w:val="005B6A4B"/>
    <w:rsid w:val="005C7242"/>
    <w:rsid w:val="005E0554"/>
    <w:rsid w:val="005F0AF5"/>
    <w:rsid w:val="00613959"/>
    <w:rsid w:val="00616FEB"/>
    <w:rsid w:val="00642EB6"/>
    <w:rsid w:val="00651DC9"/>
    <w:rsid w:val="00663809"/>
    <w:rsid w:val="0066627F"/>
    <w:rsid w:val="006665DC"/>
    <w:rsid w:val="006671D4"/>
    <w:rsid w:val="00687B28"/>
    <w:rsid w:val="006E7AAB"/>
    <w:rsid w:val="006F31AA"/>
    <w:rsid w:val="007266ED"/>
    <w:rsid w:val="007621E1"/>
    <w:rsid w:val="00762741"/>
    <w:rsid w:val="00765D3B"/>
    <w:rsid w:val="007708C8"/>
    <w:rsid w:val="007739EE"/>
    <w:rsid w:val="0078579B"/>
    <w:rsid w:val="007A11CA"/>
    <w:rsid w:val="007A344E"/>
    <w:rsid w:val="007A5B51"/>
    <w:rsid w:val="007A7602"/>
    <w:rsid w:val="007D23B7"/>
    <w:rsid w:val="007D426B"/>
    <w:rsid w:val="007D7DA3"/>
    <w:rsid w:val="007E61FA"/>
    <w:rsid w:val="00803B3E"/>
    <w:rsid w:val="0082310D"/>
    <w:rsid w:val="008256AB"/>
    <w:rsid w:val="0083222C"/>
    <w:rsid w:val="008520AD"/>
    <w:rsid w:val="00862593"/>
    <w:rsid w:val="008B3D81"/>
    <w:rsid w:val="009039D5"/>
    <w:rsid w:val="00911402"/>
    <w:rsid w:val="00931789"/>
    <w:rsid w:val="00937989"/>
    <w:rsid w:val="00943965"/>
    <w:rsid w:val="0094626F"/>
    <w:rsid w:val="00963DA2"/>
    <w:rsid w:val="0097619B"/>
    <w:rsid w:val="00981846"/>
    <w:rsid w:val="00983510"/>
    <w:rsid w:val="009B08C8"/>
    <w:rsid w:val="009B2381"/>
    <w:rsid w:val="009B40B2"/>
    <w:rsid w:val="009D7311"/>
    <w:rsid w:val="009E0A50"/>
    <w:rsid w:val="009F658C"/>
    <w:rsid w:val="00A010B6"/>
    <w:rsid w:val="00A04754"/>
    <w:rsid w:val="00A04A9B"/>
    <w:rsid w:val="00A44384"/>
    <w:rsid w:val="00A47750"/>
    <w:rsid w:val="00A53502"/>
    <w:rsid w:val="00A54937"/>
    <w:rsid w:val="00A57562"/>
    <w:rsid w:val="00A61B07"/>
    <w:rsid w:val="00A635CF"/>
    <w:rsid w:val="00A92421"/>
    <w:rsid w:val="00A95883"/>
    <w:rsid w:val="00AA4D8C"/>
    <w:rsid w:val="00AA54F1"/>
    <w:rsid w:val="00AB3863"/>
    <w:rsid w:val="00AB485D"/>
    <w:rsid w:val="00AB742C"/>
    <w:rsid w:val="00AC4257"/>
    <w:rsid w:val="00B4082F"/>
    <w:rsid w:val="00B44983"/>
    <w:rsid w:val="00B47D2C"/>
    <w:rsid w:val="00B77466"/>
    <w:rsid w:val="00B820D8"/>
    <w:rsid w:val="00B925CB"/>
    <w:rsid w:val="00B93DA3"/>
    <w:rsid w:val="00BC223A"/>
    <w:rsid w:val="00BD76CE"/>
    <w:rsid w:val="00C368E3"/>
    <w:rsid w:val="00C45374"/>
    <w:rsid w:val="00C51706"/>
    <w:rsid w:val="00CA030E"/>
    <w:rsid w:val="00CB1F4F"/>
    <w:rsid w:val="00CB69D9"/>
    <w:rsid w:val="00CC0CB5"/>
    <w:rsid w:val="00CC7B2D"/>
    <w:rsid w:val="00CF63F6"/>
    <w:rsid w:val="00D272B8"/>
    <w:rsid w:val="00D32DDF"/>
    <w:rsid w:val="00D43B04"/>
    <w:rsid w:val="00D44B91"/>
    <w:rsid w:val="00D62B76"/>
    <w:rsid w:val="00D62F1E"/>
    <w:rsid w:val="00D834A0"/>
    <w:rsid w:val="00D87FDC"/>
    <w:rsid w:val="00DA0166"/>
    <w:rsid w:val="00DA0CB9"/>
    <w:rsid w:val="00DA3552"/>
    <w:rsid w:val="00DC731D"/>
    <w:rsid w:val="00DD5AA1"/>
    <w:rsid w:val="00E004E8"/>
    <w:rsid w:val="00E03390"/>
    <w:rsid w:val="00E24DAC"/>
    <w:rsid w:val="00E300FB"/>
    <w:rsid w:val="00E910CD"/>
    <w:rsid w:val="00EB08A8"/>
    <w:rsid w:val="00EC3526"/>
    <w:rsid w:val="00ED39B2"/>
    <w:rsid w:val="00ED7DD7"/>
    <w:rsid w:val="00EE0AEA"/>
    <w:rsid w:val="00EE555A"/>
    <w:rsid w:val="00EF040F"/>
    <w:rsid w:val="00F12894"/>
    <w:rsid w:val="00F30EAC"/>
    <w:rsid w:val="00F37E4D"/>
    <w:rsid w:val="00F55E4F"/>
    <w:rsid w:val="00F61AC7"/>
    <w:rsid w:val="00F7393D"/>
    <w:rsid w:val="00FA7244"/>
    <w:rsid w:val="00FF43C9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92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92</cp:revision>
  <cp:lastPrinted>2022-05-04T08:38:00Z</cp:lastPrinted>
  <dcterms:created xsi:type="dcterms:W3CDTF">2022-05-04T06:01:00Z</dcterms:created>
  <dcterms:modified xsi:type="dcterms:W3CDTF">2022-09-19T08:50:00Z</dcterms:modified>
</cp:coreProperties>
</file>