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50B72FA" w14:textId="6E39DE1D" w:rsidR="00BC60E0" w:rsidRDefault="00212BDE">
      <w:r>
        <w:rPr>
          <w:noProof/>
        </w:rPr>
        <w:drawing>
          <wp:anchor distT="0" distB="0" distL="114300" distR="114300" simplePos="0" relativeHeight="251657215" behindDoc="0" locked="0" layoutInCell="1" allowOverlap="1" wp14:anchorId="6447BF11" wp14:editId="3D0AF5BF">
            <wp:simplePos x="0" y="0"/>
            <wp:positionH relativeFrom="column">
              <wp:posOffset>-60960</wp:posOffset>
            </wp:positionH>
            <wp:positionV relativeFrom="paragraph">
              <wp:posOffset>-284480</wp:posOffset>
            </wp:positionV>
            <wp:extent cx="10789780" cy="7721600"/>
            <wp:effectExtent l="0" t="0" r="0" b="0"/>
            <wp:wrapNone/>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cstate="print">
                      <a:alphaModFix/>
                      <a:extLst>
                        <a:ext uri="{BEBA8EAE-BF5A-486C-A8C5-ECC9F3942E4B}">
                          <a14:imgProps xmlns:a14="http://schemas.microsoft.com/office/drawing/2010/main">
                            <a14:imgLayer r:embed="rId8">
                              <a14:imgEffect>
                                <a14:saturation sat="66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0791208" cy="772262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E3CE3F4" w14:textId="05E9CA8D" w:rsidR="00CA7D18" w:rsidRDefault="00D6600B" w:rsidP="000374E1">
      <w:pPr>
        <w:widowControl/>
        <w:jc w:val="left"/>
      </w:pPr>
      <w:r>
        <w:rPr>
          <w:noProof/>
        </w:rPr>
        <w:drawing>
          <wp:anchor distT="0" distB="0" distL="114300" distR="114300" simplePos="0" relativeHeight="251782144" behindDoc="0" locked="0" layoutInCell="1" allowOverlap="1" wp14:anchorId="1D9BA292" wp14:editId="5477D287">
            <wp:simplePos x="0" y="0"/>
            <wp:positionH relativeFrom="margin">
              <wp:posOffset>436245</wp:posOffset>
            </wp:positionH>
            <wp:positionV relativeFrom="paragraph">
              <wp:posOffset>11303000</wp:posOffset>
            </wp:positionV>
            <wp:extent cx="322580" cy="304800"/>
            <wp:effectExtent l="0" t="0" r="1270" b="0"/>
            <wp:wrapNone/>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22580" cy="3048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11488" behindDoc="0" locked="0" layoutInCell="1" allowOverlap="1" wp14:anchorId="77567499" wp14:editId="6B883F66">
                <wp:simplePos x="0" y="0"/>
                <wp:positionH relativeFrom="column">
                  <wp:posOffset>386080</wp:posOffset>
                </wp:positionH>
                <wp:positionV relativeFrom="paragraph">
                  <wp:posOffset>11678920</wp:posOffset>
                </wp:positionV>
                <wp:extent cx="467360" cy="2113280"/>
                <wp:effectExtent l="0" t="0" r="8890" b="1270"/>
                <wp:wrapNone/>
                <wp:docPr id="15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7360" cy="2113280"/>
                        </a:xfrm>
                        <a:prstGeom prst="rect">
                          <a:avLst/>
                        </a:prstGeom>
                        <a:noFill/>
                        <a:ln w="9525">
                          <a:noFill/>
                          <a:miter lim="800000"/>
                          <a:headEnd/>
                          <a:tailEnd/>
                        </a:ln>
                        <a:effectLst/>
                      </wps:spPr>
                      <wps:txbx>
                        <w:txbxContent>
                          <w:p w14:paraId="101CFE7D" w14:textId="6CBDA6BD" w:rsidR="00931097" w:rsidRPr="00D6600B" w:rsidRDefault="00D6600B" w:rsidP="00931097">
                            <w:pPr>
                              <w:rPr>
                                <w:rFonts w:ascii="BIZ UDPゴシック" w:eastAsia="BIZ UDPゴシック" w:hAnsi="BIZ UDPゴシック" w:cs="Times New Roman"/>
                                <w:b/>
                                <w:bCs/>
                                <w:color w:val="000000" w:themeColor="text1"/>
                                <w:kern w:val="0"/>
                                <w:sz w:val="40"/>
                                <w:szCs w:val="40"/>
                              </w:rPr>
                            </w:pPr>
                            <w:r w:rsidRPr="00D6600B">
                              <w:rPr>
                                <w:rFonts w:ascii="BIZ UDPゴシック" w:eastAsia="BIZ UDPゴシック" w:hAnsi="BIZ UDPゴシック" w:cs="Times New Roman" w:hint="eastAsia"/>
                                <w:b/>
                                <w:bCs/>
                                <w:color w:val="000000" w:themeColor="text1"/>
                                <w:sz w:val="40"/>
                                <w:szCs w:val="40"/>
                              </w:rPr>
                              <w:t>加古川市役所食堂</w:t>
                            </w:r>
                          </w:p>
                        </w:txbxContent>
                      </wps:txbx>
                      <wps:bodyPr rot="0" vert="eaVert"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77567499" id="_x0000_t202" coordsize="21600,21600" o:spt="202" path="m,l,21600r21600,l21600,xe">
                <v:stroke joinstyle="miter"/>
                <v:path gradientshapeok="t" o:connecttype="rect"/>
              </v:shapetype>
              <v:shape id="テキスト ボックス 2" o:spid="_x0000_s1026" type="#_x0000_t202" style="position:absolute;margin-left:30.4pt;margin-top:919.6pt;width:36.8pt;height:166.4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3+7C9gEAAM8DAAAOAAAAZHJzL2Uyb0RvYy54bWysU01v2zAMvQ/YfxB0X5yka5YZcYquXYcB&#10;3QfQbndGlmNhkqhJSuz8+1GynRbrbZgPMiWaj3qPz5ur3mh2lD4otBVfzOacSSuwVnZf8R+Pd2/W&#10;nIUItgaNVlb8JAO/2r5+telcKZfYoq6lZwRiQ9m5ircxurIogmilgTBDJy0lG/QGIm39vqg9dIRu&#10;dLGcz1dFh752HoUMgU5vhyTfZvymkSJ+a5ogI9MVp7vFvPq87tJabDdQ7j24VonxGvAPtzCgLDU9&#10;Q91CBHbw6gWUUcJjwCbOBJoCm0YJmTkQm8X8LzYPLTiZuZA4wZ1lCv8PVnw9PrjvnsX+A/Y0wEwi&#10;uHsUvwKzeNOC3ctr77FrJdTUeJEkKzoXyrE0SR3KkEB23ResachwiJiB+sabpArxZIROAzidRZd9&#10;ZIIO367eXawoIyi1XCwulus8lQLKqdr5ED9JNCwFFfc01IwOx/sQ022gnD5JzSzeKa3zYLVlXcXf&#10;Xy4vc8GzjFGRfKeVqfh6np7BCYnkR1vn4ghKDzE10DZBy+yosetEexAg9rueytLhDusTqeFxcBv9&#10;HRRI+ElvzjryWsXD7wN4yZn+bEnTZMwp8FOwmwKwokWyrIies2FzE7OFB7bXpHajshBP3ccZkWuy&#10;PqPDky2f7/NXT//h9g8AAAD//wMAUEsDBBQABgAIAAAAIQDNastF4QAAAAwBAAAPAAAAZHJzL2Rv&#10;d25yZXYueG1sTI/BTsMwEETvSPyDtUjcqF2nKk2IU1FQOcAF0n7AJjZJRLyOYqcNfD3uCY47O5p5&#10;k29n27OTGX3nSMFyIYAZqp3uqFFwPOzvNsB8QNLYOzIKvo2HbXF9lWOm3Zk+zKkMDYsh5DNU0IYw&#10;ZJz7ujUW/cINhuLv040WQzzHhusRzzHc9lwKseYWO4oNLQ7mqTX1VzlZBbsfXw6v0/SCz73c7dP3&#10;kLxVqVK3N/PjA7Bg5vBnhgt+RIciMlVuIu1Zr2AtInmI+iZJJbCLI1mtgFUK5PJeCuBFzv+PKH4B&#10;AAD//wMAUEsBAi0AFAAGAAgAAAAhALaDOJL+AAAA4QEAABMAAAAAAAAAAAAAAAAAAAAAAFtDb250&#10;ZW50X1R5cGVzXS54bWxQSwECLQAUAAYACAAAACEAOP0h/9YAAACUAQAACwAAAAAAAAAAAAAAAAAv&#10;AQAAX3JlbHMvLnJlbHNQSwECLQAUAAYACAAAACEACt/uwvYBAADPAwAADgAAAAAAAAAAAAAAAAAu&#10;AgAAZHJzL2Uyb0RvYy54bWxQSwECLQAUAAYACAAAACEAzWrLReEAAAAMAQAADwAAAAAAAAAAAAAA&#10;AABQBAAAZHJzL2Rvd25yZXYueG1sUEsFBgAAAAAEAAQA8wAAAF4FAAAAAA==&#10;" filled="f" stroked="f">
                <v:textbox style="layout-flow:vertical-ideographic" inset="0,0,0,0">
                  <w:txbxContent>
                    <w:p w14:paraId="101CFE7D" w14:textId="6CBDA6BD" w:rsidR="00931097" w:rsidRPr="00D6600B" w:rsidRDefault="00D6600B" w:rsidP="00931097">
                      <w:pPr>
                        <w:rPr>
                          <w:rFonts w:ascii="BIZ UDPゴシック" w:eastAsia="BIZ UDPゴシック" w:hAnsi="BIZ UDPゴシック" w:cs="Times New Roman"/>
                          <w:b/>
                          <w:bCs/>
                          <w:color w:val="000000" w:themeColor="text1"/>
                          <w:kern w:val="0"/>
                          <w:sz w:val="40"/>
                          <w:szCs w:val="40"/>
                        </w:rPr>
                      </w:pPr>
                      <w:r w:rsidRPr="00D6600B">
                        <w:rPr>
                          <w:rFonts w:ascii="BIZ UDPゴシック" w:eastAsia="BIZ UDPゴシック" w:hAnsi="BIZ UDPゴシック" w:cs="Times New Roman" w:hint="eastAsia"/>
                          <w:b/>
                          <w:bCs/>
                          <w:color w:val="000000" w:themeColor="text1"/>
                          <w:sz w:val="40"/>
                          <w:szCs w:val="40"/>
                        </w:rPr>
                        <w:t>加古川市役所食堂</w:t>
                      </w:r>
                    </w:p>
                  </w:txbxContent>
                </v:textbox>
              </v:shape>
            </w:pict>
          </mc:Fallback>
        </mc:AlternateContent>
      </w:r>
      <w:r w:rsidR="00A147E7">
        <w:rPr>
          <w:noProof/>
        </w:rPr>
        <mc:AlternateContent>
          <mc:Choice Requires="wps">
            <w:drawing>
              <wp:anchor distT="0" distB="0" distL="114300" distR="114300" simplePos="0" relativeHeight="251751424" behindDoc="0" locked="0" layoutInCell="1" allowOverlap="1" wp14:anchorId="7788BC16" wp14:editId="1BE26BBC">
                <wp:simplePos x="0" y="0"/>
                <wp:positionH relativeFrom="column">
                  <wp:posOffset>586740</wp:posOffset>
                </wp:positionH>
                <wp:positionV relativeFrom="paragraph">
                  <wp:posOffset>1882140</wp:posOffset>
                </wp:positionV>
                <wp:extent cx="3860800" cy="3657600"/>
                <wp:effectExtent l="38100" t="38100" r="101600" b="95250"/>
                <wp:wrapNone/>
                <wp:docPr id="183" name="正方形/長方形 183"/>
                <wp:cNvGraphicFramePr/>
                <a:graphic xmlns:a="http://schemas.openxmlformats.org/drawingml/2006/main">
                  <a:graphicData uri="http://schemas.microsoft.com/office/word/2010/wordprocessingShape">
                    <wps:wsp>
                      <wps:cNvSpPr/>
                      <wps:spPr>
                        <a:xfrm>
                          <a:off x="0" y="0"/>
                          <a:ext cx="3860800" cy="3657600"/>
                        </a:xfrm>
                        <a:prstGeom prst="rect">
                          <a:avLst/>
                        </a:prstGeom>
                        <a:blipFill dpi="0" rotWithShape="1">
                          <a:blip r:embed="rId10" cstate="print">
                            <a:extLst>
                              <a:ext uri="{28A0092B-C50C-407E-A947-70E740481C1C}">
                                <a14:useLocalDpi xmlns:a14="http://schemas.microsoft.com/office/drawing/2010/main" val="0"/>
                              </a:ext>
                            </a:extLst>
                          </a:blip>
                          <a:srcRect/>
                          <a:stretch>
                            <a:fillRect l="-3150" t="-8071" r="-3150" b="-8071"/>
                          </a:stretch>
                        </a:blipFill>
                        <a:ln>
                          <a:no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54DA5F7F" w14:textId="77777777" w:rsidR="000E0F01" w:rsidRPr="00651DC9" w:rsidRDefault="000E0F01" w:rsidP="000E0F01">
                            <w:pPr>
                              <w:rPr>
                                <w:rFonts w:ascii="BIZ UDPゴシック" w:eastAsia="BIZ UDPゴシック" w:hAnsi="BIZ UDPゴシック"/>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88BC16" id="正方形/長方形 183" o:spid="_x0000_s1027" style="position:absolute;margin-left:46.2pt;margin-top:148.2pt;width:304pt;height:4in;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230RslAwAAwgYAAA4AAABkcnMvZTJvRG9jLnhtbKxVXWvbMBR9H+w/&#10;GL+3dj6bhToltHQUSleajj7LshyLyZImKV/79TuSHCe0g8FYH1xJ9+rce889urm+2bci2TJjuZJF&#10;OrjM04RJqiou10X6/fX+YpYm1hFZEaEkK9IDs+nN4vOn652es6FqlKiYSQAi7Xyni7RxTs+zzNKG&#10;tcReKs0kjLUyLXHYmnVWGbIDeiuyYZ5Ps50ylTaKMmtxeheN6SLg1zWj7ltdW+YSUaTIzYWvCd/S&#10;f7PFNZmvDdENp10a5B+yaAmXCNpD3RFHko3hH6BaTo2yqnaXVLWZqmtOWagB1Qzyd9WsGqJZqAXk&#10;WN3TZP8fLH3arvSzAQ07becWS1/Fvjat/4/8kn0g69CTxfYuoTgczab5LAenFLbRdHI1xQY42em6&#10;NtZ9ZapN/KJIDboRSCLbR+ui69HFRysF1/dciKTSIA7IRrk37ppAA8QV7nqnjgi08e9yiRTfKbpp&#10;mXRRM4YJ4iBY23BtEWbO2pJVSPChGqAe6NVBqtpw6aJArKEvSD6IxTrDHG18wjWS9edeXBejwSQK&#10;7GKWXwEG2XVnEFo8iyX3AGDqWLJHE9J/pfIURM94woKMwZg3q41jZtVUu6QUG/NCkPUktqHinuPR&#10;bOB7UnGEH17l/i9NiFjjcTrxntE8MOpbcCtMsiUooxSE/ohNEroh8XAcYE4Ng3foc59M2J3lmZ3E&#10;FFbuIFgs8YXVCa8gn2EIEt4566MTStGk2GjbkIrF+JOz+P2NEFNIAHrk2IoOuwPwM+Qjdiyj8/dX&#10;Y959YpGUPkzM4JhYvNzfCJGVdP3llktl/lSZQFVd5OiP9M+o8Uu3L/fgxgsdnv6kVNXh2fhnEJ6D&#10;1fSeo1mPxLpnYjCn0FvMXlgbZX6lyQ5zrEjtzw0xLE3Eg8Sg+DIYj70uw2Y8uRpiY84t5blFbtpb&#10;BRlAv4gWlt7fieOyNqp9w8hd+qgwEUkRu0ipM8fNrcMeJgxtypbLsMaw08Q9ypWmx4fsZfe6fyNG&#10;d+PBYbI8qePMI/N3UyL6esalWm6cqnkYISeeOkYxKIM0uqHuJ/H5PnidfnoWvwEAAP//AwBQSwME&#10;CgAAAAAAAAAhAFPf3/Sn7gQAp+4EABUAAABkcnMvbWVkaWEvaW1hZ2UxLmpwZWf/2P/gABBKRklG&#10;AAEBAQDcANwAAP/bAEMAAgEBAQEBAgEBAQICAgICBAMCAgICBQQEAwQGBQYGBgUGBgYHCQgGBwkH&#10;BgYICwgJCgoKCgoGCAsMCwoMCQoKCv/bAEMBAgICAgICBQMDBQoHBgcKCgoKCgoKCgoKCgoKCgoK&#10;CgoKCgoKCgoKCgoKCgoKCgoKCgoKCgoKCgoKCgoKCgoKCv/AABEIA3ADo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0vkhz6/hTPLc/KobPp&#10;/kVd+ySFsFcf738qfHYluCv6cUHvfCUhC+3nt/CafBFJJxn61oRaU5bBb/x2rdroocHy93+0Rx/L&#10;/Cgn2hnJaN0FTR2Lk421tWnh7a+HU/N/tDitG30SBFyQNvTBHWs5aj5mYFtpNwFwse3PvV630ViN&#10;vlt6fN3/AM+1by20FpF5kpVB97k4Fc34p+LHg7wzGxe7WaRecL0B9z/hSd+4aGrBowaPPl/KvXKn&#10;FQ6lr3hvRE3XupQ7lH+rRgWB9K8c8f8A7U1skZgju44YzkKFPzN+v9PyrxTxr+0Pq2oTTQ6RJ5Xy&#10;485m5+o54/zxUcvYe/Q+k/G/7QWmaGjLprQw/wDTWRhuP4f414H8Rv2nL2/umW21aSduRnpj9f5V&#10;4/rXiPV9XGb3Upps/Nlm71n5l8sbuc8fN2/+tU+91ZPNbY3fEPxC1vWZN11dMqsT8hH9axt4mcyg&#10;D5h97dioSsbdP/He1SxSSKuN3+NTK1iqcnckj2/wBf8AZOetP83jbiozJtzznt93p+VNkuAq+YWb&#10;/ab0FZmnKTRFXkJ3H36VcVcD5flrlPEfxL8I+DrJrvWdbt40VTlTNz/hXgnxV/b70vSDNpXhKFLi&#10;VuI9w/8AHuGqoxlUlZIznUjT1bPpTWvEOkaFE8+q6gsCRjP7x/8AGvFfit+2z4G8HtNYaC/2u8HD&#10;LFlgvpnp/n8q+VfG/wAYvix8TrtmutSmjhkyfJjXAH61X0P4fXs5WS+kkZioLBl3V3UcGnHmm7Hn&#10;1MbJtxgvmdF46/aw+LnxIuJILDzbe23EL5Ux+7/LP061zOleAvEOu3JvNUvHkdjlt27cf1/pXd+H&#10;Ph9a2vH2XczLljzn9DXV6b4fjjxEloq/lj8Oc/0rujKjTjaCOHlqTfvO5wuhfCqO2jWW5cHd9xWX&#10;A/z+ldNpngWG02uANo7Bf611UNgsROW3BhjbnOB+XpU0dhGIQh+Zc46DP44rOVTmNI0yrpNvcaY5&#10;OnyEf7W336859a6qz8Z63DGFvdPjkXBHGfm/Osm2sliO3ft9tvU1ZEDFvkHH+7/XtU2uVKXKaVtq&#10;HhHVWzr+hlV7mNAPywK19M+Gnwi19GWDV5rPK/dabBU+9cyVZZPLRxkrhfm6f/rqwnhqSQ823B6/&#10;N0P+f50/ZcxPtB3iX4LXNncbPDGvQ30ORuMikMOvpnPNYcvgrxLYSNHPp0je8S5x7/5x3rsvDfgT&#10;xnqE6w6at0qkYDCT5QM+g+v869i+HfwT8UWtu82qz+YzfNuk4I59R9O1L2fKaRnzPQ+Yks5Bc+QE&#10;k877u3HP0xXbeA/gV4s8Xy7008rEvIZ1HvX0Kv7N+g3erx65dxxvKuCVz6fz9Oa9c8H23hvw/p0d&#10;g+i7dq43KoOan3Ymjp825438L/2VtJ0xY7rVrXc3Rjy27/D9a9j0TwNo+ixiCytVjGM7cD/Cuz02&#10;y8N6xCJLOXZI38PpWla/DXW7tcadayTK3I2qapS7E8vc49dKIPBx6CpBprRnfkda9H0T4AePdVGY&#10;tEZF7u5A/rXTWH7L8se1/EfiG3t+cFVkDcUc3dhy9jxcRMR8kWKmt4JpTgxH6COvoLTvgh8LdK4u&#10;bm4vHxnbGcA/pW/pnhDwNYp/xKfAYkK/dafDVPtoy0Dkl2PnPT/DGu3pU2ujTSZ/6Z9a3rD4QePt&#10;SXFv4bmx1zsNfRFtZatHHt0/QLG3X+Em3AI/OuK8eXfxh07Uo5tMul+zZ+dYzg/yrKVbl2RpTpuT&#10;OG039mvx3c/Pc2iwq3VpJNuPzrYsv2ap151HxBbx9yrEH+p/pXoGmvaT6ZHqGt6syuy4f5+d1WvO&#10;8HRDeLjz+crtYml7eUVdIp0e5xNr8B/CFqMX/ijzMdVhBq9B8KvhZbjaZbyRvcYz+tSeLdekQbdI&#10;0zA9REea86n8YfEi21ny4rJhET3XH9K8fHcQVMNV5LM9TB5L9YhzXR6jaeBfhrA+I/DF3M38O5j/&#10;AI1o23hXw2i5s/AQP/XRc1y3hLxT4zmlRXsl2/xfN/8AW/rXded4vvLX/R3t4WPRmfGa68NmE8bT&#10;Tu0ceKwUcJO2jOY8W+JNL8GIrL4EtR82P3cOa2/DeoXWs2cd7a+F7ONZFBXdCM/zrI8bNqWnaG0v&#10;iSeCTb05ztqr4Xudd8U6XDJoHiGOFIlxs2j/APXW/NK9rk+zi43sdr9m8QA5W1so/wC7tjFR3x1i&#10;1XN1eWqehWNRj+tQ2um+IEhVLnWdzbfvKtc/4u8I+JNQhJtdYk3Y6eXnP61z4itOjRc4q77G1GjC&#10;rUUZOxrXPiR4vlbU7YN/tY5/Sp7PUrm7TzrfUrcj+6q9f0ryDV/h347ur1XS8kGODjj8MV0fg7wF&#10;4qgdWk1SZceq/pXhYfNMwqVlGVKy+f8AketVyzB06PMqh6K1rrBAVrqH5TkDyxmmXMOrJbvcu8Lh&#10;cs37oZ6f570kPhnWvsu1NYk3NxzGB/U/0rD8T6VqnhXT5dS1fxkZFYfJDtxjPavod43Z4tlzWuUd&#10;D+Jusa94jk0K20MbYWx5jQiu0Sx1uZQ0tjatu/h8kVxXhPw5qviCy/tXw9rX2Vmb5t0ef6iuz07R&#10;/HljabG1m3lYcfMpGf51UNtQqcqskR3GkSods+h2e0esYqnc6focj4udAs3UcZ8tf51yfxE1n4h2&#10;ksjJt8sZ+4ea8j1jxl8U7vV1i06C62/xFS2D78V4eLzqpQqOEIN2+R7GFyb21JTc0rn0JL4S8I3i&#10;+Y/g2Bv9pVx/KqV58M/h1P8ANceFSh9Y+1c18LdY+IsdrGNU064kVsfN1PT/AD1rvL3xwml27Sal&#10;pVxHt/vQ5zXpYHFVMTT53ePzPLxmFjh6zjdP0Ofk+EHw0c/u0ngb+8DnP86rn4QeEc7LHXSp/wCm&#10;ijmtC5+LPhy8tJPsIYTEERxyQEHP0xxWP4d0bUL/AF7+1vEXizyY2bMdsy4X8K7vbVNrs5vYx3aL&#10;J+C+VElrrFs/ord6ltPhPrFnudYIZF6/Keld3BoWnz2ymK4Vsj74brUH9lQ2T/LqYjP+/wA1TxFS&#10;GrMo0oydkcZc+GNZteH0yRf9oLmof7Nu4iGMLL67lNdqJ72N9lvrcbc8Bj/9arUDa0E3TWVvce6q&#10;P8RVU8ZGel0E8NKCucPbC5A+7+lXdiyARsn3uPmrp5W05mxfaGN3fym6f5+tL9j8LzJ5atJA/YNn&#10;Fbe3j2MfYy3OTl0OHzNo6/3d1NTQ7hOY0GPbvXWt4ZEjb9P1COf1XnIoOi3luu2ez2gHPC5/rR7a&#10;L2Fy9zk3s5EJaSHO39KryRsFYoc/0rsP7LaYhWDfM38XGKp6n4eMcTeRGP8AeSq9oiHocnFbl2O5&#10;ev0/xqFrZTLlhW4mizZ/eIwz/s02bScJhov0quYDmNY0/wA6PbC3T9Kwb3T7uCMq9uzL1rr7+18m&#10;RiMisbW0n+zs6NhQvOQKHsB4/wCO7GGSVo1lZS3fPWvKPFulygbZHyp/ir1b4hSlrhkBX22//qrz&#10;nV4/MB8xs/jTiaHB3ejOX25/Nev+NRtaTZwg3dtvQV1UenQTsZVj68fe61PDpccDEyDP4/eq+aPU&#10;OWT2OKv9OkRcmEL9OccVj3EHlS7Qdp9Ctei6vpsF5FsB/L+VcrfeHZYm3FTz/EQB/KplUjYrlkct&#10;NZRBWDwL/tcZ/wD1Vh6t4f06aBpIiI5GOew/p712kmni3OJfp8rH8+eaovoFrI6s7Fu23JArHYr2&#10;cjzPUfDt+jMY9zL1JVv8/wBKxbq0mZiJId+OeM5/nXrGpeGF27rbcP8AZHr+PNcrrfh1lkzHbOrf&#10;3lBOe3pVBa2jOJFoXPy5/wB1jjH+frUc1u8DbXhKsf4q6j+w50jyBGzY+XvWPeRXEMnl7GUdWwvH&#10;+ffvSaurE8phzuVb50+brwaqyzpKcF1O70AOK3PsIuwU68/xD+fSqlz4akTPkszLySoUYH60+lg5&#10;TKMUjE8bRj+50puZSnyDd/wGrkenyoRF0PdWXp+tR3ULRjL7G9s81N9SvZ+7cp+bFHw4+9w3FCNG&#10;T1+XoMc0oAZuQen3h3p5tzlpI9rHjrVXtqSouWg2eGEoT5e7v3qo8ESNlotvb7oqeSSYHBTn1z1p&#10;sc6qd00Z2/xbe/6Ue0iX7GRVktIidyYXj6f4VDLoUEvzfNgZ3KvT8s1qt5EiYiUHd9KgkPy7FX22&#10;kD/GqUiZU3sjHm0Qp8iOzf3Sy1Tl0eVD5bxZz90Fq6FYwTkHn6/5/lUU0e9lO7px9zOa1jVaMpRc&#10;dGctNoyzvtaBeflPy9KZJ4Wjki8vEa4/vd/zrrGtiOVH3uPp+lH9mw7cY5z1/wA4pSra6lRpvdHD&#10;3Hgiwkj3Mi7s8lX/AMM1k3PgWMcoS3JwFHP6Yr0S40fdzGG9e1VTpYZtnl/jn/I/WtIuO4S5noed&#10;/wDCEqJNs0OT1BkHT/69Z+peCWVitxZKy/whFDD9a9Wm8OO0Jy5GOfWs240FowzPH83fHf8AQ1r7&#10;ecVZk+zueO6n4BlR8tGq/wCyybf8/lWFceCpJLgRRwTFj93cSAPwOc/r+HSvcbjQ4pP3TwllPX2/&#10;pVS48PWqP5Yg6DH3gPx54p/WGP2em54q3gGK4jLPbBstlsKP8/p+FUrr4cxPFmaIFV5AK8dP89h/&#10;j7dJ4e0yMs72gZgOdi5OfX/9XFZs3hjT5t7ENuzx6/qKPrTF7Nnhd/4BQJut41boD+9bgfT/AOv+&#10;FYt74LuAywmLt92PLHjvX0BdeDYgjMf+BblDZ/L+mPx6VlXHgOJVM8+n7uf+eP8A9YHFdEcXykyo&#10;SlofPk3glrmdl+yspj/iaDBx69c1Xm8BKMhLdvVeMH37/n05r3y48Cxu7N/Zvllh95cc+3Of5ZrJ&#10;u/h8GbEuY13narIeR+AHbHatP7SUev4AsHpqeFXPg5C6gRvu6HCcHJGOOP5fzqt/whTxIJSW4zsZ&#10;lOFYdeeD+YB9c8V7VdeBoPmtxY72Zc7m+6T6cevFZtx4Iz8s8DfdxmPB2+2Bk/lj3NaRzBy7GMsL&#10;y9zyD+wk/uw/9/For1D/AIQa1/54zf8AfJ/woqvrUu5n7OJ/T99ljaRRt59hmrNvpxm+9x2X5jWt&#10;b6LGp3fdXo271rQitY4o9wHA/i24FfGn0XKZdpoqRlWdF3fStCDTooxhSynHO0Vn614z8MeHImbU&#10;NRj3Kf8AVow3HmvLfHH7UdrpvmR2dxHGq5X73P5/5/GrsgjynsGoX+j6RB52o38cagZ+aQc/r/8A&#10;XrhfFv7RvhTw9G0GmqJX2kLJuOc/z/lXzH8Qv2lNQ1qdksb15j8wyDlfzPHevOdV8a+IdeDJLeYU&#10;/wAKtgj9KXN71ionufxJ/anv70sp1PKhtvlop/pnP6V494m+LOv63Ky28sm1uP3nf9P8a51LV5X8&#10;y5ZW9WPPepJLa2gRnVAzf7VHKCjLcqtc6rqMry3MvHoWGOvpTRGkIw8vt8uOPzpZpyxZIvlxy21i&#10;f51BIcj5x7/dzx+f+FSHswuHB5jVVzxkfy6UwR5ADbfvZ5pCy9s/l1/z71WvdZsLKEvcTqu38h/S&#10;sZS1LUYxLayIMj5f0oa5ji+d3VQvfcK8f+J37WHw78F+ZBLqH2iaPOI4fm3H6g8H86+d/iT+2V8R&#10;vGUrW/hNGtbf7q8lmYe/b8ua0p0ZVFexE61OnHfU+uPHnx/+Hnw8spJ9e1iPzF5WOORf154/HFfN&#10;/wAVP2+dW8QLLpvgPT5NrHashYfMvr8pNeH/APCP+J/F94dQ126kkkbkbxkAntiuo8OfCtVKvMvU&#10;ZZWU5P0r0KeDo8t5HnVcVWlL3VZGDf638SPiDqK3niDVGkDN8ynJGPrmtrwv8KrQSLLLa7Wzk7eP&#10;58/zFdzpXhC1sF/1Kr7Hd/X/ABrds7EwNlVXhc4bt+dac0YxslY5rSlLXUw9I8D21tGpWJe33VDM&#10;K3NP0BYHz3Xp+7H+f5fjV6KFyFdFX8Mfz/wq1bgquXHP8Xt/n8Kyb5jWMYxQkGk+VjMWN2OoDVch&#10;tERQhTP4f1xxSxxHaBjqf4hVqFCVy6r7nd1q4wI5hsNsD1C8d8dPw70/yFDFg4P4f5/nUilVGBgA&#10;f5/CrGn6dqOqssVtA0nP1rT2ZPtCoACSFPt1q7ZWN3dMIYLZpGPHy8/yFd34H+APiXXpo5prT902&#10;PX5vavbvAf7Neh6NHHLdwszdcbflHpj/AD3quVRD3pHgvhf4PeJtdmAjsGXnJ35/njmvavh/+zJY&#10;28SXGsne/UxleP1H+f5ew+HfBdvb7LXTdOyw4ULGef8AOa9G8Ifs/wDj7xQVddJMEf8AfmG3H6US&#10;bWxXLGJ5RpHw68P6XEFt7BVZRjitK28I6hdv9msdKkbceFSPrX0p4Y/Zd8MaZGtz4j1FZnX70aN1&#10;P+ff8K9E8PeBdM0SMQeGPCMJyOJZoxu+v0+tYyfco+W/Bv7NPxH8RmOVNFaGJv45flwPxxXouj/s&#10;f6daqsvi7X4k45SM5b6V9B2XgXxLquBqOoeRF/zxj+UY/CtjT/hh4ftsPco0zDklyaz5+wc0V1PA&#10;bjwb8GvhdbpLb+E7rVpum7y+fy/+sK7vwg19rVglx4Y8LLYxSAYEkIBH516zb+FvDloMx6bCP+2Y&#10;ouJ9H0xCVRUCjJ2r0rP5i9pHscH/AMIP4r1AA6lffL/d9PyxUep/DdLWzEkMxMjdS3b9a3Zfih4G&#10;F0bKPU187PMfJ5/Cor7x3bMNkVqu1hxID1pSj7SFkXTnKFRNo831zS9Z0RzNEny7vvAf41JoHjm9&#10;gP2d2T0/ec49ulbGvTadq7ss1y3+6GyBWP8AYdD09/Pxux/n1FeR9UxUKl4z0PaWKwsqdpROgS0v&#10;dWj84675Z/uwqeKpHw3FEzrJqk024fdK96zLjxpZWke2OWNdvP3jx/n6Vi6h8TrJeWvVyD/dr1IS&#10;5Y+8zzZpuV4rQzry4vLLxX9hv/C8lxAzff5Yf0r0HTYtCtIFa1s44cjhduSK831H4spjaJtzemRx&#10;WPd/FaZiRFyO/wAx/wAKydSMZbluMpWurHsOoXnh66OLoBiBhj0rFubbwkHLJbcf9dP/ANVeRX3x&#10;O1oqRG+Bu4YZrOuPiFr1wMfaWXPvWFSNOprKNzaDqU1aMrHuNtqug2A22kK592qwvjRfuBlT+7kV&#10;89P4s1923G9b2+aom8QapPzNqEh/4FWlPljG0Y2CUZVPiZ71rL6V4gh8rWY4ZFb+GRulU9Nu/DHh&#10;z91p19Z26Z6faFH6Zrwp9Ru2OfPb8SeajN3OTzI1U5y7DjRa6n0LL8QdFjTB8Q27d9yzKf61Xf4m&#10;aMowNZiPcfNXg6yvt3b2/OpomWQfMfz7078wezPa3+KWiRPhL+MnrnaaD8WNMT5vtwZv7ozXjSKn&#10;TFSDAGB0o5ZAlGWmp7Ifi5Ynhb5lP+8ap6l468P60uzU1WVf9pq8rTIHyj8qkSZ0ON2P6U05dR+x&#10;R6zpPxB0nSYlg0lxCqj7orRj+KsbMMXu7vzivGzeHODIaUO5XIkquaPcmVF9D2WXx/pN4m26eORf&#10;f+lNh1rwnI3mRW0e70Jrx9XY/wDLSpo7y6i+7cNWfsYSldq471Iqyuj3Kx8X6Vb7UhEMfPOKsap4&#10;timtX+yW0bTbf3ZYjBP5V4jDrOpxqFE7e/tVyHxNfw4xK3vj/wDXWkaUY7IxlGT1Z1ugaR4g1PxM&#10;2p+KLG3hg6xiPH4dK7e68PeBtWmWW4s13dP9YRXllv481CHartjH91q1LT4gxuQXZlB+9jmrVOS2&#10;YSlzM9GutA02HTimj3rRttwoWb/9dedeJ7PxzaXEnkXkki5IVWwf8/lWtaeN4JQqpOzd/StW38S/&#10;aAFbB4+6VzXDjsvni4pXt6HVgcbHCvVX9TzrQvDPxKvNSW5muNi/3fXmvW/Cs+raFbebrMMnlj7z&#10;HpT7DXprcBls1xnP3QM/pVjWviDc2Wns0Ohvctj5Y8g/zrnwmWfV6nO5GmMzCWKj7PlVjQtfGHhn&#10;V2YxzRkqvzbhXP8AiHUtT1i4Wz8K6PHIob5pGbFVvCl1ceNbprrXdLXTuyxlQp/SuxvPCcUtksOk&#10;6p9nx97Z1P1r1ZXlGx5Xu05lDR/Cd/8AZVlvnkhk6nbV+Kw161JFtP5yrzh+f0p1hp2p6Jb7W1D7&#10;R6ls1etNXdoNsaIX9GrCeIp0ZWehXs6tTVamaL2RG/4mOlL15ZOCKGj0q9OYLnazdpRWiNScHbd2&#10;nXqFWpYdF0vUY/Nmttq/7J5q6eJp1dImVSjKmrv8DFuNGnVCVtw6/wB5cGs+502MptdNv+8P/rV1&#10;VvoS2E3madff9s5G61amtrOdtmqaWyN/z0UZrojJmV47bnl+r+HWJa4Ue/fAx+Fcj4yYRWEkJIUk&#10;HpXt+o+CLa9RvsVxuz/Cxrxr48eH/FPhXTpr+z8MXV1GoJY28W/9BW8ZaCVr6Hzz4+BkvWIlz82C&#10;a4PVbQc4T+dUfiN8e9B0rU5LW+tby3ud3zQ3FuyMD6c1xd3+0FpcgYvp8jA98f8A6qiWIo093Y2+&#10;rV525UdlGZLdgw6f3cc1qWjwTxjdtX/gIrzGL4/aTIWRNElyOmf/ANdO/wCF8yvJsg0jau7ks3/1&#10;v61m8Xh/5jeODrtWsd9rVgY33W7Z9B7/AOfWsW8MsSbpUXGcVk/8LTvrqDzBpyyY67nArC1D4ram&#10;1w0U2mBRk5UYaiWJo9zSODxHY6We3tbvCcdP4uvX61mzaYVDeWoZcY4/nXN3/wASrscx6aq/7vBF&#10;Yd78UfEkbkwiNV/vFvmPHtWMsbQi9zeOBxDVzsbjMMnzn+dU5v8ASARt6+i5rg9Q+IviaUE7o1Vu&#10;3H6Y5rMPjbxLgobnOeR1/wAaxlmmHjvf7iv7PxEt7fedxe2UBLCKRVbvjqfrzWPeeGormVhcRg7V&#10;x8o4/T/P9eWm8aaoX2vdbW/i2Y4qjceLdZeVt18+1uAem3/P51j/AGzhI9y45XVl2Olv/BNqH821&#10;kxn1I+X36f1/xrPTRLi3bYXXj+LdjNZEHiHVpTtk1dj6fNiluNZvs/NqHUAMzH/61T/blDsx/wBk&#10;1u6NG601HUxl1OOgxj8Pf9KyL/SoNjYB3dlZqr3Os3W3et5kMvfPzf5/wqk2vSSfu/OY7f4hLwPz&#10;qf7aw+9i45TV7oe+lQiXK7lYeneobnTtqZWVun3duaZ9tdm8x7thtPysSMnNSQaN4k1iZl0jTLm8&#10;/wCucJdR7Hjij+2KL1NaeS4qXwpv01M+S3usFXAkX/dAoWzhZc8q277wbpXV6F8GviNrEjbdNht1&#10;XiT7RMMj8snPtiugX4HxaPD9v8ZeN7a1jXkKVWNSv1kK/oMfTpWcs5oxV7HtYTgvOcZ/DpSfrojz&#10;KayuYm86GZmVfoarzyshxuOe+4YH0/yK9C1PX/2RfCS+f4g+L2nzHbmS1Goq5/75jVm/WuSvv2y/&#10;2KPCNw1xo/hq91rb91Y9HDR5+ty/6gVzy4kwkd/zPqMH4QcT4zaNvv8A8v1MOa7nVlVIJOB8u2Mn&#10;H61cs9H8UamwTTfC2qXUgX7trp0zkD6gYqtr/wDwVH+GtjYSQ+DPgasc2MQzSX6RIv8AwGJVx+f5&#10;VxGsf8FS/iReWywW3hLSbUg/6yOOSQ/+RJCCffFctTiyinaMbn02F8Bc1kr16qj93+bPYtG+D/xR&#10;1ZB5XgS8jB+79sVIc/jIy1oP8BviXFuF3pdjBgZbzdWgyP8Avl2FfMOu/wDBRr45akd2na+tq2MK&#10;0NjbqR+Plkn9D71y+r/tsftAaw27V/iLqU+eitdMoHH+wRXLU4qr/Ygj6LD+A2B5v3+I/H/gH2IP&#10;ghrUkf2ibxDpasv3grTMR9AIjn8Dj3qsvw/0OAGPUPH1tGIzh2+y/c/76kT8zXw9qH7QXxK1S4+0&#10;3vi6+kbr89wzZ/Ekn9axb34geItRfdc388nXCyNuH5GuWXFGZS+GyPo8P4H8HU/4s236s++p9H+D&#10;mm2hk1f4qsqq2JPstrAwVvXP2jjiufk8U/s628rRN8Qb+4Xpn/R41x+LP/8AW718Ktr14z7y/wD3&#10;yoH9Kc+t6nOnlveMyjorsxxXLLiLPJS0kvuPbw/hF4f0Y+9SlL5n2/P4w/ZQiJjuvF+oCRD9z7dE&#10;rH/vmNvzBxWJqPxb/ZgsiYtPutWuFYcM17EpH/AhBx+Y/rXxt9uvD96RuO/rT49SuwMea1ZvPM8q&#10;f8vLfI9Gj4XeHNOV3hL+rPrq3+LH7NE0W0W2rSKBhv8AiZov/tL9fxqF/iZ+zeJWkjsNQKKoyv8A&#10;ag3A/wDAVP5gj8K+SZb68Y8zNTTe3Y6SHNR/bWdf8/WdMPDjw5p7YFfefVknxJ/Z2uiS+n6kqluG&#10;k1NOfb5kKnjjuaePFv7Ptz+7WO+b5s+WuqR7V9smPpj2/wAK+UPtV43PmYpU1PUE4Wal/bWddajN&#10;P+IeeHvTAo+tftfwBv8A/R4Zb4YYfNJrFvwPTlMY6cD8xU154Q+Dl86xaXrmoK00JEaQ3VozbvqG&#10;HtwR+NfI6avqBOGl/lTl1e8B4kYf7tbRz7OI/b/A5a3hl4fVpXWFS+//ADPsKw/Z6+HPiBI44tb8&#10;SrJJgxyQ2NtOw6HBTzUJyD+Y6mpNS/ZA0K8laPTdc8VSMFJLN4HcsD/vRTOAo78Gvj5Nbv1cSI7B&#10;l/iUnIrVsvij480tvO07xVqVs3J/0W9ePn1wpGDXXT4mzKNru/yPLxHg/wAE1otwp8v3/wCZ9Xf8&#10;MAXn/Q76l/4b++/wor5u/wCF/fGb/opXiT/weXH/AMVRXf8A6zY4+J/4hHwr2/Fn9K/if4qeE/Dk&#10;bRo/2iRfvfMNi/U9P51478R/2qI4lZItSZY+R5cA/Lnr/SvA/GHxg1/WpWggvZI4y2dinFcjc3Nx&#10;eOzuxZs5+Zd39a+wbitD+XL82rPQfFfx/wBa1dmjsZvLj3fKz9T6D8a4TXtd1bW5jPdSySbjlgzn&#10;H14NQrAq8uAzey1IvyHGP8/0rPlNfZ6FePTAGWSVlZf7ob/OatJFFCvygrj/ADjpxTXuHC4EYYDt&#10;/k1DLM8h8pCyr0+Veh9OMUKKiWlyk011tXhs+ntVG9mMh3yH7o6Dkn/CnTSbeZH/AN71rivH3xd8&#10;IeB4ZJtX1uOHauf9YBn6c9fpUuXvJIUpRirtnUveJnavXr7/AOfyrH1/xloegwSX2raikccbDO7q&#10;P05r5n+Jn7fOjWiTaZ4KC3EzfLHNuDnP0xj8zXhniX4q/Fj4p3wbVNWuEQ/8sozjA/Ec/pW31WrK&#10;PY5ZYyjtF3PqT4qftveBvC/mWOgAz3SqcKDwfTsDzXzd8QP2mfiv8S5ZreC8e3s2OUjh3bh7Fs9K&#10;ydD+Gz3s/m6iGkZvvNJn9WP/ANeu20PwBpljtJhjb0XGQPfnjNbUaFGnq9TlqYipU20Xkee6N4I1&#10;fXJ/tWsXLzbvvNI2f/rV2/h/4a2NoFkkt1fb/wAs3Ucj3wK6+10W1t0Hlovp91aspbFTtWIfVW5+&#10;lbSqK2iMeUpadoltZYMdusWPuqq/5zWpDbMeY4VGfTGR706CAHCqv5/55q9bosYO7+IdA3NSry3A&#10;jitmVGx1xn61ctFfbuP4rz/n86IYY5BgD/P41eito1HKL93j1rSMSXLlIooBI+5MHnljnirkdigO&#10;dwbPPrSxKWOQP/HTzW14e8Ia3rc3l2lm5/7Zn/Cq5CfaSZkpAFX5W4btn/E1q6H4e1TWpo4ba3Zs&#10;nC9Of8fzFes/Dv8AZc1nVZIpdUjaOM/3mx+HGP5mvdPAfwF8N+GrdUmj3N3+UE/zzR8KCMZS1Z8/&#10;+A/2aPEHiB1lvYWEY5+7/jn/AD6V7V4G/Z40Tw35bS2zNJt+ZTt6+teyeEfh5d6pMtnoeltJnhdq&#10;8D617T4G/ZmgRY9U8XPtUKD5fHPtU83MVyxieEeEPhVqmpyLbeH9HLMy4O2M/wCFev8AgX9le+kR&#10;L7xTdrCmAzKvyk/rXt3hjwjpun7NP8KeHlwFx9okj4/Cuw0z4dQ+b9p125a4k6hS3yj8KmUuXdhz&#10;Hkmk+D/BvgkpbeGPCc2pXPAVlhJx/U/mBXonh7wZq+t2CSasPsCtyLeH5cD8813FtY6VYLtiSNfl&#10;x2qZZLWQZjaNvdccVjKoTzdkZOl+C9E0eFTFamRh/Ex3E+9WQ1wzeXZwxqF4561aaeRPmdl2j9ax&#10;dT8caNYu0K3Kq6/ex1rPWRMdye9+3wP5kkx68jPFVbzxlbWqeSHyw61zOs+OrnUCUtEZlz944rnN&#10;T1qZdz6herGvZd3Wp9jUvvY6PaRcbNHZ6p43tlG95MH0WufvvF0907bU3L6N/wDqri9W+IOlaeWW&#10;CFpJFx95uM461zWq/EjV7wbYpfLGeFjO3/P61ty8q1CMebWx3N+2kwzG9ukt7Zv4m4zWXqPxD8N6&#10;av7qWS4ZeyHA+leb6nrl9eOWuJmbn+9mqgLON2f1rFy7HRGn3Ot1f4yMAy6XYrHk/wDLRdx/p/Ku&#10;d1P4g+I78kvfOoPQLhQKx7jeHYGo2ic/MQ1c1SUmbwhEkn1TUrhiZbhmz1qrJ5j9JDTzleAafa20&#10;l1IsEI5rLmsboi2Hbgt0pQsePljOe61el0tLMql7cKPxpjT2NpJvii83HrWLqBaJlz21wGysbCq0&#10;sUyH5lH+7mtO/wBYnvjny1RfRazZlkb5y/P+yRinGrIOXmIHUqKaDzgj6/Wpfs7Nzlv1pDbuOdrd&#10;av23cFEjcsW4FO344x71KlnLIOBSNYShwdx/3vWj20TQaHXHVqfGxHIH509bB88nI9eeKkjtXQ/L&#10;35qfbRAkRySN1TB1IwDUaQkDLN+NWIbSaT5Y42ZvRVzWka1jP2cRFyMEj9KeznGWSiaCe3fyp0Kt&#10;3DLikaM/eApyrcxUY8oqNluAamRgODUOTxxj2oVjuAI/WlGpYoteYAKkR9x5NVA65p6N82Qa0jWf&#10;UC8pHXPv06VIhZmZwRz2NU0mlDYH/oVWIPNl+QN81be3iYunJu5cRgF2iRQx7L0p0W4SKTub/aFS&#10;W+karIvmC3J+i/8A1qsC0uocia3x77TzW0Zc2xjKPK9SawYpMskbnj1xXWeHNfW0nV5rdXXurfWu&#10;Ngm2nIG3/eFXra7mK8Sbfxropytuc8o9UewWPjfwmLTEumx7mGf3eB/OsW/8dywXRbTo4fKz9yRR&#10;j8MY/ka4GbWRHDiOYbhUVrf3Dkyzzttb34qpTpy6E8st7HpSfEvSZVWPUtF29vMt3/pWrYeLfD93&#10;tS01Ur3Mcz8/n3ryUy+Yd4k+Xs27rQLzyWB39/WsZcpXJzbnuFvrUsg8szho27BhWpolno8zrNHB&#10;KrH+IkV4VYeJ9StH/dXLlf7u7p+Vdb4a+K2r6XtKusi/xRt81cs8LTqVOdq5V6sYcsWe0CwtpItp&#10;jBHrVK80/wCzqWto2C+9YHh/4w6PqO2LUIvs7H+In5TXUwalpupRbra6jlDdNj5qvZxjsrHL+8i9&#10;Tjtd8VS6WGjSBWbszZFU9G1fxy1x/aI16FrVufs8kWfw6103ibwrZ6xZSRXds2G/iXqK8q8Xa7N8&#10;NI2mtN0kK/wy9vzrnxOKhg481RndhMO8Z7tNanp8fiKzk+aWJrWQ/wDLWL7p/Crx1d44P9OgjuYT&#10;1mh/qK+eLb9p/TdRuhZC3Ak3Y2g/413/AIU8byavGs1srR5X7uNoP8q48PnGHrVeSLZtWyfE0Ic0&#10;0N+Mn7I3wR+PunyNqvh+3W6ZMLdW6hZFPvXw1+0b/wAEz/iN8MGm1vwOW1bTlJO3H7xB6cYz+WK/&#10;RGz1TT5XxclrebtcRZCk+4rQm15IV+x69bRywuMLMqggj3r0JxpVF7yOOnVrUZabH4g31nqGlXja&#10;dfwtbzQkrJHNGcj8O1Vf7WitTlruNW3fwjOPxNfqx+05/wAE/PhJ+0FpE2seH4I9O1ZV3R3Nnhdz&#10;Y7gDmvzA/af/AGUvir+zprM0fiixuJrDcRHqEcfyhff3/TNefUwlSOq2PWo4ylU9TFfxu1pHtivo&#10;z+XSs2Xx35lywe7j9dvmYrzTUfEkdqWYz7l6Ahjxj+v0rJuvGVusokjul/3S3HNccoVu51RrRj0P&#10;XH8YxkMq/Nu544x3/pVPUvFJw0huPYsMD+leT3HxEtNP+a5vo1G3/npj6dqzbr4p6WXBmulyvJ25&#10;554/rzXPWp1krps3jWj2PVZvFEJf99LjjnkcfpTJdesdvJ+9/GB7da8Xu/i5aTT83S/LzjftPT1x&#10;U1r8QNPuImZJtp/vLJww/GuGccR9tm8K0ex6xP4islGJkV2J/wCWh+Y+/b/PrVC68W2auyxxYXuz&#10;ED+tecWniqbVL6Ow0uCa9uJG2xRwKzu/HYYOfw/SvVfh/wDslfFvx8seo67cWuiW2N226uN9wAR/&#10;DEmcH6lax9nKXU9XCYHGY6VqFNv5aGRP400xFVZ7hYcn+/wPc+lXtNutZ8RTtB4fsZ72RV+f7PGZ&#10;Nv1Pb8a9AuPg1+zH8D7b+0viP4xs2liTd5esXCO2e22JDk9O+cGuF8f/APBTXwF4J0uXwl8JvBn2&#10;qGPpcXaC2t2yDgrGi5YHHcrkevUY1HGCtUlb0Pvcn8Nc8zKSly2X9dXZHTaF8DPij4mYKLC2tWZ+&#10;kknmSEegVM/qR9a3tR+CXg/4bWLah8S/GVjZttzJHfXiQ5+iqztn9a+O/H3/AAUL/aC8XWUmnWPj&#10;S40e2lLAWui7bcKvpuUbj/310rx3UfG/ibWJWvdT1m6uZ3bc1xNMZHY+u5iTnrznufWuL29NaQTf&#10;mz9Ny3wly/DtSxMk/Lf/ACPvXXf2qv2QvhdHJJaSXGrXkakxjS7eJVJ6felbcfqAPpXm3jL/AIKp&#10;6pZSNB8Nfhlpdqpj+WbU7qS7I5/ugooP0Jr47umvLjc0lw2T13MTmqjxMnDH8awnVxD2dj7jC8L5&#10;DgI8saPNbv8A8A918ef8FD/2n/G7NBdfEu5s7fGFt9LjW2AXPTMYBI+pNeW638VPHniSRpta8UX9&#10;4zNktdXbuT+ZNc5hMYJ5pjkg5BrFf3m38z16caWHVqUFFeSRak1bUSrBZm5qqbi6kfLSN+tRvI2c&#10;Zo3kU+WPYmVaUnuyQlxwztSAnP3qjMvbNIZCeM0ehPtIllG28lqR7gZyBVQs396k3EnGaaYpV3Fa&#10;FxZmbvTvNIPWqIYg8GniU9M0/eCOI7l0ON3J3e9OL/NiqaXBA21Is3oKWptGtFloEA5FG8Fuari4&#10;cLjPtipEdGGdtHMbKpclBbqD074pQW5cyc+tRqDuDFPpTgQOQP8AP50/eK5mOOSN+KAAOrVGDnkt&#10;QXwKWpcZEg65HNCkDqKj39+KPMA5I/GhscZIl3jPFOMj+m3+tRAk84xTs475/GluXze6Xt0n9/8A&#10;SimY9z/31RXXyvufIXZ+v/kW8D5ZVc/7I9eveo5L+NAwhPT+73qa5R3G1V/8eIFQlYbdsZJbr8uf&#10;xr9P94/hKNOPUkiEjnzZF5Iz24p0syRM2wL6H/arJv8AxVoukxNdXVzGgjX5mZh8o9SemOleQ/Fn&#10;9tP4f/D63a2sb+G6uOQqwsODyfm29O3BPpS97ZK5Uqkaau3Y9pu9RgiUtLMq4OGy/bn/ABrz74k/&#10;tHfD74c2zTatqv8ADwFYPu59OP1r43+I/wC3D8SfiNNJaaFbTWtsy7fMSQrkeuBmvO7bQPGHie6a&#10;51TVrqbzmYvuZiCOTjB7j0z+A76U8LWqO89F+Jw1MdHaCue7fGD/AIKDaxrzPpXge0khxnazfxce&#10;uen0OfQ14dqeqfEP4lXjXPiHXLiVZGOIdp24/Dk46dTmum8O/C6C0Ys8GWx/eIz+vFdvo3hKGEKH&#10;i5/iDZwPfof8+tdkY0aOsdzhlOpW+JnAeEfhFbWw82RcsF4Vslvxz2/L8a7zSPBNpYwgSwp0/u/5&#10;z/WtqxsYrRCkUCL/AHWC1YBITDJt3fw7qzlWlIqNOMY6KxUi08Rjy8tt/u7f/rVZjh4zj5fRanjV&#10;CNpG3/eXFTRQKzfMn6Co5n1L5UQhM8AH8e3v/wDWqRNq9z/wEnj/AD9KkFvIDhF/4F6fhxUi2u7a&#10;SD+XSrjy9ROPYjCqeThfb1q1HyRGD2zimJZPMyrAdzHp8vWun8HfC/xL4kuVjtbFyrHgx5//AF1s&#10;SY9tEHQiP7zdW9a6Tw14D8R+I544LC1fDf8ALRs/0H9BXtnwo/ZImlmjutfRlXum3b+HSvoDwf8A&#10;BTwp4ZtlaO2Rmxj5u1HNykRjKXxHz58M/wBlG/vdlzq69fvL7fTrXu/g34J+HvDdqotok3KPTrXb&#10;WelwQPsto1UdPlroPDPg3VPEt6tnYW0jZP3scCpUpF8sVqjndK8P3G5bW1s2bPChc4r1j4Y/s5aj&#10;4glS71pTDF95lI7V6L8Nfgjpnh6xXVNXij8xRlpJP5c139roVxrVs1taS/Y7ML88irg/XtxWnLpd&#10;k83YxvDHhDw34YRdJ8OWazzqPvKvyg+5rs9I8GqcX3iKdZO6x46VzdroKeEJWuPD+vBnb/WNN93+&#10;RpkXxK1ia5a0YRzSfdWTdwPyrOTfQnXodvfaqulwiLSbJQBwKz5NU8SX7ZCyRr9Bg1V8JNqt9P8A&#10;aNaulPIKqkfSuuW+0uBD+9TOPmBNcNWj7SW7NqdSNLeKZj2xu4wDcxiQ/wC0tXJ9ctbC233DpH7D&#10;AzWT4m8bWsG6308eZJ/e4wK5PUri8mH2/VZNqbvlD9T9BXVhcDVk9XoZ1MRGXQ3tW8dXl2DBpsfy&#10;nIDN1rmNTu7O3D3epXRlkPO2Ngc1kan45ggtzY2sfzbTubH365PUr+91As0tywUnmNelessHGnHU&#10;5Y1L7GprXj64VmjsW2KvGFxmuV1LVdSvZGmmmbn/AGqmaBV6r+NV7mMAZ/Na5pxOiLM8pliQG92N&#10;RzgbuKtOgTh0yOoaq0w2gtu6/wCzXnVHY7KZELc3BwF3N2Falp4IvrpVdpI442XPzVnw3Mlsd6xq&#10;zDkZovNU1G9iEcs7Bf7qsa5ZVIm3LIrazp0dnK0ZnhZt38LVnMpI4q41rklmYs3q1MNoy8sRXHKp&#10;eVzZaFErluf5UoVkOQ2DVposLuC596jaLGeP0rOUh+8V5N+Nx3GonIOCR39cVO0WTnNN2qTWMpI0&#10;jEg2g9qPKD9Bx9atpCjdv/Had9mXoKn2lh8pTW3PJ205LfOGxWgtmcbguB7mlDwR8SFfYZrGpiad&#10;Ne9KwcqKS2Y3AEdakNlt6Grkc9m3LXUYx2NSNFHIysjKfQA9P/r1EcbSqOykmC5TN+zAD5qUWYIP&#10;PetNrBTxvwwXOCtJBZSBSxX3yF6Vt7Qq0bGclvk4IIHpXWfD7xP4c8KyNealon2uTonmNwKwXtwj&#10;ZLZ/4DThbqRkc/VacaklqgcYyiXfGnif/hLdRa9h0qG1jLfKsWOKxBbse9Gr6tpujQtNfXKoq99p&#10;rAsPix4N1Gb7PDqCK27B3sBmsKmPw9OXJOSTOmlg61SneMWzfETKM76aQDzt56UWmpWN8M2l0jcZ&#10;+VhVhyRwW610U6sZK8XcylCUNGrFfaTz+tOBB5U1IRkYI/Dmm+WBy1ac5PKORgGy35Vat5pIdstu&#10;fr7VV8vIyAPxqWJ1VQrOfwU1cZh0Oh0n4gavpiiNUgdf4dy1t2/xX0eYBdb8MK3q0O3/AAFcGXJP&#10;3evennpt3sP6VtGtUj1M5Rg90eiWmu/BrXcJdtcWMzc79hx+mf6Uax4V8OC2a60DxLDMvVQWAP6V&#10;5ylqX4CbvxpU85JBtjfK/wC10rT65Iz9jT6G0D++8qYZIbqvetH5Qi5OOP7tc5HeTId0ZHqdzVfj&#10;1qSQbHX33LW1PFQ+0EoX0RpeZxmNj9M5qPfk7Sf51Rm1DI5//XUYvpigyMY960eKgHsu5rrcHGNz&#10;fmanW8IwpasRL6VeefqGqWC+y2XJ/Gj61HuHszpLHU54+Edd3fdit/QPHF9ps4MF60bA/wAPT+Vc&#10;Va3qlhtP/wBarhu9mG3j73dar2tNrcxlS5tLHtGg/FbUG2perHKvfPX/AD+FXdc8PeC/iXYNb3cM&#10;SyN/CyjINeJ2/iee0A2bmHuTXR+HfHamVW8xhtPRjXPW9nWXJOzQQpyp+/TfKx2tfsyeHLeYvbWk&#10;ayDlXVetZ6eI5vhtfro+tadK8ecR3EY4H611N54t8deILtbfT4IY7c8NJ53I/Tmp9R8AS6ra+ZqW&#10;qNJKQQVbotYwweFpyvTVmdEsZipR5asrjP8AhP8Awr/Zq3v9pKd3Pkr96qmn/E2fVNS/s238OXRt&#10;/wDnrIpxiuYl8B+JvBGpHXYri1ubZWy0Gz5lH512/h/xl4f1GzUxvbxsoxIu4KVP0rWWIoqVpSsZ&#10;yoy5eaMbmtaX11ozLeWbExN1j9KXxt8O/h18efC1x4Y8YaFb3CzxFGWRd35A9KrjULa54t51Zf8A&#10;Z5zUcVxLplwtzA+G9RxVxrR+zqjklTkn2Z+Tf/BR/wD4JaeMfgHf3vxD+GFvNfaD5jSz2yR7mtx/&#10;s8dP5V8CarI6XDI+5WVvut1H6V/T3qGm6B8VfDM3h/xBYRyNJGVKyLnPFfjr/wAFZf8AgmvqXwb1&#10;26+L/wALtHf+y5meXUbWFeEBP3h7c8/0rOtRjKPNFHZhcQ5e5Jan56311c7mBLexWsy8WRhvk+7j&#10;P3f1zW3Hpmq6vepomkWLXN1IwEdnGpZ3yewAzn6c9K9/+GP/AAT01+Cxs/GHx+updMgumH2Xw/bM&#10;Hu7k9gVX5lHTjGR6jt585W8z6fL8nxmYVOWnF+r2R83eC/B/i/4hazH4c8D+HLrVLqZgvl2sLMAT&#10;/exwB168Y64619G+Dv2BdG8HWcOv/tJ/Ee3s5Gw0fhnQrjfdS99jSfw/QZPYHPT6U8E/s9aP4e0L&#10;ytV8YeHfhT4VtsfaLrUHRb64ULyVBYZcgdW5xyN23bXzz+0X+3r8DPg/ri+F/wBjfw62vapaStHd&#10;+NfEivcGV93+sgBAOM9CMD29KqYSoqHtcVJU49n8T9Fv+R+oZBwRga2IUIp159bXUF6y2+6568lt&#10;8O/gR4RbxBpXgO38G6LHGpWTUJ9k9yMdWkYs5J6gZP49/mb43f8ABRjUb37Vofw0nmhiZtv2q2j8&#10;vKlecP8AePXuBn0rwr4qfFP41fHnxAfEnxZ8cX2pz7vkjmbbHEM9FQAKB9AD2rBj0K0tvmm2tgZ+&#10;cDj6ZrwcViKLly4eLUe73fy6H7zkPCmHyyinWjHm6KN7L79/X8CLxP438Z+Nr+TUdQ1CeeSRj5kk&#10;mCST1+n0HH51inTCfnuLhc+nNbrzxxM6ouO6t/jx/Ksm9mkQsJXPP91Tz9c15coJu7dz67pyrYr/&#10;AGa3QYHt71CxEIKAZ7jmmT3PG3P4E9KrSXOOD/OuWU4rYi8USTSgr5in8cVUkYu27NJJMCcio2kz&#10;1Nc8p8xz1KkWDFj0aoyxXqaGc96jkk7Cp945alSIFiTuNG/cKYMsaTkcVRz+0JAcUZOOKjyfWjc3&#10;rQTzjt5HGKC26m0UBzEgGBignHagHIzRQW/hAE1JGRjBqOpoFJFVFX0Lj8Q6PgY/Wp0ikZfMVdyh&#10;scUR+SFwd271zirULARqEK7d2evP6VqqTsdKlbYgYgjkt0xQCyjCvxt/OrEsHyCS4Ur1Cq2eKaEi&#10;x5hPf04NP2JrGUupDcgZUbdpx83NRbgBg1LekRHap+9z1/8ArVUaRvu1jJcsrClLlHu+TwKA4xzU&#10;aEk9adj1qSObqTxPggCn72CnBqNSFAWnHIGdtETZu0C55x9qKPMk/ufyorsPj+eXmfrV4h8d+HdD&#10;gaXUNXhjjRTuk3EY9f8AOa+evjL+3d4S8OvPYaA7XUwAX7uR2/Uc96+UPFnxH+KfxVuGudY1yZla&#10;TLQQ5CFcdMcfkfbrUvhj4SvcKr3Kv83LfMFx9f8A639a/U44eW82fwfUxnNpA1fiH+0t8VvibckQ&#10;3vk28jYi8vcM9+B06gfX8K53R/BWraxI91qc8zFuZPOyxP68/iP6V6boXw502yRQ4XK5G4R4J9B7&#10;fl/9fobbw/pse3bbqpX/AGRnp6/5NbxcKeiOeXNUd5HEaB8OLO3CtJa7WjXJ+UAL7ce2a7HRfD1v&#10;byrLLboyn+8vTjt371oW1qEG1IflVqnWIqcKB/wEVPtJPUFFR0HpYW0YyEVj/L/D/PWnNbqT8g/n&#10;/I/0p0CkLz8mOhX/ADmpgqxruQHd7t29f88VMiiGK0Vfmz97+LnHXr70pT5tm7b/AHV3VKA+cFtq&#10;9Fx3ocMM53de3p6VIEiR/wAUh/XP+fxqSJVc7CV24xuLf5/OiOGadtsUTN2+XrXXeDPhD4o8VOv2&#10;fTpGXs3pnv2xW0Y9RX7HNwWLXDbIFZvoa6rwb8JPE3im6WGysJOvH7vOPevcvhV+ytHatHcazE7d&#10;DiRRz9COf5V7l4W+Huh+HIRFZ2CqoP8AEufyrT3Q948P+GH7JtrE0U3iBW+X5mH+TXvHhD4VeGPD&#10;VqgtLVflXjatb0NooGI4Aq/7tWraNm/h4FH2hc3u2GC1jij/AHEAH/AalihuwQwi4/MCpWdoTtRd&#10;w/2scV0fgXw7feLNRS2SPEfVn9Pxo5SR3gL4fav4o1BVSPEQ/wBYzLX0Z4F+H+l+ErBWFv8AMq/m&#10;frVfwF4Ps/D2nRpHEoVRz0/Ougl1W2SbYZ0yv3V3V0U6fu8zMpS6Fn7buQX2pjbDFysasea5Pxv+&#10;0PomgA2l2/lxrwI4+CfrXR6m8ctmyzuFiKV5H4x8LaB4y8QrpGnyR+YrfvMNn864cd9YaXsbXO/A&#10;xwvN+/2LcHx807xbMLOxjaOP+J9v9a9J+Gf/AAhkj+ZCrNcMAfMZup9q4LSvgCmnqqJZIGxnOQG/&#10;nXa+FPB0Xg50lkl3MvRQ3T61w4WOZOtaa0OrGf2X7P8AdvU9Kkv7TTbUzMi8r8oauV1rVpdal8rT&#10;12Ln5mUctVa8vrzVJC8s4Ea9lbtWB4i8VLCv9maO+3jEjj+L+dfTYfBa3Z87Uq8uxpatrOjeHoGV&#10;ZVuLjH3OoWuN1bXNQ1Zme4nbaf4dx2ioZHeSXex5/iprLtXk16Hs4wWhn70iuY8dTVeSFQzEjPtV&#10;x1zxtpLSKOW9jikmVFP8TeuKmPvSsTfk1ZBp+iXOpTNHF6fw1m6zY3FjM0MsYVl6Djmuq1SOXRLJ&#10;rvR9S8mT+NF/iHp0rk765u7uY3N7K0jdMsa5MwVOlHl6m2FnKpK62KM2SnzdfbpVGViz89auTSty&#10;V/KquNx3sPfpXzVaR7VJDNhx/WmFSWyKmwDkhuKI4SxBA5rjlI25iMKwO1247YqN4gxzs5962tJ8&#10;LajqzYhiZQTjmug0/wCHunw86ndgN/cXmuSpUjHcqMZS6HBtbsy4C/8AjtQtbzTfItszHPYZr0uP&#10;QNIgPlrZs3+03pUq6PpI+aGFV571ySxlOJvGjM870nwbrOst5cFsf+BLVxfhZ4mEqgQ5+tehw5tx&#10;tgA2seq5pJrqbzd8cze9ccsdPojf6vpqzzu5+HHiSzKxyWEp/wBpabF4M1uLLHTpMD6c16HNf3bA&#10;YuelLDqN4qbRc1P1yXYPY+bPH/F/hfx48XlaRosjKep/ya43WvDnxTsLVriTRbgYH90kfn3r6dt9&#10;R1EgK0u7P0/wp2papbNA1tqcMcwYYO4V8rm3C0uIq3O684eSeiMalJR3Z8cReKNUSVotRuPLZTg/&#10;MVx+laWleL57Wb7Rb69lv+ecr5DfnXqXxb/Zz8O+PYpL3w7J9lunztZOMmvk/wCKHwq+K/wu1uOG&#10;6ilkhZsLcfwgZ69P61+XY/hriThDFqvOUqlNP4lJ/ijjlHm2dj6e8I/GbTNT/wCJbqUNrFIvVmlA&#10;z79qb4h/aJ8AeF3e0u/EOnLt+6BMM14v8OPgz/wkUaar4i8TTKrKNyRPjPtVv4mfsffD/wAVadJN&#10;pOvXMdwq53NIefzr7XK+K82xmGtCCv0u9WenlcssqVVTxUmvM6/VP2t/g/GG+0+LLUtu+6jA4/Wu&#10;f1P9rTR9QY23g/TpbtsdQtfKtl+zhe6X8Qm0PVbhpLVZ8eYw+9/jX0X4NsPB/wANNJjs9J0iFpFU&#10;AyMvNZ0+KM7xmIdFpRtuz6jFYPJ8FyuinUk/PQzNb8V/EfxdNuutHvSrH/Vqh4HpS6T8KPGusgyi&#10;1e0ibgtM239MjBrrV8e6rJJut7hF/wBkY/rXReH/AB19uXyb6QFv9lvT/PavssnyfB46upYmq3L5&#10;EV82xmFw9qVNRXzM3wf8IvEWiBW/4Smbco5Rclf6/wCfpXWXA8WaXAotwtyOpBPzVVl1PWp7pV02&#10;63RkfKveti1a48gG73bv4q/RsPkeEjT5aSa87nyNfMsRVqc1S33GSvxRtLdza6tpskbr975Mf0pI&#10;/ijYTkrZ6VcSejKMZ/Stc21qzCRrbzR/dKiuh0XRPDtzGrx2UaTfxALXz2Y5bmmE1jNcve2p6WHx&#10;WW1Irmg7+TOMX4o6TCD9usLmNl/vRH/CsvVPjdZW4ZtP0O6nbsVGK9Yu/AGm6hFvjijUOeV29feq&#10;LfDjSbbhLKPcP+mfT8q8KdXM7WVRfcd0JZXu4P7zh/BXxQ07xRP5F3ZyWsoz8sw612CIpHG3b1+t&#10;Z2tfDKzvF326eXIvKyKP04NZpv8AxL4U/dajZNcxdnjXJArbC5lVpaYh/MxxGDo1taP3HsvwC8G6&#10;F4v1e8h1ZAzQhTHGz8EZrqPjJ8GNB0XQLzXdHh8rydrBd3TOBXlPwQ/aB8J+A/EEl1q8E8SXC7BJ&#10;JGcLz3GOK908YfEHwr8TvA88HhfVLeeSaEfL5mCp69Ov8q+gweYZfiqLUZps8HFYLGYasm4ux88m&#10;La219yt/dY9adxnk/wDj1amreGNR0uRor+2dSvOWWqOyFVz5n1FVzcuhS1I1V2GCak8tgdoOP60L&#10;HCBmOWnQ5HX/ANBojUK2Q6JCPvGpDFxnFGFK4yMfw/571JHB5/yjjPtmtOaJJGhZGBH4VcSV1XeD&#10;7cVK2hSQRLcDn/gWf6U6IRugTy/mqrk8xBJIz8ZwR6GizaWGXzklbjp1rXh0UxQ+fKvy/wAO2qF3&#10;Evm/ulxtP92jmaDmOu8IeJpGIiMnzfSu0fWL+TTH8h9zKvy15Ppkr28qkPtIOeld/wCGdXMgXL/N&#10;/EK6IydSnYjlXMpWPM/ihqPxLv7qSCyimZegUFgpHvg15Nd+G/jZYa1HNA6wQyP83DGvsK51XwqL&#10;bbqn2ff/ALZWuW8ear4dk0aW30U2P2j/AJZszjg+vFfPy4f9pUdV1G79D6Ohn0acFTVJLzMz4N+G&#10;vGFjp0N3rd2zllySzZ/LrXoc1orQZZ68y+HHxJ1LToP7M1wNdSK3yC2jLDHbrW9q/j3xjcOq6F8P&#10;72dWOMyDaB/P9a9rC4WnhqPJHVeZ4eOqVMTiOd2R1GjahcaXfK9rJ0b0rI/aw1n4WSfC+6tPHNxB&#10;K91AVjsshndiMdOuBXnfxx/aW074Q+HViurSNNenjJjtPMDCL3JGen1r520FLv4u30/xS+O3jJdN&#10;8LWzGS8uLqQ7rlQMmNOm1AO+Mnn2rrpe2rz9nSV317JHt5Tw1UxcVi694wXzcn2SPJ/gp+yPo9p4&#10;v1PxL8E/DNuM3Mj33iPU4t1vYqScqmQVJHQgEcH5jVb4o/8ABRL9kP8AYyh1ay8L2rfEb4nNAyLq&#10;kieZbW0mP9XuUqEUdCFy2Oc9q82/4KG/8FSJfHmmN+zn+yKP7F8K2eYb7VrF2ja4jHy4B4Kg/gTx&#10;zzXwqfDltFK1zcI0s7HPmSDOTnqT1/PB+tYVsXRyy8MPadTrJ7L0/wAz+keFPD+rm2EjVzGLpUn8&#10;NNaSku83vr2Rp/Hf4y/GT9qnxrdeO/in4gkf7TKxi0+ObEFqh52Io6Afgfz45C00nRdLh2vZjzFG&#10;RuY5P6iuiumjTSSkUu1+uVk244PH+cf4cvfOA2Ecn5vfkf8A6/p/WvmK9apiKjnVd5d2ftGDweDw&#10;WHVChBRUdEkiO5u9zkoij36ZrJ1K6bzGPmsOPx/GrGoTiH5YeCf0/WsK7vHIZp5fm9uh/T+tcFWp&#10;ynZGIy+1HyiSsitlccAfzBrPluwU5j5H8WelMvHTPmbW6569RVKSdj0ry6laTdjCpUjEdM+/kn6V&#10;DKxUcGmSTt1FRmZjWPvM4KlaIjPg9ab5vvTHbJpKtW6nDOpK+g5m7Cm0UpbPan7pn7z1YlFFGaPd&#10;JCijBxmijmGFAOOaUHBpKkLpairnPFSyRmMLn+IZptnE09ysS/8A66muo1QkOPmB6elaKPu3NIS5&#10;osbAAT8w4q1HgL8oOCaqJwuc0vmY43U0+U3hJRWpbaTHzBuDxipo9Qkjj8kudjc7cA1mGbnBpRNn&#10;rT9oONWJom53hSGbI9T79Pami+SL5gvLfxHqKpKzZxinFXzgij2kty/aD5Lh5XyRTcnPIpVUkbSa&#10;Tbg9KzlaQLmA/LwaMg9DQQD1FBA6EVFitR0Z7Gp+NnviqyMVPAqwx81NwB96dM0jL3WXtr/3qKi+&#10;X3orusz4/mPoLSPAdraquLaPbt+63GeP0rbt9PigVdkS8DKtsH+eavRwuTtKyepY9P8A69TJDnhg&#10;vP3vlzX6pKUpH8F21IkXbGEIVf73+AqeCMqMFl5/2etNWHZ91e5/hqaOJuCg+79KWxQeTtHTt+X/&#10;ANb/ABp8YTOxzkdW+bH+f89aekPHKfw/l/jTkjRG3InTkncf604gEaxqN4X5v1pCybhg/e4xx1q3&#10;ZWE1+5EEbO3pzx35wK9C+H/7Ovinxk6TG3kjj3Z+WM8/nz+H+TUY8yD0PPLXT7m5m8qCBmYtj93/&#10;AF/yK7HwZ8DfFPiqaNVttkbd24z7c/zr6L+GH7JlhpaLcalbr5it95hhvwGMV63onw90zw0qi1s4&#10;8f3SK05Yx2H7ttTxH4Zfsg6darHda+Bv4OPLzn9T/wDqr2zwv8LtA8K26xWtnGxVc7mXNdJaWsYi&#10;Yqe2dvpUgjY/Ip3fSgXoQQ2tpGcJH6fL6f5/OrESQkDzJNo3dBQsBYZyPSnCFIzwP+BbaDMuxRxK&#10;o8sbvfNSrE56LVa1ucOE7VoQrCTn1/u1X2QJNM0qa/vFs41zuNe8fCzwPBo1pHGlviSQAt8tee/C&#10;Hwz9s1D7dInCHgGvfvBGmp9oWZwdsY5ypqoe9KxMpe6XrjSGs9MXn73Bb2rh9c+E9lrepLqT6/eQ&#10;upz+7l2qP0rtPF+t7n8qFlMa/wANeb+NPjFpvhUMtyshYfwrVYrEUcPFOo7IeGoVsRUtTVyr40ud&#10;T8FWawQ+IZZlY42Mu4n9DTfBfhTVJnXX9PslW4k5/et/+quDP7Q+kav4lWW6h+SNgNjAHNeseDPi&#10;zoniCJIYPLX/AGVIU1wUcywdapyqR6NbLcZh4c0oDv8AhJPiTp93HaN4XEkO7DSJIOPfFddp091q&#10;iI1xD5JPL726U7TduoOrQDdz1p3i+WHT7X7Hby4kYfNz0r38PT5pJLqeHWlo1sYnizWYxJ/Z9hMz&#10;qvDEVguhZt+efrUspIYqTubPaoWIxzXrSjyx5Tjj5jXTnk1HI3kjLHHcc055No5x+dUbuZpuudvT&#10;HrXNUlyxNoxElnaRvletOCztwnlSgfOq/vFcdffisrT7b7RMVC5VY95VRWokaRxNHZ3TNhATA2Qx&#10;45wOn659q1wsZRpucldHFjKkYyjTU7SZja1bmO7KC6aTDfdLHjn3rOut7nB7eor0rwz8J7bxb4Wb&#10;xANRWFmQmNW7Y9fTvXCXmhS217JaTuP3chVmVs5r5fM8XRpycpM97B0ZTil2MOWFTyT+VLFpl7cD&#10;/R7dm/DpW9b6RaYyyLx61bg/0cFVZVHYV8hic2V/ci2e3RwnNu7HP/8ACM3Ecfn3sgij75OKtaLB&#10;4euJtqXKyMvH0NaV3aWt/DtusyKePvUafpGm2ClbWzVSf4q8Ctj83rYlcto0+u9z06eHy+nRbm25&#10;dOxo2lwluuYG+VewqSR0ml835t3+9/8AWqtGDyBzxjNO+7yx2g8V2e9JXbOf3dki4pEpwqLuHrRw&#10;ybSFP07VDGuRgt9eamhjjR9zfj81ZyLI3cxnY70hTC5+7/WnXWx5T+7z71E8m0YTNKwCkFOQM4Pp&#10;SoU3FdrVAbiZn2gUs0ogi866k245+8eaVO0pWZTvy6E880en2puXf3Ga4zxD4/jV2jSYM+eBu6VQ&#10;+IfxHtreJrVdQXBHzDivIPEXjsytJ9nfH91l/wD11njeIcryeKpuor+p1YfJMwxy5vZu3oz02f4i&#10;Q2cT3BuTHj5m29jXzh+0H+0bqHjHxMvhnTJhNGjbWO6qvjbW/iJrfmW2kIxjYctv21xun/CPxJ5v&#10;9pSLDHcNyxebdu/lx+P4V+PcbeJFDGUXg6Dsnu+56U+B88rRTp0m/wADrm+Jg8K6RGJtRZG2/wDL&#10;P0Hsa0PAn7WHhpbtdKv51n3Nzjkj68cV5H8Sfgt8Wtfi/wCJZPvDH/ljIflH/AsVX8E/Bm/8A2gu&#10;NbtJprxvm8zDfn2/qa+T4bxtepjFVpVbLz/4J58+Cc4p1OSvSaXc9r+IXj/wRrMn27w9YLHcM3zS&#10;Z6fjz/SuTutfSRcteDdj5dzCuM1GbULaQk20nPO1uv1rBvvGFxZb/tUjRlR/Ew9/89K/Sa2Oo1qj&#10;lG2u7Vj6TA5O8FSUGn87/qenW3ifyJMrL0ODzjn+tdBofjO0Z9ktwu7oTxn+VeCW/wASILsG3SRp&#10;Cf4lX+taOha/eQXHmmT5W/hZjzXZluZVMLUjOLN6+Dp1o8rPq/wl4/0OydC3znaBmuxuPiDodxb/&#10;AOj6WzMF67elfLvhPxhKjqTPgY+6e1eoeHfGNveQrGzqWA45GK/bOHeKoYqh7PRPzPhs0yOVGo5R&#10;1O+j8XXrXK/Z7BdoYnaO9XoPGdwLxZo4ljx95d1Ynh++gePzppY93TbxVzVI7ST9+y4b+9619ZXy&#10;+pjcLdO9zwI1o0a2qPUfDPjGy1S0xD8sirnDHqfyrn/ij8bPC/w2tjdeJdQSFcD3Jb2rmdAnni/e&#10;2N16YXdivNv2qvDw+JXhW4sLT5rlFwq88EEEfQ1+a8Q5TjMFgpVcLq7aI9/LalHEYhQq7M7zTf2q&#10;vh/rz7rS9+UkdQAD+HY10Nn8RvD/AIgXAulYHgK1fnbodzrXhy9OkXbSxyRsVZdx656/p6V6V4R+&#10;JPiDTZVJnbYSN3zdPpX4rPiPNIVOWrFeatY+9/sPCuKlTZ9ptpuj6kMGCNvw6VPbaDNpsvn6RcSW&#10;zLyrQNtP6V4T4E+OdyiLFdXJ9s8/1r1zwv8AEiy1OFQ8nzH/AGq9DB51h62u0jzsRg61FWeqOmvP&#10;il4q063+xaxEuoQhcb2X5v0yM/rWXpfi6w8WXv2fTIHSRuDCR15/H+lWdUuoryETW0CyNt5C8/nX&#10;OWktzpOsR63pE/2W8hbcu6MMhx6g9q+kw/EOKozSlLmj+P3nnyy2hWg3blZ2l9oWoaVhrqF139FM&#10;ZX8Kjtph5uyT5QB95s/lWro37QQ8T6ha+Hfin4YtY4Xwq6lZHgEdMgjI/Miu38cfBGKPR/8AhKPC&#10;Mwmt/L8xWDZBWvtcFjcPj6blSd7bnz+Iw9TCySqaX2PPV8osBFyOv3uKtWwHmKQoPutZsMrdT+OO&#10;1aFjKrOoVv8AE12RfvHNKGhpLIZoDEUzjtTYLdY5gS/+fy/rTrdjGNnDZNPSHMnz9Ou30rcwLsup&#10;Mtv9nc/e9qy5FLNuHf8AWrk0RdNn93nhqrNGPvBdufamA2JwjZBrZ8P6jNHcLE0mN3Gc1iMxU7QO&#10;lT6ZMYryM525b7y1UJOIHaQ/DTw5r+pLqmqRTTNnO0ynB/Ct7UPCHhO1svsqafDErLwxxmqulyXa&#10;Wam2jG/b8vrXF+PLf4iahcNHaKwz/EMissdj/qNFNQcm+x2YTCvGVbOfKN8NeHtC8KfEFp11TzI5&#10;JM580MB9B2rQ/aU/aZ8PfBHwTJNZ3Mc2qXKmOzh2/wARHBPbFeH+Kbv4k+F9RuNY1jVrW1jtcs25&#10;fmOOepr5v1DxD42/aT+Kaaa19LN9omKW8nl5WKMfebHPGPevOwGbYzFVlRjCzenmfbZPwjhcZX9t&#10;Wn+7p6yPSPg38NdZ/aA8W6h8VvjD4iT+wLGR5NSlmYqtxtGfKU9kHUkE9McZJHx7/wAFE/2xL/4+&#10;/ECb4R/Bnda+CdHXyEMPAnYdTgEHYQOMYH6ivSP+Cin7UQ8BeEbf9j34TXrQxwwbPEV1GxWQD+7k&#10;ZPJ56818S32pWOgWf9l6WGMjLueTpg+uT3/X1r6PMK1HLMM8LSev2359j934I4Xli6yzTEwtBaUo&#10;dEv5mu76Fe9j0Lw/YpaJArSFdqtId3IGOmCD+IH865jUNahlLRbF27sosYzj/wCvz+HFP13UGlCk&#10;XO5mb7zHoenbt9P51zF/rJ5cD0G09z6n/P8AWviamNjtc/asPR5Y2vcv3+ptDaZ37Vbpwckf5/zz&#10;XOahr8fmFBMu5evm5IPPbmq2r6pJPD5IkVc7gzLjn681h3aMi73bd+uR9fSvOrY6X2TZxjF3uSap&#10;rczysImBWsuafcclufei4kB5AwfaqrFm5BrglUlUl7zMalVx0Q+SdepqtJL2ApZietQZbNSeZWqy&#10;loDkHpTScDpRRjvitDklcZtbrikGD1qSmBWIyBQYyjYQ8HAooJKnA71seF/h94+8c3w0zwZ4O1LV&#10;Z26Q6fZPM/5KCa0jTlLYwqYijRjeckjHY8fKtIC38Qr3XwR/wTQ/bZ8eBZ7D4F6hZwv/AMvGrzxW&#10;oAz12u4c/wDfNey+Bf8Agh1+0FqcC3PxE+JXhXw7HtyUWSa6k/3cBVH612U8vxVRXUH9x4WJ4pyH&#10;CytUxEV5J3/BXPigRu3RKkg0/UJ+YrR2GevSv0I8Pf8ABGz4d6JJ/wAV1+0BqF0yfw6PoZX8P3jM&#10;P0rW1n9h79kj4XJG914b+IHiSSPG7fLHEp+oRY8VtHK6329PmeRU4+yPmtRcpPyX+dj86z4Z1hGV&#10;n06Tlc9v8aF8NapJHvS14HLFWB/Svt7xr4p/ZT+Gc4TTv2N4pGLYWbXr9pmPqdu5sV3Xwb+M37L+&#10;tush/ZX8M25bh1i0VJPxyVOfyNQsLhefllUS+8xq8aVI0+anh216pH526JbDTtQL3kilNhB9jjjt&#10;1qrfuZZmCbioP+e9fqj46+Of7FOhRf2W3wr8MafNjr/wjC7Q3v8AJwfcV4x8Vfjl8JL7SJbTwT4T&#10;8FzFf9X5ehiKRR6Z2j+da1sPh6cbKaZWB4yq4h3dBr5o+DWZ05C8e9NZ2PUV7R4q/snXJprweB9N&#10;hkf7yQ2nl8/gBz7j865O48O6OJD/AMSuONuqruLY/E8/mSK8mU+WVkfUUc2p1o3aa+aOETkYFPjj&#10;d2Gxd3sK6xvD4CM32BfX5U4FQzaZcW7AfZvL7Dcu38fmHP8AnvQve1O6GLjJaGRpFt++WWeElVI3&#10;bkyv8jzWjJotpJ+8USqrMfmbj8uDn8/ypws7llZZIf4cHaB8wx14yP0q3YX/AIg0+MRadNIvJ8va&#10;vHXr3rT2saas0E8VJax/Monwrfyx7obWSQZ+8sRxj1yM/qP1qtLot/bTeQ9tIrFcqGiI/pz+Vd1o&#10;X7QHx38Ijy9G8c3VngcLHaxkn/vpK7Hwf+1Z+1t4g1O20fS/FUmpXUr7Y4ZNJhbP5Lz/AD47VXtc&#10;O17y+482tnGPw7clCLS6uTX6HhbQSBCyt8u7HJA/SoJsb9j9V/z6192aDeftz6npjW/iH4VeC9Sj&#10;kOJIdX8Iwszj3IyM/wDAfoa4/wCIHgj4w20U1zq37GHw/uo1VvMk0vSfIlx3Pycj8cEVfLh6ivGX&#10;3o8mjx1halT2dTlXpJfrY+QMgn7tXbeDdHkj5zwowen512HjkeF9L1Fk1/4ST6HKxx5cd1KqjgYx&#10;5nXtWTDB4LvY1isPt0EmfulfMz9MA8/oamNLkk3Jo+op5th50efo+t1b8zP+wJ/zxH/fJ/xora/4&#10;RyD/AJ+pv++F/wDiqK6dPI+U/tjB/wAy+9H0wYjnIC442/Lz+lTRQhU479eKVCeiD9RSiUruw3zd&#10;P881+pH8SCmBU+dR83rUkTAHDN1474qxp2l3uqSrDbQyMZOFbaT/AE59q9T+G37LviTxOI7m5tmj&#10;TILKwGAPyPOD7f1o5XezCzex5lY6Df6i+LaFtzHaPl74+nfI/Wu78C/s1+LfFMyyPbbY26ttK/oT&#10;3/H619LfDP8AZY8P+HFjluLGNnVRyy7iD6j/ADxXrOk+GdO0a2WGCyjUL/s1UuXoP7Op4Z8OP2WN&#10;E0WKOfULdfMXr5nce/H8/wDHPtHhjwdpmhwotrbp8o+UKo4/KtAJCZNvyhs8VeVUVcKd1SII9sZw&#10;Itq+1Rzjdyp/4DViGYRyKD+VSPZx3I3oSv8AWgDJnjnZPmZv+A1JYxzpKpZW29Oa0odPIOPvN/Kr&#10;1vaRruUxfN/u1XMBRbSmu0/djr/C2arvps0B2GQ/7uOldBG0EcZ2pt/3ap3l3Ez7TCvyj7wqlqZm&#10;W9qR82/bxnpipLa5mt5VVm3c/wAVWX8mYYHH0qKDT2luY8t8u4VoLU9z+EtkIdEinjHzS49K9f8A&#10;D8KW+jG4k9P4uleYfD4C30W2hLHbtGOK9R0uW2ufD/2c3G35TuyvNVR+Iip8Rg3lyk8zbo87mxj1&#10;rD8SfD3w94ht/tM9sm7bhvMUZrL8XeBfiBqOttd+GvGS29vniJl61NH4X8eQ2P8ApviiOTauGHli&#10;qr0Y1lyzjdF0a0qL5oSszkNG+EXhu/1iXT0eHevRWx/iB+Vdv4Y+EGn6C6zRsowf4a4XRJNPs/GD&#10;2SX0n2xm27mB2/yrv20z4iyQBtO1G36/xKelcOHy7BqpzqOqO6tmGMlHllLRnqHgzRbbTtLN9L/d&#10;zg1wnjHUzqOoSTYGC52/pXcWcuq2/gnytUKNN5I3FT7da871klLlkfvzivoMtj70pvoeLWloUfIL&#10;o0kfUfeqvPIVOM1YFwY2YA9qq3LlpCeldlarHlvcwjF9SOT5+jVDMo3ZAqZfm+6aSZMDLDdXnVKn&#10;c6IxG6f5sd154TO4YbHWtOG9stNkW7+2SyssbDy2iGDz6/8A6+vasOfxFHZt9nceX+VOTWLK6HyX&#10;HzfWvlsVxNjMM5UKSXz1O9cO4PGSjXqptra2hoxa9fW9jJaWt9PHHIT5kayHac9aqI3mnJZt3qw6&#10;0gy3zZyD70FBj+tfJ1MRVrz5pyue/TpxoxtFEoiCpkH9KjXbnn+VMMxUYGaVSzfMVrM05iQZBwrV&#10;IjMvFQkkDOKEkQnh/moD3icTOp2FuKef3q4DVEmD9+npIn3en/AaIyjYIguU4BpwkKnaR9KacqQy&#10;SA1HPNCnT8cUc8SuUmLlWwT1/SkYpEpeV1H51BdarBZ25mmO1VGdxrxL42ftDiJZPD3hudvM6SSK&#10;3T2r53iDiPL8hwbrVpK/RLd+h7WScP43OsQqVFadX2PQfH/xt8JeD7WRGuI5rhekatXh/iv9obxn&#10;4omaC3nNrbtwsaen5V53e6pNeTG4v7xndmJLM3WqNxrEMHzs+5R0G6v58z3jzPM6m40pOlT7Ld+r&#10;P3vh/gHLMvpp1Yc8+76HWT6vf3rZuNRkk39d/wDFULvMgKCYADsv8q5dPGAjGArf99UxvGgbJ2fm&#10;wr4ipDFVpc05tvu22fb08pjC0YwSXodXCjOB8+V/u1Yt49j79veuIPjeSKQGJV+m4cVP/wAJ/qGM&#10;ecq/nWMsHKTNv7PqbKx3iSAvk/XNOQFgw3ZDfe3LmuPsfGcrrmVwf94Vsaf4khkALlfwrooutRlZ&#10;7eRx1svnHdGsmnafcNsn06GTd13oP8isHxj8CfBPiu3Z7mxEbN/Ei9K3LbVLd2DxjpW1YyrJHlTn&#10;P14r7Dh/Hc1blUjw8dgKc42lA+evE37KN/pAafwtqAkHXawG7/69cFqHh3xZ4fkMOqafLCE+6SPv&#10;fT/CvsrCSD5yvoflHWsrxJ4V0vWYGh1Cxik/ut5YzX6hhZRVO7PjsZkdOcrw0PkjTfFur2t0oR02&#10;54yea9I8L+NJUaNzJtPBYc/1NaXjz9m1bmVtR0K+VGVtyqFOP0rzHWo9W8DagbHWVbnhWCsOfTrX&#10;tZfi6lGfPE+SzDK61N2mro+iPCfjq0ulXzL7lTxhq9GtNb0+508SB+34mvk7wj4uXz45TOylW5zX&#10;rXhXxzbX9usUkvzKoC/N/k/nX7VwvxXGVD2U395+aZxksvac8Edu2s6lYXrSWc48vd3WrljqcF9c&#10;efdw7twwwesPT9ViuA0U798LQ5u1kYWrsy9mUV9JUhHFRvvc8qLdKSSRl/FX9n3w940WTXfD0ccd&#10;0vLYUZOPWvFNR8P614QvWstRtZFG7Cttyp7f09B/Qe7pqOqWF4LiG9kVv4u+ar+KrHSvGlsU1aHE&#10;2Pll4FflfE/B2HxknUoR5an4P1PsMqzetTShOV1+R5Lpl4UwyoVb03Yr0bwB4uu4UWISbmHf/Irh&#10;/EXgfU9CmZ7dN0W7jHp61peANVuku1tVi3bmx7jmvxzFZTisHimqkbfkz6v6xRr0eZM+iPCPjTMa&#10;iU/nXXQ3Gjauv+lpgnoy968m0SLUI4EuBEQrDcuUNdrZRahYact6Z+P7qt616tKniKcdvwPGrezl&#10;LR2Ovg8E6VNEyo/mL1ww/wA/zNbMPxc+Kfw88Pt4Y06SK4sdpWNZoyXRfQHPSsfwfr7uUjuZB8w9&#10;T/WuseLTdSTyH8vn6V9DgcTUpq9KXK/I8qtGMpctRXS7nkg+I72V3nVLN4wzFvuk9T1rrdB8Uadq&#10;cay2s+e/rTvGfw4gvLGT7HAhbGQADXjutal4i8Baj9lUSBmf/Vqp/wA4r1aecYzAyTr+9F9UtRfU&#10;cPjY2p6SPoLT7tH/AIxWra24b95tryjw34k8Q2unx3uoJhcAsGbGM16J4Q17+17ZXlZh6Y719XhM&#10;zoYiyjdadTw8VgKuH1ZsSRsDnbVaVefm2/8AAqtyMXOcfL+FV5cdQK7ea5w8rKs+0fNj71SaYjTX&#10;8UYH8WfpUcv3m53e9bXgfRXvL7z2iyv8NaU+aUkHKjWuPH9jolwlkkNxNJjGYLZmA/TFXNT+IMza&#10;czLpF0rMnDNb9PwrqVttK0Gz+03sUIfqpY1yXxA8beEDpElpfXCsZAR8kuMV1VKtCjH35L5lUY1K&#10;8/diz4l/4KBePr7RLKHSbDxBNJNqU2Gt1Xbx6nB/nWd+zdLp/wAMvgX4p+P+tr5MmlafJHaxsvOF&#10;XJPTuxA615B+1V4rttR/aOTSbaOSW3t5MorTEnk9q1/2zPGtvoX7JWm+F7GN7W31S6i+0ws3LqCW&#10;IPqMgflXLktai8dVxWloJ29T+issyOpTyXBYHrXkuZ+W9vuPhz4hfEbWfF3jfVPHurSM13ql00jL&#10;M2TjP8gOBXD65rM8s0kqDLMxyU+g9P8AP86v+Jpraz1O4iiy0chJjK8Nj1569/wrlNVvFhUvG6jD&#10;fK3lAcY5HUZNfJZhjqtatJt73+8/pLB4alQoxpwVlFJJduhXury4l/dsu7+6GXIJ7YBPAz17/TjG&#10;PfCZ5N7J+8XhQu388D3xz06deasLciUZkf8A5abjt/ln3x6UlwSzsRJ5qrn5e3XOPqOfTpXjSqN6&#10;nY0omcscJO0RqpU4bcvI6e3WqdzZLKGYMd23dtZTzx168fnzV+a3bH2htzd87D8v1PoR2/8Ar1Fj&#10;yXkSRuo+9/F056nPr3z+tc8qj6Hl4jEcrbOav7QQMyhixB/yaotkniuluVNxAwUqFXgLuB5z+Pty&#10;evvWDqEEiFTHEPmH+e316VrT5pI5Y4qM0+YpSlumajJIPFb/AIO+Gnj34h6tHoXg3wteahdSsqxx&#10;QQnJz05PFfTPwp/4JO+OruGLX/2hPH2keD9PZd/2X7ckt069ztXO38q7qODxFb4Ynz+acR5Tleta&#10;qr9t2fI24seBz/Oum8BfBb4q/FG9Wx8BeBNU1Rmb71rZOyj/AIFtwPxOK/Rz4S/sf/sg+A3jh8Af&#10;BrUfH2oRsD9u1piLUv64znH0Az0r26CH4h6VaLPJ/wAI/wCDNPh4FrpMIj4x0Ln72Bxyecd+3p0c&#10;n6zl9x8BmHiXRb5MHSv5vT8EfAfw5/4JC/tHa5bR6v8AEKTSPC9jJ96TVbr94q5xnYpz+f8AgT7J&#10;4a/4JZ/sseEbWOb4i/GTWfEl0rqZrHw7YLbxED+Hc27r68/jXpfxK/ah/Z28A2051fxVNr2pxMf3&#10;cczHLehIO3868K8e/t8nVoPL8BfDxtHkRf3crXjP5nvtK4/WumVPK8HGz1fm7nzVXiHifMpXU3Fe&#10;Sse/eAP2eP2TvCdwkvg79nXSo0t3BjvfFEn2racffO/5c/hXsn/CxfgP8NvDrN4h+Kmi2MEI3f2b&#10;odjFCsfHYAD+Vfmv40/aq+PfjmzbS7/xfJHZygA29vCiZ/FVB/U/hXEQ2epai295JMngvM2Sfy6/&#10;nULOKdG6pU191jzq2U4vGS5sTWl97f5n3745/wCCn3wO8FXLWngnwpd61IJP9dd3jeWR/uqDz9K4&#10;HxH/AMFe/iLr6NpPgj4MaTC0jbI1kLSHrx/D/Ovki08HyzS/xdt20bf519IfsZfsyy+K/Eq6te6e&#10;PsqNu8zyhyfr1P41w1M8x0ny81r9kZVsryXA0eeS5n5s7fwV8Vv20vGtqdVutJsdLjm+eELbL8no&#10;eAD+tdFdfDH9ofxvpf2vxd8SGkXPMduojYe2RgV9SeH/AIG6Vp1hHCvzIqABAoBHH14rb0n4aaZc&#10;r9ghgCheu5cZNL29d35pN/M+ZqZzRhK9GCXyPiOw/Y303UZzeeJLu6nlDkhppC4X34Fb+i/AvSfC&#10;N+P7K0aIOqjZM442+/b+tfW2u/Aey2tLb3Lx/wB4LxmuftfgzaLdBDbyXHoetcNSXvXRtHPa04Wc&#10;rnx/8RP2fNE13VW1HxpexspO6NY4QwP454o+Hf7Ofwy1XXoBZ+ElulR/lWdfl/r/AEr7SuP2XovE&#10;3zx6bGDj5lkPP5ZqbQvgPa+DpMrZxfL0CqFI/TFYylUWrehp/blRU+WMnc830D9lL4P+JLE2HiL4&#10;fWUkQUDa8G3B9QRivLf2p/8AgnT8LdM8CyeK/hN4Ta1vo2Ly28Kllde/4/SvrYW1zBJ9njif2VV/&#10;wq9JZXcOkXCakjgeW3lrIvH6kVH1vmbX6HHRzbMMPWU41Jel3Y/He5+CkNrKbaWykjkRv9XISGH+&#10;fyqqfhVpscbBNJj3Hq7REPn8T/LNfUXx08Mw6l4yuriwj8lxI3mKrAE++O35VxcfglkXbPGzZ/i8&#10;sDAojiLq62PsqfEOM9mnzHien/B+/wBTv/sGm6U8jNgf3j+g9O2TxXp2i/8ABPT4ieLraKfVNGGn&#10;xy4KtJ/EPXqM8fjXfeErVfDGs299b2Qysi5Aj9/bH8q+wvh98SPCvxC0W1tZoo4ZrWNVcbcfrisq&#10;mOjTWsbnDjeKMzhFezfzPhjxR/wSt8SeHbCLVoNRjvI2GW8uNhtPvz/n3r0P9ib9l7wl4D8YXWoX&#10;8Ucl5GuY22jnt7/NjA+gr7PW1DxLbpeW91C2R5asOB2BBri9W/ZnsLjxA3ifwdrb6deSNuaNW+Tt&#10;1FeBjM7qW5qC26Pf5Hg4niTMMVh5U6s3r9x0994dsjpAnsNMVvKUfKo5C47e9ea+OdS0zQ7m3TXd&#10;P8y2uGxh4i2z68HnNdVb/EPxR4EdtC8UaE05j+X7RCpIfr2/OodQ+Jfw5vELa34YkYNyyyRjg/X8&#10;q0o8e5IqfJVm4SW6aejPlaftoy7nm3j/APZt+DHxt8MypqHh21kaWHaWNuAw+vfGfXP4V8AftBfs&#10;ZXf7OWpTJJc/8S2+uMaVdyw5kVjzsJ7Yxxx06V+md38XPhrpb7NNs1t4+Su6Tb9eD1/lXhX7RWre&#10;CfixFFpl/axyQrch4Vkw21umVPY4Jx2rCtxxlWIqRjh53lfsz2MJjs0p03ThUkovpfQ/Pf8A4Rjx&#10;H/0EV/KT/wCKor6+/wCFJ/DD/n3X/v4KK9X+3pf0jP22N/n/ADOA0nQ9R1q5FvYWzSc4+TtzXqPw&#10;6/Zb8TeJSLrUYvLj3A7mUrkfl6f55r6a8C/szeC/C0K+Zp8MjbcMzqG/z/n1rvrPw5YaZEsdlbKo&#10;XgYwK/oD3Y7I/Mrdzyv4Zfs1+GPCsayXlos0nBbcuVzj/Hnqa9i0HQ9L022VbKNVVRhdo6U6GziA&#10;3Oev0NWEt44/mj3fSpn8IyTfJCd0cOf+BVG1yHz5h29tuKkMVywwF3e/p+lQzRxlsSDHPXdSjuJ7&#10;DYYY3k+Z/wADV1rV1HK59O1MtRDbpw3bH0pz6hhMfd7fWna+oXRJYwLI2Dj73tVqRERduKq6fcwi&#10;XJP3qdd3Ue9hG3fIUHrQo9xcxctHiJ2lhz+NWDfR2y5ZQw/3sVnJ86bx97+9VeK7dZCpdsenpRyk&#10;mjPfxyjA43D+E9Kz7mRw25Pm/wBmpV2ynLL9PmplzDKifIfetPdArG/3NsB29vmqW28/zkdDu+Yc&#10;isnVtY0TR4muNY1GGFV53NIBXk/xA/bK8AeDJ2sPD91/aFzniO0+YfmBj9azlWpx0kyo05S2R9y/&#10;DzUTJoMPPzYwcV6b4TvVktWgkf8AhxXy7+yL8ZYvid4Tj1QR+W0gyFbqPbBr6I8J38azjzG2q3Bb&#10;PetcPUjzXJrQl1NW8WSGdgi459KxPFvis+HbFpmt2kAH3VrpdSsiZPORv/11mXem2mpReRexfL/e&#10;3da68RGpKm/ZuzMaMqcKqc1dHguufHzSbfxJ9q/sjy3XqDH+vSuu8MftI2GqSR20nmDd/DzjH410&#10;niD4H+D9USR0s4RJ13c8flXL+H/BHgLSNcbSL2eNJtw2Divmvq2cU53U0fSRxGS1KdnFo9d8K+N4&#10;/EFktvEcrIvy5NZXiyyazvWJT5W55q94U0nR9J2w2nlt8uRzgVd8TaZHqUReCUO2P4Wr6nASqRpK&#10;M3q97HzmKjT9o/ZrQ4d3LHn9Ktw+Hp761a6hXJX7y1mzM+n3phmjbIbmtbSfEL2n+jg5RlxjI496&#10;mVbVxZnydTLcFSU27WXgioyzdMVoa1aMrfa4VLK33vaqIRnUhhXLKoaxich45kliRijfKuc47HNc&#10;lF4jmsn5mbNdt8RI0/s9nZGG1SN2OvNeXXkm2VsNivznPHGnjXK+59dlfv4dI7XSviBcRhQ8jMtd&#10;RpXjPS72LDSKrejN/T6V43HfGNjtyPf1q/Za1Kkn3ulePHG8ux3VMLGR7Rby29yA8Mytn/aqSRGU&#10;cV5no3iu8tTu84/eH410dh48iK+XcR7fcjr+tbLFxluc8sLKOx0wO5trnrTkiiU1n6Z4hsLpgTLt&#10;bdWoTHM+Fdee1aRqRl1MZQlHdDS6IvC1GrgnI/OpngbHT601oirYZeKJBysjkJKH5qz9Q1NIIjI0&#10;3StCVWQZVKzb7T5LoM0hx329q5a0rR0NqMbyszyH47/E/VbTT2srCXarcM3/ANavnXVvEwMzSNNu&#10;Zm+b5u9fQf7QWj6K2jTMk48xVJKqOlfG3iHxDcWmqyWrT5CsduW6iv5z40p4zEcQTdSV4207L0P6&#10;G8PJYOOXKKjaX5nUXviO4k/5bbfm+XB4qjLrUueZF/75Ncv/AG1K/wAyBsn+FmqRNYl/5aLuz74r&#10;5hUOXSx+qU6lNWSOhGqkj/W/rij+0Z5GwrcD3rHt7n7QMg7farMTSN8m/I96Xs0be2LwvHZv3jfj&#10;VyC63DKt93qKzYVfblYz/urWhBbySRYVxx12twKz93qUq8erLdvqAxgN9fmq7b6vInKSdPSslbd4&#10;23EZ/OpkV/8Annyan3R89OXU6bT/ABNLEBl93Peuk0bx2ocKrdOvzV54WO3BzmpLaaSI8S4981EY&#10;uM+aBhUwtDERs0e3aT4lsr4ASSjd7NWsFOPMhOV/2W614hpvia8siB5zYH+1XY+G/iTtKxXEisvT&#10;71fX5XxJUo2pYi7Xf/M+dx2R1ad5UzvZLOC452jP+0uK83+N/wAGLPxro0k0MO24VDtIx/8AWr0D&#10;T/E2mX8SukijPSrcwhvLUgycY9d2Pev0bA46nUSqQd0fJ4zAyqU3GcbM+ENWt9X8Aa3JpWphkZHw&#10;pKnH+fx7V0nhr4kizt/NkusfMDgc9uuCeK9i/aB+C1p450aW5t7ZY51VmVtoznGSMeh/pXyVNp+t&#10;+Dtfn0DUy7eTNtUsMfh/n/Cvo6OKqYZqVPrqfm2aZbOjUfMtD6V8CfEhNRlWYzqz/L80Y/T6f4V6&#10;1oupfa7ZZYm3LtByT09q+SfB/iJ7NUkXaoC/e7n2/wA+1e6/C74l2wg/s/ULlNvRWz/9ev0fhniT&#10;ml7KrI+GzfK3bngju9Wl3XCnp/SqtzKso8p+h/iyKsXt3ZXcHmxlWyMqwP8AnNVbax+0SeaGJA7b&#10;q+2nKnW21ufOU5VMPLXQdp0+n2j/AGTUFDxyHb81bWlfCHQtUvE1PQ9Q2Zb95Gh5xn6VC/huC8sW&#10;lVD6feqvp2oXmiXCvDLtKHhq+VzrIqNWN5RPZwmPlKLUZHtFv8J9ITR4kt/E6bljztkUZzjpz/hW&#10;Xe6fe2kkNm03mbf7v3R/jUfw/wDiJpWrYs/EdhHu6Kx4PFd9baB4Z1NVuLOXaD2YV8DjsG6cuTlt&#10;951RrSWrZzukWs4HIP3vSuj0+VYnUH72fTrU9p4Tt/8AljdR9furWhZeFzF80twvsK832Eo7DlVj&#10;Lc2tPtvtkC+b3/2axPFvwt0XWAZp7GN2PO/y+n/163LdFtIRHHMQvt2pJ7z5dpfd7setelT5eVKR&#10;leUdYnknin4aax5f2eHUpvIX+DoK3/AGp2ujwLpcw/eY2/M1dFq1zK6MgUce1cHrcjW9z9pt9obd&#10;1rajUWGq+0RtLnxVP2bPUUuIniVoznj5c9v5VWuZtq7T1rI8J6hJeaWsksnzD36mtW10+/1W4W3t&#10;42+981fWUK3topo8GpRdOo4tkmmafc6rcLbW8Zw33j6V6Z4X8NtplmJURg2z+IdK4K11rVvCd8tj&#10;pfgu+ujuG+ZUGBW/qHxcuNJs1hvNHureWRflRo+/517mHoxjC8jjqc/NaJhfFbTvFd4JriS9mhhj&#10;Gc54NeYaf8IfH3jG6kvJdXZoogSoePOR+X9a7LWte8beKNXW51a5aLTc/wCrEDbsfrXTL8b/AIe+&#10;C9IGiWcsqs0e3ctux5x34rx6mQ0a1Z1JSZ7eHzeth6cYQij8m/jZBc2f7VN9pN7t3Wl5j7oHfr6/&#10;zq7/AMFHjNefCnwykYwinOS3BO3/AAqL9qwtZftZ3+vtA5jvrpXXcvOOPyFdZ+254ei8b/so6T4w&#10;0ePLabIFulDY9s/ga48tg6NHE0F0/Q/qXK60HLK8Q1pb8Wj89dbuNxYuyja3Pygk8d/58+lc/q1z&#10;bx232cRD5uoZQ36jpj1/l1G9roV5fs8Um7c3Pzdvx/8Ar1j6jpd7FEzx+cyq2Qvlg4Przj39Me9f&#10;M1r8zTP2SnUjHc5maRYjsO35VJzuxj6cf0/Gs+XVZIpCyj5mYfePt+P8/wA6vavHewnLnado2sRj&#10;/PP+T3yb0GSYzJKWYDrgl+n0z/nv1rzXeUgqSjLYs/26AuGh+9z5hB4Prj1/Ot/4eeAfH3xT1OTS&#10;fAHhy41KaFPMuPJhyqL6sxGFPPGQK9Y/Yf8A+Cd/xC/bHu7zX49Yt9F8P6aSs2oXjENM/XbGpYcA&#10;dW5+hrqPH17pn7K+t3Hgr4OeON89u3k3l1ajCSsDgnpg9/pjHTOfp8Fw7Ulh44rFpxpPZq136H57&#10;nHFWDjiKmCwjU60d1raPq0vwueF3Phu+8JaxPpnirTpEa2Oy4hPLIc885Iz7DocdK1PBfwfuvHPi&#10;KNtE8D3d1D5nywW6Fl/L6/hzV7SI9W8Y+JVvNWimu/Pm33kjZy/Of8Pf9K+5P2ZfiF8NvAGh21lp&#10;Hhi2trtUUf6VGFJyDzk+34+tZSqZXhKqg3ZX0b3PznibjDFZfQ9nTV6jWvYyP2ffhX8S9D8Lw6WI&#10;9L+H2nxwgXU0dgfPlGOQTuJzx3JrR8Z+K/2V/hXqQu/FnxFk8QakmDJNeW7ysPbkbRk+pzXq3i74&#10;9eGIdHuJNU0qz2+WSfMYMu3ByQOOntXwN8b/ABZo/iHx9M/hLR4/s80xP2dArL1yT075HJ/LvRmO&#10;dUcJTXsZKR+M1cdmGMrOrWvq+j/pntvjj/goxpljYvofwq026tSy+Wt2bdFMfpt9vxrxn4h/ET4k&#10;+OYk8Ran49vryPHzI0pIGepwe4/Osmz8B61PYrey+Eyi7eH2jA59Mjn16fTpS3Gka0lq0EkEkamP&#10;H7zPPP06fiOea+Zq55WxlRJSfoelgcRTp1k4/O5wd5YXF5PJPdzPM8jZZtpOWx9SD9akh0MSHzJP&#10;M++Dt2jgd/0/Cu0k8NoVYLbksuAzcckfp/Wkh0MzPshjVWyCq8rn2z/jXV7WT1bPsqebXikjl08P&#10;SFFdVX5sEZ6en6/h/St7TPCyXD5gSRl44OPyGf8APt0rtvBHwn8Q+I7n/QNMkZNw+Zbcts9ec8Y/&#10;z0r1Lwf8PdE8Haza2/iC1ZZGkG1pmxyT1Ge5/X2rzcdnGHwNP95LU48ZnTo0+Zs878A/BrxDrN9C&#10;E0zy1ZgFkkXnH4npX2F8F726+F/h6PTLXws0kiqpMkSjk469f8/jz6h4Q+Cvwu1vQNP1yxBhZVUy&#10;rCy7n4HTr/M17Zodv8KfCeimPwt4Ba6ufKxJcalJuOcdcV5ds1xlRVYVYwja66nx2MzieLjZXseF&#10;6d8dvENw+y88G6nsjwWaNRwPwzXfeAvjR8ONet/KTUlt7hM71uEK8jtyOtN1SPS7i8kmlsEtw33h&#10;H8o59BivO/HfwS0e8jk13wxdmG43btwZuv8An0FeDWzzPsBJvnVRLps/kcfsZ+zUrHZ+Lf2iNH0O&#10;/a2g0m4vAeAY1Jz9K3/CXjHVvFVkuor4elszjMcciHcB+VcH8K9QsrDbYeI4IpbxePtGzO7869b0&#10;jxHpNnDtiWGPj5doAr28rzZ4qPtKk9H07F8sZU/3cdTT0fWLyWHMrSI2MNG1Q3axzTM+pz4jzwNo&#10;bNUb/wATi9VmgZVc8blj5P1x1rGlvtZWQSGdZh/dYCu+vm1JaLUdLB1N27He+Fb34Z2V4t1qN8Y/&#10;s7b2hmQ4k/HAxWH+0f8AGLwB4j0prbw/4XmgkiQrFceaNh+ork9W8QqqeWixB19PWuD8ZahLqYY3&#10;CA44H+RXHLPZezdOCWvlqb08DH2im2/vPFfGGjT6nqc148KlWbccrkH8RXNyeFbmS4aOK3+Y/dBO&#10;c/rxXrOp6EsmXt3HuCpb/P5Utj4cDR+YYgyscLjPX09vy/GtMLiZ8tmetKtGKueV2vhS7G0PasrB&#10;sbQp9Ppiu4+GmlXugytMkbbnG1WYcY9PeunXw20Pym0/3Wbd/WrMFgLZ1WT/AD6da7I1OV3Zy1Kv&#10;tItIq6jJrqSR6hY37wMrDeI8hT+FWL74seL9ChRt7SH++V/+uP8A61WbxJruPMY3Nj05PeoJrOO4&#10;tlstQsirbs7uuR6GuLFYGjip3tZ/ccjtLdHdaBH4s8UaXb6xeWlvMZkyWHVcjt/+ofjUl14G0a7t&#10;/M1e2jgl28xyRjn25r0D4Xav4U0zwlb213AJZlQBdwzn3HHFWvG3iHwxr1n9i1LSd20YXBxnt1xW&#10;74TyX2PPNpyffXU8CpWrxqNRWh8w+MNW8JabqUmjy2OmybcjEkIJPt25/D+tcZfnwrcyb9F8M2S9&#10;hIsS/Ke4xnj/AD7V6v8AFL4GeHPEkX27T4zayJ80UiMCAM5xzwPqeK88Pw4vPDkD2VwsbcnfI3BI&#10;6V+W5rkONy7GN09VfS3TyPYp1Kfs731Mb+y9P/587X/v3RVz/hBLL/n0jor1ebNOz+45/bP+mfQU&#10;sbRSZy2337fpUkUIk+ZelaItrZ1+dP8AgW3NRO1vF8iDd/wGv7JPgSFYONoPWnKCnyqn5U9bjK+Y&#10;qe3amzXCAbfL3ZqfiAltrtWP/AeKiuLf0Y8/jVKa5mT5l2r2701dQvFUh0DCmlYnmLAWRRjf0/um&#10;k82NPlZf0NLDPbzAEv70TrbtH8rUySa0itrmUKT+tWnsIYnVgc/rWRZhkn3bsf560zWfFOl6JC1z&#10;fanCgX73mMFqZS5Y3KjGUtEbVwJREfL4z+H+NZbT+W/mXMu1e7Ma8l+Iv7bHgTwpFJp+kCS/u14/&#10;c4K59M5/oa8Z1/48/G/4rzuumrJptmzf8sWLNj644/AV59bNMNT0Tu+yOyjga1TdWPqbxx8cfht8&#10;PbXzNc8RwxsFyI1bk/h3rwvx3+3fqWuyyaZ8MPD8k2WI+1SRsFH5ivMLn4dxR7tT8Wa60kmdzNcT&#10;Nu/8e5P8q5TxN8YPhv8AD5GtbWaOSRVJ3Rhf1OP515tbNK1R2Xur8Tsp4SlR+LVnUasfir8VrxpP&#10;GHieYxMxLQeYY1HtjPT26fWpLDTfhf8ADmUz+ILyHcF+cs2/J+h/+tXzv8QP2wtXuWe20i6e1j7N&#10;Hx/PP6YryXxP8cNV1eRmudRmkaTG5pZMBv8APvV4eEq2v4sdSpGnG6P0j/ZG/bg8BeHvi1F4Fiuh&#10;DZXUu21Z12rv/ujNfpb4P8RWmr6fDqNnLvjlQFWX/wCtmv5k7Hx9q8Oow6vpd00NxbzB4ZI2PDA5&#10;/wA/1r9ev+CVv/BQ7SPjF4Rt/Avi7UFh1qyjEdxFJJ8zYGAy+oP+Sa9ejCpRjaTujzKk/bSufpdo&#10;+rR3UH2a5bnbxhsZrA8f2XjY223wnPD5nUGbtVDQNeWRVmhn3A87t3auwtNVttStPKnIVmxz0Nep&#10;RrRlHlZxTp8srnC+H7T4uvEU1y+s1/3V3EfpVXxD8O78TNrxCSXKcqY4+pr0C4smgb5V3K3Iqjql&#10;1La2ZmtlG5aupCMY3bHTqScrI4PwbqGq+IJm0/UtQvLKWP5V42g13Xhvwg1leC5PimSZS3zCTFeK&#10;fE34g+OLC+a50nRZGZG4Cr973rG0P4+fEiKVRfWLR/MP9ZHwf8+1fP8A+sGHozatLTyPehkeIrwU&#10;oyWvmfQfj7wdOq/b7V9+cn5ea4SfVZ7ONg+4FTkitb4bfF/VNbRbbW7DcrjDA5xitjxl8PYNXhk1&#10;jRNzbhllx09iK9GFanjqftKd7nmVsPLB1PZ1F9xj+E/iJ4fu3/s3Wju+Uj5jjH61FrWradZXbRWd&#10;4rRsSUwwOOf8/nXm3ivTNQ0m7eKeF4pFbA61yc/iHVLaQqbhvvfxH+tctSrKOjNY4eMrNHsnjTU9&#10;DvvCW63h8yZo/mYN0IB9PevF766UTyRN6nHyniu0+GPi+01TSrjTNYkG5Ziu5mPAZOP1BrzjxJdC&#10;y1q4tPNVWWRguG4Ir4ziipz8tTTtoe5lUfZ3SLThfvBd3+0DUkLKpBO75fVqybfUGCjL7l9qv213&#10;HMMF+f8Aer46NRSPau+pow3+xgA/FX7fUmL/AHzn2asRvLzwaelxsHzdP96tPacpXLdXOpt9cdG2&#10;F24FbOl+L76EYE3y/jxXAxXDFvMxwP8ACrVrq0iyhQT8oo9tTWqM5Umesab47h8tWunBPTP+Na8H&#10;iTS78fuZV3f3c9K8ft9aUHCvlvr0rUstVkkC5P8AnNVHG1Foncz+rp7nouoeJ9J06LEs/wAw7Vyf&#10;if4nw+S0dgMtj7xPSuN8W+IzG4j877v8W7FcffeK189ijdvmyOv+frXzuZZ1iE3BNI9XB5fT0nIz&#10;/iPr8+o+cLifO7PA718q/F/Tp7PWZLnbxuJH519Na3HDq6GS3kyR615H8YvBYurBysRZlztLDIz6&#10;deK/O8yw/tpObd7an6FkOYRwdaMVoeN6frJcbCxx09K2LOXz8Y6VyLxXNjdtbuuzbn5e36f4Vctt&#10;bFm/EhBPXH/1v/114NSgpao/T6OO5oqUWdxatDaLumf8KsDV7Nef021w8mvGYZ+0c/7P+f51Na6h&#10;LOOpx/u1xywvVnXHEzl1Owk8R26rtgXn+6Ksad4qkiIEkfX3P+FcjDOwIyavRSSMQ44HpXPOhHY9&#10;OnOnKOp3lhrlldtslG1s/nWoi2crYC+/GK86tr+UHHmbdp+VgK0bbWriL7rt659a4pUH0KlRk9YM&#10;7oabFIuR0+uKhuNPePlRlT93bzWDpnii5jPzyNwa6DTPEFvfDbM3zd+KwcZRYc9elJMpS7l6OVI+&#10;9uFVpNVuIGwo28+/Nb1xpsVwm+Nhk9lasfUtIaMMoT5v9kVpGUXoz0cPiozVpEtr4/utNVWSRgyn&#10;tmuz8I/GV5Asd6xYdDn/AD1ryHUyYZMEDFQ6fqzWkuUk24Pb/PSvTwmMxWClzUpP9DbEYDC4uOsf&#10;mfT9veWniC08+BgwZeqturw/9ov4I2Gr2MuuabaxrcKrMx2jPrz+R/IVp+AfidcWXl27Stt3cr6V&#10;3t7c2Hi3QpGiCtuXbhccfhX6Tk/EdLF0uSpZSXQ/Ns94dlG6a0Z8Z6MbrT7n7FMw8yNirq3bFdv4&#10;e1x7bEiHHfC9q4j416dN4J8fSSyTCOCZmIYt/FnGKXw/4oWZlIuFC/3ux4r6fB4z2kVUp7/5H5Hj&#10;8DLD1nCoe9+EviYtwf7Ne4ZmUcHNei+Fb03SiV9rL154r5s0nXLeKdZ4tvOP881638NviHZRW62k&#10;447H1/Wvu8j4mlGSp1pHyuZZUqlNygj1qC92Rs32jCn+H/IrD8UXkpQvHJkiqJ8S6UsnnveKFzyv&#10;mcj61L/wm3gna32y63L2U8iv0CWZYPFUnGU1958tHB4jD1r8rINN16+sp1kSaRSvO3J4r0LwX8Yb&#10;6yK2s6t5e3r/APrrxnxH8TdJWZo9OtF2r06/5xXN3vxa1pF8pbtgv8CrgY/OvisyzDK6cnGU0/TU&#10;92jRq1IbWPtbRvixoSQqz3vzHHysg/xroNO8cQT2huUugy/Wvg/Tf2tfDumS/wBn65pUjeWArTxt&#10;kH+Vdn4L/bB+G3iWRdNtfE8VvGrbdskoU59CD/Wvlp4zDRq2WzOhZfUlG59fxeNJLp8wTBt3Cirs&#10;3iq0jgWK6R1kb0NfP+h/GnQolVtN1qNl253+cpU/Tmmar+0Lollf79T1GSdlXC/Zl3EN9BTliqMe&#10;oRwNZ6WPatY8YxWsTMxEa7erN/8AXrkbPV9W8T6ubPTbATQ7v9Zz+lcn4K0Dx38e/EMbabb3Frpw&#10;brcAhmHrgH+lfUHww+BWkeCtPj8+RXkVR5m7PWu3AZbj80qXtamur6mdevhcujveXYxPAngHUkgU&#10;3p8mJh8zkdK7O08Q/D3wcq/aNUt/MH8ZxzWX8VLmNNNa2s9XEKon+rjPNeB6/wDBrxZ4zvvtem3t&#10;9Euf9ZG3WvqKssZl7VOhTv5s8/D0MLjrzrVOU+htf/aJ8EaZE0VtqNs0jDCqByf6Vx1pp1l8SdZX&#10;xLrl66or7o447gjP5GvMvDXwB8QaPc/ab7UJJmXkmZs133hnRLjSV2Gbc3oq8V6GX4jNsRXtiKaU&#10;THGYXLMPT/c1G2d5c65b6ZbLYWefLX7oZs/zrIL22pzNLcWkZUHl5IxxVC/1HTdKj+26tcL0+WNc&#10;c1wXj/43afp9rJEl3Hbxrx97pX0kYqx4tOnUqS01Pjj/AIKl+El8M/FK08W6Wm5ZFDbo1GBg81qf&#10;C9bP46/BO58FWDqLi+00tDuY58wDn5ScZyBVX9qnx34e+M2mSaDbXayXVrukhUj74/GvMf2J/ilJ&#10;4F8dt4GEyw3bTebpjSNhWkX70Z5xyPz6V8bipQwedO/wz3P6g4VrVcdwZTsn7Whsj5A+Jug6j4B+&#10;IepeFvElo0F3Y3LRsjx/NtHfn+nX9aveG/E3wqs9N8zxQty8yk/u4YVKk+p5/rx/P63/AOCuP7Pe&#10;g+KbXTf2ivhzZR/6RDs1yGGLPlTDH3gASpznn0r4AMM0sbW5C7m+ZVXPIz3P+PevDzLAyweKlFO8&#10;Xs+6P17J8dTz7KYV7uL2a6pot+PNY8J3upSf2eD9nJzjbt44Pr/n0zxX0z/wTn/4Jb+If2tIm+LP&#10;xMY6H4Ns2ZreBfll1BR1cMcbYx68Fj0HGR4x+zB+zv4v/aL+J0Phfwp4cu7yG1ZJNXkhj+WCPP8A&#10;E/AXOMDk554r9AP2tP2lP+GT/wBnKz/Z8+FniJl1++t/J/0eQB7RMfO5xgqBnao55+le9w/k+Do0&#10;nj8dFuK+FdGz4HjziLH4fkynKalq837z3cY+fZnkP7Zn7RPgT4HafN+zh+yxNFZQ2ckkGralakKY&#10;gpIZQQOWJ6tgn8SK+T/CPhFPFfiDdftJ87ZaaTlm5HLbv6nPTkdKtQ6ZHqWoeVdSMzStmSaQgu57&#10;nOeTz+H413HhjRrfSrYFQu3+JlXBPJ9j/Pp+nFjswqYus7aRWy6JeR87GNDI8C6abdSXxTe7Z3nh&#10;/SvCfgDwsbLSktzcSR4lkZc8+pyCfxrm9b+IGuxOzWUMaqvOWzu+vsPwqrc3lwY2SN0J67WXj8On&#10;esnVGnl+bye+dyqck8e307/WvIxlKjjIqNVJnweOputJznq2ZniLxn4o1weXfa9Iy9RGuSpH8v0/&#10;pVXwZf6Np2urdazAzbcfNtPTNbekfDzxT4obbpHh+4uGb7rLC3P44I9PzruvC37H3jzWiGv7f7GM&#10;8edbsDk987a8uplf7txpx37Hz9SnGMtzpND8ZeFdXsoreG4UKI1wrIvzZH/1q2NM+GI8TwPd2WlC&#10;WHOFZl6Z9Pl/Tmuu+D/7AelQ3MN14q1BplX5vLU7Q3sduM8fjX1B4Q+F/hLQNKTR7G1gjt1TbtbB&#10;Lfr/ADr5mlwzjqNd1J1LJ9GYfWKUdLfcfHVv+yVJr8wRL9Lfd1WRdx3dcdK9B+HH7DGhaReLqPiG&#10;4a5jVlZVC7QD9Of6/QV9OQfCbwDFJ5q6tDD82dobpXSaN4A8M6w0dlputSXXY+XF8o/PH6CvaoYO&#10;pGnyzkn21IqY6UVpex5T4f8AhXY26raaBo0fy4H+rAXHpwM/qK0vjP8ACPwp4o+HLWcXwzs4tbt1&#10;zDqVu21/8Tn617hN4e8P+AtOWOOHfI3O3H+TWHrUcevwvM7IirxtVea8zNsHTlRlTbTk15M5ZVqm&#10;J0lsfLvwh+NWmfBbRf7D8UfarsJMVa1liYsnOOCfSu3bxx428YXbap8PvEEkdnOAfLjKsyex44rq&#10;/FvwI8GeK7KSO/swJGziQDawPrXk+q/s7/EXwBqDan4C19sLk7eTu+vvX5pipZ7l9ONCV5U1s47/&#10;AH7nPRVXCVG0uaP9dDvJoNT06wW/8bavcTSAfM6kZH5H/Cr2keMPDWp2bWenXi7kXaUkDbj74Fee&#10;eHviH8StL1RbH4neFWvrPpmEbGP9P0Nek+H/AI1+CdIgEeifBzT1b+KS9/eMfyIrqwVbB4x3dTk8&#10;pJuX3noSxGIlH93B/oin4E8Dar4i8RN/Z9m3mBvkk6LXcN4a1TS7gwXiopXhstxWPqP7QmuXunNp&#10;WmeHNLs4W+6trarE4/HrWPB4s1adc/aJGH/XQ4H4d69rC0cFh4+zoScn36GmH9tTV5aHYuY7IN5s&#10;ykg9HwDWdquvLEfLjk2/7rdKyY77UbldzSyc+verVrBFKVWSP5v92uz6rUrxsnY6PrXs9yheXwuH&#10;3jJbsxXrWZe2gupNsm48egrqBawJwbVev93/ADn60Gytp8q1r/30tbYfKZU3dyM547m6Hn9xo4jl&#10;aVRnk7lUDP4VY0+3WKYN5TbsZ+YGu2j0GOVv9HtGkZv4VjI/M9/xrQsfhlqF3OjXFvHCjf8APTA/&#10;lXoUcurc10/wMpY2CWpxHmibC7fl59Dn/P5UjQQscNbLnqpK4x/9eu3vfhjPBdeVuh2j7vlsP54p&#10;j/DefBWO9VT1Zdo59u/9K7fquISMvrNPdM42K3Pmbwm1fb/P9ajutOtpm/f/AC844P8An3rrG8AX&#10;aPlb4Dtt28/TrTR8PL2VllluwFzn5ojWH7yOjTBYiPcw9KFzo42205ZCcqrMa2IvEEwhKyyKcYwc&#10;dP1rX0/4f2ZO241dlyPm25/z+h/CtTSvhV4Du5PLv/E0yM39z7v8v61PLiH8H5mMqlFu7OLvdTmu&#10;SwCxsG4GQPx71y+vIHGY7bKj/ZHFe5XXwZ+GUNx5Vlr91cvt+6rAZ+hNVtU+A+jJbrNpXh3V5AeW&#10;ywwfptrjr4XEVJXdifbUV3+48C/d/wDPlRXt/wDwpex/6EvV/wDx/wDwor0PqeI7/gcft6PmcfBq&#10;d6wwrErn1prXTgM/l/N/OsufU3gOEB/HGP05po1G6LblC/7XB/z/AJ61/R3unx3KzQl1KZXXLtj+&#10;Jc9asRmSdA6MvT+L+lV7VoL5cMm1v96rdvb+SOQducenepERhiW8tx+lI0MO7LL+po8QeIdA0C1N&#10;1fXMabe24A14z8Tv2y/AHhKKS20p5Ly4U/6uLnHPr0/WuetisPh9akrG1OhVq/Cj2C5mhgDMXC7a&#10;4nxv8cfAfgCBrjW/EEMbdFQSAtnv8tfNfiX9pX4vfEiNrLSJW023djyOW2/VRgcHHSsvSvASX5F9&#10;4vupZ8jc0k0zMTntyOPxz0rxa2ewvajG/m9j1KGUyklKoz0TxR+2dr/iCZtP+G2jSM3mbVuriNlX&#10;j0/yP6Vx+qH4q+Oi154t1648qQg+XGSF/Hp0qrffEDwB4H+W0McskfJijAbd7dCK5vxB8bfib8S7&#10;g6F4D8KyW8IwFkjj+ZvxA4/OvBxGMxFeT55N+S2PQjRw9HaxuTQeC/B8iya7dwblOTG7As34E1Pq&#10;f7WmnaTp3/COfDzwhH9rkXCTTNuJP0A6fjXAa18DtQ0C3/4S34ueJ4bWIrl45JMsT36D/GuO8Y/t&#10;S/CT4ZW6wfDLRIry+hOftVxu+8O/zdqmjRqu7en5mNTEbWR3/ib4M/tG/EOzfxZ4pj/s21kXd5lx&#10;JsUr1+UdTxXzB8fNW8GfD+8fSIvF0eoXqfLNFayb1B9C3Y+2Sfasz44ft0fH74w6adB13x1PBpw+&#10;T7FY7YkI9yoBYfU/lXgeo3Ehch5fmbnPmE/zJr28Ph6Wn6nHWnLd7m9deLLm/nkIZdueEPOPzA/Q&#10;UW+sOjqZZPlA/L8q5tL1erdj/snNWrW7TG4z/K393mvXp8ttDklKU43Ous9Tc7mSXj+Lcw/rXWfC&#10;/wCLHjD4T+LrXxx4K1P7PeWcu4BJSA69wRnGD+NeZ2+oSL+6ik/DrmrlvqbK2JP+AturqjU6HJKL&#10;iz91v+CdP/BS7wb8e/Clr4e8Q3y2mtQRiOa3ll+YsO49RX27oHiu1uYlkgvFIbldrda/lw8B/Erx&#10;V8OvEcPirwfq8ljfQSBlmhkIz9R3/Gv1A/YC/wCCv2m+IobXwB8X7z7HfLtRbyRhtl9+P8APpWfN&#10;Km9dUaR5Kkddz9fNJ8RxSARznd79atzWcVzE0tq49Su2vHPh78WtF8W6ZFqmj6pFdRSKGRo2B4r0&#10;HQ/FRUoyybh/dzXdRxStZnPOjy6o0LjQtMnOLmwjY/7SjmsnWfAPg/UVK/Y41m/hyoH8q6u3vdP1&#10;ZCsvysfXHNcr48+Eur+JpBJpviW4slVsjyef6/zq6mHw9SN1FP5Dp4itTl8TRyt7q+r/AA8u/s9p&#10;4d+02pbG6LBx+P8A9aus0v4w6Da26zXeoxwyFRut2kBI9iKo6J8LF01Nms69dX5HGZ5CV/KmeJvh&#10;VpmrweXp5js3XlZI4+aVOEqEfdVi6lZVfjdyt4v8U+HPGx8mDw9cSNJx50Vu2365rzvxt8HfEdpB&#10;/aFrpshhblRt6V6lolvq/gjT/s99fC5hhH3mjHGKuW/xw8GGBrPVLq1YdGikxxXPipYSS/eySf3H&#10;Rh44j/l1Fv8AE+TdS/tPTJ5FSZ4ZVXDAAq2M9D0rl9V8T+ZOfPuWZ1bGWY/419b+IdA+CXxHVo4r&#10;uGGeTP3fX9K8G+MX7IPjqC4k1vwPKt5bvkiONuR6cjpXwueZfUxUb4ZqduiaufQ5dXjRlavFx82t&#10;DidO1xnP+u+XrkMa3bDUllHmFl+gye9ea3GneM/B939k8TeHrq1bd8zSRnaff/OK3dG8UwSbSPpx&#10;ivhZ4fEUbxnFp9mrHty5KqvCV/Q7+1vllIVTVvz1f5VY1y1hqCyANuOetattdo4BDr/wI1nKUomM&#10;ZOMrM1hkt8p49fWnJI6Ng7cVWiuiy4U5+varMJDKNoOe5rnlLl946adpFiHeXyG7fw1Lea8ul2vn&#10;PLuz/DxxUSlYYy7HHfNcV458S/vmihl+XsR2rgxWM9hSvHqdNGl7SookHinxs9y7OZ+Om09Rz+P8&#10;q4zUdduHmMqzH1/1hP8AhTNWvpriQt5v4VmTeaSFPb1r5qtTnWu531PfowpwjY07TxVdwN8srdf4&#10;mqbVNW03xBYtDeglmHJEZ6/hXOzbkPOen8NVLu+aKJvLIDY4OTx+Vc3s/Yp2R0RaTVjzD4yeBZdM&#10;uZNQsDuGcsobGK81e8uYpSpP5vXt/i28muLWSN5NwK4bc3/1q8c8R2ey582J1x7dvwxXjVKfs6nL&#10;bR6n2uU4+Xs1BsbaXcj/AD5z2+9WtYaksWCh+vpXNwXBT7xZfyrQtL4RndIQvpurnqUj6rD4iMo7&#10;nVWl+JPvqB+laVveRNtUbcYxwf8A69ctaXMcpUBv/Hq07SVm2hW/GvOq0ex6lCtY37d0kfIq5Bk/&#10;dY1l2spCbi/XjPrV2GXoxHPdq4KlM9GlWdzUhkRVyze9WLS5njk3QyZHqtZqTALknNXrOQqdzL8u&#10;Olc7V9GdalzI6jRdVnV1Ekjbfoa6DVYbaXS/Nz8xzXF6fqEC7SW24rak8TWksCwfaFJ/u7q4KkJc&#10;10c9SnKM04nH+IRiTA5XdjFY7Spu4HzdM11WtWUEqmVXPI/uiuWvovs7NxkZ+9xmu+lLmge1hcRF&#10;07dSzYX8tvKpzXdeBvG09qMG6IyMMDnn3/pXl63EqyZXdwcZrT0y/minUq3GRxWj5oPmi9TTERhi&#10;KdmZX7ZHha38Y6M2pLKIpFX5GVfXn+Y49s14n4Sjax0+O3W+O6Nseuefr7juf6n6Z8VWEHiTw3NE&#10;6fdjOF289K8S8E/DtfE3iq88P/bobbbPkbm5H544/lX6DwVjZ4jmw83d76n4fx1l8cLWhiIrTZlr&#10;w/qrhOZz75bHH59a7zQNXFpAt1PI20r95mPX/wDXXMa14f8ADXwzRrO51SO6uuQqK+ccnvmuY1X4&#10;hXOxYYn2qvHGML0xx35xX2FWEqM33Pzn23Nser6l8RoHVrKO6Xew+v8AWrng0694ouVgsI5HZ2yz&#10;Mpbnjp+teCafrsVzqYa8u/mZzvP/AOv/ADxX1B+zV4i0bQYo5JcbmUFty5zxx+FeNjM4xGFrJ1Ph&#10;PNx2Kp0Fex0UP7M/jrXkFwmBuOfuH/HAP+etZ/i79jn4kDTmntZmLFeF3YNe1J8XtQljW30a3MnG&#10;3MK5/P0rtvAXhX4h+M3WUabcQq3RpI+D+P8A+ulDH4rNMQqWFpyfy/U+ZlnGIhukfBN54Q+J3wut&#10;Z/Dt94DsdQ8x2/0i7ttzj3Bxj8q4jw18F/HV5rstxpWjzJLNMXaGGA45Pb0/Sv1t0n9kKHUl/tTx&#10;rJb+X/FG61VvtJ+C3wnuW/sLwXb3FxGud0i/KT7DFfYxyPHUcOqmYS5I/iepl2aVMV7kIXZ8a/AH&#10;9gn9oXxtcRXU9zcafauQW3Od22vsz4Uf8E9fA3gqy8/xLetdXZGXkmy2G9T/AJFcvrn7Z/jDTdSX&#10;RtB8LSRxnhfJh+UfzrpdB+MXxW8Wxx7wsMcnDLs5r3ct/wBXcHJS5HKXdq/4G2Ow+dVYX5lFeTOp&#10;1fRdJ+EsWdL8ZKgU/Lax2vy/p0q9onjDx/4m0hpLWAPGV4kjl2sPoDV3w54csTbLqGtwm4uOu6Ze&#10;Pwz0rRuL6WKNo7SNYVX+6BX6Lh+WcVKGkbbHyNbmg3GWr7nmOorpnhXUZdd8WxatNITuaOUbl/TN&#10;dF4X+KsPiuLy9F0+aGNeI2MJUfqKs6/4p0rT1J1WdJuPbivPPFfx00TQomSCeOFeu5QMgV0X5NTO&#10;MZVtEj0a+mitkaXVLvb32t/+v+lcL42+NOheFreRoLqOLbndJnGK+e/jB+2fpmnRTKNSVmXO1mkH&#10;P618e/Gz9t69vppLax1KT7x2rHIf6AVnVxtOGiPSoZXKS5qrsj64+M37Zuk6LBJJHq4djuDbiOPc&#10;c18dfGv9uDX9flm03Tb1pfM42Kxwvp3rwPxd8TvGXji4L6jfskZY9+Tn8KxFURjODn+9uzmuGpjK&#10;kttDslUwuGVqK1O+8C/GnxLYeP4tc1XUZPKkk2yRtIdu011vjPXoW1hfHPg69W3urWZZo/s7k7WB&#10;B5A7V4pJIyFXBxtYHd3qrc/E670O/WUvz0mjOf3gB7//AK6+ezmKqUlJ7n7D4V5pOriJUZO/dd0f&#10;q1+yz8ZvAP7VPwev7TxPaxyzNCLXxJpKwgtA2MC6VSOQe/09q+Cf2zP2UvEf7PPxAuotI08XGgal&#10;MzaZeIrHhj8o79/es/8AZ3/aC174U+NLP4sfDSRl8pgupWLSBUuYj9+Jgfb8utfpNZa58H/2tvgb&#10;a+INNEE2lzYA8xQZtJuu8Mo67dx4PPXntWmU4qjmVFYfEu0o7M/RsdLGcH4+WKw/vUKu8ekX+jPN&#10;/wBl3Wfhz+wp+wnca6upWk/irXLF7yZfl8ya6ZD5UfHO1OPbk9q+ENX1bWvGvie68V+Krua61K/k&#10;ea4nuHJLbiTjJzwCTXsP7XGi+JvC+vR+F9T0zENuxFtJFkK6jGG/Q8jjivK9FsWlw0ny/wDAu/fr&#10;9O3PNfQ8QZlTr06WFoLlhTVrd31Z8RgMt+o4qvmNeTlUry5m30XRL0LXg7RobjzLm6IB3Z2Njgc8&#10;+nNdD/wj1ypbYi5ZevGPb/OKztPsls5WktBtbjcNoz+mf5j6VsWX22VFJuMk8LwevpXxlWWp52Y4&#10;ideXNfQteEfhJ4w8d6qdO0SzU4P7wup6Z6jivVvCX7F85eO+8QXCs6nd9nYjA+vf61N+ztqh8N63&#10;HNK0jmQ5DP8ALxwOw69c19PaNZ2mvustuyxq3Gd3JNVh40Knxbnx+YYqtTqabGL4H8HWvh7SIdE0&#10;3SdPi8tflk+zqGHTvj69fauotvCkLqH1lYwy/dKYGf8APvXT6N8OrT7OrTFs8deOldFo3gvTpYzc&#10;ylpIRgNhTx/hXpyozasnZHy1XEqTvcwvC3hu1vLuNIRGFZcHcw5FbXxC+D+ozWip4ZsnWVkyWj+7&#10;9Tiu0h8D+CZNMik0CZkuFUmY8jcfxplzqF3pcDW9pqkjfN8ys2cV5+LwdOVFqo9zlhiJc94nhh8B&#10;eN/D14r6j4ea62tna2ccH3J/nXonhD4kz+HbIC78DLaBQB5jdfwrroNXUjdcOWkH95etUNb1/SEc&#10;rdiPy2XqzJ/h1r5WOBjg5OUJ29bWOydd1o+9Edd+MdB8XorJB823v3rG1LT7K3Uz213znJULwKwd&#10;a8YeDtHnkOnFWJHWNhx+Xaud1Xx/PfQ7YIxH2Uc8f5+tceIlCV+bV90EYcuqbOi1XxTpulofPn5X&#10;2rktR8Zazrc7afokHLfdYcZ96wtQ1ezLtLe3Chv4t2cCksPEtvE/kaPcJ5nRtpHH+fpXyeOxMYya&#10;ul+ZoqlOO71Lknw38ZTD7bqVyJB3jLHI/r/Slh+GUk0HmzXWG6+WrZNTw674i8xWa4eT1UyfL/8A&#10;XrSs59UuzlhsJ4beuP1FeLSjRrVNIfNl/Wau1znLfwvHDPtYt147/rmuo0fw/E1uJGk3eirnirFr&#10;otyzbTASB6DIP51q6fppgbLjoMdOle7haEaMrpE1KspdTNl02CIhn256fdJwaUW7dGHy+y1tTWyz&#10;LjofX/JqFdNkX/WYK+9erTkYSn3Zn+XzyeB/dFEkZK7AWb3JrWWyjC5Cru7ZoFjE3JVa2liOXYz5&#10;13JPBPiSy0bU4odSst6M20NtzXomoaKdehF9p0wKlPljVuf1NeY3FoERfKZcjnkYzV7wd45vPDF/&#10;HBfsfs5YcNk4rn/tyWGnyTXu9yKlNTV0dBPYy2shiJ2+qsB61DLCBwVXg54PX8q64eF38XwjV9I1&#10;aBlYZ8tZArA/59qzY/BscVy8Ov8AiKPTFX/lpMjPn8q7P7Rr6SWzMNOp5t8QvGZ8N2SixKxzSNt8&#10;xhlV965geDfFfjBPtmsfEG92OoZY7Obylx+Fdh8U/CPhvWo5NOtvEcN6v8NzbqVYN+NeXweEfjl4&#10;NMieD9ctdSs1+aO1uovmTjgbh718vmGYVZYp893Hsun3F+9HW2nc3D8GjbP9qtPGGsrcD7kv2xn/&#10;AD5qdP8Aha+gx+RG9hrEaqcSXStHIV9OOv48VQs9a/aUuYAbj4WWMnGGeO+5HHpt/wDZavR2Hx91&#10;NFjbw9p9k4HV1Zjj9KzhiVFXpqcfRf5h7am92HhD4uNNrQ0Lxb4Xm0+4ZsQyIdyH/D+VehW/ivVY&#10;I1S01m8RdvCRzNgflXOeDfgBfX2ow69438RE3EfGILfbs+mTXc/8K1sorgJps15JH/emZfl9RwK9&#10;PL62LlH953+fzIjXg782pm/8Jfr3/Qe1D/wKf/Git7/hXNv/AM9JKK+m/fmPtKPY8LtYhLHsl2/Q&#10;9acZLeyBd4xtHU5ryvx9+1X8OvC8rW+mXjX1ztyIbdQ7emeO2fzrx/xj+0d8ZviLA1p4XtGsYHfY&#10;sy43ge3GO/oa/bMTnGEw+ifM+yPHo5fiK2rVj6b8R/GPwJ4Cga81/W7ePYhJVpAufpzyfpzXjXxH&#10;/bpk1R20n4c6BM4Zflumbap6c/5ANebaH8Ftb1l11Lx/rF1McZeS6lPrz3OB9D9a27y9+CPw2t2k&#10;1PU455I+Y7ULuGe3AH68CvExGcYitH3PdX4no0ctp0372ph6s/xd+J0izavrN1JFMx3xRsVUZP5f&#10;n/8AXqvL4H8K+EV+3eJNcjV0+8sjKD9Mn+pP4Vzvjz9rHVtTT+x/htoH2eNvkWVYd2fyzgcVy1p8&#10;PfGni7dr3xF8Sx2du3zSNdOq4H07D8a8WpUqYiXu3b7nofuaMdEdXr/7QOg6TC1r4M0z7XN0WZl4&#10;/T/CuI1fxT8W/FbLJq6y2sMzZVlUqgX2HY/r25rXvfjJ+zb8DrJjZWS+INSXpErjZuHbcQQAe5GT&#10;3xXh3xo/bI8dfEq6aCytrfTdPUkR2tvkgA9mPBbjHt9M1pToyjrOV32RhLESlsrHqVrq3w78ExNe&#10;+L9djkZeRarIck/mev0x/OsHxZ+314i0WwGhfCfSbXToVTb9qMOW+oBHH45r5pvtbvtUla61S4Mj&#10;Ly25sfhWVf3xMbKh+Vzz83Prjnr+f+FdHwmPKnqztPiH8ffH/jmf7X4q8RXV1MM/NNJ/Q4wPw968&#10;31PXS1x5pO7c2W5/Xrn/AD3qveTssnynDf3iOn59fzrLvZ5FkZZJW+bozd/f3rSnLsZy5YbDtT1J&#10;vLZogzf71Ytxeys293ZR7f41Zu2Kjd5m7d904/T3rMeZAzMn3vX+mD0r0KMjnn8WpcjmZclJiR/e&#10;/oantrpwAd2ffk/rmssSliA0ePwOKswl96sssbH+7uH6e9d1Oty7nP7H+U1o7t1ODNu/4D/Q1Zhv&#10;JEAbeQVHJ6/pWUsjDk/5/CpWkUAttAx/E1dCrGMo62kjZtdRgH7ojH+7j+v+TWlp2sXNpMt5aT+T&#10;JH80bqxGD9e1cuk0qDKvuA9ew9qs2twob5jxxjt+NbRrORn7NdD6/wD2SP8Agpr8XvgBdwadrd9L&#10;qWlqwDReYcoPz5/PHtX6pfsrf8FJPhP8bdLtnsvENvb3jRrvtZJFDZ/E+tfgDaXLcpIOO3PX+X86&#10;6bwj428S+DL6PV/C+sTWcqcrJDJtz+vI9c5/DFa/Z91h7SXVH9Qnhf4l6fqVvHJHeLggEMsgOa7T&#10;RvGuNoE+5em2vwL/AGYP+CvnxT+GUlvpHxCB1K04HmF23AAd85P+eK/RL9nT/gpv8G/ipp8Ih8Rx&#10;WlwwXdDNJ91jjgE/45pU8Ry6XNJYdVI3R+gEWqaXqJXzUZTjqGon0ndJ5kH3ev3814x4N+Nei67C&#10;k1lqyTKeQ0bj+Wa9A0Lxvbzuv+lEexrsp4rvqccsPKLL3iDwwNStPs9wNo3fe3V5L41/Zlk8Qzb7&#10;TVJIR1+Rtp/P8q+grGL+04FbYGVhnhqi1DwtcBsQqzbv4W7Vx4vBYHHVFKa1OvB5hisDdU3Y+c9N&#10;/Zf1nRws9nrMski/wySMf1ruvCCeJ/BUYh1lZJIunCkg4/nXoU2j6lCuWt229N3asvWH1C0tWktr&#10;XewzhDz/ADrOhk+Cw1T2tPf1N6+cYvFQ5KjTXoYt7e/B/wAaj+ytf0q2aZvvbl2nPrzXC+Ov2O/h&#10;FfK2o+HdSWyl++Cku0VoCy8VeJdaZm8CR2rK3/H1Kucc9cCt9vhYt5as+ra3PNJj5YlkxGvtiuqr&#10;g8Pio2qwT9UctPEVcO7xm16HzbqPwL8UaZqbWWhXwvkUkK0als/lmoJfA3jnQm26joNwo/vbDg/n&#10;X0VofhXx/wCE70yWkVnJbbsooTLfrmrHif43aJ4dja08Y+GdxX7wW3FfK5jwrlai6spOH5HtYfNM&#10;ZXahFc35nzjbmWEATQsrf7S9av20hLfKeldn4q/aA+Bd8zLP4XEY/vRnn8hWbp+t/CLxO27Tru4t&#10;/Mb5d0ZODzmvgsZldCMmqdVSX3H0mHp4pQvOm0cn4p1wadZbY+vT7teaazd/a5md2+9k896+h7r9&#10;mIePYXufDPiiNjtyFyMn61wfif8AYm+MOnFprNfMVf73evHxHCucVrVIU+aHkzqoZngaMuWcuWXm&#10;ePvHAPmZ8VHNJHGvTk/7WP8A9ddR4g/Z++MegkvJ4YlmAPLRg8+/FcTq+m+LdNujZXPh+5WQcFfL&#10;/wA/rXm4jK8wwytVpSXyZ6FLG4atrGafzGXcsXIkK+nzVkancQKhJP0qa+g1+0XfeaJcR7unmQni&#10;ub1i/lhTc/mLjr8h5rzK2X4iX2WvkdVPEU+bRjdXlieN2z/u/N/9evLfH1sVkaWNOOu3b/8AX/z7&#10;V1GueK4IVK7twxyu7FeeeMPH2l+UwllX0/8Ar/5615WLo8toJanqYfGSpyumZsN4rfIze+2rMJ8z&#10;p35riLrx9Zi7Eds/HbA4/nW/omrx38PmH92f941zVMvxEafPKLsfS4HOqblytnYabIwYEtjPHHat&#10;q2LEKE3fj/8AqrldLvhD0ZT/ANtOtdJpMqSRqzHn614eIptH1uFzBVErG9AziIFvXirkKZXc3zVm&#10;RXKFAhWrtlPkBDLuOePm6ivLqRse1h619TRiYhcj61djYHgr2zVG3cb9rykL67ulaVhFDNN5JfPf&#10;NcVSOp6tOvBLcWINKNoHSqS3skEx3OyqvUZ4roYoLazX+9u7Vhajpd/c3DPaadK3zYwseailGVSV&#10;oo6Y4yjGPvMtWuvQyR+TM2e3+eaq6pHBKfNVid1NtvAvjW+m22fhe9kH8JWBv8K6aD4J/Fe/tfMh&#10;8E30gwf+WRH416NHKcwqa06Un6Rf+R5OIzbA4ed3VivmjhbiNVbnrTYL14jgL07V2Xhz4BfE7xl4&#10;kPhmw8PTQXCtgrMpWvXPD3/BMv4u3wWXU7+O3Q443D/Hr+le1geEc/zKP7nDyaW7tb8zixXGmR5f&#10;ZVa8dfO/5Hiujakk0eJuki8ivH/iV4V8Qy+NVvvC8b+dJJt3Rg53ep9ulfox4K/4Jk6bYlZvEPil&#10;WCr8y+Yv+FdFffsk/Aj4aKNSS2nu7hWzuVlGT9SMj6Gvt+HfD/Osqxf1vGpQglqr3Z+ZcV8dZLnF&#10;D6vhW5Sb000Pzc0T9nD4r+KoI57vTZdrAlf9HYY/Fh/nPSll/Yj/AGgfEOrCx8NeEWaNPvTN0P5D&#10;n9O9ff3ij4h+HPAkYXQvhnNeqpwv8fHvitr4b/tGeMdTi26b8Po7RR/q0FmOPxNfYSlkXtOWXM++&#10;h8JKjmnLzxUfvPkj4V/8Ea/jX4reHUvF+rLZRtgtHDGOP5n88f1r6Z8I/wDBL/wl8NtAWXVPFCTT&#10;Iu5vOIGf1/qK988HeM/iX4qAa5t1t1PV2yM/lXRXHw4g8TBR4pvZLj1T+H+lfZYHhjh3G4ZVfY83&#10;+K/5HxmZYrF+35askrdjyP4V+DvC3w4/dS+FY7yOP/l5jYOB+P8A9evT774izT6esPgKwtVlYfda&#10;QKQf+BVvaD4F8OeGY2h0fTAqn7ysSwrI8V/B/RfErefa3UmnzZz51tgY/M19PhcDg8DSUKMEkuiV&#10;jy5SjOpd/wDDjdDtviNrcDL4guYId3BWN9xqw/wV8K3c32jU/MuGPXdVnwV4Pg8KwfZpPEM92y/x&#10;P94/Wt37XIx2QR7V/vNxWtajRxEVGqr+T1CFapSm3Tk16aGFa/CTwRZnEOjxnHqo4qyNC8N6Qu6K&#10;2hj298D+gqj4p+I/hPw4GOu+KIEZP+WMTZNeMfFH9tDwF4dtZINIhG4ZBmmccH1rl+q4CjqoxXyR&#10;0xr47EaczfzPXte8aaJpNu4UK23nLDArxf4oftLaZo6Sx/b4/lztCuBn35r5T+PH/BRXTQZYm8SK&#10;2MhYbVun5H+dfJnxO/bM8TeLLiWPSDIqsSFmk6n8uv1zVfWl8MFc6YYWMVerKx9k/Fz9suGyWUx6&#10;hGBj7+7n+dfLfxa/bZu9S8yx0q/aZ+QQjH/P5ivnnWfGniPxHOw1fU5WVv4f/wBdU7VLVWy5T73y&#10;8hua56k6lRe9obxxVCnpSWpt+Kvij448Zzt9u1Jo4m5EYbNYYjOM53n+Jt26rBltwrDzT1xt4/n3&#10;pT5RXJH41y3Mp4irVdmyhJHvbLp/49TJ0A5Dn/awo61bkj5wvzf1qnesIo9wbJ6Y4rP2mpPL2Ibk&#10;yOu0Pnj6GuD+IIa1uVu1JUtw2VJ/wzXZXd8xBKo2f7xbFcz40sn1XRJFO4spBVlUc/jXPjIe0puK&#10;PtuCcxllOdU6ktm7My/BvxB1jwhqP222VpIZF2z2u/hh6jj/APXX0d+y9+1r4u+EPjJfHPw6vI7q&#10;2l+TWtAuNvlX0R6o6gjB/unB59uD8f29zKkhR2O5WxzWpo2t3+iagmo2E5jlVs5B6+1fIy5qc+Zb&#10;o/sCj9VzDB+zqRUoSX4H7PR3nwT/AGwPho3ivwnqKyWcagahpbtm80KYjlGX+KPPRu4755r5l+JX&#10;wE8QfDDW5I5fMuNPky9ndW7bldCeoI7fqO/SvmL4NftH+L/Ania38Y+APEDabrUalWXaWjuVxzHI&#10;vSRSOMN+HSvsv4W/theEPiZpK6d4p8OwxTOdt9pLyfu5W7y27Enaevy9PqK9Ojm1GtFU6+ku58Xm&#10;3BeMw9GTwz56b27r1/zPNbbSAs+xFDr0xg8dPpWha6fLbHiNuV+9t6e3SvWZPgbb+LIr7xh8N5o7&#10;nT7ePzJopJMTW5x0cEDH4ZB9etclb+G2upfstvbszZ2MQMHdj2PPSniac4R5lsz8fzDDVsDVcKt1&#10;Yh8O6rLprq9vJIn+6dpH417D8MviXeWjQSNqEuMg487P1z61zXhT4DfEPVbNbmHwxceWufm8o+nU&#10;nFdJ4Y+CniybV00qK1XzmbCqwAweOOWFeTKliPbXjc8GpWoyTUnofRfhP4rtqliIBeLyoB3cnp0r&#10;v/DvxmtPDvh1vDctlp7ecd32qY/Mv454rwW2/Zk+O2lW6va+Hrrb1zGpYfmuazbrwX450qTGrxzR&#10;7fvclhn8q9T61mVON5RZ87UwuDqSvGSPonTPEtxqUjRWTCTdz8jfy9aranrGr2W4pp8xZc5+U/4f&#10;1rzP4aeL5fCz775pewXZzn/CvTtE+J0PiC2k0iaaHEn3WdRv/nRKvDEUfelZ9jza1OWHqNpXRyOu&#10;eL/GTBobezaLB+XrWDKnifU1aS/uJvnPzfN/T0r0ufRbHazm9xuXdtZvvfjistbK2Y7mccn2H9Oa&#10;+axPLCVpyHHEe7oji7fw60g+aLkfitSSeGEceXlT7Ko617h8LPh18N9Ytp9W8ZSXUnlr+5trTarE&#10;Z65PJqDxb4B8MXF2X8I6Re28PRVuo1P4jaMf1qvqfNQ5421J+ue+0z531b4TvrMzQ3T5VuMen6Gt&#10;Twd8DLDQZVksUG5h95sDP4etety/DbWLSUbrGVt65Cou4mt/wn8IzrCPda54gh02GP7zSIS35AH+&#10;deNHh+nKq37O5zS9jze0bPOrHwFdibZ5XQfxY59+mfyrYtvA6WyiST/x0DGfzru9Y8DeBtJtt+m/&#10;EdZ5FU/u2tZVz+O3FcuJnS4McU+71Y4wRVTyqWFeqRpGpz/Cyr/Zkap5TcbefTNINNf7yfd6bdta&#10;Kq7HMbbSOTuqVYC3IAzSjhXI0i5W1Mb7C4fYTu7fdNOks441O6Ij/a/ya3Tp1vIA3/fXy0n2C2Ql&#10;UHuMc05YeUUHumKLEOvyj/69QzWcisAFH0roDbIq9Bkd2WqV5amSTMUchJ4+Ra460JrYxnLl2Mhl&#10;8sYII9iateGbjw/B4ks5fEPhttRs1mzcW8eQWX8Ov071o6N4cjutRU39tuhVvmVWwT/9euz0fwTa&#10;W0TX+lw7R28yQk//AF6zjCrNqUI3a76mNSvZWJtTl8A2vje31bwF4PVtLa2X7RbNJJCyt7DqD+lT&#10;JBZ31/NLJb/uZARHDJIGK+3FV49Dvml3SxsxLdNh/nWlZaFbwBnv42hXtJuAxW8qeMrVG5RST3Wy&#10;RyKttZv7zOh+GeixSs15ZQeW/wAy7owcflWjF4U8M2aqkEMLHH3QvT/P51MLqG1uFgh1FpEDY2kA&#10;nGPetUJ4bhhK/aYy7/dO75gaqNGjHojR1m7Jsy4/Ccdy22LTN2TxtX/P681t23w6SK3VZbDbkfe4&#10;FVpNbk8PyeY1x5mB91RjH5GsDU/jHJZzN5lnNJHzjbMePr7VrLGZbhFeokRyyk9LHTN8NbeTLKu3&#10;/gQ4/Wr1h8P9HBJvJDtUf6tcc/pXnM3x9vhB5UGnDb6bSeapP8RvFMy/b7Kfyd3O3cT/AFrlfEmT&#10;05LkTl6I1jTnqes/8IV4W/59W/SivJf+FqeOP+ftKK9r/WTA/wAkvuF7PzPy60v4TaH4etlu9Yk8&#10;pUO7dM3Qde9Mv/2gfh/8Oma10bTvt00a4BSPhevcj6dPzFeNt4t+IHjmVrrXtTaOHdh28xl2r6gH&#10;p68dD+ArH1nx18KPCVttnuvt15Gf9XGxIBx0JP8A9f6V91GMnFWVvM9CWIjsjqvFfxl+KHxV1T7H&#10;pryWNuzDakZAB56E4zxWafCfg/wxaSap8RPHse5FJ+z792fyGf8A9fSvIPGv7SGsXlt9m0O1S0jd&#10;SF2tuPrg5H+fbFeUa34s1vV7prnVdQmmy2dzN09gP/1Vp9q8lc5qk6kj6K8VftVeAfDto2m+A/Ds&#10;Ik24jupny3HX5cenc/zrx7x7+0P408Vo0V3qTeUVxHtYqF9v5Dp6e9edTXrRt+73bduN20jv/wDX&#10;qsbje+3crHpnPOOn+fX260vbcul/uM7svXviS51B90903zcNv+8Pc+vNUo9TD25UR4bj94G5z/L6&#10;ccVD9jDtuXav97b/APqp0VnGj5b1/wD1in7bzEPuLmVuFb7y42s3T/Gsy7aTJMjbu3X36f5/Ktny&#10;Ec/J/wB8sarXlvGwJxuZRjbgVPNGTA59yUyG3Etx/wDW6f1P4VSvXcOcJ822tDUAVOAW+b+9zn2/&#10;/XVC5ETEsyryPdsf0/GuinL3TGrL3rFCdyVKr97OPX9KqTiRlMe77pJ29KtXBeJC6R7gDx7flUCx&#10;LuVmXb684/meK9CnL3TKUXykYikQBdoK7csu04/D3qxAvybZefVd39KdFAxIyW/2amjtjgjZ8yjH&#10;Yf5/X611KRCkMj+cfK+7uAvAH+fqKsKXKrsDN/e2kcf5+tJ9kdv+WY+99f8A61TwWZP3lx/vdqqN&#10;Tl2Y5cslZiIMNvRj6bR+hqW3BWULKvy44B659auwaYqhcswwP4f/AK1X9N8M3V/crFYQSSs33dqF&#10;vwrT20eph7B9CjaQK7Bd3y+gH8vatrTdPubiVYoomd3wFRcbt355xXrvwW/Y58ffEnUY4E0uRVcj&#10;5EQlx9QRx+JNfY/wv/4J9/Df4W6UniH4p6laWaquWjbEkje3p/ntVfWpR2VzZYf3V3Pi34cfs5+P&#10;/HEsJttEkiU8LuiO5z647+1fRnwv/Yu1bwSq634r1b+yfLUPJcSMY3xn+5n+Yr1zxD+018IfhLbS&#10;aN8HfDkLXUa7DeSKWY++ccfofrXgPxR+PHjrx/cSXGr61II2OVhVgqj8B1/nzz3rhnipe0119P8A&#10;M2VPljqe5XP7XVp8EoIbTwV4tutSkhwknmNuQ479eB6Y79a9L+EH/BX3SPNTS/GmnXFqwwPOkxt/&#10;ME/5HIr88tS1qSeWSW5n5b7w3c/Qj+n/AOqsmfVAWCiXp/ebHP8An0/Gt6dap8VzN+9ofur8Hf8A&#10;goJ4E8Txw3Phrxnbrub/AFc0o5OPQ4z+FfR3gf8Aa78O6zBHb65bwyrIo/0iFwf0r+anRPGGv6JP&#10;5uma5dWrL0EM23HqQOhr1v4Zftt/HP4ezRfYvE091FGQPJuG+705zxkde3XvXfDEvqc8qMZdD+j2&#10;z+JvhHVbX7R4e162fI+a1uMVDP418NzNt1jRCh6ebbt8p96/E34c/wDBYDxJpxt4PFtgflxulVvu&#10;/j3/AC/Gvpf4Yf8ABVr4UeLIUtb/AMTrbyYXdHPIFYn8fwraOK8zldGN7I/R4DwJqUeLLXGjbriY&#10;dTQ/hQzRltN1OGRfRXFfJHhL9sn4f+JI1+xeLbWbcPl2upz+Oa73QvjlpVyqzWmrRsG/hWYD+tbw&#10;xXmT9Xke3XHhbWo1/wBQWUf3eawNf+HVlr0TW+q6aZPqvSud0X423cS7YNWIUdtwb9TXR6b8crmR&#10;NsskM3PV1/SqqVqdeHLU1RVONajLmg7PucPq37MPw+v7lp57FVY+qj/Cix/Zv8C6c2yCNlUHO1MZ&#10;+h4r0m3+LukTybrzSLdi3Xa3/wBaraeN/AV+n+mWEkbH+7XnLLcq5rumvuOz+1s0UeX2jOP034ca&#10;VoQ26NezQ/3gWzU2rxeNbeyxpPiXyyOhk+6K6pb7wJdOGiv5lGcqSp4/lRP4e8JasjQJ4gTaw6M2&#10;K9Kn7CnBRha3ZHDKpWqS5pts8vPxN8V6Z5mg6hfWuoXUnCrGoYj8axbj4a63fXC+I9W0GO7dm3Nb&#10;rGuP5V6xpPwP8FaTetqemPC1w3Jkabk1vJ4UvIk2280ZHXFHLTqfEivbSp/CeZWnhnwTe6asOufC&#10;5VO3DbI/mFcx418A/s92tsx1f4eyKWP3gg/wr3J/DOpg7tq8/e+as7V/h42rwsmo6YHU8bsZrjxW&#10;Ep1aLUIrm6XSNsNjPZ1k6jfL1sz4w+JHgn9k7DJe+DpF/wCAr/QZrg9P/Zj/AGQvGdy1w3hi4Veh&#10;8y3ZsfTJr7a1H9mHwPfTNJNoyu277rR0+0/Z08IaaRs0EDthY6+FrcL46tU5pKPySPtY8Q5ZTppL&#10;m+bPkrw7/wAE2/2NvFkgxaeWeyzWwAH5V6Bbf8E0/wBlOLR/7Ks7Wx/66GHbj8RX0fpvww8O6WMR&#10;eH1yePmX/wDXV1/BuiqAv9h8/wCypr6bA5FhaOHVOtCMn6Hz2KzyrKtzUZSivU+Qb/8A4Jh/sxWd&#10;xtk1qNW/hAkNcr8Z/wDgnZ8NfBOiQ3vhbXm/fEeSqt1/l/Kvt68+HWhXbeafDUbMOdzKc15r8Q/h&#10;X8TvFXiy0isdIi/su2f7u7oK5MXwlkFam4yw8dfI7cDxVm9GonGq9O7PB/h9/wAE+fhXaeHbXUPG&#10;niAwzTKG+Zv0Fd1pX/BO79n+eNZk1/zFblfmxj/Gvoi0+Hen3mmw2mt6DG/lxgKvJ5x7VoW3gXS7&#10;SLy7PQY1UAfLtNRS4L4bpxS+rwfyu/xN6nGmf1JNqtJejsj5x1n9in9mrwvpr3E4eZl/uqD+hrzD&#10;xb4R+APg92ntvDFxMB03YGfyxmvtu68B6fdRlJtCj+YYP7smuc1D9njwRqcnn3XhmN+w/d8V4ecc&#10;D4DFcqw1OEfkj18r44xlF/7TUlL5nx14H1H4U69eNGnw/nVUbC+Z3/Q17T8Pbb4YCZbb/hV29Tjn&#10;aCB09q9b039nPwdYvmDQoY/7pCjj2rorDwFp2iqqWkMMfbORxXDlPA88DilVly28kv8AI3zPjT65&#10;RcI833s5ax07wjbRq2j/AA0jX03W49Kq65/wnkw8vw94RsoY/wCIyKtd+1nY2o2S6hCvH9+oprnS&#10;IBiXUI+e1fo9PD0aUUlFfcj4WpjK9Sd+Z/Ns8W8eeBtT8PW0fj2Dy7e+h/10cCjaR7Yq/wCH9dh+&#10;M+lwva+Kru0liXbMsankj616TqFz4QvYWtr6NJ16NG3f86yrO7+H3h+Zn0jSYYu58oj8jS5YU5Xj&#10;ouw5Yic4+/qx+jfDyKxtViudbupto/ibrV5vAnhqdNl1YmYn+KRs5rPvfipo9oWwqqvXrWXf/HCy&#10;hXatzGO/Xn+dVL2E4+9ZmMZVYu6Naf4ReC2fzG0SP8FFTWfw38Gaa6zw2EMfc/KtcFqfx8tYzzfc&#10;em7pXKa9+0np1oGMup7AOrM42/jXD9Vy2EuZwX3I61iMZKNud/ez3iCXw7pbfKcLj7oxgVXu/HGi&#10;WIYxMrH6jivkTxr+214M0BJhqHiu1jKLllW4ViB6/SvEPHf/AAVB+HmkySrB4j88+izYH1zkA/hW&#10;ksZRpqy/AyVGpOV5aeZ+iWo/FrTIAxlvoo17/MOa5XXv2iPCel7m+3PKVHzBX6V+UfxM/wCCxPh6&#10;1Eltpk8IZfutvPP0x1r5z+KP/BVv4ieKGkXQr24VWGAscgUA/Xr+BPH41McVWqawi/yL+rU1q5H7&#10;P+NP25fD/hNJLiDWLO3YZwbiZS35cV86fGP/AIKq+GdOaVbrxo0zbSSLeQjHtX45+NP2tPi94ylM&#10;t14gmUPn/loxJ/XmvPtU8X+I9YZpdW1y6mDHDK8hP6en40KOIqfE0ivaUKPwxufov8ZP+CuCXRlt&#10;/Dd8DIcj725vzP8Aia+ZvH/7bfxJ8d3TPJqsibiflaXj8gcZr5zXVUiIRp2/2VZ+n1FTpqatjdN0&#10;/uVcsNTirydyI4qpJ2Wnoev2XxLu9YLTX94zFvv5kwAf5j88Vq2vjezWPyWXd7q2c/414zZ65NBk&#10;wStg+vQ/rW3pXilpHCThV7K27BrmnUcNFsNpz1bPUYvEiXBYRKeP4X7fypovrt5d3mP/ALobj+n8&#10;q5vTNRgkiVst83G6Rhz/AJ962LVnZSxaTjuvNcdScnLc1pRjfY04dYmiO3e2enykVftNa807GX8Q&#10;OtZapayKv77rzu6f0pzi3t0ws67jyoHWuWpUlsjpUYo3EvkKkFd3svaq91dxyfI55PRW7fz/AJ1k&#10;vqqofKn+X034yR/X6ipEvYZI8QoNv94J3oh7SWgcpde3hlQ71DMy/lVC602EK0O7cNv3d33v8/5x&#10;ToNTdTtAbn7oYjH0+vrUctyp+Ztoz15rZRkaQqVKc009jyHxjZNo3iGa327VZsr0/pUVrOSu/NdH&#10;8XNNikg/tK2h+ZGy22uLsL3MeM187i8O4zZ/VnAufxzDKabk9UrP5G5b3EkUgeNsEcgjtXZeEfiF&#10;e2bR21zO25HBjkLd88VwtrKrd6tRMobOa8etRjUjZn6pg8TJR0eh9efBv9rHXfCWqWt42sShlZVL&#10;M427OMhg3Dr7H88Yr6k8B/Hz4YeM9ThuSV03U94LKcG3mY+hzlDntz35HSvy40DxVd6RMoc+dGOP&#10;Lk5x9K9Z8C/Fu9sminc/bLTcN0KSYkj6H5c5HHof6VjRx2KwEuWWsPvOPOOHMoz2m+eFpW6bn7If&#10;Cs694ysYbfTfFDzblCi2jkAb6Efyr03QP2f9InvlbxfpzGbq27j9a/Or9mf9oHxV/ZSav8KvFP8A&#10;ayaeomuNLLGO+tlHcRnLEY7qGU9TX2h+zx/wUC8K+MoF0vx9qCQ3XmCPypE+fOeRjjdj/Y49hX1G&#10;DxGGxEU1v5n80cV8B5pltSc8KueC7fEl6HofjX4LX2iWzax8NvEepaddx8RraX0ig/8AfJ9vT61l&#10;aH8VviRp0iaR8d/AcfiGw2hRqDQrHexc8bZEHzfRgc/nXuHhLV9G8QWC63oFxb3EMw+UxfMP59a3&#10;L3wfpmrQLbXlpbzblyY5IzluK9anH20rPR/gz8oxHNQvCpH79GjwHXPhD4E8aadJ4l+FWurcx43S&#10;abPiO6g46Mn8f1XOew4rgz4cuY7kLbSvHJHlfm4Ib8Cc/jXtPxI+Fd94H1D+3/Cekq1u+fPtpY9w&#10;xjnHX+fH8szTfhXqPiLws3jrTWWSNZWW5j8wM1u3o3Oce9Y4rI/rC9z4lq1Ywp4zl0nt3OT8KW+p&#10;3Ev2fXYXnVVwr8A9fau20b4d6jcRfbbfTpFjzlWYcdap6PatA67W+ZeQx449q6DU/Geoafbx29jq&#10;fmDbjauRj8K+enk+Hl/GvoEpSlK8OpesNLl0C2a4a3yyr0XpUK+LJ7gEABe3y5rBm8Y6pKjRtqzD&#10;dwwBIB/CmQXMkjD7zEfr+FRKOHo+5RuEaMt5HRx+JLzO5bmOP/d/z1p39vWoBM98JCTzuX/P6Vzv&#10;2e8nGdrdf7tWYtPwoLKyn+90o+sTH7GJurqmlXYKPFGV7hl6/wBafaWOjB2aHR7ZhJwS6nA/EdKz&#10;rS1ZMbk+X+83NaVkBGONu3H90/1o9pzSu0ZShy7GFrHh2Sxn82EqI2+6vUL9KqC3YPnYfrtrsJrO&#10;C8QoSd3bmsufTSDskh+70bk1zVsPFvmibxqaGWq5GCef96opgi/eWtGaAxHgHj6io1vNOtJ1uLyz&#10;aZF+8obj+tedVo3fK2VoynYafcanceXAp25xXf8AgDwfdaRex6tCV8yP7yyRhgfbFT+GtGtrnQxr&#10;8Xh6b7O3MZjxJj64zimr4ruLgGy04xx4PO1+R9eKmvg5YGKnVT12urHHKUq11E2Lqz8Jw6lLf3mm&#10;RrJJ8zosZ25/D/Gmtqnh1InaJIFVSNq7cZrifEfii2s8iW83zL97950rn5/FH9pJkahu2rnazV8t&#10;mHE2DwMuVpX8jB0rbs77VPGElo/mWccYXGCq45rltf8AiCxlzJEpX/YNc5c67raQbPKbaV4+T71Z&#10;E/iOwhlEOo6PcKzfQH9RXw2b8dyjG8W4p9Wv1MuSPNZG7J4+hRvMvJ44Ys87qx7/AOJfhYOYoLtr&#10;xt/HlqSBWbquq+FZoWaLTLnIU/NIy4ri9S1jwVFeGEWlwswb+8dv4cmvjMdxhjZQTo1E/PW5Xs2e&#10;oWPjv7efLs7OZmx930H5H+Vadhq0M3z3enSblHyjHBrzLwt4mazgE1t91SPLUt864P0rtdF8Wapq&#10;8yxNDLheN+7jr9K9PJs6/tJclWo3PtYHTrW0N8+JPDicTaeivu6NAf0NZOp+ItGWXzba1LMrZYbT&#10;83/j1b+l2r3sgSdI1HO52/8A1c/nW3eeFdIazA+Zps/L+66/4195heHsVjoXpVEvkYfvIv3jgf8A&#10;hMrX/oDr+tFdt/whN7/z4N/4D/8A1qK+o/1QzT/n8vu/4I/aR7H81viP4t+JNUVntNRkWN12tHGS&#10;qkY4yAOefzz61x95rGq3Fx5s87ZbJw7Yzn+lZsWo3Tlsy5XBwPL69M4PXj3oZ9oLn5W9Ouf8a/Wn&#10;LojuLE+pTn/l6DN0/wBZ+nSqck8juSdu7n5skf8A1/59PUUEkHjj+7lutQvMiuyE/wAXHTp/n+tc&#10;9R9AJDE7DcQvX5fT0/EUKATtMkY+bLZ7+2f8+3s1TL8yvLuH8OcDA/LmpDuHzCVVG75vm6frWcYs&#10;CZkWNPlLbum5v/rf5/pEPOH3yq8/e6Y/z/k1LuMsflb1b+f5ZoREIaPb82RhmU8UcvKA5drhQyt9&#10;fX9ar3sLtEyuf0rQFsVTeOffbzn3zUE9kWjaI7drN6Z4oj70rIDmrmHDtvO78elZ08JC7U/LHX/P&#10;510d5pUhGFfcueFaqMuj3CKVKbeeNoP/AOv+Vd0eiMJxuc6YEL7G6/xLxQsBQ7h06Mo4JrdOiF13&#10;LFuY9AetEWlXLzLHt5YYVmzj/wCtXXF8sdTKXNsZUURDDeny/wB3/P8A+qrUNuNoPlH64HFakGiT&#10;NlVj9vlYHP8An8a6rwZ8GfFvi6SOHSNMmeN/40Tp+fFH1iK6hGnJnEixkyHVNox824dPetzw34C8&#10;UeJrlLfRdLkmaThWC7vxPt9ABX1d8C/+Ca3jDxVs1LWLIrCrBtzkRoB657j2FfTPhb4Afs/fAO2j&#10;vfE95bX97CN5toW2qTj0J5qPb1Ja2t5vQ0jT93VHx78Cf+Ce/wASPiLdRy6npsyw5G+Mrt+XPcnp&#10;X1Z4W/Yi+BnwS0xLn4garZyTRjLW8bAsT7kf0FW/GP7Wd5HC2i/D7RU021X5VaFF5HsR0rx3xX4t&#10;8QeJZ2u9Vv55WLZZmkJI+mKn61GD0fM/wKjG2p7FfftP+EfBFhJoPwt0BLdAuzzY1AJ9+teJ/Ez4&#10;seKfHV1JLq2tXU27gLJICD7YGP8APrWI1i01w0qurNn73OT9KjvbRbRGMjIrNjLBgc/5/wA4qamI&#10;nWspM2945y9vHzukYKR68Zrn9Z1eVPliXD/7XXtz1zW1r9q8jkWyyOwbO1Yy3b8a5+Twn4pvnZbf&#10;w5dNnncIGxn+f5VtTlFRI9nUl8KMOe8kJw20n/ZY/rkn/PSoSjSSb87uMdf057f/AF677wp+zL8c&#10;fHEijw78NdQuF3bd7QNt6e39OvTFd9p3/BNr9rfUbf7bF8N5449udsisv4fNjFT9dwsZ8nOr9rkT&#10;o1Yx1i/uPCYYvk8wIuAeTzx/nNTxSbOcfhxzXu+l/wDBOj9o28Pk3ugR2h6NmZcjP/Av5AV0+i/8&#10;EtPi3dRb9T12zh28uDIePpgH/Pevcw+FxEo6J67HDLE0aejZ8zLdSKeZc+3TFTR6k6IxWXb7jt71&#10;9M2v/BOC8hvvsOteMYVO4D91luv1A/nXfaD/AMEuvB/krNrHjQyLn5tlsQx/In+VemstxlON5Rsj&#10;gli6Em+WR8d6b8SPGGitnSPEt1bsOjRyMf0JIru/Cv7bXx98JpHHaeN5Jo14XLZxX1pp/wDwTA+C&#10;whDSalqUnH3V24z/AN8//XrovD//AATH+Cco2QeFtVvHPcQ8/oB/WtaeX1Kmj0Ili409UzwDwP8A&#10;8FYfjLoKLFr9tHcKowzBuf5/0r1rwj/wWQtFKDXdCuozx5gVTgV2c3/BMzwNZXCfZPhHrHln+GZX&#10;UD8c1teHf+CaejancrFY/Ay8uGXj99I6j6fMx/PFdH9jPlvzpejMP7UkpaJlzwT/AMFXvhZ4ik8u&#10;7v5oWZR8vlGvVvCn7d3w/wBajX7JrMgPYFG5qv8ACL/gl9p+i69HeeIv2dkSF2Dfvo/MUfz/AJCv&#10;pDQ/2Ivhnp8CNZ/BfTV2qAV8hR/Svk82q1str+zXv+iuevg5RxEOaWnqeU6b+1f4UuGzFrqk99yn&#10;+VdFpX7ReiXSB49XTae5OM/SvRNR/Yt8KT2o+w/DaxtW/wBmMfL+lZNt+xN4laRl0/QdLROzMApx&#10;XjxzjMJy5YUn9x1Tp4eMb8y+Rm2nxy0liEi1Pn/eH9K2Lb4xps2xaky98iTp701f2N/GUVysP9l2&#10;K9tytWxH+xp42jTbFe2Sj2Y/410Rx2bf8+mc7WF/mIrT4vXLOANVm/7+1bi+MOqRPs/tmY5/Gmj9&#10;j7x7GFK6xaeuatWv7J/j9emt2qkdznmq/tDNE1+5YWwv8xJD8ZdVjHy37Fv720Vch+NmsBOb75fe&#10;Nf8A69WrH9nzxdpwUXrWU2T96NcYrSj+AuoFgzC3AP3gy1nLOMzpuzpS/A0jQwk1fnS9THT4y6tj&#10;AmVs+sI/+tT1+MWqs20tGP8AgFaOo/BKW1hzHHDu79q52D4QavNq2C6qo/hE2c1MeIMRzWlBr7jo&#10;hl9GpG8ZqxsR/FDxHccRRxnd/wBM/wD69Ml+K3ii1byj5a+xj5FWZPhHfWi/ulb/AGds2PwrD1n4&#10;M+N7mfybKxmCOv3vtQ/Xmto55iJS5eSX3GMsLRj9pE0vxi1tGIa5j/74FVZvjXrafJ/aZQf3dqj+&#10;YrkfEvwF+KcDu0NlNsX+KP5v5HpXH6l8FPitIGnSO/8ALU/882rb+1K3SDM40aPc9SuPjVeqCX1T&#10;Hr+8H9Kzrz44zxna+oMvv5n/ANevGtQ+BPxku7hY7LU76Iv3aE1FN+xl8fNYUvc/EY2oIyqSRYx+&#10;tefW4hlR+KDOqngqctpI9bufjkiLvk1Rtvb97/n+dZd98frOIZkvx9DKOK8G8X/sH/tTzAjRPjFb&#10;/KPlV1xk/XnFeX+Of2Df+CgTQM+lePdPnAH3Y5GVj+YA/M1wy4tp7O69Tsjlml0z6v1L9ovSo+Jd&#10;ThX63A/+tn9a5rW/2rvDGn/Lca9bRnqC03SvhHxz+xd/wUlsFaNIZrnnO6G8U/mAa8Z8d/s2/wDB&#10;QnQpHXWvAniBl/ia2tXlU89crnHPr+PauilxFTxEfdmvmyZYL2e8GfpN4h/bj+HOnt/pXi+1DKM7&#10;fOP58N/hXnni7/gpX8MdKDKfE/mNnLKpOB+Wa/L/AMW/Dz9pHSZpI/EvhbXoW5MjSW7L+PQfn0rg&#10;9Zg8SWbZ1Q3asOcOrevXFduHxGKxG04v01MJ+xjpys/Srxf/AMFXvCdk8jaeGk2rlS0vT8M/0ryr&#10;xb/wV7v5naLTbZV2/dkLE+/+fwr4F1LWraJnklEmVA3MwP6Hj+tc1qXie5ui0UEOF/3+g9cZxXfT&#10;wdSWsqn3HPLFKOiR9leOf+CrPjzUI2Sx1WRf9lMfn2P/AOuvHfGH/BQX4ta+JY4tUm2c/wCsnJz+&#10;BBFeByzSSEFnyR2//XVWQvnLZ/Ada7PqVHm95tmX1qp0O48Q/tD/ABO8R5F14ikhVusasMj+YHTt&#10;XL3/AIl1fUlJv9WuJN3fd1+vHP41lyTndtx7+n4f55qrJc3Cncs3Xtx/OrjTw9LZL7jGVatLdl2e&#10;ZFO8hiemDVKa9ABC/iSo4qrLcNK+WAY9/l29qhLOzfvRx/Dhhx/OoqVuiNqcOTWRPLfSvyCv/Aut&#10;V5LksPnIHzf3Rj+f8qZIrBjnd3wu6q4kCnKkr/eDN/n0rB1JS2NHIna5dvk8xT1/z3zT47tlC4uB&#10;jsOf/wBX6VRaSUp5gf8A765/z+tNiuZA27B+997uKj2kiYykbdtqTso5X/eXtWrpN2CwkV9vzZz3&#10;PueK5e3nlEeJOVz1PQc1q6ZKyr+73fezn1+nSuerUudUPiSO/wBF1aWKNUa43D+Le38u/wCddJD4&#10;gjW3BLL/AMC5/rXnVrfpDDzjDDHQ5rTj1RY0CZ2jHr1rjlKR0J8rOwPiMXD5QtkcZbj/AD+VOg1c&#10;vPyVyR1VjXI/bQqGSM/L/eUc0R6qzYTDN2PzHn+XNSpSfQ29pGx2Ul87jejxsw7lelC628PBPzD7&#10;2CT+naucgvPOAZzuGON3+f8AGnz3CgZVui/xHB/WtKcpN2LjKEjpY9aWZtwlVWx27+wz/wDX6dq0&#10;bXVUkiIkP/Ado5rjdMuDLPliWHcnp/OtMawtuVUruHXMfYV1xjJjai0XddtLfVYJLNl3K68gtjFe&#10;R3tu+japNpzqwVH+XcpHFetW2qw/MizbVbnPH9a4X4u2UUs/9vW0LBl4lb1HrXNi8H7SlzLc+94D&#10;zyWW5gqEnaMl+Jl2lxkCtGGbjGa57Tr7co5rUhue1fL1qVnZn9M5bj4zpppmorcZq9pmq3mlyefZ&#10;zsncqGODWTFOxFWopMjmuGUOjPpaNZS2PRfBfxAc6tZTWWoz6XqVu263vrW4aORG9VYYIP0Oa+jv&#10;hn+1tpsLro/x78O3GoovEHirQ1RNQhOOHmjJCXIzklgUfA6seD8ZQODIvzYrf0jxXq+l4jSXzofl&#10;+WWTBHsDXHGNTCy5qL+TDFUaOLhy1Vfz2a+fX5n6o/CX9qH4q+AbFPHPwv8AilbeNNBXlnspC1xB&#10;/szxOA8bYH/LRfTBNfXf7Nv/AAVG+GPxCSHS/HiLpV6vyySSMdqnOOV5KdPVgfbt+Efgz4vX3hPW&#10;7fXvB/iW+0fUE6TwzNGw46MQcMDjo2Qe4PSvffBX7YPw+8YQx6X8f/A3+lRyYj8W+EbdIZ1PZprU&#10;MqSdeWiMZ+X7pPFetg87rUpWn7r8/wDM/NuJPD/Kc2p3q025fzRSUl6x2f5n73J428K/EC2W48P+&#10;Ire9t5I/ka3kV1P+fauV0f4XQ3Hia4vofEn9j2iQE3OZdomOehGRxX5cfCL42/Fv4awN4y/Z/wDi&#10;1H4w0OBvMuPst7/pEKdcTwOodBxxvQDjgng1738M/wDgqZ4M+IU8fhX4vadcadeO2xriTEau3HI5&#10;K457kV9Hhc8jLEJz/HS/zPxPOvCnOMLGU8A/awXZe8vVPU+hNd8TPZ63cabpMnn20cjJG3T6nj9P&#10;aprS0k1D99czFehbqSa5mHxT8NvEMEd14K8XwXiyAHapG5Pbj/CtI6N4oj01NVl0y6W2kOVk2HEn&#10;0zziubF4fEVKkpxjdX6anwdTC1MH+7qpxa0s1Z3OmtIPDtmrG5n3Mp5w3H86sprel2qbbWKPb1Hz&#10;Bs/nXDJeTn5nunXn+8f61LHeS7t24fgTXi1JuF1awKhzy1Z20XinMuSE+o71fh8Uwtw6KP8AaWuD&#10;gvgHXLZ9RWha3UL/ADb+a5FWlbUqph4ndWt3p118x2j26fpVtLaFvmhbpXGafqX2eUMr4x79a2rP&#10;WLWcZlvWjbp9fyrWE1Lc5ZUuXY6LT7G91Sb7NplnJcN/EsSbiKNS0i5sf9H1K1lifGf3ikYrdfxu&#10;ND8FWumeCZ0E1x/x9XUK4bNc9ZQTSakL/XNTuZm6lnm3sP8AvrivXp0KUoqPNd9eyOPmqRvKSMS9&#10;WSC5ZZA21h1xxWdLJGwZUyD344r07xlpXhM+E7jVbvXbWFjGDarJAElZvTKkhvoBXkbX4cs/Pzfd&#10;O3t796jNsrjgLPmUrlYXEfWL6NWJYtQ1Xw/L9q0fVLi1k3YZraYrn688/TBrKu7y+DySw3EiySNm&#10;SRZCrE+uc/0qxNPvPzFc+uap3buThHOK8DFc1Slyt6LZdjshGMZPQdd6tor2Qs7rw00lx/FdJdvk&#10;/UHiuR1SwCXPm2zTKu7IWT5gPyxW5cgFzkfNtqjKgU5Zd27q3HFfJZtlWDzSKVWnF6fyq/3pFeyp&#10;x2W5qeC/HFtptrKPEt3/AKkgwRMp/e/7OQKx/H3xZh1u8MVjoMdsqt8r8kt781HNY28ozJDu/Mfp&#10;iqsukWpG4RBf+A183juHaVTL1hYU0o/Nt/eznWDoqVynceMzdWcdh9khXb96SIbSee//AOqsy30K&#10;31S4jimb/lp95mCgfn25/wD1da0bjRY5csvH/AagFm0IKxXPHTnPFfKS4NwcNakG7dmV7KK0R2cH&#10;gjwr4f0/z5NYW8mVRut43Vdv/As8/mKZaePLG1cW1mnkxDhl3c/5/GuNi0PVL98QPu5zG3vTBa3t&#10;hK0VxKu4H5lYY/Gtq+HpZdOP1agoee9/mEaemrPUbHxvpP2TzLa7O1vfkVu6R8VNLkhbR5bjzfMX&#10;C4bDIw5BVq8UZ5HPlpNhm7bjz+VOS9v9Nf8A0mH93/e8z+lehgc+xmFrLlTt+BnLDRlse0/8LH1j&#10;/oM6l/4E/wD16K8r/wCEjj/vP/n8aK++/wBYMT/Vzl+qPsfzrkbBsjUfrQnmZ43f8Bx0qVYUU/Od&#10;zdS2P84qUwooxj5e9fq3tI9CinlW5Jzz/X/J/Cm+Q0jMfL/4D69PXP8A+v61aWxQcqD97np/PnNW&#10;ItPYDAT73IFOXLLcmU+Uo7BEfkcjPqvXNWrWJ5OF3N/d3dvQ/wCf8KsQac8jrx8oyGOQR9f8+vtW&#10;lbaZHEV2xYbgZ7+h5pKMY7E+0M2G28zbtwPmAHA5+nH+TU8Wlxx8unzZznk4rRGnoo3eT8395qnt&#10;NPuJpMRRufTan+eaUo8xpFx5bsoQ2G7k7v5046XLK/yBvmH8JP8AkV6B4K+DHirxZMn2HSJGVm+b&#10;92f5Yr6S+Cf7A17qaJqnis/Z7dRuM00m1R+nNbUsLOctEZyxEex8c6X8MfEmvOBpmkySNu5YQgL1&#10;9a9M8GfsQeN/EFsuozWcyKfnaQxkL/31n+lfYmqRfs4/AS0az0qxXXtVVf3cNvG23I6noenv+VcV&#10;rOr/ALS37Qcp0nwP4IvdN01mCrHbw7RIPwFVWrYPCxtKfvGVqlTZHzD8QPgJoHgc/Z7m+jlul4aO&#10;MhiPrwc1jeE/gR4j8YaiI9J0tnVv4lUr+WD/ACr9AvhF/wAEs/FmpvHrPj2y8ncuW81ct698819O&#10;fDX/AIJ/aJ4dtI/7FtrVGwB51woP+GPwxXmVM3wdOPv1F99zang8ROVj86fg3/wT2vbyKPVvGFvH&#10;a26/ea44A98f5Fe7aL4e/Z5+BlvHBZaWmqanEP3cZXKhvoB/OvtmH9hXw1qnHirxldTR/wAUFugV&#10;fpnJ/Wum8MfsR/s/eGys8fgxbiRefMuG37vzz+hFeVW4rwdGVqScvkelTyuajdn54+Lfjp8YfFv/&#10;ABLPCfhFrK1Zv3aww7d35gfyrmrD9n39on4i3vnR+BtQnkZs+ZMvA9+pOfw/wr9dPD/wV8A6SF/s&#10;TwLYxMv3fLtgSfrxXSWngW8EY+xeHVXbwNsIWvPxHEOYV3elTfzVzX6pRhpKR+UPhv8A4Jn/ALSf&#10;iJPPudKWzVuSWXJA/IV1Wn/8EmvHfliTxR4sjhXPzCMsT/Kv1KsPhd4kvxuay8kejAjP5VYP7P8A&#10;c33Oo3ar9McUqEuIsXJNKy9LfmFKWVUpe+0z80NI/wCCVXgixj3aj4oupFIGQuef/Hj/ACrf0/8A&#10;4J7fATS3H23RLu7aMf6xpcdPpj9Qa/RO2/Z68GwnOpXsfy9Tu6/rUWo/DD4HaH+/1LUYV2dd0igf&#10;yr1qOBzRWdWol6tHpQzDKY6U6bfpG58Gwfsn/A/T2jay+HFvJInC+dGW/TvXUaD+z7p8W2XRvhPD&#10;GqjCsumDj6cV9bXHxD/Zn8GNvt3tpGX+G3Utn+dZOqftw/CLQv3WheEp37blt1Ufz/pXsQpUIw/f&#10;Vl8tTeOMxlTTD4Vv8Dz34L/AnxNbTmf/AIQwRw/w7oFUV69N8FfEep6R9ijso4tykBWUDFYXhr9t&#10;/S/EN+tppPhbyWc/eldR/IV02u/H3xWunSXFnFBGVjLL8pbtXj1pZPDGL3235I8fMlm0pN1Kaj8z&#10;y1/+Cf8A431TUJ7291WGGORiQrNz+Yzx+FXT+weNCszfaj4ws40Vfn3TYx+YFeX+N/2rfjZqGvXG&#10;nf8ACY3FvCshXbAFQADtnBrk9Z+KfjLXLKRdW8W6lIGU7lN02Dz7V+t4OvUlShyvtY+Aq8qk+Zan&#10;uGl/sj/s56fM2q+JvHOnM27LbJQe56YJ/lXSab4U/Ys0JWhk1iCQrkbQw5568ivgvW/E+s3OttEt&#10;4x+bjdIxJ/OtJvFVxaoqTTKvP15r6Kpgqs6alObseXHF0/aOKiffEPjf9ijw/bHyrW3kZVxt2/N9&#10;eDUEP7V37MXg25J0zwziMH95Itpkj8wfy7V8HN4luEgR5L1l/ulXPP4VDqXitLiy2yTliv8Ay025&#10;NcbwuvLdm31ryPurXf8Agp1+zPYymK60DVJZEHyKlgnOPqw4rDt/+Cs/w0a4a20/4Z6hIpbbCWuI&#10;48/zr87da137VdNunLYP8RwKLTWVhsztbIbgMjcY4/wr2qOT4b2a5rv5nk1M0rRk1Gx+m3gr/gol&#10;pfjTXf7Ch+HzWrdmbUVbP5Ka9Aj/AGibp2zD4fh+bnDXP/2Ffnb+xrI2peI5ZZ5NxVuu7v8A5/nX&#10;1ut1FaWyszn5Bz14r8E8RM6xmT5t7HCzcdP63P0Lh/C0cdhfaVVc9Tu/j54jlLeRZWyD/eLf4VVj&#10;+OHjNDuR7X2HlE/1rxXVPjL4U0i4a1ub7aycYqqnx68FyyCI37LmvzCXF+aOpriGn62Pov7PwEVb&#10;kR7B4m+KvxI1OEppPihbSTPy+TAP6mvO/FXxr/ah0YtjxXui/vR2Uef/AEE1X074oeFNQwsGrr69&#10;61U1nTNQi/d3aSDp96umlxVmkd6rlfz/AMiJZbg6miSXyOOb9rn9oO0cW+qeKpFX1+wRK3/oNaVp&#10;+1F8TJlEr+P7lZCuP+PeL/4mtTUvC/h7VkAuLCFv9vArHvPhJ4dlbdbMY/Za7Y8WVJW55y+9mMso&#10;j9lIzdR/aT+K8l2PtXxDvpY15Cqyr/LFbXhn9pbxpJepHe+K7ySNvvb5qwrr4E20w8yK+k6/xdKZ&#10;a/BBYm51LawNZ1OJo1P+Xj+9/wCYU8rlH7J69qnxF1DU9EOoxeIrhl2fNi4Pp9a4e1+M9z4UhkvN&#10;Sv7iR2JEZaQj+tUdSsIfDOkCwi1R5N7YK7u9amneF9A1XRIYtS09Jt3PvXDTz6nDEKo22uup7scF&#10;y4W1kr+Rzup/H/xrr/MfiO6jVT+7WOY8Uy0+LPxgmg8rTPFuoSbv7027H5g11sHgXwfp5VotOXI+&#10;tXoLbTrQhLSGOMey16kuOIRXLSizy/7H5tZMzfDvjr9onULP7BL4ukjh6sJIYix/Nc13nhrx78Tt&#10;Isfsd74ihuFbqJLVdw/EEVzzX8UX8S/gKp3fiWwt/klvkX6sOK8urxhmFSTcZcvozVZThYJcyueg&#10;wfF3xXAgW7Fm23u0J/8Aiqsn4038qrHNp9mzd/lI/wAa8qu/HGg2YBl1OP8A76qrF8RvCznA1CNj&#10;/eDDmuJ8TZlayq/ey/7Py9vZHrV18Ura6ZRJ4btW/wBpZP8A7H+tZWoeLLa9lzb6HHGPSNv/AK1c&#10;faa5p+qwebYXKn/aVulSxSTwH7278c1yVM8xVdcs9fkv8jpp4HD09YL8ToF1KTlnt9ntmq81/BKm&#10;bm0hkA/56Rg1mvPOqbzJn8cVi+KvFlv4e0ma+vpvLjRWP6ZrOjXnWrKlT3ZrUUKUbyK/xJ8XfD/Q&#10;9LkfWfDVjNIwO1JLcdf5eleGaf8AsxfBH4+a5NrXiv4RaWbdnJZ47Zck/X1q1olzqvxv8dSFWkNi&#10;sn3ivy4zXveiaLpfhrTYtM063jVUjH3Vr9ExmNp8I5WoOfNWmu+1z52jSlmmLb2gvxPFdf8A+CUn&#10;/BP3xhaRw6r8L1tJAvzPCzc/gK8u8c/8G+n7EfitPtXhLxXeaarcqrXACjp2Iz+tfYrXEabhK4wB&#10;mvN/iR8Trl5T4d8OxtJK3yuyr+nQ185kWdZ1jsT7sny9X2+47sbhcDQirrXsfnV8Z/8Ag3Q1SLVX&#10;t/gr8VLHUFL/AOrun27PxGP5GvIvGX/BvX+2/wCHLVrjStEs9QCjJW1l5x6jOBX7BfCn4eXWl/8A&#10;E81dpPtUi7lXJ+X8sV6HP4xvfDttJey6tIqpyxZgw6e9fV5hxlLD1I4ag3KS3e+vbU82jlMalN1J&#10;6I/nE+Jv/BKv9tL4aSST658HdVaNPvPbW5kU++RkfyrwjxL8NPHXha7kttf8KX1vIp2t5kJ4Ynvx&#10;+XtX9JvjP9tjX9U8Tr4R8NaJYauu4xSG9s1k74x/kV0mkfDH4ReNbX7f8UvgJo109x80nkxj5T/u&#10;4A/KvbqcRVMvwcauPly3V0mrHHHA/WatqOtj+XO40+6tGxdQSoW4USRYqvOuPRv97+lf0sfE7/gm&#10;z/wTo+JMEtzr3wzi0VmHMkMBXb+MfHHv/hXyv8T/APg3v/Zd+JNxPe/BX4zW9k/Jjt7iYOc/ofzY&#10;CufC8ZZfin7v3prU2qZfWpx95n4k3ELrH8nf+H2/wqnKpJ3BNrDhVbNfpp8Wf+Dcr9o7wpBNe+BP&#10;EdhrEKqWRY4/mOPTZuH618yfEv8A4JbftffDhpDq/wAHtUnjUZaW1j3Afl/hXv0c0w9VXTscs6Mu&#10;p8xBHHGB/tZ7fmKdDD95U3Mvf5a6/wARfCPxx4Vvns9d8LXkEkfDB7dgyn344rJOjyo/k3AaPtlh&#10;19sYrWWLjLqKK6JFG3t3U48piP7vUflV22J+ZAB9G7/jSf2bNApBGf8AgNIFdRgPtHpio5+Y6Yx5&#10;S8LvaNjEgYx96mzX/l/MrbNo+VlWqUrFjnZ939P1pksoEeWPU/n/AJ/Cl7xXMy+niGRAoYbgp5O/&#10;/wCtU9v4iKnaY9oPP3//ANX8zXP3FyByv5HtUcd8ytyF9Vwp4/p/Ok7h70tGd1Z69FKjFmP3eM8f&#10;kMf1qYamvlkGc4bHDd/z/rXG2+vvFH8sI3f3m9Pzqxb6pLeyhGVm57k4/wDrVpTloVeJ2emX/l/K&#10;sgbP8TNg/wCf04rRky7ea7ttY/ePOfrXGJJKqqF3rt5XnArX0fUpJVCSMT/vHJNdtKV5WZrFmzHM&#10;ijIA/wB496W/k+22UlvP825cDK8VTaXcN5Of60POsgPzfpXQ9VY2pzqU6ikt0cCXOnanJZOf9W3y&#10;1s2t6JFBzVfxppakf2pbn5l48vZ94e/NZmmalldu6vnMdheWWh+/8IcRLFYWKk9ep1UFwSMZqzFc&#10;HGBWNZ3gZetaEE/bNeLUp8p+r4PGc6TTNGKU+tXLa+ZNo31lxS45FTx3GTXJKme9SxCtuaqzrMmx&#10;x071as9QvLVi9tcsV/uM3FY0Vw68q1akV5BNFGghVVRcMf7x9a5KlPodPMuW6Om8MfFHxD4avotQ&#10;0rWLrT7qHlLm1uHjcewZSD0r07S/2qL3xHHHY/ES1t79lGPt32dY7hvQOyYDkf3iu73614WTvLE7&#10;QvVenenQTrCx8uc5/wCudY+z5V7rsZ/u73SV/wAT6++Gfxy8W6FJ9p+GfjeR1XLfYbiTdt9MAhsf&#10;8Br6k+D/APwWc+JOgWdv4C+LyNfWMMflhbqFLhRx97JAfp78Y4r8pYtauLeVblbiSNlb5ZI5CpU+&#10;vFdRpHxr8R6ey22pyR6lb45+0Z8wfR1Ib8ya9LAZpmGXS/dTdu3Q8nNOFeHeIKfJj6EZPulaS+aP&#10;288MftVfsv8AxB8LQ63YfEaGHWro8aYW4P0I3YPrvxXRad4i03UYVubC5SVGGVdWB/lX4i+G/i14&#10;ekvxeWGs3mi3W75Wb5kzx/EOR/3z+Ne5fDz9sT44+CpIbuy8U2+tWseMmO4DEr77efz/ACroxea0&#10;sc060FF94639T8zzLwSwsYueWYhtP7M+nknY/VaO8TO0lfXrVy3v4V5aTbXw78Ov+Coui3kyWvjb&#10;w81o2355N7bR7g4r7A+BX7V/7B/xE0S3lm8UatNq0qgG1uLiOGMt/vRs3H159q5aeH+tT/dTT+dv&#10;wPyvPOB+Jci96thpSj3iuZfht8zr49TijXLZIHcd6lHiOOFgYbeQ+hKH/Cu98PeBvg14n0p9dkjj&#10;s7PrG1jriXLH3K4H881esvBnwk04rLo8+ry7j906fnd/30f64rtWT4ruvv8A+AfDVq0acnGcWmee&#10;xeL9dYLHbs8a5zt3Hmr+keJfHsM/2vTJZsr32gr/AOPV6PFbfCm02yL4f1S8kHBWZ0iX6fLmte41&#10;PwlPpH2HT/Aa2b/wyNOW/HJxXXTybEXv7RHFLGUtuRnj+uP4y16f7XrKM79FGxV3fgDzVaLQtWK7&#10;ZbeSMf7Qx/Su/wBavNA0o5utYijx23Zx+tYt54u8GxHEmvrMeqryDXLicP7OfvyuVCUpbRMNfCN/&#10;Iu55VVuMbqf/AMIJqByJbqPr61O/jnw4IWRJjnPTJyfaq7fEfSVPyIzAcfdzgfiK8+UqC3aN1Tqv&#10;ZEM/giRdytNtH97tVG58LpDlXYSd/u9fcVsRfETR5M+ZF25+Rgf1qveeLtJuOLeBv++BXHUjRl8N&#10;i+Sr2MObReShTHPdaz7vR2gOU6/iK3JfENiRvePbngsy4z+lVTrWnzMQ4Iw2C2Ov61y1IRtYqNOX&#10;YxYNHvr2by7dDIzfw7eldBp3wbnu7Tfc6htduVRV+bFa/hiC0eVZ7VhhuC3T8PSvY/C2q6VbfDue&#10;TRYLddQDBJWbaZNvqOhrowuU4TEX55JHPWqOjsjwuw+FniXTbjFqkUq+i9aLv4UzaudmoaUtvIq4&#10;86SUL39jXs1joN0bdru4sZNrLlppF4PvjNRxaRZsMz6a0jf8s5C3b6YrnqcM4OtbnWnYq/MjxO7/&#10;AGf9R0zTjrNt4n0V9uf9H/tVRMPwYVxuvWDWMbW87xl1bDeXKG+nQ464r6cOleGbkbdQtFnJO0wy&#10;QjH/ANaqGq/Cf4YTEy33hO02t/Ao5P4ipxXB+ArRSwq5fV3/AEM4e0p3c3c+WsL6NRX0p/wqP4J/&#10;9CIv/gQ//wAVRXd/qZW/nRj9ZXY/lyNrKzq0cjL/AJ+o/wDre9Sx2JI8ttvf7y/Xnk4/r9K0l09V&#10;fduVf7rZ49/apYrAxlSF3DgtyP8AP+etfSOUTnM37GF27kx6Nu69fb0q3b2m9ctEc98r/n/Cun8N&#10;/Dbxl4qm8rw34UvrrdgK0NuzBifTjn0/zmvcfhr/AMEyv2oPH8Uc0fgG406KT/lpf4h2fXeQR+Ge&#10;c1lUzDC0Y3qTSt5o0p4TEVpe5Fv5Hzha2c8i5+b13YIJ96v2mnm5k8mGIuOyqucn6V+gHw4/4Iy/&#10;YxDefE/x7Eu4BpLaxUvjpkZOM+mcdOua99+G3/BP39mD4fhY28HvqjIwO7UGDL09MD8a8bEcXZXQ&#10;jZSuz2MPwxmVb4kkj8xPhf8As5/ED4kajHZaLoF1L5nCstu2Fz68fjX138DP+CS3je9eG/8AFFgv&#10;lShS0cinJGenH+eK/Q34T+Gvhx4TEdj4c8FafYheMw2qKf0A969a0vTrnUFWPSdNkbPQRx4xXi0u&#10;Nq+KuqNLVPzFW4feDlarM+UfAn7AcXhPT0t9E0vT7ebbiS4u2Dngf3QuB+dalz+wPNrshj8W+O7u&#10;4h3Z+z2sghj+mMMfyI4r660n4SeMr9lBsGhVv4m5rrtF/Z+faJdX1P6qvH8q9SliuL820jBxXkrL&#10;8Tm58owespJv7/yPkv4dfsT/AAN8Anzv+ELs7qZsF5LoNKSfU7yf8PpXrGheDfD2h262nh/wtDHG&#10;v3Y7e3xt+nFe+QfDXwBoEHmX7w7V5LTY/mahufiD8KNAH2eG5t5mXjEOHI/KiXC+I9p7TG4qMfV3&#10;f3GUs5oy0w9Jv5WPFp/h74v8ZuunWmkywxqy5aRSoHv/AJFdr4e/Zz8QW9gsFxqKx8fwx/44rotR&#10;+PWi242aXo0p/uttVR+v+FcT8Q/2mvGWi6LNqGl2MK7eisCxqaeF4Vws+WrVlVfkrIiDzjE1F7OC&#10;j6nbaf8As/aZDtfVdTZtv+1/+qtWL4ffDnRlLXF7Edo/5aMP618WeKf2u/jD4huJEk8RT26c/Jb/&#10;ACY/Ec1R8I/GLxhqGqpFqerTXO5vm812b88mvQqYzJ8BTcsNhE/OT1+49j/VnOalPnrVreSR9uze&#10;KvhToPEdxBIy/wDPNd/8s1nXvx48NWv7rSdIkkX1EYUfrivHdM1B7u0SYp/AN3TFSGWN3wCy18/W&#10;40xivGlGMF2Uf1ZwRyOhzfvJOXqz0zUfjZfXiYsbAQ/7zdfyFcj4w+K3iRImlivmTHBCnHP1rEju&#10;jGNrMfbdVDW1Mtk+35t3P3uleRiOJMwrLWb/AC/I78NluFo1F7qsYer/ABD8RXUvnS6nM27P8TGu&#10;P8XeKL/ULOQ3V0zcY2s5qxrtyvzxlvm9PxrkfFMgW1YSN249vyrmp5tWc+WUm7+Z9jh8LT05Ukcv&#10;qusuZGCBQ2SfxNYs+oPOxDYY1DrszCUqGX5u4xzxWDczvFJlSu7v0r6SGO91WPfo4WMYXR6R8I9c&#10;js/Ekayjqw+X0r6EuNUE+huygtui6enFfJvgG9KeJ4GmkZf3g+btX1Fol0k+hRCIbt0WD+VePmWM&#10;5aykj5XiLD++n3PnnxkWg8bXEcx+VpsstL4pudGi0wNos8juY/n3KPlJOPWtD45WH9leKvtnlsFl&#10;GNw9fT+dcNfXrPZyOu5dnUetfuOQ5tHEZfTnHXRI/G8fhpU8RJHl93rF3b+JpmkuGwZDheBkf5FW&#10;NV1iV3JjkYfNlW3e/wDhXP8Ai24mi8ZSOXK5k/AZA6fr0qxqM7RQrMV3fLnv/hX6QsVB04u/Q+Y5&#10;Ze0krHQaZdyTBQZm245Hr+dW9YMiacxVv4c/fx3rlNE1aQy7UO35sY9fetTWb/y9NkaaQL8pA+bH&#10;4VhPER9qmaxpvkbOU1G9YO6jbndnd0/X/PSq1rq0bSbzMituwd79e+ee/Ss+51TfceWIZPvd8H+W&#10;OPxqu7AzblfaNwz+76/zr6KWKpxikn0Pm/q1SUm7dT6i/YqkS81WaaKM7gPm3Ywf8/zr6ma6kuIP&#10;s7N8pGGWvkX9hbWkhvLi2l2gtwu1un4nvX1RFeCUB4368bv8/wCFfyP4rV/+Mgd2ftXC1H/hPime&#10;ffEfwFFeXbXennE2M7c9a4KSyu7KTF3G3BxyK97ura2eYO8e7f8Apx06dK4/x34Ng1OBkgiYMV/1&#10;ijpX43iPdk52Poq2GU43juefaZqpt3LRHO3jG4VqjxxqenQ+fBcMm0/89K4jxFpGoeHLl45odqx5&#10;x1yKzbTxTLDG0bSMzH+B+Kzp4qty2i7Hmyo1Ibnr2g/HPUrV1jluw23/AFgZutegeE/i7pHiMiN5&#10;1Vv4huFfLt9qcU487BjbrtDjmm2XjTU9LZZLeRuo53FcflWkcTinH+Y6qNRx3Ps5dZgWNTE+7dTZ&#10;7uUuJI3yh7etfMvg34+6np1yF1JvMjZhy3BH+fevbvB3jO38Q6aLqG5Vl254kAx+GBTp1pVJWe/Y&#10;9GnOMtir4+15jqlvbqSPm9evtXbaBqbCwjPlYwo69v0ryPxFqsV747hsgzKVbP3v85rptd8WJ4Ms&#10;nvry9Xy9vyrWlOVSN7np4qMadCmjuNV1yG3iMk8yL6qzVxvi7456D4dtWCTrJIPuqrYrw3xv8cNX&#10;8WXrWGnytDAe8bYBrn7U3N05+0SszNzukyf17Uo1JyTsrLueHUre9ZHqmq/tDa5qJxYRbQ2fusDj&#10;9aw5vFvifWf313qLIGOcBsf/AK65OGeysDumYuvTbzWvpl0+pFEgicD+ED/9dcNXHqnHkd2YSUp9&#10;Tdtbm+uIvLnmkkx935q6Xwn4UvtalAWNlXux71B4Q8B3d6Vub392i44Yda9L0C2i060FtCoTb24p&#10;4XFylvob0cH9qRo+HtPg0CyS1hk5X71aRviWwV/75asvDswZmIYDj5utRrdXHmjAK/NjpW31iVzu&#10;UVayNqS+YQbWJ5P+eK+e/wBpX4pjUtSj+HWjzlpJpMTbW5GT0/SvQviz8QLXwb4duNRnnVfLiZmz&#10;34xivn34HaPN8UPihL4u1BS6ecGA9PQCv0XgjBL95mVde7T2fmeBnFaUqkaEOp9IfArwTB4P8IQw&#10;bB5skYMjdxnmu1lnWAfNIf8Aa+aqFoFtLJWB8sRxgYzz0ryn9oP9orT/AIf239j2T+deTZGFbleR&#10;nNePVjj+KM4lya3b+SOuM6OW4NX0t+Zq/FL4uNE8nhjRdzTMdrNG33farnwo+HkkEaeItZQySyDc&#10;N3XmuK+C3gy78TXCeMNeibbJ8yiQEEk85r25bqOztskbVXha9jOMzw+Q4X6hhvj+0zjwuHnjqntq&#10;vw9C9LqyW0fzqFVfXjH418+ftIfGrVNblPgbwW3mTSNtk2df51q/tDfHE+HbNvD+i3SteS5UqvUc&#10;iqv7OnwellK+NPFMayXU2GUNjjPNehw5hMLlOBeb5ir/AMsXpd9zPH1qmIqLC0NO5f8A2b/gOPCl&#10;qviTxLEJLyZckOp+WvYdT1ex0nTJJri5Vdgyee39ayfFvjDSPCOntPcTqOwRRya8g174hat4qleV&#10;pjHaqcLGzdfrXyGeZ9iM8xzq1np0XRLod+Fw9PA4fljv38zb8Z+N7rxTKYLCZltV6dMv7/Suf8iL&#10;biSLb/tNWWviy083yYcsy8cU5tU1jUGzEm3tnjj/ABrio1Ixtyv7jKo51JXZuQ+KtZ0e0Yaf4kur&#10;dV+7GlyxU/gTj9K0tI/aP8frZmxvxZ6nCow0d9ahlK+nBA/Q1xFzDJ5mLsk7eoDfrU6G38pRAMD3&#10;4r2sNmmIwq9ybXzOeVKMt1c3PE11+zZ8UEaD4t/s66bMrLhpLNVbd/wFsAD8DXkfi/8A4JGf8E+/&#10;2gbky+DrC58OTOTvXb5ez8ThMewFemeG/Cd54q1BYbfcsYbEsnpXr/hvwVaaDYLa2lup+UAsfX1r&#10;0JcaYzCU7VLS+Vn96NqGV06mux+eXxT/AODZZr23k1b4O/Fq1nUA+XDcQq27/gQIP6V8f/HX/gih&#10;+2j8G5JGPgKXVrVMlZLHLEgegxu/Sv3YR77T5c2U81u396GQr+oNWJPiR4m061kju9XjuolX5o7p&#10;Q4P49a0wfiBVlK0rr11X+Z1f2PGW2p/ML46+BPxZ+H1w1n4s8A6jZNHwy3Fmy4P02iuLvNPuYG8q&#10;4gaM4z93HH5V/Sp8YfHXwB8c2n/CMeNvgtputNIpVmtYIyQfXDH/ABr528af8Eb/ANjX4+NJrGn3&#10;zeFbq4Ustv8AKgBPbOzA/AcV9rgOLsFXX71pfm/vOetkOIpxu72PwkmRlG5dqrnqKh+dW4GP9r1r&#10;9OP2kv8Ag3y8ffD9ZdY+G3j2z1G1YZhhmkO4+mMZ/XFfFPxU/Yh/aD+E08i+IfAd60cbHdLHBuU/&#10;8CBI/SvTw/E2S4it7FVoqXZtJnmyy3GU48/I2u9tDx12Ze//AHz2/WrlldSg7WkZj0+Zqkv9GvtK&#10;k8nUrSaJ1baVZOn8qjRI1/1ann+Inhv1r241IyjeJySp1IvVWNjTb0SBYWZU6da1Le4VWWP7S3/A&#10;WBrn7S3YlWkTn+9z6/WtiztU+6Y92DncvFdtCT5i48xsBxPwhb/gXf3ppugp2Mfx25qGLMnzD5Qe&#10;VC9TUd1ascuEb1/zzXdzaGzuQ3c3mb02ZTBVlP09OK4/U4/7I1Hy0/1bcr04/I12UiRBmV/vDoGU&#10;8+2OazNZ0uzv7KSNpPm6pnnH44/zisq1FVonr5Lm9XLcQpX0fTsZ2nakuMhq2Le93qMGuLWafT7h&#10;rOb7y1sWOqnavzV4GJwrR+85Jn0alNXZ1cF0QuKspNkcGsG01HcOTWhBdDbwa8mpRaP0DB5jGpFa&#10;mpHOVGCamjnB6Gs6K5yMMamSUH7rVzSpnuUcVe1maC3kgHWpVvWeM8bvq3Ss9JGHepo7p0DAY+YY&#10;6VlKmrnXGrF6svG7Xfnbt3ccfLTTN3Bb86oiU9M07zG9az9maqpEuC4x+9Iz9TmrFhrd3psnn2F1&#10;JDLn5WRsYrNRyeppwkwOO9Hs+5pCo47HbaV8aPE9moh1Ix3i/wAPnJtP1ypBNb2lfGmLzFk+03Fj&#10;Io+Wa3blT68EfyNeVfLT/NUDB/nWboR3WjOyli5Qumk/U+ufhZ+358Zfhx5R0T4j3F1aw4P2eebr&#10;7Hgc/T86+r/g/wD8FzfGPh+3is/GvhcXVuq4ba+5vqc/N+o/GvyXivpoX3RN0960tO8ZarYgKlw2&#10;1Tnburpo4rMcNG0J39dTwMy4b4QzxWxuGjfutH96P3m+GH/BZf8AZa8azW+latpj2GoSctNqEixx&#10;E/j/AI16Vrv7W+i+OtIM/hDW9LFn086xnRk+m9SR/Wv55bX4iTxlgFO5v4tx/l0rovC/xt8QeHLl&#10;NR0XWLmzuEGPMimZT9QQeP5V0/25i/ZclSHzX9M+Dx3gfwvjKnPga0qflL3l+h+4l34xuNRf7T9s&#10;Mm5uW80c/wCNV/7Rlmbfv2985zX5Q/Df/goZ8cvA7N5Xi17yOTBZb2GOTHsSw3D6hhXsXgr/AIKy&#10;68pWLxP4VtZmxw9lJt/HnJJ/GvBrQp1pazaf95fqrnymO8FeIcLf6rKNSPk7M/QJdRJXbndjtj/6&#10;9S2uokuoIH93hTXyt4W/4KXfCzVLSN9asbq3kbHmcxrj3wW/oK9c8DftUfATxCkNxF41t1M20qsn&#10;8s56/SudUakp8q19GfE4/gfibLb+2wsl5pNr8D1xLhjyG+nApy3LudnzFunFa3gTxv8ABnxVDHaW&#10;+u2M0jL/AKqK4jLc+xOa6pvhr4av1Mmi6qQ38KFs/wCH8q6fqNWC3Pkq1HEYebhVg4vzTRwYcuSr&#10;Bs1JGzRvkE/eruvDfwLvNekuftev29q0MRaOPaXaX6DcKqw/Cq5kWSSO+G2NiPnzk/4VcMtxdaXu&#10;o5vb047sh8Ja5HCvkyOsefVhXonhGW6ubqKLR4beaWQEIJgpz/31j+leT6p4a1fRZN0MXmKpzuj+&#10;b9ateHvFl7ZXce6RgY5B8p7c1wYiWKy/EJVYNFyw9PEU3Km7ntEd1q1jdNo/iedrdVYf6NESv5df&#10;51tRv4ZMyk399GQo2Qqo2g+5xWP4x8Rx6tZaRrUBDSzWa+ZNH/eHX8aZd+In1iGOJLiR1AxJuYD9&#10;PWvpsNWj7Syae1rnkOMpR95a9fkb1u/guRpoNVdl3DCzQkZX3znr7YrOuPhk+o3lubfxh9os52by&#10;pIYf3owOhDNgHtnNR6f4M0u7ga+1bxXJar/yzVbQMT/tckVY17TIYYLWZ4bG4is5Mq9rHJC0+Om7&#10;aflPuDn0r9DyXL4ZhFe1pK3Sz1+ep85mWM+pybU2l6B/wqb/AKeta/75i/xoqH+1Yv8AoXYP++W/&#10;+Lor6n/VrC/8+vx/4J85/rRH+d/+An4z/Cn/AIIkfErUpob34o+OLPSoWILW8OZpF+uCB+tfSvwo&#10;/wCCT37KngBFu9R8NXWvXg4aa8m2KT6bQAMHAPOetfUemeGfE2sXanTdImkbkZVDj+Vd94X/AGbv&#10;H2tRB7sLaxtz89fwt/bnH/FH7rCUp2fZfq9Pmfu9TB5Dli5qjivV3/A8d8JfDX4efD+wjsPB3gPT&#10;dLijXYPs9qoJHIyTjqfWtYaLqOqo0OmWc027A2xRng5+lfR3hT9nDwL4b23niS/SaRV+ZZJBitPU&#10;/GvwJ8AL+5Sz8xeFW1jDMT6fKOK9nA+HebYdLFZ1mEaK7Sld2+84pcUYWNTkwNCU35KyPm7TvgH8&#10;TtaGxdCljjYj5pFJ/lXong39iZryFZvFOtbFIy0cYx/X+tavi79sGCzT7L4U8LjCj5ZLqQKB+Az/&#10;ADryrxR+0/8AF3WrhhBr/wBjjb+C3jUfqcmvqsFmHh7lklFTeJltorK/q9zeMuLsyh7sY0l3er/U&#10;+gNF+A3wU+GcX2/U7u3/AHfO+4kA/nWpD8V/hHpZ2aNJBN5f3fs67x+YzXxV4l8S6/rE/wBq13Vb&#10;q5k67pp2f+Z/pV/wV46n0rUUWa5by93Ks20Guut4gYTCy5MDhY0497Jv8jCpwfisRTc8TiJVJdtk&#10;fW2r/tBsysmkaNjsHlbbj8Oa5nVPi3451IMBqYhXssKDP5nP6Vxekapa6vaLdwuvzf7Q9KsTzBU2&#10;iubEcUZpjo88qzt2Wn5WPJjk+Dw8uVQ1XfUzfH/izXLqJYrzULiTe2P3kxIH5mk8O2YgsFkc7i3L&#10;Fu/+fWma/pb6vBhWw68r81ZWm+J5dKdtN1ZSu3jdzzXhVMZVlJucm7mkaPs57aHVxukbbY2+tVtT&#10;trbULNrS8i3LJxz/AJ4qC01S1mAMMwZf96pPPUcyMrDuc/55rn+tOMk0zqjvdHjvj34EawL+S88M&#10;hZI2bPlqeR/n8am+F/wn8RaXqy3ev2nlxq3zK2BXq0s6R/OjcDv6Uv20Sx8yfyrulnlaUORnoPNM&#10;TKj7Ju67j1CEqiRquONo/nTsshBAqukqp8xkqO5uwPmRgp/vbq8mWI5ndnn8yLcjFufvGq08reW6&#10;sdveqNxqbMpU8e9U5r9FTCHvwq5GK55VNbmkIS3OV8RGRb5o2+UK2Nx6VzfiLZPZyKwDNtOOvpWz&#10;43uIxefMFVm5YVzF+7PE5SVfu9utclPFP2nofWYOP7uJ5n4guEhnZJgVbPG1RWHNKWlEhbaP73rW&#10;l4zulTVHgZGz/CxrJMitFt53etfa4fEc1Fa9D6CPwov6DqS2uqQyhsYkBzg8/pX0t4L1xLjw/DLF&#10;LtZlFfLViwLqZRu+YCvob4cXDp4bh3D5doG2vGzbFcrTPCzumpUYy7Mo/HS3XVNEN9FbKXhbdjg5&#10;55Ofwrxe8ufOtWjVcZByvv8Ah/SvobWVi1azm0+4j+WRWHrmvFfGXg6TSL+SF42VWJMb7f8AH8a+&#10;z4L4kh9X+rylZp6dD8tzjL5c3tUj538eSTL4v8vn76/e/r0H9a3r6yEkC+YNoK5578VT+MOmXFh4&#10;iE7RNtbBEir1rsdJ8Otr/hq1niHzLGB97r+PNfun9rU6eDp1Gz4uOF5qsopHGWVpPb3O22k25Yn8&#10;aoeM7zUrZNqt1+8d33f8+/pXpWn/AAn1e5Xz0+Zcj5ffPP8A+umeLfhReXmlyR7AZlU+XtTnoD1r&#10;OnxBg5VUudFvL6jg7RPDWuJpDk9T69/0pfPkwwDFQMfMrCtXUfAWv2115J064RtxG1Yd2fccf0qz&#10;YeCdejlUXulShC38S+/pgete9PNsHCnzOovvPL+o1pStynr/AOxNL/xOriRmC8j8eOn1r6rS6lRt&#10;rN945/GvAv2Y/htdeFv+JnNuXzGztbjt/n869wWdgQwbd/s1/K3iXmlHMs8lOhK66n6pw3h3h8DG&#10;MkXk1KQlU25T65qG4kkkfc2CB0qEysWzv59MH+hodt6/IV96/NpVJ2s2fRRjqZfiXwrY+I0aJ7bH&#10;dWWvM/FnwZvLJmurSFmHUcfzr2AzDgBc++2hpS0bCTDHH92uOUYRfNF6kSoxq6NHzbqfhzW9OTde&#10;WJ9Gb0rGvmmhO8bsdN3NfTlzDpOohreS0Xd1bvn/AD71kah8MvBurxFJ7L738KnFVDFzpx6fkYSw&#10;Ouh85tfxQpvVtzL/AJ/zzXonwG+It5Z6hJpTszQuvyqpyB7V2kfwK8CnINmx55UtnFXrT4ZeEtA/&#10;eaTpYWXbhZEJzVRzByd2rW8zooYT2dRanL2vjG0b4qSXd5IAsS43N6iuW+M3xutfEOuPpFpdN5UJ&#10;2/I3X175pfGngHxLfeJpGsLZv3jffb0rT8P/ALNGnTf8TDXJf3jH5htJ/SvRpZhhXF2d9bs9PMqU&#10;ZRg10R55pmt2158tuNxHXitzTdI1/WZdsHm7f4VOfzr1bTfgj4L0xVLxtJ7bQP5f1rrtJ0LQNLtx&#10;HZWCJt9ufpXJiMw9p7sLL8zw3gbu55r4N+DWsXKrc6gfL3cgFsf1716X4X8HaJoQVWhVpB1JrTij&#10;DqPMbC/3dwps8SkAF8dvpXlyrSjq195108PCmjShmgU5C7R0AWpo7xcfIWxnnFY9o8kZIaTPoOad&#10;c6kFjwn41nHEcupShqbkmrxMywncuOnvUNxqFxHas+RwvfNZi3sNwAzj5t38Ncp8VviDaeCPDF1q&#10;eoXnllo8RhW5Z+wA9a9HA062YYqNKndttEVZU6NN1JdDxn9rv4lz6nqsHhHTr3O1v3yKx5PavVP2&#10;TvB39g+GY9UuU2ySru5r5o8DeGtW+MfxUGrzMzx+dvmyD/Pjjt3r7P0FLbw74dWGBFXyYVVSh747&#10;e9fs/EWJpZHkFHLKTtJpOXzPk8DCpjMdLFTWi0RN8XfiXYeBPCl5qs02wwxN8p7nGf1r5r+FXhvU&#10;fjt8SJPFfiGdmtY5t21mO3joP8Kxf2s/ivqXjPxRD4A8PXJaNbjE/l55Y/wntx2r3j4A+DrbwH4F&#10;tLZY/wB8y5mOPbpWWFl/qnwy8ZJWrVVp3SCS/tTMvYp+5Df1PWtE06y0fToYbcKqRxqFUfLxgfnX&#10;HfHH4xaR4A8LzXDXKmdlIijHG4+nNN8c/EHT/C3hqfVb288uKKEsxLYxXytY+JdX/aW+LIhdJjp0&#10;crCNVyQq+ufU/wD1q+c4YymeeYyeOxjapQ1lJ9fI78wxMcHRVGjrKWiX6noHwB8G6z8XPFc3jvxY&#10;zyW4mzAkm7B59/T1r6Q1bXtP8H6JmSeONFjwrBeB04zWT4M0fSfBXhuKxsoFhjij2svpj6fnXmfx&#10;C8cS+JdSk0uB91rG3UqeTnr1rj4r4i/tLFKFPSlDRJeXUrA4RYOjeesnq31KviXxbe+L9Uaea5Zo&#10;1fEarnA96r6m8n2IxKNpVcn1qrYhIJDEFGfWrxWEHLsDuXBxmvladTmT8x1JSlINCmtXsFaCJd38&#10;TY5p154ijQfZoT8wGCdvA+lc9PqyaVdyaPC+7fyuP6elNhudp2SK3/Am5/Hv+ddkZVtGHs09Wac+&#10;oSNHkn1+atLwjoN94o1GO3tomK5+aT0rH0e1u9e1JNOtUDMzY5HSvevAXhC28LabHlVaRhiQqvOa&#10;KmIjRV5M6aWHvvsanhPwlp3h6yW3t0LNtG+Ru5raJ8scDBqNpfLh37fwzXO+MfiHpHhGxku9TuPL&#10;YfdXeOf8K8mVStisRc9SnSvJU4o0PEfiCx0aza51GRUVFzu3cmvEfGnxK1rx1qMmheFLGXy2fDSK&#10;p5FU9V8SeLfjRrrWelPN9jVvm64Ar0rwZ4M0P4eaast4FZ9uSzcnNelJ0sup+1rOx7FKhTwqtL3p&#10;nM+DfhFHpVr/AGlrsHmXBXLbmGan8QarBFG1np/G0YLLitLxV4vm1N2gs1Cw+x6/pXM3Ykc+YRzi&#10;vzHiDjStiKzpYWWm1/8AI9TD4GpU/eVvuMDUbjUJFx9smx/d39f8/SuZ8QeHrbVI2W+sY5lYfMs0&#10;YI/WuxntjI2SjD6VSubKTZjkfWvmKOYYj2nPKbbXmelGjTjGx89/Ev8AYz/Z9+ISSLrnw8s1mk/5&#10;erZTEwPrkYr5l+MH/BIDw9qIkv8A4X+KpLdxu2294u4fTI/wNfoLfaQsz7WX8azL7RmteQ1foGR8&#10;fcQZTZUK7t2buvxOHEZTluM/iU1fulZn47fEr9g34+/C2R2uvBlxeW6/duLVTIp/LJHTuK8uudJ8&#10;RaHP9k1SwmjdDtZWtyuMfh/hX7fa7LZiFoJ4FcFfusm4flXkvxL+BXwf+JMDweI/CFo0jDHmquCf&#10;/r1+z8O+MWLk1HHUL+cdD5vE8Fxqe9Qlbyf+Z+Sr300AKrn0wq/44qZ9WJT5k3bl9+P1/wA4r7K+&#10;Lf8AwTX0S6klvvh7qzQ8sfLmB/Ljp9cn6Cvm/wCIf7LHxT+H9zIt7oMkkO7CzRwMy/Xt9en8uf2j&#10;KeMsjzaKUKijLs9z5bHZDmWBfvw07nnrXr3B2DHOOPwqvdRgjez8r0Uev+frVy50S7s3EdzAQy/w&#10;lSOPX/PpTRp5cks/sQ3GOa+op1YyinGSaPClpUtJWOf1rRTcRLPDF8y/xKPvfWsiKaa3fbIjKw4P&#10;WvTD4A1WDSxqNxtWPqucE4J/T865nWPCdreQNJa7RJnP146Z/Csa0Yy3PpMoz2rgpKEtV+Rl2epY&#10;XOa1LXVQeN1cw4uLOXyZUwy8GrEN8V4NeXVw8ZbH6vlufXimpHYQX4cbd1Wo5uM7q5O31Yp/FWja&#10;ayGXDGvPqYWSPtsDn1KppJnRx3C9DUi3Ac4zWTBehhw1TJce9ccqLPpaOYqSVmagk/2qespArOju&#10;T0BqZblQaxdM9Cni4yLglH8RqTzUC53VT80P0NODFfvGp9mdMcTbYtGYf3qC/fdVMzD1pRMKn2Zf&#10;1pbNlrcvrS7h61V873/WlE2e9HKw+sRJy+OjUfaJF6mofO287qQzq4yDRyh7ZdGXYNWntzlXq5b+&#10;LbyIbDM2P7vSsXzPal3qe1TKjGW6N6eY4in8MzpbXxeiTLMoZSO6v/hg/rXQ6L8R7uynE1p4iaFs&#10;ceZuGOfbNechl9aRXYHlqxlg6UtTsjnuJtaWp714Y/aA+JGhT/adF8UQsythfKuip6543NivTvBf&#10;/BRn9o/wXJHLF4wvjHGxzGzPtkHY7l5P48fzr47S6lRtyTEVYh8R6jauvl3LDnqvWp+r1F8MmRXx&#10;WU4yNsXhoS9Ypn6MeCf+C2/x10KKNb+WKaWJsi4unDrt9NuzOffdXvnwr/4Lr2Wp7D430eO3Kson&#10;urezZox/tFkZif8Ad2E1+PNv4yuD/wAf37z/AICOKsL4qsHO6NmVv727+h/xrejisfhn7utvL/I+&#10;dx3Bnh9mkbTwqg+60/r7j9zNJ/4LT/ADxDpN34SudEt4yWaZtUbEYlx1VPNjTJ7hc89ACcA2vBn7&#10;W3wB+NGpeV4D+J+jrdGEzyW+qX0enlVAy3/H15Wcd8Z9RnFfhvaeNZ7QYtNYnjVvWTIP4f8A1jit&#10;Gx+JuqwFZBe20jbgf31ovJHvgEH3yKjH15Zpb61C9uzs/wAmfP1PCPg5U39Sqypyfo19zf6o/e3w&#10;r8b/AAjfBYNN8c6feKcY+y3YljPf5XB2t9c16FZ/EO0shDvEaSsh2xzHaxXucE/yr+fXR/2gPEGj&#10;kMNKhADfNJaahcwPx7pJjPQ9Dg4Nd54V/bKu7IKmoXnjS32/KZLHxXHIpGCSPLe25HOeXJPqOtcl&#10;HA4eH8NyXzT/AER4GN8GKNTWjif/ACXfz3P3u0/xrdXqrbQ3jND96NWmyO/ua6zQJ9P1DT5oNR0y&#10;8mkkT921t/Cfyr8HfDv7cmlW3mQ3nxk+JEG/btht7SEo+MHazrexsBnPReMd+/oXhr/gqx8TNCuW&#10;/wCEY/aI1e3t3YZivvtZYKP9+ORV/BsZ6Cvdy/ESwVRS9o/u/wCCfI5j4JZlKLVKrGXrFr8bM/Zf&#10;/hDX/wCfTU/1or8mv+HrnxR/6OHn/wDAib/5Hor6r+3P+nj+5nxn/EIs6/ufj/kfsvefHn4YeDg1&#10;n4W0xJnTj/R4QQPxOK5DxL+1b421JZLXRrCG1jbgSnlh/n8a8r1KC5tZsiUL+naq73cx+Zju/wBk&#10;cn8a/kPH+J/E2Lw7pUJqjHtBKOnruGF4VyuNpzXPLvJ3NzW/H3jLxDI39ra7cXCtzsVsL/3zx39q&#10;w73z5FYq/wB4/NtXAGf/AK9KLoP8koAXbnae1JMwLZD8dvm6f5+lfkeYYzMMdVlOvUlN33cm3+J9&#10;DRw9HDx5acUl5IhfzTDtVWVV/ur0/Wua1oS72Cn+LO71FdULy2H7vzFkdlIXb2/Pv34/wrF16cyD&#10;5U2fLnbuzmqy/MMThaiszrpykc5I8yJ5bE/j2z61TmvJEcMqt/3yMHmrsyK8TN5q5Vv61mXrOsbO&#10;Tu7nqa/SsPjKlaipN62OqPLI7/4X+PpbaZbC8l+VuFbd0r1WC4S5RZVfduX727pXzPY6o9vMsiEs&#10;y9/avXvAvjWDWbFLeSf5o+PrXrZbmH/LqT32Pms4wHLJVYL1O2eUL/8AZc1T1HTNP1aDy7yBCvYl&#10;eR+NQyOCjSNN8vXb/wDrrzr4k/GJfBci21nGzSMevUfTtzXse0lzJWPAo4epiqns4LVnT3Hga9ty&#10;0mkant9FZjWLe6n480RWWNGkxyvzdfpXC237TmoyTbbuw46MV/wya9E8I+PdM8VWQuLeTnHzLnHP&#10;pWlSnKNuaNjTEZVisLHmmtDnf+F56jpd15HiDw9Ko6bs4/x/nWpYfHTwlPtL3LJnqjKeP1roNR0v&#10;Q9Yj8y7tFPy8sy5/pXF+K/g94T1OJp7O08tuqsvrXJKUqcdHf1PP9nKTO4svE9jrkC3FhepIu3qj&#10;HIqdr0SJzMN315NeGRWvi34e6gs1pctLaq3Zf/r16F4a8aDxBZLIvyyY+bbj/wDVWP1qnUTto1/W&#10;hUKdTmtI6G8vZ1OFbd/e5qoLnMmJPl4+X3qvc3SsNxC8/wAJ7frUTyOw3AtivOliKjldHdCJieMd&#10;zqZCOO3GK5WTUHVirbv9kHoa76eOC+Vkkbd2+9/9asm48BWN0GaOZV79K54yqKTt1PaweMpUYWme&#10;LeNdJuxePexwN5fXcOo+tcxvu5uI7djz95UzX0bF8PdOjkC3G2VTzt25rR07wD4Qtn+1pp6M/ptr&#10;3sLjsQo8krL5ndLOsNCNrNngvgjwD4g1m+SaTTpFhU/eZcYH+cV714a0U6fpsdkFb5f51sW9rY2b&#10;L9nt412/e4HH6U2eUwy71kX17dKMQ3iNZS0PFx2ZSxmiVkVprWYIyBW+bjjrWNq+gWmtKbPULbc3&#10;TP8AEK3Gv180IsoHf5sVJFf2md8m3n7u3jPp3rmo+zo1OenPlaPOcZSjytXueT+Mv2dtG8UW4SUt&#10;8rfLuXp+n/1qs+H/AIEx6FYJZWu5kXgblr1u08S2luqo9gjLn5ldRg/jXoHhL4jfDDTIlXWPDjb+&#10;pWNeOvSvscHnGNxVNUZ4m0fM8itgcPT9+NLU8Bsvh5JbRhHkKtzyFqw3w8WdsXJ3L/Ete7eKfH3w&#10;o1mQvpfhSRGK/K+0Y/nWp4F8A6H4mhW8l04qm77qryPz9a9GjHF4ifJRqqXmjGUaMKfNKFvI+eW+&#10;GvhlgssulRvIDj5l5ps/gHwxcFS+ixbl/wBnFfWl18LfhdatGup2SqXX5w2CRUer/Cn4DRWqtHKk&#10;bN/FCBmuupkOcYiN3XSt3djGOOwNP/l238rny/Fo1rYQrFZQBE6BF6VYjiKx4Jxx92vprRf2c/hB&#10;r8Pn2+reYGXG1ZdpH15purfse+HZYv8AiT6lIP7vmNnH05FebU8Oc6rR9rBqd/O7OiOf4Gn7juvl&#10;Y+aYFZHxL92o75nWX92vFe36t+yB4jgdvsOoK/8As7Tj+Zrktd/Z08e6e2yLTDNzwExXgYzgvPMP&#10;BqVJndRzbA1JXU0ebjzDy3/fRoeaUty2c10HiD4aeL/D6f8AEw0SZR/Flaw20+5t+ZbZl+q18Zis&#10;txuFqctSDXyPUpYijWjeMkyMp8jDbndUSC4jOB0b1zVtRmLaaru6htoU+ma8utTlCSZ0RkSkoq7n&#10;b7q0i3CGPKY/3SOtQkR7Nzt8vvUZuYgcIny1lzFcpI8CSnekS5/vN/8AqqFrp5XEIUDb6NUc8jwt&#10;vVOtV3d2fdNLls8H0rnqVuXqVGPMX2LBSFl2t1+709ulT2UrxRbX6nn93xj61lR3kbS7HOP9rint&#10;NIzfK25T+P8A+qqhWUveiwcHsaFxdSQoW85i390t1os9Ulk+Qxp681mzTu77WfIXjFOjnjZ1XzNp&#10;pPERlKzdg5DTmv3hfzCGb/ZU9KWaWCRPMlbdnkhutZ5nVBmQ89jVOfUQ0jLvI/pWdWvTprVgqbls&#10;b0T4X5Rhe3+c1wfxx+HeofEnRF0m2n8uRJFb8v8A9ddVYTu67VlK9s88iplu4gcSScrxu213Zbmm&#10;Iy/ERrUXaS2OfEYaFak4SOU+Dfwm034baaqFd9y4/eSf0rofiXf6la+Erh9HVpJvLbaq5J/Tr+da&#10;y3Vtn7pbj+Go3R5pMRnavo3NelW4ixmMx6xOJfPbo9jnjgqdOj7OGiPnv4EfAHWtU8WTfEHx1DMq&#10;+eWjikXaxOevNfSMTQWdiot/lCrgDj8qpFNo644+X5RTPPl8ooZe/Py13Z9xfjs8qQVXSMUkkvIx&#10;wOW0MJBxh16+Z82ftq/F+7l1GP4f6bOyscGbb3w3SvSP2SPhlp/hXwZb6xc23l3l5HvkyvOMVJ42&#10;+BHgzx34lt/E+owsbm3kzuHAbnoa7jQXgtIk0qykVREu0Iv8vpX0GN41wS4bpZfg4tN/H2OHD5Pi&#10;HmM8RVaa6LsSfF7xDJpPhp4rW4YtI236ZFeY6XDIIlXeNzDJyOvvWt8V9L1+7vY7238ya3Q5aFVB&#10;2nHpXLR+IbK3fZMuzb94suBn6etfByxEa1Tn28j0MVh3bQ3phIVwM/L/ABCsbXfGX9lq0EfzOFw3&#10;8vzrH1/4gXGxoNCUsW48wLjH61yy2c+o3JvNVuGZuSFLH1r0MPq1Js5I0V1NvRNXn1i/+3Tlv97n&#10;/P8A+uum0uB9Tv47K3i3SMeNvb/61cvptxJE629ojbmP3V717f8ACbwEunWsetXsW64kXO5/4R6V&#10;0yxkKdN9TWNH2kvI6v4VfDmz8P2n2+4RTcSLlm29PpXeRSQQAKJVP+0M1j2FwYI8tuwprnvip8Wt&#10;I8AaHJfzyp57KfJj3/M3HpXn888U7s7qOHlKooQLvxV+LOk+BtJa6e4zKwxGvBGfWvEvDCeNPjv4&#10;p83VZnWxEmS3T8OtYXhi08Z/H3xl9t1ffFZ+Z8uG6jPTr1r6M8MeGtG8F6OthZoEjRf3jf3uK9V1&#10;qOW0uaXr/wAOe1y08DT5Urzf4Gh4d8LeGfAeieXaxptjXDSdWrkfFniUaxc4V/3anCfL/Pip/F3i&#10;o6oVtLG6/dr16cn8656R2QAPX5DxZxRUzSt7Ci7QXVdX/kell2ClF+1q6t/gNnKA53fl2qrLcKMq&#10;jt6ZNTSzxsmKp7XkfKc+9fGRiup7T20GMctgHkUk1uAu12z7VP8AZWJ8wkjd1+amaje2tpbfvHX2&#10;3DH861i3KSUTN3voZV5bQqpfdtrlvEepyx5gQfL0zV7WNdLMYi21exC1zl3OWk3o25d396vs8nyu&#10;pNqdQ3p0dLs5vxG0m/fu/i5XINc3LIs82Ei24PT1/Wu8k0aTU5Fjih3KTzxXQ+HvhPa6iVkkhaPb&#10;yWbpX1ssXh8FaEFd9kOpiIUI++eW2PhG5v2xGhG7vzzWta/BzR7yJjqOnwuNp8zeN2frXrsXw/sd&#10;MTMI3H124/Kq95pLwYBMaj13ZrhqY7MpSuvdXlueTWzJVI8qPnf4mfsN/BD4h6bIlx4VitbhlOy7&#10;sxsYHHcdDXyZ8cf+CV/jzw9DNqfw21AajGpyIWUrIRjjGBj9cV+kl/PY26lJb+Nf7wYj86xLnVtL&#10;ldlN1CyrwOP0/wA4r6rI+OuIslaUarce0nc+fxeW4DHXdSKv3W5+MXjT4WfFbwGzaZ4s0bULVYf4&#10;Jom2H3B/+sPoa412uIjscn73DMv/ANev2g8c+Ffhl44snsPEGkWdwX4YTR5J68dOPxr5g+OH/BPH&#10;4W+JpZtS8EauunztkrGWJT6Dg459cV+x5N4rYfHRjDGx5H33R89iuGpU/eoSuj87tU0ldXjYy/K3&#10;8LqBj+X9cVzuoaZeaZMyzxnaOFr6G+Jv7KHxC+GtyxudNa6tlLbbiFiwI+mc/n+Z6V53qWho0Rgu&#10;bfnH3Gxiv0XB53hcVTU6U1JPscmGxWLy2Vpp28zzlZsCp4Lx1Oav674Tmsi88UYVTzt3D/OKxC7L&#10;w3avajKnWjdH2WBziFXWLszds9W2j5mq/b6mG5DVyaXRDcGrMV86jG6samFiz6rBZ/NWVzsIL5HG&#10;N1TCbd/HXL2upMON1XotU45auCeGkmfVYXPKdSOpvLOw6mpFnx1NYkWo7uj1YivgerVhKjI9ajmk&#10;JbM0/Oz/ABUCYdM1TW4jIyTSmYdjWfszs+udbl3zko87uDVMSg05W/ump9mWsWWjMemaFlPrVbc2&#10;etBZvWjkK+sS3LPmtSiU96qbm9acHYd6OUaxDLXm/wC1QJivQ1VEp6E0FwOlTyFfWX0LQuXpxkDc&#10;h6piUjtTjKD0NHIUsS+rLXmMTnNBmGeaq+bjqaPOOaPZg8QWhKcYFG5gfvVVWc55pzzjqeaPZlfW&#10;E0WluJE6OakGqXYGBM34NVATj0p32jPC0ezKjjJR2lY0U1a8x/x8N+LVNF4h1CMkJdsv0ascztQ9&#10;wQMkcmkqOuxp/aVWMdJM3/8AhKtR/wCgjJ+dFYXnyf8APWiu32MT5b+0638z+8/qO8U6UfK3oGb/&#10;AJ57eOfWuMnkntpcSO3oysevvitj4Z/EbTvFGlLpOpyN5y8e5+v+fyqTxh4eRS11bRtgc7s1/L/E&#10;XCcsDWdakrxfQ/GsDjfY1PY1d+5hm6LLuVc4/Cmy6ieAYRz97pVSaSQyYx+GO+famuk8i52N9FH+&#10;NfneJyvEyqPkpt/I9r21FdUWJb2DPmxRbWxj7oqhqt1NKjSlDgthVFaWleGfEutu0GiaNdXjD7y2&#10;8ZZhWrqvwT+J1p4fk8QXvgm9it4eZvMXayDHXb97HqQOM84HNVR4W4gxFN1KWGm0k22ou1lvraxz&#10;yzDA0JKMqsU33aX5s83vJTH8ypIvUNkdKz9RZSN4Xcdv3WOM1rX1sw3IV2/Md26se9gKtnC8dq9T&#10;LK1SMFCXZHqU5Rk7mYkr/alALL83y11fgzVTpupIZj8rcbvauYZ9z7FGWz6VdsUuNgK/KV/2q7Mb&#10;joYWMZrdPSw8TT9pTcX1PcbTU7a6sg6z7vl+6uP5/wD168j+P/hbUb63/tbTrVpig9/0IruPBd3O&#10;2mL9oU5Awvzf0rSmxcxstzudf4lbp9K+6weJlUpwqpbpM+Ko1f7PxTa1sz5Fn1C6E3l+WxO7DDb3&#10;/wDrV6P8B9dvYdSa2uGby26AdvwrvPEfwS8Ja9e/bZLRYZCc71UZNaXhj4XaJ4XT/QRuA+8zLzXt&#10;V8xjWwzg46+Wx6+IzXDVsO421fQ6axuRLBjI+7UNzA7bvKP3qjgt1tpTHGn64q154hGCBt/lXz1u&#10;b4j5rm966Od1zwvNq1pJaiVQzd+mKyvCfg3U/Ds7LeT7vTca7CW8hdGWN/16VlXd9IrCGT5tvU+l&#10;claVCjJSk/xNIxnLZF42keAzf+O96je1tg4dZjkVRjvpXXyY1+9UbTPE+ZFYEcfN2rlrYihUjojW&#10;NOUdy27LCCileuf84pRcQSLhmXpxWa11M4+bpt7LULXy48sk15bxXLLQ2VPmNiW9iSLCp+Gev61X&#10;GqiEZ3n6ev61ni8YYXOV9S3SmyPFMNkrfQmTpRLG1nsxxoxjui4mvsJPLYsV9FX/ABqvPqcqy53Z&#10;Hbd2qjdOLZflIYH0bpUYkZ+mcfiRXPUzLEL3eY2jh4vWxpm7+0fvN2OMUyC5k+bElZzOwYAyBfb1&#10;qSOUBs5/hx96sKeP5p67lOly7Gil4Scsasf2gI2wx6juTWRJdvAm8FvT71MivHZM5bk+9d1PNLSS&#10;ZDo8251GleIWtZdxRdu77tekeDv2hL3wxafZYLBWQe9eKwTKEyev481ai1MsPLxgf3a+lyziLEYL&#10;4JWPPxWXUa+jR7dJ+0JNqd2txeadGy7vu10+mftAeE0Hlal4aBUj+FRXznaX6wvsT7vXtzV/+03C&#10;7kkIXHTzB/hX1WF4sxT95y189Ty62U03aKWh9QeHvjP8HXUz3VktqzHvH1rdtvin8J7+4WG08V+T&#10;kfd3lcfzr5Ej1+RXyuemOKkGuzA8Irf71fTYbxDxVGmocsX8tfwPOqcO06kr8zXz/wAz7QsPFHhe&#10;RDJpvjiBg39+ZW/KsvW/itY+ETnU9Rtrxc/K0eAT9e35GvkE65dzHDkD02tUc2p3AYEyN/30eK6q&#10;/ifUdP3KSTXVP9GYx4Zjze9K69F+Z9UL+0B8J9XdrXxBbwxhurNGGBrE8WX/AOzT4gtH8rWrNWZT&#10;xEQCDXzdJqsrN8zfr1qFrwOjho/xrwsTx9PGUnCtRpyv3Wv3o7KeQxozThOS9Gdt4o8P/DiIM2g6&#10;8smDmNef61xN/bwLKVhctx1ZefpVNr3ZwT9OTRJdIoDRMMnqCTX55mGLwuOk2oKPofQUaNSlFK7Y&#10;4QXC58xR/wB9VD9g8xi/v/ep41BWyzRsPpmmPqAj5Ab/AL6ry/Y4U6l7TsPkszjYRjmop9Kn6jOK&#10;d9uU/MWYfp/+ug3quP8AWkD+VL6vg6mkkP8AfIa3h+Rlyio3rzgmmRaVeFNscf3exOf5VPBqnlhk&#10;d8+m3/8AXUv9rrGu5269Mmtf7Pyx9Whc2IKEumXRXzHQ/d9ahitCW3svSrd5rzCH5U69GqtBeSzZ&#10;LvuHJPzV4+OwuBpVP3bbZtT9o90RyXhmyoVl2/w4qqY0aXc3X/d5ovRJG24EbT/dqOQSBcBuG968&#10;OraU9To+HRFr7e1s37uNsKPTrTYdXEsmwwsp6424qn5xb5c0eY0PzMDt/uk/5/nXP9YqU5e67E+7&#10;szWW8VZNpLfrTn15Y3+yqOeves1ZzMGIPQfdBpsQcz5ZePZq0+tVdLB7Ombh1Vki3HgD+Km22pxy&#10;DzWG5fas2eZVOJW/8eoivIFXC8e9dEsVGNrvUn2cdjWES3J822XH/AajjhitpmlIXeerY5/lVRL5&#10;4RhG+7zjNXbbUROAJI2U/wAqqniqdTTqTKlKOw2TzJHB8rcp9ulU9Z8F+G9bUjUdOjkZu7KF/lWm&#10;jBywZwP7tVpbmItkSHcOK6I1HHdmfxaHB6n8D9IDFtIumgLf8s1I2j86pj9n272ZXWVUt/Dt5/ni&#10;vQDfzSS/MrY/hcNxU0EuDktkt1qqWNlGVkw+rxlq0cl4C+CVpoWpLf6lO1wy8gGPA+uM163bW0Ud&#10;srIAo2/dH/66zLCeAxKFPzddvPNWkvo0fCp0XOFrreIfs+VvcwlHokVvFfim08KaPPrGoHasSfLu&#10;zz/n8a8Js9N8R/Hvxd/ad35i2EcmFLg4wK9v8VeG9L8W2Emm6hJlVIJAwP5VW8OaXpXhmx/s3S4F&#10;RV42rHiuujiI0krnbh60MPSdl776l7wx4W0XwjpsVlYQKvlr94ryaZ408TLDZrZWpxup0+rCMKzj&#10;5d3vXLeKr0XurhxuK449K+b4mzGt9Sl72+nyNcBD2uI556kUUgQeau7caJbtgvzZz1pm4FAVP8qh&#10;bc74Yj/Cvy2OstT6eNSMXZEctyXfbgf7xNWEmggxulBPruqrPDtiLABvaue1vVns32W5/wDrV6VH&#10;D/WpcqOiL9pobOs+KYbY+WprlNT1S7vWMiXIC/iM1TvtZUFnkbczN825utVgs2okRW7fKeeOcflX&#10;2mV5LhcLHnqtHTGnyLVEd9M7NlEG72Jq1ofhi/1qdTJG/wDLP410fgj4aTaldLJPE20tkyNkAV6j&#10;pHhjRdMRbGzhDNn5n2da9yNSrivcw65Y9319DzMdm1HCrljqzkPDXwut7CAXMwUuOVQfz/8A110E&#10;Fnb21t8wGe+3tXRyxx2sLRruPbAHWsbX2KadM9siq3l+3+FelhcDRw0fPrfc+UrY6tiG5SOS17VJ&#10;pp/sWnDLN0Yc4/WsiT4faret52qaqzf7CpnHt0/rXQeDNPSV5LpyhZW+Xdk4+lbN4txEn7uEyZH3&#10;hn/CtFh6fJz2MqcpNnByfDnRcbZlkf5eTuqpefDDw7JHxabuK7h7R3UCVdu7/npzzXP+O/EVv4W0&#10;lr4IqyD7qtxurH6rGtUskddKMqkrJnIX3wy0BX/eWUa88H1rG1P4Y+GWfIsI2Pfav+Brl9b+NfiG&#10;4lkiDtCMnaY15A7d6xJviXqkjrcT6xcNt6+cOa9GHDuYcvuxPZhl9RrVnR6v8H/Bt2jRXOjwyEdp&#10;FBH+f889K8U+Lv7Cfwv8bmWXSdJWwkZflNuuOfU/5/8Ar+yeE/Gt3rupW9jtMnmNjzGX/wDVXZ3e&#10;ghskhWZuT3rKGKzfJa3uTakvPT7jnr4XDx92rFM/LD45/sH/ABK+H6XFzoFkdUtc/wDLFDuCk8Ej&#10;H8q+W/GfhXUdAvZLbUNNkgmViGWWMqevv/n61+7GueF4LqLEkG75ccrkH9P6GvGvi/8Asi/DP4p2&#10;so17wxb+a33biOEBl/TP9Pav0rh3xSqYWSp4+F/NaP8A4J4eJyOnOXPhpcr7dD8Z7iJ7Y5f73XFM&#10;E7DnOK+xf2hv+CX/AIu8MRy6v8Nbxr+AFj9mKkSL+mPbv/j8peMvhx4r8D6k+l6/olxbzJ97zoyu&#10;f0r9uyjiDKc7oqeGqKXls18jzZVsZgpclVW8zLjvjGeWq1HqAbvWMWKNtIAb+76UqysvSvalRjI9&#10;TDZtOK3N9L4rzuqeHVhnBaufS8cDk1Kt2TzurCWHPYo5zNWszqLfVlPRqsrqKno1cnHfFeQauQar&#10;kYNc1TCW2PcwvEF1aTOjW8U85qaO744NYEOo981aS93CuWWHlE9zD5tGXU2luAOppxnUjk1jC9Of&#10;vVKl+cferN0ZHoU80jLRmp5y9qUTq3U1nC7c96elycc1m6R0Rx0ZF7zEB+9S+aOxqj9qPYUouqXs&#10;y44yJd83/apVlz3ql9oB5JpVuFB+9S9mX9bj3Lvme1Bc9qp/aAP4qXzx/eo9mV9aj3LQkJ5BpQ3P&#10;Jqstwo6NSm4yMZpchX1iPcmecLSC4DHFVmkJoDDuafKZ/WHfQteb/tUO/wAmc1X8wLyDSGfK0ezs&#10;DxF42uL9o/26Kp+d/sfyors5WfOe3Z/SR4hsdV+GXjpru3kZrWWTpt4Bz0/zwea+gPhXpk/jPTrf&#10;XNY0tltG5XzAcPj+Y/xrZ0f4TeHvEEkWs+LreGbZh7e3kXKyHtnA/Tvnmu/utItbSw2wuluYVxHb&#10;uuCPQYA4Hp2qMl4XjiowrY2G2qi+vqfzlm3EHNTUKXxdX/kVdOtfAumfvZPBemblHys1jHu/Mipm&#10;8deGbALDbeFoY+37i3VcfkKz2BlCySjb8oHzKcCrFhawSDeW2sF/CvvKOW4KK5YU4r0S/wAj5KWK&#10;ryd5Sb+bI/8Ahc3hsXq6baGG3umYIsbw7ZNxPA5A/wAK3rvUJhp8moyyNNut2E9o0hO4Y9MEHPTt&#10;XE/EbwDH410XNskMOo2vzWl0zYb12Fh2+ucda3/hde6jBocFp4rhjF5HHslZZg+9R/F14OMfiK8S&#10;riMZhcVPCVYLla92SWnmmu6O1woTw8a0JO6fvJ/mvJnyL4oNpc6hOba2aLdcOY4cfcBPA/DpWBca&#10;c6v/AK5a+nPEn7MPh698VXs83ipbX7ZM09rDPDnIY5IBBGACceuMU3wL+zxpml+KW0/xFp1tfWck&#10;ZOQx2/z46dq/lvHeFPFGMziTTjGMm7O/RvRtLyP1DD8YZfRwsbXbSWn/AA58y2fh24upPkjZu52r&#10;0/8ArV0mjeDLoOsl2qrH1+9z/wDWNeg+IfDenadr95ZaZYfZ4YrhlihfOVX0OeazprS5gP73Py96&#10;8KnwPHAYtrFyc5RbWm2nqdlTiGpiqa9mrJ/eZ7232JFijC7V7dKaXmZvMS52qONu6rnlzzsscEO9&#10;um1WzUNxZ3DK0UoYSKcbWUZFezUwdSnG9Ne6jy/auUtWOM8UieVI+7/aPH5VHNK8UTfM3/fXSo4k&#10;aHqfy7U7eH3Els/hxXHKUpM0KrXE2cht34/5zRG85+83Hr60+SyV2EmSe9Ikm0BGT6fNya45RlfU&#10;vToQ3EMqyeb5nyt1PpUDiNx+6dt3Pbr+VWbm6Ty28uOqJGRuOPXateTiaK5u51U78o+G4MDbtgbu&#10;2f8A9VS3GvXYXakUaxf3dvWqck3ybCcHtjtUIDMuAqsd3euV+0grJsv2ceol7dsqGRE79apBnuW3&#10;K7L/AHtzVbkjmI2mP/vmqz2gibeyn/vmvMrqo5X6HVT9naxIFkC7uu38TUb3BDZIanZZhtRP58VC&#10;0Uu7e4+9jjb/AI1hKpLl0uacseossrSsM7cfw1BJeIrbE6jrVlkiKbjHj9agktkkGBWNTmls9S48&#10;uwgZpjgMf++aJWEMXznp/s0iRSwuSwz/AMBApHcyNhl6epxWMY8uttRcsmC3iSx5x/47mp4mxHu2&#10;8bjjrxUAgVTlV9+MVNasd+wevP8A+quzD8spK5jKMokkO95PMix153Lj/wDXU7ERtuJ+bufX/wCt&#10;ToYdh4UhW/i2nmpHtImP709vfNetSpsz5hqNuXcqbu9TC9yvllfbIP8AnFNjjiQYR8/jzU5KbOIv&#10;x+7/APrr0qfN3sTJRluivDLskxHu/OrK3ID43Y/2TRa2qsWbb/wEN0oktJANyD7vOBW0eaMbkcsA&#10;S9jL4BNMnkG7GfemCyMbb3j+Y8jii5glMfmbM44qZSqco/Z0x8sqY2n5h3XceKgZ5QzIi/KeMimx&#10;S54f73fBPrTpi6r7Vz80pFcsexVuHYHDN/wLmmxqFy27d+PSpWWSQ5GPX60nk7Tzx/s1jLuWLHiR&#10;cMG4pblCBy/FNJ8pf3Y5z/FSKXZSWXpURk3oMQ8rxt/OqzzlGKhd1WSd6YQ8j2qvkBuRzWdaXKA2&#10;GUyfejZf9k0kskgZQig85qcKrKN+fwont3MbGNv++qwlUlygZ8rS78l8D2FRxzGJ+u0N/dHWpPs7&#10;B8zcf3vekm8rYqINp/nXz1aUlN3ZpEZNeErtcKwVqHvlSPDnHoO1RxgiPZI30zUNxydhT7vrXFUr&#10;VI9QHPIzy7lI2/7wqyQrw7yazsyLwj49qcJ5mXYOlcvtuW9zSUUo3LlvMsUwBQ7cfnUzyR7vMjLZ&#10;z83NVbZwF+ZuvfmmySkOSG/GtFiFGO5mTNdLLJsZfu9Caa11Kpwg4/n71ACd2RUyZJGW+tJVPaMC&#10;y16uzc4+bpU1peSocdVz/nvWbcTpAd23O7vSLqZi5C1ca0YS1ZpacjdOoTlsBPlb3PHvxWbukS4Z&#10;lnZd3HT/ABpseoGQfOKrtdBJyyrkHrW1TEXim2TyrpuaAaTLJ5hz9BViJ2RwzN83QVl/ao5P3gJG&#10;3tUkGpM5CJxuP+e9OniIcysyuX3Tcsb5o7lZFdvThqvTazC5xubcDyc1z8V00g2s/wAw681NFLx5&#10;rN0OOtejGvJJJmE6cZGxFMJ5GcOxxzThcKDtbG9um6s06kkbBN7DcM064m/dFt/8OfmrthiIuNok&#10;ezl0NEeVICk7K3p7frVC+0a1upctKM5+X2ptndJDFuM27d97FTm7i8vNvjP0qa2HoYylyVEn6lRl&#10;Vpy5kY97omowMVt03L64rOd5Yn2T/L6cV1kshkVWEo456iqM1jFdSDz48/Nz8tfMYvhmMdaL+T/z&#10;PQoZhKPx6mBcYePaJP8AerlPEWnyGVm8xWb/AGa9Kl0OwB+WFwcdN1YureDF1G622Vyv/AucH0rn&#10;o5NmOCqc3Lf0PQo5pR9pq7HmEulmVN03ynrjiux8AeB7m/ZLu4gaOJeQWX71a1j8MrfTL4T6lIs7&#10;Mc7dhxXZWNsIodkCqqqvyqq8D86+kwuErYiSjUul2Lx+cL2fLSZNE1rpkAt7SMKB95V71I+vaTpy&#10;77i6jSTGdrSY/pivF/jp8VPE2hah/YGk3Hlqw+aQfeH615rY+JNTub4Je6lNIWbIWa4Iy30r7zC5&#10;LWnSUlZK2h51LK3iF7Sctz64sNYstXXzbaRGJz/EP6df503UrdJbKQMB8/DbR0rxD4Va/rlxrUdj&#10;ZszKceYuOnP0/wDrV7e07JZbZT26HB/+vXJUh7Oo/I8/HYT6nU5VqcT4Tv7VdVuNMa4VWViGUsfW&#10;uqWISDAHH8K+teV+LZptD8frqSzlN7qWCN2z716vpTi4t47m3JbcoOTjmlb92mjig3HRlK6t3Z9u&#10;MAfw+lcr8TvBD+JtAkt4JG8zy8KvGCa9BXTQh3sevbiorizjm+SMqPXatTTqujO6R008R7OSl2Pk&#10;p/hF45W4ksl8OSSKSRubkfga0/Dn7LfiHWkzrl0tnGW/49zy5r6Yk0yOMfIPyFVbjTXVdwJ/76r2&#10;v9Ycb7Oytc9d5tUlFJI8i8M/BzSvAcfkaXaSSScDzJM/n/n/APXdutPnjufs7KM7e/Br0C40z7Qr&#10;JLH8vpxVG90lRHhWwv8Au183WrYjEVXKbuckqsqjvJnA31mm3Eg2/jyf1rJ1DS1lbe/p/dY/0rvL&#10;/RFY5I+btx/9auR8T6v4e8OhpL7UI42Ayq7ixP4CuOVGVaVrGtH2lTRK5yt74WS58xGCANxhs5P6&#10;V5H8cP2XPhX8SdLmt/FXhy1eZkIS4jVVZeOu7HX612fjX4v7leLw/aSKf+ejL198f4V5tr3jTxLq&#10;MTR3epSHPVSvT8jXuZThc0w1RVKE3C3nY9qOWzxFP96l6M+HP2mf+CeN94Gll1XwBrC3kLfMLU8u&#10;p9BjGf1r5a13wxrXhm8ksNWspIZo2wVmUg/5/Cv1O12NrlWf/Wg/eDnd39K8f+LPwH8GeP4ZJb3R&#10;P3qghZo15Hv/APWr944d40xlCnGljnz/AN5b/wDBPGxnDMVeWHdn26HwCzugzsNNWcZxmvXfiz+y&#10;p4x8DySX+h2U1za43L8o3YryO5tZreVoLiFkeNsMGHOa/UsHjcLjqKnQldfifMYjD4zBz5aqsPW6&#10;2nAapUusN96qBYp2pvn4PJrq9mpGUcZKHU2or7bzmrUeqYHBrBS7OMbqmW6GOHNYSoHrUM2lHZm/&#10;FqG7vU/2w9jWBDeEfxVOl6em6ueWHPYoZs7as3UvTjrT1vj/AHqxkvD1zT1vDu5NYugelDNdFqbS&#10;XjEcNThdHuayY7xc/eqRLvJxmspUTtp5n5mqLzHel+0gis1bhuuacLgms3ROqOY+ZpfaVzw1OWZW&#10;71mi6Yd6cLkY5qfYm8cwuaXne9Hnbf46zxc89aQ3XPWp9kafX0aXnk/xUqyMOhrOW8x3qRbxW6tR&#10;7M0jjovqXftB9aPtGOT/ADqn9pHY0Nc/LS9mU8bG2477QvpRVH7UfVvzorq9kzwPrh/Z9c6Tpsdv&#10;JJMkh8z70brtA+gA4/xqLQ5WS0ktpIobiG3jfMc0YyF5xg9uT+Ndv9ohTIe8Vfl/vCoXaGIbZ7he&#10;eeWwD/jX3scOoyumfyzKpKSPPfsmYw00yqq/xMSMfnS6bLDqNx9i0i5S4kbgmH5iPrivRPt+m48t&#10;5o/90jpTkuNJX5oWt1b+8u0H+laezlGWguY8s8Q6J48fVE0TTtPuPLP3rprd1VT/ALxG0j3q/wCF&#10;/CjeGL/fdalbtj/j5aO7jff9F3Zr0GfT9M1I4u0JU8K0chGP++TWfJ4D0Frre0zyKvIjkYf0Arx6&#10;+U+3xPtpzbttrojojipRo8iVu5k+PfDkHizSYY4NEWSSBt1vdtcLCyH0HU8+neofBT3mk6ZLea7o&#10;1qqIvysVIkbjswP+NbFzpmpwQ4WH7RHG37to8MwHYH3/AANZ2qS3fimeDw3ZpIsEa+bfSMuMKDwv&#10;bqRXVLL6dOoqy+Lb1MI1pSjysyvGXwW8P/Em9g1/SNUbT7iSMG4hlQMzr2ZfXH45HpXB+PPhX4e8&#10;NaVNPbeKJpJYW2mK4swpdvb5h+oNew6lqGo6lBDp9nbxxvGwWOR2KmNfbg//AF6zvHfgK28faBJp&#10;WptHHqCqTZXu3PzemeMj1Bz7CvFzfhXL8bQnONKLqNb6rX5Hdhc0xFCUU5PlTPOfgZ4Ailu28U6n&#10;byMsLAxrtPP0rtPHXg7wr4x03ULi38IxXF40J+yyLHtkLAcYPBP51a8F6d4g0Dwiuha1ZCO6gUqW&#10;hmDKy/3geD+YB9q1rWP+ybJbtXK7BlvWtMt4ZwGFylYecFqtbpPVrzvsLFZjWqYz2kZbbW8j5Vvd&#10;HvdMuWtdUsZreZDhop0Kke/Pb6VRnyoby/x4r6v8S+EPB/xGs/I16xTzNuVmVRuU+oNecXv7JZnl&#10;abQvHsPlsTtiuLLp7Fg3P5V+R534a5lTqOWBSnFvyTXydvwPqsHxDhZRtW91/ejw8fIWfBqNbWeb&#10;lPu7e/8A9eu+8QfBrxR4Y8Sw+GdZFq8k/MMltIxV19eQDn2/nXouj/s4afocFre6uVm8z72FOF9j&#10;Xy2D8O88x1aUHHl5d7/8A9KrnuDo01K977WPniW2mjOJDTZbOWRdwjOMY+6BXtXxP+GfhmPzDYWi&#10;RzfwpB0P1FcHonhTUrLUYf7S06TyTIAzPFuXGa87G8F4jBZisNNqSfVO9vU7KeZOphvaxi18ibwn&#10;+zj4s8Y6ZDrFldwrbzcB2bkfgMmm+Jv2ZviV4aga6i0UX9vH/wAtLWQMQP8Ad4P5V9OeEG8N6HpF&#10;tp1pbw27MikrFG+08dea6DdbsnO0r9a/Y6fhHwzVwMYyjJSaV5Jvf0eh8lLivMI1na3LfZnwfeaH&#10;qVkn+k2M0bL95JoSuPzFVLi1by/3se3d14r7d1FvBviWWTQZVjmlkUqR5eQeOhNeQ3Hwe+F1x4lb&#10;w9fz3FndLK3yeZw6npg9B+Qr4LPfBmthbSwVZSTe0la36Hs4HiyNX+LG3pqfOpsJR9z/ANBppsyo&#10;zIenP3ea+lPEH7Ifhi9lWXQvFDQg/e84Bv6D+dcj47/ZV1zw/psmqaX4tsLyOIbpIW/dsf1IzXwu&#10;YeFvEWBoyqOmpKKvo1+TPaocR5fXklzNPzTPGfLQncB+tNaBWPH/AOqtaSya3lMckaqynDKuOP8A&#10;Gkey3ocr2/u18DUy+orpxtbyPYjiOzMK7CxMw38D2qFfm2tC+4d8tWxcaVHINg545XdVcaTHbnIB&#10;X868upgavNZHVGtGxVjhDybHX/vmrUNrBbMXxU1vZBfmK5560tzaq3KI2friuqnR9lG9lcznUUhP&#10;ORiFB/8AHT/nrU3lF12gY99tQ29o6NvHH/As1btxtbYzVrCpNvUyfkV1tTEQxGT/AHgM1OgDZAjD&#10;Ln5mZamMbxt5YKsPX0pN+xsH/wDVXoU6vLuiPaCAOVZQin0PHX3/APrU6CCZlbzNq9Nv+f8A69PV&#10;/NXA6evFIguF5gCt/sitY1JSkZ81tyG5iCsCze+N1Vb1zBk+YSp/i45q5cx3U6bWEirjr2qqNKul&#10;HHzL68kfl/n60VJVLaJmkJR7le1jd9rlcj+8zVYEaYxgZPT5R+nrUczQ2qEXUbcDIKKc/pj+tU7v&#10;xDp8cAlAkXu2+Ngw98GihhMVX/hwb9DS0paouyLHGuEIHzY96hDxuSGYKcfxDiucvfiV4TELOuqT&#10;SMvLbYG4/GobX4maZrlsdP8ACmmT3V51O6Nv0xWn9n4qpLk5bPzOhYWtJXSZ0UuISQeg+9joaayS&#10;suY1/SsPT/HNjcWjLcQXH25Gw9q0JQ/hu7VUtfidpUpaKa7CXEchElmFLOi5+p/IjiksnxkI3at8&#10;zSOFr7WOst3SHk8d2xVeWVJDhCfvZ+Yda47xH8V30e2XU20Jl0+STENy8g+Y+y4z+YFWvDfxH8O+&#10;K1jTTbjZI33VZcbvUf8A1q5sTgq1KleVvv1HPCVqceax1UYYrzGT/snNEt6sP7sjrx81R2rzovks&#10;drdFNM1C0IU3E6MvOC23v6V5tVf7PeCObrqMmKONw4z25/KqhSNZvLB/D0pqXKPJsU4A+9zUzRIX&#10;3of518zUfPLmNCK5jbG5Xx7DvVVoioKzn3q5MzKhzIvb5f8AP+NQ/Zo7nBLe/auGtHUuJXEaSHCl&#10;qd5Wz5fvVJKixjaDj3pnlSqMtyp71xyjK+qCXMJJHI58tJQuPzqPy5I0AI3c9c1OMEbj9OBULoWb&#10;awP0FZyiEYykMZnCkbe9SK7OOpXH60zcYTghiPXnmlBOcqpqV7po6fugzrcKDk/L1wKr+avm7WUK&#10;v61IylOqn14qMHcchPzo5hxi4lxSGCmFh+NMlT5/kb/x2ol+blD+tG9WO2M4reUrqzCw87iME/Sr&#10;NsoRMMFB71DbIu7MjK2DWtBpRZhMsny9du7pXbgsLOtP3UY1JcpDDFGf3qFeO3rTZi7NnBq7Lolz&#10;cMn2ZWz1I7D/ACKH0u5iUiRtrfwhlr2PqOI/lM+bzM6WGUtG6Had1XRudAHf6808WjMVjlHPY1JL&#10;bzJHiN8qv+cVtRwtSCu4lc1loNjSIuuWY559asxExcAjH0qgiu9yp345q1NcGFM7M/N/erWjTlvs&#10;S5NliO8iDdG3f71NN7Gz7S3PpiqFzduWBSJvy4pbcIXV3XHvV+0qN2Vhx5eprJI7jJUN788fpUbS&#10;PIjNIFUZ61EZyvy+YvT8aijczXO4XH3e3+RW0Z2kkzKUdTQRluEyit93G40Is0cZVZmH+61V0uol&#10;k2vz6VYNzhlI+735HNdVN2dyTy34sfBfxH4i1gatpkRZc5Zd3SofDn7Nd5Osd14hk8lBy0cb8n9O&#10;K9k/ta3VRFJnK/7Q/rTYriK6cOU+ZTXv0s3rU6PsU9Dr/tLFRp8uyMvw34K0LwzarDpOmLGw/iKn&#10;Le5NbjtC1t87AEfezj+tTxXkIj8uY596wvFOtaboOntc3pbL5EaseTXNUlzPmbvc86VaU58022ea&#10;/Gg/8VChtlKyeWN/PDV6H8NUml0C3mupxxEuPTNeaf2Hr3xB8R/bdv7vzMSccKua9d0WxXRdPhsI&#10;03BQB05P+fxo9y10yFLmZryeVKMIwx/FioJUTH+638NLHG0wM5fH+zUo2KuN/t97p/n6Vxy5pyGV&#10;pIHD7BH8p+61Vby2O3Af7v8ADVy6lWI7rg43dvWsfxH458L+Gomk1G7DSMvyhcbgew45FVClKWht&#10;TjUnJKINAgBLKB/vHiub8T+NvDXh2OT7Ve+ZIB/qYcE/SuP8bfGXV9cDWdoBBanjG4FiPfmvOtS1&#10;VGlZI2yv95m5/nXuYLJalSXNNWPewuWylFObN3xr8W9Z1UvHpsX2OFV2rIq/vF/T/CvMNdS8luGu&#10;ri7admYlgy4I56jn29Petm7Dzu3lySbc/lTrTwi15+8lYYz/ABfw17VPJ8NFabnuUY0cLpFHB3lo&#10;Lo+Wg+Ytnnjr/n8ay5PC19e7hbxM3J46j+v+fXrXrUXg3TEO/bubPPv+FRy+G54ZNttZ7VzkHBrR&#10;xhHZXOz61G2x5HH8MZM79QI3fwqvH6U2+8C2kKbYrPy12/MNvX3xn/GvXJ9CiiXfJJ+829Mms+50&#10;63uI2t5CTnjp0rlnjuTTYz5lJ3Z4brPwqsNRiYXqqwOdqFefx5/pXhPx0/Yk8G+NLaS+tbZbe8+Y&#10;rcw7VP8ALB/EZr7Kv/DwUN9mtpHGTjC9/wAh/Os24+Geua7+6tdJkY9fu55rowPEWLy+oqlKpy/P&#10;f5GOLw2HxFO1VaM/IL4yfs5eP/hLfSfbrX7TY7iVuoVJGPfivNJrh0fy24r9stZ/Yyv/ABbbvHrl&#10;kvkzL8yyY3H8OlfMX7Sn/BH9bmG48Q/DrUWS6Clja8LGa/Wch8TspxFqWOkoy25ujPzjOMhqUbzw&#10;07rt/kfnT9sK8BqT7dJu610HxW+DHxC+D/iCbQPGXh+4tZIWIDSJ8r89Qcc1x5uirbXr9WoSoYqm&#10;qlFqSezTPhqmMrUZctS6NaLUT3apk1THG+sQXgzSm5B71Tw6fQ2p5tOOzOii1QZ5ap1v1bvXNRXL&#10;A/KasR3zjqaxlhV0PToZ5K1mdFHfKeN1TLelRwa5uLUXU5Jq5FqW4ZJrCWHPXw+dRl1Nxb9scNTl&#10;vj3NYy36kZp66go5xWbw/kd8c2X8xtJe+op324jtWOmoJjO+nf2gD0es/YeR1wzaP8xsC+HcUv25&#10;TWQLtj0egXTdzU+wNI5t5mwL0dqPt2BWSLsetSJdr61Lom0cy5uppfb367qcuo/LyfzrN+1L/eoM&#10;6kZDVPsV2NP7Rl0kXPt4/vrRWX5x/vUVp7GJx/2lU7n9p0+va15zCe62t0b5AKg1LVPEsWmyXRS4&#10;mjToscYP6/hXmF3+1zoC20enm6tQGXP2pVeQr+n6dvet7wJ8W08TD7RpXiJbqHdtZlYj/gOOfWvq&#10;sRHEOm1FtPo+x+KU8LKnLmqRul0O5+G19rviu6lGuaa0dsq4VvMIIbjHIOD34xXU3Phq1QKrXlwv&#10;/bQAfqtc5pWqTyRqLjVJG3YO3zDtx/StdDdzxEW+pzrj7vzk4PbrWOBlUp0VCrJyfdmGMUalRyjF&#10;RXZFuLw3YNwuqXqt32yKc/gVq7D4cuYRvj8SXO3b9ySNWpunxvBZQnUX3Tbf3zKu0MfUDtmo77xF&#10;c27+VCiyR/7T8j2rslW5dzh5Rx1HVtOO64T7RH086EBWH1Vj/ImpF120vibWSfypGXG7dtb9cf1r&#10;IvNauL6MIQFXdwvf86ZEpe2MxbbiTAw3I9//AK9VGvGUdUHJE0otKvA/2v7akx3ZjaNcfiff86ty&#10;6nvTyr21CyL/AMtYgOPwrJ07e4IvdQmXDblk3c/iT2+tXZkj+doj8zL1/hPvjJ/nWnN1RPL0ZeCm&#10;+t/LMvJHyyLVN4ZZImtpYd2Dhm7f/qpug3LMr2z/AMJ+lXNSjhlh81WOemN1VpKNzOPu7GfNapZQ&#10;sbYbc8fL2/Oks3m8wKr8dMU5IzNxHJuxxtdqbLvX51iKbf4lJ/yazjHl2NOZF7V/BMWvJFPc2Obi&#10;EAxysoyv0qSS11RbVbWe2bMfCvxzVIeINYU7JbnzFHBBj5/SrcPiHTZB5ct1ID/Erx8fzrP2EYyc&#10;ktX+JpzS5bPY566+FXh3UdQk1bWbuT5uWiDDirsHgHwUVR4tH3Kv3ZGmb+hrb+26fBzlT/dby+tV&#10;ZUtZC09jcor91Vhz7Yrjp5TltKpKapRu93Y7HmWMnTUHN2XS5YmsII41iSEYVcewH41m6lL4j1mX&#10;+xrOH7NCq4kmVSAR+taOnXcdwMXB2sOPlqclrKUtCNyt99RXpfZsce5V8MeGNP8ADa70XzJpF/eS&#10;N1NY/iyx03+2VvLfRI7m4/hdowxX9K2rm/luBsi2rz9aS1iaPM2PmXnms6lGNSnaQ6cuXVHJ6jLq&#10;07LFc+bbs3CgLgCuZ8RfBPV/FLedc+KroqTlo2b5a9L16ezubbZIVX1brzWLLqN5DA0doG2tx9K8&#10;fF5VgsXH2dWLkn8vyOqnja1F3gcLpv7NfhqHal5azz8/MVkC5/KrGrfs2+Bkti0cVxb7lxlmLbfz&#10;r0TQrFri0jMurtCxOcfxfr/jVqTTrC3t2tLu/mmz13Yri/1O4f8AZcv1ePzS/wAjf+2MfzX9oz5R&#10;+Inwe13wffyS6daTXlj1EyxnK/XFceE3Hyy33eGyuMV9kazF4Ujsja3995Mci7NzsAeRjvXkfi39&#10;lBZne98G+Kt25ixhvY+D9GB/oa/GuKvCmrGo62VJS1u43X4H12WcSU5U1DFaPozxFlAGP/ZalJhC&#10;YjPNdrL+zv8AE6OdrddIhf0kW4UBvzxVe8+B3xJtSRJ4caTaSP3c6nHb1r8yxHA/E9NN/Vpf+Atn&#10;0CzbL5WtUX3o5GOROjI386URwzDq3+9WjqvhTxFoMjRanoVzDt+80kPHX1qG0bI2svTqOOa+YxOX&#10;4vAz5MRTcX5pr80dka1OtG8Hf5kaskUWccL/AHsf1qFZo7jcQin8qvwcSnfHuUA/e7HOahksoGuN&#10;1vtUd+v6Vz8k5L3C/URLeBk+TcufvDsKfAyWA3mMk4wKS8jMEi28svlswyq8jcRVGeTVXjZ0dFRP&#10;m/eYU7fXnr9BXoUqOJppSUGx+z9ppc1DMk6EiIj8KoXV7DAu6SQbmbuKoazNrB0tprHXrW3k27t7&#10;Rh1YDn8M1l+H7vxR4r/4lPiPw3NJGql47q1/drKO2DjGfpz7CuunRxeJqqnytX62/wAtjWlhLxcm&#10;1p5nM/tDfEDWfhvpdvrtjp0kkc0gCzbslfy71reD9bl17wZD47fQ7i4vpo96/aCASMfcP19e9SfF&#10;zQp/F9na+DtMt1t1mkC3cesQkLEo/iBOW3HjHatR5F8IeHbfQdekk8m3hVI5IFMkZwOD0xXt4PL8&#10;Zl+IlKUvdtutrnp0a1L6vGHKr3+djx/X/CnjvZHqv/CHQwx3l4I5rxZ1dEZj8owpPHv+ddR8RvC/&#10;gr4J+ENMvfEd7czX95PtmW1yg2nqdvB49ck1a8H/ABDvJ9fazW6kgs/MJnXyfT/ZG7B+g4roPjfF&#10;4D8YeEbNvEHhq7nt2mQ2My248zd3wQc4Ptj6CsMFfERq1aTba25tfyPSrV+WVOM9F1sec6DrVleX&#10;q3dhfQ6raM26G3vrhklX33BD+GCPeum0uz8U2trfahqWmaK1vcQHakJPnJ6HJHX3zzVq28OfBOXw&#10;zcaEbS7sNR8lTDHHcTJKFx13KxwfYiqsvwU8KeOtPt9L8H3l6uoW7KZGu9SkbzIx1BDk5z7flXv5&#10;fhK9anZuLb1snr6Wa/M46+Kpxlezsutv+CeY+MPiF8Nrrw/D4N8e+LF8Ou0xEN3b6RHM0h92Kthj&#10;9QfernwQ8Ep/b8mp+FtauNWsoY90KyQLE0g9cbiMfU1618Ufgb4RtPDdv4Ts7y1g1ARbzI8Ib5jx&#10;jI5H481xXww/Zw+KHhuea9m8UaPBDykV2XWSSMemFKsD/vAZr0J8I05UoxxML95bW8t7fgcc829p&#10;Tapuyey7mp4G14eP/EupaTq2oSafNZthEgkDLnP3GK5ANdTdx6PY6dKLbVrqRo2xPbzQM2PfdjpX&#10;mtr+zzbeCdak8UeFPi1qFrqtxNnUrqTTbeSG4AOcBRIpH1yTXcab4um0rTryLWfFcd7NcQlIbm3j&#10;SHZ+BbH5mvl/9X8p5nhpSV9Ve/8AwxFWpVlHnUe3QwbzxRdJrT6ZoukyXsix+Ztt1GNuPfpUz+Mp&#10;ptL+1RaHcR3IbAh2jr/P86q6R8E/idqsDeJ/A/jrS9SuGjO5JAybTn7jeWCW/E4qj4n13xr8GktY&#10;/iLb6bqQvhjy7CZX2sD0HRlx7n868/EcC4HC0U5t2a30a1+ZvTrUayUUk321TOk0PW59dtcy6fc2&#10;8iffjmT9asQXMSsQnzFfvY7f1rC0f4gHxLZvr2hC9t7e1dRdQXkDFYgf7zN8vsPmP+OZ4m+JOn6P&#10;eW+oabpF9JFeXG1jJcB9zdCAiJwPoce1eTW8M8RiI+0wlW99rrf01JlPllyuNjri8ss+8Dcv93b0&#10;qS5maO2ZVh69PlrnPhd8X9D8W/EKPw6ttItssL/aoo7N3KMp+bJPK8c4I/E1f8V/G74aafqp0rw3&#10;/bF5brMDNfR6ezQQ8427ieufXBHT1rzJeG+bYfDupWml0JjW5qnJZlvT5TGN1w2PQf8A1+9TzyIw&#10;8xT1/h9fepfE+pRtZR3Ml7bSQ+Xv86FViyMZA7DOPrmszw7qGk+I4I5RczW8UkmzzJQMBq+Vx3DG&#10;aYGp7JQ5k+ptH3tUSfamJ2xjk96GMhGTjdW8PAOm/YWuLXX42lRdwVo/kYDsD0zn3rn7szWlx5V3&#10;E0Z/un3714WMyvHYJc1aP3O6NPJDVlH+ry1SBBj6dPeq0pAO9W+7ToZ5X+bd/wAB9K86NTWw+Vko&#10;lKybXX6Ch+Hyq8/3qqyvcecNjjjmpFDhizt1rZVJEcsu5MrSZ4br/s1pafqc8MmJGG3p2/wrJDgD&#10;JP0pskbtyzV24TFyoS5oilDmjZnWW3iBmO62LJt/iFa1pqK3lv8A6TtYFvvMv/1q86imkhf5WY45&#10;4+tacOuSwoBtk9frX1GB4g5ZWqrQ5KuHbWh2zQxBfkAX+tUZrN5Bk5+9xisOHxozp5cqD5eea0LX&#10;xpYSL5ckRLe1fQU82ynFJLmt8jn9jWpliW2eFN4QN2LGqd0Y15kk2+22tiHWdJvIxl1Unj5j1qW4&#10;tNOaIPEiMR/tCqqYOjiI81KaGqj2kjnTx+8Uq/8As8f1oFwoX54+PTitOfTSZd0abc8feFRSWbKm&#10;WgQ+tef/AGfiOa0Wi+eJSeZGUlQV9ttR+dMVEMLbXPTjrV7+zLRfnCH6GpUgXGYY84qo5bWfxNE+&#10;0RXgglQ/6zk/3qtwKgG1+DRLGVXO5VPpmo7b7S15taWOOPdgdz+grqjg507JMOcnlsZJfurx0wat&#10;wQlI1WNeg5wTXaeDPgZ438abJdFtFmtG/wCXtc7Rx06Vsxfs1fEIz/ZzpTRfLkySZCnHavpsPwnm&#10;1aiqtOjJp9baHnVM0wcJcrmtOlzziNShAZ/+AnrVfWPC+m655Y1K083yzlBnvXYa58KvGXh+byL/&#10;AEK4J/vLGxDfQ1iNpl1BceRcI0fqjZyKxqZPjMLLlq02vVCjiqNTWEkU7PRYNMgCWtsIVX+GPGBU&#10;rxeWvzBfm7+tWJILtWULu+tOlst7CMknvzmuepg5Sja1ilU8yJS7EOm48Y4A/wAKrX0r6epvZmCo&#10;vVSp/wAf6VopB5LhdmfXdx2riPitcXbWPkRPJtP3j2681lLL3G17nXhbV6yjcw/Hfxbud/2DQY1U&#10;A/NOy459q8z1LV5rmaS41CczSO2SzScn1x+H1q5eQ3cUjYh+UNgHnJ45/Ws8aTd6hMyIkkan/lo/&#10;evrMvwGFox59G/yPr6NGlQilEpPMs+S0X19Afakj8N3t+32iNWjjP8bd63bLw9awRfvWEkq/d961&#10;7GwvrpVSRdh/AYFddXFUqeisbc3LsYFr4dsdPTzmtVZv97ke/SmrprXkuyOLYD612v8AZ9lDbZmj&#10;B2/xNWPcpLJOVtF+XorD/wDXXmyzJX1ZUZKpo9Cguj2Nug3QHcx68/nzVS7WEKwXsccnOK6TQPhx&#10;4o1qRfJhl2lv9Zg4FegeH/gHp9koudXuSzry0angVnHEqt/DVznxGOweF+Jngt1oOq38yppdpJIW&#10;wPlXrXQ6D8DPFGphX1SBYVbB3O3J/WvYb/xL8PPAxa3muIY5Ezwu0sP0rlda+O1jHCw0bS5GYtjd&#10;MvDe/FFPI82zCp7kGk/Kx8/i+LMPRuo2/Ur6T8E/B+kjztTT7Q6L8xycflj+tTaxJ4I8OWwSO5tI&#10;Rt+WML/TP9K848Y+OdU8Q3IlvdQkRV58uOZlXH0rltZ8ZeBdFi83xHqqqxBOUkLMw/WvqKHhfjMV&#10;FSm36JfqfJ4njHnej+92R6BrPxH01IW/sqy85t2AMhVH44/rXlfjX4pa/Y3bC30u3KsfmWTDtn6g&#10;1yfif47+GYpJLfw7pU8wGRG0zbcH8QT/AC/CvP8AW/iz4y1lmSw0a2UuSB5MJcj8Omfwx619Xl/h&#10;LTlFOrTtbq3Y8OrxZW5vcl92pR/aK+GngL446JMni3T7WSbadqxovmL9Divzl/aO/Yy8SfDm+m1r&#10;wlZyXWmls42/vIx6EV+hn/CDfEzxerSXOnTJEzZ8ySQKPyA4/Ss3Uf2frmaB4dS1DcrLtZVUN/Wv&#10;0nI8jpZBR9nTqafy3ujx8TmksZL94r+dj8jJreWGRo5EZWVsMp7VGRIDX3z+0R/wTi0LX7WbX/A9&#10;89rfL8zRSQ/LI3p14r4p+IXw18T/AA112bQ/FOlSW8sZwN6cN7g4wfwr6SnXjLQ4ZQ6xObFw6HNS&#10;DUeMFKbJbY//AF1A0bg8VtaMjP2lensy2moAcsasRalF/wA9Ky2U+tMye5NHsYyNI5hXpG+l9CRx&#10;LUgu4SPv1zoYjo5oLt2es3ho9zpjndSO8TpFuEbo9PE7A5ElcwJpR0kb86cLmf8A56tU/VfM3jn1&#10;t4/idN9rYc7qPthY8vXM/aZzwZW/Ok8+U/8ALVvzo+qeZX+sEv5X951P2vH8VRvrUMPDXFc0ZXI5&#10;lNNySeeaawcerJlxFiLe5Gx0R8URJx5hpV8VxFcFq50gjkLQgU9af1OiYx4gzDujf/4SWH3orB8t&#10;fU0UfVaI/wC3sw7o/tx1/wCB/wAIfFMBhvfhnobMWB8y301LWUH/AH4drEfU1Lovwz8GeH4ltdL8&#10;OfZY4/uxwzSKF/Nq6uPKp823029KFLA7pEZN3CttyB6V6MqcoxsmzxPrVZqzb+8rW2maNGgJlki/&#10;4EP1JzWhaSpBzaTb0X+9hgfyqCZrvHzPuDf3Tg1XNz9nJHkr/wB845x0rirSVPoVGUpbs3pNekdf&#10;LnSPb7DFLNqumXlm9tcSbY/4f3Y+X8e1c/8AaUIz5TKV/wBs0pkjbhmb8zXJLFSDlJkZ7a6YWs6s&#10;o+62Pp1pJZZFuQHDfNy3an6TFDLdfunY7eTup19Z27XYV5lXav3dufftUxqT6Ey8ixfSNa2xiy25&#10;iNvtVaG5uGj8mWRvLNP1IOZVBkVtq/L60Pp12IxcLFuj2/wuM/zrtlUqVPhOck0m+e2nADNy3O3u&#10;K3JpW+yl7cgg/jj9am0zStJn0WO6Gnx7tmWYp82760yC3hG17Q8YwYuDx/n3rswtOUIWbuTIxo5y&#10;9yypaTBwfvMOn/1qnN3dRfJLEzGpdRkC3A+zg4bhlIximwJ558syYJ7lsVpyyju7lRs0QLcKPmST&#10;aw59xT/tc8vzXdqJ4/7rL096sSaWo+W6nVcdGGP51Sa2uIJsrKGX++rYpOpysvUtWk1o0ha3tZJF&#10;/hjDbcn064pmNJ1mRjaeZbypw8L5IB/GoTKyBVhlDYPzOvzYq1bwR2uq/wBsfMyTKBNjkBvXHpXS&#10;owqR1Il7uxLpFhcR5WVhn+HB6Vr53psifdhcFmqG43v8yAsv8O3inJBJ5PmudvbDZrJRUVYOZlN7&#10;aaaTFrcKjf7Y4P49qG0qcxlnuo1yfmHmdakuAVBYlvYq1RxW63MTNPIz4/hZv8aco31FzFW6jlsJ&#10;soflOfvDcDUMixSqrtGN3VsKRWtbpYxq0Yhbp06/zqtdWkH3oX/4C2ODUwhyyuXzFey8tYFhkYKV&#10;/vfWrjWLXScurL22tXPyTXEE7LNCy/7Ip0d3LE+8GRQx6dq554jlk00aRi5Ig8Q/C3QfEWo297q5&#10;uplt5A0cImCpuBz0Az+tdEv2a2hFtDYNt24GGzisSYiZvMjkkjx935mGPyNLBql/AcTXDTL3VlB/&#10;XrXHHEUKcnaO/U2calRLXYsXesxW0/kNolx1+8qjH86rzaroE0u2fzI27l124obVBN/y0/A/yps1&#10;/iPEtr5i+jR0VMVbW4Roy6oZNZ+HNShMDXUMi/8APORs5rkfF/wR8B+IIma0EdndLyskIA/OujOs&#10;6aGKSafEo75jK18+/tI/tZSWdtdeFvhbaDzY38q6vvL/AHZJGNqc5NfGcVY7h+ll8p4+EZdla7b8&#10;j3snwOZYrFRhh218/wAx3i7wDH4X1JdHtvEtjPcNkspuVRQPqe/1x+NWtT+H9zZeAbjV9Sf7P5iZ&#10;t7rcrKeh67h+hFfL+teJ/EHit/NvbrbOjANsb7zk8Ae+fStS/wDGfxNTwQPBviXxs1xoJdZG0+a4&#10;3SQMD1zgsAT0AJBxmvwGnU4bp1KlenTcdLpXul2vf/M/VJZFj4ckXUT1V7r8rHax6++l3txdahrV&#10;/c3Fpgmz8srtwOjKwb8xxyM5PNbHhyS11HQ/7Ss0WKG8fdO1xbMGh6nCygFcZ47ZH5Vy58PeFb/w&#10;U/iT/hZsN43lLE0M23z404BQ7GJJwO/zfyrf+D3wS/4Qzw//AGlc3N9qOl3Vyl1a29xqDNGgHKhI&#10;9wzg92Unj1Fd+DxVStUtyrktvdafmdFenRhD3XaW225ly3vgPwpp82n2+s58yUvIsbhmJPbJ6D04&#10;NV/EHx5i0vRItN8MWN1ps1muYGuLXzo5cjkDa+SD3YDg847U7xL4C8IeMfixFrl3rK6TYQjN1p5k&#10;VVu8N/Ed20fnnv1rtdJ03wZd3E8eky6Z5dup8xN0cnlccEFwVA9wxGO1GHxTq1HShOMVeytqwlRj&#10;GKk02zF0D41at4i8NWOq+NvDf2VpG/czSRnIGcAh9oJz9Cfc1ZbwVpHjXV0F2/k2ayrJ9imkaWJ2&#10;9QMhgc9R+grC+JPxU8LeGbu38NaJ40jnZf3k0VjsJVweMFAIj+nvWn4c+Ltney6fDb6fNLd3TH9y&#10;q2/mSk/xDaOufRvwFelTxmBlWeGnPm5d3a6fzVznqYatGmqsFbyvseaab4Nj8G+OtV03xZ4rtbFT&#10;cPJZz2LBY3UtkI6OV2cema9J8NeLvB9nHHHpfiKJnGFlkmWM7m9EdjgH3AzWf8S7iHw7oN54x+Le&#10;k6ZfWVuxZbbWDGJ5VzykWQC0mOwOfevP/hv4i+Adj4qbxv4Ps9a8mRNq2l5H5nlH1G7djHQfMRjt&#10;XPTjh8rxFqKilJ3tqn6lSjUxVN8zbsvVHoXxig+H949re6VFvvvLZZLqaMpNzyD5mPn/ABzXD2sm&#10;nm7jkuNNluPJ+/scgyL7+30ruvHWoWPjvwlJrHhDxIVurRg39l3EfmO0f8XyowZVPrjg+tea/Ezw&#10;mPCs2mWslytiusW+XtmvtskTHuCCpK/TJ9a0x2EzCpili8M4qLs7WWoYOtRVL2VS9z3rRPEOg+M/&#10;D9ndadpdpY2VowEMd5cRljJjBxld/HX7xGfSuR13UW0/xReaZdeJLO5a4UNb3Ua4VX9Omc/qa5v4&#10;VWdn4f8AB15oF18T5NSRZCYPNkObNvRNx3SfiT9Ko2UHipddhvdQs7fU7FN7t9sj2CdscA4IYf8A&#10;AcD0Jr7/AAuZ0cbl9OlOHvWs+3zseLLCyp15uMrJf11Kfxo+Fmj+J9H+26routeIPtDAXP8AZ3iC&#10;6tdi47RxMFI9iM15f4L/AGS9L8Ja22pXU2uLoN02630e4mBYE/wMfvn2yQfU169rHxD0Cwumm186&#10;joNwyEwrHfPJAwA4AzuPX3wPaofhveeL7rR7jxY+sy2tv5si2LRzeYXP94jBBHsDXx2eZXh62JUK&#10;VPV/ypdOr/4J62ErVI0+ab++/wDwxFefEQ/s46N53gj4PXV5GsJDiGZWc8dccsefXmvmHxh+1/4t&#10;+IWvS33iTwT5bJc5tbW43K0DdONuOa9Y+I37Sfhjw1rC+DPjHHHGL7dFBq9i3lQEn/noC37s/XI+&#10;lfJOo+L/AAH4P/aNbULS6/4SKyWYutrBcJNvyOM7dwYD+gr4/EYWpUounq4xvZefpsenh50Y1FKV&#10;k31O/wBW+Lnx6bXF0XwzPqH2W4bdFZrao6zMOwHLH67h64r074ZeC7/x/FHrnxl8Q6rpcjPtuLcX&#10;KNKqDj5CpyuOPlbH41wtj+0r4IkuLjTPDUxmvoVLvYw28gkj+pZQR+AxWHrHxD+MsXhpvEuipHZ6&#10;fPIRKUhZvJz2f5hjNeVhcZj4yjCcHFLZOTX5HsqGH5eZyX5n0l8M/A3gn4efGm38Z/DL4ha1qFpH&#10;ZyC7s9SvPK3nHKNtBDKe/Hauostf1rX9VvtTtdKhgs/tBY6Tpy/aHK91IIzkkcEAAV8H+MfiF8dP&#10;CmvWOn6+trbLdQrPb3ckKsskbHgn/DNet/BH9on4a34fw58atATT9StW22+u6TqU0EN0pwcmMv8A&#10;Kw7kEj0xX1dLMq3sOWvFW3+Ju/4M8mvQw8qnNBu9rapHpdz4h8Ty+ONQtfC8t8NHEJf+x9WjUT2m&#10;G+ZNh5zn7oJOfxrb1a819PE0MGo+Jbe3sbbT1eNri2WOQSZztMSEdeOc8e+AK4n46fFH4ceF4dP8&#10;Sa5ottfwxyLDpt200ckkrMMqMKzEt6Hk+vPTOufiL4B8S6O194i1WBdY2LJb2NxhZGjIH3MghsHr&#10;0PtjFfMZhKOIvGnGTV7q+3mjqo0moc0rfqdl4fv/ABL4s8Rxx2/jS8aRZATb3U6+WT/zzjJcbQR2&#10;+8PSvUNV8S+LdSMkWsaUYYdPjCSSXkmzYR9Rkg+qjBxXkfw8vPhm00M0t5H+5XL3FywKS5/gwpUD&#10;HPQkHt3J6Hxrc6RP4gksPhv4vjYwwD7Zo93eGPZx1j3kK4/HI4+g5K+V5XjMvl7t5Ps9zjqSqSxC&#10;j09Do49cntbzN3BN5cvAY5CjjkqeNw/x6VeTVbKYtJbOZNvAVkxu/D3/AK186+Ite8S618QbPUtI&#10;vNSt/IKwyabdfvIp+cHleBx1zntXrmsanJ4a062u7RY1LLuaIsvyD6Dtn8+fx/Lcz4fp4eaVJ6vp&#10;1XkepHCxqQutztpZ/NXFtNy3tjPNJbjzOnLZ5O6uWtfGOn6to9rf6Mf3rMVuochih/vDuQfcCugg&#10;k1HT4Eu7uNljdflaQYBr5mtgsRh52kvuOKdOUNGWp3UHaafGWVcKvXFUzPJdXG4Mvzc53CnSSSrI&#10;sWevHFc6vFmXLIuqUHylt350pcNxKPlXpVSMz27ZLH/P4/0qwm513lvxreNa2gcpNhDjae3tTfIV&#10;nyJP5VG7D+BuPamyur7VDH9ePzrT2xJbCPu+V1HrnFSLql1asrJdsQP4d3FUi+yPAIZvfHNRzyM2&#10;3enH+1jiu+hia1HWMrHO6ep0kfjF4W3TFWyMbS3INX9O8SWd2MSTL978q5B8lMK/BH3abDbpG3mR&#10;na2Mtg17eHzzF05rm1RzyoxZ6A9xaSqdsi5x/Fii0llkk8sRAovT0NcVFdyIP9exy33S3StGw8RL&#10;BwR8u71619HRz6nUkvaKxyyw0oq9zev3XzPLMbZ/iA7fpUMck0Cfu859SoqFb20uwHjuNvrub/61&#10;NXfaO0iT7t3aumWLpSnzReg7O1mdx8PPiv4s8CTxz6JrLQtHwYnJKt9RXunww/at1PV7uLQvFdnZ&#10;s077ftH2jav45HFfLdrdJOxdMbver1rdOs38Q+n/AOuvteH+MsyyiUVCo3Hte55OYZPhcam7K/c+&#10;+rW6028hVUs47iPYdn2VgynPY/8A6q53xf8ACH4ZeK4d17o62k8n/LRFMbA/UV8p+D/i7478A3a3&#10;nh7XpNqn/Uv8yEehFeseDf2xNZnct418OwzDs8LEY/Ajiv2LB8c8N5zRVLGQUZPuk1958fWyPMsF&#10;LmpPT1/Q3NW/ZOil3J4f1WNYypb5/m2+2R1rg/EP7P3jTRHmkOmtIsbctCzNuHrgD+navYvCn7TP&#10;ws8QJHazaibGdl/eIylB7DODn867iy8WeHNXUC21izk8wY8vzgfwyD/SvSqcM8K5tT58NUSb7P8A&#10;QwjmeaYR2qxb9T45m0C7tJszW0g7fcOOvbj/ADmsLxV4SttXVluYmWRh8rbelfbeu+EfCmvW7W2q&#10;aFGkeMLN5YYfgRzXC+KP2Y9C1SDz/CuobXx8vmMSMf0r5rMfDfFxpv6vJTR6mD4mpxqJy0Z8L6l8&#10;L761lZQjSRfxbUGU/P8ApVW28G6eGKyFpOMfOelfTHjn4M+KPCuoeVf6bJdRLy01tHkdfocfpXA6&#10;74EjvJ/tAtHi6fwcmvz7G5DmGDbg01bufbYTiKFaKvK/oeU/8I7p1qVBhjKjv5f9ao6jaS3Vytta&#10;wMW7bV6V6hJ4D0+0Vpb3c/y56AY/nVmx8O6ZAFubSx2/3HIx+ua+dqYbEe05bnpf2tTiuZXZ55pv&#10;w6168izeWsmxhn7gH+fwrqdH+HPhnSoVuLiJ5nx8xZRha6XV9fXQtKe5vm+VIySzZP8AM8V4/wCP&#10;/i8upbbaxWSGNxhlK/Mc/SvYynh3FZhWtGLa6to8bMOIpUab5pW9DrtX+KPhbw15mn6fcSSPHk7V&#10;zgtXm/iT40+N9ZeS2guY7aBshVhxkf8AAsda4zxT8QNP0QfaL6dQuMKvmDcce2etea+JfjBd6hcN&#10;baDai13Mfn5Z3Y98LyDX7Tw7wBh6Fpyhd93/AME/Psw4irYh25renU7vxPrul6JG11rusLuIzuuZ&#10;t3P5n9a4fVPjla6fvXw7phuEbI824JVB9FHUflWbZfC3xx4kl+2a/cSW8JYN51wxZiPb0/Gus074&#10;f+CdCjVDA15Mx/5bEkfkK/R6eX5TgIpTtJroraHzcsRi6z00PNbu++JXj+VYraWdoTJllhJWMfjn&#10;n8TxWpbfAOdVE+q6uqyfxqqA4/z+FesQwCHFvBp0cEaj5exX/P4VTvTGhLifLf7Tf5/nVSzJ6QoQ&#10;UV5IiOHtLmnJv1PPm+E/hjSrfzvscl1J3dmKqPfFMisV0wqbO3TYP4VTj8ya6TV9b09FZJLs/wC9&#10;u/Suf1fW4kRRazAK3I9/0NdEKWIxC9645Spw2KWoa6EVllsnBPVleud1G+ESsY4Gbd95hWjf3EUz&#10;rNNGdzf3fmrLv44o2y4br/CvNa/2UqcuZon62paXMue1l1cE25Kqv3lLNz+ted/Gv9mXwP8AFvSH&#10;03xDabpNpMc0a5aM49a9Oe3kePzbd22H7zSfLn9KpXysD5LTZ2rkrnrXXTy+PLblD65Klrc/ML9o&#10;79kTxn8EtQkvYLGW70vf8t0i7tv+96GvHZLN4ztYV+wHiTT9P1+2bRtc0+Oa3uF2MspyCv5V8m/t&#10;T/8ABPqS1nl8UfCYxzo2XksYcZ6fwk/4/iaKuU4ilT5o6o1o5pRqStLRnxW0AzhlphtAw4FbWr6F&#10;qejXsmmavYtDNExV0ZSCMde3+NU2s2HKsp9jXm8zjKz0O3lpzV0ZxtV9ajeBxxmr7wMrcstMeL+8&#10;OKqNQzlRpvZFHyz3NBQjpVoqV+XFBUdDVe0J+rxKf1oOOxq0YkPagwLjpT50Z/V5dGVaKkkgIPFR&#10;kEdRVJ3MZQlEKcoIbmm4PpUixSkZphFSCil8g/3aKjQ297sf3VmRHk2++GXcAP8A9dOeJtm5AvzD&#10;7q9fyouI4w2XQr12tz/hQkxTCMflYg/Nx+VetKPY5N9yrcSGM+VKh/75+77VRZJZZPMEy7enLdBW&#10;xqEaPFvkO3aufnz8v0P+NZM251+dV3D7rLxXlY6n7tzej2I5VEY3eYPXcMUiQ+YOD7010UArNKq+&#10;m5utch4x+J8vgnxDBaajaqlrKuVkXMiye/QEEZ6Amvl8Zj6GBXNVdltftfueph8JWxUuWCu7Hoeg&#10;COBJJXPsPwqpfTs920n5c9Kj0rxHpGq6dHqOjXMc0My7lbnrjoe9Utfv722lDLbrIrLx8w5qamOp&#10;+z9pCV4+Ry1KMqcrSVmuhr28ZmVJpOezcH1rR022kl1byJf9WF3MqnrXI6b4pvYBgxsI8/drt/Bt&#10;ybyzW5uE+aRv7o6fhXoZPjKeMqWV9P0OGX8Q2JZootNl+zW3l+Wh6d65ix8RG3u1ivB8rcZRcEe/&#10;vW1JrNvNrM/h141X9yDj1BrmLqyVNyO+SjELu+te9WqVI2dP5mcuW5tXk8cpBTy2Dfdk55/wNN+0&#10;uY9nl/MON3qP8+9Y9pqkkD/6PGAhX542Y7c+oz3qwbqYJ5qQN5bNz8ucVrTxMakdVZi5ZLYmfKts&#10;uZP4crv7fzqOWMSrhpWK/wB0Lx+uKdbahY2aNNPb+Y/8B9/pTUvIrvc88mxhyq+XXPUpxkOwsHlp&#10;HsY5XPBHOP0q7Dq9raxfZ95bccfKclTWNH/aE1zIlza7fm+Qxt1FaVjoMt/ayCZzD/dkUYZTXVSc&#10;lTSSDc1JbiS1mDbRtkXKt/jVqyvo7hWTbx39KxrG2vzGqXFzJMqHCs6nmrMUixFjFJg/3WI5/Wr5&#10;pPcFG2pqvbxGL9yij+VVWmSHknjvxToJm53Dar/rRJCkpYKTu/i9TWkfMUrFM6jZySYiutrf3dp5&#10;p08suNwYNxWPdWstnqUkYfaV5DbTzV61uoJoljuLiNSePvCsY1ZczT6FypxSTGz356yH2xkVC15A&#10;8WPJ+bPdeKvT+H1RC0VwzAYPzKDVS40m5VWeJo5OPurkGiUZSKVugySGV03wWi7v9mQE/liqN4bi&#10;Btktu0f+z60+b+1IBhY5V9TzxUtlrlwCbfUbdZ4dvzBuSK8uvTpuWt1+R1UpVFtqZqzWcqARo3mf&#10;8825z+J6V4X8Tv2tdT8OSyQadbx2MY3KF1KNvNJU8njhTnjB3c9+9fQt3Y+HyjXMFv5kTL91XKkV&#10;8i/tg/s/HWdV1LV/hdpt9eXl1tufsCXXnGMjG/IckjdjOc9z0r8843r5vhcrdTAtcy39PI+u4Xo5&#10;ficcoYtaPbtcuj9rH4p/EHR/7V8EaXZeX9nKXS3DLD85/iUtw4+gG09eCMcB4w8Saz8QtBi03TtE&#10;aK6hmkGp30iBbLedu1hJwS3X5gOS2OetYXwX8AfEa38MTeGPEGiNZwteeZbstysjOH2gqBlTgYyA&#10;Tzmr3jHVPHXwmtW03U5pryyuN0jQrGTEArA7DlfvHGRlscHFfjNHMsdmUObHOUotaq3X0ex+nRwG&#10;DwdT/ZlFPo/+D1PI1tvGPg/XI49T1O2bdcH/AEeWUSK0anBOGbI45BI5HPpWl4k8SWV7qMsbFjMZ&#10;P3LW0e9PocZ4x06j6A1V1TUNQ+L17fyWF7pOl6WXR73SLi6ignmVSM+SSUfIzglSo+boeBVVfhf4&#10;b1jxJ/Y/haBbGzkVRbR6hdOY3P8AF8rsygnvyPw5FeXUySjyN0E+WXff5HqfXpaOq9V2Ou8EeLtV&#10;8Caff2dtPCbqNVMy2vVsngc5zj0I5yO+Kk8U/Hjxp4e0SF9R1ydZr2TMMMjvtUZ5bhuAM46c9qjt&#10;fhdrem6ougXpsRq2tTFLa2XVUVZ4xg/LEqZGOoIJx9Kb8Qv2C9VmsLltO8eNJrBhU2+g3tu4Er9W&#10;QTluAex29+neuZ8OZgoP2c5WWjXNZL5foYxzDC83vWd/K5n6f4zvPFmsrpGs68sf2yMbbuFiquuf&#10;zKjnnPJ6ms+T4madYeIr7w+mpatdWOl3iwvdW+mzXVpcNjoGRG8s545xn1IrpPA/wSsvCnw4Xw74&#10;yWTwjrF1FILWRrqO4EThvvb5C+FPfjI54zUfwt+HumfAHRo76y+KOj+KLrXpkk1OTSbpd9o3OSYy&#10;wMiZP3gM+2ORMclqYGKnKylve9n6NNq5p9ehVlyx/LQx/APxP0vwRDrU3iWz02CC/lmGnyR6azTR&#10;c8xu3Lp7K+319a90+AF94I1Lw9Ztos7XX7vfeyLbtteX23LyQO/OAOprw79ozQ/ir8QfGmiz/C74&#10;ZW/iqza32S3mmy7GeYn7kyuQw2gHBIAH96qHi/QP22vhXe2Mh8B200dk6zWNha+RKY+OFKgDfkZ6&#10;M2Oua9jLZY6hVTdNyprZpffscuK+r1YWUkm+jZ61+1f8OvD3xH0dNQs7i8bVNLuM2dv+8Mbgn5lU&#10;gY6dDgfWvK/A/gL4h6jrS6Hb6RqWm6hZN+7+0WeIZRjOxnYgOcdOc/yrrLbxP8W/Ftzp+nX3wUbw&#10;/q11GHf7RcW6QysBuJPzg/g34V6N4ZFz4C8Lpd/Ea2hvLy8+eJhI0gtRnonzf4ivezR5VTrLEzbi&#10;rauzS/FficOF+txg6UbPsrmT8ONC8F3viBz4/wBWl0G+sYztvFtmRVOOdwx0+vHvU3x8+DWm/Ee5&#10;sNas/EFlqn2KHYs0NzxtI+8CmAT6gEH61d1DwZ4G+K8P9p+Io7a8aGTy0nE0sE0BbgFnBXcp9Dux&#10;6VmS6p8PfgfprWnjzwrrGpwwsA2oPqDSLDzgcoU49PlORXpYDHUsRgHKlFKFvibf+TOOth5U6923&#10;zdrHms3wAsL3Ux4z8DNJoGqWtqILO3s4II4rlu7SOUJOfUgn3rP1Txf8TNBuU0r4u/CmTSXs4iGv&#10;NL2mG+U/8tCd23PuF69a7LTvj34A8Y6jNLe+FJtLtCGjh/se5USNjoXSZhuz1JABp0fxU02/l/sv&#10;U7bfp6sPswuLdJflB6uCB+gPtXzGF4py7B4/lm+VX3Tevqmj2HleIxFFtR17bfdrqW/D93reqado&#10;/iHw/oIksJoW/wCJlZyGXDD+CU7NqsPdj9BXomi+L/C2n+FobjXfCdxHJuaM3H9iOCSTzmVeOe3B&#10;HqavaT4hs/AfgePxV4b1PS2t2ZpJNNvgbeEcZ3LhMH3Bx+NcdD8UPiH8RzHptosM0GolmjhtrlVW&#10;LB+6A7Yx77RntX6OsywTpxqQ1cuyT/FHzFTC1pSlGWiXdtHmPxr/AGdfhn8SfE8vi+98J/2vprME&#10;mhXyluIJB0AZMO2e/f0qv4G/Yf8A2U7O5XxFpnwTisbySPbdTPc3EkwboeXc7D7jBqP4p/EL4k/B&#10;Lx689zY3UUyQlWt5LdZ45h6jDHcRxwARXWr8btG1Tw5De3H2jT7y/tRcRyR+UERjxnIbIHH3eD2w&#10;Oa8+VLB4ipJ25X1TX9fcVL6zTSW66NM+d/HX7JH7JHwB+NNr4wvP7e0uO9mbbfrqDzLGx6qf3bEA&#10;54yfx9eE8XeFvFU3iibwj4S+Jt1eeGdZ1WFrOGwsV3PCzZ8vzYs9B3Yg8dOw9I1h/HXjTxHJ4g8W&#10;adcahplleMlnLJpNvNEzfRiWGR1wCa53xr4f8E/E2W20vQNPvNHulmji1JbLTnijWNSeXVGQN2/h&#10;zn+Ic183jMDSqVJ1Odad90uyPZw9apGKi03ft3OT8QTfBr+2ANZ13W5r7Q5mt7WNWll27Gwq/NhT&#10;z7jntXp3gnXvAt3cWWqReGJGvI4Ve1E1jb4Eh67kHbHqateHv2ePgb8NrVk1S8uNYvJodtzFJJ+7&#10;WT+/CcD16EkjGOa7i48K/s9an4GttP8AB3gmzi1GFd91qdxMkd7DJnGA2cSDHb8K+PjiKMMRLlqJ&#10;8i2b38kdzp1qkVeLs/I5Xxd8FPhb4z1W31fVrbwLI+rTGGbU7TSIo3tZicLIcOjAjI+b9T0PnWrf&#10;8E4PDS+ILzTfiN8afEEE9s7PpE0NoLmCRV6DcWVifcYxkck11PiT4zad8IdZXStX1A3bHElv9lwV&#10;K9skEAHjkHn0zWs37Zlzr1tbweG7WO3dWbzpNYj3RKAvUKjEjj2roXEtfl1wzT6O+nnoDwPs/wDl&#10;6vQ4TxB+zz8Ufg58KdU8S6J8TNN1q1023+0eTd2DrKIQeTu3EZA9So4711v7I3idfil4FvPDmspH&#10;BceWszXF5a5hjBJ2lZMErkY4+XP05p3gf9oLxL49N1a+M/FWk2+iTTCKRZrEbZueU+VcgEdScGu2&#10;t9P+BtpB5Xwj8Sf2HeNHs8nS1Vo256GORD8p9V2nnvWNTEYWUfawiovqr2uY8078jk/uMH4o+Fof&#10;hhaW/ijUBHfW9kuW1DSZjKhXqu5Mlsr3YnHQY7Hzmf8AaE0fxLdRrAsYil+WK8WRWQ+zkHKken/6&#10;q9KbXfDj+bZav8Rf7LaFpBdNBaptlYNg5WRGHPfnPHvXG6V8CPhv4r1mfX/+Ep0+2+Zp5WmdLSKT&#10;gfMq4UBvZQeea8CdHB4qs6s4u72s1oexRxFWnFLcmsLu600xala3TwruzHLHld49QfTpz3rutL+J&#10;2r+LUtdA1vWFUJhF85dwKnvnGM/U1558UNFVtQtbLwj+0XoeoRwyZh0m/wBQjg34A+USKNrHth8d&#10;jjnnfsfiLqXh1odMOk29jcLt8yP93Mrn/eAOe/Tjp15rxswy+Tpp2vc6oyjiDqT4h1TwvqMlhBq0&#10;bFuIcw5jx6ZLD8xW74c8WXd1qJ0/UDHJN5YLtbrkD2z/APrNcdN4it/FuqR3Oq2e1lJ8zCpHHH/T&#10;H0H51u+G77RYIpL7Q/EFjeQrJ++ht7qPdweQvTn2zmvlsVgYOm0qevoFanDkty6ndRTPM/3sqv8A&#10;DtqRvnwQWX8TUNvqNna2a3YtJpbe6A2sVAYenvkVJMi3I+0WtqzQ4BWTdnP/ANevm6mGqQex5k6E&#10;4x5rDZ/m4jYf7Qx1/wA/jU8Llk5X29aqx3UTOYimGB/iB5q2pJTO75f9qsYfFqc0hyqz/My9PrR5&#10;KznzHbcen3acEibO0g+oXtU0Ee1dg43e5rvhrJI556EHl7flC/mtMZJC+ChA+nAqaa3m37W3Mqnh&#10;uOKgnurmCZYfszsv3d2M4rsUdTNXJJPlZVH/AKEKVLeOFuV+X/epwjw6yKeD/eqZmDHkKfm6V1x7&#10;By8rLFjKijLHav8ACtXTdlyEZvwrGdv3qkHbzj72adK8zpsEm0/z/wA/hXXSxEoRsiJU7u5tGco2&#10;/wCUd6t22pbh5cYP03jiuej1MxRrHINzeu7/APVVzTxGzB1LZbsxP+Nd+HxklUXKQ6R1Fpeo64Zx&#10;nH96rS3YjTDycdRz0rn45DHJjH41I+pmIgTx7vevoKGZRhH3mc1Sjc6KDVRG/En3vu5WtHTdaubO&#10;XzI76VN3Xa2P6j+dcpaXkUzecW4/h+bpWjFfJjY6/wDAs17uCz2tS+GZyVsHCcdUexeCf2lPF/ha&#10;JYHu/wC0bZW+aGZstt9MkZ/PNexeCf2kfh74vi2XkzabcN8ojbPX6jj+VfIkN0VOYzkfzq9a6miN&#10;uVlVm/hzzX6FkviFmWBspS5o9n+h8/jMgw1fVKz7o+54ZW1K13Rx29xG6fKruNzD8K5vxD8JPA3i&#10;ppG1PTVt5ifvKApH/AsYNfM2gfE7xNpMUdvp/iO6VY2H7v7QdoPpXrPhD9qmR1j0zxRpUexQAZkU&#10;nPvjua/SsHxlw/nUVTxcEvWzX/APm6mU5hg9aUr+hR8b/sx+IbR5ZfDUq3EKglUkyGP4jj+VeYar&#10;4c1rSne31KzkhuIxgxyLg4+p6/56V9W+FPHGgeLLcXvhzWImjHD28kg5/DOR/n8V8U+F/CfiiBrX&#10;xHpaxqVHlyKOn0K1jjuB8qzGPt8FUSv06feVQzvFYd8lZH5y/H3xTJplpJZzXXl20abrhtwyzZyB&#10;juSeK+W/EvxX1PXri4tdIsvJTdtWT7zHnqOvt+Yr9D/2t/2ANT161uPFfhbVZr63GN+nruad+Dwq&#10;jOeM+hr5T1T4WeHfhNDJHq/huS1eIkySXQLPkdsEZ9P619RkOU4fIsKoShzS/rqeXjsVVxtRtSsj&#10;xnwn8LvE3jBk1HXpfs8HeSb7zDP04+pruY9K+HfgOFpdLjs2ulH/AB8TOCx49f8ACuP+JfxguNZX&#10;+ydBhNtFG/Em7DMv9M1wk2q3crj+0DMyqxLLH356HFfYRwGLx0E6j5I9keH9ao0W1HVno/iH4s2A&#10;XyUnWdt+H8tVAH5dfxrDm+Ld3GQbK1WNh/q23DA/Dn+dck88ckO2KxWMFsrJIfmPseO1Qum6I7ZA&#10;3rXdRyfB047XfmctTHVpbaG7f/E7xHfyKbu48yNvvqjYH6CmyfEq5hja2t7OMRgf89TkH1rn4bYD&#10;dI56H6UJG7lnYheeMtXYsDhY2tFGX1rELqSX2sXl0xkE33jny+OPxqKO7m7w++0g7v8A9VRYRmZE&#10;k5/vYz+tOjd1GxixHQtiuiNOMdEjD2spvcc03mthkZPUKeP5dalgeNPkYszfwqWxRaM87tDFFuzw&#10;vlqSD9cV0Phv4YeL/FM4h0zQ71/9lYcsv4AH9axxGKw+Fp81WaSXdmtOnXq6RTZy13HmJt8bc8dx&#10;isaSwvkm3W9qzhvulQWNfS/gn9i7x3qpWXUdMZUfG77TKEx74GTXpvhv9hbTbS5V9Y1vbGR80dnD&#10;sb6ZPP5AV8bmXiFw1l94urd+Wp7eF4dzLELmcbep8SWHg7UNQKsLCXc3P3Qv/oXatzSPg/4w1mdb&#10;VdHvHiZtreXD5gI9Btr9B/D/AOyz8IPDYV7bwrBcyNz5l8zSHPrhsj9K6yy8NaNo0AtLSwht4UHy&#10;RxoAPwwB/Kvgsy8aaeH93DUuZd2z6DC8Hc9nVkfkn+1b/wAEZtV+Leit4u+E3hq+g1lYPMkjmtVi&#10;WY46dQNxPf8APmvzH+L/AMAfiR8DfFV14F+JXhS+0vULeQiSG8jKn69wR9CRX9VCtp8LY+zsB7HA&#10;rw39s7/gn98Ff2zfAlxpPjTw/HBqscLLpusW6kTQt2zzhlz2/KvCwvilLMsX/tFNRT7M9qXD0cPQ&#10;tCTufzLy6PMDjaSfXI5qpNpJY/d+b8K+m/2zP2E/it+x58QJvCvjvRDJZtITp+qwo3lTx54bp1+l&#10;eG32lgx+ZIPx7f5+pr9IwuZU8RTU6bumeLUw8qcuWWhxM+nTRctF7/dPP+fpUZsZtu7yW+m3pXWT&#10;aZGq7UzuboNvX+VUZ9NK/MIz/tH/APVXfDFXM/YnPfZJB1RlpTZyY5Wtr7ECMgj9KBZOq7lX5e/f&#10;9av6wHsTBa2PZSfwoNqTyyNW09krNvdeeuMGoXtsdFB+q1oqwvq8n0Mc2hPAWneQYwRg+2K1fJON&#10;rkL/ALIFKLZM8r+GTR7buL6q+xj+W/8Adb9f8KK1/K/2G/Wiq9tEn6v5n9zsMCzRuIoWbtuXsP8A&#10;P4VXuFNuzQsD8q5Xd0/LH/16h8O3ymSS+SPcu3buXtkip9WkMrKrRLu6K3mYYD+or3viPF+Eqyqk&#10;sTmV/L7/ACpuWszUBGobYFYf30bv9Dg1ozRQi1bejD5eCGI5x35rIvbYyD5WX/e9K4cZeULI0pv3&#10;jKvJAsmzDf8AAqo614f8P+LtP/sfxNYmSFW3QMrbWjb1Vu38j3zV29iuI4z5Ib8uv+Nc7qevPaze&#10;SThvfv8Ayr4bMfq9OnJVVdPdPZnsUak6clKDs11R0HhLwzovhuNtN0K7mkhZM+TcMGKn1DAD8qvX&#10;sV3MdjWy7V+6zZx/9auV0bXLq1uIbtLk/e+ZFxyM/rXZ22oPNIrR25mVhksOf0rDL44etH2cFZdj&#10;PESqVLzk7t9Ss2gzLFui2nPXb/nmu08Iws2kQoE/eJlTzWT9ptUtgNjbtvzfKflrW8MXFuUaJJWP&#10;Ofm7V9ll+XUcHLmhuzyZS5mZF59qPiu4vbmPbjai7fp1qa6sZ7gSeTabj1wuefxzitHxFd2lpf8A&#10;mS2ayOy8buc1mya5fXEbR25wF5Gz+VelyRgm311MfikXIrC1j0yNbrS44ZBy3IyfxyaozXtrAfs9&#10;mUjDHO3cTuP8q55tR1KW7MlzcSsyN91mOMVFd6s0UvmSSqrdTmMHI/XFeLis6w+GuuXY1jTlvc2b&#10;meOJud3zHjjiprSO4lTdbmM57E9ayrK9t9RcRiRRJ/ej6H2x0qxbajDA5is52EithsEj9CaWDzWn&#10;iNY6/mHvG9aypbReXcIVm/5Zbe/5VenS3vJYY3DZUZYMxGT9Kx9D/tGeZpoooX/vSP2raiWZLgFy&#10;PMx8yuuAB7V9Bh5OrHmMpPl2Gy53+Wg/JelTQ6NMwJaL+LPfn8M06KcPcMWjX/ZBbr+tU7jxjHaT&#10;vHJbzWzx8bp8FG+hB/n+VXK8Qj1L1s9kjskWoR7kOCjSDI/CmHXNEnkdU1qzkkj4ZVmVmT8M8Vh+&#10;MNM8KeI4Fu9RSS3nkUbZlU88fSsLwN8NdYt2urizvxFayt8s0ickD+6O9efUxWIjXUIwuu99jaMK&#10;co72Z0V3BFrOp/bozIyRLs/dtjd9RVWWCRplCgoVbhtvStTSvCk2mp5cmvO5Y/e8oL/MmrFzp0SM&#10;sn2uRm3d8c1s6cpy5rWYXeiNGEb4FEq89PlPWqU2Lebz1BO7IAqyuYo1YxbT/u4A9+arXEyyxMdu&#10;7Az8o711RXumfNzDL3Xbe2gaSby2YHAUgjFebfEz4l+BfCzR/wDCV65/Zl1cMyWqyyeUrkYOA3IH&#10;X+I11GtXr7cC4XbzuZxnHsSeK+Y/2uY9G8Qa7p8MfiC3VLWFvtMYmXbbMzhQSARyTjIz0HSvleKM&#10;0qZXl0q0Em+ifU9zI8AswxqhJtLq0emWvxn0nR7K6uNb1CO7sfLbbNDIHJbGQMg8/wA/r1rwf4z/&#10;ABr0G70/UPElrNqNrP0gjinCxyW4I2A7TuLbvbA/CvM/EOkeNrDTy+kQTahb+XI9qLe3mZTs+/t2&#10;EglUO4nPA6j04nwTFH8bPEkfw5DW+o6heMFt/IvJIWt9jHcxZVc9NwKmP3+WvwXOOJs4zVqhGmoc&#10;2mr39Gfq+V8O4PL06spc1tfP7j1D4X/tC2XjO9ttMvZ/sc9uoPmXAMsc57DIwVP0IznIwetr47+O&#10;PGmqaPJc+AvETLNbc/6Zbre2qqRhgwz5yMDnII4GPm4xQn7F3gzw9eXKarrM1ikdgf3kNvd3CrID&#10;hg8kjhcr1yka9RyKzdf/AGU/HOs+AtS1zwZ8d7y+h0q3WcWmlgyXV1EAzFVdHRlfhflYtu+6SoJN&#10;eXSwOd4en7OMFJvV2ev3aHp/WctlPm5ml5rQ8j0D4XftPReITqfjK70zxhZ3m4+ba3kV0kCN/HBK&#10;ZhJx/cCsBjHY113hk+Gr6D/hAk8Q6Xb6vbKSbq9jFpGCrEkGZrd4gxQgbS4+7kZyBXzF8J/DWpf8&#10;Jjq154Y8V654VtYNPNxcWKL8zSbiPnibGEPODhsfUjHvPg2P4z23hFPGmhJe28czwy3Oq3EO62mU&#10;/KWUurbH24H3sZyOxrhli5UKiUYN6a9Wvw/M7pUI1l8S8uh32l2HibwREPFfjHw5Y/2npcaCw1+4&#10;lhlE1vuONksIIdCGA6EeoByB0XiP4nWHia7tbu0vreGbyUWP7NdLteTp17E8dFHuBXiPw98afGn4&#10;t/FibwDD8cfh5JJb6gJND0rxRClrNGf+mBS2dJ3H/POQ5xyA2OPav2lvgJcfEX+xNY1250ttX06P&#10;ytYlW8MaTqVBZYP3aghWBKq7KcHAGeR0SwOLzOi6tFu2mjtv3v3Xocar0MLUUalr+V/+GNTwB458&#10;VeJLe6tEjtbzycx3Gn313G0knJ+dRIwDHvnqD6V4j4z/AGZf2j7LxNqGveAvhJdXmkxStND9u1K2&#10;hkdGycIhbawHYAtkY713MkPhPwl4Mu/Fml/EDTdN01CgwLeWaSK4QAMrGQFBv9gT6CvRvD/xC126&#10;8DWeuyWrJpsm0WeoRwiQPj+I/L8ueuPyHeuXHYGf1NRxac2ldWd/6+ZeHxfLWc6Fkno9P6R5l8NP&#10;hz+1Lo2k6N4p1TRFs9LaUG40eOaIXSRk48w4AwRnO0MDjt0r6H1jSfDdh4HXxZ430m+t7W1hDNcQ&#10;s0u5h91ip+ZT7HKn6V59qHxb1KaxXwpcXjafFrVx5EOp3WnFl3AZzsyufz9Kv+B/jVq3hfxxa/CP&#10;wDBLrDbsR6vCyRxHcvzll3YKjnpjHQkmvVyKvhMHhndyV7JJ2bT7W3ObMI1q1TZaa3Wit5sreJk+&#10;DnxG8L/bfGl1eXVnJ++iW60uFm4Pyttfdjn+6efQUmnaFp/jvw6t3d635Edk+1LPy9swhAwpAJOM&#10;+mOP0rsPifo2ha8n2H44IJdy5s73Smc+XjvlGXHbhsgehrzLxN8DS80cXw/+JVtN9sQtFDrm6E7O&#10;2JFLb/oApzSzCjWx9ZU60Iyja1m+WX3P8DTByjRp8ybT79Pkz0T4c+CRo2kXCalY2TWd4rx/ar+5&#10;8oxccHucj9a5ufw54907TdSXxb4Xh1zS7GNjBfTJFJDcQ4zlgHJyPQoD3rldO+EXxn8OzvqfiHQp&#10;7iyhTfcXWl33nYjHuTu4HOOuOwrvvhn4pvvEUkdpqnjAfZ4Ua3aPzmaGdSf9XIy/K7AYyrHOK97L&#10;KNDD4SOFjT9nba+zfn0scWMlKVZ1XJT9DnPhvpH7PvjnwutjY/CbSmtWumuEsbO9mVw4GCygMCAf&#10;7o/KmeO/g38FbDSv7a8ILqmi6g/7r7DDciS2Vs8ljISR+Y5qbxR8Erf4U/EjQtW0XVrOVbrVl/s+&#10;2DbVXuUXn7uMj9DXvHjPR/DeueDZdR8KlLHVLjeIbXySEBIwWKpgZ/2gSa9DLOHaOZ+0hmWHhzRt&#10;slr2aaOTGZpPBeznhpySl5vR+jPn2/0bWvDfgK41bR/EeoXf9m2rSXPk2UVxJ5fHES4cFjzgH8xX&#10;P6bY+AtU8GaT44+Hvxcjla5dlFprGlTw3Il3fMm3Y6Eg8cEAdqz9K8D/AB48E+PdQmXw5NNHarma&#10;Oa+MKzRsMjEhAU59Cw968R8Z/tFfG7QNc1Twjo/w3tPCNjJeMzaX5MTKkmD++UNGfmPqh2/XrWeY&#10;0sBk9KPs6TjG1tm9eltUPD1MRjJPmqJu9+n+R9Q6h4T8N+NprbxF8R77Tbq6tYY1tbd7Y+eqqeXG&#10;3DAj1IA/EU/xx4G+HHikQ+JdGCW+oWe6Cz1hoQSpwfvAA7x9Tx7V8z/sqeN/i7438bfY9X+IXl3S&#10;xtHFNrQlkjnJbOwuh3IfTGcdhX0ND4j1a08RSeCPiPpUem38ikabqhYyw3i+rP5fDZ6ByCc8Z5ry&#10;MDnVTGXUafuvS7X67r7jtq4WnTs5S1XT/gdTz3XPhp8SdH037Jruq2s1rJP5VvqdncNhHPIOwR/n&#10;6epryH9pLx/B8Pdb0qTXvDLW3iS2tykGo3mlv5VzCDhT5sjKWI5+4MLwNx5FfVXif4rar8EtOE+u&#10;/DW61TTVtWk1C1WExhlx9/lDhhz+GcV8f/ta/H3wF+1d400/xRceBb3w5p+nRrDbrqmqSSwFS3LH&#10;hYxwMdCx6EngU82yfLcNg5VpTkqkkvdd9fQMHjsQ8QoRgnDXXS5oJquu+IvD0Xi220ab7PeRr50h&#10;s3KhsdiQOD+X1q14V1v+ypI7i9mS4gdCGjjlDeXg/df5TtPoD68U678WeF/FXhjR/BvgTwmbuG+z&#10;YteW9xFbRtu+XlpgFVvQtwfXvXaal+xhY6CYZ7bxBrVkrQIqwedbTbn24Lfdxwe+4g/rX5n/AKv1&#10;sRN+y+9n0kczpRhy1NCw3/CG+KtHewvtCtZNLl6wtcRSMrFeNo25U59h0rybxv8As2wf2m2t+Dr2&#10;8mtWuMy2LSA+UvcDOGK4PHLHjp0rs/DX7O/xN+GWovDrXx0hGipC00d5dae88uM5KFVDYx0/1n0A&#10;zgeL+NPj/wDEzRfG80nhXx5LdW8cxFrM1kI45UB6mMgj6biT+Vd1TAZnhrRrJJPZ6HBUxWFrT9xn&#10;aWnh7wdN4S1Cxubm00+7umWCzkgtyfLkB4DgsoBOOpOee/fW8L/BHW/ivZWVtoXia00nWIGEV19q&#10;RowdnHyspOQcHAx15rzu08eSfHC6Nt4zubGx1C1jD2zRW4CswIzkFhwcc84HQDAFdP8As86d8SfG&#10;t7efYNUvLeHRohLeNI4D2fdGC4LMDn7wGOg5rlp4arOtFJJ9/wDMiNWKu38j0/xr8F9a8G+GZLDW&#10;dRbUlkhWa+YNHJEJFwNw53AFf7uT16GvHL3VNbht7jXvAEulyTQSqRazacwhaLHTY5fB9if8K6P4&#10;keKfjDqmn/29c6prGqaULwW/2ry/vSZOVHygsc4Occdz6s8f/Bz4iyfDYeMp/hsbvzLfImhw11Gu&#10;PlkeEZkVR3yDn8qmpThCvHkg0jop1OajrJHk/wAS/iDr/jPbqtpomh6LeQzBZNM07SUaItxuYPJk&#10;nPYbiB0HNafhdvGHg3wlD4p1rwlrMaSTxzWN5LYyJbXMR+8oYLtz3znjFcNqvgvxbNpq6no/jzT5&#10;EZ9i2qwyq+/qUP7sc/TIPrxivdvgR8Pv2irLwD/ZF94j0F9Lu4fOs7GbVHZhNkh1CAERMG4I4Geh&#10;Nd2O+rUcI5VGvyf5GdGpUVT3blQeMZ/i1Zvb+CtLmZ22ma0+0OrIw/iDNw/PfJFa3g/Qrzwh43sb&#10;3XtS8iSeMSXFvIodgAOAWJxz+fpToPhH8afBWj3fjSxTwzayr813ptzfRtI6jncNijYeezZPfmpN&#10;F0q68Yxw3fjWzh02GRkkmbQbeK6YKRwoBfO/PXLLjPPOcfMVo03TtSaUX6M9T2kptSl+R6zc/Edt&#10;O0ifTtPjijWVQWeOQtkeuD0+oxXTeCbbUX0OG5Mt0IbrcRiPaoYd+W6fhXhjapF4Z8UJfWut3T2+&#10;nurQw3dvAjk54EsRY7c/3QfxNdR8Tvi9afFvS7IyXlxpclmufl+aBv8AeAHPse305rxKeU0oybb/&#10;AAKqylycsUdp4o8VaV4Z8QzaZPdtJG+D9oX51Q47lehq03iSxt7aKWfUF8uYfuZFf5W9814tY+Jo&#10;LCWGx8QeH/NSZvMN6sjMpj9ABjb74Jru9LtdMvJ7MS3irp00TSIs7LIqnPRRn+eK4MVw3RnFzUrW&#10;/U5ZU1KSO8sdbhkH7mXcp/H9avQX0hfc5XH+fzrn/s/hvS48W11eJuUFVmVfLVR6DH9a0dCTSdf0&#10;efWNP1OYJCdscbLje3tivnpYWpTqOMNbHPiMHKPvI0JdVjikwWbb3/z2ptjq0VxuVQy/NwwrH1M3&#10;FhGr3doyiRcoyruVvx5H9aqWusXBibymH3uFz0rFVqkJXmcns31OuWVxhwN/8/8AP4VJHu35ILbv&#10;4c9K52z1icYMrn5hyc9KvW+qOGK5Zt38OK7KeIpyJkuU2DFt5ClTUUjO3yAf8CxTLW7W4bEkXX+H&#10;d/8AWqRpER8Db/u7q6rxlHRk+8Rwwx7t0zFfarqvmI+W23Hr3qlcklQVH9MUxQ0i5O7p0xyf0qYS&#10;5R8vMbNs/ktvlbduHHAqSSdZhiQ1n2TmNNud3puXpVyOVBJ8yEV0e2k1YyloTQkR4WI7ea0obhTE&#10;HD/MBxgmsaS4XzTGYW/3qlinaMY8z/drsw+NVHQh0+bc3bS/xF85wW44BqxHfeQ2fMyK56K5mfc7&#10;tux0xVqwvXkby5VK7v73evWoZkpOyM5UYnS2mpgurRIAPr96taLUZQVdgxGO3Gf1rlIbgQsvlTf/&#10;AFqmi1GRmPlPXvYfNPZLc4qmDU5XR6BofiC6tpVurS9e1nj+aGWBiGB/CvTvCX7SPibT5I7DxHHD&#10;fRIoViq4cjHJPO0mvA9P1SZIcSM2c/h+taWna1+8zubp719plXFmLwdvYza8r6M8fGZVRq35op/I&#10;+x/B3jfwv4rsPtnhjVIV4Bkgm9fQ55FYHxo/Z8+GPx48O3GkeNdEiW48nZFfGE/u/QqTwefWvmeD&#10;xdqWj3wu9CuJre425WSFsAfX1r2b4Q/tIm9mXRfiGyy7m+W6dRtT8B/Ov2bhvxAwuMkqOK9yXfof&#10;HY/I61CLlT1XY+Kf2rP+CXXxC+FE114n+HFsdY0aGPzJbxtqsFJ5yvJ/LjHvXyTr3hnXdEl8nUdP&#10;ePsfMhIJPr6/zr98NI1rTfE1gt9ot5HeWsjY2sRgD/PY14n+1Z+w18M/2m9MY6Zd2uh6vHIzHUrS&#10;yDSStj7rKGUHPrzX7Rl+cUKtNRnZx7pnw+My2cZOVO6fY/GdreSVV3BdrDKjd19eKjgXyNwdy27+&#10;Emvevj3+xj8XPgHrU2l+LfDN7JYLxa6rHAzxSfivy59gePavNdF+EPjjxTeNaeG/Bl9eBfvy28J2&#10;g+/P9a7MViMLh6ftHNJHLRo4ip7so6+RxOATsXP/AH1To2YHbEDu6Ku3OTXvvhD9gj4i6yY7vxLq&#10;cOlxlvmjB3vj0wO/44r2n4cfsY/CjwOY7vVtMbVbuM5Nxdfd+m3GB+tfBZv4jcO5VF8s+eXaP9WP&#10;fwfDeZYuSbjyrzPjzwh8HvGHjG5xpekTO0h+XyYyTXsPgX9iHxnfbZ/ElvY20Lf8/amSRefRDj8z&#10;X1zpmgaLpMS2+l6YsadFjSMAD8uKutC0WfNjRR/F8gJr8gzzxlzSveGDgorp1PscBwfhMPrU1f4H&#10;k/w9/Y8+G/h2KO6vrZb2ZeWKqsak/Qf1JrvXtPCPgbTcW1tY2qw8LH5irkenHNM8ZeNl0exke3UR&#10;qBt3K3J/PtXk+reIJ9buvPvrj5T90Hp+FflGZcXZvmUn9YquXlfRHurA4XBxtCCOmv8A4y6ja6j5&#10;mmuHjVvuqNq//XrtvDHjqHxfp6qty0cp+/HGu3H6V4nIBK204/755qx4Y1a/0bUVuRNIBu4C8g+1&#10;fO08wxHtHKbuma05RTPf7WNYv9WC3uWJqdrdJvvx7m/UVheG/EEOs2ccvlH0bK1vsYTb7s/8BUiv&#10;SjUjLQ74r3borSCGImKUNz/dqBFSynEkbOqnuvSlvboyqu2y2gddxGaiN7FHaO12flXJDN0HHQVv&#10;hpfv7FT+E+ff21fhB4G/aW8H3vgLxpoUb24DJbzfJvhk7SL3r8Sf2xv2JPiD+y94rmjvtOkutDuJ&#10;CdP1SJfkKn+E+hHof8K/cXxcy317PNb3KYaQldzA5FcF8Rfg34H+OHgy68BePtGjura4UgecT8hx&#10;w6HHysD0P9OK/UOHc4rYeoot6P8ArQ+YxkY1Ls/n7vNNkVPlT+LB471VbTiBuEY3A4BPavqb9uf9&#10;gjxv+yt4ukuoIZb3w5dSMbLUlj3Kv+wxzwwr50urIpIQsqnuvP8A9av1Kjio1KalB3R41nTkc5ca&#10;UuSSi5J5btVc2hG4mH25bvXRPYZfcEbjPO4/0qndWDoWfyz83Zq6o1u7NY9zFNtGR8q/d/ut1prW&#10;atHuAbn+Fq0vIVjsOD/st0qOe1B6S/8AAf8AOK6I1B8zMt7JEXEaH320fZoy2Ahzjqa0EtyQPk2r&#10;j/nof5c/ypDZA7jsbPru/wA/57mrVQfN7tjL+yQ/5xRV37I/+1/31RVc/mZ8x/cBo0dtFYxwlY2Z&#10;cNtX8x2B6Vauba3upBlNu4f3/wCtZ0GpMZPn28/PG2zqueoNaK6gJlErD5VXBO3+Y/rX1+2x8vGV&#10;yjqOnPHzJhhnGWJDY+veobTS52ZzFHIy7cZV1OPetGK9ivX+QqscY+bnPftmludYsrMExRkN/C0a&#10;nNZSipD21OS1W0hifyyvt2//AFVzHiHw1BdQ72j8xc52sOn0Nd1qF1HqjMs8CyMW/wBY0eD+lQRa&#10;TZTMFunabH3Yh8q/j6ivEx2UxxN4taM6aeI5UefaFospmIi0+WVY+hXoPqeg/Guw0u4h0XT38+8X&#10;c33i3AX2z3pPEXiKLSYTpelSr5nIWIfKifX/APXXIXFvrmpT+bcv5kit8qj5V/CvNp4CnltlTXMz&#10;X2kqy10R0z6/DesTBMrY6suMVo6RrElldLKLlFXcMc9fauUt/DXiG1T+0xHGoX/lnuPI/DirMGua&#10;dMv7xWBX5SvXaa9ijjJU43qLl9TknT193U9F8S2smtaat9py75YxllXuMc1yttqawK0k8vl7uD7f&#10;/XrU8B+KmkkaxZsSKvyruHK1a8c/Dz/hJlbVvD8kcV5tzNCfuzfl0b+ff1rpr3nS56epHL72pyN7&#10;qdubjfbhQv8AFJyTWZrccjYkjk3cfL71SlC39jeaTbyyQ6hbOVaNvlZWHb/PNYfh/Xb23uvsdwry&#10;K7YkWRixU+vJ4Nfn2aYn997OaevXs+x1xp3jozVtdXmsZfv/AFUk4NdXoV1F4nuoYBJ5MjA7HRc8&#10;/wCfWuOvYTIC0L4P6Vf8LX11pN/DdruxHIGbjqO9Y5RUqYXGRjL4W9TGUeVHdWF9eeH9SXTNZXCu&#10;37mVfusf6V0qgNtlibAb73fHtWDealpPirT91o0dxHu+eE5DIfwOR/KtfRtjjC5VeAqt83Nfq1HS&#10;mnF3XQ4ywxhjh+1ybkCn7wX+lZt3qlncXSzRwyMuMMskY2n3wT/StKUFQ9u7rtlBUsvGDXGx+J7i&#10;yuHtblV3RsV3LnJrHGYhYeF3sVHm5tDoruK1urVoZoV8lx8oHzAen0q14LspdJ0eSzN400azNsLD&#10;ke30rP0jX4ZpMSBSG/hbv+daMROkXnm264glHzLnO0/0p0JU66Uosrm6F11maRvLkXnnaap3ksqf&#10;Pnbtb061YWVbiJjGisw5+lY/ibV47FBIY9w4DMrYreUuXUmNzoL27nLr8y7GXNZOqaqul27SKvcK&#10;o9alluIzolvciVdjQjG/qB7Vx3i/XLa3tXeeVVVefvdOnNZV6kaOHcjajTlKpY5b4zeLPJ8Ianp1&#10;paNJJJZyCJYzli204AzjBzXwh4X1q/8Aix41/wCFbjxLNZv9uZLq3urxbeSRi+MJ5nJXpldxOTkK&#10;elfV3xK8cW4T+1radZpLXPyTcq3vg8FvTINcl4K8CQ6SJPG+s2dmmsNI0DDy1MkKbs8SIMng9AvG&#10;evavxPjCt/aOOjGcrJfc16n6nwrTWDwspJXv99zHg+GvxO+GdjImhaPLLZxQiZoYdQeVWXH3trOd&#10;zDBBwM9MAgisv4M+GfF+q/FjS/Gt58OYbrT9SWaOPXfsqtJaDawZW6EA4KZbAwTgHofU9W8f6Ic+&#10;XdGa8ljKx7lbDL6ZBzuHZjjp06mufv8AxJpeueC5vCeja1caXLcSZtbjRbmWxkhlEnmMyuhAwWzu&#10;XaM7jjG4V8U6eVvERftmktbXW6+R9OpY10WnDV9bdC18bPEepeEvCt5Jpumy2r7S8cdxcBpJFGNz&#10;Kgf5uc/Lj+Wa8U+EH7d3hPwPrTW9/wCKby/0+4UR6pbWuhzQsG6LIomAyqd1wCe5YDAf4p+P2q+K&#10;dRk8B+Jr4XX9k3rWd9/aGmsyPEjbQJZ1UsykAjh1ZssDuHFUtUvPhvpNrFc2vhDSre5bFw00empP&#10;HKMZBJI3ALyQSWznOe1eHj8/pYXGfWMPLSPf8tGdmFymVTD+xrRvft/wTT+Jfwt+G/x01C1+Ivwn&#10;8XfYbz7PIJptGZbdVRmUyGW2cDYC2NwwOcnB4atK3+EngCw+FUPhrxN4u1Bb95P3moRXW7zmxxiK&#10;bf5aj/YIyQOBnFea6X+0hD4Q1yXxHplxYXVwp8uaP+1oYGVcAbMAEDgenGMdq5fxP+1Vot19ovZL&#10;WMW8kw8m23SXGwg/eVgAFyc9AAeeucV4tXiJ4y9VUrSlo7rT18j045SqdoylovPU7Pwz+ylbaPru&#10;mJrGoeHdf0u61Bjrega8jx2lxH/DIhBJD446Ha3IYgkD17Uv2avhnpNosfw58N6Pp/8ApSv/AGTN&#10;Z3V3bxrjqIhOgB9T904+76+ffET4jeBr74F6d8UdS8TXenXHlpHH5bRvm5VSfIc7TtfIDZYD5T8w&#10;HBqr+yr8VvFvxZmvNJ8ZeMFgWG3XE0ITa0Mu/bIAozuB43Ke4684+kweKjhqkcPRhFxqJO9+vVa7&#10;HkYjCyqwdRya5Xb+rbndeLPDP7F9rFJY+NPGFjDdWRQa7osMcl1DDcMPlmMEAdUDjGV+cqCMgd+Z&#10;R/hEdLm8FfCP9p/wTprSZmjt9QkEEMKqcqFi8iHy8d2Lt7qcYry/4l/B/wCHGleKNc+H2k+MNV1D&#10;VvJE9lr2saHDJa3Eypn7Obxn5lPZdnXAIJJr0f4eaD+zH8efDdjYXVnp1hrWh6eunXlv4ik+xxaq&#10;XTaYDOjRssgf50KHcBwARnPpUZVsdWlRnCnF+ru/mn+hwyoRwtNVFOUl1utF962+ZznxJ1nwr470&#10;7T/D+u/tCaNNJExdL7wv4sS+t5LgA4aMWysyZHXzET5jw9WNM+JVp8HfBQ8dX9+2vrDdQ2y30Nmk&#10;DyuzfLufexU+pwc9cZ5o1n9hP4baJ4t+wT2tx4Vt7i2O2yj1Sa4An7eXJcOhlQ+qsSM9Gq145/Z7&#10;1n4P/D+90a71uz8R6FPa7oba+uH5n3DYUTDRsR67h7jvXg4zKcww+Ic+VJLqnd+Wn/APSw+Kw9Sn&#10;y8zd+60+/Y9C8P8Axv8AiP8AGH7P4dSw0WRLq0aS4jjkuJLy1x0SaMx7gCOjfdPv0qn8RJhpfhP+&#10;yLbWLRobCbz2J0lEeIjrtcAJyeNrgH6GvG/hr461Hwf460G58aal9l8QW8WNJ1y3VokEHIWKfIw6&#10;Z+UFc4zjgYI90+LniTwJ8U/AbeF/EPxCbS7e7mV9Ua10meOKaVTxGTNkKGbuAf8AeHWurB4WeaUZ&#10;805KaVlfr5XurGdSt9VqxSiuV9ij8AP2jvGsEE3h+zsLXVlZvMhS8ufJZFBwcRkqrZ6fK3512l74&#10;UgOvXHibR9H0/SZ9WVXuI45HEIk6b22lgGPQnbz618//AAc1X4x6BrWo6Z8I/gr9j0/TmZLzxFPu&#10;ntbvHRWdNvJHYSYFeweCbrT/ABLctF4nuI9HmvY8SNodvIvknuC7Fg2TyCCcHqK+myXA4qWFjRxU&#10;7pbc1l9zerOLHVqFOs6tHTTW36pHNfHL9oPwd8ONX0uH7XbX3i7w7e+Z/Zd7plwLeRmXG5ZTiJht&#10;6MJMZ7V3/wAP/izJ8TNJs/iRpdlHC08JeSwuHSRI5MfMhwx79CCRVJv2L/Clvqmoazcb9bguLfFv&#10;NcWcNxcKue+Wwp98DHXANQWmk6n8GY5JvCfhe+vtN8nyriC6USRQc9T5chbP+1j2r24wzjC432kt&#10;IabanFOeW18NyRV5+eh6FqGoXPxK0FNK1PUnUxxeZC8t8reS2OI9gOCv0ORxXm+r/sveBvHGr2vj&#10;rx8Zha6WrDMcr/6QB083YzsBnsu0kV0vhnw7pnie/wDO1e2tY4o41K28luNuc5A+bG0+9aeq6vpP&#10;gjxL/wAIv4r16SbR76Njp/75WjS4PA3hMjA7cn2r6j2uDzOPLWSa79L+aPn5Uq2Fnei/kfL8fwZv&#10;PAWta54i0KwhtdHa782GMwhfLyeNgZmk6ev1Nd5rXi/W4vA81t488Z2cMrW7DSr7Uo4EMw24ELKu&#10;cj0bOfWuq+LF49vatPNplrDtwi3S2ZHy9m+UHzOOhPSuX0jwfoHjLw2I9f0SHUrWSUxSfbGkjjbB&#10;BAjIOcjPtwa+Yw+T4PB42SoPV306anrfXq1TDxlVW33nk9n48+O+keGT4PsvHya1oOpZhbQ9ajin&#10;EJJ5WNpVPlr6bWAOcYJry/4g3+g+GdXtfDOu+GtsaRO1raxkKszZ5Hl+Xhhu7Ag98819PePPgVf6&#10;ZoD6L8JYnS3k/dTaTr8KzWEKvwTuSMTIM55bzBj04rzPxZ+wv8VvBHh2PxbbW/hW4tdJhZ/M0vUG&#10;XO9snykaNsoOmFwxyeOK8HiLKc2hy8kpTSWqvdLr9zPQy/HYOV7pR+Vm/wBDzrSvEvwh0z4dXYt9&#10;Nt286Rnl8Ll0hkjus8EHLHy8DJ24OOCK+hf2erDSfjL4Us7jTvF9muozw/6Zp6XS+ZZMp+4yYU7S&#10;APmzk8HpXyb408LeLNCl+1adpcUn2rLbZHXOOOAQQV+nTGOK9M/Y803WvB2vR/ETX57K3vNjQx21&#10;nNI0iMwGDnYV6emQeh2kV8Pl2KqYfMI+2irdVt8z1K9P2lBunI+mfGXhm4sNLn0x9EjvoI1AE0jI&#10;m2TaRkEjAHPc5NfIfxT+Ct15lw9votn51vA8kjRyDcvXAwgw3J6kH619P+IPjBoNnf77vxva6kZG&#10;WQ2sCeY0a8ZEm0MB+JBNLdW3wg8QSf2zdaC11JIzTfaLa4YoCTypGQY8enrzgV7uZZlg85j7Gh7v&#10;J/N+j1PPo4WthVzT1v2PgbS/gv8AE6/lbVfB3g/7dENzySW8o/dY/vKSGVewyv1r6D/Y+0W18W/2&#10;9a/E/wAPTadfWcNrDZy6PqM1r5kaby/neXIVkP3cBxnr26+o+LLWR/En9j/Am28K/wBnPZLLqker&#10;XxmSdnBBjKgB8g9if4h16V5BrnifxH8N9Ra30rwxZ6QbySRbzT9P0dbaKMggZPydD1BAHfr8xr4z&#10;HVMRgW5Qje2l+j/r0PSoUY1Gk769Op6rp+j+OtK8aRnTPjpqEnhOMSMmh3Ol2iyeazknDJAv7sYH&#10;Q78jOe9cT+0n+0hN4G068+GHgS5kv7zULVor2RMbbQEEAnKks3TgHGOpzXCfEX9pHxr4H8K21toF&#10;hbwXEq7pL6RWLRod2AFI2nsQxB+hrznw5rPhXx3qN1qPjjV72TUr2YhmhVFjf5PvMACSc+mPwrya&#10;FbMsY1XxNrLZJv8Aqx0zp0aXuRWpz1v4l+JfwzuPLGo6ha2qyb1jinePKcYfYTtKk55GSCDXpVx8&#10;Uv2ndT8MQ+LvBfh7R7iHz1j86+wCyk5LHY25uO+T147VzPx5+H3xm1kaLqWmwSajHDbpDJYxxxFo&#10;olJx91RxyTydxz+A6Pxj8OJvhdYWcHjPxN4mM9xpq3Gmx6P4caI2q4+5KWUbskc4Pbrzk+rWowxV&#10;GE5RjNLo9VfzRlTqSoy3PTdItfGeveCZvHXiDxVpNk3kBZLPTdNkKO2fmG6RiTjg9fwrkfBGl/Fn&#10;xfJHoHh+KGe3t75pLnUYtsflKx/j3Z+UY4AGa5nwc37SHie2uLDU/ht4itNMZBJ9rFnNbwzRjkM0&#10;n3RnHfj3r1X4H+GD4ft5l1mwvV84LcSW99ffaE3o2Q3y7RtH+1nPX5q8DE0P7Pi1KCTtsv07HqUa&#10;jrdbnKftHfDvxh8OjJ478Qa2l1c6tJDbx2th5kvnqF+9IAiAFcccEY9Dmm6d4K0/xt8OxHr+q2Gn&#10;3Ud4skM1xagzyLtAKjBGMf3QRnpVb9sfxV8dNQ1nSB4O0m2bRbL999quM7pJCOCu3grjODz1xmof&#10;h3+2Lp0aWuh+LPDi2dxCoWRZLQtDI47hcB1+oBP611cmKlh6daEE290nql0uiZVbS5Wxtx8OfEvh&#10;1G8S2SNf6THdCK3vI2ICt2aSIkgDtyR161kP4x8S6B4hWBtI+0RtJ/x52QHG49V+bAz6cD613XxB&#10;8X+LfG0Umv6DbrLoMzIZILfD7nC9WAAfGfUDPtWXFqV54jvLNdG+F2lWEtmVkZvOaGSU4+8WO3PP&#10;t+NZy9mk/arS3pcqMp8ysjpLP9oSbTfBWozaL48azvIY2hbStVs5JJrdumAGXH5HFanhP46C++H2&#10;n6l4cMmoKI/LmCYWRZ+5IA6Z/HHrXGxfASHVfELaj460SOaLUFYPa2l9iTzGOQcnOR+P5dK9A1X4&#10;aeH/AARodppel+BLjT5iuJp7PaFwOmeoJ9z1NeBjKmW0IqnTu5Xv0tb13+47YU5VNZHF+G/izqza&#10;7eaR4iutqTOWMKoQI3+hH+FdfpmtxhhLBMSp42la54eDdKTzLhjdXUkZJaOZfn+gOMflVzws2kaz&#10;YySJNJaTRSCNYGRSuB33ev615WOoYOvedNW7mFbDx7HWQ61GoUZwx6e386saTqV42oM7yp5fYbul&#10;YdxbaXptvC0OpSSXEmTIvljaB2xz/OpLK/VCGWb7o+leFKgqex5s6cVoztrfVrffs8/kHruq9Ddo&#10;W/1owfYc/lXCrq873G4S9/u/5Nalrq0hdQ5K4P3dwyaI1JROaVGS1R10exRmNt3rjNE8kc0XlJ+7&#10;OOcDP/6qo6ZOl8uQ2PY1eittjecHO7tXVGUpRMZOURumR3EBwzFl/vH/APVWhHdRPywG71xVdZS2&#10;07hn0NMvEL4ZtvuKvltEE+fcutJO8gEezZtp26QNtKVRtLie2dUERaNv0rQWaB+Rxt74o93uKSsS&#10;PJJCnzLhT1NFtczowk3rsPTcDUoMccXMitnn7tMcOyHaPl/i/wA4/ma0vy2alqLWRYF/vbcsnzD+&#10;73qayvGZVKbc579P5VTjtLOSEPC7K3909z+v86LeT7I5IHLdeK6KWJqRmuZi5UbguJZWy/HpsNX7&#10;S52w/vJPdhnPFYkc3nRbwS3b6VYinkiAQ3LZxzmvdo4x0/eTMZU4z0Z01lf2MCB5G+90G3/Grsd8&#10;SfOibrwCqnP07f1rmIb1Cu0ncc9WbP8AOtC21YWmFeHcv96vfwmcRW8rHn18L2O48M/EXxX4Yj+0&#10;aDqUtvt48tgGH5H/AAr3T4c/tJeH/EUdrouu/wCg3LxqrXTP8pb644/GvmC3v3vFykuF3f6s9at2&#10;mq7XaIL/AMCx+lfovD/HGYZTJKM3KL6P+tD57HZLRxetrM+0fEWk6F4m8PtpninTor+zlGG8yHcr&#10;D1IIrxb4i/sxaZ4VtDf+BdJVbfJfyUxgd8gY6e1Zfwn+O+veFGt9M1WZrjTd2JM8sg6dccgf5Ne3&#10;3vjLw7p2nRXt3cfu7xcw28amaWQ9gqjJ/T8q/ZI5zlXFmUyTnytLa+qfl3R8o8HicqxC0urnyxcW&#10;V1DK0Ep2leGX09qpaqywIu1l3n+GvWfiT8OZvENxNr+iOkMjLuks3yHI65Occ+2OPWvJ760uoLto&#10;71WEgOPmYn+tfhOe5fUwNVpJuN9Gfa4CtGtTvez7EcNzcsmJJRGw5O1STiqOr62mnQtJw3X52P60&#10;3XLC6urdvsd+0fI3bWwf5V598U/FN1pGi/ZjJL5jLtTDE5+vr9a+LrVJRk42t59z0pWjTvc5bx94&#10;ru9UvpAsiyL/AA7eM1zmlGQXR+1hl2/dG7rWRJqVyZtpfeHbI3f/AFzWnp4UwAmNt2fu7sivPrRj&#10;Tp8x5EpynU1NuHUoRwUAbP3ucfh6UPqKm7CRBs7vyrPR5SMHdjH3Sv3ajtHea68lBkbuG8yuGNeV&#10;7Maj7x7Z8NLmS90ZoJIWXaM7mrrLP7KG2kfvDXH/AAqt54NJ8yeV2/65/wCeK7H5jHi1h+bruZc4&#10;r2YStFTPVp/wUX1t/OjaQPuPTAxWdrqn+zpoQW/1Z/velTxNqS2xklMZYc/6vFVprtZrNheMrblZ&#10;cr/Dx75rsp4qL06hKEnE8A1G+EF5KgJb94Rlu3NOt93mLPA656HFTeP7S50vXLi2Vivz5XAwWU/X&#10;rWLp908V2srKuQMbTGa+wyevNUFzfeeDiqMuZknxN+Hfgv4teB7rwV450OO8sb1djwlfmDf3lPO1&#10;hng1+Pf7dX7D3ir9lrxvLfaZpk1x4dvpWfT77yxtVc8oecKR+R6iv2Qt9TM1wuTuXcB5YIqXxz8F&#10;PBHxn8I3fgn4h6IdQ02/XZLBJD86ejIRnDDsa/QMpziVOSi3oeXUoyufzxSwYbKhV7bfX8+Khmti&#10;yMvyp9GBz+XSvrD/AIKL/wDBOD4i/sVeOluXtZr7wjqhMui6x5Y5Un7kmPuuOhHXHI4zXzHJZNCq&#10;74/f6c9uK+6p1I1I8y6mPs7HOPpgLNu+8arSWbR8N97Nb0lqAxBBPcfLn+tQyRbupzn+H1rojVkg&#10;5TFa3bPXJ+hNNFs3Jx2/un+orRMWW3Kn14NL5crdYT8wx3rSNREmX9n/AOmv6UVsf2T/ANMF/wC+&#10;f/rUV1c8TM/sW8SeNI57qTTbK4/dxt+8m/hyP4QPT8apx/E++sj5dwjTbR8rtIM49OgxWxc+H/Ae&#10;jMsVpDG/lr/rJrgvu46kdB9OKpy+KfD9iNtvLCoX+GzjDFvwUHFe1NYt3k5pemp4seTZRDSvGHjX&#10;X7mODS/DEzLJIq+dGpKqM9Tlfx616M3h9F0dYZ9eEk0eS0kcIG72xn+tefj40W+kQbbHQb6RepaO&#10;1I/MtisfWv2kdY8ll0rRbOBs/evlZsj0wrL/AD/OinjKWFjepNv5BOjUqfDGx3ltr8/2RrZLdpG/&#10;iZV6H3B7Vj61r81hZlYFP2iTj5f4ePrXnY+M/jyW7jP9r28MbMB5cFpEV6/7Ss361vavf3LSfaLm&#10;fc0yht3c5+nA/IVUc2w2KjL2V9O5P1WpGS5hv9p2qN+9Ri2fmaReCfyp/wDbdqknmWQaNv8Ae6YP&#10;p0NZFxqEoPEhwePmb/61ReaXTd5S57ba8SpjJe0smdShodTaeP57eCSC8Hy4/wBYo5+vt/KuH1fx&#10;PZ2+oPf3Fyq7pPlLMAT71oXK3lxZNawx/MwI9McdK8/1bwDqs2rNPePM6bs7FViB/MV42dY3HOEV&#10;TjzfoaUadO7voemWuuTQCDVLK4xIuHVlwP5V6L8NfjPofimX+y77FveR8N8uFf39q8Ygubm20lLJ&#10;baRmWIIqtGV/nUkEV14Zij1y2sGaSP5mjVhkfjjFdGBzTG0akWlePVGdSjGUWup7p8RfhzZ+I3Xx&#10;JpMAj1KFeJE4+0L/AHG/oTyOleT6zoMbzNfWm6Ni2LqEr8yN+leifDT4lpf2CWMk8amVM2ksi7gr&#10;f3WGR/MVzviDUoPGUeqaulrHY6ro959l1a3hkLJMh+7KMgHp16/1r6DH5bRx+GdenG9tWcUXOnKz&#10;Oe8grGqkn5VxzU2nNNHdgBvvcfKMk0RRBIxldw2/ers/hPp2nQSzavdwK027EKt90e/evBwmVzxG&#10;IS2HUkrM1fh94EvrI3Gp6gfJhnUDywrKSPXDdK6O6msLEeTZjaAvys3as3VtenD/ALlJCwHRWBDf&#10;h/8Aqqpf3sP2UXsqsEC5HykbfX/Oa/QcPhfq9KKb0RwylzbF241CPKyOi7j2ZeD715r4h1uCbVpm&#10;VlVhIR9ea2PEXiK6vrdotOhblceYVH8ia4XUdO1G3ZpJIZN3Vs9+a8rNsZRlFU4a9zpw9CW8jr9E&#10;1dGHmpIzKF/75+tdPpHicNCsDncv1x+nevF4fFZ0PUFlulYR7sSLIe1dEvimOVlnsrhdrcj0Iriw&#10;eK9jtoa1MN1R6xJceRB/aWn4OAfOh3dR3IrgfF3i+XU71dM08s0txOFVeD1P6VFp3j+/sCshZNgz&#10;jf8A41katPYeJ79tT8N64uk3jcTTSW4lVfUoDja31/8Ar11YzHSVPmp6vsOjT5Ze8jrvG/xR0Dwt&#10;BZ+FV1GF7po0jhUtt7YJb0H+exr59+P3x7TwBbtNr728qTKzRzLcMAMDLMTg7dvXr+FZv7R37N3x&#10;oj8PXXxO+BnxQm1jXrGRriXS71UWa7iCndHET8jN6RkDOMbgcV+b37Sn7RnxY8bTLZ+Jriax8hTD&#10;e2MCvArNnBEsbO2189iBz2r8+zviXMo0ZUakOVvZp6fffc+vyPJcPipRkpJ66rqfT+h/tTeFNV1O&#10;+03xRdO0N5N5dndTMzIHk6bEjDHbnPUAHr0ya9ce7TWrDS4dMug1wIoy6sp2HOdu0Ag8jHf8B1P5&#10;aeFPjFq3hfxhpl7DqHk3FnKWt9Qt7ryymf7zK5xnHoGGTX3N8O/E2s6n4bjv/F3xEs9Oh8tZLqa1&#10;ukvEkYqDvVrfMeQD/C2SDz3Nfj+a4jGypy9rK9+vb0Z+nYTBUaEl7NWOz1/4r2N1cXOmatbS2XkN&#10;s+VpPN3DjBb+7z0xkdRjpXN+J/jxc6Dax3OjatbxXUi+VNHvKySuBwPugBhgkc5BPHIrFtte8bfG&#10;Hx7FDNqd4um3DPBfeLm09mW3VM7UG7y1Y/dUAg43g4OK6m21XwL4IhtvD3hzWJJLPTWZ5bySENJI&#10;d2S5V2ChugwNnI+pP57Vr1qUnOpPRuy2T/Bn01OnBwV43fZbGTd/Ge38L6FJN4L+EF9qnibyVN1p&#10;t55Vm8Um5d5kaRkdhnkDaxfqcAnHiPxJ1X9qzWfF9n4/+LOk3Wg+F9WmaDT7XS9TiEHmNGzRwyJF&#10;J5hJx0kAH+yM5r23S/jH4U1L4my6BFc6pNtXcAttsbbnI6yBNxGMHcQSe3WtL9obSbD4k+JdJl8J&#10;+K9P8OyadpYFvFeK10qzv/FsD+SrDaRu3bst8xPGfXwNSOKo1OZJNaJPrfrfY5a3NRrK3X8EeK61&#10;8FvCvxC0/Sb1/CzQaoxH2zzL7y47qMHbgl+QwGOAOecYHFfSGlfBj4B6f8LbnwP4a0u3tF+yyXUU&#10;sbxCa1ZVDbmlkLfMpHDMxGMjGCRUn7MfwUvbSw1Tw/8AHG80fxFoOoiOXS7yPTXg1JJyn7xjMJTt&#10;UkAGMllJ2sGXnd1ej/Anwp4OtLzQIrya6sbtSkNrqEiSFVyeP4mHy4GCwDD06V6dOTwsYt8sk9Gu&#10;q/T5nBOo605R1VtV2f8AXY+S/wBm/wDY5+J/xRv4PiT+0J8T7m30eYx+bpFn5Aa8VWYgf6O6pH0I&#10;L4DYPOByPafiz4o8N/DtrPSdDvNLXR7WL7Pb6ZYzlpl2qQPmT91nG1mZpCx6bWPIk8Xfs4ftZeJN&#10;QS28AfFrR7bR4bjfb2twsmnvjPEbeRG6yY4Gxjz1PJwPP5rDRNV+K2pfBj4ueKNJt9Ui2W15rGi3&#10;ECzW8zqOJAyllzuBCkDtW3tpVaEYRpKLb+Lp+GyGlH2jk53SW3X/AIJ57rXwP17xPPqHjTSvHv2G&#10;0upPNk0/UtfcKM9SqYcDrnGfyr0f4HeGdN+IfiS38EaHrMNjqUMX2q0vry+eFROkeBIsih1Zs5wx&#10;HfANfNfiL4z+IP2YvjNrHw0i+I+n+KLWyuB5epWkYcRdSE3Mq5bbgOFYoS3U449t+A/xN+Enxt1T&#10;T7/xj4FvZZFkaSRdD1YW2VHV5kkwExxkiRSe1Zzo18Ni6fNHrZu+j9GloaVGpUZK/TTT/M+lfHt7&#10;f+BoLPwH8YviN4r+aFJDe3lkbiJJl7RqyOGOcYMTIc4zjmsTSvjLoK+IJvBGvfEi3vLN41i3axpp&#10;mUqw4fZuD555G4A1zvxG+AfxwsrSfX/gl8ZpPF+iwr59v4On1GWa6tUGGMJDlt6ge+MDr3rnT8JP&#10;in4otobmz8ReGbXUFZpfsdrCkcltn++wRxJz0GWHuK9DM6ebSxSnTpu0bO7b1Xa99TzcL9SjQtKa&#10;u73VrWfpY9ak+EH7N+pGxk8eyaJa6lazeZpWr2On3K28yHjElvO8yOoOCTG55PIXFdz4m1H4R/Bm&#10;wh8aifTtaSK5h+y3+ix+XNK7DAhGHPyj0OAR1BrwSD4Z/tQ6NrOnQ+KfDA13w+s0TXt5ok0bTQRM&#10;QCRDC8bSHBxyrADp2r334g/EXw74AhbwpFoWm2FvHp6vDDLY+XMYccOGYZJHccEH15NfXZbjcPTw&#10;86temqe2rVm399mePi6E5VowpzcvJPT8UedXGq/FHwR4h16x0rTNd1jR9YtWvLePTpo3m0tmO45U&#10;EO64JB3bkBGOBxXjU97qOl69a3/we1O1muL64JmtNUvpkkiZZBuWRbZioJz91gDjoDXs9v8AtSjx&#10;kkeheFLzUpJLONVhuroGQnH3lA4wvoc8d6q+Hf2iL2w1qXVdQtbHU5PJNtJb31sH8yPPKyJuCsO4&#10;PUV4eccXZJh6kKTk3FvRpJ8r69T0sJk+YVVKSiua22quj0Kaw8e3aReJvBHifS4bp7VZL7R7uaaT&#10;bIo+fyJGjRh6AOeajPivxrJ4duPC2lG00W9vIysl5ql0s0k+4dFjkCLGvX++e4as+bX7f4gXlnDb&#10;W0emwzxrJapbiOGHZn37A+4xW9deHvB2seE7y98Q+MrWz1PRrctZX1wFUKoH3MsQjZ6AHk+or7zC&#10;5hWxmHU8JJODW9/LX0Z4NXD08LK1eOt9l/Wpk/s/+H7tbmWy8c3OpGSaQmzuoYQ0EiqMNzIWbOee&#10;CR06V1X/AAobQ9WmvdZ8Qa/Lq73ExFi11HGrRoBwVkUg8H1XHsRxXmrr4+0bQ18e+BNX8L69pccS&#10;zXlnp2rwxXcMhHDlEIUHPGFZs+9bfgL4w3PifT7PXIp5rWRpGjvYpJlaS3YHkMuQCD2PBPQ45rlw&#10;WbQwOLWHrU3yv7nf8zSvgZYijKrSnqu3T8DZ+LHwMn0yKxSx8cTWsiqJW0q8k2QnPGCw43+mFww/&#10;KuW1rxX4u1HxBZ+EPENnE1n5bRWlrYqVmUhRgjZFvI79McHpzXoXxA1mbxbZJrvh2LS4b61Vd0ex&#10;4g4GAW4BCkcZAP51yPiP4j/Evw/q0l/rPwivtevZFSSG80e6Mm/3OwEqfqAeK9LPK2X4V81GThe2&#10;ybT+448vjiq2lSKlbv0K194Z8ZWUI8WT6heXcKwmSZZLciRcfwmPJzx0zye9dVc6hqHinwcl7rGi&#10;tZfbbNZLWxVmjMyj/lmykDy93BxkAdDkV5vd/tO3z3cmoaf4QksbiOQpJb37S5Rh1DHqGH0/Cui8&#10;NfHPSb+cf8JR4rtLeZtoj8u6bDDIPOcBce+3I9xX51W4rw9HGOhGo1frK6T+8+jhktatS9o4r5f8&#10;A+ff2yPiDp+neN/C3gn4OW9vp2oXNlIuqaXJpMRnhlJCgyOQ8TDjIYNxnngiqPhH9mz4h2Xho+Jb&#10;jxVa/wBpPM8t7axXEbSHC53Ax4CdMbQp7HODmvp34oeAPh98bdHg0vXfF+pWUkFyZ4bzTNQWNoiR&#10;jcJCH+Ug9s9eor5M1lPiB8LPjVceFfDXiTVdbaOdo7eykkkuJHIOA37vDY6EED6Hg142aVcNKu8R&#10;XhzRlp7rtZ90tT0MFh6ipqFJ2a7q56l4A8XeH9Rlt5vHfgzUtV1Bo1hS3it41j84E8biDvU4B5X8&#10;6xfEWr/EWx8e6poGh2FrH5t82YWhWFEVhwm0rwwUjgd/yqpqPi7xN4Q2+C/+Ec8QXWuC6W6mNva3&#10;A8uXbkO7nKlQDwozn8zW74J8TXOm6pdX/wDwlH2oXDbZxqESRzpLgMVKSEHgbsOGK/Lx3r5/GYz6&#10;1h4U6KlFp7vR27ebO2OF9jJzlZ3+655v408KS+HviBJcX91Na3nmcS/KykuvAPOAGIOOR93t0qb4&#10;k/EHRdR8NafpdppF5DqEMSx3t2t8BHP23AYJ4GPvMB6DvXo/inXvBniWO9+yaabjUI7GTzL2GeFt&#10;wwcIMF/M5PCAHuO1eE+HdUh8ZeIFsYdW8RXNxAsgubO1sUOxfUKAo3DBycAAdQM4HLicNiMLSvCT&#10;5Z+V/wCmC5akrtWcSzp3hG/8d+JBo2rapJbyW6mLzGhjY+UyYIKuvI7fj1BANXLz9mPwfYuug6V4&#10;utQksO7ztQ0VY/Pm3g/fRpCAw+Ubdp4/GsqDXvG9v4lvjbedD5zMlzNqH+sK8LuJRTg4xnBI9Mnp&#10;LH4h8Z+BvE1tp3hqPSdQs45Mmaa3kYow6so3qR1/iHI6AHp59OpKnWtN/LY0nh/aO6ZueJPgB4wW&#10;L+3brSbqOzgt2jY6fcKqxbceXxlg2O/f8ay7Dw5r/g59J1mDUWhvmkWZpNx3xqp3YYbcAHkngHkd&#10;a9WuPi94ge0h0LW5bexgugo+zRF40diRyB2GQTyzZ5rh/iTOkOuRvqt1b3FrHGXkuIpFLRHGRnkk&#10;LnsFJ9jXpctGthnWot6Pa/U5XCVOXJOxX8T/ALRf7SGvapJoni7xnZaN4ZmYR/Z9Nj/fz24Pz5Mp&#10;+8V9CBnGB6914f0L4L+L/AraN8LvjTqn22FM7byECRlx8xaNwrjkY3DK+9eQ+Mm8E+MfBMPi6HU9&#10;U0zUI7qOGxubWMTQso+Zs5Kbcgnjj3Hc+d6l4+8ba7qNt4nsPGd9b69YRstjeWmI8RjO5MIBgNjs&#10;cHofaueWJkpYrW6sm76GfuwVqa5fTqfSVzrF34Wt30CXxPFqFxbqokt5XjXfHgAYX7p/Mj2Hfnbm&#10;08B+HdZW88V/BzSZI50ZWQ2oxLG64JLKCue/IOO1ecXXxs03xibPUfGcM1hrcPyyXFihjS6yPvYZ&#10;zye4UAc8AdK9U8I+BPifqWj2HiXS/D97faddZNtPaRrcfKPlI2GQFXHpx615qo4ijWag3+hs5R5E&#10;52/U8/174DR2Usviz4N6Y32NuLiwvro7rQZzviO7nB7Ek9MVU1/42XOlxrY6vo/n3VviOTUWZJMv&#10;jnBBPPfk59q7qS38e6Vrl1/Y4aHazA6fqFv5LFRwflD4/LcCO9TadqUvh6OS28X6T5Okalk3EKwH&#10;7O7467fLC59MAkVtWpYerBfWLt9bf8A0pSqc3u/ieaaP8Y/D114gjXXbu8uiy5hm+zsqE5+7w3GO&#10;xwK2/wDhqm++0TaJJcTfZ1fbNatEq4Xsd5JbPsaxZPgX4p0/Wp/ijpugXt34ahkDRRq277PuPDAD&#10;kL9enQivRrS40vxP4RmuI/D0ctwZFjeGaGJvNx0BGQQPciuGvgcvlKL5HK6+78D0I1qnLYz7X4kX&#10;us6VNZxKlvb3UexpHuAybT6txiqL3Oj/AA1vfsPiHUFVmhD2rW6bklY996bgfxIrS174eXEPh248&#10;S6BGtlJAu+bSIVAQr/eRgR09Olcrrnxgvo/CEtppOhWt9eFFWbzIVZgvRmHB6eua5aeWx1g4tKRl&#10;KrKUtGb2t+KtBvtDj1lblrebdtVghYSfQ8VR0zxREDukuvvdN3+OazPha3w/8aWF1pPjTWpLT93m&#10;GO3kVRBJjg7cHjPFc5qcGqeFboJcxzCJmJhkkiK+Yueo6cVzSyuEbw66/wBXODEqcZX3R6pZa9EF&#10;w0u70LGtC11opcfOwHfcD1ry7S/FCSBd8pX8P/r1u2ut7tpeXcFryq+W+z6GMZRZ6ppGuLt+/sy2&#10;fkPymt618SQXINtHJ8wXqcdK8t03xE3k/J8uP4snit7S9YZmHmKSNvJz0rx5Up0L9jGpGMj0CK+Y&#10;SqGJYccdhWhG6XEqgy7tv8J5/lXD6frcW7y2lY4PGO1dRoWpxeUym5Y/jmtISUtDmlHkZtRRtkc5&#10;H93HT3p09hHLGyCVlJ+6d+Kj3RqfMJwOuSKsFoXTeT7jJ6/pVVI3iPWWoW4MEflO5bbzk4/z+lPU&#10;lFZlONw+9ShV/wBaSdvXGelSadGxnaRgvln0Fc6jKVRJlWluESSRR7p224GdtPSQTMJFYHAxyuKm&#10;kjhn+dWG3/Z5qNZFtpFQR/itdHLykkq3TBecdO1RrfyG58xsMRxio7mGXz1de9Oso4xcb5Bn5vyq&#10;lUqaJPQDWWeGIbtgXP8AF0rQgMsij5Bt9Mnisu3mBf8AeD5V5DHtVyHWyBuTbtLAbtx/pXsUakNE&#10;2YzRpxXLJlyfkX73WlWfzD5g5j/UVVeeK6OONpAJHpUsHkwlhG2B7V6VPGSjZX0Od0+6N7Sr1ThI&#10;XKrwGLf05rr9A8c6h4bkSa21SYCP5gqvtGfcV5zCJoCfLkYlj/ntWhY3cj/Ldtt5z97Jr6fKeIKm&#10;HlyxbXmefiMHTqayPpzwd8T/AAx430lbcTWtvqTKqfM3MjHHtyK4743fD/VLRP7ZtbC1j7s1vFy3&#10;vndya8ktNdk0qT7Va3bRvG26No15WvXvCX7Q2leItF/sHxxvXaFjjkVQQT/ePGc/pX6Xhc+y3PsL&#10;LC42SjUto1s7d/M+cqYHEYCoqlHWN9Tx2dWRcSShuvOfevEfj1LcNqy2MUrFcZGWNfR3ji0tLPWX&#10;ezMzwyZMbPbbA6+o7mvn79oi2ml1KG6ibblcbizZHtX5lmuHWHqON7pPue37SU6KPLIFuGmEMzfd&#10;/wBr0reshJHErl1Ve3y4/rXPwu8ExdlLNj7wxwKsC7v/AJhJuBz6/wCFeNiqSnA45x5Wb1xeFB5L&#10;ZZm7e1S6NZpPOGCqCD2HJrEsxLOVeRMlW+8ec/nXo3wp8GNq+pLeXgKwxnLfKRn2615jp3lyo1o0&#10;3UV7Ho/wx0qax0VBMu3dzjuBXVotuo+X73T5hWbFDBbwKkSbVXsc8/pU0IgxkSNub+6xNelHmjFR&#10;PUUeWKuaSPAY9g2HvlmFQ3mmWcsbGDbGf9nv/n8aiUmL52lf6sxGP0pLrUrGBC815HGF/iZ+v6V0&#10;xtJalxhKWiR5z8a/BN14g0xr6wj/ANItVyxVTyv+P4V4pJvtX8m4fbIJMcrnNfR/iHx54c+yyW9q&#10;WuJG+VlGBn8cVwsfhfw5rV558eh3UpLZaNpBj6Z2/wBa9vK83jhPclaXzKqZZWqR5rL5nO+FPDOp&#10;67cRW1rEju3I+XpXuvwr8EHw1HG+pIJZ8csvQe1Ynhm11zSoVtfDvg63to/7rLkn6k9T+FdFbad4&#10;6vyHuNSjtR1Xy+Me3FfR0sz5qnN+WljzpZZGL99oh/aF/Zv+GP7SXws1L4VfE/w+t9p2oRny22/v&#10;bSXHyyxnsw/UcHjNfz6/tzfsS+Pf2K/jBd/D/wAU2DSaXNI02i6pGpEdxbk/KQcdexHY8e5/om0n&#10;wrf+dvv/ABHdSNjJVZDg+3/6q4X9sv8AYJ+G/wC178ErjwT4mZ2uE3Po+qvtaTTrnHHYEqeMrnBH&#10;uK+64fziUnZt29TzsZg6NP4Xr6H80tzpUbSAtF82377Dt+PWq8uiRQgtGq8/db5enbt/KvXP2jP2&#10;bfiR+y/8V9U+EPxK0uS1v9PuWWN2+5NHn5ZEI6hhyOMYx06V5/Lp5fKEP6t83+P9OPp0H3EZ+0jz&#10;I8L7TucvcaOYeAT93B9+lMGmThsNH97gfNiuoGnNtyrsw/A4p8WnRyqEaXnceGPH5VtTlpY1VGNt&#10;Gcn/AGfcf3Iv+/lFdh/wjjf88F/Wiu3mI9jE/qik1fUR8qJDt6cL/wDXqmNf1pZCYza+3X+Waju5&#10;nO5YW+92rPu5jDGwGfm+8Nv9fwrepiK0dpM8iMVY14PHHibT2yY/lX7vllv8at23xp1qzfydS0Vb&#10;iFvvK0gbP/fSn+n1rm4boqrKC3r/AJ4q1YeGfF+vQLNofhW8vI5GYLNHGCMjqDk8fjgenSsoYrHb&#10;Qu/lcXJTW53Gg6v8EvHt8trqPgyO1us5WPy/s7MR3/dna30zn2rqdZ+HfhnVbVf7BaRZF48tpjxx&#10;2yTXBeGfhB40h8zVNU0uGzljX9zDLeRlnPoNhYA/Uir8tn8RfDyfaLzX/sadVW41BZPyUbx/Svbw&#10;kqns716O/VK33nNUUeb3JfiO134SeMII1udMt1ulC8wGQBgfXpjFYE1vdabP9k1K0e3kXJ2zRkfz&#10;6/hWtZfE7xfZbv8Aib27n/noynn8iP5Vw+nftnaxr3ibXvBvj/4Ls1po8m2PUGkSYXK44ZV2qVP1&#10;YniqWV4XGSc6Laa77G1OOJlF6XSOshmgVMllz/u9Kr6lrUER+Qx7vzxXn93+0L8Btcvzat42uPDk&#10;jL/x76jYu8anP8Uu47Bn+8Qfwq1DDca7preIvCurW+vaerHdfaHcpdJx15Qlsj6cV59fB4ymrOOn&#10;c19jLeSa+R1P/CVROfKj27v9qsDx54q1Gfw3JHYh/M8xBI1v8rIm7lhyOn0ya4HVfjN8OdK1JtLv&#10;/HVvb3Eb4kt2mUyRt3BUcg/UVHr/AMXPCh09oZpNXuFkTCyQ6DeSRt77o4iMfQiscNh8X9Yj7l1d&#10;X06GsMPKUk7fgdh8K/jZ4csdbuvDk3i63uY7e42yS5Rfssg/hkCgBc+pAqj8S/2hbT4MftDW+t22&#10;mNeafr2krH4ks9znzFzhZUzkEgc8cHFfnv8AH7xL48+B/wC0ReeNvBPiKW3fVAtzaTSRswmiOMo6&#10;yL2IxggEV0mrftIt8VvBdr8QTpdrpmteH7pY9Uit2zDcQv8AxBDlh83PU/Wv0jLcLh6eI99e5JNO&#10;K21PQqZNzR5o6pr8T9L7TUk1qBb7wmTf2ssayRSQc5VuRx6+3avS/Bvh3UdK0lLuWJ0G3e3fn046&#10;Gvnv9kT432Xxc+G1nq9nH5EccccFxHGx2NIB1BI3EnvknHavfNL1jyNvlyXEceCGWO6Lbh/utmuG&#10;nktbB4iU0vdu7eh8njIyoVHTlui7eXKXrtLC7RyAYaNvut7jg/rXGfESG/g8vVLFjdW8vytDLKWE&#10;Tey+n0FdTd3zTOyJGy7G+WWNtzZ9GJJpg0fRbxJhr9424Rb/AN3jd+Of8K6sZh1Wwrg9OxyUpctR&#10;M810LW4rfVo9K1i4W1mumxaLHM438dNnP55GKy9Y1/xloV0zf2pcGFWPySglT/31kH+dYnjHSvCy&#10;+LF8W6XqFy/l3G9pjdoyqwPC7QeB7Hmuev8A4n+H9d8ZTXbtfyxrH5SpbQr5YfuxO44H4V8LWo1K&#10;KcZrZ6Pv6nuUoSlZxOum+KOnPC3/AAk/h23vI41O5rf5H/EbT+hFeb6r8Y5oNS2+HdNW3t2YiO3a&#10;Qy/kcAj9OfWruu+JdPsbGW8b/SN3y7TJyCfyrgvAd/YXXxXt/D15ZmWO1gN5fSSfdAz8qDb1P6Yr&#10;xcdWrRlCMJWu7HfQoxlFya2PXofGuv6J4b/tjxm0McbJuhto0xIq467ugHsc/hWd4B+K+natcNqH&#10;h++iuo/MxJtVd6H0IH3f6+/BryD9q7432u9vCeg6j5ZuP9Y0JYbE6Y+bnJ9R2rx3wN8TNZ+HWrx6&#10;/wCFr8eYp/exyqSkq/3SBj8x+lfP5hxjh8rx6w0lzL7T7eh2U8tdajzpW7H37deMdVgiXUBD+66y&#10;N5uNi+vOK/M79pbw98Mda+O3iy7+H+ptfaNqmofar66urkRx29xIC0yxlgu8CQsVZGPHAJ7+0+KP&#10;23PG/i+6bQvEeiadDoPlMLi00+GYzy/L90uZSG57bQM8HjmvGda8W/DbX/DX/CO6pp995cd9JMk8&#10;1vHDc2pP9xzMdwAxw2O/GeT8TxVxZgcZTjSwya1vzWt+HY+s4ZympRk6kn5WX6njHxM8AWuohfBn&#10;g7xvJd3WpNHCum3GhBpGUYLOJnJZMEBt33sHGcZFfT/gmWx+F/gzTfhibi41DRbTTY42h1Pa3nKA&#10;AynaCi5xjIweOad4M+D12/gNPFPwt8L/APCWPcSbZLqxnSCcYchvNbeGjPUBTkY5wM5p/j34AeMN&#10;N8HafrOjC1sZJLp11azbUBI0BOepYAlgvXaXHzcHHFflubZlisXFU5PlS13tf7uh+kYGnSj8TudF&#10;qHx/0Cexs7fQYby30u3kiEemJpy2uwAFtqYO10Bz+845zgAc1leLfG+uXfi/Q/DyfDTUF0m+iW4t&#10;/E6zWblXyTtihRijgAj5nlOfm+TjnkNS/Zm+BusJv1Px94qS4njzdGzuIEheToTt8pjtGOBlm6ZP&#10;XN3wX+z/APDvwxftBpnxF1WXRYruO5uNJ1Lc7T7Tll3QMgTIziTauBwT2ryYTy3m5p1eZvZO9keh&#10;UjWjG0Y2X5mF4l0bVNd+L91qUvji4Op6jI/9nR33mLIZEIBjcLhY3ZM4BOCVGO4r3j4VaZ8VdG0w&#10;aJZ6BDaXWo22+8v7qFXuDHnAjdyVZQcDanXHTgHPAeIPhl8GNZtbhfF/hvUI9WlZmtZ47YRxMjOr&#10;IwUyKdy88vuyR82/AU39E1618JeHo/DGmxyWYt41gt765RpZRHzuT5HRR/DyBk59eT6v1jBxt79n&#10;bdb/AJHn1PrFT7Onmj1TVfif470END4l8AaqqxjE1zpd+syzDGd+14wc46/MxIzyTWt4Q8ZWpSPW&#10;J9X/ALN8zZ5cetXXkh93Zf3iknt75r5/0X4p+Pvhz4ukuLZf+Eu8O2scT6taz3En2iOMsqyFE34D&#10;jPQnafTjA+hNB+M3wUbw9Jr+i2+l3WkyRLJc6bJCLa/VgfumIr+9K5PQEMQfnA5rzaWB9tio1XU0&#10;83/l/ka1azo0eTkvfsHiD4V698QdQXVdB8Q3kOkyCQahGvjS8ucSEn94qm4aHb/0yOB6Ec15R4s/&#10;Yo8U+MdX0fwjF8V/Cv8AZcatNqXiTR/C4tbyKQMuyMrHOyS7v4i7JjnBJ4ro9M/ai8EfaZr+w8EX&#10;FvbtJsso9Q3RMqbs7gqF1iPYguTgcHBwO38Im98XeG4NX8FfY7srdiC+jvr9IJo84KnaOGH/AAIN&#10;kHjkGvs8Pn2D9mqVOmqklul5du55FTB4iPvSk4p9/wBdzxiL9h3TfhZ4e17xB8UPDPh/4gazdWn/&#10;ABIcIY5BGekrLPHLG0gG3AKvjbwRuwvon7Pf7Jfwh+Deh3saaJb6vca5pCLqqPagRdMmMI+9B1yf&#10;lUErnCj5R1GoXWvaF4tXTvFWrW/h9w/y3j6e0kTxjsqsr7xz34Hr3HReLNI0TXvD02kXOsWt7a6g&#10;nls2n6kGjeFl+f5QFKA8cAMcgYIAOfaweKw+azfMlTjD7L3v59fwOHExrYeKs3Lm7bfgrfifOf8A&#10;xQnww8Qi00/U7NQ1xLJY+RDM/nYfASRBuUMoIGQdp7EVreI/jenjTwc2peHobOK+tbxRJ9jjNtdq&#10;Y2AdRlgxJHzAHcGHHJr1ew/Z++FvhXw7BN4Y1bVrfyVVpLOZ7a4trt1yAshmjMgjwcHy2RsdDkc8&#10;F8VZRZ3Wi6Tqn7PvhOGzeb7LHd6Hrmo3UwQ5YSFYoYmOD/CFlYjgN3rqrUYqMo06qs+lnp8zOM1K&#10;Sc4PTq7I2/h98SvEl7c2bafcW6pfR77ebUMLE+OoUEoyP7c9ON2a82/a48U3vhyGPUI0huliuJJd&#10;QjuBOjo7AfNA+V3qCPmUIx/CvavAvgjwB4Db+ybPxzdXUcn+kf2SiGGG1ZlH7oC5AmXnruLHPXHS&#10;sv8AaGtta1a60nQ9A+Hs2pQ6oFGofYbgqttChGS3nZHI4IiZSc9D1oo5XRngpU69V6bW9634smOI&#10;ccVF0oaeen5nzF8PfjNqFp4C8rw5PY2a3vmvcXU8ajzucbEDkMu3uFUMevFXfht4o13Vr6S10XTv&#10;7SMaPJItnbmY7QPmbaA/T1zX0vr3ww+Ekt3b2EHw90e18ixaJIdPtXkjYgZ+aN8gZ4+bBI9fTyj4&#10;U+L/AILfDTxsfEL6BJayQzO7tKoxExyhDoyBxg8fu2J5yAOtfKZhwnQlKH7xOPV2at+B9Bh80nGL&#10;lGm0+11r+J1HwfmTU2086R4s8x5C22NmgVS3dGjeQjP+6ufY16t/wlFv4Ys7vwD4q8TLPFI0jvYy&#10;aOsgeN1wQGDAj32oRxXiXgme7tfiVqi6JqWgLpuosdSW4uAYDaPjOyAuehHUFmJzkEdu91fxD4IG&#10;gxnU7uR5riTZfpbSyARKTkMGwwfB6L198c19zwphcPleDm4VLPbXZpdlf8T5/OJVMVXipLT9Tzi3&#10;+AvjLUPEF1c+BPDullY1P2S+vZJEVlDZDEbew7Ee4Iq34o074p/DPxpBdarN5zTaf/o72ELfZ3f+&#10;4ZWijBOAeOo75r2vwN4z8B+Ebm30m+tLi7fcBBLExVpVI4V43Hykj+6B/Wsj4veFNR+M1zd6V4T8&#10;Y6hHDJKDpelyQRBRgAGMPkGRgc4LNgfxButdFaWBqStTrJ1G72ut/wADOnWxEZLmhaHew34NfE+3&#10;uNBvLKTUbe41SY+U2kahZsptpB/EXYDgKP4CCSRjpxDo3xP1T4eazc2Nu32qO6Yz3csc2IY23HOz&#10;IZgBxndlSfzrgPiN8O/jN8HNLsvHcH2W8mby0jSS+g+2K2clWiyu4HGMqWyTjvXa/CiP9nzx7b3H&#10;iqT4vXA8RXUJkvtD1iCG1Nm38aPCqmTcCeZNxT0Na1qmJqcuGqS5ZrVNu33X3ZjGOHhevHWL3SV/&#10;v7G4/wAUvDHxH0m68Na/YrfSXMbCO6jZkkQHpndgcHocH6dceQXvwVg0VNUvdabUo1jt2k0eSzj3&#10;M0o55OzEnB5CAHnjsK7P4kfCy60G203xHo+raFcLDM6WzRx25lfg/IsiMDIwHYFj0zWTD41vvD95&#10;pem6nq7WUd5Iz3Vvqeor5bOONoUYKsR365yBnGa+Fzj2dTHexzCnzOO0l1v3111Posvajh+bDysn&#10;uvQ5TwT8UfBvhX4dIniK41pfEl5NJCsNzZzx2t1a9BKjtGQTkgdQOoOTS+G/GlxDplv9nmST7O3m&#10;Qww2+UXJJ2kqykDk/MAew969J+I3io+K/A2oaX478BNrltp1u7W7tAjtbR4Ub7eRizbvTYucevAr&#10;xj4a+KPg1oHxK02XRn8QT6RcRlLh2tdhWYHiJpZY03nGfugZ9R1rgzbJ8VXo0aOHmoQVu6frre/l&#10;Y6sHjKdPnqVE3J36pr0W1j2jwt4t1zXCrR37Q6hNM0zKGlwqnsp3jnBHX3FZXj34EeOfFLXmtReI&#10;ZEujiaGZVjmzCVX90dwyNp3YCjHPBfkm58NIPHfjzVrjTX0zTdEit5C0d5qVm7XF2p+f+DMRAUc9&#10;CCeSO2vD+0B4YttU/wCEO8QeD4Ws5bgx2ms6Uqhw3HybGYksD/tAlei8c/UZdkfLgUsZfV2Taep4&#10;OKzCc8R/s/TdaHz34rm8YfAnQX1bXlWGVcLZQ29yFurpnbG5I5IxuAB+Y8gDnIpfgl8PdITxPpPx&#10;m+I3i5bG6v4bgNoeoXQSZ5JCMLKysDMrRtuJAXBZc9efoXxLpPwz+JfhJhq3he+umVDBC+qafIrw&#10;Bs5aIvnZxzkHIPvXxf8AHX4MfFr4R67qeo3uiatrHhlrdD/bFrCLcsn8KyBQNxUjDFT/AHfu7lB8&#10;/MMqlhakfZrmprZXu16o0w+M9vFxnpLq7Hpnxo+F+reGNKh1v4TWM2pafeXLJdOuqRpN5m3PCyHc&#10;qr0IIJO5cYFeGT+LL+7muBZS3QWGFvMkYqWHPTk8nPpn6DqPPLr4h/EPw6Lt9L8Za/Zw3cYjZNL1&#10;Sf8A49RgrGX35ZB8uAzHH51z58UazpNot5B4hvpJJtzMs12WdeT1JHcjPBzz1rwa2U0q0+emrN99&#10;jup1qkY2lK6PoHwHrU2oX15rkVuI7eO3Cz3M0pWPcOP4m4BPBxnB645r0vS/gd4k/aL8Owa14X1a&#10;209NP2w3F4tx/o8SAc7tvHPbkA49s18q/wDCzJrXSobbX7qxjuWjWUXenXCzMy5wFIV8Aj+6e45G&#10;TgfS/wAKvi74S8P+CY7X4Z/s7+PNX1G403OoXkunR20M0x5GZDL/AKs9QdvHB25yazw+Flh5tzS5&#10;Xv09HcnEVJVI+7rIj8Jfs2/D74d6PP4z+OGo3OrSLcyQQ6fZR/vEXs7qWAJ9MMVXnGScDzr4laD4&#10;Vk8bR6P8KfC+ufePkw303mSz7iMGKNUGzByMDJJP1rtte0H9qb4q2jWfjHXNG8N6VJCHbTrPRY55&#10;Y1xkoZUj354/v/ic8zeEfBvgbwRNa6lq2oarqN9p77o1vLgqhYf3VAGB9W4HvyJx2YYHlVOFrdX1&#10;/r0Jo4TES95p/kcF4GsPFPw9+IQvPFvwY1i/0tVYXtreWsvmxtjKsCAGXHGcAnB9+fV9X/bO8daJ&#10;qLeHdI+EGsWL3kO+wttZkn8qbH8SxeVGzj/a3D3FYfj74za0/iKO7fUIdLEx3w/Y42+Xtkl0x+RY&#10;fhxXL+Kv2jLTUIfst74ik1W9gBWC0vFeNW91ZI9oHY4wM15tZxxF1GDa+a++x1Rw/s9ajPYfh/8A&#10;tCa54n0Z7L4m6BGtztPkrY2aI0XsySk59sMPoa5rW4fK/wBI+KHxHhudNt287SrPULgW4X0wA3zn&#10;HQdvpXJ/D/xmvjDwpqFj8QNOWzs22mO+s/KdDFn7hKnzC3YNgjk5HevPNV8X6vo3jkr8JPDml+Gb&#10;Bbho7cNCskt7GuPnuBMrAhsZ6KOoyKxp5RVqXfteRdl/w+hUsRTpy0jc+j/hN47tPjCNS0vwd4Ys&#10;bfT7WEQSXkVr9nNy/wDc4Yb0xknjr69ad4/fQPhgtjcaR8P5vt19Jsg02xuFuJLqXH3iGyVUD0BA&#10;9a8Rn/aJtjpN1o8xtdOvLmTc114Vn8g/dIZSqMyjnoQRjpUnwq8ZfEm21q38V3usXd5DDayW9ivi&#10;CaaYFW4wjsG2n6+ld1DBYfCyTm2/X/gq5zyrTkroz/GvxN1jWJdb8Pa/4YutNvl3PDH9s2xw+gOF&#10;OT9DiuW8My+LNKW51uHwnfahYx2+68nUbivtuwM8/p6123xZ8Pa5q2pWs17oqafbw2Zlu7iPOwgn&#10;JPyoWyenJ6+lZHhPwJ8S/iHqOo+FPh1q95Y+G2t0OpSakQqIpwdqA8kk8YHJ+ldkY4aMml8PmONW&#10;rLcsTfGLwBrOg2uueFvh5Jo+oWbCK+ms4lVM+vy9z/e4P1puteLz4hit7rU7m8u5J1LC4mnd1T/Z&#10;JINeqeBf2OPgPAPL0nwhq9xdR2p/tmXWXxbpIBzsVGXr2BGcV57eeDdW8ONdX1x4Q+w6fFcGNLNr&#10;hmKYPHGcqCORmvKxVTBSm3Tvps3b7jpkpOnytHMSX0MMvlbe/wB5TnP+fpWjpuuywTAF2wvckn+l&#10;VdV06K4uN6r5bZzt/u/rVaezuLVVmVCzD9a5pRp1InivmTsd1o3ie0c5lbaR/wA9K6XSvErNIsJA&#10;25+UrXkmm66j7Ul27g3zbuorpNJ1OSNgwZmJ+77V4+My+Lu0jSMtNT00a0sEySY+Unpiux8O6204&#10;VE+Zc9QK8ksNUdwvnnPqpFdh4Q1uIyLGoDAcbd3SvmcTg3TV7FcvNE9c02VlG/JY/wB3NaFtdRP8&#10;zDlq5Sw1wPF5kSsQvfB/+tWrp2oxXJ+TjFcspWjYxd1odEkW5dzN9KsQfZkTYs34c1QtLuQxZd+l&#10;WGaBmWVRgt94etEZR3QXkWTwNyDd+PSiMPu2vGcH+INUwSG1hUs/3l6+tRzybwu2Pj3bg10cuzZI&#10;6eKEHa7t6Y45qGaaMxqkMZLdMhen1qFdVjbUPshiKsvP3T/PFW5I44Nrrcbd3PzdqxlVjLSJpy+6&#10;ILe/8kKXx/wGrFhbWaszJNvb+L5+lTG4tfL8+JtwzhtvSs+S5vTL5Vrb7VPR+xronOnRinfmZHLK&#10;WhswM4YCPbjtuarEF4rcyBT+PWsWO+mjVIZWHJwzVbhuImcxgnI+lbUsZGWzsKVHQ2o5kx5bfKR7&#10;1NDfDzfIkZd3sKxopMPgg7T3xuq2JIZE3Lt8zu3t/SvRp4i/U5nTsXsRiVldm3Y+bbkVoQ3n2SHF&#10;v83bcx6fjWDFczxjyQyN/s8cVctbgnhl5H05/wA/hXbh8U6crpmVSCaszbTxBqYtRBPN8+cO6qcu&#10;O24/yriPi94Vl17QHu7SHdLA25dp+Y+ucV0a6oBKoe2Cr3yDxS214LpJFMDBWOweYoyfevTjjI4i&#10;XJOVznlR93RHy7qepXMeoNZOx3RthtyncPYcUadcpqUuwXbeYOG3cf0r0X4ufBDxPe6m3iDwbHBI&#10;ZGzJbyMoB9wTXM6D8L7rwy32zxvrsMTM2WtbVi7k+mR/St61Sn7Oz17GMcDLEP3EbngLwNe6zcAQ&#10;ISn/AC0k3YA9s8V7PoVhpfhuwjgwscagEFpApJ9TzzXn2ieK/Eklmum+A/DBjhXgTMv8yf8A9daa&#10;eAvHevSCbXPECwM3+sWOQnj0rylTrLWMXJ97WR6mHy2nRj+9mo/izsNW8feF9OOyTUY2c/d3Y4/S&#10;qMvxEaZduk6a03OPMVvlB9OlGhfDHwrYxKbtftUoPLux5/Wuit9N0nSk/cWkSjsFTp+tWo4reo0v&#10;RXNpSy+j8Ccn56HMhvHOvcG4e1jz0iUDP41YtPhte3cmbzVz6t5jFiP1rpEJlceVwPSrMcwwYTHh&#10;sfw0e71uzL6/U2glFGNaeC9NsBz++IHXO3PtnFcjqvxUu/D+otbad4LRBDJtaS4kOT9K9KhWZIT/&#10;ABN0+Y9K5Xx74B0/xdZ8zBbhV+SQdz6d67sHiIqK02ODEVsRU6nOx/tKXsc7QHQo09W+bH+fxqaz&#10;+PGqG++03FhvU/8ALOJzgj19q4XVfBt34ama31i1uFZWxHI33D7ggVVtIktNzLcbicZU4/8A119V&#10;hamGrWu/keDWqVKcrHt2hfHfQZmVNQsbuFj9Hx+oruvCPxh8Hux2avC1vINlxDcfKWXPbPcHkV8y&#10;2mpW0uBdFVZThfl6/wBavQTISzFdq/7Lda+swNOlSkpR/A46uIquLTND/gqt/wAE8fCf7ZvwaOue&#10;B4bOTxZo9q1x4d1CFOb2HGWt3IOecHbno3H8Rr8FfFHhPWvBmv3nhnxDpUlrfWNw8V5DOpVkkVtr&#10;Ag9COfev6JPgf8QtKt528FeKNbkh0+8/49bppGBsZzwH4Byp6MMYxz2r4j/4LRf8E9dU1V7z9ozw&#10;Losbaxp658UR2cYYXsOflu0CD5j03HjOVbu1fqmWReJwPtqck0tGuzPJliIqp7OaPykmizxgfN94&#10;cAnn+dLaQKZRuB3buprYXRoWb5ZMbQVbr1HB/XNKNKjiLFZmI9BjiuqL11OuNlBDPsp9Woqx/Z3+&#10;21FdxhzI/ps8T+G73w43mMGmtX5jmI6egOKw7e8a/u002xgZ5JpAkca87ie2PWvZtQ0yw1ppdBt7&#10;yGS4ih8xraRdzPG2eduPmGcg+leM/EXwv4n+H923irwpJMv2dixWL78HuPVfzIr2s2y/6qnWhrFb&#10;pbo8PC1uf3J6M9Es/CngXwWFk8Y3C3c0abplmk2QI3phTzj3JHtU15+0J4OSP+zPDirJHHwiW6Dy&#10;x7DgCvl+fWNW8XXza1r17cTL5hdmlkJDE9T7ZPpitLw545tZtabw/DArLBbs5+XP8hz+ea+co8XU&#10;6dVU6UFBPRN6tndLLJTV5Nt+Wx7hqnxj1eTdcW9uy8kcscD6dq47xB46udWdpbzVlXqdqn/69eff&#10;ED4oaZ4ast8kkjGRv3arFtLce/NeZy/ELxT4ylmksDDZWdqpe6vXbPlIAc84A6f/AK65sz4slGqs&#10;Om5zloorz9DqwuTrl57WXdnpXxc+LGn+GNBTRtN1LdqGpSfZ7OKKT95ubjdgdcVz+u2eo+CdAtPh&#10;j4HurV9a1JN1zNxH5kp7uzAAAZ5JGPU81538K9JvvHWuX3xn8QLJPoukbk0UzrsaST/npgn8c/Qc&#10;np3vhbVH0uGXx34jbbeal80OV/eJDnhT9eufTHNfomD5sryiMq6tOau12/4Y6vYwpy5IO9t/Xovk&#10;O8G/s9fE3S5prhND0Kzvbtc3mtav4hhk831VUt/N2r/s8e55xXS6F+z3No93Hr9yvgZdUgbdHqGl&#10;Wu2QH13CNWVvofceledfFH9qHwz4E0x5rjUv3iRljCqszAeuF5r5Y+Jf/BQtPGDSwaPJ4jaJFPlr&#10;bxxxxuPUKZFf8wK+RqZ5hcLWleq5t9L6L5JHVDBYvFaWsvQ+9PHPiT452enC20bWNH1GGM5eHWL+&#10;Zl47geW5/UV5fqur+IvFbC21/wATx+HZEZjIdE1ZcE57edBx+Wa/MXxn+1543vfGkVsniu50m2a4&#10;USBrVWcLnu8hYfiAMdjXqOneKfD/AIdupviLq3xQ8N/Y5LcLatcM95fNnqQquOfQcge1e1hcfUxN&#10;Hnpr8Tb+yK1Gz6+h7J+314Xs7HRPDfiW08T3OrTRXEttLcTypIxUru6xoo6jvXlHwI+HGqfFh9Y0&#10;PT7jy5E05pFjZgokIPA+bg1yvib45J8VYLHRNN0rW7ywtrow6bY2t8y3l9M5xuCeXKoJ4AUIfTGa&#10;9O8Gfsy/ti+ELF/Fvh79m/4t6LD5O64i1TwfdJIYe58yKFS3qVaJeOSRX0WXZnhZTjScve66NpfM&#10;7YyjhqKpVJJSfc+lf+CNdx4lH/CaeE9VW5jt7OWJ44pGYqrhipwORn6dq+/o55LO2WOcNhunUH8v&#10;/rV8Gf8ABKvw58XvC3xi1TQvF/w88QaPpuraT9pmutS0eWCJyDlXVnUK+Scbg31r7o1pHEvlGLyy&#10;hx5is21vQ/xY/E4r7CTi2o3vpc/POIor+0W42d7bGR4n+Kmi+AfLuNVvFgM8gjhWZ9vmSHoBk859&#10;OK2Ph54ih8VX0i6tfRhbqIqdx2gZ6DFflp/wUf8A23vEGr/tDS/C/wCG0sc1p4ZYR3Eskg2PdE/M&#10;ysG6r0+tXv2fv+Cs3ij4YwR6Z8VPh1q2ow/KjahpSwzTJ6EjK5H0wfUtX5/mnFGHp5lKhf3U0r/m&#10;dlDh/FVMHGtFavW3ke1/tk/st/GPwD4i13V/hT8Nm1CFc3kDaRp9tdzEnqgs3xNcc9PJRjg9q+Md&#10;d+Ofib4ceJFsf2j/ANm/WvCeryx7rbUk0O78P6g0ef8AWpHMI2P+8p9sdq/VH4e/ts+CPiH4MtdU&#10;1nStY/s2aPMNxN4dnkj5XOz/AFZy+O2M+ma/LH/god+3b+zR8ffjTfeE/iLH/YcHhySSzsNPvNEn&#10;sL+DLZMrJsSRGPBCkdMZB78uOzqjh8P7VXnfold+p7GUyxCqqjWp6Lr1N7wn+0h4uLf2h8JP2g7v&#10;WVXn/hG/H2Zmnz/DHcbUlU+m5mGe1eyfst/HfW/iH4w1nW/Fvwu1Lwuul27R6vJfN5lu7Hp5cqqB&#10;IOCe2P5/Avwr+Mn7Kvhn4kWLWPxp82zaTy5BfWEuAG4xIzIFC57sAPpX1d+0D4w8S+IPgzB4d+En&#10;h+41TR2gCXdv4YCSSmArztQNvbIPG0MfbHNfJ5ljsNipQtDlbejatr5nuVsPRk+WMbX6vT8tzW+J&#10;vj6LxR4n1A6Zbqti14xg8xTuxng/j/KucvdRj0+MG8vljbbgKzCvmF/jDJ8ELZrnxhrV9ceHV+SG&#10;11qCS11KwkA/1f71QZF68MARnjgV7D8HrTXvjp4Dsvid4M0HUpNHv932W41ELGpwxUnG5vlGCOPr&#10;71+H8SZVm2Exjq1FzRb+Jbeljoo4eTtCnqegeFfDvir4gyXEfhfTmvpLeMvMiyRrlf8AgTAHkds4&#10;rn9U0vxPN4mSLUvCv9nrk2/2O6tzbB3CcMBhS3Tk89RkjIz2vhb4Q6d4O8I3/iu91Sxk1T7O0ljN&#10;PdXItzMpXMUfkD/W7TnBYffUnAOa2fDPxR0nx8JPDfxG8NWKr9nWQ6pb3kyKHQ5DmFI2LFsYz0Xr&#10;gdD8vjqNajTTqqzadr/8NofXZLl84e+7+ht/Dr4PeEfCokt/AtpouqNrVukd5dahdW8l3pbHG5jG&#10;yBmYAn92ACc5IPbq/DXw2+Ha6vJdQeOdYkuoVkgu9StL596ucJj947QshUBdu3GAg4Kg1w+u+LNa&#10;8I+Fbe8tPhhN5jRvHpd1a6PNFc3a5Yh1kO2Rl2/x8jA5GOayvh/+0B8Gfjl4Ovv2R/j5Ffabf3V0&#10;03h+Oa2wVkClyRJarlj98lZSyMAcsCFA8vCxqYuUuZNJLdq/4XvbzPoqkJUIqUdfS1z0fR/CR8Ga&#10;1HP4r8UnWngZlktX8Px2olVk25EbuSDnkfvBg+veSH4jfCTTru7Gv+AY0t498l5dLp7TbWCgsVV1&#10;4iAXOSxJOfauB8G+HvCnw1SPwD4l1GS60hIfKtbq6Yx/ZFywJAVy2Nx5I3kY4HTGH4i+Lfg3wLrc&#10;vgNvEFrqELyKv263uGjjmU7Su/cFaPaVGWwGPTJ5NeXR9sqjdKEZK/8AKr/dqzs92orNu9u50E3x&#10;1+B3j74iw+G/CWgawizyFdQutYvESKbcR5bRbGLQovLADbnOOmc1/A3jDSfAfivVviRqHjvwx/ZF&#10;q0tra6xfalHOoUsdoiKuwlnXIGwbiM9MkCnro3gj4g3nh7w/qunLpvk3nmWuqeH79IWuGbYTu2xk&#10;M2I1AJLAL05JYN1D4f8Awn8H+MNS8H2eval9l162ecvodvZSXUM43IyTAWzFlJO5pXAYZJ52jHpU&#10;o4CrW5k+V6XVtu/Q5pKpTjy2b/Emb44WnjrWrPwf8No9A8OpaCfUtQ1LXrdo2u1Cj1fbsdcszMRn&#10;5fmTgNVg/ag+B8A1AfEnWre01KGErby+G45Li2uG+YBIk3u3ygdWbblgQQKzNB8IeG/hn4evE8B6&#10;bqixz3S3OsX237PcRgfdJ2gKvI+VioxuY5551tc+H/wetviVZ2PibUbfxd4X1q8Mmk6paXUNyTdR&#10;xbjb3DLl4pFBCYYI2ccKNwG06WDrXlJOUFu9L/kZxbpySvq9h3hD4mfDz4l6ZdW3wx1r+1NVtYRN&#10;LpGoad9lbycgEgXCCNuoyqSM2OcEZqx8Lfjdqnw58VfZvFmnroLNMJZLSK8lmt+RwDaxkquRjPK8&#10;dcZr1LXvgj+yp4q0SPWdH8XX2l3VqyNt024jt9Qc4A+ZXTy5M4wX+Y+jHnOX8U/2RvEul+Do9d+D&#10;vjazjvJLI3eoR3ivdPNFgnastnCWaUfdx5eCRweorSjldGMefCtd91f8kKWOjfkqxavpqma3xx/a&#10;CsfFejW/jLw9qkkc2mlXWFYVubFfu7l+YMFY4GPlAxwc5yM/w3+1Z4T8b6kljNo9tp95HDhrjTbH&#10;7OLpj3dAqeYScYyEAGeuRXz14e1TVbDX7PQNR0jVLe4uJdlzGdP2MZP4o9kkW9254AyOeoqz4b8O&#10;a9e+Mb7QtM+IlnaTbg1vpdxA22YLkqGjG3DA/L6g/lVp5hUrSnN+87X87eXT5WNY4XCRpRS6bPsf&#10;W2n/ABvstBeFp9On1SBZFWdYJJGWJyDy0aozYwOdoPrjHNdTo82mfEBZV0qw+ysl0POjmVp7dO4O&#10;7arZPvjGK+dfA41zS5biw+LOmLpGpJamTTNH0m68lrk7SRMLgSSJuyVITbnsSO9z4JftP60I76LR&#10;fFTyXbNvuo9WadLwFPvSxyEsso7GMnd/snFfR4Op7OpFVNnv3Xk/8jysRQck/Zr/ACZ7Rr2gi01F&#10;J1l0m2y5S5hkmIbuc7G3MAeu7OD6Gs7WvF3jCw8T+HYLeyt5rf8AtURajHDZh/s9sy483ezr5YH/&#10;AAMkHOAOKw/Hnj/xV4vS1+Jvh7Wr/VLGxXfqVw5x9kyOsMccIEidcZByeuOtcJ8B/iF8dfi38Um8&#10;Ut8LZv7Kt7ib7P4msw0MVxHjG1kVcLMR2G0Z456n1KeIxEa0oYek221dd13Rzww8XT5qskrL8T3P&#10;W7fxRpmoyWFhHNKIJWaNUtwikdN+8qqkY53AkHjp0rxD9rfx1oK+F7bwf4j8UXUniCzUXlur6L5c&#10;1zGx27ZJhheB/FtYkD7o616vZ6/4pt9d+3eHor6WSzvVlutPguGZlYjAkEW4A7hnIYYJ6MKrftJ/&#10;s+61478H6T8XvBGiar4vvLORo5tB0dozc28btuAaFnRhg5zhm9ga+1qYX65ktRUoNTs/d11Xdbao&#10;8/20MLioSqyVr7rf/Kx51+zl4ptrr4X6pouofCzT7zVobMGC4vVRBLFnO0yMTtOM4YgY7MK+hNA+&#10;HvhL4UWLR+FdDaa21exhdrm+u1nlRm5Kxlh82MkAjb65bivk3TNM8aReJV0a4+EPxB024uklebS7&#10;bTXuZ40Hyt5ltKcMnrtKgdcZ4Po3hP4geJ/hN4H07Qvg58AdY1bQ57Wb+1NJm1i0jvZJtxO4QR3J&#10;kjL8/LJEMEYGTXm5HRxeFo2nTu4q17ar5Wv1JzL2dat+7la72vo/n+R1nxU8JnSYbjxj4O1eZreD&#10;EUlrJeK8+c/e2OfU9F3dzkYxXP8Awz8aalq2sW1xf3mn/Z9PYtPC1wZJlwc/PApYhfqgJPQnpVPw&#10;h8Tvhx8dIbXS/GPii8+GviZrpYdO0PxPcSRi7ccLCszKmyX/AGdpY9lP3q5L4sfDTxn8JvEEsni/&#10;wzrH9rSRMmk39mIrnS76T/bnlMSq3QMARLnkKw6+TjuFcPis0hjKEWurSvq/09DrweO9nh3h6j12&#10;1X9XPpfUvixp6+KIbUWtjdabfYfTrltPfa5C/NiRQIlbPBUkHPBANY/xF+A/wX8VeF7jxJHc6V4V&#10;n+1Lc/2paaci4Zckb4ht3MGHQHeCM5Pf5FvNXOgeKGm1vQ4bO/uF86TS7fVt0aZH3cpgHkZw2CB0&#10;Jr034OftKapH4phsms5tatWuFWO1nWz8lJmwODO0m0kcAblz6jmsqmNoVMVKniIO6bS62+5XL/sy&#10;vTw/NSmtV6fnodN4suPEfje8tL7VrXwJ4hurWEiHxBdQyLMrBsiYbMem4dAGPzZ5zBpt98OxN5Xj&#10;qw0m81C4Zmt5JiTJtz8w/dheN3zphuMkHPWnftYeCIviDcab4rij1rS7exk2XWns3nQpluSywXDx&#10;Rn3UpkFR2xWH4r8B+JvEngK38Wy+MbXUIdGuo1kZtBRbhlxhS7qwRWUEYJAZs8saMRluaKU506ak&#10;2rq9vy3++5NGthVGMZSt3t/VvyPUo/il4OttEWw8WeHIWtYVdPO03T2L7NpBWUISxGP41UFRwR3r&#10;ktU8C+GNX1q31bwB4E8Ox6LG6nVtO1xxI0ysPvwRCMvCwznaSpJxlcksfMvC1hqV9q0V3L8RLi10&#10;l7owXWpS2sZ+zyHJQugc8dj82PqcZ7y3eDTJZrK/8UNbx+Qhh8QWduL+CMJuy+3a25OmdoDKXXjA&#10;yNctw2dYpc+Lp7dVboTiKmDo6UpWv01PTtR+LmheENS0fwppN3p9oti0jwxqwIij2NmJ0UfMDx98&#10;4wuOOFPz1b6Vqc/irUE8M2E1ysGoyTxW6sNrJk8CAumIz7YAB4bPTV8Aap8NLrVtZ0vxz8S7fRtW&#10;ur4x6b4qvpA1rcKPuHdMPKUjAJD+WTkgN3HPeMdM+Lfwk8QR2Wu6vb3WofYPtltqWjwyTW81tKzL&#10;HLHPExQ5wXzkA+jDr6+MrY7FUoe1XuxfS2nSz+44sLHD4epJQ+Jrrszr/h74Z+Knwh8IXWs+HZdZ&#10;W2v7yaW48Mtqt0JEkAzuEcIAZMcksc4z1wC3n2s2zSX+q3Fh4auN3iDS5ZLu2j1ASQy7+cxggMSN&#10;zEpuckuSADkD0nw58eP2odU8Danpfhnwhovi6YbTtvLESXMdvgq0h+zvGchCOcHccMOQxHzuNe8T&#10;Ran5A1T7LdWd1J5ZaEyFJ9oYQ9W7j24PJAGDz42GEwOHhywlZ91bcWHnUqVHzW36M4XUfG2s/COT&#10;Rb/TtDjutH86N7zTdSvIkZ5kUpLsAUtDkL94jcevtXE/Faxg8QeILzxd4I0GRdHuLaKa6t5bNEFv&#10;NsUSLGWLll3AkZbJ5yDwT6xqfwi8T+JNO0231rSri81SbUJJruRo2xKHwdpUEbVPCggkKAcADNe0&#10;eMfDPgv4i+DotK8bRNp9nbW6pJptjJPbxTxqNuHWLYpZSOcjGVyPWvncLhKkr3VrXeq3Xqb1qlql&#10;j418K+MfCHhDVF1LxLaWVxDJatHJDcaWgRBjsi7ScYOSBwTnNXLj9uf4t3dlHoFn4tv49N02X7Pp&#10;0dvaWyypagDy13bC3ygAcnG1QDWb4t+Besy+IrvWvDdmZ9FhungsbebXFu5NvJ3ExqmBjHUKeedw&#10;5puifs6/Ek77uPwXcKFhWWSWNf8AURP9wtuwAD/eyQR9Djn9nl8ov2r5r9Haw4Va3NpodR4C+I37&#10;Vv7Q/iuy0Xw/8XfEUdvHzfXMczLFaQqQu6SKLYG/4FnPIr3LwT+yZ4C1XxLNP43+MVxeSDT5naW3&#10;0jaxui2Q5WQldnPK7eT0IHTlPgxaReEPhtb3p8HSTXjM8c19YzxeZPljwWDBjgDBAGOBg9CbOs/E&#10;X4naJqcmh6xoi2VhffJp8l1pbW8z7R1jkwjE88jJP8z8vjMdWliXGhTioRXZa/8AAPSovlp3lJ6l&#10;3xL+zt8XPCWkT6Vp80WvabawNczXWj3GGWHPG+FwGDY5wgdcdzgVxZ0PRLuzj1K61C4WKN2aS0k2&#10;kSLwMp8p2H8ACOM8CvWfA/iH42T+JI9E0TUBFJPCkczSWaLI6Z/jdoyzL9c8etQS+Bv+J14oh16a&#10;/hjtY3ezmNilql0uxThflG8K3ZQcLnoKiHtK0L0lbXXsU68oytJnof7O2i6dp/w+iufDMq29reES&#10;2txbsN8Lg9MkHPI75q7+1vo2g+Nfh5D4j1eDUBdWaLDcSW0hU3CscbnKuo6/7JHJwOazvhBovjnw&#10;P8Mft/w28G3GvRzOS0bX0O+KYj/nmyRhU9fnb25zjYn/AGj/AIVW3hafRPiNHHpOsNprNHpuqWYW&#10;3uZlYhgJV3chgfvEdO9eRVw3EOFxsJy1pS1Vt7eZSq4SvFuPxI8L8JfABrjw7Dq9kv8Awj9mIzJa&#10;6hq1ujeZjouWdmUHtwCT09K9K8E+F9Ls/DcfiHxb8U2t/JmEe6+0O6kin4yqgQOzBe2VWubj/agt&#10;7uwk0LR7JpM7hHMkgdTnp2RcD8RWPp+g/EG7Njq3gzwNqGsNnZcXEml7reNi2cEgH5QOrDGB3Fe1&#10;KtTrVEvZuWmzutf1OXkqKN72Rz/xms/iT4s8QzanLaPa6Td3XkwXlra3VpYzxjoB5yK2B6kZ9a9J&#10;+AvhTR/gVqdxJq3xE03Updat40tNNsdW82CI9QVk3Dcf9nBxXS+Nfj74m1L4J3fw/wDGHwH8O6oY&#10;YmitdS0/XIRBER/Eu8nDfQgn0NfLj+GfGCaSviLw9ptxYqxBhVYoZjNz1XIPIPovHrU4zDupS5IV&#10;LJ9bbeWpthK3JP346H1Z8SPHlj4BW48VXsd9cXEm1WNrNEokYjADMT29gTXjWueJPil4ttvsptNN&#10;W3v5PMhm0+RkkhQH/lplm3e54HsK43xNq3xh8S2OmQ6t4ihmWzdTDDqVsq7fqAu0++Rmui0bxj8Z&#10;fC0sl5qHw903U42ty0FvpegwzFPffGgK+uWavIwuW/V6VnKMp+b/ACPSniI1pXjoVNYLQa2trdmM&#10;zLGomCqQNwHXOO/tVk2cclvvJXP93d/+utG+kufG9wNRlsEhn8rdcQ+WFZDjnIwOapR26A+Soyo+&#10;7jt+XSuKpUfMl1X3Hk1IuM22c9f6NZLOZHgG1uvP3jU9r9otYwqP6YXaOFreu9O/d/NEq8fN83B/&#10;Oqd5o91ap5ssGARnd6+nSrVeNRcrZyunLctadqisVDyMfbbXWeEb9VuVCqVyfvGvO1d1k3RF1YZ5&#10;2n/6/wDOug8L6ncJKkbY+XqTXFjsKpUW0VTl0Z7VYaorIu7sOvPNdDoF59pLNjnH5V5xp2uGW2VY&#10;gc9Oe9dl4Ouppovll2srfMQe1fH1qbpp3NJRvG53FgHEOZz/AMB3dKtW9uyv5zDjtVOzmxbqZG/4&#10;Fx/jVqC7jiPznaP7vFefzR5ifsl6KRGjUEK209TjipmVFjzv5boNpqqsiv8AvIRx6jtU1vKzqYFA&#10;b/gVdUa8uWzM47hJJHGPnC7gPvDNOgiMo+V/lXuV5pqKyyEsu5enOOKkuIJgoMZwoHG2sZOUm2a2&#10;RIuUDJMflbnnnP41G2612g/Nu5XZ2ohtyjrPJLu9s4q9E4YKMc/wgnr+lXT5pdbDIlSF4vMYBiPv&#10;VVmvbjzPJgGFz+dW2EVxL5as27d2zViKziifzFiXkdcVtHDzqPRkylyi28rxQqAdrMvzComndZcQ&#10;7lb+8vJP6VehMTxMjMrY9e1QyG23ZiK56fLXZOMoxXvGMJRb2JIVnmQM03/jvP8AOr1sBEA27n+9&#10;61lq7ofMaQ/L29a0Lcs8Yc7eRyOa6sPVjbf8TOpHlZMbgxNzgfUVzvjn4x6N4Qga18mS4vdm5YIg&#10;DkepJrdnDPHgjPfvXM+JfhH4e8TW9xdm3WO4njKLO0jDafpzXfh5TVRWf3/oZuMTyLxt+0P411SY&#10;27PFY2//ADz27mX/AL9sP1OaxdO+KCwyK7Xcc7g/6ySA/wAmGf51N42+BHi7w5cM9nFNdoOPOiXc&#10;OPwrn7bQRpxxqQHmDjy2j2sD9CP5cV9RQqYDkXM9fMwqYitGNouyPQtK+LXjLWBssdVnjVfurEpQ&#10;D8sVNJ8QPGC/f164dD95ftRPP51xumvJGoMTtgHO5QB/QVq6bcWisVun2huT5q5BP1oxmlnHbyPK&#10;nUk5btm7afFHxfZyZj1a4jGf7x+YVr2Hxu8cW0hCag0vf95GD/MCsSzttP8AL8y2Tdu43Lzj25qx&#10;Zw2Mr7DAvPbaOP8APtxXkyxHs3o2iXI6/Sv2jvFCybdR0yORAOcLtx+NdXonx90HUHjF3EY2xjMc&#10;2f0NeYnRrKVBsmaNs9gMfXFRt4TuXcPa3i9c/ewT+FbYetTqL3v6+ZX1j3T6A0nx5oesRqmnajC3&#10;95ZAVb+f9a2GWPKSpZblP3mXHy/iTXzXHY69o8wngjmXpu5B4/4Dz+RFdR4S+JHiKwm8t55FZT/q&#10;mQ7W/A/41tH2MXovxBYq+57dqfhnRNftvsuqW/mQMudu4/n0/wAK4nWvghptwrPoF5cRybsJHMoZ&#10;R7eo/M1e8O/FW1u4QmpRtbyNxvVdy/8A1vpXXaNfC5C3Bliljb7rxiuyjL2kvdKcaVSN2eF6x4I8&#10;UaFIV1DR/wCLhxGdv5rkVViS8tk8sP5bZ/1asSP5V9HF7G4nW3lKMWGdrAE1m6z8N/Cmsuz/ANlQ&#10;rIy/NJCxT+X9a+mwOPxFGPLJ3RwVsGpXcTw+z1GKGVW1KyLKQVfy1+YZ9s9Pevb/AId+KtO+MHgG&#10;T4c6vcC4vdNtXXT/ALWoZby1Iw1s44LYHQHIKZHasG++BNs0e6y1eRTjhJFyPzpmmfCbx74cvItX&#10;0S+hWeBleGSKYhgwORziv0rhniejg6vLJWjLRrueDjstqzjzLdH5N/8ABTH9h2T9mz4nyeMPCOmy&#10;L4R8QTSPZDaP9DnBHmWrHJ+7uyp6suD13AfLUOlOsvzycMePm/p1r+gn9pD9nzR/2mPhDqHhvxlp&#10;Lx2uqx+XqB5ZrC9UER3EZLc4JLbcjcrMvvX4l/GX4F+L/gP8SdT+GXjfT2t7zTbpkDNJ8k0fVZEO&#10;eUZSGU/3Sv1P6NOnSaVSk7xlqmvy9Tjw9aXLyTVmtzzf+zF/57n/AL80V0H9m2//AD2/UUVpy+o+&#10;Y/pc8UWukT6npOsI5sbiRfIhvreYK8U+cqhH3SrjjBGM9MZo1xNQv7DzGsFnuIxiZreNsv8A7RXc&#10;SPpk/UU6f+zfFehNpd3aukNwFfb5eXSReVYfMOQR64PPautsJ7XS5lTSUlklmOWYrg9PXNfeRjKp&#10;e60Z4NT3ZLyPkf42eGrnwvatq/h+LytPeU+dGq/6ljj8gT+X5V5p8OdK8Z+KvGgt/CdruZl/0q5K&#10;/u4UA5LNggD/AD7V93/FHwl4O8WaVJpvi/whaS/aF2zfvjFLtxjJZOT175HFec+M/CvhbwR4cfwr&#10;4Gs1t7fysLdWqxrvbAwWYDLtnqxr82zfgGpjM2jioVeWC15Vvf8AJI97B5xTp4d03G8n1PFvHHwx&#10;0DVNahkv9V+2QwxkSQxfu1Hrk5zj34rz/StHX9oTxQfhn8M7Iad4L0uZk8Ta8isgvnB5t4ix5B5D&#10;MOo5BIznvvGHgnwt4z0eKw8SfEe60O1gkYa3pt1KkM00fojZO5G6hgcYJBGQQPNviD+2P8JfAVj/&#10;AMKt+Cmp2i/YYzEsem7ikRA+80pQL1+8Q5YZ6Gvt8t4dyPJYf2hjHFW6u1/v6/I7KNTEVvdpJyfb&#10;ovMu/tG/G7wL8MvDq+BPD9jDDpmjx/IqEgPtHdixzzz0yc9ecV8NfGD/AIKBeLPHN1d6Not9eadb&#10;lsLNHN5O5fVWGdvHQ7SOelbP7Rus+MviTBPBoB1TUrq4U/6NoumzSKVPGSyqRgHksTxznGCK4/4D&#10;/CvTvg/eyeKPi18F9J8WzXCgQ2GuW7zQWbZ68fumJ75RscYOeK/MeLuL6ua4xxpy5KUdE+r89D6f&#10;K8nlGN5RvJ7lv4c+P/gn410d9K1DWLuS+b572DXbya8Yn1DpAI3BPbAP1rivG/wf/wCEp+Jtp/wr&#10;HQbzTdPki/4mF/NbJHao3ZlVG+X6Hbk9O9fW83xz+G3h74V3Xhews9E01nmMg0fw3DBZ2xjK/wDH&#10;uSC7SNn1jTAPQc14t4h+P119juJPh75z3VqhEGk2sbkR4GSWREO7A7gYx6c1+X1Md7HGfubyT+7X&#10;qfY4fA81H3o2aPM/iN+wZb6jp7+LvE3xu0HQlgjVbO4uIGLXEuejLuzjH93cT6evk8Xwv8S+HJ20&#10;1bzS9RZpClvNDBOFufQqH8t1z7gfjxXueieAf2hvjlv8beMfDutatZyKRaatcXhhsNPB77HiPHb5&#10;QhOOSetakvwah8C6VJc6h4C8O6/fw27G3uo/E138rAdRHFGAx9t6+5r6zBcTZngaKippLpdafeRU&#10;wfMrLWxW/ZO0Xxv4D+Lfh3xd4h8GXWlzaTH9ps7G8tY5BJID9+SEyRvHH0O4ZY9s1+tnwL/b28We&#10;NdH+z+KtOh1KUMFK6Kn7zJONmyaTIbHY9q/F/wCEfx7j8La7daHqngq+u7uaTEkOlwyw3SL3BWUE&#10;lR1znI96+iDY6rpWjQ/ErQtK8yN2Uw3FxOFms5P4TyAwIPcHmtMPxVnOAx/tlK0XrJaP52POxmQ4&#10;HHYe1WPvdH1P2Q8K3lr4n0tr19DvNHDH5LfUBEZXA9VR3Kj0zg+tUfEc0Vjpd5qGofuYbZWkP2gs&#10;FCgZLE5G0YHXmvzJ8O/t9ftkwadb6LpXxDawKED7deafps8kgxjPzWzFj79fUmuV+O37SX/BQLxJ&#10;o9xJ4q+IU3izwzJCy3Vsl3aafu4+60cf2cSY7ALLnH3TX6jhfFDKZU1BKTnbslr63PgavAWYOo5u&#10;SUfVvQ+WPjjrWlfFv9oHxb428R+MvsdrNrM/2WG3kEjSLvIBLjIGe3ygHsayvCtl4vsYboaV4c1a&#10;5ms5Q9tqHkyW8yKDkeXg/N2Py/nWT4Gj/wCEZ1261jxP4HhaW4m8yDzoQ5XJJ4baRyfp/SuxvPix&#10;4r1eE2+lfD7QdLjWNkmmuFDvuJ4YAbVjPsQR9a/Os0zKrWxEqlt239597g8JGjRjBPZJfcR2nx6+&#10;MukyvYaj8a/Elvb3Em77Hd6nfKufVozIqMfU5Y5q/wCIPiR4y+JDWOm+P/EX/CUT2sJi0aS/0eKR&#10;oI858tJTCJCM/wAJdhnPeuV1jStX1UHVL9lleMHdPHjK/TaAPwAHrW14I+DGqan4ek8VaZpEmtQt&#10;MIz/AGLfJdXkD4BxJAu6RB/tYAz3zXh4jMcRTptqbXzZ0/U8PKSUop/IdA/i2LUdsGj+H7VY/kuo&#10;ZrR1lz/vAAL+v410mmePZNBv1ura6udE1Dysx/Y77Mcqr/sklJPoV/Cuf1n4ffFvRNGbxX4T+H3i&#10;C1sodyXlrq1mZLltpAZ1RV+QZ6byG6da674V/s/+Kv2kLqPwd4f8WBb6O3Nws19awQTW2BgqwMTS&#10;EjuBknHGQMjx3jsTOSvO6v3bdzHEZfRlTbgrNGpZfEjXPjX4h0nwV4rtrW+t5bjZd3tjb/6X5XVi&#10;YyQrY6nbtAByFbGD9bfATwP4S+H11p3hTwbptvqVv+8A/tqzguJE3sOHG1A3OQADnp7CvlLxH/wT&#10;3+Nnh3W9HisPiBoGpWdzcIJtQsZrqOa1fJDLtMG0SDGR+8HbO3nH1Rovw9u7HwzH4T1jxndxeZpr&#10;QalLqTI/m242g7ijwhmY5BO7gkH5sck6+LqYiL51zK1tbv8Ar1NMtwsKdOTqRfqdR488M/DfR9Qv&#10;vF/xH+HGk3unx3BDNpl4bdUcgfLHEI3bJPXYVX+Lgc14V8VfAdxp3iNfij+zh9jmt5JvK+wxzNdB&#10;JFB2sHnwGkwMlck55GfmFdV8Wv8AgmjMZbDTNP8AE19a3LWO7/iZzSXMEkRl3BUZn224UF/lClTx&#10;wGyx+c/jV8KvjH+x3qv9ua34/u101rxoFht7OWC3lYFWVYpPMI+7IGyWTOSADg15ua0cZia1pu/k&#10;0r37aL8z6DATwqprklq/W1l5Nnoviv8AbQ/ar8HSRp4p0/wn4mFrbLKunXNwsknlY2uI2tlQBjgj&#10;DMzc55zirHxy/aL+Jlo+jeKrH9l/xXcNeRr9lbUriOb7JHIGZwksOXjAI4DKvBySpGDjfsyfFfw1&#10;8KvBupJ4W8L/AGm88TTCfVJ5ryO6tAwB2bI2jZIpBudS3mMSBn5uFXrvE/jfUpJgmunT4wykxWsc&#10;yjzgMERrJGrKOM8HAO0Y7Cvl8disPRrxi6XNZa3bVunfU9SnSjL4Ul6dfkdd8PfBfjGJI4dM8Mra&#10;eIdcgW8sP7Utpbiygg27lIkELxvJgr/rGxkgMNrYPCfFb4WfGjTviBJpXx/1dtfttURfL0ixkhmW&#10;9st5QCCKI/ugPmIXYmGG4DcOPfdP+IKXvgWz1Gym1CztVVEsItQk23AUDAj2hsSDGBwc98evK/HP&#10;4j+FotItZviRp15NZbIreKSxhiLJP5RaNWJaIkKjbwhJ4ccHOT5dPMqdOcqVGElJ69LHP7GtzKUm&#10;rfieD/DrRtd+GPjLUIYf2R/EVtpL6nMLW7tpLuSOOARqEgKNC6xyBlLMWm5DHCAA7vWvCnizxP4Z&#10;1PxNF8d/hdqV9p9xM02jWvhmwuLnVLWMImzEYItZImUElsgqzMehAGp8LPiho+heFby08P3q6lba&#10;xbsjadHdLbNCQeHCtE5JyjcAAYHBartvpNzB4rXS9S1mz0mTam5dTuP3UOeMkgBQM5/hwM4Yggmu&#10;ipmNP2kavsryekr7fj3I9nUknGTt2etzzDwb+0J8BrrUrvwn4tuNe0bVIrvfayXmk6hZ39u27ciz&#10;20Uk1vKNp6bQpB+YdCL3xM8U/CTUtW1HxXP8TYrfVJcRvpS+EL8yXEin5FLo4jRs4IdwUXPIHGPQ&#10;xc/CfxfqL6V8Tp9Nnkh321vqLWscTJGH3YWWIJIFJ6lS2S2TnmvOvjr8CPA/wq0D+3PBPjObWNJm&#10;uBNcrNYPJDYMwJ803CnYCTtVVKA8gMWbk0qlHFXVNWtvG6/DvYujTlTqJzb12e56l4R0z+0dH0vx&#10;9pGjXMaR2fkas2jxtKyzEt+9ZWBzuAGQuSDyF7jRsvitNoejSeDNU1CbWoo4W+wyJa28dmCT8guJ&#10;BtdQWKjkYYj61xHwRutP1PwbHHqFwmz7XGq7oboGYsB5SkpDLEMMAx3be3IBr0D4u+Bpo5o9E8S6&#10;lN5N5paFtQsY0ubWGbC7wTbzKMEt32YHPJxX1WS5fhJYZV7WaX4+hx47EONZ0pP07nC/FPwF8cfH&#10;40fxbb6Rp/h3XdFvo7rRNY0/TbhJLiFDvw8c11+9jJ7nK91Bya4XTvip8TdW+KEei/tTfs5WS332&#10;gwWfiY3EMM3lgblliREMcw287ZC5XoRnIr2Lwj4b8c+GbWy8Oa7f3niDT7WFm03Ure/aaErwPKAG&#10;GyP7nzYBz8w5FH4n2nw2tfDSWmoeNLtdd+0LPpMcGl30otZFJYeZvcRZB4I49eBX0EsPTr0fa8rT&#10;T2fX8En+J5vtpRl7PTXqr6Hk/wC1t8P7P4MeOtP8Y6Do+teMrfxdJ59rbRX9tGWZUAYf6MA8eeDv&#10;EJXGVypIFeFal8QPEfhnXbfxr4t07xJodzNIqx3F0GlhLo3+rZgyvjbtGAN5GenFfVnin4+T/F3w&#10;VafD34jyeFdK8RWc0X/CJaklnBHNcSL+7mVI7nehDI2PmYgEHZ2AZ47+HNno81neeIfiRpHiDTYb&#10;QN/ZF9plrDcWNzuAKGK3laIDPzbhtJH941z4vDZdL97R0Wjeys/Rv/MrD4rE29nVjr89fuRa0L4r&#10;/smfHjwPrnh5NWj+F/jaSGKbUdN8Y+Iri10TXw6hdscUt2oYtjO0IsmCCN3JrpP2ZP2h/h/8D/FF&#10;1+zL8RfM0tUt/ttmby6jFpaK4yTFJ5m6SNscZG7pwea89+O8HwK/bB+HE2kX3jqHw78QvDRWTSZL&#10;iB0sLxAQpjYKJGC44Xaq7eCd1VfgL/wT58F+MvBt9cfGK/1PR9ftFPl32n6bNJazQsOJiTLA0gHv&#10;t7ABs16VP2n1qjPCyjdLdNJPya2ucfuRpzhX5rN7O7a9H1R9beNvCXg3xBpZ8RaNeW15cJDut5NS&#10;dmtZI2/jQqvmJJg8FZApxytYXh668TaGr2p07zbd9r2sV1cRtcR7f40l3BhH7kKeeh+9XhXgn4a/&#10;EP4HWFv4D/Zq+JOrKlndtcalDrVubixvUY8lIcbrYY5zG6kk/MWxXsngnxXN8TtXutN8X+CdY0m6&#10;sY1+1aor74fN/vJKCN7d9rKGA/vAZr6qpnEKnLHGU+Rr7UdNequv8zhlhJKk/Zy5l2e/3Hm3xhu/&#10;Edv8T/8AhZXhWdri+kRf7UsLz7KZ9MUdpFg8tmgbHEpMnPBkHFM0z9oPwh8RL+SPxXok8mqTLttV&#10;tIZJvMCj5sSQkTR4/uEOP9o9K7z9pmH4H/HHR18JeKdD3eI9EhH9meLLcS2XmNtxhyclyfulsZPZ&#10;RndXyT4m+HEaWSeJLK51GaD7RHDJeLa7ooJsf6ppd+5WGM5znFfN51l+cYHGLF4Kq5U3rZv9H/me&#10;hleIweIo+zrwtJdT2nVNL8BalD9l8M/ErR/LlVm+x6jcuVDDHylZ9jg57YY57cV3vw9+Pw8I+F/+&#10;EB+Ovhq68RaCkqFdSsb8ah5eGyu4zDOAcYViSv8ACegrwfwrq+q6n4Kk0bw5fltTgZ/Lk8WzNeWt&#10;yu/5Ykh8l2Qj1D4PXPam38Xxw0u/sUv7210W4vYd8Oi6LdT28d0wOPOiinTDg/dARm5HHoOV5jmF&#10;CDxKg7pa22b80dVTC4Sv+6lL0vp+J9CfFT4ZfCK6iu/Etj4WjbTJJkMcmnaW5mfIGEJhcMAcjHTo&#10;azNA+BnhTx9Yxx+FkurWSNt3+lRozQMCBhSqoUwcDLscdyTXmGmfHP4l/CLUI/D2v2rf2jDekXk2&#10;uXktxNFGR8yYJ8thxnnPK4+nuX7P/wAaPGPjXVbe80vWdOsNO/4/lurGN7VLyEj94GjZnXIyG2r+&#10;QPJ48LxJ9axijKitdGrJO/qZ4jA4jD4VuE9tnd/keu2fwmvfAWjwR6r4kvNXa4tw11Za9dfaIZnI&#10;PPkFmi6ZwwQHA6EjJ5rxr8A/BE8lh8QvBHwP8H6hewWrRXVrZaGAJU5y7QRlYvMBOM7WY5G3np6Q&#10;njKP+1odcn1mCawbc2bK/URzxbsHdDtJkKn0GV65HFcxb6tbaX8QJtc8I63NpMbOU8ldPDRjJAwd&#10;sh3h+u7AABB5PNfZRxsMHWU46xk0uVvbzVz5X2dXERknpJdV18nbU80s9d8ZfCu4m8T+Mvh9Y2Hh&#10;tJgbyE6LJDbQRjhm2hy/A6kMGHHHGBrweGvBF/4mk8e+HfiVH4iikka6hhjuoljiSVeH4IPBONxY&#10;kHsM13mt6prMGvSC01qxe3uJGWSNo7gFZiPmC+fKwjkx/wA8wT6DjFeSQfBDVvh58T7j4l/DjxrN&#10;eWt5p80N14Y1a6drW3kdgzmMRjD/AHRhXAZecud2F2zPiTahRjZJ7y0+a6MrD5bKUfaTleT7a39e&#10;qOuvPgf8DfiH4euIPHPwx0G8juodskzWpWSOUjBlWVCCrE8feJIyBgGvIfFv7E0Xw4X+0/AHiK8u&#10;bWRvMsXsoo3bacA5GFAb1YNkkMCmMA+qaF4hu/CWsx6brdhpfnR2Yuf+JY4tyVPUhpCygA8ZJznj&#10;aME1sXnjS31O8STRvNt5I2UpcTTEx8r1YDDcHI+U+hPWvD+vzrxblbm6O6/PqdkKFWjL3b27b/8A&#10;DHA+ArnxT8Ptf0+y12KTR7mSRk1qd9Pge1kXGA4EQLglCCUO8BlYgDkVX+KPwU8D+Ibiz1Xwj8V9&#10;F1KGS7e4utMZY1FszZBaPYF3KSq5Vd23rwDmt3x9qvi/xnp8fiHxFpthZzaXqDDSdT0fUhvMcryL&#10;5cqE+aWIHmDD7AG5wfmrzTxJpAutZt7PRvFmq6fqLXXmXMcV+YYSOMlDtxllXJ3E85Geor25YhVs&#10;Arx5l016+px+ykqzkpcrM3SdRuNH8aS+D/EHhqDUI7WeQxtCrNHckEK8WRhmG3lM5PAH9/C6T8N/&#10;CvxRkm0jwlqlloiQqWht9fjctexOBvRZFjOMZAKO24Anb3J5rWNE8QaJrsei6L4tsdbkuGkkhe3k&#10;eWPCZEjM6AtkZQH5Mc8D15lbnUfhh47n1XTfDf8AaCqpEc1q0zRyE437Pl+YdcEgEKOnOK+ErZxm&#10;GX1UqlFumpa7bdro9yODo4mHuTtKysYfx9+Blh4Q8df2V8KfCGvSweY41BbGFJdPSfoRbS73L425&#10;YMowD07CnqOk+F5/gyvgXXvhTrGk+KtOaVo/EenyJb3N0jMHaO4VWDzIMYCmM47YOc99onxZ8QL4&#10;gm8R38VxFC0YMkkNmrssmwrGHBbGATgnHA5G3pVXVPEdzp/iKTxJda1LdTXTbnaa4FzGsmP9rcCC&#10;cjA5AHUV4OIzLB1JSq0VyqfRrRLur9Trp4GpFKM90eR/CX4S/FL4m6Atl4Ln1QWsMwn8uxWeWPfj&#10;G5kjBAbAIzwSPbOPR9D/AGffEia9J4O+M/j7UfD9vCkdxZyanIyRK3psmYBQy7vnyCMcjnj0j4Yf&#10;Gq38EWjWPhCS3sGm3G7/ALJt1t1bn5Xfap3EZPU4APtmvR9O/bEgm0STw38VvDdv4i0nU1NtJfLB&#10;Er+XjhLiM7Yyuc/MMn1yeayw9HKq1NOpVfN6e76XWplVWMpvSKt6nj91+z7e/D/Rm8aan8Q5NWsY&#10;7iOfS9W8N60phs9i8HaTKGXnn5wAeoHSur8Jaj488dSWmhQ/GLSdIs2UOuoFlLygk8PsQ4JPr0GT&#10;yK5/Uvgr8MvDfiWLxr8GdSawvJ4/NsbVdYlms5mcf6mVSy7vXaz8cZBHB4DwxN+0HeeP5NMstR0G&#10;0aJmj+1XFpEbSBu64gHzZ7FdwPU55NKtWWFqqNFK3a7t96CnQqV4vmevex7V4j+GH7W/h2/jvvCv&#10;xJ0eHS9PkMnmWW0xzAjG5ikRR/XnNeU3n7N3gvVPHP8AwnvxN+IN14uvLxjPrFrbI0Uc+f8All5m&#10;Sw2nHI2jAwAOlSS/tH/tC6b4rm8D+ODGumv/AKL53huzEtqZM8PlVSSHPdmDKc447P0641u7LWaX&#10;+2BZNwhkYlVH8RUHv0yBmvFznMq+HrKME0murv8AcexleXRdJzq2v2X6mjrn7Mfw5sdE/tHwov8A&#10;ZO64PnNcX4m+zqc4BU7yoHofx9a8z1f4WftBeDb238e/B+/udV0+2uHjvLjR7hhtx6xdSMH7uxwf&#10;TFeqeJ/h5ca7rVrd23xIsbBLqzUrarbuodguNibGw7nqcZI6GsXTfht8fPAqSajoPjrS1humJubH&#10;VNVWDYufvFHBYt/ug/WvSw8a0KHOqXM0r811c5KkYSrcqnpe1tTy3wro3xK+JPxGF54m+F4e3Mx/&#10;tJltl0+K8HqyHylLZ9PrXokP7Lmi6ffTa9c+K7PS7ra32PTbFJWhRT0XeTncv/AgT1JqS68ey61f&#10;W41C/hNxY4USWxYgMD2GRuwe5rrD4xPizT0svt32e6Mm1bp4UOc9/wDVgD8cfjXyeYZxi9FCPKn3&#10;1/I9enlsVaUtvIzfBXwh8MWEUl/4q1f+0mhhLNIUCwlvXBA4x1ByPauM+IfjTR/DmkXGpWD6Toun&#10;qxT7V/ajKsjZ6jcvfsFUD0rrfE/gr4k2NvJOviiz8SaC3z6zZahbRRGFU/iyGUYx3Q59VNct4r8A&#10;eCfjho0nhDwfoGita7T9lvLi8uZvImx12xSxKqj+8ScelVgadSdSP1monFvdLb5mdT2cNacWcJZ/&#10;GLRXikvr4O1zInlw3VnGkqTKf70gwT9ec1c07Un1FxqF0hCzcq3lkL9BwOa8R8RfDXxX8CvHC+CP&#10;FOq2jR+cMw2NxI8eSOG5xx/nmvaPhl4lvY9OXT3hhu7O3/10d0wbaD0YZ7f5zXqZtldHD0+ei+ZM&#10;57fWKevQ2BFFfKQzbccfeqObSZFj2C5Zlz8qnpWtoyaNqs8v9mXNtcPG2GSNt2z2/wA5qxd6YTEz&#10;eSOuQvpXybxEqc+VqxxyhbRnCXWnvFMxWI53feIq54fkjjuNwT2z6Vd121uEXbGfvfmKoxeZDIpa&#10;LB/vKtd/tPaUzla5JHYWF/5e3D49BkcV6B4C1UIFJdck5FeP21+cr5jbc924r0LwRfRBBKZsbV49&#10;a+ezLC2p3OiPvxPWtP1aQtiWNdvrnrV5kM5yytj+6tczourDf5Jwx/PvXQwzPMFhjb3PsK+XqRvq&#10;yIrlZcgPlt5cbnP93d+lW7aS4VWKgDbyVz2qC2tUjO/uamiCLJgjaxzxiriuWIi3G6tHlev+z2qx&#10;axyyBpnLfLxVbyZXfci7v9mrdvLHbw7GjZf9ls1rT+LUBzSDZ5QidsnlvSnq6JtCKfpUTSxzTD5C&#10;vOPmJxRFAoucs7MvGDz+NXGp71kA4zRpcYWHLt6itCCbbC0ZUdOmKp+Vh/M+XPZvSnLNJv2faG6d&#10;Vrsw9V0WZzjzFXWLXxHDaSXmmQWs3y/u1bKqT6E4JB+gpfDsupXGn+fqtgbWbb88XmBh+BA/+v61&#10;dM7G2aGfcy/WobvylZVVyoP3dmcDvXfWqQlQtyr1M4p7EuxZW/hPbcsmfwqzpsCq3K7l9zVMOLZV&#10;3xs+7+Lr/M0x9RukuFigjKrnG7J/xrz4SjSkmy5LmVjfhgeePAjK7eKenkg+TI2G/wB3rUGm3zzM&#10;Fd2+b3HNX7g2ltb+Yz7j6rg4/wDr17lLllHmRwS5uaxUntrcn90duc7hjrXL+JfhZ4U8X3JuNT0d&#10;fMVf+PhdyH8xn9a61VSSVcyHaecE1bgWziOyNtzc/wAOc1pzeZDl0Z5Lffs+7ot3h++Vj/As6luP&#10;Y5/pXH6v8JvGOjSbdQ0iRo88SR/N/X+lfRaq3HlW7L+P6054ZDGQoDN/00ya6KeJlKy5mjCVGnPo&#10;fMg8OXdjII0tpFfd93ayt+PT9BVqC41ywkAUSbfXgkf1/Svoy20WC4iZb61jfd/CyGopPAHg+Vi0&#10;mhw7j12p1/GrqRlLVST9dDGeH6I8Gi1iPevnwyHHJKsTj8617e+e4AMbsFI6N82f1Fert8K/BbMV&#10;Olt838KzNxVi3+Evg9VKx2kntmZhj8M1hHD1pfC195zywcmeTreKjeUdzf3ipP8AhVq3u1jXaBu5&#10;43d69P8A+FSeEWcrPDL/AN/P5cdaQ/CXwyYjDH9pVc/wyDj9KqOHxUei+8mWDn3POrYy3E20FV5z&#10;941uaHr+u6KxFvdnJP3WyR+I711tp8LdEtZxs+1S/wB1nZcVqw/D7RoubqHj0EYGfrXfRp4nlXT5&#10;lRw8o7sZ4R8ZT6qVtrmKNZgPvLhQfxI/rXW23mlhJ8+GH8PP9D/PFZGleDtDsds1taLvXkNknH61&#10;t20LxybwVfjrnGK+lwsKiprnd2U/dloWTc2yoqznb/ssOv8AKtLTGhKbYpAV6fSsuAIrAzhWb+Hn&#10;OK0LeaUP5ZAK9lGf8K97BVOWepjUOj8LanY6XcstwG+zzjbcRbQd4z1xjkjqK+Sf+CwH7DWn/Ff4&#10;VS/GHwNpsJ8ReGLUyyLBb4a+sRliBgEny8lx22lh2UD6ZS4uhPs+zvt67iB+VdhoTQeLNEl8M3Mu&#10;64to2e1Yc717p+B/n7V+scK5nKt/ss/VHz+YYeNKXtVsfzf/AGW3/wCfGT/v8tFfvB/w7+/Zd/6I&#10;dpP/AH+kor9A9jX7L8TyfrGH8z1bTzeQX4h0CCadtvy7toJHocnBNTarqfj3SIWiu9DkhVlyqrGj&#10;ufwXJ5r5o8Q+LPjJfa1Hr178ZtWh+zt5kNnpLJbWyj0aNEAk7cvuPHWtew/aL+N2n2LX2qePzcWd&#10;qm5be40m1fdgdBiNW/Jv8K9ClxFh5SaqRlFfJnP/AGXW05Wn5a/5Hr2sfGXx5d2Enh2z8IXSeXGQ&#10;t1fWr+Xvzjsxx3PIHsK8M+Nn7W/hn4O6edI8Z6rNqOvNCZItMsrXL7f77bQFSPPG5sZxgbiCK5P4&#10;of8ABQHxXfWk3hHSIfD9pr1w3lW8tmu1oWJ43rK0iE45/h78Gvib40fEnxL458Tahq/ivxN/bGow&#10;n7PNf29rBbqyxg8ERRIr4JZQce2TXzHEXHeBwmGtg5803pqrJf8ABPqsj4TrYitzYiKjHyerPoeP&#10;9rz4zfFjwvqQ0/wN4Vs7Uho4NSurScvCO+0MeXA53AgDrjtXkmp+CvBmvaGllrWr311qEdxvuv7T&#10;hzCAB/CC2E+bnJGG6Ywa5X4N/FaLUb6HwX4m+MOq6PpdzD9nha4k861ik3ZVSuDu+b3UgE7iACR7&#10;5ovw70CWzm0Lx14Y0jxe5JRNTg037PctFgYHnREvj0KsD6E4Br8kzLirHY6KWJqN9l/wEj9MweT4&#10;TB3VKCXp/m/yPF/EHxTs/hdqbaHp0V3rWoLFm8LM0kKoABxtY7QBjPyEcds4rU0X4geIfH2nrb6L&#10;qng7UIbxcLpcfiCSQhiOFdEtxt+mSc88V3y6p+yvceHbj4eeMfgdo0nkxvHaanDo8DXD5YnZJKNk&#10;g28KHyzY6kHmvPZPhN+zN4CtLzxPZfDrUNYvo7gy2Gn2uvXAmgwQQEJmRGP/AF0k/PoPD+tYXFL3&#10;Kiu+jurHpRwtSOrg1+NzyX4wfDr4xfDLX47SXQ9Ngmubhnhj0Mak81uP4f3jKo57ffJ+lXvgv4F+&#10;JFrFqmt+IfDMtvLdKC2oahP5cxXnjyywk59Spz7CvdPhj8cPiL8V0uIfEfw0Gi6esxnhh1jQ7gXB&#10;tum4syurq2087WGeN1dp8QvhNJ8W/C11/wAKs0q/sbyWJWSOSNDaRjPLKVjLDAHygrx0PqJq1KPL&#10;KFvLtd/jcqPNTacv+GPEfAPjrxX4Vupv+EM8ZahHZ20avdaZfNDcW7+vyyIxRSf7iqxHcU3xL4gu&#10;PH3i2PV9VvLezW4ZQINNh+QKDwfmRsgn1zXdXNnf+FtYbSdTfQ7W+utNS11aQRNKkqBcKzRZRS7Y&#10;5ZdhHcGpr/4WeENU0G0s/DmsrI8JHyPDE0DnuBEEDBj3ZpW9MGsqdbD1qape21X2WynTlH31Dfqj&#10;i57jUvitq974W8MzeFdJm0pVWZo7FVnusjqHFvtX8gc12Xhvwqvh/T49AvI7O4t/vyGaNJsSDvtk&#10;wR+efbtWT4m8L+MvBmkro0XgHR7yPcXt5m0eBfswPUsI189s+5CntVXwhYWtn/pniyx1G4tFh328&#10;0DOIrSTsdquVUZ4Cnk9uaupUxFGonB39b6L8Tn5Yyumjrr7wPpesQXEo16H7S/8Aq7Xy42jz2Gzz&#10;Bt/KqHhn4F/FLxdP/Y/h/wCIPh/w4QS8k17os73BA7RBFdTn/akUf71T2vw61jxGJrv/AISGztYX&#10;QvHcX6yx8/3TtjbPpgDI71n6L4k+Ivw28RR6Jr/iGWzsbhdkV5pt9wfQDzEcA57umD6iuGOYSpYp&#10;TrUtPJtX/E09n7Sm4U5a+hLJ+zR4G1qJvCPiSVpL6GUtqF7fTLZyTHugByxyedoweeDWf4s+Anwx&#10;022EWl6JLoq+S0bXGnyOHlQDp8+4N9SoY92PSue+IujeKra4m8R3ninxBqyGQiab7Vcs8n+zNEoa&#10;EY7cAEdh0rm9L+LywlRLbpfBVKql1F8q5GMgA4yPcfhUzzvNakr05pxvZabLt5s6Y5bhfZ3aV/1O&#10;e+LXwD8A6NZeG/Cnw7+HmvQ6nrGpu91r82pMsLQYBOA3y5HX7g/Wvb/CFp8KNJ8L2XgOLxFNZx2M&#10;flteXkLETS5xki2VsEn+Lb/9ajpGn+MtE+HNz4xsNHm1QRyESW+n3yQPGpH3TKscg+YfwgDp09O8&#10;+Aw0rTri1TxVYLpt1qkava293EX2bz8sTyEAZ9X2p9K1+tyzKVOjOSSbs2cUsL7NSlHfoUbL4H/G&#10;vVxazjw1b6z4f8yOTUbaw1wXAS1Ljh4ZDGwYoDhgpVW754rvk0v9mjwfe40T4XyaXfQ5H2OW3tXS&#10;Ryw2r1QHaoHIUMS3Jaum8S+FtR8M6g15p+iXl5fNdBmisZPOhAT7rvEUMgGewLBuuONp8O8a3iag&#10;2peFdY8Oxwa59q81L6OcPGilcrhVO4hucgkY6bQcgfcRyanleD92Fufq7P7tLps8/DxljK15S0Xb&#10;T79dT2/xb4y8H63c3o8B+KLK+1FrMRrHptwUNvnHXa+3PLLt5HoccjnUfQU8bTeOIbu4vpoY1mk0&#10;tmkf7PMCMMUWXAGeerJwPYV4De6VYz6gkM11p9vOjK7TyQr5hX+FScNu4HXOMPyARWl8MPgfrnj2&#10;z1vXDfabo9npZH2PVtQeK3ieUN0W4OSgC7sbSy5K4IJGPBqZfWqVlKNvJLv5nrKjQo0nzN+r7H0x&#10;rXxW0XxFqc0mo+Lr6aR40S4/c4j29CQoPz8deBnHHGKy9U8YRav4hbw/Jqd4sOlKGuPOuGXCh0dJ&#10;MK6YcbSRvBIG0cjBHy78PgNV+LNv8OtQ8b3n2d9UC2mqR6hKpZeQ7E3MasqsflBaMEEcEd/VtP13&#10;WdBuvGvw41fxbpL65DdbbSPxDdRWsbo8YZBNKgdpBt25QfPhmVXT7y4PLcYk5qerfX8tzGdPC0pK&#10;Nr6aaEMPhf4WeDvixr/j7xN8W9UsNP8AFV0zw2s19YWthdvtKmF0nfzvNZt0pKZALLx0JyNQ8W/C&#10;n4e6vO2ha5HfTSXP2dTp0QJjzjkkIY5mCtjbuIBYHnoJ/APwwbS7i9+J/wAcdX8OQ6xqNu0egLo4&#10;uhFHGituitEmG7blgd29wfU/Nnb0HwrrHjWZNY0Xwnb6g+nW7C+uBZOIbe4Z/MRNipGyF95V1Xfh&#10;vnzuwB4uZZb/AGhJc1rr+Vb/ANeZvh5U8Pte3nsQeDtG8YfEWUa/eWC2toLcTR6hqEkccbW4IXzI&#10;95XeOTlgSC27AHQO0bSNV02W40vSNd17XItZtZpprO+lW6muYgqhvNhwkZdY0RfkVGRVUDdsAPqP&#10;ge003w54L1K08Zafba/qWoXf2ia31TU5I4rQhV2fvFkbIX5mIJUlpDhgQBVDw/4S8E6lNJ4l0XUr&#10;pdat5pjaapdXnmSW0jAnbGsgJkiGWwnP+yRxXmVMrweHcIQqe89X39L2/ATxFapzNx06dvzPFNf0&#10;HR/HfizULpvD+i+H49MsW+z3mn3FvCJ2D/IkyIXd5vLDs6kLt/d4LbjWFD4m8Q30/wBgk8SXWpQq&#10;CrR2mpSEMqAc7ZMH5RjHyjg8EYr1bVvgDp/jnT9b1Txl8R9Q0vxHfWbRRahpU1oq20xLiOSeKRhl&#10;goj3FSMj5Q2cMPC/B37F/iF/FGoWnxk/aX0+W9iQmxuNBvrm8uIxnDO5jkVIkY4GxfN5IGVxy5YC&#10;FSN5zUWumrdu9r/qdFDExWvby/I9V8M+JP2arfwvcaxcX3iK81K2Urb6HeWiQ+ZMD1M8aTI6lskZ&#10;ycdQa8g1/wDbE1LxX4F8Q/B7wXZa7fag8zWMkD2tpHb26lsOj+YwldB867QMfLzwa9W1/wAB/sq/&#10;CTR7XSNV8Rahq17ZzB7yXUvF2pRzWk3y+WwtdOYzyFvlYRhty9cHPHnnin4M6B8TtfuNL+B3w002&#10;6ljxNLrVvoctg8c7HcExfuJy+M8u+X54rtwuBwlGn7X4mnZJXVn563f3gsQpSaalbz/Q91/YRuDe&#10;/DS423v2KSG+BRpLiRGd0UZwqybQwZcZVd2AecHFddqHhO617xs15JeH7VdXYN9+7DKYn+/jDcjO&#10;OpyTjpk189+HbH9qH9nbwwum6z8DLzxFY3s4kOraXqCSSCPIzuih8xlAypyQoI78VUuP2s9BuJ7j&#10;TNR8aXizw5tbrR/7ct4bhMg5Q2yybpADjO7CgA98rXZl8s09t7CVFOCejT/poxxEcPKMqqnq/K59&#10;J6l4U8S+BtbmtvEVgi2McyRSLZLIvm7vlVmUswLHgfNvwfukc58d/a88C6D4Ut/+FuaT4ovGvriY&#10;QzeC9Xa4kW6IAUMgM7mBQoJKqChP93JNfM5/aL+J2rWOoW1jLp/hjT3xt8uRjfz8Z2hkQFeQR5io&#10;u3u3c+peAdZ+Ffhj4daTqXxx+FupJZ64ZBca5a309wIrxhmOcywRv521eHjYNIockOSuyvq6NOpi&#10;IypVLQ7Xb39Ujw6ko05KafN6L/gmMvxD8TeIdOk0bU7Lw/b3DXa3NnqFtp8VrcWsWMGEzeUNyqBx&#10;8xPqSTkT6LfweIb2C5/s+OS+gKrHq63EjCVScBZgGxk/3jzmuJ1z7La61NceHrnToGkkMtrHHqcl&#10;5vgx8o3g4OT0BAIOAcYOYfCfiS68NakfGen3stndJJiLfaxzRplSSrLNGRuOOwbA6jHT5HFxrVKs&#10;lKS00uj1qMoxSsj628E614asfEml3h0W30+4stqS3VrDHJIB3ZTIJNmfRSAe3rWt4x+NjeHfibNp&#10;2lXNxqkkipO1xeWLxqueiZLg/d5GAQa4z9nXxZ8MfFXwZ1TxF430RtQun1AxR3VvpsEklqwGf3xg&#10;MTorHG1ljxjIHekg8HaPqJXxNo9pbXWjxyJbXEVnriOBIeVRzG+5OSceZznvkV59OjiqUlB1W2td&#10;Lqy8+htH2NS947aa9Tvvhj42+HvxA+J+peHj4sWDWoo2fTRv+yi9SRMSW4M5JcjsVBz6cVjfF/X/&#10;AA14fmbwhfXl9Yx2qgtcRL5sFzeHsQAigjgGQbge2OTXHftD2WlWPivRfD9x5mk3N3BFHoOsWccc&#10;8gZSCyswnaaNhnAZs8dOOK4nxJ4muF1GXRvi1cXEbWLZuLC6jnt3uFUf6xCEw3Y4LDJ7GvvHmlTD&#10;4F0KsedP7W/pdHjxwalWVSLt5f8AB6ntnw/+O58Y+D4Ph/4xvL55YZg++aSWZWjHR41yVGBxk4+v&#10;QV5/49123+F3iy60Rbae50HxBdwvA2q6fNaxXduG/wBZG8wWJh1GW6kD5ar+CPBPw78U6Zb+I/GM&#10;cHh/T7VUuoNZbM0V8m7AgaMk/Me6oq+6npX2B8RfCHwY/aL+H+jBrtrG50Wx87SLrR7O1kWGNUH7&#10;v99BKqocA8Kjr/CyHmlgc4qSwTo1KqXa/btZnLjKEaOIjOENHv6nzunhL4LarY6P4R+G1tcadZ3E&#10;Mk0OuSeJPtH+lBxmGbT92AGGdskUkY6Hnt778CfEHhPwO8nhnwr4e1r+27vEbtDfR3CMAdx+QowG&#10;fqWxgbsCofAvwS/Z91eVru98N3N5O2nGG8m+3zGSSOQdRlwBnB+ZBuH945rNk+Cr/s5+DrzxF4f8&#10;KzXcOnxzXEGpvqkscqRkkqhlK/u1A44JJPBJp1swxfKp4dpxa97l6LzVjGVHDy/d1L33V9r/AHna&#10;/tFfCib48+CrfTJpv7H1XT71Jprr+zyJiRnaodIyCMMTjeoz1xwR8y/8Iv8AEPQvEOpeHNHv9S15&#10;dLuNt5HbzMGRGXCu0YYEnd8uec8YzyK9b+Cv7UWtXH2xtf8AipJcPeQYs4L2ZVWCT0QOzScZ43ls&#10;ivPPiZ4T8R/DfVdM+I9547t9U03xLq7J9qu5GnaOY7fNMn7sBQp53KRwMjAznOpgMDjqccQ03bdp&#10;6r1NsHLEYWboyaV9r7P0LvhHxN49vb6bwtHca3/o82dHi1LVpC5Oc4kiB4JyehbPTjmvWfhro/j2&#10;38LTePb9/OivPOgurSZ3zvzsY+WCFIG0MAWyByBxg+N/F19C8ZaXaaz4E0eW+vFv2e9mjvCIZ0wu&#10;fKHmbGcg54BcEnduwDXX+AvFWi6fodp4R0/U7iK1sWkuLdFtMOzyP1ZeGOD8uSCrY6jitsDOjg8V&#10;yuDaXwyd9dvIrFU5VsO2rLuranqdro+uajYTagLtrW4jjBhvLi6AFueGLbJvlVSSeMjILEHOCPPz&#10;oGv6XeQavp9xp9vd3kaNJdW+nw289znOMOATKmP4snls+9dp8P5bO0vJYb6K6juvsrTxWsNrFOsk&#10;gyySEMrFAcjjGSfwA5vxJ4Z8L2VvHp3iS6t0s7eI3FnJcXMyJtLKQYt5PY5yDtB69DXfm2D/ALQw&#10;vNzNfPQ4cDiPq9bl5U/kS6JpGj+MXk8K/EWGPVLd+JvtUyGaNfuiROvzAHgck579K+f9S0X4zeHv&#10;En2eDQPEWmaT55/s9tS014miRWHzswxuAyBlA3OMDnn6H8KT+HU1Cz1s6zaXtm7SKyqv2k2oyAjE&#10;qFHJ7q2TglcZFYXxZ8L/ABAtPD19rcfxE17U7Gz1Zrqzg/txbqN1eYFB5U6PNHGscgU7CQohZsID&#10;vPjUeHcPmFGFOrUfNFtLlau15nof2tUwtaThFWla972+SKml6vqGo+FLJPE7GG4kmjiWS3ZlmR42&#10;XDOpDFxk4J+UnHXJOe2t/E3iaDwZHYCRZLu2kkjhum0y3mWSP5WIdZo2UYyQrkbsMwAQhs+S2Piq&#10;50q+/s7U42mjmhSfCsY9rZP7yPKkHkYG5Q7KVyTwTJN8Sbmy12OW/wBSjkaQq011GpzKwAO7cCVJ&#10;7HgEkc7hg191QnhcjwaUFporP9T5+tQqY+vd+p0s3wjsYvGl7HqV39isrVVaSTTLZ1OoyAfIGjQq&#10;cnG055GDjPSqms/CS81C6l8OvZbZZJVnjZEkPltJuVBC7tmRgwYFBk7oyuSetc/E+aw8RR2mn65a&#10;XMbSrHM1uEfzBjr2APr/AHSDkg4Nd94FuPBniTW4PF66JYz6pArrBqdzDD58Oxt+TM43RYyeVYY4&#10;wOcnxa2dZXWnKmqeretyvq+KopSb2R5/4N1ib4ef8U9rWlBZ5bqG22ahZm3gWUglRN5RWYnBB3eW&#10;R6/ermfEXwFfVvE2oS6J4s0d7vVJFL6bod2ZobeRmyZVzJIXGMtuLpgDoo4r6c1Lw14D+IOiX2pe&#10;H/AreIJ4piqWWEWSKVY87/OlIbAGRzjgYHDDPzn4HXTZfE99rv2S/hk0lRNNp1tJ9lulIZQu3+LK&#10;85B5+UcDpXk5hluHjh6alT51K9t9F6o3wuLnUqSabi1v1uT+H/2PP+EO1aR/GvjJbu1uLNvLvNNJ&#10;heTK9SJMkoCSDznI5U5ObGm+F/iN8M9DW88IeIbe6tdzW4tNS+0sjc8SFEk2bxyMgjAOe5rG1n4s&#10;6WvjSTV7XUJLpJZmaK1b5gsYPQjnc/TkLk55IHT0Cxv4/G/hK/n8KrfR31tGvlLcMjWs7AgMEmMP&#10;lo3zLnMm9e69SPmcPDAVqk6NKDhKN7K+r9Gz1assRCkp1JXT8tCj8QfHXxu8P3Fne+Lvhx4T8TWl&#10;nCki3uhs67/SJst8zDGCsY6dCOtZdl8Q/EvjfXvtCfssaNO8C+fKlvdeWXUAE43SBS2OMH0xx24T&#10;xd8RfHdpcr4R1/VI11CO/AntN4m+zjH3gUUqyZ298+2Oa998H2w0i+t9QvvGdxr101ukVwyamLiG&#10;NhjMYG47cdeQCPSvPlio18Q4Jy3Wjs/0voaey9nTvZXfVX/zPnr9orTviXrNn/wsyx+C6+HdFkhV&#10;Y2sdFto2lOTxNJEGcd8AsVzjGCa4/wAA6pr/AI58Mre6F4YvJtSXdF5kMDIuV/jLKRuGDzyPfrmv&#10;qn9o/TrvwHc21/4y8ex2Ph/ULhYo7G1IWOBiuVeRkPT/AGiAPwGa8j1bxpefBzQV1HwjeNdaXCC9&#10;mi2sV1JKXPzOj7irlup55xjAruxWR4PEYiCrya76a/0ycLjq1Ol+7tZ7b2Pmz4x+F/iL4LU3XxYa&#10;6tbi4nRtHYXgngdQ3zKGWVliYA/dI/GsbVfjBqurXcOh3+r3A3YVLy8uF2gAZHzAcn/aYivoz4tT&#10;618TPhZqWmzaRb6TDaqlzc3l3p0qyJ0cs2wSOqgEE4UgemOa+YvEngC6121t9Y8H+E/EN1ZRNgXm&#10;5bqEuOWLeVGhRCf7wJA681pi8qo06kadO9n06/cdWFxWjlNK/kI3xKSwvIo5/EMVwzPmR47hZQDn&#10;7uMDH1GfrXovw/8AGPirV7+2XT4naDkhlhADD1Dbskf8C5ryT4j+H/i9Na2OpeL5Xjjlj22Glyyf&#10;MsRxgpvYOo/3gcCu2+EmmSeE9LuNI0j+1rbVGh2SXGoRT3lrEx7jym24HpkEH16Vw43I4SSjTV35&#10;r8+x6CzaHLaX5nsXxw+Lvw88PeBbePV9Y8Q/aplEWpWck08ti69m2h/LU5+p9QK+fvDfjzV5fEl5&#10;peg2E1xbXHz2scm0/jtVDn6jBrVttC+LXiC+OlXfj9lkbcXm0+z8mORQfvZO1sHHZS3tnivKvEuu&#10;XlvcNPqNs7MszRCS2uVfADYBYbw4J/2gp9q1llVaWGXtKcV00tbT7jyfrMZVGqci/wDtg6ho0U+k&#10;ax4c15RqG0x3WmMwDxN13bQMqc8Y9K5jwn8bPHfhqzjtEt42kZMRyTwjfGfbGOB1GRXpXw3+H2j+&#10;JNSij8SeCYbh0UG3kmZXx3ztLFTn6Ej071L+0nZahpOs6XoY+xrAtrmOzgmQuD3LhenoB+Yp08bh&#10;fdwMqaly31djrhRq8vtG/kX/AIVP488ZXy6rbeIZDeSbTdyRTLCAvc7FUA5/M17PBbSw2ix3cwkm&#10;Xh26ZNeX/BGztGjtBbWYsVh+eZlQBnJ7fT8hXsyxQvDuhl3K3O5cGvzniSsvrlklZeVmRUOV1K0j&#10;27kO5m5+90rGmtI8bntuf727pXd6hpitB5iDLY6YxXP3VmhLbU2sOvtXn4bEc0bGMopnOTxP/qW2&#10;+o9a6fwm4s0VNxYrj2/Csie3DPtYZ77tuav6TexwnYeDnr3xW2Il7SjYzhHlZ6n4VvEuArSptbAG&#10;MdeldzpU1sow02W9V7j0ry3wvfqWBaVgeBk133hu9SeVUHYfM3tXyOKjJS2CUbHXiMSRK0IAXr06&#10;UxmdfmKj8O9R27pGuANy9h2NSsyMAodV9PauWV+XQksWMksgzMGjwP72avrJ5xG0tj69ay8+WmZE&#10;Df7J7VbsLry32TLjOMZHIrooVFzWYGiF/iZccf3arXDCBfkXryflqWVpCmBz6mmod8eCD05xXZUt&#10;KNkTErNcTKFMQ687akgYStnPC/eB60ghiWTldq+wFHnKWKqQP7p45rnjKN9WUWDcbpPKiXdj9KdZ&#10;oyyFZQuG+6DVWAOjiRX6kbvzq8ksDv5TKemcjtXZRrRnJXZnKLG3VtiRc7fz61FcSmIbUgHpkNV6&#10;GKOVtnlfNj5WP0qKVNrbxFkdPetqlKVrozjOI21kmjiDKNuP71W7SSK6h2z/AN7rUUqR+UOfwFNt&#10;gscpJlH/AI7XRR5oSSZEuWSZfM8kIxbqePapYLn5SVDIzc7mWo4SyrvZy2R91cYpsl1ZRTLFIef8&#10;+ld0rcu9jDlL9nNGT5bPuB+78uM/lU8MBilMpuGbP/LNm6frVDTfNcMFZmXdx5pJYVbaK4Y4P3ex&#10;VeDRzOna0bhylrzMjeY+Ow/yaljkCx7s5/2dtVrW6EcxhMuW/l7VaTyT88zMPXbzWlOXMY1N7EiN&#10;CE3Mu3d/DVi1+zu3Dtu9+1V0gjnw0EhX/gNWEhC8SxYZR8pDYNd+HjLczJ3skblwGH8TUQDbKd+0&#10;BTUURWHoOOvzNmpormJR/q9uf7o6113UifeLsUkbgmBlYkf57U8WpdiX29fmG7/69Q/uJVUs+38K&#10;eTKoBilVg3XcD0/Cuqna+pl0L9rbQxrwoxgdqmCpGP3MNVItTtY5VifG4/QAVckkXqGwcdyOa9ql&#10;8GiM3uUHt5pbvzre7MbL/CM81oWL3/WUqzA571BLJaSBftBBK/38VYiv7XaBBMpYj7oaurDR5ZXu&#10;ZTkpGrazy7cTlfTvWxpF+umNDqMCr5sMgdW/pXO2EySJvmdeP4jxitS1miUrl1WNudyc195kuJqQ&#10;rRnHe6szy8VGMotPsd9/wuGH/oFf+O//AF6K4/zbD/ntL/3zRX6Z/bmO7r7j5z6rT7Hxr4/+O/hD&#10;w78hnt5FxlmWTe4P+6uSa8b+K37XT6ho7aX4S0q/tnfKLNJDGIx/t4Dkn6HGe+Kz/Hf2zVbWa6sN&#10;NkuIY5OJI42ZSfYgfz9eK8mg8Q+HJtSm8P67bapbzs22EQwoWkY8AAElsnJI7H64J/Nc24pxvLKF&#10;OSSa6LX7z9By/JY+2jNxvZnPXVz4m8T6jb6RaJHb3Mjfu7VbVpFLE7f9WGO/Ptyew6V3ngX4WeI1&#10;1W3j0uSK9vGj2SLb+HWSG3mAJO53Y7Md94U54wODVjw98LoLXxDDquoQyRvA2bc/Z1lm8wHcp8ua&#10;PbgYIyMDOR1yK9P+KPjzV5fD0PiVdJ1y3uLiMLeNb/MG4HzFzgAN1AyBn0HNfAzx0eV33/E+2p4e&#10;UZJdDzN/hjaeG9WbU00mC5lkj2SLbwRvGh25JUQqwGevBUDnucV1f7P/AMTZfDrf8I1cL4rsYbpm&#10;8y+vGt7XTYYupZZnkUhuD7EccZNeTeLvEmp6ReKJSsRdclpvJaQgk8sEZmJ7DJ6/lXs/wX+Btz4y&#10;+G0PxU1rxjNb6bDIZLO3hkRZEjRj+8cnMm4lSQsSs4JyOciuejTxdWXM03136b/M9T9xRp6uy/U7&#10;jxN8I/h7rd/ceL9c8SWcsM0atLqV1q529vm8xW25xjlmPA/Lx3xhofh+Gw1LVPhZ4o0m6utIYyeR&#10;IskisoPBy5Kkn0IA+vFddqvjPwJrvjS68UeBTdajdXEiw3moSWMUUt0WGAd5JeTGBywDA46GuJ8Q&#10;/Eay8Ka9PeyeDNPu4LuRo5NQmtYVKyYwwmVk3Fv9rABxjcx69nJhY0OaNm79VZ/embU/b8qTb/Q9&#10;W+DXim+/aW8HWviOT4bf2Rrnh23+zLqFzcKtrcDaPmRiild2MmPDAYyGPOL3j3V7D4W+GJLjxR4V&#10;vFu7pXCz6HHDezD/AKaKJZSrKpwT83TJIPSvKfDP7T+meHZrXw/qfh1brTSwe4isYly7dMjJAC4x&#10;kZI7gZruLDxP8LvivqXlavpEix3Efl2WlavJcLHgcny/JkKnkd8E+mOBzrERdTnqqyfX8tLGfsal&#10;nGPr/TPCYtX1O+Mur3uoyTbpiEupGAL8+g4GfQDA6CvoLQvCmkQfCHTfiJYa9cWcPl+XeLeTzrGJ&#10;QfWKJiucjBZcH1zXVeE/hn8NfCsVvrGnfBy2sZJlIW5WRneP0YfaHf5SP7gGe9dlJ4S0ubSZtC1z&#10;wjHcafcqGMc1uscMbLyrN03sOvIJ9BUYdYGU3KWt12as+/QzrVq8YqMdLejufOemfFXX2aR3vrNL&#10;Z90cFxJOS4PomQd/+7tz64pkHxu1e1urZJfGkl1b27Ls0+6tiYmUf7B+Xdn2Psa6H4g+Nf2f/HUs&#10;mn6RYWdx4gsFa2hvrDT7+2ubSJPlXy3RoYnwfVG4P8WKz/B/wX0vXdGXWg/2xGcobi6aMzDHUFwh&#10;JPpuzXRUpSVoxrPa/XQz9tTldzhb9S3dftM+CLK8W58S+JFt0uFKxKtj8oI6HjjI/D8KgXwF4Q+O&#10;+iXF54I/aBtheRyfPp91ZxSMXPIxum3kH2GR6GuF8X/Brw7B4oa68XRT3lm1x+7sYJjE0YPZSFfB&#10;/LJ/hFaGn/Ar4SeDku/HGmal4ztbNNvl7oVkkgYn7p2Iiuue5Kj1IrhjKlzfvG5td9V8v+CVypaw&#10;902rTwB8efBPj+GwufiHcX9ssapM0mlC2LgDhfK8796B05bOP7tR+PvgLf6tr8moeAdKv57i+/ey&#10;tPYLbRh8fMgYyFTz2ByB1rWk+Kuoa/psdtrHiDVVt7NQsV7cWUE21fWR4Y43z6cyf7x61jnxbpk9&#10;usGh+NBDlvluIbOW3kds/wDTWNGX68g+veuSWMhJuCptxvutPyR0Ro1OVS5rMxvDNz8R/A3iC3sN&#10;P8Mf2lJcN5Mto8kT7WxjHzBgR6OG/Cvc7a88MQ+G7Kw1qex0mTToVlvG15Bfm1kyN0bAOFRM4AYB&#10;QM8EGvC9c8XaVcQ/2BqXia3tb+Nj519cXj7Zk9QN75Prt2g9MV13gW71TxLoviC6+BevXkbaPaw+&#10;Zd2euS2tvMx+/tViu4Y5IbtjHrXqZbSl7W6hdb2628loc1eUYR956/cv1PUfFfx1Xw7cXMAv9G1x&#10;dqyWa2qTQxgMAGBYyzgkY+4TxjoBXn1guu/EPxMNY03w1Z6g1ySr2un6fJIHjJG5GXC/NtBw25fq&#10;BW7qeo/A/wCNPwis9X1XxhY+C/E2nXQhv47K1ljikkJJLL+7J2Ofm3Fwoz8xHNZHgv4e+EPEVm03&#10;/C07i4k0ckNNoOoR4uY+MxyoJNoXHXH3u5ya+4nnlSMopyTjZNa7eqezXmclGjRjTbtaW17flZam&#10;9pvwJ+Gceq3Fn4s0bxdqU+mw+XGtjeRiOQnJCgwzF1TJKlmO8beAeKx/hT8ZdfgbUPBt38M00Oxt&#10;bdUs9Jfzrj9ynzMjFVRiQcPlsdWLBzlq7648K+H9E+HsPjjwN42a61W4aCO3t4RGNjbQpjjbb8zd&#10;MLkkZ4Ld7vg/xN4l+F3g64+IHjK+vLNtQcfa28tVu1+bAjcI8TbmwG6E4bkEZrlx2ZUqFaPLrdXf&#10;Kk9+7/Q5Y06laDcnfok219yILT4W/s9av4mHiWbQbWO6eFo7fUlvJUW2kUcbVG35SD97DNjH4Zd7&#10;+yN4Sh8WL8Z9J8Y/26t7qAXVrXWNUUrJaiB12KfvH5wg+Z1GwHDZADcvZ/En4XeI9X1S01Pxna2c&#10;XkyXT2Mkb7rZi3BcsAp2kryzYwTgGsnwfq/i7xT4wm8LfD3xjHcTQxrdWN19oMMNxCYlLLnLnjO3&#10;ALEFeOM1nh89rS0rYdST0T637lTwFTeNVq3e9repoeIrDxB8K9MVrjSJba4jujZ+GdD03VHkk1KZ&#10;5CA0ZwwjIR2Y4w2flOckn0r9mlfE3gXwkNL+Jl42iw3/ANonh0eK3llaGSUhvIdokDZ4JKsSV4+Y&#10;EGvMvHf7Q2m/s/SXXiLxP4d2zWbR2ckdqUee6lGXWKOaNWkYLmRlBIRS7glMkj0fR/26/Bvjfw7q&#10;niTWvB3ibwRJFHbSalJ4ot44I5lKKybJ4DLBJwW+ViHJVt4QgY68PSwtaPtYTcLPa33roY4j6zGK&#10;hypruN1LT/EV1dtp8P263kuGlWOONWkW4RSCF8oK7sSRkcn7qgEkjPhd38WD4i8P3NncePNV8Fag&#10;VxoOfDNneXMF0wCMbhboTIEGC7xCKJ28pUEy4Jrqv2lPjbo1/wCH7SD9nX4pW2n3m5ZbrVrqNZn2&#10;umTHCfmUyIFUOx5O8BApDEeN+NvHHjCbxHJ4cvDdeJmurMW2o6xI/mSRyHgMCThXKAH5uADjbnJH&#10;FRyXC4fETrzfM+j0a+a/4B1+1q1Kajay69GYPiD4IfHPxl4uvvEHgn9qSLxTqGrRI7ajq/hVdL2u&#10;WCOieXcMkaqq5TACleuCWJ8Z+O/xQ1bwL48sfhZ4s0fULRoZo01FWbLXj7QfOVY5DE+FIwATgnPX&#10;p9g+MfjXH+z7+zJdeOddmtbm6a3kXRbOxhee4S8eNo1V5Llo2ARFXMcJ2BfmAOGLfnN8K/i3Zlbn&#10;RPiJp66jp94xL2ivsljl3Ai4ibawDKf4SpBBYZXOR6VPLoYj/aJRTVtkkn+HY5vbVObleyPsfwJb&#10;aRoFt4fsvBfjQahZ27GbS9SLMLU5fcQQ2QhyxDKeQV6bhXsnhjw9rulfEO38UaF4lj01dU8toXGs&#10;RO0zbyCAjyRSQoSCQrMFJ45NfJH7K1x8RFOu2uj+GvtVjB+/tppr64tLcsyn5DKiP87LnCbSSA2O&#10;Ova/B39vHR/CPxJWx+LXhLUtN0mGZ7TWpLF/PeE52Hf5ihyncghicAAHII+NxWV5hLGSjS96Keuq&#10;v92561OrTdFSelj7LtvGkfjc2V5aeI102+s5pba8sJriWOWd1wT5mZiXJbgEKcMQp+UFx0Wj+I/D&#10;Xi7xqvxNvfgr4V1660C12abc3+nNOhVEBcqzFWDck/MSqlSeCAa8R+Hvxw/Y38b3sstz8ZNHhuLU&#10;z3dnq8zPDBOzOpaKS3ZRIBtAYAglGXIJGd3qPwm+MHwR8F6HPcfCjxpo91PCY7RLzT9QWRmypMj7&#10;FIY7xwMAfdbvgV6mV1MRhcVHnlyK/vN+Xk1/kebjqMKlGSUW9NPnvrueW/tpeDf2aLu31b406RYX&#10;VpLq01vZQx640slrokbLtP2SOCSaIBmwcOVAZiV54Pzv8L/2XNc+IF/Z6zFr2i61oMmpImoahpcx&#10;MlnGeWSXaqsgx1UEn8cE/acn7Pdj8Ub66u7D9p7xF4bupbaYRzxW1tHLHMyb4x5ThnVd4ADK0TFc&#10;5YGtLT/gf+0n4T+DGratq3xh8O6xqWih7i10zS42ZpoNhaQfIsZt5XfDfKXUktlsnNfYZpWp4uEZ&#10;Ukm+6t076/ofP4VVMPPkldK/W+n4fqeE+Mf2f/g/YakumaD8NdctZLVVS2+wXV1cW4yfkWWbeSBz&#10;wM7847c15P42+G9lomsatYXs/wBj1DQ2P9sabPbTfardcAgsJZChbaRkblxkcd6+hP2GfjRe6v8A&#10;FbxR8RdS0uTS9IutMt7eSaW3kcTyFsidtw3AZXB4KnuWOK1P2mPhN8NfjLdalrml+DL6bxJeXA/t&#10;O+0rUHXzVwFxtPyM5UDhgwx2Ga+NlDCuLlUqWlrdNWX4dT2YyqRqqEVp3u2fONp8ek0fwjoKfCbR&#10;76TUNFikE72tpFCnl5OVf5pFkyerFenHPFczaftY/G2TxC0n/CG6S2mSTeZJp91a3UNvLLniVyko&#10;BkXswAUdwa9qtv2Tfhr4vub3RvBvijVPDKxwpa32n+IrVbiZ51XG/wA4xv5Wc5IRVGAMY78b8Uf2&#10;LfiB8OfEpm1/xB4KuvLWGOOw8OTSCUqR8s8kRjPOOWLNk+mOKmnh8O4Sq2Ula13qd0MUoyVPZ+Zt&#10;23xJ1r9oC003QNZ8MLp89r5lzHHpck8scuFw2Udzz/tAE1znj34S+LPDWp6Xex2Ut5a3sxMdpZ6S&#10;zTgKcYBwS/y5O0Ec9ea9g8Nfsi/F/wAFaTYeMdLszrk2s6cs1jDpdzCXjgLY8tjcPEEc84RFORVn&#10;xv8ADH4tXPibTNI8cjxd4QlntANHgsYUC4LYMlw0QcnngBRx3YVtTwtf2LVSm12dtPI5q2Lw/MnT&#10;mrev3nknwfT4UX0moabrei6zDfC+zFeLcPaQuoP+qdA+0P6hkY/7QNfTXw9+I9jN4Zh8C6rHH/ZM&#10;0JETaK0st1bIDzHIQ2SuORlWI47VR0z9gP4jeEPBdq0/jawvWh8y5lt7PWmm3bupMTQSls9WCtHz&#10;2J5rzDULHxd8OdRkuz4dsZEV23XluxuI3x1MaSR/JgddwJ+lfP5lg8zpVFNQfKun6M3oYjC4mFud&#10;H0TF4d8e+A/DK+PfCHiex1rRFOy1a41KCCRFAzsYtIMseR5ZAbI6E17t4X1W58TeAI5/DF+0wm0/&#10;fNaQ6pFJcFXT5gikg5U5xg5PrxXkP7L2veDvH3w0uLrTviLYQyzbrfXfCdxCWmkjxguAUOcj+6gO&#10;OM1hfDvxDqPhv4jWfgQfDu4XSZr3yrG6tbwhEhHABZhkEdQXwD0AU8V7WWYWGUxp11F8tXRxvs/L&#10;R29DysRUqY/np8y5oO97b+t7X+R5un7KHxa0ee78Q3OlX80drqUklvCsQjmkUt1WIyZlbJyRE8q8&#10;HnPFes+B/hH4Mn+G0fw+8W+DLy8vNQWV/tGqB4TYXRTb5vlSYRWBxtYZY4xzzU37UWvaprf/ABZu&#10;6+G2pT6LMzO1xAtr5twsalzEj3DYbO3c4QiQKDt5Brm/2X9OtPHXi5fhppnge60XS7W3c28VvryO&#10;dvoga3lTdnqrsrc5GcGvonRqYSaWCoP3tG29PxRn7aVag5V5pOOqstfzLXhvwj4i8EaiPCvjHwzC&#10;uk6dG6w+INEhZEMjo3lS+ZtZSwdsGMKAG67uDUfwI1uLVvG+v6x45ur2Ox0uFjBc6gps7udl3nzG&#10;8khfMzzkox4XIOAK73xh+z0nirRby2uvix40s7W1uGEWmTSW01r5gB8vekEIAXPBcoWPGG4FY/hX&#10;9nn4kaNp0N3448a+H10qa1k2/wBmzTJEFxgwuirG2HDEHaGJxzjOK6MJHMYygmvci29bfc9tF0Oe&#10;pVw9WnJ3tKWml/6v8yXSrjR/DmvXWpwXtxqcsysJbuZpWzzyhkkwCcY5zkgntkD0zwrev41tZtJ1&#10;jwlZ6xp62+XgvoY7hO2BhyPl/E4PPY1Q+GHw2sdE8Ux65qGn286z7PLQKoCcHbsV1UcBDjAyMcHJ&#10;NbXxgs/+EtguNWGo6Db/ANiW8jXGl3FrcTSOhYFXkhaM72X+FwNnznJxjH0kcFUr4V1Fay6dH3PD&#10;xGKgqygk159V8v1Pn7wnruieHvHuoeFPCXji2uppLyVZtM8O3RuYbdMlfJWQnLbMhSoLHPBOa948&#10;PpB4k8MCzNpcQ30cbJdWc25Nrqu4qzEP0yOCdwz06GoPFfg/4BfELwhY6d8Qfhzb6hOum7dP+xws&#10;kiQncFRlDRHCksQoDKA+RhgK860j4A+D/Ct8138Pv7Zs5LdctbrJNNBFkgMykkvuYMcl224JXbyD&#10;XztPL6eRY1zclJvpd6LyVv1PSeJ+v4fks48ttWtH21/zOY1i303wbBY2Xii/tWkDtJZ2cc6syoQw&#10;A+ZvMjz8pDZIIX+L5q2de+EegWFhp3xb0n4f3C/2R5dvc6tPqTtGY5mD7vLbLbWOzJBLdcYUZrpv&#10;FnhbxAul2Ona3Y6fqU10syQ6hqlk7tZlhs+VI8lU3AfNuZvvE7ARt8l+Injvw54d8aafq3ws8fWm&#10;ravZ6osOoQXGhLEZTGpR45IY9yBOdo8sqyk7k2sqmvtoRoSw/PWSknay03/rsebepKooU21a93qQ&#10;+KbvXbq6OpapLDrCyWqrY3UQIuEjj3CNTtb5NoVl8zDDlc55CWrLV9Qj8Lw3WhyxzXzTf8TBLiN2&#10;8uLIHCyIyqwYqCwKOoIAJ+akstVuYvFH2bxJfQ6Xb2N39teSWQ+QxLhlGHXcu3Pys2cqq5LZJPpL&#10;/CnwhrWq6f4tPjCGS1ngWW6nhmMksE5jUkSgBSFIUbjkkHAGBg18nisswuKrVJJu679PNf09Ds+t&#10;VKcYRlHfqUfh1dXb6lFqNrbapY3kl4ZJhtEasvcKcAlNu1hnA6kcNms74xaj4Gh8Z/2xceHr2DU1&#10;jVr7zJ1it79So2SbkjHzKOSS2CeD616HdeLJ9Nt4b2z8ILNaQIXsvlZlWXGG8vagIYrhtrdBgcDF&#10;Uz43+D/jTxJdaL8SfDOk315FYj7TDPFG17cY3MEIc53gnKbjyenJ3Hj+sfU4vDwmm29OZabdP8wj&#10;F1antHDTyZwc+i/ED4raBpNv4vsdNuLaxULa31w8DttA2hlZY2bC4/1Zwp6cV5z46/Z9+KHhi6ut&#10;S8GeLpxFNcI4sVjubV5g2BleSrlVcjnDAHIbpntPhToeh6d4geLRvHF1a6PDfTQaSutQvLcMHwGX&#10;ytyqq78ZJ4ypIYjLVT+J+m+NbPSL650y3GpRbnFvt3xN8rAn5UcorleNo3kg8FjkjjxFGnmODlWl&#10;B8y6xavp6dPU7qNSWHrKClo+jTPH/Ft/a/DV7TX9Hm1LS9Rj3fbpNWmO2R+CDE5VfmbJbLEHnjnm&#10;vRPgv47+LC3914m8D+C5dbm1JFk868uJDaBivVmZvLZh/eL55GGI4qv8OfjprEN5ZeHLj7Dp9sto&#10;0d3c3qruicdh5YxtyAecnJwMc16Sn7Rnwk0bRp3XxPJrUEP7vU7jQYdzQnbhiQ7xHbk4DBiB/e7D&#10;5fA4TDU6nPKdvJpb/wBeR6OJrVlHl5E35Pp/XQ2fEWk/F7xzo0NrN4M8Lw3k1oy3yX2oyTRI5zkI&#10;qxeXE+cZ5bOcdzXI+LvE/in4ctp+geJPhlYNqmn26pptnb2Frc+T7lohvTB+bbsYkngA1V8UftfN&#10;o1r/AGB8MvhstvpN5HvbxBr1xIFmJAwFWKQbWz23N+IrhfFWu/FPUraNNItXknuA0142jXETz2sa&#10;Ngu0b7gfYc56AA19LhswwmHpuNK/N33XyvueV9XxFS3tEkvuOW8beGPG/wC1Z4xuD4jsdRgvGuGd&#10;PM0efdMyD7oRmjQ4AySwJA5NavgPVPBXwW8K/wDCI/DLxMms+I0uit5rLW0gitj/ABxxR5KswI27&#10;tvrg44rW1vwT8c/Eug6laeDvCPiG6Graf5LX1zPb2mIsjO8b1ZkPdfz9K5/4ffsdfHL4Y+JZPEpn&#10;s9N8u1WWHUF1KHy3kK/6pYB86t6ttK9cMTxXk4itWjiFVjeUnvJq1r9EnovU7qco8vJNpLsmeXft&#10;C634g8d/Eq1HjOby7i48tbENCVwd3X98m4fNxgMK19G07VvBHi+K126TqeuTeYkul6wzSSrtGAuE&#10;JbHuwVfQnrXYfHG88D/EPwRbWXiPxZHoWraPrEDq82nyGOaQHDLHsgcrkc7gUUn7xrw/xr4u1zVf&#10;GtxLH4w1G5uIJmTT9QjuhmIHrtK4Kk+2BXXiMdHBzdS7k3bW+3qYxp+002RqWWoeMNa8Wx3vhC7t&#10;7HVEleC5sI7cyKi5OQ7+aeh6fL+Peug+Bnwm8C/FT9pCS3+LvhnS7r7PaSJHDFbyIrz7eGKxiMFj&#10;33ZGe5OK878G6TIJXl0G11K8vZdxurjzJBgjklnDHJ9+leg6dp+paHZ2Wr2mkSy3KqHW3QLJKzg5&#10;yPr79T1r5fGZ1iIVtHv0PcweX0+W7XzPpLwd8CvhrFq1zbeCfh9pcN5b/KtrqjXFxbR+jGIsxf3+&#10;YAHpXKXf7LHibUfGS654q1Pw7bXF1M6ySWNowjEIwwRS0Q64wUIGOzMcVyvgn9pG48S6mmneKdFj&#10;tWiRkVrdVS6jm7b1MiAfUD869W0vxf4muLe1uPC+u3TXy28jyQz4YYC5KkspU7unIJFeE6/NX9nU&#10;hrfo+j9D0KlDlp80X0PkXxl8RdV17xZeal4Y1Ow0/wDs65NpHotuEibah2hsMBuOeu4gj0rqPBfx&#10;T1SzsI4fE/hS8ZsZee3O/HvtXPH0ryXx7rc3xB+Nc3iDTPDen2E2rXAE9rp0kpW4nLbS43s+1j3A&#10;wvHArQ+InhrxT4B1yLRW1S7t763Viv2WR0BRhxyQCc+9duYZXg8Q40rbq+2qPJ5rxfMfQml6pY67&#10;ZDUtMvVuIJOFZe3tgjORTNS0t3+eJeCP4j7V4B8N/jdq3hLxBFaanetNBdTAX0TSbvLYnG4c9e9f&#10;RQaW6t1mt33RsoYY9D0FfDZpltfKcQle8XqmTy9UcjPbGCVslfvfT+lVWh2z+Zu21013pVzNywXd&#10;1wtZk1mgkw0Q47NU066lpciUTX8OXWY1cysV+vNek+Eb6MxDy5tzbfyryjTrpY2WItt+botd34MW&#10;WRl2SMvIwvHJryMbHli33HLWJ6fp8skiYl3E4q9bQO38fHq2ay9LlDQYC4KqAea07F8lmRnGf9oV&#10;51CMLqMjmTuLdQTjaIo93945qS1SRY8McH060qvFNIx89sdMZpBuM+1fmwOmaitGNOV4jLUEmNu2&#10;X224qSV5eCkmT6CoQzoeQFA7q1SARsfmOC2enemqvNGwcrHk5X5ztpihS7FYs/7Q5/SprFQ24NEy&#10;8YwcHNKzSibbuGMY+7T9nHlUmw5tSB4XDq6mT/gKnipoSI48odzN/eNLllbaMnPHBxS2kT7sG228&#10;/ep04ctT3QlL3TVtp7LVdM8mK0VbyFgd3mEZGR2xz+f50t3Y3crCdrqSJFHzx+oqPRtXj8N6rb3q&#10;S7cSZYbRlh3HNdj4j0lZIY9Z8PgS28ymSXcufL74Of6V9ngsLHGYNu6547pdujPNqN06mi0fU4iK&#10;2gZWjj2t82fmU7seuKlMP2Zt0ca4/vVBrp+z6kiQyMBJ8w+XGO34U2M3DDZIm1cdRXk+05arhbY6&#10;EnKN7lh2vZ5WYOyx8bfmwDU01pGjLOIssFxuZf5f/rqGJ5ZY9gbJzjcy/wCf5irht0WMJcTSHj7q&#10;10U1zR/zMZS5RIbpo12QsA56rkDHtVyG7WFMTn7zeoNRSPBZW+VT5mGB6mvI/jJ+1DafDbVpNDs9&#10;BjurmPG5riQooPpgDn9K+hyfJcdnFb2WHjzM4cVjKGFhz1HoexN9iml88x7P9rpn8qmS4jaMIG3K&#10;P4utfKN3+3v4lubZhaeCNPt3XjbcXbMre4A24H/Avxrnr79tz4vPd+ZZy6PYI3G23s92fbLu1fe4&#10;fwo4glbmUUvNnh1OJMvjonc+17RiqeZEzD03NS/2nicpJIq9txcCvh+H40ftJ+PH+0Wmu+JLpGb/&#10;AJhNk4VR9YkPH41o6f8ADr9qnxomX0vxM4b7rXl95Pb0ldTivepeF0YJLEYyEPn/AMMccuI+b+FS&#10;b+R9of2tpcJZW1OHHRiZF/pVK7+I3grSjsu/Genw7eNsl0qkfhXyppn7KP7QGtx/ZtYsYbZRjLXu&#10;qKyk/RN9dJo37D/xMuIsap4u0yHPGEV3/Uqv9K7P9Q+FMHH9/mEW/wC7Yj+2c0qfBQ/M9+f47fDC&#10;2j8u68aWfqGB6/j0qGP9of4a7Wa11lplb+GLac/Q7j/KvH9J/YLuY5M6p8R42P8AE1vpJ/L/AFvN&#10;dNZ/sKeCI/LkufGusySL/FbrAmPplGI/M1ayXw/w/wDzEOXyE8ZnlTamkjuG/aZ+G1qzLdPdDspa&#10;NevocsKzJv2tfCTLILLSzNt42pd7Sf8Ax2qVh+xR8Pg6mXxJ4gl5/wCWl5Bz+UINdHY/sqfCLTPm&#10;fSr2Utyxl1Sf5vwVwP5V6FGn4e0o6uUvkYylnUl0Rzk37WlkeG8PMU/vG4P5HjB+ucVJD+1foyXQ&#10;C6LEFaPK75G3e/t/Kuotv2ePg80oUeDY/wDrpJdzFh7cyf41oH9nT4NzwbJfBMJ9cTSZ/R8/rXTH&#10;GcAx0VJv5f8ABM3Rzq3xo5iy/avsDEY4vDv3uNy3Pb1xtP8AOuj8NftIaDaqBd2zHdyimTp+h/nV&#10;rSvgX8IbY+XB4KtGVWwplh3Y/E5/nW7pvwm+Gdr5dsvgvTzuz/y6j/CvZwOa8FRklTou/wDXmYVM&#10;PnDj700UP+GnPD//AEDZv+/g/wAKK6L/AIVJ8Mv+hPt/+/NFfS/X+G/+fT/r5nB7HMv5kfk7qXxf&#10;ubG7tdIsZrqS4urjyWsVtZJAY92A5VBuPfgc88A16r4NufCPhsxunwo1LxdqzyKsf2rxA8cFsfmb&#10;dDCsDGM88kuSD34xVL4efst+EvhneaX4u8S/GC4uta0+a4W+sobp4Y5ldWTAEQDR5HIYyFscMik4&#10;Fr4Yz6V4l8ba9N4LEjWvlvHZ6KdSmcTkfIZgGLO8fHy7txG/k8EH+ZsVio05WpSvJb6N/Jabn9A4&#10;enGUXKSsn8jW1PR28E+C49RuPBd/5bbrXS9H0eGa4l3EsQsfmTbvlOSxJ2jBxgkCr3hH4Q/Erx/4&#10;QbUfEUa+HBFb7I9N16eSKd2/20ZnUjA5IJXHJxisH4reKfFWj21r4YvfDs1rDpaB4RfQxsLdiB8/&#10;mMuE+8Rxjjr3NU/A3xnPw81uSTx54liu9Kmt5EmiivBexDK8tGYZCpOeNvQZ7HFcVF0ZRvKDb7t9&#10;WdrjUUbxsddpVp4svLpfhh8R/BWofY9OUT6fZ3mpW39kXcuCMGNP3b7SMjduwQOFJ59w+Et38Pv+&#10;ES1LRPiPo8On6xZ4ewFpHgva4AIQIhWRABjaoDLxjINeAWHxK8CXGleb8NLpZljkilW2aOJBbsSN&#10;oKRu2zgDALADnAyK9R8OWlz420ux8S6ncr9qSP8A1FusrbAp5wrMcEADgA5z0Hfty/OK+Hxl/Z81&#10;lbldmrbdeq3ROIwlOth1Fvlu73W91+j6nnH7TFn4Vj8QW954e8SWUV1p1xtjs7dBbXkikblkc7zu&#10;xgAHI/PIrzzwn8S28Da5da54n1r92sbx+UtwiSSMw+4WWPe+fQMBjvgV7l4i+EPiLUPH9r8RfHEu&#10;n3im6jhjtdQtY2MFr/CyxmIIzAk8joTwScGuh8c/sx/DL4eq3jnw74WSPUGRp/7c17xI6q+DkMyz&#10;boggXaNpCjAGc9/Wp4V4ytKvF8tnfl8u/qY/XKeFpxpS1v18z5Jj8H23xI8Sw6h4ZRJtQu3Mn9k6&#10;OjmONRzx5kjSOcZJ2knPYdBd1P4drBMNZS7eO6huldWaMLtcdRtLBsg/Q/Tt6L49fwV4suZW8S22&#10;izanFIsl1qui+IFvixwfkysijI7DcoXjCkYrr/BXwU8TeKNItZLzQtW0e1kIVptYiZGmQjiSNFO5&#10;s8ckqvPU9a87FU48zUJXa8rW9U9jeniJWXS/nf8A4c1/hh+0rpWowWfhfxf4RuNPvLe0UQ3DLLJB&#10;cNnrslDFM9cl359K6/wLHous6neeILnSYvNvGZbiOxufsxmj/wBpUaMsMdufXmsHXvhR8Hvhb4Y1&#10;S90HV72112zsWmSaz1Jw0sm3DJl1lXb329vavGdE+JnjWy0u7uptZmuLOSFi1z5koltePvxlMMPT&#10;GSPavOxFSvRxEJXTS1tvr6bDp06eIpy5U16noWu/CP4M/D/x3qHiGxsrvUY7qNnt9O1u7a8t7BW4&#10;wh8yBsFugaRj6dOMeS61jVtOeTT10bRbazQ/ZHswbKJV7hv9ImO4+7H3Nefz/FjwHqOl7rC18Rap&#10;fJzb3kk8MluD/cJmKypznooPuagnvLTxFpR/4SOwms4bhds0m51z6rkE8fUVriq3tNZJJPdKy++2&#10;xnTocst27d9ToND1G81e4+16nc29+tnIPMsZVkDMTzxkKT/vISaq+L734a/2gLObxXBDdNb+fHDa&#10;iS6ZXzgwhoV3xkDqHUD1JrlbLwFJaTSR2Hii+sLORdvn2+ZFl/3l4LL6jdj2pv8AwheneG1/tSx8&#10;SeG/LhiZfN1PVIIcsejIHijKn0DM2O2RXPS9nGLUXe/Trc0qRbdyrrvhLwfdCW6tL147yGMPD9mt&#10;Fikx3HzDa3spyPpXnnin4iwaFczaPpWgf2hGy4lOoRpHIzdgdjlR9A35dK3Nd+J/i25tptEnNxez&#10;MSIZtP2Iy+nlSWyjn3x+ea5u5+J/xJi0ySaHRVa3hk8q4F5cco3TkEglvXj616eFo1tJSSfbW39e&#10;hPtOXYzk8MeJdT02TU9Y0jSdKs2LPj9+1yvoqrE54Jx978x1r1D9hj9sbwT+zFoWveDfi58I7zUN&#10;P1jUPP8A7a0yeFri3IQL5Xkzuu5DjO5JCQeCp614jq3xA8V6xeTaY/iZtLhzhnhuzESOp5+XJ/H2&#10;rlvFutf8IxayeV4taR2yIFjuYfNfP8TBc7hx0I+lfT5bUxOHqaWv2tc5cZTp4unySvY9u8U/tBp/&#10;wnGseMPBWh6snha+lU29rfQxtMuQAGaRGdYWBBIUyYYdu9fSvhT4geGdN+GvhNrazXxHpWlzedfX&#10;2mXSW91bpIyna8Q3ws3Q87i2zGfm4/Orwt8SdM0bTZrO50WG7muubi8W8kRyOwKbdjAepHfriui8&#10;HeOfCXhXUo/EVtpNtfNHyYZ7gwmNvVSAfm4/2h7VnWwcqVWU4wV39z8rB7sqahKWiPpb9pw32l/F&#10;a8b4PfGBtW0e9kQSyRTNNHaMW4t2eIbd69lVmA55X7q7l3+0r+01N4f0zw9revw3V3ZyeXe/2l4d&#10;RmnUJgW8u9t0vyhmDfI5PTPLV8s+IP2htYl1JbrRIbvSWe+W5iNhr0ySMy/MMPGEZWB5DKMgnIPW&#10;vYPCX7T/AMMPiq1td6tD44l1W3tmN1p+rasNRhkkYHfJFcPdCdnJP3nQn34AqvZ1KdOdaUbarRNW&#10;/M0coVOWF07depreFvD1x8T/AIjQXvxNmn1TTbeFrm10nTbW1sdoHRmWN0SLc+3dIqyPjAG4AEe7&#10;fHnxF4j+DXwXXXfg34ftPCulWt0Rd6pajdezKy7UiAeH78mfnnZgyqhCbyRji/iT8SIPGfgnwkPh&#10;T8KW1K++1xwXjeKo2giEajBhdYiBImOVdiQM7tu7Irl9U+CnxD+I/wAQv7D8WzNY+ZbxRaboejyT&#10;JZM+wlRLNOiSy7cn5S20Z+VTk5qnisHJc8vTezv8iamHrSacnb/L0LHwW+Kd7qPjO3+K3i7xFptx&#10;ql5NILfQ9Q8N3Vx5qOBmbzBazW4bcH5llQBlztJ6+iftRfFHTNceLSNc8f3Oiw2+kw3P2qXWrOzg&#10;t5I08tDDB5SFyc7ndAdgIRXwxjFG2s9B/Zh0DRPEHxS8J6hPqxne205pL2K20xNrA+WsjmMozEMA&#10;qMzkJuO35c/OPxC8QeEPj/478QXln8JtP0/S7vU5i2tTahdSyu3IVbZmPVRiMMyuBtGAFAWuqnWp&#10;Qo22T3uvx+YqeFdStzpX7PS3y6nsngT4pfBPxT4Wjh+CPgZvFni/VpoYrDUF8N3K2sDg4neRpgvK&#10;xhiMMy5K52rkDWjtPht4M+Id5qt/8TdF1TUr3Ud80tn4bsptC0tvLHnRxfa7mYoytHliF2KeN3BA&#10;2Pgz8H/C2u+DvBt3HIq6PHpsdr4otdQhDyCQMN4GGVUjLR8blb5eWU15Z+1h8aPhT4B/af1rTNQ1&#10;+G1hhuIk0Twnoejz29kluYI2UPDjypHbcN77xuJPy/KqjWnUjTjyxXN1S3dvl+ZMaLrVnFNrR3JP&#10;23PEEHxh+GLeHfB2tabf6S2pZ0azstPaJ7tfKbfdqoRcy7fOVRuMZGNkfOW/OLx74P8AFvwn8Qp4&#10;e8XaReWjSKJLZru3MUgHupw6cg4BA4Hcc1+q/gb9tL9mTxBpun+IdV8E6Bouqw2bQtDD4XZfseQM&#10;7XCSb1OMkGT5v4t3Suu8QfEL9jb46m1sfE3wa8G6xcLB5dmupaPb3WflI3+VcQkhyOrKgY46jAA4&#10;6HFmHy+tKGIpz5e9n+D/AOCFXKcRUiuRa+qPjv8A4JY/tCfB/wACeJLyD4t+KNWsxq0kFnDJJpaX&#10;Omead4V7sYaXuFGxdoDszHAFfYXiX/gmt8IfiiWl1/4i+Iri3vNUJjTStQtTa26mRTtwYxvPlsfn&#10;WRSuF4bnPFa9+zp+xxcfY9Msf2cNI0V/LbytS0i4k0+YuT979zsVirDKmQNjsRXsHw00688Iwr4J&#10;t/ijdalZwt5lvBqNxaSTQNHgKPNijj3qVyMyGRif4sZDcmK4iy2v+9wsHdd1Z/qif7NzCn8Uraeq&#10;M3xH/wAE2/2dfAXwi1HwZ4M0++sdQMyyx6lC0c1zNtIxtkmWTIIU5UFQckA9Q3zv4i0n4lfB34qX&#10;nhrTfGOqatpPh3Umk0O2j1aBWEOd4jna3VRI2PvKQmSOVHQ/cfh2aL4j6VL4P8ZajJb2t9p80BhK&#10;iZVPbdlSVYE/dOBx1HBr5e+IPwi1/wDZ8tF1/wAXaXc3mkrqccE+taI0csT2rjAG1zHskzx8wYcg&#10;KxLVyYrGV8ZhfbU6a1eu11b72GFUqNZxqSb6eT9C18M/id8QPH0d4dQ0rSbFlna4bVFsZYXHH+qJ&#10;BdQo4wpU49jxXsvwW8eeLdRvVuNS1ZZIEUJ/aC6nvjKEcx7Thx2zgbR7V4hoPjnwF4e0b/hIPh8m&#10;ja6bqRUJuIPNljYdjtZWi6DII6nH09O+DcT3Wh2+pT6lbafq+qXfnHR9QYWqvGWGwo05Cksc4PII&#10;4zk4r57BfXauNVSN9Hqrs9XERoLDNNKz2Ok8RfBn9hvwlqWpQfFDwl4f0+01LUI9Rt7a31C5EqXG&#10;1186BoVWUSHzD8q9G5BPWuJ8ceKPGPws0C/1n4d/CvxtqHgi0h8uC/8AGWpwNeFs/K8NurC4aNs8&#10;NMjSHjovNe1eP/DnjHxZ4Im8GPY6ZZ6qi4SG+mS0YNjO9JpQV3Y7r1xxmvEfg3rH7WXi7xNeaJ4Q&#10;/aB8A30Oiw/6RqNrZmVriUNt+zy+Upj2g8Fwm4YzhjX3WPwdSvTVOvBcrWjWj+9nytKpGnUc4S23&#10;V9PwOQ+EvxL1P4t+K7iS7tZNN0P7Q114gvLmzlgKz7RtXCL5juD1ABPTpV/9r3xdpMvxNsfBnwY8&#10;Ay6xrVzZLDcSSaNqM322EgbXt8KjSSHqPKLAHIJzxXE/EzwD8WZPj74i8Jvqt2NeSfZHJpeLiTMg&#10;3loZ3VZViwcfJhwAeMDNWvhV8P8A9pOHWLvUvA3j66mutQZLe/mF9Iszheim48xZyOOQCufQ9K8W&#10;jShhYSpODav89PM7ZS9pNVYtLTb+tT6Y+A97+094O0+08IeMP2W5Gt10+A/2vqWgq13OhbmHabmE&#10;bgvR5CXU9VbFak/gbxr4U+OmvTa94X1TT9P1XT1k07UtTv7ydNOh2lXSNZnniEhJHR4sAcEjgcL4&#10;e8bfti+BPAc3hpfEmi2Nv9qEWn2M1m1zcq56iFmYgHPJMmHB6CvXvBP7PXxAi+BVxqXin47ePrnx&#10;EtjNk2vjWWa1Ucuvmi+8yH7xw2IsqvAyMCvpcLWliYqjBy0V0nbS3RvRnz+JTw9T2k7auztf77N2&#10;RwOr6Lq3hvWbfQfCPxxsb+a3sxNY6PcapKmrSepKiBFVB1BaQrjoxqdP2tPiZoV9JpHiiTWJNNW1&#10;UXGlwrE0I2tg48mKN5S/+2T6jvn5E8NfBf8Abj8K/Gx5PAuoapdeJNSlD3useF9QS7VYy/8Ay2ZQ&#10;ECgYyCFUjgDtX1Ve/s3/ABn024m8Z/G7xDDF4hh015dQtYtUt4BPbKAWubcyTbN237yHyQmOOOK1&#10;y/D11Vf1eLi762d197/I2xX1eEYqvKMk9trr5L8zqLvw3P8AFPSr6zGl2tvb+IriOQwWWpSxyxLk&#10;HHmRwMgPQ7XkVeOR2rt/A/7OXjbwHY3Wn3Oh6OttFZMWvrzV5pWuD95X8wW3loVGemVOTk96+efD&#10;X7Q3wgHhfxDqHwus5ItStZlmvm1qya5WWwU4WUS2ySRLIT13EjptLAYq+n7T3jbxf4Gbw/4P8AaF&#10;v1VFDrDqE0ilQ27d5dw+0DpkooBPZa9iOIy/6wp1km4rS1relktzglh8fKHJS0T3vv8Aff7jovHa&#10;XniO4tdN8OeFUN9dPi1F5IjSI3OTujhDiEglto9M89R6Z8M/AFx4F0LTo5tRtdJu47tZJ7+xtZWi&#10;LM2XaNnV9yL05LEY568fPeh+P/Fvh74kW+teOviBZabeaVN/od3HOnlqSBmNhBH5cY25HI/Pt9K6&#10;n8SbXXrGz1bS/Fscmm3G2exmjuCVLFfvAg5Kn0B47CvNw/EWV4rGTda8YxduV2R6dXL8ZToxhG2q&#10;33/QpeNtU8U+HNZvtO8L+Ol1y3t1MlwbS3IXaSONrgBeW6I3OeBnArP8BeJfDmpa82neJNWl0uZ8&#10;OVSyyJgO42ksSpA7EHsfXU8feE7zU9G8jSkWTUL6381ZIb4wiePHH3senK9Bgcdq83ufihq3g+PR&#10;9J1HwvYfatPiAmt2nEkEw6Z3bAx49CwBGAfXh4gxdKjjVWlKUaa1tq07va66/M7MtwvtsJ7OOs9d&#10;rJq3Wz019D6I0rxHb+GrWPU9Ihm0mOVjG2orMrSlfvAAkblUnJzhTyN2K84vNL8ZG5m8V6f4luri&#10;+1Ccyyf2su50HYg8geiqE3EY5wMGu3xD0vVkkvBbWNndXTL+5VpPsrIU6sEjyOejbtwyScjArKn+&#10;Jfh7whoCat8T9Qvre1kZl02xhjl8m5kUZ2RlUkUscchyqgspzxXXVzKpU5Y4er+7tdWdkn89jkp4&#10;BYdylOHv3t0bf+ZHpPibSb7xMui/EzXfIsJLxnuLqylKrux99VkPyP8Awls9vuthq7CTTdOn8OSe&#10;OPhd4+1C3GmQnzG1q1iuBcbVzsWTYgSXarALghuMMeBXj/gHw02sa1D4vutAuLfS/EV45jE2PIVi&#10;zFkRtpLgE7TuXBOSOcgex6d4T8UWuiap4e0DTNNvNDs5ZBJYXl5LC1tKdm4piMw5QqWBBLDsR0F4&#10;OcsTRlLGw5rLSSvzeTuraGOOpxo1IuhJrutOXz07nO2NxPcafHdapdeZawqgknZjGibc7AcAquOq&#10;qQedyhgww3n37Vc3gn4XeG4f2gtO8STJrdjqEdhawta7re7EgC7HPk48xQDMrM2wFXG3c6NXrN/8&#10;ML/UxDrPgQQJdKktzdSWOqi6A2hSRskyduWXJ5GHUkAZDaPh3w9a+MfCP2ZvCdneWMfmW+pw3SqY&#10;LiNRyskLFh1QkjkYGduAAfTwf1z2LoKL1Xuvf0aZhUq4bmU0/VaK3qfD2r/HL4hR61d+JfE0moWs&#10;10vlSXCSHaY2UfKxHUHklAevGBg46z4Oa/8AEi4umj8Dabp19pt/tePSr6VEikkAK/KrTblZQAOC&#10;BkLnPCnufjd+zz4I+HslrpXgTX7rTp5LhF/sezmM0jwASKJESKYeYAQwBc/xscLnBxPEi6X4f8JQ&#10;6v4esvFWqSWk0kt1ar4XltWt18pnY5SVkEalSxyBgAk+lfETy3NaGYOeIqSurve9+9v+GPc+s4Gp&#10;h1GnHfTb8z0Hwn8cZ7t4bXxTBO95Z3Xl3dlfaWEigAUbGOHJRtxZWXbzuzweKufFLwdYfE2/0Xxz&#10;4G8caJYiO3WDVLGezcXVrJEu5H+QK7KQ4U8OuQDjhhXN+H4/Dup+BD8Q/wC2mv8AVry4khGnrCsN&#10;vajfny52ziNyRvBUFc9SuM07RpvFGmeOnuNJSAK1q8yrJqEbbYolXLGN8hsdcp6ZAwPl9nlVTBx9&#10;qnOMrW6ted0eR7H2da9N8rjffb01N6L4Da1F4NtfEl5440cX95fMJdNa6MMqQ4PzJI3yyZ2scKCQ&#10;pB6Zxj/Fj4l+C/h9pdx4a8I/DrXNQb7Ohj1aTVyy3c20F4vs5t1MpRuG2OccE9QK7LwP4j8H+HrS&#10;G/1fRIdd+zqDJqNrcCFo8tj5YJFZLgghOrK33toz15P4k6N8Ofi14i/tG+abUIZNP8uG8SSWMwN5&#10;g2cPEOByp3Ap82MgjNdscflWFwrdO0G1Z2bfz16+hj9WxVWtar7yT32Xpp+p8o/E348eLvDmlaN4&#10;jsdPk3W/nQw6fqOiyxLdW7SFmcy5Us2WIISXjHQcmp7L9o5/ECw614V126tXuImF2FBSRypO5ZBI&#10;ZMptAXHmMpHU19h237Pn7Jvxa0Sbwh4p+AHh20vmkjns9e0ey+x3rMoHPnRbWkGBzGSVbrzXi3xJ&#10;/wCCU2oWviCOTwp+0LbpZssj2sN9o5jmt1+bYCwn+dsgKWwrbeQDgK3zM8DLGRUsNU5r99GvW/6H&#10;pfWo0dKkeV9Ot/Nf8Gx4J46PgFdV2XWl6lHfTsk0tv8AYoBayRyKD5kTxMVAxjDYYE5zg5Ndl4P+&#10;MOr+DdIk8KeD/DeoWs00G+3m0m6t5POjA4bG0crg/dGeevSus1D/AIJgfFLwa2k6v4Z8dR6xq1yP&#10;Mjt9P0eSO1jZcnL3Tl9hxwqGMb/brXR6x/wTo8QazpN5r2t/GzR7jVZAZpNNvNOYrFcHkIHDs2zo&#10;CwUHjAVhWP8Aq/mVSp7sOn8yX6l/2pg+T3n+DMrwVrH7YPiv4dXXj/4YzSxrNdfYpFuLO3tpdx5a&#10;RfMTbwOrK+Qaw/Cnhv8Abs0zxWZ/iG2vatp/2cpcWV340tJJChOQ8IE7tG+cc7VOPvHHNerfBTw3&#10;8Uv2e/h7qHgbUfHGm6vby3gkt7ezuJfJtzt+ZojceVtJ9DH/AA857dB4N+NmgRPcXXii2t7CaGXd&#10;p1pDbwsrkHGTKwXJJByMMFzgKQa6Hl+HpwjGpdNqzu+q8zB4qpK8oRT16LWx8jfEWD4g6xr1x9qt&#10;PFGmzQ3PnbbzUNx3bSNzFmw5x0JJHoTXmVz4P8RXniW10rwdpF9dX1/cBRcai5be5OOGAAxk9hkV&#10;9l/tQXHwh+IFna6pb619n1jrHb+S/DN/CqplU9sYJ64FUPh38TY4PDt2mu2si3OmWv8AxT9rpmmm&#10;WMvtw7seque/mSEdSAK8GUaeFxThOV4/f8v+AdlGnKtT5krHhtx8EPin8LtctfBPiDwu19quoKJI&#10;/wCw52m2oOGV2Cjy2PYYOa9M+FXhPxDrHiO6h1Dwj/wjcmnSrA9vr3ltdHIyJEhxtKk4wwbOeeK9&#10;m+DejX2t2TeKPE5t5Lq6szGtvqN0UZN4wHjCYb5eDvBJHqelcb4x1vxT8I/GkNx4pae+mm/dWck1&#10;88sckI7iViSwH93AI74rmxeGp1af1rk91vvsu+nc9KjiqkJeyv0+8898QR+EdK8YNYaRYXVxrLXb&#10;nVJr/SVt7kt7Eux/H8ea3k0y1+I3hy+8Ca5cSRx3KmNppZGKtGR907DGwbOMMv4qa7Pwn8KPDXiq&#10;+1jxh8RLXxBrlrNMtza6PpFy2Il28mRYmjJY/wAOFIxj5s1gaf4a+GOtXGovo17rFlp7Xzqul6hq&#10;jKi46JJz5meOhbr09+KtgnhpU8VRqJJ666vT8PxOr67TrQdKUHc898OfsK2Pwl8D6V8VbH4garq+&#10;pWt6zajbwMkVpBAG2lAVQuzDjLbx7r1NcN46s/Evxu8az61bXdr/AGfYyfZ7V3maOSUDr8wDbgDx&#10;yQPYV9e+A/Bmk/DvSrq+8P8AjAJa3DecmmX0zGIgr8wDvNg5HHK5x2qHSvHfgbXNK1Kw1Pwdot1C&#10;VY/ZNSswhOOjpLGMgn1BAHXjodMTiKWKrqs5qM+WyutP6Z5tOMo6W5lf0Pk9/hj4stLdLLUdIha1&#10;3qXmtbwb1I7nIHHt/OvTfD9yG0mNDM0jRxgMSBWN478TX+lQ3V/4f1fRPNiu/KXw3DMk0w6kMrAk&#10;On+1/k6ngbxjH4rhzOlmkxbdNHHZRRvG2BkHagYfTOD15r4/NvrdbDqdVaLsbVYxUklcuywyFd9u&#10;p5+9uxxVK7spHy5hyveuhubaORGCysRjr6VlSM8I2p83+1xXz9Kq5bHPKNtTCMaq2+Pevlt049fe&#10;uz8BX6QbWkkDYIO3dXNNA8kmJl4zxjvW34ddbaRYNv3uvtVYn95SM3seqaHKl2C6nI6den61u6e1&#10;vCdrqW4/i/z6VymgebAVNvIPL/i5710FpcrK6+Y6jaM4U5NcMafK07nLe0ro2re3QuzR7V7Hiq0g&#10;lilkB+79amXVAw2Rp/30agYrLIxUsm7+Fm6mscUoNqKNqfckGZItjr1x3qxawCMK8zNuH6VXgjED&#10;Zc9PbOfzprRz6hdJKt5OiwnHkqNqv9eM/risIxpx1YS5uhqE2sYOAagEztLgL+778UqKc4/iA5p6&#10;lzmOYDP0xUTrVNETy2K7EGbCTbf8KuQl/LAV/mHcqaZtRB8q8npup0Vw0eWaJuP7tdWH9yV2yamu&#10;wNFhP3jBj1yynFdN4R8bQadp82iaxcBbd/4Wwqg9jntXK/bFzs8o8mrkMFvMAkhUZ4OFzivUy/HV&#10;qFZuk99DGtTUqeqNA2T6lDL8pOxsxtweOvHH/wCuqZgVbjyZ/l2924H4V2mneGreXwgNS06eFWhz&#10;vZBtZj+Wa5e9tIph9vkmyw4Ydvp9f517mMwMqUY1Hu1c46dSMrxGyC2tthjAZiMtjBqTy1kcMvy7&#10;uq7gcVnCIhwwLbd2dyjP+FaNuoYGRd344498VyU5SlpYupBPqOkDSR7fKyuMbmFec+Lf2Uvhl498&#10;QyeItd0q8eaZszLFdsqk/TB/Q16TZJOJN23f82C27g1ZWSQNgRLx1yor2srzbMMtqOeEm4t9jhxG&#10;Ho1o8lWN0eW2X7IHwM02USQ+CLebn/l7uJpgT/uu239K7nwx8Lfh74YKp4f8EaXZMv8Ay0ttNjjP&#10;5qoz+Zq3rvjLwr4YhM+v+JLCzA6m4uUU/qa4fU/2svgnoTSE+KnuHDY22dhJIv54x+tfY0a3Gmca&#10;qVSS8rnmTjlGF3UV9x6pZ6NBGu4wR8f3lFPgsrNZdpkG4duwrwTWf2+vAltKLfRPCurXmP8AlpNH&#10;FDH/AOhE/mM1hn9v6W8D/Zvh/a2yGTEc02plv5Rj+de9Q4O4nxkU5wa/xP8AzOWWbZZS0TXyPqCJ&#10;oI/mBFPW6Uttnbap9FxXy7N+1n8YNW3ReGvCZ/efde102WbPpzg81Hb/ABb/AGsL5sN4P11mYfu1&#10;Oi7APf8A1Y/lXdT4FzJfxqsI+Tkjmln2Hv7sG/RH1OkqxHaibl7ttqezkgjGBKzem7tXyyNc/a91&#10;IM50TXLcNyVZwuD+JBA+lWbW0/bAuI2jk8O6jKG/5aNqkC8fRpP8K6KfBcY6SxMF80RLOubalL7j&#10;6o+1qo3qw29yVxThcwTjetwD9Mc/5/rXzVp2k/tcmzVP+EUmhbf+8b+1oVbp2xLjP5fWmL4D/agu&#10;L7z/ALGVkbndPqsf81Zs13rg/DxjrjIfev8AMx/tab2pM+mV1AW53rEr4/hZetTi/W6hGJGhZug4&#10;DL+p/lXzVb/DD9phzuMcI8zIb/Toefrgj/Jp5+EP7Q0ZWOQWn3sMv9oLz+RB/Wuqnwbl8l72Nh96&#10;/wAyXmlbpSZ9L2O2JPLnulmZm+8wAYf5+lXIr6wimUI/zLzjJr5qh+BHx4Zf3Wp2KMTlQurzqw/p&#10;+Gakf4C/tARPuW4s5JP7zamzEj2Dgj9a9nBcH5TRs1jo/h/mctTNMTJWdJn07/wlaeg/7+D/ABor&#10;5j/4Ud+0H/z2tv8AwNH/AMTRX0n9h5f/ANBkfw/zOL6/W/59s8Og8WGHxH9rjsdG1yS6XCpfR/u7&#10;MgAuWjHAI6ZIyeg5rI8R6R4ctNSbWtX8S2t5eNMsmzRNOaCJGGMLkxq7Db8p/H6t7H8RvCvhHT9O&#10;h1zwF4asbaZtIAaOHTEt3lcLh/MbaA5wck4fvyM8/NPi3xzq9hrHlXGjRx71wsizBSFx99VUnr/s&#10;kg4wDiv5nxGHqYeo4Rd79tv69T+jcHTjXjzLSx02k+IfDnhy2udG0jwhDb210xF4sEAZ5oyOc+by&#10;3U/KWx9O2h8SPg3Honhax8V+GrHTWW4eR3tdTsXj86MqDvePz5EIUEdFUEsPmPC15qdX+KF7eXWn&#10;ahLY28MUQMDy3Sbn3DhvnPyNg5wcHPHfImk+I/2zQYdL8QeNNWvLSOykjs5luh5K7nVthVmZVjDA&#10;blXGcA8GiOHqU9ZO/bqdVSjtbTubXwx+GzaBrS3Gk65b6a3kszvcatFawLtG7Y29cNk4wuDgHO30&#10;9u+D/hRvEfh6bxifHWjQWcd04uF+yyXG+4HrtjGEwTjABPJJA5rwTw5rNr4nvY9HjuLKFoV3r9nm&#10;MhC4AyWzuAxycdOowOKu+Hdb8b+DLDUrHQ/Ga2/224zuSxhdiQcqFeRCUPYsCCO2CKw9pGNbmqbr&#10;vfr6dvUxq05ctou39fM96+IGtfF/SbuAad4J0G40hwrTa7JHLtQ4I/eIlw8hUddyKvPGDxnWW90v&#10;xJ4Bi8CfGTxU2qWq3X2qC4XUZPshZzlYkkE6TKg6gSkJ69q8j+Bv7TPxT1fU7X4SeNILXVbW5eQQ&#10;6glnJ/aEMo5UtKkuzYCOT5ZOM9BxXq1xHrGsPcal4j1htIhhtGF7qU1rHIsiKMAAbCj9AAQBknrn&#10;mvaw9enQrJx6rW17ej2/E8ytSla0ktOv6rc53486Np/xJ8NQ6jHaaJHdrIILW8SYXEjBRna5Rydp&#10;AIyenQd8+c+Cfjx43+EemXfg7xR8NNY1bRYZP3NxF4gaO3h75jfyXVUb+6SMfXius8F6Imvyx6JJ&#10;fTXayTO1vLIxhZVLk/MoDnacchR06Y7YP/CxfEF/9o8L+GrQW+mCZ0maGdkDjP8AewGwCOhJwccd&#10;KnFVKMoqtKN1LTTW7Xdbfmb0acox5V019DQsf24NDsrSSbQvgzZxTTWrBY9U8ReYr4X5WUm3Kuf9&#10;nAz6isLx0PhR8bfhlp/ifxz4b0uz1RlJuIdJkSQW0u7AkVA+cnOSpIHqo4q54o0KfxLY29vrJeax&#10;gUmP+0FjuGhULnIlABx9efT0HIaPrGnWenzRtqUcs1wxSwa4sQ7SKBjHmODg+ihRkdWFaRtSSWln&#10;tolb0sackZS5le682V4PCd14MvI7U3119mhj3x3Gk5hyx+4fn2si+vyHnoSOtzx58VfDPj+80rSr&#10;v4Myae2mxss11a+KA324Yx8262APzfMSNzdQfWqPii9sNT0T7NqOowwpZ2u2Zre4VHkB5AIGG2qc&#10;8OCozxjrXAT+M9C0zTWWyfzJYVJxchmGexTYMrx3YlfaniFB+7RirNbPWxnGPNrPp52Ow1HQLnVd&#10;Al1m08UvpxhVV+y2TmS1RAejeaCQfxPtXn/i7xTqGg3Df8I/qUkltLHtmaR5Soceh27SD6dB3rC1&#10;r4v6n9tmnktIJnZWRlmmdUUEfeXaybWHsOe+a5+y8RXN5ebpG+1xMrfNy6kfX0/GpwuXVafvTs12&#10;/wCCTUrR5fdLl1qXhXVLFrWSb7HcSj791GjZyeT83I5/unmqdxpp0/bZ6Rew3RYhdtvGITye/f8A&#10;MtUkWteCre2Qr4Sijmd2AuVjMgLD+6NrYPvk/QV7n8FfFPgzxh4Ej1OTw/p82qafG1t/aGnpbzXA&#10;X+HzFJE0AJ4wTtbGQtdWIrSwdF1FFtLpp/VvmZUZRqTUWefeIP2a9W17wZ9k8KaqNL1xvLkjuLi3&#10;N4rc/MhIVVGcjkRtjGMd68E+JXwu+K/gmB9R8U6Tq1/b+Y0a30itbWjMp/5Zh1USDn+EfgK+501r&#10;S9Esm8Z+LvEVrpVnZLmWKTLSEjovlxx5PzY+6OvU96+f/jT/AMFBdb1vT73QPAGj/wBktcI8MmuX&#10;0KLKsZG1hGhUhdw/iZicdMHmq4czLNMRW5PZqUb6vRWv57s3xkI0VdaHjngN/D2s6JM/iDwNqkGp&#10;INlldRaaGtSw/idmZcH/AHQ5Pt0ra8SeNf7Yt28L2ljp7SXUYiuLv9+xLAcMoJj2kfQjP5V5lpPx&#10;Q8aW1/cQeHvEO+a7PlyXEzBu/wDtEnH+6Oa6S1fXNOcah4k1FTccu2yGMIeOcDIVeT0/LFfX4jB8&#10;tRSdvJXe/ozxvaa6lzUPC3g34fXEep/Eu61CGymi2W8zfZ5JZ2C/MWVJCygE4A3HjnjOBY/4Tz4J&#10;WtrBqseo28jRLtt47LT/AC7hO4JckEt6bmI465Nef38fiPxl44j8S6noqfZbfEUa6tqj3Ekif7CB&#10;WWLpwuAB2q7qch8CWMmvTalp63moM1utqsImlt4yPvoc9ccAnHqOenTUwdOfKpzbk+iat6aX+Yva&#10;Rj8B6L4c/a6vfDV6LnRfHGuWK2twrfZ7iRY5ZdnzbGMLh8cDkkHuMV3Vj/wVe+L2r/EXTvE6eFNA&#10;sdNhui9xY/Z5p575TgeY9zLJI6yKOFZCo/vBuCPjlL/WtSvliu7hpGur1fMkkUNI+TySTg9TnGcE&#10;16lYeBdI8KSRyahqT+Z9qhNuzLmJPv7mZcb8k7cbTj73XjFYjKstw8LSim3st/u039So4rEXPuyw&#10;+L37OX7W3j3w9oPjFdUayi0p5bfw9b60IRFfxsMylZJHWXKsygY3ELgAAFB0l94S+B2nTyPZ+LWe&#10;8ht1XTtN1TT7hQQOQkrQRDcSWP3c9PvDkr8X60tzrdt4dNkkNtDYyJbrN9oSNZ3BDMduVK9gN3Jw&#10;oJJqx4i+Il/4Kmt2svEGuWej3tw63lnY6nKyRyBd2dhcLhS2AvHy45yMn5CtgKlSUYU599Hr+On3&#10;anu4arGUVzX+TPthNX8TnwpF4ci8W3i2cyhrqPQoWt40aRH2ou9VmRjg5G/G0McHoPh/4w+GtDb9&#10;pHxTB4st9ajs9KvFh0m31DFvJlreMvMAGO5SxDK27kBdwI+SvoPwr4K8RXvhqb+1ta1G60PVoYYC&#10;st40kcqOhyEDZUdAeDgfLnGRn5y/aJ+CfhT4B+P/ALV4TguHt9XUOpnkXbMVJ3thUUIwJ28dffmt&#10;clxdN1KlCUn7S1o6fet9DorR5feidH4b8PeC0sWininuLmWMLDI85JD5wMEEYyfvZByD1FfRHw5/&#10;Zp0Xwbpf2/4nTXHiDUbWQsunxTN5Vq4UFYw4wZHG3+LanzYG4818Wf8ACZahdTtDpdosG5sqrThi&#10;F9ATjOPWvVP2Zvji3gm61TRvFPxAuNLaSEPpMzrI8dtKB9xShzEGO0HAKHAJGQKnMMtxdSg+SVn5&#10;6v5diI4iUWfTfjf48+ItE8Mr4U1u3tI9LbUEu1s/7P8AngZXBULJjzQuQQRuHDtjGSa2fg14y8Tf&#10;E3xZcapLClhaNJuyLSTys9ljO7LHGMjcT9ckV4D408WRDS38T+EvF3hzxFb2tnb32oW0zSC4WRgR&#10;KjvKqM+XXcChyd3DAjnsvh18ctL1TRorFEm0v94Jo7eNtoZjj7mVDdh0zXzlfB1KNOLqR5raea/U&#10;7qdalKm1Tja+59CeHvjvrd74lm0K71PUraaykaO1m1DTvLO3eeg5V03dCRznk5FdZ8e7nxdrv7O9&#10;5pWs6csU940M6SSwcOiSqzumQdvy5x2HHTAJ8Lh1n4x/FWw1Dxt8N/hxLqOl2tmIbe+uNWt47i2l&#10;QZaSOHcoljOSWAUk9z1NdFc+MNV1P4az6Z4x0jVP7Wis2j/dpO0MEZXkNwfKQkjnjPvUVq9bC1Gq&#10;d7S21187o5alGjUs9Fbch/4J5+BvBXirxX4w0+6nutSufDurW9xDp819FHbXMUm4u7IkaO5Uoo5k&#10;IIbGwZOfr34k+P8AwR8RLyLwV4Zt7jWIVj8z+xbXT3jEMicjZuVQ2D/dwvGCTX5ffsr/ALV3ib9j&#10;v4nf2nYeGj4kh123kFxpX9tNbxpcgfu7gt5b5Iyw2lSDnjBwa/QT4FftAW/xl+GE3xB1bwpq3h24&#10;1mNoZLnUme1kjkJ+5CXi/eAjoUBB4HXgfTRWIw0EqTSUrcztq7fdv5ng4iipYj2srvl2TaS1/wAv&#10;kcb+1H46+LFp8IPsmpeMv7FjtlFrcX1xazR38cRIXy7URTRosg7F0fdgj3rl/wBjiz1X4garZaN4&#10;N8IXZtNIhZbjWNcj2R3NuzZMztypYOOioWyc89R23iWL41Q+OvL8MS+GLnwzb2flr4e1e2ubD7ZH&#10;khhJLJCyyMWP3Am3A7Vxd9oP7QWiaVDp/gTwJaq8iqs03gq+8uSP58rGWjVGRF/2TnP8QHFc+YYm&#10;NacISlJ8vRbnRTofunyqKv16Hv3xD+C3wC8QePdN+J3izxHNfa9Y6K1jFoMshjsb+Vc+U0uA80YH&#10;95ABg8tXi/hDxV8VIIvEdn8LPhhPea9H5m7Q9FvhJC03/TNxsZo+ny5Y44Jrg77S/ifpHxPh+F3i&#10;Wwexv9Sh86DTbq9iMlxMT97ekr8k9Sx3V6FB8Lvj18LdNZviBZtp9ut9/rrKQR/Nn70bShZGAHfG&#10;K5cZmeKqTilQajF62W/rozkhgaWHTTqpuS0Tf5WO7/Yx/Zg+IfwX1bVvjz+0SyT+K/EMixrI128w&#10;sIG5KP5pVgwPy4GVUDAY9ay/24PizZeBdJsb9vBOsate2d8ssmoJI/2G3hJICyEBVYt/Cm5gD8xU&#10;dazPjn8ZNR+GHgFL3wn40sZtWuIvIXUPFWp+bNZsRjKAKCRn+EbgO4NeF+H9K/a1/aZ0/WNKn0zU&#10;fG1npyxvqzRzQXCoqfOhSKV1HuFRQT9a+jpVJey5IwfNJPaztfU8uVF+09rUkuVPXoj074H/ALT+&#10;k3N/Z2un6ZY6bcyXkS2upW9xP/oeT8yzK5PnA88hgK77xh+0jqPj/wDaqb4P+JdJ+x6GdFmhf+0F&#10;uYv7Vfj5hi6MElsRkgSRMeeorxX9ir4QeAvixr3jHwnqXhaO31LT9HEtnFfb4zHOshyPJYk5Hccq&#10;B1Heuu1rRfC/x80eH4a/HHwTe6RrGhzInh7WtJmWxvY0TOQm23aMpjBwCAevBzWeCqYyjD2c6vLz&#10;bN+W6b6Psa1aeFqVOZRTt59+q/yPXvi1qPwN8DeGT8L9H0bQm1LV4YkbSPB9vFFJsGdjXDQq8iQK&#10;cZwjYB4U84+ZdA8X+B/DXi/VrHwpq0kk3ltGLq1jzpqsOihZkjZ+c53hc8YIzgdT4B/4Jq/sv+J7&#10;DUJbrx340utfuNQF3fXWoeJi7zquQ25Ase/jqSd2P4gOK43Vb+Lw14v1rwj4P1G0t9M0CM26rZqI&#10;UIVtgJGAhZskcMSSc5rDMMRGjh1GDvd7/wDBudmBoKdSSfT5b/ecnr/xI0/VLr+0fEXg+Nrqe42y&#10;TWt+saMRxlUCnkjHBYqMYya95+APx40/xyn/AAj3xA1bQvCthpdi0hvL3X4rdbgquI44oHj+Zx1O&#10;Hwey8jND4LaR4M0rUY/F2t2uq3sclu8d/b2M7wzOrFSPLbIDMNv8W4Y44617L440/wDZL+KvhHUP&#10;C/hH9n/7Drc9j5Vvdavp8djcRyEfIyhJ0TGcEybgvUkN0Pk5XktDOKjlKceZ/ZbaudGYZlUwcVTU&#10;JW/mVml95z/gf416hbCaXRPEVjrUdzYsDNa6gPOt1JI3sEO5MY+6xXJ+mK9G+HwsfijDq3iC+hbx&#10;QPD9p5d1b61parceY2NiqAgyqkngMxJPODzXiWp/DPWvgRY6Xq/iS00uS2ihVLVtPm8xTKOTuLfK&#10;zZ6bd/XIwOvrvhT9s/4a+Gb2wurObT44Gt9upaf9qFi11JKAskjjG1iCxwdpAI5wMEfcZVkuFyz3&#10;Mzr2j/K9d/V9DxMwx1bEU+bBU02+q0+XqxvjHRdf+H+oaTdXnhzTbXTdYcCO6hinzZiN9pRUyuwg&#10;MPkLP0I4AzXF6xLHe+L5dY1zQbSewulks5rpmuEiDYGzzPJZGWUIODllI3Hb96vq6XVPh/4p0KwT&#10;RNemfdu3CSPY9vFtOd5xh2ycgnjHTjmvKnkm8OpHoXjHxG0mniRoZIReKv21O+9Y2cEZYY80twoI&#10;A3LX1E8jyz2beGmuV6pqzXo/I8OnmuLqa14u+1tU/keVTJpOsx2Omw6xcfvJFFvdLhthwVKEJ87A&#10;/Jk/MW27QDhQXaOul6lpzQarocNxDHJ9nhmkVwszbC2YiwwCB1U7Su9euedXV/B3w5bT9a0vUfAz&#10;3K3kmyxuILyNVtZWBRNjr1i5G4A5+uKnvfBraB4Y0yKDWnkis5mW4srotNglVZpVRVO7BLc5XO1e&#10;Rkg/MVMJWp12371lrb9Uz24VoVIpba9f6bNvw9qPw+t/BBlsLvXLO+ii+y+ZNbmdGjYkrF+7diUG&#10;wgZUffzhyONXQvGmh3NxZ2dlpdjKqhpEkuJFVouq8shVWI4IPUdD2A891S4vbTSgNGkVYbiTB6Rk&#10;5I2uQvYknByQCCAF6nK8I2+tat4gtdAnNteWk0zbY5owJELnLIjbtyElTggkHHRgTXBW4qq4PG08&#10;M4Wuktl1NqOS069GdXm89z1Pxv468PeE9CtZ4vBVvqmtXUbLDHqVmlzCEG0jiO7WZdx3DAUZZiWG&#10;FBOboB1y/wDCV8YfAFjqD3CyRroccaWzTiQLH5fmSp8oIfjeQAuQzKAzBotfAdiYrjxE1rbX17ds&#10;sNtBbmR5XZ8sAkSfKcAgcIR0O7AB9B0a6+xRW+oeGLtb6KygRjfTRkLswDyMEnG7ByWPGSTnFfVV&#10;MdTjFyk01bp0ufPyoyTainq93e3ofJnha5074WfGG6sta+DSaTfazILeTRtbWF7dVb7qKdwj2kgH&#10;zAwwdyjjK12PhrSdevvidbQ2nhmPVtN0zfOvhu8nC3VvbD5gh8zEjKM8SKCrAEq7feH0jdeN49S1&#10;G1utR063urq1bMbQ2qFraQAqCi4whCu3zYBIbrjNRw+FIvFXie28aar4L02+vLHatjqOo6fE81qQ&#10;QfkdlLRgHkbSvPTOK+EWNpU8SqdCbaU72SS063tf8dD2JVq0qN6kEm1bd/8AAPI/HFn4P1N9Y8WW&#10;/wAKdN099QjmfzrXzfIQMdxVdkSqrqBnBQ7ic5IOR5Lo7WujePptIs9RXdptqPtjJDMMq+PkCJIs&#10;fXrvOB619aeL/Bl3eW/9rX9it5HDIXuGtpfLRY8l94Qt+gb5hnIzyPLfjf4X8B/FjwbZx+HNa8u6&#10;huo2tXWwmSGZS/ltDmKFzGSWGNwILBTkcmvSzrB0c1jGVKyktXZJXfXYwy7FRwy5ZrTbq7HlZ+OO&#10;h6JrENm2k38dveQF3ZnKqZCf9YAkZAB9wc925yK6/FDTU8TxS3mtWEKrEU8238vy2XGfnC9Tnjn5&#10;unHQVqeJv2RBa+GLXUvCyx29raTEnS7OaWSRYywMhYGLdwONoJUAdCRgdP8AEr9mL4V+N9T0t/gf&#10;4ktfDlwunlrm31GONoxKqZw8MjriVjgswfgD7h7fNVOGeJI05ewmrKztfV+noerHMMp5lGSfZvsd&#10;L8LfiJ4F1dlaXVCMOpluI9Lnf7PIRjG/btGeu3cT7HNemaR4s8DtcMw8RtJtjLfbxbFkjXPLAjG1&#10;vfoO+K+LNd/ZC+PngO5h1u1+JNjnUr5IpjomqTq8SyNxI6lI42j74RmI9Mcj13w3o2vfDXxppn2X&#10;wrf6zcQWuJviBrlzJND5yrx5P7xnxnP7k7cA/wAQyaMLLP8ACySxEXZb79fmzGvSwOIX7mW/6eqO&#10;p+Kf7OWl+PNTbx38O/iFNqbeXumTULUhRub5mVgyluBgLsII6Mcg14E8kfgzxXY+HPi/4evrp4Z8&#10;XlnodvJazXCsfkZUmwVO0DgdfUV9daR8dL+08C2k2tfEHwjeXs94Uu20pjYzKO37uSRmVuxIGOOM&#10;14b8dfF/xS+LGsXl74H8T2Men2sZhit10dXuRID1aeUNnnuiqfTPWvSzDEYGpGKg7Sdna1/1OXL6&#10;WKk2pLTa9/l0sc3qnxR+DvhaK4sNT+B9mdNtb0XcOn6lbxx6nuU9ZZ0LMuPqWPQmofiX8T/ghrVr&#10;D8RPhb41vYLy+KJeaLNHDI1vJjJEhlySnYctn17Vxfin4Z/Ev4g+Chcal4h0/UIdKumMlnbyTS3K&#10;SdGkMZlTI/3sd8bulecX/hLXPCekXHjWOxn0+GCZYZVmv2jmdjxhY5EcHpncpCAdxXn4jB47FYN8&#10;ri4yWn8y9Gj2KFGlRq3baaffRn1B8N/izpWtiCx1ebTrW4kUmS+mvBBHsA/hG0qhHYDHPGa4rxp8&#10;crHRpE0XWfEs9zdSXTTWcd1beYvl5wHBPc8ddv414bBpPxk13Sv7b+FWtaXqytKJ4VjeJtUkAHMK&#10;bAyy47iM89OTxVvXPG3gHxDo/wDZvjjwHrWn6tpcGySG8um0+eJs5KBpUYpzn5TC/ofbnjlmLlgF&#10;Qqzs+/c29pRjW5lr5dj6I8C/H208L6ZNq9pr8FvJLHtazhaLcZyRgiIsAVIG0kKx56jg1yI1DQtX&#10;8SX3i3WvHtjpa6gGl/svaIkSQnc2zewU8DsOO+eteFaP410DW9et7bxVb31msjxiys9FhZmn56SX&#10;Uskij32xDJ7KOnu2veGPCXiPw/HYy6Kt5od5GpnXXLtIXtpV5IMhxsA5IIIHfpmvn605YWhDDVXz&#10;QXa97vqdUaMOZzhu+uh1Hhv4wfDvUfE9rpWjeOrnULWGEkXjB7ZbaTsnzx/MvX7uVPY1uX/i/wAA&#10;WO630VfOkmVvtaX115SgsPleN4g/B77gnbAOePBfiFZfCD4Z2ekt8MbvbdTSSi9tY9Q+2WqQLxvW&#10;dvlJ3Z6MwIwenNdp8J9G8S6zoknivwJ4Tk1p7OHzNQ+w7AbZl+6SRkDcOxUn095+pYhYr2Ps009U&#10;7XaXo/Izqey9l7Xma+7VnCfGrwz4J8F6Yuu63pOn3F5eTBLW4tbkTeVHuOGEasjs3UFmU+mK5Sws&#10;l8PeLrbxjZaPJG0aZ1KzhL73H8JxJyeO3X617Z4Z0q58TePro+NfCH2y/kh82Gxt7dZHsIoznBQq&#10;q5zzkHd2IGCB514t8V/s6+J9a1TxR4S8L+NYtcVnkkbUHijs7pgfmcPM8r9c5RQBj061wVKfM50l&#10;F27vZ+Q/spPU7Ow1LTtd0xb2yVtsyh4V6ErjuPWobm2RoMhCD3FeW/CX436laavfaDq/hiS3tFKh&#10;FZgxtlY8FdwGRxztPAPNevXEUE2lLcRXcb+dzHH1Kr9cfyJr4jHZfiMtr2nt06/iYPfQw5lYkYk6&#10;f3a0tLuCHWQLh1b0HFU5ra5aLLIpO7FJZzTxXGXP/Adw4rnl+8p6MxlFnd6fq8YiVFcsBwcdq2tL&#10;1FWiyh+bd/nvXEWt267JAVH+zW7a6ptVWiRcdGCjk15cqlSErGNSnodVp+o30tzu3bVH3lVa2be4&#10;RvleLnqqmuc0q7hOP3jNn/OK6K2dHjV0T7v3WrNSk5XbItZWLX2ZSoaRm/65hsbalQK3zLhfq1LH&#10;CXj81QQepxxn+tIkbtNzbj5f4sda205btFRHeZHF94MueDgdaekSsTN9nU7eN1MRJY3MlxLu3n5V&#10;/u+1TSyolm0m3nq3T1rOpy9Bi7xuKuobH3ap3F48m6HyPVQrtgGrckiSRhxj7ufm6mkby5o/vL/h&#10;Q+aUdwEhjZIhAD93+7zj2pRuikyDn5f7tSW00QjZV52r2FKIIrjbJIG4Ga0jVjTtYC/ovirVNNjm&#10;04MDDMpEibc7v04/KprWZpgxuF+9yNxJ7VnxmFH/AHY2r7rjP6VZaPywrK/XnHpX0OHxVSpRSlK9&#10;tvQ4atOMXdIlETZCmMde/epj5caqLhV46bep/D+vepHaJLNbiPqeOQf8KiWQZwxYce/FLmknoYlm&#10;JpGYFF4bseM/rWf420DWPFegTaNY+J7rS5JhhLi1+8v5cn8CPrWhai4ij2m73r7Kc/l/+urFjMs8&#10;QXzfmXj526/oK9LAYmeHrRnTeqOetTU07nz3N+w3HqWoNeeIPitfXAY5cxaeI5Wz6M7uP0NdV4a/&#10;YX+C1lGst/aXupbWyzX18w3cekIQfpXWeMPi14M8K6p/Z8+rxyXOdrQQyZx9SveuH139rOz0y7a1&#10;06xVzn5VOWx/n6V+t5bmHHOZRShLlhbS1kvwPm8Rh8lw8uaS1822d1p37NnwF0RBHbfDzR5WU5Vr&#10;ixWRh+Mm4/rXUWHhvQNFRYdJ8P2duqDC/Z4EUD9BXz3rX7WXiG4XyopBbtINqsLVQPpmstfjx8TZ&#10;5S2na1dSNtxsVXf9AAR+Fe5T4f4mxfvVcSl6yZxvHZdS+Cn9yPqhGQ5EkPXj6e1SRx29sRKV2+uM&#10;flXyyfG/xy1j99/ZHiCRt3LQaVckEewI/XJqeDQPi/ftuTwTrcis24+dayRDPryMH/PSr/1QlvWx&#10;a/8AAv8AgkrNKcn7tJ/cfT732lqvmG9jU7gNvmKP6j3p1tq2hWvzSXFumW5dpl5/WvmeH4dfGOaT&#10;zU8FXSuP4vNiR/zLg1q6b8MPjU/z/wDCMXyu3VZL6DC/h5mcfStFwjl0NZYxfen+onmVbpSZ9Hwa&#10;5okxCx6rA3ptkUj9DTrjxF4fQeQdbtUb+IC6TP6nNfPEHwu+N+50bwhOy7cE/wBoW3T2PmD+hpkP&#10;wl+N0rtHP4Qutmfl/wCJhbf/AB0/nmtKfC+Vy0+tp/d/mZPMsQtfZM+hofE2jRymODV7aRsZwtwv&#10;H5GrVnrVpJiS4ktwvXduA/pXgWn/AAy+N21kPhC6cKMKGvLUso7nPmc1Onwj+Mlrd+fFoUwkZs7k&#10;voufY/MO9b0uFcti9MWvvX+ZP9qVn/y6f3M+jrTUdNeLzRdLJx99ZOlOTxHpRk8j7ZEv1kFfP+o+&#10;Dvj0LPyrHTriJV+8pmjmyfortj865h9J+OllcbJ/DuuEq33raxkYN+Sn+dfT4Hg/BztbFRf3HHLM&#10;qmt6bPq/+1NJ/wCf2H/voUV8r7PjN/0K3iD/AMA2or3v9TsL/wBBC/Ax/tSX8jPFYf2mrPXvFP8A&#10;wrjxp4hsfCVvujHmXVqZFO1M7dwBLM/TO0EnuMGub/aFsP7E1nVPOCww2dmZ5UUs8kEax75H2biV&#10;I5PGBjGAOteT6n8HZb/S49R1uTVrzVNR8uW3t5CYJ4yd5dHjmVegUHjJAKngMCZP2bvhrrjePLzx&#10;t8ONBeSHTbVrO5jazeZf3oZUYO8hWEjBOSwA9Bk1/PDwNKnT5qkpX3ej+5Xeh/Q9HE8tS0LWKN9q&#10;Xx002zkk0j4beLLnS57fzP7Sm8D+YpjCgiRZZLcyJ2w4ZSR3IJz5/a+M9M1fVGl1qebyrg7nlt4V&#10;LOxHAbDgDkevqexr6sT4h+M9Cv5EbWbxZIZGjuIobhX+YHBAkTg9OoP61wfiP9oHTvhHfW3hrwJ4&#10;W0nS2vmja9uWs8yLEFKKFSN42kYchck7RxjBNVRxtGtNUqdOV/NrT7jrrRqRjzTkreRa/ZW0jTfB&#10;vi9b/wCJPjtPDMV7at9ltdasVNvexMpJ/fSDbF/CRkAk8ZHSvQ/Glr4D1hptd8FRyeIsyBWhsrhl&#10;sIsfwi7SGSNjg5wpc9NwwcnmNR8Bfs7W1tpPiP4pXc+n+KNcWKWx0G4sJriS7Utk3F0qLItuCDxl&#10;o0BXB5DVt6f4Zk8JeE7uTwF4a0jTryRoriz+2aehhJByCUQYPXjjHcnnJ5saqF4KpF3ez6b63Oaj&#10;CpUvJS0WljG+HvjjXfC9/dS2+n3egwoPO2tatL5oRiPlkEKHHB5BBIB6gZr6g+Hf7W3wR8ffCO+t&#10;bqDTvDl5boIIGv7pXt7neCQy+aFUgYJwcsOOD3+I/iD4r17xz/xK5vixbzSxxvb3Vv4SknhhIckS&#10;QTLHII2BxzuXcO4IJFWv2ZfiX8IPDtrefBX4r6J9jmk1Jl07xFPcBILfI2gSFnDRrkc7RjJyexrs&#10;y+jLDym4NO61i1ZW/NMwxGHjWjHnTuno1v8A8E9U1b47aPrWjW8s+t2+i29s0lpNcJ5MEN3hzhg0&#10;+1l3IeclTxkAVxPjPx9ZvLGkMn2W3W5Elnf2EzTQ3EGTkyPE8h3MejNt4zyRVn4jfsv+OfiVbyeH&#10;vgrbDUZYb4PdXy+IorWKCNgNplErmNuMgGMBiG5PUVH4t/Zb1n4QfDWO91Txr9rvL6P7Nd6LeXc0&#10;pin6qySwrsRcZ5yF6DqazwuBjWourfRX91uyXTQ6pVqVHlit39/zOG0b4teKU8QalHqtppeoWc0h&#10;Vob7S5LhYwT8oTa4I49Mj2py6f4usr6a50D4aaTqS7TJ/aFxrjKYeM4aGVkbjsmc/hTj4jt/A+hr&#10;p+i3dxp2oBmbVNRj1uR5ZEYbduemMZXaDgg4wOlc9L8RNbjE40bVEhhuVxILiDMk/PZsNt/Me9U6&#10;cJWUFe3ql+mv3lR5pb6fmaOj6l4oXXJLvxhAbGO4cBvtVhKlvIMdF/hxj/Jrn/EGh69dTXw8HxNf&#10;afC2PtUbBFcnnaAzDp06Vq6X4svxJJCJI7pbpl/5eAGBxjBIG/8ADke4rR0H9nG2+I+7SvB3imO1&#10;1B9xk09dQ3C4kHJId8KOP7xBHfPWtKMacarclbT5HPiKMumpofBv4A+E/GthcS+MvF+o2UywL5Nj&#10;a26DEnbzC0ZVwB/dYsO+K67RfgNDpVn/AGRcGP8AseNibwtbm4lOTgfKSEZe4YqCDxg1594QtviJ&#10;8K9NuX8G6rNcWzTGG9S/uIFt5dhK7CiqDIc8Bg2M/nV3Vv2gfiNFpsmja1oul2mmXkJj22scs0tt&#10;kYJw5Cj/AHQOe7d683GRzPEVuXDzjy/j93czpxpWvNM1vHGk+D/g7eafD4LhkmtUjeR/7UuoZDMw&#10;65t1gTyxycHc5P8As4rxn4k+I9R1rx83iGy0X+wLWS3X7M2h26QrIuPvNsA8wk9d3PpXSxxx3zfa&#10;Z9WleOOExx/arMEhccZUPgAdiHyPQVmahd6d4E1tY9Jt7eaznhDXFo0sjKW7vkjCfQk16WDjKh8V&#10;5Stb1/4P3mUuttEZOq2HjKfS20rVvtMlrvWRXhkZTwMhirknPtwKwrKx02K+V7om4k80FnlhGR/3&#10;0cfkcV3upfHHS/Duktpt54Jt9QjkfzY2urqY7c8YI+6R1wdoI96z9C8SaB42uGubbSIbGRpB5Vis&#10;wcbsH5TI4zz0+6QBXdTqYinTcpQtHumjKUubRsvaZpWmaP4fuNc0jQ9DeaSMyxLNYR7uByykYywH&#10;TI5968D8c+ONW1HVGkguryGzTCwWNxMVVG3HJ2Asqk+g46dOK948QfCH4qX+i3viHWPGjWui2sfm&#10;tp+mM+0JgnyTINu8EY6ggnjGcVwvxTNt4+i0/wAQ+HPDM0Kiz8ieO3tSVaILwxUZKnHGeRXdleIp&#10;xqXbU7uzfbTbX9DnrU/d0PNrvxE+qo0iyx28trCNseduRzgg45J79zz3rnNV1mMQrusIpiZP3m6P&#10;dn9cc+/rWpq3g7U9Bupp3ZGgk/1Mn2wMVBzwQGJ454OM/wA+cvHngvh9nvWdY8ZlkBUiTHTOT0/l&#10;X12HjSbvBnDyy5tUa9lY+EtYtZtYjlksZlZGjt4flCOgGCD15PUDvRP42lsIpXv7I3LPkNNIzn6M&#10;BuXJ5OOf61Jo0t2wOoSxyMFYA2/mmMuSMbhj5T2607Xfh34pvlS+ZI5luMMY45T5oGMqWXGTuHPG&#10;c+xNHNT9pao9PN7ege9fY7r4fapba14Eh1e3vI5riG8BlYO29ZixILZOMEAAEcZHOCSRP4jvBqPh&#10;yTR7jS/3isZVdZBuI5A2jbjn61514R1LxR8NdSdLrS0ltZ8G+tbuJotyj7rgsBjq3UEfQ8j0zwyb&#10;fx/byX2larGd0OLe2kQL5z4+VBk8N9eTzXk43DrD1vax1jvfz7HsYKtFpRufR/8AwTx8Y+H/ABH4&#10;VtfDPxU8YyzQxXDWFit0zH94C3lQooUlmbMbbmI+UFR2rW/bH+FTeIPhrqn9owSXFxouim8tfI8p&#10;ZI5IySVCkovXeMA5KtwGbAPyV8OdSk8LeJtS8Haoz2sd5dQyw+Ydj2l1FICjKxOEOMoS2cg9Ohr6&#10;W+N/xh8c6xol/wCKvC3iS42vpsatbRoJXvItuMMucDIIHAO0RjGeMfKZhg3h84p16Ttd320+89Sb&#10;316HzT8PfC9nqWgW3iySaK782Nj9ntZFYooXHzbe/UHnP061ufDP4d6V8T/E0ej3mv6Zo1vbQtcS&#10;fanxvRSMovTLYPdicZOSevnurPD4X8ZXmo6DLJDHqEK3X2eOJUEZmXO0ENgDuMHAzjjiqum+Itai&#10;vY0trtVjgmYRxPHuIXsM844yAe5r62tha1TmlTna608v8zh5uWV2fR3jvwr4H8HJd6NpUkd5tVTZ&#10;zfbCrglcgnb5i7ehx/u57EnhjXvB1t4ltBfeKI7OeztAI7ee0ldd/RxH+6AYHsAAQc+hrnfgl4av&#10;vG+oweH9A1PS7HUL5TCb7UN/l244IYlUbHQc43ds8kV6F8MP2Q9U+FvxIn8TfGXx5oniCG1jZ7TT&#10;dDaW4hu5P4WmaRUGwH+FSSemQOvy9SGFo05wr1feXybfkrM0o1akpe6jqvEl18ULiwj0H9nn4A39&#10;vLdW8n2rXri+tLV3Xoklukd0X5wxBcIc7eDnFVPiBF+0x4X+EmoaJ8a7rx7DceTEILXXL+7m86Np&#10;BkxuzmN8A4O0n0J6ivV7H4neHonjk8P6TD/oKolv/ogb7P8ANwqKuOc+4zgd856Txz+zv4F/a7st&#10;O8UfGDQ9Z8O2fhV2lvLzS9QW1NwoxvikjKmTJX5f4SoJw3JB8vB47CVKvspw5ErPm1d7d7/8Ma4i&#10;OIhaTsfDth4xtIfEPk+MkvrPR/LW3mWxh8yW2iDHa6h8DPOT0z7DivpDwf8AtXeP9Fv9HvvBZ+3e&#10;E/C+nr/Z+jeL76G8mlmUMEuyY449jrwBEQ6qBwxOao/tHeNPiGlle+Df2cPhP4V8BeEdXWPTby60&#10;4eXealZ52olxOCu3cDuZCSxwSzsSccL8PP2Mf2gPDd03in4d3+k+IrXzPJ1axupDZwqhHLRyuTGx&#10;HH3SSDjg9K92VXDzo/uakVJ/Pbz6feedyylL97Gy8z0HxD+1d8VviX4qsdQttd07SbxrQpdyaRD5&#10;VtdcjLtG7Om8452gA+g4rsfh1+0z42sLC60m90Ww1LcyhrxdYu9KLAsOGFrNCjMRwNuD3INU/H37&#10;LHxp+EXgK38U2vwd8O6Lo0hMl9/ZUk2oXTLyTKtwcgKx/wCWYAKnjjOK5/VvHnhu1+G1x4dsYbWz&#10;h1GWKa3kvmeR1dTgyREzAxt142sCMgjuPCxUascUqs1aXRtXf+R6NGpRqYXkhZpdLnpni/4yi41r&#10;TvH3giKHTdciszFJB4i8Q3l5Zo3dfOmm3qGHHJAH+0KPG37X37TOjafb6p8QvDVppWm3wEFvFa6f&#10;byW91tIz+8kd5G7YwQpHOK4X4R2Gn6s2nzeNtFure0uFl/s2802Fm+2yJwBsRt+C2MkZAPavVvih&#10;8bPDfxi+Fk3wY+I/gO3s4rC+iPmQQv50EqY5EZzsc9CQVzn7tbUY3p1KuIqcrltbS/r2OGslTqRj&#10;CKkl+C7q43Rv2lX+IVh/xVNzZXDCz8mO1vLHy1aMt0QN+7OO4XqO1epfCj4j+GfAfi1vDHgXwrp6&#10;vPa5vJ/DNxJYyI7AHBe3dc88ctkeleQ6z4L0D4JrpOqeFNb0210vXtN3Wv8AbFrJJiVVOUcI4YDr&#10;0PPOD2ryHxF8ede8eXdzpXh25uPC6Rx7dWsppo7yB2Rvke0mKCeIMQGERI2ccnpVYWpmOFm5uo1y&#10;7Xd3byMMRTwuKhyqG/3fM+mviLffHL9o79o3Q/htqCW/gea0t5j4X8SXk326W5cLu8tr3/W7j/dD&#10;ZHPBNZfxB8Z/tG+HvGcvwn8a+GPDXj/VbG7AutR8L6fdXE0PTImMahmC8fMQD/ez1rw74V/tI+Mv&#10;B/i/S/EnirxVqGuf2brENzBb30qu2MFCfMZcjgnIA575r6J+NvxN0ZtA1Lxj8G9Q0u4ur5lkuL7Q&#10;dQkt7y0UjJ3Rq6mUA8HIZfYV7EcXg8Rg6lSpOXPfVvdryT0OD6vUw9aEIRXLba2ifrvYo/CG1v3+&#10;Kl9Dqmu6tpN41hvvNNvrieAwqueYonCs+SRnBPGMivHpbxPD/wARfE2keILe6uDq915trcC5z5hJ&#10;ZcFflDYJ6e/TsfpH9mvxD498a+A9P8X61pqeJruS4+xahLqF1FZ3VupBwR/z1QjoFwTj14roPGf7&#10;NvwFfUPJ8xtL1tLpbm312xRJprKQgld8ilZFi3EZwMjjrznx6mF9pRjFVVGO65rLf8Dthi6dGpLn&#10;i29vd129NTwn4aXnxttfG2l21jpln4f8LtbLaWFjdXSXUlykbEGbqmG6nkEqDgDPNejfET9o7wl4&#10;Lnk1bwbo914o1PRYnk1TSktvLZjgHmf5gBjqPnYYORUeu/sUfFvxR4hsrz/hfOk3umzSP/aU1irJ&#10;NEu3BDqJArhu6qqhs8964jxB8ErzwLqOo6F4Zil1WS3ZFt7nT7VYTCxdVDMrvlXO7BXnAHpnHp4P&#10;L8TRrc7kopbWs1+HcmticPiNVr96t63OR8PftA/tD/tzanb/AA9sfCuk2djZX3nNa6NbGEQbgRGJ&#10;rh2AcnBCgbcnqOOPpH4BfsH+BfFnw31y3+L1vNofjWOab+yVj1pZAqruUNsVHHlFipJJduPlZORX&#10;hGifs2fFf4M/G218R+HfAmqwvdcax9l06KaCfcmfKzEkiR4bGSrcEdRya+g/hj8S/EGsa3baP4vi&#10;MlnHcFJJLeQ/bLRyDggPL/DwCoAyB3OAXTzaNPNIxxNN1XL3db2/Lp5M4sTh5zwP+zz5IrXTd2+e&#10;pz/gD4V/G79nbUNS8T6NrOossBdJJtPuI3t5o1Bw/lOrZYc7Sy5HqeQOw8QfGKXxl8PLHxJrdnot&#10;hres3EcMN3Iq3ivtTEskhgSLynbGAm5gQx+UYBqb4m+GvgJq3i661Cbxv4s1nWrUfvtLt472FkBj&#10;HzRFEUKwyGA37CexwBUnjz4g/CqLwvo58L+G7jTJmhLyRTW4hktZOzF1I82Q/wC8GIxuHIr6yjWh&#10;l+CrSdVRilpFO69fJ+R5VSm8ViKdott21at06lfwH4Lvde1uF/FNzY3Fi0hNxr14osLe2AUgx/vO&#10;DnKvwxYEMDj5c+keKPCWl6Rpja/P4r0XXrewYXckdjrFvvlAbkx7tqsRgnZvxxxztNeZ/Cj4h6rp&#10;ax6Te+JNJa1vJI/tWj3MyrcGL5DszlNoIBxk5wR94HnqP2gNVbxJoreAvgMEtvE14yP/AGrcRrDb&#10;6dbGT55EUBVnn8neqgOMEhiwOM1leeZf9Rcqb1fd6t9lv+Jnjsvx311J6R7paW730t/W4fF/XvD/&#10;AMTvAZ1rwdpa6bb6a/8AxMoYV82QH72ZnJyjAZO3CkBvvMCyjyPwr8e/hBo2sSX154r/ALRkb961&#10;tYxKVV92xh5oKgdM4MiEDjaQcV1H7O48d/s3+H9W8CaP4uTUYrrUPtNvb6hZpI1rIUO+SMqfM+ZV&#10;XcHLLGVwD8xB8/8Ain8LdF8I+KLX4gfDbxFeeTrmpTTeIFtbOG9MBcq5jikkASNmZpG8tgxAj6kY&#10;U/PZxRhmlSnjaLvNJcy6K21u56uW8+DjLDz+G+ju23fXXsWG8Yxaj4iAk1UBpbl57d7qY3EAgmw+&#10;8FVbzAPusVU4MTfeYE13fx48YfHbwRaDQPhhocM2jXDb9Sjjt5VneZS7nEatlkIKsGKhjjhmHK43&#10;hz9pTwD4H8N3Wk6b4H8SXsd0yi6u7xre2hnZSoKrsbPDsAVSMnacgEVh+I/2q/2jfG+japq/wc+E&#10;2kaz4e028t7DUNHh0W71S6M0oZ1kR7fy3KqEU722FWYAAgHG+Fp4eth50ZOd32Tvbr6ozxf1iNRV&#10;FFWi+uzfT5m78HfG/jzWpU0LxD4K8i+dnmmvre9cxzLI6ssqPEWVcRk/dZxlecfMw9B8LX+sa3pi&#10;eKrqe88tp9q6gLgsscecA4c8A9T098da+YPHPif4/wDjfxrDfr4B1Lw411PCmoWFvZ3FosaqdqNh&#10;2EsrKe+3bjbgLjB7fwH4f8PSXEx1rWYV1izaQLeJYiRbaRB88i7BuBUggruyPmXJByfmcDkNGWP5&#10;YTa1aV7q/Y7a9Waoe0kk/wAbH0N8Q/DUfiX4Y3tho3iO10/UpLb/AEOY6f5sckoIxnCEYZiAcHgE&#10;98mvn7wD8F/2gP8AhK7PUfE9nDZwaLLNBqlvGyvdXau7NFcwqpl+TZtIZWUq2cHK8dj8Hfitrvwp&#10;g/sjxF8SfCOtyR3bvptnp7XltefZnxG5cEFdpVlVTsAjZidzgg15j+074W8Wav4ytrvUDdal9ltW&#10;m02PSdVt/tGlFnyqSSIhJAUc8DqMgZyfusdleEy/K6eLhKUpp6xv+PU8DC1sRVxcqUrJPrY98u/h&#10;7Zv4ZksPDvi6GTULD5ZF1tpbctGwyvkiWTIcjgDOTyeO3CxaJql5pt1rOpPrMkYUr9pjt2aFtrZI&#10;d/M7Z9W59OteU3fif4iaxo9rf2fgWxu47G3SO4kvI/IV5hjd5kuUKOxGMHZzng9az/GH7VnhDw/p&#10;baHY+E9Tt/7ThhhuIJFmCm5YcoUYgSAE4G5cjkE815NTiajKPNOm0kraX17W0O+GT1ov3ZXv5LQ9&#10;O0m907VtRj0W50SeW3jm2xWcMjPcOc53bQytt78AjGcnHTqvEmp+Jr6wg0jw5fWP2Gzm2Q2caLuY&#10;AfeeVWLhh3Qbh6N3rwkePtM8L6Zp+ljwDptrcaPb4+wyM72ku1yArxmQxsyZK4HQkjjFc23xv0TU&#10;ItU1qKTz7+wl+yyaLDczW1vLDISSRCVkEhjYD5kGVGOGHTz8PxHTrSlTlB266NP0/Q7JZU9Jp/lu&#10;esXHhfWdWtLqeytoZpJsPDDNZz2qRMDkSQyknzFOMhi4U9OnFNe+tda1H7d4fvQ0ywx2t9crJA7P&#10;IBy2+2+V0JzzjOQQ2SMnh9L+LujeIvAdz4du9Ft2F/Zm3k1ZxPcyOh/hZJI4GXHT5GYAdFPQosOq&#10;eBfDOn6PYXE9zGtuyWF1BbmRpxnjAdcxAf3QBx1BPJ8HiCWFxeE/2ePI9G7f5r8eh6uX0atOt+8d&#10;+nqeh+OJNE0rQU1Lwp4nmu9UuJEtp445EeeVy2MhACRjGAcqcde2IfhP458WaR4l/sPULc2uoNcb&#10;PMvrZPmbuJNy7l47g9OgNeXXHxY8aQfJe3NnDMcHzxDNvCYwABubbjsQFxXqH7ND6t8VvE99pljr&#10;UNzPDarK1u1w4kmYN1jMmeR0IC4x19a5MjxEquY0oU5yT7fZ/wCHPTxtGNHAznVSa7vcoftL/DPx&#10;cLCw+Llr4k8O2Oj6PeySeIvDcd4toZGzhbiDYglWXOOh+b8a8r+Evi74eeJPG1zrPjbwnL421to2&#10;kg/4SLWJJ4ooScbEAlPbqJAxB6ba+if2jfgrq17KJtW8JtqENxHi4trzUHgjbP3iPKb5yMYJJwBX&#10;zl8YPgx8KfB/w90l9B0vUvD/AJlxJJeW8LSXDRw5+eS3NwJFDZ7K27vjFfpOOytyi68JcrS1v/w1&#10;j4vD4qnKPJLXpp08jsvFnjz4FweOtO1fxP4L0fwvpUGnsYLe8jW0VcZyVESeZIpI28qxz6V8/wDj&#10;v463/wARfGFx4i8M+HNJbSYYG/saFbR5GhhDfMxfahJbn+DIzzjrXpnwp+BHhHwF4hsPEvxs1+48&#10;VaHLp0jaTZeItElkk01ZGDJIU3MPqu0AZz6kU/jz8d/gT4c1xtA0b4TeGNSvZ42j0XVrjxbcR26R&#10;F/8AVy2lrtmifGQBvGc9cZr5qtlcalNy5ouV99n+Gx6McRKMrRTseY654p1v4iyRpaRabH5cK/ar&#10;y31CWQonTLbnONo/hx+dfU/7Gnxb+FHwg+EWr6RoPh/xHq8mpXXlalrE1wjRygLtBSNkXyYyM4GS&#10;Qc896+bPij4K0WP4Zt47a1az1a1niS1t4YroLNA/UROoZXweCGkH0Y5Nd18H/GnhdPDy22m2+qW1&#10;n9hWPVLV7ET4m28tgocAkHGT25Irixf1zK5Kqt5LffQ6ZRo4yko2dl08zuZPGXhXwfr19Pofh4aW&#10;bi8zJpcdzJtiYk/MAX+U+mc8np3rmPEK6JrK6roazfYYb6OSIrDJ91W5wNw6ZAyF47VHJqmq/wBi&#10;SJ/ZpvtPkvI4Hklmt1IbHyq3mIfLYZ3feC+hziuX8b6zb6NqL6pObWOOZvLWC1uIi25CVLMucoSR&#10;n5flYYIr4/FUK0pKSk9Ndup3UeS7T0MLW7Lw98OdGXQ7zxJYTTXEmVt4bV/OdAMbnO4rkE4HOMcA&#10;9qvfDb4uXVtKtlqgZbOPC+bHEWRVxgZB5z9Mn8q6Cy1X4M+L/DrL/wAIlFDrENiUku1t4x9oABGO&#10;eSe55z35zmvFrvx34dkv00SPSo7NrU7bqZZmzM2euCeMfQ/XGACOFjmFGdOpFuS3bS/AmpFR3PqC&#10;OZbqyjurabKPhkOCMjsccEfiKr3lk1rIkskbJIy5XaTyKzvDUVkvhqxk029uZF+zqVfzAyt8vso/&#10;rVmWeWU4k3H/AID0r4CVH2NSUVsmcNTfQsWmpGB8JJu/2Sxrf8Oaiszb3XDbvXtXKPEmN2/5s/wj&#10;mtTQfOWHzNqg7uoPB/z+Nc2IoxlG5mejaZcjC7I9w9xXWWl0XtFjjYL2+UDivO9H1G4G0lFYD3rt&#10;NOdZUQlfm654ryJVOTQnlOltXEEarLKxK/eLd6Uyrk+WOrdaoqs5X93z6tkVd0+FwoMo+bspbrTj&#10;V5ny2FYVGIK+aG6+lFzcPM/lRoe38Q59qe07idokGfL6+1Rvd5dTJGKJTh1ELC0MzMAwZlHIPG38&#10;KaVlVSQc+m48U1S3m740zv8AvD1rQ+zRiDEi7fU8HFTTl7TfYH7pnwqYuRhs9VXFWoiSm0nHtiq9&#10;x5IDJaOhz97HeqsLXMcpZp5NvUY6Gs51IxlYLXjc0Gu4kk2GN9vZlNaGnA35WBE+833jzj8MGqNr&#10;LBKR5rlfmxt3dK29GsjNMs9vbpL5Lhm8xsg+nHevdyqnKrU0ZzYiVojmt5LZGs0vGlVT/FAY/wAs&#10;9f0qs8kcEJkuX8tei5Y/1rp/F+raPfPGumFlYLiaPywFB9vmJ/kKxHhtpE3TJvU/wsua9PFU/q9X&#10;lh7yXU4qcuZXZV066cH9xD5m4/eXBwPXrV5I2G6XY27/AGY6hijW0b/QYAjeoHWpPtdwWMijp1yB&#10;zWVOtyyTKfkcvqnwP8AeJL+S/wBX0DdJKct/pkyL+SMo5+lOsP2evhXY4Nv8PNJf5f8AWSWokb/x&#10;/P6V1ltfiZsPtVcc+1Nk8R6Pab0lucOv3duD/wDXr67DZ/mUaKh7aSXrsebPBUJSvKCuUbLwT4Z0&#10;gLHp+gWkIjX/AJZQKu32GBWtAscJWMzncy4VI3NYd141S63RWsEgC/3m/Ws+58Y3tswlAiC/wtNg&#10;5/DI/SlPNsdLV1JP5sr2GHitkjsEWC1bdM27B/vZP+NTRTR3D/Nbf7vX+n+NcJ/wleuXKl/tq4HO&#10;OcD8ycUDxPrJcB79fqq/z4NRHMMQ2ruT/r1F7OiegyWxlGwMy+m1myP1P86S13RpiU/KDjjmuQh8&#10;U6qI/Lm1Isv8OMD+X9OatWninU4NwGx1ZvvSfzzwfzr1aeLlLozGUaZ2doYyNz3DD2NWWkiBwh3L&#10;6jmuNi8UX29tkx+Y8bQuT+dWIvEGpkbVuP4urAZH5Gu2nUqPq0YS9mdlC0QTfCnA5Py//WoluUum&#10;8mQKD1XctcvB4s1a3DJ9nSXtuKnn6cf1ptr4immmMlwnfG0ZXH55/rXTCVTmWpnzR7HaW8Ny0ilg&#10;jIR94D+tX47RGRjIRn2zXJ2HiW7jXasCt/dZflxWvbeLY/L3S2bf7Tbs19NgpVIpe91OCoo6uxof&#10;Yn9V/X/Ciqf/AAmNl/zzb9KK+q56v834nN7vb8D8j/GXx40nSvinp9/oV8useHvMgf7H9nSZby1X&#10;bGEkSVWG/wAtSAzZZTggjFfRvgn4tfADS9K1CX4LajqXhubxFG00kcWl2sMsIJIdXWZ3jgn4GHhV&#10;kPUNwDXm2kf8E/fCulSQ+JYZdQWG6vhb/wBj6s8kj7/MKrIWECOE+UluH3DlTgjHbftAeANR+GHg&#10;3RfAY8PeHJod8rQX2lTtewshbdhXD7gPnUkkcbOa/P6uYOnRl7Fcyvq2npf8UfsVOhTqVowlu+ne&#10;xwPhvxT8O9G8VrYxaTa6xpsW1JrbWrp1uVUkB5fMt5UAIySMlhtwcdBW0fC3wm0P4wR/EXwdJdab&#10;r1nB8lzpOq3F4kW6HYyMJpRj5SMqG4DEnqAfJ9Z8Ja1YXJ/tK88madGnsZLG+xja43DGSxP3vl28&#10;5PrmofB3xRHgvxGNV1LwdZ65ZW7MwiW4eBn/AHe3KkcB1Yhl+TaNoHI6eZT+sSjajK19dEvz3Pcn&#10;RhLWV/T/AIfQ9a8b/DGP4oaHb6/oWu2aJpV0ssTXkLR/NtxsDITgYGRlhyBgHpWlYftRa98NHt/h&#10;z8ZNP1bXoriPZZ3Gh6PJdSQAA7Cdm1vLBwMsGx0Cnti2Hxv+BvjrSW0nU7KPwbqTbfOW4maOO6LY&#10;xHiNWjnLEYOVjILZ9a87/aq+CltZePrPxh4Q8Q6lHdSCKzFvDp5X7KiDHnJLDJ8qk54OwgDBwBXb&#10;Qw8KNRRqT923S9m3666M55R5vdcbf15HpVx8MvD3xd1u+1fw7oEmjXPnrPNqMcc8MTN1Dm2UIucH&#10;nCoe5OTkcf8AFv4I/DXV7Owj8Q6rqOsapu3FtLjisvMbP+pXzWZX7HJdRn0HJwfA37O+paxHDq2m&#10;ftGeI/MaN21a2m8RfZ7dGz1KyyPjgHK5fOOOoA9E+DNvo0PjjRY9Ruo9U01dQFu9veQ/MDnb9pZp&#10;dibFznOEBx681wSrSp4hKlV5tbX5WrfM19jyx5mnp0PfPgY1j4V8B6bYeCPBwsVsG2z2i7TcSjZj&#10;zmVfMQEHIIUkHAPGcin+1FbfEGL4f2974fY2Cz3scmo3WpyGO2ijLcBvmDLuPABVsk4HOK9CtbzQ&#10;7zxBPbeHNMj23EO+ZLe6jWNJgM5R1LK3c8cZPc1i2/xV8bWdzLbap4duNSsTkXEiXQt7sbW6q5Uj&#10;8wAeeRmvfy+jT9qvbttN2ulp+rPGxE6luanHVa6vWx+fvinxhrugWt5qWj2V5DZ39sySXNteGIXE&#10;ZdlLh1RWK+vynryccV4a3i+60y/ks7m5uI2V/urM5U/ywR9DX3p418CN8RvEGsJB4VvI7W2umm09&#10;NU022j89X+YGOYLuZgQd2XYZIwDXyX+0p4L8FeFLj7edV0+TWjeBWt4b6M3A9VcRyEgj1cAk49cV&#10;6lOjSo1uVRbT2dv6sae3dSPmYngTxnYLrCwC8aYx/vJI7izVlCj8V3D26f19l0/47eA7zUdN1Cx0&#10;6y0e+s1IY+SZLa5bHB8tFVlI78Yx1NcZ4G/Z5udY8OW3iq7tWuLjY00i+Z5BhUj5VAdOvqT17EV0&#10;/hyW/wDBHhm48M+EdXaK71SYectnNMs8nGAh8tTlR/tKPc15eN+p1Kml+3zKp1qy0saj+L/HQlH2&#10;n4c26/2iWNkmn3UsO+NjnIjcyEj+L5pPyri08OWt3rl54e8aatcQ6lHudYxcDYiYyMFWCZ9ea6NP&#10;DFt8PvH2iePIY2bWLaBYltLyYyWcL/xt5cmACe+CAO2K85+NvxJ8Xa78SJPEvihdLtI5LhhZHSI4&#10;yVQcfMEZ3I/3iV9K58Lh4Vqj9i7XWr2d10Wr/Q2rR5YpnZ33wm12w0hPFmi6RqH9j2sZW9u/s8ky&#10;QPjIOefveucDPBqj4cu/Els1rLeeBdU+zXw/cs2mvKk34Mv6AnIruvg18W59T+G8nw8thp8lvIp8&#10;5WVXkvIyc5Ct8xPb5c4HGBXVajN4Xax8zQteh0++Tan9ltbKyIuOVLK+5M9R8v5mvPxGLqUb06kb&#10;676r8iKdHmjz7Hkn7RXgCa08Ew+M59NtdNFtJFEnywRllPVfLWQnI91/Ck+GHwHfTdO0/wCMnh/x&#10;nJdLDJ9rh0poU+YKCduTKpLZ7KoOMHArnf2nvin4km1GPwBrZ0KbT4UDwzWrSyuT05ZlQIwHUEMf&#10;fFYPwG8P38jifTtXaCO+uGjeR4WeMqAeGwRnnjAIOO9exRo4ynk6c5pNvorqz6d7nHLl+s2Sue6e&#10;OPFPjHx98NLjTLLwWtu1xfRTNG0mSZDknduIIGCcDtzzXmfxi1oabZ2Fp/Y0disNmDsjuDsXHylV&#10;3HrkdM45qPSPj1rnw71W98La/wCFbW4nhvitrdWt1JHFsBBH7raS68ZB3rj171zXx0+J2jeKrayu&#10;NQ0mWOaaaTdLD8yAEg5JJPOc9889axwOX4mniYxcbw3TT7/P80VUcYxeup5j4h1BNT1ES28N19n4&#10;XdJyFbHqBtHXtkjIqhc2V8bv7XAm2OEZj3P/AAnnKhuvOSdvPU5r0/wB4Ss9e8Lf2zo6TK01yVjj&#10;JJE5AIKMqupI6fMMEc4PHHLa74ev7a6YNoscmJMssY+VGxjGGLH8OvXkV9dRxlLmdNaNaanBKMtz&#10;nbh20exm1jUVt9sKq0y+Y7Md2MFdqkHqM5Iwe/aptD+J3hWK5Tat55XJP+jllU8HoWXP5Ht+C3F5&#10;ZSwTaHeW+5tuJIXUoGGc88e2a5iTw+82oTWemWHlr1xJdodq/wC93HHUDvz2r0KdOhWg1UWvTWxj&#10;NSvobHir4x+ZY3+g6ZpMLWdwhSSbUoMyDdjLIqkKvIIGc/h0qz8MPHfhLRHbw/4tvrW2hmi3x3C2&#10;0nyEfwD5OMjGMDAAxnGK4nxBp2qaOPtOoW37uRQFbAdTgnkkHAPHQjoRWO1q0x80RhVKk89B9K7l&#10;gcNUw/s1ou6fX/MmFWpTldH0V4m+A+jePNPg1Pw38RobXTTa+X9o01Vu/MlLcFZA4Ax844OThRtA&#10;Y7fQfhhqfhP4d/DTUPhx8RvHElpY2reRo/jSSxZnjV8jbIqiQ7RkMNoIwCMgkZ+afgv498a+HvtX&#10;hLwnqawx6lhryG5kjaGXZyDiXKqQB95SrkZGcEivTLj4p3Gt6R/wjU9lpurSTYiia4hTyZXBwGGW&#10;ODxxzjOfpXzuYZfioyWHnLmpppqySa8723+Z3QxiqS97Rm14z+Deq/Ezwpb698NZ7OTVbOy3R3Nq&#10;g8i/hQDI24+XHT1AIHXJHlvh271efQftl5ocax3ECnz1jLdckgE5GPTnOSeMYJ6XwF8S/iz8LdaP&#10;hn4ca3a6b9qv5YtQi8u1aNjMNjoQ4xGM4xjaq+owa9Fvfhj4Q0rw3p+keGvDGtaY0cHn6hDeSI8Y&#10;kRCXaCTcdzHnCMoGD07UPESy+n7Oo1JN+6+qXW/6WudEakanw6mT+z78TPiB4Du7ZfAt1pduuoXi&#10;2t1Fqsf7t1zuK7/ldP8AgDZORweBX0s/irxBpM73Nprd1a3ToDDJaXBjZfUAnqPxzjivkjwNqf8A&#10;wjeq3Wu391cW9xoqteW8lwkUifLIm1EjcbN7HA5BU8gcAZ9v8DfGS4+NXh6bUdG8GXlvJZ7UZf8A&#10;XGVivJVYlOASDkYAGeuc187n2DnKUa8Yqy3el9dvU78HP2bdz2f9nr4v+ID8TZNT1PxVqEl9YW5+&#10;z3IuIT5hJGYj5kLM6kdtyjIB610fxp1b4q/GXxFb2WkzyWtupXd9uuBDbs5OSzKBvdhjjcD2247/&#10;ADHpPxSuPhX4tu9V13wtHcTSwr9qsLiERyR4AIIDrkMeD0HHevSdH/aK8UapocXifwp4fskhnDGO&#10;GbVbSKVUHX92ZA2fYDPpmvmMXg8wp1lOkrxa2vZXPTp+wkuayv6HX3dz8T/hv4hXw7428DaXrGi3&#10;ti3zTxs1u7A8SK3lgpIhAZWOcZxjk42fhf8AtV6Tq9o/w8t/HV1o8MkgaP7QPtLLJjhUTaPK3d2H&#10;Pr6V5x4nRPivoFxZ/EnVJINGNuGvho91JHKm7naz+WyhexGOR3717NYfFj9kK28F23wX8S6F4YuN&#10;PvtJ051uNJhEbmVU25nkhdGM3yAsMgjdkjnntwdOjVpp1G4yV1ZJ2t6nLiopWSje/wDXUdP4s8Je&#10;FNGu9T+I3inVLSO3kaW30zSdQurgXd0CAJHh8mP94em85bPqOa8t07RPC/x5+IGrf2Rp0mi6epF1&#10;cQKscs0bsecmIgKSx3EBjtzn5jnPrF342+HXwH8HN4i8J+FPCOveGWcC/wBJ8WMZ0t23ArLF5qDz&#10;GBP3CzZHOR1rzH9m7xN498eeOPG3j/wN8D9J8ST31xbxyap4f1Sw0iz0hRl1SCGHYZSQPm4c8Ydj&#10;Xt08LGphU+bbWyT29Tx+eVOq+VfPT8jvPB3grxp8LJbHxn4k07V5PD1u/lW11LazonX5RJNCN5x6&#10;lhnoTjiqfxzh12bQF8R6Dp1tealdagLiLVJ7vEpl3YUom5hORwBGWye65Fdv8O/jd8X/ABf4I8df&#10;DTxVrx8P2txY7o7eM20ssZByz25VdqZXOWJYg9ADzXiXhP4TeJfiE9vqnw78T6tqdjuKabN9n8xY&#10;ZCwC+YySLgE88dSOlKOKwdDC+yheSfe2j9dbk+xryquVRKNtrdUfQXgXxx4c+I/h6HwJ8bYF1RtB&#10;RZrmbWNFl0947jGMYRgoX2XbnHOelOtf+Cdvwe8bwN4g8EX80c02Z7aK7WP7DJJknDPGElYHplic&#10;dh1J838X/Az4p/A+7hl8c/EjwjazyDz/APhJF1a4ZxIRnynt47SaRsHsQUPc1DL/AMFFvi38OjHo&#10;FhB4e8QR2MeG1zR9NMDXXHGSVCR8+kCGsI4zEc1qsU/PdnPPD21oSevfb8ih8SPBGq/CDxRF8HPG&#10;PwY8P3Gp+S1zDdW8DM0sbA7HWeObdgH+EhTxya5zQ/BHxV+E+kw/GrxJ4M8vRtNvVS503UpDtkDc&#10;ZCPIpkU5PA/PvXtnh/w5e+L5E/aUnkuPEC6xp7R30DkLK0Lx8lXIYlkPAOB06V5L8c/FWoaTpP8A&#10;wqvS2j1LTbxoZf7R1aTfNGeoRc7Vix06ZPNeZiKtSNRK2nZ9F+p1Uac3Gz1fWx9MahdeArn4VaX8&#10;Vfh38NbG3t9TtY59tvYBZrF+g2qv+qJPPyk5PXNQfCm/1nx54p/srU45J76eMMscoHmNEOp2gjnn&#10;oEb6V80fBLSviFdaldeG9L+NH/CK2Mm0X0MCtPG4wcPiPIAzwW3LnPfpXqWqfsufFKCa08aab8R7&#10;e4uGizY3UOpNbTvIo5MciFefTofcV5uMwGIxmKjiIv8AdreKfU6qNSnhqMqUviezZ9IReG9U8JXq&#10;6xpc9tBNHNi2m+xnYkZGD87BNhBPIwTmtC50O80L4dal8R9H8Y2gvYZfMvJL1jDFMMDI8xmAQ44D&#10;HJ7Y9PBbvwL8b/FmgW9tN8fk1Ca1XbcaXrGkt+6YHrFMiZfrksXJyOa0ta8N/Ee38GNJ4j1K81ie&#10;TT2Nnodnp9032pUOdpKoUHOGPmde2DivVwGHxUouHK3BrT3tn30/4Jx1ox5FJzSlfXTdfcekeFPH&#10;Gs+OtBXV7DXSYVYFY2BWH3YybdpA/vDoBzg9NrT/AIvaLb6/qlrpmr2+rzWscfnanp8kcMuGwBwF&#10;HnoGJG7PHdulYfwN+Gr3H7Oel6jqfgufw34gmcyatptnHJGrwlvlcQvMxV/UYBDdVUVe8OfBTw3p&#10;ktx4m8XfC77S00jjzpbcCNYiQSxZGB3Y5OMYI5B619fleVYzKacftc3vNu7Xy7bni4zFYXFVJp6K&#10;LskkvzOo0u28H61HH4w8S+HG02O+LQXmoadCsKDJAaRn+YPuA6nJGMYycHH+IFt4g+Ovwj1D4ffs&#10;5+ONH1y3sJjHqEMSvBfLCG6eWy4bO3G9Rh+cYOQewg8Y61c6Wng97uFhFE9vZ3dwryssZ52/Orxy&#10;/L0D5DAHvXn3gOw074fyXU+kSQz6/HNJLY659naCGBWb5dqWqRZUxkcqB9BnbXdjJRq8tGydOSak&#10;9pL06b90cGHjWUvabSjsnqn63/RmDYfBb4lp4osZbrwDNAHTFylxDMzKVQr3wCAMHkZzjBUEkeY+&#10;Kdbtfhj8Y9Wgm0+G4WaNGuZljjbypBw3lLHkIMow2ttbdu3AgDf6L4n+Jnxt8TafqHw/+JfxA1j7&#10;RfbltNQ0LWrvTJYUGCNkwm4z8w5cjJxwOD4j8ZP2RPjDo6Q6p4N+Kd94vsdQVL2+t9c2zaoJME73&#10;uQr+d3X5nDKyjCEANXg4rhWVHBueB5pWd9bXXyW57uFzeUqyhi3FaW92/wDkeu+Gfj14btdPuoxr&#10;yWhazWORLrSVlaZhjnPzBSSW2tuTAb2UBmlfEq38RzNNYrDJG8waSS3bb5ciklZCXd9hAJ+bOevo&#10;a8x+HH7Mfjvx3ZLc65JH4fGnxuNSuGjmmdHAJUPCoO3sCUOAd3GQQPZPAXw0+C/izR7I+BvDGqaF&#10;4p2tG0ml+ILq3gaU5BYwymRZRkfLGS2e+DXHgcNxBOEKUqygtbd38tS8RWy2nzSjByfV9F26jvH3&#10;wX0f426MuveIIdQ0fUrWzZ9L161jt7m08wYAM8bRsrICEB5zg49BXkPw80v9pn4deIf7YX4P65H4&#10;Ps0e68T+FbXxs9tp2pxpBhriIfxGMgONqSOBGuG+UOtHX/2Yv2tNN+Ji+EPB3xZ8QWRWNri8PirW&#10;ry102ZS2Au6Mu7l8ArHGh+T7xBU587l8B/tm/sYfE63+OPiPxJbxtJqE9tHqjyS3mmagJEO+JpQ6&#10;tsIaRjCP3uIy21Sqk/VU6WKhJTlCSa+KSa1Xpb/K55VSdOpCUFOLvrGLv+D7nvXxU+OerfEfwpqv&#10;hX9mPw5qUOrx+G1nmttT1AzeTunjiKhy2XkKSSEEBeFZiOTjU8EaD8Sv2XNDk8T/ABC0SPX9Z8Ua&#10;dDazKsKuGjYBjEEWQhmZuS5DAtnbgZz43+wPpUHhnRfFHxX0xLptG1W4jsLXULyd9qzxLukuUV/n&#10;cF3MfzhT97k4r27wd+0N8Q5/Fa+FNc8dWc2k6pcqsMki+S+lhTt8nz0AhdFK5XzYmbDcyHg14eKz&#10;DD1Kzdaq41fsuNvyOhUq1Omo04qUOqbd/vHaN8cvEUlw2nXfwbka1Y75IVh8qZcr95fMiOw4fkrt&#10;JDDBwRVLTdE+Cep2V946na90u5juwsia1CyxSyM27aXw0I5DgBiob0XGT6PqHi34ejWb+DxnoMcl&#10;1HGUje8gZHU7MPMgjIUAlQduPMPy4ywBrqPhP428Na8uofD3U9KbTf3bPoep2dwJGv1Xho3ZlUuV&#10;LAjcuV74Iy2OCoVsZio0K2MvF3smthVq0aNN1IUNdL27fifP/wASvHHwy+zxzajJ4ft0w0MN2sMe&#10;msq7RlI5Y3Vo2HB3RODwCMHGeL0/wl8Db3xBDdeAtT1DxB4m1a8+0vZzag2ppbsifLJMzo83GAN0&#10;koUcHIxX1d8R/hN8Bvi9Yaf4X8U+DLPV7W1LSNdv5to1owzzui2lMHJIIKnjgjJr5n8Y/CTx/wDs&#10;x/FvwrrNpdWGl+Gb6aa1bxLqUjTWaqOEVhgLASThW8wJ0LEEtVVuG8bhsU506rqwbWi+ybUs0oVK&#10;Tg4csrddL/8ADDz8AdW8RaUdY1z4ZpDptzABI15G32RJVYsWCrhldu7LngAliDivDfjl4O0zw74r&#10;/tLQ/D+myWeqPJJIbG6mEEIQ4baium8qeSuQBuAJORXt2rfF/wAdya9daWnx9sbOx0vUZEuLeHwf&#10;Iy3pwSVaVoDECVYENHIWOc88k07638D+PfAMPgy51O11nS3gdoI7nTVzbXDgEtG4CSYJRSwY7eAA&#10;BX01PBZfiMM6XJy1O7avf0OJYjEUZ8zknHsrnz4fHvg6OH+3dC8VR3ktuqBopo5oyP7y4DSIUB6Y&#10;ZsDriva/g/4l1Dxt8Kri/m1iOYtIY7a2ubx43hIGSY3JK7Tkdl6/wjk+WaV8DtB8K6q3/Cevpcce&#10;6X+yxptoIvtcQDEbmmIQlThGwXxkcE8V6/8AD631f4OfssaTpkFnJa3Wl313qusRvodxDdC3baSR&#10;8scy+WpVgwDBh7V8rLKXF1G03a+nf/g9j2I46PuWe/4GBrXhue3sLiS+hnjWxvVikE0nOG9gGUDO&#10;cHdggcV0Xgv4ced4Uk8f+HtYhmmsbtVubFmYNApOEcsBgDP+0Bx61R8I/EvVfEmnQ694dtILzT5p&#10;lNvqkbN+9zk+UWBBIJ5Ksc5rsLjw5d6j4VuviZZ6ReQ3NleR/wBrabbW+YTG3WeMlhwp6p8zL15r&#10;y8Lk+HxDdbDXc4p3hL3WvNPa67HqVswrU6ahUsk2lfe9+lj0l/E/j3XPhJLcx+L/ABNqOvW67/sN&#10;lrBt8kDCO0yXERaEdeZCPQV8eWnwS8R2l9rni3xTZSa5q8moSf21ouqRmRpcjexyZ/mfb0AYMw6N&#10;mvrTwBr/ANksYbmbWLzUrWaUOr6fcuqBWHHzeXuZuc7QCTjnHWqfxj/Z98JSeGfEnxWi8aSeD4bb&#10;T452uo2kdZ9g2u7IUPJyM4Td7Mea/QaNGWPy+Emm3Fapvsu+x8fWnHB4qcbJcz0sj5DuPHB1gzaL&#10;qnia6it9PKxwrfOluIYwPlttjMnIzwoBbHr1rO8LfDn4V+P/ABMvizWvhW2nXtu08kV/axMBezFt&#10;y74Xl+ZR2ZQpA6gjivUPgimgfFLxRHLfeJ4Ld7FmgsdVutNPmX7H7jyRjIK8ZILAgY4zwMz4mfBn&#10;VdP+IFnq/jn4d3GtXjTuYtf0K6uI7W8yrfux5gVI3XhgpQdMZkB486nWpVKUoxdl+f3XOicqkZK/&#10;6nZaV8RoX8LxaZ4q8EaJqej+WF/s7xUyx6e8gPyPJLNFNGxz/B3AJwCMjyjxn8R74a5cWV38LPB9&#10;jaRSOuo2fgu8nksbuHHEkbpJNCgQ4I2Ii8kbRRrnh/xZrdlLJo+oJe3GjsGGl3Fo32tYMgZuVRVt&#10;02AbvMEe89wetch4q8f3H9uWtzpN7p8UmnW0atqVva3sm5t2UEn2pEZSvAOxBHxhcjmvNxkKlTC2&#10;T5uX8PwNKPJCrfudhoXiex0vSodSs7maSx8xWlmu7MKysMfuy/OQOBgkr3wM16R4j8dw+OX+yaKN&#10;P1H7ZbpNdSf2fEzsJIw2zKIF+X7pQ5wR0GOPIvEuu+LPiNcWtzr09xc3koRZbj7OipKm0hh8gjG3&#10;HqmTnlic1na7qthpl1beH7XUYdNu44zHcDdclZwFyI2AyoJx2OPXHWvh6+FnKUoxk1J/dY9yNSFl&#10;No9Ml+D9zouhtqWk61/YqwqxZb+3R42BxuCu3K8emcHsK8fTSvAHiHxBs1K6+xW8cLQSM1ojBflO&#10;11PmIWcseSMYAzhvu11HgTXzbwXKa94ttkthOiizuNQZEmYY+Xa+ORx6HHRhXLfFL4k6p/bMllon&#10;iS1/s1HBg021tdpiXr8szx7mAbod7dMDA655fRxlOrKnKV30e2n6/NkVq0JNWPQvhV4hvtI8vwvN&#10;crcWezFtN527CgcdgcY9QD7da7tb+CQbod3/AAFcYryH4Z6zL4i0y3vRGkf2YlY1ikLE9Sc7j6nP&#10;pnoBXp+jTQpbs07/ADN1Vv8AP86+XzvDRp4qTtZ31OepJPYuvdOh68f7vNWbGaaKZVjdlUnLVTZT&#10;IoaMrj6UquA20hfTNeJOCtYydzt/DMzZ8xpty5rudInjJV423buPv9K8v8P3kkRUbgF9TXe+HZsx&#10;xhp8/wB7JPNfO4ynKNyTubCfAUP+Py1bk82TbtkK+jKTWZpzCW2WaONsdMYHNaEEFyArNt+b7ucc&#10;iuKEmwcSxbPES32g/Nx97qKHXaCYTuXHy7f8/wCfehCIpcfeOed3aie8Yny1jz/tLVVJXRK8gtbP&#10;zz5mVG373HOfy/rTriaS1cRBTsxxlakjeUxgKVy3dqUBlUrOTj1XpQvdiSUvIgln89gN2P4etWI7&#10;RZCvmBgF/vd6YVhEg27f1qRBdMyiKRduPmGM4rWn6XCW2hdjs9PCb0VW/nViw1KOxLYi27uMFScV&#10;RYNwV/KprGbY5Lsdyn14r2sLifZ1Y8itoctWDlFu5rmdXP2jA3beGXNRXFwNgZNxz7GnRTu0e5tk&#10;e4d+Mfhipvs8ZTa7bsn0AzXr83NLmbOO3KzNLz/aMxArj/ZOKknnESjI56sy1YkFvEzICfu/xf8A&#10;6qz7iYztsWLjPX1rOSjOWxRyvxD+Juk+FpIdIjumaab5mjjxnb+JrFn8babNbiSzvI3dz03jP481&#10;o/F7SLOaztft+kQyR5P7xo93OP0ryrUfDWlox8hZ7eQn70LZx7ev6V2Sw3Nu7bHn4ityysju5fGJ&#10;t08q3tFfP3m8wAVUm8a3V26tE0Q2LhdzdPwPOa4UWniG0JNndxyqBnbNIf6n+tSWOu39uWN5ZRyM&#10;3DeRIcj34yf1rqo038MThqVKnc6oeLNUZ1P9ospP3mC06y8TShN8/wC8YdD3NcrqOuG9VWhibjsv&#10;H/oVNs9XaRtjTrjP7xmbnHp3/pXpRwtXm0OX2lSL1Z6BD4tuJpfLhumjfqF25P61aXxbdTLsuWUt&#10;jruAbFcTFqccStHb3ELBuSsmMCpY9UtokzLepvIz+7kGCPyNdkKNaMtGZyqyZ31n4uuLb53k+Xpj&#10;ceR/StGy8bmJ2SC3Vlx1Zicfh0rzu31yM/u7MN5jesJw3HXgn9fSp7ebVLz5dvlY5DbQvb65r1KE&#10;a0WlL9DGUpHpln49tYSVuZkjU8L8oLA/SlX4l6eLgxiVjtb5VKZ4/CuDs7BBC2+9kbuy5GD0+pqS&#10;OC3aVkkikVfWPP8Aj0r2qcYK1zndap3PTbH4gaFcSAm4ZM/3h8o/Un862bPxTpt6+22vFdseuK8o&#10;srC3hVVBPzd14z9asHR5SFaCVtyk/e4/pX0GFpwqSVkYyrS7nq/9qJ/z2/z+VFeW7dV/57t/31/9&#10;aivqvq8ezM/rB8M/Cbxj8a9P8XzWnhz4k3U0zKh1qGaK1ngESkgJb71Yw43t/q8At2zzXfa1r+sN&#10;rtr4e8P+HF1Rbq7RJobzXPs8canlpCfJbbhh90DPsWGK4b9nj4lazeagvwgfwrp6TXF19sn8Ufai&#10;jW8YXBa6aT920ajGGypyQDvJAH0ro3wg+HNl4zZdO8Y3l5fXkZWSS68l0l5BjljCKFBOP4mJA5Oe&#10;c/kGNo1PbpzUeVWt0v5aWZ+74et7PXW55LefBnw5/ar6p458e3LzMrFrPw3biCKAldoQyTpJ5q/d&#10;P3UOQPSvJPjf+yt8PrfwVq3jPwb4s1661Kyh3WOm3EcV0szlgPLGxI2HJ+8ARjnnHP1Hp37OulN4&#10;+vE8X+P7g2c3mRWkkeyBkkJBQ5HmKQBnglcHGc9K4fUNL+J/wl1TUNJ1C1aCzW8Yw6k00MjGHLBX&#10;TyznJXBKseD6YNa0a+Nwco1bJQWlrdun/BO+MqVdOPNrY8L/AGYLm5t/AH9o2UNw+pQXbJfW5ncx&#10;qMgjaGYIhK8HHORyowM+la14qgnjW51LwmIZGmZolnu2m3kgbWMm3KhT0TG3881i/tI+Kbm+0nTN&#10;XbTbdNJhLL9osX23JllPzl9vy7eFOCR1I9jy/grxFo80C2PjTxKsdtCCLZnuDI2M5VfnJjQDpkDc&#10;envU4ql9bk8TrZvbVteWjJjU9n7rRvaZem3SbS7zVpLSK6l3SNDhVDdjgn7vJ7dOhFdh4O1qz+Fn&#10;jJJNB0WHxNFx/aFlCxXbnqC5hcZHXIGOxJOa4y91vwToU1rc+F9TjvoTIy3dvcMeSW+UqwAG0DqC&#10;SDgfSvT/AIPa3YaFfbtZvvDOpaff+YXeAgyxTFcKpkC7gu4j7ylR798Y0eaounrtfzW5pLEQ9m0i&#10;aD47eOYPEa63Hp8OiW/nSHTbOzRPs1xG42jzhGwWc9cghRz0zzXrmgeIPD/xi+GmrWvhPUZfDOsa&#10;bY/8TKx0u3KKWHRgsbrujJx1YEHAPv4zrvgHxt4KuNP034pWesWU2oRv/ZH2TTxfxzgHBYNHIW5H&#10;OChODnAHNeW/G7xr4H8E6dJqngv4g61pfiizbFvdafDLbkMBu8t5sK0YboV2ke+K9XL5Y6ji+SUW&#10;ovdW0+W1jgxEcLVoqSlqtmtfvPf/ABL8NtQv/A/hHxB4zv8AVLnWINNeQNquuXG7TLwniS0aCRIw&#10;CBggcYOOSCa8S8beAfEPgvxa+qWMrQreqZ7i3GWDSBfvnqGyeSxwTnqTzXmviK/8Z/EvV9K8T/Gf&#10;wr4k0u11a0AuJtHuJoftzKp8uYrGg4J6vtZcHI61v+O/Ct/4A8M2txY+IdevHkjTzhfa8LkwKR8k&#10;Zb5eB935s9MccV6uZVKsoKLsntov1v8AocFHlpy3v1Oz034Y/ErUvAk3xM13xHbyafNZvPqVrobt&#10;cOwH8T43cAjB5bFVfhz48+E+krY3nwutL4+IjC0sy29hcSzRNjnEjx/KPUpgY712P7N3j/x9Y61p&#10;+r+MfHekzeE20sWs1lrdxHwwIaNQquFZi/G0guRwCM1zX7TPiay0v4hXHieD4ZR2qapF5Uwt9LbT&#10;2EycibcBvkLA84x7nvXkvC0atNpzfM3ololbo2d0a9SNT4Vbuc34/wDGfwo8f6czeL9L8YQapCzI&#10;dQsVijWN/pJKA+D2K5I79K4nwHd+DfhTqU3ifUtP0PxtHNCyxx+JPDqvCpP3nMM+/wDeDswZefWq&#10;vjfwz4xsimspYz3kclqZ5MxPK8CepAJUce5OOtcFceOTqjyWU5ZNrYyy8t9No/ma9bA0ZRoqNN6f&#10;iv1OfEVlKVmes+MPEHgH4o2Nhr8/wm8OJb2s7RBrO1uY5Blfusgn27R2woAp8dhqltoOm2ej2FrB&#10;pd1cNK1rZtFHJGgGAzHzM4/UdSM15FYfETxjpmnT+F9I8baha6a0/nta2t4UV2IwTuHJyOoBx7Gu&#10;g074iavoukxxWP2q3ONrSTMWWTP4AHNGJwVblSUr9k/63Jp1qcWeuT+Efh9qdjbeEZfCtnPHPIBK&#10;rWweQliCW8zqSO3f8K7j4k+DPh94Kt9NfRvB2laXHDeFrdrG18vYdq7tqKuSzAjpu57Y6+L+B/iZ&#10;qmh6ml1pV1p9xe26gwy2GqPas5I6Haozween1Nek6/qPxU13QZNb+Iepra2bxBVihmguAkbHj/XC&#10;Qg+h25HbFfO4iGIoNQnUaTe19/1NuaM3zJGf4p8afCDXbP8A4RuTwDNMqLIF+3mFVMhPJDKgKDuQ&#10;ACcfeBrzDR/hDo9v4muZ50+2aW2Ps9rdQuzD/Z+VsMMe+eARiu6k8NP8PPimvgCTSYWuLnT7a50+&#10;+k1QtJN5q52BSiruHQ7cgZ/Gus+In7OukXXh+Saz8dahayyRANbmGWLy2OMlFlKl2BPKqVHGQSMg&#10;b0639nyVPmajJb3v93b8wdNVNzN8HeCLPXPDt34M0TwvLHtz/ZbR27RtbsT0G9umeOT+NfNfxP0b&#10;WvAnxE1DTfEGm3ljdNJ5irdRMrxzAjJDbhn5uhGf617BrHw2+JfhnQ7a00/WNW1i88vbJDaTsqhR&#10;yFClt7gr1AzzmuR8X+GvDfxItLe41uK+0e/h3QwquqmaOJh95TbyONhyB90g+oJr0cpqU6NaU3Pm&#10;hLtq/Xe5hUp8uhvfDp/BHj7wdYWni3xHpOo6s98w/s3UmRpmkUnDKjANgoo9iOM9qwf2j/hppPgD&#10;U7LUfD+lWtjpOtLhrOGXc0bA/MFRsMFycqxIIHBPY7FnqGqeDPDcPhnxyNFuNFhmSTTdQi0zzHml&#10;GAB5ioJAVAyMEjOSORmue/aC+NHjXxsmmx+DbzUGtbaExyM1vGqzJn5iwKEsf90gqO/Oa6sLHESz&#10;JOlJ8jve7935aaejRz1eXl8zy69sLjSQ2oQy+dYtw8PnncqnGdw43cnsCMdR6czd6NoGlahJrEOl&#10;xy2rcizlR/LQkg8KCOQO3Tk4wea7ZfFlre64+m2scn2GQKSsltHHhiOVJViXGc4OckDlQeB3em/s&#10;O/tN+N7RdeHw+m0/SL64KW+q63vto2XaGDqkiec64PDJEykggnIOPqaOIqUIv2jslu+h51uafL3P&#10;G7bxXaWVwk2n6VawrDKrRwx2UThRkk5Uq4YEnoflOMEHgDGklnm1xpbedWkk3EPBaqGbscKi/Jkc&#10;HAIxxgV+kfwN/YA/ZY+GXw+h8Q/EjRk8Qa5NtGo32qWMjWYm+VntrRGkUuF2g73RXbLguAdg7XXf&#10;Evw48BaJdL8GHsfB8rSCZV07w/b2qTyEjJSOMbVBwMlznsCRjHBU4iy7DyfI+Z+q1+ZtDLa9SWiP&#10;z80L9nb9o/wt4Fj+JN78EPEFnpmpCG1tdSn0dAbg3JCwpHBInmsXywVo0Y8ggAdfVvhP4E/a1sPD&#10;k2neIP2dvES2m8LNqOoaSbRvlwo+d/LZR0XC7t3OQcGvrP4V+GrOS1ufiV8ZdTuNUhmgM2nyrq00&#10;W2bzQA5DDAJ+cZXec9jk4rePPihb6LdLB4V1DUZLxdv2mxWdYGdeZAPmB3Kc9lB2kE7chh5dbO8F&#10;mFNqdPX1uzuw+X4ijPR/hp+Z8DftBWPjDw74isfClx4B8bale6hyto2h3E0JmJb5LeUArLxjIC4B&#10;Ptx6J8BdM/bF8BaXb+GPF+hWOg6HuZ7SO81a2uPKViSMLbtIxbqCGHByMKa9w8S/tUeJYL5dLsPC&#10;el6evKTWd1evOr85KOZJOn/fPJHTiuN8XfFrTvEujyXEXgCHS9TMmV1DT9Udom6ZzE6tgeg8zj8M&#10;HPF5hRrYBYWFFN9XK717pafqehTw7jK83b0PR/F3wA/ZL8Z6LH4qv/iJq82v3NvEdQjsdUi3zOoC&#10;EeTJEWB+Xoo4Az0Oa5rWPB37Nvgu0t2stC8RXVxHEVinudatygfpkqw9McYA4HTpXkN5451XVyun&#10;21xcSaoZB5dwt5Im1f8AdAznrk7v/r1dW8SfEfwdrUdp4ltI9Wjkt8xTLJLsZD0IYBTn13DNePSw&#10;+MlFQlU+Wx2RjRj1Z6Rp3xb8KeE76G/8MztF50rC8jvlR8qMA7V/dqxJ7b8+4zSz+OPhr8Y/Fa+E&#10;9YOl+HbWedZptYmSLT2DAfMeZWU8cAc56e58o8O+K9HuPEHkeJdBit7GaTdJbwRllRvXLFpBk91Y&#10;Z+nFc34w1fTH12aYaQY7N5G27J2w3PDZIOfxA+ldtHA3j7NXXmTKpFyu+h+q3gjXPh6vwysvhlNo&#10;Wh3XhO2hETWrW0TxXgx/rG81Sjtnk4wCfbFQ3vhf4Z+HvBd74d0X4VaVp2gyM0xTSdJFq5k6eZKI&#10;WUM2e5PA/Kvzv+FX7YPxR+HWkaP4U8L/AGFtLsbpfOtVs/Ma9VjypaQlUJ7bcc+nNfUGhftseE/E&#10;3i3T/B/iHwbq2izakfLhbUIbdt5YAbC6SH5fw4pTxWbYHDSo1F7SNmlte3mv8jnlg6M6ynBWvv8A&#10;5ns+ifsjaY3hW71ebxJqJvNS0xjps0Ns32ZlYfdJhZiB2yCMfpXwb8VfhT+1r8LdXbwxeeCLXTtJ&#10;huFt7ebSJFaORXPXdnfgdzhWU/exX6P/AAe+NnjvwH4DHh8XUd5ptxqTxPHq0ZkW2g28pEfMIx3w&#10;QAPfNWvG3wLvPjXarqvhfTYbmPzH+0Rwajb+QFC5DmPaHH4KM/rXZgcPg6mC5sLBSnZNp9H95wTx&#10;mJoYlxxTtFuyf9JHxrov7GUfiqFdO8PfEfVLvUJtO8y10W+P2hUuMDcQ5Xhc+nJ7GvSNH/Zc/wCG&#10;afDul3fxy0Lw+11qMjRXM32Jb15FK8RhJk2KVzksoyD/ABGtO18K21rPqXg/wj8WdS014X8nVBY+&#10;fp5ikB4w6Euo9cAfTFbPjn9n74xfEHwBpui6vP4k8SaVIwit7zVtZfUme5PQJOzK6f7rKB9etcGH&#10;o4rFYWbcffT6WstfvHiq/s60ffXK+90H7GX7Qfgb4ieP9U+AFrqcdkuhw+XoNt9llt2u4VPI3+aQ&#10;3P8Ayz2rx03UftLeMP2OvhZ4mbRfFmo6bN4m1dkeXQltrqWaaMfIPKaGIxwtzn53QHBrwj4u/sAe&#10;OPBnhuTxr4dv/EMPieOZoxpdrJayCVSfuB1wE45O5j7gV4hreu/Hq80ux0zxzrd7Na+Fb5hY6TrA&#10;RhayFfmKIV3DIx9xiD1Fdf1en7FxrdVs90+m5jvO8JaeR93fDjSfhYNPtdc8GmTQdJW6V9a8uUy+&#10;cq87GJ3ld2CCpPQnArsPEkGjX119l+GfxE0+60S8vAby1a4WVbNZDzJFHGi7XH9zAYY79vKf2Evh&#10;54y8T+F7j4r+OL7Q30WTdBBZRsXup26EkM2IQOzEMT6CvWfE/wAFtas47jxJ4LvbSHR7NlKyx3Q8&#10;xWJBYlFTbIB+Gf1r5epjMbgMLKm4Rnrfre35W7mjpUaldNTae3l+J9A+D/gf8EvDvw0hnuPGcd63&#10;2dg0k8i2azytkg7du6M+2cH0NfNvxo+J3wm+D/xRsfEPh3wPdLbW1osusf2fdXEtncseEz8pIcEE&#10;ncCOmCO934v/ABA8O+F/AlxcXOh263ENoZYbprHyW3DrtIU5JPXnPPWuC0D4u6pDaq+keFtLku5o&#10;JHt4dRhlTzmKrui3i3YylgeIyVAGSStfVYXPsJi8HGlyqlZJppa3Xr3PPo5ViMPVdSc5VL30bsvw&#10;Po/9mP45y/Gq+1S80D4saBq1i80Y0/w79mWzn05jncoVlEkpJHUhs7chSDmu8+LV7YrdaX4sh1HV&#10;ry60eY2v9ni7xFucgNG6Z3htvOShBHcDGfkj9n/4LaLofj2Tx++py2d1rkkccmn3UapEXT95ttih&#10;BUjGcnccdFHWvYfiv8afCVlrDfD7RvGz6lrUwke+0u8t3uIZNgQldzTQ4xvTLDeAMDbX02W8QYWv&#10;l7pTi5T2Wuj9Op4+YZTUhj1Om7RerVvwv+p3Wn2WseM9WjWyuNBsHNuxGm6DfYkaLJBkMbkMCNwB&#10;Yd8ZI6VxXxy8WXfw7+I+i+ECs8luumtKsKxpEsPJB43AEkpu3cZzjOMk+SfECK71uwuPGHiHxpqc&#10;KvZxQ3dn4dZ4pLNfNAGAgVsbyTsOdwYEk4IrC8HfDnV/GetxyWWteKJm+0PaR3CwyloQAR8zYDg8&#10;kcjAJOfWvn88qZjRpxVJLnk73unp6Ho4HC0lUcpyXLFdn+Z9K/DpZ7uK48TWumrrGl3luWuNNvr1&#10;hdQq2AzbtmMZBIBA4x1yTUR8MS+D2kt7qRI9D1Cd2ja4tZrrDIBhCFBZvlIO35erEZ3YHn/gT4y+&#10;Mf2bvFMfwc8W3tvfJbpvuptShEdxcSEAptkEkm5CjHOVU7gD65d+15+07YeEvCXhfXdP+x2K6xf7&#10;tRksrdbzB2iQBJmABAIIJMeSMYxjNehl+bJ4de1k1KO6ts+vyOKtg6sq3uJWls99P0ZY+KHiTX/B&#10;RufGPgn4n6fpOh6hi11LS5tMt4oZ28zdC4+1Rhh90gDAyUbqevmuh/HiJ9Xezu9cXTpLjNz9sW0l&#10;tsNkNuWLau1txONpzknIA+YdPesPi34htfEVp8X/AA74w+1WvyaWDDcPBujGEENwdjEFxuZohIMs&#10;MdTUV38OtHl0e80LxVcww6X9tU3MKQq6wsG/eSRxGMmIj5iqr8p4BwhC16WKyd461bD1UktUndpv&#10;77ImjjKeFvCpG7e9v+G1Os1vXHPhY+L9A+JEN55V0qrJBcIxiVs55Bdi28liMc/NkAnLHiH4e+FP&#10;2nvhTffB/wAQpc28eqNa/bLi6hTzYvLkEqvB58LRRnb90ghhnIbAIPkv7VXw9+JnwAaxi8J6Vpet&#10;eCdcQTtf+FbOLD+WQzCRggONvzKynAGVGAMFvjDwJ4s/aLi0N9P+IGoeEtPS0itdV8MWOsDzpLWQ&#10;+WY51ZwI5iIWbzCCxWXABzipwtLH0cdJcrVlaS1s79m/IKksNUoJxd9bruux5Poul/CX9nnW9Z+F&#10;OkftTeH9QWK4Wa+uNBs7hZ7i3fIId0WVHKBtp8h2kPzDauCBP8Ofin4I8c+I9a8DeDPFjX0WlzPd&#10;QXl5ZzwtqEJGN4DbWTkBQpVD8/cCuv8Agh/wR48W+FPidpPxd/aW8QaBeeCYYp3uvBtjcXkd0PMM&#10;qxQBC6NCi7hKVWVgPmXnJY9Rof8AwTa+EXwK+Injz4mfB3xbq+pz3W5tB0m9vEtYNGtCyyGJt/mS&#10;XBGzG5tqqOTwMjjzLgXFZlhatalBKe6jfX+vmVh8+wtGsoSk2tr20+Z13hXx58Pbv4aXXhi41qZ9&#10;UFwPsVvdW77oT8u1o+qSYOBtZlACknIGaxrf40nRY7e4tl8yS38zzoZFaVJyH4kyzNtH+xgYHGea&#10;8f1z9rT4K/DTVbrw58UdL1SO+1LBmmhtzM2nnk+a4TOG3bQSrb1xkKckVSP7SXwV1x7e30L4sLqC&#10;ScQxro+oBjlt2CJIVHfqcAcc45r8vx1TPlTpt0WnHTminfTvY+rw9DC88tbp66vTU+mJfi/pWuXf&#10;2nT735dQhjS6hkt1RbVtoXY2WymCqkMVxk53DoO38M/Ga7tPDMegXmoXUdmv+j3c01vHc7oyuNrA&#10;sQwx14Y54JxwPkSH40av4f8AE8+pR3U11fWcfkqmpRS/JGOFC7Zg3HAA4GO2K9z+Gn7SPguz8Oae&#10;J7yTU75rR554G8KSN9nYn5mcEuhUNwCuflC52kZr2OH+IM0wuKlOrU5Yy3v/AJN/kc2ZZXhpUklH&#10;mfke1nVPDFh8M9P8I6bpdvN4YvrN4dNmjt4kigG77ixLwiBlIOEUegzWV4Y0z4ceGfCsfw/kit4d&#10;NuJmS6uILX7Su4qQB5/7xsjHAKg45yRxXl3i/wCJOk3Nx9r0zWo7eG5bfDJY2vk2vT5lfcyeSwyD&#10;yCpBOexOt4U8TW2tHT9f0DxUXuImH7uZlvGhWM52FYQ5zjceQoPGD0r7vA8aUKmKs7S87L8jwamQ&#10;Wouza1f3/wBeRH+1L+yHD4v8nxJ4Ru4/Eml+XsezsY7ZJbRhGpV5HARZFYckkq4Ocg815h8Orb4m&#10;+GNfv9c+KfijVdPWz0VdJl0XVLeWG1vLVifkeZg4lUD7hj2EAEA5r6C8AfEDS5fFWlzR+IrrUI9Q&#10;vJ4vKgjjOJA2FZlm3Lt9nQFfzNbfxs+HHjH4nfDW/wDDPg7x3p9nqENw1x9o1Dws07leyNOj7EXJ&#10;+7tx/Kvo8XUwuLlKthJpTteya1dvJo8uiq2EtSre9FtatO+/axwnwA0D4J+GdHWGbyNNmuFAjmuL&#10;zz4raBR8gHnSBUHUbsZxwxPBrrfENj4dgsre4i8W29/ZtIHgdVhMMqE8FZIywOT/ABBiOMda5L4P&#10;fDb4k+CfhHPrOt79RvdHjn+32qW8MylFBZtjSeUGBA4yeOmeuPHPDX7Z8nj/AFa8uvh18Cy9n5/z&#10;6hqEqqNPj/hEiQQyJGGOcATHPv0r87xrzCVFWpOM31/XTc9yjGNSs3Gd4rdef6H0Ro/gX4f2rtqf&#10;g3TZtJ1RmLvNa6xcR7t/UrGzkEey4J55Xg1yvx++DWs+NPg/ffD+5+Mqw6ddM0ix2Mkkfnu//LCX&#10;e0jsu4D5S3X865fQfiV8WdS8Qvo+m+G9HWeNo5E+w6lbmCUPyWWQwhQAOqP8xP8AD3rq9Y+PGt+F&#10;dFvLTxq2lzC+ma20+S3tzGtq6Abh51u0fIzuwWIPbjivosseOjhVTqu0Xvpp8+1/Q5cRGMaycbSt&#10;53f3v/M+Y9M8KR/DDTbODW/idq3hNeYmS00WVszqcBhJH+8ZPQSBuc4btXKeM/i9+0Fq+sab8OdC&#10;8aavrO25Y6bqd0PLiVBzvZgpK8f38dvY19THx94P8VfD9dE8U67da5JLA0d1pyyO/niRsZDCR1O0&#10;fMzDLZxkd68N+Kn7OviDw98PNWt/g78T9b0+9t1luWtI7mPc0QGVT5oVkPQDKujc87u5m3DdOjTj&#10;OhNcrV3rb8maYbHSlUaqRa7af8A87+Ofir416g+j+IvG9gkbWey1F1ca/Es1xtOQ6Aysy5Prx0+W&#10;snxNrtzr2h6T4RuNGvLy1mmwxj0yFWkct+7jDbX80gFgu1DnPf8Ah8X0+Txd8Q/FsNh488WT/wBs&#10;XXlxWNjJZSee0mfmCZUocnj52BzyBXoXjv4X/EXwF4Sm8ZXWrwafp2k6lFbwrdaxH50Nyw4kj2qQ&#10;4Uj5iG4PavBpVMVhpOlCXxb76/5nfUp0bc1ldGH488W6t8P/ABBJp2hanrFjqUcmy4bUNSYTRRjG&#10;A8eyMp83YdB1NSeKLS4udZXxbqt1HqMeoTeWQ1sEkC4wGwJJBk9ciRh0yeoHJ6bZWsnjmzvtZ1mG&#10;/jmum8y+aVjHdEdX8x3JznnI2fSvoyH4Zal468Ax6Bo12j28jiSwkaVFjhkJLDZtJKDOeny5ZuRX&#10;k5lWo4OpG8bN7tIujCpKLd9EeOeOfDmnW4t76KFltmhZ5pjbSNJA2eGYbQduMYwSvfIzzyul6jJd&#10;XUl1Jf8AmWkLYFw8ypIRnhiMljk9Rg4rsvG1545+GeszeHvHE3krEGtmkWNJ1lTG1tqMNrDp1AbP&#10;045u01Dwxqc1lFHqnk/MYluGY+Rt6opz/qjn6D3HONMPzex1V13Jkve1PSfg9eCK2nttTljLeZ5v&#10;nLH8rk9umMfl+NejWuptGAIERl/usv8AL/61eV+DNX8O2GnRaPp+rpPdMzSTLGn3MHgbhkEY54J6&#10;12ng2eSW9/fyZG7I3Cvic3ofvp1LP56GfNaVjesLTxO+rG8uC3l5yq7QAB/n15roN8hCqzgMF/r7&#10;VWuTO8UZRuM9/wDGrKwf6Ort97b7/wCfzr5itU59Wl8jaPdl6xnnnuEgVmc7h8uTxzXqHhG2kjto&#10;3DAt/d9P8ivK9IuFt7neQW+XtmvVPA12LkJhDll/hzXjZhGPLoH2judPGxN5k4PO01qHJjXY3/AS&#10;1Z1vEHXYrZI9un8v5VoJ5cMBVVwxHPy14UbpszkOZIfL3+WG+X5lUc1HjzDnKjcOPU1asYIXhPQe&#10;54qJIIBM1vb/APAuf/rVvySsifdGCCcMCGX1w3erAaZmy0W3j+I1IkCWiFXH/Atw4pPMDnygn3Vz&#10;u7VXsYdSee5Wm0rJ/dPk9cFasWhMDMHdnz/Du6Un2hw5Uhtv95e1PVVmIixuJ/u4qowUZe6Jy01J&#10;GQM2Qhx7n/61H2c3iKqfjmlM/lS/ZZHaR2+7txxU8MbLwRtK8L8tdlNRcjKT93UmtbRYoN/leZ/e&#10;Vl60HkeRYwiNRxtC/p6fpViK2mdFkDtu/wB7FOiQQNlowuefvZyfWvcp0m4I4pTV2NttPVFLzKVZ&#10;ueF61GyeXKTCsf8AtMRU13fTpFtiX5zy2Gqm5nQmSTLNjhSa7GoR2RgnJ6nG/F/TNU1G2tn06FpG&#10;iZiyxp1H5V5PeyTpceTJZyxgMQ/mDn+VfRUQ+1/Jdn/gNVdV+H/hTxHbst7pkcoYffXG4/jVR5qk&#10;roxrUY1Nj5tvbgxHbv2rn5fMOKhhnTeHCKOeP7p9690/4Zw8FtO5WO5Xdyu24+7+n9KT/hmrweQw&#10;FxebiON0wx9OFBrsoxqx97lOOWFqdzxLyru4G0xDCctuYdM1JFb27KVSNGU4JbYev417Lpf7OHhq&#10;S7aJdT1CNd3zLE6nHv8Adz+pqW7/AGdtLbdFZeJLpx6TKGI98HpX0NGpGpTuznnhqi0PF3t9iFZI&#10;g390kk4/z7VNYW1tO4ZkPmbsNljjvxivVo/2Zbhv3aeKJF+b7v2Mcf8Aj9Vf+Gb9Tt3kktdejkYH&#10;hWjK5/U/yNap2ZlLD1DidOMkJ/dIqN2WMjj17mtC2ulXkum7pkiuguf2f/G0u1Y30/jB2tfMufw8&#10;s/yFQ3HwT+Jdpn/iWwze8dwpH4Ehf5V2061OTs/yZlUw8+qM06qki/P5a7mHzNg8D0OetLZTiKZh&#10;ZTfK2fudCPUYxUtx4A8dWv7y68OTNt4by/3mf++Tmqb6Prenf6ReWNxBt/57W8iZ9/mWu+lKnLVM&#10;45YepF6Jmxb3jySf6TMw7fe6/r/UfjW7a3LLDhVV2/hw2MD8q5LT5ruRBIx+X/ZwxPB9RnFa1rrC&#10;eTtkDbt2F+TI+o5r6bLJ046XOWtTfKtDb+2p6N/3+P8AhRWV9un/AOecn/fv/wCvRX2d/M5Twa6+&#10;F2vaP8StF0zw5c2vk/2tbi6kl1dITcxmSN5E8pHdmBIUheRkA/St+0LYeJPCvii4SCHy7S9jE+ny&#10;Kw5XOChPYqwPB4Iweete8WP7MngrX9Zm1u1+3W/9pM0+n3mj6m8dxZTIwYSQxsm0SbiMLnkdAegx&#10;f21tHk1zwd/wisvxEt21jVrL7PpP9qWKwslykiuGTyI9oLgsrMQhXJH3Tkfj1HJa1bC+2nJJRfW/&#10;XzZ+9RzCnTxEYR1vv/Suec/BrxzaQ/BvVL7xdrH9pXF9KBFcaeojazYZ3KV2Es+MHIGMfxY6cPd+&#10;JvEmv6hJPplrcaroX3GF/M7oz88lYiOhwcEEAcYzzXVfD/8AZYl8GeFZPE3jnxnfajp+k27/AG2W&#10;y2iO2aQBSI42aM7mT5cuSex29K81+LXhm3/4R668SfB74w6vdBbhoLXQ7TQx5NxHvJILBR5ZAJOZ&#10;A+7oG6ZzqxqynGMmktk31O6nUoxu1qzmvHvh/XtVtk0+JEuLe0CreafFuaV2wNsiksQx657kdMni&#10;sqw+FGtXULQ2GjbWWPf5M7YbgDjbjOeOnU1n+C9audH8Yx6l428WXGnNaL++jm09pG91MQTA5wck&#10;px0r63+Fnww+BfjjTNN+KPhya38RWVhcPFrNvDp9y1tKxXnzIXTdC2CGzypbPBHTojSqU4qKkklq&#10;3rb/AIJzYitSlrZ6nzN4T+F0dpeX2p+OVvLSPTbCO7jttNKs0uZCoV+vlfdbO4AjjOMjPvPhP9l2&#10;5034c2/xsudRggt7i3S6ttNvbNriUqZMBH4XB/iG1j8pzxmvV/Dnwj/ZahnOlaP4N0WG3kmaWW1f&#10;TnMsig7v306BmIDf32AGOAOKh/ar1z4kav4JtdJ+C/hrT11KS+WCO1WdVURxgbgqGTy2JBHOfu84&#10;r0KOCo4qEpqalpZJX38/+CcDxEo2iouOurfbsSeF/iUPh7byTfE74o2Vrp91p5+wx6vNbxNYhWA/&#10;1YVXeMZ/iLYH8WeK8l+K/wCyJp/xH+L3/Cb6hr2n6p4J1zZLeSaH9oc320D99bhEZNucAgSE+gyc&#10;V5D8Qvhr8WvGmt33jj4gaYYp5LFWZbFVuFgjC42IEkYgcFiuTgknivcP2Qf2rfD3wU+Cc3gfTr3T&#10;YLgXBkubDUnieOVujSqGAcKRt3qh5xk96+qyPEYGvUWHxq5VHVSd73XlorHl46niqMXVoa305dOv&#10;W/kL+0l/wjt3puk/CbRfFHhHw3p9ja5Ftd6LcQ3bLGq7bdNocMzNkku6cjPPWvDLaDwjrlxNpOs+&#10;ENUuLW13jamtLmVRwxKNtYLn+IH8Mc12HxB1b4JfETx5deMfGOlxzXUzBvtWnWLzQHnOxCJsR/MT&#10;0UHB5rQgj8EfDvwRqnxN1C1vktbYx/2fa2N2qSb24RSygEfgRj36Vjm0sHjcS/ZpNp2un0XXsisN&#10;CpSpJSv/AMF/mY2l/ALxja6Jql7pLfYfD0dwFjsLiOa5ujHs3b4440PmKM/eLAntnqeE+N/w81zw&#10;v8MpGl8Z6prml2aLdWM2paTdWYjc8MQsm7A9/lz3r0X9nv8AaLm+NWvSeF/ERNtqzyFVbUtUt5Z2&#10;yDgwlLaF2I4BDBz/ALfavW4v7D0WwuvC+uXNpNf2sLSTR6xbs0EYHLb3kjUbPXtjpXifU4xrJQVk&#10;2rve7/4PkehGtKEff6HxX4f+MkmkW0E48U+QJLUxOqqJhyuMd+Pwrz3XvFmh36fZ7XwnpLBnJuLp&#10;rcs0h7YcFSnqcc+uRxVPxjPp+p/ELXdQ0qO2e3m1CbyRoatbWcqbjho1OSE9Mrg/Q13Xh74X+MNA&#10;8IQat4g0mGax1O0VrYLJaLIVOcHedzZB7MmfpXd9Xo4OTlf9NznqYh1NDiPD9tArrqFzYR7ZYWXy&#10;ljb92D/EDhmP1IIq9/ZQNosUcTLFHJuEe4sgbHVVOT09Bn6Va1Owu7S8i0gXENxIPkSOGSPaq+g2&#10;Dbntxit3wf4TsPEOtQ6drT3vluu3Gn/64N2A4/mDWVSso+82FPa3U9v/AGDf2YdD+JHlfFbxFqcN&#10;zptvcSWy6K1iZds4I/eMWyqgA7gGU5BzjAzXvnxR+B2veLdch8DeEbbSZLaa1klm1W6kRoZZgMpG&#10;wwORnKsrNjHQGvkT4aXj+AvEST/D65ktbqzvG87WJlaOSdM4EbBt0QXGflKtzznoB9VfAj48ab4i&#10;jk0r4gy6XY3yQkLqjXywyTN1BSFFXLYGTiQeuO1fI55XlKtGpCKdu7d152PQwtOprr8jltS/ZB+I&#10;nxUn0u88c6xa+H9V0+RoLe+0+/UzyAHgKyK5i3epz2+XnNVPGXw2/wCFcRXHhr4peLtYvrBY92fE&#10;Fz9uwoG3cswKLGuTnaUJ+hxXrD6tPrmvSReFL+GeGaRUhhW6G6Zh91vlIbcM8Adz1PNWPGvwz8C+&#10;ItYuPBviC+tfs0cOZotWvQXa4HzEqs5UnB6lckEfn83TzDFYqKja0Ivp+lz1PYxo25nqz5kuPiL8&#10;J/D2oWOjWejahcWsbbrjUreOP7NtIIUqA5Zm9MqhA5wc5rH+Os3gT462EesS6/qMl1p/Bu7qwt0k&#10;RMnA+0ABkiXPR1OP7w611fxg8CeMvDr3Wnvc6WfCnnqlpqGsakIbf7Nn5fmgw45wDnIPr6t/4ZY8&#10;G+OdOeLQ/Fl2ul6kvmpDpNyk0bsMfMsjrJuUEc7XOTxkc17VCtg8Hy13Jx803JfPTfyOOo/aOxwf&#10;wn+FrS2N/wCHPiJ4jupLa3uiljFYGGWG5QgkuJGYjaTtBwNpznsTXhfxpa18JeObvw9ottqENmlw&#10;Dpv223CTsp9QpKgZJUHdlgoJAOa+oNUiHg7WZdG1W4to44ANryZRbgFeGUHPovc88AGvNb/Sfh74&#10;j+MNxq3iFfm+yosJmt2KnacgB2b5RndlvvHhQOePcyrMv9onVmrx5b6af1fqY1MPGUUk9Ty74L/F&#10;rU/2d/Guh/HjxT8M7rxFY6NqguP7NvraW3t5JVP7srPHgLIp2lWZHQMMMjjK19C/tL/t6+L/ANqz&#10;4a2Nz4C/sXwjI0Jvb+00nX3/ALW1F1Dny5ZgVkAGc7VIVmBJK5wNLRLH4fPay6RqHw90tmu9jTat&#10;JqsssMq5IBktmEixngA/LuZQuRjGePsvhN8Gtcuxoui+D/JmuITF9ltriWE3XX5QyuCu4cAqR1/L&#10;1/8AWanyOm4SSvdtJNNdmjneVxlUVRbr1/A6T9lr9ur4F+FfAel/D7xHqfim71K+ZW1TxVrDIsdv&#10;Mz5MMlzK05lgyEAZkQLwTtyTXeeEv2m/A+lfF+z8eeAvivp+o6ppokiXQVvoLqS5AjxLGFtz+8LK&#10;OGUcnG3PFfOvxh8G/DD4YapHp/hHwTb6DZ25hT7FcXE93FLLs3GRjcSOW7DAJABwRXm82l6RqM8d&#10;zaWmjx3Ecm9vsdybeUcZ3Apg7gf4sg+mKudHB5h+9g5RS1T0/wAv1NoqdC6tf1P0j8PfFj/gnh+2&#10;h+80P4w6T4a+IUbf6R4W1t5dNnhuMktbgXcVuJ3DmTeIQSTgHn5jW8YfsxWnw80STWbYWt5ZzLuj&#10;uYiHSRmZiWZCjK6kDGEI68GvzF1D4e6B4n8W3VxrOiX1vHNIXuLm61Z7iS4lbkySDcxZuckkknv1&#10;Ofb/ANm/4i/s+/s1eH4vFOj2NinimRZoNV0yPS7hnljL/IUkcrCo29cMrc4KnHHrYnD5PyqUKTck&#10;leyX3uzSOOm8ZTvH2mnbdHsfxG8I6neQLHG/+i2UJjhbhssWyyFSRhcsTxjaDhgeteT6tor+fJFI&#10;00kasomks4DIqjODuHBGB69DxxgmtDxd/wAFSPhNrdzcaJZ2fiVI42Y7tJs7fy95PQl5VYgcAY4G&#10;SQeePN/FX7aXh6W3kudL+HupXVmzbrqSfWlWZgM/vPLEbLuGem/gE814+IyvMJYhSo0nZ92l+bOy&#10;nioxj780bM3imXwDZ6gZJ4bO3k2iW61BViSMg9WOR1BGAWPPXJNcrbfEXwV4g1u4jh+IVvcXEBxc&#10;CK7j2MMD7jFgG684B59MV5X8X/jlcfF2ZtH0mxm0/TLdldYXb95Mw53Nt4yD25Axn6eaXmktcXQn&#10;uLMhm6SbSGHpmvo8Bw7CdHmxDcanW1mvK5w1s0buoq59QXOo+HNSn32HiNVu7VgY57fG4knoXU9v&#10;yA6Vxtz450XxJ43k8F2xmvdQUGSSRrpVjKg5bDFse+Me3NfPOs/EjxB4Lun0ax09re9MWxLy4kJn&#10;gXsy4+6cdDgkevpb+C/h3V/iR43hvv7aPmafIs7of3k1wQeijOSSepJwP0r2afDNPD4eVarPS2j/&#10;AF0OH+16lSuqcV+J9o67421rwvoUOk6Xfx2di1vvt4LeNBxwMqQBkk/XJp3he48WaW9r4m8SeH5Z&#10;7zbnS7jUrp1igBPXYB8xI6ZYD1BFcpNBf2selvqFnJbNHcLIZF2qUbI5wScfrn1r2HXJZfHvizTI&#10;PHXiJLGG4lU3WqSQD92ncgLjnHPGM+tfnmKlGjFKyd73f+R9NQlOUVJs90+Dv7SFvKsI8VW10YUS&#10;MKtnGPJXAwROhk5HTlRyPSvpzSfjD8O9X8Cx6lqi/wCmq3m6ffeGbiWOOJB/CUVgqkdPmz9a+QdY&#10;1n4L6V4W/sL4YeLLWWxt5A6zLYtC0zHrIWdC0hI9CQOgqj8NPj1/wgMN7pHgvwVN4imvlUBzcPAF&#10;APUKnU/7y18lQxGNwdSdTBJxfaS/z2O2vhKOMpr2n4aH1p4D8F/DTx3NfXml3WpxyzPJIqyWcUPm&#10;Kx5BZGbcd3UlcmvQPC3wztNB1bbc20mm6nHtk09pNP8AtDugXkKGX94T/dGT7V4n8K/i58GNT8Ma&#10;fqR8bS+H9cvrprfUtA1DUkjlhZfRTkYz0Y4z6V7pDrmkeN4IbPTfHOn3X9kqsskH2wSmKMcF/M7E&#10;ewP4V9JkmcSjeOMtGfeNkmeFmWDlf3G2tne+nY5f4/wfs96L4F1C6TXNWtfFcyx3MMltbtBYQyA4&#10;KSARhYyeSynLZx0r54+LWv8Awy+LHwcW3eezuvEljqEQaW7vwgMYOGPzdiOmGIPevrXXfi58G/HN&#10;9aeHfH3iRrjR7OYBLjR2fZM4GPmkaPccHvGcj1qj+0l+xX8LP2ovB9kPgXqun6Pqmnr5lvkxxwyD&#10;GGNxhVmORyHLtz2r3MVhcNn0nPLqsHKKs4r4n+L+88nD4qplcUsXCVm782tkvu/A+V7bwD+z78Of&#10;FGh/EvxZJJB4ksbBfL1D+2HjgtoAOjIMR42+oI9Sa9e+HnxV8CfGvw3MdP8AGlvrWkmZluW0+QR2&#10;piGSweZdqsOmVL4OPu14n8dv2M/iJ8BdKk0j4ix2+uaLfQ5vbjQ5Lq58n5gPLcnY6g8c524ONwrz&#10;3xv4t/a/1fwjL4B+Gfwt1Dw54Xs7P7Pp1roHhmaFJ1UD721ZpFXGPukDPevnMPkGK9o5Yty5o6JO&#10;1rfI9mWNw86adF3v17Gp8U/j18P/AI2eIdX8K/CDVtLex0m8igtdUkWR7iUR9SI5bcFEDcb0YggD&#10;ORR4C/aTv/DcTeH9T+IOnG6tdSHnedpaBwwPQTQoI2TIxjJIGeQK+PPE8HjP4d+LYp59ButLvI5w&#10;sUginQC4P3gzswKt14OPoORW78PI/HXxs8bXHgW/S6/tKWJ5IpAu5pphjapHOQeeAT616OKyKNXb&#10;SPRaafO2oqePVPz9T9FPCvhbxLrs/wDwnPifxbcXzbs27LNvj2sOSgBO0AccDpnJHGew8K+B7vwh&#10;qS+NdJ8LaRq0iXRfS9Y066ujcWpZdspuklOG4YHkDnOGzivib4ZftZ/FP9mLwPa/Cz9oP4Ia/wDY&#10;dKvpINP1rTfLidQAHEYVlRJnAZTu8wNg857+l/GH9uODxn8IrfWvgdrXxF0C+uGV7ubWbYQ5gT76&#10;ROqyoWOOocHHTHNRlmBxuV4hqUbRW0rpt/IMZWp4qmrPfofR2v8Axd+BnhHwxJrGmahY+LtQa2kW&#10;Xw34d2XWpX1wCGcBFk+VVI5ZsBd2ANxCnwDwN47/AG5/iP8AGS61XwbB408L3EjSXNppdv5lnp9n&#10;GuCsYWUCItyBuIJZiS3U1v8A/BOSHQtF+EvifxBo/jSHVNU8STfatet5f3dzpcgLgbpGYmfcoV+S&#10;MtuAyc19RfB/w/r3xB8PDxJH4Cj1T+x5WZdcu7yOz8pH+7aHDrJPHlg67snOQDjr9DRVHOMUqCm0&#10;0r6eR42I/wBgoynJJp2V2/0PnvTP2hPGz3Nr4M/a+8CXGtWv2q63+LpJlkvdOaOQhzGUiLShSNpQ&#10;HaQcgEAZ5nxD8T57HxE1joN2k/h/ywLK4vtHkCzlVYfMqyuu7axzndgMcgA4PpH7UvwKh07x94f1&#10;57az0LVvEGpxwW7NeC3jnuRllVZCxjC7flOcnlcjkmvP/i78O/EvgTWdPHj3wza2MF0Gs5fOm+SG&#10;6DEBy8abQpBU53MWXceFAxpisvxToyo3as1aVve+b009R0KtFSTS3W3T5HvPwu/ZG8Ea3oy+KfCl&#10;7oeoQ6ja+X/xTqiOG5jwGYkh5CrHOCqsg+mcDsPiH4A+JA8V+H73QPANnqUekaHDbrc3cczNhGMY&#10;aZ0Zmmdt6qGPTyyBvzXzl8KbTTvDPhOa903xrENN1PVYzeJp180lvIpk25ZUZgCAc7QGYFeMgivU&#10;oNaRdD1iH4K+PZYLprzzJrPw3azQ3S20bBlLyKRmEtlj93LsucbiK9DJcqjGf+01NN+W61ttbb8z&#10;y8wr1pWcFqtnZ6X06HVXH7KVxYza54qvkvLPzvNG63skkiWaYliUZcbVC7cKwOSTwAQtcj8NP2f/&#10;AIPeI/jF/wAI94m8b64ljYLNcf2TaA26X5t5UdYWb7qKOSxfaMFlyokGPRPh38bfHvjPxjY/Dnx/&#10;awsxsTqdxren6H5F1sjZcQMBLsYnf0KZBGCCoY1rXmgaF4YsIfEvh3TL210u916cS3c2lea0Msis&#10;kkoQvvckMeS2Cq4IXgH77E/VsVhYLDU03F9f1PnaUsRSlJVpu77W/D+rnVa23h260ybR9J0mys/t&#10;V00X2CRnXyuSDOwBb1VeDgdRwBXmOpPpmiC4g1XxNNqXiDSNIW4t01ryHtZ3CN8izCGSQs0igKFO&#10;xUwFHJC5njP48X/ww8MXfiXRfCDeKIlklF1d3FhNaw2Cq7MFkk35VjlFUtsL7goUMMHz6/1L4s/t&#10;E6hF4yNzqmi6Tb2/+g2unWZsJo2C7jJ+8d5CjZHyD5SdxG0nj53HZhjsn9yVueXRdV6/12PRw2Dp&#10;4jWPwrr1v27ngPjz9nPxz+1P4z1P4r+EPEWlm01aXzNS0zVby8k+zSFs+WZsSPL82SD0UAYAAAGF&#10;4f8A+CffxH8L2OteKbi4sTpOj32ydhej7RJb7SXeFZlQsBgqzqhPH1Fe56v4U+LfhjxVofh74e+P&#10;P+Es/ty1Lf2feRwtqVg8BzKgAi8xE5HLDbldrONy1n6H4+8Y+NPHF/4M0HWPFH9t6NavcarY7LVb&#10;qOMHa2I/LdnwSGHH3QeO9fD+zp1qzhOLTb3vZNn0sZVow9ySsraNbHBfGTwF8F/hvoWijwB4autS&#10;isbOYagkesLuu28zcWZm3tH5asEAWPa3XryOK8J/FfxD4XkbU9C8G3Wkr5TNHErqsbQ5+YsvAlPA&#10;yAuOPau01zw14Kh1waJ428GeJPEP9pWkr2c3g3VN19A3mfMzwo0m8OQQzPHE0f3QGHy1veFf2QfB&#10;3xb05db+FXirVdLM8i3Ej39zJJaxk8NGkZQvKwxkgyJ/KvPzDh6OKnKUHFNdG7fd6nRRzL2MFGd5&#10;ee6G+F/jbBrLQtrmvaKLjVGWOGHULKPdGcdCGDD0+6o4PXoK7K0vBYahdWXwt8RGS+0/y4tSa11C&#10;aBTJnDABPm2joVJ5/St/Xv2Cb2z0Wz0XTvitHfXF1a7LqbR2t/PtZwpOx4J8lVyMg7sjpweT8tfE&#10;/wAGy2Px6kT4c6R4ouPFHhiOFLj7XZxSSfaYgS84aPO5NhDAgAgAfWvnP9Ua+HXta8nBLazud9PN&#10;qOI0g7+Vj3rWND+I6fZ9ZudT/wBDuLj/AI+9JuswCbdjYJAW+cMCuG5BBGM16Hq/7Wc/g8aN8HPi&#10;J4+sNQOtQtDJb2NvPDfwzqRsaQNGYXUjghtjE4PIy1fIHw+/Yr8SfEe/i8f6bpvh/T4Yb6N9TuNQ&#10;vJZlvWeUErLuLs2cNkFRnPIP3q+7Pil+x38BviTceHtOt9B0LwHNp6iX/infC9pbxXbrFjamEjcE&#10;HkH5gT2PBr18oy/C4fndKq29FaTs16WZyZhi/aShGpBd7pLp8i54R+Jfhu58Xx/DeK+Wa8kBjvp5&#10;Jj5dzle/ZCBxtyRnua+RdQ8MX/w7/aX8QeGfGvw71DRdHhvpS0ul3WJGt2H7lgu4hgTzyh9j2r3H&#10;4e/D7Q9M1PVvCHj3VfEfibw7Y6h9m0ubV4Y7S4gkbhgj2/lMwPoxxjnbjrx3xEuv2fdF+JcnhzT/&#10;AA9Ls0lFt9QudWtvMuIipyhiuTIpxg8rjaR/er6CpWwdHBxc5NuMtL/db087nDCnU+svkWjWv+Zr&#10;aZr1pq2kp4W0/wAWX0eo+W3kXU1rP/ox7HdL5TOSODgD0Vu9cn4l/ae8ZeC9NvPgB8f/ABVHqFzw&#10;2iTaras0lthfkaFyH4I/hc8Ho9e8eE9F8E+JfBk174R1rTbO6iZY2hW3jdpN6/d2sSpGPx/Cvln9&#10;sX4SxDxTdTHRtNie7aO3vL6a2XzbdwMpICu/cCBjMYVvpzn1MVD22BUsLNxduj0a7dbnPRq06eIf&#10;tY3S6Pe/c0NP+Lnh+PT4Yo/iRpGsTfZQMtHKZUbsTl/M3DuMH124wa6q6+Ksd38JZoL3Sdl09q5t&#10;LyLUkCylT90rtYkf7BUP7Gvkn4fImjeM/t91e2V1b3tpJbNFawwrHHwRvdAwHQYJYBhnJIIzXoOm&#10;p8QtB1yPTPC/h7TtNuLiyS4tLVvN1DVLVQMeYWkdh5Z6qsh3EcqCADXk4WjnVOLipXjazTWnrr1O&#10;ytiMHKzdrnI+Bfixd/DjxtNeeN/C91HeScWl1aqsYiRskgIYE2Z9iBjnBPXYsf2ufNi1Dwv8Wfhx&#10;aal4K1C4U+Rpu2SSORc7RIHVTJ1zlWCgZxuzgP8AF1hrPxda38S+Pdesnv8Ay2t0e4t47VEjUnDe&#10;VBCoc5yMSsT39hc+G/7O0ut3X/CC3FjLNe3gklgtobe1SG5i4MY3OzPIpIIwCNnJG6uKWBowrOa3&#10;9fy10F7WTp76HmPifSf2ZvBUi6voesapdf2pbme10e+029t5IskbWR5IUhaPBGMMxA/iPbF0f4ne&#10;OfD2nyWvhHxLfafaTM3k2kdy7xe5CyKV3f7SgH3r3/4p+JfHPgL4XwfCnxr4XjtdP1RjFaQSxyQx&#10;qYmIKwTSqoRQcfMAPQnBzXzLpPhvSbG8khvNZuJfOZnaMXIhEXB9pN4PYjBJPQcVjH2NXm9pF30u&#10;pa/chxq1PstHpVx8atR8deDLHQ/G2o3N82n2piF3eXTSEruzgjbuJGP73QVyGuaJpWiXcV1p+srJ&#10;DcL++WS127MgbivYrnjBAIxUkug6NcQRXGj3K280SkTXDyNuIz0Axye2ePwptle+ItRtvP8A3zQ2&#10;sxPmT3GFJAySPmHIHUjpnnrzz06cabvT07/8MdEpOSVy18P1h0nXo5UkVVimXDsQVKZ4P68+3Ne8&#10;eG0ie6UwtnzACGDDp6/568V8y2Wuzz6zcRxQsyxsfJVWLEJnO0EjdgckZ6Z6kV7b8F/iFaaiRo9/&#10;MqzQ82sMhG7Ye3H3vzrwuJMDVqUvar5+gpR2Z7nZpE9opKtvxjcVpywnBEkuP9nPSqehXL3Ksu5i&#10;WwQCM49qvOWR9rEt+HSvyqpGVObTLfQsaRBF5rAjOWHO7Fet+BdJhaGO6WZVZR8rEdP1ryzw/ZzX&#10;F4ERP4h1r2XwvYGy06OIwen3e1eRjqvv2ZL2Oit1kgTytuf931pGln4KLtxwwb9acpITJAGF7NT4&#10;fKuo8Drn+9Xh1p81TR2CPmWbKW5O3e37vvjv+tSwMpny3THDLnmoLVZEkVBuG3pt6H8qt/ZIl2q4&#10;98gAV0U5VNLvYxlylt7JpIVeMt/u9QKpvbm3kHkeWp/iXb1/CryXUEEflyTbQq527ucZxVKeGNrj&#10;ztzZI/dtJ2/z/nNelNU+VMyXNsTIsMI812Rj1wc1Cz+T88a8fjx+tMLwXUZjlA64K46fpT7SMwq3&#10;myL/ALPy9B+dVCpFK1h8pbtUyFmZGz1B5zVpxN9n3g87ccVXszK0O2L5l/3uKsLLKI/LkXHphq7K&#10;cVy3OeZoabazTRrul+vvTbpDHNgN071NogDQ/KnP8TGnakg8z5fXjC9B619XTop4JSRwz/iGfNvB&#10;3GP/AIFx/WltkDj5PlP1z/WpTEG4K/U5yaaJYbZCrHBzxtxXG007MuPvaIZcJ9my3lI3/PRfX9Kj&#10;kuZDa7LB1U/3dtYnif4jeEfDUTDV9ft4fm+ZWky35CsE/Hj4Xwr5sfiPzty5UQwuf5jrWmHw9Spf&#10;kOn6rXlZqLO2i8yKPc0jM392Rfvf/WqfTbq7ct9p28fdVeg9v8mvPIP2hfhpqN4limtvCzcf6RZy&#10;j9cEVYP7QHw40ssra95rHhvLtZDj8cAV30sFilNWTsTLC4j+R/cepaPpj6pOypbeYd3Kr97Pt/8A&#10;rp1xZR219LDsk3K3O5WXH1B71mfCH4iW3jzRLjxJpdk7WdjdLHdTx3O1Uz90MCQyknHIDDnqOtYn&#10;iX47+D7PW7iG8uGU+YRtknQ/ru5+vevoP7MxFLCxqSTV/I4Y0a1SrKEVex1kSMT0UZbP3gKdHap5&#10;rSbvveucGuR034yeCrpv3Wqhm9eDx+BNalp498Jz/vI9UP8Asr5bsD+OKyjTqS6DlhMRHeLOiS1Z&#10;1wCVAHA5NBt0RcsuePulTVOy8Y+HrkEx6tBj/bk24/PpU0Op2V8/mR6jBIuD/q5Qf60/30dFcy+r&#10;yvrF/cTx2kOfu5z/AAsen5f0qytnA3yvD8vRUZc4496rxXsB4Z9qg/KOOf1q015bvCArrt/iXbyf&#10;1ruoe0UdTnqwinaxTutA8PX0yw3ul20x24AeNcD9KS5+FngrUmVrzwxbbgvyvbxiPH5YNasctlFC&#10;bvzBGqrln7j+ZP4Vetbu2eyjuHm/eO5424BXA2n37162EqVYSTRy1qceXY5n/hS3gT/oHP8A+Bk3&#10;/wAVRXW/bIf76UV9f9cr+R5n1emfGWq/FbVte8Q6PD4p1+40u80the291Zw+XDIxXEZdWRQ2Vyeo&#10;56HrnW8Y/EH4ifG3xEvh3xHCul2zQiC7/s2H52kZgRPHKzM9uUKhgY2XqMg4Brzm68b+HdO8XSWP&#10;jfw5a6otjJJHHbafaiEpOf4JHkAYEA4O3I7dq6LVPiT49+FHgdr7xD8PfIt5Gl/sqE6my3FvDGpK&#10;xyAqd6LFgBjsJC9wSV/OqOOrcrp80mrq6s9bd+i8j9lrYejzKair20179jjfFHwUTRdS1nwH4z+J&#10;XiLxFFahjpstxeOXgfcMxsu4+Ym0blcKAG42gcjyKHWJvDfiafwfFdbo477yLd7hSuF3cHHIXv65&#10;wa9d8U/tNfDfxfplj4mMyw6xZ8atb2LIzzrghPIjDk5+9uYjA28nBAHiPxS+JumfEXxva6tH4OWz&#10;S3zuvkk/0q/QY+eVQSFfaCMZfH949BUubGSkpx0W19P+CEJShHV6nvVvpngXS9FuNNgvbm81yzja&#10;G8W6gi8gDaCEAbDqGzgZycj8+w+GfxM8AeNvB0fg/wAXyQeHLjTbUx6at8nlWlzCDxGrvwjA5BAw&#10;Dj5RxivFvAfxnkv5mbxroFtqke1I5LyJSJJYAw+UxH5MgAbSAhBGeeld78UL74Qa3oR1H4U+KrqG&#10;4kUy/wBm3mlztNb9OAZPlC7+CVZ8ZyDgYrKLqQ5krNW1V7aP87GbjzWUk7t6PsSeDfiF4S1nx1Bo&#10;8niCO3mM/lxWOoiZZXDE7Qo2t5h/u4DrnjpmpvFPjT/hGNQ1LQNesrmRVm2xz3Gmr5gIYkEJvO7O&#10;eSUBHYjHHCJb6B4tKWGt+GVjurezzb3UKnDthRtLuWYqx+bG8gHldoIWs8fD7xHpmt3Opw36xnVl&#10;P2qS1mkwI+0bkklhwM4OPXHb1Mrpxy+CqQlfW/8Aw5tUSrS5ZIz7fU9d8feIpZNAS6habO/99JG0&#10;0m8qXG07SW4G3nAHIzXofgb9mE2+mw6nrOnWdusMu+4gh1oRyQsvLboCR8xHYqRjPTFZPhjwVZ6x&#10;a30fjPxhpdj5FuFj0ua42fa0yQ21jImTtx8u5yeoA5qmfibeabcr4X8M2FtDZ2gWFfJDN5qE8A7g&#10;Tnv978a3lj6OHn7Sa5r9P+AV9SlXjyxdrf1ubHjv4Dx+L/Ey33wW+CmsNp7Rs2rF9T0vE8q9ZI4V&#10;llZM9cHaTxhQTXHavrvgmTwbffDPWNG1+z1SNzBIsel2rRxqDlSZHO5CG6qEH1r0HxJ4x8VeEfBl&#10;1N4PX+x9Qvo1juNS02KZrpBvGflidWAKk/vAGxnBU5yPnz4keAPFvhH4gNqvw58TQa5HPMLmG1jW&#10;S4mjY8tHJ5Y3BsknJ2k89K9RRlUp+3oKza97tr2SS/VHlyXJU9lJ6LZ9fvOW1T4YeKNLaP8A4SO2&#10;0+8gh+ZbqzmaFUwe7SKFSQeg4Hatm+13QpdKt7u7+IGj6tq10+yGLxFNJcSJ/CocZKkdt3JHXA6i&#10;Dw/8Nfhx4v8AibDp/wAf7bxPpZuNtvaNosEVqqSk8RsskEjBOfvKN3fB617Fr37Dvwk+F+t6hqPh&#10;nwLr3ijT10lXi8zUGklW4Y/wCKMCVV9BlvVVrJ8sIqU6ln2/r/I09pGWijfz3/E4CP8AYt8SeFvD&#10;8nivx7reg2A1JVl05dPZLyKJmzncSEVcjoEMhHdgeD6f+zz4b+C+u+Ao/hdrVk3i+SGTfJaHxBLZ&#10;my+b5jGFigZ4jnIUnjnDCvP/AIsfF7xN4a0PS/AuqeH7HTbXR5ALDRG0V7WazkAB8wrKoc57v97+&#10;dYem+DT4t1+Dxf4+YC1uo2lZI1kjZJX+6RuCgYPo/PvXHjMZy2adl563fzM6GEdSXc+gvjD+zt8G&#10;NVt47C78I6s0VrAkFnfL4inmZIV6Iu6aVSBnjIcD2ryXV/2a7G0jk1Pw/wDFOWCxXKJa6/H9obPo&#10;WgjDE+gMeD611nhC81mK3/sWTxLqg+wusdrjXHaNCB0aMl1OR6gL69qteF9J/aF1fxMsngfQ9H8S&#10;W9m53alcRxWptmJ5hcxtGZCBkEhWxnB4r5aWMzCpWc41Eoro0rW9Wek8JRo09fvPCdW8G7J958SS&#10;ma1Y7biztWRPbCEK2fwFR+F77W9E1OO/OoDULhZG8mO+jaRtpHOBkYH0IP16V9QeHvgzDdl9U8ba&#10;jpdu0kjed4es9MecDn7q3EpVVHrtU+x71s3Xws+Bcerr4sbw5Ho8thCSLWxZWt58rj5o+qn1VcEn&#10;k5rnq5/h6d6VRp+ln8tio4Oty88VoefeE9E8b3Pw/h+LU9/HZXEO65t7GOCNIxboxBaUyFtwABJU&#10;gdfXFcjp2rTfF3xhNqvh+8kmmtoVkuNbmuJINkjN/qwjDBBH+zjBGMjFe7Mnw8jFvMVSytbeMvDb&#10;2ZljMffI4MaEk5zyT1xng+T/ALRXxdsPD+gt4TTRRfaLeS4hMMZmk+U7tv3/AJB0JBHJ5FcGDxn1&#10;ut7OjTfveaSS66dfvOqUKlGKlKVzxn47eNPEd+7eD9a8bLeWei3TvDHbTRXcbSOo2kzx/K/HAGRt&#10;5BAORWt+zb8R/inYXL6Fot7ctY+SZI1+Qwpk/McEEfMR2XJ5rN8e/A+98C6HHq1xq9vJNqEa3M+k&#10;zWsNvkZ3bFCyyZYDGen0rkfCnxA17wlri614bit4ZGjKeXcWzGNxuPDdCSP7w59c19vUw9KvgZYe&#10;kk2u60v3PJlWXtuaX4Htnxj8ReGtd07Szr/i210bWLXzEe6Zl+z3MY5MaBgTk55XHHVcFiB5fqHx&#10;2tPCXjHQo9G/s+5021uI7u91TS3CMJH3KYmcgs6Y5dMMh6Yxg1h+NPEHjHxzL/aXiG1sZrWNcxx2&#10;/wA0cPGN20lmXnkFsZOMZ4Fef6tDab996d6crGS3X2zwfy6VtleV06dFRqPWzWmyv9zIrYp82mx9&#10;DeJZPCvxJ1WZ/hzd2rSMzSXC2E0Miu8jEs+2I7VBY8LhMcDk5JwdU8J694fsXu/E01nbna32Nrq6&#10;WN2ZACoHfPJOBuOc565r5v8AEcN9PaeRFHt2tmOZFKyJyfl3egz3/CtP4c6v8QdKtpB4dgiuFibz&#10;N90yiPjqJTgZGP8AaU16H9hujSvCpddpLX7/APgGtPMFazieh+KPiDceJ7I3PizWbrXOFhjhuF37&#10;YxkgLleFBz7BiT1Jrz/WPAAttOkvtBmb7RChkjt5EIMnsHQnHfsDVHxd4m+INzfzAwWNq03/AB8S&#10;aXYqvJGSASzNwGHII+nWsuTxDqukaS3h4XV4Gk3MJ5Lh9ygjjHf8jj1FezhcFKikotei1X6GNbE8&#10;2xTj+M2pDS49N/suzhAUo0gtyzKO7bi2cn0xjmqJ8aWc14r3Vy5G7/WbWyP0/nXP3loGl+z2o3M3&#10;CqvUtkAcemMdO/Nall4O8RQRNHqfh64jQYOJoPmH1B5HBzj0PFe99XwtON9Ff5HmqVaUij4gufDs&#10;bSLoscYFxIxum8tSd2eo3DK9+9GkWOr+Ilt7XRBJeRyMpuI44zIyqGHUenT25rWuPgz4vSxa8t4/&#10;MSSDzYYZLaZWcY4A3IBkgjHb5hz0zJF8Nvih4c0Zr7Wra40W3G37VIbZ5I4g2AAxVSuSegLda2+s&#10;YfltGav5vX7t2TKnU3sUtY8PeGLq2uNR0u38mSw/hllVRcjd1Y5AB29lDEkdO9U/DPgzxHqdvqes&#10;6baRyLa2jSXFurNIignhcqRhuwznt+HTvL8MdLsItNvPHl80jfPugsVhLdAed77f+BBRjvxipL7w&#10;74f0bTru78MXk8yyQ7hJwmIWHIPQZzwRjBrOOKlGPLrrs2na3zsc0o23PDfH0tprE39p6pBcLdJE&#10;sP8Aq+ExnAPP+PFdv+y34u+FHhayv18daNYSam7AWd1L9qaYJjO0IiNGRn+8d34CtjX9Ov8AxVZL&#10;ba7cSXFuqKg3SEllA+XnPO0dMngcc1q/DD4T+C7i0aew0u1t76FmC3M87s3TIzlsAdRwSST0r1MV&#10;mGGqZbKjUur6aP8AXoZxpSp1PaKx2mp/EvwPqOjtqs3imybZGu21t2DMwPTCAbgfUY9zxzXaeH/2&#10;wvAXh3wZa6V8Q7D7TdHbDpt7cxFgq9F3/OrjjjIH1NeReLrPTbXR01FtCvI763jJPnH92R1wvBP+&#10;fXmuv/Yd+GWo/tH/ABnPgw6N4ZuNQvLEJptrqm2STK/N8gZsDAySxU46AjrXy1bK8vrYSVWak4x1&#10;0av8rI9Wnjq/MoqyPo7wd42/ZyuvhvFouiafqsniDVpGaWM6fui8zOQEdWbEYGMA5x3wK6jS/DGt&#10;28G7U9VW5+yR+VDZ2+niVtpGfLZwFB9s9K9s/Z9/4J9eEfB1va6z8TNB03S9Wh81vtWkSuszxlcK&#10;jMwaPJPGFwSOh4r1bw/8N9e8Ea1b3Hhvw5Yx6gsmbW31KGS4EaHv8sqnPfOGr8tzVVMNWXIpWm9b&#10;tN+i7H0GHxkeVptN26H5133xAjtvFs2iv4dvoGku9tn5bbZAc4HTHP0Nep+HviNr/gu28/VGuNcj&#10;kkVHsdWum+0oMYKoxyMZ7Empf25rn4RePPicbbwvBHa6xasya5eR6fcQ/wClZ+75coBXB7jAOc5r&#10;C/Zw+MzfBnxRcXnj3RrzXIYtPkisRp4gjlSQ/dffKjY+uCa9CrhaeJoxVrd07m9LFcsXO1/Q9Z8K&#10;/HjVvDLNY+L/ANlzxO9nJIJY5o9UceTkcKE8tVYHryw/EV694c/aZ8NeLRF4c028fQ2SJmvLNbOI&#10;3KR44/iOce3FeEeBviB8HtV1S8+JvxM1R7ePzT5OgX0LXk0nH3sqERjn6Ad67bxB8JNM+JvgxP2g&#10;fhB4S8V2OqG7Ef8AYuoaOkMLWuMCaKOKEBkI/iy2e/rXBRwlSm3PCpQcOq6/5jnUoVJKNdN3+5fL&#10;Y93m+Lmi63ocPgXw54qk1C61SE20dvMWiXaV6zN689B371V+F/w3k8PeDLzw/rGttY+KY7h9uq2q&#10;rdRxxqx2bVm77exz+NeWaN+zH8am8Gx+MLDw7Bukcf6NFqsaSKvdmRn4H+ycn27Vq6O/7ReleIJf&#10;DT38emWvlNsvrpkkQED/AJZkh8kngZBH8q0xGd55CpFySjp1Ttbvvu+9zm/s/L6kZKlNPXVJq9/6&#10;6Ha+H/2Uf2UdS8D+JfBPxv16HVtS8WTPNqmrPawxXqZYMBbhgVi5A6ADrxzivMvhv/wTH+Gfwgiu&#10;E+En7Vfi6G21S63XUctvaqkEfIXKsPnYA8MGUH06V211rnxX0bwm13qUnh3xn4gupClja3DfYBaH&#10;+FZXjjDMOeoQn8OazJv2lPGngfXp/A3x0+B8GltHc+Xa3+g+LBdtfLgYkFrLGkixZPEhA6dDXvZf&#10;muaSwsm+RxXXZ/df9DyK2X0I1r80temlvuaPCP8AgoJ+yJ4g8GeBtLu9c+MvjjxlZJcTJDq2t+TI&#10;bKRlypQwqMIwXlWycLgNXhOr6P4Ql+HHhOy0b4v3viOSyzB4m02/vHW5iTjabNJNpAAypQsQMA4O&#10;Gr1T/gpr8d9Y8dz6X4c8L3mt3Gn6bb5uNNgaWdS+CSZBCxj+UDuMrz0618d2GuX2l31r4l0fWvtU&#10;nmCNtNvLfyRMh4Izk7xzg8gjqMcY9nDfWcdRc5StfpbT+u2pjHlpWjv8j3TwP8Zde+GXxi8K6n4M&#10;8NJZWa3wt/s7ylriSORxGDIUPJ2t935hnOa/Qz4A/tG+KtNt7jS9UuWj0Z5DD9nmU/uJByphyCwy&#10;f4egPIx0r8q/h94e8YeCvHOnePtO8W2fhzUtPvY7y1e/gWRbZwckN5gXcAD65756V96fCH9r3RfF&#10;klxrsd/bzXkWwK19CZ0uLhXVt8SqoSIHGc5PUjnjHzmc0JYarSq4eo4tXUpK/rrrr957mDjRxlGV&#10;KrBS7Jn2iPiL8LfiX4CmsvEuq6PcFpEW80rxD+782QZGYzMcpJjlWUcMPXgeSftUeGv7a0yH4f8A&#10;w40Ozgsf7JhvbfU90lxqFhISISTuZUaEqf4g/wA53AjArhvAfi/T9d0+e08Watb6o9xqzS3Gbcb3&#10;aQ5Lqy42DOcqMrnvwBWV+3V8QbDwRo3hW6+CfxEuLHVrGdrK+tdPWJ47VZI5AJpWmV+CwiIBbafn&#10;GBzX3OVZhiMXw/KcakbpJavV/wBep83isppYXHJe9q/kvmdz8HfgRpF38O7Pwh4i1KzvriHzY559&#10;N0sRXErBvlkZmdQTk4IAZTyTziup0i3+C3wSvXtfDXxOsdT1mV5oJLq+8UWUk2nSsF/cNaxKsRB6&#10;cAtxhznp83/s7fGL48/FHx3caD4p+MXiyxuLObfa2uheGUS1vbRHIa4klt0jkjUgYRgWB+bOMV9I&#10;eM/2Zv2XvGAvPHWvTavaXTWaiNZdVaP7fd7sDzlcNKrMwwSCh5zwdpPBHGYyMOapKCmtFfSyXn/m&#10;c9bC06dSzUrPdLX+keneFfij4ih8J3Gq3I01bxbiOO3lsdPTJZRl1kxuUABj3BIIzUHgb4s/DPVf&#10;ES+FPGENhZ3mturWYt7RIVuJCuD/AKtmUkEjb5gCErlQCK8ab9m/4B/DKwb4g6n8QNW0vSbgXFxf&#10;NeazcNZqWAwqxtIMyIRlQ+SWJ4O5SvK/Gj41fA6/g0vTfC3xJ1vX9Q1Szea4jHhUwQxR5+Ux7h+7&#10;dgEIAG3HzbgSmcq2ccQYV+3jKNlZ8qluurSuEcryys/Z2d5dbbeulj6c8T32vabqz+EtclH9k3Vj&#10;5MmLeNoDEeoYglQcrn5lTBBwBgE+D63pnij4W+HLzxrrdjqd/At00VnblmLJE0ZIm3sQuFOMO54J&#10;+YBTk8x4h/ap+K3iK08O6X4N+HXj3XbSx228lprmnm3jKKMbVkjjwxXuZDu255Hf1zQ/j5plzeW7&#10;+KPg9rWn2Ezb75FjaWWxwAWlEQVklUlecMr9SEbGaqWYPOK95qSsvdb1s3r/AFcqng5YGjtFt72t&#10;qunnf5E/hJPhj4U8Yr4l0vR47S6m0uOyuNcRmke4YQ7FyrHaGY55QgEgZ4UY89+JX7J/7THhTx1p&#10;/wAZfgzZ+HfHzRqCbS3jSwvLaPzCyo+9iGwGPz+ZnIwEHStbxv4o8MN4ovPGXwz1lr6zbDrb6pYy&#10;abCxzlVMtyIo3RxnaSVwSfUVx+h/tffF7w94o1weChb6W+mwbo9I1a4WeOInCMYmHL4kBCMrNkcB&#10;2Fd2WZbUxUaksY7xveMlp+Tt0OTF1JU4xeG3a1T/AFvr1OL/AGkJ7OTVrOX4w/CDRfDOvSTRrfav&#10;NfbH8tmG6N5HgRnzuIwrOn8RIr27w18MvEnhPQdLu3v7e30tovL0e8hi8y2kgcklVlt1kDYDd1AI&#10;9q+RfiH+1N+0b+10knwY+KPxav0EYkeG0smaztb9RuykyDAk4BIEpZRjpmrvwu/af+Ivwh0WDQPG&#10;vhqFNL0jy4bGTS9SaEyDZsDJCx2SyEDkKVJ9CK+XzythalWfLzSatZJ8r0/M9LB4fEexSbUdfN6P&#10;t/wx933WjaPpUUNymuW14u5Wmaxna1l9A+x1csAecgevAHNefftI/sv23xS8PXnxg+Feo3un+OoL&#10;YJDY3S2c1jrHlk7EneRfMhJDEb45owCcsGxxzXwu/aq8D/EyFbdJD9shjTzPtEMi3Nrnu0ZOfQFl&#10;YjpycYr0bw78RdJ0DUv9Ks1vrOdI2kurWQPsbnJ5/wDQCQenJroo8Q4KpRUJJRTVmpX0f5/P8R1M&#10;nxVL343b3uvy/wCBZHm3wj+BvxLisbfWvF/wY/svVZLSNdTsYmW9hR+c7TGzxFh7E8dhmqH7UPj7&#10;wT8N30CW0mt9Jv7WOQ65prxzQyXKfwSROY2x/d2DkHHavolNYtdYS11rQLyOOHaP3duIRID2GQwU&#10;H2DcHt2r5i/4KBT/AAn+OOkf8K9s7nxBffEq3uFOkx2GhiZlVQcx3c0rrHFGR0cyjHBwwGK48vwN&#10;K840ou8npfVd1b+tSaletOpBz2XbTy1XU8ff9oHX/Buu2iP4avpLDxXeeTot1NpqtcafCGAZwUw0&#10;74OdrsV5zxjFd14U8A/sgeALy68W2XxCvNZsLwFo77WdStQgk3EOohj2SElsj5VYqepUc15n+zT8&#10;IvHnw68UTeJPiv8AEiSyu4WSO4tdS0+Oa3SHosUu5mUx54DKQCOh71z+p/ADxT4j+Ket+I4vhrrl&#10;1pMup+dNeeDfAt7FYyx95EiYPJGhORkMy91yCK9+jgakaPNy38rfj9/kFbER9p8VtN7/AIHvXw//&#10;AGg/A/gi6k0O106z8UWOoLMtjLBdsLuy2nKqxVSHXbwNj7lxkjvXI/Gyz+J2qfDa4+IWqaRdNYxX&#10;KzWslxcM1zaIB8rFpDkgE+gPfNcr4NsdP07StU8PxRahotrckrawveQHy5kPylhMTOuOu0ovPBxW&#10;V+038Z/iS1/o/wAOPFXiix1C10ewDrcWata+d8vHnRKTC7D+HaMHqRmnKniKeBc6kmorZKyev42O&#10;WUqLqJRV292+wr+P9Su/hTNfDV9F1DSbENPeWOoafFGsczfKWjMXlyK2OCFcDBzyeap/Cv4dT/FD&#10;wLrfxU8L2dpoGm29xHHpcmm6VGJXkjBJaJDI8iL13MrZc5yTjFeSX3i+70GwlWO+j2z7k8j7RH0b&#10;luOinn7pGT2FegeD/wBrqz1zwjp/w/8AiJ4he3ggkSK3vLezFuwGcImLdPkwMfOEz/eJBxXLiM4x&#10;9XDKKUm1po9dOo6eCw/tOiNG+8NaHND/AGHr8GlR3N1MZrfVoJm84qRtMvlbjgDG4jad3UDPNdld&#10;fFbR/CmtaV4D8Oa5Yzto8Kf8VJpmqPD5/wC75VhPEGQ4+8gyT0DVv+FPEs1lqM2n6X8OdC1jzpFt&#10;bXUNQsodTYuAHKSqzRrkgghpIHznjpivP/2qNI1jRvF+i3Wi+HPDeltqVk1z5mk6bJZ/ZNgy6fNI&#10;YQqgbxtAZQf4VAA8uEFiMO5qbct2mndfPzOyUvZ1OXl0tvdHIeOPGPiHxul3qOram+rXlveyxaTa&#10;XEcEkcFsf7lxhHc+ibXwDjOTiuA8SaL4l8d6NNZ6isljdwQnZI1r5zB1GQGc/MAcY2kjHtgCu1vv&#10;iH4B0TW4bTSvFEOrag3lteXtisV1au5AJUeV97jAPJz3ArP+Jfxq1PUdS08eBLaztfIjeMPaWrhZ&#10;D7FlCkgnjaenXBzXJ7bGyxSahZ93fS3f1IjTi9bnhVrJ4y8OpJYaxp8gfziFmVvk468gYPrwTXoP&#10;wt0LVviOJvDmja5Z6ZqsLGab+0J9rSR7eBH1Zm4PCpgDGW5Ao+Pvg7/hEdG0XxB4ZiEmqamXN1Fe&#10;LHFxjcVIAVSp5xhiMgAAHrp/sh6Q2q63qfjPx1b28cluANOVbptyZByPvHIwejNkEdOBXr4rFU6m&#10;WSxatp991pt2CnTqTxHs2YFn4C8f2V9Hq3h7RPtN9YuxNtJHtWdQMFeWQsSM/L144rtrIapreqWg&#10;m8JahpskcSSQwtabLmFlXLuGGBInXG5TwB35Nr4ifFPxC3xNj8PJHcaXZ29uDZrb3UebrP8AGQnf&#10;I+6+SMc5OSfQH1W41bSBc+LNBnjuRDH9jvFkCk5ByGJxg8dO/r6/O47HYqNGDqwWq3T2T/B/od8q&#10;CjFpM6/wVqjX+kxXCzFpGjG5iBy3TOPeutsYGmXcRuYYy1cT4DijOnJFbzbsD5Q3b8un05rvtEt1&#10;XauD0+b5jX5Xmn7qrJow5XKOp0/gDQ3N8bmVOOi9fWvT9JxAVTzOO4bPp7VxvhaO4itVYGPGB1rq&#10;9Kjlu/LFrcZbPzFcf/qr4+tUlUrMFHua8tyJ22FsZ64q9otiSu6b90v4Hd/n2qRdB/0bEsaiT+Lo&#10;Mip7eHcxt/M4HbcM/wA6zp0eWpzSMZS93QteRBapuhtyzL6DJ+tUDe3V9cbEh2+jMvb/AB5rShMk&#10;srK7t8mRuz7fjSN5IZtrBTtwXz7/AErulHmiuUxvYq2kVszM8JaRl52lcfqBUTTsVYNGgP8AdXt+&#10;dXmlQLuYfePDY4P41G1rE0nnM235f739aLuMEkCsyrCqsmdn5f5xUysoj4B/pTZsEBoZS3sGFEe6&#10;BfPkH/jvWtoOy0XzB/ESW891PMAkiY6bdtXod+cSRDOcAA1RgR5B5kEGPm5Zv/1VegbyhuIP1xiu&#10;inKUdbk8vMaOly7Y9rHDDnbk0+6nQNmVP4cfMx/wNUIr2aKfdxj/AHsVPPdLjax/rmvpMPmEfq6V&#10;9tDz6tOSkOa9gcbYgvmY+XvWT4g0iDWNOksZriWPzQRuhbYwrRNuY0YCBvmH3sVBMwhPlmF2HdvS&#10;s69edTfYqnanLmW547f/ALLEU9y02n+KnG5s7bi3WRvzQqP0pw/ZRiePbP4zkHOW22IH/sxr1q4h&#10;A/eMPlP8R4qwkVkLdWvGVlx3bitsNmTw8rXR6Cx2M5Uk/wADyGD9lvSIGVh4tuZB0KpbgYq5J+yv&#10;olyx8nxdqClenlxrk/iQcV6k19YQDFvcxqFH3d3H6UQ61axRtLLcxqo6/MP8/wBK9CjxBCMrOpH7&#10;0ZyxmOte7+7/AIBrfs9fs82+keFrqz0rVtUtPMmVpb6C8RU3Lkh2Vt2HB7qAP1z5n4y/Z18Q6r4q&#10;1C+1bxzd39zNcMZLi8VGkfnruC//AFvavq74GvpI+G9rdDzHMlxNIFEmEkUDryQDj+deO6vfRXGv&#10;3s/7kMZ2KszDOM+tfdZ1mX1TJcNUdT4td9O/oeFl+PxU8dVaWzttqeLzfszeI0k32HiOJgvOJlHY&#10;+oAzUeofAHxxDHvs763lz95Y1P8API/OvZDf2rJkOnHow/OrEN/C6KFkVt3cMM18zh+Iablb2i+9&#10;HtfX8d2/A+fpfgd8S0uzJFAypj70c+0j/PqKe3gD4taSfKY3DBT8hikLH8jj+dfQqxxyjdbdV67W&#10;OP5VMyW6qschAzz948/pXdTzSnKd20/uH/alaO8F+J89W8Pxd08MY7fUd391pAuPwJJ/I1bb4ofF&#10;Pw6gkmtL2TGBtltZGwfxJz+le6y2djcN5qLtbPXPX8zTvLtEbLxqzBenFepQzGnvyRZjLHwm/epr&#10;+vkeH6d+0N4/M2waah7/AL61KD8eB79v8a2tG/aP8Ty3DWM+i2abV/eR7Wy3uCGI/Q165Z2egSZ+&#10;16ap4zjy938/6VXvvAHgPVE3z+ErKWNjzvtwP/r19JhcdgakU5w+4462Kwsrp07HG/8AC79V/wCh&#10;Y/R//iKK6z/hSvw1/wChC03/AL80V9T9Zyz+Rnk+2wv8p+c3hD4hWHxs+Jtn48bx1p+i/bNQifXE&#10;vrlYPIYsBvQOobGM4kyVPy8g9Nf4leIprD49X+sfDrTdQ1LR5MJr0erapJHZ6u2zaZo/Ll3KSmCH&#10;UkkjJVcsp4j4X/BKx1rwyz/bbz+0bHy4b7ayxPabhlExnduJUncDz6DpXW+JfB0upvb2eofEqNri&#10;OIo0LRu1zLtBCk4wGO7ALHHQnk5z+ZSxMcPJxpLd3u9f+HP0r2fOve6K1kU7L9nBfip4y/sf9nq6&#10;W+W923apeTBWtbdgC6jao3hHZgA3zYCjbk16bo/7AGrw6tfP4o1ezuFhsG/syxs2lXF4cKvmF4Vk&#10;2Ly3AHKjlgStc98CJP8AhQfiKTxRceNtci1idvLuNNsvKjtbiNsAeasrxrMQS3y4wGIPHfrNU1y7&#10;8a65cXGl6hr32i9vGSbdrQmWYynlfLt3BQbd2VTcvKnIJIrs+tYLk55JObbulokvTf7zH2OI5uSL&#10;0tvuzwe7uLK0nXw9YX2nyTWV5JBcXkMm1J2SRgXib7pjYAMOT1GAM1Jp+o6dMXe28UNpqpMAZrjf&#10;KF4xwVB7DhlHOa9r+HumeCPh/wCH9U0PWfhpY3ei6hcoqfaLPc0MisRtDOGkQjlDhs9Qfb1HxH4H&#10;/Zm8AaVpXjbVfg/q9va3NrtubnQbaz8q1YEZWSOVvM3dCNqliRxnOK4qOFw+Lk5QmlbVpp6a99jq&#10;lUrUbc0W76K3U+W/CMPiDxrpVxok/kyyfb/tX2y6x5gEYPyBhwUIJ+8OvJJxmtDxV4e18rAlld3s&#10;cUceZmXIhjbPy/vI8rxnrxz0PavbvHfw88J/DnQJPid8DNdtdYsZnjXUre/2C4s1n5SRvuFWJONh&#10;jVsN0IBrjIPjRpt5pV94RvvB76oqSIN8Nu5kSMfeMa4/DPHY9a9OhhsLGTw+Inyys3FrVW6bb3J9&#10;tW/iQjdLdPR/czzqy8H2lxNCviLVtWa43fvru4nMySrn7wB+dMehLA8dK9K139mTw4PCt/e6B408&#10;RWEflwz2euLHA0KtxncyKHXPoDgdzXafDH9nTVPFHhGPWdf8SWq6TdSGeCOfy47gIeFLoqvtbGDw&#10;x+nqvxW+AWtWfw/mk+EujX2qa/aqzaZJDqVtiAEjcCJDtcHG4AKD0yDXPgctryxDlU5XF99/uNqm&#10;YRp07QumfK3iX9oPxn4Jum8K/D/4gLqFrDIzTatdWUEk08hI3ECbzdigjgrtz3B4r274B6WsekXX&#10;xHn8VXt/rnii0U3d/MyLFAo6RpFAF5yPbJ7AV88eGfhv4o+L/wAQboeIfEVtpd4dzXU0kILtsJDj&#10;bbgqjDoS4X6mvp/T/GHhvQfBtj4VhmkmksLP7PGTjdkcbiWCgn6L+Jr0lKpQ92MvJX2/4DMfYuv7&#10;zW5zPivxjaatr1nfeOdSvb+20u8+0W91HgCGRQQGJlztP58ZxjrVrQfjgnimUz6npuoaXFLcBhdW&#10;uoIsExB4YqWDH3JyPpXj/wAafG9jF41tbXUNf1a407y/NumWZHZZd2Murow2gdlKnjIPavYfg/of&#10;gvxt4VXX7J9P1a2triNLmSO4kYeWRw3yL+6YHru6j3r5ivg8V7S1+a7erbaXz/I9GHsY09VY8a/b&#10;U0zxNdeOrfxnpkU2oWrqklwwUXCRMvRt+eVI/hzge1cZF8YNU8R6jFda7LHJOV2usduEBQDgBMqB&#10;6csa+i/j98OfD+t+Dnmsb21u49Ojd7TT9Kvmlt7wZ+UMY/M2lT0VsMe+K+R9Nl8K2Oqyf2zcNp95&#10;H80mn39r5O056IzEZye3B9M16dHlxNHknG7j2Wv3b/M4OeVKpzQ2Z6va+NvCS2sN1qnhrTpY/tCi&#10;6jazZp7pW4VVCjO/P8WHx2r33wN8TtS0bwnYr418K654P0a8m8q31TXoxBDL32bCfOPA6iPb6nNe&#10;bfCNT8Jvg9J8Z/Enwi1QeKmuGj0yO6SS1t7mF+nlkgAkAZbu3oK8o8S/Gz4sfGbxI2u/ETW7gxLI&#10;7W9tA8ggtVOBsjRnIHAGcE575rhxGU0cVTlGotF59fQ6JYrmtY+nvEnxh8GJK1j4BhXVppMB7ppv&#10;LjU+wdMt9SB9TXE/FT48+H/h5o9to2tXs0ep6kysLXS5t9wqB+WzuULxnvz0+niWlfFnx74cuTpG&#10;maTo77vkF1JEZJgQc/3tp46jb34wa0fCvg3/AIWMbrU/FOuRvfXUhHmyW58yJj91hxhUHbHYYrya&#10;HDuBwdZTqr3V53bOj69UdPli/vPRPiF+2Z4eXxC1p4R8O6bNpy28LNc6tfC1kkYYLZjAkBHUHOCT&#10;zkdD5T4/8Ratqvi2G+8aeMrV1mkafTYrOwEkkcTnOP3aFueylnweOK6bwX+xP4q8ZeFdS1TSbKbU&#10;L6O4As7G4dIfOOTvlyZBhPTOWz2IrhZfgd8UtK+IEOmDwNJd3iL+8tdLUXQt1UcnbESVKgZPQgDJ&#10;FfUUsuwmHiqlOKV0+i19Dy5VJTum2dlomu6fY3dqfFUesXFisrL9nmtvKmiHHzLG5AIPQgYPo1L8&#10;T7b4ZT27XegaHEPJUEfZYUs5Dn7xZdjHOe/UdcsABWj4y/Zp+MvhrxNN4r13xfpd1DGq7rSW8nVm&#10;XAJVTht23nqR07cCsBtQt7nxSdPFv5bwyRySNHIJUKnI4Ktu5GRjcp+nNefOnGnVvGW2rSf4M6MP&#10;Sp1Iu5n6Fofj+70W50bRPPtZJmWGNUmSMMrctmfcpJA/hC5B6kc55PUPh1LrWuXnhOLTJb7VrVjE&#10;kM1wvmM/8IUK+CdpySGYDHpjP1WNNHhXSIY/DuneXp8kbSXUas6xoNp68jGV5DBu7DAOSfPotXih&#10;+Is3irS9Ihjtb5Eint2s1ESqoXDNsy3LAEtuIJIJBOKzwucVJSm4x0/XzHXy9cu580ap4UhsPJlv&#10;LCS4tbdvOvraGQMzKAzbcq5YrtUsWAG0c5GKqjx3dXs0uj+GvCltptrcSGKOO1Y+YgYYCk8Z4OCT&#10;nI9eteueMfBS+H/D2rKl3Zxw6v8AuIZPkiWPec7flBXGNy4yM5JytedaZ4atILiLRLOLbcNeusGt&#10;eY4hTAUb2XY8jop+b5U3AZOHyAv1GFxlHFUeZ622PKqU5UZpIpJ4C8S2VrLLd2HlxW6/v5YVyucD&#10;7xz6f55Nef8AxDubFNSe2tWjkGAGmg2lTIeoyD/I/ezxXY634c1DXtQudb1y6mn+zsBcrMpJh+6m&#10;QriNcMfm28YBI4wcX9A+Dun+JtdDa6bue3jkZJLews3fOATguRtABCnryDwPX0qOIhhffqS+5aB8&#10;WljnfgT4A1K9TUPFuo+F2aGSNF065kRfmcEhgn8WD03DgnKk9a6a80eK4vJG12drNpG3LaXBjVp/&#10;mPKlwCuAR0JLZ4ODgdvJrN54aitbDQPCjQ29swj08LZP+6JYsoTAygJZm4wST2JJqh4p+Hvj3xNq&#10;p8fa9ocNrJqEirbIxCs3lqvzpG25gCF/iKqWbj7rAcFTMpYjEOpUtFPbXX+u50Rp8q0MPwz4i/s3&#10;VI9ek8QQwziGS2tvtB3eSCpCPkAjHzEcENnnsua/jXxf4Y8f+Co9CutE1FbtZhyt1ut58cmUttLZ&#10;zjAwSOmTggt8WWF5p2q29340vI7fT7WaULDcX0cax/OWKx9gDnjCjPUZrhviD4e+I3iSG91jQdJ1&#10;jSbW3uGjs9KksWNxJCf3iTCaNFEmVb+HkLgnAbNduFwtPEVFV5rba3aXou5nUk4Relyr498Kpaxx&#10;bNSEMhQpdQ3FpEeAQVzghsdsbh9OgGF4K0PxxqNjfeG/DmpXF5b3c8ck1ra2beUOQATtGFGQDycE&#10;45yK9u/Zt/Y++GnxV+Gdr43u/iDqcd1cSMt1p8enjb5i5yGkY5ORg5C9cjOc49q1TwF4C+CmgRza&#10;B4V03yZWb7RHY2QebaidyeXbPck4IPqTU4zibDYKo8HTvUqXtblstPU544aVT3mrI+Z/F3wCm8K+&#10;GYvEdrrKyPFGpurdVXzI2+UllIONoB7dgffHltp8Sv8AhEPFLRXmu3UmntcLHdeXaxSM6DG7b5hA&#10;UjkcY+vevXvir8QPFPizV5vDuhahZ6Po91bjzrEXnmXJbGGDLgHacew5I5xXnfjvwD8KNKjhTUhq&#10;FnNLDti+xBX8yQDO5lfpnP8AeGO1e1lVSbio4vVy1SSvZeZjVw8ehjfHbx5L4nsbaXwFb3sPhuCQ&#10;rHeXgjWeckYG9UkkMeORgOcjBOOANX9kn9onxr+yT8YLH40fD7w9p+sahpsJRrPVJphbzxOuGRxC&#10;6MevGSyg9Qa8zvNNupCsA0+XbF8sjvGBlc9eBz9TWlp9pNomi3GsfZZHjLCJY9q4I7/xdvYHjvX0&#10;saNClh1Silbt3v31OXljsfsl+zh/wW8/Ym+O/hyDRf2hdNl+G/iPzGT+z0tLi8tLrAGw+dHCRkno&#10;rDjHWuU/aO/4KL6npgv9K/Zk+HWoJeXMhR/FXi6wTy9o4V4LdG59mcAeqmvyPt9U1TR5P7f0m8W1&#10;uIpFaGaPZ5kLA7vlJDMv4Y966u1/bJ+OGm3Vvf654z03VoIVwbW/0u2yw9GdY1kY/Rs185mXDMcb&#10;XhWw0Y3j0lffysmvvNsPWjhm227duh9d6N8Vta8YRbfjr4wXUtZuHcTX+rbdisxzuG3CIT7gdB6V&#10;m+Kfhz4j0vWon8MXUckMyktJHdh1K/3vlwPpgfTNeC/B39vTwzq3iyHRvjV4U0vTtNmuCG1Kz0uS&#10;6iiQjndEXZ1PuuT7V7nP+3d+zH4Q8G/2f8J/F0d8XuCqabb2clrMg7sWmjBx3xzn2r5fMskzzA4r&#10;3KEpOXVK8dfNaL0Z6VDGYap9pJfcSaDL4p8M2k1jeapJdxtNuFvOgZYz6YI3fn09q9k+Hn/BRD42&#10;6HfWXw78W+MJv7EVUgs7G30mw8xIx0SN9hGc/wDPXJI6EV5Rp+oeIfiV4Qh+IXw+iW60+d28x4/L&#10;kk3DqjrySf5isKXwz4a16eS4S0jtriLD3duV8tg3cqM+vbnFeen8SqrleztpZnd7SnUilLXt1P0H&#10;8P8A/BUTxDo+gHw1rPwyuNUtNojkv5vIsrnb7qiOkmPbbnvXqvg34v8Aw18c+GIdW0VtQ1SwmfM3&#10;2OKGTyX7o4O1kx+HtX5//Br4k+CPBGkzeCvH9rPJps0eba/021Mlwh6/ccgMp9SQQfUV9gfBT4He&#10;DT4Zs/FPwnudUtYdWtVux9shWOdxjoTtBH4sQPXFfP5lUx0rc15W0T3ujSnh8upxbj7re9j0yPxf&#10;8MdIvZJtMsxE/mZ8u80tJCvuH3nK+wINcn8XPi1+yL4hurPxB8SLKS81zQ5tqQ6Xp89pcKD/AHm8&#10;yNCnQ/OxHSu10Xxj40bSpLXUvhvb8MY2lbbdbtv/AC0kxHtB743N9a8o/b78CW3xq+GGit4e1yz0&#10;XWtHm3ta2lkv/E0ZsARs0cYKjg8lto5yDW2U1pPm9pU2+y4tL87HDUp+0qxjyt6/EmnZfceE+K/h&#10;V4x/aO+K9r448B+HLXQPCt1rR023uNS1JmaARgO7vGXl3Fl6fPtOcHAr6Cvv+CWn7NK/AprXw1ou&#10;lf8ACQSXUt3H4nliW3csQW8s7C6LHngAoQByOa43xL8V9G+FngOJtV8FtoRs7GOKxuvEEkKA7FJE&#10;bF2KsOuMMxPcZwB8y/HD9uD4ofHLwzP8J/HNpoVr4N12JLX7a2ixz/2cyuriZJTtEeQCOcgZBr6L&#10;Isx5sRUjUpOMWrX8/Jf5HNjMDUUY8lSzT+Ze8B/s1al47vtK8X6V8MbjWtLj1O4hufEFi32yO2eL&#10;KPE0bABn3EcMOgyDjFeseLP2XPid4Vhs9Z8Ipb3FndDM1pqmjm2uI2HYDcNxKgY7HNeW/s02fxA+&#10;Avhe6T4UfGm+h0XUpI5r7TY5oxDc7cqSvlBsEqR8yEZIGRxivrD4H/HmfxVZR6L8TNem1SOZWNnJ&#10;NdSNNZkbsZ3LtfPHfPHU9K8XFY7LI1nRk21tdt2T8/8Ahj0KUcwppVY232W5g/CLR/ironhiPULX&#10;4Y22oafa3G+6vdOt4hqC5cq8JYqxIGzIKYwCQeuR5744YfFzxR4n0TxloV5oen2N3HHo9mZNt1c7&#10;PuvLKDs4UY8vyu4YO33q+iJviD4p8GSWt3Z39xfaXdXg863hVGxHnDbt6ttOP7pB9xXT/HT4NeCv&#10;iH8MpdQ0zQJtV1Gx0+X+xjZzGB9+wsIxjGRnb8pJHJxWmHzGWJwM8NgZ+9pulf5P0FUrRp4qE8RH&#10;3X2v+PQ8c+FfibwP4K0q40Xw/oFjos2pQxxz3FvaiMTsoI8xmw7OcZyxJYE8c813HxB0n4oD4dXE&#10;fgXX7Oee10uS50+SS1CwwER7grnIV2C9GYENjovOfkX4YeOviH4X8dWvw5+Ingi4uJNRhka2327W&#10;s2nYO5m/fbRKg+bhQWwMDJNemfHb9orxB4D8EN8HNN8PahCzRwtqWutcJ+5jYlkEZ+cqzcqWddoX&#10;I281y4OWZUajoYz3o/zdb9v6R3YqOFnJToaO+3kec/8ACwvF/wAQ9Wh0T9oPxNeeIF02Nk0mO9ul&#10;jt7a5kkjyWGxg6BfMzxn7oBxwO6+HfjTQ9N8d+FdI8Wi+1Kw0rV4lm0mxtzIPsXlZMhPmH51TqN+&#10;cA5J4rjfhn8NfhT4q+E/9v8AjP4gakNZaaSa1sVlD3DqM/u2jMb7gTg5DoByC2Oa9G8G/EH4c2Oq&#10;aPqmlfAePVJLLTTbapphkCs4xgSkW8m4tjIyy4Kt9wYr0qVedOa99Layet9fLscOI5Z03GMXr201&#10;8rkHxd8eWngjTbuz+A/jTWhciKa91BrfUkVFkJCiBEVlL4XG+T5iMcAgEr0/7CHxw1n4zaevw3+I&#10;PjHVtPu/tUltdXktxawxmNo2MTPLKD5hLR42llDds5AHjPxea08TeLJ9Y8M6JZaDb3enuy6DayXC&#10;tHGA7thZfMOSCxwsmMjgAEg0/wBjTwtKuveLNcudMaaGzhsma1nsnZSsjyru3KRtyyAZyBzx3r9G&#10;yGjRrVqNZx0d+ZLZ/LdHh42L+oTjezto3a6+aPbPj78GfFX7PHxj1PwbFqN9PoV5biSORpkhtLmz&#10;YMEjYecVZgQyjJBbB2rwRXgegeLdF8I/Eb+07C6RY9/lut9fusYDpwzsDuAD9sAYGCe9e3eILW7t&#10;LVl0LUbJI7vUIbZrG4shdSTH58HyjvDKockl0bBA28iub8Wfs2+PPG+rQ+Ol8TLqcslkqQ3Md5FK&#10;yPF0USwhVbKgja4Dbg4JVTX0meZRUxWFTwEWtb8vT8z53B4v2WmJknpa5S+KnjZ/EmpweI/Gd3aX&#10;f2HTvLbWtLsw8aoUUHEkKneAcruBYDB75x5ZpfxW1fwFrsurafqba1od0pE2n3U00dpdkghdyYBV&#10;weQ4XK9BwSK9phTTrzx/ffDLx9a6hJp80anTbwYdYzs+ZZHcssO5gNrqiqCTvYHmp9X/AGRtBu7G&#10;RfCVzePHbzSRNp81/G7qwcfu4ncKrbQckqM85z2H5f8A2LiKmMnUmrtN37o+kjjadOmlHY8R8N/t&#10;d6b4e8RQy6h8HLGSaGfFzdWuqMZvs+5W2qrLt7A9RuwM4r6j8KfGr4F6z4Ys/Ffw++MNjpuoXEfn&#10;LoreIE+0iXP3Gj37onBAGclffvXz7rP7LHiuHUbq7+Hnh6aZo5MSQalNCrLIcHY2JNhHXDc9QMLi&#10;vaf2cf2DbfTvFN3J4n+J1pdabq2jqniTw/ptpJGyTn5htlRzG5XrvBPTgAgVxVcuwuK5oV4LTrez&#10;Xo9H9x1Rxkqcb8zt23X9ep6T4F/aR8JwpHrPj7U9UnubiB1ks3VxMxALbRkrHLjkj5yD696+cvjr&#10;4O+M/wAcPFmr+Pfh/wCJ9S8VWtwXW1s9Z0+KJrWHBIgCRPIEVSMAMwyfevevGf7Lmt/DCaSPwz4y&#10;tW8L3moH+ytL15o7ZbEuoHli9YNJcKzZba+TlsAivF/CuhLpv7QUeqTTXlppseqIks2l6g0EaLnb&#10;J/qQ0igMCDlE3dxzmurBrDZLhYwlUc4Sla7eqv59V6mNT/bKjqQSTS2S0dvy+RqfCv4k6f4r0XTN&#10;I8dfDdtN1rSrMabq2nw2M0VvMq8DzNwdi2Buw2QWHTmvTrXXPg5q3hq/8OxeIP7AmaxeHT5Ftprc&#10;FjxvYQqpU57hTj2rufiJoPwZvdRtILDQ1bUGaSRdUl8PebNaMVztWd5i2wj5uCGHOOOK8ueO5157&#10;qHXbDTZrCFWisdUSaAuScFWaOXEskB7FVyhyQa+8pxp4fmgsQpXXS1vnt+B4vs5VoqXs3G39aHj/&#10;AI1s08C+DLjT45NF1zUFule68RabqzSSBG6cSxo+4Efe6jua+c/jn4q/sXwidauvC8n2i5vGEWob&#10;ZpSp/uzbkjhMbfeVk809iR1P2H8Ufg3p2j+Ho/FPgZ/EVuseT9mspDOsVxjkKTGrjP3vm35HfivN&#10;PCfw30/9oePU/CutfE+C1v8A7HJt0jULWd7OeTbzINimFXLYyoVTkZIPU+XHA+0fLUab7J6F1J+z&#10;ipPT1PjG5v4vEuiWttYXqR6nDJm4aWTMLZ6naqH8znFdNafDnVNT8E3F6NRs/wC1LZD++SKR7dVA&#10;yAcruOfYcH1rj/GPwP8AihoPirX9DbV9Hmm0O6dd0F4WS52NgiMYX5h2BCk9s11fwa17TvEPh29X&#10;xP47j0m4t2UCO41HymOPvko0gyCPl3BsA9QDxXj4zD1aNO9NrR3fVry9Doo1Iz1Z1Hw11fQLzwkN&#10;Sv8A4ra5oeuWFo0c8ekLKtnJhflyyrJJHnGN3lPz1AFY/hyH45fHQaxquj6tq/ifRdFtzPHdI5nm&#10;ghzhY3g82NFZm9F3HBIHUV1/xE+KWh+H9PsvD5sLfU4Lp0lsdWtZCZ7eHA2bQ/yOpxnaTknk+lYP&#10;hj9rH4ceAtUuPFPguzFxqN5DHBfW9rYNp8koJIkDbUaB8cc4G/u3HHJh54h0ZyhQu+lvyb6I6bc8&#10;0r2PPdLvdd8MaXeabNYSQjU9qNDcWjNco6N0HmAYXr03Y4GeDV6PVrS6mtY9YuFnVmQTbZEV2UHo&#10;CF+9jvgn69K+xPGPw4/Zw+NOkwtptv4o8O+JPssUk19dSRTRnAGFkKExFASAHwrAEemD83fEz4bv&#10;4U8Wx6NqWjRx3FlOEfUfsszWk6MAQ26RFGP9pF9cEjk8tLMaGKlZpJ9etn+pt9XlT/4YxPjT4z+N&#10;WhaFLYT+Idck0HUlWKOPVJDc4Qfwb5FzgcYxjj6YDv2V9W0w2urWN9exyXMrI9vbyAq2zndxnkcD&#10;oTx6d8vx18KtXu7SLWB4+s0VJZPI0i71QyMQu07kVQQikn7z7VPr6Q+BdM8Z/D+4tvGcOnvIysqz&#10;webtSRD/AAsc457EgjPuMV0VKeHqZW6SaTlr21/rqVh1y4hPyOu8daLokvid9ft5724vtyK1m0rM&#10;qOODs3bsjpwBjntXdfDv9oXxnZ6VcW/iq2sryNZFRpd8MU0ZGSAyJt8xcAjkDGepBAPM674mXWQt&#10;5H4WkVZpAlxZXc2UZ1OdizKMH5T97PG7tgGqPh/w3c6pcWs95a3VrF+8C78vhAwGBlhuwx6DHXnH&#10;BPh1qVHEYXlxCWm12nb0OyUveufQngETZWIRwN9o/exXFuytHsPIAYE/989sV6h4bs/LuVeaRmGc&#10;cN1PavH/AINvd6bplvomnJlY3JMrHl8nOcZOM/U/4+3+HrUXDRJcH733c+tfkHEX7utJLYzkup2u&#10;gW8cojXDAfxdMAV2WhW9nCkbMx+Zsgjjv0rm9Jsl8tVyrfKoxt6cV12macVtIwDjC8/L/wDXr4mL&#10;cZNozqfDY3JN0saCI7flGNuP88VW/sxmuBOt4/y5aQMOPzqXTYLhZhErcfxbqvO5MnlgdOO1dPN7&#10;aOqOKWmglvJICXRmB6Nnqfr+NQMoRP3iKoY/L82cf55qSVZEH72XhecBjzUN1cRRKpRJGidsZVfT&#10;2rSnPokQRtueRPJhX3bcePw/Gqt80k05l3lVb6flmrl0ieawJaNGx8oAwf61DFaJdSfubpinbHb8&#10;xVuPOuU0vbULfTWRFkSVRu52t2q00DJ5ZZNwX+7nn86mi8uJRFKo/LNNLRkYZ8/NwNuMV3wjTjTs&#10;mY3lKRJDA4TYjhec7R39qR12jc38PBxSK+TtRf4eadEvmJ5ix9Rn5jRfm0Q+Xl1K41SOY5jiZQr4&#10;yzdauSlSPOcN93PIJqu0LTuFFqwwPvBc7asRWRjXEik/3ctjFdVGM3oYVuXqNstXNzI0T2zBR0yc&#10;5/Sob7WbazVldOT91dvX9asywW6y71ijV9uGkVR+prE8SX6s62ZTc394dBWecYypgMG5KXvbJlYW&#10;nGrV1K97qVxdS8DavRV4FReXK3ztcsccct0qJfLJ2seMVMxQYUDPFfl1bEYivNym279z6KFOEY2S&#10;K0saOSrSde+aijtJk3K0rBNuA26rLQgOrgYHepIFT7QiyP8AKWHTrj296VOUpTUe7QS92LPpf4M2&#10;X/CO/AyzvofmMdnNKPMjzjJ4OCcED8h29K+dL+8kvNXurppdxedmLIgGeeTjA/lX1Nb3sfhn4JNq&#10;T6i8XleH1AWP7wJzhvl4r5Qe/a7kaaUs0jsW8xup5/Gv2zxaTweTZXhFLVU02vklc+N4X/fYrE1W&#10;vtD1kEgwFVqf5dwX2jgem48frTY9ofzkUfX1/SnGRpJQcV+F81RdWfYu3YmW5uUj5ct833dpb+vF&#10;P/tCRPmhlkRu6lj/AIkfkKSILgljj/az0psqfOXV+3r/AJ/lRHGYhOym/vJdOnLdFiHW54pPNFw2&#10;ejK5OPr0/pViLxPfkeaLhX56MOv6VmKWIzn2PSpFTy14UHuR3xXo4bPs0wulKtJfN2MpYWhU3idN&#10;pXiNH/flJMAfMqyDn9a37DxPp06bGWSPOAG28foa8/tLpmO1oyM/dz3HpzWxp1yY4hHNAzFiPuv0&#10;r73JePs4o1IwqtSXmv1PHxWW0Xex3H2zTv8An8/8dNFc1tX+4v5UV+w/66Yn+VfieB/ZlPufnU3h&#10;v4h2MVx4k8I6ZqceltcmOa9tWaOCT5cbXKjg/OdoI43YGea2LXSdC+H80Wp+KVtbjUrqJ5dP0n7C&#10;0lxI+zCb88LG5PQkZIGAcVraP8U/hV4F8Yt4Z8X61fR2t1aicQWWn70juMsI9zqwfG9eQMAhuvUV&#10;11h+094U1W7is7n4Z6dqFrvUSIG3b9hAHEqHyhjJ25bkZzXJGUpRjKeia/rbp2P1uVGUZNRjdHO6&#10;VDrWpkapdarM11eWe+Vo5CPlBOUfjAPGQp6j24qrqnxT1jwJeRzWGjr5zR7VmuGJ3Dk4yrDnpyTj&#10;tiovDXirWPDXjFdVttNtZrdb5pY9P4mVVOfl3EHIAO3OMdDyRVLx/wDG7wB4q1JtEt47eFlZhLI8&#10;SXBhYtnhgoKnnBIUe/tnTjGpFz5m2uiTene5pGnyyXu6GDcfEPxX4gF5FaaNA0FwzvJbrDuEjEZY&#10;kMTk4/QcEVpeBvjbq2i+Fv8AhENG8c6zp0k14y3Vq0yT2pjO0FwS29CMchcduSeK9S+G/wCzToHx&#10;R+FT31zcSaTqF15lravKoX915ePN+UgPyw4faPlO4kHA8E+NPw68HfBme20vQ/iBd6nqEiuv2hIY&#10;7dWaPhwu1yCBwBgn3OK97D5fiKeH9vGyTW19dfK9zH65hqlR0mtvLsd344/Z31PwroNl488C65ca&#10;xDNfJM9q9wEWRR0IIcFcY6j5uRjkcaHibxh8GvFuj2NtaaZfWWvRXAOrwQ5BaNj081o0SfpkZO7q&#10;DjnPzzo2pavrEdxZ3/j27jt7eRrlVvJmZVwudpXJXB6Y5B71reE9Zv4NXvrh2j+0S26sWWFRhWGQ&#10;flO1RjHXoarERbj+6VtLd9e6MdN5S6/h2Pu74J+JPCvxO1Cz0ITtHuiK28SzpHIoUcMEDnK4AGBx&#10;x1zWL+0B478BfDe41TS/FCWmorZyCG18P3UyyzXLbc+Y8LkYhbOCXyD0BJ6fLHgHxpqPh3WIpo4d&#10;0YbEv7ouU9+OmD0wQK+mvhB4lvPHttDZaZdxazeIzNHpswT7RMSfmTZuV8AepGO+Otd+R4eOKqxo&#10;rSd733/DQ8nHRnh71b+72/4J8/698Tvg8Vs08F/DVvCM14yDUF0/R4YrRezBNkpOwemPwqn4+03x&#10;HpmswvZ69/aFlIvmKkVyJvkHI3ogQIPRePXBr6evP2SPhjd+IpfFWrfD/XLy6vLlop9CuFhSIbh8&#10;pCW3mYcc9ZCT3JrX1n9l34fDw8fD1npknheR32wi4/4+YzjGcu5Yp329PTFfTrhTEVKklVkuZ7br&#10;89Fc5YcQxoRSitPPX/gn5t/Gb4ZfF3xVqn/CdeG577UoYdyT20jPGLcgZzvkwgGOzMD6ZFWv2bfi&#10;l+1J8FvEK+DdM8MajPb6zZrqWm6bfNA8bqc5kjEoPBwcxqRk4yp4r2z4w2Xh34Y+IdU+HmoeJdFv&#10;L6zZRbz2UzzpKM/xE/cfHVHwee4rc8GPrMvhi1stdvbG90uOIi1s7PUi8kCHkjys7R3xkfTFeBjc&#10;cstjLDVoXaVrp/m0dUaksRapF76mN8MvjV4d1DUzP4301rM6pf8A/Eyh1W8k0+PzOmXYRuBg8DgA&#10;divWvafFSJ8KtFXxF4H0bQ9Yu1/eWukNBBJMshHEsU0zMXAzndyx7CvO9N/Y7+FvxdluodF1eHSb&#10;ydM21zcXX7ot2Hkytx9V2n0zXH33gv47fsv+Jv8AhB/Hc0jaUzeTFcSWrXdjKGHymMSBjEx9AFPf&#10;mvCWEj7P61C+992/ldP8zaNaMqipyt6dy94e+IXivXdSaTxT4dXXIWvo5tWW7sVaONt2QCrZUMDn&#10;GFB9q7bxX8SvDniK7h06FwA3yNYw2xjYp6MPLU8D0zn2q98Kk8Z6z4cutKi8MRae02Uk1S8lniMq&#10;sPlCogXP1dGB45FVv2aP2OL7x34m1/Uvijpfi7QrLTZzHb3ljMsa3kgJ3EyO0mAO2xuv5VWCp4nF&#10;WVKW718vXsbYmrh6Oslb+uhz3xN+GGi+CLO+8XS+HfC/hy3zhIZbeWZiWHyKCo3ZYc7sEk9av/Cn&#10;4h2Vv8NrTxHoWmW8d1IrW8261mjJx1JlQrv57dvfNdD+1R+yxr2o+Dm07wb8Wte1200XEljpfijU&#10;RJLGW/6b+T8wHbeSF4G4A15X8NP+FgfDXwLP4Y+IPw5toU3gWc9hqUVxIGLdP3ErjB5zk5/2RVZt&#10;RnQi+VpPvda+hWBlTqRu9V2/zPXPDPxH8M2Gi/Z7zxH815C8d9b3XmAP82cYWRRt9MEtnPy965k+&#10;O7rSIF0XQtRS4sRI0yYhkWNGzknCozdMZJOaq6nHZS6RZxWhkWzuI3aOF18po3Y5YPvHzDcO444P&#10;Fcz44+Ovg7wzLJYaxrd7JdW6BItO02wxggcZmEYGPdWPuPTlw+LxGMw/sZXfLtZP8XdJHRUhRoT5&#10;l17nolh4/wDCvhvTob/4m6Xr1zYyMPJl0yb7RDBMxAV5FVQcYOP4j2OK8x+POm6f8VfFum6B4Ukg&#10;sdM015pdRmt9LjtGn3bf9gO0gVdrZZlHUZ5rz3XvGHiPxLfNrfhzWNy2tstx/Z9xO8cVqAfL+VTI&#10;UJw4y0apy2euTWbcX739tDf6vq1018zmOYxTTu0Cg4wRIfT+7jjAOOa7PZ1qdFRVr993r39DhlVU&#10;qnMun3HbXPjLTNL1G60OzaVrGzjWOGGG6maGN9uSMSt8rDODtGCemOtc/f63cNHJd6YyxxyZWZIZ&#10;M53dsA7ucYOeDXPwPftezWmk3jNC7bFUIN8ueACAScke559ea1fC3hLXvEPiTT/D/h/TZJL3UL6O&#10;2s42VsO7MFBzjgDOfoOnU1zxw1Ok73u/z9SvrVSUbMp6pph1exis7u/t7GFpsyTN5IYL8q7WGQVU&#10;k5HOODz2EVt8Pr22sr69ubPba6e5N9c/bkhJ3HZhW3MHIYg5VXYDBJIHPqGv/AbX/hVbtrnxDXSZ&#10;LWK8azv0h1YSFXw4ACBVYBgpwwAXI6gkVx15e6XDBdnQpljgDebaRR3jhh84GGUqAflKkgEY45OC&#10;BMcZLansvu/4cz9n7TVnDQ/Cnw7e3u2HxAtvcSTFFUThtzHlsyvJtGTg55zXXaR8J4tMuNvhmW6s&#10;4LXC3ki3Rdm2g7zyVwSfRePTIArpdd0PwH4jvtO0DTtI8zUGig33tvCEl8zIIkXyz87Mcgsc5ypy&#10;cisTxf8ACPxnqBbw/J41e40/d5rQR2bQlVyzLuRWKsSEkbYxBHl/QGvr1TEWU6jh5NdO/wDw4fV+&#10;TW1zz+X4jeGvBnxI0fxHLeSeNLlLiSG6sZroW9vbSb/3bfu1Edw/8WSRyNrYOQvoXjf9pfwnrPim&#10;TTpfCGvaXNaxq11IG4CyZyoLGJQrK3AVGBA4crnHGWvww0LT/FMcOs6lMtolw5jvHbatvMc7WaMs&#10;FRcgAld5A52nhT12k+CtRuoJoPF1tD/bAs1ZhdkSNNCeFMTFcBNqkjLAdgBuye7GSy2oo1JRbcVa&#10;97b+WxnGpOMrWsJpPwS8R67JrfxJ1fw1Hfi4mhW3XVNNglS1tMEAASSlfKY4ZmGPmY7uoNcfrevW&#10;+pi/8HLp9teTw3BjZrC6i8uBwFVWcozIAAMDaQCcDtx22vaN4V8KeC7zwJPqkkr6tNG85tV8qFNq&#10;jyljVSVADNKSvG7zOiEZqn4C+F/h7wX4K1az8MR3Gm69r1mBN4ivIIrqSBlO8FUmQqoDBc4yxA+8&#10;OKmnjKLXPVm90o6WS6X72S7LUtc1SWqOJ8T/AA28S/D3T7fx58NfFd01xBCralpsNrMjK4+6u35o&#10;pzz9w9Qc4wTjz3xVovxd+PWtt4z17433EMeiNsnt7iya2Nu0pwRGkaRkuMDIOBg/eHNdx8VPBnxB&#10;8H+Ff7U+IHiebXoZB5+oajHcCOKDyl3MIrdGVVG3J2hTyDnnGZPgT4M+DPxLa417RfGmuX1r5e2a&#10;18tbfyXP3T1bdxnoBjgV7mHxX1PCyxWk2tFNQv8ALVXX4Mzfv+6ji4f2VdJ1PSV1fT/iLqP9sTzr&#10;Pcape2/mJJGowQIfvqR13GVs45AzXmvxBuNS1n4gXHw10mBL640/H2nUpkaMBuPmClNwHPqQex9f&#10;tVdG+Ftvo15ZRSX+j2+m2jQnVJo49rL1MrB5PmBzzuKkjgccV4r4G+GPw5uPHl9491S1m11cxxya&#10;jfR+Wk023HyiL5fJG3AU788kk5zXRlnEEqkatXE3fL8Kslq/Nflf5BPCyskeb/DvwD4U8NR3h8dQ&#10;Wuq+cnzB98ezAPC/vBxn/Zz6HrWB49Qpcw+I9N8J/Z9HjhQDyVSPJDHng59ucn19K9k/aGvVnvrP&#10;SrfQtNsdNtP3kdnp9ui/MSB8x2Ak9cjJHPbBrmfiVqnhXxh4JtPDklgzSQtvjmhj8rYvdT06+g6d&#10;a9DC5hVq1I1ppvm310S8ltc5q9KnCNlueO/Fr4k6QfALHw/Zg3EzlJY763divGPkx8g+p5NfPT6v&#10;dSvudVC9FWvYviBoGq6ZeNpWgT77G6+aS1aYYDenLE/TJ/OuOi+G2laRq8ba5b3Cq7ZWFtoUn655&#10;59K/RspqYTC4dq++vmz53EwrStZnMxWer6jayXlrp0zQQ/NLJDGSEX1JH9a0PBum2Oq3rTXJRbWF&#10;cySSfxN2GfU16VoUk+hQ/wBn2+mrDEykbUQrlT2z/F+ufcVyPxL0QWtub7w1pqR265a6jhb5d397&#10;HTPrjpXVTx8cRN0rct9mYVKEoxUkfTP7Nn/BQH4eeBtDt/hB8YNLh0rS9PbfpuueHdP+YsRjFwiH&#10;c/H8YBPsetfSPhvWvg78WtNj8S/D3x5pusMsSt9o0y+jlkRW/hniyHiJ/usBX5Q6BoereJdXhs9O&#10;0q5uVdx5qwQM21ScbjjnH1r2jwv8JYPhdqUfikeL9Rs7xRutTo8vlyQtnhi5z+WPxr4/iLg/J6lT&#10;21OrKnVl21i35rdff8j0svzWtG0JRTXmfo3oPwSstaXZqbbtzAWos2Q+cD2HD4I7hsY7V7T+xRok&#10;f7P3jua9/wCErtIzqkzWssF/fTLEmPu/u1UqznP3icV8o/C/9oybRfDljrHiaG011ZLbFxqlniJ5&#10;eMZIUbd3rwuT1xX0V8KPFXw9+L/hy3vPDGowas1rzd2cFyUvLENxuA4IHuMrX4vjnmeWVpOSbhF7&#10;pf1b5n1sY0cRh+1z6A/bD/av+I37InhXT/HGh/BpfEsslwpkleO4t7IKefmkiDAZHA3AjP5V4z+z&#10;P+0n4f8A2rrnxBqXxqgsoLjX9WeSOHT9Tmkm0QBcRxcqSUB/iVe/Sm/E4fHjw18Hr74cL8X9YHhH&#10;UIyrTXd3G6xRsf8AVSSbAu312kdua+YPDOga78ENVutSaax1KwaYjb9uTYsw+5Ir4Yg46DgH1Fex&#10;h8zweLwfLh1dp3s0te69PuZnhcGqKbnZPa6b26abI+8/2k/hVrXiD9m2Twj4q8JQappDJFHDrEVq&#10;WaNVbIlDfeWQYxuDAnJ+WvhHxN8OPip4G1xvCv7P+s69c6bwt/IspaPa2BtZFj6cnO4FuOOhrqdV&#10;/wCCmP7QmgeH7PwV45vZtQtlKiJF1JIFFup+ReIzITg8lmz6EVvfDn9vXxPfXtxc+BfgnHNdQwn/&#10;AEyTXNz2+Tw4j2DcB/vHI7jmvQzCtiadaP1Wi/Z21cnF2fkr7fiY0qL9m3Vkm77q5d8Lyar8LdKX&#10;R/HOhaPqeh6euWutNjGyfeBvO0bW3gnHzAZNZvhT4veE9BuLq5bU5Lewt5iyzXsiLsjzxu2MQOMZ&#10;GSf6x3nxDh+Ker3Wq+MLSHVtUubV5ta5jsrSIp0IRV3HOOduSTz7VYufGPwx8RatZ2UPw503QdNt&#10;bVi+oafF5hvAwztEE+zYCeCdzcc7e1fOPA0a0pqrHRu99r/fc9CNadOyidp4C/bt07S9fGk+Gtej&#10;1q1+zyXF1cS6fPJHDGCAFAIQ8k8EED16jPt3xF1n4t6Bqnhz9qX9lyzsNRl1DQVPiDwzeeIFbTzA&#10;VBG2ITEblk53IokXJzkZr49svhd4fn+MU1x4/wDh9dL4U1rTiY76002e3j05iv7uVWiVBsGDljlB&#10;n5s4zXb/ABsvPgr8N9Pb4f6z47m0fQfIilt7jTXuZrRy8YZZBFGJI3L8ZZcg5HOBXtZbh8LlVNvD&#10;wbbtbun37/I83GReMqR5ntv2Z6L8M/g1+0R/wUL8aX3xI/am8SPp+n+HVul0Hwz4fWGG6WaUh8BA&#10;peWFdvz7pC4BHqQZb/8AYn+Ik/h7ULXXbPyY9PXfo6XFnFCGSIkJvPmKjqccs3Ulmxnk/Nnw++NP&#10;7VnjTwHa6b+zz4V8Q38mjaks1jr8OjLcfZWUnaQ7xmNDj5TuOTnGD3921j9uP9pXUfBum2fir4Yy&#10;WviLS3huvEVr4mvJpkZkYqwS0kVfLRhlvlfIBG08E16WLeHrYFSrwaqXet9H20OWNPGUq7VKScdL&#10;K1rGZfz+FtQ8J6fd/DvWdU8M+M4dWaC60m5uooZ5JnLMPLjYDyoxyqBeTxn5sE9H8GNb0vwx4OXR&#10;7Hw/HBr1usc2oa0siXENwcE+YuWZVTGUKAbiRnd/DXz/AHepeIbTxde/Fq009tF1Oe8+127eH/Pt&#10;gJWkBMgLmR+55BPboOn0D+yZ4h+Gnirwh/whHiO0bTNaim82SO8vopJb6R+jxlhv3AfeTaAOuDmv&#10;m62Mlg4+2oxvbTRK+3Q9KNONSKhO9u/9dDsfEXwTuPjVrNz4k17UpLH7ashZtO0aTU1tiw3OtrFB&#10;G0kileFRF3ApjOQTTfhun7PHwf0i/wBO8CeILpNUubvyNXXWLU2OpF4w3lxyWs6rNEMsWAKAnsAe&#10;a7CT9pb4X/s8y2ngCDxrpcOo3VmXhMNyjx6cCvyyTyAKsWSw2htoYkdskee6P4J+Mnh3xEdV8W/B&#10;3Vtcm8QLNqTa9DqULXAJVJIjcSIhURsuMhJCFVcKTjI+94W4mxE8Aqs6Vnd3bT/rXpofP5hl6qVO&#10;Tm922ivv+B6NoXgLxt42vtPutI8ItdXFtdlrVL7T7ONWDsQC7yKsk2CXZW6qDgE10HjDRdc8Az6l&#10;oPiC+k02a4jS9uJI9QMjRt1bcAMSYA4I2sNqkEc1xPwhuNX+IukX/iPVPGupaPqMmryWljJaLEgL&#10;bV+WF0bLqMmPlgwZDzn5q9C134c39h4Ys7TQYbHT9U0++83UdZ1wy3hu1xh3eKd5UaU5zllKjJwM&#10;8j7Cnx3GrKcadvd6df6+Z4lfIZwqJd/wPCfH1rcXWt3Xjjwdq8sDiR44pobMm3uiPuIvmQgmRgvI&#10;IUZK4cnNN+GPxT1eUyRSXmqafa30CyyfarqSyltZizJ8sgK7FyeS2QeQT0x9EeO7Xwj44/ZS8SWt&#10;nq8NrfWNrOqalCwcyzFc4ERwqISF2nGFxwwIr5h8B+F/7Tsn1DV9UtpFWMpdJcXKSShQN2xWdBjv&#10;zg4J+pH5zxRmkqNWOIpVP4nvO2y/M9/K8L7aEqco25dP6Z6h4Ts0t9ZbxHoV99qt5FjQySXkV4gf&#10;GCP3hKR5IPzeYwPqOK4DQfC/jvQ/ij4g134CeMftEdpcvPcPpsgjEYcneqxqzxSqCMnJI57847/9&#10;nH4gW3hPTr23svhPpN1YWqLd32tQ2q3V1bRsQifKG9ieD13Gug1j9onSNZu4dF8IR3WyOHbb3kkj&#10;27E5ySAiqwUccFseoxXyrxmBqwUsRUleWqsn+H+dj0aeHxCqOEIXS81b5nJeIP2gvi9deEW8FfER&#10;/tWmjazSapY2uEcfMCPLAC8++fxrhLDQPiL8S5tU+IMeo6DL5ceLWG61S0jkZATkFUkBHfGfnxzj&#10;Ar174veM73Q5tLttc0wSW+rW7TXMlrDazC6UEfKQ6SIw9VdWyOorm7nQrHxZ4cuNX8MfD/S7e4gA&#10;+z3eg6WlvJP/ALM9vC3kbsnO5YgTj0r6vA5HgsZR5KldztZ8knrtpqv8jiqYyeH1hTUU38Wnz00P&#10;EPGnxz8beArS68FN8H9J1TOZLeYXk8mwZ+bYUZg4I4zt68+grX+M37UfhTwX4Q0PVPhd8ENJn0+P&#10;RUvvE02saqbO/tLhiE8uJZFUuoPI2I2R361X8fWPhuT4vW/hPXw8clnIiXjbvLWK4bkqpCj5Tx0z&#10;jP4DyHxJ+0x4r+AfxQ8SaP47+HmkeJLHTdUC+F7e41ie0+zM4yGR4QM5HXcFzjliKvL8Jl/1qeF0&#10;slbXVrXo/wAzSvUrezVVetlpc+iv2cvjlp3xp8Jz6fFo9ut3Z3Rm/s+31UuHjIyQu/bli2OF5z+F&#10;eP8A7QfgjVNC+ImuXGleHrqxsbVheWscdl5M0kh53OJAsj4bPPKgjjb1rlfEv7aPxP8AGnxG03x/&#10;4q8Cx6foy2MdtBbWt/JMYt3DOsoVR5vXoMEYAzyT2HhO+8WfHTxFDHc/FfUP7KlvWs/D82qRwxTw&#10;xs+GDeUw8wA9d7cZGAa9GnPD5VzQTlJp6O9l92559anWxUuaVkuve58ueNfGek6XqzXniiG4uI7z&#10;i6TS7UecmDjzSMYyT1BOT1JB66fhX9l3VviFq3/CdaJ4403UPDLQLINYs4w04JOGhlhQgpInIJOA&#10;T75x9/eGv7F8D+J7H4a+JPCTxtoukyaS91bPuZI25k2ISVxIQNwyQffpXy/P+yV458HfFTWoPhR4&#10;ks9F0XVtUlexu7zUJ7dlibICSCOEeYQckeWr4H0xXBTzHD4inOGHn+92d/8AJ6oqOFqU2nUjpbdH&#10;nudH8P3zeF7OaC9/s9zbLcyabFCg/ukks6g/TaR9K8/+JnhubwZrVn4vZbScS3JddPvNskT8ct5Y&#10;Ibbz97OCe/UV7F8K/gt8A9O1vxN4F+Oes6hH4isNQCJeWWto2n3UbdG3mEMGDcneEAHXacges+M/&#10;g54d1D4XN8Mfh/pbaXHNDEJrq7vpLizu4+sexpGxGx5IKMQ/0AA544hYPF8jbk7a6aP5o7PZ3Skk&#10;cP8Asz/tM654ggbwv400rQ5Zxb4tBe2rCOdcYG3A+UgdQCQR2GM19H6p8WdS8S+GotAl8EWNrDax&#10;gMbXTYpFYdC4d45AWIP3iACOCD3+J4fhB4n8EeJ/7PWBWuLVvmVLrapweCGUrt/FgRzzXpHgn4oe&#10;MfD2oS6H4y8UQ2bW4VoLPVb8RyOhGV8ooxB4Oc454yR1r5TNsvcq0qmCklfVxX6HpUFSnZVFctfF&#10;34MaG/2htJhvJGaN5VW3MYBQMCwKqMEbuQAAAcAAAADmNCuNWg0NvDmi2slhIGBS8vJOY1yCS0YJ&#10;zgDPQ5Pfoa9f0Dx6+o6hO2pzCa1nUxN5kO9RkAFVnwSp69MA9+1XofC3gqx0q4fTdAg27ZJZFut7&#10;rIADgKWwSCBxtOc9+tebHNsRh6apV4uTVrPzOj6tGN5LY8ht/hJ8Yta0238M+Ktd01rWSYyw3kOm&#10;eZcbNpwmzao2ZzjJGOxIAFaEPgDxl8O/FdtZa54hhuobiMT2995ciuH4UkqQQp46gknjJ9OoX4oX&#10;9rpv9leF/B1pps3zZeSY3OFIxhQ6rz05O78RmqGh+Hb68vJLjVbp5ZpZN0jN3J5JxwFBPYcD0p1M&#10;yxUlL2vKo9kvxuv8zzK2IoX5ad7na/CHQvteqyahOcp52QwYtuOeuMfz9e9e3aPaW0ceIV+YcLx0&#10;rzP4f232S3EMZ+Vm5/D8a9S8N6a7ss8B3r1+bsa/Ms8xEquJcmxSbsmddoMewqJM/wC6VB7V2Wn3&#10;NrLAohA3KPmUZFc3oFqS4EyjpnIfGP8AH6V1Wnw20UCssO5l/iP8NfPU5cys0c9T4izb2sz43Lt6&#10;HdzVsfJ+7TczN/dPFR2k01xECj8Bv4R19utWLJjKCbqER7Wx25rso04yaRy1LkUk8MIwY5H/AN2l&#10;y7/eGFz/ABL0/A1Yk08XP7yG72qp5G3rTbnTweI7jbjop+XPqcZr01h/Zx51qYqUZGbdoZAoAyNu&#10;NuM7v8KZv8tFhh+XjhPSnyR3MEzQsVYY6N35pPKkWPdMzDHY9q5Jc3NsaDUkcABEY/XJp5RU53fN&#10;3+Wo0KxgKJc/hUnleYAFXavfjFCbaHYktJVMuAd3+z/k1eVVwBjnH3eap2VsI5fMzubdhV549qve&#10;W0gICj/dr0cLGUlaxlU6Fe0lmE7+bbjrwyMMVcuWd4drPtz/ALP9amt7CJXWSaFfMxhmC02+gUy7&#10;F3HNe7SwTpw5pM5ZSUpGLdhvLZmnxt+8q1z+o3AuLktFjC1teKJ7a0ttkSKrN9/61yc2pW8BaORz&#10;6/dFfnPE2IlWxXsIbL8z3svw96fP3LQwzbgeO9HnjJSRsfnWPJr7RPtRCfm/vZ/rTTrLycqDnoM/&#10;/rr51YOo+h6nsZG4JVf7pA7An/69aXhDTrfW/FOn6bciMi4u443WWTapye+Oa5JdTnT93KT77e1e&#10;k/sxaNZeLvixp+n6hG0ltbkzTOuNq7em4kjAzjpk+1e1w7ktbMM+w2Hik3Kcd9t9b/I8/NJfVMDU&#10;qS6Rf5H0F8e0ttH+Etxb/YXjXCwhbWTy1RQoAPIzj6kfjXy0ba1jwtrtf5fmK88/jXt/7ZHiS8sr&#10;DT/DaGSPdulk3fKuM9D6n3r5/FzJE2G/vfLuXt+dfoHjVL23EkaUFZU4KPz6ngcIYWccr5237zbN&#10;JNqZxj15UcVYt0IJMbD0bFZv2/K4O38xU1vflBjj5uPlYV+Kzo1EfVujPoaUe3ONpz6hc1Jtdxg/&#10;KvU7hVe2u4V4O7d/DuPH51K09vJHhiq/3tvb/GuOUal9jKSl2ByqrxFtz6L/APWpnmsAVIz/ALzV&#10;GHiBPkNuwflbaeR70u5vuRRjc3tnHrWnK7ajLOnSeSuD1K/N8wzjNaUdzEZsRSBgOfmasaBVnDYc&#10;/LyoXnNWbeCSIALu246MM5/Su7B1pRqRXmjnrRvqbn2/2X/vpqKq7h/cb/vmiv1r2kz5vkXc+Cfi&#10;h4T13Vtak+ML/wBgx6lNHK99YtP5UlwI+si78Ju28hRln6BSay/Dmpxarcpr2k3FvYxtbSPcqunv&#10;JdB1BOBGgIYEfxDnA78Z6Dx/c3+u6k2n+OvGul+G76CxEsml28cjRyrhMfKisCSfmweVJ4z0rzjx&#10;V4d8R+E9esdDbXLdZ72FpdNk09WyCWPy4IDKx7AAdh6Cv06NGNSnFOz037rqfptOXu2ue2/BzS/F&#10;t94UvNW8Y+HPA+lbWU6RLqOn3Uk10veTclwuwNnC4XcSRhMHNcz8OPDg0j9o3T/GPiKfT7HTLyOS&#10;P95NcRf2lNtYho/LiI+UgMxmZQQCSTg1Mdd+MuseEbPRvEdpdXmrW8ivZX19IlvLiP5T8rNknlRv&#10;OCTkZJrx288a3HxM+I2pap8H5l0nVdNt0n1IzI1ubuRGCMqnlupwwIXIG3oeOzDxhKMuSKXKrXtp&#10;5X9Dmal7S0nv2PtS4+LaabczJYEtZx7lMce1898ggYyeOgxn8a5fxhpXgj4ueH1tNftVtf3iq15b&#10;2qtdwYPEkRZCqjPBwecnjBrkvC/xK11NMbS7jT7P7VfRRf2hbS/vJo9o5jCsflUngMRyPTvq6Hf6&#10;PJ4Rv7e41CGHUIczRrHHJt2dcfNgBlPQgEc9eK+bw+Ix1HEXc776Pb0R2Sw2F9ndK22pyHxC/Zp0&#10;T4DzWPxk8P3/APwmWj2rqdY0HWtI85iH4L5hIU4Jz84C5xuzyK9x+Bv7YHw6+KEU3gX4eaQ2knT7&#10;bfc6GbKOB0gOATGF+V06Z6MOOMcnzP4seIFl8HweDNJ+KNnNJqaI2qR29is7NGcZjDZKH34A6AN1&#10;I8V8XaFZ+FvEWn6asmn/AGmZ/Mt42hjhEkYPJ2MRgtnoCc9s4Jr6unmFblvFcrt0tp+v4nCsFTqa&#10;S17XPfPjD4C/Z/8Ai18TtH8I6day+HLyS53654g03U/Ihlzz5XlhGRpGPWRhw3UnPH0R4P8AA/hD&#10;4OeCl8O+CvBTtaKq7pAvmXmoOp++zqCzH6Lj0xXx34F8NaxLPbalq/hCeO3biK3aTfG/GAduD8v+&#10;zwK9f0XwrZfBfxNo/jLTY9cv9Aa4b+1vC6axKYYGZc+bFE5IQA87VAGcc4r08kzKtUnKckk1b3kt&#10;Un1e915o48dl9Plik310fV/f/wAA+hfDN3Z+KtJay1vTbzTVeZhCZllJhb+95TSBRx/FsUn0Ned/&#10;HzxTJ8E5G1PXBrGvWtrdeWqx6fNbW1v6NNNIfs8aZ6ndk8cc1Hf/ALRfwh8b6odSsdTj0+6aRE8q&#10;a1u444kHVpY1Us59Qowea7Kw+Jfw48T67HpMsOj6/pF1atxpapHDFNswVPz+fEn++QOenav07L6k&#10;cdhWvbRunZO+67tHyOIoVMLWUvZys1drt6M/PT40XmneOp7r4i6DpENve3F8wum0u7iKH/aZI/uD&#10;0fo3c1Q8AeNPiDpcS6bFPZ6laNIQoN1FHMrAdRPwR+o9xXrnjXSv+EI+N+uaLpXwps7HR4v3cNm1&#10;5FHuGMllcKyAHIOAD/vdq5HxLpvw/wDFuofuLW00CaZtr3DXJl8tvfEYbn64r8vzZ0aleam1e7Tu&#10;tG11Wx9RhqdN01JJ2a+49c+FXgjxVrHw+HiPx5pl1A0ciS280epW89rLGHz5bqG3g47glSeuK1/H&#10;fjfw/q2oLqWkpb28NvGsVraR28KlF/iwyqCxJ55Jx2ryA/D/AOJng3T9PvdD+J15qemNLtW302+l&#10;uLZPX92HB5HUFMevrXQXml67q0stt4O0Nb6SONW86TEQl91DMST/AMCGK+Tx2HzBw9jSuovdLqdu&#10;Fjg4y9pU1ttfoal3451yR5G069mgZlA3w/KzD6+v4ivefhh8ZPCOh/DNbe6g1i9kX5JI7jWri6uF&#10;lA5Y+fOyRoewAHHQHpXxjrviP4sX87aEfh1eWv7zad9hKpHb7wIGM9x+ddH4Dv8A45aBrNp4PE1v&#10;f2N43mNaPCJDbt3AdQkr4/2ZCBXRk+BzPL23DTmVrNXHmFTA4yMV2d9HY9m+L37T3hrQPLtJ/Ctx&#10;N5zZa10qSMywHHDOzHbt/wCBLk54rwm2+IXjnxt8R0v7qzWPQY2cwWMLqATgYdm+Ybx37fWvU/E/&#10;iXWvhXeXelfEv4f2KWN9bvHpkljG7i6kxyWeQ8DnkHewNZ1tpvhHxn4Smvx8G/Dv2OGDzJLMafA8&#10;x2/88HkjGM/xAMcjPyk8V9BTy+nUtHETTkultfyPN9tKPwR93vcwPHXizwxHPDpeufEHQ9HWaEib&#10;+1fEkFmCox+7Xefvc9AM5IPHf5g8WyyP4vvrTQrPVru1jmYpfX8rTvdJnIkVzGh2kdAwJwc5PFes&#10;65cL4l1u4uvDXhf+yY1j8tdNt9uyPAGfuxR59cbcj1PJpdB8CXFnqEephJ4POj8pnsbt4/N3f3uf&#10;mPIA7fjzXPLHYHCx9nCCWu9/0sbSwtWUeaUvkebDUH0RVukuJLd45gqg4DDKk8nnAx9c8/SvR9C+&#10;H3hXSb1oPGVml1NdR8RvqGFjbarEjynIOSexIJB5GMVrfFvwBrNp8LrgeO9FutQ1iPWIXW6uZH+0&#10;GyGP9bKcqduRGB935weCBVPw7P4duIWiTwtquoeIZ1jMFnc+Y1ta22wMGbyx5jybemDsC45bkDlx&#10;MuaN6crX/D5BRpxvqdppPgbwb/YEfg+x0tbsyN5p8xXmn34P7tWP8Iz07kZ4Iqx4X0fwT4X1q18V&#10;6PoUNnf214klpcbTuhkXGGBGAPmzwByOD1wec8MXWhXU9xHeXjQqwVI1ht2byScY3IeeewHXJOK6&#10;iy0O+to/I1CdS9w6i3McylUUg/vGQFsk/KeCMdwc4r5HESxEZOUpv7z2aNPDx+yvuOh+JPjO68Z+&#10;GU03WrNr5ri8WbVmuJ4YZLlUJISNxGViO8r82OQMcDLDyXxd4++G2sQNpvhbwTNZhysV/qFxhpmc&#10;ZCRLtJRcBc79gJ5G0DBr1Sfw1aJ4dvfEV3cPcXGi3LrMsSvJ+7VBvJGwkspAyOGUZ3AduPmg8P8A&#10;j3GvaffSXV54nvLhtem8tWAQzF4XjjB+U7ApZWO4MCM1eXShGn+8u7PfbV9zLERp869mjzK31/xd&#10;4b1ceK9J1u3tbizw1lcSWMMiBQ3yho5EZWA3E84HGcYAr1O8+KUev2Gny6vJbXV5dwpbsyqF89h8&#10;xKbGzs+YMM5GScda888UeHNNs9J8uTyraRYZLd2kYr9okUHHT+LnnHUAYUHrXOrwalrFj4iv47i4&#10;ut6xXENq6xxpHtEe/DAhGbIJAAAI6AACvVrUKGNpxbW3yZj7sJXZqfFDUtL8YNJMl1cS3cjO9xI2&#10;5ZC/LbiSCrZ5+YgnJ4xjNY3gnSLCXUrfQNR1D7UssxENnI0gjlLepU9M/L8vBPPTkQS2xZlNxJIs&#10;kKhpPMy25T0x1O3GOuM5GPWut8HfDqLXvD9xqlrZqbq1ZnZdq55B6hj82cE8DdnnnGBV/Y4fku/z&#10;OKfv1L2OW8cWieEb6JFa3uJBIztFfwNgwnKK6sHBLocqSSOVByeKwviH43+JGs+DzJf+L5obNXlS&#10;CO3toI1OFXcu9FV+hHOSee+c122veF7/AOIs1rFo3hmG4ZrdpGa1bapAI4yfuIvQc8b+ec10+r+H&#10;fgl8APCGoaTx4g8TyW6/are6iMiQs6fMpcxslshJVeQHkHfBFbYavTShdc009rJ/nsc1Tmi7LqfE&#10;njr4dQeKtIbW/Du2z1KxjYSLEr5vFYEEFlYEHHBOMHccngA95+yr4e+F9uNP1bRbfWLzxGNLaHUL&#10;j+z1js9NI4yzMVYucYyu4AHOccDX8VaX8VPEmu2fjBfh7YFZbo3cFlpGl28Me3eRsZIAG4PA8w7v&#10;c8k73jvWx4ytGuZtE/s28Zdt+ksH2d7ZioBRkwpyAR2wffqPsMRmUq2DWHvdPez28n1f4GNOm4y5&#10;mY3jX4qfEzXrpvCHhPS7NdNv1Jhj0+O5knkkBwJJDkZOPmAHyrk5BxXSaL8P9T8GeDrXQGJmkt7f&#10;/TLncTvO7OFGR8i9M85OTwOBN8GvEC6xpVx4a8G+ENM017Fkiv8AxBcXTs0mQcFYQpJbhud+3A7Z&#10;Oet8eaFrckdusF3c362aDzJJlywbA5+noOcDp0zXz2JxSo1VhlFRW77vs32PWoWlHmkfP/xt0LxO&#10;l/DrUU8jQQptm2zDyY88j5Q2Rn16dsCuAmvLeBbWTUbmSGOSbCzNHhfZevH517F8cG8LX3gS3s4Z&#10;mt9Skk8yOCaRxFJsb5lc528Z4BHWvn/xiniC9tIxeWzC0t5P3jQRlkQg4BLD5eT0H5Zr7PJnLEYe&#10;Kelvl/w54OZS5cQ7Poc74o066tfEN/AZ/MaO5/d7V4I64HQ459fzrN1HVb6xA8/SJFjb5VY/6sv3&#10;OSDUmoa1fNeNLeLvLY3O6kscdt3b6Vj+I5G1eARJqbRr5mRCinkeoPr/ACr7ShT5uVP+vuPLd5BY&#10;Wd/4i1v+y5bhWdf9ZIOQi+3vXoFt4ysvhP4dmudBjWO8eMxieQK3mk8AEdT6+lcJoksGnWjW9rIu&#10;F+aRmkKliPfBra0fRrXxhZNPrfmTLEpktoVBJGO3BHB9cnA7UsVyzmnP4F07mlMrT6yvg34S6o1/&#10;qTXkmuzFWt5GKqZiQ5dQuDwPXj6VxOv313rej2t0ljGq+ZtK2+/J479ee2c8+ldvb6NY+OvF0ccG&#10;iJNpmk27LMzSDyzJ1OOCHOOnf1rfhsofEFi0dnp1nZw2rBbO1WySLeMjO8gAdO+M10/W6eHs5K8m&#10;7vpa+34Gns+qR6d+ybqPhuw+F83hfXviAq3QZpV0HUoUtSgAz8pdsOW9yMntWr8P/i5o+j6jqHiX&#10;4deLrWzlkbyZrO4iMbKMkNHhyg59V3j0rzzxl8PdL8RajZmyubW3VbbZJHbwBN3GQxbGGb1JB4GS&#10;R28j8YWF5Fcx6daafNLKWK7cF5AVPBGE6/TOa+bhlWEzWtUqObvN3s0rLy2V/wCtzto4yph4pWPv&#10;DwX+114g+ErWfhzwhplra217I/maXrVxLdW02RyscTupX1+Qj9a5nxH421GPV7jxTBK0fnc3DRxN&#10;DEM/whA5IxnHU5r4w8dePfiprUGn2Xj3UZ5Irdf9DhurKNGXbxzhVYngZ3dasaH8UfG2iG2ksdVa&#10;6jjuFWHStSvJJrMO3CkQlgoweRgYFTHgqjTSnGS5nvu7/Mcs1lJ7H2RH8JfDvj/w8/iTT/EX2PVB&#10;8rabdYmEo/vLuA+X1wSRXl17p2t+G9Ta9t55be8t2ZVZJeUPIzgdvfnj8Kk0fxbrOkX9rf3mowix&#10;W3M+qSq52q+RxErNyDnjaAR3Fd9oviL4H/Eu3ju9L1+a7vpkbdax8zxMMg71IAH4nOP18H2eLwV+&#10;a8oPsr28mdVDE06sdNDitO+LXiXSbKXS/ENzDcGaMr/pimQHPcDevP4Gvtv9jr9gDxnr/wAPl+LP&#10;xh0i2jt9YhhPhuy1LVnSzdXUOssiwncpbIUBiOvIDV8s+CrDw7o3jcaw/hvbHaqy297Im7yG6Eja&#10;SDkZ5IyM9q+jtR/bH8VfCD4d2OoeE/GGn3kdvHGlppupaf50ZZcAbWTbIoxn5txAx0rL69gaeKjC&#10;VFtSXS27+TNKka9WnejJL1Ln7Q/wA8D3XjPRtHl0uHTJmg8pYdN1Jl3zYZmkQt87Iq4+UlyvPI6D&#10;wLxz4H+J3gD4mt4ZsL+x/daTG7NqVnA0U25iePOBEhyB82AckgYGc9v48/a++Lv7ZHjnwVfePLLT&#10;PC2j+FNRL3V1otnd3PEhTdI5aUs2FXiNMDk9cgD2zxR8D7L9pPxBY634N+LdjJpdqslppkljZyyO&#10;l87c2/lzOssbHCkLgHPIXBzWtbD0VXm6MuZaLldtLkupUp04+0WvVnzzZftDfHP4fQTWb3VnY2tm&#10;AZVtzcRwxFmVd6rHORIDkH5FbvwMGrF9+3L8WviE82oy+Bo9Tmt4Y7a6nsdNleK5twTs8zCl9wJb&#10;DM2c56446Dxz8Cdc+DtufA/xc8JanHJe6hv/ALQvYmiSTbwcZ5JOQ3U84PzA1yPhT4N+FLrxdqfi&#10;TwN4t1DVPsitLBa6ZZvpsm9XUfYHkUFfmXJEoXJKKPlzkebL6j78asWrd7pfp+JpH2k7S0Y/w78Q&#10;vEvjW4tI9WuWgmvL77PaaazLGsckh2gbnHygZGWPSvoPw/faB+zhb33hHx5bzX3iK+0a4j0OHSNs&#10;ai+Z12yNLJGDGox94KSegwMmvn/4g6N8NrLxj/ZnizwzfeCZ4PLhP/CRSFp7ZZFOHMfPmoQc7z/d&#10;Ugjmu5u/Gv7Nvwu+LI8d3HxjPiC30loG0/T/APhFzNbXUUYUtvmDkSlwSC2DgE9gAPNlTca0ZUot&#10;Wvpa68tVfubfFTcH/kcP8R/h/wDGxpLxPHF79pW6umudUk1J2aWeTIwXZQwKgYAHy4JJAGa9l/Zo&#10;/wCCiFr8EPgenwn+IVhruqatZzNB4XmU2v2VLTaP9GeWWUyKoOdu1MgYUHAAXW1zS/2Rf2qNTt9b&#10;+EviCbwzql+xitdDtzFYwXQBY/ImXUyDOAiyfNwoxwK8n+K37Pd7BoUmi3HiTw1qdvpkh8uaTWYt&#10;PuFwdvMV08cnmHgHaGDdj2rvp/WYxcZq8Xo7afh1aM5VKFZKMla2uu/3n018EfjEPG3hmz8bab4k&#10;0a9voWZ7uxsrsedYseBEw3bg3G7kA5PIra1z9pLxLDaXFprt750F7+4k0+4s2ZyD1lVtu1WBGMck&#10;56dx8W/Df9l7xLrOg3Xjp9DaKya1Js7qbUI1lmkHC/umIdkJ4BAwcHHThvjHUtX+GVjpemeB/GOs&#10;f27HCJtQVmiksmViwCorb3EgwoO9RyCRgYJ+ep5FUp4+eJw1ZpPdPRf5P7j0vrWFqU1CpFN9ND7S&#10;8e+O7D4T/DrUPE2qeCZNPuljE0m5HO+2JUMrIxVioyDjdx3HQV474M8S6Zruj/ZfAi6ozNEzst15&#10;Ww7s7EC4fpnO7d07Z5rj/An7Tn7QHj/RLrw54t8P3GtyX1tJb319eaTDMHhxhmy0HybRx8mM98Go&#10;tH0nxL4F/s7X7HS9CWG5vGjhW+1GFi7bcDzIlYOqgc5OFzjNdGZQ+uSjSlvHTpa3fTv6GdGnGnGU&#10;l1atue16F4X+J/7O7f8ACYXHie48L6ldacFjso2t5HvEbkh7eUPG2M5BkAI7bTyM25+JEl9qbXfi&#10;HQES+vYwlrcQzxwL97mVrYB1R2GOI/LXOTXnvjz4j+H9d8SrLqFpZaZqlxpIDTyXcbr50ZyPKkjJ&#10;DhwF+Vydh4BwauaakXinwydR8X6va/arMqNO8y23uRuyRnH3eO5GCeO9ErUmqKd4ra/47r8iqVHn&#10;i6tveejt/Wx6X4dtfh54k+KPh74Z+NfiBeaJfyRbm/t6F7dGy2Y40my3ykZwXUDPQgEGrfxt+Kvh&#10;39lLVNf8ID4ka42sP5n2e3t4HvE8txlXEyQGO3KfxeY44KlfWuUh+HHhP4zeKLO1+J/gzTZbi+gU&#10;Wt5Dqk9vcW0Q6OrwTIFI4+9uOOTxWH+074R8beAfBmt/Dyx8O6l4luL+zaXw9qGveLlv76K3UKsm&#10;S26RAgAKqo2kcMwr6vLY4aWFnVglzN76prS258/io1I4pQbfLbbTXXyOU8Jv4n8bp5lz4TkW7sbi&#10;G61TUobo/vwzblkIdSfmzyysQc5561qftM+M/Bdh8QvBPxRt9QfTLi3kkXVdJuHt5ftMarhd5/ex&#10;eUckBWAkP90V5P4C+M/x/wDgFfeEU8e6JbXWiWFs0Ulpb+Ws13YuMFSwAw6j7p2gD3617l+0d4/s&#10;r/8AZa1b4h/AHxDdaxo+qRRNry220/2bCWxi6jB3IynjABGec96jCYP6rjPa0pXvs1rb19S69S8F&#10;CS0/rqeH/HPx58Bbfw1cax4F+H+n+HNeVhNY+XJPcWd2Tw58v5Y7YFcEqSCT0znbXov7Cfjq5+If&#10;gW18TLoti+r+EdYZrqzEapb3Yb95G4DMSuQCuRkq20gY4r5x1DX38daDb2urzxyRRWqwiRbgbmC/&#10;dOGb5Tz2rC+E/jj4k/Afx2fFvw/1U6fJbsw/fWqSrOnQ5SRSORxuAyOoIPNelUnTx0X7dLmjbVJf&#10;kYQoyjTah/XzP0y8QaN/wsXWJPjj8K5bi7t5JA19oN/sa8s5VGXVyD82OowuWXkHrXm37ZcdvrI8&#10;O/FD4V21noniHT8Wd1bKsx+0xumcbZVblWzypAwegPNYH7Jf/BRzwDp2v6hoXxb+FFtY6brUkbQ6&#10;na3MuyC724YsysrRjHKkNtJzux1r0L9qS2/tDQbLxd8NfGml634X1KY2y6ppd9b3X+kPyImkyVU/&#10;7LSZyDxg5Ph18LLCc2IppNy+JL8/L0Q6XN7SNKqnps+/k+/zPiXx74H+IPh7xZJbT6UseoLCJZrq&#10;3uI3hnDtuB3qWiIGccnHYjNehfDb4nfHzV/DUfw6gvLW70m3VS0dnfrI0KA527onZgpIPyMpUc4A&#10;HFV/E+k6no2pNpfiC3stUcwjzF1C1jDAn+AAFunXIIrJ0D4a+KLPxN/wmnguw1bR7WE7XvNHuplM&#10;W7ogZQu0Ej04HU9656mNvSaT5dNH/TPTUY00nJXPXpo7nxFp6prtsIbi3KyR7rdW3LlcoS7cnGQM&#10;c8+nFc341t4dd1q48S6joEgj0eFEt5I4TsZQ3yOzAOBxxtAYZycVp+CrfxJ4v+INrf8Ai3xNdw2W&#10;iWb3N9capMkmF2EKT5hIYM+3ltw56ZwKtyWtzquhoJ/EekBbe4I3Qwo+YSxw+8ApJyxG1sYHA7V8&#10;z7X2NRSbX+Vz0KcadSKa0G/BjRrrxx4lt/t2sTJCEee8muLFtrMQfkV2TByxH3QuRnpxXsl94Vv5&#10;n8Sj+ylSym0+SQQR3XyKD1fbnAVSvuAT0JIx574F+GPifRtYZtA1+GSCa1UxzPcIn+1gq2duOmSN&#10;oBGDg1Y1YavoUN2X1W5K6nI/nb8o2AxG1mHyuGHPBIwRjivDx1ZVsRzRkmtNB4j3aT9DhYtOj38o&#10;NxbIPH5c/wCfr1rY0lJUdljbnsu3/CpI7CAuGjTouBtyMe1amieHpru8jjUPyfSuOtiIxpu/Q+Wj&#10;H3rne/DywjNp50vzL6bfp6/jXqvhqFFt0SEKA3fj9a4Xw3pdvpttGqjcw4K7Tiu88NoYgt1JCq88&#10;gNn9K/PcwrKpWbR1X906rSbQx3Cb3UL2Oa6ywtlWFSYwy9dqtz/Ouf0DbeKslqm/Pfy84/GumtY/&#10;LhKEhm2427vb/wCt2rno2juctRu5NmJf3UEezjnDdahkb5WWJmVv4vlzx+dSLMI08piB833VHKnv&#10;VbUra6u7KaLTZGt5JIykc6RglMj73PGfT3rshyya1MtSW01mAStArMzRqOR3/HH6Zpb0tcEy7PmC&#10;/LntTNI8PjT7WOS4vGupkiVZbqTG5m9eBgfQd6JopfO2oN2f0/SvQXtFHlvoZe7zaEXMMgEo+8vK&#10;7icfgKiuJNygkfL0O0Y/nUssDqVcL83+yv8An/PrUE8MpiOxx/wLrWMo3KI47OZZhOJfkH8PH09K&#10;0II03qTJt/2gP/r1HZqBGBKzOx7+n4VZjR1GBAcdmrSjTjFXQnK5WuI98u6M/TctWdKkiO7971bq&#10;vamR20j3Syi6KqvBj7GrUSPa8wW3m7eflxuNehg4/vrsyqvQtKsnVY+n941HcMduQ3/fParltKbi&#10;HzRbOu7++OR+VU5hGGMbBiyt93aTX1FT+HocMdzjfG0hyv71jwfl9K4e9uAj7ZGXd0KV6hrelxan&#10;GYRGPkOVOcYrzvxJo8kE7BLdT82Tlf16V+U5phamHzGUprSWz/Q+uyutCdJU+xni9jAaJ4Wzn73+&#10;FNkZ5fmD8fl/SmyWdxHHu+zuo/iYKf8ACq7Mdvy7jzx15rOnCMtj3IxLFu1zI/ljcR/Dt9a+kP2I&#10;tFtYLDXtbuo7hhKEtgBCjRliSQpDZyOfp+NfNNtPcQXClA27Odu3OPf/APXX19+zTaWXhr4OL4gv&#10;oZGaZXu22zAldudpKkgMD6/rX654T4Kj/b31qa/hpvX0PjuM5yjlfsl9tpHn37V+rW934xW3zCv2&#10;OLyfKj+6MdhwMfyryB71HJdQf93qB6CtH4k+KZNc8SXeqvJGTJM27y1Hzc9SATg/jmuYiuLY7l3/&#10;ACtxjd/P0r5jjapDNc+q1baN/gj1cnwbwuX04PsakOsQNLs3Jx97ax+X2q4l+wP3+D90Z/8ArVy7&#10;zRswATayNhVaP734/wBavwXl4n7ufcDtz8vb2r4qtlUXH3Ues6atodDDeITgbi+cMqg8VJHqPmJ5&#10;e3npxkE/WsJL24QrMC3y8/Wr9teybWmmVCrLnaD19ue9cscplIylFlqOVHUBcnA+82T+HtVq1vm3&#10;bVdcIuPr/hzms2TUCYlaBFD7sBNxwB3xnmm290Yjh49x/wBk9q0/sfurmUo3Nt9Tnk24UyMvvnA+&#10;lattdIyKyo27A/cvGcHp0zXP6ffKf3au21jn5TwPfHerluYnUsh3bWw2eAfpxzXRR4fVSadO6OGt&#10;FOLudh9ok/58h/3wKKxd1t/z2X86K/RP7Br9zwPZxPzTubj4z+LUMnie0u5jp8wa6a8tIIprmFR9&#10;xJM75FwMblI65yc5rtvGPjv4OeKPDdnrviWOTT5LDT/sl5Y3flm4NwAkiS2xVty7TuG5cE5IxjNe&#10;e2viHxdoviq6h8QGa1vNHt5hdQzxuoCR/MGQZwVcjaOCp3LyMg1lfFPVdFvLq38TjT2aPUJo1t1n&#10;jWCRAU/esPmIaPzEJySdpO3qK/TKdL2lRKUdPL/M+ojUlT2bLHi74veIdG0mL4g+EfGesWuvRxNF&#10;P4X1qO4lltdzNtnjkaMhSoKsQGXIxz/C3E/scafqni346x6ZJrt1a6jJp815FeSndJKVUvIG3fe3&#10;LvzyelWbjx54mudOXSw3nWMLKIzGwR0Kg7Tv68enI471m+Ate+IfhTx0t74bvWN5cXRngAtRLM7Y&#10;PAbbuOQOmTxnivWjTpxwtSlFJXW99fy6eZv9a7n0l8XfhD41a0/4TPw5rNxd30119nm/s+G48+IE&#10;E72MWQqrjBY7ewPbPhFp8etWh03UPh/Z+MWjtNSDW9953H2lWyDl5c9QeSNp+tfRfwo/aBk8OeCt&#10;U8UfGXQ10zVkjddGjtZikLqVHysHk3NJ16ZBzwFIzXyf4n+GV1qyS6xo97JDI87ysGiWRULNnrwR&#10;nPUk4rzsto0Ix5KzWmzWquvOxpKpVqbH0N+zpBPe+HptL8QJCtusqC3lDZWLauVfMfXIOOpznnpm&#10;naronh34gfFqPxN4Z8Z28v2FkjksbhZfMIyctF5qA4BPTg45FfP+jeLvEXwpuPsNpd31peLHtaZz&#10;8zoe+RkMp9RwPwqTwz8TJtH1Q3N1dz3CzOXZLfAljkHR1JPXP8qU8srSlOcZaPay37mlPFcskpI+&#10;xvAOtabrvjgWdpqDX11Cxkhit2KGRg2CB5gU+59q9G+Jl7qF/pLxarokljeiPyFghuhPFOoP3hy+&#10;G7ncRkdMdK8Z/Zz8e+GLEw+Pdc1OKaK8iP27Uri4EksMvI+bBJU9M9D/ADr1nU9E+LHizxH5Xg3x&#10;wtx4bFusy6strIvlyZ/1YDknd0P3TkHrivPy/mw0KkY3vt0/4c2xFanUqRbaSXUiuNIuvCesW194&#10;I+H+k3/24wQTtNezCESNwWkixnn1Vsg87KxfjvB8c/BmhXFrYaFpOg+HXkzet4cnlmu4l6Euzokg&#10;Q9MKRgdeK67W/hv8W/D7x6nYeLFurXT/APSmuI7OO2aNgc42NvVh6naAPQcCt74d/GqXxfct4I+J&#10;Wh3eqSX1ysFjPZ28DbkP8EnmSIoGemFB/lX0mGxVKUvq9Vyg3s7K1/l3PJxcqn8SnaSW+9/xPmeZ&#10;PFsHhDT9G1mTWI7G5jNxpkeoRkLMueWid15XP90/XmtbwbcaTDq1svifw/pN9a+XtuJLiNT2+6Rt&#10;U5Hrj6E19deKvgj4n8R6Ha+HrhdDk0+1Yix0+6s5vtNqvdcKrJj6ZH4V5yf2Y/B2n6xJpWqeIZoX&#10;mk/0eNtNSRYu/wB5iEYZ7AA44IqcZkuIo1I1FJSWl+a1vS+xx0czpVotNWfkcn8KvgH43ttbvfiP&#10;8PfBdnPYtZyR2LXybYpEdcMVO8Dco6Hpn0q58MPh54xm8X+X4HS31COzjM19ZtcAyGTvGAhZWI9i&#10;f6V7pPpOoS+ErTQvFF/p1nYx25tZNQtoI7QTrjAzHuIH0XA9q0PhJ8OtE+FNrPrfhTVYbu7vJl+1&#10;XUbDe+B8pwMDIXjPU966/q9H3IRdkrt2to32RxvFVvek1ray319WeT+INB8Vap4y0+71s/atOtd6&#10;XVqq+Y0W8DP7tizNjGMBc9gDXAfHq61O813TfDmj33irTvCixr9o1m38NTW9vbDJyA8gjdcNjjK4&#10;HrxX0Q3w88V+KPHd54o0Dwba24kuF821+0jdK398kjv6KeB1Bq38RvH+gfCewm0rxdoCXEwhYSWP&#10;k/aA3ZgFcou7HTJzjOM4rrwPtqlGdKrFqPNfmad7Lz00fYidWn7SM4Wbttc+PvGut+HfFHhu40ay&#10;8Orbu19GbPX7iII14UGPMClSzBhxy5P0xXLeJvA/i3wX9lfRNR1KF9Q3JcWtj50UTAdTLsAEwI5G&#10;Swx+nb2/inUdd8Y3z2XhuO00/ULrbHJZtLawImeF2lpUUD03lQe/QVb8cfCv4veMLGPW9I16K0a0&#10;ZobPUtY1po1RSNuEO3Z0PDYA7hhisMRRwuMoSlTbdRaKy/M7qNWph5JSWm7TPJZvirrP7NOjXl34&#10;Z0q3utc1SECzMky+Xb4PL4dSzg8gggYI6npW98CviVofxG11vEN7barZ3a6YbjUrrSYY1XTZdp3S&#10;KHCZXliVQMMdAcYrzLxF8I/jh4o1i48N6jqlxr8z3XlyNLcyXMqEHGQ7ggD6OAema9d/Y8+DNr4J&#10;8T654b8dLeRa5YruXT7hXSGRBkMrKNvlNnb829gwPGMc/MVMLQp0eednKLvfb5P+rnbKvOWjW+x5&#10;nd+PvHtp4B1LwB481jVtUh1Db/Yerajeu0aQiX5iRJGWdDsACZXac/So/huvjO8uZLbRreHU7gvl&#10;tQWb5oAU2DnlxwMbedwHcCvdvHnhj4f+KYoiLGT7Ta27JJcW8hB+8OMKSqqo3KDjLZznjFY+iPoP&#10;g+6W2vrH/Ro7dpIVtVWOV5MYVmYFWb1OMk4z83OfHrZvTrXhBXb+478LhNOeeiRx3jXQ9Y+FnhyH&#10;xZq/iDRpriacMumW0L5MjHO7OTJ9c8Zzgc5rm4viX8SNaglisPGcNks0LEx27KrRqw5XzMFh24DA&#10;88AZxXc+JLy11CC11CXStM1CzZWSaZyfNYnO/duYKpAHXAxxn1PG+MLnwdGZL7wrpd9pK7mjEan5&#10;GDdGYgleT7gYGB2ow3JUj70U5d7L8iatblnaOx6l8MtQ8L+BvhBDcw+ONJt7qzk/4mSw6hJ/pe9m&#10;O4xt8zuQRnjnPAxjHI3Ov6aniePUPBGktHbyNvuNsZih3Z4YApmPI6lSQfTPLcFY6TeaoW0y20+K&#10;fUJ9gsbeO7RWk3jcJCXLKUCgk45z1wMEmo6d438MabK1tFC1rNcGHzo5P9bIgUMI1b75G9SwUFl/&#10;ixggUsr96U73ctfIj61HqT+J7nxtqtrIl7f30Ye+la20mGUrHEc4QgxkKzbf4hydvOeg2rPR9Ltf&#10;Czap4q8ZW9rfWkWFtY8TSXRByg8tZFckkctlQByQOKyfDA1JoDqb3jRvG4eQ7c4VTg71YgBcn75O&#10;MEYqbxL8KvGmpLe6nefDfUbWZ2S4ivLzTprWNF2geX/qCueGOS4J3ZIySTrJbQk1FLsv8+hLl+JR&#10;m1ie/VorOPfJIxe48m2CkEjB/h6evY5HHGa2PDF26RSXUiJDDLbmOSRvvMpxwV3nngEghffBp2rX&#10;GkJoq6J4isY4205Hhe3+zvHOWXJIlGMmTgDHTOWzzVOwWe8uYzLYXVxD5azQrp7yKFAPzZzypAyM&#10;Mc8ZJIINYVLVKbSXz/qwra6npOl+Hr7QNUtZdF+2s6Ik8dxaThGfnIWEMFJPUdPpnmlnsfD2p2eu&#10;azqFpJdfbLhJpZtU1ZZ7qdthXBVgzKiMMZ544HoOVm+KVrNrc1xo/hxIoUXEdrdSyTFmH8QZGXt0&#10;zux6nNV/Cejab9rhutP1OOfdHmaOOQJJCSeSQST64ZRjoM15vs6lOMnNtf16ilGnpy6kzeE9Z0y4&#10;sPE3h7UbOzkimRW0ua2aK1uSW2gbkCt8wz8oAHY4OTWf+0bpuleL9Kh1O+XSdPeFUik0qztrhTdp&#10;5gLH5Hf7vXHy8dT0rvpdegmtP+EeSFZRDNHO3nW+QWXG1yAecdufTGK88+J4m1nW5Z7yON1hz8y2&#10;vlbwT12qTk8f3j9SK3y/FVXXg30vd2V/vMqlPljc1fAvwrHw08G2FxaxWUbz/wCkkWsmXlD/AOrb&#10;G4kLswRu+bHXJNVPi3481a30XBXybdpBDJNb2cRklVuCoJU/99DLAd+lcNf2MPhfR7g2UMi31xtN&#10;nMrbViycFgob7wDcHpnt68n4oXxdr0zf21qMl1JbsI1tWZyMgcnBJ545HrzivXo4COKxvt5Tvr1O&#10;f604x5bHJa7cS3N3cXsnkyNG48ssmAVHbpu+vT3rmfFWvQrpl1p8tjCkVyymNYFdfLx0VRuYYz1w&#10;Ca6u+jCqzIsbTLxLHJGSpHfI5/XFcn4t0iPEKMCFnXzS0QwvB6FOjcdN38q+4wMoRkl0R41RSldn&#10;mus6NNJqbCznEUyt8w8knJ6kYYZ/T6+tWj4aufEMsa/2DBH5KZ/0Wz8vd7tgEk/WtKawsNL1kCO4&#10;WSFW3RtKgjZs9MjLY+mSPSuy8O+G9P8AF+ntPqeg2kzBT5MU0fzScdAwyU+uR7V9FWxnsYJt6GcY&#10;s8Z1TQ7SLV1sS6o7Plju6H3PArrrXwjbJosaf23DHJdREKsoI8sDuGG7IJ7cfQ100fw3+Gmk6XN/&#10;avgyEW7SGSWNZZBtY8bN+d/UdiawdXxPa22naH4SkTSbe4aXy4Fd9pxjcz8nj0PHqKr65HEWUG9O&#10;rS/z/rubR5Tl9H8M6np8t0mm3BaPzDJdwzDcgwPvKQv8+K6P4e+JvD19qlvLcv5jQkgTGTCq/bGD&#10;09v1rd8Y/CPxjL8PVtvC2nyrqGpMskcKS7hLbk9XCk7R7nAxWP4w+CNv8Hfh9D4j1j4i2ialdbNu&#10;iraZZn/uxsJSWVf72AKv6xhsZTtKfvN2S66dXY3UZPYl8R+J7XStY82a5WGPLeWsZ6Z65x1z+Irh&#10;PE8kE2vtq9vdfdUMsi5Ugj8v8akGma34rure1i0m8eW4YIs0ilYy575wP5V6Z4o+EGl2Pgq10m2h&#10;X+0VmhjjmW1877RLg7lB6gH/AID06VcZYfAyhGT1enyFKMuW55G0dprrNN4nna4hhhd1UyNmRsZ2&#10;cDdz9e9cPpMXiXXdcjstN8PzQJD+9eNoXG0A5HXk4r0j4leDbTT/AA7DqUOuNHdw3SrPZrDiNWz1&#10;UYzxjnqPpUNzrV3qqNa6JcwxouGmaRsFUHU9unPavew2KUaN4Lmv6pKxw1qb3ehWv/iLf6haQ6JP&#10;bGGKPOY43OHJ7njP51S8JeIftOrNoFtblZPm8kOGVlA9OR29jmuV1vVJLnWpJYXTasnBVevvj1/W&#10;tXRNV1R1huobhHkjb5GWNdyfU8H881csHShRelr/AJkRnKGtz2rTf2rD4NvYdO8ZeCv7U2xgRtBd&#10;NE3TjfkEHscgn3rR8Qftk+Erq0j0ZPhBPJIo/ePLrChemegjJIH/AAGvE2tY79Ct/deZJMzbmkYE&#10;/h7+lYOoC5sdRktzOJPL4Un+Lp1/r0ryo8P5TWqc0qeq31aTffRhLGYmPwP8D78/ZotviN+0V8Pr&#10;hvhpFY+GNJe7EEcd1Exma5O37jbMYbIAbeec/L0r134Vf8E7vEcWsga3rUd9ql2zXc72N4JStigD&#10;SuWeNcMOcc5ynpzXxB+zL+0J4p8NeO9FtfiB8bNWh8O29n9nhOpXNzewaaq48sQoJP3I4AyqHaP4&#10;SOa/U7wJ4sj8a2Ok+NfC3jaPULyOFWttSS6SeGeNgAUkKsNoPIKjggkGvzLif2/D2ZK0f3M2nomr&#10;eTk9z63KJf2hg373vee3rYyfjX8DNB8WaXN4C8NfFzxBdQ6XNBBocniy+upYRCzJxksixkOoX5Ew&#10;BjlgM15nD8DPFX7P/wAQdP8ACvirxv4duLrVkN01ro97PcNGqqGDSb0QKCGJGWO7DYr6p8Y/2rq/&#10;gB9TtfBkBvRNGnnafJ5duFC5wd0oc5ycBQ+cYBwK8l8c/CH41+MdHtfHPwp07S7jxF4fjYWdhql5&#10;gzQtnzYVjdVUEhyyneMMT2JrDHVqOMtCOnOlZ66eu9zSjGVFLXbppqz5A/a2+KfgTxJ8YrqPxHda&#10;ze32mxi0uGkt4Wt1HDKEC7Wwu4gk5A4xkcnk5tX+CfiTS7TStG12ZpVykkl80kalSPuqmwEE9cj2&#10;65ye8/Zf0vUfEfxl1i38R3Gj6TcX5uLq+u76MZt5RJnYqiWN1+ZiCqvuGMkEA17Jqfwl+JXiVbjw&#10;xffsq/D2+vbuQCDXn8BxW6bccXEdwZk83dnktjjB4JyexVcDgYRp1ZuKilZ8ys3bt/wSKlOpOVoq&#10;9+h8fH4d3+k6lCNA8Rabr27FxFeadcS/uyP4mUqrq6kenPY17dp/xXb4q+LLXxJ4+8B6peXU2kQ2&#10;Oo6nY34b7ddRbv3xR1Ub2UIrYfdwWB54+vfDf7CHwmufhXYp4Hg1D4e/EC00XL6lY69HeWs90qAE&#10;ssrSZjYru27F25I55NfHfhz4wfEPwhqHiqy8ZeDbLV/GFvqkkR1T7VGkEEkeYJWS2ijVSeCA2VJU&#10;9BU1Md/aGHk6MoyS87HNC0Z++mj768DfFr9nnwb8JW13XNK1C205/D0UEbDwnJOvn246mW3MjLI5&#10;zkSbYxu4bbyfkj4TXWk+OvjRf3z6b5MeqQyLZ6fcNYW4lJdtiAysqIzZXJUsxPrktXF+GPjF480z&#10;Qb7w9peiyWcmvbH1LbeOkV067v4AAdqhiAC2M8kscZ1dH+JfhPwPZW0134k1bw74g+Z4b7T5B5Vw&#10;2eoA2lAFJGd2Rz1zgc1XFYqvSjScVptb8fUmjRo4Xmqczd+/Q+kvhL8HPhj8I0vvFvx90qxVtQki&#10;ez0meRH+xyKDuWSYD5mZtp2IzKAMbmya4f8Aap8VQ/FKwk8I/Dz4JaxJaaKrXsXiQLHawx92EUZR&#10;vNTav8JRiR0IGTwPgH4q6P4qvbi6utXvNak+1LFP/bN0ztdSEcMC2SwJ+vvx19F8O+MHuIxp+oLZ&#10;afdovk+Rf3BYsc8ZWNwG455H4ZNeB9arYas1Ujdvyt/wWdUYxkuaLv8AM8f1a3+KGv6Hps2reCI7&#10;jS9LX/R7yztWiExPZyTiRz/sr0xkniulsfEup22lQ3GveFvsKm0M9nD9oZVuQgO1lUhgeBg7Suce&#10;2K931HUPBPg7wtdJ4g0pdUtY7MSzR6SkcS72+ZY8P5YQnqOHOOlfJ3iPxbcfEbxNY6N4g1bVf7H/&#10;ALSul0+x1DVIJpbASMMQiWaMMwUYxuYLj7oj7+19Ww+MoqVR2lppYVPE1lK0F7p6X8H/AIw/ErWZ&#10;YPF76To/9lafdO3macri6ckg7XbziUCjo2wDBPBOMem3nxIsfir4jtdXksbObVdLR/srXcnnsGPU&#10;HIHOOMLyR0ANcnp/7OfxA8HNH8KYZLWfRJIftEepzKRJFI0f3JCjE46YwrLgjax5rn/CXwm1v4WM&#10;PEt34lb7dHMj2tv5jISvO5SSTnj1IPtXj4yTp1ZSjLl2XKvLyWh1xlCpTTau/PzPEPHGmfF/w/8A&#10;G64t/HN/Y6ObyZtRs5ZfLayZFJH3Z1bgdCpxg9QetYnijx34sbxtJD4f1rS3utWtWtrqTwrdw+S8&#10;JADQusaqNp74G0/WvbP2o/BWi/E3SbT4h6YIY7/RWaK6hZvJS6ib+L5drlwT/ERkdM8Cvnq+8PXv&#10;hTxOJrFRmzmWRFZg6ngHaRzuXt156da+uwWOpVqcXCVm1t2fmeXWguZpoytV8F6hpuk3F5Etwvnk&#10;gJDG24bT246fj+Va3g/RobaxOn3WhX2pQNxIyzQ2+Tt65YMRg9sc9uazdPt/EepeKX1a5O2RtwJV&#10;iqKpJOzA5AGcAc8V6VYan4Ql8J2vhXUjqkirfiSWe0gdY1bHKqXwFb325PuKrE15U4cu/mjSnTul&#10;Yj8GeCvDT+HJNXimkt/sjeYzI5d48chyA2QM98fQV1Xw18e2jBWbS7OSMybrgXUJfdxjdwQwz7fz&#10;rpvg74n0DTJrjw9LJM1qq7rBnh/eqe6lgQCCMZGDzzxXoWmeEvhv4r1a18Qv8PbOa8+0fNCzlY5m&#10;9JFyCRjuSOe5r5PGZpHDzkqt7b3vsepHD3hscHbx+Ftf1r+1JotLtVdwkMMen3FxJDGBwxDIc4PZ&#10;Onauiv8AwvpNrosKRfESS7WO4DTaEouYhIPXBOzIOf4iMHIGc17Fpnwg8A3tt9g8OfC+Gwuo/mPn&#10;rNIyvnPAMjcdwCNv0rL8b/sy/tBaPB5+teHJtU0u1j82K4tJN6wL124PzAgemR6GvnZZlLGSkqN3&#10;y7nHipxw8Enp8zy2/wDB0OpWMlro1osMZG5YWYsA2M4GT1z9feneDPBur2OpW8Bms7VJLhFmlmjA&#10;EakjOX4wB1OOOtdJbxsqr5TbdpwQFx+fvU9vK/3Cy/WvGlmeIpp0+nnucccbWp/Cepa54V0f4VeE&#10;f+Eoe4g1iVHb7RFHebYzI4+UpJCxOMcjJwdp6HivEb559Tma7dCvmEnDSb85P0xzVm+jZZmkDtyM&#10;MPb09vpRpSJLcRwp0ZuuOvtWUaqULpaGNTEVK2kmSaD4Xa4cTSxqvcYXmuz0XSYrNA6IFboSV61B&#10;aRW9hbYG36bqsadeNdXa7Y8j9BXi4qtUrJ9iIxtqdLp4kMKkjhudorvvA2kjUET7Q2Ub70eevY1y&#10;WjWAnMapEM4G5QvT3r1TwH4amWNZRL8q87doP6183OMpVNBTlyxuze0ewsNHto7KwsWjVIvlUt8p&#10;9Mc+lWmaZPmIB+bkf5/wqVoVhPltuZcU2aKMyZhj2svOGXr+NKUJdTj5hSyupddw46dc02wCyv5r&#10;7Pmb7qnikMwO6JAzZPHGe1QQyakt35riNLdW+4sYy3vnJ/pzW9CXLJEv3ky6QkjMGHyq3A9ahlhD&#10;ofJPzfw/5zSpIlwPOic7T3XAoR/J+dNzK3SvWhHqYqI2C2mhjKynco6n0pDAjEEDb6ZapiHlGCn0&#10;PpTDGoQlmG7PHvXUqceXUlyk9ENZFtzuQ9fXA/rUkMp84hiePpVWeG4kX/Wbvm6EfdqysSyKMpn6&#10;Vm/elorFK/UlTlMxndu64Xr+hqS0VFm2i3f95yzbs/14poYRyrCrcn9a0tNgZm807dw69cV6mXUX&#10;UqanPWfLcCkp+V2LH+63QfpWPrNvqJuP3Moj+igkVuPt3MpH5Gmt5LEO0/fPzdq+mlTp1KfKcsZS&#10;izJj05YrUG7kZv7zbcZrP1bwxpmuyoo2x7eNyNhq6CeEsm4sjj6cCoIbK1xm3GO5ZV4/lXBistwt&#10;eChNXj/XU2p16lOd4uxxWt+Bri3vFttOkkkjYfeZc1Uk+HGquCZLNW+X+HAzXoskAK4kZZG9fT9a&#10;EUOitFyW4J714MuEcFKV4Nx8kz0o5xiox3+880t/hZq9/f2+mWViyvNIqqSRgc9a+ifijbr4Y+FU&#10;3hyLzhAtrHa243bwuwAnnJx83cnNYfw80UXniWFQ/wA1uvnHcobGOmeRxmuh+J2pSyJBomoLG0UM&#10;e7y/LBBcnJP+Riv0XhzI/wCw8prypTbdRWTfTyPCzDMq2Mx1LnSahrY+UNZ0e9kl3IjLhSW3Mf8A&#10;EVm2mn3Cr5ckJLHncrj/AAFe5a14PsNauGlks40X+7GgB/TH9Kwbr4YWZbbb3O3uSw5+nU/zr8ux&#10;mV8RUazfKpLuuv3n2OHzrCyp+9oeUfY7kPuktxt3Y3cU/N0pZzb8fd2KSdvr7CvQp/hlfRMY7aZX&#10;XqoXgVnXPw91tGb/AESTCjK46GvPdXMKGlWi/uv+R6Ecxws1o0cpDe24fEnO0YUMT/UCrls8Uib4&#10;pVZc87X6fhmtRvD89kd8tgzbjx8oJ/Oi38O6S4WVIZI3WRjtUENu7dSOK9XLXh8RrJ29dPzFUxFO&#10;10UpIHhn5h2rt42sc/kRT4GVH8sTL977rZ9fWrEmh2qbmEbLKG3FuMjPbmqt5YXnnZhw3mY4yqdP&#10;wr3IYfAyqWTT+4y5+ZF2OSASrIUV/m9+tW9Pugg8x3z1Mi4/+vnArFeKW2UI1ugYtgmRhx9Og6Vd&#10;iSxRzHIu7GDnafvfgBXvYfKqHMpRRjW/hs3fPj/5+o/++z/jRVP7F/07f+OtRX2X9nR8j5/2h8h/&#10;E3wOJfAfiTxP4dF/Y61cWCSi6a8k2/Zt26S2xjdh13pzx+C8fL97Y/YkjsdVtpFSSSQ28m4NsXqS&#10;ORhsn/PBr7e8eeG9M8b+HIfEULw2dra2EouJEkVQFjhd4o5ABuJ8wn1xkjnINZPwy/ZWgvtEk8fH&#10;ULfTrm30wSeW0azGNJIWL7y4woA3ZwvHavLy/FTp/u0rro1ufRVuW1z4o1r+0LU2ujeCnjN3f3OL&#10;i6vI9sNuoXqBGDzx3B6iu/8AD3ivxl4E1LTfEZ1C1uNQ0u1/di6tQ8TNsKb9oI6ZJ56nr6HsfAvg&#10;2FPDkJub7UtF0G5hW41aRYdsc6EZCozIRuXkZ3YOQMda6PQvgd8EfjnpVz4W8FeIf7PvrfUEkbxH&#10;eXx8wWa5Mm6AOqqQM/MwGOuTXoyxlGs1Haz1dru5PvKOqPNfBHxbvvHnijTfhJ8Uolv9H1u8WNrm&#10;2jxcxysTskLMQvDEE7V5XIHPJ9G+L3wL0f4GXFrq3hCx1qe+OqJbyaLJZyyrKu35Z4m8vaykjDK7&#10;N1HTBFehfCHSP+Cf/wANdTm8K+MNI0nxjqk7x2um3kdnLdfvC2TIzKxRSTj5wAox1AyT6V8Sfj74&#10;Y0W1XT73wXut/LWNHv7pmlkiPTcp3NIo5O5wSOOvFOtLA+xjKEt73jZ6+oU6+IjWso6d9D5b8Q/C&#10;7Qf2iNFu9G8+bTvEEdv5ujySR5iWUJ80e6MMvlnbgqwUgkHB5rzX9nbwB8ONW2xfEK636wupCFtC&#10;1GzlWG5XOComVto5Bz90+lfXHwv0DwJ8RPCUggF5ZrdXU7Wrxtl7pdxJb7oOwtkDIGdpPQisrxd8&#10;Ev2ZvhRPb6h8T/FU2my3MbT2d7/Y87rvB67oo36Z7AHPfGDXk0cyqQoywsb67Weqfb/gHqW5pcz/&#10;ACOc8ffs923ifwnN4D8Iafa+G1juleQrbnE4HOwlT0weCQxyPeu2/Zh+EHxM+Hlhe3XjD4latqFv&#10;HCbfS9L0/WZTa2kYGcspiBEmQMAAYHfsN34UfHD4cfEfWY9K+FGi6pfiGRLa41bUofKhuZTxlUGX&#10;wcdNqMB2HWvpnXdT8H+GfhhdeHLvwb/aOoSW/mtpcW5UkmOMjzGGVGeclsgeta5RKdKc4V56Le+9&#10;3tqc+Z1nGMFTi22fM+U1G7iv/FelzOyXEcaTahqmWh9BmQ8rntjNd98P/G/ia68aXXhPwterBqV0&#10;u6GONoo471lHyxs5Qlc9sZHfA4qaT4VW9pd3HjDUdGtbSO+WNrfR7hfOitHx8zCV1JYk59x71Ifg&#10;hf8AiTUk8W+GPG1hC+iqlxb2MNjLJ5siHOJCpQRR9BuGa9TAZfWliL0/ed090m18/I4MRiafsmp6&#10;adrpMPi58U/2hPhVbbbKxtNUtY4N13cN5t09kT1VsShlAPAcrt9MVzfgP46al4g8MR64fEFjPqLz&#10;Mj20GI3H1yWLjuGH0JNdNeWF9F8Wbbxxc39vpH2+IDUIY7gzb3IwQrnYrKfQsp9a9M1vWfD/AIks&#10;tP8ABPgXw3od3qUbf6Spt4VmGB8rr524bifRi3uK9PFZTisXKUo1pRS2i9b9rW/U4KeKpUIx5qad&#10;92tLfmeHeIvGupy6hpulNp9xdXN5Mfs7SRTwxSSHjCiTgsPUV6l4V8K+KfCekf2x4ys4bOVYz5Ky&#10;XA+Z+wPOGHvk/SvFP2gU8Sj4ijT/ABtcgRoyxfZrXUo5Zbdj1ZhlgnHYla7+9n+CHgH4e+HrjWZd&#10;c1jUJN0a/wCkyp5q9irl/LwvoMNntivLyvD1sPi6s6svg/m0X3WbZ34qUZ0aajH4uyv/AJJfcTfE&#10;7xj8QfH1gdO1Px3NHbfKz2Wmqtuh2nlVwVY5H+0eegFWviNongy5+EGl61qeo3DxaReQWguptj3j&#10;wEfMGLoxkxnpuBx0HrQ0BdO1y5WJNCksYZpMw/2jMsnHYFhtOCfbp3rrvhzb3+neL/Ihl06aRl3r&#10;pq2QljO3+MEAnI9iGzX3GW81eLlvz6dbLtvY8TGRjRiuXTlfZfoeL+ONL0jwF8QLBvAfiCGa31Ga&#10;GX/RAVt5l4+d0jOxiv8AESBjHPPNO1zwhr7pJZ23iXXL/Q7hswH7Y8kFntbLYtlY+YgPRiQRW5qv&#10;gC+8TfFq/wBR8VeP9MvbdFkSC3uLmQXFvuOR5eVyrA92bvSeIm8LfAv4fW11LHeeImXUFjupHVtt&#10;ojE5DfvGzxwGQKQeevXxOWjTxNZVlyxT7/om9ztjKUqceV3du36nnWm6VK/iDZ4QtX1aYXGUh+zt&#10;GzDI+cCRBx3wW/CuQ1C3s/ip+0lolx4t0K4s1XUobfWNkIjZhnbh8EEHOATjJBzknmvpbxV8G7SA&#10;ReMfBl3Y6tb31qLjTFutSMJtdi7vMjuY/m3DOPmPAAyc5NeXPqGotY2/i6DVItek8yR2urG+SeSz&#10;ZD83mHJYLk8E43Y6HIrxcZTftFGF+W9+6a9D0cPKNWPM7X287nfeOfB/wJ8JfD+7N14VsY4/NNsr&#10;NJIzGZshTlixG3OT8ykDkDFfHfj9fEsmojQG1KJJIZg8L21x50cuMsq71O0KcdvX2OPoSx8FxfFD&#10;Qrzxjo/jGxs7qFFmm03VM+fMmMZUIowCScBgOdo64zU0X4e/Cf4g+II/A/j+4ZT5iP8A2wsCW4jB&#10;wBHLIuQgIx1PUgEg10zySMvZzdJLm2asl8wp15U4TipN23Wv4Hy8niQ6bGI9S0mbS4ZG81ri1jaQ&#10;uzKdygFlj2lsthgTgcE8Gs/WraSxu/s00TRzQxqX5++TyGI7g4BwMjHOTX1z46+EXha2W80HUNRt&#10;7GOxuvs13pulzRK2pW4JMTIsZ2SjHUkZDHJAOVHML+zt8GtVmj8P6xYa1Z2cbGXzNPjhg1CKN05U&#10;ySRMpxjODnnPSuHE4fDYetycyTT123+TCnKdSHOkfOvhW98aadfwa54XhZUkhZNgMUolljILfJL8&#10;vQ8q3ZumCaZ8RfFXiiw1LR9X8cfDK30a4kYOuqaTcSQvcRK5ZghVnhRsei5GBjg8/R/xU/Zf0LwR&#10;4Gt739lOW68ZQx3kd1rmh67taG8U/IimVNgimCk7PlHzL0JUA+U2fxI+DfxK+H2ofBz4u2Fx4Pvo&#10;p2sfsOuRsVWcH7i3ojCxMgxlnEbDdtG4bjWc4yoyUlHmj1tq0u6SeppTlGp5eun/AATqPhZ8NPhf&#10;8QrLTvjxaxzagtpdBNQgkBkt55xGp2yctkru3dAMnPzdK9p8Y/HHx1fQWeneB9M0eTyWx/xNLmaO&#10;3hUjJYrDEfMY8jb8uCB8xHA8u+GOtaB4J8Cw/C/wSl1rFlpEMyWWsX15C9vc+ZK5Z45oXCOUZmXo&#10;pyo64zXL+MfiSPAhi025WG2vLyQotxNvUInIEnCMDkgYyQeecjGficRSxmKzFxi24p+7ft57M93D&#10;UaMqSckiX4j+FvCd1aaxdOmdUaSa6hvI3kiCTM29wqcqyOx6HJXcOmTXPfB9dX/tGVfDU9nJqETe&#10;ZeR3lrHNE9vn5icDggsvQqOnqMTaO2uXN6vh3U7mGYu6BWkYKrZHBdiNuecEnA69OtR6c+g/Dz4l&#10;JdaxM1v9ut5beGLPmQwzEhNocEqwOSM9ceoYCvSj7SNCVJvme66kVsPCVRNbdTU1H4C/EOC2/ts3&#10;dqv2lneO8kuJV81juLLlVOM479++CTWbZ+DfiRo5bWZfDM1xcwofOikVJNoOVG0DJYHnlc/jjj1z&#10;wT4g1OxeGeS1e5tFk82GJQGVWAIDYbAPDdOM8cjFbVvaReJbi61PWNItZfNDbYJGKGUZOWXcHCn8&#10;Mr2HXPlxzStGXJVSYp4GMY80WePTeJ4ptImsU8L31nq3leXJuhjjkjY54/eKT7nABxyMdaxNTmbz&#10;IZNSW1ku1/dzfbJz97aTlgChzkd2PUcHv6h4q0fWbJPP+xLNDFbqkMzRBZdi7QCMbmZc5AyfmBz8&#10;v3R5nqWmeG9Vnlkm1COFd2VtFt5d8b/3lwh57evqORXdh4xVSyjZb9zzqsXazZgSJo16l/Jrd/Na&#10;SRw7bKyt2DDeST0Zj8n/AALd7muGvtH1qWLC6FJJsmwW8xY1fuVy+ecc9Mn8QR6npPw08PeOZLy/&#10;j+JkOmtCjGa4vNPV2Q9By0wPp820YPU96u+Lfgv4++G3hC41fQvFNrJCm1/7RYPZySxngqocFHzn&#10;jDlvbnj3cPL2cbr7medOnzS1PGfh3qUGi+NheWfhZdXWaTy1s3ZYmE3TlQMHGcBcc+tdd8RPhFb+&#10;YupaZ4csbC13ZuINodueWCSE8jvtP0BxgV0Xw+8N+HfCXi2NrjV2txHYrJZrNcNI4dx84GyNAATk&#10;FW7DqTzXUePfEmk6raRarFcJf2skLQ+b9oVl8wcFASchu+PT6Vz4nM6kcdH2Kdur117eRtRwsXTf&#10;MfL/AMV/ghDrukLe+HdNga8h5VYpcedGOqnccZx0OOvWvKdB1XxV4XM2j2tz9n+bBgmgXjnpwufy&#10;Iz1r7M0DwzLa2r3jXEipCpZmLAcDnO4nbxXjPxfi0fWdai8R+FdVmmureTj+zdhBxnJ3qCx+gYj0&#10;xX1GT51OsnQqrmj3euvY87EUOR3R5j4i0648T3lrc3WlLaSW8YB8y8K7wO+GIB784z9etZOjSeO/&#10;CuuyT2qXMlo0LMVsbgsu3POdvb6nmuk1HSTeXIu2truOUcyFkDeYc9SNw2n6YrutC+DvinV/D/8A&#10;b1pYXljHDbqB5ylRLE7csowxIz7frXtzx1HC07Ttbaz/AOHOejGU5WJvBPjbToPC51uWCNZPJKBn&#10;Viyq3YLggnHAA5968P8Ajv4L+LGvfGWLxxZeD/MjhsYnt2ZVkjRBwCyuBg+xyc9zX0Rc/s8x+BJ5&#10;tQ1bTVusxrLDciINHIuM5Vtvyn2YAn0rLXSdI13UZJL28lS1k4ZW6EKOA24KcenpXBl2aYfBYiVa&#10;glK6t5WfQ9JUamiaPPvDs/jP+yIbrVLQJcKvzR+Z+7TjhsKR9ec49au6zc3qRNfyxMu2LdLJ5ZIQ&#10;f3vu8c+2D9arWnh/xOfiTfazeeDr+Pw2sZbdYxh4YxnCF3TOO/yk5+lQfE74q6Xq3hq+8BeBbGaO&#10;4ZhFd3H2YMvlkHODywOMcDp6138kq+Ji4pNOzbW0V56mnspcup4B4h+I2s3+oXtjrdwtyr3DHzI4&#10;unPpxkfqPak0xvDWuoNItnuIDIv7+TcvJ5+6Two/P61c0j4Y2j3t5ca1dSeXbRho2jjO1s9yTnIH&#10;oK0Lj4ZeXbR3GgXsYSXlLoYEe7rjI5/AjOfWvupVsHTiowdn3WxxTpxbsyG0+D3gG7uVtbe41YfK&#10;D5jXMZA9+Ez+tZfi3wH4U8DSNL4c+IktxqqqrLpNxpT5GTjBm+4fl+boPQVtxeIJvCaR28ETNeDn&#10;ynywJ6847H2OfYVhTXFx4o16S41KzWO8m+X9zEdxz2x7f5zRh62K9o5VJNx+Wv4bHJVoxjsijp/i&#10;W307Vo7aeBnaMDzlZQY3OM44JrK1WRLrUbi7UB/MYsN4znmuom8F+Fra2efVpLqG6iKhArFRj3BQ&#10;9/pWNdaRaQlpI428vbujfd26cV1061Dm5oX7eRySp8urNbQtH+2aIt1vVGjX93a+XnzePvZ7Yr6W&#10;/wCCcX7Vvg39njx/qHh34pytH4f8RLEk15Dvka2uIydhYZPyMGKsVUsCFPQV8t6fczwQ+RE5EZOV&#10;w+dv/wCurWnl7Kfy/tu+NfubshQ3cZ+mOa8rNsroZthKmGr6xkvmuqa9GXhcRWwVZVKb1X5H74fF&#10;f4oWXwu+AN34pt/A91qulxwwG9fR8SXkELSpi4j8zagKA7+oGFySOK8q8S/trJ4Tt7U6Do+oeI4Y&#10;48tb6jKtlc28Q5+fyjMpXHKlXI5z8ua+Hbb/AIKuftDn9j3/AIZhSFTqEkLWFx4wl1B3uX03p9n2&#10;Af6zbuQyl87DgDPz16H8HNY8P/Fv4a6Xfxazp/2630+O31SPTgZPsnoh38j5cfeLEkHkgZr8izTh&#10;7EZfg4SxMnJRk1dXXu9L26fK9z63K8dh8ZWcdFfX1ffXsfWEH7QPwe+KAg1HxN4PfR7qxjFzbya5&#10;osV0Yo5CyZjkUOWB2nJYL0rW8R/GPw9rOsWunWfieHUI9qpHcRyBbaHOMZYn5f1x+leL+EPgU+ha&#10;ZqWo6zoNrqVvJbxvp97/AG9DHJawbTuBt0lLA4OSTj2ANdV4q+GXiLwh8MtW8R/CWzvZtfh0kvpt&#10;pcXCxxyEMu0bg4G3OerLyBkjqPjf7Do4/Fcim2lbSUtPxPcnWp4am5I1P2u/2svF37JXgTQNc+Hf&#10;hTwrqGp6zeNb36TXFzcW1svls6EEOpcsoPJKfTrj4a8XftB3nj7xPqHjXV/A+iafq17cCXy9Esvs&#10;9urY+ZtpZmZm7lmyx5JPWsj4v/Hb4y/HjVLAfF7xhNff2HbvbabagRrDaKSA6rt+9kxrljk4VecC&#10;uZW2fy8t9fTNfpuDyXLstwqpUoJPRt9z84xWa4qvWb5tEbWseP8AxDq+nw6XBDDYxwyM6NYPKrli&#10;Tk5aRic5yRwMjAq1feN/FHifw9Y+Hddv1u49Pld7eW4TM7bhgK8p+dwo4AJwM8ZrBggJZcjtmtKy&#10;t0yrFOPbp/8ArrqkqUY6JHFPEVam8mdR8LvEF74E146zbWX2h/JIjT7QyBGPG7CjBPXr/Ou1n+NP&#10;ji//AHltNbWsnl7WuFhDPnOd2cAbvzrgNOhd+GDfVQOf0rWsiPM8obs/7v8AnNeDiqdOpW55K7Rp&#10;TxeIp0+SMrHS3fxU+KmsaYdG1H4ias9o8PkyQR3HlI8Z/hbywu/PvTvAHhC48RX147WslzHbWbSz&#10;JJCzqGJwpIAI685P4VlwW8YfpyR8zBevtW34R1SPw34gs9cMLlLeYNNHHJtZ0zyvfqPwrjqVpRi1&#10;DQ78vzCVGp7+qPpT4H/GW4n8MWvhbxlcw2l9pGyLS9UZZEM8Q6RMRnDLxjhQR3z19g151+Jvh68s&#10;7nULVWkt1W6j3PIjTL0farYRxxx8hxyPf5Vsvj14OSwCw+EtSmvNxDeZeRqgX0BVct9duf6Vda+O&#10;3xC1HxDY+J/B+r6h4bubXBdbDVJXSZwRgushw2AMfMCMEjsMfOxw+JWKlUb5VLdXvc97EZpg+RKO&#10;r3PVtQ+HEHjsL4C1G8WGbSpdyzNfx4tWX5gdszICjY6ZBI6EnIrwf4oWUFx8Q76wuYwt1a3Hkybi&#10;jqVwMbWXtznjt6GtD4ifELxt8TvEt54o8RaiLeTUoY4r+303dDDcbPusyBipbPPpnoAKxI9J+0yB&#10;5l3MTz3/AFrup1KeHS5W2112PLqZhKdTSJbt/glaa1YzXGnWm1ktyWaNOrAZBXndn/PNY+g+GLjW&#10;tMa2hRUukZUmhO5cEdG/EdiK6vwj4r8YeBnkbw/fMF6iGZfMjJz7j9M034p/FT/hMFs7rTfBVvom&#10;rQsRqGo6XcSILrjqUCjH4ls+tVTxmLnUlG910d9vX18jsjmWHjaVrMo6Xot34Xhji1yzuLe1Y/vL&#10;6CMzRpg/xFfu/kDXrXwg1fwPqt//AGMfGGktcSRYjjnldVfv97j5h6ZzXm3gf4w+OrJBp1/awahC&#10;vCySrtmXjH31Xn8R+NbWmaC/iLVm1m5t443k+9tbOfc57/SvLzOTnGUK+nmn/wAD9Tq/tjlivZ6+&#10;TR9AeF7zWNK1Bh4SnuJljfK+XiaGbnafus2R9Sf516BdftCeK/h3b2+pvpTSTNMoaxuFAhkj/iHJ&#10;JXPGPlI9xXzro3gy2thHchceWdyFeCreoxzXU+JvFOv+KpIm1u7EhhAG7P3mxy5znk/XHsK+PjUj&#10;h6nPSn735/iZ4rHfW6fLOKHfEfX7Xx14xvPGOm+FbbRlvm3y2Nn/AKtW7sMgde+OM+nSsA7AhEbf&#10;N+tTTTNGfmK8+lUruV1lwC3U/wAJrOUqlepzTPNiuVWIp8M+XI6d+9WNHtbcP9pcfMG+Xb2qqEMs&#10;mWkb6bsVaTAQW8Un4VpL3Y2KL0tzITtR+CemK6jwJpDXU6u5wD1HXtXL6RaCe4jWVxndj617V8LP&#10;CWFWcWrFmGQu3PpXlYuTsqcOpUp8sbmt4O8LyS3UaBPvfoK9QsLKLTrYKhyy8fLxVXRdEjht4z5O&#10;1m6+1a1hZT4ZJI2xk7a4PqkqOi3Zy1KnPsDR5G12Xcfr/jUN1D5RHkj5mx8uetXJ4RhU+UEccmq8&#10;zGIscbV/vE5FTLDyjrIz5rFdI5reRjNEp3L95Tj/AD/nrQ0Ut2vzx7VX77A/pTpZLc4DzbfmwNtT&#10;PDGdztNk/wB1v/1/0ojTuvdDmK8s4it2SKHzAqfKobBP/wCqmo2VyImVmVdytyTThKrtiGP5hxuY&#10;/wCGP5U2Lz5JWWTClVyuD/jXZRlK1gehICHIzkbabIHcq8YIGf4qaXJC+VMPmP8ACR/jUqRyq++X&#10;JU9SP/110c3NoRoMjtt775EZsH+Hp/n8adNHcCRViRdpPzAnpVi3W52t/o+P9o0w3DiTyJm+mK0U&#10;dCHuTwRwo6hkG/OPlIrQjIC7ogFUdS+Kr6fYowEsnOf72aszeSP9XGMjjNfRZfRlCldo5akrsiks&#10;2mjLEe64FV7iaK2tWmvJNqxrlmfjH6066glaVXSXBPTC4zWH4/0G71zw1caZDcbWkTHLkD9BmvUh&#10;GOoqUFUqKLdkcjr37Svg3SdRksYbS7mCsU8yPbsY/nWXa/tPac915b6BNDGB955A2B78V43qGh32&#10;g+I5NMkUbopdrK2TkeucCiW4SGUx+U2Oh25r6DD5bRlSTcr6b6H19PKsDyppfM+kPD/xb0/xEPNs&#10;7Xcv+xMM/ljNdXoniGyv2VLeb5m48tlOV/Mc187fBsC81SSC1uZI1QZaMtwfevdvhhoTan4hhsLV&#10;dxWQbm4bAPU9P0rOOBi8RGMerseHmmDoYaMmnsj3f4V6Nb6HYtq19BnzP3p4AxGo64Pqa4Hxt4ij&#10;1jXbi7MRUGQspXHAPbivRfiFq6aB4fj03TFjSSWHyGmXGNoHPAIGSeO/vXlNxAUZzK/zfga+qzjk&#10;oYenhKfTVvzPiMHepUlXl10XoV5y78oGKnmo4oNrM0skjZP8TVO1wkCqC3bONvWkWVZf3mcenavk&#10;amHlJ3PVjVtoQi3cNuxuX61JHGGbYr4H+9STi5jP7hVZcelJbly+XXbWccPKL1iU6kbXJZNMtnwG&#10;gDfXiqGoeFdIuBkQqN3PyrjHStePDnDydfeklijVGdzuAXOzrn8hTqZbhKy9+mn8gjiKsHpJo5e4&#10;8C2ZQ+Xdsu37u4f/AF/8aybv4e3aowtyWB5JV/05P9K7eHUNPltBctLtXdtAbIzz0p6RpvZomV1b&#10;0Uce1eZU4Vy2pLnppxfk3Y7KWa4qnpdM8rv/AA7fWcLCS3LDpIuwsVH5j9BVW302KWVU3BRJnb8h&#10;Hb6V6wlnYvM2FjZvXjIq0vhzSb23aK5tI29/LH+FdmFynH0ZJQr3S6NHV/bi5bSjb0PMf7Ak/vf5&#10;/KivS/8AhAtO/wCeKf8AfIor7r6pmXl9zPK/tej2Z+ZXwo1j9ovQPh5bfBv4deH7fWor60JgZ9Ui&#10;gu0hjX5tqSSosuAVAfdhNy7lIxj1aXwNqd74Y1N9D+K82lXtzZvZa7oLwwNcxs0e11eQiUDB6+WT&#10;leVYCuL8L6F4X+GOkX+sT+OL681fzPtEzzXH3ZVGGihjG8W8R4+VWIJ9RgDam+L3j74hXkWs6N4F&#10;vLFvsqwzXMenRytqABI2lyMYG4kMACNxByOB8biMVGtK9Jap6S7t+T/y8z9A9jLq9Gea+BtP8XS+&#10;KovgH8QYNHubPyZH+3XVvJFGkUYYboGhC4PBwHyN3XrVzxZ4T8BpfN4W8P8Ag+HTbizmFvb6ozM3&#10;2lQSGaYsDg8gjoF64616R8MfgX8aln1j4h6n4xj8Kyajai0s4NQ0drieW13rI0kQkKR55KjIOT2G&#10;NxueKf2btf1GCa6sfGqTWUTsy31xIY5pUOQWZETCnvycZrWtUrU4xWibV2l372JpxjKQ7wt+zr8O&#10;Y/Csvi2yuDDfW1mpbXbS9nuhZzDDHIt8qqgjADJggn6VvfDLQPDnjvxBrSfD/wAevBeNYIt1qer2&#10;skkMs3QFVJAQgDh+OMjkZB4TwR+xvc+BZj4q1H4z2MdjMxNxI8csSyw4P8G8DI56/r26f4JaBp9p&#10;8T4fhz8JtZtdahurNrjW77BBWFWIy4G7YQMYLAc4zjIJ6acZe2ileSdtnrr89hyj+7lJu1vuKvxM&#10;+KPxO+FelW+jeNW8J6pHp7F9KvdHuG8y85JKRqsI8vn/AKaFen0HN/Fv4r/Cv4weEdH8RfEHStRi&#10;1KW1wui3Vn8o2nJ2SKU5bjJI65yfXB/a++FXwS8G/GSz8N/Bvx7NrHkSIuuW81806xTEl8xvt2lQ&#10;pAIBOOATnOI9btND8UI+nactlH5LeXEv2TczLj75O0BeeMdRXPjqEMLWtLdvVpvS21nr952YSSrU&#10;YzivwsfRfwS8NeBfEfwaj8UfBrR7HwxOsW20gkjMKxXGRuO/c/mA/wB/BOTipviXN4s8C+HLV9a1&#10;l73VbqZReSLcN5aoBk/eyxzjqSorzDwZ8SvjB4Xi0v4TR/DjwveafFDGsM1rbzzSeX94vgSHLeu7&#10;byDx0rqPjDoPxD07xHL4i1zTrye0vbOMs1sskltbxj7ueqoR9c+oFY1qEa+Hcqau+6bfzfmTH2kK&#10;q9o1bptd+RpaN4qn10xyWetbILi4x9jmuB/COpBHB9Dya67xM13beBprbwd4mkWa+kX7Uj7Fyv8A&#10;cQqxJ56qcD6149oFveWGtRzxHy7V3B+0K4UN7fPtGfbpWlrF54r0rUoE1Lw/cW6XQkexkMIKzY/u&#10;srDBI9M/lXtZDUeBwznWg30vrov0OLHU/bVFGLXe3+Z1PhfwZ8SfGkdvpE93rk/2UbvsDXDLbrj+&#10;Mqq4H+8M1X+I11pGuoNF1LwXeR3Vlb/Nef2xsMzqeGxHuVh7Oc/StnwD8Y/jHpfhbUdKjEe2aNYI&#10;1a5QR2uejMoYOcjrww9aiOpeKdSmh0nxNf2KzQ2waO4j1BFaRPQB9uPrjmvrvrWXfU7ptNrql06a&#10;nlRp4n6xrayfR/icH8NdM8KW19L4p8cat/aF7HdDydCa2ljWSMdjMqOgJ9WGT+tetXms6D8RrW1u&#10;fHOm6XoGkaYpW0inmPlW67s7VyQzMe2cc1y/wxhsPG2qXVr4QWPzLZttzb3EwIPPXG0N16HdivSP&#10;D96mmaxJ4cura3t7iI/vI7jaqsCOmW4YH8jXh4HGz5eVctpPte/q2/67HoYrDxupXd1trt6HPy+I&#10;PBF5ezWnhSW7kkaHZpyzMnJ9Rgtn3HBx2q9o2of8Kf8AGtnrninVPtOoNa7YVlsSrNGw+YeWT864&#10;4/Ditrw0Phlp3jB/Emg+C7W3vIo2Xyl8tY/MJ5fZlwcEZGwfhUHiy08SfFDxY/jrWX0/+0LK1ZNP&#10;do2MYVeQPLLhl9SeD9BX1GClPEU+ZW9pF6KKaXr6njVqfLU5ZJqDWre/ojlP2vPiZ4E8SHRb/wAB&#10;6BayXVxukkfT3JnC9PKZBtPXnafmGQa8b0vWvEJ1azttb0rVILdpg3+nW7xmQA/wZAyfocisL4ia&#10;hZeKvjBJf+M/EOg6W6EJcXFkzzQqM4+QRF87T1GeK7H4J/2j8UfFOofCyy8Rf2zHpcH2mGNWw13A&#10;GwpiLqzccdcYB618JnMsVjs2k7O90tFu13WjPfwVKjg8Gk9vN309Sx8WZ9dhsZNam+KmsHT7lSX0&#10;G+8RSMXjHVxb7xIVHIJUtz1UAZqv8O9E+HPjvRpNI+H11e6le2tobma1dVtbBEGCTmQbwo6EsQQ3&#10;ILcVH+098MfDeq6R/ah+GcOi6ppjLGiWTKyz2wHzySEpvDjqcHGPpmua/ZH8R2/h7XtZ1vw747/s&#10;fWLWSGO1E91sivLMn96vyKxduV+UbRxnJ6V24f2OFx0XiFeL31/K/wCppKUqmG/daS6f8G17nXeG&#10;dU0nUPDEmg6745Wz1bQbdr+Pw+0IVbtHLb/LlkZPnwd+xiP4sZyBXNQ6LDLpEE17ezKHuH+0yxzf&#10;I6r6DG1wCAcjd6bhirXxO0TUde8TXXjbW/Dc93aTXvnR6hNJ5jTxgjJ8zAKjHTOMDjAqO8vfDdxM&#10;2p6b4c8yFrqR1t18xfLBUBRGQCm0ccnueBnArgzDOFiHyU9FHRXvdq+jt/kd2Fwnsveb+LdK1l3O&#10;t8N6D4eS7s7TU2t9SWSFmtkjt1chQdy5dd25f4eCce3BEkul6Tc6nD/YXg5LD7Kyi6a1j+yKihT+&#10;93nO44X5lKsWPIzk1hfDbWb3QdZYfZ4tWtbiMPLZ3CxtIVBG9edzJ9RjjkdK5z9oD4vanZCPw1oO&#10;nNPZwtHNqeoM0zwWkhY4hJkABAB5wTjKnnnPjc1atUTjs91/wdTSVHlnrt/XQ9V8a6xoXwq0mPwp&#10;4q8dR6Lq+vQfavCsN5I/2XVnTgLHOg2iTc64UMH6dOa8V0H4SXnx11dPCNn4bhk+z6mt1rl5JMjX&#10;kkbkGaSSVwxO7+E4PzAZyTmvG7r4Vaz8WfiidZhu449P8u2uDNvUSTIhwwjEagMRtODjgAZOeD9V&#10;+F9d0+ySPS/B8MjyXFs1qtvJdTRyLIx5AdSrSybtvDMQeTg4NepisZhKFSn7Ptqlq/yOONGXLJya&#10;b72skY/xW+APgzw9PF8NfA3jLxRptho9x5Uloda3W8ikE7XTydqrlvlKDjJxtHTy/wCKn7H3iHwl&#10;Y6T4y8J69b6xZ290ZtQi8Tak/wDoSFk8sJNGHYhSzgh0O3gkZOK+nV+C+qeHfCeoeKPiT4oW+uLH&#10;TxcjT7rezQBF+6R93dtBTHK+xGSOb8F6zHq8upR3EUyx6hM/2GO3tzJH1wYmULyoQ9EGMKcdMDnp&#10;YrErEvmVlPZO2nrb/hzanyuj7jvbdngvg3w58U9Bhu/+EosdLvLyO6WG1u9FaWRplK/Ls81FdgDg&#10;YKjqOCDk9Q/guD4k6fq3w98VaHI2tW0iy/2bdWWy7Cj5ldAwLr9whghRuxyrYPTeO9Y0z9n2Wy8O&#10;+EtMOtXHmXE19ptqspi0y2uCcpDIzLLCy7QVjC7Qpx/Fk+e+JvE3i7xxrtn4y0q+aFo8rDrEt4yN&#10;NtwFO7ywyMoIBG7G0Y7AVzVMLKeKulZ949Pldm0a0pRsdR8LPhdqHhrSL7xb4Vu9Qt5lEUGo/bNS&#10;nmWfEZIARyyjYOmQcAkAjmuO/aJ+Ni+EbO31D4f/ABzmOvWOxptFhs4pbcqG+b7QyR7g4PGxnbI7&#10;A816Do2u+N/ip4MX9nnxPpliq2m++ae2W4ieaHcSXmlE214w7c7kCnaCTuwT8/8Ax3+GyJC2sQWd&#10;vbTPIqbreEKtztGBtGFAJ29MjJ6gHNexRyvD88a9X3r6aq/5nn1MRWV4/kx3gL48eOPE2g3Gla78&#10;V9Q0lbm+2/6PYhROznlY3VC0Zx8u3eox611Ws/Cf4qeENKk1nxdutdJju9lhcyXqFpcgnzPLRiyZ&#10;GfQ5IzjkV5LefCrxx8S9I0fwl4R0WPT4dH8wzi4v8vczMxZpyfKXAPCgNnHrjket+AJNRs/h/b+D&#10;te8XXVveQ6hI80d5Nut4DtXGCkhIz2YhQM8nBzVY2ODpU21q9klY4ZSnJ3i/W5zjeEb3W5W1e2tU&#10;ks2+9JJbuisf76tJ1/LGeBzjOL8K9Mt/h/8AG23u7Xw3DfGZWQQXEG5U8zOGHA5HbJ49D1rvLzUd&#10;PiH9maTqUV5/o65226qrSBs4BZPnOerZwexx1q6l4W1XxAolu9MVfLjVvLht2G9Rk5UkfXOCPwrz&#10;I4qpHmi9mrFeZoyRNpepS3Oowiz1BZGdZ2ij/coeBtDfL6epPY1h+MPGC+HYP7JsY21CK7c3Ecsj&#10;LH++6FyNpIzn16UzTWuLa6XT7NGuHkm3yeZzI3+yDgN1z3+tP8fRadqNlC9jbGZlk824+VwIuMDd&#10;2HJ9cGuOnG1dc12mVKo3S0OK8QeO/GvizTZvDWq6i32G4O2a0t1SNDx3dlZue4Jx7dq4u08CarJq&#10;MMdtaYVZPk+0ybY1HXG5iOPy/CvQv+EfJikubvTWVmiK25jj6t6kKcgj34xWPfacDcf2Yb1lLbPO&#10;eNRvC45AGcH8cV9BhsYqceWmkl1PNl7SW5l/D74eap8SvFi21zcx6bpcczFri6kdYXcf8skZQdxJ&#10;6Y+X1xX0JB8ObGwsoTcX1y7KihZGlJB28Db1/AdPauNXxTc6ZpYudF8V3lvfw2Pk2zJqUylkA+6x&#10;iYEDHYnFWfg7rHi/xTp99N4kk8nTrVfm853+d89nLHAx7/nXk5tVxOMp+0T5Yx6HqYGlFTs1e5tp&#10;qPw/1CS48K+IRdTRxqxmi+0GKSMEbd27Z8oz14xXFaV+yx8XW1PUNY8M6BHeeGrG6xHcw3yySXKk&#10;ZHllcIT+OevFdb4o+MN/8OIJ9H8E6Zpt19sKtG08HmXEbj+5IHDJn0P4Adar6v8AtQ/GC68Nx6cf&#10;CNlo15I2ZpmZpmKDow3O4UHuME+9Y4NZhRjehFWlveW3nY9SpTsrI8x8b65rFlZXGj+Dryyvljyu&#10;q6HDebJ3UH5lYZzx+P415jrNvpvjXWdPOjaB/Yml2ce68sY8TGR+ctuJBYfkOMEV6Jray6n4juNZ&#10;m0+0vL/UrgNfXUMcChZCfvFdoCKPoPqaqfFP4d23iSWx0/R9RW1ntSryTLbqiswHYRvtPPfAr63B&#10;YinhZRje176/LX/gHHVhKMTlm0KS/wBJuYvC1wYtSWN5LWa6iSRCMf7L5B9skeoOePmzVW8Y6B4h&#10;eW6ktY7h5izLGoSKU5xwqfKM+nFe86nf+KZ9SvtH1h1tb+z2bmt5owzrg4IMZC8gcj73qDXlvhXX&#10;7/WPixaw661vHZ6WrTI0SnLt2JOTz+Ir6/J3VoxqOVmkr67+Vn1uebWii34i8Ef2h4ehu9TtVtro&#10;x+Z8txuKNjpxxjv6ivNNF8SW+narJNJgsjFWeMEsvYkcHrXp3xe1jWPEEcdx4evGjWVmN18qhtnT&#10;AJ9/Q+1cZpMMkUypaWjytsyzGMAhscj8CfWvYwNT/ZW6jvfZdvI56lJ1I3RHqWl63PqVt4u1YwTa&#10;HqEYFm3nD55F42tzuUZB696oalrFvoU1vaalArmVWVVjkDKY92OvYfUCt7xKmpNp0cF6rrHbyFo0&#10;2kAAjrjp+PWrlr8OLSGzWbxPpkczyR5tYHmIUApkO207geehx65610xxVGKi57eX9elzjlDl0ZwG&#10;nKRG7jcqs3zDPI6/0/pWx9h0m5i3tFJhUUSRozEFsDJI7E9eOP0J0NW8Ft4YureC4vFmtLogW94s&#10;e0sR95SCeCPxHHXrjf8ADnhSzvLS+u4biOFd3l6fDdLumuGJHHAAUDJJbgEgADOcXiMVGMeZP/gm&#10;Dj7xydrJsu2msUBTYQY5GIxjgYOTk8e39a9u/ZS+KXhv4deKJINf02H7HrM0MNxqc8kjCzjDZb9z&#10;GD5hIxwDkeh6HyRLq4ttWbSbqBUWFngVlX+JTyK39GhHzGMfITuLcjDEe3OevT3ry80o08Vh3Rqr&#10;Rrv9xEa1TC1lVjv+h+r3hn4QaXpGm33jaC40eYNMlvaxWs32jDBSzRsG3ND9SQcD8a8J/av/AGzv&#10;HfgLxfqXwy+Geq2QvbnS0i1PVYA8j2TMo/cRZcqpAODvUkHkAE5HyT4N8c+PfA+sy674J8ca1pd5&#10;cLtnuNP1SWJ5Vx0bBBYA5xknB6VNAJJ3a8u5XkmkYvJLIxZncnLMS2dxJPJ65/Gvz/DcMYfA436w&#10;5uSsrJ9+/wAuh6GK4grYjD+zS1e78hbWIQDapJ/3hz/n/PubMa8BQnf5fanQwhsAv9BVhbJWOwFs&#10;+n+ele1KUT5+8ua7G2w8w4x271qWVrwDtb2A7dKNK0yPBUQ8j+Lb/wDXresdJMS72VQOnzfT/P8A&#10;jXn4jERi7Ioh0+C5HTd9Nv8A9f8AWtaAYTc59iNv6VGkChjtRsL1KkVbtYeFfs34/hXkVql9QJ7U&#10;oVyOu3+7+lXIYGddyrnHPBptnbStj5f/AB2tnS9NLOrlG27sbvT+dedVrRp6s6IFaw06Zpt+B9Oe&#10;v6Vv2Gnq4O1ASvqP51p6RoRdcoygmuu0PwrCu07N3Qknp0rwcZmMY3udkKbexxsOibzteM7j/tcf&#10;hU0WgziTIt8q3G7cePz/AKV6lpvgWG8O+KJFxzWi/wAP4o4dzqrevAwK8OpnlGMuW5t7GXVnj9zZ&#10;wxhY2bbvbapwevpTx4Emuss6Yb13dPy4/OvVZPB6FFj+wxny2JjcxjP54yfxzUtp4VcyfNbNy2OO&#10;w9al51GMfc3NPYo888OfDNI3AEa7v4lxtP48/wAq7/RPC1vptuqeV83bBHFdFaeGo41Viq8jC98U&#10;+TR3tGZCd3GcjtXj4rNp4iVmzSNOK2M5YpYLbL/Lj0FQ3YLx8SbcnP1rUFomd8gbnjr1rNv7eJ5G&#10;RW2j+E7jmuOjU5pFGXPKwlB6LjnjrVG7lMuDAf0zWhdaeFByGZm+7ioINLMcW6ZQWPZhmvQpyhHW&#10;4FZEB/d87m/uir9rp9xhWwzbvf2q1ovh6a+lVEQhWOG3E/l7V3fh/wCHszzpIVyF/ujrWOIxHLsB&#10;R+HvhGS+mWW4Q7Byx29K948GaIbS1i27doA429KxfCHhGS2t12QsuB/d4ru9Kt5LIJbvbhmZfbFe&#10;f7sp88jGpK5s6ZarHFtY53NnA7Vey0QCHb+OKq2YTdtkVd38qsSREjdI4X8a6ub3dDD3iqbh23LJ&#10;CytyB1wfpTZra2uEU3HJXt6dP/rfWpi8ZbYqtjvjpTWEYO5jg+wrB+8rMWpn2mkwW0kktq0ztM29&#10;vOmZsHA6Z6dOn+NSTmaJvKETEHoSOlWAZJJMCIVHeQmMgMSe529qzp0432DmZC8SSBlgmKt/e285&#10;qOLTY2EkNzIVVvvEtjP6j+tEUh3Yi3AA/M2KdbvFnDy/Lk8spGK66cad7ES5ixb2GnwxKqhVWNcJ&#10;3xT5I1kA8p2P+1SIyeVtjOcN931qdUKhS6/e5+WuqUY8uhmr9SF1aBRGXb8F4pII0aVZWRs/3jzi&#10;pJl8zsorQ0u0CtuJ7V0YWi6lTl7ClLljckhKJCrs3AX71V5w+/zZArDqAcVau5ISzQJL823hWrM1&#10;S/8A7LtHutRvljjUDsf6CvoJfu4+hySLJuYt4KorN0+VTRLpySwMu85bvtHFZela/peqPnT7hZCv&#10;Pln5WH4Dt+FbKXCCLaNqt/u/1P8ASnByqL3ROUepyXiv4P8AgXxlEJNX0RWuFXCXMTbJF9wRXIv+&#10;yl4fEyy2+pXHDZ2zsp4+oUV6022A+YihlP3mGKpax4v0DQoN2qalDDtP8cwFevh6laKtsdEM0xNB&#10;csJs47wl8FtP8PXjS6aQGkbDeWvX8a92+BngOOyY6jb6dI3l9GMZLb+3+eleQ/8AC09NuruOy8N2&#10;1xqVxcSBY47Nt3J6E45x9Aa918T+LF+CfwUk1HVJbeDUpVC+VG7L5cjDoxxnI9wM9q+84VyhYirL&#10;FVNIxV7va589nWaYislTb1Zy3xN8YaJFrE1tLeRrHb5VfMb5Vx94njqT/wDXrzPVfjF8P7Jy02vW&#10;kjZ+WO2kEjD8Fyf0+teM+P8AVvF3jPUJL2/vLrVD5jNGVmwoz6BRg1X8K/BvxXqEP22fT1gVuY90&#10;ZBDeuM/1rycwxFWtim42au7FYeFOFFRPSNf/AGgNPijP9geHpZ23fLJcPsUj2xn+lYbfHzxbdT4X&#10;TtPj/uqzu39R/P8AGp9A+BUkixy63qpdOrQqrLuP1BNd1onwp8H6fF5a6NbK3XiHn9ea8+Xtm7tp&#10;fd+hduyPNrj43+P7hmj+1WS4b/llaN8v5s1CfHnxhYx5kubGb3kg2kf98kV7DFoGnRMEtrOD5f4t&#10;gGB/3zT38M6JcSZudLh5GR8nX8/8KalU6SJfNfY820D9ohp9o13TPlC5862m6f8AASR/6FXe+HfH&#10;nhzxFCJ9K1iGT5fmj8wBh7Ef4H86o+J/hZ4E1W3/AHuiQxv1WWAlWB9cr/UfnXnHif4a634IkOsa&#10;PdNNaxMNssL7Zoh6ngZ59OfbmulX5btJg5OOqPZ3FreMqyruK/Mvylgvb86tWkLKmAF+XO3aAScV&#10;5L4G+Mtw1zFo3imPdub9zeKvIPYMO317fjXrFhKrxLLbqvzLnbjofSpppTd4o09p3JItPPm74jGi&#10;scyKVAJOKuIjR/IGz0qCKSRpvmIVcdATx+dXoyx2/OGUevNdlCnGLM6ktA2T+/8A3waKvbB/e/8A&#10;HaK+wPN5j8tPF2naTqdhDaWmtN/a0jFEtm4MikH5WHrwMDORT/hx46vvCmm6fN4K+2XWsWMkr3lv&#10;JGJUj2TfKHxtJOP4dx+o7dnrn7M/xBu/hHcSnR7P/hNFvmaS3+2cTW7fKPKABG7HPJ7Ed652Lwb8&#10;Q/gHd2fiHVtI+wW01vGJL6Hy3WW4YAt8ueT/AHsjjGTX4/7N0aajJ3ad0ut/62P3KvOjW0idG/7T&#10;Xxg8Ta7deI/EvibT4rhbYxf2fHprLGGBGB5e/DP23ZwB2J5rl7z43/FSS3i07U9UuI7NiTcNpy+S&#10;xRjypAcKRjoMdu4rKXxP4c1fWrrWRZJ5mZDLtkaNWY87sgjJ6E5PPfvVPxH8S/DGqaUseoaaf9F+&#10;Vo7WEs85752jpjv+Oe1aOVatUvKLb89yqNOnTSSSR03ir46+IPDU+knwD4tlbUZC0VnfvYxsXR8D&#10;ZIpDAkAkdPQ+9Q+JvhJ4U0nWm+JHiT9oi8i1S+uIxYzxWwtYpbknc0akOrDJPUqqr34xXO/BHxP4&#10;EufFUniTxV4Wa3sY4GjsWVX328hOA+GOGGRjkgjJx2zJH428IfEjUL7SL1oLjy5mSNJIdyoc4BQE&#10;kA++DmvWws/YS5eXTrvpdbhWh7T4dPPTU5n9omx8bW/xRS58I6TbS6tcW8JabyoQJAMBnCjark4O&#10;QCGPXrg1t+GLv4oadbLpPj28ia2ZVuPsunaSEIb+BTtdmIz1zjn0FaOq2C/2HF4NgtLWd7e4ElnL&#10;9nYTW7ZB2qwPCn0PBx7GvSfEdh4d8BfD/UPiB8QPDd1Hptlo6zSzX108K3cn8MaLgGTJ9G/CtKlK&#10;WJtShFO27au/vtoYyl7CKexxXhn9oDx14F1b/hNJ9Gt5ZvKWzlikVFR4j8oHzSJtPOM7gffNfQvi&#10;PxD8V5ILPQ/Fd4lrb3VvGltovh1m2Sq558+QSPvAHYOVyeSa/PDWfjNqXxDsL7w9pb2UFjqNwNll&#10;Cr+Zax/3cOW3jj72d2e/QV6t8Fv2jf2gfhl4w0bVbTxBNeW9j5cP2fWdzQ3ESrtCAjHl4GAGU5Hv&#10;W1HBSwtO05crbXXS2nTv5HLWqKrJNJN+a+4+jvjH8Ode+C2oafrHhG9vdR8N3zCLUbKNEuJrOTth&#10;X5wR02kAetVdK0vXL68t/EmleNrHXrFFMjWsNrcxzQrn5hl04I7gDBI4z1ra8X/GrxT8YPFWl2Hj&#10;jwzpOkzSpnT9Mt9ZDebIw++XI+b6hc9RWD8TvFnhv9mzwheW174j0+LVtQRlj0/Qfmd5Dz8/nPIV&#10;A7nA9gK2jVpVZSim/Z9rtarqltqzG1SMIuVub5PfuzrL3UdNk0Sc+G/CEk97fyBW864IQ8ff3EfN&#10;9CvB9K+fNd8WaXN4nlsZfBs0OoLcGO8864+0MW7gjGCPyqz4f+NnxT121jvLKKDTlFq6xtaKXaVj&#10;xu2sz/pgZ6AVpaD8UtFS9s/h9ovgeC38Usudc13W4SEljJztZY1Vt3PXINefiv8Aao8sd0u9l/w5&#10;2YWLottq9zrPB/xD8dfDpY/GWl+HLW+0+GHbqmm26xxzGEH7yDkqy9RnAPNdpqn7TPwM1i2XULrX&#10;5JJLjarK0U3mRqe0mAOnqCw9DXlvxO1fx54AgTw74a+HcN1b6lGfteq6beNc/LjkCJSzRf8AAj+V&#10;edp4etNIlgnti2l+ZGrySXEhnXB6YEak/hgkdxXLh1jcHTVOa63XU7Ixwdb3m7Py3PrzSPFmgeB9&#10;e/tu3uLWa1jtfPhmvJMRKhHZmfDfnu9az5P23NFu9CafSdKhuBb3ksdpp895DD56Nkb1EilwM9AV&#10;I6YNfMF58a/DdtYw6L9tjvpYrgCWxuIJUhk57nywCP8AZIY4/KorDxFo/wATfiFZeFfEXh6z021v&#10;rhY4YdBs2ik56L85AVfc4r6TB5hiMDFODs30t38zy8Rg6OJeutupY+IGi+INc8QT/EDybzUrB9QV&#10;b+8hQu8IbPLrETjH93IzjjHSvYP2c/hnpXhnxRa/Fj9n29XxbqEMckNzeWqW1v8AZd2A0ZW4cSoc&#10;D+JMHt60zVf2TE8LeMofEHwz17VLe40hcXNnqURaObKkH5sjnDHsc+teMeKPjfpnwY8fXR0tNXfU&#10;rqRYp7qHdp7M+7qXO4yD/gOCO9efinUWI9ooyUr30f6nRRhGtT5E1a1rNfmfSn7QY/aJ0vRL268B&#10;/Bm7ia6VfMkmvIJyrsCXbyVlJPopAA575Ar5PbwJ8UbLTBrHjHwfqOk273JgZtU0022+Tr8pfH4Y&#10;BzjjODj7A+CHj/xY9lLqvi/4gteWt581jpmpN5hgGOSk8ZAXn+F8n0x0r0rxJCvirw7HpFjfaLdP&#10;cMvnWOpR/aUkTB34jMnzHvuwRx0xU061PMpcsW79U9bE808Bo4q3dX/4J8P+AfH/AIn8FzyxDVJm&#10;H2domjW5cQ5IIDOudrDHfGCa6Lwt8V/CnhDU1sdYnh2yqBfC2nkKiPqWK7WAUHBwR7Ypv7d3wxv/&#10;AINaLYeL9A+Jv2qa8vfszaa1jbbUG0t8rqzHaBxtIyPbpXkPhCbS7/wFbwRaTaXus3U0ttJpJt5X&#10;lckcTK3Yd8KcZHJ7HnqZRLnTrO1n0Z1Rx8JxvTW/c9y0rxL8MvjbrviDwP4KtYZpvsqy/wBrSyG1&#10;tYix+VY1SJfMOACduwf72cVxOr+ANSnCav4yvbOa3t7x7aDw9HZo96d20rcLIyv5qlg25SDwFPrn&#10;Hsvid4g8CeDJ9CttGbSbwqpsbqC3RWinyACynA6AYBzyBgZqb4H3+u674yPijx14N1jxJdWV3HNL&#10;qMdrthjYPuk3bFAYkAnaVYHHI5yOqNOhTgrK3TX8zGpKpJuTdjo/DX7PvhjX/Msvhn4vm0nxDDdC&#10;WSx1C3aNbyFlditu0WP3iFcFSBkc5XacrfeKPHPw01Uaba3zaLfaW482YXC+cJTgHkHBVtvTOD1x&#10;g5re+K3jPQ21W10zRdIs9M1ZLtorq5XTfLt5reRcBnjG0K6glvl24PXnBryfwfqGg/Dn7ZY6p4Tb&#10;VZhMWsv7JmxMx5+VVUHexwCOgAB5Oa5cXRp1GnCzktmuv39SsLU5bue3n/mfUet/FnU/iBoNvDrX&#10;hbVJIZoQ8sMbRfZ5JkC/vRIjK7YYLk7WAPQA8NyXxrvJfhn4KTVdFivJb2+VfsuoKpaOHJySzAsB&#10;tXcqlsNnGOc1vfBew1NfCeo+K9Y8P+NvAb6fCzXWk+IIDaRztsO47VfL9AVJCgkYAYjafKb/APbP&#10;uYPBt14bvfgzfCS4/wBbJDqzvHK2Q3m+WI4iuT+Q49Kxp08dGXLWh+V/kaU6lDmapvT8Dn/C1/d+&#10;PdB0/UWv7f7dHqFxJfaldyTefuJAEjPuJJ6DIx8y/d656wxp4c0uHSrW8nhUwNgx3Dwi4k65l8sE&#10;OP4gWAAHVgcY5Hw34V8R+O/FKeCtH0jUvDms/YVvW0fxA0Ng6wAZ3p5hTepHzArnI69cnS+Lvi/x&#10;Vb6lZr45gtWjXIhk0+x2mRQQPNG7LMSQGK5CndkYyWqvZ4inJyaav+nmbSlSlNKLWh1/wz8BeLPi&#10;xqtr4o1jw1oF7axuFtIfEU1pFdna+WMEzNHKgLZ+ZBgnBKuKreOdC8DX7XiaZYSW8/neRb215chp&#10;YSj8xqcK2ATuSRfMQ9PlJNYvwU0TxVqFvqfivRzbx2+gtFJuWbzTIr7sNtVv3RBU8NyOgDdKt+P9&#10;c1bwVpbeKpPC8mtW/wBrIkf7QvkoC3ySK6kyRk5wwYfe7jIrso4qnGPs5xbfTW/4GH1dSm9U/K1i&#10;h4c+F3hzTbpbfxp4x1bS0a6YSQW62yyR25QMvzD77nryq5GCDzWt8SvDXgvxxDpmlfB22+xaTp8L&#10;PrGq64x0+F5AAo3mVFEjkYIcbsdAW4qrZx23jvVo9V1Ixt9ojj3WtvdbzHhR6Dbx6kHHQZ6DupBo&#10;118MZrLWoVuFhvgsOn/bGWPHfCfdbHXoCDyAea8SWYQ+suDV79WrWsZ4jLuWmpR0Z49o+i+C7u4t&#10;7HQPE26+luhBdTQgPEozy6PsUgc8jBJAzkZr0/RvhdbJq94lnqBt3EPkzTSLu+2FU+8mF+UHgHGe&#10;ckn0vaN8NfAVz4cuNcsLCTS5vMCwyXEsMm7IzjckSs4zwNxBGRknBqObQtbt9Em1ldesnS1t/wDS&#10;o7NmE0S9Nw45/wB5TjtnOcejGnRjaTaldaJbnhVY1LuL0tueKeLoLC41X+zrCD5reN0kkZgqyHJw&#10;wJVeOn3uc8jg1g6zbaddItvBHukVR5hVgMH8/wCYz+ldzrmj+H7DQ7nUZlge6k3R+XLIR5voyr0H&#10;GcnAxxg9jyOreHPEvh3TbbxImlzWsKzKI7uR0aPcRkffAYfjkZ7muOnGUql1v0RWkYWI/Dl2dP0q&#10;40Ww+1JImFdxahw2f725jj2Jp9/4Q1ptGWHS1aVpX67UWaJfU4DHHtuBHX2rb+HPw/8AH3xLS58b&#10;LfrcN9p27ZJGjkuWAwQpClfbnGfUDmtq78Ha9Y2bf2xDLocbXSiSTULBkZT02E+Ycx9y3cdM8Cpq&#10;VPZ1uWDV763NKdFS1aPLdU+CGp6L5Orab4ut4p459119og+aSP8AuoM/e/3gueortojPpvhH+xtB&#10;t54rUf657i3O52xnBZlG76g4qvq/ie4/tBfDt9a6Uka3SqtxDMy2u7OA5BUlgevzYGO1YHxV8Z+M&#10;fht4pbSvDEmj6tBa3O64jbEttKSowwETqpHuoH1611R+s43lhUtpttb5nq4edGjshV0DXGum1GG7&#10;89hEzugtwXjx3LZBBx3yfpWLe6ZcNp66rPpLW8c+W86WBS0i5+/jIOO3TH0r0zQfDmteN9Ih8R2W&#10;tW3kywrNNJpulbY4W75WR26HjnmrF78EfH9/FJ4rufiNfSWNmpeVf+EdRiVx0X5sMe3IAFRDHU6d&#10;Rwk1f0fTtZHfaMo8yPJW0221XTVSzh+yLG37x1Yr5mP4iOce2OtZmn6Pqth4ht9QimLW6sSkMkyH&#10;zPbn5lH0GM969K8JXOg2niSHFxfGBpyzR3mmqrMB22AbAD9QK5rWrLUJby8k/sVpGa4fypIAJQi5&#10;z/AwMWBzypz68c+lRxF7x/PzOPEU5SWh5H4v+H3j3U/jIPEWnwrbw3Uq/ZpGt4pgCExtKqTn0y2P&#10;XiqOqfswxwXt1qs1heQz3TYjvfOCBSf9nGxhnPHB7ZFe7eGD4xhhn1eK+R9Pjt2LQXkIYyAdx3x/&#10;tHaM4HBrkvG9z4k13Tli0+CG4jts3otWZVSRxtwHyQzHoNuQT2HevZw+ZZlzQhBJRslddbHn1sPR&#10;jG73Pm7xz4cGh3en6DJeRhZ538yZZFbLLxyqsce2fzq7qOk2Wk6dYvaajbXCNKXuGjQbyfQt1Uj6&#10;5Pvit74l+NZvGnl6Rp/hSx0je4FzHa27qSy4zuznnPPTNcxqIuNFsLjVXvLeZYdu5msEOcccEoCM&#10;/XJ4zX11GpUqU4qWj7dzzaklHRMluNR1Kwto9Y0I5e3u0eScAeYibuQcg4UnAyRjJ+lZuq/FuLX9&#10;SNrqtnMojf8AcqGLqM8nrjGfb9eKydW8czeLbGWBp7WxkiULFCtvh2U9QWHy4PcYrGFhrVtcyC50&#10;q8Z1VSzNC+AvGGyR909j0r0KODhyP2q1Ry1FKR2V8L3ULKCDWBHMVcy2FpDEoRVxguxGCThR1J56&#10;AZyel1X/AIQnR/htcz3viGGPWBpzP5Jt1kUNxtjBwNz7ioKgYXJyflauPsNM1a1ijvbm2ZePmVmb&#10;cnOACMDBPuOla/iDTdG1XRbW4uFaO4tJGNvuHEjkKGJHUDj6ce/PHUjGVSMZS0T6W+7/ADMJR5dz&#10;kvB/hO/uIoC1sqebIGMkkn8WBlv1GMcn6Cu70wrb6JNoVtDG0M0iuZZAd6Mp5APTk+2cVXsvCl3c&#10;NBdSReXuXI6fMPUZ/X/IrqNK8Ky+XvCM2P4v84/qa58djqcvebOCtK+xk2elSBldtyjtitaOxWQJ&#10;5yf8CP8A+qt7T/B7ArIWZeaujwoUVZOfVty4FeDWx9OT3OflZkQWjMRG0bKvbuPyrQsdHyyuq5y3&#10;T/63NXLfTNkuGIz15J49eBXRaToanl0wOnsfzNebiMZyxumOESjpWlKAN6Zz38v+tankl28pBnPO&#10;fWt7TPD/AJqrCIs454X/AD71qjwO5ZTDtX5sc9T0r5+vmNPm1ZuqbOUt9HeYYjt13cbsJVyHw9cS&#10;H5rfr/Ft7e/rXbaZ4NMs/kCJYyv3hxW9B4IkjTesSvj+FVGP8/nXlVs4pxe5tGjKRxOieHiyrG8D&#10;D8B+dddovhaGNMgDcvqP/rCt+w8PFwpNpzn+70rc07wyxZXTa2PvLt968LF5nF3dzqp0OUzNH8PQ&#10;xR7ioLN/C2T/AFrrNB0OQSK6xf8AAdtXNF8KhiJHVR3/AM//AKq7XQtAhhiDyB/m/wBkV8rjsycr&#10;pM6r8qKGkaSqKVkiXd67QP51euNDWZMbl29cZByf5VuWmk7VJIznj5SOfrxmnNZogKLu3f7TGvnZ&#10;VpOTYe9LU5aTRFjw4K4H95RkUDSbfH7uA7m+8dorpYrYxzbRyw68n/IqOayZ5CxKjuDu61P1ip3K&#10;9/uYS2LWqbVDfjUM0UqR+Ztxj3rfe1T70o+b1/yazdUikuGZCnljru3da2pVOb4iYylzanM3Amkk&#10;Uw7R61XFshRnnXkk7W4/wrWn0wxscNn3xWfdsEi/e9uBXpUpJxsjbQzp1JRmaNd3G07etP0Lwzqm&#10;uXypFATGThmI60WltcatqK2UC/xdmr1rwP4W/s+xQtEQ3+01d/Mqcbtmcpco3wp8N1giSEWa7e/T&#10;r/WvQvD3gZUaOOO36fwk8qKueHNIMVsssi444bd/9euk03T5PI8zzGjZujbvun16f1rilKTld/8A&#10;DHP7T3Rtro9nbnhV9tvUH3qWXS1En2gSFZAP3b7c4q3AD9yTEm37zHH51NIjFuX/AB9KqMYzjdke&#10;8VbSBhzcTs3+0VAz+WP5U6V0Lbt27YMLjtUyRtKnyj/x3rUJSKNmO35u7EdK3cWopB7w+N5AN4QY&#10;P3uabIxb5vLyp4p5PmAEH8cVGz5DEu2fbpS5bdQ94FuGDM6ooK4DYHWqt+zPNyzL329asMJGHO5R&#10;/e9arXR2S8Ljj5tvU0/e0E7ieSslvlcR5OGPtVeZbRgsbbZNrcMvb/P+Sasxzu6+V9n2qfxpyWkC&#10;8pEuQc8qKpw5ieboJAqgFrddu4f3a0LC1k+WeaQnPZV/+vUdvaI2CzKW9KtM6wLsiA98V34ejzGU&#10;pa6jUW2a7MPnKJB95RjNaUarDjIGR3281DBbB/nZDuz2HSrjNFs8tjuYd8dK+ky/CyjG7OOrU5mV&#10;5I5WkMinoPxrH17Tbe5tZILu38xHX5oz2rc5UA7c01yjNiRvyru+rwldS1MuY8d1P4T6rBcyXuhu&#10;Z4y25QxxJH7def51X0+28WaduMt1qUO3gszSYX9cV7HPZq5IaNWVv94VBd6bbXMXkqqrkc7V/rXN&#10;HL6VOXNDT0IlHm3PI7rVdavZFE+qXcoX7paaT/HFU5NE1nVp/JFrPNls4Klh/PAr2KLTo7RiM/d/&#10;z6VoaBocup3qx2w3b2wqtnPXtXXhMLKtW5bu7OatHljdMh/Zm/Z3um1VfFmvaUsYiZTCrcsD1GAO&#10;lb37TOnyeO9Zh0i4uZlsLFsLDDuG+Tuxr1K5Nv8AD/wCHmmCySR7QjZwGP09K8h1bU7m/ZpF+6T8&#10;oVckf4V+pY+pTy3KYYGOjauzxMLH6xiJVnqlov8AM5HTfBGhaSdkOlIsg/5aNHlm/HGKvSac6kbW&#10;jVf4lC//AF60JrPcoMjOvPrUn2d5e6+nzAmvi7u2h7EeUy10+CWXag3DHPbHtUyRqj7VQr6LzVqw&#10;s50ZllClh/EO1SPDEp+bBb1K1PI3ItyiMVvK/wBY3XvtAINDBznbIWLd/b/Cs7WvE1lo7H7cyQw7&#10;fmZpBj888ViQfGfwJLcCGHxHF5jHCjkL9OmPzraNCq9UjSOFrVI80Yt/kdLLawucFw2OwWs/UHtC&#10;rW0kDLn7xbn/APX9Kda6pZXH+nWgEnmD/WRYx9OKkine9O6XYR90eorSHNDSxn7Pl0eh534w+Flp&#10;Pqces6QGiTzAbiBOFYZ6jiuy0S7fTIo7ZNzRKuArdelbUekwqrl5QVbozLwPyrD1ewn06XcpVlzw&#10;yjrXdhoU4303OWtfm0On0nU4XgWS4i+XdjfjgVsQWUN2n7iQ8dNsdcFpWsy28iiGBWVnHmFmxj17&#10;da67TdSnj2/Zn3eY4/hxj9K9HD04cxlNy5TW/syf+43/AHyaKtfbtQ/56t/31RX1nsqfY8/ml3Pg&#10;fUPjl8XNJ8KvoumTaTc6jHcF4NW1KRmdYi250IRsP6A9AOuawPjf8dLXxN4Qj8GR2f2W8uFWPFuD&#10;Ikjn37gnI5HHp0Neg/Fj4GaPrulyeI/BtxHpt1a27fuYbVnWfAztIB69uBnnvXh+oxWvhzVFj8V6&#10;bDcX1uvm+XHdGOVehDLkZ/PjnrxX8/YfEVJSipyv+bP2unWw9b3oaM4eVNa8PGbw/wCJvBElus7K&#10;rOrASbe+OAQSM9cZ6VzMkv8AYmoNHbR3UljJuU27sqyJ0xjJxnPvn0r3Sy1LTfGNimqwWv2i4EwW&#10;S23DzLcscA59OevFcL+0L4csvh3Gl3rGgPYtHGHZ3G7dknBCgY5OeQSOa+gwtZ1JNKOml993t951&#10;c22p4/4n8RXl9bXFo8bK0P8Ax6tZ3CqnPPznvggds9ap/s3nxAnj6TwhMtzc3F6A7Xts5kW3GSSz&#10;569cDBB9OcU3VvEnhO2ubeNvt09xdR722wxrFHkcEngn1xivRvhV8Ofir4Ysv+Ey8IXNjbx3g2Qz&#10;Q3EbfaFzk/Mu7aR7nj9K+gl+7wsocu/fv3MfaVKcrl/48axb6HrunafqWuahHrQiQTRrCJldQMKy&#10;uZFYcAfKQRyfTFZXxI/aP+LPin4YQ/CHxtqOqX+hx2+21js7ZAzMMkDeFO4g9Mtjt2rldW+HHxK+&#10;MPxEu763tNWsb6zm8jULrUrpWjZOCGjKsWccnA44PbtS/aF+FvjfwvfaL4R0fWre6iiUSPfNGLe7&#10;gZjgg5kO6Pvxz9QK0weHjS5eaok7a6/5GWIrRqRs1qtjjPCHhmXQ5P8AhJNUZ4Y+dmntKnnkDuSP&#10;lH+RXVeF/iVqGuaq2m6Lb3SW4YFWSYSNFz/d4yfwAPesr4j/AAL+JPhPTF1GTTtNutHWBWXUtKt5&#10;IVPHRwScH0PAP8tT9jnQfA+r+JJrrxB4g+w3kN4u1WZdjxY+br8pI9MiurFewlh51+ZSttbVI5Iy&#10;l7RJ6HqHw/8AEuixeNU8ZeN9e1ORoQ0cl6Gjdt2MbMPx+AA9jXa/G3wJpEOp6NqXhy9hu11i0juI&#10;0VVVvYtgY3Dp1J9663QvgL4B+JWoW82k+MNPsrKOeRrya3lKLcRLzhmdysbHp04qX9oh9I+H+h+F&#10;9R+Fd/byWNlceWrQtHcxwvxxvAxuPJyRXzvLGdNzT1W2v3noR/iJHK6XZ+ItI1vT9d1i43R2JU/2&#10;TZWajPuB91j9cVw3xq+MPw91L4pamtl4K1vS7i/C/wBoR6lIsLeZjiRFXJRcejfSvdrG3i1u8sde&#10;8NePLO1v1IaaTAkWXI6HJwfpwPevOvjL+z14U8QeMptc8T/Ezy/EDSK8luvkKiR44IiUtIuezcD2&#10;ruweD9pRbe2nVL9d/IKlT2dRXWvzK/gr4z3MOhR+CL34hX2oR3b+XCuq3TIsaEf6vzGO4j2Jpknx&#10;IvfCuj6pYD4f6bb6tpwb+ydU8uSW3ER67xuOGxzuLYNVvEPwB8Jab4PtptO8V2N9LqEjLb+XqySS&#10;b8dCB8oBxjacMK5m18Vx6ODo2qeHLe3t1jNteaf5hA44OGHRu/DcfpXpYenHB3lWu7rR72vscdap&#10;KrpDT8DS1P4y/tP/ABI8Ew+D4/iPp1zo8mwSafBplqsLDqEY9efqMdzXefDjwPBZ6HazeJNKXSb+&#10;yZftC6aBIrDqNrHLBgOoBPtXnPhvw34Xs9Wm1/4eXlzMLeMtJpN0fmiOODvXqP8AeA+pr1T4VfEf&#10;SpfB1x/wmMsl5Mtxuj0dbd5JbM95d+Ahz6jB9c15OIqVMRiOWeq7/odlHlp07wWp2F/qfj/WbJbG&#10;7+Jd7eafdRg2c/264eN13YEcnmkAMCeQMAdq8j+OfwC+JOpWEcN5eaDHNp9w0kH2KOaNpX7Zk3ur&#10;Nx6KK0DqHwt+JXjePWNV8ReI9C0+zVlWC2n2+bIp/jCoM569B9e9eseAvFXhrW7uS98TeMND1HU7&#10;VWFr9u8tZpoeivIjHk46HB5rKNbCwk0m+bpu0v1NbVd7aen+RwP7NM+r6hrun2+ofDRoYrsNbate&#10;GRVjeRR12FP3o4/2SOcE9a9E+PHxY+BP7PumW+h+NdLvrrUmxd6NZ6bHJwc8upYhIiOnLA4PG6rw&#10;uNZ8OQtqXhXwdYXUJYXHl3OpGOKXnIjVkUsnt8px3rH+MKXf7TukDwxrXgvw3oyxsspEl99sa3l6&#10;AiQRq4yOCMKfc9K6cDltHldRu3XTq/V9DLFV60pKKV1112Pk7xL8QPHHxs+JEmuRalfBbeZ59D0u&#10;51KW4ayB6hXdmbnAJ+YDOcDtW18Pv2d/jZ8TvE11oeg+T4dvLKwivG+3wzwSTxmTaCnysWO7+IYH&#10;QccV6f8ABz9nTwD8KPi/53jXx3M+tabcbrDRbGKaO3mXClZPPdE81T08vCk4OcjmvbtW+KvgjVL+&#10;68capp+h2dxDatC2oXFvEt1LGPvRjPz7Rz90j2z0rLGY6jhqyg9ZdElf8iadOpUje2nc7b4S/CDw&#10;QPh2ui/GrX49cbT777Re3DDyoXmA2hTF85YAYwDwTzwenxJ8Wvir8fbP4va5p9h4w1CPwxpN9NDo&#10;+mWtjFZ28VsZDsYW6qNpK4+c/Mcnmu28c/t86/4Z1RYfgh4GtDpcyMk9xrUYZD1G4orhgQedz59M&#10;DOK871Txv4u8fyN8QPHXiy3n1S4VUkso7SMDy1CqgXB37MY+ViR+RNddTGe0wMeeKUtndJ3/ABf4&#10;2MaeH9nXbUrp9O3yJEvvGPimylu/E+o3rTfZ8qzRIrSKoHyMAnPbk5HAznrXp/wA8S+HLa6tNau/&#10;AJgmscqsq2aPeT44kPEY25U4Pp1zya5j4aeGNM+J2qw+FofiPpWlahs3rYogSaVF++mTswcZOCzY&#10;AzzXt5l8F/A3w3f2OuzQwyXFi8X2iHymuow6fK+Bt+UKA2TnI5HHI82hQqzqpvRPZroXiKlPl5Y/&#10;cZ/jr47aV8UdVukt5bC30q4nLG2u3ie5aTaS0mC3y59hkcgnORXgsmbjxxeeGNV8bSLpNvDuVdQ8&#10;u3S42nAh3qwUgZ+UlQT83zHjPH+PPiR4p0XXBH4Qvv7TjMkZtdWzKyPCVDbFEiJtwTg5GFOVx0NG&#10;k/F3T9X8Y2eleJ/Bq2tjeSeTqNx8m4cYDZ2ttweeDlvapq0MdvOXMrd1+Rvg1h4Kx7p8QPE1n8QJ&#10;NH1Cx8RzfbtHjW2sZZmRTBCgBVPMDNuCHp8xPqe53rvxbY654GurTx94ItJmlVIrj7HGuXQ5UTbH&#10;JCnOM7XXBIKqM5rgbDwvodpJDeaPD9r0VmQ3MdrfxqSu7kh9pUSYHIYbhgAiu+8Hal/a93HaaH4a&#10;ihtfLdI7w2rRmNTkKHAMiMDjkbVGSflAxjPA42UcRac7X01V/vO6th6caXux213Ofg+FXw+sL6DW&#10;/Bc0lrufK24O9Pu/KGzmRPmIBKnbkY25NdvqPwx1D4h+Fpom8Haa10yfZr610G9uXWdNvAVZQJJD&#10;68BgcYGM0z4ueJZPh3aW2ranaWt9Kpjt9PstYhk2RMsed67m3bMjBKygH5cA9Kwf2aP2gpdR8Q3H&#10;gDX7RW1+z2XMN19jFut3ByPL2nPzL8pGM7h6Ec9GZ4eFHFPsrXto15rdGNOVSVPmiR+DP2eF8M3d&#10;1rPhfWtU064s4T5ml3AP7gdQ4LlWDcEYIBx3PbV8OeBvil8Qtbfw3oMlveSQIbhitwsUSk5y7sw2&#10;oW6fOf5iur+NWi6d4x1CPxnBpclrrEKqJ2tpCYpozwd2QDC+OnPzA4I5Bri30rR/El3Y3tldapa/&#10;2apkjvrKJVeLIIxlVXYuTn7xxXi1KWGq4pc13H1s2vuOqM68sP7vxeeqX4mfqXiR/BPjBvCurbot&#10;XtXxc/Z1EiSd+CGAZSO/IOM11vh/4q6DqV1c23iC6/c6hH5c09wu8BfUrljj+fpxXEWng7Upri51&#10;nWPHcdze7w8o1C2llMnoHdcg8e+MfhWRr1jq9zatcaLpblo8GZrW8VVgC/xp5jFzk+nTpjNc8Iqn&#10;W5qDej2vfQ48RS54pVF6tKxoeN7DTtX1ryvD9wttY27D+z1hVP3bZwG3jcw6n5dq8dqztC+KOv8A&#10;h7T77wH4o8PeH7vSY3cTS6ramWQSn+JskjHcHy938q0vh/JqElrd6T4ruUhk2iZ47qNYJZgOjDd8&#10;zn6E+uK5vxH8L9T1/WG8RPrRkjurpbezhmR8zNjoGbCgDPXnHf0rbDVsTGtK7tfql+Gxx1sJRUFZ&#10;HYaR8Yvh0mjx+H9N+I+l280MKoba+iEaIg6BJGRQD/s7gcH8KxvFfijUNfsfsUt7DdWRk3DyIxKu&#10;B0OfmyPx49DXFeNPBdnoWrSeE/G0FrFeBRJHcLcxMkQ7AuCFx7bax9Ch8V3f2jQtBa38mz3PJqlt&#10;fyG3j9DlEIz2yvFZyy+jUq+1u+b+8a09Fy2R3fgDWfEOmia6GnrNeWU/7lpI43V4iPukk5x6gfjj&#10;pWzp3g3T/iZ4qsdEvrTS9NiuGZpFgsU3ytjJVWkDqWPvkjtjFZvgTwFYWOgQ6lJ4mW8u9UJaSS3u&#10;Cy+ZnGwgru3Z6Enn0o+KWmfFL4Oav4T8UvDY2+k6VrC3Oqanodul3c2wXoZlfaCmDhumM08FKFbM&#10;FBSXLfXp/XodsqdOGHbitT0zR/gP4L8M2cI8MeH7y1uoZcS2seoXHm3HPO8BlXHccKPQVy/xYsfE&#10;MMs/hDSb4rZvh7mBUaNtpPyq7A/zP1zXu1v470rX/Di+KNGuNNaS5UN/xL7qOYFCud+xgST/ALuS&#10;PavNP2kPizZ2nw2tvBeo+Hma2u18u41O93F4tx++FBzz6kqMdq9rEYLCzxGk7Po7Hl4eviKbXNG/&#10;keGf8Izp8kF19r1hYIYWY3EkN+uIivdlzg49Tt+tcnp3xb+FUuuw6PqPxGtftHmCK3muLR5I4yT1&#10;34aNBnknI+vWvcPB3/BPzQPH1jDpet+KNQhW6XEl5pN4qW03GfLRXUFyB/AGb3xXmPiP9n/9lv4d&#10;NrWneHPDeseJ9d0ORvtmj3V9MqRxg4MrssCon+6XJOeM114fBUad/aybfS1kdFTHKb5YL5GD8V/C&#10;N9efZ9O0i0ikMZzNdW6lGl4wCpZjkEHoAAc/Q1XsfAV7ceDxpNr4WmuZkuPPjurEyb9qr8ybRlXC&#10;43divPNdZ+zpr2i+KLO5s9Sj+xWqqjWdg7O4gSKUEwozLvwV45bGM4Fe+eMPg7oEOn3VxoGnxtpd&#10;3CtyrtcFoYV2tjeIyxzluAcYznOCTW1COI5ZKnLWO66/qc+InTi0pLc+GPiT8C9P0jw9eeNfC2mX&#10;Pk28kT3ovJoYUUuDksiB8ZIOCHA9VJNeIeK/Dxm09re72xvjzfJCZZcnpnjPHPAI/r+iDfDrS7Dx&#10;Rc+GvEGl3S28UPlyFLpY/Kidefn2ttU7uOAfm5PcfL/7W/h74XSfH3UE8C3iyeHVight7eGNR9nQ&#10;RKuxWj+WQKMfNyWPJLdT7GS5tKtzKpo4nn4jDfvFybM8R+GvwMuvGksr6no15GIlD2ouozGtwvXI&#10;JwzDHQqDXoWnfs5w6L4FXxDpmtSXUbTSI2m30swjgwoPDFEIO5htRXZsrkjBDN0vw/8Ahx8Rvhl4&#10;1ge21+XUtLvrNoNIi1BvNEUbFdpUlwEPboOO2DmvQ9B0+wt/ENrJ430mZrSBi+pKsh2OhB3HdGrE&#10;qeudgxznHWtsdntT2z9nPmi7Wt/wVvfc6qeFtSva3meR33wuudC0jT9Z8UX1rHZ6yzELDIW+zdf3&#10;LYBKPx8oPGCckY4x7n4X2F3rEPlbWs2YlXjkOG2Zy3AGAQQeD+uTXbeLk/4WMBHpOhXSadZ3Ej2k&#10;a3WSAwO0thMAjaMEE4B+hrB8LXesW7DRdSTZJ5zCNNzIhIHOTwu7aRz3/KuenisR7Jz5veW6021/&#10;E4sRGPVXNKLwhYTXUL6XpXkRx28cZEZ+TIXkrnJ9j8x5+lb2n+DEjVWKMW7Y/wA/yrtPDmgaTf6e&#10;Liz/AH2G2tIvQtx+f16VvWnhOHcqoAcL36CvkcZnMnJxu9zx5UFLZHBxeEgse0heTnaVP+H86juP&#10;DcqPt2bc9VPQe1ejt4YkDdVbsvUf04/riltfCiTSbXt14XGVLYH4mvL/ALUlHW5H1WR51p/g+e6b&#10;IUflXS6B4Elc7WiaPb/dABP4Hr9a7rSPBsdsV8uPdn/a9/8AP510mm+E5o+BCuK8/GZ5pa50U8LK&#10;KuzkdB8HRxci3ZmH95f/AK9dHZ+DeA722ct930ro9N0C3jHl/KMc7QvX9K0oLEQp8irgds4xz+lf&#10;M4nNKlSW5tGicjHoEMM4tzEyZx26/wAv61tadoSDkQ/KGwDs6VuLp8Vw2+Tbz+JP6c1s2WhQNEBK&#10;i/gtcFbHSlGxp7tPVnMJo2+TBT5c/wBwV0Gk+Gyg2rHndycg1tRaTZqioIx7/J0rSsNMiUhUjwNu&#10;P88151XESejYe05tjP0zSJ4920Rt69ef8/hW/p9qcB2THygU+HT/ACxsG5if73TFbNnpcXl5l24H&#10;bmuFKVS9ib9yi3lxr8wz/tGovJhnbIjX/exWlc6bwXhb5T2qm6bDtGMjtXPU5oblFG7iVXLYU9j8&#10;vWq6o0nypCVHbbgj860vIZ/mKfjtpkqRwfu0G3cep71mk3qUpWMq5tmjbIP1zVHUbCW4HmIcNu/u&#10;jmt6ezhddxk+76iqMrQKjYJX0zXRRunYzlpqc/PEyKcD5vRlrNfTpNRJidRz6KOa2LrbqEm2Ptx9&#10;3Of8+9anhzw6bqfIhkY8btw6V2w3KUnbQr+DfBVvazrc+Vlu7Yr0rw9pzAx7I87ead4b8KtHGpS0&#10;X+tdjovh1IFL3HHcKe35V0L39GzGpNx1Ymnq/wAsfHH8J/8ArVrQ27sPmH/AVzTotIe5TyxI0anO&#10;CoPNXNP0YWi7JHZwOfmNa+zxE5KFtO9zPmjuV1DQxBF+XHRfWlNyI22zfKw+nzVfe3ijG9gOf71U&#10;57WMkOqqBurqhh6kNES53HQYZCV6e5qO5CEoJGVWPCjzKmVlt18tVPzN6VHJFEZNzrlveur2cpKz&#10;RHMRMNibpV46BtuKrfYir+fHGBu/vt171dcb12eYcL/D/kmpQ6NEo/DbVOjTloPmkUVFxIMS/L7K&#10;2ajmt1BykQZu9XNsWf3jEdcN/wDrpJELYWIKw/vGp9jGIOTKkVpcOdpAX8etONtFvCyn2xt/zmpI&#10;DcW7sbh2PooFOjjZ/wDWZ+boM8mto0rkXQ/7Plcoe3+fpU1tErS4Ybh/u5xSiJp28vLKK1ILVIBk&#10;ynJ+9ntXuYHL5VLStoYVKliJWCjaAfYMQKQzhBmSQH/ebpUd5E7ZbP3TnvVecBhsbcy+q5GK9qUn&#10;T91dDljG+o64uG87aGP3flpDMV2ySyZ9Rgc+1RPG4t/Lib5f7zE8UC185fLErcdWxWPNU3NEkWnv&#10;4XXhSN3p2/z7VCLqSOZbRoJmV/m8xmyB7danto4o9rDkrzuCgZqcyyN/q+O/3v8A61d1NNxTbMZb&#10;6BbRJd/u9rfdz1r0v4MeBba3hfX7mVfMVsRRsRz3J/AVxnhDw/qHirWoNHsyVaTmRgv3VHUn2r0L&#10;4oeLbXwD4atdB0Ebbh4BHukT/lnnk/UmvuuHsvw2HoyzHER92Csn3fkeDmWInVqLDUvilv5I5v4p&#10;+Mx4n1GSwtWC21t8i7Uxn3riY4xDFtCGoF1OVckTs2Wy3uT3pXuGdsGbacZ+9ivFx2OljMQ6stb/&#10;AIeR1UcN7GlyrSxdhjEihhH09adsAz+89sVBBOipgvtO386d9oVwNz7f+BdawjKnbUpwYsrpDGzq&#10;V/4FWNd6kke5MDcR3zj8MVoXruq5Qt165FZs8Ed1lJA3zNwQvNEZRVQ0pxPm/wCN3ifW5fGMmmXs&#10;sjRRrmFV+X5ffkE1xP8ApLp/osbbpO/THrxXu/xr+EGq+ICup6FErSJ95WbG4exzjNeLanoutaRJ&#10;JFqOlyxPGdpDfKf5fWvqsrq4eUOV/ifdYGtSqYeKjbbY6D4f+Ndf0yWOxg1NlhGSVRufpXsHgX4m&#10;x3irpWq3G1jysjD7/vXz/pBuI5JEji8uSRQPO28rz34ruPDFx8ypLtWRRhWb1/D1NRm1HD25oWUj&#10;PF4KniN0fQVlfK6/uWZg3K/LkfoafcRTX1s0EyZ3dTtxj8zXMfDhnjjWCWVslc7nzx7V10QuBLsu&#10;0wrcx7T1Hr1rgo2UT4vFUfY1nDsc5c6Xc2U2JG3ejccV1XgTUpru9htJ7SMbTjd13e/1pE0SG5Xb&#10;Im4MerMR+PWug8AeCLg+I4YrVPM2SBo9o6t2HT1xXu5Thp4rEJJdUeRiZxpxbbOl+wx/8+03/fP/&#10;ANeivRP+Fcyf89I/++qK/SP7Hqdn9x4H1qn/ADH5/and3Gnxb4bfd04U449ea8m+Png/w5450KTW&#10;ptFhj1iz2LZ30eAw55Rsdfb05xjnPruow2l3a+TcKNrfdbHINcD4w8FXsCve+G/OumVdzW1wFZW6&#10;fdAwT36g9e9fxPKticPjFKMrJH7tl8aDlrozxj4d67oGkPd6HqelSDVlUFLuS4IWcBsbVQgDPB/O&#10;tX45eHvC/wAWPBn9nanqdxb3ke0RpcZYg91PdgTj6fzw/Fvh2G11KW5GnS2sm5isJU/Kx5xnPHU+&#10;9QrqWtFfO8QagqPCsf2aRoyzPyc8jrz3YV9ZSxVbmVSlO17XXmvTf5n0Hs6ctT5x17wZP4Y1vyb2&#10;DdbeftkhO7KEZz9VOPwzXYfDPxVrXw88SQ23gKxS60XX5Ftbq1ulTyzL1HfGRzhuD254rqvHPhq3&#10;1zURqGoQ/aAzMZWmXkMx5yOP856V5nrnws8afD7xPb+N/B95M2lWbtcwwWt3zbSHq3lONpGMcc9+&#10;MV9lhcZTxVNRnO0mnvs3/mcFaMo9ND7m+Hfw+1K20rVtQ8L22nST3UOy6tb6EEM/X5CwOD7jj2ry&#10;Lx58NdFu9UbXPiU9jplxbyKghuZlfcO2AWyfwz069qg+A/7WnjfX/DzabNqtvNqtmXRobe12iaMj&#10;5XfB28dMqB2PvVPUfCXirxh4gi8WmCSTVraZnhjljyrHPIwSN2R79K8OtOrRreznJq33fLqZU7at&#10;2PM/2jf2j/F/hzQtQ+GHwu02ae2urPyvt66eFBgz82xT2x7YHX3rm/2YvhZ4P+Mvw1l1fw7q02n6&#10;1o0nl3iqrEHP3WycjHrjGO45FehfEvQfFkzf2jbGOaVptl4AfJ8nj7ojboPcEkH8qh8JyeEPgTpl&#10;zqWt2+rR3GrBWtY9JjVpLh8/dwMD8Wxx+Ne1Tx1OOW+wow99vSzvfvdPoHs/3nNfQra1ceNtB05f&#10;Dela44vrqZIEktUQNdYPRgRhsepHAr27wP8ACjR57WC/+MniGwt9NWP/AFK6tCrXTD+9tOVwPTn0&#10;rwzxd8Ef2l/iX450vxPLoX/CN6TbKJ9OX+1ovtOT/FIqsQG+vGOM12ng/wDY9+MnxWsrrxIvjGwj&#10;vNNlIElxcCM8f7gPP+1jHuaIYGb5Iyac92l/XbdFVMZGEXZ2Xc7L4t33wn+HXg9vF3wt0a1iW3LC&#10;3nn1S4kjlc9FEcpB6+jc9q+avHPgH4yfFbUofilrU+h6ndXkIDSLPHb+TjgRlCFbp0PJ9zWx8Svh&#10;n4s8La/DbeONTuVmaTbIrXRmV0zjcpB2kZ74HvXX2mlLqOgQ6Zp99bWNxY7UjkjjZXnQ/wAUozyR&#10;7Af1rtwsoUanLFK8t9LLQylUqSs038x3g74m/EH4T/CNfBGqfD/RdZ0dZFeOS5ikimsJWPzAlGJd&#10;T/CwyPaq118XfCHiXRtSsfHfw7OpT3SAWRj8Q3Ctp4HAaOPyyJMdfmYZHGK0vEME3hTwjeWmpahN&#10;etNb7l3ybIZj6qDuwfqBn9axtTTwhrPw2sPFM2iTR3VreJDcNpcqLJI/8K7Srg/iB+PSvZqc0moR&#10;ktrtOz1+45LWu5Lc9C+Dz6NdeCptF8BfCi38ZaxH8kNxGsllLNBj5kkQcll7MozXneofFP4j/DPx&#10;rqln4PspNDuJI2gurGW3nDWeeCuZTuLD1YHH61z/AIq+Ivh6y8NXWh6X4F1TSNTkvA0OrQ3oyrAc&#10;hhGE2g9xj8ayfhTJb6n4gMOsalJcLGySXF/uaTb6hup/Q1xYyjSoxUoWbXbT9DajUldroz1Hwf8A&#10;Gnwn4Z02NPih8JY9YvEt/LuLqSeGNJf9skBcsQclsk+9a4/bQ+H3gHSrgfCr4HabJHasF+0XSj94&#10;p5KOUDNj0/eH8K878R+LPD3h/WJtR8Q+HYdY02NREkTXTNHJuPyvxsYAdCM0az+0BFB4PbwNa+Br&#10;e3s5Idi2umuqwsG6MysDn6Fic9TXkww8qiUpQb11tsdka0drnZeHv29fiBq/j+38aWWlWkGkwKq3&#10;nhNZJJrd1IxuRshldeSAHArsL39onwPr9z/bOu+I54pnk3WttNG2EXOdpLKRgepb8ah/ZM/ZD+D/&#10;AIosriw8ReG7VpriNZbia71LYzK4z5cax71Vh7liOc46V6JqHws+GXwa8TNo9p8A44bZYlEeoR3i&#10;X9xz0fc6BSp/u4XA96jF/VakUozcYp7K+/nozajWUaj927t5fqzjfEfxY0n4twQ29141jW4RVgtb&#10;i21C2lFsvYD5iAfYr9etYPj3Rx8JPCsnja6+Lvh/xDYQsFmtcReb8/BAa3G3fnuyD3YGvUvEPgn4&#10;IfELTreCy/Z88OrqAvP9MbVNHgdmBGMq6jzAD6EkDPBrnptS+J/w7i17wf4n8CxzafcLjS9Sh05J&#10;pLSL7phKzkLINvXzASf7x5r3sty3DV4pp8zf2ra+hw4zGSj7sVy+Wh4n8MNS+GPxO8SXHhBNI+y2&#10;km1tPhF3IzzH+NfM3egyO555xXSfES58PXaNoUNzBaSabZiCBlhbMm3hQQpJyQCNxx24I4HKeHfA&#10;9/4F+JOnnTNL+1WK3JlsTDYlJlJB3FkHGVBzlQV469h23xZ8N6j4G8NX3xGMlrdFmWW1jmAAdiQA&#10;PLOGIOewC/KeRXi4zA14Yx2Tt1XT10Kp1qco6OxwtjrPizSfiPpl5o9zfQ3mI4WaCZllZWGw4J4z&#10;tPHAOAPSvoSzuvDulfDTXrFdOsdWkutNFtJrV5f+Y1tFtOVZJIvMJJDYBYAY5YnAPid98Tvh54ou&#10;tM8Xa14sZrqO4juLWSw8OiJ7WRduFZEk5CqoAAwmOTknNX4fF3hb40/Ev+ztT+IU/hHQ7mxYX18l&#10;u90Lu4jGVPkJ5S4YH7hJwedx4rq+qxpVkoyu9l8+99DnlW7o8417Q9K1jTYXGqWenzBiXs5tQiZ5&#10;lDfKxiVg6HH98Dg8Vn6hpUl59r022vbGQmMGG484Ehs5IAVWxx6t+NTfErwt4n+H/iy21OP/AE6O&#10;2nxY3CWYWN1z9xkJOxuWypJPPHv6Ff8AiT4K+K9JlfwTZa1osiRxyfZrrT4WSW4wSwCxOchlGGJA&#10;U9QATxhWjUoxurO3o7f5mkajbRwGg+NfHvgKwubV/E19e6fqkflTack84MfzY3RSK6Mr9BgNtf8A&#10;jDDFfYnwd8N6f4o8NQ/ZL5tN0+zs1ls49Tt5YZ1XvuVUZi27k89eeQcn588M/Dn/AITjVIoLm3i0&#10;GE36m3iutPACZZSCRIQrJzznOB2r7E8N6JqekRaprt1ZWqWMckcesaijRRxQRqBtEezAYeu0EdMj&#10;mvExmIpYjEU1y3s9bL/I9alUlGjJzlbtc8g+KHwh8E+K/iTJ4p8X6n4gu9pjQ6aty8ducKvybg25&#10;kwO2xhXe+KPhz4Si+Ev9h2/gXStDtYIfMtJ5FCsWznKu7eZIenBc9OQcYrG+NHj74c6L4nhv/EE1&#10;1EsrKbc28M832pR0n2RoSBgjOSGz0zXk3j39oi2s7mbSfCfiK71PS5lZVuf7PuIPLyeAqy55x6op&#10;NcNN5hWxUpSu4O6t/wAObTdP2ceXfub3hD9omW60KNPEWmWt5b2vyCHUbdlYsuQXZQ6+YQCeCR65&#10;BrtvCVjZQm3m1W31EaTqyCRL6xZk2rnjjO3Pqp/WvEvC2ueHrVdQbTtIuJYby1WSSb+yg/lOCc72&#10;kUmNz0+Tt1Fel/CW8uvFfgvUNR0HV1ebSVYLZTzQiJFC5GY5AqtnGNx2nPfOKzrUa1SonBO66Psb&#10;uVOML6Eeo/DPxRd+O7vRtFv7fU4VX7RatJeLtmjI+XO45LDuuexxmqeoPo9xYsdFghWaO4EU01rM&#10;yquD8/ylCwx0yXz7VzmtTy+J5o/EnivULKxvJ28vyzYiJIscD5FXHHqSD9eowJtYs9FvF0pdVha1&#10;M2bie0Z8Iem7btz3546d67sPKNGk17NNv+tDmqyjVvrsd1ea2dcvfssxgil01VWO6AkZ3BPu23g9&#10;wPfitjxP8KfHFlp9n4g1yxnbUcZhEWpRK0MJ5V1YyKAfVQfzrB8CaZqHh59Q1a7s9N1PTb+08llZ&#10;QzeWx/1qFlOGGOep6jjqO08EfDu7/tWHQfDOuJC11lmEMwFu4xzzgkt/sgAjryKzjiqMqjuuZvzt&#10;b5WOOcXbR2/E8K+Iuk6nal38R3LR3U+50vNRkEhYj+78xG7PoeaoWZ8TaloWj65pniz+1Lfzwt9p&#10;snlpHCR/eVBtJ+o3H3r6G8fza9ZaZqHg/wAVWOpXFjDD5f2eOSGa3lwe6M3PsAAc9818v+PNE8PX&#10;fij+0fh+LjSYY4VEym3lik8zP3tvmEJ/wE49BXZTp3fs2mut2jOLjGXNv6Ht3wp8WzQ6rH4Ugex0&#10;6F5jOL6PCpFgfxZZd5z0HBB9av8A7U/xb0n4O+H/ACtSt4dR1DU7MoumsFVpVf5S5CbivXOXwfTN&#10;fPUWl+N7uz+16T4h1pYTCwupbq7aWORe+3cwZf8AgJzXndl4d8VeM/FsWmtJcWNvbsZLOfULeY7k&#10;U/eAdixH+yCAfSs8JkWFqYr27qfDq0rnW8U9kj6a+Aviq40y2t/B5aS3uLGzje38lyrQxMfmyD2A&#10;PXqf1r6A8YfA/wCHP/COw+JT4gvdcRlzYsmRCkuM53rnO0/wlh9DXxja3vi9Nbvtd1HxXDqWrLap&#10;Fp9zHH5awqP4SAG2g/8AAjXpnwU/a/8AEl7rMnwi8a+BriG9ezaRNUtdQ2h1HXG1U/Bs57YzU1sD&#10;UjKpVhaWl93ddbpaX/MbvUkrOx9lfCDxB4F0X4c6X9v1yOaf7QYbiM3CyBZTyF4OUz1Ax+JrzX9o&#10;T4HeCtTutf8AFum+GpE17W7GS3g+yy7lljOMLtycNleCnTP4VyGneEfDXinQrG08SWa/ZdUvGimv&#10;I77/AEra3yhpFMgLgZHzEE/XGK6f4dWOofA+O78GS3t1N5Nx5tvJcTDakfQGLuTjBwp564rbC5hC&#10;nh4xqqy0V939xxTwihWlKMrvt/wT42+FHxH1P4P+Ix4b8U6TJNps90Y54ZlJNuwON20rksO/Qn1z&#10;X2f8L/iNo3xG+G95/wAILbXWoaTb4S8sbe1mE5YAbQcxspGTk8ZxnmvG/wBoTwYfE3xJsrs/DDTP&#10;+Ecmt/Mm1DTLp4y8+OfOiUE7s/MWBAIOW54rsPCi/D34BeGJPGEHhjVrizmSOSabTZllhhuMbWDq&#10;5iCoQRjbuJx7V6EtK3taDd7XbXVeaFUpylTXOjw3xP4z+MvhD47X2r65JIzBo0mguLKAQ3NmuERC&#10;gCqzKg2h+HB79RXD/FH4X2vxP8dtrvw38ETWK3+3fptve/bJJZix3SImzIzx+7BPPQAHj37xZ4X0&#10;vxPYzeLzoVssc0+6zvIY1lG4FZNp27ty4JHXvwa5+KTQY9Q/snWFvNHuYbgSR6a1uVgnB5XCFGLZ&#10;7EMoA7g5FYU8zre2vCNn1ZM6EY0z5jg174r/AAWupH0m/bU9LDNFJpus27utmxOflG7cpJHQcA5y&#10;DkV7B8CfihoXxd0S40rX9E03S9Q0+N5fmutsc0ZUgtFufhwCcjcTg9MVe0j4cOmtXKXWiyK+pW9w&#10;627MygAscMzMQQvfcOeMV4+vhT4neE76PRTpcKy2cjGO709h8wDEhlw3zLk8EZOSeg4Hp1Y0cxot&#10;NKM+kr2v92jsZxqTo6X0Peo/hhpei66L7whooa3u4lGoRQgKkr7mIIVQARgj1bJPUVj6x8DdBh+I&#10;9vr+m2a2djHcwtcQ3Dbkjj5VmY7jtwxjULgDk9CQDh/Cr4q+NdGnmi1a1kvrW4iWK8jh3JG/91uh&#10;Xdle45I5r1BvF9pqiRR6dot3e3zXASLD7Wm75Ugk7zgjHJPbqRXy2I/tLB1mua6as2nubVIU8RT0&#10;RYbwbYWFxjTIWa1Zd0LGyMC9+g6kDnrgnqQOKSWyAPlRR5+g61B8OPBkFlBI7rcLOshBW65cqcYJ&#10;zyCANpBGQc8cmu2h0pJIwGHNfH4zERw9Zwu3Y8epS5ZWscvFozH5kiO7ptC9a0tM0fc4Zk+b+6eM&#10;V0CaB8odQ2W6dcVpWOjqqZ2Z9FzjNeTWzBcpNuUx7DR91wNuM10FrpJeP94vy45Kr0/z+FXoNOt1&#10;dS1vhv8APFXobZYucDDcV5FTFe0loTKVjFfSY438yGEc/fYx/wBfzqRLcTDylBVl/l+mfyNbEliS&#10;dvG3Oe/FOFgioB5hG5sbSowRWbcmZ+0KFrpgQsGH+J+uK04rOOMqyybC2D1p0McMcWwBSejAY4/O&#10;rVpHLLGY2zgP+f8An8axq1uVWQS98I7S3D7mMgbOPu1rWNi4TOdyt8yj/Dils4VSIKybehxmtO2j&#10;5UhMhv4q5XJN3kEY8uyI49PluYcq/l4/2uRV6HzYofIPVef/AK9Ot4FU7y0hHqKmlttzbAzLxnvT&#10;jU5Y6GnKiFy7uFAOP4cd6rpYN5pfDVaKzK7DDAD1PWnJER83U+npVNqduZBKOhXks22FY0x74FVZ&#10;LRAfkTPHLE1rMHB24YVHdtEi7VDEsPmOetd0acZR2sYmDfeWhwZVP+1urKuWMzM9tGW3D/Jrdks1&#10;uCRGnDeoq1pvhaecgquP5VEaFScrRQ3sYegeFpL6VWaDvy3Fd74c8JwwOv3c/TP9f0rZ8M+E4LG2&#10;Uqdueq8jNdVZ6FblVZocY+v8q9Cng+WNmtTmlUMy00iGBNxiU4/hBq9Yxx7flRvbc36VeexSQbId&#10;uPTbzUsNvHAo+XmumOHtMz5rkS21wWV0kK+u3vUsYdAdy/l3qRSCCQO1RyXBACoNy/yro5eVAIyJ&#10;J/rAGZfXtVa4IM6xJhl/u1ZaeMncG/8AHaYYo/vxqu7sQOa3px5upLuMRk5I4/AVG7+adqrnaafK&#10;fmG0/wDj1R5AyhX3q32BIjZJjIQNu3t7VMsTJHudl6dNtNhZZJOVx/WpJL6GI+Xv92961jRjHVse&#10;o1ol8vzNmPzFMMbqvmM+V/nUcs4nkA+ZFznnkfyqysSlQEG1j/dXr6VUaKqbC5irJBdO+5k/OrUN&#10;jO2FXb93HC0iC7RWC43fwnqPxFS6JPeTzyW99bFWXB8wcqa7sLh4SqKMrmc+aOqLVhp4gH7w7qsS&#10;H5sGP5frUjNHGu5lb6etYviDxA1jC1w3Qct6/SvpoU6eHp8pw2nWnoO1vxBpukQNLdv9Ez1rz3U/&#10;jLaWVy8SIuFOdv3iPyrP+Jnja1vbVrSeTbI64jSNc/icnjpXlt9aTs6rIT5hb727ORXnVuarUfI9&#10;D67LMoounzVT1A/H6aSMva2UZXP3Ac4/WrGm/HyKKPF7ZqxY/N8pwv615StlM6ZWA7fwGf0ptpBe&#10;hyrOcD+90xXXhcvrVJc3MehPK8A/snuekfF/Qr0+V9p2e7AgD+VdPpWr2uoBZY7oSeYcRqq7s18z&#10;iWeGbdCPvMPu9WHsPWvpD9jn4Va148u38d65cyQ6XYzBbaNuBcSj+H2A7/0r6bK8jxGZYiNGL16t&#10;LSx87nmFweXYWVdysraLzPf/AIY6JafDnwtL4j8UyiG6mj3szN8yr/Cn1NeXeM/El54q1u41a853&#10;ycBj27fTiqfx+/aJsJvFQ8FaHqKyWmntsupNww8vf6gdPwrmNP8AiPpV5GsUjqsh4wmdtfScQYij&#10;CjDLsO/3dPr3l1bPkMDlOM5Xi6sfenr6Loask9tnEMp68/56VJHErney8r/F6VXjuLO6QSLh++7/&#10;AB5qwJ9w+Vj0x2r5Bq3U6pe7pYkRkRtpbd3+XrUdxbNOu+Juc/d9KcqqB86Anbx7U6NlORMW/HOK&#10;yIIbeORIvLll+hHNPW3BILPv9mX/AOvU6mIrtTBHfihmTAZecf3ar7IbFWcRmXa8a+y9MVi+JPAO&#10;geIo83NlCzf39tbMgVZDMYVX/a71DPdCM+ZlSue1dEZuMbGtOpUpu8XY4C6/Z70yVs20kkZB+XoV&#10;/Iiq1r8DLmyuVkj1NSF5+ZR/Q16ekpkG9T/9ekdwvzyqrc1pGUep2LNMYo25rmH4e8MXGizxyy3K&#10;tkYwq/8A1q7ywgg8hWkTPy/eC81l21tayHzWk3N/dZQK0bexhuThH25GDtzxXsYGFtErnkYqrOtL&#10;mk9Se0tZm1HzDtMZXCjb39favUvhzpkfhbRbrxBIF8yOE7fMOMSHoB/nvXIeDtCkvJo12lkjIXZt&#10;yZCc4r0lbbTzdf2AjM1ppsfn6k553y44X8s/lX6RwzhfYy55I+bzOs5Lk/qxz2zxh6yf9/KK0v8A&#10;hZ6f8+qf9+xRX33tv76PF9jLsfnL8QfiFaaDrSaDEqSSLF5kzSSbQvHTp9Dn37V534v+NOuXNu1n&#10;pEEcO9douIcswPPIB9OPXP4Ve+Ivwn8V22uXOrWbteWssjOrKzFlzyVIJJJ9+f6VyJjubCdRJZPG&#10;ykndJH8lfwXGhhHU9pP3n2vsf0vg6OFhRi9G/wBSvrOq+Mb+zhv0lkkuIYW8xWVgzq6lSVP4kdvq&#10;KaNBm1zQJI/EzR2/2UAWsfzqz7j90MAQMe5Ga0LY6jr14AqPcTbdsbLCFCjOeo4xzXVReFFstNkh&#10;8ZXdv50sJWKNZDxx+p+la/WfYxSiktd1uKeIjflR4r4lRNP1mLw54jsZLW3kugIb77QOcYyHJIwB&#10;z0z24q14m1L4e+D7WQ6zqtnDZ3ON8+oSEKpIAwGbA9emK1vGllpTRto2phGt5H3PubK47EHqCPzr&#10;59/aB1rxH4usYbfxJa29rY2zMdO8uMjzccbjuBy3HrjrxX1OV0P7SqQTbiuuv4rzKqVJQjzPU6bW&#10;fjT8Jvh5FFZeAJJNSlC5hhsMrDGueMyE/MMjpzXE2P7dP7QGleMGgEXh37PKrfZIZrNkb2+eNlbj&#10;p1rze28N+PLtPsOhad9ojLb/AJbdfk4GWLEcD8QK6Ky+Emn614kjj1vVFtZNP07zrySPhYj7EHjt&#10;9a++w2X5Zg7up77tu/ef3dDyZYiVTSKsa5/aH/aC+IWiahLPqA8mO48ySPSdPfjDfdDEs35k8V3H&#10;g228BfEw2Gv3uv6k2rWLK6Wsd55rhupVkKk5/Dj0rzb4HaxpPhPxNqHh+HxF9qS8jYtHDuCq3Pzc&#10;/eGPTr6cV9BfsCfAbT7j4s6x8U/EfhmGHT2hYQ+YxVm55fBxt6dQee1cuYRw9GM+VKFknFpWvfdO&#10;5pR5lHmevkdUqeMtS0uC+j8PyR+S2IWa6UY/3gf/ANXtWx4Y8W+PdB1BtE/ts2xnX/S7ONQDtPUk&#10;7emO+MV7j4p0jwr/AGT/AGhonhnTY7WbiOSHbtb/AGif4sY75+leDeNfiz4O8E6jqo0uIalPGu2e&#10;4XJjj4+7uwv59q+JjLESrWhf1X3HoUnTlTfMkeb/ABu0qz0zxVJqlp4mjkjjh3qPNEkYH93/AGTn&#10;uM5rk7X4+6NqtjZx22krDe2twpmk8hMMoPIOFBOfpn615x8evj3pXia1m03wpPJC0l0DexwuSHX0&#10;3kcj2zis7RYL2zhtLnTtYhJmt/M2XKM3B7cD+tfbYXLKkcLGpWun06HPUxFPaB9C3Gj+Dvin4om1&#10;/wCGmvapFeTKv2y3u4ImijcjG1GQBsf8BGO5rxb4l+J/F/wc8YzaZqEenXU9ruS4hjkMi+W3Z16q&#10;fx/CuYubbxOZYoU169je4mY7bf8AdiX264/Amua8Qwj+yNU1I63p0l1Eu17ea6zLK393jvXqYLB/&#10;v+eUrp9LfqctSrHksWp/jFqBLGCW6huYVLxW6qfL2g/d9x7/AJ16v8ANesdR0iLWfEXgqS1sZLwL&#10;NDbr/pEpJ6qcDgntkV8s6c3ibVHkebTbSLMeP3p3YX0GWPNWfCnir4pwaLeeC18baxForgi4tVl2&#10;x+oXGMgewNe9isnp16LjCSWq3bfrt+pz08VGMdUfc3ijxh4W03xDeeHovC0a2jKVKzKLeaFMdGw4&#10;5H1wa4X4ZLpeseMf7I129aaITEW/2rllU++OR9T+NeD/AA0+G+rvosGpaT4w1iSa+k2Q2dvdghHz&#10;xu4Oc/hmvojwX8EfjFoCxeLvEVm+nzWybZts8YV0x9/5Cce46183mjo4PDuh7ZfdZ3OzDr2klJI+&#10;iPBGo6r8PHgTwjpiC3b5muI4JHG4fxbgxYDHvj2qn+0J+1j4n+EEmj317aWeoR3is1y1vGqTQYYY&#10;IbG8Lz3yPrXn+k/FvxTp3ga91fT/AAo+qT6fzKumM++aLPLcI3Qdx+QHNepj9rr9lK++EUejad8K&#10;9Zk1HxBpBtdd1O40APsbbt3SSqwLhTzuHPHIr5nL8I1Uc62q73/DT/I9atU5YpRjczPhn8UL/wAe&#10;anDB4g1DTLZL5TJZ308TfvZMZC7gUUHt0Gcdqj8H/tIfFr4m+K73w3pVh4X1bRNKvmgnurhZIlhx&#10;uw6EtuLkAcBsemB08hj+H3hK08Ot4JkEN1eXTKfDOqafDLunmLcIwYnYccksQAOQemdz4R6tB4B8&#10;Kar8PIpg3jB9adbuNCJFjjAALmVMxlR2y7HJ4xmvcwLlg4upBvfva67Hm4qMKvutFz43TaP4W1hv&#10;DviG502aZrX7WkkdvIse1uCoIJbPO7BO35e1ct8afFmg/ETQPCngu68QSXS6OPJ/tRZkVIrfYDny&#10;esTAcfMTnGc9a0fF/wAMP+Fl+ObS3tfiDpcd5JEiS2V47/aB/fYLhiQOegYAjPqKp+MfgHo3hPxr&#10;pPhi38K+MNSN95n2q8it4ZIpcL8vlBGXIz1ViCoxweQPTqYidfmqRsk1te558YSjNJrVdTgdHPhV&#10;dQuZtIuo9tlMEs7XzFmE2Dgsdx+6ef4SBjGfXoG8S+GLaWO1sbUOrLvZVG1oyB0yAyleRwVPsBUm&#10;pfs9+MtBh/tW8S2sN0zbbO5mTzYov7xHTgdQpYjp1zX0D8BP2i9H8LfDi68NeAPhqtj4osbaZLDU&#10;ppxdwNLjBkJVA+7njbkkYBLda8iNPD4ivyynb1Oiq5xjzJXPAPB1sPEeqzaNqE003azha+jNweM7&#10;YNzKp6jKhhnvniug/wCETvJdRGtz6DcaZHHdRw38b6WiSCMBd0i5cqrnn7qhcjPIJqj4c+HHjXS9&#10;bvfEc1/Hp+o6hHIZtNuo57f7cz4Y4CELkZ4VlIGc4Xgjr/AOuJrRm03VtV8q4ssiS08zJbZ/DyGO&#10;QD69B1NeXmEauH1grrz/AMjbD8tSOv8AXzN34hPFYTxap4f1hRBfXC/2fD5e1njIyH8wfuyOPUH/&#10;AGcYqT/hCdFTSI5vEekK0WpyRPJczKskaMp5KllG3ngnPI79avS2lppkCzWWlRR2sltvSKVWaGRs&#10;9QoI5/2cj6Dknr/B3wn1Txnc/wDCU2vhq4m0u10eSa6uLeGNQhBY7cSK4x7k5HOB3rny1RrVrUo6&#10;vokb1pezp+89CCO08N+B7mxtfEXh7wq9jdrGirfTfuChGPOaRCVVlGD24Jzgc1o3d98AL24Ww8NX&#10;fh66121lzbweHbfeohPJ3tu2MwwRkcVxPxO8aX3hrwXceDde0vwrqOmG+EkPmKZrop5bFJFMdwJI&#10;xj5W3d+2KxP2Zvhn4C+IGnya/wCLbDxjqc2n3y/2Z/wj81mkL7cMN5nbe/PHyLgDnfnNeziqkXeM&#10;Eoq2t119TGg4/HO79H0PYbfw54K+xbI7u40dbr93dRyMGQMcfMsboSMnuBt/mV1n4N/Cj/hX8mlt&#10;JbtIFUxzQrEbqWQcbhNsGVJ6x5x7Z6bFr8PfEXie+kh07wZq2k3N0rr9hmmiklBAOCrKSoDf7wP8&#10;zR8e/AXxlpngpbkeL9Nh1KVVX/hHZmje5k6ElXXIjI9z269q5svo4r2NSq6SmkneWyX3nTXrUHJU&#10;/aWb2W5Ts/hH4E1XwBH4V0XVLi4vLxSbyeaRJpLfb8wRV8vdFyOWQgn/AGgDXi/xf+HOv/DHWpNA&#10;8Q3qRSTNG66lZuJiqAdSNu/OO2R6817J4T17xdp1pL4M1XUrzRtUmlWS1udUlg86QIOYlmI2tntn&#10;Bx2rK8RtL4s1qb/hMVGtawnzRwzWCFmjHVVJJVm74Un6DtlTxWW42iqShaono9lbrp1MuXEYeo5N&#10;3j+J5tceMPEBaDTb34o6lrdtcQhYo4dPW3QYIAYSqpZvoQM/WvSB8V9K0PT10zxz4U0eW5ntfkvL&#10;NStwgxw0qx+Z+RVc9QK85+Ldv4b0jXBd+H4bVb5Vj+z6TrdrFFJFkfeMcLEMM9+PpXD+JpvHPhXU&#10;7PxB448aWa7lMkdjCpVZMchWDJnHTgcY7d64JYWVLEaWUumi1+VjrjKNSnex6hYeDLP4oRrqun2l&#10;g2nSTMtxHp7TApMvQujfJnuQwGM9K6DT/wBjjSPE81vqGq+PNVt5NwDW9jCghJ9PLdGXj6gE9q98&#10;+DE+n/FD4OaT4vOipY+dpqGWG3swsJYDBeMqfunHXH1xW54U8GHUL5jaxtGI5MrJuOSPToP5muHE&#10;4zGLERira6bHK5Rs1sfGP7YVxqnwB8Z6L4c0fQ5P7Jktfm1HUvsredJjkIsSB4gO/ABPSvE/GHjC&#10;z8VxFroQ3CqBJDdW9oc2/PQvxn8c59q+oP29/h1qPi/4t28Go6Qy2drZpFa3V0q+TuP3iJC4CqDj&#10;JYnHsOK+WbuzsfDk954evvDsLfY7j99ujDRSnPB3ZCup7EDHvX0lHAxo4eFVws7brQ544j2nu3Kq&#10;z3FmV8S+HbtriEDZdeWs4ZVx94hkAI+hPviuw1rwn421jwNYfE/whYahbalavt07WNGm/eGMn51f&#10;aQ2wDOcgj8K+hP2Z/wBjnxH+1J8Nl8Y+LLbRfBugzGS3hXwxpJ8+aJeGdvNl2QtxncA2R0Ar0bwj&#10;8FPDPwQ8NXXhz4eS3H2KMOkc02jiRoxnBkJQOwJ6lwPrgV68snx0aca8opJ7O61XnqjGnmFFScIy&#10;1XTX8z4P0H9pz4wfD3WoTrnjNfEltbqTa2sl5ArW8hbIJwjDrwQx6V391/wUM+JniqefW5fhZo8O&#10;rTxrG1xZo0sZAGAxRQBleP8A9VfQPjr4efCjx9rlj8NT8K9L121uLV5vEmpaf4fshc2jn7jvOPJu&#10;oyx5G3eT9K+YtO+BWu+Avi5J4N8F6U1+lvcSeVG18VEi4JCSeY2Ij0HzdxUZjl2Bp4f2koxbdttN&#10;vnY7MHip1qnLNbdT0n4LaN8afip4Y1zxh4q1VtSv7M+fHDcSeUIIyMYRRhUHB+XBOfQ1uaYl7bld&#10;lxD9nmWMXEM8i+ZO27I2/LtGC38RJye1ea23iPxf8BPiK1l8a/BV1a2PiTEX27TdVWWOKPGDGWjf&#10;BXvtDBs+tex+HI9R0yH+29EuNWvvDNuqSS3+n7FCQuR8od2AVypAIJc9iK8fDctOupOD97qmrWPX&#10;qT/d9PuM620O9+H+r79XutQj0W/b7Q0dxYzrbeeeMZUsrYPHmKcZ4HpXc6j4R8Maz8Om17ULywvY&#10;bG4UQWrzRtKryEoP9Yu4KQTtLAgkcDI4xPhALL41/tD6xqeiXN/Y+E4tJkt9Q066826R5mTCPlCF&#10;Q8gkrtbjpWPL4O0T4eap4kstP8UrfwRNbw3CatqVtcSXO2Rg7QEL5kSrj5l3H7wBBOCNMVg6ODi8&#10;RupXXzPIqVnWq+ySs1udRoPgrwn4o8PXv9lLqWlyWVuQFhV2jvbhUOzcw+XccHACZVQTk9uX+OGm&#10;eCdO8LafrsttZnVdP0xftKSMBdXLMckOSpWRkBYAqAfkznJrPt/FcmmX0+oadYTSaRIqxKz2zBY5&#10;0Ibdv2lW+8ARkH7uccVc+I2veFfiVdadFf6klobWRoLy0tY3ViGiH74fJ5QAfPGc5JXaFwR50MdG&#10;tS9nKKUravyBYeSqXbdr7HmWteGvC162leJ/C9xayPPbk3kMy8I3TcMAZC4Dc5PPQ4ydXw/Yag2q&#10;RabYm1a8+VN0FxJ5UyhMuDvz82Sv3QowM4wQRT8Q+D9SgMKeErfy7G4kaUTTWaMNnmbFbcFLAHpw&#10;doIPBJJrufghoOqNcL4g1iOGKOG3MSwhj88o3IDjd/CpY8jpIvqDXlZjiVRwkpxfNbodlSSpR0Op&#10;8L+ELmws45L2eOOcxL5lvETtU/XPP5DnPJwSehj0k+Tu8odP4altLZyxEKsOMda3NOtDGMyIoX0z&#10;jNfk+KxtatUcjxK1WXNdmZa6PNLBskkAyB1zx+tW7axt7QMgGT0b2NaT2scbZD7R/d61Xe1dfvfn&#10;trzpSqS3OWVS4WaqTs/h60SW7bs5Ze5XaKktLfYW2H64FSSb3Xa7En2H604x/d6mXMVZPM3BS4xj&#10;pn/P61NDIPM5i57c9O9DRAhWc/MvXnn+X6f5EtvaBLreWYqy4VVA/l2/KtY3DmH2NhuuPOkG7d02&#10;t05rZtLdY4tpI+WmW9rHsVgv/fKirVtalsbhlR1BrKpTmtUOPKPjUyuoboF45961tNtI2O0D7qg4&#10;xVe3tFWLzIkX5hgKox/n/PtWrYK6DfH16HGOPaiNCUpXHzFm2htVQMU5zkrzTGtJZWyI5B83G7IA&#10;H+NXrS2+0/Mm7d/F8tXJYlRcAnjuuP61vTwcqkSJVYxMVrBn4CfN/eVv8/0oW3jgbc5+YcVpTGCA&#10;b9p54+XvVeRUkbdgMwP4gV0UcLLmM5VrlO4Kbd5XbuH3s9ap3cQdcKmVXoQDWhcRSycbG2/w8060&#10;0/zHxcJ1Ptn+VdvspSlawudR1KWn6K1zLvxIw4yu05rs9B8J2/lrK8bA9MbTSaNoUoI+zRfL2Ddv&#10;8/SuosLOSCHEuAR/drqp0/ZrRWM5T5hbW1t7YLGiVaIbJ7VGvlhsK+TU0SiR9pNbU4yk9SWRsjsd&#10;gU7aVoigGR3xVqOJY+FTr9ad5QG0Fuv8NdscI+W5nKVijgq7ENj/AGahk+U7pTnH+z0q7JFKzEqP&#10;06VRnjlfG9lXBxwvUVhKhLmsOMr7iCSNl6ZUdsGmi4LNx0/3cUkls0YDo2xf7qDrSNOIypMDYYY3&#10;NWlOjJ6IJSihXMhO9x/I02SHfjZF7f8A1qdgM2VJbd24/wAKmij2rt8oZzXVToLmszN1OxAYMqYA&#10;u045LE8VLHYxpHsKrnb6dKmluPJG0R5NRu5kTAj/AOBV6EaFGLs9SOZkAeOO62xxb/72eP8AGrAl&#10;i6SqrHb7c/pThYqf3hLf7tPjtooD88h6ZwTWdOjUjPRFSk7D4rWK5VSh75/D9KuiBIV8tG6f59aL&#10;KCHYGjfcx/2ulOmGDhgR2zX0WFw8YU72WpxylK+5k69qH2K3aSNt21ctXk/xA+IT3c/2G0PzLyq7&#10;j8ue5weteleMzPJpcyxfNuXOPXmvAdUN0NZuJL0bXZyPbGeP0qcY4tqKZ9BkeHp1Pfe6MO/jvbzV&#10;pLu+fzG/vbfTt0/rVy3tv7RkVWJ2r3xjH51LbbpJfmC4z8w5FX1kjh/cQtt4zuI6fpVYXC+022Pq&#10;pVGopJAbOyWH5N3y9M8Z/Kq9xD5Z8tY+P7wU0S6jcF9qoMN329Kl03S/Emt3dvpei2Qu7q8kEdva&#10;IoLu3oMkD9a97B4WoqnLFXuck6ipxcpOyR1/wY+Gw+LHiyx8L21i22R8XU8Sf6uPPLc4r3P9oPx/&#10;4R/Zv+GR+E3w3upheXC7ZGDbmhRvvSMRj5m7D06itrwN4Y8J/sb/AAlbxF4ySH+27233yqJPnklI&#10;+WFBnoO56Z9a+RPHPjvVfG/iK+8RatMWlvJ2csxJxk9OvAxx/hX6VGnDIMv5Ev301d6bLsfEUYy4&#10;kzT2uv1em9O0pd/RHP3eqzxzs0crSs7bpNzdT68VNY+KbmwuBLazkfLlipyR+dVxHa3asy70ZDjO&#10;w8/rULwvFk7ztr5WVONRXavc+65IcvKv6R32g/Eu5Ta7zHdxtJbBz9M122ifE+xu0U3k3I9W5/nX&#10;hclrfmFbu3LHyz0Zuo9ansNTvTIkcUjhm/hDHA/WvOqZbGUrxOGtluFra2Ppiw8S6Neorpfx/wCz&#10;84q9De20jMVHtu2188aF41v9PPltdbtrYzzXc+FfiUI32XM67SozuPSuKpg6tOW2h8/i8mlC7pnq&#10;LyiE4Qqf9np/SrENxAY8bm9fSuX0zxZYX0oEdzuU/wAW7rWwlxCAGjfP/Aulc/LY8Sph6kHaSZPe&#10;PDMPLd/0/wDr0y2toVOFTg/e+XOagmt/teJFfBXoccD8asWMdwrfvzn/AHq0jGT2M79BAIzK0EfA&#10;6524z7U26NrAuHk+Y/dU8Vad+cKvyr/dqB7RLx8yp0OVxwRVezkIdaxhlWRlHNbujRz7tywt83K+&#10;9ZUELRkbCzV3fws8Pz63qcbLF93CqG9fX+dfRZPh5VsRGHc4cVUjCm2+h1/hDTf7A0RtfmjTFuPk&#10;U95G6D9ah8W61L4K8H/Z0l3X2qN5t5Ju+4uM4Fb+pRWiatF4bsI91rpi+ddbuRJIRkZ+n9a8x+K3&#10;ie51O+kliePdwF2twq+g4r9KxU4ZfhXFfFt/mfO0oyxVbmltv/l/mYf9rXP/AD3k/wC+aKxf7cuf&#10;+esf/fP/ANaivH+uVu56fs49j5tnuJbgt8zKOrY/z0rPm8NaVq4IvIo938OYd3481Ok7SvtV17nr&#10;imTpPuzGi8Dn5q/kWNH7T1P032nZhpmi6NozLb6fbRR7QNwWMc/iayfEXgCXWlZ7XUPn3EqrN0z6&#10;HIragn2ph9sbDAKt1Iz6fX+lTWtzEDiOMKSPvK2KdTnlNM0p4idGXNFnkXiX4B6/eX6xWkv2jcuJ&#10;PMwgHfJOTngeteeeJf2XvEOtS+Zol/pqR5YSQ3E3VvQDbyM++R6V9PajPNLaSxQOvmeWdu9icMRx&#10;/OvK/EPhvxNY6Jfavf2WZLaJn2t8yjjk8H9K9nA5pjMPNKL8tV3PTo4qWKg4zaR8yaZ4Ov8AwP4h&#10;1rwj4q0lVkhwsn2e+V41bsyEKM8HocYziuPTSE1r4j22n+IA1rCZCsl19hZg6gYxgA9fU5H869N1&#10;LUbjSvEUN+7JMjSBrqOSPKhWPOAfvHGfWvWdW+G3gnXfDth4h03ULVklhzGLO4A2Z7EA8YPbFfef&#10;2hUo+/JfErNro7fM2jhIvS58ifHSLwd8FfENjq3gzTE+3RZlsUls/lc55J5wy/7Jx9K92+G3/BRL&#10;4YaB4D086f4XvtQ1+aOKPVF+zRW9lDITzhQx+X19axfi/wDs1w+IdCa8mZfOW3b7FezZ/dnOccYP&#10;P0/EV4n8B/hxCvxObw38QdOuIYbmNlt5o5/KjMg6EttOR+Ir6LDrB4rK1OreUo3d29X5Ixq0akZW&#10;R9PftI/tj67HrGm+Ffht44s75pbcyXlnHZlYbdSPuJtxjr2zmvlXxv8AEfxp4vlk8O3GstE1xdFG&#10;W1Plxgk/xk84/Gvqj9nL9jHwb8SfE+o6h4/8Rapb2+nk+Q9mqFZuD96RyWAHpjH0rn5/2S/AWueJ&#10;dQ0PwFdw63LYySSSXsl+FZFBPIC/KpHvuz7Vz4OpgaEYypx5m9O7vvsYyjWbcVpbfsfMvxA/Z68X&#10;eE72yt4bGTVPtkcciPYL5oMh/hyvp9K+htW/ZE+Lf/CAWvxk+KHxJs7hLXTo47Wx0+1hkjhiC/6t&#10;x8uWHTGCQe1e4fs1/s9RD4d6r4m13UY9iyNF9suYUumtAvYbsAg/hXE/H7wf4V8C+DLrxRoF2zWM&#10;eXujBbBoWkI4bbk7Ofwr1sRWx31WMpxupbd/usc3LT52lLVb6HyL8T9eg0W1tdX0jSks55HeFvMT&#10;KuOm5UH3SR74rmNJ8G6mYV1v+zJjYzHKv/A7D15rb068n8VeK93i7Up4rG4z9ou7q13Inp8o4A+g&#10;zXYr4esrCGGwiWO7sVbdHfRZIA9ePb2BFdDxH1SioLf57BGm6krmXoPw88Ia4IZfGetXNhCyZk+y&#10;24YEeh44H4GuU8WyeEPC+r3mhafafaoo322t/G5O5T3GSp9uBXsTaRaX+ntfWOlNdW0beXJNascK&#10;fTPG0fUGvOfHfheaWa5/tPS4Z1hUbZIWD/L25j4/QVz4TGe0rWnJ27Xt/wAE1lQjyknwF+OXgj4e&#10;a2NG8Vvp1nYrJuXVWsXlmQ+m0Hp+BPpXvWt/tafD3xFoU1r4C+L1vdSbf9SdHuVkb2BKqP0NfEet&#10;2drd3c1vaFldD8sKqWy3pg5rrvgr/wAJTqVteWdlc3FtdwWsjW8cMZLSADLLtXJJ9iBxXZmXD2Bx&#10;lsRK/N8rfinczpYqpS91bH1d8IfiZ4d1vUZLe18WWNvqBX5rO8byGIPcZxnPoM16rqTa3rWjv4e8&#10;P63Y6bdTRbWuLWyRoZx/dYFW/MDI6gV+eXhma+8Q/EHR9KHiZLC+nuPLS8usoscvO1COduTxzjmv&#10;oDwDq3xU1Q32nyfGq6jk02Y2kkMM22RGHfcqD5eMZGa+bzTh2WHlGpTqW66r8rKx62FxqkrSR9Ye&#10;A/gtqP8AwhM3h/w7p+iWmuSWkscmoPrRTzQR95EZQ24ckDj0HavGPir+yf4v8NWazWHg/X4ZHYS6&#10;lqVvdyTLd88740bhO/JJJ6++Jofw68W6+brXPGXi3UL6/wBPaJ9LkutUmaaMnlWR9wZOfRsj2r0L&#10;Sfit8fPDWrWeq+LfG99qi2k0YksL66fF1B3TYQV9QTndkgnNfR5N9XpYN0ZU+bq5aaHnYqNWVbmh&#10;Jeh5345+D2oeK/D2jx/DTSNW1HxBp6zTajqFpZtaxWsafMuN0aFSmMbvMbOOmeK5z4TfFrx54z+I&#10;2g+GdZ8ZXPiC8tbzNlZ6nckK0idCshIO4Yyfmw3cdh98eHPDltrdlJqmg6ufB9tr0bTw6K98kmw9&#10;wjBFMak+mF5+lfGv7Wn7NXxi8cfEVpfC9rDPp+nrswdWUnefvTcFl5PA2kEgDIGa680wOEjh4zp+&#10;7B6X00+Wr1+Rx4WtOVR06j1Xr/wx9F/HTW/Bdrd+Fz4vu00e8ktRbT2/iKZPLgcjMksBGF2AZJL4&#10;A4APzV6J+zt4R/ZcsdIh8QfCvxX4e8TausbDUtUtbsSMzFjn/RtzNDkY9M89jX5pfF/wD8UPhlfa&#10;afFkepLbtYgWMskkjIMD51TcW7noMDnPeuQsLvxFqt/bT6PpV1JdTXSx28lvkSNIegBU5H5ivn44&#10;R1IupGavbR22t+p3SjzR5W9D9xPFHxS8D/2XZf8ACcfCLS9UhhmI8y+hSbYuMdWLeV0/iHtWB8UP&#10;gT+zt8S9Am1PQfB0Om3gtybO7t7HEpUgj5JYmyUAPEbDGfXrX5eaF8XP23vhKbeKy8UeKILG1USr&#10;bGWW5t3ReWUE7iAATuAK4HpWxof7WX7SWu+OW8U6N8X9a0e4v7hWXTdKlkFrJLjC5tQ3kyE9CWQl&#10;uMjivQp5hiI0XTxEozptWvZNr7jglltONRSptx66N/kfQXiX9mv40eAvO1a+J1LRbGaOZpLG0f7S&#10;lux5lMJX7uCMkEqOu6tTRvjP440r4R3nw78K6bcfapNQW5s7iO4xPbqAp2CNQSyZHQgjBribb9oz&#10;9qDXGt08Yxa5NqSwmHV7e2t/sbX0eAvzqijadp4K7Qfqaz9G+M3hnQrsX1t50kLlludNvrHzli55&#10;jcSsVYAZ+7l+4INfKyjhcPi+fCuUejtY9WPtp0bVbS7HL/2dHrureSk8jTJc72ihszEUbPzq20Bf&#10;vdeBk9a9i8beL/iN4j0qy8GaJ4lXSblbVTNeWdkliuwZ/dxHcATgDoMkD1zXJ6G3gP4o+NrXwp4M&#10;1uGHULmbMVmtrPClxjlkXcNgYdtzc11HxV8AeMvCnhweKj4Pt7rT5kksBeahcQGSOfdt+QAlmbPT&#10;aOg6jHO+Gy+tW5pSb5Vrf+upMq8YtaJM8n1F/E3w48U23iS88USSXem3ytFfSMLjzZM53EkhjjPQ&#10;nGK9Y8N/tr/DPX9bttL8Qaay63czME1a3sjFb2UxIwceUWYk85LFR2xXm134B1jUYGuNWdXtbePc&#10;1wxcGNRn5CBuViD/AHgcdDjoLf7Onwk+Fvxj8WJr+ueI2tprFmbVtLkiNviIYVJkeMkfMcZwBg/U&#10;GtJe0pUp04SajPpdG69jUkqlS3Mtj3DVNB13xvrq6NqHiN9Sto7kfatWsr3dHE/BCOd3B79PfpzX&#10;M/EvTPFulePUi8T+ApdH1aORG0HVLzUGaW8RTtBiEQKHIGfmfjjK960Pix8QvAnhu+g0Kz0GS7/s&#10;jZjXDqE22EY/1YG5WOR13N17Z6ZujeMvh/d+N4fF+qfFq41ya1097wWgkWf7AAcLGWW4cEE4wuM+&#10;oNeBg8LRhLre+99Ed8q0pQ1Stbtr+D/Q5P8AaKvIPF/xF0vxXonw+8RLcWtqlr4ihi0/a5cH/WgY&#10;IwefmyR06CvGP2lPFUfijxVH4ds7qbURpxUSMsPQKAFXcAM4HBIHX6V9P+AfiLP8VfiOvhbW/wC0&#10;NGUWrlvs8f2edzjcqqrp8pP+yoJHevLfi54agk8TXGg6ppOJlJMOpSW4EkkeeDKqlg31xnPJr2Kk&#10;qcbYrV6tenr/AJnLTl73s0rdT0z9kvwr+0H4F8D2b+I9QTStCvovM0zT7dlnlXdwGII+QH/ZP1r6&#10;ItfE/wAStHkk8Ow2VrbXH2GN/wC2tR0uQwlTwCdrrux/vAH1FeJfs7fFUzaVp/wq1HUr4TeSIoI5&#10;I41Vtv8AdOFIGOcHNel+K9d1fT/FkelzzWcV5qFj9ktGms4wzKBhcMM7vxJOfSvHw8cPUxTr1L77&#10;Lb8zHEqqo8tkfH37RXiS+8YfFfVLPxH49h8Qxw7oobv7IbG1iboywo8rfLn+Iuc+pryHwv8ADXx5&#10;8UvGEN1oGh3FxplpdxrfXEmpLDHhTyA0h54H8O7rwK9v+MvwX8U+CPG914s+Jpa++3TYtRHZrHGj&#10;L0yrLg8e2PrWb8H/AI1+FfC0k3gD4kadrg0OOWSX7P4fW1yJH/jIlVt6/wCydoHavYjiK2qp79L7&#10;IiEacIpvX0sfWz/tV6zoOj2vhbxf8J9WsNLjtY4k1aaOSe3ICgAskaru6ffVm/3awJv2rfgUfCWp&#10;a3L8WrW1ms7doYUurWSO8jYcgQxTw7pB2wBz3NfJvjz9pnRIPF8PhL4beLfEUnhxgsS2fiC1t9sf&#10;zZcJGWkQD0ICH2HWuuj1vTf7TuvFHwx0ix1y3tLcBtP8T2o8i4UjLDGCQ/8Ad/SurD4jMKco08TN&#10;yvdK72+4j6vh5K9OOv8AXcg1DXrj4kanH+0Vonjq6N9LYyWGoW8MiWkj2obGyVQvl4xz0bn3rP8A&#10;gD4c8UI2va+sF813LdF4Li+uGMZhX5tylRgsB+J6e1UdG8b/AAz16a60iTwp/wAI+1zMJobeHUGW&#10;2tmyS42Ha3J/2hj0Nd98H9OTwtb6lcato+6K/wBxjWRfllix/CwBXccD149K8rMK83GVOTbTt1b6&#10;nfTh7OKaVn8jM/aU8L/EzT/gfD4gj02SVtUuD5kNu0UkxtRg+YqpJuHO3kjIz0xXlnwcv7ixuJJt&#10;S8aSrb3EIEtuYhMs7qQfK8xZFCE47njGK7j4leMPCi/FbS75tfVLSXST8kMvmfYJi+PIl4cKQME4&#10;yAD0FcWlh4R+Jt34ksPCGtX0XiCzXz7PT/DWlS3VvqCL94TPAjAEEcMVCknOQciu7C040acYwjZL&#10;W+5canuvnZ6p8IviF41+HEWuQ6OZW0+8jaeaKOeJkSTGN+A25cjAJ7cZzjnQ+A2m/D3xlr9xo/je&#10;OPQ0jj82xtB/pC3w5LL5gXaJAQTyBnI6EV45pvxWuPA3w7l8D+K/B1zFqGpyedJBd6eTeWkSHClG&#10;kYcHGSpGeeAMml0D4xnU9U0dvCmj2NvdWk3lR3C+Z5rqTuaVlLld+M5PTHAX1wqQxEtZLmSv6fmZ&#10;1JU5RlyaN9ep6J4t0TxLN4win8PfEhtY8OyXFxDeW/8AZI05LOReEiuTnZM7KpAkJJG3t3v/AAlv&#10;/CHxAj8RS+FtZYzaPGItTdFV5GUniWI4QEFlIxkHAPbNZU3xC8Z+HbJdek0yOe4t7hoppo2aRhKW&#10;3CX5lUYPX5twHoRzWt4e8FT32vyfHy3uFvJjps1reW7BIRMjNgSpgYVuoIA7ZB5JHDiqmG5eaouV&#10;2srbXXcmi6kNN/U6rSvB1pb6HqFx9p066n0yyfZYsyPJOFjaQ+YsUjMDx7HPPoTy/wAItLGr3h8S&#10;QK0KQ3WLqBZ1BiYsu2YKQWKkbkPGQCM44qH4neJx4z1621CW31RbyLTY0jcYZYgqqMMQoGAd2D8x&#10;wRmqvhvTtbsryO8tFuEkkVkX5WxcBlKsB6gqXHTv9a8fHLDvDyUNE1v3Jqc0ou57vpgG5W27SVHz&#10;L3GOPTj0rRjkeEbUXq33sYNZejW82m6Nb2EsTK1vaxoySYJGFHBxxn6celW4rhCeV2/TvX5BW92o&#10;7a2PFlqa8LCNSxLbm/2v88/jSGVFfG0MTx06/jVaK/d4wnenhjjzNuM99pq4+9sc/K3KxKZIjKzR&#10;N04wrdPao/lclS465wO1QJKxmIAzj0/pTFmk3/Mr/wCyfWq5Q5balveoOSev05p9vMFcKwz7LUCc&#10;AsAVZf17UtufO2oVbr/Ec8f/AK66I09FclyVjXsLkylVHy8dD/nmtexL5CmFW/z+lUdPtEEK+V1H&#10;+13/ADrbsYpMBpOQQP8A69dMcNzExncvWtmzx4U4/wBlVJx9K0LWxkUK5RvugYOaTS7TvK/GOPmx&#10;x+QrYS3i2kyjco5j3Lgn9a6Vh6cImNSp0IbZDHHx8vem7iH2Irnd3K8D/CpBexPL5cB+VRgL/jTZ&#10;2ckRENjuvofwqo0/d0MdSKWCF9ob5mX2/lz/ACoAjt8kRfpVmDT2YecHx24FWrTQZbuY4i/UZP1r&#10;up0/c0Qc3Qo6fp5vZcj826/pXQ6V4TgkbziDk9F29Pzq/o/huW3bdIP16VvwWTBcEcdPpW1HByl0&#10;JcijY6aLZdij7v8AdUVOYAQBzVi5gEB5X7xx1o5A2oflH6GtpUUtGVzXIZIIo04De1MtyFb502+3&#10;rVl0dRuY5/Kqs8pjdVSJm3Z+ZcYFZzhGm0wLUDJHJg//AKqjuWWWf7Op3dj/APrpicncNo2+tNnu&#10;Hhj/AH9yBu+77V0RnL2djOXxEszR28Cw8Z6ctVeQqpzKVVMfMzc4qpNLdGJSLlZGXO7yu/oOat2c&#10;LzIHddp/utjp+IojJ1J2Hy8sRqxHduifj2zxUUMbSO0jRttXoSOv1q1JEI13uPYfN/hTFcE4Cfz4&#10;rb4ZkO5CIds2S/ynsrdKch8wN5xaLsrMwqQkSHPkMu3+JhxUMsE0rq68BWzs28Yz9an3ua5JMsW5&#10;fLJLn1qVRtTyVh5+v/16ZF5sRZZEUbR8qgcmplQKodl+Zv0r0aNJzjd3ByGyLJ1LfN6cf4UW9sJp&#10;TcPHyBhttTNYPdALHJt9T1zU0cMVqPnbP/Aq9Glg53vLYxlUWxGAI+I0VT/dokneNfmX5aLjzpOI&#10;ztx06nFURaXTzESn5Ry2SB+lehGPSJi3bcjvI5L+MuqDaD8q1xPjP4Xw686y2kaJN0KnHP5V6Ink&#10;Mqx7Nv8Adw1WFsYkfz3T5scMv860+putubYfG1MNUvFnzzqnw31HRGaNI2jbnIYHB9xWFfR3No23&#10;UlaM/wALN0avpnUtGs9STbeR+Yq/wkH9K5PXfhDpeq20hjkaPP3Y2bIP+FaUaVSjJKOp9Bhc9pyj&#10;+8PEYtOa6k4Vo2PC+SpJJ9q+qP2aPg7p/wAEfAlx8aviD5Inns3eNpOGtYsfeycYZunGT71h/AX9&#10;lmSHxEnjDxYrppljmULN0lI5BAI6Vyf7VX7SV/8AEKVvAHhawks9Dtbjd5rSEPdkcZI7LnoOnFfp&#10;mT0cPlOD+u4le81aC637ni5ljK2e4lYHCP3Ptvy7fM4X48fGK9+Nni/+23tpLWxtofIsbVmLMkYP&#10;Un+8epxx+Wa87uoHRgkcvmccKeD+pP6VoPGUYJEqvnk7uOP8aI9KjuV8wXG1h1HNeVisTWxU3Vq6&#10;tn2WFw1HA4eNGmrRjojOkW7VVeWH5f8AZ5/lUcY3Bg7beeDtAFaM2n3KATqrAdNy4xVWeyRmMjQb&#10;m653VlTqxWjR0K/QruY1UrJdvjH8VT6fbx2cBlDFmOcbsVDJKEAjC/Me22kiuGBwZJMAZ5NbRlRl&#10;6g+Yc8RgTzEn4bnGO9Ogv5kXADE7c/LxioppluMOvzbePpTFlZZfLVl+m+iUIy0sFrmxpPjS40mV&#10;Y5NRZTySjNyK6/QfiddzmNXJMaj72415dd20MyAhCrqfwq9pLz2ZVract7Mx/lXnVctpVfI5sRg6&#10;VaN2j6K0TxXZ3duu+ZV29uBXSW1/BcQeZC2Rt5O4V842HizUoZFD3I4/h6Cuz8L/ABEuYxmSba3R&#10;grcYrkngatGT6nzWKye3vRPV/tUbOEVm544apchBgIxNc94f8VwalAFlkjDdVbd2wa6CGdbp9qSo&#10;xx91WFFOl3R8/XpzpyszS0FRJPskjYluACuc17L4DsE8G+Dm8QPC0k27y7SNU/1kjcD/AA/CuK+G&#10;ngMa1LDIyt+8bcrM2Bjqen+NejJPZS3z6rJcZ0fw+uyEbuJ7jueOuP51+hcNZfUpxeIqfL/N+h8z&#10;muI5mqS+f+Rz/wAQtc/4QXwo2hGffqupfPcN3yx5FeO6s8nmN5nDD5jwM10Hi3XW13XLjX7tNxDM&#10;U3MxIyeBXK3HmXjvLKWVm/SsMwxMsZjOWOy0S8l1+Z0YWj7GneW/X1/4BD/aFv8A884P++KKb/Z8&#10;f/PRvzoru+ryJ9pHufN9vNbxDzM7eMe1TSX9q7Yjm29lYKfpisvzoxtRHX8xTZpYCFIl/wCA+vtX&#10;8jxq8qsj9O5TUEkUsjbWO76/z981GzFJPLA567mYZ/GoInwqmJ13H9KSS5VeEYen3s0pWlqyfIm+&#10;0G3dizH5sbflzn9Kj1PT7bxDpd1oV88ipcwmORg2CAR+nFV/OYD5ZvZeeOe3pVe71MQn7PCVYdTu&#10;U8fnWfPKn70WVG/MrHz58QP2dfHNjqk2naTaSXsbMXguI1+RlOeM5yD0z71Z+Ha6h4a09dM8aaTc&#10;aPHG3VrIoJmzgtgjLemcmvdhfu4zKkn3vvLWfr/hzTvF1vHZa2kkkcbbtvm7STXq0+Iq86apV43j&#10;3W57FHHSpySked/FbwbbeJvBN1Z+JPENnpOn3UAls2mtnadlHIZRg4P0zXhMWh+E5v7Jsm87VdN+&#10;3IL6GaTycoOpVwMg/TkGvRf2jr/xNb69/wAIZ4PuvMihtgscU8au6LjkKzcY/CvJLHxh4w0O7s7y&#10;6sFT+xmwsM9riKT2bbgn6jNfeZYqlTCqUJabpX8t7WO6NWNTU+yvg34D8NaH4Zup9D16a102GTbb&#10;xtM7KYSOQzkDJA9eteU+G/AviXWvirq2nfDHw00jWt00sOrabcRxwRA9fMbd8w9iTXnfhX9pHxXq&#10;FhqOn+O9e1D7FcN5kVvpkQjjReyKcZA/HnvVzwp+1JoHw50C81LwjpeoDWLjKpb3SsYSnqxQ4b8a&#10;ywmBxeGrPmu23e6ff+uxUuXVxfTqfcvw7so/C/gWHwn4j0+G7k2me/mhAEMkjDkDPUjt1rwz9p7x&#10;9pHwv+HuueJYNO8zdamC001WXaWY4DbTwSB/+uvl3Qf26f2idV8UXHg+G/sbdbz/AFLW1md0H+6O&#10;cn3IwKsarpWu/E3xJ/avji51PVprO1Z4vtdwzFHHT5c7ce3b0r7TFZnXhRp0q9rRXk/x0PDjg4xr&#10;Sk3rI8Lm0C8hvI/E2j3M7QSS5vLea3x8+c9/lx7V6ZofibQ9bhtWitbC2mVdtwsa7RN9Ux8pHsax&#10;/gg1p4k+KN14a1e1EDXdwVuLUxl1jUH731+n5V0H7RXwAuvh94sOt22nW1xp94g+yLbTmCeP3IYb&#10;SPes8RONasqVTRpJp+uyf+ZceakQyaZqegM0Xh3xBtt7ly8qQw88/wAJGeR+FZ3jnwtrnhbwXJre&#10;rwxxWl3G7KwjALYHQ8c15xcrq2i3TaiusahGseNsMl0WAPrt6H9ad43nu/Emgx60dVmvprhNqRNM&#10;Sp9goGB/OtqOBlGtB86avq7fgXOtzR2OV+Hmk6NbS6t4t8U6r5fk24e0s2CsJQ38X/1uta/7N3iL&#10;winxCk1/xNczW7yZ+xzafclTatn/AFgRvvf99ce9clpOganqAbSZdBU3DvtjhktWZiTWnY/C3WdC&#10;1REvLv7LdI33Y42/d57EkDFfTYiVCVOcZzs2tPTyPL/ec90j0v4q634Xuvin5vxUitb7SWmjeRvD&#10;9vHDJdxjGGPXLd2wQT2wenYXf7X3wAbVY9I8I/D/AFawhVUiWa3sotzKOgwG3H8ic/jXjeueGp/B&#10;HiHSdW8Q6fNr2ntJl45InWI4PI3dAK7K2+Bmm+PdPvvEDafdaXdSSeZo82m2PmWbHb/q2EZ3qffa&#10;a8qWBweKUI1W5aO1nZX9O51U8VKjrb7z6n8A/HPwXpmhyfEHxzJLeSPGPsuh6lDtmn2jCh9mNufV&#10;ug69scZ4z+Pkeu+K1u00Gxj0S4zK/h/zjK8a55UzdR0+8QBjua+c5v2ZfirbaVJqB1Bbry+sJuZF&#10;c/8AAZNvNYt1pnxJ8LaOupaNrFwjIhDxxzSLIEHVWPGeM9M9+/NRSyutg4uFKq0m9f8AK5o8XTqy&#10;Tse6a7+0L40aW+Pw/mGm6fg+TY3UzXEcCjqU3HAb1ZRniug8IfEXx3r/AId0638XeFdUhivLiFo9&#10;Z0PXHSfG8AvsLZzx2I4/MfPviD4l6T8T9LstEs2fw6scapemG4H75gBzk4yM84JzjPXrVrU/Cv7R&#10;2g6Rbz+GfEl7qWk26qY/sd5tcL/srn6/dzmueWDnypScYyb+1e337B7WHNqfXH7Wfwrl8R+HNFg8&#10;D6tca/qWq3wgs7jVta+1TwqB83mbmZou2cjGT261VT9lfxF4E8J+B59N1ezjvI7pp9c24wkhb5WV&#10;gpLKBkdj7E1806d8StD0m1sdcuY9Y/4Se1kV7ifULZi0LL2Vn2lvp+vFfXHwY+PvhTx7aQ+KdK1e&#10;zkdYlS50+4jQtE/GUeInGD2I46YOa+ZzuWZYGkuWHuX1aT38tdux34X2VTRvXoe5al8MfHHgG6sv&#10;F+h30l3azyeTcQpbxCVodoJdxs+XHOOSSAPoPHf2sB8MP2d/GVj8Wn0PTbW41B0gXTtDRIWuIyhb&#10;7UqNnccYDMhGTjOOSfp3w34k8eeKPCtn4n8OWNmzXVwsbQx/uzaxd5UU43Efj7V89ftM/BTw78TN&#10;f1TwdrU93qU1vb/8SSa4uC0kEuwkAYBIG/GV+YHrjvXLl+Ip+zSq83LJ9dPuHOm3PpdHivxQ+Onj&#10;L4nPDqOl3KSeHWUraiS3gUvj+8VZiG7YODz0GK524vJbbSWmmt4ZLeQruk8shUdR90N6/Q4I5xXd&#10;fsqfsffHfxBe6xY3uvaFa6RoOpeRqmi6hqpkaO4UBlKRqjNGGLDsFJUhlOCKz/iP8EPGnw/1K8j8&#10;V+B5LFYJsSKrKVkXOMqQqZHfAXHPQV7uIyupSpKvCLce9vzZxxxFP2vs+ZX7Fn9n/XvEWu/FXRl0&#10;LT7G1ktYZELST/vNh6kjdwR2baOvevq34lTS+D/gvq03iXT5Jm+xSJZ2rXyoJ5JAQNnPc855I9q+&#10;SfgNo3he7+O3hlLpHtmjuGPnwymPcu0kqwx0/T9a9w/aB/Zs8f8AxN0Jb/4a3FvfQ2blodJlmEO9&#10;i33ixYA7cnGR0714FWXLjIKMmk90d1OnzRvI8n0z4FftAeLfhFY69afDPXr/AE+1lYWts1+S8RJG&#10;6SONPnYe4JHBNdl4d/ZU/aJ+Fkmn+LNPi0+4muLVZX0m61gxzWyHkqS425x6nr24r6F/ZttPEPwn&#10;/ZS03R9c8PzaLfwyPHqEV3alWeQyn94GDEMORhlOCK57x78SNROi3eqQ65olxIrbFsor2KR3YdCV&#10;3b9v4c+ldGOxFGnUVOlGTdtb7GOHjUleTasmfMnxe8ba54j1q6tx4f8AJkhYhdPadZnZgcN80TFH&#10;Of0qp+zHPqF58X7PQbCKPUPMt3b7LBCIXaROQJULjJUjOCGBxjAqHxNY6z4hs9a8VWNreWlx9udJ&#10;bjQ5EtY0wMlFAcA+pGDn3rl/hB8BfiH8T9Sm8TaB42j0NdNlX7Rql9vXYpbqNg+ds/TkdcdfSlhM&#10;NQoqcmldXZftpTvFHa/ES51Xxd8SrzV9YmuJE0u78uTUtJnaRo7jJIB2v8jAjG0EY9B0r0aS70DS&#10;fAtvrnxQ+LLT6/eW+3S9PuZhd3UK/wAJlZt5iA9Gxj1rf167+G/7LXweu7H4W+DNWutSvlj/ALe1&#10;q+kVftRYZaZgzMc8nGxVAz+NfLuveJxe3suq6PZyLIX8xljkODk9SOf5V5mIwsa1owlePk9PmOnV&#10;lu1ax9N/DTQfhNrvgXVdU8efEKzW/smVrGS31YR3AbHyujdTz/d5HpVxPF/hfx18IptH8X+N9Wsd&#10;btomGm6pq2sTiM+m2TLYyOzKD718uaP8Ur3SrzyW8JRXO6RSoiZ8D1DDB+XHbIr0j4lfF3wz4f8A&#10;B0OjaXe3emahfbZYms7Hzra33Yz8xCuuP9lHI7VxxwlejWhTUU/1NJ1KcoOXMzqta+NHxJ8TfB9v&#10;g1qfgqx1HT9JZTJ4gvI5WefacrmSRgpPP3gF49K8f8R+K/DnhwTadBLHpV9PGPs95pkEcmxT95ZD&#10;5nX26kd61PiJ8ctZ03wL/wAIrpHxak1yKBVDrcaBPCL0sOQXmRJHCnpwv41R8A2mueLvD9n4V1jS&#10;bP8Afyb/ACTDuJ9ypBAJ/P1r28U5YNRlJppea/T9Tjw0XUvbTzPNde+FfjOC5tfiHoul6hrGhpOD&#10;JqkOmlYtoPzZBY7APf8ACvqf4B6dPB4cW1trhI7G+uFuNsjkgjtnbwfxHFcd+098ZPE/gn4UW/wk&#10;8JfFawhubhRaXvh2KSKaRoQMgfxeXz9PSvn/AOFf7TXxR+GH2vwnP52npL80aQ2KiQMe4B2hSf7w&#10;Iz3zWNajjM4y+NWj7rXR6Ox2YerRo1HGpqfZfx8s/glr/wAQvBOmok0niS9m+x2lvYqCsuOVlm3F&#10;cBT04Jx0rE8e+ILjwP4J8QXGtSrC9rII49rKEaTdg8nJBxjHT8K80+Eusr468ZWPjuz+J91qmuQK&#10;k32HW9Lnke3dem2YbliXnqGUY6A079ojQPiWdC/4RrxRM10s12LtFbVBNBkk5cF/mQj+6dp+vWsK&#10;uFdarD2t01u7aDVSOsYbee5f8PfDzS7vw81z4500LqF7+/XULWSNZxG2CA2VkLkeq7c9/f1b4Qyf&#10;DX4C+GdT1rR9Z0ubUp1MV0J518xm64cplh17AjPA6149+wb4tEvxwk+Hfj7xXPZ29zpLrpMmtSSy&#10;28VwrAh1dgwiyM4YFRx1Jr671b4a33i/w1qWiXOuWV9Z7T9odL43FvetkfMGyTngdOQPxrCtluKn&#10;iFCc24t3stE123HUr0407Wsz471749+LrPxdqk/jfw7Y+IIdQj8iGZYzG0sO8usboWIk2knaQNyg&#10;kcZOdj9nz4/fBjwHp2oeBtX0jUNJs9cvmlv5I7ESxxFT8oJVgwQdMBckYznGay/2m/gX448KuFFq&#10;yXFnLE8S2W5rdpOvynavJUjjrnrnmpPAngO5vbDRvHviTwtNarcKzr5d4pLurcK4Y57dCM4616WY&#10;exox99tLZpNrpoctGN/hOy+JHiT4UT6no8/wz8RWuvSatH5t5aaaGR4GXaIwdw4LZ6N8wO7K5FXP&#10;Bd34T066/se4uoY9QAZbrTJJl88xg7sNGOSO/wDEOOBWbd+GF8GXNxf2HhPTbX7U0X9nKVhZYl37&#10;8h8YGP4mJzg4wK5car4g1LxRfeMfEMKvfXTNi51KxSFYoQ0aqlp8vzMCcDaQducDrXg4ijRxkX7N&#10;tJf11OqHNGXvanp2u6l4f8ZL9t0Sx/s4w7YFt/Mm3yHJ+ZcR4AxjcGbnOQvHHV/DjQNSttE+yand&#10;f6HuLRxyRy7gx6kM/wA23PTjvg1Q/Z/8U3cng+/S4NzazW86TSSRyMrkocA5bo33eckHv613loJZ&#10;I/MuJDJIzEvKWJ3E85z369ff618TntT2VH2S6/10OPG1pRjyIkiijRdm3pgMxOBkd/eoZrNS++N2&#10;UYztXvVpJCj+Ttb69qk2W7MY+59xXxvsubc8vmKttkgswHtlamGY4t7lgv8AsnHf+fvTkgEeQo/I&#10;dPai5YECIFt5X86uFGyJ5ojAsMv70bWz91manqVjHAwB+VV5J3iOByvfOOKLab7UmyInsd3b6f55&#10;rWNPyJqP3dCw85lbbGcbv4vWprKAqd0mFUn7y989qgtYNh2lM56bTXR6NocMqLJdhvUK2CB+Vb06&#10;EpSMo2juWNP0u8uVVwrKytw3OSP6V1WkadIu03EZXb607R7GCGL98o+7n7taAeTbthjG3PTA/wAa&#10;92OFp06Kd9TKVToi3abN4ULt/ug/5yPr0qe4trk8xyRn+8dtR2Pm5ErJt3c4Ktz/AEq5F5k58rZt&#10;TryP88URw8ZnO5FFLG6KiT7Pu+Yge3v1q1b2IlG2WBmPXd2P61btrOSSVUhHy5weTzW3p+hxoVbb&#10;nJ/z3rRYWNON2HNIztN0ESrgK230H/666DT9Eghj+RPm7cDmrlppLk7Qu0elaccMUKBVC57/ACmv&#10;Qw+FlN7WRlKfKVILaSCPMiUroq7iqjLH3qaYAKdz/Rail3H5doX/AIDXTKMaeiEpcyGSszBQDzjN&#10;N2umGy1DOqvxzt60pbcu4g4rklT55XLUrKwxyJODg+2ajaKIcdsdPSnMJFPA/KhQ24f5xUxjFy5W&#10;hcwJBFGmSP1qOeBWHzLuUdM5NTu+fvD5vpSOQflBUmvRjhacoGftLMpmBAmIxtH93bULyC3B8yTI&#10;3Z25PTtirVwrZJZmXnrVGaN/P8ztj+KvMxCVGVkaxlJoH1VCdyKWYNwu3OKlS3FwPNEm07s4Xrn+&#10;lLE4ZwYoyW/velWXLEAeQcn0boPWinGUldsUhEPy7Ce3zNu5qnG1ojsVZm5x8y1fSEA4ZfvdO9JB&#10;YRI7CToT8uK76OHdSWxDdlcjgSZxvHT1K9Kkt7W+Z/3rKRu4LelaFukQ4K7uw+WkvZ4LCJpZm4Xl&#10;i3AFfSYPL/aSSWpyVK1ldizsYofLjfkjqKoTamsQ5lVj0Oa84+JH7S/grwvNNpltqyNcREDdJIUT&#10;P1Ga8n8V/tRa5qk/2PSPF0K7mLbbfaN3tlhnFfe4LgvNMdTTjCy7nh1s6w9GVnI+m4NXVj975vTI&#10;/SmXGpwRMolcK391u3tXyxN8Y/Ft1FHHJrl8zP8AeZbzao9/l5rX8LfGPxbpUEiz6nNJiT5hcfvc&#10;fTJOR+NeivDvMbbr7jlXEWHlK2rPp2zlhLLNIoyvT3qe4ugYGZD7r3rwG0/aM8UhlaTS7NolXmRQ&#10;2SPYA13Xgn4xaPr0CvrMkVszcDn5T7jn+dcGK4TzTBU7ON0dUM2w9TY7u2lkAVppCd3VQtdx8Ofh&#10;pN4onXW9ThMNhGc7+nmY7A5rM+FfguXx15erRYTTEbElynRuPur3Yn2rt/iP41sfD1kvgTwqqq8c&#10;ISaTd/ql/u/7xrqyvh+OFovH45WhH4V1k/8AI58Vjp1JLD4d3b3fYyPib42gvNNbwjospS2T5Znh&#10;ztKj+Djt6k9a8P8AGfwt0zUtzWUHlu4+bbnaa7mQkPtZxtz3qG4ePHzHNeJmGZ1sXVvLbouiR7GX&#10;xlgY/uXbv5nzl4o+F2r6DMZLaAlVJGFXdn8a5lDdWjlLi3Kj1PavqTUNOstUtTFdL5me7A8VwvjH&#10;4TWN3ayXGmWyicf7NcCxtSDs9UfW4POoyioVFqeL/a522o0g8vHC8c1GY2kbKnv0FdJqfhO9sJDb&#10;3FrtwP4R+lV49HjjyLlZFx93f1FdH13D8u+vY92NaEtYlKDQLWZBIU+YchmY4P5Ck1LQomiIhXnb&#10;jYvIP/161ovLti0a/M38J9aq3jXJOJyxUf8AjtEa3K7oz9pKTujkJNPhtCxdGzu+6qnj61UEUce4&#10;qjMckr8orqNYt3YhraPcW6iqMmnOPma2bd0PSu+jiYyWp1RnzR1MIPKAXkhHJ7t0qzYyQBvNIU4/&#10;hzVq88PTrbmQHcvdcg1ltGyvvliZWXha6YyXQu8Zx0OiilhMe11Xbj7tQ2s00Vyr7sLnG3n+hqha&#10;Syxw7S23jmrVreSqrADfxz3xW/MpLU5pQ5bnR6X4hvLGZWiuGUZzwxyfzNejfDLWtS8Q65b6VbMr&#10;bpA0knYKOpNeO2FxJKBntxgt19q+kP2cfh/aaB4Wm+JOvyyfZ1XzplSLJ2DpGPrXZg8rjjKydj53&#10;NpUaOHbktenqe/XcZ0Xw9pfh3w+ynVtYhEcK7P8AUw4+YgDoPf61zHxn8fad4Ms7H4c6TfRt5PEz&#10;7vmZ+Mk4qnr/AMYbrwb8Pbz43+IbNbe+1KP7L4ftGXBihzwcep6/lXzenje917VZNW1q53XE0pd9&#10;2fvZr6HOqiy/DqlQ+Jr5Jf5s+FyvKa2MqSqz2V/m/wDgbHruo6jHIAkUu5epYrwTWPqt9HbW/mM3&#10;fPFU/Dt2NQsf9InAVlOWCniuN+NnxJ0P4ceCr/Xr5/8Aj1j3RqW27j/k+hry8vwdStUjJK9ycRy0&#10;5OHY6D/hKLP/AJ7SUV8v/wDDSPxq/wCiLX3/AICXX/ysor7L+z8R2PN9rT7ltLmRUMsCmRl/h/pS&#10;pqJkPlSxsu4/xL0/Km2zqTsUZ7sV/l7U65a3IY/L6Z6/56fyr+E483La5+uy+KxYGqxY2mT738Pr&#10;/KiW/wAp8ls27+Id/wD9X4msiGbE3lr8q556DNWRdKq5P3tuTz2/L8OfSrVRscaY1vE8AvF09oGW&#10;Zlz8y/KOemc49atSTNIGTZz/ALORmseeazunXdKu7Of3ePz47/59q07JoxCC0q+h6jj8f8/0Pac2&#10;hVSMYxuhFQJxAcN/EWXP4/5FAu7m1ZQbf23R/wCePpTvkUb1+Vm/iVff/wDXUY3ynEj7VP8Adbr/&#10;APWo94j3jkfjJ4DTxVaR+JNMt2XUrbjci5LJn3xnHP4V5Z/wjNi2pG61NJpNy4Mtvb5w3YsDxgd+&#10;BX0Dc3ccJxEDu6Kc/wCH8qoXP9nXKMLu1jw4y25f5kc17GFzqthYKD1XTW1juwuK9irSV0eCXfwv&#10;1O5nkb+0lmX/AJZrb24UY9e2ffqBUPh/4PRw6n9kYLH5kRMn2hwPxHr9MCvaL3SbB51ktYPL2nKh&#10;W7U5vCUWoW63rskW3O5pFBWT8yP5c16a4kqcttrno/WKNTVI+X/EHwg8j4nWN3pkzpcCQlXWPCsB&#10;+PXPqK6Dxh4Q8W6ffG4tNWmtxdQ7bny2A49BgfyxXvUfg3w0njXTby4jiuLeGBjO6xlRH6k46/55&#10;qDUx8JPEdpcwRXEgmjkY2aqjMzqOxXnHtXsU86rYnkno7KzuZqNOXzPn79m/4H2E+s65418baslv&#10;bWTBbcC5UvPJ1CkZyR/n3roviR4p1rxtq1qPG+oM2l2g2NOEG61hHZVzyD7mum8Ean8NdJ8RT6p4&#10;k05YbqSYQ2NmtvJJJM395hjA/nXsC/CDw5p+jSXHi+00uS8vSs0NndhB5akcAJgMTXoV82qyrKpN&#10;O1lp6E+zpx0Z8R+M/ht/wtm/urnwpppt9Nt1zCzyYcqP4/mOP14rK0b4Cz/Yln0qVLiSNcmOIbpG&#10;HrwcV9NfEnwp4NubkaLNqlnDM8gWGGO4CqAP4SuDt/MVVk+G/h/wTBZzafew6pNJlpLaznX90cdG&#10;O7oa7Y5/WVHljp2X/BZm6MHLc+erXwTd6HKuoTpPH9n+bzJIAiKfy61TlvNQk1b+07Lwl9sbO5pD&#10;Cckfkdp969o+MOq/Eq90DT7Xw14X0mzjh3ZS8ug3z/3idg8z6c4rwvxT4n8T6TI8etxNcXzL8xtY&#10;2SFV/wB0Z3Y9wK9XA4irjoqT5W3pa+v4f5nLUioOx0VrqGseLZbnUvFmiLb2dhEEtbO3l3xw56kg&#10;kFifb3rl/Ca60/jmGWDxhcW+g3Fxtae4nZorf6gE4A/A+lN8M+J9W0XSnhv/AA/NeSahGy2rzFlB&#10;J4PIHOPTNeteA/gH8M4fAUfiXw/4qhXULrT8X2mzXRKeaThgyhjznpgcV1yxUcvvLbora+vUy5HU&#10;0ZwvizQvi34iuri0g0nT9T0Vr4i01rTzcQm3A7FioDqcdME+4rN+FPhibxJa+KPEni+/meHw5CUa&#10;2syIftbDOceadu4DnaF5719IeG/DHhX4UfBY+E/Eeh3zXWqXjS297bRiQwAn5RhlIAxjqeOea8J8&#10;WeCzqFtfaVp2sW6yW9yu+BZDG047F13sgI9Rj8a68PnVKtG02n8n+JH1WUVZRsec+PPhpH4j0q48&#10;d+FJvP023WM3SskUU1vnH+sEeAfrkn+dclYeHtZjvPsPwq1zVEuXi3XEVjftDuXHswB/E17d4m8I&#10;+G/Dvw+h0a9vPJfUfmuraDO6RhjYTtYbuc9+/SvQP2Pf2BdL8fRw/FTxj8Q7XSdHiulnsNGVWBvW&#10;SQhkZwAsedh9SMjnmvQp5hGNFy515dvRh7OX2keSeBP2cvGlvpE2sfFjXdUt5LqHdb20sxk3EjK7&#10;2fdjPoB7ZFWfhk3w5+DPju80/wAeTXfmXdmBbTQNjJyDhsgjHGM+uetfXfxU8O2Fnqt3qdxazTWK&#10;58lbaEgjPRBwAx9T1IHXnJ8M+N37N3wh8STab428eeI5tGjW3ZJpbiQRGRiflG9wVX2B7Yr5WlnH&#10;9oYidHFN8r0938LHTGg6KUob+Z0fjL9trws/gFtP+G+oX2k31nCq277nt7q4JPVHErA+5Qg46YGM&#10;8vbf8FB/iBJ4ca1u/B7XHiqOJkTxBqGpNcI0ePlco6biwGOr4bHbpXiWv/D3XvC2rL4l8B6st3Y6&#10;dPus7i8jjY7ScYbgxsec5447Vr6j8fPipZ2MPh/xGljfFE8xLmSzRiAenzR4YccbSePSvQoZTltG&#10;nakubqrvVMuWIrS0ehN4Dv8AxPpnjCTxxba3q0fiHUJpJJNYt7x7e4dzyxXyyuP1rpPE/wC0X8Rv&#10;ENtb+GvFPxX17xFHbzEWdnqGLhlZiMqXYhiM+vHoK840LxXbeLPE0dl4isGhknbdDNazGHZL2x1G&#10;M9j1r03T9e8dySW/hyHwrotiy7At9DpxWT03l0YYYgDIYjPt0rqxFStS0b3V7Xsrf15F0YU5TTkv&#10;wPvf9m/4BfAr4GfAOb41eLprfU/Er2q3M15aW4im0yMqD9nUNu5BzubGT0wMVjat+0ro2u6fqHj7&#10;wb8QreOxs5kgTT45IEuvMOAAVWMNgnv/AIZHj/xG+JvxE8Q+G4otO8Y3I09bIfbrO31J4ICwXGCs&#10;R5X6549q88+H09vf3un2WnfDWa9huLgn5ZGdGYfxKdwGMdQW/PoPkakYY6MZu6a7O2tzto05Ye7k&#10;7376qx3/AIt/bF/aQ+J9vfeAPiXDNb6XNdbrO7tdBWFAucrG0ykjoOpUE881wtlrl/pN3IHtV+zy&#10;PmaaKVBNwOxOT+GRj9ab+0wIW07TNU0TQ4YryG4Zfs6Hc6JjuCfUepqD4f8AjPV/C/ga88X6pozW&#10;2py4hljtLoW32iEkY+6/3hznK5H4iu72UJSjUm/J979yJSUYuNNJdT0Hwf4atPEnw/uNQgaP7BcL&#10;LCyxTf6SrYOSRg/XIFZ3wu+FEmgaHFpdv4t1JoTcNJ5dzdSNHt9FjUfKcd+55xXP6T4j0JmbWtC0&#10;x9Os2jD3Vje6l9o3nPzENhOv+zjHcGvS9f8AA3xXX4Xf8LM+Bmow6pbi38+a12rLsToRtZQxxyCB&#10;19R1OeKw+YY6ao4ZXS36kQ9nRg5zZ4V8dfjN8TYdfvPhpqXxFF5pasDbWcKhViUdmJAYH6tgelZn&#10;wp8R6THqc914v1a3S3No224mhaRo2HYYUsf/AK9VfEmg23jPV5JNX0i5h8SOjPPdWGnzOsco5Ecg&#10;l/dKCOmM496zfg9p95YNqFj8RdGWMXEbJapLfGFt5BAkzGNuAfbBr262X06GDUKlk7K/R/I5abq1&#10;aj5FcsWOvXd74iOoeHtNuXUXW+JrWN2Gc8HBwwHtXqHjHwNeeJfDMvivxF4XFvGsIm86O8ZGCqOc&#10;JLKWTPrtI9q574Y+GviUumQ+HLbxbDNb2r4ZbaONPOXP3fMbI+nIqL4pfDD48+NvE0fwi0z4t31j&#10;4duNkt1Y6vcxlYc84P2MMZR7NtHrWGFjhsRinFySsrJ31/GxdfD4inBNxepyOsX2neGfG+jW2lXb&#10;Xkcpjmi0u41eOaMbum6RUUfhtx+NdTZfF7XPh5rt1faxa2ZaG4ETQ2+pLhgxxgMpPA9QTjvUXiD9&#10;gbw/4d0/T/EHh/4yrJbNn7ZDcaLldynk7kcFQewKdOprtPAXwB8JTWUmuxX2l7rG6iNjLhJbkzZ+&#10;/HFtG2P8c/WtcdRwEWotqWmtrbfeYUYVuVvVHmfxD+EeqQTXnjC6uIfKdfta21jGLwgNyAGhyxGe&#10;5ArP8O+D/FmreC38a618PdS/s28ysOrCaMQqp49fMGD/AAhT+NfSmt+Nb7TNYj8TWutQ6ld6fGpm&#10;2xNHMgAxw+xCQT/CW4965r47ReK7P4EQ/HjR/iTdzad9oJ1bS4pp4kWdyf3UsIk259+p61vg+StR&#10;cI/Ettdl02ZFXmhJX+93PJPhxoXinTvtV74e1EaReWqlRNqEz20JTsfNwOvbO33FVW8U+N9Yul1b&#10;WvE95dTRyktJ9oEuT077gR78Vg+D7341+L5W1CH4c68NL1JP9Hm0nR5ZY5kz0WRlKYHfkY9a9c8B&#10;+AU8L6rHpOqx3VxA2wva3Vnskz3UYLDI/AVzY7lwt5VLXOqjTrVJe6elfBb4xfsx+CPBdofiBrq/&#10;25JIVklvNFkYjPJK+TG+FXOMlgPavZvBPxAOn+Gb+f4MQQ+JPt67/sccc0lqWzxIyxGN0IH/ANev&#10;iL43/CfxhdfFGTQfh9oE6xvALnbIRALeFjj52ICk/wC6a9T/AGYPHn7Rf7NVneaN4osLa+068CSW&#10;NvqV9LHLGcj50kCMChA+6wPsRzXmUsLl9GUazq2k9d9fkv8AM1qRr1KdrfI7X4tWHxF8Y6k8Pjjw&#10;xaWOrR/PDNaz7WZQAPLJdmLkY92xxngY5TxN8R/iZpPg77NomlabeWdmD5t00bK1rghXGRxuHP3h&#10;+PXPRfFv9qDxt4i8Y2+leB9F0+bXpIWKiNXitoQR/rmlmUiUg44UMOMYr5z1L4K/H0fEG88e6nqE&#10;Gp6teXD3DahoupLC3mE8vtQR7foAuQehoqYfDYqvKrUqq32ebdr5NFUeaMeWyXoz0a38d2cs1vpv&#10;ifXbm+jZjtdbokoD2VsEAfQgfWtaHWR4n0dvDOmxzNpq3HnW0tx5b3W7g8tggDge5x071xPge4k8&#10;U+EfsV/OJdSsCsRimtUZyoySSScqScAEA55JOc56v4eTT6TqN3f3+i3Au3uEa3t4ztQD+9tRTnnG&#10;FGK87FKOHhNU9/6/A6ErayPWfh5beJb7TtS0O9nLSR2bzW8IYB5pSNuzI65JGcZ4r1TRtOez0q3s&#10;5Q7SLCvmFpCxDYHU98dCfX6Vyvwk8PamNKh8S+JbNbe8nRjDEyOrxr/eOTxkdsA+9dlJKA2Y1bk8&#10;4Nfm2aV1UqNWR4uPre0qcsR8dqwkyPqTT2tYhKzxnnv0otWdj8yHP8O6rKZYMw29Mk+v8v61xUqM&#10;ZRueXKUoszbme5WQoT/Dwvr/APWqC5Sby1fO39cf5/rWuEVztC7fmJOe/wDjSNpqSv8API3+z7fp&#10;Wn1TmvYr2llqYkVnIzhpJGYN970NaEVoYB13DI6GrsFgEkEPkn8xz+ddDonhEXbgOm73z09uK1hg&#10;5RJdTm3MjQtG+1P58w2qrHlsk9egrttK0uKJFxCW+bsDkVqaL4OjtlUzxfL2zXQR6DFDtVLXv95h&#10;yfrXZRwNWOqRz1K0VojHWxBCs6fe6N6fy/kauWmjrvy0jADnKjrW3HYJEVyjN6fKeD+FP/s6bOFk&#10;9PlbvXpRwctHI5/aXZnw6YjHcsrdOA2KsWmnMW2Sliv+ytaVvpMiDcz/AIKD+Vamn6Uw+cAf1FVG&#10;nBysg5irp2nAbRFbfL/eathLVIuGjz6NTktpNysflx/eXNTxwxyHk5b+LqK6Hh427k8wyMPt3H5f&#10;b1qSNpG/doOAM04RMFwEbFOEURG8DHvxzXRGMlGxMiKZSV2kc/WmTo8i4Hbtz/hViVgP3aLtPqtJ&#10;awsi7Wdmz3ZR/SiUOaVifaFSC0Cja4FSsiRpnHHtUsiqDg/MfUf/AK6gkfaPutzx96p5Yw3Ki76k&#10;UpiZ8eb/ALq01o8qMU0u0vIJBHGPWm20cgBeRfvdq5ZWcrJFD8hVw/H/AALFIHReVU59T1okiB+Z&#10;V9sdKWGIrtLDr2PatKdSpHRByxGykJHv+ZiPSqikykSCAhe2TWlNCpPO0/nURt1J3jis6lOUp3YD&#10;AnmDe8O0gdRTJA0SKse7cfvHJqeLcW2Ofu9qsAcZ2/8AAdua6qOFUtyZSsUbezmz5m9ue2avQWiN&#10;w33v9pqdDlF2A98/T8Kp6l4t0XSgVm1CPco+ZR/nivewGXVK0rQi2cuIxEacfeLF/e22nxne23HU&#10;15v8RPiAyoYPM2x7csvm9ffjin+OPGR1aRotO6eqycD3rzrxMbGG3kubq5VHxiR2+bP/AAHvX6Zk&#10;vD/1dqct+x8zjcy57pHkPxN8Ep40vrm90nUGgnVtyrv+X+Y615DrWieLPCc/9l39iwYcqygtxnrn&#10;05r2nW/Guk3Un9naTHJJ97zJpDypz6dSPxqCU22vacsGo2CyQR/LubgdOuK/csjrYjCwUZr3T4fH&#10;U6dZtxep4voN7q9herqKakyhWwwdjhq9C8O/EWe4VbTV7eJFZcLNG38+KxfFHg9YLwyaOqSRs3zR&#10;9wPYd/rWc9lPC/kR20i99u0ce5GD1r7T6rg8ZTTWj/E8VVsRh5O+x67Z31yIlNpcFo2Xc0a549fw&#10;r179mH4EeMv2gNbLaJ5lpo9pMq6pqcjBVC/3FP8AE57AZx3xXnP7HP7LvxV/aA8R/YNHu47HQbOW&#10;M6zqU3/LFDyUUfxOR90ZHPPHWvrj9qT9oXwP+xd8LdL+AfwPms4dceMqY5MPLYxMCWuX4A81mxjI&#10;7524GK+fxWWU1X9nuexh8RKVO9y/+0N+0t4N/Zg8Lw/Bv4HWUE2rW64ZpG3x2OR88jnkvKfTG0Z5&#10;PQV5D8Of2lLPxEf+KruvJv2bdNKVO1ye+ST1r5z1PX7rxFdtqt5qFxNcSyM9xNI2WdzyST3JPqc1&#10;FB4ltw+zUFdW6KyjH414Wb5HTzCjyT6beR34XHfVZe71Pti38WWGoQC4t5ldWXho2yDTLm6eSQeT&#10;Ljv9a+SPBfxe1fwrqZS31eSa3PKxsxwfbrXvXw/+NXhzxFbRpNqMMc+3LLkDj86/GM+4Lx2XJ1Ie&#10;9E+pwOb0a0bS3PRIbpZk8sdf4iVpxiYxnBxn+LA4qjBqdtPEs0c25W5Vs8H9KswXRZNwbPtivhal&#10;GpTdprY92NSMndMzde8G6frEe28QMx/iX/8AVXFat8LJLd2msbtXGfutj5fbrXe3d+8M3lBXJbph&#10;aLOC9nk86YbVxzk4/Tt+VccowlUVj0sPjMRQXuvQ8a1/RbnT42/cssgON20DP6Vzs6yooM7rw33R&#10;/wDqr3jXvD1pqUbwPbdWxgk8V5/4u+GWoW8nnW1tuj6cZ4rp9pUpra6PewWZ0avuy0Zwcbog/eN3&#10;6+tSMpxuO38eK0G8OyW0jO33lXnd2/T+lUrvTSWYMu7d96uinW2d7HqxlGWqZUUEqdgXA+8Ov9aq&#10;yWOm3ZaO7tmwfusq9DUpga3cxI2cfep4RHI/dZ9FA5r06dZ9zTpoUG0W1PyLMNqr91sc1VQvDGy2&#10;6feb2ragtnkkZoY9i9MYxmpNN0mW8Zokj2jBx7e/WvUo1PaWRnKooR1ZJ4T0m3mv4bq/j3W8bBph&#10;tyP14r3rwDrumeN7608Oak1xDodiTPeKsgXeVHCkbvu+vWvI7RLSw06KwQz7wP3jAHJORSeJvHFt&#10;omjPoOhD99fN/pN1xvA7rnqK+0y+VPC0bnzWOp1MdLlOj/aq+NEfxM8TJpGjXHlaPpP7qzgRuuON&#10;36flivOvA9jea1qkdvCWY7vmLD64FZMVo0l6oVW+bB2kjnjpXs3ws8L2Gg6N/b0toVLKCjYxuauO&#10;vU+uYj3+uv8AwCK0qOU4BU6fobUa2/hrQY7RpN0m0F23dB1xXyj+1F8Qrfxpq1xpDaOdQ0u1tZRd&#10;W/2YvGwD7WYjC8hsDkiM4cF1ZRj0/wDaa+M7+FtGuLHToUnuLr93hrhYyisdpbJBOFJzwGPTjmvm&#10;rSNO0nxnq02iXWtjULP7dBeSahrFvGL3SLgERR4mYMby2KqgMZJZFjj+U7VjT67JcGo+9bTofnmO&#10;rLmbe7MD7HZ/9F01/wD8JGH/AOSaK9N/4QLwj/0TzXP/AAFvf/kKivrPZLt+Z5XMu5sRSbtw3ru/&#10;l9M1JIZupDe+c8+1Z4uZbeRY9zbuvC9DjrWg8xaFWJx8vJZSP8+tf5t3lY/dpL3rjbeJrdmmZfl/&#10;hbH6GpjOGRYjHnnghe34Z/xoS7ikh3b/AJf7qjn0/H/61QlA5bafm6NuPSqc+VWiT8T1K6Kok+dz&#10;t3f3uh/CponC87dy/wCyf/r+1RznaC64LdRyfyrP/tiXewmnX/ZODn6VEeaWxpzdDXF1JtUop/XH&#10;4dag33LFmkkXb/CNwP8AhWa+t7DxOregqOfWWkjZWdVHQ8mtYwq9RSkWr6/SNNiH29P0/wD1Vmya&#10;vOQcL/F/dPNTRXNvLbgh/wCI/wAQ/QVXmFsJvMI3c9mx/OuiMV1ETQ3PmIpVM4pZ76R4hCZ9qhvu&#10;9QD/ACrOmv7WOQiCTa3fcf0psl80jfN931Oar2d3ewXsTNqV/bhoJWZomb5tq8Ee/rWXNZCMNN4f&#10;H2W7ZSFlKffH90n0rSWdHHEi56YHNQyyKRvAUbf89q6KdWVOXulRrSg7o8r+Jg8Y6FYJqrWEMzxy&#10;ZWGGRlYN/eXg5Nee6n8SvGNzdR6xrOj6nDKp2+WytcK/udzZT24r6N1BLPVIPs05xjlX9D/OvJPi&#10;B8G9Rh1T/hIrFvtCliXhhYr+JGcn8K+2ybNsLUSp4iKT6NnV9Yczi18SzeGo2tbS7t7iO6bzDHfR&#10;E+Wx9vTtjmtzRvFV7LZ3HhrxprD6W3l+bbzaLJ5SyDHRs5z9MVVbwVceJNM/s+78KGS4839zdfNG&#10;q9uWOM12mgfsz+G9NEN7rmtySeYi/uvJ3c456gDH1Br2MVjMtow996vsrv8AA0jzaGPYeN9JvvD8&#10;emav4n863tAzKupQGeTJHrtzjHpXDNH4K8aa2uiaXYalBIrZjvIoQI2P+51A+teo+KPh58I9EtpD&#10;H4xjs5JDtK7UbH/ARis7wP8ACixstZk1qz8W21xB5LNBLpxG4eq4JyCR61lhsdhI05VIOSfS6aX5&#10;WZMleSRzXxZ0b+3vsPh59aWBtOiUwXC8bGx3C5zyPrXn2ifZtW8aWdj46uJL23W6Abdu2tjpkAgY&#10;z7fXNe63WlaH48uPsOgWEkTJ+7ZrhCrNjryTg/TH4muV134MaPpliDNrdrptxHMWjmaPdz6dvz5z&#10;Xbg8zpRpexqNpvy1V+pp7O+qO+8a+JfCOieFZ/CPhrzZL24tyPs9tY7wQw6KwHB/Xj8vn3R/CGp6&#10;N4lM+nmZn2N9ojZtkkfoxHXGa77x18VfE2o+FLXwX4Y8Wx6etoMXV1GMCT6NgkE+vWvJ9P1zxDr/&#10;AI502DxZqrSJNfRRSXi3DPtXeOSxHTGevPpXRlODrUKFRp76u+r9SK1SMmkmdmvw/wDEPiLUodK8&#10;Q6VfakZJPMV4VMjNjrk4b5cdQRwK/QLwNqvwpPwh0jwlo+k3CfYNPWOO3ureHG5QP4kHyjPtj+de&#10;GeMNR8O/D+31TUfDLWNqZ9NWONrPBmK4wTubJGfauu/Zf+NvgHXPBlvoOq6Le299p8eLrULy3cxH&#10;LZ2hkJJ/LPrXi47MMViKL5LJLe5cafu638rGb8V/FGmeCNW+1+Nrmzg02GHescwK+a2MgYP8XbJH&#10;avHpP2ifDfxLOp6efCE1xaPastrbx3EcyqoHLSRsuevA5xz0rtv2wNB0r4tefdLYxW9qqHcqRlTg&#10;ciUdDu6/nzXingz9l/xJ4Y1e38QeDfizarp+o223Ut0LRzGFuSqYVgM+vH1FbZZLLfqvNUqWkttH&#10;bTzXUmtGrJqyMHwn8VrfwHNqPwj1jQLFtF1Sc3NndQ2kQGn5J+Vvl+aPjHqCOpHFaUfxE1r4TXX9&#10;nX/w6tPEGiSMzRKsPltyM4SQLtYezDp3rzv4uWug6T45utI+Htte2iWStZ3EanaHAbk7wSZAevbn&#10;sab4Q+I1l4Uhm0DUtLjaG4jK+VeSY2Nk4OcEL+hr62WDjiKUaiV7rVbX899GcUKrjOzPYvD3x0+F&#10;Xi8R2DeBJNNbcxkjkdcsewGOS2PQCtfW7v8AZ0t7KGE+I762tYdzTxPptwGaTOTlyuGxyBXgGla/&#10;4duNVi1Nk0tWt5PmjaGS4WYe+F7eoIx612w+IXh7wt9ovdA8P3GtySR4s1uoGjtrdiOoMhLYHHGM&#10;+9eZiMpjGovZ8y8r/q7nXTrS3Oh0P4i+D/EPii+0TRQ8OgwqTaXMMLIbtsDIYHqBnIBBPHHXi38N&#10;vi/4f/t6Twnf32owaPBC/ktZ3G0Bs+hA49cc5rzvRvEXj34h6kNJ+IuomW027rOONQqwseyqpHpj&#10;1Hv1rvBb/DjwnbSTCwhU3GyFri5lSb7KwH31UANz14yfQnFFfD0cP7lm21sne3nfTX5G0K0pyses&#10;6t4G0n4x2dpe+GPiPqOiTCzMSSx2qXHnnH3Wye/1rzDx38GdQ8JaZaxi/muI5rryJ7iaMIvmH+LA&#10;ByP1wK3PBPxH8GaRqOn+E/D2qiXdOGup40k2kn+6xUDP1OOuK774/wDwatPEXhWDxVoXiC3unjbd&#10;NCrDzGyMA4B5I7jr36V5McVisPiIxqaRequkn/mdsadCpH3dz5i8ZHWNPuD4cm1K8m+cpHDLet5b&#10;c9QGb9Mivd/2cf217z4LeE0+F3xk8Jx3mirGRYzaYyJdwBuzqOHXnOcbh714b47gufBt7Y3Ny26R&#10;rnNvJJGWwVPIIODj9K+nvhz4Z+DH7Qvw5m/4SLSrex18QqC0Ify5DjGVUnjn0IPpmvdqZh9Qpwq9&#10;Hu9jKVGFSPLKNzgNW8O/sh/tDeP3Oi/FO88MXrSmT7Jd6W6R3TZ4+ckAHp90jPpVL4ofBTxD4Snt&#10;X0rd4qBwJFsbXy7hIx6Lubdx/tZ9QKxdU8AePf2Z/Hv/AAkupeBrXUtPUkWk1xG00fl54IkTOx/9&#10;7kelfQXwX/aa/Zm8XfY7HxVousaLq33JryeBZbWH6FWLY/2toHt3rnx2OrYpwnQSlG2rb/DQ2o01&#10;hY9fQ8nsviD+z3bCGx0y91DSGiYLfW2oWsySIe4O3IHPvXp3hXxB4M16Hb4Pe3X7RJHF51xpaK83&#10;P8DNuwD3J5roPjr4K+EN/dah43udM0PxRpdlp+930HT7e4uJI8csWXPPYbivPevj/wCE3wh8beIP&#10;i3Z/EL4beKdW0Pw3a6t9p0W31a4jExjBztMccjIB1HX86VLA4WnTeJrT5EtdXe/kupNTGTre5FH0&#10;Z8W/Dknwv8Zx6LoMMbTXURa6kjhle3Ct1C5U5H0J9q2PiB8NPBy/CHS9X8JeI9Oh86QLJHJqPmEO&#10;fvDDMWQZ+gFa958Q7bxpr15p/iiwtZZLdEUTSaeZFZvYkE5/SsK8t/DGn3U01vpqLG8im3aax3q0&#10;gPKIW6Y/Cvna+b0/bSUYadNNCo0/3a55al74AfDZtbtbiOCw0e8x+5jnurOKTZIP9sjOD2znPYV8&#10;/wD7afi3UtQ8cXXwpt447fTdJkT7RDaylFmuAOSygjIUcAMM+levfFP9oXw74AsVsPD+oxQ6k3+s&#10;S1Q7lYjHADDaffrXyz4o1K81HW7rV9Tnmury6ZpppriRnkkYnuXPJr6bJcRUlRXNFq2z7/gePi5R&#10;jW0Z9EfDTxfpy/BPw/4Qm00Wcdjve6utHtjE4zzvx0we/HXpiut0fwFpI1SG7s/ErXAZRNbwXkiR&#10;yhT3GcmQew5+leFQfFa78JfD+1u9N0tbqS4tvKuLbaSY1Hc4G4e3Fa3wT/al+HeqX3kePIZQtiy+&#10;T5l020YP3E2j5SfU7T9a5ZYbHYqo5uPMrnuU/YU8N7rs2j6avfDXhObUJfGni7wlNbaTb6cI5Pst&#10;424YzyyDcMbiSCykr7CvJvil4u8A6LpEOo/Crx9CLprrbLHeedcXcaFTyGeNFx2++OOmelbHiL43&#10;axpnh648W6gi/wBmahcbbHTbmMJLdxEY8tyUYOP9sMM+1eNeK/EOh+IPFk/ivUfDsNjayKBDp8UO&#10;1UAX/ZPJ9+K5Xhf9qk6kb27dTzqlSy92RoQ+MvE9+skceoTbrh181FVmjfDHk5OBzzkeuD0qv401&#10;HUba3t9Ba/j3XQLzQmB9ygDIKk4JzjB4IHY1XsPDWo6mv2/T7GSWF23W8MdztCqcYyx6fmDXoXgT&#10;9lK71e8XxT4s8TSR3Pk7PJjZ5dqnI+8zDJwcfd/HPNZ1q+Dw7cqjWnS2pyVMR7Pcg+Htj4Z1rxRZ&#10;+LNS8Jox1C1igvjpO5Hjfjc4TbhjxyOuR1r2PwR8L4tK8Qf8JDqeozTvbsf7NXdsEeeAxXGc/jx+&#10;tanhTwZY+F/DdvoOl3EhSBiUEjjueTjH+e/PNdBYWhgjXcSzdN24ev4V8fjcwqYqo1D4e5z1sdKU&#10;OVaFq0juioBZpPl9Sc4obzNvlmTbu5OO3tVyCGa6i2qu1uuWb73P0/xqRdGMshZlVRjJG7/64rj+&#10;pXV7XueX7b3tRmnW+45ifdx823GD/n6Vbh00qSBH3+9jtVyxssp8sCgg+/8A9b+taVlpLyx4bdjr&#10;t7Cuinl67GLnKUjPFguz5oVxjpgZ/wA/5+lm00GW5VSLfC/wmtzTfDJuLiPYrdMD8+tdz4d+H/lp&#10;508CjnC7q9LD4B1FexlUqxjucToHgB7mdXNtgqPmb1rt9N8OxWMapHZ7uxbjArodN0lrUlEjA7cV&#10;en015AP3+046bc/rVRwKp3ZlKtzbGJZ6Duw0jNt7Ivy/1/WtGOwgtl/fkqvRRk8/jV6CA2vDnP8A&#10;wHpTynnMD5H47aqNOMSPeK1vawTjyxHtVeV2jBqaHTokOAd3+9VqO3QEMeM/wrVhPIiGCq/THT9a&#10;6/3ahdmXLLmIYdOSMnJ3fhVoQxomdw4+6pp3lREfMm3vyKEt2YkhvM+lc3L710jTmtuN2s6FRH1/&#10;unFOhhMagE7R1I3bqICYXOIz6YJPNK5kHEjDr2p8ocwu9gpTcdvYdqjLGJv3XrSgkliPujodtMGS&#10;csVP+8elMof5pzvZfw20vm7TvjcL7f8A16ilkVBl/vdPlpuSqfL3/So5pE8qHyOZHyV+buc1FMqu&#10;eG+bvTsv0Ip2xCM8bug4p+zdQNtCCGFicM4/SniJYudv41L9lQc+vuf8KhcPFwsfX9KzlS9mClcV&#10;nZjjbT/LBXqM9xUcQfO58g+1TFF2NLn+fFVR5hS5hrwEjC1GYgnCtz796sxBAWYv2/OkNnHKcfeO&#10;PbiuyNJyMuZojjXcclx+NOeQsSpjb5fSrK2ixxbFCqcd1z+PWuG+K/xDj8EaX9mtHVrmYYjTOAPp&#10;7/jXvZTk9bGVlBI5cVilQo3b1LHjP4i6Zo8X2DTbqNpOQ7A/d9unX8a4e61Oa+k+1XTgq3IDdWrD&#10;tZWvB9u1G3/eSNuVZG5ye/1qWfUrWHa9y4BU4+8MD9f6V+t4HJqeBp8kEfJYrHSxEm+hLeTyozfZ&#10;0bDdFrz34lXdxFY3AMx85uVjXOTz+X/666TWfGel2zuj3ke5clV3HLcfWvM/G/ju21e7H2DaTH1f&#10;cMbsY/pX2uT5ZWlUUuS54mJxEVG1zkJdJ1VIW1JZ/mX70bj5+aoLrl+26OXcqjsy4w30wK2pPEcE&#10;1lJaXC7pH424OCPrWFcadc38pFnAy/N838QHvk/Wv0LC0vd5Zqx4NaUua8WWV1UyyRys+CpGG2na&#10;p/D/AD717N+y9+y3rf7Svj2DTJ5DBpdsok1jVo4TiBR0VQT8zsRgc+/aug/ZG/4J2+MPjs1n4t+I&#10;Vvc6L4Vhw73EigSagAfuwhugP/PQgr6bulev/tX/ALafgP8AZ98LT/s4/syafb2slrZ/ZZNQ00qs&#10;Ong8bIsA75f70hJOT1J6E3yTtS38jWnFyjeRp/tXftKeFv2EvAtn8Fv2b/Cmny621uTJuYMtkvQz&#10;zYwZJm5xngY6Yxn83fG3inxh4x8U3Xj3xrr9xd6rfTGS6uJ5iWJPPXPT27V10XiK5vw6atPJM0sm&#10;57h5C0jZP8RJ6/lWbrXhTStftWWxUiQdGj7/AF4r2Mv9nh/emrt9XueZjOavHlg7GTonxMuoBHYT&#10;XCyQ54ZvvfTJ7V2Fpqmm6tCtxbOp2rzyM15P4g8OX/hy8Md6rrG2ds3Pzc+o/rxTbPXNR0tWl0+7&#10;jaRcZDck/XArrxmWUcUuelucFPMquEfJUV157nrVzb2K4cSbP91aZY+IL7TbndaXDfL91eDmuQ8N&#10;fEexv1WLXJ9s3Q7uMH9K6i4a1kt1mjTdxldvzMfzFfNYnAypvlqRuj38Lio1o80GewfDf9pi48PQ&#10;R23iabdAq4DMCMfoa9q8IfFfwz4zgS403U1bdjK56V8Utq32pTE9qu1QPlbGasaZruu+Hx9t0LUm&#10;t5EOVjWTav4c18LnnAWBzSLqUVyS/A93BZ5VwtTlqe8j7yXUZpPkVu/8Xeri3eI8L1YcZP8ASvm7&#10;4QftUalHBHYeO7NlVeBdbsj6nAr3XQ/E1nr0MeoaTcrNHIoKsrDH5V+K51whmeTTaqR06M+ywea4&#10;bGR91mwkj+Z+/l9+e1TGKK4Tbye7MDxTpFimh8p02t/EacPIsYseWN38LbeTXzPLKGkj0VO+xzvi&#10;LwfZXqNKQA3tg5/OvP8AXPCV7p85xats/wCeigf0r1O7tXv1YSzAA+rdPpVT+x7W2Rg8zSMwxjg0&#10;fFsj0cLmFTDq254xPo8jFg4+b9aoXNjdWh/fZx/CP/1dq9R8Q+GC7sLcfN1bKjpXLXehzGfNx6fN&#10;jp+laRrW0Po8Pj41Tno47g4Zto+X7u3JP5VetopbTcQjfMvTJ4q42m28P7xlZ2HC81Fe3TWsLEL/&#10;AA54717+Cq01C8nYVSbm7Ix9Q1+fS0/c2i+Yem9Sce9ZJVtXmLz7mlc8qcj8av3ssd9cebIWH+zu&#10;4rb8I+Djq11GVTcuQflPfPAr2aOIqVGuV3M61SjhqblIv/Cr4bXlxdrPcjeobOd2Qo/z/Wun+KXj&#10;bQvC/h2a8u7xYbGxjJMsjbRx/ET2Ge/QAc1sX97H4F0VtLtZVjuJI8zMP4Rj6fp3596+S/2kvH8v&#10;xKvtQ8D6Ld2M1npsaz6lZ3V8IWdSQVZRvV5RleUjBdhuC4fbn6jLcJ7SSurt7vt5HwGZY+WIqObe&#10;nQ5nxb4zm+KFxqesJ4Ztde0tNsljrGntFLcW0aCOS4MaMuGePPJyQwRwpVULNz+kfaZdFub3U7yH&#10;ULW6vhbaWs1zFFa6vaBWL2qs0XkqVzlYpVR0aQ+WzKzq3A+CvFn9ma9D4W8al9P0m4tnNjdWN1H9&#10;o03UV+7MI3ctsGwIysAvyrwrbXHQP8SbtfDMXgbxRctb6beXUyfb7SMNBcXEfDyqv8DHcGyrrlkV&#10;iA7En7zD2p00onzNSXPLm7nTf8NL+B/+gVr/AP4O5f8A5Kork/7Q8Jf88of/AAOb/Ciu320vIzPZ&#10;j55fNxcbsZDLt2jtioZ2deQP4fX/ADxVq7tPlYBs7RjI/OqtwpRSnln/AGW9a/zb5uY/dCFtTEC+&#10;UTj24/8A102bUJWO4vj071C6xyyZDLu/i5FNKW7JtAZgf7q9q15YFe6TS3rGPBlKnr97tVOVDJOG&#10;87/4mmzRqVysm31YN+lMEygbd4LD+61dFOMVrEhdyK7to3RlB2/59qqxtLbS5luN6njGP/r1Jczs&#10;5xnnP8I61RlYlt5f/vlq6IR6MTZf/tBY18yLb8tVbjVSz5Mq7vRarPOVVsJ8zNjrnPNRzxI8Oz15&#10;29K1jRinqSW/9HY+Y6r83VvWka42MI1b/vk1nwLOjZXp/tLViORycu2O44q3S87gXlbZH5odmwv3&#10;eKry3ckq4ww+i/5/pTWv8jaD+ZqM3KgeXInzt91vWpjTl1QEg2OOD823ruoKyKuEf6MW60xp5F+6&#10;F5/vAUvmTbN45/4D/k1fK+oDZobiOFlhm2semAMZ+lZGqaV4ieEmM291n7qSTPkfnkfy+ta80oc4&#10;fcOv8NR7Cqfuj/wLFddGvOnq7fNG1PESgzg9R028VPsmv+DUmjHAmmhEka5+g4/OsK9+F+rSBr7w&#10;8vlqykLbJK+eR0GTjHseK9ehneAYV/b5qfcXLMmwv0/u16NPPMRR+CK+/T7jb61zbo80+HXgTxR4&#10;cvFNlcfZdvzTWMlruU+4YdM/U4rp/iZ4Q1zxD4d2RyP9onwzQwzIWcL/AA7mHHt9MV13h3Q59Zvv&#10;O89wsY/eI0ZbIrQ8aeF7KR47q51RopISFYR8DGOmMD+dYVM4lLHRnK199EdlKUfZ3Z8+/wDCuPDV&#10;pJ/pEmowSHP7u68soG78In69v58FqHgnU11qS4/suaaJf44lOQo+gH681794r8D6lq2sre6Y8Mca&#10;YLPJNn5h7HNXE8IXt/a3Glz29pNdTL8snlqVUf3SRj09D619LQz+NFJuV79L7GKhRqXVzy74b+Lr&#10;m70+70vxJYtEsMe5Z2UL+6UZwT0/zzXdfAX48eDNcvo9A1XTLO1+0ZeGNNUjnaYg4yAAAp9Ac/Wu&#10;G1zw/o631xo2pWrafIu5Z7ddwUH2U5B6dOK4vUvC2m+YwsILyOPdhZo1+fOfvdOAa75YPA5hTk5X&#10;V7WtsvxszSMpU1ZM+q/iBrHhXxZYxw6d410+NY28uTTb28iUEc5Zic/TsBXkXxd8d+FvDugm2+Hu&#10;uQwzwsEVdMYt8uME5O5FGR7e1eSv8HfFus2McGjeKWW18xi8V1qTLz+W4fl+NdlZHTPCPhOx0HxB&#10;pVrqUUDbrq8+yeZG3HyjdjAH1Byaxp5XhcHKMlU53f4Urff0M5zqSPHNW0rW4biSfU/Mkmmy0jSf&#10;Mzk857jnr/L1qtHZLMhilhR938LKDn/P616v43j8ANfLbXPiWz8ydgFhs4DJIvH3TsU/0+lVLX4e&#10;6HDqv2Oyn+0EqJNobJA6846dehH8+fqqeZRjSTlFxfTTQ4fq7Ur3OS0Dw3osXl6jeaEsi2xzMsb7&#10;PMXryMH+mfzr0O513wq9n5FhFYRxyQj5YYSQ5x04Tr15NYPji2uf+EX1Czha3ht7X/WXcZLhence&#10;ucD1P4VjfCL4heAbOZtM+IUmoQw5xY3kdruQnPG4BgcfifpXPVjPGUXVV3bombc3S52/wq0gXfxO&#10;s9Uk0ON7ONgbhZNu0r6jtn0HpXvPj34VfAvVriXx5bRaat9HZfvLa6gRvMXuQvrXl4sbzwxFb614&#10;NlA+aN7eQxnbMnXG3ODx69atXvxD+H/iC+Sz1PTdUs5ZmLO7RCNPfaWYeuOM18jmEcVisVGtSlKK&#10;Stp280dlOpGFNo8v8c+EXtzdRwrC8H2rzI3t4hEGX2AxjAz617B8BfDXjI+CJE8O63a3CpCrRx6v&#10;C027jIHDKUH58V5/f+GPENlrLWFr4pjvLW4mYW0N3d+YoUnKhsbmFekfDv4e+OPCumyajbT3CSTK&#10;VuF02by/l/ujcQfwIrrzTExeDUOdX0tdfncxo1KntNEzyj4q6Xqev+PNvjjSfs4t5P31rayMI0PT&#10;cM7s/ga6HwLZa58MfGtnq+i/6RpVxGBdJHcfMitjD+3OPT6V3XjPw9omuWcMtx4fulvm+S4e4uNr&#10;D3DchufeuLv0134UmTxb4R0xtQtTIIbvyJPmA/212nj33de1XSxv1zCqjpe1rPb5a6HVGpOnUu3c&#10;+iLbxBe3Pg69kbwRJrm62PmaTNdKWmUg4wPmBP8AkV514Y8M+C/+EcuPE0ngeW11S23BNJisVSTI&#10;/gYllyffABPpUHwz/ap+GOlXcdr430bVNKMn3Lm3t0kWPnqxRt3/AI7kV6xqvxL+H/j2WbWfBHiK&#10;31A2FqEuluI23LGf4zkKc+/X614Ko4zAxlCdN8t73T09ND0JV6daWjPH/Df7Rel6PdXgXTtQ0Gby&#10;TFdaffaekRmU+5Yg5rgtd+IXgnXLtbbwFoU1isMjC9X+0PkWQn7wUfKhz6Guj/aE8e/Dy50p/wCw&#10;9Et9a16GIoskNm0ggTPWRicYHbvzzXjWi6RrHi7W/wC07XS5nuDh7z7PbsdygdNqYGPTINfU5fQp&#10;1sK5tOK6JvRfJ6nmVpyjUtp8j3r4R/CvUtWuW1f4k+Lfseg2LtcrZR3SqbhivVpMg7cfX2qtq994&#10;d8d+I5JfBfjqTStJsZtqwJdGNmYdTzyR+nf3rn/FPjDxlDolvYzeHrqxW3RY7jbbt/pIxwGIUYHt&#10;u5ry94L6/wBYnjs7JmaRs7duAv1+b/8AVWFHA1cU3UnJJrRWs0l6fqKddxsoo674x/DK18K6hDf6&#10;Nd2t9HdybpPOnLsz9efm3c/iKyfE/iXTDqcviXQ/B0WnyCOOLyWhMlurBcEg5OPxxWno6aR4X0WP&#10;ULm+aK+huFK2rwSPhOpdXAK89K9G1D4w+EfG3w+1TwrYLHJJdXo/suzaNVuEUr87NxwCex5PY16W&#10;HqShR5Kl3bra1/U4Zx97RWbOG8Cf2P8AETQLyLXvFWmafqUIXZDJGsPnj0RtwJ/M152PgH49XVrj&#10;W0ijtbP7QWhklaTypiD/AAuzEH8P0r1nw14K8FeGfDTeJvFupRafptvw19dYGCOozySfpzWB8cf2&#10;gfgj4i8BN8Ofh9PHr0s0atb6gkchjsyDk8nblj6jIH1qcHisX9acMNFuEnZu2kfn+h01pQVFKbS+&#10;epufDG00jx7fTL8UvEWqKsNqsGmrpsieWmBjBEgdQuRyVIq/4F8GX1v4tmuLDUobezs5WmXybNpJ&#10;pEVvUL1PqAB9K5P4OafpHw4htddvrSHWp7i1wkdrOwRWZcZOBuOM8jgn1Fe0/Ceyvb61uLHT4SGm&#10;RSpVn5brjJOMfTGK4c0xn1fSLTWvSxhDlaudNpmg6J4h8u907SLi18+ZTMt1Zjc6ryHJDkBstg7U&#10;UYUdTXoFhoUcFpHDEd3GQ/GT7H09qn0PwgbSxhSaRvPC5kVWJ2n65571v2egTllO3aByPevj6/ts&#10;XLY8ypV5ZPUpaZovn7gVfC8/5/8A1mtaDTbSCTDxZI/x/wA+9W4bGWNzjy/lX+n8vy/GtCysYwjT&#10;NLtkU9gBkE/WurDYDljqjiqVZSKMEIUYRtu0Z6f/AKv6Vcs7aKV2dYsnbliy1qabo8t6x2qxDcd+&#10;PSun0bwRbk7uPm55Oa9P6vdpGTqKPxHOaL4bmuHWWJdqtyq7a7LQfBKzMssoyp7KePp7V0WheFI0&#10;CgAMP7vPP4gV0lho0MC4Kt/u5OP1rro4anFbHLUrylpEx9D8NWNsVcQcL6Af5/OtryEEYCfdX2HN&#10;WBauQylMY7UAPF8wX5c5NTUq8vupGfvPVsq/Z40O8j+HJHoKkjjEiCTPy/3qmkjVlLEE8cAjg0tn&#10;b3LQkvDsxwobsPzrk57lqOpWjt3aThdy9mq15YIBcD6U+JnTKMh6Y3U5kVV+ctxWGqka6kUTIDgq&#10;vtUikFgog9uKjQHduDmMHoxbrVqNYUbc5Y/8BGKJe9sL4RhS435G3Zt5DCl3Zb5Gx7+tIWlZ/vYj&#10;9abuUHGM/wDAqkLcy1HsFUbxJz/n8ajLvLyT/wB9U91fHJ2qaTyxnAb/AOtVe8wjHl3EyA33qC2e&#10;rU8IxHzoSexFNZkRcsAp/wBqhRlfUOZELpubOR+NL5T4wFJ+p61MjLIdoRR/tY/+tSTMiNtyM9/l&#10;61p7OKHqQneF+WPg8VIltEDuI9+WIpglIckcf0qVWZ498Z5xVEbijyj86vjj+Fs1AwMjHgfN2Pen&#10;Qwj5vOkG4fwt3qwm/ZlYs88Edq0dLmJT5Sr5Mg5Pcf3elBZ0Clx9Tg81Ya3nkPznaetNjtJGl/0h&#10;PbPrUxoPZIbloNgWSbl19qtQoY/nUE/WpGi2t5SrgD6VUvkmAMcTEe4r0aFH2er3MZSuSXc2z5o2&#10;2t/n2r52+IWp3eqfEK4tmvd2xuUlcYX6V7+baYW/752fPcmvBP2i9Os9D8Qx6lZW8dv5u4s8YP7x&#10;uK/RuD60PrPs3HWx85nMZezTuZGteKLLSbVpftO5lXruBX0rgPE3xMuJIpLe0k3LyDlf8f8AP9OX&#10;8Ya/4rlv9gljNvkn5hhv93j1GK52bX5V3rMJJON29s8fqf51+4ZXw9zRVWTvc+FxOYWfJY1fEnjY&#10;vAYEl3NtH7xQPlbuP89a5S+1iRpJEA3HpkLncKsPPHdB0jbLN0znjinaFo2r6tr9vpGkaZPqF9eT&#10;LFbWdvC0kksjYCqqjkkk449a+3w2FpYaOx4tbEVKkrIfp9hqWpBQtu0X945HT+v14+lfWn7Cv7Fc&#10;PiO7k+MPxwgay8I6XD9oB1SM28d4yjdnc5GIVAyxyBxgEjJHrX7LH7D3w1/Z48Dw/Gf9p2Kx/tq0&#10;jN3dJqVxG1joyBRt3/wyS++WUMw29mPzF+2z+3p4y/aZ8S3fgnwPeXVj4HtXMcenq3l/2iVbAllI&#10;xlWGCIzwvHU81Nni6vs6W3Vm0VGhTUqjPWP22v8AgoiPGcMfwn/Z11aS20Jo3g1bVo4DE14v3Vih&#10;7rFjqwAJHGAM5+S76+ln2yFt21cMx5P09T+ePzrGtPOsZvNZeMfNuPB9x6VZn1RTA4iP3u392u6n&#10;lcaSutWc8se5Rs9F+ZDNeGKJvKX58HdVex1FwGit76WNmb5lyR/9eoTeWs7GNj8+7qP88fXvULLb&#10;LIrSp/u7T1P9aqVGUd0c8ailqmaF3dQTQNaXi+cTn5pB/nmue1LwrZW7/atDjjH+zJEMZ/pW0Yzc&#10;WjIIgdvPzcfhVa0kkDb3ixz93pkf1opzqUpXi/kTUhCt8SOLWNrG5b+0bd1bP3dvT0ra0rxtDpsn&#10;lQ3beXjMiuBx+o/z6VN4sa0liUycMPlVs1x7Wd7BO6sgYfw+n6d/y+letGnTxVP30eZUrSwtW0D1&#10;DTzp99Et7Zal5gb7ycnHtyP8asFpvtKvLDIqq2FZlxXksWs3OlS5huWX/ZjIz9K77w54/tLvT/J1&#10;G62zdNrcEV59bK5U/ehqjto5pTnK09Gdfd6g8VspiTftXG5a674UfFbxX4Nt31CG4k+xw8tCWyCP&#10;yrhtPf7UIrJrhdsvK+pq7r+vR2ultoekKsm0DfJ/F7ivFxmV0MZTdOtG/c9ahjJUPfpyPrX4b/H7&#10;wx8Q7eOaG+hW4IH7tuD9OorupdUSRFGN27n5c8e1fn7oeuNoVyl/ZXUkdwv3fLYA4/XNe2fCT9qu&#10;8hmj0bxhHthUbVud3A/KvxPinw7lCTrYNXj2PtMq4gjK0auh9M2/7wBkX3xnp+lVr4XiuDHFu3Nz&#10;ub/69Z3hjxtpHiOJZdIvkmRlznjj+taM97J5pRnH3uOnP+frX5BisDVwcvZ1YtNH2FHERqxUosa8&#10;byJtkAU4/vf/AFqx/EGl2wH+q+XnJY1pT3k63SfZtrD+IZ/wNaV1Yw3kH79Yhke2R+lcyjGR1RqS&#10;pSTuebajpbNJ51u25Ou1awdWtYHmwIxn+70P1r0a60OO0l2qCylvYcVmX/gwXVz5saEH/e/+tXXT&#10;hVlaMT1qOYU18TOM0/ww1zJ5ijqQM+tdzo2m/wDCLWX2pVVHx8ob1ptjozac+ZmCbfw/pXI/Gb4t&#10;ad4P0OS6lDSTeWy29rCm9pW9AFwSfQc8/nX1+U0Jqx4+aY/2uiehxv7Ufx4TwRoM0WnwXd9f3Bxc&#10;DT5USS3RhtLhn+TIzkA4zjAK5yPkTRPFmj6xc30UkuorfNMRbasPJ89piwZRiB1VHIdgGAdhvIdX&#10;OXqj4k8can43+It54t1nVpLiS+hki+xtceVLGyHzBGrEsFOxX6heSASM8Y2o6LofhTUrrxNYa3eL&#10;5lyroZlKPGJIz8h8sq8TqSP3iEkHsRjP6pl+FWHo2S16nxlao6kzovGGoyfEC1tdBtov7cmOn+YZ&#10;I7yObUIJkZ/Mt5lUeaQxV2RtoY8gBnODnz6ZFqOkXttqDx2WlrdNeTxiOOeSGN5CkN0wwZI41aQo&#10;zBCwWWM9C1SeKPCEWp3lz4f8GeMJl1uKzt7jUPBZtoG1CaYoHM2m3Eqq9yC5Z2iZo2yQNrsM1oQ+&#10;JPE2p2dl8LNF8ZyfbrG3WzvrHUraVh9jZGLsIpxHLGxjO4xkgLIjFBtOT6kVzaHOzJ/sbUf+fmx/&#10;78x//FUVi/8ADPMH/Q5H/wAB4v8AGiur2CMvdPra5heFthf73Y8fiRjpVO+swyby+3Hv7/zroLnQ&#10;5l+RmyfzNZ13psoXEkbHGeB0/wDrV/mmpOJ+8RkpGA9vHneR83SoZLeUHCj/AMd6VtS6VJkrs27m&#10;4LDJ+lQzaVOq7k6L97iumMpEz5dzHngkmiYNu+brVH+zyN3B5NdI1iwTEkW3+9uqjPpzyMWU/L06&#10;ZzWtOtZ2ZMTn7rT5VXcse5fxqu0Eq/Mz/wDAO/St65sGC4Xvzis64tLlW3JHk11Rrc0bXG1cznZo&#10;yUVW9D83/wBaoywbc2Pp71cns/MPmOcbf9kVWlthG3lrIv6A10QlEgrTXkEa7m+nyt+tMa9JGAP/&#10;AB6ku7KSZsKF/wB30qrLC0JI3+9dUVGRN5E3mbmyR+O6rBcsuRj8azQXZd3nj0+v61NvYJy/+fzr&#10;SUSVIuvJjBIX/gPNRPPtbI2/ljFUZpmUfKS3tVWXU23bUBzt6bulEaLkHP3NZiZOTQ0JkXaZDx9a&#10;zbe/klOGRvZmq4tw4H3m/GiUJRJ5uxP5zRcJj6sKY93jhG577aryO7sZHP8A3zUOxV3Mhb8aIxXU&#10;OY6DQPG2q+FpWvNKKtIw5VmJ/lWffa3qGr6hLquoP++lYlmXv9eaoIuGLCT/AMe/+sKZJLOD047H&#10;GcVUaMea9tTSNactEzQW9XGHkqxb30kRLqm75SPmbt/SsuB2Zv3h3YPdRVgOg4A/AilKmEZOMrmf&#10;4g8G6Pqdu032YSMZCedpIJ9Dtz+tcbrEOneAUmhvNMury+kYLCsdvuRYz1bggA8dcYGa76e7EQCy&#10;q34H+dUrm7nn+6+zbwrMp+X6V6eDxmIorlldrtexvHFVI6nFaTBqOsagviLTfDrWFoVVfst4qFn9&#10;Tgk4/MfTvWxfeHNLuo5L6G4a3mZfnhRQi7vYAED6VqvGVbc0u8n/AGen05qJljBJQZb+8rbT/XNd&#10;VTMKlSonH3bfP8zKWMl1Obk/Zxl1LXLPXJtTjmUPv2RRs/mnqATnGf8AOaw/FXhi/wBP+2aXaxR2&#10;oaQi4kZ5GmYZ+7uA/kOR9c16VpfjjVtFtmtrdYt23CyMxyn4jH61yWuy3N7cyXV3P5kkzFn8wgks&#10;epPtx6fjXVhsxx1SqlVaaW3/AAwV8RH2a5Nzza78Paytp/ZqarbrpvneZLawyPukb1PADH/PeqU/&#10;h7RYbjzbSBtrcSQ7fvfr9a6fVrEKCyXG35sllbr/AJ61i30F2ZViSP5c4aQ8de2a+io4ytLrb+up&#10;5M8RWRe+HmsxabFeWjRQyRWrj9zLhWbPvjtSXfxa12a9s9Ab7ZbWNwzJdRw5dUPboQcfpWNJpj2k&#10;63SKvmK3z7m4b24wcfjWZqN3PFO7xbUXcfLVd2F9hkjp9eldFOjRqVHJq5tSx84x95ncakz3Wnte&#10;eH72NVicMHT5LhGBHuSD7Z/KszSf2p/HHgfUV07xVPqklndHCzarb7DGe3zbdx/OvP8AUr/xhYXa&#10;30uo6lCJpA25WbyycD1OOmPWptY+LPifXvC9x4Qv9L064V3CNNJZlZVA/iDK42n8sgntmuynlVKc&#10;eWpGM4v5W9DqjjFzXvY9stf2nLrXY/Oi8LpeL/ehvGVF987Tn8Kj+IHjbxxqnhw6Svh3RrSHUIw7&#10;SLMxkC54HzYGT7ivE/CLeLdQsYdM0fWLbSFtPv8AnfMtwfpjI/DNevDwn4717QbBtZnlk/dAQncD&#10;Dt/2cnPPvivNxWW4HAVotKK16t/Lsjso4mVbzIdRh8f/ABgjs7KCzt7TT9JsxFM2nx8DHJZjggnj&#10;tXN/C7UR4e+J0E3jB1n0eaQpcXE1n5m0ZwMfLgfjuxXVXeheJvCOiXVx4c1i8imn/d30P25iu32Q&#10;4x+ecdK2PBvhea10KC98MayTIeJJkXYxbuAc549OTUyxVKOHlB25ZaJW1Xq9fkdcY6rua3xo8eeC&#10;ND0mRvhybGa4gO0NDa/u3Hu3Q/p9K4P4d+OdH1TxbJqQuodLu44V8qRrtYd8ncDHB5/hGa9LsfBN&#10;1INuvXkMk1wp8+O4CnzExz1wTxXDeJfCnw4i1JYPBfhNlFrkNeLGCpY/3cg5PuelefgamFjQdBcz&#10;89GOs6nMmmjY8Zafr/ilkj1rxDHMr7TItlcqq4/vMCMA/XmuC+Ik+l+BLqPTPDV2t5Oyhh9iZWWI&#10;+rN0PPvWBrngOXwnc3Wu6J8Sbddzb5LH7Uyzj2I+63+eBXM+ErPQfG3jONfGV1qkVrHPun8ltsku&#10;OmCcqBn1GK+gweBpxjzud4RWyVvwPPrYrm93r6lXxH8T/if4wtH0KSCNPs0haVrKPy2kAHIcZ2kf&#10;hWLoX9o+d5ss8nmSNmNQqn8BkcfkK+qPGug+G/Enhm28MfDvwd/ad5NEsTQyW8ZWJT/y0L7ixb3G&#10;B79qvfD39ivUreeHVdasNsigHyU6KacuIsDRw+lO26t1/wCAebXjW5tJXPnfxFqXj7xb4MXwfcXe&#10;sS2YlXbZNcs8Ix/sl8D8Pzrsvhd8EPFFzbpF4e8Dzw/OMtsCqR6knPP519geE/2cdOh2tcaKrFcZ&#10;yh/lXpPhn4Yabprps0+OPbjG2EL/APrr56fEuMrU/Z4elyq+r1M1GUXzSkfP3ws/ZL15pV1DXLh4&#10;I+oiW5zt9iQBk/lX0V4E+HGi+F7UW9laKpWPaZAoVmHvwc11mn6MYYvLjix8uNpHSrkVpcAsPKZd&#10;zfgfeuOeHqV5KdR6/gVLETlomZD6CN2YAF9/85/pVuz0p4k/esd3ooOG963bHTXkZRI+7PQbq2bP&#10;wvLdvsFt948HZn8ev9a6qWDjFc6OaVWOxyMFgCMRxMT/AJ+n9a1tG8K39+RlGVfTmu+0T4YWigT3&#10;o+f/AGRj/P510Vh4ctrVRBDAP8f1rSUYrqYOt2OS0nwaEiVxG3pt4/ziun0zwm0ixzyHB/uBRzj/&#10;AD2rctNFAGW+WtCOxaBBiVSv92qjKPqYyvIp2mmJDGIo0VucfKvSrn2MW64SPduPqPzqZVAX71OL&#10;Z538fzol7xO2hSks5vl2Nt/vfN3pfsQPzP8AluqacS4DL83bjsKIzKWwV4+vP86z5YlEHkRIcIij&#10;puOeaWS3CrknP+FXF8uIAuPzXpUccSTyl/Obb/dC1XsYpE8xTW38xjxtAHWi7hA+SJmX1fbV65Mc&#10;fy7SP6VVeTLYC5Hv3rkqRgty4yKsVssXKXDN/n60+EJA+6cH/dU9KldSB8sa+tU5ZZzJgqeT16Zr&#10;k5feL1kTO4LZiRfmY/eohRlGGHf1qDLGUskhH+6P/r1ZgmQryNzerUac2hW2wXPm7O4z1I70kFvL&#10;JHvRdqjruqWGJGfc/wB3qRnj+tWEeADYi/LXRTjfciUmV0MpcRhlK/3vWmzW3mP50Z/iwdtWPtMS&#10;v5Nuq/8AAeKjnYfdR/dlquXzM+ZsAsUXyKN3f61VljJPmGPHzcCrCMDxnBx700wKWDyHn+EdzSt0&#10;RavEjmi8zGV6DNMWeRTsWLI/h9qtrAu3dnrxg06OGJW3InscrVxp31JlIrzbfL/evjHXpT441cZZ&#10;1x646/Wp/JMwwy788N8tONnjgDbj7vy9K3jTkA1Quzdt2477aHdXh2kfMTTTC5bDszH36VGI2ibY&#10;Jff5jW8afKS5EbyrCjBv4h19KLaZM/Id/wCXFD2e598x+Vj0xUkMESLujH41ceZSJJEiWYNlvwrl&#10;/G3gXRvGmnSafq1sp+U7SFwc9v1ropJdkbMgYnvvqsscsm5wyjd96vZwuYVMLVU6b18jhrUI14WZ&#10;8mfGb4Qap4al8l7Pdb7sxSKp6ehwPSvF/Efhu+t7hoZLdfmXcfl5xn3/ABr9CvE3hvT9csGs9TgE&#10;ysuOetcf4T/YE1f4qa5573I0/QzJmS9mX59v92MdHJ9SQAee2D++cE8ZPH01RlH3lvY+EzrJlTfP&#10;c+RfgJ8AfiH8dfEMehfDvwld6hOvM00KjyoRz87u2FQcH7xAJAA5IB+9/C/wr/Ze/wCCafw6HxY+&#10;ImoDUPFsliywl5FkubmUoN1vZRcYUk4LtnAYlmCnFT/Gb9oz4Jf8E+vBNv8ACP4ReF2vtYayaSK0&#10;tyDGkn3RNdy/eZ2Oflz2/gGDX57fHL4r+Ofj546ufiJ8Q7+SbULrCbWk+WKJfuxIvRUHUKMckk5Y&#10;sT+mU6lTGtLaPkfNypwwsbnQ/tT/ALafxd/an1wyeKNQXTtFhuN+neGbSZvIhxnazn/lrIM8uwxn&#10;oq9K8nXVniuvMe5kyT8yt8uccfh/nnmiS2/f7tu1wf7wqDVLsfZyBbLuX7rr1z9a+owtOjTppU1Z&#10;fmfPYyriZSvJ+hPP4qvpt0dyV29FUKc4+oP9KPO05/8ASWZm3ZK7c+vX/PSsGI30gM07HbuA+Zsf&#10;h/OrEtxaPGcnawUBV3dOfpXZyrojz5VKjWrLrasFuv3aMVU87Gx6dMn+tT/bre7AU7lYDOGx+YOa&#10;xmh8tQ7RtjblX2ZNMvbyS3t/NDLtPQjJyPpj9KznR5lqXRxEqZsHWJLceXGQB/e3fd49MVYhia5h&#10;DiVSoOcbv5etco2s3RkwjIwb7q7envjpWjaa5byKIhEokX7wY5NY/VIs6HjtNi1r9zYTvsjtkjKf&#10;fby81kutpfyC0ZFZdowY9u7/ABxRc6200rRyBWj74U5/M9abCtzfBfKjCxqceZtPNdEKfs42OGpW&#10;lWlzWM3X9OOmzbYmZl7BW3EfXtWPA97BLvnTaqt8pCkstdNdQXL3Jg3CVfVeM1Ppvg6+1WRWnVYY&#10;t3zfMQT+GBXVGpyqxzVKbqS0NXwfqWseG9Mk17VjI1vs2w71wWb2H/1qvWviOzvbfz4ZV81hlomP&#10;zD8h/Kuc8VT3hjktbd5FgtxgIiHb9egz+NYVjrEkLLLANr9dwXnH0NY4nAxxEbx3OzD4qWHsnsds&#10;95qU7mVlG3+H98OPyFXtO1e4adUZFYr94Y/rWPoHiW01YLb3o8uTGFZu4/CthrREXFt94YzXy2Iw&#10;tSjJxmj6KjXVaPPA9G+H/wAada8CXKtaY+z/AMSs27/9X0r6E+H/AMb/AAh46tYz/aDR3XG6OTPN&#10;fGq3MkQ8sLls/M20t+tbGleJIdGC3K3TxyIciQZX/CviOIOD8vzqLbVpeR9FlmcV8I7N6H3ppzxM&#10;3mhs7lznFWnZ3YN9o2sufkx1r5Y+GH7Uuoae8dj4jlM0WcLJx8q/nXvfhX4gaB4ktY7i01FW3Lnl&#10;hx+BNfhmd8K4zJa7jNNx7n3WBzKjjKd09TpJ3b7hDcDqKzL/AFRbCNUYY3c9P/r1oQ6hayxMI5Vb&#10;AzXNeI9TiIaR9uApP3cetcmDwEpTTXU6nWildlDxv4x0zQtHl1bUrxYYYV8xi3cD8K+BP2ofj1qH&#10;xM1pZreW0m8LtcNCtz5PmNHODkM29eMEcgAHGSpyK6L9ub9qG71i/b4SeFrvy4ZId11fb2RNwY/K&#10;pAIYnHpnHvzXzpo+ofY4vsd1M7QKvHlxrh93BzgAnB7n36Y4/SMry2NC02tTx8XiPaOyO5sPHmva&#10;XK12ddga3vL5TrizRi6liPl7UkBnZ0miPU+ZvZQGCMpb5q9+mqWl5eWETTX0wgWHVI1ZWEHlTsod&#10;owymRMDcNu5AGXlSa5e3urrRlQz2LTW+1lQSbo2CEA7SRww7gYI+Uehxe8QS6f4ltLG/m1+O3fzI&#10;zcsibI42Ax5g8tXZjjDNx0BxnG2vqKcjzpbm5b22vX/h2x1LwzqkepS6YGdWnsC7Wrp/y7OUdJHj&#10;xjBWQbU24bgiup0zW4vEmr2ni6S5k0Zg8Jgii1KO6TTo5NouP3ciBiiuGGxQTGUwwJIY+bJ4k1XR&#10;daaS8ZZI7qBobwIkjw3BH3XDSHKsvG1/mZBlSCBirl5rVnqDvcaPosEytYtF5McjQyLKMFJikjBW&#10;OcZKIUbHzKTW8ZES95Hsn9s6z/0PXhX/AMHel/8AyNRXh/2bxF/0J/h3/vrQv/iqK6/aGfKfoVc2&#10;TOWzB8v8qoXmkKSQIiv947uOa7M2TO2BE1VL3SPtP+rgZWUYbbkGv84f7LxFPVJvysz9u9pT7r7z&#10;kf7NZo1ixjH941FJpg8zb9lVs5+b+ldO+gXAb5oSP+Bf4Cll8PkDcsHH931/xqlhcTy35X9zIlKn&#10;1kcrNpcLoytbqOMZ96y5/Dbs7SB9vr8tdhc6HIG3PGyj+Ff8ioLrRVI/1e76KP8ACud0cRJ25Wvk&#10;xxqU1tI4ibwxLj92/T+81U7nQ7oNtaHd1C813yaJuXcEY4+v+FU7zw/NIwPlbf8AarSOHxHKnZ/c&#10;wWIV7No89uNBnjYqqL6naKp3mjYXEke5jXeS+HykjN8re56/pTJPDrSjCJ/31gA0RqYiMvgf3Mv2&#10;kO550/h+7kyyD5cY+7mqd34XZV2uC/qtenf8IzKw8o59KqXXg35twP8A9euiFbEdIv7mN1KezZ5i&#10;/h0xrtih2r6qKrXmktC2HOa9KufDUQJ2j7v8XOPzrIv9AbDH5uP9nOa6Y4isvii/uZP7vucP9gfG&#10;3ytvsar3GknJB3L/ALSt1rrpNDnjf57MAduBWfdafJI3lCEjHc1106tSUtIv7mTzQ7/ic9HbhMjP&#10;AH51YjRcLgZrQ/sOUuSbc/N/nvU8Wh3KrnyG/lW0pTetn9xPu9zKkAVegqrcbyuI03flW9N4e+0O&#10;HljbK0248OShcIjMfQ//AF6UZOPR/cw93uc7tvGfyzb/AC/7VKryxnakXy5+b2rY/wCEf1SNsi3w&#10;tPOhXLLjyG/Wt+aW9vwYWjHVMxVlYkfve/bmpgx6lvw21fPh278zMoZR/tKant/DVzJMqxQv/veX&#10;RKXk/uZXMurMd2DH54mOO9R3KxnkDce4bjFdJL4Nmnbavy8/d+9n+Xr/APrqJfBepRy7RE23/aQ+&#10;tT7aPZ/cw5o90ctJpkzjcGO1s/e6fTio5bO7iGx4jt43bfX8q71PCDoo82FulKvhhWXYY2/FcCo+&#10;uOP2X9zFy03uzzaTRpJVYhM/7LLis/UtEu3/AHYKr7MDXqsnhCcn5Il2np3qvL4H8yImS3Vh1xuH&#10;FdFPMJR6P7iHGHSSPG7/AMITmNpFZpmx12n/AD+tYc3h++WXypgFXpx1/HH+c17pcfD64mVmQeXx&#10;nG3rWfJ8LYHfzWhZiTn739MV6NDNnFap/czGVGMtmjw288O3szFI5s/RevtzWbceFtRLYlsWx67e&#10;v+fevfp/hykZIFi3P+yKzZ/hlJcOwS3Yf8Br0KOdS2t+Bzyw67o8FvPCbu++S3Ye23/9f9Kzbjw9&#10;Pas2xY0x0Xy+f8/596+gm+D80x8xrJVUdwxyKz7v4HxzvuihnVunC5r0KOfRjvf8TP6v5nz7No10&#10;MnDKP7wxyf07113gz4ueL/B2hjQrmzF5Akg8rfPtZEzyn3T+HpXo0/7P2oFgYYXyfvfuzk/5+tT2&#10;n7MOragfmspW4/uGumrnGBr0+Wqr+ViqUa9GV4u3zPNNc+MOoXmoTCPRma3m2+Rb3Fym6Jh1AKoN&#10;wPqRkVBaeNPHMt+t94e0xIFU/vLdppHSY+65xn3GDXv3hr9jEXKxy3+nSSbGz+86c/5969R8Mfsu&#10;6fpqLAdI2qQNzRp96vNxGe4GjHlo0XL5Ox1e0xD1lUSPjbXdK+KPjuF4/wCyIdOWYYk+zRvuYfV2&#10;JUfTGal8Pfs9/FUtF9n1GaKNY9qW7btgX1xzzX3Zp37P2l2kqkWme23YM113h34K6ZZqsh01fxXm&#10;sKefZrUj7OhRUV6XIlKK1lO58P8Ah79jHxh4hAt76a63SY3fuzz/APW/GvVvhr/wTt8MafIl3rSy&#10;3T8MI5sbc/p/WvsPSPh3b20Qka0Vsd/KHH6Vq2nhuIPiK1bPTpiu+Ec2rR/ezaT6JWOaWIpp3T+8&#10;8g8G/AfRvDMC21lYxxgD/lnEFwB2rsdO8B2yjykt+cZGSa9FsPCCSJmaNk/DrVtvCyIVMLDt1Wt8&#10;Pk8acufV+pz1MZGW8jz1PA94+BDtjA7GtG28EywJmce6lSf8K7+20VSNyxbj04xU0WgvNOoCMzY6&#10;beld/wDZ8Y6pP+vkY/XE9EcXa+G4Ixh1wx6KeMmr1l4Qa5PmKHCqcbm+79DXeW3hlI123EfzAfLT&#10;vsJ83yLaPB7+1Zyp1KfR/cDxHmc/pXg63jYSErIwH4Vv2ulxWsYFnaMW7qvar9norxEGUMGIq8Ix&#10;CNkKfxZwWrmqLETVrNL0Dmju2V7TTnxtc4HWrcdjGoyWyy/Sp49yAMYMf71N/fvM3lrgZ5qI4ep2&#10;f3MPaR7gVZm2iTFSCLEfT8807YzcKP0oEcsbDZGW3feJ7Vf1ep/K/uZPPHuhdxEJ2hfrVbzdqttZ&#10;fc1d8r5MY4/3eKhuLd925UbH+ytEsNW5dn9wo1I3tf8AEqid5FI83js3enW0SyHzGbdjI+ZuD70j&#10;27Pz5H/fQqaKMxLsIY5/hWs1QrX2ZfPHuNKyyN8kqj/dIzU0EB43PzngU5Ykh5SJhn0Xj+VSC5EA&#10;+ccH+7W8aMvtRf4mUqkejKN8JFfO39Kri4V3w0K/Wrl3IjvvjkP+6zYzVVoZS7YVmP8As5NcVbDz&#10;cvdT+40jKPLqyNhnawG7npTdqSn5H6dd1TSwxW6h7lvLVj/E2O/SklkSJdkKfMeVYLmsfq8/5WXz&#10;R7kTxLF8oUM3tgcfhQsbKPmP86kUTN88p+8OlPVGX5vL/UVnLD1L/C/uK9pHa4whUAP5U2Oed2Zm&#10;C49FqXypZBz/AHvypjJK58ofNVRo1o/ZYuaPVoFmB4EZj/3akihjkJVQw9v6/wCTUKmO3k2zS/8A&#10;j1XIAxAMS8HvuNaRoVn9kmVSK2aKskRjl8sZ/wAac6sR865/pVtbaWR2Lj9KWSARrtRf/Ha0+r1O&#10;z+4j2kX1/EpwRsH3O+N3T3p8rlD8nX+81KVZjkIaFO/7yVpGhUjun9w+aPcbb6hLHLtZCfm5bbVq&#10;W5cJuIXBqrvii42/99LVe6uyudkanJ/u1pGM49H9wuaPcsS3caybml/AYp2S67xnjtWbCXkk3P8A&#10;lzV5LpYuP1rpo06lT4osznKPcbJbNM2wtheuPWnBhGvlh92OlJJqcZJXPzep71HJdCRsGQfhVyw8&#10;r6RZPtIx3YoLlskcVJbJLdXC2ttF5kkjYRVB5NXvCnhHWPGl39l0e1YruxJcdET6mu8B8GfBxFE7&#10;/bNSZcnp8o/H7o+tfQ5Xw/iMVD21X3afVv8AQ8/F5jTpS9nDWfZfqJ4Q+DdhpsY8ReOLuHbEu/7O&#10;2No/3jisz4mfGG41Sym8N+Dm+x2+DHJcDh2X0XHC/wA8elc94u+Iut+MrrZc3W23z8ltCxA/Hnn/&#10;AD0rAu5DDCXCgbfqK9/EZ1Sy6g8PlkHCPV21k/8AI8+ngZ4ip7TFO76Lov8AM8V+K/7P9retNrmk&#10;q8jMuZIFbcWIHTOf8578185/EL4aatp0rX0Vo3lx/fjbOcevBr7guN99Plh8vTrnP6Vh+LvhnpWv&#10;QMr2g3Mv3duMjHPH/wBave4b8QsVhZcmJi2u9jhzLIqdZc0dD4CnsXu5dlhEev4D9Ov41kahoup6&#10;azS6hKzBnJCArnr7flX0d8XvgLfaTcG606xbyhz8vJHXP6V4r4k8OXSSbmmk+X+F+O/TDfhX75kv&#10;EGHx1FVIPc/P8xyqpTvCSucXP+9T9w5Xr8u3rx+dU2VYoAHkbd9Av4VoeJVvIZJIgG8tV+bGM/oc&#10;/nWeZ4nsFSNCq7fmznP1xnrX1tOvCcU0z5+eFcJNNEMF7LINk6LgcKMH09qZd3c7qYiVVQ3yttz/&#10;AD/pVaaQwfJbOxj6lcYzTUlM8eTGwBYAtsPHNb3jLU4ZJ81kh63QtX8ws3TlV/8A1f0pjI8hLJHt&#10;3N94kbfp060rSKG2LJyO23g/5/z61ZjiglTY8ka9x8vIqo76E8sjHuJrjzMRxMzNwzKT+taGmatq&#10;aj7NIGC/w7pBUiWUEMJhadW+b+6OaR7WKC3/AHMbHJx14b39/rW3Lzb2JlzQ6Gpp0ktxcKrKo3MF&#10;Vdo7nqOa9Hi0rS/CmkqmqXQZriMlXZDuPt1FcT8O/Da7jrlxkw2+TIuOPyGP0rS8XeKYPENxDBk7&#10;LdMLtbg/pWNRW2ZtT5uW7WpRTT5dWSdobQNFuPltjkr6da5PU9AaO6aWS0xtYhdvA/LP+FdXok8E&#10;V3gz4XHvVTXILI3jOkxZepYHr+lEK3L1JlTbjscfdST6d8uCzHvnp+GP8+tbPhrx21nPHY3+5QwG&#10;1vX8ecfpSapobXMIuYN20c4Pb9OaxbrT3tI2muIV24ztyoz74z/StKkcPiqdpK5MPb0Z3g2j09r/&#10;AE+C3N3alZDt5SQj+h/nWVqOtSXU+xdqlh8qegrz4+Kr+C5UW93hVwDHnp9MV0vhfV01IBpfMaQN&#10;nBYrn2xXi4jL/q8ua90e1h8fHES5dmbljcz2TfvTJtPuQa9U+B+oeJr/AFuOCznk+zJjLPnFcb8P&#10;/At74+1qK0jtGaNmyWEf8+M/nX1P8O/AOieBtFjhtrGNG2/vmXOWNfnPGWYYKNH2HJeUvwR9hkWF&#10;xDlzt2R1cF/9m0cebMx+UZbbx0r5N/bs/a/l8DaPP8PPA92s2rXkO2SWFkBt0P8AGcj/AOv6V1/7&#10;X/7V/hv4S+GZrSy1mFdTmj2W1urbpG98D/PFfnR408UXWt+Irq98V6mbu5vR9pa+jG05P4n5AMDI&#10;AxjoK/Nctyz2lTntZLbQ+wrYj2atcm8P+JLzVDJ4V8a6rcTw3ErS2uoTXBZ7efHUnPAzg++APatZ&#10;ZJ7OwNrrZ3FWxb3Fr8yvxkdBg8+uD2OK4XWdOFyq317pUO6NkWRvLHz55VuDyCB94dD1wa6nT3j1&#10;fww1tZ6k3nWhUMLjA8yMfdcDJKuvQkEjB5x1P1sYqOiPMl3Z0Ph7Ube+sl0i4e3N1GzSW9wfmS6Q&#10;DIjZVYYYHjjB/q20tmspV1/QpVjuIf8Al1ddolBH3SyyIQOM8EE9DnOK5+eOS2lGoi4VmikDLLt+&#10;Yf7R5Pcc+v51ox31lNYfb4mXzG/1kSsOTu5II6DPbvW8anP0I07mvbatd6hbtaz2tzD9oYySC3k8&#10;tefulTgbfbDYOTnPWtuXRbiD+z7pdVu7VmtsQ6l9qM1upOVMT7g5GeRgqASccgiuUOpStHHZiUiE&#10;xZt38tyV5P3Pm7c8d+Rg9K2PCetTLDNoVlfaTNFNbsLlb63JjuAeShV/kBJJwxXgjr3qluHMiz/w&#10;lWo/9Cxp/wD4Cz//AByiua+yaP8A9AVf/BjJ/wDFUV2crMeaJ//ZUEsDBBQABgAIAAAAIQBUG038&#10;4AAAAAoBAAAPAAAAZHJzL2Rvd25yZXYueG1sTI9BS8NAEIXvgv9hGcFLsbsGSdKYTRGl4EEPrSI9&#10;brJjEpqdDdltG/+946ne3vAe731Trmc3iBNOofek4X6pQCA13vbUavj82NzlIEI0ZM3gCTX8YIB1&#10;dX1VmsL6M23xtIut4BIKhdHQxTgWUoamQ2fC0o9I7H37yZnI59RKO5kzl7tBJkql0pmeeKEzIz53&#10;2Bx2R8e7+2G/yNOmpsPXZvuWvLy/Zgur9e3N/PQIIuIcL2H4w2d0qJip9keyQQwaVskDJzUkq5QF&#10;BzKlWNQa8owtWZXy/wvVLwA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BAi0AFAAGAAgAAAAhAIoVP5gM&#10;AQAAFQIAABMAAAAAAAAAAAAAAAAAAAAAAFtDb250ZW50X1R5cGVzXS54bWxQSwECLQAUAAYACAAA&#10;ACEAOP0h/9YAAACUAQAACwAAAAAAAAAAAAAAAAA9AQAAX3JlbHMvLnJlbHNQSwECLQAUAAYACAAA&#10;ACEADbfRGyUDAADCBgAADgAAAAAAAAAAAAAAAAA8AgAAZHJzL2Uyb0RvYy54bWxQSwECLQAKAAAA&#10;AAAAACEAU9/f9KfuBACn7gQAFQAAAAAAAAAAAAAAAACNBQAAZHJzL21lZGlhL2ltYWdlMS5qcGVn&#10;UEsBAi0AFAAGAAgAAAAhAFQbTfzgAAAACgEAAA8AAAAAAAAAAAAAAAAAZ/QEAGRycy9kb3ducmV2&#10;LnhtbFBLAQItABQABgAIAAAAIQBYYLMbugAAACIBAAAZAAAAAAAAAAAAAAAAAHT1BABkcnMvX3Jl&#10;bHMvZTJvRG9jLnhtbC5yZWxzUEsFBgAAAAAGAAYAfQEAAGX2BAAAAA==&#10;" stroked="f" strokeweight="2pt">
                <v:fill r:id="rId11" o:title="" recolor="t" rotate="t" type="frame"/>
                <v:shadow on="t" color="black" opacity="26214f" origin="-.5,-.5" offset=".74836mm,.74836mm"/>
                <v:textbox>
                  <w:txbxContent>
                    <w:p w14:paraId="54DA5F7F" w14:textId="77777777" w:rsidR="000E0F01" w:rsidRPr="00651DC9" w:rsidRDefault="000E0F01" w:rsidP="000E0F01">
                      <w:pPr>
                        <w:rPr>
                          <w:rFonts w:ascii="BIZ UDPゴシック" w:eastAsia="BIZ UDPゴシック" w:hAnsi="BIZ UDPゴシック"/>
                        </w:rPr>
                      </w:pPr>
                    </w:p>
                  </w:txbxContent>
                </v:textbox>
              </v:rect>
            </w:pict>
          </mc:Fallback>
        </mc:AlternateContent>
      </w:r>
      <w:r w:rsidR="00A147E7">
        <w:rPr>
          <w:noProof/>
        </w:rPr>
        <mc:AlternateContent>
          <mc:Choice Requires="wps">
            <w:drawing>
              <wp:anchor distT="0" distB="0" distL="114300" distR="114300" simplePos="0" relativeHeight="251663871" behindDoc="0" locked="0" layoutInCell="1" allowOverlap="1" wp14:anchorId="072DDCF5" wp14:editId="636FCFD1">
                <wp:simplePos x="0" y="0"/>
                <wp:positionH relativeFrom="margin">
                  <wp:posOffset>6215380</wp:posOffset>
                </wp:positionH>
                <wp:positionV relativeFrom="paragraph">
                  <wp:posOffset>2674620</wp:posOffset>
                </wp:positionV>
                <wp:extent cx="3924300" cy="3720465"/>
                <wp:effectExtent l="38100" t="38100" r="95250" b="89535"/>
                <wp:wrapNone/>
                <wp:docPr id="187" name="正方形/長方形 187"/>
                <wp:cNvGraphicFramePr/>
                <a:graphic xmlns:a="http://schemas.openxmlformats.org/drawingml/2006/main">
                  <a:graphicData uri="http://schemas.microsoft.com/office/word/2010/wordprocessingShape">
                    <wps:wsp>
                      <wps:cNvSpPr/>
                      <wps:spPr>
                        <a:xfrm>
                          <a:off x="0" y="0"/>
                          <a:ext cx="3924300" cy="3720465"/>
                        </a:xfrm>
                        <a:prstGeom prst="rect">
                          <a:avLst/>
                        </a:prstGeom>
                        <a:blipFill dpi="0" rotWithShape="1">
                          <a:blip r:embed="rId12" cstate="print">
                            <a:extLst>
                              <a:ext uri="{28A0092B-C50C-407E-A947-70E740481C1C}">
                                <a14:useLocalDpi xmlns:a14="http://schemas.microsoft.com/office/drawing/2010/main" val="0"/>
                              </a:ext>
                            </a:extLst>
                          </a:blip>
                          <a:srcRect/>
                          <a:stretch>
                            <a:fillRect t="-10476" b="-10476"/>
                          </a:stretch>
                        </a:blipFill>
                        <a:ln>
                          <a:no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4B39A8DF" w14:textId="77777777" w:rsidR="00125B1B" w:rsidRPr="00651DC9" w:rsidRDefault="00125B1B" w:rsidP="000E0F01">
                            <w:pPr>
                              <w:rPr>
                                <w:rFonts w:ascii="BIZ UDPゴシック" w:eastAsia="BIZ UDPゴシック" w:hAnsi="BIZ UDPゴシック"/>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2DDCF5" id="正方形/長方形 187" o:spid="_x0000_s1028" style="position:absolute;margin-left:489.4pt;margin-top:210.6pt;width:309pt;height:292.95pt;z-index:25166387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LE8h0cAwAAsAYAAA4AAABkcnMvZTJvRG9jLnhtbKxVXU/bMBR9n7T/&#10;YOUdkpbyVVFQBWJCQhsCJp5dx2msObZn39KyX79jO00rmDRpGg/h2vf73OPbi6tNp9mr9EFZMytG&#10;h1XBpBG2VmY5K74/3x6cFSwQNzXX1shZ8SZDcXX5+dPF2k3l2LZW19IzBDFhunazoiVy07IMopUd&#10;D4fWSQNlY33HCUe/LGvP14je6XJcVSfl2vraeStkCLi9ycriMsVvGinoW9MESUzPCtRG6evTdxG/&#10;5eUFny49d60SfRn8H6rouDJIOoS64cTZyqsPoTolvA22oUNhu9I2jRIy9YBuRtW7bp5a7mTqBeAE&#10;N8AU/l9Y8fX1yT14wLB2YRogxi42je/if9THNgmstwEsuSEmcHl0Pp4cVcBUQHd0Oq4mJ8cRznLn&#10;7nygL9J2LAqzwmMaCST+eh8om25NYraFVu5Wac1qB+AQ2Vt6UdQmGECu5BuNeiAwxr/TJUN8Y8Wq&#10;k4YyZ7zUnEDY0CoXkGYqu4WsUeBdPUI/4CuBqs4rQ5kgwYtHFJ/IEshLEm0suEGx8T7S6mBUTU5P&#10;CgZW9WJucDAHLtsGo6828WtsbDhb5huZSAt8otquSPqntl6zhV75R44aj6uzCHqtIqJHZ6N8ABTj&#10;0yr+FYzrJZ4i6ff4VQm/CPi19uyV40UsNBc/8ki0a3m+nKQwu/HAOk11KCad9uosd9RJEr1pmVt8&#10;lA1TNcgyTknSq5ZDdi4ERpLHGlpey5z/eC//4JFyaoOAMXIGvo/dB4gb42Ps3EZvH11z3UNhGZQh&#10;Ta5gW1h2HjxSZmtocO6Usf5PnWl01WfO9ih/D5oo0maxATYRGljGm4Wt3x58JH0if3DiVmFY9zzQ&#10;A/fYSpgtNi20rfW/CrbG1poV4eeKe1kwfWewFs5HkwnMKB0mx3iVYMG+ZrGvMavu2oIGID2yJTHa&#10;k96KjbfdCxbsPGaFihuB3LNCkN8erglnqLCihZzPk4zV5jjdmycnts820u5588K965cBYY98tdsN&#10;x6fvdkK2jYgbO1+RbVRaGDucekSxFhM1+hUe9+7+OVntfmgufwMAAP//AwBQSwMECgAAAAAAAAAh&#10;AL6iYpF2MgUAdjIFABUAAABkcnMvbWVkaWEvaW1hZ2UxLmpwZWf/2P/gABBKRklGAAEBAQDcANwA&#10;AP/bAEMAAgEBAQEBAgEBAQICAgICBAMCAgICBQQEAwQGBQYGBgUGBgYHCQgGBwkHBgYICwgJCgoK&#10;CgoGCAsMCwoMCQoKCv/bAEMBAgICAgICBQMDBQoHBgcKCgoKCgoKCgoKCgoKCgoKCgoKCgoKCgoK&#10;CgoKCgoKCgoKCgoKCgoKCgoKCgoKCgoKCv/AABEIBDsDs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pg2sk/zB+vam/Y3XbGV+X/AGf/AK1d&#10;Jb6fbwLy273q0tjalVYRryOtetzHPGPMrnMx2Vxj55NvHHSpHKwDH9ev61tX7WcMeBtGP4eKwbm4&#10;gYl3PftVJpoUota3HLI7feJxRLtQZMh9Kp3GqpGhAfI/D/69UJ9W85unzfhQQWTKZGZmO0I3VaFv&#10;XWfylX278frWeb1pWzk4LYxUnmzE7FY9eu2gnmL0t+sagBtxHI9v1qpLfzCTeAOOu6mRws8uXkHX&#10;+FutWJdPHykK2OrcdP0p2DmkNkvTKwCrlqcs7Dk9e+e/61CVCSHyztbof84qZF+UIyZ/vYpBeROt&#10;2NuCzKRVaS4fJ2Sbie/SoZnDMMdV4xQ0ibSHj/4F60BzMryTzxMwQt/wI0ec5GSxz6jtUdwUMm1f&#10;7v3sGmxSHbkgNjuRQVr0LMatKuyNhu69asw2MgClm/3huP8An9arwTosOSAOe3r/AJ960Le/t1Gy&#10;SZV/3mFS5xihqMmSJFtXKqfT7xqwkc0a/KD9ajXUtMwF+2xn/aUj/Glm17S1jz9p6dTUe2gaxoyZ&#10;YR8DGcUpYA8msqTxXo8TbhfcY6Yxn/Gqt34/0GJcG+Vf97vWX1ij3JlQq9jdEwR/kaiYxuOW965M&#10;fFHwxE5zOvXI24x9etRP8WdAIz5/3T1O3p+dH1yjHdopUK3Y6SdjJ8yHj/e/+vUcUhDbiD6c5wf1&#10;/wAK5gfFLw+6ktMG+bjDgY/WmTfFjwyrfLeKvtnP+NL67h93JB9XrdjubUhEGMLV6EgMMyfjXntv&#10;8YfDm4KLpV+b5vmFaUHxn8Mx9byHhsfvG21lUxmHlL4kbRw9bseg2OUO13Y99tWZnBXcuG9mPSuF&#10;t/i54fmOyK6jJC8ZfB/PvVq2+KGgtGSs6/8AAmx+PPWueWMw0ftI2+rVl9k6KYqHyRVedAx3MtYj&#10;fEPRZW3NcL/31UUnxG0NeXmX8zx+vNYvG4X+ZFLD1/5Wby2+5twH8qsW0ABCqK56P4j6GEzv6ccN&#10;yPzpV+JGih8NcIvvxx/n8qPrmH6TQ/q9frFnbafGAMrIMfxVoIRt4UflXE2/xM0OKMI118w7fLz+&#10;VW1+KeiKA0lyoXB3eq/Wj65hd+dCjh623KzsreQ5CiP61pwYK/L271wtr8TtCcZN6OOm361pWvxO&#10;0GIAm6Xn/poB+lZ/XsNL7SK+r1OqO0iJ2DH8NWw0ZXAI9a4Y/FjQIV/fXa89OaIvi1o4bcbn9On6&#10;1nLFYf8AmQfV63Y7V8E81WuEcDCj7tczH8VfDoTeb0Nu9WGf/wBVRv8AFTRZNx+3BfQbh/WhYrD/&#10;AMy+8Pq9Xsb73UkZ2qOf50n2+RG2NwoGfxrlpPifoDZ23sZbPf8A/VQPiXoQh3vfIcfeZTn/AD+V&#10;Usbhk7cyD2FTl2Oml1KVuo27u9VJrx2PJrm5/iVoIJAuR1z8pH+RUP8AwsLQ5Tj7XF/38B/+tXRT&#10;xeFe0jOVOpHodLHcZba1Sx3HzcD5V6e9cunjfSnJd7lAo/i3DAqwnjbST9y7QnvhhzW0cTRf2jN0&#10;anY6eK8KrlT81X7a53oMmuNh8Y6a77ftKt6Dd/8AWrVsPEViY1aOZfddwz/Oto1ab2Y/Zy7HW27q&#10;BgN1q5A6rwejVzlt4isyF3MQegUmtS01excq7zbRj71dVOrTeiZjKMuxsIe9SiViu0OT7iqS6pbM&#10;MhhtPR8//Xpj6tErf6xf93I5/WuqNSMepjKEpGg0jBOGb06mqGoTqgYBv0qJtdtg+Fk2+vzVnX+v&#10;WbNzMv8A30KJVYyWjJjTlFkF5IXdtoqnLb+Yo3fSh9c0zO95F/76H+NQt4hskDbpV2j+Ljn9a55S&#10;j3OjlZXnttj5I+lVWOG/+yqS88QWsjlEfccdqz59ThbrwuOaxlUi1oOKLayv2alkOfvY6VTi1C3I&#10;OJPl28dadLfQqrEHoK5+bzNfeIbtFDszMcVj6lGPJLJF8wq9c3quThh+ZrLurqG4+RT7ffwQaLxF&#10;GJg6jJIkpMyYGSR6f/X/AErJvJ8jdIefvBeK3b62V8+YFbn7prG1G1+QkEK3PfqKpP3rhIxbl43P&#10;JX73+etVJAA+0qMVZu45oXbcVOe1Zrz7G6/g3FXdEkkzgDcV/wB6qNxcZXIY8/7J/oDU0k4kOQy1&#10;TuZVc53bcVACW9zIH59/4j/9f+lbeheKBoislxDHJG4z16Zrn15baxCtUd0XOU876cnmiMtAW512&#10;o+OLS6VreC36rjLc/wCFYqXRUsUfbjnrisOBpFm3xocdwFPH5VqW8h4V9wHvnmp59dTTlt1LIuGA&#10;2k4x60IUY5DfhzVaV0WX5Mfn/wDq/lUT3rIF29jj7x5quYmzLUmVbO7Htiq8rqT80g49TUE+rKRt&#10;aMH+8OlVJdVj8zar5H+ww49qnmDlL7XaqSDIp6bfamm4WRfkO4elZqzySHB5+b2pyAAcv83XAI5/&#10;SlzFRjylmTaeVb/gPJqGYl+WTjH14pfOGduRx6HpSSMzgmM87e/Q0jQozIFk+Vf905pI2fcAyfj1&#10;/wA/54q00TH7+c9+W4prqEGMj23N1oDrcainbwfpj/69MZ5F6KWwcf561IGwB93H94d6iDKHLMFX&#10;6mk3YCa23scqeP8Apma0ICiqF3Dr3PX8z/Ks+KaPG5ccHHTpmpHvflz5h/z9BTjLqBrWojTKkg5+&#10;98wqR5Yj9xhleax4buUIGiZeP7y//WqZLtz8uV5Xs3+f5U3ICed1O0lznrkevpVOW52NwnynGcty&#10;fzqSaUMNsgzz970piW5k+4y9v4utS7dQJINRkQbVb5e6/wCP+TUyX0rN8rHb+P8An/P0qI2jIvzb&#10;Vb0GOf5UiBguM/hUy5eUC+t35g4Lf7u7t9e9PhuJVO7lcnox4PH+fpVOBXdm3KP94c/h/k1NI0ij&#10;KE7fbvUrYDZtb/Krzj/aXP8A9etGCVJFzjc397J/xrmoJyre/wDe55q/BO6nerrnbz2zz7fz5+g6&#10;0pRuJuxufaRCNwcAbuRyatC/BCvGS3P3cGsSNtp3bV6feHzbv0q9bSLsVGC9cM3+RU2sNGobpThX&#10;AVuuG/zxULbGG8R9+tIoTZnf+Wab5UZXcFyB3oK+yNeMn7q5x6fzohYxn5wu3tnIxUgjkfCll9sU&#10;KhVScgn69aVtSSS4jd0+RGK9j/8AWqk9vIqlJD+a/wD1quCTARWbb6/d4pSyscrF/wCPU7AVYrIn&#10;gJn8Mf5/KmzWihmKbsgfUitFUx87ZPHbFV7iJMKX+93zxRey0Ax5I3jk8zylK99pqRUkK58v/vrH&#10;rT7iFF5TG30XrTYzGhwv/fT4yvtU8zAkjEitmIf73HT8qdvODx/MVNFJEV2gfN6jH51FIoJbBwA2&#10;eVzRzS7lcwhLbtrMGH0ORTjC8q7gue3Pf86jeRokJzzU1ldtIuCzHd6f5NPnkHMCq6/MpxUMlwiz&#10;7E3Hd/smrE7nY2W6H/Pb+lQMgG7heRnntS5pBykqMNmQnXjdTo7pRH5bJgHjP+T0psaJIArFfoMU&#10;24tzsPktx0JZun5Ue8SdxZa++dxYdgy7etWJNduJ+In9srx3rn42kQZiI3e/X/Oad9omPzSyNt6b&#10;jwK948vmcTaud0sDSF9oXk81h3lw7fIvUd+eauf2mRaGEPtPfvn61RELySZTv6Z4oWhUpXK7eYRu&#10;ZT6VENzHay1oXmTDiKP+Hlh2/Ws17efOXDf8CoJLdtaxGLcyY57Vajt4SejH0z3qpYJMnK54+9ng&#10;Y+taH2ywtIGmmlVVVTuwQenvRdLVhG92MWWOPhX5X7y7un60POZThEDd/l7Vz+sfEDw7YTMzX6qO&#10;Ad0yjp9c/wAq5XWfjvpkEjR2StIQcfKCwz79P51hWx2Hpx1kbQwtWTukeo29g0371lVsDviq2oTW&#10;NsQrXkatnoH5PHtXjd18cPEuoOY7G0bJ4B9P1qO2uvH3iWU7ZJdrHH3sduP85rzKmd4entqd1PLa&#10;lTRnqlz4i0OECUXiq3T5s/4D+dYuoeO9Lt2ys2QR1V+Aa53Tvh54lnVWvrkscceY54/Suk0H4Qaf&#10;dtu1S7yV5ZRIK8upxDUqSagjuhk0IpOTMa5+I8R2mK1EmOvX/CqzeMtbuAxstOYBuPkQ4x/n3Nds&#10;PBvw38PsJLx4U+bhvPAz+tGpfFT4YeFbH7NHfwMwXP7vnPPTIPJrhqZzjOX4rHVHK6Sd7Hn994j8&#10;ZOu42Ug+UAblI49MnOapJ4j8WYWJnOV52huR/P8ApVfx7+0d4UE/kafCJOvO1f6dDXnWq/H6USZs&#10;7PvlvmyMV49bNsbKVlJnZHL6CjrE9ShvvFd+21tQ27v4t3T9avQ+GvFN8483U9v93a5P/s3WvG7H&#10;9oy/tpPO/s8eYoyufm4+lXpf2n/FbplLGME/d+UAY/A1n9cxltZMtYXDx05UevN8ONZnGx9VKt1+&#10;ZelQ3XwouxH/AKTrR9MrmvH3/aW8YTHatoF+XDHFI37Rni4HyxKyqONygdfSsvrOKl0ZrHD4fsel&#10;XfwpWKQ7NZm3bcruPT8qiX4ZkLn+15NzIcnzPvc+wz+decn45eKJ0xIY9vTK5/mKp3Pxz8QQKI2m&#10;Use6t06+/wDWodbFN9fvNvYYVdD0PU/h0NxQ6s3HX5+n6Vmx/Cm6v5PLbVpyu7ja2c4riH+PWtyP&#10;sEnI4wXAH55P86cnx28SWb7luVXOPfP+fpWMquIjo7j9nhV0PSI/gmNrOdTnPHVsDH44H86saX8I&#10;bx2O3UZNsfIxJ0698fSvMX/aI8Uyhcy7sN/Dj/CrNt8f/F8ciyw3obK4yyqc0o1Km+pSpUJbI9fg&#10;+GNvbRKRqEzY+87Sce1WP+ENCwqgvZCF/wBrkV41P8ePGdwwaW5Jx/dUcfpSf8Lq8XM2z+05N2Pv&#10;bh/hWcqtT+Vsfso9ke3Wngh2/cT3JZcZ3Fgp/WrF14Atol3LqcvzL8o3Yxz+H+FeFr8a/H9om9dZ&#10;47eZGN358VCPjX8RL1syan8rc7ti/wCf1NKNXo4tD9nHse2HwxFCci/Zfm6iQ9fwx+ppr+EFlO9N&#10;QZcfdPnd/wAa8Y/4WD4/mxK2rjlfl3qOOf5VFcfE7xxCVb+3trKPvLGn6cU41KncXs6aWx7va+CJ&#10;5BsfUmZeNrKxwPXv1pD4AntpFI1WTlgCvmYz/k14bZ/H3x/p6tGdeXaMDDIjZNXrX48+P5pDO+p7&#10;cj+KMY/Ufyptu13cqMaa1PbovBbqqt/aMicZz5hqT/hGLyMEPq8rH0En/wBevHY/jf4wniaX+013&#10;dCxUc/y//XVaf40eN3JcamufRkB/Lg/zqYq/QrlieyT6Ddht0Orzjt/rWrJ1LTdaiU7Nam4yWDTk&#10;15hD8bPGxX59QjIHOGhGP5UH4t+Kr8qj3qkbsbWA5+lTJTjtcOWHY9Ct49XunwuqXB7ZMh5rVh8P&#10;aw8G7+2po2/66GvOLLxn4qQCaJ4z0O5kBwfToa0IPiP4+i+4Yfm5wtvx79sVnTqvq2TKMeiOxm8O&#10;+IGOz+25ee3mdatWHhPxQ/7v+3ZlUdMMeelcRJ8T/G8K/vEt8Y+ZVh/+yJ6Vnz/H7xnokuIra3bc&#10;MZZf07V0XjvqT7NdkekXvgTxEI98eu3A9VbIH51BaeGfFobCaw3A9s1wifH74gal8otLNMnloYyM&#10;/XlqtD4x/ECGEMuk2R7Hcrfrk/yxWkZRvdXD2UeqR2a2Hi+2kxPqcnP8Xp/nP0qysGveV8uqv5m7&#10;DArk+3Neez/F3xm53zafDgDLbc7f0J/nVGT4++JbW58o6NaMvQSAtkfrT9pUjtJh7Gj/ACnqKX/i&#10;mCXyI9SZl7/MT+m41r6frnjBAJTerhV6/wAX6j9K8Xb4668Y/Nl0yHrwPMY8/nTV/aM1mzfd/YUc&#10;nb5ZMZ/z71rHFV4LWT+8z+r039lHu0XjPxZCuTqW4Dn7tamlfEnxEMqt027uvODXzx/w1DqCoUTw&#10;3FljyvmH/Ckh/aX1KKNpIvCOGZs/64tn8AMitKeaYiErqbZhLCUZfZPqS2+LGtlcMUY+jOePwqKf&#10;4v8AiESNEhDcenSvnzT/ANoPVbmDzR4QZf8AdnOM/jWbqf7RepWkjPdaFIdrZKCUf4H+QrulnmJ+&#10;y2c31GjfVH0YPip4jdiVSP5fcVk6t8VfFihhEYgf5V4KP2olkUQrok6nafvSD/4nnr2xTP8AhoNb&#10;mUTTafKoz2I/Pj/GoedYvu0a08Dh5S1imexy/FbxfI3z8YPvzRH8QvG04YKu3nj5jzXktj8etNd9&#10;ssFzu67VAOf5fzNbVl+0l4IhVV1O2vIwOA32UN+uf5Uv7ZryVudl/wBnYb+U7K/+JfjexGbiNi3G&#10;d3T/ABqmnxx1uEbbi0+UHkKw4/lXLax+0F4CurVl066mXsBJa4z7Vx1x8XfD0k2I7xl3NhVEBBxX&#10;DiM4xsZ+7Nlwy/C9YntFt8Z9XkjD29q23P3euf1pkvx11dW8t7B1HTcccV5TpPxW8MhAP7TUdnzb&#10;txV9fiN4OYYTWoec5UqRn35rnjnmP6zNo5bhJRu0dxefH6/g/wBZbOVPHzKVzVWX9oQFM7JFZf4t&#10;uR/I159qvi3w3KFS3uo2bn7rA4GTVGLW9HZN0lzDtzkHP9Kn/WDMltMuOV4N/Z/E9R/4aGsRHuvF&#10;YE9Ay7SPfpz+FVZv2gdHmViZPmHJ+U/4V5ne6lpYXerL5f8AeXB/SsO+1KwV8RzrtP3SelRPiXNK&#10;W0rkvJsHLoesaj8bdGu0Ei3ar/wE/wCFZzfFbSyoYTqy+pkHTH4YryqfUbMFv3yntuFUZtSWLIXv&#10;7E/yNXT4tzXl1sZyyTBx1PZH+JdrK48m6VF9Vfg//Xqe38cW0uFNyrM3bcc145a6vHKux3VWK9mH&#10;P9auW+por/uT2BPzY6VvHivMOqRP9i4Vns0Gu2bnzFkyH/unp+o/rTZ9cs3fyxcrwOnOf/Qf615P&#10;D4mvo0+S6ITPy989e9C+K7snd5jc8blbv9ODXXT4wrLeJjLIactmesQ6raFvLD+vy4P+f0qzDrFv&#10;GjDzI8MMfI3/ANb/ABryRfFV0DiOTp/dY/rmnJ4w1Eltt10b+9/hWn+uT6xM/wCwOzZ6lL4gtIpN&#10;i3HPpuqMa/byOIx94fd/2uP0ry//AISLUWb5rhh/e+bP55NH9uaiTuExXDdOmPz/AKVn/ror/AJ5&#10;DK3xHpcuowserYbjCsT+lRvJDhn85T/D8xHH9a8/g8Sau/C3J6dWUZ/A08eItag/1h3A92X8+f8A&#10;61bR40pLeDM3kNbpJHcJqCIyhpeN2FYsefzrQtr20O1WZP8Aa9q85TX7+VMNyV5Xaevr3qWPWtVz&#10;lrf37f8A166KXGWGluiHkOJ7o9Blki37I5wf7uP/ANdLauiSbZD1+7nH/wBevP8A/hKr+3YSmGTr&#10;nK9P6n8qkHj18EujL6DcOfxx/SuqPFmXvVyZjLJcZE9JFrGVO1h9FqleRhJeWK4WuOh+IdyBvZdz&#10;HqDjj9ac3jyBjnMq56nAraHFWWS+0ZvKMZ2OoMgEOVz+FVJkeWXLK3TC/MPz65rEHii3l2ssv03E&#10;/wBf6VctvE2nh/nn99vP6cV0QzzLam1Qxll+Kj9k2LdJVT5n6DqTmnFTgKCfRvm96oxeIdNnTJnT&#10;Lfdy2CP1H9ad/b1s4UJ05Py8Y+uK7KeaYHl0mvvMfquI35WXg6AGMD81H/1v600Xq5O08DgYzWed&#10;Wt5X3RSBtuNx8z2+tL9qEj71c/MOGatfr1GW0l95Ps6n8rNFbkL8sgz36A4/z705dXWBt0bfMeBx&#10;1Hr/AJzis1rpGiBY9vbH655+lQPMhJSQt/31+WeKX1ilL7SF7OouhujV4pxjb8w+90P41J5ku7lD&#10;7cZ/nWLZXIX7sgboDub/ADz+FaUE8XGw7c/eG7rVRqRezQnGS3RdjlCrlk/+uPzqZbuLI43L3254&#10;/KoEZnXIDbevzNigSsflk/XmtCS6kqMSUHzbflPNWreYIQ2fu8jI6VlJIH2ujZwOff2qVGkkGQrN&#10;n0ycU/d6iaub8U6bMldrDAPY9Ov0ojv0VtoZdo44I5+n/wCuslHkG5nPscn/APXViJz5m8M27rlh&#10;yf8A61IXw6m/bavAsP3FBHHSpRqaNIuVP4E/0rHhbBDZIJXIz/n+tSBy3yl8+2f/AK9S9dCoxkzf&#10;guklGSd1SEg/w1lafckfJv2jGRtNXklAG9yCo/u4FUg2JER+uP8AgRNPMmU9f+BDj9aaHEqjLKv0&#10;71FczBZNsnt8xpMCwJomXklmGKr3TjOBnbj6U0SAoSS23P3ueajKndlT29+ajmdgsQzqN2Cev+1V&#10;dkwcHb8vHWpprkI+Cu76U6B1nfZIpoAhRuVHynI+XvjFS75Dyx2+vFTGzRRtWQrnkqO1Pis4Dltu&#10;3/abNFwKNwjONpUn0HHNQsssK4R1X/I962hbps2lR17VXk0vJJ8lv+A9qXxaAV4HeRf3h78ncOlS&#10;NguqyKoz0FSG2ZJNwHt16UbQGCk9uzf/AF6Y7kkNqxXeN2Mf57VIIZNojPb/AGadYNJGSj/MMdNv&#10;Sr2yFo/MRMEjB960j5BZkibnf5kk6fKWU8fQ02ZZCDx3/OrNzqOj20eZ7mNcds9/auc1v4n+FtJX&#10;Mt+uenzNgn/H9a9iVanTV5Ox5kadSWyOht7Z3TczNzxilSGGB185xjsG615Tq37SFlCDHpNqzf8A&#10;TRWxn8x/KuY1f4q+NfE0wFuWj5+X5c8E15tbNsNTvyu52U8vrSPd9S8VaJYI5nvU+VePmBI/yK4/&#10;X/jb4R0ssbVo32/dZXA5968pk8NfELxCNt9cybWXH7zIU/p/UVZ034PxWrLNqV4V+X5lEn8/8mvK&#10;rZ9U5fcVjvw+V+97x0OsftAajdzsNJ037y/L94/oM/0rnbnX/H3iddksjrliQRheOO3b8efStiPT&#10;vCHhu3wjI2Gz8zZOfxqrf/Ezw/pyYgRpGHZUJyfT6V5lbMsZWjfmPSjgcPDoVR4G1m8j/wBNumfd&#10;8zbjnn9Dmp4fCOk2cZkuEUspwAjcH65rC1T4sapfxNDZpHCM8bWyfpk/4D+tYN14i1i7XfNfSyf8&#10;C6fpXHD6xWep2RhRjoj0SK/8NadiNgrFcfI2M/1re0r4ueF9FgCRz/Nt+6Ix/h/OvEUnkaRS29u/&#10;zc59qsbTFkp355UfWuqOXv4myXJR+FHr2q/HM3efsMHl7f4Wx/Sub1P4s+M5Az2upSIp+9s5/TFc&#10;XBdyxzYmf75/z25qaSZp0ESv1UdjWn1eEeg/bS2JNZ8WeJLzc1xezYbqcn8u1cvq9zcSIzveybjz&#10;y3PrgZroHtZHG0P1GOcmsPxPIumxE3kcgB44FY1KUF0/ApS0ObmkMTbmVvm55/rVSYr/AAtn/exz&#10;+RrI1zxhaWkrxI+drZ+bP/165688dTsHI+Xpzk5I/OuKcox6Fa8p2kUkYJJKkr3Df0pbnUba2TDP&#10;Gq4+YBhk9x2+tefS+NryRuGXrx7flVa48Qy3LbjNnaP7v6dKwdRMPeOm1HxhPukaJpM7ueeP0pLD&#10;xTdPIu5FX+7hq5STUJn+ZwD9V6VJaaiIn8uQswbnHaq5o9xe93PRrTWZJYt0hZWI+Ubv0qjqF5K0&#10;uftDI3RlXqePw/rXNW3iXyF2r0x/nvTL7xP8u5pMfMB83y/1x/8Aro5oj1crNm0tzPGgVZn68q2c&#10;f4UJqr7tyMobOOK5M69OuVX7v+z/AIUf29cGPYeR9M/5/pUyqUpMLHZrqLqA3mLvDZZgw4/MUyLx&#10;FtUHfjHP3uR0/MVxUuuzorAnB/vHt/n6fjUC61NISBNux96s5WloVHmR3k/jieNB5TL6nzG49Peo&#10;18f3fAVFbJ52t931/wAiuH/tJ3GOo9Oaal46vsRm247jvWM4xjHQ2UmdzP8AEK7O4uG6fK2en61W&#10;HxA1KBt0Nz5Y28MuQefz/WuXN0xhVC7eu3oM/lVW6vJFVuW2+v8AnH9KxlymnNGx3Vt8XPEkMZVN&#10;UZlbjcyj+eM/4VQvviL4jvP3bX7bS2cN/nn8a4o3zbs7vbqMn/P1qaK6JOzK/wA8VOnQyZ1EXjLV&#10;gwDXPLKA2GO6pl+IOvRfPDfMpXpuOf0PA/p09q5gyseAPemJcs/Kjj+L5elAjqE+JXjGXCNqzuv9&#10;1lGf0H+fWpl8c+I2iJe69PmXd/8AX/pXL28jhAMkbf8AZ6dfrVjzl25ztPY9P6UbBzS6G8/jzxPn&#10;i/Zhu9CMf/XqRfiB4mG3ZqTMW4+bmufaVTlXkbHrTWmZW2sPxOePyoK5pHcWXxj8a2i4W+jPbHlj&#10;J/T9f1q1/wAL68dRriOWEqvB3RD8unWvP45XYsodumBt5p8c8m/LN3z81Acx6C3x78a3UP7xo3bo&#10;W4x+lQ/8LU1i6m+0XSR57tuYY/WuHdpJBnLdf4e1SrMF4+ZT39/0qbeYc0ujPRtO+OeqaWnktp1v&#10;Nz8uO3bv06VPcftEao+Ej0WH5f4tx4/lXmsdxkfMnt9f5/zp5kJXKr93jFXG1tSlU7noNx+0JrTR&#10;GM6Jb+YvAdWbI/M1izfFjUZzue23bTgLyMj/AD/kVxs87f3tv1/z/SiOTtvxj+90q/Z82qIlUsdr&#10;L8WrowCI2Xk/L/Cx5/U1Xb4uXSAomnq2ePvdR+dcoATJlh/3yP8AP86mB4KlGYY9elCpyk9SPaS6&#10;M6KT4r3CHMmnj7uNu7p/KrmkfGi2huNtxo7/ACnK7pPvHn8q8/n2hcks1FtIYzhPMU+/er9hTiHt&#10;Knc940z4/eFbW0WL+zJg3c+aDj9RWR4m+M+iajymnSCPH94HH/168us2BbcyhmUdeOKuPbNgEx9a&#10;15YhzHWWnxI0KUBYYpMZ+ZlXkex5/wAKtHx/ojYdg3ynqU6Vwq2yq/OP++f8am+yq7ZUbSOnPX2r&#10;Cco3Ki5HpGk+P/DAixcybecY8nmrFz478Kybli1BeRltw25H8q8y27RtSPn/ADxVa6ldSFaPj+Ib&#10;RzT9nTlsXzyPQZ/F/h65Zo475F7hSP5f/r/CnWur6G7bpL9AW/vSD9Pf1rzNpArZjb5f5VIlzMFI&#10;R+n92ueVGMdxqoz1WHU9A6tcw+zZA/Wk1PXNIhttyalHu6j95kflk15U9w5be8rA5Hp+VMuNRkhH&#10;lAhfl+9yPw68Vj9Vp9DT23LsegjxdaOfLS+Xd/COM1Nb62m/In6c/e9/8968lN/dbsiZvT1P69at&#10;QanPHHgzyN7/AORT+rwJ9tK56tc6+gVUXb7eW361RbVkdvMa6z227ulecyarIMBlAyvzM3Jqv/aN&#10;25+SVvz/AJVEsLGW5pGv3PQrnXcE/MqhVY9s9vxH9TWdJrHmkukrLu5yrYz+tce15c/M4Lem7d1/&#10;l2qMX07cGRuP9s5oWDpxiV7Tm0O3g1Gb5f3x+Xj7xyPpyf6Veg1z7K/yzt05+bH557152L+7VfLj&#10;un57Zzn/AD71JDc37kfveh7KKPq9MqJ6dY+JFx+6udrEd3259uo/lVz/AISGb+NWxnkbsj+led2e&#10;tXluoZ5mb5QG/wA/5+nctk8UXSu2ySRucKzP+n0rlnhexXNUR6dDr3nn92/PYcn/APXSvrksTbZW&#10;fHb/AD/+qvMofGM8SfLnryTzn8Kkl8ZT3ABXOeudvX9T/Os/q8e5XtJdT0628QvKSrfLtHytJ1q4&#10;+ssw2lmG37yhs15bbeLbj7/mupLAt1+b9atf8JmSVXLYVs/Ljn+f+NEsDG1w9pLc9OtNXUrsDKcN&#10;yG/w9amn1yOIHd83zev8686s/Gluy+Yzqz4+U7Qfz4p7eMFk5kChR02qRj3zXLUw8YuzNFWj1PQY&#10;PEaJIpf/AFfRmWTj6+lakHiDTWXptbHr+vb+deUP4xhjXzCu7+6zf0J6VJF8QLMnMkpXt2wPxzRG&#10;jG2ge2ieq3et6c42ibd6rnrWdNrFrG2x5GUMf4m4/WuIHjeO6cxLcNt3cFmLBv8ACpofFMO5jLLG&#10;y4+8V5H8v51awnNuHtkdamsWUs/2dWBK859vzqYXVsSJjMOTyQK5H+0rd/kWT/gPp+n9ami1GNMS&#10;NLtU8dfvfrQ8D2BVjtLa9hU7Un/8eGT/AFpLi/iaTYJen3V8yuUXWBFDs+0Z/wBr0qvPqwkOBcN0&#10;wewb+dP6rJdQ9oup2sYDx/LOPfDc/XrTJJGRykdw3bPzda45PEbxfuwzFRwfT88Cj+3J5Z8KTtPJ&#10;2tn/AD+dDpyjsLmpvc7SG6ntzuS4ba33vmPNSR6tcIWH2qTpkbmzj/D0rlIdUuGHzTPtPfGcfpVq&#10;31aZFybk89/lFVzVo7SZk40+x0Umu3hkOx8noxVuD+dEOv3YUKZW29wsnArm7nWprYhQVX/eaqkv&#10;iqRGZQV56Hg4/n/Kjmx0npJj5cPHVo9B0zXBHh3uBuAwOuf5/wBKtReKZR8jglV/hDfTHByK8ztv&#10;HE0KkMF/3dp/z+lbNj4stJY1Z1UN/ebB/wAito1c0o7SZzSp4Wctkeg2/ikuu5ojj+9xz+lWB4qS&#10;QZy/3u6nj/PvXFR+JrdkWKJ92B/kd6sw65FMNvlKGx6+30/wrthm2aU42cmDwGFlujqh4whgbO9t&#10;3+70q5D46scBmGVC/MW46e2a4ttQtmBDOOVx94jNPgmsFuNgmy3XbtAz+P8An61cc8zSO0iJZVgZ&#10;dD0Cz8a6fKfLMm3d9P8AEfyrQi8R2ske5ZvfG7OK84juLVEVUuFVTknLbSa1bHU7YjCTHpjkjn/H&#10;866afEWYLdk/2Pg7aHZL4qgjIEknv8uTn6+lWYfFGnttY3Ktn+FWP+NcDeTxk74n27v7tRxvMitL&#10;5jZHQFvy/WumPE2Ki9YmEslpS+F2PV7TXbR41IJxjHzN/n+dT/2msyrsdeBgfN8wP59K8lh1mW2z&#10;HFdSZz9wMR/KtG18V3rHYZNy5/iwcGuyPFmHStNNHHPIasfhken2WoTpNtZsf7uf8/yq555I+dhu&#10;9R1rz/S/GEY5YAbP4mwRn8hW5a+MLZzsluQuVz91fbpXqUOIMvrR+O3qcFXK8XTex0QkdONzD0+X&#10;H61JAXYbs/rurFi8Q2UrtA88fPRdwyf05rQstVs/M2RXAOP7xPP+fevUo4zC1vhmmckqFen8SJ2t&#10;BcJ03fMP4elSQWjxtvJwo+8cflUtvcQTBWSdT+I5oZ4V+dWXj9a1cuxk9C1BGjADdu75qQxIn97j&#10;/axWfDegHY52/wCylXI7gldqE/8AfXNKMo3ESPb4Ksi/e+9TkwRjaD3G4VGrjHzL09VzUibWONv5&#10;CtIjSI0jAkKHr/nvSSWcbfvEUen3RT5sq/7s7hj1+7UlvudcMW/4DmtB21KqoOoC/L6VIu5OgC/j&#10;U00KkqQjVGjAfw/xcZ/yKPtINtTw+ZviD4ikVZbuRGbO7yxtIXOfb6f54dp/wdu9QmzqupycnPzd&#10;vp1/KtPxF8XvC9nGY9PhRtrbVaMbVH5D6/kfauP1T4zeK5JFXSv3MfUHru/IcfhXyNSWInq22fSQ&#10;w9GEdEd7H8M/Bfh1fOvbxCQvzecygD35ptz41+H3h2NY4Z7diOm1g368/wD1q8l1bxb4j1s79T1G&#10;Zz2UNVGKFpZFIGWb/ZpRo1pF8sI6o9E1/wCOaoCug6WobJAadutcdqPxA8T67Mxub5owzfciP+FV&#10;hot/e+WEtyfm/u/4Vraf4H1IRllttu48MuW6fhW8cNLqhOoZKy3cxEkt00g67dxb9PSmi2Gcggq2&#10;cbzj9K3x4JvwcGLbk/w9/wBalj8HyFxFvZlUgnpx7dB/I10Rp20SJ5onPpErAAu2OgqzDpck3KJ7&#10;dq34vAtxIse1T97nyweB+p/E/wCNbmn+CLqLaZUx0C4U8/z/AErto0+Y5albl0Ry/h34c6trN+sM&#10;cO7e3Td0/wA/WvYfBX7IFxrFmtzNJIsjL0TPp/n1rd+Enh7T9FkSW72s3/PRh+lfRHgXxRocKQRw&#10;GFuMdsmu6nTilqcVStUkfP5/YOlaPzFv7g9CJN3X9MfpV/TP2Hhpa+fdeY+3lmP/AOqvsjw9feH9&#10;SjWSSNDg/MvFa4sNFlX7OhUq2flK9Kv2dM5vrVSPU/PX4i/Az/hE1Z7S3kZf4mU84/KvnT4t6BcJ&#10;CWj3KqqeOORk4HGOa/Uv4sfCfTtVtptlr8r56rjP+FfGf7RXwQ1S1guJLLTmkVm/hTP+e351xYvC&#10;qUdEduHxPNufAHia1e1u3Uyqc87ccfhx0rCvWAPReDg8c/5/GvRPiz4Yv9Dvplvo23I2Nu3p7/5B&#10;rze+DM4PmsF/u56//Wr5itT5ZtHrxfNG5VlndXyyrtHKsqHp+FOtb1GOA7dAMtzj2qvdkRvuR+v3&#10;s1X+2IkuS7Z/hH4e2D+tccpWkEjcWdCAWH0/2qbLIrvwec/L/k8f1rJTUJs4L/73T/61TQXQkGRh&#10;h/e3banmuL3i8bs7vlAJxkg59Pwpxug/LqvTruHH5VUcRN8wVc+v+f6UnnbD+8Kso42hcU1qWuXq&#10;WPtETHzM+249vzp29eTt424xu4qiJHV/vN97PHpxUhuAqnBZT6tS5RNRlsPlwibo+OPu9hUYkEjf&#10;IWK7v73TnjimMyMdx/iXs3X3pgYvLgfNx2YZP55zVWaKj5E65Q5Zmbb/ABF6kiOHyD+HrVdHJOEd&#10;vu/d/wD1VNHKAc7uc+vyn9BWdS9i9S4hdx86YqCdQCQfm77aNxUlkj4x/dxj8vemSEAKSeG9+vvW&#10;IEJSNQ2Mr6D/AD/nmmpKqR5Eh+X7qsDzRNKmMH1+7u/+vVbzVBIVv+Bev+NX7vKBqRSLJGCTzn+L&#10;tU6LvXaG/wD11Qsp1IEZTjHPt7/5/CrsLofmSTGfrzUATLuQYft/tf8A1qmQqCG9Bj6fhVYzKDuD&#10;tjpSSzFWGwfw5oAuKxI65245zj+tEpSQEOuG7MrcVnwX244J75/zzVlZwecDb23UATZKtuU+22nx&#10;ZOQXzn+Hiq/2mNmzk/n1pDLGp3Bm9+Mf1oAvx5RPnO76/wAP60smWi2Dd8vPQD+X+fpVCPUFciPf&#10;yOeg4qcXPy5HX+8Mf40DsTrlZOX/AIfT/wCvUjTvs4OPbGB/M1HG0ciEyDH+zupk8kScIcZ+tAiO&#10;afa27b1/WpbebK/e9qoTSk/IX/nTIbxULDZz1rSnU5XZiaua0jlvujH5cfnTGumVR85bn+LPH51S&#10;bVVGE2/Trx+VL9qDcsa254dyOSXQfO5kbfn3/wA81GsjllABOPp1o85G6fnj/wCtTcb3+UDA5zjp&#10;/n9amUolcpsaZKPNUsSvNag3c7tv4HrXPWVwI+Sy/L9f6f41dXVkX5g/H+yo59ulZX5ii8UVHx5h&#10;/H/9dAuVQlCrEN9BVBtWSU4O702kCop77KfLJt2+3+RUdQNRLmGSL505z681SvrlcFYw3B74qi2o&#10;sq4QfyqGW+Z8s0jfiR0quZoCdJi3zf8AoTEY59qliuVACHaG9f8AP19M1mm5BbbuyTytSW1yy/N1&#10;/Lgfh/8AW/Hile+4GpI4dMg7fy6VUvlJUD8m3dfzprSyPy0rf7vHNNdn28nj3pFedyqyNnk/p/8A&#10;XqRGI4RuDwSP8+lBCdR82fSmu5CZHzUEjyFxnd+feoJbjZkYPrS+cF+Qk/TH/wCuqssjeYVEmfbF&#10;AEr3bEfLzzwfTnpUisXIIX6r/n/CqbEo2SfTnPI/OnQNs5/iz0I6UAXBJu4DVZhkQDjP3vXA/l1q&#10;gGbIb/GnC7Kggr/wE/z61ndXsdUKmhoSSDauG+XtzTcBj6/hVRbtQwDNn1q3bsryZz/u5NTL4WUq&#10;kW7A0bhshPr83+NN8v5OT/F6Cr0YhdP3q/Nn0/8ArVDLAzt8gX73FcpoNSYouNm72yefypGuW34J&#10;wN38Pb9aI4mLk/5FO8kFuOQGxjn+tdMZRcQJ7OeOFNzOz4OMA/8A16mmvwUyAPX73P4//qqiXOz9&#10;2KjLt97c1ZSpxlIViWa43HJGP7vOaYtwqMJTK27+8Gxn8KryytnnHT0piO7MFVsd/TvW0YqKF9o1&#10;YL2RGGNrL/dParBuGG0l9pzwFbkcdsEfzqlZwqOsuB/d9D69adcu8YPO3HP1/SqKZbXWbq1fyvNH&#10;B/vnP8/pU0WvXSttM7Lu55bdz/M/XNYtwRuwzfdIO2iOYkgLwMVPuyM4yjI6H+3rhEyH7de3+H5V&#10;UbxFqol3JNty38O7p+f64rM88L8pb8+9RtMu/Bf34/zxUzjFR0RXodTYa/dbsttY/wCwvP4+tXrf&#10;xDcRsWfa2D8vzD1/D8ua5G2uzHyG/wB3PUfnVibWliQSDnPByxP/AOqueEXIHzHUnxcZBtG1flJ+&#10;Vc/j/kVPF4kllO9lG1eisCcflj+fSuLi1I3Eu1m25bHVjg/gefxratSrow24bpu/u10KEYmc+ax0&#10;b+JIwuJHXp1Gf8fb9Kh/ty2uCMvyOB8wA/nXNalcRws3lM3/AAI4HSqH9qXEbZY5T0V8fj15/IU/&#10;aRXQ55KUjt4buLG8uv4Sf5/SrVvPa/K3m7V5+Zf88f54rg18SyBgUVTz1+7+nSprfxHMZuZD0wF3&#10;YGfy4OPzq/awtqY8sk7npw1C0bcFY/y/D9fy9alg1VPNURs3+z+8GB/n6dK88g8SypGqsxGeOBz/&#10;AD+tXYPGUERJcMv91mGMDHuOf8+lT7SmzZSl3PS1vjMmEfcFXLdfTmqwvbiCTCM3PO0kfMPT1rkN&#10;P8fQn5RKzL/CNpzn65qxL4ytJXxhv9otkZ/Mf59a2g8PIOeXc6htamMe6OTncBgsFDcDnp9R1PSl&#10;h8RaggLmbOe2en+feudh8TWkzZR179ZDyf8APt+NLLr9h9nZppu/8fy5+lH1bDy10K9tKJtX/jW+&#10;iITz2yvRm5P9ap/8Jzqi/MsTA+m7r/8AX/xrnp/EFpI7NHIw9MtjHt9afb6rbu+zdnIzyw/LmuOe&#10;DpyloL6xU7nUWfje/aTy5YFZlz8u7Oeevt0xWpbeM7gKsjgr90bVNclZXNs6rl13MeNrcfpWtZRQ&#10;SADBPdmHQ8fSuepg4FxxFRdTsdL8b28KHzpfujOfr+dbNv43sZ9qpJ82Mj5uD/n6VwCABvLDeWP7&#10;pY4/DOf5inRxPG7SJ/30P/rc/p+dcbw9SMtGbRxWuqPSo9aSf97DM0bbgNq/zxxmnnxRqFqzS292&#10;3/A8nH5tmuHtNWjt12yTsv3cjcRt4+n9KTUfGDRLtll+bp8oDZ49zRGWJpaxbNpSoyjrY76x+J17&#10;bXP76XdnqCdpb6Y/+vXTaV8UrO6RdzyFi3KNITj9TXhdt4xWe48otIF3fdbHP5VvW14zIsy7VBXK&#10;n+uM124fPMfhZayujkngcFiNT3G18YWF45NvL93qu7/6/P5Cte11m0nXbFIp/wB1jivnldc1SM/6&#10;PcbSvOP8/wCfrWxp/wAQdasyqtIAq4C7k3f4V6+H4ujzWqxsediMljy3ps+gILlHAY/of/r07zXa&#10;VR5mf615JoXxrFufJu1Ma/xFmJB/AHFdr4e+IOi6xIPKuY9u0n5XHHT3+tfWYLN8Hi7cs16Hj1sD&#10;iKO9zq1XzFGF496nido05Hf86ihvbOdFNvIrKy5HzDkf5xU64ZMl93oGNe5HlqHHaUdwdA24E/nU&#10;E1uQ+3ZuX6H/AOt/Wni6xkAYx6rUsbCQbtv8q25IknzRbfDHxPO0cS2bDptVj0OPr/8AX+tdFpnw&#10;E1q+hwluzN1/3T7/AP6q+vNK+BdnGiqlqNvRVVe/5Vu2fwusbSLyXsPm6AKp4rzVgY2PUeOZ8Uxf&#10;s+eJbmb7OY9wDZK+Wf8AGt/Qv2b9Vt5I5Lu2bB+7/n/Ir7HtfhpppZZfsqnPUba07z4YxrYF2tgR&#10;t+6o/wA9qqODjHqZSxjkfL2j/Auyso1lmg5x/FwM/QVtp4E0ixi8u4slB/h8tcf/AK69X1Tw9bW8&#10;nlRsEPTnP5Vz3iPRIooGlE6r/eUEYqpU+wlUk+p5TrfgvT3EkltEu7dyx6VxOq6RHZzOZtw2/wAW&#10;7dXouqTlGaQy7fm+bkAfy/wrhfG0jRRtcmYt124HX8SP51jUhpojSMpE/hvU7EOoaUN/vL+fb/Pa&#10;umvNS05rP7qr/dyoP9a8js/FVlp03mSlsj72zafU1HrnxVjeNrezk5244+XH4ipjOUAtzanXax4+&#10;k0KZhp8/GfmVW7/pUNn8f9VtJlmikkUq3y/N8v8An8a8d1rxBq985lMvG4/dY+36fzrJGr3iT5cy&#10;fMvXr6e3/wCqlKtIr2Z9l+Af2ub4wrHd3ADDAbc3X647/XNeu+BP2h7TXHjMV+u7+IFjX5z2nie+&#10;hLBZW3HnqMNXaeAvihfaTqMYtb6RfmGVZumKuFaVMzqYeMlsfp74d8S6f4ltAtwU3FeMdD+FZPjv&#10;4aabf6XJIbbI24ZV/nXiXwB+M9trNnHBdXbLNt68c19BaP4ni1ex+xm5Viy4EnH5V1+0jUjdHC4S&#10;pyPgj9tv9nDS4tIuNYsLHaygsrxx8N7H3/Cvz28V2o0u7lWXcNshChl5znFftB+0Z4HTWNEuLa4t&#10;QysrgbVyenUV+T37THgCTwx4rnAs9qliW+XGOfQd6+XzSn7GVz2sHW5qdjxe6u9zFEkb73zdCf8A&#10;P1qA3Mg+RuT/AHamv7eMFn2uMcDd/PkVVjVyp8sbv1/z+tfPSqe8d+6JPteF3rJ/wEDv/ShLuZcE&#10;ADH8TYpszSbP+A4PWqxygJf/ANB61sJI1v7SUsuGbb/td6UXJ2sBIdu75l64/DHNZMc/ZQevdfbr&#10;U/2uNYtpkUFf4emOO/P9DRe24+U00k3fK4/3W/8ArGnfOifN9Nyrj86zVvVRyVY5wPm25OP8/lT0&#10;1TecM3y4x8ox+uRV88TRxLpnB+5KG7e4oV0D7M55PzN2/l7VWW5/eF9/HqT1/M/yzSNMgGCq5b7u&#10;5qh1Ow1Es+dGn7wNuXbjbwMVLb3UTrh2Oe4PH+NZstwn3RuwP9oU6K427h5ny/3VX/AYrNylLcDX&#10;W5UKwZGwO3cVFJNFt3Btwxk9P/rCs9bhm+4NuOeMEenYcUjXalc7lXb/ABL1H5VIEs9wI3wDjP8A&#10;Ef5/5FR75Hzt+dv7wb/CoZXHUvmkBfG7B2/XpQVG5Ziugj5d88dPT/6+f0qzHqGDwxX23D35rOEj&#10;bSHOW9u1J5r8IRnvigJGrHqLbsBmb+9znt/nrT2uHY8hWH6fXGapQITw6sO/y/dq1uDJlM7eg4o2&#10;JFW4jDD5jnqzCOp1vRnZ5TN3xuxVGckHeCfl9v8A69Hz9SuOeDjtjrUqUZbAXotRSOXb5uR2Aoe9&#10;jYYX73fHb8KzxFJcNsCmT9T/APqqSC3ulGx4lXb2Z6OaKAuiT97kt97+8ev61fshIqN5r/8A6/8A&#10;9X/6qz7KIgkN0H91u1aEfygPlV7Lxzis+aTkXCKk9UWDcvCAoHGMdf8AE1TubmRZOq9P4sVJI524&#10;weR1qm4lDALHx3ofLuazjGMdCOa5cttdxlvu9qA5Pzedj3Ue1MaNyc/MQp6secVPBHFs2IVwfYZr&#10;SM423OcjImDfKze/Gc/pU0TBEy33vQA8/qabPHGFxjj6VCS5+Xbx2J6fz/xo5k9gLKvlQz8+nX/9&#10;dCXC5yW5Xp83tVYBpcZyPQFTz/L09KVUuVlyEAH8XzEVz+2kguXVl3j/AGuoO6iS53Q4dgfxqOJW&#10;d1Td95ehY5P51I0JLbGhbPvij2tSQb6kJvHx8rDb/vf5x+lSpdHGWfP4iovsUol3RMWH8XB/r/jU&#10;wtLplwlu/wCCkn/CtKMu4C+czJkLt9PmqKWRG+/Ieny/NVhNLvfMwLObGD820f4/0pl5pV5Ev7y1&#10;kxn5SV6/l/hTlUly6ICkrRM29GD9uR0/HH61agb5cH6D8s+nt06U1bC6LACwOR229eP8/wCelyPR&#10;tTb/AJdGYEds5PNQq3LK0w5WtwE/GQvPemSS+ZliPb5qlfTdQX5XtZF99pqOWwuSNotXY+irmuiM&#10;oyWjKjKN9QG4/IH/AF5qOYZX7/8A9apk0284RYmP0HT6+lSTWF0U2tE6mhy5dy/d7ozZH4Khm6/n&#10;z/OoWO0YYfkP/rf4VoPp1wOTGQev/wCuqs9lcE+U1s3qKmLujK5XM6nIbdkcL836U60cu3yv06fL&#10;/PoPT3qGSCdfmaBvvAfL07f41Yto5InUFQBjrz6e4+lVcC0sLFFO7+L7tNlhkX7yn39c1Yh2j8/7&#10;3WpGjEo8xW+bp68/ga5PejK5WqM9YZXZty9vl9P8/hWha22zblPvfXr+VSrbjq/4g5GPzFP+ZOVd&#10;duOMr/WtXNT6FU/jJmUIhVutAfLYWLr/AJ9KgeRQMbizf72aWPjoh3fjXLY7oysSShR03DPcVHcq&#10;0S7inQdetWkyqZZQf8+1Q3MTyIxULg/xN3qea0inHS5Ra5XdlzTXmQdTTZoTupoU9PxrT2skY/aH&#10;OUY7g341JCQvGePY1Gp3NtAqaKIqobJ/p/OjmlIepMk5U5RuOnWmyMxjDoP/AB2o597naxXdUYU+&#10;Xn5fwbmtJTsjKrU5dCGS4k+8Tjdz+VNE0m7EmNvr6c1I0SyHjHt81CRyRneg9iNxrPmZz80h8eV4&#10;eP6cil2SK3Me3PenRoxXp7VIzxjaVbGf4dtbL3oWOmk7xGopAw3/AH1t60u1mGBJRDHIfmWPP0Wp&#10;vs42b9i56/596yu47mpGieVIHWQVMbl8bxnjrtqJB84V/TgdM1IyhYt4b2B29PxraM+YBtxdvLgy&#10;yN/3zUXyyS5LcY+tMlOPug/l1oiJYYWqfL1Jlbl1EaElsAfjjj9M1ct1YKrOqq3bd3/zx+FQwbmO&#10;yQ9+Ov8AhVpY5SuB25Py8fp/WsHKWxxPm0QktvLId+4fKPb/AA+tOCmNduSv4f5/TFEUjyJ5fC+5&#10;Xr/n8f0qVovkynK/71KSluwqRlG1yOKN1KyRtjI/ujOfyp1zcShtrSn7uR04/KomkIbJ6dmx/wDr&#10;qPz1Me5t27I9KcZ67Dp1Hcf/AGrdxDMdy/8AuqT/APW/lVa71+9twYRcu27n5m6/pUF1MoJWI8L9&#10;0f59qpXE7yH5uT/d/wAjn610qKfQqpLmJn8Q6uqgxna3+eOuauaXr1y7GTG5uxHUeuQaztmEyx3A&#10;/pT7e5WKTCsv3s7mbrj/AD6ZpSjbY5ZKx2ej+MWt5V8x2Ubhntn9T/QV2Wh+MrO5gWJpNvy46nJ9&#10;+e1eXWsgkO3YnHAZWzW7p++3UNA7J/wHGfwz/gKIu+gKVj0pLxZF863nXcT/AA4p8epSD51b8WP5&#10;1xFh4uuYCYpxwP8Anp/+uugs9dspIVmknAZh/drGfKjRSuaOo6jcLH8sx+btz1/P/CsifUpCvzN2&#10;zu3df5/zqW41SwmBQ3A/3WX/ACaz7gp0cepUKDWb5ZDm5bkE11GJN0L/ADjn5eo+nHWt/RPFxiVE&#10;a4kwPvD0+nFcjevtYKmV9s023uZg2wyZwcDvisKuHhUjoRTrSjqenaR4ptZH8udmXv8A56c/n71v&#10;G/sHGDNt3fd3Y59uD1rx030m3CYLLzuKD/DrV/SfGGoWuyK4uflU8emP0/nXmVsDKSvY7IYpXsem&#10;XFqtymIZdxzwQecVUt/7S0m686CSQSddy53f4gZ61naL41Un78YZup9vSulstSsNQj3zFV/2gRj/&#10;AD+Nc8Y1acux0OUZLU6Hwh8UtZ0pcXlyZB28zrzx/nPHuK9O8LfHHw3fKkWpXqrIR92SvD3msoXY&#10;A43dF7Y/Wobm080rMu1W/ven+favoMDnWYYNK0rrzOOtl+HrbqzPq3TNZ8O66imxu+e+7mtKOCCP&#10;aI3Xb0Yr839a+TtF8T+JfDlwkttcv8jYx83y/l/Wu/8AD/7QOpWIjXUQ7K33mCn+ox+dfWYPjCi/&#10;drxsePWyWtHWDP0QsPLvLnytm1m4Py/5/Suih8M2rxbiigj7zba4vQtetbHTluxK0bbeR2PtUGo/&#10;GK7tHaGPy/l+7wf8a+05o9Tw+VyZ3dxothFGbmMQ74xnLKOawNb8SFVkUdYV+eEMOPfHevOPE3x7&#10;FsAXEinbhs9D+nFcPr3xovb6c/YbwAMMR7MfkDWbrRNI0ZG78V/HOn2yyXVjLGsgUMfL7n3xXhmv&#10;/Ga+ikkZ45MHP8RUH9a1vFHiO4vI2m1IfeUhl3dD6j0ryvxleWtqzTWsu0tn5R/9cVzVKnVHXTjZ&#10;D/EXxcv1lykfVsttbJA/HtXLap8R4Lvc/wBtOMZZA3U//rrkfFeqXD/vC34qx/oetcJrWp3O7ELF&#10;lDZZWxx75xXmSxEufU1Or8WeJU85nspv3mScg4zyRx1/ya5qLxPdxTsLgeY2eQxGf5GqSahLcZ89&#10;8jd8zEiqeqXA2KI1/wCBH09qKlaKHodNN4wjnj8lJmGP4WbP8jUcGsyMcT42t6Hkfma5Bb9m/wCW&#10;mQO+49aJdTnRf9dtO319Af8APaueVeUpaG/2TuYNatrVdzOrHuGHI9+BVrT/ABQEvVKRbk9ea8vn&#10;8QyFcb2l9WL/AHj69qE8TSu/DyDHGFk/+vWksR7oezfU+ofh98ZLPw7PG5vFjPGPm2/h1r6T+E37&#10;Xfhy4WGC81UROMDNwdqk46DjH51+bEfjSaOHaLnd0G1mB/8A1flTH+Jeo2bsLK7MUnY9cY/L+dc6&#10;zGVKRnUoc5+pnxY/aM8IS6LNJd6pEq+WSytKvHHpnP51+bv7T/jvTfG/iS4axgRod2V29cfTn+lc&#10;PffFPxdqSbLrXLh+v/LQ8/nkVy2oajc307SSyMzMfm4NcuMxX1rcqjh/ZmNrloEJkQdG+6cDj8/6&#10;1mhNxxjcP5f5/Gta63P/AKoe31/L+tVlsLiUfJCzN3Xg/pXjVIW2O5SKTkDKgfr1qndISQRu+gzW&#10;u+mXJjZfs+0twOKF8O6hcHctqxYnH1/z74rONTl3K5u5gGJ0bLDP/ATx+lSg5GQ6n8+P8K2n8J6p&#10;IP8Ajwfduxjyzn/PtSt4N1YL8tlJn/aH9KPbRk9TRSh1MJZZBwgx3KjmgyuSGAP+7WvL4P1hQwaw&#10;kb0qP/hCtfLZSyY4/h2tkf8A1qtXlqg9tTj1M/7Q4BAYt/s4/wA/59qXzJQcFttaUfgrXFYPJYH3&#10;wpqc+CdY/is2/UY/CplK26D29Mx1kbec9NvFSb/MXAbpzt/z0ras/A+rvhTbMxJ4VeatjwDrbNg2&#10;rd/l3dfpU+1iHtoHNlnBzhv++elSQJJLzH9efl/nXT2/w81QyFZ7Ng2fl+X5vwxV608AXcfLQbvl&#10;y6snA9c8DP51MqvZEyrR6HHyWciLlgP++sY/OmrYzN9xFb33ZxXfP4TQIGa2bd22xev/ANemJ4VR&#10;XVnj5H3lZP8AH/61T7aS3J9tI4iDTLmU/c29slsZqxD4du1IYKp+bOP8/wD6672DwxsGTGFXqo//&#10;AFf55rWs/DEjxru+6edyrxn8qzliJR1YKpUkecRaDcHnYD/dHPFTJ4fvHbJiLf7temW3hcFtjBVX&#10;szED+orYsfC1sQIWSMueeCcHj06/kRRLEU5Q1NP3j6Hj/wDwi17Iu5oCQvBwRx/KrEHgbVZNuID1&#10;yflycfn/AI17tonw3hZ/34h9R04HseP616N4R+Ci6g6C3sw27O5ljrnWMw8JW5w5K21j5Xh8BanK&#10;qhbeTp94r978KtJ8PNWI2fYZPdvK6V9yaH+ywb/Y7aYpxx8yEZ9+ldtov7G1tc7ZZrCHn+Jv5VM8&#10;bh5P4kNU63Y/O1fhP4guE3QWcm302H/P+eabL8KvFdkigWT4/wBwj9c1+n+nfsaaJCNwtrWP6Q4N&#10;Wx+yB4auiVk0+GTd975QQfpVLH4VQvzo6adOq7H5Yp8N/E7s0R09uO5XH6VInwq8Uof3mmsqn1Qj&#10;P6V+sWmfsSeCp1X7RpUWwDC7mGB+Fak37IPw90qFVk0+14GVXy1ryanEEYytGxrKm9mz8j7b4K+L&#10;b1/Li0hjuP3lj/zxW/pv7Mfju7KoumTNx/BCcfrn+dfqPY/s4/DmK9XytNj9PljFeg6F8CPA9pab&#10;H0wf9+1/z+hrzKmfSQo0Kb6n5I6b+xx4/wBRXC6RdfRY/wDE/wAia2dP/YA+JF+m4aPNt9WyCfwz&#10;x/Kv1us/hT4FtG3xaSoPTcVA/kBWlb+DPDFunyaRHjsTzmuaXEFWOzZo8LC1kflL4f8A+CbfxAuF&#10;xLpUhPQFdxPTr8v+Fdlo3/BMbxLLta60xFbq27Bx+Y6/Wv02t9C0SIhodCt+P+mYNaCLBFHi30eA&#10;bf8Apn+tTSzqpzXbbBYWx+dOj/8ABLW+mKtPDGRt+bFvk/yrdt/+CWBh2meFRnv5ZJx6fd/rX36d&#10;Xv4F3xWka9twFYus+JdfEbMj7f8Aa29K9fDZ5Rl8UWzSnhZSlynxVZf8EutLR/39rx2/cnI/HP8A&#10;j9Kfdf8ABNLQrcbZbeQjP3Wj6/p/TFfWT+I/EThmTUfZvlrD1zWNfO4NqbcjluOf0Nezhs3oz05L&#10;HoRyvufL6/8ABO7wrZFs2+3t8yf5/wAKzdd/YD8LrF5Fva7ct1Vl/wAf6V9CalrmsSMyPfSADjjF&#10;c/d6rfySbXvZGHvmvW+uRlGyiduHyaMpHh+j/wDBPnw3d3irND0bndgA+3FeneGf+CZ/g6e285LJ&#10;WXbnaWAGfX1zXfeBZZJdR4mJZsd8Z+v6V9AeFrMtpqvucfLnae1fL5tiJe2SijDMsLTw65bHwv8A&#10;FL/gnt4S0e2aaKAR7f4hIvP+P6V5X/wxpoYJSKPbn7reYvr04r7n+O+RbSQrPuVmP8X/ANevDzbM&#10;BlZW+X73z/8A16/VuF8rwuIy2M6sdWj8rzXH16OJcYbHzxrH7JGk2VuwMcPH96YD9M9fwrn0/ZV0&#10;66l5VmXdhj5nXn3/AKGvozxbfWNrbNbzsCVXLblzj9a5rRoElu90bdf4lUbq/QMLwvldTDqUofkf&#10;M4jiLGUa3s42PLI/2N7S4j+WHcOnXrVG9/Yts/4raTjk5x/k/Wvoq1/d7VMh/wBpd3Iq28Ec8P8A&#10;rM4zXLLhrLueyh+B0R4gxfLqfMTfsV7h8kbYY9unf6/yrK1H9jo2reQN2I2/hjP88f1r6ruYVtI/&#10;MDbTXL6/fxB1SObA5JX8ua6cPwhl1eVrfgY1+JsZQjdHzXcfsmXUfJVtv+0tXfCn7GuueJ9QW3tl&#10;LKGB3bWwMV6/qGoyxTedDdE/NhtrfN/n617J+y/Z3F5qPmyRhgzD7y5I5/H+lcOfcJZbleWzr29P&#10;Q6Mq4oxePxao2seL6P8A8E0PEV9afaWtY2Yjc3mKeKxfEX/BMvxjZo09tpaKRzkOy/oev8/wr9SP&#10;CdjJDp0aNbJ93j5a0r7R7HUodt5pkLNt/uAV/NmPzmVPEyhTukn95+pUaMnRUmfi34s/Yp8caBKf&#10;M0v5Tjdt5x+HX+Vc/N+y546gIMOiN5YH3trfmRX6+ePPhXp08ZkOkRbc54QV5jrXgTRbCU+foUfy&#10;/wAW3H9KyoY7GV9Yy+85K1SdKWx+X1z8BPG1uh36RcDb0byzz/n2zWJdfCnxfZuyPotxuUdouW+n&#10;/wBev1U0/wCF/hzX5S0WgZw2GYeuOlVde/Zz8D2K77rSNu3gbkDV6cXjPZqTVzKOP5ep+U58B6+S&#10;Y5NOm3f7UZJH6f1NUbrwH4ht4zJDp8jqOTtTpX6jXP7OXw3uW2/2fCnqTF/hUlt+yF8KdYK28lrZ&#10;t/sOSufbFEcfUp7o0jjOaW5+Va6HqsJxNYSr/vL+tTxafcRIfMtJlO3OCh/Sv1df/gnH4A1qP9xp&#10;kO1ujQXHU/mM1zfif/gllZNFImn2c6KV7rv/AA6Gj+3KNH4ondTvU2Z+Wt7xMXi3kerdvwFRx26d&#10;fO3egXp/Ov0E8Yf8EptTjga4t9yj+6yY/kf6V5T4g/4JweONIuPKtYlb5vfB/H/Cu6lmWGxC0ugl&#10;hak9T5Tiw0mz+o59qtQ6SZvnLL+nFfQ037BHxKst066NcYwT8uQB/n1rB8Rfsv8Aj/QId1xo1x+7&#10;Gc+U3+FdFKrRvqzjlGUXqjyGXR/KVpFO4kfex0rPltJYn2yDaOCR612GueFtd0yUxXVhIrKf4lI/&#10;nWLd6fdou4Rvkcn5f85FdXtI391jpz5ZWKdtahEx5Teg9B+f9KjuZUVdisPu9vWrDRSqu0qxww6Z&#10;4/zx271XuI97DjjH8VFT4Tr6lff87GMnr780jOx5Y01sZyoB9lFI/wAo4U+tKnsUNcZH3etEHmY6&#10;d/u7v8On506FARU3kjyxx06fL1/+t/WqnFy2MqkZSjoRwv5Z3SOB3FXo5gRuEgbIz15JqiRgYO5h&#10;/tL2/AVNBPtIzxzj9f1rD3rnJK/MWhBKzGVF+9zuzmpHYxxKHOGI6FcmoDeoDnn/AHtvT8R/nmkN&#10;wWHzHb9K05akhuUpbhNKfL2E7SPxBqkwI6szehIOB+dSuW9O/So3AHzbev61t7GLsIr3cG9d68cf&#10;NVNiQNqf3sEe/wCNX5f9xuvf6VGbHz5d3tjP4/T+tO6p6AVGiaQDA3dvvD8/b+dT2lnMP3okIYN6&#10;5P8An/61b+meEvtCIWDLuH3fX+hq9B4OmgYKI3+U5PQcen+RR70jOc+XQzLPT3jGQoxuyfftkdP6&#10;1q2nmLH5LHp93oc1sW3hZ5LZZfIJ5GNzVXnsXg/dJHnb93iokpR2Ofmj0M+aBHO3qevHr+f9KZHP&#10;cqrN5pYKCeDj/PStGPTLmTkxMdv97AqGS2W2dfOCKxGFbIBFc7v1NKbjfUzLjXbm1k3O5HUgbsk9&#10;Bn8R6daqXXjKZGJ2sF/u4HT+n4VD4tubeJg8T/Ko/i7VxOr+INjsEXdz949/16VxS9o52R0HYp43&#10;aV8FcZOMjvV208Vwsyq+3Dclt/8AOvMLTVHkcsF27vY4H0x/jV2PUZrJj5LfMy8MF/mKUZVomfKe&#10;rWurwXJAjf7oz8v/ANarcR8xQ3Tb/FznFeSab4qvklJn/eL1+Vhkfl7etdHp/j25VV81BGo4O1Gw&#10;Pr2raOI0tIz9nLm3PRrWaSNsrN24OcZ/z9TVuHxHqFqxdJn2qvTzAen48Vwdj8QoJpMHb/v9f8/z&#10;rUg8R2Vw2151LHk7ZD/n0qWqcjoTlGx6BpnxCGBFcO4+khwc/wCeora03xdBOmwXiqf7vmDc30ry&#10;l7+CViUl+Zf7zg555/rTU8QXFnLlJjjOepYf/WrOVFP4TaNaUdz2+x1hHHlTNxjKsf8AP9atk2kk&#10;QLbtpbDNt+U/Xk147p/xAui/lznC/wALLj+ZrpdI8YohVRKoLAZCrjI+tcsqNSUjb6yfqje+M/Dq&#10;wNC84VicLGrV5/418c28O8WfzBl+Utjj39/1rntbt9c0mRru+vJGXP8Ay0bO09s8ZrltS8a6arqA&#10;FZekshAx/wDqr9tlU6M+NpxUTB8b/FDXzMyeZI0atkM2ePYVV0D4laU0Rm1J9xjPzf3c4/n/APrq&#10;PxrbW9zELiCGNkkjw2GHI/D/AAry/V5LqyEogbcn+8eOPpXNKXLqdEdjtvF3xJubu5aLTb35Vyo3&#10;cnGfT+tcTqPiP7QMXcsmP4njrn5dbfcUfluzben4cf0rE17xFOvme65x6fgP8RXDUxCtoUXNd1W3&#10;V2KTsy9T83+HWuWnuIL+4PkBc7snFZl1q73f792yQ3dcf5/Oqn9vPaSMftHvu9P8/U1wylcDoXsb&#10;NIPmKqrKeWXFYupS26ne0wO1flzx/X9Koan8QZEhKrIshbhm3fy6f1rmr3xdPI7Pll45+YcVhUq9&#10;EbU6fNubV7qpQlw4yx4xxWfda3gcvtwfmNYN9rbXKYHX+6B1P51S+13t23kRqzHqq7iCeB/nisva&#10;HRGMUrG1c6ypb/WdT8rD61CusqHOTn/ZbPA/E1Fo3hHxFq0y/ZrM4x83yk47V2WifAvV754zcxNl&#10;udu0/wCNTUrS2C8Uct/afn/KnXHB25p1raajdERQ20jZwM7flP5V7N4W/Z1sFffcWudv97PWuwg+&#10;GvhPQIFe7lhjVeyt5YzWcoxlrIObseH6D8LvEutoswtmVecqynI/Ct60/Z51SdBK6swzztAx+des&#10;j4nfDXwu7PLqsLME5MS5Jx7hawdf/ab8OsSmkaLLMCv/AC0cLn6/erkrYnD01ZMqNOUjkk/Z+EEe&#10;Ln5V6YHJrS0/4O6HCCk8K5TudxP/AOusPWP2gtfunxY2MMIDHau3JA+uB+grn7v4u+MZ38yLUWjU&#10;knEfy/oDxXmVMZGTujojTij0yT4U+GY/3bRbl/vMOBTR8O/C0G1CkfH3skcj6V5PL498WXUbZ1mb&#10;5z/fOf8AP5/SqMmt6xcP5lxqszEHgmQ/5/lXNLGSl0NPZ8x7V/whXhcNtjtrcLgc7QB1+vNSHw54&#10;ZklLm3g4bH3wP8/Q14adR1N2Km9k/XFD3d/INkl1IVCn7rduc1H1q3QPY+SPfrfwl4OucCQwNt/h&#10;8wNtqxb+DvA+9UAttv8AdVlH6c/0r57M8zrhpJHC8feGBUkN1cQL+4kbjghR/hW0cwlH7Jm6Pc+j&#10;JPA/gxYpFBt1XuwYbfx96zp/CngwDy2MJA+63mrwPxrxKxlvJ+Fdty/3XP6c4B9xWvYeHfEupSb7&#10;W2u23fNuViM/lms6maQXxK3zKjhb6nrdp4X8GGTO21Zd3Tzh1+nFb9h4Q8FuOFswP4g0i15Dp3wU&#10;8easf3Om3C5x8zL/APFKa9B8Cfsn/ETxDNHHcRSBSwGSCM/oK56meU6VPmWptHAVJapXOiPgvwj5&#10;fy29qyr/AArIu3+eP8aksvAXhdhmGzt+uVAcce3WvQPCX/BPLVpUWW8X5uq7st+XIx/n6V33hz9h&#10;LRdEZVvlbacjEnOPwPP5mvnMdxxhcG1Gojuo5LUrbM8Ni+EehXi4h0qFt3HysOv4e9WLX9muHUpS&#10;bfQY1kPPPGa+tPDP7L3hDSlXzYB8uCqr/wDWFdVa/C/w7oqgQ2G3b/C1eDjfEinSjeMWzuo8Pc2j&#10;Z8k+Gf2Mkuv376FHzg8Dvn613GifsSaOYcz6Wvzf3sH+hNfR1tptlb4WLTVz/tDP9KsLDcuvlJ8o&#10;AI+7XzWK8UKs1aEDvp8N0oyvJnzjP+xX4Wt2+XTo1b+LLdfz/wAfzqxpv7I3gnTyryWlru7hY8/0&#10;r3670eRotzs2P4jzVVdBZ+TGzDoK2yvibEZrU5dUenTyrCUY3smeU2XwH8A6XtYaerBTwPKHH413&#10;HgrwX4PspRFBoy/ez93/ACK3v+EamK+ULZn/AOA1o6F4Q1trhXs9PZl3f3ele9iMHjqiU4XLlHCe&#10;zaSSOr8N+D9Ckh8yHRk24H8PStxPD0aPlLONe2fLGcfgK2/BPg3Wbq1VJIOf4uldVH8L9QZQzSH/&#10;AL5r1MPk+Mr09mfHYmvQo1Gm9jgl0S1kX99GvHRdvSnJoVgh3+Sob2WvRIPhNcySYdXz/spVofCG&#10;YH/Usfm/iWuynw/jOZaM45Zlh46JnluowW8a9WX+tc7fWt1qLtDAjtz2U4r3qH4KGc/vIEX321ta&#10;f8FNKtU3Mi7u/wAvWvUp8I4ysr2OCWaUoy3Pn/w34NaAebNBlv7vrW9JpMqxhUgYDp83avaB8MLC&#10;A7QPlPYjpVa/+GWmzHdLclfbiuzDcG1q2k9DanmdA8ci0eSdtqqT9O1a1r4Kv5QGEXB/vV6PYeBP&#10;CdhdBri8Td0AaUD+VdTZ6V4XtoRiaH8xzXdHgbC043nNfNhXzZU/gi/uPGx4DvVAZovyWgeDbtUI&#10;Cfd46V7JPdeFrcFGnhX24rJvPEXgy3b5r2HA+lcFbIcvw3/LyP3mUczxE9oP7jy2TwtdD908bHj+&#10;7WXrPgmWWJh9nf5h1XmvUdR8beEkO63kMn/XMCsLV/ino1rGR/Z7fL0LuK4vquV09HNHoYbEYyck&#10;1Bnk934GuklxFCzd+OM/pXM+KvC13BA05snULndxXpOtfFXS5pNqWLNtHRnHP6VwXj74vxC0aCDT&#10;Y1Cn7248D/IpQWDjNeznc+qwv1yekonlmqWF4twxFqVLf3hisTUNNkifYVw3862NW8eedOWk01fX&#10;dvIrB1nX5LtsrEqr/v8A/wBavbhUp8tkfQ4XD11K7R0Xw3iLaqokGOP4l6c/4V9HaBHLFoKysQT5&#10;fYgdulfN/wAKrxptUVScYcfLz0zX0pp5X/hG1Zh92P19v8/lXh45+0xSXofP8Qx5bs8I+PGpsJGj&#10;ww/eH5a8wj2NHvMfHT8f8K9C+Os4nvxFt2/N6157NAqRtKfyz+tfvHDcYxy2ml1R+H5p72KkeefE&#10;W9igdlMqnvuLdfWuf8PX0qJ5hPXjDcgcf5+lT/E2Vnv41M0m0nd9O386o6TceRbbvKyPXIH6V+sY&#10;aiqeFij8+xLl9akzqLPVfmQeb/Fnrit6y1KMpvkPt8zVwMV+Hki/d7fmztZgcf0roLO7PkZAbb6j&#10;oK561CL1NcPiJRXvFrxHrxjjKI3O3+GQVwd5qolnZSW/76HFanijVFhLKx+6p5zyPzrkL3Um3+aA&#10;WX03f5969nA0Iwp3scGKxEpzsaDypNwxZVPrX03+yL4bIs4ZXGdx3Z/GvlOy1BZL2KFejSAc5r7e&#10;/ZZ0+G00yBim35VPTk18B4nY2OFyX2fc+o4Nw/tsY59j6D0e3WG0jUrxtq7NFiMsn6Y5qTR7C41D&#10;asafKfu8Hmtz/hC7yZViZW/4FX8owyLMMwqOdKDabP2aeMo4dWlK2xwt8WmPkhGcnhlNZ7fBuDxV&#10;NuNqAv8AEm2vVNP8AWcLebeFV29SzV0GnDw7pMS+VKm72xX0WU8H4jD1PbYqXKjzsZmlGtHlpq5y&#10;Pw1/Z68PaRtnvoFZUGcbenHSuK/aP0Lwn4d0qea0SPc33Y0xXreuePYEga2gbH+yprxn4s+GNQ8a&#10;MZjcOy9l4P8AWvqM0zzKsHg3hqVm9rnlUcDiqkud7Hg4RJsn7u7nbUYf7G+7HT6/410ur/DPVtP3&#10;SRBvvdNvBrl9R0fU7d2E1u4wf4VNfAc9PRpo7PY1I6NHS+E/iJc6dPGJLlmVT/ePHH1r17wb4xTW&#10;LYN9p3bh6nmvmh4LqN8lGwf7wNd98KfEU1rOsEu7+Hqcd65MZhYzjzxOzC1qkZcvQ9x13UUSzIk2&#10;bSv90HFcRFa6HqOqsLnT4WKscjyxkVb8T+IZJ9PWS2k3Db93d+lcDqHiO909ZJnXLf3VB4rPC0pV&#10;JqKZ9LzKhhmz0TW4/h1a2qrd6NGsnQlcZ6fSvNPGun/CjWQ0X9nMu4/L5ahh/L+tc3qev63q0+xF&#10;ZgW4G00lhpep3D7pYpD67m7V9Zh8DShrOR8tiK1WpK6ON8Vfs3/DDxVM0hsombr+9gxz+Fefa/8A&#10;sH+AdQLNFZRhuqssmPw9vzFfRdl4VvZPlS1Kt+Va+m/DPVtQkDSw7QRiumpXwNBatGKWKlsfEfiv&#10;/gnbZXFu39liaNs4G2Pcorz7Wv8AgnT40MxSzDSf7yhf51+o3h/4OPERJJ8vHfpXVWXgHR7MbZoY&#10;2/2WTIrwMdnmEhFqFz0MNh8U2uY/G3Wv+CfHxW0+EzjS2YL08s5/THNef+Jf2WPiz4fZjL4cuGVc&#10;8m3IyPf1r93p/BXhe7h+zz6NbsvTiED+VczrnwC+HGs7vtGhohYEf6sN/MV5tPiJx7nqRpO1rn4I&#10;3vgXxPpc22+0W4jKt93yz/Lt3H+cVXawuoE2zWrIydSynJr9uvEv7EPww8RReWNHsyuchWtVUrwc&#10;YI6V5h4z/wCCXHgXVIpG03SUXcTzCRj8R3r0qPEUJK7REqdRbH5IGCYDc4X5ugJpht5VBPlt69Ot&#10;foH8Qf8Agk/fWjySaKjRMvCqI/lx+NeJ+O/+CdnxU8OBvs1i8i/xMsXT9P8A69eph8ywdaXxanJU&#10;oyjK58vM5jZcL7jd3/X+tT20SCPdH/ezxn09MV13jv4G+NfA0/kavpEvu3l4BP8AP/8AVXMrpOpW&#10;o2SW7AH7uf5V7HtIqPN0MeePQqSSEHO0/jQsqk4LU+eyO7fOGz/tJimjTnx8q/pWftogQ7iGwGX3&#10;3VraRYJOq4h/ixhlz/Q1m/Y5PtChI9zNxtyOa9Z+BXwZ1rxpfx7LciNm/iBP6f5FEr1rKOpnUkox&#10;Kfhrw/OSuELLjLDof5jFdbZeDRIuZoMKeh28/lznn3r6I8D/ALKU1lboDCzN1bcuSDW5rn7PTW9q&#10;RDYq8jcbvL6cfh/WvoMPl/LT1OKVSNz5hk8KOP3EFo2eu1lxnn2rT8M/CH+2rlftdp8xXIR+SP8A&#10;P0r1uT4DeJ7O4+0XNiqwr/E/Yeue9U9au7b4fM93dTiMqc5ZeT9MVnPCxp3lNC5ubRHk/wAVvhha&#10;+EdJ/tKL92y8EL/nmvnnxL4yBn+z7wgDHLcZ+uAP/rV7F+0F8dINbsrizhk2Bs7duc+57V8xavfv&#10;cXBm3N8x6buvNfP4yUZVPdNqK967NHU9akvFYuzMp7LxiuP1R5lumdn3Dtlg2B/nPNaJvAdyDhl4&#10;bB/+vVK4j3uVwPm57/nXDHudFSUZaIdY3MloRvfanXbtH+FXYr2K5j2Ry/e6L6/pWZP5ixbCGPcM&#10;vGP8/hUNpPdQy7hKuC3938M9ff39e1Eve1RMajWljetoI1Jk2nbnhvT8O1WLiUGNZGgX5T/d6f59&#10;6z4dQdY9qzFT3UtnOe/I/WnPfLLGoLj2+Y1yyjLmNPeLkOoRwnf8gPQnb0qRtfnjlXyZPlYY+9j6&#10;kfLzWTnLMwRW74b5v0PWml0ReYdo6Mo4waKb5ZagtzorHxtf2oMckrbW4LKxHc8//qrSHi1ZoAWc&#10;7j93d/n/AB+lcP8AaGwZQfvNt69M9O3vUh1ZcKD2Py/N279eevvXUnysco82lzsrXxlsudqSsdvB&#10;Vnx+WD/St6HxhOq/u2bHX5l6e/H868v+1jfuU9Tn5ZDj6Y7/AJip5dXu1fen7vbwxkUf14rSM9dU&#10;KMeVan62+L/i3Y6/E80cCtxt3RtyCPx/r1rwnxl4oFjfm5V3b5fmUsOfbGRzXN6t8X7TT+JtQj2/&#10;daN2LdD68c++DXCeNvi/DqK77aTcy8Drx+fX9K/Qq2MvG63PFjRlc9RuPi/afYFR7htyrz833T9a&#10;5/U/iPp90jzm8XnO5QwG7p78/wBPQ14tqvj+WbOGVS3VV6j261z2peK5d+2OV+eflkbj8/615Esx&#10;qbHVHDy6nrGueO4ZHYKcKvOWkPWuP1rx7dvuRCcesYzkVwN74kvZ5VWIlgRj/Wd/b/K1DZ3GoXzs&#10;iKzMO+5v/r5/CsPrF9O5p7NRsbWp+LJj0QDPp1rNufEs8yrGMqp5IX5Sfxzzz7Ct3w/8J/FXiFQl&#10;tZBVYfLIyFfyzj+Veh+D/wBkPV79PtN+y5643Hj+n61XNOXUPdR42l9eXp+aNtwOMBTjr9f/AK9a&#10;Vj4O1/UuI4JVCnOWHB+lfSem/s16BoNr591aRqVx/tY9gD/QDr3pdVl+HXg+33XE8LPjGCTuPtwB&#10;/MVNTlgrsOZ9EeL6N8CNZ1HaLgN83pwOfft+P6V3nhT9nyzsJVN5APl52vhs5HbI46VJrvx/8O6R&#10;H9n0e0DsowG35H17fyx9a4PW/j54z1iRhFf+RG3A8tcce/v9OPauR4yjT3ZHs5HuUGj/AA+8HQ+b&#10;ql5brIP+em3OPz/r+FYfiP49+C9GXZpFi0zKfk242t7n/JrwmXxRquoKTd3sjN/emY8+3+RUMtxL&#10;JHvJb02n/wCvXFWzKV/dNaeH5tz0DXP2ivFt/JJFYym3jPQR4Xb+QzXM6p488SanzqGqzyg/dDOc&#10;fq3X8K58MAVTf+AxT1DM2MH33H/D/Psa8upiq1TqdUacYliW+klbzOTnlmbt/OmCdpSVLnP4fyxT&#10;Y4HzxuX6N0/A/wCFOEbgDhjjv/8AWz/n1rmlfqaehGHcScdPT0oSN2UMpb5u3pUqxNv2JG3P8X9P&#10;85q3YaHqd0+IbWTlvmOCcfp/n3pepJTKrs+cfn/+unRqJD8g9xt7/r/hXbeGPgp4w8QSK8NjMQ33&#10;f3OccfT/AD7V6Z4R/Y58S6gI5JreT5v4fK2sP5cfQVjLEUo7stc3LoeCJZ3Eh/dwsWXndV+w8Haz&#10;qLKq27tu6fKdo98gfhX2R4H/AGI9PESyapbbf97H+A/rXpPhv9m3wV4ccebbIzJgAeVnH9MUlUlP&#10;4UQ68Yx1PhTw98AvGOpuu2wb5hgjbnb78V6d8O/2NPEOuXai+tCVJx/qz/XP9K+wo/B3hfSFH2LR&#10;Ub1yoA/StHSDd6XcLcW8Sxj+7Gn6dKwlDESla/3ExxlPmPNfhp/wTk02RYbvULfd0O0x/wBDXtfg&#10;z9h34faBCnnaTCWXB5U/04r0b4Z+NEuolikk64VvlO6vSLSwivFSWNmbPSvMxVGrGVkm2ehSxUZe&#10;R5Of2d/BmlWO6z0lG2/wiMYz+VYdp4etPDerbbfSIosNjKx9fevorT/C7yjabUfNx86g9qx/FfwO&#10;OqOLm0iw2c5Vf8BWlHAYqrHWJ6GFx1GEuWTMHw8trqOlKYEUHbhlwPSq974aTONrN838Pb+nrXbe&#10;CPhRqVhH5DRM3P3uVrtbP4Qs6+ZLESP5V4Wc8DY7MNeUpZth8PUvfQ8k0zRVjjVUtvmXge1Go+Dr&#10;u/HyWzM3Ysp4/GvdNE+FdlFNzDu+vauptPhpokG2S5jQ/wC8vStcv8K6+Pw9pysvuOetxRQw89NT&#10;5ZtfhbrstwoELbevy5rpdN+B2qXAAaH5j13LX0YfD/hayT5hFVPUPFvgPw8mLrULeMqM4aQVuvCr&#10;h3K482MxCS85HLLizG19KVN/ceQ6L8ApJIVSeD7vfaa6HTv2c7Qx5+xxL/wD9a29S/aP+HOmMRFq&#10;SuR/zzQn+lcr4k/a7sbWP/iQ6RNN6k/KP6/0rtwuK8MOHvixEZNdFqyY1OKMdK1Om1fyN+2/Z/0y&#10;DBmyf9noK3dN+EPhuyj/AHsUfBzya8H8RftgeO5hImm2NrDxw0hLEVweu/tJfGHU5SF8W+SrfeWG&#10;EL/9evdp+IHBtGK9hTcu2iO6HDHEmK/iVFH5n2lp2heHdMXEcsfHYVZn1vwzZLh7mFdv95hXwtov&#10;xa8dXmoK+reKr6YZ6STkg/hXq3hvWzqdqsjSMzN/eJran4jYSpLkw+HUfVnn43g/FYf3q1Vs9+vv&#10;iX4Rs2wL1C3+yuf5Vz+tfHzQrAMLWzmm7cJj+deaxxvJISsn1qPVtOaSPcxz7VhV4qzKtL3bL5HE&#10;slw9NXbud9Z/tAtefNb6S23/AK6//WqxN8adXm/1GlKF9WkryexuGs5sn5R9elblpfA/Mzfr1rn/&#10;ANYM0a/iMuGXYT+Q6i/+KfiiYMY2ij+n/wCuvPfib4y+Kd7C0mi+I5bcD+GFQD+lb00kZO5T+tQv&#10;Hb3HDqD7EVi82zCWvtH956GFo4ejJPkT+R4jFd/FjVtV26l4u1GRmP3fNI/ka9Y8IW2p2OnxjUL2&#10;4lkx955ixrQOlWcb5SFcnn7vSpiPLTbmuatmWKqq05HpYipSrRtGFizGzSNkliB+NMlQIeOnamxy&#10;nhSDV3yHmTcAvSvM96p1ORJRM51kxuRTWP4jiP2Zhhvu/wAJ/wA4roHt2D9P/r1leIYMwsjcgr0x&#10;UT92NzrwsuWojzy5aTc2B749a4Xx3OoV4GJbcxKqDXpOoxQCRmjTDL93dXnHxDUqMsV+Y4yq/p+t&#10;aYDm9oj7DCvmkjgL5flYD6dMZrNnldW37c9twYc1p3G4sQxz+WaqPFk/f3fnmvqpSsfR0Y2idf8A&#10;By2eXVFcLn6Ef0r6as7QpoPkL0VP6dK+ffgXbBtVUunH8q+koEjXSMZ+8mMn8s150pylilI+C4ml&#10;+9cT5v8Ajhblb/KAf6w9c5zXnd2nl2zEt90Z9K9W+OMO+7ICj5X+9t615brirFZtjcoH3m9sV+98&#10;Mz9pl9N+h+JZnDlxEmeN+P2WXVTuPTrz3Pfr/Ss9AVsxGW6Lj2qfxsZW19od3RsH5fc8D3p7WY8l&#10;WK7FwAF9P6V+w0nH2EV5H5xXf76T8yHTIMShmRsde5FdBAVS33kdOmOKx9PtybgAfd3ehx/L+dbM&#10;+22tGkEi9Oev9TWNT3qiSM4xctTjPGTyG5YpPhS7EKOm38K5eUOJXUL/ABA7VX2610HiOYvPt25I&#10;zj8/8/l71jvBK4yjIv8Ad3V9Dh/dppM82prO5N4J0m61nxtY2ahmVph+744x681+g37P3gm6sNKg&#10;kkLBVUH5upr4z/Zv0GK+8aieZWG1sbfSv0O+F9gtl4ejXyyFZVw2OtfgXjFjPhprofqXAOFaouo+&#10;rPTvBmsaRpVhvmgRpFUfeX/61c38Q/jzf6GskemWDbsHd8mP68VNaXCriNgu7t2NYfjzQLPVdOZk&#10;T5l5+8K/IsHxNjMLg/Z07K3kfcYrLYVZOR5j4p/aN8dX8jLBN5YzjBqjonxk8ayzMLy+lYd9rbf/&#10;ANdYHjfw9Jpl29yFZlBznbmsLT9WijbHvj7tfP5jn+PxlT95Uf6HNRw0cPpyntOi/FlLjA1CZt39&#10;5scfjXW6P4u03UDt+07t3uP8a+b9Q1xdmY3Xnp/nFWNC+IOoaVKrLdZwc7T0rwKmIqSqau56dLEO&#10;CsfTrQabqCeVLGrfTvWVq3gTw/fjL2QX32VxvgP4r22p7YJ7ldzf3un6V6BZ6vb3kaiKXduX3qIz&#10;le6Z6FN06sTlrr4N6Ddf6tV9uP8A61MHwk0rSlNxEMNt/wCWagf4V3FtHiPfGNvvWV4tu1t7Ztsu&#10;07eQMZrWWKrRpvU3o4enKqkkcpHpUb3H2Zdu3P3DnP8An8a05/hzo2px75YNjHhsVF4ch+1XRkVn&#10;bJ/ixxXXW4EYCkD9K5MHiMRfmbZ34uKjFQtscra/CLRIuGj6+wrUsvh/oFqObf5l+7wOa3JHhiGV&#10;ZTnkiqN94gsrJg8k6/KPyr1HmGK25meTKjR3aJIfDulQxgLbJn2q1DYwQHdDFj/drmL/AOJ+iW64&#10;F4pOawrv44aVDLtEkfH6VyVqsqj953FzUaaselDySOQq/jUQhjZs+Z+teWT/AB5t5G2xn/gRWn2n&#10;xvjml2kj14X/AOtXJLkiL6xT7nqojVVwHqGRc/KPWuc8OeMU1mIOsjLn/Z610KkSD5qI90zqpuMt&#10;bjWj3N9/t09KFjdTxJUjq4Gf5daBGcbpTt471cZSk7I093qJvJVhIBIP4lZciuG+IeveCbO1kW/0&#10;e1Y8jO327YrQ+Ifj2w8M6c485dyqerc/5/CvGIJ9Z+JOvLJk+TvAA5wPyFfZ8N5NKv8A7RW92C6n&#10;h5hjowfs6e5g618EPB/xb1bc3h3bCWHUbsYP+NWbn/gmv8Lte01iNIhWQr8vBUn8ute/eA/A1jo1&#10;nG32ZdxGV/z6121taQRKpZcnrXRm+dRrVvYYePur8ScHhZU4809z88/iF/wSG0N5ZJdDspIWwT+5&#10;A6/r/MV88/Ff/gm/488BQzT6ZIZ9vK+bHk8dR1+lfsB4h8S22i27uLndhTxu6V4x428UT+O7xtKX&#10;S7eaNpMNI0f69B/OurJaOKxC5p6RM8ZWp0/dS1Pxr1z4QeNNDvmtn8N3DMrHMiwkj616/wDs3fFb&#10;T/hxcppXiywNoYuYpJI9qv7elfpv4V/Zc8C6vB52r6Hbtu5Y+WPyrC+IX/BPr4X+JImkhs4PVfmV&#10;Sv0GDW+JzXD4XEclDVomjRnUp80jwvQ/2ufhVNaxx32rQwsy9pF/kAal1P8Aao+HltFI8euQzRbu&#10;fLcblHuuM5/KuR+OP/BNy00iOWXw5cyL1K4c4H5HH6V8y+K/2MPjxY3MkmjWtxJDv27NxBx7fX04&#10;+tfQ0c2xkKKnKJyyoxlOyR9O69+2j8FIbVo11VWl2narW+P6V8rftJftF6N4tnMXh+42/MTI0eV4&#10;7Dtnv2FcD4y+CnxZ8LxuuveEdSRV4EvlN6cnI+n/AOqvP9X069tJGhvIXjZfu7gRn65FefjM6q4j&#10;3bmsMLy6mZ4o8TT6ldMXlk+b72WHzL+f8q5W9+Xny1Xp8rY/A1sX1u6HLxbc/ePvVOWOIJ5YXO4n&#10;7zHH1PNcManc0jHWxhziQDLPJn0XHTNVftreZtZcerbR6/XrV69RWOSn1yv/ANY1TKRkqxIXafvY&#10;P+P+FVLl6EMsxKzJteY+oznP86imtZAcyj5fXFSQBVgGw8j+JVxVpUV0+78uOPX9K5pVHGVmdC5S&#10;j5zq2EHsrdQf1pEuzOfmX+HGeOD7Zq3LZKy7kGGzkc0y1tFdtybQG4UnP9CKftI2HdE9rDIeWHO3&#10;5t3Wi6tx8y4G1vTPBx7VZXyoIdnlrkfXiq8s5Y/JGx/vcfr/AJFc+8rksyrlnjYjzf5VBEzM/wAo&#10;+uK0b+JZVVQCO27dWeIAHZiMrn2yPzrpg+YsuQ4KMsT87fuev+fwqRWbO3ymVj97atQISi7QVbLd&#10;c9f0/wAatQqGIwcbu2ePT0/nVR3E9ju9Q8Z3N4NiTSbWACNuwo/X/P6VntqlwXfFyWZsDazH8/8A&#10;JrW8NfC3xR4huNsVq0XGX3YJH69f88V3nhv9m66Dp/aUhk+bP8Q/x5r6GU6jjdtmPu9DzO0ivLqT&#10;ZbjzGbpjt+db2hfDDxfrbqYNMYKzBcuOD+fNfQHhb4TeD9Dh+1asbWNo1/iIJ4+vX9avXvxC+Fvh&#10;WPbNd28jAf8ALFg/A7DB9x6YxWEuXZ6fMfK9zyjwt+zJqFzIst1HIRxu2xY4wOpx75616b4T+APh&#10;TQ1X+0I1R0X+9z/h/OuX8T/tTICbfwzp67VbCSMwU/Xr/QdelcD4j+MfjnxIMXGrmNemI2I7+1c8&#10;sZh6KtuyvYykfR0Xi74O/D6Fhqt5Csqj5lWTJP4Cuc8Y/ti6DawNYeE7UvxtDSR4znPPb+Y/qfnK&#10;fULm5k8y6uWdjxuZs5/X+lQNgNgZ+6eKw/tStLSOgfV+Xdnf+K/jv468UHbcas8YY5/dHb9RjAGP&#10;wJrjdR1XUNRkaW5v5JGx95nziqeW+UsW296mS2JbJ3c84x0rnnUnUd5MqMYx0KrRTSSblfd/tMTz&#10;/SnR6dI5yF+bvzx/I1ehs9j/ACnJ29MYqxHYvcN8u0fU9P5fyrFu07jsUobJY/3cYPT+FcD8/wD9&#10;dTw2jMN2zH49a0odPVT03f3Rj/8AV/KtLTvBmv6y/k6fpEshb7u5Tz9P/r4rGpIfw6I5v7M44Dd/&#10;XrTreKRi0SQls8N19K9Y8J/ssfEHxGVkm0qRVPBRouf/AEI1738HP2BINXeM63avkMC3PX3/AM+l&#10;TGNSVNyhFu3YnmgpWbsfIGn+HdW1AYsbJ3XIGVXp9K6bwz8EfFevzqiWeVZsYDBm/Sv0z8EfsHeB&#10;9I05ZTYQnaoPMXOfyrC+Iv7O8nhRmvPCeiRxlDlTsGCfyrryehTzKtyTlyvzMcXN4eN1qfNvwf8A&#10;+CfF14jSK+vItzHHUZx+Ga+kPh1/wTw8HaQive2C71GSzRYq58HPiXrujXo0nxFZvBIrBcKm0fUV&#10;9LeB9atdegXacMyZ3fwmlneQ4zLZKS1THg8dQrRslqeN2X7O/hDwiuLLR42cdDsxmrv/AAhllFDs&#10;tLFIQPu/xV7rfeEkvovkTP8AWsO5+F1+zEw23Df7NeDRo1KkrcprXqcqPGJfCksb/PnHrVHUPDV2&#10;o+WBvVa960j4Fa1qb4W2bG7+7xXW6J+y+1xt+3qpHHTJ/CvpsBkuIrx2PGrYmPqfJkGg6tKfKezY&#10;5brxXR6L8Lta1BFCWMmG7Ba+vdH/AGZPDFofMmtd2Bz5i7R+tdTp3gHwT4cjwWt1H91cNX02F4bo&#10;wjecjgljZbRR8peBvgL4ptrtZEs5lVmBYGvf/Afwxe3tkW+Vs7R8prqPEHj34deE4GkmnhXaO8i/&#10;yFcfF+0/4LF0bbT51PzcHilisty2ir2NqGKxDPQLDwNbWyr+5C/71aEeiaVB8s8if7oxXDQ/F1de&#10;h32TjpnO7r+tUL7xhq02VNw3/Aa8aWOweEleELnpU8Niq+rlY7nVdc8K+HxvuZY41XvIwUVS/wCF&#10;yeETbYsL6Fsf3ATXjfxCt77W7CTMsjNtyvPPHavNfDGuXGia61pPI+1uPmyCOM9K4MVxRXUXCEEj&#10;38Jw/RxVHnlJ3PoHxD8eLvTpGawt2bb6nH8q4jX/ANpj4g3G6GN7eFcfLgZNUr5Fv9O82Nt25Qd1&#10;ef8AiSSRbraU+b+7n/69fgHFvF3FGDrSjTryjHyPqcoyTK6luemm13N/U/ip421k5u/Ec/8AtLHL&#10;tHNZqarNP+8uLl2bn77bv1rCS6IHmLJ8y05Ls/ckfluhB/8Ar1+N5lnOaYxudarKXrJ/qfVU8Bha&#10;MbQgkbCXIeQ72xzhf8/jS6iyNbEStuz93Has+2vzGcF9pA7dhRO8k3G8475r59YqUKidr3NoUbSM&#10;LVnWOZtw/wB35axbyeQAqV68/wD1q2tXTZNtA46fdrFvwvO/5cfdJ7V+mcOYiUqKUj0rLlRHp1wy&#10;3CyAnG7+9Xsfwv1FJLUQGQFs9d1eIm4aMja6+zZ6e/0r0L4U68IZ1Hme33uvv2r7XDZhGliYXPKz&#10;bCe2wrPb4BvX7wwtTiGOaNgx+nSsyxuvPt1YNjcB2xT7zU2tkb99tH8RzX6NTrQ5VM/NJUZOfKiH&#10;WNJYDdEcj+VYV1qeo6Y+3JVR60t18RNKhlaNr0tjhtpGKs2Oq6Lri7EkVt3rUOpGWxVTL60fesyK&#10;z8aQk7Z5ORWtY6/a3oCwXAY9/asHXvBEc0ZnsJG3fSuM1C18T6DO20sAp9K2j2Zy/vI7nr/nROu4&#10;SLQWH3SOvpXlWi/Fi4tJVtb4sOfm3mu/0PxFZ6xbq8ci/NyOaqdFSRpGr0NY8MpUVet7w7FVj7Yz&#10;WWJ2D7CT14qSK4xJ97bXHzezlY3dNyV0XpBtO4L17ZrC8QTlIpNo5UcCtVrkDgn5j9K5/wAVXpig&#10;aRjt/wBrPSpryXJc6cFT5qyRzF/csNyiT+H19v5V5t8Q7oYkaQfxn73413F7MCWxJ7n5jXnPxCK/&#10;dib5SMmt8JK1mfaYWnyySOQmmErZU9Peq8asTuNPZyCQoojR5ZVjRM/MMYr2/aS5T6L4Y3PVvgNb&#10;ZeNyv3iQfpX0BHG32Hy1P8NeO/AnSREkbyQ/dj6/3T/k17RBIANjkfd6VxRqc1Rux+b55LnxDseG&#10;/GbRpf3x8tmw2RXj/idnhsW2u2GXHYV9L/FLQvtsDy+Uv+zivn3x/phsLORHj5XJX5cZr9x4Lx1O&#10;phY077H5JnmHlGozwbUdP+2+IJHdekh/i6/n6fSta/0pFtlV4VycfdxU2h6VJd+IWG3aqueWzjOe&#10;K7LVvChmg3xwMW2+hOc/zr9eqY6nR5Y3PhI4OpWTdjz+105LdtwjHyiqviO8eK2BWVua7638F3bc&#10;vb/L/wBczxXLeO/Cs8MRDwEKONvXP+FaYXMMPWrpcxz4jB1aVF+6eaXbNO2+Q9SfQbag8kAeq+uB&#10;Vi5h2TtE7428bdw4/X1pLO1e9PlQx7nb+7j/AD2r6r20KdO9z5yNKcqlrHrX7Jeky3fiRpyrKvmD&#10;qOv+frX314Kt/s+hwjYT8vZa+SP2QfBbWnk/aYvmZwfu9K+xdIjMNtHAo+XYPav5X8Vs0jiswcYv&#10;Y/b+DsHLD4GKe+5YaEsNy/L/AL1NntXkXaUzU0hwOlIrl18sSjd/dPavxf2klqfcWOA+IXgiHUra&#10;SSKHquPrXgvjDw5e6RcbjDtO7HynivrC+toJoWiYLhv1rzf4jfDqK9DTQRL838Kr1rkrOUZX6HJW&#10;w0Zao+fY55i2G547GieVtmFYD/a4re1/wTqOnyyLEjY3YRSvzVhXFpNbKVlRlZVwzNnnH+fwrei4&#10;ySPMlTlcl0fX7/SpwYbmRWX8h7V6x8Mvi00p+x3lwy4IH1/SvEnmRmKgr97/AD3q1pWpz6bfx3Cy&#10;fxZG48CrqU1GV4lUak4SsmfZWharBqVmsqSH5l9a5jx1qaCX7PG+ctnbn0NYPwu8Y+ZpUaSSKqiM&#10;/Kze3WqOta0dT8Q4V+N+Ac/rWFenJaW3Pqssj7SXPLod14Ms0gs/OkY+ufT/AD9ak1zxrpeixssl&#10;yuVz/HyK5/xL40s9B0LyYpwreX95eleD+NviRqWtXrQxXDbOgAPetqdFU46o4cZiuao7Hp3i348L&#10;bNJDaz7mB2r5ZB/Hn/CuB1r4r+KNVlZIpzGpPLbjk/nXE21xLcS5nk3M33gzda0oZIn+9jPUAN1p&#10;PltseLUr1G7Gi+raxfEtLfyHP3vmNTWiTBxmZtvv/OqlpLE/yLC3zV0egeGL7UnUCJh02jbXkVqt&#10;p2RVOMqjHabp6zFUiYtu6cdu1dj4S8ASXsyyzxf7vy+9bHg/4cmPa1zH2yc13mnWFrp6LHFFjj73&#10;rWkJSlqdVLC9yLw94astKgyqZNbkUiNFt2d6gCBRyeaF3gZrojPuj0OXl0JnlA4V+P5Vk+I/E9ro&#10;9g80sihgD/F9fSrd/dJDA0kzbQP9rFeF/HT4jSSxtpVhcK0jbflVh64r6LIsmqZlioxjpG+pw43F&#10;Rw1JvqZHjXxTcfELxN/ZFgWkjWTDdz/9avWvhb4AtdEsI5GhA+XJ+XBzjvXC/AL4evJINTvYlErn&#10;Lbu1e4W8MdjCsQKrX1XFOYQwdBYHDvRb2PLyvDOvL29RE0IWJFONu3tzWN4v8fW+gWrl7r5l7c1Q&#10;8ceP7Dw/bSKl2itGvzfPg59BjvXjd5rWr/EXWPItC3kmT+HnIz7V89kuU1MRL2tfSPW53YzGQp+5&#10;B6m3f+K9c8eat9ntJpGhZsAjnP1rvfAXwsjs4hcXMfJOV3KeTTfhp8P7XSYI3uYPmXB+Za9CuL2z&#10;0izLsMbf4a9HMM2i4vC4d2W2nU5KOFl/Eq7lIi10Czkab5Qq8g+lePfGP4/WOlq2m6e5WTooXv8A&#10;jUnxu+NKWxbTdMl+cgqqo2SDj6/y/GvNPh98Ltd8b602v60XeORt21lP+f5ivY4fyPB4em8ZjnZL&#10;VJmGMx1SovY0UbXw40vxj48vhf6nJMscjfc3HGM17XoXwp0O2tlXU9NikDcHcvP161d8D+E9P8N2&#10;SoAu5VGfan+LfH1hocRjSUc5GVYfyrxs+z+WKrOnh/dR0YPCewinUepx/wARf2e/hBr1uwu7C3ST&#10;aSqyRbgPpXyP8e/+CengHxhcSS6PBCGbOw22PlH0619JeLfiBcavM4gmdQcj9T61g20c7T7jO3PL&#10;E968qlKUIXk7v8Sq2JW0T81viz/wTE8d6B51xoN35kaqTtaMlj6jjH8q+fPHP7PPj7we8ltquizR&#10;7Pullz3PfpX7Za1n7EyXCLNGezc1x+o/C74feK1MWs6JDz3MQr1sLVfLc5Pay3Pw5vtIuLQvDdQi&#10;Nlzu3cdhxnHQfSqg0lJf+WalhwV4r9Zfi9/wTz+E3jczT6XpsCyMxx5UgXBPfgV8w/Fb/gmL438O&#10;mS48MTRyR7iVimY/zx/h9a6Pb63LjUUnY+NWtGQfKu3/AGs0QoxQfP356816h40/Zn+LXhid45vC&#10;N9IsZ+aW3g3r9ev9RXn97pN5ZXLQXtpLHJG2Nsi7W/LP17VMpc0rnTq9ij9wYbr60co237rdWLY4&#10;qaZdq7F+bFNEJ6kN+DY/rUh7xHJIzLuZ149x81VWUg8LnHckZq1MABjafx6VWmmCnJXP5ZH1oJZU&#10;kMivtDbtzU+GNXG0r0J/i/8Ar0pkATPv/X6f4UBg7nDt1/hbr+FaLYRKsKDaCcflz+tIHdMMePY4&#10;9+9CuAcN1/hUKeKcp2ffUFf900czuVKXY+pG+JvgLwpD5VtPHJLxsXaWB/HkAVzeuftFajMGi0eK&#10;NW/vMzL+PIHH415OgUcuRu659P8AOaseaSFMkfTj73T37V2VMyrT0WhMY6m9qvxF8Z6+W+161JJG&#10;W+VQxCrWULied1aWVmbj72f8Kgj3AMd/SpEjMpyA3XP5VxSq1JvVnRHljEm3ttY/N696dAxbaQF/&#10;3e1MSJ1bL/jnjvVlYyzfc/HNQG2w4Ajja31FSLCSORu/LNPt4oi3J+YryM5/rWhFalk2RxuWfpxV&#10;WdiZSKUNqrNtHyt/u81eS2REw6r64NdV4F+CfxB8ZTxnTNGm+bhGaPj+X/16+ivhD/wTj8V+IhHd&#10;eI4JF3ON3VQPwqHW5Y2uCpynsfK+l6Te38gTT7XzN33SE613Xgn4A+N/FlykH9nyQB/78Z5/Sv0S&#10;+FX/AAT18F+GrNPtOnJledrRj5j68AV1+pfAHS/DMTN4e0ZI5FXhnU8fp0rbA1sNWr8rlZmdaM6c&#10;bx6Hyt8Cv+Cc51uKG+1iLzJA2W8xOgz2r6o+GX7DXgrwoqLeaerbf9kcfhSeDviDrngnUV03VS0a&#10;q3y7VwPwr3PwX4r03xHbrKJIy7DOWrfOcsxeFjzQV473M8LjKNb3Xozjb/4G6Fptn5GkaTHgLw22&#10;uJ1PwfrHhm/+027MI1bov/1q+jEtTcL5aW+7Ptwaoaz8LZ9fhZbez+Zv9k8fpRw9jpxqezqx0e5G&#10;ZYePLzwZwXwv8TfaCttcEs38SsRzXoGq+B9G16zw0S5Zc7torP8ACf7OHiOLV1neHy4w2Twa9u8J&#10;/C+G0tkjmXcR1Zv8a+pxnD3NJVsFo3qeTRzLlThUVz5t8Qfss2+tTfaLbT1DZyrAVteAvgL4s0C5&#10;jTymMa/xHPAyK+oLbw3pWmj94yj2GKr6lr/hzQ7dpJDGAv8Az1bAr1MOuSiqeMmvRvU5qklKXNSR&#10;yfhv4dKIVFzHuP8Au9K6a18D6VbD/SYI145YCuD8Q/tPeGdG1FrC2dmbPGxAFqGP4tar4ojLWk6Q&#10;7h8u3lq83F08Dl/v06bkbUXWxHuOVj0Cebwtoyl5ZFVV+80nArl/F/7QXg3w5Awtr6ORl422o3HH&#10;1rzHx22v3jM95qNxJxnaZOBXnerQSyFmdWY467fbp9K8WfElaHuwVkaSwPLLXU7Dx9+2H4ghV00f&#10;SFTPCyTMWP168V5RrXx2+JviiZjeeI50Vv8AlnDJhcfhWV4otZssduV7df8A9VYNqjGTbnp15qf7&#10;TxVZfGV9Xpx6Gteare3w8y5u5ZG7lnNZqavdWV0pErEBv4e9WGhIXNUbiAngrndnq1cVWvUl8TZU&#10;Y+9seyfCLxwl0iRtcNuOBzXqsINxEGBz/e3V8wfD3WDpOqCGTaF3Z219GeDdWj1LTo5V9AO/NcNa&#10;cmexhZe7YvXlmsw8p0+9XknxW0n+xdQS+gG3uvy8Yznp9a9tMfmLjNee/GbRkvdHkmVmLJG3XoeD&#10;Xm1lFRufQZbWlTrJPZmZ8NvEkes6Z9kLbmX0Y1nePNNSB/OVdvX8fyxXH/DXxBLpet/YmZlXdjg4&#10;/wA4r0jxhpUupaZ50IbJG4c9a/NeNMreLwEpRWu59Jh6iw+NXZnm6sVby1fbznHTNTGRj90H1PSq&#10;l3Cba5MT/e3c7qswSLwPQV/OWIl7OLUn1Pr0o9C0sjKAu7O78MUtxMY4iD0PHNMjmyvy4ouz5keP&#10;QZrx3XSqasXLrqZGsSqwVWJ5+8KzrqZRFkke3SrmqeZvO8+45/SsW9kcuQXxnp83T9a+4yPFxp1E&#10;7nZGF4la8lxKy5/Djmt3wNqTW2oKU+ZehHY+1c/JHI8uCPq3B/ka0tDiRLmMqeOhbkf5/Ovo8xx0&#10;afI4vZjq01Km0z6E8Kait3ZRuHUllxhW9qzfiZqdxZ6UzRnoCePp0qv4FuX+xLFu+6uBlutXPHGk&#10;/wBs6U0ahS20/L61+qZbjvaYOEnLofnEqdOnjte58w+KPGWqDU5M30oxJXT/AAr+KGoNerbSXbFg&#10;fl5Fct8UvB2pWGpSXVvESGPzYBG7/wCtVH4ZWN7B4gja4j2/NznPFetPHYF0buaXzPuamHw9bA3S&#10;6H19oGqNqGlxzs+SRn5qtXWlW19Gy3Nsrhlrm/Bl/DbaLDC7qflHU81uLrMCrt3D8DXnyzzAU3/G&#10;X3n53Vwc/aNcpyPjT4fRANd2iLxyorJ8IapdaDerBNISuea7jUtVjlhZGftxXn+rfPqfmxqRlvfm&#10;tI8TZYo2daN/U86rl9ZSvGLPVLHUEu4VlWThl+961bDBuQ1cp4XvXWyRHUj5ejdq6CG+Ro9uazWZ&#10;YfESvGS+R1wpVIxXMi4JiFKA1ja/YSXdq2F53cdavpKXORj06VIPLK4b+XSuiNSNRbmtOTozUkea&#10;6lpl1FK0cq981zviTwfcalC2Y8+nSvYrrSbG6BLRKfemw6HpqLsNqp9PlrajW9iz2YZryxTtqfON&#10;x8ONTV+Im6/3a2vCfwuvLi6jMkRYhv7vSvcZ/D2kldxtEJ9qs2dhBbj9xCiqPSuyWYc0eVF1c6rS&#10;p21Kvgnw8ug2ggK/P/KuiWbYdobrVOFgDjNThyjZBNEcR1R83WlKtPmYuo6empW/lN/Fz96vL/iD&#10;8LBqUcira7u/sfx6V6tE5CbgOtMm8iT/AF0Y/wCBV9FlOfVstkmnoeTjMvp4qOu58w6d8DJbPVDI&#10;kDfeHWuui+GhcLFPbD5R/FivaX0nTi7FYF5XnGBTTpdkwwiKtfZS48lWj7z1PGjw/GnseQr8NIY4&#10;v3cAG7gjb/8AWrmfGPwak1S3kVYQc8fd6V9BpoFtM3PQD+7xUv8Awj+mhP3katx0qqHG86MlJSM6&#10;mRRqR5Wj4s1L9l+S4cymwbd/eXiptA/Zqktb2NWt2b5vmyo6V9lt4f0luTa9D1Haq7eF9JR/M+zL&#10;7HaK6qnihjZU3G5z0+E8KpX5UcP8IPhpB4ctImFts+X73rXp0R2KMN7VWhWGJBsXAqXeo5GK/M82&#10;zSrmmJdab3PqMHhIYSlyRLEW5uT+e6hoRu8w9fbrTbaRYzjceeu3NSPOSzfPx715J2ehGwzxub8u&#10;tRXFtb3EREqZ9TUzNvXCNx3oyrLyfYe1Lk5hS3OU8Q/D+w1OJnCr81ef+Jfg1OyyG3iLH/YTmvaG&#10;iVuPT2qJ1QnBT/69QqHLK6ZjKjGpuj5i1f4NajBKzLCy8+hrLl+GWuA+WLV6+qZtLtbkYa1U/wC8&#10;Kgk0LTBw1kgJ+78v/wBaumPNGJj9UipHiPh201bw3oiiZpFZVIxisuTxlFYXLSyy4aM5+93r3TWf&#10;hte+JbCZtN01mVR1CcZ/KvG9b+BmvS6s8V7G4Vm+8vSu2WHxnsVXdN8r2fQ9nA4jC08PKm5K6PP/&#10;ABx8UL7WpWtbRG29GKgnNc/A19PysDN/tFT/AIV7no/7NdqhWW4t1Zsfx1v2PwI022AJjQbTwNvS&#10;uGrN9XY8ipSU5NxPAdK8N6zevuS2K98dK67w/wDCzWdQdTNGzZHYnivbdO+HGkWS5MAY4wAe1blr&#10;pFlZLtit14rzJTnJ2RMcCpO7POvDHwftYQpuLdffcK77Q/Cen6XGvkxKx68VoMFP3adErj7rZP8A&#10;Kocb6nZGhTpxsiWDarbSmKd5nz7cd+tIxwuAKiDk8/pWbkVy9SyswYbdv0pzTrE/zNVdZDnCNWX4&#10;t16PRtMklaba231xXZhaNSvVUO5FSapxuzm/jJ8Q7bw9pLssm1lU/N+P/wCv8q+d/CD6n8RPGTah&#10;dF/JWTK8+9RfHn4iXnjDxGPD2mSM5kkONv4Z616j+zl8OEsdOhmng3FgrFq/YMPGjw5kjqS+OS0P&#10;kqkp5ljOVbI9a+H2mx6Tpanao+T06VW+I/xHsfDumtI043bfm+bHfp6Vb8V+IbHw1pLMrqpVDjd2&#10;r5f8f+ONV+JHitfDemSZjWT951/+vzXyuR5bVzrGOvWfubtnq4zFRwdFU6e7NSTxf4i+JfiRrS18&#10;xbdZNrL6jFe5fDHwBb6baxzzJ82PmDJWB8EfhlZaNbLczQru+XzGK9a9R+022mQnzGVVX/aFHEuc&#10;RcvquC0gtLrqRl+Bb/eVXruWJLqDTICzYVVXPXpXj/xr+NcdjG2n6XLulbCqF7VJ8bvjPaaLYyW9&#10;vcKZAuFVT0P415b8N/B2sfEjWRrurbtrSZVWXpW3DuT0MPh3jsbstbPuZ4/GSqT9jSNT4a+AdU8Z&#10;aquuasjtubIzz/Wvofw3pGl+FtLUFArKuMKvTFUvDWk6T4O0oAxIpVO5AJNcJ8S/ihs3W1tJ949F&#10;YnPsM9q8rPOIa2Oq2hpBdPI2wuCp4OneW50/jL4r2unCSGBhv6fLkH8xXl+ueMbnXLoiUsq5O35u&#10;v6cn61ztzfXGoM11PKTuPT+EVTzcXcoi49ulfOf2gnK9gqSdTqbj6laQnaHU/wC0pH+FL/brqMiM&#10;8/eP+f8A9dQW3hosqtLNj/P+femXsFnZRsDP8ynHK16VHERkveRxun7wtx4mu5E8pRuUcD2ptldz&#10;ksX3DI71myXcPmFh0zTl1DfhF3f8BrqjjbOyG6UuiL7v++3oW3buCK3/AAx4X1PX3VJoWkjJ+6y5&#10;B/OofBHg281+7WeWFtnVR6817Z4P8K2+jW0aiFctzwOtaVMdHDw5rnTh8J7R3Zz+m/s8fDzWdMNv&#10;4g0CFmkXqsQOP5V4z8d/+CW/we+J0EjW2jQ+aV2qzMysv0weK+qlKheBt9OlO8xEbc4U/wBK8Opm&#10;eJqVLpnrRo04q25+Pfxz/wCCLfjjw5NNdeBrpmjXJVZ1Pze3QEfka+T/AIofsnfGn4Vzzp4o8GXC&#10;xxtxcRQbkI7EHB4/Cv6ML/ULHyvLvII5I88rJj+teR/F7w38G/GFtLpV9pUaSPkZjjBz+X+Ir08P&#10;mFX7TB4FVPhVj+eG4s7m1cxzWzx7m/iQjB9MEVSuYIwDuTleuV/+uf6V+ufxZ/4JJeDPiq02teE4&#10;5Ld23FWtcD8xjp+dfJfxx/4JIfHH4cwz3vh+I6ki5ZY9pRsAHJzgDIx7f4+msdTjZSZz1sFVhsfH&#10;UlsCAEXt/d6VEQANmzn1x1rrPGHwx8b/AA/unsPGPhy8tZI5SpWS3dQevTjkVzbjccc4VT823p+n&#10;+Fd9OpCorxkcDXLoysS+CjEMuPQU+CTa21uR/tD/ADx70rRfNh3yfx/w4pkUZV9wc/StSJHbRQuV&#10;Dqw27iPu9OKmihCD92NrcfdA49+KvrZFipZvxY9PaniyU/7X+8cVMo23NLSM9IZE52n/AICxA/Gr&#10;UcLuuW/HDVYMSKdo5/L0rW8NeAvFPie6WLRtHmkO4fdQngmpK9TFjQ/eX8vX3q5pGhalrF0IbGwl&#10;lZuPljyPpXvvwl/YM8ZeK3huNfSSKFsPsaPjHp7/AI19MfDf9j3wb8Ooobm+jjndMblaMH9Dk/rR&#10;7WnHczdTlZ8nfCP9i74lfECWKVrFoom/hEe4ken+RX178D/+CYel2kUN74gif5mUtv4zg/5/z1+l&#10;fgxp3hizsY7XSNFhj6AN5YHP0FesWVqQNsYCr/dHFeXjsdOLUYM7aMIzjfc838A/swfD7wPaRrb6&#10;RG0kY5ZO3Hr/AE5/qfQNK0DTtP8A3dpYoq/QZ+ta1tZP1VPwrQsvD81yQYY298V5cY4zFSuvwOv9&#10;3CPvGfb6XErb4ov973qxNokOoJ5UkW704rrNI+H99dFSysox0rrtB+GMCbTLGpavoMv4fxleomk7&#10;nm4nMMLTi1ofNXxA/Z/u/E6FrHTWLH7pVeRWn8C/2dfiDpl6q6tFJHCrYDSKc4r6ssfCmk6eikoq&#10;4/hqS71fQtCgaa4kjjReWkkYACv17LaEcPhVSxbT0tqfI16vtKjlTRzvhz4ZW1jEpnTdwPmrpIPD&#10;mk2cfzwr+NeO/Ez9uT4Y+CtYXQbGeTUJycM0LbYx/wACPWo9N/aBuvH9sHsblbdG+6ijkVnjqeAy&#10;ej7WNG9+qX6lUZV8ZU5HM9evdX0DRkZ3aNV9ZGGBXkvxI/a00vwlqJ07TbGa6+bBkDhE/QZNQXdy&#10;1+G+0ztJuH8TV598TfBjalZsQgOOVbbXi4PiKOIqck0kuljsr5XKnHmTudxpPx5u/HC5jkW3B/hj&#10;PP8AOprhpdTjZZZN3pu7183+H/EmoeCPEH2K9dhHvwpHGK988G+JrbXLKOWNl3Mvzep/wry8/wAv&#10;r0qntoap9ex15bXpSjySRx/xD8Fvhru3TbIv9386x/APjOTS79bC+kbbnGW7V6trunfbrFiw9tte&#10;J/EHw9caNqf2+3BwrZPy12ZHiY47DvD1dTLGUZYeoqkT2qRbfxDpfnhvmCjj1FcH4n0EW7SNtK5b&#10;5evP+c074T+OPNhWylkPQDlhXV+KtJW8tWmj/i5X6fnXzebZfPC13E7qMo4ijfqeJeK9KWeFty/x&#10;ZG6uJntHtpi2cfN+des+KdBlVm+X5cfr61wmp6McsHXA/wB7pXm0KstjnlFxMdLyN1EcoUYpswhK&#10;8Lkdqh1SwltHyvfsKgi1Ao3lSo3PXPf9K6pVOjH0HfNazrNGmOQcHvXtPwb8Wx3EKwSMN3GK8Tll&#10;Q8Rj9K3fh54pl0rUBbmXb82K5a0ktGb0PdkfUC3qNEGBHI69awPF/k6hpkkTgY2fw1R0LxOl9p6k&#10;N8xUbsGnareM0LKo6j5efbrXzOPxnLoj6LCxvZnz/rWdA8VNJGdu6Xj5T617J4N1Ia94ejQnBxj9&#10;PrXj/wAYreWK5a7TcpSXJC9xnrx/n+vT/BHxTFLBGjv1XB+avJ+sLEUZU5q+h9ViKLng41VujT8c&#10;+HJLO589U+VuWaudTeSEVVNeta3YWmqWZby93y/LXm+r6FcafcMFibbu7np/9av51424frZfjHVo&#10;awlr6HtZVmEa1Lkm9iihdOQlTNMHiwRzjnFQpbSjgo3X/P8AnmpktyVNfm9aM4v3j248nQytVjMh&#10;GB1HXj9fesi8tJH5C9vWunnsmdguKdB4aM3zlK7sLm31WOjN1UjHqcpDpsjMqurfhitfTdIZCrBO&#10;hyc10UPhuKEqfKwcVfttJV0xhazxnEVSpaz2JniI8upe8Ma3Dp1r5E4Ylem2tG68X+cvlQW7dPvN&#10;3rIj00wt+6BParX9kyumSpraXHHEX1f2VOo1HyX6nhTwmDlV55HO+I/Di+IJWe5C7W7AcVV0L4Y6&#10;Zp8okhj/AAVRXXQ6TKxEccTM3auu8J+CZW23V2v/AAH0pZa+JOIsQqNOpJ33etl3LxGY08JRaTON&#10;TSrmyhWOMMq1FJHOrbS7fnXrN/4RsNQtRb7dv+0FrHPwnUy+b9qcr/u17eP4A4ppVl7Buomu9jya&#10;OdYSUffVvkcEbGR03BmqE6PGT5jpuz3r1W3+H9pBD5DRn67etNk8C6Zt2fZB/vban/iHHFEYqXNr&#10;6sn+3MK3a2h5nam/tjiBvu1aTxBq8PDFf8f1r0A+ArIIQsXOO/8A+quf1b4d3qTlrST5Se9TW4f4&#10;4yejzUpyf+GTv9xpTzLL67tJJGTB4tuIjm4tQw/2atw+L7aV/nZl/wB7tSyeBdQiTI+Yn2qje+Gd&#10;SgyJLZuO+2rw/GHHOUxTqqTiv5lcr2OWV9E7fM2ItXW4G5ZVb3FWra5EmSeo71yIs54BtSRlPsOl&#10;WLTXbu1Plzozr/er7HJfFjD1qqhjly+a2+45q2Ux5b0nc6oSjOAPm9asIzKMnb+dYVlrdpdjIPP9&#10;1qvreAjBr9Wy7P8AL8yhz0Kikn2PIq4etT0krFwTAN1xVhHJ6NxWb5jMV/8AiqsQSPsx/wCgivco&#10;ylU0SOWUeUvRyYHJ/XJpruWfO7/dqiuoYk8kNznG2rJkC/fXFdlSNailzq3qZx5ZbFuKRm4Jx7+t&#10;SwRRqmAR7fLVGK82rtNOS7diSR+v60Rrx6g4XNA7QPkpnmKpwBUCzq6YZv16UKPm3by3tVe25tER&#10;7Puyfev3jUcsq5yCR+FGzcMkUxlK1UpSsNRjewNKwGQaQTEDBNRlsHDGnfe4Bz/wGslKUnZA4x6k&#10;0ciA5LVMGIjwP0qvaWss74iX8BW5p/hi8ukB5XFejhcFi8Qvdi2cdbFUaO7MsFiNgDc/rU0FpJOM&#10;hWXttrrdL8HRI3I571sQ+GLWNMvGCfpXu4XIpza59Dy62bxj8JwdrpF1IvER6/xdvypjeHbxvmWL&#10;jPXkV6ZbaNaREIuMf3eKsLolqpysSjvgKK+hwvDWFqR1lqcMs6qLZHlEmkXMQ3G3PHoKqSwzKdhV&#10;q9cufD1nOjAQZ98dKyNS8C28hLJ+Hy1eK4LnKPNRZpRz2ntNFL4VeJNP04f2ZMvzscHd0atrx18P&#10;dK1m0bU9KtlWTbllXvXL3Xgm8tz5ts211ORtWt7wn4q1OxnWw1YNxgAsOtfT5RGX1FZfjYaWsnbc&#10;8/FP999Yw8tequeZajaXmmXHlypt+bHTpUS/OoGM1694z8DWniG2/tHTI8ueWXFeX6z4fu9IuWjm&#10;h6d/SvzjibhXF5XWdSmuam9n2PoMvzOjiopPR9ii6qARioTIoOAtTJIjcENnrVedTn5VzXxEkz3Y&#10;uJIrL93ZTjJt+VR+oqm7Ecj6U1WZD94/SsXUtoO0Sw9w275ack25Pm/Sq4ly2cUGUr/H+NZ83Ulx&#10;7Dprz7KGnYjGCea8M/aB+Kq20UllDKdzAoqxt1/zz616/wCJI5brT2SItuKnoK8Q8QfCe78TeKVm&#10;vTuUScKe4zX2nCtTL6dZ1MQ9jxc2jiJR5ae5xXwb+HWoa7rf/CQanAWkdsruXoM19N6F9i8L6X50&#10;6KG2fePFZXgnwZZeHLNVihXI5Vlxz1rn/jB41m0fTZltw2V+VVXHXH1rbNs2qcR5pGhT0gjHC4SO&#10;X4fne5wP7RXxk83do1hcbpJG2/u345/Gpf2evhsfl1S9RmlkbczNz+NcP4J+HetePfFx1/WLdiqv&#10;mMYPy89fevp/wJ4ch8O6WsKpztwwwK+izrMsNkOUxwmGa55bnFg6FXGYz2stjoLNI9MstwULtXPz&#10;YrzX4zfGq38NWEyx3qhl4AyOn41pfFX4jW/hrTLgtMqhIzwGI5x04r5jmudY+MnjTEIZrWOTG3cR&#10;n9fWvD4bySWNbxWIdoR1bZ2Y/Hex/dU92dN4K0fXfi54jGqai7iIyZWPHv8ASvpjwR4W0nwdo+91&#10;2bV5PTtXK/CLwNZ+F9NjBjUbV4GKPid8QPsUMlrC6/L8qgtjk/zrh4m4mhWl7CjpCOmheDwPs4+0&#10;nuQ/E34k+W7QWs4ZRHtXDcf/AK680uryfUrj7ReOzZ6fN0qsb6XWL83Vy5K9Nvb+dWvJVeAo6V8L&#10;9bliI6bI0rS5mEgQwlV+Y1DYTNbyZLYHpux/n8qkMjAEv25I9qwdZ1lLS42wFfm7f5/z9K0ovmlz&#10;GKjzaHRX3ip0i8uPcp6Hc3UVj3mrSXhyzd8ferH/ALSkuDveXaCOm6hL3LhY268YrujW0D2S6FqS&#10;6KSqiH73C13Hw18A3et3kd3dwsqg8bun/wCus74efD+71m7ju7iLcN2Qte7+G/D9toNoojhCnHJV&#10;RWf1r2fvX2OyjhOZ6lvwzoFjoVosUcCE/wB4966O1Ix6flWdaTWzHzJEb5edw70++16wsUMsr7VV&#10;c/MRXO8RLESvKWh6caHJpFGlLLAi+YW6e9c74q8d6ToVuwkvlVuwLda4r4g/GmytIWt9OlDM+VGw&#10;j9K4jQ9I8ReO73ddmTyd3Q54Hv8A/rrspwpxXNI7KOX6c9TRG7rPjvX/ABbqP2XShIo3fwnqM10f&#10;hT4VXtxIuoax98dmra8H+BtH8OQeYyxs+0FmYfoK0tZ8Y2mlopT0x6Y+lcWZZ9gMtouU5KPqbqNS&#10;p7lFaGhp9ra6REqKyjb+tZ/ijVdOvYvs99ZRzR853LkrXL6n41nvC3ly55+7urOXxJI8uJn+X+Jf&#10;8ivybNfEVVrwoSa8z08PlEl709WcF8Yv2SPgh8X4riHWvDVv5kin/WRg+4POe+D0/PgV8Z/H3/gj&#10;Lalp9W+G+qNb7mLJEwLLn0GDwM9hn6V+iaahFOVQop/3mHFWPtoi+6m9ffGK5cn4/wA2wM7qreNy&#10;sVlOHrx96B+DHxg/Y6+N3wiupYPEnhKaS3gYgXdvCzIf0H6ivLbvT57N2juFKMONoPPfrX9E3iT4&#10;eeB/G9o0OuaHAwdcM3lg5zXy7+0R/wAEnPhL8S459W8JWcdhqD8pNax4xx/d79R044r9iybxKwOK&#10;io4h2Z8ziuH5x1pu5+ZcYWQbwjN2X5ep/nmup8GfBjx747lUaToFwUJA8zySe/bivsb9nr/gmVKf&#10;K1TxdbSNu5Xcu0DnjA759/1r648Hfs3eA/hnpQe10eNplXIXZ6e/+RX6NicfRir99jwVSlLXY+Bv&#10;hH/wTz1mQpqfiuLClsqJPTvx6/jivpXwF+z78Nvh/BGselQzSKoHyqu3OPyr0zxZdRvqLW0ShIum&#10;1eMfyzWLNLDbkAHd6dMisZ4icoJpHBOUuZos2MEcMfl2NslvGvCrGoH8qbd26yZARiT3NXNFSW8A&#10;WNWZs8LtrvvAPwC8Y+OLpGi0t44Ty0knT61pg8DiMbJcib+RhUrRjrJkfwT0e4adV8jjoB717noX&#10;gvVr5VEVqcf3q6P4Wfs26X4SiWaU+fJt+fKYA/WvVdN0DTtNiVY4F6flX2GH4NlWkpVtEZRzh0YN&#10;R1PONE+Fcx/4+YufpXWaP4DtrIDfGPxre1DVrLT13SSKorj9e+KenWpaK3keRufZa9SWAyXJ2re8&#10;+xz/AFnGYo6ZrTS9MXd8vH0rO1T4g6Tpa4edVYfw53Z9q4LUPGup6u2Lm72xN0ENOt7GC5t2kkZW&#10;z91t3P4152Jz6pF2w6UUa0cDGVnU1NDVfidql7IwsE8tf7zf4VzerPea/Gy6pcNMGHQ8D8qjvbVb&#10;W5wJ9y/WnQ3MePLdvpXzWIzCvWqc05O/qerHCUYx0ieGfHf4KW+qRvf2dvtk2naRmvNPg/8AEzVv&#10;BPiIeF9enkUqx8vceMV9Ya1Z22qWzQydD7186/tAfBKSWZte0fdDcQ5eN415OM8V9xw/nVDMcO8H&#10;imrbK54uOwVTD1Pa0ke+eFfFFl4gsFuLeZWbb/erSvLWC/t2Rog2Vxx1r5N+Bvx31DRdRHh3X5Gj&#10;uITsZWXr+dfTnhPxVZ67ZrNE688kL/8Arrw88yPEZTiOdfC9UengcdSxlOy3POvi58OhJC15FB+8&#10;TkfNzmsT4UeOrnSNQOk30uGGRjd6V7d4g0yHVtPkPkBt/H0r5/8Aid4VvfC+rnW7CNl2tuZl+te7&#10;kuMp5lhXhq2/Q8/HYeWFrc8Nj6J0vUINSshIG3cfWuX+JXh1Z9NkcRA5HQqa574L/EeLUrWO3nnL&#10;EcduTXpmpwW+q2JjRV/2TXz1ejVyjH3WiuejSnDHYc+T7Lx/N4G8b/2ZdzeWskn7stj16c19IeAP&#10;F9h4j0xU8/d8o2pXgv7S3wdu7stq+nIyXEOWiaNfyrmf2ePjdqGmamuga5OY5rdgu09DyOa+4x+X&#10;0M8ytV8P8SWp42HxFTA4p0qm3Q+lvF2jQqzMkf8AD82cV554l0mFDhQvzf59a9LtNXtfE+j+bDJG&#10;zbcmuL8V6XPG2+SNtnTcK/IMVzYas4/efSuMasbo85120CwN8uVHUt2rh9TPk3jKDna33d3b0r07&#10;V7OOaJlcEeuf8+lec+MbZoLlsjEncf8A66yrYvlp3OeNKKlYoz3hiTKmodK1hzqKNFIeGqnqO8QF&#10;ouvT61W0KzuZ7xSd33/7uc181mOcSpOyZ3UcLzSWh9CfD3WZZbVS0mMjHGOK683SOAA2f9n14rzD&#10;wjcPZWyvI23C/exjoPrXW2GrtIFkBb5sd6+ZrZl7aerPoaOG9nFMxfiZ4XOrRSOq7jn+77Vzvw+8&#10;Nanot4o2t5atx8v/ANavUE8i7i2TpuX+X6U+LSbONuI/64pxxHs9bno08TUhR9k9izp92fIC56Dr&#10;6U27tLG6G6RVJ7MeP1qje6nbaaG3yfSse51e9vX220reX9RX53xPxhleX3p1EpvsdmDwNapK608y&#10;5qmnaPZsygruP8K9/rVGO0EzDYnsOaktdOnupPlV3b866jwz4Su5Cr3FsQM/xV+MV5Y7ibHcuGpc&#10;sW+myXds9iVSGCp3nK7OVbSJIzuEX/fK9avWGlXcq/LAx7fdr0yLw7pqoPPijzTZjo1krO3lgjqc&#10;19OvDLEcvNWrpL0/zPMlnjnpCNzi7bwPq14FIh8v/erXtPhqvlh57tge+1a0b7xlpFlES12g29Qr&#10;CsK7+MGlQFkhk3elejS4X4PyuK+tVed+bv8AgjL2ubYrSCaN+30DRNIi5VGb+9VLUvEfhqzcxTTx&#10;j/Z4rz7xB8VdQ1JpIrctEvTnqa4vWdSvJZw/2hjnt6VFbP8AK8P+4y6hHl7tf0z0sHkOIrPmryZ7&#10;K3j3whZHd9qjzUMvxt0C3fENyTj+6v8A9evFBPM/3pWJ96azqqkseazp8S5pQ/gqMPSJ6keGcLL4&#10;22e9ab8cdCuGVXuP++xXWaH480jU0UpMpz/tV8vWIkP3F98+lb2ieILnSrlJ7W8PqV6/pXsZf4jZ&#10;pgqyWKipxvrpZnnY7hXCyg3Sdn2PqiB4LiEMhUioLp7ePgsv515NYfHG20rSQLiUliMbev61iax8&#10;d765ObOE9flLMTX6XivEHhinhY1Oa7a2S2PlKHDOZSqtNWR7b9ts0HEi/nUD3VpNJw614G/xj8T3&#10;A/dlfmOPu1C3xf8AFVnMDIFx12/5x/OvmMR4j5TWly+ydn5L8rnpR4Txi1TVz6ANvHN8oC/X0pX0&#10;BJly9eSeEvjzHdSrBqI2M2Pm7fjXqmieL7DUYVbz4yxGfvdK9rKcZkOfRcYyXo9H9zPJx2XY/Lnq&#10;vmZOt+A/tbNJCVAxXK694RvNMG5k3D1r1iG4imAAbd71DqmiwahDsli3BuBXzXEXhbl+YU51sH7t&#10;R9tmRhc4xGHklPY8R+wyocqv5HkVPbanfae/79mkj9D2r0W9+HtmUY+SVJ6da4/XtIGlStA6r/s5&#10;FfjeLy3ijgupGtJuKvunp80fR0cywuO9y1yew1KG7hDRsv8AhWvp01p5TRiRfm9xXFpI9rmWDKk9&#10;Qvervhm1utU1FJ0vmEcZG6Pd/Sv6T8GvEPJ82xyw+ZWjUS0vszyM4y2pGjz0jq9H8Etc6i18rt5f&#10;8VN1dVtrloIn+62PUGrzay1la/ZrZyv/AAKsuTzJf3jtljX7HxlmmXYqap4ZK66o8DA0q1O7mQiU&#10;9j/49Ui3AY7uPzqOQDOMUxGBP1r88jUqc1mepyx5TRjlOzcKktXw3P8AFVe1ikkA2oa0rDS7uXJA&#10;+XtXuYLC4jETXLFs5alWnTjqwZ40ADP1qGR+flatRfDl3cFV28+3ap/+ELnii82T0r2nkeZT1UDj&#10;+uYeO8jnnG7gj8KvafaEpslVmz0OTxUiaJIl3tK/xfdrptK01UGGg/hr0sjyOrPE3qqxy4zMIRp+&#10;6ZelQxW0oZomYr2retvEMECbGiZSOarXttJHIHhAH+zSeR5rbpCoP4cV+pYfKKNGmlo/Q+ZrVpVZ&#10;3L0XiyPdljJ/3ycfrVyPxVA6kKW6/e4rGNpEpwqjPqRSrbbSRgZ+lbRyzDw1scrqczsbi+JYgNpm&#10;b65qxB4tiRtvmOf96ub5A+fNKCUXlf0rRYCjHXUT1Wp1reLLEwMyM3mfw1mjxXeeax2tt9yKyYpH&#10;xhhnHHSpFK9cj8K76NH2cdGzm5Yt6m1B4jgmkH2yHr91uuKmltdO1D5kdWP+z2rn9+DhgfbFWrGX&#10;axfkcY5reMYS3D4VeJ1Xhu8NtL9kkLbcfnTvFPgvTdet2dk2yFflbHSqPhqH7Re/NLkKua6uFdi7&#10;WbNdk6NGvh+SaumZRqTpzUlueFa14A1Gyu5EUMvzfKduKzX8G64OI7bdzksBXv13plnK5NzD8p7m&#10;qT+GtNbiBF/4Ca/M804BjKu54f4XrbsfR4fiCapqMzwK/wBH1Cxb/SLd1/u8cVQCgPgtXuuveBhd&#10;R7fs6vx6GubvfhO0ke/7DtA/iC18fmPAuYUIupTjc9bD59QlpJnl7BVP3qjO0nIArrtZ+Fl9bbns&#10;2OB2Za5258NatZylJbV/96visVluMwsrTgz2qOKw9VXUjMnBLFc1ElnBv8xYfmHU1ckhkiGJIj/j&#10;TcADcK4F7WD6nQ/ZylchnB24C/hXJ+KPh/DrsrSSBcNy27tXXTRHr8tQrDk4zkVdHFV8LW54bkVq&#10;FOtGzMXwv4L0zQkXZFHuX+JV6Vr6xcvbWLSwA7gvHHfNSxqY+AG/AVDfKs8flNt/3ePypVswq1a3&#10;tasrsyjh406do6HzD+0JfeJvE1//AMI9pUbfNJiRlJxjP+Ndx+z98Kh4f0uOa6i3SbcszLg+9ehX&#10;/wAOtHvr1bx414P3WHXmtew0u20638q3Q/KuO+D+GK+mx/F0Y5P9TwyavuzyaeVy+te1n8in4o1e&#10;HRdJxHPkquGUZFeLeJNXfWdVPmn5Q5/D0/r+Vd98ToNTJkMQbay5TC9fWvL4YRE+Zk3SM3zEx/8A&#10;1q/O6mIqcqR6mIjaOhpQWwVM4BbsW4pLqf7IGd+Mfhiqd5rlvZR4dmVm/hrlNe8YGSQxwhuvyjoK&#10;3o4hfDE4XRlI1ta8WxRL5Ifc3X5T0P5VzEmo3OpXO6Vl27srzzVZnlvZXklGfxq1aQ9EjDbm+6ma&#10;6+aMOt2ONHl0LC3LpttwrH/a/wAiu3+Gnw3udYvFurqJsFsjI7f59qT4a/DG71W4TUL63+VsHmvc&#10;vDnhuz0SJVhAVj129vpxUyxHs1zS+R1U8LzMueHPDtroenx4j+bb129K3bSdSm6VPw9KrLPst/mb&#10;/P6Vz/i/4h6T4Y06SS4l+ZVzz/CPzrkp1pYipZs9OnRfwxRteI/FeleHbeSW4lVWUZZd2M8V4j48&#10;+MV74h1CTT9Akk+Y7VCngVyfiz4k+IPibqr6Zom4xswVpATnH8q9E+E/wYgtIlvtRUs38UknU+1d&#10;/NTpnsUsPRwdPnrb9it8OfhjqGtypf64WkZmyzSDpXr+mabovhSyBtoVG0Y4XvVa6urLQLD92m0K&#10;vyqq1xmteLrzUpWhiuAsZ+vP618lxNxthcpo+zi7z6L/ADKoYXEZlK7+E3Nb8avNcNBbHvjdWPc3&#10;skz7pZs1kec8abnb5v51G+oZc9q/AMxzvMM1rOrVk2r7dEfS0cDToxSivmaM05HG79KjDYbzc/rx&#10;VMXTSNtU/wD1qkjLu/PSvKlN82p0uCjualtcBRgk/wD16tWt9Os3zJn+8KzYFKkGX1GOnFXwI2O4&#10;56fe44/Wt6OJ5dEzlqRjsa9vdxNgBgpNSi52NmML165/z/OsJ9RtoPvSfjUL6+sb/Ka+syvD43GN&#10;Kmvmcv1c7rTvDkEMflpAo9lQYo8TaIBp7yBj936V0Gk2c1+3k2KFn7LGv5V1ml/CTVdeXytRRoVZ&#10;eRzk/hX9pZfkeKxjUoRbPynF4qjRptNnyH4i8O6ze629rplg0zyN8qr9a6rwN+yT8UfE8sd1faS0&#10;FuzAtI7Af1r7A8G/ATwf4Yn+2R6ZG02c+ZIvzV2Qj03TYtpVeP0r9Ry3hLC06anitX26HxtfHVJT&#10;9w8b+EH7KfhjwhFHc6jai4uQo3eZyBXr1noOj6PCqxW8ahR0UAYrgfiR+0l4E8EFrKTVfPuhwLWz&#10;Us34npXC6T8e/Fvjy6YWSNY2vTuzY9yeld+IzLLcrhyUoq67WJo4etiZWb3PbdV8baTpKtFJMq4+&#10;6AcmuT1j4l3tw7Lp3yr/AHnbFccbm4CtLcTNI7D78jVj+JPFA0yzMpn2/LyM18VmXEWLrby5V5Hu&#10;4fLKVGN3qy/4v+Ic9orXOqah5nzfdY4FeU+LPifqF3MxsJfk578fyrnfGnxAm1e9kjD/ALsfdbJx&#10;1rnZdX804I7YH1r5PEY6tXk9beZcuVe7FWOqsvin4itblBLqX7vP3MDFeo+CPGk2sWAYXB5H4n2N&#10;fNeoaq8chUynPYc16Z8FvE7OEidzx19/8jFclHEVPaOLbZth/iPaVl80kq4/HNI2R8xddtV7eXcn&#10;yH+HvT5Z9g+8aqUpcz1PUhDmQyV2Lbi1ZfiHTYNZ094Jxu4+XPfNaiN5mSW/Wo5IQmev/fPSrw+K&#10;qUainHoVOjCpTcZHxz+0j8INR0fVD4p0GNo5o2J3oT+XH+FXv2bv2hbuaRdI1afy7iBtjLuP/wCv&#10;+dfQ3xK8E2/iLTJd8StuXDbl4NfE3xs+Hmr/AAv8XnxN4fLLGsm5414B/wA/Sv2zh/MsLxRl/wBS&#10;xPxpaM+DzDC4jKcV7ekrx6n6BeFPEtvrumrNDMpZh83HWsv4g+DoNasZCqq27k8ZP5V4p+zF8Z11&#10;zSreCeXcwX5hu/SvoWDULfULMRlQysvGe/418RmGHxGQ5hbazPocPUp5lh9D5y/4mPw88UZAZYXk&#10;Jzn8q96+Hfi+PWNNjdptzbfWuW+JXgSPVoXkROeuciuf+HE+q+Hr9bOT/VhuO2a9bFYzC51l6n9t&#10;bnJRo1sFX5eh6n478Oxa/pzqYAzbeDt/Svjf4/fD/W/BniX/AISbRLRm8uT5lTvznFfbFjqK3VuD&#10;8vI59q5jx98LdK8UWju8EbbvvDA54rj4d4gjleIlTqO62OrMsveMpqUFqeZ/s8fEK41fR7c3DsrM&#10;i7hj9DXrWqafb6lbeY23muE8G/B//hFtQzAm2Pdn5fr0/wA8130m63t/LLqccc9q+f4qxGGxGK9r&#10;R2Z2ZXh6kaKhM4PxF4WZAZolypPXb0rz/wAX+Cnu5DuBHXDFev8AnNeq+I9a8gFQyn8v8jmuJ1nX&#10;lZghUE84x2r8zzDN/ZxcEe7Qy2EpHnieBmDbGdf15q5pnhO306bzNvO7Patq5vfOfHmde1OSXeQA&#10;OlfF4rGVKzvc9mjhaVGOiHWhMKrGV2/lWjbai8I8vdx/Os0uVI2//XFSxiaTckYblcHpXzWYZ1h8&#10;ui5TlY7qeHlWdkjpLPXEWIHeN3+11qaTxPcOuLZGzj8qx9I0WaWYGT+L7vWu2034d393bh4yq+22&#10;vhMVxJxJxBKVLLotxW9tzv8AquDwdpVWjlXhmvJTNOW3HrWlo2jXF44jtombnHNdJD8MNR3gOy/9&#10;8mu48L+D7LSIlDxKW9a5cj8O+Is9xtsTFwju2936EYzPMLh6P7vXyMfwl4L/ALOgW4u9u7qfatS+&#10;1Oy06Mu7KuB9M1c8T6ra6ZYSFnVFVc5rxPxr8QJtXla3t7j91nG5TX6pm39i8A4GOHpR5p20Xn3Z&#10;4uBwuKzitzS2Ol8XfF+xst0Fg/mS9OBjFcJq/wASNV1XIkuGXPRVrDuGWS4+fk+/Wm3ts8aq6NgN&#10;zX5LmXEGZZtO9aXKn0WiPusHlOEwsV7t33NC31kEs15KzcdM9ayb/UmmnZ4lKr/DVO51Ixq0AUbs&#10;4Y7qZZXKzLlvpXm08LaXNI9inQgtUaMeqoFZgyhsc5rLu9R8ybCsM9wKLgMysu7IbpVEqUOfwrso&#10;0KfNc2jFRLcV05GQ3tSyb93JzUVo2HyW/wC+ammkVocI3zZqpR5ZWL6EsM86D5D2q1peXfzJflI+&#10;9TdA+xSBheS+46c1ZuJ7OJ2ZP9WerVx1HvGxjJ30sU9U1WQSNh/l/hqpDqs2fvFRVe/uDNMSPz9a&#10;hUHGSa7KdCMaauilGKRqxX9zKQYZNrL39Klk1a4lhaGVVZieW9ax/tXlLtyaI5ZbgFd/aj6tDmuP&#10;lj2L1pqDwzFSFIU8cnIrptG+IWqaMwa2uztH8LdK5KKzaNdzcVa2sbcqB/DUyvTqKdKTTXVOxjiK&#10;FKurTimey+Cfj3BJItvqkmzPG/tXsXhvxRZazZrJbyK3y8fSvi+KcxTAqcdq9W+B/j+Wx1GPS7i5&#10;Plk/L7V+lcG8bYvB4yGDx0ueEnZPS6vsvM+Jz/hqhKg61HRrWx9GSQwyr744rz/x74bu7i6+0RIx&#10;Hoq16JpMi31sksZzuXP1pl/p0cxPmD/vqv0jjbg2lxNlfsnps00fn2DxksHXuePHw5dLEX8iT/gS&#10;1lvBd2EzSxStGenFewXukwpGQka1wPirTUhdpMe3Sv5l4k4Gx/CcI4qhUbtv0t5pn1mAzT61Llkj&#10;L0jxA0zfZrt8MOjeta1zctFCv061yNzE8U2+MfdOa6TRr211KBUkddy9VbGa/WPCPjXC5nW+o5rU&#10;977LfX/NizfBuMFVor1LFi8l7KEjyB/eb/8AVWpDojGQGTj+tR2U9rbj5FVfyqxPr8dinmSSY9Pf&#10;iv6Wo5blUpXtofHzxFe9jodE8PWwtlZmXd146ireoXFlokPm+X8w9+a5vw346guZDCk4cqfu/wCe&#10;tdFfahaahass0IZf4vevt8tjg6NNOEVZHj11WlP3jnv+Fv2NnefZhMo+bG010eneO4tVh8tVU7v8&#10;a4HX/Bnhm/vxNaTeTMW6M3DH862/DeljTYQA6yc/eDe9deJr82sHYn2UFHzN2Vt03mqnv92tbSru&#10;ZlVCF96z7PyLkcSe5U9v1qS71JLXbFC4P+6a46EXKpoYT10Ni7uIZLcnHselZ4JCbnSqD6rdH931&#10;H96pI79gufvHdX0tGUqcLM45U5F1E3cY/GpIxGOSPaqf9oQg5A/i5p0WoRYyMfXdWvtoojlkXkgT&#10;PD/Q1KtqgXhPrx1qkNSjX7xGD6NU0WpQgiMj6ZNT7aL6mcoyLSWsZ52n8qbJbR5ygA4oh1BWPH0q&#10;dHhc4Q10U6mm5lJNFLykCkFqST92mYxyOeOKtyxKOevvUUtuZI+EqqlR8uhOpb8K6olvqKxTH71d&#10;1aFWAcNXly+ZaT+aB0rt/CuuDUrZSW+dPve9aZXjnW5qVTRrYyr0+V3Ru3MwBCtzUUlnGw3RH5qd&#10;c5bDr0ptrIN2DxXtW9053rqNhuzDII56uOYwm89D1qtfwCRfMB5qC0d5JQrScD+E1LjzIpbaFbVL&#10;/wAPyuLea5i3/wB1iAaz5PCmnXi+YhX5uvzZzVD4o+GZry3+0WzNx/cJGK85sPiP4r8PzNAb0uqN&#10;jZNzX5fxNiMPg8bbFU/cezSPey/D1q1G9KevU7zWvhlYXq/8eij+6y9a4vWvhPewSMdPB/3e/wCt&#10;dF4f+OVvL+71i0ZT/fjxiuy0rxF4d1+AS208bbv9oV89/Z+Q5xH91JJ9nudqxWY4L446HiV54K1K&#10;3iXz7GVCp5baaim8F30cbSL025A4+WvfJdP0+UbjEp/CsjVvDul3QZFhG4/3VxXFW4Npq9mmdFPP&#10;JyeqseBXlpPA2yaJs1VckttYfrXsl/8AC7zkM0MfXuw5rkfEPw+mtHyke30UKa+VzDhHGUIuaWh6&#10;+HzWjW0ucIylW2n14280NyuSfzNauoaHNbH95G3165/Ws+a0Cox2t/tV8niMFWpt8yPRjOMtmZOo&#10;6fZanG1teKreh3dK4fxb8LIZXa5tSucYbnb2469a76UNu/XmmlQRsz615bk9mjTlVTRnz5r/AMNt&#10;etJegYDvz/T3/CuVvPDk1sWDwbsHkN2/OvqW+0qxvVJuFQ8Y3sP85/pXOav4E0eWUxiPAz0ZRgfS&#10;uOdZUJXiL6tGXU+bZ4LiOXykUMzfd/zmu3+HHw2vNSuVu9Qg+Unj5a9M/wCFY6Ejea6L/wABjGa6&#10;LRtM0/TI1+yr8wXHOB+FVTxndh9WSdy94a0S00iw2Rxgt0bjp3/rV4kr8yrj9KhjmAj+dhz6jj/6&#10;1c14+8axeH7ViJ0VlX7qnJ/kamVf28rNnTRpc0lGKuL8QPiZaeHrN4RcLkLht2f8mvB9X1LxL8UN&#10;c+xWMkiW+7BZcgEZ+v8AStC8g1z4k6zukeT7OH4XpkV6r8PPh3YeH7JWeD5jjaPL5au3C18PSi7o&#10;9u1PL6d3rJlf4R/BvTfD1lE9xEu5fmLFsEk/XP8AOvRLvU7XRrfckijyxjbVW41S20u0Z3Kr8pzn&#10;txXnninxZPqF60KyDaG42txXyXE3E0sso+58T2/zMsJhqmYVuaexoeJvEc2tz5DkqpPeszzvLXhq&#10;rJOxj3feqGe542ge9fh+Jr1sdiJVKru2fXUaVOjDlgX5LtSn4VXM4b5lqh50u/P3snGas2/zsGJx&#10;0qPZxpo61pEt27ylgpxzWrZJk8Pz61RtWSJQxI/ECmXviG2so90gX8GxXJKnUrStFGMuaTsjWubx&#10;IRgkH/Z3D+tZ+o+J4rVCgm+bd91ckiuV1PxXNK7LG2NzcDnms/8AtN92SWHFfTZHw5UxFROaBYdR&#10;1Z0r+IHu2y8mAPYio/7UjIwZfm9l6Vzn20zjaHPoRVzR9NvLqXy9mQPuryf8P6/0P6hgaeDydJ1G&#10;KUVy9j9GvCPw50LwzapHa2q7lUZOBu/OuhLWlqnJRVH4Vw3jT48+DfC8x0xdRWe86C3hO47s9Djp&#10;XmPjr4jeP/Elu8uk3C2sLj7qr82PrX93YzOstyeny0optdIn81YXA4rMq15ytfqz1L4k/GbQ/BOn&#10;yXCSNcSovEMI5Jr5V+J/7UnxP8d3cmlaQ/8AZ1rI2PLhbLMPf5R/PFXr3xBrWXs9bDTAt1bv+OK0&#10;vDPgPwvqLreApubB2+/p+tfF4rirEY6Vo3Xke9LhyWEjffzOA8D+A9b12/W51F3Zt25iwyW/XivZ&#10;/DuiJoNrHbonOOuK0tO0ezsIVt7aNVwPTr+VWpLZEUMBhV9a8GtUrVbu5rRo06OlinqN4lva4Y/d&#10;GWryb4t+KxArRIy7ipHUZPHPXt0r1DXljjtmJkQdeFHSvnz4taoRq7QrL933968utUqSdmXiHyw0&#10;Od+0M7MTuyzZ6YH6U2SYIvzSfeP3eRVSHUN/zF2PH93+tV9SlJiLBvf71ccqcoxuzy3K8itrdxIk&#10;uyFzt7YruvgbqjLcrEzf8tM/Tj/69eW3N7cfaAG3cNjlutek/BW1f7QsuP4lrKn+7rLzOqhE+jdL&#10;vV8lWJ/h6enFTPNG3/LT8BWLbz7QseemMdquxzkj7wq41uaTR7cYWiacbogBzRJhuATVJLtegfp7&#10;UpvUVuT+vFacxLgwu4mlUoT8p4x61438fvhdb+INOmVrPduyQ23pxXsTXJkbhaqarptpqduYLpOv&#10;GW7V6mUZtUyvGRqU31ObFYOOJo2Z8MfDr+2vhd47NhdRTLbtJ8r84Jz9K+yvhlr/APamjxkHgKP4&#10;feuV8V/ArTNVu1uYrUNtbKyDH+Fdh4F8Jf8ACN2UcGcKq9K+04kz7B51hYy2meLluArYKq0lodQ8&#10;Ec8flSIre54xWPJ4UsxcfaEVR/ebmtpDtUZ/ipsrDGO/avz+NapR0jI+ilRjKzZHAvkRiOOTpzmr&#10;UF78uQ/es2W4MZyGqKe6IQkH3rjljvZN9zSNFSjsadzfRMpfOf6VzfiLW9kTFpNv90io9S1wxREq&#10;7KR79eK4TxP4lnuJWCZHy15GZZzzU7HVh8NeSsVfE3iiaadlExOeOfb8awpDc3Em7DMzdMd6ktdM&#10;vtWvBFbwszNwyrzXq/wx+BM17tv9UVlG0cY5P/1q+VweV5hnmItBNLuelWxOHwVO8nsee+G/h14n&#10;8TNi0s3Vc/fZeK29S+E1/pFuWvCzSBcnavyj26V9JeHvAOlaFZbXgjjiUfnXB/FrxFoUkD6HpKq8&#10;v3SU7fjXscQZDlfD+RSq1p/vGnZdWzzcHmlTHYxQhH3erPn99EvPMMQiPyt/dx+ldN4T8MSXTrAk&#10;fzNgH2rqPD/w/a9XzL9B6/dNddpHh/TdGZRHEi9PyxX4FlXBuccRYqNfGvlhe9utj6zE5pRw1Lkh&#10;uVfDnw5sbcrNLGC/+1XURW1npyBQVXA49aq/21BBF8jL971rlPHPxKs9JtJJDcKXC4Vd3Wv3DB5f&#10;kfCuX8yUYJK9+rPmJfXMxr8u9zr5/ENlaA73wcfxYrFv/ibpVrN5a3iKT1G6vAfGHxP17UpGzdbY&#10;x/Ardqx7fXLqdvOa4ctj/npXw+ZeKNWF44Kird31PpMNwnpzVZfI9q+IvjBNT0lhb3RxIedrV5Bd&#10;TSxXLBJD1/iNW7PXJLhRFJKTH/FlvlqG9ktQvMy56rhs1+U5xnGLzvM3icRGzelj6rK8BTwNPkiU&#10;ZNRlMm5uccY4/OrsOsWptl+2fw/d4zmsaa6QT+bvxyc+9Lcbp1Gzp1xXLKhGVmz13CNkRX9ylxK0&#10;sI2hmP41DFO0ZyjVKljc3BGxG/4CM1Zj8La5Ljbp83PT92ea9SjQqVoKNODfomynWo042k0vmJal&#10;pWyw/HNJqSJvXA7VtW/w88Si181bBwPdh/Kq8nhPWLRTcXNhJtH3jxx71VTKcyo++6Ukv8LX6GP1&#10;rCylaM0ZNuY0OBFk+tF3AYD5pjbB9KZeloZcRnirNrJFcQ7nbn6VxvTWx0W5tRtkpmUOo4/2qNVJ&#10;RxEF96mfZBD+7O0/zrOknd5CZD+dKEeaVw5SKaTacMaRZl2YBpkuS2c1GpZT0rtUS4077kmHdsYq&#10;WD5H6dKbC/OWFOADNxUSj0ZElyysi41+xTyyu3/aqaO5gW1Yb+SOlZzKQMZqYSFI85rlnR5didyS&#10;GKENvNafhPUvsOtwzQuV2SZbH1rGEsjDaKuWT/2cpuHNZOTpyUovVbeplWiqlPkfW59XeC/HmnjS&#10;oftFwo+UHlhzW9H4u0y/fZHcx88YDivi+48U6zLJ+5v3jA+6FatTQfiV4t0OdbiHU5XT+JWbrX7B&#10;gvFfEUsPCjiKOkUk2nq/OzPz/EcGKpKU4S1PspGgeL5Sp71zHi7w3JfhmiH1CgVwvwi+OEPiNlsb&#10;9/LmH8J/i969dgube8hHlMGUr19a+wqQyXjjJ2oPRrVdU/M+Sr4bF5NirTR5Nq+gfYIt8n/j1c7L&#10;M9ldrcQlvlPO3uK9V8aaEbm3YwR153qOizWxZbiMqetfy3xTkOL4QzpSopqMWmpa2uvM+ry3GU8T&#10;R993v0NbS9Rtr2NZVb+Hn5v0/wA8VxP7RPi6fwx4bkvNOdRIsbFs9/8A69Wbi9uNJRmizt2ksu79&#10;a8q+LGsan4yibSICzM2Vb5uor+uPCLjSnxXgVCurTppKXn5/M8fFZW6GMVT7LJ/2WfiD4o8XXrTa&#10;rIyjz8KN+cgHvX1NpF0HBid+Nv8ACa+cP2e/h3feDrZRNHt+bd8q8CverKdoo8llzt/i71+2YjFY&#10;WnJRp6I8LMlTeLbgtDzz4k+Kdc0fxDHBabtrOAvl/wAPPpjitzwn4q12W3XzGb7p+Vmz3+tVtd0y&#10;LVtUWeWL7rHhTWx4e0QRne6/Ln0qfrkatoxPNqcnLaxtDxDdi3Uue38WKdp2rvJJvkk6GqfiJfs1&#10;luTaNq4G2sbSr+5nfFe1heWFmzhlT91no8d/DdWeYjyB92s+bV2Riplwfwqv4cjka3Zmbvkj0qrq&#10;sEs0zNCPlr0pVuaKZyyi4l7+1MkHzBVqDUnbPzfhxXPwW94r4APJrXsrK4Krx71wVpS6Mk17W6ab&#10;196vQB2RQvTv8tU9Ns2J3SnAz71qR+Rt24ycUqdZxWpnON9Qt4vLbJbvWhbxSb/lI5/WoIIlKggC&#10;rlsJC3l8mu6jiJbHPOPNoTiI5/vU5oFccfL70/bs5YUoYY+UGu2NR2MHoULyw9O/61Z8OifTLtXD&#10;cMfmq0kav8zLxUiW/wDcGKunRjHEKotyJz92x1VpcpPDheu2oVZkkYbh+VVNMuQmELfN0K1emQmP&#10;ei819JGV1c5SJrqU/KSMVXuW2nejdulRXdw0JziolujMMsa2UQtzaFq8v4J9KaO54IX86+fvG8hj&#10;16WSNdqsxwfWvdpIluEaNvmDLj6V5p8QPh+7s11boWX/AGTXwvHWT1syyxey3i7nt5JiKeHr2l1O&#10;Bjudo3SMvt8tTW2r6rA3m2MzxsD1SobjT5rHc95+7Rf4vWqN14zs3tv7M0WDdJu+aTg4r844X4Dz&#10;3iCts4Qju3+h9hUqwmrRVz0Dwz8UvEmmtsurkTLx+7kOD+FdlovxS0jV3WC62xydNu4Nz+FeR+Ef&#10;Cfi3xE4ZLdmjc4ZmrsrP4H69YzrcwX/kydRX7hheBsty2gqVSu5SXW9zwsWsJGVpNJ+R6ZqHiXSt&#10;C03+09RvkjiK5yzVy8nxl+FmthoW1213bsfM+3Ncz4k+EnjDXofs2paosiqMf/Wrh9f/AGdtWtFZ&#10;7a1VsZPy969Wjwrk9ajyVKuv4HLh6ODerqWfkepX+k6Fry+fYXcLbvukMK53Xfh7PsZoY/8AdZV4&#10;NeSzeBfid4XTdp+qXkMe75V8xh/jW94M+LXxH0ArbeKrczWyHDN5Y3fWvl828KcPiYt0JqR7EXUo&#10;xvCafkaGqeELq0l2zxMF7dOKx7y1eFtqD/voV6FafFj4feKQtlLcRxztx8wxg1n6/oWlzBri0lDd&#10;wVYEHrX4TxJ4e4zLJytF6HoYXGSlpI4JmKYDjFU5mV3Y+aD2+9WrrNhLbFj5m0dlHeufmSUM25S3&#10;+frX4/mGExGGqe8me1TkpRuSXOPlWIY/3Wp1nbwg75ZPz7+/WqrTvuC5+7/DxTftTk9fw/pXj6xn&#10;qa/FGxrXlzEYceavT5eef8a5HxV4VbxBIwZ9395cVvrlsFv60gBSQq6j1+fvW15bjpSlRleL1Mfw&#10;t4S03QI9iKjemR0rpoxHEuUkBOP7tUoo1L7yP+AlelLNMdvlknK9P8iqU5SXUmVSVWd5GH4/1WVI&#10;zCjMOmegrj4IvMYzO7fjXQeMobmV/OGT8vtyc1z8MwUbdv1r8e4oqVpZnLm2Prcp5fYLUs8hVqtc&#10;SA9+9SmfcNpFQuI8cmvnKfunq3IpJdgJzQurCFMF+3X/ACaivAF/H3rB1bU2BZQTw2Ov9O1elhsP&#10;9ZlY6otyNu48TS+Wyxye3+eaxbvVprlvM8wfTb71kzasV+/KPzqJrySVdsXX/ZbtX12CyXD0FzzR&#10;p7ORdm1BGXCrzuyzAdTinwW897KDGOv8OOtLoHh66v5hKIG+f73Gf8/jXpngv4ebk828t/l4/h6V&#10;7NHEa+zwsfe7o5sViqeEp3lqc94U8A6pqsgxH/F8rYr1Pwf8NrXTQs16VZ8/d4OOPStTR9DtNMiV&#10;LeBRj2HNbibWRQrLn6V9Dl+R06klWxTcpeuiPj8dnNas7U9EWvD/AMP9J02bz2PnSfeYscnJ+ua6&#10;WGOCGPy44duRjiklureAbdyn/gQqJr+2CZkljH/AhX9IVKk5PVn5/TjGOiMrXvB1jrKs5jG8/wAS&#10;jmuJ1XRtd8KTNNYStt55GM/SvQLjVLZm2wyKf9rdUbPb30TQz7WVht+8K82rHnfu6PuevhcbKn7s&#10;nddjnPCvxJErJZ6kpjbplvrXZwXtteW6+U6nPOBXC+L/AAEWH23S9o2/wx5GfpgcVhaX4y1rwzee&#10;ReI21eNrdP5UoYipT92ep0VMJQxcXOlv2PQ/EkoaxkGD3+7Xzl8XYli1ZpJmOC/Bz74/z717zZeI&#10;7LxHZ7oW+Yr/AHuhrxL4/Wj2bebEfX05HBz/ADp1qlPl9qeFiKFRe6zhEu4lPLfkao6xrQjjaJWJ&#10;z0ZmHFZqazGFMbPyMhuenWq894LglgxJz/WuOpU5o3PPjRlGQ6ya4uL1U6jd6V7v8GfDxtljdo/m&#10;Y7m3Z9K8i8AaLd6rqCqDna33dvQV9F+DNPg0/T1THJHytxxXBz395noYajK12dRHJkff/wCA00zy&#10;Rtk5YZzxUEJAxt5H+9UkjIo2kfMPasrSep6HNy2JE1Auc5GB05qT7d8wwetU1w7cA/8AAaiuS6/M&#10;e1RUlVjsUveZrwX0ZOCad5iuuQcVzrXcoO3d0/hx1pv9oSAcv+G6sFiZLc1cfdOi25OQ9OjnCrtZ&#10;qw01YBfvfrTW1QvkeY3WuqnjOXUj2fkdAdTWNdij8ab9vJVm35rnn1n+Atwv97vRDrLM21zx/vf5&#10;zWdTHcxcafKas+pIpwRn/daqOo6rgZZtq847ZqnLeAtgtnH8JBNZGv6mrQMiFsL+GPevNqVnq0bR&#10;g5EGv6++5k80VzM7C7fc7sf8/SodX1MxO2HbJ77jWadUlQbnm/U4rwa1RTqXnsetRwsuW6PRPhTq&#10;uj6VrSnVYvlY43Nj/Ir6Y8Oat4Vj01b+0u42AXO3cOOK+LtN1qCV8St3+8GrSbxdqltD5Gna3cCJ&#10;+DGtw22vtckzqlluDuop/meXmGSyxU9ZWPdPiz8eo57ttC0Wb2kkUjivPrLxXo4mM12GdlbP1PvX&#10;AJetK3Fw248suepp8Gpm3Ys7nb/Fzya+EzWNXN8weLxs3LXSPRHqYPA0cHRVOmrd2epWnxa0SP8A&#10;dF9o/Dj2qvrnxLaaILpKZP8AeZenFeY3F/Cw82LGev4etaeia9Yi32zMpb1/z/8AWr1sqxmHlU9l&#10;PTTQnEYLljzR1Ne98b+IXXa916/d7dK5vxJJqWtjdNJuf+9V261CBzndx/s1A2qW8TZV+On+ea6c&#10;1wOBzKi6VbVMMLOph5KcVqcff6LqSSsZI+D17VVTcnyt/D611Go6hDlmBrAvrYXMhmhk2Z+8vH9K&#10;/Is84K+rx58Dd915H1WCzjmlaqZ8yyrL50bfWtWxkElny+3jmqpj+XG1d3rt61D5dwXAAxn+Ff8A&#10;9VfISyfMPaKnKm0ezHHYfl5ou4qRTzzeXCjN8393Ndz4S8CQ/JPq0owwzjdXPaVG0aK5PzdOKsr4&#10;9m0+9WwxJu3f3iRiv0vhvhLBRlGpiY877Pb/AIJ5uLxWKrxahoeiXOjaLpUavYwRhu2Vxn+lTRal&#10;YW0KvNbruU5IGOf0qPwtPbeILRYZ5QrAfxNjNT+M9MsdK09VikAZl6+Z/n+Zr9W/sulhcO6tKEYp&#10;LZKx8vKc5VuSbbZsWGtWF9b7G/djbznt/hXPazKksjeWyt67l68fSo7TCaN5qfeZeC39axrGdoNQ&#10;ZbgNg8fMxrz6uaQjGMJRVnub08G+Zyi2R3/gjTtbhk+y2/kydSwWuTl0CbR75ra4jYgNx6GvU/Ds&#10;9objJUDbxzTvFvg611A/2hbIOmWX0/Svks64Ny3PKTnhF7OfkrJnpYbNcRhZck9UcPZfD2+1uHz1&#10;2qp/2qddfBjWvKM1uFfj7qtW/YyXFhH9kBZdvbPWtnS/EM0MeyWQ/LxgmvAfBGBwcVCvzXtumdX9&#10;rYqWtNo8d1nwpq2kuy3Vsy4/vVm28OX+Y1618R9aspdMKSRqrda8nlcNOxQfLu+6cV8HmeFp4HGS&#10;ownzJWd+qPosDiqmIo80kTSB1VQrc1CXIJ21PKsS27Mx+Zl+WqsK7+orz1K61Oyb90eJWCk4q3bW&#10;xkjACVGLNoh5jgflVuO9t1h8uN1z2rnqVHL4TF7aElvawwMMtmqGqXSb8D1pL93B3I7c+jVmyN8x&#10;LnrWdKk5O7M/eZfsUEr5P9KmlMallOB6mqlqqGP5D8x4qrPJMlx+8lwvsav2fNK1w5bnWeDbe9F0&#10;t7Ys2+Ns/K3T9a93+EXxIXVJW0u5nzNDxww5+lfN+g+LbzRRJHp8mGK47H/P862/ht4yvtA8Ux3u&#10;8lpZMSZ75Ne7w3nGIyLM4VLvkbtJeXdI8LOcsjmGHldK6Wh9lC0ju7bcy9f4s1w/jzQ8ozQn7vt1&#10;rpPCmt/2po0cysuGXI/KsvxwJGsn2DtX6t4iYfBY7huVZwveN/1Py7Ae2w+M5G+p5ZrNmklrJE49&#10;j7159ZaG9vrOWRm+bbu216JfWtz5h8z61R06zt1vWZoVLdVPHWvxDwm4gqZHxEqal7tT3X+h9tjI&#10;xngX1tqdH4S0sWmnI8ibSy81pXd7lPJR2GO3NZ0N60NrtVP93Haq097MRuUMW7s1f15HOPdstWfn&#10;9aPNK6NfSYFuLrjaW/2cVutprxxD5mWua8KPcSXql2PysBmu2uZYBGN/9z04NfZ5BL6xhnOaPLrL&#10;llY5fxDuFu7dT/tCsjT5xC5cBQf9kitfXZROGSL19q5a/eZJvJA7/wAXc+tepUxlSNdU4K5nGOmp&#10;3GkagY0yrsQw+bjFa+nrbzuGeRVzXK+HUlitN7qOf9mti1uZxJkDlq7KdeotGcs4+8dNDYWD/Mwz&#10;6GrsMNvj9yVX3rDtrqVx15q7FcMB97BrZ1GZmh5E0hxFnHqvep4YlX75/wCA/wCFUFuLhhhVx/wL&#10;rVyGSQj731I7UvaN7ESj7uppWW3aBjH86uQyeU2SP0rPglf7w3f41ZiZ5HxgAd67cNKocU42kXWd&#10;SPl70q7v4qjjKgcNxSSX1tFw74r1oyjTjeTsY2uTByj7lFSC4djgD5aojVrTPL/4VYiu4JQDE1On&#10;iqMpWUkyXB9jQtLhkbeX3Yrasr6Ob73Rq52JmwQPyq1YSTiTKj5f5V7eGrcr5W9DlnTLOvKE3OPr&#10;WZp935z4I/z61Y8Q6vYRfubiVV2+rCuL8RfFHwn4YdXuNRU/7O7Jr2o06kvhKhTqVNkd9Eoc5Tnt&#10;9azfF/iDQPDekSXOszIFVT8pYCvM7f8AaOv7uVovDfha4uMdJPLwPzrmvFvh34lfFC7WTWIXgtzy&#10;LfzOtd9DLXUl++sondh8DJ1E6jskcZ8Q/Hl14015oLHMcG8hFj/jHrXa/Bz4PT6rLHqF9FiPIPzD&#10;rzWv4B/Z1+zXaXOqIu1TllY9a9o0PS7HR7RLO0jVVX+Fa9PEYzC4Gh7HCpep62MzWlRo+yw43RNB&#10;s9Igjt7e3VFUYwq0/VZI4IJJW+8q/LhuavyOiqCD/wDWrF8T3IisXaRsLt45r52MpTqXZ81f2lRX&#10;+85/w/4xTUdZk0+T7wblWrH8d/FjS/C+qGwubmNG3Y2saxdN1+PSvFD3t0P3eTt46muD+KNjpvjH&#10;xC2pTiTdn+F9v6Ef1/rXNxBn2WcM0VXxabT007nt4PAe2rW6Hev8X/Dep8Stbtj+8Qa0rKTwZ4mt&#10;mXyI9zL96PtXhk3gDTZ0aOC+uI+y9Oaribxb4CPnadeNcW6k+px+FeVlPiLwtmlVUqdTkk++h608&#10;pqU1eDPVPEv7PnhLVoWl0yX7POWJWSM4GfeuZn+HfxK8F2bTW2rLexxj5UYknHtWRof7Qt1aQhNW&#10;+XDfw8fnzXa+Gfjn4e1aHEtyv/Au1faVKdDFU/eamvvuc3+20X72tjyvWfF/ju1uWn1PSJtued0Y&#10;x/Ko7Xxzp19Ltvbdof7xZK+g7XUPC3iazEf9nwzbhndtDZ/Guc8cfBPw/rdnhdNjh3fdkgXkV8vm&#10;XB/DGZU+SvQS9Dto5tGMuWSseWx3uk6kQljKrc/3v8R/LFNubZbaXYQKx/GPwe8V+C7l77Tnn8tT&#10;8skTcfjxWf4Y+IGpaTqccfiyxa4hU8sO1fkvEXgjhcVeeWzt5M9yjjIzjzRd/I6ZbmVQISmP73Xp&#10;UyTblwOQo5rag1bwH4mI/sW8MbcNtbI5rJ1WJ7SdoQcYHzDsfevw/iLgPOuGanNWTa7o2o4qnWlt&#10;YrvMYxkD3FV3mLEtt+96UTSoybtgz6+tQrhvmHH0r4qpVlGSR1ojv4zcW5jbH1rmtT0OdP3luvf+&#10;9XWbIwN2W9+elQ3dr5w/dycfw+teBmuS08yhd7ndhsZPDy3OGdJ0GWX8alkhuxCJXtpFUjO7bwK9&#10;I+FXhXTNS8Y29vq9ksitIDtavb/j18J/CI8DpfWGmxRtsAZo4xz+Nd2R+C2ZZ9ktfMKVeMfZ3ai0&#10;7u3n0HiuLqODxUKMoNuX3Hxxdys/ygDvXL63bTCXMSt74XFeh+IPCxtppGiVsbiFPHHtXK6pps75&#10;QRNuH+zX5hSo18uxDp1YtNH2mExdKpFST3ORkjLgpKrVreGPD1zeTqsSydfWtbRfA93qt0peJuvP&#10;y9q9G8NeF9P0RRsVi+Mbiox/KvqMPHE5haF7LuTjc2p4eFou7DwJ4Pgsrfzp4xuUDjbXdWCRrFl0&#10;6dD1xXM6p4t0nw9al53/ANWvb/PFcB4g/aU06zka3t3ViPTn9c19zl+VxwdC8I/gfJyp47M6nMke&#10;1yXscb+WJeTVqG5z8wbOOOGrwPS/j7NezKyyH1B5x/OvRPCXjxNehVxLlsZ2gj5vfgV3Qqyp1LSV&#10;jLFZbicPG8kcnqHx18Xq2Ygq7m+bsPyqi3x38Urk+W/4Ma5d76KX+NV7dqr3U0CJnevAzj/61fs0&#10;ubo2fnEKtRRsdVJ+0N4mhXc8ch2/xMxP9av6L+07dW4Vr3zt2f8APevMr/UrdvlZONu7dsGD+PFZ&#10;s89tJIBhcbgw44rn9rWjLc6I1Kh9EaT+1Jol3tW4uvvZ+9t9fqaXxD8WvBniKH/Rru3EvdRJg5r5&#10;V8ULP9mae0lC7e69Dx3965NPEeu27ZjvZjhvlHmdP05q5VXy2lY9jA1JfEnY+tbf4kw+Hb8FL7aM&#10;9Fxg+/8Ak1W+Jni/TPF2iyFrr55I/lbd3xxXzp4au/E/ieVbOQySAfdZu3t0zXqFh8N/EkeiLJOJ&#10;G+X7r43D2yR/niuSpWjThy9D2nRo4xLm0f5nm93eS213LD5jdTjPcf41qeFlvNSuljWJm+bHSpNT&#10;+Ht7camPNcq27ndkZ5//AFfnXpXwz+Gltp0Ud1cj5hjBya4ZYunKnZM8upl8oVPI6j4YeD0sYVup&#10;4VDHHUYx+nNelafKsarFxtUcYasGxkhtbYIibf7zCpv7VDrsD9vfmuSWKi9Lmio+7ax0zahEON2P&#10;T5qadUjkITzCfXDVzcmpGNd4f5sYPP8AhUf9t7Pvytz6sKl4yEd2L2MjsE1O1I27x6fepkzxSqfK&#10;bt61yD69t+5N8v8AKrdlrzOm1j/uvTWMpVFy3F7GUdTRnDRSscnLcZ3ZzUM14Yl5/n0qteajJJgl&#10;c+9QSXRQY3cdq560ZS2Noxl1JJ9Tcbh5v06elRx6pLtbM+P+BVnzXRMnz/8AfVN+0BRuyo+p6141&#10;WpVhLRnZGBqrqTiD/Wbv9rrTI9RdWyWrN+3IEypY+ysD/Ss/UNa2AyRv0XpkVlTxNSUuVFex5tLG&#10;5f8AiVLcYkbC/wARyf6Vz2qeImv22JK2Fbg7v8P61lTm41Rvln2/8CP9KypBNYynzZmYZ+9uJrtq&#10;SqU46o7sPhqcTauF3xtJIdv+03esa4vYFk8sSL6U571pvkMnyt2LVBN4Y1GRPtdvDlfXcDXmTUq0&#10;tjth7pbGRB56EKP96pLScs22ORfl6c/59qzza3sC+RcZ5wQu7pzTi8lipL/L/u4zXZTgoryInM3o&#10;3HylTz7f/rp0seVLHrWJYakJnxlt3+easwTS/asb9w77ua2VOnU0Od1OoTLtPzD86kgmmQfu03f1&#10;pdYtrhYvOhbGfvfN04rOtru5h3LIv69f8/SueOBjh62w5VpSibEclyxzKzf73T+tXra2hnhJedeT&#10;jDVy7+IMXPkKjM2cFlOK1NEsNQvDja21uh7V62HhGWiVzF3tcb4lihtU837Rldo2jNYlo8d8rLHc&#10;bmB+7x1q7480uYIbcOwUrj/PauVtrC/0G6jaMblLZOTx/OvAzHFVMPiOTlPVwuGpzo8zZ0Nnvafy&#10;JyeuPmxxW5/ZVlbW6yxuNze9QQLp8NrHqMzK0kifdx1/z+NRWr3+p3uyOJljxwqqa6aOVyqSi59d&#10;jpoqMZNroW50udPijuIlXaxw3HWoYbK31K8E8/ysv8W3/P8ASneNLq6stLS1jhI2kZLVS0bVbM2a&#10;RXr5bHyvX0tLLZYea5NkjqjLmpcx6T4L0aXUJljtbvblcfLx+Nanizw3qkUDWgu2Y47tVX4X3tpH&#10;Ck7yg/N1I6V3N/pttr4QLL8y/wBzqPaveoqniMLKnI+exFSVHE8x59odnf2tibG842tn6VHLCXYh&#10;Bye9djfaHcWAZFVpD23YriG1WXT/ABL5OqDy18z5lPU/rXy+Pyn2ME4vTY7sPiY1JNo1tHh8uTMg&#10;wx9a6iw+zzp5DL+8/h+tYaX2j30HnWMy/KOVDdP0pdNv1SUyQSbinIWvTyXD06El7TU4cb7SUXYu&#10;eLPC02mRi+lRcdQRzWFFCZ1IQ49VAq34i8R6rqs/k3s/7oY2rntUcMa7FJbCtxubNeljKeFxFV8k&#10;dDPDupCnaTOS8c+H9WvVNxbvlVX7vNcNJE9rIySqy/nXsOqW00DqNu5W4HFc34n+H6azC2oWKESd&#10;W2+lfkfGHAftIyx2AWu8o9/Q+myrOPZy9lV2ezOHuruOaNYEHRcVasbSKC2WZyB3xjrTG0mTT5fK&#10;uISGzjvUk1ygh8jH3a/E6/tKcnTatrqj6b2iqRvErXt0Z4toG0L2qiwk3hl4pPOMUpRl4PUU+WNJ&#10;T8n4cVUUoblCySuyY35qhcRTSycJn1q9FDuIQjpzzSzy20Iy5GapVOV2iieYbZABdoHQelQXiGSQ&#10;7W+bPvVi0kSaTEPPrTvsyecMmpVTlqXJT11KdjtikyY2P+1WpojSS6pCwG0eZimi2tVkBJq3p0tl&#10;a6hFIOdrA7vxqZ1eaRnVl7rS7M+tvhfGY/C0IP8AzzWtDWYlkUjytzbf7tZvwyvEu/DVvJF90xr/&#10;ACrfuF3qQRX9GVMPHGZDTpNaOC/I/E8TLkx0n5nlPiazeO7ZFj2rzwRXN5EGoxszYG7Neta34ag1&#10;VWV1XcF4IryrxppNxpMskcyFWHPfpX8v5vkeM4Vz2NdK8OZSTW177PsfX5bi6eKpuk97HQW32WeN&#10;S5Vv/wBVSPaafgom3LdWGDiuE0/xN5cWCT83DBe361oWHie3N0FlumXd2Dda/q7JcywuIw9Ko7e8&#10;k/vPlMZhakKkklsd3oNmlsfPMe1vWtG4vknbaZPzNc/b+J7RbTAlH3epwKhs9YW/uCYZWP0+v0r9&#10;Qw2Z4SnTjSpyV2eLOnU6o6C7sbdY9zMvPP3q5q/00XF7hI9oz971reW5QWv7+UdOQ30rivH3xd8J&#10;+CQsl3PGzM2B25+te9hZ05SOdUatSVoI77SNOkEaxlPl+vX9KsXt1p+mJ5lw/wDwEfSuD8M/Fa48&#10;U2C3VjIhVlG3HHH4mud+JPxGvNLtmUyLu/2WPNTRx2Hli/Ytah9TqTlax3sfxS05NW/s22Vv96uv&#10;s9UWeJJgCNwz0r5j8C+JJ9X8ULJI67jz8je/TrXu2l3ssVtGGf8AhrvxlSnCokjPE4Z0ZanaRXzN&#10;g5q1Df4PLY/2c1zdpeEoGD81ctb6TOHLUU5Je8kcMveOkgvhnh8/3RVy1u2ABdu9c/bXDKu/P15p&#10;15etnck3y4xw1d8cRaOiMZU77HQX+pT7dsPI6fLjisHVdQuN3MrdabZa/p2nnF3exr67m61aa70X&#10;V1zDcxt3yjc1hmGFxWJw94toqlB03sQ6fBd3r7lkY8V0Gl2bW6KZpwvrWRJqul6NbPOJU+VecNWB&#10;Bd+JfG0rTQ6h9mtV4DLn5vatuH+H69aXNJ2t1FWXc7zUfGGhaJHvuL1Nw6L3Nczq/wAYNbuw0HhD&#10;QJGbp58ikKPel0fwFp6HdP8A6Q/XdJ1H6Vd1KGz0CCS8uAqRquR04r9FwuAo0d9WvuOKPs3K25x8&#10;2geOvFL+f4t8QNErf8s4GIqe28F+DNFYSXkX2iRf4pGLVD/wmWueKp2tfDenO8Ktjzm+7XY+Evhx&#10;AsS3viGRppmbPl/wivahiqMNFY2qYj2Mexk22qJtxoeiM237vlw5qaHXPE1kxmu9KuEA5+aP/wCt&#10;XqOkWFraRLHa26RgLjCqOPyq1cBWUhwreu5RzWcswXNblucbxUpHm2mfE6AusdyxU98102meNNMu&#10;V2w3Kk/71ZPjjwToutyFktlt5u0kY6/WvPde8JeNfC0jXVrEZYVXO+IHkVUZYHEu3ws2p0sPiFvZ&#10;nty6nDLEHB7VzfjvxFbWmmtFIyszcLurx63+PmoaLI1pqIm+Xg47VUn8d6v8QdXhtbBZBDuBbPp+&#10;dTVwv1eLm2rFrLatP3m9D0i40iwPhpdWuYV3MuV+WvM9cYSX5dYyq9PT/PNewaN4fn1nTI9Kndtq&#10;oB81cn40+H0lgzOkbBV/i9P8/jX4z4jYbHZph4qmtFr9x6eT4iFOpyzep57IxiTd/n6VlaveSDHl&#10;D5R1+WtTXbe4tZPLYNzkfTjisu4t93Pr271/NmMqVsPUcI3Ul1R9pRUX7xiXej6TqR33VrsY8bkb&#10;g/WotN+HTTShtHvJVbdx5i4X9OtdLo/hmXUZAJYWCk/d3YzXoPh3wrZ2MS7olVRg819bw5xRxdh5&#10;RjDESUV0epVaNK2qPLdPvfHXgC+Et3DI1v13LuwRXsPgP4kp4j09VluflK4ZfSq/iHUtBggaK5iR&#10;/lwyuvGPyrymbWF8Ha4dW0OT/Q2fMke4bgfb2r944c8QI46pHB4v43s11Z4GMyuNaDnBWZ7prOjx&#10;XkbP5ayR+jKMGuJ134R+GNbYzSWXln/pnitrwJ8QdJ8SadG8Nyrr3XOSDXTfZLW4+aNlbdz9K/Qn&#10;WnR22PmoVMRhqjV7HkGtfBpNN05hoXy3EeWjYKQf8K8x13xJ4u8Oaj5XiO2aRehlyeP519U3GkwS&#10;weXt2kdPSue8T/C3QvE1s0GpWaMzcBgoyK4cdWyvE4dwx0FKL7nqYPNKlKf73VHjGi32n61YLdWV&#10;1GwxTJbeWNtixFvm+XaOtW9e/Zm+I3hPWv7R8JWzz2e7c0a8/L+VemfDL4UXcqLfa9ayRycZWYYx&#10;X4bxZ4T4HGYmOIyuXuyevke5/beHoxcnK/kcV4X+GfijxISyWska9cMvX9K19e+DGq6DaNdXgO7b&#10;nmvfvD2jaRpEa+TGNy/exg5rlfjbrVn/AGLNGyKGC4GK6H4W5HleSzq1nzTUW7va9jx6fEGJxOMU&#10;IKyueJ/D+7h0vxlaicbVWXBavpjXtHj8Z+CfskHzfu+O/avkWC5uF1dZ7IM0iy5RQa+kPhJ4z1C8&#10;02FpgysuBIjV5PhPmVGSxGAqR92XlpbaxtxJRnDkrxeqR4p8SfAeoeFruWG9gyrMePLI71yA0+zB&#10;wlqv3ucL/jX1t8R/hZB8Q7mCd3CRHmQZ6jiuA+KfwT8H+E9Ka7tNQRHRfuGTB6V5PFvhHUjiquOw&#10;/KqcddbXOzK+JuanGlO/MeGQWduh81IQvYfLSyyi2XeA3yc5znP4f57VYklg85o4PmUZwxIwKgu1&#10;M6HMfVcc96/FZYeFOVktU+h9QqjlJN7Hh/x98Z3IElpaXEi7u+7p7fXGPSvFEvpJJRJLMzNn+JjX&#10;u/xe+E+q65dtPYDPzfx9/cf5Fcx4b/Zv1Oa7Euoqwj77c+tfVYHMKNHCqMtGj7TA4rC0cOtTnPDq&#10;Xt/EqRRybs4XaTivePhHpOqWFsrXgbaB95mzj2qXwh8JdJ0GBNtvjj5ucV3Ol2UFnH5MUKrH/OvH&#10;xOL+sV+e3oeXmmbUqlP2cEeK6j8P/F2mIZns5SF4YbTkD8RiseXTdZjJV7KRfVtpx+lfYGreHdGu&#10;48Pbqpb7vy9K5y++H2gTfeEZwfvYr9WxOIlF3i9D85p4KO6PlC80PU5HYm3bbu+9t60yHw7qsz+U&#10;LJtzKdo2n39j/Ovpq98BaKi5e2ibt90VU/4QrQrbBitDu6n5a8ipmXLs9fQ7I4GPU+eYvhvrOpRM&#10;stvI3yj/AJZ/pWt4f/ZzikmS5vIWX5t23+nU/wA69yFjpsBUJEvqMripMQxsHDj5c84ri/tOpKWr&#10;OmGFjTWhx3h34TaJ4fQOkA3L1+Uf4V00axLB5DhSpHoeKsz3ETRmULyf4tv+c1SnuI14JP8A3zXL&#10;Wxj7nXTgzI1Pw3avIbhR36iptPiaCLywPlqWe9iXJU/zrOlvvm/dBeezCvLqYj2bOzllJWZtQ3C/&#10;/W9KDJk8+tYq6i4HAC/SpIdTwDk9qUcdczeH63NWW4RVI5/Cqc8/OeKrm5WY5J6dqZcD5C/3v6VE&#10;q0qktCo0ktyYuV5V9vfvVqyv2jG5s8/xVhPfzI3Hfuev161Lb3kh4dvo1R7f2cvdNJUYyOiTVCy4&#10;V+M9B2qK5vHk4DN/wLP+FY0l268L19KRNRuIz+8raOZfZkSsL1NQSkHGc/nTJ5GbhW2+3+TUli0d&#10;0nmFwFHrjms/Xdd07S4ivnruP3TxzW1adONLnk1YujSqSlaKGz3HlfePP1rntV8SBJvIRGK7vmbN&#10;VNV8e6a7NE90oYfdXd1rN0yWHV7lfIdfnbHFeZg60cRWSpSR6H1eVON5o0tT8aRRWZS2jYN74/Ou&#10;bbxg98vlG2bIPOe1eoeHfgHdeMAq+X97+Juw/M1Z1n9l+Dw3E24M2PQdPyr28ZlOcStNL3OphDHY&#10;GD5L6nmtt4gtVs2jM+2TqArHNWdF8b3Qk+xy3DFVb5s1Q8S/Di7s79jYjKq3/LTt+dQeH/Dmttee&#10;QlqzHHXaTXDRweK9p2R0SqUeX3WdpfahafZxc7w2edtYNxq813KyGQDaOBuqPWNE1i1UxTW7KAc5&#10;bOOlYN00thKpkkLc8rxx+npXFmWIlh6lgo0+ZanYaYrwxeaw6MRz3q9Yata20u6cN19q5zS9ekkg&#10;MaBj689TVbVdWnjYNLDtx/FisaeZSoxUolOhGWh3N7rlnKu9ZVxt7NzTPDqwa1q4somVvMbAXdyv&#10;NeX3/iuZZPLidg2P4jx+tegfs/2upaz4ghvym3aeW2+9e5kuYVM3zWnRtdX1OPFUPq2Hc72PVLP4&#10;F2slxHcSFUZsZ9/yqxrHhBNIZEsoG2x8Sds/5/Cu6mzKYhE3zIqr82OfeqnjO3vtKsftaoCrfxBv&#10;/r1+yYjJcNRw7dGna2p8rRxlapUSm9DzDxv4fjLx3EVnuHBZfwqSK18BaLoqvrC/vpFzGrDGPrVX&#10;VfG99ZXUlu8q7W/vLzXmvxC8VNf339nveNHHt+fb37da+Pr1cHh+aq4Jy2s0fVYXC1sQ1Bysh3xJ&#10;i1z7S2r+CrmJ44uTH14rT+DXi9bxx/bCBbjo2VGK8+vk1jwxMs6agwt51yqiTr9ea6bwnptre2f9&#10;pqds2Mq2eteP7dTxSnBWa3R9RKjGjheTdd/8z1XxfZ2Gt2BREG4jHHavMPEvhbWNDVS7eYu7C7VO&#10;QPw/xNdX4L1G6nvBbXMhkVG+7uPP5V0vjbS4L2KGSzh+797rxXRjsfKvhZypaNHHh3KjUUZbFP4X&#10;6b4ih0qOW6jcKf8AZOfau8tdY1DTmG2Tp2bvWP4TmP8AZSROCu3gqK1mgu57TCwsy/nXDg8XiZRV&#10;m7nPivZzqPmRpJ4gv7si5e34HVlUc1zPxLTTbvTW1hl/eRrlvl5Ndj4NuIJ0/s3V4NyjhSai+Jfg&#10;3SjoU728pjXaTj8Oa+iqYXEYjAyktdOvc8ilWp0cUotM8EtPG0xl8m0kK+zdq6TR/Euo2UAmaJtr&#10;c15j4jI0HxLJbQ52rJlRzyPwroY/iPLcaStj9jXhfvGvxmpxDi8txE1Vm01tZXPsvqEK0VyK9z1b&#10;Q/EmnasqfaV787q6V9LsdTgR4ZArD5jjnP614t4P1G5ubjcZsDr9K9i8H273ESoZd21R+NfRZFxd&#10;Vx0lGx4uZZbHCxumVjArMbScNlGwN3Gaq20r211gD5d3XGa6W+sLaE7po1DE/e4/nVqHwi2rW/2i&#10;Equxcg/er9JwdCWYUXGO54NSvGjZs8p+Kuh3CWo1WybIX72U+teanXEgDJNuLZI619A67pUypLpU&#10;ke5T8owPavDfiJ4Gl0K8a9SPbGWPbNfh3H3B9TA4t46CvF25vJn1uR5lTqU+ST9DMNz50fmFGzRb&#10;XyFtp+9WTLfSxoFY/Tmks9XRbhfMSvzf6u+V21PquXS5f1W+ubdCUJw2On1qvZJPqKb3Jb/ao1O/&#10;tb2OOOFOjHtVyx011tfNDlcJmp92lSWlmyebkRDbM1ncbVbvzWgZ9/zBqxXldsknd/s1oWFxGBgr&#10;zis61O6vYzl7zuXrSD7Y7JuxVy308Q3alpf4hWPF4itrKfYikMP4tpqO58asku2GPvxkdK5vq+Il&#10;K8VoY1ISlFpI+z/guIY/CVvvb/livSuovpYljZ1f+H7wryL9nTxNeav4RjErN+74x6/nXbazrE8V&#10;lJtHY1/QdPPMLR4Up1baxh+SPx3G4Kp/akk+5h6v42vLXXvIjf8AdK2G96t69omm+N9EaWEDzVX+&#10;E9fyriL+4kln86Xrmtnwv4yh0bas7/Kv3s96/nfIeJqeYZpOhmr5qVR3XNtF9Ldj18dga2Hoxr4f&#10;SUVrbqeWa1p914c1KS1nV8Bj+VV7a+Esowfp7V6V8WvD2na5p/8AbGlqpMi7uvSvO7Lw3egeZIGX&#10;Bx81fuWFwM6dKFPDPmglpbouxxYfHU8TScpaPqbOnzSzQsUl3DGMFun610Hhe5jsg8kgzx09RXP6&#10;S6WLfZ55F+b1P/1607WNplEo3DnA3Y4r73I8prRxEcRKR5mKlHVI2LzUJ9WchZtq54XPArwH9qfS&#10;mh0uWdWDSRc/LXuSxsoypb0FeYftDeHpNU8PSTrHwOG4NfouW/u8XGcicvlGGJRwf7NfxwtYIho+&#10;oThWhPytkDb2x1pP2jfixFZTrLazttbJzuwD0/OvC9SfVPBc0t9pyKzK+VZe/tXK+OviJqnibSWn&#10;u/llUMFT9MdK+qWT4epjFiKbsfW0snjVxSqRtZn1b+yr4gbxl4i+1q27H+10r6m1BFtfLRpP4R/K&#10;vjL/AIJ0XR0vSWv9YVlLtldy84r6m1XxPqfiS7+z6PC2F4Vm4/TFZ1spxuMxloRsl1Z8XntOMcdK&#10;C6HYxaxZ2Vn501woH+9WPdfEq0im8u2VpP7u0DmqeneBL6WD7fr1+xVfvfLnFYmrePfBnhItDBCJ&#10;JNxyWjySfyr7LL+G6Maa9q7ngxhGpK0Fc6CT4geJ75vJ0/TmX0zmqs8nj7UpPLk1BIN38I4rB0/x&#10;Z408WnfoWl7Vb7u4kcVT8Y6h8SfBNzb3GrwHyZMZZT93J+le5RweV0ZckbXHLD1FtZfmb+p+Atau&#10;Ldrq81m4b5QSVY8VX0Oz8VaJxp+szSL/AHZGrs/CupjX9BhuWG7IwfWremaNE87JJjluFPY161KN&#10;G1pRVjn+sON4yOH+1eP7rUBZ7pJFkYAgjJFe3+BdHu7PRYLadew3c9OKb4b8G24lW4aBc+orpoEh&#10;slz5u3b/AHeKucaMdKaOPEVnU92KJrS3itWLu3turl/ijd2L6FNFOwXPEZVupql43+LWi6BIbUXP&#10;mScjyo2+Y1zGg6T4q+Jmsrqmrq1vp6NuWP8AvCspctGPPPRIilhZfHPRHZfDq18jQIY0QJuxyO9e&#10;haZZulqpkJrn/DekxpdR2FqCI41rtI7cBRGBXkYaXtKkqq2exw15c1RpMbbhVjAANR3crKCAKmmJ&#10;gQgjpVE36yS7H6V1ykrGD7Gfeo7ybjmpY7mCWA2lxGDngqw61LLPHLJ5CKOevtVO7sp7WUSIVxiu&#10;WW/MhJtbHO+IPgl4H8QTm9ez2OzZbb3p1l4U8P8Aw/RhYaEsi44faMj9K3P7SZAQrVKtxbX0GyZd&#10;xXtXHiMRWqUnCM2dlOtW+07oxtB8XwC5ZBHtY9/SrHibVoLqzeOVA2V+8Fptzp1ssm6KHDey1Xvb&#10;bYu1m3bui183W9tGi41Hc7KcKUqilFHlHirSDcagxj+7uI6VFpvh6yLqXZd3X5ug/Ouh8W6fPHJs&#10;VCeu75aqaV4b1PUnUwllHrX84cQYXFTzuVOhSbuz9GwapU8IpSY2+1Xw34WtxPf3EcZ25yx61438&#10;XP2pdd0SZtP8I6Ssi9PMJ/pmu++OHws8QXmmLfKZAscePl7e9fO+qeG5rGeSG6+8GPXOT+df0BwP&#10;wXlLwMKuJhefWL6EUa+HqSve/kWdI+MHjrxXdFvEFxtGTiMDgV0pGranAEivlVc5PBrhbbTpLe4E&#10;8YbI43AcV0Fr4guYYliTn5cNg9K/VsLkeTYa0qdCKa7JGWI5pSvBm54V8Raj8P8AVS9rf7lLZdWY&#10;4Ne/fDj4nad4ntkEMu2bA3Rs3X6V8xhpLmQys2f6V0ngDW7nRtRj8uTyzu/Ou2thaeIjoePjst9r&#10;T5lufW0MQvI0mQ5yP72amtbMRT72j3bT0NYfgPxFDc6fCWlUmRPm3Gugv9asLWP52HyjselfL43L&#10;Y1IuEkfJ1XOMuQ2rfVI4F2PAp9hWN4y8X6naWDtpmk+ZIq8V5p46+PGl+FmkC7pm/hjj/wD11zun&#10;ftU6TMyw6hBNbh+gkUVrSwdHCpRl18zSnluIn7yi2ejeFvi3pd+ZLbXImtbtRhopiOvtXAfGXxzH&#10;qUjWdq3mf3ct/hWtJqfgn4iWuUZVnK/LIuFP+f0rjvE/w/1fSHeWYCaLqshzmvl+OcnzLHZHOngN&#10;W1Zry8j1Mro4fD4pTq6WOd8D6g+jeKbPUGGQsmJFbGK+lNDt7RtQh1bTwkcc8Y3RpjFfM8ltIjfL&#10;Fz2bIyK90/Z98Qf8JDpkelTy7pIWxtz6V+LeGf1rJc0ll2LptNu6bXXtc9jiKMa2HVaD2PcrJA+n&#10;IEH8A/Cvmv8Aae1C8n8RyWhlby1+8ueD+tfTkSrHbLHn+EDFeM/tP+CILiyXW4osswwa/XuPsFic&#10;w4Xr06T1tf7j5PI6tOlmEZT2eh845cfMOn16fpVhrtDGo3fyqnciW3naBg2VP8S//XqNpJXTcW5b&#10;gcdP0r+IpVp0akoNWaP1fl5rO5Hcu5lYyfN/tNjHWpLSR9p5C/3iO9RgAE7k9qnt0U8qnHes4Yip&#10;KWrLfuoti4SNBxx/vZxThdoIw5Q/XIxVaQ+WMr/Sqmp3UsdqxULu/vHt+tddOteSRm49T0y71K4i&#10;fbg/Ws+bU8HG58t/Du61WutRWfhD/wACrKu9YSMYA+72Xg1+lYrFS2ucNOCNC71JUG4k/KPb+dZ8&#10;2oJJ+XqSaz59UEx4Xr91t3Wq5ndPnJ3f8B/SvAqYqUpaHZGmW2uTnhvwFV5p1OSR+AzVOa+LOpx6&#10;/L/Wql7qXOQe/wDdFYe06s0jTuTXeqRwLjzG9NvpWXcaqWG3cFxzjuagup/Vsnd8zcVQup2Rsque&#10;27+vWuHEYqUTsp0Yx3Lk+oyOCNzf99VXWSQbVY+//wCqqqXUoK7juqeN1Ix6muGOI9t1NHHsT/a9&#10;vDSYqS3uFcH95+VU22jqW96khUhcxnP1NbU5y5ybX0L6NsbJZse9K11tO1mx/I0xfMtYvMmdV+X+&#10;H+VZWp6zDA2YpMcfxEVpisyw+BhebN6WBrVtjUuGjZCXdeP7xqjHKySbyT+fT9Kx28W7m2OrdeCT&#10;UkeomcbxJu5ryZZ1h8VK9Mc8HWo/Eby3JdcOeOu71qOa42tkD5etUbSG6um2pE2W6fLWsPDWotAG&#10;uLeTn1XrXqYWjjMb70YOxzylThuzN1jxW6aVNFbXm1lX7qn9K8V8aeNdUtr2R7u4b5GLNya9a1vw&#10;/dWMzStG+zd0YmvP/Hnwtl8Sn/RYSjE87mP6f56VjjsHiK1VQqRenQ9zL62Gox1PLtR+IN5e3GLT&#10;ezbvvZwD+Veq/s/SeIdT1iE3lvJ5O4fMV61j+HPgD/ZdzHcapMMKwyB0P51798NNC06ys1W1tUGw&#10;YHyivcyXJZfWIzfupGebZnh/YuFNXv1PdvB19HZaPHHZQgZjy3HXitK8vdP1CEJfKq7vlycfl+tc&#10;TpGtnR7JjK33fuL0qvf+LI5YJJrmYheqhR7H/PWv2SjiMPGmoy7H5vyVKk7x+8b4q+F+iXk/223u&#10;1wW+6pHr6VgXi+GfDkvlSW6+YGxzyD/9evJPiX+0xrOm6vcaZZXflxxtjcSc4+lYnhL436dqWqLL&#10;cX7TSNxubjHtXjVKmX1q/JTsmfWYTJMy9gqk9V2PUfGVxBegv9m27vutXkvjnS9SbUFGnTqy7twG&#10;77vbFdL46+IDtYZsFyrejDj8+K84vPFjqy3kU4ViSzfNkj8P/wBVfKZlleFxmN9hOFn3PpsHlsvq&#10;/Pt5HWeFILrS4RdahDuZu/rR4k8caVuMFxBH8ox8uDWRqXjVJdD+1tgY4Y7s4+grzfXfGS3lyN1z&#10;t5wPm618nm2HqZbV+rRWhz08PzTbkduup6ReagqLt2u3yrwPyzXvHwevLPRtKRrBlVm/ukfl1r4w&#10;vfFVzp10txBdtt3ZyMivdfg78VP7T0m3llutrbRuXOOa9jgzE4fA47mqrV7GOY4H21HljqfVul+J&#10;/slt511J8ox8vvntTvEXxMs9T09rCWM7duM7ulePf8LSeCFY7y5j8vH9/rx9a4nxr8amty0Vk3ys&#10;cbh2r9nr8WZfhKNnJbbHytHI61apsd947utLX95HtyfvMuDxXj/iyWynvWnt5ldAuU7d/etPw744&#10;1TXreR57Tzo2ODuz/Q1ynibU00q7eGZZFjZj/CcD2r4LPMRh69H6xFaM+ry2jPDy5JdCPXdWnv0j&#10;RrxmWHhF7Dn8/wCVdB4H8dw6LAbO5HykdWrirfULG8O6H95/StWGO0uVURttb04r8+liqlPEOpTl&#10;qfSqnCpDlkj1Lwz4pWbUPNtT+7bkYY8+/Q13WkeJ1uAkMnTOPmHH8v8ACvHPD9zd6MoIjyOzelbN&#10;prl4k3nJM3X/AD3r1cBjrySn1OKtg+sT6G8EaO2qfPGvy5H3a7m30i3s7Xyyi/NweK8k+DvjK4Hy&#10;o0m3+JS30r0rVfEMc1iqROVaSv1TLctwscL7ZL8D4rGzq+25ZPQr6jaLaxNJYoS20n5a4zVPF2rT&#10;pLp9/PuCZ+XB/rW5d67e2EbTyq2T93d3FchqFyuoXkkzRbCzZ25qlGXPypb9DSnD923I8P8Ai1eq&#10;niCSf7pVvvf5FYen+L4llVZn+XueOa1/2g2i0q63LF8ztlT+P+FeYQ6u7SYcnDc7v8mvxPjbJ4Qx&#10;80orXsfeZPW5sPFnu3gud7mVbu1k3KvvXsfg/wARx6fEjyXmC3Dbjz9K+ZPhz4mns5NgmJjbjGDx&#10;XrGi65E1l9om+bC9M9q8bhfCUMPUbW6M82p865Wj1e78RJq94sfm/IG610trrT2+mrbxsOFz97k1&#10;47pniRroqYW4zyPSuw0fWrqSKN8bsDlfb1r9xyHFQdNuLPicwwi0sbWra+gfybmIbt3btWVe6Dpf&#10;if8A0S4ClD/ex6fh/OotUuYr+RpFVS3ZuPSqtveyW7tDGzbh1x1HtUZx7HERdOqk4voThacqcbxd&#10;mjx/4y+Bx4Z1Ro7LJjblf8K4tCqnIX/61e8+PLKHWdGkM8G505Hy14f5VlLqzW88vlqrE4Ar+deJ&#10;crWUZhJQX7uWq8vI++ynG+2w/LJ6ofZQtPOsCp97r8td7rWkxaH4SikdcSTL/EvWsz4TeGbfWvFS&#10;4CtFGd33uGFbXx38TadeapHoWl7QlquG2/3s14SwtGpl88RNq90or838jLFYqdXGRpR6b+hwqo38&#10;dLIXjTMNLFZ3kqbhHIyjhm2/4VoDRZfs3nfZ2x67a4qlGvTavB6+T/yO14ikna6OfmtHdtzA+tNt&#10;9LlurgKiswyCRtz3+ldNa+HpprVnj0+Z2Xlm2naKt+DvD01/q0dqYc7pP4V6USq1laKg/LQJY2lG&#10;Ls9kz6G/Zw0Cex8FxySR7d3zD6V3ep2KS28iEc7fmqt4Gs7LQfDEFsj42xjOeKk1PxBp0MTbrlRg&#10;c571+p4jCxwPD8KFS3w6380fkmIr1MTj5TXc8011/s12yqn8Zrm9U1d7VS2Nw/lW54v1mzkvJHSY&#10;eo3Vweu6mWjZCeD90q3+fWv5jpYP2mKmlsm/z0Pv8FQVbDpTW6PUvhzrVhrWmi0uLtdpbHzVueOf&#10;hJdnSRf6Q7Mrcsy5xXkfwN0PWta8Vf6DM23d823v7V9i+GPDAn8JNYXa8+X1b6V/angnklbOsll9&#10;Yi7JWUn1sfkPEso5PmjhTlpvbsfGnjbTNW8OL9tW5xg7pFzjp/nFaHgzxXZavZgSzJ5i9T3P54/O&#10;uo+O2iW1rf3Olhl+bIA3dK+ddfbWLC4a30u6kRtxwY2+9+v+eK+izCrLIsY6cIuSvax6mHp/XsKm&#10;+p9EWbQznykdW+jdao+MfD8GuaHLZhBuKkCvLvA/iDXdIsVm1a/VSwyN+AT+FdfaeNdb1SHZbW7S&#10;Y6OU4P5jJr6XJ5YnMLShTafmcc8PLD1LqR81fFj4P6/pWsyNbW5aNiei9R6flUHwm/Zml8cayv8A&#10;bdltgVslXHB98V9IX3g3xD4muVk1KRVjPO1Y/wCtdJ4T8O6d4VjXaV+X+Bccn61+g/WsFkeFVbHT&#10;SXbzPew+aYzEUvZUd+5a+GXwC8MeCdJii0yxSNVXDYjxk13dno9nYpthRV9hVvS9eTU9HUyosflr&#10;93uKy9S1iO3AkMuxVGfrXp5bnVPNKPtKSsumnQ+NzKjiKeJaqO7ZqTSxTWD2Fz91lwVzXjHi/wAM&#10;6efEDzQpu2tuGP8A69dzN4i1HXH+w6LCWY/3WqldeDLqWZjO379RzGK+jwNeLnyuRjho/V9ZFT4e&#10;eODpd59jLKh6bTjn3rrvipHD4l8BNM8e6SIZ3rXlmoaVc6HqyzyfLh69LsrmTVvA1wrtu/cE/kK8&#10;/OcL9TxFPE0+r1N60byU09yH4RTyRaGsMp3YUfxdK6iw1qyj1QQq/wAwb+8K43wBeGwsDIJOqE/W&#10;ubufF82leK/3srKpkyMe9fVYVqpFNs8qpRlKpKx9P6JfxTWw8tz937ua4D4s+MNctlk07RgyseDI&#10;vWtD4c+Lob+1jczbty4bP/66Z8QtD3Sfb0T5cZy3evUwMaft/fMsLGFOt7xxXwe+HkmvarJruvs0&#10;0m7Lblz6c17QZ7XRrdbO0T5/uqq9frXFeANbsrBGtIhtZuG+tei+FvD63cg1TUFVg3K9K+bz2niq&#10;uP8AZpafgRjK0pVHzGv4O0xre2F1cD943LZraLFG3MuffNVUu0iYRkqVHGPSoNQ1eKFcow+tKnGN&#10;GnZ9DxXzOeg3V9TaKMgN3wTWK2ofPuWTiq15qZmcsT3/AAqJ2jMRbPv9a8XHY9ylywZ006PVl77e&#10;lufN/un+8KJ/EBmjKE81hzSOPuIy59Kqq14/LIze+015izLFRVuUv2NO+psNOx3OGPX5aI7gxtuC&#10;/N/FVGCd/uvu4/vLU4lXG4D5tvFONaUvedzaMI7FnUtattPtvtE78gZFcFrPxKnbVVNpGzKrfM26&#10;uh1fwd4g8RR4QttbptPQfnWba/CG8tpd8x7/AJV8JxBLifG4hUsHBxhfWR9RlccpwtHnryTl2N/T&#10;Ra+IbNbu4j2t/P8Ayav2+nW9sMInfuv/ANejT9Fg0OyVDNv3fz9KbqFyttD5p/h4UelfWU8vo0cL&#10;GrWinNLVnh4jHSdaSpytDoi5e2NvrOnvpV6FZZFx90cV4H8Rf2a5/wDhI1lh+WGRsq+3r7V7ZpGt&#10;R26tJdjcf4ehqxqHirSdRxBdxqvPys2OK9jKswpUrO9jGjjMVRk5Uz5/8cfs4WGg+Fm1AzfvI4tz&#10;duD714XJY3H9pNYWNlJK27C7Vzmvvm68H+G/G+mrZ6jfttxhlHGfbFP8K/s7fCvw3dDUNO0OGSbq&#10;GkXd+NfZLMYTp+6ztwufSw8X7SN2fD6eGtd0+AS3mnvGjLzuQ5/lVWZjbTLKgZcHGT2r758afCnw&#10;T4gtDDdafDF8v8K4FeFfEj9mvT0jkk0aJSOqhRRDMo05JSO/D59TxDtNWOT+F3xKhsbBbG6fdjkA&#10;t1rp/FXxLjvbBoLSfy9yY3Fv0ryiPwprnhbUZI7m0kG1sfd4q/I1xfMvmxYX+6a6sZi8Dh8O69WS&#10;SSvd+RM8LRrVuaGoyXTf7Ulk1W7O5VPy81Ddra3kH2a9skkj6AMoyKvTXSPaCytl244PNVvs3ljf&#10;u7fnX8R+KXiFiM24ivl1aShDblbWvyPrMBhfZUfeKthb3vh2f7Xod5IuwA/Z2bgfQ16b8O/jDpvi&#10;OAaRr+3f91hJXm77kO5GGV+vSooNAl1vU7c6XJ9nvWbCyL0P1r6/w38ZK1OccDm8nNOyjLqn28zh&#10;zLK6dam5x0aPddS+D+k62PtmjXCxsw3Lg5Fbvwf8L2fw71WeTW7dv3nSbHBqh4F8P/EjwxpUK6xp&#10;7XSrGP3sPeuqtvF7SyizvNElAJwfMiNf039Ty/HcuIVOLe6dldHweIxEtaXNdHon2+3uwjWsoZeu&#10;fWqvirQNN8R6dJZahECrp1OOKr6FbBIMxoY1K5VTnir3iR2t9DuLlpdu2E49uK5MTTpKElLVWd79&#10;jy4cyqLl0PkD4vaBY6D4kmsrZRhZD/drlEAPIXK9NoUZrd+IV+9/4quHeRtzP/F2HrWCXKDp/wDX&#10;r+DOMKmHlxBXlSjZczsl6n7Bl/N9Tjd9ERyxw5xhTj+6OlLbRrFJle/61GWdznP4ZpvnKDjoP5V8&#10;m5csj0VsWrl95yspH+yGqGTfIuS25enP+elSQYIBB3D09aVuDnGK2T5pXTIMb4ffEqz8Z6UtxbS7&#10;lZR8wxzx/nrmty5mEq8lm+navlX9kDxjrbWK2NzLIVXAUMT3IA/p+VfTdtcPLEDI7fN/hX7Vxbl9&#10;PLMxlRg9DxcnxH1vCqbEZgPlVgMN+tQz6g0XG4Nk8+9Q6hqBt1wT82eOv86xb3U2Zsqen8J5FfAV&#10;K8ae259BTp82rNS51WJg23PrxWXd3rO2/wA1jjnntVN9SkYckfXbUEt55vKjhv7tcFXFc6ujojGM&#10;SzJqfmnPGD9ef8/WoZZGkTJPf8/aqeLgybozhe/FWowxjbJ9vu151T2lbc090b5gUcHdjntUy3EZ&#10;TtnPT05qv5CbvMPPr7/lT8bFyoJ4/L9KunGUUBLuJfLOuexarlveRWm15XG7P93/AOvWarliAifr&#10;Ve/uRb2++SXbuHsea6MO5c2hpR5faao0td8W6aySR+b+8xnisOx0/VPEVyFtlcq3Qquc1xPivXFS&#10;RorWX5i2AF47CvSP2fdYvNLuPtM1s3HRmHDVphMj/tvMEsXflXY9KtiJYPCuUNy/a/AHxTdIt3iR&#10;YycgjIxXQ6R8EtU02EXV/J8vAKsDzXfaf411S+22saL5f91V6CjxHrV19lZfMbGByre9fo+F4L4d&#10;wcVUpwbfmfKVs4x1eVpNI52LTPDekY+0wEbeNpxz+tNv/GemyRrDbQIpTjG3FZPiSW+1ObcqYXb2&#10;6VHY2enwRg3DHd9P/rV7VLDcvu04pI5pWfvTZektzraNlBg9W2j+dYHiPw7aabbs5baMdd2eent7&#10;966GO/gtbVjbybmK9FXH5mvM/jL4716w0uSO2sGmDHb8i9D+AryM2p08PFzlHU68NKUpcqY3Sit9&#10;qK29rNuO/j869T8M6KunxLI0q5xnb6V8+/Dbxfd23+mX0Lebn7pzznp6V7L4T8erf2m7UJY1Xt1z&#10;+tdGROhiMPzNaixtOtF26HeSQx31rjzimDwd3tWFqpWyhkhuJfl/vZ9qwNY8dWyjybO6Oem6NTya&#10;5vW/iVLHbNZXjfM33VCng/n0roxeLpxlyvcxwuEqaO/yPE/j5pER8SMliCsL5LYI61wuiRxWGpx2&#10;WXVWbHy/zr1L4oSaS2gXGp3RKtt3fd6/1FeVaB8RfhjFcqNQu0WbdxJIy/40YOnRhVjKTSZ+jZfi&#10;KtTB8iV7Hopn1bwysctzdiS0mHysxPft1rnvFVvq8Vi2p6erSQsSWaPHr1+lUvGXja48T28Ok6Bc&#10;RyWqqPmhILfp+VZ+n+JfE3h6ZdLvJFa3duYyK3zKeHjW50tO/mdeHp1oQbenkXvD19q9/pklkzN1&#10;J5zg/Tise/0O9E2VViv8Xt717d8KvhhD8QbTfaW3kscbgE4/pXZ6h+yre6XatKn2eWQjKrjmvnsy&#10;ymOMkq19/M8DEYzkrNWPkXVrW4SQQhOOv3a7/wCF7x6fZQGZP7pZl45+tWvip4Jl0nVJbN7Dy7iE&#10;YZWX5unH1rmdB1w6dMsV0zKF4+b6/pxXyOKo1MvrcvbrY6KLVaNz1bVbW+11Ixok7M23+8cVTm+G&#10;vi6ZlW+QeW33mqf4d61Z3loXtbj951HHTmuruvEs0GnOqu8knouOPyr1cPRw2NXtKstX0Jqe0pSt&#10;E5hb+8+Hlmq212skcgzIrY49R/KsXxP4g0/XEaa5278ZweaXxNouq3i+bIjff+VS3T/P0FcP4y0v&#10;VNPC5baP4lVqvHSxEcP7NK0Oxvh4U3K/U1dJvrKwnLQygq395uDWimtIsm+GTPzZ+WuAtZJ873kY&#10;9vrWtDJcWsALbumf88V8tKnOOx6sbR0Z6r4a8VDUI/JL8hcf/WrptDt5pLrOMx5xuPQGvH/C9zcm&#10;7ie1m2tvr2b4erMNP33Nz5kkn04q8HUk8VG72KqU3CjzI7bwTq+p6NcItvlo+Pu17V8Ptd0rxDMs&#10;WrQhWYYWvF9IkaG4jiW3YKRlvl4NRj4tal4a8Ux20UOI1fG70r9g4dzuWHglWej+4+OzDLZYqTdP&#10;ex7l8U7fTbCy+zQ3C7jgjdngduv9K89e+gEEk8PzOpPTNZvxc+Jb6jpkWpWl2kzeT8yq/Tj6/wBK&#10;5TwFqtxqVuHuXbMjdd3Br66WJw9fHqKe63PIjhatHC3l0Zxf7QepafeW88l8u1k5XdXiT+JbEfJG&#10;Q3P8Ir3j9pz4e+IbnwtLqVmuF2lht7e1eD/DLwfdeIp/LWEM6nDR+hr8t4+oyo5jrHRpW8z6/h+p&#10;CeDvfqdl8NdT869jU5XvXtFpfWa6bsSbnbhvevO/Dfgy501jm0C7VI3Ko5/St74f2V9rF9JDK7BF&#10;zk8H8OlfC4P2mAldxV5aHo4n2eIi5J7HaeFbxU1Dy2DDvx2rqpdYmtWVYZB81Z3hzw1BGyrEu9+z&#10;Ff8A69a8lnZwXLwXcZUjjdgV+gZPTxOHwt72uz5jFypyqWG2eszPIplbafw4rR0602t9oaUSfNz8&#10;2a5S+1O2s9Q+zhhtX3rWh8Q/2bZecm2TcPl9q0eKjiJtTlsc/s3GN0jS1W6hTdGZPvcNXnXxM+HF&#10;pqOmvrelwsrqcttGf/1VtzeIpbq5VZOGY/3q6LS/stxprW1z8wk4rx80wODznCypNK6Wj6p+RdGt&#10;Vws1Nf0jyrwT4qHhHSpRHxcMmxcE5X3q14M8E61431Nrtlfaz5aRieea07v4c2Vv4pWS+kIt2bLY&#10;9M17BpC+GNH0WGz8PTKWKgnHGK+L4O4DrZpnPs8bK0Iy+G+r16dl5muZZwsLh5Toq8pLcufD34J6&#10;Pc6T/p0KsIY81qQ+GPAOmv8AYp7WEY42so//AF133wv0ot4dZphtaRTn396+Xf2ubrXfBfjCNra+&#10;kSOTIXbIQM+9f1H4jf2dwrw7SxdHCRnyWhbTReeh+d5HLF57m06DquN9ev8Ame7Qx+BYbJrKG3tz&#10;Gw9qzLTwf4Rtb37dZJDvJyG4FfJFn8UfEMbEnU5gf9liBWlb/GPxhEQsWrzMP+uhr8CqeJ2X15L2&#10;2Wx02tb9Uj7eXBeZU0+Wu3959bXd/wCTb+RbXHHs1cvrmmahqoaK3uyu5cZ/GvEdM+OXiiGHzLq6&#10;8wY/5abuK2bH49X8jx5jUn/e4rzcy4y4Qzqm6eLoyino1bb5o8+OQ5tg5+607G54m8MeJtJb7RcB&#10;pI1+82M461zF5JI/BHsvFejeGPipY+I7b7LqMK7mwNtVI/AWmar4hjurXase4bo9v+cV8PW8P8Lm&#10;VSnVyKop05u3K943/HTzPWp8QVsFSdPFQ5Wtmup6P+y34Kj0zTF1O/X5nw30r3LxF4vsvDfhx5pp&#10;VVFTv24rg9EmtPDHhpCqKDHH8orx/wCN/wAdzqNpNothe4VVPmbW4P8AP/Gv7EyGtlfAHD9DAykl&#10;JpJd23v+J+Q4z22dZo573Zj/ABH8Wr408SXVzZhW+cgNu6n8K4G88C3Fxctd3Mm1mPO1sfnWboHi&#10;u5l1NYLYs258ttz613VlOb2BBcNy38P4V41TF0PrXt6kU7u59hGH1WioR0sjnbfw9oduyi7bdtGP&#10;b/69atr4n0/T2ENrCuF4AVOla0XhvS7hv9ITP/ARRqOm6HpERjS2Vn2+gGP0r1K3FuX5bg3VaSt0&#10;FRwtTHVlTim7lnTfET3EGVbbuHy8Yra8P6Pdyn7XdMxixkkVyeiwXE9wrbON3ygCu3s7bUJ7dbSL&#10;5V25ZlXr7V+cYXMMw43zZ18QmqcfhXT5nv4z6tkOF5KduZ79ytf+NY9ML2GjQNITw20dPasWVdd1&#10;qdVuy0Ksfu/5xXfado2l6db+Y9upb+Jiv/1qhFhbXt1uUptH90Cv1uniJYDAxoULI+DrYr29Zzep&#10;a8L/ANm+DdCN2VCysvDH19ataJCdSuzq+1iWfJz39q5PX9SuL7XF0lMiOOQKPfpXf+G4rWC0SCHO&#10;FUCvschoyhT9pUd2zz8U/cujgPjj4ekgs/t9tF7lfSqvwu8VQ3Ph+TTZZMN5TBhnqa9Q8VeHrLWt&#10;La2ul3LtwOM18++LtD1v4c6+19YxuYG+8uO2a+kxFGnmGHVFvVao1wtSNWl7OT1R3HheYOJIo5Nn&#10;3l61k2nhQeIvEdxayNufJMfufSpvhPez68rXUkBj3SHGfeugsLR7H4hQ7ht3N/ntWtOM6NHl6oxl&#10;K1V2ZT8KX+seCtYXT76Jlj3cZ4r2TSrm31zSfIuJOHT5W29KyfF3hSw8T6esiRKtwqj5l7muOtvE&#10;WueD9QXT9Rik8tW+Vttb4HH06ytfVHNU9936ot+I9O1TwHq39r+Q0sJbJ28969E+H3xi0rXrZYjO&#10;qFeNjYyKz9O1iw8V6ctte2zSKy/xDiuM8U/Bu4tbt9a8HagYZc5MajOa9etKGOp2lpJbMzlyYmNp&#10;vU9n1LxDZbQsdx94Z61lXuvgjAdj+FfPnif4lePvDjAalayEw8SbRyffitzwT8c7LXRHbzy7X6bW&#10;ODXxWeYXMMNRbjr+IqeXxh7z1PWhqAJ3biT71o6Ci6tqK28rYXP51gaCkupKstvE3zdTXS+H9J1O&#10;z1CO6aFh833vSvnMsp4mtWjKUXa+uhhiJU6d7M6tPCulqoDQD5f4vWiTw5pkScRLWtHOnkbhjP8A&#10;Oo3eNlww/wDHa+1VOmtOU8nmlLdnL6xolpbxNLCoDHoFFYNtdGC5Bmh/irvpre3lGGA/xrPvNG0s&#10;r5hgX9M1x4rAxrWlB2ZtCs4aPUh0y7vLm1/clY02/LisfWJr5p2jln/w6Vbupmhk8i1k+Xp9BVNr&#10;SedvMlk3Vx1oz5VHsXGpFajI9JuTF9ruMsDxVe50+bU58Oflj+7WmmougWy8xWXPc1OiKYSYlXPV&#10;q8urT+uVPYwei3M6lbnOcutNFum4jp3qtZJbSyeXcpu5/u9a3tQtXdWDDjmvPdZvvFWra8uh+GbN&#10;tu7Elw2cfhWzwHLJKKO2hUi6dmdxbXNpp8uIZtq7vu7q2rHxzp9lF80yknpXIav4SuvDXhYXt7dM&#10;1z129688HjqWC4e31CBowGwrbuldjoYzDq8PuLjRp19j2nV/FMuqJtg+63X0pmg3JgZhcxh1b+GV&#10;a5Pwb4utL22VCit/dLc5rppLsXnyKoDY6Cpp1OeopTd2uhhUp+z91F7xF8NPDniWy+1wadEsh9FF&#10;eea1+z/ayyuyW6/N3Vefp9K9R8NX1ykH2GVvmPQ+lcL8Tb/xbpN6xsbrKsd3DYFY8RRw9fLW66co&#10;9UtzTL69enXtCRxUv7OV1ET5Mbc/w1iap8ENbtPkSKb6leDzXcaH8T/Glko+2WjMvfPSuq0X4m2m&#10;p/udR0xNxYDLJX5PHgTgrNrPlcG+6Pov7WzTD63TR87638OvEWmx7rmDaMY5z6VY8E/CnxbqDrq9&#10;mGi8twyKoOSa9n+J6tr8Xk6Tp0Y/3F5NJ8M4fE2jWS2l3acdF+XpXk4fwsyPC53Gzk4rVW7nTUz/&#10;ABEsI7pJs7L4Z3eqy6NDb6o2JUXDKy11TQ7pcvEPXgVj+Gra6dlmkTbz2XrXQXjSxW2QDwa/onBx&#10;VHDwgr6K2p8LUqe0qNsaI3AUhcLUev6amraVNYyE7ZE2/LUl1IfJj464otpA3D9PetZcslaRGz3P&#10;mP4z/CBfC9w17G3yyZIKjr9a8su7WWDcXBbc2OK+x/iN4KtvE9q0sj7lRTjpxXy38SNKi0nVJIIM&#10;gKzDpnFfy/4scG0cDUeOw6tGT/E/QuHM0liKfsZ7rY5GeSOOHyznd/CP8ar73Z8tz9B0qxc2zspG&#10;xjz1UfrTYlWNcM5/2q/n+T5dLH2S8iSGUhM5Ue23rQ9xhck/+OnFNJHUBqi4Ts30zRBLmRNmeQ/B&#10;L4UHwZ5bzltwVR83Xj+ee9epiVY4PLVtxVcfe61kmYo3nAfMPoAKdc37twwX/Zz3/Ov0XOM7r5ri&#10;XVqmeDy+ng6ahBDdSkJfKY+brzVGSM9GX/vmi8viTn/x3pj9aqrqMLORu5Xr7V8xKtTdTVnpRi1E&#10;eLcKNwH86YwjAGD3+b/9VTJsmXg5qKeIIu4dhSlGKjdAAYqMHnupxUEzc5VuelV57qNMyD/gXtVd&#10;tTy4RZP/AK/61yyqX0AvLLyMkE9OgqbJIwD+VR6fpl/qD4t4xIoP5VozaPNYRq84H+1yeK66WFxE&#10;qfPytLuSpczsigSASdwXbzXN+MdXScfZrMKG28t14/z/AJNbmr6tAkbRRw89Pu9a5fULcyBpbgBQ&#10;xOFYHnrXXCFONM7KEOWdznZvDt7qxWWAv975g3evU/hlImlWK2crbWH8PT+tcdYyTRhTbj5uQvc/&#10;jVPVPFUnh/UI5Jrna3BYf1r2cBm1HAS5pLfqa4ihUxUeVM+jPCd7CqLK8vb5fm6Vo+IJYpLXz/4+&#10;O9eReEfG8+qadHLbXeSv3hniush1+a/wLmduPyFfqeBrUcVg1OGzPkK9GpTra9DS88qhVUDdemMj&#10;9KgvGVoMeWN38RP/AOutHTpLIxr5aDdt+82PzFR6rpMjxtc28qO2PuqR/jXT7FU6d7mLq+0ny2Mr&#10;RdQ0+K+EF980Y7sef5VpeJrbwtrdl9ltbaNmb+LaM/y5ri9eg1mSTyUUx5P+elXfBvh7W475bi5u&#10;NyL8xXr3FeY5e2k6co6M1lHl95M82+KXgPxbp0vneHrBnjV+0eO/4VF4dsviAmnqZbWZV24OQvH9&#10;a+gtS8SaMbVbK9tI/rtrzf4heO9L0WGS2s1VT/DtWvOqZZg8DWlWVVpW1R24fGV60eRw+Z5rqnie&#10;/wBHZ57yTZtyPvdT+dcd4g+Ldgl/tubxQc85cmoPiVq/iHxJ5klnaMy99q9c9u/pXkvjPwrPfaVJ&#10;9o1Fo5gx74YnJ5r5+tiPb1tL8t9z6jAYanOydrnr3xB+Kvg3VvBkllo91HdTtFhVX+9j1/xNfOM/&#10;gHUPFeuRwWGj3Ecs0mf3Q+Un324FWPA/hrxn/a62FtGZD5mBI3Qivoj4b6GmmuugXcSrqTYLTQ4I&#10;Oe3p0966pYuFW19EtLn1WGw/9nxdtXucv8If2cviXcalDZQlZFVvvIy/u/c8nmvp/wAL/sR+C4tA&#10;j1Pxxq81xdSLlfsjbVQ46Hg5/wA/StnwLpOjaFpkdlaQqu5f380akEn35q9favrlndjTkuhcWitn&#10;dHk9B6V68cVGODtyc19jxsVWxOKr2T5f1D4R+HNI+G0t5pkEnmWpk/cs3VB+XNdxY67bXU7GR2kj&#10;Pyj/AGa4efXdKsLlhJJ5e75ipG2trSfEmkmNUZ1Xd/Fxgj/P0rwOWtKrZPboc1ajzR5pK5wfx58A&#10;SeNPF1vHoGmvJLHblp9q8Yz1yK818SfASxubSTfarHPGuZNq4OcV9MS6nJpyw3+nurb+A64Py4/X&#10;NcnqumS6t4g+1ttXdwx6D8s17MsJg61BQqxvJ9zlo+1jLyPjtzq3w31+WCC5k8ncfkbHHvWt4a+P&#10;djBqhj1tWijY/eLcV638a/gNo2patBe6fNGsz5WZSevOf/1V5x8TP2XdQ0XRI9e0S4W4KruljWPt&#10;+FfMVcnxuCrSnTWifR/oelGtRqQTe7Omv/iT4I1DRftx1qJMjP3xxjtXC6n4k0jxDZSzwXEciq2F&#10;3OK4PQPA974g1b+xYlkDNJt8psj0/wA9a+gvhV+ytpNnav8A8JRdHa0eVUSfdP8An/I6V0YeGOzl&#10;8kUkl8kZVKlLB6t/I+VNd+Ltv4a8TrZlXaGOTDOQo/Hr0r00/Fn4WX3hJY/7Qh85kzwRkHFd58S/&#10;2R/h3cTTLDp5LN0kDdP1r5o+MX7M+u+D7iS50hJpIVyRtXOB/n2rSWV/U4uEo2vpfcqGL9trc63T&#10;/HbPq8dlo0y3G84Cj/6/9K+m/hBoviObSYb/AFK1kQSKHWM+9fHH7Oum+IdJ8Rx3j6V9pMcg/dyK&#10;cD/Cvvv4b+K7LWNCjS6gW3kjXmPdxiuTD5Fh62M5b2cettzXFZhUp0VbY6/QdSs7bTt1/at8q/M2&#10;0c+1cX8SdX8HPL9rtLiNZkP7wcZ/n/Ouo1rXbS98OyQaS8fmhSMKOK+Tfi/4i12186WSSSGbziqo&#10;oKhua+lzL/hNwcY2v52PPwNX29Zy2PVfEXjCwmtY9N0y5ZppOUxNnP6mu9+GGka/FoULapYyR5OY&#10;3bPTtxXzv8DfC3inW7pddvFeRUYNHhc/hzX2d4O8a6enhCG21i3j8yJdo/djniubJ8yli6zc24u2&#10;gZraMUonP+MNKu9X8LzWDszfuSFVh14r4/s/ixd/Av4g3Vlqulb4JJThuRhc19pza5ZTBpElC7+q&#10;9hXlvjj9kDw98WNWl1a7vV8yT7g3VvnWFxGYckpO7RjlmKo4bmjPZnDaR+0JpPjyRIfD1viRuC5P&#10;OK9D8BNBbwi4lUby3zY5ry6X9mTVPgf4pW4g/fW0jYjZcdfT/I7V6NawXWi2Md5KuyOTkPtUn8v/&#10;AK1fmWKw+YRzLmlGUlHyPovbYOphvca1O/tNeWx/02J9q4woqgnigahqJlmuVk2nHQV438WvjVN4&#10;a0/+zrNpN0jYZ2Xbmsnwd8dNLj0x5NRuP3m3dsYV6GKzrMI8kIpqKd2jlp5fGcec908UWMN5H9ti&#10;ul3D+Hd1rH0yd7hxC9z937uGPFeQR/HO41m7NtDfFFP3Y+RXWeENfuGnLy3DfNzzXGs6ti1zRcb9&#10;+pVTLqkaL12PS7e1TzPOnk3fnWq2qpEUCErtHzHd/jXPaRqvm3EcU7rtY+3NT/EGT+w9PW/hkU/L&#10;91ZOte3WlWp4eVeGiR4soJ1VCRs3+qrqsakTfKi/3u1XPBd1KdTWISsBwPY815Lo/jeee58mRsf3&#10;c/5/pXpngjWYHkhcR8rj5s/jXreHfNmnElLE83wvVdzhzun9Xwco23R9ReDdTFlaQgthNgJ29a8f&#10;/bv8A/294XXxJYoGa2/eBl9O9egeF9TW40+EI/8AyzHGad8VdLi8U+ArvTJVZi0LfL+Ff0lxhgaW&#10;fcO18HLrFtd7rVH5jk9eWX5vTxEXazX3H53Jqfo/1Jqa21M52Oc5rK8VaTfeG/E15os6lZIrhl+v&#10;P1q5YWwaIXFwdo61/CWKwyw7cZrVH9JRxVOVFTTvdXOgh1CV4F8n5Rj5qsaffEOFR9nv2Nczqfiz&#10;StIhCSXCq23PzNis3T/iBYajLstLpdwbqrDFePLL61am5KOh5Neo5Sdj2XRNU1GzVZlL8fdbk19A&#10;/AW3uPE1ot7PAdw+bcQK8Y/Zt1/Q9XtzpWuCNpN/DP1IP86+jdM8Q6J4C8MyfYfLU7cV+v8AhPwz&#10;PB1/7UqVl7OzvDXddX0PzXirHKpTeHUHzd/Izfj38UbTwdoT2EM+2aRdsa7v1rxPwp8MPFPxWd2i&#10;Zo0lb5pGWuwb4b658ZPGP9t61LJHZrJiNfvZWvbPBXhLS/B8CWFgo2qvzN3NfeYfh3NeMeLlmOMv&#10;HDUn7i6trr6Hw9OpLB6w+I848FfsmDRLTH2sNJ/Ex9a6CT9nzU7cebHe/wDfKk16Le3rRKGifNRv&#10;4hJQIsp/3fWv1mpkuUxSTgUsbjKkruR5fefCvXtMkyHZvT5R/jWbfeANVu23S2L8/SvWLzWwD5aN&#10;uJ57Vmz328+ZIy/pXyWYcEZbmVa85O3a+h7mDz/EYGnaMVfucb4d8CPZurzW7Eqf7vIreltfscG1&#10;YB69MVehvmEu1V21Yljtb5WhnuSoZeqkivq8s4cwOX4VUqC2PBx2Z4jG4hzqM888XeJZbKQQoOW9&#10;DTLDxAYrFrk7txXiu0X4deDpZfOuN0jdSZG3ZrSh8J+C4rX7NJbrtbj7tYR4fzCpinUnNKPYz+uU&#10;4xSseb6FI+oayb0oR825mP0r0DSLjyoVdR0GcVftfC3g63VhawMueG5q3b6PoZXa07cfd+Y19lh6&#10;cqNNK+xy1MQqsuxRfUy2EkY+vzVn69omleIrUwX0Ktn+Laa6JPD+kPIGFwfb5s5qRfDenk53Zx/0&#10;0ropzqQle5n7Xl2OR8N+E9K8NLts4tvX0rC1a4P/AAntstqjZDjOK9XtvC9nK+ShXPfNWND8D+Hd&#10;LvjqH2ZXm3fK5XrXV9fjCLi3qwjiFFtsd4d8F6pq0Ec0kjRKyg/N6fnXSQfCnwpdwD+37ZLhl5y2&#10;f8atW90lvHuJGP7oFC6hJI+4gBfTFGFoxUVJaHlVK9apJ6kjeFvCGkac1tpmlxr8hC7V5rh7DQ/E&#10;lxqMjG0kWPd8retd9bXcMz7HC9ema0kuIIDsVVBPoK9KnWnFtJmcalSJws/wd0nxFbtFrtqp3f7P&#10;IrnLf9jXwVb68msw380e1smJcbW/SvY45Q7Z/wDZad5rZxjjPWtJVqklZ6mn1qvGNlIz9G8L6Rod&#10;qttaWy8KB7mrgtSTtcZ/pVpH3zqpGallSJTnO2ufSGiRhzOT1M6aLYNh+7TBIAmD17Zq3JHCcsT+&#10;tV5o4s/u2rS6e4EE1wUi3OOf9ntWVqF+vQtnIrXm0+O4iyJdp/CsTWYtNsAXurxfl5PzCuXE1Y06&#10;bbdiZFNp1kXJ/A7ayfEfiu20WDyVl3TN2XtVDWvGluqm10ONpJCdu5efxqLw94Lvru4/tfX23NnK&#10;q3avkMXmFTFVPY4RXfV9F8yvIt+Gmu7v/iY34Zf7qn6108F9aRjf/F71QdEj+RV2r/dqJ3JbYo/x&#10;r2stw8MHR5Xq+rKcTdjtrTUgJO38WKn06y0XQI2mghUSH+Mgf1pvhxILW2f7XJ2ztqS4tIb+BjBJ&#10;09a9mMY2uiDnfEd5Jq9yQRvXpsrkfEPw40jW4jIYvJl7tHXWapaSWEhVTu9Ru6Vl38l0PkVdvOfu&#10;18/iq2JpzbPUw8vdSTMrwh4OtvDsAiuGYqv3Gat5Z4oD5kZ3LWYiTzkIWb71aMtotpabmk3f3vav&#10;lq9bEczqQdrHXKClotSzN4luEG6069B/nFZt7fy3/wA2otvI6Gs261yCGTbvX096i/thblsJKo9l&#10;ryZcRYiT5Jyub08BKPvcpobrVRjAx/u1Zgm0lVxsX67ax2C53yOFPv3oV45zgTL/AN9ClHNuaXLF&#10;K5pLDu3vXOktNY0iLA2ru/3RWtpuqWN3lbdV68/L0rkrKwt3GDJuLV1ugQWdvYeXbR5k79K+qyf6&#10;5iKi5rJHmYxUacdGdLp97BGip/e7Voag+LPd/wCO1hadpt1JdR3M3HoN1bl9KqQ5Cgkevevtl0PG&#10;94oatdKunRsDhvSq2nteT5MLMq+rdKz9QvbiW7bePlVvu1p6Rer5Xlq2O22vMlU9tiuS9kvxG4t7&#10;nLeLPirovhWSTTdRZt5yMf1rwH4lavput61Jd2DqyyPkj1r3z4o/D7TfEGnSX9tFtuFBPTrXzj4o&#10;0uTSb1oXi2qrV+QeKX9rLDqlUSdJ7NLb1PseGfq8Zc0X7xz04twSu3DfxL6VVuFKsuw9/f8ArVm8&#10;j/e74+nYetNjilx86DH1r+acVh5SvZW+R9/GWmhFFGCuH28+lVLh3QldpKrx9P0q5dlF5VD6cNiq&#10;bvGfl2sfx/SvKnT9nKzNIt9Tmb2WSIbgx21R/tUSbkI/75HUfnzUk92WjyuWbvVFydp5r08RXktY&#10;s9CPmQ6hOA+VkYbv72arxb/OHH8X3ufWoLyZ2bcCQP4skYNOtbo7QFyx7N/+qvHlU5pXZpymzZyq&#10;o2MeW+oouLqJlYCRen3d3Ws9ZysZdm3fN83y4xz6VDf3e48qfu9s8V0fXuWnyWJ5Wynqd4xb93jP&#10;X71V9OM11PhI8hQCeP8APt2FJeXO4Nzn+71/zitnwDBDPfI0vygN8xrTLl9bzCNNvewSi+XY9E8J&#10;R6fZaB9puo1jG08uw/T8fwrk/F/jq0Mz21lD5i9DtOf/ANddRqe3UrddLs0HHG2Os/8A4U/pgdbv&#10;Vblo1b7y+tfpGYYHM8TRhQwdlFbs58PKjRvOrf0PML3XpHm/dxrlWzhuMj9KzvEHj+wup7fTLVW3&#10;swXbjgnn3r0r4neBfD+leH2fT2VWC/K23k1434f8L6jfeJozu3bW4PXnPHevDxGWYjB1o0JtNvex&#10;6FKtCpD2iVj1rwB4aiGkLfXdt5hlX7rY49q4P4u/DjVL+7Nxo9pMzbvlxjp+favcvhJ4clS2CX8A&#10;CLyVwa7iXw/4ZvpMvaKMDDYXgV9BishpYnDQhF8p5cc1lhq7kj4w8G6l4v8AA179m1K2k8lmy2VP&#10;P9P0r1PRfG9rLB50Nyq/LkxuwzXr3iH4R+ENbt5I5Y4/mXjC8j36V81/HX4b3/geWS58OXjEI2V9&#10;+e3Fb4eWOyHB2T5oFSr4fMa21megRfFRLbKMSu37vI5q1o3xWjF0Ellbax+bLZ/+tXyjD8SfixA7&#10;R/2TJMsf9wH/AOvzTfDH7Sf2fxCumeKLSS1ZZPmSRTk/QmnHP8RUs7m39m01Fn21c6tpmr2YukC9&#10;Ov8AkVl3Xja30SNnMyt0KtnqemOtec+HPilpOq+H/N0u8Y5XPyvyKxNR8XW9wSHu8bTwGk+7+v8A&#10;jXRjM/dOmnFK77HHTy2V/eO48XfEefUIDLZjDrx93/6x/nXBzrrXiy9WC8QsjMf89azpPGUEe6MX&#10;cf8Au+Zn+vFWtH8TJDm6aZGXrt3EgfnxXgrNqeJqJVW7dTvjhZUYe6jttI8KaJo+kMLu2Vvl+ZuB&#10;XzL8f3uJPEs39jwN5MDEsgIwPfH/ANY17jffFKzni8gPsG3DNgAfn2rlriPwXrEd55k9uLqaNhH5&#10;jjOT/OvepYrB4yj7KO34nXl3tcNW55q54z8GfibFa+JVt4xHDMvBZlB+n0r1vSfEbJqLavdo3nSS&#10;Y8xeB/n8DXk3gD4X3Xhz4h3Vxqa+fB5jNHMfunJ6fUV7l4I1Urcta/Y454o1z5J2hx788Yrlw2W1&#10;cU/ZQdk+lrn231imrTauewfCnxnaanp5tbqceW+BvzXSLeWWj6gWd4TDJk7y3T9a8R0PxIND1WaH&#10;VNGa1aZ90QAwCueorZufiJp00h05Swi2jczc574r08FiIYPDulUteOnmeXicDUrV+eGzPQtdhu/E&#10;NvINGgtl28+Y0nzEegrnvD2uXmmak2l38DM3Iw8hUrnvWXo/iuOSwebTp5YWU4+8c/pTtIlN9fC6&#10;vpXkdpMmSTOf6V5GZZlhaGIpyp/G2aUsPKNNqWx6hb+KNZTw3+68tvJ+5lhwO4/yKwZ/Ek+oQ7kC&#10;htvytuzg/h6VtaZoFpeWWJGbbIvyjaQQfzpl14bsLKz+xS2m5v8AlnIe36169ahi6zjVb92x5Mal&#10;GndJanCXkOo63qDeWJJHT+70HPr/AJ/Gt7RvEdvaWz6Z4gjUx7drLItXtIt08NCS+jVZH57dPr/n&#10;tXnvxL1sJI+o3SrCHkJZl6fXpWuIxkMtwHtm+aS6GlOMcZV9m9F38ybVfhh4dj1g+L/DkUY2kthW&#10;9vQf5FO0P4j3U8zQXEm1kz+8H8I6d6qeFvHGj3eknTxrMbNIuCAwJ/Kul+Gvw98P3lzJd3PziRs8&#10;r+lfF0c8rVMclhny826NsTgadOk/aa2Oek1TWdUvGWC3aSNm+VlUnP5Vdm8A6jq3l3d7pCtE3DLK&#10;o/XIr3HR/C+hpp4sobBNqJw20A1zHi27/wCEV/c3tvujZvlbb0r9EwOErTo89WVz5etiuWTjTVjz&#10;jW/gzpOmwQXOheHYVkkH7whRx+QpbbwDdaSvmXbAcZ4zx+leyeC7S08RaOzTSfdXdGOM1zvjWC2M&#10;Z02IfvT97C19DHLcPGKrtLyPMeOrSl7Ns4W31zT9Hj8mKYsehHr9apap4E8MfEe5gXWnCxbs7Sow&#10;a6mH4Rx3enNdQJI0g53LzXA6rfeJPDmrSWEjFFD4Uf3q8DOJTlRtVXunoYGUeb93L3j13w94D8He&#10;C7KGDRIYkj2qACv+JzW1HJ4UuAtpdQBDjG8tjJ9q8Vtdc8b6sii2vn+XgNnpXX6Fp2vHSPPvYnmm&#10;Vf8AWjIx+VeJl8XRm/ZQ032OvE6r3pG9450W3sWKadqQ5XsQBn2rk7XxN8QNHRV09o5ecBWGc/lT&#10;jrsmos9vfxNuDYyx61u+D5bC3wRAFP8AdIz+NeXmHGWXvErDyTT29DTD5fW5ebRnNavcfETxfdR/&#10;21pbGNW/hTj9a3dJs7o+XYatppYp93cv+Nep20tlrGnQ+SI1aMAfLTVsrT7Ssr2qNt65xXfh8Pap&#10;7anLmTMatSXLyNWseHfHb4Kjx34fxZWMccy/dboc18reL/hr4y8CzumpabIsUbffXpX6QahHpepP&#10;5EUPzdNqjpWD4z+DHh3xjo82k6rp67pEwsjR9KnFYTD5hK8dJI0wma1sC+WeqPzfs9baxuVuFkbh&#10;s/e616Z4Q+I5mt1e2m2ldvDN92q/7Tv7JfiX4QxXHifTB51mGLMOQQuff/JrzH4deJdsTQgurfxF&#10;l96+TzXKPd99WaPrsNiqOKp3g7pn0Zo3xAuZrqNmulb5vUYNdP4x8aS6no8NuLhtwXB5rwTT9Zub&#10;g7Y5drLjqa6LTvFN8VS3upWZV4+avEqYjEU8DPDy6nLUw9N1udI6aLVDb3Sp5+1tw3ZPSvePhvaW&#10;Z0a3vo7jdJtBba1fMeqXu8Eo5Xp91q7D4N/GS60rUo9C1Ob9zwFZmr3PD/NKWS5g3U+1pfseTn+F&#10;q4zCvk6dD7O8HeIFS2UE52jj2rttN1aC/ia3uG+WQbW/2q8a8NarDd2Uc9ux+ZQTiux8O60YZljL&#10;H8cV/UuGxkq1NPe5+N4rD+zqNniX7XnwR0+w18eLdOi2BjmVvXnrXgniGa4S1+yWMu1umV5z+lfd&#10;Xxj8O2vjzwVNGiL5ix4Zj29K/P74jatD4B1G6sdZnhVrd23b25OK/m3xQ4b+o55DEUI+7V1t05up&#10;+kcK5tLFYP2U5ax0+RzWpfDi41SSSbUdWkbf/tnn27VS0vwna+G73zLWVmbOf/11zGt/tN+GmvTo&#10;9pKJpCeBGc/Wus8D3N34ut47yK2+aT+Hmvl/7NzqGGdSpB8vpofUSxFGP2jt/CvjLXdIlW6024kj&#10;kXHqM16b4T+Ofj/XLuHSJ4JLrLfw5P6VnfDX4Ow3dvHLqdu2W+6v1r6c+BnwB8N6NFHqd1pUfmdQ&#10;W/z6V7XCvDPEGPxSVCbpU27vV7emx8nnebZbCLvDmkdb8JX1BPDUN1d27Rlox8rD9a6qK4cDcr/e&#10;571Df+XC629r8qR8bcdKh811O1vrX9MYOEsHho0ov4evfzPy+pUUqjlbqWptVlAxv3E9TVG5um+6&#10;ZOgqG7neJ91UzeGSXDd/zrSVaUty46alo3hYZ80GmyTswwOv97+vWoNgj/eEKDt/CoJLtw/CL/jU&#10;c3LsMsRzvkFufl61OkrsOB+lVLXUFb5Xjq8ksB4A/wDHa66OIlE5akNdA+0OvGenrUkd6ynJ2/hR&#10;9ijb5i2KeNNI5R//AB6u6OJj3MOWQsd/Jt29M05LyaQg5+7/ABDpTPsL52sB+dWbWOIYjbHHWrlj&#10;Ix6i5ZBZz3M0m1fxwuc10GitJDG09wxb/Zb/AArFjvre1+ddu6nf8JDbFtiuP93P+ANRUzKFOO+o&#10;OMmtjrYJp5ovNJ2r2qe2kYtvY/d/WsPQ/EUExWN14/u5NdE1wJ4QsS8etbYGpRqPmbuznlGWxoQJ&#10;9oTCkDIytRyQXILYbhfvcnioLK9SEs0z7UjXczN2FcZ4/wD2ivB+gW8lpp8gu5+VKLkAfjXr4rNs&#10;HgcO51pJJIzo4KviK3JTi2dQvirRNP1NbebVY/M7rUsPxV8MnUmthesxU/M23gV87W3ie68d6hLe&#10;26tAsMmQu5j1B4z+FdiLC2k0d7uyn2yqmNrsDn3r8+/17q4ipJ0kuVP70fSS4bpxilKTue3N8U/B&#10;MCF5tYVdq5ZghrGu/wBo/wADQ7l083d4y/wxQkD86+aV8W6zfXcmn6lPGFEmGEZ7Z/z2rth4mh03&#10;RltdPtbe1hWLc8mAWY49cf0FeZLxRqVXOMEoqPVptnfT4PpRacru/mezeF/2hPCWpXDrqdwtj/zz&#10;87vXT6T468K+IZNula9bzc9pNv8AOvjHR/Gg1LVJpFiWQIzbmbp146V1egaruuWulvFt5I03KI2P&#10;NeTkvjJLF4j2dWmpK9r6p/LodOO4HpRp80JtP7z68UocOh7etZPifWDYWh+yw7pO1ed+AvjJfW2l&#10;LY6jam5kRflk381qXfxT0VZl/tKKSFm5GcflX7DhuIspxmH54VLX/A+HxGUY6hU5HD/gkV5qHj7V&#10;G8uBvJU/7VVP+EG1bUJfN1nV5GB5ZQ1XF+Imn3Fwog+704A4rWttUtr2IGKQMWXOPSvN9jl+MqNz&#10;quflfQ5KmBxNFXnFlTTPC2kaPHvht1Zh/E1WJr2JRtJXd/CKluGIi+RPm9lrJvMRIzyFq7n9XwsO&#10;WCskRGm5EsuoDbvP3uTjNQ2V+n2np3znPSsua6eSTaG4z9RSyOsC7i53e3avNnnCpy02R0RoM377&#10;XXRfKj6D/a6Vyk3xA1vS55LeCVfLb1xRJqDscMzcfd3Vh6jbhpjO0mWLeteLmmc42vGKw07M6sPQ&#10;pfaR0mkeJr27PnTy7vr/APrq8PENu0myWHPuK5m3ZPsqtCa19EeNxulDMTx3rPB47HaRlO/qdUqd&#10;DWysbttYwXKC4hK+uCpqrrmmahfR7EkXp90d6tC6jitGCt29OlYI1HV5b/y45m8syAd/WvVxGIou&#10;Cp1I35uxjRUoy5kZd94S1lGzsZRTdO8OahG7fuMn/aBrtbyeXTbVcMJCy5zWS/iJgCJIVDda8ypw&#10;tlcKntW2mzu/tbFOPLpoYF94U12/n2KrKp4rW0L4b30UeZpWGeua0tG8SSTy+Uox7+tb0N1fk/vG&#10;+UV6OW8NZTRre2km2ceKzbFSp8mliKx8LWenDzJT91etRX3iuy0s/ZreD5v7wrWhikvS1vhmytc7&#10;4n8LDR2aaZ8bucCvpcVKrhsPfDJLQ8um41J++bXgjWr7W9UbdJ8q9q6++WBo/Jk+U4rz34bXMUGp&#10;SR+aPmrvWMdyVDMa7ctqVK2FjKpuZ1oxhUaRQvtGiuEzC7bhVO20vULVt5AxW/sNovK5z0qKUu/7&#10;zbwP4a6fY05VOe2qM7lKFjP8kg/+vXnfxU+DI8Sn7XpUYV3zuFeiGKRZ90Y+U8/Sri23npux7ZrD&#10;MMtweZ4d0MTHmizShXrYWpz03Y8K8L/s66LoO/WPFs6mNBnEmMdK8u+J2p+HbbX5LHw3CrRK2Gx2&#10;/I161+0x4n1TS4X0e0LKuPl2sRmvANK8J+JdcmZ9N0uWQscszZAz9a/nrxCweDy+UcqynC67uSV3&#10;6XPvsjqVcQnisTV02tcrTz+bwT+FV3XDZ2/jXaWfwM8eXW0vbrHn/az/AFre0j9m3U5nWTWLt8f3&#10;Y8D+tfmlLw54rzCoksM1fq9Ee5VzrLaUdZ/cfOMszxsfm+tQyX0VvHvaaPaf73IrB8Y6tHDH9ks7&#10;zbcN/CP5VS8LaY1/L5N2f3mOWbv+tfG4XD08RV5G2fcYfLZVafPJ2R1FjbaVq8Dyrr0Nuy9Fk7/Q&#10;9qq29hKkzP8AbFdY2+8rFg34d+/+c1zXiOxt/Dl+sqsw3N/ePFWtC+NPhbTZYYdS8PS34jb94gwh&#10;+uec/jg+hr0Y4XLadlONmnvd/kepTyhOHNDU6rxUlhFYxTQzLFcOn+r2dffnrXPvcTyRlAA3/XPj&#10;9K6LxB8Vf2dNdto5FtNWt5/LwRJahth9PvVwd14kmvdb+zeCo5rq2Y/L5yqrH9eKrMsHga1W0LO9&#10;vhv+KHRy7mpu8HHzZ1XhTRLPW9Q+y3cjKx9VP869M0z4VaPZWhu1ZlZV/vdPevMfDo1jQwt7f6cP&#10;MBzjqR7cf/rrttJ+NhsitjrWlkrIuFblsdue9deT4XA4H+NH5tanJWw7jK1PU3LCx0K11lLabVpI&#10;fkyGlHC+w/Srmr6rpBHz63G0oOFXpuHYj1/GsnUkn16yF++j5hb7s0SNg571zd/4QnllNzEJG44+&#10;Y7m/Ovr8FiMRSuoQVn5NaHm4qhRqaSdmUviJeXF43l29y20fKVzwazvBunC0mackCRufzFbVl8Pb&#10;vV5vs325k3DP7w5xW1afBa9tU8y31dWkx8q7SM1NTK8Riq7rqJjzUaVL2fMbng/xAY0EF2/HG7af&#10;b6Vs6j4maGNlhlZfl67jzWD4Z+G/iiVmjlYiTqp3E4/HFZXi608WeFb37NrVrIo6+Yhyp/H/AOvX&#10;qU44ijhV7RX8zw6lGnKs7F/UfF92Su9s5/vNnFcj8Qr+HVLcRXtsjI3JOBz780tzqUzhZXbjrncT&#10;WP4j16FLV4TPuPf5elePi63NRkm/kbU6ajJWRg2mpeENFV3k0xdxyPmU7f8AP41578UPht4C8YCX&#10;WIYUSZhncnH9OaseL7/TJDIGf5ifl/ziuC1LU9XsJikVy7RnPydM/WvjZVcRUqcqtZbHt06SSu2z&#10;nJNX1T4dXLWsF87Qg4+bjAri/Gv7St7p928FrM7Scg7e9WPHdzqGsXTvNu27jhfQf596841TwNe3&#10;140jSSNub5s9693L8Nhan+8ailUlHY6nTv2ktTupFieVvm6EsK7rSPi5q7WIZmf5lz97r/P/AD3r&#10;xzS/h60dxllI2896620gu7O3WFkVdvtit8Xhcvv+6VjWlWqc2rO6tviVqN1dbHHLEfd5wP6fpUWp&#10;eDPEGr+MrHUNHvZvLZh5ke44IyOvbpXf/s6/CrSfE8I1TxAhkiVvlTaCC35V7Rr3w68OabpSw6dp&#10;EaEfKHWMK3HuO1GBoyprmidtGpGNW0kcBqHgjwfcaCljp+uTQ+TgzCPlg/4np9KseEdMuEtootXu&#10;FXyWIhmt8LJt7ZrI1PQvFXhTXWupo99jMcqmCT05rrvC1jpPiPLW0RguP+ebK3zH8B/WvssiqPEY&#10;pQ5eWS6dz3KsfYYfR3TKmv38cN5DDcTTXTRkGKR+WK+la8i6VcXEFxpKtudSJI3XHNYvjRpzqCWy&#10;LJutfVSFB7jr3rU0LUER7WYqYhGoO5e/HWvPzmcHmFSHd6s6qMpewTOvtdA0saa00L+TdeXueOTg&#10;N9M9aq2l61vFHJAv7zf8yleOKtC4OtzLK86qkn8Xce1Vtd0/+ypfNS83KT/Divm8+yupVorEUlbl&#10;6nFRxUY1HTm7+R32hePRJp0cUp2TRnCdeOK2pNcbV4PIuLRdzYPmHJ9q4n4eaTL4nnhF3ujVQQrD&#10;Hzeg/nXqF54DksrSJYj/AAjOF9vavTymrnGKw66xVjxsdLCUalloygfCss9kt1bHzDu+aPdz+Fcj&#10;45+H+keIdNudC160MXnr8n+zxXfWNzdaRfRrJHuVeGGBj61q61ZaT4gmi3aXGVZfmZV/OvppYGnj&#10;MNZfF1TPHjjJ0a3Mtj4zi+Gdr8KteeCG8kuIWbKuzZxz0r2j4ceIUS1hQyfxYbPriuk+JvwS0HUY&#10;GnjRVk5Me3Ax/n/Iry/SH/4QrxANGvhuwfl+b/PrX5djsmxmW50qs7JN2PqqeMoY7A8q3R9L+EtS&#10;gfSnZ2G7+EdCf8a5zxDqelazd/2PqEUfzNjdnpVLS9btzoSz2Ei7tuWVW5/GuA8banqy3bXVnLIZ&#10;mU7een0OK/oDLabjgYppOyv6n57iKfPiGk7a/cdlq/i0eDj9g0G5jbauNg//AF/5zWn8L72x8aX7&#10;XGthfNP3V7D1ArwTwrbxjWJtTv8AUriS63MWSaT7uevtn611ngjxO9vqs06zyRxo2IwmFyen9P5V&#10;4UszlVxyTVop7HTUy/kw909X1Po7VdItNHj81pFWHb8w4/wrxv46aBodtrNp4i0W6VvOcb41/ljH&#10;FU7/AMWa7qt20l5q08kZwI1ZulTJ9m1OBhqc7SCP7sjfw17OLw9LMcI4pLueZhqc8NVUnIseHbK0&#10;a2W73Kqfe/8ArV0Xhzx34RtJJLPUGhO9SF3N0968b8V+KfLu5LHR9WZY1bDVm6THqF3cB7Us+77/&#10;ANK8GjmUcHWVGlBNrc9qeXqtDnnK1ztviF4z8OWerM2lBpWLZZYl4p/hXxvpt+yx7vJbPSRgMn0r&#10;It/BE2oLHfIr9B5jc8VYu9GitiqaHbjzx94jvXyGb8G080xEsXOPLfXTqelh8dGhBUou56ZZa8bB&#10;Y3Ei7W+8EYGuk/tyBtJ+1vNgLn+HtXh+n3HiOeKS2guX3cbjuGFrtPBF82iaRJYXZa6aZju8zJzn&#10;Fc2V1JYGq6E78vn3Hi6PPT50dj4Z8R2ltqC30B83a2GQkV1eo69J4hi+0QwiLIwV6V5r4TDPr+UQ&#10;iENyGUKB+XFemanc6dHoL/ZVjVtmfkJr1sLUhKLb01+88jFU7SWhwnxH0rSvF+hXPhjXIvMV1KjO&#10;MivkL4m/sjTeFb6TWvCRbyvMLPHk9M9q+rrie6ubpb2QMfn+Zm3Gt3UPC+i63o+4wfvHXDArXn5x&#10;9Xr02+a0ktGbYHEVsJJcuzPgKygl0qVobyM+ZnDZWtOxe2kk7c8itb9qXw+fh14sklNvIsUknXt1&#10;7+leeaZ450hplAmZjuAx2r8/lhqleLmk+x9hCtCpFO52V1L5h8t+nUbl61DpFsLbWlkMrD95lX96&#10;sxm0m0z7ajKwPOBXN6r4kWB2CSr6AA9P1rjoRq/Z/rUmpKPK79T6y+DfjqK5sIbOSc7lUbsnrXrO&#10;l6xE22UTZX618dfAvWtQRTKJmUsw217zpvjmey07fMzbgOfmr+juE849vlsHUdrbn5bnWXpYmXLr&#10;qe4WuumW0a3eRSrL+VfBP/BQ74cXGk642uJKzQ3DbZtuT68fma9+1T4xa8ljI2m2kknlj+Fs9/oe&#10;wrwD44/FKXx7Yy6V4n08bo2+UNnJPT+ld3FFHLc4yz3Zrni7x9SMnweIw+IbWz3Pkjw98MftniNZ&#10;re3lZvO43Mea+5v2WvhIthpUV3qdr8uMx+ZXlHwU+Hdrfaqt0LNfK877u3rX2D8PPC91dQw2FhaB&#10;UwM7VwDXylCtKrhY4NLmenM9z18xxPsaVm7Ha/DLwnaT3yyNbhVUV63JqkdjB9lslHy/3V6VzfhP&#10;RbbQ7AW5ZfM2/M3GRVxbiGZtrbfSvvctwtPA4VQSsz87xVeVeq2ti+ZpZf3rO2f92orm+eL75qL7&#10;csAbptz+Jqle6gs33Rn19q7pVUtzGMeYklvpZ5MAn/apsUp3Bm/8eqGFcL5oWnNIoHJWpjU5jo5S&#10;4FZxvU/rQlsJJNrcr/eqnHqIjO1WqZtSfy+JP+BVXtI9WS4y6FgQQHI296sQxRgZyPSss6uyKpMR&#10;7fw02bW9oLCUr+dJ4mnHdmXs5PQ6KNUEf3uexzVO71eK2bYj8965i48TTuu1ZGx6hetVku5ZTmWU&#10;qv8Aerir5jJx5aaKjh5HUHxE/LK+5e+KY/iURRsbl1Vf97FcZq/jfTNJhaNJi7e3Fclq3jltWljS&#10;Sbyw2dqt3596+Rzji7C5PTfNO8lpa57eByHEYuV2rI9Tn8Z2l2GFvtKg4PNZGoeLraCUtB93o2W6&#10;V55q/i/TfD1ltuLxmZl/1YzXOyeNtb1KHOnQyLG7Ec5yw9Otfm+O8SMZUq2inJ/3Vc+lo8MYfl97&#10;Q9iX4xnSJFjsIPMk/hDNxV6P4t/EaBje2gh8spuKjJAH5V5H4Ye6bN7f2siqi4+ZevvzTdS+IjXu&#10;tQ6FaQSLFu2l2wK+gy/ijMZYVVq03Hm2S0fzMKmTYOFRxhG9tz165/aAuLLw5NYee9xeXA5Z0wqZ&#10;rxvxTreqXbFZosh2JZsetdJcQ6eIN7Ody/w561zmvmye8jthc7wPvj05rLPuIcdWw6VSpdL9Tqy/&#10;AUKE24xNH4V6rrNnJ/ZWkxSSTzHlUUcV3l/r+uaZcN4fZgHVR9o8tuuRXHeDNXl8P6ms3h8Q+bMA&#10;pZgDn9a9J8NXGii7a51ezj+0TLl1WMfP+NcuT1vrWH5Y1LP8kbYv93W53E5mys7GTUfOgt1ik+4q&#10;7skn/GtTxb8KfFVzosmoJq8sduyZ27QCT6Dmr2nWmk6P4qk8QXkUI09VLeWzfdPrwetWtb+KSeMX&#10;kbRI3hs7SP7qt1//AF13YXL8v+r1FjX70rqMVu/MxqYrEe1j7BaLd9jyWz8Par4XcyAyb8Ekbjg/&#10;WtDQfFGrXX+nvpNxHCp2tIwwpx9au6x4s0ttS8+fym8vjy2YHf7EZrI8S6vo/iiGOPUZprW3j+aO&#10;3tYwua+OqYPKYzSoTs4vRX1ue5TrYhpc6vfqe0fDe/hl0tdTc7d67iu7piovEN23iI/bLa93NC2F&#10;9ufoa8f0HXPEdxpjeGPDrzfZ2+X7RNjha6XwdokGjy+Zda1JO/SSQt0PoBX1+Fz2UMPToUV6t9zx&#10;6mWqdSU5M9c8NxYso5TL5j8D5e1dZ4c12z08vBfzpC3VemTXm+m6nJbBYLCRvLVer/eFa2mbr6b9&#10;9JvKtltw6c9K+5yXOKntI736ng47BxlFpneXfjmwWby1b5R/GwqnqOvWt6v7q4Vh7L1rmfEOq2sV&#10;9Dayt94Y2xLwtWNHhnuDlLmGFWY7fMYbiPp/9evqv7Sr1pONzw5ZVhoJM67whpWm6qjSMG3bfvYH&#10;BrP8S6YbC9bzJBj2qtonic6RJNFbXac8bj0+tOhuLTV7tpbjVFZmb1/lW1Z0q2FjSirSb3PNxGEl&#10;CTsiheyiG3Zx/KsFLvz5mMjtt611nifw04sTJaXC7Ry2G6e9cjDYMJsG43Y96iOFjhoWnuYU+xoQ&#10;TrswSSO2f/1VoaXeMkTFCy/yqnFYBY+ZKuQp5cJDjtxWVKLUrmstrFu31VpLdk3fe96S182O482N&#10;tp9fWqNm0u/aBu59a1olvCVKQV62HwtSrNT7GdSpGMbIsPqEdxbbJG3MOi5rNGi6jezYj4U859av&#10;2+ls8gklPv16Vpx3Js4tqH8T3r3J4f2kfeOGVTl2M7RfCWpw3XmzL8v9411ESqg8rd9TWZBq1zK3&#10;lBzhuPl7Vegt7jf5jSE56VtRj7FWijnqSlLVlqC4uLH5oWbiqOpW8equZtRdua2tOsH/ANbP9zbh&#10;qxfE4ihuPLswwVT6daxx9bEUMP7Rfd3Ip8vMNsrPS7GdZbSN1dejVvaZqczSfvFrnNJMgbzZiSvo&#10;a1Ybxgo7V1ZTiKlSgpSVr9BVviOke5JK7peo4FNMqZ4FZdhcGWUeY2R2rRvCoKpC45XkV7salzMl&#10;2xyRED86ksrhUHktzVSOIzfu5bpVFSxWpiLCNg30q+lgMPx58PtI8U3C3WoQbtvT/OKo6f8ADvRd&#10;LVY7fT1Xb0wtdnHcLOnlTDlfu1Q1LUItNiaWb5VUZZq51hcPKpzuCcu9kX7Woly3djNXQIoEG1AP&#10;YLR9jtohjZkn61yfif4++DNCl8me/wDmz6iug0/xFY+LdC/tTTCo/c7l96eHxmBrVnRpzUpR3S3X&#10;yHUo1oU1KSdu7Py9u7BNUvl1FxI3zYVWPv1ro9H0i3toI2YNCT93952/Gov+EZvrCwe+tN22FsqN&#10;3A9u/wDI1jjxGL/VFtNSjYKzYMa4wT+n65r+CsPR+qS/eRs2f1ZR/wBoj7j0RJ41s7LVlkW1ZiwG&#10;SV+bNYng/QfCUczWviC4aFlIbzPJ+VvYn/PFaviaY2UJe0MlvGVxlGJ3e3P/ANb6VjWM+nPKokt2&#10;jimTEm5iMHgZ4/rW1T2cZXqWfk9rHrUYyVGybX5lLxJp+n219JHZgtGzHayocdev+c1vfDLSNQ0y&#10;4XxHp9hNK0LZVlHyj8MVpabo9hb2xnF5FNGiAjanzfj68n6VqeG/Gtto6hdM0tI/m+Zmxtbn0xWW&#10;Fo4OjiVWlJR8kZ4itVlRcIpv1Oo0cxa1OLyay2sW+dcdP0q5rHgwSw/bLePd/daPk5rKt/ifYSNs&#10;ms41YnorEEe/Stvw/wCLJLgZsoftCZwy9McfSvs8NWyvEe45XfofLYiniqcua1kdl8NfHWm22lRe&#10;HdZt1WOH5fmH5H6/5+tnxRp3h26n+26cB8rZC8/41zen2Fpc3H226t5oRu+6M8/gCK2YJrJX2S2z&#10;Ky9Gcn/GvrMPU/2ZU5JO210eDVj+85kU5LzSzCkMVqfNZvmZelQSaxqVrdLJCW2YwwZe1XbrSHa4&#10;Mli6/L/F92j+xrraXu+/RVxWcpVJaXt6C906TwT4s0mU51G1ZJAv3tvWui8Vr4V8UaW1ld2YVyvz&#10;H0H+fWvNWQRttErLu+v88jFQ3UmoPcCIaoNrD5s5+b69a7KeMjTounKN7nLUwvPU5lKxx/jbwPYW&#10;l1J/Z1/tG7C7MZHtxXjPxFXWtAuWjv1k8ublZMcN/wDXr6E1OCw08/bC8MjY5RSOf8/jVXxda+E/&#10;GnhKa0vtFV1CkKrICQ2O3T+lfK47LaOI5mp8r3sehRkqdna/mfJd95uqGSaJS7bcjsR7VirLKfMS&#10;a1ZdrYO5f/rV3es3Gl/D+eZptNzCrsEZhkgenzAk/XPNcnd+IrfxjdND4fs/3jcAIvXmvmY4ejFe&#10;69fzOz95zao828eNDaTboV+92XPI9K4u++2zs0kVo3Jzu5r2Lxh8M/EOj+Vda9oU6xy42yE8Vi6r&#10;4fMVoqx6ayq3G/8A+vmiXNh5e8v+AV7OUjzaz+3wgTncvPPy8fyrZ0i7/tK5jsZIlVmI+Zh79q6K&#10;PwTeX0TR21sQzL/dPzVDafC7xPBMLqGFY9jbvmJ/zj8KzljKcot3szanRqRknY+hfgtocPh/w3Hb&#10;z3PlO4yu7v710eteMXsDIjESbN3yrjn3H5VwHws8Y3erWLaTrqoslrHw7A5IrP8AEfxI0eO/ktpG&#10;EqA7S6tnt654/wDr14v13MoVlyR92+57GFo0JVE5lvVPGp8T659ntJGxDHho8DAbv2rf099e0PSf&#10;t0EHylwVcKOn4f8A668wsNWSy8WRanpLOY7nCSBnIwfWvd9Dvrm/8PfY5o13eWPm64/GvvuHsTVr&#10;ynJy9+257WYU44enFRXusxNW8ZeDNS0tbebTWa8f/WMs2T+RqHQrc6pb/ZbYMER8KzYBSuR8Tabc&#10;2fiqaBj8/G1o+hFdNbX7WHhjyoN3mzDcM9uPb/GubFY+rWxM54hJcq+bJlSjRopU3udLorWqKYn1&#10;BVlH8J5z0+tXUgj1O+W1uIGZd2Pm4q94HsNOvPBwc6ezXSjc0qk9Pxre0WyhKgPZRhhzu29a6nP6&#10;5h1TVrPsfN1qip1JSe503gLTbPRo447XbtVgQrdfrzXpFprlkVijkO5tuGO0HB9K8000GCHb90r9&#10;09ulbNlrsAtmW+m9lZWOR/Ida9/KpRy+n7NI8DFf7VLmZ0+v20MaHUUmWTP8Lcfl/n8Kr6deRzQN&#10;CkPzDlWauYXUo7qErPeds4bt+nTFTaNeTadJ8yblk4Vl4r1MLi6dbEXaOSrTlGmaviWeJrRi48z5&#10;cZZttfIX7Sfxd8N+AfiZZ2F7qMcXmR/dX7ynPf8Az6V9QeLNehgs23BUZFPy7uvH1r8r/wDgo14o&#10;ufEnxhZrUSRizXEZbnuen+fWvDz3C0swxEaV9L/cenlNSpRp834H3Z8LfjLod7YxzR6orK0Y/j3A&#10;8dfp6VD8T/ilo9kk2qWN2mVjOVVt2a/N34KftA+JPDdxHplz4iMKq2EaRuD+hr6s0PwZqXxK8PQ+&#10;JB4yjKtGGaKNs89fX+gFelg8xzDA4V4W12lo/I1rYTD1qirX17Gt4B+KofxpNqvii/8ALs5H+WM4&#10;x/OvYJviT4OjhjXRryPZJypXOR+HSvknx5o93p+troy3a7dwDbTjoTzXoXwsilmlW2jdpF4C5PX8&#10;Pw9BXyP9pYqjiOW2rZ6TwtOpG/RI+lvC/jPTJ9La4lg8xj/q9zEbuOtc34i1XWL+0b+zmaJWcnar&#10;N/OtDwN4I1G4sVEo2q3+ycmvRvCng6wtrZra509Crf3lr9RwFPEY7BRpyfLp03PkcRVo4XEOaVzw&#10;Oz8E6jNerd3aMy5zIrMcmvaPh5pmk/2JsWDbuXDbs1H4k8I2tlcNJFEkcPLFtp4xXKaz8StL8KK1&#10;jDJ8235duePfFeZRy6jk2Idaq0l5nRPFVMwpqMDodU1C30TUDa2l5uVmztVun61l+Lddht7DzdHu&#10;Ns38TFeR61yfgn4lW174x/tLVrVvLVsq0gOD+eRXQa3rOn69rSTWEcCxhvmi8sfN78CqeOp46jLk&#10;druyKjQlRmnJaLc5ez8T+KbDUnniPnfLnjPHNbXh/wCMeoyeIY9PwLchsSKyE5zTtda2t9QJ05VX&#10;cMMsf8q0rH4XWd5af2rJZeVdfeDCvh82yXFSpydB3lF3PcpYyg7KorJ7HommeLo22eQm04BZjxn9&#10;a6SDWxOi+ZJuU9dxrxnRdfXT9UOl3EqblbH14rutG1D7QVVHXr/e6V8nh8fi6kZUp/FcrEYel8S2&#10;PVPCFtpWqkI8afd9/wDGuuh8JaTBCssEUf1x0/nXm/hXVv7KmUfe99wrqrr4gJDCE29f7v8AXmvq&#10;sHl3tMKp1tWfL4ypKNa0WcL+0v8AAXwP470CQ6nYQmRslW2n069q+F/iX+y5J4MvJNU0+73QpkhY&#10;2PH4V9/+NvE8F7o8jST5Yj7uOlfOPxJeK5sbyO4uchgwGc+lfD8QyrZVik6WiejR7mVVpyp2kfNG&#10;kXE4iW1juW+UYZc9f1qlq2ftJRW7fL7/AP16XUnl07XriGMts8z936Y7dxmnXKIxUhPlx3XrWblb&#10;3u56GIr2VkelfCLWIbG0WHHuy5/WvSLzxnp6wiEzBm6deleJeBb1raX5wCo/u54/z9K0b3xO6amq&#10;q/y7/wC8a9nB8QVsDg/Zwf8Awx87XpxrVbs9x8J6hb3m5ZEXa69/evK/jJ8K9U1HxRHLptsdkjYZ&#10;v9nPf1rrfhxq4uW8pJP1r1RfhzN4w8nYoVeC3tX1ODeJzTCKVJ6nl1MVHA1m3sYX7NnwIk+zxm6g&#10;2qmC1fTOh6Lpfh2zSG1j+6PvEd8Vh+C7Kw8GaNHptqqtJt5k29a059SkmH+s/D0r9CynA0Mrwqvr&#10;Pq+tz5PMMXWx1Zvp0JLvXJGfbF+v+fSnWV5KTmbis5QrOGx+lTTSMvEQ2+y1pLFVJVOZs83lNN5s&#10;k4Paq8ryKN4XdVK3mlR8sN3c5rQW8DJkRr9N1dEasqgR5kQtfSA/MNv9KktpDKuN4+X/AD7f1qFi&#10;8pJdFUdqUkqPlB/4DXRTlKLubEs21DhP/QqrySS53ojFvUNmiW4lXnP/AI8ajS4JbDrkHvWdSfMw&#10;GyXt9GMKMfWqrtI7eZNIP93mrxaKbnd2zVW9+zW9s0802FXmueUeWN2zSNPm9RhaNYzK5/OuZ1zx&#10;hBah7aENv6L82BVLxFrVzqe9IrxkhVThQ3WuUu5pZIDJGT8pxt7tXyGb5xiHF0sKrX6/5H0GX5bF&#10;S56upalvpruRrmQNuY54rI1l7uGISCTktnb605dUvAfmjVUC+2T+tRSvcXq+cY2KtxuVeBX5viOH&#10;446TlXk9T6inivZ+7FbFi08NRX1tDq0tyGQP80eSTn6V1/hG68OWeppFqmjNJH/dYcCub8PRTw3c&#10;Ol3MhEWchNuK6qOIPL5CenX/APVXr5fleBymXNSgr9b9znrV6mJ0kzW8ReI7dB5ej2Uawqw2L5fT&#10;865W+8H2et339sgsl4zZ3KQMV0mjwW7syzv823C/Kee3U/Wtl7G2trdpJoISfJJ+Vsn8a9r6nLM/&#10;fqPTey0scMq0cLLlj1PPtUvLjQbNIIX8x92GUjOah1RZ/E+kN/Z+nuLnbj5V2n8Km1CS1iuPtLTf&#10;ebO3djHtUlpr8e/fbna2f72MfjXzlfLfrFSVOrK0Xpbt53PSp1+VKUVqZHhOPXdMhe21lDHJCw2N&#10;7fnXY6f8S9L07y3vLmHKdd8i8nFcj460O18eQLBc6/cWrR5K/ZnA+bHfg5Fc34L+E3hXwnqQ1XV9&#10;Rk1S4wDCs/Cp79a8yjlGaZXWUcLJcn8zf5ryOx1cLXp3qX5ux6n49/aO8MaX4ek0BdIM1xeR7WLc&#10;qB6//qrlvBPjm3stNe1t5ZFilwZI/u55zinT3GmXUqvcafBJs/1YaMECprzSNH1ixa+urQK0ZCRx&#10;qAAc13YijnFet7b20XyrRWt6mNOWFpx5VB6+ZQhtjrWrzagl4sLs2VjeM8D+tdDY/DHxXq0TfYp1&#10;kxGXTzGxuHoMAnP1xWh4N8M6dbXMd7FCPu4wylsfgRXr3hDR43tgsaR8tuLHOT9K2yXh2njsRaqt&#10;XvYxxuZSoq0Oh43oXgLxF4NnXU/FEMqeZ9y34C4/Ct6yubi4PnRrtj3Z2gcf54r0f4kaDBJoD3N2&#10;hdo4y3XmvMNEuraSbZL8y7uCK6M7yr+ycZGlBvlf3mmBxksbRcmtUd54ZtbibT21C8lO3dmP/a/T&#10;1rYudVg06DzFkWLcu3C4rB0TWGsYfJu5di5HyZxtFcX4r8Y3HjPU5NI8O6ZcXTiTYqwoWUHPXNfR&#10;U8fHLcGuVXk9kt2cMsLLEVm5aI6i68WTS3cdjazRyM7hWbpsz711Vj4Z0zTH2PrKvJJHv/eO3y+w&#10;rzHS9J1jwfqcMGr2saz55hkUHk+vNdfq5h0C3t40u4HvLht0kUf3gO3Q8D0r28jxOIqU51aytLs3&#10;axx5hh6cZRjT1XdF/wANyx/8JJcWmo6jLcW8a5SGTI3H2PpXTCytNRufOSZrGE8RBTyT6VzGj6ZJ&#10;qbrJO7q8bZeSPHAx7f40ninxBox1GGx0O9laSFl2tyB/9evqMHUkoc9XRHlVqfNK0dza1XVJ9ILW&#10;p1CSSMfdLsfm96opqcN6mLeKQN39zUmqWlzJFDe30HzEDzFbjFdToU3hMxJGllGCiA7uvNa1cPjM&#10;VX0naPQ5qlLDextKPvHKWupXsU/kHcq9G7VvRXDNHncvXFZPiq9t/wC0m+yRbVX/AGcGpLC7uWGJ&#10;IO3D4PStMLGWHnyylc8GpT106GpY6jJaXGYwGA6ZrYg8Qb/3XA4+bdXMiWRm4TOfWrMIZl5AX/dr&#10;6rBylGKsefJc2rOmtdQULlZF/CnvckuMngn+LqK5j7VNEclw2Ome1S2muTh/KZev+0a9aOIhHczl&#10;G51+k5D+ZWnb6gBdLleM8+9cjZeIGt2LENx0rWtddjulWXauc9uoreNSnvc56lOT2O4XUI5LZQqf&#10;Lt6Vk6s9s0ZMYyx9KrafrNvNF5THnPSp7honh2xlce55rpqclelbc5uXllqZYOH3EfnUyTB/4qhu&#10;GiiXYmffpUcTsT/hWMbU/dRvaMlqbFtdeUcGrh1iOZRtb5lGNvrWKJxHgM/4UbAzebt+lVfEKS5E&#10;S4RidBaXkl0dsKM2OuO1XrWWVWbEgynLCs/Rb9YLdoET94wwpq4kJgtDGZNzO35V6UZVJWuYkkl7&#10;50nm88fwnuabfW8Wo2bJPACrDDKRSWu2LqnIPWrscpl/dtt2t+lbdLWC7WqPC/GPwF0rxDrjTJKV&#10;gWTLJHwcflXeeC7G08N6bHpNtt2qu2PcMfLXSa3oCxDz7aT3Zlrk7mG5j1mNwGCqp3be/BrlwuV5&#10;dhcRPE0YJSnu+rNqmKrVaahOXuxPz/0qPWYtIlc6i7RsrHyVbAJ/AVy8XhefU7yW4RZW/efNEw6f&#10;Q16dL4evngT7JFtjZtoUL8xzUmm+Dtd0O8N1feH7qGFuRI8Z2k+pHav42xOUqUopp2Xqf0tg8d7N&#10;OzRydj4C1rVbeOB9LkZB/q/lLVU8S/BP4ixWa3FloRuFznMbDIHoRnNez+GryWSSMyWBkVWwAq5Y&#10;e+Bj+ZrovGfmpbJqOkaxHGxRQ1usOHPHSu/D8MYLF0XKcpfqEs8xGHrcsUvzPmW08FeJbWD95pBj&#10;2jMyu3zD1/zz0rpvC3g3+0rVSLHbIPvGRvvf5/zmvSNJRr2Uy6ijkvGf9XCCv0yTxTTBY2X7y1fa&#10;24bRHgce+KKHDODpzTu2vMqtnFatHZJ+RgL4F019OaK6t47dhjDiEHd/OnWGlCwvUktYhhW42twf&#10;zzx+VdfdwxzxmVIkcOoO6NsYxVW3td8ymTIbopb5s+1elUyOjTknRjb5HmvGynFqbLmjWWtXaZ02&#10;0+VW5Vh1/PNXL7S9VaffewLG3cbKkn8bab4bijSWJnVvlZYeGU+wI6flXVeENb0DxdZ+VYXkUrMu&#10;1oZW2uPqK7sP7X23s30PNrSlCPPbQ4uRDbN5Tks3QcVHOUxxC0ch7Yx/n/PWug8WaDFp0jSQp86n&#10;dtXsK53Wtd0q4so/Li8qSNfmyp+c/TH9K7JQcb3M4S51dBY6Bd64PJ3wxtGPvu2B0qKw8PW2oySa&#10;fqEjJIuQHjcc/wA/61Qn8WWdrhrRblWYfvDuO1v5f/Xri/G3ji9tQ66LcMrt/CW6e1ceYZhl2X4P&#10;2k03bojSjRrVqlos6HxF4XuNLuDDFcrND/tHkflTPD3hm21stYz6h5C4/gzn/D865PwjqPiLxHdR&#10;28sr+Z0YbicV61oHh23jsh5cHlyIvzMV5zXzeX4uGZ1vbU4NR8ztrQlho8rZzF38AbDVIiwjW5jP&#10;8VxGuD+lcNr37Nen+FtXbWbDw8oK8tJb5z/KvoCyj8S6dtgRnkj27lVVBP8AOo7zTdV10tDcQqrM&#10;f9ZtXd9D617NTD0VHmhHX0OSniqnNq9D5f8Aicstroa6haXvmeTxJZXsf3sehPeuZ0XxH8G/G9id&#10;P1CybTriNcNG0fCt9a+nvGXwF0bxZp7JcD95Hy6HChhXmun/ALPHgLw34gN1JpbT7cfu5mUo30H9&#10;K+UzeONVfmaXJoe/g6+GqUuV7o8li8ExT6l9g0d4XiUZSZccrj1NP1DwfFLaeWkpUpxIwXj86+k5&#10;fhl4HvLHdHpMds23hoVKgj8Otcb4t+Bs1jp8l5okhkhOflVdxH5GvAr4OvT96Kvc6adenKVlc+a7&#10;vw/f28dxFYy/MqlQy4+YVn6X8MLaSVZtSvd0e/dJD0Y5/wA9iK9C8Q6BdaReNBf2jQ/N8okjOD+d&#10;YdzvQloh9a8X+0cRSk6cVY9yjh4uKlc5HX/CkdvqP/Ejk8poXHkJIevvXqHw6fWtX0j7Nf3Eccyp&#10;tyM7fwyK427iS/hYMzb/AOHbjj36VufCWwvbTUPIudUk8tn4Ru3NfXcJYz2mPjCSbvvrY7Mwl7TB&#10;+hJY+FrRPEE1pr05Zt3/AB8Nk7fequsvDp8hsElyFbasit2zjj8x+Vey+IvCVmbizvoIkmbGJFUA&#10;swqOy+Gfg7+0/td5pYMrj5VfGB+FfZ59kM44ZqnZvv5Hy9POIy1kc94Lvp4LBVjudqmMAru/zxXe&#10;eG4pLwxiILju7fLj/GoV8E6TFMJLSzKjqpwcD2x/gRW5o4ZbNbVwqANlW8vH+Febk9Gth4qM9bHm&#10;46vCq24ly5aCH/Q4whK5A2txWfY6pbeZJaXiMjLwre/p0Na0ljCVXeVaTqGib2/pWHrVusbiYOM7&#10;uW/pXr4qVTSSPNouL0ZWub3B2pn5m6DgU621aWB+R0/hkY1zuva3faTGb1Yt0KsdzY4/Gsyz8cW2&#10;tTEpdKxVgSok+7WVHFYejJJ/EzeWHqVNeh2HiLVk1op51pt+UBhu+9Xyf+31+ztoviDwfL4s0C0V&#10;b6zXzJBnl1wc9OvQV9CSa00U7FJlx1HzZ/pVDx5oDfEXw1NpdmoaSWEp868DIxmuirjKMoNvdba9&#10;RU6cqVnc/HbWbWS0umL7o2Vun3efzrrPhT8d/F/gq5GmW3iG4jgfgJ53yivrHW/+CSPjrxFrDXEP&#10;i2zWKWQthd5ZRnp90fzrpdA/4IkaYbqOPW/G10JG5Yw2Y5/Nj/L8q6qeMo4qioSi2/JfqDxEKMtW&#10;eD6F8TLrWNRhvdV1EzFsdWP9TX0x8CbW1vLOO+t/LOdp+Zh/nH4Cuq8Pf8Eefh7pQjgm+J15uG1d&#10;rW6Ajn/f/p+fSuusf2AdZ8DW+Ph54/a6aH71tMu3I/M8/gPw7+P/AGbU+tqoqbsvNHVLNcLKlyc9&#10;vM7zw1ewwWEchlAUr8o9K6zTfEGnWcGbqaNd3VmkwK8i1W48R/DXR/svigSW7BceZKpwx+vFeXfE&#10;j456xoOjNdJd5j/haFQWH5mvv6GOjgqPP5bHzcsHLFy0elz2/wCK3xa0mximtI/mwv8ArI0yMnpX&#10;zj4T8YWHjf4if2abzdHuG5mf6A561zUf7Qd9c20s17GtwjoV3HLEH8f8+1ed6X4mSx8UtqNrciHb&#10;LvOG24z2/wAivk88zZYqtCb1Sd2j3MDhI4em4rd9ex9k/G/wTa+HPBEer+G0XKx581cct6jArwL4&#10;d/FbXItbZdWvZmZXwoZvl6/5716V4A+OejeNvBzeE9euP3mzCqzZz9DXl3xA+HUkl9JquhKse185&#10;QH/GuHOMRh8VKGIwbtZapPqdmXe0pQlSr63e59L/AAltbTxFex6vfXKuByqg8CvQPE3irTNHgFvD&#10;KqttxyR6fWvmz4K+Mrrwb4aaTU9Q27TtOX5Ax0rbu/GlnrSPr8OqmZt2Bz0ANdf9sU6WXpv42tTi&#10;r4GpVxV7+6jY8UaF4qutfGu6IyhZGzg5GfcVNYfEXX/DNytvrEqqqdxn/GuXv/jtplhYLDqOoxIq&#10;cM0gJz7dTXlPxM+Pmna9ItnpDiTD58xdwr4nERw1So6tG/Ne/kejB1Lck9j6y0T4uJqTLtnXPYhh&#10;W9/wn91BDu837y5z618N6P8AGfVdPiQWgkbb/Fk/4V1Fr+0B4g1SKO2e4kj2jq2Mf0rWWbYqlR5W&#10;nc4amAjUneD+8+pNV8dSvCwmvV2sfmFedePby01IMIpl+Zv8/wCTXmFr8Tr25hEd1eO2f7rYqS/8&#10;Y2yW2DctuYf3+T9K+IzKpisZWTa6nbh6EaCvcw/GOmL/AGmqwAna2dyjofyqPUrcwWChuygfdHp9&#10;fWkOpy3mZYULf8Bqh4g8SqwFgUXcFwcfhWsY1ZcsOxGIqU9SbSr77IzAN+Qonuc3PmY689+Oaxzq&#10;cNonnT7cfwjdUUPiC3mk2qVbngbafsZXbPJ5on0H+zTbHVr9dx+UNj6V9WaNHBpdmscSBflwWr5v&#10;/ZH0SSLTm1KWL7zAgbeOtfREdwNrAf0r9k4HpeyyuMn1Pkc4lz4jl7GlLqidvrn1pqavkEI9Zrby&#10;eD+tIFKnO2vsJTlzWPJ9nGxsJqEinC/e9/XFIdTuYiRO25az1LhVZXxipGlLBSz+3J/xrklSlzXT&#10;M/YxNeDV42TLNj/azVuHUAY9z7fyrmtpHCLT4p5oMDd+Fa+0qQjcmVFfZOmi1GCY49O9BukLYVtw&#10;/wBnnvXPxX4JBKbTu/KrkOoxRMpds+/rWtPGdJEqLjozXSGOYbi2KZJZsWx5ny+5/rVVdXWNcg/e&#10;7Csfxj8QrLw5YNvmY3Eg/djGf5cfrVYrHYPD4Z1qjskbUaFTEVFCCuzU1fVtM0aFppblC237qvnP&#10;/wBauF1vxn/ac/l3bNHH/CuMD69ao6ZrsV4JNX1eXdt5zJ0/qDXE+M/ihpd/qq2ekIG8qQlgVGDz&#10;1HX+lfmGP40p4yap03yx8t2fXYPJvYq8tX+R2lzLaGdoY7xZE25+VqksdN067lcRagsTRrnbJ0J9&#10;K5a31eG4tFubhQpYAqPLpRdtMzSWlxJGGX5tueaVPH010udUqMtky0bKS+u5PL2ld2Bt9c1raVcN&#10;bGKz+TaGzjr/AJ71jabeLJIfMu/ujBHc1MLvT4Lprj7Vt4/drirjXj8d9yXGSep1OpNZTyrc+TGC&#10;OV2/LXP+JfEupwRhtOCLHuwwZgWas2bxEsu5Y0LMGPVsVycvjGzmhlbX7/bcRzYhj2be/FYYvEU6&#10;y5L2v1NKNOW56V4U1zWtSjbU4NOuPLj/ANYzRsoZvTp1rppfHDQ6eq3Eiq0xCt5jY2e3J61qaXd6&#10;RqXwrsPCfha9lt5LpVluGuFILsOueo/LiuY1v4d2cuuLHHq80n2aPe8cduQo/Ejmvs8LlM8vwsfY&#10;z520m+yv0PIqYmNeq1UXLZnPfErVYGnttP0OSKWSY/6Q2Sqwj8BXK2k+p+eY45kkVWxuj4A/EgVo&#10;eK/FFrbXkmlQN5ckbYCyKQw98ZrDbxQsEEdgsnyZ+Zmj5b9K+PzCVH69Lmke1h4zVFWR3ehXEFpY&#10;tqKqs64YKrnqc9+PXvVTUr651US6pcWqxuoIjjhOVUZ/WorDXreTSBHbwqsRizvYj/61ZGlatPcX&#10;zWqEssmRHvbC57en866Mcoww0YRfQinrUD+3720uGEka+kY28k9h1rqPB+l67fvE+qtHzIG8tP4R&#10;zwR61xdrZTvO1/q87LNDNtVEOQK7PQfGFnp8qxRzszfxbq+bwGIhLEf7RKyvojqrRlGFo7nsWg+H&#10;bO2toZGnUueWXcflruPD9xb27Dy/mX65714dp3jDWJryOddUjht1zujKtuJxwRxjHTuK67T/ABpd&#10;WIVdSvNv7vEaw4XGehPB4NfpmUZplUZe6rW/rc+YxWDxS1bO++I+o6NL4Mvn1G33QeSfNRXKMT2G&#10;c181/D3wj47v9X1DxVZ2d1HocEcj28DNxOw+6Fyf616f4l8XReJLA6bJAxhVf3rNMF3n+VRaZ4ql&#10;0/TPsdtexwxxRkrDJIGUqPf/AAruzTAYHOsRCdV2jH8fmb4HE1sBTlBLVnm+keK/ir4o1b+xkazs&#10;bYSZljkY+YynI9R/T8a9muviP4W8B6TZ+HfBlhHJPcKgmbhW3Y5ZmPv715+I7HWZGv4dIRbiQ5km&#10;jkb5+vryKS70Q6hD5ErSKOp/eVjluSrA0ZuD55PZt7Lsux3YrFRxUo30XZE/ivX9T8Q6yIGmLTyy&#10;YVIfnct6DFdRoWhalZwre65azRTbcL5+d7YOBnOaw/BSx+GfF9te6dF5sifL5ki7lTPfPSuu8Xa/&#10;fapqyNJrUBW3+baFO5j6ehr0ssyr3pVa796+xyYzER0p01p3JrvWb7TbRrW1RlV1PmSK3TtzXOav&#10;ofiaOODWUs5I41bMbt+ecVqzeKGtDJM+nxzSclFk4Cn9amtfHz+JNMT+1IAHjb5owpVcZ/wrbOJY&#10;fDxUJNrtYwwcar95K56Jod69x4RgfUoY5JJUG5ux4rJv9ZuPBdyLo2Mfl9YW296xbj4naXAkFobf&#10;ZtwBjG0D8K17/RI/FumrNPqyyIvKqvUZ9Oa58DxNg8VUdGjK8ooK2W1qfv1FozMsdbOt3batqhZt&#10;zZK8dcdK6KLxBaz7Y1CjPAC9v/r1xOqWet2ksNnCzJErbTuUcjNdL4Z8OmGJdQvp1/2ctnivnZ4z&#10;N62bunTvyp7vsdX1HA08PzvdmuY1Y/ulZR3LNSPP5QwUzjjNTJqVjKWjhi27WwretQXIOd5zg1+y&#10;ZdWjUwcbdD8/x9CdHEPTQjBLtkinKFhbc+FHvVf7esZwu35R0rF1rXZp3aBPl7ZqcTi6eGXNI4lq&#10;bmoeKdPsk8pPnb+96ms0+L9Zm3LY20ig9+1V7DS1YedPESx966zw5pNpejYhRWX6Zb9axoU8Zj6m&#10;r5UOUoxE8OXuprEJ7uRi1dTp2vRzsIJm2+uDVe48GajBb+bDB+7A6Dr+n+NZcsMttJ5eWX6qa+0w&#10;uFlSppNnBUlzSudPKEVPMRBt/vdansI9OueDdHk965zTr6WNixVvlP3g3X61S8d+K9Y0PSW1jR9N&#10;jkmjX95Fjrz1zXaqdN7oi0paI9Eh03Sydn3tver0S6Wm1BDnt9K8R+EvxtvPiPcTWVoyw3Nu5Dxy&#10;NllPT0/oa9W0/QPEEi+bc6gy9+O9ae4tETOlUpytI2nlt7c7oo0+vHFUJPFGm/bPsS6jE0w+9GGy&#10;RXD/ABOv/GWi6RNHowJmPCseo/Wvnbwr4p+J/g/4jf23e3TTM03zwyZ+Zc9uK8zFZvTwmKhRcH7z&#10;tfoj0MHl0sXSlNSSt0Z9mRz3Ey+Zhuefu0R6hNETxTPBHjDT/FHhyDUYV2syDzlK4KnHSrWoW8EL&#10;+ZE3y4yR617EbbWPLqc0ZWYsF3cXjmPZlR1rF8ULqFjGl7bQxt5bfOp/u/5BrUs7ma3jMhTKs1Y/&#10;jS/t7nSpIZ3ZVfjI+hp25b22Kj7x4r4E8K6Hqei2l9JEftWzLTTRhth64UDgD3FaGp20dlthndXX&#10;oGkUZP4eleR/AM/EC31e4uPElzqVna3ClobeOM+UzZ4LMwJPHHBr0N4tb1O98uSaSZY5MKzNjj2r&#10;+WMRjaU8OnGPvP8ArU/bPq9SnXalLQ37KOzV8xWqrIFysgTNSSeE9L1WyA162hluN3yzRR7W/wAj&#10;FXPDlssQEVzb7jn5vlz/AFrZuNGS8Kvax+VIudvo3tivby2lzU039x5eIxPJVsm/W55Lqvwa1lNb&#10;Frp96smns5PlyH7n+P1ro9O/Zr8LT2wA1K6juCM/LtK5+n/66624tjAgS4Hzf88yox9aSBrqGYMI&#10;G9uP5V6dHA4OnU9+N/IVTMMVUp2jO3meceL/AIPeIfC9n9qsJI7m3h+aQRpsdR6471hWeo2s9o9n&#10;e20bM+Qs2cFK9+tjbzQhNRQyJ/t9RXkHxk8J6D4fvI5/D1w0b3LMZI9wK9evqP5GvSrYGlGjzx27&#10;MWFx9StLkqb9zjdY0By4WWJWjXGPl+Y+/wDnms/TNLn0jV49S02Ywspzt9a111K/aOO2uYo5lXhf&#10;L+9Whq93oJ01I3Ey3GMsuzbj6nA/pXiSy/DTlztHrfWqkY8g7XvE76hZR/a4SJD95iuO3r3qs0th&#10;f6f5VzaIrkbQ+3aP51kT313ND5ayful7mQcc/Xmo/wC0khj8lZFddx3IxwV461nONNSukR726F1T&#10;wtp2CIrXa6993X+dYlx4Z0yUGTULMPggH2/Wu0sbrTru0drmQqVX5Bxz7Vk3FgdVfybf/WNwvpXn&#10;47LqWIppqKfkb0MROErNlPwx4U0+0l+02cTRt0X29q7Kwubu4tI2WWRZISCrRkcgDofyri11FtEu&#10;2s7y5USRtjarZx+GKvW3igQ5ZXVtw+bLcEV41CnSwt4pJHVU56sbvU7abWrzTrQ3iIqvu9fv/wBP&#10;yo0u6v8AVr3zQ0e3o64PX1ribXxFFcXPkx3av83zRqwODXS6P4muNGaOa0deG+ZSoORW1OVOvUtJ&#10;6GMqMqdN8q1NrVPDclx/pD3vzDHyc4/Dj/61c1r2i6HMuZd0NwvRVXjp/npXTXXima8fyY7Pasi5&#10;yrBTn14rmdduLtZdt64mVTyzc/0rPM8HhZUnGCuntdG2BnW9olIybd32eU96VVePu9a7bw/4Bnvt&#10;DOpWtwskLfeDkDHvzXGzWejG3FydySFvkwxI/Gus8M+JJbPwlcWytxGyt9R/hRwzktGGKlHGK8ba&#10;a/oa5liKns17F631PJf2jPh5YwaRi6iVLnzMxlVBBGOvFfP+r+H5rGLkiQlq96+Mur694yvTZi6P&#10;2WEkIsKj5PcV83/E638feEdSWPTp5L1ZWJjTyySB7Y/pXwvGHD9OOMdXCwdmfS5Hj5ewUar1MrXJ&#10;o9MLT3BWNe75xioofGur6TZfatE8ufvuzn+Vcj421j4gNZY8QeHbi3hJzIxtytYuleKrhGS3tLhi&#10;vYP0H+fpXg4PB4vCWmnaS7H0lGtTldPVH0B8Jvi1B4hufs+ss9veerHKnHt616lq3jMano8U+rm3&#10;hW0UCN41xv8ArjrXynpWr2V3DumZre53YWZFNeieFfHpNo2i67J5mV2xzMMk/XuK++yXiip7J4XE&#10;bvqzwc0yyjUqe2paLse0aH8StHubVo4r3d5TYYtXQ6Zr9hqMe+xlVy38XUV8928Vl4duT9n1NXju&#10;W3bllJA571pad8Rx4fU29tfM3Jwq1P8Aa31edqll3R5NfBxnflPfTqNtaXaQX13Hbq3/AC0bpSTa&#10;54Vkja0uJvMH8MgH3vcDt+NeID4pz6qVgcxru/57MT/n8q1dNvLq4l3Xjs0TL821T2/GtIcQSqTt&#10;SgmcMsDGmrzZ3uvS+Hb3TpNOskV1k4bcv3hXltx8E/Hsettc+GNPmuIX5XawG388Zr0/wk1opV2T&#10;5VxkNzXp3h3xGEuobW2tvlU/eWPLDI9676eW/wBsSU6rUX5bnFUzF4FcsFf1PnTT/hn8T1nVZ9IX&#10;avXcwyPaum0vw/runt5TWbQ/3yF719DeJbzwzDb/AGq5tRMzKCW4G1v8a858ceILK8h87SrVo2Oc&#10;7u3vzW9ThKjhZc/tG/I5o51Vr+642OWsn1Kxu1aW7aNsja2MGu98JfEW4sLnytTeOY8KJH6gfnXC&#10;+bYXcTRa1IY93Mci45NNsfBN1qqmS21ZkA6O2elNe2y+zpK/lcVTlxC9/Q6jxXJ4j1e+kvfDexnE&#10;mUDtgfzFdDpeoT6NpVvqGrMrXAUGYKRgHv61keGPCPic2BjTUo2WMfeVuW/pWXrDXa3TaZfTspzh&#10;t2P8/lXv4KnGpLns+Z9zgqcsvcWxl/Gq58JfGDSP+EY1KKRVR/8AWRhQa8P8cfsS+GPGNl9ksfHF&#10;1axjtLGpx79K9i1LT7LTjJPHuOcjch4FYMfjm2sDJai3Z933arE4KUruotDvw9SUYpU2z5J+KH7B&#10;fxu8DhX8JXUesWBOd0KgP7cdf51wukfs6/GJNRU6v4WuoYdw3SSoVKj8cfyr7/8ACWrX8LtJc3jN&#10;DNJnb12+1L4znimlM0MC+XtxtVRk4/z+NeJisjUqTqQdvLc74YyoqijI+R7f4ZxaRpcbwb1nj/iO&#10;RzVOTx54g0eNtKvLQFem59xr6ktvA/hbxWjNNaNHPu+baP1NeZ/H7wBo3gbRJvEFzaefawrmRlAJ&#10;H59a+Wlk+Nw8ZVYu8fI9anmGHcuSW54tH4m1vxPP/wAI75fmLNwsfAC+/Wurj8MeJPD3h9tKgvU8&#10;ySPKYAXnB7+ted+G/wBor4LDUnuo79LWaIkLHNldvv1GPrXnPxX/AGqPEHifxHIPB+pmG1jbEckb&#10;cyAcA9/ft3rnjl+OxE0tfmaVsVQ5fdZ2ni+ZNBm/sXW23TckEsPmOevrVXR9GtbpfMtpDjsuc4ry&#10;W58V654p1D7ZqWqSyTP/ABM3X+VeheCI9dKoFlLDjNGJwUsHR+KzPP8Aa+9c9c8O+BdGOmq9zGRI&#10;y8Lt4PvVfxN4Iaxslu9MRd/8SLn/AAp3h/V7i0i2Pk7RjH4V1Vlrel3kflSfOfT72P8AP+cV8XWx&#10;GKpVHK90dMZaHL+FvCGsX1t51zuXuvy8D68UzxVoGoBGjtpF3Lzt3da71Lu2gt8WsS/NwRXI+JiE&#10;WW5P3ejkMBxzxzXNSxlWtiG2RUqe62cPN4/Xw7YNbPKGm6YLg4rN0rxX/aMzXF2yuzZ/iH+ccVxf&#10;iKd7nWbk/NgSnAxmtj4eWCaj4ls7C7lKxyTKjH0z/wDqr7D6jSjS5lu7M8epiJS1NvUru6uSHeT5&#10;AvHOc81p/D/TW1/xHb6ej/ekzxnjmvoHxt+xjZXvw9tfEPhW6aWRoMsAvJOK82+AHww1/Sficttr&#10;NhMnlydXj+8B6U8TleKwvLTqRtzWt5+hx/WKcrtPY+tvg5ocfhnw3a6eq/MIxuzXoljPnble1c3a&#10;QJb28aIu3aorZ0ybymw2V96/TMrprC0I00trHzOInz1HJ9TX+UjhqBtB5YFf97+lQtchVysg/wC+&#10;qzL/AFu1hH7y4C9vWvVqVqdOPNJnHGUpaJG2s8Ck5YU4zwDgOv8A31XIS+KdMRsNefXb/nikj8VQ&#10;ud0KSN7qa8yWcYOMrcy+809nUOzAjbn/ANCbrT2TLBmX6GsPSb4XMX2mSQr3wabd+LLa0ZYljYsP&#10;8+tdH9oUI0+aTsiY82xuSQxqhZu/+1VGe4ltl+Xcy/3d1UovE0dyfljb5v4WU0y9vpHPlx9S3+e9&#10;H1ijiI3gzTlNaw1DKs5kwP7p7V5b8VvGMUviL7HE3CjHbiup8Ra02m6FPMkg3LGfzrw5tTvtY1gu&#10;yfxZkr4PjTGTWGjhoPWT1PoshwvNUdaXQ7DS9f8AMtZLW53tGyncFbiud8N2FroepzTRSRtJP90y&#10;HcEFTXV/aWlo1uV/eNn5ce1YlvqT2dypkIC9h6V+f4ejHDzi3q0fUpS5XY9DhsYV0/zHvN8jHlVP&#10;yis9NSaC8EZDEL/rGTcSPwrHsPE9le7ora68uRf4T8ufpTrjUtREuPMXauNzKuePqen5V9dSjRqx&#10;TX4d/M4XTlGWpLrGs3ohuNW0Gdmjj5bcmfl+mOOM9aq2PibVdVsWm+1Nlv4lXqe9atlfwlvLCBVl&#10;UhvMkzn16CtWH4aadp3htXs7uFZdxbyzN8wHvkj/ACK3qZbUceenLS2vqQq9Je7JamJ4S1jF4st7&#10;PtVG2sr4C1lfFHxVNaeONPW305biyRleaOFFZQc9c/Sq09q0l7L5GohrWKcDaqAq2OuCPeu+0/wr&#10;4Y8a2lq94zQmPh/KUAv7ZNc+Hw+JzCPsadk00031RpVqU8P772Z1GlfEWGQWs9tdKvyjb823GR0H&#10;Nd9o+uw6lHGokX5uT3/DvXiHxot7DwVpVrqujXUfnNiKO2k+84/vY9v61b8CfGPS7CGzt9b1OK3u&#10;JIw4jbOAfTPr+NfV4fOHl2O+q4ma6HmVsF9Zw/taavc7D42/DLwXq5m1GK9lXWZ4x9nVf9W2O/Tj&#10;864vTvhXF4C0GPxX4xv4Wma42Q2sihcDs2f89a7TX/GWieIdSsdWt7RZHs0JR1nKjJ9Rj/Gua+I+&#10;nat48NtfXN9Gi2/3Y/Mwv5VWYRyirUniYJOa27evqLCyxcYqlKTt/WhX1nVdNutPC2hSNmXGI1z8&#10;uK5C6mImWCE7WXktluB6cdKr3/iG9iabQobH93YyFrhreMtgD+Jj2HP41paB4D+IPiiVZNJ8LXVx&#10;5kPmL5Nuzb16A/zrwa1atjpOFOF35Hqxp08PHmk1buYOo6hrfhOGPW7BJLq1llzNC+ThvXNb2ja9&#10;eXJhu5LRkZxuWM9KvL4Y8UeBfPsvEvh2aCNIt0kN8oXDdR7/AJYrldQ8QWNjZ/2pqF1CpkJ8uNZA&#10;vHPQZr4zNcHLCYhSd030fQ9HD1Y4iPupPzud1F4q1Aed5Lq01rbm5kjaQfJGo5IyeT7AZqrq3xnv&#10;73XYE1rxFHGsjqpmm3Oqjpn5RnA/SvOdK8Y2dhJNrK3h3zW00Db0ByrKVxz+PX61i6jcS2FrHql9&#10;BJHHcLut5JYyqyepB7j+X4141TGYr3VGUrvdK/Q6oYGEruS1Nf8Abn+IfjvwLomj6bpvjOFobi8E&#10;lvd6TcApcKTwMjkD1B5/nWn4j8W+IPE3g7TviV8H4Li90uHTIYtWWxY+bZXSr8wkViSASGIY8e44&#10;r5z+NutaXqVzp8MjStNHe5VpDhF9u5Ofwra+En7RvxI/Zy8WweNvhrrlvDK0YivNPmAkt72Pukid&#10;GGPx9K+4yvNJRsq7ajP5uPax+H8cVq2Dzj2dKbSSX3nvHwH/AGpfAesa4dD+Nn7RTeC1t2CNb3Hh&#10;ie7eRcfe3xjYn0JyeuD0rqPjr+2X8E/hxqMI+EPxUh8dQsv7wNot5ZsDnrmSIIw/3WP4VxepfEP9&#10;iT9tPRiutC3+FvxCt4cxx3mf7KvHGW/dTD/VZ7KTXxt4s1mw0bxReaNBrv20Wt00X2iBw6ybWxww&#10;+8OOtfVV82x2Bw/saElNS1U1e68rXsj5/B5hmzqxiptp21v/AJn6h/DP416V4u0aC80nVYfOurdZ&#10;Li1jk4GR93kZOPWvTvAPgzxH4nZtbtUjt4o+Q7SA/wDjo5/pXwD8JvEsM2l2J0e+8uRIIzvhbDZx&#10;3wetfU/wa+KPxTmgW00CCTUltY1e+W0jdmCZwAxB9fz/ADrl4f49liMcsJjItyWzjr96P2jF5fTp&#10;4ONSFRXaV9fI9d8Q+EdTtbJr4iRpJPm3benPO7PTjnmneDPBFn4k0Zr3XJ5FSRtqxxsFLAdzj+la&#10;fgv4zeFr7Uv7O8SwR2021d8N18oGSOM9CP8ACs7476vqun6RHqPg1xFaSnBNuoKp6dPav0TM54Ot&#10;hXiovmstt/wPJwbxHtFR2v1MPxP4P0bR7r+ztN1mHcG4g84syj3966L4fXz+H2UTyPcQqPlTf0ry&#10;X4WweJdd8ULe7ZLohsTNIw6596951Lw9ptlpSQxS+TN5e5pQu4Zr81yPK6eMzaePwq5Ndj6nMK/1&#10;fDLDVXfzKXizxSniDUY4ra2W2iQfMxAyT71oeHLwlfs8q52r+YrAsPD7fa9t9rUKb8FVXlsevtW7&#10;tstJZbe2VpGX7zegr9Jw2BxNTmqy3PnK1ajCKpxLyXUdvciYLtVW+7urRu9QguLdlRR8wyKypkWW&#10;3+1RHcvorVWvbuQFfmwrL2r3MnrVMOpqS3Pnc4owqQUiLVLpbRNpPLVnWsP2u4UleN3JqDXZppZF&#10;jEnC+lXNCDxjeo+bGP1riqYh4rM1B7I+dlT5TpIrWOOJdv8AKrVlM0EivbuwZWGdtULe62JtkH1p&#10;BOwkyH3c8V93RqRppM53FvQ9Y8AeJLe/sfsF3nd93JP1rC8eafDYX3mwrlW+70rmNK1m4sp/OiLD&#10;/aU9K6C81RNas1ec7njXHrmvpMPjKdana+pwyoyjJOxnaVqcVpNmeJSvfNR+I7qLVoZokjVVeMqA&#10;p9e9RTrFuyCV+magaS2jbLpubr83eteaXLYqEeWV2fNk/izVfgt8XW15WdYY7gLdQ/3oyev4fXtX&#10;2L4H+NHhrxP4dtL+wnaWK4iBV1wdvsef6V4V41/ZyPxW8WyapfXXkoy7RHH3HuRXpHwr+EGnfCTw&#10;/wDYpb5RaxqxXzm+7+OTXTCMn0PQxssPWpRcX7x2Wqta62rOW+ZgflI//V/WuD8aeBLGeP7Ta2qi&#10;ZGBG0f5/lTdW+OXhnTNVGnaPayX0mcfu+VP49TUdz8W7kqZNY0j7HGV43en40VMvqYrRQv8AI56N&#10;PFU5LSxrfBvx2n9t3HhJ4mWYR78qvHHFer6cwuJFFxtxt618rS/tG/DvwJ49j1i4vFQNlZiq9vWv&#10;Q2/ap+Guo6pajQPGNqwdfuCQZ+hrowmBx/s7VY2fT0DFYOrKpzKLsezTSQQxyRyTAR/yrzb4i+Mb&#10;R5Bp1i+QrZbbUXjL4u6EfDrX8etwRrt+ba/3q+bPib+0pDHcPoPgW2kvr6Y7VkRQct6/rTnh6q9y&#10;K1HgsDUq1NUe46V4aivP3srsV/usvWtnS/C2lPK0EcflydRubk1peC5LGTS7e8iAk3KBIo9ff3rs&#10;LfS9BkxeyxLuC8My4zX4NkuQ4XEU1PR7N38z7jHZpUpzcdTC0zwlPGyxOY/970roF0K2t4RDZ/PJ&#10;t4b3qCXU7RibKKBV2/dZadb3j2pyTuXHqOa+vw+AweHXLGK9e3oeJWq4itq3b9TL1jRLaF1lvCqy&#10;f3fU/wBaw0klt7s5jLJuxtx09qk8UfECyN4tosK3DKcbVXBUisq48QT3Tqd0aM3zLGQf515+Ip0f&#10;aNw6Ho4WNXkSmdLJEEtjLEu0Ffl3JXl3j3Rbe91FnuBtbb/C39M9K7O81K/lt0iubpYh/EVY8/ka&#10;8h8V+N7mLx7c6RBfLMoZV+ZiwXgdDWWNr0adGP3HZgsPVdRtdCS2020tpWjm2sFXCFhjH61C+nyz&#10;rJJHF5yqpLfLwBXUjwpp8kMf2q+Xz5F3bY8gr7mtbRdA0/SEaAed+8+9IWGD+deRKUZLlsej7Xqz&#10;yq6062QAxTND2aNlJU/Sobq00xI1HkN8wwzhsYNej+IPhV/bIae2vWj3fdjdflb8On5V574rstb8&#10;GTGzvtN/dkEeYG+U8HtXn4mUaNN1JrQ6sPL2zUYvUy7y6hsv3MV/MufvIynp9apibyi8NtLIyv8A&#10;xdcfjWNqPie+1eQ6ekwXYx2oo2/Wuk8F2EtzpjR3TMFbgqob5T9K+RhnEcdjHTw+1tz2/qf1enzT&#10;MC5mhjm+yywtubPVuv496gtrvTIHYSi5jlVP3axqefzrT8VaGkOrL/pKybVyrRjB/X+lZ08dpLIo&#10;ubluGG2RgOD71z1XU9o4SNY+z5boq2L388y3E9jKNpJ8xVI4zXTaH4riZ1iln46ZOcVX/wCEt1rw&#10;/bLasYbu1m3KHR8sPw7VPZTaHdWTRxefDM3O5UGz8wf50YbCxpVFyyd+tya1SUo6xOx0fxBY2tuy&#10;wQyCViCrNjZ/9arGs+JUNusUqQq2z52jH3vr61h+HPHmleFbOGW+sVn+0yGLfGwIX3ZScgflWd4r&#10;vI7l3l0+RfLk++VHQZ6cZ/wr6rFezeFSi031XY8ulzKs27mVqesatqU8lhZQL5cbZWaFeT/nirWm&#10;XWsxRGzvDMqNxnbn+VVbCdLe7WaFg7Yxhu9alvqJTcl1Hs3H7vNefg8PzSUmzavV3VjF13RPMcOj&#10;puXr5grkfGGiX+k6aniGOPz40mJbbjep/wA/nius8Q60tvfKJU29scYK/wA61NI8L+GfEOlyTajq&#10;DRuy4WNcqp+v+TRXlhZSlC+qCnKpTSbWh4d4n1zTfGNhDA00DNt2vG23P0I7frXinxS+Gth4bnbW&#10;bdFj2nJhbjPuK+i/jp8CdGtdBPiTws0sM9uwbzIpCwfnkH2r5y+MNx4jm05Ely0a8SMefz5r4XOI&#10;1IztOOvfufUZbiI1PgfyOV0vXYwTGQPVeeld54C1S3vypkjVZhwqt3ryOKWSFvNhG7A+8rV7t8EN&#10;G8NXfhtNXuHWS6m3Y2n7gH+T+HbvXztan7KcZRPWrVP3bNo+CtQ8UW32Qo0O45Py84/wqaw+GGm6&#10;K6yan5kw9Q/X8M10Gn65BYxfaIVmZlX5tq9PrVeTxbZanK0c/wAydv4s16lFYXE2nPc8KvWxC22K&#10;d7ovhiSZUt2S3xjqoXH19K67RdL09rKO7sbxZV3ANGvLd/x61wOuWEt1d5Cny5OY/LQjvx0r0D4J&#10;6Jc6tDNp0qtG0PzRyeWMEfT617+WYWFTEezjDfseVjJyVHmci0sWp6NqhiszMyN9z5Tzk9Pauo+G&#10;vjPVtK1CSx1e2aT5vl3Kflpl1pt9bXMcskW5Vb5VKZbjqRW/D4YvNa1S2vrJHX5cSN93PpnFfV4P&#10;LcRh8QnC+j28jwa2Ipyp6ljxP8Q557CTT/7I8uTbhSFyGriLbVL+eSRtQhkjfndtU8enavR73Qor&#10;OTzdQsy+2MBpDivM/i/e6jb2ct1Yj92ykt8vfP8An869PMqdWNJ1N7dDDAyhKSgluyfTEh8R3L2N&#10;pdRkw4ZvLcFsdMYFeo+APCNrqFlmba2Pl2en+fyr5W8F+LtS8G+J111oJGhZsTxsDjHrX018Ofiv&#10;oWt2scuiXEKswwwXhh79a+LyfGfWMe/b6NPZ9j2sww0o0fdO/uvDLaPabLFJEVhjfHj8hXB+OdDZ&#10;5RbNY7g2cybdxX8T0/H/APX6Fp2vSatbG1u9QWQ9Y48D7p4zXJ+N9WfQAIN3n7l+WN/mOOK/UcLQ&#10;wsoqcT5CVWpTqNHkOqBrO4aCaVVXO3ex4Y1wfjfRpzI8tsMuW6of/rV6d4g8HJ4ot2vI52jl3l1T&#10;09qyz8ML5IUubqVQnG6OT734cmpxVHmumtD2MHjI07M888ISeJ9DiaG5hkeKQ8N/d967PwxDqGu7&#10;reDMm35vn/8Ar10nhfTvD32o6fd2ErcYVtx613Hh34U3lvpUmrJYxwRbsh1wHI98159PDyqe6tUb&#10;YjHR3OV8H+Bbm1ja9v7BtuSGbaOK0vFvw/8AD2q+HpY9Qt1mhkTay7Bipbm+uNMjksxNIIy3+rxX&#10;R6DpSeI/CLQgLG8fKtJj5q9DD4XDcrpuJ5tXE1naVz85/wBqb/gml4c8SLqHjD4dQfZbpVaQQj5V&#10;bvxjvmvg1tK1Xwnrtxpd5A0ckMjRlHUg5zj86/dL4i6O+lQmwuoNouFwzKwVfpmvhL9rf9jTSbVL&#10;zxZ4ZsPLmGZZFX+PnnjtXzOaUv7Ll7qcoPfy/wCAerhMQ8RvuvxPlb4f3mmx6lHNrHypn5lzj+f+&#10;Ne06D4s8PGDZZeXHGqcHd1/X/GvDv7Jmsp/IkjYMrY+70/StK0F/AuTM2f4fm6V8fmWDp4ySlzWO&#10;9V5RZ7tB4gtYR56XStxkkMKhXxhDLNlLrawPyla8YtNQ1u4uBB55bPH+sNdXoui30LLPcXG47ht+&#10;Y8V87Wyuhh4vmlcr623oe2eC9auNSjEMzMdzYyy+tdNq1rpFnodxC8YZ9n3t2O1cz8L7Fp9M3+X8&#10;397GMU74qNNp2hTyJldsbbv4q+TdN/WbR01K9p7rbPA/EclvB4wntoWyDJkLu6Z7V3Hw48KX2q6r&#10;CIkZTuU9T/L0rgPhVHZeLfiMy65dKkf2jbul78/59q+3vht8MvAtjZRS6PJHI2wEuq819xWoVJSj&#10;Ri9kjyXWjqem/Bd9Ys/C1vpV/ctKPLAKnnHFWpfDulWfiBtRFmBJn5m7/wA6r+GoZ9LK/Y/mA6ba&#10;vzeNIY7prW/s139Q26vu6Xs3goKq9u54dWco1pOGzN+0ukZMsenQVp2HztuUnNc7pmuWt0ysE+X1&#10;FdDp1zbyDem7rjtXp4eFOpszgqOXKLr1+dO057kPt2/xV5lfahrHiK7IZ2WLdhQtejeLYfOsGQDj&#10;bhucVy/h+LSLKb9+q/e6Z6fWvleJKWKqYyFFStCxvg6kY03K2pFo/hi7ZVADN/vc/wA67XwX4etG&#10;lEOq2fy4x8y8fXJp2m63omFSJk7fj+tbdtPaTLviVSV6etb5blOFoWktTKriJSdmXdQ8I6WYhHYT&#10;7Vx7D8BWS3w5Rpw/m57/ADVZm1zyZvJdj8pxu4xVu21Z0ZXkf5c17dXB4Ws1zRObmrR+Fk+l+BrS&#10;OB5Nysyp931OK5TxKy2NwyK23Ck9sA13EmsItqJIJcdR97r+VeIftQ6zr2leGnl0hGUScSSRnBUd&#10;f88/hXPmVSnleAlWjH4V0NsujUxeKjTk9zz7x9451TV9ZvNOS9bybdsBdw/xrI0u4+xxPfyvuYAY&#10;LE8VyvgC7tdbuLjTrnUmWcqX3yMRu56CtG+u30yPlvMO7G31r8JxmZYjEYp1Kl9b212P1TD4WNGn&#10;7OK7XGz+Od90zuA25ssV7c//AFqo6hr7XSfaI5s85ZVJ4pmsaDdpp/8AbBMMYlf5Y2bc31rCgstU&#10;vbxtNtFaSRl+6v8AFWEZ1KmrZ6EYU4xtY6TwZq0s2tLb7mZZGw30/KvTnSx/s1zblGkZSPmX5gRX&#10;iF3qXibQ79beBYbGazB3Bo+ZD/tAjFbvhzxtrF8n2nU5Iyx/jXC4+gHH6V9DleMjhqbpyV79Tz8R&#10;RVSWh7R4B1TSdP0/7PPHCzSPmUv97I/H2qzr/hvw9fXVxfb/ACWmX55FUN+WRXl1vr0GnBbmW8yr&#10;f6xmk5TP8hXdfD/xl4L0+a31vx3ot9daXNE3kJZlVknbGFKlgcruxnHP0r6SjjqeKo+wqJJLq9l6&#10;ni1sLOjL2kdfTc5bWvCXj7w14Ykg8FX1neWsLNKI5LfbK3tnPpVvwD8Y7j+wI7fUtLWG6ZcM0Tna&#10;pz9OleqaRos8nhm8bxjaeHdEMzeZpaaj4iS1uViIx88ZB3Aj2U+/avAbK78DfDv4o/bfiTfR6/pd&#10;rOZVh0ef9xKc5CFyB8ueoxg15WKVTL60JYedlLvfT9fNHoYW2LpyjVjqh/xG8fQw+IGnudYS9lYA&#10;qwkLCPgcdeK5QfEG5E6z3Yjl7xsoUYP5c1geKorPxVNqfj/wvaWdrZ/2gsVrpn2wecQwJ37TyVwu&#10;N2AMkAVmaNpmo383/E1dl3NnZkjb7dOa8WtT55SnUnd31/Dbqe1h6cIQjFLoemWfxd8Qo/lC7aPK&#10;4wG/rS6J4y+J3xA1+38D+GLi5urzVLpYLO1t8szyMcDp09z2HU1yWo2ElnbxwoVVWXI+YGt39mjU&#10;vi0/xM/t34LiBdV0hWP2y4aNUh3gpnMpC7jzjqfypYOj7atGTcnG+qW9vIMRR5aEnBJO2l9r+Z3/&#10;AO0e+m/Ajw6v7Nvg3xHNca00y3HjnWLW6Zd90V/49l2/wR8jk5yWbuK0P2ZvFP7SXjPxbpnwr+DH&#10;xH8UKtxIi3Umn30wjto88u+G+UAdye1cv8O/hf4b8Q/E2/tv2ivHV54dhUtPfXS2Lzz3khP3I9o2&#10;gnqGORjpmvZtf/a6+Hn7Ofg+6+G37IXw9l0cXWE1LxVqjF7y6wPvgA8eozwM8LX02FxGDljFi61d&#10;0acHZQi/faXSy79W7Hh16VX6v9VpU/aTktZNe6m938uiVzpP2xtN8B+F2bwF4l/ac8aeINTijUX1&#10;g0jXEQkA53M8mBz25+lfLOv3/gC21axv/H+q65qHh+xIF1Y27RLNNGMbEBJwuSACQQQAfaqOu+Pr&#10;zVL+41jU7m4up7pzJcXVw+Wdj3Nec+PPGl21wFtGjaMqdyNyPrXlYzGVM5zj28KfLBPRXvp53PYy&#10;zKfqODVKUuZ+iX3WSsdM/wARbbxBdveWOn/ZLNWK2tvJJudY+ihjnril8Q+MtS1exg0eXV55LWHK&#10;2tuznbFk5OB0GT1xycV5rY/2x9p+3TyHa7fLGueeemP/AK1XbjXXZAMssn9wdB+lKpl8fa88ba/c&#10;j0/Zx5bLoY/x6m0661uz8J6VrOIorhml7mLgd885OevSuZ8VXNha6XHYSTec0KgKwJ59+T/jXqnw&#10;U+Elh8TPEmsXuq+GWuLhYlis769kK28DMM52qQXb0ydo7g14z8SLW80LxJqGg6jbrHNa3DRMI8Yy&#10;vA5HHNfRf2TiqOEo1pL3Hez8+p/NPGWIjieJKsV0djk9W1VmcmK4Zc/885DXsX7Kfwa8L+NfCmve&#10;PPG095NdWs0EGg2bXACvIzZeRlPzMqop6cZx+PmXws1T4Vaf4wY/E/wNqGuW8tq6WlrY6wLTZcEj&#10;bIzeW5YDk7ABnI54xX0l+z3Na6JbPaJDHHC7LJ5OQ2OMDtXHxFjp5blrVNatHFhaMpa9j2X4QfD6&#10;101rfTNPs3/eYE0g+XA9ulfRHinwNq3w8+GWn6z4a0qSbcySXjffRwTxv47e5xXh/hfxTPY3kOq+&#10;YskaMu6NpNuR9cZr1q98deLL3TrrUfAOsRQ3y2DW621wRL51uw5WMMu0kdMdR2rx+A6uXVKNeVZ/&#10;vXt/N8j7XI4utXiqkr26PYbqmq2PhPxTp2tX+twWf9sWcg1JvI86IKASmMZOWKlcgfxCup+D3xqi&#10;8RaFffDTVrFrrZCZLe8Zuik/d59+nevk61+J97p/iAXnj6Ce8k09tsFjJd+VsYMCMhlbd6beOvJ9&#10;Op+G/wAR/E/hfxbZ+NrzSn+x6jcMjTPGdrZbkgjAOCa9rBcRYqjmEKcVam20097M/Xa2Q0vqTnf3&#10;ktGttOx7f4W1N/Dni/7MZSn73Hy9Ote9axbXC6ZDJLM7RyRKQC3I45/+tXhes6XHb6nb6/a6hG0k&#10;rrKoEeMDtXXH4nalqUNvb6ndb/KXbt24Df0r1KGKpZDj6lKtopO8e3zPJrUJ46nCVPotTspJ9KNz&#10;GdKLBk+95i5wau2VzeX12sd07MrNtWToPpXIWWuCK5823C7ZM8njjFdXo8MEqj7ZdTbWXKiMdDX6&#10;1lWJpV6Cbf3HyeYYedGpodPPokHkqlr8wVct81N8QWEEdvDcWtvtUphto/i9aj8NT/ZNMl8y5kds&#10;kKzelXdFnt9UtJEnKMOi7j0/SuynWpQnyW3PKxVCdamclqrkwZC/d5qDRdX+zny3457DitLWY4rO&#10;7a389WZT8wVv85rIuLdt7CHO7qFC9PxrzcdRqqoq1I8CVPl0Zsi9SdfMLnk1PFeKqAiTpXPw3MqH&#10;E9XAGltxJH6Z617uW476xHknuYuidBZXkEgHzfjmtO1u8YTfx9a4hdSlgHyn2571d07xHMkqrP8A&#10;N6L1r6bDy5GjGVGSVzsZyTFvRu1VdHH9q6/DYTuu3dg7uh9qjkvL640jzo7dl28H5f8AP8q53V/F&#10;0Pgu2OvalceX5J3KGPU+lfQ0ZapHMqMpXSPSdZ1TRvh9DNqup6jGscf8O707V5R4o+Kfif42awui&#10;6HG1vpaNg7V5cVx7+JfE/wAdvEDX+oPJHpqMfJhVjtI9/wAq9G07TNH8E6G13CiRiJcntjivqKGH&#10;jy369Duo4WGH31m/wKepJ4c+F+jMYEU3TLj5sEg1yeoeAvGfjfQZfF18ZAmcwwNnc49a0fAvhS/+&#10;M3jB/EN+sjafbyfu13HDsP6V7/pvha2gsY7QxLHBGv3Wx8tdlat9Rp8tP4n17BiMZ9Vty6y/I+YP&#10;AvwGsfEN2ZNX8NtMrdfMXj+Veu+F/wBl74e6datfX3he3VUXKo0fWt7x78WfB3w0sWttHhjuL5vl&#10;TYoP0/WsH4fQ/FD4g6h/b3i7U3htWO6G0ZeMeprx45p9YxDh7TVb26HNWxOKqU+dvliGqfCjwVrV&#10;nJp91onlW7fIvl7lBrxT4kjwR8DdaV/D/hsTbZAJJnXLdfftX1D4xn0rwh4ZlvJwuVXCttxlq+b/&#10;AIr2Vr460SZUiVpPvA5HXNOtXlf3SsrnOU7Tvb1PYvDskujHyXEhRudu/j616JpmqWc2lIlpcIzM&#10;PlWTHPtXJ+XZ25aW5mkbb/yzX/61TROJto0jT3V15LXK/KPfnNfhWS82Ejy7o+uzCMcRqbmqNcQj&#10;/j3CMy8eWvH4Vy/iXTNdu2wbt41/vZwetdFJcxyxrHrF4pZfutGhX8OtYWsX+lncthHOxUnmSYlc&#10;/Q19HVpxqR5r2XqcWHcoO1rnIQ6PJpeorPIzsGzvDSH35z3+la7rAqbryGb5vulSP8OmK018UWtn&#10;b+VeQqzMMrGPm3n8qwNW1S4vXb7LIsIYY8sLhR9Oc/yrklSp0aejvc7I1JVJq6seeftDfG3Wfh14&#10;a/s/RHjkurhvKt49u5lz/Fj2rh/gt4V8U+LZW8TeK3ZkuJN6yMArbs8nb6d/wrrPF3wsuIr6bxjF&#10;cNNcHCs11cbto/2Qeg/GuT03xF4g0vVZdI1a7jeN5SLdY32so9tx/kPyr4PGQxUsw9pWb5VslsfW&#10;4eVFYHkpJc3Vvc9u0/TI47NrfULuMyO2Yy2dxA+mfenXusTuy2ds6ssK/NuwcnHQAj/69cX4S8S2&#10;2mt5Opz3A3KQrSAtt/z71Nc69FqXzWWqlljkJb5QD/jXue0pRw6t1PFlRn7TU7XQ9dyVjvpVWEth&#10;EQYwfw6VW+JOjaF4h0aSzN2xuNuAyyDcK5bTNZ8RQpJ/wjtlDfSbSfJeQKWI7Zx/Os7U/F15qUam&#10;80o6fcMp+0W7ShtjfUVnUjRrYNwnG99Nh0o1KddSi7WPM/EXw9TS9X+0Q61NHukP+sxkVoaWNQ0+&#10;KM2V7I+7OCMf4itzUtRvLoLZS2qyBvusy9f8Kw9Tmn0+Q208RjUnO1G+VvpX5zLIY5diZVYXS+Z9&#10;bHHSxFNQlrYi1LUkuLnzNVieKX+7vzn3Hr+dZF5c2V9G0VpPJIqt8si5RkOP1/MipLqKKW5WYNu5&#10;zuZjxTVEgn+eRdu7HOKmUqk5alRUYxuWU0XTtSiUxiPzGUB5BHtJPv2qGw8M3eka95v9qTCEdY2k&#10;Zo/wz0/lWtpP2K1KrHeW65POHDY+o6/lWzpMmiao8lsdWjhnPzRqNwTPpjH9K9zD5b9Ygu5x1cRK&#10;m2uhlw6fpkUW+O3SYyNk7k5X8hWiuiRXdtGumNJ5n/PMjg/rVaKR7a6ks5NrbX+ZlPv1rqNB1DwJ&#10;YWD3mrSeZNH923CDB9yc11YbB89Rxckun3bnHVrSjFNK5xF/LNoN2VubFY3U/wB4dfepLfxBqN7H&#10;9pjs4ZFj/vMq8+vqfzq/418QW/jOYRw6ZBE0akKtquMj3rz7Ur+XQgvnTbkkJCtu5Hsaxx0q2XRc&#10;ou8fI2o0/rEdUrmjqY1bWNZ+1mxVegMcLEj24yea6zR18QjSNgihhePjDPtb64rz+DxffptltJJI&#10;16rtI5/NT/nvU58a381zGonnbzvvbk7+h618PPMorFSbbvI9SWGl7NLTQveLde8Q/ZLjQNTuZFWT&#10;7yb8q35+teG/EbTdKuj9lu4o/LkyFAXPNe/61odzr2gLqF3Im5I+EOMn6f8A16+e/i5ph8N3LXVz&#10;aSyW7ueWHCnHX/63eujMqlSGHUKsXrs2aYGFPnvB27nkfifwnDo11ILCYMv31+ncV1fw4vrnRdFh&#10;ZnCO3zbNv/1q57VNZN/FsTDNHuO7p8tTaPrc0iC3ib7qjC7vSvicdzzi1F6Jn0EKnMrM9Bn8Y3bW&#10;xtXT5eOmPeptL1CTUwqwMyN0x0ye1cppF2tyHW4uVWTcCu44710mlwKtuhS/ZZB93aw55/L9K2yu&#10;VT23KzjxKjZl6/fxHbeWl6zRquPJbcdp9e/XFez+APHXhrSfDcZEi/bmjX5ZGIZj6+/UV41daxf2&#10;ts0V9dpJayMA3R2BHTt9f88U3w34mjvNTWAXLTMg+WTBXbj+YxX6Hk2Lp5fXvu3p6HzuMw7xFOx7&#10;xfeLVO2SeORn8wbVOeef616Z4M8QWuu6fFLbOPNVQsiNXjPhXx/4ZvbJdOv2VpIxjzFUtyB64rsP&#10;CWrxDWoTpjt0ycDhl9q/QsDiIyqKUXdM+VxdGSTTVj0zUbe7m0ybdCxLLhRtHr9K5eXwdK1uTqNu&#10;sjNkmN1HSukufF9tLZtj5W8sZbgVg3fxCtFtZo5Jo90YIVVPJ/z+H416OKo05R95o86jKpGVk2cN&#10;8Tfg14es/DU+s2VuisuXW3iXj3HFeSf8JP4d8NPazaNqUiz9ZY41K7PavZtR+ISec7Xm0x/3GGf5&#10;14r8R9a8OeOPGfkeG9Ojt5oG2TTEbVkPrnFfJ5lhsBRXPG1z6LB1K0/dnex6B4S/aGTRbpRepPIv&#10;Xdu56V11t4mf4jaj/wAJEm54A+Noxx9a8h0b4N6tqIW6/tL5j91Ioxz+teqeFvAWr+F9DkttPlbz&#10;DzsPGD+FdmW1MRDS3unLjVhbXT1Oui0vUdUn8vSWiWQMNu7gfjV+70vXNFj3XKx3EsqgMsY+79P/&#10;AK9cV/bni3SJkMcEjSLw0e84Y1JrfjrxbbItzqmnyQD/AJ5x/d/lXqPHQlpNNHnRpT0szo4vDF0j&#10;Lf6Xa7HP3uaieXxcHMEktwqA/Mm48/lVzwv8YNIk0qGO7t90jELJGw5579Kv+I4v3Q1PQopJI5Gy&#10;wZR079jW8Y03DmhIn2koztNHJW19bzXbWusQsvOAynbj863HvNX0nTVh0rUXNsfu7u1cjr2srcX7&#10;SSwbJl4aPH69a0NF8SXVzbfYpCGjVfuntSpvmlobytbUk8Q6zpGr6a0Gu6oqzLkLJ33cd68e8a64&#10;t5cyjVryO6tfLKMI16ivRPHHheS8tttuyncu4dOleEfEvUb7wbdSabcx8NyrN3/zn1ryM/ryjhXz&#10;LQ9HL4U5O6Z8q/tT/BuHw74pbxZ4VjxZ30m5o9vAP+fwrzebwrrdvbx3E9tIqSL8vy9a+svE9lB4&#10;x0b7DNtyhyqt/wDrrzDU7Rba/fS72NN0bbdoxxX5BUzatRlytXPVrU/eueZeENGFrfLNfWjKvqVx&#10;2P8AniupluEurpfsqAKOgEf61v3WnB2SCO3+X+96Vcg8MaNZhbslVbCkq3rXHWxcq7c2jz2+WW50&#10;Hw8106PbKJ02rt+ZiPasP45+OdOvtImtLe7jVmXCbepPuO1c38RPihDpGnfZbKLylVMBmxzxz2zW&#10;5+xx8Dj8VNc/4Wh8W7m3j0ZI5J9JsNQz5V5sBO9lx+8GeFQjDHrxzWOFwDt9YrS5Yprfq+iR10Y1&#10;MQ/Zw1fzPGPh58Afjp4/1L+3fAfgi+ks/Ox/a1wy21sxz2kmZVbHoCTX27+zD8IfH/g7w1qVr8Yt&#10;dXT7i1hVrOG3vo5mkOTleMtknABwVBJyQBXolglg/gxfH5vZJreHVYrG1tYWjjSFRDIzK4AYoSAo&#10;QcArvOCMVqWXxV8ASPJI3wE0P7GVcLJHJdNco5Xj97JcOCQeSdi/7oqcdxDVqVoufLTSV1e7b3XT&#10;ToelTyeEf4cZTtva1l97X5FGw8YW+mXrebbSrD5n+jvJt3mPPBbaSM464OK3Nd0K38VWY1DR7keY&#10;oyP89qs6b4x+CWu27WskOo6XczHbHM0aXMcf++gKsE/2kyR/dNZmo3s/w9mivwLO70iRyJNU0e48&#10;6FG67XRsNCSP7yqTzjNfScN51UrQVHF1Izg+q3Xr1PNzTKYaulBxkuj2fexS0ibUtPka1vI2Uxt1&#10;Pf2rqNO1RoUVlccc/wCeaj0+78O+MtNTVbCVX8wfJJHkFjnGOec9uazLpbrSpiJ1+XqGAJzX2lSj&#10;Uy+1SnLmj36HyLUqlR02rPsd/ZSrrNn9nmf5mHFedfEv4d61IWudFvplkUY8vdVi1+IdpoUiu9yT&#10;u/5YrGS7fRQM/wBP51R+J3xaup7GG2023a2huMi4kZi1wVxyFC/LGB/e3E+w61y5xmWWYjK5zxF+&#10;aK6b/I6MDl2MlXSSsn1eiOb8Lx+KdOvPKuL2fcDlvMY4rubXxdr9iitKWbb97ax/OsbwV4Kubm5/&#10;4SE+IjY6bNbriy1S486bkACXdnOCcnonoM4qXxr41+G3g+NrK78fLLdGNSsJ0/Yu48kAmXsD36nv&#10;jmvh8HmNKjhfbRquK6JvV+i3YZlLB4eryOUZeh0mi+M21O4IkLbs/d3f1rdOtgR7Vb5vzrwODxl4&#10;xj1VtS8FePfDF5byciG80uUuvtmO5ABH41pW/wAQf2hZZP3dn4UkX+9Bo12xH5XXH0IrtwfH2T0q&#10;Lp4io+b0Z49TEUOb3U/ke7WerSeXukfH935ao+Mf7M1jQbqz1ZFaFoiGbYCRxXi158Z/j54eutl3&#10;4Z8O6tbhWXyrGO4s5QfZneUdR/dX61zmpftCa94waTw7Nps+kXDKd1tNhmbHXa4OGAPGRj6V31uN&#10;shxOBmqMnNtbW1+5nTlVJ4rGQhF2d9L6HmnjGzubXxfcx6EsxtVkIEkfy8Z7AVz3ifxhpVgn2e1v&#10;9Q+1fxBl4+mc13kNxptpczf2hp7Ts2du18bWz79a85+Ilgt1qpks9JZZs42q24fnjivznCTp4iuk&#10;42W6P1efPThZvVWLnhfxf4lOoxRxmS8ErbfJeTOK1vGuj/Fe2uP7esLd7eGHHl+XJhl4B7Z/pVf4&#10;X6BryxSW6aEsLNIJFu5CFKcYxyPxrvL3xpqGgzx6VLYLdPI33ZsEEntXrwwuG9pztIyeKqJWRx/g&#10;O817xFayX3ixJ42/57XEhYP+dM1Pxa+nXkmm6akUiqvysuAScfWqXj/xVqDXUllB+7WNj5kS4IQ+&#10;nXp+FcFLe3r3gVZX/eN96HgD9f8ACphhoVJNxX9ehUZSluelaVqct+I7e8g3sWy8e7INe2+PPjDp&#10;vjCw0n+w9Gaxs9M0tLRYWkBjDKuGZR6nqfQmvl+2vr7w1qFnfm7aQM4BXzCDz9ev5Guz1Hxx9rsU&#10;s/Mby4xjaMcfiP8ACsKk8dh8PUo0Ze7Utd26Ls/zNfq9OrKM39m/4nY+KfEYvEErXc0m4A+ZM5Zj&#10;9Sf61xup3Uc0v2qW4cFVIZN3UH16ZpzatDPp6+Y5dj/Fuzhaz9T1LT7jTpJI34RT/KvPw9CUZa3b&#10;OuMVFaFjwrdaHiS0jn2bZCfKHQn1xWne3Vjaq1wCVX+LFfP+razqjaxJPolyynd8rKxGB2PT0qO2&#10;8X/ES71Z7K21O4FvGo3GTDZOD7V9C8glVlzc617mkZ+6tD0rxR8VdKs7z7JeT+2fvD2p/wALtDuv&#10;iFr1xr0V28NjGwWQqxAZweOwzXjfjC01do2vrz5lzljtPr617N+zP4h0qLwnJ4dn1CO3EzedHI/O&#10;XX+DOMrnoO2etdONwMcHgXKhq9i1Pm3PfpdfvNdsdN0vUlVzpdmLWObJLyIGJXcT3AO0egUDtVk+&#10;GL3Whi302Sbau75FJ46c1ymg+JopZFQFWbd8qrIDkfhXqng7x5eaYkkui6nJYySQmOT7PIyCRSOQ&#10;ea+Bp4WeKx376dvzM68pUI81NXPM/F/hn7eiWUkDxAyBeM+uOfSnftKfCz4N/AjwtY6BPavrXibU&#10;NPSa5mS9KR6Y5w20Iq/OduM5PevcPgf8LPGH7Q2p3nws0mHS4LFpPPu9UuLWNp4Of4MEO2f+BY64&#10;r4v/AG1de0v4W/tIax8K4fFP9rQ6PN5Bvm/iPcc/0r9AyvhXNMLln1tx5qcmkpN/kv1OKlmVPFY9&#10;UHKziruK89rv9Dd+Enxq1L4XR6k+heHNCvrjUrL7OLrVtPW4e0zyJIifutnHPIJAyOK5abSZdTme&#10;/Me6Rm3bccZ+lc5ouu21xHvMo2EfLtP5f0rrdA1HTLaDebje7/dJBOB+NZ4j2lGOh68qcOZtaN9j&#10;0P4JeM/hN4L8GXQ8YXPiCPXGlMl1HaWqNHPz8oRwwIAHUNge9fNHxt1Txb4n8e6lrth4VuxYz3BM&#10;BeNHdV4xuCk88ep+te1Ld20vMiqp7Hjn8KzPEUFqh8yOKMswyRnr/T+Ve5U4wxmNwVLBVaUVCG1l&#10;Zvzbufn+M8PcnxmMqYnmkpyd3rc+Yb/U9Qsr8XJ02WCQY+9HtZug9BxXt/wc+KGn3GnQ+TKvnKuD&#10;8x4rY1O30W/05LfUrS3kCqN0VxGrKOPfP865WTTPCOlXDJoVpDZtI33rdsZPsM8fkRXmY72GaYb2&#10;coNNbGdPw5qx/h1VbzVj3bQfHKSoJJp1+7/F0+ldV4b+JN94ekW50e5XG7cbbPy5/vDpj/PWvAfC&#10;TeILydbfT/3i9Dukxn+dejaF4V8YMy74mTLKCsfO4k9OBXwdbKa2Br81OVn0tv8A8E89cG5xh62i&#10;sl1PULaH4d/FrxPb33xPhutPaZtt5eW8i7o/RsEfPXZfD3w3pPgvWLy08EeM01bwvaEzXEetaVGi&#10;tgZ35JfBHopFc7e/AX4p+D/CseseIfB2paTbT8rNfWsilv8Avrp9Dg1nnw82t+B7nwtY37Rtct+/&#10;3EbpOPXt+HWvpcDUzLC4mnRxdFxm3dOScW+3k/uPtMswuOlhf3uI5orSyd0aOiftsweOfiOPC2oa&#10;VDZ2kcnk2skDfK+D14HFe6aVefaYxc2x3ggdOQf5V8AeIPhp4p8F68VWBg1vPuEmSOPqDj86+rvh&#10;j498nwlZXh1xWzGAzNIDtYDnJA4/Gpzz6xLFqtVbbe66o92NGjTpqNI9ssNWMk0aqrfu2+6uVzxX&#10;eadr1xJBHkqI19Dkn614x4e8cWl5Ct1HEJtvLbPmU4/xrdj8b3k58wSlVH92vsuH+KMLRw6jKW2m&#10;p81mWW1K1S6R7NL4t021sorcAY25fb1JqTw9rEeoO4hLKh69z9K8v0fXo9QkVRHub2P9a9K8J6Sl&#10;rbrPLdr5kgzsXkD2r9Cy/FLMWnSZ8rmFOOBptzO20fS/Dj2xEVjGz7fm3r1ri/EKvaXs1sJAmHOF&#10;X+VbUmp6vZpsgTyty43KMZrn7uzurqdi8IYk544zXvVPaUadmrvofH1sRRqu8Sj5DMhlRmOPvZoh&#10;aUnCbq2LXRrtI8GPaKeNBQtulVfwFdGFwkuXmaszndWNzIEUgO4j8amtHMUqyYzhq6C00CORdqxr&#10;j2HStjS/BenuwL7TzyW4xX0uFp1KlkzGVaNrDfDGprNZF5gfJVSW46V89/HDxjfeOPGa+GtMLLbx&#10;yYbb9etfRHxR1HSPBXge5g01N1w0eFYLj9a+f/AXhQpq0/ivXmCxqxZnYk8f1r7XLMPzavobZcoL&#10;mqSXoekfCvwodH0OJxiNFUct/PrXP/FDWL7xlrcXgfRJ2YSSBZPL6LzzXn/xV/aYlnvo/CHgElvm&#10;2K0JLZ/IcfSvQPgAzaXGuo6noU019N/rLqdfu/QV9NUnHC0+Z79DqqUKmHg61Td7I9u8DaX4W+FP&#10;hG0sZriKE+WAI2b5i3ejX/FWoeIbWS20iRo1ZcbvQVTvtGsfFNzFd6hZM0kagR89K3LHRrezgCbV&#10;RR/DjmvIqRnXu5PVny9aopVObqzjvB3wasItXbXNZdry46q0vIT3FeiwzWuk24tom474rNudVjsv&#10;lLIiH8657xpD4l1jQJm8PXCqu073LbeK86UcHldGTpxu9XZbtlRlWxdWKk/+Aji/2qPjBA/hWbw3&#10;o06yN/y0aP8Ahx2FeT/C3WLvVtCkkvXbeh5J7jFcx8Xb290y9bS1vzcXErbZNpz36V2nwu0U6F4L&#10;8+/j2kx7m/GvIyXMswx9GdbEw5LuyXVJdT7OpgcPgcDFQd2z3Cy8S3RlFzBMsi9Q8YzkZ9u1TXHi&#10;e8vJD5d5Iu/723OR+deS+FviXa+HXOmX8s0lsx/dso3NGenrXeWuq2+oxJd2t0rLIvy7lwxH55/O&#10;vxXD4ytCVrn09XBwUrtG9b6tLCduW+7lpeST+dVZri5upVCycnnc3c+/Ssm/1BEbd5aMQMFsnn+l&#10;c/qWt39yRFHJ8ob5lZWww9j9K9eOYwStJnL9T5nodkt0be4nuJVDbYMtJF91Wzx3rHh8VaakDk3e&#10;6Y9P3Qxn6/5/Csmz1C0FpJ9mjWSZ+OJjnt0HPFY5s3vrpooZ4wOT94jB+vbmumrjvdTgTHB/zF3x&#10;PrR8tl3fupP4pE2sPcbTXIazYxX0f2m2i8ySJtyS+SMqfb0rQ165it3SKUSBlXG5uRn1znn61hXG&#10;q6ckoXUNQVoXYbhHlu/tXgYrEe0qNTPTw9LliuUZcXqG3+yTahJvzlVaPoPrUvhGPVpDJc+ckm5s&#10;fJGeVz+OSaxNX1sXd35WnozwqpCgydj1PIyPzNTaXLf6fPHLA9xB5nJjdtwI+prhp1OatbdHTUpu&#10;Mb7HeaRrMOl3Mc724Zvu+XGSMf59wKj8dS7Zo5vLwWj3Fm53Z+hNcrAwTVDdhWmfqyudwHPp2+lS&#10;axe/boo0a8LfJj5Wzt9sdq9yhiJSocrR57o/vL3JtYvJ5LNbmLzIl6JIj7a5m7tpppQbq5Zmx/E+&#10;f1FbEloJ7DyFuJZNnKoy1hkzySGMy7SF+VTkZ/GscdgPrFNcyOnD1vZyIykVi+4ytyMZZjiiDxPY&#10;6dcrPCsM208xy8qfxrN1NdRjga5ETNEv3mDKw/Ose9v7mOHfBDtTqzeWMDn1r5r+yZUqjcbo9P6w&#10;pbnUW+tWj38l09lC3nFiFB+6T6e34U6GaC7nVbiVY+T83mMv6j/CuMGrTiTfbnjuFxz/ADpk3jGW&#10;3IhlEif7W4j/AD+dbxryw/xJfcDp+02O+gvbJSsQ1Ly1WTmSQ7th/wAKh8T+JX0EpH/asF4si5Vr&#10;aQNj2YZ4rzPXPGWs3UP2iBh5a/KzbiM/jmsGHxhqtxcrHNJJsV/lbIwR/OvIx/EFCi3FU9e9/wBD&#10;qo5ZKVm38j2rTln1vR5NSspGWSME7cjJHcYzzXF+J9Ws5bT7BHZNHcBsybxj8MZqDTfibeaRp8iW&#10;Vq837vMnkgsQMfX+lcxD8RdLuNYGoahYySbWJ27trN+YGKVbO8HicPGnzWutbrT5EwwdWFVy6LYk&#10;Hi2S3lWGxgkfa372NlxgZ7c1vXnizRrfT7eKG+jkmlUvLDH96M44B5P+Nclqnj3T9Tv5Wl0eOJXG&#10;V3gHp7gD9K4bVPEsNpNJKuorEd+Qu4DHr05/Ovhsygoyf1aXM317Hs0afPG9RWPbtM+IGtGzWIag&#10;kcUZO1ZF6L/n/wDXXn/xz+IHh/X9MfSU1KNrhgQ4jxtyK8U+IHxh19I/ITxBJjo4hULkenA/rXlW&#10;tfEi8klV1vGdF+95j1eGp5niaSjUle3ncXs6MZXij0jT7C91O8a3tLopJuI2nG1/xBrpvBPhXxBY&#10;6sE1GyYDdhdrbgV9ec/zFZ/wvuT42sbDVLI+YqY8xVY5DDntXudndWfh7TIdSbTj80O1mXsOxwee&#10;a4ZRvVlSnpYcpyiro5DxN4Lu3tlksrRW6FtvXpWbpsGoRMsMkMyqrYk3LjH5103iHxKt0/n2cO/a&#10;v3FBXB9hXNt4jGo3jTOqwybgGjGck1VOnSVf3GYynUcfeR0kHhyDVbdZIb1m3ep6N/jWRrV1D4Yt&#10;m/0ht0fzTLGQO2OeQKpa7quseUsWlW0i8MJJtxGOPTPP59q86vr3XfFN5Hb6jqzRrFJhlIJ/T6iv&#10;qIyjTor3NX1POk9d7nbfDfxxrvirxS1lYwSRW7SY85ZCePX0r37w14l1DwtqUMiGRti4EjH5TXzr&#10;4YWTSbuODSJPJOCH2sBv969t8J2+na5axpr17PHIF+6q/e9+TX0GS1KkI2T96/yPNx8VLRo9ak8V&#10;X2qaVJdQmNty5ba3I4/z2/GvNfFHjWfSLrybaJo5t3z+a/T654/z+FGo+MLDwDAxt766YN8hVucH&#10;6f8A1zXC+Idds5L6DW9RnaS3lb/Sl3gEDnH+e3FfTYjHRlTtJ2fU8WjhrTvYb8Svid4i8OaVJqE6&#10;xxwspDSRndu+nPp61T+G2qJq2hR+IkiKtO275sc//XrN8QeFbj4jSSaJo80p0vq0hjJKe3J5/lXq&#10;3grQdA8I+GbXSpdJFxBbqELNHjIx1618lUp1sRjubm91bX2PV9pCjRskd94I8RaUNHs7i3aDKqPM&#10;+bHzf413i67fs8ZtId2ceY+7aSD6f/rryG48N+DLWRNXtLxooV+byVbCivSvDWo2F9Yxy29xkBMB&#10;vM6f5H4V9rlU5fw57nz2Kjf3kal1FbTS+fuKnbjB5OfXNSW14Xt/supRxzKq5VmXOBWXHJJa3jSl&#10;PlRd29j1Fa+l3NlqenyPuU7lxu7j8a9inhIzlqcLrcq0Oc1PSvDl202paRqmy4iGfKLdT6YxTbXx&#10;fqctitkusNE3QKG5b6VV+JtpZ6Bp8c8EgjklY/Ptyx4+v86wfB0v9qQyxNG24KrLMcgdTXn4qH1e&#10;ryR0udVOXNT5pI6DUWguIftk8IkuAMNIO/1rH/4Sa10+cRvJsU9abrXiGC1kfTbWVGfb+8IYfLXA&#10;3vio2skk2pxKypn7rfMfwrhljY4Xc6qdP2q1PStQ8X6RchY7fUVZlXu3WvEf2l9T0i8t/wC0Yr9P&#10;Ohj4+cfN7VbPiq2vpvMjDwjpz29uD/hXmXxd1n+1L59PhZmVlLZ3E56DH+RXzWd5xDE4Z0+56GDw&#10;vsanO3sc7pXi2W7tBJDMGxyY93+f51x3i25u9R1VrnyNrZ9BzUWp6npvgWSSa/1i3iVV/wBVNcKr&#10;fkxFN0L4l/D3xlM1kuvSQTKMJJ5HmJKf94HA/wCBYr8wqYfFe0c+VtejO2WLws6ip86Un0uh+lzT&#10;mPNzLnn+9/jVTU9du7GVpZ5FZVU7UUk54/xp73vgm5ujpreMpPMST95Ctrt+XPUMWK/n+R4B3fDd&#10;zoljcrceFYlm+zsxuL+82so5xuXKgJ+hzyAK15akIpyi/wArnSslxFSWrS/E8esfC/jr4r/FGw0a&#10;68N6lb+H0mD6jqRs2EPlqclA54yeg6n2r7BvPFXhTQvBlhpGgW90t27N9rmkkUQpbqAEhjC9u5OD&#10;zxXkfiTx1eSaU4ivYVmvJiys2eg4+919un9asWmqztZm2mv41m+yr53mMQCDzxxz+da42pUxlGMO&#10;RRila2+vf1/I+myfK6eD+0273bXXy9D1TwV8Rf8AhHbya0Sa6SG5uIJZoYcTxSeXIHHmQsyrIRg4&#10;yR1YZAZq9h1T4V+Ifh9eXC3ttLfafDHA9jqy2LxxXkMq7kboAr7SMrk4PI3DDH5e8AeLtN8LXf2u&#10;/WGZbdlLfuzIxXB9Dux9Mfzr3vxj+3RP8RvhdofgLUfCzW9n4LtXdr3TVkMdzE20LKYivyuoBUnJ&#10;B3sQBkV4+IwOHq4arGrzc0UnDrd3+HyWt/kd2Op4qniqcsNFcsnaWytpdPvdWt8zRvNO06F5JAek&#10;mVPT6E1zmu/EFvh5NdNG8EsN4FS+imUbmjBztUspAOehw2D2xXN2/wC1J8CG0zUL7WvE/nOtqRY2&#10;1hcRwuZccFlcbtuOoUFj+tfPHxH/AGiNT8UXEkGm2ssVuWw26X5tvryOCfr+NceT5NmMcVGvFclu&#10;/wDkzb2caylCcXbQ9n1H46/Eqx1XxB46+CvhPUb7wjZ7ZdctgyzzabK+SzlYyGSAYIEpRUJGG+bi&#10;uQg/a6v31drrxV4q/wCJam6R1kmneR+flRQT5eT0yVCivCLrX7vSrVtf0rV7ixu4GzaXltcNFPGT&#10;1xIh3DPTOckVmX/xD8Ia/wDD9fh94x+GWmyTxy/6D4vsLqa31G3JkDSCdMvFfRbcgKVSRT92YAbD&#10;+pYfCRxy5alRrvq7N9lbb5nn1Mto0eaapKXay1S7u+59OfD/APaj8cfESK+uorn/AIR+zjuNkFxu&#10;89pFJP3QI1Ln3VeTXfah40l+F+hza1H4v11tQvoJI/Ousw3EsbY2M4ErZz0EW0Kowcsc4+ff2dI1&#10;1LVI/sOpwyQaLGw09p5FCz4JAbawyCRzgjgkVf8AGWt32t+Ime51WS5/iujJJlmYHCjgnp74/pXw&#10;uaRk8XLDxk1FO+709Nep+fcRVK+I/cU9EtNFu/MoeK/ih4u1LU/+Jtq92o2g/eYNEhOeMHg5PJ9v&#10;TitTQ/iJ4kshCuo6v9q/0dNvmb+OQNnzD5mC884HI5OMVzWv26/aoS6eW0m4DcpPbPII5FXfDk7X&#10;ugw+fJtNrJ5TR/NzkZVu/XG049vasqlGjLCr3EfmU8rq0cw5ZyfkepeG7vTNfmkmt7NIJJPmkkjG&#10;1mbjJyW4NdZ4a+I/iD4e3dvfx6nJNYzz+VKs8Zbye28HcOh9wK8j8MXjWutpFCGVWkAaN1P/AOv9&#10;a77WNa0yHwxfW1xDGrNEWVWV9wGPcEcn3FfKYzDyp4hK107fI+rw+Xx9hJte9E+hrWbTvGWmebok&#10;f7/f5skixKN7kcA5BI6HjkEHviuR8aeHvDMXg3WtLj8L3dx4omvLUeH7q105X2KrsJkZt3mAOrH5&#10;Y0JLKmcYwdL4P3123w6h1S3eOMrp8QuFw/mKzHaGPGDhQzDtnaOp52fHOix6R8Jrv4savo11NDcX&#10;UmneGbeN5IlmvTCzRM0uxgIw4AcZVtrErkgiq4ayXHY7M74eKfKpOcn8Kit2+hhU5qdSm6Xx3Vrb&#10;3PmrXPEWn6Akk2srJHcRuUNuw2vvzjbjHBHfisy68UacYft01lteTBAyOvvyK4zxnPq/ha8j0nxs&#10;pa+RRu3LtB/2hjI/Liqg8VQz48x+duVHoK+op5Zy+9DXfXy8j9OdeUrKas7fod+njqSRUeGbEyRn&#10;EYYtn/P1rR074seIIvDF3b6jo9nMz8R30kJMkPsuCP1B615ha6pfzsb6OP5AcBuen6/59K774C+J&#10;vCB1G8b4gat5dnDs22K8SXDZIIX6H26GvVy3L69TGKnTmo3dm5PRadbmdaajHm5W2vvOI1rVLlma&#10;aYttlbPmMnU+maztP1Vbe6/ey7e21pOn+fwrpP2i/wBoeLW/F8fhLwR4HtINGtY/LjMtuqyt/t5A&#10;wK4H4ST6nJ8adFubbSrLVJjqUaw6fqCFoHcsAFbBGRnrivd/sanTxXsFUTjtzLq9vmjSnUn7Hnat&#10;5Fzxzqt+up2cU5/cyDc4bnaueO/vWn4fu9M1G2zCWY7tu1mIBr0P9oO3179oX9oy48F6T4bsdPuY&#10;4mjlWHmGCKKMs8h2ouFCr1A5xXlNpqyeH5G04NG22QqzHrwcfj071nmGBjhpSw8Hfldk7WvY3w9a&#10;VSmnJWe9ux6Rp0UVhp8ayBSW+6q9qz/EEOnrC8HkiNWIJVTjd71h6Z4kBiLIrM7cr6VJfas91Hm7&#10;Ybj3LdK+fhhakKl2dqloY9zpSsWby1Qdtq4P86wdXu5tEla7t3Y7W2s3NbeqavFFGwZt3b5WrhvH&#10;Xi+ySwNu8u5m+Xjkn2/ya+iwdOpUkla6NIyubN1rkGsac1uyq25SWXHBrG8P+MtS8FTfZY1SSHcd&#10;q7iGWsvR5bq4hbZ3/izj9KkudHS8bzX5k/vetel7ClGLhJadij1DTP2hdM2hr+f7HOqjbbpHtIPq&#10;fr+HXPeumsP2utJslJ1C5a4m2jCwxksx9+R+eK8b8IeJ/EXw88QW+vaE1rLcW/Hl6lpsF5G2fWOZ&#10;WXv6V71qf7d3xQ8T+Fbjw3rPhfwGsd1amOS5h8DWUVwVK44eMDYfQgCvPqZLlMo80r36Ja/iTUqY&#10;pO0Yq3e//AOB8Y/tk/FnTphrHw0F7oNzGp8vVLeXy5Uz6HGRx7fjXzrrniLXfFmu3Gu67q1zeXl3&#10;MZbi5uJi8kjk8ksTkmu68a6/cautxZ2LgR7SZptpAHsPavJ5m1KBvtscO6FnKrM3Ctg84/z+tfSZ&#10;TTlTwfsYtqO6Tbav8xRlhacuaVlJ9e69TtdC8deIvDU6vdzyPbqPmPBI+leo+DPi34ZvTHE2rr5r&#10;fdVm2/j614EPGOpTIsVzaK21vveWfzpZbyNpFYx+Tu/iaM45PUkcj8qnE5XTxKfPo/IqWLwtvjX3&#10;n1g/i62aMPFcRfL/ABbs/wBaytf+IWi2amae5G7H3S4yff2rxfRPEPi34QTWfi7T9b8N6/HLG22w&#10;a4W8Vdy4PmRbg6n/AHgBnoTXo/gf/gotb6DpWoaB8UP2MPhP4s+3KqLdyaNJYzwL6o0RZVPPUJn1&#10;6DHHheGKNSp71RJHNLHSjrSjzrya/UydS+J0D3D2tpeKfMH3m5Cj64OT+Fa3hjSYNQtftVzcs5cg&#10;rg7cfzrlPiX8Qf2ffGWi2t38M/hBqnhXVvOZr4S+KTfW2zA2+WDDEVIPJBLY9ayPBnxTu9PvV0qZ&#10;fOwwRZF59qMVlfs4tUunkexh8ZJ002mvJn0d8N7G20p1kRvmPCFif0r1rQ7p0tFujesrocqysV2k&#10;dwQeDXz74M8XR3oUGfynGNqtH94+x6fyr6m/Zz+MXwb+FOl/8JHq3w7u/FniZYz9lstTig/s22bP&#10;yycszO3/AAFcdiTjPw2NwEqmJXtJ8musux0YrGSp0Lxhzvov877I+gvAH7ZNtffCKPwH+0/4N1fW&#10;NL8nGk648LeYBjaGBwokx8xHOW4BJFfPfjvxX4T0bxSut/Di+kuNFkuv9TcRtG6AnheepxjJXjOc&#10;GsL9oH9p74m/F3Wm13x7qSMVGLWxt/3VvaKD9xEx09+/evPPhfetqvi5dQu8r5Lbsvjn24/GvYzL&#10;iLMMwwcKNdqpGl8FSUbTt9709dTycvyOjg+atFcrnq4p3jfy/wA7I90+JPh//hPPDcXiDQdFjjj8&#10;n5vIyxJ9T3rybTbOGwhls2uJoZHbDfvCoJzXuT+M/C/h7w7/AG/oyNI8reXcabndGjY9doznrgZx&#10;7V458QfEmnajdtr1qljYHzB5yzNtT65PSsMwqRxFOnOpJSlJJ+qMaWIVCnNuL5Y/NnYfDnxL4u8J&#10;xeRDdedbKvzFjnYPqa9n+H+s+HPEpVtR117VtuZGaMsCPb/9dfNGg/tJaz4Z0mXSp7DQfs8gwl1F&#10;a7pdv93zGYnHvzn27GlftGaLqLbfDsVzeXi/N9jijPLex6fnXjRqYKnJONFyfXS1vmfI4fjChjMR&#10;OnWfs4rZvqfW9z4/8F+FLt4dI1G4n3ceYsbDOPw/xqfTP2qNP8M3i+ZptywJ9N2R/n2r5dg+Pa31&#10;hNF4w3eH7tY97R3kZYyt/d3qMA/jWFY/tD6Nbzpc6fezpKud0jJxzkcevBrrWcZvhKyng1ZdlrY+&#10;uwmWZfnGFUr88X1vufcF1+2ra3lj5emeDJI5FxtkvJBtYYH0IP41peCfj/4u+IOsW2heDPBttdX1&#10;02I1t5DIBz36YH418TaZ8Rk1VVMGqrcfN0Lc/l/9aveP2UpvjhN4gfxH8FtQW3a1j/066uGCwhe4&#10;YsD2HQDNezlfHHEVfNqVHFyfI2r8q1t1OPMuCcmwmAnVpwippXTk3a/mfTHjnWvHvw2ntbPxZqOl&#10;y3U3M1jYq7mL2Lcc/hVrSvHllqcalYm8zHzDbXk/jn4n6n8W/FiWkfhy+k1wfu7j7DN50cj9MqF6&#10;A+/6V0/w90bxt4f1CbSdf09IpI9pkhkmDPF7HGefbNft2FzalisfbBtzo6e8/wDPufnOOyOnQwSd&#10;VRVTstD0e38QSZHlQMRjrUseo69d3iyQlli9Pf8AOs8S+WgDEKfardlqywEyTyqqL96RulfoGGp8&#10;0VqfFThJX6mR8bLm707wpHeXE252kG4A8mvDPE01x4juY9LvtZnt7OUqsixsRwevSu6+NvxV03xF&#10;dReGtDbzVhbE0i9PevJb7xBb6x48sfDGnyb90y+Yy/wqDzX3eSwjSjzT2sezl9CVOk21bqfRnwS/&#10;Zb+Efh2GHXNNtftMzoG86RTuPryelemf2Na2beTZ2ixxLjAVcisPwV4u8JaDpVvpFvqSvIsar93G&#10;eK3tTvpLi2Wazmyslc+IxHNUbTv2PncXiMRWqvnbt+A658Q6ToMbB5FL4+UKK5PxV8RfEr2zSaFa&#10;7Vz97b7Vc1Dw7JeP9plbd3NZWq376butETGeOfpX5vxRxFmmGpzhTXIraM7MDhcNKSclc86u/jF4&#10;niv2i1PdhW+bHH407x78a/GM3hyDRfC0bO9wuCsecn681D4q8Mf2jM15HHu7kDvXb/s9/BGHVtTj&#10;8T6wu5Q37mOVchR61+X8B53xFjuJpUcTVc4avU+qxkcrw2DVVRSa6Hy3oOieLdY+IIm8VLMsscuG&#10;WTPHNfROn6St34cNuYePL/oatfH7wNpWi/EtbjSbVVWYZbZ61f8ACtncmyYKn8HzcZr+iJKNrRR4&#10;uMzL65GMorlseRQaaJNUWGQfKz43sPuj1r07T7m805IdO0VPMWFR9D/OvO7a/wBJ08fb9Sv7f5W4&#10;h8wBz7f0pbH49+ATcsLrV7jT3Vvm+1QkLntyP8K/nfNsNUwdpR/Dc/TMO/rEWn0O98QeObLR4PM1&#10;u88hgcYlj4z+Fczc+KhqcXm293GykZVhJkY9R685+leT/F/4xy+LbpNGsrmKSyhky1wshfzPpwMD&#10;8aueGJt8KjT3by2Xce1eT9clKm1/w51PCckea1jur7xDLBb77G/hH95R3ql/wmdrOwW4nXzY1yVj&#10;XDfXgUlroGqX0YntWVuMmJs5/lVq18D6nDIslzpGQ3Oc1tRp5lUknBO34HHUqYWOjauYuoeKBdXC&#10;Qrd7d/C7l6+/FO1ux0WLT1nhuPMuP+WisjKD9P8A9Qrb+xWmnSfab6y+Xo21fmX3rM8R69oTJHFZ&#10;arCzsT+5uI+eO4OOvNdX1epCm3Vav56EwqxlJezRz8EUsUgZZQqs2drxk4H9a6CTVNJuoYbaW+8y&#10;ZB1VCvH5VV05WvLhZY/JdlH3jiqviCzeJ/MWeEMrZZI5Ap/LNa4KnZ3WxVeftHYtapFJp6mWx1ON&#10;o3PzLu+YfpRpyQzxs4lVGxjLA4P6fzqhoFxb6sWhks9qLxu8z/E1PJetZXfkafKGXO3yy3pX0lHD&#10;w5Oc8+pN3sR3WuTWdwN84k2n7pXtVP7dLeTYttO3bm5Tdj/P5VD4ruYYLdbtlVZNwDKpzXPr4uuN&#10;MuVubZUbH8LsRz+FRUlKNTlk7LyNIU1KN1ubWq6LrRSSS1s5cYy0KL939c1hP4o8Q6faTWNnczRs&#10;6lWj8sHPqMkZzj6mnReONYvtUeaS6ZTN/t7s+3r+Yp/iLV/CtzpC3VrdyTXxOLhWwAremK19jh5X&#10;kpWKi60XaUTk7zTvHGi2R8Q3Pha5aw/iuohuA/3gOn4jFZUniXSb9XD6rH5ijCxMCGP5/wCNdHpP&#10;xF0zRLiTT9TtWlhkXE1s7Er9RyOa434x+IfBfj7VrVPDGgzab5MexnuIQoc+uU/+vXiZhluXxo+1&#10;hWu/5Xv8j08PiMRKqoyhp3WxoL4Q8Y6noza/p9sJrBJAjSeYOG9Md/wzWFe3t9pckltfWjxOv3o2&#10;iwQfpWHpXinxj4TvIdNk1OSWASAhlckAfnXb/Ey01vxdbr4s0Se3F8bUZmjm5UBccj+vavGnkeU4&#10;7Dymk+Zb6o6/rWKoV+V2cejRytxrc53KsrMedu192fw7VVSS9KrcIV2qfunqK4nXNR8Y+H4JJ9R1&#10;i1aVnxFCD87H0xj+orBf4r65paGW/wBIZTt4+XG7Hv0r5KphcJRvBxPQ9pUlqema/cQ3Maq2pxRM&#10;4+bc3t0/rXi/xB8YT2NzJb3IkWOOTC3G4jd78qPw611fg3x7b+N7aa4lXyZoW+aNmHT1z/8Aqrof&#10;EWg+FF8JXV3e/Z5P3JaSGS3Bxwf9n+XPFeQ1TjUcVE35pOOrPnTxl4jiOm5l1FTJNkoqSbs/WuAv&#10;dZklYqp7fNitbxUthd63MdJjZYPMIjVv4fp+NY88Bj+Rxu2/7VfT4SlTp0l5/gYc3vbnQfCX4tat&#10;8O/FNtIuqzR2kkq+fGrfKVzX2Fa/EqTXdMgubXU/tFrIoaNY5OD9cZ/XFfBeoWhPMe5fm612vwT+&#10;JMnhq5fQtVvnWCXGxWk4Uj+nP515uc5MsVD21F2kvxKhWjHRn2JDremyRC681vl+8jfKD7AnNTva&#10;2t4BeRFX9V3YP156/hmvHLLxlDfwoyXOYmUHduyB+NWT8TLLw8d76zGvsWwHH9a+ZwtGrQq+9G5N&#10;blkema/r8NjoskKzoznKK24ADI9TwP8APrXng1Exam+YmVI5MNIMEk++Af05rkvEHxLm8Z60tlp1&#10;wywqfmYY2ycfy470qz3Frtilmc7fvY4+U9v84r2qlapKyPO5feO/t/EzaXcpd+auTyrMOPy//VXd&#10;eHPjqbtVgu7uOOReFMPOf/r/AJV4tqREFqsjZLMny7VYnH+NU9JmKXCy4XduwuG5/LGfz4ohjMRT&#10;l7rOaXLLSR9PaX4xttQne7VfMkbqx+bPHof8KxvE17d3bM2qxxktu8sLhcfT/P8AKvMdG8UX+lp5&#10;s8qgDAZhjcP8+ldYLrQ9ftrXUNY8Wwp++w8U0mZAOSce38s16cceqkbN6nPKCvodp4R8QXem6FI9&#10;veRW+1l2wcHfx2r074eeNba+0lor/TlmyNrKy9fzrwfWvEnhyw8Q2MWm6mJImTa0hIHGf5frXp3w&#10;j1NbqWZLHb5CyfKd2c/5+lejl9bmrKDexy4iivZtnpWoW2jtGtpcWkkcM0ePLxjHucD+lZNxeTeB&#10;0EVjKwRH+VS3Xrg/p6Vn+O/ESmOKwRCvZJFx8vP+e1eW6z8SdXndLf7X5ctvJsUvk7uOvP1r1sTj&#10;I4eXu79zio0JTj7x7p4N+NllrKNpmrSR7pHA5I+mfoa7SxvNItkL2dyid8Bhhq+SpdF8V6jqv/CU&#10;6bqsSmP5pFbAXjvXrfg3xnqL6dHZ6rcwrI0edynPb9K2wPE0vgrLbZmGJyyL1joeneNJP+EgsWs3&#10;tVl3qA43fMPcZ9s1j+FLKHQtNZL++aOTex2Z+U+n5/lXF33jTxJcOyWuoxtHHwrq38//AK9Z+s/F&#10;m3sI44dR1vzJFb5tsZbb+hqq2f4KVTnm9vQzhl9VQ5UR+PviFY2/iCbTVi8t0b724Ln863Ph03gH&#10;xfZyafqDhpWXEjMoOD7GvJ/HHi3wPNqLa5r+tiNWGP3nygeg5rz/AFL9oHUjc6t4X/Z/s/t15pOn&#10;teeINcmdRbaXa5CtKzEgZBIGMEk4ABJAr5eWbYjE4pqjHnWu3Y6q9TDYWj78rNfeeofHPU/hV8FH&#10;azl8Xi41CdWNno1tHvmbgkZA+6D6tx6AkYr5P+Jf7Ql5cR3bafDNG0fyyS6apljiycbXnPyqenCr&#10;z0yD1y7Xwxby3yftIftO3mq3XgW6uLiPQ9L02+aHUvGd2owY7fcuYrdXI8y5dSFA2qryMqV5bq+v&#10;6L438T6lqHhnwwnhvw3PqEj6Zov2l5fsUY4SOR3G6WTaOXIGSxPAwB0Syf8AdRxFdJeXU+PzDiDF&#10;Vpezpysu/Vl63+H/AMcfjdrPkfCD4M+IvEV5MqtNZ+H9EuNRnVccs0UStIF9yMZ4zmrvjf8AZj/b&#10;L/Zz8JyfGP4q/s+/ELwx4bt3RJNQ1bwndWsMLN0DeaoEeTwN20ZOOteZfEf9pjxf4Jsbr4d+DvGu&#10;qTaTMxe70231qZbIzEY3MgbZI2ODx261t/sb/tL/ALYniLTNZ/Ym+D/xCNjp3xYvLez1aBbIbzGH&#10;3FQ5wsUYALO4BYIpG8LkV9lleTYarg17dNabJXv2VrNnh4aFWpiYzcrWd7m/o3xOm1aWOeSWTfcK&#10;pVZozuOf89q9Nh1u4nso9Et8Qw2sebrzJAVlmxln/XavXAU9zz4Z8JPhzb+OPjLqHhSz8T2VpZ+H&#10;7G6Z9RmlnMd5LaQySkoEV23SGIhQoC8joMtXYSzeNPFGl31x4Fjh1T+wzFL4gjs51nltYSrnzXjT&#10;L+UhTa82AiO8SMwZ1B+XzLJZOvyU47avyP2bA5t9YcYOW1te56l4RmufHfiOHQhd7La3hEav0x1y&#10;AGI5zn/Cun8KeL/7F16a7XTo5kzskjXPCrwPmA61y3wamnu/FulyWUNvNtulaaDDLlQRu38FumeQ&#10;OnNdzear4J0zWNUtLay8zfcyParbXDMhcscFiTyAMAA84FfI46nCMXF69LL9T7TBSk7L8SXxjrcO&#10;q3Ues29g1rI0K7AsmfXGcdada+OrS/gXTdb01JrVYWTyppcZU4yM4+bPqfwrK1K51bUwtxeyyzyF&#10;cI55IXP1961fBfh7xL4itdSbR7jSbVdN08zyNqEhRpvmCiGJTkvK5IChQT1PABI82GG9pTUEtfU9&#10;SdSNON5PQ4v4j6D4YubuTxNo1pHC0fMUO5m2dsEkDP1zXG69brDpjaqIdsjHCrGCB9a7bxZA3hDx&#10;hqXg7WtQJaznMM00MMkSSHAOCsqqwIJwQwBBGK878deJpriFotOi8yFWwJMdOff+le1hadTmUH06&#10;lU1zNOK0OL1nxBPLI1ox27DlvmxmsiK9ubgYhlIO4Ywo4x/n1pusXF1cStIw/iJ4UVQhubmzkyB8&#10;20Buecdq+qo0YqmrHU7ctmfoT+x9+x5pfxo/ZL/4Xf8ABPx5qWoeItPkuF8VeEZtLyVkhXeVt5Yd&#10;7fNHh1DphirqGyAK8lmuLeLVWuNPabcDtuIrj5WRwcHjOcjHORgV5h+yV+1d47/Zn8Wzap4N8R6h&#10;Y29/JGbpbO8aHEiMGjkbafm2kdOMgkZFesfEf4l33xd1+b4p+INWGoa/rGqy3+pXVqvlxENggBV6&#10;H16Y46mvB4kwOXy5atGDjNq0uqfne+/kflOLy7MMLmFT2vvQbbi+uvT/AIJmeJnfVHjuLZjLIjb9&#10;sUZfG3sRjjI471B4U1SO2upbEvHnUFBVZFOFYDIXp2Pr+VZV7430+3u98EMlr5kjf6zLhMnswPPT&#10;nIGPSsYa75ep5t5N0iyCTcWGdwbOR3IK/jzXzKwUpUnG1l/X6ny+e4ePMq0N0eieHdRabXrO3up9&#10;zG6O5cqNpU8gj+n5V22ta3cXdv8A2Fa26M15OI4jtzjn8+nr+deX6Fq9rdarPcmyjLbiWbj5c88/&#10;/XxXuf7NXgJ/F/iKHxv8QWkt/DOlR5uLuRSqhM5WCPghpZCQqgbmwS2CqmvLeVVcdjYU6cdfyv1f&#10;ZLqcVDGSdGU5u19Ln0z8MvhVHpvwnuviNq+u2unaHpNvbw3VxcXQDTTMV2QImdzyMcHBAUhSQflO&#10;fHf2i/2pLL43J4F+GPh3TlisfDM146XTRqJJVMr7U6Y2qpLFlwJNyEqpjxVj9qX9oib4nW8Pww+F&#10;0l3a+H9Bma8mtdGtfkkkEZDySkF95QAruD7I41I3SF3YfOvhnxHrM/jCbVYYYtvk/ZtOgY7kWPOT&#10;KhGQcqPvHAI6Z4NfYYieGyHBVMtyxK0oWqTv8Unul5H0/BfD2KzHMo4/ERaUfhT0+bPUPjb8NtK+&#10;KHhFJdLkhj1mxj8yz29ZVA5Ru/I9e9fOolubaKSwnjaC5jYrNC/DD8K+krbxKmn6dCup2EjzXS5j&#10;m6bvUjjkVu3H7OkfxK8MQ+G9Z8EwHU7qEXOj3htnW4niYE/u5IwTJ0OFORmvkcpq4jC/uakW430e&#10;9r/p6n6NnGX0eb2kWk/z/wCGPjeSbVYl8r7S+0t93cfr+NWrTxpqWhS+baTqflwyMwP6Gt/4q+Bp&#10;vC3xLvvhh4WhuLz7HMEt5pGUySZHRtqgEg8cCqvgT4h6Z8D9fvbjWvhrZ61rG1orb+2EZlsZO7eW&#10;cgv6ZHFfb4ahTrStPT8vU+Xk5U/PyOZu/EEvibUnvLl23f3WfoPpXX/AnXNM8F/EzS/GmsWrT2+n&#10;3QmKQuA3yjjGRjr71xg17S9b1WS9u7T99czNJIIYgqgnt/8Aq4rsvDmofCPSPAOtah4n13UYdePl&#10;x6Lp8NqTCynO9nkzwRwMHsTWyjUjUtT0a1Tfka1Klqfvdeh6p8IbXUdc8N/Fn9pm9v7i1ghsf7Ls&#10;ZFxvkmnkj3r17RA5weMjjOK+fX86KRbiSYszZYyHPUnr3/z1r2r4i/ELwz4C/Y18N/CPwp4ws7jU&#10;dfvpdX8SW2m3wk8pnYKkUoU/fVI1JUnjdyM5rw5odWOhv4h/s24axWXymukh/dh8fdLY4NdOIpqp&#10;KLjrpr6vU58Jzc0pN6N2V+yOi0vVZo7PfeXCMF5Uen6Ul14vR02wMCfVl6VwN/rUcBWS3lCt6M3e&#10;qNxr+qsPPeT5c/w5ya5Y5apas9OJZ+Injq6t58R3W6Tui/hXDS65cavqStPK+484Xt+f0rcu4NK1&#10;O4SSSCRnZj1711nhz4UWMiLeragMwzhiOOlepTqYbB07NG0ZxtZh4GuYUslguYvmK43Z/wABWhrt&#10;3a6WnnLuK9eMmrE/gu60UfaxHvA6orDIpqyaRf27JcbVaPn951rznUp1J88dUbRlHoYdrqN1qfzR&#10;RFVbpu3DP8v51pRaPq14vkC62p/EU5xU2kfYIyY0OdrdulbUF/ZrFtMyxsv8W7FTWqOOkYlSqPZH&#10;I+MtMj0Lw5NCJFaNkG/ev3/asvwwvh8yQE+HLSSTy84MIBFWvibrUupWLxPKJNv3Qvselc34RmDM&#10;puWYttI+b/69dPJUlg7ydj8Y8Q6+Ip42nySaVj0CNPCkzkLo9u2FxuSIcf5FaXhjQfC9/fLCtkqt&#10;u6EHH8q5WyvFhk8zb8q/w7uldJ4cvUW8WVWG3P8AET9f89q8HFRrRpvlk/vPzCrmGMjHSb+9ml4m&#10;+EWkSyukE74b+EZJH0B/pivK/iN8MdJ0VJJLe9kZlB3L0BIHU8dfxr266uxPOwcM2SMADIH+f1rx&#10;f9oO41i2dbfTpFVpWJXd/wDqPX8BWnD+KxtTFRpyqHvcM8Q4zDYz95N29Ty5tYuoJTFFM21ePvE5&#10;rV8PaltvBdSSbdrfeVsYPpj8qt+C/hVJqztP4h1FY+FIVWLbs9eRkenevTdD+FHw90eBWEbXDeXk&#10;O7ZGfyr7DH5pgcPeG78kfp0uP8JRsoxcmUfD/wAQZbaKNml2srZ3HpjvXfeG/wBoqzsl8iH7XNMv&#10;B+xxk7v8/lXMmz8PW1vJY2+lQKQ2Vfbz9B60afq8FtF9niReOyx4x/8AX/Svl8RUw+Ii37N/ectX&#10;xExz/gwSOy1H436xq6efaeEbiT7wMlxcBR06966r4N+N59YilvJrN7WYSbGCtlR+PcYryK/15ntp&#10;II0b5eV29euex6f403wT47vtE1J4YbtQsnKL/X1rjqYFVsM4xjb0O3IONs1xWZxhiZe4/Kx9feGP&#10;2itS8I+Eb7w9rOkw3W4MdMnaRF+yseGYjad+R0yeOwr54+Ivxo1WVL7T5bRWSbcsLS4ODg8+tTeG&#10;ZvFnxJ1/T/Bvh+3W41LVbhbezjkuERWkboMsQF/zxWJ8SfAfirwB4+bwZ8RbWGO+025ZLizWYNsc&#10;HkccHnFaYXCyoRUqiuo7I+1zTGUaOHnKCvdXK3ww8LfEHxWkZ1S5ks9PDfLPJgs2D0A4x9eK+hfC&#10;cWh6JZw21lbqvljEhhwC59T65+n+FeXaL4tWwsFeGyba3G1ABtPTp+FdRoXi3SrWyGr6xdRwxqu5&#10;jIduK+RzieKxlW8Y8qvpFfqfgOZe2x2Kdk9Xsj0XxDpmkalpzTxW0dxtXd5MzYbHcD3rifCvjrwR&#10;eSyeBfifoPk6bIxWx1dY8S2LE4G7H3484z3Fc5rfxUTxDOtt4clWOEN8032gHzfoPT8zWb488Yxa&#10;raW0ItVjZF2NsX07k4r1Mpo1qFNOqrPs/wCtD9q8P8DmeFy9xxF1F7a6o77xH8MfGnwWvI7ti11p&#10;V4glsNQtmDQ3EZGQVYcH/J6Yz618B/26ZfAng7UPAEOqi0t7pT5rQ2CLKW/ulyR8v6+ncV5f+zT+&#10;034r+FumHwprWj2fibwxcc3Gi6ooJhJPLwOclD3x90+gPNdd4s+FHwH+N+sR6j8HPi9omg394oZ9&#10;H8UZ08RyH/lmJX/dsc9wRmvWqYCnWl7TDTan2Wj+Xc+6rVv3fssZDmirO+606vsesfAb9pu78O65&#10;f3vh6OGQXduwmnlkkbyO+7CMOfTg173+zf4/t/GcN5f6lq32i9a4zJuY7sdvvHOPrzXy1c/sMftY&#10;/s/+BG+IeuQ+E5dL8ktFcW+s+Z2yGDBQnPYB8n0715X8A/2p/EvwR+JP9pzyy3FvdT7dRjZt2Bu+&#10;8Pp+NfRcP4zNuH61Ohi24wTuk1pr1Pm84wOX51hZ1MHZy2bXkfqRdazp1sWjO3cnLNuOK81+I/xZ&#10;m1S7/wCEU8PAhW+WSWMnOPSuB8WftGP8S9Kt9d+G13uVrfMqtwxauP8AAHivxFJr23WNLkWQtkyN&#10;0Ht0r+kcgTxdONaclZ66H5e8klQ5pTtp0vqdX8QdZj8CaK1vYxGa8nX55OTj2qX9njwbfWl2vjLX&#10;YGkkuMFNyn5Af5d6xviPr0d9rENgE372UvnGK9z+HFzocXhWF2lTctuo7elezxBm+FyvAqCkk5eY&#10;YnmpYRQS+Ik8TWEujahbatYu5jZl+7nv9K9i8E3w1Lw9H5h+ZVz81eb6LqVpqNr9luFEixtx14r0&#10;rwjYxPCVgdVXb6nj9a+VyPPKONuk72Pj8ZGzLf2wIp5/EGsDxhZwX0P2kAblH8Ldam1BZY5tqzMw&#10;3f3qbcW0jwcMfXGKjMKCzajOlPVFYeXsdTjY7SSe4CXA/dhvmJ/ir13TfFXh7wB4MSSzZBI8Xybe&#10;3H+NeZ6ysiOwAP59K5jXpbto1jkuW2rwvzV5XDWR4PI8RJ09ZPr19D0K8ZY6KTZf1PUbjxV4nfUr&#10;iQtuk43dq7nQbrT7S02rEvy/eLGvOfC0YBLzvtGM5rYvNfWBPKiHDD5l9a/QqNS6uclXDte6j5V8&#10;beIINUfyEC7Pusyt97GAfcYrh0trDSJJjoUMi+cdztJOWz/30abdeKdPurr/AImYWNeqsABxnng9&#10;fzrPtvHPg+PW49PstXWSUN92EZH0z61/M+aYqtiJPVI/ecLh40Y2SNbT/AfjbXm+220JiRv+W0jB&#10;V/Cug0RPF3gWWOObXY5I1PMaxk4H49R/kV0ESapqtimoWMsixxxgfK2ce3FZmuG/ZEhELeZtwq+W&#10;Rk8D/PAr4zGVJUbyg3c6Iy9p7srWPQfC/wAZvEtvJGtgkLx7cswi2v1/z616t4J8e/2hZBrgKzMv&#10;OF5PtXyLL4m1jRptt7btHj+7nGPau28KfGufR7MRTxxseP3nr/8AXr6HhvjKManscRJr1R4WZZL7&#10;WHNSietfFWe8kWSWyPlyKpLKzHBFeEXHim4GtG0kLPLvyWRuB+tej6l8R7XX/Dkk63cnmFcfu485&#10;/wB6vDb3TfFkevTazp8HnxLJ+8AYfKevb2rq4oxcakqdSjK6fYvJcP7OMo1NLdz1HTtb1aKH7TDe&#10;opx91utYd74tvtQ1XY8m9d2JNycH6Ef41zWs+Kdb0uFFvrbyVkH7uRWOC35Dn8c1n2niRrCdLhhu&#10;HVvm/wA/zrz6WccsYwV/md31LduzPU9O1iKG3H2OZlDcssbEY+p710Gm32ny6WzX1xHI3YFvmH41&#10;wnhPXrHxNfJZRXkKSSfKRIQprp/HHhPS9B0dbuK/SO6bA2+ZyVPGRX3mW4+VbC+0gk0j53FYfkq8&#10;r3Gaja3OpTrMsw8lGyu48/8A16oarokD25kJ3FuVXaFxWLZRi3ljk/tLzh97dG3Kg+tdHYXFnc2T&#10;OYy23jcrnNdNPERxDd0TOEqNmtTmGt5LQsSc4PHy9/8APtWfcwNLdtM4C5X5uOpz6fTPaukuRb2k&#10;kilCu7kE9fpzWTfx21xxbzn32cD9KwxHlI6KNT3tSO50jwxrWk/Zb6whadhiOVflKj3rlrzwnaaf&#10;L5KvG5H8Sn+vT8qu3WmKA00Mvzq33DzkfhWfZ3WnQyyLetLEyg429/zrycRWU7KUbHdTjKC0kW5t&#10;N8OmNVeSNZgvC+T+maLdLSBQsb7VbjdvxxjpWTJqd7OQ80sbBDgHocVTlvb+WfAkbkZ54BrFYmNt&#10;Eackt7kHi/RLG8iMSXEcgT7qyIfx64/nXjnj7TlglkjZG8v/AHen5ivabho7gmzv5liwxxJ1xz6D&#10;rXCePvDWnPJIkl8s21cQtH8uR+PNeXmGElODlE2p1ORpHkXgbX5PDvidVLHyZZNk3y8YPf613v7Q&#10;E3l/DSC0sLpj512vmMuVwn5fXPfmr3w2/Zo8SePfEdrHdWtxY6dK/wDx/wAlruQfQZG4/Sr/AO0h&#10;4A134eaZcaLqkEk1jGwFjqSxtHHLxwO+w542nuK+Vq8sa0ako6fI6Pae602fMGsaTPpk7W80Q3e3&#10;f3HtWXcJG65A/wDHq6mz0PXPGmpiz0+03zlSCrYG3tmk8SfCPxJ4bs5L3XGWHau7avNexHE0Kc1C&#10;UteiOdc/LzHA6pZ3aKZo7SRl/vx5x+NY8wSUBnbGP4j29f0rSu/EeoafcMLa6bYGx83INZcmJpWu&#10;oZPmeT7q9zj0r2qcXy3djmqVubzNLTfF+veF2jNvqDSW+7/V7uD6+tdd/wAJTpuu2wK3TLI3Pltk&#10;gH0zWf4M/Zs+NHxKuLUaP4GvI7S6Ybb7UFEMO3P3gzjkfTJPavqr4e/8EuPhjpmy2+JvxXvF1Nbc&#10;XP2UMmnwFcZCB3WRjntuEeeOOa8/G1MuormlJJ+RdOOJl0PC/C9qiGAbl2tj+I811UngrxLrLS/8&#10;I7pN5qEkeDm1gdwO/OBgde9eqap+zL8KfDGoR3nh+71QRwyfJaahdh4/TcCkYckemTXongzQ3vkj&#10;055Y7qFY8/aLPVIIyn1jkCsB+Br4TE5zGpeeHXMvu/A9ajldSXvVHZHzLrHgf4uaJpH9qa38PtWj&#10;tVXPmR2vmBPc7SdvHrjjr0rmbDxJG0nmR3v8WctnjBr7stfDVnBKqHX7e1c8Rx5FxI/sTFkD8Tx6&#10;V5J8df2TfD/xLNxfeHYF0nxBuJhvoIRHBct/dmTAxn+8Bn1z0qMBm1LEVFDEQ5L7O9193Q58VlcY&#10;q9OV/I8EbxFO48xb1nbru/zxTT4jWaXZON2GPy8+g/CuH1W68R+AtcvPBvi/T5LHUrGRo7u1mLHB&#10;HcdMg9QRweD0pv8AwlRmdZEuPmzhvL4r6CWVy5v1PBlLlk+bc9Cn8TahcBJLhAwiwEV14Ar0b4Sf&#10;GJtPH9nSpJCNwEflt8pP4f8A168H0HVWuzuMi8HHytk9K6jRL+WS6jWymXduBOc9K5alOphPeg7M&#10;jSR9caT46XxHbx2l8m4Ffl2tnH5jijxP4K8P3OiXCfZo/P3bomVdrbu34e3f36jxnT/HVrp9tGBf&#10;tDcD7zwjjPHGP8/lVXxj481++ePUrHV5pFUYkxxx74/lgfjXR/bi9jyTjzMUqMejO8tfFH9lWCW2&#10;ragsbN8m6RiM9vw+lZ+vfFCw8PW/lf22u3+7HID/AC/wFeJ+O/iBPq6/ZzesWXk7jj6/h+Veea74&#10;vupZkiebdt+6SxYD8c1jTp4rGLTQrnjT21Ppt/jzp8GmSSm5WVgpKtJx2/xrzvxp+0lc3N0p0q6W&#10;FVc7mUY3e/8Ak147feMtZQfZIZdsTfe/z61j634jggs9zFmmkbAzyB/n8a6sPkcpTtVbl8zOVbqz&#10;0T4l/Gq+1/QFtIblnlRgYJGxtj9wPXrj3ry3XvGuk6foa+FrTQ7OK4vLhpJtWa3JupPl/wBWW7L1&#10;PA/HHFa3w78ODx5oGuwyttmjjRrSbH3JM5H8qy/ir8VodG+A+n+G7jQov+Emh12e3mu5MPNHDsUg&#10;qMcqeecY9elfR5PgY060qNHdb62eu3yPiuIsLWjJV7NxZFrPinxN4j1Eav8AEzxk2o+Vp8NpZyXN&#10;0zLbWsKbYoERSFiRR0UAA598nx648Q+MPG/iy+8O/C6e8WFi322a3zjZnJAwD69utaem6L8RfHen&#10;lnvGtbCMYa4kjCA4zyOm4479PfpXR6vqth8O/gZdeEPBFnLHrU2pIz31qqq1xD5bpskwpyoLEnJJ&#10;OR7EfV4OlTo137WSlN2SW6Xmzhy/I8XjabxEoWhHXVW5vJHmukeEdH1GCS+sJJGt7WTbNczj/WMP&#10;vH0x2HrXqHwL+J19B4J1z4N+BYLXwvD4luPL8T+OoZrg30umBTmwHlDEcDt9/aP3h2q52jjydNC+&#10;INz4bg0SLR0s4VnaSaRpRunzjAYFuAvQYA+8c54x7p+yMvg74daB4km+IXh/S9SvpbVJdHtL1Mxf&#10;aFO5C57AHoBwxwGDDg/QU2o1HeslfRPe3/BFHLMwrVNKTS/AfqP7S0tjNdfCj4UeKdYuvCdvIA2o&#10;T2tvHeNEkYiBQojKpihBVMs6xZJTZkkp8O/G3x4/aF1+18PeKPEuveLJLH7dLp9xq11JeX0j3UcS&#10;MhmkJkaECFWMe4Rr87YGazvhf8Rpvhxq82r+GPCOkz3t4xjmkvtP8zyoWbE8YTIRvMTKHerAKWIA&#10;bp6X+z1FYeFdS1T4m+Ntd1BdP0Hw7cXd3a6XIkU105VvstrECGC77loQdoyqs74AUtXie3w8KnsY&#10;t++7Pv638z3o1KeUSjDd6Xf6HUaNc654CmmuL6fyryHNsy2s2JFk5RjJjouQevB7Vr6TrlnpqLc6&#10;m6FM/e4Gf0ry6y+IOla5pKajpzwtJcrny4c/u+23DcjHvz681Hp/iMSSsirI0keCqsuAfbgf1r8+&#10;xmX81SeltWfrWArRdOLvukfSXgF7nxBcx6oI4zp4VkD7CG3c/hjPH+SK674heI7ez8J21rH9ls20&#10;26eaxurfToop/NcYG6WNRI2O29iF7Y4xyPgv4peDdK0FdSfRLqzt4cBdsJYNkd8HPvzj9awfF3xL&#10;0n4iW50ixSSO15LG4QK74ONyr6c8H69OlfG+wxksY2k1FafI9qLp1OVyRsNojeILT+2tXvRfXd7J&#10;51xcXDb2dz94lh1Oe56muV8Z/CWPyjcRaXDArHCiMjn1wB0+tFl4ki8KRJaG93Q/ww7Tk+/Wt/8A&#10;4TO01iKPbFnyx8uGOB+FdfNiqU+ZPQ9KnFOKUTzXVPgzYQWwmutOjMIOPMTj8T/kcetcR4i+GVrp&#10;77rBQ21ju3Ht/wDqr27xD9q1fbNPKo8tRtXccfz/AP1Vxev+GNVhuftE0y+W3C4/H8c/Xt+Ar08J&#10;jq0X70vkd0KEeqPNx4TRVy6CPA/ya1PDnibWvBc7R2l1+767Wzj+f69a6LUfDsxTCuWwoZvKzgUT&#10;/CnVZ9A/t3z418zmO3bIbb7n+nNd0sZTqRtVas9DnxWX4bE0+WcS9pnxX0nW9Laz1vSzNIyqEaNl&#10;PlY7/Nzjr1qSDwv4c1CT7XYXa4x82/KbWx1XnB6+lecy6FcWlySjyRsf7vfr/wDX61q6Tb3kEXnF&#10;XZVwfLB+Y+2Pas6mFox1pStc+bq8GYPGaTenoe3+A7PwVpcg0vRruT7ZcSQweW6h2G5gCwORwOvz&#10;GvpL9tbVvEv7OvgTwX4U8KeHNXm8Gtazx2+qWsMypql+yqftZmQeRI6rlAAc8EgYAavmfwf+zDae&#10;OvCNj4usv2sPgVpCXQ8yTTvFHxGisb61YH7klu0W8Nxn5c5z17V3PhT9rz40fDnVdFgur/wl4kn8&#10;CtJD4N1yO3aVdK+Vl821ZCkdwp3N/ropQTzgHmvpsgw+WZPga/8AaF4yrK0Z2UrLqrb6nzuI4Rw9&#10;bF03l9qnsm+aDvFeWrVtGeU3/jfVfFLsIrZ4bNLcSxxXlwrsUJ6hECjG7JzjBzya6/wsunaNoln4&#10;ntPF9hqd9dM32mxt1naayCkgeczRiMFyG2qrFiASQBjPW/FH9rr9pH43eAG8BeJfG0MGmzXy3t5a&#10;aTZpYrqE2cvJOYtrTmQhHfzml3PGrDaRiqPxm+NH7Tvinw14N0j43eIFk0EaVnwxDpSWn2OYRARu&#10;0hth+8uV+UOJSZE3rlV3kt4eLwmQzo1lhZymlHT3ba3663SPuMDTzLDeyhWpwp3eqUr3SWy93V+S&#10;ttud/wDDf45eMNI02HRNK1y1W3jYlYZtNgkDE9yJUYEj1ArpG+I/i6HTJrKbWrq4XVJt0485hvyR&#10;ux2weMgYBAHoMeB/DvUprvVG0aR7XETLLumk8qVsnG0DI3dM47V67bxDULxrue6k8u3Xcu1gAcfn&#10;37V+e5lWxcZRi6jstlf8DsxeDwvM3yJv0PJPiF8Cvid4t8M+I/iL4f1jT7OXR7K71CfS5InWSe3j&#10;LSSFHxguqbmIOOm0HPB+ffD/AIh029vlvNfuy0TcMzN+p/z1r3/4/wD7U3hH4UfDjXvA+6W81zWo&#10;JLPTVSYKIInDJLK7fQgKBySOcAEV8s6X48n8PXNu3iDQFk5jkFve2/lJJER6bQ2CO469vWvusloY&#10;yvlvNUhvs+6/4B+P8RZ9l+V5i6Kd35fkdvrfjzwVpSk6RBHJHuAEcOPm5/CuT8TeOJby5a7sbYwq&#10;/wB3zMEjtWrf/tCadZ+E7vw1Y/Dbwr5148g/tT+zi1wqN0RNxKjHZgAfUmszwx8YPhtY/s6ap8O/&#10;E/gBLjxF/b6Xdj4gVVSa3t9uJId3UgnkA8D8a97C5fFR55Jt+bPGwnFNHGYj2UYsuxeKbrW7ZdTu&#10;bkzTqvzBhjkDvivsv4Vf8FYfhh4z+Btv+zb+3l+z7feKPCtuESz1bwZdRWNzCsaCNC0HyRyMFVQH&#10;3ocAkhiST8+6d8Vf2GG/ZNn0ew8M3MHxEku41tLxrqeV0iBJeSTdthRWBVQiqxyrbnHGfH7WZNTm&#10;dizLD1XycdcdyOnb6e9deHqVstquUUtVs1dW7Ndz08VLB46jeo+Wz0d7Neh9ear4R/4ImeK72PUf&#10;B3x7+NvhVWYn7LqHhW2vI4f9k7PmYD2JrHn/AGKv2WviXeyaf+zX/wAFI/BepXxwbfQ/iFotz4dm&#10;mJ6RpNOoiZiSABmvmP8AtTS9MXybDSI5Jdvyrt37vqTx+v4VpeGZ7O9mS41rTbdY42U+XHEqgnPQ&#10;444+hpVszw+sp0Fbyuv1/Q+Xx3E2ByqPu4qUmumjX5HcfGH9mH44fsy+L4fC3x18AT6NcTJ5tncl&#10;VktbuPs8UqkpIpx1BNXfDVzKIVjJXb028flXQ6z8TPjW+iyfsm6Jqd1rfhC4u01Xw94fubcXLacX&#10;i84/ZmILwja53ojbCQSVzknhbC9nkcNbQbmjUeYm7kcV4GOVPEa0r8r1V915H3mU4ypjcHGpO12k&#10;9OzOqu5xdReT5meo57f5+lcV4m8EeKdTv1vdKuoxCFIZI4QrNx61o22s3UtwoL7fm+76V22h6lbP&#10;CJZHG5f4snIrzVUrYHWKuezTv1PI7XQ/FVhdSQrpU+4DB/d9ffgc1T1rUPGFiro9oyrn5Mqf8K9s&#10;1Z7e7/eShfm+6c9a4/xRpobbbOytvbKk9K6cPmHtZLmijU8L1S68T3/nAQzNMF+VVXGT27YNSaHq&#10;PizQLRbvWvDO4qDuk4JA/CvYm+HSCz+1+QjNt67c1n3fhV2gaFYi+9cfc4H6da9j+0sPUjyOKPnc&#10;64ZwecVFOs2rdjz+L4qaFJNuZJFycFfLOFrY0r4seGLWbz5biRNv3VaI81m6v8LLy3vGvY5oY9zZ&#10;O7qP0ptn4LsrxXt9QghLNwsm3/61E8NltSN9fkz5PEeHOW1NpSPpD4T+EoPjf8Odb+I3wq8QWt+P&#10;Ctqtx4g0uacQ3kEX/PVYz/rIx3YH6gV8+fGL4o+AvEGkTrbeIbc3Fu2Y/MXac5965zxx4p+MXhPw&#10;vd+E/DXj/VLPQ7yEQ6hpem3jQQ3SA5UTImBKAefnB5rxHUtMuZ33Ois+cfMOa9LLeF8p5oV6c2mt&#10;9b6/cfO1uDaOU3mp3PYfDXjOa8gHl3XmKFwreZ/T/PWut034kQQWMMN3J5bQ8H/a96+fdNi8R6XC&#10;sdvflVKZ3IzH8OOKkuZ9emVvtd7M3evQxGQYetN+8rHnrLVKXY9l134t6Za3JjvLvzF/h3daYnjP&#10;xImm22tLpDfZbzd9jmklVg4Bx2PHPY44/CvDJhNt37mb/Z/rX0l8CLXQJPAVrJqmnLJJt+QzMcLn&#10;0B6Z57Vw5pl+DynCKpy813axpisLTw9GLhqzDfXvFt7IrLZxBW7bu2KNI8DeLbzUl1fM4G7IWLc3&#10;Ht7V6/APDETKsOlQrg5ZQvfpnpWp/bVjaRBYbdY124WOMcGvk5Z5Upq1GlYMFiJYepz8qucz4T1j&#10;XPDOrWutQWl1HNayLJHL9nbcGHQ+vFeufFb4sfCL9oHwfFc+NPB2o+G/GVnDtk1aysWmtNUIHBdF&#10;BeGT3wVPfBrk9G8RrFFGcBvLkyFbtVvxf4ugi0d7iCWGOZh/CPvZ/nXBHOsTGtyKnpLTyPaxXE+P&#10;lTsorQwvD2vXWm+FWElneT2LMIVvpLUxIHIB29MNj2Oc+gNcX4m1vxFDc/Y9R8Qb7XdkRQ5ww966&#10;rxP8Ub7VPhFDokfir5LPWP3mmzXQAO9Ad8aqfruyAPcmvDfH3i5ZtRNrpqt5cZ3M0a8D1yR/nFfT&#10;5ZluHrUfaOHvs9/hehhswisXViuZ/gemaL4+s7eVcTNzxu4yPbpVm78ZLeXC4u2k3cBW4x+Ga8Ws&#10;/GURZQ0qLlsFlfp9TXdeDZotURJ7c7vnAZy3FTisujQvOSP03+1MBgqacppJHungexvr7TxqFou5&#10;lU7lU54rfh1IW2xL6wjkHXbJmvP7IeLp7T7HpPiSO1KqDuhA5P48+nSvUfhhq0ltpp0zx9pEGqRy&#10;ZDX2794h9ST1+tfN1MPQrT5Y1Nb+h5i44yl1vZyb16mz4WutJ8VG28MWVh5ck02yGP7S+0s3G0Ln&#10;aM+1e33X/BNLXbTTbeWTxrodrqs9qs/9j3N0I5ssDhFDZzgY5zXy74+0fWPDOptqugLPbxqQ8J8z&#10;OR7HNdppn7XnjT4iQWemfEm7F01rGkKXk0X7xlXgAnuQB1rL2cMPTqSrRlNrRWlse9KrLEKEsFOK&#10;i99LnpHhLwT48+BHidtN1h3S1jkIkViWVegyCex9uK7wftC/DxNQXSrm+kt55mVF8yPaCfY1zOme&#10;NpPFeiW1trGvNcQQgbDNtZlG3kZbJxj1P0rifiFp3hfUtVtb28ika3t5lZig5bBzxnivRyPj7O8p&#10;wvsaDvBPqruOv5HzWcZNHHNyfxpdOp7NpvxT+CY1M6bfeKIo7tpMMz9C3p0rvPh1ql5dax9i0PXF&#10;ngbn93KG4/A8e9fGvxtvfhNr+qx634Nt5NLvPLBaGFR5efTB6e4o+GvxL+I/gTULfV9MuftEUf3W&#10;hkPzD6V5nFPEGMzjGRrYiV+V7xbWnbXQ/N8RHF4ObhXi7H6YeEYbiyby3m+9j6V6poljeNYiSzkx&#10;tUHANfOfwA+KsnxM8Nwa+p8tj8s0LYyjjgivo7wFezXFpJZhvvR5r9L4FxFPEU3yN26HzeYRvK5R&#10;Zrxb8mUkZ/vVbmnWO1Jd+F+8vHpVK/lMF0wmOfmxzWP4i8UQx2klpFJjKkFvSv0WOMjltGUqj7nH&#10;ToyrSscd40+KuneH9Ylg1O7jji84qCzdKl0DxZ4f8YPu0uZZ1X7zrjivHfj98O9a8awyQaTqHX7o&#10;DEE89cinfs+S33wiVNP8SysUL48xieD+IryOHc4dapUqYma1ei7eZ9diMvw8cEp0n766HvF1c2mh&#10;wbntfyrj9c8YSXkxW0HlqG6n73/6q67xh458MX3hxZkdWlZMqdvtXlNzdNd3TXECgL/D714fH3iV&#10;U4fpxw+BadR9tbLuVk+U/WZOpVi1Y+LlV9aVjLqDSHbn5m4HH1p2i+HLuG/hv0Rh5L/Lu/i/OuB8&#10;SS2o0NtK+KGlXLyW8itLNY7kRiO4x2/zzXc+Efi74F1DRvtFmLi1t7cKgLRnaABx0zXwqxFCpHV6&#10;/NH6xOVRbbH0t8OtW+16JbwxSqGZQCoz/Wu6stCmitVnntFc7gdv8JrwP4VePNIkvLU6beswk5Ub&#10;Nwb39vyr2/SfGV3CU8y7UL/cb+XHr9K8eNSNPEN1lbt2PNxVOXL7gvjXwjpXiPSZbm3soUuNmW2p&#10;ndj14968QubWNXmtLi2a1miLDKtkMB7Y4r3LxD4vsra3kln1ER5XhVYtz/3yc/lXj/iHVEa8kupZ&#10;VdGY/wAIYn3z2/IVx55LAy5XBq/XbU0y11lFxmc1aeKb6FW0+31KdY+nlmXC/gM9fwOa0LTxL4g0&#10;eMjQtUCmQEsJIVfp9R/n0qjNoem3kvm26oAx+b5+v+97Ua9otrbWcKWxkhkVcb45iyOPT2+mSMVz&#10;4KpUlRvzbbas75ezctEV9d8S6pr90q6ssXyDhY49q59epqnBdshxKjf7PoKtafoVlGM311Lufn72&#10;0D8uf89ulWU8J390zSaVbySJ/Cy9vrXZGnVqTUtxe0pwVhLrW7BIhMlp++C43Q5H4nn+leoeANe8&#10;Fa54UMuq3KxXcYJZL64X5sdxn/8AXXj+rQ6xoyyLeQxxhR8yoQSfzrida8fWcVxJH9mk3Kp+WNuD&#10;9eK9LD5vWy6o7Rv0t+py4jCU8VDc9gvtcsba/KabdtIm/wCX5jwM8Y9sV3nwo1fw1dXUiX+vQeaP&#10;+XebADewJr5Y0X4kyXLmKOHyQq53I/T9D/n9dW0+IkylUkuVOOrGQ5/X/wCtXZg84xcavtGlZ9Ln&#10;NiMFTlTULnvnxC1q2t9bmXTIwy7gFCMP8a5O98VPHPtNrJGOjNv7/wD6q4/QvHNnLc5vNT+Vsbna&#10;TOP8/WpvGPjixtosw3+6Mf6tuOT+de1LMFU/eXsc0MN7P3Tc1jWWFs09vBIxH8XnDj3rl28UmG58&#10;647NyrDO6sXT/FY1y/WCaSSVZG2RrGzNkntiugPwx1i+djLp8w8tdzI8yR5+m4jJ9s1r7SniUmns&#10;aWjT0IdT8a2Wo3YNnEqKV+6AOD/n8ar6nqv2e2+ctsYfvNnp6gn/ADinN8O9LSwl1e216GPysBre&#10;SZt7qTyQuCBt6kswGOnNcL4h8aeDdIM1jJq0k91FxFNaxs8W7nIPOCPfPBxgN2VTlpq8ra+aCClU&#10;2NaS7kuAyWLTSTMM4Qk9+MYArQ0Pw1rolTVdQFxJcNkW9kYRukYfw4bJP4CqPg3xl8S/iNYjw58K&#10;/hzdahHZW7SakI2aWURgZkmCxlRGo7ZZ+M5xWZr3xa+GT6BpviTQfiPDr0s11LFqOnWNza3F5Ywo&#10;oPmNAk+7B+brwCMEgmvBzbD5lOg6mGi2l12TOzDRp+15Z79ux6zcfFDRjd2Gq+GtEu/DN5a2qxXq&#10;yasJ1nlGBvRWiRo+RnBZwOxGOcXxD8YNf1vRtS0bRvH+nabdzQtHJeXltBNGwOc7opsxyZ6YwM5A&#10;rzP9oD9q34Ua58K9J+GX7Mmm6heX014LrXdd17RYoZ5XEeI4IAJmMIDFi6gSBxtO4bdteDtoPjjx&#10;Csv27xjjUpJsyRWDZig458x16nGcRqSMk7mU8HxY8L5hUrKtVrLo3bZP8n+R0U61H2NnBrVpX3f6&#10;/eeyNdfDDwZrX9sf2tprXm0C8Gi2LwxMx6ssRZlU56hAFrF+KninwL4/8K3lh4N8c276gibm0+4i&#10;aGUN6FXxn6jNVfhv4H03SvDcNjqGtXMiLcGVfLjBeaXGPmJbIA7KMY55zzXST23w88IwSalPDa29&#10;wG+XzwXmfPooyT/wLI9T3rmlh6dPGcyblJbPZf8ADDjTlUp8uy7HgXhn4B/EzxpKs97ZjR7JmBa8&#10;1BTyPVU++3tgY9xzXuXgjwR8BfgXBbR6M7ar4kaNTLfXFvE01u2PvIjBltxnBDFTJnGNw4PNeMfi&#10;hqOoTGK0layjb5RIhzO47AE5CD/dAI9am+Gem+CJ7tTrbXyWD7jN9mRZLmR+uAZCqkk8ZZgF6gHG&#10;0+risdiKlL3nZdl+p1YHKKcJc0o3/M9W8JfFfxa3iOLXNP168DM2LiRbeORhHjDEEq21sZwwUEHl&#10;cHmvVfEXjbX9auLrxbdQJCupMsltD5gISEKEQFueQAMkgnOeK8yXxZb6lpsOkaPoUOk6ba5e0sYG&#10;EjDOPmlkKgzSEYy3yqBwqryC6bxLHBAs0553KPkVYkAHbYFAc/7R5r4vMXWxP7laxvf1PZp4OnK1&#10;Rrle3yPqL9rj4BaVH8Cvhv8AHn4f6LayaDeeH1tfEUtmqyBLwncJpnUAuWyV3EDGwA4yBXzjp+kw&#10;aHqcd7Hu3Q4O5o/mUHn24Negfs9/tp/Ez4AaffeHNK07T/EngzVmkTVvBetzNHHMHHzPDKAxgY98&#10;K6nOSAeRDqcH7J/xKuri++H/AI+8XfD6SRi76D4y8Ntq1tHJnOyG7sHlkEKj5VMsTSHGSxr6DMsB&#10;gM3owxGBmoS5Up021GzSteLdlZ7vW589l08wyfmw+MhKcLtxqJOV03e0krtNdHaxnw+NLlVXU4NX&#10;VZG+8szLk4yMYIIHsP8A9Vafhj4jve6ZcwX6q0jZbDtuPtwTjj2FM8M/CPwpo8kzax8fdPvFaE/Z&#10;7PQdF1KRpm7Am4tYIwD7v+FaPh/4R3er6f8AbdAm0OS4abYtmNUhgunH/XNipIPtmvi62X1sPW9l&#10;F8z3Vmn+TPZjiMFWg5vReaa/NI8I/aE8GeEvjVsj1GKHT/EVmhj0/Wmi2x3kf/PGYjgH0YEkH24r&#10;5Z8V+EvE/wAMtSGkeLNBmtZGY+X5uPLkAwMow4YY5yOPav0k8a/BUeErCPTPFvha4sm1SOT7Pb6h&#10;HnfIMcBQAyDkYOf8D434h8Hyz6efDV1YR39jtbzrXVtswQ54ChlwD7gg47CvrsHnVbLeWhiYu6Wz&#10;0aPBxmVUcdJ1aD+fQ+O7DV7tGWWBGYN/DngV0uieLJYJy8sABVeCzH+tetXv7M/w+19y3h7UG0Wb&#10;ccQ2d8ssO7v+5kJYfhJ9BXI+Kv2XPirpnmT+F5LHVBg5jF0bWVx64cbM/RzXqf2jleMly8yTffT/&#10;AIB4VbLMdh/sv1M5/iy06qjyKu3p7+/Wq1z8V7pIvKhddp4yef8AD+teceM9D8e+ANSOn+N/C2qa&#10;PIzfu2vrby1b6PjDfgaxbnxJdvcK0ZDcYyuT/OvRp5Hh5WlFJo82VaUdzstb8WSTSOWh+dvvN6/r&#10;XN3WsXK77lo2bA+X/ZrHXWNQupULy+23ocflVq5uXSDPncNxt6fy6169PBxw9lY5pYlI0tN1Wzkt&#10;pJ9RugrKPlWPPWsuxkOtaqsaHf8AMAFZferHhL4f6r421aPS9HXfeTcIjfLu57Z4zitz4g/Az4j/&#10;AAguJvEXkNLZWgj+03QUDAO0HPTHzHHFXGWHjNwUveexjUxPLBzlsjuPhDYDTReQNAFWZVO31x/+&#10;usH4oadbaf4j/thLdl+U7dshG8EYZW2kZBHYgj61p+BdSvG0T+2r+RVZlVQyyKwxtHPAx+ee9ct4&#10;78VWd5dNaLOzMAQX3Z/U/wD1q8bBwr/XpSV/M+gy/wBjisFFyS11MHV9U1jULF2WFlt1YJ5ghCqP&#10;bfjge2eAK3PhnpesaPbSarqumWKaXfQq8lvfWKzPdRq2VdVfGyNWwSzOkbEcsdgAtTfF/wAS6r4T&#10;0/w14iuPtFnoyN/ZsUUKq2D/AH2wBgYHJy3v0I5M6l4i+IVyvhefUrix0htr/wBn6XZvIW292I+d&#10;geBkt3OTjFfXYSNGMryZ2VJSlDkgkif4jfCPVtD8jxJffELwbc2epRPNZf2f4gt2245MOyIttZQQ&#10;Plyu7IBJBA1/gF8LNE17Vvt3jXxd4lGgz2zyX7eC/D66xcWqIpPmSwvcQKY15LMHBUZIPXHnvi3w&#10;ALEw22n6nbx2fmHbYxvLIVBwcncvHXGCeSDjIwT0v7P3xe+JH7MnxR0n4qfBDxndaHrelzhoZluC&#10;Iplz80UqZ2yRsOCrLgg+oBHtYevgIYiMpR93seLmFTE08HJwetnZj28I6fp2vXF1ZX02oWSyN5lw&#10;2JBGVbG0mIlMcZ+UlcHgnqdy6e1XwXql1dmJVbyhHDKxDHrggZ5O3jkdD9MejftC/tM/sjT+OLz4&#10;ufA/4afYbrxBpYn8Q+C/EMby2FhrUgbzbmxe1uUYorkSpHKNqyZBjaPao8J+MPhH4g+CRosnxO8Q&#10;afHqGraeb638Lf2iZLzT7eRUeKa5iRClsZ0YMkbMJCih2RUeNpPNzLJ/aYt1aU7x306I/M5VMRi6&#10;ii07szvA8GuaHrLQaDAklndTfNY8qImP8S9gMe1el6X4fvNUv2XTbeVm3KG8uPODnt0rifhdeDH2&#10;k/vBt2tIVBaPnpnvXr3gPUYLGN5JDJlnPzZHTHB6ivn82r1FU1V2vvZ+u8K4PF4XBRjXle+y7Ht3&#10;wM+FV38UvGWkfDebVb7Q11GzkdL+LR2vJm27kBS3jIeQmQFdqgkAEgHBFeyftDeAv2IP+Cf/AITW&#10;HUPhLeeNvi5q2jw2lroup6hPDHYoS8j3NxCjzR2UhWVB5cU0kpXyyotXLOfIfhR+2t8U/wBnz4Ta&#10;h8OvgV5fhW91jUHuNc8WWEqte3kOxFjgGEHkLH853AsSXGCmDv8Anjxhq3iXxZ4pvPE3iDXrnVL+&#10;/u2luNQvrpppZ3Y5LszEl2JPJYk49K58vxeX5fh5ckFOpLdyV1Hys92e+8tzHMsanWqOFGFrKLs5&#10;erS28r6+RX8TePvF3jDW7rxHr2or9rupmln8nftDMckLvZmAGcAE54GcmtXwdq2pPeiCC5YMzYyx&#10;I7f5710un/C3R9PsVkMBkmkVTJ5h/i/L+Vb1h8ObBbq1jso4YQZQWaKP5m+teDi8dQlzaH2lK1Oy&#10;RYXR9QGnrc3qFtq43BTtOeev4VRvdHu72J7maObyU/1m5fkXjjn8u4r2W98CQXfh1RbxqzBdy5fB&#10;JzXKa34U1ZdNa3eBlWPkt6cev+c18zRx1OpJ26HpUa0ZGF4K8N6drOn+Szsqhvm+br+NbGtaboul&#10;aUbZJhuVfuuxZj6f5FTfDPSpoJJVlg3OWJjVYz8w96ueNLGz8jzLvTmMbqQrqcDd6ZHH6fgamdbm&#10;xCVyqlpSPE9Y0DTptQae0JUM27yzjaM59vc+/wBarxeH4oSGSL+HovGfftmuwn8BajeTST6VHJ97&#10;cqs3K5zxnp/+rpWTLY3mn3Ign27x97d1P144PT8a9qOI5lZSudlLl5bFBdDUyLKbZc5O5mXk/iO3&#10;41q2kMUJXIxtbO1R/jTjbuY94iAU8/MvH+fyponEk626q24fNhFJx+n9BWc6s6mkmax5YaovjUo0&#10;whl254f5vzr1H4V3+lfEb4MeIPgq6S2k+m2moeKdHuzcS3Ty6ha2gPl+WzbLaJ4RIrFUZpWSLJGw&#10;CuF0rwBq2rOjtp6svH+sXoPWvbv2P/hTcWvxYuL290xpoV8NaqrNDCHaMmylHyjjJ+pz/TryTFUI&#10;5lClJ3U9Gu6PnuJKtH+zZTTSlD3k+zT/AMjF+I37Jmv/AAg+CkvxLt7+31G+n0i31L+05NaeBrAM&#10;oZ4Tb+XlychcE8YPPavIPBH7SlxbeFtQn8SNJ5nlBEaGHdlSTzg9P0HFfX/7Rvwv05PhRpnw88Y6&#10;/qUnieOxVL2K3kPlhGbISXcD0x0zn8OB836j+xwsmi3VlpzyK11DtjKtuVWHTjr39a9rjetwnhcw&#10;hhqMVDlUb63163PAyipmOJwMp1pczbdtLaeR9ffsMfs6fsffB/8AYfvP+CkXx9+E2geNtUmtZNUW&#10;4vrfzpdO2SMqQxeazJGV2hiVXdl+4AFfmx/wUx/4KYL+3R4q0e6/4Vt4b0W10eBlt5tJs2S4dW4C&#10;SMwGQAq8DIByQTnI9p+Dn7ammfsTfDzxn+xD+2LpWtal8KfiVot19h1bSoTPPoV/5e3fFE5AaInb&#10;uUHOcHn5lb80bjSrjUdQabQ5JrrT45GFvcOpTfHuODjnGRj8fToP0XDVsDi8mw7wzSp8uvm13fyP&#10;5z4jwtTC51iHiLt8z/Hb8DYkur7VrlLWwimmmkYBI4FZm3dsYrV0nQfE9lO2matpFwp34mWRSSPq&#10;D0NdB4FjtLSzkmtrg2MzrhTaAKw+pIz9R3rb1TWtuhMu5pJF6yMvLfn3/OvDxGN5JezpxR87DMJ4&#10;WtzUjQ8Pav4S8MfDi98BaL8NtBW41DU7K+uNcvN014rQRyoYUY8LFI0pd48EFo4zn5BVPUrx9VZX&#10;vcNsChVSIRKOMcqgA7f5Oa4mXxNcNP8AvJ+3fvUlt4jvI5txuG+Zf4en+fwrnqYfEVJc0ndmGKxW&#10;MxD96TOm/tK4juFR0Zdo+XcuB/Kug0B5bzTplkOwAblZeSf8fyrgxrt3dOqzy7hweO1dVoOpTWiB&#10;onDAr9xWwWH0rz8Vh5RgjyMRT9pFqR7loXxb1Twz4B8MfGLSJbX+0tBju9G/fWvzF7iCWJJN6kNv&#10;SNgyKOAyZwelcRcG60x1vXvhMbrLuV4IJ/rVb4VfFWbwr4d8TeCn1K3gXWbNokk1K1SaNc8Mp3Rs&#10;UJQvh1CsrbSGHfJtbiR7cKJ/O2jCsG4I9q5XR5Kain1b+/sftvh/ivrGU8r3hp8joY72M/vIZNrh&#10;ePm/yKbF42vdOuFaSNm+bB3f/rqha2zzDzNnb8qsR6ILriRmrGVOl9o/Qo9zsNI8bQXkIlc/Lzx6&#10;c064ltdUTeJWDBsqT/T2rH8PaXdaZKzFC0R4bcBxRq91O2pLBpx+Ur83pn2rz/Yw9o+XQ2idl4e1&#10;nTbfT5Ib/C4/i9a5/UNatri9kttICZOSqySbRwOvT/JqOLw/qF5GrGaVm/u/561Yh+Cus+JUWO3u&#10;JIHbgOkxUj6Y6Gs1HC0Zc1SRtKTlsedeLfiTFZ3Umnvat5qswk3N+tZmla9BdfPPMoLNlQzdK9F1&#10;j9kK2gV5tS1W48wZ/wCWm7n3zz/KvM/FfwtvvAesRwR3iXiNzGq5BH4Z5r3MJiMtxMOWlLU55RT0&#10;E+I15puo6K6JMrSbcfKwP8uleWyaXZGUERfMOpz1r0eDwjq927Klr8re+P61Pc/DrxFY6fJDbJGI&#10;pv8AWdsH6ivZwuKpYWPI5HzuaZdLGbM8zgj077hmVf8Aekxmr0Xh3T7iz8z7YpbrhWBqbxN4I1K0&#10;+WS39G2pyV49+T9e1cpqWl32mr8srr83HzdTXr01HEawnqfIYjJ6tJOz2Ot8BfAmw+JfixtD1P4p&#10;6X4Vtvs7SnUdW029uQcfwhLSGVvxICgdTXo2qtbfAOGPwPr2tWt5LHDHJDcWcy+XcROMrIvPAZSD&#10;g4PYgHIp/wCzN+zJe/Erw5P4k8Xa9JZqwxZyrOVaM+uAwz+Y+lZnxh/ZR8RaJcST+H9UbUj8xZjl&#10;ST365z+PXua8fG5lleKrrB16q91/j6nx08yw7xTpXvbqb2kfFzwq9qstxqcaf3Vzj/69WJ/i94ZL&#10;eVFd+YP+meT+deOeEdMFlqJ0TxDpTw3UbHMcsZBGOpxx6V6sfh/rHhaO3XX/AAPd2JuoRJateWMk&#10;YlQ8h1LDkYI6djn3rycZlOBw8m7Nry2PSjVpctlYnHxc0aJcOs20/e2x/wD16xPE3xqsvs5jsraa&#10;TqQqxfN+tdTp3g+K9G1bGPc3UcH+dF78NYixM1lHG2eSFwW+vT+defRqZTSqXcPxMZyoy0bRzH7P&#10;Xwp+LH7XXxG/4Vd8KTpsevXXmTWNtrWpi3FyFQllQuCu7HOM9PpWF4/+FHxS+GPieXw98QfBGrQr&#10;a3HlXVxa2btGyq2GMchUK3GcEEjj8a9C0PwjrXhLW7XxP4ZuG0/VLOZZ7O8txtaNwch+ozz6HtzX&#10;6MfA79uD4Bf8FCPBdj+y1/wUt8MWemalDGsOl+NIdS+w2c2FwrShuEl9wQrc425xX2mU43J8a/Zc&#10;3JLpfZ+R6uX8QUcqpqlHWP4o/LvxHZfs7+KL37F8LrXxBY+XCn77xE8CyO+PmyIvlAz0557gVPpd&#10;tr3hYJbz2UVxC3Mcke3n8VPP4161/wAFKf2I9E/Yd8enwT8N/Gmla94e1BmvbXUNPmjnmeI/dVmD&#10;MQAOgBGe+a9P/wCCQ3/BODUP27vA+veM/FPjnW9L8O6TqkdksNtoLXLXDFeWjZnVOCQD97Az3rPE&#10;ZRjMVWlSw759dnrb0fQjOKEauH+tUK14vo3qeC+GtRe4f7VY30ituyVbnFd94f8AFmspAbKOZmEg&#10;2n5s4r6v/aG/4IAfHT4XadeeK/gH8SdJ8YWFrukOky3Hk3qqPYAqW45AxXyZbaLrfg3U7jQPF9jN&#10;Y3lpxc2t1CVZMfUdP6V8Pn+TY3LZXrU2u2z/ABR8rTxFSWmxvWGia9aWJuXuGmtZPvWshLA/Rc8c&#10;9xVdtM0T+02fRtZhtp4Y1nazu14dx/DyPX3NaGi6/rGu2bReGrJxt/5asv7sD1GOf0FdZ8M/hvBf&#10;aRcXGsmNp5Lnax3fMpwPyr5Wji62DbnW27H6twfg88ptTu1Tff8AQ7D4KfHH4Gap4hX/AIWlDJpp&#10;03YZLKxsCVvWHJ6NwCQAcY4JIArX/ac/aq0j4zahDpng7wlpui6TDhbe1sbcRkIOAM4BOffk14J8&#10;ZvADaBrSanGrQ/w7iMEYqj4aNi1s08sjM69eev519N/avtMrdLDxjGM9ZNLVvzf+Vj9Gp5bRqYr2&#10;8m21otdF8j0ib4V6d4m0KS801wJypZlXHBxXhVz418XfDDxkYXvZvLVvmTsOcdDxXtPhD4m22h2L&#10;Wp1Py48bpFVgT7V4N8YtYvvGHjie28J6dNetIpLxwwbuO54/wrzsowNXGYiWHnDmUl1/Q8HiPCxl&#10;Rcux+kv/AATv8ZweKvh7NdKyhnvCx29uBX3B8L+J41Lj5l61+V//AASz+McejXLfDnxJf+TdbMrD&#10;Nwxx2/ya/Uf4Tuk8kMytjnjLdK/VOCsH/ZtZYZq3KfkOZQjGLsSeMhb2eoyIGx+89K5y6TTphmeJ&#10;fz6/rWj8T3263MWn2/N65rmpl8iIM8m0N/F617eaZjBY6VOSRjhaMvZ8yZk6todpbStPbDgt91u9&#10;czr0/gy6P9maxJHubhcKCQfxrtDMJ/3UoyM149+0l4Qu7Wzj8S6JcyKYmBfax9a+RxWB+s1JTpy5&#10;fQ9rBOVSqoN2O9034daVLYq8N2fJVcqGbG38jUb+BLYSEwXq/wDfP/16wfgZ8SLbXNCTTNQvFZmj&#10;27jgnPTtU/ie6ntb5mt7rAOQrbjzX5DxDhqdGo6taPM76tvU+gw8cVCo6Klb5HzEfCmnqpLQRyN1&#10;bzIy2fwPFY954c0q0ZorbTLe33tnEcKqp/DA5rtYrWO4k8rzmXP8OeM+v+NY3iMKge3BVtrY3dv8&#10;mv13HZTRjQcoxsfVUsVKUrXODvPtnhu/W502/Yu33FXMez8jXb+FPjbGNPXSdc1FbSZWwskzNhvx&#10;zx/n6VjX+gWuoWzAKWcLlfn5H5V5r4jv20zUJNPmgaNVONrg8+/6V8jjMLGdPln956EakZdD6Gm8&#10;ZXF3armTzoWX920YG09O4NM0+605ZGmWyUSN948/hnNeI+BtE1jWryO80zUnjjjf5omnZee4xn39&#10;q9T0nRdZdvKjuJGmX7ythsD8T0r5CeUYpVtJX7aHQ501G9rHUPqcbpsFuv1cjOPbmqt632uAJBDl&#10;uMKO3eqqXGo6dEYr+wXIbCNu6/mRTdP1lob0TSrtUNz8xYfhx/jXdh6dSnLkn/kcstuaI5rF1UvN&#10;DGr/AN1s81DZeJpbOKayjfYsnDAcZ/HBq14g123v4ikcYK8/MW5/XtWNawJJIsbPHtP96TAFepPE&#10;ezqKNMzinKF5IyvE1v50jfZXVG24+8cn+VeS/FWxvPD8Ect/8iTSYaSMhdwx1ODg/jXqnjq1hivI&#10;/wCzFZmbhgjAj2/Wue1z4G+OfG0dvcmCEWjSKrM82HXucj6UfxJP3blSlGMV0Oc8NfDHVH0qHWdP&#10;1FWjmwzRzrzj2K/54q94i8DS6bIk9l5jNtyyxQsev1r3Dwp4EsfCuj2mlzQrGsUGI5Wbar+4H9aw&#10;fEvjPQG1pfCVrr1u9yzHzN23CHsCMYJPpmvWoKNvZ8pwy5pvQ8/+Bfg3wxrPjdovHOs2y2ccZP2K&#10;6maJpWwQFBDKTzzgMD7jOa9Y8Q/DH4OeGZYo9A8KQ6i0n3beOF5ljJHd5XIIx3yfxxXn/jGbw/4b&#10;0q6OqabcTGRdvnNKwhZj7KOR16Yx615Za+PbXTdW8zR/E8mm+TGXS1tNakUyfL1BBIAyMdD/ADAe&#10;JcqEFBWf4tHdh8vlWjzNv9Ds/iD4ih015PDtl4Q0fTbpp96ushgz9MfKoGRtGGBxyRnFeK+Jf2iP&#10;jb4Q1a+03WvH2pmG3AIFtMFidccDEY5Uj04z61a+Knxp1O41S307xd9ohWRd9vPfK5aRTwHweCD6&#10;gAe1eR/FjxFbavc4065LOYtu5WUqwz/ntSw/tqk1Ga0fU9ahhaNOPvdTsNE/aA8RfEG6/se+mnaG&#10;Ft8ey4EadsZjRF565Ocn887EeqXs+Y3Mrlf4GA46+mK8m8B3sGhRSXN08zS7sxsp4/xr13wF4f8A&#10;EXiayTUy8cMDLnz2BBVfr24xXViJUKMm5PQ469GUZe4jjZNd+Kd5rd/beCze+ZNaS20kel6kbN/L&#10;bh0ly43qRweoIJBz0qp4X/Z8TTmjuvFUaSTSNmS1haNYYz/dLYJb8MfWvW7D4b6LrGr3L3d5B5cK&#10;tJKz4LbQRnAIOcj0HGPeqOteMdNsmGjfDyxt1t0T/j8uIG59wpwPxbI9hXrUcyoU8Mr69lfT7jFx&#10;rc1o6FX/AIQWx0+0RNBntdFgA23s0amJnX+75pyQD6A81XfXNF8JlrPwnYS321f+PjAhgVvQseXH&#10;qBt9ck1Yn8F63r19YvJ45s9QkvFHnP8AY7hvsSk8582JEJA/55bwfUV7V8Gf2N/2V/jL8SLH4Rah&#10;+0F428P+JL+Fxpf/AAkvhXT7ax1G42nbbCa2v7loGcj5WkjOegUt8p8/61PNansKbivJtL7rmeIj&#10;RwEPaVuZre6Unb7kzw5PHOtXsarqWqRxxv8Aei0uPyk+u/75/wC+vrWZqup3eoXK6N4Y04NNM2FW&#10;3tmaWT8gSc/mTXQat8OIdF8Z6t4Phv5H/sTUpLG68zf/AMfEfyygb0ViqyBlDFVyBnHevYP2dbn4&#10;W/Dz4a/ETxLefYo/Gln4eDeFp7u/SFvncJM0IbGZghO0gkjqBmvJp0o1MY6UpWav6Kx6kp08Nh/b&#10;RjzJ2tbz6/5nzS3h3VtMvpLa+gkjuoZts0dwhDo2eQQQCD+FdP4dvxBbC2nRWYDlhj69Oc849MVu&#10;+IPhP4s8Eixn8R+H5rRNU0tdSsBcyq8kts5O2UgEkZI6tgmuJ1svZXMgM+zvt3Dgf5/ya56l6k3B&#10;/jv9x7dGtGpTUo6+a/E7qPxfLp1q7GZoY413NNuz8oHTqcfkK8J+K/xL8ZfEnxTHaeHdcmt9PsXz&#10;HIJCAWz95sGug+IFx4t1fwow0zfv6yJGp3SKOMV5rpEkNvFHYT3bRSySf8e+3bz36D/69ejlWDo0&#10;Yuto5bbXsfnPHWa4ynTVCjeK79z2z4VftGTaRLF4V+KTmZV2pHrFup288Df9PWvqv4aWmgXEMF7Y&#10;yW8sdwmftCMG8wEZzn6V8dfsv/s6eLf2kPFOreHdM8T6L4c8O6HZ/bPF3jLxPcGDT9GtS23zJJCM&#10;FmOAkYO524BHWtjWf2j/AIRfs/8AxVtfCn7H3jfxR4w8J6Rb7Ne8SeK9MNnHrN4JG3PZWhJktrbY&#10;E2mYiZmLbguADx51wnicdgpYjCrlfbZP0X9I+e4f8RqmBlHDZjrHZS6r1R94R6bYwooTc208jaMA&#10;+nv+ldV8RfCMPw4sbGPQ3kuprzTY7+bV0lARVf8A5ZoitlMHgs2CT0Uda8F+Cf7WHwo+OtxZ+HPB&#10;etMdevGCros0bicy4+4vGH/4Cfw7V7q9r4h1TwtpHhyw8Qx29q0kz68gjRnsxv2Zdo03lDjhGJ5G&#10;RX57lWAxWF9vh8RRkqjS5H1Tv0v379D9HqZhhcdKlVw9WMoX95bpprrbqjz7xJ4k13xrd291f3Mj&#10;tbAKsjSSSSEgAB8sSfbr/wDXx7+3tLrWJhtk8xvnuFZgcvgfMARjn2r1zxF8GotK8A6n4kt/F8Om&#10;6Hoe251PUtbtIo2lYr+6jgiguJbiUueVBgQHk54NeB6R4z0PxZ4g/s7R9ejmvm5aFY2bkDnJPsD0&#10;z0xmrzDKc1wtZSxV7tXTvf8AVnpYPGZfioShQt7m+lrHLa9f2+leObi3N0Xt2Vd0LAFRzzgD/Gtf&#10;wVN4ZsvEM134t/ttrG62rp/9n3Qgt4yGG4t+6djxnBBXHcnpVj4p/CLXPAJufEHjTWoby1ZY5bXW&#10;NKhilhtywz5EskcjKjezYbg8da89u/iPrGlafbrLqjT28bN9njVlZVGeo57/AORXq08PVjGNlqlb&#10;XZky9jiafuvR9j2rxHrNnrt5eeFRYQ674ewv2eTVFjYvnOVw0eHXoQWCnjpnOPE/iP8Asg/A/wAW&#10;STTeCHk8L6g6n92q77d26cxM2AfZGUf7NbOj/GS8u7ea1sryHbInzLNINwPtnH9cVRTxBr+oym2d&#10;Wmj3bsM2f5UqEs2wlZzhU5fJPT7tmcFbLMLUjyyjf8z581f9kr4qeAtaZ9a00anZq3/H3pMhbA9T&#10;HgSD/vkj371TPwyiu33G4aFd2GV02sOemOtfQWva/HoUi2WjeJZ7O4Jy1rcHzE/LnH6Va0XStb8S&#10;2Mmq3umR6xDGubiO3jjaWID+LZJnIA/uj9K+mjnOOqxTqJX7q6/A+YxHDtOMrwk1+J5l8K7DSPBd&#10;r/wlR0SRmtZV/wBMdvkDddvOPbvXm/7Unx11vx9ax+ERqDRaWtwJLjb1nk9DgDKqOn16HrX0XrMf&#10;h+OZ7Xwx4Ll1CxYq7QXOl20Unv8AIcgj73zAYHfB4q94d0rwHqlpdyeAL2x0PUrdWl+y3+nwQ7UV&#10;Tu/eW+GfkYBC5xkYbGRpgcZGGL9vUjztbK6+85pZH7nLOWnXQ+b/AANaeJtW+Gken+BfCOqXUauR&#10;D5enykFcctnbjrnnpS6V8H/FKTNf+KfDN95zLlbdo8/njOf0r2TxJ471qK13a9pzXLSL+7ng1KJY&#10;nGOoJyfz2n8a5eXx7o0fl3s0S7BnNtueQt/wLcox9DXR/aGKk5SpQSu973/yPUo4ONGmoroefa94&#10;I8SFkXVfDM3lp92N49i7fQxocn9CfUVm6Da3XgvxC2qx3F1Hebwy+bEEAUZOFAJUDkjHIPTHPPfa&#10;58UdQumaCytbSOPaRHthdnT0/i5Y57Z71DF8KfFmpWU2r+ILyxuLOOMvHb/2xZrcvuUEItsHa4Iw&#10;RlliZVz8zDDY9DDYnEyjapp6PUmdPl1seWeJIZWnmuUTcskhdmbuxPJ9v0GO1ZEPwv8AEN0Ir/V5&#10;Y9LtZZM2/ngtNOOzRxj5iD/eYov+10rqbywvop1ubFLaa2XUGt4fsrsBOy85XcgJXHHQH6V7N+zh&#10;8CvFPx2+O2i+G4NAsPDtxr8y2djqF1I9xHFcbT5cjAkY5GMKMjdnBxg+5TxcaMUpO7e13u+xy4vD&#10;xlQbkrJLX06s8x1X9h/xXqPhZdX0/VbU3XlrMltealFE0sZQk5DqvlvxwpLKe75xnCt/C37P9v8A&#10;sb+KvHPxR8XGX4y6h8Sobfwzp9miSXCWKWzSXlxegXoWO3kaSPZIbfd5se1GlVpPI+hvFfgTxF8N&#10;9Y8QfDv406dHZ67ptxLZXFvOLhfsrISC0YQqCWPzBnDAjHyc5rw3xp8Ep9dIksjHIxz9juJEIaRQ&#10;T19v8884eXcRSw+IqUsVFdVbszz6PD+Fk6dan3UtOv8Aw5zvwwtbi8tLa0SI7XXG5hn8/wD9der6&#10;T4Oh0a181IJMyZaZmbofXvj6V554Otb3wXq1rpup2ynbIVkX+7z7V7dZpa6rZ4Vhnb86hf8A61fP&#10;ZtiJ+1vHZn3GFpcq1OdFrMlsoSUOrcMvI4I46dKc+i6RbWkL6hZzW90P3kKyP+7niyqrsXYCMENl&#10;tzKemFIO60ttavO1te3X2SMyBZLiSN2WIZ+8QisxAHPCk8dK++P2gv2Rpv2gv2V/g/8AE74YeEL/&#10;AEXUNB+G94b7wzfwm1a6+ymGSTYXTMjyKXZHAIdQDnHNZ4LL8RjqVWVLVwV7Jb6r8rk4zNaGW1qU&#10;avwzdr32srnyb4S8NKukwzHV2kk2jak65XGPXpj8ePeum0SGaC9ha30tWZm2jcASD6+uK5Dwd4nv&#10;r6JILe2LRBcxtuJJTHA5A6dOnavQ/hbFdXOqtNfWpjiLYUs3X9a+GzD2lGMnLc+jjLmhdbHWeN9T&#10;tfAvg5/EWsbY7VbVpPMebbjH5H7wx/jzXzL8PvH3iLxB49t5rW28RXFh9oEs1xfahL9nugxyQsZA&#10;2pxkZPQjivrTxDaafqen/wBnrtbep8xtoPHbt196wdG8Lvp0LQxhWPmcMPvEe/vXj5bmWHwmHqKU&#10;fefW+i/r+kePjMprZhjaVaNZxjDdLr66kfhTS4LHztQjhVfOB8tVyNintnn+Yqt42to/7JWBLdSG&#10;baq7eOe/WvQdE8GmG2NxdKzbueegqHWfDUGsac8D2+1l+6Y/m/z/ACrx1mUI4rmvp3PpVJvQ4Xwv&#10;4c06TTPLjYNcdJFbhhxXM/ETwDoR0+S7udL2zbM+YvDBvrXf23hw6PcLevdeSVzuWRTzj3J71szf&#10;C3xt448O2urW3gDW7zT9Uu/sdjPZ6TcSLPJlwVVo0beQUbIXJ44Br3cvhjsbiv8AZYSn1aim2vuH&#10;XxmGwsVOrNRXm0jx/wCDvwb8Q/EjxBb+FvC/hy51a+uvlgs7KPc7DufRfxOPevoD4d/sT/tFeF/M&#10;u9J+A63KlXVnlura4KY4J2RzMzEf7pweoNQeErD40/s+/bNX+GzNpumPDHp19qVn9kvljlHLRTMF&#10;bypcnBjmAlBGCOBWnout+K7+/wD7T8Q+K9Vvp5DvkkutQldiT7lsj8B+Ar0s2q4HK6PsswhVVVvZ&#10;WirdHqndnh1sbmmPqOeCqU/ZWWrvJt9rJpL8S5Z/steIfDlnnxL4V1KzIBab7Tpksag59SAB2645&#10;PpzXqnwL+Ay6Z/aF3oeq31rdTWMlu0kc0UEUKvwwYsM527u3BPUnrq/Bufx3481KDwxB4p1hotQY&#10;QR2supTSJK2R8pDSFSADzx0HOOle/wB5beGvBHgpfCfhS2kiupfMj1a4upI4pkdX8uRCEJDBtpIU&#10;HgbW5JyfY4J4V/tCUs5nOcaME/i0bfRRt+Z8RxBxBjKdsDU5ZTk1teyXd3/LU+M/jR4R8QDxENc1&#10;d2uW2iLzmRMtgk5woxnJOT1OefWs/wAO6bpszQqrKzKwAVm6A8HivoL4j+G0v9ElT+yI1Vs7lc4K&#10;j2wQfyNeP2/wl8L6lqOm3lppCre2t35xv4UPnSdghO0Hb9Senbv+X8YRlhs2nGUpXlqnq22+lz7X&#10;J8wjUwMYyS93TS35Hzh/wUX+AVn42+C91faLZwyalot0Li1Vl+/G331+XnGDk47ha+avGv7Pvjb9&#10;oz4U2+oa94E0Xwt4/wDC+nbLfVNJVBpnirT0QCNWWAbYLtAAvmbQky4JIdf3n6KfHzwfqEWlTRXd&#10;uYkktZHaNv4lycfh8vavlf4CzNHPrWkP/wAg1b2S3jgUkgRbzwPTBHT2r63g3inNMnyWdCUOZxd7&#10;ST2fRbHh5zwhl/EmI+sOVn5dT5NP7Kfxj+C3gab4kePPC/h7xDoFzZ7r6HRddY3+jtn5ZGBUKSD9&#10;4J5gweSDXktt4gS7haMznywcoxr9Srg+B/CvgnxVoGp+HUm0m+0ueK7beFx+7JVsEZzn3r8idN12&#10;FdWu7KEHy1mkEQ3c8Nx29K/VeGc2lxJg51pRSlG2ya0+d9T8a4z4Tw/D+IhGk21Lv5ehsT6VfSwT&#10;arbRL5KPhnDDrVGG+jJzu6VUh1iazWfT5dYltoJ/9ZDvID/rziqVneW9xe/2fZSMzTMFhbYeTn+V&#10;fXRw87O/yPkalDl1Oi+0tHhvMrW0LXvLH3xlemWxg1zPiCO30Mtp1xqizXEbsGWFcquP9rjr7Vm6&#10;bqtwLpVWUhXPduP51nLB+0ps5fYxqSPU9E+J7aN4w0vXZNKtrprK9ima2uovNin2sDtdG6oehXBB&#10;Gema+jf2l/H/AMKPj78Y5vif8FPhe3hHSdSsbZ7nSI1iSKO5ESCXy0j+VU3hsYPIOcDpXxXcXQku&#10;/JMhaQ/dVeDn2r6e/Z6ttUudP0+81e2wu1VZZeMehr5/O4/UMHzR0/rT8z9C4GoujiZJJ2a+R3Xh&#10;f4V7rRbma22xnlpmbp+Xf86vt8OrGKbfb3HmZ5Bau31C5jTTEgeDG1cZVjiuXutR1aLV4ra2tYWs&#10;15muDdZbPoFAJr85p47FYiTlzWP1yEYKOpRPgKWRWjKq3y5C7qz0+GmpW8/2mBY2C4BBbB/PvXea&#10;YzrEbjYzA8MzLworct9FgvbKOSF1Y87m4Hfjms55nVo7vc6I0VLY5Xw54Zt1EaTwfN7Hg16J4V0/&#10;SbIK90Yx/sbcfqao2+g2aTCWKZjIOGxjH/66yPHWuXmiRAWpZztyAv3v0HWvKrTqZhU5E9zoVPlV&#10;ij+0D4207QPD9wunwLHN5ZYXCtkovIz36e2O31HiPwu8EWetf8VJ4w123mjnXcjT3GWHoOTnpWf8&#10;bvFfiDXtQOkNCWXr1Zmx0xgDiuK0vxF4V0nMOt3DyXEOSIxYzSAN6cL/AI19vluVzw2W+zpt3fbV&#10;nzmf5o8pwrrcjn5I97stE8EWMrQ2sUM24/eXDfhVbxHpGii3Ywwqu7+6p6e/tXl+i/Ef4Xy6UsL3&#10;lrbyM2ZjcRtGRk8nBANXIPHPwk1bWYdPOtWi2sbYZfOcFvcnPT8c471l9TxlOo5OM9PI+Hl4gU4x&#10;9/DyX9ehseJvhVotz4an8Qy+K7OOaORdukiGf7RMp3ZYOIvLwCB1fdzwG5x5x4L+Dt/8TPHsOjW9&#10;t+4tpA90yYGF9yf/ANX8q+h5/hdoU0GmxWmmajp0OrbTp96zS+XcI3Roy2Q44Ocelcz8av2d/Efw&#10;X8RWvir4UfEi48QGSFJJhHatbtG2TvhZZM+YQc8rweuMnA6sDm8uSVPm5ZbJyVjxsw4zw2Mwc4UY&#10;tSfc7zVPCMHhDSIdG0MKyxrthVZMA+p6kn8sfTpWTLqLW0ElrMG8vyyX8tA3POTjHT9apeEvjjY+&#10;KEFlr9r9g1MLsaGRlHPfHA79u1XLjSkuWb7NdLJGVy+2TqfYjivjq8MRTxEliO979/mfmsMPKnJy&#10;fXqfTP8AwR6+Av7MPxR+M3iL4j/EXwNb33ijwnZxXmiyassUtrHC8gjeXyHXmaMnIkbeFyDtBUNX&#10;w7/wVf8Aj1+2n4g/aC1Cx+LnifUBaaWzwaXYr5fk2iZyUjVPuqOBj5jxkkk16x8M/iB8TvgR4/t/&#10;il8IPF0Oja1Y28ixrdQmWO+jb5WhePaVcOpOVbAwvBBxXeR+M/hd/wAFFPi7Z+C/2kPiBpvgG91i&#10;wmg/t6/RZLWG5UZB+cB23ntJOqg5w7dK/U+Hc8w9XLaWD5VKSez2afm+x6GHqcs1z7H5q+H/AI6/&#10;EVIRb32qzsvZlkKsPcYwP0rrvDvxbvHPnalYzX0e3Ko1053e5JPH4A/SvpT9rj/gh7+0v8EtHm+J&#10;Pwg1fRfiV4R8szrqnhWcCcRA/fa2f94F/wBpdyejGvi+GCTS9Sn0e9t2huo2KSQScOuOoIr6nFZT&#10;h5Ru6PL6L/Kx+gZZk+S5tTUtb9rs9Yv/AI56x4e0r7NaeFLOzuZYcwXdvqTTOqkf7LHGenP6VzXh&#10;jxN4/wDib4gtPCUeqRadHNuEMib3Lt2X7y9T9K5ZreNVy23rzVqCSBokQs0csZyrLxXDTy/B4eLc&#10;IJPu9bP0PWqcE5XOm+RNStpqz2P4ca/+1p8E9YfWfhv4+k0y8iB3eWnnIceqOHRvxBr1eb/goh/w&#10;Uz8feG28CeMv2uPEEOk+WU+x6LDa6eu3+7m2hjY/nj1r5d0Tx94+0dxJY6zdKY1wrAkED0z711uh&#10;+PfFus3Ud1NevJNn+KMMr8cE/MDx9a4KlTNsNCXJOKv1Wh8VW4T4gws2o2kvX9Gamk3/AMffAfxF&#10;X4l/Df4++KtN8TQzecuqDxFP5zNnuxbJB9Dkf0+rZ/209M/aq8Haf4D/AGz/AAa9v4ijXyf+FneG&#10;xA1xJxwbiALHvX1YMW74Nea/CP8AaP8AjB4b0r/hH9f+F3gnxVpM0ivNZ+I/DUfz+wntvLnB+rsP&#10;Ynive/hI/wDwTt/aU1e38K/tH/s6X3wZvbfH/E98A61O9jdjPV1kEzxN0/hYepFc0cbWxUFQrV4+&#10;kv8AM5KmU55h/fnQlp2Vzx7xb8Pfij+zrfR6fB4wm1LRbkCfTdSt9s0N1Cejg4OOOoByOlb3gj4p&#10;S+GbyHWL6xYw3E3+kMkYRo2I4J9Rj1Ndd+0n4N+FR+IGl/CH9ijwf4y8T2dlDixk8ybULids5LZV&#10;B5ZJ5woCj61zfxAvfiL8P9dt7j9r/wCDfi7T3utP+z2cfiC1eJl2rhHyR5mRxyVPt6j5vNOH6lSM&#10;58vNFac0V7v3o9nAcW5lls1Rqcy5Vs7jv2gfFVj4j0uTULW58xXb92wX0X3/ABrw/RvF11GrW7zM&#10;qrkYzj+Vdv4k8Y6P4n8J3C2dstvJbkp5StnzVwPnU9zzyMnGa534afC/wt8Rp7TT9N8YR299cOwl&#10;hKs7LzweVCgY9ya8/K8LDD4GftNIxu22frWV8XZfWy363UlZde/+ZQ0XRrNLm4u7eB/Nm+aUtKT/&#10;ADNWLHVvEfgHWI/G/gu8MN/aqwLYByvII5Hp9a9c8Xfs46H8L/DEeqw+IJtQuCx8zOUQcf5+teN+&#10;KdE1N4Dc/ag0Mp+aPaePeujKc2p16yrUJ7NWZ10sdguIMJKeHT5b72PfvgH8FvjD8UvGknxg8ONp&#10;fhjTY9Ki1KW/vNQt2WRgeVVVYN8zA4GBzu6d/wBTv2T/AB5p3inwZZ6lHew3Eka+XM0EgZfMHBxX&#10;4I2cPjG5vYdJj1q7hs4AR5azGMAFslcDiv1A/wCCOPiTV7bRtQ8KXN55tvtWeBWk4Q5wR9a/VsLx&#10;Dk88xo0aVJ+1qbybvr+h+S8QZPjMHWdaU/d2sl+J9keN/D11rOqS3cX8TZrnz4S1C/nSyZmG3gNX&#10;qmo6UJrQ31gxbC/Mv92ubYqW5HzV6eYZBRqYh1ZXu9dzxKONqU6fKjHtPgtrw01tUW7yq87dvWvP&#10;/ip4cvLvw9daZNA0jbSFWvfPDmuyRWX2IncpXDbumK5P4kwafJK0lsiL8vK+tY5xleFwOX+3ou1t&#10;/M3wmOrfWU5dD5L+DPw68S+HtRuL27tZI4RISN3p61seJfHmlQ37Ws9x86ttHmcH+deyWt3Z2rGO&#10;4s08tvvbc1zvjP4BeBviFE19YYjuWy3/AAL/APX71+R4iOX53XtXja/yPssPmfLW56q0/I+ZYL0q&#10;jb1j3bs7tuc1h6zMtw5LR7st6nPT+dF/4s0bS7ILPcrHcN/q1Zhzx0//AFVzeu+KvtMLXK3cCxxr&#10;uPlyA7vy7V9ljsZGpR5I637H1dGnKMrssXmoIrE2r7W2428bj6VxnjfTJNWt5NRuoFSWMZEyqd2P&#10;fipbrxYbgNdWTSbuis2APw6H/PeuP8afEPRbmzuNOvdZVZ3j2mOOXDD6/wCf8a+Sxals0enTPRvg&#10;h4q8IXPh5UkukFwrYbkqR/j0r0T/AIWD4f8AD5+1wSLI+3HyyDPPqf8AHrXxbovj5NB1jEMnmQyN&#10;tZc/e+oxXpWk6/8A2zGs+lSEpt+ZQMbfb8K8fFVcVhrNJW72NuWnU+I9uu/Hc+vy/aPOjXP3Vj6A&#10;fn1+lMk8RBV+Q/P1O18fjXAeH9XPmLHLI2R9a3mkmu5RaQuG38Dc3/168idWdT3r3bKUVHRLQ6yJ&#10;jc6FPqn9o2qsqZWKW4VWY+mCRkV534h+Iep6XBI7SxtJ24DAflXUn4T6hqNu1w+rRxuVz5e0Ht61&#10;wHin4V+Nre6l3wRzKOjLMOR/n8ampTqyaclZfmSpK9i18NfGGr+IPFkM19fKVD52yNlW9q+ppP2w&#10;fAGqeEtN+Hlz8JWa/so9s+tRXCOR/uRBFU5z3YdT96vjm303U/B1wuo6jo8kKeZ/rQpx9M16R4bu&#10;Hvz/AGpZjaqKCU/z6V6eAxeJw9V06L0lvdX/AOGOethaOItKe6emrOk+KHxDtb27ju3vJrO0mn2S&#10;KbwRGLPH3UWTIPHuMdK8h8afETwz4C05temeNp4bzyIVudPkljmH98M0QAwPRlqv468aeEbrXtU0&#10;bxJceZIsbNbxr5jBSVOB8pwD09+a+efF0moXrouoXCKyj5rdlGB7g4GT+tfRKtGbstD1cHgYTdns&#10;d98UPjd4c8c2/wBjs9RvpnVt3kyMHtz/ALqt90j2P/1+MF1cX1ss6XbRtDJuha3yNjDpjjcAAfWu&#10;Vs9PZm2RRMGkkwn7vO78q7HQfCHjSLFrfeE9StRkDzbqykjGT0BLKAOB/I1nUhGHvK57bo08PSsi&#10;PWvHnxH1oW8HjbUm1Sz0WdpLWK4lY5YrjLMCGYD05rkZNM8b/FrxLMvh7wtJcyHlv7NsVjSLjqxh&#10;QIv1wBX1J8Ov2JfEfivRrPXfiHd3VnYXV15drptr811d5GflRirIG6AsMt2UjmvXtRPwi8E+Bo/g&#10;74O+FniqHxIs/wBnt7NNVhjjBzgF0SFp2l3Z+Usn412051qdHnkkk9r3V/RK92zxamMpRqcsFzPy&#10;2Xmz5d+FP7MFto8MWr/FvVkTaoddPhbe+f8AaC5OOvYA/pXtU+neFk0lNQSa1t7ONghtLi+hSZE2&#10;5VxbozTMpA++UABGCwyM5njvxX8NPgP4huPDmsacnjHxlEv+lReeTpmgTlThJAfmvLiMkF42/dKR&#10;tbzDlR58/iq01Lzda8Rag015dNm4uLqQNJL6HkA8ADsMDgcCvFx0a0ZXr6t62XQ7MPRqYqPMk0u/&#10;f0629T0C48SeEdNvYrey0TRtes4S5uredruGC8DAYIMMkM4AyeCVJwNw/hGjo/xUuPD8DWvgn4Sf&#10;DPw9uXEWoab4Ymvb2PsSJtRu7sKT6qikdiDXjF1qRu5fK09GkXqG5CgY+tXbLxBdabAr+Vt5/iXd&#10;9e/9MVzU8VjMPRcact+6Tf3tXX3m9TJsLWkpTu36v8r2Ot1j7XYRzW1vtSWQlmaL7uW549K5dree&#10;1u11UXMlveQSCWG5jmKusgIIYMuDkYyCCPbpXRWmr6HcaYt2/iaNpiu5oPI2888dhn6Zrldf8TwT&#10;7XkkCq559QPWuPDSqe08+r6l+yjFqL2Ow+G181/4mutf8RXX9p3BuPtVw+pztM97M77mMjE7nJOc&#10;knuc17N4k8NeDfGdxpuvfEr4V2MmnrI7Lb+F5INNfJAGzf5UzlRjq2TycV4H8CfFfhVPH66D4mhH&#10;2XVh9nhuJJ9gilONjljxjOM89OvSvq6a9h0nPg3xXbRxXEPlLJHYXQSGdFPfaGU56hv0NdXLXot1&#10;pTsn31V99b9zz8bZ2jFPRdNNPI8l+O+g33xn1yHWbm3TT49L02HTtDsYNziztIlIjh8x8vIepLN1&#10;JJwBwPP/AIL/ALLviT4lfEK58OalpzXtzZw+ZHawuFEygFtwZmHYdAckjGK+iPE0/hrUJJBptmLa&#10;FWzFDcXAldV9NwRQfyHFeX+MfE0Oh+KUuLPa3mJ5cqqfm2+p/OvFxGYYupiZrn579Vp9z7HRgOZU&#10;VSox5e1+hd1H4L6Db6d5FnZKnk5VoGj6MOD154968W+M37OGizx/25oNrHb6oDuMjKPLb0GAc/jX&#10;tGnfFHTJ0NtDcTRM33YpomTH48A02Xw3rXiu6jtLTSpLuS8k2QpEpYsT2Hf6etcGX43NMHifeb32&#10;vv5eZnjsvw+NouGIjdd308z4B+J2v/EDRdKs/h3rMFnb2el3ckyxrZxAXcjsTulIX98Fzhd+4IMg&#10;Yyc0fCCS2mmwWkcm75ifLjbH7w49PlOAP1r6O+N/wPsJ/FF1pOpw3Fjd2crR3lnqUBRlfuhXG9Dn&#10;jOOK8V8SfDPUfBV7DJaadM1gy+buky3l5JGCwABAwOfz9B+s4fNKeKwqpy0l2f5H4PxLwliMLJzo&#10;e9G/T8DpfhBo2rap4rh8L+FbTT477VGEDzXVrat5e8gbt08bCL/roCpH94V+k2h/s3/F39mn4WQp&#10;8XNUWOzfTx9jks/EGn3TX0mMgRxi5UtGvdhnA5ANfFH7Ofgnwv4H0hvGHjnWbeO+vsGC1HLLHjuP&#10;cfp616R/b994tmVi0VnpMfypLCwUzc9uSXY/TA9K+TzHG4OtOUasHLl2leyv6Wu16NH2XA/CmOwO&#10;FVedTlc9XFq7t0trZP1TPaNe+N/9rQWfgz4WLJB4d0e1a41O41SGNvOunXEty+zzO+ERRuO0AcMT&#10;XA6D40lu9X0+81LwvpupQ2t59zVrF/JljJwyvtKnGOjqQd2CDUd34q0+1KaFpMawR+WBJFIQzbch&#10;sscDcxIB6DGOBVrUbky2cR8/iQYChgQf8/pXymIrTlWVRx97Sz6aeR+q4fL6OGpOnrZ/m/Tr5naf&#10;GT4a+Htc8Br46+F819qHhewl3ap4fnvDLJoMpHCyImN0HULOcgj5WCkYPyf4uZW1Jo1QKjSFkVWw&#10;OTwB/hX0ZoN/rHgm7/4Sbw3r9zZ6hFGVhmt5ivynqrY+8h7ocg964G6+BN58afEVx4q0X4jeDfD+&#10;rTTFX0XWL3+yY7nP8cU0qJa7mb/lmZFPoDXt5ZVp46ty0k+Z9L2Tflf8jicZZfTk60k4LaVtV/it&#10;o7dzyKSdEMa2x2MvdZOvbp2rWtPGHjLT7dbON5/L2nG04+U8def519J+AP8AgnR4V8C3ieLP24v2&#10;kPAPgTQfsryx6HpfiaDUNav40+Zmt44ndc4ByUEzYJxHnBHhfx6ufhzbfFW6g+D3gqTS/CC2MX/C&#10;O3c0OoJLrVsGYfbpReYZZG5UhY4kBibCDPP0mKyevhcOqldJdot+8/l0+Zx4fN8HjsS6WHvJLeSX&#10;u+l+vyOYghuNRuDcSbdzc7v72e/+c1bt7a9trpTpt5NbSBsCSF2XH0wRWVHrENviaS4Xfu+VdvQc&#10;88iuk8G+LdLi1eNtTOxZM/w8N7+4rxa3tKcW0tjudOL0N/RvD3jPV4Q2q+L5LxPLwv2jy2fHGBk5&#10;b9RXJ/HHwr8W9M8MDXPBNpa31xY7Va2msvNcw57bcE8t78Z969l8M/En4D6RcvH8RNNur60mj2+Z&#10;o+oLbz2rc/Om6GRJMngq4xjPNcFrfxIfV3kt9FLR6f8A3ruNPNl691yNvI7AnHQc1w4Wrio1o1lF&#10;NX2a/PQ5J04yk4JNefR+R4mt/eXtur3d2wmVB51vuwYnI5HPTB+g/Cug8I/BT/hZVhcatqXxN0/Q&#10;YVtJDp813byXSXEy8/Z2a23/AGdmHTzQFJwM84rYufAOm6vcyagstxGJ2xM0JQZ5z90kc17V8Fv2&#10;mPgz8BPBdxp3h79izwjfeMobN0sfGXiuV9ezOT8r/YZzFFbYHJaKRiTj5SM4+wy2tgcRiLVZqCtf&#10;Zv7kup5mY/XKOH5qEHKV7KzSt63/AEufMfw7+FXxZ+JF3qb/AAf+G+seLF0JS2of2HZfaGO11TbG&#10;E3ebISeIYyzsAxCkK2Ow134efta6VZJrFz+yz8bdEh02OR5tQPw0120Vdy7WkaR4VjQbcrxtAUkH&#10;Ocn1z4lf8FTP+Cj/AIhto7eL9pq40W1UARab4X8P6dp8MIxjAIgaQjHAUyEd/euBtv2uf29PEuow&#10;30P7YPxShZOJni+IGoJHITnJ8szbM4wBtGB1AHf3ebhWMeaU5ydt7JL7m9Ty1HiKpvTprybb/G1j&#10;yTwB4F8YfEXx9HbJo7abZ+HJD5lvJaPE9uxIz5gbB3scA5HHGBX6D/sU/sdfGfV/ir4Q8ZXnw31C&#10;x0HT9WhvrjWtctGgtvJjYOWXzMNICBwQMZPXrjwf4QaBq/iDxPda94h1bVNU1S7kWe81bV7yS5uL&#10;qXAzJJLKxkduAMljwB2xX0DaeHv7Uk+3+I2ku7sIokvL3dMwAGFyz54HQelfm2Z8TYPD5qmqcpxg&#10;04pWWzvrv+B6GLwmKrYX2alGLkrPRvfTTb8R/wDwUH0zwz8fP2uPFvjDwl4dtv7HjjhtXvrWZJvt&#10;0kKBGuAUyqqTtUEE52g/xV85+LvhBb6DZeRp8HlxLGRHjnb9OOB+FfS1x4asr61lWDUVjaOMMjLE&#10;GUkcY/8A1V514/0meGKaxl8tvLyPMA25/P8Az9a+cr8TY/Ms0nip+6pyvb1OzK8FSweFhh19lJan&#10;yN4g8JRaZcrJqFsJVZid+MHNVdJ8QX+m3MkdqoVW4Xcu4fhXdfFKzimkxhflYj/P/wCquHttFWFs&#10;oG3Hnaf/AK9fdUKyrYdOR6D9x2NK2a51KaR5o5N0i5+UAHcORjI/z6iv0W/4JyftbfAfT/hJ4b/Z&#10;x8ReKbzS9Uj8WWzWFjql3CzozwPHcNG6QwRLbscDy5PMkYSSY3MQw/PXQ4gTxEN3frxWpqlqr20Y&#10;nt4ZNrM2GXk9PfkD0479a7stzqtk+Kc6VtU079Uzz80yjD51hPZVW1bVNdGv61PSfGHw/wDD/g34&#10;keJNJ0u7vFutH8RXsDQ/2aLaCSAyExbFMhfgHGGVQABjOam0vXdRt5vKXzAqncqtgAfSvOtC1+5+&#10;0G2Sdo/n3NtbbuP0/wDrV2Dau7wrgBpFwCGH/wBavlsyj9YxEpSju27H0WDiqWGjTbvayv3PR/D/&#10;AIra+i8mCXd/z02/59u1dbpc1tZhL++s1mjj+Yxs2N3FeR+F766WYv8AZmXH/LQqCp+vT+Vdppvi&#10;CG6hbRbtVFzsPkyRSA+Zk/KMdBx1r5HHYFe0tH5nTGKR2nh3xpquq3dwVtE8iZdsMK9I+a6mx8Je&#10;KJrSS/Onqka7dzeYOM9uT1+grnPhNqegxedp2pW8S3PmBoSOWzjken4CvfvglqXgyfxDDF46ldtL&#10;blrWC0Mz3TDlYwQNy7jxuBHHXiqyfIaOa5hHDuSjd2X+bPKzXMqmBoSqQi3bWy3fp5njniTT9L8H&#10;fC7UNQm06G48Ra1I0NhNNGJF0+1UqXkUE8Sy5Ko2GCKj9CykefeEv2gvjt4I1XSbDw98TtUsbTQt&#10;QN1p9tIsdxFaTfMDKkc6FRne+eADubocGvof4u6Tc+O/G9xqmq6hpukxphYLONSIbaNeAg2hhwMZ&#10;5OTzyc48C+NkWg6ctxHo72921urK3+jMPM5IJD7twwoyCcD1HUH7DFvMeHcZGnhJckIe4pRdnLW7&#10;bs7u711OXK5YPMsO1ioKbn7zUldLS1ldW0Wmnn1Pfv2ePix4H/aBuNY0b4qabZ6DcWf2+7uPGGh3&#10;z6fca8zg7IbgoGUjftIUuUOAAmRk73xO+BPgT4MeGtLvU+KWm6hrd6sLX2hw2qnyEZSwJl8zGRxw&#10;Qu7ORxXx/wDDHWLOxgmj8JeIdQ0prk7rized/JkVcFQhjySxbnBUKMdRXqia7rGuXjat4s1e41C6&#10;njXzrq8umkkbAx1yO2O9epxBx3l2IyaNHMMKq2ISsqjaVvW3U8+HC+JwuZ+0wlZ06Ld3Ba38le9l&#10;r0Pr39nTVvhx4b8GXWoalq4sLyzmW60rVobpRLMY+XtwiFtyMuF2gN949SvEvxJ+JMfjXUI/EFt4&#10;ktWuNQUG+t4Ld4zbMuAqhnHzDAxu6n5ucEV8+eAp1ltvtEU6+Tb/AHY3kwHPI7cgdQeD1r0CXTJN&#10;YtoLuK4bTobjKm6kVmU8Dcf4iT9OAOBgYA8qXiNjMdkMcrw9BRjG210/W+i+88efDNChm0sZVm23&#10;fe1vTXX7j0fQbn+2YPsWqrHINuUWL+vqDUOo+F4dMge6htUt4V/1mQQFH4DP8/xql4HXTPD7tDp1&#10;y11s6XkiBSwxyVUE4/Hn1rkf2h/2h/B3gDRpjf6tumKsY7OAZllkx938+vFV9SoYnL1iMYk5L0fy&#10;uFOOIqYz2eHvZ/L8DjP22fHujeGPCUV1PqFvNcvD5Nvbqp+7z87DqMnjJxn8QK+QfDj23hKzuLdb&#10;eZ57iYzLL5gUrk7ssBnJ59Rjgdah8YfEzxl8bPHE95dPHIPO2x27TDBJztjQdc5288HOCSBzX1R4&#10;I/Y0v/BHhXQdFFoms61JIdS8WeXPHHHpFs8G6Lc5BdF2tliVKv8AdDArzeX8N5jxHWq1qENEk36b&#10;JevXyPtKmLwXCmDp0sVL35vRfn934to+Z/H2oNq/hhjcSSBrmBo5nIGDlSDn8K/JnWrNtH8b6lpB&#10;nCtBqEy5PBKhzgV+vXii1sNJjutItNRSSKO4ZLW7XO2UA44J65HNfk7+1JYR+HP2ivFmnWpjVW1R&#10;iirxgNg9K+m8NPdqYnCPS2v3O36n5/4oYeNfA0MRHu/xVzP16xDacZvvBY1fdtPf3rF02/n0+486&#10;2IVmUqHb+HPerN14kgg0uaK/cn5FVFVcsx7d/rXO29/NelpriRo1UZVYxyx7c9q/VMPh6ns3zbH4&#10;/hcFXxey07nRXeprKI2Z1lmKnO3lj9QOK7/4Yfs3/E7x3aWfiS6sbbTtJuvMaC81C+jhWRUUsxAJ&#10;3N90gYGWYbVyeK6b9j39leX4vxx/EPxXE1n4bhuvKhSbck2pzD+GJthygON7Z4zgdeP0e8CeHPh1&#10;8LPhxpug32nSPr7MhtLqexH2eG2QYjggMjbnyfvdgBhR1J8vF42nRrOhBpcurb/JeZ5ubZtg8lrK&#10;nTXPPr2R8C/BHR/gp4BvNavPiz4CvtUivdCki8MzWFwYit4Z4lE+7HzKqCfAKkFgAQQDj36z+H/j&#10;P4M+FvDviT4ieDmt9F8UaWt/4d1G3mE0N7GSRgMpIDA/eQ/MpxkcgnpPj/8AspaDd6X4m+Lnwhi0&#10;jS1NmDrWn61axlI55VZQtuXO2Ni2XG07h8zKSFIHifjT43eL9J8KeHfgRqXxL0/xFpfg6GUafd6Z&#10;ayKlu8zB5YRJIAZgrcb9u04O0su1j8fj4Uc0pyXNdrY/T+GM4w+ZUYTwyUf5kei6348e7l8u3BEa&#10;r8sYb/CptBu7fUkjujKG3t0Vh+WP6V5dpHiW71Rlura+HozR9673wJc7L5YFXzGI3dR/n9K+TxGB&#10;jhqLWx+hU5OUtT1DRoElgVEjbbgDb0rsdO8Pu1qGtoZBtX5vlOOlczoN8lvEhmXnrsPOPyror7xT&#10;ezWi2uk2d00kgxthbaP1P8q+JxntZTstj1qJlazq+m6CWilfe/Xy4Vy2a5kR6345kJs7PAVvkkmf&#10;Z9eK9J8G/Di4jMmuX0G6aQZkbg7R6Ct46Bp1tBHPZWwALY+WMKSffNY/2pRwnuwjeXfp8je8Tznw&#10;J8E/D8esRt4uuYbeznkH268tLQTzJHkAkAsM4Hb8e1eCfFnwVrfgfxtPr/8AwjTR6bvAiuNo+dc9&#10;WwevrX2v4N8VfBLwvq8k/wAbtZ1nSbaGNZLNdH0OK8F0QeYmEjgRsRyGKsPXjAPhHxo+KPgTxl4i&#10;1a18D+FLqw0W4uHOm211N50sKE/LubJ5wOc5+p6n6bJ8RmHsY4mTTjJtWvqvl0PPlONXEuk4y0S3&#10;Wnyb3+VzzHw5qfgrXLJTe6daNI3G24hTp9eeKvat8Ofh5d6W8reG9MJCl5B5casR6DjJPXGOaxL/&#10;AOHOsa5dfb77UGaSTADJANoX6DA/HmtGw+EUiRxi4vfNVW/i7e3PNexVqU4y51Va8rmdXL8LUhyz&#10;pxfyR3Phb4C/seaB8Nf+E+0r9prxVP4insXQeDfBHh97FbCaSMri4vLslCo3EMYo2bnjs1eMv8WP&#10;ix4G11Itd8Rx6hatJ5W3W493koTjcWUFsgc9D06V694Z+HyaTCv2OCSRncbgqEjGe2Rx/L1rU8W/&#10;s9yeOtN/4mVpttJCpDSLyPYMByfp/wDXqa2eYKtiFTrU4uPpd+rvrf7j5HGcG5XUhKc1q+uit8kf&#10;P/x8svhlFqGnz+AvjfoPiq6uLfzbq+0W1vLaO0kz/qn+128LH2IBHv68T4Z+OPi/4eXa2l9/pVr5&#10;hO2T5lGSO/UCv0N/Yj/ZX+Ff7MVprX7Unjaw1CG6gsZ7XwrbalY20i38zoQzxxzqwljXvhGHbPOK&#10;8P8A+Cjnw0/Zl8UfAjSv2nvD3w51f4c+K9auBb3Ph59PWCx1qQAl76ziyGW3P95QUDHAxX32CynL&#10;cwwKu1Zq6g90v08kfAyyWjTxjoPWF7KXmeceFvjBoXxD01pBpk0EnmbWk4aLkgcN9D+uK5v4h6NZ&#10;XbyFVhkjVTu3KXGQPx/w9814n4U8d3Xhuy1LQ7jVmt9P1C2WG9iaNSzKHV/kJU7DuUfMvzYyM4Jr&#10;L1jxpqulzzWPhjxZcXVm67VbzDnb6Zx/KvNo8LRw+K5qErLtrb7znrcN+xxCiprXXVnq3wR/4KC/&#10;td/sX+JvP/Z0+Nt/punx3W+48M6jGLvTLg+phk+4T/z0jKOB0YV9EePP+Ctn7Ln7Yvw61bw5+2j+&#10;xB4as/G0mkv/AGP498Ix7it1tOxnjxHMoLcfPJOBnJwM1+fs8GoXv7ySCSRmb7zKcn2qRND1SFUu&#10;JbGQIWzv8s4z9a/QcPja2Fw6oOSasfWYXKsrjyRjL3l1iy1JE880s9nbTLbhmKDaeFzx2Htzz/Wk&#10;Tfjg/i3/AOqruk3V1CTE7sFbhgcjg/8A16mfTIvLZxICp/u968yVT3vePrJy9jRct7I6L4aeE7rX&#10;9K3XSM3mOTGxbaMV1Ot6LeeEJ9NtNJZh9omHmEKG49Mmt74O+HbKPQYjFLMuU+Xd6n8K1fG+nmxv&#10;tPmuriNo45NxMnUV8XiM0lUzJ0+muh+OYPM8djs8UFUkoyltfzPVfhdpker6db74D93aF2gZ/Svs&#10;P/gn5/wonwD8SP7f+LugWt2bWzZ9KivbfzIjdA8EkgjPueK+W/gxLp93bWc9tdmVuS3I4x9Cf8mv&#10;ojwnqdhpMC3CRKHAGQGweP5fpXwrxlTC55Gat7rTs1df8E/b8TglXwDpSvqrab/ee5WX7RvxK0D4&#10;keKPi3oWh2KXF5Yta2MkU0UJtVY8FQw3NgdACtfLXxn13xr8WtXuNa+IutXmoXG5vm1Bgx5/EjoO&#10;gr2XXvjb4Hb4eNoV34jmlv0kYxafag+Wv+038O7+lfNnxd+JX9jWk0FlPHJNcHCxqPuj8+v4V9Lx&#10;Jn2MxWHo4HD1nKL96SWiu+9u3mebleV4WnWnVqUktLa9keZar4s/4VR41h8X/D+Gzt76xLMs09hD&#10;cIxxgiSKUMhXnuuKzf2fPG954i+M58Za09qs1xcMZBbWqRoC5/hRMKoz6ACuF+IGuXcQlkvPMElx&#10;ISqgfw5yaz/gr4lm0bxfDdPLIoWVSf3fvU4jC1pcP1KPN0/Q4c8yzB/VXyQUb720PuX426NP4k8D&#10;bbGX5hIoICnJ/CvLIP2edS0aCHV7rUI7q3uo94t1zujb0NepeHNb0jx14K82GdZG2qzNvzsrtvAf&#10;gi11+SG1lv2ZVVQ2R/DX5FkuPxmBTwcN+bZnRwhUpUcJKN1ZPp1PlrxH8L7i2f7Nb6FPHEvzGYw4&#10;BPscdK+s/wDgk9fLpXirUNOIX/V7Wq78ZbXwzFoTaDpdpueOLbhYQxOMc+3el/YIsm8Maxq2rXVs&#10;8LPKE3MuMc1+i8P5hKOfYeFSV+Vp6eguKKf1jLJTS3P0V0mJ57LzosY2/MoGe1YHifT0tnaeEZVm&#10;5GOlZ/gT4heSqjesgx90tXR60+leILNrq0lCvty0fGc+9f0/LEUcbhE1vY/FOWVGpaRzFjqgUNHk&#10;D/gQrD8Z3DMhKn7w+9mpLvz9PviGPGTTNThTUlALqdwr4vOKksZgp4fr0PSw8YxqKRwVxqZU/Z7m&#10;Vtrcb93Sk8Gtfaf4iNq9w0lvMQVkI6Gt3Vfh3qElu17aYkRfvdeKq6TpYsb8PdKqsuPvfXpX5Hg6&#10;eOy3F+yxEPcfWx78qtOVLTU/K/492XjbXNTW80ywaZkO14vusBjrg9uvWsn4ffDbxrqOnyXWsxzK&#10;6qRb2/m85x7f419Da94GN1eNcyWC4aQtufIz/T9PwrPTSbfRlaG1sPutgKqmvco/WKcrzP1GVSMo&#10;2R85634b8b6ej/azLCseQxjuhkj2Ga4fUBpK+YNsiXSnCqynvjg5OffmvbfjT9tit3mtxhmYB+te&#10;RT6XZrL9v1Y/KvJLsFH86wrYiMqlidbXOTmtNSvUx/rMcYZugFd38DfG82m3s2j3unq7eXiNhJ05&#10;rmte17Q9Fi+0TXkSw/NtO4fMKo/Dj4keDf8AhKwzakIUYH5pOAfT/OKK1GpicJL3LoqnLlnds+jL&#10;LUpHxcwoyHOdu4YFWIJ7+W4+0RXs0Mi4K7Sf/wBdcnpfjDRRCpFzuXH7vy9xGPr61vWOuWlzG0tp&#10;cqw28ruya+IqYerBtJWPQjKMjtNL8deJ7S3CS3X2mNT0kyOB+Xp9elGo/Ez9y0r6ShZckL5xyT7V&#10;y9n4lltYfn2yKDntk/iax/EPiNGdmR1UZwVz/gamjLFc3K3oOVOKV0SeIvHeu63a/YZ7aNYy2FZc&#10;5Fe0J8MrnSPhRFqhupI7RrVJPtUqlMMwzzkdD06dPzr5kvvH1jpDkJNJHKuNrW+7cMc5Bzwc967r&#10;4KfGn4u/E7xb/wAIHd/ENn0++/4+JNevpXkOOio2/cxx0U8Z7CvoMFQdNNuN30OSpKfMrPTqcf8A&#10;HPwh4c8KmP4lRavNthkAkS4UwwyrnmMM6gMcZ9TjpmvNvir8cPgj43sLY/D74e3mj6hDKVvLubUY&#10;3t5U9kC5zn+LI/GvqD9pb4G6jqUmleF/Hfju2juJo2awiL/Js46AAjPTjJPXGK+ffFf7HMWjI99J&#10;r0K2zsRJK2F2/TLDJ+vP1r0sJisHRvTxKcZdu39ep7mCrUJU1Ny2PK5PFFrcW2PtK8chlkBx9ABm&#10;vo79h/RPE3iWa9+JXxGkvrvQbXT5I9Jt9SWW4NxIo5eKMliY0Gctwg98HHn/AIJ/YM8deJbCbxJo&#10;VuJtIViseoX0nkRySAdAFV2YDvjj3r6/+ENtqfwm+E2l+H9Muox/Z8MS3aRTSqrOG3bQQ4O0FQ3X&#10;qowBit8djMDQoNJ/16HVisVCvHkpnQaJ8S/+FXfCnU9VtdVkh1vU2+zeHIZlb/iXxH/X3I5IRj91&#10;cYO48Y2kD5o8TeKfG1tq7XfhLxJNpEyhxJqEcg81VIwSsn3gxGfmU5Geteja5oWp+I5pr5tUa4ur&#10;iRmnmuLhmeRy2SzFiSxJPJ5PrzmuB8X+B9Wt2+wxjzGx83lrz/PpXzH9sSxTpxUtKey7efqdWX4L&#10;D4Xnm/ila/p29DgNJ8B6fbyrDazfbp3b/VqgVXYnqSOTz35zX0L4r/4JsftJeAPhPpPxV8U+BZLq&#10;bWpFGneGtFs724vWj8h52diIBACI0LbfM3EBgAWBUN/Yk+G8q/FiPxj4m8H6fq2n6HC15c2GqNiK&#10;fHCxkc7yT/CBz+Ffpx4h+MNnoPhTS/2i/jdY2vg/wrY6XfvofgaPRz9ru53ieM3THPG2E4XMeQJG&#10;zxzX33DeS4TN8HWxGLm7rbp5t3/A+S4s4mx+WY6jQwcU777XfaKVz8OoNVg1C2ae102SDezeXHMo&#10;DLzx0yf1FWfN1m6tlhvNSlkVcbVaR9qn23GtnXNN0LVfFGpahot1ItjcalNJYo0oOyJnJAGFQdDx&#10;gAYxgDpUU8FvZo0ELbo1bG7HJ9+9fH1JU41XGC0Ps6cpSpqT0uloVLHTZIreRmG5VXC7mz/X0rMm&#10;SZl8ojPzZ+6fz6D/AArUmvP3XkyhSvZtvJ6f59aks49PusoAGZhknHI/z/SlH3Xdozlvqc3PaTtO&#10;qH5v7oCkY/z9K9L8BeMPEGktHJDfMrRxqu3zS24D1rnI/CQusyx+mRu/nVi10zVNGOVh3q2PunpU&#10;YiVOtT5WEVGT2PWh8StV1DStn2SOTzONoYKM++Kp+EPD11rviRbeVX+0TN8qxr5jN7DgnPQYGSfQ&#10;YrkfD2rLLKsUtx9n3SYczBtqgnrwD0+hPseAfrj9lz9rL9jP9kX4R3HjnXrdNd+IzXDSRf8ACOrG&#10;95b2ZKoo829xHAWY4IiTzdr5xjO3nynJ6GMxnsp1FTja7l6dvM83NsZiMvwvtMPRdSbdkl59+yLv&#10;gH9gLxZpGkweMvjP4g0TwDo00wKnxReCO/uueBDBjKk9sgN/s19TfAT9nf8AY0+F3h64+Lvg+eHX&#10;tW04Mi6h4gumeCC4AyNsBZFcnHBAz7g18AeOP+C3vj2Tx3Dq/wALvgP4d8J2qTbrzWoW/tHXroAn&#10;Ae9uVw3vuVh2ziqOj/8ABfH/AIKBeF9RtZtV8UeFtShuIy8iyaOZGiAJ+VgojXfjqFJHuK/UMpwv&#10;BuS1OaMXUkl8TV3fvq1+R8DmOA42zal+8ain9lS5dOzsn+ZyP/BQf46xfGH9pPVPFl3pVna33krD&#10;cf2dGscTquQrMu3du9dzNjgZwK8pt7afWW08S+JNP0u1mt9rXF9IFVAGbPCgs3PYAnoO9N+Pf7S/&#10;jL9qf4s6l8a/iFDa/wBr6lsjkWGEJHHGihVVRk9uepPvXLL4juHQWc6x7V4Xy+w64/IfrXx+Yctb&#10;FzqR1u272t+B9dgcoq0cLTpTSVklZa/I7TTIPAuk+bNpVvceJdQK/uWkia3s4Gz998gNLj0+UH3H&#10;B63QZtQhDa5rGoC4mZlEdtFCEhgX/YQDj8AP615OuoXB/cG4+X+6vA6/lXQeG/EN1pPIu127uVbA&#10;/lXi4qjOpGyPpMLh6eFsmd7b+EFvNYbWVvLjzGJ3NJISOe+K7PRdIEUOZ7ttq84B6GuB8MeObzVL&#10;vyYLPLR4DfMTn3rd13xB4t0/RmuLC2t/M2ZEbP8A4fyrw8RRrSahc7Ks09jZ8UeJtPs7610a4n/1&#10;wJ3ZHHOPpUd9dW0VnI0kieUrbG3NgN+fBFeK+J/iD4nur2O9uLdY54+G2jKn6YI7+1T/APC0dTut&#10;MMGrGc7ozshjiXYfc+prqjlVSEYtNHDGtzS5bFvxNpmnQ65dzeHvDtndx3UUqNtkeMRyH7shMWwu&#10;VPIDAqcYbIrn08NeKo4DCNNtEIdjJJDnc+QODk4IGOMAHnqeKki8daV4b0xnWAGaTgLwPxNVdM+L&#10;VxNcL9pt1EefvKoJ/l/WvajDFeztvbqw5Y66WHNoHiMSs39nMx6fKQc0o0vxbI3y6fNuUdx09q6v&#10;/hO7S+hWO0g3AY3NtB/lxUlv4kiuHKIu3af4l6/0rKVatHeJjKjG2hg2Hhy7uU8+dmWYHlew+tS3&#10;9lfabF9ta4OV6qox07Yrde7is83PmLhxlVbH41k6pJf6vYTJZWsj/LwUXJP8qiNScpLm2MvZxitC&#10;vD4xuLa0857V9u31BzWXfeMnu5jIo2+sagcVoQeFre/8LyXl1dmG6jVi++TAwD93bg5P1xXB6hLd&#10;mURxWsmQ2ANpxn6V2YenRnJ2RhPmW5YuvFl3qmvw2Iib95KF+UYz/n+lew6BPbWa2un6XZCRpNqe&#10;Wi/MfT8z/OvL/A2j2dprS6pdDy7iRSvzsBsH4nivYPB2jPZTR3F7cwzL1Zo48AjPHHPbHb6Vz5pK&#10;nCKtfRf0jlk5c3u2PqaP9nPSfgv8K9N8SfFLx5Ha+LNYjM+n+F9JhW4mghx8kl0zONgJ4IA4PqQQ&#10;Nv4Z/EXxL4d8y28MeI760lmj23TWd08fmLjowBwce+foK8Bs9fhEmHZfMYKFdj2xxiuq8NeK5bC6&#10;hYXMy7siTy3ILL0I4PP518LmVWFTFxqUKfs0lrZtt93f/gHLTwNR0XGvPnbd9UkvRK35nrN/eWjQ&#10;Syzyt5jrkbkBO736Y/D8K5H9oL4xeHvG3gj/AIRTRvh34f07XLW6h+z6to8It1WAbFlhmiCt5pIV&#10;m3s4YNJ6cVU1jxQ89q0lkjBhwu75c/59q8t8Y6zPo/hq4Z3LXRjkZpVzyxPXn39aywFetGq4QS96&#10;yaaTv5/8MaSwtOUozlvHbVr8jw/xbd602p32oSQbbS3uik1wqkIWz09CfYDms/Tn0u+RpLfbIVbL&#10;D5vl/CvSZfiJ4V07SdI0yRLeeJdPlYobpI9t42fnk3IdwHpkc9xXP/FfxV8KIbLQ4fCXiWx1PVrz&#10;T9+rR6bGNlpIWO2PevEjbeWx0zg8197g/rFelpDRbu+3TX/gGntoqpyy3exlWV1bLJvibcN2OmCa&#10;uy3UM3yq20/7XauKfXYLOVlUrzksq5wfwH+B/Crmj+KPPAUldoXla2qYWTXMdkK0Y6M3Imigvt8Y&#10;3NuyzZ4NdVpE/wBokjJYfK3PzfpXnt74u8P21x5eqarawt12mQBvy/x4pF+NfhLQiC95dSjoGhtm&#10;K/mcCsKmDxFaNoxf3E1M2y3Cxbq1Yx9Wj6B0rVdGMUcUWl7W2YZtw5Na+k6bpcl++o6lYzTL5bIk&#10;cM/lsH2/K2cdMnp9ee9eCeDv2hZtS1OK20DwPq17E7hWm2DOCeo7fTLDnHTnG5qPxh/aBvtYks7L&#10;4f6TpNsqMyy6nO03lxg8MxQjdx2CqCeeleHWybGe25YtLveS/LV/geFiePuG8NJR9tzPb3U2e36B&#10;ax2via2sobxlMlwipJvPUkenOPevorw34z0r4ZXbPfWMLXFuPLPlyidSCOD16j3PFfJkvxTtvDfh&#10;mHWXniln+xqLi6kjVdzkfMyjH7sZ6bckjvzXG6l8ZvGvia3X+zte8qzWQKsDahHDIQQcN5W8MV4P&#10;ODjv1GdMnjicHUdWEE5Lq9lY+hrUYZpRhJu0Xr63Pqz4jfGbU9cupW023tYY2b701qo6jHX8Pf8A&#10;rXlPirxZrv2hdV0K5hW+twq+bYgRyHI4Ow8HjOdo6ckd683k1fU1nga6v5kVlB2LMQZG9Plzmugt&#10;7O7vYPLNrFGqqSm0bnfOD8zDGfpxjn1rlxlXFYjFe2rzu/62PRw+Bw+DgowWh0Hwxt3Eks9o0K4t&#10;/LaOSEsxz3Bzwce1eoaIyXSRqWbHRsnJ/rXB+DrrT7TSo449NZrrdhphIOFA5G3qPr+terfD+0hv&#10;NFk1S6sbjyY8ZuBGVjXnn5zwPzr5nEYTEZljOSlFv+tWLEYuNGm2eufDax0nTvDKpPosI86PLXEm&#10;DI+fQYGQP0I/CtLxd4q8L+B7CTWNU1Fdtom4tcMHBBHGBn5s57jAyMZxmvnv9p/9r34J/BPwAuo6&#10;74+WCaOMxWNjbzb5Zm44AXjAz9DxnNfE3iL4gftE/tZ6j5t5rd94T8JSsX6hLq+UjqFAG0EZ7bT2&#10;z1r7fB5H7GinKKhBLWb29Ekrt+S+Z8i1PF1nGN5SfRfr2Pqv42/8FS4tB1qTwN8H9GXxP4kmbZ9l&#10;tLh9kAz0kZCM+4HHrivErjVvjH8Qb+48QeOpluJrubZcNY+bJawyN85t1kOQzAEZ2kKB07kxfDT4&#10;NeFvAumpo/gfSjYxsM3l4ZCZ7o553SdSD6Zx6AV6dHGfLt1wuy2UrDbooCRA8kKuMLk8nGMnJOTz&#10;SxmYYSlh/q9O8ktm7Xb9NkvTXzPoMuyGWDxSxVWV5dk3Zf5v10LHwpjs/hnoMeqLeLHqqajHPZzQ&#10;3RQ2zRKzElAQWY+am1zwMMBnJx9NeCPi1+1r+2Fear4PtvifY2emw2JN9NeK0NrGmQG/fJEzINoY&#10;bTIqttPBzg/MN1o+mXybpbeNXLEs2Bk8DgmtfwFo1nbSpY377Va42Mjgn5DjPfIBHHvWWU8UYrK6&#10;iTnL2T0lCMuXm3tr+ppneW4bMqbq2XtV8MpLm5duj06Hpvjz9jzXPDXw/h8RaH8R/CfiiSG6Z2s9&#10;D1YysF5HmIXCrIMZPbHbPb8Wf+CiXha78DftV6xZalFJG1xbwXCo3VgyD5vxr+gL4V+DPA+sXAm1&#10;azj0Ozs3zH5kgt4ljHUh8Ecjop6n61+JP/BdmPQbT9s6GPQ4IIQ2hqZIYV27V8xtnHUZXB/Gv1/g&#10;3LcLDHLGYWHJCcWuXmctdHfXU/M84xlbF4WWFxUudxad+Wy16aHyLcalJqcg3IqrGuI4x29z61p6&#10;IbCx1e0n16x86zEymaHJHmL6f5IrnNH1BLS+DSup+U8MM9q9t8L+JfA0HguPRNU+HOnm6mjU/wBr&#10;JLIZlHsGYqp6Z24z6da+5zCq8NFe63fsfI4zGUcDh3TjHfTQ+8f2M/G3wm+Oa6J4Aj0yPwvdXTx2&#10;1jeLJHHp0QwEWPY7BoyfTLZY9ASWr9HE/wCCefgPQPBlprHxE8V+MpLjQIWGrS+G3t9QtY0UMyxq&#10;jSNLDweQExk8Y4Nfhf8ADb4n3Hh6zh0zRtc+zpG2YfMPlsjZyCG4/Qivrf4f/wDBTv8AaTtPCdx4&#10;V/aQ+LXiRvBp0WZ7OfwrptvJq+tzKBFFayX4y8EePvO2XKJjkturwOHqmS4erXhj6HNOV+Vvr2TW&#10;mvnqfkONyWpUxCqRlpfW7OI/aB+Jh0vxLrGgaddotrHfyLGQPlZAWxkjIdhn72ec18wavrkV9rRu&#10;4P4mAwregAzXpP7cPgP46/Czw/4P+KPxV+E+reFbbxlYSS2Nrc6DJbR+RH5apKXyyM0qOkjH5WMj&#10;tlRwT4LoOupqbrtKgqAee/HavIweRywanVcGuZvTtqfsHCOGwuFopQaues6F4kvLJgLZ8Lxlcg16&#10;v8LfiTe2RWa30mGSNuHEikN+HFeEeFbyeSPErnnjGeK9Z8EXJV7bYGbDgcH7teFm2GpyptNH6ZRk&#10;9+59E+GPFsWtbU2rDHt+ZduW6fT6dq9D8MzaLp6efJN5nOWVcZB+npXi3h77dLKJFcMNoBZTweg/&#10;rXYWniBtOlJjsGuHK/JHG3Q/l/hX5djsAqj5YPQ9jD80on1v4d+GPxn0L4bSfFOLwFb6n4bubUyf&#10;a7doLoxrj75XJ2j14JU8HFeM69raX8DWqawtqrbtzKR8n+6O1cXpv7QHxe8J+GLrwl4U8Q6ppen3&#10;zY1CwW8PlXHs0edh+uM+9c7f+JtduCtw3h2ORdv7xnVmUt/eALcGscRleGlGl7G6steZp6+VktPU&#10;rB0cRCU3Wad37tk1p53b/AzvHXhvX57911LxDJf2qSN9naVgy/T9fWsix0SRZypVSU4Utjn+f9a1&#10;hqE906287N9n87cVUYCscZ/z/wDqqURQ2063UAbPfcor2Kc5U6ahp8jv9mug2xgdGU3CHav8PTIr&#10;odPihnWL+x7GR23Y2xruLH+6FXqT9DWXHfWdyUiZtr5wy8c16t+yFDofhz9ofwjrGrad9tX+24Fj&#10;slZclmcAN8zBflJDfNxxzisVT+s1o05O3M0r+rOXFzlh8LOpFXaTdu9uhpfDf4YyayrDUY5ILi4I&#10;SWOWFo3hbhgcHB5HfA6HGa+ktL+EXwq0Xw22nfDn4raXb+NPsnzafe6PIsMjdkiuJRlX9Nm3Jrgv&#10;21tfsPD/AO0ldata6+rXltp9nJHDAwaJSLeM7MqfmGCBwR17dK888LS6t8ZvGKzT3FwuoTbTbw2e&#10;4navVgvPAxn27V1YBU8pzypg1T9pNy5U3pp3T7nyGKWIzHL4YmU3CNrtfozmfjDqHxOv55rvX7bx&#10;FfatprYtS5lmks3Rs45BJUdfQV8vftBeH/jD+0v4zbxj8b/F+pao8UawQ3OqXBDxqOBGqhTsUAYC&#10;4Cj2r9uPg/8ABmwjvbX4g+FtbtdQtdF0UWksMl9cafe3EkiAyPLcKm8nsuR06EYzX5tftv2nw1u/&#10;jNq3w5/Zt8LaxeXlta/bNdh0+aW9khlYF5WWVV3SJGTjccDAzz1r9UzjgvHcM5X9ehiG5za931V9&#10;NdbH5XmnEEsZGVPDx5XDqv60Pi1f2dvhho8zf2pbNdrHtRlkmK8HjcfT88U+DwV8NvD97c6VD4Xt&#10;g6/PZ3jKWYDsBzj862tXuGbW5LC/uZpGljK3EfmHc2Bwc84/HisLWbG4+zw3CWkknl/KzCLOEHXt&#10;jPfOa+Kp4nHVtKtWWvm0fE1cViqsuaU2ynqWp+GrO3j1C30mGR8bJMKm5T61zWrw6bq/mJeW/Emf&#10;LkC8jjOK6K90mC7jxaanDcT3L4ttKt4Glnc464XgfkSaxNc8JeNfDojvNc8F61YxvHuRtQ0uWKMr&#10;0zlh93PGeB717ODw9aylFP8AE7str1sPioVk9medz6NJFPJHBu2q2PlUfnVqzsDHJFG3G9grcVu+&#10;IdBvdEvFh1GNQ3l+ZGySI6up/iUhvmBx1yQe2eKqWS7dShT5V3SfxL933617sq0vZ3Z+3V8dGpk7&#10;rR1Tj+h7z8HvDWgothDrOsSWdi0yi6uobM3DxoTgsIwwLYHO0Nk4r1j4r/sB6r44+IGh6Z+z18UP&#10;C/jiHVrRrm1vLfUY7MWsceC5uY5SDb4z0fGTxz34r4X+GdM1nw/DaW4a6umZVRoyuN393HUmvXLO&#10;fQv2N/ibpfxC+PPwwk16axjMUnhmUjY0TgfMHDcTAHKkZ2sBkdq+N4fnh8ZxEqVfSLlrJ6JL/gn5&#10;Dl8alHMFUpWlJapLv2PQvhd/wSa+N837PGm/GH4e/F2zm1VzJ/aujSae3kwlZGX93cqWRwdo6qBg&#10;j2rzuTQfjtpV9c+G5ri0ae1kaO8js72PemOuVZgyj6gV9Z/Ef/gpz+zf8UP2fLPwH8LvB/iXSZrq&#10;1az0HTrTw7DhEVfuLEpaSBweMxHy22nnnaPgTwH8Lfi18a/H76R4a8KeJtV1q4uGk+zWOkT3c4XP&#10;3iF3MFHTn5QO9fr/ABdwLw/isPSllVNSqPrGV9LaN7rXyP07hvOs6nGpPMrQinpdWf8Awx2+qyQ+&#10;HNKmufEPimztbhVIjtXn864nbsAqZx9WKj616Do//BOHxX4k/Z0t/wBoL4l/EYeGda1K4WXwz4ds&#10;Y1mnks+pnnyWKljjaoOMc4BOB7R8DP8AgiWJ9J/4Wj+2H4+uvD+nWsXmQ6bpfl/a3bHBkb5liAPV&#10;QS3upry39o9PC/7Ivxz8B/CrwF40vL1Szx319qTvK7G5bIRgxZgVBVR9OK5cl8PcHkuWzxeY0FKV&#10;mrX6v06nn57xT/aVOWHy2pqk22l27M4Hwd+zd8MbHWs/GLw+NWSP95cTt8ssuc7T0+UE9faus8ff&#10;sSeD/A8sN/4FtvDOvRzRJcyWOil3kst3OxjJjJHfA68V1/xCtVu3j1S7uJF8612P+567cEnk8HA7&#10;gV9M/C34J/st+JfA+gfF3wb4lvFje2aPVria6WSS3nWPJR07ZOfb0r8z4Z4YxXElbG4DmSlB3i3J&#10;ppN9utj4XHcTY6lSg6jck9GfF3gjSrDw1rMmmx6SIVnXDQxqOCB34/8A1V0Oj/FaHwxfG3sHx/A6&#10;uP8AOa6D9oo+D/CnxBttS8Ma5BMu7P7vHPPoDx9MV574vh8PST2+p+cskxzIwix8uT0OOv45r8hx&#10;uU1crzmpRrSvKLaundNrrc/SuA8VTxDnBq2zPqT4EeAvDnjCzmvtY0q41C8urcPC8bfJEepLAYB4&#10;9q39M8BweE7+ZtPgVFlm3dhk+3NfOHgT9vXw/wDAGwW0udPvppY42VY4Y1KA49axb/8A4KJX+vau&#10;2uWJkCyPua3kxu+nHP5cV+m5Dg8voZfSrOHvrqlr82TxVjqmHrShe6b27H2hpNxrVg5ZCy+tdBp/&#10;jDWYMRyOxx9K+bfhX+2z4M8WRra6zcfZ5jgYkYDB/n+de2+HfE2la9At5p93HJu+bAP/ANevtqGY&#10;1KatCbPif3eJ1sdneeIxc2nnzMquv8VZNp4qCz+W0jNnoxwf/wBVZV7K7Fl/2qzJy/mc9vu0q2Mx&#10;EvevdnRRwtO2p6BYeJ7m0jbypC0cnG3Of6VFevZ37q4Ta5Oea5PSdciXbBcz49a7Hw5a+eFu5E+T&#10;+Hd3qo+wzCCUjOrGWHPkHxDqXh7QrBXln/hOWkbAH+cf/Wrxrx3+0V4EtL/7BZFbqWNvm2/Mob3P&#10;Svnr49/tK+LPiD4k/sexSa1sYZMeXbOcSfNgjP0/D+lfw88yadHqEmmbmKYZuc14uMzCVSzXuxfU&#10;/XqeDdNe9qzuPHHxEi1+5mLQKVflT95R7V5H8U9TtX0poYJgh27iqtyPxz09q6DxDqsotTGYPLLL&#10;xuTGfxryfxfqV1JqT28jBlYY3N3/AM/QVzYWjTqVuZO77mkublscPqcmo38jC9u5JdrHZuYkAVh3&#10;KyW9zlQwxz8vWum1GaztZvLdmK+nYdafovgHV/F97v0yI+WerbeBX09OtGjC8tEcso8+xo/Db4xe&#10;JNBH9iSobiEqyo4b5h9TXawWXj69iF3qXi+6RZOfJtyEx7fL16dwK6D4WfsvKyxXepK3JzmPqPbv&#10;/SvUbH4K2mnOscenO68f645/pXyGZZ1ltOu/ZJX66HRTw9Z6o8y8IyeJrO8VpdV1GXPDE3BP14r0&#10;OTToBB5ghuZn25k3Dp+P/wBaussvhfaRRKbK1SNguWCx5NXJPD2oaZEIVKycfxJ939DxXy2IzWhW&#10;qe5ZM6qdCrHc4S28N2mpITJozEr91m6/0q/p3hldMlimgje1ljYNHNECrKfUH/6/+Ndlb+PNI0e3&#10;/sfUdFgkY9CqsDk9yQP6Vy+q6uTeectwI1BPysx5H5/0qVWxNSXl8y5UifxTJ4n8UTJea74n1LU5&#10;I49sbX10zrGoGMKM4X8P1rp/gp8DpviPrcE3xCF/N4fjkHySX0ixzv8A3Vx198EYrhm1nDJGL9Su&#10;7lcn5/avr74OWutXmgWIS2it7aLT4/LilcYTI5YdWJ9wCB6V6eW0alfEXqPZGU0qcGW/E8GhaJ4U&#10;TS5PDdqtmknkW8McmxVQDgY4OAPevLvGviTT7+3t9E0nSf7Ot4Y8XMNpdSGCeTPEgQ/cOOvzE+mB&#10;gV1/xdudP0m8j0u01VZmZi5RpCwDE9jgYP4DNee36/ZnYibfJ1x1/D6/0xXgZxjq0sfKjpZabLp5&#10;ns5Zh4xiqjvfpuVtGtmaPy0ik+eQCFI4yxbn0Hf6k9vWvc/2ff2JfEnxq1m61j4ueG9Y8NeFdPtf&#10;On1S6jFk0q/7HnL8wx6DmvEdG8Qpo8v/AAkE0ix/Y2DqschVmYc8MAdv17V7h+1x+3t8TfHHws8N&#10;2Hg86etpBpsdteXH9oQPMZ9mCSWy7HGOeCDnOTXocN4fKOaeJx13KHww6Sfm/IzzqWcVJQoYKy59&#10;HJ7x7WXU7zQ/iz+wT+wDdaxe+FfA0uv69ahX02bWL+G7uDIBneEBVYh0Ix830r4n/bF/bD8Wftf+&#10;LI/FOo/FXxM2mzTGSTwbcTSR2VjIMBCqoQj5BbggleBlgSF8f8T32r3/AIguLzU7zzWkkJLBlZef&#10;b1PrWXO17YRC4iE0ca/cmjyp69civsMVn2KxmG+r01GnT/lirL/gnNgeGsNg8R9Zqtzq9ZSbf3J7&#10;fIuXGrR28Ytlm+X5R2447f8A1hUMV/PDdfaf9YrcspB6eme1ZCEzI0indhvm3MT/APr9ae2oeSdz&#10;Rsq8D7pP614/se59NzVN0adxdrcs00rlV8z7m77tSaMsVvJ59tLu2cfe/wAKyP7QQrlpF/4DH/XN&#10;SWeuWsPJuHXg9W4H+H60nTly2Rz+91PSNOuYJIt8Vvs56etWDdwxtueFWB9cCuLsfGdlGWjd1jXd&#10;jbnB+vWrR8T2042JcZ/4F+tcMsLU6m0Dob3UYXiZ4ljj/wB5cAf5+teW+LHhe9kkeORlkbLfw5/M&#10;nt/Oun1W/aYNCsqqqxluW/p65rH0rwymva/AZFVlf70Mny9PxwfxrowsY0feZ0R0icfa6Pe3zrFZ&#10;2zbm4z6/jxWzf/C/xWsP9oLYfuyv3pJeR/j+H/169N0/wxptkFhjgjgkU/wyYz6dv/rU7UZlgVrX&#10;zWDY79DWssyqc/uoSj7SVjyPTIrzT3aweNvmx8qtkfWr0kZ6SH8xk46561p+LLKexu/ti7fLGccd&#10;fU9a5668QI8vzH5m/wBnheeo611Rcq+qCUFAuyXk8PzRs3b5Wz/n9atWV3LqEoWOWQbmwFxkGufX&#10;xPp7y7Afm/3uf5V1fwtOnav4ljtPMSPqzec6469AMjJ9gCaK1OVOm5PoYyfU9a8BeDrPQLKG7F9M&#10;800WWVlHynt0rqtQW0uNLaCdi2Vwxz2rBllfQNYk0S/li863IT5W+nHHp0Per013C8DOsvyqpG4N&#10;0/Ovka0ZyqcxtKLseU69p8ltrlwJQPL8wlVVhgj15rJv9W0v7I0ci7m/hKtjH5/0qL4o+MZZvEU1&#10;rZo0KL8hZjt3f41z1vbSTlZvKzkZwwP9P6ivpsPRl7GLkY83KY2tyXlxOzRBwrdvxqPS7TUcK5R9&#10;yj5tje3/AOvvXTzeG3nKyGGTd174FXLPSxbW+14j+Cn/AB4ruWIjGNkiGxvh3XJbRVt/JOVGGbB9&#10;q6ax1JpE/dwxru/ix0qnpPhmN7bz4oG+982480atpmpWiCaIjc33YyxG361wzlSqSsc8pSjsdBYX&#10;mnbY7U3cjLn94w+b8q0n1OGwOIiGU8KyrwePQ81yujObaFZZpFEv8QLdPzrQjuY78kLdfKn3mB68&#10;e1cs6K5jF1pGz53hy+mN1eab5joPlfgEfUYqhq17pd9dRnTbJmZWxuZCV/LtVLSU1C4tpmE2/wAv&#10;5tjMDlfwxSW2o+VMxjt3jz6Z6/nRGnyO5z1JSloaF14OsdRs/tNxbqkknzRyRk8HPXgGjT/Ek2gk&#10;6XerIABtAj7/AMv5VdtfFcdqGunuNrBcbVj3d/T1wBVTx3H4d1Hw8mtWd2yXU7ZkMRCqB34PKn3z&#10;jislKVSfJUV10MZRvqjS03xlBaSP+5kbzF+SaWQjyz7A/wBa6Twr4/tY5POur1t/3f8AODXzmPEW&#10;rtrDQ21y21eGVVdiffA/xxVweLLobZJL54WVfmjk3Ln8+a6a2R06kbdzNVqkd0fT2p/FGCysftEs&#10;yqrq20swO7p2zXmfxD+Jc+uTrZ2EjM07BI1VupPt6fnXluoePr9rf7MLyFhwRJGuX47ZJzWY/jm6&#10;juo7jzEZ42yrA4A7+9ZYPh2GHlzJakTxEpdDsbvwdrcFzM0+q229V3yR28hkwPQjOM/gKr6x8FfH&#10;3w/+FWm/GibwlDDoOvalLY2OpR3UUkksyDLIVVmkXGejBcnpWJpPi+0kaebVpZpoJYXw1s43q55G&#10;ck5Ge2PpVT4TeDfFPxO+Kmi/DXwVobapr3iDUFg0+za88ozOQflDMybcgYyXA7ZFfS4HDVJN02m2&#10;9ku/T1OLH4v6th3VvpHV+iRV8N/8Jd4/1yPw34G8M3erajNMscdjaL/ESAN7khUAJ5YkAAckDNd/&#10;H+zD8T10fxHqPiXxXp+kXvhm+jtZtBkuJY5L9twDfZ5Y45FcDO7JeNWUFga9ji8JN8B7BY/GWlSe&#10;D73Trueyk8Mx6SxuJ5oQ6GffHmJo1ni8tpC4cFMgEDNea+JvjNbeJtJm03TLe9t2mvzPN9olXyi2&#10;NvmLmMOSdvV2OD0740zCUsvi4+yamt79NNPRn8+Z74jZ5mk3Gh+7jsrb/eMb4EfC3RJdJk8O+OPE&#10;F1Nf23ma7azaJbwxxyDHyxSC5maX3d1iI/u1d0Kbwd4VaW+8JeAtPivIXkEWoXCm5uEwCAwMpZVI&#10;6goFIPI7YwdJ8Rzx3Qn+1FZIYT/rOVAPU8dPwzVmwlWW1e8+0MGkVt2W+7n+f+etfH4rGYypNyk7&#10;bLS6/wCHPjquKzDEfHUbOj8KNdavpEN5qWrSBo2jW3t2Zi025yzkcYAHI3HklgACCSu14+n/AOEb&#10;+FtxcHU9N/tHxZq3krbRv5lxHZwMhycYWNTM6qp7m3k46msTS4rmWWHRkkUR2zK8r7cbyF7g+nP4&#10;ZOetS6rZ6TrWu+FPDouf9OutQnlkgYDctrbgkdBwPOln7kEqOMgE8+XyX1qpUl0i/l5nqZDl9bFZ&#10;rQptXvJX+/UwviTdmx8NWlpdKVZoQ7qjY8o8YX6AY4/lXW/Bu8+B2g2iz/Eb4cX3iTVG0pv7Hs7f&#10;UUgsluWPyz3R+aSUKSMRqFBAwSQTjnv2hdPlWNLqeP5fMwFYnP0qL4c6pY+JdMs9LDZ16G4it7bK&#10;bVnhY/KpJOFYHucAgjvXr4Co1h/aU0m7PRq/9Psf2dUw8fq8aV2kt7Nr8Vr6nqWi2+oPdw+JdRlW&#10;aTb5TKsSxrH1wAqgKvB42gAYOO1dXpuo6fLzNbsyqf8AUs4Xv171zmnXt1ot9c+HNSf7P5MpS4jl&#10;jOFcHkMpzzkYyK2NAvtLu9TFpeTrEm1trrCfmbAA5ydvPfB4GQCa+QxGHrYityNa3t2saSqe7dbG&#10;zH4ltbMrPLp0bOOY4Vwob2O0A4964j4k+PvHus2cmleF5o7ORVIhmuJGdIfcKMZA+o+tbms28Gna&#10;hFdx3bQzWskgtma6jmgQOMFpk8txMq8lSORnJXIrhfEa67oeqyWV5qVneWZbEN9p0ytbyn/ZYYOP&#10;ZgCD1xXdSy2rgffTTtuu3r3Jw9KniZNSXp/XQ4XwL+zzpFn4uk+IPxU8SSeLdakJ+yz3ygRWo5wI&#10;49zKD6dl7c4NepJa2wO9oiyq3zKgPpjGfw+lY+keHtU1qTfbTKFz8ys3v2xXomj+EFttPjvb+6Ry&#10;zFfJCn5eO9RmWaVa0lKvO/RJaJeiWiPSw2FweBhamt9339XucuNZltSDbFtq8IrdKnh+Is+nusep&#10;6NIqtwJIwGB/Mip/iRpmiaFZvqDX6wyJHuUfKAh/+tXw9+1J/wAFD4vD+qSeCvhvfNql0reXfahn&#10;EMOOqpjhm9+g9+3bkXD+L4kq8mGpt929l6v+rnn5tnWByvDurWkl2XX5H018av22fhb8Hl+zeLJi&#10;szZ8m2hkWSVvooNeB6j/AMFi5PDUEx8P/Bq8vDJcM9vcXmtLDhf91Y2Ock854r4p8efEjxJ8RfF0&#10;njPxHt+0zYAWKNY1AXoNo4AqhqerW+oWipDatG4bLfMNuO2BX7NlfhnkOEoxjiaftJPfVpfJJo/L&#10;MZxpjMZJqj7kfvbPvK4/4OJP2k7Lw1/YWgfBbwmsx/5etTuLq4B56lUkjJOTnJbnuK+K/jR8b/iH&#10;+0N8TtR+LnxR1tbzWNUmBnaOERxxqOiRqOFQDgD8+ea5HU7SazuAjNu3Rqyt6gjrUcOT0U5/3a+9&#10;wOU5fltPlwtNR+9/m2z5TEY7EVal6km/68jU0+OOa9jSTP3snbXqHgfw/wCOvFNsNT0nwzef2b5w&#10;gbV/Ik+zxH3cKfx9K808MQRXLSSSkZOEUkdK/T34BeCPCmg/sd+C9L0XUoze/brqbVbSOaTdGsiW&#10;zKHV4wnzYkyys2QcELjn5jjDOqWS4VVJR5m3az0XmfK5xmDjUR8kfDb4ZfFDxto2ueJPD/w71LWN&#10;O8ORLNr11aQ7vskJbaJWBGdmf4tuB3xWrof7RevfA69sfFHw21yaGa3ufNazaN/JlYA8SICNwz/X&#10;sTn6cuZda8I6lda14J1rUNLmurN7W4k0u8e386Bhho38vAdD3Vsg14r4u+G+k6hcFf7KjZvMz86/&#10;ePqfU18TguJ8Fiq0Krg42d9zzaNalW+KJ8u6z8Sfit4usJPCeueN9cn0dbya4h0Q6pMbOF5GVnKQ&#10;ltiE7E6KPuKewx0XgPw5e21t5rwMzMcBVXkc9OnHNfSHwL/Zb8a/G/4qaX8FfhJ4H/tHxRrl15Om&#10;2KRqvIG5nZm+WNFXLOzYCqrHtX0R+3l/wTp8I/sTfAv4d+Iby58SSePfEF1eprbQW8f9n280MzJ5&#10;aMGEiFVVWU7TuyzHZkKPr62dVsww8qlOm+Rbu59LlOKoYfEJLfsfFvhUtFMsNxuWRThlK4PHr75r&#10;1LwUyo63TszKrDau4qc/WvKbua6uNYkvJppJZJJi0k0jlmZs8sT1JPvzXRaL46vrPbbtMPKXhQrA&#10;MD+VfMZhRniI+6frmElz0lY+oPBmtQxwtHGVVV58vIbPA/OuhW/W5fFoxZmxwOAK+a/D/j/xJNIq&#10;2tx5MYYLudvX3ycfp9a+i9F8O/BLwdp+n6l8ZP2m7WaW8jDSaT4B02TWLyMYGEd5DBbxN1ziRyD1&#10;T0+KrZLUdX3ep6scRHCxUmm79k3+RenuGsyJZ7XztrAyDfnP5EV0+i/EXw48Kw3Fuo+UgosRyKqa&#10;P8avgF4d0xm+H37LMmuJ5jEa78R/FdzNJIOzGHT2tokX/Y2uw6bj1rxD4hfH+C18T3mn6PpNlb3s&#10;0m6K1t7OW3tbbJyFUTfPjHTPXua4q2R+29yM1Jre19Pm0jnxfEmBy2hKrjF7NdLtXfkkm2ew6tPp&#10;UV7/AGppMS+W2RNC/Q8dQM1lpcpbxyO7LukbMf7zH44rmfhX8StM1uGLxXc/Du91+yjuFtbixmvn&#10;tVluBChkjSWDeQyk7gzAblYkLwQfdPAN3+zv4hu/7T8Rfsn6/HkjbaXPxdbymHfKrpSyDtxvP1zz&#10;WUMvp4eLWIqqDW97/omTlvE2FzjC/WMFTlNXs7cqa++SPMdM0u1uJf7SnlMcwYbMLwfwFdVpf9oa&#10;jrcN9p96bG6WSNLWaCXyWV8gDDlgE5x83GK0INGi1v4nx6zpfwW03RdEtrj5tKsr6+uIJkBON0lx&#10;OZHOMZVXTPtmuw8K/tFePvhF4xvG8N/Crwvaz31tJDdLNoO+O5UsWDqju5gZQFwEIXK525By8Lhc&#10;DicUvaV7QTtdJt28kehi8ViPYv2VK8mtm0kn57/gaOufsx/tUS2q+KdR8G6n4itY4S7Xul6lDq7Q&#10;pk/fMEkrDoTz+OOa840f4kaF4L1KGfxD4efUFs7r95E9y0O5e6btrbD/ALW04PUGvtr9lf8Aav8A&#10;jR+2bqnij4a+J/Bmh6Pqmlw213/wnGmrNHLptxG3lfubVN5mncYBCuikKd2VAFfm7+1vrfi7wl8T&#10;fEGg63qX2zUBNINSkVAF80scyBQAFOT0Bx6Y4FfZZvwXgMDhcPmmXVZSjOVveVrP5nxODznFYjEV&#10;sFjIRjKPSLezPZtB/asPxd8b6X+y98BNbvvAcfi7U1ttUuJvGst206k8+YzLCnAzhY449/Rs8VN8&#10;QtX8WeDvFviD9kL9jAaH8MNJtQ0fj34oeJr7brOvSrwdjo3nFWJbZBGu0Bm3Mqs1fnfZeFNY8Xap&#10;I8tvNeeUcyLEpLr6YHXFbXhHwFezeJoLOXWr7T5DcrEs029sZIGWVQWwO+MnjpXtSzit7D2VWfNP&#10;u7aLsl08z884lrYfD1nQh7qtqut+7fU+8Pg9/wAEuPhDd/D/AFvx/wCF/FPjLx34w0bUl+2w2cMc&#10;lvFbyIc3LRRDcWLvnyw7kYySwBJ+W/E+nePPhz44uQF1CyureZ1sriZXhKAfKCAT6YBBr9KvBPxd&#10;8S/safB3wt4P/ZKEV7BCrXmueKPEvhO9zrr4DMiIrKwhwSqplmAkWQ8sMfKX/BYDwpfaFq+j/tR/&#10;DOWG88K+N7KK9l0hrhYjp11ICJIdgYtgSK/TgDA9K7s+4SdPCwxVOac7K60St33PgIVFVm1HVnS/&#10;sqf8FdtH+APw6s9D8dfs3Xeoazpdu9omveENVt7HfET/ABQrEAzf7TMx9K9Vu/8Agv8A/svP4Qi8&#10;P+P/ANmz4leIJIVZrW11C90qSK2fttby06erqx+vNfkX4g8QfEa0CyagJ7NZkEscaxmPKnocNzjH&#10;fHPqetYFnqWpapf/AGXVNTnkEnG15OCa0y/NM4wuH5OeNl5Jnq08LolK9z7g/wCCg/8AwUY8Cft5&#10;6BpVt4W/ZttfCd5pM7umqzz20l5cRbQEibyEjGByerDngLivkLQ7WD7ZHbG2u/tizHzpGuR5RXtg&#10;CMsD6ncR6AVreGvhb4w07TpfHVn4cvJLO1yGmkjbyiO/UDOMg45PNbvwh8L694/8R2vh/wAPwRyX&#10;2qXSQWsU0kcKmRm4Us+FUZ7kivMxGIxOKxEnbmcrJWXXtY+pyupUqUvqkpNQa116HSeAT4z8D6vb&#10;a9ba5Yp92SFbOZ2YYPDDP3SPzr2/4w/GrxN8c7/Sbnxr4UD6nhFuNWgkZFuF45kjK4DFRywOD1wO&#10;a3fiB+xT44/ZuvNItPiDqeiyahdqrzWen6i8y2+cY3SBFj/FHYDvirHw4+Cvj74ufEkfD74P+Em8&#10;XeIJ7aRf7PW3by7KPGPtDyySJHhegZm2ZPc4B8qvwnxC8cozoON7X0fyen5np5fw3kuBxMcZRxLa&#10;i776HlPhz4deNPj58adD+CXwS0m41LxHqV35MMNnx5aZJaaQnIRF5YtwAFPrX6vT/Ez4Kf8ABKH9&#10;muPwR4ZhXWvEdvCv9vakJl8y9vdvOHPJCngDGAOcAk15P8KPiN8Av+CSXwX1S18YfC6/0X4wa8Gh&#10;1jz762vvt8aliiwPDO32eDADfMoJIOAxAK/m5+1v+1f8WP2lfH9x4w8RBYrXzCLGytFbZBH2ULnj&#10;3z1/Wv2LLcTlvBGU8teaniJJWj2fd9l+ZjjMRHiXNIYepL2dCD1f8/3Huv7RH/BUX9pH4p+IbHxN&#10;B8TtQ8PC1uvPtbe1uIZo0YHKExSRkEj0dXUntXF/AHxz8KPjz+1DoOtftefE7xDfw6lrELzayupW&#10;lukU3mKVkmJjACbv7m3aOg7V8u2qavqMnnT+YNzf6tlHFdNpnhm1Fq3Dea0fzKwzn8K+Tr8a4qeK&#10;VTEWmr7dPuP0mjw3k8sD7DDJRTVlJb/8E+8Pj1421bw58TNWTwbf2/irQFvimit4bhlv4mYkgKZi&#10;gXAGOS/JbjHb578YfEnxF4f1G+utd1XWNJ1H7QQdJt0aNQh5yfn4P+zjvXdfCX4Vf8FNdM/Zktpv&#10;h9ZeKpPhpdTPdR21lrFrcWpB6v5O55EGR0KhQc8ZzXlei+CtX+LPjJfCVldLY6hJc+TdS6pNtKtn&#10;B4bBHPvXhcTSy3GYv67haEqU6qV3qlr2s+p4OV8LYPC80JTjLl7av5q2hTTxtqWq30OqQXzvIrDa&#10;ZJmJHPQ/4V6p4Z+IcGkaWunm2Wa5upEBOQy7jjtn5a5Hxf8As6eIPg9evbaveRzCObY7Iytn9BV5&#10;/D32oWWvaPubZGolIUna47elfmOZ5fQp1uSaaafXc97B5Th8HVliaG7R6j4g0HRdY0SNNY0ZYpmU&#10;7tq4ydo54/xry7XPD2j+Ho55NOthGZFIKsODXqEfiiPU9It7DV9zuqged0YHHQ8cVl6/bxDT/Kay&#10;jdW4JYZA/Wvdw0YqivZydux8TmWX1qlSUpu92eSaX4sksp/sl1aSQtnCyxNXpvwo+PHxR8E6mtrD&#10;q872cikwbiWUcHuD3/8A115f4j0PVbHUvtemyNAysTtZfkI9O/FXL3xI1zYqJbfybgR/M1vGGUnH&#10;u2QDWeYUqmIpWot/keXRwkaFVNH2R4J/bM1tERPE+mtIu0fNExOPfk132l/tOfDTVY1a51DyWIGV&#10;Lcn8MV+bfhX4yeLNO8UR2VxZSz24cdV+Vufx7euOnWvYNc+NvhHw7AYtU8PqsmwMtu020cj6GvDo&#10;1uKcD+7+Neev4nfzYWT96LTPujwn8Sfh5r2orcNrqyRryy/Ln8c16rpvxC8PTWayW2qwiNV+RQwr&#10;8sLH4wWyyx6rZxR2scjblhW8Mm1f6V7H8NvjxI0EKy37eWTy3nVz4jjDO8oi39XTfz/yOuWV0cZF&#10;NSPlex8N38/zJZs67uNqcfyrSgs9Q0Nvs1zZsqyrnPIx9P8ACu1bw1qPhOzWeSWPaeVj4ycn3H+f&#10;QVm+KVk1yzS7Rj+7P8I9vyro+vSrSt9k/TpU9L9TF8V6Baap4dkFw8aMq5Xdnn/P5cV85+MEdr+R&#10;UA+VuNvfnGe9eqeNrzVYUktl1CRo2z+7zx/KvO9VtZXm+8zbm7c498V9Lk8Xh023e5xVpdbHEz6U&#10;88wlO0YbJG0D+v8ASuy+Gdzd2d15MMvG77uQB+nWsvUNMuoSHhVjkf3fr/jUvhm+/svUkeeTZ8+O&#10;e1e/Xl7ag0YW6o+xf2fLN/Edp9kuXVjEo2kcA/4V7RB8NYo7fzWTzPdcf/X/ADx+VeB/s6+NYtGj&#10;jliuY2Mi7Su4Aj36/wD1q980zxtdXdqzrIjjGNqjGOPrX4/mdGP1qfMrHqUZylTsi1p3gTT5IHaS&#10;SOFtvy7vvH/H9K5Hxr4ZsNPimmkv0+VcbOeTWtr3iW8kgLSX6rtXBy3H4VwPjLWob6IslwXZuOo/&#10;xrx6VGU8QuW9jojF9WeY+O7l47mR4p2+Vjjb3rjbnxXrD/esFlEfRsnNeg6no1reRv8AaG2s3oa5&#10;u/8AD0SlrTSVlknb7qY+97dv6/WvusHVoxiozR59bm5tCp8Oteg8X+OdN8NXOmKrTT/OksrKpA5x&#10;wc547V99fC/xBo2t+C3giihtHtVSGO1hZl3kDnLMDtwPVvy6V+as48VeD/GMeogXEGo28qvC1uxD&#10;A59eoNffXgM3lp8L7LVNZSa3kvbVLu4jdTuiZlHL4YkE9egyCOK9yHJh4upDa2pNOMasXT63Of8A&#10;j14csrOe18WaNqqyNdb47qzWQFonU9flYjaQRgmuFtNSnuI44fLVdq47/N9cV32q3+i6vqsjWWr2&#10;u2JAPLaXHHrg9W79a5HxA9u9+Z9OnUrkqxXGCeh9Oep/zmvg8XP22Lk4wstz6bDqUaKi2Yuu2qSw&#10;SRy3sMalcnzGODivOvF+vtY3UV2dVVise1fKhRBgdAu0c49cZ9zWx8SdXIt2SK4eHbJ8xb1B/Ht2&#10;968w1fVRrMuBuWNVwqt1bnrXqZfhpON2dMZcurIda1831yz5YFuGEg3D68D+hqubq+eAWsc26Lbh&#10;f3mAo7dh/IU2W1cAsF56r/nNFrBI2cj7vGNo/LpXvRjGKsxSmpaosCS3NqIlQfRVHB9eKrpYJIWy&#10;uQe23pV2zsoRGu8Nu9BnjmrVvp6TvtJb6/1rN1OUnmc9jIk0jzF/0Z2yvG3PBp0WgYfcucn7+7Fd&#10;NH4dt4180yszcH2PPvWnDaQsg3xx4bqccY9KzlirD5bR3OHk0OVVEojY9vlYevpjjv3qKSwuIU/c&#10;bt27naTmu8uLKKS2IVI1H8qp22mQR3KtGuQP4efz/wD1URxV9xc3Kc3FY38w8tfMQMuDjP5dKtaN&#10;pctpLHcyXHliNM7VyNp79OPft9K6IaPaxHFunzOccKT1+tZboIpmSQshHXr+NT7Tn0LVS+hNrXjS&#10;00i2EDK3mAABOP5gA/mK43VfHGsXzfLOYY/vAKev8/5Vf1qy892I27uq/n6//rrn72xn+ZCv3ejL&#10;yK6sPRpWNVKxBrXibUb4fPOzL6tzj9a5/VHmS33IF+bht2efp/8AXrQuitif9KeONQfvSSBRj/8A&#10;VVG8ks7hmMFx5y7vl8lS38h/n2r1qMFTirI462YYPD/xKiXq0jNst5uNpk2qeN3YflWpcKdKjju3&#10;vty/3fMOf59Khs9D13UbnytK0O6mb7rLFF6+3Hf2q/c/C34mQnDeHJMcbv38fH5f41tVqYdSSnOK&#10;+aPJrcUcP0372Ij8mdP4S+Ksdr5dmI5Pmx91uv4ZwfxxXTJ8UdZ1gm006RYbZB+9Yt8xJ44Pp75r&#10;ziw+GPxCMm5rK3hXpukvE4/Drn9PrWnJ4Q8c6PJHJGmmi3fDeYLpiy/hgHp6D8K8mtQy+U7xlG/q&#10;cdTjjh+/LGum/I7K/wDCI1axjmQBpPMzlmwRU1roQ06LdJEW7ZbntU2ja4LDSG+2ldy4JdeRTv8A&#10;hJPDOrotrdyK245aMqyn25Fee5VVda2PqqajUpKcdmrosQaTJeReZF3H3Nvf/CrdjYWkitBf2ah1&#10;fjgZP0pR4gsraMxwR/w42gAcdPX+dUbYWV5qzasl28MgUhlLDDDr6/0FYXqWd9A9mvtHbW2kyTMl&#10;pBFH90bUZwOPqam8VaboNho39kyIZLljmRpANq+w5z+eK4258eLpZKfaDL83ys4rPX4iQandl5ZJ&#10;Nw/iOPyrCOFxEpcz2RnUpytsQz+Hb+zvw8do8yyN8rZOM56YBzWtqXhma4t2iOn+WsS5ZLaN90ee&#10;7HkAY9c9ams9XTW7uJhpcV1sU7I7jeFU44PykFucd69K+E3gDTvD1tNr2ueDYNUnePFq2rajIkEJ&#10;/veTGBJLwOAxC+oPQ6V8XGjFOo0jzp060tIo8dg8P6ho0yvZ3fmQMeN3DY9+n+e1Wpb2Z2wkH3W+&#10;YY/+tXefETwlFYyG+8+Hjn/RVKrjHTaVGBXHwBX+RWwzDH3f5VVPFRrw5jf6rJJGLe3lut4s7xnb&#10;/Eu8jn8qx9Zv7i4i25K7clcN7fTj610Gr6L56K5KsOQcHgf5+lZsfhz7S626lVb73z8Kfeu6lUp2&#10;TZjUoOL1Ri6Kr3afZpAtnN5uWmXnzB6ZHI/I1lePPDM2sXka2100wjH31Xg+xOATXoqeFLS2tPLM&#10;qll5BX/GqdlpNpfMIlkYN5m3DL19R1HWt44xxnzRMZU4yWx5s3w/1+DT01Ay221iVjjF4gLY6jGQ&#10;frxxxXM6pDPAxiMTrIuRIrcEEf5NfXtt8PfDviUaZZWF5a6dHdWK2pnvGiWGyckq7PuYAKQSzFuT&#10;646fPGs+Cbi91bUNP0qD+0LeKRltZreGQ+fEpOJdh5HHzcjI5Bxiu3A5lHEXb6HG6fJK0lY4TTo7&#10;q8ukt4kkZpG2xqDX078B/D9r8Mtc8MeOtJ8DaRNrvhXVBqS600l3511H5bBrVikpiCAndu8l3BGR&#10;nofKPhB8N7g+Ihq2o6a3lR5EW5cANjqD0/U19JfD/wAJpda9ovhB38kalfRQ319cPHshhc/Mxchd&#10;qqOTuKgY69KVTOsRhc4orCv3k16Xuv6Z+G+JnEs/rKwGGk7RXvNd30M/9s74/fAnxb+0lc/Fn4CR&#10;eItC1DVrG1ude07UrWa1lttT2DzZ0Jk/exuNrA4QZ3DYBgltl8fvgx8UtMs7H9tP4UzarPJ5dpp3&#10;xC8HznTtWsoUDfNJabRa3QBbcQQjMXY784Is/ty6Vpvxk+Lkl78PblEXTzFDYzNcCWaZFjCiJsKS&#10;yqi7BjAAUdepwvgn4e8D6zoVxatbTTSFSmoW95GpaKbPzc4JHtgj1x0r0c84n+r5tXrxcZpu04pX&#10;i7eXr1PnuFeHafFEfYRmoyS67/Ig8Rfs13xOpa3+z94rh+JGhQld8mh6e631vEyq2ZrMM7pjcVZl&#10;LqCpO4Dmsfwt8L/Hd/8AZYrHwv8AuXdS7Xk/lgLnkEHDZ+gNex+HrC08JXC6j4SaTTpYW+aSymEO&#10;SO26PBx7Hg+9eo+LvjVb/FDQNLsfHHhPw/Z65ZSLGde0Wx8mbUE24VJ41G1mA7jGfavkMdmWTZhh&#10;6lajelUWqg03GXo9Gvnf1P0/CeFWHwtSPt26ke6aXL63Wq9NTgPAP7KqNfafr/xE8VSzaPc3Spcp&#10;ocJj3lSrSR+dIMlgr4O1FGSPmxyeq8Y/CPwV8PpJ9W8HadbQKtxJYSyKzSSsolaQZkkLOY2aVmGT&#10;wdw+vfeF9PTTvBt3pGrQqI5GWa0DbllWX5BkAH7u1eRtPUZ6DGf8UtMuovCDFrdkjmeGZcoPnBBy&#10;wPPdRx6Hrzz5EaNStgXbqru2lmumnT1PsMqyPK8nxEfq9NKz33b+bPln4s6Paar4fmv7lMstxiN2&#10;47HPTrXG/AvxG3w4tNc+JujPaz6zp0Sw2tnNqEdrJDHJlHuY/NjYSlQdpRNsg3hlJwcejfF+w+y+&#10;HIbQxMq+X5wWRgeTxgjB5wOuf8a5X4Zfss+IvG/wy1r4vyWNnNpuiyB72LUNWgtIbeAgn7TMWkVy&#10;gO1VjjzJKzqF9/ouFMLiMZJwpxcrJt+Stvc+4xUsPSwvNWkkm0tev/DmxDearoohvI49Lma6kMQE&#10;XiKwm2tsWQo7C5Ko20rncRtLAHa3A5jX/wBoI6Bb+faeH7dZFuHiWSPWoJMMvBO2NmbGejY2nsTx&#10;XMaZpOreLnXQPB+seTp7W8j315/Zj2djEsfzO6Q2qvPcooGN3ltIzHaEDsoabwp+yL8dfGXjC8+H&#10;N34BufD+qW6280b+MJW0q2eGYZiDPcIiwSSkgRid4gzFFGS4x9JQ4QeYS5sJRk+jbd1dLpZI46mY&#10;YTB/7zUira66ad7GTr/7TfjbW7f7DcSssKyZVUG7cP7rMTnH0xV7w18SNa8SmCy/sYW2ZAizKx+X&#10;2xjH+fxq/wCLf+CdP7dngXV20vxd+yt4qs2VVkkmhs/OtYlZtoBukzA/b5kd1wckjtkeFtK8W/Dt&#10;Gi8TaLdWqx3Bjmhmt2zBIGxg8YU8evOK5M04fxOXUW6tFx82n+Z2YHNMvxTToVIy/wALT/I+lPh9&#10;pca6VbtBEfMkAKKeWPbA96veM7+/0CaTR9TjktriJV8xJPlK5GcH8CD+NcB4L/aB8F6fpdrZ3+vL&#10;HfDIAeH5Extx8+T154bGMHI5BPjf7Uv7U0k6S+E/Ad6kjTr/AKZfx8jkfdUg9eOWNfC4fIsTjsYo&#10;OLTvv0SKxOI9neXQ4P8Abj/abufs958PfA19Iw+YX94j5JbH3FPJ47nPtXwSql9ReaVvn8zL9+fx&#10;r6B1JH1T7RLdKZJG3NIzH9a8t8aeCotPvo9Xs8tbXB+ZsfdbuOtf0Pwnh8HlOFeGgrNpXfdn5Bxh&#10;KvipRq30XQ591WRCFHNVoyNxjmX1q9cWwjk8uPovFQTW3QqNrbvTrX1kZRPz2ljOWo4sp3QkH7qd&#10;ug/dn/ZqOBeSXf8AMVeWYCdYb7a0ZbG49vyqG9gitryS1jlDAfdbBx/9etoy0O6U1KN0zd8EafLf&#10;6nZ6ZE2PtV5HErM3GWYD+X8vxr9f/G/wmuvgr4c8HaCNQ0i6W+8G6feImk28i+S0iF5I595O6UMW&#10;ywJU5+XaoCr+U37Pel2ev/E7Q7C5bbHDdCWYqob5VGTwSM/mBnqRX7N/tcftQeH/ANozxF4Zm8Ga&#10;jHJoOh6CsNqreF00mWJyPmR41uLje3AywcAknaD94/kPifLDzwahJ++ndL10b/A+IzRyliHc+fNe&#10;FtK8gaNE3ElMH5h7cGuI8U6NbxTxxxlt7L+8bd0r0S+sf7Suo5o4mG/Plny+D6kfT61xfimyMd84&#10;cEFeBj/PevyXLa3LNIrC6QPqf/giB8eP2fP2aPjp42+JXxqvbexmj8GypY6lJ5rzJGJ4DJEiLHtG&#10;8Y+YyBvlxjBzXFf8FeP+CgnhD9obWbz4IfAzUJtS+Hq6hDrH2jWoC95/aWwrL5TyDzI4iCnyc8qc&#10;cEivm37XHouqQ6xJpsM7W8m7yJ41ZJB3Vg2Qw6fKRg9+M1w3xA1AXa3U9lc/LLIZJFaBYmU89cZH&#10;f2xnFfpOAzrGTwUcErKF77at+b7HvZTTpyxkZdbmFpnhxNRkZ5n2R7gWwoGaL3w3Hb3ayW/nHLY+&#10;UjP0HvWh4B1OC9s1jZGLdBtwTn1rU1jV9E8LxrqviC4jjWNsgnufp3P4VvUrV44jkjqz90wrp0cP&#10;zyaSXc3vHuk/CvwxBpc3w2+H/i+1jkDHULnxN4ttb6KckDYES2s7cxAHdncz7uMFeo5m58VaF9ni&#10;0y1vpPNmeRZ5IrN2CdMBDnvkg8cY59a5zxp8Rtb+IJjXSpHttNiVfLVsh39SfT9KqLe2elr9jtYd&#10;u75lZeSSevJrSWHlNqdVe92XT1Pg8+44hhacsPgnfzev3HpENvrM/hO18UapYa7B4btb6KzvvsUq&#10;MN33n27gAX2Asq8jjrW9+0noHwc1OTT/AIh/s/6he3GnzRwrqFldw7ZYZiud7DoAfbK56Mea8fNy&#10;2oQLCWCgMD90YY/XH+NdfY/EnXJPDsfw58c2E0+jQRyHT59L0+H7THIzs6qzMPmj3MRgEFRjrgCp&#10;p04xi1pdn4/mGMxeYVOavNzb7nQ/B7xLpGieLI7sXi29vqaxweZcyHdYXHGyY4425BByDhWbHJU1&#10;9hfA7xZpXjhbddR1ZmhkjHkHCsqSZwY3fIKqOm4EkDBxzgfBNnHqFlqVnBavepbuY5ZVvLdFZLjY&#10;ocDaeEJyAfQjODmvcv2W/ilpfg3xI3gXV55vOvryP7PNB0AbPDAnO7JUfKACPwr43ifK/b0JVaes&#10;or71/wAA+q4C4gqZHnCozf7upo12fRn3Rpfh06P9nl0h5Y5DIySLxIsfY44GV79PzrlPFvhvxlH8&#10;RrfwxYmGbVbzV4IbX7JceTJqW6ZEMSyIymNGRm3HJA9MZruvC3gfxlFA+ujTrhoLWbN00PztAB13&#10;KMsvHcgD6V4N+0R8c/jD4B/ao8N/Gf4I+B5PE1noWgTLcXD6NPd2tncmF0UvHbt5m9cqwIB55Cvy&#10;KrwtrZZisW6WLSUls31XU/bM5liYwcqMrq34+pR0/wDbi+Kv7IvxV1GL4LzaZJayXEkGoadqFvNN&#10;C8K5VSwEgaN9nylkbLKNrDjnxH4o/FNviP4zufiJ4tVZJtWlkmu0kh+VnY53AZzySfYdMV4Z8e/j&#10;r8XV8c3F94m0KWG51CSR4bq70aW0hm2HayxiWONmCkEHKg7vvc10/wAMf2T/APgoT8fPhi3xQsPC&#10;c2n+EPtSwW99q88Fs10XxgwQj/SJl/2kiZfcnIr9MxmCzbFN0Odexi24xfRdLI8DmwWGj7eolztK&#10;77+V/I7r4eeN/gDaeObWz8HxaxpeqTSJFeLdX0d1b3UhbHyKsETQDn7rNKPftX0t8HP2e7jxj4i8&#10;N2/hedTqo1SSJfs8cKSXRdjtTfJhVOcKGYkLjODXB+Gf2BP2XP2QdA023/ay+Lb33iXXFF0NN0mG&#10;eMwKoBAESRtPjOBufyueNoNdVN8Zvg/4a8SaHq3w1uvEFvb6fqlu91PfaaN1vGrKfk3kSdASDv8A&#10;Y8GvlMfgcHg8+oVa0ly3ipJabPsfknGCpzryqQlq113+R+mVz+zT8Hfi94I0vRdY8ReLPCmv+EbF&#10;Le9hk8QCe7txgEpJ5e+Ngpfbuj2qAcYPQfmP/wAFKIbOHwTceC/Cyatc6dpOoMLO6v8AT3iaSL+N&#10;1YbI9rPuO0BiOASTkn2n4vftBfFH4q6FpvxI8UeJfCum2Nx5lza2emxxWVyzIPkkLmMiR2O5QTKz&#10;Ah1Krxn47+PXxu134lJfXGpR26rPbkS20MKqvfODgcexBx2I7fpvG3EfD9bAwpYNPnly2dultj4X&#10;JfrVPFL2j0/rc+Y7nzBOyagzsyjaVmYsdvp16fyqhHolsXaa3+qsO3WsvXNfsbUPHbXi7/Mwo3dO&#10;fTH8q0fBjxX2qR6fe6olvbs6ia4OGEYJwW46YHNfGexq06XP+B91Lmdk0ez/AAw/be+Kfwx+Fmvf&#10;BNPBHhfWtP8AEzwLeanqulltRt1ixtSKbf8AcPdShYn+IV9Tf8Ewfit8F/gh4k1jxN8SU8L6bcya&#10;P/xK9Y174eXWuCwuQ27MXkK3ltj++Fz2avhrxpo/gvQvE8lp4R8Uvq1gqqFujGFy5GSPw9sdutan&#10;g3RPF/xL1yx+HPgPStS1rVtYulj0/SLOYyNcSHp8m/oOu48D1Ar3slzqthcVSm4KfJ8KaPrcp4fh&#10;WwM515cqkt1ufrD4m/4K/fsHeBtVHjvxlpviX4weLrdilvqknhmPS7O3H8KQ2kkxJA9X/TpXnPg3&#10;9uD9sT/got8R7zwr+xT+zjpfw10O4Bh1zx7bgQx2NuuWO+SNNocAlvLTc59UGXGL8K/+CUv7Nv7K&#10;fgOP9oD/AIKX+Pv7QEdus9n4H0O922nmdfJllRt90/YhTHCOQXk6V4j+1v8A8Fh/iF4/09vg7+zB&#10;4et/h78NbMCK10vQ44oZSgPG54wmP90DbnnknNfb43ijNFD2mIag2vhivea7dkvSxjQyfL4prA05&#10;VOX7Uvh+S6lb9ubwF+zv8HPEa+DvD3xn8VfEjxlC27xB4o1m9ZbWSbPK28JBwgweS7nOQCQMnwjS&#10;L0XThth+YfMGyRiuNXxlL4ivJL3VtVkmuJGLzTXEgLOx6nPc56nnmus8PJHHYLehl/2dzdq/Fc8r&#10;VMZiJVqis3+R5GKo16Gk42sdxpOkaDqtr9le3XzdvEkYwwqrFo+oaVdyFrdri32486PHy/UetUbD&#10;VXsIGmhH7x12rxj+hrUsPEckcS7zErKuctnA/U/0r5SLxVOT5XddmehkudZtg8VGnQfNdrR7Hun7&#10;Jv7cv7Qn7JGqNN8NtZs9W0K4UC88O6wxktZ0LZIUA/um6gtg9ehr6K8afF39hP8Aau+Hdx8ZNI8O&#10;aP8ADX4iaPh9X0FVw1w+7IkhlAUSjPoAR3Ar4IuvFWnTW+2GSMyAYYFuv0p/w+8cWnhbxrY614g0&#10;SDU9Nju0N9Y3MJaOWLcNykA55HuK+kwedY+lQ+rztKL6SV7ea66H7R/q7SxVsXZxqWu7dfLsz6eu&#10;PE8HxTuf+El1fw15mmt+7uJo7gyZYcbjkDGetZ+l+G9H0yaR9Ct2Wzb/AFke7BUf3vw+tfWnwmtf&#10;2QfiB4T1Dw38JPG2lx2eqWq3EGjwW8SG0kZcmLG/OQfc18sePbW5+HXjm+8PX6iSKG4YL8uN6Z9i&#10;eP5cV53G3DOKweFpZhTrKoqmkmujJyvGRxladD2bi47X6oyNS0+40+8LRSf6OzZVtuM+hzXP+MvF&#10;nxp+GqNqdv4ej1LTpF/dzKpZQD647/j+ddcbyxuoGW3K/YbhgIVkYM0TejVr+DJviD4Ntp2ttJXW&#10;PDt0Nt1ZXEO4Aeqk/d/DNfP5HmFadT2U912/U4czwUKV7Lc+cPDXxbfx5rh0/V7DyJml+5t4H0rv&#10;PEXwnZ9Nj1nRpdyuPvN0RsdPbPFXvi3+zp4G165b4j/AW7kg1CP95feH7plWRGB5KZxu/DNdB8Gf&#10;iRoeneHZvD3jHTGe624a3uMxsHHqpxgH/Gtc2p5hh8VHEYeXu9eqPiamXxhX57/eeSjwQk10XuIc&#10;Tg/K0bgkEEnB7Ut74G8Ha0Jk1nxFeWV8qgQfaF/dufc4z+AxXr15pfw+1udilncae0hYrIJAyg/g&#10;ST+VZOr/AA1vdPhM9mbfUIduNsbcsPTHNbYXPac3aTR0U8BKtrBfcfNXivwp4u8I6iU+0+da5/dv&#10;C52lfoR+ma3PBnxT1XRdsNzPIq9trZz+Az/Sui+JmgqIxBBBNasuf9HkHyp9Bz/IV5Tr8d/YHcsZ&#10;UKfmbrmvQmsLmUbNIr2dTC7n3p4e/Z78VfEy2j1GSVbOz6xvd7h5nOMr1HP610R/YD1/XLdUj8f2&#10;djbfxS/YW/LO7n9K+np9CguV3QrCqwrlYQR0+g6Vx99481LTb2TS7TWPL8mTDQgLj/6361839Xo4&#10;G3Om/wBWfexrVq0nyHzX43/4Jk6NLpzS6d8X7g6gM7mbT0aMH0wGDf8Aj2K8jv8A9gvWvDV61tr/&#10;AInivIcfLNbgx/8AjuSB+JIxX3rqetaNf2Sz3WgXEnQzSx3ICj8P8RXlnxAsvtk811ptjMygbUt0&#10;j3GT8vxrjx2b43DRtQlv06/ib4fDxrXVQ+K/GH7Hmp6Tm503xBC0WST9oZV289epPOOmAK8Y8ZeB&#10;J9J1OXTpLmMvGcb4JAymvvX4gfCLxbr+hXFte+FZ/wDSISFLkDHHbnn8K+M/iF4G1zwPrU2jeItP&#10;ltpFYmNZl+8ueCD/APXr3OHc2xWK5lWlqull+ZyYjD+wl7uqMv4Ua3qHhLWo2l1WTbux3xivpPw/&#10;46vbaOO8t52aKRQW2tkNn8P84r5ZQR2tys0rqNrZG5v/AK9ej6L8UNGGnxqJlEiKF5bgf55rtzjL&#10;/rUlUjG/oZUK/s5O7Pcda8ZWOsWvk2kUkcjH5jjg/wCf8isiQ/ueFJbqSzjP5Zrz/RfG+n386lJl&#10;y/Prurpr3XJdOt4p4kZo5ByrZ4r52eBlh5ctjvjiFJXRoXtjdXpVopc4+8uB/n+dYWpeEtU0+6/t&#10;qyurgFZA5KKNq/lzTrr4nW+kqpvIG8s/3Vzt4ptj8RZtchY6VcHDNhcoMn88fyrSnTxUFfl0IlKn&#10;UOU8fWF7rLiTzFlum+VnYbWOP8//AFq+kfhH8GPG/h34AWVtq3hnUrJroNP9okmikBDfdYKjFtuO&#10;cEAnOcY5rG+CHw00O58VaXr/AIomhlT7Wj3FvIAylc9W/wAMj6mvs7xx4Y0m88ArrGheJFmuI93m&#10;6Wtp5YjXGEbcZDkGvosrpf2hhZxVnyra61RyTxP1HEQut32/U/P+9EvhPxG08ksl3e27MlxZzDap&#10;bsfvc8c9a0vCnj6KOzuLfUrERXQBdpAM5PYdfbHU9O3FH7Qtxr9/qkvlWZmit0zIk115ZUrnAAJ3&#10;Yye2a85h8W+MToxt9Q0SCG3DFf8AR1OA3YsT1P4CvEqYW0m1a19O59z7SFSipW6FHxnr+o69qE99&#10;q+or5RZikIkGV6+9cnaXUkn+qTb6DIz17VN4je7l1JlnMe3bkMvvzWh4U8M32raLfazEiGO3wpjy&#10;Nxz3x7CvZw9GSppJXOOVVcxa8c+D/FHw+ks7LxNZrG2oabDfWM8ciyRz28gyGVgSD6EZyDkHBrNt&#10;NWhUeUc7gvtx9eararot3ZrHABI8e390zq7BRnOB7Uv9ga7puoyaZqulz2F5biNpbe+hMUiK6h1J&#10;VgCNysrDjkEEEggmnTg1dX03Ji7RtKS/zNXS4muX3yHv8oDcY/Guks7WSOFitxGq7fu7iDj8sVzU&#10;Qa3nSGWVtw+6rV0emwrLDuxj5MM2a8/EF0+VS0Zow2kE6LIx5PJXipJbaIApDIqndjDY4qGC28w/&#10;O2Noxj5ef6fnVqLTxJF5nnLt642n/EiuH7RrO0dCq25YWiBO3qG5wf1/nUC/uQWlGRn5Tu61PMjx&#10;MVC45xt4wfeqc3nCX51Vfmx94cf4VtTXNcwnMmk1RbKQXSOY2/hZSBjn3NEkNjqJWaddzcBJFJ/n&#10;jmq0UErzbX2tGv8AdY/N7cVaSOOAbomX5f4mq3G2sTH2kr6la80a3Us0uZB6H/Oa868c+HILzWRs&#10;1e+SONB5lrbTbAfy/rXe6nrhtw20kN0JVuK4PWNWdtZctBwy/Myctj3/AP1V24X29P3kz4fjzMqu&#10;Fye9KTi21qjKsPD3h6GdZYdJWbcSd1w5dv8Ax411/hEWMENwfs8NvD5eZBFHtz2PP+cVzTwyND9p&#10;to2bLYfanIzwO3f866+78D+NvB0Qt/E2iTae19YrNbw3XlpK0ZfaMpnch3KeGAPHTHNPFSqVKd3J&#10;n8747HYqs+adSUvmR+HpkOp+VC8m2P5t3DBfYnIA9elaOs+KZ7qBbKJhIWlBHfn35qh4Z8L3d3ql&#10;zOPNVo1AaHyg3bnNGq6Ld/a41gtH+Xh9y9T9K8qfsZYjV7I82M6j1bYs+utGu2e22sGIkUnP4/8A&#10;1qqS3L3SSSM7QtFwu3jJ+n+elXdZ8PSNZQeUreYpzIqNz/n6dKg8T6Xd6doqyP8AL+8b5/vZ49M9&#10;f8/Wqbo80eV6tnp5bzSxUF5ozLE2Qupl1O1muEbcVUTFQpI459qgtbFLWTzEb7ucLySB6c1aWKUL&#10;v2htw9c88c8f/WqrOZVbaDy397/9X9K9q5/ZGXqUcFTt2X5FiTULl9ojuT8vO0nFXLnxAmnae1/K&#10;JJOg2rzk+lZlvpt+SjMXyenyZ/XH9a6fRvDl5ImQFIVtxHGP8/8A1qxqypws2dyg5bGHcEavAtyk&#10;JXcA3lupz9DUC6Xez6t9ptrSG3UKB5USYGAOvU9a6qTR+NzQfN/u4zUsVhelNogK9hzisfrEVsTK&#10;EjU8DeILXRrmJWsFZlbAbHTP4ivZrTxADaxxPF8zcZOOBj2zXh1gJ7W6Vnt23qflby8d/rXp/hbW&#10;RJJC+oW/mRxkb8cZ/P8AxrwcypKp7xpLm5TW8R6XFqkJAbdHIuV+U/4VwureEFsbheVEbNgEMc/j&#10;XqFy1jIhW027fQtk1z+vWq3L+Ypyq8fL3rhwuIlT0IUbvU4m98ETPbb/AO9ydnJqrH4fitQ0YGGw&#10;PmZRk12T6fK0SsrttUYwf4feqsdlbuzb3Vjz8wbHXmvQjipWJqU+bQ49tOu7e7Vtm9VbPz8qfw7i&#10;mxeGLiW5l1JbvzJHkLNtjIwfTriusntDkxEMokxyB1/SpLHMF69hGm5ehKjjNbfWpRjc4Hh9zm5v&#10;E/iGy0qTTra5j+Zdu6a3Viv/AAI//XzXOaK3xI8C+Il8ceE/El5Z6pDu/wBItbqSNirqVZQykHBU&#10;kHHGGxx39hsfDUoRnbT4G3rjdJ9c1HP4SbZKLi1Thim1SGFRRzKnRlotyZ4fmVpao8d8K+NT8OfH&#10;um+LvEOk3H/COteRjXLWynLSxw5+YoSCMHuCCf1r7Y8B/Dz4LfGb4eal8Tfgd4Kh1611rVGtNB0v&#10;VLyR77T4F2u9w32YFFAZCm6UBSCTkbWr5T8U+EhAsqpAr+cuxo2X5SPTgV6j+wV+2tpv7JcC/Bm+&#10;+BekXel6xrHmr4ktdRuf7S064YhY50QpPCWQnhURCwyp3Zwf03gXEZDj8Q8PjoxXNe0ra3astenz&#10;PwXxI4Kkr5jhI3b+JfqUvGjR29/NqMl3BKY3aC3jzu2sSN7IfvFQPlLDPXOcE44vWvh74v8ABLWv&#10;xK8N6fusXkdJr61cSW13ICwa0d0LKs3ys2xisgUBsFSpP6KfFD9mH4dfGfVG+M8Gg6pp+kywOnjC&#10;30XTpYbjTpiT5eu2trLEhurGUKWkCKD95lztcL87+Lv2UfiR8J/HkP7MN78dPDdrofjhYdSsNc1q&#10;/SGx1CfnyUUgyEsyufKaPJeN25ysqpOfeGObZXiJ14L2lOV1GzV7va6vs/w0PyfJc0r5Xj41YS5Z&#10;Rd/69Txvwb8QtF8T3p0aOyvVuZrfzJ1ktWULg8Bm6Z+nHoTXouhf6FKL03NzHe+YrW15DNKjwN/f&#10;VkbdnHHQ8E15/wDEf4UfEj9n/wCIGoeCfG2jLp/iDSmyy2sqzwyW5GVYMOGjYcg8N6gHirnhH4in&#10;xMm+1xa30ceZobgjIH95c/eX071+N47CYnD4iUOVwlF2ab1T/wAj+quE+L8HxFh1TqSSq9V3Xl38&#10;z3XQ7S1l02bVE8SW8yxviQyXIkmOerEE5xkj7+0nk4IGarfEHXbXWbyCGykZkhtxuVpCykdN2Ser&#10;ENnI+mAMDhLG9bRIZNN07W4Llr6BJLj7MWPlPuzsOQPm6Z68kCrV7qquY9LtGeaQruvLkrvLNkk9&#10;OSFXA7Hg/SuyOYxo4f6vSi03u73fy8j6eWAtV527pbaW0OX1bwXf+P8AxVb6Lp9hHdXF5cBLe227&#10;1c543Dj5OOfbJrzX9oibWbfxD/wj+oXc99pFjMw0tLzdNBeyA7ZJlQ8eWGyoAHAHHUmvfJvGfh/w&#10;db3k6Lfx3EkXkWCKwhZ4D/rHd8Fhv6fKANpxn18V1DRLP4keKc+I9QmtbWaYJdXlnZiQWNv90MkQ&#10;AUKpIAywHPJz1+nyGtWpYRYXDz/e1ZK9nbTz/U3pxU6rrV4+5COml9V1Ri/s6ePvFGg/E20+Muq6&#10;P/wkcHh2/tZ72xurw2cAjtplnW2gMIIi4QFURAFI+7wK+4tU/bitPGn7JtpafHH9ibwRDpGqazMb&#10;rUry7kis9QeV5ZFvLewghe7dmcS73+WIskhSVhkL137Qfgb4EfC74aeGfgH4b8MaPqnw/wDg5b6b&#10;rvj3UNbs2lmvbud4/s9l8pVXknj8xnBDRjdCrBVbK/EXjmy8U+NPFGo/EL4g69FqupXVxG94E1JJ&#10;IwhP7uCMoxURouFWNBtjVdqgYwP2TMs8xPAuW08PCfPUmrvTr1b62/M+Bjh8Dxxi/byo8ig922na&#10;+iSukm1q/lv0+x/2Tfj7qF9omm+JfiRY/CXVPBkt1FpGpeMvDut+IbD/AIRiFQfIhlh1NjLDExOA&#10;yssLkYOMV8//ALWl3YeIf2il8Lavcr9jsHeLS9QtdLuAlx82+IxpJumZCQMFy4x0YrgD0P8AYY0I&#10;arfeINMtNI8KtZa9Y/ZIfDOuapIryqkqybUUncRtU4YnkjpXD/tf+JPCPxA+OGt/GG2gutF09LZL&#10;fS7NZVjkDxpsUqOSUG32Hv2KzvPsdm3B9LEVVZykm0+qW9r7L8ThybK8Nl/FNWjQWiW66N7XXfdX&#10;2sfnt8bdXWTxvqWpCP8AeXF1KzeXDtUsWPRcnA7D2z0rz+LR7jVpmlk5ZuwGMcV6Z458Jf2v4juJ&#10;oJGmiErNHIp6gn09s4q1ovw1/s6FXuUZfMjDLGVw3IznHuDmvz2nj6NKnzLdn6FiKcnFLojzfwV4&#10;a0zw7rK32pQZXdlmZdwDfTuK5L4reAdL1iTW5fD1mtpa3dz51naq7N5Jx0BbnGfWve9U8KR2+BNa&#10;FQ4+VtpYN757Vwvjnw6bG0kkhhyzcFcj9P8A9dell+azWI51Le34HyubYWniItNHx7OjR3TW9wmG&#10;jZlYe4qT+zLnUL2PTtIs2nll/wCWcSFm/IV13xY8GzabPJ4k0+xPltJ/pKrwVPrjvVf4b6xe6J4o&#10;t/FkbbbiF1IKqOAO3IIxxzniv1COLjUwqrQ1028+x+M5hgJYfFOMlbXfyMO+8A6yF2z6fNG38PmR&#10;kfzFcvcrPbXUltOCrxthq+qP2gP+ChnxY8YfDmbwPqen+F7JrhBHJdaT4XtbS8mQLjDSxIrFfbOD&#10;6V8ltPLNIZpF+djnPf8Az+Nd+XyqVqfNLb0tqY05y+Hoe3fsO6XqF78VJNVtJZEksVi8lo22sHMg&#10;bIPbhDX6tfHn9on/AIaX1GLx1qei6fY6hb2VvatEm5rmTy0IaR38tEYM7E4xldoGFGM/mr/wTr8P&#10;+fPqeu3B2q16kaE9cBef51906JFf3OiQ2NnZx3UW5hZx/YtsysWHzblC7j0+9uwPSvwjxNxrqZxK&#10;gnolH7z5vHVPaY5sg053gkj3XB2mTdtbO0H19jXJ+LDC15dBzubf+7dQDxmu01jSZbGKHyHXzJI9&#10;0yMuNpP8PH+PFc74r02PUrNWig8uRMb2/vDn0r85wc4+2uyk+WJwWv2pa143HurcDHpXlXjiaaz0&#10;m8AbBKsVxjJbPv1r7H+Cf7Hvj79qe5fw78FfDCHVtLtGm1iS61IRwtEXCI20hjncRlhwqkscKCR8&#10;sfHzwzfeFYdR0nXNPmtJreWSG5hljw0UqEqykHGCDkEYBz1ANffZDOUqkJcr5W7J2tdrex6mVVo0&#10;sZFeZ4vofj+60GYDS/3tw/8Ayz7L7ntUmoatrGqamNT1+9+0HHyRyDCx59Bg1ml18j7ZbhB/C7Lg&#10;Fv0qxE7OgEg4x0zn+tfo0oU4y5ox+fU9jPs4zCtUdCUmorotvU0kv/KDQN8q7srtbpWvpsMd2zR3&#10;T7vlzG0fODWFYW8kkhRNx9yuP5CtrTbIwlQOSBuVR1rzsRyxTsfG12nob1no0Us6xW0OdzYVcgcn&#10;tXSaf4a3RCGZ0/d/dVpgfw9vX1rN8EWepeIdQEWjWEsg6TMwA2H6ntX1f8F/2W9KisLXU9YvLa+v&#10;pPmVmbckfH3QBxnrzg/WvjM8zallcL1Ja9up7WR8K5lnlVci5YdZM82+E/7OHi74k6IjrYtb25k2&#10;/bG+bIHouBn6kYPA4xz9MfAz9mrwD4Cu4b7T/CsbX0ePN1S+w8uR2DEYT/gIH1PWun+HkU0epS6B&#10;YeHrzyrWPH27yx5Zb+6uSc+uQCBnrXqdtol94Y0aG48RaLdWn2pcosjAMCOdxU/wkHg8ivybOuIM&#10;2xkp0qV1F/y32fdr8mfuWR8I5HkNNSUVOpprJfl2K+seHNT8RGFrNb57q4mWOa48ttqpwudy54A9&#10;hx610mmeA5PhDdyeEdU8LveLIIy8dxcyBZYydysDxsPccD3Hr5T8Y/20tL+DejJovwrjbxF4k1y4&#10;XTrDTLOdkhacsFAmkjzu2kjMcYL88ha8X1PwX+2P+3f8ULT9jf4NeJLXVJ9OPnfEbxLpNiyaTpzS&#10;Hc1vJIGDSQxgeWsZ3SSsGIXBIH6PwP4fZs8DDFu8XLZy6X7LrfzOLPM+w9GbpTaUVo1/wT1L9pL/&#10;AIKV/sC/Cm7bw78RvC938QNe0q6+XR/DlnC0duDnzI3nysKHON2A7hkwwGK+QP2lP+C8P7Q/jS4u&#10;vCv7NPgPSvhhotxD5BvreRr7WTH93Aupv9UNvGI1UjnDdz6n+3J+xT/wT5/4J6+C9P8AAN74auPi&#10;v8TtUjUXH9ueIrqxh02Eo4M7Wdi0Zt5QSNkcs0vDZdBjYfkzTvg7o2ta1cvp/h+2sbSSRns7ORjJ&#10;5aZ+VdzjLYHGWwT1r9SrYjDZHaFefNNKzu9v0PgpcQZTzN8rfa+x558JfFt3qXxWbxFrupXl9qF8&#10;zSXV5eTO8kzk5LOSTuP15r6jtPF2l3+n3VmtpDb7rdWU7W+bjkk+pNN/Zy/Yp/Ye+OWnxaZ4f/be&#10;t/h78WLK8ZJPCvxGsIrHTL5ifl+zXce4sOmBh365RQN1e56j/wAEQv8AgpxJILPw/wDCjQNYs1Xb&#10;DrGm+NLJbS4T++POaORl7g+XgjpXj5/w/jM3qUsRh4OSaWq1Pk+JqlPMMRGrTTs12PA/+E4uYNGg&#10;WSd7iC1+VYpt6rnLfMNpwCA3brjkEZzyWv8AimG+inKx+XuDCRVkVVYnn249Ae1fWMf/AASm0n4Q&#10;Wck/7d37bXw9+G9vZ/NJo+jaml9qUhzjHkTGFlHYNGs3KkbelLqX7aP/AAQq/Zr8DH4Z/Dj9jbVv&#10;jjrlnMZH8U+KbeGJb2XH8TsoYRE/wrAg+p5rHA8H4q/NipqFtr6v7keLgctrc6cYOx+Z3jW20ye/&#10;kgin8lUc7FMeFKn+IMTyfz+tQ6PrUel27RP4gshCFyxeTGcHpkZ5/L619y+Kf+C4/wAPtH+z6T8N&#10;f+CVHwD02zsY2j0+HVvCMc81qD1CSKEA577ee4NVrT/g4A+JmjQRP4a/YX+BekzW+TbX1r4cmjmH&#10;HADJInTrxx/KvuIYHA+xUJVW9O3+Z+hUqcZYeLlQTt15keXfsc/sFftPft0rqF1+z74Be80fT9ou&#10;/EWoXUNlp9uWbblppWUOR1ZYt7jH3TkCv01+FXwy/Yj/AOCLvw6Op/GTxqNa+I17GseqajZsv9py&#10;N/z7Wib1ksrUH7zyFJJccAAg18IeLP8Ag47/AOChfiDRrvwzB4q0rQ7K9tzHCnhnT1s5LRycmRZS&#10;zOT/ALzkV8teK/ib43+Kur3XiT4ga+uqX08u9tQbUpZ3kJ5JLM5U5PJ+UcjjvVU6mDyuPPRhzS7y&#10;t+CNY4ipjZLDVJ8tPtHd/M+hv+Cin7d3jr9sX4sXGoXOuXj6Ba/utLsrjT1tvJiH3VMYkkwcd9xJ&#10;7mvDdOsNGe2a41W6jhjWPLMXxj8BXHzzyREGGbcG6/8A6qhufEVzPa/YHRtvQsprwMSsRjanPJ6t&#10;6n3mHp0sFhVClGySNxrrwteah9n0nVJJFLYybdgF/HHP86+kvhJ8Jv2Lz4AtfFHxD/av+IUmtIv7&#10;zwHovgWC0kBHXZqE880LJnodm/HVRXx1CZtKu1vbILuDZr1f4ZftH+HLIw6T440eNo/u+dswVHsR&#10;0rkx1PEUKfNRpqpps9bfI+Jz2WcS15E4+S/M9W+IXin9naO3+zfDzwN8TNPu1bb9q8Ta5YXsEi/7&#10;sNpAyH2ywrjRqFjeL5YunX1AOM/WvRvCUXwr8dWkh8I+LZJf3e94mQEj/ZK5y31xx7VgeOfCFg2k&#10;yXmjRxRXFm2J4+PuE/fUe3fvXxscbRq4hwqQcJfcvuZzcN5lleFxqqYiHLJbdUc2WgXmGfPHytuz&#10;zXrv7NH7N3xL/aAttUvfCN7pMdvotn9qube+vvKmuEBwRACvzsB1XIrxPU/AnxY0PwvZePbzQLpN&#10;F1SZotN1eO0LW0rrjcm8cBgCDtbBAIPepvAHjL9oL4e+I4fEvw/8XS6LfW8mbe/tZBCyE9ieeD3B&#10;4x25r1pYCMbKq9Guuj+Wh+q1ONML7F+xjK662ufRug+G7XQ7iays5pIr61kO5hKFkjYfQ1u3/iXU&#10;vEjJe6lezTTxhVaST5iQB6k9a1fA37P/AO2P8W7/AEPxHLfeDvEupatorar9r023iiEsS5LCRsrG&#10;7jGCABzWF8RGtdJ1Z9Ou7OGw1C2Pl3luihV3degyAPpz+dfK5lgM0wsPe5nSb0dnZv8AK56uU8UZ&#10;XnGI9jGLVRLql+Zn65rtx4dhbU7cN5fWaPcPmH5nn3xXr/7N3x3t/FcC6XHdx5ZRGtrcLtzx2baA&#10;efWq/wCz5+zzB8ZvCesQ+JvDF1Fa3UkVtY6/JuEMFwQxEYI4LMPfgdeorx6w8B+Nf2YPj7J4D8aa&#10;VKyxyHbubYsqA/eUjv8A1r1qHDePw+SrNIx92V0mt9O+h5meZjhpOpQjrOGp9KeMtG0e7vhd6rpn&#10;kSdI7iHiRT6jjmqepWNpPppsvEOg6X4itzH8t1JaCO6iH+/jk1PqnxIXQ9It9H1TSby8sJ13xtrC&#10;kTID2ikx8w+tR6bqfwbmtpdSuvF2q6WsceZI47KOU5x0xuz+n4V8K82x2FxTgnvupafmfJRz7LZ0&#10;+WtH7jy7x18FLjSo4/GfgrxEx0dWT7bYfbP3kXthiGJ+ufY0/wAD6x4c8i6gvNY1T+0Vm22NtHCq&#10;w+WP4j8pbPucCu/1DU/2XtS3Sn4q6j9ok4KyaG8YJ98HB/Gs23g8MaeW/wCEW8TW92rfwyx7WK/U&#10;f14rjxWPp0Zc1SkrtPbVeuheAxORYjGRdOo4Sv6X9TDvbLStfljsde0+OSEttlZlw232rn/ix+y/&#10;4I1bT5L34fXcjSKu5oJMc8ew/wAfw611+r3CTy+bDb+WzdVxWj4buXG1nTJFY08diMLT56TP02pl&#10;GBxlFTa3Pp7UPFV8ujy6K9pcR3XA+0LNtwucHnr0z+fXvXmHizxDpPhnUmuHEzbgGYNdFndvXPWv&#10;W/G+gz32kzW2hXimZgNs08fAPPfvwe/evNtY+BfiDULQX+sXUMzJyZkUru9+nWu7HSx11TjHma6p&#10;dDhwNbCxXNJ2uS/DjX9X8Tw7k1KWO38z5VuXLfgOa9c8LLoenW583TitwfusF+Y+/tXkun+E9Q8N&#10;W1uuiXyIsbbpo5PmLH3z0rYm8U6vBEzrbttP3vLj/M5rnw7q4b3qkW356jrqFaXuNWNzxZrenWgk&#10;/f8AksW+U7ece1fP/wC0X4M8P+O7Oc3FtFcfu22ytH8wHp14/OuyuL+bUi4vLmUHd96TOFH+c1i6&#10;s1tqNsdF0mRbiV+PkP3f0rgqYytOspU9H+JfsoU6dpO58Z+JP2YYryRhomvXFu3/ADzmXeg/lx+d&#10;cNP+yD+0JrutDSfCHhwX0n3o3juFjGO5G4jH4V996V+zd4k1eMOgWPd/FtOTXVeEfgPqXhW7IsdD&#10;muLzzMfa8ngemM/4V9bg+Ic2w8U3DmXpf8jya+Hwklo0vmfmv8EfCHxB8NeOLrQPGvhHW4ZrORob&#10;qGSzaQRt65x+ueR+FfR2jaPHLatZXNlI67f3a+WefYivrHxl8Np9Obzta0yJbh/4o1A/8eH9ayPD&#10;3gbQGuRJOME8thg2Pwryc44gr4zGJKk4v5r9DowlKjRo3vf7j4x+IHhnVbDU47ePw/cPHJ90Lbnk&#10;+nStTwJ4G13QJk1TVPBVxbQN0meHb16HpX2Lr/gLwLHi50q9P2uNt2Ze59ua4zxt4Zj8Q6ZJLfav&#10;5TRITlmIwP1qq2ZV6eHVOcVr5hGVOVS6v9x5Y2q2fhPTYb2FVZZ/9axkywHHY9K7n4d/t1aX8LfD&#10;9xoPib4cXWu2rE/Z7i21BY5EBH3MOpBGff8AOvKfG99NpjHSlhWeJeVkU7jx6HHFee+L/FGnwW5F&#10;1bSQrGpy46flXfkcq2FrKtS3236F4qnSrU3CfQ7fxh+1VrHi3xfdeIPGfw80u20a8jEFnZW2RJaI&#10;D1Z1C+a7ZyWYDPQEDAqz4kjiu9Ph8ZeG4IbrSbu1dY47GNo1jfcckowZiMd859yOB8nfFf8AaNn0&#10;a3m0nS9M86Nl2q8lecfBbxT+198YfiBHpnwg1vULZFZkvL9Yl+y2cR+8ztICg46dyeBk4r7yjw7i&#10;syoyr15Rgt7vb8Dlo5nLDtU4Xa9f+CfTHjzwxqa6n/btgi+TNy0MZ29+Rjp6+1WvhV4+X4V+PY/E&#10;g8P2+paLfItte215GzKFz8xyuGSVT8ykEcjuOK9X8beC7KHwvamwuZLm3W3itZru8kDSTXCoB5xA&#10;xt3MCcbcDPQV4+hg8OeIf7P1aKOOyvJNt0JiwWCXoJeOmP5V4mBxM6NX3HrF6Poz2faRqR5Z/idp&#10;4/m8P+K9VmuNKVpombf9qMzbpffaygg+2SPYVh6xr2sapBp+ka7q011DpVj9k09pm3NbQbmdYVJO&#10;Qqljhc4AOBxiq00t9p1zLol7HB5lqf8AX27bklTsw6gg/So7m6n1C4Eh2j5QGCgDI/Acn35PvWda&#10;pWnWlKfXV22uVFRil5GYba7vLoRxyxhmbBaT8PxrtPDelzWsIhlvMkp91WGP0rmorI3FysckPy7s&#10;DnFdXaW1xptqpHyqvDSdj+PauTEy5opI6IS5dTXTToUjDlWz0bA4P1P+NNWQIoUo3ou4Hp+VGiXC&#10;3LMinzGb+Ed6u6/Zo8Uc0VtIpDDeVPX/AMeryteezN/bcyMi8isWl8x5nX5drL6e+Kz7mKxMhkhu&#10;/lUZLH7tR6vdpvMe5Vbrhhj+v+NYo1CAMybW9TjvXdTpSsclSobSXCrFi3O7g/NuA5rzPxj8VdYu&#10;/FUPh7wnKrWsMym9vPvbyM5ROg+p69qf478aXc5/4RnQLp1uLiM/apo25gTGB9CfwNcxHpstjYCw&#10;Sfydq7ed2B36nqSfxr2sLg40o801dvZdF5n5nxdxbUwsvquEfvdX19Ed1Ya1beIl8v7Yon7xluKz&#10;Z/DbXmqTPPGw2j7y9P0pvwp8AXaWsnjDxKu64m4sYWY4jj/vfU44z0H1FdNJfxaaklvL4XvLxtx2&#10;tEu1T+J4/KufFSdGXJSd/wCv0ODP6eaZpw3T9rFuba0X4FPwc3iLwX4h03xT4dZre80+8jubW4aH&#10;coeM7lJU8MMgZB4IyDX0V+1N+2pD+1L4K03Rrn9m/wAD+C9Q0/UPt2teIvDdikdxqjMu0h3MYdFJ&#10;O47pGJ2jPQV8/LqPjjVbaPT9N8L2djtXHmTy+YT14wNoH49a0dM+E+q6yiw67q+p30krfvo2YRQo&#10;fZEB5rNYjFU8POi6iUZbpWbf9ep+fYfgziDFaxpNLz0KbeJ/C0F5NCviGNZN0YZeePUDAwMCtHWP&#10;HPgHQQsN14ijmkPJ8sFsfU9v0qnN+zxYaJuefw5bxqPn+aSaSRuuCckY/ECk0LwjpWnxzW9z4Ztr&#10;uaZ/lkmtAxQegHf868+phcDN8ylLzWif6n0eC8M84rQSnyxv13KPin40eEo440srhtQmVfuW0Bwg&#10;/HPNYevfFyDUprXT9N8N3moCTmaTyWIiZs8YxyffOD0r1rRPgvpctqdRtNKtbMSL80YtxGW+uAP1&#10;zXReFfCkVky6WtlGnmSqFm3DYi55J4PA+v40oV8pw9nGDlbu+voe/l/hXXoVozq1ttdFueY6h4d1&#10;TR5Y4bqHAa3VlUD7oIzz6Y49qzjpcwud0dvu3dMKK93+KvhbQbJ5J9IvGurWH9zBeSQiMztgZYD+&#10;7nOM9sfhyGmaBFMVd7SNw2d3T/CsqeYc0bn7vhsPGGHhHskvuOHg02Zdsjrjb90MnStzTLu6toGC&#10;wHdu+Y45P+cVuvoDzzMiQ7NvXK9vT8acfC80MC+R8zHllXGe3PJ+nYVMsVGe5vy8uhj21xc6kwX7&#10;Mybe7NzW5YaQzurNbfN1LN3/AB71YttEnt4FkCRrvONqYLE+p6c1uaPGzI0MkRPzfNuXg1y1q/Kt&#10;AIv7Kgv4gbq0T5Pu47f5/GpbfRctDb2Mqx/vl86Tb91c+lajaUQG+Zl7jb1xV3QbeBbQFWLPn/lo&#10;cmvPqVvddmS7FeXQ7qzlkiS/aSNXzGw7jFOttMmYmPLfN973rWcB/uLx35/+tSR2tys24EMjL044&#10;rkdWXKTqVU8OWLIUeHbkdmP9KWPwZauN1vH14cVp2sXmAgKfl4qxsaBsI23H61hLEVFomRK5iL4I&#10;ty25oNrD3yPyqfTPC2nWF19suLIs46ELj/IroLQwOVaSfPp8uPwp98+m28Ujj5dvPHpXPLF1vhdx&#10;cgmg+FrLWL6Nr+4FratOourplZlt0LY3kL+nrXu3jz/gm7rY8K33jH4Q/EOPxFp/2GK60WH7Og/t&#10;HKqHQSBwsbb2+UMMbQckc14rp97KLBtLS6kFvNh2hWQhXx0JGef5jtXQeH/ix8QvDOhTeEdF8SzQ&#10;6bIy7bVfuxsGzuT+6c4+YEHPvXoZTmGW4dzjjaLndaNOzTPEzbBZpiJwlg6yhZ6pq6aZ4/qnhO7l&#10;DQXtq1rcRqVubeYBXjIOCpPseuK4rXPhDM9ymrm5jguLOaO6tLiKQAiSNwykNtOCMZGfSvZvEGnS&#10;3d0t9LNvcuXfK5Zj35zyfU8896ju9JtpI2jnihR2UOMLu/Mnv7c1OHziphanPTdlf7uxviMKsRQ5&#10;KqvdWfY2fh5/wUK0bVLsfBr9pnwHeeEFis8W/jz4WsbC7t4QfOeBkecoIJlDLIkeAzsGMZYDbzf7&#10;QvxD8KfFHwnovwr+EXxf8W+IPhvBY2otYfGVhZyXWkSRbN0Ns8eWVWAUkZXkBRhSc4viX4faL4n0&#10;uPRNZ+y2b+dMy3klg74YRsQN+75c7iqgLgNgt04m/Y//AGe/ilrfx+f4U6ZqEd1oN5o8t5dXViiy&#10;xxghkEci7dsf7wqrHGUWTzAVKkj9Yw3FXEHEuFhgoVdXZXvrbtutD8A4y4Ehl/NicPH3PTY3/Gnj&#10;Cy+K3wvvvh58RvFl1H4k8K2mPhzNqsKwy6lp0OC1jInIDmMiRGL542jI4rxXVYb/AE2KQWkE2n6t&#10;psmYbeRCrqeoR15wp6kZIIxkCvtHxH8N/Adx8PPi9efDH4D6Tr/w/uPFT6d4U8SWWuQyy6bcxxL+&#10;+MskiFrRpGkX5W3RlAQXVuPiPULy6sVaK/n2RhgPNVmbYF5yDv6kDGeRz0NcPG+WVsvqYaVaSlVk&#10;vel3s7K/fTr95+f4HFYrA4lVKUmpRelj0Twj4wg1bRf7cg2/amiInjSQfu37jH5kGup8KXkmhxyX&#10;t3GRcSxK8cZZ+NwJQjBGCDtbkkZ2jsRXC/CTwpDHpNu+oNHCt15l9eSPjiPBIwOmcYAHdmx3ro72&#10;+WZ2dl2mTlU/uKeg/Kvzqd6Va8PvP7FySeKx2T0amIVpSim/u/UqeML+5vzJLf3kl1IybVaRt5UZ&#10;zwevXJ49T1r1n9m7Vv2X/AWlax4K/bB8G3Gm6D4u8GyPo3iy6u7owTXCPub7NiN9two2bWhLZMe0&#10;jOQfHbxIJZkjuLholaVSWVgpQZ5IypGSOB0we/avQP2gf2jvFvjL9mWL4OXn9n6loS6ov2G+jsYh&#10;GPIB4aMOxsbvGM+WyxyKd2xSWLfpXh/iMFgJV8diJLmjH3U1dN9U+uvc4eJMLjMZTo4Oinyyl7zT&#10;5XFLVNaO9ux7T8Af2T/H+qfsIeBvhb4L8BLrF3418Xt4o8Q3+t33kSHTLSSOK2BzuZC0RgQrsJRC&#10;/wAm/kM+Pv8AwTq0b4aeOvC/gj4davrXizxvrWoNeatoei2ttHbafp4JMjxCeRDuQnjfKA3QhSVF&#10;eD/szf8ABSL43/s+eArD4Y291H4w8N291E1xpGp3Xk3EMEUiMLSO4cSfu2AIC7VC5YbsEbfUv2q/&#10;2w/2ev2qvE/h345eH3+MXhfxh4faEReFBqj2emat5bMJIluLOVnilMc8iiZNhKuAQQQK/Tf7U4Pz&#10;zDqtimlNKKtJ2aS3s+vp+B+f1Mr4wynNHCF3Tk5Pmiua7e3Mt0lptZeZyXxs+LNt+zx8XtU+GXwq&#10;1TX/AAtpMUcdh4otNa1CQQ6jcBRvlmt3eWNBjG0oDgHKsM8eEfFLxL8PfiFrF94k1X4jDy5EKWGk&#10;6PbrcLDg42s5l4Q9cnB56ev0x4z8E/sS/tieFn8daLYr8IbjQQV1Cym1GbWtU1lnI2ZSSVQTvz+8&#10;Lu5HHfA8T+DX7Mcnxc8VeK/B/hv4veD/AA7pWk28kt1deMmNjLcW6E5YRqzFOBkjfxwTmvn8+p4q&#10;rUWHw7hUo1HeFpJJK3a6tbzPp8lrYHD4WVWvCdOrD43KLu33urp/Jux4T5mkx3S2+gWq7mbbG1wq&#10;l1OfvfKdq/gcg810fgTw/c69q9vp/h9I9Q1C4l2q0k6qiNnGWdjhR1+YkD0Brs/hb8Ifh3rGoeJP&#10;iHa+G5Nd0P4f6GbybRri+bztdn3rEGxGV2WaO4lkKuXWIAZ3PvS54f8AFX7YfxV8A33w00L4hLD4&#10;b1Qy3/8Awi6aPANOhaMtNsiWCPdZ5IO0IAuMcEDj4pZfRg1HEStzaJLrbpf/ACPYxWOqVbxox0ja&#10;8m7Wv2Vr3tqQeOvg54P8BwPpnj3xFZa/4h1KPGl+HfCsoKxyHgM823DY9EAH+0RXzl420SGF7izk&#10;haOaCQh0lUEKRxjIyD9eK+nvgd8RvgbYfs+eJ/jALxrrxZa6HFp/hiO+t0aa01KVishXdlsRoGww&#10;253AkEjj5n8SNql9cNJeag1w7R5aSdtzFu+WJJJr1sZTo4epTVOKhpsndr1fc+fhUniJVOa7Sdr2&#10;sn6eR4v478PR2tvNfSiIIqnbG3zb/UflXhfj2Wx8EyTXEAxFIMxgdN392voj4j2wvY5Fb5j5f3iO&#10;4NeF/FnwZ/bWhzx7g0ka+ZF/vDPHWvteHqylOMar0e58ln2B9vh20tVseL6lrF5r1415eyZY/dXs&#10;o9BSwohHzjA68VWjGGaKVdrKcFT2qZZMx+XxubhcZr9NaSjZH5vTfK25aM+zv2A/DxtfA8czI26a&#10;Z5mwOnLAHp7CvrLw5qu1IxZ2jBVdh5mW+ucfnXgn7LPh5fDPgXS7WS3JZbFA+3IySMnpx7V9D/D+&#10;K+i0jUYUWWPzmVpJ4bhgPLPWMqDjaTt6jPAGa/lbjXEQxObV6sv5n+dj5yP73FSfmXbuzudXmmvE&#10;Uqkce7bs4x7e3vVLSLG3u9Si+0TLHFvHmSSISF56kDkgA9s1rzTvbWL7V+8uzduxmotBs0ePybjL&#10;MxH8Pv718LGq402/kdNSNj1r9ln49eNv2afGsnjHwNpuitbpavHfRzWCm5uwVkCCKZlZ4/mkViqM&#10;u5Y+eea439sW6/Z/+FH7GXiD4hXHhXQ/FHjzxzp91ca5eX1nJdHRWlkwiW3mjbG+7nzlBYYwrDII&#10;uaBpttJE9unzFpFVlYdQTw3A5xXC/wDBVbwVH4B/Zi1lTfw3E1xHYF5YmbA8xgwB3quSVIzjjk19&#10;lwHxDmFPNqdDkVSF+Vc2vLzNXaXeyPN9uljIJvqvzPzH0HW9QSPNxIJI26xMxx9a7DSEkuPLVA22&#10;TP7vaORivP8AQHy/l47847V7J8DdFsNbttVg1XU7S1+wW63NvcXNwqFW5yMH7wPHQjH41+5Zoo04&#10;uUVsfouc4GOZ4FVKC99fj6kn9l6fpdq1xqshWROFgK4Zj6cdKkEmpyyefpuk+Tb4BdRIdxHr0B/p&#10;WQniK5uJ3uJroZaQ7mVv64/x+tRal4l+yQ/NdTsp6+XJnj6d+K8KOHqOVnq/66G2RcGUIWr5g7v+&#10;XofQ/wCzFP4Hvnh0fVntVkmnHmRXV0Iw7Dkfe4b/AHa+y9F1XwtD4fh0mTV4LeG3kWT93JhumPlP&#10;p+mK/J/WdU8LwxW9/wCHfEs/nbiJIZtyvH6Ywo/nWtp3xZ+K+i2itYeOdQjhC9Jssu30+YY/SvlM&#10;64Jnm1RVPauPk0z9PwuIw+Ep8lKKSWyR+u/w+8X+CfGOqN4H8D+NLX5rdpbiOPUvKVVXbn5ztVmJ&#10;5AGfqK4/9qb4N/tU+K/BSXX7O3hjWJtBbVJrO4vvDu24vbmaNc+UIIz525s/c4x/EcAgflpp/wAe&#10;fiZ4f8T2fj2z8fquoaZIZbIzW8Uqo2Mf6plMbZz/ABKRn6V9Cr/wWg/bQ+IGlL8O/CWveHdD1jVr&#10;iJLvx1eakLPUiyl1Utel0jhh2vgx4Cjb6ErX6JwJwbwXlOFnPMKbnXW0mm18l0PkeIMxz6VaP1KS&#10;5Ot+n+Z9I+GNJ+Gv7B/w78KW19q+ra5+0f421BbXQ9Bkt2ZPCyXTmMs9uCnmTHJJYn5cfLgjdX1l&#10;8dPHnhz/AIJWfsW2uh+CTo6/EPxREzf2rpmgGye4v3T/AEi+b5n3SAPsTc7EL82QHzXwf8EPj7+x&#10;Z/wTgtLv49+N/j/p3x/+PWoW0k1jb6L50mh+H5JB822ZkCzy5PLKAuMhdmct8+6z+1L8SP2qvHet&#10;/Fz4o6hJearfXG5h5v7u2U9EjUDCr6DoK+l4ozr6rl8vqsUuit0X+Z+f5tCtUpyqtt23b6vyXZDv&#10;El3qHibxJeeLPEGp3F5qeoTtPeXl5KZJWcnJbJ+vpXo/wit9DmZV1GZlkzwS3I/CvNrbWFz+9tgv&#10;fcp6/h6V1/gbxuunFTCq5XsqgE1+CZssTiKLvdvvc+LqSq8113PFv20dDh0X4iXTWl9vtbtgXG3C&#10;t+HH6Yryrw9qup6DE8Xh7WL2zhc7mW1vZY0b6gNtP9e+a9v/AGz7Qay667bx7TsV2/EV4L4euYZh&#10;9mvD/H94YOffiv0rhuvUnkNJt7KzP0DL6/NlkJSjdpGlIL3xFcbtRbz8f6tnAJH04/Gum8N6dcWW&#10;DCnl/wC0yj059P8AGodHto441+zc7duW9T1rptKit0XzHO1uirU4zGSlGx5OMxlapdK6Rqy+AdN8&#10;VeH2t5mRLrrHMvGG7f5NeUeLNE8R+Hr1dA1ew8lo/wDloq/fH97NeyaLqzRTKVGzPG5f4qu+O/D9&#10;t490N7OZo1uljzDJtAP414+CzStgsRyVdYP8Dgo5hiKcuST0Z4LFplitoDcHvnd1/nmtfTvEFvBC&#10;YrdtyZwxUdP/AK9c74m0HXtEv5NP1FXRo/4t3ynk8/nVXRdQSxdob+Bpkk4XdIflPqK+w9hHEU+b&#10;mv10Pq8sw0pVIyWx6Fb6roV3YsJrlIpMHaWbOaw5ZI3JIfdz8rP/AErH8+0ibMMoZf7zcZqQX8JO&#10;4bT6dK544dRldH31PEJxUZGiLiEIwLcfw7e1Z2sXjsNqxNJ6/LkfhQdQikUhGX361f8AD+ga54gv&#10;FttNtN5kOFwev4YrT3aPvzdkjnxuLoxp2vYX4RfEHxF8PfFtvrGlSMkazASR4OMZ5xz/AEr7KtvF&#10;UPijw5F4gTTVjPykbtuZV/utgdOfXNeA+BPgzb2DJceLLcGXOVgGFxj1BI/LvXcXvj+38GWaaZb3&#10;yi3WRXWI2iOrOpGPkPBHseCa+F4i+q5tioOhH3lo33R+b5hCnWxH7nV/qe+fC7xx8UPip4v0f9j5&#10;PHV9Housq9pY6b5v+jpdESSWhZdrEbZJCpYfMysQeK8P1fwvqvhrxHcaDqsLJNbyHcvUj/P0zXpH&#10;gv8Abo/aB8K+MrXx5qHgfw/Y315Z3EnhrVIfBcelGIXGIpLyH7KkSykLGyJndGjbiqg5rl7/AEXW&#10;fFOrTa6+pNJcXT73RQPTr/kZrbNsRhcLhadGVRykkldq2nY/ROHMdTwMlTrxVmlrvZnoP7LXxz8d&#10;fs6/ELT/AIh/Da423lsGjuLF95iu4m+8jrGysQR1wwPvXqPx2T4W/EDxJa/FPwz43sry+voUk1TS&#10;7PT7q2EMpGTGBOWyFP8AErFT71z/APwT7+LVv+zf8ftF8R+I/D+oXXnzNbzfZ7VJ5fLk+UhI8MGY&#10;9ANoJzjPOK779uLULM/FGTxVo/gjWdAs77MkdvrXh06fLgnhvL6KcdiMj0Ga45YrEVOG6lOM1OPN&#10;s7+6/wCZPz7H1uCxWW1s7U6cEnb4lbXysea3PjDxbpeiTW3hfxjq2n7ZluWhsrwopmTpIuGxu98f&#10;ia9c+EWfj9+yd4g8eftCNDq2seDfEluND1m6kjW6uIZon8y3kIwSB5YYM2Tn8K8W8JeILWLUs34E&#10;kZ+/uXqPwxg/ka67WrzT7b4SeIPC/g34ewX8d5fRahLfWl+EuLNAjIV8sg7wd3PPGK83h7PsXl+I&#10;eHqSbg09G7xv006anfnWAo4ympKKTurvZ26/gcBfftY+LLqNvB3g/RVis4WIjTUNRe8dQD0UsQAv&#10;/AR2qTSfiVda3dx2OqmGDc2dy2pbB7/dz3HbFd3+xx+zl8If2hPhxqV34i+MvhDQde8OXjxTeGde&#10;Elpc3UbcrJ5iSneB0wVGO9d7qfgrwn4W0e48LWXgzSYUW3eK3vrBf9eenMygFxnnkk46etd2ecL1&#10;sZh1mFdKzWjVm/R22PyXPMVwzh8b9VowfPfXXS/zPOfDfj34daU8miePLa8mfztrNZhHV03dUDKc&#10;tjpziu+Kfs8a/wCJYfDfhnVfEFjbTW7SJqGtaCYWVwhIRggIJJ4DD5ckc15R4CiiOt/Y5IYz5akA&#10;hs52n8x/P69T7Po1/NbLHqOlLeNPAqyRyWcTM8OP4uOQB6/zr80reww0o0nSUk/v+R9XhfDqliKK&#10;xHtXG6voipo3w88a6l4Oj8XanYJa2Mtw0OmteTKtxckdSsWd2B3YgDNaHgbw3PrGtf2VdyTQ7Rlb&#10;iNcoPZvQe4qh4j1rxR458V/8JJr2vzXdxIpdpJFVS/GMkADn8K1NGsdTaNhErbhysidvauTNKmVw&#10;5YYNNK2vM9338vxP0Hh3LcblODVCvV9pZ3V1t8z6z8S6hJHqkljBB5e5tvzQj/DrTbbw3f3aCylu&#10;dqSN95mCqP5V13iKKxlSSe90ezjk3ny5Ekzn35NYtp4Zkv5PPub9tijCxx449zX6n/YFRYrX3rvS&#10;2lkfC/2hF0tNLHPeKPhsdPiM6BZn2/Ku7I+orh/EuheKE0iSPSpzFI2RJGG7H8K9jkO66VEnWVFH&#10;zKWbOfzxSaj4Z025t/tV1AoZuNoJ/wADVYjhtYi8aaaYUs2dO3O7nx5D4M+Jd/rB0+CG9kDPn5WO&#10;zH4cV7v8GfgpDNAJdbhe2kj5kkaLqO5/ya6638GWWgs9xpVyG3Pl42hxj8eP89q2oNbntLaQwaor&#10;F4/9X8vH4VxZXwZTweIdSsnJ9v8AgmuMzmpiKahTVvMzbvwf4Z0iV59IvWmk/wBot0+hJ/pWfd+J&#10;JtAizLI0JJ+RVXlvapY9ZVGkOrMiyH/Vo3y5/KsLV3vdTcBJLfjjamFZOfr8w/AZr0Mdlbo3dNKP&#10;oc2HrOWlR3GHx7ot9fta61pMjLuwWlk6H6Y4q3qtv8M7iBIbO2jjZx80keBn6sK5/wAb6P4Y8NeD&#10;rm91K4WS8dcqwY5JzwPm6/57V5TbeLddP7kMwU4KKuAVr5HG1Y4Wpy14KTflqepRpOvHmpyaS8zv&#10;9S8F2FhcST6Rdx+UuT/rMr+tYHiTSrTV4WfUZX/d8Frf/wCtz3FYet39/Ppv2Ca4mRmJLNHKVb+n&#10;6CsNJNX0y0M587Yq/K0kzHPPfJr4fMa6lUcKcLf10PZw+H5YayMPWfg/LeSyLojRMuM+XdLnHuDj&#10;+dfOXx18N+L9JvJtO1fTHSFM/P5OFI9enQ19Pp4vuLVhNcW0rTRliqh/l/x6V5h8WPjjYeMPtHhr&#10;xXFY2sca+W00jAbD7EgHH417WQ1alOonv+JliebY+bvgl+yPo/x61fUdc8eQava+HbE/LdafLEvm&#10;y5/1Z3o5xjvt4Jr6LuL7wf8ADjQLfwZpWkS2OmyQq2mWeE8sQKSvylQmBlcHIOSrE85re+FP7P8A&#10;afCrwdKPA141zfawfttzd2rCXeoXKgbV+6oJ59SfWvCPjhqWsweILgmC8+1F93nM2xZDnqFU4H+e&#10;Qa+5xeZzx1qHM7F5fhVfmZp/EPx3DcWjXHh+Z1himzJbzShkaTJGV7hvpWJ4yMesadaapEVWO4XD&#10;KuBiT1xzz+VcL48l8XaNoNrfX/2DEqqY4baYM3XblgGODkdyPpzmuj0mG6m+Glu8yMJPMMhHpz/T&#10;6msI4X6vCMk+tj08TT5aKnfqM07WvsNuujazastxGcW90xzuT+6eTwOMcVqaLefa7trXdldv8MfT&#10;n1/pXG+II/FCT293qektaQ3GWs2uMKZUH8YUndtJ74x9a0NE126e7wP9ZGPmbr0/H/H61vXw8ldm&#10;cL8t0z0R4oobn7MlyJGY5XavzLz78Vsz2Gv2UC2cjqsTAStGGA3e/wBa5K28VvLcC/eBZMxBSqtj&#10;cc//AF/WrF54kurydboMsYjXaArscj0PJ/SvIlRqSYRqc251GhahiOQWkhBBOWx0/GrzywXUEial&#10;qHy7f4ptuOPp/njpXH6drM95OsFu4LSYDfMMY7mpPEFrqpiYm6DIW4bnJ/2enTrx7Vk8P79mzT22&#10;lkZ+rXtot/I8BY7W9cgiuN8V+JLnR5FSwCtd3JZYY9vI/wBr1wK1tS1CHSLSS8uZl8uHltx6/SuD&#10;iuZ9Wv5/EOrxSMtxxaxyYKxJ7A4+tfRZfgvae81ovxPj+LOIllOBtTf7yQ3T7ax0wtLcKJrqZi88&#10;28fO3fPp17f0q14TNx491NpriL/iV2dwpkbPM7g/6sYHTHJ6Dp1rD1J59U1W30HQbhTLPkTtjPlp&#10;65wB9Pf8a9FsYoLHRV0vTYvLW3hVY5FfGWzy3fr+P0FejjJRow1Vpvby8z4HhHIaub4x4zEK8U7+&#10;rO3tLi18vY64XqFZRxx0/wD1YrQ06wj1FfNgTn/ZHUVzFprVvNpGZwFm8sARq38X+fpXW+Bk+1wc&#10;3q4HJr5GtzU4tn7VTo9LGvo+n6dEqtfRx552rjGffnNdvoWuaHYWKpaxmNlQBQqgDP5Y/TNcwY4b&#10;jCHDqnyfM3Of8+1a2l6Mo/frF1b/AL54ryKmMnTTZ3U8PGUbF/xToWnaxZRarb6pNJNMM3EJj2qn&#10;pyDz+VYuh6La6LqIvpwJF2kY2/d967vT9KtjCuF3NtyzdM/5FV7zw0yHMYbn7wbpivKeYe0k02dt&#10;OnGMbXIGkt7zTmnWT7q9h1HpXN6hrdtaQnyraQbm+ZkPDf8A1uM/Wuifw3DDF+8nVjgnyxxj8azb&#10;3w9DOrJLFn5cr3/Cpoyp9Tqp04xdzBn1DVPFN0qzKBHGo8mBfupx/P8AGuh0bwrbYUzje3dVUYqD&#10;S9OFrchi+0sMc9ua6Ow/dhTjHs1VXq8sbRNJyfQiufC9h9nYQ2/lcfdUf/XrktasJ7dJNOtpNs2f&#10;lY9q9DM3nD5j9OlYWr+E/wDhI7hVj1K4tXLY/wBHxl/0xj6GuXD4iSleZEJPm1MPRPDxtkzdSszE&#10;fNu6D0wM1v6Vpsfk+Z5e5VP3vSrVr4AutE01bya5murdmKFptuVb645/M1NarPbt5JX92egb1/Hp&#10;TqYmNS/K7lSbvoElkkaeaIvu/wCznisqz07xj4i1i80/4f8AhhbxdORZdW1C8Yi3sUc4DMV5yew/&#10;nXSbHmi8pYlCr/Fuqz4GTTNJ1G60/VXkjgvJvNxk4ZsAD5QQDtIzzx9Dg1lRrRi3zpvyM5OpGN47&#10;mNJ4U+IOj2n9r3On6Ze2Ak2SDT5iJk687SeR+FW4LWWSJZvL4b7vH+ea+vP2U/gF4Sv/AAPqHxC8&#10;VaTY+I5mvFtPD+kTXDxrJNx+8lKfME+YfLznOMHvw/7Z3hX4U+GvGlnYeAtL0mxvGiP9tWujTDyY&#10;pAANojEcYiwcjAQHuSTzX2GM4JzLCcKxzrEThFStaPVpvdeZ83heKsPis8eW04NtXvJLRNf1ueG2&#10;dtGi7pcL65qOWCN5JFBwy89MZr0Twx8a08LeC5vDS/C7w3qF4GxBqmq6PZzbFzzkPbb2PXnzetcT&#10;4k1mTxBqLavNaWNu033oNPso7eJMcYCIqgf1r4ipTwsaUZwq80nurWt5Xe59Dh6mLq1pxnS5YrZ3&#10;Tv8AK2hz93eTWZ2M3uFJ6VR/tCe6Z0Mi4bjIp2sOXLRsnJz3r5z/AGkvjD438K+N7Xw54N8Q3llb&#10;xW3mXX2OM5LE8cgZr1cty6eYVeSFk7X1HmmOo5Tg3XqRckraKzZ9K2uqNBbrb8My/d+WrA1O4I3F&#10;xwMYFeEfDzxp4o1fw/DrVt4/a+mbbi3u9jjd6MPvd+3NemeFPHEOqXUmg6xB9lvoW8t03bkdhz8t&#10;c+JwPsajV720Z87lPHHD+cV3h4ycJrS0tDt9Ivprx2tkuWUsuGw3Uela4tVaBWExVlOWXZnaPw//&#10;AFVh+HNPutZ1ePSNOsJbq4l4itbeF3lkbsqhVJyfpX1B+zF8BPFJ+I3/AArnVvhvptr4kWxW8M3j&#10;S1eZLGA/xxW8bGOdvZ2UA9hXVknCeZcRY6NLDpqLaTlZ8q8vU9LO82weT4aVWbTaV+W+rXfXornG&#10;eCv2UJ/GGgWvxD8UMum6GLSOfUtY1bzUizJJKD5e1C07KiI3lRkFy4G5RkiH9pu/8W+Efh/b/Cb4&#10;QaHH4R8E6jptoLzUrBkh1TxL50CTA3UikSKhVuYU+UNvVmcZC+p/tWRWHgbxHqnwwtvi/eeITqHh&#10;ln1aTWLyNIbefzYyqW8NvGAkmIlEcPyqNzEkgsa8j+NugaVF430y4sNdaSxuPDGny282oXckxtgb&#10;VSbYsQwQqwchQBwwz2x+o5zluB4SyWrRwcrVVypyTXNd7q+unez+Z+f5fUxWe42nWxavTd3GLT5d&#10;LWeu71dro+XvFPg65+A/wrj0P4SaM19ZXGuC41zQf3he6QRFULEAJlGJ24yQCMgYycy38L2vjTwj&#10;Y67CrwiWUw3tjIyM8Shjwdp+UjBHuK9sm02a8eTUbeF1VmEUEaqDhtvOR0JHU4rhYfAHh601K6uf&#10;COnyRzXCeZdQkLshIbYCPbnJ9z2r4Cnmk83of7T71SKtF66k47w8weKziniKNow5ryj6a6CrJHY2&#10;MKBi275pNgC7VQgKvIP1OPbiqS3odmu5kYfN824/dGOnP0rV8X2t1FqO6fS5LG3uFA0+Flb54QNo&#10;b3zjr3PNbPh34SeMPFcFrpmjeHb64+1GYrNaQtJnys7lAQFi6qGby1BkwchTkGuLD4HGYrEOlShK&#10;cr6pJ6H65KvhcDh1KclGO2rt8iPwNo/9iXOm/EeLxLbTuqyPJpun3ckN1b7R8pYyW5j2n2LA9D14&#10;85+Ijrfi8vHaMeZMXby12qSTnPy8D8OPpXp2rah4oiW2eP4saa0kcjW1tpniLV5zLbbBty/2pBCi&#10;HkAbsKBggYJrzn4xNr8GqQ+F/Eek6Xa3Fjb+U02lvbzRzhiWEnmQExucdDknFfSY7A1MLh4pRlCM&#10;XrfVN212bs/JnPl9aNbEOUpKTktNbNJPs0tFfdHnkFlstTDDFGwMjOvygbWI7d/T1q7p9xcpEqHU&#10;JvlYhVZgdvckZHBP4dKsLDKIFQQ49tvTryKlt7NnIUL7/e6/4V5Uqnc96Uepa0y7vYrvzxctuk/5&#10;aINpx/n3/OrWk/DnxP491S18NeErOOaa4ulixdNthRn4UswXagPr144p9np7Q7dkLys+BtRMk/lW&#10;lHbBLiO4gaS3mtmDwyKvzow6EE9CKzhilSqxctjhxEHUptQtc9q/ay+FulfsrfC/4e/s1+D/ABFE&#10;3iVYb3XfHWpaLeMkcz3UaW0ULbQN6mBZE5A3KckN5hJ8b8MX2k6dd6fDqPjO+8L/AOlbbjXtL0r7&#10;ZJaxEf62ONZVLlTknB6DI5ra1nxJ4k8ea5Pr3jq9vvEGpXMHlQPdXLO6McBAgHAA7KAB24rBuLFB&#10;E0UjMzc+o/8A1V3ZhnEcVjo16cbQjbljfZLv69T5/AZTLB5e6FafNOTk5SS6t9L9OyMn48aX4A8H&#10;eGdP+FXwt1fWNR03TZnv317WLFLRtbuJ/v3AgBYpHxhAzlgC2eTx45f6bc3gZIo1yc/N3Hsa9D8V&#10;RToXimfc6LtVmycDOfy54x0rlxqEbS+XPHt2se/+FemsdVxVR1JJX8tkjz3gaOFpqmr6dXu/69Dx&#10;n4q6ZfaLYNqH9nrJHGT5kiyD5eSK8M8RXK3ZZoW3Lg7SGr6Z+LGpxf2ddaVY3DJuVkZCfvAr6fj+&#10;NeBXfwi8f6j4U1zxN4Y8NXl7pnh1Y5tcvreEtHZRyyBEeTHQFiFz2zX33DtT2lL3lqfG51L2Lbex&#10;8+/EDwnK2otqGjxsxdsyRr1LVkeGvDPiPVtctLOLSLhVkuo0eRoSqrlgOc8V6zJb/Z7v7RGeO+R/&#10;T/HmtjwoF1DxPpsKWqjbdKzDaB059q/Q/wC2KlDCuPLey3+R+R5hGlUqSqQvHyPrH4W2TWWhWtij&#10;/wByNenGBXtPg67Jll0i2k8uS8dYwvmBA7HlVO5gACR1zgV5F4HgeKztZlG3d+99dgxnpwO/oa+8&#10;vhz+wBr/AMQv2VdL+Odv4Mv40m0uS8ju7W8TL4Lc9yVO3sAeCCeMn+ac2w2KzDEzdKm57t8utlfd&#10;+R83Qj+80Z866pMfsSW8kCCReflbII7Umh3kwuIHjiG5ZM+XjNZd+tzBJsv1lWZVGVkUg4IBBwec&#10;EHPPXNbPhuyDzW87StyTnnGOK+Uq0/Z0mma13yxZ23hedWuYY9wVpH+6uFCjv1I7DHPrXmH/AAXK&#10;8QXHh74N3HhmWCa2mfxPa2P2e45kRII3VQSDznbnAJH5V638M9EbxJ4q03QYW3SXV+kKndliXcAA&#10;478/Wvmf/g4W8Uiy8YaXFOFB1LxNqNykELALtRtik8cn5/Y47dz9r4aYCOIzSM1/z8X4Rbf3aI+f&#10;oWnmkFLufnto08qTDEmz+8cV0cOpkDDHPvzXJ29/EhVX+XdHnDDrVyHVIwu5SPlGF9/yNf0PXw7l&#10;K7R+v4DERoU7JnTQeI4LeXG1fo2eP61Jc+L7Yjy0KbfTOa462aa7uXT7WyttB+7ux7c1LbaTezyM&#10;v7ptp7t15rCWDop3bsH+tOHoVXTnLY6RfFOnsci2QNn5ZJOR+PFegfBv4W/tQftH6je+Fv2efg/d&#10;eJpLWBDqU2l2Y8qzjJwHmnk2xwKTwC7qK8lh0LWoiXS03Kq53JyPxqE614wsrSTSYbzULewmk3SW&#10;sN5IIWcD723dt3e+M1tTp4eekrMKnEFGtH9zUPoT4z/8E6fjd8APDcPir47+N/h/oc10o+zaHa+L&#10;lv76ViTwBaRyRYABy3mbB0yTwfN9M8A+GzcBZ725dTw0isqpnHXOD/LivPraaWVI4UnYMOV3c4zz&#10;gZ969W8G/F/xsukWvhHVdN0ma1tc+XM3h61kmAP8Jk2iQjjuSB2Ayc8eYKtTXNTdtNkFHMpU6d6l&#10;pPuQeNfgZq3hvwmvj3w9rWn6ppYuPIuVs7hHmtZCMqH28MD2Yd+CAak+DsOu6bfTQyhLeG4TgSyA&#10;M34cf59ele5eKtUXxzpVh/wk3w9Tw2t9ZwtbvYeHxptrqUafKJQqhVkyc5dcgnvXG+LvhQ2nytd6&#10;beNHLgHO0sqfkCf518tVzhVqcsNX0b2bXTp8/MjE1sPjqbprS5DqV9Dp03kTXjBmGWVXOP5//rq3&#10;ovxA0fTR+8utmBgMK4jxNa+Lo9I/tQWUjJbfJLNCQw/EckfyzXJ2+p6leMPMOFY8nBrKnlNPEUdW&#10;mvI8mPD9Opqep/FvxpbeI/BrIty02zrvYdPxJrwtNy3JcRd/lZa9V0e/8FavaW/hbXdHWGOaZY5d&#10;Sa6kVlyeScZ4HsKj1zwf4T8AXNxa+G9Y0/W/O1j7Ml3IwVfJBGCTkbA397cpA6kV6mVqngKToqL3&#10;0PVwmBlhqbhY6D9nX9nD49/tA6fMvwY+HjeJLi0k2zabY6pai+K4zvS1aZZpVPQGNG545OBUfiXw&#10;l448AeIrnwf408F6ro+s2Mmy60vVrCW2mib0aOVVYH6irvwt+IHjD4U/GYW998DtJ8TCzmWO78NR&#10;rPdW86EqFMU9rP5yMwKlHhmDZI5blT9S/tj/ALVPwb+JnwN8O6b4i+Cfj7wv8QNJaQ6XrHi7XI9Q&#10;uoLA4CWbSNaRTTQKc+W07NIuMByM1OLoycZTcbO+mt7/AIHi1MC6mI5bHybBfFRmU7fUelTR+Jxa&#10;SK0D7m24HPvXN3WpyalI19PqcMhZiW+ZQxPrt6/zqEXdnLCzrucLxuRuBXl/Uoy+JXOX+y+aTujU&#10;8b21n40gbdbwRzhf3cgXazezV5PqOk3umXxtLxBGFz8xXg12Gs6y9isVxLYz28cik28lxGyCXBIO&#10;3cAGx0ODjPWsTVdQg1O3YONzE53LjOfwr3suhWwsVF/CfRZXCth48r2OcE207kYj/gNAuZM43Mfb&#10;+GiUBJP3at75NNSBpZ1Tb1P93Oa9z3dz25VFGnzdEXdNvILe6zcZUcElVz+ma7vw58Vbfw/bgWNq&#10;6t8u2T+uRzXUaT4Vuviz4M034eW/gDwbpP8AZ80lz/bek6I0eoXjSKilZpPMw6jbkLgBSzEdTXZf&#10;DT9i6zF9GdbuFmbO5VkUEYHfHQ/jivl84zjJKMWq8726I+SxeMo1p3V7nL+HvFHjn4pXiRJHNs4V&#10;ryQFto+oGa9H0T4D6Uln9t8S3H2uYrmN2J2DB6kKT+pr2X4ZfBfSvDelXl7aWIeO24n8lkfbxwSu&#10;NxU/THvUfjDUfD2nWkb6Tex2bFcNHMCy+7YwcAdcYPSvzHFcRSxGKVLBx5I30tu/mebUVW2jsc38&#10;Ufivrnh/4O6R8CrrwTY3Gk6Xq1wdH8QC5dosCG2idIklj3w/NE0jbZCpab7oIJPL+GPHdtomm4aa&#10;PzJCo4zkk9vzqr+0TrfwFk8D6Ra+ELxtU8aSXl5d+Ide03UpvsU6y3GILcW01vG0bJEm4v380Lt+&#10;X5fM7HUrm5gW2uZdvl4IIx+B/wA4r6zHZXLE0Yqu9UkfbZZltepg1Kx9J/DPxN8TPBHi7TfiZ4as&#10;45v7OvY7hY5lSe3EgOQsqHcpHsRwfevuX43ax4//AG7fBGmx/ETxp4F0G7a1jf8AtW1KALJjCRyJ&#10;E7jP+0Apxj5cjA+Yf2T/ANnDxP40/Yz8UfGe0+PE2hQWF7HDPpN5dRXtvfnbnOIP3lscdpMZ9+K8&#10;r8FfEXwQLyTQ9f8AE15anzP31xY7njfnG5lJ5H4fjXnw+vZDGVOtS9pSqK6Sdk7dXv6GFaliFiFU&#10;oStUg7XPWfj38EL74B3Gm6PJ9svpn03N/dRwqbYzCRxmBxgmIoEILKGJJ7AU/wDZK+DXwt/al8Se&#10;IPhR4y8Z6lo/iT+yWuvB9xaSxKlzMnLwOpGSSuSMMDxT9Ct4fiHoF9DoPjX+0odOtoRZ2su0tIzu&#10;FCKpK44yT8vQdq8s1668a/BrxxY+NNAe70rULC7WaCZTxEwP3huDKwx1HI9q87Jc0y9557Wth7U7&#10;/Be+mz179j77L62Y5hlLjUqWqW0f9f1YzfB9hqnwc/aJu/C/ioJff2feNGv2iMbZefvfMD1+hr9M&#10;P2DPi7ofxZl1T9lvxhoejalZX2my3ugzXGnIJrN1QHbuYcKTgc55bpivzB+IHxF1z4j/ABHPjnWE&#10;ilurjb581vEsQZh3wBgfQcfSvdvhTr/jnwtqOm/ETwXr95pdxCyqt5ZzFWQbeeR26dj717MuJI5D&#10;xIsRQjKWHk9Y2u+Xtr2PxfijL8RHMmpfG7a36nTfHH4V/wDCqfjVeaVaaV9kt9zSLErcRnJ3qCOu&#10;D29MVd8FeI9c0OYX/hrVrmzmjjKedayMrbSMEHHUEdql8Y6t4x+IWvw33ibUFvrqaJmFxLJhWZuS&#10;Rknrjpnjp2qtaQmwRwRGrbcMAc4r83z/ADHA47NqtbBJxg3dJ7q5/RPBmIeL4cpQr6ySs33satrq&#10;kt7qMBuDukKkM5JJNdv4U0aaHT2RI926RT2IP4f5+lcX4es1vNTt4oX+ZiBu217f4B+F+peI9W0r&#10;SBq/2NLh1E18EZliQdSwHT0r52jluMzLEqGGg5P/ADZ7mMxlHCU71HZH15rfgnwze6a8NxbLETx5&#10;kahW+tczrOkx6RbrYaLYZj6NIp4PuT/hXaPBbyEq8U02AMbWqtrEEFppc1zHErLt+XfGNv0Nf2fT&#10;y3D83Moo/nH63W2voeVa/r1z4ZRniswBIMMvHze/SuP1X4iaq6tJJYNbxx/dZmxk+uPX+ldlcaXr&#10;viTU2kWCNRH8qtGBtHvVPWvA9v8AZ2W/VXkPA2yH+XevNxGE5pvkR6tGvGMVfc8vtPilfyTNaarY&#10;FlZjsaNm/nV7TNZ0mV3vvsbRbh8wSTge55zXPfFu3ku5RpPhu7bzo2/eOIT+7weueM9u1cXa6145&#10;0CZo76bepxu8td27614GKq/Vr819PI92jRVeCa0PXdY8SosaR6VHDcN/EzKWI/MCueuJPFU2tw30&#10;2i/KjZZljbLD9P0zV34e/EHTr+x8u8RWkU/KnlYz/hWvr+v6mtoLnStK8zDYPzFin4AD+teXWjTx&#10;VO7f4ApSoy5eU5nx94W/4T2+giudL+zxW43ljMf3jY6cf45rD1HwbY6OnlxWax7eCwJOP++q6G78&#10;W+JJ7NmmZVZcDCw9/bjr+JrmtR+16/ZXVxftct9nQj/Z/kK8jGZPh6sXOMG5Nbtdjro4qtCSjJ2S&#10;OR8UWvl3Tm2vFdWGGXiue1vxboeiWsdhcXsMbMp8wNdbmP4H+nHFGrzG4tpvs8zW2AQGavn34lXm&#10;rT6jLDqEjSLGcKy9x9a+AxWU05Suo2bPfjiWopLU6/4r/HLTtFsfJsbi1ZdpC7JAzE46dOf8/h8f&#10;fGb4h694s1SS4eSSGKNiQPXnqRmvRNf0241O8WOBNq7c+ZISQK8t+LvhrUtDMz3M+75CVbPX2619&#10;NkGW4fC1Fdas561eUon2J+yn4r8VeM/2a9N1C+2sYC1tH5c25nhQ8M2VJzn8O1ReN/7B1iGWaS6u&#10;rluCBc/Ou5egVGU45J46HjPBOPjL9n39uX4j/s727eGV8OWOvaBJO7y6beReXICw5KSLnH5GvT/D&#10;H7aXgL4y/EPTfCHhjwfregXeqTLHE95JBNCk3pkEMV/2iPwrTMuF8wp4idalFOGsrp7fI9DB5hQj&#10;FQk7P8zb8Y6LptrJJaG2aN5GMu428caknnCqoAVeeAAAOwFY0uoa5qviHR/Afguxknvrl1jtbaDk&#10;tI3fJwo9STxXb614a1k3U114kuY7gshMb/xDk+g579/wrzXUrPxF4R8Tt8S4reRo7GEvb5ziJm+V&#10;cjP/AOus8peGqYiKrO6/rYzzXHOjh7p2Xdnvnxc/Z2/Z78BfBlfGXj74/alrHxXvIVij8Nf2hE/2&#10;QhsEPFHE5EaqNoLyoSTkIRXz/NHLptykiXUm7aRncPvcZHHevP8ARvFusy+LpNR1q4n82a433Cs5&#10;DPn+97c9Old9Z6jHqKtK+3b1+b5uvr+tfQ55Up1q6dKkoxStp+bOfJ63tMO5e0576+noakOr6hIq&#10;hp5AV/i3H8uAa3NNuWcrtm+ZlG5e35k1hW8gO3Yfkxwc/wBKR7yXdsUeXhf8/WvmqlNy0sexzXOu&#10;W6ayuY7y2kXevzbVx/Wr3iXxYl94dhvrXVbdv3mHtlk/eBtp5wecDHX3xXFpdEhf3v5mqt3eLES0&#10;bLvZtrEtx269f8+tYxw6lK5otUc/8SLnU9Xv7e1ltZI9PjUNMzE4lcc7RjpjHHesfV/HTaDF5QiZ&#10;3YYhXyySpPQdf511OoX/APaMX9nzeXtbhlb+mc/pn6VyH/CDWNn4ug1ue8aa3hO5YWxhT2/CvqMD&#10;icPTp8s1a3Q/Pc84WxWZZhGqndN/cbHw/wBLvdHhbUNRgP268w9xI+RjPO2u4095ZVYeUzBf4a5+&#10;0votQufMVlT138AcV0vgxdU1Yvb2keYmwu7aefx/z0rwcfWqVakqkj77L8DQwOFjQoqyRs6Pok0i&#10;i5kRtu75Vwev5V1ugWv2ZgXz77ciqmneFdZ0+WOzvIGWMrlWxn/D0re0mx8u8WKRWxuwa+dxVf2i&#10;snoenCj7yZueENFl1/X4NIjf7Oj/ADecw++2cbRzxjvx3r0iPwvHo7ta2s6XTR/8tNhwDkjHXnp1&#10;rnfDNvFA32pMrt/hVe/oa9O+HXhXU/EMU159jv2k2/6NHbws29znHQFivrgE18ri5VcRU5YHRLlo&#10;xu2ZFpYzo+3ymXvtx1z+FaX9kjyMlFYnn5h0rRurWxtrnyLHxCupsihZJooWWMN3Cl/mOOm7aM9v&#10;Wta102NbYM3z7uq9cfpXgzjUlUa6o3p1PducXcaVhWbyQayb6w8oY2d67TUbQxuy+XtX+H/CsHU7&#10;VScFuev3aKNecZ8rOyPwnNPph83cEx3yKs2cJHEgJ/2u1W7jykXqeOOKj3gHAH4GvQ9pKUSh0Y+Q&#10;qy9sCoBbTLKLm2mZJIzlfY/SrDSlVyoB9aEZGILM3uuRWWpUaZeuL/XNRit7K7ula1t2Jjt9pCqT&#10;369frQtlHt4Tn2X/AOvRZRpFnYqnJPzf5NaEEcRjw0qlv7obpWE5cmxpyxWhVSBtpj+7nHNST2Nt&#10;MAk8efmxkjp7VYRon4jf7vDc9/xpVV/MJz24FYOUr3uNRsb3hz4kfEvw/wCGbjwXonxBvrPSJoXj&#10;bT43TaFZlY7WxvXlFO5Tnjg9axIEhSVry5DTTSuZJppss0rHqzMSWYn1JzVXUtLa68m9+0XEbQtu&#10;2xzYR/Yr6UWl60thNczHyvKU/L/Exz29q68RmGZYzDxpVq0pRjok29PToc1HB4XD1JTpwSlLdpWb&#10;+ZDPM4uGD/PuOWzn+tV7q4dm8qMN6BRUUF0blGnhJ+Y5zg/4VS8Q3Lx6dJJGG3KwwSp+7RCnaVj0&#10;IwS0K9+Cy+crfKefmz1rldb8u3mkuRBGzPw0gVcsPr6V0WoXG2FcSYzGOAOvvXJazcS3E/2eIH5W&#10;/iPU16mFUou97HVTown8SuvM5LU/h7HeanH4j8OltNvIzukNrtVbgA/dYEEevzAZHvSzeOLTSfH/&#10;AIitfFvhy40vS5rq6m8N6ld3Alkny2IlkZFC79oJxgDPTsD6j4P+HGsa/NCkMck3yl/s9rGzuVAJ&#10;PC84AGa7zT/h/wDavAl4vh7wbCW+0iyvNWjkEjPJJh444+CquBGzZXJGCcgAV7eD5swk6Thzrur3&#10;X9eZ+YcZcJ5Jjpe3o2pV+jWl30ucb4B+NcPwmu/DuufD++v7XU7G0Datql3eGUTXTMWIVQF/dKmw&#10;bTkli2cgCvYV/az+Omv+LL34gXXxFmbUtYsPsdxqEdrCrJbbceXHtXCDB6qAx65zzXy34Z+EZ8Hf&#10;FO8+Cvifx21vJJcySac2rSGYyzMNxRWVWLc5yzYAPU813fgbVdQ8H+IF8Ea9YT3u5Wns2hYhGjX7&#10;w45Ue/QCtcZiM8y2Djh6koU27pRbitrXsuvc+e4VzKnUxksuziCnUiuVSkrtrtd7rQ9KtvEN1Fa3&#10;FhFdfJefLMzQozGMMG4LA7WJXqMEg4JxkVDo+leItb13+zNHtXmVt7FEYbV4BaRiSFXA5JJ/kKb/&#10;AMJ3b2csl/Z6NptvuT5Y2tRKsY/vDzS2T78/Ss/W9T1vWJ4dQsLtpFYBpFVQRICOgAIx27dO1fG1&#10;KlapK1ablve7/Vn6t9WUI/u4qJ1y6isU1rotvo09zZ2Qd5mhYZnlf5QxO0/KOMcnqT3GOfkth8PL&#10;y7nv5Ck9qYZ/3PyFsEcDcDjvk4JBxUnh6/1SfVUvz4RkvIbT99eK0xt440HO6SVhtjUHuT9Oa818&#10;U+Kta1/4mfZPE1+9qbu52zNcbmwjOD0AJIx7ZI5wc19Zk9WNDLOeUX7Ru0dNErd7anHTwsquMtF3&#10;SV2t9fxPQPB/hW7+I3xE+w2mt32rapf3kfy2Wly3suD+8mdApySm3GFyXGSCADX3p8GfAGq/BbRr&#10;qX4TeP7Xx/8AD2a8abWLXWppUutCdEcSBYILd5Uk8wZOFU9vLBDS14n/AME9/AHw91LTbv4laZ9l&#10;uPEDwmBptN1y++3abumnV5glvYyLAXQbQWLEKOq76+gPGXiHT/Cs158U9Q8cw+FtbgdEj8TR6eWj&#10;njbcIrbVoFLRuhI8tLxJNrsAAykFD/S3h3wrhctyv+0qzUqk/euney7P9T8U494kxGOzNZdTUlTj&#10;pZpay8tL6dLGD4d+G37Ln7Sdpdar8OY/B3imFLiOPUrjU/D6yzWanJYRzb47nawztZycdVbA218Y&#10;/t/fBb4U/Bjx/wCHfh38PPD2j2C3Hh+a41VY7iS9mhlaUhNzsq4O1RgFFIDEktwa7Xx78QPh/wDG&#10;P436frHxK+F+l6Dp39qeV4iPgmGa1u7tRy8rPAyySHI3DgtgZ570P2tPhX+zj8OH8U6l8AfB15eW&#10;8Hh+wtrzUdYu7y8uVvriVrjzVNzMZFYW6KT8o4fsMmsuJMRgc/4fxLp04J03rO1m7a6aX/E9Phul&#10;jMhzzDxq1ajU1pB6pN6au/S99j5OtdLmEywbVC7ujKBznsMYrZOi2FvAZiytJuzt9PyqGxtruT/T&#10;JrZmhabb9ohj3RiRgD5ZOdqnGSB16nBHNdn8OPhJ4t8bx6prtjJpkdjoUMNzfyalcbVEbyKvRQem&#10;QSDjAB74B/mWnRq4qsoQb1v+H/A1P3XFYqlh6LnUdkrX++y/F2Mrw94T17XE87wzpF5fNblftH2O&#10;BpGiDNtBIQE8k9MGpL7SprJPs120iusjRsJFZXDA9MHkN9ce9fW3wK/bF+EvhXwxeaN8Qf2UPBVn&#10;C2nTJFqGl6TEZrqYJ8iNHIpPzcZIbGewzXz1rOk2V6Df6do7QffuLmGT5ljZmJ+UbQEABwFBP+Ho&#10;Z5gslwGBo1sLi1VnK/MkmuW3k9T5rLs2zPGYypTr4d04xtyttPmv6GBpum6D4O8BXWs2mq3WseIt&#10;RuYbN9L1CFDBbW7kmWeHAGySPYhWQt3K7Du3Vzt5aqNwUkhflGQAc1v6hbJKyuvXqdqE8D2qhqel&#10;38VsXt4POXrtjcBu/wBf1FeFLFe2UI2Stp6+p6cKfI5Nu/Nr6eh5/wCM7Z5na7mfhVC52heAP889&#10;TXmHiu5jikZVbbtyxIPX2r0HxJr8V8jSqvllH2TI3VGBx0xmvLfExWW6mx/yzY7Xz97/ADmvp8tj&#10;KNrnFio8xwOs+ffpMLm4bcoOOnvj8uB+FYfwm+Pnj79mL4v23xP8C2VjqHlq0GpaHrlqJrLV7NuJ&#10;LW4iPDxOpIwe/I5rb1rbFI0UjY+UgMW4FcB8QbeSEqIJPMUxgs6r0yTx9P8ACv0LJ6jp1Fynw+c0&#10;IVKMk0dh+2X4X/ZV+IWn6d+0V+zLq6eGZ/EFw6+JfhHcW8rN4fuOpktbkRCKW0c/dU4dOhBHI8y+&#10;EWhWkmvxlVOU5DFu/wCVZ2l3sfmtaCWTH90twK6j4OWqv4jmjhHzKpHB49j+de/mWIqfU6l+x+S5&#10;phKeHwsnE+jPAOnWm+3j1G6hhjkjEUlxcJI6W4bA80rGCxC9cAE8dDX6c/Azxb+2vqH/AATqs9c0&#10;gGx8HaH4ZuzDfQxhZprdXdWVVcguQM4JGCAeSSAfzM8J211ewRaWlpM8krIkaQ8u5Y7QAuDvJ6D3&#10;r9BvjP8Atn/GT4VfsfeGP2V08Jxww6v4d8iPVLOPH2re5M0JjXd5ciOWRhnnsqivyvDYijR9vOtU&#10;nC8WlydW9k327nxUd2z41mvLSG6uYIIpJl8xhHJPH5b7c5DY7HBBPJH1r0D4FeAde+KXxA0r4f8A&#10;h/c93qjSJbtsyqMsTyY7ZOEPH8687WWWwkksbuFo2Xh1LfMG9Dz1/Ud69U/ZH8R+LPCv7QvgXWvB&#10;N1DFqA8Rwpb/AGrmPMh8vDZxwQxGe2c9q+OjRo4jExp1L2k0m1q9eqFVloejfs2+HprX9oPwzomo&#10;pIt1b+IIoJIVA3CQOMDnGeQD6dM+tfnX/wAF9fEN4fjF4T8MatPcTSWkN1cyNPHtfEsvQjHXKGv2&#10;a+LnwlWP9t/wz408I6E2lyeJFnvL3S12h9P1K3jk82I4yAC6q6sOocEcEV+F/wDwWg8U3Q/bLbw5&#10;cwtK+m6DbQy7ju+Ys79/XdnFfrHhzkGJy3MrTV1CdSz2v7sUvvTuePh1GOcK/S58pzTo0S3aLtRh&#10;gZH3amtdQIClGzg/L3zVrT9R1LT/AA69hdaLbi1muPO89rVTKGwRsD4yF77c4zzWLq+r3Rj+z6VY&#10;tj/np5eSP6V+0qPtJcv43PrI4qT+FnRHxLoNnZXKXtpPJdTRqLG4WURrA4YE5G07wVDL1XBIPPSp&#10;tP12Jjlph0yrKx5/zmuKu4La7gt2tba6juPLxdLNypfJwV4GOPXvmn6XBc2z74d45/u8UVMHRcd9&#10;TGph/rDuz0S28Rl3jWGbk8bsYq7puuXlg0xd/NjY58vaOT+IrirC/uI3zIFOO/pWsJppxvVPmPHz&#10;Y6V5dXCxjoRHLJHVWV/o3iWM21v4fPnxyAtMkYOF7gjB9fbpXqngn4D6rB4Wj+JviPRdYXRW1A2c&#10;OqWdoyw+eF3eUZSuzzNvO3Occ+teT+DfDd/qFqqzXAtY2BxwzecM/dTaMF/ZiufXkV9G3vwj8T/s&#10;6eLvFnw51rV9Wa0s4YsaV4p8Iy6dLdwyRF1uPKlcmAqCCpPJyCDjNfP5tzU6L9nO1v60MvY4mNT2&#10;cLnX+JtP+E0X7PGjWHgLxvq0d9p+pSPq3h/xJqCMshkPyz2SBzjgESAIo+6eetcdfa7bWlipbUFZ&#10;tvzd/l9OvpXlN54vv7nRLiOKZvMjbfC27pjqK5q38c6zIWhaWT5uWZuc4rxZZTWx0uebV0fQZVSq&#10;6Rm76noWtePdSggk020uYzA0ciKnkqCquMNzjJyPU45OK4t9NZ28wRbfm/yKLC7e5HmN34Lev41o&#10;Q/aZSqxxed833dp/WvRpU44Vcq3PvsNThClczZ9E8R3FrJPpWm3c6xHMslrbO4j9yVHy/jXP2Oo3&#10;enXLPblZFZsSxychvXr0/wA9K9e0u51vQLOHUtF1y+tb/wC1BpILWN8xqOhUJImTntj3z2pP2orv&#10;xB4hi0zx14r0i3hvJ4/K+2pocOnzXsaABZZY4flaQ/xMcknkkk5rfD46LqKlJJ30/pHPWk5Xl2OD&#10;0/V/DsSrKU1e0kCZ/wBFvEXGDnapI4/z1rR8e/GTXviE+/XdU1O+lbb9ovNWvpLu7m2qFUySyEl8&#10;KAB0AAHHTHG3GqXksYR1kZVIHzc4/wA/hWlpUuhXDLHqkJVV+81uoLfXBIrunTjGKck2t9zx6mJd&#10;OV7XNfwp4N8QeM9H1DWdHtdKlj0mENdLP4gsbSeUFsK0ME86zXDeqwo57kV9Zfsqf8Ecv+Cjv7SP&#10;ghtY8M/CTwX4P0XU4Y5LPXvilMlnMWGCvlQwCe+UuOgNvtcHIGSDXzl8H/GOn/Br4seG/i54C121&#10;TVdB1KK9s11Sx86NXU5BYA5x9CDX74fCH/grh+zP8Wv2Q9a+JWk/G3wlofxg0nw+WmXWroO0Vxg5&#10;aB7gNlMkn5YwQOCM813ZdLLa9S1a6fZqyfzPKxuLrQjakv8AgHw3df8ABAb/AIKL+FPCMPhbx1/w&#10;UF+Eeg6C8QhvNAvtY1Oxt8cNgC5skUnk4fYSMAgdh4lqP/BCP9oZL2W1t/29v2T9YWOYvLa2fxou&#10;luZ09AjacwVsd+Rmvmz9rDx/8Yvip8TNQ8f/ABj+I2n+PrzUpBeQa5pE1xJaspLJ5ZXEGMemzIK8&#10;cMSfKdRTTfEN5DqGq+GtJhZYRFJJYWYtVfHAcrAqrux1+Xk8nJya7niMtW1O6Xmb0MPjZQTVX8D6&#10;b+NX/BGj/gpT8I9MuvFNn+yZfeOPDscm23174b6xb+JI5F/2Y7FjcYHdmgXHtXzBqXh3xH4S8UTe&#10;FPHfhjVPDusWpJn0vXNOks7iLHXdHKoYc+qjNdN4E8aeJvhNr0HiL4N69rHhW8i5k1Lwv4sv9Pkc&#10;A9mjmDIfp37Cvov4bf8ABXj9ozSFPhj9pvVIfjx4QdNk3hP4wR22tIBuG147ie2a4V1Gfm8zJ/2T&#10;zWcqmXVItRuvxR0ThmHJZtNeWh5N8JvGTaVJbFgJFX/VsvzZ7f3ea+jvh98YS8kPh+6NnaySTKj3&#10;V1K1uke49ZD1RR3PIrzXXvj7/wAE1viX4vme/wD2XvGnwnjnkE1rrPwn8Tf2laxuW6T6Pq8gwAOv&#10;2a+Udgh5A7bV/BHgj41anp/hf9ln9pnwL4+1SMeVY6Pe3t14e1W7PUKsWsWlpBJKe0MFzcOTwu7i&#10;vgc+4SnjKiqU4qae9nZr5HjxwfNUu24Pz2+8+rNR/ZW+N17oNn4r+EP/AAg/xIjWHzNQg+E/juHV&#10;L60jOMiW1/cOxAydqBgT1avL/wBo34ifsP8Aw5+HOo+C9O8IeNtc+I95tivtU8SWDaTHphBO6OG1&#10;BYqTnDGR5CxHG0HFfJnxGsPi58K/FM3g34p+Bdd8L69YtiWx16wltbiP3AkUMR6MMA9iayrS41DW&#10;JvtOp3zzMf4ppGYj8/8AE1w4DLsJkdSVSNFc1rPm963onombfUJOopSle2qtoZM7ST3hnkjzlvmZ&#10;l5P8vQf4V0Xg7SX1m8NnDMoZUyqup59uM/yp19oUQtC8TfN+lVdHmlsbr7TayssijBKnpWkq8a9P&#10;3dz9GyrG069KMHuj7O/4JsftleAfgDb+LP2df2i9Sax8B+OtPeKbUotL87+z7wD93NIY/nEfZiEc&#10;jjp1rwm++Fuj6p8UdUuvAPiaPVPDdvfOsN9CWVpY2JKlCyg9PYGuF/tFZ7Nbmabc7HA56mvYv2av&#10;HOofC3WY/EWkWlg1yGy0eoabDdWs0ZHMckcoKlSMehHUEHBryc4zLERy9Q0utE7dGfOcVZtRyW7o&#10;P357+Xn6nffAjwx8Pvh94pSbxcuoSafeW7Qi+t9WaPyJGU7WYBGDqCeQRkZPPYy/FD4a+KvDV9eC&#10;a5TVtAum8y3kW43mNSPvDAGV98D6Cuvg8Sfs3fFiYxeLNDvPh3r13JuOseGIHvtEkz1Mto7G4gAO&#10;fmhab/rmBzW0PhL8Wvh/4YXXtIOm+MvCLSYGueF5/tlinHSTA8y0fH8EyRn1Ffn1arjqH7+DU/z/&#10;AM1+R8lk/HOMwNa8nzR7Hx3q2ny+FvEEcPnt9llmzG3mHA5+6R/jX6Rf8E+PhNrWg+FdC8Uzta+L&#10;vA/iiFxeaG2Ibq8CtsmhSNmLebG3R1O1l2kHkhPmr4rfs+eFvih4Rk1Pw0i6TqkKeYttJIXhnI7D&#10;jKE+nIPtVv4D/tL+ObLwbH+z/wCI7Oax0vw7Zyi3WGbDRXDuWaXDZJbJ4wVOBjPYfoPBPEnDtWpL&#10;EY2Lbgtlvdd+jTPS4mxUeIIwxGEdn1XkeuftWw/D/wAL+IJLX4f6NqGmpHfS/wCj3ELxPEiPsC8u&#10;ynOOcd/XqeH8OnVNUO//AFmOGYqelcTrHijxT41N3rGoW+qX2n6fOv2jUFy4UE52NI38ZGTgnJ5P&#10;Neo+FPEsGo6TbQ2USwQRxBYYWC5A99uAT718HxZiqeLx9TF0qHs4zd0rWsj9T8N6lSjlsqLle3U7&#10;L4Y+DdT1PxBbvbQbm3DjOP8A9VfSmgXj6ZdSRG4j01nXy5I7c8HHbPp1/OvOv2evEGjeH2Gqa3Y+&#10;cvlkIq44/WvRfFPjDQfFOoRy6Np6xFY8Mz4znPtjijIa2FwOW/WlWSqt/Ds7fI9fOamIxGL9k4e6&#10;up9CXCCI/aXuVjKtj5cjNc1feKtPiea2kSY7vvLxtH1+v4Va8d3F1bJtt7xl3/3m/p/hXA3HgzVp&#10;fO1LUNRlSNWyfKJw3fFf1ZVxUqa9xXPxehh1U1m7G2l3EZxbWFiyj/nnG3Dc+oyP1FVtf0PXHJvI&#10;pIbbPG5pOn596rQeLfEGl2nn6TJt2jG/735+1Ympa14k1yGdL7W/tN0o3C3Cn5hjpXL7aPsm3udl&#10;OjLn90878QaYnhrUpNWN9ulaRt/+kBt/PcVy/je38W39tHfWFjbRhmykgmRCwPY5ruE8E+H2Z7nX&#10;Im+2NIW8t5AOMjsa1Ne8JaB4l0yEWYa38sZjw3APpivi8VRxGKlKK0XqfUUalOjyt6s8/wDAvgrx&#10;Arx6hq1hIhmXduhkG0/iAa0PGnj238C2TJDHDMzIRjzOAcd8itbxJFL4W8EXFqdT8iSNSYZoeCTj&#10;pjmvny/+F/jL4169FomnapcSbmBa7JY7F/A8Vx4zmyyhGNNOUma4eKxlRznJKKN3w/8AEbxr401q&#10;SZ9Cb7MuQywkvgZ69K6XX9di0vTfIa3mtVuFG5Zt5z716P4M+Gd/8L/Ctv4cWHm0jw8yptaQ/wB4&#10;nJz+ZrD8eaFeeLNNks7ERrcsrCNpex9c1z4fGVqcOWpq3+A6qpzneNkkeOz6fpIla7igkuEXksIu&#10;K8H+LkNtH4xvE0S33W+PnWRQNnAOOvSu2+KkvxG+GMQs9buWhlmkYJPazkR/TPH8q8ovPEkFvdM+&#10;vNJMsjkv+9OWz/nFeTiKmDjW5dn5npUqc+W9zltY02zuP3UyMqRjcyxSYPXPFeX/ABiutMv9Jnt4&#10;2bZGhCrI3P8AKvqSH4QWfjLwf/a+hCONpfuea4PQ89B2pth+z34H8Hxx6nq+jDUr6T5lmuI/lT2A&#10;K8fpXl1swo4Wsmru2uhsqcqkdD83YvBmsa9c+To+iXN07PhfLgJGfrjH58V9hf8ABO74FeEvDsWr&#10;W/xH+EttH4smkEmh6tfMZHEext0cfyusRJwdy4Zs4GRXtmoaXa3kEfk6ZDBHH/C0YAHv3rgvi/4o&#10;/wCFV6b/AMJDcaxJb4w1vdQrh0fOBjGP/rmtMRxdiMwj9VoU7c2m+uoLDqi+eTJPEVrLrM91aWRd&#10;lhaRN5JJCr1ye/T8a861Lw0PiEZZYppG0+zby7dZJNiySD7zHNdcNbcfCnT59OaR9Q8TSbl/iJBG&#10;ZG46Z/r0rovC3wnu7nydLt7K3WRo9jbZAkmfTaRk/gB9a+TqYz+z73dney+W/wDkfG8Q5pPHYhYK&#10;jst/0R4D8Nv2ZNP+OP7QWm/BCz+I+j+Db/XFdPD8usMyWt/eggpaSThW+zmUblWQxyDeFXaSwrA+&#10;IfhT4l/s6fFPxF8Gvin4SvNH1jw3qslpcabeXCztEM5jbzVCrIrIVdZFG11ZWXhhXT/th/CGLTLW&#10;SF5PM8tsOqr8y+/qDn869E/ZyPgT9vb4H/8ADMPxh8UR6b8aPCumeT8FfGV7JIza/DGJH/4R29c5&#10;8wMT/o7tl4yQqEqGjf8AU8jqYXOsnim1z9318iuHcRiMvxEvaJuC3S3XmeJaZ44hnC/an28/e52/&#10;yH8q0bfX45bjBlZl9d3y151Ot3p09xpmsQzWt5ZTPbX1pcx7ZIJ0YpJGwJG1lZSCOxBHatDS9Rij&#10;j+0T3y424VGbp+TCuOtl8abatrsfpkJKUVJa3PQV1qMKyx3Csv8As9qhuNWQJma5/wCBEZzXDzeJ&#10;Ay+Vb3P0C4b8ap3GtaqxKC5y2OxArCOX9zo+R2NzrkEcu5GBA/vJ06dqYNT/ALRfEcn1296423nu&#10;C4MjfN169PetmyuHhiE4lxJ2H1qqmFjT2HF6nU6Xp13q0qadb7vmbDe9ewfD3w4mkrahImyjZ9Az&#10;Z71xPwqazeyjllmXzHmwW43D/Ir1TQPMs3SSD5XTnBznNfK5lWqawOyEdjtorU3kSC4kzI2dy7sA&#10;N6VDbaO/2z5GX72FZhkfrTdOuLiez8lLN2lXJEiscH681qeHIvNukaazMxVsvb5YBh6Egg/iMV8l&#10;OUoRbR3JbGxYwQWwWKOdsr97cev5V6jpPxX8d3/huDw1F4tvoVt4VghW3mEcaxgEFABj5SOoHXnO&#10;STXl1rqMkUf9nNZW6qszMhEQLrn+HefmI9AScdq6Dw/PdwTrLAzKF5+9/nivIxE6tOLcW16GssPT&#10;qR95L5nWabZyWUkf2nn5u2R+NdRbuDEGUk8fK1cxYzTXNxGb2T5TyPmP4962/tf2ZJJA21W7+v41&#10;4kaqpydg9ncy9euNszpv3dwdprmru6uFaT7T2xtYNnPHp9a1dVu2QsWnXLEkNXN395FKrA/e9BW2&#10;Hi5Sv3OiN4or6hqUcALPJj696rR6sX+4m7/gVXbXwWdf8AeJPG938QNF01vD9uJ49GvrjbcXgJwB&#10;EM/MfXA44HevOdL+IjaZiWe3Vi0nTb/SvfjgaioqdtHsEatOUpRvrHf8zuHvrhE3tH2yV5p1lqkL&#10;TeVcT7M8DrWa3ja0m0nzjNCZmUmOOFW3/Q5wB9BmsNfE0nlsLtdpDY3KpUA5HY/Ws44eVRao2jiI&#10;Sje56HZXoiZcSrt6K2OtaouYl2lk5x/npXn+n+I0uIRmRW9NtdV4X1m0AZ7qyjlzGVjEkjbUP975&#10;SMke/FcNfCvon8ivaw3ub9vOjANIxH51aUeaA6ZPpioNHhW/kFrYwtLJ2SPJY8dh/hWvcaLfRpBJ&#10;HYXDrcLujzHtz2P6+lccsJin8NOT+TBYih/MZWoTyrbEQbAztj94AMfnWTqkVx9gWGOJnZnG7a/G&#10;P6/XNdxZ+H4I/wB/rohjjVgWVpcvt7gD1rN1Lw/ZzT2d9pnlyabf6p9mkZr6L7RAuRhyhZVUehOP&#10;617OA4dzXFQThB3eye5z1Mxw1N+89O/Q5GFGtwIgjFf9kdKLuW22M0vln2PNd54p+Cvi7Qp9QtLb&#10;w3rlwtjGXaS20WWSNl3KFbcFA2En7/Q5GCc1wfiLw/4h0TUpNI1nRp7S8t5PLuLW9jMMsbYzho2w&#10;ynBHUCnjMpzLL5NYmm42dtnb7ztwWOwOMt7GopO17X1+457WpoEgZ9u7+7trnNPtJbnUlYfL83JY&#10;jit3W7eN90bybe34+lULa22MsQ/h6470U3y02kevH4D174Va3eeAvE1l4u8OeJFsLyxTzbe4eNXU&#10;ttxtYHqpBwQRg/lXXfEj4opf+B4NCjuo9Qt9Nh+23F9Z2Ahh/tCdlZywwAxWIJEvAwFbHGa8h0OT&#10;7RYCcBfl+XczY4HXvmtHx/8AEXxd4w0Oz8I71h0fT1H2fTbWFY42kwN0rAD53JAyzEnp6V7mR5/L&#10;K8HWop2b20vdv52X4nxuYZPHGY+FVpOz1b6fhd+R51460GbxtZ3V7p92LK986SWzuF6wljnG7rg+&#10;1dr+zR4R8V/Ej4feJvFur22sLrmgwQ2OoMLVmjkj/hYSZCRxcAnOCTjr2zvD+l2n9tR/2vK0dnGd&#10;0zBSf+A4z0z7iuq/4Wp440y3urXwtPHo9vcfIzaZGUlKgYG1nLGPj+4QT3Na5TmWX0udY9uUHeyW&#10;92unQ5c84Zw+Nx1LG4a0akLejS6NGf4l8EWvhXSmX4ga19jvJlxDoljskvCpx80i5AgXByPMIZhy&#10;oauYnvLzTIHHh6KXTLYZ2x+c8shH+2z8Z+gFJcQXKXyPY3Pk2q7muFkhIeaUnJP0689Sfauf8ZeM&#10;PKg8kEblXo3HGOpHt/WvJqSoVpcmHhaPnq/m/wDJI+owlGtyr2ju/ut8iPxz8QtcOkSWeq+MNRkg&#10;QZEX2pmAb/dJx+lZfgWw1XxVe3HiK61ySa/to1ktreSOaea5fIwoCA4+rEDjHUgG14X+HkWqC18S&#10;/ER7iz0y+kX7PmFwbhc8SMQDsj4ODjLkYUHDFfqT9nHxp+zV+zL+zB8Q7Tx1cLrGveLXkg0ezg04&#10;RyLBswjSMQywoH9SSccZ7foHD/Cv1qPtMbUVOmk3q1fbSy/I87OM4/s6jbCUnUm5JWS7vV3t06/m&#10;fNGp/Dj4yfDvWNP1bxt8NvFOgidnubH+0tFuLY3KxrukZfMRcoFBZj0UfMfWvqf9n/8AbI/ae8R6&#10;DqXwv8LeErz4iQLp7xzb7R57jT4pBg+YzBlaMjjbMCPlABG0Y+ctd/aa+OGoeCR8I4firqw8HMzN&#10;b6C10rKMjBHmoocR46x7tpDHI5zWFpfj34q6RoU3hrw/8Qdf0/S7zi80uz1aa3s7kHr5kKMqyNjj&#10;LA5HrWuFz7B5Hjr4LEVXTtZrTXy3tZ97HFj8hxWc4FrG0aftL+69Wkr797+SfzPrD4e63+y18DPD&#10;+mfHi3+LNrH42tVuLix0WS1OoLFeYK+RcWolWSBgxJEhPl8EZOQteM/tI/tEa7+0148Ou6lYNaxq&#10;i3EixW/lrcT7ArysoZwAFwijJCqACTzXlloultMxEqyOvzMQS3484zz7mtPSbKK6dmEoZm4G2EnB&#10;J79MfhmuDPeN8XmOB+pUKapUt2orWT7t+f3E5fwphcvxv12vN1ai0TlayXZLy87mnoWiaW0s8upQ&#10;3y3VuyfZ1Ma/Z0XozOG5J6AAAc854APp/gjUrvw7b6gmka1cW82oWcVs39nwokdwgcON4YAkgqMM&#10;Bu4zux97kfB9uuiXs0l7pUdwsyyJPDcXTqsijBUoqMN0i4bG/evI+XIyd7Tp3ZmU/u90zMsaleI8&#10;8dBtx24Hb3r82xmMrUpKVKVmluj1sQoVuaE1dXT11LR0SIRbobUSNFhyJGK7MenOP1o1KWR7RYIZ&#10;ZPKk5MZjC5bHf1/M1cgnmtFeOOX93JHskTd94e+OtSHwR4otvD03jXTtNu7jR0lCTXNvC8iW5zt/&#10;eMuRGCeBux9Mc15WHo4nFSbpxcmld2TenV6fiY1KtOjbnkl01016LX8Djr7T0huW3YZVYhfl6j6H&#10;6elUdbuYxprBHcFlCsCMe/8ALHYVs6wqRxyHazORncMEBfQ++cfrXKa1dwmEvBJuU8ZVsqf8a78N&#10;H2klcrSR5j4uj8ya4njRQwz0xk15zrcBiZvNjZe6sVbkV6d4meDErBl8xuFx0/lXnPjsG9thblFU&#10;jq3HOPxr7jL5S0SOfEfBqedeOBajyREucf6zb1H/ANavNfHk8flSLKyn5dq/l/8AXr0bxY2+N4nO&#10;WVSM+uO/4GvMfHGnyOd5OdvzbfX/ADivvsoXw3Pjc0j7jOBsp/Kv9o+bn+EdK9c/Z+S2l1eSWWGJ&#10;vm/1b4HXvhuteP6jHJa3S3izbct7/rXtXwA0AwacurzXUUzTR/whup5wcgcj249M17Wf8sctlK+5&#10;+S8RR9nhpdNT9Pv+CP8A8CfhZ4z8QQ/tH+KNHuNQvfBvj7TLCTT5Jd1vDDdwuiXWAMtIlyYyu44C&#10;jIG7keMftpWOpeFP2sviBpVyV+0WviacKUj2YTd8pUDhRj0HGK5D4H/Hj4kfBn4UeLPh/wCFrS3W&#10;x8fRW/mXiakfPspLOcMkqrDJlDnK7pBgg5UHAIwPEHiHxR4r8Q3mu+MNdmv9QmZBcXkku5pjGm0M&#10;SANxKgfMeT1JJJNfm+ZYzCzy2nhYQs4u7fe5+etyjEs6VqMc0zGZn3tkt82T/jXbeBpLqW/gubS4&#10;kjltJEmhmhYBo2RgVYd8g4rh9HFsJNkkZKkjDbQW6V2PhuwezjhuBOrM+R5bZJ/LIwPxr4nG+5rF&#10;2fRnJiKj5NT9CPCHxU8cfG7xH8JvjPrWnWNvrWnwahp+ualFqMEsd75caJHKyRMzRybZCSJFQ4Tj&#10;I2A/jJ+2fpHww8aftbePvFi6Beap4mh1b7LareQj7DCI4QhYqTukYOMjPy+oYcH9Nf2T7fxhFd2+&#10;oWCySafZ3E8twZYXlihkls5UwQq5X5UYlsjaEDZAUkfFWh/CXw9cfGTVNb8eT3MA1zVLq/uJYdP8&#10;6RI3nk24V3TdjHHzAY6Gv1DI+LKlHhn61NS9o5NN9HaMVvZb2+88WlU5sVzvsfItr+yJ438dXTah&#10;eqF3sZH2qFiTPJwF4H4Ae1aeq/sg29jYwWdlsDJHiafyceY2e2a/RS2+Evw10bTpJPAvxJvL9pwF&#10;NrqHhYWeV9dy3My/yqjcfC/SJgvnWNo3dtp6H9a+bxXihmNGvytqy2t+p7cMRUitGfnNN+yVqEhz&#10;BayMDwvyjk+nSqs/7JusW67prdlZefmUj+dfo1J8DtI1mdYINPTzJjgM1yiAHIOdzkBR7kgc/nam&#10;/Yg8W3EazW+l6e8ci5j/AOKs0758cYAFx834ZrpwviZjsR8Lf3XO2jj6yR+aNv8As+avos32+Oyi&#10;kZAwUTWySjJGOjqRn3xkHkV6x478HfC/x/8Asv6BpV/8EJvDvjvw7eNBb+ONN8Npb2fia0K/6m6M&#10;RVGuYmBxLt3OjAtgjn668V/se+L/AAvB5+t+E5beNV+aRZopAAfXy3OP85rkZ/gXdWdrLaWkrRx3&#10;BUyRrIwDkHg46E9cZBxnNejT8S6kW4zer7nbHGVJI+G9A8E/ELwcZDo080InUedDgGN+nVTx2z+H&#10;HQVsa3bfGXxtYR6RrniO5a1iVVjtXbCADoAAO36V9ZXHwWuITu+zKxx6j8uKz774TX9um+Kw2nbk&#10;7VNX/r1RrSUnGLl37HoU8YpHyRb/AAt8VWjiDhl6MoX/AOtU8PwguCQJrV1fdlflPX8q+nn+G2oK&#10;TL/Zx3d9i/zqs3gG7J5tXVv7q9/auj/XKUtmvkdmHxkKcrHgVn8LLlW8wW7Nz/eI/r/OtL/hXN8v&#10;KxFR/eHUfrXuUPg6RB5c1q/vkZq5Z+BLeRgGh2juduAK46vFdTds9KOZOWlzxTRX8a6HJHFYaqWa&#10;P/VM1qjMntkj+tXPEHgLxV46mXUPFV/NeSHgedIDt9gO30r3Wx+HmkW7bo7SP1+6Dn3q5H4M01v3&#10;bW8bN/u8ivOqcVRjU5qcUn3safWI20Z83r+zdpt0cS6cv+0vP9Kt237LuhrhWshu67s4/r/XmvpO&#10;38E2xXy1tkVR/eb/AOtVtPAJkHyxr6fe4/lXPLjXGfzv7yoyoy1kfOkf7MGjSRRo9mzKv92bGPxx&#10;x+tJd/speE5bghtNuQu75fMvAzL+IQfnge+K+k4PBTKyjHHT5eatN4BWR9gjZseo6Vy/67Y2G1Rl&#10;f7KtbXPnnSv2UPhxPpmoNr2ua19ufYLUw+WIzzz5m7LMCDwQRz14PGef2MdCuP3sGszKv95Ixk/g&#10;K+oLf4Zo/wAyoxPqyfe9ulXYPhxJDwi52/7Nc8uOsfF6Vn+B2U6mHUNEfK0X7C0NxFv0/wAQzc/8&#10;9Ix/n9ahj/4J5XN+6tF4yjX5vmVrUsR/L/61fX9j4Evg6hoFOWyAG/8ArVt2ngSQyKRbbGPfdXLU&#10;8Rs4o/DVX3I3jUp9j5JsP+CcOrwW/mWV/oF9J0Vb63Kqf/HTz+BrI8af8E6fiGPD/wBu0L4e6fNf&#10;RLuWXQdaRW49Ym2nr6AfjX3novgW72+XGu0tx97Hf1rrvD3h7UNOI81PM2n26f0+neuCHi7n2Dnr&#10;NSV/62OevKjKzsfk3r/hX40wXy6X8V7zxAJrdQsaeIpp5GIHGFL54x0PStC8stCs4rdtH1wTbowZ&#10;omHzRtj7uRwwHrgfQV+qH7Qfwx8C+Pvg9qWn654MF2ZLc7khjRJ1YfxxOR94dhz9K+CvhT4P/Z78&#10;D+KfFXw3+NPhTX9c026sfN0m/to44b3Tl3qJJ4lKkySREq/l/ddEkBKZ3r+ycM5lHjPCe3i1GXVd&#10;GcftIyi/deh5NBeCJC56YyzCsvUNQk+1tMzfe/6Z9K2/iD4M1n4e+JLrwrq9vcQNDHHLaveWzxCe&#10;CSNZYpAGAJDRujhhwVdSCQQa4zUr1nn8kK2BxjHU/jXRTwrp1mmtjWFSeEftInXeET9uuWkeFZIR&#10;93c1d1pWrXNkyxxHavTKtjNcz+zT8FfGfxj+Knhj4W6Nq1jplz4r1ZbKzub7f5cUjHCl9qEbT/sh&#10;uvTNei/HX9nX41fsr+P3+Hnxj8KGwulVXt7q3u0uLW6iZdyOkiNggqQcEKwzyAeK8zM8vrVIyrWv&#10;FaX6Jn57xFWqY3FSnI1/CHiGSORSUzuG1l9f8K9o+DvivxZ4c1Ftf8Caje2t1Fbt58mnTOGKY+YN&#10;s4ZfUMCK+ffCLSXMsYLMm7afb+f9K+kPgDoet6JryeNNN1S9sI9JtzNJc2Nx5LtkY8vg9G6H1Ffm&#10;OcRjQk2m16HzuX4GpjMZGjTTu2elWmhyaF4Gl+J/jy5fzryRm02wwPnY9ZWXI784GfwryH4zfCWw&#10;g8Mw/GKaeNbq8w2LO7YmSJpDGRKjAYdWx0yCrDnjNd9rXinxN8VtdFxqtrHGg3LBGMBVU9zxivW7&#10;L4SXWq/AbWPCvxJtbeTRDo/+h6oZzAkE3/LJ84wwU4xnAGanhDLpYrMpU4RfPJd3p5v1P6GwPC+D&#10;ynAwlX62un1PjRvjt4q13SNN8LapfRrp2lReVZWNvEI4o+cl8ADc5Ocsck+tegeBtS1rWkgtNB0y&#10;W6uJD8tvaxb2bvngGvHNZ+FPjnw9e6hdjwfqVxp9pmT+0YLJ3g8reUD7xldpPGc4JzXY+DPif44s&#10;vAtvb6F4vtv3epeXZad9vZbqJmGTIoBGF4Aye/FfTZtgatSTjiXJOK0v5dNeh+l4Glg8FhYxwcY6&#10;9v1PsD4c+HvGo8IxpqOgNHIx+VfMXcvsRu4P1IP8q9K+FXwj8VeJ/FEmjm1NvcWsSzSWtw+0sn1r&#10;zL4fSfEbxP4X0uXxNfH7fhRLLHN5wDdtzEnJx17V7v4c8SeGdNvPsL6oLjVEtMC6hUCRnxz8+cBP&#10;UD07V8bkWCy3HY5vGS5YwfdK/oc2ZvFU6L9mk3Lybt+J6drWkaprRaESecBwI1ycj3Pam3CRaJof&#10;katb7OD/AKxeenrmukU30qzNYSwr/tSKfU+nWuH1bRPFuuyyR6ndSmCOQjy4oz849R6iv6wp1pUY&#10;92fiqhzNXdkcTq+p6rc3EkOlW0KxfxMzH864HSPD/iO18W3L2+oyQiZSySKuQX9CM4/rXtGoeHdL&#10;sPLtY7OZUP8Ariy5b+f8qzdR8IaBd38d1pNpMrxruYM2CePTPT868rERxNTeTWt9D16FajTj7q+8&#10;850v4ZeIba5OvatLBcssh2kSEMo4xxVvx94p1LQ9D/0Fl+1LGFjs44gB9dx7V2Wv2NvZRNa6xbTN&#10;uXMKQ53N7fSuGu9Fv/Gkn2a9S4toWbaRJuVwPUZHFdWGgsPQtHWTFKo6tRSlsjyzVfiL4puLmOz8&#10;e3axwNysMcfB/n/SvV/hV4g8AS6AsekuItQ/h3KB5nXPI9PSuI8Z/AhNJ1b7W+oTT2+75BId7D8j&#10;nn3rr/Bnh240TRVl0TSI5pA2YmkwAp9MYP6GvEq0sZUrONRafeehKphfYrkf3bHYS6iIrdllfczD&#10;70kmcfhXL3uk6lLvu7RWkb+FY161esNR1rUHd9Q0COGdP7oyG/nTX1zUxJ9nu7ryeyqIx8v/AI7/&#10;AFrljl8py5p3sY+15TyP4gfs6SfEedtZ+Il7cQW9u37mziYb356kr04ry/xJ+zx8FdG1SO5vPD8t&#10;x5ZHl273TmNsf3lLbf8AGvpnxFr2j/Z3t7nVVkuMcbnK5/IYr58+Ket6ZbX8tr/aCtMo3eWh6fiv&#10;evDzbLY0480F73c9bL8U5ytN6GHqPiX4XeB4ltkls9PjMm6OzGAvuFUngVImuad49tFuNDlga2H3&#10;fVfcivn34sa7a+JvFoNhZyym3yoaZQATn04/mDRpPxnj+F1sl9qqyOkcgZreIZVvY9D+prx45XKt&#10;S974j0Klb2esdj1Lxh4eljvFuI5VkT7pb/PWvG/20PCXiLUPhd/aUWo26Wtr+8e3kj+aQccdOPap&#10;tU/bdh1/xmt+vgyaOy+z+Wtv5hxu/v8A3f8APrXj/wAWfF/inxxrl1frPdyWkx3Q2csm9U9gDxgg&#10;H354rHBZTUw+OVSS2ZnVxEatNo938R+ELrSvCHw78QaNaNLZw6bB9ofcCRmNOcDBwDkZ5wAM+tep&#10;aA/h5418YXNttuLaTM6zzIYWXsUUYOfbPPWvKvgZ4ps/iv8AAW2+HfiJB/aGj7omtZODLDnKMo9u&#10;R3P61n2fjfVfAt9NY6v4cZtPWTyvLZnBRR0J5JP8q+LzOhUqYqdFfHBvfqm73Xc/L8dOplubSrTX&#10;uy3O7/aM+Gdj4g0OS80vwtYxtcWpkZrS3aTCtk5Z3zg/Q4FfDktlqHhDWJLWK6uLW+s7jz7O437J&#10;FZfmVlIAwQcYI74r7H0v4tWOv3Eloskt1atxHbw3bKF4x9zoR65B+teWeO/2b/iV+0V46XS/gF8J&#10;9Z8Wa1BbyXU2m6TA0sphTG5mUZwMfQ5YAA7hn6ThPGYihivq00/e27pnqYLNKNHExrRfuvR37M8O&#10;+LfxC8c/GDxjffE74laj/aWuaosZ1LU3hSOS6dIkiEsmzAMhVF3PjLHLNliSeIliUlR07V6N8RfC&#10;3ivwFq03hL4g+C9W0HVLeFd2l65pc1pcQoc7T5cqhgp5xxgjoTXDz6dLI24IT74/riv0inUqa+03&#10;P1bD1IyoxlT2e1trFezsHkXy0l2/nV21tZEfabjOPrWzofh6NrdSLVvfryavtoxT+Daf5Vz1cVFS&#10;5TuSvExIoJzJvjPblR1q3Yea7ZIK/N6f5zVy3s3ik4THp8vWpPsIz5nlHOc7a55VlLQqMdbn0b/w&#10;T/8AhnoPxY+OHhnwd4m2Npt5qAgumkaQKoKMdx2ENgYzgHHHNfZn7Uf7HfhzwLplx4j+Gq3V5p+k&#10;EHULiSSLaYycebGV+YIdw+VgfrX51/BDxjrfw88RQeK/DWqz2N9bybrS6t5SrI2Pr/8AW56c17po&#10;fxS8R+NNSvNc8T+LLm61PUOdTmmumzcjAGW9cbVH4D0FebicwyvD5TVw9WhzVJO6mnay+5nPUwWN&#10;q5hCtSq2hFaq17s9E8M2Fj5KuSI2ZcMcd6sS+HpdHke7in/1nK7QOPpWLo3iaWzhRcQ7P+Wm9juH&#10;pV6XXf7SmXdMWViF25JAr8lnCqqjb2PoI36lmxSSSUrs3bmzlmJ5ro9CWVr2IKnyqpDKxwPx+lVv&#10;DmlLJdrZxDzHftu/rW1HZx/aGFu2csBkdMZ615mKrdLG3NbQ2NKgcqoWPCnjrV3ULgpHtlf7o9s1&#10;X0/5o9uz7v6VHqE5xivClzOZqjB8Q3BXJikrl9d86XTZ5oWYyBflYVvavcozbQrfe4x/+qszUS0E&#10;C7G2q2eW/iNe9hrU4o0h8RwN3psut6pZ6THexxNNIF866b5Vz3yelfUPwS/ZK0DxR8KPsum+B9Lu&#10;po5/OvdbuLOOadkzwkLkFkHrg818z+KNLLL9pti2Rz97+LPbNfo1/wAE9by8T4Hr9n8P2+oXE0aj&#10;7PeRGRZP9nAPX3r7rhnL6OdZnDB1W1GUZbPstD8+8Ss0xmT5bCth3Z8yTPF7v9jrSprmSSOxjtbf&#10;P7mKZtzAY9e/6VXf9jrwZGJZLiGNvLXLNtyPyx/Svq3TbT4dXviO7tviJriaHJbu2LG3t2kXd/dL&#10;qSV7AnnvyMV03hzwF8EtE1i31Nvi7pN+t5Ezx2Ehjj3N1wrysy8dNsq5Pr1rxp+HeaY7HShhcbGM&#10;VJp800ml5pu5+e0eNsdGjzVG3ppZO33nyl8P/wBhFPGyqfC/gmWSEsQbqQeXG7eiu/3m9lGR7CvZ&#10;vhz+xz8IP2bbhPiB8cL/AEWB4k3WehQW8V5cO30lVlB9wOP7wrtvjd8UfDn/AAjk3hfwpqGg6hNC&#10;0cFpqS6aft6eu2XHlpg4AK4GOABXhficRvc3Q+I3iO8kuoYt32OOTzppmxwHkztXHfk/SvofY8P+&#10;H1ZU4/7ZibX5pSXs4vzWt/JHDWzzOM2j79Rwg9OVXuz0DRf2iPhh8StZPwU8TQ61DFe+IHuLu4m1&#10;U+TDpyFnS3AhkBXICq3C8buTjAh8TeMv2J/BkeoeLpPDOl6rqmqXTRaL4dtLlzDptrCqxKZxC5VH&#10;cguSfmPmYGcMT8m+ONb0m88Qq1n4R0y3VY2RfMjkeRs/xHccH6gCsmS1FxgW8C2+WG5kLFcDsMnN&#10;exU8YqkcLaeEpyn0ly2SXpa7P0LKeCcPisLTrxrzjGSu4qVr/c9D6fvP2r/2dXWOLT/2NvB7RquJ&#10;o5NLhDOf7ySeWGH4g59ar6b+1Z+yD4J1uPxp4R/ZMjTXrd8wtLfb4oHHRow+5UPphQa+d44Y4xhS&#10;34t0qtf3lnazrbPNCs07fulcqC/+NfP/APEXs/dS9OlTT6PkWnmj6KPBOTL3W52e655a+uup7Jqv&#10;/BSX9oKH4h3PjK3msZIJlVYNFvPNa1hAOVIWN0JI75JB4yDgY8A8d/E/xL448c6h8QfEc4uNU1O6&#10;ee7lNuNu5jwADkAKAFGeQABk4zVnVChkKyttbuPLIFYeoRQ78j+9Xh5lxdnvEFNU8dVc43bS0tf5&#10;H0+V8P5TlM3Uw1JRbSTfdLoYt1BqOrT+ZbpwG/i9fWtTR/C8qy77lQzNjd83FXND003Ewit7eSZ+&#10;uyMFyfwArWhuI4n8gW7tIn8LLyPqMV4NarUUbRXzPZnWlsWoPB8EtgpMCq5fC7R09SfWrUPhPTLK&#10;y897d/M6KI8k/hWhoHiTS4rH7NNZM0hBLSDqxHQYx/Spl8U6XDqI1CTQrjyII/mR75UVycjGVTOO&#10;fu4989qzwdGnUknWqW1130PLq1qydoo43W9MuGnjhNvIipDvYshGCT1x65zWBdSGKIzyw+XtJCLM&#10;wO//AGj/AIZrV8d+OH1zX3lvVCpJH5kjW5CxhVAVY1HBCgAD8MnmuJ1PVjfTtaWZEjSN8qrz+PH9&#10;a7o0nOq+TVdDtw3PKmub5kXiDX5poltoh83VvLXJb/D/AOtTPBGheDL03WpeLLp3vlhLWMRiWS1t&#10;ZNy7ZJcriU8lvLHGFwSxOw+tfs3fsu/DjxroWofG79p/4sv4P8G6Ta+etrpsyf2pfr5ojEiL85SE&#10;uyRhthMhbaoUYZs/9oT4xfszW0kPgP8AYz+Gz6Hotuyvfa/q0kl3qWoyLk7vNnkd7eMHadqbd5OW&#10;wqBD+mZTw/HJMDHM8wcUmrwg370vNL9WzyK2dLHY15dgoSbWkppWhHycnu/JJ/mN+JX/AAhPgS3j&#10;03wR4yk1r7Rp0f8AbWrTaalxDcTuoJCNKGcqQVUSnDhoyO2B5Xq+jC+RbG8QRsjb2ZGO0+5HTPvg&#10;Gr0ey9Q6nqjfarmRmdpXfczFjksTnnJ5PBJ9aLa3vb7UMsQqKvyqvFfO55xBWzjFOqlyxSsld2R6&#10;uAwccDS5XLmfVvd/d+BRg0i0tkzDEu5flEm3GO+MU46V50gAbcX4/nx/WtW8s5t/2W0TzJGbhfWr&#10;v/CF6/EyxXVqmTGHkw2duRnBx0NfOuso2vLU7/aeZjQ+HbexMiC3j+dvmkC/e/Ietdf4A07Trbbb&#10;393cQq0hE0kLCQFcfKDHlc8/7QOOg4rPttFmU+VcRru/DmtzSNPjt42MkbDceMSYxj0xXLWre7qz&#10;nxE+eFrkkF/qlh4kabTLHbE8Uiy3DWqvDHnjaRIGye655GMg5FdLnSFRdG0qaOaQP+5v/s6orxsm&#10;GVlYFgVZRtYYIGT3GKB1HVtUZrzX9SvrueRox9onuDIxjUYwSx3Ej5cc8AH2xs+CvD2r+J/ENpo+&#10;iW0pmaTO5E+6PU+i+p4AGSTgHHFH2mKqKjTV29F31PHqSjTp+0m7W37aeemh3f7NPwesPi34suIv&#10;EOns+l6fbK1xHa3yWrTSM21I92w8sxHTnvzXvXjf9lLxj8LfDlzpXg34l6bovgrVZI38QaFcSPJv&#10;w2+QJ5kTIdqI3zhl3bfmWr3gD9nr4p/D7wDpPiX4E+J7HUNSmR7tIre7hjFzITtEhLjbJGB8gG9O&#10;pYMcgVyPxv8A2hfi7efCbVtF+NOhadpd1DqR0iMQxiSUy43TOfnZTtTCjaT/AKxua/pHIuH8p4R4&#10;TlPMKTVaUZPmt3Xw8y/Xc/FsyzbMeIM+j9SqxdOMlFx6778r69U7Hyf4st7CG7ur3SL1b60W7ZZv&#10;IwqMAzYKrlX27c8lFx6DIJ838Ryx3FxJFCccDcuD1/H6V9qfsB6f4e1jXPFcf2D+0tantTDeaDcK&#10;IxeaS4G57dlHyzI27CkkEYX5SA1fOf7VXwbHwk8WzWdn4qsNe0XU3kfR5rfUFe4t48/6qaFvnhZD&#10;uTBHBUjOcgfjryOpDLYZnBpxm3dJ/Drp/XQ/T8vzqlLNJ5dNNSglZv7Wn9ep4h4hsIZLCS3liRiy&#10;8Nt5Feda7o0jRSLPCSRyrKpya77VZrjzfJkUjb93c3b/AD71j6roeuarp89xosfmPGpPlyMw3HHt&#10;WmEqSp2Z7mIXNc8J8Y20bTPlTyuWxzz7+9ed+L4dkCQsPlZc4r1vV7PVb+a80/xB4duNPvLdislv&#10;IvUZILDOCR/KuH8R+GJrqfZG2dv3ctkbf8j0FfeZfXjTkuZ7dmfJ4yPOeTXGgrrd39ijC724TcP/&#10;AK9exfB7S59O8KQ7oduxdu7k49eted6voVxaaqJ5o5FG7+Jslq9o8F2scWgRwIzELhgu6u3iDFP6&#10;lGKelz8w4qw3PQ22PRvhW1rblrjUgBGYCPmPBGRkVMUgfUGuLZl8tX+6X6j8e2elVvDkPkaSRJHu&#10;jkUYbp+FRfa4RciLG1v4U5/Kvy+ceetKSPzXExtTszVtd/2lZYzuUt93b0H4Y/nXd+CoYGEh+cKw&#10;/dtuI59fc/QmuHsUUQrLJKrdyvofWu+8IJL9hTHy/vAQysMAdyP8mvGzGX7o+Wx0nGDPrz9kGLTZ&#10;/hD481PVtDgt49D00amuuahpaMyomn3azxmQ5/jwRlhkZIA+UDxXxP8AF7wp4r+M1z4t8NaJofiL&#10;QYdJtbPT7XWNPYwPiGPzJUUOrIzSK7ZDHhsZIrv/AIU3OhP8FfiSnxI8S6povh688Ey6Zca1bwyz&#10;fYPtLGETGFWHnbVklwoDHJ44Bx+UGlftg/Gf4eeLNS+G0nwtvJ7zRJpIp2t1Mn7tOfMzGGVkK4YO&#10;GKlcMDjmv03K8rzjPPDjD0svivilzapO6em+6dzHKcPWxlSTj0X4H6ZeIfFXhDxRBbtpXwk0Hw/J&#10;FIfMOjzXjCQHsVnnkUf8BAqjJa6HIy3Dh4VPHyqVwfy4NfAuif8ABSrUlMZv9Akhx18mYGuq0n/g&#10;pTYT/u7qWdU3f6tsNn68V+cY7w74qlUc507vyt+h9F/Z+L0XIfbVpDp0akQ3bNheqH/CnPawedw7&#10;RtjDFJOQO/8AnNfN/wANP2zPEfxNeS3+H3w18aeInhwZ4/DPhW4vmTI/i8hXK8DvjgVoa5+2Bpfh&#10;m3jv/iF8PvFGhws2Bc6x4Xu7MccctNGo/U14s+A+KqfvewnbyRUsBiI6NM+hI7S20/5bbWWuVP3t&#10;0eMfrVHUbGxfcSqsW6NvHP4V4HZ/tm/DHUI2vNJ11GQcs24cD866LQf2nvhvqcHmDXrd938O4A15&#10;tXhrPMP706UvuZUcLWj0PTG8NWgh+0S2LBWyVdYwQef0qld+EdPMqsoVlb+Ljn8K56x+N3hhrxZ7&#10;LW49sihfm6Aduhz+dbEHxR0K63JPfRqDyG2ja3t0P9a5pYPM6W8ZL5M09nWitiPUPAlhKRifac/d&#10;24FVz8MraVswNB33bj97j8c/lWtF4v0S7+aPUY1HTjH+NSJqlsw8xbqJtvZWxkDmiNbHQ01Kj7SO&#10;pzx+EhdiYbWFuOqqMD645/PtVaX4VXK8Gyyy/wAXrXaafqcNwpe3uFYDlisn3ePz/pV3+00jYeXc&#10;j33VDzDHxlZmyrS6HnS/C24zk28m7vx/UVInwzw3zQcdQW/+vXokWq7RtkjWTPK/5/8A11Yi1O1u&#10;JV3W/Xj/ACOamWaYzqafXKlrHntv4AnRfLEWefTn+VXU+H8oT92Fbofmxx+dd9BLbTOFSJWb8R/W&#10;riW1icBoPm/vMv8AWuOpmuI6nRTxkuWx53B4Dvc4MSlccYYVftvBmpwxZEDbWPt/MmvRILSyVQIU&#10;2/5+lTpbxFNyqR9QK5ambVux3UcY7anAWnh3U1Kqlk5Of4cGr0Wg3bFXksGVeg2r1rtoLGRvmjk3&#10;e+auRadMwyY85/iY1x1MykdlOu5HG2+hOq7XtF45+aM8+9adloUe7mFMbeVbj8a6MaXNjiMfgKng&#10;0udBk/r/APrrhqY6Ukdsa2hQ0rSLeMqwjXjjcMLmu9+HHg/4f+InmsvFnxEbw9McC1mm0lrm3f2Z&#10;43zGPfYR7jpWNpsAziSNR6jca6LTZPDEVti8tI1ZTnzGzwPrSyyrGtmEPaQU11jJtJ/NNP8AEyrV&#10;JODs7Gz8cP2eZfDfw8uNcOtad4k8N/ZyZtU0ORHVMLkgqJCdw68gA+1fkB+0R4X8W67f3mpz67Y6&#10;tbaZcOkNtGrfaoYQ5AZwBwBgHcG79a/V74q3nhnTvACppmtsg1g/Z5LVY0/egnHyuQVY89xhc5Nf&#10;mf8AHDxt4v8ADvinVvC7abptvFcSSxSW7aDbw3EAy3SeNRINxYjG4ryOMAV/X/A+FyrL8qlL2bp8&#10;+yUnK3azfQ9LI8LiMR726+44Hxd8YNC+I/wK8M+APFq6hJ4p8JrPa6fqlwqSrdaURGbaDzMeZ+5I&#10;nRQSUEflqgGGFeR6vosjXInSP73K5+Xn/PtXvXiH4r+BvHX7Lvgz4Xap4ZhHirwrqF/HDqzQqs0t&#10;nNMbhIzIFBwss1wcbuN3K/xN5e1ibu48iSLdvweeO36V9VmXs6Mo1ITUuZdP18z1auVuteKhbX1O&#10;j/ZT+Jcnwf8A2hPBfxUe3tbWLwvr1rqGpM135TXMKSr5gVZG2l9hbCpgnHTrX6B/8FyPDd14j8Ne&#10;Cfjj4e23Gk3dnDBHcecrqVCBd4OBhWTynBBHEi8c18F6B8OtKv7NYb3T0kWVcNjr0/P8q+wP2ZP2&#10;trDw38CLj9kP9qTwZq3i/wCHNxbm30nV9BmVdb0GMhgqqhx9phTc20B1ZVLJtlVlReLB5vl9XDVc&#10;DWko8+qb2uvM+bzjgnMY0HiKEebulufM/wAKpEnu7e3/ALP3b3CKZF6hj+PU+nNfoZ41+CmkfAb4&#10;M2vwa1fzG1e6+y6jdXDaeEVndCSiyBj5igFMHJHDcCvnX9j39kHSvir+0y3hn4Q/F/TpPCukz/av&#10;+Eo8TaLLarEqgNHFLBNsBlJ42d8dcA4+uP2qfE3xR1TxhDonxJudKumhH+j3Gj58l4l+RWVST5YK&#10;gYQEgc18nj8Bh8t4dxuPr07yfuQe613a/RmHAPD8qmeQnUSXLq1s9PlY8t+HXw1k1DU7fTbCxUyy&#10;NvYq33FHXrivXP2rrXwxpX7Lkn/Caz6vFZ2moWzsmg3UUZ8pSC4w+UY43ff4zisY+IfBPwA+Fp+K&#10;XxL8RyabbXmUjRLdmkf+6o2nOD9Me9fNX7RH/BQ7wV8efh+3wt8HeENThWe8Qf2hcSJtk25wu3kc&#10;nHXpXFwbGfD+C+t1I3qT117dE12P2TMsM82xSpw+CLtp+Jn/ABl/bi+KHxc+MF7c/BTxxfNpeqQH&#10;Svs+r6VEsz2CIEiilSMeXuUDO5EUhuQeWNS/D/4TWWh2Mi3+pedNJMJvJW2wvmcjd25wT/hV74Kf&#10;s06T8OUs/Evja+P9sMxeGOCUFIVI43HHLHP5V6pBpHhyOVZ4Y2L7vvbeK+Z4v4sxmcY2U3Lp0/Je&#10;R7eAwuHwFBU6K0/H5lTwzNrthpEVlBODH5mZGkLbtvpjpXeeC7wT3CtLMsBVW/hH5f5Nc5OhKjyg&#10;N3HfH41teHzbtceXIPmxyTX5Njq0pRclo/I9f3eSzPu2J4tNjU2cfnb/AODbkrnnOf8ACqtxqLQs&#10;0guFX+8Dnj3rSZprGy2td/vMlV3Ddn8emP1qndtYxW+dQiiz1eRV5/Xr+tf3fKXTY/nmMb7o57Wt&#10;W0/XYfs2k20k8zPjzBCdo9s/5Fc8dPOg3R+02EwZ1O1v4R6f5/WvQNFns5LdjaKDAuTujABP6Vx/&#10;jrVUvp0itfM2q2S27Oe3t6etVU5XT5rlU7qVrGXbRm+fkxR/NnhhlefepPEbWclvHFMifu2x5jLl&#10;jn65/Q1irq1/ZfvbdN2DxtUHH16mibxRp2paisdxcxpN5fzIhxtPvRh1FyRcqcuhQv8Aw94bk5u9&#10;SnMkjfLGy5wPx4qzodj4bsLSaO/1F4YwufL2jDiuX1iy1LWvEjBtXbbH0W3U8L+eDVrX7eyubFRp&#10;0l0ZEUZMhPzY/Gu6NSnFuXKmYexnJb2N621Xwnd7o7bTroxrn5lb5cevWqeqroN3Otlo3h9ZJmGW&#10;3SHp61n6Nd6zcW8NpFpf2Q/dM24vu59K6b/hDddgtPtwuWDLyp27Qa6IRjWj8KMZfuqlrnjXxQ8I&#10;ytdm2tdPWHfw7x5+X+VeTeJvgfpUUc2pTajJJeY3F2Y4zj6+le7fEaW/tLWa41aQHuF7/wCfrXh3&#10;jnxvbXulz6fpWqtFOysCwQMy/hXymZUcPGo21qfQ5fUrSirHzR4p8A3z+JL2/ETyyCVlUrhgcdOO&#10;OPwry7xlpSW2vSW+vabIjbgVXcMHjr/+vmvTvH/xJ8c6Dqk3hddMWH7R80d1tJY+7DjA9OK5C78J&#10;a1r85v8AxBO00jKD5zt2/I4rwqFGnS1se173LqcX/wAIzZRL9qiEbRO3+rRd3584/wDHap65riaR&#10;cO5sBGi8b1XJHv1/wr1Cy8MWthpxtbMW/mE5Z2lPH9f0rB1uys0Mlhc6fbySFciSNR19eB0+g/rW&#10;GKly7Dp0+fc4fQ/Gep6VqMes6BeeTLHIHikVOCfT3zXtXh34saH4109I/E8ENpfbfm+0KRHN9CeA&#10;fbP515BrXhNrXSZdZMEaYkwsJmAbPqAB646cVgHxNqtlGRrUx2qnyx5+9/n/ACa+UzTI6OaWlU92&#10;XSXX0OfHZZh8dDleh7T4k+H/AIaOoNrOleZp92eVki/1f4qD/IivOPG2t+OPDl8uqytqlrNBxa6h&#10;4fvJotvOQwMDJJG3vkc45rP8G/H/AFHQV+x6jMt5Zt8v2eRgxjGexPSuql8a+GPEFub2EzQwsoDh&#10;gWRBjHUHP514+HwuZ5TiE6i50tnfX5Pp+J8TjOFK0Kn7paeX+R82+NviHrfjHxrd6xr/AIg1bxBf&#10;XUgNxqGqXk15eP2/eSysznHTlia2tG0S5mXdK23/AHlOT7c8V9MfAuTwr4f8QXt5pU1jPoOqW5tf&#10;FOnyW6uZrVvvbWKOUbuGAyD9a8p8cadoekeJL+08MCX+zY7txYu0m4mLPy5+gwOg+lfcSzGniMNG&#10;pC/Ns099Op+icN08VhcIqNfW23oYOlaQlvt3Rhlb+EZrYbTIJlUrGv3flUmsxb+SMqDGrbT1wM1Z&#10;t9Zt8/MPu/dXP/1q8qftZS5j6yEo2sQf2RpwkJnKBxxs6Y/zx1zTP7LtIpPk2uM9sfLTr/8A092F&#10;jNuZj83r/L/CseIyQSnDsrbtuNuf6/41pCE5L4joi47HVaNahLpTFn5W7dOv867Tw1LJbzsVkLFy&#10;T8x5FaH7KX7N/jH9q2bxF4Y+EupW0njDw9pceo6b4XmQCTWYQ+ycxSMyqrpuQ7CPmBPORg0/C+m6&#10;pNNJFNbeVNDLskhYbWRgSMEHkEHPFefmGHrU6KqzXuvZm2Fr4etWlSg/eja6667fI7Kz8SajY2TS&#10;2+0kRf6tsYf/AOvXsHwq0mLxPoq6isX/ACzyqsw4fHqa8NtLW5S4WOSI8NhjtPH5V9KfASKwsvBi&#10;FWXek2WXdycivksVRpztFu1zqxEpUY8yVyPQGu9B1K4fUYZFaMbY/wDb+lbNoDFarO7YyPu810F0&#10;3hS7uFl1JPnQEwqBkD3/AA9sVma3qem6lcI1rJITGqhlYAbsdcen05rwMyy+NPWM7nPTxDqO7Vi9&#10;olij2vmD7zc1R8XJqFnFm0tfMLED5gF/Hr/jXX+G9G+02eyBW3bc/M21fzxWP4i0VYCVEjSMWLMw&#10;Ytj2qJZPKnhVVtc1p4j99y3OIki8z55FVW2/MFqnqO9rPyivK58sjOa6ifw/J5YnDbs8/LjP86z9&#10;S0uGSMKm773zbm6H8q4/fpSXMrHqRZwOpNJDaMi2u4bvm/z/AJ6V99f8E9tUn0/4M3Wmoyx/aIc+&#10;Z3TPpgjqK+JL7RLRfMgliYmRvaum8E/EX4y+AfD9x4e8G+KzbWtyoDAqCyAf3T2r6zhfPMPkudUs&#10;bVV4xve2+q6dD43jrhnFcUZXHDYeSi009b7H238T/BWl6VezXnhvW4V8lRLeWZuACuFyWGTyfXn2&#10;rxvU/if8N7F5Lm48QQAgEYLLyP8Adx16/wCea+adU1Px9rN5Nc6/4x1aaSYkTbrpgHB9uBj8DUen&#10;6BZW4yYlZum5ssR/PiuPjGrkWf4xYjCUnSbbctb3ffyPAybw3rYWhy4ivf0X6s921r9o3wPHZyWG&#10;lPeXR8zJjjY7H9z2z+H+Ncnf/H/xDPE1poejwwo3B85QxI9B2/PNcDpvh/Sbe8kvlkmd5ABt8z5Q&#10;Pbj+presbGBlzG3zdtzDkelfIxoUMLUVWLba7/1+B9RR4JyejK805ev/AADU8X+O38V38GpQ6BFY&#10;mGxW3hWNt31bGBkn07VlW2qtZqsSlt3G75Rx71p+HvCOt+LtTj0Hw5ok9/eSKWjgtYi7HAyeOvQV&#10;pSx+OvAV/Fb6jp8lhPFGwjt76zRiMjDfI69eB716lZVswf1vFRap7OSjpftpZHu4enhcDBYag1p9&#10;m/8ATMq1ebUmxBb3jN629q8uf+AqDXQvoV3oOg/2pP4duWlx5YW8ulgaPd3KqPMx325GarPrnivW&#10;n26j4hu2XH+rjk2KB6BU4p1ppsKyiLzJPZWYkZrlWYZTl8ZKjFzk1ZNpK3yuzaVOtUknJpW6Lqc1&#10;c6VGiZuLlpGI+aRs5J/z71Vi8OW00i3F1btKqsP3a55H1/z1rsrnSFj48pst2H+T/OpvEHhaXw54&#10;e0zW3kWSPUYC+1UH7o+ZKqqeuc+SzdOxrjwksXiYSlSjflV35bJHXLFUaXLCTWrsvU2fBfwv+Avi&#10;bwfHdXfxS1fwlq01w6X9q9jLcWbxZ+VV2fNnH95jk59sc34p8FvpU/8AYEN7N/ZkbeZYyTacYGuI&#10;u0hAJOD6EmvV/hf8OvBXhfwpD4v+Lt8yvdTxzado9vIsk1zGOdipy289+MKPvEEgHnfi58TtZ+J3&#10;ijUNcvNBt9JsVCwWdmrKxSJfur8wDDH/AAE+1frebZPRo8KUsRiqcaVeSTSje8lbeSvaOnlqfH4T&#10;Mq1TOKlKlKU6avdytZPtHS7/ABSPOhZW9vETYJGUVgrM3yqO/QZLH06Y/GsDxvcX+orJFpt7FayB&#10;WZphDuWPr0HqRwAc4PXiuguNSs7SK4ur7WLe3hsoXlH2uTZvbadoUDJLE8KBwCefUed63461HxDa&#10;2uiaLD5kzLi1s7cEKv8AekYt1YgZZ2OABzhVAH5xhcvqVGpr7Tslvf1PqFKUp2f39vmc/cWviPxZ&#10;4mXw14etmmuGUlYYlwCAPmZj/dA5Pf0rW+HPw5uviTrbeAfDsy2truZtZ8Q326FHhjZd5y4Bht19&#10;8NI2B3VRZ8BfDPUtR1KbxPpviGCw0jSImn1XxlNdMlsC3ygRAENIp+ZVULvlbOAFwxqeOPFvh7Xd&#10;3hb4b6Y1locbIWa8AW7v5R/y1ncFsqDyiKQEB6Zyx/SsLgMJk+XrE4tLmb0i3q12X6v7jnq4qpjK&#10;31bDPZavpF9359l82U/iL4ptdXgm8AeHLm4utCivM316irC+s+U2IpCpjJhjVVBjhbeI2Z2yzEbe&#10;f8PeF5Z7xl1Pe7SfMzr/AHs+vA9OAP61sW0FhEq2+1nZV+87E4Hp2/Wr2kWqy3BJG1P72OlfL5nm&#10;2KzCp7Sbemy6JdEvI9bC0Y4Oi6cdO7fV935jZtGtZbwyqixmTHmLCqKvAA4VQAOnbvTLeyM1yYbU&#10;ttj5LsvX+X9a6GGwHl8SMR7f/rqe3sEjHyoOf9mvBliClJp6lGxtZ7O6W8Rd23tityW7nulZpflM&#10;n3l68VTgsBBcMyRsN772yx9PT+n6VeispJtrKflz9a46lSLldhKVyrDpizSETRsF3fLtz/St29td&#10;OS2jg0q02ttG4yZJz+JqWys4n2+Z/B0qUxkS5xxmvPqYj2lT0OWpJlWySWC1YThd3XPHrXq3h34R&#10;+NNN8F6VrNlIkVx4s024ktIZZNn2uFG2MiNuXDY+cI3ytgcn7p83s7C6nHkWK/u5HUXDsFPlrvHO&#10;cHHQ5x1HqK9s8feIL3xp420f4feD5Hgh0Wzawj0nSGknuLO2jTZKzxske12/eMV35YNhj8qk/acG&#10;5fSxFSeIqJt3Sgk7NtvW3yR8txBiq9OUKVNpLVyb1SSXr3t8l3seqeDv2nfBvgn4L6H8Lvhbq13f&#10;eKryBLG3k+wHbZM7/M7Eg52g5UA49QK8J/aj+Ia3vjq/8M6Pfx3Vlpq/YTfNbxHz2U5llVlXAZ5M&#10;liACcYz1z2Hgn/hE/A8+ueMNO1m8vv8AhGPDjyWLS6H9nVr52KMxjPz5Xdj5iDuU9RivnHW/tV/E&#10;ZrW93STSFpWdeSxPXjqeT3r7jxB4qzipllLLsRaN3aye0YpLV3d2/wBD5nhfh/Lo5pVxVKLfW7Wr&#10;lLW60Vklt6kel+NPFXgTX18WeBvEF1pGoQlhDdWMhjZQR0xnkdyDn8K4PxDCLy6mv7qaSa5uJmnn&#10;uJCWd3Y5Ykk85JJJPJJPXrXVarcMsX2d2Vtq/wB0Af557k1y+qXEEy4i67v4a/L8HVrKkqd3yp6L&#10;oj9LjRpqo6nKuZqzdtbdr7nHeJYwE+Vl+XruWsvRtWv9JmaeO3SaFW3GGTo9a2v27PNhVbH8I681&#10;f8O+CX1OEpLKsa4+X5cn8+te17WnTpe+TVOM1aBfHeoyNKIxPIp+VMgp7ck8fUk1xmr/AA6nFtNb&#10;S2RaFfljkT5gfTkda/QL9gn9kDwN8QdP17xr48vJ5JNO1iwsNIbTbg28lnNczKou3ZDvIjbbsX7p&#10;cndkZA+VPjdYJonj3XtC8MaD/Z+jrrF0NNgkkeXZH5r7FLNktxjJzyRnJzmvoo0cVhcDRxKa5am2&#10;t9Fpc+LqZlhMTmFXDU01KnbmfS7PlD4g/DTV9L1aN5Lf9yxB4xnH5V1Hh63jtbCAW8itxjbxmrXx&#10;A1fWPE3jG1gv9MhtorZiix2ynaeOvU8mrEempaRq4Xy/7uOP59f516OMxMp4WEJtXPzvi6pGErXN&#10;qzubo2GxZMbRtxj7lMktrm7bzFGWVs7i3I/ziq1vbPb2iSq+VkUlupzV6wiaUJGY3O58bVHHWvnZ&#10;Wjdo/K8RK6Z0mkzrJbqjSYLL868hc+2DzXfeFHSz0u3eYld02UeNtpHoW4PX2rg7CxMFoJo1w24A&#10;nbyDn8q7LTp8S2trFP8AKyjmThYz1644FfNZhaa0Pl8yi3HQtftr/EaXwp/wTq+Il9p3hizj1AT6&#10;XpragrN50iz3sNxtZZCwMeLMgFFUgyNyTmvzH+C3h7VbjxKb3Q5PFVnfNazRxPoutfZGBaMhcy7G&#10;Ijy3zIfvLxuXOR+gv7XOraL4w/Z8uPhLr8V1cR65rUV5O9rIj/vLSKcRLhuiZmbdg5I2+mDwLfBT&#10;wr8PNUt9I+HfxK03XtNureOew1SxtZY2XJI8qaKZEaKVdvzJ8yDPyu4wx/XuFeIqeT8I0qdNe+m7&#10;9EtdND6zhPB82Bvbd/gj500P9k/X59PXU9c1i7tPOjZ1VIwd7g8jh+hz97AHtXoXgn9h39nHxRoa&#10;2/xA/af8beENYmQmGX/hVcGqaahB4DTR6ok/PqICV5O08Z940jwfcXYDXExuHLASSSKMsR+FdRpn&#10;w90qCLyLmxTr/rFTP9K8uXiLjsPW5pWl5PY+9pZTXrU7Rdj5v0j/AIJlaP4qneP4V/t1+BUuY5Fa&#10;H/hItK13TWMh4UN5djNHECeM+Y6jjJ545L9oL4Oftm/stP8A8I7fftJQ+KNFulyt74H8ez3li2OQ&#10;rxsY3U8/8tIwOOCQK+3dC8G6HbyMkOmx/KvzSKo9uvHr9K09V+DGieL4ZHv9P3rIuJkWEttz2rNe&#10;LVWnUSq0Y8vWx3Q4erxjecr/ACR+Q17Ya1HMt1HcfMMfdPI/SrNp4g19Y1iudWnUK+7y4soT+WK+&#10;4/j5+zj4P+AviO18cX/gWHWfC93crF4m0ORn/wBIs3bDSRNGyvHMgyysG+8BnKkg/PX7Uf7Oun/A&#10;f4qal4Q0HU59S0ORlvPDupyMpF1YTKJIJPl4ztYZ68g1+oZRnmBzzLY4qkk1e3mjyqmVwp1+W1up&#10;5QvjHx9bSCa08Z6ou0YU/bWbHt2rY0T48/G/SmCWfju8cr91ppCxH55rH/sq6MhtoIH3Zyuxa3fC&#10;vwz8UXs/2i502WCNiNryNtB9/p+B/Cu3ELLfZt1oQfqkZ1oYenpI6XR/20Pj5o3yS3cNxt/iljPz&#10;frXVaf8A8FCfilpojbU/D1rJj7yxysmR9Kzbn4VWFvax3F/LFNIuAVC9K4/4geCgoWSyRWUfeVv4&#10;fp/kV89HA8L5hU5Xho+trfkc8KOFrSskfQPw0/4KD6n4l1YaXeeDY7UHm4uJtQRI09yX/wAf8a9P&#10;8Q/to6Z4Ft7S68U2d1a2d7k2OoRSCe1nHcLJGzLkHqvUZ9K+KfA3h230kLPfQSBpJFe3kUK21lP3&#10;SGGCD6ev407x34w06PwpH4CsYhF5Vx5l2FQhZWGcSH5iN5DFSQq8KOpya8vFcC8OYzFWhSsutm/v&#10;vqdH9iUpU+a2h9yeFv26vhbqYxF4rg658t5ApP4NxXe6L+1L4Q1VFeExsycxtFIpPT/eB/mK/KJ4&#10;bcJkfe7fL0pItR8Q6YfO0rV7mHb08uVgPw5rz8R4SZHW1pVHH11/I4Z5DRl8Mj9itC+N+gaw4O+O&#10;Nudo2kKTj6+/vXV6X4y029BmeZVUjho5QR+H+HWvxl0X40/FjQjus/HF9heVV5i3869O+G37YXxm&#10;tW+yTeJFl/vedHu/DP8AhXyOaeDOIpxc6FWL9bnLLKZ0ZJJn6yQeKYJ+Le73K33ehJb0xkY+tXLG&#10;/lchpZ2UejL1r4B0L9rfxfbaTHf3lr5h258yGTv9Diug0j9umWKJXvJrkfNh0ddpHuTk8fhXweI8&#10;Nc4jf2cUzaOT4i3Mmfdn29Rt2XW7n7u0nH5Vbt9Sk8rfbPjb95eRXxXY/wDBQbw/BEsFzqEaqF/j&#10;Y7h+a9Pw/GtvRv8Agol4BlkWG51tFPRWb+ny14tbw94iin+5b+RtTweIpn2BDrM2QyIysOdqycH8&#10;6tjxFcRRB5ZNgXksyk/5/L8a+aNH/bb8F3kaldcj29Vbadp/DpXXaF+1X4Ou5RI+pW6r1ULNgH6j&#10;Ga8HEcJ5tR+Oi/uKjGrCXvHrz/Fvw3aNHAddhWRgN3mRt/SrkX7TPj34UrF4p+FN15l837vdDatK&#10;pUnkFNpBH+9XB6Z8aPh3qhVn1OxXOD88x49xxXTQfGPwfawrLpV7Y78fwMmfzIJrDB4OWX4uFWNO&#10;aaf9dEd9L2clZxv5GP8AH74tfHb45/CIa7Z+Kla8F7KfF/gfV4oI1MYYeVc2KzbCDsznynJz94YN&#10;fLnxc/Z0u7D4bN8dfFfjpVstQkaLRbdpknuJnRhuEiiV/Lx/vODtYDpx9B/GD9rK10a3mig0ZZbg&#10;R4CmRgp46tkE49uPqa+Z/Efxu8c+L/BeraTYR6D/AGKsxE2nXFqDvlnWRdyDrvVS2HGACVJB6H+n&#10;OBs1/tqoqeLpt+7aLT0v53PbyvD5hTt7NcsL3fp2PXv2P/2BvAvxr/4J4+Lv2hoNQ8OyeILLXntr&#10;KO/nkjuoIrdY2fynWUoQ4mycxBgI8A4YmvlnUfDVvoWrSiBI3ZWPmScqR+BNfqZ+yt/wTT+CSfss&#10;eB9Q+IH7Q+pXv/CQSDxBq/g6z1S1i0q2jSAvMIVgi8+GR4oYhI6yqpMfKqd2785vinoulWfxY1Tw&#10;boyStY2d20SxzOGbbnoGXr164568dB+rcY5fg8DktB8tmlutzpyXOvaYzERcm0nomrW+ZzVjrWqz&#10;tHb6TYfaGXkybjgCvoj9hzwtpPjP4oWvhv42/C/Wddh1hha6HDoWpLaQpcNkK07Fld0JwCI2Ujk8&#10;9DjfBT4GWs1s+o6tCqWsa7l86NgTjsxAGF98/hX6G/8ABMz9lmKV4/jT4p0L7LbyOy+HohEMRWsb&#10;qZrjDZwzFVjRs5wXIxgZ/KOFYPiLiOnhKNNSgneTaurLf/L1ODibiDHYHBycJuLe1tDx3Xdbi+B2&#10;n3Pw08Mmx8QeE7y4aSTw/wCKNHsphaz+UiPcW8mw3cbF/NKNJM26NlwoO4nX+BnhK4+Lnjex0yaF&#10;IbRVA2KOIbeMdOf6967/AP4KYalf+K/Ftuvhu1il1CKRVntxHk+Vhyo+QZGASAT0yfoJP2WtHbQf&#10;hdqXj02Jja8VbW3kJIKoPvnjB5Y49eK9LjbLcViuOKeUqTeGp2lyrRKyvZ/PQ9Lg/NIy4beJlG1W&#10;Ttzd76XPk7/gr9rOs+KfHGkeBPBniDzNIsbfy1t0gYASDg8YO764r5o+EXwSfU/EFpoup3ky+ZNG&#10;JEjj5RSwBYj1GeOnev1A8eeD/B/xM0y40XxPp0Xl3EDRSPICoAI4IIwTz+PtXyfH8H7T4OeN7yBN&#10;okhkC2m2QvGBkkEE89O2PxrwuKK9TAxlKOz2t08j7rIantqfsuvc9N8Z+C7Wws4/D0twt3ZWcSwe&#10;ZIxDuoAGSRzk1u+Cfhlda7pizaJcRRwwrhYHZmbjtk81z/g7xda3t3c3Hiq1acSoxyox83tk12Hw&#10;v8b6hpesNfaHCqorZkjkYEbfz61+V3wujqS+J6pbrzPZrRrQptRWwT+DJbYeW4WRtuWXdyuOop9t&#10;oMtu294GCsuVkyeK6/xLZ6l4h26zZabtmkb94qsBnj0z6V0vhXRIL/RVt9Rsown8StGA4Pt+lcGK&#10;yOOJlKNJ27PocUcfUhTTnqe06tr14bhZXlVVVQRGqn5f196s3l7fXOhi8hh+Xo7MmcVA/hi8s2+0&#10;m4WSBvusV5A9Of50678YXGmWT2UamSNuFjSEAA/X0/Cv69pyevPdH5PKMdPZq5lWuryaOjQKjLG/&#10;G3pz+Vaeh+CNO1SPzrmSRd/zbGkxn8O9Y+oaZe3m29aNVVufvHr+IqTSI/FsEv8Ax9qIQx3BmByf&#10;w5p4OUo1rVItodeF6d4tJmdr+kWGjX0qWMu1Nq7ozgg/jXMHw7Y22ofaE02PzHy3mL2rsL/R5NQu&#10;BdNZXDQ87jajdk9zmlt4LJLVopIJoVLYjJUE/iRj8q92jR59bWR5kq3s1vqcrDFLdXCxJYeZ5fy7&#10;Y/lH1OP61bvdFSC0+13j7Ixwu3B/Gt6y0zR9Lma5GrJ83MkTNz+WP8az9c8UaS07JawrcfLgZzhT&#10;6cgfoDXfGlTjH3jl9vUlK0UVfDmk6fGsmpX2RDHuaHd39zyK84+L/wAavFGmGeGyWOOEdF8s5x65&#10;/wDrVr/ET4nReD9CkvtQvl+6221jwPwHrXxL+0D+1DeT31wtg4kkOR5e44T0zj/E152aY6OFw/s4&#10;P3j1spy6pjcRzzXum98Vf2ommuW02bXY7Xzvlaad14PuDyB79K4tvjb8I/BMSX+s+MbO9uZVLRrb&#10;3W8Lz35OK+efGWnat4vmm1u61BWkmyzDzMY46c15bdaLapqTs94g+Zi27O78+9fnuJxtbnvLU/SM&#10;HklCdOydj6J8RePbb4n6zN4iguYFC/JDHG4bCZ4zjjNQWV3ercf2dDcgK3BPmDGPzrxvw5rdvpiK&#10;sUrttLdevP8AT/PpW1pvj2y+0sJ7iZt3/LNlyA3fBx/hULMNFzGOIympTk7anpevJFa6fPdxzhpF&#10;HAEq4P8AOuFj8QXAsbiW50+Ecfe4OOO2crn8fyq5Jr+oalpErWmmw+QOTNJIMp9Dk1wviXxVo9pZ&#10;LBCzTXEufOXGFj56e9Y4moqlnEzp4fkXvIu6/wCLonjW1WSNTjAZVy34e1bvgn4QaH4ssWvfFz3E&#10;jt/q1Fwf8RXm3hWym8Q+LLXT47lVVpuvl5HXP+NfTPg3QIY3W1Rd20hQcHHT8eK+ZzrG1sLTUYSt&#10;IJU6Z5LrX7G+kX11JNZeIbuCOT7sTbW21yd34M8Q/s86hG+t3f23R7iYRNJ914s85Hbpkden519n&#10;w+AxdWSX3mRQww8s0hyScdB3/Kvnz9u0xy/D+bTNC0kzMkkZe4UdMHJY/mv4GuTK82zDFYyGGxDT&#10;hKy1/MiXJDVHPaB4d0nUvEdpdacshsrvb51va3jRrdq3/LPcMlcjuM9ad8RPCmi6sJ9a8M+G7rR7&#10;eKbyf7PkvXnaBgPu72GSfrz7V5b+zj8VLvRtQtPD2pyqVhnV7VZHzz6H689+9fc+iad4A8WeG4dA&#10;+IXhG9jikm+1SSaPFGXkYr8rEswye3Xgdq1zrGVMjxHs6rXLumeBnGaVsDyypvc8J+Mf7NugfDLW&#10;fD+oWmq6hN4f8WeF7XV9DvGZZt5dds0RYYGY5Q6EAAjA46Z5hPhppoumtxDv3RCXy5srhT0bGc7e&#10;uCK+uPDngXQp/Btj4Aur2SbTdPmnm0m3azkZoGmIMhyoPXaOOnfmvobVrf4T/FHwp8JNA8ffBOPx&#10;F4e+HekyWl/dJm0uL+ZzuWzLbd3kIEBxnLksfk5z49Hi7LswxNSKm6aVrXTabuk9ui36nk0uJsZR&#10;pxc/e3u7/cflje/CuRx5ttqCJljthWQblJPT5jn9RVWb4R+JYF82C0kukAydvzH6cH/P61+0Hhv4&#10;q+Dtknh/VP2Q/hjp+jvb/ZzHoPhmOG4iixjb5uRnjg5Azzmub1n4C+Evi38UNDvdC/Z98HafeR26&#10;2tpp2l6KlrZzx84aWNThjjuTivZlmmHqQX1Gt7WbsuXla12erJhx1iqckpw/HY/I/wADa38Rvg54&#10;xtfH/gPW9Y8O6zZlvsmraZM8M0WRzyOoI4IIII4ORWx4c8Xa/qmv3mt6/qclzdX1w9xdXkpXM0rs&#10;WZjj+Ikk19uft4/sX2Pw8GreHdL023VVmYQyWln5MUkm3cVUFjtAzgfMfwBAr4HjgNnN9ieNkeIl&#10;Wb0b0/znrUU8dVxcZ0KycZQdnFn6fw1mWHzaj9YilzdWtz1qwt55ityZlMhP3R/F/kV33hLXtd0h&#10;Yzb3bRsrKVVlysi+hH8q8r8D399d+HhM82ZrdwqjuQRxnArsPCWqX89zi6+UDj7p9fevFxOHkfUy&#10;96Op7SdehuNQTVbmBoUMYKxK3fHPb+daS2Vu2oW89opkt51V1dcdPQ+9cppNpIXisNQn4Zd0bMw6&#10;HtkV2GhF7a2t7C3lZoVYybG7Z9PQe1fM1rxvfucvLrZHbWGoLbafhyv3dq4b7vp/Ks3WNR+0/vZW&#10;2heGLMP8/rUyNti3BiPlz9OKrvJGJVSYfe713VcVKNGNNsmnDklew21ktLi3wJFjYH723jHXt39K&#10;2vHHwh8fWngqx+LA8A3droepRBbe4kwWYgMTLs++sXHEhAXkAMcgU7Q/A1z4z1P/AIRPw5q1p51y&#10;oEElxcC3jLdeWlIAFfX37OK3qfDaz8B65+0tZ/2j4fjka+bw7qEEtrbWjPloHc+bFJ+7G4fdkiIP&#10;BQ8/oPBPBNHiynVjiW1FL3ZK1ub5/ofMcS8RVshdOVG0nfWLve22ltvWx+c98Va/jtzcIvmNjzJG&#10;+UfWtPT/AA74m1K3FzpenXEysrlGjhZtyqMkg9MAdTmut8U/Cb4lftCfFXVrH4SfDazaPSY2E81j&#10;qEMcUqIxBuZXlZArSNlucZz0PWus+Hf7F3xp8SjT9F1vXtVtdK3O3maHY3V8IOx2bFEfPTcJAvvi&#10;vEw/h7nOIx88PRpSnCLaUrWTs/PofSVOIctw2DjUrVYwnZNxbu1fyWtzyWPwj4iurGTWNY1GC1hj&#10;j3q2rXiRF1yQAikgscgjgE/SqGj3miyOrakl0tuWw00MYY/huI/LOa+jdc/YL/Z80jXtPsPEXxvi&#10;8NedJi4vPFXijTVnfgENFaxMx5J/jkBGee2c747/AAK/ZY+CXgrHhb9q2z8UXEepRJfaNY28JnlU&#10;jJxJEJAhAwfnKrj3wp9fGeFmdYWi6s+WMYK8m5pr9F+ZzYfjLJ8RVjRhzSlN2SUJfnZpfM8a8GDw&#10;5rGs2mg3Wpx6f9ol2TX15OohT0BGBgH69a0p4obC6EMUisFY4ZTkMAccfl1qj8WL34RDxnYf8KPs&#10;tW/s1rW3NzFrRyZJycuFYqMp0XdtAPJGRjN3xrrF3rPirULnU7K0tplmVPstioWGLCj5V+n0GTX5&#10;tm2W08LTlC6lKMrXjqmmuj20PoKdSrWnGai4qUb2lZNWfVeZ1vwo+L3iH4VahcavoWmWFxNOgR/t&#10;nmBkOch1aNlZSOeh5BI5ziodV17XPH2otrevSDdHHsUouMLnOPXv1Jz05PbjRP5p34X0rUtNTktN&#10;MaNLnaJP9Y3cL6V5NfNs2nlccudV+xTuo9L+fcz/ALPw1PEyxKiud2V/I3LW5VVWCxtvkVRuaNQC&#10;31PP86beazbQysI9sbdW2qAWI7+9Rx2+mp8N7jxZqLedJNf/AGTS7RLnarPtLPM4UlzgDhcAE98A&#10;iovhv4p0Gx1M61dXWnrO0bwtNeW6SyQBhy6JKyruH8OTwfTrWlHhetOtRVeagqivr2ez+Zy1MZ7s&#10;5QTlyuz82apOpWnhdvF89qiaet0tt9okkX55WGQgXOScc4APHXrWff69HrFtFard6lcRWrYjBhx5&#10;HzElVUEnJYnOR+Wa2/C3xh8NfCoXGh+Eb++uo5EE8YvJrSWJLrzAyyJiKQB9owVVgPU8Zql4g+L3&#10;xQ8eadqnivxBr0dlbmaP7X/pUdt5jsSU/dswMzZBPyqxABJxX6F/Y+RZLl8VSrynVt7yjG6011d7&#10;feeHHE46tiW6lNKF9G3Z69LNGxpvjPStDSTT4vAdnb6g9uBNetb7ry6U5OZCx3RDjodrkY4wRjB1&#10;JLTxT4X1W50mCSGfT182SaOTbBCuceWFI7+u7PH3SMmsjw58XbXwjqsV2LWa+8vDNDb3H2cy+xlV&#10;SwB5ztHPTPeuY8T+KP8AhLtdedtOOl2V47Tw6XocM87MoOGI3uTwTy8jgA/lWix8s6pxpzftZP3e&#10;Rq1l3va2hrHBSw9RuMeVb83R66q17nG61qFz4j12Hw/otnPf301xHBZ2NtGZJLiZjgIijlmJOAAO&#10;p7nFdb8cfhN4f+AOhQeC/FHjqe68bX8ayeIdBtFjjt9PikTetrdSq7CYjqUjcR7hhvO2qY9T4P8A&#10;7RnwW+D/APwlOoW/h/WrbxVNp9xYeG9V8PrFJJozeVJtnWeWVGaQy+WJPkOVLBSq/I3jDXV9r88u&#10;u61fzXl1eSNNcXNyxeSRzklixPJP+RXTPD5bwzl2ko1a87rR6U1+sj0cL/aGaZhaUXToQtvvN/ko&#10;ry1uSXPijXr7R4fD02r3DWNlctNBa5VEDsACxVfvHAwC2SBkDAJBxbnXp7OQsbjGD69fzJq/fFUU&#10;lWy38XWue1GDe7eccDrtr5V1amIknUd+mrvZeR9zg8NRpp2SSeu2r8y1Z+N5ZpQjz7v7qrXpHgu5&#10;e/i85V+Vsbs8Y/SvKdN0SGW6jdDht3THHPrXr3gzTxZw/Zm+ZuAa4sd7NQ90WYQpxjdI2LnWNL0f&#10;yBf3Sq08ojgjHJkbsBWpHC0x3henOKz79NCs1gv9clt4zFMPs8k5UYc8AAk9T+tbFraSORID945X&#10;/Jr5+tKMYxkvM8MdYwlzhxu/rVgWbA4BIz/s9asQQhFwW/Wo5pvLuI4ivLnC4/nXnyqSlJ2JkXrZ&#10;YY7Rizbc8NUKLHKWKt91flPOD7Zpt3Astv5Jk25X5j1FaHgXRhqupqm91s448tIrLg47genGDkjk&#10;j61NDD1MRU5Yats5q1SNGHO9kd54B8C6lfWtrptvfafajVd6tfX0jRW8aiHzHV2YZBVc5OMHHG7I&#10;z9W/s3+B/gDfW7v4F0q31TXtLj26vrcUUn2yR3wTLFvZCqhs7WQZCrzlmIPy/wDCrwHrvgy8tvDO&#10;veJbbxdZ3XiCRGvL68iR4I5MKYhKm0hRvJViCBjDHAK16fo3hPxT8AfGGi+JvCWo6lBr2qalJYaT&#10;o2rW7K19E+V3uAAIiN8LFHwG+Yr04/p/w8p4fJaPtXQU1FpSb3jpo4p6Xu91qz8c4ujPNIex9vKE&#10;mm4paJ69ba2stb2S3Mj9sfTPh54T8a2s/wAP31Sy1b7OzakLy1hUSPyA7SYDF2z82c8AHjgV8tXw&#10;ZpGcyfNyWJbOOa9K/aIt/Hlh8QNei8VSy3GrRaqy300gAMrdQwO3B+XbgBcdPTjyfVfEUUiRLJcM&#10;3G2Pft+XB5HTp/n6fk3iDmn9t8SVakKbglJqz300d/PqfoHCeB+o5NSg587sve3v6PsuhR1qOSYF&#10;w2Wx909652S3WQsZotpDccVvX12HTzoj97J3Vmm3F0+2e58s+rd6+aoc0Y6n1HM9jBu9PWWddrfd&#10;/wAa6Dwjo0kWoQtdHbEWyy/3vas640y4j3SY6dD/AF9P1rf8E+J9ItZfs3iC181GiIjbptbqCxBy&#10;B+FbYiU6lHliZ1pe7oe0fBvx9Y/DPw74m0221K602+1a1jOl6pZ2sUpEybysbiRfkBbYfMQ7kMa4&#10;HcWtW0z9kLQdc0n9nL4l+F9cuhqcFuNW8SQ6SY9RttVnQyLIrASSPAyzLtGNpMe7a+5s8nout/D5&#10;I7O7t9OXbawr5i3t40sc8gySx2hSqngbQQQP4u54H9sv42SeO/jJYy+FPDGoaX4k166t7vVFSV2B&#10;EcTLBJAzKJERkdsglgQVyx2gj9L4GzDA4PLZLEuFWUGlGNr+63d6PS726H5jneBr1sdz0uaHNdtp&#10;pWkkkvOy39Ty/wDb8/Z9+GHwG+MOn6X8K/F91eaXqWnRXM0F8P8ATLZnJf5/3YG3YVAZQeVYHHSv&#10;DdXuvCOkah5MniG5gj/vzL5in8eP1xX2Rq37I+oftO6x4s0vUfihoPh688H+E7LUIL7UNWW7hnuF&#10;3LJE8jKvlb9+Su9gJOQGBGPiPxh4R0OGwY2WqNcSLNJFeW5VV+cMQWAD8rjH1JP4/TcRZLT+tfWI&#10;QVOlO3Klb56HjUcHQx9FUa95zju3/macnizwvqe22svGtq21dq+ZHsI9sZ/rV2DW2sLtbBdUtp2U&#10;Y2hTGVIHQkiuLi+Gvhn+wrObQdf01bhrhINRXVLff5bPIBuZP9YqhcnKZPHHOK8h8afFDxLp3iS+&#10;07TTaxiLdFlr0lo1A5j3hh5oBHGdx9zXh4Xh2nmF1Sk/mjxsw4XwEfdlDl9D648K+MbKQtHcT7co&#10;Q0isrgn3+YY/Gugn8cadp+lSGyaN5PK2sxuNyr/tbf8AHj0r897f4meLFl2W2r3O987vLkzj6cUa&#10;j4l8d6nAyP4n1BkbhkkuGA/LPWnLw59pWTnWSXp/wT5jEcG0a38OTPqzwv8AEG7+JHjKSx1cW8tn&#10;pdw8EccbMd3mNlmDcjr6/QcdPor9kHxX8LPhbrfi7w58XbC3GleJvBt9p1pcXmki4Nrcld8Mq5y0&#10;Z3oF3LjG7PTkfE/7Ll3f2dsslw7M8bnf3J96+wPDc2g+NtEi/tq3zIq/KVChj+dfPcQSlkOOSpRv&#10;BaafnbzO/C5PVwOG9knsV/D11bz3aRS3WAzEpIRw38ulekeHfBWsa3qMGmaHp8moXVxuFvZ2KmW4&#10;kIBOEVQWboegr1b9kLRrT4S6rbavpPw58I+KEvP+PePxbogvDbHuYi0g8o+pxz7V9faN8aPiXZBd&#10;R8BeBvCHhhm5um8P6HCv2hsfeJO45H44rycpyHB53H2sq0o2esVC7t63S+R30c6xWDXK6afney+Z&#10;8s/B39gH4+/ERb+8n8Cal4cW2t1aObxTYPZW82RkDzJBkAYwWVSQT6Zx391+x9onw68Eza1e/G/R&#10;NQ1zcqyaLo1s88KdCf8ASchXZc9AuB0zXretal8Rfi3Ct78SfF0l9FasxhjkVUjRsD5gsahd4GeQ&#10;M+9c7BHovhqdr29Md15TFhC/zIfQlT94+xr6KpwnkNHR0m1/PN2fryx009RSzrNMRL4kvJL9Xdnz&#10;d8fv2Xl8a/Da6u9csTb27RhZNREccnlRMcLKVdlyoP8AtA4BxX5X/GrxN4s8Y+II9H8b62urP4ct&#10;I9I0+68sLm1tx5cXQDPygcnJ9Setfuj+0T8WPHP7TfgeX4I+CF0jT9Q1G1aC1t7i+EK30qoSsUfC&#10;pHux8qtwD3A5r8af2iP2V/jR8Fry6uPij4bj0O+XUnt5dLvHDXAcHk4QsCvvuweMZzX02CjkeV0o&#10;0stqOVN2Tk9E5dj1crlWrRk8VFKe6XWx5T4VsdJ0VQi6fEWLD97IgYr68+ma6OGx1W7iknstPuJo&#10;YlJmdIjtVfXIGBT/AA/4Ovhpy6k0Csm/bwCV9eOP0q1q+o/2RpYtNNvvIW4H+kQq2ATjGfaliKnt&#10;q3uu5yYrKfbVHIyRsnXY3zcY21zfifT4i5DgL/e3Htj6ir11fi25Mihk53Fq57xL4qhe1dYsPIFP&#10;3W/H+dduDw9VVE0cVHBypPqcj4iku9Jn8qwumjXrlMjPNc7Ov2r9/P8AM/Utu5/nWrqkl1fYkknI&#10;/wB7vVFbW4VtuFIbv2r7Kh7sNdzrU/dsxuneGZ74xyzu8MMjFUbbnPrj2H+c1bm8EjUYJLLw9riz&#10;XUcbzfYZpE/fqo+YxkE5IAztIUkDjOON7wD4in0m4t4YNd/sq+sZi9heeZsUZGCM/wAOfpXqfw0+&#10;NJ+HHgPxF4S8R3um3Fnq0/nRsrW80u/aQyIUj3hZGEZYlwP3QwuTmnLFSpyd/lpe5tToOdnH562P&#10;mqKxL7kl3L6rj8/pVnSo5tOu1fado5+9j8v8/lVy9SKS5aWJcDzmIXt1rS0jRb28lj32Mnzcr+7P&#10;K/l/jXTUrrkvLawVqMNb6nf+GPG+g3Gjx2C7lkjjx80Z5NTTzWV2kjrJtx+hrM0rw3Z6Zb7pbRt3&#10;rgqR+lF7Z3d7fJbWT+Q0i4xu5x6nOD/Ovl3ToyqNwbRnTlGOhi6hFfG5LWchYBumTWz4Yg067vFt&#10;fEqXEK7cxzadGksobPAMbugI+hz35709Y8Pav4Z1WTSLp0aaNsFrd9yn0wf881fs7CSS0ja5nHm+&#10;b8qsvNddSpH2emx6dPB0a0dXY77wy1ulwtpFfxSM33VkVo2P4Njn6GvRvDrzWdwisWUnhd3H88f1&#10;rzfw++oJZLp1463UI/hnjO5PowOa7bw7A7BbRGkx1j+0S7gv444/H9Op+EzahGbbRwZhw3jJU3Vo&#10;+8ezfDv+0dQYQeVHJsXJHOR06Y/zzXrun6T4Ps/AM2s3EGow60t5sjU7GtjBsOeCdwfdjqCMZ6HG&#10;fAvh94qm0e4hjk8zjgqY+o479COnt716p4l8YWfiuK3sNO1X7BZbUW8vrjeIVZsbtxGcfp096/N6&#10;+BxVbMFShC/Npt3PJynLsTPG8tRPTsc/qHhDxl8Vbyax0DQ9U1C3twXuV0yye4kVQOyxg/rgDuRV&#10;z9nH4U/sQa98dU0X9sH4w6t8ONBhtTLDpl9azR3eqR7GPyTiFvL+7lvlyQcRknlfqb9mDw9pVp4Q&#10;i8P/AAC/4Ki/CXS9UuJDPceFte8MrDHcPuwFe4ncSSg4AxsI7AV0H7Zv7Y37dvwQ8K/8KR/aY8B/&#10;Bv4g6HrtmxsfEGhWb3NvFzs2yJKixhg3+wMBeD6f05wfwfl/D2W06+I+Oyburpfdc+jq5hiMRVeC&#10;wnXrdxku7XNG34kd9+z9+xl+xh8FvG/7S/7KPjrWdY0vx3pLaHoa65qKzQi1WRTeXlo2FklQ4jhZ&#10;tnyHeCxUmvi34dfA/Wdd8ax6/p2j/bodQumeG4t7hbuOdlxvYFdkijcSQCg64y1bnxE8e/Eb4uaR&#10;4f8ACOoeK76S30LSY7PTrWG4E9vHGkBXEcSkNHG5bg5LDeSQQMD6k/YN0f4YeHTqnxLvvgB8QNSu&#10;tMWFdOs/CPh+XVrNGEe0STZG+Qhl3YxtJzkgDFbcUYCXE0VQoxaguq6I8rESlw5F1MVPmlL732O2&#10;+Ev7Eviy10ix8d/E3w7JovhaJUlv7e8QxT6j3EEERXeM+pGAMnI613Hib9rr4nfDvUW1P4faZplj&#10;pupWsdnZ2OoabItnHZRbhmF0K7RHhgWDEFtwKsSCPT/Bv/BRf4T69oN3qmqW+pW3iLS7fy5I7rTW&#10;ZEVQQSiBQYnOMMrKADxk8V8NfFL4k6v+0H8W9R8UWWnSWVleTYW0ty582NOhZP72O2OK+SzP+w+A&#10;MqjUyyunWk7WT95vq32SPJyTCYzi3MpSxVNqmt30t29WeneCNT0748/FfUr3X7PUGbUJIjDq0d1m&#10;GH+/8gUNtJOFBPA9c19X2fwwt9J8JR+BLO4j+wwqPImjIcnnJODg9ex4968T/Zy0Dwr4e8PotsDc&#10;PIwMl0mCGIGR+HPfH6V7jeapqOpaFctp+qLa3Vtjy/3wDt7jJ5H5GuThvGrMozxuItKtN3b6rq0f&#10;YZpgo4HkoYdctOO3+Z5j8XPhv4C0GFYJLy6+0EZk+z4j+bsdoOB9M15V8Wv2cPEl14ct/F0Xh+4e&#10;1VM758CV1I4+XJ/Xr2Feq3tprNv4kXU7nUvMl5PmNJ8zfUHrXRX1xqfi6xh0M326ST93Hblc7s8c&#10;D8f5V5eY08Lm06tCpT5eyXfuexg62IwMITjNNbs+G9Osta8NeLb7wt4g0GWzjkXztPlk5Ekecbvb&#10;I5rrPCttdwXg8gHD8ZDDken0rP8AjD4d8Z+FfileW+rwXcy+fttZpgWKITkJ/s4JIxXeeEYLZ9HW&#10;AR/vVx5o559jkfrX878RU/qeOlTirJO3nofoFPEc2FjPe/Y9Q8E+H31HSXmnRo2t0XajdDj3rotG&#10;0i1uTHb3LNvPO7cGx+Gaxfh3rd/b6a2iiXK9FWSMnt24GPzFdfpUM06R2eMSebmOUjZtXB+Wvpso&#10;xFGtRgvLW/U+TxjqU5SvsdVqWtX6RMupWcnl7cRxt2b6jtUFv4ztYbaOwk06H5mA3Lk4b3yPSsew&#10;+M+ngrJqegbkVf8AUqozGPfimyeJ9K8XXCPpGnNCrZLIyqAv+fav6bi483uzu+x8TOnp7y+Zvaxf&#10;axculpbW8YjkHytHwB9OKt6doUVkyC8MjZb5lZd3/jorO0TRWaL7Qk9vG0bZV2OelVb/AMceJm1L&#10;/hHNEs7ZpnPy3MznaP8APtxXr0cNKnapLY8utW53yRNjxHq6adaSQ2KRw/8APNQPmb3xk4/IVxUl&#10;9r2olobjzFhVv+efFaN/pd7pCl9f1/zLh/4mb5l9hXJ+NfihZ+HdPMN9rjzvtxHFGwJrepieTfRG&#10;dHD8+kdWaN4EtbCSOOf94ezLiuCm1bUZZrm205/3iAk+Zwob/GvPfH3j+a8Emq6pqssNrGpdvnx8&#10;vWvln4zft4a3rtjfeEPhHeR28JjaG4vAzLK3VSU69vToa4ame4WjdTZ7GFyPEYi3KrHc/tx/Ga/8&#10;OWUWg2Ouo2q3TbZhHMGZE9h/CPQjrXyhNfeKL4tLeOZEkyGViOfr71X+Gmi6z4o8TtqOt3Ut1cNI&#10;TK9xI24nPPfpnkcjHpXpGqfDOeKSOL+0YVYg743J+T36V8Jj80xGPxLlCL5fU+4wWFp5dRVOWr9D&#10;yHxnb61plmsQvNschwqwybs/WuHktL+4drhuSp+8xIyc17N4r8B6012bZ5I/KX5ftHlkK3tnH865&#10;DxJ4UvNJbyWvI33D5lVT0/rXl1HVpyvJM+gwuKoyp2jY5SyEqrvnccdj/PmtKLUkvHWNYjwoH7mE&#10;DJ9/erem6LaXA+y3c7iMcgIDn1x+daSp4b0H99b6G11j/nowAY+/NRBqq9XYyxVVX0Mq8u9aS3ax&#10;tknC7TlPLPA9eK5e70vxTDM93ZyR5kGW+Ucfnx+dbnjDWNTuZvtUGgpDlcZjZ279Dljg1kSz641s&#10;032CRY9n39p4/wAK6Y80Je67nmSkuYX4brq2k+Lre+1KdI1WYeYoA4Gep56V99eEIPhvf+GLPX9G&#10;gty00S+ZIrBQrY6Hivzkn1/X7W6khtrryQ3V1Gd47gkmuz+F/wAd/GHw7DBoZL62frDJMACfTv8A&#10;yqMZgY4hc7SbPPr83Oz7+13VtP0DSleK0tJFZchVbgf418Uftt/GRrkt4V0a833FwzLdfu1+VMnj&#10;r71m+Jv22PG2qwyW1v4egjj24VWkLbPyIH6V4R4u8S6x4k1W41/XZN1xcSFizNnPsMc1lluTVZZh&#10;GtVilGOyvuzn1M3Tw+m6jb6pDcFZIpVdWX6/59q/VD4XXOneMPg/4e8U2pjZm02MSOvOePy61+Ul&#10;xciSL5pgT024FfeP/BNP4yWfiv4WXHwx1W8ButKYrHDIPmMPYj1ANeP4oZbiMTkkMTT3pS1/wv8A&#10;yZ8/nlCNajp0Prz4aWcDeWpCL+8HLKMjn/Ir2Cz0rQ4SrmwXcuGzuK57YI74/GvFPA5uIBJbNLgK&#10;vDHoa9T8N391qNpAWDySQthkk6nj179P51/P+AzD6vUlC12fn9WjLa521tpcCXxeOBJI8higYHrx&#10;nHX/APXXdfC3wnovjnxpa6Y91IsEKsbqS1jfciAc5wM/XHSvLvE/iS8stKj8QaRpt7d7ZNlxHBje&#10;vbJUsOOa7vwzrtyugw61pAks7qEB1KylHBPfhhg/jX6FwjmNOjnEZ1k3BPmaXVHDiMPL2V1uYP7U&#10;nwr08afdWD6tb3O24IhaDMluI8ZXbLnljwCuAe5NflL+0l8P7jwX8SZp4IlWG9md1aPkAg4I49K/&#10;Uz4s/tT+OvE1q/gn4mavJfQ2YMtrG8cSZIBAYsoG8gZ5Oe9fnz+0z448P+P/ABL5WkaaE8mRvMHy&#10;nLZ5wR69elfW5lmGWY3iKWKy2/s5KzTVmmfqHh1UxdC9Oex5j4Ls3jsJ1QNjcpX1+nX/AD+ddp4Z&#10;nEcqvbxfvJF+ZmYDP681haFbyQLJEobbIo8zcTz/AJ+tattYzwyrcRkg9dvUGuatUlUk1c/YonqX&#10;gHRJL69t9V1K5KwQspkjZvvj09ePavSksdNaWKbTCpVoc+XnhBu4Gev9cV5p4U8TX+oaVBZyCNfI&#10;Uf6tOuB9Oa7nS9SNnpy3Fq+59wGAwzjJzken0rwa1enyuEkc8qVSVS5tTahJbJtyu3pjn/Csu71i&#10;22v5u2R9vGSQR78daj1bVTOxUNH5jL93nHSuZ1c6tcFbaMKdzYDeleHKUq1TV6I9CnTUdzptK8dW&#10;2iahp+qQ2kN88dzujt7iPzFZlIO114yrdMdSM19s33jD9mWf4A6V4X1Dwz4es28SXw1HUPAnh+yl&#10;1S6u5N4DRffjFs+4FQxGAvyp2FfEnw90Wz0nxDpd3q1yyQrfQvPJtZlVd43NgcnAr7k8Oat47/Z7&#10;ttZ+Ofg3RPCHi7RfE2rSTTf8Izdut9MWLzBSZc4ZUIAjQMSSDgAE1+++DOZU8PSxMZNOK3vrbTe2&#10;9u5+b+IVGFSpQUL826s2lJ6Wi3sn1XU8l+BP/BPb4+alLNrt9q2n+CYb+Z5rXStWhN5dNFn5VMWG&#10;CkKRwx3DH3a9YhufjFreqXfwP+Kvg3R/iHp/h2NY7v8AsP7RYzRxkD5GnEsFuuF5KPtIPr1qr4f/&#10;AGqPEf7S/jG403Vl1Lwb4VsdJurvV5pYQs00EeAVjkI4POCVAIz2NfJf7Vn7S+t/FKGPw38NdT1D&#10;QPCenSG2g0i23JHKT1lllUkyyOPmKvgjP8Vfp+P4m4f4Xy721BuXNeyva7679D5nBZTxJxRmPsca&#10;oKyWyvydryWrfkn5n0X8FvgH+zR8OvivcXurzfDC6sNYlmtrfwz4o161vLvT7olGhiEmSkh/eKCF&#10;3N8y8ngk/bi8DFv2Wb+5k+CHhHwtBonieO20+40SF/NvrgTFZ2jH2eN44vlPMmN4jDKWVkZvjn4c&#10;CP8A4S7RdQ1S+khWG8hjEixxrHbR7lXhQAoAGG3YGCCRzzX07+3P8Y/il4++FumtfaHbXXhjSfFV&#10;7p2qairb5P7RF3KyRAMQY1FuqqJBwVfGQGAr5zC8ZZbnvCuO/dKNovRavVb/AC3PcxfDuYZfxJgZ&#10;Ovz3au3pa2yV3Zt7d/U+S9NsrR/EFl/bL3Edms6/aXTJfYDk4z3q1c6hElzcz20brDNdOYNwGdm4&#10;4z+GKqWviDTUu5heWm6FoXWFfMwqueAT64P51W1TUYERYIgzfKNq9ce9fzVUk5Q5PO/n2P2yUXzX&#10;f47G5Fq7eXjcD/dA61Q1bxTqMatZ2jLuTmbbJnA9+P8AP6VkTTXgHnRR7pVOUZoydgx2z3rJiv10&#10;+WSW6UszxEbVIBz2PJ9e/esaeFjfZaHLOPM/8jsbP4t/EXTvBp8Jab4ntY7W1vjqGn2V9o8U0JuG&#10;G0lv4j8vrkfStk+MPC99Ha3eoeF5bq4kjzfPpcK6ZDv/ANjImL/UhQOwNeO6t4xlt/n0+JX2sRIz&#10;ZAB9BirGk+Lpr6WK5kljUICWj559OnSvovruN+rqEkpJaLmV7JbWOGWX4e/NFWvrpoepa7450LSk&#10;W+8LeFrqxlRg7Ndaz9qbAH+zDHg59jxV/TvAvxp+Oeo6pqCxXOoa/b6Xa30kN4ks09zbyhfKZXVW&#10;UHaUCRkhmO1ERm4ryLUPiJZWQ36sJJ7ya4j8uGPZHGibtzuWYfeIG1McDJY9BXvHweTVfgboeqfH&#10;74w+J/GHgf4geG7WHW/Ct14h0OKW1NjeSPC0jPIGnvGl3SJHagKDI27kl3j+o4Q4dWd4v/a0/Z7v&#10;l0jonv0v2PleIMw/smhzUn7+0b6tu6+du9tjsPg34W/YQ1r4eXj/ALRHxe1rw/4g8PsRq3hTTLPy&#10;ry5IGcgtHI8pYfeEbRCPkMgxvPifxq/bX8FeIdY0zw9+x54GuvA/hvRWYw6lqV011f38hOSZN7yo&#10;Iz1MeGU55yDivnb9oT44eLPH3xEvPHvjex1JbvxPdSajGmqWawveRs5EUqhFVWGFKkqFTKkAHk1a&#10;8HSadqmgQ6xZxbELYYOpUqw/hwPQ17WcZxHL6LoYGhGnb3edL3mltr0v5HPkeFy/GZg5V8S6lS1/&#10;ZuXuxb3VtL28zsbK4ur0LNdz+fKsYTzGbHy+gA4Hrx3NXjLtj8vpx6dB9cVl6TdBwCDz3w3B96kv&#10;5JHICNjn+Fq/NKzlVqNye7P06hGKiorZaDmuD5jRyJ8v8Ldc+tVb1UabcN3H40jRyMrNCnzL/s9f&#10;yplvpFzc3qi9ZhGW+ZdwAaojGMXc7oy5NTa8H6GZZ1vJEwv8K4xnnmvUND0yRYlAbax/z/jXNeGL&#10;CCORBawbl2+3HFd9oqJ5KkqBj9K8XH1pHl4qvKbI9Q8N6LrdtFb6zp0d2sMqywrNGGCuvRvqPpWv&#10;ZJFFzgdvu/w1XkYD0wv+1TvOURNKpz83SvDqOpUiotnm36otS3MOdqjn+9TVVWbJ+/jj5ulZzXWM&#10;Bl+X/ZJqeJ42uPPEmNqY2+tZ+z5YmZduwDC8YPzMuF4z835/1r0HwJFpfhrR9PsdeSeNTHt1CPT5&#10;MSbWXB+8QOc9Dwa83ZY7+eG1lu2hVpFG9GORzXpVrbaSIbGG8u4I4ri8jT+1Y7lBJEeVZGR2UnA2&#10;tksoUc/xZr67hPB+0c5qzei1PBzjERhTSldJ9V/XQ9I8BfAr4r/F7QWk+Gun6EsOi3apFcW9ysD3&#10;DsqGRgzcSGMGPe27GMBC3Gb2vfCv9ozXfGUeuPPPB4l0LUPPk1C40gojh3ijgMc2D56kA7IwpCqm&#10;AM5A6L9l74t/C7wpfW/wuHi/VodYvLxXtWgsQ1u0+1UMUUnmNv3Hv8qEdONufUPiV+2R8APA0QGk&#10;+JIda1C2mDw2lm7xr5qkkh2kwMbtxAwTnjaRX9RZTw3wxLJVXq4hxbS50p2SlHVbNa9up+J5jnXE&#10;UM3+r0MPzrXlfLrZ6O7d9H12ufEH7UHiP4pQ+NPt/wAZ5Jn8QTWqyyQ+XBJHsUHCsI5PkbdlSpUc&#10;AnmvniXVte1bUsxxzfZt7NHG2CIlJyQMY498Gvev2mfH918XfiHqPjHVLa0+0Xc2GNrhowgGAoOB&#10;274UnuK8pksrK3k/eWnX+Jf51/N/EmLwss6rRw95RUtJN3b823u2fuWQU61HLaSqxUZWV0tl5JdL&#10;GbHMYQsLmQ7jj/8AXUkn2eRfLdmLYzjn1ovjNDLhom2ldwP97/Jp1vYvfp+7JH+1gV4d1GPMetJ6&#10;kIu5YD5aBmXuv9cVJJYQz4kxt7bdo4/l/Wrq6HEPkmVWHqVPNMkJtbhJwA21wWVo9y8HoQ3X8az9&#10;pF6xJexe+Hfw48ffEHxNH4S+HeoWqTSBfOlvZokgRSQN5ZiNoGQTk9OgJwD32n6f+wt8LX/4Tz48&#10;eP7z4peMrVZLa30Xw6txbaefLICeZcsFd41wFHlsFwpGGU15LqGsz2L/AOg20Ubx3yywXio29UB5&#10;XB+UqSVPzKTwMEAHPF6taiRvtl0FlbABkZB+GPw/n7jH12Q5pgsrp+0WHU6z+1LVJeUbJN973Pnc&#10;1yutmU+WVRxgraR0b+er+6z8zA+OHjG2+JPju/8AENh4RttHs5pma20uzhKLAvPyiTmRjz1Ltxx0&#10;GB5dc6ZA7+STiVuDuQfN9cY/lXr0vgJvEumXbRmNZY42eNWnWPOOwLYGfQZzXM+IvhN4p+GOn2Px&#10;A1q7e40m8/0dZIRHcbpiNwQur/IQOqthgCpxzXsU8yxGYTlOcnKS18l6Loc88PRwcFThp0XmeB/E&#10;DTtMubS8httrOrY8zbgq3HG08ivKYvg5L4gea9lvH4wfljLOefQV7p8X9N0a2uLrW7KzitPOjXcs&#10;chxJgd898/X8a1P2PLDwBr/xP8P6R8RbCabRbzXLQ6k1qrFxCJB5igRqX5Un7nJxjnPH1mW46pRw&#10;6lTdr2Wp5+PwseVtq9le3c8/+DH7B3h3x9pOp+NPiD+1T4V+GNjpe1bX/hIbG6urvUJGyAIba0je&#10;YqMfNIFKr068VxFx8HPF0N5NY2OrW+sW8UrJDeWayrHOFyA6iVEcA9cMoYdwDxX3T+334V/Zvk+P&#10;k2sfArUre88N3dvAJNNsdN+x/ZJYj5c8bIQCsjbd+Sv3mO6vO9O07wne6jND4d0Ce20tHzbeeE85&#10;Y8dH2Dr7jg+1bY7iWtQj7NcsuXTm7nkYPL5Vl7bVKWqi1ax8/wDw5tvE3w9n26joM3kBsy7d2V96&#10;+hvAHiu2utNjfTrrLr9+NlZGHQ9CBWxp/hbSHtZGSyjbodkiDBHvjpU174AsNyXelW3lzRn5ZI8K&#10;oHpycV8Tm2Y4XMpfvY2Z1yyyElqj6Q/Zz+JtlFcaTZ3lyS0cLFl564/Kvo7wp8U7DTLz7N9q/dyL&#10;8p3kBs9uhr83IvHPjD4ZazC6fN8m6L5gQPyOK3dP/a48V2z/AGm50+QSI2WXduA+leLl/wDa2V3e&#10;GtKLd97M8Opw1GtLU/QqT44WOlWN1ZX2qTRx+YQke8Ha+PTd+fHSvKfiL8fdLjjlkh1Ne4kO0FTx&#10;29/yr5F1T9pfxP4jVhB9oj8xt22VuvbArmr/AMS+L9bDGe6aHGflZ+TxV4yWeZpH2defJHsn+p6m&#10;X8M0KEr2uz1X4q/tOG1v7G/0S7f7VZ3Uc1vJBcYZHRgyngHoR05rB/ad/aB1j9rzxzB8Q/iPc2jT&#10;29kIYZrSzS2lOB/EUzkj1PzY4JryG70+7uZt8s/Unluf1q9Y+JW8OQ8aXb32zmRZu6/hz+tdWDws&#10;cvw6pUG7Xva+jfc+ohk2EqVIzqRV1pfqjL+IKQ2vgCyg0fVpprxrh1uoWiUrFHGn7twcclmLfKC2&#10;APcV43q2oX180a3IWNl67Iyu735616j488U6j4mlxa6VBYpt+dYM/MPTmuJn8NR3XEsQDKOq4r6n&#10;L6kadP3938ycVltGKcYanBa7FcyXLeYGZcfNnt/WsKa1kyysN31Fd7rPhp4QzLux9M1z76WIb9Gn&#10;t/MRT+8Rl5b9K+ow2Jjy3R8nmeD+r6NHI3enMybfL/75quunlBucV1uoWNq1w0ljB5cbfwM+7b+V&#10;Z1zo6szHK8c7h3r0aeK5kj5WdPsc7cWS3Dfeqk2krGd4T5s9dv8AjW/LbeRIF9f73/16heNPukCu&#10;2nWexnDmiZNi6Wdws8mnQTDDJ5c0TbDlSM8EHI6jHGQOvIPQeBNRt7O9K3CBSvKuTuBqGz0uKZMp&#10;C29WHRgQ3TjGM+tbXhXwPP4j1qz0TS4NtzfTpFar5bsXdmCjAUEn8AT7VlWqRqxdPubSlDl1N66v&#10;47q4a9WZVYrv27cL9MYAqNNE1LXpXuobBZlgj3yGMCIBAQN3bjkZ9Op4r7g0n/gl78QvBvw98L+A&#10;fFeg2Nl431bVvsWvaZYxm6uDbXG1oC/MflEKCwUtIpzkgHIFX/gpt/wS+sP2EvEvh3QPh344l8QQ&#10;6opl1Gz1loIri2ZQGJ81BsAI/vKCv+0MmubEZPjMJR9rbRHmSxVOpUUIPV7eZ8U2NrE9yy2dosqo&#10;u5pFz8gIJwflxn3x1HGQRTrfTzLdLK6gqzdWbP498fpXRahDdaddW8ereHLmFFG6R9qhpEDHGQQO&#10;QBjk89TjpXefDH4bat8atbt9E8AeBZtQLXS2+6ORVkEzAnaqHczkAE7RyQO1fPzxFaUkoRbv21MM&#10;RiMVRV5XRyHh7RfEF7LHLpVlNuP3FZRiQeo9a+rf2ef2Df2hPG3hW0+Letfs/eNtW8Hx3eNV1Lwj&#10;HZzXHkj75gilkXzHXuxyowcnPA9w+BP7P37N/wAC7DTfBX7bHie7m8LX1qzLq3g2aNoNNvg3/Hve&#10;tE0k1vIo5KlNw9NozWF42+LFl+y38Z5L/wD4JtftY+Iri2nmhmvnmW3uLaaNRgRTCSMx3agZCsyR&#10;sMnbgjdX0WDyTB4PCyx2dNRjFJqN1zfNPe48DxhmX1iGEwi5pS0s9vv6EnxY+C/7H0Pw30Ob9nT4&#10;ja7ea7HcNJcaP4r8NzQ6jcQS7SI45It1vIyMGZQNu4MRvbaorzeHVtS8La3a654f1dZ5A6zyLMqr&#10;suFIywSPAAz/AAsgHbB612fi34oeLviF49uvijrej6TZ65qFx9qvrjRLY2Yluj1uAEfasjHksMkk&#10;8knJOPqllc6y7ancXTNcSfNJIzFtzHrySST9a/MOJOIcDXzV1cvgoRTVpJWvbrbufuGQZTGjg4/W&#10;VzSknzXtdX3V0keu+Mf+CmmsfEfw7Z+FfjX+yp8MPHWk2sIimt9U0MLJAcYM1uxV/JbvwCc9MDFe&#10;a/Bb9k25+Pvjm0X4L/E3wnoOqXd59r0j4d/EK3vINP1GJX3G1SaNX80EDAAKPgnbjaTXGX2gaoXa&#10;ZHjDAddu2tzw9c+G0WzuNRjaSa1nWZLMSMvzqdwYFTnOeeK9XB+JGaxlB421WCtpaz+9W/G5jiuF&#10;8HQozWX/ALuUuu/5u33WZ9h/s5f8E4/gr4u8aax4f/aL8IeIvhr8TLNPt1p4d8IeJrOTT/ILsVmt&#10;l/0jfg5HkzbtqMhKFWyO78K/tA/DD9g/xPH+zV4Gs9a1DR5Lg3GoXWuX0c8lu+MfuyFjjTJH+rCA&#10;A557V8j+Lv2lf2pfG1zFc23xX157Wx3vp7f2nPus3YMCY5GcuDtYpww44xzXkvinxb8T/FutSax4&#10;z8dX1/OsQT7Reybtqj0zn8wPWv0LEeL2T0cvnHLKNqrt8SVl30T+7Q/Msd4b55mlW+NxClFbRV9H&#10;69D6V/a5/aG0v41fEy4j8C6U9qLmRf7S8tE33Mg+7uKf6w/lXoP7Pvw38JeA/DreKNR1W1/tpoyX&#10;ia6T/R1I5BGSQ3rkcdO9fIPhHX/D5sZBfpNPeNgQ3SS7sHt0Gc575Fdl4Ms3k161j1l7plaRVnjM&#10;xRiu7s3Y47/WvymGY1MyzqWZ4tKU5bLaKv1sfoGX8M08symOEpT5Ut3vex6p4T8e6l4P8a/2toV3&#10;JCfMdpAvMcqknBI6Efh9K9W8K/tBaz4hvFfW/u5wq2sYXZ7AV4xrngCXw/cwtaNJJZ3DYjZW3MgP&#10;UdO3T1Ndn4B8JtdahbnbJb27SDyZI844/vV5mNx2b4LMvZ4aLTvey21/Q9ergcBWwvPO21rnsU2q&#10;3viCeO6tFZZDxtcqjKPfJArflubvw5d2fiCDV49QkjT5lt4SpjIxx15P5fSqXh/Q7KaIXJG9o1+8&#10;wzu47+9Tap488L+ELOZ/GN5Z2sMpCI0ij94Mdj2Oa+sw9HERpvFYiVpaO/RHyk3TlJUqautrdzzv&#10;49RDxp4hk+Jnh9pF8vaL+1mwNpBHzAHk9e1UPhX4Jh8T38s9lqKxyQDL26r976dP1rnPiL8crXW7&#10;9tI8NWCx2c3E0jR5Vl9AcfKPpXafC3StSisk1JrOSFpI8i6tQZFk4459PrX5Bn31PMuIuan76fxN&#10;bX7n08KdTDZaou0bbeh3Vp4YntrSO5SymVkfEkyxnC49SOK6fw/E/meYH3bU+ZscnpWX4W8S6tHY&#10;f2FfXKxxOctJIuCv/wBb866fS9Q0uxhJuJY3k5GTEefevZw+U0MPKM4S063SWvlrqfOYqtWkmpK/&#10;ofL+jftGm2tnTxboTed/DcWvGfqOMV2Xgz4r6Hr9sV0z7RHIG4kkVTj26Vx+rfDMXReZVhz12soI&#10;/lWx8PfCthottINRiXzFYMn7wDdX3uX5lnUcRGMpJru0efVWElB6WPR9K1qCGzmm17VGVtw8uGOM&#10;sH+p7Ux9Lmv5P7RtNfZI413eXJKys304rc0ODQ/FOlRwWKrxjzG9KyvHHhy70BUtYJj5Yw2VY5P8&#10;q/XMPGpUw0Zyd1bofLSnTjWaWjK3iG6mg8Pyrb3JeTaT50jbsN/n/wDXXzR8a9V+J9jbzav4bWGa&#10;YSfK16pIZf8AZya9D8Q/FF9NvZrK9uk8v7qyhRwa57W9V0q/0mVU1pZJZVP7vcCOfp0r53OsZHES&#10;jRjKzPey3D+x96SumfI3xb8QfHvxlpslnf8AiJlt2jbfZ26+Wp9V9TXgyeFtZ0ANqF1Em0Skbu+e&#10;xPT6d6+4b34fT+a1tPPasrqWEnmdM9jmvK/HX7NdnrdzPDYTv+85zHIdv5Y6cV8/WyqpKLmnf1f/&#10;AAT6zC5jRpxs9PkeKeDPEsFpq8LGPDMSG8sdBxk17HA2jQWH9qz3Ee1huM7EBT+fFcHd/sueJ/Dc&#10;y3tveSFTIdpxlRk+oOT+IGKZefALxrcQHy/E+6Pq1qC5+bH0IP51wxw+Ko6OJrXq4etLmUjvLPUt&#10;NjsLuzOqeat/abXW2mKrnPG7scfU15N49trTw5ctdIktwDJt+Vfu8d8dutbWl2/izw/bNpc2nytt&#10;+T5gVx+n9aytUvfHemFro+H45Fz+74PP15OfyNdGLqSxFKMZJpoww3LRrOzOE1nXA8ZvjaqNpyF8&#10;sisseOpEcI0Cbs/3v06iur1DT/FnjW487W9NmiVT92ONsD8MD168Zq/D8MtOlttj6btYf8tGU5P+&#10;f85rko4eT2Ouvi6aVmcdJ4vs7mITTIvy/eRcZ/WszXPGX9oRfYrFW2tzs4x19q7vUvh34et4Nslg&#10;7HpIWYkH3wKxLjwhpMWP7O0uRj0wMfyA55+tdf1eUYnmyxClqjze7sNSvb8XMxHysflSMfXtUk12&#10;2kx+cbXrzueuu1LTL5YyNPslTHHzR8jj/PpXOap4TvZmaS/ZyW55U4H6VtGSfxbIylPm3PPNc1a5&#10;vr55YpW+bJJXofb0rLltrq5bfcyn8e9d1c+EY7b/AFUbMP0/lUdj4VhmvVWWI+uxeh5r0qeMpRjo&#10;c0qkZHHw6FcXC/u1P5V2vwam8Z/Dnx3p/ivw3ezWsscgG5c4Yehx1Fdro3w1jmg+1tCNirwSmc/n&#10;n27VueHPBStP9oks90acpuHf/wDXXl47N6NajOnJXTVrHPLDzlC7Vz6m+EP7aPgi4ji0z4jiXTbx&#10;cL9qiiLROfXjlfyr33wb+1F8BdLtPtUvxM02NG+bdLL/ABdOmM+vbvX5teNtT03wpbR38jSSzSy7&#10;EQB8j1+6pGP94j2BPTZ+GnimTUrVbfXLW3jeR2MJhO4KuOASfavy2twTlsZfW6UXG/T/ACTPDllm&#10;Dxlbkl7rP0Jv/wBur4E+DJLnUrHxXPqkbN8tvY2Z24+pwP8AP415345/4KjzXcNxafDHwNcM0i8T&#10;ahIsca++E6/nXzDe+F/tciyxI0gPO/r/AD/pzTh4VkjXc8knJx+7bn+X/wBeuzCZdgcLHRu/3fI9&#10;fC8K5bGa5483qdR4k+O3xX+K159j8YeLpIIbiT50s4yEjXPQ4Jdh7ZI9q506VaafqCJBJLJH5eZJ&#10;LjILN2GD0707TbaPTpSkksjbjhWfnmk1rUxYzB5YThh97/8AVn+ldSo04StSVkz7XAUMNg42pRSR&#10;uaP5cgIDKrdlznP+fatuK2eNMlN3HzfLxXndp4qFzJ9liiaRmb5WVWyp/wAfxrrNK8Tai1syySq6&#10;L8n7zO4exFc+IoVI6nrQxSbO68D30VrbtYXKRrjLRvjBOf8APWuv8N6ilzO+nNPtk5K+/qPrXkCa&#10;/dWjeeNuV5VV/wAM113hvW11SOPUrZ2jZRn7wDK35c14eLwfNebOqNT3rnoGrQTtOLm3jyejA9vc&#10;e1WLw2C6Stwlz86cN8tYsWr3EekLMshWRm+ZtvSq8091cW+TdNL3PGM15MqN5K3Q66f7yNzsNN1G&#10;WKKOeCX5lYPG3BG4dODxX0P+yl4k03WvDXh/4YXnjG60KO58bT3uralC8CuN9i8SKquG4bcV3FAo&#10;JHIIAr5I0/xTPCrW7j5Yh8zPnivt/wDYb8M+HtB+DejeNbXXdLs/EPiy4vrTydcs/N07WrKEBXsZ&#10;BvEaSFsSCRgGYZU/LnH6r4P5diKnEcuVpRjFuV+zPhvECtTw2S80leV1y+vf5HU/tbKfgb8JPF3h&#10;IfF3UtY0+88NF49M1ieBrmzkaZApOxVLK+5sb+4I5HT85ItVtr6/KLaxSSSS+asnl7dvsAMLg/Sv&#10;WP28PjZ4K8feOJF8MfCPSPCC6XJJpYgsYYhJdbH5mlMDeX1j2r80gCk4Y54+e/8AhJ7ezu/Mu7pE&#10;i2/MykV2eKGYRzDPvY0Pgpq2nW+57Xh/k9bL8kVSu/3lTV6Lt5Hot1qEktt+6iVf93jPtj611Hhr&#10;X9c8UaE/grW9c1q88PX2s/bpNHN4F825WPYsgYqfmHy5wPm2jIJAI8ltvFd3Z6gNOjt1ummRZbWO&#10;xukmklU9OBk5zj5eCewOM175+zT8MPEXjeb7Fc6aYIo4Zr27t55RHI0Ea7327ueikcAgNjOecfHZ&#10;BluaVsyjh6CklPR9mvM97OK2Ew+CderbTW7to11V+voeV+M/Cs/hHw5Ks2mx/aM7neSQmaMBvuhR&#10;wo/DOMdqw/CRn1SE3EsTMD3ZTivUPjBHaapqWo2d3G1tGy74I2bG1SPlHXnC9eM8Vw/hx9O0DwxG&#10;Cu7zSQy7lz19K58dgIwx08PDo7alYfNJTwaqT3epm6lDrodjb2xAA6qOv61QEHnXcZk+W4jmRmbZ&#10;905HJ4NejaRp+meJrW3tWH2Saa4WL7QzYjGSAM47c84J+nY8p4k099H1m60nLTSx3fk+YpIywbHc&#10;AgnHvjpjGamplmKwajKS0bWqMaOb0al4ta9jnPH1tr11f69plncBFsb8sqrHguzP8oG3727IPOeK&#10;5LxlLfW3g6HxqyRwySQtDfQq20pOr7Qwx1JGelSeNPihJoniHUtHt7ee81TUtQaS3tYGIRuylm/u&#10;qMYwORyfbzL4zeL/ABe3hq18J6rfW21rhppZLRyyPKf4cgAcdsHua++wOU4Cpl8q09ZPoul9jlqY&#10;6pOpyxVken/stxfDrx/qHi74o/tMfFDxVonhXwzp8Uk1x4RtIZtSnumDw20Nu0issPLAD5WAwCdo&#10;G4cH8Z/2mP2hfjBpuk6H8S/i1qOvTaWpXS7rUxE11G4ZlDyXkaI13JGrPEk0hcqryYKhjngptLm+&#10;F2urPd3lxJbXukw3cm2VSm11JQjynJAZCSQxBGSCKswaNbavDaavpF3MIbqFJI/IjY45IIz1HII2&#10;8cd69zEYyWV5csJRi4fzNbvy+R+A+IGcY6nmTd2o6cr7ej8+vyE8ceIPH/xF1SLxZ4+8ZarrN8lj&#10;Daw3Go3jzPbwxArFAuSAsajOFUKBngck1u+EIb/TV8+1urk3c1qjTaf5IZZR/eBBOD9cfQ0lv4Hu&#10;obea7utQNvHO3lpGrBWTnOVBB3LjqAc+/eum0Two9pFbRxNKVikIaZ13GbuGTAPGM55GD3r5HEYi&#10;WIunq2fluX8RZhlWYxxNKT5k+hp+FtWu4L0vPamWOSMFdvyvCw6ggjtW5cao8rlFkRlHzIQetZes&#10;aEPB6WerMzta6mpeRZhkwS5I25x0IAI6VYniu7WK31C5SQQXce63m2/KxB+ZQehI+UnGSAy5xmvn&#10;8Vh5U6nvRsf2hwjxJh+IMpp4mG7smuz6m9pU25cYHXB+atixsFZvnCtz8oXvWLocyC1jIU+SzfLI&#10;0YyTj7ucn8s1rWviLTrW6hs729jh864WITTMQisx4Deg9+gry6kZS0R9LUqtvQ6zQdojESn7v6V1&#10;Wn3bomA+N1cbpt2qXHlxTxSeXgbo2OD+YFdJYXBddiydBhhnNeBiqcrnBWlLmNC5vpJBuMjVHFqM&#10;4TyzL3/z1/pVO9m3tgjkdapyatZ2l1Al/qCWqO5VZpGIUNjIGfU/ka54UOZbHO5S5jce8QJvDln/&#10;ANpqztO1i7hn2ygqrt/e4FPje1NxJFHdJMsM7RedHhkkwfvKQSCD9TVS+mhFz5Ib5Yz+tVGnHWNi&#10;X3Nu7u7qSFns4FdlP3i3AA/i/wD18V9WeN/BnwS8P+APAPj34q3mh+H5Ljw2r6utjaq0t+8h2KIV&#10;DiNXGQ3mFuD2Pb5U8P3My3MPlO0hfCpHtLKxPAB7GvSv2xdQ1XS/G2k+BhfSLa6Z4YsY4YbeZlYK&#10;0auyuCeDu7HjIB7V9nwrisPleW4mvOClrBJNaJt7nx+f4OtmWYUMPCbhpNtrdqy0+86v4o/s2D4d&#10;3uk+Lvhx4wXVbDVbdLuz0PV2Ekd3HvXdG0kbBo8qSo2suDuAxxXqc+i23xQ+Guq2vw++AOn+HbXR&#10;5Lez1S70GMXWqSLIuJGG4FlgWRs8OzGNHOVOEOZoOh+J/wBoD4O+FPEP7NnhfbefD2JtLhbWLVIL&#10;fVLfyNjtHFI/lzbZG3FmClG27ed27j/C/wAdvi58LxJ4H8TeGn0u7vJ/PN/Y3arEN6Z8u5W4I5Qk&#10;Hhmw0mCOFI/T4xjgKkqsl+4qpOyV07pbO2jv2Py32ecVKijCpedOTVnLVWfVX101PNvi54Tj+H/i&#10;O58LyW63BtUQ3d3JE6+bk7lYLIoeI4ZcoCcHIJJBrg/iHeaPJeRy6PpjW8jrmRFZfL24ABXAHJOa&#10;6+xsdT8ReEfFHirUPAVxrFtcTKjeKL68e1+zPuyzqofbIe5HzhRyRjmvM9VkLXsiefkKzIW3Bt2O&#10;MgjjB/Kvx/NaMadd1IJKM27Rad4pOy1aX4H7VlNR1KSU3eUUrtNWbaTez/B2KYiN1IHCswXqT2rc&#10;0+OOIxxmIqu3Dei1l2qJH86O2e27/wDXV+xv44syTNt/rXhYjmcdD1i1qMf7lhGm7a2fl5rKuoLi&#10;OHcTu3HPIrTuL2JBvZ5P3mDtkzt/D0rK1O9jWBlZf4cgis6PN2FuYetNIjrFKxLBRtxjgVh3n7yH&#10;ax43e+e/etq433g8/d0GA1c7qYnTcRI23PBXH5V7eH1ViKkfdI4LqTTHDPsdc4MbNgMPqAfzxU3j&#10;74i+KvH/AMP7f4WanpGkw6Vp+ofbbG4t1k+1LJtKnc+VVwRj7yMwCgBgBiobeG8ul6tu2grVC+ie&#10;KSa2uw0LtGwVP73vXr4TFVsLKXs3ZyVn5o83E4ajV5XNXtqvI+YP2pvEz6TBHpyM23Pyqrcn/PSq&#10;H7P15qMtk2mW0rPchsK65O1SP88dqzP2stUYeJLdJg2FcnPPPI78Z6Z6d61v2QNe0y98R3ks86o8&#10;cKqFbq67sZH6Cv0iNH2fDvPa73Pl6mLUs19mmfT3ws/Zr1rx+fl1bTYZoY1kvJtU1JLWJF7k5O5z&#10;j+FAzH0r07xf8LvhV8OYodO8E+MrLX444Ua6vNN3pC0hALKodQxwcjJwD6CuZ8MWul39qrXU8i+Y&#10;m1HVhjHfpx+X41Q125j0meSwsIvun5flzkfnzX5jicVUxVqb0ad76r8D1pJxqc3N7q0tZf8ADnJp&#10;4s0RNfuoEEsSrJtWGSX5UI6jp/KrC+OZNPEkEUqyKRwvUc/XsK4T4rNcWl8mrrA0cjthssAe4zjP&#10;I4rCtvF4mtlEk58xVA+U8H617UcvjUpqW5Tp31R3WsXEPiECMNub7wz/APWp+jeBbu9tPtDWS/6v&#10;O2ZuSM9Rx/UVwq+KL6GFtS0WFnuo2B8ksBkZ5xk9a9O+GPxzstWuls9Zz5Ukckd1HeqybN4ILcg4&#10;wcNx129fTStRrUKF6exMaPvpmXHo8dleNBd2WNvDbl9/b/E/0rbbwfYXcOIppEkHK/NkNUQ8ctce&#10;JNT0nTtHjmsbxfKsZ9vlvH/tsPm39OnGPWug8Pabq1w6rbQs72+Bt45+nP8AKvLxFapBc0tNDvpc&#10;sTJl+G1ve2JltHdZo1+ZWmAz9R2rkb7wwzK8EFlJ54kx/rDkj2wK92tvBqy6pHeeI7O4haaPgQso&#10;Mnp6/lxWXr/g9tFupL/TLBpI1OVklG5sdh1xxXDRzb3rXO+DpvY8GudCmsUEf2dhk9x/jWRP4Yiz&#10;JcSR7W+9gYzXrfiWSLWLoR/2Uq+VlkCRDI9SR/gKoXXgPS9XtFl05ZI7pVJdfMXZKmORg8Z7g17V&#10;HHOMbyKnThLQ8T1nT45omix823C/4V5zrVncWN1IFYbf5V7p4n8FS2AaZoyzE4+5+h4rgfEPgppi&#10;WKY/2mQZ+ma+ny3MKcUlfQ8nMMn+uQPNZpbpD+8jxnjdUUrAxZjb6/Niuh1bQWtj5Y/hOcCsz+yG&#10;I5G7/Z7mvpaeIpvVHx+K4dlGVkc9Na3dwcxQNJjP3T1+lB8OajsWZtPXy26MuOPrjv8Ar9e/VWGk&#10;iBwSp2n1WumsIoUt44vI2sjBvMViG6fmKK2Yyo7K58visNLD1nCRw/h34ceOtWihutI8I316skly&#10;IfLg85WEEImnB2nI2RESHpgZOetffX/BFj4LXHgT4yr8b4PhXceNtcgsCPDWh2/huS8S0kcbWvJZ&#10;YzJGnlt0V2VipDDHFfMXgfTfDtv4ntpfEei/2pbyQzRNBFeSQ3ALIVWWFldR5sbOsiK2VZkVXDIz&#10;KftH4V/8FOvGP7IHwoj+E37O/g/+zdVjWH+2NY8T+GbeLWzIY8SxTukeJlDYMbkq/llQRuBNGEzq&#10;jTrRq1XaK3Vrv5I+ezN4qVP2dNbn6DePPiX8PP2Qbe6/aX/a28a6L4g+JUkbLotnY3En/EviZciH&#10;l1x9APlPQmvyh/b2+NN3+1L8RNU+Kel+Mr6TT75lmsYtUsyl7pm4EPCDFM0UsfYuRlhtOEOQfP8A&#10;9pH44fE39oHxJP4t8feI5tSu5LgSs1xcSNjPbGcY/DPvUl5pc3jnwws+l6RDHfNbxxskCBQ53gAn&#10;BwD0yxGO57muPPuLcdmk4UcMrQbtbdvzfr6HiUY1sDebdml9yPP7TwVqWoeLtN8N6nr88NjdLHEz&#10;RxGQqMhSwTJy2eduQMntwK/QL9n7/gn9N+zD8H7j4/6xqOs2vijT9Sjv/Deh+OPCMlvBeRpwjt56&#10;tGX+bcuMEDnuCOX+AX/BN34t6p8KrH9qyHWbfwnrug3rT+FYdeePZrkyQRNEbdGCKyAtKxkDybyg&#10;RU+8x9I8JfGH9on9qfVdO8L/ABe1vVri8e8abUkvG8vCk8ARhVVQMHGFUYOcc5r6vLcolk+T/Wsx&#10;pv209KaS69G+1utycrx2IzzNPYqa5FrK/Zb/AHnjviPwz+2b+1r8RJda8bQtHpepTg3t9HcB9qg9&#10;Au7c3sDwM17P4G/YHi0q0Wy0uzjtY1TdLNNOwaT+8xHY/wCelfWPhTwlp2g6Hb6F4e0HzI4YwJI4&#10;42OB68VqaTovm3i6RDb7ZriYoi3Hy7M/3sjp3+grpjwfhsbD2uYTdSctW239x9DhMTRyvFSng4pP&#10;u97HznoH7DOjzQzXVxeTMtr8zm2bcuMgDnpWtqH7HPgO00rzrF7ySc/eLyjA/Svo74e6jotlb3Ph&#10;jxOTZ26yMy/KSkrHggkdBgcHpxTte8Ew6Xdfa7bMljcbvJZX3q4z2IrOXAvDbp6UU/xPV/1szbn9&#10;6o1+R8V/FH9kDxHpOgP4s8NI11BGpLQr/rNo7gAkGvBn00Q3OJIsMrcqyjr+Pev1XsfAWmSaRJdT&#10;3O1YwXmW4hKr5eOueOn0rwDXfBXwE8WfF6z8N/DC7WXVNQvhFLst/wBzNxlyx4PHP3fxBr5PNvC+&#10;lUqxlg5qCejTf5H02Vcd1I05LEwcrapr9T4wl8QX2mQtZ2haONv9ZGGwD+FcT498ZTaZttWtFMkw&#10;+Xecjb719nftm/sUePvhbp8Pi2w0G01LT5plWM6fujki3dC28Dgnv06fWvnW0+ENpDaTeJfiD4eX&#10;7XCrLZ29029Qo/NT+ZFfnebcOVuG8Y6WJ++259hlue0M2pKpS6njvgfUr9PElqtlbLIslynmW65Z&#10;XXIyDhuBX1D4N0q2u9Si1TXNIu2t2UrarZn/AJaZAReDyDn7owTXJfB3wzFrK3F9pHgy2+1WsgAS&#10;2jO1Rjqei4r1HwDoXxDfXLfV2vZtLWym+1R/3SykHAX7ueByOMGuGni3GpFqNl9/zPWr1lUg4xet&#10;j2uPwD4QU2aabbiLNspvLO5ZtysQOmee44JOCMZrZsbG18JwbIbERqzDzG2grJ6HHTNYNp4/1DxV&#10;qX9oa9YxvErfeg+Xg5746j3/AMa0td8WadoOgXGqMzNHChZVVizEY6detfqmT1KGMwkq1aKVlpLy&#10;W7Pgcd9ajWVNN6va+lxnxV/aS8B/CLSIX8TCSJZsrbxwwB2c9z7f8CNeU+JP2wPCHxMsl8PW3wts&#10;dQsZLGRDcapaKt5FMQcSwzLuA28HBHOOuOniPxs1b4sfF3x1dXA8HXTabFGgtbhpVdFU9yAQQfXN&#10;YWh+FfFPh1Wf7OJoIhn91IFZT7A8/lX53n3E9as50cPNKGyuk7o+nwWSUPZxnUTct9+p7p4Y8C61&#10;qGmyaroEEN9G3LRwyAugDZ5B6kY7V6t4I01dD0Jb3TtVuLe6ixI0a3WMEnpsGcj6ivEPg/431vSp&#10;l8+2uvJ+VjIi/OqHqCDwRXs1vp+n6vYjWLPTGaGbl5tpXJr4fK44eFWUoRvJb+XmrG+YRqaKb93u&#10;ejJ4gv8AWvD0dxcC1nkZcsyxFZB7+9dR8Ptc8OadaMvi63uHkmANpMmdhHpwev4V5J4f1K0t9sKa&#10;jCsMbBFW4kC5YnAX1zXT292dP1e3U3O2xkAF5G0ZKo/Y9OvNfWUcTV5o4hRvays9UfP4mjGVP2d2&#10;vNXRj3doxi7bvf8Az61RmhIJJ/HFbE8bEZD4x0+XrWfdwq7MQy/rX0XNKLsjwdyHQ/Fer+GZjLp8&#10;pZQfu54P0o134w3kthJBPZSSSbTt+bcBkf5/wrMuoZhNktuHdeKoXVilwATEqlR931/lXqYfiHMM&#10;HH2MJ2X3/cc8sLh6kryjc8t8d6DrWr6lNqDXrRiT5vkHH44xXLaZpetpdtBMjsqscybTj6//AK69&#10;pn0iFl5+YN08xRxWXd6Z9jWT7MBH5gIcxY/z0rzK0pYio6rk31Z6lDFezioW0OFtpLB7ZopLged0&#10;2t0P0ps/hnXrSKO4j09ljl+6yg4NWrzwJeRah9rt9RwC+fL8rjP4n+lN1fUPFdggWzviiouGWP7u&#10;c+ld+DzT2X8a+m1jaUude5Yw/FmtnRrD+ybzTY4pn5k3Yyw+n/1q4K58TfYJGigtztl/v4wP5/zF&#10;dH4o07WdYLXOozmaRvu/Nx9B/wDXArjde0a3g2pdzSZU/MifLg1jjM4xFarzQfu/j+B0UadOMfM0&#10;rLQr2+07+2mjjdZJMMOrr74z0x7muV8R+IWtNT+y7Y5ktydrNDnA657fyrR0/wAVXWlRtb24k+7h&#10;fmz+eTVAeEJ/Ewk1Bbn97y2M7t+OfwrprZhTqU4xpP3upnFSUnfYpzaxqWvXsck9yrKowqrk4Hp1&#10;raXwxpUdo13qFiku5flbc3X8h/OsHTNE1XSdU2MVVlX7rL2ree5ulgEb2m5vVcnP6VeCx1ON1N6m&#10;NaNTdHP6j4FsbpWkghH3jtHXH/j1Y998MpbO2kuhMuSScHOPy5z+lbd3480mwuZLG5lWGSP/AFkc&#10;jBf5n+dedfF749osLaX4aO19u2RyuR+Zx39hxnrWn16NSdo/8A5pSlTWrE1Cz0m2uTbXiQ+cvPzK&#10;OePr/n1Ncp4yuNHtIWkZUJLcKyjNef3ut61qN297dXE0jO2772McU661G9ubbyZpCR6F6uXtZKzs&#10;Q62mjJtQvra5cgSK2OnH+eKj8OWkd7rSwgKzONq89Dms77PK7BY87m6jaa9B+Enw21G7u/7dvFdF&#10;j5XIHJz9KwxVanhaDbYUZVKlVI7TTtCvRaru2oVTB6n+v9Kbe6fNHbMm35j7Hj36Cu60jQRFYSXU&#10;kSv5a7jucDHeud1S5g1Gf93bKrbuCoPP5cV8hTxUqlR2R9ByxjE5m18PwQxElsk/3sY/X+v4Vm3l&#10;3oWiT7rp0Uq25vLUZ7evf8q0vEusi3tpEt49rLw42jp3NeV+JdYu5maPlmfkNnGPy/DuK9nCYeWJ&#10;d5PQ83F1KNP3lueteBviZ4eupGEeoedHu+ZGb5uvXHrXaFodQgWfSL7erc7QwH8//r18qwPPZ3K3&#10;lvM0ckfKsrYrtvDfxMu4FWLVVbKrlZ4Thh+GRn/PBox2RuL5qTv5GOGzaUNJo9uvL6PYkV2rD7PH&#10;sXbhSFzntgtz65rHvWEt0qRXu1GwQJEHHt05/wA5rlbf4i3OoWqpZ67as3X/AEkkN/T+VYviT4o+&#10;LdHuobSC/sJWmP7tFiMhPsMMOePTvXn0cDWnLl2O7+3sPHTU7rUNFupHuEaKGTzF/d3HOY/cAEAH&#10;j3HtXNr/AMSC936lrG2Pfkqv+TWWfib47ii3XuizKvXdHasox9GHAqvN4pg8XDyXuI4GZgN23bg9&#10;+ma7aWFqxvz2sdNPOaU2rHouneMtLmtRDDfNMyqdoU9eO4OMmvSfBOqWGsaJCISN0a7N3QofoP8A&#10;69eN+FfhXY29xHPe68zGZAysuFVhjoDg13WjW+q6BNH/AGNEsqqMStuIGOxxjBHqOv1rxsww9CWk&#10;Hrc9/B4mU43Z6Nc3WqWdttiTzuzbSTj3xxWb/wAJtcK4VkZdvHytyK0/Buu2+q2f2e+P7xf7qkEe&#10;oP8An8qibwpoOsTz232+GCQhmj+0TJEAB33Z6+2cmvn4xjGThOJ7GHrqGpkHx7JpsrN5zeXM3zfL&#10;kjj9efetu5/aU+JGm+Ev+FaWdzYar4SuL+3vbrwtrWkwXto9zEyETKGHmDhNp2OoZWYMDnNcRf6d&#10;bmJU3i4QyEBlzuGO/Tp+Wagsfhz4rv8AUPK0/W7ZYVXfL9qk2+X7DA/D/Oa9zLMVisvqOWFqODat&#10;o7XR6FbD5fjopV4qSWuqvqVfEHiqVocwRzxsmRbtkckk8bSOBzxg/jis9jqtzyL7ll/eYk3MfYCu&#10;m1HStX0rOl6xGuFPHO5X9CGx/wDXq5a6Fp9rpMN+nhaOGbzA0N6l+cqw6HbxjH51Uq3tqvPVer3/&#10;AFOtSjGCUPl2+49Y+DP7KHxcfRrDxuPhrrtpoLWkct5rmq6RJBLptn5kYuryMBVM6KjnG0yMqBiQ&#10;q819qfE7U/2ev2P/AA9Z2fwkvYbXU9W0+40XxDpsmtG7mns5YRKt7EWV9q7vKI/dqpWXCoWBFfDc&#10;X7df7VSfDO6+B1z8Uda1XQb+N45MXsqX0WUKhY7mNhKqAkEpnDKCp4YiuT0f4d67ofgy38Y628jS&#10;eJJGtbWeaTdKpt0iZlfLZwUaFVyAuAdpO0Y/TMPxbkeT5PbK6LlV5bylJW5enr16H5vjuH83zbMF&#10;PM6yjSUtIQv7631v107HZfFzxTounWln/Y+pyXV5fwMJFMikxKuF3EKSecE847Y6GvMdY+IP2ErY&#10;MHbHzZ8wruA/HIrr/B3hTVfGl2uiaJeWdrI2PtF5qEixIgP95j0H9Kqar8P/ALZrQttQtbG8/s+P&#10;7Pb/AGKfMEgBOWznLFjyTkcdq/LasqlWbxdSLSd/Rvy6n1XLRpr2Kd7dOx63+zp+2F8KvAngkeEN&#10;Y8EXUniqWSJ9B1Ce3S8gs5S4xIkRJ3S44UEH5sYBOBXPfFT4PN4dvP8AhIpvGS6sEVLrVJtsnnG9&#10;aRi8LlnbMgyDIc7t5bJwMm8vg7/hE/BsPiaDw9YaTczWrpDqOlRlby3j2ENIrIQ0e7hSeTtDdiQf&#10;MX1iTQtFuPDmnGPy3XbJKymNWXP3lXggn8M8e4r18XxJLE5VHB1ad5K1na1l+vzPFwuVRjjpYilO&#10;ye+t7+Xl8jD8LWHh27+IOreL9ft1Npptg0FmYycySA9OuMngDcSDzk1wv7QPiq7X4i+HfFVl4em/&#10;sPw/dQXI0OeOMRgh1LrvAO7eB1IOM9K7rQ9N17VbmHwv4Q0e61GVtzfY7WF5Hdskk45P1P8AKsH4&#10;7+H9U0eO0jv7WKaK+jBSS3vI3RgDgqdpYoc5HzAEela5XmmZYaEVCK9mmru33XZ6ssPT9pa+ttF6&#10;nL/twSaDqXxhspvDlzN9jn+Hfh8wx30KblU6dEdpKqoJAJGcZ4rhPgjPaXD/APCBahNIvlJLJZy2&#10;8WXAALEA4OMY78HpXe698FtNv/gnrXxx0XxNcR/Y/FkOjw6XqXmO8lt9mEkYDpF5e9QGGNy7lU7R&#10;wc+PPb6jpd9Bq+lyNHcQtmGSMdcdvyr6jNcTLMq0pz0U7NH5/n/C1HOsllh4a1KeifW/b0PV7C3u&#10;ry5fSovNvrq4kWMRMy7ypYDjcfk9znA9K+oPjJ+y94G/Zn+CVnNrfx18I33iXxNJGTo9sl0bjR4m&#10;G4oLiGQ28q8hW3xNg8qRzXg37M/x2TwJq+g/GCz8m+vNBvUbU9JurKHbLhslWU/ez/eIP6V2P7WH&#10;xr8LftE/tBXPjT4caHe+GvDN9bx3dvpNzCXlF5tAlP3nyu4AqisQQOADxXDhZYPB4Oq6lpVLpJO+&#10;nn5n8z4rAywdSdKp8Sdh3hTSLDXdP07whrPiKXTbDWbmPT77VPMa3WyMj4UsyNwrkcszKoVWz8pI&#10;r3n9uj4T+DPDfwJ8C+LPg/4Lj034f6dqs2l6DqWsSTDW9bneH/SLuVWHlrEXtugVV3glQd5FfIk1&#10;00V9BHqFys0hkCSXscZVtuMsUWQL0OQV7cnnIr6e+KmkWXw//wCCbC/ELxB411qGLUPFFlaabot/&#10;paRwFpZWdpIp5JC8iLGuSEXywdvLcFdqNSOYYXEUVTu+W99Lq3r0/E+68Oc4rZZnNGEp2puWqbdr&#10;7XsjwnSJY3i+zNqscK28bSCGRm2u2P4QN2WPQHA9yKsWeiQ6ncN5s26Nvvblrm7G+aZm8pW8uNQX&#10;mbGxAemW5xzwPrWrpGuwqq73VWKfxZ59uAP05r88q0qkXof137a+qe56b8Mfh/4r8feJrXwZ4B0G&#10;51HULvakNvbbcnnGSSQoGcDJIGeOTXY+Pvhv8Q/hJFFZ/En4U69os63R/wBMuiPs0ybR8oKoRvHr&#10;vI5+7mvUv+CT3wO8XfFbxB4p+MOj69FZ2/hu3Om+b580EivNGWeSN1bG9EIKiQMpYjONtfYPxQjT&#10;4lfsn+NNI+K2r2KaREyXWlava60bxZrdgJA/yq8kY3cbSX6YXI2lvr8s4DeaZHLGVW4Tak47WaXf&#10;qtep+aZzxv8AUc8WDjFSgnGMtXdN9ujstbWPzNn1zw4+pSvpSXklq8P7lZZAskEmOjHBEgBzyAmR&#10;jgHrRubi3u08qeNZI2b5lkwy/wAufxrmr24axupn03UXutPt7prePVo7d44pWGcYMmG5AJAYAkA8&#10;U+216Fk/1wT/AHmGT/L+lfndXBzpSsz7ylUhOKcWdpZzjMaWu3/dHYe1V/MN5cyMjbfmyazdF1oR&#10;ysszrtb7si8H6ZGfzpZdetU1GOysI5/MkjBYNhstk8jGO2O2c1yexl7SyQSlbc6ewePzYGlMgVZF&#10;3mNgrYB52+h/SvsL4p/sbfEH9oXVfC3jjTfFNnF4ZvfDdqdU8QXl1bSvpawxHdvAKM24Y5VgAQd2&#10;eMfFUEt/BHJFeWzK6tgxscFPrXR6b8RPEEWiTaDHrd5BaXkKpcRw3knlzKMYDpuAYDHAIAB6d8+1&#10;keZ4HLqdWhjKLqQlZ6O2q2T0d13Pn83yvG46pSrYOqoTjdXavo+2ujW6Po74u/tR2HhDSbf9m74I&#10;eM18P+D/AAxD5cerW91KbzV50UuwLxuu2KWXarMpDYYnIGVrz3Uf2yvixr3gmz0Hxo2heK2sFT+z&#10;7rxB4dtLyexVlK4R5YiASEw25XZsgg4Brxe7uktise5ZNy7gwyeTk/n61zer+I7eGTypGbbu+eOP&#10;AO3PbtnA79668TxVnWNrOVKThG1lGLaSXRW20W2gYXhPKaNJRnBTa1baTbl1be9311PRvHPxN8c/&#10;Eu8hu/EV/wDaPs222trGzSOGGJWPCJCgAQf7igeorUuv2Sv2lNTt5LrRfhVcmXy1kitbrWrCKWeN&#10;hlWjR5lZwR02g9MdeK8R0/x9dW2pw3nh/VLm1v7OXdFd2MzwyQn+8rr8w/A10zfta/tK2lzDLZ/H&#10;zxZHJa8wuviC45GeQR5nzZ9DWOChgq1Z1Mxc5N9mr/O9zuxWDzLD04wy5Qil/Mn+CTL/AMQfBXxF&#10;+FlzCvj74feItBWZQx/tfTZI4i2SD5cv3JBwOQR6dsnKXVLW5gMsNyB/u9s8+9elfC7/AIKW/Hfw&#10;5FJovjbVbHxFaywsr3GraWJmj3OC6yRQy2/2tCv8Ej5BOQxHyHC8VftIfBXxzP8AbvGH7LXh2G8j&#10;WSNb/wAEatJo0Myn7sjWwgchx0IZ2x2Y457cZlWS1KfNhazX92a/VXX4GGFxWeRn7PFYdP8AvQa/&#10;J2f4nHNr9zcyLbC7ZfLXapkb7o656nr/AJ9aa10Li22SMx3chs12GjXP7FXjvFtrXiLxp4Fv5jsW&#10;aZY9R023Yf8ALRjte4kJ/ugRj/axXJ+N/D/hvwb4im0fwj44g8SWwceRqkOntbq68c7PNYBuvG4+&#10;/oPMxOVSwtFVFKMl5PX7t/wO2jjqOIquk4Si13TS+/b8Stbi5njcROSqr+8A9PU1UudKke486GD9&#10;zISWZo8Ac+ufWuy+HnwN+IHi3wtrPj7w/wCGLi80jT4V+3XillUMCrnAyMlY9zNkgKvO4Epn3/4f&#10;fsLfa/h9HrHxk8R3ngnVL5objwxrl9Db6hpVwpR3HnPC74Qoq/Mx2r36gH2cj4PzzPKn+zU2otXu&#10;1ZW7ptWb0Z5mbcSZblcX7Wa5r2stXf0WvqfL3h7ww9xdrYW7K0rZ6yDB/HoPqxFcv8bIovh5oM3i&#10;TWrhZPLjdtysCVwOuAT3r6U/a38c2ureIbPRtR8EeGbPXtDiW21bUvBj4sdV2gbJlUbQnfjA57Yx&#10;Xxf+2h4tA0H/AIR9S0lxfr/qwwYj06NwawqZX9U4i+pQqe0SaTkl23XqjmjmVbFZaq0ocl1t+Tv/&#10;AMA+O/ix4qu/iDr9xq08ZjQyZjgVgVXpkj05rM8H+J9X+Het2uuaUVAjfE0W04dc8hhnmqXxG+IH&#10;g34ZK8OqSf2hqfVdOt5MKh7b25x9FwT6ivGfE/7Q/wAQdZkZLO+j0+HdlIbCFYwv4/eP1JJr96y3&#10;JMRi8KqcYpU7de3ofl+YZvh8DinUqS97sj9Ovg98d/h54x0uz0+Oa4tbjazNbyyBQzbeg4ya6ST4&#10;oeFbSNrafxHbW+dwZpJACPoB1FfkbpXxr+Kuk3SXdh471BXVsrmdmx+ea9E8KftjeJZHW1+JOlJq&#10;UbYzewN5c49+PlY/UfjXy+YeFtZVHUoz5lvbr8r6HoYHjvLcRJRrJx6Xa0/A+wvih42g8R6osNjd&#10;yTQ28h2zEcHjt6D/ADxWGGMatIu5Ox+bpXnvgb4k+HfFVot34Y1lLtdu5rd+JU9QQefy49K6aDxP&#10;bTp5Rba27BVq8ueWVcHak01bvv8AM+1o4qlWpqVOSa7rY7Tw9r9rJFN9tuI2k2bYRzn86m03VxBf&#10;b0ZW3cMPWuRsrtncsCrBv4cGt3SoBbzQ3jxLIgYbo9xUMvcfj9a4K1CMb3Oj2srHrfwweyt9esX1&#10;oN9nZ9ryKxAXIOCfQZwD7fQ19KaDp9vYQw3FtGsc6rlWYZCnOBgdPw5FfK/hfV7e5A8i1aNBz5e7&#10;cAn93+det6Z448RaFFDpdrqMU9n5SGF5Ix8nAyO3A/r2618Dn2DqYia5HbyLp4jSzPfPEVrpknhe&#10;3ubiAyXsDAXCgDazYyGBBxt/Dr0rO8PW2peOnGi6H4aNxPIdqw2rbSWz1YtjH1z+dZ+geONS8UaX&#10;H4g8V+Hry30+3i8mOaDiCRgOFPHQ16r8L/EHhvw5pkPiCz8Pwwy+Q3l3CzDZF6nBHX1z19q14a4F&#10;nmNaM8TPlp3+fyPPx+dfVqLVPWXQ88139mdo9Qhudb1iz0+aO62XjW9wD5ilgCI2QMjY5Jzgem77&#10;w5nUv2TdY1XWdUtPCWtW8o0y1e4uZWcxhFB5yME559hXoHx38Wx+Jds3h61gs4bWNReQ2t1JJDcO&#10;RkzKrk7CeeOx7noOd8Hrq2t2RvdEjmuLyxjMjQqpkLKOoYY+YfjyB7Zr6zFZbkWBxn1WknJd+bV6&#10;f0zLD47NK2F9pKVvJnzd8QfC+qaVJJpWsxYMTYZgQefbtXmnifTpBEySNhQ3ytX2d8SIPAXxL0SH&#10;VbbwpbaRqEI26pazXTAXJI+/ChT5QP7ueK8L8b/Ch5mYRCORG4Rlj5x6HjGa8P6xRwmI9kpJro12&#10;/Rn2OV4321L31Z+Z83atoMonaaJW+ZvlK9O3+eapW2gXEsewjAP3vf2/yRXsN18NLvTJmkkhb5eO&#10;mfy/Ko38A2kqi4hVTxnhq9iGaxjGyZ2Sw8aktTypfCtyJVMFsWXPzLuxW5pfgTWbw/u7dVJbK7cH&#10;8OP1r0LTvB0aNuijj7fKO36Cus8OeDxuEzW6/wC8F6f/AF8ZFY4jO5KNkeLW4VwmMxHtJnH+HvhJ&#10;r8OhKZFtW86Q70mQnHB5XPc9O+PwrYt/hBqGoWawalrt5JKPlVZWVgiAABVyM4UAAZ6AYAFegWdq&#10;saeWkOVGPl5/z/KtOC0dtrbPl/u/1r5+tmmIk2u5t/qdk6+KNzzaD9nRn2/bNedt3RfLH5V91f8A&#10;BNX/AIJoeGtbVfjV8WxfN4a0+RWt7VpBEdRmHWA4UMYh3O4gjj1x5b8Bfh9Z+KfFekf21exraXGq&#10;wRyRJJtcxmQB26kgAfxAY9SK/Qn9tX4weGPgR8HrfwN4PCwwrY/ZNHtoWzngAvx24wCevPPNfsHh&#10;xlNOjRqZ1mjSjSTaT007+vY/KuOMDl9OvSyzLaV51XZy3sup45+3T+1l4c8S+Fb74LeE4fnj2QLb&#10;x2cZtIYEyAiJnhhxhhjABGMEVj/s++E/jBN4Xt/ij8RYb7xBD5Oy11DUr52lt4x23cttx6jaDnkH&#10;r4r8I/BUnxJ8UQya0JJLVJle+uNxJZSckZ5xn+tfX2sfFWGx01fBfhGK4t9IihWFFto0PmIBghwc&#10;k/pz35r0Mp4kzDi7Mq2ZYmbp4eGlKCejs97M4sZkmA4ewcMFhqac5fHJrX7zPsviTdWLpceHpLyz&#10;vt22FIsOH9vf8RWroFp4n8davLb6xcwx3UisZJJ28r5e+e34AfT257wyugaPq8epazpbX0Y+aGEy&#10;NA0bZ6kbfzBrsrPWrDW9R/tPTNMltbqFlkSHy/NjZB13cA/oa+io4ypWlrO67Hj1aEaS91GjYeHL&#10;OO6/s+Saa6VpFHmLIysR7EjI69xiu5t/CtnbSNItuzGRlK/Lheg4Ix8p+lc7PqOk6vFb39vp0kUr&#10;KPtCxsDh/UcAY4HUH0roDrN7q8K+dd/vI49qcAbceu2vpsDRpy3PAr1JROB/a88bweHPh0dL8KeL&#10;2sdc3AeX5qOHU8FTnPr2NfNXhKxuP2bPF1p8aL6+h1iaOH/SNPt5BGz+YAW2sQVBHYkHNbf/AAUY&#10;1XTbcWNuZ5LS4aFm80RsUZs8DcO9fK/hDRfiD8VvHui/C+XxPdWMWrFgt8zsVSNVy4RdwDNgHAyB&#10;k856V8rxFnVHLcV7NRcpL4fU+tyXLXisDzSlaL39D6I/au/4KG2/xK8If2R8P21LT7VQrzLdbGlL&#10;5BWMqNy4D8gqeT045rymez8beP8AwRpt34h8OTac88O5TNblfM5xuUNztPXt+WK9Q1X4KeAvgcml&#10;6hbWmlza08flb7qEGS4Rc/MVI5Yk5LDHtwMDu/Dr33j/AEOQ6rDDDuj/AHapwq8dfmzX55mWFxfF&#10;GKf1qVpW2Wx9Vga2FyWjFYaPu9zwj4PfHNfhYI/C2uWNvMsd4y28kkQaN88FH+Yfnniu+/4Ti68V&#10;arBdjwX9lsUk2t9kkbYQfdgenB6njvXmfxp+G2l6Jqy2Xh3V7W+t7g4uk/1pibdySQBj14Nejfsq&#10;/EC30y4Hws8eRgFJMaZez58m6UD/AFTMfuvjOAeG9c4B+CxWV5nh6n1Rv3Yve2n3n1irYWpQ+swV&#10;5PfX9D6C+GXgrw1pyQ28wjvrWZfM2lQ2VYc/eG0/iORisP44/CaC98PX118LtM3XUaH7Xp8eFDAc&#10;/KASAfYYFXPD/iUfDq71KawtpEs5kdWjn+b7MxP3h2xg/wAq7T4dX811oNmZ57eaLyub6GMHzCeQ&#10;fb9a+9yyWHnlawe101ddPv7nyGKqYinivrPbZdz4x03xaljocuix2e2+diPljAZWzzz3Ofxos/hd&#10;ea/dSXeqwXHntjzF85QcevA4r079qH4c+BvCvjybVjPbXUmsQ+bHBA6gQSA8uQvQn0rG8FeKbjS9&#10;Ni025MLJDnybyKM5bvtJ44+oH41/Pme4LEZZmtTCynfle610P0bBYtYnAxr0lrLodD8E/hvo0ct0&#10;bqy8y6s1iKLPbq5RcnORgn07V9IeBLbTb3Q5NJ1LT1uIpo9hVsbYuOwI49favO/CnxF0270PTfEc&#10;Oj2cmWEN81rMWkgToX2n7v4EjjGM16NoMEdpfILS/MkJbIdMYPvxxX6VwfgPqlNSpPmvu7dH3Phs&#10;8xVXESkqicf+AeZ+OPgroAdreXw+t9ZtMryLgCZSDkMMcHB59az/ABBdWZU+GrbUY/tEELMny8/7&#10;rA16h8SL1G1FNPeyV2ki/dSGPcvP+zkV4NrPgU6Drdzr2jeKLibUrXf51re2IaOVcgsoIctuHUE8&#10;HGO9enm1OeDp/uKad372y+4nA1frEU6svT/gm/dAfNz/ABZ9Kz5pMvzGtbF7ZJ0Z+3Y1l39uQuRJ&#10;/Kun2Uoq55MakWZV6qsSzHgVk3MsKNuR+eu1u/6VtzRSSK2X5/2qyNTtgY+F+bHXNcNaMoyu0aRl&#10;Ez5LoSfulz6c/L7/ANKyr9HMjNktzxnvVx0kDc/Lu7hqqztGF3FW9N20/wCFdFLl5Aj8Rh6raXbt&#10;ujDLz93bwP5VTuLWKS22TSZZuPl4rYvJ4JC+YW7deM/rWddzgblII3H5fm/w/wA85rnnGPNe50xk&#10;zntR0WKaBgu7c2c/w/j/AJ9K5PW/Dan5Zo9y7cbmYcV3F7OSckbR0+8WJrF1dVnVlJxt5ZuOP5Vx&#10;y+Kx1Rkzy/XvCCjcILfYu0lcrnJ96wIv7T01lhguGjVchtw/Hr9B+Vel3tsynyiGZcYU7etYeq6V&#10;G0LERx/LznjJGP8ACuOUakW2my3see63qHiSebzPt0kez5VHQj2/Cuf1fWPHBheK31WRvZeDiu81&#10;awjkYR73Zg2BxgL+Izj8q5+68PFy0iI7f7XJ/wAP5VxxxNSlU1bOepKR5NrXhzXL+drq9uZmlPdu&#10;CfxzWJd/D2+dP3kPO3P3v1/zivYJNHQSbTGP8/jUN7pwI3xgenFd1HOKkNEcktdzxk/Dy+MihUb2&#10;x0P+fyqSHwBfRSYmBx+demz2jhmjePpVYwAOFEXfr6V3LN60jPlRxdv4FVCr7FwDy22vTvhzpsFt&#10;prW8z+WVUHHTd71lrFkZZh19KuWrquPJ2+52/r0rz8Xiq2Ij7zNaMvZ1OY7S1tbUabPHBcqzEbf9&#10;Z6/hXnWu6fcWd0yxzttLfNx0/lWvJq2owpmO72qP7ueeDWTcXkk8hDKzM3dm5/rWOHlUjY6qmMly&#10;6HL+IwIYdpX5ucMfWuA1DTnuJ2kX7ufl/pXq2raS2owbWVdwGBurAfwXPuxhSMnJx0/T/GvoMDjo&#10;U467nm1JyqSuzhbbwzNK4OK1LHwrM+AV4HDe3vXZWfh2WNghQjvu8uui0fRreG382SMM3UttOf8A&#10;P5VWIziXTUztzHD6b4GCyLld3cbfr/n1rptI8HxWzqTGm7HyM3X3P/6/wroIrJC2FiXaW/hwMdqs&#10;xWrBgHjzjtjP6/57V4tbMqlTqCpx6iaZYwQRKoVe/vkf/X96yfFnww0XX0e8sLNbW66q0QC7/Ygc&#10;H610sMTMMf4jFVPEWujw3Z+Ywy3ZdxGK4KWJxEaydJ6mkX7PVHmfh3Xr3S0fTZTuhDMo3fN5bA44&#10;6YHHStSP4m3Xhy2Wa6uY442XeDu6YJHOfp+vSqUV3YajrsiRQRr9pfdhvmwx69gOtS+L9APyiytG&#10;kCqUZtvy7uTjOf8APtX0Mq1GVWMKkNzGrxJiMv8AdUTX8MfGRbt/7T0fWIWGfmaFuvsf/wBQrbvf&#10;itvcTXU0bHHytJtyfpnrXzDr/hfWPAmvjVbGRhY3Ev8AdyinJ68Y/rXXaP4jsGtsm33yJw3I/wA8&#10;16GIyXCySqUndP8ADyPpsh4no5lFwlpLtc9a1X45WNtF5k96wWM4yNqj6YxXSeBfjRa+I7UT2MEd&#10;u0xCPKxIDDJOcYyfwrxKF9M13Ng9qf3gzjAP9D3+lS3tp4p8ER29nqngzWNL+1wrc2upXVvJH9qt&#10;8sFmjyAHRsfexg+tc8spwtSlppJeZ7WMzxYGpFtpp9Gz6H1Lxdf+Io/smqO0nlnbvjUbuOPUVPaa&#10;EmpBUW9jZ2UbIriRlZfbnj9a8h8AeNfGEWoW+paWbfVFUBmW4lVl69GRyD+Q4r6M0/4o/DX4ra1D&#10;dftH6DeeFdPsrFVjs/hzpWnm6uiv8INxOojZupbEjH0UVx0MjeKrex9ooye13Zff0PVo8SU/q/PG&#10;PMkrtJO/kkupzf8AwkDeCbqFbi02yKrLtuoRx/tfNjI/P61FZfFbTLu9MkGun+0Jpi0d5dTbWRjg&#10;Fgdxwdo298YAGABXrvjD4TfsG+PfDWl+LfDPxW07T5GtGEOl+K/HWo32oxMFyBPY6Zorcg9dk+CM&#10;gPgDFfw78Av+CY/h2zsfiD8V/i1eT2+m6W1zH4Q8B+Cdft31okFfNN5rErJjfuC7FhGATuY52/YY&#10;fwxx0Yp1sRTtu7S0Zxf64YGtd+wquS0tyO9+3/BuQfDv4geA9I+FfiDwR4U8S6y/jLXoVjj0vS9C&#10;F5HqUTEgWflgtIG6N5oHqMDjPHaLrOq6Du0jVLO3tZ45RH9luZnjuIJOm1o3jXnj7oyfWvo39lT4&#10;+/sgQ2XjDx94d0bwX4V8WS2kmneC/C8wg0uz0K12skdze6jIySXMzhj5mx5GPHyNwRs+C/h/+yhJ&#10;+ztDpGoeI/g/qGuN4utm8VePZPFrwm5i3ebLb29zc2sZLFOMROfcg4r6zMOBcvxmFpQhiYLkVtHp&#10;673ufOriSeDxVRzw1RXa33189rL89jwXUvjJMng9fDeqWk11Mu0Quc5TnJ3Lj5h6dB9e3O/D34C/&#10;F34667fTeAPAWqa1eRwi9ulijWONLXc26RpZGCgkqQqjqQwA+WvePiZ8bP2M/h58T/H2n2n7IUAs&#10;5vCtrZ+EYVvLK8tort0kLXxmiuZkUMJIyDES+IxuVWyR83+HdY8Sfb7ufS/GF7o2n6hdPJdQabNK&#10;saId3yLGGAbALKOwB54Jz+b5tkuW5LjofWK6qrZqGjVtrt6H0uX4vGY7CynRouk9GnJXTvq7JPde&#10;o6S+1XR9b1S0+G8mtaPpd1F9nmWTUQs08eAGSTyyoYFskqPlHQk9TH8OP2ePE3xr1e80P4dWVj5d&#10;rGv2+4vpjb2sDHo0smNpOeg/pXtWp/Ab9lq/8JTav8Jv2wobrVI4U8zw74o8PyWEzu3VY5nYRnHp&#10;8w9+lbPxV/Zf+Mvwr/ZhtTp/iDw/4g8Pzal52p6p4T1I3CQyOOI5/LwSegB2lQTjPIzjl+W1KmKl&#10;PEJypRTlaDT9Fo3bzMK2cYeEYwpvlnJ8t5xa19Glc4T4M/AD40+G5viD+yH4v8KeGb6LxL4bn1DS&#10;4NUuCsd/qFtAzQS2MsYLGddzMq4+fZg4Ulq+OG0JdQzO0bKd2duDzz059/p9BnFfSen+KfjHZ6xp&#10;+qaD4z1K3vNKuorjTZLiY/6LLGQVKK/ygjA4wAQCDwTXt3if4N/su/txXN58SLn4l6H8JPida28F&#10;r4g0TWLy1hsdWv8AyRM16sZIZFcLImVYjO0nlSG9flw+aUOTB80ZQvZTa1T6J7afiZPFVMoxDq4m&#10;0oTSvKKbSktLtb6q2vSx+c622p+CNbPiXRYmEkRMdwqrxLH0OR3/AM813EMum+IIrHUIb2ZUmf8A&#10;fO0XmDyz1CjeCG9siu+8f/DTwR4L0r/hF7jxvceJvGFxdPAdL0/RphaafsmZJCbhnAlLBdyeXHKh&#10;TqVbFePyWn/CIXF9pMCXFxa3Enyx28RkKyDgrnA2D6gV5NanWkkpfEu2vy+R+ccdcKU80ksbgYu9&#10;9Va1/NeR1em2WgXnxJ0/TPGXjaHR9LSTz7jUb63fbAyKcIyQxyPl2VBym0ZBJxzXuv8AwUf8S6ov&#10;wu8B/BvR/wBsyx+MHh6HWHms7XSbN4oNMhigKQsHMQiYKjsmxJA3OSCBlfnjwfqieHj/AMJRqEUD&#10;3EakRwzxrKqYHB5UqW/DggdMZrO8e/EDS9YszrOjW9tHDJcAyfZQdqTNktGpOd20c9sZxzjNbYHG&#10;VcPGdKFO/MrN3f3aP8zl4b8OalGUa+ObjZppL9RdN1G60rSotMuL1maNQkkm4qJdvTI/zjFXdM8Q&#10;Sz3KwiVi275eoz7/AP1+OK4PTfEEt5eCzmkZgW+YZB4+v9Mmuim8H3/iLxD/AGN4Jt5LyZod8UUc&#10;e8g4yeg6D1xxXPPCp1LS0b1P2Ktm2FwNHlnNJJH6seAp9U/ZA/4J9eAtUt/FV1odr421prnxJrWm&#10;6KbqFZJDmNZnDNJEBGioyiKVSFYgMVCt237OGrWf7bf7KPh74O/B/wCL+g2d14ZtRa3Gl2viyW2u&#10;zsOBcS2zWqy/MMn94uM/MBX5W+Jv2yP2ovAfwWk/Z5k+J0cvhKSZUvfC979h1NLdlIYIVmWR4xkh&#10;wQF5zzxgeyfsb/t4fs3eN/EOh/C/9qX9mXwhaTW7JFb+O/BWmvoepMqsCBI1lsU8AryApJ3Epjn9&#10;HwONwrUaM/dp8ii4u69bPonvt3PyjMsDiKdCeKj70+dzUlZ6eadrvpvsQ/tv/DPxl+yH+0pceA/F&#10;PiW61LWEtY76HUrrGJkb7rqzr++5DAgooGB97PHnuleJItSa4WHVf3sgLrFHau3nSsc+UAo+QnJx&#10;gY4wO1et/wDBW34QwfC+fwX4y+FHxv1Txp4F8QXs1xZvrsiT3mmX6xIphmmKlnDRKMKcLiMZDcNX&#10;yJ/wnGvwTiaUqzSSblW3j24bttACgH0Ar4PPsnoUcfKFJWi9Ut/nfr6nuZJxxT+rxjiL81rNpW/A&#10;9/0HxnazQ3tjestndQwRvatKspcSK6q8YwdoyC7Ev0K4BBIB/Rj9lrw5+w34E+HOi+MNf+KVgurX&#10;WiwzXTK0P2iGdh88TLvmDBuei5QrgkEhR+Ufwn+IPhLWvEOnaN8UdTvre2urnEMjXnlRxXUksI3S&#10;MFcojqmxn2ts+V8NtIP358HPgno974G8B/EmSK3fSYdYubXxTo2uRRwSQR2cwWVSI22XQiBRHmjd&#10;TKRv2LlgryHAVcLiJVadCFT/ABJvl11djuz7NMHmWFhGFeUFv7trvTRXPNP2tPEXw6Px6165+Dur&#10;yXPhy6nV7G4aHy1lbYBIRuQZG72HOa81uvFcMEiteTMu3hUVhhP6mvqb/grvdwwxeDfHWheILabw&#10;LfW/l+GdP0mz+y/Zo14c+W2CxPZtuPYdT8SjV7S+1WZNOk8+COQiMysu7b2yUZlz9Ca+e4iyf6pm&#10;9VNLe+istddFd2XY+l4Zx31zJ6Utdrau7001dlr3N7WvHsscKiCY/MDt+Y+vSuV1HxJcTbpZryNW&#10;6/K3fnv/AEpNUMVy/lSHbt/i4H4/pXOa/axW8LJFcZ2fMzK276+nvXm0MNT2SPqoy90vL4i1CyHm&#10;2GoyWs2flmgYFl/TB/GltfErJH9nlmeVw2WeWTczk854A/wriJPESqpYvvUccyf/AFv61mXnjG5j&#10;4icAf7wIr1I4JzWxSkup6TPrkPEoujnn5F+vTt/jTP8AhJIxtd5W/wB12HH8681tvE19NIFEjYZv&#10;vdv5Vq2Go3Uu1JG3BmztU9OaJYHl3D2ijuekaTfvfv8Aa14XqNpOG98V12g6mssTWc0bx7uV2E7S&#10;ePcYrzPQ9b+xx7S6jH8OcivXPDuneD9Q/Zzu/G2pwtJqTa19nsv7PdNtvGqZkkmIYuqklFClQDhy&#10;H7Vy/UZVqlui1OPF4qNGCunq0tO77n6Bfs+fHHwp8L/Cml+CPiD4Juvh7b6T4dXU9D0PWkNxpPiw&#10;+UzyyfbgoV5wZAxCjbGHVXVuAPm/4m/tMeIfC2i698L/AAJqV5p/gvWtUa+0HRZiJLWxtSXUm0Zv&#10;nSN3BIVsAL/CMivL/iZ8brLxT4Xbw34T1W4Twfp6wva+FdQ1RJWsJQu15YhIf3qtySRyN5GMDNeK&#10;+NvGsstrIts6j5TtVUChRnoF7DOeB2/Kv0TOOL8RUy+nlmXtwjFWc1ZXutVolofnuW8M4fD4qpi8&#10;R7zk72d3bXR6tu/zdjpvi98a08P6NMlpdLNdSMQp3fz9a+C/2rv2q9Q0+6n0XSdR8/VJ49st1wfI&#10;U9l64b34ra/a5+PUngzSn0q3vlkvpl/doW+5nqa+LdQ1a81S8l1C/nZ5JXLMzdSTXscCcF04wWNx&#10;Cv1V92+7PneMOKvqz+qULJ/kv+CS6lqFzqN1Je3U7SSSMWdmYkk+tUjktk015C/ApN3GAa/ZYx5Y&#10;2R+Q1q3tZXkO37D8tPSbBxUNSRWzyvnB/Cnp1M4uTehqaHqep6Pdx6hpd/JbyxtlZImII/KvYfh/&#10;+0RqV7PBo3jDT0nZmVI72EhW68bh0P8AOvH7KwO4BlJ+ta9vasgDRH5uqsB0/wDr14uYYXB4yPLV&#10;in2fVH1mS4rH4KV6cnbt0PtDQtK8SRWceoXWh3S2/wDz2dPlx2Oe9dBp995SgPEyL/C3b8q5D9nX&#10;48aV48+H1r4E8WeKI7e/sY/KYXEqoXjHRgxOD9Ote16Z8PtJstG866YXgkj3LNC4xg8gjn6fWvwz&#10;NpVMBiZU8RGzTst9V0aP0vCZtOvTWi8zW+EHg/WdQnS5FrCIZl27plYbD6jj/wDXXuunpe+C/C81&#10;g9kJA+fLitY1mZ8gcMGU8Z9CCM15D8PfjBfeH7X+wfFVm11bRIY7e6TIeAZ9MYf6cfWvTvAvxitt&#10;ZJXwvoF3f3kf3cKiY9MsWwB+ZH4V8DmU8c8RzuPu9/I9SlVjON76nb/C/wCOU+kfD678I3HiO608&#10;2Z/0jS9QXYwJ52eXs3MmPU4zz14rP8a/GDSfEl3DD4C0gWBmt/Jvg0ZP2h+5Xk/ToPf36Dwl+y78&#10;Rv2jfEQm8V69b+F75bVhZx2sKObltuURmc7SM+mPwrzbxR+yL8b9B11tKk+Klx5tnLum+z6QAybT&#10;yPlY5+v869SWZYyOBUpVOWG3X9DnjRoTre7utX8xdb8TX8Fo3h0TvbzxuZLllkKFif4ThiDxzzXo&#10;n7MN94kub291ixvZLV49sL3XljDq2eeRg4wK4/wb+zV4w1rxvbx33xMv9Tvrxkhh0+PS4VeZ88Lk&#10;jIyeOFyf1r9IfgR+xjafDnQBp/xGh0a/t5rH95pNrGCtqT3DghmYYxyAPc0cP5XiM+xTeFldRteW&#10;qs+2tnr5E5nmGHyyio1uuy8j5ss/hlo2s36w6z5dz5ke5I2jQ73z37HPpXVXP7InhXxB8Nmsr3TE&#10;0bVYZHa1YBd7L1ydp5XtxyB9BXq837OGh+ENYn1iK6a8iecvptu0ZDW/P3Wx1x65YUy88O6vc3kd&#10;wtztk6fu8nHscmvtcJwxTo1J/WKd76Pr87njVM+qXToTtbY+Cfi78FNe8Dai+laraxyMAds8XzKy&#10;9j/n8a84j8EMZFUJsY9sHbn1r9Kfix+znpnxD021tDqDQ33ksy3EihoyT0HGPTnJPHAr5Huvhnqa&#10;6vdaUujMt1Ys4uFSFvl2tgsARyMjrXwHEGU43IcR7qbpy2trbyZ+hZDxFRzCilN2ktzxzS/Akkc/&#10;lvGOecKvB/w/Guu0XwelvCslxErL/dPGPxrobzRjp0ojljVW6cdjUwjMVsWEqf7o9a+SqYypPyPr&#10;oVISjfQ5zUfCiyT74fLRV/2umK9N/Zk+DvwG8eeLJdD+OXxMk8PWZtybRreTZNLJg7cbomUrxyuQ&#10;SOBk1w7QtK2NnPrxSJalAGVG3K33sdK7cpzKnl+Op160FUjF/C9mefmkamMwcqVOo6bf2o7r0PqD&#10;4o/HP4HW3wB074N6npFnqHiTwbeY0e/ttJSCKWJXysiEbgGZfvqw5POK8K1LxZ48+Nfi6OTWtWnv&#10;rq4cCKPcXCqOgAwBgdPQe3Sofhz8LvHnxb1ldC8D+H576VnxNOUIjh92c8AfjmvsT9n79kXTfgss&#10;l1rFtHqGrNCftF8YdxjyPuxr2x+tfpca/EniHWVLk9hhkrNRuk0tl/eZ+d4iWT8K0XZ+0rNtq+rT&#10;e/ojznwP4Bbwfp9r4Z0jUFFzeIBezdPnznB98YH5V6vofhGztpY4rS02yx4ZbjORv9fzrO8C+BJ/&#10;F3iuTWQ0sNnaSfNN5Z2u45C8/h/D9O1eq+EtDsYb3Eyb1VSNyrjLdvbr7n8K+0ynKamHtQgmoR0R&#10;8XmOZSre/J3b3MS18JW+pWjX+rWbPdLz5meDz39qdrll4m8L29re3wjt5pYykbWsyhih6ZxnA/n3&#10;rttbnsdAtmurmLZGw+Y54Ofb1ry/V9Vsp7+a50x2WGN93lyMf8K+4hhKeHiktWfNutVqvU6W2t9P&#10;OgJdSXc0V0sm5UkhykkeDzvB4x6e9C+JrbRojqWo6lD5ZzyzfeHp15rmYdZtZLY6lc3UtnaLyymP&#10;eq84OB3ryf4lfFqx1C4e0h1S1l8tits8Q+Upk9McE9K7qmaYfL6PNJpMzo4CriqnLFO3U1fjv8R/&#10;Dnix108eG7O8WOQCVZosxsuf7jdfrXhd/oOneG/Ftrq2j+HJbWO1zJZ7o9uxic7ozjjnI456561v&#10;wayul6jDqd3dKd0mW8xhgD6elbeo+J18TRKlzp9mq27eZGI3YNz0wP7p9q/Oc0xv9rVXNtJp6afq&#10;fcYHDvAU1BJuPXU83mHjD4keMYbG+vbia9ulxHcXjEseCQMjtkcYAznn1rrI49W8E3kui+OLy6t4&#10;1t/Lk3XzR+ST/GpUnOP7pBFdJ4Ru9KudQutR1PTka4jgDWc0cYHlbQBxg8EccnrXOTaVql94hb7d&#10;JFdWc82+VZuVLe/PPHpge1eLTo/UrzUnKbf9XPW9vGs+WSSil/VjJ8Lwaff6nfT+Rb6hDJHiOZyX&#10;6EbWGehP5etdDc/D618U+WNL0BZJFUGQfLtLAE8jPA6+469K9A8F/ADSL+LzrWyukjDLIyWdwUYr&#10;/dGeNv4GtLxd8Jb6wgtNO8HzyRL9qDTRXhy0Sc7hkAZzn/8AVzXvYWnTlg2qiTbOWtmFONe1Nv5n&#10;msmteIofDcei3WtQ3kdtMxWyuMOWVc7Ym53OgyeGAGOnQV4D+1DqHxm+BulaL8Rvgx8Ztc0KZmez&#10;bSbfUg1sYmDOfLhkBGM+uSO2K+0Lj4H6z4ek/wCEnvLxbprjaBL5O1UXHAwD1AJ57ep5rwn9vv4M&#10;JqHw2tLrRbG8uUs7rz5EsQ0mVKnLbQM8dyKzzTLY0spnWpx1jqrbrz+4MLmVKtiVTbvd6/5HyD8E&#10;fjl4h8L+Opte+J+o3d5Yaq4e6u5GaTypf+ejccg9+9fWvgnUtO8Waf8A2h4L1ppIrq1JnVoP3cnO&#10;Ts5LdMdQMc/j8oRfCzxRdeH1uri4Y2Lcwq67WX354/LkVHBqXxo8M2QsPDfjfUre1jYORY3LxLuH&#10;fgjpzX4PmGFwmYYv2ykoy6+fb5n22HxVXD0uVLT8j7++Fvw7+zeJ7KSb4g32m6PHKftN1pbAS5J/&#10;udCvHPB69O1e5alqGnxw/wBl/DHUri+gMe6aa/tdvzD+IZAwT3yAK/Jrx1+3B8Z/Bvwgk8NL4ovI&#10;9ZG6Kz8QaeY47jJIPz/IWLDnGD3zmvnXxT+0t+1n8QZ1Xxb8ffF18icRf8TeZBj0OxgD+Oa+44Xw&#10;dLB5fKEYpNvWTbv8tdj5/NH9axaqSnstrK3z0P2N/aQ/bp+Dv7N/hnU9M8eeOdI1TxXplqJtN8Kx&#10;XR8+4Zz8qvIqt5YHJIweMccivh3Qf+Cqtz491uabxz4Tk0e6luMyXFvqTyWzrnkbQgaPjGDkj1r4&#10;1sfD2vazdfadQe5mkZsySXClic9zmul0vwmtmgM8qt2IXjFduZU8LiaHsqjfyZx4eUqEuaNmftbd&#10;TY3YHOazLmRWbDetW7yGYH5Qc+lZc6y7t23rTldK548SOYgqwAzjis+4t4pG+bse/wDn/Oa1dkhi&#10;ww+7Va4ETfLn5q5q9P2kTSMrGDc2Kzs3l96pXOiN5Zbdu4/L/P41urah+f4c1HNbNnYob8K4L1KZ&#10;pGRyE+iSyFircH7vPSsu70q5hVlBYjgjHT/P+fXHay6VO7blRuf9moL3RxNDtmUf8CWj2y+0jT2n&#10;L1PNrqMKo5+8SB71k6oqlVC/Ubeld9q/haQhsbtwXj2rj9f0a6tix2MwPtxj2rnrThF3R0Rq30ON&#10;1G4ZWyTn8ax9Sn8w7WTd8uTurpNUsEj+5EBnhc8Y/GsO8gUOWZfTntXDUqWOmMjmbuz8wtgsvPOG&#10;xzWfJCFjYF3bt81dVd6X5qeaFxx371z9/pt15gWNd2f4h2rhrSjIykveMO4tPOlJJ/75z/hVG4sx&#10;GvyxN0yfpXQSWUnWXcW/T/P41BcWCzpuB9QWHQVxypvdGcoo5LUrNJZWWGHdt/iznFZstiyck/kB&#10;xXbXFopX97huO+OTj6Vh6paNndGu4Dn5f/11pRxEl7phUic5JaMvOP8Ax4f0/wA/Wn20bSBtp9tw&#10;NXpbUk5dcHgLn1pn2XykwFH3vu4FdcaiktyI35SsFZhuYsevb8aY9qjcEfXPapZC27G45/hz2pVY&#10;7fn/ABp6rVAJBBGBhw2B6KTU0cEJLFhtz/E0eM1Xfc2SF/8Arf0p0MyjgfL/ALXFS4yJfkWPsdmk&#10;m/Y27b972/CpUghlQbVx32nP+NVHZmG1j8u75iP/ANVW4JTgfNgenUVnLm7kkwt9gDZ6DqV/+vVm&#10;G2jj5xUdu753q2e3UVegiXrJ1OMfLXJVnIqJG4NtAZvI3cfL8vNee/EG4vbr95IGVVbnd1r07bBH&#10;HsYr+QHWuD+M+pWNjoDBM+Y2Vj244OPrXTlVS+KjFK9yKnwnl0GotBq7X1pOGkhZWjbnjnp+Neix&#10;XkniHQo7tHjVLlc7eySA/Xv0+leQ+Gmfzbm7dGy8iruA6frXceBNcexu7jQppSIbpd6lsYEgHr2B&#10;9iK+szTDe7dauJ83mdOVTXsQ634ai1awuLe5kV1kTC+XjIOfcf4VH8Lv2e9c8QeHta8X2Gl/bLXw&#10;+iPfBAQ0cbHGSB2z3roNXWNZI7rMeJs7vm6MPx79a6z4L/EjVPhH4sutX0WJbi31vSZNO1SxmcrD&#10;PE4x8wHXB5GRwRWOEx3s4OFSTUWuh4HtauHXPTdmYfhPw80Sr9j0pUDYCZX/AB/wrvNJ+Gmn3eoW&#10;tx4q8QQKtyGgmmuroSfvGHyADb8q/dHzcDJ6DAqzoOixAJLZQworHcRt3DP+fxrsfDwvNAK35uUc&#10;NIryFVBkjK52kEg7fvHOCBjrXxGMzep7R8sreh5ss0xEsQp1W36nlPxW/ZRbSbm6OlaR5UceF8yO&#10;U53EZyFB54znp/KvPdU8C638PdStUj1BbyRoVdriOGRGg5/1f7xVJI45XK+9fpF4HtfDXxC8Lx3c&#10;jJNGyqz3E8uWDdyc8dsY4/GvF/2hfh/4X1u9P9l2l3rDK7BfscLNsx1VR3/PA96+gy7MMbDDwnJu&#10;cX96P1Th/NalGzi7rsfJsmrxapdLJqP2pplh2M8kzuqr0GMMMDn6Z9elaWhQaLArXU1nazKvlxqn&#10;nSJvxnPAbcwPfI2jPGCcDutI/Zp8Raukt3ouvLlg7f2fdQyQzjaejIQNw6AFS1cj418I674AmS31&#10;q3haOZfvQltqtuIAfI+VuM9MkEE8mvflWxEkmpNfefoOHz7Br4tL7hcwWEMrJbaLCjXDbYYLdXk2&#10;k8BVOSxOfUnNa0vwk8deGrq6uvFHw51fTLTT5kgur6bSW8uKV03pEzY2qxBzgnOKzfh34+1DwXN/&#10;wlXhS5jttYjmkt2hvLMTMkbJxKjurLnr/dKnGM9vXvC37RHxv1j4R6x8GvFl3/buj69NHcXV5qFx&#10;I90twnCSeYd2QBkFTgH1GKzcsPGElXqNS1t29Hr1PXliK1TlqUIRcbq997dWvQ4GMR/Y/skbRgJy&#10;NpHzH2IP+Ndn4Tgl/s9bmRlIfnbiqlv8BPH11YJ4mNjLcabbbftE1s+4x5zt8wKSQO2SO3Wumh8B&#10;yTaP53hxFkvFK+WGlATBIHOeSMEnpn05xXyeKxFOUU73/ruej9Yp7XGwpaux3wjpj7mcV6h+y98R&#10;fEXg/WNW+F2k+I7fTbHx1ZmwmuLw/uLe46wzNwQMOAu7HG7PavOxp95AJl1JIzJG+N1sx2nPPfBy&#10;O9XNPt1liV4riRZVYFGRiCpB69e386jA5lUy/FRr0pNW3s911RyZhhKOPwkqUrPqr9Gtn8mejXX7&#10;QOs+Edabwt8T/gXpeteItMuHjv7+4YmTaONgRQcYHO5iT344FeL+LPGl/wCPvipqniq+8Oadax6p&#10;YizaxaxjmijtwgVVXeD8w2ghhg7gTkHOfWPHGl+KvjQ0fxM8P2wvPFOEsdc0nTYHNxfoIvkuhFGG&#10;L7ghWTAA3bSR81eXaxFb+Jlu9XMPkTH5ZBGpXZjg8dc8HI9fyr6HMuIM0xVOMXK9J/C7Jb92lvY8&#10;3LcLhaau0lUtaSvez66duxwU3j69+E/jjSfGvg0Jb32j3kdzatMg2u8bfdxzwQMdO/aj9qTxV4C8&#10;e/GS/wDiH8MmWHSfEdjDc3Wn+XIJLK9ZMzxkMRkeZkjbkYI5rrPiH8A/FNnD4Wmlij1nTfFdjJcQ&#10;3nh0rdPbMjYlhkX5QJkG0lSed3U81xn7Tf7PvhH4XeENJ+Ifw+8bapeaZql21peaF4qs4LfUtNuF&#10;AO4rE7LLE3OHCoQeCD1P0mX5fm/9k1IOHuJqTb39V6kyxWWyxdOom3LWOl7b9e2q0bt5Hi2uXtxb&#10;Xf2GRW3FhuXJXPIHeuE1+6kEZht7lhtcE/N90n8fX2P8q63xZFbTaMLr7Sv2qIuZo41O5OcZPbke&#10;n9K4kmO81G3RULb5FTy1XceTjjP17dfbiujAUeXp+HUWZyj7O6f4ntvwI+Fer+M/BOqeMItQ0fbo&#10;NtHNfxzahHFOyO+1dkZw0hLEDgH3r7r/AOCR1qPC3ifxZ46tP2aNc8cxx6P9jmu9J0kzrbF3yYTu&#10;I3b1+8qAkr1GK8h8H/8ABLn9p7wdoen6f4Rsv7V8Qappy3174fs4iWg0+RAVn85tqH/aiDF1yuCx&#10;yB2nhv8Aa18V/sJ6N/whXwr8Pra61ebJtXudSsgojugpV4VViWKr6lj161zfvcpz6GIxcZRgtb2v&#10;8rNH4vmlb69GcKMlJvz2PUP+Cg/wE/YX+Pujap4U+I+s618IfiJpeiyXXhXUPF7X0tjDbwLLI9tH&#10;B5rKInkJQiFJCgX5U3A7vFfgn/wRS+OEHwtsfipqes+BfE2kXwhul8ReE7yXUTDCA263MM4gJ3bl&#10;zhWZTFglATu9q/Z6/wCCgHjH9uj9pbw38Pviz4T8Lahperwvp/iDw7qWmQ6ha31qdhZfKki81RuA&#10;yrSupJX5flIP0j+z1C/7J/7dGufsQeANem1T4Y32hvrFjpGqX7TJ4UjKgyWwZmL7MjcoPCo6jP33&#10;P6pRwuUcQYT299H7t0uV381t+R89WzLMsuw7wrk7uzturdbPc+AP+Cjmo3tj+zJ4O+Gj+J7FrO21&#10;tX0eG1t4LaDlMGTAHyjHcsBzk8V8cX4W5vYxFpNnb/Z4lgunsbprhJZVBBlUhnHz99pKegANfQf/&#10;AAV0/aZ8A/tIftUXVn8LDC/hvw0ZLC11CCRTHeSK2GlGwY2kjCkE8DPtXzXpEtwSuxD8vTywf0B9&#10;fWvzTNlGGKnCnLmSdk/JaHPQqNx5n1NbVvD/AIZ0yfwjomoeNdElg8ZqY9U81Xmk0JBeGJpXEbqU&#10;kCxiVVyNyPyCr8/olfftSf8ABPr4M/BHR/hh4i/aX8T/ABbfRLdZLHQ/D/h+30+xkVdrRwzOVaZS&#10;CHUsJQWSV0J21+Wup+KvDVzqttpttE39o6fNLLdXTTN91lULEATtBXDtu5+9jtzof27ZqVmlmdmx&#10;826T9K9DCY2rltG1KCvJdb/fv+Z+m8M8O080wKq1pySveyt+dtPkfQ37SH7X/jr9qbW7TxP458RW&#10;tvBpP+h+H/C9rDMo02yUfJyE8tjjgnzGbjngZPF6P43WytmswisN24TeWB27nHNeQv4sjF0zWkIj&#10;2/xN6/5+tTDxzMsWDJ9T/h0zXh4zB1sZUdSpdtu7b3P0/CYehgaKpU1aK0SWh63qXjxyPJE7fdI3&#10;Kf61xnijxLqUnmQxaow3feVX6/qP881xbePsqw398YbI5/z3qjqfiya5by0fb8v8RH9P8+1Th8ql&#10;TktDsjVNi58TNGVt/Nx2Xdyf/wBdangPw541+J+vw+Dfht4M1rxNrVwzeTo/h/T5by6kUY3ERxAs&#10;QM9cYHeuEsPEN5bS5snDSZ7QqzemBwf5V1fgX9rb9ov4NeD9V8DfCr4vatoOl6y2dVtNLnMDXBA2&#10;4d0AkYY42liPavcw+BoyklUvbyOXGVsRGi3Qs5dLvT8Nf66H1L4f/wCCb37TfgvTNL8Q/GGbwX8M&#10;11KRvOs/il4y0zTt0OY9kgjE0s+SXwVaJGUgLtbeK9L8EfszfsCfCDVrrxJ+0d+2voXjaTTYxNB4&#10;P8B6be+RqMqjIja/VCvlsRjKKoAOS+DmvzPPjbXNWkkGpXSSNMux/tUQkx8yNuHGVbKdVIJBIzgs&#10;K3tG8XavZlZtKuVuUt1Uv+7IC54wBvORwPmArrq4XCUvfpUVdfzNv/JHy9SWZ1bxr4rl8oJL8W2/&#10;u1Pqr43+MvAXj74kX3jL4Y/D638L6LdKos9Ft5hIlqoHQEKAcnnPvmuD13XDo1mbmPzVY/eKNhTj&#10;2HWuH8MfELxFqdysbaPiH7sjxocA+p5xmuzXT9T1ixazGnTMJBgSSqQDnvyP1r4rEU/Y4hyrNK7/&#10;AK22Oyrn2X4HD+zlVWi6u7/zbOW8a/HG48iGS2CjZHtkdVO5we55PPHtWKPjdZX/AIZuNXuLzZHa&#10;o3mMzfdwP89q63SfgMmqXEkWrzq6hvnhhkC5Xv8AMSMCuf8A2gP2SNI1r4XatpngLz7DU/meGFmJ&#10;WVlGTH16EcZ9wc134HFcPSxNPD1G1dpc3Ra9T4PNPEPA0JOMLyZ8G/Gb4hX3xG8a3muTzM0JlZbU&#10;buiZ47f4VxxGO9amradf6TqNxo+rWjQXVvI0dxDKpDIwPI5qg1tJu+7xX9JYanSo0I06dlFLT0Py&#10;fF1qmMxEq8nzOTuyKgDPFTGGUcbDUlraln5StXJI5403KVhLSyklcHFa9lpuDgLTrS2C4GPetCNA&#10;BXDWrN6I9/B4GNk2Ngt4Yu3Q1et0TqO9QxRGQ4Jq1DGdvyiuGpJs96jS5ehNErKyyoxVl+6wYjFe&#10;ufDT9rv4k+AfD8Phe5Rb61tT+585jvRPTPcCvJljk4FSlFRMknOcV5uMweEx1P2eIgpLzO2lKpGS&#10;cT71/Zp+I3gb9pDXIbPRr2SOe3tftGqWDRnzIl+7gHG0jdtGR2NfXvwp+GegaNZx2emxTW7Mwa2b&#10;B/eZ7ZxzXyn/AMEy/gGngrRo/GVykf8AaPiKz86RpIQrwQ4ysXLc5+90A+bnpX6CfDn4V3mq2Fvq&#10;Itnihj48nd9z1ORyB79Pzr+ceKqHts7nhcvu6cbaefX7j7nLasaOCVSt8TO58GaRa6r4QVjE66ja&#10;8NIsgVVx7EDJ+tbXgL4Y678TfENx4ctfFVvpt5Na7oY7qMhLsDqm4D5W+g5znmktvD95bJHbR30a&#10;vsC7YFVA2B3xjLe9dNY/Cy6W0kubjUE+0Koe3g8wbyO5716mFyepWcYzpuUYrVJ76HBXxkad3GVm&#10;9mcb4o+DF78FfifoZsvFNrp+oC6WSO5kXzfscnABYMoGOepzjuQRX0H8N/iTe3TNd614mk1LVE3R&#10;3EkNsscZXOdyheCWGPmPcY9z89+KbLWLrXVfXNRuJjCuxWmYuwx2LHk/0rX8A67q3h7XDPp6RvmF&#10;YzBMnynp82cjketc+WcRU+Hs0nSoUXClKS6t2/QjGZdLH4WLnNOSX3n0tdXV4LhrxrvyYZDm2j3F&#10;XIJ5znqD7UXfhBJtMk1mxtzuz+8K/d/H0rU8ASeHNf8AD1tNfaeh1BIcbbgh9nHRWPIWtSItpNpN&#10;a3V7BEzKTDb+YN0gAyQBn0r9kw+NhWiqq1TV0fEunKN4vRo5G68Iaf4ie40y3vLwW9xCpV7bYJky&#10;AcfdIBBPOB+I7eI+IP2Dte0jxDc+JvC3xamsZFumEMhjEkhjYfdkBwCef/r19AaJq6fbZkNvJCJP&#10;mieNR8vbgc9eO/Ga6CTwwz+GpNavkkzvC7oVZn+pHp71OIy/C55D3o35dep0UcdiMrknGW583eF/&#10;2WfGCw2vh74jeDdA8QaEkjM2sWrCO7GT0IbBH4GrPj7/AIJ7/AUQ3GtafdazpFrHGXeS3vQ6qMHk&#10;rID+ODivarfT4oHEeyR+TiTI+X6/WsP4rePl8P8AhGbw95KySXStH5LgOCjdSQe3PHvz2rzZZPw/&#10;SwsliqEZW6ta37XPSp5rnDrJ0qrXez0+4+PLT9lrw3q99cPoHinVPssJwXuETJbpgEDHvmt/w58C&#10;fhn4dX7brGnyXssJyf7QIIP1XpmvUNH0qWDTv7J+yrF1kVVXaOe3HGadofhax1rxjpOkaoUjS4vY&#10;4pt643An1+v1r4uhw/l6xKqQoq7enVL5M9+tnmOlTcZVHZLyT+9Hr3wA03TL74dWOq6JocWlxNuD&#10;WccG1Tg4VwMd+tdfrGq2lrayTxRGS6RTtWJuSQOx6+/TArp28NWy2a2umL5KKoSQeWQsajpj2/Gv&#10;KvirHd+FpZNVZWZo5ML5Mmd7YO0jr/8Aq4r9swtCnleASdkkt0fms67x2KcrttvqJ4IupPsV99ri&#10;WNZrhrosu0b2IXIC9c8Z6+2Kk03xh4QsftF3NFPBIvLsqg+ZjvxXHWepf8JR4dXxJoWqPJOZSuoa&#10;dGxzE/XJHUdvY1tQzwDwifFNvBG0lnDI2o2MSsZ3A53qmOeOy5/nXDTxFOp7y6a3OqrSlDR+hL4+&#10;1eLxBoUM+nStmaPEPmMwyxH8v8ivDfij+0B4J+FkI0681mG817yyY7W3lVlHHV+mPp1Pp3rx3xj/&#10;AMFPNH8SeL774XeCvDFzpdxa7455tSQq8bZxjHGM+9fPPjjxEPE3iR9QlwrRu3zR92zz3r4niLje&#10;ngf3eF96e21rH0mV8PutFSr6R7Lqe3eKP2ivGXxObF5dJDp8LEQ21n8qLwO2cn6mq+kXV3rNvItv&#10;+8lRd2Bncw7ng44ryPS1uLNlnvIJFhTB3bRnYemD1/yK9a8D2UsVvBqdlcrJp8i77eRoipIPJBPG&#10;eeMf5H53TzrHZhiL1pt+vQ+ujhcPh6VqcbWOu0TRYNW8MtNPZLGyKxVkyW/Ek8CrXg6YW99DPcGW&#10;FLeM/vCQ21QOPpz/AHhXcfDzwVceLNNuNR0OG3uIrWLzZI1XbIiH+IBsHHuM1xXxcv8ATrCVbBoV&#10;iWMo1xJDj526Dpkgc+gr9Do4OP1KFfy+88COI9pXdK3/AAC63iGLVLy4utZiW4vnUzrfWzL5eHxk&#10;Pt/izwV24HoOlaml2lwmnHWNUV4LSIr5rwxFmYHjdjHT8vavOdK8bWGhGTT9agjhuLWNpLSOSYYu&#10;Yuvykn5cH09ea6jwN8VND8VPNYaUZrM3HMe66MqqSMYYdAP1FaYV4WpUtVklJ9C8RGtTjeEdO59G&#10;/B7xF4T1C3k0zw14jj1K5tvldVDrLFHjPzIwDAeh6V6Dp9vpmrl5niWKZAAwbBPA6V8Y6bBe+Bvi&#10;Hay+HbfUrzXIz5lrNoc0iBWB5Vwpwyeuevevo2TRvGOoahbfErX/AIntDqX2X97Y2OEi+ZBlWGWD&#10;YPfH4969PCRcuaEXseLi6MYyUubR9fM9M1/QTe6E9skDOzQlo9qE546f54r85P8AgoN8SPEUEFv8&#10;PdPiurRp5ndr5bgGMqhxgbfmBPXNfcV58ZNa03wGPDTNvvoomjttQ24+Qg9cE7iM9c+nSvzV/bO0&#10;+5uvixHqk2ryyytZbHQzfJHhv4V7ZzzyRmuPijFVsLk7jF2u0jq4fw/tMZea21PL/C3xP1nwdpD+&#10;F/GWl3N5Zsx+z3azEtHk+w6fXmut0Xx5pGtf8S/R9OmuN8JKttH8ivNcPc29ve2/2bVC8jLnJztx&#10;+NLo3hxdN1aO/wDDctwslqfOk2tuxjPtnH+NfiVbC4WredrS9dGfec8lsdd4r+H/AIV8XeGmHiLS&#10;LMO6nypNg3RuO4HY9K8lPwv0ewbEiR7lPP7vOfevR/FfxL0vU2W5S2X7TIuHFthSGHHPfP64rh5t&#10;Tub6WRpJHwzfd5q8vljqNNpyaXn+h52MlTlNWKE2gW8A2WsK/wCyzHGaYPDE9yPNk2/p/Wuh0qwJ&#10;i+dGbK/dbNaNnpykbvLbnnPP+H9a6ZYypE5oxlI/Ve/trbbvclW7f41l3Gnbnwoz9OK6C58pjmQb&#10;v95armNMfOW2+lfcL3kfLxny7nN3doY25Vef9nmqL26q/HOe1dRewWx3KSq8de9ZtzpMMr7/AG6H&#10;vSqUzeFS+hiTxxHkp7H/ADmojbRYyorYk05Y14Qj/dqq2nyqd6ybvxrjnhqnY09oil5KqORt7Zqt&#10;c2Ecx3oQK1JoGRfmqBolfmPHvXLVoPZj5uYxbqwQ/IqfNjg8VhavoEUnyGEbW/hZuK629iAGSp4H&#10;ZazLy0eRw8b/AC91rysRQd9DWNTlPN/EXhOKQHyY1U9Cinj+tcDrXhm8tJWk8g7c9iDj/P0r3K4s&#10;NzEtD+fP9aw9a8NpeRMGIHBG7bn8K4K3to6WOiNZHi/kRxoYii/NUJ0O1uZmLy9fpkV3Os+EoCWW&#10;NPwZunH1HFc1daTeW7YcMvf73Brz3KWraOuD94xz4YRD+7JK9eP/ANVZereHY/JYOjL1+fHTkV0M&#10;iXCtwzY3duaivrTzFYTD+Ic9/wAeK4ZYqa2NJRizh7/w5K0R8ttzbuH29P05rFk026SYxvaybh/E&#10;o4/nXpH9iwrHuZu/+e9Z97pMbtsxkYx9P61Ea0ZfE7HPKNzz+40tPLDYJx97JqjJZBSRngfpXaap&#10;oUmMKynbyvy459fXIrnr6wYHAk/At1/StY1uSWhzuPKc1dWP7zcB8p9x6VH5Sbtp+p+bmt77KhRi&#10;UGdtZdxauJifL/rXZDEc2hNjNnjBGGPH97FQ+RI2Rsxt5OcVqC2JOW+Xt/8AXqncmS2Plrkf7XNd&#10;Eal9DOSsQQjDqvl7h6bTV8KFi3E9PTHFQxxl9shzzz93rUwBA6/7ozVSfvEj7JwZA3l+vO32rWgn&#10;TKkrt+grHRmjbd39ef6fjVuGVihkMnGf7wFctaHMxp2L19qLRW7GNT8qnkcflXhPxd8RTajqMltK&#10;7bY2PB/h9q9e1W+aKzZg27A/KvCfHju2rSXE8ecy7m3L97869zh3DxjX5rXsYVZS5rknhzQ9cl03&#10;y4LRdtwokHzEn6Dt09amjuL2yulh1K38uSNh5bNwRz2/z+NexfCzSdB8VaBa6lpIU+YgU+Wv3CBy&#10;MgdQak+OfwM8TXHhS61Tw74NW5TRstqVyt4guExH5sjojMu6OMcMwBwQcnBAHdTzT61mTwzjv96O&#10;HGUeXDuq3Y4fT9STUvDEkjosjfal+ZsMw4Pf8Kv6ffJKkU0MOxYVAk6fe7Hr/KuB8A+JNOksW0lL&#10;xpmml80M0eMDHTqc59q7DT5DDKs4t9y/3Svyn2rnxmFdCo4M+Rrx95s9h+Gt6NSg3H7m7cGHfj61&#10;31nZvJalFuNu5eGbP8u/SvD/AAh4hfQZQtnNM0ZbPkt29e/T3r1Dwx410O9hEFzc7plbbtZuvvyf&#10;wr89zbB1oVnOCdjwsVR0uewfCTxLF4fkbwlPcMtjeLjdHjdGx7DkfWu20H9kH4qTeMoR8M/FM18u&#10;obZI7a6DBrfJG5t6rwnPfJJ4GeBXikGuoVVYruGNl2snnTtz6HjmvXdB/b+1HwN8N7PwXonhJbfV&#10;NLuhcHW9J1RlN+cdZlkUnev8LK4UdNoyTX03h/mWWYfFShmsnGC1T1v6L1O7BZnjcLT9nH/gHvni&#10;n4bfCj4IDQPCfxs8B6Z4i+Ilwv8AxL9avtUnkstJM8nlRyvCiBpCow7r22/eAwRwf7cH7GHwg8Wf&#10;D0XvgvxTa2sHhuK3gn+IlvbgaRqE7Fs2N1Hbl2W5DFJBdRRSLhljmwVD14L8WP8AgonPqFvDqM/h&#10;/Uv7Vafzb2+a+jMknXOHk3cnuxX8K4b4Hf8ABUT4kfBbVJ7zw7oMN59p1GSXVWuNSmN1LFIDvS3e&#10;MrDa/KqgskSynkCRQQq/0Bg+IuD84nLBVKaVK2k7a6fK9/M9fB0c6xMFUwzbku70fpfb0PFIPD1v&#10;ofiW/wDDi6lZ3zWl5JG15ptys0E5UldyOuNwyOOPrg8V678IPD41ufOk+GL2+W3X/Sp4bc7VbHQH&#10;OWI77RmrH7aX7WHgH9rb4rWHjf4beDDpdpa2jrdTXFpZwz3M7bMysbeFXI+UqPNmnYjBJU5B2/2O&#10;PjH8RfgL4pm8V/CXxROszyB7qzurKOeF4z9/G/OwHGDtwe4Ir8rz/LcroZtOjKs3R/mitfkna9vU&#10;/bstzDGLJ4csEqttYt9fN2Os0WW5haPUdD1m6try3kBhmgnMckZU5BB69R+ldd4Q8H6z8eL1vCP/&#10;AAj1vfeKdU1KP7PrWn2gt/lJAczRQoI2GMNv2K2QSzHOKgju7f4leNLvxJqMsdnc6pcNc3kcMAVU&#10;djllVcnueBk+5rpvBXjHUvhZqV9Z+F/E8mmySW81rdX1vaxSHY2CVyRlcFVIZfmVhwwr4jJaeCjm&#10;3JiqjeF5tXZXaXWzejZtjqmIqYRypJe2tpfZP1S2M/8AbF/Za8G/sxaV4f0i0+I11rXiDUZpGu45&#10;LNYovJXjKKGZgVfglm5/ujFeR/8ACHeJLTRI/FFzoN7Hp7SiL7Y0X7vd2G4HqffvTfjb478QeMfH&#10;1x4g8Q6/dX8zZRry7uGlaTnk5Zm65HC4HA9KoeFfib438MeH9S8LaB4qkg0vVoxHqFiyRyRzLnPR&#10;lbacgfMMEY616WeVcnx2aTngqbp0bWil1t1fr1O/K6WZYfLIRqzU6l/eb03eyt29Df8ABPj7xv8A&#10;DPxBD4z8Ca/caZqlqrCG6t2KsqsMEH1GOx/+vV34iX3gb4yeA9V+KGh6NJYeOtM/4mPjqa41AC31&#10;u2Zikt7DAFEcciOYWlRAARI7AZBB4O61oyxGzRlXby2053fzrf8Ag9b+IrjxdLovhrTBey6tpN5Y&#10;zWjOgXZPA8RbLcAjduGepXArmyvFToRdCteVOX2d7Po12dxZlh6aaxELRqRs73tdfyvuu337nPfD&#10;PX/FHg7V5LzQfEscMQbzptPvJvLt7ptuO6Ha20nnjOcV4v8AtFaQfF/xE1LVtNYmwSzf7JDGzthV&#10;Xc2crt+8eOemK9uk8KTxW0b2pjnjkVcRjjII9OK4z4n6Nca3pC+GpPMhttPmIhWOX92Wf72fUHGO&#10;WOB+Ve9lPFFWGH+p1G3Tve3VE1KMXWVamldroeHfEH/hDfFvwY8E+IPC1n9n1rTreTQvE/2dYoor&#10;zDNcQXRRAJGkAcxO7EZEa4B5NeTrJd6beQ3FnmO7tZFePapyGDZXBHPUevTNeqWXgDxRqms/8Izp&#10;9jA0NvHLdNGJEjWOOFXmdyWwBgK3U47e1c3450GTRtLhgv8AT2jvvtDS3TtKjAAfJtTbw219wOCd&#10;pVwckED9KwqrZpH6xThaMUtVtdfqeXiPZ0o+zcr3b0fmfth+xp+2f/wtvS/gz8W9Z1m6msvGGgze&#10;EvFEcc0skdlrVoMxzGPaUQtFklgqkh8EkV4/+15/wRv/AGnfiF8XtY1X4fXVhNpWsXz3cGsXFvCW&#10;DnASJm87Mack8KcEDJOcD45/4JQ+Nvgv468d6l+yP+014mvrXwj4sb7Zo96urxWq6RrEY+S6Xz/3&#10;TSFMrh1YHj5ScV+h3xG+F/7P37Pfg1tZ+O3/AAVL8eal4J0mZLrR9B0G7hs5JViwfJZ4RtIJUf6t&#10;YTnkEHmvqJYGhnmFi8THmUdb3Ss7a3v6H4/jsHWyvMpU6N05be63dPXS3VbHmPgHT/2YP+CJ3wx1&#10;74g+KviPY/ED4z3VrLb2tlosivHpMhAz5zq3yRqSNwyMk7Wxu3D43/aq/wCCknjf4teGfsvga5vr&#10;HXvFWhm18feLpYVhur6Nr26nOm25Vz5doonUbvlZ1RUOEUAeJ/tb/ti6J+0P8VbrSfhR4fm8J/Dq&#10;z1prjTdHF5Je3N++QTc3txOWluXZtzBZCUi3ttUZJPneteLv7TvLlopFMc07OskkCxNyxOAqfKoO&#10;ei4AwMY6V4+Z42WHpxweDSjTXZfr5ixWT1aaVaum5S3b/IINRWK63XUxbH8TY5q5ceKL6C1km0sN&#10;vVf3e1iMmsEXNtMWLx5bqxXBH5VW1TWbrS9LlnsLhPM/h3AcCvm44aNSolbt6HBHD80lFGF4Nu3N&#10;5eapezq08s2JNzfe9f8APpXRS6grqrGVcj+LP+f0rjNIvGgTzWkBaRizs3ck1OdbSE71Cthsda9j&#10;EYb2lZtH7PkkoYPLKcL20Opm1u4jt2s1lj2swLL8u78D1/KqE19xuZ8f0rD1bxHHcqrwBY2PDe5q&#10;idVlYKBN07Dt+tFPBy5bnoVMyo82sjYudekUNGjdf9n/AD2qq+uTNHhX59eOvTNZz3QuCqM38OKW&#10;NXV41aPcpbFdMaMY9Dpo4qnV1iz0T4NfF7Vfg7470v4laFaW91eaZI7Rw3mfLfdG0fOCCeGJ6jkf&#10;hWVoOgat8RPF66VZ3ES3N5Izh5m2qMnnjk81V17SItIuY7ZSpV4lZdsnTPbjv7EmqOm6rqXh/WI9&#10;W0yZo5reQMrK3Qf5xWHvSov2bs9bdrnHmbrRw85YfSbVk/xR9l/Cb9kF/BHhhU1XU7O8vri3MkDW&#10;obcGJB+WVWAXHXg9R3Ga7HQPgZ8PotQjOswyXYWOTa12p+Rs88Ag5+pIz7V3/wCwF8WPCP7SvwpX&#10;4P8AjC6tbK9STzdE1hMLdWUijdLCHyNyNkybGJPXGK6L4xfCvUPhlqti+r6za6p9oMiXT2cgO8rI&#10;U3qwBR0Yr1DN90/WvxvPcJxRTozxU6l6d2pNacsu1v1P5txvEGcSxkqGIm1NO3ZHlus/DHwt4fdJ&#10;bKwhjhxlQsaLhv73FTeBvA994x11NPku4bG3kYRXl66DybePazeYdgLYwh7HLYGckCt8RWOqwSWv&#10;7yTyVKosjK2R6e9ZaWetWwkfS5pIV+ytDNDDMIxLGeq4HLjPY/WvksHj37S2Iblbe7OOeNrVovmk&#10;2aD+GfgV4Tv7rTLjVPE+ralazPHFfw2cVpAkgyu1kkLuyZzkHaSD2rnNS8KeHLyRriwvGW1ljJaF&#10;rVX8uUDGMEnA3e/QUeGJ7vSNSjupdEtZmgnHmLfW/mRuOvzAn5hkHIwQfQ9D2/xC8bzeN5rObxVo&#10;HhrQpvLKiLStNtNNUID8pdLdEwSc/M+WJ74xXqYmvTrRdSm+WStaKV7rvdvoeXiPaSWmp+bn/BQr&#10;9kO6t9RufjH4N0lVaBQdbt7dceavTzVGB07+30r5HitIWXegz/Sv2L+K/wAY/wBnTwZdw2P7REd3&#10;pGm3SeVcXlvEJZmDIdmY2JZlPGenyn6V+U/xPXwNN8RNXuvhraTR6JLfO2nxXGMqhPbgfL6Z5A61&#10;/RvhxnObZhkahjYNcmkZPqv+B+R7fD9LE1LwqRdl1scgllG43bMYp8OmKp+baM92FaS2qA5OB9Ke&#10;LVF5SvvpVnsfX08vp7sqwQLEMAYqwqEnOP1qZLVzk7c/3cVPDYsR89c8qi6s9Kjh+iRDFHyAOc/7&#10;NWYUIGClTLYrGM4zTxb1zyqHXGjKJGuGOMVq+FtXtfD/AIk0/XL2xS6gs7uOW4tZIwyyoGBK4PBy&#10;M9az/s59aMbQNp5rKVqiaZTjKNj9cv2TfFPhH4x/D/S/GnwqMU9vDMLe6jiwr20uM+Sy5yCMjA6Y&#10;IwTX2/8ADPxT4D8E+FrrWvHqW8L6eqyTW+pXCeX5WwZlRt3r2POOh4Nfzd6H4o8TeHo5odA8QXdj&#10;DMyvNHbzFQ7DoSM9a09W+L/xP10qms+OtRu/LjCRtcXDSHb6Dd2xXxeC4NoZdjZYijK9+kun4am+&#10;MzKVaiqcuh/SnD4t8B/GHQYPFPwU8RWGpabcYlaSxnik8sjqN6lsD2P41c1L46fDLw7okOhXphk1&#10;KSEx/aI73zCjDhlYZ4Pt2r+a74YfEv4vfDXWz4k+G/xE1bQ7iTiSfTb4xeZ3wdpG4ex49RX0P8Kf&#10;+Cgv7RXhTx3J438camniRbq0EVxZ3mERnAAEoCjCtjI4ABz7VrmeDx2FjKeD5HJrVP8AyPNw+Kw9&#10;SpGFVuyP230jXvDl0m6OX7VBMm5TIoJVgenc9KkK6WSy2mF2nA+Uj9PTtXxH+yd/wVZ+BPjHQLzS&#10;vixcReF76zjjkWG6DyQ3IzgmKRFPzDC/KwHBzkgHH1F8A/jn8MP2ir6F/g1420/Wyu7zLW2mHmxg&#10;f3o2AcdOCRj0r85zGhjK1GMK1G0+yV7PyZ9JhalOLbjO6Pqr9nPxhHLpjaBqdtGZ4VJt3lUElT1H&#10;PHHauyufD2manaC5u9MiuJLWYzWtwYwDA5GDjjjI9OvSvP8A4QeD7z+1Le4uRJC24hN0YUfrXql/&#10;Y3kGhyTarfeTsYhWYbV29if9nNfb5BhcdLKuScX7v9anz2YVMPHGc0X8RzVvCNMvIZHiXbL/AMs9&#10;x4PPHXvXol7daI2gQ2GsWd4qTQloZI7nCiT0H+FeNeMvib4B8G39l4a8S+Ire3vLhVmtY2jYyTLk&#10;jKADpn1/CsvxT8VL34g6S2geFNaIkiYBZJoWRUGONpbofwr1ctzingfaQk7u23X0MsZgZYpwa013&#10;KPxO+Ntp8NrqTTNGW6vJOY7ndbmSOD1P+97civP5tJ1nxhdS6zD4j+0XFyVMcMy5Zl6jHvjjFcTp&#10;tzc/29f6Lr89w0yXLKW83pz0PXP8q9Y+Hml6dY6Z9s8MaU1xdw7ZA11NI7Ajuq5wAMf/AKq+XweP&#10;hn+LlC9kunY9qrT/ALNo3Sv5nTXeq+FIfCGl6lp2mXU168flXlrBFuMEgU7icgZPGcEdPSuT1e1X&#10;S9S07xZd3UQt57wPBCzBCQD0Un+LjgV57+0/8ZvjZoHh9tQ+H9zZ6fJHL580kKkyo4QjIDZBUjPX&#10;PbORXyX40/bQ+LHxR8V2N78QPFEkKx3kbXwtFEceQ3L7EIVG68gZrozLP8qwM3h1FuUbbrQxw2X4&#10;mqudvR/f8kfsB4k+MOgWvwyj8UaPMt7DsCrB5mx/MxypI5XHfIPtXy98Wf2pfBPjXRrqz0nQ77T9&#10;UtZl/wBFmmEkJw3K5XHBGeoBBx6VneCPE3hPxHYWeraZraLHJCrbnmJR1xwevP6/SuX+MXgOz12a&#10;bxT4fltY7+NMzJaqFW4UD8OR61tnnFuKxmVqWGsrLVeVjny3J8Ph8U1Uvvozqfg78U9a8P8Ama1a&#10;yK0lxb4vYVjOzyuMZHB8wHjcDgj2Neo6f4n0jxbZzSJrR07UolL201qoBDY7gDJ59uOnNfJPhf4s&#10;W3hDVpY9f1lZLVIfLVbpgY057+mM1v8Ah3xx4W8RXYvrT4kWcnylra1huIpAh9Dzk/U14nD/ABle&#10;ioy1eqaf+Z6mZZJzSctvM6f9qf4IaH8QdFXxja6Jp7+IGhPm3lusfmHb3JAyV9VJ49q+U/Gvwo1H&#10;wW/m3lupCqrzKsh2tnnhj+gr3jxd+0p8GtJ09rLUvilBcahZktHb2sTHkdVBTjP4ivmn40fHfxN8&#10;Sb/+0ZNAu4dJtbnFtcxP93gZcgHOD6HK++a8niuWW4qv7Wi/fdtnod2T/WqceSTujpvAlx4zmsbz&#10;UZ9M+2+FVkWGUNahWhkwMBWHTr0zgmvVPh3cf254O/sK2trdbW3yLa485Wzk8iTrtI5/wr53+HHx&#10;i0y3nSzXWY1tZJi9xbmFirk8fdBxu6Diug1P9oqDwTbXWk+G/wDSIb4/MsalOR069/wJ/lXzmFqe&#10;yqJNPsexUpyqR0PtD4R6VoWq+G44Yis4X9zLZyTqvlN32tnj8BisX44/s9T+GtWt9Ym1CM6PcR/O&#10;t5ex/K3JMZKkbuBx618U6P8Ato+O/Cst1c+GC1juZd9rcXTFmI/iTbtX9M1u/D/9s/4mfFfSdU+H&#10;PjrxRHq2i6rLG91perBQQUbcrRSAYGCBleeg6ZOfqsDnuIwuGcKsW0tv+CcNTKKkq3tINGv451r/&#10;AISrV49T0nUrgWsE0qafJkgLEp/g7gnn3P0zXVfBb4l6l4D1qXwfJ4J0rWtO1QxrdW2oW8ivEwHD&#10;pIhVlOD3yPavGdA8H+MPEPjBtA8A+HNW1Wdbgm2tbGwlcx4POdq4UA564HHFfbnwk/Y//wCETvYd&#10;Y8f/ABCt/O+xm4mh8vMTy7emCeCAQOe69K87CyzTGY516Ktrv0S+Z046phMJQ9nUd2+xs+EvFtrp&#10;WnraaXpMlp5sv/PMtv8AbdjLY967u60nxFceB5PF2krBNHC372CeQDjuMHHPfGa5XRNM/so2us2J&#10;hmt4b4+XeQXC+Zwf7uTg+5wB713Xib4i3oMmk2kQj0+4hVJN1iknPZxxy2fT8jX6LleIowjJ1amv&#10;RfqfIYqM5TShHQ5fxP4g0dfCGmxWOpXP9pQs7XNvI37naST8p5yeB07dhjn4u/adudJ8RfFGaSZl&#10;X/R1VvJ/gP143HFfSPjLxPqMc03h11i+zFt/2uNVLSNjsxGVHqK+Yfjjo1lbeO5DZzzMZIVeZZcH&#10;5jnkYHp618rxpm0MTgVThp72p9DkeCdGs5NatHGX3w6UaUdT0rWlusN+8gZdrKPx4NZtnZS6bdre&#10;TSSR28mY2lXKgH0P+cV0ttNp+h6VJfajcttkX73l5Arn/EV9YXenxwQXqHn5Ejz3I7Z+v4V+X0at&#10;aUnF6rY+jrRpwWhieNNGtfOimt7eL95uZm2/f9+KyorBUABh2nd2B/XNdFZx+aCJ13MF+6F6duKH&#10;so5csh29h8vSu2Nb2ceVnlVKcZyuZ9paxxjLHb/KtCGFJVwrfd/uf1xk/lU0diIkBXau3qdvX9ac&#10;IQqfJ8uf7vNZSqRexrGPLsfrFqehlXbyW/3VasG/tZYgXEW5gfriujkWSfqu3Po3+f61Ulg3nDfN&#10;7tX6BGvy6HwWzORnMgO8hh/eWq8lw8Q37mFdFqOjySjfGq/KMA+tY97o844K/wC6wPWu6lUjU2NJ&#10;VWjPe+im/wBZJ83X73SkBD8qVak+wTLu3DJ6VHMksaclh+BroiL2zCZ96YY7WHbNU5iwVitV7kyG&#10;QkPx/s/5/pSRzSY3K2e9efW/eS2Nad1qVrh7sSnzWJB/2ePwqGdmEfzH8KtPfiV9kpb/AICOKq3s&#10;yMfLB+vt9OK8+WHsm7m0a2mxTu0UqHB7/wCRWTdbnDJG+VyAQvU+1atywZTFuPWsyW2nWM7W2r2f&#10;PXrXPUw/MgjJxkczqVmyvlI1+9wWz/8AWrH1HTUkVvNCrn720df8/Wupu7KTaNrq30z/AFrIvrKX&#10;YxH3q8utl0ldo9CnW5o2OO1eyMaAxRjr6jn8qxbosw8tkA9MV1t3FJGw8wq5yf4f/r1jajpsZDOC&#10;VTqG/u89ev8AnNeLVwUtbHQqmhhPLHArBmX7v3WrPu762b/VShv7yhc0/WYC27YG+XkBjWVJDKin&#10;d/wIe3+fwrxa1GUZ2ZXusj1i4EsTRRELnnGf8/yrm5hGjAEM3qeK0tSnUEqBltp2txwPzrFuZmEv&#10;z4x79vaijF7JkPVDp7dJV3ruzjoorPuI2Vssv/1qtfaVzhVHH90dKdc2JuItwO3/AIDx+NdEb03q&#10;Yyj1Me6Hyl8H07/41m3Cq7HbHnnnjtn+VbM9hcDOFb69qoTRsjsrFgevNehSqRtozBqxVVkAyo+U&#10;/SmyySIPk4z3xmrD27xjcq/VqhnYKPMw20dTx/hXRH4hDYVfZ8/O7sw4/wA/0pZp2aFQPl9/8OaR&#10;ZEdflDHn7tEjBhkf+PVUleQGfPa3EkEg8z3+7/iP8a8r8e6RPbXbTEKyydt3SvXpiVGwYbjP3elc&#10;l420wXcJaKDcx+9nt9MYr1MsxHsa2pjKHU2P2KtNM8Gp3eozyJZQy75Dy23t9OT09T+ddH8bfC9/&#10;8RNYbVtHs9Q00WEDW9lHvZT5ZEnml+chnLDgYUDcCCTXl3wZ+IOi+B/FK6V4uvriz095WZbq3AIS&#10;Q9Cwx933HIr7QstP8K+M/C8Cx6ks1v8AZ1khureRWXy2wd+R9/n0rjzSnjMHnE8bDTmWj6efzPzv&#10;iDMsdh6yoyT5Gz8/LnwjqfhrxJCVjby4nI8sKBjnnv8Al0/Gu2trtZbcC18xWx8yj/8AXXdftEeC&#10;PCsN2nh7QL1Lq+ujm3SNgsmepxnAwDn/ACa4iy8G+K7G02XOnTrIvAmm+TcPcY7evFet9ejmGEhV&#10;no9tep0exxmMwaq04Nixale28rKbl/lXGZMfhnii68aX2i2zahZ3tz+6kxPtkCfJnr0ODnvnpTdQ&#10;0vV9yyTwxIeN22cnj8v8ain0KxWzY3txcSIYiJI1kG1s9ucH0ohSpSkuZJnBHJ86rSvCm/nsT6X8&#10;ZPE/9nQXF3eOom3fZZZAW8wAkblyOnasPVvi14yubqSB9fmEeflVW2/hjFW/FNx4p8U21nP4h1W4&#10;uLfSdPjstJhkP7uzt0yRHGo4ALFmPHLMxOSc1maT4IvrmA3lyI2jmbcrKwJH6V6NTC5RR9+EV80r&#10;n2uYUqeX5fTm4xU+tkVF8ZTX7LY6jeSNv4LMxLfhzj/Gr+naX4p8KXTarFq15YmaM/ZryGRlcq2Q&#10;drZ7juOAa2rb4cHSWs9btVhm+b+IdPY11XjPxD4h8cXVne6zY2cUem6elrZ21rAgVI1JOT6sSSST&#10;nqeBwByzzCEJpUNE9+mvTQ+ZnnFapRaU2mtraGH8LPhD8QPixrP/AAjHw58N32qXirvktbFWmkkT&#10;pnb1OOTx0GT0Ga98+BV63g67WGPSVZrO2a3mt5FCsHzgls5BIx0NfSX7GngXSfgx/wAE9tY+Ilja&#10;v4W8TeOrWa0h8QSyRSalqtqCySW9lGWVbK3XG6S4feRkjYdqkfJ+g/EaS3DeEtIsraz03TZWW0t7&#10;a4kkjOPlMgZ2JYtjdu4BBHAHFe7xZkdXL8jw+Kc/3lRXt5P5H1nAGZVMViq0ZSbWm59CaJqsVlIt&#10;9PHIvyhjsY5C564GBR4u8cWd00t3BFHHF0OGxkZ+teY23xOiTTflvBIwXbu8wjH4f4VyvjD4j280&#10;Itri6by2lHzqvyhvpX45h8vxtRuDdo3P16KjzKTKHxp+JseixXWvizkNtGdoVFI3c+vXFeWXv7Qf&#10;igr/AMSbSI4V25j875u3Xt/Wuo8Ya94Z1aVdJ8Raxcw2rfM0loiyGNs8Fl/iGR25ridU8B6jdWq3&#10;tvb7ZF+/G0YUlexxnGa+2weHwuHw8VUj95+d8acUY7Kq6p0JWTRl6h8WPjNrEhB8Wtahm4jt0CkD&#10;8Bn/AD+VvwZbfEifxFa+I4PibqUV5ZXCTqz6g6AEHI75xx7denes+y0O6nuDBL+7+b+6c/rXW+FP&#10;C1pO3kyu3zEKDtAwueM8fy9K7cRjKeFp3ppL0SPx3MOKM2xUnzVZP5ux9AfATXNEj0OfwIs4tbeC&#10;48yy3MHaOBxnZuHUKcjqp/lUnjPR/Ilm02SKRYVbJk28Hjjv6VxekabpHgmx0a80y7nlYz3EWqNK&#10;qDy2Yp5YXBJYcNkkDkgAHFeh65rGl+IPDtultJJ5isY5OxII49ia+Jr03TxntYaqWrsfvnBmaSzD&#10;I6U27ySszG/4J6eCdM8X/wDBQH4f+GPEPiBrewk1tn8whdsuyKSRYORghygQg5yGwAc1g/8ABZSL&#10;wFb/ALdPxN0XwTfaTNH/AGzZ391LHkvFdy2EAuIAV42qyhmVslXduASwq54F0jXrD4hadqnw2ju4&#10;vEGn3lvcaHcWMJjk89Jl8sZ3hVLOVBYnBztwdwBvftt/sceKvgL8F5774xXNrP8AEjXPiI13rDQu&#10;twU87S3u5o5rrIZph50bNGpdASCpI+cf0FwbmkpcKVqMYO0XdytdenqTj6VGnxHSrSq6uPKod3ff&#10;0PhPTtdm8LapbeJtO1KNbizuN0DRht2RyHHI49zzVP4sfFP4gfFLVW1Dxx4z1DUo1TdBFeajI6J7&#10;hXY4/DJr7o/4JDfAn4afEw+N4PFfwXXxbq2lyRT3lnH42tNPuIbHDB3gt57eQTbf4j5sZ7A18eft&#10;paJ8Mrb46a5P8Ir2OPR5NXultdNtbFhFawpJtixO8zmcsOWJWPa2VweDXVTws1hY11Ncsulzpp4z&#10;D1M1nhXTd429610eQTSxxSfuCQ3JB/pUlr4hntzuL7m6c4/Kq95E1sfKl+72xVV5QvRvpUxpxnHU&#10;7cVTo1I2qJM1m8QBW3ySzY/6Z4xUWteJI7ixa33Zd/73b36/0rOggmvbqO2h+VpG4+Xms3V4Luw1&#10;GWxun+aNtrlcVtTw1KUvQ+RxWXYOM+eCsWP7ZWNdm7d/wE019ZMoMO75j/Du6fpWa67Zd3mc9f8A&#10;P6//AFqt6F4c1LXdRjsrCAuWfA46fia65U6MIuUnaxH1mrbkiOtodVu7lbW1ilnZjhVQbh+PP9RW&#10;yPAfjVSFOgygjquAP0ya9o8CfDS28GaYpvFWS6bBm2ryv+zmt6bw3p+oyZNkF8w4jU/LivmsRxFT&#10;p1OWEVbuZVIvmu2fO50y8tJTHe2skLLj5JFwR/nitKGzZArf3T+WK9e8T/CxfJkWS1aSPqyNgsvT&#10;oev/ANavP7nwxdaPetazLuXd+7m6grk/r1468da0p5lSxULxZ9Bk9Tllyy2Z0nwy1H4KS/E/w7ef&#10;GqPUJvDMF4p1y3sVPmSxYOEVgQVycZIOcZrl7620S78Q6g3h2OSO1a9lazhZmYrDuJVSec4GBk/n&#10;TpfDkrw73+ZT97Bzj3qPT/M0OUyKPnXgfKCCKcKsVT5Ivqe9PDc83NN3ta3Q779nP4ta98EfifY6&#10;3p+rzWcf2qMs8MhAicEFJByBkHHav0y8eeJl/aC0XQ/iZqN6s01xbLDqflqACyIgJGMAHnPTGDX5&#10;IpM1/qDPDb5jPJ2n7h9fy/nXrfg349fFjS9Fh8Mad4gm+zwqvl7cjChSMHkA8Hpznj0r5TiXKcZm&#10;WFlToStzW5l5rZ+p+S8ZcH1cyxccThrKW0r6XPs7WdV8JeD9Vmtr3Wdv7zK2qsJWRe3Qc8e3X865&#10;bxF8VNCjuV/sq2QQzMVaW4JXYO+cAt+g9K8T8G+IPGni/U4Yp9Qu5Glb/U27bMnp0VR/P8a9kvfg&#10;9c+F9CIu9Em1C+mhiksIdEkjuY0Yn5hMV3ZOM8KTk9SMYr8zlwxLCTXOnN+Wx8/DhX6lT5sRJfI4&#10;f/hI9avdYXc8zRySbY9vyqF3HrwSfbp1rzj4xXvxTg0S6m8P3rQ2scLPcC3QglVB4zzjjtx75617&#10;5p/g6RdTbT9U0iexmjutjLcQeX5LA8pIpGU54PGVPWrGqfDZbqW+8MTWCzx3ULLHtA6vzxkjI/mO&#10;1bYTNsLl2NXPTWm6fl+p62By7LYQ50kz89vFkcXxo8AyJqt3NJqlnGWi3yMTtHQck5A/Kvn8wPby&#10;NbyLtaNirV9ffGn4G+IvhL4hvrJreSMBGezyhHmxemOOlfKfiyDyvEE8pjK+Y27bg1/R3C+YUcXh&#10;5ewleD1VvMuniMPWlyJWkt0Z21Sc4qaC23ncRSRqxIyOKuW6jHB/CvpZSsdtGPNIdFGPuKtWI7Yk&#10;/e69qSNe5/iqaHAOMVySkz14UocqFSxA4pXtFHGDVmDd/iaeeTgg+lY80rnR7KL0sZ0sDRN8y8VU&#10;k2E4FbToCPlz6c1Qu9IdpN8efmPrWtOoupxYihLoU9igbhWx4Q8Opqf+kzRsw/2TyKrHSht5Izt5&#10;5GBW/wCEblNJiazvoNrM2VOcZGfr7VniK0o0XyPU8HMP3NuY3LXw9DGu4K2Mcg96ljiZP3axsfQd&#10;a3ntUmjjeJRtZQR6mpdC0b/ibQxqhYvKv3hwOa+anirRbkbYfCSqJcplaXp1zdSfvYNu3p3zXqv7&#10;P/xF+I3wR+IFr45+E3i660TWIEZY7y1k+YBhgj6fr6Vf13wppUkST2MMccwUbtq/Kf8AP0qz4E8K&#10;/wDE9gEo+ZnADKDXhYrNIyouW1j2Fg5UYas+sfhj/wAFPf28/CFw1/L8SodYV23yWurabFIknryA&#10;GGfZga9c+N//AAWq+Mfxa+GVp4U0L4e2vhfUY7XyL64srgzRy/7cZYBkOc/Lk/XqT82af4LxZq2z&#10;73Hyr1/WiTwsgHlC1X/a3Jk18VT4wx9GM6UKjtLfX9TF4OjUmpuOq2Oq+An7QvxKvPEkN94j8YTX&#10;99YXG6zj1SZpkWJicx/MSdv+zkdeMda+mL746+PNciWXVbiP7PMi/u7NcKp6AHoSB7k8nmvi/wD4&#10;RKSxn3W3yvj5flII/L/A12nw8+LXiTwPbf2frkEl5arNvU+YQy+owQN34n8K+XzDEY6spTw1Vq+6&#10;u9z6DA4nDwjGNaN/M+vvhBLc+JZ5Bd3X+kLyrMdxk9AOSf8APSvpD4YeMNG0e2kEKysVi+aKT5TG&#10;cYOWx3+nTtXxTpH7V/w18O6TBq+nMjXBUfaLW1sirg/7z/db6Eis3XP+CnvxKga70zSfBli1rcQG&#10;Nbq4LSTJ/tAjCk465U19BwnmWHymPNWvzd97nLnFsU7RtynvHx28YeHYobqy1TVbdbh5iyqZFG2I&#10;EkDPAxj2/Cvi748+I/B3ib4gXF1pLWVlGYlVUghwrkDGeDgMfbj2rjPE3xI8d+KoZ7fWdYuGgmnM&#10;pVsn5uTnJOfw/LFc6LaYvtlf6b+c/jWOYYmpmGMlWk7X6GmHqU8PBQR6d8Gf2h/Efwc1S6h07S49&#10;R0+4h2PZ3MrqI27SJjgMP1Fd5J8ePE/xG8Fwrr2sSSJbyOIY4rcRtET03HGSBgYyfxr59Wb7NuCt&#10;t9f881DqGvanax40+5aOJcFlh+VmP071yYinUrRUYyt+p1UsTRpy5pRue4pbaN4xsWsL55o5JAQz&#10;hhhs/nz9fwrxXxj8P9T8Fa9PEJX8tWykkO7lTzzz1z+te6eALDTdV0y11GOaRftFsrx/u8tyM5z2&#10;qv8AFr4Y31po7eJH0ieO18s/6WXyuff0/GvBy/H/AFTFyo9HpZ9+57FSMalFTPFPDVzHHrlr/aUz&#10;bRJ/rGY5DdutfQFlZ+HLTw7JqF/5UEM1tslnY7l3EdxkZH414v8AD3QtL1Dxc1v4gs45rVfvQs5G&#10;/wCm2vYNX09db8PR+E9I07ybRZMC3jmbcBngEk8+3St82lF1oK7VtW+hnldH93JnMab8J9NjnaJF&#10;je3mj82x1HS41KlmHKnOSpHfOOvWsO98OQaRe3NhfJ5kbNibMitu98Y65/8A1133gv4beMjcx6bo&#10;t1cQC34jkuHZU7nAIBpPFWgR6ZfXln8QbeOO4Zd0V3brvDZHsfXHYGphjW6tlK6O72Wh4R4x8HR2&#10;13I6xArnMfzfw+3GQfzqxpPw41W5tItM08Ga6f5orOGMONvXdu9fyxXdWnw51e70+S5uFhvYWUeX&#10;OzEvGM9uf55/CrPw80eHwT4x/wCEmuL5uYfK8lvuhc855r15Zpai4xldrZfoVCK5rSR7x+zF8bfH&#10;Pw98F6f4W8T6Fc3ky3Esq3jTDz1RmyuSy/vMEkZ3ZxjJr1DxX8TPE3jPxnDf6NqWoWUEsCRm1nug&#10;0bSDqwHIGeOmea4Xwzp0Xiey07XdMthCjR745gn3mBZWHf5SV459a6DxLeaRoeieZdTH7YzYjxEf&#10;nPUjB9K+YjxJjqlGdKcnGKd2tvkmc9XBYdVlNJNvQ9c8KeDrbw3bteazeweWsiG7xJ93PJIOcE/S&#10;uv8AFviz4Y20FrZx63cro9zcJG11p8ylkXB3S7WV+V7jHTNfLmnz3ExMyXe5nXdsY9DXuHhz4HeB&#10;rjwDD4iHxShuL64j3wRiNI40OOY2G4tuzxnI69K7st4szCpCdPB0Y3ir+9Lt6237Hn4rLMPFxlVm&#10;9XZJL/LsWfiX8DfhrBYwyeA/i4dUnaTetvcTxythhkPlQo5x0ABGPpXxB+0taeNfhP8AFGSx8b2a&#10;z2eoL5+l3Crt/dDAK+hIP8we9fa3hfwfa+HrZn1iwYTK2Wmjcbcdl64Prwa1tTk+CMds+pfGvwN4&#10;f1TRIY9+des45Vhb++vmg4z0wMZr2FnNPPOWOIpqk30uzOMa2Bp+5Jzt10u/I/PWw8YeFNY0+ZJt&#10;Thj/AHfEM0e7cfQfX2rE1pvDt9cQ3XhzRJbJVjxNG8hZXb+8AScGtn9orUvhR4q+MmreKPg3oTaT&#10;ot5c7rewW1jhSI9DsWMlQpxkY/Guf0qBl++nf5WBHFcE8PSw9R8km/yNPrFSsk5KxYtoWXlm3r6b&#10;s4qx5USKGYbfU+lOjRnUSBCvGSxxznv0p/2S6kZgg+U92HX8q5pT5upsMWPK5jk59eeaki0e5uF3&#10;BsDP51rWGkQXEX3WyMD0zXTaP4SuZWURQ9cctXBWxkaO7LjDm3P0gewuIXba52sxqOWEgFfLzj7v&#10;ataeGXzP3sS7ar3Nsqp8y/nX6zGjzH5vzsx54/kwTtNVZbeaceYGXI/z6ZzWne2Ej/cl27v84qvt&#10;aA7A3zeijpWdpU5D5tDnr22TfhF5/u9ay9RtFjTzJB/FjGBXZSRR3CF2Ue3y1n31pC0TKye/pWyq&#10;VI6plqpF6WOJn01FB2Nt/rVO4sHI3RN0PT0/Wuvk0UzR7o422/3lUYqg2gzQnK/MM/3etHtveTka&#10;ROVubSYH7mf+BVl3sdwgbysD1z/n+tdpeaYWVi0P+H9KybjSst9xT/s5py5Z6j96LORkEoA+9u/z&#10;7mop5JWGxj2+bNdPc+G7cqQkf3v7zdD+FZN9oQgLRkbf7vzVhUhyq6NIy1OflViW4U9vmNVZUIba&#10;w+b1z/8AXrWbTbpSY5It3+zkcfnUU2lSNudf++Tzj9aiNaGzOjnscxrOmwyQbkRuvcdfyNc5faPq&#10;MiOIkyoH94V3txphMnls7L3+7VW+0Pyk8yItjrwp5/z9RXJXo0pX5dDop1PM8p1ixli8yGaNg3X6&#10;VzOp6bL/AAREj1r1zU/C1zcpveHceq5I/wAD/OsK68FXxlImRlT2XrXzeLwca2x0e0jY8kvtOlZi&#10;Fhb6Y5/z+FZOo6YuzejfN/EvpXrWs+CSqtJGqsT97HDH9K52/wDCvmxndb8fwtkV4NShUw8tyr3W&#10;jPPFtZIjlU3DP5fpVuCVYl5rom8MTKCHBxn+8o/TtUJ0OLbgxrn8v1rlniobMLSkZLyxSkbolOO+&#10;Kq3miK485F4b/ayetb8ujOrK6hv9rkdPwp32JVUYDfXmp+sKPwiafU4+80aU/dg2q33vl61nT6M0&#10;Yyp/8druptNjlXAi+m6qs2mv0lj+ny9a6qePkjPkOFfTpY1xGP4uT/n/AOvUNxalei8+3+R/Ku2u&#10;dB8xGEVvx1bdn/IrJ1DQYfNLGNf5f5/I13U8dGe5Di0cw1tMWwwx/tcflUdzo/2uJhH8zdNvWtv+&#10;xJif3Kce1H9lXCKNyD/dbFdX1qMdUybHhfxE8LmOV5ETaGbH3cdPyzXO6N+0H8WvhJok+h6HqbS2&#10;Yy9vDc73WFsHJXnOOvGSp9K9l+IPhM3kcs/lNnbu+XBP4dK8k8Z6JbzaN5bRbv4W3KOeOvPrX3WV&#10;YrC4yjGlXipR7M87FYOnjIcsopnmdz8WfG2t683iW91i4m1Dzd4unkOfUDAA2gHoBgf1+qPgf8W7&#10;P4t+G1tdaeOHWraELeQggeZ/trk5+or5TvNBTT5WIjXEjHa23H86m0PxBrvg3WbfxH4fv2hubdgx&#10;2nqPQ+or6LNspwmZYZQppRa2a/L0OrL/APYWrL3ex9har4ZRp9xjbBPViKq/8Ilbt8skO5T95WHH&#10;+fxNRfCP4s6J8W9AS6s5Y4tQt4wL+xc8oR/Gv95T+Y7+/cW+nkorsF9fevzfEVMRgZulU0kj6+nT&#10;pSipLqcleaRY2+myKdIST90YreMKNoLcZPHQZJ+tS+D/AAZPaXdzpUVgzNGw2bU7V1Go6PG1lJLH&#10;ExeNQVVU/wDrVo6ZA58UyEqPkhQyJyecDvXi43HTjSaj6n5/xvR9nTjJGBqPgO5/su4D6cF8v5gS&#10;Tw3r3rn5vDMjQL5MTpuwCACRk8e/fnnFeqzNLIklqblgskbHaWBHGMdKPBnhS213xVpOh65qNvpt&#10;lPqkMU+pyMClrGzqGl29W2jLY9q48sx1WpiIU5PeS/H1Py+UrU7rzPdv2qbV/gl+zB4R+FsfiBtW&#10;GqeFUmkl/sswmKHzF8u3DDOF8+a4kcAgyeXHlflFfEMWow2PiW4t4922GVQvXP3fc/59K+5v+CnH&#10;xH8GeOPFEGnfDzXLbUdLVI4bK+tZIxZ/ZreMBYodrYfDyMxcDaQygHKkD4R8ex/2B8SZrKZFAuoY&#10;5Ux/ujmv2DjTMKeN4iWEpTUo0qcYqzutEro+08MZqnXndWuzTi1m4YtbNOy/Mfl55/KlmdriDBiD&#10;f7LpkfjWHb3UF3M09vcbdrHdGevHcf571sQXqQ2O4/MTjoMfh9eK+SqU+V6I/dI1IyMHxhDPZaNN&#10;d2pC7GUssa4XHp06VteGdSl1Dw/HfLbRrujAJ8z7p/P0qjq90bm2FoUCqZAzM3OO1N0PSLuSGbS4&#10;r9QsMnyxLkKy/gawxlpYdJ7r8j8d8SqM3VpzS0sR67YvY6iHT5lm+dTt9TWnoLXNtGsgd0Xdj5WC&#10;859fWop9Evn1COK4GFVcKwxyOea2tKhtrWFU8oMyEdVX5ueteZiK0fZJbn4vUp1OZnTeAYz4r0nx&#10;B4XvLpppI9MM2nQyM7bJA43EHopA5z7YrN8K+JNVltmSK5MckIy6oQf3iHoQeOevQ1q+HvHnibwD&#10;qX/CU2EMbRyWbWt5bmRo1lhYYKsEK5HfB44q/Nr8d848N6bbRtaalqH9oRJvbbG5jCNgA7QCAM8H&#10;p19Vh62H9nZ9n06rp8z9i8M80lRk8JJ7s7j4E+O/C3gT416P8WrjQYG0+y8VW139guNyzQWsNwsp&#10;kXdiPqinJJ9AASMfXn7Z3gyb9pv4cPqvxq8KadoFx421t9d+Hdp4gnFrPZQ29nFbo/mQPJHN58TM&#10;zxzeQ4+0KMgxrXyP4R8NaR8Wzo/w017xRHp+p+ZBpmiT3iD7F5b3JYpNIHDRAGQ4ZVbgYI7j7buf&#10;g1P8X/2dbbwv4rt7XXtW0E31tdfES8tVupibWdlisNDi2B3MnkRgmNNm3I3SEKo/evDmNbMslxWH&#10;VnT6PTe2qet7/I+s4wnQwuZYas/dknZ77X0a/U/HvW9E1PStavrvwzcXWkm+EsF3HayNH+7JI8k4&#10;bO3HHf3ryDWvhxPZwlPJ3CNmwq/dGTzj0r6G8aWepw+LLi01PR2s5o7pluLHyZFNrKGIliYOM7lc&#10;HPUfyGH4r8I2yrJKq++dvJ/D/wCtX5yszr4TEypN6JtfifptPDUZUYzWt0nc+afEPg2KKAlFYMG+&#10;ZXxxXO6/oyad5YXPzKNysvSvefEfhO3kbM0H/LMgleMV514t8D+aGwflX7vP619Ngc0jO3MzixWD&#10;fLojzG685TmMY4425zWfcPN/y0ZtxP8AF1NdhdeDb/BaG3aTH8O3P49D/SsPWPC1/Y/vbmJhuHyj&#10;1r6ajiKMtEz5PG4Wt1RmwW5vJY1VVZ+g+XH8upr3z4A/Cs2sbeIbrS2ZVCqshPRj1615b4C8JSax&#10;q8LRR/LuA47n0r6w8L6DeaH4Rt7OYMjK0Ywn8RIODx9Pzr5ziXNHTpKlB6vc58Pg7atFey0uOe7a&#10;eVFHzbSv/wCqr3iDQYf7AW4hh/1d1tJXnHHFa1hY2kTbmtsyNgf5/wAita5tILnwrffu/lSZW244&#10;9M/5zX5xWxUo1ovpdCrYVe0ijz+1Rb+ybTLo/vYv9W20+vQ+1cv4l8Ipd28ypArbVLx+u4D+vT61&#10;1GmWl1qHiOOG2+VN3/LP069M17X+z5+yp8Rf2q/Gc3gH4cW9namG0lubvWtVhmW0tY0AJM0kSMUH&#10;oSACeAc4r28NOssTGnSTcpbJHbH2eEj7WbSUd2zx79lf9j/4h/ta+Nv+Fa/DS9sbXUF02a7ebVpH&#10;jgGxeELqp2sx+UZ4yRk1zPxG/Z51/wAAa/feFvG+m/ZdR026a3urVsblkU4YA5wRnv8AjX17/wAE&#10;3P2k/Bf7I3jPxhZax4Wh1y5nkWCz8VaOUY7YZCHETnD+TJjhgy7lwSBnFefftAa7qXxy+JXiH4ia&#10;9qU11eatqkk6zXEfzBS3yqR0AAwBjtXo4zHYPC4KHLUftuZ3S6L/ADPoMK8wqZhNTglR5Vyvq27P&#10;7tbWfY+ONe+HWpaXfedBBIq/ejMa9+OhyK/XH/gmJ8LPgn+1p8A9D8AJ+z/4b0u+8K6hEfFvjqPw&#10;vbFJtPR4riJQZGl+0TSvGUczAjCYWMRsVHxv8NfgT42+Iuq31l4e8PNeNo+kXeqX0EMfmyfY7aJp&#10;ZH8tSSeECjjkuoBywz9afDv9u67/AGPP2U/EPwX8O+HLfXLq7uGg0nWNE1NFiFq0STMy/uw2fNuJ&#10;Y1k2sCIQFZ1TNfonh7juaVSti4L2dtG1fXy7nxXHOCr4zBqjgnerdPR2tfv5HmHiDw9N4H+LPxA+&#10;C2m+LtNuLTTPFCotnHocNtJdwZWRcG2QKse11JiDKmOVxwB9v/sc/Cb4UeIfgrquk2VheX3ia+0y&#10;4iuNOuLa0EdtDgOrxv5olh2ttw7Sc4GVIzX51/CL4y/EHxl41uvEHxdvF3WcNvaapqV+sUk84KB4&#10;Y2kAbMoRwC2d2BtbG3A+svg/8Zr/AOF88N14SmEMN9bPHukbzPMjf5DH3wPcgV4EuKMpyXih18XT&#10;vSd+W6213seJmeQYzGZOqUZe/ZXt101Ol/aL+B3jb4j+P28U3ngexsbyGEWPiS6haG3nv/LVFF29&#10;r5rHzCh52Ehtp7qa861b9nLWPCHia6n1jVrW6hsboJa3cBbZPGfut84BXjHB5GMHPU+0eH/i9Bq1&#10;9q3iPXpjNJbwov78jc74wOvUnHtwK5DxZ8UvA2ieGb7XfFF3b28KxvcXbNIAFAHv6CvxjjqtkGb5&#10;hUxGGbVSrJtdL9FolZXPkaNPH4C1KS2Pk79uLwlpGr29gdLgtLrVLf51UNt86PGGVSFOT35x7Zr8&#10;r/2m/DEeh/EV2t9LktUnXcI5CMqe44z/ADr6m+PX7a2qeO/2gL7xfo1w0Ohwv9msLVG27ol/j74J&#10;614T+1xeW3i6xsPGFm24eYUY+qkZyTjmv0Tw8yvMOH3RoV9px7vS+tvkaKGJoZipzVub8jwtMpxi&#10;p7CKa7uxBHOqbuR5nQ+1QqcngUeYySB0JBH61+yH0EZcrTNSNth2sBx1qYTpishbh3G7rj71TQm7&#10;lG63hYg/xK3FYypdzoea0aatJmvFOAMgfrT0nO7ov51TtNI1W5G8sq8/3jn+VW00F1b97dE+2a5Z&#10;eyi9WYy4kwsdEh7XCI3zOBxUn2i16qd1T2+n2UEXywAt3DZOahvLXbEvkpyeV9qz5qcnZGMuIJT0&#10;jE0tJjhu1ypGFPQkf/W/yK9RsPgr4I8R/Bf/AIWNo3xKjuNcsbzyr3wrNZbJFgIyJo5slXxzlcAn&#10;sTjFec/D3wd/wkutW9hdy+XHNxmNen5c16lrfwT1PwHHsttTFxauq7JI1Zd2RnGDzx+VePjsXRoV&#10;fZ89pM7pUZZph1eOxDY6dHcWVvBFtIWMH5Vrq/Dngua1Ed/LFubOUB/n0/SsbwzavbQxwyDJU/eb&#10;6/SvQre9s7VY7WW5iVtgwjN1r5PHYipHSL3PoMHhY0KUYktnpEl06+YB7MOP1rvfhf4Fkv8AW4ys&#10;Hyqc7uuPf/JrH8MaX5s0e8Y3dORyCPqPX0r334P+C4tLsUvJB87qCM547/5zXwHEWbfVcNKPVmte&#10;PNKyL9p4bMdookB+Ve/T/wDXVefQFTdjnt8+a76axjWLfa4X5fTpVWPSkuiyt3+9X5hDHz+Ji9ir&#10;WR5vc6HLNIfKt92N27jgVny+HrzK+YjEf3ecY/z+FeoXGiWlnwiVRks4ZXKvAv8AvV3U8zkTKied&#10;2/guWSTzg2xf9pc5H+FWF8Ewynatvt7btvHv3/lXdNp8CJ8sX/fNQALjCr/Litv7SrSZn7GBxE3g&#10;iI7nVGZuu7qDk4/zis288Gje0XkM3UfKv+I7/WvRJ4z34/Q1lyKd+xVZiF/uk4/DH+fyralj629y&#10;ZU4nBy+DAOTn246f5+lZt54T28Mq7eysP0r0adFBOU3HnGayb+CESHB/hyucflXpUcfWctSXBdD0&#10;L9m/VtA1G2svC9xM4vLfYv2duGkUc4U9Dn0zn2rc/bA+NN1BYyfCvTPD9vYwMqys1uQXdCOjYOOv&#10;YV4LdXzxzrLYStHIvRo5NrL6cjmquq3F9qeZL+9knZTnMjFsf5+lOhglHEuo3udzxVSVJQ7EnwZt&#10;oL/xsba/mG7yyyLIuNxB6Cvqb4b+ENLvRt1uAzSO6jy9hAVfXcCOn1r5T+H+oWfhjxra63qTbbf5&#10;kkYR7toxwcdevpX1Z+zl8U/hx4v8TroFr4gt47qSPckd4/ktJjsDJtz68ZOK87iSjiq8l7FNp226&#10;HqZXiqVPDtN2Z6JqHwNggZb7wpq0ksjf6tRGFURjn1OePTHr614P8dI0mvG0a9gm+2eYsce3ncCO&#10;n3Rn8s+5GK+lvi18aPhn8HvBuo2/iTxjocusR2Jey0m01ZBLJKBkdC+AeOw/i68ivzr+KPxU8VfE&#10;bxPca7c3fkCSXMNrCxCQ/wC7z+vX6CtsBktbnjNO2mpTzRQvzan0VaQ6Z4U0lPCx06O6he2XdIVx&#10;IrY7Z54OeMc1xvi+10KF2Nqs8g8tSxOFyx/h/PHbtXD337Rfj7V/Dun6K1hptu9jZiBbqGFjLJjp&#10;IWdmO/8AT2rDtPiX8RrK/OqReKrhpGXDG4jWYEe6uCPyrrw+U4qnUcpSQf2pSlHRHtXgL9qBvgR4&#10;Y/4Q2/0yDXLb7ezwRvdOslurDJAO1sJuyenVjxXZeFPi1b/tD3cOp6HbRRTJL5b2cbH90R0yTjqB&#10;wcD09a+S54Zrud7uXbukYsyqw5J78f5Fbfw18ZeMvhtr6+IvBGptZ3HR90YaOVfRlPUfTn0rTG5L&#10;RrYeXI7T79DKjmMo1rtaH2/penfYrOayu4lWQY3MrD93+R5rR8PX4s7q308z+W3m7lVG++cjk8f4&#10;mvmG8/aw+KEyeZZ6XpdvIx3TlIZHWVvXDPkfrUWt/td/FzV9PWzsrLTtNk+889raEuxB4IMhOP5Y&#10;9K+IfC2ayqXjJL5tHorMsNJNM+6dU8T6FJaQokfkyxMyyHLDzGA+9jtyOh59hXzl+298WbqPw1a/&#10;DaxuWaS7mWe+wT8sS/dXnnk8/hXj99+058e9c0aHQLnxYsMUMjFZrOzjjmZiADlwM84/hx/WuWTT&#10;9e1e7e7vjJcTSMWeaaUsxPr83J/OveweXYujiFVxU1p0VzhqVqbi1TTKNpbu53lc/N09f61sWFrI&#10;nyn5T1xtrS0z4f38qqZAy569K39I+HFw2wTsT65r0K+OoWfvE06UpdDHs7Nvs+VHP8Ix/wDXrW0z&#10;w/PdIrtE3AH3QOPzrqNL8B20TgZGfQ9/0/rXU6L4Nkcg28O7A6AV8/is4pU72OmNPl3OU0LwpNHL&#10;501vj5vb+ld5oWnRwQxmSBcK3PmAkAdz0H9a6LQPhw86q1zCFxzhsD9Otdnovgewg2pLaluh5Gcf&#10;5/pXy+IzN4ipZEVJWifTtzBIW3fNj1U1XMO4fMencmq91ft5uxQdrdz6VLFMrLjfx/L8K/qKnHm0&#10;ufmUnYjnhdl2x/hWX/ZDW24i5kYbshXkJwfb0rbF1GOMLnHA4GapXlxJG24spX61rUo0+UhSkZk9&#10;k8Un2gNz021FHbLM7eem45+VRV0TK2Tjdn+7ULQIhLh2XNcXJ710aEE+mLb8WsbDn5hVC/tpihWO&#10;Me+a1P3+cz/8BbJzSzpCY8g8/wC1RON46FKXKcte2H7sjyWGePu9azX0mTzM+WwI+lddPbKTlo1+&#10;npURsFkXe0K/7Xzf/XrjUZOR0e293U5C40q5znZgf7w5qhd6dJKw8yPjP8WK7W702CVOhXt0qjNp&#10;ESMpA3duvJ9qrmnazF7RM4O70qLc2Iu/pVP+yj5pOcjr9P8AP0r0CXw/HK7NGu361i3miNbybwjY&#10;/nXPWpuPvJGilE5ebSbd2zIpH+P+faqd5opyT5m49AcCupn01c4MW3v35qtLpjBCWQA9ves/aJx1&#10;RSbT0OJk0yJZGOD6H5v/AK9Q3ehpLuKr+TV0Wo6RIjed5R3N14qutg7KfNRR79/rXJOrGKehvGUu&#10;5xep+HoZE8sr82fpXMaz4MmJ3WrfRQ3P54P8vWvT9Q01oxiADd3yx5rMvNJBi810298jn+lePifY&#10;4i+h106h5Jd+HbwJ5b23tu/z1rOPh5mlYFV3LwctXq8vh+O4+Z4x83RtxrH1DwrFA2YrdOuFYc/1&#10;/pXyGMwtSMnKOx106kb2PO7jRVh+V1/3vmqhLYRbuVx/wKvQLrw7DJGwEa7+m1W5/pWNd+GLm0bD&#10;w8H0bNeTKpKMtTZxUjl47RY+U/8A11Itrar/AMuy/wC1jGa3LrRkiUK6e+dtQLoauTsbtx/nFS68&#10;Q5YmNdaHBPHmJfpg+361m3PhiYSfKBk/xAdsdP511Y0uSPMe7d7VXuomiblG2ng/5xV08Vy6JilB&#10;M52Hw7BykvzN2/zmq114etIgzE43cehNdRbWUMrbC3HbPWo9W8K293sWYnarZ27uprWOO96zZHsz&#10;zXxV4W+020n2RV3eX8ysOvr1rw3xpoNzb3LQSoRyeGXpj+lfYSeE7e8t/s/kj7vDN/nmvMfix8FZ&#10;5ovtmjWrSMufMWNevWvpsgz+jRxCpzZz1KUoe8kfKPiLw3EbCSNoF2k85Q5H/wBb65riNS0F4pVC&#10;RsR/d5r3nX/Cc9ukkd5abX5Dq2M/l3ridc8JLJIoiXaP4SsfWv1rL80VSKuyY2kef+F9W8QeDtYj&#10;1nQbuS1uIWDLJGdvPXB9R9a+m/gj+074e+IES6H4ziTTtSTjzpBtgn5xn0U+x+ue1eAXWgXUM7Qy&#10;R5PSq+kxy6RrMc6ZUZxx9P8APNbZlgcHm1F8616PqjojiauHjeP3H3E09m8XLkbgCrbvlIx175/l&#10;Ufg29tn8W6hb3Un7xo0EHmLhWFfO/hr4i+JdMtEh03WJFC/djkUMBz0Gc1qXvxY8e6giwS60qKv8&#10;UduqsPxAr82xXD9ecZU+Za6HzvEOZ4TNMJ7Cd4yT7aH09e+Hba5neW24+Xnfxtx16kVQvNHuc/Zb&#10;YrMGXlo2PH48/rxXzNqPxy+KWkW8a6d4quGC8M1wwk/LPT+dN8QfFr4+Xvg+LX9B8dTXE7SbZoYN&#10;Pi+TgnqQew9BXnUeD8wco3rRSfe/+R+ezwcejPoT4hX+rw6D5+qXjFbG18qGNnP7tM5x9P6814L4&#10;oubzWtZk8UzRuz+UsduuOFUD68mvnz4p/FD9oTTLr7F4s8e6zFMw3RxSXBUY/wB0YA/KvOrn49/H&#10;PTiwt/iHqLqG+bfJkfTmv0zIOBMZRh7RV4yk+utvvPrOF40MrqOrUTd9j6qstS1G0nZJYD/eK+ld&#10;Lb69aLb7ppfLbbjB7/5/H6mvkTwx+1p8T7GTbrb22oRsw3eZBtP5rjn869g8CfHfwn8QoVs5Gksb&#10;wLnyZZMhvoeDXo5hw3j8LHmlFNeWv4H6Vhs4wtTZnsjSxXAjn81Srp+7ZcnP+FV7bU10DxlbS3Df&#10;LdfIylR9BWP4atLhmVkkXax+Vd2c8DpzW94v0CXU/C7XUHyz2v7yOT0xXy1alT5vZz66ehw8RYCl&#10;m2WyS3Wq/wAjsrm9h27lTJ6qygcVVi1q3t7rMtu3y/3hwfwFc74S8QS+JNKV7fzF8mNVZpD95sc4&#10;49akliZpszIp2/eDD/8AVXzMsH7ObhPofhFbCKnJ3R1V9rUHiTT209LldrHHlwQ/e9+Ac/nVPwVq&#10;Go+EfFUejeJLhpFSXdZRs3zFD14Pp+lZ+lTXERVYIlB3fKB2/lVHxno19JF/wkGlXtxJeWeTD9lj&#10;Y7vUVWHp0+Z0XtL8+h15JjZZXmVOvFaJq67o9iXVHkcXEQkXy3Dxncc8HI6d/f8A+tXbP+1t+0DY&#10;Xdnf2XxAvYvsOltp9vHHcyqkUBDKyjDYyQ5BPUEAjGK8j8GeJYtf8OW+ohmaTZtmXdyGHUH3rVLr&#10;PFnPvtPau7A5lmeTuUMLVcL7qLav6n9Rxo4HNMPCrUgpJq6ukyjLZaJeyyLLooWNpGZFWQkR5JIA&#10;LZY4zjJJNZHiLSoLS3aSGBWjLDb82SPbvW3KvGFjHPGfWszWbmNbT7OwC7QeprnjUqTqcze7PYpR&#10;0SWh5/rGlQyqzpGq7geMcg/j/wDqrj7vwpNeXH2aKBmDkDdg4rvr9UlLDbuGTlfT/P51DY20Mcvm&#10;tGd2ML/n/PWvYo4idOPum8qUTj7/AMAaZpNuD5O5ivJz09q87+JHglZ7M3FmvlqvLKUPWvobVNN0&#10;m606M3DN5knG3+6fXpXM6t8G9Uu1Ui8WW3mcfdzkj8a9LL8xq05e0bPOxNGjUjax5X8HfB95p8dv&#10;fSWf7t5sGQLxk5/XH+TX0A+l366bHpzttaOTzVkyPmGMBcj3GevU1m6F4Pm8O2lvpdrbGJIVyuVz&#10;nvn867yJ7HVdO+xG12XAIKMRynqB/s5OeOhrgzjMniKyml6nzVahKNTYxtAsStzG2oFHPCv7n1+l&#10;W9QsY9P0PVFkHySMuP7x5+laDeFNT02PzFdJG3dVbp+lFxCuoIsUqFdxBb/aOfp/+qvn6lbmqKSd&#10;0cOIpylbl3Rzngnw9b6bHJq+p7vLkbbb/NgnrzXtXw//AGtfC37PXwI8UeAfAnge4s/GniaSSEeM&#10;IdTeQG0KACI2/wDqxhi/z8EBz0PNefeIdS0m2txpuoGNYbZWMkm75eOw9c4/zxXB300vibUvtlms&#10;iwxriNdp+7wfmH9K9PLsfiaNf6xF8ujtfp6efmelQymGOUYVVdXTfnbX5ry2Oo+Enhu1Xw20UFv5&#10;Sw7VdocLj5egx0r1D4U/B298deMdF8M6dbrNd6/rEVlBavIEYqzDMhAYHaFyeqkhTj1rmPhf4I1n&#10;xXqVj4S8HWLSXl8yxrY24d/Nk7EryR16AYH0r9M/2Yf2Wo/hf4Yh0r4NXmmyeL7zToo/GXjS48zz&#10;LAF/ns7Rdv7uRVBLcAnC5OMEfRcI8MYjirNG5X9mneT7+S9SuLOIqPDuBUV8bWnl5t9LfiZXgn9n&#10;PS/g94/tf2c/2Ydat2XUrSKX4pa1f2treRvboQUgVNoDk+ZPHiVSzmRQTtQbfAP+Cmn7GHwT/Zr+&#10;Hfh7QfgxqWsSX+ranHaLp+oTK4gh2HcElC7t7Enkk8b+e5+7Pil8Yfhl+zJ8OVso9Umup5JUitLP&#10;Twv2iVpDyVCKC7Mx3M2Cclh3r4b/AGjPEmtfEbxYnxT+I1pb2WqWubXQ9CtLtWktWR2zcSgZ2ner&#10;n5sMWK9gAf3LizGZPwvkEqSspWslsku/9atn5Nwm86zrOI4rmcaWt295vpf+tD5l+M3w8i8E6Tpf&#10;wp8J3bWo8Nl/tC2pP72eTmRi4PzMvEZGABsJXhjXJ6B8QPH/AIdC2f2mSS3hG1VwAP8APT3r1TVf&#10;D5v9xjIZmb5t5yTx/n1Nc34n8IxW8K2MFqjsrZav5dx+fRzrESnXV76Jdkj9ollMKdG0Xr+pzesf&#10;tbeOtJ0+6hC7fMYeXCynDEDjnjj3P9a8D/aJ+OvxV+I3h2TT9d1Jre1RsPb2+fn/AN4jr278V7pJ&#10;4NtYr8XV3pKXCQoT5ZjUgHHf8s189/GHw6d+rEW20tdM+1VOAxYk/hnPtXp8PYPKY41TjTTktbvW&#10;x8fislVGq6lV3PBbq0Rl2knjkf54rM8b3lxbeBZ9Pu33wyN8pb+FsjFdC9ssepxwTpuVic/lVrVv&#10;BOm+IPDV7ZKn/LHfG3mdGGce9frdPFU6VSm590z4zOMTg6WIVKa97oeAop28gjPqOtDKAfMY1bFq&#10;YpGg2szK2Dgen4fzpGtsH5kKj6V9pzxvoZ1oylSbXUbY4+4w4PK1qQjkBuO+OlVbaExpt8ssc49z&#10;WhYabc3LbRGR6dq5K0kfMyw9aUnYuWygHcD36Z61cSNXPzDntUum+GdRlO1lCkfwlucVs2/hFY8S&#10;M7N3ryqtWnF7m1LKcZUknYwWtZfupHu+lW4/D+qT2XmNZNsX+KujttFt1lBdD9TXYWniTSovDv8A&#10;ZF1DhlYj1+WvPxGOlC3JG572DyX3vfkYfwy0qWNFmWL94rAoCo7H6V6kUv8AXbeOFpGJX731rm/B&#10;kFjcHzdPXd8wG0KTgfTNeiafp0EMfnNFnd696+XzLEqVbma1PsMNQVGkoRMWDwsthH50qlpOq/Mf&#10;lrpPhD8ONG8UtdTa7BIbgSHyzxt+tS2dn9rfa4+T029K7z4beHWW8VrMMu7+H1/CvmM0zKdHByad&#10;mVUOh+HHw0k/tZG8tjboxwzd6930fTINNtFto9o461leFbOHS7KLEWML8/y4PT6/SthZ45jngcV+&#10;NZxmGIx1b3tkXCMlqx1/DsXeCx/2lzioUl2Lg/8A66kluRja7/VQKoXN9EvA/X/9VebTjKSsb+di&#10;S4uhjaPpVMopQgMtRTX6OWUD8aqzaiIgcV206MlsgJJ7l428on5Wz3qhd3CRJw3zdutMvL1QPNYY&#10;PVtvf/61ULy+gkh3eZt/vYbH+Fd9PDtmMlcfJqUexgfl6/w9fyqjNqJz8iH/AL5qnLcxxOxM275g&#10;QcDkfj7fWqslxExxPKN3Heu+GHVjFxexYvdSjjYxj73U9OaxtR1LeWGdvy/dOcH6U65vLUt5fbo2&#10;2qF1DGFORu54O7Fenh8PGFrk6RKc064JEmeencf/AFqheSdzlT/TNOlibfl19h7U3dkYx+Wa9SMS&#10;SORX5X2/vVHPZLdptlTPHrip2hkPOG/EYqSEjPzj86rmKjcpDTR5YiaWTaeVRpD8tQPYsXzs3N03&#10;EVriBpWXPIx+dRmycuWVTnOOKuFZrYpK5Tt7F1PK47VejsNrABd3p8uc0sEDOdmxuOPlGatrbPBj&#10;zEYY5X92R+lZzq3NNilIuxCwC4zjDdAfpUtosMkXyRDPT6VdtdPfUHZDGdvfit3SfCFsSDPCcnnG&#10;f8TXNUxEKcdSoxlLY5+1tvPfbGu4Hj7vX36Vtaf4bmuDyvHTHI/HpXWaZ4SsIgrCMrx91V+9+Rrb&#10;tdLsIE2vB7Zb/wCuK8mtmdtInVTw8r6nK6B4N/eZlk3Lu4O0e9dtoXhmG2jUGA4HcY/OrOkaOFAM&#10;UfcbWVeOldJpGjyvkyL+fSvn8dmUpR1Z6CpxiZ2n6aktzshjPqcqP510emeD9QuADFZsB/s4P8q2&#10;NF0CBF3eUuePuqa6vRrWYlUhtdu1uQQOlfJ4rNJSlywH7RrSJl+G/hhLCqT6lEo7n5ua6qx8O2dm&#10;wVYuR/Eyir0OwL+/C88c1YiTnbCB0xtVTmvKxeI5t2TepfUWyhhiG3yM+/StPTr54D5aWu5t397J&#10;C1Xgs12qAfm6en9a0dN0phNG1zcK3y/xRj/Oa56Um5KzIn7yPXbuSUvl7bb79jUEcl3Jujkto1jC&#10;/K6ydfqP8/hV6/t5l2sP7vULWfKZE/hPX6iv6/jzRja5+cy3K4S6gnJeRdntnND+WWUp275qZ3iI&#10;Kk++MdahbYj8xLg9fmNEfitckq3Or2dhOsF1I0bSf6sCPOfxxUwJdcg7s8rxTp2hlAeSFWA6deKj&#10;Fwj/ADR/Lt/h5qvUPkKd4GxlX5fbilzEUbJUHFQofMPK7fpTppVZODRzE/aRVJ3NtDN+Bpz3CKgj&#10;+bjt/kU1sng1DIhj+YP92sbcrua6kwkBGWBVfX/IqGRIz0HfqKazgpkt9717VGV8o5GPf2rOUgsg&#10;nXneA2f722s24jjlLAKwNXpbjK+Yq7j/ALRqrtuLk4lRV9CtYz94uJny2cYOQm0fzqrcaeH+/wCu&#10;R6VseQUYIdpGe7U25hjQlSQu7oBXLKNjWMjn5tGVj8zb/wDgNUrzQ4sfK23+ldO1sjDAb8TVeWyV&#10;xgAL7461hUotrQ3jKNtTk5tEK/c5X/d/+tWZeaRJuaOQnb0xXcy6aNmFYf8AfNYV9AG3Qou1h/F5&#10;f/168rE01RNab5tUc42lQxx7WKr/ALq81naloUNwWkznH92unXTgw2Fvmx2701tGYrnP/fXavPlD&#10;2mjRUaklqcHeeFwB5saZxzt3H/8AVVHUNGj8k7IBt3Y5au7ubHypGjQ81TutKO3zSG/4C35g8dK8&#10;etgdXZHRGvJNHm2peHoJB/qm4/hXt/n6VjvpZtOYQT9f8816dPoVru37dwzlh7f5xzWbqGgwSgLD&#10;bYb+9tFeNWy6XQ66eIjLc85l053mJBKn/aWqd5ZXER2yQqw9fbn2rvrnws4ckQrj1YVl3WhHeW2B&#10;f9xRXmzwuIp6m8ZQfU5OHTmK52BWb+Gj7KiOC/3v4Rmta5tmtrjZNnb+QqvNFg7k2n+f9K5uf3rN&#10;G1o6DrKD2P6/zq1c2mn3sXkzybl/iWT5gff8qoi6kt1wF9vu9PyxTU1dW/0d3Xd79v1rN06nNeLH&#10;KKkrHnfxO+DMd4H1LTUXP3vr3z/n6V4R4t8EXWm3DCW1ZSCc7skGvsCaWK9TyldvVdoNc14y8Aab&#10;rNrMvkruZMFjGG/pX1OT8SYjByUKj0OOph+X3onxze+D0VfNkTbx02/41l+Ifh+uoW39q6a3mSRj&#10;99b/AMQxnkf3u/SvefGHwtubHcyncu7K/KOn5f5/WuB1fw09lJsTc3y4Uben+f1r9KwOeRr2lGRz&#10;ylzaM8q0+9ntX8ojJU4K7cVsW2rxNj7ox97cP/rVN4o8LASfaEVt3f5QM1zc1pd2zsH3Yz6dK9/l&#10;pYuPOt2eBjcujW1RrarPC9qy71Zdv3QOBXLt8R9f8HvN/YN+Y2kXDbWOPw/z3qxqjSswtovMYlSS&#10;F61xurwyXb+a3mMm7DMp/U88fmK9DA4GnLSpZrszxJZbUjOzRg/EnxtqvjDVjq+u3RmnMYVmLHtw&#10;KxG0ex1LS08yNcrxIN33q17vSE1DW47O0spGbb0XJyPXAFRX2gyQXSoIpF7bZFxn9OK+woyhRpxj&#10;DRdD1MNh+VpNHGaz4ftLa6/0WH5cc/MeD+VFlZTwyxy27Mrg/IQ2CD+Wa7B/DU1ySxh4YY/1dSw+&#10;D2jEl3O8cSxLuy33ifQDua7Hjo8tm7nsWjGLtud98HviV4it9ukyzzTXGOrfMjYHfHf3617T4D+N&#10;miB2sPFVuYegBXO39T0/GvlnTLjUbB1s9GQveTNtjk3Fcfyx+YFeofDXUU8Q2H9keIYVh1K3+Tds&#10;H73HGTzgn6da+NznKqNa9Vr7t/UvKcXXhUdOq+uh7RpyaPo+s3MGms1xYXY82zNvKrrFx8yn05HS&#10;rTmW4VHtNNu5HZgUXyfevMYbC502XFs8kbfwujEY98g1Yj+IHjHRhtXVpGVe7sCT+Yya+TrZT7Wp&#10;zRlcjFcI4XGYh1U7XeyPVLDSPGtwUS10tIVxlmuJR/IZI/Ktu30TxGqi01LxhHbxyKNyQjG78TXk&#10;2i/G65eRY9SuZm4x8rV2Fh4rvNZjW7t4prheq9eK8+tlVanL3rW9P8zvwHBeS0ZKU4uT82dt4S0P&#10;TvBdpNpGl3TXSzzGRmll34b/AGcAAda1I9gBc/Lz90g/5/WuL0XxoyAi4iWP/ZH+eKuDxfaycCTO&#10;P4t3TmuOph6znd6n6Hg/YYeiqVNWS0SOgv7uGA5Z+3+f85rB1CVZl3s59Ac9KqXeuwudqybsf3e3&#10;NZ0l750uHm+WqhQkepTqRjrcmuEjc/635f73+TUEVm0btLbvu/2alWW3cbAVYH2qaK4itW3SqGX+&#10;62cH+VbR+E0cpPUTRbQT6si3a+WqnLM2cHjvXb+DfD9vrWtLE5b7PD80g7H25rn7LxR4eaEW02ke&#10;SxbaHt329fYg16n4K8K29hoK3NjIrNIpkmVm+bH06V5uOrypU+qvsRbmlqZniHwjaPG1xFCOGA+X&#10;0rm7fQ761umuNOhLCJWbay4yMc1215cbomt3X5uVWQVn6Ol8unzQagI1dmZI/LbO5T3P59/SvPo1&#10;5xhrqXKjTqfEjj47zVdNZpYpGVM7wqv8tVW8ZXepXAtLbTLeKSRyPOmUNg/0/WuuPhlSrGKdiPdc&#10;gfTiorPwDJFfLfx2rZ/i/djH6jpXV9YobySuZ/2fhX9k8/1nwxr3iS+X+3r1iY2CrajAQfhjHbrX&#10;UaD4KSwjVbf5V4+8ua7OL4fC5vTfukeSyndJjggYyOPr3rqvC/hLSpNTtv7anm+zLdRrcLbskbmM&#10;nDFWbgHHcgjuelL6+q9SNJNK+nZG0vZ4endLbsegfsC/BfxL4t+N2jjwnqmn2OrJHNLDLq0KyQx/&#10;IcEpjk+nBr6C+K3xZ+KP7Fz3/giPwzpN1NeTC9tdQ066a4gi8xNjoxdI2DsVPBUjHQ4rO179pn4W&#10;fB74UP8ACL4SL/aFxo2qW+peDdeWFVuIwVBdblkVQ0oIZTwQykA9BXz18TPix4u+MHjC48Z+ONWk&#10;uLy64Zd2EQDso6Cv1rE8UZTwLkP1PLa3PimruUbOKvvr+R+bRyvHcUZw8VjaSjh0rKLWrts+j+RW&#10;0D9qrxh8VrzWdUl0m+sbxpmhk1LVLfN4yHHET4xCo+7+7wSGIYsOKoESErMx6IF7rgD2+pJ+pqSN&#10;w6Kqn5tuFUdTWlZ6YiwrcXMoz12r2r8Qz7iTMc7xHtsXUlK/RvT9D77B5fg8DDkoQUV5Iz4bBkja&#10;7kPH8I5rHvbOKeSSeVVI3e/FdHf3SNKx2rt6bVH68VTuEgIKD0xXh0akoy5i6iOE1eGEzSRRr2/u&#10;nn2r5w+MkEVnBeTtGqrJI+N3AK+n8q+o/E9zYabBO6H940Z8s993T/P0r5d+PFnJdotuq/ekzIeM&#10;gen5c/0r7rhmpz4m70Pnc3knA8X8FeAF8U6vNcG5iVvLd7W3kH+ux94DntWj4b0zSJZ7iCWz2hkY&#10;EL39q3Pg7BFBrkmum7YR6e0caJBFnhyQc4PA/A59atXOk2ltrtwbaTcnnNtMnHBPTpX6FjMRWp4l&#10;0532TXofz/xDWVXOJNO9rHyRrelLD4hvrdD8q3jgd+Mkf0qXT9FjnPA3Z6ZOP6Va8Qqp8V6i6Hd/&#10;p0mDu6Dcau6BAROq4bk5Py1+jutONGLv0R93h6alh4X7CweGrVEUuiqf93FbdnZWdqiiNDJhe4/z&#10;/KkMG3CgYB7jGa0LHSFK7Sgbd6LXl1cRde8zpjhKdrxQmj6TreoZntbDfDzxu/8Ar1qQaKCVVkKt&#10;6bv/AK9bXhi1m0+2/csAqkEDHTrmtrSfDq3k6m31COGWTLK00gQH2zXj18Y1J3OqGHhTW5zL+FVj&#10;IbzVBP8AeYAn+VfV/wCw3/wSH+Kf7SGj3HxY+KOsp4G8DKm618Qapaea103Yxw70Yof7549M813/&#10;AOwX+wD8Ovi1q2n/ABi+Nep3Wl+C9LCzNDeOijV7pTnyI2KD93/ePIxxur6K/b4/a78MaTpumeAf&#10;glfxxeHbW18q1sYQq7JAMFsA/dHQc4AGAO9bKtRw2BlisU9NlHZv/JHi4rEVKuIVDDfN2ukfCf7Q&#10;37Nvhj9nL4sXXgvw7r0erWcAAttSW1MIuFwOdhJx7cniuVh3SN8pGB6dvauo8RahqPjO+bUNbvpr&#10;qQ8+bOxZv5n/AD7VLoXgua/u40SM7Gb5iK+CxGYU+Vyn6/I96nJ06aUnd7f8EqeEvDl5e3SiCB8s&#10;c8KcV7h8NfBcOiRLcvLvkK5/PtUXhHwBZ6ZAu4q3y/eZea3962PKuoKj7tfAZvm1THScIOyKjdyu&#10;zcF4sS+Vhfloi1LyxtY59Nv+T/Sucn1RWOyV+Vbgc9qbHqpDbmLD23Zx+v8ASvnHhPd1N5VEjpJN&#10;UhlZlYfNWdf6gkR3HH1zWTLrYVOv+63r+HP9KyLjUp5ZGy/Ge/H+f8+tbUcG+pDrLqzo7i8VI8xt&#10;7feqjJqEcaKqZ+nHNZaat5CYaQ/8Bz/n9DVS71gBsLKx/wBrjj8Biuynh581jP2kubQ1r/Uxtztr&#10;Gvb52DBZG/2Ru/rVG/1d5wyI3/fPA+tZ888sybd3v6Y4r0qOG5Y6oHPuTPqc+xkXd9Vb/PWoZ72d&#10;m815G9ee/wDKq8koU/e96THmDf8AoM813xoqPQV2WkmLfMDjH8O7r+lOlG75mbHPtz+VV7Y87wcY&#10;/h/yKtJGZSOfu/eNKVosiRAyJkZVW92z+lOgsYWPmleVNSi3hIA8voPvf5/z71LbRRKCEOORx/n/&#10;AD+dTzhFXK0kOV8xY1HalhsfNfAQK3b5Rzn61pwxxtt2R/XHP9Ks29vEx+8q/wDAfz/z0qJVnT2N&#10;Yw11M630loi245b8KdFpyg5LMfw6VpybVkwAzKOmGxj26VLJbwSqzOo56e34GsHWl1NOUzIdPQNl&#10;Yuf97/P8quQ6TuIjaNc5PfNS29qFcBXJ/E1t6ZZK/wA2G4/i45/wrGpXaV0y4RTKumeFog27P+6h&#10;YVuaXoaIm1QW3Yxg1YtYI5FxlVZhy3GTWvp1lFaOrAb+2c7q8rEYqWt2ehSoxUdCfR/D4KLnaPcg&#10;c81pNoVmXDzIrFSNpxVnT7V/LAOVz6Vow2Ei42xZ/wB0dK+er4uXM9ToTsZ9uqRZVEVQDjtWvpZk&#10;QeWMHd7VZtPDN7en5LVmz+Ga6bQPhJqN0V+0ERq38OK8vEY2jytN6i5ooj0pj5aoI9vr8tdHpenX&#10;EkqSK7L0/H8K3tD+HGn6WirMMsF6g9a3Y9Gs4PLVIGYt/C2P5V83WxEYybiQpKOqMu30ULGrNK7H&#10;Hbt+tXbWwUyb3k256be35ZrRkSBI1ENnvbphV5H6U2O1lDeYpUBuwTpXmVfaVJJj57klpYKjk+Sv&#10;ucVLOs6qzQx+Z5YyqpgE8dOcVPBaMIQTLz128f8A1qkWKU8qB6ZB6/qa9GFSNOyRk5e6euXVosqn&#10;d0rPuLOPICHdx/F2rUuZtvDDb7etVZs+UTCFH9a/sP20dj87aMd7V1+cxmqsyvFL5ar71sT4UZ3f&#10;l6+tZt85Dbrg43fdx+PIpRlbUz+0Q7tibNvfNZupv5ci3G9yq/wr/hV0XAY7VVvqcUs9tHNGCzfy&#10;qpTi1a44+7qUobgPb7xGwzx97/61PjlVwd8m36tU22ONNuKp5BdmhNZ80e47KQXFxEHwR8vb5elI&#10;WTycrzu5qjPY6mbwyiePy8/d71cVlVSrfxdqqn+8TNHyxjoyvLcIBgJUTOCOT+mcVJceVI2Nmfr2&#10;qCVhB0bHtWdSEY9QUuYEUryp4zTGnWOQMZMkdqcsqrFub+RqtsWSXepIrlltoaFoz7hk8g/7VRXU&#10;ayFcDtTWlQnAbp9f6U15CRkMpP61PvAOS2Lty1OG2BTEfm/OoJJXxzJt4/P9KikeXbvDdKXMoor3&#10;iO9YLudQ20f3e1ZK3dpqNwbYwMki/wAMkWM1qM7nhgP++ar3kURxIoXd04WuSpSjUg+Y1jKSKctp&#10;DGcNH0571XnVmIkUYHf5sVpB4lX58/7wqGRbeVsxkMB1C9a5ZYaKWiL5kYOqWrn54SvJ/hGKjhgR&#10;lVZoWre+xxElnXd/stVW8s1RMIMYbOP8/wCNccsHLWRfNEwbnT42OFjqhcadEdykf73St2QtE2JN&#10;23kms28XfMXV68utRjbYuMmZZtHB2FPlFZuraJbKd8MjdGI2r7dDW3LJ5XDnr2x1rPvpkfbtA4zw&#10;P5f55rxsSoezsdEGzk77Smf99MnfHytWJfaDKJ1eElVxnvxXbXUcTcuhGR3U81Vm0+2I3H1/hXr+&#10;NeBWwsZO6O6NR7HGroLD5pC//ARxVK60W089pmRty/3v/wBVdi9pEu7Z9fU1m3ukiYsoKrn+6Mf5&#10;H51wzo1IfCbRqPqc2tr5K5C8f59ar3lyS21o/rmty808xt5Sev41malbEJmVW6YrNX5veRXN5GJf&#10;6TZ3yBGVfXO3P+fwrk/F/wAJ7TUrXz7JCsyrnaePw5z6djj1ruXWKNd69unPSomlXymJ9e9d+Hxu&#10;Iw8rwkYyhF9Dwzxj8B9X0rQv+EgkurGWMSbXtI3JmXnrgqAR9DXmniHwTaOrBoQGZf7uTX1hqNtF&#10;qMDQTp5ka8bd2dv5Z/kK888W/CcXytc2I8ts9CeD/n619rlfEktFN28zjqUZRPnbQNC1HQ9eWTTb&#10;qSGbayrcxZVkBGCOPYn8Kyrb4Upf3P2O+3m1M2bqReP3ZP3hk8n2HTrXr+s/DPVoXJktI1cL95V6&#10;89D71j+K/AmraFJG+o2ssMbxq251Kk+uCeo/OvssPnfNJck9zCUe6P0s/wCCTX7K3wyg+EOvfEHT&#10;fh1pNrptno7peXFuqtf6u+3dh58kxR/7KFc5571+aX7ed/d+OvjZqWmeGPhF4f0OGz+XT7fRzCki&#10;KCcmQgnzHbr825vSv0N/4IeftE6Xo+g+Ivgp4t1llS8JW3i3LvWN127segJ9B/Wvl/8A4KSfsWaj&#10;+z3+0nq2q+ItZ1C00zVo/teh30dis0Lzk7kjeQsoQY9N7D0r9SxmK9pwzh69K1vtep8thans84qR&#10;n12PhOPQ4tPvvJ1+w2ywsDNDcQsjqc+2D/I1DZeBNc8ceJbbw74fs/Om1G7EVnArFiXZtqjk5PJ9&#10;zXfeJ/CuqQ+NnutQ8SWN9cNGGW4t7gzKWK8Allyf++cZ/MXvhjr9v8NfiZ4T8biG8uYvD+sQ3ctj&#10;MoPCSK7bRk4zjnj68V8/Rx0ZSV3a9rvex9FOUuRuNttDzjxH8LvEfwg8eaj4H8caVJYaxpFw1te2&#10;dyV3RyDr/Fg565GQe1Uru1l0y8a9R8Mzb45o88H3yM1+kH/BTD40/sB/tVfCX/hY3gXwVJb/ABB1&#10;iSK4urjTII0kM6xhSXZot2CBym4rxkYPNfnjd2EkNu1tfQsyrHjJPP59/wA69DEVKMcQ1Caku6OG&#10;mqtakpyTi0a/g74p2V2RpviG3CN90XCn5T25HFamtQQsvmQvvVuVYdCPauo8D+B/2aW/YY8XeJfF&#10;2l4+IEPiK1Phm8t7qTzTCZI1mjZS3lhNhcg43Z+leGWvjjWvCt60Edx9ptOkkUpJDe4yTg/j9e1c&#10;tTLYSlzUnv0PaynNK0ZOnW1S6nVPauzMY+3dG6VveFfGWt6IiwWV9INvrXK22vW+uQC9092x/Eu4&#10;5X2NaGmuSM/l1rlrUXy8s1sfVU8TTlJcp21v40ur7UDIWZVJ+76+9b0GoCSPIYgH0NcXpLWyMvmA&#10;fN/Fls5/OuktJI2Ody5243c8/pXh4ilBbHqUp8xqjUI412mdm+uTSLq21+D8vo3eqSRt181SM/3q&#10;lhsJ7y5SC3jLvKdsa/3j9ea5OSKV5HVz8upoW+qxOW/eKvfPFS/2ohOzdu4/vf8A1qTX/D/hvwdp&#10;i32r6lNdzySeUlvbyIDv7kKcsVHrwCeBWLB4w0h5jEfDxaPaRH5l0Rg9jxjn9PQY5rL2PPG8UzaO&#10;KvodTYGB2Vpk3q3PbivWPBHiAfZFEj8LHiNRj09q8o8Paj4K1K0jtxdTadc7jvM0u9D6HO0YH4k1&#10;uWkmpaBH+9CyRM3yXVq4eN/TnII/SvJxdD23uy+5nbRrR5T1631W0vriQ30Kx72yrw88+nP/ANap&#10;7bTrZppAJT5bfdyvI9+9cBoHjCF1xdM2BjPzf/q/Q122jarZzhXiuN3Pr7fX614NehOjsblnTdJu&#10;rNWhZ1kKvnduPzDPvn+lXiZFC7yN3Xn/ABzSw3EM43LKGb/ept1JGjYkz+f/ANeuHmlKWo/IuCdH&#10;gydvX5vlHP8A9erQvomiZFTafyzWRb3sAXKz7gPrxntTzqMTDEbZ9azlT3uPlNS3R5gSqc9c1JDG&#10;sXL26j6VBHe5tlUsq59qnhkikbcG3ezKfzrmlzO9wTjsTf2hFCvT/wAdFR/8JHO7eUX2r6DAptzb&#10;kRGQMuPpVFYDK/lxRnc3WlTp0pLUk1Guldd2M8VRvbiTZt6AfxbqduKLhuduQc9iOvaq8syhSxj3&#10;cdKOSMdjnqnK+NZPtOnTTGN8RnzAzd8fTvzXgPxf16WaBrS1gX7RcSIkI3DazMcc5I9fU17p8SNS&#10;mTRbuKA/wF+xxz35r5S+NuuT7rd7ZGUxIGRmHU54/l79vWvvuFaCqVotrRM+Szeqo05Jdj7K/ad8&#10;BeFT+yv4Bm8E6PpGi+JPhRar4X+INnFGjedNcO84ZLkBftBDBS2CwAfAOBivkLV7f7JBdXV0FJVG&#10;fcrdOOePTFReBvjnrWsfCP8A4Vh4y8U6hOX1qS+lkuC0gLsoGT6nCjk5OOK5j42a++heEpokJb7c&#10;vlxNFkZz1/Sv0TiDEUs2zyn9Xi46Rjr5H87VMHXjmklLW8r/ACPnN187WLhlyP8ASH9Bnmuj0S3Q&#10;kLGvzdj/AJNYf2byrhjxhmz9fz+tb+joXmXbH/ugA9fy/wA+tfXYiX7tW7H6thpe4vJI3LLTN7bs&#10;fL6etbdhp6RYKDLE8dDUWjQtLCqTR7G6L5n/ANcV1nh/w/BJF5rSp0+6q8/pivnMViOW92dXOugm&#10;naHsjjk+X7wLZwcdPyr1j4J+FdD8K+ILf4k+NPCOm65pejzRTzaDfXjwtf5PC4Xqo6tyOB3ziuKt&#10;orGOyuEnVWaZApbyyxHP3gcnB98VtaTq1/ewJaW907GOPy1XcWGPT/62K+cxGKrR96LtYKtRTjZn&#10;0N8ff2wtQ+Mi2f8AYGkW+k/Y41jgsdPHlWttGBwkcanAx3IzmvG9VvNa12++231xJJIcYbd09cDt&#10;+FWPCvhC8kvgdSR14ydynI47jPIr0q207SZdAt9JudItY5oes0cI3ufUt3r5jNM6lKtzVHzP8Dlo&#10;04QXuKxyfhnwV9ugWW6Zgf4oyo4H1/Ku20fS4NNhWGBUG3ocZz69Krw3H9nReSgiCj7yrkf4/wAq&#10;cPEcEh2swOR8oY18viK2IxDbex1Rcep0VrqLBAmSNvO3dnFMvdSbb8i8t17/ANKyINV3gbJeF+mK&#10;WbVQyMjOSV+nH+fyrzvq8lLY29pyq5bN2zrl+Nvv+lV7rU4kUEvx+IqnJq8YXywy++WP9elZ9xfw&#10;O5RNv+feuinh5S3RnKZdub4T5/luP+NQfao4+snHt+H+OP8ACqMuohFOMHiqi308vJmrsjh9NjM0&#10;5L5UAYjPP3ulUZL0yvgt0UY6f5P51D9p3xNuZfzqJSxyB3/urXRCmoxK5mOku3HyRn8NuM01FnZ9&#10;xbA/vf0p72ajiQ8nn7tWrK1Q/KI/l9lGa19pGMbopMgS2klHmOrf7uOPz/8ArVOmnuMsV28Y2/gK&#10;tMYoUAB4UdWUfX1pyXEU/bOFzwuc+/SspVJSNFoV1s8DeoDf7uP8/nSmEq6uJQPRcZqfczA+Snyr&#10;6jmlitpS7MW/8d//AF/yqHICtJHI+GRuh9/8f6fjUkccqJ+9fd32nFWBYkDMqkfw4z1/z9BzVuGw&#10;3quE3Y4HHT1qJVYx0KjGTK1uZJFyvYYO5Sc/Spi7r8rNjnH3elXP7OnYhVgYj/dNA0TysyR2/wAx&#10;PZetYSrQfU2UWyrDDLkrcSbvm4Zs/wCNaCo2fKiGPm/i70W2jatPKiQafIVJxu3Ef0rq9J8A65e7&#10;d1k23H93kfjiuTEYqjTs5SRcacpGJp9luGJD/F6VuaZYzybUtRvxxjaOK7Dw18Ibq4jVmt2bnjjn&#10;6V6l4J+BMEKieeBc4zlcf/X/AJ14WIzWlKVoav8AA3tGK1PH9L8CazO4m2NyeFAIrsPD/wANNSnC&#10;sLY/7TZP5da9s034ZaVawee6bduCCV/yK1o/DGn2G2Rv3nHvx+v86+azHNMVDt8jSFaOyPN9J+EN&#10;y1qskjKv1Xp+ozXSaP8ADXS7ZcXFurN13Fa6yK6QhY1BjC8EbTz+lWESKV1CbfmONw/ya+QxOaVq&#10;rtFm65t2Z+n+GtJs4/Mis1DL/dFWA2wlTa+/FaMkCW5wCv4dR/KmSabDeJ++STG7IZSRmvOnKs5e&#10;89Q5o7sqW8tznCQ5VTyT/wDrp7W13dy4Q4X27H9f5Vf+wrBb+RAZGZfVv5ZqfTtPuUUswY4/i3da&#10;3p8srXZLqJbDrPSTs8yaPnaflbnFRyQmKZVaHcvQhe1a0cSeT5RRsnA4XP60R6NMZfPimZfVXPT9&#10;K7fca91GXM+pThK4U+V8vcc/0q15EjFWiX5W+6Ow/HtUi2qSFoZX3Hp8oH+f0Na1npixwqVU8DqW&#10;rajRlWloZ1KkY7nZLnGWPX2qvcxzhGZJNv4VcmhRXzg1RntRcPtWdlwc/X2r+sqcpRlZnxdSPUrq&#10;hTjeG/vNVfUIVnGzy939auT2zQkc/L6L2qtdSB/3e5jj613XSWpy+8Y3krAS+3POPpUisFGMVYmS&#10;eV/3p4/GqslvJF8wArHm7AR3GDH8vWqvlkHMS/p2q1OwA+9ux1qNrnZGDnp2olYI3I2TC/d2+pFV&#10;ppmJ2BGXn7x71LcXZ24ALewqo3lzE7WP40e2f2TWMe41kbcQU281UvUeJPNA3f7VXJtxGEX8fWqt&#10;1M/kFMZwfUcVlUlKSNIR94qQyNMcvgemRUyn5hu+lQFiqiR92f8AZp8bcA/Nn1PUVhCXQ6KlPqSy&#10;RMG3YB4+9UYUjnbzinM8w3FiPZajErnljVXZhsG5mOSPpTWIUHjHtTtu5s/rUdwcDp7VMm0iirMh&#10;+8p/Kqk1yUHzJntVu4ZIUy3rVWSWOUtIpX8KxcuVmyWhG84A5qH7UGfcMLjvSTEu2E59/Sq0yMx3&#10;Z9g1ZSqcwcpa+1AKcHdj+7UNze569W5FQplRlzu/Km3EqMAM+3aplOXI0iSG5lUgqqbqz5I2btg/&#10;w9avFiVx6VRupJFk+Xn0215laN46oqLlfQyL+OcM5B/Dd0/X8azZmJySrfi3X/P5V0LxSMWO7/eU&#10;1VurRVDOiZK9uteDisBUneSZ1Rkupzcp8ssWCqPriq81wHXG4nr6VcvvOlaRWtmTj/Wcc/5NZptM&#10;N5ecYOOteDWw9Sm7I76fLa5FczqpyTj5fxFUJrqNl3Ju9/f39/Sr1zYOE4YY9un86zbqCZRmONd3&#10;TnvXDUozirtG6tuVzeSSDL/N75rP1SdR+7DLuP61ZmtJt2HdU77sjH0qpfaWLhOX7dVI5rn9jKXQ&#10;oy5eCcoF4zVOfYy8SMv/AAIVqnSJETaucD61Smspo0OAvf8Aio9jUjuBmyylfm3Mcd9tNa5QphzU&#10;lxAR95V5+tVpIvNG0H8ya6KcVoyZXKWoWdlqRy69PeuX8UeG/wC1Io4LlfMSNiyqc/yOa6ifEDbW&#10;jxVO/YGFsD8gK9LD1qtKSlFmM15HoHwT/ad0r4W/CuXwXr/hOG8vLGYzaRfW+ba6tlzlkSRRtZCe&#10;SjjGemOtTftZ/tzan+2d8OPC/wCznqBtNDsxdf6d4o1OB3+yJ/tCLcWx/sjv0rx27iunX5Vx6llF&#10;YOq6Vcq7Tsu4/wB5QelfoGA4vzangvqbmvZ2StbdHjzynCyxCrJao8P8YfDzV/D+pyZma8skuZIr&#10;XVIlbyrhUbG5ecj1wQDg8is/S7rVvC2oDVNMuporhVZfOjlMZCkYPpwRwexHFevXujWl0DCYZNv+&#10;yWz+PP8AnNYN94GBjmgt7gqJBhmYDp716VHOI1I2qaG0oyib37FH7HHxG/bX+LbfC7wlrFrp8Nrp&#10;5vtQ1CaZNltFnGWGflOT6Z9jXH/tifs7Wn7MHxy1z4IWvjey8RNpaR+ZqmnSbonZlyUBGOR3r1L9&#10;kD4ueLv2TfihdePPD9vDeR32nPaXVvJuVZY27HHOM46V5L8XYte8a+P9W8Z3UEn+nXjy7pZt7AE/&#10;dz3x0+le5RzLK/qqjC/tL6u9lbp6nJF4r61d25LbeZ5JdaY8tq1rCX27s7fMO38f/wBVcdrmnkTe&#10;RtO5Xx8p5/z+FeoanoV1bS+Yqkt0b/OK5nxHpMZ/erF+8LfNuHWvbweKXNc6VyxascZpV7d6Be/a&#10;LfO3d+8jxw1d3ous2Op263tqMZ4dfT1Fcnf6UVGSV/75qtYXU2j3nmqcr0ZfWu+vThio3W56VHES&#10;pq56nbSQyIMSKv8Ad61o6dqElp8juoXPzda4bSfFsTqolY7WON3pXXWksdzCtzbyrIjKMnPtXzuI&#10;w8qTs0e7hsXCpaxuQa2PM8zd8v4f4VoaZrXkyC6t5F3Bs7lP5fjXJhWB/cjaR+v8qdZXzQN9nlYD&#10;cf4uhH+frXHLDxcbnpRxKlozpPFNuNf/AOJzpTSyzD5podp3rg/eHqK52BZInYSStu9256dTxyKu&#10;XGuJpO0/aFDq2UZSf5jpjNaWgrp/im4EzwCOT+/GqlevQjPT6ccVMeajTbewq2IjRhczU1a4011W&#10;4thgDO1gOQe/UcVvaL43vrO3a3s5po1ZRujVjs9sjP8An1FdBZ/DeHUl8+SwZljG1plX5f5VIPhX&#10;pMFwY7hMIVzujBBFefUx2Xy+I5aebU1uyHRfGdxcnZcRsI+SzBeuATXY+HfGhjeJWlYKcZ28n1x2&#10;/rz6VQ8P/CnSHkSaC4kUjhG3ZI/Aj/Oa0vEfwe1zRr62l0e7VobyQLDuyMEj/ZB4714tbGZbUqez&#10;vZ+Z1f6wYOj/ABJWPSPBWr2F7AwSf5s/xdf6/wA624Vt74ss4xtH3tw5rzS/0n/hW6aVZ6l4vtb7&#10;UriF5Lyxs45R9iUNiNXaRVJcjLYAI2lfmOTjasfEdzLbKA7e3b+YNeZjssq0Kz6XPaweOp4yiqlN&#10;6M6a8tIIizRvtXt3rKvL69jiDaa0PnRsCFmzh8dfXH8qof8ACS2xi2zTfNu5x/LnpWTqnjDSBK0a&#10;Mu5SCrdv0FY0sLUejVzu9t7u56Bp+r2/iS+tbWFIbK6+z5uIxNlWYHlgD06/4YrVvftXh/WW02cr&#10;Iy26zfu5VfCtyOhPPtwR3rxrU9R0bXLqHUptWurV4V2iazuGUkdxxnj8K6rwl4j0GNo7W1v5JN3D&#10;ebLkn6luv5msa2X8keZX9LfqZ+2947ybVmu0XP3W4VgNv+f8/jDOWSRZbW9mhG7DeXjn8cVzdx4t&#10;sbeXyvP288fNkn16U618aafNKLYXOGI47YP6VyRwdRR91FSrU+rOkur62gh2rICF9ep965/W/E0b&#10;FEgYrt5AUH/P+NUtS1oTM225R9o/hzge+a8u+Jvxf0/QEkxdMWViBtb7x9a7MBlksRUSSuzy8Zjo&#10;U47k3xo+KMGn6VPaw3BVm3R7BjnPXkkY+mDXzn4r8TRaraW9kLoSSYPzfLkgnofTH0NUvHHjnUPG&#10;GtSy+aVX5iNwxtGBzWJokV7fa0kUb+m2RWOF/Kv1LK8np5fh05aPc/N86zZu6TOw8EaELufypIVT&#10;awa5kY8BQc464zXH/H3xppvivxBHZabOi29j8ijhcnvwK3PHHjy18HaAdB0WTNxMCJJFxux614zO&#10;xmna4aTdu5JPc17WUYGpWxP1qrpbSK9d2fDUac6mJdSRNcJBcsHUMGHT0rU8K38+h3yXQVW+UoVY&#10;BgQRzwfeqOjwiVtzjo1bVlp8TthUz68dK+grSXK4tH1eFlKNNHY+HLO01+0eWG/8lo48qjJj5uwJ&#10;rd0NprVVDMWLKBt2/wD1653w5byoBa25bDtjuK9W8CfD8y7Jr0Ljr8x/xr4/M8VSwsW5O/kaSn2G&#10;6N4I1fWbOG/mtWS1mk2xScYY46YzkfjXfeDPBFjoVnJBc2StIzZEm3pV7S4LfTYRBCflHCgZ4rQ+&#10;3kx9OlfA43McRiLpbF7rUuWBSxPr/vf56VcGo2s4+YEDGcn+lYjag2xgxxVKa/ZT8hzn36/rXj/V&#10;3Ud2axlY17na8hKzsw/2qqqQWy0nc59qzre7md2VwR7cH+VWlIjO7J/Gt/ZcitcpSTNC3n8sZBK/&#10;RelRy3TjkNx+Of8AP+cVVa72jIPt3pqSvJlMflSVLqyiwdQCP80vB6jnv/8Ar9KiNxu520i2c0y5&#10;WJvyqzb+Hrh23SCQYxj/AA6j+tVzUYLUHfoVGdGHlktzz3xU0FqrKBzt65zx/n61rQeDpG2vCC2B&#10;6GtC28C6tdHiHbuHDMuf61zTxVOPUpU6j6HMiGUH5Cp56bjxUsMEXmfvF/z+PFdrZfDlmGxlVWJ9&#10;MVpWvw58oh3h3N7LXNPNMPHS5pGjUe5w9rpM1yGfbxxjapNXLfw/dLt2xN/tZUV3um+FI1n2GzZW&#10;z1bIH8uK3bTwlaqm5ofmrz6mbwidccPoeXxeE5Lhx5u0f3l+nGPetG38MfZ0V0T/AIEeAa9HTwpC&#10;B5qxKrf3t1O/4RhZHwBz/n2rjlm6luzVUYnnM3hkyncqfN3C9/0/nSQ+Dr0neqFQ3BzXqdn4JWQb&#10;pF+72rQtfCNvEyxvbr1zywrnlnUY7MpUYnmum/DtLlFkZGDLwWx1/wA//rroNP8Ah3AkeBb7zwNz&#10;AHFeiaf4PjfiCz3bj0XPHvW5pvgy5R0Is23Z/iIGPzrxcTxBK7szT2cYnmdv8NGuH+eFVX/dFdBY&#10;/Byzi2zTQsf9lV/X9a9Q0fwIFHmTR/8Afa4z7810Vv4Pt3/eeUo4/u/5FeTUzvEVdFIvSOp5jovw&#10;w0vauIBGRx8sfUe9blh4f/su5EUOmtJHngrH/wDWruBplvBOsIjX5uPu/p6Vr6boMS8PCuccfKOt&#10;ePUx1atJrmbK5orcxPD+m6ZFDv8As6ozfe3DkV1OnWECpvjVWbGTUX9kxq2WY/LziriW3kw7oUVd&#10;qj5m+tVh8RiI72MJqPQfbxf6R5hmK/Ljb+H0qjeyXYv2hhVTGVHzhs4b0q1HFKqtuk++PxpEtRGc&#10;mscXOUqdtiqUPeKl1phePzpJW3bMfe+UfhTLO0mf7z8qMYbqa1HtZXUbOfwojjWz5Nthm/X/AD/n&#10;28WpTXNorHVze6V7eORT5RH3cfMMc1eHydPvH2z/AFpUjEr4Ce6mr8VmjrlkL5+6rf8A6q2p0ZT0&#10;RlKRVtIJWcBW/wC+WrQsbedgFC5H9xeamtNKl37/ADTt78dP1rSsLNgoBTgV2YfA1HLY5pVIlOPT&#10;pnjzHCu48c5Gf0q4tl5EKxygr8x3YOBVqMW8G1tm78qfIVZl2hQM+1evTwFKEbyevYy9pLoVjYIU&#10;WWJT8rfLtbrVm1VWj2vxg9VYce1FxI0j7UVV9qigiNuMRhF5/gzxW0XHD1PdQvekdVLK28+bimGJ&#10;sbkk2/7K9qszwjcWz83+1/8AroSBW4A/DHWv6XjpufKlOa1kkTaJKz59OmLYB+X0ORmt17cRr84x&#10;npVeeEF9pA+vetKkrRuZcutkYDwyKNqn+tQ3W8N8w6+tal1B8+NvTisq+inS4VEizHjhtwrFV2L2&#10;ZSumjB37jk/wjvVK43NwgYds7a1RDHn5l5/3qhuo4UUllU/hmiNTmWo7cuxlwR7T8652/wAWKklE&#10;ZTkdqnljRlJUjHsnWqrQ5G0hvyrSMo2H8Q1lUZOPpxVS4EhUkBamngMQyn3qprKrvsRMY+8RUzqb&#10;FxjykcsWCr5qGSeOJs+b+XaprtJJPuhgKoyWUksg/fbfes5OWmh0xkuXUuLKrf6txz/tU3Dkg/rT&#10;Ft9g2kFu/GOadbuJS20tuBwa0XNpcwlvoyUAgg+nao5Ey2WqTAUHI5qOUh1+UfWqexOpVvrVZgTu&#10;6dqom1aMdAP92rs8RlOQPwqC4jbGwmuaUebWxtErpCS+T0qG9iBXbGOtWAMdDTXLDp/6FWT2LMt7&#10;ZjyxAxzmq88cqqxz0961ZAr/ACkdfxqld27Pwp2/hUyheNyPhZmgSRAhTuz1+bpUDEyfPhqvS28h&#10;V1XhsZ3barPtjG1x19q46nNHoPmuQeZ8xX196qXbQvgn/vo1Yu0DNiNNvvuIqBIbaNc3Fr5jdQ27&#10;H5+v4/hXLKXPo0bRMy+RMMwdfrjqP0rLltHZ2cvn23VrG1n8siXawPdm6VXNuI38w4K/yrirYeNX&#10;c6YS5TGurOYyZTGPrn8KpXsLRtho84GOv45roLuGDGfL7fLz2rFu/mlaMr827j3rzKmFjB6nTGfM&#10;ZN5atMNyFl/P0/OqN1HdIn+r3erBea6TCeXtK4x6r1qvMlqq4fb/ALox/jxXDUwsd0ac5gCLKYUf&#10;MaranYyOm1v7uVyTkn8/8/pW1cRWxbNovzYrNvLJ3m8yKbIx03f/AF/T+npWfslLQNTldR066jkJ&#10;LMuWzyvv/hVeWB403MPwxXVzaeIgwc+ZnsVFZ11ZRyDdDyO425xXPUw7iroIs5O+hMhx/Tmqc6SR&#10;IxYZ9VroLiyzKdw3D86z7/S9q/uznPP3/epjKS0BxMOSQKp4/wA/lVG6SJl+dPvL3BG7mta506cK&#10;flf/AL56Vm3EEmDGyn/vn9a7qL1VmYnM31jGW3rEPqKzbmAbcqPboK6DU0jiQsw3bVwflrGurZpB&#10;8qY24xxXtUKlzGoveKCwqEK7Rj3xVe7s7ecss0SspXA68frWgYtj5Ixn0FQqivJ1rsjKUdUzPlRy&#10;ut+Abe/LMg+6uV/WuF8SeB7lZGRdOkK44fb7DnI6V7M+DxjpztxVW7ggdcND74x0r1sJmlfDyV2R&#10;KmfN+t+ErxZdxi6D/PUn86wdR8MyBDJhe5ytfRmr+DLTU2aRIV/3dvWuS1v4eNaFgLdhjuDwa+sw&#10;efRlZMi0o7HhkljcWbeanQdT2Nanhbxlf+HZma3nyjctbyN8rfSux17wMASEtzjb/CoyMEVyGqeE&#10;ZCC0angc4U171PF4fFU7SNKdWdN3TOpj8c6FermZWtZOrKyn86eniDS53wt0hJ5z7+ma88e0vLFu&#10;Q+3srZ2n8+tJLq8JjzJC0bLw23PP+frR/Z9OXwM7o5pVivePRp5La8TZAynGMZbitv4aalbadqf2&#10;e/mCtIwCbjgH2/WvEW8U6paHfaSMy5zjPSrln8VJYSBc+Yrd2DdazrZPVqUnBPfsXUzSnVp8j09T&#10;7H0CXcoSK8XHUp5nU/r/AErorKRp3PmIrL0Kmvj7w58fdR0pQLHWCv8AsuFbH5iup039pvxcMNp1&#10;9bM3dXix/I18XjOEcwcm4tfkYRqRnqmn8z640nQLWVFaCMq6rnaoPPP+e1dv4F8G/wDCQa9bQai7&#10;eXC3mNhiuMe/v0+tfG2i/tr+M9MulXVNKiYcDfGvy/qD/SvZvB//AAUB8JN4UudNvNKhjvpI+Jo2&#10;65HQ5Pr6Cvi8x4X4iw1aM40+ZXWqd7K55GZ4PF4hfu1dNnM+PPHun6z8VfE2p2cm5f7dmit9zbi0&#10;UZ8qPH/AEX8q0tM+JGgHRFkS9ka637fJWNuB6kkY/DOfwryLT/FXhjQmkvp9VWSS4cyTfN1JOTxm&#10;qupfGDR5JWGnbfXK4Of1x+lffVMtliWrxfTU/QcHiI4fDwgnsj0XxD45upnaOOXy1x91WxjNcfqX&#10;xGFq7RTT7uvrnHpn1riNV8Zapq0+9JmC/wB3nn3rKklIbz5JG98V34fKacF7yOj6/fQ79filOgKJ&#10;uZffn8eKnt/ifdI67I8ANn73T3rz2HUbfzVgM0aliBuZh/M102j6HoGqNcRjV7kva2vmzTW7LJHG&#10;MgAkD3PTP4VrPAYeK1izH6/5o9A8N/G/XvD90Ln7ALmHb+7xKEIOffp+Hr+elc/Fex1DVZNZuYmL&#10;SXBaONQCsS9kDEZ4z/k14Pd6rrtraSXDMGhjbDssnTnAOAOM81VtfHV9ArbQoP8AEy//AF+tQ8ip&#10;T1ijiqZg9U2fT2qfHKxTTJYdPEDfuzlfNx0HTr1r5z+JPje98SX81yW2qWyI1/xH+NZepeJptVtI&#10;x5WyRTmSUsTvz9ayboS3JERZtzdPm6muzLMnw+Bk5W1PMxmOdSG5m6jeXKBY/OZEZsd/8/yrSbxD&#10;HYaf9ksjho/+WgPXj19ai8HeG7XxV4mXTdWvGit4bee4uF3BZHWJGcxoSCPMO3C+5qoYbVYnltJP&#10;LgWYouWB/lj/AD+NfRVKdOUUfG4y1Sp3Od1aSa9uHknkZmzn5mzVVAWXbt/SumvfC89xpM+uqyxx&#10;RMF67gzelYsdqJQE8tdxPPFd9GrDk00scNON6lifQInfKr7dO1dNpWnGZl4zx/eA7VU0jRym1fLx&#10;wPmz/hXX6DoUpZViXlhjv6/WvNxmKjG7ufRRly00mdN8LfDC3d19qmjG1W+XdXrGlRNbIFDjjsKy&#10;PAHhi+0/SIwtoV3Ln8fWums9FvxuV4ssT2Xr9a/Mc0x0MRiZPm0Kpx6ocsrqoZj8tSJIzZbPHapY&#10;dHvZ8Mtu3zd9taNt4Q1O4GxLZjxnOK8OpXoR3ZvyyZklmc8DPFQ/ZG3DbGea66x8AX2VM9uduM5x&#10;1rQi+HEr/u44P4v4iK5v7Rw0dLo1jRkzjYNJnmXciEj+7mr1r4euJAI1/H2/Su00r4banCNkirjs&#10;yrW3p/w/KJumj+b+6f5VwVs3pLaSNo4aT6HnUPhSRfkmzk/7Namn+E4WCoyN09snt/nivRrX4eiV&#10;vlsdy9/lBxW1p/w7KnYY+NteZWzyMVubRwslqeb6d4KiVuYl56t0JFbmleCbeI+ZJa+23/IrvLf4&#10;dTIQEt2O3k4HWtK08D3bOo8hq8etnSe0jop0I3uzi7TwraRKPLRV77ef6Vat9LtzuUfe6ffrtYfB&#10;k0fyup6/981Z/wCEKLcv8xP/AEzrzqmbQe8jp5YnJWuiAHCxZ9G6VZTQ1RvlkwvuOPpXX2fgXUXH&#10;Fvgdm21s6V8PEwrzFlc9W9/wArnWOjOWjFKUYnB2Wjyj5lXd/n0pxsJQM+W3/fNeqWnw8WRseSv+&#10;8w/z+tXrb4cWanJjXg1dStyq7ZPtEeQRaVcvMD5Mn3s/d+WtOz8KatdzKottvZW6Z56V6svgG2jT&#10;f9lQMf4lXDVcs9A020PkxwfNu+6Oce9eNXzLW0DQ4HS/h1e+Rtbr6L2rWs/hqyMCYWbnoVPP4131&#10;rYxWIXy4G+mM1egWN/mK7c9mriliqtXRaMOblOX0nwJbRQ75oduOMLmtq38PWSbUi+7u9TWybeOR&#10;Nrx7l6VKtlG67Y87gfu+n5Vn7Fy31E5GXPpAt4lEVu83OPu1YjtYY413fKcY27a1BA8Ue0MR696j&#10;a0Zl/evz/s/z+lTUw8oaxFzFAWLEZ28r0PTA/pUsEMZjMRfnb2WnGM7SsZ27T+dOhMqbk8oEs351&#10;zRlyy0QmVZ4prVdsYkO3g7W3H6e1WoIHNvmUsP7u7vWhY6ZcvuaRT8w46c1Y/syaIrthz+R5rthG&#10;o/esRzJGUDcBNwhJ2jHGeaS0jlSXcYGVRyw/+tWt9kMzbfK7bc1bttLiVMrGvzY+XinLC1K00yo1&#10;uUxvPxcYLhf9nJFDWcs5/wBbtwv3VbJrQl0dPtTSSKSPfGDUy2JU7UXauP4TXG8JUcmmW6ytoV9O&#10;06SNVMvzM2B8ydBit6wt7eGL/U5B424x+NN023SGJQEDZXG3bV4Lsi/dp06rtr38vwUaceZo5ata&#10;UhjLHDwxAXHqKfatGThE+X/ezVeaFpmGfy9Pep4kEK+VuPHf1rfX2rsiFewrBJCzfMP91jUbiB/9&#10;H3knOfmbmiV5g+zyty/3t3SiEeZNtEa8cZzzWb5ZS2H7xJErkYUcHjlhxVhLGYpuQ/gKh8lt/wAs&#10;jf8AAe1XLeYoNn4buM11UKNObtNESlKOxvLMEZQ785+XvU0D5k+VPm/HmuEh1++slxHMN2Od3zV0&#10;fh7XG1KxE8h8uQcfX8K/f41ZRlaR5NbB1KMeY27wOsfyv+lZ08ZcEjLH+LbViaUSJ8x+X/PtUSrI&#10;v+pI57mprSi5o5IxKM/m+WBDHhs/L5lRNayFcMD6nGa1mtWkPAX8qimg8rov1rNRFy9DAn08o28E&#10;Lu9uDWffCJXCyn2HFdNeWkboCUqlJp24HCcn681fNbRkswpbdjD8q49KpzRt1den95a6afTZViz5&#10;f4elUp9LY/NIuG/hXaKtSjshPbU55oX8v7vft3qIW7yPtcf8BxW3JpTp80ahl78YxUUlkQ4VU3d+&#10;cf0rpjGG7ZHOZTWbYwGxWdqAisxuldl+b+Bc1vvEWBAU9fwqhdWb5JZfzatqkqfLoKDd9TK+0BgC&#10;qbhjP1oaZsZj/wD1VNcwCIfe/EimpEM/KTXHOo5aI2TimV/PuW6x+4amh5pfmbp3G2rSIOdx9utO&#10;kgUr+7/9CqY0ai1uXzx6Iy5PM83cx+Vf4dtNe4ilTAbk+/Srr2+VIcBv9rFUJQqMUVeG6cVcuaKs&#10;xxlchwFGTTXdf72aSYseQMVWM2yTgHdXJUqKLsyxt5JLGm+FRkZ7/wCf61UtLy8uGYXMHl/3RnrV&#10;yX7OybHOOc9TUG7A3b8f56VhzS5tGATyKq+prPnKB+3tirVwonOFP4VCkL5/eDArWUnMzlG5VmIU&#10;fMvX+9VeZA6YRunX5q0bi3wmYWOPSqjRc7hk+9ceITUbFwl0sZcsMgDFPur1UZ5z+FZtxIcMCMf3&#10;torevItyhR35rNu7ZnbLLu9GbnFccr7HTGRkNFIQfLb8B/8AXqo1nOFYqo+U9/pWxLAETBU/Xiq8&#10;kChWDu23H8Nc1SipHRGRikOiZmIVl/u9KiuIobhM7y305/pVnVdOeVPMt5PlZcfN1/nWY0UsJ+Q5&#10;2/xV5laMoytY3Qk9sFTEfT/dqp5RV8gY9KtqW25c59h3/SoLjLtjdt/I/h/n0rJQ5dRlK6jLPkfj&#10;VHUtOEsbfK3I/hFaUrlW2t24BqrPK4TGzn0FROMXuBz8um3SsS6bVbkcYzUFxYyNETnbjhh171uT&#10;ylslomTHGT/9b+tU7swyDymPvx0rllRigOZuIZApJX6f5xWbdQRiTd5B57iunuraM8Rpuz3rLm02&#10;QZdn+bPRazXNTYW5jnbqwSRduw/Xisq90giXcoHK/MvX/P4V1VzZlI8yDG5unT9KzpLMwuSjlvbP&#10;/wBb/GuujiOXZk8pzV1oYkOSnOfmqmumlH2svyqevNdfJbDYS6Dj/ZFU7rTlk6wL/tcdP0rtp4p7&#10;E+zOUuNPyflVdp9SRSNpAkjIyN3bHatmXQ7mOXcnEbdVYHn3570kmiTbWkHzbVz0wa6/rC01IdM5&#10;2fTGjwxXd6+/+frVeWySQ5aP5f8Ad61v3VjcGMpgLxkcVSawuSmWbHsVJ/GuqniPMjl6M5rV/Cuk&#10;30ZMtvtYf7P8q4nxD8OYgJDZxbl3E46n/wCtXqclm0fDrVO5sYrlvnTp9ea9HC5lWoSum7GMoeZ4&#10;Dr/gprUlWhPzdpIv85rkdV8GiMtuj+VecMOn+FfTl54N0i+h8ph25yM/0rj9f+E23dcWg3jGNqkV&#10;9VgeIo6KbM5wfKfNl74fk0+5aVFcx4YN8vqCK5nX4LpED2q8jrnP+I/wr3/xD8ONhZRb7VH3yvb8&#10;e1cH4i8AlEYxRbuv8FfZ5fm1GrJM53R0PHl8TXtpOYJo4xx/F2/lVq18WzwyiVG/4EpNbev+AZHB&#10;kW0w3fg//X/pXLXfhi/tZShiOF5+7/nFfU054XERM406lOV7nT2vxMm/1csy56fP9K0IvG1iykZ9&#10;MleK85lgnh4KN196fFwNjkgnqKmWXYeWxUcbiKeh6TB4q0uY71H/AAKrEfi2POIAp/WvNrFpGBET&#10;t1wOK39BWd7iKMbmaRtu3bwc965K2Bo043bHLOKlOPvHcWvie+kTeIm25+Vmzg49Kkk1/Ubxtg2r&#10;9OD9P8+taEHhtYrCCzldmZT87KuQBn86dP4d8Naa4Oo65wP+WLTc9OvqO3avC9thubRfcrkRzypK&#10;LSuYsj3ci7pGPX6Uianqse5kLKzR7SQv3h/n0pdSuPDwkaPTo5H+b5X8w8D15NUbhZ73csLso6fe&#10;PBrojGMle1l5mMsdWqdH956J4Y8EWHjLw8uh6B8VLdtcuYd66HqNk8ImkBbEMU53LuIAxvCAsdvo&#10;TyuhWTXWoR216WhDMVZWJXDA8g+nP5GqvhixvrLUlu7G53XMimGFmRWZGbjIZgcH3GCOxFeraXrf&#10;h34AiRtU0Gy1nxi0LRbppo5rfSWbqxxvWW4HoDtj9ycLnVfL7seppQxFa956EHw7/Z41vxn8QrLw&#10;fr3inS/DsN42+G+164kt0ePPVf3Tn6fKc9skYr1fxp/wTs8VfCnwjqnxK8afEbw/r+i2VjLJb6h8&#10;PdettQaC4xmFbqCcwTojn5SwiGCc842nlP2bPgT8af2t/G48N/CLw9e6t4kjWS61LULu9McNoM5E&#10;sspyw3dBuJZmOACTiny/Er44/s9+IPGXwP1rxRcQzyb9L8RWMd950BZWViAw4Zd6q3QZK4PpVYWp&#10;Gj72JptxvutPwOLGYiviKnLCXRafqc/8SvgD4s/ZA+IXw78VfGHTrW40Lxj4fsfEek32k3SXMN7p&#10;11kFlO3IkQ5V0ZcAjjcrKTrftCfBLw7r+uaxpvw4mtYdN0XTbO6024toxm+Eqh5HZgnJVpHGTyAF&#10;TGBxe8M/EXwJ8XvEnwv+Ev7R/jLULXwf4Zn1LTbO9XGzRba6hLW78gs8MV5iSRByYwyqU4YL8c/g&#10;98Sf2dfifrXwSX4hWviDTtOZRa6tomoCe2uYGjSVSrjqArqDxwenrXRm6pKjHF4Frkulq9U7Xat9&#10;+prldOVafs61+ZJ9NHr/AFofPGh2msyq+jy3Dvbq5IjZm25HGcE9fwzWpp/ga+N39qC5X25xXo3h&#10;f4USTodRnkH7xs+R1yfw6122ifDWZsf6D/wERjFfO4rPKNG9mvke7TymnfmaPOfDvgaaYCWaPHdm&#10;7Yr1L4a/CqS/vY/Ph3KG/iGQB9c13ngb4OT6sRBFaenGM4/H/Oa9q8FfBg6REkbwsZCv3tvWvzfP&#10;+MKdOLhGR0fVOaVktDjtD+HNra2cZWFvl6/X8q1f+EKTPmmNsqPl2g16fpvw8WNlVwzE+prVj+H4&#10;C5EKn/aZelfl9biCUpN8250LDxieX6Z4IjkbMlvj61r2Pgy1U7igB9s16Tp3gQxqr+X17+taA8HR&#10;wHfs3f3guK8ytnUu5tGnFHnsHhK1f5fIUHsN1amn+DLcLta2OOxLV3Fj4bt4pFZLFc567RzWi+kq&#10;oDTIv0xXnVc2qy2ZvyrojjtK8C2meVH4Vqw/Dq1ZskdgfpXUaTp0cXEYxjjDCtNbERyb89+ff361&#10;yxxleWtxPyOXsPCVtGdv2QZTruzz/L+dXovDen7h+72ljnapxW3cwRhlK2+7n+6OasR2zBOU2r6E&#10;dKxxGKqSlqJKUtGzGtvCtur5HmH/AGWxVmPw5Yo2HgX/AGf89K1I4VU/KrZ6bfWl8yYPs29evrXD&#10;7duWpsqfKirB4VsnH3yP9nJwKbJpVtCdkIUsOOF/Kta2sxgylGxUzRhiuyNuO9dHNFxQrWM+x0iF&#10;4iJl5/2wakFnBFNsikUk9flq9Nay5UJbNt/iHTFTLpkZZZMlR/vAVftuRWRHqV0gS2VfkLMeeDjF&#10;TxtI5xJIw3c/T9OKtwQRqMsF/Bc5qwtpG48tGXa3baM/0rOpVqVFZBp0M2+8tVUqGbC8Kq89OtC2&#10;M9wyy2iKvy8naBj2PFaSWMUEnyv8xbH3s4FTJAqBlaNW/u9a5o07S1Y07FW0mMTeXcOd3Tbzg1pw&#10;Wds+2TerM3Vf89apW1gq3RlPX8Nv/wBetCSAxIGO1v0xXVSlGK1FLyHPpjMpeN1HTCgH/I71DbW1&#10;xbPvnu28sHCop69ff/PpVhLpgwiMO7Az36U6W2Ro9743em08V0c1GWqJ97ZlmAQ3CZ37gT0pLq2T&#10;b+7PHp60WaJBHgrnP+zUlxO7LvU4/u/Wunmpyo2Zj73NoUfsYTHyt93PPPOamgtIjmRl5bhttRz3&#10;bsdpJ7ndjNSWWpGZ/JWNs4xnyzzXnU/Y89jaSqcty1ZyLbHaFbGeO/8An9KvRyR3LKN6t6r6VCbO&#10;SZVG7b/wLp/n6U6ytjHPn5s/hj+VdUHKlK1tDG9y9FZCM8JtJ5PWgQh5MbfrtXn+VOFxMF2CTn04&#10;poxJgBvmHXaf/rV6CnFWsiYhJEiN5e1tvSnG1ijjyjEHqSf/AK9WI7ZmGcN+ODipEgRpVQqvpuIF&#10;dEcOp9ETzaC6elrcJv3Kw6DLdaknt08rIbGASBn/AOvVmLTolIZgPwIFOubNZU8iIbQD97aa9WOH&#10;qewcbamPNdmDZXr3EjCOP+LGd2aulSWyC25euKlfTIrKTbncew2ijyctk/LXjQw9SnfmOjmiM8uI&#10;ng/e/OnQoYTjy1XJz8q/zpwGP9WvPelGWVlA6/WtuWKYfZAJJgSIm3POe1FlczSykyxEAH+FafHu&#10;K+Vtzt/Sq+q6vbaagjl3bm5XaP8AHtXpYXLcZiqi9jFvyOStWp0177scInim3m4W+VizZwep/Ctn&#10;QvGNvZSfLeMV/i8thj/69eQRXusR5YR7OMqzYGfzrS07Wru3jUySLJ/eDLwPyr9gqxnDU+lng6dS&#10;Fme86R4u0zVkVUvcNn7jNWtEUixsbqc4NeA2via7hbfaXAXC/Mqnkf8AAuK6vwL8Vb6S8j0u/wAy&#10;jHys2SevrmsIV6cpKM9Dw8Vk9SnFzp/ceuwTseCuR60+YQhcu4H/AAKqNtcpPAsyfxLnrQ+m2l1d&#10;Lc3ClmX7u5jxXfynzsrqTRMY0IwnzUhtmj+dnXH93/Iq2kcewE7Vx/s0SKHXc6DB4BrZU9NQ94py&#10;QxyLg1Vmsv4Qd39KvybUOP1pp2sMZrOUebQmye5jSxLGMbdvvVWaBZRy7H6VsXUEOcN/KqxihiGM&#10;fXaeK5+aUdLk8q6GNd2SxxbRbFv93Of5Vm3CyBV8yBue1dRLErnYrMMH+8Kp3umrcj5sjb6Y5oqV&#10;2o6By23OYmtkJ3CMgd8tn9KqSWimTdGG/HgV0h0y2G53A9c0HT7Xy/MT1xlf/r1z/WKhouU5h4Ai&#10;48stxx7VBJHOTtaNgfxrp30uAMx8o/pzUEulxLyFH13VtDFKKs2R1Odkt5MbSpH+1Ve4tiV+Zu9d&#10;Dc6Y7rgMy++KoXWmZTyy7Z3feWtpYqMo6suJzt3CYd21aqrtlGSv1reudFlbO9fl/wBr/wDVWbLp&#10;MluzFFOM/wB6vLrVOaVzaPvGfNEMYC/iKqyR8EKPm/GtC7gkC7WOM9N2apbJY3yx7VlHEK9ma+yk&#10;QCIr8xHP86RxLtJLDHrU9wxVN4VuPTJqqxBlzuP+61avFxjGyZEqUrle5YMuze2714qFVVE2KtTT&#10;mKRsBl3AdvX2z/SocOOuG/3e9cf1rmkUqciGWREbbN3/ADqCRFc4C57irLqsh2Om7v8AMKbI0YHG&#10;1eKp2buCsZ01p5jbSe3+f881nalAbdtgb+Hs1bUm5pMALjHrzVDVIwzcE/dx+v8AhUS96OhpFyW5&#10;jSW5eI5k/wDHeP8AOKybsxCXG3n64/pW5cPsOwRt/Xms/UrsW/Bt2b+8emK4K1nE7Yy8jLeEqDLh&#10;sf3e1V5UimBLDp7mr00q3qYJVWXpzVJ4juKuOf8AZrk91LRmvKULoN5mT1X7vJqje7JHBMjD05rS&#10;lhdQ0m5vvYPas+5dSWEvI/uk/wD16yvHmDlIpDDIgV3NUmgjBLNlw3GQ2cc1cS186IMjFfl5y1Q3&#10;NjJHGzwsGxk+/SiajUjoHKZl40ESb1k2ntzWZdTSyEKj89z/AJNak8Eki/v1H4pWfeQz21wCkKbW&#10;+8S3SuWpTkgXmVJ45CNsi8f3Tzz25pu2Nx5iqB/vA/pxV/KSjCgf99VTFu4T54vyz/SsfQoqyxKy&#10;NGIj8y/xYOKqfYSJCxK9cVoNsYsqwtu3euKNio3OS1NTlHQrlM65sUaLDA5/D/Cqj2vkNtVeDW3O&#10;shO7YuM9eaj8pWO1oQv+1xV+3cSeW5ivZxuMvG3PHNQvpkZXd5SnsP8AIronsYT91B+GMmqrWoDk&#10;4+X1NaRxRLgc++g291y8Kjvwv9azJ/C1uvJ43d+g611z22DiHPP3Rgc0x7FepjIbp2rpp4ycXuT7&#10;NHDzaBFA5CKOP4hn1+tUbvSrhpCvlnnp8ua7y60hQGeFQx3c1RMIhbymt8/gK7qeNkZzp9DzzUPC&#10;6XIMc0a/MMH5iT/n8a5zWfhNa6hI3kRjcTj5e355/pXrl7pFjKrNsClj024J55/z71nvoXklhv8A&#10;mzxlMZPpXpYfNK1PVSOeWHPnrxT8ELu2yyWiyYz7Z/xrz7X/AIWzQF5ZLB1P8JHFfWN9pv2rdC42&#10;v0yV61nah4H0y8j8m7sVYL1bZ39c/wD1q+owPFFahbmdzOVG2x8Xa38M/KLs0HzKv3WjBNcle+CZ&#10;7f5PIx33Kp/pX2h4q+C1jeB5rOHy+MMp5AH5n/8AXXnPif4NTWhZUgVv7vy4/Hk8/lX2eXcXUa0U&#10;nI55U+b4kfM7aFcWcm4xvj2Bre8P3YsNQt7qQKvljP8A9bFeg6x8MbmFnaazdPm+ZmX/AAGaxW8E&#10;z206kxbwrfL8vT8K+ieaYfEU7NnHiMu9tBWYzUvG2uarbrbadEUWNcMVUDvVSXw/fmz+2T3XJx8r&#10;c55/z611eh6fPbXG620mORl42vGG/HDcfpVjVdA1LV51F9LDEq8Dy1x39Bjn8BXmxxFKlLlgkl3K&#10;pZfGnGy1OOsNPlAyc7RnjPWr4MUSqAOc/wB7NaWpeEpLRkSwnaWNl+Yr1/KpLHwhNImCfu/nWksR&#10;TcbtnVRy+pJ2sZe6OUiEsw6cbf5f57Ve0jT4brUrWHUbqdYJJlWeWGHdJ5eedoJUbsdASAT3Fa9t&#10;4IlPzeW/4JW5p3gSY4TYcHnHv78VyVMbRh1PQjlLloz9H9d/a8/Z7/ZP/Yib4ffsH+LLe113UbXG&#10;rzeIjK+r3cxi2tNLLA0gFxwVVcJDEgwH3Nk/m7e6d4j1O8n1vWr9ry9vZGkuJzISzserc8muu0jw&#10;rdrGtvhm4x8q9R6nHXg9a6TS/BE8pbzkC+vqePf/AA4rgzLiKWI5VJJKK6fmTg+HKGFbd23Lvv6e&#10;hwWmeFGuY0+0Whkwy/K6g5xz+tfRfiX9n68s/Aeg/Gvwr8QZvFHh+awSO8W6DpqGhzDaklvdJllM&#10;e/b5coO11KjarDbXMaL4CiVsyRDbnO3g4r2f9nTxZ4p+DPjCbXdHjhvNP1KzlsNY0W8jL219ayqQ&#10;8UqnqO45BB5GDXyuKzzDxi4VHaL3fVeh6FTAujHno7rp3PLNI+HkiJHcvpE8cd1loGkiwJOeoJxu&#10;H516P4F+FLXKq7Q7m+nX/CvYNWuJ/iP4P0PwZBpkdrp3h/Mem2oi3eQhz/GxLk/U5PfJrovCPgeD&#10;Q4Fj+Xd6ivzLifiSjRm6eGqcy77a216m9N1JU/fjZ9r3Mn4e/Diz0WDd5SK7rll25rtI9Ot7YKBG&#10;O3NWINLdj8h9jnGauR6PKDgMzHH8QHNflGKx1TE1nKTNVC62KsWm2xQyqVBPpVjTNNtn6+vTcR3+&#10;tXE0eRV/end/wEc1aitAnzJDhsdK441GHsyCC2giXaq/5/Kp5rWJxhUVc/7PX9amS2lR8S2vf1rQ&#10;tbOOVd00fHbrWkZc2gcvKZbWojj5gUdOev8ASoJbDB86NpPl6gHAFdLDpnyttj49WFQ/2IjtgSrz&#10;wF25zVVac4x0FHcy7RIwMqv12n2qxHbq5wXZSF5b1qaTRZUO1pfLbd0UZqzZ6VKy5ePP+zjn9awW&#10;InHSxfLHdshhtE27Rux03etLHYSSHESt9Dnj/P0rW/somEDzWHI61LJpzpzFHuZudy96h15y3Jtb&#10;Yzrawuy379Qg/vKtWo9MiBWRvvdKuWlpfPuZ8r22kkn9atLbsH2+W27vWkYxerBybKIswm45Xb+l&#10;OEMZJy+NvPpmtBbNFBL/AC5Xn5ahNrb3M/kPnyt2Sxzz+VbJdESU7a3mvJMJHtUNnKtnI/z/ACqw&#10;YoJJPs5h27T8wZq2o7SK0jCWUKKuM9h/OqotYVuPP3LuZvvIv+f510PDxjFXMXK7uFpo9vuVNvy7&#10;c7tw/wAKSaCO34J9sN/PAqd2CPlHxg1DLh492WY5x6hf0rGrKnGPKkVFPcrLNbzHn5u3t/nmnspG&#10;47egxnt+eKfaWLSyl5F28fM2c49jwPWrZijij2hlzu+9tNcsYSasaOVjNs763mfZ8zbWx8uavB43&#10;iLxwbscb9vX9ahntpAGeGBfrxz+f+NNt7m5gXakLZ2jCsvX8c1PtPZy5ZFJcyuiZpmtoMzRbT1JX&#10;t/8AXqWGRZlWRZG47dv5/wCNIlvPdDbOGzjOD0P6VKmmoQf3uG4IwxH+fxpxqz59NiWovfctxKFT&#10;LD5v7u77tNuBJLH+7Y5T+EdaJJBBGURWb1bcDT7WO+mnWNLU8csx/n1rudbntFGL0RnXGlXU+2UR&#10;lQDli5yf8/59q0dI0dYW+Vjj6/z4NaaaVNs/ev8AhUkdk1uAqj8q6aeWVPiaKliLxsVriaO1TMrY&#10;XocLn/P5Vd0+OOYbwjBT93k8/hTg8AHlnaQv3ty1qadaoYw6Rj8hXtYHL/bVbNnNUnyxK501ZEy6&#10;Hb6YNC20UcnlouBj0xWuyZiwFH+1tqobGaKbzfN+T+7XsV8up0bWRjGo2N+wuy53beOuelLb6Y1u&#10;28SiTGD8w5/lUwKNxI+3kDg1KvlW4++rcZ+b+laexoWu+ge8h0UDucylsNzxVHVPNyEjlIxSXmtz&#10;LmPGOcdqqtJJNJkP830rhxeOpcvJBlwpyb1Kt1eLAf391jtn/IpYr+McSS5GeoqaezSQfMqt+R/p&#10;UkVharBh0G7HQL0rwY08Q6rs/vN5OKjaw3z4nBZW/lx+VSWoR3Cq6+3Y06CzR48R8f8AAc5rmfHv&#10;jq18LWv2G2vFFwy/vmVdzRj/AHeP519dkOSYvMsXGEY37s87G4ynhqLbZa13xrZQTvo+jzlpI22y&#10;yKpwD+P881y9zr0cAbE0lw2ef3mcfia5GTxCmqPMkEciRedve4bA8w9elWH1Z3TZPjhfl8tccV++&#10;YPJcHlVNKnG7Pi8RjKuKld7HOwzvGy+e+4DIXnp3/GrFxfpIPJgdmX/aFY0Ks/8Ay2Of4m/CtM6e&#10;9zbLKrr8vv1r5+p1R+2yjGMtS1YSQXVwiQNI2MblYDn2q9pzXEuo+ZE2GRsBdvFU9K0xLeFrjfmU&#10;/drb8EaTqF1qCpPEwaTIfcvGPXNeNiY81RKKMqlSMKbb2R6N8NvEF5cQyWNyU/dED5c5H5129tNG&#10;/Jeue8E+Go9EgeN4I9zNncK25YWz8rfyrtpupGKTPhMZOnUrtwRb+044Bb6Bqal4mQJX2r/dPWoo&#10;5GUYc/WhvLc7j1reNSXQ4t2Wm2yn5Wyv4UZVF2gVXQkDK/8A6qSWVkTcRitfaLqiRl6nnHGfyqBI&#10;Vf8ActJ70k9/ApAL/ep0TZxsXgnrXHKUXIBwthz8+aa0ClcdamcYHA61DLM0fyrzipk4xjca1ZVm&#10;g+UqypiqjWa5xtAXvVq6vW2qfK3fgOKSORXjz5eK8+rUk9EX7Pl1IFsVK5EfTp83FPSyIG5m6dO9&#10;WEI24K0NGzKQGrn97qVymXe2iJL8qbfz5/Oqc1mjHozbv4VPvW1Lbnbh2z/wGo2ihUEBv0rT2jSs&#10;HKYs2jmf5ETb9eP61BdaFEF2lO3y9ea6AyYYjG4Urwoyea61m58wlfocJfaAwcrHEzbu+3p+VZt9&#10;4b3DzFT/AL5X/PFd/NZK8v7qP5c9eKjudFSUYZMfgP6VjTjK7RrzyR5rdaLKi/dLf73/AOqsu+0a&#10;Vk2Wx25b7u7r+lel3fh2NBmRKoPolqF3eTyPu/5zWkqWlmaRqM84k0SZVyW+b+Js/p1o+zSD928Y&#10;9OGrurnSFk+byu+OlYWr6JdLNstLVv8Avk1x1Iez1RvGXN0Obu7VWjyR+BqnMuG2FD6cdq6S40ye&#10;PiWIqT904xVd9BvHbDpnj5T1rOGKnsi/Yx3OblEynYIsemar3UEhHzp8235V5/SumfQnQZAb/Gon&#10;0LzW3GH7uT09PpWka1aMtROkjlZtPnUqHTlv05rOv9J84sMr93k+tdlLoRX5SjZ/hGKqT+HQGZvJ&#10;JYU5Vqc43krDjzx2OG/4R+KwZrmNCS3JRSef8Pwps1sZPmxjP97PP6V1WpaPLGMlc9wM9Koy6VNK&#10;uxoWIb6GvKqYmjzcsTrjKXLdnNtpgnHzpn/aUH1qlc+GZZnXAI7NlTXYrodwC0gXp6r0qOe2WHEL&#10;7h3+Zelc8q3KP3ehxVzoaW6KolPLcfKTVYaPMP3Zn6/d+Su0m0eCdvMcPlmqW38PWyEvJCh3L949&#10;ufaso4qUupXNFHnN74futxZI2ZdvPy8/zqk+mTR7t9uF/PIr1Y+G7VzlZFX/AHe/6VFJ4ftY1IaN&#10;SP72KJYh9x81M8eubDy1eVl24H3TUG5tgQt8p6bRXsF34B028jBZVHuuePyrIn+F0ZYkeWEI+6tc&#10;08VbSxf7roebCwSXlGz2+7/KmyacsY+dCf8AZzXosfwm3wstuRuzgKDS/wDCrZy3lyLkn+HdRzc2&#10;tw93qzzq102J5NqrzTbnTVRsk+/TIrvJfhrexuyRfL77SKzbzwHrI3Hy/wDgW4tn9OKXtaa6mkOW&#10;97nIy2ihSypk9V9fypgtwUyYPm+mK6WLwnqMJYyW7EeuD/hTbjw7cRgCOE+hLLil7eEnoaPlZyc1&#10;kPO3hNo/LH41G0Q83KjDMuO2K6SXSWWQJtz+FNOiRbd235vvevf9P8a09vFaNmfszmZLFzxtz/sq&#10;cf8A66jGh72DtFu/3h0rqG01oxlbRm7fdzUf9k3BYobdvmOfu/8A16qOKjF6MPZx5jmZdIjdmhMf&#10;zY4x/wDXqo2h26nJGD3zn/PvXar4WkmIcBh32lM1Y/4Q5gvmSBW3DoKr6/GPUr2MWefP4Rju2V0H&#10;3j6cGnL4CmZtuxR7qtej2/hJgMom0Af3auQ+FtwUfZst/e4FTLNpR0TF9Xj1PL5PhqsylZN3zgBx&#10;t68+v+c1i6l8Ek1CfZKsfJ4Vo+a94sfCN1IMFRx2P+f8/jVqLwQ7SgOvXpWMeIK9CTtIzlhKMtD5&#10;Y8SfsoeIZ7b7Pp8URLDcihR8v+H5/hXm3iP9mTx3pbtN/YUkka/eZQG/QHp+VffR8OJZ/vGtt238&#10;ef1q9aeG9NuUw1mq55YMn/1q9TCcfY3C6O0kZSy+P2Wz84bb4Z61n5rYKwOMMpzke34V2Hwt+APg&#10;j4oeNk8NfEb4l6f4Ut3heSG+vtFu7pJ5R0iBtYnaMkZ+bawGOQcivua/+DvgLVv3mpaPDI3zD5UH&#10;FY8/7M3wvmDXNvatDzkNG2CM969nD+JND2ilUj8un4Wf4mUsBLlaUmvP+kz4v+L/AOzv4D8B+Ll8&#10;O/DnxefEtibNXk1b7HLbx+ZuPyxpNHHKQBgEuinOeAMVz9t8K1Bylrz9K+5pP2WvAl0DLBfXDN0+&#10;bDfzFZr/ALL/AIViZjPqr7Q3Thh/KtqniHh6jve3kr/rf8zalh6lKKW77/8ADf5HyBY/DOVtqvC5&#10;Gedq5/Xj+VbGn/Ct0nBjtyVO3CiMDH0Gf5/hX1tb/s8+EYSsFtcPICfu7FrXtPgJ4Qt+Jo2b644r&#10;iqcdRqaRZ0xnUitT5V0f4ZyTMqLZtu/u7a67R/g7e3ciYil+U54/w5r6X074ReENPVZ4dPT5ejsK&#10;3rLwzo8YBg0qHjkHyRz/AFNeDjuNKn2TSMpy2PEPh3+z6bzULRtZtJo7JplW4kiVTIqZ5KqSOa9S&#10;0/4T+EtOtP7P07w8sX75JFuruQy3DY3DG4YCjn7qqPqa7SwtZI04gCn+6v8AnP51egsZpD89uq/7&#10;XRq+VxPE2JrRcX1HKnLmvc5218LW9sN4iIb+9tPNWodKc8CJGUf3pDkfp/Wugh0p3G2RffjJ/kKs&#10;QaKy8RJuZvbFfOVMQ6tS8mOyMdbCQoPIhz6txgVYh0u43Bnm7ehxW5DaSRRL58O3j5jt6U62sbkH&#10;DbGA/wBmsKkX0C8TMaKSNV8iFm3f3cf1qW00i8eTzZQQp7YrWi06eYqBKqp225OatJppQfOcns20&#10;8URhKW7J5jMj0yJ5P3xJ/EVegtbVB5cS8rz16/pVuCzw+x1J75YVItuqzqoj75rRtxntcl66lMxR&#10;zL0Kn+7t5oS3GzzUVsE4yynmtKfTxOodMq2M8If60v2CSNfmLH5cmrlNx3J0M6WxE6bSy/N/s9Pa&#10;pbSxFtGY1hLDP8S/1q1arcK4WJMqR/F1FFzaXny+W7Et1HFc8pKWoEESzI2yaNceh61OjAp8u0YY&#10;ZJ4qvHdrPutt5ZlPzc9f1q5BppltyWbcpP3axjGU3oVzCwpdBtpYlWGQexqN5PKcbsrk8ZXbUk8V&#10;yTmIqp/h+v8AntVPUDcHak8jN6LtOKudSMI+gLUvQ3CSfuFdSajktpGfch+XPzfLVa2YwsP3Qb5e&#10;Sy9Kshkl6xEL6iqp1vaRTYSVpAby4jyqL8vYbs/5+lMN65BZ2VFHXd0/lQsCzyHMjbl5XqM05gM4&#10;aMH6L1rRTqSjdsn3egw3z/LsikdWbB2nirS28xiXbb7c8r1x/KptPmtrdFJiZS395ev45rQwkkTB&#10;GUfxLtz/APrrppUYyXM5Gcpe9YyRPOhWJQqnphabIZ23GQ/L3+Xp/n/OKkmuY7SdWnlHTAO0/wA6&#10;LWVbqfESbtpO7j+fvXHKpyyte5oo9R0EDyj93Ioy2MbQM/rVy2tVVtoh56cLx+FRRvskAjt2O7hl&#10;xuFX47aYjeR3+Xbn29ayb9pIPdirksWn5XEm7afUZ/z+NSz2UNunmKS3btz+lTWU0bxbFOT78U66&#10;LtFzAT7LXqU6NP2ehz8zuYqWStMzlGU+gzWtYxmNdqpgj/ZPPvUlq0RT97AQ/wDtLVh0iaQCTKjp&#10;xXRhcK4u6e4S1GaeNSku2TEflN93ru/GrkqrGxQj/erRstM0+KMPE2OMbqsG2ikXfKAAOOe9fbYT&#10;LKkcOuaVzjnUXNoZdjpmk3Mis5+bOQpFayW8MPywqP8AvnpUOy3iA2qPwx/9anfaFHzKuPyr2cLS&#10;o4WOqVznnKU3ZDLm48pssMc/w0kV3HcusaEbh/eqJ2Mz5dTj2pRJDE3KYzznNcVapKVTdW6m0dNB&#10;s7qhYo59GO3r+tU5It7GTzmUj1xVi9ljuNzLxuOV4qukQaTLfe9fWvCxFSUp8q2N47XYLbNKDuYf&#10;lmnCwnX5kQt+FWbCEB84yfXitOzsJp2yo/QnFaYfL419LETrezWpiSWrdW2/TFXdN0sPDiaPaOuW&#10;yK3o9Fhi+Y7T3JFQ6lNY2lnhk+ZuFPvXq4fKKOFqc83c5Z4r2itExPFGpQeHtAuNWQbRFH8p3DBP&#10;TrXzJ4m8azeI/EklpesvmRyEqvPP/wBavoLx+tzqnhi6sFXzGK5jUvgZ/wD1V8w6faXmk+KrqHxB&#10;brDdZLKpzkr2PTmv2TgeWDqUZ8i1Pls69pGSuztLUme3S3mRiF9M7VolS3to282Rm9CrdPaseLxp&#10;odlCftjTALxuYcH3zXB694/hubiSezupNnO0c9PpX6Hh8BWxMrJX+R89VxUacbI6+OJlnZRbjb/D&#10;z/hWjYSXUzfZoYmfPRUpn9m3DXbWViWkb/pp1zj613ngTwBdXixrHb+bzmSXstfn2Ow8o+7Fan73&#10;WxdGnT5psi8JeENU1BhHDbl5ODll+VBXqHhHwhbaLCN8QaZuWk7mr2g6DbaRD5VsmGx8xbvWg/mo&#10;fkNcMcMqMbvc+OxuaVMVJqOkfzHEeSm0imbopTgrUSSXUi/vQvX2qZEwV45rF6ux5l2KgC/f4pkk&#10;gGdo96mIXbhhUb28m/KDip5X0ERq1w652/L/ADpzMZBt4zj1FD27ouVK4qNAnUqu72qdeoFe60mO&#10;SVbhHKsvvViGE8FzmmSeYSSB9KUTSpgsuanljF3sBPJIYl+QVEXVxkx1HNdkLyc/7NVxOS+GG305&#10;qZyXQXMXMQbcFaZIpUboU59KZJPMy5VgQBnGKhs9Surosk9q0e3oGxz71lKMbFcw7zU3bXk+b0p6&#10;5PAqvOUguAWbBb+KnrcwlsV584+8axHynnYxzTHjgC5HOaIbuOaQgA4XinSMuzhf/rUuUplK4vEh&#10;XcOlVpr4XMOwOF9Ki1mCQYk3fLz1qpaSQyWs21d7J09MmvncxzOphKlraHZh8P7ZGlbX9jaQbZpF&#10;Mn8PT/GpzP58fnYbb2xXBavb+Jku57aGeRWiAaZbe6Dbc+ysc/Qc1e8K+MtSZ/7K1Eh2/hcrgn2P&#10;NeZlPFtHGYz6vVhKL2vbS524jK5UqPtIzTOpuA0yBVhyenzdqpSWRA3Fc+/apoLi8uNQP+j7Y9mP&#10;M561oytaxRbpiv0z1r7dLmi9djx78u5gXVlHLFjb0/ur3qvFZL5e2X956VqTmIz4VMD+7UU+zHzK&#10;zemK8+fx2ubRehz2rabbTjPlHcDx8uKo/YI4It7Iw7Y9a6ie2TasjR85yKpT6fDNPuYdf4WrmqUJ&#10;X5k0XGppYxIoo7iPake4/rRLaGKM5G1v4sY4Na/2CJD8qbfXjqKrXsSlTBjdxgswp+0qU4+8Uql2&#10;czcRSyXOwRn6so5/GoZrUlzhMV0T2AQbTFn8Kp3FkiKwIZt3T/ZrzK0oyvqdManQ5e70OWefeJPl&#10;6sCOn5Vcg0K18oBgp47Vqm0C48wL0+961WuJfJPlLHj/AGhk5rPDxo4e8ma8znojLvNFhY8H5vwr&#10;LvdDZI9xG7HK8dP0raurqZXXbAx/4DTt63C5kGPasK8qeIdosIx5dzkV04z485PunJ+U/wCFS/2V&#10;5SeZsb8FrobpFUhGiBDe9Rywqi4Re33eK810akb6l/I526sbkRbwP4eN/NRWVo1wuLxsuP4lHb8a&#10;6FrOF1Bx+n+NVJre3tXLgqh6MuP1rnkqsdbmq5eqKH2XyfmRA3OFbdgj/PtSRxyrIxlgz/tMOtWl&#10;uQX2+erD8DUu1XGBtb0DLWHPOXUPRFRIJChKtt77VzRb2sedxQNVn7PuQq6Z+jdKclsyD92FB/h9&#10;qOWW7Yc3kUb2F/vQwRtn7xY4qqdHhvNsjqqtn7u2riSXLzMqbdoOAwWrEFrIkjCWTcP97pUcspS0&#10;K5uXQzk0TT1UxmBff5sVVv8ARtKVPLEYB/vYrdFuUfcwyp6ZxVe7ggDcRr6mubmqR1uOMuY5iXwN&#10;pV6Nwto/95V6fpVRPh3p0ZbylG7PO89K7S1WNBtWNSPYVYaJXG3ysep9KX1qsupfvdDz+T4dwOW2&#10;xds7v8mqrfDu6iJaKNGX/Zr0u1sY2zuAx9Kk+xjawVQvzetZ/WK0upceY8t/4Q+8jcQBctnJULWn&#10;b+CJtmZVUL37V3j2UKj5405/i9KsW+mbRvG0g/rU/WKnct8xwq+Byy7kfbj+Ec5qxaeDWYeW9sWH&#10;97g//WrsJbSV/lDr+GKYtpJbMokx81ZyxT2YuVyOcHhsoMxw5P8Ad/8A11JFpWziRC3cKe1dZFaK&#10;sJd3/h4x2qu1jC55fn0PesK1bT4hRj7xyd3YKXx5OP8AgIqHyVhykYbaeeV6V2A0eFlYx/L+tNTQ&#10;IW+R9v8AKuL2kXpc25u5ycCkgLLLtH/oOB6elEgdR87lty/Lmuvk8NWke3zLfbjjhqemg6ceIU+b&#10;+7t5qveDmOPR0bMLDblvuhf8/pTotKNyN1wjLlv+Wh3cf0rtF8MWeFHlqrZ6kDjirCaKkalGxkj5&#10;WzUqotyeY46LQYoWWVF9twU8j8q0rfw+bkKNuGHO7aa6aLRYUX7iyFu/TFaltpZjh2rCMMuVXr+d&#10;aU6k5S2M5SizA0bw7aTJ9l1B5I16K0ce4H6jIq0fC0liPlRWjY4XbgfmOP61pSWCA+W6Mh7EY4/C&#10;tDSJL+0sptLldZLWVc7G5w3qK0U4S0mvn1J5mtjn4tLiQZNv9fl71LFYoSHSA/e9hWulnGkWW+ZW&#10;A6fz96m/s6ONFLqoB/uKK5vZwlLQOYyfsMzFZUiUBTk8cirAgMgyo7dlq9/ZzMMqwVfXNT2+lpt2&#10;B1zj7pBp+7DQkynsZJVJAxkY2t0qaHTkgjUSA9vl3Dn6Vck0p0Gfl5+71/nmpItK2KJnbkjn5jzW&#10;Mpc2tgIobOE/vI0dif7uaeR5IMn2VnO77p6n3x3qZLVojvWNeP7yn/69WGWRlVtuF6BumD+VVCSf&#10;kBTtjNK3FuygjnK9BUzia3VSvlgdt3Bao5PtyOpimP8AtYxTpZkMebqP5f8AaU81tHl5X+ZMr3Vi&#10;FdQdmMdu8bZ6rkc+1OMtwXy9ui+iq2c0y2s7GS9+1JBtJ/hA61qx6ejIGLAAjj2rGnGpXuEpchli&#10;MofMkLq2OwPpVlIm27ydzcfxAYq6bYx/I5+U9OKjbLfIp2+/r/n2odH2e5PNzGW/nG4kT7Pt/wCA&#10;7at28rBAinmlggk37pNzD+8zU2aKG2dnjwP92spyjHW5oOCyq28D5h+Y9/8APFVTcGQsLiJdmf4l&#10;H+f0q1HMky4ZvmYfnxRcactwrNO/D9uBVR5ZRvENOpUM2nAfvbmPn7u3H888VLAkDS7/AD+PWqb+&#10;E7JZPPQEsv8AtdKW30y7im3i43KeArelcssRKNTWCsVKMehcMlrbEv5nI/vEVHLdw3rYgCs4/wBn&#10;mpYtMV+ZI+vapIrRAcJa/MP4ula/WHLRaInlsU4IbtbhXMvv8y5zWrA7ryy/Kf4umD9e1SC2lUBV&#10;bt7/ANKuWkCt80ix7uny/wD66qnzc3usTXMZV/YS3cIFuhMgX+H+VFl4f1BEEk21cc/KOcV0EVhb&#10;oDItuvzc/dzVgREDco/4DmuhYPmlzS3JdSSXKUYLYxptli27f4l4NSLEigEbm7AkHNWCEj4K4oit&#10;o3bcPwroVD3rJGbuRLhWzIvvV6GIM2GBKng1GNLhnYM+5v8AgQAqwUW2G18MF/iB6jFejhaMoRvN&#10;aESH+RDHw7HG7g1XnhSU8SbWpXuIpcBe9JDFMzY29PYV0+1U5ckUCXKWtOkYE25Y8dGLcD2q6RNE&#10;d7ybt33qoCIQ9JiPUdqcJXY7TK5X/er3sNi5UYKMr6eZzyjzSLUjM5yRShmX5SPxqh+/RvMjmYY4&#10;2+tWo71iu0+WV/hYnrXTTx8JOzuZ+zcSTnoCvTo3eqtxmV/I35x/d75qQrNMdiS/THarFnp4DZmI&#10;b+9isq9WWIXLEqKUdWV4dOVU3ykt27H8auWejrI+11b67eTWlZ2tuoUoPpU11c21sUSZVUk9u1a0&#10;cvo0480zCdaV7RI7TRYUG5x09+KtQtHbEIeGJ61XOp/LtWYdcc1H9ucnc3r/AHuterTnh6NuU53G&#10;pPck1jV1jDRwNj+9nvWK9w90eZD789f/AK1Xp8Srny+f722qwt487om+b0rzcdWrVJe69DpoU4wW&#10;qMzUbUyxsuwqSOu7bXzL+0DFYaX42M2rl4xJGTHNIw5P1719VXEG5uU571w/xe+FOk+PtKK3ESia&#10;PlJCoOD+dfXcD5xTy/Hr2r0ejPKzrCPEUfdPiTxlr+oNE6RanNHH/C3l4J9MEc1w2p+N9UhuRaTR&#10;5xxuk+Zj754/LnPpzXr/AMTPhnfeFtZuLPLbN37vYgA/A15l4i0eKK4Z7qAspjyssnUMP/rZ/Kv6&#10;74crYXEUE6Z+VZhGrTqWZ+xfjP8AZ2+G3jy5kmuPCkej6xJkm6t1CpcHPfHDevIrh9X+FF/8OH/s&#10;1oB5I6SKvyv+ldr4U+MM11FFpHi6zWdFYBZw21l985HNd6ItC8X6Z/Z5uo72Pbny5HxIPT5ga8HE&#10;5TlPEFN1cM1Gffa/qv1R9JHMsyy+1Os3KHrf7m/yZ8+gJH/DUEl3H5vlMw+leleKPgk80ct94VuG&#10;Zo2zLZzH51+h7ivN9R0i6sLsx39s0cgbLK31r8rzzKMwyupy1IaPZ9P+HPo8HjsPjI3g/VdQ3Zx3&#10;z3pwzwy/nUYLZ3Ad6cZF655PNfOX7naSEEdaja4CvtGc9ajebB/d1HIXP3gfzqZSfQAu7md/lX+d&#10;RW32ppMNENg77v8A61LJKvquV7Ff8Khl1AxxOQvTs2az5ZSndg7E9zewWUX7xvmbsBmsDxD4+8Oe&#10;G7F77V9Sjt1UZLSSf0rkfi78YdM8F2rsy7puixL1P/1vzr518a+KdT8fah/bmv8AzOM+TCq4VB/d&#10;x60e1jTvy+8w5E9Weq+KP2wLiS6aDwh4cWRVOBcXxxu98D/61O8A/tQ+KfEniO38N6v4WWdpnx5t&#10;qSAn1yT/ADrxjQtLv9evU0vRNPknuGbhNuAv17V9AfBH4NP4G3axq1wk1/cLn5Y8CIelccKuMqVr&#10;t+6vJW+Rb9jGOx61plx5sALrt/2c1dWKMnKmsu2SWCPDcHn5ganF5cIvCN6MzVpKrFy1RnCHUszG&#10;ORdjxqcf3sVSliitpN0CBWz2xVpd7rvlOfX602SPLbvWs5rmWhpEqWUsj3Hzx7c/xetao2sNmO3r&#10;VG4f7Mhc/wAqrrc3UsLSQ7jt5JH1rNTjTVmXZyZZ1GyWRNj859ga5zUtC1e402Sw0oLt35ZTIqZX&#10;1JJ6VNc+JWiutjAtzhsE8VrWCQSQLNKnB6bu1eXWw+Bzi8Pk7HTTqVsHqznvhp4f8I6X9s1/xlFJ&#10;NfQLt0vT/s5MLPjHmO4PIHpkf4Gi6JJHef2hdxhWLfdVflBJrp5IYsb1i6dDu/zxVWaQoCu1j/tK&#10;x4pxynL8LhaVGFJL2beqWsm+rfVh9cr1Kk5yk3zdOit2XQdaXSSnCLyOwqpqmobb2GxGn3E3nMd0&#10;kajbH9Sf/r1ctWx/rYtuenzU9m2AAn73cV2OXu2MGRQ2ET/JIOR92pJNOjEeUHTNSxSYfG+pwpcf&#10;KRWCpRlsHMZMlqRgf5/WoprX+JYVyf7y1tPaANvL53fw5pstrEy7Plz/ALQ6VnLDvqi4yOcntAi7&#10;yrd+naq9xaiSPhPmx/CeK27gww/K7d+dtVxFD5qmNflPDfL0ry68pR9xO50U+5jw6Xvt2Zlb5v72&#10;e3pUd5aLFGOMduldA0MIHyY579OPWqstsTJgD8PWvPl8NtDXruc5eWHmQsIl6+1ZFxpFy+0tD93q&#10;vpXdG1jkG7aOOMYqG4sIicmLt/dFcNSNTuaRk47HFxaR5p8mJDu/3aZd6Fcxncir8vDf/X9K7E2S&#10;qxYDtUE9pJI6iNO33emKKcujQOpI4q50xkP71cf3SveoTZMR8td4dJUKTLB/46DmqM2j+YDtGO4G&#10;0YraTiluaRqM4e5sryJDJ5WW/h96o/ZTcLma1K9iNtd7c6GJUCzD5vbiqS+HpY38mK1b1ZvWvJxU&#10;5RldPQ6IuMlqzjTo1upXy1xn06ChrGWM9M+y55rrpPD86BjKrYx0zyDVa68PzL++DL64PauWPs5a&#10;vQPdvoc1tUrscN64MdIsYSHr+QroEsBKN6wxvu4Vlz/Snf2M8fzyx8dl4qWuqkV7pz0NkSm4nOe/&#10;ekSEzS4G5dv96tuXTnRgdu30+WpYdPBXcfvfxcVn7TmdrlcsTCmsSvqw9R3ptpbRtk+UW7YNdE9k&#10;CuEUk4zxUYsm3bY7Q7upyvWiSvqvyK/dmUllBEuQuPx6VF9iumfdE+5c8fN0rdj0kyctE20n5kP+&#10;eKSS1gtz18sH+HFc+I5uW5cJRvoY72rRybX5OfrUpijlGMfNn+9V+7tLoRb4oWZT6U2CyS6VvOVl&#10;x/s4rx51JqWhr7pDZWEbDdtOV96mksJ9+Y1+Xr/nirUFk9svzpwOcnPPv6VaDYix5bMV647V1UZQ&#10;qR5WzPYyRppY/vBuPovb9KkbSpFVW2vj/arW06PeuM4z91mNTTRCFVRpPzoqR7BzSMVNPlRdwHtt&#10;/wAagbTFN2AThsVtosy/J5R/3qk+yrEPm7/pXDUpqXxBGUuhhHQmlO2Jj+mDVmHRJo/9fENq8jHU&#10;1rWUJY+f5O1f71SX1tJKFa3wvfPr/Os1To09Wi+actDLbTvtHyFsdm+XoPSnp4eUneqds9O36Vo2&#10;9kxh37Wbs23nH5VYtrfcGH3f7yhecZrrjGny3lqZc0o6GQtuttN5Kv8Ae4+Zuv8A9epruxa52rBc&#10;KGH+zmtmSyXzMM+7jOPLHX3q0unCODcY1xjLYG0/l3pUcPTlN66FSre6tDmYNOW2nUN8rHptU81Y&#10;uLfUWt82e1mP944/lW5caIZIVvY0McecK7ZAY/r/ACqOOzkjKxLNHJu/jV+n8q0qKnh1Z/8ADkxl&#10;zamTb2riLdcr8394d6tW8CO5ZS2MZ9q010wzyr50u7Bx92p4dFjklWJI+vc/1/8A1V58pV6j93Yr&#10;3Sj5SyJ8ybtvQ9Mc/j/SnGwVo9gURtgEbj1rRRSisFt+h+brgEccUwKjybFYLj72c8/hURm4777E&#10;25tUZ6aeoJ85c/7q0XGnwCPeoIOO0lar27iLCRLx1y2dvvVeK1muytuSuTnaseeacruW2pEm0VBH&#10;I1n5sAZW6Bm7+/8An8qjiF9PEWkg/eAYww+X+VXnt5LaLI9/l6bagjkmLbd2M4q6nuxSlcSuxfsQ&#10;FvmQMGC8legNV3tyifNKxXuuM4q28yMm3zM7f8+lVGuPO+VA3v7frVVPZ2D3ivELr7RueZVVf9k9&#10;+KkuYLe7T7MB91+SuOPerCw3Df8ALuNv94E5/lSrawhmGG9flYgn/P0pQqRhFxB3eqItO06K3XAb&#10;PqzLmrwZIR8qq3+83/16ijJUsqN8uPubabCn7zzQnGeuKI1pU42hoNx5tx/2tpBgxYxx8p6UwbIy&#10;ScH69v8AP0pdsZfK/Nz/AHs4/wA/rQ9tJIpfbwv+1WNSpUqasaUdhYmVvmkcKM8bcc1BP5EkmJW6&#10;9Plzn8QOKqBr2GXMMZZmOOGrRtEvXDSTs4/2ea5oVFU92xTp8rvcryWogYSBMr/e545/+tUy24nj&#10;8uPdnGCVrUtNNhmiy8fXru5qxDo9vC+VVfvfdxXoUcDVcb2IdTUx49PwvzSsW6fd61DLbOkv7tvm&#10;z83GK35rCFpfNxz02r2qFdJHmfaYx+FOpgHeyF7RlSz0fdFvcE8A/epzWbCVYlG0dTxu/lz+f61q&#10;QrtGGjapFgjk5EdarBR5Uo7h7RlEWDSJt39euVotdN1KJ85Rl/EVoojImESp4ZVbap+VlrqpYGPM&#10;r7kOpIrlJECsU9vpUbOwlwEb/a46VrJFheV3cds1XIt1k8xgeOfxrvlg5K1mZe0j2GC38xN7Iu3t&#10;lqgRgW2oOFbn2qaaVpgyqDtb/aqOG0McbAAKOvNEqXvJR/4cr3mStKq9W9OtNkG9ck/Skgtrm4J8&#10;pc4HXd0p8ds5OJn/AC/+sK2jGo48pPMtjNYXMVws0Qyv1q/BIzKC5wf8+9SpYSiXltq/3mNWxY26&#10;JmNdzE53buMfSjDYOUZNphKopaFZY2kj3sPlGMtkc0sMEk4/dxjB6NjGPwq0t9AsvkS5kZfuqDTZ&#10;9NttRcSBZIduD8rdK9SMIqKtq+xjzMdFpRK7p5P+BIabLA6riKDcfQtjFWorWVl2K7Nt6Fs81Ygt&#10;ngG+b5cV1Rw7l8KMvacvUoWqylisy7fxrRhtfLGZH2/8C601L21ZPNhj9vmB6/rTZrkkHbzj+63/&#10;ANauinCnR63J5nUJJL826+VH90e45qjPNcSuS7j2NI87ycbW/E1BMjb8PJx9a4cVip1o6GlOnGJZ&#10;88MnI+YU8yrnc52+tU1wUyGJFWkiDxZI/wCAjvU0ZVJaFPlW45JHdh5cnH+6f61YUjHzL+PIzUOw&#10;oN0YVR024H+FT26ZXaSv5V3R5iGEgYrlQv41UuoBM33QO3FXPM/hA9htpqQM3zE/d54roinH3kYt&#10;xtZnn/xJ+E2leMLCWSCyT7Rt+8w9v8+lfI/xP+E2saNqd1p97aqse/KyKTgn256/4196PC7Tb0+Z&#10;vSuT+KPwm0vxvo01u9ggmf5lfbkjjtxX6/4f8aVsqrKhWd4fkfK55k8MTHnhudtFPLZlo5Tlf93r&#10;XReDfirZeFE8x9DkJRsF1bG4f59K5gzD6t/dpJLjfH5Uo/Cvp8LnGIwNTnpSsOrhqdWHLJXR7ppf&#10;jTwj45s1vNG1P7Le7crlcOp9DxyKyfFnhOw8RMV8Rwm1ulHy3yx5jl9y2OK8l3y2O260+4aJuq7W&#10;rt/B3xWmubb7DqmoKzY2tHcHCtX1VPiLBZxH2GMgk+/RnjVMtrYOXtMPL7916f8ABMDxR8NvEHh9&#10;TdxWkdxbnpcW7BhiuakhmR1eSMq3+0te6aVewazYPaaXHDbsPvW8jb0kHtkZrC8SfDvw5rK+VG/9&#10;n33UxSZ2v9OeK8HMuEYz/fYaSa7X/I7sNnEo+5XVvP8AzPIZ5I435K/7X1pnmNnKk1ueIvh94h0a&#10;RnvNLmChv9ZsJU++awpEctgDbj6ivh8XgcRhZ8tSLR68KyqxvFpohutyozBGY/71c74v1qLRtGnv&#10;ZmWPbGT8x/pnmt29vzApVlk9dw5x+leKftP+JL0aItjZuw86TH4VneMYc1io80pHkfijxNe+J9fu&#10;NQ1Ji370+VjOMD0qnNOGiwR8uCFRh1J//XUduLmWD/Sl3Nj7y1a8L6Fc+I/Elro0bfu2k/eemPfm&#10;vOjCfNZLcfPeR7b+zx4Fh0Dw1Hf6jCq3F4292HYdh0r1q0t4VA8pe3y9eKxPCemGysobS3iCrGgX&#10;GPQAeldHHA0KruGTjFb4iPs1yRWhP2riSQvjI5FNSM5XJ2n61Y3BY+OPXpVW6uUiiaWR8L36VxKm&#10;5yOhSTsiWW6eJPkI2jjcaqSazFsPlNuPqP8A9deYfFf9oGy8GN9nsbD7ZMOPL3bR+J7flmvGvGn7&#10;UPjHW7g/2Xu01F6qoDH8zwf0rq9jTgu7PbweRY3FpO1kfTniLxbpmn2rXOoX0caquWd2A24pfAfj&#10;Dwx4q8MXF7p+vK6q4jAhXc0khPyoAepOK+Lrrxt4x8bXSw6trlzMu759zbVUfhj8q0tG+JGu+C9S&#10;U+GtVaF4WVlVMjDDv9ce9R9XjOXNOPuntrhpU6PKp3l+B9ga1oFvpupLGltcwTttaSOcjcO/atjT&#10;w6wKkj9B0wK8j+CnxhPjuPOsuv277zl3yzH15Jr1nT5ZZYizHI/h4rz6eDw+HrTlS2Z87mFPEYea&#10;p1N0WZJH+6gH4+tQolw82Z2j9WAHSnL5hfYW70O7LkRjcVGetTVl72p5vM+g75Qckhveq8l2sg2r&#10;J+BqaOQyL84x61XuLaGQ7s89/lrnlKTjdG1O4WjyNceXlj/telaUGUGC9Z8Ld1+X/ax/SrMU7DnP&#10;/wBepp1eTVsqUeYudTy1RTuAvFVzdnOB19N1Il2ZH+cYqp14y6kqJUmtpJp2ZfXONtMeKUbY1+hH&#10;SrklwN+Fjb/eqJUfdkivFr0abnzJnVTlKxCkTr8zHcuCOtOa3YBXyvqac24jnFNluy0mCd3rt9K4&#10;6kVFF6sFi3/M2OlSLp6480j8xTbeWRn2JGu3PUd6uKm0Yc/rWlGj7SN2hfCUW00O2V6fhxVHWU1O&#10;0MaafZ+Zz8+RjHvW1tEZORUdxKNhbPX+HGa5sZRjCGjsa05+93Mso8wWNo9rdT7VC9pufLL/AMC2&#10;1pMI5urKp67aa1q6oR/SvJ5pOyNzJubeKIbgPm6bqRIWWPe2PbNT3dojjjg/zoVfLiCvFuxgqdtc&#10;VTmdQCs9lHcLkNu/EcGq7aesvIPy/wC1x/h/KtpLWJv3isy5/vHP9KgcxrIYl2n1wvFRKjy6jTkj&#10;F/sgIuVO5euPSo5NLEvyoZA3b5f8RXQRQqw4xn+ILjNSGyX7+D+A/wAKzeFlJaM1VQ5o6QzArJHn&#10;P95Rn+dPstFDu2Y2Uf544ro49O8weYV3HPQLT3sfKVhGmM9ulKng5Rldg6uljGi8O2ZXLyBfZQM0&#10;4aTY42hVYDodtXZzsIjkB2/WjKSjy07V0SqcuiMveMmbSoIj93n+Gqc2nMzDECMzccLW7NsVCrdR&#10;0yBUEclpv8svyf1NeTi60ua1zopRZiyWqxRnzLdlG7+7/OoVsWkbO5f91WrpJbFLhWidOvHGar2u&#10;jRWyeVGj7V79c14eI9tzKz0OtNLcw0tT5oDxtt/3acdOuB8wiwG6M1dItvanh2bFDwRIMgtycdaz&#10;pycNQ5uyMe1tNsXlrAzAcbv8mnzWMO5Q0Ue0tnntWiLeTaZMfIGxuOeafYW0ZmzMOxPzKf8A69be&#10;2qyfKifdM57GPzRHGF3degq0dDXylbf36stajWcIk/dhd3X5agvBdSQ/6CBnGfmfG7jpkY/rR78f&#10;eepO+hWGkwuNkZUY4Lc1Sm0xoj5c8w+b7uOc81paNba0IlTU0WNv7inev54q5NpTO6ybFb0+XpVS&#10;jPERulYP4elzItrSOGLaJPp8vXr/APWomnjil8sW2W6r8v8AKtg2KYGF+Zv+mdKtooXcY1JK/lUx&#10;p1Fsw5upkpbytIjiLr/s9Py4/Sr8atH8ztt+nH4VaNjt24Ren8PUe9NcKpzu4HHPP/1q2jzU90TK&#10;0titfnfGsUoXyx/D6/0zVNbSOVgsCFef7v8A+utO4hkeHMatTRbySBRsOQv3ttY1FOtOz1KXuxG2&#10;VjdRS7TJuTrlM8VfSZ0uI57YFWj557+3pVmS4gtdNW2jiPnMo3N6GqYZmOPzr0vZUsJJKMr7P0Zn&#10;zSmtiTVIbczedAmd0e7t8vqOlZH2aQT72k2jdn1/pWjOqyIG35Ct/n/OaatsJMM25f6j0rjxC+sV&#10;OZKxpH3Y2K8vmhDxuGerdadavdIu+KTy5OQHXr+Bq1OkG3YM1CkHlqVXPzH+KpjGUZIzqmReWd29&#10;81yLqRSV5Y9P/r1LHbTLa+UZN3Her0tpErqxyD79BUErypKqud27+70/WsfZxhJt63+ZLleKKH2W&#10;3eXynPO7k56VJHosEP7zONvXvWlbWNvLN5ki5weox+Rq19jjf5FwR/dGK2p4Fzi5BKRjkDGdzAdP&#10;T+tRSRyj5bZl9gef8itkWcUYYBcZ6rxUElnJcH9x0/i6f41zVcLKnK1y6ctSlp1pdb9rw/Mw+Uhq&#10;tDS4Q298lv8Aexz9atJCLVF2q3vgDNTIsVxHvjXOD3ropYf3SZzdzNgtz9o2AMwq6ltbDhIFX1NT&#10;xoY23Facg87+E8eorenQ5Y2I5jLn0WNn3wxhT1+XNWLaxYIuRV4Y7AU0DbyadPDwpzvYOeVrDSqx&#10;fOxpq3UTtvb6VM0ccgwzVGmnwW7eYF3Z7etd/LUfwbCjbYsRRxsfMT0qza28LJsK4/unFV7dlA+V&#10;OfTbU8LSR/vQ/wA3SvUw0ab+IzlzENxZTRP8g3L/AHqfGkoj+ZeKsiRpAWJ57n/P+IprSKvysVrZ&#10;4WjF88SFKWxD5JePcZAuP1qbzNPVNg2sw/hIpsYBdclvyIqwujyXn3V6fxdcVNOnUl8CuEpd2VZL&#10;iNG2jI/2R24qFmEkm2JC7H+Hb/hWxbaFp9sDLqVzuH8Iyfzp17rui6f+6sLZS397btA/Ouv6nKML&#10;1pqP5mPtG5WjEz7Lw7ql71haNTzufjFaC+HoLWDdMB5nYyMcD34qjF4lvrmU/ZTt/vbV/rQ014X3&#10;NcyN7sauP1GjTvGPN5hatKVmxwWNpfLacsvqpwo+lWpJUEYihhVfl796pj53DtlR03e9XLRIjL5Z&#10;fOP9rpWdP3nypbhLQppaSvcNIrfL0w3WrP2cKu3G7H3l5q/JaqkRZXPH51Evkt/HyvOOePato4WN&#10;HS+pn7WTIIbGLzfMZcN9OtTNYeX86tj0w33TUL38FuT5bZ28H2pw1JJkwhPT5txrWHsL2ZMucbBq&#10;M6ysuANp5bpTpbuWb+D86hmuFVdxce201Xl1BF2hk49+prRSnH3b6B7t72JGkkEvLd/4v6VNJIwX&#10;zTkAjjJrJudZsXl8lLyMbf4mwtDatalNxuUUdFYycGuSo9XY6IOPKXJJDIvXmlgWSUbmYHHqaqQ6&#10;jAx3C7hZcdVYVdhljI5m+VuQcjms6NGVSWg3OMSxCoDBsnP6VO0EuMjr356U22a2RcmRQ3UUPqAL&#10;7Qd3+6OBXpU8NKG5hKfMxRG5G4P0X71MU3IUxlvfdUkdxj92Wz9eKsRRxudrtj9KuNHoJz5ehVto&#10;rhuHk3bqnmtryNMQMM981YjiIfCEbf4qtosYjG1v/rfrW8aeljGdUxfKuoh12t3A5/GtGyikuIiG&#10;3Ht2qdrWJm5U7h+tXrS2it1DqvPX6D8q7MDTnCtzXsYVql42sckNRCMrEUsF2k8mRk9+oqEW4P3g&#10;KaUYcDH4d6/SI1sRze8eeXLu7Z1xnNVAGd/3atleR/kUiyKI8N3p9vPbwN5zY44reMpTkpMDb0bx&#10;Fqti6mKdt3Ax6/pXcaP8SdSECWmvWlrc254/eLhl/GvMYNUiklEkIX5T1WtK21jcd0/K+vSvq8tz&#10;Sph7R5mefiMHTrLWJ7Ak9zPbrc6Bdi8tGH7yzkbdtHtn+lc14j+H+gazC97p8DWszfet2HBP5VzW&#10;k+JdTsLgXGk3RiI98Bq7DR/iM93iDX2jaNup8sEj8a9+VbBZpT5am/4fJ9DzPq+Iwcrw2+5/ceXe&#10;IvB13Ykx3OnOu3gSCM4NeDftJaBEdLjj2MCs2B2r7etjp10jDSdQguYyfmtZl/ka8z+OP7PPhT4m&#10;adIukkWupKcxpM2EJ9M15GI4ZjKHNSs/66GscwlzWkmfBf2Ly42iRN2OOn+FdV+zzogn8ZzXM20+&#10;TDwvPrW540+DfivwPqctj4h8O3UCx8pIYjJG/urAYxV74Jacn9vXUsI/hAbGfyr52plUqNS0lZnZ&#10;Rrc2z3PZtMRl2qF+XH41eJ+XlP8Ad4qhYicII0HC9R6VfO1EAGN1eDio/vNTvpv3RzEriQ8d+lec&#10;/Gvx2vhjRJjays0rJhNo6c/U11njDV10nS5LtSFZVzx9K+bfGPiu71vU57htTLR+YyiHPHBPX2zX&#10;PzRj7tz6TIsv+t1ueSukeR+K/EmtXmqTXd1duzMzFjuPU81i6dHqmpytFFDK6t1kY9q7DUNCttV1&#10;vy0tQpY8eXyfbj0+ldRrPwnfwvoCT6jrFta+ZH5kMYLMz/XaOKqnSlK/Lsj9J9pTopRPO5kk02D7&#10;Naq8R243Hq1VLWxuJf8ASWnO5T8z/wB6rssMt1ctOzho1b5cZ7elSJFcX0ixC23MowM+vHWnKt+7&#10;vIfLrc9I/Zo0xr7xUtzlgY8dOn419WWSm1hUM2c98V4z+zp8PrjRtKGoX1qscsrAncvOK9kS0UwZ&#10;TaOOOe1cVTltzR6n53xBWjiMdaL+EmU7m3bR1px27slxg9vSoYoJo02uv8VTRxsz5K/NXnTfMeNy&#10;8okkZVcoR/WoIo5GJPnN77jV1o0iGWIx/KoprpIo2+7jHX/JrkxFWnRjzTlZeZcFKREojxt3/wAq&#10;Y8DIuIpfvcnIqkfEFlHLsMns2V4p6a5pdyu3zQ2Og9P8/wCTXz8c7ympJxVZX9TqWHrJXsWo4wAC&#10;WGadmUnjNZd9ryWcXm5LY+6q1Y0XVpNSg+0yRMvs2K1o5lg6lX2cZpv1CWHqKPM0XAZgeI/4sfLT&#10;hbSE8PjFOE0TfLuXd1+U5xUyupGFJrsnyNXMoykuliFbV1XJHvUbRBmGF6/3auIGK5Jo+zj75H5U&#10;vY+0sV7TuNggCJt205mCj5aUnYMH/wAe7VBLMpk2J8zDqa2nKNGnYzScpAzI2SzfXNV3kR3VKtAs&#10;Vzmq7qA2/bXzuOlKSudtEQxoOe/160rrkYWlDr2pfL9D0rz4x5uhq5WK5tEc/MF+tSJaKBgtu7dK&#10;kwd3UH60FQT8wzRyhuiP7NGjHB/4D6U19OR38xG/8exVlX52gUpcdAf1qlCD3BX6EUMSqNinn09P&#10;zptxG4GAv16VaRgBhvz9Ka55wPzo5Y8uge8U0aeI7in8XFOk2T9U96nlQsm7bmoogyM3HfNctSUr&#10;2RSIDHA7YkCn+8DUP2OFHJTaBnotWpTHuORz2NQxK7Ocn73+ycV5OIqVmaU9SIW0Q5zUDx26yfMi&#10;/XAqefzkbax+9+FJaWUl2/7k7u+0V58nKUrWudEVy6iw2kk0quX2qOw71oCwQx4PeoI4pIzlh+B6&#10;irSzfJjH+7kmu7DxpcrU4mc5SeqKr2KplR+WKydXuriIeVbadJIzcb48Db7nJHFbVxMB8zqu38ef&#10;brVdbC3dvOijABOWrlxFGlLSCsVGo4r3inp9lPIoFwvHB+7V2a1BT92p/CrMRjT5Rt4pZZ3lHlRb&#10;fxrOnRp06dt2HM+hWtoFA3yKVCjChqq6hDrOANNVdp+83H+FXpblFOwDdUkBhPyykoG/h9aPYU6s&#10;eW9gVTl1sZunzXFrEItSkj3k4Xb3rWjixHmSdV7bttKIEh+4fz6024tpCqzCZm7bW7e1dGHpSw0d&#10;VzClL2hWne3gfbG+5f8AZX+nFMiunl3EIeB8uVPNSi2uHl3NGuPUtlqlSPyzulb+Vc8oTnUvayuX&#10;eKjZD1SUxhsVHLpMdyiFmb738Lcf41ZQFgfL/wDrCrNna+SrCRfvdPavToYOOI0aujGUuXUzTaCH&#10;5VahmlC7U2jHar1zAIm3EKcnjFVnXJ6VhXw8aEuVGlOTkRIk0nzs7HPPaiS3dcY7/wAPpVhDEBu3&#10;9eKbI1uzCKKXLfzqHRjy6vUpzfQrfZWRt7EN/u/5P9Kgl85HzGrMvetB1YL+tRgs77MZrKWHWy0D&#10;m90h8hpVDk457/ypxs2CgsuOeuRWrY2CeVknn+dSTW7EcLnnH0r0IZbzUuZnPKtdmJcWkk3+qDY9&#10;FqKHRlglLEZXHQr/APWrY+zJGu0rg/UVFJGxHy9F4rN5bTg+Z6lKpoUp5IraLzIztPrin2comTzE&#10;l3Z69KdPp4uk2yopX/dzTodOgt18tCoUfwhelHs6nPotOgcyI5Y1dvvfWiK2jjbcsfLdasSWiiIS&#10;qOlMgQ795DY29MdacsP72wXvsIY8/dXj+VNC7egqxuAHyr71C5Z+isazqUeTUrUj3nd87cfWhX3N&#10;8oPHXaM1JKp8tcJz706JvL+VLdVyfvMvWsYxcZWExkVszhpGB/2etJLCzjYR25/xq2m6RcMik+ir&#10;SxKBwU59G7V2xw8dmTfuYtv9uS/eCRMwgfI3HNXPtCq3ktuOfatAafLJ0IPfjtQ2jKjCWWTdj0qo&#10;4OtBe6w5okNvCX4H61atrB3bCqxZuMimRGCNsIcsvOStStPcM2IPlxz9BXo0I04v31cznzS2LL6N&#10;dWkLSXDLEv8Ad3Zb9M0yK2s2CvMxY/7TU0zNKNskm7b/ABGlVlB+Zq75ex51yr7zGKn9plq1msoI&#10;yIYM/Tj/AD+VQXmtugaCLatRzScBY2Xc33e1UJILwzqJYdu7nr+tZYjEV4x5aa+4cacb3ZE9/dyy&#10;75YNyt+PGPpzWZ4n8R6boOntf6i3lqqkqzKfX2Gf0rdngSAjzQ2T8w+YcivM/j5caYmkSW897hsY&#10;SFWO4kntjr+XFKngMXV1budVCVD2qUtja+HfxQ0vxjJJYsY4ZI3wvykZ9sGu0jdFbayBv7tfG+j+&#10;Kz4T1fzFuHhYt+7+br+f/wCuvoz4SfF6y8WWK2V3eBpkwPmBwfpXrVMpdGitbndjcJT/AIlDWJ6V&#10;ZiFkwf8Avn096mSyhguBeJGc9O+KrwzxeWGX9KFuk25kb/dP8651RVOyZ4Mry0JrqRiMhd1Uzcbe&#10;TxSajqtrbRmaSdFX+Jt2AK8w+J/x30TwfEY7CZbiRgWXy3HAx171nXp2fNLQz9pGOh6BfXdpAn2i&#10;+uUQL3bH9a5vXPit4M0d2jj1iNpgv8LdPY4Br5u8Y/HjxZ4muWnF24j24VVk4GO/v/n6Vz1z4n1P&#10;VWIuzuLcq3ORz71EI9YxXzOetiukWe5+MP2kX0oMtjdIpP3fJVmZvxOBXEr+0hf3BaW8v5PMz91i&#10;d36CuOj0qPUV8y/nMeFzhT1qpceF7JJWNqrY4Ksfr7j1reOFqT1lf7zjljPM7Gf4z69e/vLa34b+&#10;LdnI/wA/5NSJ8UPEjlYZA0atjOCa5KwgWFFjXLEY5GOv0qQH94FdVGGx94VP1WjfVNh9Zm9mdjL8&#10;UdRt0U5kJX7u5uPpzV/T/jjrTkPI+1lAwrNgfTFcRb28ko3ecOf4Rjn/AD9KfNAoXYrKp9VoVNUZ&#10;fu1YiWIqdz0ez+OfiONwtxu64X5zgVsR/tA6mEjSRtvGGOCea8ltkEMXlhs/5/z6VNbxvMcYHHZu&#10;9aR5t+ZiWKkme6ad+0Aix4u5A7Yx8xH9Diuo8N/G/Q7uI+eVjZeh3dv0/nXzS3nNhHbC9cYNW7K6&#10;kgmV4GyV5XbJ/wDW/rVw+te2UlNW80X9aPrXTPHGiXg3pcqrbcqCy/0rYs9XtZo/MhkWQN/dYV8l&#10;6R411mxmybuR485KZPH613Hhr4r6tB5aK7Kv+1jFeny1KceZq/p/kXHERlufQf2g71O//gLEc1Yj&#10;nE4IfB9BjpXl+k/FS/nljaQJIvBZg54rrNC8fabqMnlyThZP4gWP9TUwrc/Rr5GkuVoglMu4Kobb&#10;n722ghSo7/y/SmyXkMJ8tGx2Paq0mowPuclvl/z9K/V3RjLqcMXIsOS84jI+uBSm3jIOduM1zurf&#10;EHQ9FXddX8agcfeBx/n/ADmsmL4zeFrudbddVXLHquP8aOSMFa51U8LiqkeZQdvQ7KJ4bRWIRf8A&#10;vmprOdbpwGGNvWuf03xBpmqM0VtcKzLzkd61LK4K8KFG7/ZFP2ns0YypyjK0tDobMgcJLxjPWrsW&#10;ohJNkhLfLnjFYVteSwDYnTryKsx3cm3dnPrtrvw+OVOKSOWpSczptO1+a2Ie3uiFH6Vu/wDCxYId&#10;Mb+2ZLeRN2CZOqiuCM+9cRzED6/pWX4k1C5j0+QNKSu3G0819Hgs69na+p52Iwql0PZra70/ULJd&#10;S0S6h1CzmjxJZcMD6jmuL1z9nPwc+ot4o8CaG2m3sx33FgF2ox9R2/LH0r5/0v4s+JdC1prax+0R&#10;weZnbuIU+9e7fDH452Grxw6Z4zjdWLAJNJMVA/wr6aVbA47C2dkzyfZ18PO8WZOr+DtV0OcxXlhK&#10;nqWU4rNuItoKNH+HNe85S+VF0i9g1C3b71tPKrH6AnrWD4p+FnhvVn8+yZtLuG4Mc0fyE/UV8fmH&#10;DNSo3OlZpeevyPRw+ZRhZVF9x4F460f7VotwEbDFPwr541LwmbnUbi1eM+Xu+6vQnH+NfYfjH4Qe&#10;JtKid7iDz4Ap/eIhYYrzC8+Fz/bWv4pVUDP3jkfSvz3OsDiKNRWTi+q7/efe8P5tToRai7p9e3qe&#10;OeF/hXb6ffw+ItYt/wDRVk4kdsKre9Yni/w+2r+KrqTS9b+2Rlvkwp249OCR+tez+LfDniLVdNGn&#10;eWzWqdYUXb+lc1afDu/inX7PZbFx0C1xwxVTB0/ZcvZ3e/ofT08yhUm6kpo8wXwLY3Ft5Wo2apIv&#10;8Ua8j+f8q7j4XfBfRdXeG/ht3VoefmGK6zRvh3PNeDzrMhV5Zio4/wA/SvQNL0yDT7dUhRY9q/wg&#10;VzSlUxFTnk9DjzDOnTp8lN6vqQ6bpMemwLBHAqbRjd61p23TAj/4FilVWkG1xu98VNF5MQwi896V&#10;RuSsj4/mlOXNLcVTjAO2orqeKL94cKP4mNK7RsciT2rnvF+qiKJrGB/mZcN14FfP53m1HJcDLEVO&#10;i0Xd9jsw1GWIqciGav4x2Sta2Uv3eMhf/r1jXGqXErZnnz3BqgEAbeS340s3zLnGfTNfzrm3EGZ5&#10;tiOetN2fRbJH1lDB0KNopEz3IdP9b75qqTcF95n4/u4qNFDcbc/8BqTYp4A/Ja8lR5dUz0PZRj0J&#10;YpnJ6VMmqTgeWhK8/wAPFVldVXpx+NIZ/wC4doranVr05XjJr0Zn7GM+ho2mu39nL5hn8z2c5rQi&#10;8chRvnh4H8S1y8l2QNqr/wAC9aZ55PLN+vSvYweeZzg42hVdvPUmWW0Kmsonbw+N9KnKoGPzevFa&#10;1rrEE6boZlYf7wry6e78v71M/tOVSrRTsvfG6vqMHxrmVO3tYqX4HLUyGjJe67HrE0yzKPLmH/fQ&#10;qNYm25DfzNebJ4l1Qrj7dJjbj75/KtHS/G2q2ke1rkP/ANdFDYFet/rph6lT97Br01OSeRVqcbxZ&#10;6FBD+73FMGo54C7ZasnQfF0d8uLkru/2a3Ypd65D/Ka+gwuPwWaUVKlI8ypRqYadpIqvZDZgH8fW&#10;t0eIfDdjoH9nxeCY5brGPtEswY59RWecbetRsI5OJG969TC4meB5nSt7ys7pP7r7HLVgq1ua+muj&#10;IYI2mG4qfx7UjwSbvv8AHoKsxxhPmXkVICZBjOPxri9ipbm0ZmfIrq2djL7GpYwCfmFSG23nl6li&#10;ijULlenU1zLDtyNL3Ku0hyWPH92hgH4OaluYBLxu21HsSFeeaznTlGWhSuIAjR4zmmGNcdP0qXbh&#10;dwWmndjNctZXKKs1uN25Vohg8s7lbn+dWUjduS4FBQb+BuPpXPUoc0b2K5mQXNq86/KuPXHei1sZ&#10;bdR++LN/DU0iSiTBX3AqSISMck7f61zxwtP2nO07le0fLYaVV12zRnd2ZOP8KjWBIjlT+tTvG/3v&#10;lK+/amIZfMwD5n+ziqqU+WSVtSVKxGVXft7fxUPEhBIC7emDU7wOw3iL6+1Ohtkh5xj60pYacviR&#10;XP2Gx6JLMMxmINt/vUs+lvalSX3Mw7Z4qT7WYJP3W3c38QwD/wDXqH7VfsfNadsZ9MVvTwmGjTu4&#10;u5PNO+pG9rHIMEY/2uKjdI4QC8effFUfEuq+IrVYJNNMbI0mJ/MzkL6/rWpAfPjXKK3y/e61zyp0&#10;5ycYpprujTXlTutSLduQHPyj/ap0LPK2wdF71K1rk5T7v8XWrCxxwruQYrOGH195ik7EccT7dxx+&#10;dMe1UsMKf++eBUvn+aTErmnos6MdqZ9q6vY0Z6WuS5NIfaaeVZX/AP1VacTD5QF/76FOtY/M2sV3&#10;D/PFSma2gXLLk8/L0xX0GHw9OnR00RzSqS5rFae13De31qlJYyyN8q/TC1rG5h2Bo4wR360ltrK2&#10;jefGiuy9NwBFY4jB4WtJOUrBGrVjsiha+F9duyscFr977zSNtwPXnrU8/h/TNNUi81JZrgfwR4IH&#10;tT9S17V9VIaedtp6Ki4BqCJHRt+0MV5G5Rx+lcbo5fT92nFt95f5IObEy1k0vJf5lefTzdwf6Mu1&#10;f7y5qOCCK1UJPKd3bJrUurqaaHCbVyvIHf8ASs+4gJX5l+Zhj6Vy16NOMueKuzopyk9wfVBGFjCY&#10;96cWnYiTczDNRWscY+8MdulW1ilK7oxjFRT9tKNmwlyohmldVyFpiIZwc8ce9PdA/DGlhRCdwI5/&#10;WtI06nMifdUdBPssIj54/CofKZGKhuP73pV7fEi7Q2TVd41kJDferprUY8q5bXJ5iBZFU7TJu991&#10;PwB0Ufiaa1q0Lb2Hy/UVJbtC3BYhT/dWuSMZJ2aNE+VaMjyTIF3L+Qp6Eltu7Hb7wNWxDpAGLaK4&#10;Zs52swC/pVe8U/aAqRbFx3bIrWVL2cb8yfo7k+05ujGvACmGHy9vmNN8uNFA2/NuxVy3t45k2jH4&#10;mlGnmNd2zzPdWP8ASs/q8p+8kHtI3sRWduWcKItx/u+v61MbC8ilAFnJGrf361NNmuYIvLtrKGOT&#10;s7KWJ/Okmju5n33180jD+HIVVH4cfnXtUsthKmrv5nJLEVOZ6fiZl1G4TDja3eqYkmY7UO4frW7q&#10;Gnwuf9HCnjqJDVNZLyzlFtBZq6Y+8eq/n1qa2B5Zb/hcuFX3dNzMaGbzd5G3tVqzSLeyeYrNjlc1&#10;aMXmFjNHjscj/wCvUNtbWdrcs+xTnjdRGh7Oonc0cuYmTT4vMBlZVB7sRVhNN09P9dJuH+zzUdxP&#10;GicEYNZep67bWCNJPcLGqrnJbmvSp0cPHWSucspVOjN4vpNkuy2jWTAyS7f0rB8UfEXQvDVo17e3&#10;NvCsf3vlGent0ryn4k/tC2vhota2jNubdtKsPmr5/wDiF488ReNruSa511tsjZWD5mVcdsZGf5fp&#10;UyzDDRfLCN39y+855e7rJntHxF/bH8NwySWnhqxa8kX5fMX7uc9OOP514X40+Kni3xlqP265vFh7&#10;Lbxr8o5PcntXOOj2i7ECtuY7dwPB9/X8KUWzQjzWHmbv9rgf5/Cu6jUm1tYz+txT90xdU1PxDNe/&#10;aLqe4kRW/u9K9L+FPxCOkTQ7JZFRyA0hx1/OuLNrHdMsbRfJnJXH+NdvF8P3n06HUNIg+UqpYbvz&#10;Na4jEU5U7TPo8lzCNWSpz2eh9ReCfHWnatpcUYuPOZUAwCASelN8d+OLjRrTbYzpHKwyGz098f5F&#10;eE/DXx3faXepaP8ALNGwxH6e9ejeLINX8R6J/bVtF5m1MNtXv7V4FSVTlkuq6mmaYGphZOUdjzrx&#10;n8UfF+p+dZ3niGTbnIVWKg+9ecXsN5dXRupb6SZun7yXd8vPAya6LxHp135/+mwNG27ndnj9azDZ&#10;SoSC+4sv3mY8/mf84rGjVnWguY+SrSqc2pn2ml3EvzGMRx8855zxWvaWFpZESeZubrtzyKdbW8oj&#10;VC23qcL2Pf8AD61YVJY1YqVZlXPKnivUo4aUtWefUqatDnLeSTu6/d9P8/lRa2p3NNLcfIf4mXr6&#10;1XM99JtbcvJ/uce/Xj8qteVdSQKBIpUdEHb/AD9BXofV0tTHlGma3jk4bG7+HYeOPYVJDaLOrGJu&#10;d2PvH+XWoJbSRTuRWB/2hz/9cVo2k8otlXyxheMq1ZVKUA+Enh06WFN23B79Tn9acNOllbJXrzyS&#10;P61PaXc00Rh3n7vTPX3p8F1HBKPNVWVeG65/znFZSwceTmiP2vQrHSZjFlzt9Srf/XqWDT5IVYq2&#10;7PQtWrb3kVymwxhf7xwPypqRjrMnPr0/z+VedUlKlLY10M1LSR+kRZqkFk4TKxhd3A6da6Lw9Ery&#10;+VhTnr8hyPpW9/ZltcIIJLdR/F93/wCtV0sRTjZtFKnKWzPP9ioyxqxLZAbpUzSy8CR3xGcZrtG8&#10;OaZCwlSz3ZH8Of8AGqd7otk8bSRxlfx9/XpXfDMKNuWWjMnSqRMaDxTq9gquJOP4QSRmp7X4jXhv&#10;ljlRo2bADLj1/WqepaHeRMZIizp127eP07/rWebVln3fP9Oa0rVPaR5VIlyqR2PaPE/xJs9DVt7/&#10;ADcgYbnp29a818W/HW8kheOJmh3fdfJwfwyK5zXvHTahNJb/AGTzJd2VmVycDFcJ4pu7wq0zBOvR&#10;s56V++1cno4Wnzt3P0HLcqoxf7yJD4u8eeKdTu2eXU22n7oDYx+R/wDr1iW2va8lysv9oSD5gVx2&#10;qje3UtzJ526QFfur1qCyaYXAkkRj83fp+tePKjRetj6KNNwfKlofQ3wE8daldalHbaleE8cM2eeT&#10;X0Npc+Ylb27mvkv4G3CTeIoTKAvX5uTivrDw1bqLKNw7HC9M15kk3ePQ+P4kowpYhSSNqGSIr877&#10;W9RUkjkL8nzbvWoY4kwrbO9OklAwoH5VzfCfMgZJI9shfGOuKiuS8yl55MqeduOlSz/vF4kb6cVT&#10;mWQJx2OK0w+ItLRmdSMZLU4zxPJFY3zG1hRcnuAM1kDXbjLBjhX9OK1fHNvC7bpV+Y9+OfciueQ2&#10;kUJE0m5lbpivQlmNblspWOKdGNz1b4aeKr8afFJprsjRt/E3H1r2Lw/8UD9nW18SWTTqy4ZmPSvn&#10;PwLrH2eD/RpG29NuP0r0DSZLqO3E8xP/AAIYxXpYLOcRRvytsmWCp1l76PQvFnje91SQaB4ReZVm&#10;XAizuz7DPIqxovwYtrnSNnjQ3VvNJ/qyrZVfqR3rgNL8S3Ok3ouLTaJFPyue1d34c+PmoQQfZ9ZR&#10;WHTcynFezl+IyPMK7nmEve6X2XkZYqjjMPSUcIrL8X8zD8QfALXrGRjpqwXkH8Mm4AgVw+peEr7T&#10;L1rK7RVZPvJG2a9+0r4k+CvELLCl82nz8YZlAVvzrRv/AAfoPiG333+nWd8OvnWuFk/z+NbYzgnC&#10;5jFzwFVO/d3X+ZyU85xWF93ERa/A+bF0yODhkUk/w7ae9oiptHH4V7Lr3wR0WTc2jXUyTH7ttcbe&#10;Pp/+uuD134beKdInKzaDcbRxuVN4P5Cvhs04VzLL5WlC/mtV957OHzLD4rVS17bM5XyT/eqGYeXx&#10;gcVoSwPbuyToysGxtZcEVBfPBFHud8d+cV8vWoSopubtbc9CEue1tTntd1oafEZBIenVf89K4e+1&#10;O5vbhpHO75s7fStvxpqcV9L5MDZ2j5sd65y2VnlIYZwfyr+c+NM6nmOZSoxleENuz8z7jKcLCjSU&#10;pLVly3XC/PJyakaFFHEynvzUP8PyrQ7KRg/oa+D5HLU9OMHKWhYW2kjjO9Mr/fFUZ5whIz0pJdVv&#10;rN/9GumUf3e34+tM+3xXi7r+1Vmbq0fy549BXRTotas6YUnHViC6kJztX8ailug48tlxT3smZWMM&#10;+/Jztbgj/GqbBojhxXXTjTkdEYrsSiZVXbnNMe4YLlD+ZphlCphV/Kq0t4sX3s7v7preNEvlFu9R&#10;WNcnr6ZrPl15Yhgjaff/APXWT4l1gRToyK21v4Sw6+tUo737UN/K+oxXtUMvTgnJHZToaJs6u31b&#10;cuQPve9aFrfB2VuFrkbTUWjkWLb8vbDYq8urlflBZfbbWdbAx2QSodjrrXVzHKu2Tay/7Vd54T1x&#10;b21WNm6fxbu9eU6e7XKLJuPzc11Xg3UXsr0AM25uGqctr1Mrx0ZRej0aPDzPBRq0XbdHqENtJMM7&#10;ucZ601LfB67vf0osWa4gDu/UcVajhIAO7vX7DRp+2jGS6nw8tNCEhk5kFICrYINWbhskAmovMjPy&#10;4xVyp2lYQwxZbJpjhAcB9rfXrSXl+tou/fx14rgfiJ8R00+Ew28rx/3mXrj24rOrTjTpuTOrC4er&#10;iqnJBHcSXEbMUMi7v7obk0Lhlw4rxfQviVb6rqSxQzXCyD+JmJz+leweFpH1DTobmTLHbjLVw06c&#10;sRutjuxuAqYKN5Fo27tHyPp8tNhtnz0/H0rQntsgFDjHB/wqEWzA/KNvP979OlVUwPLNaHnxkug2&#10;G1jx8/P4dKIxHE210Pu23rU8ylY2Cg9O2OKpOs+/ESse/I4rOVNx0UWVddyxGIjLkN2+XK012iUk&#10;qvPaq91dSQJmcnntVa01ON5tmDz/AHqzlzRfK42DcumN3Vi4+WmxiGLocLj86kkvYhBsMwU4/pVe&#10;GXzn/dtz16daHhOZ3SJ5jWs2Uw7CRzytQ3Fj5h35qOCZEcATbcDJ4qy1x5ihVFdXs4ShyyQXsUpY&#10;9rbPLdu1V4rbe2UfHPK+tX5Lh45MGJW9QDzUqwwg+cIvm/8AQax+q+0lZdA9oRiCMwfvolbb04FR&#10;mNFPKr/u1aO1GxEN3+zio7l0Mo4+aniKMeW7CMgjs/MG6NvyNTR6W0i+X5gXPdmHFVUlMbEv3/Cn&#10;efn51JwBjCtjFckZYX+Up8xY+xafbnD3cbMv8K96keO3aPYsbN/vf/qrNS3u5ZN0B6fxelXYY3jT&#10;Lyfix967cLS9pG0Y2sZSfLuy7blI0w0S/wDfPT9KqarCZo+Hw2e1Ma9aNsIm7t/+qpVnEi5eLdjk&#10;gnpXXOEpUnBoinH3ua5REc4j8tjuXjHFSrbqnA5P8qkN3HNlBFtzxjd0psqHb8j/AJdq8/2HLotT&#10;e7JWU+WNyKv+6elG5MYfA+veo7R22Dfz7lafIQ3CqWP61E6fLq9BDWkXGAVqGRg/C80PFdB9gXAb&#10;mpVt9q4YfN3rJRlJ25SvdiVZECFQq89TVlJt6FQf4abcQN1j5X3oe2lU8H5T/FxxRTw851uVIUpR&#10;Udxr2F1MR5cgH1brTYbFYnxNMdtRw+JNL0y7a01QbV9dwxUw+JnwpadLO/1yJZDwqrzg/hX12F4S&#10;xVWiqsYt+pwVMwpx925eFnasnzru/Gmmx/0gR21muD6960E1vSDbx/2W26PqrlOD+f8AjVmbxGJF&#10;3RQRphefl6VjUwNKjJxnZNeRMcRUnrBXRUWCYIIIbLrx9w4FUptGnE+0wjdu6HH+FX21a8S3bk9e&#10;NrVQy9xJ5zStu3fXFceKhh5WVrm1P227LEfh+UR7hcqjD+HPUUtvomiM+L+/kYg5XA4zTRHkbndt&#10;w4+9TY5ELeXJD0P1rH2eHj9hP1FL2v8AMXNPTR9Nlke0tnfcx+YgcU28vJpQoESgdvl5qASxQylg&#10;QflwA3FPMm7DH68Y4reLvHkjp8jLltK7uQ+XPk7J9vOaiuGkB4lqeZxGC5fjdVVpRI2BWVS8dLnR&#10;HXVk9rdqBskX7vQ+tMmvN7Y8mNf96mK4A2heR7VBKC38WG+tYyryjEqMY8xYE8hbHy9Kq3DurNK/&#10;zcfwpnFOjdYhuc+9UdW1q1sYWkk+bbzgN0rCVaPs+absjSVo7FPWtcjsLZpp7jCRod3bC/nXjHxP&#10;+M7yW8lnog3c7d3T1rR+KfxNa53adajH3vmHJ9PQe+eeleOawEiu2aQjLHOWzu5P1rKnUqYiNqfw&#10;9zz61aMdEYWu6hqWqXW+7u2LbvlVmPH64posi671KyH+JlJPy0/ULaKba0cZZhkHCk5FRWlrfowH&#10;2WRVPt8v8q1p4b2ctNTy6lZSepDPZsU8yAL8rZyys3y/gaZDCGG2b739/b+o4rUiQqGklh3blwvT&#10;8vbtTxZ2ZGX27s/3c44+oz9a9OjKeyMXU7GdaWkUcnlLu3HO0ccnH+e1e7fCTwx9u0KLT7hAFkj+&#10;bd7968dj00o8VwgXaJP7o4r3r4GWtxJbLMDkBRu4JzxWtSUaklBo9LBVqkJprocv4x+Ev/CKah/a&#10;1rB8p+8xVfbp+ldL8LvGvkzf2ffhfLYheR046Yr1LXvDtrrmkyWy20e5lYZbPPtx0rxXxD4F1TwT&#10;rf8AaNq48s/eAzx61wVIKnVtB6fgfeYXExzLC8lb4j0nxZ8I/DfiXTWura2XdIuSdo/yK8Z8b/CW&#10;48PStNDE3lySYO0ZA+te4/DDxS+p2EdheNjK8V1WpeENL1iILd20ci/3jmuipg4ypqdBWfY+Wx2D&#10;9nUcZnxjc6ff2jmB49yq2PMViBn8vT2NLB5wHlTArjgYBDH9On619O+JfgH4evSxsYY7dmXsnf8A&#10;X8uK838VfBDV9Lui9pZ+ZCo+9HEAPr7frXVRxHs4pVFqeBUwM4yumeWeVEjfuuP97sf5/mKltMCR&#10;fmYYxgDFamt+HtQ0+do7zTpVUd2Hyn6dP5VnpamL98okVQfu+ldKxVGpojnlTZpW8NtcIUlJXjG3&#10;Pt7U6K0sk/dLPjPB3dvzplsbdxlzz1HpVjybXZk9R39f0p/F2OeUZR0F/s+0g4guAzN/dIpy2Kfx&#10;Tt97nOPSq6LIP3jS8b/u/wCf8aHv7lX3JJtUMN21sVjWlJR00FG19S5BZHdlH4xnd5n9KkSVYHZJ&#10;Nx3HHzdCajW+t1ZZJNy7TyrLj/CritFNKG+XaMHp7/jXkVKU5aNHX7pqaDayQR/acN8wztzwK3bS&#10;YsrF9pO7jjr1rGSSGODbFIPlXPUfL+lS2s0gH+sYL1DcAt/k1xVoyw9rI2pyjY2UkMzmF4V4+6Mf&#10;/Wpb6yjkXj/gSk9agtJWIUuP4Rt+XtWrGF2qCqspH8WK0p2rR0NJbWMQaYkjkeXjtnHWq154bt/v&#10;mJJPZlB/z+FbbxMDlTj+6dvSoZ1kHDNu967sLLlkc9SJ82xa7qEB3q/b72OB/Ln8KhluUvhm4LNu&#10;9+tPtofKj/0lCzYI69PrxVCdVSYhGYc+nWv6FlWqOKu7n7NGMeiIH0qGVpH27VX7o3daZBZKJB5a&#10;7efvVpCe3SPlOe+cYqOOKe+uFgs42wzY2qevP0rgruNOLlc0id38DtCkTxFHPHL5nHK19X6IrLYR&#10;5P8ADn6V4l+z58Oby1SPUL0lW2AZP90Yr3OziWGLaozx+deOp6OTPz/iTFU62K5Yu9i69w6RY3fl&#10;SJL5i/K1VZ7eSSXJfH9asW4EKqNu6uGo+bY+bJfMyuz+lVrppPvfdCjHzVNIzcY2/Q1BcklSCBhh&#10;/DU0xM5Xxpaw3luZpd3y8hR6j+VcG6TTSrGqEqzZ+Xrn/PrmvQ9ew8LlCd3O5h7VzGhaTHd35uHk&#10;VYUOWZlzmtOWdaSVjnk+U6n4XaTawFrm8/g52sR/Wu1utVSePybcFQfu8f5P9K5bSr6Ij7LFEyqv&#10;dup9604ZGZQQc16VapGhBU4fMqjzS1ZZR0V8sTu9RVhJldl3VTgeNuXFWkuIGkEcfP4Vwxfdm5cD&#10;grhx34NX9A8Y+JPDdyLjSL59q/wM52n8M1QZoSu30FRuxj+58vvXZSx2JwklKlUaa7EzpRqR96Nz&#10;1bw18exdstv4xsIVUfxrH0ruLRrTXEXU9C8QYjkUHa3zAfhmvnuxlBX99CHHTnvV7SbybT5WbTtV&#10;nt2b+GOTivvMp4xrcqhjY8677M8PFZLSl71F8vl0PZfE/gLRdYRm1vw/DPkfLdWa4ce5Fec+KP2d&#10;YNetZE8M+Lolm/hgnjIP0PP9Kpy/Gjxn4ZwG1AXCL/DLnkfga0tK/ah+HWtSR2Ximwa3uGbDTKvC&#10;n69q4c6zTgDN6jwuLlGEpaWb5X96/W4YbA59g4qdG8ku2v4M8M8YfB74geBL6T+19AlePdnzrVd8&#10;ZGOvHIrkZ4XQE7D16qtfdGmz2+q2KX3hzWY7yFlz5FwQwYex6iuI+JXwh+HHjFvtOp29xpNxnDSW&#10;8K/e9cgV+H8WfR/j7J4vJcUpX1UJ2t8pLR/NI+oy3jaUaip4una3Vf5HyV54UYy2feoJHeQ8Hv09&#10;a9t1/wDY51O7s5NR8CeL7bUNuT5cibWP4+v4V5brfws+IPha7aPU/DF4rL96SO3LL/31ivxHNvD7&#10;izIbPFYWVns4rmi/mro+6wOfZTjv4VVN+ej+5nNtu8xgxb/ep6MAfuVPJBdA4uLZ1/vblOai8tY3&#10;+dcfhXzdSnUp6Ti16qx7kZRlHR3I3ZmXJGO9Qs+Ww5J/2jVmc8cEkfSqc7OT935amBUSOZuMCq9y&#10;VSP5zz2qycnH3ayvEMuLeQQt93+63vk16WFoyrVlCKOiNnZM5rWGN3esqtu2nG7d0/z6VSa+mtla&#10;MRsh6A+tE0qSBpQP3n8WefwqC6u0kG3b3r7ilhacKajLc76d1Y0NP1ECMCbaW7df51ZFw8sisZG4&#10;b8+Kxo1dGWUcelacE6Im+ZVdQMtu61wYijGMrmr3Or0G/hkASJ9wH3jtNdPozAXKzg9GHrXHeHTF&#10;KgkSHZjr15/Ouy0OZRLGDwc9c9a+SzG8Kt49zysZ1Z6no07T2Su3QqMD/wCtmtAOiJk1n6K8YsY8&#10;/wB3NXmPmJ8pxX7dlkfaYGm+tkfmlaSVRg0yvw1IGRFqI2Ch97PUzRKkRITHH512U8LNyvIz50Zv&#10;iG7ht7JriRwu1c9a+c/i34qt7vUJHLyL5jfKGzgD8vSvYPijr0lpYtZSQbWkGM7a8T8TeFZNdm83&#10;+FZCWyD0rz8ZViqnKz7Lh/Dxpx9pIsfDPTJJWW9uJnbfjn/9XFfSHg8PDpkMaodu3868f+GvhGZZ&#10;obZX+VeJNo/+vXtmlW7w20cQf5VAA2iqwEqlSo5dDl4grKUlG5sW8yvHtkX/AL6qO6RE+XYv+9t6&#10;0yMnbhT83pSHeT8/4160pqcbNHysY8vUaqKR5hX8xSTXtpDCzsrAKudy9B/n6UkrID83ze1cj8Q/&#10;EdrY6e9rFd/vJMhY+elFGNOEXKwqkmZvi34iWUjy2VkG3dPOR8ZP51xF3rlzNKXuLuZsn73mH+We&#10;aguoYyWla5ZWZuc1TkaTzciQNivJxWInUqe9H8DD23Zmk2ovuV4b+TP91iV/rWzovi3xBZxfuL6P&#10;EZ+6y5/nXLIk0soCxlvoKnutXsdCtTNeSbcchOMk1vRw06kG4qy77EuvPmR1erfGHUdJtHuLu4t0&#10;VUyCrDcf1qh4T+PN74pLQi7SFlbCM0Y+b9TXkmv3fiDxnqfl2+0xhvkVeFA9T2J9q6zwZ8Lr6zuY&#10;NYaWUsvG1Y/asqeBqe00bst/mdUq8Yx95nqsfxE1hW8mTy5G7yeXV9PHupzKrtIqKv3tkY5rkp4L&#10;y0Hl3Fsy/wB4HP51ahl4DZ3dtpOKuWHlCNk3+RnGtF6nf6P4m0zUVVFux5g6qxwc1pCBbm5BkHzY&#10;wu7vXmyxRpidW2t/v103gXXZ23abO28pyrdePpULD/WIqMzSOIOnFtGjAOm31+WjZAhY53f/AKqm&#10;ILjfjqM1BKJd2GDKvbPes5YOnSlojo5uYZLcLFHkJ8o5+npXjPxb/aws/A2tLomi6dHdSof3zStw&#10;BnsMj/Oa9N8c6kdN8P3VyycLGwDbfY18AePtUvtc8S3t3Jcf8vLL83JIDYB/L+Xsa/YPDfhHBZ3i&#10;JTxGsYrbuz5fPs0rYOmlA+uvhP8Atb+FPH94uk6nbLZXG7G4tlf/AK1evW08M8Xmwz70PK7W4+vF&#10;fmv4eludE1KO/t7uTcr7v3bEcd/SvuL9mvxfP4k8GxmRWO1R80hJr6HjrgPL8rw/1jDvlXY48nzq&#10;tiZ8klqejSlRyork/H/xb8NfDiza51a78yXb+7t0b75/I/yrrTIQp+SPjp8v6180fH/Sbi+8c+W8&#10;ysNpKq68D6fXg18Fwrw3g82x3JVlZI9jMswrYWjeJ3XhP9q6w13WP7P1fRo7OCT/AFMqy5x9f/1V&#10;6xpWp2WpW63to4aJ1+Qjv718bzWsFm+xpRvX73oDX0F+z54tuda8PfYL1APJ43bj/n9a9fjbgejg&#10;cH9aw6Xu/wBXOPKs4qVqjpzPVoWiLK20YHWrAhhlXcgb/gOOah03ymj3EY9BipJLi0Rdtuu4fw9v&#10;881+TeycY62Poua+w24iEQGF2/Ss/UfkheSJn+6ScY4q5PJMFGU6dBxxVHUYjcwMFk+8hGDXThaM&#10;ZYiLt1RNST9m7Hzx4y1K8vPGF3BqF5IuyQCMGT/Pb0qlBBGV3tbEsrElt3GfrVT4pW2oaR4wkVm2&#10;pMWYNuHqR6VjW2vzW6N5jbvlwiyN/Lj/AAr+l8rw9OWX03TWlkfnuJrS+sSTZ7j8D9cnYTR3uqyt&#10;wRFG0m7H/wBb8a9KS4kKkrKwIGVxivCvgDdi+guIc7JDKSzN1/nXs2nLMsSsz9O+f/rV+IcfYd4f&#10;MpNJI+wyWpz4dJs04p5pFbznZv73Sl86RDtVRUdvskwqvuPU9aljUbuR1FfntOTnG7PeJ4c7Nznn&#10;vQ5ABIODToXCrgx44pGIk5AA289q36HN9rYjTaz/ADZPPcVNKzRRblP/AAGkjjR3yWLL/s9akZTs&#10;27f/AB2tqMXy3REviMi9vrh2wgIqfTg207x/wL0qxJbeYcEfktNkjWFd4H51wxp1IVnObv5G/NFx&#10;skEqxY+UVXliMrCNXZakQyOcjlaVpNgJkfHzf5/CtZxVXV6IXw7lS5CWkTGZuF69682+JvilNNtp&#10;54GZW6EcZ68Ec9OtdX4v8Y2cML26N83Q8HArwn4leL59R1H7CJ/3fJZiR/n+dc2IjSqRUFqcdbEe&#10;zi2zA1LVDqM8l08K73bOec9frWdfaYJ48SrlM427jwakMizjaSOg3H259/rUc+0/JH82W9P8OP1N&#10;ehhaMadFKx4VStKcror2+mwwzeZtXhs7mYf1p+oTQsPL27u4P+f8f6UxxIsvzq1SRxQyv84wc/n/&#10;AI10KpGMeWyMhqaZFcx+YsY3BvXOPz7frVe+t1RtsEa/7y84/St7UIoNOsVt4ju8zI+XqD1rFcRh&#10;tkiHrgbiDRKSjsVHexZ0CxJljgkXc2eW5GK+iPghp0AsNiINuzjavTnivC/Cuii4uUkZm+UZA54r&#10;6S+Denx2uhhlg+9t2/L1rniqlTELlZ6mGTjqdTBpxzjcwb6YrH8a+CotZsG84YZeRt7/AIV1i2jE&#10;hsL0/KnXlustqsbn2rvjh6ctD16OKlRqKSPCbG1vPDOoeVGoXb93kkH6V6t4R1/+1NOjZpcsoG5S&#10;TyMVgeO/CzCX7VCBjHIbp/I1U8GXjWs/lsuPbHX9f6V59NV8PiuW+jPfxUaOOwvP1PRljiuExvVh&#10;2HpULaTG67XjXa3fj/CnaW8LRLsfGea1IUilTkZ9816Lj3R8xP3XY5DxB8MvD+sRt5unxu2P7o4/&#10;HFcF4o/ZstL6f7Rp8nltt+Xrx/LP6V7VJA/3EHHao/s8ijcynrg+1ZRwtNyvr8jCVOD3R8x698AP&#10;GejM01qBMAMtthLcevGa5O90PV7B9l1ZlWUcqR0/TivshbeGY7Xi/Fl61z/ij4b+HNaGL2z9cMo6&#10;fpWvs+TWL07M46mDpylofKJtHb5TG25Tk9/1qMwFPnki/i/hB/8A1flXvWu/s/ae6s1jdKrfwqy8&#10;mufu/gRdmL525Xp1P6//AFq4cRmVOjpODXna6M/7PqS1TPJ/IkuIDsQqD0HIpsVtPbbhyG9iM16P&#10;c/BrxJZSeZYWm5cEkAjP4E1Un+FviVFLXWmMvXduxxx9QP1qo4vB1I3jL77kvC14aNXOJs7y5Eu1&#10;p/4v73T64rZstXuIFwdrt1bbjmrz/D67A3RrIhzjbsP6/wCcUtv4evdwjeJvl+9wf6USlhZRtNoz&#10;9nUvoi1Yah5sq7FYluW+XGP8/hXVWyBrdWQbtwzWToHg7Urmb/R7KQf3W8sn/wCvXWaF4Y1Xb9kn&#10;sSrL/F6VxyjSo/BqdlOFR6SMhrNiVEqKp/hY1HJppLYMhB/2cH/Cu90v4Z3N1h5u/O7itqy+GWno&#10;4kuYkkx1z2/WuilGpVj8DHKj3Z8G6nbyyS5WT5un3ev1/wAarroc0y5cLjH3m/z/ADreWKNwpZO9&#10;SyxR4xs7V+4SxMo00z9cjpoc3Npbx4hjj5avSfgz8LZLiaPWNQsvutlV/r0rP8K6Vp1xqMPn2qtl&#10;v4s1794L0+ytrMLBaooEfG1fYVw1sRUlJLueNnWNlhqPLFavqaXhfT5LGNYYohtHHHfnrW6qOpzs&#10;46UzT1GwjFXgi7c7fSueouWmfnU6sqsnJkKKzHIFPKYbGTnP4U5FA5x/DT4GY8E1w05OUrEELbiM&#10;kZqK5KeSzH+709KsSKpTJFVFRXnVGXIrpjTi3YT2MyTSpdRjZIQPunc4bgfy/lXIaxNPa3LWSyh9&#10;rENtGMcV03ii+u4UljiuGVVU7Vz0rj7cebqP7zn95/Wu+py0sOlFe93OPWpWOq8OCVbPA67s/pXQ&#10;2fC5P8VY2iIv2cHb7/oK2LQkgkmuCpzbtnbDoWDAANyyfpTkQJzj/gXpQSSpye1A/wBYB/npWR1e&#10;7bRCpJIjbhJ/9epRfOW2yHcfaq5Rcrx/FUkKqC2F/hrG/vElyG7kHToadea9a6ZAbyWRVA/2utV5&#10;mKQZQ4rh/H11ceUyec20tyM+1eTn2fVsmy2demrtI6MFg44rEKLY7xt4x/teTZpkx2rnf2zXNedN&#10;J8rktxkZqlbswAANXIZH2Fd1fy/mmd4/NsZ9Yqyd2fdUMHTw9NU4nXeA/iB4k8NW7f2Z4kli2tn7&#10;MzfK30r0XQ/2iJWdf7Y0iZv7x3eYG/w/KvCF4dWA6Gte9vrsQKwuGztFfo3C/iJnmV4P2Sm2o7Ju&#10;6/Hb5Hn4/IsFiLucVqfSeg/GfwzIongsfJ/vNCu0j35Fd5pmtxa/arcWWtW8isuQk0KkH8c18N2u&#10;q6j9s2fbJNrH5hu6133gbXtasJjDZ6pNGoXAVZDxX7Vwr4tYjMKioV6N1b0Pkcz4Poxh7SlOx9He&#10;Kvhl4a8W2rJr3hK1fdx9qs1Ab64615V45/Y50+ZfO8HeK1WT+G3ulIP05NXfh1448Wz+JfsE+uzv&#10;Du/1bEEfyr2yVzdwQ/aQr5HO5RX6NW4V4R46wcq2JwqTel9n96sfNvH5xw9XjThWuu26+5/ofH/i&#10;v9mL4x+FrdryXw013CvO60kDN+XWvO9SsdS0+ZrPUNNmhk6MtxGVYfgRX31qE02nOqWczov93cSv&#10;5Hin3nhLwx4l0kS67oFpdM33mlgXmvznNfo75XVj7XLsVKHW01zL71Zn0GD8RMZRSWKpKV+sdH+N&#10;z8+J7UmNgzbfl/u1zviJ2ZNtquFTiSTdjP09a+pv2ifhR8PNCtZNQ0bwxDazYPzQu6j8s4/SvlvW&#10;4owzAJ2b+Yr8xlwnHhvFOjUkpST3W34n6VlGaQzajGtCNk+5yM1u4mYbyd3LfNmmyWsryDK/k1aU&#10;ttAt0uIl/wBWDTZkSIsY12/N2rGth7Qcrn00aj0RHa2mzaJG5H8PerUihAqqvH+0tRSEiVR9KvWw&#10;GOn+cV8virxqXNuY0/DNuzbZt3Xiu30JZJJY4xgfNx7VyWjEpEqLwM5ruPBiiS+i3jPJr5jFR9pi&#10;oJ9Wjyswl7rZ6ZpdsyW0cYA4UZariQKvLhqhtfliXb6CpiSItwr95wVCFPDwS7H5ZUlKVRssRxoR&#10;gg8/3qinSTYwUqKgt5pftG3fxUOrO5hkBY/dr1KdNNXIWsrHnPxK1O2u9R+zP95T8y+tcXLpxuW2&#10;RRt97gnof5fyrY8ZM39sbc9G/pUHh1Vkj3OMncor43FRdTES16n6Lg4+xwkWux1Xwp026iuTLMhX&#10;b2avRUMkQwDmsXwXbwxaYvlxKOK6BFXy1wte1g6Ko4eyPkMzrOtiXcmtd77WU/8A1qbI2CVOBmp9&#10;N4DAf54qK4/1wrshTUtzyineZSJn/HmvG/iBq7S+IpJSmfyGK9m1EA2zAj1rw3xiiyaxOHGfmNcG&#10;YR9mko6HPWm1dGRLqIaZmCb8rUH28p84G3IxjoP8/WpSAB0rLuZZEJYHv6CvOjCbkrs4XKT6k2oe&#10;OYNChNxLcHevCrsrlNR8Q33jDUR57r5e7Cqq/d+vFZfjC9um1HyDM2z+7V/wso8rzMfNv617ShKO&#10;Fs2a03y6nc+GI7bS4lgtYssR+8lDYwcV2XhvVtYtFxbTtgtj5vf8f6GuP0KNPsmdv8P9TW9aMUjU&#10;ocfLWHNKMr30FGXPLU6qW/1O8AkuJFb2yP5VVlmkmHmFu/Xpz9Kx7CWQtu3nOKvNI5PLVtHmnG9z&#10;o+HYnBkYctWt4FmdPEEY28NxWJC7mVgW9K1PBLH+3F57VEeWFRWRovhPUopMx7Bj+tOWQyNsZsD/&#10;AHqqRyPn71IWO0nP8VE3y1LHXH4UVfE2gW+raXNavGzKyFXXA+b/AA/OvhH40+E7Tw144vI7C1b/&#10;AFm5VZSeD3zg49P/ANdfd3iK8urfQ7iSC4ZWxjKt7ivgH40315N451CWW5dmV8KS3Tiv3/wip+9U&#10;afRHxPFEnZGL4eOzxDbpcRjaXwUcHnn/AD1z+FfeHwdtbC28JWcljbxx/uRlY1AB/Cvz50RnTXY3&#10;RiC3JOfev0C+B4B8CWLn7zQLuPrxXt+LEZLAQszg4bf+0NnbMgMW917dGNfPX7UdlbWepQX0LbZG&#10;IDOrZypGRX0dPBF5S/ux90183fteoqxwuBz9oUfqa/M+A4v+2oxvufQZ5/up5WviK0a3W2dN7D7v&#10;lnrXrH7L3i4Xmo3Fi0m1Vbo3+FeI6NDHLPukTd+8PWvRfgEzR+MZFQ4B9K/ZOLsto1MhrLyPkMrx&#10;U44yKPqZL0tEBGQ3brirtsTKFy3vjbjHNY9ix81Rnr1rWtGZkdSei/1r+OZ80cZKN9mfqsZ3pp2L&#10;EqGT5CvGf7vWqs0ke4x+X+mcVZX7wGP4R/KqlyAGY4/ir0cPpNMir8J87ftSaHNpmoQ63bBh8zbv&#10;m4/Q/X2r50v/ABZqQ1xplvmaGPhlXG0H/vk819QftfkjwtNj+6v86+SdUJZ8H+8f51/Uvh6443Jo&#10;uotkfmWdP2WMaR9FfszeKILzXNw5V1H3ere4r6YjKSxZzj8OlfGP7NMslrrULQNt/ff1r7Q0/wDe&#10;WUbuOWjGTj2r8u8XMvoUcRzR6n0vDNaUoWZNbbYk3Rvk4/Onqt3JIGUbfw60tqoCKQO9WoRnk/55&#10;r8Ipw2R9jKXKEEbn73P96lWBpH2luvtS3sjojFWx81N013ZmLNXZTipSSMby3LVpZrE+4D9KneIy&#10;HcPzpLb5l5qwTthXFejGmjDm1KTwOhwE3H8aralp095BiIYb1wf8K0FRNsh2+9KijzMYpyoxqKzK&#10;jJx1Rl6dpVykXlTSHG7P3apeJ1SwsyyO33SWJYf5/wD110yjL9K4f4uzSw6XIsUjKFXIA7VpLBw+&#10;qtGU60uY8b8d6+gupIUm+9k5WTr39f8ADNeX6jDcLeNI25gzZH3sfzrW8WXNxNqzLLKzfM3WsyX7&#10;g+oryMPRjytHk4qo5SsMjBVMuu368Y61AN0rffZf61NcEyRqXOcZxSaMA5Ifn/8AVXXGPupI5SO0&#10;tpZ5PLVSv+03BH9avTaKAgHmFWx17H2/n2q9AoEWAKsEAIDisXFcz5iuVGRciFYI4Xn+dfRs4/Tm&#10;nWtgs0YnU7V3chun15pb0BZioHH/ANerGjO5nGXb8/rSvGUrW6AlrY3vBWmym6VMfxdl6+9fSngP&#10;S/suhRLnjavArwnwRbQS6pD5kQPzivorREQQIgUbRwBjp0rtyuMalScn0PVpfw0XrdSMR78/Wkli&#10;mZdyk9M03cVm2g/8tP61oqqm3wRXXL4mjp5ramFe6adQh8qZfxrktd8ODw5drKh3K33eleizogfI&#10;QferG8XxRyWUhdAcL/Q1FaMfZc3VHo4PFTjUUXszN8JaqkieWZOd2f8A61dTZM3JLV5do8skV2wj&#10;fHNehaPPM5XdIayo1vbR1ReZYfklzJmwoA5J5qRoN68nr+lNQkrk+tWCo9K6VHQ8OUmVTbqWxuPy&#10;0NbI45FPIG/NLHyeR61lC3UrmZXbTonG1kqrdaRFK+Nu0fStdVG0cVBcE7MZ7VbpU3HVFRqSTMs6&#10;PADkru/WmrpNvO3ltEv/AHz0q/GTuapgoz071z+ypfDY0lUdjEvPA+kzfvGs42J/6Zio7b4d6Ap8&#10;xNLj3d/lArqAoMfSrFpGjLytdFHL8PWlrFHNKty9Dn7Lw5ZwS5js1VVGMY4rQTS4IuY4+RxtFahj&#10;QHAXtToVXOMV6CwtFK1jKVaW5TtYBGoUR7VXr71PLajG8Jnv901bVFxjFSbV8teK0p4flp6M55VH&#10;KR//2VBLAwQUAAYACAAAACEAam+GmeIAAAANAQAADwAAAGRycy9kb3ducmV2LnhtbEyPwU7DMBBE&#10;70j8g7VI3KidCNI2xKkCCKGqXFLo3YmXJEq8DrHbhr/HPcFtd3Y08zbbzGZgJ5xcZ0lCtBDAkGqr&#10;O2okfH683q2AOa9Iq8ESSvhBB5v8+ipTqbZnKvG09w0LIeRSJaH1fkw5d3WLRrmFHZHC7ctORvmw&#10;Tg3XkzqHcDPwWIiEG9VRaGjViM8t1v3+aCR003bXP71goovv4lC9b8v+8FZKeXszF4/APM7+zwwX&#10;/IAOeWCq7JG0Y4OE9XIV0L2E+ziKgV0cD+skSFWYhFhGwPOM//8i/wU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BAi0AFAAGAAgAAAAhAIoVP5gMAQAAFQIAABMAAAAAAAAAAAAAAAAAAAAAAFtDb250ZW50&#10;X1R5cGVzXS54bWxQSwECLQAUAAYACAAAACEAOP0h/9YAAACUAQAACwAAAAAAAAAAAAAAAAA9AQAA&#10;X3JlbHMvLnJlbHNQSwECLQAUAAYACAAAACEAQsTyHRwDAACwBgAADgAAAAAAAAAAAAAAAAA8AgAA&#10;ZHJzL2Uyb0RvYy54bWxQSwECLQAKAAAAAAAAACEAvqJikXYyBQB2MgUAFQAAAAAAAAAAAAAAAACE&#10;BQAAZHJzL21lZGlhL2ltYWdlMS5qcGVnUEsBAi0AFAAGAAgAAAAhAGpvhpniAAAADQEAAA8AAAAA&#10;AAAAAAAAAAAALTgFAGRycy9kb3ducmV2LnhtbFBLAQItABQABgAIAAAAIQBYYLMbugAAACIBAAAZ&#10;AAAAAAAAAAAAAAAAADw5BQBkcnMvX3JlbHMvZTJvRG9jLnhtbC5yZWxzUEsFBgAAAAAGAAYAfQEA&#10;AC06BQAAAA==&#10;" stroked="f" strokeweight="2pt">
                <v:fill r:id="rId13" o:title="" recolor="t" rotate="t" type="frame"/>
                <v:shadow on="t" color="black" opacity="26214f" origin="-.5,-.5" offset=".74836mm,.74836mm"/>
                <v:textbox>
                  <w:txbxContent>
                    <w:p w14:paraId="4B39A8DF" w14:textId="77777777" w:rsidR="00125B1B" w:rsidRPr="00651DC9" w:rsidRDefault="00125B1B" w:rsidP="000E0F01">
                      <w:pPr>
                        <w:rPr>
                          <w:rFonts w:ascii="BIZ UDPゴシック" w:eastAsia="BIZ UDPゴシック" w:hAnsi="BIZ UDPゴシック"/>
                        </w:rPr>
                      </w:pPr>
                    </w:p>
                  </w:txbxContent>
                </v:textbox>
                <w10:wrap anchorx="margin"/>
              </v:rect>
            </w:pict>
          </mc:Fallback>
        </mc:AlternateContent>
      </w:r>
      <w:r w:rsidR="00A147E7">
        <w:rPr>
          <w:noProof/>
        </w:rPr>
        <mc:AlternateContent>
          <mc:Choice Requires="wps">
            <w:drawing>
              <wp:anchor distT="0" distB="0" distL="114300" distR="114300" simplePos="0" relativeHeight="251745280" behindDoc="0" locked="0" layoutInCell="1" allowOverlap="1" wp14:anchorId="4F0D68A6" wp14:editId="43795A1C">
                <wp:simplePos x="0" y="0"/>
                <wp:positionH relativeFrom="column">
                  <wp:posOffset>6604000</wp:posOffset>
                </wp:positionH>
                <wp:positionV relativeFrom="paragraph">
                  <wp:posOffset>13670280</wp:posOffset>
                </wp:positionV>
                <wp:extent cx="1929130" cy="548640"/>
                <wp:effectExtent l="0" t="0" r="13970" b="3810"/>
                <wp:wrapNone/>
                <wp:docPr id="17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9130" cy="548640"/>
                        </a:xfrm>
                        <a:prstGeom prst="rect">
                          <a:avLst/>
                        </a:prstGeom>
                        <a:noFill/>
                        <a:ln w="9525">
                          <a:noFill/>
                          <a:miter lim="800000"/>
                          <a:headEnd/>
                          <a:tailEnd/>
                        </a:ln>
                        <a:effectLst/>
                      </wps:spPr>
                      <wps:txbx>
                        <w:txbxContent>
                          <w:p w14:paraId="7D67F877" w14:textId="77777777" w:rsidR="000E0F01" w:rsidRPr="00A84026" w:rsidRDefault="000E0F01" w:rsidP="00F407C8">
                            <w:pPr>
                              <w:pStyle w:val="a3"/>
                              <w:spacing w:line="276" w:lineRule="auto"/>
                              <w:jc w:val="left"/>
                              <w:rPr>
                                <w:rFonts w:ascii="BIZ UDPゴシック" w:eastAsia="BIZ UDPゴシック" w:hAnsi="BIZ UDPゴシック" w:cs="Times New Roman"/>
                                <w:color w:val="002060"/>
                                <w:sz w:val="20"/>
                                <w:szCs w:val="20"/>
                              </w:rPr>
                            </w:pPr>
                            <w:r w:rsidRPr="00A84026">
                              <w:rPr>
                                <w:rFonts w:ascii="BIZ UDPゴシック" w:eastAsia="BIZ UDPゴシック" w:hAnsi="BIZ UDPゴシック" w:cs="Times New Roman" w:hint="eastAsia"/>
                                <w:color w:val="002060"/>
                                <w:sz w:val="20"/>
                                <w:szCs w:val="20"/>
                              </w:rPr>
                              <w:t>ここに文章ここに文章ここに文章</w:t>
                            </w:r>
                          </w:p>
                          <w:p w14:paraId="18B3FA9F" w14:textId="198D4AF7" w:rsidR="000E0F01" w:rsidRPr="00A84026" w:rsidRDefault="000E0F01" w:rsidP="00F407C8">
                            <w:pPr>
                              <w:pStyle w:val="a3"/>
                              <w:spacing w:line="276" w:lineRule="auto"/>
                              <w:jc w:val="left"/>
                              <w:rPr>
                                <w:rFonts w:ascii="BIZ UDPゴシック" w:eastAsia="BIZ UDPゴシック" w:hAnsi="BIZ UDPゴシック"/>
                                <w:color w:val="002060"/>
                                <w:sz w:val="20"/>
                                <w:szCs w:val="20"/>
                              </w:rPr>
                            </w:pPr>
                            <w:r w:rsidRPr="00A84026">
                              <w:rPr>
                                <w:rFonts w:ascii="BIZ UDPゴシック" w:eastAsia="BIZ UDPゴシック" w:hAnsi="BIZ UDPゴシック" w:cs="Times New Roman" w:hint="eastAsia"/>
                                <w:color w:val="002060"/>
                                <w:sz w:val="20"/>
                                <w:szCs w:val="20"/>
                              </w:rPr>
                              <w:t>ここに文章ここに文章ここに文章ここに文章</w:t>
                            </w:r>
                            <w:r w:rsidR="000D13F4">
                              <w:rPr>
                                <w:rFonts w:ascii="BIZ UDPゴシック" w:eastAsia="BIZ UDPゴシック" w:hAnsi="BIZ UDPゴシック" w:cs="Times New Roman" w:hint="eastAsia"/>
                                <w:color w:val="002060"/>
                                <w:sz w:val="20"/>
                                <w:szCs w:val="20"/>
                              </w:rPr>
                              <w:t>ここに文章</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F0D68A6" id="_x0000_s1029" type="#_x0000_t202" style="position:absolute;margin-left:520pt;margin-top:1076.4pt;width:151.9pt;height:43.2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1Fc+AEAANQDAAAOAAAAZHJzL2Uyb0RvYy54bWysU8Fu2zAMvQ/YPwi6L07SpkiMKEXXrsOA&#10;rhvQ9QMUWY6FyaJGKbGzrx8lx2mx3Yr5IFCm+Kj3+LS+7lvLDhqDASf4bDLlTDsFlXE7wZ9/3H9Y&#10;chaidJW04LTgRx349eb9u3XnSz2HBmylkRGIC2XnBW9i9GVRBNXoVoYJeO0oWQO2MtIWd0WFsiP0&#10;1hbz6fSq6AArj6B0CPT3bkjyTcava63it7oOOjIrON0t5hXzuk1rsVnLcofSN0adriHfcItWGkdN&#10;z1B3Mkq2R/MPVGsUQoA6ThS0BdS1UTpzIDaz6V9snhrpdeZC4gR/lin8P1j1eHjy35HF/iP0NMBM&#10;IvgHUD8Dc3DbSLfTN4jQNVpW1HiWJCs6H8pTaZI6lCGBbLuvUNGQ5T5CBuprbJMqxJMROg3geBZd&#10;95Gp1HI1X80uKKUot7hcXl3mqRSyHKs9hvhZQ8tSIDjSUDO6PDyEmG4jy/FIaubg3libB2sd6wRf&#10;LeaLXPAq05pIvrOmFXw5Td/ghETyk6tycZTGDjE1sC5B6+yoU9eR9iBA7Lc9M5XgFwkp5bZQHUkU&#10;hMF09EgoaAB/c9aR4QQPv/YSNWf2iyNhkzvHAMdgOwbSKSoVXEXkbNjcxuzjgfINSV6brMZL79Og&#10;yDpZpJPNkzdf7/Opl8e4+QMAAP//AwBQSwMEFAAGAAgAAAAhAIy/LIHiAAAADwEAAA8AAABkcnMv&#10;ZG93bnJldi54bWxMj8FOwzAQRO9I/IO1SFwQtZsUBCFOVYpoTxzS9gPceJtEjddR7LaBr2d7gtvO&#10;7mh2Xj4fXSfOOITWk4bpRIFAqrxtqdaw234+voAI0ZA1nSfU8I0B5sXtTW4y6y9U4nkTa8EhFDKj&#10;oYmxz6QMVYPOhInvkfh28IMzkeVQSzuYC4e7TiZKPUtnWuIPjelx2WB13JycBlyU/ufrGFaufP9Y&#10;rg4t4YNca31/Ny7eQEQc458ZrvW5OhTcae9PZIPoWKuZYpioIZk+JUxx9aSzlKc975L0NQFZ5PI/&#10;R/ELAAD//wMAUEsBAi0AFAAGAAgAAAAhALaDOJL+AAAA4QEAABMAAAAAAAAAAAAAAAAAAAAAAFtD&#10;b250ZW50X1R5cGVzXS54bWxQSwECLQAUAAYACAAAACEAOP0h/9YAAACUAQAACwAAAAAAAAAAAAAA&#10;AAAvAQAAX3JlbHMvLnJlbHNQSwECLQAUAAYACAAAACEA23tRXPgBAADUAwAADgAAAAAAAAAAAAAA&#10;AAAuAgAAZHJzL2Uyb0RvYy54bWxQSwECLQAUAAYACAAAACEAjL8sgeIAAAAPAQAADwAAAAAAAAAA&#10;AAAAAABSBAAAZHJzL2Rvd25yZXYueG1sUEsFBgAAAAAEAAQA8wAAAGEFAAAAAA==&#10;" filled="f" stroked="f">
                <v:textbox inset="0,0,0,0">
                  <w:txbxContent>
                    <w:p w14:paraId="7D67F877" w14:textId="77777777" w:rsidR="000E0F01" w:rsidRPr="00A84026" w:rsidRDefault="000E0F01" w:rsidP="00F407C8">
                      <w:pPr>
                        <w:pStyle w:val="a3"/>
                        <w:spacing w:line="276" w:lineRule="auto"/>
                        <w:jc w:val="left"/>
                        <w:rPr>
                          <w:rFonts w:ascii="BIZ UDPゴシック" w:eastAsia="BIZ UDPゴシック" w:hAnsi="BIZ UDPゴシック" w:cs="Times New Roman"/>
                          <w:color w:val="002060"/>
                          <w:sz w:val="20"/>
                          <w:szCs w:val="20"/>
                        </w:rPr>
                      </w:pPr>
                      <w:r w:rsidRPr="00A84026">
                        <w:rPr>
                          <w:rFonts w:ascii="BIZ UDPゴシック" w:eastAsia="BIZ UDPゴシック" w:hAnsi="BIZ UDPゴシック" w:cs="Times New Roman" w:hint="eastAsia"/>
                          <w:color w:val="002060"/>
                          <w:sz w:val="20"/>
                          <w:szCs w:val="20"/>
                        </w:rPr>
                        <w:t>ここに文章ここに文章ここに文章</w:t>
                      </w:r>
                    </w:p>
                    <w:p w14:paraId="18B3FA9F" w14:textId="198D4AF7" w:rsidR="000E0F01" w:rsidRPr="00A84026" w:rsidRDefault="000E0F01" w:rsidP="00F407C8">
                      <w:pPr>
                        <w:pStyle w:val="a3"/>
                        <w:spacing w:line="276" w:lineRule="auto"/>
                        <w:jc w:val="left"/>
                        <w:rPr>
                          <w:rFonts w:ascii="BIZ UDPゴシック" w:eastAsia="BIZ UDPゴシック" w:hAnsi="BIZ UDPゴシック"/>
                          <w:color w:val="002060"/>
                          <w:sz w:val="20"/>
                          <w:szCs w:val="20"/>
                        </w:rPr>
                      </w:pPr>
                      <w:r w:rsidRPr="00A84026">
                        <w:rPr>
                          <w:rFonts w:ascii="BIZ UDPゴシック" w:eastAsia="BIZ UDPゴシック" w:hAnsi="BIZ UDPゴシック" w:cs="Times New Roman" w:hint="eastAsia"/>
                          <w:color w:val="002060"/>
                          <w:sz w:val="20"/>
                          <w:szCs w:val="20"/>
                        </w:rPr>
                        <w:t>ここに文章ここに文章ここに文章ここに文章</w:t>
                      </w:r>
                      <w:r w:rsidR="000D13F4">
                        <w:rPr>
                          <w:rFonts w:ascii="BIZ UDPゴシック" w:eastAsia="BIZ UDPゴシック" w:hAnsi="BIZ UDPゴシック" w:cs="Times New Roman" w:hint="eastAsia"/>
                          <w:color w:val="002060"/>
                          <w:sz w:val="20"/>
                          <w:szCs w:val="20"/>
                        </w:rPr>
                        <w:t>ここに文章</w:t>
                      </w:r>
                    </w:p>
                  </w:txbxContent>
                </v:textbox>
              </v:shape>
            </w:pict>
          </mc:Fallback>
        </mc:AlternateContent>
      </w:r>
      <w:r w:rsidR="00A147E7">
        <w:rPr>
          <w:noProof/>
        </w:rPr>
        <mc:AlternateContent>
          <mc:Choice Requires="wps">
            <w:drawing>
              <wp:anchor distT="0" distB="0" distL="114300" distR="114300" simplePos="0" relativeHeight="251746304" behindDoc="0" locked="0" layoutInCell="1" allowOverlap="1" wp14:anchorId="212A51AF" wp14:editId="52AEA857">
                <wp:simplePos x="0" y="0"/>
                <wp:positionH relativeFrom="column">
                  <wp:posOffset>6563360</wp:posOffset>
                </wp:positionH>
                <wp:positionV relativeFrom="paragraph">
                  <wp:posOffset>13305790</wp:posOffset>
                </wp:positionV>
                <wp:extent cx="1097280" cy="343535"/>
                <wp:effectExtent l="0" t="0" r="7620" b="0"/>
                <wp:wrapNone/>
                <wp:docPr id="17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7280" cy="343535"/>
                        </a:xfrm>
                        <a:prstGeom prst="rect">
                          <a:avLst/>
                        </a:prstGeom>
                        <a:noFill/>
                        <a:ln w="9525">
                          <a:noFill/>
                          <a:miter lim="800000"/>
                          <a:headEnd/>
                          <a:tailEnd/>
                        </a:ln>
                        <a:effectLst/>
                      </wps:spPr>
                      <wps:txbx>
                        <w:txbxContent>
                          <w:p w14:paraId="32A198A8" w14:textId="77777777" w:rsidR="000E0F01" w:rsidRPr="00A84026" w:rsidRDefault="000E0F01" w:rsidP="00931097">
                            <w:pPr>
                              <w:pStyle w:val="a3"/>
                              <w:rPr>
                                <w:rFonts w:ascii="BIZ UDPゴシック" w:eastAsia="BIZ UDPゴシック" w:hAnsi="BIZ UDPゴシック"/>
                                <w:b/>
                                <w:bCs/>
                                <w:color w:val="002060"/>
                                <w:sz w:val="36"/>
                                <w:szCs w:val="36"/>
                              </w:rPr>
                            </w:pPr>
                            <w:r w:rsidRPr="00A84026">
                              <w:rPr>
                                <w:rFonts w:ascii="BIZ UDPゴシック" w:eastAsia="BIZ UDPゴシック" w:hAnsi="BIZ UDPゴシック" w:cs="Times New Roman" w:hint="eastAsia"/>
                                <w:b/>
                                <w:bCs/>
                                <w:color w:val="002060"/>
                                <w:sz w:val="40"/>
                                <w:szCs w:val="40"/>
                              </w:rPr>
                              <w:t>￥×××</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12A51AF" id="_x0000_s1030" type="#_x0000_t202" style="position:absolute;margin-left:516.8pt;margin-top:1047.7pt;width:86.4pt;height:27.0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8B+/+QEAANQDAAAOAAAAZHJzL2Uyb0RvYy54bWysU8tu2zAQvBfoPxC815LtuHUE00GaNEWB&#10;9AGk/QCaoiyiFJdd0pbSr8+SspygvRXVgVhqubOc2eHmaugsO2oMBpzg81nJmXYKauP2gv/4fvdm&#10;zVmI0tXSgtOCP+rAr7avX216X+kFtGBrjYxAXKh6L3gbo6+KIqhWdzLMwGtHyQawk5G2uC9qlD2h&#10;d7ZYlOXbogesPYLSIdDf2zHJtxm/abSKX5sm6Mis4HS3mFfM6y6txXYjqz1K3xp1uob8h1t00jhq&#10;eoa6lVGyA5q/oDqjEAI0caagK6BpjNKZA7GZl3+weWil15kLiRP8Wabw/2DVl+OD/4YsDu9hoAFm&#10;EsHfg/oZmIObVrq9vkaEvtWypsbzJFnR+1CdSpPUoQoJZNd/hpqGLA8RMtDQYJdUIZ6M0GkAj2fR&#10;9RCZSi3Ly3eLNaUU5ZYXy9VylVvIaqr2GOJHDR1LgeBIQ83o8ngfYrqNrKYjqZmDO2NtHqx1rBf8&#10;crVY5YIXmc5E8p01neDrMn2jExLJD67OxVEaO8bUwLoErbOjTl0n2qMAcdgNzNSCXySklNtB/Uii&#10;IIymo0dCQQv4m7OeDCd4+HWQqDmznxwJm9w5BTgFuymQTlGp4CoiZ+PmJmYfj5SvSfLGZDWee58G&#10;RdbJIp1snrz5cp9PPT/G7RMAAAD//wMAUEsDBBQABgAIAAAAIQA3uewk4wAAAA8BAAAPAAAAZHJz&#10;L2Rvd25yZXYueG1sTI/BTsMwEETvSPyDtUhcELWbthENcapSRDlxSOED3HibRI3XUey2ga9ne4Lb&#10;zu5o9k2+Gl0nzjiE1pOG6USBQKq8banW8PX59vgEIkRD1nSeUMM3BlgVtze5yay/UInnXawFh1DI&#10;jIYmxj6TMlQNOhMmvkfi28EPzkSWQy3tYC4c7jqZKJVKZ1riD43pcdNgddydnAZcl/7n4xi2rnx5&#10;3WwPLeGDfNf6/m5cP4OIOMY/M1zxGR0KZtr7E9kgOtZqNkvZqyFRy8UcxNWTqJSnPe+m8+UCZJHL&#10;/z2KXwAAAP//AwBQSwECLQAUAAYACAAAACEAtoM4kv4AAADhAQAAEwAAAAAAAAAAAAAAAAAAAAAA&#10;W0NvbnRlbnRfVHlwZXNdLnhtbFBLAQItABQABgAIAAAAIQA4/SH/1gAAAJQBAAALAAAAAAAAAAAA&#10;AAAAAC8BAABfcmVscy8ucmVsc1BLAQItABQABgAIAAAAIQCb8B+/+QEAANQDAAAOAAAAAAAAAAAA&#10;AAAAAC4CAABkcnMvZTJvRG9jLnhtbFBLAQItABQABgAIAAAAIQA3uewk4wAAAA8BAAAPAAAAAAAA&#10;AAAAAAAAAFMEAABkcnMvZG93bnJldi54bWxQSwUGAAAAAAQABADzAAAAYwUAAAAA&#10;" filled="f" stroked="f">
                <v:textbox inset="0,0,0,0">
                  <w:txbxContent>
                    <w:p w14:paraId="32A198A8" w14:textId="77777777" w:rsidR="000E0F01" w:rsidRPr="00A84026" w:rsidRDefault="000E0F01" w:rsidP="00931097">
                      <w:pPr>
                        <w:pStyle w:val="a3"/>
                        <w:rPr>
                          <w:rFonts w:ascii="BIZ UDPゴシック" w:eastAsia="BIZ UDPゴシック" w:hAnsi="BIZ UDPゴシック"/>
                          <w:b/>
                          <w:bCs/>
                          <w:color w:val="002060"/>
                          <w:sz w:val="36"/>
                          <w:szCs w:val="36"/>
                        </w:rPr>
                      </w:pPr>
                      <w:r w:rsidRPr="00A84026">
                        <w:rPr>
                          <w:rFonts w:ascii="BIZ UDPゴシック" w:eastAsia="BIZ UDPゴシック" w:hAnsi="BIZ UDPゴシック" w:cs="Times New Roman" w:hint="eastAsia"/>
                          <w:b/>
                          <w:bCs/>
                          <w:color w:val="002060"/>
                          <w:sz w:val="40"/>
                          <w:szCs w:val="40"/>
                        </w:rPr>
                        <w:t>￥×××</w:t>
                      </w:r>
                    </w:p>
                  </w:txbxContent>
                </v:textbox>
              </v:shape>
            </w:pict>
          </mc:Fallback>
        </mc:AlternateContent>
      </w:r>
      <w:r w:rsidR="00A147E7">
        <w:rPr>
          <w:noProof/>
        </w:rPr>
        <mc:AlternateContent>
          <mc:Choice Requires="wps">
            <w:drawing>
              <wp:anchor distT="0" distB="0" distL="114300" distR="114300" simplePos="0" relativeHeight="251747328" behindDoc="0" locked="0" layoutInCell="1" allowOverlap="1" wp14:anchorId="7924D6D6" wp14:editId="00C8626C">
                <wp:simplePos x="0" y="0"/>
                <wp:positionH relativeFrom="column">
                  <wp:posOffset>6583680</wp:posOffset>
                </wp:positionH>
                <wp:positionV relativeFrom="paragraph">
                  <wp:posOffset>12936220</wp:posOffset>
                </wp:positionV>
                <wp:extent cx="1929130" cy="365760"/>
                <wp:effectExtent l="0" t="0" r="13970" b="0"/>
                <wp:wrapNone/>
                <wp:docPr id="18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9130" cy="365760"/>
                        </a:xfrm>
                        <a:prstGeom prst="rect">
                          <a:avLst/>
                        </a:prstGeom>
                        <a:noFill/>
                        <a:ln w="9525">
                          <a:noFill/>
                          <a:miter lim="800000"/>
                          <a:headEnd/>
                          <a:tailEnd/>
                        </a:ln>
                        <a:effectLst/>
                      </wps:spPr>
                      <wps:txbx>
                        <w:txbxContent>
                          <w:p w14:paraId="3BAD1FAB" w14:textId="6CA5E87C" w:rsidR="000E0F01" w:rsidRPr="000D13F4" w:rsidRDefault="000D13F4" w:rsidP="00931097">
                            <w:pPr>
                              <w:pStyle w:val="a3"/>
                              <w:rPr>
                                <w:rFonts w:ascii="BIZ UDPゴシック" w:eastAsia="BIZ UDPゴシック" w:hAnsi="BIZ UDPゴシック"/>
                                <w:b/>
                                <w:bCs/>
                                <w:color w:val="002060"/>
                                <w:sz w:val="32"/>
                                <w:szCs w:val="32"/>
                              </w:rPr>
                            </w:pPr>
                            <w:r w:rsidRPr="000D13F4">
                              <w:rPr>
                                <w:rFonts w:ascii="BIZ UDPゴシック" w:eastAsia="BIZ UDPゴシック" w:hAnsi="BIZ UDPゴシック" w:cs="Times New Roman" w:hint="eastAsia"/>
                                <w:b/>
                                <w:bCs/>
                                <w:color w:val="002060"/>
                                <w:sz w:val="36"/>
                                <w:szCs w:val="36"/>
                              </w:rPr>
                              <w:t>牛肉と根菜煮定食</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924D6D6" id="_x0000_s1031" type="#_x0000_t202" style="position:absolute;margin-left:518.4pt;margin-top:1018.6pt;width:151.9pt;height:28.8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gCM+AEAANQDAAAOAAAAZHJzL2Uyb0RvYy54bWysU8tu2zAQvBfoPxC817Id2I0Fy0GaNEWB&#10;9AGk/QCaoiyiJJdd0pbcr++SkpygvRXVgVhqubOc2eH2preGnRQGDa7ii9mcM+Uk1NodKv7928Ob&#10;a85CFK4WBpyq+FkFfrN7/Wrb+VItoQVTK2QE4kLZ+Yq3MfqyKIJslRVhBl45SjaAVkTa4qGoUXSE&#10;bk2xnM/XRQdYewSpQqC/90OS7zJ+0ygZvzRNUJGZitPdYl4xr/u0FrutKA8ofKvleA3xD7ewQjtq&#10;eoG6F1GwI+q/oKyWCAGaOJNgC2gaLVXmQGwW8z/YPLXCq8yFxAn+IlP4f7Dy8+nJf0UW+3fQ0wAz&#10;ieAfQf4IzMFdK9xB3SJC1ypRU+NFkqzofCjH0iR1KEMC2XefoKYhi2OEDNQ3aJMqxJMROg3gfBFd&#10;9ZHJ1HKz3CyuKCUpd7VevV3nqRSinKo9hvhBgWUpqDjSUDO6OD2GmG4jyulIaubgQRuTB2sc6yq+&#10;WS1XueBFxupIvjPaVvx6nr7BCYnke1fn4ii0GWJqYFyCVtlRY9eJ9iBA7Pc903XFVwkp5fZQn0kU&#10;hMF09EgoaAF/cdaR4Soefh4FKs7MR0fCJndOAU7BfgqEk1RacRmRs2FzF7OPB8q3JHmjsxrPvcdB&#10;kXWySKPNkzdf7vOp58e4+w0AAP//AwBQSwMEFAAGAAgAAAAhANfKTY3iAAAADwEAAA8AAABkcnMv&#10;ZG93bnJldi54bWxMj8FuwjAQRO+V+AdrK/VSFZsEBUjjIEpVeuIQygeYeEki4nUUG0j79XVO7XF2&#10;RjNvs/VgWnbD3jWWJMymAhhSaXVDlYTj18fLEpjzirRqLaGEb3SwzicPmUq1vVOBt4OvWCghlyoJ&#10;tfddyrkrazTKTW2HFLyz7Y3yQfYV1726h3LT8kiIhBvVUFioVYfbGsvL4Wok4KawP/uL25ni7X27&#10;OzeEz/xTyqfHYfMKzOPg/8Iw4gd0yAPTyV5JO9YGLeIksHsJkYgXEbAxE89FAuw03lbzJfA84///&#10;yH8BAAD//wMAUEsBAi0AFAAGAAgAAAAhALaDOJL+AAAA4QEAABMAAAAAAAAAAAAAAAAAAAAAAFtD&#10;b250ZW50X1R5cGVzXS54bWxQSwECLQAUAAYACAAAACEAOP0h/9YAAACUAQAACwAAAAAAAAAAAAAA&#10;AAAvAQAAX3JlbHMvLnJlbHNQSwECLQAUAAYACAAAACEA6WIAjPgBAADUAwAADgAAAAAAAAAAAAAA&#10;AAAuAgAAZHJzL2Uyb0RvYy54bWxQSwECLQAUAAYACAAAACEA18pNjeIAAAAPAQAADwAAAAAAAAAA&#10;AAAAAABSBAAAZHJzL2Rvd25yZXYueG1sUEsFBgAAAAAEAAQA8wAAAGEFAAAAAA==&#10;" filled="f" stroked="f">
                <v:textbox inset="0,0,0,0">
                  <w:txbxContent>
                    <w:p w14:paraId="3BAD1FAB" w14:textId="6CA5E87C" w:rsidR="000E0F01" w:rsidRPr="000D13F4" w:rsidRDefault="000D13F4" w:rsidP="00931097">
                      <w:pPr>
                        <w:pStyle w:val="a3"/>
                        <w:rPr>
                          <w:rFonts w:ascii="BIZ UDPゴシック" w:eastAsia="BIZ UDPゴシック" w:hAnsi="BIZ UDPゴシック"/>
                          <w:b/>
                          <w:bCs/>
                          <w:color w:val="002060"/>
                          <w:sz w:val="32"/>
                          <w:szCs w:val="32"/>
                        </w:rPr>
                      </w:pPr>
                      <w:r w:rsidRPr="000D13F4">
                        <w:rPr>
                          <w:rFonts w:ascii="BIZ UDPゴシック" w:eastAsia="BIZ UDPゴシック" w:hAnsi="BIZ UDPゴシック" w:cs="Times New Roman" w:hint="eastAsia"/>
                          <w:b/>
                          <w:bCs/>
                          <w:color w:val="002060"/>
                          <w:sz w:val="36"/>
                          <w:szCs w:val="36"/>
                        </w:rPr>
                        <w:t>牛肉と根菜煮定食</w:t>
                      </w:r>
                    </w:p>
                  </w:txbxContent>
                </v:textbox>
              </v:shape>
            </w:pict>
          </mc:Fallback>
        </mc:AlternateContent>
      </w:r>
      <w:r w:rsidR="00A147E7">
        <w:rPr>
          <w:noProof/>
        </w:rPr>
        <mc:AlternateContent>
          <mc:Choice Requires="wps">
            <w:drawing>
              <wp:anchor distT="0" distB="0" distL="114300" distR="114300" simplePos="0" relativeHeight="251743232" behindDoc="0" locked="0" layoutInCell="1" allowOverlap="1" wp14:anchorId="268CCD64" wp14:editId="426F0AED">
                <wp:simplePos x="0" y="0"/>
                <wp:positionH relativeFrom="column">
                  <wp:posOffset>6563360</wp:posOffset>
                </wp:positionH>
                <wp:positionV relativeFrom="paragraph">
                  <wp:posOffset>12491720</wp:posOffset>
                </wp:positionV>
                <wp:extent cx="3413760" cy="406400"/>
                <wp:effectExtent l="0" t="0" r="0" b="12700"/>
                <wp:wrapNone/>
                <wp:docPr id="17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3760" cy="406400"/>
                        </a:xfrm>
                        <a:prstGeom prst="rect">
                          <a:avLst/>
                        </a:prstGeom>
                        <a:noFill/>
                        <a:ln w="9525">
                          <a:noFill/>
                          <a:miter lim="800000"/>
                          <a:headEnd/>
                          <a:tailEnd/>
                        </a:ln>
                        <a:effectLst/>
                      </wps:spPr>
                      <wps:txbx>
                        <w:txbxContent>
                          <w:p w14:paraId="069181D0" w14:textId="3B64CDCE" w:rsidR="000E0F01" w:rsidRPr="00A84026" w:rsidRDefault="000E0F01" w:rsidP="00931097">
                            <w:pPr>
                              <w:pStyle w:val="a3"/>
                              <w:spacing w:line="276" w:lineRule="auto"/>
                              <w:rPr>
                                <w:rFonts w:ascii="BIZ UDPゴシック" w:eastAsia="BIZ UDPゴシック" w:hAnsi="BIZ UDPゴシック"/>
                                <w:color w:val="002060"/>
                                <w:sz w:val="20"/>
                                <w:szCs w:val="20"/>
                              </w:rPr>
                            </w:pPr>
                            <w:r w:rsidRPr="00A84026">
                              <w:rPr>
                                <w:rFonts w:ascii="BIZ UDPゴシック" w:eastAsia="BIZ UDPゴシック" w:hAnsi="BIZ UDPゴシック" w:cs="Times New Roman" w:hint="eastAsia"/>
                                <w:color w:val="002060"/>
                                <w:sz w:val="20"/>
                                <w:szCs w:val="20"/>
                              </w:rPr>
                              <w:t>ここに文章ここに文章ここに文章ここに文章ここに文章ここに文章ここに文章ここに文章ここに文章ここに文章ここに</w:t>
                            </w:r>
                          </w:p>
                          <w:p w14:paraId="172DC9C1" w14:textId="77777777" w:rsidR="000E0F01" w:rsidRPr="00A84026" w:rsidRDefault="000E0F01" w:rsidP="00931097">
                            <w:pPr>
                              <w:pStyle w:val="a3"/>
                              <w:spacing w:line="276" w:lineRule="auto"/>
                              <w:rPr>
                                <w:rFonts w:ascii="BIZ UDPゴシック" w:eastAsia="BIZ UDPゴシック" w:hAnsi="BIZ UDPゴシック"/>
                                <w:color w:val="002060"/>
                                <w:sz w:val="20"/>
                                <w:szCs w:val="20"/>
                              </w:rPr>
                            </w:pPr>
                          </w:p>
                          <w:p w14:paraId="52A1A5A3" w14:textId="77777777" w:rsidR="000E0F01" w:rsidRPr="00A84026" w:rsidRDefault="000E0F01" w:rsidP="00931097">
                            <w:pPr>
                              <w:spacing w:line="276" w:lineRule="auto"/>
                              <w:rPr>
                                <w:color w:val="002060"/>
                              </w:rPr>
                            </w:pP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68CCD64" id="_x0000_s1032" type="#_x0000_t202" style="position:absolute;margin-left:516.8pt;margin-top:983.6pt;width:268.8pt;height:32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N6i+QEAANQDAAAOAAAAZHJzL2Uyb0RvYy54bWysU8tu2zAQvBfoPxC815Idx00F00GaNEWB&#10;9AGk/QCaoiyiFJdd0pbcr8+SspygvRXVgVhytbOc2eH6eugsO2gMBpzg81nJmXYKauN2gv/4fv/m&#10;irMQpaulBacFP+rArzevX617X+kFtGBrjYxAXKh6L3gbo6+KIqhWdzLMwGtHyQawk5G2uCtqlD2h&#10;d7ZYlOWq6AFrj6B0CHR6Nyb5JuM3jVbxa9MEHZkVnO4W84p53aa12KxltUPpW6NO15D/cItOGkdN&#10;z1B3Mkq2R/MXVGcUQoAmzhR0BTSNUTpzIDbz8g82j630OnMhcYI/yxT+H6z6cnj035DF4T0MNMBM&#10;IvgHUD8Dc3DbSrfTN4jQt1rW1HieJCt6H6pTaZI6VCGBbPvPUNOQ5T5CBhoa7JIqxJMROg3geBZd&#10;D5EpOrxYzi/eriilKLcsV8syT6WQ1VTtMcSPGjqWAsGRhprR5eEhxHQbWU2/pGYO7o21ebDWsV7w&#10;d5eLy1zwItOZSL6zphP8qkzf6IRE8oOrc3GUxo4xNbAuQevsqFPXifYoQBy2AzO14KuElHJbqI8k&#10;CsJoOnokFLSAvznryXCCh197iZoz+8mRsMmdU4BTsJ0C6RSVCq4icjZubmP28Uj5hiRvTFbjufdp&#10;UGSdLNLJ5smbL/f5r+fHuHkCAAD//wMAUEsDBBQABgAIAAAAIQDRJAN54QAAAA8BAAAPAAAAZHJz&#10;L2Rvd25yZXYueG1sTI/BTsMwEETvSPyDtUhcELWbiBRCnKoUUU4cUvgAN94mUeN1FLtt4OvZnuA2&#10;ox3NvimWk+vFCcfQedIwnykQSLW3HTUavj7f7h9BhGjImt4TavjGAMvy+qowufVnqvC0jY3gEgq5&#10;0dDGOORShrpFZ8LMD0h82/vRmch2bKQdzZnLXS8TpTLpTEf8oTUDrlusD9uj04Cryv98HMLGVS+v&#10;682+I7yT71rf3kyrZxARp/gXhgs+o0PJTDt/JBtEz16lacZZVk/ZIgFxyTws5qx2GhKVspJlIf/v&#10;KH8BAAD//wMAUEsBAi0AFAAGAAgAAAAhALaDOJL+AAAA4QEAABMAAAAAAAAAAAAAAAAAAAAAAFtD&#10;b250ZW50X1R5cGVzXS54bWxQSwECLQAUAAYACAAAACEAOP0h/9YAAACUAQAACwAAAAAAAAAAAAAA&#10;AAAvAQAAX3JlbHMvLnJlbHNQSwECLQAUAAYACAAAACEAdFzeovkBAADUAwAADgAAAAAAAAAAAAAA&#10;AAAuAgAAZHJzL2Uyb0RvYy54bWxQSwECLQAUAAYACAAAACEA0SQDeeEAAAAPAQAADwAAAAAAAAAA&#10;AAAAAABTBAAAZHJzL2Rvd25yZXYueG1sUEsFBgAAAAAEAAQA8wAAAGEFAAAAAA==&#10;" filled="f" stroked="f">
                <v:textbox inset="0,0,0,0">
                  <w:txbxContent>
                    <w:p w14:paraId="069181D0" w14:textId="3B64CDCE" w:rsidR="000E0F01" w:rsidRPr="00A84026" w:rsidRDefault="000E0F01" w:rsidP="00931097">
                      <w:pPr>
                        <w:pStyle w:val="a3"/>
                        <w:spacing w:line="276" w:lineRule="auto"/>
                        <w:rPr>
                          <w:rFonts w:ascii="BIZ UDPゴシック" w:eastAsia="BIZ UDPゴシック" w:hAnsi="BIZ UDPゴシック"/>
                          <w:color w:val="002060"/>
                          <w:sz w:val="20"/>
                          <w:szCs w:val="20"/>
                        </w:rPr>
                      </w:pPr>
                      <w:r w:rsidRPr="00A84026">
                        <w:rPr>
                          <w:rFonts w:ascii="BIZ UDPゴシック" w:eastAsia="BIZ UDPゴシック" w:hAnsi="BIZ UDPゴシック" w:cs="Times New Roman" w:hint="eastAsia"/>
                          <w:color w:val="002060"/>
                          <w:sz w:val="20"/>
                          <w:szCs w:val="20"/>
                        </w:rPr>
                        <w:t>ここに文章ここに文章ここに文章ここに文章ここに文章ここに文章ここに文章ここに文章ここに文章ここに文章ここに</w:t>
                      </w:r>
                    </w:p>
                    <w:p w14:paraId="172DC9C1" w14:textId="77777777" w:rsidR="000E0F01" w:rsidRPr="00A84026" w:rsidRDefault="000E0F01" w:rsidP="00931097">
                      <w:pPr>
                        <w:pStyle w:val="a3"/>
                        <w:spacing w:line="276" w:lineRule="auto"/>
                        <w:rPr>
                          <w:rFonts w:ascii="BIZ UDPゴシック" w:eastAsia="BIZ UDPゴシック" w:hAnsi="BIZ UDPゴシック"/>
                          <w:color w:val="002060"/>
                          <w:sz w:val="20"/>
                          <w:szCs w:val="20"/>
                        </w:rPr>
                      </w:pPr>
                    </w:p>
                    <w:p w14:paraId="52A1A5A3" w14:textId="77777777" w:rsidR="000E0F01" w:rsidRPr="00A84026" w:rsidRDefault="000E0F01" w:rsidP="00931097">
                      <w:pPr>
                        <w:spacing w:line="276" w:lineRule="auto"/>
                        <w:rPr>
                          <w:color w:val="002060"/>
                        </w:rPr>
                      </w:pPr>
                    </w:p>
                  </w:txbxContent>
                </v:textbox>
              </v:shape>
            </w:pict>
          </mc:Fallback>
        </mc:AlternateContent>
      </w:r>
      <w:r w:rsidR="00A147E7">
        <w:rPr>
          <w:noProof/>
        </w:rPr>
        <mc:AlternateContent>
          <mc:Choice Requires="wps">
            <w:drawing>
              <wp:anchor distT="0" distB="0" distL="114300" distR="114300" simplePos="0" relativeHeight="251741184" behindDoc="0" locked="0" layoutInCell="1" allowOverlap="1" wp14:anchorId="4A1C0802" wp14:editId="1502358B">
                <wp:simplePos x="0" y="0"/>
                <wp:positionH relativeFrom="column">
                  <wp:posOffset>6563360</wp:posOffset>
                </wp:positionH>
                <wp:positionV relativeFrom="paragraph">
                  <wp:posOffset>10561320</wp:posOffset>
                </wp:positionV>
                <wp:extent cx="3434080" cy="1808480"/>
                <wp:effectExtent l="38100" t="38100" r="90170" b="96520"/>
                <wp:wrapNone/>
                <wp:docPr id="176" name="正方形/長方形 176"/>
                <wp:cNvGraphicFramePr/>
                <a:graphic xmlns:a="http://schemas.openxmlformats.org/drawingml/2006/main">
                  <a:graphicData uri="http://schemas.microsoft.com/office/word/2010/wordprocessingShape">
                    <wps:wsp>
                      <wps:cNvSpPr/>
                      <wps:spPr>
                        <a:xfrm>
                          <a:off x="0" y="0"/>
                          <a:ext cx="3434080" cy="1808480"/>
                        </a:xfrm>
                        <a:prstGeom prst="rect">
                          <a:avLst/>
                        </a:prstGeom>
                        <a:blipFill dpi="0" rotWithShape="1">
                          <a:blip r:embed="rId14" cstate="print">
                            <a:extLst>
                              <a:ext uri="{28A0092B-C50C-407E-A947-70E740481C1C}">
                                <a14:useLocalDpi xmlns:a14="http://schemas.microsoft.com/office/drawing/2010/main" val="0"/>
                              </a:ext>
                            </a:extLst>
                          </a:blip>
                          <a:srcRect/>
                          <a:stretch>
                            <a:fillRect l="-1367" t="-36592" r="-1367" b="-36592"/>
                          </a:stretch>
                        </a:blipFill>
                        <a:ln>
                          <a:no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270BA064" w14:textId="77777777" w:rsidR="000E0F01" w:rsidRPr="00651DC9" w:rsidRDefault="000E0F01" w:rsidP="000E0F01">
                            <w:pPr>
                              <w:rPr>
                                <w:rFonts w:ascii="BIZ UDPゴシック" w:eastAsia="BIZ UDPゴシック" w:hAnsi="BIZ UDPゴシック"/>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1C0802" id="正方形/長方形 176" o:spid="_x0000_s1033" style="position:absolute;margin-left:516.8pt;margin-top:831.6pt;width:270.4pt;height:142.4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36I1wlAwAAxAYAAA4AAABkcnMvZTJvRG9jLnhtbKxV207cMBB9r9R/&#10;iPIO2Su7rAgIgaiQUIuAimev4xCrju3as7d+fY/tbHYFlSpV5SF4Lj4zc2Y8e3G1bVW2Fs5Lo8t8&#10;eDrIM6G5qaR+K/PvL3cn8zzzxHTFlNGizHfC51eXnz9dbOxCjExjVCVcBhDtFxtb5g2RXRSF541o&#10;mT81VmgYa+NaRhDdW1E5tgF6q4rRYHBWbIyrrDNceA/tbTLmlxG/rgWnb3XtBWWqzJEbxa+L32X4&#10;FpcXbPHmmG0k79Jg/5BFy6RG0B7qlhHLVk5+gGold8abmk65aQtT15KLWAOqGQ7eVfPcMCtiLSDH&#10;254m//9g+df1s310oGFj/cLjGKrY1q4N/5Ffto1k7XqyxJYyDuV4Mp4M5uCUwzacD+YTCMApDtet&#10;8/RFmDYLhzJ36EYkia0fPCXXvUuItlTS3kmlssqCOCA7Q6+SmkgDYsS7wakjAm38+7gkim8NX7VC&#10;U5oZJxQjDKxvpPUIsxDtUlRI8L4aoh7MK2FUrZOa0oB4x5+QfBwWT04Qb0LCNZIN+jBcJ8Px2SwO&#10;2Mn4bHo+AmyvxKR1ylR0DwGu9kUHPKXDV5tAQvJMGhEHGZwFs1mRcM9NtcmWauWeGPKeog+gq5KB&#10;5fF8mATEH80G4S/PmHrD8yT1ntNB5DQ04Ua5bM1QyFIx/iO1SdmGJeUkwhxaBu/Y6T6ZKB3lWRzG&#10;KZ5op0Qq8UnUmawwQKMYJL500UdnnKNNqdW+YZVI8adH8fsbMabSAAzIqRkddgcQtshH7FRG5x+u&#10;prz7xBIpfZiUwT6xdLm/ESMbTf3lVmrj/lSZQlVd5OSP9I+oCUfaLrfgpsxnwTNolqbaPbrwEOKD&#10;8JbfSTTrgXl6ZA6bCr3F9oW1Me5Xnm2wycrc/1wxJ/JM3WusivPhZAI3isJkOhtBcMeW5bFFr9ob&#10;gzHAQ0C0eAz+pPbH2pn2FUv3OkSFiWmO2GXOye2FG4IME9Y2F9fX8Yx1Zxk96GfL9085jN3L9pU5&#10;2y0Iwm75avZbjy3e7YnkGxjX5npFppZxiRx46hjFqoyj0a31sIuP5eh1+PG5/A0AAP//AwBQSwME&#10;CgAAAAAAAAAhAHqD90vIvgMAyL4DABUAAABkcnMvbWVkaWEvaW1hZ2UxLmpwZWf/2P/gABBKRklG&#10;AAEBAQDcANwAAP/bAEMAAgEBAQEBAgEBAQICAgICBAMCAgICBQQEAwQGBQYGBgUGBgYHCQgGBwkH&#10;BgYICwgJCgoKCgoGCAsMCwoMCQoKCv/bAEMBAgICAgICBQMDBQoHBgcKCgoKCgoKCgoKCgoKCgoK&#10;CgoKCgoKCgoKCgoKCgoKCgoKCgoKCgoKCgoKCgoKCgoKCv/AABEIAvEDU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saC0unbcU2qP71WPsb&#10;L8u/r3FSr5w5Iz9KebO5kHynr684r37onliYusWgweOAuetZD2Uf3Wj/AKV1N/pFyUOW/h+77Vly&#10;aVJG2V6EfnWkZ2DTocrfWKLKQq9OyKePyrB1GwDyNuQM397/AD0rutT05pExs7dPWsi70eTDP/hU&#10;VGphHRHHfZpGO1kHP61TubXjJQ4+ldZPpqEYliy3rj/Cs3UdPQS/Kn/fKn/P+fpXJKNjSKuzl5bG&#10;SZiZI2ZfVjUcmnxxfL5mfx59O1dOlmQmx4eT7f5zVO4t3DNiNeW6dzWEldG25zVzpjPkx7t3ZvWs&#10;q9gkjG1ZOo5+XkexPpXXTwF02mLHq2P61m3NsIiWbsv8VY6xA5r7POoLyQs3vtqYWaSJi8RMe6j/&#10;APV/n87t3do52pDtz/eWsq4mk5U/Lu+mF4qtbAPez0FJGVIEbHHyx9vSq1/a6ey4EXHYDn+VEl1O&#10;775AuP7tMe5RVw42/wB4DkDmoakT1M46PZSMxUcNTl8KQyA7Xb5uelWD9ldi0cnzd+evvTTcGD5U&#10;bILZxS94q7Kdx4T2L88o92Xt1qvB4etI/vAt9W6n/wCvVy61FolYOef4lVv6/wCf61TbVmB/cs33&#10;fbI9P8+9K+gEd7ZiNsQWwX39f5VVWaWEjzD9OnY/41YbXgsmSjNub5lPb/PFV5L22mYg7s4yo29R&#10;k/0pXAelw4O3ORnGW6nj+dPkukBxjB/HimwmyIwzc9hjr/iadcRQFfMJX5sYXPOf8/hQAxL1lPlA&#10;H02kjnnp3pZBvX7/AMp5JYcVGLK4lDPEGI/vdv8AGrVpphCbnK5znDY9P8/55IBVaLA+b5sEcVJb&#10;RyKC5H/fQxzitCCxjQMzbWVcjhc5qxKYrRNxizj+7QBXtbe4kYEHjH3SODVs2SRjzZQR2+bsaqya&#10;kmfLQsp/l/hVSfU7lmwsm1cgEM2e9AE908qltpbG773AAqbTvEN9pV2s0YHyn5lYc/Sq9tDcTkED&#10;qM9f6VMdJY8xjcehYL19+e1AHa/8Ls1WTTRZ22kQL8oVXXv+Arlxq1/qV/JeXMaxtIcny1IzmotO&#10;j8h8SLGpPHysODSahqNpZRCfztyuvy4brzQ5K2rHrI3bbEsWUf65OTVy0SKCT96F6ZBz09K5C18Y&#10;JEMRsqHopbvz0+n+NTDxPb4M097H/vKeOO3+RXNKpSX2vxNYxl2O+t9StUUtFESN33v/ANXX+VSN&#10;eyTA+WdvzHjPTuBz3rh5fHOh2kHmz6jECq5P7xR/WqM3xm0G0YRw6hG3GW2tnFcVTHYOlvNfedkc&#10;PWltE76SWQPvZMMDncvbr6UDVJLJmLDAx8vOf5/XNebz/HvRll2y3BbsNsfp7/8A1qq3Px10skLF&#10;FI3J256/jnvXNLOMujvURrHA4qX2T1r/AISMKMFeQ2G+bjA7Ul54m8yPYoIz0/z1ryJvjkLkY0/R&#10;pGPv9PXn/IpkvxG8dXw87TPDLYx2UjP5/wCFc0+IMujtJv0TNY5XipdLHq41JXkyAw5/i6fnj/P4&#10;Cp3mtQiu8oXdyrbsH9f/AK1eML4n+L11KIbXSvJ6E8e/6f4d6vSaF8c72FC98sanAG1zn/P0rGXE&#10;OGfwxb+RssoxF+h6ZcXEcLbmuFDFscsKgGtaVGWZtRjUq2N3mfdPvXCRfCz4h6hB5l94mbdtGV3n&#10;A4+v8+aig+CzO/8AxMfGm35fm8ybG3nv2wOlcdTiGovgpP5s6I5K/tSPS9P8a6FZ4EmpxlenMgOM&#10;/jTtR+Lngy1+X+04iwwW+bpx9a8/v/hf8L9I095L74kWcjBTujTUEbI64K55rl/L+FmnyFBq6zR9&#10;lRWJ/QHsO9Zyz3HPRQS+dzSOT0d3I9Oufj/4RiG0Xm5v4cKfl/GqTftC+G4iPIgkf+6Y4j/X/OK4&#10;6z8R/CCyBkn06aZ9vG2POfzPXj0q9pnxg+FWljEXw7uphuO47UUn/wAe6Vk8zzJrdL5Gsctwkd2d&#10;A37TMLnZb+G55WPG0KRnPcZ5qOT40+Krw4s/C023rtZDx+X865rU/j74bkuydJ+FWzrsaSYZA9xj&#10;j8qZcftEeIjH5dh4KsYdvKrKxbPvxt/z+NKGMziptPT0Rf1PArobzePvinqMu6x8MtjgYPTPPPOK&#10;p3niT4ySyGNbBIW3BiG6ism0/aF+J0qSPaQ6bboG6R2p5bHu3r37fzxtc+L3j/UZGe98UW8fHzGG&#10;NQAMe+aJ/XXrKrK77FKjhY6qKOshj+L13Bvur/yVz91c8fXNX9N8JfEDUo/9I18gezZP5dRXk934&#10;88Q3D7L7x9J5ee02P5fWi58WWLQ+YPFs7sFONsx/kef171n7HEyVnN/Nv9Cr4fsj1OT4a61Lc7NT&#10;8ZiPcOvnY/TJ71Nc/D7wrpMYmv8A4iKzHJkX7T6c8/4V4hP4x0Rz/pFxJK396Rs/zqFvEmgRq2JF&#10;6dz7fX8aI5bd3lL8W/1MfrFOnLSJ7Dff8KrtZy1x40jbLfeWTeT198/pVSfxB8IYIgltrXmyddv+&#10;cV4zd+ItElYiEowX5evQjt/+r/8AXHH4q060yWkUYbHzY5+nr611U8tpr4pXF9cqdEezx+OPAkTN&#10;Hb6dId396MZ4HuR70y28d+Fo2En9ieZu+oI5x+FeRp8QNOMYKXKrj7o9uen/AOv9KaPiPYBl82dO&#10;nzYx+XtQ8voLr/X3C+uVex7DL8T4YgrWPhzk4+91X/69VNQ+LesQFns9PhXn5dyc9K8jf4vaPNIy&#10;M+7bxnP5VUl+J2mRFnZyqcg7qPquFh9pk/WK3Q9Vu/jb4jhViLeHcuBnaBz7DH04+tYWqftB/ESE&#10;KbG4t48D+77dev8AkV5lqXxa0NQ0gm+Y9FXkj8B1+uP/AK3H638XLR79/L81gOzKF/DrTqU8Py2i&#10;/wAQVbEPW57Fqn7T/wAXshJNbhKj/pmDnNZX/DR/xMRf+QxGTnhmQcV4fdfFBZXYRwHHXcVGTUFt&#10;8U3tX/fWbSZH8TdOOvH+FcksLRlv+oe1rXPex+0B8Rpxi81lfm67iPU+3+fSiz+OvxAt7sF9Shb1&#10;DR84/D/D+hryLSfH2l6rFhv3bZwN54PH+f8APFacOsafIcW8wLf3W7fWsXg6L2/Nl/WKx7D/AMNG&#10;+MYIvO/c529f88/r1qO4/ak8Ywruh0+1kHX5gec+vP8ATnvXmEU7OuDJk8DjvUDgyybhLlSflG76&#10;VhLD04q6v95H1ittc9Pt/wBqnWnlVtY8KwycYbZIPxP3f8asyftOaHOyre+DMdT93J59h/n8q8hl&#10;tZpI/wBzN/u9fT8Krvb3yzEncw5OFz+nt/n65Sw/tNVoVHFVInvGkftC/CK+KjVNMaHszGM8H068&#10;59q3j4t/Z78SW/ya0beQjO0Skfp9a+WtRjyv+rbJ4b2Pv+NVFLQlpGVtvVvlHpmp+qyitJFfW31i&#10;j6y01Ph5bNs0Lx1t+XIX7QOPrz/hx+mnaXF/5gfSvHSrtyV/eLya+RLfVZkbC3rKcY/1nvjof84q&#10;wnjLVrH5ra/mX5hjc3X3qoVMZS+GX4g6lGWrij7L02P4zK+NK8RRXgXnb5y/lz/nrV288X/Hbw7G&#10;r6tpqyKefMzu/Xp/+qvjnR/jp8R9Cbz9K8RXUar91WmLAdOcdPw//VXQW/7ZHxfWD7Pd6+0q5A2M&#10;vb3wBn8//r9kcwzCK+N/eKUcJLeP5H1RY/tA+OoGzf8AhWWVlA3eXDnI/T/63vWlbftQ6YWxqnhy&#10;5h5+bK89O3418v8Ah39tnxna4iurGGRRxjZ8w56+mMeo/lXRab+2Rp012lxrnhGJsHc68fPx7Y/p&#10;jnrW9PiDMYLWT+aRj9SwM9tD6Og/aG8EXygSpJCWUHDZ/LjvWlZ/F34fajhW1aJN3ZiD/I14TL+1&#10;X8EtYtGju/BiQzMv+sjhX88qR1+lRad8UfgXfSZu4pLXzB8zKOAfqM/56V3w4qnFe8k/kYvK6Mvh&#10;kfSdj4k8E3G0x6zDubkKZMVoJqGlzcWdzG3y8YYdK+fLSf4DX8ShPH32dWzt23HH6/410OlfCfQt&#10;RTzvCHx3gznMUZkGf0Y/y/xruo8UUKm6/H/MyllLv7kkexSI8qhirD5sNuWpobK2jTeX2kf3ewNe&#10;Qf8ACL/GTSZhZ6X4+s7gK21W8z7wzxxz+HWte10z9quC286y8M22pRrz+7u493T03A/1rujn+DlH&#10;Z/mYyyvELselCzjPzov+7nrUcsLbNhTOPf8Az/WvK734sfG/wxKzeJfg/fRDjdItu5H4EDA6GiP9&#10;pW4/5iPhO8t/7yrGfl9sd/z/AKV0RzjAy+1b1TMZZfio9LnqEUawoTIFUKpP0rK1y3gnhLEdeO9c&#10;5a/tF+Br2PbMbi3Yf3oyQfb7tSr8VfAmqHy4dXX5ugZenvXZDG4WfwzX3mEsNWSs4srSW7q20hj2&#10;68E1HastpP12+zCpv7d8PGbfb6rAykjhW5HNTTC0uv39rcxsw5+VhXZGpTkvdaZxShOO6L0ixXES&#10;sBuXP8IzmqR0y3ik3RxFTj7v/wBap7KNlG+AHJUfdqwYLi4by/M2n/aX9P8AP61oSR2+mR3EbMku&#10;5sc59eeOax9Usrd3ZI4irLkBh03VtT2GowxgpbKeMsVx6Yqtp9u003707WHDKy//AKvWi6K5ZGVY&#10;6W9mdx/JhVybZLHhvvdq3jpdrcJtkTa3tiqF/wCG5gN8DKw/uUe0iHLIyNPlFjfJeQvhlOd2CD/+&#10;uvX/AIfftFQaCy6b4jgjvrTGCsijIHf/AD3ryK8spoufKOR2IqncQm4XbJH685P+fwrN6gtD6mPh&#10;74CfFtPtOhaimlX0y5RW2gE+v5//AK64/wAZfs9+NfCyNdW1nHfWo5WazwRj1wPy4zXjGj3uq6TM&#10;skNww5/ibkc16X4D/aZ8Y+EysN1P50ORuhmO5T/n8qiUZ+prGcOuhitp7xMyzRvGwb5uMEH3pqWh&#10;X7j7l25Ga9o0n4n/AAG+MsQsPF+kR6fqDLj7TC2xt3rkHBx71V8TfstaxLG2p/DvW7fXLbbvWGNg&#10;syj6dG6+386jmj10NeXseQ+Sv96P/v4KK6z/AIU78V/+hI1n/wAF5/woq7C0PaLYxFduzHy981Ms&#10;0UR3MM8cc9KhjeEKMMN3t/npTmj/AJfSvXTPMHzS28i/uztPTgVmX0THmJ+KtElSzE8Co75gY8AZ&#10;z2zVcwGPcwMV+f19ao3dtGRuzz2961Hj3dR+FUb2FcbWbb/dxSeoHM31nLM27Pb6dqzrizKuDtYf&#10;X1rp7i1aP540DHbjB71k3Dsku0p/DWFR6DW5ivFIrctntxVSecwphUyobNbNyzy7gsXQ/Sqv2CKU&#10;5ZR/n6ViaI524ujgsEHQj7vSszUHWSNlYfXiuvvNOiC4j2tuHTNYOq6cN7Frb5T04/Os5Rd7lnGz&#10;NGrFEXj+LHWqNyBkAMDk915FdNc6ZbOm0w8bujDNYuoWNvAvCbT7scn8Kjm6CsZc8PHyT9vmXJ/x&#10;/wA/qKk8br8md2OeP5/5zUszNA2ISV71SvJJiPL3HH92n0FbUoXM08J3R8NnP6dePeq51C/b/l5b&#10;j6HtVqaJ5BsLKvOG/wA+vNV3iEZIJXbu/hIqeaKNOW5H57uuTgDAHv8AhzTHVJk8lt2D1pj6vo1o&#10;4W4vo1Zf4Tkg/lWbqPjvw3DGypcdCQ23ovpXJVxmFp/FNL5o1jRrVHaMX9xsJaNI+ZM/N1B/lU32&#10;S1HzLD07547dq5J/ipo1omROQ2cH5jgg/X8apXfx80e0AjtbGSRQedqY59enFefUzzKqXxVV+Z0R&#10;yzGy2gzuBYyzN/o5P3f89qs2mhzW+2aZlZt3c5z+H4GvL7v9o12XNjpmxmOMseM+n+cfjVeT48eJ&#10;Zh+4hjXd/d//AF8/0rjqcT5XT2bfyOmOSY6XRI9ntpYowscgjxuIDN/n1qO51TToxk3KMV5K9SO/&#10;+TXhOp/EnxffOcauyqezdvSsW61fxJfsPtGuTN0w3nY4H0rzqnGOFXwQbOiPD9Z/FJHvGo+KLKw+&#10;c6jHGpHzbnHrWbL8TPD1ln7Xqa/nnv8ASvCbi1u5n33msyHA/ibGOvOPz5xTVj0xV23l1uUnkf59&#10;64anF+J/5d0187nZDIaf2pHtD/G3wbE+1bwMepAXd1HHSoZvjz4THMI39vlXp7f5xXj8U2iwH5Yl&#10;b5cncvX9P84NFz4h0eAKUt8L2XGc/l/WuOXFWbVNkl8jaORYNbtnrcP7RNmh2aforHnHzDr74/8A&#10;r1L/AMLw1u+X9xYBdy9VXHX/ACP/AK3FeNweLbKFlaDTctjp0H1rStPH13EfKjso1XPys2ev6Csf&#10;7dzmp9v7kjojlWX0/snoWpeP/Fl2fkEyrtz8uME5/wA/mapw+IvFF9mF55D2Ycfn1rkbr4h68lrt&#10;MsccePmZYgMfzrHl+IWqQPldQk7n5Coz7GsZVs2xErym/vNlh8DDaK+49U07RfEuouCuqCPdgbd5&#10;/wAakl8IzAM934oWNsbS0k/K/ia8rXxs1181zrUnJwf3v8scetVNT8WeHY28671Pc3s3PXOKI0MX&#10;U+Nv5lfuI/DE9Vn0PwTChOoeObT18v7UvJ+gPNZf9ofCjTpPn13zlH/LNY2b6547fX/6/lNz418M&#10;x7ikUj7lHzFcA+/8+1Z9x4z0hZM29u3y8qGfP5jHH51t/Z9P7TM6lbktZHtU3jr4XIcWNlcTFl+6&#10;tuVxx0ycHpT7T4n+GLE+Xb+Fd20gL5koznHXof514p/wsa4jUiyslT5cDdJ7dsdOf8iq83j3xJcO&#10;XhWLbnDH/wDXW8cDRfU5/b1Htoe/L8U7kN9o03wharhT/rLgt9OMY/z3rc0/9orx3bJ5Fpomkxrz&#10;j/R3LDr/ALeK+c2+IPiWyt8/blVduVbaPT/P61kT+NfEEzYl1W4brnfIQf59a3hQo017qD21Wx9K&#10;ah8a/iRqNxvHiWC0z97yYUG3v3zWfffGHxxcWxOpeP5GXrsVkGefYCvnK81q9um2fam57ZOTRZ3t&#10;yzZmlbd1y2f09P5cU+Sn/Kifa1N7nu8vxDs7t/L1LxzIwHO5rpzg/hUP/Cb+CrZzt1bzNvcb2znt&#10;zz+n868eF4PL2qGbn7qjr2/z7VHHfFJf3gKt02SPwOe369qfJTjHSKD20j15/id4IQeVJbSSYzjK&#10;Ee3+fx6Vl3/xi0GAMtjpW75sDd3/AEz/APqrzma8mB3Ku7HX5qqs6DLhvvJ8u45/zz+FTeNg5p9W&#10;ehR/G69DssOkKuOCWxtP6/5xVhvjVr80X2a3ghQHq23JxzXmPmvwm1c7sKzcH6/5/Wr9lFMcFpun&#10;19qcdTNyl3Oyv/iz4gQtsuV9fuYOfSsqf4n+Jb/csepNn7rc8kemDWDfI4H94Y/u/wBO/wDXmsvz&#10;PJl/ett3cH2zinzcuwKUpHVH4h65s+bU5OOrb9uP8fz7VmzeJr43G+fUpgOv325/WsSd0d2KH7v8&#10;XryP89v5VE0s07nzP4m+8euR+P8AnNRKdw36HTx68J+JJ923nr6nr1+tS3niVIYVAuWPO3huufxr&#10;m4IpIVVnB6n7oGen+fwqSO2N0WZ5W3fw988d6FUaDTqbtlryTMZVk3fp3/z+lWdR1qIwNMly2f73&#10;c1znksjiCP8Ai74PzH/P+TUi2EyxCVzy33s5449a1jiJKNidxEvNSlbfHKV+b73Uj6f5/qaz73UN&#10;TUtHJcyE5yw3Hn0/CrEc80UvliTj+LuP1qSWBb5unHYdc1i3YoitNQvXtwsd1Kfm7/5/xqd/t5jD&#10;iZ29R6jPUj3qS30u3Q75o19t2eferaLDGjLGf16UXv1BmVBFJbgt5e7CjP4D/D86PtuMhnK446/4&#10;9a0JbZAcuFy27G3tway9RtVi3KhPTkr/AJ/z/MYbmde3SgNMqkbvf264/Ksu5KzEqw3DP5c1oz2c&#10;54jbd1xzVG4sbkOxC/L+YPFBpHYy54/LJK/o3Wqcw3sCr89GU1o3emXJZpI/4f4vX8PpWfJFJHL5&#10;TLuzzz61UrzjZGcuyNfSEbyNhDMDj7o5bHb/AD/+uz+8tD5kU7L1+U5GevNP0AlBskI2t0+btzg1&#10;Yu9Pmun32y5zxyevHtXT7OKp3DmtoPs9ZvNhR7lm7bmbPb3/AE+lb+jXmrzlttu0i5IA9O+emO3+&#10;e9Hw54Sv/PjkkhZGb7hIIz/T/wDVXvnwB+BWv+OdRhgs9NVk43enX0+tc31b201YxqSjHU4vwbpX&#10;2ifdqOkSOHYfNt6+nH517N4F8AeFrsJJqPhHfuX5ZNrY+v8AnP19fq34S/sXeHtD0uO98W6dHz/C&#10;ygZ9+3rXosvgb4U+GIPsc9jAy7cKQwCr1A717VHKfZx5ptHnyxMZSsj4x174BeB9csjf2XhzyyvL&#10;fL1GPwye9eO/Ef4deGNGVrePR13J97YmcdP619tfE6Hwla3avos4Ee7bIi42Y+n19PSsHU/gZ4M8&#10;Y6DJfi5haRozhW+8f/rZ9q5MRg41I2g1c2jLlVz4Ej8J6LFE80unSbVOWKqeP1/rXOanbac7mC0b&#10;7vpyTz/nmvrrxJ8JtH0XUJdLvdEkZY/kLQtnB9PYfqeK8r+KXwE0lrVr/Q45opCT8q5Cjtk5HXkj&#10;0NeS8FLlbuaRqLZnh1xplko2Ndxr2+Zhyf6VEvhC5uX82C/G3rlm46/5/KneK/h34pjaRYlkZRu5&#10;Kn8/XoO1cmmneNNGkDQ+cvy7lO4kEf8A68f5zXJy2Zt8z0jQvhcxi8691Nd20H5W4Htz9KjvvDem&#10;20f2aOd22/ebb3FcZpfjLxFYYW6kkYqwO6Q5x+fP+fatm3+Jl1FGzS2qklfvdM4/Ouj2dOWrQakj&#10;WkUcrQk9D825SM9PyBNWYbLKYiuFjRhnb/TBPH1rl9d8ff2nN9o+youB8oXHA9OlY9z411SFWNrI&#10;0fP8Tf4Hvz/kVzyii4xn3PT9O0K2vrhbe61YQs3G7fx9P856VpXfhbxVo8QfRPE4bao3L5zZGM8d&#10;/evGF8aa24C/auG5bcc05/iN4jt/3b3Ui7eu2Yr/AC+lT7PDylqi480dj16w8S/FS2dUsfFN4pQB&#10;Y1a63YH5/rXZ+FP2gv2t/AzLdaB4svGjRSPLkmVxjHoxwfw5r5rg+J+s208cguJQNvz7pC5BHv3r&#10;bsvjP4ggXba6m/zDLLK+QenXNZxw9OOsCuat0Z9J3P8AwUW/aaa3+x+KIbefA27pLPDfX5SPy9Py&#10;pumft/8AjDT52TW/CFvIrAn94Nu7v3B4/HNfPOn/ABkvRcma6miYt85XIG7n1xwTW1D+0LkiPVPD&#10;UMykcM2D/Pt9K15al78z++41UqI+iLf9v3wVqnl/8JF8L7NkZv37RjLBfQfLg8iuusv2n/2R/E9m&#10;i33hh7GaThmZmX8flbBr5u0r41/CnUrFofEPgKBmxnzPLV8du/8AjU+n61+zVrEbJd6BdWUjfNvi&#10;kdSvTHO4g/TBrSMcS9VL77f5Fe15d0fSWm+Mf2UtauFB8YTWR6lRL0568ituLwx8Dr9lbwx8ffLO&#10;35VafcFz/kV8qL4M+CN8He18fTRL/wAs/NYfgDntjP1qvD8LLOZ92g/Em3kDcLuYN+HUU/bYyHw2&#10;f9eo/aU7e8j7GsPht4nJDeEvi9ZXUajcqyXBx/M//Wq4/h79oKAiO3ksLxc4ysqkfXnHFfGY8K/G&#10;PR+dJ8VIyqx2iG4K/N68E/z61o2XxE/ak0ZNthrFxJ5a5wtx0PXuPf2zWkc4zSnG1mvRkyhgqm8U&#10;fYsOqftBaScah8NjdJ/06sGPXoNpP+fwxJJ8S9b0xf8Aiofh7fW7cbvMt2Xn3yPrXyvp37Zn7Wvh&#10;NI/Nm1JmAxHtj83eAM9gT6V0Vh/wUj+NdnIo8V+H4Zn2nzPtGnsrA9e/+HrXTT4ix1KVnzP1SZnL&#10;A4GXQ+hIvjN4Ull8m5trq3zz80f3PatbSvij4HnG1fFEPYBZsLj868S0P/gqD4Ywtr4k+GWnz/d3&#10;LIvHPXp1H4VuRftu/sceNYlTxL8HLezdlImawkChWz14Ve3+e9d8eLYxvzP74tfkYzymjpys9cm1&#10;fwxqZzBqdrIz9DHKKoXOjM7r9neOYMucKen615nc+Pv2I9fDTaBrWo6dJtyqbnIBz7sf6c1Ppsnw&#10;luR5vhX41TQHdt2yytw2O/Arsw/FVGprKKt5P/Mwnkt9YyPRRpbRLiWJlK8/MCBVee2urMNcRq2A&#10;oLN1rFg0bxcbdT4a+L2nXxIyYZJFJ/mf5dqdDb/GVIDcRyaferwD5bA8/gOK9SnxBg3vf8H+pzSy&#10;XELaxt6XcQzn5laOTrwcf5xXa+FPjB41+H8i3OkarKyqwzC0nH5GvI0174m6XeFb3wC1wrc/uWy3&#10;5DPNWL34pxxnyNd8M6hasv3kkj5+tdUM2y6tHWVvVNHNLLcbSlpH7j6I/wCG5/Hn93/yJ/8AXor5&#10;v/4Wz4Q/587z9KKX17Kf50T9Vx3Zn2vYuIx8w/WrbS71wGYexrJt5WfGHb1q8k4IBLL83FfRJnkD&#10;3JUkqCp+vWopH+XaY6JLyzRyr3kakAZy44qG41jRYk+bUYd2M48wZ/nVc8UtwtLsV5Zfm7rVG6uA&#10;ASudp6VT1nx74U08tnU93H3VbnpnHH8utcfr/wAdvDenK3kws7LzytZVMXh6fxSRtTw1ep8MWdpJ&#10;eLGuGT6Y71k3tzBI3BOSMYb+deW+Iv2mYIlaK107cegz1X3/AM//AFq4/Vf2lPE1yrNZGOGNc5y2&#10;015eIzrL6W8jsp5XjKn2T3aRYG+XzRn/AGuO/wDnp/8AqqyiO3GZLhFx/eb+vTpXzHrnx/8AG0rM&#10;x8SqvOdvT/P+Nctqfxo8TXsjPJr8ynrmPIz35xwc/wBa8mrxPgY35bs7oZHiH8TPq7VvE+gaeNt3&#10;rVvGq/e3yBRXG698a/AOmB4W16NsH5grA/yz/h+dfLWr/ES/vJZEGou27jaWPH+eax7jxNbXMf7+&#10;fc237xfPv09a8erxdKa/d0/vOunkUY/FI+hfEH7S/gq2PFyPmyFXacZxmuS1L9pTRbkP9jtJGzn9&#10;4o4P/wBbr/8AWrwnV7+1STzVcbum1xyef8+v+EMHiG0jUgoSe+fTj/P+NeZU4kzip8KS+R208lwc&#10;d7s9a1f9oiR/MittLCnn7zH04Bz9e1Yd18aPEt4WaGTbu5+UnB44Gfb6V5/d+IRNH+6i+8ePp6Y/&#10;/UKy77xXeBgCiqqnOVYc/T8P5VwTzjPK8rObX4HVHLcvp68h6PF478UXz+W+qttbHK/yxSajrXiG&#10;SIrLrrqpXDN5p59f84rzO21y8kI/0j+H7pUcfh2/zzUzeIJY5TI0mFx8wH+feueTzCvpKb+9nTGn&#10;h4/DFL5HYTNudmuL9m/hYu/X1pr6jpcMbJKxb5efl6j0yP8A61cTN4nQEyRvtI/hqGTxEsgfzQMb&#10;s9D2GP8A9dZPLa3e5ftKaNzUfEdoXESNhf7q45/z+HWqd1rcQG5Y857t2/SuTv8AXcMWg+9z+PtW&#10;ZfeJNRkbfGo2g54zgn86uOVx3Zm6/dHZy67vH7sLn2XOahPia6aQ+b8xP8K9MfSuIj1/UDIu+dcc&#10;5+X8atLqV7Mdpm6t0AANdVPAU47u4nWctEdXN4kuI4dv2vK5JwvSm23iqJZF8y82gcr+8HA9a5Oe&#10;4klj5YMOOMn8PxqC0WT7TgKRtbktnHWuhYWkl/wCE5dzvX8U2Wz/AI+OepbB6en0/wA+tUW8R20y&#10;tJE/y7sf5/SsMwv/ABrxt5YN3x7dP58inWFhc3LiCKzeQjhVRCTWcqNOnqjTmk9zSm8VIg8pd3ru&#10;C55/PpWfqHiu4ml3xrt/PB55zz/j7561NF4I8V6i3+ieG7qXP922Y4/IVcs/gR8XNWmWLTvAuoNu&#10;/wCndjj2PHH49qcJYZx95q4RjWlokyhB4rmjQB5MYXO3y84/M1PF4rvFfekpKtwuew5/z3rudE/Y&#10;j/aB1YK//CETRI38TDp9f85rr9L/AOCdfxdvI1k1aS2teRxM+Mce5FVGWFcvdaN44PGVNoP7jwvW&#10;fGl66ZEjKB/EvPSsU63c7vNaZtxAGW5/Cvq+w/4JpzXLLHrvj63t1/i8ts/1r3P4R/8ABHb4L61b&#10;R3Gq+O5LqRlX/V7gPf0xXFjc2wWAjerf5IUsnzCMeecLI/OmLVLwr5xdm3YJUN0x+NQ3FxqFy3CS&#10;bfoTyelfsD4Z/wCCPX7MOj7JdRt5roqQV3YIY4x/j3rbu/8AgnH+zL4ZYSQfD+OUL93IUZ/ACvLo&#10;8UZfXqckE7nHUwdamuZn4vrFeo2Bby+37s/56VYtNK1u5K/ZNKuW3H5W8lsEexr9WPjR+yx8C/Cu&#10;hveaL8ObGOSPlQyn1Pv/AJzXiPhhdI067a1tvB+moqttU/Z92B68k/Wv0zh/hnFZ9hHiIOyR8rmX&#10;EGHy2qqc1ds+K7PwH8QZ5FSLwtffd/54nv0zxxx/kVvab8IfijcKsbeDLz5+VxCRkY6191SfbbS1&#10;8y30+yh77o7WPp/3z6VJY61ftHj7TtHO1Y1UZ/KvajwVVp6uocL4sov4YHxdD+zT8YtVtw8Hg24V&#10;duG8zr/nmrtv+xv8abraR4ffjls9Rzn/ADn/ABr7E/tC+frqc3zf9NW/xps80kib3vJOOG+cnI/O&#10;uiHB+HlLWbMpcT1oxuoL7z5Ptv2I/ituUXtrDCob/lpjn2/z6Vpad+w78RtUu/JbUbKMHC5e4VCv&#10;Pvj/AB+te/avDb5ZmnmY7sKd2ceveqK2V/EVMSTNggrtU4H+P5V3R4EwLj/Ef9fM87/XDEc3wL7/&#10;APgFPwP/AMEfviR4jtFvh4utI9y5IUq2PTkH6/XNdZZ/8EUvFo3B/G0KlhxiNP55+vavoD9kb4ma&#10;q8Ufh3VrabzIVwA6k8Z65r6ksbSe7iWQWjNx39K/BuLFn2Q5k8Pf3ejXU/RsrxGDzHDKqlufmLrX&#10;/BITWNDYfbfFi7V6v3H5D/CsxP8AglvorOTf+P0Xuo2nr+XFfqpe+Go72NlutKEisOdy5zXHeJP2&#10;e9O1sNJaae0bN14/+tXzUc6zeT3f3M66mHjvGx+csP8AwTD8BRJvvfiCrLjlQp/nt/z+laNp/wAE&#10;3Phe7Kt38QG24wfL3fz2/wCf5/Z+t/st+Mopf+JXpjTKf4VUnt9awZ/2d/ibbjH/AAil18vpbnH9&#10;eK0+vZ9U1TkvRM5JSjT3sfN2lf8ABMb4C6jhL74ksuWI6uCR+K+tdPpf/BG74EamvnW3j9ndjnkn&#10;/wCJFeran8J/G2mjyrjRLgZ4VWjPWp/DmgfFTw9MDZaJeuvXyxG5B/CtJLiWX2pfJMulisPtOKPN&#10;JP8Agiv8E7VPtK+Kp2IX5VUdD9SD7VzTf8EpfgvFqjaY2vXCbmwD/Q8f4V9h+BvE3i29VLHV/Dl8&#10;sjjDZhY4/SrniX4X+K77UYdSsNBnKM3Roznr6VhOpxBTja8vxPZy+OW1pWmlY+U4f+CLvwavofO/&#10;4S+b5xxtbkH8qcv/AART+ECxKE8X3B2/e/eFQf8Ax2vurwp8OvFC6VELrRJvlX73ltx+dU/F+neJ&#10;dHtWXT9Inmkx/BEWxz9P1rWNbiKei5vxOes8HTk1dWPhLV/+CLvwjti07/EFoc8qZHJzx3+Xn9K5&#10;7Wf+CTHwd0yNo4/iz/DxiQ5/9AxX1R4w8LfGXxRLKT4evVj5GI4W5/Q1y5+E3xOjUyP4VvZB/E/2&#10;d2/pXUo8Sx953+dzzamKwstIo+Q9Z/4JU+DpLlv7L+J0a7vuqYz+X3RWa3/BLFkcfY/iZDj+6Wxk&#10;fXFfbWl/CHxzd/vP+EWvpH6f6puv5dK0I/gN8Sbo7V8O3EHr5kZGf0rkq47iKm72l9xhzU5yPhO5&#10;/wCCW+twBXg+Itocj7zyL19cbqhsf+CVvxG1K68nR/Ftm5/veYuP5/0r9FfC/wCzBqjSC41yGRuf&#10;u8/lXoei/C7TtAh8uy0fj+9s/wDrVcc5zyMVKa/DX8jpp0Yyaufl9P8A8EY/jxKubXxBZyKy8Dy9&#10;3/s3+fxrntS/4I0/tOW/zWS28+5uTyre/rzX66rpM0SYa2YD/d/+t/Kk8nbwlswXPvxS/wBYcyjr&#10;L8v+Adiw1I/GrV/+CTH7VmkR+ZD4cjkzw4Ungd88c/0rA1H/AIJqftP6bEyz/D+aY7fmaOQd/r2r&#10;9sMOOVkf/vo1HcR38Kb2lbb6c06PFGMlK3Lcmpg6e+x+Cfi39i/4/eFJmk1H4cagqJz5iw7h+Yrh&#10;NT/Z/wDitJc7R4D1RtrYZY7M84/D/P41+4vx38Xxtatp8UaGRmx/qx1/KqvwE+GVpJYi91rSLeZp&#10;OT5tqhIB+q/5zX28JVqGUvG19Oy7nj+2jLFeyhr3PxJ0P4VfEDTZPs9/4T1CHy+dstm69uucf49K&#10;6LTfB1/BI0U+mTR7v4WQqPz/ACNfu9efCX4cXoLX/wAPdOk/3rULj8q85+K/wi+CNvbln+HVmHVe&#10;DHx25rycv4kqZjiPYxpu51YrDxpw55SPyb8G/D+e6uYQLZcL91gvT/EV9ufsWfAu9s76HVY7jbu5&#10;KyL8rH1716R8Pv2evhxrWtebF4QiijVuNvQfpXs1p8O/C3w80nfpETw7V+6rDA/z7V9J/auByzFR&#10;hiG7vtqeb7CpiKblDYd45006b4X+zXEiRsqAqwYdD6fnXyH8fDf6P9ovNE8UeWFY7k84gHnpj16H&#10;8K7T43/F/X/EOtzeFtI1W6UM3lltp4zwOn07VzMP/BPn4gfEq0XXD8S3R2X5YXzgZ7c/1r2c5zCO&#10;FwcatRWjLZs48HGNas4Q1a3PmXXPjb4ltp3sb2TdGG2LgZYD8s1N4c+P+oRKtq/ieaCNjhkMnHTg&#10;Hk+9eueO/wDglp8ZrJZJrHxBb3G1cfNtY/Xg/wCeK8X8VfsBftN6K7SW3h+K6VONschBPH6/X3r4&#10;P+3MPUfu1D2JYastHE6rTvjjodsxa41WOaTbiSRRlm59GI7+n/6zxJ+0Z4Iu7BrL7HGsm3DMIyvr&#10;/dP+e/SvJNZ+A3xu8Elm8QfDy+Xb91oY/MB7cYP+c1xvieDxrpzYu/BN/b8/MzWr889BxW8c4fLy&#10;RaMnh7O7PQf+E2sdfvJkubG3UM2I2VQPlPTI5/yPY0jfD/Trt5GS3jMarkqNp29h29vXPFeNy+I9&#10;dsoztt5YuPlDg/yI9qfafErxTaqY7bXWVWOF+Y46dOvT/CojWjKV2Nx7Gh8WfB2iIXfTo0Tn940a&#10;9GI64HXNebX2lyxRlZImYjqysP6eldjqvi+819f9PuiWZcN0OfXPHT9PzzWDPJ+9YHGf5nJNaxrV&#10;IxsVTjJ7nMz6LdxrmONemT32+4A61RudKN63kGI+67ev9P8APpXV3N5aQjcH+U/eVe3+f84qm93b&#10;TNmNT0zllzmlKpKSszbyOVXR5oDkev59Ov6VEIf3nlyQ7W6M3TNduNNgubcuY+N3Puen8hWRPpNn&#10;Jd7ZSqtj/dz71pT5eo0czcWYVfMXcvy9Noz/AJ+nrVR7K8R/kiZT/e9/WvQ7Pw5osKLuZdwI3fxZ&#10;4x6+tbFv4S8K6kivN95VOdvTj6f1FVypy2FoeRrBfx/MX2+hx3/z/k1LHDeom2SJsMc88+n5V6lN&#10;8P8Awy7r9kvHVumxm+YjnPPWq2p+Co7Yf6LAJFXJ4XoPx6fn61SikGh5/Y3d/bx4Lv8Ad2txjI9O&#10;hzVhdZvVHkt+83fxH5iOe/8An061o3+jNp84Q2+3d0VRnH/1qqTQM7+WFKt67q0vIoqTancuGKDb&#10;uB6sRS2+vava7WjnC7chd2dpPv7Z/E1eh0i7lTfHbluDtPr7Cs660y8hLMyMpVclu3+c0gNjT/in&#10;4u0xfKg1TaBj5VlIBwMHvVtvj344RMf2jJn18xhxjnvXIy2nDI7ncevXb/Kq3ktk5DAYyTt6fWp5&#10;e4uWPU9Csv2jviDbZS71USK38KqTjHbOea37T9p7W5Ikh1DTbORVXDZX26nJ/rXj5gAK9x9fx7f5&#10;FOeQ7PmDcfd+Y4AAq46bC9nE9Yvfi5o+rvuufCduh4+Yc5HoP8jFdJ4f1j4L6lbbNe0l4WbJ3Rzl&#10;T064Hf8AOvDo7qZUIVju/iHUk96a+tTyJ8sxXPO1h0z9fap0cr2Rjr3PfX8N/Ai7kaLTvFVxayY+&#10;VWkyB/tZ5/pWhbfDzQ7mMDQvi/HF8vyi4bcT9OR7etfOsF5cSHaX3L3/AE/z+NXI9cvIE8pbyRee&#10;it/PHsfyo9nTqLWCKVSpHZn0RH8KvjKp2eHPHmn6gITujWO82ueCM4APr/nvHaeJP2ifCdwkAe6V&#10;hwqrdYz+oPTv+PSvDrfx/wCJ7ZlntdYkUqCdpfGePb/P9LNr8VPGsc7TR+IJ/vBtvmE4xz+NT9Tw&#10;nRNM2+tVurPpGx/aO/aN8Mwo0g1RWHVvLMmc8joTkH9a1W/b4+IIWNvEvh5Syt8rzWYjJ9cnGf8A&#10;CvnzS/2hPiNZtt/4SOTy/wDnnJlh26ZzXV+G/wBrnX9KRV1PRdP1BfmLLcWq5OT+FS8L0jNpGkcU&#10;1GzPWP8AhvlP+hZtf++h/wDE0V59/wANi6Z/0S7Rv+/Tf40VX1OX/P1/c/8AMPri/lPubU/2wvEt&#10;wzLYJHGuM/dPy4+pHasTUf2qfFVxuD6hIp/2Md8jsM9j3r5f1X4h3csnn2o+Uc7VY+2K5vU/HXiC&#10;eNVS9kUBuFHb3r11m2a1NLmSwGEhtFH05q37TGuKWludZuNv8JWYjLc+/A/H+tcpe/tPavLKY/7d&#10;Zl/i3TZxXzvqPiPWJ/nurt2b+H95yMjHr6dqxrm9u1JLTNtzjC/565/Cl9azCS96djaNGjH7J9NH&#10;9pjVBttra6DK2By2RnH+fz+tZOp/H/VmjZWu/mMeV6hjj/e4r57/AOEkEStHNOXboqnnnHT881JF&#10;4qcxFVRdu3+n0/z+NYzeNnL+IzWMaMdkeyS/GG5nbdLett67Wznr647fpWTc/FgNlftXzdTk/MfT&#10;/Oc8V5Nf+J7xlDLFt2txwTzj1xWYdeu3ba0m0H+7wf58+n/6q5fqfNrJmntOyPVp/Gjhsrcbh1UM&#10;2CMk5/z/APqqvcePIthSdVwR1LD/AA+vavNp9VvXh2vPx/vZAqvNeTufmZueeen+fyp/U6C3J55H&#10;faj4vSbgqo3Y2ru6emPb396oHxE8jART/grD+lcW0zt83me/Kj86dDdywDOdvzZyB/8AWq44ei1o&#10;HPKXU6q41ySaTe8rsyjtk98f/Xpv9vRxRkNLhgudrN/9fn/9dc6ty0q+cxyc9PTn9aaV3v7sfmX6&#10;elZy5Y6Iz5pI6GHxVcqdxfqe6cfTFMvNennCho+M8Z4x7k+lZOySLDEDcO3oDn9Peo5POZtihs8H&#10;jr/nNSpWjsL2kpGj/a9xG+NyqOmRwRTJtTuHXErsuF6+pz9PpUmjaFr2sMttpOj3VxIeNtvAzEfk&#10;K9A8Hfsj/HbxpEsmieArxlkIC+ZCVGT9eaz9tSpSXPJL1YRjJ7I8yTU5opMY3FuhbOafJqd1KBHn&#10;ao6HPUV9EeH/APgl5+07qVws1/4X+xq3J8709e3evZfhJ/wRz13XJo5PHevGBejLFH29eP8AGprZ&#10;tgaMOdzuaxweLlqtvM+DgJGO90kYt/F6U19Ivr4C3srOSTuAq81+wHw//wCCRn7M/hO283X7SfUG&#10;H/PZiQenr/kV31h+yd+zr4ZK6Z4Y+F9i8ijAka3Xr05wOa8HEcXYaH8OLZP1OpfVn4t+F/gF8W/F&#10;90qaD4C1G63PgFbclRXrngn/AIJw/tP+KEWSDwLPCrLj998rZx15/wAa/YvwJ8G9E0WJWg0Sztwq&#10;4G2BckfXr+NdgNJtNNh3yPtRf9kKK8utxhinb2cEvxOilgVzas/KTwh/wRm+NWtNG/iPVY7GNsFl&#10;wFYD8utes+Ev+CJHhKLbL4n8bGRf40jOSfcEc/4elfd9/wCIPCCfuZtRhB/hXzB+dXNBv/D98y/Y&#10;9SRifuqSBmvHq8QZ9Uk2pWXlod/1GMI3cX+J8peFP+CSv7Ovh1lOpWE19tGMkdf8K9G8O/sJ/s7e&#10;GolXT/hxBMF4/fqOvrkDNfQLaXbOwaTdx3qVbOHhUH3evFccq+ZVtZ1X97D93F6I8N8Qfs3+CdHs&#10;Gm0TwZpkaYx/x7hu3uK4HVvC8mjzMlpZwW+1duIrdVI9v8/pX1bdadDPE0LJx9K888e/ChrktcWS&#10;HbtIxt6e1FGWKp1k1K663PdyrMqcJclRLyPn64ec5jkuGyDjgVg61Y3LfvCzNx81eia/4PuLC4ZZ&#10;IdlYV9oIkXayjpkc4r7bLad7S5tz6hVqco3R5/Pab+pIPT5vSu7+DXxDPhbUY7Ij5d2N341j3Xh+&#10;HPEn/ARzVTyVsrhXMOdv4V6+My2njKTjI56kvaQcGro+w/B/iG18RWMTKoLN/dHH51paxo6XFs26&#10;Hdj+6teI/AL4miOZbKcbN2Bgn0r6AtZ/tlus8YyrLn7tfDTy36jiE7W1PiMyw0qNRwa0ex8t/tR6&#10;Ux06a2hgZWJwvHHXrXzHB8KPGup3/m6LbNJtOc7eg/8A1e1fcX7SXw+1DW9CmuLG7aP9ydpCd/Sv&#10;jnW7jxnpqzW8PiW6haJtrKspXB59PbHWv6k8NMwWIynkptK26PxDi/C+zxSnNPytY67wb8BfH+vr&#10;HYXdtHB8oO6Rv6Y/zmu+0X9jKxkcrqvjWxtWYfMs0yJj1+8wr540Tx74rnmbTtT1W8kO44865ds/&#10;rU93e3zyq0ty+5l4LSN/PNfeYjB4qM7c6Xov+CfM0cZhXG7g38/+AfSdh+x38O7a+8q/+LujlccF&#10;dVhH6butdnY/ssfsz6NDHJ4i+KWmBTzyzt+HyoRXyb4bluLuUEeY2W+bJP8AjW5frDDaeZ9nXOPv&#10;MvWvKqYPFXS9q/uO6nisPy3VJfefTup/Df8A4J8aSqnUvjLpYKf6xIZG3Hn0ZRz+NW7TXf8Aglho&#10;lr5snxFW4aHlsW+5h9drV8Q+IYoj5gc/ebLeh5/OuTnM5n2rIdu7PzDpXpUMjdan79eX4Hn1s5lR&#10;qe5Sj+J+kvg/9pL/AIJo6FqsJ0Ga4LtIoSRtLkA3Zx2B4/SvoPw78ZPgBrFgt14dsJJ4duVaOxK8&#10;f8CxX4t2c8ltOlwXwysuGXtyO3+FfeX7Ivir+2fC9u5mB/djPzHrgev0r868RcnnlWXrE0Xzv+8k&#10;z6vhXNHmVZ0qnu+l0fUniX9qj4I+DiUu/CuryY4xb6eh/m4rNj/bx+BksWLfwvqkf+zPaxr/ACc1&#10;wPjTwNb+KbTKKqydfm714d428Dav4UvGbyGkjz8pPbrx6V/O9birPKcn7PkUf8CP0CeW0dHeX3s+&#10;sLP9uP4TTPsh0KRf7vmMoz9Oa2LT9rbwffKDZeHUcn7vmXAXP6V8E3XiHfJ5UkRjbd/F1OPenW/i&#10;TUrTmx1CSP8Au7X965ocZZ1H4pK3dRX+Rj9Twv2ov73/AJn3pdfHTSNWKtL8PrOXn7zXYb/2Sorz&#10;4xWrDda/D+xjZRwGuRjH/fuvjfw/8dvFXhwKbhvOiH3mNd94Z/aQ0XW9tvdzrBI33d3BPvXV/rRm&#10;tSN41vwin+R10sHl8re7+L/zPfJ/jNq2wJZeB9Ljb+FzN/ggrJ8R/tS+J/CUHn3PgHTbgKOq3G0H&#10;/wAcNczoniGz1CNZrWdXVuc9eKxfihbJcaGzIPm25rnnxLnXK37V3tpov8j1MHluBlWjGcNG+7/z&#10;O2tv2y/GWq6cbjTfh5YnC8Qrdn+fl/0rKj/a7+Mkk7MPg1p5XpzeH8/9VXnXwmvYX3RNIwK5GVPX&#10;2/rXoStCELBx8w+bP0rmo8WZ17NP2rb9F/kbY7I8DRxEoQjZfM2tM/ak+JV5G32z4RabHu4/5CBU&#10;4/GOt7RP2h/Ehg233gLT09hef4JXmeseLNC0SFmur+NWX+HdjIrz/wAT/H+3t53ttHVZGPIdX4H/&#10;ANatK3GWdRjeVRL5I82WW4CO6/M+orP9oqOwXzbjwdb8c/LcYx/47TLz9qTwkDu1HwtGo6nF0M/l&#10;ivjLUfi34o1JmI1BkQj5dnb86yp/GF9MS17dyydm8x+nXrXD/r5m0YcnPzfJHPLA5f8AFGL+9n28&#10;P2u/hBbRbbnSJl/2Y1Q4/wDHhUH/AA2H8AZmWD+y7vcf71umP/Q6+HLjxJBcsFUhizdOtdZ8PPCt&#10;/wCJLxZXjxEuPvL2z1+laR48zypJU4qL/wC3V/kTHLcLJ31+9n2jY/Hz4Q6pb+b/AMI9dMrf9OqZ&#10;/nUn/Cy/glfrsn0WaFTx5klrkD8s14vo9ja6ZZraxOp2j+LAqw1wyHafqDXof635jKNpwpv/ALcR&#10;0xyijunJf9vHrja1+z9MMxzNuPHFrLx/46KhutQ/Zxit2l1XxZa2aFet1MYx/wCPEV5K2oxqNyyb&#10;eOpNeFftWfFFdA8OyW8cuC/yqvHcda9bh/NKuPzKFJYenr2jb9Tmx2G+q4eUvaS07u/6H0bN8O/2&#10;NvHfigm2+LOhzTBs+SusQ5B+mTXoej/B/wCEthaLbaP4gt9o+7suAcj8BzX5/wD7JPg1LmN/El1H&#10;+8nYtyo6V9L29x9mi+Zfl29enSvd4t4mw+FxCwapKaj30X4HFleX161P2rk1c92f4G6Dq0WNO1xe&#10;nBVs1xfjP9iSLxI/nx+MlRd3zR7Rz+tfPPxa+JFzpUDfYb6SI4I/dzEYqh8EPFnxAvbhtQ/4THVk&#10;iZsqqahKF/8AQsdq3ynHZfh8C8ZPDqLt0ZGKpYmeIVFVL/I+kdB/Y4uvDEW3TNQSbb/Ey9ar+L/2&#10;bPGV9pzwWcKuxXG1cLn86w7X4j+L9Ot1l/4S/UiVX5lkui4Pt8xNcj44/a9+L/hiTZoPi8rn7ols&#10;4pMfmteTh8VkecY72kqU+bvc6p08dhaNuZWOYn/YK+I58Yf243hLcWk3M6Mpr1Gw+Dvjfwnpi283&#10;hyVWVR92Pdnj2p/wz/a0+MepWST6/eWd4Su7dJalP0VgP0rpNU/bS1LRAYtT8G2V4f4tlwYv5o38&#10;69DPsyyHH2w+IrTjyeV0YYShjsNepCEXfzseWeMdL8XQ7o59GulXoX+zsAK8+1WwvobhpJbeVW/3&#10;TX0TD+3f4GZs+IvhlLGg6taTJcH8m8vHf1pp/bV/ZX1mX7Pr/hq6s16SSXWmqVA/7Zlz+lfP0Mr4&#10;brO1PGr5pr87G1TGYx6ul+J8r69p02owkSgMVB+Vk6+3vXNXdhoFwG07VtBs5N3B3Wi5x+VfZ8nx&#10;C/YN8bwtaaf4t0eCWXj/AEiF7X24MqoKzYv2RP2ePGd0t7pvxEsZ1mOY47O8STP5E16dPhmMlejX&#10;jNf16nN9el9qLR8T6l8GPg5rp26p4C0uTd1b7PtP6VwviL9h/wDZz8RXTCPwOsbyMR5kLY65HYc/&#10;jX6EeIf2CfCUcmPDPiyPcP4Z3U59O+az9H/YJ1mwvBetq8M3cKI+B+Oayq5Ji8PH3UnbsaU8TGUt&#10;Xb1PhPTf+CK/wW8XaeLiDxTq1i0i5yXxz+RH6VyPi7/ggZdxF38F/Fxpv7q3kanHueF/l/Ov1MHw&#10;P8ZaBAtrbaesqouBsbr+dZ2seDfG2nIz3Xh64WMddq5H9a8ep/bFOV5Ql9zZ61P6rLRNH45eP/8A&#10;git+0Z4dtXk0yS0v1XJ3w/KD9ODxj/Jr5/8AH37EX7RPgu6e1m+Hd9M8fOLcB/0BJ/pX7b/Ebxj4&#10;kE7aDp9nMrM2CdpGKh8GfD77MV1PxBulkbllkYkfr2qv7ZqUY3qLY9ZZTQVHnqStfZI/Bi/+G/xQ&#10;8NR+Xr3gHV7NR95rjT3Tbye5HfFYN7pcj3JMiFWb7yyLtII79M9K/oM8a2Pw11Sz+xaz4P0+5ULj&#10;Y9ouT9cAZrxLxz+yf+zL8Q/N/tf4TaX+9P8AyxjVWHHXgcfn9a+SxnitkeBxPsZRcn1trYujw3iq&#10;0eaMrLzPxutLaeKAE42r2YkMf04FXEuImGIo8MOfmIP+HNfpp4r/AOCU/wCzVroaXQTfaa3VYUmJ&#10;T16ZNebeKf8Agj1HFNJN4R+IMc0ajMcd5AB0+nXPNe7gfEjhbGvWuot91Y563D+ZU/s39GfCJuJI&#10;WWUDA6k7een0+n6Vo2XjpraJYDpjt82Pl6DOeTX1F4i/4Jd/GvS3VLOws7yNWOZY2Pzcdcc989/S&#10;uF8bfsNfF/wXE1zeeC7h1/vQ2x9OpIzgflX2GBzbK8wjehXi/SSPMrYXE0Pjg18jw2+urPWHzPA0&#10;bfwk9vf1qKfwtY3kheK6+Xd96NRgcd89/bFdvqvwN8fQgfafD00e04+ZQuPf/wDVWOPhd4wt5fLh&#10;tLlu7bYyvP6/rXsQpySu1dHLzWOevfD0lnA3lzKcA45HNZjeH4dQPlSTx/N975fbqa7W78E+INJi&#10;xqOnPGu3AEinp6f56VgXWkT2n797VhgsVZlGeD9f85qJQ7BGaZyt/wCD4LKPzDNuU92wdueuM9h9&#10;azrvQzFGSAqx5xvCkeuf8/zrqdXuru7jFs1om1TkFSece35/nXP3TXKEoI5D8pIXPfof5VmaHPXe&#10;nuk2/jAbHy1W8uYgoG5x/DztP+P+e1al3DdTspWOQorZ3MpOP89KntNOkaT9+vHVQ3TrwOP89utI&#10;OhgmKVmClPQe5/z+VadrpFjIP30rMf8APpWtLpkMBZQ67+T94D/P+e1U5bGeYkYzxgfLRtqY+pWe&#10;0sonPly9vX9KinD4+TJPbg/lVqPTPmKumPlxgNz1qQWoQENxuG1WX+VaRn3JKdskgReFG0e3B/z/&#10;AJ9VKMrYYdONqr1/L+taP2aJh+6Ck9V/T/P4UHTliyy/Lnkqvb3qryYGf++Byz9vzOakEhYZUL9z&#10;5fapniZV3fZz05OP8fal+yruMoDZb/I61pGFndlKPcrbp/8Anuv/AHyf/iaKsZ/2v1oroJPWrjxv&#10;Pcv5Syq21hnbjJ7k9PT9KzbrW7yR9rXPzfdVVXrx+lc2LlopPMILKOMbs9qmWZ3iz93jPpms+bQ9&#10;CMuY05dfkVt8ty33TtwB+v8Anmq194hWZdhb7p/ibP8A+qs+RAwOfqN2eP8AP8qqvbTM2dv05p30&#10;Kfw6GhFqKzAqQW3c/LUguy/zbj93k1nwIUH7zrjAIANWYUZiT5Z2j71O9gSJJLmVv3TyDHX2zSxo&#10;W5wwXuPWnQxqOQVznr6Vat7OaVkEcTNn+7g9qwdfyFzdiqv7uTDD5d3Zv89qmCKRkN2/u47fWuv8&#10;H/A/4n+PZli8M+B9SulbHl+TbnaT16/T3r3z4W/8Ej/2qPiBbpd3PhZNNt2OT9syjAeuOR/kVzVs&#10;RGK5pOyF71R2SPlNSC5R/wAhTxbSSOrgfe5GOpP59a/STwJ/wRE0TRyt/wDFX4jRg8F7e3OB689D&#10;/n3r2bwP+wD+yX8OtgtvB66lMv3pZGyG/Xn8sV8Xm3iFw7k11Vqrm7XPUwuS43EWaVkfkvoPwo+I&#10;nisw/wDCO+Dr6584qImjtztOTjrjFevfD/8A4Jz/ALSXjJkmbwZJYxSfx3UZQDoT7H/OPSv1a0fw&#10;r4C8NxLbeF/A2n2Py43LAB/n1q66XUsXltcBYz0VQFA/Kvja/jFl/tP3ME/O/wDme1R4XlvUkfn1&#10;4Q/4JH6x5K3XjLxnBbn+KKHLY9jj/GvTvAH/AATp+BfhSdZtSsn1RlbP75eM+vp/+qvqWbQrmU5i&#10;VWz1561Tu/D98g3eUq9fut1rrw/Hzx/Xl9D1KOQ4Ojry39TL+GHw0/Z+8LGO0g+GenxuCo8xlVif&#10;zHWvdvDeleGzaKmhWNvDGF+7DCBn9K8LuLCS0f5lbd0rX8I+P9V8PXgUTOEDD5c1wYjMJSrc0G5L&#10;11Xp3HiMjjWp3paP8D3qPStybJVHp9aJ9PtLVDKPlVefasvwR8RNN8SRKLmRVkJHfrXSXkKXVqye&#10;YuGGBg16NKVGtC6Z8tXw9bDy5Zqxw95d3WqXv2G3cquei10Gi+F7OwXeYv3nrWHfaZqGian9tt4T&#10;Iqt/DwcV0mjeLLS9jWKdxHJj5latfq6lFJHDCSUveLxsgvHvnp0rjfip4f8AEV7pjyaNI24f6wKS&#10;DjHp0rvo2tZQG3DmnvaxyHdIu7/eNVHCcmqR3UcR7KamtbHxr4t1nxhpd49tqNnMW3Y3MDz1/qfS&#10;k8BeNPE0evwx2azbS4DBWIC/4V9cax8PfDGsnzNQ0mCQ7s8gc1W0/wCG3gvSZvPtfDlvGw53bele&#10;1TxFCNPklTXqe3LPoSpOLgL4TuLi90SGa/RvM2jO6tREQDgDp6VYS1jjH7tNuPT0qVI1IAHT3rm+&#10;rrm0SR81KXM2yCK3BBJj561XvYlmVo3H8OPu961FjbZuCn/Cop42YbSMH+dKVPl0CMrO6PCPi94X&#10;ms5JJll/hz8vT/P868nv0kKlWctgV9UfETwymtaPNCEXeIyPwr5y13w3c6XqklrcQgEP09s16OW1&#10;HT90+4yfFRxFK0t0cg6yqMKrLz8rDjFQT2EMo3SHJJ9K6K70lUO7y9uevbNY0lhMxYecNuc9ev8A&#10;nmvejiKktT3IxhKOhHoN7L4f1OO8tbkqFYGvqr4P+Ik17w5EzT+Zx09BXynJa+Wm4nH/AOuvav2Y&#10;fEh3DS5Fbn5fpXBmEfbRvLSx4WfYVSwvtIbo9e8W6DHrGkTW00O7dGev0r4k/aC8E/8ACO+MJHjt&#10;l8u4Yn5e5/8A1Y/KvvNwHh+Ufe7V4p+0x8MrXXNHnv0gVmKklh1zX1HAGcyyfNPZyb5ZafM/IOJM&#10;vjj8G31R8EeKtOk0W++3o2zc3HHT3rU0h5NUtUkBzuUnfjrzjFdB4v8AB/2+ykhuY28yElfm/qa4&#10;3wfPLpes/wBl3sjqq4zlcE/Xmv6mp1Y4zB3W6Pw+pRlhcVZ7M7zRbJrS13GJAAAVKryaq+IPEgsl&#10;aKOEsF4P51p3LvBZ+ZbDd8uc+tcF4ykugqzSNzv+ZeeB9Pzrhw9P21b3jsxFT2FHQo6lrQvXYecy&#10;qf7xzj2rLnl+YgnG7170W9sSzEr2xwf8+lOe2EjYXHHTmvooxjBWR4M5yqSuwjuSItkkRZVGVwa+&#10;rf2FfEkctgtg0wVoW2sm48DjH+fXNfKsKqgxkY/vf5P+e1e4fsfXl1pXiloM/Jwdn+1k/r/hXx/H&#10;WHhieHqkbarVH0nCdadLNo22eh97ojBAob/x6qGv+HtM1228i/hVv9rbT9Hn82xjkZvvL39KsSle&#10;7Dp2zzX8S4xOjWlHzP6DoxjUpq/Y8T+JnwCgZJL7SCefvbf/AK9eO6noOtaDdyQXMD/KMsTnkZr7&#10;ElZSvluQd36frXOeJvAnh7XrdjdWK7jx8q4rzW4/Z/HYVTCxkfKX9pOjAupIz8rc1XuZPOHmxvtY&#10;DK4bkGva/Ev7ONvdFptPkXHTbuOf8/jXGav8CPENhuMcP3R8pRs5FY7y0Vjn+qyhLQy/APxx1HwR&#10;qK2OrXzNEW+9u6e+e9ezRfEXRvGfhxri21KNty4+8Dn6+9fOviD4J+Obi586Kwkk9lU9al8K/D34&#10;qaBK32DTpkXurL8v869KNCEsPuelhFySjJs9v+Gt/wDY9ddVk/iPy/TjtW18RfipYeHrBwlyqnbj&#10;H97/ACeK8a0fxrrHgyaSXXrTZJ83AxkH1+teeeOviHrfivW2nS4LRocKv/6q8mph5UY8qZ6maNSq&#10;Kb6o7PxH8QdV8W3rPLd7Ylb5cNjj1P4VQiVIyWMny/xEt/WsDRru+vYVNvE27ptVT+VdDpXgnxTr&#10;soW205gp4DstebLBc8tXqfNyjOerIpfEMcJ2xnc/+yo6021bVdcufs9vE5VumM8fl9K7/wAN/s/X&#10;OUm1iXb/AHlx05/nXoHhf4ZeHdCjVobbc/Hzbev+fpRHAShvoa08NKWrOL+HfwjuJCl5qq7jkH7t&#10;eu6Lp1lo1qsNvbKoHXjpx/jio4FW2bZGOmMY/nUtxd7Buz8vbFXzRou0f+CdsaMY6WLC6tMCEJVf&#10;mwrdeamXVRIMP/472/x/z7VivqLOxCk9j908e+ahaaQpvDrjPfHpWUatTm0ZtyrqTeJPEiWkTMi/&#10;KBnnv1r4z/ap+KY1/wAUx+GkDMfMy2c8c+v1x/nNfSnxW8RR6N4buJpJv+WbY+ccYH518PxrceOP&#10;i40zN5iNefNgZxj2r9g8Msv9pUqY2rtBOz8z5HibEcsYUIbyZ9pfszwwWXgq2yOGhHy4GPp+v616&#10;L4j16OxsHcP0zhiP89q4j4XaedK8OWsGzy9sQHH0qp8V/E66Xo8jGbnYT97Havi8wqTzTiCai/il&#10;+p7VGP1XL1J9EedePPFn/CT+KV0qDoZOSGyR/n+tezfDHS00PR4wQ3AHpXgPwbtZ/FHjKbV7yQsv&#10;mYjDfWvoIXL6dY7s/cX8q9zizHfU6NLA0eyucOT0fbSliJ9difxv4xXSrBkLheM8jpxXkOmapeeN&#10;/FKqku5Eb5lPY/8A6q4H9pr43a7Y6omg6VJtaRvmx27D8f5ZFehfs46LONBj1XUhumkTLbj0rswO&#10;FnkORfXa6s5/CY1qn17Hexhstz2C0ubfQdDwMK2zCtgccVwXibxI1xI8jTsfr2NXvGmvTSJ9jUnA&#10;4OBn/P8An8fKfFuqsjMrTvuz1DH3r8txWZ1K9Zt9WexWp8sFFFrxR45jiVo4nbd0+X61zqXd7fyC&#10;e6Lgc4DcZNc/4hvWx53mZ7feznrUdt4kle2VTKVC/eU449/8/wCNehhMVTpq9jz5RlsdZ/a1pYDf&#10;sUsq47Z/zzVuD4jQQRmFl4x8u5ff2rhLzVF+88rfg3X24q54X02XxJq8dvblmXdgt6c13f21iKKa&#10;puyCFGNSVmj2z4R+O/GNzfxy6Xr19axryvk3TqD+RFfSPhj4v+LdNtY4z4jmkYjl5iHY/mDXivw9&#10;8MWHh7T41eNN23Pzdc4xXXDUUjj2gLtUYA7Csf8AWHFvapb0PUjgKHL70T2PTP2jfGNkVMs8dwN2&#10;PmUj+Rqnr37e2jaBItlrfgxrxmbaxt5V4/Agfzr5+8e/FCPw1YtGbtPMYYWMPg9a4jwLDqninVG8&#10;Rau21A26MMePz/Gu6jxlm2Dp+7WbXW+v5noYXhjL68XWrwsltbRv7j7I0P8AaD+BHihf7R1jwXcW&#10;skmMyXVmnH4qXNa1t4h/Zf8AFB8iTXbG3ZvurNcCIfhu2/pXybr/AIqW0Bs7Paijrg5A9q52TWXu&#10;5NjEsvX5iOK/P838bcVDGezhhqdaC35la/zR2U+D6daPNGrOHbW9vvPsTVv2XvhZ4xf7doOuoI2+&#10;6YbjKn8TxXNar+w5cOGk8O+JI5PTcP04JzXzXpuvavo83naXqtxbtx80E5Q/oRXV6P8AG/4paIVb&#10;SvH+pR99k1x5yfTEma8N+IHh7mEufMMn5ZPd05flt+Z0f2LxDhdKGLUl2lE7/W/2OvirpT5sYYbp&#10;f4WjJX+YFczqnwV+Lvh/IuvCt0wxy0MW8fmM1u6D+238Z9FiWOe7sL8KP+W9vtz/AN8ED9K7LRv+&#10;ChUhQQeKfhvGzfxS290GA/AqP5120X4J5s/3eJr4aT6Si5JfNc35mEq3GGFfvUYVP8Ls/wAbHh97&#10;BrelyeXqGk3EG373mRlcH9Kq3t5bzJi4t45eOd6Bvw/+tX0hF+1z+zR4vXyfFmmtZn+L7TZEqfy3&#10;5qaHRf2Q/iQM6T4n0gPM2ERLhY3z7KSDn8K+kyvw5yipWVbLc1hVj0V+V/PX9B/6wYmirYvCTj8r&#10;o+P9a8MeBdZ41HwlZuT/AMtPs4B/+tzXO6z8IvAV3bnyvD8ML7dqzLCuQPy9favtXxX+w34F1uBX&#10;8F+LJoXboZmG0/mAf1rktV/4J7fEG3Q3WneILGdQMqu5lZv0I/Wv0/CZHxplcP3EnOKX2Zc35nLL&#10;NuFcXFe1tF+asz88/ix+wv4q8dTLN4X16xkVSfLt51KlTz0YexPpn09PEvGX/BOH9pXTPMjXwdDc&#10;W68rNbyFt6/THpx0r9a4v2bPGngtQNQ0NpmH/PBd4+vH+f0qYQXGlN9nubF4W6FWjIwa5o55xHh6&#10;18ZC3k1+p5WKwuT1n/sv3p/ofhD46/ZW+MvgSVl17wVdQ7SdzPbnAGQOp/D8xXn+o+BdaiZo7vRX&#10;Ybj82z6V/QZrXh3wvrcbLq2g2twrLht8I5FeY/EH9h79nXx9FJdP4Khs7qQEfaLOPYQfoOD+INen&#10;S4nwtSSVSDj57nm1MvqR1jK/qfhHc+HdYRnla0fr97yjz9fb9Oe/FRC0mRf3ccjKufm29f8AHpX6&#10;yfE7/glaPKlfwJqlvNu+5DqEKNnnuygH09f8PGNa/wCCY3xV8Nzte6n8MbfULXqz6Vd4KjnoOM8D&#10;sK9ynjsrrW5aqu/l95zzwuKp6uN/Q+BtquMbhuGflbr2/XNQSxBYsOOFX5eD+fSvta7/AGO/hlbX&#10;n2LxPDe6PNt/1V5asuP++sZ69QcVj+IP2BPA+oQ+f4V8fWrM3Ij3DHB+pr1IYdS+GSfzOb3lo0fI&#10;UccUknDe316/kM+tS3GjmVMSHjOT8wx/nivoS/8A+Ce3xQidhoUdvfbWwrRXKjPHYED/APVXG+I/&#10;2Yfix4Xlax1Hwnebo+r+WcfgRx/+qtKeGqy3Q+aPVnk8umwqCVk5/izjPXpUcljPJg5zjP3V/wA/&#10;5/Ku2n+Ffie03C40qeJt2CJIycVXfwHrMKkNFuzw3BGPrn/P5Vf1WS6D5qXc5FtPn8oFY9y5z9aR&#10;9LlbG44znr/n1roLjwrqFn85h4PbaVB9x6//AFuazpzMrEBdvzfwkZ9qFHlNIuLWhT/s5fRPz/8A&#10;rUVN5V3/AHW/76NFXzL+kTyxAoFbcCW7L/nt+P8ASpxjYi7hjoT2qsqlI9jqw3f3eMYq9ptlfajI&#10;ttbW8krN9wRISSPpXFUcYxdzqh1I1iDHbkYx34pHXA+WP/gW2vZPhX+w7+0H8Vp4zongS6ht5Pm+&#10;0XymJR3/AIuv4V9V/Av/AII++G90d58Z/FEmFw0trZscH2JrzK2Z4amned7diuaUtD89bPRtT1e5&#10;W0sLGWaRiFEcMbEkk+3f6e9er/C79g79p74tOv8AwiXww1JonAPn3EBRRn3PSv2H+BX7Hn7H3wjt&#10;o4/CXw2spp1UKbm9hV2Y/wDAs/0r3jSVtdPt/L0awtbWP+D7PGBivJqcT4ei7qN0dEcPUlLc/Kn4&#10;G/8ABE/xZfywzfHDxfBosTfNJDCQWHP97JB4/X2r7Q+DP/BMX9g34VQwXNxBb+ILyPG3c4kOQQe5&#10;7+nSvePEPhKx8SQmPV90271YjFef678ENV0S6/tLwfeyxsDkQrnn6Vx1+L41Y2o01F+ep3Uctw9b&#10;SpNp/gdlb6J4A8Aafs+G/wALdOgjHyqfJRTjHrjP9a5PW/iH4wvN0Ru1tI92DDCmMfj1qbw38Qte&#10;0C5XS/GlnIo4XdtPTGP5V2cuieE/GGn/AGiyljZmX5doGQa/K+MMDxVntNzweKlFJfAtE/RrX8T3&#10;sD9Vy2SVammv5tzyKeO41CXfcyySux6yMWP61as7B1fBRtvqy8V0mq+BbjQ5meK1Z488Mq5qtGuM&#10;xqMY+9u+X+dfzXjMHjMNipU8YnGXXmvr6XPsKeIpVIKVLVFD+yt6kgbTtz8opraVIn3iTWtFt/jV&#10;d397mrkSq3WNf6GuWWFoyWkyvbSjsc3Jpkjr8ob6D1qvNaSICjZ9PpXVSRQ/f2fnUFxYJdDhFU44&#10;HrXt5LjvqlRONUPbc3xI5C609Sf3iHPfjpWbLpgL5ktlB+lds+it5flu3C8E9c1QudBOcFMjrX6/&#10;lucVpRi4u7HGVN6HPadfTaLefaI36dcfz4NexfDvxrZa3brZ3EmHXj6mvMbnw/bbdzbt3X71S6Td&#10;Xeh3sVzCW4bP3vxr6zD4uXMqnXqjix2BpYyjy9eh7+mm2lyuI4tw/vVm6r4GsbkFvs6xydmjp3w6&#10;8T22s6fHFIw3YwNxxg+ldNc275/dL24r7rCU6dbDqpFn5xi6MqOIdKotUea3vhLx9p8h/sPU1Zf7&#10;kh/xpLDWviZpS/8AE10dZ1HdOtdb4j8QtoiZVBu6HPHNc5L8XY7Nv9KVcZ9B/npW8YxWiuOnluIr&#10;R5qZCfihcQtjUdEuIRuOWVeB+dXdN+Jnh7UP3ckjRsMfLIMVb0Lx34T8SL5UrRsX7FRVq8+H3hfV&#10;w0lvbAFvReDWvsYylqc1ajisO7SLtrqVjqEe6KUNk8c9qtQQojGQkNXnPiXwr4i8Fy/2jo8zNCnJ&#10;j65FdN4E8WS+I7ZUul2yKOgFX7PmehhHEPmtI6QLn588dPvdPenTMrpgp8yinQqfL+U857CmmNmb&#10;GA3uTTUdDoZnSwCVmjZdvynjbXkXxk8GRpcNqEduwG4lmC45H09vwr26WzLNhT75xXP+MfDCeILJ&#10;rd0OcHr9KznTqU3zJHoZbi/q+ITb06nzLPYRyxMEbJGPlYdaw9U094Lncpzj/Oa9M8T/AA28Q6Vd&#10;v5No21+Bt71z7/D7xFescWTbv9pT/WunD4qKerPvKOLo8vMpKxwbWkjjG5cN6V6B+z/A9pr6sgwr&#10;YzhevNLp/wAF/Et9KqG2YMx+75Z4Nem/DL4QyeGnWa9X5lwfl/nWmKqe0p2icuZZlg/qsoc2r7Ho&#10;lrHuhVlPBHesnx94ZOtaBNAiKzbSRxnPBrehgWCMIp6cU2ZUkTaXH0xUUK31apGcd0fnFSn7WLXc&#10;+Ffif4SuvCmvXUV9bs0Mkm5W2nv2/wA9q8Z8ZaQLTWvt1tvJLfNgZzz68V+jXj34N+F/GcLf2hYr&#10;ljknbnFedX37Fvg2+LF2XB+6NvPrX7jw/wCJWW4eiliU00reR+cZtwjiMRUbpNbnyt4R3anYeS65&#10;PA+91NU/EXhq1lytxFuHVWC5wc9a+wtI/Y78GaRB5YdlHRQvGasj9k3wS7s1zKzL02n/APXXVW8T&#10;MlpVnKLdjGPB2MnRUZbnwZc+DbmKJoLOAt/tCPNZ/wDwimtrln024OD93y+p9P8AP/6/0Otv2X/h&#10;vaEqbFm+q/8A16s2X7Onw3tpAw0yP5SesdR/xGbK6asoNk/8Q9rT1crH52DwXrlwc2mnzKV7+WTk&#10;19Afsu/B/wAQ2WrLqt9bsqyEHDLxX07H8DPh5by+bDokW7PVlzW3p+h6To0ISyskjC9lWvl+JPF6&#10;nmGAlQo07X0PYyfgeOAxKqylexY0yJrLTo7Z3+ZRjP8A+ql3SjduLUnnANmPpSS3K4Kk/hn/AD9P&#10;xr8Fr4j6zUc5dWfotOmqcbIgL75WwGxn7xWmvIifdz1qvcYILIA3GSajimlLfvDj6/j/APWrgqcv&#10;Noaj5Xdo1K5x6k5/DrxVWQLKuZl3e39anneNGzvI7cfpUMs1qFyp/nWfNYBDZ2vzbYh6c9/z61Wv&#10;bNZoXhMSqCpGVWppWiK7llX5eWPp3qrNq0alY0Xnox28HNW8Ryq1yo09bo828X/C+18S33+kLt7H&#10;5evvxVbSv2Y/C8MiyzKzd/mXpXq0bwOTIZNpxn26foOtUru9Zbg+RLwDjiud1FHVnVUqzrWTWxha&#10;R8IfCWjj9zYKWX/YHpW1Bp2n2I2W1kq7R8rY60qX0u7aXKnsPw/z1pkuqTJ/Dv3D/PSpliFu2Y+z&#10;8hzF0f8A1e7sV29P8/4VJJcbRv2Mx9KzZtT835nJ9/8AP4UR6mGRlf8A+vXLPFR7mipl5bh8h849&#10;egNH2omUZXOOuef68Vmm8xg7j149qfFdbnyVO6sPrFOWhfIt2WGZN33v+BEnjio5Jl2BQM855/lS&#10;F49pkLD16dapS38Yk2bv8KiVWMNmPk5lZHmX7S2n65f+GbgabuLMjDaK8l/Zs+B+pw663ibXLZo5&#10;GbPzDoAev86+nrwwXimO5tlZf9pQc+9VEFrYriKAL22qBX2GD44qZdks8FRjbm3Z49bIY4rGRrze&#10;3Qs20KWlsqRdEX24rzX44wXt/YyW0S7mZcBfTg16GNQhJYKDx1461BfWOm6mf38CuVHHr/8Aqr5X&#10;K86jhccq97tfmericD7ej7PY4X4J+Dm0TTFuHjZWOTubua6fx94oTRNGmmuJMKqN834fzrVt/ItF&#10;EUaER/7NY/jHQbLxRp0mnTkYkX5mKnjkf5/ziujFZxDH5ksRiXaN9fQmngfq+F9nS3Pi/wAV+Ibj&#10;4j/Ftba13TR/acKrk4ADH1HcflX2V8OdPOjeEY4Y12nyx2xjivOfA/7MfhXwf4jl8QmVWkkYtyvf&#10;NepLII7cW0TfLtxjP+FfT8a8aZZj8PRwuDd4QVvmeNk+S4rDznVrfE2cV4r8TiO7f99+857n5T0r&#10;zrxBqk8+50xxyDxkjP8An867rxz4R1R7pr23h3J1IFeZ+K7i6g3WSWrF/unahz/9avyqnWqVqmui&#10;PUxNHlja25zOva9Nc3Qtg+drfMcHB/yKht9UmghVHbd3I4H4U2fRrq1AuZoNxbvRb6RqGpuIbO1Z&#10;iT1Xv+nFexHE8sUk7Hm+xqdic3s+pzrEm794fugDpXuPwW8Grp1mup3EfLLlTuJrj/hh8IJBeR6l&#10;qCNxzhlzjn9K9q05BY2yxQLhVUY+X2rzsVmNO9rnq4PAy+KRqQak+/DE/L0B/wDrVk+P/iPZeEtL&#10;a4d9zYwv+NVvEni6w8P2bXN3PjauR/kdq8N1nW9a+LXixbG2LeQsu1sE469Ov9K5MHi/3nK9fPsf&#10;R4bBxre9LSKOg8NDWvir4j/tLU5G+zq+5V7fX6V6lc6lF4a0xLC0O3auO/51Q8MaHYeENDjRI1B2&#10;jc3qfSue8Qa1LfXLOHAz0+XqK8XijNpRisLQlZve3RHoYe2LrbWgizcam1zLuklZu55qS2uFK4z1&#10;55Pesuzl3J09c+oqYuQAY257YFfnM6Udj2bxWiNq11Dc+H/DNWBeFm7EfWufW7dOW69+OtVbvxF9&#10;nGSG3dvauf6nKtK0UZuLk9Dqp9bht0Pz+5rE1LxWgcqkvP8AKuYvfEc0+VErbf4vmxWRd6yS2/zP&#10;Zq9fA5LFSUpLU66OHjvI6K51sytuNww/und/9aoG8Q3FwgjNwWx91t3P/wCquYOpyyyBBkj09a6j&#10;wR4VvNfvUDpiLP8AEvFfbYbFSwsFGO5pWdKjHmnsj0f4R+JviHYXcdx4f8W6hYhev2a6dB9MZx+l&#10;fRvhD9pf4ueG4FS41m31BemL235/NCD+ea8Y8N6dZaJZLDAV3AY3VpPqTr8iyfiO1foOT57mGWwU&#10;/byUn2k7LytsfnOcUsPmdV3pq3orn0RpP7XeoSEDxD4Zt5TjLNbPx+TA/wA66G2+OnwF8Vrs8QJa&#10;2szDDfboQoX8TlR+dfJOs+Jjp1p5hfc38O6q2iyPq3+malOzKei/0r7XCeIGaw92rJVF1Ukn+J8v&#10;VyHC7QTi/Js+wE+F/wAEPiCzT+HNbtXJ53WFwrBf++SQPyrA8Q/ssXybm8KeIFuD1WOb1+o/wrwD&#10;Sb620udZrG3aN1PEschVvzFdfoPxq8c6HIJLTxdebFb7txJ5wH4MDXo0+JuH8YrYvCq76wdn9zOe&#10;WW5lRf7uq35NGv4k+Cvxe8PREP4W+1d91vcK2fwJzXMvafEDTHxd+F3gC9rj5a76D9tTXfDFkbnx&#10;LY2t9Cq5JSQqzfgQR+QqXSP+CjH7L/iK3Wx8a2dzp8jcOtxp7SRZ/wB5Ac/lXqYfKuG8xjz4es4e&#10;U1+oQjnkY39g5+cf8jyrxDod14ktGh1zwjptzGy4Zbq3DD+VeQ+Of+Ce37P/AMSp2vtQ0STQ7ts/&#10;6RoNy9ucnrwp2n8RxX3BoOu/sqfFsKnhPxPprSSLhfs90qMP+AZBzz3WpNa/ZS0i7zN4V8Q5DDPl&#10;zc5P1GMfka6P9Ws4pR58HUjNdlL9DCWOw8JcuIi4v+8rH5j+L/8Agll8ZPD0kmofs+ftVX0efmXT&#10;/EVqtwO5H7wFSvp0P0NeG/FH4Pf8FR/hI7XWs/Dux8VWceR9q0PMjFcnjZlWP4Kf5V+uGufAX4le&#10;HJmNvobXEa/8traQN/46cMfyrnnttV052tdUhaJ8/NHIpVh9RiuH69n2AfLXhJL5o1jSwNbWDT9G&#10;fjNpv7eHiX4e6wdD+MvwCmimC4kt7y1MTDrzskUEfiP5VrXH7Yf7H3jQGTxJ8LpLGRlUOq2x+XP+&#10;4D/nv2r9YPHHwr+FHxL01tI+Ifw90bV7aRfnhv7GOTPvgj9a+b/i5/wRk/Y9+JFxJqXgqz1HwjfS&#10;SbvM0u6MkOfTy5QyqPZAv869bB8UXjyTm16q5nPL76xPinUPFv7CviOya50vxJJatt+aOSZkAPTk&#10;Sr9eg/PpWDfeAP2XdcTfoXja13Mo3f6Qr5zz1AA9v8K9N+Nv/BB/46+EoJtX+Eni/SfFUUeSLWVf&#10;slxtH90ZZSfclelfJfxR/ZE/aJ+CssjfEP4Qa9pMduu+S6+xvJbrj+Lzo8p+O7ivoKOce0Wji16H&#10;NLB+p7H/AMM//Bb/AKG20/7+H/Givl3+ydZ/5/rj/wACP/sqK6v7Q9DD6tH+Y+6Ph5/wSfgtIY77&#10;4i+LRdMOZLOzX5c5zjJ6jpX0N8Kv2cvhF8JIY18P/C+x8xQP9KuI/Mk+uTn2r6C1z4ReKNBZpZNP&#10;3x92jHIGM5rCOiY2rPFt29m61+V1M4xWMdpq/kdco1Ke5W0nxHeWYX7PpwjVfl2xjHH+FbemeKbd&#10;5P8AiZ28kZPO7aMCqUOlf88ovmbtRdWLw27O8fQZPHSuqjh41I6r8djD6xUhLQ7zRdY0q7T/AEeT&#10;dn14IrqtButThUSLdFoxn923b/Oa8F8J61e2ur7IiSm8/MwPBr1XRvEE6IqG5K5+p5rOtllO/Nuu&#10;x0rGVIpJnqWl61p0zLDeJtk/3cVrxpBNJlApVhjdjrXB6NdwXkYkmZWZv9kYHFbFnf3emHfFuMfQ&#10;LXDLBwjpFHZTxspfEzf1jwVoWtWxiu7GOTK5PyjmuI1f4fa34Mn/ALS8NTt5fJ8nsPSu80HWYroZ&#10;M/zY+6RW15EN3Bgx7g3GK0pU5ctj06OMlTe911XQ8/8AC/jKw1xP7M1qDZL911bjn6GjX/hpE3/E&#10;w0gLtbnaoq149+F/2sNq2iqY5kycx5Gf8ax/BvxG1Lw7ff2J4mRs7toZ1/CvBzrhfK8/h7PG0/SX&#10;VHtUasox9tg5esTKvNCvrCQq9v8Al3pkcGVAIwenTmvTdW0W11/T/t9ht+bmuG1Ozu7B2ilhUt/e&#10;FfhvEnBX9g12km6b2dr/AJHsYHMvrcbPRroZyQYGW5qUWUDDG3bn0FSAB1+7g1IsRXlCP++elfFv&#10;LacZaRO1z8yvNaRYwNu7tVWW1RWKsnP0rRNvk8ux+lPSxaWPJTrX0GWZhiMLUUd4i9pGO5zdzZRS&#10;HPlfxVTvdOiYHy92c+tdHfabIm4ontVD7KhJWRfm61+nZfmCnFNG8KnNqmN8G63L4e1NUMzBC3K9&#10;lr2vQtUTVrWOYH7wHFeGT2wW4XZG2N3516Z8NPtyRbFlO0CvtuH8dOGMVJfDL8GfP8RYWnUo+26o&#10;ufEjw3LqGmyPaRBmVflVjxmvmTxzeeJLHWpbTUUMYViFGPvDNfYjxxuMSbeRXL+K/hR4V8WDdqVm&#10;rbejBelfoNCNOlV5mrnh5Xm0cHHkqK6PlTw94i1C21iGW3uZA3mV9T/Dq9n1Hw/bzTljIUBZu/T/&#10;AD+NZmm/s4+BrS6WeO1LN12t0/lXe6L4Ln06FbXTrFlSNQq/L0FehX9nWXuR18jHNM0o4qyWljE8&#10;WWry6bJ5iBupH5VxPgC3u4NZlKRsE3NncK9qX4e32pw+Xcw9encitLRfg/Z2o3fZMZ53NxVYfK8Z&#10;UkrQf3HzFbFYeOrkcbDGcBiueMVIumSj50U+2TXcT+D7TTbhQSpHT5ad/ZNqn3E47mlLK6vO1LRo&#10;pY2m1dbHEtaSoMNFjPoelV5dPfHyJj+td3JZ6cAVkZfwGc1QvbnSLdChPzfTpRLL+WPvTRccU3sj&#10;h5dLiZyJIRn3XrVc6LAh3Jbr7fKK3NUuYnmzADt/SqyXMSgqRt659q8idKnF2Z3wrVOVWMr7AkbB&#10;1iGc8HFL5br8wb8en9KuzXEW3YFU4bGfSs+7nZ/u+tc05ezWjNI80tWSMwJxuGO1RvIAvyrTLcZA&#10;3vzT5PLU7T+NcdSpJas0RG06FdpzUJIIyPWnSYJ4GeflqOY8dvSuapVk+pcYIUu3Tfz/ALQpPmC5&#10;Z+1G2NVyajnTAzGP1rCUpPctRiQzSlmChaYwJHD9aV5MSbCN1BCnaQvesyxqysnDHPPpVe9eQphT&#10;nd29akuIucniqU1zK2VHNYVpe7YSIY7ueJsMOD9aZcTq7dWoKDO5v/185qNw+AqncOnpXIrNWbKG&#10;z3iRN646e3vUCXwz5iL8uOvrSXAPUf1quVbblCvrWNTmjsXyklxfJISrBfT736VnXt029jn733cd&#10;+e+P8/pSyxs7nC89ORUMlq4O9j8pb8vfFefOpWk9jeMYrqH2iXAy3ttx1qItubc4qVUCrjPXtTWL&#10;sMseo6FqmXw6mi+LQhkuNkZjB+UkjaO1NiuJIhnH/Af6UkxZenWkRSw2t16/dric5Xuacvukk1y7&#10;Dai9PrVaaYlsFjTpF2nAH45qOeRA2Dx/eqqkpyV7koUw5G9mOP51GSFbZtyo4FRtO/IDZP8APnNE&#10;e5vvGsowc3qVyvckklgxnDZxUUt1tTCc8Z60kse5TtWq8pdflHceh61nWjKmy4xiON68qkK/51Tb&#10;evzyfe9xVqRXZNyqapyFiMMp/CuObfU6aaXQbHfSdGf/AHaZNdtK2D68dfypkkhQYC89qqS3DbiD&#10;/wCPZrhq4rlVmzVR7FgyMrYUA1LHdqi4fr+NV4WWVd/f+VEsU2OD+NVTqOPvQHJX3Ln223C4f8D1&#10;qk0xlYmMUxYWfgL/AOPVYSxdjhSfoKt1K1boZ+7HUq7cyZYjp3FOkkRfkYfSt7Q/BOv6oPOgtG2N&#10;/Ft/Knav8Ndf06H7dNFiNl3D5Tkr647VcslzGVH2sKTa326Gf1rD81nJHNsMoQUG3uvXP+fwrE1n&#10;wfoWo/vXtVZh/EO30rpn0i8ZN628hweqr/WolsJUT5om59a4o4XGR+y18iv3U9zh3+FXh67lElwh&#10;65246/nWjpngnw1o20WmmLx3+n0xW7dho3ASNsD+7mqszshw67W6Fa48TiK1OPLdopUafRDowse1&#10;ol47YonmkPyuTn61HFepjyVX5tv4j3pXuMElj0Oa851E43uaRXQ4H4q+BPEXimZU064KwsMcSEYF&#10;aPw0+Gtt4MtVaYo8zc7uTg5rqJDI245bH+1SxSx7gFkxu6f4V0U8XJR5InVKtUlR9lfQr+Jp2aw2&#10;49+lcSwmMpLk/wCT6V6PiFoWWRAwb1Gay9Q8MaVdSsUjCM2fujpXj4/LcRUrOtBqV+n/AA5tg8ZT&#10;oLlkjloblIUAc9xyo61ML2KMb8//AF+K0b3wGdv+jXQP+yRjmsPVNBv7Q5kibp/DzXi1MLUpytUT&#10;X5fgelTxVKr8LKuq6u/mEB8bf4e4rD1HVXI8vdV66tJJnIxtbbjk1k3WjXrNwRtr0sHDDxtdno05&#10;RiUbrUJAm0M3+yfWqKG/unwwO3P92tY+GpT99vyrW8P+EJ7yVQsBEe75jj/H8K9SWLw9KHu6s1qY&#10;qnTje5H4T8IXmqzoFDBQ3JJNev8Ah/Tk0izjgg+RVXlulZmhWUGjWohjtsrjqvU/n71wfxX+PUfh&#10;TfpVhkTcgfK3B44GDx+v410YGjPETUt5P8D52tVrZlW5IbHrA1eOF/muF/7+f/Xq7YasJjuSThl6&#10;rzivjvVPir4q1qdrmbVJI2ZvlVWzXp3wM8deJ9XnNldOzKcASM3f/GvoKmX4vBRVSeq7XDFZROhh&#10;3NyWh694+nuTp2+KT5VbPof0Hp/KmeCPGFrcWy2zz/vVIyvTPFWLmN9QtWt7kZVl68ccYryHxlre&#10;r+ANczahim7G4sR3/mPyo9tVlPmj9x8xJKnLmPoSDUAUyr9f1qaa8LjDMvHvXAeCfHFr4l0mG4gu&#10;l8xkG5VkroYLtl2uRnP8VdqxUo2Ukax5KmxmfFfwj4j8VaaraHd/vI1Pyb8Z6VwGgfAr4h30+L+W&#10;OCMN95pOv4V65FeyhsRy5zVqLUo1ALPt5/vV7eFz6tRXLFnXTxmIw9Hkhb7jmvDHwYtNKkW41TUW&#10;kdQB8vH8gK9j8BfE7xj4Jto7TQPGV5DHH9yGaTzE/Js4riTeROOHzn9KBqMcT+X5n+7Xf/b+KdZV&#10;FO1trafkebiubGRtV1+R9C+Gf2wfFmnosXiPRbfUVPG+OTy2x78EfkBXaWH7Q3wi8ZxraeKNCa13&#10;cMt1ah1B+q5/UCvlKC+aL5nkznuCaLnxnb2X+tuGZV/h3dOK+twPHmbUYKE6nPHtNJ/i9T56pw7h&#10;akr048r8tD62vPhb8GviAc6BcQxqwyHs5AB+mQPyFcj4w/Zh8Q6VGZ/CuptOv/PKQAY/Ef1xXzLe&#10;/EXULGcX+j61NasvzLJDIVZfoRXQ+GP2xvjP4bdYbPxp/aEa/wDLDUIQ+f8AgXDfrXtRz/Icxv8A&#10;XMLyyf2oO34Gi4ezijZ0Kqku0v8AM63xP4W+MHhN2e68M3Bhj586GMSKB65XOP0ridQ1+51pTa6t&#10;arLGRtkjkhDr9MHpXqfhr/go74dRo7f4l+Bvs6qv7y4sZBJvPspwR/30avav8ZP2S/jNqS/2V4us&#10;7G8kX/V3wMBYkYHzMMMQeeCenPFelRynKMRapg8S/wDDJWf42NqNTMMLLlxOFaX80dV+B87f8Kl+&#10;Dv8A0SrRf/BbHRXsX/CoZ/8AoeNN/wC/w/8AiqK9L+x8R/z+/L/M3+s0f5X9z/yN/RfEXhTxTCpj&#10;1CHa/WNiM/kabrvwm8L61bboLNQx6SIAMZ+lYWtfs92sZe58MahJDIpyu3oaxYvE3xK+Hdx9n1VZ&#10;LiFf72T/AJ+tePS4dy/FXeArXfaWj+8+dqY+tT93E09O62IfEvwZ1nQAZrZvOiUZDBTlea5e58PG&#10;4jaNgSxyG+XFezeC/jF4X8VL9h1YR28zcMsh61oeI/hRpOv2bahoksbMwzujYVjWwOY4Gpy1YNf1&#10;0MnHDV43pyPmG50CbRb/AM5bdinUkLnFa1nrNsrBTPt+bkMa7jxV4D1zQ5X+32jeWP48ZHWudn8O&#10;2ko/eQo3+1srajKNbSRy1lJWTNDRfFUar+7l3DoAGrs9E16K9jCzPu44A7fSvLrjw5BBxbq8eOOG&#10;rQ0X+2rZ1+x3ucfwyAU6mCpy0iZRqSj1PWraMW7LPbjHfjvW9oHiZy4trtdvYe/vXm+l+K9Zs02a&#10;laNt7SL0rqtEvLbV4POtpwzLyVHUVyvBdjto4mcNT0m2nS6h3swbdxha4v4mfDO31+I31mnlyryr&#10;YrT8Pa2+/wCyXJxjhc963zdxPB5bMGz0JHWsqmHXLZnq4PG1KNRVKbPFvCvxM1DwPqX9h68+1d21&#10;WbnP19q9Il07RvG+n/abYgMy7lKt/wDWrB+J3wrs/EVm+pWkGJeT9Oetcj4C8V6n4L1ddL1N2WMN&#10;j5+wrgxWX4PFUHRxEVKL7n0nu4yP1jDvlmt0beq+G7vRpmSZGZN3ytVVYljGQCc/rXqNhLo3ifTw&#10;zqrbh171z+v/AA+kQs+k/N3CkdK/LM48Oa2FvWwfvQ7dUb4XOoTfs6+kvwOSt4kaTLt3rVigjKbE&#10;H5CmxeFtaSbbLZt/hWvp/hPU5G+dCM/xbetfJ4XhfNKlTlhQl9zR1YjF4eKvzr7zDn0pJC2Rz/FV&#10;CbwuZXBgRvT7tejWPhBUwLg7s1tWfhGONdsFiMn+Jlr73KfDvNpWblyLstWeXU4gp0Nnc8jsfA2o&#10;T3OZoG2g8e9ei+GPD66daKqoc/zrsdL8AS3DBpYOD/d4xXSWvgXSbBFknmWPvt6mv1bh3gLEYOXt&#10;W7vvLQ+dzTieOIjyP8DiLfRL26IaKHK+p71p6b8Oby7bdJu+irXcafZafbrttrRpP9qQbRVi51ax&#10;s4c3F5HHjshr72hw3g6ceevM+Zq5tXk+WnEw9K8AWVpg3KKv+8a1003SbGMvHbb/AFPasDWfHmnQ&#10;H/R/nI7k1j33xH1S7iaJXVRtx8v/AOquj+1Mly9OEIr5K5l9Vx+KtKb0+47SHX7BCyL5cKr3rJ1v&#10;xhpVoDi/Mh/2T/QV55qeu3lzIwadvpnrVJJXk+YHLH1rxsXxRiK1PkhFLzO+lk9OMuaTZ1l/43il&#10;YmNjtrPl8YmRMI591BrAuPMxwfbbVYEqSwOPSvnKmYYmpJ8zPWp4Ohy6Gxc+IZnY4f8A4D1zWbcX&#10;5kb5tx9zUIkXOT3qOVjnzF4xXHLE1OrOiNCnHYc90fufpVd3mdsjcF/3qkW72tho8jPNTGJHTevX&#10;/ZNc8pSrbM25eUgIdY9rNUEi5PU/73SrDRylsA5Gaa0bR8eWfrXNUhN6oaKkhOOFx+NM5YfON1TS&#10;7ACB/Ko2mSI7sHpnp0rgnzLc3jtdA6K6Y7+9RrCyn5j0PapN6nkH1/ioaRWHzDFZgQzn5Sv97pVc&#10;w3GCueNtWuAfl/QUc5+YUWuBVUEj54u1OZIzzt96kY7hncPTimbdvO336USptbBGp3K8+AOBx2ql&#10;dJGq70DfzwfWtKa3JXcJMf7NZ9xGvAYdTnb+dc9WDkrMqJQuVLHDev5UxGhIVWIq1cQoj4BPXjFZ&#10;90RFJlf7vU968+S5dGULcW67shBVcxLn5KtQziVjwcL0Pv8AjTLhNuMH0O70qbxKtIqy2y7cFW57&#10;ev8AkVXe0IDDdweoNWbgkqNp+uMVWeYtnJXvjFZy5balrmKUishxk/e55/GmOF2c5yFxn1qed+cx&#10;544PHX3qlK7jnOcmvHrVvZyaOqKuGDnNRNleBx+FJPLIq5jA6fNSxhjy3SufmjJaGi0GTH5ck/lV&#10;B5JHlIBzz61fuV+XIbpzVcTwiRQxH5VhVqS5rFx7kcVuxYbgfxpz3EcbMrcHPUUTz7vmSTGW9etV&#10;ZmAj3KMMfWlTxEo/CyuXm1ZI96d27B2+npUM2oW+1lAbPf2qOaZ5Btb/ADzULwBeDJnPX1rOpiKs&#10;uppGnBEjXvHlru9s/wA6RuEzuIqtOmPvYb2qIXUgby2LKv8A9evPeK5Zcszbl7CzklsY4PUVTlba&#10;20R+/wCtTXNyQMK/3vSqrPzxXm1qsZS0ZpFDorh45MIcfWrP2p5MMA1VERmfef73XBqdYsptT/Pv&#10;WmHqVNrhKxLKGjAZQV7/AKVNY3l0ZVQSd+rYqqLe4lcIrfSrkNhOBz69PSvaw/PKonE55JR3O08P&#10;+OruxhWFZfLRVG/aBz+f/wBar3ir4lHxjZro0l3HEjAKW25Lfl/9auLKeTDsJJb+6aLexkL+YzNu&#10;zmvtqOY4yVL2MdnueTUw1Hm53ufQnwc0P4SX2kR6VqbKt2seCsoG0t6+/NbniX9l7wfrGbyyjjZe&#10;uIWx+gr560jUtUhdYYHY7e/cfjXsHwp8XeLLaNQ5Zlfja0n3vzzX3WU4rA4qlHD1sOnbqlr8z5/F&#10;UcXSqOpTqfIxvEnwH0DSHeygjYyBeknb8R9f0rg9R+D9je3EkEBQMjfdI4P9a+kp9P1DxKskd3HE&#10;pcYUeYOD29Oa4PxT4E8Q6HcyXVuY5CrcLLjH0B+ldeZcM5bWpX9imvQihmOJjKzlqeB6z8INRtJc&#10;W1u2QSVKsD+nXrmsXVvB2s6fGJJYWHpuGK9wj07UIr5Wm09oi0gLqrblbmvQLDwL4Z8b6b9mkg/f&#10;qMKuzg8V8PiPDvLMdz+yTjJ7Hq088qU7KeqPjOTTL7e2+3cr0+ao4YrkMA1uQ2OuK+kPG3wRs9AL&#10;yLaqgGc5GM//AFq821Lw3Z2zt/o+P+A/5/z6V8XjOAK2DdpT/A9ajm1OscIkrR/6wbQBjmneZGRg&#10;dfrW5e+H4ZCwK/jt5rN1fw29lCZ7G4V8+h+bOa8DEZLjcPdrVL7/ALjsjWhIoy3CJ8zfL1OfX86h&#10;lXzVYL36NtH5cVTu1nSTMxK44qWC42Q7pJAOCeK8SpT5vi6G0ZW2KV5plg8hdrUHPO5VIH+f88VU&#10;l0DTZmJNvtb8eKu3N6ZJdqjvxwOmfpVeR3A+Q/KedteHWpUVLRHXGrU7sgXRLCI/La7j/KrtrLHa&#10;jyU6dPu4Bqm13KCVHzYbDVpWktu6+ZMv1bb7U8PTjJ6aWIqVJW1JLliLd2U9ifWvn/4wfDrxPquv&#10;NdQadJJHuJXr9R7V79JsaUtGVYfwtTJpEkBBTJPT5f0r3svxjy+r7SNmVhcZLD1OZI+b/BfwL8Sa&#10;pfRnVI5oIvl3KTycCvoDwF4M0vwnYpBZR7ioGWz14/z+dW1s4w2VO1eoq3bjyVwH+76Cu7E55isZ&#10;o1ZeRWMzCtirJ6LsaKXixr5bD7y/r+Fef/GrS7XU/Dsl3ubzFjwvZs4OBXS38twVY+f8rD8q888b&#10;+JLrUrh9DtoZHZsgFVwDz1rno4qaleWx5dWPumJ+z3f6sniBrUXMnkcZUdB6/wCf/rV77b3IICCR&#10;q8v+F3hCXRAuoyxhH24A9c9q76O9MYyE6/eX1rqlioyj5mNGnKKSNgXewFtzL2qN9RYNnO4dgDWN&#10;LfF02/KCPvGkFyYwS7DHT73XiuOrjJR92B2Qj0NyDUJdv3j/AN9dKkl1y2t1812YL/E2envXG6l4&#10;xsbK3ZEfLdPTFYN14rvb35ZZGw2cq3NVh62NlLR6HZTwMqmvQ7rUPiGip5NpOG+bG5s8VhXnimaY&#10;s8sm05++W/xrjL3xLDpxaU3W3odvc1yXiD4jTT/u7SVl+b+E47e3419dltPF1tl8z0qOAivhR6Nq&#10;HjGNnVIpsledzMAPrXP6x8RLl7g2sU5VRxvjcn/PWuAk8RXLRmRpizMcNt6n2qTTfFPkSNHNpcbR&#10;uvzeYm5h9D2r7TA4aNO3PuehHCpdLnaSX15qUqxR3u0svyhm+9+VOGk+Ip8NtDL1KmQc+3vXIwPf&#10;391H/YcMzyKRtHOMZORg/wCeK9O+H/gnx/rEqy61Gq2rKN3mdR9Of8a+ip5hgaMf3rt6HPiHHDwu&#10;2vmYn2DVv+fWX/vpf8aK9Z/4VT4X/wCe8n/fIorf+2sm/wCfj+//AIB5H9pU+yPZvhp+1LBdwR2v&#10;jNPJk6eazkKfevWbK98L+NtN/cPBPHIvzfdOciuA+I/7K/hrxB5lxo6vbTNyvl/db0ry06P8YPgT&#10;fs1pNPc26scL/CRz1zmv1L+xeH8+ftcsqeyq/wAr0XyPxL67mGX+7io88O6PYPGPwIs5N17oKCGT&#10;+6uRXN6N4y8c/DLUhFqnmtbrxtZs8exrZ+D37Umj+J2XSPE221uhgMsmBmvQPEnhDwt8QtN/dSow&#10;kX5WBzWftMwyup9VzWHNDva+nky4xw+Lj7bCOz7FLw/4+8EfEi1W2muIklYcq2NwNc547+EE9gWv&#10;tE/eRZz5angj8O9eceP/AITeN/hpfNrXhqeSWNGyu1Tu9cH2/wA5rqPhB+09a6gqeHvGsgjm+7tl&#10;5Gayx3CsK9D63l0uePVLdCo5l+89jiVyv8DDnsdjtbyqUdTyuMYqpJZXEZ8xUb1r2DX/AIfaF4yt&#10;/wC09Gnj3MMqY+2RXHah8PfENhuja3ZlX+LH618f+8oyaaOyVF7rUx9F1SONfLuHzgYw446Vclnl&#10;0C6j1G1mKJI3TJAFVX8KatHN/wAe7LjnpmrWseGPEl1psapZNIOoG3k1UZNk0ab9od9pl5FqlrHe&#10;o3zMv3ga6LTLjzIfLlBJUVyvgLw9qUWkQxXsTKQfut2ruNO01II93lhv+A1FaMdUejRj7PUktxFd&#10;R+QR8uORj3rmPF3wm03Wl+0wIqy9dwrsSiKP3a447Gk8wqMbPp7Vh7GnONmddDF1sPU5qbsct4N8&#10;LajocHkTz8Dp14roktmEeFPK9s9KtRwNL91Ce2NtaWm+Hbif78ZUGuijg5S92KuZ4jGc0uee5ix2&#10;08h+WHPqa19K8L6pfOCISFPfbXT6P4OijRZHULj+KSt20SO1/d2sO/H8XavpsDwz7S067sux4mKz&#10;bpT1MDTfAAiVXnCjHPzdq2LXTdLsvkghEz9Pu1LqOt6RZx/6dd4/2VNcpq/j94ZWg0wsit/FXv1J&#10;5XlUfdS/NnnQjjMa7a/odVeTG2j3zXccKL/yzReaw9S8b6FZZS0i8yRf4mGTXI6lrt7d/Nc3TOvY&#10;FqyzeZf539s14GM4iqzly0VZd93/AMA9LD5TFK9R39DotT8b6penCy+WvYDFYd5rNzOpL3bMf726&#10;qkl9xtPPr71SmYluF49PWvncVjq1aXvSbZ61PD06a91WLUeoLKdrt/31TZbgZ+Qj8eKgaNAu7bzx&#10;0phl2uec5rgu3udESb5pCNq9qr5kjlAPrj8ant5CeR9eKiky2ZHH1pFDpJWf7zY56VHIwADZPPrT&#10;GA3f4UyeUltu04rOp8NzSGjBpwHIZ/xzwKGkwm1RUEsCqpeRvwx0pltcMp2N0xXmqU4ytI6OVON0&#10;SuSzDFXU8sxqScfSqcjjduHy/wC7UbzyLgxHA+tUq1Om2iVCU9S3nu2frzUb/L95uOpqGO5mJ4Df&#10;pSyvMfnB+o25rT29OcdA5ZJkMiZfDdhUdxb4jwuG+X5cGppRKPmBFQElRh29/rXn1mtTaBAjFPlO&#10;5fTbUscaSIS5zg45pHMcgyvXufWozIVXAPWuJPlepo9UTOUAOO1Rhy5O08dfmqOMznnPUZpJ7khf&#10;uYP941ftIrUnlHGEKxO/360kjIrY3c/7NVvNl3fM549+lOMgV9pbvUqsg9mupKZQPl/Gs+7QxvvG&#10;cHk4HT/CrFzNGgxk8+vOagur2JELKRXPVxFPW7KjC2xXfyn/AIenvVC8g3DBAI/vE1Jc6paqrH2z&#10;jOKz7jXViTZEOnp/9avNniKfVm0aNR6pD/ltnzGm3r3plxcsTwn3fU/5+lZt1rqiYuvf+Hb/APXr&#10;P1nx5oOjQmbVNRjhVRnEjAf5/KuGpjKUd3Y6I4etUdlE2HuDgqyflxVa4vE2biy5P8PevKvFX7UX&#10;hPT5za6PK1xJyP3P3fz/ABrHtfjld6hcLNKu5Wb7ivnHtXjYjOcPHRSPdw/DeYVoc3JZHsUl23Jk&#10;k4x/CevtUc0saKAW9/rXOeFvGtt4gtgSjRleTmtPUL+0EW1LnczLlUX+dc0qztzN6HFUwtSjU5JR&#10;1RYkuo1+aP04pj6nGkO4s2ccKR1rKku5CuC/J447/nUclxIy7JM/RcVg8VJbMFRiXhq6EMjRqai+&#10;2R+YS8R2npxnP+NZ9zJ5Chw33j0qnc3sjAktjuOelclTGez+I1VGPQ3ZbiDZ+7dvTnGKqXN9FCnL&#10;dPestdcKR+Xj2Y7faoLm+E/y7m+bnpWUs2p+ztDcuNDXU27OeC8gaTcvB+6W6VROoeXO0TSbvmwP&#10;m4rM3RKrfP8AN/d9aj+0OrmVmY/Mc9KwljMVVjFKDv1aK9nGPU1Jr1nAyeD/AHajMhC7gv4lulR3&#10;l9p8drmOX59vyjvUclrem0W4kb+HLfl1rGpKpzNbtK78vUrkjYSb98Q6sxz79fenhVJzIf4sfNUN&#10;uUWP94Rjd+VVzcSNPhX3LnPtXJGpGmr21YcvY1tjKqlAzc+g4pY7dujE88jdSafeiWHYhLMPvDp7&#10;54q1FuRx57heMla9zDUo1UpxMpe7oWtK0wx/PJjtwWqxfjyI828bH+9tOaakoVVO7C9OnTFWoJUv&#10;2jiiiOA2C2zgV9VhKdNU1TjucNSUlK7Keh6PquoXHn3DuEVs7W4H1rsrLR0unFtbQBscbuOtbGip&#10;osGksjSLGyr/ABdzW94VtLFzuiiXayDBVs55/D3/APr19vlWT0qdoc129zwsVjJzb0I/CPw+0xpl&#10;kuwrd2HYV6Bbx6BodqxtrP8AeKPk2sOT3+hrFsJtPtXwzoGb5drMMCsfxnqgtbdo9HuxvJx80mSD&#10;/jX29Cnh8vo80Uv1PHqc9WVmyxceOL3+1Pslnq3l/Njp90/z/KsTxR4t1zwtE2t6vrAuY2yVVwOf&#10;QVH4W0nTrWb7RrkfmXU2dzDp+J6VmfF7w/DJbLcaZI020f6l/THWuDFYjGfUZ1ov3t0rmtGnT9uo&#10;vYtfD74paJ4ykYynyJGb/UuMV6R4a1uy0q4Nws6pt5z5g5HpXzv4DS/0O/kmGkKsZbMnmcfkat+I&#10;dQvr+/eaFmjXONqt6en4V5uW5/iqWBU66vO/a35nTiMvpyrOMHaJ7N8QvixYTNJF9sjm7Kue/wCN&#10;eT+IPGWn3gd7axCsx+b5en9RXPam9zHagRysW6hjzWLb6jqklz9nnG7a39frXk5pn9WtU99avbQ7&#10;MLl8Yx3L19qfmlpWUf7PGKy57lnDMsg4ztz9abqmpfZ5vLaIthvUfz/+vWTqOotK37gsuPpz3r8/&#10;x2O5b8zPao01FaDb6weedWkOOcfL/wDWqnd6bI8YLS7T/CTxmppdQk25llz2bnrUIuC5xIM+ntXy&#10;teNGo20tWdHMykLCdcKg3fU0jWsyAvwOeners88Vucghv89qqPfefwQy7f0rx62HoR33NI1JlRra&#10;RWzs/Wp9+2Ndg6dSDnH0pr3J6vJt6n/61QtN8xUyH6Z61xOVOjqjT3pocssvn4AGM9CKmLSblKj6&#10;LVWGYeZ5jM2MfnUzXttGPMEvzZ42isPbN63E4SvoWWnVfkkO32/p+dNW+XG0v+R6cVQkvBO33+Pr&#10;0pshZ3yG4z+dVLFy0sX7FdS/9qR2xncufQUwaXp7kzHT4t3Pzbc1XgGDuzj1z0FW/NBj2GVvwGa9&#10;DB1HKN5GM4pOxK+Y1bYduFztFV49RYHZ5A554pzXMYXywf8AgTdDURGW46/WjEYjl+FiSJFvY2OD&#10;HtFZPiq/nh08iB+42n06e3+ePStJUBTYOv8AKi4so7lDDcRqy9/es6NRuV9zWlKNOopNHnEtxJcy&#10;tJLyx5Py9Kwtd8aSaeGsrM+W/aZv6V6XdfDvTpZDJE8kbf7OMA1w/jH4F+I9RumubC4Qr7sK+qyq&#10;pg1Je20R9Dh8dg6k0pOy8zzq88RatqMhe4vBN83Rv89f8+1KmpC4zMyIu3kqtaV38IfHtnN5a6Sz&#10;jB+7WxoHwB8VarKsl0phVuDu5/z+XavtsPmODow92at5HpzxGDhC/Mjk7ae9kYrEAeeFZc9fSuz8&#10;AfC/xX4tfzprGVIV/wCWkgxgfj/+uu98LfBLStB23ep/vmTnc2PlrutJurG3szbaeWjUcfJx+Ncd&#10;biS0+SivmeLis4hFWoq/mZ/gv4a+F/CgW4ZUkuo/vNJgkHFb3iPx1ofhGy866vY+FyI1X26fmK4f&#10;4i/EWDw7bfZbBY2u2zj5unHXpXkOr+Pda1TUPN1u7WQIcrHnCr/OvpuG+HcVnEva4ltQve3V/efA&#10;5xnjoyet5fkevf8ADR2nf8+H/kM/40V4r/wnGi/88bX9f/iqK/Rv9R8k7S+9nyv9vY7uvuP0x+Fn&#10;7UfgjxlDHbX0y2twyjdHJxk16He6Z4c8W2OD5M0cq/xc5zXz38Vv2VpIjJrnglvLctloVP6+xrn/&#10;AIdfGL4hfDC4XRvEttLcQRtt+bqB/X8K/QJcO5fmlH63k1Wz35G9UeIsyxODq+xx0dP5lsd18V/2&#10;ULK9ebW/B/8Ao1zyw2/5/wAPrXAeDvir8SvgprS6H4xike2DYWdugHrz/n619G+APib4d8c2Uc9r&#10;KNzL80bNhgfzp/j/AOFngvx3YtbajYp868PtwRU4PiSrh4/Uc4p88Nrv4l6Mutlcaj9vgp8svLZj&#10;/BHjPwl8TtEWRLmKTzFwVyCR/n34rzz40/su6brSvq3h2NYrhW3K0Yxk/wCf51S8Lfs/eMPhr4lF&#10;94N17dZs2Wt5W+4PavbrKfUjCkd6F3Bfm964a+MoZHilWy2tzQfT9Gjop4ermFHlxdOzXX9UfNPw&#10;18X/ABP+F+tJoniSwuJLVXCrIynp/n3r6I0jU013TY7sx7g6g7XXpVm90jTLtgbvTo3/AN5afa20&#10;duvlW0WFHQKOlebnmaYXN2qkaXJPq1szqwGDq4NOLnePQbFo1hITI9qjMPvZHT/IqxHY2qJ5cFsF&#10;/wCA/wCf5VJ80a7t3PG6nJcxf8tW28evevndtG7HoW6oasNuq/N1qRJQo5VSMdQaqzuzZO/g+oqb&#10;TNMuL59sSnOeKzgnUnZA42jdstA2znKn8Oatafo891OBGny1r+HvBUsjKZ4fx7CungstP03atknm&#10;y/oK+my/I6tZc9X3Y/izy8RmFOneMNWZekeDgi+dM4T/AGnrU+y29p8lsob1kYcU7UtRsrWLzNQn&#10;Vm6+WrcD/GuX1rxmSv2a2dVX6171WWX5XSst/vf/AADzYRxOMldm3ea9a6U3mSSed6Lnj8qwNY8d&#10;394xEUwhjP8ACp5NYdxqX2h8tNnJ55rNu5yX2k5wfvV8vjc4xdaNoNpdketh8vow1krs0LrVAxaV&#10;5GZv1rOn1AtyOP7tMM4HG0ioZCrEDgnFeLKtKR6MYqOg5pvNXazZ5yMnpTFXD43ZqvdgRLwe3pTI&#10;7t1XaXFc8pe9c3jFvYtSP82NvXrUFw8YYFTgL/Ko2vlGP1pplSQ7gB3qHNdylF31Gq2fkY07lfvt&#10;/OoZSwOQOKja42Dbj6VlKrymnKWftSIcAD60r3DbeD2qq1zGOjfiKjkuC3TsK5pYqC6mkYdB73LG&#10;Thv1oVmfLNVeSRXfIP4U4SEZAcHP8q5vrkepp7IfM3mLgZ9KaszINuf/AB2q0k8aSbC3PrTZZSFy&#10;jH+tcVbEe0ldmsY8qsWnuwo4X/vmiKbf8wIPP8JrNurgogAX/gQ5qm+rS2g+Wf6f57V588wjCVmj&#10;b2ZvPKFDYfp1G6oZb2aJPMJyvY+nFYs2qpHbiaWTk8rzUmn69aXcLRCZeODWX9pRlpt2D2bNq0v7&#10;a4Tc8qr8uPeo3uYT1WsWfWNPs5PKmcDaeWz19ar6h4w0WJMR3itj723nFV/aMfZ++1oHsXfRGwzR&#10;KxdDx1zUcuowiTDH865e4+Jmj2yFC+ewx/OnQeIYNSdVRWZmXd+65wPzrPC1JZhiPZ4eSfc0lSlT&#10;hzSR1Z1FbeL5ApDcj2qsLuOcF1Pv2rnn1iweZY7y4k/7aLtAH4Hk/lV1LzRlVWgdWKyYZ1Y/nzX3&#10;GG4TqYmmm6yXlY86pinT+yy3cagwJZY+g6elUp9ajJCmYf1+lXLXX9MtVKTxRyR/3SalN14P1MeY&#10;bFVkDe65rWtwDVnG8K6+aaM/7StvExrjxDaKN8kqxjHpwKo3Xi7TyhxdD8+P8/hW7e6f4QvsLDYn&#10;sPMB6GpV+DegXSb1kZWZd3LDpXlz8Oc4lL91Ui/mzpp5tg7e+med61460y0ZppLtUXoWb/PtXnvx&#10;B/aX8MeHbSRhcRtIvARW9q9d8Y/s9+DtYUpf3cyeXyyxv+tec+Lf2Lfhb4otmihu7gN0VzxzXiYr&#10;w34mjJ2nBej1Pbwec5Hp7Xm+4+dPG37bOvqrLo7xx7s7epx+teL+J/jJ8QviHrm/UtckKB8qiHAN&#10;fRnjX/gmyrXLSaH4oZRnKrLH/ieuawLP/gnj4l0p/OXXYZGU8Jj/AOv/AJ/KvBlwjm2FvGdCUn30&#10;a/M+2webcOxipQml8tTzzwx9ueJJLhx9c16F4RvIUkUGbG1sk7qbqv7N/wAR/DMXlQ6esypwu2sd&#10;tM8Q+G28nUbGaJlOG3Ka+OzbJsyw9/bUZR9U/wA9j6TD5ngcRpSqJ+jPetD8f+FdJ0zy7VGkuSuD&#10;0wT71taND4h161bVF0yTywuW3HgD14r5503xgmnPl/nYcDdXbaX+0l4/07TltrPxL5MKqQtuLWMr&#10;j8VP+NcWFr0Z+7jubkSslBLfzucOOytV9aNrve7f6HfXfixbZ2s2dlkjYgrnpVeXx20XysxyR97d&#10;zivI9S+I+o6nqEmqXN9umkbczcDdUNx4/mv5B5j5kXjcvH8v6Vw1I89+RyX3bHH/AGBFJansEXji&#10;a9fykDSHHCipJNW1GUD/AIlzYbgDGK8o8G/GQeAdafUNR05bxD1WSUr+uDXUH9r9bn5bX4f2iliR&#10;zdZ69vuelFPLqValzVq8k+yi3+J5eIwFejUajC673OhbUdTgZnltG6ZbPFQ/8JjarE3muFb/AHgT&#10;16f5HvXN+JP2ifEmraZJY2Phmys9/BYvuz9BgVwV/wCJdUntWC3EazyNu8xs9c/l2rup5DRwNRVZ&#10;1XKK1tYypYeVTSSsz1Vr+2Gmrqc2qqZGYbbdc7gPX0xU2keJLbUv9EtkaPZ96Rl968n1Hx9eaboy&#10;XGp3JuZIUO7YP5Vl6B8al8TPcadpdvNasMjcy4K9uc/X/PSvsMLnqVROjD3FZWt/VjCtlaknd6n0&#10;IlzE06kvG6L97rmjWPEd5K7WqKqx/wB5Rz19/wDPFeH+FL74j2Vy0+oeIoprX73ktH8wHHNehaN8&#10;RgsXk/ZLeRmXafNHI46gf456V6mOyrLeJKNk/YVO6XxeWh5fscRgZa+9H8jpY/ElnuVZbuM9Q3+R&#10;Vuy8UeH4z5dzdJjB3cnj/D8q8+vI5rzdJYPlm5+9/KuSuda1izvGSVpAY253ZxX5rjuG86ymV6kV&#10;bo9196Ppsvy/B5m7Uqmvbqe+eHPEOkjUmzeRlSc/Megq1qGr6ZPqG4aivUZVZBx68fWvnqPxNeht&#10;wmbp96rNv4i1AsvmXcn/AALnFY4fEY/D4f2TUWr36nqS4NlKXN7Q+rPC+hXHiC1eO1uI1KpnKyfp&#10;19q1tDj1LR7+SwlggZQpLOuPkx3yO/8AjXyjp/xQ8aaKyPpuvTRf3dspX+VdRo/7QXxBtP3kt5DN&#10;u4dnU/MP8/rX1WC4lwtCEXVpSTXVNO/32PGxfA2Z68k4tP1R9St4fTxQqGxmjVUXZyeDg/T+taej&#10;6IbLQp/JJhbJDNu+bj/9VfNGhftFeLLON3aCNVkXj5uDjnp+tenfCL48a74zkbTLHS2mkPyyMI2Z&#10;Uz2B+lfbZPxPleNxEKajJVJbJrV+lj4nMuH8yy+LdRLlXmbsfiLXYdUkRbNpIo3x82dq/l/+vmqv&#10;iS08Za1cR3GmfumZs7t2cd+lejaH4d8SPtU+HkiVgNzbTk59/wClaen/AAU1PUjuZvLz91Y22qB+&#10;NfdU+F82xlKzUmn8vxPmZZphaM76J/eeTWGva/4c1CO11p5GVvl2468dv8Kvax4mvzeK5jYqy42y&#10;KT+Iz/WvQNd/ZX8U6herfW94F28qq81jeKPgL8QZVW3AdtrfeCY20VeFuJMPTklSbS21Tf5ijmmW&#10;1JJuST6nA3uo3904RpREm35VVuQM+nfmq2r6zZ6anks6s5+827rXoNj+z/42ltvKnRXb+FuhrK1n&#10;9kzx7q0vmBlUbvlXPSvLxPDfFHsW6WHbb72R008yyzmtKokjz6bUGCrO5AHZexqtLqsB+9GM9m7Y&#10;r0OT9kv4gwIPPDNGP4V6n9Kx9f8A2ZPiGH22cTbFH3cGvBxfC/F0KfP9Vfpo2d9PNspbsqqPNtU1&#10;MSylh06D296yL6Z2GUTv8uwV3sn7NHxOSXcbAnnJdlP14pG+DfjDSLc28nhyaSTrvXPvXxmK4W4m&#10;q3dXDTivQ9COYYB6RqJ/M88nvoVxu+8eq5/SoTqSAZVfmrpr/wCCvjxn3x6JJy33Of6ioY/gT8SZ&#10;42ZdEkHfoa+YxHD/ABNGbSws3/26zsjisBbWovvRzZuDIxZjkf7NRzzhGzEf/r1vXXws8caefIl0&#10;SZmz2Q+3rWx4a/Z++IuthWXSzGpPG7+teZDhviXEVvZU8LPm/wALX4s0eMwVOPM5q3qcLl7hhhR/&#10;KiVY84/i/u+teyQ/sefES5hEizW53c/7VV779jT4mwxGZY1cL/Cortl4a8c7/U5P7v8AMxWdZUv+&#10;XqPHMhDyPoQtNkiyckds+tei6r+zP8TbQeWukyN+Hb8KzZ/gZ8ULdMP4YmZV6sqk/wBK8mtwbxVQ&#10;k41cHUX/AG63+R1QzLATV41F95xYQ7snPrjd0pzeYrZP3vr1rW1Pwhr+iy+XqWlTx/3iYyMVnyWk&#10;wO0q3PqDzXz+IwOMwlRwqwcWujTT/E6oVKdSN4u5GZHCYLY71at9RitkEbbTuHB3VXKOo6BSF6NU&#10;Mdq4J3wYx61nTrVKc7xZUoxloySbUQr5i+YY/hNSQTs43KW57GoRbRo+4JjPOeakjzgKpH/fVNSl&#10;uyXCPRF20xI7ZXhaid3ZxtuNv0pitIqZAbPr0zUSSIB9/p+ldFOsloQ6ZoRSgQ7fM3H/AGauJJDN&#10;AoFsqsPvSbvvf4GspZ4IYmZDu3VBGbySRZY7tlX+JecGvTp5hGno9TJ0WzYuJQnywhFbP3m7VHBe&#10;7Mps3O3PPSq0rSM43E7vfvU6yQrAF2lm/vEd66o4zmldO3zM+Sw77RM0cn21F+bhSo4NVNYlksdH&#10;mFonz7CUxjGenNX7Uu4+WXK9l29aLoictCsW0sOVkXHb0zXo4HEU6daM5apMzqJuLSPnzxz4sOmR&#10;zarqtzFFKm4qWUjf+FeRXnjPxp431VodJicxzZWR44wVAz0zjIxzyBn9K+mPiD+z1ofje7kvLu4k&#10;yZN32fovTHr/AJ5/HB0P4Xr4RT7Fp0QtnVjjy4+CMYzX9NcNcU5HSwKnTV59uiPzrMssx1TEO/w/&#10;ieG/8KV8Sf8AQZtf++n/APiaK+g/+EWvP+eg/wC/I/xor6b/AF2o+X3HB/Y0+zP07S0THB3L9a47&#10;4gfB/RfFcTyxosM3VWHGfr6124R8cD8+1MkRcZ79M181g8disvqKdGTR7lajTxEeWornhWkfC/xl&#10;4O11Z9OikbEnytFwCM969p8P3eoGwjhv1G/aMrjpUrSmNxzlR1B5oe8B+ZBj8K9LMs8rZnTSqxV1&#10;1OfC5fTwzfI3YvRsB91PlqW3lilO0MOOKzo7pnO3dt9hUyFEAZJQv415dKR2Sp+6aEkSqvysvtUE&#10;cqxDczgdOlVJrkKP9Y26o97zHDuDW0pcuxEaZoS6jHKpSP156VTnkaX7pyf9nvVeaJ+qNjt0q1pc&#10;8MMyi8bPzf5zRH35WaL5fZxujU8PeG7nUCpmLBSe1d7o/hqy0a3Wa4O0ddp6msC38V6LoFssttKJ&#10;JCuVVSDis9/iNcXF759yWK54jyOK+iwUsry+0muaf5HjYiGMxbajpH8zvpLia4hzbusMK/eXjJFY&#10;Ov8Ai6Owj+y2SBWDYP8AjXM6x441HUP+PZvKXttPasr7dcSf6xix67q0xudVKicaV13f+XYjD5Y4&#10;+9U+4v3+rXV85knlbOf73Sse5nmWTDfN681eSVX+VhmoZoEDb0WvnanNU1uerTiqeliuLhiDnd+d&#10;C7UO6RzRIyb9oXbz+dNM0fQn8cVjzWWrNkSlIWHyP+bdKZhIxy26qs97GvER/wCBGq8l4+Pmc9P7&#10;1ccqtOLLjSbLF4VYZSoBs2kjqeBSC48wbXzz/tVIIyRkA1jKfObxjylVw6niozu5I/LNXC6RnYTz&#10;/s1VnySRnHbmuPES5Y6GtPciWXcfmPT2qK6nt40YtMvT72ayfFniu28PWpETq0nRU3c5rzvUfE2s&#10;6jK0kl7IAzZVFbAH5V4dTHcj5Vqd9PCSq+9sjvNS8d6Vph2faCz44jTrWHffFCWY5s7Nsfw7n/z2&#10;rkPNLnLH65q1aWjO2WH0x3rmjPEVZaHX7CjTj7xv/wDCxdXHAskP481NbfEq/DYu7EdONrf/AF6x&#10;jZnzNqofXp+VTiwRIlaZVO7jg12Rw8u5zy9l2N/T/GsGozbJMR5bHzt/WteSeGJPOa9GMZ3bulcS&#10;1pEGV9uMLnPP51nasby8+/eSP7MxIonhbQbRnGMZSO0u/G+g2Lb7q/U5PATGT+tc54j+KfhNzvsn&#10;ZpFJ+9wD+v8ASuC8T6FqjwtJZXvlt3X3ry7xVqfiXSZiNQD7V5WQDg1+dcQZxm2UyadC6e0uh7mD&#10;y/D4j7Z7JrfxltZLL7LCI1C+pJP+cVzF38XI7bdsutrc/dwPSvEtR8cnG2Wdt3u2Kx7v4hRsNzzn&#10;djHXj9a+Kq5pnmMlzLT0PdpZTRhHY9svPi9ctlmuGZjnIduay7n4uXxGx7nK9PvEV4jefECXPyzf&#10;Lkjhqybv4hfNhrps993H/wCuso4DN8RrOrL72dsMDQitYo92sfiXd6p4gtdLt58yXFwqhd3v/nrX&#10;v3gy/KzQqs20xMCrLnnH+fyNfIP7ONw+veMJtamDSQ2sGEZl4DscD+v5V9WeBLhBA08v/PNuvY4/&#10;xr9d8N8lqYXnqNtuT6vov+CfPZ+6cbQitjqpPs97fNJKrKp52qy+/qOf0qYtpsakJs9fnf8ADp/n&#10;pXPtqpO5nZvlY/w9Koy6+tpIYzyd3zAdq/ZaNb6tZM+Ulh3U2Ou1C+sLjy47YKcQjou0g46e+D3/&#10;AMmYwWUunxsCqzZ3Hd129q4JfGiyFGZfnjygPPzLnj/PpV+DxYJ13bBIzLg7uCvHBz6V9NRxdOVN&#10;a6nm1MHO9jrEsBLKI/tKqWyQVfI6/nmtDTbbWDaeZbTI/wA21VSXax/CuMh1+38tjHIzuzAbtvTt&#10;/nFX4fFsemItvHdY+jE7fb2rqjWp8t2/xOWeHqX0Nh5dWmZbeRWyxKnzCBjj14/nUcunXzIrNayq&#10;/b5c1my+Ji8ki3brMCwILYOakPiC+1C4jUMY493+sVvmFcNbG0YytqzeGFrehals9YJVI42f+6Cu&#10;CenrjP8An8KM9vLEuLq1wSOcp0+tdNY3NtNCqJdTsysNsiOA314rSl08XMRxdfL1+7kn656moj7D&#10;EbNpkSlUo7o4XzbWWLyGt9w6D0rF8QfDzwnrkTQ3emxNuBHCivZrHwloFzHGLqGNug3bACDj/H+V&#10;U9W+FukyEtZ3CorN8qMTXXPJa1alZ2kn0aJp5hGjK6vF90z5Y8YfsieGtUl8/R52t5D91UfvXjnx&#10;S+APxE+HNhNq9vpb3lrHnLRZ3Cvu+7+GtvFtBu283qu3Haq1z4Nla2eC8vIZY/7skZYfTpXxeZeG&#10;+V42/wC7VOXeO3zR9PgeNMwwtvf549n/AJn5Sar4+1x71oXtprfDYCupGPqPWtfw1rN80izSOV3t&#10;nbX6CeMP2Xfgt41lzrfg+2W4kz+8t1CnPqOP85ryfxd+wl8PYtSaw8K+NPJuOot5GBPPYH0r4PM/&#10;DXNsLTfsOWa8nZ/c/wDM+3wXHWWYm0aicH6XX4Hg1vo58QxJOxO3j7vGas6jb6PodvDGtnIr9N23&#10;j3PXn/63vX0x4P8A2ZNI8G6QtvrujXV04XHmQqCD/wCPCvOv2kvhN5+hxjwN4bvRMrjzBJC+0Ln8&#10;R+pr4l8G8R0MRH2tJqKe2rdvut+J6VTPcnxGHkqc7vueQPrLPCZVLFV53N0qnNrQki+RVY/3hzWT&#10;rmmeIPD+22vbWaPH+s447f59qy2126UmOKDHZWBORXoVsnnRly1F955MMZGUbpnQSa2JhtaMN/e+&#10;YnP6f402wjsTcSTG7+zhMHai8uKx7N9RuGQ3MOxG5DMuM9s1oQiHoT91vmZRWdPKZR1jE0eKUla5&#10;rX/iOaO3VdOn8pmTC+YAQD6fkP8APY0dvG1zZSTrfr5g/iHKj69P6Vh3EMVxfq6R744/u5yCa6Cy&#10;tvED2e9bOSOHbnoQtdNOlW9ponp2MZezlHVnYeDvEN6unx2upXyNIuN0uMBv85rporTSvEM+yePz&#10;WPALA4/CvO7Kynm037Xd3UMflthIy3zN9ABW14b8YCyQwm3jmkIG1fM+cfQZr6XA4iqoxp1o3i+j&#10;6nlVqXJLnpOzXY6S7+E9nI4l0m5ZW25MZ6AjnFYuseEtSspMQxyfL975Tg+31ruPh/LqfiV47e0b&#10;7PJNJtYzMQcdyfbFSeMbjTtH8SN4XhufOmjOJGXkbj29+x/EVpmnA+U5ph/b4X9zNvbeLfa3T5Hf&#10;lXGmZ4Ct7LEfvI/il6nmM9pcRZWbduHXco4ruvhD8MZfGyi7vL4eXGd0m1uelR698KPHVxpbeLoN&#10;IlOno2GMi7d3fg/jWhpHiS28DeHGiEP2eabiRg2CM9Of6Y/+t8flvCGOyrPoU86oONJe9d7SXSz8&#10;z7qfEeHzXLXPL6icm7eafVMyPjRdf8Izd2/hbS51mmnk2x7VGR7f57etfaf7EPwitPBvw7tL3VLZ&#10;ReXKh3Zl53HrXwvb3dvqfxK0/XbmTzS1xmP588bv5V+h3wO8WwSaFbWwcDagUKrDFfpHB9PL5ccV&#10;cU4xSSSgt7Ly9T838QqleOR08PFtveT7s9pstFtDGrRou7bjnvVuPSY4hhVxWfod4zxqFf5W5rah&#10;n+X95/Ov6MjLmimj+e3dS1GxpIh9vanG2gmGZE+b0NT5TGc5o2ZHFFwKx02NPuotRvZf3lDfWrwD&#10;Dq3tUgSOVNudp/2qXMBlmBQP9WvXoRUMlsj/AMC9PTpWlPZseSv0IqGWEKAWGWx1Ap3AzJbJtpXA&#10;YHsxqjLo1uW+a1jLL/s5rZeInnOMelQvGx+9WUoxnugUpdznbrQrZmLmxjDdfuiqMmkgDCRKB6hf&#10;auouLfK9KpXNnuGHzjrXm4iiuiOinUkc1NoGmXRH2rTYm2/xbBxQnh62Rf8ARiFA/gwK1rmKNflj&#10;U9sZqjJJKjcHHYV5VVU47o7IylJEdvHJZzBZR36f1rQtb2JDuCKf0qmk+5sSn/69OeLI3Wsu0+mK&#10;VOpKPwjceZGusdhdAgoC3X5VxSnw/ZsNsaDHvzisN7m5tWyex/hbmp7fxaIRiWRRz3OPp1rrjjMP&#10;/wAvdDL6vW/5dtjNc+GHhbXFaPUdEhfd1JhHNc7c/s6/DtyQvhyNV9VXGPbjtXXX/wAR/COl2Ik1&#10;HXoV4+7JIK53UP2hPAFmzCLUhMR/zyBbj8BXzud55wDgPezLE0I/45Qv+Op34PC59U0oQm/RM5fU&#10;P2Q/hpqe/wD4lflsw+8vavL/AIjfsS6tp8n2jwzdmWME4jPXH1r2S+/aS8LxgPaadcTN1+WPGfzx&#10;VOT9p2AQknwxMVxyJGX+VflOe8U/R/x1N0MViaN31gnf5OEWfR4PB8bUZKUKcmu0mv1Z8g+K/hH4&#10;+8LTSR6hosiqG67Cf1rmjbzW5CTxMp/i3Dp/9evsPVfj9oWqlorjwODu67pARXH6s/wu8Uyk6x4I&#10;EO7OZISP1r8Hz7D+F/tr5Rm977RnCaX/AIFyq3zPtsG8/wCT/acM15pr8rnzdJetNEsLy7h7cU2C&#10;yZwZI8Ko7Fq+i/8AhUP7Pl6iu3mQ56Bsrj8xUlr+zN8J/FFq0PhrxpHBJ/ceZTWOW8D184s8DjcP&#10;VfSMaq5vuYVsyjhdatOcV3cXb8D51Nooi82MhsddtOXdF0Xb7ba9i8X/ALF/jnQLRr/w/ex6hCq5&#10;/dsD+XpXl3iLwf4k8KStb67pssLDP3kIAFc+ccG8TZDHmxuGlGPdax+9XRph8ywWM0pVE/z+4zHD&#10;f6w9aPMmK7XPGfyp0MJ+zef5+4D7y96WARs3784/u8dP/r187GpJPV2OxxJ7YtDKkg25U/d6VauL&#10;83c+++O4Y/h7/wCcVQMiHmM9s/8A6qRJnfLhPmx3r0aOKlFW/pmMoJmoq2MpDLcK0e35gGywP0qr&#10;caBa6kGiW4jx/wA9AvU+uP8AJ5qjbRSWk/nPK2GHStLTJxGzFdsjN1VfpXt4PMqlGovZu3zMZ0Iy&#10;31M//hE2/wCfhP8Avg0Vtbpf+eC/lRXt/wBv5p/z8Zl9Vo/yn21Bd4TLbahmuZPOyHG3dmqqGeDj&#10;d+dIZBuDEf8A16/eY1NNT5TkVy3kTdTtqGaPaxIP1qMzDOB6fjTVYlselbc8WEVqODMeN/1+lIbr&#10;a21n/wDHql3xhMA8/Sq7KobeyfL6+taKlfqEuXsSLcCRgD+lTQqd2AeM5xUEbKcbRSSTbRjaOlbR&#10;jJLUhlyS4QLhT1681VaeTdw1Rm4EhzxjpmgOduQ1RUvERYSfavPrmnCRmIcP9KqbhnlufapYbkx4&#10;zUxlyvURYjuJIwNxO3PVueKsJdxt9zt3qn5qSj5Bz1qMTmE4CdvlxXXGatciS7G1E6sKhurxY9yk&#10;niorWWG8g2Ryt5uf4ulJq2lajAiymLcrL1VqxnUUY6EWjzalS61JCCQefxrPl1bsxGPUGor6K5Xn&#10;Y35Gs2eKXP7wEc/drwcRjK0nZI7IU49S+14ZW3LLu7etN+0Oj7ifwrMf7bDIWVG2459qn0+Z72YQ&#10;BgW4wua832lSVRLqdPu8tzUjvCR89XrZ5ZSIohuPU1HpmnWcA8zUZ1XH3hkZFRX/AI78OaL81rNH&#10;GyqfmkfH9a9j3aVNOq7HKpSlK0VcsalYNY2/2i6covuPbp+leb+Lfiv9nnbTdMfcytt8zdwOtVPi&#10;V8br7V1ksbKVfLYYaRG//X/SvNjrtq0m1pmeQ/ewua+ZzDEyxWIUMLdrqezg8K40+eqjYuL+8u7j&#10;z725MrnnczZxU0fzDpWTB4hsYwfPjdct35+hq7Ya9o80u2O4y3RflIz+dYwwFenrOLR2yqR+yX4I&#10;WL5bp9K2NMdY1Zgw6e/H6VkCeVMJGeDzWhZXcU1qTKdrLyFUda7MPFU5HHWlKSua0t6Uw+xHUt27&#10;VFP5F7mVWMbDj5qr+bYw2hb7R+8Jzt29BVW51C3zvt5OT/DnPavSXLKOpyRUubQuRvcqzQLNuGMf&#10;Wqt6kNq582bnPG3pVd9QZn8xV5/3uaq3Opy38jWmN0m3OScZzmtLRUbI0jGSeo28uLSd/wB8dqjj&#10;uao+K/C9hqXh6QrbrIm0bunQ9xz/AJAo1OM6PP5d0VJJ+XbiobzUbJ7Lyd8hj/557jgevHvXLXp0&#10;Z0506sU7rVM6KcpxknFnz148+C13cXEtxpV4p5P7tW6j/P0rybx94O8S+Eo2u7lG24/h/L/P0r6+&#10;vdK0+ZDKlvsB4wv8653xD8MtN8Sac8WoQ7k9Hx8vvX5zW4dr0a18N8P8r2t5dj6nDZ1yxtU1PiW4&#10;8USRSY8/sPl29Kx9V8YEbi0/bgKOv+cfyr6M8d/speF2t57jS7hlkyS0a9Cc18yfFr4S+N/At0zJ&#10;ayTQeZyy55XPP16/57dOGp0faKFSPK/Pb7z0PrtOrG8GfT/7KNhfWngKG+vjiTVL7fCrdNg4B/n/&#10;ADr6s0V2tfDsbxqv7xfvFhu2kfyr5z+CH2CHQfC+mgMqrpcRbd94NsyeP85/l71qHiSS30+DS0C5&#10;hUgkDseMH/8AXX6VwdRp4ejOUn6fmfMZ1OVSpFIv/wBsvaRSaarrJBcKDJG6ggN2YEjIP0x6ZNZl&#10;wkk0LIvZsM/PHuD2rNm1B5ZExwq46+vcD0qeLU4LJGe6fA4JVlJ/GvtqUadaSUtjxZc1PbcntbGS&#10;wiWWaJmjkchZNvQ0261pIIgyfK3ILbhhhWdqHiWKcMm3j+J2OCv4enNcF46+LXhjwHYtda/qPlRq&#10;33myx+oGMn8Py6131o4fD0nJtKK6sxpe1rVOVK7O/XxgFUQiYq2eitSjxCB88xKnp83f24r5z1r9&#10;rvw3LdNDomkXN1DwY7hh5RJB7g9q67wB8fbX4mw/YItEks763XfcMs26ORemRjBB/DHvXzKzzK62&#10;JWHpVry6Kz1+ex6ry3FU6fPKFl1PdNP8QxlC6klV4+Zs1tWesK+1opP+AntXAeDNVtSzRXQPzL/n&#10;tXR29qbecz2t0yq3zLxX0WFwdWrDnWvl1PMrVYU5cr0O00zXZVm8ssT3xzzzXWaHqSfe8w7Sevev&#10;IrfX7q3mYC65UYYK3PP9K3tB8XXO9Y1lbcx+b5sAfyruwdOnRr3kjjxFOVSn7rPXYb+5SWMMzfeX&#10;cwHB9q1LzWNsOxW+ZBgs23Jrh9L1mWawW4vtUDN0SMrub9KuXGqCSBt3yvjPzHGR7V9rh6ceW/Q+&#10;bxHNsZ9/4vN7r00UNzu2nZk96q+I/iLFoEC2TnCt6Y5/Ss/UdPfSL241TOYWYsy7gxyfp/kV5h43&#10;8QX2s6q1lbowbzMLkV8rndTEYHCTmvjk7K2p7uXYfD4mtFfZS1O4t/iHLq2oraW8XmM3O0entU97&#10;r2k/2innWEPmqvDNGN1efWFm3ha4i1jX4HmG7DRJKFJB64PQH86yk8UO2qzS52q0zGPc2do9PQ49&#10;sV8HiMVmWAwSlXfvyez6I+ip4TC1qtqXwpfee3ReLba+t1guWZlVcLnnHPpU6yQXFpttUTb/AHXA&#10;xj1xzXl2ja1PgNMWJYfXP0rsdF1fzLSMSO3vz6H61rlOaZjjK3LU/I5MVgcPRjeJsy/CPwN49eGx&#10;8S+HLGaOVsN+5UFPfI6f1rkfjN/wT1+B95PGfA2pLDKV3ySL/CR7dD2xj9K9A8L3lxfRTLBc4ZYy&#10;2NxGV9K1Hu47KOKOeWTZIv71N3647191LL8JXwlqtFSv1a2PA+sYijX9yo1bofId5/wT/wDGWu6t&#10;dW+ha7H9jiwsUkkbKHPp7VzV/wDsefGDwNqXkXvhGS8t13LHOsny+uRxmvujSL6OVmVUT5m47Y/C&#10;j4ltfeI/CF94ftUaS8ks3WBoZP8AZ9R/nmvJjwvltTVQd/L+md39uYqMkm1Y/OIeHbDS/Fz6B4rk&#10;t7GOGTbIyTJlG64PPHbr68101z4j0Ow05vDdjqYms+rTRyB88HPoev8AkdD5lrXhG88OfEC80HVA&#10;Zb2C9b7Qk/zcg5weeeP0/Kuy8M6FBrfiFF1bC2sPLQxr1GOnX6nqM18LyyjUlSVNRd2vP5n03PzR&#10;U5Sb6novwO+BNh8XLW4tdA1tZtUhhaf7AyFW2L33Nxz+Oc1V+Enwam1bxRqs/ivxlp+nrpN48XmT&#10;TJ/CT82OTj04J+vbnfFPxO1HT7trX4VR3GirZwtF9tt5tsjrjBU44Ge/auV8JX+q6bd3El5PG/21&#10;s3E1x87EnqcnvUy/s2liKVJUruLd3dpPt/wSYxxlSE5c9k9lZXXc9w8UeJvCuhmPSPhlfG+ufOIu&#10;dUjt3XnPIXceR2zxwKu+EtK0+ym/trVpIbi5ZQWWTaW+vqa5rSbzw1aaHGmn3u5pNq7gwBznnPoP&#10;8+1V/ELXVpL5unaos7og8xlwQOnUiv07Lsvo4blxEoqUtGktl6dz5vESqVYOlFtd31Z6lrfjGGHT&#10;4NO8R61NJpyktb2MPOSfYdq8M/aD8WaRoUrXT2kkcUg/crIuNg9fc8Hk+tdjoXjKxtrqGXWnhnyq&#10;j94vApv7UPwsPxZ8CW9l4Zurc30rKYSmCF6Zzj0/PNY8aYH/AFkyGolJKcUml106X/I24Zxn9g5t&#10;BSvyS3fT1sfPvgH4nef8QrBRKqw+dhRz619//CT4hR21pbyRTHbtX+leNfAH/glL4V8FeGY/in8c&#10;fibbpcJH5lrCtwI44zgHsTuPuc/7ver3h/xf4asvENxpnhTWlvLO2fbHcI+VfnqK/EKOT5pwvKni&#10;KtoqbVle706s+vzjNMDn16dFt8u7tofbngb4iR38S7JP95WPSu90rxEkwHmN19K+PvAvxHmsJVk+&#10;0tx1Oa9z8B/E/TtRjX7deKmFGM96/bOHeKKeOpqE5Wku5+SZtk8qE24rQ9lg1SJlymOBVmK+3Dn/&#10;APVXEaTr1vcfvYrof7PPBrYtddb5d/P8q+1p4qMlqfMypyidL5quflelOeprGh1iOTaWbvVyHUPM&#10;4T/vk1spxlsyTRiuXQYY7l9KcY4rgZXhqrxyq33lqQ7RyjY+lUBHcWG3kgfWqMsRiOXjb/GtZZW2&#10;7XbNEltFNHhGGT2xR6gYLS55Ax7VBOysN+2tG80tkYmNcf7NZtxDJ9xvlrCopWHuVLm0icscCs25&#10;swT0z7+9LrmrDSwTM4XnjJNc3feP40haUuqoq87W4r5POM6yjK4Sni6iglq22kl6tnr4PA4qtbkV&#10;7mtcWywjmTb/AHqwPEvxF8O+F1xeX6K2OMck/gK4Dx18ZNYug1lo6tHu485sc/SvPbhr2/uGuL2R&#10;5ZGb5pJDmv5k42+kVluBlLDcPQVWS/5eS+Bei0cvwXmz9EyXgWtXSqYyXKuy3/4B6H4k/aEvbt2g&#10;0Ky+X/nrLwD+HX9RXKan488Y6222fVnRe62/yj/P41jeX5Z2rEzsT6VW1ddXsjlbdkyM7q/nLO/E&#10;bjXiaq1i8dNKX2Yvkj6Wja/zufoWB4fyjB2jSpK/d6v8S3cxRkedfXkjHt5khb+dVP7XtYZNlvEz&#10;VlvPcTnE8jN/vN0ohV2bagzivmI4Ld1ZXZ9FTwsYR1Oksr53+ZDirF00koBl4X/ZXrWRYSsOv61f&#10;XUU/1chry6+H5anuI46lLlneKGPGh+dGpj3CJhS2D706ea3YZSRV/GsXW7K9ujvtZGk/u7V6fWuj&#10;D0o1JJTdvU0pxUnaWhcu9fjgBUYJHpWbHfSTSeeifN29qbYeH9QKg3UTKepLetadtpqWXMozz6V6&#10;HLhsP8Du/I6JRw8Y23NXwt8Qfidociz6f4jmWNWy0czeZu/E8/rXZX3xH8KeOdN/sj4meGI9zLg3&#10;1ugJHvjg/wA/rXFxPG6/IP0pTbCY4Ir6nJfFDjTh9ezo4lypbOnU/eQa7Wley/wtHzmOyPKcdLmn&#10;SUZLrH3X963+ZzHxL+BlvZwSa/8ADu+TULPqywuNyexH/wBavK7kS2jGKaIKy5DKV6H/ABr32zsJ&#10;7eTzrR2RtuMpxkVgeOvhjYeLYWuoY1hvAMh143mtcZxZk+fVudUVh6r3UX+7b8r6xv21Xmcn9n1M&#10;LGynzrz3Xr3PKYNVB006YLRfvZ8zHIqGOdEb/j3Zm655xTtU0XVdEvGsL232srYx6063CBOX6e1b&#10;Qr1tIy6GEorsSK0U77SuPl7/AP6617C/0zTbdjcWkhZkwrJ90H9KzItrDBXHq2KCkU6YJwF9O1el&#10;h8ZUpyTi1czlT5ty5/bH+3J/30aKo/YIf7zfkKK7P7UxndfcL2MPM+3TtDbv/QqCyzfJ/kUhdSgJ&#10;qLcImEitx/u1/V3LFHwqcmMZ2jl2P1HSpEZs5ZaQtAz7gPzp6tvOBTo09dy91sPAUnDZ6cbakLqq&#10;eo6VEzrCMs2c/rTGmTOSa9CmuUiTJE2qc7/binb4zyW4qo1wi/KD7fNSqVA8wtVXiZksqx7svjn3&#10;qIyjGYzUElyHLYf600TxqOD/AMBrmqTXcrlkWlkZzgfnmpIwoXLNjn8qqyXkUK7qp3OuRlSRJtX8&#10;vxrlrV6dKN2wjTcnY0J9SSHqP+BHsao3niBV/wCWtYupa+iqxE2D1O7jFY8+tptDiQMfUMPU14eI&#10;zSW0XodEcOdXH4kmD4SQ5/Q+1a+neOfNuo1vZtoQ4AZuMeleb2uuSSS4RwyqecNWkNc0R2FncSo0&#10;jLnaTmsaeZSjq5feTLD9Gj1688X+CbyzVpF3SBcHbjNcne+M/BkN0yrbM3zfMBg/pXL6XrsehmS4&#10;8tbiEfMG9OOnt/8ArrifGfxh0WxvJJG09WK5wqtjP/6qrMeIqGDw6q1JRj6oWFy+VSTjFNnpl941&#10;8NSR7LZI1LZ2q5AXH/stcH4s+JFl4fvGvIbuMSLwFVt2Bg/n9eK8d8afG64unaSyg+z7sjO45PYf&#10;T+eK4j/hMhrd3tN2u4n+I8CvznNOP41pclBXa2eyPpsJkUopOe3Y9t1P49a9qD/8SuZkH8TsD/Ks&#10;ObX9U1m4M97dNIzctknivN7zx/pHhm2867u4/l+9u/pXE+NP2yNJ8L2jf2LpqXE2PuSTY/8AHQCx&#10;/Ida6spxGaZvq3KX5L9DethqOH2Vj368vYYbGVpSd2OmRkV5/DrknmNsulT958m5uvPf/Pavm/xP&#10;+3B8XddjMOm6VY6XCy7WmeJmfqMkBv8AIrz7U/iF458URSW8HirU7yRzmSSGdoYwMnoi7SRX3WBy&#10;fGUpWlZX8zm+sUYx11PtSbx/Lp0Rmvp4k2DO6RgOKzE+P3g2CJpLjxHY/KxGEuBuBz9fUV8XX1p8&#10;WLZoo9XvNYEMnyxyIjlWOPqQRVTWPCfikyrBOdS8qQjHnWbIc47/AMP0r6KnkmK5veq6HPPGYeWi&#10;gfckn7YHhDR9NYTXUM23JRRMMn8qp6D+3x4Otp9+tQ2q22SGMdwCy/hXxbp/7LXxG8eSsfBF8rXH&#10;UwXEgVi3sQQB+NZ/iH9mb9p/wNatqOt6RGtuvytm8SUA56EA5H1HapnkjjJS9p+H6mH1iEtHD8T9&#10;JPBX7QXwt+Jcf27wv42sZ/70f2gbhx0PPFdJb+JNMu3zBqVrJ/1zmB9q/JjQ/DHjieCe+0/RZobm&#10;JczTWfmHoepAA4Gf89KQ+IPHGjX0cN5rk1jfWmH3Qu8ZOOhzkYPH+RUVMtqU9mTzWP1sn1ea5m8m&#10;GB8LkNt61U17U9H0yIP9ueK4GCEkUg5r86PAv/BSH9o34a6jGt5eW+u28cOwSXkJ3cfxbx97I/z6&#10;9hB/wVXl1q5+2ePfh3ubd80lpfDA9xkfpzXJiKWIjR/dw5pf15lQcZS12Pt2DVH1lF86VW79ahmu&#10;Y7RTyrbfuruHPtXyhoX/AAVC+ETWphi8N6okm3720MM/WsfXP2/tV10tH4Ymt4I2J2+apZyPxP8A&#10;nHSvJlHFSS54NP00OXHZjRwEW3Fy9E2fXGteKbZbb5Y7eEqPm28f5/KuL8TfHvwloFpLa6hqtuzK&#10;uCsbZYAcds+1fGfir9pzxD4l1BrO/wBZvrx2X95HHIdue+AMf/rrg/EfxL8Y3zXC6NfTW8K8FWXD&#10;fiSOev1rOWExFnJytc+TxXGda/LRoNev+X/BPtIftOfD66JsBBdFxwzNGFBU/j/hV7xLaeC/Hvhi&#10;TUtE+z3wEO5kDAhWA6fj09TzX523XjrVbdpE1nWZd+f3qtMf8a6z4cftC3vgW+V9P15miYgtCshA&#10;I6dM/h/WvBxWHxUYtRhzL0Nsn4uxUcUlidn+B9ufCbUbe48WaeskDJHuCqobGxvT29q9u1G1Rr66&#10;mWIqFkPHJ24OPSvkD4d/GfT/ABD9n8TeGlSO4UbjtPykgeg/z9Ku/Ef/AIKO6h8KdCe/uvA6apCk&#10;gFxNDelWyT6FD/P8a+k4KzzAqjUwuIi1O/bytbQ+9zKX1jkr0Jpq3c+pLW5VJeXIyeR3/Kq/iPVt&#10;PE6xSPuX+7g8D1+vb/Oa+MYf+CwfwaWBW1XwJ4ktvN+80cEcgQ+v3xn9PpWf4r/4Km/Ca90KW98P&#10;6H4omu4oi9nFLpa4aTHA3eZgc9+fpX6phcZgYU9/vTPFlTqVJXufQH7Qv7Rvgz4MaFNqLxyTJLMs&#10;du20K7v/AHMAn3+gr4/+I37TupfFTVV+2Rrb28bZt45pMv8AjjA6H+frXy/8b/2hfi98ZfiFc+MP&#10;EqpDG3y2unPIVWFBn2xuPU1z+n/GXxDp8ka3ug3GGyMq24H6GvBzyljM2vCm1ydk0engsRQwkdVr&#10;3PrPRPF6T8iVefvfN1r339lfVoG165vLmRtv2PCtG24DnoRX55aH+0nBpd0ovNNulAPzfu+B2xj8&#10;K+lv2Xv2y/gTBKui674yXTbq4bD3F1aSlI8Z+9hDgZr5/JeG61LOqVSUbJO9zuxWbUZYSUYy3P0C&#10;0PW9LKq4uNsnRX5wa63Stfe68uzju8KvG70r5F8GfttfBbUdaGhR/EG1VVkw000Dxx/XLKMDB6nF&#10;eveGfitoeo3KtpHiK1vog3yTW10rqRjtg8iv2XB0oxl7vzsfJV/fWjPYtVt/7NvGubbUIp9yfNt6&#10;+vb+dGn+IkicFW+bpuzXH3XxC0me0T7JfwtMGKNGDz+nWo5PEUbXatbM3zj5AVwD6kAV1YjAwnK8&#10;TChWny2keqaf4waNQTuVum5c4J+ta134piiSO4XU28t87/l6N6ZPf6V5WdTtbSIul75o4O5VOM4B&#10;xggGsPXviFqN3cLY2TDy4fvSZOM+nsf89s01Kph6dmJU/aS0PXrz4l2X2d0muEXYcbmz+H0rmdN1&#10;dNS1EzXCRsfMDLIp6V5f4k1WTTruzM13JIlx99YcjZ+eOar33iTxFo4uG0nV9rcGON2Vsj1yDXDi&#10;KmIqyXNG6XQ7aOFpxi+V2bPQPi74xaC4i02zmVtww+761g6GrTlW3qu4gvuYfLXk3jL4peJNL8Qr&#10;pup28N1MFV/PhmD9cnBx3xWt4e+LupvGhfTFXfxjgN+NfIYydHHZhL2kXppa2x72HoVMPg0oNep7&#10;KdZ+xSKgkBWP/arSsPGqGRdl3tZf4vwrybUfGuqaxshNvHbv0byW/U9als9R1m0k2mfhO4IP8qiV&#10;F0a3NQWiCNP2lP8AeNXPdNB8d6nZv52n6iyZ4YqoOa6208WXupWM2oXuqwxtGoB3YDSf59Tjivnj&#10;R/E2uXcDJGq+WP4f735VqReKNetIt95ZSLGvCFlOMV62DxmKjGzjJr8Dz8RgaUpXTV/xPovw94ki&#10;W3WeaVfLQYxuAOexHqKZ4i8fXWhaJfa9pt1Kv2W2d969Wwpr591b9oDR/AmnNq3irxDHawxrny+r&#10;N/Un6V83fHH/AIKQax4+juvA3gJ2sdMkjaOTUrhWEsx6YQfTj9eK7K2f4TLqPNUdpdF1PMeWTqVN&#10;NihqvxKn1zx7rHjOS6iE1xcSbmuIwWAJ6gEdsdabafEeBdImtIrw/aHyVmjXl93UH04x/nivC9T1&#10;NjYyQaffbJZmyzSfNg5/mfx9vWuq8F2+tXllGmn2d1cyqo3MkTNhsc9K/JcXmFXmlUb3bf3n1FGn&#10;7qij0KHxhdjTVs3lb5m3bQcdev8An3pw8VTK6zCTkc4Pf6nPTNZOlfCz4ma1OtxHpe1Wx80kgX8/&#10;8Pr7V6n8NfgQLC8XU/GLR3TdY7dfug9Oc14yzeo/hO+ND3feRU+HuqXGqKbO+lkVWPyhRkV33gKz&#10;1+w1iSwt/s/2OT5ZvOUfN/8AXrodO0q3tXxa6XBGmcfu7cflgVu6fpFutlIkFhEJmcEPswy/Svps&#10;JxbisPhYwoxtNfaf+R59bB05SblqmR6f4Y0KOZr2O2V2U9WX5Qfb8K6GwsLS+byjHlV/2axLaK9g&#10;lxIvyqO7YHFaEWoyQbike31KtivPlnWJxWJ9tiptv8PlbQxlh6cYcsEXfFOgx+JtEbw/qk9xPZGP&#10;a0D3Tbce3Neeaf8ACJfCVzjwrcsYfM3LFJzjjpnvXoFtqUk6Yll+8ev+RVhhHNtiRfmLDbtblj2r&#10;0akcLmVNOevZ9TnjKph5PlOa0XxFfabKsF5GUZcA7u1d/wCE/iA9q6stz9RWa/ww1/UrK51W60p1&#10;jt/vedGVP4ZrLvvCd54bjjkuHkhMw3RrcJtY/wD1q4ZZTmGBn7TDNtGM8Rh8QuWoj6A8F/E4TIqy&#10;3ajHfNekeHfGVrcKA2oKc9i1fHeleLbrT5fKMrKQccZrrtB+Il1C4P2lvT73evosu42nhLUsRF3W&#10;54uL4fjWvOmz7B0+8iu1VllXn/a61qxSXMHzgbl9RzXzf4O+MF3C0ebjO0jqTXq3g74yWkqqryKc&#10;8H6V+kZVxFlmYR+LlZ8pjMnxWHlorno0GtBOJU9vmq/bahDIN6zrj3+tc1Ya9ofiLDQzCNupwetT&#10;y295aHcjblx/DX0cXLl5o+8vI8hxlF2asdMbmPqTUttdQeZkmuWi1uWM+W7fd4NXbTVrdzjft981&#10;casZabE2OlkSCTDP/F6VlatpLzx+ZbP+tSQajHNxuzxyasJMU+dW+XtiqlHmi0EfdkeD/Gy28RWL&#10;SOHdvQgHAry+HWNathi5c/L75zX1H8WPCh8TeG5l06NftHlntXzwfAGvLeNaT23zD5Se1f5//SQy&#10;vijB55GgnUq4equZWTaTT+F2+/U/YeD8Zl9bA800lKOj7+pimybWT5sPl+Z/EPWm6zBc6fbqLqzj&#10;yo+Vl71rN4N1bS5vLmtZF56x9qw/GmlatpUgN/dbtwyq55xX8tvLsdTrWqwcYrvFq3zPuMPWpVq0&#10;YQmmun9Iy/7RJk38KR0wtWrjUF1Sz8i6lVSqkhmXk1jxB55OR9TWxqHh8XGlR3UMnHRveunEU6FK&#10;pFS08+x6taNGEo82mu5zy6Mt1OyLIMbsKR3rb0vRLS0tdt2fl2/ewKy4LK8tpf3LYx1yKvefIUxP&#10;NwP4a68VKtWtGM9PxOjESqVLJS0LDafp8EfnWsW/61TkXT5ZQzwBD7VJ9tR12KcY9DUD6TPcSeZG&#10;Mc/Ma5YQlH45NMxjGUfikWXt/DP2UrcsyzZzlVBFb3hrQNH1FVMF8c/9c642XS5Vk2LqfzZ6daua&#10;PfaxoUwYTMRXrYOrg4VYvERVSK3WqfrvqzHEUKlSi1TqO53mr/DO9jjW4i2yq6/3cYrm73w3JaNs&#10;mRs/3R2Fdz4F+JKXkUdtendJ0VZBwa3tR0PQdaRpGs/Lkb+JTX3VTgvKc8wP1rJKvK+sZPRPt1aZ&#10;8ws0x2AreyxK07o8fWxWM7c1OsMa4BlrpfGPgW40aBdStJPOhZsHC/d+tc1MpQjzI9pr8xzDA4/L&#10;sS8PiouMl/V13R7tDFU8ZTU4SLBEca7fK3fSka28xd2M+9VUkVTlqs284C7d2a8uUZR2KlGUditq&#10;ngvwz4otWs9dsl3Nwtwn3l+vrXj/AMTfhB4h8BXX2pVNxZTHMdxG3H417iCQOOQatRvY6jp8mk65&#10;b+bbSDGD/D7iv0LhTibA1IrLc20g9IVesH2l3j66o8vFUqkX7Wnr3Xf08z5dtp5Ijsden8Rarong&#10;l5EvzezV1/xY+Ec/hK7/ALS0dvOsZcmNo1ztAP8A+r864IlLZ9rE7h29K+ux2AxGW1vZ1NVupLVN&#10;PZp7NMxp1I1Y3j/wxpb1/wCeg/76oqh9vT/nmv8A3yP8KK5faM194+2kOW3pwMdD0p0kSMN5bn3b&#10;3qDO5eT81I3mjnPAFf2R8O5+fRTHpO2/HpnJPepRckHK91waqZQryuDRFKiDLMM9evArSnU5XqWT&#10;vLI+cf8A16FjdpNpP3qjWYDGTT5jKR52G/Ou2nKMo3MZeY6a0kHOaY1rcBRtYxg9C3T9adb3Cldk&#10;5+Xr/wDXou7mBGCJIzccmnKFGS5mL0IZrN4kDsuD/e9apzXqwfeHy9c5FO1HXtq7XkX5f71c7q+t&#10;AIz7l69a8XHYyjRXuM2pxlUlsa11rMK2pkkB4HJx0718+/tP/HrUvAsEcHhvXoUuGkxsLAv+A9P8&#10;9q9G1PxHNIkluZdsZ4OO49a+Lf2rNK1HTviU+pQXkkiTx5j+Y8cc/wBK+Lx+dQqRs5f5n0WU5eq2&#10;I9457xz+0x8abuXZN8QJoIyR+6jCqQfXP50vhf45fGOdWX/hPbx1PC72DY/SvOddtL+4iW4kHmcd&#10;Dgk1U8Nakml3iJ9r8oI+7942dv8A9bOPpmtsHnOD9ml7Nf1959JWylxWlvuPf9F+LfxvSf7Z/wAJ&#10;w0nQrHMo2/oM1H4l+Pnx6e8F1e6hCir/AB28f31z1P5fka4S3+JtqsPmRhe3zRqSTUGt/FvTriwe&#10;z+1ruA/1bHk9OOOldn1rCYqpyygrehwzwcaXvWPcvCP7UnjDWoF03xQpWMKR5kIPP9cdOKzvFnxT&#10;szKwGpK/97Gc/jXgl18b7jwpbxiwiiMysfMWdSQVBxxitq2+I9/8TtFju28Lw2Mcgw14sg+Zs84H&#10;X16CvnM14Kw+cV+eM5R8tWvxJp16VJ+7E6rV/iKbmPbFcj72PlbHv0qnd+JbfQUW9fVNtwU3LEG7&#10;e/r9BXPxaFptnMpXUN3I+WNivJ+o5/CtDT5LGPVedOsbp2+RY7hl2hvfJB/Diu7KfDnC4eqpVZcy&#10;6K2/ruaVs2nycsI2KGoePPE2veco8OTagpGPOXI8o+ozx0qTw58NdMnij1DX5IfOk/eKUjMhCjtx&#10;xx9TSap4a+KTytbWfhmaRZWxHDaahEFdfQLvyB+VaHh/4F/EhrpRrPhDUtMVozM0y30csRA5wREX&#10;ZG56EV+m4LJcPRiqahZLolZHi1a0pe9cujwx4X1HSmFnZWt5NtO1ZoirLgfeHGMdsEkipfh94yvv&#10;h9dw2mpfCDRri3WTEkkdwFmZc9QcMpI7Amt23+EWh3VqrR+J43fj5o2O7d7kn+n+NRW/gGKKeS0h&#10;1u6mWFsMXX516ngZwfxH8q+go5TRjJSjKzRwylGpG0j0+T4zfDKPRvtt5Z3unoWCxSLp26NPZ3xh&#10;fwqIv4V8aWclzarJNGExKOHVh6jOAeD0ya8vm0xZLCSPQfGHnW4YpdWd7p/BXv8AKOPzB4/KrngW&#10;OD4c6JJ/Y0V79jJY/uG82KNj6BhlR7CvYjT5qiT95ddDiWH5b8l18z6P+A/h74ceGZRK3hL9y33m&#10;jty0p9OTn+dc1+1FYeH9S0O40vRhAySPFNHGyeZ5UiuM/KeeR69ia4Hwv8WfHWqae1ppGs28b8iG&#10;fy1ikjx0OegP1rltaHxCfVWvr7VbjULjzMSSSXJduT04OMfQYNe1L6vPCKkoWt1sjip5fXjivaTn&#10;8rs5vVfhymj281yumyM00JST7OPlYMf7nGBxXlPi7wV4UuhLFcaF5j/OvmLITnAPGMD+Yr2O88Vt&#10;p0zJrcrWfzY3XIYKTwOGPA696474i+Gbnxk32nTYNsafMs1rN5pZ+uWx+vHTjPWvHxGXUKnwo9b3&#10;or3meB+IYbfwnov9jDT7hkXc0bBz+77jnHb69+tefXXiizlBlj01Zty9NobGPXH+cV6/4itNX8M3&#10;X2fUEa4hkz5ny5z6YH0rgNWvtK8N622uadpVpNHNGfMtlQq3ucHuefzNeLicnoU48yug9t0aPMNQ&#10;8cNpMnl6bpy7ZJMtGu4Mp9uf6fhV+fxHoU2nrJHr0tvcFjvVbo7lHHp1/Cuk1DS/DPjWVpoNJjgk&#10;bO0+TtZDnrxwf1ry34meAbzTr5hDdq3mN8uVIJx/9b/CvAqUY8/Lt5kud0bWlanr1vqf2+Hxlb3C&#10;rISu6dlY49Rjj9R/Ou0g8b6lHprWj6ozSeWBHMuGxx614HceHrjT4vNs9XaS4T70LxldvPZs81Gn&#10;inV7KP7KLlmY8KFOf1FZzwTm7xafyM/Z05aySPfV0HxVrGmPqOraHYzZXPmTRqGYYzkHH6+2K56+&#10;8N2MS+ZLew283UR+YBj3wT0/GvJ/Fnx3+Jvgfwg1zpunMFj+Wa6kjzsBGB1+teXn46+KfFF59s1C&#10;9aaUjokY/LpSocN5hi71U0o+Wv4HLWp5ZL3KkVf0PuD9nbxdeWOvvpsPiENGFYlVk+VvyNd/8TLL&#10;TdZ0y5h1fUFhhmT+70PXOD05A/z0+CPh/wDEnxImox6losdx5kbDJhVjjkdcdq+hNL+LN74y8OLF&#10;feb9oVQriTO4e3PIr5/NOH6+BxCnF7vW3RnXgfY0aLpw26FPWvCGlard26abuh+bF1LIW8uQ5wDg&#10;DjI549ajm+Ht9ow8vVjuXbhIWZ1b6jpx9DW1DbT6lZxw+eQqnKhu/T0rSs7aVZVR7hmbGD83Uen6&#10;Gs/rtWMVFvY76MdLtHJweD7a8SaG1g/eqm821wxYEf7OPp0OfrVVPh34P1oxxgralhlWQspDAH5T&#10;jjk+2enIxXp1qkGpGGa70+GNoRsLLHy49/U1N/wgFhdsslvFIrsxeJ+AG45HXg4rehmUoy3OqVOE&#10;lsecxfC3wzaxrb/2KJpWbctyyhivHTB7575xgdK2rL4d+C7SxbUdPufseqAxlZJctA+T+8ARYhsA&#10;BXncT8pwDwR2ltpGo6TAssM/L7o2ZZAflYbSpOR2z19eKkHh19EvpPtgWRPL/eeRIjjB6H0PTpnP&#10;HQEYrvhnNSErxZnLB0ZaHNzXdppGrW8mq2On3Ftfxskdx9xLjrnYWOA4HUDp3687OheMPEPhS7U6&#10;HNPp0arm3a3m+ZCQcHdwM4B6jpW7pPh/QbrS7j7RpltdTNOsieZChSRNrDcNw/1iEhl6EdNw6jiZ&#10;IvFWmXyeFtU8OSIzWssnmrGyzxMoA+QYVRj7xXBGDyR0r7fIc6o4ySjLSR5eKwNSj70dj1nw38eP&#10;H3g26g0DXrwyXsMn2lv7SYsbkfeIDZG4Z7Dn3rfuf2lPH2ha1/aD2QmhuIwYY4b5sbTnjJ3D1G3t&#10;0xXiug3qzXdvp11YzTW6XQSaFZBbtwT8pdgVU8dSvb05rS0/xeIrq6023DTW9xJsJvI0MiMuMYcd&#10;ceoIz3Hp9dWqPkupO1zz6dPrsd5c/wDBVXT9AuP7H8e/DjX9O8uRVYx2u8MPZtwGO9bWlf8ABT34&#10;B3pWGPxLHZqvLrfQujfTlf6mvJZrLSL++abXtNW6t5FPnW9xGG35HOCw+VvcVw/xB/ZB8PfEaZ7n&#10;4bXL211IrN9guBlunrxnp2J6V4mIxWOjKyd0d0Y0ep9Vah/wUA+BfilYTF8QtL3LxvW4PA9Oenet&#10;aL9rL4aanZefpfi/T7n9ydxtrpT2x15P8xX5kfEf9nL4t/DJ7jStQ0GRZl2+ZCFMchBBIO0j+VeR&#10;aleavoF40FylxDKG+aOTKsDUxnjMRe01f0KlKFGN3sfrhZ/Gbwhqs3laf4ksmaSQmRvtCZbnpyf8&#10;4rTPxV0jTriMzagu1uy4OPoRxX5D6P40uI33i8kVs/8APQ12uhfFrxaIUh/4Si9WNeNv2hvl/WvG&#10;xGAzCmm01fvZr9TsoY3DzSSP1l0T4yaT9o4nUg/dbzOuf8//AKq9D8MeOtN14x2kFzExbhcydef8&#10;/jX5H+GfjZ8SB5aWGuXE4UgbWXf+vWvYvA3xG/ae10xR6Nq02n2+7P2poQuOOT83X8PyrwpY7HZf&#10;NyrOPL62/Q7r0K0bRTufqLp+qW2hQxi5uoVfflYSSD+ox+tdrbfHf4daFpclz4512zXbAfKVlDMe&#10;OmB3zntXgP8AwTY+F+ieLfDGpeOP2gvFF1r32e/FvZG8ldUYgDcdoPTJx1PFejftcfsS6f41C+O/&#10;gY1ra/Z233VnGu2OQZzlR149OnpX0tDOc0p5X9cwVOM7q6jd3a2vay9bHi1qOBrYz2GIk1/etpft&#10;c5H4Q6B4V8Q+Ndb8e/ERbXWLbWJiuj6fdQmRrKH0xjapPB4z061k/Gz9g7wN4w2618Ltct9MuHYN&#10;NYzy7kZc/wAPGR688V5/4S8b+OfAWsSWOp3KzfYpNjxFNuCDz9a9u0n4wXPijQli0KysIbltrSmR&#10;t2T7dMH2r88wXEWBzCVSnjklUu3az38n+h9JWyudPldB3j11PN/B37AOi6hq8HhvV/F0lnMF8ySa&#10;chIZMdQpwcn29q928E/sq+DrHSWsvDusxstuuyZjdRQh2Uf7XJ4Hrx7VTk8UQ61olzpGoxKs0du0&#10;lqxUEq4Xt7Zr55+Fn7Xvj9vDeoaHrXiOSGSxvGljnjYo6sGIyCOeBjj2rHNsRlOX06Uq1DnjK/Vp&#10;rayt+p8LxNnWOyaUfYztfyTWnmfRHn/C3QL/APsS41Xy5olO6bazo2PRkyp/A1XvPHvgeKFUtrh1&#10;Vesn2OU5HXjC18tx/Ffwy975tpr5EjYLeZcbXY5OR82R6dufbFX9C+NmmvMtraaj9sby3/crIZJB&#10;t+Ukqv3cD16ivl6P1jFK3LCKvpa+3Y+LXiVm1N2koy9b/wCZ9Nx+NvCtqirLqbLuXI822kQH6bhz&#10;W5YeK/D9zHJJFqkO23UNKyzZVQcck54618n6H+0bc3i3D6KPsP2UlRNHI4mfnpncMKcHv0/Go9R+&#10;PHiyAf6PfJBGzKZl3t+/+bJBOcc8889fxrtjgqiSfMXHxRx32qMX9/8AmfWU/wAWfh1ZK32vxhp6&#10;7Thv3wOPyqrP8bfg1bKvm+O9P+ZcqFcn+lfI3jr47aXbWtrc61ocd1MsgcWd1I3kz/7LFDuA46DB&#10;9xXY+Ef2ofA/ihmsvCv7KejWl9b6RILmS3vr6eJhx+/AL74yAT/EegOfXWnTxVSpye0grbXUm39y&#10;/Mh+JmKcreyivvPoy3+L/wANr1HTS/GNgzMRtXzDk89ADjmr2h+M/A8l5HJq/iWztSsgDTT3GAnP&#10;BG05z9BXzr4d+Jqf8Iar6p8FNdkjvFElrfQwlYplDZVo2kRn2nODtIB9+Klk+KHjTwf4ps4L34Tl&#10;rq32SrY6tYibe4YHDRMi5Qg9ODwORXoUsHjoSjOTi1pspfrqTLxKxFrOivxPo3xH8S/C1hftFZfE&#10;W1uIlbcZGvtoYf3tzH261k3fxr+FlzctqXjb4u2UPlqPsyveNcMewwV3YHavNfjN+05rvxA8CvqM&#10;nwa8L+HbqCYjULNdJhWGSAYxGqBBJESc5PmEnOARgY8SvfipqHxBuL6TUvBemLJetGLZtH0Pb5RX&#10;GIl+bhO5bDPwo7kjsxUswwWI9y009UveX630OXEeI1WHuwpq/ezPonxN+1L8GYHksrLxH9qkj+VX&#10;tbWQ7vfOAD+farmgfH3wRcxxyjxRGpY/ceNsg+/HFeHSeI9LnsZtV8VWTnyrD7Nbs9rbjawUKG8s&#10;KFCjHUckd+Kyk+LHwy0nw5c2w8CXkmrTSlYdS/tDZboCBgCPDkgdMbjnPUcAeJmFPF4yopVlGLs+&#10;/T0vqYUfEjNqV1aFuzUv8z6ug/aN+HWkOhvPFMa9Pmjjdx9cqpGOldf4a/ao+F8sMc0fxDsUXdjd&#10;JJsI/wC+gP8ACvhjwv42n1S9+xXWjwxssebdlVvmwP4uSSfpgH2rrNNaTVoWktNAtmRplX7R5LtI&#10;GAOcKSMgn/ZP1rHBYrF4fWKVl1ckjop8dZxjKiisOnfooyuff/gz9rP4eK5Nr8QNPZY13SMtwOFA&#10;zngnjFdjon/BRH9m20ZbfVfjLosO1wrKboMFP0A4r8+dI0bVRCbWHTrOFpQBM00aKAp7cEt0Psau&#10;T/AeHy2fTvEum209wm1tuhhgv0bzc89+B7V6v/EVqnD9oKUZeSbl+TZ9Nh+HeOM9oe0p5a0u8vdv&#10;6czVz9CPEP8AwUo/Yp0iHzL34v2UzLxts0aRv8/pXD6p/wAFd/2TrSSf+wbrWL7ylJ81LNY1b6bn&#10;H8q+FLj4E/EPRIZLnS5PD2pIkTNMzWDq0YHorZLf56d8jwTpnxn+IEdx4J8O/C9ZLe81CN5dUtfD&#10;KxyQjGAm/hQvU4JHXJ4PPtYfxQzvPY82DpQttom3fs9dPuPkM6w+fcPVlRx2HdOT2TV0/Rp2f3n6&#10;GeFP+Cu37LWpKg1S91qzZhna2mtLj6+WWrv9E/4Ke/sf3tush+IV1EGxgT6LdKfy8uvzU8X/AAP+&#10;M3gi2tbnSb+wvoWuDFCljJEZWkU4ZSi85U8Ekd/xo03S/jkt7HFrXk2TLhjbrbxFm98AZFezh+MO&#10;M8M+Srhk/wDt1v8AFSsfPyznFp6xX3P/ADP1Ksv2/wD9lPWHjgtvirGvmHCtNYTxr+bIMV1Xhnxx&#10;8JfigXm8GeKtP1FsZZrSYMVz0z6V+TMOl+KH8Tx2er6xffarr5hC0K4YAcnnjAFfWv7H3hTxH8Nv&#10;H2hat4ztvsdnqkbR6X5iqr3WRj7qduh5xnJOPXvwOa5nxlW+q4zARlTTtKWt4+et7Hdl/EVSjXUX&#10;7t9D6f8AFcWlaLqPkagG+YYVtvymsPVPDuj+JYmMqQyqV2hm+8vuDXo/iLQbXVrbbdwRyRkYG7GR&#10;9K4XWvDE3h2Tz7G2kaEc4DZr8P8AEvw5zrIq1WvSpRrYJ62SfNH1Wt0u5+uZPm1HEwjGM3GovPT5&#10;HlXjnwrofhy48iwlaWY87V521X8P6xbRWzaZfRExycL7V6A/jDwpqFrNaz6ZCt1twsk0PQ1wz6Q1&#10;teNKPLkXd/D0r+NeI6GW0a18PVUoSbaSv7jXR3P0bB4qpiMO6WIi01bVvfzRV1Tw41vD9rikEkb/&#10;AHcdRVa28BX+sR+baOp/2d1aU73tu3mrKyx9dpWm23i+e34WHaR/HHgGvHwOIqU5xc7yj1s0n+N0&#10;ehGtjlT/AHTTfcz9T8DXvhbTZ9c1O1Z1toy7KrdhXzL8Uv2qPF15rs3hzw1A1ukcm1VXv719bDxj&#10;LqVvJZS2AlWVSreZ0bNcVqf7P3w9sbRtZt/DMMc00hZptnzL7AmvtMvzjhnA1PaTpTqSa2lZ2ffT&#10;S3yOzL8f7Go/rsU5N6f8MeDfDW++KOr6hHc6rrsiq3VfL617p4et79rOOK8mMkjDLbhitbwj4R+F&#10;2i20k13Cy3AHy7u/0rovDfhjwt4hm8hdZa3bPyK2ACPTijM6jzrEU1h1CPNsrpNeT6J/M0x2bU5X&#10;k4OKj15f8jFgZtGljlnhBXr97H611mmeP7W0ijCXBdJTgq33kNcn41hufC97No/2lbmNfu965+w1&#10;Hz3MbWjL83HWs8szLNuHalSOH0adns7NPWzvqjjlgaeZUVVlqvzR7tDdW2qWQIudob+6R/KqWueC&#10;rC+0+S5QbZ1XMbKvX8O9ebaT4j1PQrhZY0bb1ZGzhq6e2+Jot71bq3RjHtHmQs3fvX2seMOHc6wv&#10;JmlJJ7PS/wA00unyZ8/VynHYWpeg7rdf5GZqfh1IWxcw+WzfdkT/AArOutNuLGQBm3K38Siuh1vU&#10;dB8ZarHcNc3FluGGXblR71JrOg2+hxqV1D7ZbsMlwvavy7OMNh8PiKlTAtSop2T5k3rs7br7vmel&#10;RxlSmoxqXUn0a/J7HNLOpGx3qeKdcbAarXekLdzNNpV6vX/VtVdbbVoJQk6cA9q8nkp1I3UrPs9G&#10;ely05x0fyZt2FtpV4kmlapGrW9wuNrcgH1rxn4w/Ca58J6idRsl8yymbcrddteqBJWk25Kj611Fx&#10;4ft/Efh8WGqxqySx7d3XBx1r988Ipx4qwlXhvE7xTnSl1i76p+R83nEnl8o4qL0ekl+p8k/Z1/uf&#10;pRX0F/wzfpn/AD8r/wB9Giv0b/iD/EX937zzP9YMB3Z6lt53kcjse9OmZGXHRV5+aq7XltHa+Z5g&#10;3dhnjrWdeatcxReYJEYM20Lu5/z1r91lUo8up84r3NGTpvDVA8wz973rGv8AXbjAaB/un+FsgVQl&#10;8VXS8OPl9hXnVq1OOxvGM5HSm6IHytxUlrd71Cu3T9K5WLxNcSDegYD+HPbn9RUkfijDYlPPt+FT&#10;DGco5U5SOsMwCb84PYGsLVNfltyUdvut94Csy88WkRNtnPH+zXM634qSeNh53Trz7f8A164Myzbk&#10;ptLQ1w+FlKRuX2sm8JERO3A78j/P+fWud1HVJISVeYtn68+tY83jDyUaJbzjPzMuPWs2+8S2szNK&#10;L/d83UnuK/Pswzjm2evqe1RwnLujRv8AUbiQZUce1eefGH4daR8QLBmWyjW9jRhGwHK+lbV74ts7&#10;RC5vwAo4LHH8/wClcT41+KllYKzfbdswyVYHr1/T+VfJ1pYvHVFGjFt3/rVHq4dSoyUo7o8L8QeD&#10;r3TpZNJ1eAQyjIyV6+49az7L4CW19A2p3UjSI3P3jzwOn51veNPifpmp6jHcagskyxvnheWHdc4z&#10;z1q1c+LdW8R24GiWUdnGse35ZPavvOH8jr04ueI37HoYrMqsoKK0OY0zwfZeGYpfLnbaucKw4HPb&#10;19a81+IN5ZQ3LXtsMzZAby+e/f2x+P8AKvV/7JmuiPt+oTSb8MylvvfpWPqfwu0fxYGsdKDLM2Sx&#10;3Ajv09TX2Ko0aVO0bHk1J1Kh4npeveJ9a8QW+rvpySWtqQC33eB3yc5P+c12EHja7EiPBq0cahcN&#10;G7YB9Rx0P+e1dwPg9N4X0dodRe32xKXMhj5z7/p61wXiXwHqU0cl5pESvIejIuVkGOo4+n0/Kop4&#10;r3luvPoVGj7Ne91Ow0j4g2kjtaaLqNnD5wCyLNKFbPpyevHpz7VqQy6TpV/DqL+JI/Ob5v8ASDsW&#10;I45y2enfJxz2r5o8Vzan4ffF1p0kbx/wSKy7mz2PB/AY/kKydJ+KF4LlrXVBIlsrf6pnY+WuRjOc&#10;ZwMcgDjtX0tJzqJWdzmmo09Wj7NsfGWmT21xfXWqNNcWTB7G6hU7WI5BjmHGR3ycZ4NX9T+O1hqW&#10;pRNpVlc3V03zSxahfJGA3c5QMOfpxXzj4Z8ZX3iV4rGyU3El0wS2EZJ3NjpjnP0FekaNpXw78Ead&#10;cap42i2yW/Ekcl0yhZFBPQYK4I6EE8e9e7g3KUlFaeZlLlnG/wCB7BpWp6lqTSa5quhSWscp3Nca&#10;dcLIqHsxPB+vykcd6vWmp3U1s95HHHMi8xzyW+WGOPvIMkH8K5X4TfFLT/GWjT3Xh6O4jg80Ai3L&#10;bpBn72T2x65xjp2q9ql2yO97ol9D9nj6wpcMCOPm/iUfXp07dK+4w+FwvsVL2iuePWrVIVHFQubf&#10;iXwY8mlHxRaXn2OTzA9xH9oBjckYzk/yPPJ9K4e9v9Wgu2gEWpfu5dxYRkxtz95OiuMdP5Uyfwba&#10;aleSa1Drcl+luuW0VvMiiHfqdwlJPpxx0qaXxe9+f7J/seCN+kdrOwXcvQYyQQfpWNWUYy5YR073&#10;3NKPv6szX+KGhaferIlhfQXm752jtzEsw/ulWOCc57ZrufDnjKw8RWsSQaRfK3+35as3PbJFeeXg&#10;utO8QI1xqVrp1u0h3RXY+4OPUjev4dP1lv8AxHa6VcNb2PifTTK0e3zbBRHHuGNu5R8oB9RjtzzW&#10;1JPsTUl71kdr4q1KCa8+zz6HfQ+ZhWhvNP8ANjkOOzRFsZ9+Oa898SRanpELXCaZdaX5TF0nsi8O&#10;DjgMpG1hx3B/StrRPirHd3MNhazj7ZFkTr5ylXAOMhhnI98jg/lqxfFXw94htpLLbDLcBcSxrCX6&#10;cc9cjnr/AI13ezppHPKUoniHjz4vG/1abRvGPhKO400wxtp3iKxTLK2PmWVF5xnuvGO1eI+PfEfg&#10;x9TfULTVBuZi2wzZ6emea+kfif4r1C31NfDmlaVGsVzKd1k1mC0mfT+v9K8a8f8Awh8O3V/5urab&#10;pcVxu3KPtHH0OP4sevSvEzTljRsZ83vaI8ZuPiVN5LaYlluaZdsckbncCB1x0549awfEHjHxxcWe&#10;/VvCUohjGUuhbkqVB4OcYzXqujWHhKG6k0TSfDkHnLLhv3e8n3Vj0H09av67oWqaPZw3EWuWrwzZ&#10;DWasC4X6DOPzzXwlerRVSzNVzS2PnOS+1X4i6mNA0nSRNeSNtiht4yW6e2fWvTvCf7KtroegR618&#10;RfEkkM8i7v7PslBaLgEbmzjOOwH402FLXwt8QI/E2m2EP2iP5dpQfvO/c+v8q7dvi15ulzafe2C3&#10;Ek0mWnmGZOnY9v8A69efjsRilFRoaLv1ub0afve+jgvGnwD8B+KdIk0228S3XlyrhkuoRuLDoM8f&#10;5zXn/gr9kiPwD4rbXjrscllHkfZ2w0jD3H8NetX9pYa9nfq1xDL0WKOQLkY4xxk/TNZOqQKtp/Z1&#10;9q00KnCeZ5h5P0NYYbMMyo0XSVV2lurCrYejKSlyarqc28Vj4KvbzU/D2lW6+dhZvKVfnx7Dv3+v&#10;5VV8N+KLKfxPG7xPG0jEyJIpBLH17VrS/DvTLmEzt4sfdGcqghJY+/P+fyrm9S0qLRdVj1PTtfim&#10;xynnRhse/cH/ACfrvGNKrFxm7ya31MPh1R69ps0L8RSZV1+ZG69fStqwt7a7Kh5fmwOc/pXnPhWD&#10;xDdWaXZtPN2xGRZoGVgyj72ec9s88102ieIGRvMm3c4Kg5H4V83jMDWot6HoYevGVkejeHbCLz/3&#10;qb1OMk//AK66qw8OoiwxwSo0TTKWjKZ25OOtee+HPF9jFIsoJOMBsLgH/P8AnNegeFvEVhd3Qgtb&#10;ryZ2C/uWGfMycHH4fr9a8lydPdM9KMlJGkPC91dXN5DN4bG2FmihkktwPNBUfvF7nB9+ax9a0B5o&#10;XLQlRFH5ciNHnbz9On8veu4fW0t9Um02e3kYBEL+b1U46YPPf6VBq2lLcSG6iKjzvlkjC/KQPr/n&#10;miVZzj+7ZtTscbBZSx2rSXcLIrKpt5tuFbGBkZwDjjIrmtV8B+D/ABLpWoz+IrS4VrhC9rFYwjIl&#10;UNiNmJDImcE4ySB64I9K1QXdzYJpl45MMIbyY3/g78Z9+1cnqOn3NxYmYBdvn+U21gDuwOx7YPWi&#10;hmWIw9ZSgdTpwqRs0ec6t4vbw3oln4c8Maak15cXQvPEGvahA32h5dxVViVd+EEYVicAkk8DGa6p&#10;p7DxHprXDeKtPmWG4JiXTrSFZVmwrfN5QDYPqOMggDrVjRrK70zVI72OJo5I/M8mRWAD8FT1yCP/&#10;ANVWfB+jDwdqknmW1zErfvNWuodSjTy2LfJN9nZVHAY8HIORyvzZ/RMp4yrStTxD02PJxWUwa5qW&#10;hlSwWNxeLrM/nozEf6iMyBm9WBPH0ycdK09NvdKgjVTO1uWbat4m5VPoflBYc5rrfEssaeEx4db4&#10;WXmrX322WfUPFT20kUxjVi3nR+UZLfy/ujcrBduQCfvHj7i01SG5aaW1uN8i+bDdQx/M6rxk5JD8&#10;9c8/0+y+tUatnTkpL5/ceR7OUZNSTR3Gnah4Z8f6T/wiHxLihntfLEdtqDL8qt0UNnDR8Zwehr5Q&#10;/as/Zws7rSrzTrKyE01vuOl3kYBZVHRGPGc8c9M/r7vf+No9PYQ6hdLbWz4M7biQ7YzgqBgZyM5J&#10;/lVHV5tF1Sy8+0uIriNnH7oKduTztIByf0qmqNOHNTun3FKnGWj27H58+CP2X/jD4q1NIG0P7DDu&#10;+a4vG2qPw6nj2r6G+Hf7GvgzR7WOTxVrU+oTddkeFjHr16jOfSvWNTsrDS/EM8FpbLaQzSb7WziV&#10;tsK9gpYliMdCST6k1qadZl4FJuFHYqrA9/rxX57xFxJnEq7o8ygl/L1+b1N8Dl+Ew69y7fmyj4T8&#10;C+F/CFsYPDnh61tv70iruYgepPP612XgXwd4k8ceIIdOtrWaaJZFFy0Y+6nfHpVdNAu9Mto1e5gb&#10;zF3/ALmZX2exweD7Hmu2+Efxe1L4Rref2doEN211jbM7bWjYD6HP6Yr4SVb2le9aT13e7PZg1HZH&#10;u3gTxX4S+GNhD4Osrn+z47floZpCWLdycnrXsXw3/aAtr7QpNKa/VYd21tjBifb/APV618O+I/id&#10;qPifUZdTurBRM7fw42/lj/P89j4XfFq48P655OvSstrKP3jQqcg9vqK3wfEWZZfWTpfAtEvI0q4P&#10;DYinaa1PpXxv4Q+EesxTWtv4W2S3EhebUo7wpI5PPfrz+Ga634O/Cz4bWOlxrDpMKbV4Z13u59Sx&#10;6H6V5b4Y8aeHfFtu1pbNLBIqZjaYkg+445H+cVdjvta8PXLXWia55bW43Ptk4xnJyOh/GuyGe4WW&#10;LWInRhLpokn+RzyoVVQdKNRr1bPZ9f0yx8MvN/ZGkW8atbndJMvI7dT0r85fEMd54D+KV7b30K7Y&#10;9QkMixn78bEjj8DkelfU3iP44eONWmbTtSmju/MXav7vyiB7HGO3pXy7+1L4im0/xZaLLZsslwzj&#10;eyjjqcZzXPnmb0s8rU6dKL0TWvnr+h8NxRlfNl/tJO7izjfGfiLTEuc/Z0MiyY80NjagBGPfnHPt&#10;WX4a+I8vhKWWbTL+5jEsbRzLb3TIsyN1R8DDqT/CeCcelc78TNQtU+z3Cy5YqWb5up4rg7nxDI+4&#10;PcNj09vT3rbLct5qMZK5+N18u/faI9d1D4xaqUS6s7+SNgWIXeMBsYz059KyJ/iRd6k9vLqmuztJ&#10;CmxWV8bV9Bj+fWvK7rXNoxHLnvt3frVdfEvktlbnaw7K39a9j+y5VI6tlxyu57ZqfxGt/EBja9vJ&#10;WMchPzSjO7jnH4fh+Nd78HP2q7/4Y3txpVxrV/Np+oBRqUaXDN5ir8yoUyBywAznIzkcivmbw6vi&#10;LxheLp3hbQ73UbkniGyt2kYc+gB/zmvZ/An7FHxv8TRrqOvz2OgQ4B23km+ZgeoCJnB/3iDXHUWG&#10;yeqqtSsotd9/u3f3HrZbwTnWbT/2OhKfmlp9+y+8+mviz/wVV8YfEPVtPXWLVRplpBbCDwusksmn&#10;WqxgKEiLA+WxXgsFwPQmua8U/taK+tyeINH06CGO+uDM3mK80kys3KBsAnngHr7dqqeEf2PPhNoK&#10;R3PjjWL7XrpQN0fneRCfokeD+bHNekeFvDHgTwX/AMin4a0+wZuC0NuquVHqcZNeZjOPqsm+S833&#10;tZaduv4H6hlfgbxBjYKWNrRpp9NZP8LL8Sp4K8W+LPHto0y+Cf7K0t/m2XkLwmfcckAHkjjrtr1v&#10;/hNfhlZeBLvw+3wW0mHW7hWFj4kh1K4L2ce7hRDxGTjqxxnuK4W71gG3ytxGx7qv8P1//XWXd67I&#10;oZZZ+p4+YV4FXjjiWs3yVFFPTSMW7erTfzVj9ayXwM4RwdOP1mDqy6uTa/BW/Usjwt4Wk00affLJ&#10;Iu4+fufiYZ6HHpk46HB61asdO8AaVr//AAkWn+EdNW6Z8xs0LyeUAQcKHYhRkdRz7+nPv4ljjXYk&#10;LHPLNt+9+f8A9aoZPE6xnfDa/K2dwZslf8/nXz+IxmZYyPLWqya82fomW+GXBuXzU6GBpqS2fKm/&#10;vd2ej23j2aOO8QSbftg2y7IULBd2SFZl3KT6qRSx+IYQ+1YvLX+B2Ys35n2xXm48TyM+1ZAu4/KV&#10;69M/5/znUtNXd0VTdMfof8+9eXUoy5bNn21HIcHTd400n5I7mHxAhfhm5OPvGtvSNfI+WR+MY+Yc&#10;153Z6gAVCSdfXvW5pepqsmfNzux3NctShG1rHZLLqajseueB/ETeH9Uh1qNfNXo8fZ1IwVNVfiP8&#10;K38aafqNx4C+JfiTQ4dWYve6XaazN9lmkI6NCW2nOODn61y+j63JFEpVzj+7u967TRPEBjEdzZBl&#10;lVec9G5HBHpXVlueZjkfu0ZP2cmm0vuvprtuup+d8WcG5Vn1O2Loqdtm916PoeFaLL8TPgprayeP&#10;dI1y1sYWx9uhgXeI+oZBlVJ6HGRVz4f/ALQNtrnj9/FF7ql2umzNlo9YgPnOo6FQjggnpncV4PWv&#10;qbxboegfEHwpJp+sGCe21Kyx9lY7mQMvp6qen0r8+fjBqWsfAb4t6h4Ru7WC6khBFv8AaV3RqGAx&#10;IuCMOB0PQZPHFf0PRzephcPh8Q2nS0e27eq+Vuh/GHGPA1Th+o6lCTcL213Xb1Pou28baR468ZL8&#10;SGnghXSZ2S0bzAkcLHJQbW747kY9817T8HfHmmxaD/wk2rT3Unl3CSWtxawpt84NzmVjwFUZI7nt&#10;wBX5ueHvifqGnazJdQXpElww8/dhlZc9Nte5fDH42aRr+p2PhbUfFU1rYxuxt1vLmQ2sUjAckFsA&#10;E98cdeea+lyDxCy2jGpzU4xlK97tRUpPRPta3/Dn5jUwlZVoyvrc/Wzwf8etN1qyt3m1ANuRTuDD&#10;De9dhH410vUlD/aI2+X61+dXhH40wWFlDb2erfaBGAokjb5Wx3Fd/wCH/wBoK6QLt1Jm3HPyvn/9&#10;dcOH4+p+0lTrpSV35r/Kx+40uH5V8LTrU9LpP8D6i+IWg+HtXja80pVhuv4mQcGvPF1QaEGhuhuf&#10;diuGtf2iZ3iaN7jcRxn0qx4Ru9U+KPiMxR6jHbwqN0k0jYA561/OPi34f8N8T1ljcko8mJk9YwSU&#10;ZebWyfmfcZHiMZhaPssY7wXV7o9O8PqnjZPsbWjbYxmRvQVnXmlWaXbJZ27PAjY3MvPWqnjDxrL4&#10;U8O/8I14JmWbaf8ATLuHhmX+eP1rkNN+JEiKS877l+8GzX868UcH1OHadHBwptVUuacujb+zHo1H&#10;q+r8j6XL6NbFxlVoySj0jf8AFnfT/EX4Y+E4lW4sJbi7Rf8AVrGSM+9cd4l+MF74nuNzWgSNeI4U&#10;4AFaz3lr4t8OSGCOJZ1X/WbB8w9M1yGneFrqW72sBgN2rmweYYetgHQrRVPlsmlpzW6tpXf3ns5b&#10;gcug5VKyfPH+Z3+7awTpf684kkTav93NammwyaVtkhd4yv8AtcVr2GhQ28IiZ13dPlPSo7jRLgsw&#10;Cg9q8qeY0an7paRWx0yxlKp7i0RRup5tQma6nk8xm/iNT6RZ3U90rRRqvP3mWpo9GmWPlBx61b0u&#10;WeA/M6r9a5a+IXs2qZhUrR9k1AnvPEVjFbywX1ksxVduRxj3rkrrW7Jh5tm8n+62eK0tcW4nlkMC&#10;4LHPFY97pEjwZgi+boy4FdWAo4eMVzdTXBUKNNJ9/PQ0dI8RGSHyheD127q2bTWLxPljuCyt95c9&#10;a4OHQZbKTzfutnO7dWlb6te2oEbsrfSujFZXRqSvSaZ04jA0qj9yzO41S0s3t47mONYnkH8PGTTb&#10;aOWOELLNurH0bxEkkYgvk3r6Nziti1+zvGZLa88wfxJ6V89Wo1cP7kzxKlOpR9yRDLbky5GfUe1d&#10;34MS0udAhtmgxIxKht3euSt7f7VcR2kPLOcCu2s9NOjCGOKP5FUAg96/pH6MuR47H8W1cco/uqcG&#10;m7bydrL5LVnyXFmKhTy9Qe7ehe/4Q+6/57w/9/hRR9ut/wDn2b8qK/vT6kvI/L/aeZ5pfa55bbCu&#10;dvPX/P8An8Kyr3V/MPmRyFWC/Ljt7VUn1C3kbD+oBGP8/wBKrXHkRxmR5FXgtyf5V/OMswm4+6z9&#10;EjRXVDrnX9RSQGO6wB7U2DXS/LoPXpnNYM/jDwut/wDYG1qHzehTzAcVoaZrem2lwsytDdR5z95e&#10;PbBz/k1nRxlf2ic5Wi+urSOh0Fy/CbEetWycMMbsH/PvTLrXLBM/NjH8WK5zWfEmni/d7bbbRycr&#10;G2cD1rD1nxHcRQYs5I23Y6sePeun+06sm40rPzCOBUmm7o6DXNfiYnbMV/H7tcLrXjBkaTDj03A5&#10;/rUkN/PqVu8E1x+8LfL6gf0rndX0u8Wd8jOOPlbPH07cV8tnOKzCS96Dsd1GhGnLlYl34mkuEYvO&#10;cbe+QR+X+f65sN7d382bW7/hxt9R71jardPBN5fmfUZNWNGeQQ+bZXS/aJOBG52n698D8q8PJ8PU&#10;zLHKDR3yjGnG5V8UahBcSNZNdMzK2JFXp+dYOpadp88Rae1LNtOzcx5H+f0rqLK60/StQkuPEtis&#10;i+Z+8jbKrnvjHaoPEnivRL2CS30+CKJWxtWFcgDr1Yc8fjX6xRwOFweHV5KNuncyjOpJqMUcNeab&#10;ZQw+VZWXluxH8PX/ADisyxh1NLxoimxd3zK3+Pareo+NNJhvWtg6zbWIZmbG3AP61T1n4i6HYxKx&#10;ustt+XYo+vT/AD+FY08wo73N5YepuWpNF1a4OUeNV4GW7jpz05/r25quvg02NwNSj1V47heWmjk2&#10;4rmdQ+MnkRN5LA4Y7WjjPzAVxmufH28hZkVG29Nr9SO3bNc1TMIcycY3IdPuzqfHfi+TU9U/sC41&#10;E6o6rxDH1XPbP/1uP5ug0TUNI8OyXdxLLnh47eOQN8vf+fpXj+r67d6yq+JfDlrdR3EL+ZNJHG3H&#10;Oc9MY/yK9W1bx9p938HpL28CtLLAu5s/d6Dj/wCt616+DrSrUryVmclTlpz3ueP/AB6vFuFxBetI&#10;u0t5ZcDDZ5BOfp9OK8hhjR9RtZGT93JMETLZB57D0rtdU1WPxDf3GnzXqqzIzxu42/KO3Y8e3XFe&#10;fXN7Bo/iT7I935kUcgLmNjtbkE84646E19Vlvu07Nas560pSVz3P4ffD/QYLMaxfeLFs44J8slnc&#10;FZlI5ynXDZ6YP5V6DqE/hr4j6U2k6tDdas3nKf7Q12+ka5dlxtbCkZHHRuvevIfCvimy1fSVg0ZF&#10;VguXbufQ9z/KtLQfiNaWt8Fs76a4KyYk/wBFlwp6fe2bfX2rswteWHxOuz3M+VSo3W56bbfEG08A&#10;XUXhHU721s4ZoyY71mWCKUY/idmAzx6g8V2mjal4e8a6HI+j/FHT0ZY8yRQXcMquwPCMd2V544P5&#10;14lqnxUtbVGk1fTbbUG3cJPgsw9lBPQdsdqba+MdO1eJ7y1g0vTF3CJPJtWR5FbqcvnGOOwxivqc&#10;PXpx1ctOz/4BxSk1rY9YuvGP/CNzDULEiXYGEzSQOEHckbFOQM/lWG+vfFX4rMbbRZLRbONNjahe&#10;wNbQDrwG2bm+uD154rH8EeIvhz4Wjkj1fxJNrbTNkJeSIVhz2VACD9G+lda/iye8sUl8KS6aYZMi&#10;HzphsCg4IZUxtPt6dM1v9d5ly0UzOUl9otadpE/hbR47LW9Ph1ExqFa6so/MVOAM7fTPtn61bh1a&#10;1tH+3aJ5dxGflkRJWVkbOPuMf6A1wvjbxZ8eP7ZjttK1Xwja6fEu2UW9vvd8nhiXc5UA9FAOTmul&#10;k0bw7NY2etT2RvZYZA081nqHlurYxkZAwp64Oa0hicQvibMqkYaW1G+LvDy63I0Ou+GWtbhYyyzN&#10;iMFc9VyBk/SuD1Gzhs5rbToNcvIbi4mENtdJOyLDk4w2ByM/1712Xi7xVJHBJZ3b3DLMwEUiP8yZ&#10;5w3XIzjpj/HmtM8FfFX4nXJ8L+APh7deIGkYLc3VjGxW1z0kc42oo45Jxmq+uvVyehPLG2hxvxGm&#10;+I9letpOs+IlmeNMW93bKd+fY7vT0qPwx8Cv2l/HE1h4Q1j4R+KkfWGV9H1ifT5I4GhbnzGfZs8v&#10;HIctx3Jya/QL9m39iu0+G6Dxv8UIIdQ1y6iKf2e6JJDaLu691d8DqOBnjJww9xs7uwF3JbR3JkuF&#10;UNLB5R3bT6N0/DOQMdq+ZzLPaNOPK3dijRlKVoLQ+CPD/wDwSX+PdvoC/wBi/E7wnBecPIsrXW5S&#10;e28QHJHTjPfmrWg/8EQPjx4qnkl8R/H3whZs3IFva3Uzlj/wGMgf/q9a+/ohMr+V8zHcSr9fT0/+&#10;t0ra0x3gk3R7lk6elfO/2pTqTu6a/E0eHnGOkj885P8Ag3++KpnjuH/aQ8NySK+cJolzwR6Eyf0/&#10;Ou68M/8ABv54et7IXfi79pvUGm8thNFpPhuJFEhHGGklbKjv8oz0yK+8tN1GRQIluGJywVdzFQT1&#10;49TW5ZXUvlIWZmzgiQKOB27jj/Cu6ksPiNeX8/8AM5/aV49T4h+G/wDwQQ+BvhzXIdR+IXxk1zxR&#10;YxKxk00afFaIzkfKd6SFgFPUc5x1Ar6a8Ef8E7P2QfCvg+HwdY/s++Eby3WQybte0mC9lkOANxlu&#10;Az8Y6BsDJ969dsEnlj8tnVkbIZSRx+hrb0+xtkg+0wR7Fj+b95naew79fxr1sHl9OMrwiv69TlxG&#10;IqSj70jzTQv2G/2PtC1L+0bX9ln4e/aWZWbPhG1xjAwQGTaPyH+E3jD9gb9iL4lQGHxZ+yV4BZWy&#10;6ra+Fra3x/wKFFP616rZ30UMYXDN/wA9Czfd/r3610WlSwllMg8zccK24MM47j/9Wa+mweDo1NEl&#10;9x4+IxFSnrr95+fn7QH/AAb9/s4+ILS61n9l7xbq3wzvrqNvM0+3kfUNNkyOR5UriRc98SlQCcKO&#10;lfnd+1B/wTW/aY/ZJR7n4oeEF1DRY9vleKtBiknsZM9nOA8De0irk9Nwr+h1reCFWgh25aTDJIhB&#10;Tr2/PGMf1rO1bQNP1JW03UbNZLecFXjkhDrKpGCrKeo55BBFGYcM4PGU/wCV+W33f5WZOFzapTl7&#10;2v5n8x9z4Uh0mytdStNftpmnl2tarkSR9OScbcHtyfwra0TUE2K6tJvCgKVIyOa/ZD9rX/giN+y3&#10;8eru48YfDAS/D3xFNlnm0K1Emmzt3Z7TKqpPrGUHJJDGvz5+OH/BM/8Aaf8A2Vbu6bxT8OZfEmh2&#10;5Z4vEnh2N7q3eIDOXRR5kJGDneoGejGvy/OOF8ywTcnC8e61+/qvmfVYDNMPiLJS17M8w8Gazf8A&#10;mIGH2j95+88zliOmR34Fd3pFxNf3MJWCSa3uGWJs5A6jjd6+1eDat8U/DvhG8luJEXyTIRtB/wBX&#10;1B7j06c19R/A3wR4U8ReEYvE8etxzJPbpJC1nNnaeDkjn2/KvjJYKvFcy2Pep1Y31MPxJ8ObqfT5&#10;BBcMTDJxu2sypn+X9Tiucn8E61pNr/aixt/rPKl3KNhOMbSQTjhskY6Hr0r3h/ghqOtaXIbS6SaR&#10;t5jkbcHI98A9v89qoWfwb8VWjR6vHf8Ak3kH7pI7mB34x7gggdPr7cjCWDrc3N7NnoQrU7W5kfOe&#10;saDB/aEP9lLaqZDtcxu8awsOxMjHOeeao+MINW0uyh1BLSP7bG5MD3E0axHKgD5JFZMcdwFIGCOD&#10;n3yT9lPx7rqR2em2NjfX1zcebhdUjWcoc8tE7Bskn06gY615d+0noNvokNv4RC3Ud2tquyOa1aFp&#10;FOVynHGWz8pPOTjqa0pUcRTanVg0vzNoVKNTSMkzwTSPEGra1rUmmaPqNxbxsrC7Mt0VjLhTlcRZ&#10;BDEEDGeCDjqa774X/Efw1NoM/guXw3cC9url5n1K8nR5rfqphjkaaNCkgKsxKucxqFKjcXpfDzw3&#10;b31jcSav4WuJtUtZIYtM1yS8niFmoV9qBoznzAdhj4A+9ncAAPpPw/8ADT4bfEzxJpJ+Ky6H4d1D&#10;S9IEZ1KbWLmY6vOCw843DOzK46hCcMwwMBsH7TKcZGnXiqTV3bRve/5HDjcPFwbnG6S3W/8AwTzf&#10;4g/CG48J6fp/jO80tb53kgWTS7pAkkrlSxXapO5NwK5GeqjjIrj/ABh4JS08dX914S8Lz6fp6WbX&#10;R028jRbi0VFQzs6o2NiyM2GwBjrjBFfQHx/+HviH4UjwV8NtL8Z3Uui+I7O41a10q6uFlVIXl/cE&#10;fxBmUFnYKqk5x905+ef2jNL1Ldp8Oq67NJHYxtb6faGZvkRmJKKM8KSzEqOxOepr9FzLMcLlqnSl&#10;BpWi3to2r7/Nf5HzuHwtTERjVutb/dfsedyWGv8AjnxpazXE+NPs5MmaSPBCnt656jHqfxr0zwb8&#10;JNd8aSXn/CGfZ7yazgadrHdiV4x95gMYOOpGcgc4wCRyfwxit9Jt7jTdWtvOEhZtzZ3L2GP84rst&#10;NlFrZrdWt+tvIEYK0MpVh298DI6ED9a/Fs0x+HxOMblsd6jKmrIk0W3uLCwJlgXbdJyGiBZT3Oe3&#10;pVG7sfskm6O6U8HjdyP8/T866DVboveG5ttb/tdrkAz7rfy5RJjnCAkEZHXPPtmqV3Z2N4rRygwT&#10;KcNG6lSOn/168GvH3rJ7GtOXVmMrqWwp6+2M0+AGaRYVb5sjbz3zUt1pcloMzqV/ulu9aXhzRrS4&#10;iN7NbyXG1vmTnArjqVOSN7HVGsd74F8E/EzUljSC6jWFUxC6kbtuK7KPQ9U8L7xr0/2iaRdvnQ3C&#10;uBxxnnj/APXVL4beO9K8MabHA2oq0jKfLtIZCxT8+QefSjxH4w/t2+Xw5ZWV0rTfM8zKVCE8/wD6&#10;+On5Vjy4aNNSj8bKlUlJ6nPax4q1DSHeG/Rvm5iMg+UntgjrXmPxdstQ8f8Ahr7VIS93p7eZbqq5&#10;wv8Ad+hFdX8XfG7Ldw+DpbORH0+Yq00ZDRy8DBHGR+P6157rPiJRqBVJgRt+YI3HpjijC4auq6qR&#10;3Wpz4nCwxGHlTns1b+vQ+dviVqM11MZZpWjKpja2Rz3rzq+1+dX2HLMzYChuTX1hqeg+BtUkkm1L&#10;wvZSM33jtP6elHgv4Z/B2Dxfbaq3gmxM8UnmW/mMSC46cEkH8q++weeYfC0LTpSdl0sfA0uAMVic&#10;UoKtG0nbqcj8DP2Gtd+IeiWvijx/4im0e3uAHXT47f8AfPFwRlmOFJ+hr3zwb+x7+zD4RMc2q+Bp&#10;NYmjGRJeX0jbm7ZCkKffj8K6R/G1rHDsh0tSyjnc5wPwHas+TxZqjuVigX5j8qqpPH86+Lx+dZ1m&#10;FRt1HCPRRdrL1Wr+Z+8ZHwDw3ldGMfYxlJWvKSu2/ne3yOw0SHwp4VtP7P8AB3hKw02BTkR21usa&#10;557KKL/W7iQtNc3u7cOdrD2rkbbxPqIVldFjZs7d7bsfhVW4v7uQsLi8LCQ8rux+Wf8AP4V4X1WU&#10;pNyevdu7+8/QcNhcPRiowSS8jrm8SWcTEKW3dGaRv8/rVO88UPMxEd0i9z0/wrkri4eAuoWM9txJ&#10;Pv8A54qt5saj55D1xtrWOEjuelTjGO7Oom8Q3TuGe43Z4602LW4pH2uW3fxe/SuYW9uP4dvy92PJ&#10;pLjUr6Iq0lwF3t94LjIqvq0Ttp26M7BLp3G6Me/zU2XUkhcxyD5mHTPFcra6zcQupednAIyoyOfx&#10;rWudY0u10lta1O5t7W3jXdLcXMyoiDI+87YA/wA+1Y/V5c1krnd7SNL3pvTvt+Zekuo5B/o4ZWDd&#10;+Mc/yq1Z6tdQL+8c/M2QFwf8ivOfEH7Snwr0QLp1tqdxq9wZNoh0axe4zkkffwExkf3s85xVY/Hv&#10;w9NaSXVr4X15mt/muLdbeDzUUnAbb52WBPpkdupAPp0uG88xEOaGGm16NfmYR404XwcuSti4J/4k&#10;/wArnstpqcnytKqr32njNbNjqrCbHmdfyr5yuv2ttPsILe7tvhv4gZZ9pWPUFW1cBmID/P8AIqna&#10;fmZgMDOcZxoeD/28PhH4hvF0mDRdWN6zbFs4IQzeZuwFy+wEnP6VFbg/iKEbyw0vwb+5O5rT464N&#10;rPlji4fil+KsfUegaw8mIfMYPu3Zz716P4X1C2e0xu2t/cHf3r5z+Hnxx+HPii8XT9P15VusHzLS&#10;6iMboc42k4Kk+wJNey+HNWVdmxvm+vBr5HMsvxWEm6WIg4PtJNP8TTEVcBmmH9phKsZx7xaa/A9u&#10;+H2qLqWntpd0d/2WRniVm+5EfvY4/ve/TPFfFX/BUXwF45g+K8PxD0zRt2jrpcUMlxb5bLDP3v8A&#10;PpX1F4Z8U3mkSrqGkybJlBU7lypB7V0Xizw/pvxL8G3WlahpUM3m2u9hcBX3qRyPqOeK+zyHiCVX&#10;JY4GXxU+/VdPmtvkfjHGXB9HNqVSnPTm2fZrXY/JPR/F8UM32nd+8wR94/5/ya9G+G15d6zMs9la&#10;tuP3uOn41c/aZ/ZY1P4e/EeS90u2WHTZm81Wc/KOhwNvX0rHtdE+Mtzoj3PhHRZ4bCGElZpo1jWT&#10;Hoevf8fzr72HA2Z57lscRg+X31fVvTy0R/K+a8JYrA4yWHm0mnv/AEj1/RPixF4eb+xWaNTGSNvm&#10;9Dk+nHXjt/Ku50H4x+a6RxXO35vmXdXxV4X8b3vii+u2vNRa3uLXiSN253Z7YyMD+vau68PeN9S0&#10;mNL28MjRY+UknkevX+WK8vEcKZnl1C0lto7f1c/S8rq/VcLCi3qkj7R0P4mvcDd527OQBx8w6V6R&#10;4I8WX9xMr2kj5yM7c8/SvkH4afFK2mliM0T7WbkOeuOMcn6j/Cvo74eePr0WcY0q0KMw+WQLuwcf&#10;/q9q8vBYOMa3NW5rLolr8tvzPbdWNSnZWufRXhK+1J4lN8u2P+Iyf/XrornTvhM1s15r+vQQyp96&#10;O3k3SN+A5/nXhem6NrXiaZZtb1+/mVjkq0pVfyHFdhpfww0cwK0V3cIf7y7eea6MyxGYY7Cyw+Gy&#10;WFVPZ1pJ/PlVv/SiKccDh6ilUxbi+qgv1/4B3C/EHw5aWcmjeGYGhtZGz5k77pH/AMKks9dt7kbY&#10;m/pXHN8L5wPM0/Up/wDdb0qKX4a/FncraNdNGq/d3L1r8FzLwh44xdaVRYPV9I8vKtb2ST0R9JHi&#10;Dh6ELRqa+d9fVs9e8O3FscCeVc9QGPStqS1t5F3JHnjnjpXjfh/4YfGuOTzJr8Kc53YOK9l8AweJ&#10;NPsBaeLrOG4KrgSRKFb8q+ej4A+IWLqt+wcOqctn9zb/AAPHxueZTfnp1k/IwtevoLNTFEnmP/dU&#10;9Kwxc6o7ZkkWNewFegXHgnRdTlklh1GS1JP/AC2j3frVeD4B654hj3aJ4os5W/usCp/rXkU/C/jb&#10;B1PYTwbcv8UW36K9/wALnpYXO8pjRvKol5tP/hjkdNje6uPJRwzdWLV0lna2jRi2ltBIenC1JJ+z&#10;f8RtFlNy15ar8ud0cxOfwxWtofhTRdPRrXxN4ukt59vRIwM/Sta3g74jYqorYGcF0c17Nfe/0OfH&#10;Z5k89aVdS8o3v+BxfizS9MtpRFZR7Wb7ynnFYtvppB29a9PvPhTo8lm1/ZeJ1lVmx+8h+YfWqmj/&#10;AAqiutQW1uLuRlJ6qu0H8fSvRwfg74m+7h1gnr9pyi196bNqPE2V0cPrV273ucXbaYqL/Cx/uit3&#10;w94Y1fUrtFtLYxqxwXZTXr+k/BDTtK08XIsoSxGRzlvzrW0/wLL9l8uFVtoedwT7xr9e4f8AorcR&#10;YmtCpnFZKO7jH8uZ2/BHy+O4+y/lapa+b/yOJ8LeCLHSrgvvaa4XjPpW9c6JLLGbgquNpPzV2Gj+&#10;FNN0+1a1srf5hzvccmpptEt5k2zsq7uOgGP5V/Y3Afh/kfA+UrB4Smo97d/Xqfl+cZ5XzStzSbsj&#10;zr7J/wBMh/31RXb/APCFab/z/R/99f8A16K+1+p4U8f6xI+RbhPsx85gcD+LFeL/ALTnx4Pw68PP&#10;aWU8hvLklI9vGweuefT/ACa9K1nx1aMjWwZVG3GQcdOa+Xf2p/BXie71KbxTplm1/ZsrO0aks8a9&#10;Tgdx9Dn9c/wnh8Rh6+NjTqS9zr8uh/QWHw8l70jySb4v+JptUa8aeSZpP4vPPB7dP8/kK1dK+N3j&#10;qwX7RbazdxSZ+VfNyBz6E/4/4+U6tr1lNO0dlLJA28fuZFIIb8Px9P51c0WLxDr9xHpiM0m7Cqqr&#10;8x/Hjj9MV+p4CpgJU1ThBcpz1KlWMveZ9N/DL45fF3xFH9gFpFfQKg2vIo3Z7nr6c5x39q2dd8ca&#10;5bhkuLpbf5sMvcc9K8h8IWPjf4ROt/NfSNC2C67t20Z9K09b+Jel6+xkS4ZpmY79wYZr5PiLL71V&#10;PCKz6pHqZbWp/wDLw7SL4nagt4sGmSGWReN22ursfF3iC805ZL6Ty2H3lfAP0x+PpXmfwr8Laje6&#10;m2rSysVjwYfz6f5NdT4p142F6sPmsQQflPGOOlceX5XzUr4pt36G2LqU6jSgkaupwyXNt9tW3Z02&#10;sdyYBAx1x2H+HvXK2vi22utWaO8vnjSFtrsvb0HX1/yayvFPizU7wfYrG7m/eAjajnB9uO3+FcLq&#10;o8d+Gb5rtLeMhTu3Pznr3P4/SvUp4TA5daeHper3MKcZS0mz1bxn4m+wQLHe3rPCeVWN92D/AEJr&#10;zLxp8Xbe2tprDTrjlkx5cnJOfQ57+lcbr/i7x14guHsNP01VZ2+aRMMQcjkY/Co9N+D3jG6ulvvE&#10;cu3ODweQOv0/MenXtNSnjMwxF7Wia+1pUYWRGnjyaSRUWzdQ3vjGfx9TTb5NU126jjsrU5242j16&#10;nPeu4t/h94L0y0Vptt1IvG6Q4JHpj9a3NA8L6PpgjuNOlwzMfMVowAvsMfTFevRy6FGy0ucFXFTn&#10;ocnoWk2s1h5d1BumXO4uvT8/r3/wrl/Efw5W81D/AIlDszTNja0eefTjp39vpXo3jKyZ5S1lOzSy&#10;n5l3dff/AD2rGig8QeDJWm1BI1eRcxs2QOh4rX6v7T3baHnSqTjLcsnRZtF8BnS5xHbzSR4bpl+v&#10;UdK8Y1+TUbXw7NbRM6t5YEwV+G/L6/41f+K/xnu7ec2wlL5AP3T904NcXpvxdsLq8j0vV4B5Mh2/&#10;MB3/AKc1nTqYj2jUYaIuMqaj7z1Zn33g6917S11DS55FvLeQPD5a8uB29u/I/wD18D4+8M3el6pH&#10;q8ETfvEC3UfY+49B/wDrr0mHxBeeCdWd7G5b7L9o4hP3lU+nGD37en1qXxXe2dzP5nmR3Fndc+ZM&#10;QSM4wPryP89PfweIlGSnYyqHlvg+61mLV4RYXbR8bdjXASMjryTwD/8Aqr0d/D/ifWNNjbWNbm+z&#10;xt/x62cmOQxB7g5/Q461i3eneEbKKSeySZdy5aSDDbT7gckfnjr9ItK1nV/D7rC9x5lnc4ZJo+Sp&#10;I6YPI4x04/lXrVMTQxHSxy8tWGzO913xl8GNK8Ppo2n3F1o0hhUSSXunuWmfaM/vo9/f+9iuGOsa&#10;XabdY0rxrpd1MzELHLcRkk9hhySfqQDnpVrUXtPFEDW90xm4+VpcMFHrnJx+eBWRB4V8HeGr1tN1&#10;nTY5W3q4meHbCq4BBY4y2R02jnjGaeHi4y/iM2lV9yzjcvHxTPDBHLrUXneYcGRYw6uO3Ib/AAP1&#10;rqdP+Ilxata20F+0cDY8yGORtq5AyCG+b06HqD15zzeh2GnXt66eHZ5LNNwZfsNsfIZV7mM5HTnJ&#10;BIrdt/Bl9cyxpp/+lNdTqixWsYYySHA4QLyTx90DrwT0r2qMq38yZw1KtLqrHeaXfrqBLaJqHmKd&#10;rzRrLt2r2OX5HX3yeO4rufhN8KPjD8e9avNL+FuiNcQ2uxdSupdtskWTxuYkb2PLbV3MQpwCQay/&#10;BH/BP79srUNUWwuPhh5FpqSwzR3k2qQxrDESQVm3NuVgBkrtLAEZXkCv0q+Dnwe8Kfs7+CoPCPgS&#10;1Sz8uFReSRnz3uZsAFpJCq7zxw2BwAAFHFYY7OlRp+6k2Zxj7yt1Piz/AIYd/ab1LxRb+D9c0/SF&#10;01poxL4itdUWSNI8/NiJykrEc5BQcg4JBzX158CfgH8NfgD4Rk8K+DIr6a+ujHLq19djIuJAuMoB&#10;91clsJyBk+tdLc3X2i+2u6yMWIXoCR61p2VzaJEpiZldUw3zH5ePx6/p718dWz7GYq8XZLyOqVDl&#10;iRXGl6vcRCQR+Wi8MN2DijTfB09xGLmF2wvzYmkGT9Nxz+H6VsW1wI9kqx8leNzE9atWskVyrSXF&#10;q8bAnaxYOGXPOfqP8ms6dOhWknMz9pOKsjn59OvXjdbV5PlYESRrngeh9/xxWj/ZXnWyr9qkkyym&#10;SJsxsCCDwQTkce30rf0C1eyMk/2xpA2dqtGqjZx2AHTHUnPPPWtK30e1JEkUuWYfh19q9HD5dSqL&#10;m/r8zOWIlHQxNLiafbLFMWVZOJFXoR2z6giul0pXMfnPK7knj16Z5/WpNPsbS3iYQQiMZ+dlj/i9&#10;61rPw5LdJHP57wqfm3+UT5mMcDJ+vUdM+1e3hcGoy93VnHWrFjSJ1KrGsTMd/wA247flPfjOa1Um&#10;l+zLYSyBVX51ZV4fqBzjPTNP0/S/Jby47GKQjaVHPPOOeex7D1qrffbYLqNmXztr/LLHkcE9fUcL&#10;3/xr66lhZUcMmzyZVY1KljYiS1jkRooGkVuCwA3Lz1POfb+lbOkyvGwKQL5Sqd3yqQvHAPpn2FYN&#10;lI92zQrgyYA2v90g9OcfXn1rb0+G5K+es0m3aFbdhgcDjjOfbtjHvXp5fHW55+M+GzL0MYYNPEjH&#10;LAMpwee3vgj9c9M1JdSxeQJElRlVv3nzYYdsEdOPWmxSqy7ZFdWkyu5cN6c/N0Pp9BUN1HsIaSRm&#10;H8O7HTPPr+FetJPlueZFe8rlplt7ubyobhEkCf6tf4uPT68duazNUgH2prSSAbkbLbm6e/8AnFQL&#10;q9ql21pdabcjdlllWIMpAHPPQflTZ761up4t22O4VDuQRjLY4zgYx1HX881x1JRlHTc66dOcZa7H&#10;zZ+1f/wSj/Y1/au0u71Hx18MY7HXLhX/AOKi8PstrebyPvsVBjlb3kRjX5Oftd/8EdP25/2Sbq68&#10;TfspfHHUvEWhQyeYLKzuHsNQRRztMWTFOAMD5SGbn5Oa/fiWWOZW3lQM/e9sd/0ryn4y6Auq6dKk&#10;ltw4z90cDketeFmWU4epQlUpQXNvto/VHsYHHVoTUZydvU/nMk/4KI/t9/DnUB4X8QfEpo7izlCX&#10;NvfeH7VLhSDgq48tSGGOcjPrzzX0V8Hf+Co/7S+t28H9oW/h28+XmRtPniaUdwSJdv8A47X1z+1l&#10;+xH8IPj+ZoPHfg+Ga7SPbDqFuBFcxjth15IHo2V9q+RbT9jD4g/sv662teCdAj8aeHYZM3GnnEOo&#10;wr6xsPkmwP4SAW6YFfCxwv1y0fZezlfW2i9dD6n3oLmupL8fxPoTwn+3fpvjO2Wz+Lfg650dbaPM&#10;cke66tlCsH6hAYxlcn5cdefU8YeHfCPxFaw8Ry+JtR1zTGlS5tbGTUGktJUG4rtw+1fvsAVB4Zj1&#10;PPx3/wAFAtW8ZeHbHQ9e+FfiqP8A4QPXkFvqlvbqovbK6zl4LgfeRgP4eM4IINfXfgXw94F0T4We&#10;GbD4d38M2lrpMKQ3y3CulyNuWk3A4BZiTt7dMnGa8/iPI1QhCMW3Lrrpby/4J6OV4mM5XtZGY37O&#10;Hh6LxT/wmUt7dTXK3GLeG+RJvKjjbbFGS0jEEIAuxwdojABIxjqfEfgz4Yz77vxDquoWt06+cy2e&#10;k2xjaXgbBEHiXYcZyuMA4CnGTyXxM/aL+H/wygl0a18SWmoa3xs021mWTymxgGQg/IMdBwTnt1Hz&#10;z47/AGqfib9uE+reKbe2QgulvaQKN3YcncUweCytn09KMtyujhKXtqsE9t3fbyOzEY3mlyKT+R7h&#10;8TNWif4nad8Q/iXfmKS3sEhsbcRvtgt4kEadSfLQLnC/7R6DmvEv2pPjP8J/Het6Rofwxs2kXS45&#10;G1DUvLO2eVsYAz6evfI61geFP2gdamvp3u9ca7uJWK3E0lw7lo/TcWyevc9ABWD8afEvg28tbL+y&#10;9DRNTuJS818sQQsvccHDZPXIz/Ux2d1MZTnhrfG7ttXbt59EcksPyxjPZLZFzQb+Mlbgr90/dH/6&#10;/wCprqtJvId6vFtxu+b5R8w+n1zXkfhzxDJANrTDbyNqt/j2rvvDst14luodN0aBri4lbEcMakkn&#10;HTrXwuPwMoy5r6FwpyqSUVr2PQ28PWsrfbjqarakgp8mRG3p/wDXA4zVux0o6jK5idZJIPvKvH5Z&#10;/XHT8q7H4Z/BXULDSs+Mo1ZpCu6zVvlT03Y6n/Cu/i+GPhzT4/N0+wt1ZVxtYbcDHqeDXyeIzzD0&#10;anItfTY+nw/CGOrU1OpJRv06niugacpvWsfEbZtxgFdoZQQ3IJx1GMcehr1BvC/gS+tbO20SIRpJ&#10;y0luvKDGMdD/AJ+tQ674H06aV3aABjyuOv8An/PauR1aHxZ4Xikk0W/b5dx5XOc/rg1vhczp1tLJ&#10;37kYjhvGYeOj5j1j4c/CH4f6Lqj6xqOq/bWyPLt5ZTDt/wB7AP8AIcetbnim88C+HLiS5tNH8tWh&#10;wixXjSDIHQhlHH8unNeF6b8X/FEeZoL+1tWhXa6m3O9u3Gfx7VDqnxdtGjaXXbeaVpGz5nmA89hz&#10;jA6/j+NejHGwpw9lTgk79r/meG8LyzvJmL8UrLSPF+syavDeyW+ZCGMOPm9FOcH+teb654estLjM&#10;8N42F+9uxxXReLfHC3bMFAWDcSvzclvy/wAa898ZeMbRoPsUUx3M3zs3+fX8v0rowVHFVJJLYmUS&#10;SS6G3cJQw6lTVCbVTZ363cI2tG+5GK985x9M1mf27NHzj8+DUV7qEd2+X3Iy/wD6q96nhpRlqZx5&#10;oyuj1fwL40v/ABBps15eSw745NpCrzj8zWxDqAux/q2Y4Hyt6cV4GPEOo6TN5mmXbRy5+Zo+hHoR&#10;3/z+FHxb+1nq+kwtYaNa2n2yIFZ7yQsVB9AoI5/HFcsuH8Riq37hLX5WPssDxLRoYdLENpr53Pob&#10;WPE2g+F9Pk1bxDqkNjaR8tNM23B9OvJ46DrXlHi/9srwjYgW/hHwxeahj/ltcTLbxsPUH52P4hf1&#10;zXzx42+NOueONW/tHxZfyXkkceyECM7I/wDdA4Bx+frWPNqck1w0ccyqyxhlO5QOQOpz1HGRnIPX&#10;oa+jy7gujTtLFLmfbZL7tWeXmXG2Mvy4X3F3au/1SPbL79trxtO2LXwfpcadI/M85iR6ZDDnI74p&#10;1h+1l8UNVMlrp/hHTXkWDzZJIbWaXyxkD5gr8DJAzngnGDmvJ/C/hrxtrEcw8N6ffapJb27z3CWO&#10;mySmGPbtMkjqmEUMwGeh6Ejiul8P+G/E3hW0XVfGWi3VjdNeyWMakMJI7gxsfKMUsW8qysd21hxu&#10;XG5SU+oo8H5T1or8f8z5WtxxnkdFiJfh/kek+HPj98YPFDta26eH7RnUGH/RJPOlxJsYRrvbcQTn&#10;GCcHdjBBM+i+Ovjj4m06ae08UWUccGPtL31vbJ5Py7skMAUJUEjIAwODXGp4j+Ed6Psup+HtAs/J&#10;1SS3tpLfw+I5kVIx5c08YuiiL0bcpDZb5iwCit/WPCUrmTwmfEfmLZwG60+JUfyJIUi3j9zJL94o&#10;rMWUvtG4lSoZl7afCuR0/wDlxF/I8+XG3EEpf7zNfNkI8RfEzWFvovFfxAvEs7FkE0ukSpbtACDl&#10;y7tGm0Kq5y2CJEK7gSQy48CWXiP4fL8VdW8YXV5cW12qz299q1uzrA6sYJo5MEPiRQhywByD8hJV&#10;MBNXsDeW9xYeOI5ZHU2epRpMF3QeajmA8kW6bEG9gj7x5iAjBxqY0jRPHtvp2qfD2G1k1SWKcXFv&#10;qk8kzbgX+VluX3Byd+zBVMZYSYNd1HKcvw/8GnGPorHPWz3Msb/vFeUvVtr8SsfCNh4TuYdd8aaV&#10;crcWuoH7ZN50MypI0bSQwtmJmkkO0E/KUO9QcHdiHwtLqXjm41C58PeGptUurVWutUu9QumWC2y3&#10;CRbdrSSfdAVQxJJCIVUEJ8eLLxhrXhi78SaVZwyWZ0+zuYdWW1t0lvZoE2M7tI/mrGqeaqiILHI8&#10;IJSRsOlf4k/FTwnFNox+F/h+58GzXHh+3+2TabqV0tvdGaKOQqzRgl3BMed7MCVJYKTkaew9m99D&#10;GNaMul2ei61f/Ejw9a6tpMeuS3a6H9l1HU2m1SSMRI4coyCXEm4DOWwCoKqQCpAz7o2OmSafban4&#10;BuDeRzbEj+3GxktVzukPIyzfNggAEDHBzmuI034j/GBYbrxNoml3FxJJIsV3JcRzSWt1JcQlWUoI&#10;VBeRYxgMw3CPhnwTXZ+JPEeneHL5tG1y08N6XJplqtrbwMjyXMlznm4urSOeJVPl5yqx7vM242gs&#10;piXLL3TanKrCXb0OgnXQ5p7jUNPstPtb6JiLHR/sqLYGElv9f5KxvO/I+YYOABhuDXc/s4+PfiZ4&#10;A8RW+peMvEct9pkKtDb6bZ6xJFDcyBoyu4TRskS7N3CjcfVQSw8v1X4ieCbbUmstTS803UfstvFa&#10;/adFbTrN7dIGf7V5LXBdHf5QBgmTClQpYofbvgv+zzqfxgaLW/CvgPVpppLO3u7N9PtZTbwRzNtS&#10;W4uBiJYh8zEkZUDJAC8OnkaziXJ7GNXl6SSf5o6Y5tVyv9660qd+sW0/wPqz4d+NZdR0qGbUJrCS&#10;6EEJu49PuWkiR3jV9oZlXIww7da9b+GmoW13fJZtexxNNJuT5c5JHX6DvXxx4Mk1f4Q+OJ9PZRLC&#10;90tpqTW2Gi2gELMhB2upbneD8ykkD0+hvC2u3FndwypLIfLcbdrBXHPY88+9fzPxDlb4V4qbdNxp&#10;8ztF3+FvVd9Oh+/5DmVPirh1VOe9SKSk+7to/mvxuVP24/gnJ4v+HWoXVraXDX1kpuLZbePkqOoH&#10;t/ntXxR+z5a6l8TdRuPAg8cXFmto2LqGOB/MiXocE8Cv1C1n7J4i0q01mfXbOe3u7RYltGuEa4UZ&#10;AIdVwAMjHODXxv49/Zu/4U38b7zxb4d1FrHTtclMknzY/eDrjpxzn/OK/W8oz3FZNejh9YSs467J&#10;28z88zrIaWZVI1pbrR6b2LE37C3wb0D4Van4s8M2epf2lbW7TNNebZGmbB3bV2+59fwr5h0f4Wa2&#10;NVGsay629s0weNZLxVaYZ67QSB06Y65r9EPhxJa3OlR22ja1DdrtIdZpPlPByOc4GK8F+Kviz4of&#10;DPxlqmjeAvDHhmyt7pmU3Umi+dMqtx8r7gB37da/Wfq2W08DGvipWVrtpX1PzqtTxCxUqdCC+bt+&#10;Z4RDpdn4puJ7K98MSR2dqxijvI7wReW2eGVgRxnqByOwr1n4f/ETxx8M9Djl017i/sbWPD3CqzmN&#10;ccZbkH/61cBB4S8Xw2cmn3uo29w01w0zXVxaqZVyfuccbR6EfmKvXfxF+KHgnwTceCdI+IcsdrcN&#10;81tJZxlRkc7flyuenXv0r47GYjh/FS5FzLs4xX/AOr6ni6ceb3fm/wDI93+HX7bVnr21ItSh8zoy&#10;q3Q+nOM/Xj6GvVPD37SN1qCKiXa+nJ7jvxX5z6f4IsrUTeI7fxm1vfJ80jzTCMSOfRemOfrimWX7&#10;U/jLwfetpssf24LxC0J3GQDnn659BXzOKwOYYe0oTuntqr/cKnUw8naUT9P7H9oC8QBob1W/4ER+&#10;tbVl+0hqaqM3snTlVbpzX5j/AA8/bz8Y694mXSrvwhJb2ZZVF4z5BPp05/TvX0d4X+KR1W2jmYqr&#10;bQSM4wfx/wAK56s83wUU5Tcb7a7msaOX1pNWR9j2X7SGrK6j7cW2qOWbpW3YftG6ix2iYevbP86+&#10;S7HxnO2147j/AL6/z71tWHjeQNxN0Ocr/Oo/tvNoK0qj+80/snAy1UUfVEPxivtXnElxqDbQo+Xz&#10;COf8K9A+G/xPsrGZWFz5W48kt19a+NdK+I1xEOJR97nDV0mjfFe6tG3C7b02jt+tZYHGYWOPWJrx&#10;jOS6tXf4k4jLeah7OGi8j9GNI+JfhbxDp0dvM8Ik6bmbvjpxXKeJ/DUl5qrX8txDLE3KtEowv+Ff&#10;IGkfHvULML5F+wx90+ZXTaZ+0drTbUXU256/Pmv1+hxxldTDqnVhddlsfE1OFsZCo5U5H07Z2Vv5&#10;W1pRt/2e/wCtXbT7FZSJLHMWx+NfN9n+0XqqJxet97POSD7Vqaf8fL/Updkl9t2jK/N3ro/1yyd2&#10;hGNn00Ob/V3MLOTeh9VaN4ltJoFt5Zug/vDmtyzlhe03D5sH7y18t6V8Y3iIY3nO3+Imt5v2jptN&#10;t/LGo7E6t+8r1afEWBdO9R2OCpkmI5vd1PoA3scMqttBXd94dxWZ4p1rSLS3kmm1OFUVd3+sHQe1&#10;fMHj79sWx0SyaXUPECqseeJJBXzD8cP28vEvjGG40XwVeyIjZWS6LHJHcj/Oa+Yz3xO4fyOm3fnn&#10;0itW/wDL52PSwHB+PxklzaLuz9Df+Fp+Df8AoaYf++k/xor8gv8AhO/HH/Qz3n/fw/40V+ff8R6f&#10;/QJ/5Mj3/wDiH8P+fv4H0JqkksU+9GP+9VG8uJZLKS3kY7W+9lugzXSa5o0sZaRTwrZU5PPPSuV1&#10;P7RCWieMrnByO1fy19ZlCera1P0M+Rv2mvhhNoXiSbXdPtGMM3zNIF4Vs9Onp6+tcp8I/iMng3xt&#10;a3+p2uIVKq7SZ4BOMfX8PxFfZl7ceD5bdrfxDosN1GVIZZFzk44z+NfPvxN+FvhLWte8y10RbeFi&#10;TtjT5iD9O5/r2xX3OTcRRjTjRqPXunsc9bDyqS5onq2s694f8YaAdQ0qS2ufNjG1kwcf/X/w/CvM&#10;NQ8Na3JqbR2ekyKyvhXWIlD75x7V7n8AfgH8PfCfhaPVLO0kM0kOWWdievOAOg/+tW941msdF07y&#10;LKyhkbcRIvl9fT6H/wCtX28antF7ST3QoxvLkSPH9O8feIvCOmtpuuGEKsYWOSFjlK43xF451W/1&#10;tRE7+SzAsWb+f+e9d14v8MDWrKac28S7vuhsevb/APV/jXj3ipNd8GRR3zywSJ521Yl+8uMfp9PS&#10;rUYct769DpvKnoeuaBZWYso9Tv3QybfmUnp04559fzqv488S+EruylQWcW7ZhSr9OOuOd2ea8hf4&#10;wXM1r9na7a3VsBlEnyr79cf1rivFPxQdo/IgulPmZKsGByS3sefr6fWpnicR/ChDfuH7rm5pM7K2&#10;8X23h7W2vBdbUBwsiv1HpjPPPHX371teK/jrp50ohLmJVVcruOc/rzXz9rd1qszm9vr1lWTjHfHH&#10;PH/164TxL4kuftBtUnmKhvll53V34LB4yUeVTsn5HHWxFHmuke4eIPj4bMNPpUBlUNlm8zaCcfjW&#10;Vof7efjXRNXXSR8H7jVot21pbW4G/g9MY/KvGrC5m0mVguot8xLeTJH8o7jAPTn+vavaP2UpYbDx&#10;fLqepeG4b5ZFzHNJEN0R55H4fTp9DXqPCxwOHlWa5redjz3WdaooJ2ufSnw/+MHhjXvDUPibXfAU&#10;um3Tx7kt9QPzD3Bz/k+1Y/j3VPA3jSCS61G5vLGNUIia1YMqN24J55roJNP8O+LYmvdT0tZFVAAo&#10;YDYD24wc/wCNU/8AhDfBd7ENKFrt/wBlH5I/Gvl/9ZalGp76SXZo9ZZTGUdG2z598SeGbXxBGMxL&#10;cM3EbjjcDyO3HTpz7V0PhL9n+71PTZBqXhbT7WOPaPNkjG8qc4wB97/PbFe06R8PvDmiShLLRN+1&#10;uJJ13Y9xmuutdHgugHdEjZBh18vhhn8v/wBdc+O8RIYenyYOCv3f6FYfhnmfNXk7dkfIvxi+B+u+&#10;GtKj1rT706hbKdkkiw7DF6ZwSMda840TxFLpbybolMkeR+8jEiY5yGVgcj+o+lfe+u+GdDl0e40i&#10;bTY2t7hT5kIyd2f5V8n/ABZ+Hdh4O1m7bayW4bPmPGQQp55459Dj/CuzhniaOZXp12lLddLkZlln&#10;sEpU1p955Dqut6Ra3a3P2iS3VpNyxyqWQ8jgYz788D6VbtLvStTuP7Lt7m3khbdtdm56ZwpB7ZPB&#10;BP6VgeMZLOa0ku7G8hlt1cloYvnZf64/D865rSNa0fRZP3kbSKw3YBOUbpnivuYe8ro8TybO4tdG&#10;vrpprexu4/MRiBbzDO/k8+3b6/rVE3mp2cy/2x4VZo1k/eLnCMM/Tjkf56Ux/GbAPqMMhjWWFdsk&#10;UfLc8ZzznPXHNOl8YT6wF0zVVaQNlWO4dSOPzzjtjFX7WOzQ+WXNe59G/s8/sC/HD9oPwPF8Rvh/&#10;438OaTo11cSQxW2rySpIGXblf3cLdsdxnHOOK+zf2S/2B/A37POqQeN7/wAU3ut+ILezaISXCqtv&#10;byOBveJAoYH7y7mYkqeg7Yf/AATN1D4nyfs02/hb4keEb7S00S4MekXVyVVdStpWeVZEGN/Bbljl&#10;WG3afvAfSMLyxqE+1s3ljBVnyQf8a8HEZpifaOlDRF+xja7NW0v57RCsd04bd/eJ/A5prX7lfPWR&#10;mLNWfPeSsqlI154fjrTvtcT2skLRhpBgbt33feuGdRvdj9n5GhNeLnzQ43bcNg4P4+tKlyMxrbSs&#10;WP3l8vGOfWsyCVycyI3yt1Xj/wCsakSTdM/lIy7XyGZlywA6gg/oeeOnQ1lGV9ynHodRaXCi2xPH&#10;sk353ljwPSr1vewsfLKFjjduXn2/OuTsr+53+fPa+csgO794ch/73HX6fzrptGW00+whvnsZJJJg&#10;GjkaM+TFk4we+7np2Bz0xXq4eXtH7vTucdWny6nR6ddNNbx20rFFJ3BjhccdM46fWtHS1usrLA0o&#10;fPCSANt5x2Pf9KwILbU7JlmvmaNi7Dym56e/cHOPwPTFb2l3Fq+0L1HP3iev+e3/ANavew9SV0pH&#10;FJG3Baq3zyQnC/l06/55Ga6bRrMzLvZVweQoyoHfp2FYWmRxNLG7D5mbDAtXT6S9lBbeTJN5fq24&#10;ZP8AnP8A+qvqsrjz1bs83GS5YaGlY2QMo/dN5nWPZ1cjnt/nmqPiC2FtdQizhh+zyTBppow2A2Dj&#10;g9CQT8px0yM81eSOObMkNxhWUlN0fEeOpH061Dq1lfXNlLNqMDKykOshkDKVIJyDkEnjP4c9RX2S&#10;hzUGkj5/m/fLUS2tkt5Y77yhsZWG7dwnPO3HVSc/55OnA7wFYdq+VwfmPDev41madcSPpyyTxbF5&#10;KjnnuanimR18sqzfJlo1YqAezZ9/bmqo2jawVIyloStpty0zbQ2fLZ2ywJX+6cAdOQPwrQl1COK2&#10;hjl2grEo/eOSZGJyOOSMj1Pb0zWV4evfF95oEepeJYLGC8a6lSL7FMWWGPzD5Ssx6uVwSwwM9AOh&#10;sa6Li4EUd1FI2FVPOjVWQfNzyoLElsDoMDtzXoJ/u7o5Wr1VFvbsYr+KNN16G48PXH2qxvCjmHz7&#10;RozIVz80bEbHUAfwkkAKSBzU3h/V49d0+K+idmZlZZYWYDZyd345Hf8Awp2radrd7pgsPDU9g0jy&#10;K6WepeYI5OgKAgZVic8kHB7Vk2ROj3kl+gC3E0ysyRMTGGA5IJAJ429s9SRzz5lSnWUry187W/4d&#10;o9KmqUoNR0fb+u50l5YxTjykJ5UjCqT2zu6jJ46dP51yWt2f26wzLG+7cw2ttzwxGRycg4yMHkEG&#10;utspdV1DSWN5bpGxkIj8tjkqMfOQRxwD+XtWHftJ9rl2WG9V27XU47nO4evPX2rdRjKKMKblzNM8&#10;T8b+AIZ5zeLFnd13R/5xXnPiT4cafJG6yW+2T7rNx36ZFfQmu20F9cSQ2VxCtyq7vLkxlkyOnqfb&#10;k1wfitbAI8k8ASZwD/vdux9f5/lxxw9CEm7I9GNata1z83f+Ch37FPhDx74H1Tx3ototr4i0ixa4&#10;iureMKLvaufLkH8ZOMAkgjjnivypXxz4pe1+zW4iVCThJJWChs91yB+mK/dv9oG8tobHVNOvYx5c&#10;0Lrnt+Oa/D74heK/AHhf4iax4NstGtblbPVpY0ktZyUlUNxglevXI9RXzeZfV6mIahC+mv8AwT2q&#10;M6kKKk3uY2lwfFDRp11u319lDHhbecEc+w/L/wDXXa2HiJtSsvJ8YXM9xuHDCQqU/wBr6+nX8a5u&#10;PWfD8zz6lZXc9ncZzHb/AGNZEJHbjaB+RrD1vUvEl5cfamg8yAqPmXIx9QDg/rXg1aX1mVmkrfI7&#10;qWI5dDsrLxUPDGrAadP9ptJJDtVz8yL7sOprQ1jxKL+/W4W7aaNVG0MxOM9cZrk/hh4K+Ivxk8Uw&#10;+D/h74butT1KZlAgtYvlRc/fdvuqo7sxAHOTX3z+y7/wTH0PwfcWni342atHrGopteLR7Pi0hYgH&#10;52PMp9cAKCDywxXyvEOb5Pw/HnxM17S2kVrJ/LovN2R9JlOVZlnkkqS9y+snsv8AP0PG/wBnb4A/&#10;EX4izR+ILzQfsOl4Vo7jULc/veRjYhwWBH8XC4719j/DX4F+F/AaRzaPpMa3cvM1wIxub8gAo9gB&#10;XqWh+CNC0u3WK1tEhjU7dq9B1x29u3Fa1hp9lFdbBHMCynakONxyOnT/ACPwz+GZzxXis3rcsFyx&#10;eyX69/60P1bLcjwOVUUorml/M1r8uxzen6Mmn2Tea5wcEh14+lJq8Ecdj5MkEeM5X5g3XHGR1H41&#10;2F94S1STTv7etdNum02SJSuqeS629vNjLI7+X1GcAL37k5rK/wCEgsoPDFzu1ZHnugLaWxMZA+Tl&#10;Jdx64JYA9ecdCc+Rh8HKpXarS5dG+nT5r8L+jPQ9vGUU6avrb+t7fM811Vo4W2yxH7/9K5XWprOa&#10;OWNoNxbI5z078f8A6q7LxbBEi/bdNb5GGJPmBOckZri5oob2dY5DnPAKqOp/wr1MLtzGlSnCSu0e&#10;W+PLPWPKkvNGjjhm/hSQblYCvH9e1jV9TlYajes5PDQqu1RzggjivpbxP4UUuIPM5kOV3fdJ9fp+&#10;NeZ+N/hNG001zavHDMWIburc/wAX+fzr7PKcdh1ZTtfoz4biDJ51pe1ob9V3PHL1CYi3zHHHU1zG&#10;o3EsF19mW23x9Fk3DPpyP/rnrXbePE0jwmUtbyd/tDoGbbH+7PqBwPSuB1PXbCaQyh1X+7jv7enf&#10;1r7fA3qR5raM+EqRnTk4z0sS/wBsTbMPt4/ur0/XmnyassibST82M7VrDm1q3DqANw2+nWuH8e/E&#10;G5umbRtInaOGM4mkVwpdsfdz1x9Ov0r2MNl8sRNRivmc9bEwpRuje+IXxBubhm8NeHIdrsSJ7rjp&#10;jkD+v4V55qNvFChZ5Xkk3YPlybix9MdaLHU7BCtheK8asu64mLH92pbGcdW6jgVq+F549Ov7eO9t&#10;rVbo6hGEhlsQcBtpSVeCsinqVZWBGBghjj6bC4VYWHLFf5s8etiJVJXkzlo9XvdOjZItBvJPLuVL&#10;tatszGOXQkoeSMYPQc8Gt2w8f6Rr87RS2jWsvIs5JLuONYYQRtjA8rbuwDlyMk9McV1GoWOi6Tpm&#10;oT6tqmjWeqRXUj3Wl6xa36XUnD7lUxxeWA5LZUyA7gMbc4bz3xRoNvc+HP8AhJINFtIbSS6+zrcS&#10;Xg89mChtyQl9xToN+CAcgnOce1RlHa1jz6qlU1bO28P+Mr7T9QmFhJHHGI2jtVVzIVOQV3qiqk5J&#10;XlTwQcENjm54p+KXizV45NK8QeNdTuIbV5vsNmum2unokkhyw2x5bpnhy3yqFBVQAeF+Hvguw8T2&#10;3/CL6VGJNc1S7ih0m1t2VWZmO0CRnwEBLZADZJTkYwa0rGDwvLdaP4Th8U6sNENvHc32oLbG4dpk&#10;gkH7uJJQuC2Y4wwUlDGTt3ug7qcoctmeXUp8r1Nuz1m21SdopbRnhjjEccl88auhznIOAgLdAvI/&#10;dhvUVf0nUrjwzeQta+Ho7lpmErLZ7JAm0DJdG8wIcOR/qyDnrxkGleBNMtIJbnVtOupNHvNQksbX&#10;WpYDceW4RmRIxAXAkwVOxy7DBIRywRKPixbTT/Ecdr4ctby7jWxHn31zeWxaObARWKov7oqxJ8pR&#10;vAOG2MGVRwuro5XJc1rHRXOuq3hhZL+7sZLiGY20sNrdwrLNuy2VUk4QMnzP8wDMo44WqPgzxfFY&#10;3Gq4vbbS4VXNpfR20y3i3Svvjm85N3PybSuDGQxARCfOS14R8O+KvFmiana2smsZmjimmt0t0jiu&#10;5hbmYGZ5JYkwqyoxwZHVZyzIDkM3Wfh9r2l3d7b+MtLnsLvT45JtXi1BPLNn+8RFacyFWgjd5rcL&#10;PMEhcyFVkJRgBUZWvY6ISjy6sh8U/GD4gePXuLrXprdTNbojfY9FtoorhVwHjlK4yHbc7Aq0ZbhY&#10;4+RVW08ZePtQs18O2Hi2aCGO1EEdrZ2vl7I96HG6BUY/L8oJBwGKjAOKu6f4b8PWun/bZfEFuLe4&#10;i3Wn2O5W4M7kA7o/swmDKPl3LwymQAkdT1Oh/D9vAlu9zb6nI15fWckf2i3ngRIoN+ZV/wBJWOa3&#10;m2LsYHYxSV8/Ky7s5U+bSSN44iNPZXsen/Cv9n7TnsLX4va58WfD9pbx6bMt9pKk3e61SNyyvHA0&#10;TuFUKz7eQVJxwQtbxJcab8adHs5ovBfhS+02zmkeabQURZN7iURhA0cZ2uzAAbTECgLbskjN+H2j&#10;+HfEOqvJDaW9rHDKkElrHr0s0n2c8OY5vOuImXA4CuV7Y4IPsPhn4U/BDVNFGr/FDxDdXniLTb6O&#10;bV7pUlWbUQ7Ey/Z7xUdIyjAAbkYyCZZMpjbW1HKfaRcouy82dlLGXlHnT1PP/gj+wV8Z/iB41sfC&#10;fhzw3r2safNbs+sw6H9igWxiVC7CeW5kEMONzKrOQXZCoGSBX3D8D/BN/YweJtO8MaN4ktfh/wCE&#10;beS3XxBrl3Di3uWh8pJ41jufKuTK7yFmJnSESfwpEkbzC+0n4S/s4R7/ABE1yl9p8r32paPDcGU3&#10;TxyLCMidCgTzkX/Wtnyw7Rt/q2858b/8FJvE+j+EfGLaZo9na6xqEFnIP7J0gbo74RiKa4lea8kb&#10;95FFH5gMLLI5UlUaMO/23DkspyGpzOUk2ry0vp2R5GeUsyzSk+VKydld267vuUf2u/C/gj4d/HFL&#10;bXfiFfC4u7FL6+mj1wag1vBcRLNC7xEn5DEyBUkO9EIPlu2N3f8Awm8Qx654N0jXBceYLrT4ZGcr&#10;gfMgORjp/nFfLfhbQl+Jlp4a8T+LPE8N7eeOb3Uta1Noli86GOOQRAMQoeIvIs58tmwV8t8EMCfp&#10;fwrd2em2NvpNhAsdvbxLFBGucKqrgD16DHOelfzN455pg8dm8KFKCUl77flJaJu7338j+i/BHJMb&#10;Ry2riqk7wa5PVxerS8tker6JqEtnPHd2h/eJgr75H+HFdH8QfD3g/wCJPgcx3Vq+6EKWYsd24AfM&#10;M/04wa4DQtUedlcyr7qB/n/P4123hO+gszIb+Q7ZI2CruwOR0/OvxjJc2rZXWcL+7Le5+iZ5ldOt&#10;C73XY4v4f/EHwn8Or86PBLBFtk2SRXTDAGeuDjmtX41eK/C/j7wxDofgm9s77UpGzcFbYDy144LY&#10;5/AmvB/27fAGtaDZ2vj/AMKwmSOWQrcbJP4s9cAHk/hVX9n347+HLLRrbSPE2m+VcRqA8kvfjvjn&#10;viv3PL+OqlDKfZzipRat6H4hmfD/ADY9zSaaf3ne3f7Omv3On7LG4DTKnzeTHn9f84r5++K3w18R&#10;aBqr6drayQrkr/qzk/pwP8frX2Fo/wC0bpGmxQr4PZZ3faZDKgAH8veugvm+Enx307+yfGGh232y&#10;RtqyRr1b2I6H/PTispcRcN5lS+rxrezq92movyv3PLr5LnFKPtZU7w8tX9x+aPiPwyumL5k9wqrn&#10;ndyCfb/Oa4fxbruiaXaSrHZxmToWTA3Z9+/+favr79s79hzxL4Cs5PFvgi2kuLErlYI492wY49e3&#10;/wBavhHxi9zZXUlneQyI0ZwyyJtPQVOEw+Ip4jkqSvbr3R5dSMZR2sZPgzxVqGofEqOCCQwx+eGk&#10;j6KTng49fy4zX2R8PPEjQWkUQkX5VAr4X8Iabd3Pj231NZGS3hfc0m7Ga+lPDXxLsbO0VJbj5VXg&#10;bsZ4613cQVpWpxim7LW3Q5cPTfOz6a0/xTIo3tKGXj5WbpxWra+MDwiuFZQT3656V4BYfF62ki+a&#10;9B3LyrMePcevfj8q1bX4tWEiKi6mjFeFJbOPbr9a+PxWKrctkn9x6lKVtGz3u38XrGwCzdFxu34/&#10;z/8AXq9Y+ORDkTSbQx7yfrXgyfFK0D+Z/aatu/2h+XSpYfijpW7K3wXJyyluD7+1eVLFYqOqidkZ&#10;RtqfQlj8RwAoW43Ln5mJ4rWtviRgK5l2/L/e6n0r5r/4XDpUHzpdqvzZC+b0P5+p/X2FQ337ROn6&#10;SPMfUY8leDuH/wBbvTo4zHyekXf0OiMqElqfWVj8SzFHva/U4GSAwyf/AK1bGk/FuJxthvFyjYZm&#10;k2/4Z/z6V8Jaz+15FljZ3pm2qeIwVz+Ix6jvisDTP2l/iF4pmKaToV7MsYzst0Lfy6D8f613wlnz&#10;95RtbvoYVPqdj9DvF37SuheC9Oa/1PxDbx44+aVcnjoAOa8J+I//AAUSluZZLTwYWuJFQ/vmbCj8&#10;+/6cH0xXyh4s8a674nn/AOJ800ZXh7dnPDf5/nUGk2sCts37VPftjNdNWWNxFO9eo15LT8TOlTw6&#10;+CKPYdR+NfjTx/efbfEeszMWb93GrfKP88V1PhXWcorsd25fmHTHrxXkOkXKoVxt2cfw/hXZeHNS&#10;mtZ1KlWXox/D6/5zXyeZYKnKL5VY7Itp6Hp39q2399fzH+FFcr/bNv8A3P5/4UV859Sl2NeZn3xr&#10;8weTd5PJHyt6/wCFef8Ai24uomkMMh2t8xXpn/P+fbttevrW2iJlrgvFGv2pVmMg4+bkj14//XXx&#10;FWftMRqVHocJrutSMNgOWXoG7/5/Cquh6Re+KrtYHtIisbA+Z3HPT8qZ4hurBpTsKtjIyoHPNW/C&#10;3xIsNAj+walBG0e04bZllI75/wA9K9rKKeH+sRdbSJtK6joesRaxa6N4e8i3iWNVTbHtIGD0NeX+&#10;O/Got97fa8L0X5iefxq5qfxJ0m4s/sdvKJx92Pys55/rj/8AXXknj/4k6HJ5tlKskcjHP71enYA/&#10;h+A/Wvuq2MrVIx9lsuw6MadO7kbXjD4w6Rp9ksMlxmQJjYvUZ6jpyCP8K+evjf8AFBpIvPitJHHm&#10;A9Nqjg8/l6ipPH3jaCKKSZ93/TOSNcj1HIPT8a8o1nxdceJ7mS3kDMm7/V984r6LLcPWxElVq6pH&#10;NXr01F2Z598e/jJr2naZGbC1/dnoV4/M/wCf148z8EaF8a/iVM+p6T4su7eBmyzLOdo5xXvlz8P/&#10;AAt4jtGtr3TWuI1x+56kjv8Ad/H0/Kuf8L2nhzwFPPZHw5u+0IY4zBMUKntz65//AFcc/oWX47DU&#10;cM6dOC5+7SenzPm8TGpWqXb0HeE7HxD4N0xtO8X+MW1GTym+aVTlD6c8nnv9ax/EWr6rK/nxOjwj&#10;5VaPpj1PP/1qm8V6H4njih1XUbTbDcK32dhKrhsHkHHQj0OOhrGt7LUnuVdLcrz+73dfwH+etXGM&#10;OZzkld/L8DPm05UfQ37L/wADdc+Mdqt9tjaGNv30w+Zh0+UdPw/Cvovw54Q8BfDhG0u1gjjkRtss&#10;ki7ZNw6/r2r5b+AfxC8W/DINqnhqTyWdfnUgGM/h/kV1kF34x+MvixpZ7y6MsjfN9nkO1cegGB0x&#10;XzWcVKz5n7SMYL1/I9LByhCSSg3I9o8N63qp8YSad4Wv5J7OY4eGdQykZPP4V6xoOk6dbp580X7z&#10;pKpPAPtXB/Cz4TWvhWzUtdS3F2ygTXjEls49+leiQ6MLa1VLe5kLdWO7731r8bzrMoYip7Om9O9t&#10;z7rB4ZxgnLctCxtIpRJBlvRt3TNaiWp+wmYGPav4ZrHtItQaRIHkAGR8x7itiVlgtvIZMqOvTrXy&#10;tZyVlc9CNFWMuOzu727kSaP5V/i4HGK5X4j+B9F1qJra/BDNkfMu7n1FelWFrDcW/mNEGG7AbkGu&#10;d8RwpcBZEcvKG2lV44z3P+etdmExtSNRW0sc1SjfRnxD8eP2Z49J1GbWvB+uw2NxhmRFi2h2z2HP&#10;HrnpXgGqXfiGwmk0jxToLN5EhWa6s4dwYnuQMEfnivvX4ueBLy9mW7ikwy7m8uRs5/GvEdV+Hz2m&#10;sPqsNtHucndtYfMucY6f/qr9p4e4kn9UUa0ufT0Z8tmWVRlLmhofOml+IdHmdbOaYqsa/K0ke3nH&#10;p/8AWrr/AIT/AAy8R/Grx5pfw58ANHPqGpXQht5JpiqRn+8zYJAABJODxXaeLfgxpfiC0mW3sbeO&#10;Z0YCRo1OOecA9+T+lfQf/BGr9nO18K+NfFXxH8UWU819pUMVroFy0BEKiUSeaQTwZAqjjoBIfUV9&#10;P/amBrYeVSErSXRng+wxFOVmtD71+GHhnV/B3w50bwx4i1eO+1Kx0m3gv7uNUCyTJEqsVAVQFJU4&#10;4HHatq7NysHm6cqrJtGfMjG2TjGG749x6daafmha4gmdcABoeqtz1Hvyara9caxE9vDottCzTSfv&#10;priQ/uV/vbB9/wBhlc+tfP8AM5tyeprbUvJNIYlmMe1X/wBn73Azg9+tMLoRvhao1upR8sjKqt/E&#10;vqfqeadE+WZGXr/f789R7V0Rin1M22izDN5iBd+3b3K9c1Kjb1COV/AHiqQls5Z2FtdK3lsFlX+4&#10;2Oh9Oo61bs5IJfLRblSG7rlyPcYGCMe/NVH1D1LVrEsUnnW8EZk/jZmC5A9+T3rUs7aDd5MMyq2x&#10;iVZsc+n8uvrWfpsUUMEj38Kncu0fMfk75zj+o/LrJbyt5ijfHJHgGNQpDKcYznceO3bj8a6qL5Ip&#10;tGcveZ0FjcK21z/ChVYzjI6ktx3HHOO3sK6PSiXuvIyrbBu/1Y+6eATx3wRn1HqK4q11OIMxttrz&#10;Iu6SFZBnBJxwexII54z3GK6XS7uWaCGEzSW6yRjIRw204Iz1xxnHccHFelhKntJWOepBxid/oU0E&#10;YWNW2rwRsyCMn6fXvXSacxdIt+7b/wA9I5MHPTB75BP5d+K4/wAL3Bjt2huFdmGBu3HGMfQZ579P&#10;piul0/WxpyLL9kaRvM2KyyCMZ9CT+v4dOo++yv3ZK/U8HGX5XY3ES8t7bal0i+dnaSpUhwOGBORk&#10;flVrUmnuop7SDbCiqvnKzBAGOQGGQBzkZC9vbiue1DWPEh1+G20H7LN5MkryRy/u8xgrhgwVgBgj&#10;jbg/3hxXQWIupLP7bdTKg4MiSL/qyw6d1ypPH5kc8/aYf95FxV7Hz1aPJaTsZenFLmRoY7U9SVkj&#10;KFx82OOeeO/IPSpo7vzIo5lkkVlkCM0kS7lbBxuXqMjtgEZ5AqjrmoJY3kTXpbEkm5ZdgaNpCeS2&#10;CSGxjPc5zxWppMiXatOLoyTTLu2M3yeZg/OnGdwB6cYPfpnKkv3jpt7G0/4fPbctW10t55vnyyze&#10;dHzHHIxZ8KBksMYx2Oc9sUkjSafpslrcosirNny2kJZWwRkMD0GB0U46ZpVuLS1ijulfaqovn+ZC&#10;UkfcSxXZxxt7465PXOIzFLNH50upRGZV/ezGMRSlsDLMi9RymSB93njpXqRjaJ57knPsiFteFvKY&#10;7n95tmLJMuGbHHVmUHp1+Xr3qje28moeVfR26xxyOoW4ERwcemFAxgjPGTii2miubaSW5RmkWXE0&#10;duflDbScngjptOD2z9ais3lC3ErXIjhWNXZTuBIz94jqQvX0Gc/Tmnea1Z2+7T2NvzlkcNaalMzM&#10;7CFRCRzjsOedw4HX1HaseXUHN01hPOsPnbtzLkAsDnJHfn2PX1qxe6ncaveraQOJppFAh23G5PLH&#10;G0bgeSvbJ5P4Vj6leLDIJDdiRluNzSbTw2BkFsc9QeRweR3qvQiHmY/iOdZd4llRTDHwN/PUD/gX&#10;0GeMV5X8RfEUTrLbzyYXcNkiyY29eMehOPofXNdx4w16IafcXqPGPmZpIWk2ttyu1kHVsHjjPHXH&#10;WvAvi747t3N1HNhpGj+Vd354/X8DXy+f5pRy/Dtydj3crwdTFVrW0PJf2hb5dQ0a/wBPSfLXFu4Z&#10;lblXwcH8ua/Cu58G6hL421KfW42e5/tK4WeR2yWYSNk9PWv2M+M/jWGztbwTXLf6snmQkYAPBOev&#10;1r80NL8M3HxI8YyaD8OPBWoazr15dyO6w/6sBn+8QR8i+rs2AO4xmvzXKeIHjK2IqTfLFW1eyWvX&#10;sfT5llzoxpU6cbt9EczpPhFZ42QhcxqSxdwv1x/k17t+zp/wT68f/GqS017xNbnRPDMzK4mm4uLy&#10;Pr+6TBwDx8zYGMEBule6fsuf8E/NE8ALY+OfjTONZ1pWEi6bbKr2djyDnaSvnuO2SFySArcGvppL&#10;yKym/dREqs26M7WRlXpz8xKnABwCfqRX5/xJ4gcspYfK3fvN7f8Abq/V/LufecN8BylatmPqof8A&#10;yT6eiMn4MfBL4Y/BHwovhv4ceEbPS7WRV8+VYw0tw39+ST7zNnuenYAcV3MBjjlaHO6PH3tuf59D&#10;XPWWvTEyJDcR7eRGiqRuGe6jntkdB9cYNzV9T/seHZM0LMqqzSRTLMgVgCBuXv8AXp0xxX5DiPrG&#10;KrOpVk5Sb1bbbfrc/VKeFhh4xpU4qK6JdjeBgcoFuZWYMFLsoPXpnuTj61SkvTJHNJbru8nAmZRk&#10;p2HfoScfXFYukalp0tyt5q6SeVG8e6G3O3eeeckEA8E9D34qXUWQLINOuph50P75GwQQGyvytjLD&#10;A7cknpWKoRjIJU3GVrf5EsX2K/W72ahbxtahHW3klKvLlsHb2JBwSDg46A4OMwwefcyWcsbt+5ka&#10;JUl2ZIRmBJwRgY9OR3HUV7q1XT2jnDrJGWUfZn+bezY4C5GcgkZBUjOQQQKlksL+LSV1FbVYYGux&#10;G0epXCrG86JuaNZflBG07trkMAygMxNdtOnKVnD/ADMa0o07pvfboYmo6denTjLHCsyBipkibdsG&#10;0nBHboeuM4PoccXrNs1lJvVD87fMjcfkK7DUJbe1tbbTrS/iaWZpHu1QqwjZTjapHOCDz2OVwT2y&#10;r2yF3bst1GrqMbTtHHp/OvRoylTlqZ+06nIaldTPalJC27Hy+1efeNL64miIuJmZeVjAzke1ej65&#10;Z/ZZpEjjLLt+VOuGHWvP/EscpuCt5GyhlyvXkdRj3/rX0GAlHmTR5+K96LPDfizoMl9oU14iLKbd&#10;d6nkMrfn6V4Zf+KLC3jMjv8Ad/T/ADzX0f49tYobWRJvmV1O3bjk46/5/Cvjn41xf2N48urOxvT5&#10;MwEixrjK5HI/Ov1zhaMcYnSk9tUfk/FsfqdFYpLrZmrqPjw3Ykhsoysjfdk7j3rnIrGS8u44Bcqk&#10;kkyxq0hCjJ4yzHoOevp61l6XdqkmZS33cDrU2oaupuVkgnCmP7u3OQ2PpX3dPCxoS5YI+LpYn61R&#10;52bV18PbhNFj8SMbi4jWW4gumsrXzkUxvtV1YEDYxz8zbRjkA0z4Z+IdPtZb3UZoJr7T45IpLgzW&#10;PnQW7k7UeQMVHH3VDEBifTgy/DzUvBi2+/X1vLiSGRv+JfbXITz2zlAAB93AIdvl2jaRuPynuIvg&#10;1qt94p0Wx+J+p/8ACF+HbrUvLh1C5by1sIptxSZ1REcx7YwPOK4kz5mVQivVp0+ZbHk1q0oyfMcL&#10;f+IvA8ngST7Jps1nfR3Ukge41Ay/aRhBFAIxEqIVZpWLB23Lj5U2kvy17qeo3Glf2vcXI2sy2a26&#10;cfJg5Y8chtv4kHPQZ9H1L4Y6b4+0zf4UYakuoal9ljvI/OZIIbW3Ow7S000KsVcrvXDoqkCLGB5x&#10;8RvBt54PkbTbHTb2BZLotHHOY5Y1ATOxZ4nKSnawzwjcjKrnFbKhTuTHFRlFK79BdD8Sajos6aro&#10;l5Na30aMkNxazPHJEGVlYhlIIyrEHBBw2PXPQfB/xh4r8L+L4dS8FXcy6p9nlRWW7aABQh5ZlK7g&#10;AOFDLubavOdp5Hw/bzXMbG7BjkaP7rL1z0NdZ8OZpPDPiGPUrnSIbiGR2hu28zbIkDwvE5XIKoQs&#10;hYMyuFZVJRwNhxjyKpytm1aN6bkuqPRPD1l4bvLibTof7P1HVNc1yPSrz7Do9xJc/Z5I4JPMsLhg&#10;0ZuJ5RMQuxmKggbCYw1GTUo5PGfiLS/C72tto95rRezRmiFlNZWs5ITzMvHnMK8Rtl0R9u4uofWu&#10;rPxHJZ6tJ4Q8H6lZeGbeSZdNie2uJTexyoySXH21bSONnS3khX5wo25MfEmTT0bx1bXvg3QfA2t+&#10;FFXUPCNxJqSrfTwQ3kkbyy3Qm2FYpG3QzIRtldn2KVQByx9SMfdPLinG9vzLlpqPibXrq/vbLRF1&#10;S+L/AG/RdckS51Ca0gQxs7RpCVVPL8l2bzVYxqrYUbd5bq/gPx1oCXl/410qa5itbWF7rULyxWOO&#10;CHYxgEUhZI4I2CQxFYiB5eRtKxop5f4heL5dR8c6xfQaTDHa6Vbia+um1LMk3nmJYk808KvBYYUM&#10;GZ9pCiNVydV8S/2fdG9uoZJrfE0mnzW3lW00vLbGd9k29G3u7oHHmBTlhuFO3KzSMXJ2R0E8fihv&#10;Edjd/wBv6tE1xbi6sdTj1ExQ2qBCrH5I3RWBjbEvmZKKGYpWp4B8Bt/wnVvoWmXUmuadrCrc65ea&#10;lZ+TZrCCP3s7s0yhFdlzMCCpO35jIVrifFfxk8QeIZIJ7u02yJ5kmlyX1nBPOIJlOYd/kIojLPI+&#10;1FRd0rNt3MWNzR/G3imS0s7LwHcahDf3Ni0d5JGmPPWGUyIUMYUlV2qwXGEeMMCT05a3LzXPWw+H&#10;rSjpuz6B+HOqeGfDPjPxfoUF7o9xBDeRW9vb+ItUefSNiRtm6LFJJghmXfFbh0mkSTLNlK+sv2bP&#10;gb8MfiVFrGp+J9WuFtdDZftN/Z6TLDE0ElsZkl+z2s8+2QiB/wB1KqhVmjy7yOsdfLH7P0fwt8f+&#10;BtH8N61rfijRvEu6Y6jNcxwT2995OblY49sizbtjW7mWRJim/KAKm8/fGh+IfAvgr4O6b4a8LeJL&#10;7R/B80NsZNL1DWrS1SSa8QpBO1qjSWv2a8HmRq16YXWOCSUyyrKII/teEMHTxGI9pWipU47r+ux8&#10;3xBiqmHpezpNxm7JP+u5Q1XwD8TP2U/Evh67XxZcah4fUrqGnw6XBceRHFLbJcllWXc0KtGxZo5D&#10;CxMbkrs2SNlftLeLPid8Uv2MZPhZ4N0v/hE/DsesS3baHB4jtpJtcmSSdHna3ghWRUieIK0k0ih/&#10;Mi/dN5SOvkfx9/aj8c/Gu5XSNH1+4i8OWOm6dp+j6PLdfalW2it5FaMTSIDtlMmD8quVgtQWBgQL&#10;T17RvHMHwastc8L/AA41a+uNQU2razDDugi2/fRCo+8AwIAOAOoOFK+DnfEWX4KviqWDjKUHFp2W&#10;z2fK7NpP5L5HuZDkGYZpLDRxbipqS3fTf3tUrr5nK/BJ5PAuixS65c+dqUkCxoWm80xxn5tufqT9&#10;PavV9A+JjoVMEsf3cDI6/SvnW2h8Vx61H4ffS7w6lNII/s5jJcsT6Y/Hp9a99+Gfwmt/CYj8R+OL&#10;yOaRBlbNWYBW65YEDP0r+Ws1yvGZxjJ12nJv8EtFqf2VlWJyDhPJaWG59lsvtN7u3S7PVvA/i7Xb&#10;50az0+SRjj7sZ/z/APqr0SPV9b0aKN9YspLcyLuj8xdqjPfOOPxrz3Sfi54dt4lmt9X8yb7q2e3a&#10;Afeu51L4kr8RPBcvgx5JrW8urdoo7yzZZJIARwygkc9a58PwJg8ZRlz1+Wp9nRON+z1ufO5pxpH2&#10;icaCcOuuv+R5x+2l+1xo9r8J7jwVrGs2M11KqpZafBGisrZz5jbQD3ySevHtXx54P8Uam8IuDfSK&#10;zZLNv+7zXvd9/wAEntV8aeP4NYHxZ1BtMYq2o3l9aia8mb+ILjaij0OT9O1ey6n/AMEzf2eG8OQ6&#10;P4Q1fXdJv4Yx52oXc32kTEDklMgDp/DjH6V9XheF8ThMG4Snzz6uT/Ba7LofBYriHL6le8Y8q7JX&#10;+bPnj4c+LtQRhHbXzBf4mZiQ3YZ6V778OfGNtprRvNdfMeVO7v61Utv+Ccms6JqsGmaR8VrCOzZS&#10;ZLy7sWR0H+7vx+O6vSNA/Yk+HPhNV/4SD4zXGpTN/wAs7ExQxgfjuJ/Ovm8dwXmeYc1oKK7uUV+v&#10;5HVDiLK6dOznfySb/Q9M8EfHG213SI9D1hI5rVk2s8nzEr05yK8H/aQ/4Jo/sy/tF3d5q/hnxzNo&#10;et3ALItowkiZzzyqjC8nnJ4r3fwP4D+DHgmyWGOIapIzYVbi+WXK56bc8fjXevpXgzU1WKHwha2y&#10;7B5bR26qU/755/Wve4f4T4ow9vbY6LS+GOsmvK9kl+J8zmWZZLUk+XDys93ovwPwR/aF/Ze+Ln7M&#10;vj688E6nc3F0sUhMV5DGSrj1PHpUvgX4O/GfxD4bj1zSdR0eSGVflWbUv3nfgjbwQPfv+Ffu/wCL&#10;Pgv4P8d+Gr7w7qVtZ3lhc2bLc28kyBiMjgbuc5xwATXwn4//AOCQn7OM/iO81uTVvFFlb+cz/YbO&#10;SKNRyTgM0ZPbj+tfVZtjZZDh4zzOHuv7UVzJv5I+ew+Xf2pVawMtV0e//BPgXVPC/wAZ9GLR3nh1&#10;pFi/1k9vMrJ+ear2sfxfvZPsumeEdTuJCnyxxwsSPfgHj3r7m+In/BL74WW/wv1jxR8LfFvja3ms&#10;bVrmGG61gSxShcjBCoMEV8Lw6/8AEPwNr00WneJ9Stbi2lZPPhuXVhg+tcOX5plebx5sKk0t7pp/&#10;I0xOW5hgbRq7nc6L8Df2z9YtkmsvgD4quIpI98bQ6a53L2OfTmtjR/2Wv25taDLH+zh4s3bc7Z7V&#10;Y8fgzj61maZ+2h+1xpdstpp3x48QQRR8gLcBmA/3mBP681YH7cX7ZMU/n/8ADRvidXH3ZEvNhA9P&#10;lA7k17Sp5Py+9B3+Rxxo5pL4XH53Os0v9hL/AIKF6kn2iy/Z51BY4+W+2apYwnb7CScH8q6Twv8A&#10;8EuP2wPGdrNceJ7nwzoM0ZA8nWvESsR2H+oWXjp37968puv2vf2qNdDDU/2gPGEyNwyf8JDcop9R&#10;tVxwT26VjXXjnxH4iPm+JrqXUmbO+S9upJGOeuSzHPvWNSWV0/4dGT/7eS/9tKWFzJ6SnH5J/q0f&#10;RPh/9h/9mL4U6ui/tW/th6bbtbqWutF8FxiSYyA9BI6u7L6nyAfQiqvxU+OP7JPgvSl8LfspeB9e&#10;aRJWW41jXLp2W4UDCsgd2285PEaZ9a+fFMEp/wBGsVj7/L1zxz/n1p0NrMZMbv8AgX+TXHXxtOdF&#10;04UoxXfeX3vb5WOinl0udSqTbt00S+5HQrquoard/wBoaluLyEmRuv0/z7VsaYx+WRAo2/eZTyeP&#10;/r1iaZAwQY+XHG3HAzWzYINqqfX+E183Wtsj04U+x0mmuUwizHlcY79T+VdFpmp+Wo+fd3IVsk/X&#10;/PpXIadNtYEOwx/nNb+lyRIglY8qcfL2FeFi6KlG7N/Z6HUf2w3/AD2b8lorI+0D+6/5CivM+qxM&#10;/Zn6K+Oo12GVSzHoyr3715F4tuSWZDuyON3p+te4+LdI+2QNHEv4f1rzPxT4OmllZRtzkj5ug5P9&#10;a/Hqcous7dzuiuWJ5befu4mLyHI/h/nWZp2k6p4q8QW/hnR3zPcSBQSThff6V1PiPwzd2qsD8n94&#10;8j/Pr/nFdJ+xl4Dbx18cY7W6dV+y7WTc3Ynk/T1r7XhrArNs0o4Vfakk/Tr+ByY7EfV8NKo9kmz3&#10;jwD+wJ8EPhn8IJ/i38d/F9xa2lvA0hkgnCPO+3gBemM9upNfF/xOfwtq2q3UmhWE8mk3E7rZLfKB&#10;M8YbjlQPTt9e9foD/wAFU/gv8ZLL4KaFD4L0i41DRdHdZNahsmLSJHgkSFf4kB4PXHH1r8zPiZ41&#10;1eXxRZ3+n30clrFboLdS2VRu4x2OfXtj8P2ni3D5fk9eGCoYdU4xS1trK/n1S/M+UybEYjGU3VnV&#10;crva+i+RzPi/T/B1hotxH/YEnzrg5mJ8ognI657Edq8jfw/bQXEk1mC3mLnEh5Pv/wDrr0D4ieKr&#10;68jmup4v30hywjXC469z/wDX/CvK9V+I0mnxbBZN5wY7SUB/n+P514uXqpUi/ZrR/I9afu7s6DR9&#10;IkguvtCrt+XncuD9OnH+fx534r/2JHbtJCI/OC/NyPauN8W/GXxcbR7WGWSEt/EEU/kcf/X/AErg&#10;9X8W65qpaW+nmkzyy/4+uP5V9Lg8rxUpKcpJJGMq9FRte5abx1rtjqTQNctJEufLjkZmVeecD/Pp&#10;W7pXxEurMibU9GW4jGWzGuG9sf8A6ua871K8e5jVPsh64HX/AD6flXqHwB+GvijxtPHM2mb7eFgX&#10;Z+wHOSPw6V7WYRw+HwvtatklvqcNOMsRieSmeyfAfwpqfxqiZtItLixs40w1xJGVOeemevPpX0z8&#10;IPglpngCUvptzLO8g+d5lGSPw7fWnfBPRLK30GxttO05II/L/wCWcW3noc8V6xYW9lawgBircYYK&#10;P8K/n7iTiGvWrzpU9Idt/vZ+kZbldGhCLesu5Jo2kQ2ke2Nwv+71PvWxHEBD5Lx/Jj1696px2kyN&#10;5kcox/FtXirSTTyREIknHrg4r89rSlUle57nLbYpxiGK4Kjr/BnrUjRqtxGrShVZqqPdxmbADfe/&#10;iXrx0q7N9qeGN7WCNtvLK2d1ayi42bNFsXruaWzgaB7f5eCzBugwOKx7fT7e5u3NqsMaqGZvMlVT&#10;nHuRn6e3etBJWa3WOcjG3p/j61Tu0RmKonmMcDK8jp6enSs6emhFSKlE4z4g6XJrcTRxLbxuvymN&#10;cjdg9TXk2v8Agq784o7fMwILKa9q8TafcRWjXZtdu7lPLjHP5fWuP1OJH2oYcN1+9nH5ivrsqxVS&#10;lTSjscVaipRszyPUdFuLO2kS5aXDqQGWPv6V9w/sX2Hh+z/Zi0P7PZtHcXDXDvLANvmSfaJAS394&#10;4Cr34UenHkn7P3h3wt4x+Jdr4f8AF3h57iHc7xnzCqh1Ut8wBBIOMcEc46jNfUk+m6hZTLZNpkMF&#10;v/y5xw/LmPGQcLj36cce1fbZW61ei6tvLv8A8MfKZko06yp/McpuRaST206r5K7mZ1G3b3PUdKzr&#10;XWPPlZ9Qs2iKyME/eDbIOxB9+vI4pbiTUWsvIOrzSR7ty5IUkn12gZ9O9Z89tKYVW1u5In5wwUMv&#10;PQ4PWvUo+0pyV76dDzvckX01RnjzLJ8ytgruzxnr/Kpbe8Q7S0hG5sL/ALX0/OqNqssW2SKbDq3L&#10;dd38+P8AHrRJcQwQAsMruG7ac+nXOf8AP6dPtJbmfKiS+hB8QWt5JrF8kPks0lrBjyWOeWJ27g44&#10;wCwBH8JwSOjtxpeofurC5kWRRuaOZsfKPRh+WPeucaRLV1khfb502JEj/ibbwW/LtWr4cu7KSVor&#10;4vHHNH96NgCBkZI7YOfX/wCtdClGVRpdQm5cvoasl7PNMscv3PJH3pOhBxj8Md6mgJgeN1l91/i4&#10;9sfyNYNvdXMjql/p8kLBQIW2na64yH7YyOvXjp6VqR4WYsrFsqNu2Vl7Z529e/B6Z7HOfRpR5o3T&#10;2MX7p0VndCVNiI33uArHAHcf/qx+ORjcsJ44GZpLXKrC0jPGxHQYOAB/9f0ArltLjuLuJoUkjWTa&#10;CrMpZfXkD/II9q7rRp5ZA0s6rG3lxozLht4CgY4YlRnGTjOegOAa97LcL7aS1OHEVY00bvhy4vrj&#10;TmWKzd9uZNrMruF5x0x6jp2H410Ftd2zWiyPCFkZNssPmZZGBxnpx9COhOD2rBsr25tp4DBeeUoj&#10;YtcKjtnOW5UZDYXrwTzyOlLZ3NzNP5szeczKu6RyDkY6DPIHHqBX3eGp/V4KK1ex8/Un7STb2Ot0&#10;K61WXVbXS4IzHZMrPNPNN8pyRhAuc/eKngY+X1xXYWs9pqGp3EzeQ4hjkSWePCJIoAxjJwwGQc5P&#10;IzyOa4ez+1QXHn2srPHJGqtbuMK5PfI+Yk9Oo47Vp/2tcTweWnmTKysFXzj6dDjuB06fzz9Tl79j&#10;RtJt3/rQ8bGU/bTutDR1bTbi309o5LRY1WPzWxKZN2zOTx7gY4B2ntzVHQr+XTrdbnTriOPeziSN&#10;l+YHGN2ec9c+vHuBUz6lZS6ZDfXskts/zKZI41byS3rw2RtJGGJz1B/vc/rFgkOoz/ZUnt7eGcmF&#10;WkOQpbgEkA4PbPTNdVaL9oqkUYUZc0XCZ2EsaXqtLFEqyMFB2x4yc4I2luGyR3xgn3zn6vr2haxd&#10;XFnc2yzXH9nFI7VlCxsDnb1yGXHX2GPrhWuuvbxIu64lb5lVmuCD3GMAYbI454BHPtzXiPxbDK0k&#10;EN5cwyR7grq/KjOAcMCOPUZ6n1zWssRGEbyJWGlKe5u3babpd3ax286x+cqpNbrdAJCzjkEEKuAO&#10;nOAcjrxUF94xSyeJLmFoYcMvmFSdytgY4xuAwCMDrn2ryXWvina3N7ODC6vHujmkkwuWDcnBbI5b&#10;HYEDtmvPfGXx1n+0XGl28kjXHl7o4y+1cYzyxPHT+mDmvlMy4mwOXwcpNLXRHv4PJ8TipJfifRkP&#10;xKsxZSJBfKJP9VIv3dw3DnLevy5XAz7jOZ7/AMaWOrXcxhubW1VbctCqxqSegDHG4f16fj8SXHx0&#10;1jQHktmvkkVm3l2Y5OeeeMcex61L/wANRHdDpMF5t87EQZWLFWPAwME9Pqfxr5Wn4lZdqqit5HuS&#10;4PxErOL+Z77478cWmp3ktjpX22SGMmPzo4tyqw+8oJxkA+gPX8a8h+K/gnxNc6LqniXSb2GZdMtZ&#10;Jri3aORZiFBJRFVWzwDjOM+1ZNx8R9X02FPslq8kpP3vLZVx69Rnv26j6mrVr8Sbi3vrp4tWm3+T&#10;DHOq/wCqfbuwdhUhfvdeD0yeBn5jHZtTzypKOK0XS2lvTv5nuYXASy+KdLVr8T5lu/hz4m+Lc0ja&#10;1PLpljIuwrs/fSAjBwGHyccbiPwI4rsPhN8B/hd8C9CXw74B8MQ2auQ9xMDukuGH8ckhGWPp/CMn&#10;AA4rufijqmnHWo9Yt75WnvFMt1AzoshA2gyBRyRk8+/NYMGv290FiWYb8/KCw6/n/OvwvPaebYPF&#10;Twc5PkvoltLs33/Rn6zkkctrYaOKhFc1tW94915GzElzfzJp+mRKJpsiOJe+D78Vc1j4a+LLe3ja&#10;9s47z5dqtb3CRlG7E+YOT2+Ujp2rGXWL6wkF3b6n9hnVcx+W+5yMngqmfl478Y56VjePPjt4g0zR&#10;prqTUknbADSIo2kc85VRkdTwMcHpWuV5HGdNrF0ppvZqyX4meZZ9Vw9aLwlSDS3Wrd/Xb7mdgmj+&#10;APDFha6rq/2yWT5I7iOSdNkUgA+YbGUsM5x14IBAPIn8QfEDwBaT+TpHh7Tbh7pFMk1xbCSPyz02&#10;ggEPjupByOowK+ZfEPxN1/xFdskNrt+1HEcyybhI+05w2cJjhcHJGPXJrmvC/wAWLm+0GPU/O8+W&#10;zuGtbwcgLIj/AHSQMEYxz1yeeTX2dLLY4PD8tKjHZauKb+99z52pmWIx1Xnq1peibS+5PofXHhTw&#10;z4X8U2x05dUMMks3mruhDMWVWO3f1UcHvjP3s4BFj4j+C7vwfJaxWzzXFjcQBftEY+5ISwCk7jy2&#10;AR6g4rxX4UfH6z0K+GpMqKwZXVluwuXU/wCr2nngnPA6DHU17t8Nvin4S+MHw7mj8XXZs7iVg0kV&#10;9NI8cjxnOE8s5XLL1+UnjOcCuqnw/kOcZdLDcipYnVxeqV1snurPyXoU84zbL8VGtKbqUeq3evX1&#10;XmcS8Zls2vLK2a4hhUeZMIxhS3Y7SRz0BOM9ODxWVZQaPNdxC+vbiCGa8jEs0MJdkjJJdhuYZYdl&#10;xg84Ixg9Prvw+u9DnuLhdQs5Psy/aYYfM3s6EcgZHzDrwQARycgg1xkdxY2NoQLaS4aSMtHMrYVj&#10;j3B6NjJHYH2r85xuU4/Jq/ssVCz6bNNd010/E+zwuZ4XMqXPQne33r1uPtFjdZHmnhjeNS6+Zhdz&#10;ZHbByPrx2zkgGnKylWBZtvBVuOH7kjHH07cc05ry88hb23nH2eSACY+eUZ1z8y4wAQCO+BxVefWL&#10;aSNr2KZW5V1Eqjdl+cnGcjIP8RArljGXNc1nUKWurZro9wIoxJcMuEVoz+75B3Kdw5OMcgj8enmv&#10;i8wvFm5kKSLGdu5ev+f8+ldb4o8QW6K0PlszR7g23nPvnpXkvjrx5aaajLeSr5mcQRMvzNnBz6gf&#10;XjmvoMrw9WUlZHHVlam5T0R5j8WdfvNNYWVrp9xfXl02y1s4FMjyP6cDAHck9O5xkjyMfsZ+OfHu&#10;tT+IvHni3T9NuJPmaxsVa6ki9FOMJkZ5wxr6o+GVpotzqr65rDFmWHevzYYy8be33R3HHpVTRPG9&#10;5qXxG1jwjpWmK2rRM0txNeW5Cne2QUbG0nHpnGR0r9IyvMMVgaLjho2l1e7t+SR+YcSOjmklCr8E&#10;Xotrvz7nif8Awwp4Lt9EdrrVNSMvkYW7kuIo0Vsff2bc4yfu59s18xePfhj4t8E+IrnR9WtZFaFW&#10;lWaNSySx54YEDGCMfQ8Hniv1i8N/AE+KNMmvNcvvPuJIsxwvJEVUZ5+WSVAxwOADkZ+mPlP9s/8A&#10;Y31rxbdDxF4Amkj1LTo1tm0GP/VytuJZkkL4Rsn7jZU9mGAD9ZkuaYylXX1ufuy6vo/lsfH1MJh6&#10;MXHDxtY+NtKv7XRryHWpoElkhbMMXmbVZh3bGDt+h7evTe1DxDc3F4vlabpDCG4kWFZYROJJDt5a&#10;QlmmQHbsV3dVCKF4JL+xfBT/AIJa/tW/Gx/7eOmaX4dh8wbv7am8ud1bqwiRGAxno5Q/N2HNfYHw&#10;a/4IJ/Cr7Ja6h8U/H3ibUrtXDzQ6KI7SFtrZwF2yPgjGcPkDLAr1r7F5lg6atz39Nf8AgHlSw1ap&#10;JtxPzw8E/ELxb4SmuYPDuoNAmoRPFeQyRxTK6yRNFLlJQyFnV+WKnGeDkAjrtS+Fn7QXx30eDxF4&#10;H+C3ijWPPjtY4brw/wCAb26+0yQRLBnzYyy7SCWYLkb34RFzs/a74I/8E7/2efg/NZXXw1+DWh6d&#10;cWJaO01WGxEl8iMBu33Em6WXdnBy5yOOQBX018MvgXoMEkTXNnDCJE+UxLt+0c/6vOMA8H7xHIIz&#10;nisaeaVsTUVOjT07t/ov8wlhaNH35vVH89Xwg/4JP/8ABRL41/Ev/hWWj/steJtIuBbpLPrfiaxe&#10;w0mCIsgLi8kBjnK+YD5NuZZiA22NirAe++Kf+DcP/go34G0W4vtC8TfCvxVeQMscWgaH4o1CC8uJ&#10;SQPLR7/T7a3VhknDzJ93Gc9f3ai8HLptp9jh077HbtEu2CJcpJH8uSSSM/eXI5wcZAwSMvVdfjtD&#10;mCaGOP5R5kKI+AOckyfddgudoYZAxjqK+gwmCpy1rRszzq+OrS0p2sfzA/FPwR8af2ZdR1j4SfGj&#10;4Vat4X8RWzD7VpPiGzeEygsyIxEihbiAuAytkxybVI3rwcvUvhdpsGi6b4v8AfDfxYNWbXHnuri+&#10;uIry2uLUxwqw+1KsYWQTx3LACJ9ySOST5OW/aX/gtR8BPDn7R/7HevfEOHVrmDxJ8NrPVNY8OzWd&#10;80JeMW8RvopEB2PHPb2wyrHfvhVhlSyN+Gvh/wCKXijw5K+oaJq1xZXEjxzSPp7eRJI0eNp3xgFc&#10;eq4LY5ORmt60Y4eaitUzOLlXSdrPqaGk3sng/wAYX3ijX47HUtS05vOg06801mtYr6FPK8sxFSH2&#10;vEq7SPIbYy7SoFY/jXW9X+IuvXnjzxDqdvca1rMzXmrxrbxRRrNKq5O2PbtYtksAv3j1Hd/inVpf&#10;Fiw3sstrDd/Z381tPsEi3+YmGSQ7CzyDJG8swVWAB65qzya/pNk2nPp4imilEsn+jRyRyFV52kqf&#10;lA3sVzswM4yorPm5kdNOm4SuybS7XU9Z1iSTU7MXEyqzRrI/zzcZO18HaqDGSxCqAckYIqWFtMvd&#10;VjtdSurmNBN5clxBGk22MtgsuXVc7QRjIU+2BjAkW91CdEt9NAAYBri3WSQKmB1HPByc8YP6V03h&#10;XTpLuzvHvdORria3WC0ldZN8JLbi0ag7SSAIzuBAWRjjODXDVtHc9zCu607Hp/wf+LMHwx8V/wBk&#10;6vatJot5o2oaPq2oafEY7i4067heNrmaB3PnyohSWOASRo7qqtuDNX6+/Bj4E6lbeHpvAWl+J/EV&#10;xp+paMscOlyadJHdy3EenkRWt2YYlmWWIQbozKUhEm6P93EfIn/I39ny/wDE3wx+Knh74yWzibVv&#10;DuqRajbTXURkBmR/MG9VdDIC2d2XBPrjivrS6/a0/aO0aS61nwl+074oks7donjTVpra6usR6itz&#10;FF/aC2zec6eWJlY+WF8xwu0lo3+m4b4my/LsLVjXbd9rWVvO90eVnXD+KzKtTlQtG2976/cvxuWt&#10;W8M+JvE/ibUof+EEttDmh3nVNLt/OENvcII0llKyvKwDthsFjgk7eBgdJq/xd1i28NWfgHTPFF0N&#10;PsI2gWGObYkqknJCdskknp156mu4+CC3nirxbqfx70rQ5PDMWrMTptjFqhutkrEPM6MY48ReaGAX&#10;YNuSpLEbjyHxJ+F2s2PxW0vx5aolxZreb737KgVQwbILJxgH249cd/x3ibPMPHFTjh6zu5NN9Gr/&#10;ANaWPucpwdSMVKpDorLs7fP8zQ+Gn7PPj8aivxAOhw2NxeQqLeTULg+e6Y6gfMV/HBqX426t8WPg&#10;poX9keNtCR0upPNhleAMXUjoJFw23jpkdK9esvEul6vpi/a7Wa+l28F2GxD+Pp6Cu2+Ffwiu/Eth&#10;H4hvS1jYv8m+OQFn55wB9xR78+grnw88L7F0cFJynJbp/fdWt+J6VTEVoyVTEfCv6VtTx79kb9nz&#10;wj8f/g9H4r+JOhXWiXtxqskdnqFpdvCbiEAfP5cpZcBty8Kucd6+qfh1+xH8AvCtukPhRtSmudgE&#10;13NqRdnx64O0fgBmnJZ+CfBHl6es6u+4LDbQlmJ9WJIxj15zXYeHNbt9JntbibUYGt4487WiXnpl&#10;eBkn06/Wvay7L8HRko14Rc1a70v8+lzwcwzDGVryozkovZE9n+y78OrC/wDImuNQUSx7hI+oSquP&#10;YEncPwrZuP2Qvhg6quneM9SM0hIWFpE25HocHPWrx8Z+Gr+xjd4Y9zSZ+0LEUMeRwDxyM47ds96r&#10;/wBvSaTP/bketW7QszAxwybjFwOoO3A75r66jl+WcqbpRaPmauIzN/8ALxpnmPxn/Zs8eeBLJruw&#10;b7bZRvuKeU0c64PRlIH6flXjOqaoJYfsctiVZTy38Qr6u+I/7R/w98PeHkkjv4biSQbI7CzX7VJN&#10;Iw6N5YJVf97gdcjFfJeqXkWv6xc30UH2WNpGYRtJwgJ4FfFcYYXLcFUhLCz1lvG97fPofUcN4jG4&#10;inJYiPw7Pa5VtyLYedbXCxg87MfMT/n+ddn4V8dXH2VXOqy7kOBHztVvxHuK4xbGP+0I0uL5bSF+&#10;reWW5xxx7/jV7+yG0a/h+yXM0iyKrFZYdrDnj1wM+9eNl9PFQi5QXurc+irxw9S0ZbntPw98SX19&#10;frNfX8Xl7djxL8uG9enPGf8AGsj496vfWmgSStteGGQo0zMMlW7ZJ6fnWf8ADAB0kfVVWNWZQkkj&#10;dMHgkAdO1Uf2m9Gur7wDcNLft/obCaFbdtyyk44I9vX2r6jOsPUxnBuJglduDPn8D7PD8RUpXslJ&#10;GV8O/iJ4e0hI4NajjljkYDy1G5m55BHcVgftGfsIfAX9swrqVl4qXw3qFvD5cS22nxLGwznL4GSe&#10;TzXiem+M57SVobwyfLwrFhx+X4V1fhv4sX1jcqy3chDgfMx7fr/+qv5jyrH5rkEv3SU4b8r0fykt&#10;T9VzDKsPmCvdxfff8D54+K//AARp/aM8ByzXXgPVdD8Y2ca7v+JbfILgDBwPKYkk+wJr5y8a/BL4&#10;i/Dy/fT/ABv4G1DT5Q+NtxaMmfocY9a/VDQfi3uninZW8xXB8zd8359RXfwfEuw8aWMuk+M/B1rr&#10;+ktCy3VvqEKSbQRjO4rkHt1xz0r67C+IWEqS/wBspul/5MvvSTX4nzlfhjGUVelJT/B/5fkfiquk&#10;mL92YuetWrbTjnLPj2Wv0j+OP/BLv4a/GK3k8Ufs1+ILbS9Q8ss3hu/k6tkfKj/nx6mviT4m/BHx&#10;18G/EL+G/H/hq6sriJyp8yNthx74r6+jmFPE0I1YO8Xs07p/P9HZ+R4bpypzcJq0l0e5xdpYxkBF&#10;x0zu29KuQwCB9ud3p8vTp/T/APXzVgDbDhfm96jjtefnHvuJpc7luFyzZsVON3uMgf5NaNn5ZGS/&#10;/Aqo29tO6cLhd3pwPetK2jLAAfeHANcdTqXCPMaNnu81QQvzcDHOa3tMIYhvLHK9gBzxxj8axNNg&#10;cyDbz/e9q3tPURMqbsqOQfTPb/P9a8vEbaGtuhJ5Evr/AOP0Ve/0j/nv/wCOmiuPm8h+zZ+nmri3&#10;nlwN307GuT8QpDHkQxFlRscjoMfzrtNU04rDmMfK3Fcfr7LGGJXacHd+v/1vbpX4bKjUp1ryVrju&#10;pRPM/G8phlZQd0R+9t5J/wDrVxPhn4i+Ivhl4xtfHfgy4WO8tGym7kMvdSM8g8flXb+OLQyLJcRj&#10;Lc7gV/yOn9c15nq1s0/yRJukLfL/AL2a9rJ8ROjWVam2pRaaa6Nf5Gk6NOVLlkrp7n3j8Of+C3Hw&#10;mTwjFZfGr4baot9awYzYwJcRy4H3l3FSoPpzxXzj+3l/wUN/ZR+P/ha707wj+zjBcavcKyRa1qlo&#10;IZLccnepUliQR0BHFcP4c/YM/aq+KejR6x4N+DOoX9nL8yzRSRKWGM/xPx+I5rzP4x/sY/tRfCxP&#10;M8cfAfxVYQsu5Zm0l5owB3LxBlHJ7kV+8f608aY7LVSxkG4SXxSpLVd78tvnv5nyMMn4do4zmozS&#10;kuin19Lnzv4w1K+AY2JXcxPEsZbB59TXD3nh7VLuSTVLy1jjG7PlxoQrHrnnp+Feha/pkkdy63Y8&#10;mSJsSRzcMvPvg/nXPa/cz3Nq9lGRtHHyrz6D+dcuClKnFKCXmz1KtG/U4vxNb+H9R0WSC88H2ovF&#10;jJW6RihDY9sbvxzXnWjaX4ck1f7L4ovJ4bRm+aS3UlgPXGD3GelemX/hbVJoyJJpNsnK5HLZPUf4&#10;+ufw4/XfCcaSMY0aTaxy3XP+eP0r67AYqMHa9zy62Ek9j0HSPhF+wZrFtbwr8afFk2qMwzaW+i7V&#10;yR/z0MeB+VfT37PHwW8F+BvD3k6NcSSx3DBlkulBZ0/2sADP4Yr4j+GmnW9j4ztJ7i0ZkW4QY3Af&#10;xD8PWv0F+FrWmpaVb/YmaMqi7Y154718j4iZlWnh6dGPux3dur89We1w3g6dKrJyd35nf+EvCqWc&#10;WLDbHGv3h7f0rqItIttgEkm5v71VNEhiihx5XzH6e1adtZsy/JtHP8TYr8BxNac6jlJn6BRg9Chc&#10;s9q2y2ZmPdatafqF3CdrRLtYY296mn0TfMJY5Wzz/D2qMWpSX94N23nHasZTp1I23Ojl8guNPhmu&#10;PPETRofqcmpLa7NjkRlT2Kuud3FXYxDNb7pZFRuzf41iaxM0Eiv9qCttO1lHBIqaN6r5GR8JetoL&#10;i4J+Tbub7qrx+GOlXB4MYss73fk9/l7n61Qsdfk3RuZ9z7sP8w+6Pw//AF12VtNp2oaVsa2aRpIt&#10;y+XHk59P6YrS3LKxjUnKKTOK8TxQW8Mlpe227apVQrA/MO+Pr19e9ee3NjAt6yttVlb+JuB+PpXq&#10;9x4WtbjSL6/vJ9Qjmt0zZQxWSXETLuwVkkMimPAIxhXyeCB1ry3WtJmguGyCwb+6MbeTnj/PWvUw&#10;LUdG7XRPPGpddjp/gnqcfhf4hQ3lx4qksVuo2gVvJVoZiSMROWHyqcDBGDnvzX0nLqFw+nrczmDK&#10;yExTK26Vfl/LGOMc+3IzXxVdrdJavbyxt14bp78Zr17wT+0T4VutBsPBHjNWV7UDytQluP3czIdy&#10;lixUoQR3OD0PXJ++4fzKODpyo1JaPVPW36nzGbYCdWaqwV+565JPJd3TPPdZLKAF+6cjv7+mKiuy&#10;VUBU2lm+6Gx+Pv8Ah/8AWOBpXivTPL8lAojX5YV3fNj0x7D8K1G1NH5VdwwPx9uf68V9bRUcRT5o&#10;yPn5qcJWaJ0ecTbldt2ByCc5/wA/59XMhaYSSSfePG5vxqsl5ubauWX+HDVJE6tKrxSYZm27ifr+&#10;XWr9g46bk8/KXYQsarGZE29dq44/yc1ElnarqP2xJPLdYRh493Hzd1ztPfqBjk9hTb+TS7G7bSLn&#10;Uo/tFvJl3jukGxlG4j5uBx6/XjtTXxVexa5d2r6aZLYiN47iTDo+9QfkAICkDqcnPXPU1FOpy1nF&#10;x077/ebRXu3OguNc1FJ/LS2nYKgPnQFQOPlxjIOcDjGP8bkN8WYRRu3r838uQa5/T/EmnTNJC6eX&#10;J5aiFYwArDPOOvT2PfnHGZLDVrwzyM9vHHCuDC3n7mfkk7htwOvBBJPtXo06jlJNM55xVtju9HkM&#10;cqyRmNlZgTuyfw4xj+uK6/RtQtoIot2mxyFgN2WZTnnkHjOOPqT0rz/w/q6taLbTyJKy5OWwMZ5w&#10;fbr6V0+matDMjzQrnyUYzfvMKBxxjpx8v69xX3GSWp63+R4mOUpROputVhvraS2gXZH5juoC88he&#10;DgAZ4z7ZFWPDhmMEv2tVkimLRq7MF8sggknj+Ywc1y9tqpdfIG2SMssjfKAQwyOuScYPY4PccDHR&#10;+HdZitr9SjNHtYncrbSM9RkHPT8Prjn7ChKnWqRb6HiVFKnBo62y1B4i1tJDC7xlyoVdyszYGMr0&#10;OMHg9qv6XrtpDqEcsUnk+XuN0cDKZYYMZUjDDgAkgdwPTlLjxHFrCqtpd7niOyZeGZGA3bdwxtY5&#10;B+jcgZrNPiXybqSW6uE+aTbIGUcxljgYOEHB5IHOBmvapyVM82UeZWO+1DU7iOCS2uFkkW5WN4WP&#10;7uSZdxGTlST95huGQCG4I+Yc/qXjK01ZJYIL541hhjVt0xPmqGA4ODnntkcHjGK5XW/HcDpdXEZV&#10;UZf3lu/zbWVSNwPBBHscY4xjiuE1nxxb6dBL9p1DbGyjy5No5wPu5yA3PPQn8iazxmaUcPq2isPh&#10;ZS0O48S/EaRVxbalxhgsK/L8vYnsx5796888UfEq4jmkkmj3bgMcnOB0PGeg/OuH8VfFuxgVo/7S&#10;WRSOisOeox68/UZ/CvL9d+Jdxqty1jp0ZdmUsiDBZh7cjvX5jnvHFOMvZ0p69kfUYHKoRjz1NF3Z&#10;2Hjf4kfaG88ThduR97O7/H3968l8X/E6KATzJfbmVhv3cYx025HHX2zXJ/Ez4iXfhnVZ7HV7Vbe6&#10;t0XdF5g3BWQOBkdAVYHv973Irw7xV8W7i4vWtYZ2Z5G+VIslTjjuecfWvyvG4zH5pWbbf+R9xgKF&#10;GnBKnqd74r+Lt5EzFL/BkYqqrId3+77/AE7VS8JeLvFB1qz8TxS/Z/styk8aysQJSrZ2ELg7WGQe&#10;RkHtXnvhvTJtX1qO41S58ySRsLvkCopPbLEAc+9eitNFoGjtaxPp11cG5XyUgPnSpjehXcgaPaSS&#10;eTltisMqQW86pRjQty6y7+Z9fg6NO1pq99LH09/ws3wZ4o8PReIdN1oJeyLCbnTlfEkTlAWT5gu4&#10;g8bgMMCSDxWPqulprd7DpsWrzNqGo3AbT7SFURSxPAJcjJLHAy2WOAMnAPzZPqclnJNFeCW1vI5d&#10;pjaQL5TDkcgdR0xhfmU9+K9C8F/Eu11+xk07xtPdTXVtDDFa3UjblHzH93u5YEgggBWBwT8vU+3l&#10;uZxq1bYmK2/4c8nNMnlgafPRldfkeo2muahpHhOb/hJbqG40vyWimbzCnk7sqN3QK24jtxnjjmuP&#10;n+JPhb4deGre3jdZL5VV574QiSVyMhsKoyqjGTt4AU4yc56bS/7IHhq4fS7m7tbiVWgWSSNrqNIm&#10;VssFEaFU2Fk3FiFDMcFgK878efAL4i6DLeR+H449Z0RLeKSa6XUUeaxjyrMrBvLYruDN5gi4BXnI&#10;JP2VTLY4inTrU4KTS66tJ9up8wsZUo81KUmk3tsnb8CLxn47gj8K2vjrRfENvKvmxxvbxRz4k2ts&#10;K4CAxlQhJzk5xyRtzifB3QNf8TeG9RW4nt7WS+upLSyvmBljiHY7GbdznGc5yB1xUPxZ8D6v42+G&#10;V1aaPokce3Dxa1czqYvKhbz2gMkQfexjQ5+7nd6YBxfBfxTuvD/w2sfG2j6Br0NtazRXVrqa+HZp&#10;rNwJFCnfgqAJFPzZyW4AyMVyVsLThWU3B7dL/qVGpKdHlT6naab+z5qvhTwDA15deZqGl28jf2et&#10;qRJdzqzMCDt5RyAwUEkqwAVsBaowfBHwj4yun1jRdIt7HVLq082xvLPdCk7FN6NIsfyspdjlgpk6&#10;YbORW5pX7f8A4D1rwvBpmt6u1rd74kuLprV1tp4yQsgPzAhTGDztBGBgdq6e1Hgnwq2n6h8JPC8O&#10;q6HqFnusotN1SKdVxIPuGVt3lgl/lyzrgBVPIr3aOFy+pTTi7pLVPf8Ar0OF1MXTlqrX2tsfLdnq&#10;njTw94h1Twt418D3EepWr+VdSQhHZHZYnRzJllYMrIwIO75+2OO++GXjfxxommrdab4kWzuDtL6f&#10;dLu3Z6kEgjAC5O1lPK5749e8ZfB3Rf2hdQXxx4N1+PS9at9PVE0HVIGhiLrK7qJDkPBLmRizBHXG&#10;0GPoa8e8L6KdRjk8Pto+mrqlipjax1fVHnjguELKo2xxsZGBGCOPm49K8bHZLSlW5ofC78rT/p3O&#10;6hm1W1mteqPaPg/+0RJcQRxeLrW+/c3Cv5yQtMiv0J8xAewA+ce3ODWt4p8Nae1hf69YeKIYVZTJ&#10;a2c1m7q8jyICFeM7UOGJG4bcDGQ2MeM+E4W0e8ay8SX8c19by5i0zT3ZoJJPuFWZWA2jcjcFw33c&#10;ZYiti18Z6JaeJ9W02Z7yzjkVbZ9LtsxwSbkD7iHygbB5KqgB7Dt89mmV154FUq7UrN8vNe8Xbe6t&#10;p5Nnq4XM40cTz0vdva9rWa7Wa3Ot1fWrRB/ZsTSaRazRRw6rZ6fcS7J3RmcSukrtkghDtzjIyNuR&#10;XIal4is7a1a2lZWjjZtjNjBznjkd/SpvFcujNpbLo2tTW8kaboY7qMASYDbV3DChj8owCwJzgkgZ&#10;+Qfjp+0T4pj1u68A6XZX+mTKn766mWSCVs5H7rOCOcjzPUfLjG4/K5dw9jMdiPZ9tW+iXc+wjnWW&#10;xwzqcz9Hvf5/5l39sT9v7wf8G75vBfhW4j1jxBMoW4jDBo7AdCZMHlu4j64644zwnhv4w+EfFlzF&#10;4hXxxp95c3SK7LJeKJMn+EqSCoB4x2rhdO/Z08KeNnc3HhKGadsyzTQqWY5I+YsCT1PUk9e5p138&#10;Ffh74FCiHQLORocNHLIgbHfqeeM1+rYfK+G8Hg44ejze1XxSsve/HRdkvnc/OcdnmdYnGTlUlH2X&#10;2Yq+i83bV9z6E8A/EbUrvUk02xs7fy1bLyNnecfwjBxjBq1438L2lhrS+L9A1yb7dGyyJeKz5lyu&#10;OQzHYwGR1IwMCvPvgj4Y8c/EjV1svhxot5qUySr50lvCfLt85OZHI2R8A/eIztOM9K+9v2ff2Sbg&#10;aFH/AMLQ8Raesk277Vb2Y3uzkkAKSMsSo9NvHPXJ8mWHhh6zjFav+tTB1XXjzS2PBPgF4Z+O3jrU&#10;odW8EXd/DbyKY5JZriZIpdrDkKN2TwcZXHDdMV9geAv2TEaCC98e6wl7PGAz2kaliGPr8nfvjJPb&#10;qa9c8GeA9E8N29vpWlXcsMKxiOCBrcR4QDaBhVGDgDkHt1PWu78PeD9Zv1t9OeGS3jnbbbC+uDgn&#10;J3DYeAWAOFDE8jPQg+lh6NClZS959F0OCT6pWOW8OeANA8OQW8eheGrOx8z93FN9lbzSOP8Anpjb&#10;2GQW/NjXfeBvhXql5cKUiRLVVAaSZdsbKAf4sc7QCeuBjPUV3Xhb4XaJotujTWqrcMNzRrH5gyMZ&#10;LcgYzwepPTtXZXFrALWO38yErEqm3+zsFjLoCMgZOWI6jg9M819NgcnrYqXPVdorov60PGxOOhR0&#10;gte7OZi+H2m+GIJINOsYmuI0/fXbRtIvJG4R8Y49T0+bkNita2WESgXzkyYy0mQx3k5Vtx5Ygdyc&#10;EfpoNL9nk8s2b+UALaKRZjvPzgg8n5SW5PBALHgdorLSLXzIYbe+S4MkfmS4+fY2cHOfTu39M19V&#10;h8JSo1I+x2PFqVqlSL9oZnje8vvJ/wBDaSSWBUaJVbnkY2qTyfu/d7c8HBNeBXHxb8QeLNTazbTz&#10;bLLcMsMMu5WizkBME4Ujpjgg+lfR/jTw95ljb6lFyrOYlm84eYNvP3ccbgQQAeMgck5rg/Enw/Mt&#10;yt3caTumZtsbLEnmOVA7jqO+cHJyQeCK7sdgsZVrRdKbiluu5nh61CNOSnG7fXseP63pFp4r8F32&#10;lXsEMRvYXh33smxGQjbtZwpbGFI4IALbsjBJ/Cv9vz9jvQf2afizeT/D+7hTwve263enadPqOZLF&#10;2kMZtoXmbzLlFYDawLuEyWztZj/Q9qHgqfVp2i2QyT3SsXfzDNO2SGZX29D8pPTOHOSQRXx//wAF&#10;AP8AgnRp37U+inTLC4jtpmt7kWd1LMVhhcnerqm5VAdgDj5QflDZByPRlg5Sw8eXdb3M6OIpqs03&#10;oz8LbW00W6sSkt5M1xnCXEq/ubXDbdzBWZzjHTAxkfK4yKryWOqXWrtJBLNLHDNiO4j3N5jJ/wAt&#10;eSMM33ieCC3QY41NUsfFnhrVLzwX4qtFgutPvJLO/tJJv9TcROUdTjj5SuMgkZzWpodrdpb74408&#10;qbndsLDv0GTnPT0rzqklTPUoRk5WWp6B+xp4s+EPwz+NNn8QPjz4Os/EWixSLPJp+uWbXkL3KOZY&#10;TNgNI1v5gQTxoS0sXmIQ5IUdV4u+E/gy78HaH8SvAmtLHqmuXbHWPCUNpbrY6VG+fINtcC/nmdHC&#10;uGFwkTxurI2QFY+e6fpLXm+81GSBYtqktvXBYnuMAg5x0GT368/T37IP7DfxF+NkVn401KKXw/4V&#10;Vg631/E/nXUQIz9miYAspz99tq85BJGD5WMzVSoOhKCkuj2a+fU9WhhVRrKs5Nd10fy/yPNfhN8G&#10;PiP8QfEY8MeENGW6uIzsuG87EEIIwHMmQowc4wTkjgHNfX3ws/Yx0XwlY21x4y+yeJNS2hFUacI7&#10;C06ZY7vmuXwBjeAoyflJww99+GHwL8DfC/Q4vCfgPTEs7RJGY/av3jyyN1kkZvvv/IAAYAArq73w&#10;TrUc9va6/bFmmiX7Ki5T92QNpGB93gdBjjivz7HYjGOMo0YejPdp1qKa5nt0OCvC0WlRWFtBDHHB&#10;GkUCwxhQqKoUBQmAAAMYx0/Xmr6zkgxCjtuLdOdw/wDrV6xN4LexzY39ttAPyyABg3p2+g554rNu&#10;vh9IkNxP/aKtcpIFtbPy8+YpBLEtyVx8oAAOcn2r4PF5Tj5Scpa3/rU9rD47DbbHlumxX9rJ5cDS&#10;eWx5Vun/ANavdv2V/HWovZ6h4Z1URvZWm2SBd375GbrtHGVz1yeCfeuZtPhpba3pol0mSaS/72bQ&#10;4y3cA9v8+5qv4R0vXfBfi6GfH2d1mEc/T7ucFTj3rXJY5nk+ZUqzTcHo7bWff03sVjKmGxuFnTT1&#10;/wAj6W8P/wDCN6jd+TqN41vCzc+ZCGHX0zxz3HPWrWsfCS2g1T7JZ6vI0t24KxxMGzwMbfl9ume1&#10;c54X13R9aspb6yuYRJD8s0TzBWHTnAOcZrr38TX2tWdjCDvW2+VNi5YgH1Bz0P4V++4BYXFUVzpO&#10;+x+e4qpXo1Pcdjzr46+HfFPwj8L33iO3LasumuY5ollSJkycc53k477Rx615B4Z+JviHxvpwu9YP&#10;kL5mBbwsVU49fU/UDFfVWo6h4Li0W7tfiPqvl6O8bLqNqEGWhIJJ6gZHOSSOD3FfFdt4j8I2HinU&#10;LfwussmjtdOdPaRgWEeSF+vHvmvP4hwlPBTpVKM+WMtHG+vr3t09T1MjxEsZCdOrG7j9q2np6nq1&#10;hs1todPeUKzr+7+U7eB0LD/DisH45fsz6xqHgtvH0HjL+y47eHzfIkaUiX2ACbQ57ZY/hV7wvq3h&#10;iXRxfTarIrlN3y5Gyud+M3xa8Qx+FLXwi1jcLaxSeZC11Gy7lbjdluucdhjgVpUw+W4jKpvGw59N&#10;Ld+m2xcZYyOOjHDy5ddbrp5HN+ANRe40CLS/Ezs14ke3czD5iDwc5OB+Nejab4wtdd0hbbWWa81a&#10;GRYI5GyzC1C8LnJHHbAGK8s8N2F1qY32dp5iMpDvgYUYz3x2rfsYbfTLxbGG1BkX7qqyyZP4cV81&#10;k8sVg6esbQemvXt62PpcVHD1la+q1PZLJYns49M8PGVh1bdjcPbjt9PSpvi34dktfBrNqGrRQo2n&#10;MrSTKePl+9jvis/wCby00p76/SONZD8xkwu36np/Wvn39t/9rT4C6M6fDvxJrOta9qUQG+20XVAk&#10;EGeis2WDEemOMV9TisXRw2U1JytdppJuy16dX+B8zSoVK2YxjC7s9Wlc8yj05ptTkll1VWWOY7Tt&#10;zkDjv6VrpJptqyss5c55UjFfPa/HCQSsdPEsdv5hEYkm3MF7ZPTOK2NP+MlxMEF1K2BxuZa/mrEZ&#10;RipSu/wP16jipWSZ9DWnjCx8tYVRYyo+VVXg89zXQ+HPHENq4kuFklXb/wAe8bbfxyK8C8LfESxv&#10;GAa6WPcfmHX/AD9fpXYad4sjldfsN0zMT90J1/z7+leBi8pWqaPUoVVLqfQ3gX4gRaNqy39lYL5n&#10;WMyMco3qDkf/AKjXpnifWvhZ8c/Dv/CJ/GX4c2uu2s8extTt1LXVpx2OBuwe364r5f8ADXiS5u7h&#10;YpLho8n5tykEY+vtXfaBqtyg2wagyjH3o5MhvyrhweZZnw9Uf1WfuveLV4v1RnjsqwmZx/eLVbNb&#10;nz1+2T/wTn8X/AySTx/8Ox/bHhaZsxy2nLQL12sOoI7jt+dfMogUlvLDgjg7sg9OmO1frL8P/iDe&#10;2FleaFq9hBqFjfW/k3Vjc2+9HHrxyD1GeteCftMf8E79K8Um48d/CG2bTbiRDLLpVxJuV+M/I3rn&#10;oCAeepr9Cy3ijKcyppRk4VOsHfT0lazXk3f1Pi8VkuMwdRxkk10f+a7/AIHw/EXRfLXB7bvartsu&#10;4qwX/gO3P6Vc1LwrqOgai+matbvHcRsVZWyCOx7cf5zU1ppLk4yqsW+83T6160qseU5VTezLFla7&#10;TkTA71/vc/5/z61taZbg7Zc/7pIyT/8AWxioLbRltXEdwVY/3lbrzWjawgyjMbj3Ixn/ACK8utUU&#10;tEV5E/2SH/noP++DRUvkXH/PJv8Avo/40Vy3DlP1Pvwxj5Bx3bdx37VwXjuNbe08yIrvb+H6/p+l&#10;e3eBvhtpHj3Vxp+qeMbfSo2bb5k69u/XAH59qw/2ofg98Cvhb4SmuNG+MbaxrW7ENjb+Uy599nI7&#10;d+lfBx4dzTFZDPMPdVOPVzin8k2m/kjxZY7DwxkcPq5Psm182lY+U/FF08m4NtVdx/i7f41wM01x&#10;pupw39jefZ5be4V45k5KsD1weuPx6V2etS3F47RqkhZmyNqHJroPhj+yz4m+Isg1HX5P7N0zrJcy&#10;rlnHsOvpXk5Jh8RWkoUYty8v609T36rp06XvtH2X+z7+2p4Et/hhpg+IP7buj29xBAIm0+08PrJc&#10;pjjaV8ksT9Bj+nolh+3V8B7Ihn+M/jDUu+5fh3d7W+mLQfzr5c8EfA/4Z/DEY8I6PHPcg4a+vFy7&#10;cdh2B9uver+rrPLuL3kMfpErBcj8a/pbB8acRUMHCEow5kkt6knp3bmte5+eVuGcqrVpT5pavoor&#10;/wBtPbvH37fv7BuoLn4l2t1qEY6trXwa1K4Ue+5rfb+NeS+M/wDgpF/wRV0q3msrn4e+HbybawaK&#10;1+DqIzH/ALbwqvUjrx61wviKKQLl2Mid9y8Zz6jqa4fxN4C8FeKIJLXX/COl30LfejuLVZN34H+d&#10;Y1OPM+jrOhSf/brv+MmbUeEss5dKlRfNfokfHP7fPxi/Zf8Ajr8VP+Eq/Zm+GV14d07y9lxDLp9n&#10;ZpOc8OsVqgVT67s8emOfmDXBCl2YlAXj5guOOMZr75+If7D3we1sNPoUd5o07tlTYt+7X0G1s4H0&#10;xXz/APFP/gnx8XdL8zUfBdzZ67B2hWbyZwOoyCcHvzur56jn2FxWLlOs+SUndq1lf5aL8D6Wngfq&#10;9BQhqlpvdnjlqbPT7e18RaVaRSLB/wAfS7RlcnG4fr/hzX0r+z78QbG8t4h57MzcfQ8cfT/69fOe&#10;kfDz4k+A/EQ0fxh4M1HT0kkMMpurZhDzwfnHynH1rrvgpcz+EfGcmhXty3kQ3AVdpyrA4x0PpXFn&#10;uCo4zCSSd7K6a1uhYOrLC4pX2Z90eH7yOaGORF3Kyg/N/KtonzP3kPAX+HGf8iuZ8KS272EEqyAq&#10;yDaVHTNdRYXPlWzbLZemN23P4/5xX4Lily1HbuffUartoZ95qmpRTeVbu3l9Plz+f0qvbPMZiJm3&#10;EnA5qybEs+0s3TtV2Hw5evb+bbwsS33WIqvaU4xtY2c7atkFy7rZGOJjt6sF54qgkDarCsb+Yyxt&#10;/d7/AJVqDELGzuYP3o67l/8A1Ufa20ufdaxKqbRu3EEEelZ05cuiRLlENE8NaE97G1xHJNDuwEVw&#10;CrZ6V2F1PoulQLBbxSKqwgf6v5c9+/X1+tcjb6hFcXsawxKu5s/IcDcf5c1dubxoNQC3luzCENvj&#10;MxwTgdcfT8/wrop1JcuqOepytrUl1K/1K9tY7HTpCjRuTHBsBDn8MEn0bJxx2zni9ZRAfMltmjup&#10;GwskmNpJz8pBHUn3/wDrbfiHV7A4J86NA3+8VXPbJH86848YalK11NFpcskce7KMXDkjPt711YOj&#10;UrVNdPMmUo8tir48aO0khL3aecsX71VXnr164/l9K8/8SHbvCXPX72Orfn+P51sX0N2Ey15lmGGZ&#10;evSsU2IDbn+979q+wwdOFGK1ucVaouWyZV0fxV4y0CdpvDes3FrJGhEe1iVbPqvQ4+n9az9Q/wCC&#10;jfi34eakdD8UeFY9Qtmkwt/pd0IJouxby3BVzkdCVGetaz29qlrLI2CysPvYXP0/L+deI/tAeGIr&#10;q6bVEg/dquT8uTx1579P619NkssNWxXs6q0fZ21+VjxsVDS59V/C3/go18D/AIhpDbXHiubSb9R+&#10;8t9ctfJOOmTIC0XP+9z6dh6/B8XPD+oWCahZeKbW4VhlFt7hXzwGGDkjkHsST29a/I25046Zdw39&#10;kdyjmQevt/n0rrvDOueLrKES+FvE17Z+XkrHDdMI1zyflOVPOT0z3619XiMr5FzUKjS/va/jueLK&#10;cYvWP3H6Sa54p8GeJ9ZsdR05fJKyFruKRlMcikg7gO2Md8A5/PqNY8b26X8ZtZY44/L2+SsAEe0E&#10;ldpGMcHGOQB261+duhftJ/ELSQtlrxN190+dZyeW/wBSCMN9OPrzXXaP+05oF/J5N74turCQ9I9S&#10;YRsTgjGc7fbr2rxpYHMqPM4pO7vdf5Gn1nDztdvTufbVt8TNNldbd3kC9Snf8D06H1/rWxYfFDT7&#10;a0aUyhhtJ27sMOf9qvi2D4uT3Vr5q6vJMmN3mRybwe5wec5q3H8UpYjmDxHtZkzuDnOB25Oev+cV&#10;yqtmlGWqDnwkz7f0r4naTJIrjUP9XhhH520Nz3II4weh4NakPxpSEGKO/SNdwMnU7l5+XPGOcH8B&#10;xXwzbfGrWLREU3zt2zKn49R/n6UN8br6d9yai+B8wDcfyOa76PEGb4eNo0zCWHwNTVs+99N+Nmlq&#10;uf7STy+hzg59u2K27D406BFjZcKuE+VvMVQOg6A9CPT86/OWb48619sTGpfd/wBWUkY9u+Rx+FPH&#10;7RWvxmQf2r8reshAH0/H2/8ArehR42z3Dq3sk/mcFbL8vn1Z+ksXx20q1jW6gv027yTGzE9887SC&#10;B7g5Ge3bD8W/H/S5ArWlxCqvz8j7iAMfL83OPZj/ACyPzxH7SviKe52219NdSu3yxRngcegGD+PQ&#10;1pWnxO+IWojNzbw26n7rNIS36H/CniPEbPFTalTUb+ev3WPJxGHyXBR56tSx9meIfj/bRQzNDdxo&#10;nDR+XNjaSOeMgDn649q8o8aftJ6aN0FtfNLJyfLgCnn6ZA/kf6+Cav4g1a6iaDVNTmmX/nkv3Txx&#10;xVjS/DuvazbeeLf7HB0+0XS7R+GeT+H+FfI5jxhmWLj78+VHy+K4qw1GThg6a9X/AJHaX3xc8Qa7&#10;qcNpJqEcazXcdvC95dxwwwyStsQyyyFY4Y+RmRyqoOS4AzVrTdV1461Pa6TLb6hJZ3QibUrS6eO2&#10;MarMHdbh0JY70jK4jaN0ckSAjB5tdK8C6NFb3mssl9c2duYIJGgWKPbvZstsAaRstwzHOAq5woAo&#10;+JvHF7qCrpml27L5Mbf8fAaIKoX+AEjLH1JySO+TXzSx9SpK9Jczv8Ur2Xy0/F/I+VzDPsVXvKtU&#10;v2SZ1nxy+DngT9ovxbdP8NvizD4X1jUbqGM6bqmtW08E2QlvHBE0v2Us/mGPcVZ5PvMIioYx/M/i&#10;T4deKfhJ4sk8FeObS2a7iZ1jvtP1CG8tLtVIBeC4hZ45F5HKscEgHHf2Cwj8Pahc6bp7X7aWFl3a&#10;pql1cSTK/mOPn/dWzSRRxqFVhtlYvl0Vg4QEOsWlqYdPbw/oWoWEDGGaCSIst5IpyZisrbxleOip&#10;jGFVsmvpsPnUqOGVOtHmd9ZJpX/7dUVtfv6H0XDXiPistqRp4lc9NaW2ku1n+jOB0IRDT7qZ4C6r&#10;Cga4WMsbcl1CtkcKCfkywK/PjhipGxFq326+jslieG1KpKYof3iRuMK77Bnk7WPVTk5Hy9ea8cWL&#10;fCrxDZrpGrfbNL1KNbu1tW3kxbePKmzlZCrbhgMW28sFL8z2vifSrqGG0hsNreTAJAuXFwymTMku&#10;843DcANigbMZDNuc9tSiqkVUjqmro/ofL80o47DQr0ZXjJXRqSxPEsl1YmS4t4bVZ3mt4X2xoWCh&#10;2Yqu1dzCPceCxADEkZsaL4k1HSYm1jSfstxGs0aG2mmCyNIPmG1QcjuN+3Hy4zk1Qjvrm7uDcXl7&#10;J5ksflMZFT94cFAx6h32luT8wIzk9aTW9LutKa2vXvbcw3u6VvssM0a27fxQ/Oirvxtb92SNsic/&#10;wrj7ON9D2Y4iNaPLUW59dfsaftg+GfFuuR+AviZatDOqjyp1jRo54gyqrLgBflAVWOFOGzhsEn13&#10;xt4B0Eak2qfC0WyNJbvDd6J5KbZgBhl8tyUUupIKkhQeRwTn81tT1R4YZrzRg+n3kcyC1lgk+eDb&#10;1ZWAGGY/eKkcE8HOB93/ALDnjDWv2g1sdcsop5heSNY30d5nInSMbpGkCAMwPzNtGSGB4LBa+84T&#10;zbEe2hhKkXJN6PrHvr29T43ibKMPQpvFUXyq2q6M8O/aO/Z5Nt8MLnxP8IdVm8KrZRyXXiLw/qWp&#10;TWyTWgjaSZlZ2XYVVcbQoU+bztA5wvgj8Ydc0ySLw54N8VnS9QtYgYtD8Q2QELKq4XyZF/5Zkhhk&#10;bxkjgdvsn9vX9kdviz+zrrWleHdEuLrV4reOW2h0+R286OK4ilmOxUZncLG3yII2IZsbmCq35z6H&#10;4cs/FemW2oeFfGt5p00MxjWy1SSIoLhdowtwY8xsMSfJIr5BP3cNn7DNMsWExUZUlbS+jtf7rany&#10;ODx8K+Hak7q/XU9YutT+D/jW+uG17w9pPhfxTc8y3ek3EEqCbkN9ot2Kgr3OMMeMPy2eR1fwXb6h&#10;qUd98DPH9v4K8VWOIfEOn2dm39nao4G6GYopCIGDEhmQKQ6gqGDE1Y/Ha6ZYafY28GrzzQLJ5UE2&#10;gwmRdo2PC03nxxA70PAUA+p6nzfxtdyx6/8A8Jl4U8CaxpM1+zQahZXCy6Z5vzvvlhkErI53AdA4&#10;56gBRXl160IwbqWf4P8ADr5nTSlK/utrt1X49DrPE/7XHxX/AGePF9ne634Tj1DT7y1Sb7Rp6iz8&#10;3AG8CJmk2YO3r8mGIAUEgc9D+0P/AMLY8Rax4ssfDU1m1/qkmozaRa3MfzSOMyHJjzIztubAGQWI&#10;AIJB5TxTqY12+htNVE4mhgKbrq4Z94JAUHcT1A6A44HpiuL1Gx8DaFdtEusXNvcNzHHalmWPpkM2&#10;/HToMdxkY6+P7ZVE6dO61ud7jTUE3a57rf8AxuuLa0iXXYYfsyxovmRu7RjG0AMWYkfe+ZsEZOAR&#10;msS8+LNrrNxi3vLe4X7YyQyxRSRvOo2BSwJZghUccA8c5A58LaPT/EtwHk8SapLDCqu6zowj+XqO&#10;HzwD1UHg9jkV0PhH4Z+FdVvbGG2+I8kayjY0f2VIlVt3CmR5cdeeh9+lTWwc6lO1Sf4aGCrU463P&#10;oHSPGFppFj9k1HSts003mRr5JMjKEG3CqAu75lP3iDkYBxz1HjLSfAHxt8Cf8I341ntZEhVJ9P1C&#10;Hc0+nsQQpwQuD93evIwNpwwwPG9G8EabaXkdn4Q+I+tR3W1ovIWG3mmlkB/efLESQgAyCeuM8cLW&#10;/wDGfSdc8AXFtb+AbK8n1COMW2pR3Egmu5gVUR7ly2x8BhtQIMYwMZx48sDUwsuanJX6bo0+s061&#10;o3PPm8F+JvDPiC++HGnfD+fWtWjxA8On3DLAGz1LIOnqCVHHJ4r2L4Vf8E1rHxhdWmvfFjxdLcRF&#10;UluPDulxukbNkEp9oMjSOnBUlVjbkkNwCfQP2Xf2fPHX2H+19ZtJobq/jVLu5di4tIc7hFkZySw5&#10;Kkg4Udjn61+HvgODwxAjwpJdrHtWFWVSdo4DFedpPzEZDYPr1qo4zFSlakuXvLv6f5of1ehG7lq+&#10;xi/CP4I/Df4WeGrLw/Y+EpIVhh22un2NulukKYzxv+9n7xbrkknJy1d7pmjy3P2eeLTWVTIPJHnh&#10;1xnB+7kAkDB6celdFpXhqbyVvZpWzNH5cYbI3DAyR0AJxzgZAUZA4x6N4D+GkeoTRyXdw9vapGN0&#10;p4V2Bzxg/M2Mjv69cV0U8HWxElCN2/x9WzOdanSi5S/r0Rz/AIJ8A+Ir+f8A0qzs47XdukcL144O&#10;dhIA64zj6cV6h4O8PWaowk3J5kLJHthC+bzxu5XaCOvXJ4ORgDU0zQLPix06JorWK3G2OaT95N8v&#10;DsM85P4Y4FLDpcM8LLqdgskbfupIZociTnlGGefvH8q+6y3KPqri5e833PncVjVWTtp6bl20iS1h&#10;EUscuIFYxssO9V9c9iDjj0yetaEUMF7Z28rrIrLcASRwzBmLZUZ2k4GVx0Pb06OjsnslayzN5kkY&#10;jPmQ5J3DoDzgcDHQ5YjHo+dmsdMiij2W7LHlfmO5sKS4+TOO+Bkf7WccfeYPC+z0Z83Wre0MyLQC&#10;915tvB/q2HnHDAR8Ywe4yTnOcZP4U6PwrZzXnmIzKkX+pWW4ztO3dlfu5I7rgkdcHBB0I9Vnnudl&#10;oY2m8z5kMzbmOMbw2DtAy+fm4GegrJv9QR4vscU8cJVGWSa4ICGRACckjgEDhcdSBkcY9Knh6Mdb&#10;GEqlV6EmqaxHcRvNKskM0hxHNnChQcqcKuMjn5sgdR2qreXOiG6WeyihjjEjSNCyykbl+6WXj5we&#10;gDEE85IHOfY6nFquoXUkUG/bMpmldniVyW+VF4yzNh+RgBVPsKYTJPexh1ikWaPdkXJy69N4Lt9/&#10;Ix0AyPaumMiHTWxFfabp1zcrFZzeXbtCwt5I5Ecbs7HYlQMjCk8A56ZIGaxfEXhmESTnSoJFVWO2&#10;4+08Ff7vT7zDOepOMj5VIret2hS3b9+UUTMdtspCsxbJkVWUKTt2rjOcbTzwDbsSslyt++ly4uXk&#10;eGOOEjCeYMEjoU2hkwSp4IJCjneMlazMXTtsfLHxe/4J/wD7PXxdvbjxL4g+CHgW91a+t2m1LV7/&#10;AMK2D3EzLnb5kzKs7nAXhZASAByor4uj/wCCJFvp3xN8SXXxM+J1l/ZN9qFw+k6b4Ws/L+zQs52A&#10;f8s1KLgYUOitwN68V+u82jW+rMtk826R49qSeYWaRC7McgsQpUMpB6YwcZrB8bfCfTPElvHE6ta3&#10;lm2UuLWElQCOfMR1BblVwA3G7jO7bXHmeF+uYXlgveW3mdWDxdTD1feejPh34Mf8E9v2XPhF5J8O&#10;/DKz1q8hk3LrHii3gvLlGGO4RVGCMj5QQeeK9vg8MQx2+8WbOcAyMGZcIP4SF4x06g8jg9q6bVPh&#10;7r+gzO+qtZ2sMbKDKsbyiUsSMjZgA8DhyhwRgZyARadbbWayIeNFIEmwsZD0xt3H34B696+F+qyp&#10;ycakbPzPbliJVPeTuZtv8PbTX5GJ8RadotvDGBE2oPO29Tk4HlRSMx784H41mWGn2ukaveaNpMUN&#10;5DI//IRaz3ZWNSzbXZAwBxuOMHH3hxiuomtp0kjV5my6bW/dlVPTIX2A7U+zt7iZFSS73oihIvMY&#10;4A68DOAM+nqfesZYSnze4rPv/WiHGtKO7uuxylx4asdVjX/QtyFfmkjkc+Yem45JGfYYHoO9Ns/B&#10;Wj2qC6eT7dPGrFrOa3Plxejbs8/QgYOOua7G+iku4/s6+Y20bUEeTx3PJPc5wPWtOPw1qk1h/Z01&#10;lNb2Vv8ALI0mmpDt5PLlcfMTj7zA4wCeAKhZTTqSbS+dinjpxSTdjzrR/B9oZptRGnWpa6yfJ2hV&#10;j9TwQM/hj2rS034X6HNd51B0ji8suxjj3ENz8nOB+Iz1713tj4aS4hVY7SL7Pb24Ek1vZPjtuJ+V&#10;S7hiV5OARjptFaeleDjeRQxW39l3jzgtDDa3KyTA54BRJOD/ALIGevBwa7cPk9HSLhczqZlU/mse&#10;cN8L9JX/AEuDT90cZA6BC2R2GMt36dPasfxb8LfG9x4Wmn+H/i2az1S1f/RrVZnVZSc8MACoAxw3&#10;BJYdece5J4cn0bVVjEixzCXE0i2ole3xjJC/eTaQecDIAOcHISy8N2nivUpNA0zW45byR5EtZJpJ&#10;FVsIXC42nyzhScn5ckdMGvpMPldGOjjY86eZVY++ne3zPzW+IXiD4t63qV9oHjLxbrAkhZorqCS+&#10;PybeoK8KfpXnGt/ECw+GGu2+nTazNqUaIGaFYk3L9cdOnQn+eK+1f21P2PV+Kemz+OfBWmtZeJLF&#10;N080OFjv1A27c8JvyONoOR344+AbzwtqYv5hrcJa6WYrN53Lb88579fpz+NfC8WYWvls0nBu+03r&#10;p/mfX5PmVPE0uaDt3ies+GP22/DNhbfYdU8LXCqykRzPb5EffOBk/wAqreM/2qPB+vRyahe2era1&#10;dOoCebvRVx0GXPQDjoa8xmt44QrzpGo6KCo/z3/zzXZfAT4a6L8SvHMNlqccktlZsst5DBCz+YM/&#10;d4Ix2r56ln+a+y9i5q3mjv8AZUZVOdR1PPNQ+NHxv1ySSLw54purO1h+ZbexjQrDHk9TtJ59zisi&#10;PxV8Y9XnaWf4gavsX7xt7tolGfZMY/ma/X34LW/w4stAh8OJ4Zg0zT4vuR2OkpGvuSvQk/r3NU/i&#10;T+yD+zV8T7/994O027kkO5pI4Ws5mJ45MDqCfqWr3Y8H4rMMLGtDFczfR3X3av8AI8upn0cNWdOp&#10;BrzWp+RGvtqep6a0Gra9qV78p3LdalJIOnP3iea4u08E+A73VGsbqyktg3/Le2dn2t+frnPTH41+&#10;oXjH/gkv8J9P1Br+21DWIY5F8zyZJpAkXtnaSRn3rhdU/wCCavhb4aa0uoweGZNWhuI/O8ye/wDM&#10;yvqDweeegBH5V5GJ4Sz6ne9tOz/4B34bPcHzXjN/kfCejfs0aj4g3XvhnVt0Ktkb8Mw/Uf8A66dr&#10;/wCzj8SdFsft0arPGi4kfafl/wBrgnjj04r7usP2Xbm5Pl2WnraxKxKpHAxYA9ss46duPzrrPA3w&#10;tbwnaXWi+LvD9vqmnff+zXUsirLgY5KckD0yO/WubBcM4zFVFCrO2+tk189LnoVuJKmHjeDvbp1P&#10;z2+E/wAKtT1fxFFY+JvE0lvGjDzYYV+Y+2TzX178H/hH4V8NiFvDmmqLg/L9qvQWZif9o9Ppx1r1&#10;PwX8IfAtprUl7pnw50+yaTG2e3h+YDseSx/M/rXct8J/D9yYJJbI7oZPMVo2Kkn/AID2r5vH8O42&#10;niJXlGXK9kml+X6HdHiaFSKTur+ZzugeEfCdxa/Y/G3gO1uI5OtwuEkHHUEc/ka0tQ+Avwhu7KL/&#10;AIQzUtQ0m4YZb7TMbiPr6A5H59q7fTtAFoixOm6PaQqyTNx79e341q6fo8YUCWNmG7H7vvSqZBgc&#10;RRdOtTjK66rX5NWZyxz/ABVCXNCcl5J6fdseb6d8D/iDocazeEtXs9Uhb5vLhk8qQkY6K3f8a1dI&#10;uvH1pcrZa/4RmVdxUSXUJVV6Z5PBGP5969A/seUTrcJCwZRjpzn1xWiljf3MeLi5ZR0VeeD69q+Y&#10;nwPl+HxHtcNOdN9r3T+9X/FncuKq9Wny1oqXns/w0Phf46f8E4PjL8XPivceJ/BMekx6ffSNNJe3&#10;WoALESckbVBYnPt/KnaL/wAEi9fs7yOz1/4wxtK2DJDp2gvJs68b/NH8q+8rCzt4YhE9qfM3DbLG&#10;5GfqO/4Vqob59zDbuX+FgQxH4V9DTymfseRTd/68jyqmdS9o2kfB03/BIi/jh8y2+NFzDIeV+2eG&#10;doI+on5P4d66Lwl/wR/h2rN4p+Od2ysu7bpnhcDaM4yXec49Pu19rJp5uYFaZlDhv9XIp9OvpWrp&#10;AktyyFlHyfMrZw3txWtPI4xlepJtdLr/ACMpZxWlH3bJnyb/AMOj/gH/ANFP8a/9+bX/AOM0V9g/&#10;aoP+fWD/AL5P+NFX/YtDy+5/5mf9rYnu/wAP8j5j8ReIL7Uka30uz8924WPJwPzrNtPgjceKh9v1&#10;+NrUN96NOo/yPSvQNJ8P2tgF+x6ejHpvZeM/Wta8BsYPLY/Nt+9zgD/Ir4PA8G4eVqmNfNb7P2f8&#10;2ds8fKOlLTzOP0H4Z+CfBqf6LYRyS4y0kihj9elaM2rq8YhnLeSrZ2hSoH5U+UyXN0I3kjXccfvO&#10;w9/asXUNUVZWkRFZTkqu7A69uua+vweDw+Hj7OjBRXZIxlKc9ZO7IfF/iHTtH0uW+gXdGuB5NsrF&#10;mPTv1OetcH4c+K1v4wkmhfwlqVnEmfLmuV8tWPp04/HH0rqr2302/bdFczRsOZFktQUT1+YHIH1A&#10;we5rB1fSrQM0e5Zo+BuWT+H0yPevTjhMROV1ZLt3FGtTgrNfMorrelTui/a4xndn96mSeT647d8f&#10;0qG7kkKzQzZVo8FlVtyt7hhkY+h9OKx5fCWptqcmof21EIVx5cDToyIc8Z2jg8Zxnr704Rapp0Mk&#10;G6GZW/uyKR9PWuOpGdPSUTo547xY57OS+TyYYl3EfKpb8P8AP9K5m6W+0+6aKRZI/m5XAJ//AF9a&#10;6We/ggjw0AUtjlW6D19cfnWbrs0Nza+aYo1UH93JtG4+pHHQcV4GOwcasbxdmjso4iSlZmJeTwau&#10;nk3j7nHGWX73868i8d/A/wCGur6yNefw3Ha30bBvtViwjY89SBw34g/hXqtyuFMjOWwvr+lcrr8d&#10;5FGzpbsV/iYqPzzivm61PFU/ehJp+TPRi6MtJK47w54jsrK1XT5p47eOJfl8xuD+VdJpHiaO6gDW&#10;92zRlv4WGDXkOpShwyyfMB93P93FHhLxjY6Ncto9zdLZ+c26C6kdiFf+4Qzqiq2fvHJHpXgzyiOK&#10;u4/EehHFezsmfQWmXNoR5k9104x6/hV2LxBJbr/odxIvddqggjmvLtK+IukGNm1DUY5N/wArMsm7&#10;H0Knn88Vcs/iR4TssyXHiqOGNR92RgMe+M+/tXgzyqupPR39DtlWi1qdxdS24Y31yqMepBb+L/P+&#10;e9Yeq6/aXIkgRFTkNtXJ2+2Sf8a43xD8e/ATJ5NtrDzFQfuQjcffJP8An8647U/jlpkzf6M3lt13&#10;OozXVhclxktZQf3HPUx+HjvI9Wk8SWtinlrdp8y42sD/AE4/T+dYXib4nantMcN55mF/hXGOnGeu&#10;P/rV5XqHxOvriZnW7ZW28t5Z+X/CsWbxZcSbh9pVtxzzk5z6f5/pXv4Xh+tHWSPPrZtT+yd5f+Mt&#10;X1KVpppQF+626Q81mXmsXDSsi3DN82752zjk/wBK5A+LCAqST98Y6nJ/X/PHqXxeIYHfzPtG1S+7&#10;DZOfr36DOfSvcoZb7NfB+B5FTMJSvqzfutcmtzh5vm2k7e/I/lVGfxRdBGEMMb5HoR+PX/PesfUN&#10;asg5nDtuwOF4qlca7CBuKZbn5Tjn/P55rr+o0/5TleMqfzGuPG11ay7LjSY87vvr1X3+n41meI/s&#10;vi1lS8lj2r/DGp5z9feqz6+8o2vZlWPVvMBHc+lV5dTjTLFFG7lvLxyO/b1z+f5bUsDyS54KzI+v&#10;Vno3c4Xxh8KNMnvBcWqR7WGNuduPfiuZh8M3WhSlJLeUQq2PMXkenbjuK9PvVt5juSVuVwzKw5Of&#10;5VlarsgiaO3KlT/A3f8AKvco4zFRpqE3cwnV5tzjbvYlp9jW1jbzZAdxjG7IBH3vTk59eOuBXNeN&#10;rCyuvDs1rqEVuske7Yy9W7YPtn2zXb3tprMtlN5FjEUk4jmWHcynPb2P6/rXGeKtNDq32y2PnMp3&#10;M6lQT6YxjH6CvWwM+aomnsYSpylqeA3E3xU8Ha8s/g/Vr6zWRs/6JOTH16len5iu80b45/HnTLiO&#10;PxPPpd5bso3NueOX64A25/CptQhlhmaY2amM8FlXB+mRisy60/7eitY8yH7yLzhfUfh1+meMV9tP&#10;EUcVTSq04vTe2v37nmfV505NqT+8663/AGhNbgIM+myYXnMcxOO/c9aNT/aoi06LZeWGpR8ZGxSy&#10;9O3zeneuT8MeDPEfi3WoPDPh3TJbm+mb5YcEbsDJJJ4AABYnoACe1e6fD39ivQ9Mnh1D4pan9rkg&#10;n+SxjQiBCM/fVl3v24IUDkEMK8DMa/D+Vx5sUvSKbu/Rf5nl5jnFDLYfvJ69F1OB+H3xq8X/ABg1&#10;Y6N4B+Heu6iFlCXF75EaW8J775GIA452n5jjgE19A+E/gbcW4ju/GXiW3uJFVTLpsdyIQr4YnGTv&#10;kUbSd20cYyoJFdTZ6VougeF4m0GGxt/KuGt4tPjV/MSNVO2VVEQjVcnAActlfuYOa67TPA/izXbK&#10;O81+T+xdPkVmVZY/30m9RuAUkttOONxxjOM8k/nGd8SUajvRgqMP8XNJ/P8ARK6PiMZxRmGKfJRd&#10;l/XU5+08JRaLp0a6E+nXS3BbyLbT7yGWTcCAS8aNlOoOWwCOemca1h4C8WzKLjXpo9Lsmj2mOSQP&#10;ISVIJ46c5K9QOAc4rqoW0XwnZSSeH9KkkklkMl1d3CpLcTOc5cj0yD0GAM+pqxb+CfHuuReGfE/i&#10;XV9P0mx8WSXE2n3uuWd5bW8cEDrEZZWWAr5BkZV3QFwpb52jwzL8jTqY3MZyeFhorXb1fa/Za97n&#10;zOIxnNK9STk+uv6mAlv4W8IWvmaXpn2hoeVvLtvMZRnGcZJ/Q/XoKu+FLfXPiUt5dx6vpekWunWD&#10;yXmpeILnyIFkG9lgj2kyTSvFG7JFCjysUbapVC4y9SuvD+n2UOk+IfDGkyX1rmObWdG1K5aS8jY7&#10;t0h8ySDJQqqCNY9uxvNVmJNQeKPE2v8Aj29bUfE/iC9vPs8SRQrKzOUhT7p+YgcD1I5I7ZxrRwuD&#10;w9TmxD9o99LrXs2+3kmn5bnz9bM6nNaL93sv1f8Aw5qPrnwv8O+ZHpZh8ZWF9bPDcXN9p91pt9p+&#10;JEdZbWTzDtl+8N8qSJg7TGRweQuJLy3dreee4eRV8ubeT0G3C4/hAIAxwOAMcU0Kht3fC+WvG7bk&#10;Yx36gfT/APXWp4bTw34h1zS4vih431HS9DaT7Lcata6I+oPp8YUkYj3x+YAcEqj5CliASAp6k54u&#10;apU4qKvotFa/eT1+cnp5HIsTUqSS/r7/APMz7a2N5rFvosOo26/aLqNF86dYURmcKCS5CgAtyTjH&#10;Pavfp/2Zvhj+zV4N8D/G/wDao8Q3U9hr1xcHUPAK2a2uolVikWN4gt0sjATeWsgl+yhPuMys61hf&#10;E+48F/Ab4Vakvw8+NujeP9EM123h+S2N7DJZ6spt7N7q702KKW0DR/Z99rJJcxbxP5wE+PKPg3xK&#10;aXRre1+KX/CBeIvCt14ozJBdvpf2W31vykZLi6WQbFYnzVVo4YxEnnOBtDbW+xweU4PKISlioKrV&#10;tok04xd1q7XjJdLXs7ns4eNOlpLWWnmkdX8XP2gvB/xbuNH8Kav8EPCmneH9C+0WtjdeHvDclreX&#10;tuqlIHu1S88uS4PyM9wGVtzsVJXcj+CatIvhTxXd6PpV5dTWsMxNjcXUYR54T91iEJXJHBwccH8L&#10;Wr+Mmnl37vKxEF8tWwCDkngY43HOMd/pXMeIPEVjPos1xcbTdW7qLaXkt8zcqMHGCM9ePTmtsPPF&#10;YivzVEve00VvJaKyslp3P1bgLiLEYLHxwlRt06miXaXdfkz0HStftruzjvZr0s7MxlhmjJVWGPRg&#10;WyPcHjGe9dTKmgXOpNrXirw3Np+m3Mciaa2myM1s1xEiHymaYSM2Q6l3GSjyErGQyBfDPD3jsx7o&#10;GlKbmHmLu4OP517V+z38P9R+MOprHLqLWOlLII5rhULNK3XZHn5eBjceSuRn71aVsO8LPmdt+p+8&#10;e0lu216FzwF8LLn46/F2H4bfDb/iTR65cXTaVFql19r+ywpFLKVLBE8xxFGyq21Cz4yUzuH6rfB3&#10;XvhZ8O9N0vwP4D+HP9gabpelxadZxrfmXyVyWkLswDZeR3d2yzMzZJ6kfJvwi+G3wY+Gd40Wj6dN&#10;D4ggtz/xNprh5Lj5gwOxifkG1in7sAlQQQxBNd98QNYubvRIdC8FyX15df2kI47qe6YvcRhB+6RJ&#10;MNgH5uQDkjj5hX0WSTxGXxliaLUnu4pJt+S0087aHh5ty5ny0Kl1FbNtper11+eu/c+pvFfifRPE&#10;IurjT3gj8yH5orRZI97FztyoIAVRyMt1GeeM/I/7XX7EWt/GHxo3xh+FHxAt/DuqTaKn/CUaJHp4&#10;a3v5YcJ9sbEqlX2SRq0hXDLEGBBVjJueC/F/jbRZLDUbm61JIVsEiZriJkjeNcpGIyWAcbPlA7YP&#10;Zfm7rTPiFYarfSS30c0NxcbleC2xGuGU5+bPyYxjbtIIc8jAB++p55gcypezxCcW7aPT/hj42tlV&#10;bLqt6Lv5n5R+OvhL41+APxK1v4X+JPGd1o99o11jUdOt9Mtplh82NJVb54t21o3iZVcJJhsOFYEA&#10;XUtS1KyuE1n4kXWrW+Rvjk0m2GVwFyWiQFMcDrk9Oa6r4ueBfH3xf/bS+Klz408Ow6De6Pqsdxpt&#10;v9lihS9sJnaG3uQxAzvhhWRpA2fMZwRu+UdLb/DTwobWO2X4aX17DZtKkN1azSu0jFMEmYRxEEOm&#10;/a+QMtgclT8fmVWjTxEqL6fk9mehT9ryJyPnDxWt5oV+sEkqtFeLhriaHYoV/cncD0O4cY7nODzO&#10;qw67pWnLqc1xN9gVsx3HlvhGO4hfkB+/83fafUY4+gvHPhLwdLeR2lz4JXdtUTW00mZYZsj5FZtx&#10;C54HTg4OcZPK678BtHubi40jw3PdLYt++QXFvHJGJAh4Rnk5OHIMfByyhlzxXPhakbqNvUK1apyp&#10;s+fZdXE17IJL+4abzMyWMiuFIAyd0jMfmxjjaPwNdR4VnayNre3UselQzSFYQszzyyEqFcRBVDOc&#10;5wmQMH5mAywb8X/g1rPwRum8SalNcX0N/d7dLvPsPkR3OCfnGcqV4JBUkEYxkNuDvCOnaZrF7Z2d&#10;hc/2lrV06RRFpA0xkLYEcUhYFFOQCOASTndtBr3pRo+z5un+RzRlKWx6N4H8U6ja2TaHpfiJmury&#10;4CrE21Zrx3bhS4LDapZRtJ256butfXX7L/7NF/axReI/iDYNqU1vbs6wtsW1hlfhIxvb5wASMfMW&#10;CkbVBIrJ/ZH/AGQdK8G6vptx4h0trzUrrjUNQkmYxwxjIxEH+dUJ+UNhWfLbsLlK+1NK8N2Vjoa6&#10;DHo6KsKhbdreNSpw2Mkd2AI5P6dT8zUlHHNyhpCPW27/AMvzPTp0/YWUvif4GboHhy2ubYvZ2trH&#10;JC5MouGC5XDE7VTAUZKDCgAAn611enAaXp76lqVncSQW+ZNmk6fNeTFT/CscEbyOATnhe3YcVd0f&#10;Qr3WFjluILd4zxHbzJtA54YY5J3Duc/jjHoHhnwLdWjLezWaxtuHlrI4OeOT3zkf1PSsYutUl+7N&#10;pezhrIp+DPCOmSsNUle42PGGhaRtuR75w2QMfLg4OM16NpkFtqTKluskMK/djkTrIB8zkgdT6ZwM&#10;HpzRofh3Ubxlu59scaRqoIk5C5wuBnk9Qe2CTxXUWFrpjfuniaFTIx8yNgFTg9M9MYH+QQfusiye&#10;rKUZSVl6bnzeYY6Gyd2Rvp8cdjDNmNvLjdlVW++rjJj9sdeff0FRp4YtLq0gnkm8mSGRnA2ElGKu&#10;VBy2WOPlztwPfqZ9buYEvRbQyqY5UJjWOMrgHrhdoG3Hb0I9xUF3qElxDHK120wZ1js1PUEZYKRj&#10;tkc8Y9ga/QKOGop2a2PnXKq9b7ksupIdP+xQSTxtuG0tOCrKASOcgLjLE8cZHOarXuoJFYSRWU0p&#10;hNw8iKsilWClVzuXLAgg4ySANuOTmqLXb6fh7iRoY4lYyO0mELckpuGcFgg6ZztwMkHGRrWty6YI&#10;tRvYVS3njUN5cpjkZWOQyg8lcEMcdh0K5Nd2kdTP2alpcv3twnkXBlkj48s7pf8AXAhW+6e4PX8B&#10;3AFZuseIVS3jjlMaOVwk8KqwYbj8xyflwMALwFwRjOceF/tRf8FAv2fP2abq68N+IvEba1r0d4Hj&#10;0DRf316rKnymc7glqG8xG/ekPtbdEsmCK+QfiH/wU5+OvxPL2HhC10vwhpMkwkWG0AvL1gUAZZbm&#10;Zdp5BIMUURHqSM183nfF2T5KnGpPml/LHV/Povmz3st4dzHMLSjGy7y0X+b+SP0ai8VWnhy2kWNo&#10;ZJLwsWXGfLXB+6d3yluQcc471TsvGug3cf2eC/s5ZlmOxo71Juo+6wDFtvJPQnJ7YFfmXbfFrxv4&#10;rmhk8V+MtW1WSPPktq2oy3BT12+Yx29O1egeD/iJqdq67ZZBwNzb2BAx79un86/O5eL2HjiFTWGa&#10;j3ctfut+p9UuApezu6qb9P8Agn6LWWp6WL0ahBcTbo03D5QoXlQBn0xkcdugx0tTR2trK1/b6oJI&#10;ZpmTzI8r5i+gzzxnIPXcTwDzXyl8L/jhrkLxxXN55kK7dsczbiOuCPbB/nX0L8P/AIlxay1rJf3C&#10;zLF91JpD8xx0PqMDGMjI78cfouR8WZdnUF7N2l2Z8lmfD+Ky2XvaryPQNPtbKO8UXchm8tlaPzGM&#10;bKcRjjPzc9c46kkAnJNq/wBNjvoUuhGzeXHvm3xgEdAuPbcWBOevfgA4+nSW8lwqaVCsaebllZi4&#10;GMNtPyj68H0GQQa2tBllGTKv2iaRSWjaEbgM8g9d52gkg9ugI4r6unLofPVqcrcyOO8W+H1l0qex&#10;dg6yMrGO3XK8L94nBw2cZIHPJ69fNpjZWsdsf7KkkuHUqQ8zbHUn92yKm08e5YHrX0JJZNEvkaVb&#10;oy+cssdv9lVRKvQKPmBYjA4O7JY43E5ryvx78OJvC0cWp6RJJJZ2sjbreVgJ7RQMg4x90DjoDx3H&#10;NedmWFeIipR6F4atyvlZy91pVol80d1Yc2+2N13FFfrzwQc+pySfxrc0Sx0RrS61XV7C0vFVf3Il&#10;aT93c54RlRweQM/MCpIA6E5zVvpdTt42kmeaWSXFuu5nkdi3C4+brnt/e696k0PTb0a7c2Gs6lda&#10;bZxwu0raZ5bSTMBlY871yG6nBbjPy43EedDD8s0oxvfT/hzWpUlKDu7WNfQIZb+6Fna3NnbvuW3j&#10;8mOGJY2fDbn8uM+aoHXOW9+OUh1S0g8nSrnTprcMzNC9nZxbCeoPmPhwpKAbc8fMQeSDHD4o0201&#10;S1v7PSYlu41U6hbMqi2nQKqBWiLMd+CxLj5gWOApXJyNX1m9kvWXSNJZp7l/3zOcRfeJGcYC4PPs&#10;K9SVGNGjo9fI441JVJarQ2Z9fNg1xqMOo3VrN5kqCRg7ZjfliAxZWDdwAMFjkHg1JbaT4JvbltR1&#10;i21DzLXyp7ZW0qAx3TEEgMolIGcdDknOCBg5yLOaS20ySWSdpo4ZsSWtvCWA3bcn5iAuOOdwyQPw&#10;iW701tNmlvhGvksu6OaNsFScZTn5jn6HAzjqaiFD3lKX3GrnHlaT+47Tw/q9jLod8t/b/aLqZpLu&#10;3S30+FfsoA2lZC8YwnIZQrEdFGCRTNPknvNDbS4tdsbayurVyIpLsRKbhUxlk3DDNwu7jJwcYBY5&#10;/hfVfEGoaHqHiawupLfdi3ZbfzDN5RK72lCgCOIlsBidxPByMmsyDUPEmk63pd9Yx6XBG7HyNQkj&#10;lbyMsQ0nDuSQMggAkHoA3I9WNblhF2bXocEoXk0mVPEF7rGj6JF4Y1nSjZfZ5GfH7zfIxB2llkcd&#10;s8qMc96+CP22fg/c6Jqd38VvC7t9nkmJ1C2WJVEbE/6wY7HuM8E9ea/Qz4s/8IZe63NpPhPxlHdW&#10;5thMjXFtIx8zj5Mt82488HIAOOOK8T8S+GrLxPHeeGtSVczRmBpL+3PksjDDMSoLHHTODjt6V4fE&#10;uVyzXCvDqXo+zsetkuMjhanO16+h+XOoa5d3h3XMh6/Mu7v/APWr6m/Ysj8L+GdKXxFpsjXlxOwF&#10;0xYZ4A+Tbk9PUc8V4b+0J8C9W+B/xDvfC+pr5kW8vbSxyKRIhGQRgn/IrmPB/jzWvBGorqHhu8e3&#10;nXhtrH5gTnBH+Ir+c60MZlOZctaL54PVeh+n0alDEYe8XpJH6w6P8abC10mHT3tocjhf3wBA9CAK&#10;6fwY83jS0uNY0y4P7mbZsjXGDjPOD/T+tfnl8Lfjd4k+IMG7WdWsrZo5gNucMfxJx+lfSv7Pfx+0&#10;74bXt1B/wkVldRXcardRXU5Ma4/i3Lnb1xkj0/D9GyXiStmdZRnpBb9zwMdlMMPScqesj6c09NRH&#10;+gavdPKsrDchmDDHHTPQ1q6N4T8PaZN9n1nTZ5LWbnzPM3GEHv5ecdeSCcEVwdv+0V8J9RgWeKfT&#10;WuBgnbqStj6E7eP84rXsf2itGvdO/s2z+w3Uayb0hkleRVBHPCEdwOc/hX6BhcVhI2vNO22tz5Wv&#10;h8Rr7tvwJ/iN8P30C8k1Lw5q1t9jZt37qeJtjYB+6DkZ9CvtXP6PZ6Reaks+r3K+QdxkuJl3KzAd&#10;CAO/tWpp+tT+Jr+W5k02GRHUeXC0aDjHGcjP0zXQaP4VRrRoF8GteSKxaGNB8pxztYDJPHbIrf2M&#10;cTX56ast+tjL20qNLlm9Th5dI0TXdfku9NtLdbfcAn2W3EY4wM4Hr1raHhWyX5Yt/tmP/wCvVvQ7&#10;+exuJls7SGyjmk/eQQwBcYOdoyCR9Bita1WOaJnRW2/7vf8Aya+IzlxlWk3q/Sx6FGUrK2xz1t4b&#10;gL/vLUMF+6Cv69KuWvhjfKWRNqn71bMEOnmLMgmjk8zp9n3K3/At4I79jWlLFZosckNxHIGTLcMr&#10;KfQgjn8Ca+Y92WzO3mn1MWHQbaGTY8cjHGeABU//AAj1u44kyf4VIPA/nWxmFv3kczerbvXvzRZh&#10;Qsm+7dScHy0zhjnryaSpU7+9qHPLuZttpEcDfMi4/iBxV37BGz5FsNpX5W2j16YzU9wtoyBQ/wA/&#10;+045/wAak0uzv7iZYLW3ml+b955MG8qvrjPP6VpGUITUUvuH73LeTI4dOWQgGGNenJ47irVtp204&#10;KqezZqYwmC58mO1k3HOcqBj8AePzq8txZTGOCC3aFf4pJmznj/ZQfzrZ+zuUpNbIg+wL/wA8h/31&#10;RV7bYf8AP0v/AI9/hRVcsPIPbPzPFL3UoNNgaOaNUYL8sY7/AONc1e6xLeMwkbjNX9Sgix5ssu4s&#10;cMF7Vk3qhZCIflH0FfG1XOTse7RjHcj85o9rLfiFdxy/LFffAGTXNXl1K902ybfhuCEwSM9810Fy&#10;kDhRcxMrYzu3HA69v8aovp9lPzsZW7MvBH55rbD0npqbSnGKOcn0ye9kaaSFWjVPvA/cP4/5+lUb&#10;qOSKI20d1t+bY0jw54yM8BvbvXafZEVcRH5UxhZjwSO49vzrD1G1sy/m4jV+yyRBwR6cj/J/T6Cn&#10;h48pxTqnNTeG4pGN7bQWruw2rdJHtb+Xt35qG30SewtGivmim8w/IXUgqfbB68+la9y11GptbW2T&#10;bIc+WsLcMOvGT+lZ6xGRmeTTCsirnewIwc9OO/1/WuWth6PNdRHCtU2uU20ma0t7i2tlVluVCuqx&#10;788DnnJH/wBauX1TTlRdvlybB8rNJHgIc/dz6+1dZr8FtNZZhcjMYJ+Ujd7ZOD+WRXFajcw2ZmDQ&#10;tv527CWB9j6V4+YU4q0bHdhpyerKF/aLBNhI/l4IZcVi63bhlLyt8p5Knv8A55rUi8UNDLJ5qpKH&#10;Ux7LiMPtz6Z5U+/UVz+rTzJEWZuduEY85z/OvmK2Gp8raPSp1nezOT17S7WMNOEO3ndmP6/T2/Sv&#10;NPHNgl7byMW/3cj616T4gvJHg+Z5G6q2YwNv/wBavPfE6mQlDHtB53Ff/rfT/wDVXhRjKjiNDSdX&#10;zPAPH/7R958LNWbw3f31xtfJVWk6g46Dv/8Ar61U0z9oa51JlluJmaNo/wDlo/I9+p/+v/Kj+1r4&#10;MGraKdZFv/pFlIZY5NoJIJGR7Dr36+lfPtj460+ICCXUNv58f5/z2r9WynJ8vzPL41acPe+0eFic&#10;wxFOfK3p0PqSP4tWkyb2vuQ3zHdj3zx/jVO++Num6a26O5lmY4+Vep9+nP8A9avnHUPiDYXCwReH&#10;vOmnkb/SN6AqDnsRjj/PTivTvh14Rlv4obu5ZTcSLu+XLYB6Z9uf89K0rZHhcDTU6i32VtTg+uVK&#10;kvdZ6Dpnxl1fUQTDpcscQU7XV+pxxxg0l58Z9asImkmiXYoyp5yO/UVUfQrizti064P8StkfjjJ/&#10;U9a881zVdb8Uaw+j+G7YtGr7dyrnJzXFh8LRxFRpRSS3JlWqRjvqd1/w0DDfThZVaRs/eaQ4X9eP&#10;atBPj/GkiwLHLG33cbsqPfp1Oc9xXASfBr4ueC54PE03hZmmiZZooJoxuYdRlW4YHH44qq7+KPEH&#10;iaTxP4q02DT2upTI4W1jto9xPJEaBVUZ7AYHbivReVYJRvE53ianNuerr8c7YW/nXpkcscMu0hlP&#10;Y9hjk/8A1qtah8T30/T7XVNRsJILe+Ba3nUrtdeRuHfHB/L8K8R8VeM4IXkhulZflAaTHH4YqPw7&#10;rus+ODHoHhe3l1SQDbGsILkDA6k9O3XjmollNN0+Zqy79A+sVJWsz2p/jH4fkOPMVd3zfeOM+nt+&#10;lVrv4x6QuLVbpWkbhViJbcfTHf8Ax/Tk9B/ZF8Xa24n8YeKWso5Mt9ls18yQe25sBfqAa9Z+Hn7O&#10;/hDwMqpoOlM0+0b7q6kMkzHr1P3foAP5Y8LGYrI8HG0KjnLslp97/S500aeKqfFovMy9JvvEerYm&#10;uLVrZT93zFO8/gTxW1aeGL68IPkluD8mc8D+ddtpfw1ljdZJIgNzYKsc4JPX/PpXVWfw0dDFdrGg&#10;UKSS3I/n2r5utmEq0rwR3RpKOh5vpWluqCym8mHd8v8AqfTGM4+lanjbwDa6FYQ395Z281ndKDtY&#10;fMOOR/gcHtXVaR8NNesIb2XXtVjvIpJs2tvFH/qVA+7wBurB8TfDyzRnNvp6xsWwvlMR9eB/n8sD&#10;jeKVOtabt5r+rnbDEcsbNHjPjvwH4ZudRjOkxfZ45M+YqscN05GeM+3A57Vxtl8G5tf1ltK0iWNX&#10;K72mDoqqvvk4z7ck9ga9mvvCzterYmL998yq20Pj/gP/ANcVv+GNDi8MK3h7wlpMjahcrm+mVugY&#10;YaNSDkKQSCc8j5QMHn3P9YJ4PD8tOV3bS+y83c+L4m4mweV02qetV7Lt6lb4VfCfw58M9FbVJNWk&#10;82fMUl1b2h33LZG4DO1cBWLYZhgcY+auytvCOp+JNTkOkSSQ6aC3k319brHlRkB1TLYO3qu5gD/E&#10;QM1t2mhW2gSR3ni6OHULy3T5bTjyo/4gNo4AzzgDHOeuc9boXgnXvGLjWNRvrePT2kdDFaujyjbt&#10;OBGufKA3JjftyCQP4sfD18di8yxDdP3pPeT7eS2t9x+N4jGVsTVdXESu30OfjPgb4cBX0eykvb5l&#10;H2jUr1lds5P3RgqmRnrnGM5qOy8YW82sG78ba6tlCqghbizmnupm3gGMRIQobbuYeZJChC8ODtVu&#10;/k8NaT8P7nUNX1O2j1ZrG6a6SNUVbe1VmKhJriFy0V0HVGEMcexd0aecsu9I+cvvGdraW+oXXg6T&#10;+xW1O0kiuZ42Mc0UMhXK74BFuRk+TawaPZKw2ZAZSOV0sNJVMU1Kb3Td9Plt6Jnl4jGVdk7Lscjf&#10;apYXOiW9o2qWUzSRl7xj5rSebliNodRtTa2wKpOWRmbGUVdHS/EHxE1uc+ENL1fULqPVNMewh037&#10;Uhjit5LlLlo4g+5beIzxq7bNgPzZIDHPNXF3tkZ7WRtu7HmTQgP16kAnn6E0/wAPpBqvie1s5vEF&#10;pp8NxMka319DPJDAM/ecQRSS4HfYjH0HapoyqxqWp+7fRpO1/Lt9/qeG8ROc7NjNTs7nTJLqyuFt&#10;VezvDb3H+mRsxbLD5V3HzFBRvnTcoyuT865uyWfi/wAWStL/AKbfzW8QVruSRnEKgk8vnCjJPzEg&#10;Ese556rUPiJ4HvNA1SLxD4S03UdUtrNYbH7VcM0bzH90XkeHy5mMcbsyKsuxWSLfvVdh4yHxD8VP&#10;hP4hbU7Txbr/AIX8SaTGIjHJeXFjf26yR7CqZ2yRkq/8O1gOV4Ga9KngcOuScptxe6jq1r1vZXet&#10;l5XJqKMJK0rry/qx0kPiyw8I3Mt34n8QatceINDvLVtP1C11C7jZo0E0cltGzgPbsryRsyuh3eTI&#10;FeEjEvnvifVNKutPk1e016FdQa8YXFvNDHDamNmQRmMtIA2Hc5j2KEUKQWG/Z0h8VeM/H2tXHxDv&#10;Pj7b6T4gh8u/stQ17U7yS/vrlI/LAW+jtpBEQYAqi5mhjTfGS+ws453w/wDFTTPhz4nX4oar8LdG&#10;1NtSS6SHQ4/EF7Y29kJFjMjJ/Zt5BcxgxyMgDP5ZEkqBW2Mqe9Ry/wBvGDm1Gnd6tdO75W3zdLNa&#10;qxtT5qkkuhl6FbeBtS1a38XeLopbHwzHmWWC3vLa41BGjMEThIpmhaRGmnXA2OREJuXFtPInm/jr&#10;xfZ3ur3EunmxjtI5sWken2zw2+zaEDosuJORGuWf94+AXO7k0PFfixZEaS38mOHzm2wDH7sMcqFG&#10;S2BtPc44ycnJ4TV/EkY3LHe8K3zDGAfbn0r6DC0PaUVThC2ur11/BWXZW0PoMHTWiRsXviMsWZZW&#10;bB/hbIH4+lZ8NzLcyMLn5o9v7zHTHqT2+tc7aXdzqNzi2BwDhmLf/Wras9FhvYZrC+vWCTxlWWFS&#10;CPYEdfToBk9xXpLCxoLX/gn3mSZTialSFb4Une/U7r9nX4E+NfjBIvi6TRbiHwvYTL/aWoyN5f2k&#10;A/NBbk/6yQgFcqCEPXnaG+sL3xLaaNZk2OlCOzXZDa28VrtihXA4HQY4ICjBG3J9qX7NPxz+Euo+&#10;DNE+GNprZ0aXSdMtrOGx1ZIbfzSqhDKpUCOR5DhmyRIWLMQcE1L+0DP4Q8D+IYfDl0wvtVba8tjp&#10;zIzJ5hzGpVmGWIy/bA5Pv87nVStisQlCLUV0/U/e8NjlKKlKXQoad8V1mvUiMs7NI+IYcIdzYwOe&#10;PlB69uPavafBvj3SdEsv7PuraO+upmiWSx88MquAcuSBtIyD1BGGAxxmvn/wn4l8Fa3LM2iPbw3k&#10;PE1nNZGKeNcgEEEnPPXaSBnnrivSPhwlqbGSaRoo1d2LMvSTnngnPHv3P1rDB4jEZZUvS+Lz/M7a&#10;lSni6dnsev6V4t1vUrf7Nqd+zmMKYYWuHWGDLh9qhgVBySehHLEYbFdj4d8WQ6arXl28LTN9yWEl&#10;yHxk9cADHTGMEcg14feeP9O05Y4oNRMa+Zhyr8leeMjnHHT8u9Vbj4l2N3e/Zba4aaSNQZPvKACe&#10;oJwD07ZII7ZANviDEUZ+0cuafW7uctTL6dSPLayND9rPTL7xl8T/AAb8S/CWn7rvRNUmTXrXT74o&#10;11o8y7prQiWTE6eYkMio5Zg8KbMMS1c9peuPIn2bR7f7Lbyup3TWLRlM5ZCpZBu5AyAM4GCOa2P+&#10;Egs7zTVhvZyF3B/lYMfvAlQcZHCnPHb15rl/H2pWkem3C6VB5yrGrRoyhgXDb846Hnbz05/E1WzK&#10;tjVGpKWq0+/W3c4KmEVGPLHYxfFtnpAv/wC29N1VG/s/UIZFa3gFwfL3AYxvQu/IXgr97cCOtcJ8&#10;Wbeez0m68Ra9MzNqlxBNFeW+krNHNHb2/wBkWdjJI4V38vMmGyrhsKysNvSX/jBbUrqesaNdWc9w&#10;rNGI1RWhG4AjlvmAJGB83TJ5GaxoI7nxvrDWOnxQ+dMd8LShYHVlAJC7GCA8EgAZI/A110cyeHi4&#10;63Z50sP7SSTPn7xvoWu/E+50vwH4e03z9Sm1Um3s4YeXOHB9cKvLZyQoUkngmvtb9i/9gPw38ItO&#10;XX/ELNc+ILyCJb/VmtR5blt5a3hBAMcf3DuIJbG5wDtjXsf2Pf2XvCvgiyuPiB4m0Jjrl3aiP5FD&#10;MikqzIpH3I1ZVBYfMxwTj5VH0xo+h6bYLElvaNIsUglj8xvnZmC9cDpk54yeODk8+/GtUrYSPPL3&#10;e3+fkVTpxoz0Wv5GZ4e8N2FpaRwaXpyQxRBwq4Us7dd4+XHfnjH9e80nTb6Yx+TZtuUdgF5OM47k&#10;nlep64AHFLoOnwnMlvpwB4+8xztPXkev0/nmu68PaGNMihuHsVWberRxyLk49xxxz2/+vWcbVo8s&#10;ZaeRUn7N3aLPhjwJeNF9vu7d0Xeq7UUKfbjPJwPx9R1HZaP4NvLlZr2MwoijesblQxXJ4GDk8jb3&#10;PT8NLQb3ULgGO50m1WPCqqx5U8FiN3Kj+Lgn9cV0UpVZNieXFKiqpUKoJJzuQjHQZIOAOw64r7zJ&#10;+HMJKmqsrtfcfM47MsRzuKSMrRLW7090inKxKBlWmhb5GDdMgDjPHUY+pFW7nUo1iljiO7PBMMbs&#10;0gAbnBwVOWHPHXgHkhsl9aXMbtK01xNJ8kccknQ5HIA3bgSTxwB+lUbtrlZN8FyNuWO7ywpTk53D&#10;nOOegOOPUV9xQpxpwUY7I8OX7yTlIrypf2zzXVyGZYl2yXDMW2NtOAu0jrg+vTqcYrH1PVLS0tfO&#10;bVYxLHyknmqyyKMEZzleq45PXrwK439pb9oz4YfstfCXWPjH8U/GEGj6HpcP+kFgXkmLNhI4UHzS&#10;SMflRRzk4Nfix+1L/wAFxv2rfjlezaF8DriH4a+Fi8qwpYhZ9XuI2+6Zbl12wOOXX7OEaMnb5rgA&#10;1ji8dh8D8WrZ3YXB1sSrrY/UX9sn/gpJ+zJ+yM09l8QPGjjWbiBZYfC+gyfa9VmD7D/qtwWFHGSr&#10;zvFG20gMxG2vyw/ax/4K/ftQ/tI3U1h4P126+Hfh3yFjt7Dw/qGdSnCheZ77arno4EcQhUxyFJPO&#10;xur48vtV1O81O41y+1SW4vLuV5rq8umMks8jnLyO75Z2JySzEkk5Oc1Tn11o43Ety+9s++a+Ux2a&#10;YzGaQfLHy3+89yjg6OFjfd9z174a/GG+k1m30DxBp0L28lwsEd7GyxtCzHgsuMEe4x+OK9r0PWoo&#10;LtrXzVba2Nx7/nXxcniVrKZbmNmyvKswHXt+OcflX0hoviqOe4hu4pFVZIo34YtjKg4z398+9fnm&#10;f5XGMo1Iq1739Vb/ADPqslx1SScJu9rWPoLwzq9s22VQpZm+ViuSoNegeGtakiljZj8u35sN06c/&#10;zrwvwtr4RUmWdgRwP85r0Twxq+7akY/iHvgmvzPMMJyybPusNUUo2Z9AeBfFiQ7Hkutq/KGZmG7J&#10;OOp7/ryK+jPg94lN20NkLk5ypX5sEH0/E/1r5L+Hl5cPcAMWcnHyMOn68889q+lvgTbXqw2pvm8y&#10;RQoeZISob8Mn+Zr6jgXEVo5hCMdrnz3EdGn9Vk2fT3hGWa9sYkc4AVRJPIxXaCOFyWUY2k498jIB&#10;GdvyzZaeGinaVZ4B5jRlHGCNwDqvVsbc/d2kDgmuc8Fpbf2bK32lo23RlULBd7bue3GM5yQenU8i&#10;tiymSdVktrRnZm/eGQ7tygEjAHT8QSNvXGa/qSj/AAY3Pxaov3zXQ1tA1IWdsYILxb3y1yzSRBZE&#10;cZHQ8gBs8ZznnA61YhktNRgjC3lxsWONVyxbagXcSCABkE54HykP1ArNtJybvykEKrJH8p8uNiQd&#10;xU7Tkrnaexxnudoqe1s7+0uNqa0THIwk+yxxqTKCucjBOOoX6sM960UpRltoY1KFOSunqeZfFDQY&#10;/D/iFoY0jhhuoxPbtwViViRtXk8Ag4x0z3IzUekReGtMgjh1DSvNEe3zppLiR98e4neqONqvgYBA&#10;BGBxndu9M8T6Dp2uxKup6dN9sjusLFNNz5JGf9YwCoOBkjK4OfXdyvi34d6edPj1Xw5brb/vCFiH&#10;mMrL/t9McZbOAM9gMUU6cY1HJJHHWl+7S1OR1CzY3Gxbjd5ajZ+7CSEk8EfKck5ztP07Yq9bW+ir&#10;dQ6g8dvNDFtWazE4M7kjbncYwJCxG7CbgucfLlRWDqWpb7JYY71lkaExBt5ZUXdkkDr1PQDPfGc1&#10;Fp+sC3jt7+1uJ2jgjUSS7Vkh3knBZXJyCu4Y+VgRkMNuBpHm5jCpy8p0/iBtTlu7hJtFkT5vJt7V&#10;GO6F9ynMqkFnZsn7wGWI6gbKwdCs7lXuL++1eG18P299Db6tMtlE1wjSbmC2/mJ8rYibkYwF6tna&#10;cm88ShL/AOx3dpsuIl/f/KBkccjOR/TnpUbeNHs/PilLmOaPEjiYK0iqR94YwwzgjGOnNZVKlHms&#10;3sOnCpyadTtdM8QaRb+LbrXdK+I8NvcQ6TJbQu+nlFnhEfliMoUGXYbAAoYAbmLLgks0i08L6tpV&#10;vreoeKFuNyt9psdJmSO8tJicJtSYIJxnBKxkEAnBGCT5be/FG/haA2v2Nfs/mFnm02KQsrDbhg0b&#10;bgO2TlO23Fc/feL7m5kWS51byhGGP2kXAjMfGfl2AEHOfUjsK4qmc4fDy1V/w/U6IZdUqbO34npW&#10;oXLabqIj1ewh229wryR3tglsbgKNrLvTnBAwQH5OTyeak8QxR3AZtPsI4dPaRStpNJazTRsvB3YX&#10;I5OMlRuHXOK83vfjX4g1MLc614nvL2STrJPdiVm/2jlc5P8AePPv3rY8N/He38IRSu+l2WrR3UZW&#10;SG8umiaJyMbkdf4hnoQwJHQ9axjxLlntLSlZPrp+jNJZTjOX3Vdnm/7a/wCzxpPxG+E03ibwkFud&#10;d06Hz/LhhAdU3HfCx2Rq3dgBnAwATX50yQOL17O6Vo5FYq4YY24r9Rv+FtGzvvPMfmQSj/SbMzJL&#10;HNH2V1Y4fv1AweR0r46/bK+FvwC8P/ERtf8AhJ8RYL06hGs9xpNlAx+yyMMupYnC8nbjBxg8kEY+&#10;H8QMBluKwX9q0KkU4fErpOS6NX3fkj1srzlZPTdPG3Ud09/keTeC/D9/9til0bXW3ZHyW7ZJ9Mg8&#10;jt2zXpy/ETVfDOntZ6zq14IcLHdW5j+XAzt3YxnrnkZ5rm/h1YLGqLpthbxurbi7wh2B7jL5P4Z9&#10;a958By3xsY7XxNoWm6lCy4+zahZxTI6+hR1PHr/WvybLeIMBKTpU6U4t6cyen3XPMreI2DVWypNx&#10;87G1+zbrPgr4h3osNP1yFt1v5izL5iszD+EK21hxnnB4H417Dp9pHpGoyWqyyCRW2q3lDgY6/eGf&#10;yrx+D4KeEJlfWPCGn2/hq+3blXT5mWFuOAU6IP8AdwB6GsHxH8Tvir8I75LfxY+oomf3NxcO80Mq&#10;jur8g/TgjuK+9wOYfVsKnOHzS/NdD1sDnuXcQO1CpaVvhej+Xc+wvCuqTxxqI5RwP74BbHfrXdeF&#10;fiLqWgatb3+m6ksMyyBZDeRh4whHzAqoyRjjj5vTmvinQP2tL6CwS91CzjkXdkDzCrN27ZH4YFal&#10;t+3L4MeY2mv3f9nzM37tWuAzfTHBA/Dv26V9dheMMrwtNSqy5fUdbI8VWukrn27Ha2N9fyXNkbVt&#10;0jHdaxyrH16gS81ox+HEt2af7INzDhlY14H8Ef2pPDPiS0igYRoqjHmxSNuk5+8ck46/w4Ht1r3r&#10;TvEKeIdOaLStXaOSSP5JPk3KccEbhjPuRXDiM2yfOasqmEqKd+29/mZ08HisB7laLVu5PpN1oWnX&#10;DnXtB+2wlSFRJjGyNng5AP5EGpru18L3cyf2WksIkX7txco+PbgA8UW2la3aRC1cyXzBRvYojuen&#10;P7sbf0q/Homo8303hu8hKx58xdJcKR6l+mfwrzeWo48jgmvTX70aN01U5ub8f0MO70jWLL5bMSOX&#10;O1RHk7vwH9abayXiAxTWTRtj/lpb8dTz83vnn2rSBshPied/MXBjZgAVPtyMY96sDQpby1N1dajY&#10;xiNsRrJJvkf3wucfjjNebLDv2l6ba8un4nT7SMUub/glEaRfW1nHqrajYbZF+WFvKZhzjOwg45pq&#10;Wt1HKzXTsqyFdxjTb/46MD9KuW0AeTyxIg8uPhp92PoNoJ/OqtxZxyShZJvl3fN+828e2f8ACs5W&#10;irpfiXT5tU9fkT6dvvHkhs4ZLgxt+8ZLZiU+vYfj+dX9Jghj8wXdhMzthYcMQoY9QQME/XOOehrP&#10;TxDFcP8A2fLeSfKvywrJhUXPTaMADg9sVc+2MWUrab1jXBaNSOMdTjoOa2pyi7OLvYmUZ8tpaeho&#10;fYm/55Wv/fQ/+Koqj9stvX/x/wD+tRWnNHzI97v/AF9588XdxLIMIDt6fSqN7IEUmVRjsC3t/n/P&#10;NbM8mn2tqXaTDL04yDXK6tdzyysF7mviKl4211Pp6PvPYbJqdvbzZR/L29F6k8VXbXrYtI8u0szZ&#10;24P9CMVUI8zkoxXqV5xn61SkaS3lb/RRsZcbd3Qeo+nvXThsRyyVy6kYyia1zq8VxYkb2+9jbGwU&#10;MPx69/SsfUorjVL5YdMVZJXYhYxKDz3z6VFdQxTQTxQygmOHLQzABiQu7IwePbBJHX3rEsxdyyqk&#10;TM2Pnkhi+8fUAjJNfRRq80UjglDdlrXZdV0eZbe9t41ZmzuWcHABx27+3WqN/qgQLLNK877cKzOd&#10;y85x1ycfXiup1vQ4pLVj4atp5JvJA/s99DdmhQJuYu7ANkL824IePTpXBTQ3ayBpIJP3mSjBfvD2&#10;x2/lSxnPQel7E4eUakdSG71q+hXDr8sjY/0qH5fwORntXFazqUklzJIkipnHypznr6g/5/Kuh1ue&#10;4upglvLHtjXG1u//ANauZ1aGK+YLNaqFViDJEx/Efyr5XGVHUqct9j1KXLGJseEbDwjrjFNeupkb&#10;OZ2W6trPyVGMFDK4SUn5cqdv1Gc1zPjW78OQTyWWi3NxOqN+4kuLcLvXJyTh2AP0J+taVlp8dxGb&#10;OymjX/nn5zBf1OMVz+sWsdlcta3sqbk48wY49vzrkxlT/ZeVRXqOCkqjlf5HJ6vEbxWCozMuQBnB&#10;/WuP8S2b21ttDMGz8ysvT9cZ56V6BqclskbSxSK24/3f881xutW6XExEny85+Vvp69M/1r5irFfE&#10;jSU+bQ8T+LGkf2joN5byI+ySIo3A5GP0r4/0X4G2114int9WuWECTnEcZwzgnjv0r7o+IaWvlSIE&#10;jIZCGZRivmHVbP7H48lt4xhvM3Kqd19vX/6/vX3vCmY4ijh6lODtpc8THx5pJsueHfgJ4Xs0A0Hw&#10;ik08Y3FlV5GOMc8/T0rvvAmj2FnfLI6mLbJhYueMdvauk+EHxA8ZeDJo9Vjdb7T1ISaE7VYggdMc&#10;k+5yK90h8SfDPxraNb3j29vePGsn2O/jEMpyOD82CcjOCMjjjIrtxFevWleUm/U5owUTw+68Oz3F&#10;3JaX6SKr/wALKc7Mnn8gT614Da3ll4c8azXMEhWMXjAqp4/+t/8AX/Cvpf40X2keDtBuptPDXN4y&#10;gW8ayY7gAn2H6V8UeKbPxZf6mwSZvNaYlooztxn0AHv6105NRjiXNSlZeZFTyR9keEP2g/hnB8O5&#10;tC8R6DcXWtM0TafqMdxkQRqH8xWGW3hiYj0BXBAJBxXz78YPjYni7xiul6TYK3kyFYVt0Ds7Njjg&#10;f04/WsX4cfs6fFLxrcRvNJNpttIuZJpJWyV45VRyfw496+ovgP8Asx/Dj4aJHfWWhx3V8eW1O8Xd&#10;Mx/2R/DnJ9+xzzWmNzTLcqjac/aSWiS/VmdHB1JyvsjyX4a/spa94/kj1r4h6fNp+nIuVtZgVknz&#10;zjH8I4789ODzX0l4B+A3hnwXoMOk+FfDtrp9uuW8uGEI0jf3mbqx5PXPH5V6V4W8LQWqxkW6suPl&#10;bYfl/Ot5NEhDAR22Nq4AHpjuMdh6V8BmGbYvMnac7R6RW3/BPZo4WnTV0te5wmm/DmNWX91167s5&#10;fA6Dqetbtr4KtDbw29xaxBVYnzVhGW5Jz7k/4Y6Cu00Tw4JbxZr1ZlteQrxxqzhh0GMgYzwT2HTp&#10;g6B8M2zyLLKA22MqFIHX8cjp+H615kYcuxvqcfB4ZWCHzLZAuedqpkfhyOP8+udPR/D2i3Ol3FxP&#10;rtwuoW/lm206PS1aCZcgOXmMo2Y5wBG24jHAORtNpVvb28k1q3lwqN01xN9xFHU54Ax354xXCeJP&#10;jH4YsLttG8B23/CS6lP8lu8YcW8bZBDAowMx6YC5BBI3A4xpaUd0v69NTjxmPweX0uevU5V+L9Fu&#10;bWvJoug6I2q61qUNtaRpma4mIG3noOM8noBkknvXk3jbx/DqkK3Wi6a1tayblj1G9hKefs4PlKfr&#10;1POeoBrp/iJ8IviCvgW3+KHjf4i2S69NqCJZ+F/M3XNvGQQx2I222bPknyzl2jLOx4XzOdt/D2o3&#10;OrW8TXP/AAk2vzvb2VjYJdS3MyyO5EVvbx4kc9flXkDtkkbuPGQ9lJU5xvNpNLrr37fPXyPzXPOO&#10;K+I5qWDXJH+Z7/Lt+fmUdL8D3l+8dxc+RBZhWkluJGK+a2NxAVtuSORzyT8ozkZ6rwL4bi1y9Ol+&#10;GpY7GGJXa91SSP8AdxbI2YmQjhR8vLHhQucHFdXo/wAKtNt7CbXfGRm1RbW8ltbiz0C8R5I5Y22y&#10;Kxk+XcpBBQhXDKwIIGBnap8ZvGumatIvhNo7HSbWX7ZPbXnkxzXjnEebiRtrXZ3uTsLP1bdkKccP&#10;1W0v9sk12it/n/nf5H5tiMXytt3bfXdms+h/DTwSBb614ts21TKT22QLvcWGSNpQLgAHh2Cgk54I&#10;Jxta+IPibVtLk0LwbLCNK8uE3T2unwQSOIcnduy0kfLHdsZRKoBcPgY5jQvhN8QNR0+GTwl4Hn1e&#10;O4ulijj0eFbqYysE2gxQl3G/cgUkYc5UEkEDBfVXWLfFIYgy4Zo5Xye2OD/j+NKpOpGKVKPLF6X1&#10;1Xr/AJHj1sVU05tDU17X9cu400+fR2t2TaVi+zjzCu3+FmAzuXaQSDwRjrXY/EyH9m7w3pknhn4L&#10;eO/GviS984SR6hrFnb6bpxiY7TbNbfPLvCBXFx5yqwO0xKV3HzzXfG9zquq2viLToLPTL63mknku&#10;tHSW1aSYzNIsgAkKQlQyoqwrEqrGp27yzNzMt0kPz7OOjHHA5744NdND2eHozpxhGXNb3mndel3+&#10;jfZ6nJLEOzjvfq916HTWOo2uqXxmuNSsbVsxxKl5bkLyh/ebYVfgFMHuSwOG+YijqdheaZarcvZT&#10;eS52tdMuYZJNoLKsgG04yucE9e+aydGupE1Vb90jeG3mjeRbm3SX5N4BAjkIWXg8r3HPABIuL4ut&#10;7bS7rR5LOC4s2Ystw7FJywT5SF3EEZ25OCwBPbArahg6c42enmYxjzK5b1iP/hJLOxubTxDDdahf&#10;XCCR7i4SK3G7bsd7mSXCsCXVy4RUAUlmDNt5/wAiW800vfak1q95axSWEcwnzdIWKDHycBSgGWwO&#10;m3IGQ/WvEGm2Mjw6FqfnLcwP9oW5tVhG5QWUAK0gXPBDZGGJztAyeJ8S+ObGNpotMt7i1tXYssd1&#10;dB3OQvVgq7ieckKASeg7exh8LR0tC7XS7s333/yNoYeU3c6DVPF954TvrK/0rxNdRX2lqkmk3Vtd&#10;OsmnsrmRTDJuJRhJukBQjazEjDZry/xT4qnaNrK3upFgYh5E3Ha7DOOOnALdsjP1qv4h8VCYNbtP&#10;hf4hJn+XX/PevPPGPxH0zT1CT3i/Lnjpk/gMk19FluV1ak1ZX8j3cFl9So1GCNfV9dVNxY4wDs3E&#10;ct6msG1s9Q1Z/tRG6FmZY2XHJABOR17jBPvjoaqeGLm48TalZ3hOYrll8tDk8FuCfw/z2r1DSPA7&#10;yFYYvu9N6jpX0FaVLLY8s9/yP1PI+GFRiqlb7jldO0htyw28DHdwuOWB9ufX8K6/w74R1GYLI0LY&#10;BHzM21Rj37fj6V6F4G+E95cXNu9rZtI0rbf9ScKOeTjtjr9Prn0RPhnpvhp9+rvZ+ZHHIItl2jJv&#10;VwNx2MeQAy7TtPQ9Aa+fxGaSrfAtO597h8HyJL8Dz7Rfhx4jTQZvEl5Y/Z7GFY2kmumSPeGk8oKi&#10;NjzD86sVUMQoLEbQWCQeDohdy3fnQyWZtw01zDIUjMhjJ2KNgJeP5spgAY4O0rno9ZtL/T5JNC1L&#10;WinnFmjVJiwlO3ch2ggEMY0G7JyNrDcNub+t6ZcjwpZ3V1bRyRyssdlEk3zoY4ot7FByy4OFLDA3&#10;Pt6vnjdWPK2j0qcZR0Od+GNpeWWvm+MZVo7Uq7bQoXfgbOOnBP5Z9AfTG8bX3h+zFvEW2qd+0L2z&#10;94dR/wDW/Gud0CxttH8OlfsKrdXBjZpGU/ulK56diq7QM8bue3NDW/EMEUB0yfc0e9mVoWKqSwxz&#10;z0Oe3515tW1aou56uFqezjoyfxH8TJ4wttYyzrCrFfmyFQd8DOF/DpUem/El4FYRzK24/wCtkJZz&#10;x0HXH0yM59sjz/XpnmdhvkG3KDPRcdgf6VjzzzINst5JjduA5wfx/wA9K7KeX0Zw1OmWKfc90tvi&#10;dqNzbqsJIySG3dSPqfx7enWsnW/id4lOqLbQ2ty1jZqvnSKxTDP2JUegB9epFeMW3jW9ttQe106/&#10;aSZY/wB4nmY4OADn1/EEe1V4v2nPiB4S197K2S0dfNH2iWaS5NzJkqxG9ZFzllVskE5Gc10UMjq+&#10;0vFfoc0sRGpoe8zXfga60a78Z+MNd1J0srXcunRSLCtyEUAQqwUuAcBeNpGevHHoH7FHgdfiNqk3&#10;xb/4ROXT9KuvMj0fRbq6lnUKqRruE74aRTIkg+6cYIGeK8v/AGUvhR8RP2wdRiXxH4ebT/C9pqTp&#10;qF0odI7oRncYkBbeSThWbIVQG+bcAo/QvwN4FvfCGmQ6Losf2S1hSOCGKzjaGNlVAu0jC5RVVQN2&#10;4YHBHIr0Fg+Wm1VjqnuRzU1tuaGhaJN9pmSW0kZQwdpI2kjXPJjG3O3A6jkk5PXJr0DTdCjggh1S&#10;9v41SCPfNM1ydqqOc55CADHP9aoeG/Dup34ENrCsjSOTNshCryeo44IOPTjt3r0nwx4LktLbF3qM&#10;clwqL/o0LfMyE9+eF6flWlOnWxdTkpptdzOpUhSjebJfDXhlNIdLm2Cs9xlo41kPy+4B6cEH6d67&#10;rQtHa2hzeRieeSNgrxtvSMEn73Ur1OB64PPNV9L8J30026Kx+0S7m3eVGQCxPU7j2HOfz9a3rEQ2&#10;tq0d4z7WuP8AWuvG/d3OCQQGz1xjFfaZTlHsXea/yPncZjfaaJmlpEUSRLdRXJjaFV+dW29CPQjJ&#10;IyOT39KvauzxxNOke1ZW3Qxx4WMnHPf07cdAaqaPqFvfRq8Urx3EaZXK5Yt14Iz3/wDr0+4lkv4p&#10;Lqb/AFgfDJOwDN154zkHngkEY6V+hYWHLQSPm6n8W7I7tXgMN5DNsmjXBjZmDRDPAxjAyenX9azd&#10;cu0WCS5mklEcceZ2ds4QDOB1zwO9XZY3htEVCMt91gQARxwfxFZ2rxSS6bHZz2/+h7tp84HywhyM&#10;/KV5APXIIAB7V6GHiuaxlU92Nz+ff/gtP+3VeftKftT3vwasr82nhT4Y6pcaZFZC6OL7VEZo7i6c&#10;BtpCFWhjyMgCR+PPZV+MbzxZpMKtBbyKPTyxkEZz/D9K+u/2/wD9hg/CX9vL4mN4u8Pzyab4i8Qy&#10;+IPD/wAypFLFeOZ5guwhiEuHniHAysatj5xXmMfwl8DQ201pD4O0+OOWPa6iFVZuvfg5HrnOeR61&#10;8HmmKo08dONS7aZ9Rh23h48uisfP8/imTczb2Xv83fn/ABrMudUnaQyPI4zzt4Hb0rU+Ivg2TwH4&#10;pn0porhbWT95YzSNu8xPTPqOhzzxWMqtJKnkwbt542rnPbH510U6dNxUo7PqZyqVJOzZe8Oq+s+I&#10;LPSWzsmuEWXb0C/xe3SvoPRriWS6WdRhhJt6dB6D9a8/+E/wyn0YjX9Wt2W6kUrHC3SFcDOf9o/y&#10;r1zwn4beW4UGP5ep+avkc+xlGpNRjtH8z6jJ8PKlTvPdnf8Ag+ZtsYK+nyHvxXp/g0SyzrKqthVU&#10;bc4z0/wri/A/hG+uvL8izMm4gDav9a+gvhB8FdW1N43MEsmMfMq5wc/5/wA81+X43/aKns6au321&#10;PsqNZU6fNJ2SOy+E2gXV3JE5gZt2DjGdvT/Pavsb4DeA7iLTmvrq3ZVZQsAC8vN1Cj8M1yPwB/Zg&#10;1i30m31vUNP8i3biLfHtaUjJwg6k9MYHevoiw0200u3tre0tIo2hJSFYSWjdcAEgMvzMT3ByMgYO&#10;AK/XfD/g2pgYrFYpNX1S6n59xVxBTxEnRoO/dl60sr3RrP7JeWixXFsxEhkbDIxIATA2gcMCd2Tx&#10;2xzce0t5fkT7LHHHI0arbwozeX/FjHzOpBB3NyeSOgrLt7eNYx5qxJJJJ5VmLP5VL4BC5zxgkjjo&#10;fl2g5NbmnXlwsMcEgaVmdVhZdhZ3DfczvJD/ALwsOSTjpy2P2KEY7H53KUt2NuNT07TbmQ315CR5&#10;Owy3EjYd1JztyflO0BccA9wd2KmksLNmh1bVbeSHycmHALYkyAf4wVxjG1hgqWIGeTz/AIk0a08S&#10;QQ2MmsSW/lzK7b4+rljhmVjgryeDzxjnrU2t+JtP8M2Vnpt1pf2qO5lDxxpJu8wjgnCkLtyACe/b&#10;PQRK8W3L4UdK5fZxUPie6L2ti7SS4W7vVdlgBtmn+cysy7kRVwMEAg5AAB4xg5qOezVtIeLxBZiS&#10;FlUGPy1bzMr2bgqMFTww/liwty0Vqs9nMo2rm6t13Jlwh3FsHIO09crwAeCc1Tl1XSmtpJ9UuJof&#10;Mj8vcku6RtvDN8qg53c4YqQd3PINSlyTuc0v3kbM8H/aMsR8K8eJdJ8NX+rafJb/ADQ6fGV/e72U&#10;RbywywXaw38H5uOM1y2k+LrK4sLa90vUry3tjH5sdnqSCOSAsvzB4g7KG7HGRkZBPBr1/wCLPh9f&#10;E/hW40CLUW8u+mWbbCWZvNXO19i5Hf7pOMZxycj438d+Lrzwn4gutB1SFvtlhO0ci+SRuYEjJD4P&#10;THVehFfM55mFbK6ntZS9yW3k/VHbg8LRxVPlt7y/Feh65qniaKW7837c0zR/dMLtywXAHfBHrjg1&#10;zWs+O7pJSJYvusB++cqT75wOv8gK8gvPi+6TyNC5i3MWVf4/U9AB7/4Vm3vxLubyBne3jLjO3Oef&#10;Tknj6cjtXw+N4soqLcZanrUcu1seo6n8T4YYJopVjlSTB37Y3KMBj77YZR9DzjkHtxXiL4rz3aB1&#10;uZJLeKUNiRvk3c8Dk9uf8mvKvFnxdlEZgj8vGf3ixt3z0/Qf5FcJrXxR1l4vs1j5agN8xbjv1OO+&#10;K+BzDirGYibUJXR69PB0acbtHtt78aILOSS5Eyx4b90hdWKrngE7Bn5e+OnSsDVP2lfIUpKzbgcJ&#10;HCo3FQOD7c4/zmvDNS8c3mpXn2XTzlpC373afm4IIGM55z+X1pfD2lXuqltxfbJJhtuTu47n8P1r&#10;52WOzKdnObXkfJZ5xhg8uvRw9pS79F/megat8XPGXjW5l06K4uLeGZQPs9vIV80dfnYkfl+nStzw&#10;b8NLqeVZdTto5GkZREslzGFIPs7hiOPTjuOak+HHgcJHBcy2pVozu8ySZevX0I6/5Ne2eBvCqTwR&#10;y2txFt3f6wFW4wDjqN2BxngdK9fK8DWzStaq210/pn49mWdYrHVHKpJts5XS/At3ozLbaZ4WgWRt&#10;qRhrtOVGM/IyHYwP8QP44r0Tw9pukw3e27eC1baomie6R/KburGMfNz6flWxoPgK2DtZXE0rRzNu&#10;kjWxLPk/7OfkPTBHXgY5rpNM8CX2pzrD8P7y+iwzDUL5tO8toowQAIyuWTJ7kcnHy8c/oOB4Xng5&#10;wqKknFva6v8AJdfPXQ8J11NNOWo1UtNG1K30bQNEGr3Aj33Ecd55KW4x8pJ/hBPJ3kYFa2p/Cmy8&#10;R2s03xD1Vry0ljjmOjQaI0lui5xmOaXBfaSBnBUknk7c10HgLwXHpupWukaG1zcXStJJNJcWZZfM&#10;Zsd8GWRicHJGD2GcVY8T/EPwv8OUh0i5vI7O88km5vPtexZY87PLcIQcsd2ck5BHAA5/Sst4Zw9b&#10;COvmCUYXuo3sl62s2/VteRyrG1qddKlJ8y6rpbzPy3/4K1fs0fFL9lzxbpvxC8EfHLUtR8Ia6cLp&#10;SXUkB02QKD5LKFQEAHGSDn1brXgfwf8AG10PKu57yRmaT+KTOeR74B/wr6j/AOC1Hx8vPF3gfTfD&#10;WvarbyXN3q0lza28chkLRKhUMSScckcDGBxjsPhDwB4lW2eOEFlXzM43EY5r8+4iweW4qU1g6dqa&#10;0Wnbfc/pLgzMcZXymnVxEry2v3P0R/Zm+N1xo+oW9m10zr5in73ze/H9K/Tn9nrxromv6TC0U+JP&#10;LU567vrz9f8A61fh38HPG5s9VhmV3ULj+eM1+i37G/x/0rQvDE0urK0lwsoFvJ5xAxjuMY/ketfk&#10;mCxkeF8656jUaUt276fcfcYvDvNMHaKvJbH6GRyWdzAJJQrbmAXcRzxR+8sJxLY/u2b7rxyYYfQj&#10;mvCfDf7W2n7PNu7FPMH8S2oZdvPVXYgn0/pXRSftT+HmlMdurqG/1kKzBAvHXHT3xX2kuOuFq0bx&#10;xUfxR4CyLNIys6TPWLvX/EzQG0/tm4kRh/q5pWcZ+jE1nRvdQzfvY2y33isuAvHpXmF1+0xoMXmy&#10;21zGyrj7pJZh654A/GsS9/a702BXi8w28nBj8yPdlcf3h0/lXk4jjrhmnK1TEqT6WvL/AIb5nZR4&#10;ezKS9ylb8D26xudNm1NYdVkmkjyPMS3YKwH1II/D3/Gp9ebS7qcixia3hX7sby7iT6/MTyR/k14S&#10;/wC1fpstoqrYeZNyVmD4De+3/wCufWs/Xf2nZ7eya7j1MWsY5aRmV1X/AL7A/wA/rzy8Q+G403TV&#10;Xm6/C7/ezWPDeZyqKTi189PuPcJZM3IWG4Pyrhm3cnmp01BVi8qNg5xuyzdMY4I4B5Hfp714F4i+&#10;PgtNDtdQTUW1F513CZZjGqduUCg9v8g1gr8b9b1K1kvv7bYoqKziMtsXBGOw746jFeTivEbKcHU5&#10;YRlJvXRfrt91z0KfC2Mqw5pNJH09/bv/AE6x/wDftf8ACivlv/hdlx/z3X/v2v8A8TRXJ/xFLAfy&#10;S+46P9Ua386+46TULhlk2k71/wBrmsbVLkbMBV+XIyD1/WtWfT2kQuxwD7Vk6pa/eS3fMnrzgflX&#10;v1OY8+PL0MO6nudmBKyrnOdoHGPTP+fSmIq3C+WGTJb7zNtH+cVI1mWbM7btvH60scl7YMVsNUng&#10;SZSkqwzFcoRgg+oPcHrRRlyyTZpL4bIr694e1DRpoYpSskk0CuyfaIP3YxlRlXbHHOGCnGD3qHTE&#10;TxRNHNrd1c27WG1I5pbVpoo0B6E7flXkn72MnnjmptRsbMbHZZpomUDzJk8r58cgEBsgcfpxVPxX&#10;PbWNjbjRoI7UTJhrmHWvOuGODuVhHs2qQ2PmTrnBxmvrMLUjy8z27f8ADHn1I83u9e5HL4+h0Vbj&#10;SLALdWlymbjd8qqx6jKkmSPA6HAwTxwDWLr8d19h/tSN9NJ5IW2URZIPPAxnhh0yR0OKhmi1+9sF&#10;vPD5a3hjZftT380JWYAA7FMiDHHVVZnY4x75niKVZtMN6GY/NtFoSSqHttLOWI+vTNY4vGVJxfN8&#10;un3FUqEYtWX9eZT1LVtPsoPMS7lM0jYeNYMx7cc/OT+HGf8AHEN0sUUkok+V/vKq9Md6r3klzEWW&#10;RVV2+ZtrH5fpg03TLaBn/wCPWVQRid2wWJ9ehxXzzqyqyXQ7ox5S1a2iXCNNcT7Y9x3ZlCqoz1Of&#10;8R0rkfGOoW9zOpt2YZj+UseRhuenbH6+td9f/wDCP6LZW72EGpteMvzTfbAseACOBtyH989wMV5r&#10;q1zHdXz5D8tn962W/E9z3rzs0/d04xXV6hFuRjvcNt2grtXO0nsO/wCtc94m1KHymVolLbfvDvn8&#10;fXitrUzDJK0MceR/ewBg8/0+vSuS8UTtDGwkcL/tDt7exr52pzdw2OM8Y3azWzyxL/eG7rkkcY9K&#10;8p8G/CHxJ8VPim2leEtMhmumY+Ws0m08Bm+9nA4HfFd/4p1Brv8A4l0L7WbIUFsZ/wD1V2n7P/gX&#10;S/h5rK+PNF8dGS8WFlvbF0URsrZHB4PT1z096+hyzG0Mtp+0rXs+i3sck8PUxDtA8iTx/wCD/Cfi&#10;ybw/L/p1vDJsE0sbQhJASCpQMd2D/Fnn2zXd3uu6TrfheCz1n4l3jWluW/s/SWti8cRJH3SZPlzk&#10;5IGRx1xXB/tzeP8A4Lw6zaXPh670211b7Qz3UdjGu6QHqXaPqd3cnPXrXjqfGPSL3TUtYpbiabor&#10;SOSuB05JJP8AhX1uGWIx2DjWpU2ou+6f9WOCtT9hVdNtO3Y96+IPjP4TX2kW9rD4b1K3vIbPyvMS&#10;QNHPNniT94rMBjquc5xgiuR8DfDe113Uxql1aKrK2V+XOfpVHwJF4k8cLb3Oq3s09nZpssoWb5YU&#10;JyQq9Bk5PTnJzya928A+DYbGOO5liEKoMtuXpXz+cZhHAxcYv3tnbQ0o0XO1y34T+HjSTxwWkXQY&#10;YNjc1el+FPBsNtGsl0VEiZ2qAOT15H4/pUPhrTZC8a267W24AxnHbOfXmvQ/DHhachTufAbndjBG&#10;T1r4enini6ztd2PSp0eSN2QaJo0s8ILDb8uSyZxn06fXNaljosyTDP3c569D/n1q94h8ReEfBtjG&#10;vibW7TT1fPlws2Zpl77I1y7/APAQa4HVPjtq2oxSxfD7S1t0Vysl9qTJuxuAO1M4HYgsSSeq812S&#10;pqm03ueZmGdZflsL1ppPtu/uO8vp9I8OWbar4i1GGztlOxWvJxEnT73OPwye1ed+MPjvaSWzab8N&#10;dFbUJ8bpL69tXEK/MM7E4eQ8kchVHBywyBU1z4c+NY7X/hLfHSi+nvo91t5l8s11bKHGQkAlRUY/&#10;NlHZNsZZlG4Jm54a8c6bp2gXUvgjS/7D8nTV/tG41TUkaaCUumTZbW3TnnOGydi/OQoLVtJxo2de&#10;Sh1tvL7v83sfnuZcdVq16eFjyru9X/khYPAPi3x/PBd/tAfFePRNHNtFNDb31vKm7v5UVnHEoMq8&#10;j/V5J+6XJzVweL/A/wAJ/Bl9B4c0GCxvrdWjiVrYS3l3GXIee7kkSSGCLaCDaIHkXz0TzVKSSNha&#10;58UPEXiHUbew0K2a/wBR1PdHNrUwSS5mViU2kkhY1J3ARoEUg4w5Iz0uu/s96V+ztYf8LA/aWS+m&#10;j1nS2h8H2tjpMrxyXkg3iZm8xEjiWMKGZm81mMnkRSCM3EXbga2Nx0pSwUFGEU3KpN6pdL3do+Vl&#10;f1PhMVjq2Jk5TlzPu3ovmzgNVu/jD8RvEn9n6d4K1bU71rMXjWdjYTPItu8ayiRYsEqHiCvuYfMN&#10;jkkENV2bXPD3w+06O8+GXjrQZrmaH7dH/aXhqS6v1t3iybSW4MUkW5QdrJtSMMhO7OC1SXxh8U/j&#10;R4cHgG1vL59D0e1e4XQ7e6X7PGg/efMihDNh1+R5d7R5VQeTnkLjRJNP1JrPUbMrIkjo1qZEiKyK&#10;WXEhfABBzk9TjAxncPIeIw9Cd6V3KW8pPW/k1/Xkjwa2LlUd19/+R1H9rePvjdKsup+LtLnnJWNY&#10;da1+y06NcgncguZERABkblCqCF5yec27s9V+G2tfYfEMbibyYpftVnqFvcKVlVZkkSVN6ICpH3WD&#10;qWIbB3JXMzi80q5W6LNBNHMy7V2kq4OOmcjH0+lNU6lq13IkYub658tpAsCmRxHGDI74XPyqFLHs&#10;ACTgA1zycasbyTcm9273+Vvxuccqnbc3vGfia1u9ZmEGqR3kcdqtms8emR2wvoPvHzQgBZw+CHcM&#10;52LkjYgXl5Lt2l8yPZ83y/L29Of8mo57a6S7t0KGHzioVWVuc9zwf0ya2r7RlstWaHQNKuNUms5p&#10;BJYTWvm3DCIkO0kEOduBjdHubZyCzda6aeHqV/eW3zdvzOWUalTUy9l1cyrbRxsZpLdpUhX53KgZ&#10;JAHIwo3HP8PPSptHg8LSRRm+mu/tShXeGW5SGGRRgsobDMCRnaxUgNjIYVj+Idb0KOya78mNZLhi&#10;0axr5aRLwAMZOQTngkEHHXmuX1zx7p0CZubvDFssyx5Y55+vr1967cNh3GekeYqnhZSlqdFPrt3b&#10;WrXS2sv2dnYo8h3Kq5IyGBHBA6kAE5wByBy+teMLK3WS6Eixjdy4B2vnt7H37Vwvi34sSSloLXHk&#10;oBtVsHB9T0/LkVxHiXxvfX7faLmZFWOPavlqB9AcDGcV9Hg8jr1rOei7HpUcDKWx3fif4m2sjSW8&#10;V/ujVWjjdVVSRkkZA3c8+54xnGMcLr3jSG2iM0tztjxhVIPPHOOOTXPtc63qz74EmVC3zSyL7+/X&#10;/wCvWfq1o4x50m58YLN/nj/61fWYPKcPRkon2mS8K1sZJTq+7H8/Qdr/AI3mvIXjsYPmb/lpIo/l&#10;/n+leL6p4L+InxT+JU2haS1zeeXcY+1TbjDagjJLFQQvTsMnGACcCvd/Afgey8SXM1xqd0fJt9oE&#10;Ua8ysc8E56cdsH3HWvZPA/g3Q9Kt47LTLIJDySsaDaCckn6nHJ6nNexHPsNw/wA3soc07del+t/0&#10;P0TD8NYFU1CCtZ6vqzifgr+z5rvh7RrCy1LxGt6LVTvk8nG7ILYB3HgZ4Pcc8dvp34a/CDW72OG7&#10;j0jbFLtCzSsir8xxyWbA/H3PTmtL4MeH9G0zV4da1XSPtlvaxsy200atFKxGFDK3bJ3Zw33funpX&#10;v3wy0PT9LtHS5imF5MyqrNbxhUjGVYKhOQxP8RGBjGOu384xmOxOdYhyqyWrd7afl3PrKGGp4eCj&#10;FbHE6N8CbK9t40uLi4vIvLVpo4MKg5PALYDHCnGM5AyOelj4lfDjxT4U8QSDXjq1rqlpMZ7hryZ1&#10;uRcM28ysSFdXYkPz82GU969yjk0COwbT5dFs2XaFWaPd5wbOQ28gMcn7w6suVGMk1yvjbTbe50CS&#10;WOLy3eRlXzYRGein7oPAyWA4HCjgd862BpUcK+V67nVSUpVNV5Hz9b6LNdi6e9/1eof6PJeNp5cS&#10;XTDdEhZXTDNIgZmYnABfZJs2Nj/HXwxf+D9StLWC3VYdR3GS5XP/ACz/AIMj13ZzgZx7Guw1aCfT&#10;fFkF1ZXkGnSWzqy3NwjNGMsMgqA2QwBUqVZWDkMMHi34w8Ian4h8KXmkyX+/7KY3W3kjAkBkjVkf&#10;dtBIYAuo5GASOoFY4OtGvh5Q5btdTWrT9jNanmJ8RQiyXSnc7jwPlOV68H1/+tWD4g1uDTtHuPOe&#10;M/KduY13Ak8c8cZ9/wA6j+LC6j4G05NRiTZ9pkKRrcESFMLuxu2rluD2GTx2OfEfFcGtEIb3Ub6S&#10;ab95HHJM/PJ/eYYYxwRkdx9a7sDlcsRJSk7IyliI0Tu9S1URQSX73a+XGpd2k7KOemT0Fc5e+L7f&#10;VW2277IGG7dkKz9chdx4+uMj0PSuGSwWXyZrSYTzSKX2BhtjXPVjkn9BmtrTdA1byDvgZtqiQ/Z2&#10;AC5IHzde5HX1r6GOBo4e3M7sn61KeiHzWs2qanJcR6dHDGyL5bQttwV43EnJJOcnJ59eK9s/Y5/Y&#10;X1/9ozWo/HHjadbfwzb3LCS3kWSO41Fo0UsgZFykfYuDuJVlUZBZeh/Yy/ZSl+L6R+MfE+gXUWk6&#10;fdB9zSAR3YVgSSWQ7oxsZflyWLYBGDX6G+EtH8FeDPBlj4a0LRmj2r5YWaEI/GfmbaSvII+UADj2&#10;wa+tSV9kkt/8vM0jDZ9WQ/DH4X6R8PfDVv4X8K6PDp1nZwpHDbQrIFRQv3dp5Urk5+vfmvRNG8NF&#10;bm1l8mOT5s7WZlYHp05ySPUcc96z/D1no8VjOku268yVW3GHcgjGCV7ngjOc45PbivSPCGlQ6+sP&#10;2KzSFIkLPNgEtz64BxjHHr+vne2jWapx1Zu4+zi5SNbwV4dudNmjuwsMqLKT/q8FcH0OM49frXq+&#10;lWtjYSteTW5+0YXb51ySACO2ACRjsTx2BFYvg/QY7gzFbN1WG18zyWJUyKD046evH40/Xrm40vTm&#10;uYIIy2cxxs7AKcnGcdR7Z7V+hZDgfqtH2klfqfMY/EfWK3ImbS62llbq9wu7zZP3sO3CTr2BJOCB&#10;7DOetR3F/bmYwR/Z15YxxhRIjZAOAyjsPxGOma+E/wDhtH44a/4qa61DX49NeK4eP+z9PtxFHEys&#10;VYYOWJyMHcTzXt/w3/aH1rxOY38TGG6lA2+a8SrIPo64JPH8Wa8fA+JmQYrHPCWnFp2TlFWf3Ntf&#10;cexiuC80wtFVm4u/Zu/5WPf7NYoZt1heMQsn7tpIvkHr169OO5rYgjlltZG8hY/JUNJIIy2CeAoB&#10;5HVumea5nQvEEtxYQyh1aOQLtaSY7kwcfw46+ntW5pV+yI0FvOYxu3bVPG/bzgnsR2PqRyTX6nha&#10;lOpTTjsfH1qc0/NFpHgi3faJXEkmRjcnz/N/Fn8MDn8cis2S8tZmmjF1JHIpCHytp+bAHOTyv06j&#10;HIzWhNp13f6Y15aW00kMWDJcSRj5fbpz/vHk/pWPqA0y1WJ7h7ZWlxEvmMeX3BR05yTwARzn8R18&#10;0qeqOdRjLQ8G/bt/Yo8J/tY+CLfTrqRtO13TS02l6x9nWVrfIAf+5vR9qq67gDsjPWNa/JD9p/8A&#10;Y7/aG/Z0N5P8QvhVqC6TYrJI3iTSbM3OmiDftWR50BEKtn5ROI5DnJQEHH70W0CwTR2TQ7JGX92W&#10;k3555+8ceoA4AO3HrVfWdBspdsl3YzeZCqHcrCMhdmAVzvx82PmB9eBgV5uOynD5k3Ueku514bGy&#10;wtoNXR/Lp8QvhbcfEy+sr221D91AsittYZfIU5VT3Pck9hxWv4C/Zxi02aM2WmF5iMLM+ZnBz1G0&#10;FV/4CM+pr+i7xh+yD+zr4k1GfUta+CXgy+vLyRTealN4SsWurhjzva4Mfncc8ljwOoGRXOt+wR+y&#10;fpGpQ3uh/Cu33syfLDHIqGRjnG0SMAAo6lTz1J5NfO4rhrOJU/Z0q0eX5r8j2sPnOV05KU4Sv8n/&#10;AJH4x/Dr9ljxB4geIw6RdtlwPN2YXr6kfz5r6P8Agv8A8E6fFniSBL218N31zGqqJJoLdpkVsdyp&#10;wB9fzr9P/D/7P/gHw4I7DQvBNrb7BlprezQLGmcZP3Tg59CQQRxgiuys9Ke1uA9v5HmWf7t4JFHq&#10;IyCsgVcBm4J6YPGBmuHD+HftZ3xddtdoqy/H/I6a3GMKUbUKevm/8j5F+DX/AATj0bSTC2uxWizb&#10;l/0P/WTtxnK4yvHcFwRnoa+hPBHwL+HXgplksdAhkl3fPMV+aNtpIQEsoAzg5wGwcDkjPoAs4IZf&#10;MtbaUzg+Vc2kyI2ZdzPlF3YZOAvKk/McdsTvaTw5vJ7dGe1jUyQxQuzLvGFk+XhSgUYOVyVBPXn7&#10;LK+FclymzoUlfu1dnyuO4gzLH/xJtLstDInit57iO3WaNnEO/wAzcG8kP1A3A4GO2Seh96ZHDDeX&#10;MMM6PDcG42tHxGzIGJyWLMA4UFgW6A4JyABZj0m+kl3Wz2940a/vo2bfujJzk5yCSTg4OcnGASc2&#10;Fa5ZbeKTUrdnl/fSNNbhWnOQAC+zjjJGMg7SecjP0XLoeXzeZQgsmmuZESWZYxtxNI2VV2+TzMqB&#10;93jkZJUdSBVklbgGSzYW6rGqtH5kjJJG0oOflUHCtnOcr8nPPWql1apaSWr2y+d53lMki7yF2Dl9&#10;hPyqdxHBPU46moV06Z0WfT9S3tMArSW8jlQoLYBJxhVG3nnCoASvOZuo6I35eZXloUtUdja3F5fa&#10;d5UMd4BGCXiRhwNgwcEsigkliPukEch47bxmkbwXNvqVrcbZm/0Xy0lVmbgL8+EXh+hYdmwM1D4m&#10;mvrrT102znKoqxfaJpIo3Vxk4Ixk5BHzE8EkndyRVLQpnSG4uLpre3F9cC4ea9hDM7EOduV3bRyR&#10;225GMEYqVGfNoOVSPs7M3tV8R6hqS3Gow2zQb4dwU3P7zaSTtLSOSAB0Vdw5OCBwae+6utRzcXzy&#10;yeTlhDceZ5SAZZXDZZcZ5YAqCCcEZIlg8W6KfD89xqWlm4uF+d2kmczSxqpVBEGaRQFABYkgKein&#10;BNfPv7VH7W3gD4IppekS3sDeINahjj03TJbvzGU7sNM2flXcxz5ZJBZiq4IbyzF1MPg8O69aVklq&#10;c+H9piKipQW56j4/8aeFdB8N3Wv+PvEdnpNneM0qTalsWaRFbBlgyp8whwVZQDuyeG2kp+e/xy+I&#10;uh+KPivrniXwtr0l5p9zN5lvcXFoYfl2gbQCBnHQHAJHb1sftFaVrfxP0q48d634gax1K308NDcT&#10;XkjQzxx8lcAFV74VNoHHHJr5IuPiHf3KsbjVG4+Xayj16f59q/D+NeKMRmfLhqNNKmndPq+ny9Nf&#10;U+qy/Lfqrc27tr5HtOu+ONO09Wuprknsqrgtj6Zzj/64rhPEXxQubsvFYPtVuiuMEcV51e+NZJnW&#10;NSWB+XcMc/man0O11jxJI0sAWKI8+bMvJ+g71+cVI1pR5qjsehWxmFwFHnrSsu7NO98RXc0zGe6Y&#10;qD7Zqqwv9XkEe5lhHPLck9e/8vxroNF+HoAJvJUuJOm51IXOeo9/8+1eleB/g/q2v2zX+meE9Qvb&#10;W1UNcSWdu7xwDuWbHy9R6Dv0rkvHmUaauz8zz3jSpiouhg01Hq+r+44Hwj8MdU1NfOjEn7xsLIYv&#10;lzj1xz0PvjrXtHw5+HK2cEMl5ZNsjb96IPlZ3J65O4DoR0A5H0rpvCHwjWS4hF7qGn6cqs8jCSz3&#10;SAqhKoHVAQzN8gJIUMQWZFy47bQPD2lXmtXCaRff2pNYxr59x9nuo4wxHOTNEjbsgjGOdpI3DBr1&#10;MvyupWqKU+r0Wl/kj8vxOMnUdyPwr8PrjU73bBbSedLhLcQKARwAoGAEJ4ByF5PXOc13mjeCbnQI&#10;o7zWdXu2hW4xNFp9yomnBHyoAVbBJ9AcgY461Wm8Na9faA9h4a1WSHUlbZ9kEYYtwTjcULx7Rk7l&#10;KgBeWxXe/D74Lv8AD+yik8V+Ko77Wb3ZLctPORBY5AxBh3xI2cbnwpydny4y/wCr5Dw5VqYqNOFF&#10;7X572ivK3V+Wmh5NTEcurZM/ga6jdk1adRY2SMslw0iNlBhmw6mRAoXkuORjkZ4Ox4dVfEFnHF4U&#10;0tm0u2LtcTWe6XzkDYyXC/KM4GcDOQOMgV0XiPxP4m+EviLV/Afh6a+tVlhji1LxW7T2N3bMgBkt&#10;7eGSJCyFv+W4d42TG1V+UjyuTxv4Q8P6V/ZkeoXlxCr5a4vlZZH3NudjlVBPrkA/dHTmv1/DYDDZ&#10;e4zqtbdflscNZyqS5I3vrf8ArqdV4s+JngjwbZzS6Rp1xasscImuL6YuVkcDKIVAyckjGDx1HHPy&#10;L+3R+3B4a+CFpN4g1LxDb29xcx7LeKDzJJp19FDqCT0HI2qepFcX+3t+3BdfB/wJPrej/DTUtcna&#10;Py9MvLbQJVtLI72bzJrmL5N2XIAJ34baCBkj8l/ib8ZfHXxu8WXPjPx94luL28uGztkkZliXJwir&#10;ngDPT/8AXXzWeZtUzWEsPRdqae60enY+/wCF+Dq+Mkq9dcsfxfodd8e/2hvE37Qvj2bxn4hleKIf&#10;JY2ryF/KjHQfXuTxknpjgZ/hPV1R45POX/dU84HeuDErqfLCN8pxW54ZuTJdLuP3R15GDXy1bCwj&#10;h+WK0R+4YGjTwtONOnokrWPoT4deK9rxzrISVk+Xd/n9a+uvhF8RJIfCrQ2F3CswjI2yOdobqCQA&#10;a+C/A2qTy3UMdvNyzqPl9/8A9f4V9geGvH2oaN4ZtbW606BmW2RWk2DcDt65Pf8APmvyHjDLYzlF&#10;KN7s+tyeVT2nNc9q+GvxI+Kds8kfi3WtLuodwa2axyrD/ZIKj8+vX616VYfG26t4I5UtkMi4y0zl&#10;h7YAxj86+W7Dx05VboTbcH2OP8/4fjoW3xRtFuPJN3MrucE7FK8/jn9P8a/O8Vw7GtW51BJ+SsfY&#10;UcT7tmfSlz8SpdRT7RPcrET0WNjjPrzT9O8WSSwZTWT8vHyy4H06j9a8E074h6fLbst3fw7v+WaZ&#10;Iwfx6fn3ps/xZjS7xdXcBiUFWh3fe+h/+tXm/wCrctYxX4Ho06y7n0pZayVikW/0y9s8R+ZDcX3+&#10;ruYxkb4yAdykg45H3WrJk8V32q3YtIbuJrdcDO7ge5JxmvDbj9oSaDRotLivbe1hjkIDDLPhuMEg&#10;rxx0oT4i+LbuL7PpGtWEXzb4RFMrNMMZI3KzKTgcD14PpWkuHdmo8vqb06nK9WfTHhPx0ug6za3W&#10;qX5u7e3ZS9na3CRTEg5xGecEHo2D/Sse+8f30F3M2n388drPJlYrmYMxGehYAZ+v8q+c7n4y69p2&#10;oO2tG1llW3Hly299HcbgeQP3ZYAjuDyOhwa0b74mwa/pTbdQvlulC+XHaacGV26Dc3mJsA45Ab6G&#10;tv7HqRoKjJKybd7K+vnvbyO2jgalWt7RLey/pH0j/wAJ9pX/AD8aZ/3+/wDsqK+Wf+Eq8bf8+V9/&#10;3+/+yoqv7Lj5Hp/2TI/Si91JIlKGU/3cdulZisJZP3rMyn7o6Z5qCK5+1DeXVs+rf1psjJHGzGTd&#10;z2Oa+4WK9q7o/F/ZcuhYvY7Tyi8Sqvt3HWufvbtQ21ZNvzYyv1q+99EEKPcbe3rn3rA1XU1gu2KT&#10;7v04/wAa0qYiLj2JUXexJqesbAPNkRmXlVZQAPx9P8/TL1bU7K5eKWa20+R/MdfJtY3jdl28O7D7&#10;2OgAbPDE4zmo7hJ71jMsmWP8PBIz7VTl2xMqqrepINdlHHVIwsn94/YxKN7aW8UnmB02yLteSOMh&#10;hx3BJP49MVl6nZoVeSK9V9u0BZFKsw9c8j/P0rWuBaxRs8lxKrEn5dvX88Z9OtYN1fxBMp823ncw&#10;6/8A1vxrHEYyl9tmsYNLQx7xZE3LJB+73Aqyjdj1Ix+PWm6XrsekGRNNjjj+VkZriNHVvbDAj8e2&#10;M1ZvNQczKok2x+Xj92vH0P8AhWZrF7MkO2PUVYNwqLkHr/n/ACa4frEoycoPYcopx1IfEN3JdII/&#10;ta9M7Uk4wc8dBXM6pI0TecqbmVPvKc5qxqE7ebtjOG25bqc/0/z+NZN3fXStJGyYj/v5HP8AnkV5&#10;tapKpJtmXkY+qXjRT+ZIu3nI3Hjj8PpXE+L9V81JHWQcfxdz/n+tdP4l1C3iVmmPIXbuB7+n+fev&#10;LvGGqhkY25Zn25Kc4rjownWxFiJy5Uef/EnxQNIb7bLcrhefmb9azdE+KmkaxpqQyNMEb5vvgLnp&#10;681w/wAXdbl1jzLGC92lmIIPHrXH6ZqWleCLNpPtXmO3MihlyWx19B1r9MweT06mBje/N0SPMlip&#10;U6nkej+OfDvgnx7a/YtRtvK+bd5iqNx9doBJJ9q8+8FfC2yHimWHR57i5s45dsMl1Cq7vQ/KTg9M&#10;49K7rTf2tNMtPh1H8N/gT8NItH1zUI3i8ReMry4E15LG3DQWw2hbaMgfMwy7DjKqSp679nn4ZS3P&#10;k3U0fzjj7obc2M547V6GNq1Mhy+SlU3W3Y54yjiqnNy28+56P8IfBL6RpcdvDHwpB2nuTXtfhvwd&#10;e3ciSz2xXHze4/z9KTwb4Tj0vTVvryNI28oMfMyNg65OeB9a29M8U6nq93Do3hOG8k+2P9ns5bOx&#10;86XUpj8pitUwd/JAL4Poo6MPxvEVKuZYpt31N8ZmGBynD+1xErdl1fobUjaD4H0/+2fE0iksuLe1&#10;t8bmXIHcgd/Xt64FZ+leMvjZ8Tr6Pw18OfBd5axXdxHErWMBaaRXbaubiTasQY8LgK27hXJxV6D4&#10;c+BvDmtSXPxQtNQ1LXrO+ktNS8I6PceY1hdCPI+2XE0M8NxIHPz24YSRlCkgVyyp0niP9rrxJpun&#10;Q/DH4f8Ah+S3mnikt/s+ikRxpNKRlkSEbrmRUVI+SCfKVmJK4r1KOBwODlKOKq+za+zFXk/J6e6/&#10;J6rrY/Ls640zDFScaL9nDst36v8AyOL8O/CrwlpXjjUtP+MHxSutN1qK0k83RNP0+4uGWcRHbDfX&#10;krwxhtrpIHhNwjqCC4JAbU8dfG7SrvWbGD4VfDnTLTTWjaO6u3mjimn2mRSdozHbQlmUlCOWG1Dg&#10;EHiX0SR7J7HWruF5G2B7GxCYOAyoZpVPlrg7D8oZm3MGKMOe4Hwi8M+HdEZNZ+LOjafqc8DR6Z4X&#10;uNHLRs8v7su8rTCGNAxJEvmSblRSygMRXNDMK9aMqeCpxpx6ttX+cpPfyjb0Pia+Jq1pNye/3/ic&#10;vBHqnj68Wa1tF126ZWaPT1kaKyiPRTlyHncFxwSCCCACpxXZx/A/QvDuuvrnxl+K1j4eghjU29nd&#10;+FZb4LMjfvI/KR4kGMcI25CVZGBGGetcftQ6TJH5WkfCzS7OaGOOCK3vNQuri1TYGAkWGNoIy2Gk&#10;2lkbYJXChQxB888f+MvEnijXjrWuSRxyRafFBxNvVIkcBfKaVnbAKgfK2SN2ThmFZxlk+Fk5N+3q&#10;PupKK+Wj+5nn1cZTjC0dTsbj47/Dr4f2TaR8IfDc2sfZ7BrKDWNRml07e7bWe6eG0WKZyCXWLNyn&#10;kFlMahnumuPI549W1DUW1rXtaur67kiVJtSu5nnln2phQzsSScBQPT2rYvrDRLjQrfY88epQzsbi&#10;34wkflgrhSAFyTg8scLnA6HFZTJHmWQZP91RnOBwP8/hWONzjFY+MYytGKVlGKsv8387nmVq9Ss1&#10;zDVe1tImW9sI2ln+eBtrb0H6KA2e+TlOAASTJNZw6rp9xqcOsWsc1u0Yhs5PMEkqFWZnBA8tVTaA&#10;dzBiXXarDcVdq1rqrTw/aoJJZrmFbhWZtzurZ+Y556g9e9dh8N9O8Ipbx6nrVol9CLKYeVZzM5sp&#10;vMBW5ljaN1O1Qw2rt+UqSUKlq3yfLKmaYxUVZO28r2Xn3/rXQw5uh5u0kthdq89wqyQlWj2TLx36&#10;g/4VJp0OjNcx3rSrHGISSswDbWDADjPuWz229CTXofxD8D+C5blT8PfFGlzJIoaS1uoTbNC/ycxy&#10;uRHglg2GKlMHdjaTXnnjrxjrWvX8d/revXFxJ9nRPOurhpHkVBt2lmBx0xtBwO1d2LymtlNdwq2k&#10;09GneL9GmdFOjzalfW7SKOwXVr5Yj5bELG0qKDH02suSS2c8c/U7eOV8Y/EDW473UJnuftq3F613&#10;dTSb2Z5NxAnYvzuO/wC8wB+fHfFT694xsV0xSmrXEepLMot4Y41EYUj7xdnGxhnghTzzuXGa8p8Y&#10;eK77UpJr2/uZJJJidzedu8xifXcc5yecnJruwOBlWtfZ9Dvw+Bq1ZJJXuTeLvHl1ft5ryFpOSAzf&#10;c9hz/SuXurLxLro2x27LETkM7ADn9a3dF8HQvBHe61KfMkbcIG+VY89M9yf5elblvp8JZUNwq8jz&#10;PYYHPXt06Zr36dShhFy01sfo2T8FqUFUxWi7Lf59jhB8Pml2nUNVYqrfNHBGAR+J6/lS3OhaPYqY&#10;rCwjUhv9YzbmP4mu1v8ARJYhJFJcxZ27wzH71Qar8MfEFpoC+JzNpc1nJc/Z18nWrX7R5m0H/j1M&#10;n2gIAw/eeV5ZyAGJxXXRxVStf3tEfa4bKcvwStSpr13Z5/qCsVKqf93HesHVNPJRtyjdtx1/lXX6&#10;ppVzF/x+RvFzja6n5jkDHT+dYt/b5brwv3cj8v8AOK9jD1rWsd6i1sjG0C8uvD2px3lmerL50fPz&#10;L/jg1658IviZ4S8WTTWujatDNNZS+XeWjOVkhbJHII6dRxxkcGvJ7lIoVaaeYKqqWZmI+XjrXzXa&#10;+NPEWh+M5PGvhzV5rW9W9klhuI2weWJIPqD0IPB6V7FPh+nxBRqe9yySVn0v2f3dNTKtjvqMotq6&#10;b1P1c8FeJIkRilyytHs2xsPvnp17diOf6V7V4G8bCey+e+RUEblWhXa4YgAkt1PTnngZx1r8/v2a&#10;v2mX+IugRya60dlq1vujuIY87LnA++h7cHlSScg44wK+gvCvjuSVTDDdso2hgrSAf/rH51+X5nle&#10;OynFSpzWq3PqsHWo4qnGcdmfWFh4r3232druBo2GGaaNWOAOzYyDnqRjPemav4ju7myaxmvAydFj&#10;UNgnIPqAAcDnHX1PFeF6T8Sb6zlV3usrx69K0G+L1rd7lMpC8/KWAUD8P5148sZiJaO56UadPexJ&#10;8Rbu4js5TB5ayeYWaSQ7gu05/UA4HfoetV/Bmsa1rL2tpeXX2q8SOONZJmHmlIokiiGRzsSNERF6&#10;IFAXA4rzv4z/ABdsyBouiaiv2y7CJHBDgvJzlmAHOMZ+Y4Ge9eo/sz/s56rrGit4l+I7XlpqRkR9&#10;PtG1A2osVwcPM/mLtZsE7SQUCjIyxC9WGweIjQU3pd7dyZcjfoc/+09oHmfCgrDaM2pWmoQ3FjNH&#10;HhhIjFmAUnOdmccnnoDkY8c+Hv7Jfxm+L+rzXxgm8MaVKmy0mvGaSby92RCIyUYKNvVtuc5VX5x9&#10;meG/h/odncPrmu7rnNzmxS9upGaSNg+xk3k47ZA25LDhwCK6m20uya2ki0Lw/LNIsMjTW82nt5cq&#10;Hu2QRkH5iMAbSTkncD7mBzCWFpNO36r5HDWwsasrnzRqf7ENl4L8FLaW2rWCWsV/5M0rWsCTXMka&#10;BhMuxTP5TJ1YYRgVycsrV5frfwO1a0Oy01i2nhZsNsQRnbzuILYzgDGMd/YCvqrX7PW76JrO4eO1&#10;0+RyZE89pf3jYJyuQAMjkgcDBPSuSs9FjOtRabHPHNJPMqxTtajhuhBbJ3DpjIBHU1yYnOKs6icP&#10;xNqeW8sfePYf2ftOfwd4N0vwtoVg1iv2O3Q2MO7dHIFGQTwS2/OTnnPvXsV5rd/qN7unlt2LyRoV&#10;+VgzAcnGBzn8c5ry/wAFwX0JjRnC3E3zNPEWXII3BjyCQT3IznqDXo3hW1vmWGMFk+X5kbBCjH9f&#10;WumlOq6co3ep2SpQ5k7LRHoHhIS6Y1vDG6yMylZd2Bg4IxlT69/avTfBGpahLfJdOY7dbS325t8D&#10;fwBgnuSfxrzbw+89vEs96fu4KbV4bjp+tegeBbC4i8lpmXYf3qx87TxjH+e1b4H2kcQlC5x4lRlB&#10;8x6t4d1WWTT4TdXSB5J283y4hnyyMHPHPXpmtK+0lLtVuPs0ZWaMCN1hxjHcL19vfnvWH4RjuLRk&#10;aaDdhvlVc8H0H0HT3/Gu8sLewuIJI0u7uMyKTIn2fcSufbp9e2a/a8gjOthrS/E+BzKUaNS6Pm34&#10;j/sa/CrxZr7eJ10ebR766ZmupNLvthmfs5ikDL164AJzmjwn+zboPhy5VJdavpIUA3B4IxtGT1YZ&#10;/MDv0r3DxzrOn2drdfZt7Wrgt9pKncFQZO1V7ewGTjp1rhNC+OHw/wBXeO3068ZWVsRySQsoc9Oc&#10;joeO3B/KvGzHh3hCjmSq16dOFSWt9m36JpM9zB5tntfB8kJScV03svxsdPoVilvCWtSsaq2WiVVA&#10;TOcFVIwR9B+HetKEZZLZWjypyvmKRuGMEnAHpnB5OQBVG11CC5kb7BPbrGI2HmMoKtgjGM8ZI9Mk&#10;5rU1Pw1dGy/0uyRQ3zPIvLBcDK8cZBz24GK+3wtKPsVya2PBqztK0+pf0wfYEkdZx9nut3lLICdu&#10;PutnHY5GM+vcVDqCxi1VZbeTKTb1DIMHAGc9xzgjIPfmoNKs73R41ur29mls3WQPG3zKOOCN/wAr&#10;dceuR9KJPEoa4tzbqqxiHbGswDrKOefnHXJxgY5xnNd0Y+5rocEtKmmo60NldSxqCucKTj5lXnHI&#10;bk5x64znGOxPbmOPyvNjHzMp3Yck7mI6ZK89R/vd6z5dXj85XvCzLuC+XuAI4x8vHoB7cU7Vbvzd&#10;QCW96jxswjaSRSoYjjqDlf0x/Kor3bIicnzI2bbT9SinSbcJpGgaCYTR7h5IXOQH54BPTHUf3qqW&#10;WnJckxC7hjSTcZo1kKOV5CqqsfmHqMHgL0Jpsnia+Czxb5Z9zKsali3BUlflJwCDnHXOR6iqa6vp&#10;77ZmuJ5vmePy1t1+6ikrkN1BwOnQc5yMHo5Yo45SlK5qacYrGOOPU7KxuFWYKI5UUeW4GQPXbuHK&#10;/dO89eyJpmnWyTWsdvMqySFWulP3kOMKytjrnOcrx1HU1jSXTxwx6paQvHuyVlmQqqcsflKnazAE&#10;ckH7wAzwSt1qEyW1v5Il8hmZV3RhRG5ZsqPmIZMDkemTwKvl90XKr3TN0SaPPKti2oukVuF3NJJt&#10;VtyLl48Kfmym77xwVPA7x/b1js47yGJZmb/X3Ai+UxsMGRnyxAZSGzjtnjaScd9Ut1urR4Hby7q2&#10;jjmjSNRNuVsB1LABWJPHHQDJzgh32x5bGSxldbrLA7rFnYBQcJyQzDBbh/vEZAY5VhUdiJIr6gt/&#10;I4tIYNjSYAaGQLG6ksCvzKG2jO3Ocj1GQKsalA1zJ5t7kTSOshjZypuFYFdylE2jJPBCjGTkfKaa&#10;9pNfH7MZb6FlY+VDDPIuI0/hHyFkwuM5x8qnPFZPja7tkuJrG7t7eH7OPKZuRsBZvmKhMkfN0zuH&#10;T5uBVcstylNaJDfHWk6drunLp6Sagtu3mfdZ2kBAUsy54ODuUYGRjDVDOb/wp4cLRsby3lt4TJeR&#10;x/JGHL8MU64dcAEHlewI3Z9/qSajrraPN5ccTsFlja6VVfjgNLt2ZbKBWZPl+T7pTJ5u41j7bbXL&#10;XNvGbib/AFbGR5DI2CWxIGG5uRkEFSAec435unBVOfqbe1qSpqnfTc2J/FraPaQ6ZHdM+xkkvpp7&#10;qWO5DbSApG8IcE9xkYGdoBAp/wDCZadp7zwrqF40dypi8xIgI5ZmGW8yLzMuBmNhjcowePugef8A&#10;xC8QX1hZFXdEF3Htt5FZSkZYfu5HXKrt3HDcqOoJU5I43w74luvA+gSaRruuXN5J8iWt5Has0d4q&#10;yvExLuUcEKJBt2g7tuRtwDyVMaqFRKS079jT6r7WF09T2DWykmo3UGk6dHKWvG+yXAnnEW0q5TdG&#10;ycnaABjA3fe6kH8ef+Cj0niC3/a31DxX438UXC/aI8aTG2xYILOMlVUFHO6PcJTuAwzFiM5Jr7n/&#10;AGpv22oPgD8JNUur7WfOaNWttDsZLxYftt4x/dxfLuJABO4KcqodQWwBX40fFfVPix4k8W654j+K&#10;GtnUNVurhWvbx5y+YzgrjjIwCMZIIAxjjA8DiDGYXG0FSj3u+x1YGjUwtRyk+h6n4P8A2hPE+p+G&#10;m8N6nqF1HYnciFZ5Fto8sSP3YO0YOQMA8N0x0n8Q295rV3bahp4WNrlUWS3W3ZZAphjdJtp+XEiu&#10;W+VjjbyFyM8L4G8GR3Dzabo8txcWDwxP9ourFYm3lFZ0GGfIBJXORuGCR2HtXgn4ex6akdsEWQ7V&#10;Ejbixbpxn1H5ccdK/HuIcyy3B03Sgk5r8PmYZpxNRy28Yvml+RS8K/C+OZY7m4k+0SCQHc6FR/u7&#10;c4I9+vTpXqPhnwRbO6xtCc5H3mUgg5B6Z/U/nxVjwz4ZWdGS1lMOJAvltbkq3XOTkYPTAwQd3UYy&#10;fR/C/g2Sxk2TxQxvwpWbKbsnJCkjk45A6ntxzX588RUxVS71Py7NM6xeYVnOtJvy6IyNO+H9zaTw&#10;3drtVkb5RNbqyjPXPYkdfr39PXPhX4n+Ivhq1k0S11doLK4kIe4hSGMxLg/d2J1LDBBIJHGTnIva&#10;B4I0CO4t9J1LxYt680sYht9JUSbossGz50kRDrhSMBsjdg7lIPTaF4aivLZbfV9FVowrXTP/AGSY&#10;2UKyqnO9fMxwwIYgkFQvyEn6XLeF5VsTHFRvGUdnf8LrY8eOZYqjBwhKye6Rz7/D618iPXrHX5/I&#10;TyxNcMokhRThMBXfy4/nG0sVJBOM/Ngwt8D/ABH4/wDiNead4LSazsdsnmaxeskKyRqU3zsm59vz&#10;FTkErnpywWvVvg58Kru/gtdN8TavYRrbvLcx3El8ltI9qHO7HmSqqgcZCliMscgAZ6LUPBOuX9pb&#10;y+BNNk0+COaaPVfEQCBbG2iZVkEVu3zrtZivmIgdmZlLqhcL+iYTg2XEFGm4U3GCacmt21ulvb1/&#10;E8nFOnCKdR2T1Xck0TRrP4Pvb+EPBc2peMPFVxZosluyS3AMYORNnbkkoVYqEZwoyfu+Yx4m8V2f&#10;hy8W1kvYNS1iaCS6upNHs3nEockB44wzbYU2Md2xPlYE5Dk0zxl4/wDDHwvnuLz4e2F5p2pXKypH&#10;qaxvCEDLLHKY1BDRMAFw/wBw/MwXlSvzl8WvjjpnhyE6uZ5NSuo49xMkzNLKit/rZpAPmlJI+702&#10;HoQzV+vc+C4Xw/sotXSslfRJfi38zlwmW4rOK0adGLeuiXX+tdzsvHfxajiublLq68lrra0lwpdX&#10;eMDAR1Xq4PHK54UHjOfM9W8Va58U9SW00RJm0/8A1clwCFafDYwOMlSewrndR0D4gfEzQLfWtL8P&#10;32pabuVJJ9LIKrcMflXbnzPujGSGJPI21jfGz45+Fv2NvANwmr3N5Y+KvMFva+Fb23BldME+Y+8g&#10;qmeBtQ5Pfjn89zTMM2zKs940t+ba68uh+1cOcBYPLYxxOYyTkvsLXX+9/kdZ8ePi58Nv2T/hbN46&#10;8QW15e6jIrRWNrFCziOXaceY28YXIXORnB7V+KnxN8f33xG+Iuq+Ob+1tbe4v7152W1gWOMEsTwo&#10;GBX0d8WP2gvHf7RPjV/HPxg1RWaRPLhs4cR29tFniNI+ir39ySar6N8DPBfj2ZrXRfB1lqW6Mmb7&#10;LakuiqMsxaMFlUDkkdB2NeXTzbB5fJpwdu59/N+2ilTsl0Pmu41C1u18yM/Mx/eDj9P8/wD1rGmX&#10;U1pJlXZfVfWvftY/Y8+G1pOT9tvrfPP+hahv2H6SIeP85rmfF/7Kuh6BYLe+Gvi3HqUzQ+ZLayaJ&#10;LGIW3H92zhjk4xlgoGTjnrXdTzbLcRD3ZWXmv+HHCFa+qMP4ZXYvNctbWU4XzF+bdjv1r6q0Hwh4&#10;z8TRqvg/StU1ZoV+aOztnuBEuOA3BwfY1i/sdfsdaZot/a/ED45WMdzHJCsun6PC25VB/imGBnj+&#10;Dp656V93fD3xL4PtNMXT7PQobe3gYLDa2sEcCKpzjCgjIH6Z9K/N+IM6y2tmSpU5J8u76X8mfYZX&#10;gMVTw/tJLfp1Ph3xr4O+M/gK1/trxH4F1vTrMKNt3eWMqxA4zy+Nuee5z+NcrB4x1rUmWKKE3DHk&#10;bWJzjpz3r9dPD3hbwj4n0NpLzS28u6t2imhuNPDxygrgq4HGD714n43/AOCZHwiubiTVvDWtSaOW&#10;bcsMbCaE9Tt2n50HuCxA7Grlh4+x9pSipfM9bC5lRjUca6sfDfh/TfiPeR7oLVreFv45Iw5HHTn8&#10;euf1rpNO8BeJr2FTdatd/M2N24qoGfQkevSvcpPhBqfw71NtEv8ASVhaNtsc0cWFlUcbgxxuHH+e&#10;a07Hw0kgjZ4/OYf3uf5V8VjM5lCbjy2t9/zPrKGHdSKlHY8w8J/AyLYrXM7SF8bmaTaAe3U16Lp3&#10;7NkOladDqslxbyR3G4x28N7G8y8kZZdx2jI74PIwCDXW2nh4GFQ6FgvPyxICPT5goz+PpWxaecsE&#10;f2p2bACKWmRnX6qDn8TjI6Zr5nFZviqj0kelRw/vJI5Ox+DvhVJVkfTAZZE+b5gOcDv+H04roLH4&#10;faXbR4jt/J2xnbtiWTccEgfeHHTJ5x6dq6PT9EnntGuZbby9i72adkVCgxjG4jcTkYUZJ7ZxU6PL&#10;FMsFmY4s/KrTMQqr/eI+Yn8AenA4wPGq42vPTmPew9GWxz//AAg8f/P3b/8Aj3+FFdF9l1H/AJ/t&#10;O/79yf8AxiisPrVXv/X3HV739JnvFvqgCiMONuc9snofxpWv49rNcy7YV5PT8q8w8PePob6zV1d2&#10;cZJUMPvf/rrWm8XSSlWEitt/usD9SR9fxr6ujmlHkTTPw36vNSaZvX3iS3urf7Tp8gMUmSvzZ4/D&#10;rWOXWR9snVvTtUMVwk0Yl+X7ucDj8MU5ZUU7wfu/59K0p4mdaabZPLytpF+MxQAlwBu6Z7f5/rWd&#10;qGp28jsQduM49/Xt3qLUdXVIMyNtxwNzYJ/xrAnv4523mVyrdVPTNejiMYqfuoqnR5tWXdVu7V4W&#10;ZAzs3tXPTzOflddp5I7g/wCf6D1q9eXZlh2wRq20/ewD/OslnMkrEdN2fvV58sRKpI05FGNkEwhZ&#10;8NK2OrBiBn3x+H5Vl69HbxQM/wC76fw5H9cd/f8Awdrt/dwrttWA2rll4ycdRn/PT8+f1S8lMXmm&#10;TluW3V1rERS3uZuHLqRXjp5mGJ4bBVT05/8Ard657X9YSCJooX+6pLZ9vX8xUmua59lhZYg3fjb9&#10;eP8AOMV574v1U6pE1u1x5eOSy/xf5/z0rmlU55cqOGXxakXiTXJngYSOm1VOfmxn/Irxv4peNYNP&#10;gZZZ/wCD5mZjx36/55rpPGniQWyfYrEtNI5xGUHJOeOn+f0rzfUvBHjzxx8YdP8AgppHhtb/AMSX&#10;V5EsmnXijZAr4I3qcA5BBxzwa+q4eymVbELS9+nU48XVjCm2bf7FXhH4X+KPiHrHxj/aE8OtqHgX&#10;wbaPe61EzuqzFR+7iGM5Z32qB/tE8AEj56/aR+K0Px++NmuePPDngPT/AAzpeo3X/Er8N6LbiK1s&#10;LdeERQOCQuCWPUnNfUv7cfxA8PeF7KX9j3wZB4fjsPDduh8Vah4V0uK1t73V1ySpMQxPGgPlgt1O&#10;W6818s6JoUM14BFJJn+KHjbjH/6q/WKVajg6bhy6x39fXy/zPm1Rq16ntHs9vQ6b4T/DCGS6tY9M&#10;ZmaRVMvzAAnuBX218E/B2jeBtBj1bXAqQ2/CbFyXYjooOPmJzj/JrxT9mr4eyCdNUu7KSSGEgbY0&#10;JI9B+ea+h7rw94ibTY9Wki+z2kTvmTlo7OMbSZdoB3PhuoDYJAALMoP49xTmtbH476vB81tXb+un&#10;XsTmGb4XJsLKe8+i/wAzsNL+0/F7xHH4W8N6RJeNLbtcLp0t2tvb2sUCNNNLdvyXCxRyuEUjBT5V&#10;kYAVseJb/wANfDeO305YbeHxBZyWs8msJq00s9vHGhY2sQWTESeYfvIyu+FDARs0b5ulqunaffaX&#10;4GnvfC9mttaRarb6zd3CSa1OmC0/2ZFKjEgLossh2BlKPnO3Dli0bTLKSzW2a4DyeYlxcMFZm+YE&#10;8KA3XILKWXjDDv8AK182o4GLo0Veps2vyXZ+e6/E/IMzzPG5lVdbESu/wXojVgk13xHb/wBv61q9&#10;4um3RZmkmjKTTqzOzGMnPBHDSEFdzELu27RHoGueArfUraz1DU7zR9JuI2+2TaJaxXN9dRqQUhkS&#10;aeFUDHbl8hBjcI2bIpH8B/ET4g3V0nh/wVq+tSaYrSXSaXp8t3Ki7ypkkMYYlQeC3QHAJB4ruPhH&#10;8JfidfHTbPxleJY+Bx9nvJ9YvNaspNN0dLqeKF7qeGSUEsYlKiNTHIxMLKQChPJg8JjsZiIzVNyu&#10;/tJ2fq9NO+tl+J5fNUlJJL5nP+H/AB5rV/qtr4d+Evw+sxqckk8dvfwqILsl2cJKHSQG2ZYUXK+a&#10;yKfMY5BBEfjH4DeNvB/iC+8OfEY2+m61arNDd6fcatBdsbiHyFMUaWbTsf3c0QDv5SB1kQMWj2H0&#10;r48QfDPwj4F074f/AA41jTdV1PT7uSLU/G2kxlbjxCWUSyL/AKNeToFC3KO7vsl35jCoA+/w3Xdf&#10;sJvEk12NPVluBsLxzIylVXYpHyjnZjLEBi3zNk5ruzOjh8vqSoVbTmrW5WlBX3Wid2n1T+8yqLkd&#10;pO7Oi8eeA/gj4W8CNrujfEctr9ncx2t94Za3luPtD7sSTw3cafZvLHG0CSQtgsCAQtcvoPxR8ZeD&#10;NPvtK8KeIruxg1aze21a2hlLJPGysh3Ajbv2MwDgZAdsEAkVkSXTi53FIGdRnPl57Yzt5HvwOuOl&#10;UZLPDyFx5e1fkOAwz2H+f8a82Vb2lRTpx5Glb3W9fN3e762svI82rH3vdVvQQCNXWOMtyw8oA8v9&#10;OM9qvjRNa1OaScWE99/o0ksiwMfMXCH533KSFVirNxyARkZBqDw99kgnY6jBuVlCRxtISUOc7sDq&#10;Mcde+e2Rc1a5+ymMaXeW6tNb5+1MoJjHTgDGWA7dvSu7C4OnK0qj67Exp+Rc1Tw14O06HTZ7eG+8&#10;z5ZtY0+8kjMHnbzkRmNtwQoY8Z+bJI3cA1qax8TYfCGh29r4X8K6JY/6VI1yslit5iInJtzHctIF&#10;XBwJCBICDhiVyMvxp8abW8sWsbrw3p7SLMZ/7Subi6+0uzKobcPOEZJIL8JnLEHI4Hk/jz4qQzw/&#10;2cLWGSUvmORRl+/8QP5DH/1/rFiI4Co1lstWl7yjZrvvqvO2h2YXA1K00ranV+Nfi1D4il1TUNe0&#10;yyt3ubqWayg0Wxis7eCJmyIFCrnYgO0bt7bQoLE5J8s8Uavr9vbRsNGvbeC8gWeFpYHVJlI4dWIA&#10;IIHB5B7V6d8D/h9/wnM8mvec7LYXBEbMokjkmAQ52GNgVQkZ3Eg4OOnPtnxP+Cup+KfANs+ny281&#10;3ZzSSyX9xGklxfS3EYZzLLJtkmH7pSm7JX94A5XYsc0faYxzqV3zTir+uv8AXpsfpGW8B1qlONXE&#10;StfZJf0j4N1Q+Ir+f7KzyRqin5ZM8Z9mwK0NH8EzLNG1nayXF4X2+ZMRuRiTxjoh4Po33j0r3O0+&#10;E8sFzNL4o8MrIFjc+Xa58p2GT0zlST1xtPvnmuh0K103T7FYYNGuLJmWNGja3QIQiBFbCpjON/qe&#10;eTnJONTPoU4ctJbf16n3uV8M4XL2pKN35njOn/CnU2t5G1mCaGQj92yygL/vH5Tx2xnr1pdY+HRF&#10;1HFo0DRr9jRpY2nMzeYFHmEttTAJDMAAQAQuWYEn29NW0y9kcXnhlYz9s3G6S3myq4b93gOEKliC&#10;cru+VRn72UTwtp4ulvNOgWS3aRP9FuWb5sHO3cMHB74wffNcf9sV78yafl2Po/ZR6xPmzWPDev6Y&#10;jTRK0qIx+VAVY+vHr7Zz+dYuk2V5r7i5+2tHCWJXy13Mx74HY/WvqTW/hk06LdjTZvsu7asP2pZG&#10;C/8APPftAzzxwR3I4xXE6r8JdLt9Xjn0/S9ilmLLdbtoz1Y8jgHJ469Mdq9HD53T5HGpGz7kvCx3&#10;PBvFWl6zpsBuhHKY1JKqPvHjg4ydvOT1I9+Oea8S6zC0W23v7i5hh/1P2mIRuv1AZgBk5GGII5+n&#10;0prXhM6rdgy6fDGpb/VyYiVsADbkYHAGNwx6nk14/wDFT4OeXcNe6CiRu370KJVaNvlz1Ukd+hBz&#10;yDjt7+V5thq0lGoreZyzpLdHzz8Z/F8mh+Dpo7NwJr5vIj4BwpHzH67cjjocV4OyAAsf5V7D8e/h&#10;P4wn1ybxLYK06KP+Qasewx4QF2iX7rLu3ZC4x2BXp5fp/hjxPq0E15pvh3ULiGEZuJoLN2WIZAy5&#10;AwvpzX7Rkaw1PAp05p31b/Q+UzL208RZxemx6z8JYo9G8E29xNKsKuhkkkPGATkkn0H9K1vCP7Vj&#10;+HtfuLO4tLyTT/MIhuI5AzL0ydj9MkZ4Ix6c8cTd3kttZ2XhtpGeCG3HmHB5YAcH19qh8JeBYvE/&#10;iiHTbUbo2+eZRJgrGOv+FeZVwOCxHtamLV07v0V/zPRp1K9PkjS0tY+nNN+Ms2qadFfQa5cCKaMN&#10;FIyFc+hIYjjIHP4jtVXUfil4z1YR2Gh6xqF1JPKsccVqmWkdyAqAAHkngc8k8Vx8sE2lwx2yIo37&#10;YrdVfCr2AyT0Fe3/APBOHwRpc/7S19cfEES3EmgaC19Ywxtuh853WMOc8gqrErwCCQc5GD8VUweB&#10;w9KdflVo6pO3+R9DRlWlKMHLVn07+zT+yF4b+D+nWGv+J3XV/El5Esl3qF9CpSymOGZYkJJcoTgO&#10;xO4gsFTNfQh8M+Fwn9nyXDyMsbSs00jMz8nGUV9qgknAA4Pf05OfxXbajbG0kct5cnnW8+xd8bYU&#10;feKksMKMLnaCScctlt38QJrKIIl5u+UDzl+99eeP8/hXwdbFUalaVWq7t9+nkvI9+nQfLaJ1Uz2m&#10;kBZI9NjjbcIxIYyjbcEAZOT0PJz7dhWT4v1e5h05JLOztJplaR9uxQzMR0LA5x3+vJBrkdb8fSXq&#10;Ltu5JI1GA0ku7HP1/lxXK634+t4l8iC8y3X+8p79jj8Me1cdTFqV1B2R0xoxjbmNTxp4khtz5S3E&#10;bKsjO2xvusTxnnrgjj0A4rM+GF2+seOd0qrshjEiOyjDEsR0P0xkcdsenDeJ/GHnuyG5XK4O5Wxn&#10;C8kZJ9/6dq6L9nvUrMz31/cgHzGEUJSTYVxzng89SMH2x7c+Fw8pYhTbLlLmVkfTHgvTU8wxwqis&#10;rKq5fkLnoT7n8a9M0PSo7Ux20qMTu2s5Ynf+v1ry/wACaxDalWtbdn+YFmXAz9RXonhvxM42p9hl&#10;+WT52jYf1r6alUhTp3ZyTpVJS0PTtE0ueWwMyqu1mCZZfuj24616x8P/AArdLYfbpU/dsy28e5gc&#10;d8jnPb0ryzwNqcWpxx207pFbo2S0iDOfbHfnP617H4Q1EtYJpS3EaoMBlXcwkAOQxyOoPYcV9Rw3&#10;SwuIxXtJP09Tws2nWp0eWPzOgtNFFlAJZdpl/gjZCqsO7ZJHT6YofWLi1LW1ym4QzKJXViV2/wB0&#10;kZXHTtVz7Qt1pcqmSRpUx5eyP5Tn6H+ntXL+KbYJLGzhuI9ivGh44+o596/WvZwwuH5qSPj4fvql&#10;pk19PDq7/ZcySbWxGyyHacZ/2evAxz2P4cbc/AvwyL+TULXTJLRmIeSG2bCK3U5Xbhc4PAwOenUV&#10;0WhXMWko891czbVXeyoWG5uxyAcdfTt1rodPuob0+SYGbzBthbJ4ySTj5TnOevBrl+pYXNIpYiCl&#10;Z3V1ex2QxGIwV/ZSa9DK0jQ/7Lt0S0haTdndCpZmU5HTtnABPBB9utdHJdz2FjDBcytIylUCsPlV&#10;eMAdvr0+lR6rbPbPcERtHHC4aPnHzcZ4Ocr1x0+naqSa41rcASsW28RyiPKjnBByo4/Cvcw9KOHX&#10;LHRHm16n1j3ty1fP+++2RxyMsimRmVBghR8xxjGPfpWPczR4a6hl2rC3Ecg2/KTwcAHjGM89SAPe&#10;2NTswxs7zVXt2W3LzMseN3G5geeAVHTBBOOO9cL8RfiR4S8B6VdeNNc8RWOk6RZoZtQvtcvoba3t&#10;kAPzyyMyqikcZJAyQM85rsk4qN2cdNTlPlSNjWtYWLRftUduJGVvKkZsZUkfIw9R8p57d+opdK8Z&#10;IlvJczn7RFGqoysrCMEAHbxyMdey5xnPf87/ANrH/gv/APA3wW0vhv8AZs8LyfELVlaSKbVppHsN&#10;IiySu1WZGkuNhQEbIkidXBWZu3wn8b/+Cyf7fHxVWaysfiNZeCNPuIzHJY+C9L8hm4wH+0ztLcxy&#10;DOd0UiD0AryMRm2Fw9T3ZX9D1qeU1q0PfVvU/c7x/wDtI/Cz4RaU+u/Fj4jaV4bS6mH9nXWta5FZ&#10;xNjJaNftEih+D90ZPpgD5vA/EH/BWv8AZA0ee6h0X4nza9PnH2bRdHmkXdkHIllVInBA6pIeOpOS&#10;D+Dc3i3xH4i8S3XirxX4hvNY1W8ffe6rql3JcXM7cndJJIWZz15Jz7+nbeF9feOVQXbBxuC56kD+&#10;lfK5txPmVP8A3eKXm9fwVj3MDkOX7VG36WX+Z+3Hh/8A4KnfBjXkY6VpniCOR2QpcXljbw7MZ4Hl&#10;3TMR05OCMCvTPB/7W3w78bKsmkaitrHKzzNaXVuqliQTtVgG47DOB0PUAj8U/AvjiW2ZI/NHBGDu&#10;9Mf/AF6+gPhD8Vry2uI997tRVBY7yuD6+/0z+VfG/wDEQuIsHW/fKMo9rWPZlwtk9aH7tNPve5+t&#10;ei+J9E1G6juDeb4huK5hV2kOMkA9MjIXI4HDAdcbH9vC01D7bp9z5LQzSrDDJGqyxRMHLsX2ruAL&#10;uOm4gdV4r5W+B3j+/ubf+x755o51AWS3uMqykZ5wcEEA/l9a+gdBvtLurG1t1gaSXCFIFXmZ94LR&#10;Ns+YoyZ+4NwJXnAr9eyHNv7Ww6qKNn1PgM4y9YGpa9zu11O/m2x3jKZL428nnXU3zOS2VKZTjcMj&#10;dyrYON+cHHiVr+YJc3irH9qcT2sIOybCvg7RsHynjjn5sBWGQIfE90mk2/8AZl+wt75FBspLRwxk&#10;tt5KQkLJvjXEu5GdC7MSG2BVxk6v4gvbTzri3vN0/nPdJLcru+YPIWOxmcOP3rNkg53NnOM19HL3&#10;Two2kXGuYNAFtqdnfrbC3bd/o8hW6QjBZfNRdr53FRyQMjIDAivI/H2s35sMaLqkdv5zuZL66Vih&#10;2uA5bYrgg7j85J4BOckZ3/FPiXUtItZA9wZJmaR2s7eNvMjtsK6zlCcorBhjkk7GJwuGb4B/b8/4&#10;KRfCPwjoniT4OeANXk1bxBdWBge50+aU6daz+ZEJba4uIbiGXc8TSo3kMHif5Th848/GYqMY8vU6&#10;qcYUv3knoj2f9pL9sH4N/BXwfN4z8QfFTTbxlfyE0nTr9bq7u2KiQeUsLHKnAy0jAZZc92HwZ4//&#10;AOCytrLqzQeGfgpfNa7U8z+0PEK28mV/iHlxvlePugKQOPr8YeNfiPrHiS1uf7Qt41kkmaQo108+&#10;OWwoaQlyB2DEtyc85z5lqus6lcylpNQY/TnaB2z/AIV8niKdTGRSxD+UW0vzuZVM7q05Ww65V5pN&#10;/wCR7f8AtVftgePf2kvGUfiDW79IdLtyy6bpK4YWisFDtv4ZmYohLHH3RtwAANn4PWPiX4v6DZ6l&#10;4y09Gt4tywztHiWZVwOWIGYmPQEnJU9O/nX7PfwC1T4lz/8ACSeJtOmXSFb9zH0+1nrycghPfjPY&#10;96+xvAvgC0sLOKyWMRxxqqxrt+UKBjA/DNfnfFWfYTK6LwmGd59Wunl5vv29T5/MOIMSotKXvPr/&#10;AJDfBnhA2+y2tLcIpx8qqAoA9+3Ga9c8GeHFtHgtrmxkEiyYXMPXn7vBBz6Dtx3xUPg/waiSRyxD&#10;d8x/h6YPUcnHtnOevtXonhfwtdTvDdSQSRzREx7pIVkMyNuJZpNysuCFAXa5beSSqoAfyO9TG1bv&#10;U+DxGIlKV3uaHhTwzZznLxsyMwG4gbucE54OFzzzgfyr0PRvh/8A2lYtPbXP74yObWFrraWCBchR&#10;u5z3GOu3pVTwt4faRVhitFmmijEdu/QBtyhT0ywyABnC8j8fRrVJtO0GOKzn0yG+a6aEpcosZOED&#10;GeAFAkrg5G0uGGASuME/fcPZDRrU3KutLX/rzPLqVn1Odn0GPRtI0/xrL8O77WGtLiMfZre+EMzs&#10;pCiF48Hz0ZnXLRhHVFLAnBK+ufDP4Z6TdC81TXLzVPsUcj3WoWLTSmazjMUcmIsR+TIgjJYIX3BQ&#10;SrBTlqvhLwvdeGbyz8ca/bx6ppralbXcc1xeQWNsbWKQrIk09wvlDzDEq4bYTG5OVXiuyt/EXgnX&#10;tJlvL7Ums5b3Eeg6WzRskS+funaT5pGddhiCEkNjIl2NjH6xwrwnLHSlUm3CldaONnL+9dLZ9dXo&#10;clXERo+b7bfj1v0MHxNo2p+Lr+8ivvEz2fhHTLqCVdrXC3V3GZVhSR0xnakUr7mRY1YZ2Ltfccbx&#10;N8W7O1v/ALOh5RSmpWlxbrdJbIpAZfM8xyxLKyvtbkAMS27cWfEz4oW+q6PJ4ZspPs2n2t7d7pHU&#10;NLLG4KiJi2RECqrkKVGSckgCvnz4o/EfUfFKyaPoM32OL7pmjhUsBxnZuBAyQATjoBwCSa9zNs9y&#10;ng2nOlhpWct3v8kl0X9ans5Dw7mHFGIglHbfsvNsj+JnxF1X4weJL3RtJ8QW+n3VxeStqOrK5uHd&#10;FTJfAOd45AU8Ejg4wK+ZLn43/BH4T393P418eXrapIzJcTa9bx7pYyCCTArq8gGTyCMdD0zX0BpO&#10;hW0erx6rDd358uz+yeTPfSTIY8YG3ccqR0AXAUZwBXMxf8E5v2MPHuvtq/xE+G+oL5/zzX1tqt9e&#10;Tb8E5KS38YOTjJLHp061+c1uJstxeIVSTc5X+L/gSaS9T+gsm4WWQ4O2HiuZ7t/8BNnyv4+/4KOa&#10;v4Lik8Mfs9ar9simwZtWutPMeGB4MS+YzL1+8xz2x6/Pms+PfG3jrxTN4h8XXEuo311JmW4mY5LE&#10;/n+HoK/UvTv+Ccn7E0tlcoPhJp3k2dvvsxIbhJL35l/dhvtDLE2Mn95IFyrAEkgHvvCH/BN79lHS&#10;dOsfHPgz4WeGLxXf52kNw1zplwqhjHLA5IBXcv7yMNGxztc4NTPMqeIpcsbtLo2vvsmZ43Kc1xVS&#10;9Sslfp7yX5fmfl54K8AR69cvpXinw0unyQxs5j1LZb7gi/Oq+ayFm5HyA7uwGMiuj03x38RvCHhm&#10;40n4deL3s9MuFa3n06xVVXaAMqwXDMpDN3wcnJJr9TPGH7IH7NvxY0ma78afBGO/1i4ut1xqEbJG&#10;Cp4wXQrM8hbPJccDvk4r6T/wS0/ZlMEh/wCGerqG1gkWNbyxOpsGY4HLmWPGCQMtgdcE9a8b2Htq&#10;nNTm2u1nY7svyz6n/Hnc/Kfwjf63p2pm/vr1r1sN5arawyRZZSMNHcROuR2IXg9MEA1u+AfBaeLf&#10;HFumuwMWEnmNH5KgMc8DCgDGfQDgfl+mWt/8Eu/2SdUtTo+iaE/huW4mx/a+leI9SmkIHIIM5uo8&#10;N0z5bf8AARzXJXX/AASh8CWM9mfht8XPEdrfLMEjm10Wt1FzjPyCO1yDyM7+o56ioxGX5lUpyVFL&#10;bufZYHEZTS+O6fmj5tvfEOj+CrRVCfaZEIVYYWwd3Y8cYqbRvih8Qb1/+Jdodnawu33bhZGI9O45&#10;x7da9q8Sf8E7fi5p2qTi08UaHdSQpxBqlrPZz9jtCYkUcdMuBXH6l8EPiD4LZm8W+A9RhW3UtNNG&#10;pmtwo7+bDmMDHYtkex4HwOOyfFYKnevQb87XX4aH2WX4rL8R7sKifz/R2E8F/tEfH7w7crPo3iC3&#10;SNWA+zT2W6Fz0wejAfRgfcV6raftdag9g1j43+EEom8sLM1lfeUrN1+4YwVH+8WPvXksemC+23Em&#10;ZGEe1ZJJDISuOOWznH41oWuj2kjmIKkYzkBWOP8AJ/KvJWbYrDx5KcrLtuvuPallWAxDvOmvlp+R&#10;22p/tC+HNUi+zRfD28kST78d9qyzJtGOMeXgngDPb0OBWXqF74S1C+W88OeH5NPjZcyQzTK6liTk&#10;jYP/AGUeuO9Zdto1rbpugiLdzujHH9auWkSouLidjg/LycHn0z/SvOxmY18ZG1R3+Sv+R34fL8Lh&#10;9aSa+bNrQb2HT7xblrC1n+VkVJo45V+YYziRCCQOnAI7EGr1w1tJI00FmoD7d0duqoF57DoB+eDW&#10;da2xmwkY3DGeMY+nFatrpd3AqteWZEciK8bSRMF254POM/n+teBUtvc9GjTjGSdgggGCn2WONTx9&#10;zbuGRgYUgZ468jJ6GtBJIkCyLJysOMsVVj0wOrbgP5fnRCLmwiJSSSNWAWTyVLKykMDlsZAwW9iC&#10;eOoqaK0+226pG11b267zbzSqAZjnHy7sKcN1JIwOeThTyX5j2Kfuxuyn9o1P/pz/APAj/wCvRUef&#10;+nL/ANFUU+SJ1csf6RN418Ha74Wu2v8ASLd1Tq3t29ea5638cPDN9mniVZo22/MMn8PT6+1fUPiT&#10;wjZah5jtafe5Zj/F/n+leOeMfgdaz35uftMliFJ3Tw24bCk9wWXk8dwKzwdSelNv5n4R7aL3MrS/&#10;Fn7ny4GH3fnCscfTrVs+IGVcySdR2OMH0/z+tcT4q8AfED4fwNr8to19pT/uv7W01XaNGbpHICA0&#10;TdflcDOMqWHJyv8AhI3kjEhkywGfmOe2e9etL6zh3yyQL2NTVHfza0twXU3OS2eCP1qpc3AiDbJ9&#10;pzyT2/GuRi16SJdyk/eJHt7ZpsuuyTlmlkXJ6fN1+mK1jjqm0kWuVHULqiBctcbm69hn/Jqpd6pH&#10;INwnC85+Vjx/n/PrXKSeIJFfYJc5PfJFU5vFBS1baxG4YU57f5/pXRTxUm9mZy5TV1jXMSbWcf7X&#10;Pyr+dc9rfiiHbuiT5uh9BWbrHiYQwLGpC/LyzE88dQfSuL13xfZxRPiUsx5X5sZ5/wA/hXXQjiK7&#10;szCUki54j8VhQ0kk6ksDu7dK8x8Y+PJYRJFFOW3L8vqff9PbpWf42+IFv80KgfexJ+86H8un+TXk&#10;3jH4hzCdrWO4kTzVxvXkr+hr7XKMhlUtKaPLrSLvjT4ipbTx3KMLl1b94GuDGFBHcqQevp6V1njH&#10;45fCzwh8H9Pk+FGnHUfHV5Iw17xZJ50L6fE+FEEUiMjzuQG3NIGCK21GOSR4LLpyXU/2q7mmmb+8&#10;yc7vTqfzp0tjJPbrEq+VEvG1c89s1+h4fB4fDpcr1X9WPMq05VnqnoEj65r8RU36xpy5ij43tnli&#10;f4j9c113wr8I3+p3sdvcoPv4DFef0B/z+Vc/oumStJ5EZ27uMstfRH7Ofw0urrUYb+SyZkXAXCZz&#10;x/n1rhzvMo4HByenkaU6MpSPV/DXw+Phj4c296i5jV0W5j2bTuI+9wecZ7etep/BTxJc6DM+k2Hi&#10;Q6Xb3l1FNDJHeNCsN3ET5UwIYeW67nAkGCAx5AJI2rbwNpF7oEOhXTyLuTavl/wk8E85GRXmHizw&#10;prXw+1ebR9QaeONZGNrM2Nsse7huPy9jX4TjJ1MVKSU2pPqnrrufMcSZLLm9ul7r3fZnrN7/AGFq&#10;fiGS58fa7qNtatOX1PWLexF7cyyuGbI86aFZHYhvvyrxuOSQQavijU/hH4d8MX2haX4JsvEWoXOr&#10;Srp+s6lf3STWkIlQxgwW8ggfcg+9l1bf8pIXLYfwU8d6R4vg1Dwv8QfiLotillZZ0VtfvGRpGBB8&#10;tZJF8oIERgQzqSSior7iBieLND/sXUnRLJl2ysyrvJ2YY5yO2Megrno0a2X0488U3K/vPVvo007p&#10;d07X13PyfNKNTD30uu5pnxjrOn6VboupXf2Ga9F9NYWcf2SFLnyvLMuyPCM6ozqrZLKJJMBS7Zzd&#10;b8Q6h4ouRf6zqs11KpQsbq5ab5lTYp+Yn5hGQufvYwM1mnUry6s/7MuZ/MVI8ruxyDgnn0x/h9K0&#10;8w2bpQzKnPBxg+/GOlDrYmppOb7bvbseE3KVkSPNF9mayGV37VaRZMeYAc8g9Pmx+X5RS3FvdTxt&#10;G/bKhlPze2Prj8/zoy6ttgaB0Vg2PLkx8yc5/wD10weI9LsTJp04jkty29ZRaxmfd0B3YDY6fIWI&#10;GScZranQlJ6kKMiUgRXOFuGbY3yMWPr39P6/zluddjv7ko/yyR5ZmLEZ5zjOMZ5789/py2qeLbaF&#10;5INgkYnMci/KQMehBrldX+IPklkhi27VyrMu3qK9jC4Os9Io2jh5S6Ho194njs0wtwJJCgKozbj1&#10;9u4H/wCquT8VfFJtODQi/kWYxkeXGu31I79/XPQ+3Pnms/Fa5W2mktfLhWSPy3ZMgOuRxzk9QD17&#10;VyVvda34qlkfS1+VeJbmZyFHHT3P0/TrX0WFyerP36rskengspxGKqqFON2+x03iv4mShGXILbjt&#10;2/N83tjJJ5xVbQfCOu6vJHqviSOaNpmUWlkrfvHY8At368bc5+lGi6DpmkhZ5j9ouRz50ijAP+yP&#10;4fryffAFe7fsVfDL/ha3xW+13dr51ppCJIJJIwyiZj8px3IUM2OxweOK6sZWoZXg51Ka0itX1fZL&#10;1Z+t8L8ExjiIPEayb0XRd2+/y0PpL4K/sy6xo/wvsfD+kOq6lJZyNdId6xzPIQ5jYoN+MqAMHgEj&#10;uaZ4Y+Enxc0qya31/TJGtFuAY0W6Rx8w+U+UsrFML6k4xkHvX1Z4B+Hun6DpUc+oTqfOhSRGhvRI&#10;I8HkMgH3vlU4Bz9a6O40CxlsreW10xY/IYsFjXbnP3h/tAjnoMfzrC5AsXl8KleTjNq7s++p+g4v&#10;FU6OIdOnFOK0WnY8A0/4G2l9pSveWHzMQW4B/Mnn/wDVVGf4ERwytBZQzFt3Rl/dgY65zyeDxjAA&#10;6nPH0QbKPTof7TjiwJGAhhhlG7ceMBnKhTzx8wPpUmoaCl7crHIlmrXcaPuZooVQBPvFlOzOM7sn&#10;k8nJOa2lkuCmuWKu9PU8+WKqRd9j5N1v4SWqBv3DKCB+88vYduDzxkDGP19zXH614AttLSOE23LS&#10;7E8uPaS2MgHA6dTz/OvrLXPDMd/tnaH7qbVPPGfr19q4nWPBDRzTeW7NG8ikopIKnkZIPt3618vj&#10;spdO/s9Dvo1lJe8j5tuvDc9pmSFR6Mm0ZUdu/NYt3oAuJZAoO6Nly24/N07+vI6ete2+LfBItplu&#10;rW3jkjVsS7Btbbg4IHfoPwPbv594p05bWWW6uo2WNdySMjZVlYgh/XOR14+8a+ZbqUJ8s2dPsadR&#10;XieW+MNAEWnmKeB2RVziLG/BHZgPbH49OMjw/wAdatq+lQtfJZRzR2sYa8haImRVztZge4A6jHUE&#10;9jn6R1SMalxaXq7trBNzZ7fTt/TtXmHjbwZBqUTh18mSXKyKy8E9/qP54r6DK8yjColVWmhw1sPy&#10;6niN/F4U8YaY0scELb48yQzKCGxnn5hg8fTgV5x4i0bQNO82yFi0LcgSRtwBgjpwR1689unf1vXP&#10;DzeGRNa2doqx5wylOSBzxnOOfSvLfFqzXeoSQxSiORfn+YY5IHp2Jx9MnvX6RlNaMpe5J8vqebUj&#10;JdDyXxh4Zsb6db2edoZG43xSBpHx1JDZJ6//AF+KsfALTr/S7/VnkTzJmWO2tpvu+YrMST1+X7oz&#10;n8eK6rRvDUfijxlpmgXKtDNdX0MCSxLuZHaQAMuOc5PbnNeneL/hQPhvplw2j6DK0NqoEk0eJFDE&#10;NyXX5c8N3I4OM9R9Zis2jRwyw8tXPb5PuY0sJGpV9olseb+IvDM+pR/8TDUV063tWDzXW7JIA6jH&#10;H5nI9+lT/sa/tFa58H/2kdM1FtF1HWm8QL/ZGqWtqpmn8l2VldFzlmRlDY6bQw4zXJeKdc1XXbmR&#10;dXmbyQxaONWIXOe/riuX0rx/4v8Ahd8Qrfxv4H1htP1G1hwtwI1fhlZXXB/vKWHGDhjgg12YPB/W&#10;MLOhVSfNF6bL7999fIeKlLDyjNPZn7DPeaPHDNuu7fz1bIHmFTIueo74x0I44Brj9T1aK6tJrPSP&#10;EMct2sgVrKaT5s4zjcMjPscH2NfGvw8/4K3+H9Ms08O/GL4UytcyxEya1oN95iuOgU2kudvy8Z81&#10;jnsBwPUvA/x6+Hnx10mXxT4GnnUWtwUvLW4eBLmNcKQwWORwUO75SWxkMOoIH5TmvCebZf8AvcTT&#10;fIvtLVa+a/U9zAZ1hMU/Zwkubt1+49R1tb94WeK3uYmht8XDNcLIsku7rwq7VPA2/Mc9+eOYj8P/&#10;ABA1yWb+z9Kk2RLveeQ7VjTPUk4AHfr055610ngHUPFEEy2skPmwyTYjmuLcZdsHAPc8ADHPPODX&#10;dyeJrfRtO3arok2DCTcTb2ZV+blev4/KMD19PPoU6NP4vyPT9pU6Hifin4afEbTrSO6lubWSOTlV&#10;gug+OM87Scc+vHqfW5+yx47vrDxXNofiDH2W6kDxQztlXk6E4OewBxgEnHNbPxG+OfiHWHbQ/D9i&#10;trBGCsc80wJXJ7Y6ZH0P515xYanPoOoxa1cSJH5FwjNJIyouGODgMeTllIAORg9QOPVpzj9ladO4&#10;+bTU+/PCDSy3sbJpax+YzfLC2UhGPlP1I569fU13ejSmGSSJLhtu1SF+7uY9+teJ/BrxXbal4ejB&#10;1TKSIoZVLPs+VjkZ6Z6cd/avWtEv7NUjuoZmbzlUbARnIGCdv+FdbjSqU7rqO0uZHtHgu6jcxwyI&#10;u48rhen+f6V6p4L1HUbdo0jhVmaRVk81jwO547+navEfBOpvC6yRy/KVX9a9y+Ht2+qxxxfKrRts&#10;XcVG/C56/SvY4fj/ALUorR3PHzRWpNs9VsryxfTf7UhvYYZtypGJGYsOM5GFOR69K5rV5oLtdixy&#10;fKzfvA2eepPJ781eEkdtDDErx7VLCVo5Mk/gTz+VU30+W5f7Tb2+FblV8wHI45x6jB/Ov2WrUlOg&#10;oJep8HTpxpzbHaJpVzPcC2TgtJ/eAPQYwOuPpXQ/2KmmTtbTBQ7Q7W3PkK+T3z6jPPXPbs7Q9Fv9&#10;PmW4uEKrGrKvy72XI6bMjtnp7Vp2Fs+rzLdafFA0it8qtDgjAXJOO5B9D3x6134PDqFPbU48RiJc&#10;zs9DmLsPGZFSSbY2VjVhtZ0zwD6/Tv8AhWfql5plnZWps1mWZFYXBlG0wtjPBHX8R1rpLxJBZsI3&#10;kjjkVXSJn37Vyw3N6YJwPSvmT/go7+2N4R/ZG+Cl/wDFPxGEmuFZ7PQNJW42PqF8ynyrfKjJQld7&#10;uBlY0du2K6qjjQpupLoRR5sRUVOP9epwv/BQT/gpF8Iv2MfDMtkETxB4w1Gz8zQ/CNpN5bFcFRcX&#10;M2D5FuGzyw3SMCEVtrMn41/tLftcftCfte+JE1b47+N7i/hSfzdL8M6XG8Om2Un8JjtwTvf5iPMf&#10;fMRhS5ACjB+IvxL1X4s+NtV+K3xI8YXeqeJNcuHvNUvpoMIZdvyxoFY7UXCoqgKqqoAAAzXD+IPH&#10;sEsEcF1JH+7VtirEAvzE9fXnucn+nx+MzKtjZWWkV0R9Lh6FPC7avqyHX9OvrTUZtIuNNbT7y3m8&#10;ue3uoTBJE4faVZW2+WR3zjFYvie3fTZ/s0t1DJIp2zR286zKhHHDL8hB6jazDBHPpj3/AMQ7WK7C&#10;pcARr8ke2M47fKMDoMdKz9Q8QHVI2m3MwyGWMgqDj15Bxj06n0rzvYzjq728zoWJjHqaaanZwW8D&#10;w6irTTSE3EKggRjjHfnkt04xjoTivV/h78HPH/iXS49WilsdPV1BVdRnaORxxg7VQ7c9s44x2IJ7&#10;DwB8Pfh1ovhXSdX1rwM0GqNpsEl5cXUccrGTYA3luXYhfTlSOOBzXXaJrWp3t3GnhHwOztuytxeR&#10;syg/8CG36nmvlMyzbmvTpR2dm3+h9Dg8FtOo9+x2Hwl/ZX8OXk0M3iT4j315GFy1vpelBcccfvDI&#10;/Hf7gJ9utfW37P3wO+CGjePrHxYdEjtPssZNjZTi4mgmmHy+YwuHZi4JBGGCqRnBOK8K+ECeLZll&#10;1DV/Fti0UciyXmmx2oJXvvXEgORv+8F4JOcY59b8N39jH4jtbpJ54bVZvtFvftbqzFWXqVyMjLDI&#10;LnJHBBFeDSqc04znFOzT1R7ao0pU3GLtofWnxVuLKTxT4Z1vwxcTXMexluLhbPyWUEK3lOMttYEN&#10;jBYFTnIPFdf4T8V6rpNoup27bmVvLC7o9rAxsp+R1bPBGD3BKgEtlfHfAPjm/uNI/s+8n0/UrduY&#10;ZbOdlZWIGSMgY6ZHockYJNdPP4ql0O/mgtrG9/struMIiwolxvYRjllUIwIQ4yAc84zvz+0ZHi6V&#10;WLrx05radun6H5jnWDrUpKk9Uuvc6T/hMBaStbyQNGsKYKRxrub5WONuOrDA5yM8nJOKkvPiro9x&#10;ds19Z28bSRsI0ZlVWdQjbYz8wGcAryVwSD1OfLdZ8cWupTIdOawtZLGGQz3EluiwyPGH2p8kedxC&#10;qMSbhvVyCAwz4D+1f+218JPgJZw6j8VPF8EVxPamTS9LhhS4vLuML8vlwxkquSSu1yERlAdg3C9m&#10;Izj2LtF3vseTHCUrc09Ejnf+Cu37cHiH4PfD+1+G/wAMtcjt9e8T6feJLqVvdeXcaTpyyBSYQuwx&#10;SybmCNhcfvCMOAy/kj8S/wBoHxL8SPFdz4k1O1sreW43NezWFv5H225LM8ly8at5cbOzElIlSIcb&#10;I0FaH7VX7Tk/7Q/xl1f4jyaO1lHftGlvbyTBnhSOIR/Nnglgu4jsTjnGa8nmmXl8/Lngsfbr/n9a&#10;4fbV67c56X6HzeOxHtqjUfhWxe1PxHfXQV5pvut1H8X6mvaP2eP2VNV8a/ZvGHjW08qxVg9vZycb&#10;/Qyd/cL+eOhd+zF+zJqfiG+g8d+LNK/cphrK1mj4DZ4dwep6YXtwTzX2j4F8L6fpn2Ox1S3uJrWJ&#10;R5kFvII2YAZPOGwevJB+nr+bcYcYRwUXhMFL3vtS7eS8+7+4+ZxuYRjeEH8/0M3wL8NbWxtk2We5&#10;VAARlxt4wD7/AIY/AdPSfD3gDVJ7+OSzjiVYSSvmSBlbHbGeM+uO/atDTvD2mX9+q6Fo80Nuy7VW&#10;4m8xkIXeX3xiP5iOBherAZOa9G8EeDtSkijmfT/9c2ZG8zyxIMZxgNkHAGWJDLuVTyyk/jvsq2Nx&#10;Grcr9j5nEYhydky38PfhXcRaWurz3Ok/aGs0mhtrfVobgyl9p8t2gkkEUqJLkxuqMFjwfnwD2uge&#10;GrxtGjW10SaPUJrjzbjbcLLutxyYhEqjcSduHLED+53qn4X+H/xA1PWzH4W+HkdyZbi3ktVS58+K&#10;RXmiRc43lA0jAHefk3ABcACvZ/CvgyDwysSy+D7yz1TUNFjTydW0fY0UUjAyfvJVYEAr5Z24J/eb&#10;jjBP6ZwrksMTf2kXDl6yTV/R2V35LoedUlUqP3UctpUFppFlDqmgJFdfaVkCyeYu+JiwwmEVy77i&#10;3ygoRt5yQqn1LwV4P8V+HtOvfE/jDQI1uNPhhfToZpRtljdM7lIWQAnBwyhijZY5JSpPh78Nvh78&#10;FdKh0698K3mn69PKv/CP2trfkyBpCfnETrOrA7HB3IwIV9m4jcKHiv4hand6Pc6h4u1SN7q+lls7&#10;7TvsjCW3it1kkecIryBoQzOUmZldiTvBwFh/aeG+G51OXGY33IJaU1s/NtpPXovmcGIrOnH2cdZf&#10;l+G+q0NrxN4kiludavPFUTC+RVSzWSa4WKFYgd5yzZ3r5YjJYOSg2lgYyK8Y+J/xueHU7m7S8s1W&#10;dYjbxW8cawogVVGFKDchwG+UbSRkA5JPB/HL43JcQP4TtJ4ftjSAS/YrRYxIuW+ZnB3yt9zG45Gw&#10;9M4XziJ9Q1lw95NIxjXEceOE+g4x798968fjHxFpYGTwmCXvLqnt/wAMfW8K8EYrOavtKjtDq3/W&#10;rN/xL481nxmfIuJVMPHzR/KJMDAz+A5PUkdaj0fw4bqVQsK7i3/LRsA9P0zVjw9op3RyuAqFvvNI&#10;B+PXP+GK7zwxomnwRzWUOjWt5NcxhY5hPKDHsOd6FZFGQOzq468A81+G4nEYvMsT7bESvJ9+h/R+&#10;U5Xgslwao4eFkvvb7szvDnhZoVDpFENy/NtG7HJ68V2/hfwdqmvKqaFpbyNG2JU3quG7AFmJOQP7&#10;vXjnGS3QdJ0zRb+Wz8VWOqK89iJtNS1k8kgtjZI4khPmR4IPykZyMNzmuw+G/hfXfGOqjQdDMy7m&#10;VriQTbYY8Z2uxBwQPmA9ecV34GjGVaMJK7fRb/kdlaq+RtbLr0JNF+DfiTVdGN9F4Zt5IYWMN1cf&#10;aCdjsGZQ25gqn5GxgDOOeSKk0PwpcaQ0lvA0O07f9Ww3Hr/ET0HPCnvzjFfRXgr4IfD+xgt57zWb&#10;nUtTWRWMzXjxspK4EgeNlOMnABJwCeetdP8A8MyeAoQIYPDtvHLMhNvJIw5xgEHzMZ9e+R3r9Hp8&#10;KSxNKLoKz63d/wAlofNzzmNCb9o7rpp/mz5m03RCHjW5s0haOTzYZYbZI5i4HVpANzHPckngduK3&#10;o9DhvZ5LqZJJJ3bKzTStJJFgYUKzYx2znOfTPX2Hxn+zLHYtJceFLTyLyPHyqv7mVsZKqHOCf93P&#10;XpiuGOlNE0kNpo9hZT2/yyQs1xIzuTzwzSAMP7rFQeBg5OeGtkeKyl2rLR7Po/n3OqjmWHx0b03r&#10;1Mu9tbjVH/tGVobdnIWaBrh5POYA5dtzswJ3e4ODgDHD77TJrlpmaxtbxl3ec8bGQSjgBsk716Bu&#10;xHbbnFa2mveNfMl7Y2+0YPmKcPx6oVCZHOCDn129KuvpK3ayGWG3ZS2csvynA556cjqSM/kK68PJ&#10;yiKU+V2OM/4Re2tbItZTTF45j5lvjcYlwOV6/KB6Yxz684niPwULm2W4LTS+XtKSBj+56/eK9eSO&#10;3fn39Mm0Zr8b7+GGRki8uO4jdSAv8IwGVcdBz2HIzzUNzpEUsrHUjGrRsY5m3iFiWI5ZjjPclmBy&#10;M4yAK2dCNWNpGtPESp2aZ87+L/g9oHimO4XxN4Za4J27dQtYVW9i4OMNgeZnOQrPgYzg458l8U/s&#10;96ho+lXmp6RrNxqCQLvFm2lmK4RdwyDhuqg5OAfy5P2LeeEWhG23juI13N5zQsdmOCc7eGB5656V&#10;zWr+H/8ASklslRmVn8zdCjKwOf4cbTgdAQRn86+UzrhTL8dT5nG0u6Wv/B+aZ9XlfEWNwsrKV12e&#10;3/A+Vj4ptLSV4liBfy8YLNn5u3fv+Fa+j6JZpcfuY1jYfM23Hr6EEfpit/4u6Hb6D8TNTsBaNDG0&#10;gkji28kMoY8cfxEis6KMQBnieMIsedyPnJzjAx1OePTjrxz/AD7j41MNiJ0W9Ytr7nY/Y8JP6zRj&#10;VWikk/vLtlb6fAxN0o2RKfJW4dgrNlSVXyyMH5skcDBJ64q01zZSf6XJa28bMCNoYDAGeByMjGMd&#10;+3PU5U17ZaaTDLaDbcw71mljw6qc8cSHAJGfuZI9sii91CyvZ2/s6yl+xRLsh3XG4zAZ5BESZ3HJ&#10;5XIGAea8v2TlqenRwsnLZl3zHcTbIUVI9rHDECPJwGPBBJOO/HccgU2wsLi4V5Z7WWTcx/fMwYkE&#10;qD6HrjGc9euBkRzahpUV1I/mS28LR7o45AJWLHAYlwowOMjIPp1qey1y0gHl3N7OGOP9TerGN2Rh&#10;uVYsBw20AH5Tz1K0ovsd6o1FG8VZ+n9fmdD/AMKl8e/9Ep1z/wAF9xRWP/bDf88Y/wDwJm/+Jorb&#10;932f3r/Iz+r5p/z9j/4C/wD5YfVuqaKqxs4sw3+0OTXG63pbTs0bJuUfdUp0/MfhXpinZ8rJ1/vH&#10;tVK90myvVKqq56/N9a82p7ysmfz/ABn3PCda0TUoI5o7G7uLUTxvFIYZSoaNgQyHBHDDqp4/SvG/&#10;HHwbaMyTaW3lnf8AdkTPX34/lX1Z4g8GXELsY4NyhiVAXOP6Vx+seGpopSLmwzx824fyrz4Y7FYa&#10;fLKTdvmdcbW0PkPWfDfiPSyUnttq5yX2lgfy+nWubvdS1y0k22+122/dRhn8B/n+WfqrxL4Bsr5G&#10;kt1284MfHP0ryP4gfCO3LmS50tW6hZFxkfiO1fQYDOMPN/vYq3kNrm0R43qni3UoWBuo5AxP8a4b&#10;3rC1fxq0UbeZeRqTwfMmVc8+hI/lXc+IvANtpduxltbr7P12pdPgjt91v88V5/4t8D+EL+8WeDwx&#10;HZrG375lnuWMnA6+ZIe/pjmvsMFUy+s9E7eVv8zCp7SJy/iT4lWVnukn1Bo+yx/xc8ZGRj9cV594&#10;i+LcTfvMSHdyhYgbh6YB/r+HSuy8U6JoGoTeXJ4Usre1jOY4kV/l4x95mLHp0zj2rltX0bSkmP2f&#10;SrX/AHlt1UemQAAoPPpX2uX08DFK8Hf5HNJykcP4iu9W1+T7TapsjYfxdj6j2/z71ivoTiZZ3uG3&#10;9Tke/P65rtrjw+ZZCE3N39v84x/9btRu9CFuQxbPH93I7d6+ko4mMYqMSPZp6s5j+y4XARouh+9j&#10;BP8AhQdIAbbEmB7c9v8APb+tb1jor313HEIJGaWQJGqqSWOegHc59K1fFHgHxB4Sv5tF8S6Bfabf&#10;WchjurG+s5IZoH/uukihlOMcEZFb/WLD91Oxi+DNAN3q0dqLfd5nC+g96+uPgN4Kay0xI1j+b/no&#10;MgD3/l/9avEfg74SimuYpZVZW8wM25ccZ9P/AK1fWPw80lNI0tTkqDgbs9cj/P8Anr+c8ZZo1FU4&#10;m1Kgqkrs7/w3YrZW++7umaVQETp8ijgAdv8APvVb4k6Dpfinw9Lp2puFm8tjbXDAsYmIB7fwkgZH&#10;pUEur2lnF5huArBR15BrjvE/xJvYJWFsmVPCl+45/Kvy+jDGYqspR0fc7qtGjKm6c1dM8y8ReH7n&#10;RNQbT7+BdycnjqM43Ansecd8fjXT+H/E95rGhw+GtUFtDcaZZ7bG5aVgbrDjETZBO4IQqgYBCjgY&#10;rG8V+NjrLeZcpj5cAwuenBPHc8d8gZOMVg3EhvbPbaSyPtf5ZOBjHfjoeB2/pn6h0alWklVXz8+5&#10;+W8QcP0XCUYLTo+x2WpxmC4dZGQNG2MJnC+oHPI9/wD6+c3VfENtHGLVWyyqc7VJz9COlU9X8TWt&#10;3BbvBDJC23y7hsqRJJjkjJPBOf8A61cjrviMo2yOJcflt5xn/P8A9es8LgZVJLmPyWpl8qFRwl0N&#10;DUPE1nbQSfaQWePiFVICkdcHgn/AVx+v+MiufJ+UHjhjz+PT+VZutagUkzGFfd97c3+f8muX8Ra/&#10;GjMIl78cfXv0zX12ByuPMtLlU8LE0NZ8URxoZBeBS3HykZNcTqnitmdooZWZnbaqqxJbPsKddG71&#10;hhDay+WGb95Oy/KMdh6mtPRtG0zQ13xy+ZM3/LaTr07en/16+qw+Fo4eN2rvsfV5LwziMwanL3Yd&#10;3+i6jtI8Lrewpf8Aid2+9lLOOTaB/vnOc89Bg/TkVuNHbW1qsEKxpGoARFXCj/P86xJdYmU5Lrhu&#10;o3Zx7f59O1VpdeLhjLI4PVjnp/n1rSVCtUlr9x+m4HLcFl1Pkoxt3fV/M1brWTbNsiH8WT6dfrX0&#10;v/wTH8arpvi7xEou8SQ/ZJtobLBdzqzAHHAGM+ma8V/Z4/ZT+Ov7UviGDSPhd4NuJNPaYpceIL2N&#10;orG3APzZl6SMP7iBn9gMkfpT+xt/wS78P/sw6fd654/1+XWr68VHvLpbN4ooVQMyoIuXU567mbcf&#10;4RxjlzbI6+bZXUw9Be87a9E009T6LK60cHjI1aukVf1d10PevDF3Pr/hWS9XSZjarqChV2MA3yhs&#10;E5PPzAZGB+td1ouhB7eOSWxmt5lZt0ZXaP8Ad2kcFTkYH+OeNu/ix4U8OXUPgzRNMkkjAaSWaTGw&#10;o3GNmOGO3qOwHHp3/hW8t9dihurCJVjkjEiqVzn8vbFbZXiMrjP6lGup1aaSl6+Rz5jTxEr1XDli&#10;9UIulvblk+ZVVgVVfu/T7uTn+Y71Wl0KKziV40UeXG/lx52hFYEMuRj5Tu556HHpXWxWH2dWupo8&#10;7fvZHb17cY/lVbUNJF/OJJtpXy9xQ43Zz0A78enOO3Br26mE933dzxebueaXWk+Ywn+xkLuyqtHn&#10;jPXkYxn271i6n4et85MC7j/eG39a9Q1LRo1Ek7Nt+YEL3cHuOuOOv1rzD4zeKbHwRof2yN/9IuHM&#10;drETnkD5ieOg9vUeteNjsGsNQlWq7JXZ1YetKpUUInGeJbHRoQ8V0FVmyP4f8Oa4TxFo2mTKyMkL&#10;+ZIVCnGZCT0x6nnj+ozWJ4j8fz/aSTcM0n/LRvU/5z9K5fUviXNby+eb7y5Om5cZx6f561+XY7NK&#10;NSo1yH0tDA1LXuUdf+H+mRXEktjYQRh+FZYwM/iB7+ted+MvBMwuXQo27qqFfr/LP+cV3kvjdr45&#10;kkO0sfmCjnn/AOtWbqdyL1fLYZ7/ADYzn16cfhXhfWJQqXidM6EeWzPnfx34Vkila3kj/wBdu+8p&#10;GB7+vOK8Y8ZeDbuS7ZltmI+bKYzt54x+H8q+xfEfg+PUo/M8/YpPUISRx/n8fzryLx34Kt4GcRJt&#10;3n5gi/Tken+eK+4yPOXSsmePiMHq7HzRqHhZ7W5j1C3BjuIZVkiliyrxupBDDHQgjr1710/gX49/&#10;EPRrqbwz4j0BfEltqDbWh8hGmZsYHQYft6Edc12/hf4Ka/8AEnxWui6GieWsqm4uGwqxR7hufkjJ&#10;CknH6HpXvXgv9nD4YeDI5tZ8OeBY9RuLO0zcT3lnJdSlM8zMMsoOcDKoByBjpj6zGZ5g40lTrR55&#10;dEt189GvkY4fB4jm5o6LufMOqfDr4UfEq2ulg0D+zby1T/SESNVYblwvzqCD7ZJHQYFfMf7SHw6g&#10;8F3F8zXpZreKOS0uAuzzQ5VShHTIO7oe35fevxh8b+HLm3kvbeGOCLBzs4JAXuW5wANoJ5xnJ45+&#10;HPj1rF98Udf/AHNnNHpttn7PHIhy5/vnAz9PQfU19BwZjMVVxXO21TW6bvb09TPOKMHhnC2rPmvV&#10;BNJdtIAxHXOK9m/ZU/aGg+FPjfQ9Wu0dFtblYNTVVVlu7JmAkTB6MAAR6lR9Dzd74JltZCIx5ar9&#10;7cOK1vCHgPSp9KuGbSlVbqRYvtzNho2BDYXBGOBzkEEduhH6pmGIwOMwLpVleLVvv0PgcLl+LwOM&#10;VWEvW5+q2g/HH4aatAuh+C/iPod2NUmEUZsdahzdtkP5YVX3MQdrbAvJCnGQuH+ONZsfDtoz6+be&#10;NV+aWe8mG1QSAASSB1PVvpX5feGbxrDxCtv4a1q8WW1fetxaXDJJEUXh1K4IIOfmByMjHPXc1z4r&#10;6bqkkepeK/F+qa1fwt8p1KeW4MfsWkYn9MV+U1uCf3ijTqya7ct35dj7innseW84q/qfoNpVn4e8&#10;Q2BvdY0q3W3b/j3m08nduJ6lskNwfTHPGepz/EGkeDNDNxA17am3aFkvFvJlBEJU7t24ghWViD2I&#10;r85dY+Nuq4EekWlwqrhYfMn2qAOgCr0APQAjFUmHjrxVZrcXl5Ls2s25VO5s/Mck8k/j3ranwLVh&#10;aVSvyr01/BilxBGSfJG/9eh+on7J/wAUfDWq6iP+EYv7XULO6aWGzubOTELlXZXHy8YBDAY4GAeg&#10;Br6q8NTxzJ9qjlzJGwVVaY7lXA9umK/Kv/gm942i8I3t18Ob5JIZlvGvluFjOQ2FjZW5IXB2dAM5&#10;bPv+mPgTxDc3flyXM3mKxRZJIxyR3PH3Tjtjt9BXzuYYWGV5lPDauKd031T6n0WX4j65g41NL/qe&#10;5eDb25txGIog27BbZ1H+f617F4G1WT7D9lSNnkXMitvwenI/LmvCPCOreXJHEN0bMu07AP7306V6&#10;38OdeNjeoLZ4/wDWbnWTO3HfP+FdmBreyxUZfIwxkPaU2mj1fw/rk91D/pV0w2RN5bbueRgjP8Wc&#10;+tdX4XtLmWSGG0vYEhuGzIFRiRIR95l75zjOK5PTbVLfWVe1LLbzRmSEKAQUYdh3wcjiu00vQry2&#10;VJbhGWKddseWHLc88nnHHXpmv1TKak6so7ux8Pjo04tpaXOlguNRt1TyLqRmHzlo2MRCtjnpnnjk&#10;CmXatbjNynls0eI9smGUnnnJ5yeePX61VS/uIonj0vUZriTyVDCTCt8vb5z2wDwQfSnM1wbttQhM&#10;5mkbzLUrGNrIepIyW65HfI5r7SFRSR87Km79Cv8AbRHH5dlcyfMqqG2nhT24698+uOK/I3/g5b0H&#10;4reIb/4YyeFtYt4tHjm1Nrq11C4O2S88u2ETZCn5vL85QDjjdyBk1+vF3H5zQsk8aSGQiRZFChVB&#10;yox6nJ6DIyBXzn+3x+xN4b/bP+Cuo/C/WNUFhqiTLe6HrUduH/s68QHy5dvBKEFkdAVLJI43KSrB&#10;YunLEYOVNbsrC1IUcUpSdj+Ynxf4q+LOi3MtrrvhS4VVmZVmgkZ0c+qsNwIwT+dcPdePvEepXP8A&#10;ZtnpbNMGx5bSMx+hHYZPPTFfVH7VH7Iv7Qv7Ovjmb4ZftDeA7zSbqOSRtOvLdmey1KNW2+bbTFQJ&#10;ARgleJEDLvVCcV5rZfDlrAMLTT0iEzZdlwWc9cseSe/+TXxssTh8JdVadpI9qVGrW+Cenc850Pw5&#10;rMhF34glXzC2UgRflT6nv/Sty306ac+XsaRW4+77V3Vr8M9SlG2G0Zu/B7VvaX8G9cuQJfsBbbzt&#10;Q9O3f+WK8bFZxR3bR2UcE35mT4K+IfxL8O6dDpGia7KkEKAQrNAk3lgZ4HmKcDt7Yr074bfGf4p/&#10;25Z28ttHqksziN7drNTJcZPQfKRn32noPerHw5/Zg+KHjm7XR/CXgm/v7gRmSSK2t2fyo1IzI5GQ&#10;iDPLsQo7mvZPh18DfEf7PPiZtb8b6Nb3EkXmW08MMiSNbSIw3kMGG4jGMqSMZwSK+bxlaMqTqqn7&#10;t/itpf1/4J7eFlVjUUHP5X/Q9h+D/i5J7VbDxHqc2nzO6v8A2VqOnxQTFQOdrQsquBj+9k7hxxhf&#10;S9D8E6XqFxcXkerWscSt5yozGKcOTnCgLsZuRjOASSc8ZHlNh8TPD3iSa61S/wBFttSkvtq3l5Jk&#10;T7wQVOc5yMY/PPJyOi8NeJ9N8O3Fv4bmtd0A+dZfMdtyF8AfLhT8ykHjjkgDivPwdTDyqKM/ej6t&#10;P7z3/wB5y3i7P5Hrmqw6z8JTb3DS2dw4uFkSwuZm8xomUtHKjxnaylVOcnchUA4BGe20H45eCPEv&#10;hW10nW9GuIbh2NtNcXMQaNI3XzFYtH8pkR8gZXJGCQpG2vMPirq3ifTPC2k6Dp1hcNcXl4Zo7G1t&#10;ZZItkcaKG2upbP71mI3MDv4C7VWp/Bcdh4Z8Lwab4qRo5tSha7hvEItZ3UlVEqx3JCOjCIqCNwGG&#10;wA4FfoWFw1bC4x08K+WFldNXSv5nl1/Y4rDKWIV5XdraNo8Z/wCCsXx/+Jv7GPw+0HX/AIf20c1v&#10;4wmltbPWptOEi6bNGgIBRsR72QkxlicmCcbfkNfkH4/+JPiXx94jvPF3iLVbi+vr2ZpLi9vLhnlk&#10;YjqzEkk498cdB0r92P2xPAvhz9pX9kn4gfAPTdR0q61LVNLn/sBZbMwRQ6lGTNa/JJloHaWGNGkV&#10;2QK6leGkr8CdU0XWtB1W48O+JdJutPv7GZrfULC8haKaCZTho3RgCrA8EEcd69v6nh6cvaLV9dbn&#10;5bxFTxMMSlry9OiKkoY8u7dO3cYr2f8AZx+CFjrt7a+OfHMcX2RyG0+xlTLSHIxKyn+H+7nrjPTG&#10;fMfDOhprXiCx0u6G2Ca6RZsdSmRkD8P84r6Q8B65A2dTXCkybIUC4VFHGBjoBxx2r57ibMMRQwfs&#10;6Ds5LVrovLzffofFZpUrYekow6n0V4Hi06GCGCBlKjmOMDGOR/k9M17P4N8KZ8MXXizTreG4jt44&#10;zNIbi3QjcwAADPvfOR8iqW6naAhNfPPw51W5umjV58rxxwf89q9z8BiaMRzbdu3kfKGU8ehB/wA8&#10;1/N+cSlhazlLX+vQ+Sqxr2PcvC/hLwXrOk29zo2us95IzNNBDbRukaNjnzkkb5lG1gpXcTwVQgqO&#10;i0O+03RNWsltL698+3Yxwy6RjbuJON55ZSGVgCMHb3IAA89+GeoRaZr6T61q93Dp8as1wIELNFxj&#10;eiZ2sdwUkkDA57V658MvjJrHi3xVaeCNB8Jx28d5HJF9shkEMzHY7Yzz8xOVyP3jYAyOje5w3mmV&#10;4qVOM5KnUclFJJycnp06Xva+iPHqVO+h12qfDPWPEH2rwnc2y7tS1CBNSVtSk+SFG86VFMTgyO5V&#10;VLM5Cq5IAOHX0DQrbw38JbmzEFnHJ4i1Z/sdrFJthDKFWPcwZQ8QVIgNyEeWoXaRlca3h7wdB8KI&#10;H0+yt47jVrNZpLqG6upGe3Z4SyREzh2VWZ1Zmj34SVCBl1D81421U2n9rJBq6tNHdSMt9cSedLfT&#10;JO8UNtCqq20KEmY7PlIc5I3CRv6UyXhmVGKx1ePLJWtfXTfTbXfpozF1lz+yh8T7dDgvin8QbHS4&#10;byaR7i6j1ZvsmrXEl5+6vgMAW8TsGVURdoVSCI8+rEnzr43/ABC8O+EtDtdOt7o3F5JbRw21vHdC&#10;YQqi70jR/mRlViW+QBNqKuPlIXi/iz8QL93uNW1zS9NXT5GEdrY3unpJJLMsgJABw0bbgQzLnH+q&#10;PybhXnFsb/XbxtZ1mJWlZz5cMagRwLwSqDtz6cHGBwBXyfG3iLUyvD1KUPjnpFPdf3v8j7Dg7gup&#10;nWOVSV/Zx3ffyRqaAlxc3cmqXrySTzSF5GY7uCT0/Pnjk12mgwXTHMccjMzbSrY28fxdM+vP8xms&#10;TQdPLNtaI+pZ2GR/hXe+G9KnntXbyfJVfLDr82XJD4YZXaQNuD8wPzDr2/A8PjquIk5yd5Pdn9KY&#10;XA0MDRVKlFKK2SNrQLfTLrQ1luXm85fmG8IATuAwQxzwM8jOT1AHNdRpHhu8e9kllt7bSmWFZIYt&#10;St541mMi7gECBm+YDduVdoyuSAwqv4U8L6e9pbw6lLcbftCyKrw7UZTghzkN5qYHQKRkMMZJB6K3&#10;s9PsYo7uPUNQhlmg/wBFlWPchU8YfLKyKVbj7xZTnaAVz71OVRRUp9jblWyM3SFaNph5nlrFJsaM&#10;xmMs3I2gbADg+pBOR1GcfQf7JB+2NrWnI6/aljtpozlw7R/vMqAxAAXK4I5y3pgV5JKtncaBIsF1&#10;BayIogsXudNllkic7jkxPMEKglcrnaRyMHdjo/2R/Hnjz4Q/FVfFXxi07S5Y9k2nXWoaHC+wQSMr&#10;eZsJYZDohyjkFCwCg4Fe5kdeOFzWjKtK0W7N9k/v2OXG03UwU/ZrVbLq/Q+k4rbVxO2lx2Be7k+a&#10;1i+0orF17KP4mIzgAjPTk4FdDoHxJ1B9OttO1u2k86EYt7pmGybaSNyuOCdwx7U/xYmn3c8OoeHr&#10;yORUjV0+z3oUyxsAAcjkqy8eh7djXH+M5IEh+06xqE1x9nVns4I7l90jswMm3evyfMy9M9Dwxyw/&#10;ccP7PCQbjU281ax8PKMsRJJx09HdHS6v8T7u0t74XV5bo90E+aaZ0y4xtyVYDpjOQeF6da8m1TUJ&#10;rzVpL25maSRpi28XaybznrlBjHXnrzz7xw+EviZrtjN4lvorxrC1ZUMl1cAiPcQBxweSOoHPHJNT&#10;Q6TJHe/2ddMscqsAqyTAY4DAliANpyO4B3dcc18nm+aY7MOVSpuME9G+p7ODwWGwd+SSbe9iSzaK&#10;7aMQ27Nubeq7Gz2J5IwD07/nXQaXpyzRtIYlVQzGNZVDsAx/v7R9DwPpVWyt9qtDIWGI1khWNVfz&#10;Nw+VcqCBgjpuGBx1rV0e4aNwlyu1vMxujIb075A79c/hWOFSjua1IqWw6bTbXzvMjG3cOqsFLdDk&#10;8YIBycDqTVa7sedibhDj5o4ztZuOMbsqv0x9Ota8Ez3CqOVZeWw5AjUZO7O3npxj19RgvnsrWzt2&#10;F7Phd3zSLIJCMDPQZzkexJzx3r14U/aRukc/Ooyszidc0S5e2W2F4+3O5TeTlSFKZXHyjklMDqGy&#10;MAE88veadcRTtHM11JMv3UjdhIB3Upt5ySuCQuffPHpGsabcWka+balY5MPJCWMSyAAEc46EEHdg&#10;g8c9q53UtDsvt0e7R7iSElnt442MijkfL8vzbOOVBDdeehrKpR6M9DD1dN7+h8g/tZadO3jvTfEM&#10;MH+v08RNMsoO+ZWJI5/iw6cenQcGuBsbHWtZjkuLfTvOijKy3d59m8wRFs7SzqCQTtbC5/hPAwTX&#10;0B+2VpF3cfC60nbTZmhsNXjn8zlG8qRHXcVJxjeIvm56gA9a+a7K0nfLR7VjVgWYL/rM/wB8jH6H&#10;1x7/AM38cYOOF4irf3rS+9L9T+hODqn1zh+m9LxbXfZ/LoXbqLTWlhgEy3EjRlmjjjfcTjB5yfl6&#10;DHQ+gzT0SC3iBWFYY2yfJUliDz9cnBPbpVqASOsdkssjRq3zrDJtD4JIHRsHqO+MnrT7xLddRawt&#10;fMjVnCr5w854Ru/iIUZK9SQoJAPHr8Zc+xpRlewyztbq8sBq1vps15arCzSLbTIGUE7Qx4YgAlc8&#10;dD2zkWNOtLu5sXsL69RVaRWt9LWJZFyY/wDWM6nhiSFwRkDG44ztsaPoEEkkVvNKyBs/K0a/Mc8l&#10;c7QCMgjkdAOO+lq/g3VrXUktrW0ulMkLSfNyhxxgvtHzEnIwCTzgcYF83u2gumv9f8OOUqbqKM5J&#10;a3Wnb1bV/NJFb+xIf+faT/wHi/8Ai6KT+ydf/v3H/fbf/EUVlaobe2/6eI+vXuEuGYbdvGOnFRtj&#10;ghmXjqaRooY28wAqx7bulCO8bGKRA69ty+/Wuerh7vQ/mnQjcvOrAtyD0J61k6to7Xa/Ic842v2/&#10;z/n21NQEjQM1jG0bY52t+ZrKie+V286Xb833Q2cfr/n9K5J4eUXZmkZHIat4UguQ0UqeTIc7WRiQ&#10;fr/9eub8R/Du6ntWjRY5VJI5A9K9B1GOWeTczfPyVZh7/wCFZrXUjqbeeLa2cbm715VaPs6ltV2O&#10;yPvK58/eL/hPqDnf/Ysg+Y7vJXgfrWW/7GHxD+IPhZvEXgKws9fZGcTaTayBb9VAyWSFsGcdtsZa&#10;T/YxzX0ZPaxS7mMG7/dAOawbvSptH1Bdb0IzQXC9GjyAR1wfXnHXiveyXMcLha6+uJyg9Hyu0l5r&#10;Rp27NameI9tKFqbSfmrr8z4F8afArXtKu5on0q4ikhkZZ7SWMo8LAnKMr8qwPBB5BHrxXD3/AMP7&#10;hXZJbJ0aPkny/rxn8DX61aB46+DHxxvYPBn7XHgVdauNiwaRr9svkXkHACiSdJEeVBydjsV9uAK+&#10;e/2uP2KdY+A+oR32m3X/AAkXhe/jV9P8WW9iyQlnJ/cudzKr8f3ucHHQgfqDliKOXrH4Oqq9C9m1&#10;pOH+OGtvVNrvbY83D4qM8SsPWjyTe3WMv8L/AEdj8+7/AMI3yyhI7Rdqn5m29Dn0FY9/4WydlzJk&#10;7fTof8/56GvpjWfh3KFZjZFlPyq24HP9a878SeEI1uN0trt7r2yM8ZxWuBz6NfY9SWG5dyb/AIJ7&#10;eM/CHwU/bE8H+OPGdtD/AGbaagrPJcbfLRiDtY7uAAcc9uo7Y9y/4K+2lh+1d/wUI8QeL/gxJDqe&#10;jab4Asby81G2uI5IpPJidnIKk4ZQUjKnDblYHgV8x6j4HuJ2UqrfKv3l7D6dhR4bk1nwhqTT293c&#10;QRkGOTypduAc+n/1q+njxBUllUsHCzTkpX63SsebLK4yxyxUW+ZJxt0s7HQfDTw/HojLd6rZBWwB&#10;Cme3r78V6rY+LobmPz3m3fLj19uteNN4lsrJ/PvLiZ32kiR2AO78Qc/z+ldR4M8EfGH4j6OuqeAt&#10;LjvIZG2oW8QWNs5I/wBiadGx7kYz0r42vk+MzatpFtvsmdsqkcPC82kvPQ6Lxf8AEm0t3ZELqu3B&#10;/LrXC6n49t3jYtuLycKFUZX368//AF/y6xv2Pv2hrvUl07x5deBfCsUj7W1DxZ8VtCt0Azuy0SXc&#10;k+PohPerD/sVayt5cHWf2u/2f5ZbeN0t7Gx+KEbtcS4wm0i3wozgncV/rXt4LgzG04L92/nZfmcl&#10;XMsLzW518tfyPKdR8UNM+LWY/RW3E/5/Cs4azqUEi3FuzMf+Wm3kMPf/AD1r0nV/2UdM+G0EOvfF&#10;j/goV8AdG0xrhReR+FNcufEeoxqwYkpa28CmWQNgY8xE6kvxisTWfEf/AATN8MeFL0T/ALRXx+8d&#10;eJt2LWXw/wCE9L0DTWb/AGluZ7mVVwewzntX0FPhPERg/aOMfWSv9y1OCWLo19IxlJPtFtflb8Rt&#10;jrOj+LdKmXzbj7WYdlvG06gq4K43ZBJTGQOnUemK43Wbp5pW887WhO2ROeo7+9efaz480O08QJq/&#10;w+j12zWNmMJ1bUo7iVewy0cUatkdflANb3hj4hp4w1VLTWmhtb+SQKtwFCrdn0IzgOPbAI9xz4FT&#10;I62BvOHvR381/mvxPjuJuGZzpfWaCv3XW3/AG30rTtkSN/wLPI6f5xUI8MxSWsureJbhobGEZYJ/&#10;rJz/AHV9OeCf8j1XTPCOj2n+kx6W0rBN/mSDG36Ht/M8e1Znib4++OvgBY3k/wAJ/iffeF9eutkV&#10;wmg3zR3BtyQzRyFOVQ/K2GxkqOOc1OXYyOKxkKEU0m9Wldpd0v1Z4uS8NSq1ozr622Wtn6ni9xd6&#10;TBNIiXEO2NsqqsBgduKhmvrS5iyk+dw/u/p/kZrvPiN+31+1r8WdG03w/wDEr466vr2n6Wjra2Gr&#10;Rw3EOGOWLK6ESZP97OOcYBNcP44+OnjDxvo9voWqeHPBdjDatvWTQfhzo2m3Dt0y89paxyuMdmY8&#10;89a+++qYfl9yTb80v82fplKjWjHlcEkuzf8A8iirdSXcC+bK0ax8bSzbQfxOB+de9fsCfsw2Xx18&#10;bzeOfiFpEd14V0RtqwtMGjvbzAZY22n5kQfMw6HKgggmvnf4e+C/FPxc8daX8OfDLbr3VLwRrIyf&#10;JCmCXlbA+6i5Y45IBwCeK/T74EeC9I+C/gHS/hn4VsW+w6epUTSLtkmkLbnmfrhmbJIGcZwCQAK+&#10;J42zeeT5b7GhK1aptbeMer9ei+fY+n4dyiGMxXtKi92P4voj66+D/wAXPg54O0m38PXXhVtJWwtk&#10;jtrfT0jSJCCBtAUAbRhuAB1yK9C0j4i+HfFJkjg8SxtaSsIlM6opJIHUN6cY3ZGT34r5Hh8RW+Nk&#10;sLMwbO9u/Qfj7V6N4F8Q7LmGGR18vYoP8JPYdOCenPWvj8l8T83wDhQrwi4rS9rN+rX+R7uZ8J4G&#10;terByu/O6+Rv+PvhJ428PeODeXMf2231KQ/YbyNR8ygD5WA6EZ+h657D234W+B9T0PRIW1IDzPLw&#10;sKjdtHXrVf4SaxczzRabK4aGSMJGvcE9unIx716lpWkfZbfyza7FxjDJg88+nvX6RwvwplNbGzzf&#10;DTk/aO/K3fle713ave1z4POs0xVGCwlVLTquq9OhktZSzW7Wa2+9pEwNvUYI49cn8OtU0s9sapIu&#10;W/hVhnGK6yS0gmynlM2eOSCAB+vHNUbvR97q8iq4HRge3/6vwr9DlgfeT7HyscTucvqFlvJM23bt&#10;6sB+Wa+O/wBtPxPJH8VI/DkL5TT9KiJj6FWkLMfpwE6eg57V9r6vZJDG0DE9TuZQM4r4C/bVtLrT&#10;P2g9cF2f3dzDZzQfMWJj+zqn4fMjjH+NfMcaYeUMjslvJX9LM9nIZxlmDb7HkviG/uZlLRTMV+7j&#10;ca5mSwSaZbu/nZpQf4nbA9sdPXNdBcecy/vHPzHI2jPp7Vz98t8rh2ibBJO3f096/DcThfZvmifa&#10;SqcxNGywQ4PflvfI/wA/lRNqzRIT8y9AW3dKo+dKDjefl6D0/wA/QVm6jcTy5ijlKngEbscf/rrh&#10;jh4ykQ5WRoa14nMcTK2Pm5B6dvauF8UNHOrSQoGVT/quASPx+vatS4troNsmDKOSfQ+9Oj0pJW+z&#10;yBvmILe/+c16FHkoNS3OfWUin8GNV0nwvdyeFtTtBHdajdJJbXjAlZVRf9TIAQyZweVPJf8Ah4Jz&#10;PH/xbgvdKaKLRbqe+jldQ0iqkajcec89M8DB9zXR+IPBelXdrbQNZMJF3FpopSrcdlYYYYJ6g+mM&#10;EZrD8TeGLaeJXW3xJszMvGz7oHHGTznJOOvft6FPE4WtW9pO9/8AIUpTUbI8V8a+Kdc1yxbTrjw7&#10;p8lqyksLq180lz3BONv4V5XqHg4Ju3RBeePlHOff0r6G1jwTGJ/NaNUbJxkAEe3vXG+KvC62ytCs&#10;Kn+NWUfKffGf/wBXavtstzSlTShTVjyK8ak9ZHz94x8FabcWZe4Ij3A4lRenv/k15Bq9y6TNpVpq&#10;AEUXzSTB92enAPfjr/8Aqr6Q8ZaG6Nt8ps7DtjVc5PPTPbr+tfOvxF8HyeGNRkvdMjk+zSM7SR7S&#10;fJyc8HuuT36e+a/TuH8TGsnGT9DwsdTl7O6XqZ1l4euL+zabTXa4uE8x5reGNmeONRkyMcAY57E9&#10;844zbj0aayhWERK033xJHJnIweMDI4xn1Gee1aEd14ZsLSG6XRZplbRVEc1vex2873DP5nnzxFpx&#10;sUFo1CeVvVY3bBLK5baoEns3k0VdQht8H7POZdsw3ZKHy3VgCDt+QqRngg4I+irSmpWPIgotXsUY&#10;NAt5rqNNjfw/eHOSB7e9ekWeh2Vj4Ju4vPjaS2t1fbsl3K7SBeHVcAgZyGbYQ/GXwBy/g62vdS8Q&#10;LZkBZGvFCtbjf5fzdU5JbBPAByeOc1vePde0kX6RaDLcN5lggvhJDsVbnLKxT5iXUhVfcwUhmZQo&#10;CrnzcQ6lSSV9jqpJdOprfB3X9T8C+NV8WNPcRr9r2akIpN3mRM+WOP4iPvZGeQvTPP6jfBHx1Y3v&#10;hm2nST7YLiJJILhST8uFIOPQg46nPtX5G6Zr8g8yOBGj8yPEu+YbScfez169gCevvX3b+wZ8aLfV&#10;vhla6WkYWTS91hPEvLQkoPn6g7XyWHX5vMxjFfD8WYWUYxxdttG/J7X+f5n1WRVuWXsuj1Pv7wbr&#10;EVxDDOoXhf3jR5PH8xk/zr0/wTqDptntFyy43CQAnp/nvXzP4U+IEE8JE07RxtIyRyBQc5UEgfN0&#10;PvzntXr/AMPfGEMxt3SRkVgAGRjhm6eucYA7Zr4/D5pT0T3R9FUwspRbR9NaHqcN3p0ccUx/cfv7&#10;dlx8oPBUY6YPNeh6P4tN3Zw2Ui4VvngZmyOoU5A7Zzwe9eFeGfFYg0XzbeSD7QnEayTdVbO8cKfX&#10;IzXSaP4pd9oHzKoG1t/XHXuR/T25r9MyDOKdJLXdHx+YZe6nTY9ej1aO0uo44rtWl+7LJC52n0Q8&#10;9PXI9RzWnZWsN5Gt6vzSKpJh2Da3zDA3BsjrnbgV5vpV5JNcwst3IpG7zJXXaF545OQe/p6V1nhz&#10;XoLi7+wpextJIu+Pc23AUfewMZ+n/wCqv0TB4v20tT5jEYfljozo7B5Gt/M0+KT7So3sqQt+8G4d&#10;1JxgjHbr1rMksrSKSSd45libGC2H+Zuzc8cetX7C5m1OD+zor7zAxKDdIyiSNeRwFJI69+M/U1S1&#10;m2mkfFrEdzN9nk2RqmV4H3Rj5gPbr3r2d4pnkStGdjjfjH8Gfhn8Z/Bc3g74q+CNP8SaVcOxmt9U&#10;sEmj3qMhxuztIJGGwCrD5SCMj4l+KP8AwQ++CkmuLdfDXVrzw7aP80ml3ELXyRAouBEzur4AGfnd&#10;2JY89BX3xd3QtXGYlLNzGqzDEZ4wRg4PHbqOe45xfF1xHD80DN2EhaPau5eM5xzwM9egzxXJjMvw&#10;WYU+XEQUvwf3rU1w+KxGGl+6l/kfn3p3/BHjw7p97cJqfj238qFf3O3THEjtj7vl5wvvlscHk8V1&#10;3hX/AIJrfB7w6Yp9VNxqErsY40+W3idgc4bALcnjO9cd8DmvrHxXa2t9DJbXkTGZrXNtNDdDETbg&#10;wHfIZQfxcEcGsDXYbCSOTTLUKZWjCzKs2zbgA5JbIyNvdhnPHYHzaHC+RUail7FO3dt/mddTNswl&#10;HlU7eiSPFNR8A+Hvh6lnpHw/sYdD8q4VfslirwpPIG3BpGV/ndflcBlbOwEAlefmD9pS28P2OoSQ&#10;2E0zaYvy6fdyzNs8tV5Zt/Qj7xA3AFwA5AyfpD4xXulWnhXVvE3iO7tdN02302Wa71nUNYhsrezQ&#10;MmZZJWA+XYrgr8vJQksAVb8n/wBr/wD4Kd6h4okT4W/s9WkN34e0fxFHfSeIdatDN/bBiikTaltK&#10;q+RC3mE7iBMdkbKYtpDebxDg44rD/V4JRXR9NNl6eh0YbHU8DH2tWV3+LO40PVtW13XbjWvAmoXV&#10;ta27kSzXNm0aXBB6IHGJE5++uU54bgkehfCTxd8S9S8R3F5J4GsV06yl3zXysyssgAIAUltzEDkA&#10;HbknOAted/B39qr9nX48+GdG0PxD4ig8F+Kr/ZZTaat03li63MFERkQ/KwCsC3ygyiMFnXn6o8B+&#10;Dm+HXhibwTqt5D9oa1mk0ie8t0ZVmZGO1xhVb5sYBxwdpzivzSjlVTD472dZOC1afptZ9bs+uw+c&#10;Rr0eam+ZaXsa3wa+Nel+N/iRY+L/ABtai3nzbQzzaTIULiJEiV2IbaXZFXccAnPIxive7HwFZeLo&#10;Lf8A4SWbTZNN0/fLpurtdqjYWORN3K7g8jeUBGcuHWInONtfnuml+Ifhp48vpr5ptLWPdJJJZt+5&#10;ilUjbvR5NuDsI2kqfmHPY+7/ALJfxj0z4j2i2Vt8RZpLhNQW7utNkvGhKSKeJEUfdK72G8BvvtnI&#10;OB9Zw3xQsLKVHFx5nN76L7/63DMss+uU1PDy5eVbeXl2Lf7S3wr+IXwtuJPHvw5ur61hml3yWsU0&#10;sO0scgtGTglQ2wMpwQgBHJY/AH7av7KEfxq8VXXxn+Gev2beIHs/P8UaPezLF9oaOFPLNvhP9Yyg&#10;5ViM/LyCCD+ynjbQfDfi3wcqGKdpPsTHybWVNySKVWVJg6pkboQQpwpBQ7Q27H5+/E34da/eeLLv&#10;xzo1rHZ3irtvtKmjWHBDDZKA52yMwIOxCxyuc5GKviahicrxqzDAy0e8d4tddP67nhwlHMML7DFK&#10;7XXr5H5p6H8P/ENjq8Nve6DfWdwuHjt7i1eOTrw21h/nFdvojX3h3Vf7F1GCSPc3mw7l5weo7dK+&#10;pRLq+v6pLdXki297HasIbq4LCTezDeoZQzKdxZuTggMeCcV5/wDGD4Y6x4jsF1G0t7VtUs5Gkhso&#10;W2OuSDgZUKFYHpnp6cV8jU4kjjqqhWiop6Xvs+j9Dwc54cjWwt6eso7efkZvg7xb8RTcrpnw3DPc&#10;Rxmac/Z0dVAX+6ytn0Axyc46Ejq/hz+1j8XdA1dX19rHW7HjzrOWxitmAzyUkiVSrY453Dnp3HBp&#10;4p8e+BvDsej6voM+mW00gMlxFMrEZ6hjGx2Z6c9Rx610HhSz8M3d2t5bzAxzffjOG+b0H+cj9a+f&#10;x2EwVSnN16MZReiaSbff3lt5Weh+X4nCTpScZxafZn2n8NPiB4X+J3hf/hJ/Cb3EQjlaCa1ulKus&#10;gQMUJA2scMPukjkZOc19t/sdeHPAep+A9d074faRBf8AiyGGzun01b2Vr6e0kk8iUqI1AHkNKHLo&#10;x4IDKpKvX5rfAzxDpnhxLfRdJfy7ea482ZGzndgAn/vkfoK+yv2ZfijqnhbT9U0nw5ceTLNPA7Xc&#10;cojknBGUhVzC5U+YBINpDZj+XDDI8HwueW5L4iQ+sQTptS5eZXadv+HSe/mfJ5pTUaiSW6aff5eZ&#10;9E+KviHBb6BJp99okf8AaC6bIZobqxubXUU3S3cq/aobhF2sXaSTzSF3RzB23K4J8J8bfE21jePx&#10;hqlx9njs7P7THbxQsCm3O3IYsDl238EjO4gAbQt34nfGcapp0+reIfFc1/JJGz3M1wkP+sVCRGSo&#10;ydx2lmckuNhbBUAfMHxG8eav8RtaZzNK1qqqi7n/ANZj2HGM9Oec/gf37j3xEweV04+xle3wx01f&#10;d+R6nCPCmKzrGWitPtS7L/MoeNPGOsfFTx03izUdNis7eGBLfS9LtbeOGG3hVQgCqgCgthmY4BLO&#10;x4LNWt4f0d7tsQwEruwo/H/PvUPhfw9I8kfmKwHQkgn/AOv+PSvRvCnhxhEpijVW6429R1zn6f56&#10;V/JObZri88zKeJxErzk7t/5Lsf1BlOU4fKcHGhRjaK/HzF8NeDLeTyzdT+RDJ/F1HXjt79+oz616&#10;X4c0OL+27OaS6azlVmkW6j+U71DFUVVjbDsflUgAKxBJUZYZuk6RbLGrXBIdc/uzhgffkH/62PQ4&#10;PQ6TpzW/lxNbuf3gyPLLbkzkjOcjJ+v3j0xz62W8uHSbSaOypeV0nY1tO0m81C6jlsHKwzNGrTSR&#10;W5khj4ZWj2SDD+WgGzcACxj4Ybhq+E/A/jTxtrtr4atNOt7m4vZPLSV5IlztySCzHamArYLkc4HJ&#10;Kgx6HbaBcXzXF5DPNMiq+yLYNwzg7nZsKMlf4T94+mG7Dwpq+jaRf3U/ijSDdacYZR/ZMcj+VPIV&#10;/d+aEaNjGpGSykk7Rkcg19hg5YfFTi6srK+uv39Hb7n6HDWlVp03yK76adfvX5ovWfgXUPDVvZ3v&#10;iJJVvLeRoGsdRuHjjhjYlJPmhIKlX+VlJLFR8oKpuOLrnhrUbFFuY7aRLO4uJEtNsM/2eUJgZjaX&#10;5m5JBB5B6nmt/R9Q01by68QW0Wn3XI8uHW7yQM028M037uUFHHzYG/A45cg7pfFh+Htvr9vP4Gi3&#10;26xn7VMgYMWJZgDn5BtLNjywseORGuOfSxWHwtTDuSaXRK9367GNCrXjWUWm+7tp+ehJ8HfDlnf3&#10;d3p15aL5zwpJarLCrbtpzxnv0PHIxXfaH4XvV3PBp8m1QFV44gfmyRkemT6kHsDXn2h6hLoOp2er&#10;27R+bHIsirEwbAycg9eSByvUA/hXrr+O/DN+P7U0fWUtXfZmGZtkiNuJOD3AOO44/GvoeG62EjRc&#10;asrOO2yun+pz5lGtKV4q9/wNLTtKupUCRJ9oVgN/nruCDdycDBHcHbyRxyOKwfEfgvVpriS6vNJa&#10;6W4jVjG9swddo/gPLEBVPA4AA4wMDY0Lxno9rOTrmrQ3i+dujj2geVHydnKkMB6E89++S91rw2Lq&#10;dtDEl1K0TmzWOR1KsRyCE4IxknOBxjnoft6mIy3EYTldRW7XVzwo08TRr8yj+Bl6TpoJzaW7gsuG&#10;RVKhh97djHoDz24IPGDOJo2HlJds3ynarrweckjI9c9vXmq2mSI8PnxyQjycBcSKAX5YBTjg4H3s&#10;Y6c5IBtW0SzBvMm8xmkZlkDSbjx97IwueS3BOeuecV4lGpHRRPRl8RpabdyaZIbpWjXdHs3fKzRY&#10;Y8oeoOMgEEHkewomU6hGbQW0SNPDII45OOu/Ck87snHHQn0punRme3fzxCGVNqswPzHPTAB54B56&#10;YPPTNqC18kMkjqqmPO3y8KcnOCB97GO3PuBmvfw9Sfs1FbHDUhHncupl3RkYs1uWeENmK28naq5P&#10;ICjCqOuGGCcAYxnGde+GPMsvOtpl+0bSZAjSOxGxlCqrR4IyxyBnnbgrg1013aRy7iqGWFpW3Lt/&#10;eJnHzg5IyVx/d5A7Cs+8gsnijS1jkWRQ6NJNF368DJyQMcZPT0yK6LJybkVTlZJI8A/a70yCy+A+&#10;qXMto0dw0lvbMkd4ZCH89G3ODkruCs2cKrF/lXgmvkrS41jj87+0mt45NscmyZliYZ3qj84POMA5&#10;5xxX3V+0Folx43+FviDw1Pf3dx9o02W6toXnaRZJovmUgMcZyij1wcZGQK+NIfDGp2riLUeka+VG&#10;+3ccYI2Drx6fTjtX89+K8JRzynVjflcLfNN3/NH7/wCGdanLI6lGVuZTv8mlbf0KNjY3Gp3CQrFs&#10;J+VZGHyrgdeOfT39K17XwzdX97DYizeS7m2t5Nva/MPlOMKud2eueMZ75zW/Z+E9b0pFu59Dmkhl&#10;XdCq2ruQoG4k7EIXADMV7DnpTX1a+sZGmfULeP5GhXbbksQQQVJII5BIIHOMe2PymXPColUi1F/f&#10;8j9BliXK/sWnb8/kWLSOPRtY/swazEzW77rdlkjjjk43Hyw5O9gD91sZwcMTUviTxiLuSC4vrXZf&#10;RwiKaWW3ZH28cja/3uB1OOSMYHOHqfiu+lWSUX0kDF1AhjURqfogPHTsADjmsrUdaBf99cySPJ/r&#10;GmPJ55A5xyPU5NdUcRGlSlCin7z1v5bfcYwwkp1FOr0XT8emz7HW/wDC4PEP/Pa5/wDAGP8Axorj&#10;P+Euf/n8/wDIa0UfXcX/ADS+9mn9nYL/AJ9r8P8AI+zry0jXPlOjBf4uhHtVfYjfITn+9j/9daV1&#10;ZeT+8G7b9fb/APX6VQuIsYVSN27g+tVOPK9T+dStIscWGU8cYqnc7Mn9xw3Kj14q8644lBHqWXrV&#10;PUk/ds1vGNx9Gxj3HFcdaUYoqOrMXUNPd5N8UzkL/A7ZxWbqGmyzRHfvX0ZWHHNbypJLBiU7Rn69&#10;v/11BdaesoZBwdp2/Mfm9vavHrU4VL2W51Qm46XOanhliCmDe+PvbvvH3qNwZov9Ii5XheprUurS&#10;WFcSxMoPAkYDH1/yKpXNsYvnB6HOFX0rzXzU9fvR0c3Mcf4j0ZL+R49v3ScnaRn8cY9a7P4IfH63&#10;+G+h33wh+K+g/wBs+ENahaC/in+ZlVl2khj0IBIBA6Y9iMjfZXcrRRsN4H3WXbnj/H+dZWs6S1zG&#10;yPbMw78dMf8A1q9LIOI8fkOO+s4WW9009YyT3jJdUzHFYOjjKPs6quvxT6NeZyv7RX7ITfCXR5/i&#10;N8Ob5td8B3UwNnqltdLJNp28jbDdJj5G3HAfG05HIJxXyp4y0QalqG2KCRjuO1nO3d+Vfa/gX4s+&#10;O/g7dNaaVdLeaDdIYtT0O+j823uIWyHRo2+VgykgqfU4x1qP4rfsW/Cz45eGZvix+yjdLDqewyX3&#10;w6uJk80NgFzZsXB2D5iIjuYEEL/CtfomXxy/PHLF5R7tRK86Lauu7p/zR8viWiszl+uV8ClSxjvH&#10;ZTW3pLs/PZ+R8Hx+HbwSbfKZW2j5Wx/np79q53xRYzSXCWtlbSTOh/fNEAVUc4ySOvJ7+tera58O&#10;7vwxq8iarFeWN5ayNHcWN7BtaKQcNGylQykenBGOlc34g0q8jRo4byPY3MixqBnrx7Vrhcdy1tfx&#10;utfM9antfozzLU9JtpbTN6jQvtwcPu7ggEema5TU/D0Lv9oZF+UYVvulq9I1y0aIuZYV2heGDdRn&#10;2rm7/Sow3zsy9Tu2jpxx+X+NfT4TFeZMuSUrHn2oaWj7tsMLI3EcbLkKMcD1/n0rI1HR3lgYloG9&#10;WxkHH/Aa9IvNBsUDE3K55xlT/P8ACsfUdDsVjLxyqWx90Ec/nXtUcYiJU47o84fQra1ZmMUeeu6P&#10;PX/P86oXOnwq5YMy8Y+7n/P512l5oZJydm3pw2RWVfaEyqcLlRxjcP8AP+fpXq08StLsjljJHNtD&#10;Ei7VuvlH8P8AWk8y1QblZ9wXI8tPT/PWtOTSpFbEar83PzMO4qpPp8uPLeQDI/vDniuuNSMtyPZ+&#10;ZHBrt1HMs9ta7Coxua4fA4x2Iz+PBHFVZNVNxcl9RsIZdxy4ihCZ6+lTLaqpKg4YfewKj+xxq24S&#10;dW7LWkY009COWnbRFp/DFtq0P2rw7O0jLzJb7W3KvrkjH6/lWDeWskEjwzr8ysQynsa7L4dzLY67&#10;5ow0fRwx4/H/AD/Su4+BHwqg8a/FRvE2o6Ur6PpEnmss6jy7m4/gj5IDAH5z2woB+8K5a2OWCjOd&#10;TVRV/P0+exOHoyxOIjTit2e2/sJfs+wfC7wk/wARfGOnbfEGtKBHHJGd9la/eCc4wzHDN/wEdQa+&#10;k7XXTt2SBcKCMRgZ655z1rz3QtRuJo45fO3bvvD09vrjvzXZ+G4I5tzxAt3X1GO/ua/C8+xVbMMX&#10;PEYh3cunRJbJeSP0jB0aeFoqnDY6bTrtbgeZ5Pyrg7sfoK9H8BXUX2XzpZlWZmwquVwR2PI4+ua4&#10;fRlW1sodSkjRVkkYLLkHJG0nI6gjI7DOeO+PSPg7Cmv6294yfJHs3SxR9wd2459fbrXy1Oi62LhS&#10;S3aX3nVWqfuW30Poz4G+H0gZdUuZG8tYNsBj+8zk8ZyOvX26da9pgtoltldWZvlBkDdc9+B/npXn&#10;Hw1srWXTYNQvpm2TnzGmhwvH3QBkYHIwa9Egup7dljiYsr4AdFAJ45B/2evFf2RwnhaOW5TSpxW6&#10;v3PwHiCtUxOOlL/hi4tuwTypLb92d3lm3j+die5+bGBjqBn8KzpVmSLcNm0/Ll8AjPv+XtV/7Lqe&#10;nMt5BMu1lYtGYvlkHf69h7VX/tTUtJ/0PUhJ5RkVpH3HzMZ4685HvxX1EpR+0mvOx87HmT92zOd1&#10;lQ0bDa3RlxJg/wDAhgn8Oa+E/wDgohoS6D8WtH8UrO3ma1ojRTx4wsf2dwAQfcSf+O+4r9BvEUuj&#10;XtslvbhpJnSNvtEK7NwIO4Mpyd2fzHSvlr9vL4IWnxJ8Ay+I9JVV1rw3aTXVnNIoHmwBd0tuec84&#10;3L/tKOgJrwuLMvljskq06TUpK0l8tX87XPXyXFeyxkZzTSen3/8ABPhC61gcTJKu3nczD73pzn1+&#10;tZeqaql1Nhf++h2qnd6tHd4eApwu7I6Y6g/zrNvL0QSM8r/MCB8rcrn/APX/APr7/wA1VpyqNxP0&#10;ddy1PfhmI37lX/8AV/n6UJd6dGmVj8yRv/HceuR1/WslrzO11fcG53dKabtndVihZvfjn1H4VgqM&#10;UT5l8tGzsyDHPO31q9pypcyKuxOw2gY/P0rnrK61QK7amkKkMNvknPB7e5/CtDTdURJVkO4b8JkM&#10;3rxx+PP+FKrSlYqHvSO40/Rorq23su5gvyorZHYZwe9UL3w1m4a4v7dV8mY+X5THEilcgsCvykHI&#10;6nsc9hd8Ia5FNJ5Eg3dtq9unFdZe6Ul3GIkEO7G1VZgoOT3ycceua4bzSslqbVInhfiTw9LI8ygq&#10;6+Y3luFIIXJwPrjArgfEfhddrOCzYU43enP/ANevoDWfDazqzpGFG0N85Gdp6DHXPtyfpgmuB8Q+&#10;HFVZGSP5mbG3bww5GfzHvwc8V62Bx1SnJKWh59ahzbnzn458P/uN7W6rKu7yyVy3Tt3xz6d/evA/&#10;iV4T1COa4ee0+XzCWU88d8d8HtnrnHavr3xl4enYBYIkZtpKbmA+b8eleNeM/Da+XJLcmSRjJtbc&#10;M9fWv0/h/NOWzR5dfD32Pjq/jg8K+I5rEww+TcW7eT9ojYrGrDhhj5sq3T1IwcgkHobPxN4J0hLP&#10;U7OfUNauGhaO+0/U9La3t4MpgFJYLvzZtvOF/cjKqWyCUq18WPCSS64k/lLlJJRnn7uRt7Y47c45&#10;pum6fpdtpMdzcWKSM7MFVShwBgcjO4HPqBkdK/YY4ynUw8KlrtrU+SqYWpCtJXsr6ehF/wAJzcXV&#10;/casljJ51xM8jyQwxwRqzk7tsSLsjXJ4RcBRwOgxoeGdLl1a8t4tYDsCofc2WxH6cHitmbwT4as/&#10;ssUl3FJdXgDR2dhcwzeVG0e4SSSRu6KdxAMXLjawfyztz12keE7K3SA2l2VHyo08i4VCQTg4yQOP&#10;/wBfbyMdjKdGNkrNnTh6E3Lmk9Cnd6b4O0hza6HaSSRqzbpGkHzkEYYBkDDjPDHk84HSuq+APxe/&#10;4U54y/4SeKC7bSL9fs+ofZ4+jp8ysQRhmXP12s2M5GeM8UadrUqNBosW66iPzLIQoOOuCTzx2rO8&#10;HDUJUS1W1bLBjPHKcB3HPDYwAT8uTwvViFyw8qphqeNwko1XdS0av/XyPRhKWHkpRex+mHw2+IWl&#10;+NNHi1HRfEFo7ZMitC2WIIx0Gff+Wc17B4L8YarpsQQXCzRklV8vIyfXJHPY9sV+avwe+Md58Ktc&#10;hv8AZnS2jjVreNGYxsRtMygsckncWUYXJ4A6V9lfB34y6V4l0xb3SddjutNulDwzWrsro2cE+UwB&#10;OCvPH6g1+SZzkdbL6zlFtw6S/R+Z9nluaUsRFRdrn2L8LPG8sbLFLCrschGZvuZBzx2/z1r13wxq&#10;ludhN/5mR/Erc+uM+/FfHfg34kXNnfRwLcIzs3zW8iMCRn+8RjPXpXu3w6+K+ialH/ZCy7LiCQFm&#10;ByI9w4DfXFVk2ZSw9RKo9u5pmGEVSHNA+jNHu4zEkMjRsNmSu3bzyScj/Pau28P2d3JItzpl4sCq&#10;DI0jsAC3UjPTOM4z+AzXjvhXXYzCsWoTbZOHikXJyvOR7fkTxXp/w412YTKk2p/IhUxyEEqr47nB&#10;457g4r944dzGnjuVH5vmmFnQi2js57m1GrR3a6mJ0SNC02RuTgkrj0z6dOPpTjdQXNrHMlsjSSQ+&#10;THH5e7LEnc3UnnIBzk9fTAwda8Xx3N3NG0oDbQJG+1LxjJAxtGSMdR0z9K5m68dznWG1S+up1aRu&#10;WRgTuI+8SMBjjtkE+vevufbU4Pc+adGpUiuh0OuWDJatbCeU3CyKkbwpvjdcMdqleARz0z7Y5qv4&#10;v8JXGgaTY+JdO1xJnuJPs80bW4WSJmyTlDwTjtwTxxzXLar4zeZri5mvIPOiZWhikc/OW6AN9xDg&#10;nO4+3Jzipc/FCyh0OSeS2t1ttQDxwxq29Y3VeGwfurnkYx0JBx1XtaMnqOVGtGKt0LOpxyaTero9&#10;21v9oWZtwKsDG6sFUHKgjGGGcEHI615/8R/H/hL4XaHq3ivx7460+z0mxkka/nvtQEVsqR5UPI8n&#10;yhdxxyQfoSM+Q/tp/wDBTD9m79ly9k8MeNfFUniLxHFYrPa+FtFhMl1uY70aR2CpDGxwf3pDbSxV&#10;HGDX5a/tdft2fHX9tmztfC3jqLSfD/huPU57618OaTK4iuWyWQXM7yEzSIpIBVY035IiUkY8fMM+&#10;w2CfIneXb/M5K+Io4f4nr2Jv+Cqn7eE37VnjBfht8L/iRqd78M9PWOS701bD7PBqeoJI5FxuYLM8&#10;YRowquiorpuAYkFfivWV0ia9uZfDlvNHYtdSPZw3F0J5IYt52IzhUDso+UsEXJUkKvAH0Ro3gnQS&#10;NNt5/hvNJcTadJdwLCywu0McckjShjJGrsTCyoAxZpGWJQzsiHzn9ojxK2va02qCW6M19tkna++a&#10;4YEHmUksS5PzHk4zjLcGvnp4qriJc83q9ux40sU69RtnkV6ih9/lH1Vk7NnJ7V7b+zz/AMFFv2if&#10;gP4p0tta+Ier+IvC9pMgutH1i6NxJBEOA1vNIGeJkGCqqdhIwV6Y8ZuSrvkr2454+lQpGkiBPKzx&#10;83+1/n/69ayjTq0+Worr+tux3YetiMPUU6Urf11P22g1f4c/EPwnY6p41S11jRvENit5Z388nmec&#10;JIxhjIGLISoX+JTjb0XaA3wx+zR8EbXS5rHwNpKWupR3Mc2n6sxMjxHdkg7dpPHA3btoxjivj3/g&#10;l7+1dpt3ojfsk/FS+CxSMW8J6hIR8yjcxtypIy68snJypZOMKG+4PCd5f+ANR+126x3FvNIzMwXG&#10;QxPBTgrzX53jp08txns8RFOPfrbo/wCtnc/X8srfX8Iq1GVn28+xPpXxg+K3wykXQpJDGslvuNxH&#10;C0G6Zl2shYY3IVxyoOeRgHr1fjb9nf4afEjwzZ+IvGWqtp8d0sF5DZwwlmiLxbvLMx3DgFMxtkjY&#10;vzMVDU7xZbRX+ux6zb2EkFrcQo0e7fhxtPILsTgj1JPrxUM32ePT9lndSbkhCR28qgs47lQenTqB&#10;8o70qed4qVSWF5uan0T108j0amXYepGNSUbSe9jlLz9kfwd4tuBZeD7O4hvAjzRx2MzEkBeSPvFA&#10;ByAu1V7DBryP4u/sr/GT4Z6G2saxNc6jowa4h/0dJPPs445kadBGzfOiSurNGxHzMGG0ktX2h8JN&#10;KvfDPgcfEaG1+0SXVxJBG/2iKJoGK7QVdN+7kfOCFIBAGd5NVPif4X8M/FH4O+JPC3inx3q2iapq&#10;Vv8AZ7i3023kcXi5+b5tjKjckbmA3KZF3Dea+rXDOAxeX8842nKLatZLa6vfTU+ZxM5RxDjHWCdn&#10;u357dj8uf2kvh+9/4Ka+8Dy+ZHdwq01qr+YXjVgSmf4HDJllPHTGeCfG/h8l5BcTKy48lfNmidtr&#10;BdwUMASC3zEdO248gGv0f079kPTtL8GSWPg3xiuvahbETW9neQtbSzYZS0DOrsmGK4+ZlC7mPHG3&#10;jj+xF4m8c36XXiv4aW2mqshmSKTUI7iKHfs8zDIz8janzB/m2Lk18dUy3G4LC+xjT5lLXTW3q9vv&#10;Z87n3Dn9qVHUoy5Wuj2/zPA/g/c3T31tNdvtCyrg7vvLjOf519CaT8Rb7w5eXF3pGrXFu15aqGRH&#10;6pkAds/y9BwSKk0D/gnZ8T9MvVv/AAjoTT2q5eCO+vFiJw3AUsRnjBG7b+maZrvwp8feD9RSy8e+&#10;FL7TZoyyxi708RrJz1VwAsg46qSPQ1+ZZ3gMzwOMWLdOdO20rNL71/mfG4Hw5xuYY5SxU4xgt7O7&#10;fp/wSpq2v654qbyZrmT7Io2rDuI3jO75v+Bcgdvc4xoaPoRcJsh5b72etaOl+ErgWkN9JbSLDMzC&#10;GYxnZIVxuAPRsZGQM4yOnFdRoPhlWUTKqqpYDGOh9O2On6V8fjsZXxNW823LzvsftWV5Lgcpwqo0&#10;I8qX4+b8x/hrw8kdrGzRBhwzbv8A9Xr+Vd54dsljXcI229WXAYMPfjFSeGvB+oXFl9s0/SJHt45l&#10;he4CnYJGDbUyP4jtYgf7J4ODXQWeiQbMCaYuzsWVVX5uOPXH8XOPbjrW+Fw9WLUn+P6HbOcUrJkW&#10;nW1vMcfY4V3DKbYhkgc/l/SupsLS2jgKyxFk2qN3TbnB9f5gjms/TbW3tYPtE/zPKSqt1Xbxg4B6&#10;5HfK89MjNdBolrdRQSb9PZIdsW7zJfL+WQF0IjY/OpxuJAIwVz1Gfp8FH+Y46hpaNpi32jR6FFZ2&#10;Pk/anla6kjUTK+xVx5pG4L8oOwHBY8AkitbTPDWmRxQz3o8yONRFJHdXDqu7YTvDIhwqnquC2Dxy&#10;QRHpbXF3aNMtp0ZiWj+SNyAMquOB14AwBkdOK6ZYYZ1W/vtPhk8mHy7ddPZEYMiJlnj27thGctsU&#10;Fs9NxNfW4WnCUU/LS60OCpKUdF17b3EvvC/h3SNbfT9Jv9DvLqdNzW7WssKWbgFpAr3bkSDK4V2Z&#10;w4OVxyKfY6LoVvaqNT0O4mimmYWElnMEU7EBmiDGNmQFihG4DaNxGdxrU8Lz21noeq3M95cRzCBE&#10;WCd3ljkO7a+RlduB03K4XeDgHDhumaqYNXXUJbiSZY/9Hhyrsu0kYUgncAFZtuQ2MDgkHHu8uFaj&#10;OyV+is0teqd395xRdbWN27dXdX07qxD4kuDrV2sUOj2tjYruexggjOYxkgneGIIOFzwAdnUnczWN&#10;H0eyRUW8udqtkrMF3sVyPlVV7855I4H0BjgW6nuSJIGDtMTKXURksTycYHPJ6569a2tP0m4a6jht&#10;YDNNJiWyiaRfLlX95kfMGVwGTByQCOBy2Djy+0qOW7/r+kbc3saaje39d2GlaPd3oa8fTVjtREzy&#10;fMWZFyPmO35cEZwVY9MHFaFvo9mG8qGKaTMLENNEeMHluhAGOO/v6CnpbapA903mabcta2I85VvI&#10;pk2sn3U52hgMABGLBuAeK3bUz2mlRRajFboz3Efl3V4skk67cnJw3yKTnt8xGeRye/C04xdmrev+&#10;fmc9WrLo738yO3Eluq6gJxM3mBWcyqXU847ZA4BznBzjjqL9tc3N5CsKXm6Py8YRsZxyQc/eblsc&#10;twfqKXW9K+wRW90s1vdQvCJIZLXzFkKpuXc6HDITjIPHQbucVDO0NpPatDeSXMc5ZluFj2fLvZVx&#10;827cQuSrBcZ6c5r2Yy9jKz8vxOaNSNW3ne2nb8jRshE7jaFj+T955Z+93PJ+6ScD0PPqa0IX3W7W&#10;8NyY49obasYU7Qp4yOD09QTxjvVC1aFYY0kHDNgYHHHb6/j+dW44PPjazu5ZY1QgrJGqrkZzg/L6&#10;n8/oa+iwNTmsjlxEHHVEj5ZUZoLWRY2UtI0m/AI+XI3Yx6c9iO3GfqsU1q0Z1PTxCsnzhAzR552k&#10;jd0JAAzzkEc56ayWkk9tJDKCq71BjbDOzHcQ2VUE8nHfI57YqveQ2llPNcLeYj2s8jLaxSJG/Rdx&#10;ZGIXjnALfNnBJ59eNF1NF95xqt7PVq5y2vGxlg88RW7OkLOixplnJODkKCAD3wBkDPavirS/H82n&#10;qLmPQ7dI/Lk8xoWjVVYnh8eWHIB5wGySflKrgV9zeMdDtLHTfPGpSfbG8tfs8MhaSLG4btwYD5hy&#10;cgEZjA43V+evxWS38P8AxP8AEPh1bbyYtP1i5ht4y25kjWRgoy2WPAHuK/HfFqOLwMcNVi1e7T0T&#10;3s108j9j8LJYXG/WKTV9E+vS6fXzNzxdrehTyQTrBm8jk3CFZgyuvVtxjUPknGSzl8Y+YkHGTqPi&#10;S3u7QQp4X063PmMFuoY5N+Ccld0juXHG0E5K445ya5trs7GacOylfmkDckcemPT0zVW78SFokijK&#10;Iir8u1gMcenb/OK/DqmLxNeUm7e9o9F/w6+Vj9hhg6NGMYq/u7av8r6/M1b3UreEtLCD5vbLdPUE&#10;H/EVjSX6iVvl3MzfMQfesm/11guJC2OoJY8+9VZ9aQfvEQbeTjk5XPTn/wCvWdPDyOr2lkbn9oH/&#10;AJ5LRXN/8JBbf88//Hv/AK1FbfVp9jP2kj9NrrT5HTy5F4z0rD1DRREjSQO3HTPf/HNekatpkUe5&#10;sLt9fT2Nc1qNmjEtEytu4+Vj/n/9Ve/mGU+yb7n800cQpnFTW91v2XEPI5DbhVW+lngOzywwbjtx&#10;XQ3+lpc/uWfy/wDaZz+XvWHfWe1/LM6sy4BZf8M/5/n8xiMLJas6oyuQR3BePag29mJ9Pw+tQvFN&#10;nJiVQepRef0qaVBCu9sfiw5qnNd20ifu5Pl3fMPSuHl5DSxV1KHMnleQzKP9rj16fTAqo1l5qqBF&#10;gFcfdwf85/n7VpzWQ1K383TmXzFI+ZpiNw+mc+uD0rPv47zTnWWG4R1/iWRcke3+cV5NaNryaOmE&#10;tlcydS0CS2k+1x6cW3txIuCcY7kGqs9uj/u3iJOOuOfxroreWS5/eTPtLDlenH+c/WnXulO8H2yK&#10;IPGvBIk4B615VTDSjeUNuxvGp0ZxF/p6ABT8ynafLA6VgX2jajo12uteGr1tPuomzHNGxUhux6fl&#10;/k16NLoUdyBMqL83qMGsXWfDtwfkjjZv+2nH5U6dTFYWSnTbTWqa3Xo1qX7ktGU9T8ffC/456bF4&#10;c/ah8PTLqiQrFp/j/R41W9iHGFnzxcJxgrJyoZyjAkV4r+0J+xp4z+GGmf8ACW2M9v4m8JTsps/F&#10;mix7oc7gBHcIx3W0nKkh/lO8BXc5A9a1bwnHLHiS2+8uG9MVN4C+IPxE+Cl1I/h29W+0m6jaHUtD&#10;vYfMt7mEghkIPBUgkdOBnoTX32WcV4XMpKjnKcZ7KtFe8v8AGtOdf+Teb2PPlhq2E97CPTrB/C/8&#10;P8r/AA8j4e1zwFJDNtexMitk7o0+n9K5LWvCb275WJo+x3duevPr/Wv0K8X/ALMPwf8A2mNNuPFX&#10;7M97a+H/ABI2TefDnV7pYoppCCSLGQkBMnpEx2AthWjRBn5N+Jnwr1/4deI7vwl4n8IX2lalaPtu&#10;rC+jZJIz2JB6AjkHoQcjIIJ+pqQx2W8tSbU6UvhqRd4S+fR94tJrsa0MZh8U3FXjNbxejX+a81oe&#10;D3fh4CEqFJ9NueRnr/8ArrD1jRfJAkEe7Ld27/T/AD1r1LUtMgiPlMpRmX+HoT3rm9QsLYO0Txrt&#10;X7pxx/n/AD616uFx8panQedy6D5aljbyL0PzL/Os3UNBQjI/hyW65z/n/Peu2v8ATX8ti6fJgfe+&#10;Xj6+3+etZMkSMjQuNvP6V7lHFOWqYe7axwd7oDozSxKWb+IbeAazrjTJNhEi49OMmu8urVB8mFxj&#10;gEVl3en28jbCnzdmGBivUpYpvcztJHGmxgQbdn/j1VLqwYSbAuR29T+tdlNoMYiIMTN/d3cfjWXP&#10;pUwlWKCE7mbaqkZLHjoBn/OK7KeIj0CUebYteEvDF9daX9h06FZrq8dUijVuhOevbpk+1fSPwy8L&#10;6Z4X0aPwfap51vbW6jzNuC8p5Lfie+c9Oa8w+FnhK78P20mra1YyWt9IMW9vvw0akfefPQnJwMg8&#10;dORXpfhOa90+Nbm2bbMrbt27OQQOv4DH4V8jneIliL04vRP73/wD38nwf1f95Jav8j1XTbDSrLTb&#10;KOzctJs/0pePY5zk85JHIGOOpJY9Bol29pOsSTHaw7r1/wAa4nQtclu4ZIriLy5d2ZMd/r7dfTj6&#10;V1FpqfmiOSSARNEwGR3xwTnv0PXP1r8/xlOcpPmR9PTOth1G5hjJ8ltpJw209QM16R8I/iTa+FrK&#10;Obzd1vdKwmbb746dx9PwryazuFmEjh9y7GG504Ax/wDqq94Q1drEqbWbbGjbYevBzknp/kV4MqMo&#10;/vKekou5206dOtFxnqj7U+FHx78PXnh6HRtSj8zyyAk0bA5Gc9OCMewr2Hwt480jWdKSXRtSFxGD&#10;jbNIDs56DgEfiP0r4o8EeOtRm8u3geGRvuqJIQuW9c8GvePhLqAtxHDqIkb7VG0bSRyALn6fyPBz&#10;X65wDx/mWKxEMvxaTSVua1npt6/cfnfE3DOEp05V6V073tuj6M03xRfaPB9iOneSvVJZGLDd/tKM&#10;YIzjtgEcd6m1O41LV9F/s2e0hm3szeYs+G8zjHbtzx0rk9L1S6v7RZZb+e6ZchZppCzFf7pLc/57&#10;1qw388FxHdQCfyw/zwxuWIB9Bn9OM+1fvcMc6yaUnbboflFTAxpy5rK+/Xf77laa0u4k+zzWCiQD&#10;arbiu5vbjH6g1yviC3tdQtZLS6YpIwxHuXKsp4PY85I49PpXosNxDqFt9pY7vnbcJFBz398c+vPH&#10;41geKNBjki+0wxryuZNse0K3qOf5cfjWkKMox5k7oftOZ2asz8p/28PgjpvwV+LXnaFpv2LSPEVs&#10;91p8K/LFFMr4nhReygsrrxtAkwAAMV4WLuNG8y4Td+Nfpd+3h+zyvx0+FE+maKfM1zTZHvNCklO1&#10;UnH3oieu2RRtyeA204+Wvy4u7m7sp5LS+gkguIJDHcW8ibWiZTgqwPKsCOlfiHGGQ/2bmspwjanU&#10;1XZPqvvPuspxn1rCpN+9HR/5mnfarDNLiNfLycbvTj2qsury20u9ZPXB7Hjv/kVkXOpOBuZt23/P&#10;8qqS6mAMq6js3zD/ACa+Yjhbq1j0rnQz640y7SwYq3ysvb8fw+tTWerxofnn3MedrDkj1Ga5S71S&#10;SKFvsyLIw4CM+AfxwfbtUkN9cyRRB5Y1k3Znj2llC5OArfKem3kj1471v9U901p+6j0XSPE82mut&#10;zAQwXDDAB/CvcvDl2mtaVb6taqNtxa7wWjyAHQqRjPPBPfggHBxXzNpl4uq2skDr5kUyY+STH3gO&#10;mMY496+i/gpIX8IW2mN8zW8Kquc/Mo7Zrx8RRp0qivo2zovLkbDWbF5YGt4jKY4WYvHuK4JUDI7Z&#10;xjPfgZFcjrnh6EwfaTJGfMjz8vDLgt1APBxjrg+2OT61qmi3M0LXBkZigBZ+MOoGMH8vpxXP6l4O&#10;S8jZGtypYbmz1/HtXLPDy6Gd4yjqeA+NvD1vc2zTtnzlZmePy8B4sDDDgZ+beDgnoPevG/G/hS4u&#10;7aQxXMIkb5seTkMM9OoIP4/4j6c8f/DrUbFY7+1aHybeb7siISV+8VbA3MPkJGcjjHGcV5n4m8JR&#10;3Vm0qWcMbQr+8aRj82Ax4JGATxlScsfu17eW46WGmkzjqU+Y+WfiB8DfD+tW0oubXypk3FXRjnOO&#10;vX9Of514TrXhC68GXym9tI2jVgJBu+V859eRx+WK+2fGGhaTAsjw/ejf+58vXA28Z56c/iTnNeKf&#10;FyPQo/CF9cLpyyqUfErKvJwR35+XrjHHHQ4r9RyHPK8rU5Xabt/wx5OKwcZRbXY8itrKE6bH4iS0&#10;8u2a6eMMrqDvWME/KCTyHHJADbWxna23V/t3VRa/ZNP1W12MVbG8h24ACk54/pn0riZfE1hoUP2i&#10;4mjaJAwjwudmVYZA79emMAjtWO/xT8A3Nzuka6X5cGSONh+Q3en5+3WvuHl9XEaxi2l5XPm/r1Gg&#10;7Tkl6nt0t0V8FwRy2KPLlmkm3Pui6ER+gA69M574xXn9n4m0zS9amur/AFaSFPMLK28/MT1HHbA7&#10;+vQiubm+L0lhZtNp1/dQQt8iTXyrjnvjBY9+g49elcRqF3rHifWY7WOSSW4kGf8ASJha2+Nu4Nuk&#10;ZeCOfmK5yMZyBW2X5HW95VNEznxmcUIU7U1zM9L8R/HPQtI8xNCvp7wTNvlhRCqbhnBOcAn5mwRy&#10;NzYxmrHwB/ah+Kvh/wAdeRokp/s2TdJdWLSYwvqrgblbOMY49Qa8z1u/09/D0VlAsImjt42kkgiZ&#10;d8jICykFV5U/Ke2QcFhhja+BHiKDSPFM0F5NEouIgFWYD5nB4APrz3616FbJ8EsuqxlT53brqebD&#10;NsUsTC0uXXpp/wAE/TH4N/tceHfElpawanfyRzHL+TcHDFmPUHHOMHvjrX1H8N/jdpN+ka2esRMJ&#10;AFISVW6duDxx/ng1+Reoa5PpLG50i/MSq25ZYxtGM5zjt0//AF1B8Kv+CgPxQ8HeMI9L1a0tL7Tj&#10;deVub5ZFGcBt/Ix36Yr8lxPAeLxcZVcve2vK3+TZ9th+LKeF5aeJ2fXc/oD+E/xg069sI9Kv51/d&#10;yARuu75Bn7uPXjtXunh7WC0q2+j363ELHzLfy2X5jjoc98fX88ivxK/Z2/4Kx+GNUsmbxR4E1uxj&#10;t7oW3mQxq67AQM/eByB/CA+Mck8V9xfAf/gpt+yldZgufjdp1k0YG2TUmbTWXjBANyqKTjsCf1ro&#10;yB55lOK9hiqfK1u/+CroMwx2SY+F6NVX7XSf3M+73u7/AFi7a4GnTsHmkYTKpZlOMsGIH0+ntXP+&#10;K/ENlZPG5u287/lpEABl+ygH2x27mvkH9oj/AILP/s5fCvwvfWHgLx3B4u1hY1NvonheZpIZ3YcF&#10;rvaYEXpu2szLk4QnivgH4x/8FWv2xvjDNcWvh3xlbeCtNuLdomsfD9srTFSxJJupQ0qvjALRGPoM&#10;AHJP6VPPqNGmras+FxeOwWEqNTld9lr9/Y/Qz9u//goj4N/ZPEOk6voEereJLmZks/Dek38ULxxq&#10;u4zzuFkaFGchASrZJbYpVG2/CvxS/wCCvH7YHxE0j+wfCE+g+C7U3E3lz6PatcXggbgRmW4Z1BwT&#10;+8SKNieQV5A+Wb7UNR1zUrrX9d1Ge91C/laa+1C8uGmuLmQnLPJI5LMxOMknJq3ptjdXkq21rayN&#10;MzAiOFSxxySfwAzXzOMzrFVptwbSPncZnmIqaU3yx7dfvLep/wDCW+M/EUviDxNruoatq+pbjcal&#10;qk8lxPcP8qgvI252OMcknH4V6p8Avhpp/iHUbO38R6jeaZY6lriqby1a583Q44o5bqW9Ah82MwQx&#10;x+ZPK0bCJYt25QTu6T4O/CvS7TQ2vPGVk1hJDdRiG3O2G7kdwA6ssoKKmzY24r83IHQkbPxR8G+A&#10;/Ffi600628Nw3UsdyiWsl1prW8ibAI3877O+2TBDBSqCQ7xzhlz1ZTldbGVoO9231Pna2IcYupN6&#10;dTjPizJqk+r6LqfgPV4Y7fw/eAaS2p6XFeW9xhWm868s7zz4J5pBM7AsoLFJBsLbcfPPizRdON9q&#10;Mnj/AFKTUrh5pZG1AX0jXE907mR5JDMPMcs27O4sxY8nOc/QHjbxjcfCzVbiXwLYP/ZqzSWtxDNp&#10;8pnkdrYeZEX865UokqbWVLpWA8wNGnKp83eO/Een+JLW8ml1FBeW80QgjktWY3aFpfMPm87WQ+X1&#10;wHUsdwZFV/ss2y2jldONOTfteqe3qi8rrSxV6kfh6M4K/sLVJylnLLJGYYm3TQiNhI0amRNoZuFc&#10;sqtnLABiFLbFakUNmDNN8v8AdjB6/wD1qm1C7gsTiQLJMc/L6e/1zWcWNzKS5LO3bAGK8SPNU1ex&#10;9bhqMpvRHf8A7NJsrv8AaW8BT6z4jXS7OPxZZvNenbi3UTKd53grjjGSCPWv2W0nQb3XdDvPshku&#10;ZNP2PJuhAdd5AHQfMu7owAzkEgdK/GL4a+DWnP267bq2cN/F/n/9Vfbv7F/7THiXw/eaJ8EPFEH2&#10;zTZbj7Npeped+8sUYcQnI+ePd90ZGzcQMjAHwHGFKOK5ZU9eRNNeT6p9/I/SuGP9hjyS+007n2lp&#10;D3Ysv33nRi0AT5VwVzlhjHbr69vatK91zXtf8N6gumxCOxs1SW4VdQSOYMXUeYkZb51B2htocqvz&#10;EADcMbTfFXnWvk3CfMqqmF7x4xzz6Dn6d+tb+i+Ita0m1vZPBni250ua5tGtrk2128P2mBiNyttI&#10;ynAyG+UjgjBr4PB4mnTqRTk7dUt/0Pt6lOco6JX89i98PfFt1ftc+Dx4it7zz5I0t9Q1KKctAuMC&#10;NUSKYoxxncAB8vPoZ9K1iDVdQk0O9a+Wa3m2SXuQsjKCT78n3IIB7Hp5B4h0a20OfZc6lp8mVWVF&#10;8hZk9vljOFfuQdpHGcZrvPhbqej3PhDW9U13xNo8F9HZyR6Xc6tNdRzy3WNyMghL5wVODJiPPysV&#10;yM/pHD2bVsc4YaT1jfd9N7a9fO54+YYKnRi6lt7bLZ9/Q63xNBf+AtT82+imisFs1mk3eXNNcAsF&#10;ABbAHOOMbhk5JAro/C2oeCNH0WDW/EFtptqsrK0cd9cSEyxAgtGEUqWzkA7WBHrkivM/it4qTx34&#10;N0P4ba9pN2uo/bo2mmnuRJ+7IDAkBs5x91SoAVs5PAPf/Cn4ceGLiKG58RmI6baxndfXimY4XG5I&#10;1J+Z8lR2GXXcVzmvsFDmzP2eHs1ZPXZN7p+h41aHJgeevdO7WnVLZ/MS68eWOpzahqHw98MWsllb&#10;phpWt2YAD5d6YlbknnqwBPpwHw+O9Q8Y6b/wjut+IZf7HklRnsbjR4jHPIhbAJ2fNzx/d6ZzjIv/&#10;ABNXwj8NPAQa6j1S+mvppX0nRYy6/wBpONpjgcoCY0IwWcYAGSM9K8++GE99qkFjd6rrLQ26zf6Z&#10;9nUsDJ2POVbHTJUHk9c4Hm51l2JjWjSnUvzK8ktFb5W08mbZfLD1qEqsYWSdk3q9PXr6HvOo/C/Q&#10;/iD8OofBlvY28NnpciHTZlt1QJcMNzRxKBhUMmFfbjPJ6EGvD/Dml6RlpLjTVEjRoiqjHbnOM8nA&#10;6854GSSDXvnwj8dtdXGp2ljqSzaRaxELDJOUe8K4LY3ggMW3bTtwOCACa8y+JSahpnjO41HWNBh0&#10;qTUGM8djCy+WoJ25G3A6juAc9ua+C8RsnyyngcPmNNLmj7krR0a2jd7Kz0V9XczwM68cROg9nqtf&#10;v/zINO8OSfZDdb2hWOTC/vE55wxTs21uDg9GBGRkjYjs7ZFmilt45JJNrR3Em7chBycdBzkdR27H&#10;rh2OsOPs6ebGvlLsXy5HJUbt3zKRt79uOnHeuisdZ0qWG5Op6ck9xNukiuLZ/LMUnYFdm0IOflQL&#10;njJ+UCvyKnisNL3Yu1u/6f8ADHpSoSirtXC20rSWhzPEwZW/dqZGwDn0yRj8scc10UM0101q0908&#10;jRwrHDHJM/yRKMBAd2do7gYxjvWLb6g8MjSRMy+ZlWYcfKRjH0IqyuuSwR7fNXbt2/Oo4GcjB7c+&#10;mK2oY+lTWovq7vojrdElS3g8lYlVgjSxTNIFYSgglt3VuBgLnrkr8xOdCyns9XhvZL3UXa4SHdFG&#10;qh96r97czuMYAGMByTgbeK4u18RXchXzL3hI2jVWwQFOeMEYzzwex96BqzDBMjMy8bto/XFe7R4h&#10;o04pJXS6f8MzKWAlLrZnXXN3cWsoaaRnLQ7Y1SQsqMwLDnOB99uB03Nx2OhpR06W3M7XUaSRx7fs&#10;9wWbzMhslSqkDsBuxgkEHuOLt9WvWt2tkuH2lgzRjO0nBAJH0/nVqHVJ0cKs2D/s4NOHEtOnLa6K&#10;eWuUbXsdsL2OWNvOlebcH/1bHCk85yRliTnvx79A+y8QalZXfm6drP2ZvLx50cY3bQm0IAOBwSMg&#10;fj1A5CXX5mVWe6ZcLhVUbc8+3f3qP/hIWYKjTH5TlS3Vfx/xrWfE+Hv7t0w/s3Szsegad4y160s5&#10;NLj1WFbeaF7d4bje0ccJBI2hQOQcjJH8XGMmtSDxnrTaVZ+HG8QSSWdvE8cUMLBVKvywyoDFcHGM&#10;jA9O/l9j4kjd1USt6Z2nJOfqPzq02t+V+5U/KzfMu4nPPpSjxfKmvdk7bbvbcHk9GW8VvfbqepSe&#10;JNW1doxqGo3E0P3DuuHbA5HVmYgD0HGO3U1a002axNsG5h95pPmJHbjGOK830XxBM0u1JMLJ1GOu&#10;feugstfNnHuknJ3YG3dgj8+PSvawXE1OtLnk7+bZx1Mr9muWH3WO8ivIJJd1xI2xjlW/vMR3z/n0&#10;zWzaXkVzLGunvOXcBmjjiHzcYx8py3PTA688dK88tvG7/KT5W3BDfLnORj+X4cVuaT8SLiNllgup&#10;42WPbG8c7BkHPAbrj8a+4yfibLVO1Sdr/eePjMtxTXux/E7OHTdYhtDNbO0aowVmkbyxF1+9k9Qe&#10;mMgnIPIwZFjt2sZoNQguvOe4BhuFtY2O3gDAIyRwy7VJOSBtJODBpXxAs9dg2eI7qSSWSPb5s+4r&#10;Fgkq6heCRkfKQclVJPAxp6Xc+HLzTGvbFo5ryFoU+1QRt5zTHLGZosgPtxuxgklSc5Nfp+X18txX&#10;LKjVTuurX5HyWKjjKN/aw6rZfr2OL1C8vIddkbUI55CZFhWNiz+QSQY4yChIIfHyqQCY2HPf80Pi&#10;3rsjfFzxY5k8xz4m1EmQnO//AEmT5voeo9j+f6SeMvEXhbwvoV3/AMJH9jsdNscXWrXtxNCEjj8s&#10;7JfMbyzvV8sAdoXkZyS1fl78ePHPg7xB8Y/Emu/DkMNFutVkmsdwO0FsF9uWJwZC+Mk5XB71+ReL&#10;0aNbA4enGabU27dbNb+i2+Z+xeFMqlPFV5uDScVrbS6e1+77eRUu9blKMAWVm+8V+UH2rMm1NowW&#10;a6Ve21W5/XvXP32v3BO2KddzfxDrj/PeoF16ZeZZ15xyZOg+g9/89K/D6eF5Y7H7VKtUkdHdX9u8&#10;qz/bd0iggJu4JrNbUHEhdpPov+e9ZY1ZGb99DlOm5f8ACq9/qdtYfZw8rK1xNsWGNSrlmPyDBx97&#10;5cH0OeldNPD+9Y5KuJ5NWzX/ALWn/wCe/wD5EH+FFct/wk8n/Pu3/gwtv/jlFb/U6nY4P7Sp/wAy&#10;P3K1yxB5IY7eeK5nVtK8o79nHX5Vr0a505JE/eR8n2rFv9DxlEiVl/usDn+dfo2YZTCvF6H83YXG&#10;JaHm+oaZNN5nkqqv/CzLxnHf1FYd3oc6RfvFVmH8S5Br0DU9IEMrFYmXbzt5rD1O0GGjkThvWvi8&#10;Zk9OnJ857NPESlszz/UtImXLIu7HZvUZrHvLi6tbhYjFGse/MhaHO4bTwDkYOcHoemOOCO01OzcZ&#10;e2gX73zd8Z/lWHfw3KjDxK3+xxgfgRXyeNwNOnrDQ76dSUjJCTEfJGFZQ2zbxjOMn8ePyFVpLNH5&#10;kiVstw3fH0+tS3ka2+5vs0kOOC0bZB56cioY76OVdyFTt9O9fO1lT1T3OiKluiR4oUQL97up9P8A&#10;OajliE8WwxsVY9x/n1qOa8d5MMWHOPlxz+n+e9VZbO1DG8huLhZscL5hYdewPC9O3rXl1f7q9TaE&#10;X1ZZmiurDcs0cbIo7MeearSuJV86J2XC5AbqOlPguZpIQ10DuHDM1VGt7U3RnRF3dGZc/nXPslb8&#10;TZeZBqFobiAp/dbqrdKyJtGuQGSZEdefl24I/wA/59a6IyLGmcdG+7VO9ubXP7xhnPAVqUoxvzMc&#10;W9jh/EPhKaKcajp0vlyx8o0Xysvv7f1rWl+LuleMNF/4Qf8Aan8MSeKtKhXy7HVo41j1LTGIxvjm&#10;A3EcLlGyreWikAValEjyMzpGy54Zfmz7njj/AD0rL1bSLa8hdZISd397tXq5NxBjsnm1RnaMt4S9&#10;6El/ei9H+fYwxWFo17c69GtGvR7o8r+OH7Eeo6n4cu/iB+zvrf8Awm3h+3RpHgs4wNV0+HeQFuLZ&#10;QS+AyKZYtylg52oor5L1Lw9qFlcMJbKRWDdweVPevt4af4n8FatHr/gnxHeabfQNvhuLSYqykdDk&#10;dT71j+PtY+GnxcuWvPjB4HbS9aO4SeLPCtjGkk2f4rq1O2O5x2YNHKTy0jABa+6y/PspxSfJ+5n/&#10;ACttwb0+GWrj6Suv7yMYxxNL4/fS6q3N81s/VWfkfEbWzNcML2JcKMYbv9f/AK9Q32i200LY+/0A&#10;DfkK93+JHwWs9Dma50rX9H1yxYkpf6VIdy8A/vIJAssRGcHK7C2QrvtJrzzUfCsNskjwH5P74HT1&#10;7/5/OvXp5nHn5Xo/Jpr71o/I6ozUopr/ACPLdY0xIuEt/lV+u3JPPHPrms+S1hK/6vnb+Qr0LVNJ&#10;+cKUVo9v3l9f85rFh8D6lrWp2+jaJY3F1eXkyw2tnawtLJPIxwsaIoLOxYgBRkknAHNe9hsZ7SyK&#10;5uVXONkigKbFXueMV0HgTwnGJ49Yu1kSRcG32rjYuD82fX0x069a67xD+z54u+GF5bw/FzRV0W+u&#10;YvMh8N306pqceen2m2z5tkMEMFuFjd1ZWRWXcy3tC0yS3uFa6tV3bc/6LwBx90YwMc/qOp5rXHYi&#10;VCLptNPrfRnrZZRjiIqsnddPMbpeiXWo3SpLEDyM+WwJ4Ax+n6cdq6LRPDmoTi5lt7e4KWbKLxvs&#10;7BLcltqqzLkLluBnGTkDJrW0aC58mFrdN0jfuWiZSrdOvPYfp9a77xHptyPBGg6ND46a4hgMk8Wi&#10;vFcK0Mrj52ZmiQbCojCqkjqSNzKpNfMyxUZc3O7JJvp5d/6se9KTpuKXV+fr0OIuNLfT79UlYLvt&#10;1Z0TsxHv/Kuns7yOGGODc26PK7c5XGPWqd5o9xBEk1648w8YVRgAAdc5O49//rZosZRfhWkVwi5w&#10;do9en9a8apNVoJ3vY9CEkbb6jNtSGAqvy/LErdOepOeT6e351c0m6jjhVljfzFbLbpODzxxj0xzm&#10;sX+0IYV8sQKxT/lptLZ/w+lWdOnlc+dHEzD+H5WA61xSpe4dcZOJ6f4H1JJNatYbm82ruUSc8J6n&#10;1wK+ifhz4ufS4LPUopFeSF8yKc4kXgEH14r5H0nUZraeNhcYPH3e1eh/DX4hR6RrkcV/KV2DPyLk&#10;4xXm4WvXynMI4qj0/wA9/kRjMJTx+HcH9x92eCdag1m3/tG3mgW3um3osWV2f7OD0P1NdTBLCUVo&#10;N3mbhs+Qcn0/z/8Ar+V/CHxLXQddi1iwn8yzk2rdR2+ctnvjO3OPTn+n0P4I8SaLrumQ6lZXf2y3&#10;kHBhkC++ORxX9McIcS4XOKKjBrn6r9V/Wh+L8QZLVy+XM78r20/B+Z16313bIsmYFwSGiljXbn6j&#10;B+npSalfW9xZylYFik2YTdJvUtjg54qNL5bmBrS1hbawH7t33MT68cH+lUtRto0h3osiSDiRWk42&#10;5PTnA/AV+krokfG8i5rtWZz3iHShfGQzWMVzJLGwZJFLruI5bAIbOemCfxr89v8AgpX+x5rk0snx&#10;/wDhpocrTW1oIvFWmRbXknWPg3abEXcVGNyncwQfebbX3t4k8W3Xhu6je70qSaB8BpVYYjOeMj36&#10;f/Xqn4ntbTV45Lu/k3Q/M7bgTwRzz34/+tXJmWX4DOsHLC1d/wAU+jOzC4rEYCsqsdn+J+F73Jnj&#10;82KfI28tu9ef8Pw/DObdaj5X3TuH+8OK+mP+Chv7GNr8C7uX40fC+eNvCep3qrdaevB0y4kzynrC&#10;z5AHVCcfdIx8p3Mh2MAc/Lt3V+K4zKMRlmKlQrrVfiu6PusNiKeLoqrB6M1U1LHLupDdh/L/AD/h&#10;mZp5Li1kigunhZlKeZGqlozjgjcCM/UGuam1AKqh3ZRuxu5wOP8APtUmn6swuN+9mP8Ad9PyrH6v&#10;ZXR1qUdrnovg6/n8uE3U0bycBpY4/LViBjODnH0Br6B+Cvi0Wlxbwb9ysduMnG3/AOtnNfMfhnUX&#10;lkX5yvz5xn8/8/4c+neDvFE2mBZUblQemMmvlc4ws3K8d9zvw7XLys+0NP0SW9tPtZTdHGilmI/g&#10;ZgOD681BdeD9oaaFmkVl+UDn1P5Vu/CFpfE3wt0fWjt/0qwjLbueR1PvyM+1dI3h9FcKG8uXcWjV&#10;XwW6DPBr2MPlftqMJ23SZ4VbEShUcb7Ox4j4p8KSXNhcQ4by5JMsu3Khh0OPXDHnrhj0ya808R/D&#10;xdTK21labA0Kl1aYS+a+9/mUFRtByPlGSCGOcGvprVfD8Oo3MlqjQwvGHeTzGWMFQpOedqkkDgZy&#10;SRgEnB8z8eeA9Ru23WlzEuziTzSPljGTnk8j8R9cnFY4jK3e8VfyN6WIUtHofKHxA+H+gvHK0mow&#10;RhVHzFflHUdj0zj6DntXzD+0x4RPhjwjqV5saOGGznMkMahcED5ske/fv0r7o+J/w203wraXXiOa&#10;2M3loGkt5JAscnyrGA2SDjJB7sTnByRXzH8dvCU3ivwdfaVHaPu1SwdJo1yyoCrKWXnrlmPt0zxm&#10;vQyOrUwGOhGq7K6v6FVKaqUnbsfAfivw/pup6G11pQjWXPzRtyfrn2FcLokU2k6itxFtWRTjcygk&#10;fTPQ+9eiauNH+GWuXXhnWNF1S9vbWQLJa6ifskHsSEPmSKwwwKumQQQT34PWZ5rzUJdT8qGFpG3e&#10;XAuxV9gB2/X155r+jMDKXsXG94vVP1PyzHU4e25uq3Og8NakNDvv+Ets3iF9Z3UbwSSR7yhwcFd2&#10;RkHBB6jAIIIzUK6vpTZE1gshMbDcjbSW2/K3Q9CckcZyeRnNZlx4u8QRaA3g/T9a1SLRbq4gu7vR&#10;2vy1vNeRxvGtwYwFQsollCEqWRZGUMckm94Z8N6lqbfuRvKfMzcjaPXgVpWpwpx5pSClW5pWhEjW&#10;1F7KzeSFBJ7ZxWz4S8C2d/LNf3ltDHb2sO+V/t0cLoxcIjKGDNJh3UsiKW2hj8oBZd6w+GF6lvLe&#10;zTwgqz/uw3cD1PrzirenaZqduvl3FjH5flsMMoU8gjtyc5zz/KvLqZhHVQZ1xw/PK9ieW4XTdMsY&#10;f7Xg1KG6s1uFS2imLWcjEhraTzI0JkHBym6M5GHY7sXvAX7LEmuTyeMPiFp82n2c0++x0+b920gB&#10;HLKMsBjgDAJHt1674V+B/D3h66HjO7ni1FI4w1rGsbeXBKVVjkMAd6E7c/dByQTwa6TVNfutRlNx&#10;dzyktyBvOEX0Hpj+lfK47OcRSqSo4P3b/FLr6Lz7t/I+bzrHSVT6vTWq3f6Ikg8OeF7eAWETeTbw&#10;kpCluvy9ePvMPfrgmtTTvh/4EvLR31bXdQs7hYR5KWunRTLK27DA/vU8sbTkEbySMYxyMGbxh4X8&#10;P2Xm+Ir+G3+XqRukb6KOTn1xRp3xx+FKMY5fGEcbNyqyWc/45+TGfxr5v2eZS96nCUvRNr8EeDGj&#10;TesmaF18O44ArWd3bzA/e8veuOT13KvPAPpyBnOQKV74Ul0+NZXKqBz98bv8/pXRaF478IeIU8zQ&#10;PFFncmMZZYrpd/8A3wcNj3xWnfXds0YW6UbZDncy5rjlisZSqctRNeTVmKWHurxZ5u8UMIYyZ+9j&#10;cp6fnXoHgb4JT+JtHiD3cMl1qF5GGtftBjMFnsV3ndgjDkMcbdxBiYYJKg07vw9oOtA7Ymt5mGVV&#10;GG0nPvn/AD+vqmiePP2ePDPwWfQfiH4c8bzePNQ8TNO3jGGSCaGPTBbSIkMEH2uPbKZ5N7O7FQI0&#10;wjGvSwuJo15csnZ9n19LHBUU4S98i8BQzfBjwzN4P8Jm81ex1KSC6WzuIknksrgRkOECqC7fMB90&#10;4K4K55qLUda1zw3Z3XirR/Ed7apZwi7eSfSWnjkZnQRu7MhCxmZo41Lk4Zl+VjgVzvjz4s/DbxB4&#10;mtdY0q28TW/hWXSbOyurjUtJsftqXKxhrlmWz8qK6zM0gWZ2EzxmIOQU21xuq+NF1zRYNMm0eKN4&#10;WVbeTC7bePLMRu2qxbLHBPRcAD7uPqsHmlPL4ykpe8trd1ruv8zGpTVe0ehl/F34weI/inFer4mj&#10;aT7RLBMGuLiTzI3SFY5WIJ2HdtyCU3BTtyxAavF/EWrWMRaz0iNQSf30ox69veus+IviLb/oenQR&#10;iOQt5n3vnP3Qx59eg9ua8x1LWo01IxmNpmZvmVSAB7V2Yerjs0qfWMTJyk+/6n0mU4JRjyU42XkW&#10;YbaS6fczbmwTycZrf8GeERqd2s8q/uw2crzv9OPQ/wCfaj4b0q51FFaaJo4WP3Vz8w9z/npXqng/&#10;R9scY4UDAXavtWOYYz6vBxi9T9AwGBhTim0bnhjw+IYFhW2VeML2/p9K7zwZp8dtrNnOb5reOK6j&#10;L3SxktAuR+825BOBzjv+tUPD+ku0MbCDHIyW/i/z/nFdh4d0I3CqwRSp7ZPH5/5/r+d4/GXvdn01&#10;CmlZs+2Um+02y6vps0c0cyKS8eCzLjI79CDkZx1rai1a4PlzW77R0mjKA7x6eowRXknwP8TeJ5/B&#10;kdnrOmr9isz5FjdBtrSqBzFjvgdGA4Ix716npj2ksQkLMu6NSvzAqT6Z4xxj1zg8+nw8Yy5nY+wp&#10;VYypplfXrdbbbfCNnEn8SQjcGrmtNu49B162XVZH+yzTr/aEc25Qqbl+ZtvzccMMZ5ArrdXsLp7e&#10;G6+1xx2kbEtGSVLNjJ7jOf8AOOK81u728vdVYaBb7lJH7ry92854B68E+vvXtZfVdGtCfZp2+f5F&#10;1OWpTaZ9HfF6xns/GmjeNPhpcQ+ItK1jTLj/AFtv5TGeEkFyBmRkMbxPtcsVCsu5tua0PB2r6b4e&#10;t/7avZftkyxNLb6ZZR+T8z/KzKrEhgMdN2Bx6V4zpV1b20enwXcq2Edvas6xl3hjWZ2cEhWcqT6F&#10;QoA4I451IviXoepahCIJpNWmsozFCsMjRW6Nx8pcc45B+XdnjOcYP7FTzqhLFOu1a9na+idley3+&#10;TufNfUJrDqje9lZvZta28vmrM+mtS1TSr2zsfE+uyWdmtnGphbVt+NPbyz5chKEZOBx97ZuwoOWZ&#10;vDdF1my0rU18S+IPEjWtnayb9OVi7SXWw5QIDkgZ5GRtBb5tvJqzoOv3kk9vqXixIdXZp8nS2TNn&#10;FgcsUcne4A4Zsn3xgVs3ngTwh401ax8RaSLWHbCYY9LaAsyLuJwpAI9OuOh9hXoZpjamPwqnQiua&#10;PR6N3tr0VvJanFl+Fp4Co4Vm+WXVbK19Fu7677HRfAqDUr6WbxLMZILWNPN2SXGFKgZBfOMtx36d&#10;sVgfEbxvL8QPFsmvsrRx+WsEKyEZ2r9OM5JPtTvizq2k+A7bS/BdlIY2uVdr+KOQc427QRnIAycA&#10;DHB68muA1nVLtHItJ127c7g3G364/lX4D4gZliOX+yU78rUpvu3ql5Wv/Vj3cNTp4ip9YirJq0V2&#10;R1ljf+WwAbcvUdeK2ovENtaW6NI3lhjjc3c/5NeTp4o1C3mIiuZNy/xeoz9OlS3njS5vYUju5tzR&#10;8RtuPH4dP8+tfk/vR9T0Hh5SPb01NVsft00oCfwtnk04a6k1g1yh3Mq5aPd/D/nNeY6Z4sN34Xkg&#10;ab95DOu1Xzgg/wD1u3v9aqxeIrkM0Syqwbsw6dP0raVSULO+6Mo0N12Z37fEG3SRoonG4HIyRn6D&#10;NXbLx1HqVv8Ac2svAw2fzFeZuk17GXt54t25t0RfbkYzkdjj6j8TVrRtUezufLuZ9jRtgbm4GOOv&#10;9aJQxELTTdi/YwtY9U1LxPHpsH7uQKykDtnPJ6elZln8QLmSVFL42P8AXjPp+P51wGv+M1EqnZNI&#10;0k6owt4S+xifvHA4Xjk9BntUmn3s7tvPLd8k/wCRXPi5VaklZ6f5G1OlGMdT1LXfEckmnxy2pVcc&#10;ycYwfzrHi8T6gTuNz8p6Lzj6df8AGsHUNdhl0ZYo7iRpSp3p5fyghgcg5/ug5zgD8M1T0fUctsMu&#10;4Y3cNhvftVYiNSbTj2JhGGx6B4a1xhxKWcq2W3NyQMcjnrV4+JJdSuWNu0kirncpx6Z49vr1riRd&#10;Xv2ZBaSYaThs9VHr1q5P4pj0jTvsdpjzI2JkuOhx3HHX9eK6sLRqRp2m9iZfFoei2niRNIg83O5w&#10;PlDN19qzZPHWqvM0iXLbjgn5sEDOP8n8/WuCj8ZiSD/Sb/fH8xVnYKFXnOSfp9OPyy/+Fs/CiJft&#10;s/xi8L2oWTDJJ4gt89T/AAh89e1dfLOqlGknfsi40ZN7XPYtM8bajcyKVdm2r82WB7df8+tdhofi&#10;ZlhW5mm+XBY/NneP8mvjHxX/AMFFfhH4QJ0rwP4f1DxFdI21rhsWVseufnkUvwcceXg8kN0rjfHH&#10;/BSnx94i0P8As3wL4Hs/D92Ww2oTah9u2DaRmONokUNnBG7cowQQc5r2MJg80glJ/j/VzoWVVsR9&#10;my87H6HSfFfTYn+z2kpGT1UkHPp7msPxv+0/8KPhjps2oeO/Hdnam1uo0vLeCRbi7tPMAKO9vEzT&#10;bTwcqjHDZ6fNX5gal+1N8fNaVk1X4wayu5SP9AuPsmVPb9wEyO2D1rjFv4FUeQkceOnloF/SvpcL&#10;jMww+spX7WujWHCeHl/EmreS/Vn2B+2F+3hoPxd8Px/Dn4TpqS6S90k2qaq0hthfKm7bCYh8xiBZ&#10;Xy+CWRfl4Br5vu/FE8i7In2qvOIwK5lNVSQpGbjlv9rLfrjPeh9VlaKRraBTGkZaaTJ2wjnlmOFG&#10;Pc88VhipV8dW9rWd3+SPpMLSwOVYdUaOi382/M0rvVCxEsVwsYb5e2R71DBqZb5pXb/WbF2rj19D&#10;/Luas+E/AHi/4iaZNq+kaNJ/ZNvNKk2tXUqW+nQzRxB/IN1IRG05T5lgQtNIFPlo5GK6fTvBvw38&#10;HbUa9bxheRSLtjt7Sax0ptrDdl2Ed9cRSRllKj7BJG/ILjrqsByU1Kq1Bd3p9y3fyVjjrZ9RjJwp&#10;3k10Wv3vZfNoxPC2n+KfFGryaR4U02aea1hWW6uG+SC0jLqnnTu5CwRguo8yXy41LLudciu18M+F&#10;fC/haIahEIvEHiIwqkmpXFuGs7IN8zrHFJlZ5NrLGWKiNCsm37TujnRNKsdcvrO30u7vY49PtH32&#10;mlWdnHb28UmzaZdkSKGlKBUaZg0rqi73fFdPonh+WeTdDaBV3d/4jn9K8fHZthcHdYbV/wAz0+5d&#10;PVt99GeXWrYrG6VnaP8AKuvq/wBFZdHdFz/hd3x0/wCi/wDjb/ws9Q/+P0Vrf8K81P8A55/+OCiv&#10;D/1kxH/P+X/gT/zMfqGC/wCfUfuR+yUsSTHDJ9Kp3dhGB0FXpHVU3qarPdwSfuhIpf3r+lK1Om9J&#10;H8+05SWxzmt6HHIplEY3f3u9cfq+iSqzJuOK9GvIyp2TSLg9MCsXVdEa6YusrKvVvlBzXy+ZZbGt&#10;sj3MHipQ0Z5XqemSqGw2PoOD7Vh6hpksoZiDu6/N/KvU9V8NyBcNHj6rxXOX+gFWyYm+boFr4HMs&#10;jnTltoe9h8VGS0PN5rO5XdHcWqkE85/x61i6poSQH7TbQou5vmePIK+/WvQNU0iQS7442b5vvcj8&#10;6zbuyAfZOjBeeGX5R+lfHYrKeb3ZfeehCt1RxKxrbHLJIpHLN5ROfeq97KsjGOSRh23L+NddeWNr&#10;uYo25ev3e/tXPanpltNJhAyMPvNuzn8PX39q8TEYOVGNlqdFOopamRKjRuVEzOvRVZuTTHLQtu5X&#10;/Z//AFVburKGIbfM+71G7FUrhSRtWRk2/T0/U153s6cG+f8AM6FLm2Kt5eBPlZ/55rMk1AOTzjnq&#10;rZqxdtOWCjy5PlPVRjHrWJqv2m2IaRPkY/wsCBXk4yHK7rY0jJ7BqGuSxgos3JHzK2F7Vlt4sVch&#10;5w23grwdv65pL8wshLgPt4dSuDXOalZRM7SfZtvYMP8APFedGPNrc0XvbmrfeM7GZWWQbt33RtHN&#10;cv4g1WwvwyKrKdvO0Y/z/wDr/GHUBLbrlY2Y+m3qa5nWX1G0Ekht5j5jZDFy2Pp1IHFerhcPzSWp&#10;aio7FHxB4WM0bNYoig5+9J8wX2JP0/KvPfE2jXUNttkCPbsAJgy/wk9/euyu5Jm4ldtx/PH41k6l&#10;YSX4aOSViCclW/z9K+qwNSpRa5pXMpnmdxoFwCz2UDGNsfLHFz/nr/8AXxRDpuo2Vwps/tFrIVws&#10;qyGP8yMda3vE76xpcDQwmGNvuxMyEkn6Aj/PoKNC0/z7JbjVJUkutv75W7E5PHoO9fW0a9SVPnex&#10;vg8PKtU12Rk2mkSC4NxDartb5fM8sHHX/wCv7nP41rWFj9nmW7O47VxsaMBSCMY/D0zW54T06S01&#10;OS2R44+/yyfKcY9eSf075q/f6Usp82S3VgvCDaeck8c98mpqY1e05GfU0uWMUo6E3hvSY9SvmvEm&#10;ZQ0fzycAHPXnHHXB6H3rpxZ2kFgl2yOt1FtX/WrxGF67eSMjHIY456ZFZHhW3+w2UBiZWUx7ZF2k&#10;FT1rR1TULLS1j89lZ5fuIuee+cDsPWvBxE51K9o/I0k5dDI8cXappsdpu+ab5fL3DgDknGPoPxrn&#10;jrEVv5lrHC0jDA3btwA/rUOr32razcT6hFLI0YZVEYz8ox/EPX+VLAywQiRLlvlxuZsLz+HSvVo0&#10;I0qKjLU6oLlihEkuGul2OzdSOCOcYHFdhoOnXUtvtiTzNkavJulC4+gJ+b8BnmuSgH35cbiW9OvP&#10;tWrpupXMab4cpzhm/vfhSxEeaNkbc8uWx2V9IbaeJUAZVRXZeNyE9ckD8e+M1a0WWeW//cypG/Vd&#10;8gC9Oea5X+1z5XlThgWxuzz+HWtixv1a3NqZW2soK7l/+tXk1KMlFnRRk46s9a8C65fG0jmV3Zd2&#10;xtrDjt/nivd/gt8TL3RrmTSZbNfKmRdvkBEUN6kKv3scZ/OvlzwhqSpZRyRycq2H7c/h3r0rwJ4y&#10;k02dJkuNg6ZDjnPGKxyTOMVw/m0atNtRvr6HLm2Ao5hhXGUbn2F4Y8f28sLLM+3axEsUzAOnuM9a&#10;6rTtb0i7t4R9qSFmJP2lv3kch9MbTgj8f0r5x0bx7LqlhCV1P7LcR4BmjWNi6/3SGUjHXPGfeu88&#10;HfEvTriNdLsZbeO4didk7bd5x/CcgAH0z1Pav6i4Z4wweZU4pzjzdF3/AMj8bzbh2pRblGL/AMj0&#10;LV9Jgu4SvlLIrbgzev444/Ss230SCHdbKshEg+WNiSAPTrj86tWXiExxQsDHumH3SSrH25/xNb8C&#10;6XqqK9vbSrMqqP3kwZRkdOmRX3lNwxEuZM+VqRlRVmjzHx58KNG1/wAP3mgX+g2N1Y3kLQ3lncW4&#10;aGeNhhlZTwcj1yK/ML9sz/gld8QPhfeXnxC+AOm3GveH2aSaXw2ql9Q01MZxGM/6TGvYD94AQAsn&#10;LD9er6BoWaKWJTGef9Xu59M4rC1jTLe7PlHAG4ssbsTtJx/h6enpXNmWU4HNKXJWWq2fVf12NsHj&#10;8Rgpc1PZ7rufzqSXfnM0edvlsVdW4ZWHVSOxHSgKwT5efm6A/wCfav2C/au/4Jefs/8A7TGo3niW&#10;0j/4RfxZMhJ8QaTCqm5b1uIGKpcdstlJCFAEgAxX57/E/wD4Jo/tgfCLxPcaF/wqq58TWiybbPUv&#10;Dbi5W5TsfKz5yHHUMgGc4LDBP5zmXDeYZe+aMXOPRpX+9dPyPrsHm2DxlteWXVPT7u55t4GLSSRq&#10;5O0ct7Y4r0nQbNruMRWkTSSs2FUd60PCv7Cv7Ylho8fiC4/Z08TQ28k/lJHJaIlwWBxn7OWEwXP8&#10;ezb719Ufss/8E1PiDcN/wmHx3nk8O26sv2XRbNobi7lHOWcqzRwjpgfO2c5VcDPx2KyLOsZW5aNC&#10;V33TS+bZ7McxwOHhzTqL5O7/AAPZvgP4Wm034TaLo4Xc1rYwQtnncwQf1rsv+EY2A/amkEi/dxH9&#10;30/rXWeFvBHhzwto8elaJE0dvZjy/Mmm3SM2MDdkgZ4PoO2O1WIrczXU+nm3B2xL5fnPjIzjPBPA&#10;4PfryO1fdYPJPq2EhTqu8kknba58lXxyrVpSitGzy/X/AAjHNCdypuVSquq/571zOoaTp0VjNBfr&#10;GJIZGXcqh9y9ARtyCPpmvVtej1TTZbhtMf5pIWjnDRht0bYJxuBwTjqPm4ODzXI6pp0sqXVxYahD&#10;G1qo3RzTCOSSNjsyoJ+bqMqMnBzjAJGdTK406l4xNIYjmjq9D5t/ar0zS/DXw41q6s9BsfE0NnHE&#10;Vjt2eKN13pul3NtlygTcU4ZthC8MDXzHp9ho/iTwXHfPfQzsylJLe1hDMQSoUFQcnnB9s5zxX3N8&#10;VtQ8M+AfC19458UyxLYaXDJfXk8qNILeONd7zbcFyVAJ6HLDAB4z+b3wY+J3w71P4o+JLEWl5a6D&#10;qGqTTeHY5G3fY4/Nf5DyWBw6Y+9txznOR4eaZTSdRVG7d/L5ntYGtKVNq2x88ftyfAfSPF3h+bxl&#10;4WTfqWkoWgaLP+lWw3u0ZyBk/fdSCTnKd/l+NoJYW2lkJVa/Wv43+Cb7U7eTUdQuFs47iP7Tbw3Y&#10;eHzokZ18xN6DuJF3DcGKsOo4/MP4y/D5fBXxL1XRtPhkjtVummtVZf8Ali5yMewOV/CvvOCcyqSw&#10;8sDWesNYvy7fft6nzHEmX/vI4qkt9Jevc5sSWO355lxtrvvhn4m0mztm08XELeYBwzAZOR+vGK4J&#10;NIS4OSrf41c0rS/7Luluxp8F0Fbcsc5cBj6ZjZW/Ig19diqNHEU+RyseDQVam78uh6zqN+sNuzXc&#10;qLEfl+d8A8+vesnVvG+gyw+W143mAYZvQ+hzx+R/rXKXmv61qzpAukQ26xjHl29xcsv/AJFlc9vU&#10;D17U2xsIA0kmrRxLux5aKxz9MenHqOteXHL6NP4nf0O2NSo9Ir7z0f4Q+PoL6K88OTXa7oW+0wx7&#10;+ZFIw4/AhT+JrqvGOvrYWatpGWkuI9ql8Hy+f55Nebv8I/Ffgy40rWvEvhjVNBfUNPh1LRzqWmSw&#10;re2UhZVuIvMVfMhYq6iRcqSrYJwcbTalKkX2e5RGbOcMnbH1z2/TjuB4uOy+j9c9pD5r+vvPlM6w&#10;dSNT26V0+xzuorLd3DzSSOzFiWZmO5/f/PrWPeROsu3HHXt/nNdotvpk6t50WyTjyWBB24Hv1B4/&#10;Ksq78J6hql/Iul2bSLGV86QKdq5ZVB4HckKOuSQBzXoYfERvZ6WPFicXeL5zZSLq33gtdX8P/HPi&#10;zwYuyx8Q3iw7gfs0jebExz02sflyO4INa03g+OK4ksP7MkWRo1lxNCQdpUMuBjOCCD701PBd6doM&#10;GF2naNvUDvWlfGYWtR9nUSa8y48u56h8PfjB4e8UNFYatL/Z95JwyvxC7YP3WOMEkYCtznoTXph0&#10;f7banR7mebyZNgZscn0OOmc9a8N+D2oT/DTxzB40XQY9TjtFKXEMynhW7gjlGBxg/h0NfTXhv4xe&#10;B/E2v2Op3nheGzgkxJ5cjssfDHIb0Gev8zX5lxHRlg8QpYWm3C173Wj7Jb/mZ1oU61N3ZxniXwGl&#10;vbjQ0iWOGFf3m5OWORliM9eg7cAe5rivGupaP4St5NAW3VpGjV2nMgUnILLgZJAI9wcgds59z+PX&#10;xF8Baz4e0+68IaG7SXUMn9oS2txHGsE8Qh+ZAHaRxJvJwyqBswhb5inyp8RfEn9s6xNJLK3nTKzS&#10;bpizBsk7jk+/5V15HhcRiIwdZ762T29fPyMcvwssRW9nTVzz/wCIPipjLNBaLukbO5ucJz/h0Fc7&#10;4VtEvtSSCUtuLZB7mr1zpdwbiQXMnmOzHzGx1P8AnP5VsfDLwwZvHFmpBK4k3Lt6Hy2I/UV+nKVH&#10;C4OSXRXv8j9KwOXxw9opHeeDNEXyo0k4PA5FepeF9HGFyGVfXacZxWL4V8NMm0ENtz79v616Z4X0&#10;ooI0KFSR/dHX8K/Oc2x172PqaNHa5o6BoDfI20YyMnJ5/DP+Fe4fB79nbxJ8RNIfX7K8s7GwhuFi&#10;8+6L5f8AvMqqD93g/MVB6DJBFedeHNLKvGEbcG5z36c19D/A/wCL/g7SfDNv4K8a6o+mwWEha3kx&#10;I0NwpJYhtgO1hnGcYIxyK+HqVqeIxShUlZfgenTjGKukdXb+D7Dwbb2Oh2rNJDZw5jm2hQ3J+bbg&#10;Yyck8nnv6b2gaKtwwmCA7pMqrcjHH5Vzvi749/CjS9Va8tJ21W3W2QQ29nJGzH35OOuepBx26V5z&#10;8Uf2uRr2jSeGPCuiL4fjkYNdX0N073bJ2jTy9ojB/iIJJAxkDO7sdHCQvyzTt0V23+H5s7qdStKK&#10;XKdt8VPHVrpYbw94edbrbK3mSSSH92cdOg4xn6+/FeZ+IfGWp+ELaz1N9NZpr64MVvJLGVty6YLb&#10;myGJG5ThT3GSMjPldz8Y/iTqGsHVbHV5beRWKrNduLmWVSPvO8pOT9ACBxzjNX7nxJ49+KuqW7/E&#10;HxTcak1rCY7VZ7gKlvH/AHY0UBVBwOFAzhc5wK6KdOjy66S6JWt83udCVSMle1j0vS/Fk/ie+S5v&#10;JP7RvlUpa2+4oit3K7hxnvgZ/Sux0VNQElvdGfzFnvPshhjdlEcuCQGL4ADDOMnHytnFeYeFfAt/&#10;BOzWt5HMzSKVhRiVhHY+YzeuOTjkDGa6xPEWr2E8Xh1fs6rCwa5Kr0kI/jYgYOOfofqK9vDzp4aj&#10;z1/k13HfmqWie1eHNMnubYXHjC5jtpvJzpmwARvz0DDvgHkKecD5RXdTag/gzw3c+Kbm4kmi0uIz&#10;7Y3jGSBwPmPzEnuM5XJxgHHmOi+Mzd2tnq3imPT1FgoDXSMxjxhPQAkkAk/MRk5AXnPEfFX4ta34&#10;yuv7O025kh0dCpWFSIxOw6MyjtjGF68Ank16OZcRZflWDc07zatFdb23d+iZ51WlUqSSlt17fI2f&#10;E3ju/wDGOvzeJdWm/fTtwqN8sa9kUYxgD25POOa6nwl4j0vU4ItO1bax+bbg4B5yBkEYI+vfv0rx&#10;i3vZDhRM2Cv+r3Vs6RrMlqFKyHKn5gTyDzX4O6+Ip4x4mp78m7u+t/U9PlhOn7NaLyO58cR2un6r&#10;JJp1tcfZX3fZ5JlA3oOAG2/Lu6Zxxk9axxqUIiVw+f8AZzUS+Ik1GxbTZLho4/ldvLQfeGeo74yf&#10;TGTWY872DbZPLKnurE+3f/PNcWM9jXrOpBWvrbt6eRrT5oQSkddoWuKNyxyqqsp/hznp/n2qebVJ&#10;YGDySHJ/2ffnNchbXzLOsokwVbIbH5VsaxercpHe27lX8sKQOhAye1cUsPFx1Noy6mwPEEOFRpmR&#10;t3ylWPHvWx4clguVumv1kk8yEtC6SbdrZB3twcjaGBHuDnjFcDHdFpdjsc57j3PNdJ4V186deJLZ&#10;nMkL71WSNWRvYqwIYc9CD1rTDxp0qqctvv8AwCX7yOhcudWS1ufJimVhj5WyB+vNaWmaurKzx71Z&#10;cBtpJz/gOK5vxNdwSTNfQ2ywb5MLGhbaOM7cknp2ySSPU1BpviMwDZcyJ/skqRnn17Hj/wCuK2qY&#10;WEJ2i010BTbR22sXv2aNUeXdKVyF3dP8K0PBmoNcan5MsH7toRuz9MZ/X8PeuEPieDV52M8krtuw&#10;Nx5P0x7fhXReD9aa2vmggVZmXapXgsiknI/D8+tenl+Fozmk7MxqSlynomqX1jY2jSwyFM7R833j&#10;nt6da81+LHx4+G3wl0NvE/jzxJb2NuciGGacNNdkfwQxfec8j2A5JA5rzP8AbO/bKsfgJFD4U8L6&#10;fHq2v3tr59vDI37i1QnAllAO45YHCDBODkrwT+evj/xl4++I3jOb4gfEXU5NQ1C8ZT58jKPLUDhF&#10;VQBGo7LgDrxkk19rgeFqWMlzz92HS279Oy8zGlWjopM+ovin+1v4s+OcZstMjOieHhIWt7GNj5s+&#10;CMGZs8jjcEHyrkZ3MoeuHuPEU021L/UZG2D5d3PHpXnfhPWb2eyjhsnG7GGG4dv8irV1rqgNaXM+&#10;2ZmwrNGcH68ZHscducV6Ecrp0ZezpxSSPcp4ynTilDQ7QazZn9yX27c7S3JP+fUitDQH1HXZ47PQ&#10;7eO4llkWOJGuI4UDMwCgySFUUc9WYADriuF8DWmsa7rG0nzLeNlZzuz8wORtNeteEvhz4r1S81aD&#10;wbpNxqdno9rb3WrX2n2Ur29ozIrS/apJVjS0ihcFZJZGCLsd1aSIeZRLAuU+SmuZrp/Wpjic6+rx&#10;3S83saWp/Cvxjo9muqW+p+HdShktftCLY+IrY3DQ7tpk+zO6zqA3yndGMHI71k6rpureHbVptdt4&#10;7NVXcJJbqMErkjeq7tzKCGXIBAKkdQRXo3gHxd4T8IWt/oHxM8eSXUMluJ7Ow8L6KdRhtL3ZJE8T&#10;zy3Vosb5Kq0lt9phkidgsjKWR7UXhnVvDvh7T5rHXLplS4+1w3UMO6LQ7mWSO4ittPuGlla1ZY4I&#10;ZDJEbe4+aWJwyRjdjicPhMLFSqNrTVK0mtuzS++xyUs+xdT3eVO+zs4p/fc5Hwr8JfF2p2drrurR&#10;6doOmah5L2+seLrqW3ie2lR9l1FaQo19eW7MoUTW8EkYYgOQMkdho2g+BtIkjbSdIuvEGoR3TTR6&#10;v4rs4Vs7UiYtG1vpURe35QAOLprmKRXKiCMqHNvTvC19rmryavqs7Xk13PJNdXU0e+W4kclnldjy&#10;7sxJZjksTkkmuz0rwNPdxpDbwybVBAkxjHf27+nFfM4zibD4PTDQUX/NL3pfLSy+Sv5g44jF/wAa&#10;enZaL5vd/fZ9UYt3Brvie5jv/EniO4vJo4BBbm8uDJ9ngBJWCIE4ihTcdkS4RBwqgYA1NG8GC85t&#10;EDsrZztxj2zXXeGfhk2lSefcOJDu+VZIzkfTtXZabbwQxrB5f3TXwOZcRVKlRyUnJvdtnbSpxpxU&#10;YqyXY5Pw78KvMxufad3+9j8a9A8GeDNO0O2SDyluGVvvzLuz3q1p9pbRDJXHbG7+ddFotuqlZUZe&#10;vzBcf59a+KzDNMVifdb0NJaIf5Ef/QOj/wC/NFavkR/3f/HqK8rmrdn95nz+Z+hjFBxtxUTRiZsh&#10;sY/2allAK5c7feofPQgBXz/Wv9ApR5tGfzxHyB7cMMMoz2OBVW5siSxWIf71aCq23pj8aa+wNw31&#10;rnrUeaOpcakovQwJ7CaVG+XgenFY2oeHmk+Xj1Of/rfyrr7x1ZcBuV9qy7u1lc+cn3cZ2mvn8Zg6&#10;cpa6no4fE1F5HFat4aCxbljHA/hXoa53UdCaMMsDOp6lW6Z/L/Cu81bQoLmdL82kbzRg7JGXkZGM&#10;flWRe6a6tm5te3VM18rmeX0pR9yJ7WHxDluzzPUPDTJKypAzfMP+An0/z61gXWkgyMBMpZMb+BuU&#10;/T/P+Hql7o8Y+bayr/u/5/yKxtT0S3mdpFi6t/EMZr4HHZRu0exTxC6nlup6FOQZC4XHfb2rFurG&#10;aJjCyfw8fKR9DzXp+q6GqBgp/vfwdOPSuT1fSkgObp+d3G5SFP8As/rXyuOyyUNbnbTrHB6gZUID&#10;L8ucht3X/P8ASsvVDcRxYW2VvZup+mK7y+0eJy0j27Z6fX/P+cVlz+F9Nu2YW+6OQfeSJj/I5r5m&#10;vgcTFtRe/Q7Y1Kctzzu5CTDCoVz/AA9D9ax72AJFJmBt3O3Cg5r0S+8MShWSCRdo42kEYNY9z4dd&#10;i0L2sm702Hj2H615fsatOVpI1vHeLPOtStriCLdex7V6hiOOv6df5VzXim11T7OsunrGXC/dkYqM&#10;e2K9S1TwxcTReXJuXj+FQ36f5xXIarpN3azmL7E7LyfM2YH412YeqqdTT8TT1PIpdHv4JJryXRRD&#10;NN8zyfaiwlYcA9eOPpj0qldeI20WGNtd024Us2MwrvXjtnP8/c9AcdT441iO0E0NpptxezRQmd47&#10;eP5UVSMuzHhFGeSfwya80s7fX/FGrx3GoajbxyufLt7ZrhVih3HGCTgYJxuYnoMkgDA+7wGHqYum&#10;qlZWj87v03NKeHlORBq8msajdtqOpaSyrGP9Htnc4jTg7uANxPQnkdhxyTTLd7hfPjbb5nzSLu6f&#10;7R9fWtO30+O6E32jVlWO2svtLTuWCk9EjA6u7OUQKgJGSzbUjd1rRQJPuCEw92+XqP696+hj7tFa&#10;WXQ9ajGNP3V0LumXV7bFopGDKrEn1PXBzWrDqljMiwzB1cY27SBjHX+X41liCG4KxwsAzDCsF6Dk&#10;/wCf/r1Y0+xgmaWyaxMkzuhjkjZjsXneMA9Thce2fXjlqRpyu2elCUuY3LTVTb2LLFlnHMC7uj+p&#10;yOePTB+nQssNOvL+6/euZLqRSzec4VRj3PC/yqhaJGuoSSXDsyhSI4QAyr7+5/z7U7UNdsIo8Pde&#10;TMD0ZR8w9Pp9a5fZtSagtX1N4+7qR6ytrY7pbdMblYNtbgHFZkVpaiKJUVWIbdIsgzuHoRx0HT61&#10;V1TXoJ4dwvEfcV+bb7VUTxA5nWeUfKuPlAJwfWvSp0aip2K9pHqdHb2tuJjLs8rdn/VKw2nngZ9P&#10;qacjRj92N3y8g8jHHb3/ADpLO/sruISQP+7xgt1wfXk06do2AEeNuMMo7/n3rld+azKixsN7NLKY&#10;4sMF5ZmO3H+1Whoeoz7jE4+U8rubj86w4YTCroD96T5tzEZGOn+fWtBA6RrexbvL+623OF9+c8cd&#10;+lFSMeU6oSWzO00HWPs3LSMq9W5/z/jW5pvimSMjy59uPmG08GvOYtUaNlDs2ACdq9fw/wAmrFrr&#10;Vws/Iyreo5H5V5lXARqXOmMvdse3eF/iqYgYZGk6qVUsMfh+P8vy7Cx+KVvJ5a3R3YIDr0B/pn8K&#10;+ftO1G4kQK0m1c8bu39a6zw+1ze7YERmb+91GMe9efy4rBzvQm15GcqOFq/Ej6V8CfFLUrdGjhK3&#10;0JYHy5roK0SjsHHT8eK9i8I+MLDXbWO7iv5luol/d20kC/MfTII/A4PtXzT8JvCjXVrJ/pUiMsZb&#10;Gz5VOPX0PHWvRPBmsy2Or/YDNPHG8Z/dx4ZWkU/KcZAH1GK/b+CeJc2o04Usc7qWiv07ef3s/O+I&#10;MnwdbmlQ3W59AWniJLyBpbpXUquHaSMfL+NM1A2E6rbLGvmSKzo+D8x78jjFcBp/xAlnkjhuZ1Hz&#10;YlTbnd/9fNdNY65BMv8Ao07NsPKsdx+gGa/XcPnNGs+VvXzPz2vltSnrYbc6Bdz3H2a2kmfeFKjy&#10;1xuByAO5Ofb1qG40KW/kWaeQ/aAxLLJCqgH8MfyrZtrlLiAsAz7fvIykD6U/7LZonnpbBQ/J2+te&#10;nGpzRumcEqcVJJowZdNWWdZZ5FV42OMqM5+pH8sdvWrlvBG4yndj83XHr+NaX2O1uU3M+4bhxzjF&#10;TXlq91bApK6rjEZlGR74z1GcVXvSWoWjEw00yBbSTTbVvL37mLBt23PfH+fxqncaTbnU/t1wrMyw&#10;lWWH92ocdHVcYXqcgDnj0zW55zrbl5GXfHwzbvTOPTHrzTJvszoftUZLeWdvlqchuMf55rndGn2N&#10;OaVtziPGtrqE0Ek1vAyyK5LMnQ5x65/X2HOK4uDXm0qRgZmVZ2iF1bm0ikWZEkWQk+ZkKQyLwFOc&#10;sDlcq3qWrRsllKsekjc5wzMzhlI7DBAwe+efpzXn3iuyuJ4mmsZtr9flk2ncD+lc1TD8vvx3R00Z&#10;RneEkeVfGfTfDXi7wfrWka5DHNFqVm0U2nvH5iXCuciIjaF2FSAR3CnpkCvl9/BPw78GXH2P4W/C&#10;Kz8Owy2kcVytu8MlxLIpJa4V4I4CR3VHD7Qoyzda+vNc8SNLpqz+Q3nWY2N5dwVjlw5zK+XA3lNq&#10;cFQRGM5Y5r5v+OXxJ0Hw1ZtOx/0i6jZofMusKYyCGG1j06gcHB5JOBj4LijFUsLFSjNe8tVbV/en&#10;Z+h9bkmHq1rxcXp56Hg/xL0jR/DtvNY3ur3RvZG3Wtzb3EX7vhjlij8OcAYDA4bdngZ/Of8Abe0r&#10;Sbf4rJqGn6nay3V1FI2oWscKobd2ff8Aw5UBi5YAY6nj1+jf2qf2udM0me98P+BhbXGtTSlPtNug&#10;aCyXGCckYkbOMKBxgZ4OD8a+LBe6xdtqeo3sk9xIzPcTySbnkY5yT/IVvwZgsbSq/W614Rado9/N&#10;3/D/AC3eeToexdCFpPq+xzkdgznhVweqirljp7NKEXc3HG45zVqwjghbe6+Yqrj5+x9f0rYtIbK8&#10;3GJo+vHt/X+lff1cRKOh8nHDs3vhV8FYPGlhN418feKpPDXhO1vhaza4NNN3NdTDY0lvZ2/mRrcT&#10;RxP5rhpYokUxrJKjTwLJ6G/jf4X/AA3gs3/Zb+GV54f1iHypR8QvEmqDUNcS6jKP5tkypHb6ZiWO&#10;OaF4IvtcB3L9slXpxWhS6paeF7XTNSlD6XFeTTWqx42JK6orbgB94rCvPcLgdhXe+EtRvfC099aC&#10;DSZrqzkeFU1DTbXUbYOrgEjzFkicEBsMoO7ghmU4by8Vm1SirU9F36gsCqvvTd+y6fPuZGg/CDW/&#10;F9lqHiO91e5mvI7iFZpbi8QzXMk7thY1kkDzSM2TtRWY/MxwFJqXxF8LYvDmpS6B4gmt5pEhheSO&#10;xuY5DAzxpJsLxu671D7XjOHjdWVgGVlHc/CvTVl1+PUJviNHod1ZxzSWd99jnm8iWOMSWqoYh5kZ&#10;MkfliT+AvGflAdl2Pht8CPG3xP0jf4FbQ4bnTbpXuDq3irTtOO5QmWMl5JEsCZliVQ7qJZGCx+Y6&#10;uE8R4itW0Tbk+zXTy3R0VMLTlFqp8PoeD+I/B17ob+fDILi1z+7kUZyP9oHv+YNVdD1XW7eeKXTL&#10;pf3WY1+bDKpzkAgZGct+JPevR73w5q0trN4hs9LlWG1kjjuBcIUaJ3Vtu4dRnBBJAGRg4JGeem0q&#10;21e//s690uMOVJM0I2ncDzzjn8iKdPFSlC01f+ux8vjeF6nM5YZ6dv8AI1dH8aXVrd3N1eaVa3l5&#10;M3mTXF5vlcMwKArIHBTgn39SRkVf1nxF4d1zWl1HT/CUNvaRxweZp+9isjLGokZ2XY3zsCxwVxux&#10;23HmYPBM9nbzG01tVjkUoUuIcq467dy554HYdO4zVrT7XxDZ2DJO9i0chP79pmVunXJ/SuOtGnLW&#10;Er/gfP1cszClZSpP5al7VNVtdXuoVhs1t4oIUjjiE0jKgAA43FiMkbjg4yegGAJNLvp/7biv5Ym8&#10;i1iKPu+Xf+PNU4NE1Bboo91a7V5Hku0xDD3Qben8vxq39lstGdZNZ16Fmuoy8KXTFV3ZPzMejcgH&#10;HfPfmuecYv3d/vfqYU8rzTEOyptX76fmQfEXxxc2djp+ixXaxyNbs+0Y3JE75Xg9id38+a4uPwrD&#10;rStqcF399iZHd8cjuSen4mum8HWfgfRdM8beNPipBea9p8klkq6hbp5U6yZl/wBFhmdGWKR8Bl+U&#10;jZbyfIwG0+d3/j3wPPJJpmneBZk3XRMN8upyfaTHuO1WfPkk7cAnyRkjovIr6LBZe6NG1Bvzdt76&#10;vez0vY+1yjK6eW0eVK8ur7+hLe+G7W0n89LXdtwGkJwDk/44/M1v/Cu20RPH+n20QCzXDGNo+GwS&#10;pPr7fhXI6z4zuJ9M/sXTNJt9PjMKxXBtVAluQr7syyY3Mc4GBhcKuVyMmn4R8Q3vhHX7PxNZqJJ7&#10;SZZY1lY4z3U+xGQfY13VcLWq4aUXLVppettD6KlfmTaPrTR9FitZOFUZ+6SK6jSIkifcCCvTgcD2&#10;6+w/OuD+HPxf8CeOLOOe21iOxuizCTT72YLIpwPu5OHHoR29DkDvrOeNJA7S8SMCC3GQTnOe/Y1+&#10;V46niaNRwqxaa7o9iDjLVHVaPLKoQKF+98pA/Ktq+iSfRmgTf53nKUCL99DncOvuD9BXJ3OpLpsQ&#10;MsiMHHymP/Pp+NNtfiQsMX2dpPMTnKn6/wD16+cqYWtUlzwR0QqRpyubuoXo0lVEkLRtj7si89Pc&#10;e3auc1SHTvElybzzLi3lXcPMhPB+oJI6fStaDxXpl/c+XBIYtyfdb1xwOPcH3q4tpPcqZxKu5Yi6&#10;7cbyQM5PHTr368DJxWsKkqGso2Z1fXDI034eabPL5t34ivtq5w0VqjfNjpyBxmui0nR7PTJVgt7m&#10;4aNX3LJcSRxscdyQvT/Z9uuazJru40+3/tC/s5I158uTkAkc7V7E4I/zippzY77d9K8QWdz9ohRl&#10;bypECuyBmjbeowyk7SRlSQdpK4Yv6xinrfQr63zdDrtG164iE0drcJJJu3LKq7WjBGMDknPB54/n&#10;V7QdVtdOuFaWzV/nLM7Eq2c53ZH1PXrXntnq13HNvlmZWU4YfdK/l7fgQa0ovE4tHWOZfMVo/lmR&#10;Rlc/Tr09K5sVUx1ZpOTaWwvrHVHr17fafqkSpDINgdfKmb7h7kEHuOfTp3zXM3SStNveHy1mYnA+&#10;4cHJx69+nY5rJ0HxDFqLx2329EjZcB5GO1fY8Zz/AJ5q5NeTpE1sybf7qt27k/XHfpXi4iWIqVP3&#10;hMpc24kMjqd4b5vm4znGCf8APtU1nqsqth8Bl4x1zz3/AM+lUkuGMShGDfLjC549Mfp+VRgPHc7i&#10;R77fT/P8qlU1K6ZdOXv2Ol0nWVil/fyMysxOV7fWtW9jgvLRlS4G7cPL+U4PfmuSl225BWRirr/e&#10;4HsR7f0qe21qSH5DOSODwxFclTDXlzROpT5VZm0Lyazkck5XH93Hcdv8/wCF5df3WuDLuyOnoK5m&#10;e/ubxmVHbaR0DZxV+F3SDEo2jrlj1yazqUUopvc0jLsXxqO/hn6yZ47/AIH1/wAmtaw1GQIpU5B/&#10;hOckd/8AOK5c3NpA/ltcr8uRlmz71Jpmu2i5hjuNzc8HK8496ynh3KOwRqWlY6q+1ycxiKT5g3Kq&#10;Vzt9T6jjisd9St5WkM1woVVzI7NgDjPP09qbr2vWWmaNJLMF+0AZs1aTBkOefbAGWz0OMdSK8x1n&#10;V9d1tn+03cixPgC3ibantjjn8c9K6MHgZV1duy7/AOQVcRGmdFqX7Q+n+FdSW68G2DapdRg4knby&#10;oAu3nk/MeMcADg8HvXM+JP2uf2g9Y1Jr+1/sezmaJY45I9PMjKoyBkyOQfTkflgVltossw8wRkD+&#10;HI6f/W6+/vU1v4VubmVQ7hd/8Ug2geg+nvX02Go5bhLS5E33bv8Aht+BxSr1JHjevaFr/jbxBceJ&#10;vFV+93fXUnmXV1J96Q4AzjgDoMAcAYAGMCrkPw4uba3juIbiRJVVhIyZDnk9T1xgjjOOfqT643gG&#10;Iz+VFADIGG3YfvAdvfnnj0FOh+Ft7dfOqSbe0e7K+nXOR/h9a9h59T5UuZJIyUW5XPG7jwfBdbXv&#10;UaaZT8kxB8zbj7ue68fh271NpvgK181bhNJ2/Mfmkcfif8969itfhNOsysto23ooYA474rYs/Adx&#10;ath7WXGc/ucZI9s9T6VlU4gp8tlK/wAzenz9DzvwzoENna/2fHayKokb95zwOw4x3JPTPA561sa3&#10;L481ay0rw9JrupXlho0c0Oj6XNcFobATHdN5CdIjI2WkwA0jkuxLEtXpui+AdIu7wWyWM2QuV29R&#10;05P+cV2Xh/4PSyxmWXzCzSBoWX920S9McE5znrx7Y5z4dfiinhuZ3tfdX39Tf6v7WzkttvI8Y8K+&#10;CdS1d4bUW3ysyh2ZSFjGQCT1OAfQH6V9AeH/AII3PhnS2stTh+wX8YcGzuE/0ot5jIysoBMIULyk&#10;pRyCrqpVuey8CeGtX8J6R/ZGmalNa28jMZ47OQxGfdtBMu05cEKPlOQO2MkHcg06DSo44bS1+VRj&#10;bwP8MenFfFZpxVTxF4Uo3fnovXu/LZd7nTHDyv5f19xi+Hfh5Y2wX7dGu44LHbjPH6V01rpttbR7&#10;IgcbQOV/+v8A4U60nlcKiwqGzzn1/wA5q1Fo91M4M8mUPOFY/wCf896+FxGKqVJXqSsejHliV+U+&#10;RF354G5SM96sWemRMd7o3XjB61cttKgWDybiJWUrhvMUH9KvW9h57NAlntGMLheuT19a5fbXjZMO&#10;YZZRwszBBx/E3X8639Jt2jhUKysc/MR0Ix7mq+leGtQd1McYYHorcZH5102keHHkOyfdEWP8K4z/&#10;AI1yyk+ayRjKWhB9l9j+n+NFbX/COW//AD+n9P8AGij3v6aM+Y+6JlFzFtQ7T61BDCIztdtzL1O2&#10;vG/Bv7XOhamfsWtaZLbzouJfLkDL9ecVt3v7Uvw8ijzp11JeSd4VTa361/fUsRR+Jn4bSy3GVJcl&#10;OLZ6epAODUEkQYb0O1vUmuT8IfFbQ/GrhdNtLrdwWzCcL9T0rro5PM5GeexFZSqKrHTYxrYethan&#10;LUVmROuU2yn6HpUL2zKmQd1XZApHSq6LJFIeOM8c1xVoR5tSYyZlS6cyuSHPPP3aq3NkN2H69K6G&#10;baUyVGfrVKaMTLxas35V5tTCx6HXTxEupy99o6y7tuPmHpWPfeGmkDEBV3e3Wu0uLSJuGj249Qaz&#10;5rGXfuZV+6R8y54/KvBxWWxqN3R6dHFy7nn2oeFCxxJMze3TNY1/oMIXyJMsF5MZ/wA/5969Ku7C&#10;2xtYbT/Dj1qnc6PDnllZTwyuAQSRXz+IyKEpaWR6VPFHk+oeHLWVQBHtUfewo4rBuNBtoZfMMQVu&#10;p2L/AJ9vzr1y+8OW6ljJbMoX8hWFrHhV7rH2cxn+95mffpxXgYvh2Uo3ilf0O2liu55ZqegMS08M&#10;h+Zj3/z6VlXUEAjaG43qy/xJXo+r+FXtY2JgGedrKO/r/nmufv8Aw3esjST2Mmzg7uo5H5j/AOvX&#10;x2YZPOjK1tfwPQpV00cammQTKq3CxyDruYDmqOpeE9Nuo3Aj2t3XI29e9dRe6LtUNCdq7sYPOP69&#10;qzpbJrZuezZ5r5rEYWNP4o/M74y5tUzyX4mfADS/GOmJYPKtuId3l7IVDKGOSc8FuRkBjj0xzXzt&#10;4/8AgR8SfB0NxM9xG9jb4kVld1kZM4x8q4LBeeccZC5PB+4JPPki2bY2Rhj51zjr0rzn4yeHhqOj&#10;SWwhG7+LCjr06c884/LHNd+WZzWwMlFvmj2f6HZQrTjJR8z4/wBGg1zVmbz7mRLd4vLwsSoZYwwI&#10;D7Tg84PJJ+VepAx1Gh+HrOKVWuImfb93cpwf6etR22kXeleILjRbpm3LuZXZPvqTjP8AQ89Rj69A&#10;gmtka1tYR8y5Ztu49M55/P8AGvqsVipS+F2TXQ9yHK1oRCCOe+zFbBVVCu5cYA6d+p96sy2tnp6t&#10;5VzGhyPuqPm/zkU0o1pAWLszNlird/b9KzfFFvcW8UE1vcqy3EPnMsMwZ4vmYFXXqrcZx0IYEZBr&#10;lo05Vpb6I6I8sbXZja1eukzSRMrIGADcc/l3rCvdce4Bj3bSPc4P1/znk1Yv2vWRpbh2YdG57/pW&#10;LduJJ2SPAb+Fdv8AnFfRYejFRszSdTlBVMszNEoGTwv+cf4VJLbtajegaRi3zY5C47ZHXpU3huwl&#10;u7tYLniFQ0zOsiqQoGTgk9fQZ5J75rqPBng/4keOdTvtd8Bi1mk8K2Da1eTahNarDaW9u255THcf&#10;LKq/eaJQ7PhvkfkV1RU6tZU4avy1OepWjTpuc9Ld9PxOS0u7u9IvkvLbhZlKZZeHAPI6V0MWqRTJ&#10;thH3udq5IQ5/T8qyZtQ1rVftCahcCWO4uGf7QVCq7Ek71GBtz6Y4zjiprczwSLHHGsipztbr/n/O&#10;OtctWEZavc6qdRuNzTiy98tnMojLLldzcN+f/wCurP8AwkemWunfZ7w9HZVAGefeud8TeIp5b9bq&#10;Y7fLjUJhRwMnHb6f/W78xqmvyXxRFnVVHBUZz6UoYR1knL8DpjOx2b+ILeWdYYCZG3cbVOKuWtw2&#10;AZZWyV5ROgrg9O8QS2sivHMJI2H3fM9PpXYeHdSTUZwttGAzDLKrDj3/ACorYf2cdEdNOtzaHXeG&#10;HvLudY42mZcf8tP6Zr2L4f2VvBpCGOKRperbo+v5dq8t8JC3E8dqj79xyzBSAPavZPAt9Z6dY+Zc&#10;spG/YrMN2z0z6j6//XrxqdaMcZZ2SaCvf2d0dZ4a1mW2Pk27SDzAF+Xn8xXaaLOsU9i8T/NNcfdV&#10;VDEg9Cff8K8ek128sBJaywrbyBt/8JUg9CD7+o/+vVuz+JGoxeWx8oyR/ckMefp1/wA8enB7Mvz+&#10;lgMUpVbtJ/kzz8RllTEUWo6XPZPG3iW48N6/5V8s0c0n3luI9m0/mQf0/lTdB+KF5PqJvZb5GO7D&#10;LtGMe2On0rybxF8RZfF9rC+vRfZbq3j2LNbW+Y5V6YbByG9xmtvwLB4QFrHfat4t/wBIkfCWdryA&#10;OM7mI4NfQ47iipicz5sDU/d7q8krevmeLHJVRw37+PvbOyufR3hfxlHc+WThfkzuGOf8/wA66STx&#10;TBAhM7tGirldrE7j7gjmvB9P+IZ0bUfJ0K1WRY8eXJNMW3EHOcYC4Ppiuk0v4oarNqizanbwt5z/&#10;AOkRwrtBH0AH+Br9JyXjTB8ipVqvvXttp958lmHDteUueENPXU9k03X9Lv41ktbhfLZQP3S/Mhxz&#10;wcY+napLbW5vtUsN9Zy/u9pguGZSknrkA/L+QOa8xsvF+n2BYgeYskhYxrb/AHAf7rHDL9ORW5oP&#10;jq01Y/Y4pNrK2AiyF/l9QM5z07V95hs4weIfLCor+qPnK2V1qeri7HWajNHbn7RJuDHHlsrcn0HT&#10;kVRuGjaFvs8rtG3O9WK4yOwJP6flWPrXinTrJ5o/tUbNGNwaaEjcO4PZSOOp9a5O3+MZ0t0CXNje&#10;QxzbvJky+efuttYEjjseO2KnEZ1lmFko1qqXzuKnleNqxvTg2dBe6vewajdRXMHzblMEyyE4wvOf&#10;duOCRyMVjTWNpdzSXEN3arMsbozLNhZIyg3q0RAkdiX2jZ/dOMgZqtN8VtP8Y6lNEl9pOiuwH2eG&#10;aN1jLA9CZSynj1Izz1rkfHXiPSdPlnFz4xt7OeKQrJJb3qqCQSTtwwO09uOnA44rGrxBlf1d1ac1&#10;KPe6X5m9HJ8Y6ihKLi/S5xPxgsP7T8OSf2DdrHLjMcbgNvRW3kYbAbgHjkk+tfmb/wAFMNf8U+Gf&#10;DMfhuxu1t0utZjjupreSRZJF8uVyvU4XKLnnOcjoSK++/iB8RIpZGaO5W8aO6Jt3dtvlDay7s85O&#10;CRnjIJ6ZzXwt/wAFQ9f0fU/BOlwzwxnUrzWI2t4I4xhUijk3uD1xh0X/AIFX5ZUzTLc04ooSpPml&#10;F6rdbN+l15H39HB4nA5LUU9E1v1/pnwTfQS3gVnRd2Nq+nHrWW2h30jsFjT73G5QeMda6rUdPYn7&#10;QUx8vy5XH9ajhsIUkSeQFmK/LtboPw6/596/S6eI5Y6HxXL21MrSvBNvIdt3EJOh2tyo/wA5rfXw&#10;X4dsopEuLExytCPKkt1Vx5hK43YI42Fu+c7R0zV/RLrTJdZjR7hVhlDJHlmbZ2BPGCT6+vpkUmve&#10;Jru0u2sYrWLaknzSGMbiCOufQ4HHOOfWueWJxM6yiv8AgGLQ3W4NK0LWtQ8OeENWutS0f7e/2G+v&#10;9OW1murcOfLZ4EllWGRl2lo1kkVWJUO4AY9VZ6XZa5bx3VpaG1ZVVM2rCMxsq7cMn3STyd2Bk5zm&#10;uJ02SGST7RPbfeO5W54P+T+eK9f0DSfDOq6atprlirMzRiFmOHTodwORjrjPQ5+lebmNb2dna197&#10;f5GtKPTct6J4P0e60G2udD8SX0epSbUuNMv7NGgn/eSlriC4RkMWF+zp9nMUuSJZPOUFYRbvrK6j&#10;EbarBJHHFGqRyBUEYAGRgJjHzHcQAAzFmOSSTUn8AXvgu5U6J43u00+e7zqGn3UayCMbf9ZGwAwC&#10;S/ykErheXySNDSr3T2g8htYjuI42xE7MJY3TOM7eufpn+VeDias6j5oSTXkrff0v95204xUdQtbT&#10;QZJo5bnUFWZl2PNOp2Pwwyc/Lx07cGsfU/hjpF9FHFpFzawXUcgMF0tzhXGB05/UV0w8PWV1c+Vo&#10;c8Kw3C7oj82UPQk89DngdhjknkuXwpeWCvpVvaxzW7lTNNCMnP8AunHqc8muP617KV1Np9maOK2S&#10;OR0nS9S1M3WnS6XDPdWtwcxrIoB+UkkE8duvuBVbWvD29lh11ZLWxtATs456dWB+UZ7cZ49a9jsf&#10;h78FYPDF8/iXxHqGi6tFa+bo99p9vuaW6BH7l42kVfKdN4LDLKVUgEBgfBvih4tIu5LPU5Rq1rGp&#10;FvCjOuCercHqDjqecdwcHuwk5YqpGVJqz+9dPReRw1o8t9C6PF/gew8x215bqNTnalrIzA5zgMin&#10;PAPP61wvjW9uvFepN4s8QD+y9PMKeTCzbpQu0fdBA5Y5OcYAOBnG4x2/i6/sNN1Gz8L+G7eFdUt0&#10;t7h76GK5aFBIkgMTNFuik3RKPMRgdjOnKuc87qWmavd5vdXnaWTGFWRicd8gZwP8/UfSYPA08PPn&#10;5tX3s38ktF66nI/aVNJKyK3xJ8Zw+M7TT9D0Pw3Fpuj6TatFbWsOWe5kY5kuZ2JJaZjgf3VVVAA5&#10;J5i30O4kzbwwtJNJzGsak4UcnA+g/LmuttdDmziK29Sd3B/lVux0e60iKYW8rLLcRNFuXqI2GGXg&#10;/wAQ4PtXuRxkaceRGsacYnCros33sbfYc4q0ulPIuEkXdn/I/OuqHhiA5aVd2evzcnjrTF8OmFgJ&#10;ISy/3gCO/r2/z60/r0ZdTojGPqc/bWjwSqoTDL91tvWvQvh58ZfF3g22GmpEupabwfsc0m2SE5/5&#10;ZPzt/wB3BXuMGuf/ALEkdWjz+PPFTp4bntys8PzbWyVH+fpXJiXh8VT5KqT9TbU9q0T4l6H440/y&#10;9K1Y28m797Z3ThHQ4HrwR9P0p02pXdrKUVl6f6xWBUj+X+fz8Xiint5llA2sufm2/erfstc1t1jY&#10;6pOGhXEe6YkADHY549v5V87UymlTlem9Oz6fM05ZT3PXNO1q/D5m27lYY7f/AF66HT/GWoWTrFHe&#10;krtGVbBB57jmvH9O+ImqWaql3FDNtb7yxqpP5CtrTfHNnOitb3CR7gNy3DDr7t0/OvIxGWSle8dC&#10;lzdD2TQPiRD9usft+kw3Vra3AebTrhnMF1hiSkoVlYg5YEoysAx2lTgjYuxoN5e3F9YWQgtLts29&#10;jG7MbY8ExhixLrngM2SRgHnJrxzTNeimmVhcYVlzu3dP/rc/l9K37HXmjjCWd8xTdjashUfp/wDr&#10;9K8avl8orlhoaRfK9Tpy1pZsbG5E3neYVZpYtirgd+Tzx09KmbULMIEE6bjkbg2M/r6VU8K69FAb&#10;h7+8uoIri1aK4MK7llRj91hnBGcZByDgd8GpNWsxrV0bnSreEM5MrFFihQcEnaMhQCcnYoAHRRjA&#10;HLKEVU5ZX9ehsr9C9BqL2creVcP8w6e39a6LRtfS5iWK5mdZPvBt3U/07/lWD4ch8N30q6Zr8VzH&#10;aqu9r3TwJLiOPBy2xmVH57Fh9eDmrfWlzomqeXaanHcw9YbhcgnODyrfdPzLkepxng45alCnWly7&#10;M0i+VndxX0g+WE7t4xtVQSD/AJ/z637OxuGjFzKQDwyjd6/l/k965bQr2C7RIr59obG7C7fqPyrq&#10;5r61NulraNKyBdscjN94k549unv+deNXpzpy5UdEIybuIt2Y3ZWK9+pz3qOIRTzbt+1f4unA/wA/&#10;z/Klf3CwZhdvn3YG3+H86pC9lTCj7+3GNox/n/OKapXV0bSl3Or0bUY4b3ypduMj59uM/wCf0rQ8&#10;TazH5ShDl8Z3eX1GeM++c9fbpXH2uptHbc3DB92F2r0GePxruvhD8F/Gvxk8cWvhe3P2Gxa3+26v&#10;qEynFlZDaTOy5yd3mRqi8eY8iIu5mC1eFyfFZhi406EHKTdrLv8Ap8ya2Kp4ai51HZI5C9vbsDzZ&#10;bnC5JVl4+Y/Tn/8AXUiape648drp+mxwvGv+kXqs7O/+0dzMNxx2AHJ46Y63x34U8IzeK7m28D6F&#10;eWWl28pt42vdQ+0S3DKcGWRtqLuYg8JGi8L8oOWLYvDcUUK2tpalQCPlTkkYzznH+H04rmxlSjg6&#10;8qN1JxbTa1WnbuTT5q0FOzVzkTp0jnG2Rx6sTnIHWprXw/JKyozbVYHkLuI9vf8ApXead4QEjK0r&#10;qQD3HbGa1H8O2tuSYkXp8yiPjg15c80hH3Uaew11OA0rww10fKFkytu43R44z1H4/lmuisPA9mcv&#10;dKuc55Xp14xiujjt7aJWPmfNzncvQf4f4VYj0552AuNvldWXb/8AWxXBWzCtJ6OxtHD8pk2HhjTk&#10;VYyC3ltlfm7Z/wA+9XE0uxDeX5GG9lNaVvpjKuEQCPqG7/5/lV6302ZpBDbWjfN94quSe1efUxfv&#10;XcjaNOKMGbSbiI7LLTFYt3Z9ufbJH+TWlpXhq6vWVHjVf+egDAn/AA6V2uheCrW9TczyZjUbn3H0&#10;9KsxeAdSiusxozKxwHCH8q8ypm0bWWhScImDY6Vp2nx+WsSr0yMDFbFjZ2kiB4wseR/D1Na9j4Bk&#10;nnAuIZgy8/6tgOnr0rbsfAyF/KmMgzkGTyz6dCa8XE4+Ozbuac0WYMEKyxrFBOxbH8I57VpJ4Y1L&#10;UrZoLe5kgLj/AFyEbl+m4H9QfxrtNC+Httbx8Rs394cdPqeh6V02k+GYf9VGP9nb/k151SvUteIe&#10;15djzvQ/AF1plultc6hJdurDdNIiqze52gD8gK6O28MgbUaILuXByc5/z9K9AsPCqtKoYqv+ypGK&#10;sto9pZOyohZGXBY8Y/L/ABriqfW6kuebD20W7M4e38KKpw0is7Hoqk9ugrYsvB+0K0lsFG7ruxn+&#10;tb0UemI+IrViy9CHJPpTryfaqEQbU7KW6+1TGXu3k/kv+GFzLoiPT9CMR8whP9rdj7v0rSitrWaJ&#10;Y/JYrtwX29etOtUn8oST/K3HyjrT0j1FmWJbaSOPndJvGD7YzXqRoR9mrJ6nJKo+bci/4Rk/9B+6&#10;/wDAeH/43RVn+ztQ/wCeh/X/AAorb6rHsvvI9s+5m+C/2ePF/ilxeJbSbcYZpAR/WvXfht+y3ofh&#10;u38zxKftErNkxljhefWnaZ+0HpGnR+UljHGPRV6/Wuh8N/HrwvrV2tpelbVm+6zP8p/wr+3o1sPJ&#10;LU/Mq2bYizhQtFeW/wB52ej6Jouh2y22mWscKj+GMAVcMyIPkNQQXmnXUAkt9rbhlWVt2R608pZ+&#10;T/rZPMz2Xg1s5yjG2h4snKUrzu2OS4Z8r3pbtJ5YFke2Kr/DJzzTEhj2ZWVuf4amMyGPyXlYqvYt&#10;XPyKUXzMl+7JcpSjsrmabc1wVH93Iq/B5sEfkRzSBTz8rHH5ZpgdGwsLDpxxS4Vhydv+PrWEafJr&#10;EJylLRkM9k8h+U/N2qG4tPk2MKszK+35Xzmq7BSOP1rCpGPNsaU5S7mdc6ZFIPmU+3y1TvNBjnQq&#10;IsjqV2jFboijkX9397+LNMMG0YVRx0965ZYeEt0dVPETjpc56fw/hF2Tlh6AfpWVd+FgjF5YlkXq&#10;xHDfzrsGjZ1yyVXmt9yYA/TrXLVwNGXQ6qeKqLS55zqGgtGzR+XI0bNxnnFZNz4aOGEbsD/F14Hb&#10;8q9OuNMZn3yrGQehz0rPu/D8EjO0a9uNuOeK+fxWQqpqj0aeO6M8ivvDgjm8qS2YhmyzKuQeOtYW&#10;reEhIVlgh4I4XGPp+uPrXrureGkOSUJ9Pm61izeGmT5vs5P/AAH/APXXyGO4di24yiepRxnU8c1P&#10;R2s2w8O04wu5duT3rlfFWlyXdsxnRX3LlDu5I79q901PwvI8bQiMjOD09/8AP0rnNR8AQTKVvRt3&#10;DHbGK+Ix/CtSV/Zv9LHq0cdTT1PiL4z+HRZaqutWqrHKrbZPk5YHt7cj/PbB0DxBpmiD7ZqGl2uo&#10;ZjBaC+Eu1enP7t1ORzgZxnqD0r6v+Iv7POkeILhJpbBbqFJNz2/nGPzF7gMASrY6HBwT0IzXzZ42&#10;/Z/+IXhCVjp+mzTRMMrGylzjtgqOuOox+VVg6WIwlGNPEaNPR7r5u35n0WDxmHrR5Wzn76aa/nm1&#10;q5li866leSRobdY1y3OAiKAoz0CgAegxisq5CtB5Szct8rrGD8vPXrSX8mo6futNStZLeWM4khmj&#10;xtNZt1fbzh5vunqOPwr0KdOXNzXPU5o8qsUtf/dpK/2mOCNIyzCVTufnGBgHBxnrxweeKwrUWct0&#10;JpJvl8s/w55/HnFaHiK7F5C8NvcLHj7wZiRx9Olc3f8AiiaeytLK5gtIfsMLRRtb2MUTMpdmO941&#10;Vpjlj80hZgMKCFUAfQYSm5UfMxqVOWSOw0i8WyeOfT1k+0gk+aJMbF9V4GD17n+lXNPt7MXBN7Gw&#10;j3ru8sgFipyBllOMkehB9MVy/g6PUddvlt7VI13MNrPhR25yeg9+K7SO1Ecix3U67GOPNOQF55Pv&#10;XHil7GXLfU2i+ZXMuQ26XnneYy7QPl8n5UHOFwOg56gDjsK0NR0C3jt01Tz2jLDcrKMJIpII2nJJ&#10;wD75HOR0qqmjT6xeXE/2+1ihs4GlMdxKkW9QedodhvfH8A3MewNZskr26lNyru+ZW2gL+Q6URjKV&#10;rM2jpLc5/wARyyHzFmPys2Ny85BHAFc1psE82oz3lsjeXbxmPmMAs5z/ACHWuz12OSWzZ7eRWKrl&#10;cYz79uf0rF0tzZWO35W3t/EnU56GvWoztT0KZzEbXcGsuiRbUBP3vvE+ma7/AEKW/wBDs472WLdJ&#10;cMVWNT8w9iOuD/n0rBj8PmCbzZVZLq4cyRtxhlxwMdjuB/DH47UWoX961nZTso8tflGP4sZz3xTx&#10;Uo1IpLbqb0T0TwJdTWkazTR7ZHAbIWu6tvFVw0PlRMwyBlQvTj9K4PSpTFHC9phZj8sm5gQPoO1b&#10;0EkiJul/MV8hjKUalS7PTi2dRbajF5rMsS9ffAP+NbVrGZ0WWM7v7pz1rj9EtLq5YShvlUfNlh/W&#10;tuz1i8tJl2nYrcDao59+1eLiMPraJ1R2OttYYlizI8PzcYk+nSr0MunW+1LgqnmdGXgj8P4v/r1y&#10;9345h02zNmlvHNPIAWby1IX/AA/CsN/El5PfeddSqxPRfM6H0BwcCtqNFxjFpamMqcp7s9a0/X9N&#10;s3WKWfbHjJlkYr9fw/GrSfGHTNObNpdh2Uf3sdO/U/5FeCav4t1i4Zrc3fyxkjbu689ayNQ1S5tH&#10;USXbhCMvtzx+eK9SMsRG3J7rMf7PpVH7+p9Or+0N80cNsYjEciUsoDfXOT/Ssi/+LE93dNdWd01u&#10;24MrRL9/8Dx+JBxxXz7putpPMYhE0vPyybjkj06/411Hhy4kW8jTyyqbshmZUY+2WGD+R596uWMz&#10;eMre2f8AXoV/ZOAp68p6ZL4iOvX/AJ2sztesw3CS4O7bjoBnHT1x1rY03xPdW7IloiR7T8rBS2D6&#10;8DtXA6cl1G8lyuqSWu3q0kOTz3H4c8Dnt1pumeMbyGVZQbeYElSs0ajcCe+7kZB6114alUclOvJ3&#10;k99/+Cc9SjTtamtF0Om1/wAa+JJLxbclVBYp50kT7G/LJOO/XiuR8RXjW+77VawxySsR87D7vYhW&#10;bPOeP84nu/iHJbbkuoNm1sLBJJvXG49CpPGOnB/w4z4nfGbw74U0KTxH4okd47aTb9mhjLO27ChV&#10;Vc53FgvOecdM17P9jYevJxjWcpPZWv8Agc/tvq8byikl8jL+JfjHR/CPh651rVr6O3trNczSSRk7&#10;GxwMfxM3QDqxIAr8/fjp421r4veNZvF1/E8duFEWn2pl3CCDJwOg+YkFjgYJPXAGfoT9qC98VeM/&#10;Een3d9oDW+hyXV1FpsK4WM3dusAu5BsbEiK8/lJKCyyeW7RswLY8nm8Fr9oYQR4QfMrM25lHbmvp&#10;slyqjw3VftV+8t9yfb13PkM4zb+0VyUn7if3nkF54cuLq3jZtrYbau0YJ9vzrGu/Dk9uSsETMq8b&#10;VHK/5/rXt1z4PiSNhFAmxjk57H+n/wBas6/+HNzJGZLYRqq4JVc/nmvqaOcRW7PnJUYvoeL3mn7U&#10;jdQVdc7vlHHPTNOs7KCezeK8lJ2N8u5h/LHT/E16zc+A45LYC6h+fqdq/X/PvWbL8KbWeNhHGxb1&#10;7dfpXdHNqMo2bsYyoS7HKwadocsSRuYx8v7tE5Yj8ef5V03g+C4u9NjN5JEVhPlh5FI2jOBwcZ9e&#10;M8iquofCS8eRCtx937vzHpj+f5Co2+H2qvMkN5K0iKQFfO7POTgnp+lY1q2HrU9KhUKbj0PStD8S&#10;3Glziz1O1ee1YASMxyQ2AGK5ByMZwM8e9V9b+GlhdpNrvhWaCH5WlZMEo3c8D+I+2OfzpPC/w98Y&#10;y3bjQ7//AEVpD5O6EBfLHouTt45I6e/U13uk/Cq00PS59ZvZZpmjXfLG0h+c/wC73z/npXy+JxlH&#10;C1b06mr6LW/quh1Qhzbo8zbw4ddRTDdrbX1sqyKoOc+nA/n/AEqvb6v4u015LeC6aSVSyyL1UnJ7&#10;c8ADt6fStgeH7zV9UfUps7nZtse/bsGT1/P61saZ4LxJ55TCrz8xBwfX/JrqniqdOPv2flbbyuZ+&#10;ylJ7HH6hZ6rruoz6gguI7dpJBFFd/wCsVMnAbGAenUcHg1yfizwJqdjZwXv2NTDMd0EsbLIFO51w&#10;2PuMdjkKwVioDcqyk+5R+GjFCAlqzBic4iPfrk96y7r4e3d3JlbZljY5ZdpPvn3xRhs4p0ZaWS6E&#10;/V/I8N0/wMDKv9qrNtbllhwrFe4ywOPrg/StS58BaOk2+x0SZIimVE935pPH95VQfkBXsln8O1Lb&#10;YrFvQ8f/AFx71ab4WPKpAjkjbruK8n9Otbz4gp3u5WHHDNHh48ISQxsiWsce5fmVcZx/n/Peqc/g&#10;1SvlvCWyud27P869yk+EMjsxZpF2/Lh+jHP9Dn86b/wqSMAHeuBxu29D/X/GiPEFFfaK+rPseHJ4&#10;HR8uXyq/e3R9OPWpF8GhBj7MODzuwMV7c3wsRNxZFbK/d8v/ABqtd/DNYjsW1Zs+3r7Vcc+py+0P&#10;2PKtjxNPBUKMZY7dc56helOOgTIN72uB13beMetezR/DiSJ90UW75Rldvb1/n+VV7rwLdYbMeN2W&#10;2sp59en+cdffSOdRl1KVOT6Hi954XS5O8W/zAf3Op9feq8Xh+4tm8z7Pn5uNte0f8K7u7mNkeyjY&#10;s2cH6/560yX4VTxnFpBJ/tjepzx+H4/5xss6o2s5B7OS6Hk0eku675YNuQeH68f/AKzU0Ph61c4E&#10;3lZ52yKcfTjPtXqcfws1OU+WNPG3cDu4yPYev+FWYPg8twN40lvu4k29f1NTLOcPHeRcacux51Za&#10;HqETLBA8cg44jlBBOOOc1saW+pQyrHfaeq7WKs0UajAUckg9cew/Xiu0i+CE23bCkkPJK/L+vStT&#10;SPg7c2kyyQX80M0fKuMkH3546cYxXn1s2wUk7yTK9nc4zSb8PG3k3C7Y8BlI6E+o7/hxW5aX7Eqk&#10;4OFOPlx16/8A6q6Wz+G2sWFu1pZaXDKrN++Mdiu4rx0C4yeDwfYj2vP8J9curVdRutLltd0m0k27&#10;BmIx8xTJwPr68e/nVcywTd3JW9S40ZblDStaItTbW+rTW8c2DcwJIdsm3OMjo2Pcd8cd5LzU77xJ&#10;b+dqNw0rWcHlwO3JUD+Hnr3z3J5J61Yb4N+KIna4tLfzkjXc0nlkAAd+Rn/D6U/T/AnjSJnsobPK&#10;7scdBjnOen6/UVxPEYJ+9Cor+Zuk0ZUM7Q3BHnttblsevr0/z69a6DR9eubK5iuAnmeW+fLYHn6c&#10;01fhn4nlPkto0jbug2nrj16f0x7Vtaf8O/F8zLG+lllRMMrR4Lds5A+mfx9axxGKwMo6yT+ZpHm6&#10;GfqWrrfyi48j5W5U88DFPtobmYeZFbSNj7u1TXYaZ8I9ULLMbBmXjhSG28c53Ec9+ldz4f8Ahjdq&#10;scf9nWbJHKrNGLfcXA6qWHQH/ZwR1BHWvDrZtg6KUYtP+vK7NeSXU5D4SfCbxb4z1+G/0m0sXs7G&#10;SKW9uNQljS2hJkVI0kaYeWoeRkjzJhMyAEnmvb/E3iXS9N0uPw18PvEN45b5tevZ13f2nKquMeWp&#10;MaRqGkVFOWCySlmJmKJDe+FdO1rUIpbPwfZ6TaQ7mt7O1WQrGGA3Au7vLICwJHmO+3cwXC8Vo2nh&#10;0LBv/s9VDfwcKo4Pbtx7VX+vGJyvLq2Ewjs6m81e9v7u1rrRt627anHPAxxVeNSt9nZefn3t0XR9&#10;zhl0Oe9n+1+V/ETt8wAn3Pr9TVyz0EknNrz29fz/APr12Vp4emDZs2SLccN8xYde4/8Ar1pW/gS9&#10;YZURBioDNGp+b6ZzxX55UzPd3PVjKEdDhf7MlMAHlhWXGV64/wAaltNHvrmT/RYG4x0Xj8a9H034&#10;X6ndkRybdvfK8nrXWeHfh5HYEb7UBVbG5sAGvMqZxFK0Fdlc8VseZ6Z8NNRvnQ3FoqswwW8s4z34&#10;P+frW5D8Er0oJJpF2/wjaMV61baDZWq+aBg8jtx/iPwpk9ipOHt1ZcfKVX5q5J4zFct7ke0n0djz&#10;iy+ENkI2jZsP/CwQ8fr/AE4rQ0v4YvYWskT3pLGUsm3PC+nfOOeeOuMd67eGNx8wdgqr93O3/PNT&#10;iwkeMmOP5euN3tXC8RWldOTZXtJdzk9H8B2FtN9rht9z9zIpIz64PQ/StqLQRArfxfLjaV6c9a07&#10;Tw9czzbUaRWGMtzxWvD4Iv1wJSp3fw7stisGsRLXUmUl1Zi2OmrsEbTcK2dsa9/WtWx0aYrkW7/M&#10;33tgWtOw0HTNLfItAjr8u5W4zitKOBwu+5kKL1APX61006MalHW9yHK2xmpooEoimRo2Xny1XAPS&#10;taz09YHAaNcc7R/EDkenSor5RBbsIbht4GT8u6qFuurxyiaJXYt/dx8o/GuWo3TqJct/Q1vzRvc1&#10;le4jLSGHaq8Zj649BUVneGSVo4VUY5O5hnH+R+n5MmbUJR5ayxx8fN5i5/rVc/al2kk4VuWZev6V&#10;MpVI62dgUbmu2x8pIyqvAJbn+oqRbENkRyMUP3Pr/WqVssk6Kk0EvuSnA49aVmliGIkY/Nlfl9/U&#10;98V20ajp+9JaGTjJysmXbe6msDjyVcEfeXsKe+vW9syLc23B+62QAT+H9azYbhGn80fw4+UMOOvH&#10;WtK1ltbw+U4aNfZMg9B35rWGI9qrQdn0IlTjHWSJP7Y031j/AO+j/hRVv+ydJ9T/AN8//Worp5cV&#10;5Gf7ns/xOREpJ2MRub7qknmoLqe4tpPLePJblV5/Sqr3nljzFwp/3qVb7zXjjlkXqNrHnb7/AEr+&#10;0uSk9HufjCqS3N3Q/ij428LNB/ZWr3HkxtloZJSUb25/xr1H4f8A7SDaovk+KIUjw2POU/414yIg&#10;k5MsqTgNx5b8MPY4qSyt7ZpmXDR/eJDKDkY6dq5avPHSDN4Vk17x9aaVrVnrFutzp95HIjdGVq12&#10;bRo4/keSWT+IbRt/rmvkrwz8WNc8HXJigLNCjcKx6evfivcvhz8UovFdnHJd7I5XX5Tu6/5/WlRx&#10;MItqyv5m0qXtEmmegZj4eMMn5U0szrlnBqpHebhklfqPWrULA8qelbxZm4cu4sjM3U+1Rgqfzp0y&#10;tIPv/lUcVvM7bi/Ss6kLyHG1rk0aGH7oLc9qczPs4Qt7VIiuseAV9KhlZjySPwrOUXEyT5pEEjyA&#10;bTGfxFRJCXPIx7VLuuC2Nqsvrmn8AYqDoT90qyWseOSfyqrJFBHJgSfp0rSZCveo3ijfggZpcqLj&#10;MzbixjuRtbDcelZeqeH4TFuiyrN225renieIfLJt/rTXIlXbj27Vz1aVCpFpo3p1Jw1TOQfw+ypi&#10;TlRx9azdQ0qIqYjENvcFSOa7W9hdo/lj3d8ZAzWTdac0i/vrdlz39K8fFYGm42ij0KOI5tWzh7nw&#10;tp1yWWW0Qbup28VzviH4bwTj7OlpF5TfwheB7Y/zivTpNFESlR+TL0qrNoznhRuUcV4NTKu8fuO6&#10;niZLZnzv43+Buj6vD5GqaLBMNuFe4hDsi56K3LJz/d214z47/Y48H6hJNNpi3FjM3A8i5Z414xwj&#10;EknpyzH6V9uXejKjbXhVlx910zWDq3gXRdQUGSzUfNydvTn9a8PE5LF3lCVmeph8zxFPd6H5s+Kf&#10;2OPHtqGjgvlmXdgSNGoY/wDj3XpxjHFeX+Jv2b/ix4eWSZ9FkkXLfN/e+or9Uta+FNrOsiwINqrg&#10;MOM/hXD+JvgTPLG+IG29ScH/ACPwNea6Wf4P+GlUX9dj1qeb05/EfnZ4bttQ0SOOyvbCaCZQvmLM&#10;Mc9x7/yroW1FplCeaP7rbh1z9a+nPG/7LUWpO7RrIpbJ2eXnP49q8Z8cfs5ePtGdn0oCVVyWG3tn&#10;0rgliKkql8TTcH96PcwuYYeWnMee3m0RMzbfm4O3r/Osu4kQRqk8xZVz3yav654K8e6dKUn05lYd&#10;ux/A1yF9/bNrKyXttMvf7vFelho06nwzT+Z2yxVM1rq4gubdrKORF3AcnByPeqWn6JO2pLNK6lYu&#10;Fjz6DqDWYuoxibe8rK2MFuvHp+dbml/bbecFoWkiI+UhgNrfif0HrXZKMqUWka0q0akkdRp9ndW0&#10;9rqtpcFXgkZ4GaFWCsRgn5gRVWx8MPaxySusbfvd4ZVxs4xwOK1tKmnuLeK3t+Q47dh3rYXTZkRI&#10;I1Ge6n+ea8WeIlTdmz2KUI7lDSY5I288yJ93HC4x+v8An8q7HwztllEWI93VQ2eR+HWsm002RFWN&#10;xyx5Zu35f5/Wus0d9V8PXC3enQQK0Iy0koRgx6fdIPTjqDXMqccVVUenVo6Jc0I3Lcsmn6Jp7W8q&#10;GFpBmQoh3EdcY65/D/GuS1Dx0Def2fpbyeXu5mkh2Enpjr0/X2qbxlrUsr/aJ3XfNy+wjA+gHA/l&#10;XMq3nTLBhWVuPmYDH41rXo4eL5YrbqOjK6vI6603XLxiLcwkkHEjbd49QSDkVHrl5dabMp8iFvLA&#10;IEcGSwBznPc/Xt1rNsjHaW2yWLH7zMe984IOcZCkYrZ1C2g1q4W4spBCwjjX7RFJIqNx0PmMcc9e&#10;cEngVphsLGcG4P3lshSqcstdjmdQ1C91AXEqAIszbtmNoDd/lA4/kK53UxexAu87GQ/w7hxXW6vH&#10;e2L5v7JlO4hsSBevQ47A9qq2v2bVrxLCKO233B8tPPuI0jBPcu7BF+pOBWcY1I1OVx17HRDERjG5&#10;V8H3KeXG8wXavK7uNx3cY7H3ruNN1coPPaPeNwEjNsHGMAc/L0z2zXLDSbbSRtN3G2Gx8suUB6cH&#10;JBzjrWvZDUdZgP8AwjunarfTbl/49rU+UoHHJA+ncAe9VTpVXW0VjGtiqfLdtWOobxMbWJ78SOrN&#10;ak5liDMenHoMjPPIrBn17FoytAqCRuRuOW9ht9PTp9KtWnwg+JPiIRx39lBYRxSZH2i6Dbs89BnB&#10;9s/StZvgZ4pMywT6laSw9JNqnrn0IPv/AIV7XscViLRULJdTw8Tm2Cwya57vy1PNfE/xj0Gz1lbS&#10;WG4vrgybZ/sMaMwUYBGM/ewDgAHnrjrV74eH9lPSfFulfFv4oWvi3xVJBJefa/Bt5bwsyMsaC2RZ&#10;Y0iWJGkM2ZAGmjUAIN58welaL8MPFvgizbSvDHxD1qxsrqMx3On2N80EJXPzIVi2b1PJKkYPT1qm&#10;/wAJdNtbyS8FvHG7M0gmjL7hkDCEsTlQfx65Jr6nKczrZB71CEJT7zjdr/C0/wA/mfE5piZZx7tS&#10;TjHtF2uvPT8jwT4rtffFjxyfEuifC3TvC2nx3Vxe6Xovh2wSOOz8x/OmYuvKgMBheI0VQqJGPlPG&#10;XPwyt4HWM2TL8v8ACoUAA4J/Mf54r6mf4YWk8nnNfvlR0bc2D+POKe3wlsWJ8x49jDHOSV+np/8A&#10;X/Pwsyx2Ox2Jlia1T3pPX/hlt5JaI56dPD0aKpwWi2Pke68AMX2wrleRufDbefpz25PemP8AD25a&#10;FmmT7rcMIyN3Ax3r60k+CGgRsrwW6Z/vY5PHGT17VDqPwa0h4WM5aYAjJeMZ4/XvXn/WMZHaSDQ+&#10;Q7z4bsTuSfbHyC0cY6+vHWiH4Z3N0rSxRbo448vJLMqDGewYgtyewPH0r6on+B+nSu9zGF5XamVz&#10;t9+f88VHD8F7maD7IZ/lycZjBAB7fT+XtSlmGYwW1/mOMYvqfLf/AAqDU5kXCJ5c33WZTgj1AxW5&#10;4e/ZvW7tme+liZlYCMbTt6fxdCR0/wAjFfRlr+zrq8IhjtL9jCxy25T6dsdv8/XY034EXtuPKtrl&#10;lPyhvlzjP4nnj9feuPE5xm/JammvOxcfq/Vnz/o/wS1nSfksISFXhNgGF46Hv0wak1L4N3N8mHlu&#10;FcHa8YnO36D059Sc19IWXwh8UWQYi4Eqsfl/dqv1BwMnp6mpD8HL1r4XV4Nzf8tI1+769j9evH61&#10;4tXNczpy55L52No/V+h8yWPwI0qxnEctnNkKD8y9B9T0rftvg9pKwmWPTdrdGVs56dueR/jX0Ra/&#10;CZ5WkiNkdrcNywIx1Pf9Klu/g7cQpmxaRSFIALEfqB0wf/11yVs9zCpHmd/vNI1KMdD5zb4aWYVo&#10;Rp8f+6w+7/h/9epU8EaPFD5bQLGrcbQucZ/p+WB+vv0nwVublVaSVN207hsPAwO/0zUkfwCgRfOk&#10;iEisvptKn8Ov41gs5xEviv8AIr2lFbHgcfw0stpdZPkHC4bimXvwu0uRd80swXdkrjA+v0r6Lg+B&#10;dsxUKqsNuGXPY1etvg5Fplyt7abo3jX5ZIJGV89Oo5H8qz/tbFL3tbEynTlsfLtx4Ptpo105dk0k&#10;i4UghiT6Y6/5+tXND/Z78feJ1U6Z4A1a45JVrSxlcsMnkbVNfZ0F98c9v7745eMlRV/6Gi52sue+&#10;X9P89c5F94H1y+cavr3iKa9uVkVzJqcxuGLKeATJuDD1BBB7g16lPOML7G8faN+kV+rORzqXs1Ff&#10;Nv8ARHyXrn7MPjrw9Gr+I/CGr6em7H+m6fNDtPOASyjGcHv61nN8FWife8HDLnOeM9Pw/wDr19Tn&#10;4W2EXEs7SMP+Wudx6/8A6unpSH4WaTAoZTubPG4ZBrxKnFVdTajdLzOmNGPLex8pj4XRo7LJbL22&#10;/J1z7kdqlT4NxTMFmsVBC/L+7/zzX1XL8OdMgCyraRq68LuhHI+n+NTab8P9NuJGa7to2yo2/KQC&#10;M5x8v0x/ngjxNiqkrQJcYx1sfKsPwIjc4SyVVB+bCn+n+fzrSi/Zolmt47i70mZYpF3RO0eFdQcZ&#10;U98FSMjoR619Vr8NPD8Ks5s4uePu/SlPh7QNPdUeMiNedwz+J61dTOs0itJWFHl6I+XNN/ZusoJ2&#10;3W8nPA3MeO/XFb+jfs1QIPNW13c8nGce3p+nb8K+jLbw3ocsSNFa+Yv8Pyjn/P8AWtzTdDs7eBT5&#10;ChVHyqy4x+tZRx+c4qTTqFuUY7I+a7f4ABRmHSlZwpIVl5P5/nUv/CgRs+fS/Lk6lQoPX6V9JyRa&#10;Rbrta0G7qu3rTobezZdw05G3csu3qKf+3N29tr5XCNaXWJ82wfAJplzDGp2/30AJFXIvgTrItxYr&#10;dr5cjBl/dKzBxxkHbkcZBGQDxnkLj3+8tZJoza22nlfl4WOPGO/Wqln4XuJXZ3dgp4bbGTjn8qxd&#10;bGRmoc9/w/M09t7p4jD8CTpyOs+p72kUB1dRzj8OOaVfgboEc7XT28eWJMgjzz+v9cV7v/wree9V&#10;i0c7Bfu7oCufoP61YtvhBFGPMKzR7uNrcYHp1qZvM+ZqP5ke2j1Z4fa/CPw7a8pZc4+XnHAp8ngD&#10;Q4vmWxO4NuUkDH8691Hw3h3NCLdtqrlsKWINMuPhj4fnI89YoW/g8xVVifTrwc/zrmqVcwo/E0Wp&#10;x8zxi38JaMG8u209fMUYyvf+dXovDLtJi0togR95eNwz/TpXrlp8NdLtNzrd7dpxnbkfUVuaf4Hn&#10;tYo5L2NmyvyxtHjj1PGTz/nNThZYrFTu3YJypwV2zxtfA2szp+6svmx3Gfy/KrNp8JtUlbfqUW0d&#10;dsZxgdemOa9tt/Dd1JEvl2yxrn5iVI/H/Jp8mhwuuLlmbYc/Lxu/H/PSvRqUacVd6/kYxrc2yPM9&#10;E+HNrDAoS0byV+XdJEwBP6fzrVn8D2NnGJIYvlUfd2jn8z+v513zaJblPLDMuTj2OP8AP4VWl09Y&#10;p9scG7tlx06/pXHWrU4x5XFfJFR5r3uchFocEEikWUkZ/wBmPOP8/wCTV630BboGJYd3PHHI/Guu&#10;tNMSNN8ifUMcgfp0/KplsxCqmIr1yV/qK832MrWW3oaKp1OTTwXOZFVbR26fKecfyqVvDF5ajypI&#10;lGPu7V449K6tQEULuHK/w9vf2qnLPcszJI6iPoecj8zUzoRjbcI1ZN7GLbeEmu8yGJWP+1jP+f8A&#10;P1vWHhR4yrz2yN22s2Vz71e/te0tkx8oZVwPl5GD9OelVbbxFclWMkBVC2Y2YHP0pQw+FjJOV7lX&#10;qS2Viaa2is2bYEUrkZjwtZs/mtIfK+bP8XTvU9xrttIGiv4iqdVdmPPI6Yzx+faorYw3lutzbSjD&#10;N93k8/jSrVI1LQpv5X1KhGUdWQma5gOIoGZl5244PtU1v9tnXfcKg7Fdx/pU0NvMI2yGct/sf5wa&#10;AkZB8yH+Hqx/wrn5akdG2VKV9LEkdvZH5QgUt94H5sn2Pb9PxqGYWgOyLcvPzKx/Qf56VYBhUYaJ&#10;lbqNvGP61XuNMWWXcskingqNxPX/AD+Vb8tTlvBJkxfdkd1DaSjq0jL025xn8f8ACnC3uQQqy89f&#10;l7U7+xr1fkWRGG3ODg5qexsgqrI0jR7T8y9Nxqo0akpe/CxpKolHR3L2l2Xmj/SZAw6/Mu3PHtxT&#10;p/DcctwrxttX+7369ef881Zt4BHF98qf94mrkFpBs3mVmZvvbfzr1aeDp1koOJxSqyjK6ZRh8NWU&#10;LALEp5yff8/pVpLaOxYIiqrEcdOf5VNJES2TOynH40kMEkk/mSP83uvTmu6OXxjZQjb7jCVeUt2L&#10;5V1/z7/+QaKveVF/z1H50V6P9mrv/X3mXtfI8tXw/wDbImlguS2z7ygis0WDR3X/AB6TBk5+v+Nb&#10;vh67toGaRoz+8PzOWxirGoW0ckbXDyOqu3ymNgNw9Py/zzX9QylDm1Pyr3krHPW99LJMydD2WtBX&#10;UW25oGDdWk3dqNUs4/D179jvLKMhuVdZQ27p3Ge9VpTIHXakjJ/dZDkVnOfLpcOXsRXqRNGJI8rz&#10;0Y5JP8q2fh94ovNM1TyZJGjUnKsucA+uKx9QmEqLH93afu7eRxUSTOtwrfPx932rhqw/eXR1Uako&#10;6H1F4F8VvqtiqGXzJAnzEgV0sV5MFyp614v8FfEMbXcarOzMy7X3Hr0zXskFwsxAwpHfitqEpVIb&#10;2Oq/MXUv2K4YVYSYsA6HNQosLEb0B79acphRfLCgeorvUZfaOd8vRFk3DAZxz71DONy8vjvmohcA&#10;nBPFJLOFGetKTT3CNOz2Fjnz8pfI7YpQ25sjOKrB0J3KAvtSiZz84kx9RWfKjT2fYslUKn5unpVa&#10;bhtyhqkjZmcuzqRiiVVXlTx1wRRyoI+7oRPdxtHhRz79qhSVpDweh/iFSYR3wqfjinbAvAT8KxlS&#10;kafCNkjyNy1G9sG6gVOq46j5qbcSiOPoD+mPes5Yfq2Cb6FRrPb91AR/D7VTurEFspHjbya0DdRf&#10;3OPamssE3CLXPUpx5dDaE5RlqY0mngnMuF9yOtUp9JhH7xk3f8BroHhkxtaX/wAdqB7RT80TbeOO&#10;tcMqMJPWJ1QrHOtpdszYCrwc/d61FPotoV2mNexzxxXQT6MJBuYbqjj0x3jwxCgcYkYGp9guxt7a&#10;LRxep+CNHmO5rRfM/wB3P51yfiL4QWF0OYVIbttr1q6sJI/m+VxtzlV6VWNjFPncu9dvQ9a8/EYG&#10;nW0kjop13HVM+cvEf7O9hdlgdLjcNkM3t/n0rznxl+yR4Ju5ZIp9BRW2kq8Z+7/L9f1r7CvtOSNt&#10;uwc96jPhTTdRH+kWo+7jOMdq8Gpw9hZSapqzPSpZlWp+83ofnj4h/YY8O3FyJNPWTauT6Mvt3B/z&#10;0rktc/Ynvbd2j0a7vI2Tu6fKR25BGPyr9K7n4X6A4bda7lVcfX6VUl+D+jzHfFb4T0bt375rGPDW&#10;MUvdqv0v/nc7Y59y7o/My3/Zq+K/hK6W9spZpBGf9Wyu6SL+XX9ea17fQ/F/2hYb/wAHTq23nyCW&#10;7deQvoa/RC6+DugRP5jWCMy/dxH0PrUcnw50Fk8r+yE3dPmj4/z9aqXCbxFRe0qfh/lY9GhxZOhG&#10;0YnwpounzWcjPfeCdWkKL977GGTP4OT+lN8V3utTxyeX4fumZ/m3fZ3GOOnIH9a+3r34VaZsLW2m&#10;xyd/mjA/KuZ1X4WWkzMo0dU+bnbH+P516ceEY4ehy0qm/l+pp/rdUqS96P4nwNq/hbxzqbCa9sJF&#10;Rjxvbb3zj/8AVUunfDrxsYkEGlrsBBB5bOD156/596+4Jvhfp1sgZtNVmHHzRjBqFvBVjbjnTY4w&#10;P9kVyf6qRWkqn4HR/rZVXwxPjqx+GvxCkbLaVtZicbYRnOM59vwrRsfgt4+vWZmHkLJjcu3Abgds&#10;4/mea+tD4N0ttubWP/Z+X/P+T3ok8J6ah+SHp/D93FVDhbDxd3O/4foRPifEyVoqx8z6b+zZeMqz&#10;6jrl1Htb71vIF2/jg/nW1afs4eCY2zOL6aTOXkmvOc/gB/k17tP4Ytyu1FePHI2/56VCfCYdcGaR&#10;uf8AnmOK7P7GwVPaKf4/mcks8x1R3c2vwPK7D4XeBtE2R6b4djlYD701uJmHXkbyxH4Yres7R7X9&#10;3GJCv91eMcdBjp+FdsPB8jHZFvK57oCR700eBFcfKG4/i2kY9qJYGNP4EkjnljqlXScm/VnDXNyY&#10;5/JRyP8Avon/AD+NCRXBYPumVk68YA/MV3v/AArIz/u5bgDn+KPOas23wo2lXN7tUdfkyf5/1rll&#10;RqReiJdanY86bS7vVoHECMrBjjLgH9KoQeGbmBZIZbmSZjyquduztjI7da9ii+HdpsZpZh14+Yf5&#10;/wA9eKT/AIRSxR9qxtu43YU8/lXLUoym05GPtYpWR5GfCl0OWtpN3qnAxU3/AAjai3ERt5cevJr1&#10;SXQYw2I4Rkkj7vNRW/hVXBdYdu7hlfiueWHpX7k+0kePDQporlha20kQX7xYEg/h/WnP4T1+9kUW&#10;6R7c/MGP/wBavaF+HdtKVLRx85xtXGKt23gSxR8TTqp9wc9e1cf1XD3s7/IHW6o8Tj+Ht46qPs4+&#10;oatez8FXUEAVwRtOdvP9BXslv4Ds8KysG4yDntVo+FLKKPEkKnHqwGP1rqhhKcVucssVfQ8ftPDF&#10;5I6rBG7Y4+5VyXw3qds3/IP8vcB8zJz/APXr1+x8L2UMYcRQ5/hx/jVuTTXkTyTAuFXqowP88VnW&#10;w8Y02kzNVlzbHh8mm3UTGONQzDllwc9+vWnW+n3UuI4rceZk+WrkjPXjmvY20+zClDbw/K2CxUEi&#10;qs+hWDPmZDw25VVyvzeuM89e9fK4nBYycrcyt6HoU61PdI8ztdE1CceYAo7F0kBH5g1oQ+Cbwsrz&#10;TRx7v4sBh+hr0FrWIW7QWUUKqWJPyis+LT2adjKg2s55ZTivPq4R0/d3NVWRy9t4KjEkYdlkJb94&#10;Oc8+wrWh8N2Vvg/ZlbaMMDjsOP8APpXUR6bbRRr5Mobd95WXPHt/nmo2tsKWgiXcy4aRuo9ufx7f&#10;/Xj6nUjHSX6kSqc25zN54P0bVoGt0gmj3cBoJDEc+xXHv3qoPBUdlj7OjP0/1jbmOD1ya62GyKfO&#10;ZJnbrjdwPyxSGCSdP3UaNyfQdK5pZfKtrLf0HGpy7HKT+HtVllOEXk/MHGB+YNRp4cRT5KzyO/Ro&#10;44t236da6S404FgZAy8/OFGR+vShoI4zkFhu/iWinltOnK5ftrrU5mPwaZwzLbsU6bnAyPw9azb/&#10;AECZLgQW1rI5blt68dzzx7V1GpTXVt/x6QXUjBSHTywPxGSP6/pTQHWzW7mnlzIyLtC85YgYx37+&#10;1H9m4Ov7qVn1Y/bVIrmbOdbwhdC1U3oj2g4Pljke/wD+upptFs7aDMMaqx4Yc5/z/jXVx+HjFIzL&#10;cll2+gwD+FQXOmO9wvlSK3rtX9M161HJKNGndR+/VnNUxMnK1zkbvw3eeWs0du0a5+86nAqK10uJ&#10;JvLmcds7BjP511s9vlvIll5ZcbM5B96r3fg7WLyIi2bb3+Ynn2rz8Vl/LK9NXNqdbTUw4rPS/MzE&#10;u7+7uYfyqw8MZg2qQ3StbT/CcSHyL+wCMq/vMrV4+FdMaQCxldMYL5+7+p/lWdD3afvK3lqVKWu5&#10;yMmkR3IyZvLb12j+tW9O8Nz+X/rvMCrxx0rp08K2kS4LEMy5+7096s22ieWqxDbGoxuYc8VLpxlK&#10;6RXtHszAttAZtoaNVyecsTn9a19P8P8AkhpY0C/9cwea0/s0NqokCB13YHljnHrVqMbQCu5V6rVK&#10;nThIzcmzHupp9PwI9NRh0XbHyee+P8ipoLiS+cRTQrDGy/ekyx/+t+INXbuKQSrIlxtxg7do6/qa&#10;YtzBITC8qSYbEjQtwT6f56VjKnWlO7k7dilKKjaxmWWh+Tq810tzdzbgF2PdF4gOeQm0AH8D7GrU&#10;el3l7cG2mSK2jX/lpOGY/wBMCrM1nDu822GGB4YJkgfj1qSBr108qV1K7fvYC5/M+n8qzp4GMpe/&#10;f+vxNJVny6Mc2j2djAkzanE0ag7mWHaPryabII0UmFevC/Lmq4g1C0Q/6ZmNhl/kViD9f8B/9ecQ&#10;SzRqLaXbt5yuM/T+f9K6/ZRWkI28jH1ZBJqN5/qxBwF4OQ3f6f5zTRdM0n2dIpM9GbZhfcZqRNMd&#10;Dn7WG+bOVHJ+v9fpUb29xnEVwu7rkxkgflXNLD4iprZmsZU1oWsxj/UCUL6MNx6dOOhqu1jGzGcb&#10;lYZC/N3/AA+lTWySQjZOcn+8Dj8OaJ51Q7XVW29ex+lY1MPf41sL2lnpsU7q6SFskZbb/ePr+X/1&#10;qbFfCR2RY29Tnov5fhUj2Ec/7xV2FmyzMKmjtILWPY7b29wAD+n0rH6tNvY09tEz7m+mUNulVeMs&#10;fTj/ACKINNmmi/4+W+bpjnFWLrTLa8fzJLZZFb7u/PJ9eDUkTzI6rAV+Xp+Y9a5Y0Jqo1U2NPae5&#10;eJTXSJm3bk3fl6/5/wAiq86XMDbGhZVI+969zit6PCx7SiqMZ+YimT/ZrhSjQ+YfTjHTrWtXBU/Z&#10;+5LVkwxEubVHMS2H2yTzYreRm5HGefYc/wCFS2VjcWwwlnIueRnOT7Y/CtVdL8q5ztYdgq8Y9v0q&#10;4kburM0fXkjr/KuKjl8Yyu9zd4j3bGDe3OpwxqyKVJOWLr2zjHt/npViF7iaIRyEE/xbc8cdv5/y&#10;rTNlJdKSdu3qc1Ktk0R2267enyr2/wDrVTwsud66C9pFrYp2dgYVxPI2P7rNnFW1S12boojn/ZU9&#10;cD1/lSG2lVcNIduOc9fpk1YjSNAu3Oeu3/PetqVLk0SM3LUr2tsBNuiWRs/3mq5HDP8AeKbe3zYz&#10;1qSB5F+VF6/e9f8AP4VcRAEyYm3fr+delQwvtdtTnqVeVlONXR1WRT14YDrzVhrYuP3H0+lWEMag&#10;RtHjnt0+tTKARlFH/ARX0ODyj3bzZyzxFilHbPu8qTczNz7Cnx6alqPMVOSfyq/CkzjLZA+nalki&#10;KjcOf7xr14ZbTjFOxzOvch8tf+fdv++f/r0VNsl/u/8AjtFb+x/qwufzPFNLujPDvZl/3VrZFys1&#10;j9ilVysfMfzcDjp1rlfDM3mHaznr8vPvXQxN5gVQ+dvds5r9T+sSlLnPgpRS0NfR7mzkb7VqGTIg&#10;G1sbsj09QPpWl4gh/wCEmRRFZT+Z91fIXlznP+e31NYlhYXch3KflbqR3rQs5bu0VoBeMFzyFJxX&#10;VSxilaMiJU3ujlvENve2d0La/wDDrWdwow+4EeYPX/8AV29etZ7KxuIwc7v7vpXR6qXl1BpdRvJM&#10;dMySZJA+v4VnT28ssTXEUQKg42muj2ftPhD4Wb3w31W6ttSUxpt53BW7fkfavoDwrqc97bpM7DoO&#10;tfNvgiGVdW8ySFgv48V9AeBXlk09DEWVcfxDqKMPTqRm1c7qdpR1OyhmB6Efgaa8xP7tl6/jVUHC&#10;/Llj/EKkE6su7cPWt25R6lcpIYgG3bm5/wBqpIipG3dznpUK/vRuDfhmoZ3u4ixA+UdGXvV81tQs&#10;9i1Ooc/eXd6E1KkYRMgbl7tWYmozEDcitj1/nRdeIltYS8syxj/arooRjUlcmUZRNLcijbG20VVv&#10;FmlGIJcf1rzD4kftM+H/AAd5lvZyi8uFXIjjIx+Ldufw/nXnd9+2XrkkXniKzs93AjY5P6/0r6HD&#10;8M5lmFPmpU3b7jz6mZYXCy9+SufSmnzNBxO/zdAc9aS61uwt5TFLdRo3XDyYr5TvPjD4p8ZXy6i/&#10;iiaMc7Y7R2RV5HvU8o1S8k3S+IbqRW+95kx5r0YcH1KMeWrUt8mcss4pzleEbn1KuqW83+rniZfV&#10;XFNF5CrfMOvFfMdmus20ezT/ABJeW6rxtRzg1r6J4n+Iumtt/wCEma4TOVWSTB9ehrCtwpPV06q+&#10;ZrDNaf2os+g3e3iO6Kb68inQSq/JH9K8Vt/jL4usbtbfUrGN1JwzeX+mRXXaV8XNInZftNrJH2Pl&#10;sGwfpXz+M4fx+H1sn6HfRxmHqLe3qd5JsZvv+30oBjcYGOvrWLZeLdFvsCLUF3NwqsvNaS3MTDZn&#10;7xrxKuFqU3aSsdUZX1RJIuFIAZsdNrc1VlnjXh4mXPermMxYV/yGccVVu7LzU3O3KdGrllT0N6co&#10;31CFLScbrcj2qP7LHniPcd3PWnWwiQFGiUNn+GrG0gZSX8hWajzGjk4sozadE8gcjPPOe1Qtphxt&#10;WXaF6EYqS/8APjn3Ru+49gtGHZcSPyeMGs3GOuhrGTsncZ/ZSJFv3bm9Sx/oakgtjt3yxIvy/wB7&#10;k0+CKWI5zvH909/zouz+82Rlx3+TkU0K8uazG/ZI2bHtgbv8mqptbdnZIpl6dP8AParywSdVkb/a&#10;96Ej4wI0Vv8Ad5ptS3HGRQ/scyH5+nY+tZ174clQsUG5CfvKtb8krQpguobov1oeX7TbKZINzK2P&#10;x55rSM+aNmP2ko6nHTeHZDJ5ctvu/wCA9P0qtJ4YsJXzPbLk88p/9au7eGKSP7q/989Kr3OnSou+&#10;Nl9SK46tCW8TeOJ6M4eX4faXJ86W6jrxz/Ko/wDhW2jucsi+3zcmuuu38ldzxKcfxDFMgFu2JFP/&#10;AI9z/OvP9o+flNvaStc5Sb4TaGT+73nPP3un4VHJ8K9JgGBJJ8vqBxXZSNFkYPFNaW3mTyyy9uOm&#10;Km73uVGtUOPHw80sjfE8m7HKsoo/4QewRMNB93+6OD+FdcIYYxk4/wBnnp7VG8KJyq7v6VnUlV2u&#10;ae2ONm8F2MgZELR/3ivH/wCqqreEmt28mF/MHULIxP8ASu7KW6JtCt/tZANQ3EEMo+aNfUCuabqW&#10;0ZUa0jh38LSlcynbk/iKgfwlCzsVk3NgfNursGt4H/dyfdP8JqvJawRj9yPoK8ypUqs09pLuc3H4&#10;c2BgAq4bI/drn86kj0BEOXTLdd2R/n+YredHRfL2j3xUcvzLtY47+4rGXM92T7SRn2+hxQkqq/eb&#10;nccfyon022D7FtkXn3OPpmtCD7Mkcj3E23Zjb7mmubeYscZb154/Wp5Pd3J5m3qV47Zdm1GH0x0q&#10;GS3eGTd5e87udq4NTKUDcbvvY+7Uhyy4Ur+JqbMOhUmmiWPfHbvv7Kv0rNgu7q4dp73Sri3I3KqT&#10;MrZHYgoTjP5+vpWl9mvxM0kkKbc/eycmp7p5YMxyWh3rgFhjj/69TKUuXUVkZ6Wcc0QkRJNztll2&#10;8DnrmnG0VgXdF5P90E9PXOatQ3aP+78sj6ipzZ2sNn5yTSeZux5YBwRXPyKa90vm5TEbS4WuTMVZ&#10;SSKfcaZDIDhF+Vqt3N7Ej+VMMscgbVJH54p5tbNx5nkq2f4qx+rRldWRftJrqZF5DqUPNpaqyhfu&#10;pJjccHj2qzFDNcKrzBoWUkMu7NWVt7eIFfL255b5qUIyu3lK3J7txWMcupqTd36dPyuV7aTWxSm0&#10;2M/dZvzHPrUf2CTymQZBYfK24ZH5g1s5mgXLwde/TFZGt6hLb5SwsDNIxO1pMhPrnrWdfC4fDw9o&#10;y6VSVSXKST6Uk0YT7VKvuhx/Ssi28H6jpt5NcjxVeXUcjZWO62FU46LtA/X/APXr6NpPiXUbZTeX&#10;FnDHz821mOPqT/SpptPgs5gP7Ya4OOVjj6/j0/KsPY89NVOWy89H91zTm5W43MuPTJ0kMgkUjqQy&#10;7fw561oW6QWxyUXdj5sIeff3/wD1U2SeBBtlsWf+8VGf8/0qSO3jEmY8A56FuaKdP2crx3Jbk0Sx&#10;w2k25gBt3doyoH+R/OqVzBZ2dwNloN2eeQM9PSrjzGJT82B/s9/as6POpP5pt5f+2ilc/hSxWKly&#10;8q3CnT1uXVMBUuse0dG+Y5P+P/1jTf3MQ3MnVfve3+RUa3TrxJAu3bt2qRgVI2wcAH13YzXnt8zv&#10;c2KeoW1pcOHLsWX5l2yYz+VEsREOYF2t/T+tXUjgm4ntly3ST3zTpLW0QhJHLY9c4/8Arfyqfqsp&#10;63D2iWhTsjBcpsMSswPzbSOf8/57UjLHA/HmM3tkgfSrcOkxwjz1dcfe4kyM/lSmBJI8GL+H0P8A&#10;M/gKVTC1Ix13CNSMtjPN4kvy+Xt7Y28/5z/OrEEqzxMY027SR1zn34NUbqC5Sby44VGWHMknArQi&#10;sLtbfzPttrx18tsY/PmvOo06kpNNbGnS4XBjDKrlirL19BmqkaadbTeWZo4X7KcZ7f5xinxMblN1&#10;mUuOcb/OGBzzzToY5bf5c7d3LKrc5PUZ9K6GuZppAMF9Ym6a3W83Tqu5UVjnp1qWJbcw5eRt3cMx&#10;NJIgtSs0kK+Wv97OP/rVeCJdQ5jO3d0HAAP+f89q0p0pSve3oKT5TPuJ7kRD+z4x94bmdc49f0pg&#10;iMGC1yc5z5bNt4PbA/xq3dWrQBS0cjrnlkxgDHvTra0tZ5WbyF+UfxYOP/r1p7F81iOYg3TPLsgj&#10;wrdFRuAR355/zxTykdvzPC+7GWIyau/Y3DfupNq9ODxTZyFKiRlYBcYU/wCfb/Jo5ZRTC5lm7tZf&#10;mtfOGOqyKR+XFNjjgDecqncM/hWiYI5Y8Km5en1qJbZY+UDLg9K82VOTd2aabFdHEp2p+XQ02QQO&#10;drv/AOPdf8KsR8SAMGZuvWibTobg7pkwe3HBqbOUdAKdzNJ5gEDqvzc8f/Xp0VnCI8+c27GfWrH9&#10;kop8wScqc/KuasWUUtw2x7d8ZxuZetYvDSlU1W5pKSS0K8WmmSH5W7cfL0/z/nNSQWLRpt8zB/vN&#10;WklkYs7ZWztxxxTJIDuygbK8jgcH1xXZHAxirtGftL6XKospG4DdOOFp8dhJGS4b2G3/AOtU8RlC&#10;lPK2j0B609VmUbceh29K0WDhvZi9pLYjFrhN6n6UjhIzmRMerGrcEMzjeY26VItsu3Mp/NeK6o5b&#10;OpG6X3mbqRT3MiyEFzIfIl4/i9f51b+xx7gR8x6ZNXLLQbaAvNbJjcfrVhdMuEbdJMu3+6BzXqYX&#10;IafJ+8RnUxXve6U7S1RP9YD1/i9asT2d7LH/AKIm3/aZcirLSQW6bzCzH+83Smi83v8AupGXjpu6&#10;17VHL8PRjyR/4JyyqylK7GQaWGAW7m8ypnto4M+S34elRNcRli4LHH8WeKgursO2C/PWtmqVGOkS&#10;OaUiw93FGx3de/zVXGr2kreXFdxsTzhXBNZettJeWUlrDM0bOhDMvb6Gvlv4yv8AF74Y69Jq2l6j&#10;cSWvmF1dctge49P88V9Hw7ktHiCTpOsoS6J9TzcdjpYJc3LdH1x5qf8APRf++TRXw7/w1x8Wv+fl&#10;f/IlFfV/8QvzD/n9E8n/AFkodme4eHPKHzQfKF7jvXRaeqb959ef8Ko2fhuKwDHzCx/GpomSFtgd&#10;iOmSc/nXg+25SI05M2lmhjAYHGO+cYqI3JI3I/zf3lxzVDzRt2M//wBaopNRjgGNzbunSp9oPkSK&#10;HieS4W4EhmyGzhs/pWPBrPlPs3sPmwcNTfEetPPNtD7VXjbWbHE7yLscLuPrXXRxVSnFKJnKMZPV&#10;Hq/wr1W0RGfU4pPmb9220V7r4Sls7qwiht5o9zc7RXzl8PL5hcw6eq7vmHTvXvfhiO3tbeIEkNs+&#10;97V72DxMqkW5G0KfLsdpbqsR8ttv1pJbeKX5g33eDUdp4kgt1WG9t4Zl/wBsD+YqV7mxmcGEGPf/&#10;AAtwB+P/ANeu/wDd1I2TRHvRlqiqsv2d9pG38Kq3epbCTJN8vtU3iK0vdEg+2XVoywt/H95fz+vt&#10;XhvxY+PsekQyWmiTR7V+9L5nRvX/AD1rvwGS4zMKns4RZnWxmHoU+aTPQPGvxO0TwjavNNeI0nUJ&#10;uwSfSvnL4zftOarqXmWFvceTFt4VZdo/zyP89PNviL8Yta1a+ktTMssxJzJ1C/TmvI9W1bWryeSC&#10;RlfkfMvr/n8vX0/auF/D7D4aKq4la+Z8BnfFUneFBnXax8Wtbupm8qbbHzjfyQPY4/z6Vy2qeLpN&#10;Zn2yyS/K38B4J5rMuLO7tbcM0rDcOntTbC3MMSyXClS3dec/5Ffp9HA4TDxtTikfB1sdiq0vekz0&#10;Dwf431OxtQ0ysqhcRyb+Rj19q77QPi1aTpHDLdS7uu5uh/WvEU1AJE0Md4eoKru5H+c/hUNjrd7Y&#10;StNJdMV6qdvI4xzXmYzJcPim20elhs2qULRufV+ieO7eeFHW44Y9K6vT9fhuAsvnKuMZ3D2+tfJ+&#10;j/EnVbSPyZZSyhsgA9e9d94X+Mq7Vi1KKRQV+8BnHP518fjuHalK7grn0mFzanUtzOx9Bw+IJDIr&#10;pMrjsrDtU6atpM53SxrEzNk+X2456V5NZfFnR/KVILjc3+2mDn8aJvjHoeMS6kY2Xqu3AP4183LJ&#10;68pW5WexHHUrXuewRatKkytBcM0Y+8vTp3rp9J+K9rZxi3v2O1R8pZT/ADFfP9j8atMaPfb6oJNv&#10;3lLAY6+9bWlfFXR9atylteIZl/hduv41wYvIeeP72B1UcxUX7kj6Asvippl42I/u9tvIHt/kVtWv&#10;iiyvxmC5jZsdA3SvmWbxVdKfOjVlZf7kn6U+L4tXljCbm9ZlVV+YtIBmvmcVwjGs70XbyPUo5xGC&#10;/eH1HDdwsf8AW/nmp0vEiPJ4zmvkCX9s+axv/sml3Ktj/npIGyfwNeofDj9pxfEFrHceIIVhVuA6&#10;5x+Of8a8/F8FZxgaftHHQ6qOcYHES5VI9ulmEh3MD6bfWs/U7qeJlEX8X8VUtG8W6fqcCzW0yyRs&#10;OGXJ7VflvEcfuvmr4/F4epTbUtGexRtutSxaTSJEol28DnbTprdJyJCWVs/L7VXguFkTY8XBz1Of&#10;6VZ2lk2qcf7veuXlVjR6SHhVC7y+cU13CHkcdOKzT9tjkyZnKH7vHSpWV2580r9Kz5pFKNupcD28&#10;nyuFPP3vSoJNkbELMw3fdC9qpy3d1AuEKkcn5upp0EouQWODg9PQ1Ht1zWsV7O2oT6hNbvsaRv8A&#10;vrpQmqTy/Ky/J2OKSeGJ8nHPvUaQyRLhTnH6VxzlieffQ0iqbRK+WG5WyCKpmElzmf8A4CBUj6rH&#10;GVjaJh2+7UJuVYblG339K56koy0NIxaGSefFJuwGXOPu8mpV3N8wRQfao4blJZNkkqsf9nqKmaHe&#10;nyD39xWEaXVamjutxvnMx25+VhjOP8TTdk0Q3g9OajVpgdhmOPU4oadmXBmXLfw/59vxpdCRslwG&#10;JWTg5/vCmSzzbWZId3FRStbk4eHp7U0XaImFXt6GuWTqdDb3Yjkha5VZBNH87YwzDr/Sqd0syE4O&#10;3HFTPI3+sEfJ/wBn+tVTcP53ltEfTr1rkqOMYpW1KTI9pYbHBB9jUckMGdsjDd12lqsSRt12MVql&#10;dWRkO5nX5enyHJ/WueomtbDFkhgjXzQm5cZaqxaOTcBDItWEWRDmaYt9e/8AnimT6dPeMs8bHd04&#10;mIrO3NshgsErEhJdyr/e5/KpoVRceacA0qpJGoEkf44pMLKuF/8AQa0jGMbXI3ZJNFLs3QFcHvu6&#10;VmajeXVt81zdN97nMWSfyrVgeNR8y7eSOaq3UVvMWR5dv/Asfp6VpUjGUb9QvYqSMLg5Sf3AVTUs&#10;RUr5LSN/wJev5U2S3jiQ7Zec5+bvUKK67nfC8f0rhas7mhM8BVvLEv3uQcdP500Zi43k8enFIZIi&#10;MIu76dqXzpxOoAT7vDOx546VnzxQhp2SvsyKIWKfuhub22+9Sy+VIxkdxuXrtIP8qo32oNG2I7jb&#10;1I3A84qpVIw3KjGUi3JeP5DFsvjqq/8A1/8AP8qbEYCmUt3Yr/dBOPbjioFu4GYFoWbPDZ7/AEq2&#10;l3JFEY4pAqnkhPSspVIzK5eVaorvvcMr7lX+76/41Xlla3bCqzA/3cCtCOOFhhH4z69DUchCMVEh&#10;x7HpWEoXjuaKp5FP7Q0yMVULnja1OljeKPAZm5yeaseREw3MyHjgUMkcZXfKB35bNcvs+jY+byM1&#10;0muG/wBSy/3S1WIVdVKSydTzhj83ocGrUt1GqqjOenVun+eaja4SeRnhVWH+99KwqUaK1UrvsaKp&#10;J9LEZt7ZMv09TuPP5f8A66TydsuVPy/3WNPaCYs5SJD3++eP0/z7UlvBdPJucDr82W6flWHs9vdK&#10;5vMlARBvYqPQ8c1F5sjPvEDMuMbttTC0BfKOx5+71/GmyQxkMq24Zv4e2QMUSVToJco8TqQWzjnH&#10;1psqqVO/n0wv+NQKlwmPM/4DtYc/hStdNCvntcH5R+8XNZ+0ltM0UYxWhDPGsEqhtvzc78bv8/yq&#10;wlhFPHi5B9V4H6+lVpdWMifLZ/Kvzbm4JqzFIzxYGT0Legz/AJ/z25+WPqihjW8du223ODj0z/8A&#10;qxT7dpN22UR/gnNRyRODlto45z/9ei3F28ihYvl7cdKxVSpGXLFBaJNeW8N9bSJN/Hx90Z/zijT7&#10;O1s7UWlsXZV5Xec4P+e3aphaOU4/lToogp3PtO7j6V306U+ZSaM3PS1xjtIH27NzdzjHOP8APNLD&#10;AynCqqZ5XaP8+1WFQFeBnjFOZlBA2kN7LmuuNDqzL2yvZFdbWZn4YEUNpkStyevJHrVgSK2Bj6UM&#10;4xlm71P1en1HzyIFheEZ2fj2oubQSx4br1+91qwXCnb833c/d4pCWZfkz071nLDQ2K52VDpOx93U&#10;54wKk/soud3mtu98VOrlX2uhK1JHcqpBYnPt3qaeBpN2sKVWSRTFnOjFVVhz8p/z0qSL7QG2G3bj&#10;/Z4P61eimJP7qLOD1OOac22Rv3iYrupZTdXjJmTxHdFdCi8PuGfepBaxM+/bu46//XpzWgZ98RX2&#10;Jpi+ZH/rJNoX6+ldMcC4ySkrmcqwpsSDukO33zU0VrAvIO739TUbX0UQ3Of+BM2f1rD1f4o+FtBu&#10;xZalqKrI33QvJHp9K9GnhqNOKujF1PM6YWxK4XC+ntSeWFXc7qx43AtXNW3xR8NakSlvqisB/dX/&#10;ADn/APVViPxHpl026O76/dDcZoqzpw2/MIyub0NxszsdVplzPOAWEvH8PvVKC5t3O0SDd/snp7VM&#10;siumA278ax9tJx00L5SreX15tYoFyexXrXmfxd8U/EDRcXmjXLxwpncsa9e/p/kGvU2Tzhkfwr1Y&#10;dKyNb0SHUP3dzbLIrfeyM8V6WUY6lg8bGpWjzLzOfFU5VKLjF2Z4j4X/AGkvES3X2HV9QiYnjc/3&#10;vp/9avTPDnxU8O6qVSe7Uyk4yH68V5b8Z/2fpHMmu+F18qSNgWVVG0+g4H+c15XpOreI/C175Wrm&#10;WNgceXI39fTmv1OXD+R8S4T2mGaUuy3+4+Y+vYzL63LU1R9n6cLe+i8yK4Rt3cN1/wDrVW17wTZ6&#10;zZNa3NpHIrDBD8/l/nFeP/DH41hooxJLuXgNt6gZ+tezaJ4mtdVgWaKQ/MPu55GfpX59juH8dkOI&#10;5tdNmj2qOOo46mcT/wAM+eH/APnzi/790V6V/aEH/PST/P40VX9sZr/z+l94fVML/Kji/Evh2XTZ&#10;WILbex9BmuS1K6SN9yS55x8306V7je6La36NDMq/T0rzfx58M2tZJL/TvmH9wMeMHp/n0/Cu/E4e&#10;tRjzRV0czpps4ttQlVPudB7f5NU76+ab5DhfqtO1K6mtyYHhZWVvvNWfNK/8Q+9XmTxUdkzJ05Iz&#10;dTkcSkGTceh7f5/z+EmkQGSZXH8LZ+an3VlBcnzD8rN6Hr+VS2Fq4mWCJz1/Oqp4p8y01M409bHe&#10;fCywu73WlmjP3eN23gCvb7NpfIVfu8Y+XFeefCnRItPtFldQPl67RmvQ7fyx/q2UY6n1r6bBSl7P&#10;lb16nVGHKTytfKPvMf8AaqvqPik6TaNLfNuRV9Of5VDrHiG10u1aS4nCqqZb1NeH/Gj422HkyWdn&#10;fEbl/i219JkeTYrMcUuS7Rx4/HUsNSe1zY+KP7Uep2ANhb3U0dqqn5ZDuRunGPX/ABry+X4qfBXx&#10;0Dp/jXwncQTSSEtfaTdNHIoI6FCCp5/+t7eP+MPF+o6zftJdS7Yc/KAx49856/54xXOT+I4LK5Bt&#10;5G8zuinrX9I5Dw3RweHSStKx+U5pnM6la+lj3GP9n3wx4geS++Hni1bsyfdt9QxHKBjPOOPauD8S&#10;/ArxT4X1LGqadcKzN/zyJUc8njqPeuR074o+ILC9+02lzIpVs/6z7v4j/P5V698Lv2vfG/h+GXSN&#10;QSzvLV2DPDewrIr+v3ge1fT+zzDDx9183k9GeLGpl2JlaS5X+B5b4h8Iai0Sx2kOZIsHHHT37fjW&#10;PJp09tGpmXaygKyNnjmvqCz8Y/s6/GO6Vdf0GPw3edWutLkHlu3TJjOe/ORWT4n/AGXdEuUNz4O1&#10;aDWIWOUeOQCQD/dOKmnmsYvlrRcX57feVUyrn96lJM+dbbREvYnmit1b5sbuhJpl54XmRGuYZVYY&#10;yyivQ9f+FGu+Gr79/ptxB83zK0bbf5Vi3fhHUTdskIk8wMc+3P8AhXoRxlCeqaPPngasNHE4+wNv&#10;ay7JCWYZHNbFlC07bvO/d9cbsA+1XD4Wukud13p7Fj91gvX3/P8AX6VeOjCW02R7Y36tuXOMCufE&#10;Vac9EdFGlKEbMktNcs9JijdV8xf4lrN1TxYs7NELddrH5ZCOnWq17a6hEnmOqqFP3d3SqtuS9ysc&#10;yr/wHsazp4ailzs1lVqP3UaeiajcCXbK+VblST/n/JrrtN/0No7h49qn/nn1HFczZ21vHt2x7mFW&#10;NR8Q3+iWXmMu5SPly3f0615eKoPGS5aa3O3C1o4eN5s7278Y6foth5+panMkfRRuPbqK8k+JHxv1&#10;DXQ2mabd4h3YUR53EZ7/AOcVzPi7xF4g8QFvtEzLGx+WNZOg/wAMVzlvpF8yMqIuOh+br+n+fevQ&#10;y/IcLhXz1NZfgjzsdneIrfu6Wi/E29J1jzpFKz7Gb+9kZP0/Gvf/AIeanq2n6LCC6mNkGFzyPXiv&#10;Fvh34Am1S7W61KD93GwK7l/+tXs2lRRW1vFbRjG3ADHjJrzeJKtGdNU462PVyKnWhFym9z274MeP&#10;NU0vUI9LvbzEMzAqrV7pYXBmVSk36V8tfDnT7rUdYt4VvTujkB6Z4+or6S0KSWG3hhmhZsRj5sDk&#10;/nX898YYalHEKa3e5+p5LXlOjaR1FopJG8+3X9atSN5JBLKe3NZltM4G5D2/vU+aRLhdshXduz9K&#10;+I9kj2n70tSWTVUWTyzz+IpHYSqXUe+38KgWwz8+/wCb86du2p14/wA9q5JU5p+8brl+yKbczNvX&#10;8VJFPWKNPkU7T17U0XsUfEmPUk1m6p4m06xhaSS5VVX7xZsVPs47plRjUk7I0pJDnb17801LoCPb&#10;jt92uLu/i94YhlaNL9WI/wBriqU/xk0hGxDMOvHzD+VYyqU4fa+47Y5fjJfYZ3c89uTnyl3H+99K&#10;q3UC30ZjE7R9vlHI9q5Oy+I2m3vz3F3jI5A5xzW1YeK9KniPk3kbD8ifzrlly1rqSHLDV6O8Walr&#10;ZQWS4hj+b+/t5NOknIOwc+44qkmuWkw+WRSC3X+lTx3UUh2qR04o5YRjaJh7zb5hsySyjh+nOAP8&#10;KjEE23JZNx7hqmbO8lCTx0yKjZyBnGfesZRjIXN2K7wTxwlmx/wHHFRxSt2+771YN0WXbt47/wCF&#10;QmeNV4i/H2rCUIIrUSUsVJQCoMjfnZ+dSqpRjKMj60ZG7knH8q55UbyuXzCCSEjb5dMdFk+YgcdP&#10;apDGSeV9u1RSWrbNq9OjEHpUVKdSUbWuL3V1Emgtp12DGf8AZqIxLEuFl/izzTorNbUsFkk5PRmJ&#10;p0odhhR3rjlTlHVqzNPiK9zO2fKbp70iMvlfKf8AvpuKla1YnlPb71Mlh4wU2jPaudxnuyiLz0Uf&#10;M+e3WkdYmOWc/T0/zintAQMkEnd270Q2nG5lP+0tJRv0CxDIbTG2R1+b+89UYSsd23lHdn/a/wAj&#10;/PardzptvMCfLZe/y5pINMaORiG5z0rmmpOVrFR91EixoQvHXnBWoXmigk8uYMwx0ZakaLUY1IBX&#10;uPmpsBmaHFyw3YI9zUv3nawW6lF7qIyDCNz/ALPA9uasW8DM2dny5zw/AqSe0QqwI3YP8C02G08u&#10;PYhC+/qfxrj9nWjU12Ohyjy6CTxiRsoc54BIJzz/APXpEQKvOOfwqR4G3/McMq/Lzx/Ko7lLoxbh&#10;b5Ktge9aSp9bGXNpYXzE3Y2r7t60yVBPxgYBzQsU/wBnxPGy++R/n/8AVUUdkYxvhZmZj93f/jWc&#10;oS2HG3cgubG6aVfs13sToy7Ov6/0qGe4ubc+SY2b3HSpLeDUmujLK+0bv9Xu/wA881bntY2HzKdx&#10;/izXH9XlUuldHRzxjuUHs5LwKwuWXn7rdv0qaxt5ovmZtx6YLU90EY/dhnUjpjpSxxtI24Iy59R1&#10;FVDBRi79e4e1i9gaaOPkQ/e+9tz2J6Uj3NuiM0kRTvlu1Wo4W+83/AgzfpQ4wNjDd2PHNFSnZ2Jj&#10;LuitLqSpFm0XfkfdZuP0+lEUkkvzSJtz/CuacLS3Ztu0qo7DFSlAiqFf7v8An/IrP2bvrsacy7DJ&#10;LGSWPzI5B/ulu/FRy2x27XAyvoOufpVkT27LtVOdvNN8kO2Qc8/LUTw9OWxKnJEEay7fKiIUY/iU&#10;fL/nNSWtt5alPvevvTry3dIjIq7tq8LnGazY4NYuJdzM0ffHXNZewcGaKXNsah+XCRRr14AFSwhl&#10;wrDBHcUlujlVcvuPf61NKxxy2Pr/APqrojRe5nzsb5jBeV/AkVDDdb5mjKNuzx6VKu0pgvuH+zQG&#10;2jgD1Hy1ooeZJPHDE/DHJ9qfLEiDEZ6dKqNdJCNxYL/vVy3jv4saT4MG++ZmLYG7nj3x+Hb0rolU&#10;pwpX5Qo4WpXqcsNWdedpXpu4ztSo2SRm+U8frXM+EPiv4Y8Vr/od8oI+8GO0frXXWyx3KK++sfq9&#10;epZ8r1NqlOWHdp7kXlTt8xH5U7ydo681fWCJBgseuTupjT28XO4Ht06V0LAy6s5HVXQhFkesjMPw&#10;60qWo/jtRjH8VTSvB5eWbe3oAKjW9UnHksq5I3NXdClQpxszKUpSHL5SqGOTj/arJ8QeNdK0IN9q&#10;kb5eWx/L1/Srmo3Xlx5xzj5e3+fyrxz4t60iStbvdKv95N3fOPXmprYiNGPumUrnT3Xx+sIJHhtd&#10;PLBf4mfAPP8A+qsXUfjtqt5mKNIIsN1DHn2ryeTWJ1uciRWX+9jGPwPbpTv7Vw++QqcH+8eK4/7Y&#10;qS0RwTlPm3O4vviX4g1B/Ja/ZlwcBZOcVx/ivXmOoC7Z1k3fKWZs+/eoRqjt8qrjJ+8uef8ACsPx&#10;HdSz3EYnZRtbP64/lXLUxdSokm+o6Urz949E8Ha3ZWtqrLEdx/iPfP8AkV1ll4nDDEIHp15ryXwz&#10;qbQwcBflUDrznPT3710Vhrs0cys03G7jJ6e5/Op9pVZtTrcj5Wj07TvEslu+QXwWztDcGuk0nxbD&#10;MwEybfzrzvRNVa7KSKNxzjLMfTpXRWs0fl7Dt92UYrvw9OUl7x0upHlujv4b2KaNZFlXqD8wxT8p&#10;KNyDNcZZ6vDZMvybhkcc469fyrpdJ1eK6j3Wr/d6r+FbuPLsVGXMTXGlw3UJ86JffPfmvL/ip8Br&#10;DxPFJdW37uVeVZe30/z/ADr1iG5aXhgMNSSx7TtEe7cx4PIFe1k+cYrKsQp0n6nLisJTxELSR8aa&#10;vpGoeB9WbSZ0ePbyrrwrfSum8C/E/UNKuo4/tLFd2Nrd/wAK9k+J/wAKNP8AFunPLDFtmCnk9c9u&#10;T614PefDbxXp+uLo0GnXFxIWxGsEZZj7cDOfpX75lWYZTxRglTq25rap7nxOJoYrL63NHY9n/wCF&#10;w3X91f8Avy3+FFebf8KI+Nn/AETzxF/4L5v/AImitf8AUnJuy+4n+1sV/TPrh7+CPKKrDIxz/n61&#10;n3JF6jJJ/ECDnt+NUUN+Zz5x+TP1q9ZxwuSdvzfxbe9fj8cRKt7rPtZU1E43xX8NNM1WJ51XbIMs&#10;p3Hk/wCTXnWveDdS0t2QRNImeoX73+P/ANavebyz3cRnJ/2e1UX0eKbMdzbblJ+ZWwQfzrkr4CFW&#10;V0rMiUe5873ME9q2yWMr2789queFNMk1HVo2iQtsYZYrnGf8/wCeK9l1H4UaBqbbmi29wnbpU+i/&#10;D3QtA5tbfpyGxzSoZPONZSctEY+5GJd8N2Mdtp8ZcgHb/kf1qzrGuQaTZtPLMFCZ6g9aq6vrNpoN&#10;oXlutqquc5FfPfx0+OVxdJPp2kXm5xyw646/j+dff5Hw/UzKsowVl1Z5eMx8MLTd2afxs+OrIJLD&#10;T79W+fbljxt79O/+fr83eOPiJLey+XPOzOzAknJH64zyfrWT4u8W3RuTc3btIxZR8zdD/n2/GuF1&#10;XX5rm6WaObcF/g3d/wAeg9uO/Sv6S4X4Yw+W00kvmfleeZxWxEmkdhfeNNPks/svzq27bx6+vXPv&#10;+FYZGH+1Od248c8kH6n/ADiufGpyTtvxINp/eDPWnnW7k/JEWXPJbg/mMf5/GvvKeH9nG0T4+pio&#10;1PiRuXWpS28DsIjuUcsB7df5VSsdfv7qVUb5SvKlePXt61Rl1WWdPJklz/ujnOKtWmnQCHziMktn&#10;djp6ituVRjqcvNeWmx2XhvxJfRcwXGxlUfLnHHt+Fei+FPi7qdvGscu+J0+60UnH+eleP6G483LD&#10;O37z88/56/zrbS5KMrQnI+8K4cRSp1NJq56uDrThTumfSehftC6neWy2+qP9qjK/8vOG4+p79a2Y&#10;NY+HXimXF7YLDNIMNJbsP0FfMtl4kvrdGW1mG49Nx9+/rW7ofxE1C3b98u04wGXpXk1stp7w09D1&#10;6eOltLX1Poyf4T+Hruy+02GpRyr12yHDD2rlPEHwc/s8m+ik3xsvTqF/Q1xeg/GjUbWRY7tg0ecM&#10;3PevQvD/AMZ1swrw3Uflt/C3I69MGvFqU8dRd07npRlhMQtrHA6x8OnZmbyMK2Q3HHrWXD8PrGCV&#10;iIW3KfmLMD3P8/wr3C28V+G/G0vmXS2+7gN5ahefwrof+Fe/DnVNJ3W940M23A3cp19etaRzOpFc&#10;s4syll8ZO8GfOGs6Ja6X/pMSpkrkqp6Ht/WvP/Fp1CWbEpZd3OM+g4P5V9G+NfgZfOfP024juImJ&#10;KmFu3SvOtd+Bmti4825Xcv8Atf59a9nA4vDx1kzzsXgq0o8qPFZ1nuZFtI4237/XpXZeCvh1cs0d&#10;9qW3bnOCSB3rrofg5PalbmbT1z2Yf4VqR+FNQhdY1naNf7mMNV4/M4xpNU2Y4HLZRq81TUo6fp1p&#10;FJsjhA+XjbXQado0SxmRCAQ2CaNP0aKwUtg7mPzNj71dF4Q0iXULpUtbVpGPJUA49ulfBZhjPdbv&#10;ofXYXDrmS6m98Fre9j19Nysy8fNjpX0RpI/dqCuePvetcz4A8G2GkWEcz2arL/e711QWWP5hxX4p&#10;xJmUcVi7xWiPvctw/saKRpRJGEwybctzTiLdDvDZ/ujd+dZXmyyv5aXR+nrUqGSNceb931r5WWMj&#10;tY9f2Uo21NN7iAKRkNt5HFULy8k+YscKvTLVC94R9zjH4d65Dxr4y/s23NtbT5kbORu5/wA9fXpX&#10;LiMZ7vuo6sLhZVqnKhPHPxGm0hDHZupfdy3PH+RXkXijx/f6pdGF7huvzBVAx/nNVvGHiqa6mkjV&#10;2Zmbs2cc+v51za5VmO9tw6YFefF1JybbPusDltHD002tTafUsxZaFs9sr+nbmpUvYok84Wyr/tNj&#10;k+3+NY1vcyFd05YqvPJ6U5plkQxKzbTke1bRtFaHXKnd6l7/AISa8gffbRbW6ryf8avWHxD8QRNz&#10;ArRkjqMZrnlt5VZgr85pss93Yp5ay899ufy4rOVQfsYS0seiWvxPurDasluqd12t1q4vx6vILgQv&#10;d+WWGMso5ryq61C5khzJI+Op3PVH+1pd+ReNtX6Y/lXHWlPuyY5ZhqvxRPoXw58YkviBI3mJ0+7i&#10;u30rXI9UgWWJflPXrx+dfLfh3xNqEE6lrr5RxjAPHpXtPwv8ZGaJbeaTO4dOpqaUp7Nng5rldOhF&#10;ygrHos3JLjpVVtsfzSLx9elWI72Nl5HbvUNxPzsaAN6YrSUT5u46C4VhwO3THSnARMN3C/56VAjW&#10;7fOPl/vUsrxBd2W27fSkovqBLIrEbx03fLzzSG4zEycbh39ajjUPDlP8/WpIkfeCVqyRssWeQelR&#10;u5UEKe3Zv8KkuJ3jUgD8axtS8RtbbmeLagPzM35+2KxrQg0VGTiX3bKKpfZ7etRyXU8a/Ou7b346&#10;etcB4l+LBtZ/s2kwMG53TEf5xWn4I8S6xrQE19O7IcfexjFeX7Lmk1F3sV7SPU6pbhbkZRu3zf4V&#10;OkuEwgwO3eooYlYbVT8+O1SCIr8p47ferPlkjRW6B5Ic72BPHpRHC33uSOvNWI5I0X5hTZpQxzH9&#10;2tFQj8x3GTNERgsq/WkjhgdcqAT2OBVTUHiUMs7qvc5bB/Cq0HiHSbU/ZDqMKN02+aM9fet/qvV7&#10;kpylsjRMLQvvKqB24p4lRx8vDf7pqul5FcplZ1anJKoPyFeT83+Fc8qMoPYdyZYIvvL2+tLIID8j&#10;cfNS27psBOOPSluJIJTtdWAHfiu3D0qcad2lczlJlS+v9PihwX3Dthaz4dUsX/1S+3K9Par91YwX&#10;J3MCRjrmqE3hy0jl823WT6Mf/rVw4ylUlUvG1ka05RSs7kjTs/7vyio65/z0NElv5xxyvFJveEZx&#10;7BvX86xtd8bQ6TmMyK8n8KAjH/16+fzLMcDldB1cVPliu+/yXU6aOHrYiVqaubAESJskHy9ty9ea&#10;bOYYYt7yxquMHzOM/WvONc+I+s3gZVvvLH92IAcZ9a59vFV/Md325z3+8a+BxHiFQldYShKS7v3f&#10;8z6Chw/Wkrzkl6anr769pUHL6lCv0cH+v1pv/CTaG43rfxt39xXj/wDbszncZXO7r1p0etbpP4un&#10;PvXztbj7Oeb3aMF63f6o748P01HWbPWJ9a0EhcaoqrnouTn9MfrTl13R9oSO+jZQeTn8M15vbaqj&#10;DI/u9qmW6mkT92nHf5elccvEjOVpKlC3z/zM3kdG/wATO+XWNEL/AC6pH9C2ajk8Z+HbNthlZnA5&#10;2L7VwkShn+8ff2p8kUjcRp+J7VzVPEbOJaQhBfJv9Rf2Ph+rZ3Vv470OUDBdT0bchGf8/jVfUPHl&#10;ovyWtox5zu6fzrkIIHZQQ5ye4NT+QF5Bz+FclfxE4hqQ5FKK81H/ADbKjk+DjK+r+Z1Vh42tJJPL&#10;ul8sE+uR/KtdNZ025Ajt7hZPVsnivPlIPY/5/lU1tqkumzb7ZPm9/wD9ddeV+IuZ0aihjIqUertr&#10;/kzLEZTRkv3eh38IBTd97vUjxsVwV+nJrn/DfixJ3EMy7WbjqOldGjRzHzIZPy7V+y5LmeW5xh1V&#10;w8r+XVfI+exNGth6nLJWIW01XiZnk+Zu3OCPevN/jT4Lk1PTmvIEyVXPy9v85r0q58+PLIu7jOB3&#10;rH1SP+1ImWeEqCpGOe9e8uWnsZ4evUo1lK58s/25deH9Q32UkkM0XRk+uPy/SvXfhB8ejewrpOt3&#10;e6b7q7m6c9q4b48fDi8trxtbso225+fDdsAf5/zjy/TNZv8ASrlbjTt2+Ns7etetRxFHE07SR9ZU&#10;pU8ww9z7lg1hLtA8EqFWGVw3NWUaQL+9foc8CvJ/gx4yv9c8OxPOPnWPlT1r0aC/dlXeTzxuznNe&#10;fiKcqNTY+RxFGVGo4voT3OqXkR/dR9B0ZewPP9anj1SSX5p7cDP3ah+1SNHliGzzwtQwXF35gVbd&#10;iO3+c81y2dzAsX8tw8bFVVlKkNgdvXtXj3xk8J6pfyf2lbHAU4Zc9e4/r/nNe1R27Mnl4/JelZfi&#10;TQLfUbFopIlzzjj9a58ZhHiaLinZ7i5lHc+TriWcsQ2N27LMc8/5NNW6CnPm7ffPftj+ldp8S/Aw&#10;0rUpriBGZWb5gOO9cbHYHaXijIX+DpXm4fDyqRs91ucFaPLIdBcTxHzYk3f7xPP+frSXyXOqYd49&#10;vOP1z/nAqW2jljO107YwatbfMKqVx6cda76OAcupjzcstB3h2zjiHzSK3yj/AL54/KtiMeVJuLY7&#10;gk/59KxrOSeK42SZ256ev61pJcKq5ZgvbHpXbLByowukZyk7mvY6xJCF8qVj6AMa6LSdcMnySNjj&#10;7p4zXN6Po15fTR21lbtNJI2FhiUszewA6mvTvBv7LPxx8TNF9m8HzWcbc+dqDCHGf9knd+Qr0MHl&#10;OYYyyo0m35JsccVTov3pJepWsJ/tK7QvH071r6U89pKJk3bfVfpXpnhD9ivxbYov/CXeLrO3XPzL&#10;b5fPt823+RrvLT4HfBr4fwLqHirXI5FXj/TLgYY+gHAP619VhuA86qLmqxUF3k0rfIznnWDj8Dcn&#10;2SueV+G47vW8Ja2U0h/2ITXcaR8GPFN9CtzeQR2cLclrg/Mfw9a6K9/aC+EXhCEWXg/TWumj4UWt&#10;vtUficf1rCvv2m9X8Qo0NhpkNr2j3NuYf0rujkPC2V3eLxPtJ/ywWl/XUj69muJsqVLlXeT1+46j&#10;Q/gx4StEE2v3yzbRkhsItW9c8ffDz4Y6TJB4btIZrgLlYbOMfMfft+NeT6nr2savI02p30kxLdHb&#10;gfgKotIjDYwz68frWmH4uweW+7gcMo9OZ6v7v+CRUympiJXxFVy8lojpv+GtPGH/AET9f/Aj/wC1&#10;0Vyv2e3/AMtRXpf6+5p/MjH+w8P/AClgQbwI2Bx04qzbWoh27ceppkJZ1yw4P3c0Tu8SHBPHbca+&#10;XoxjD3j6B6kwSNWwrf8A1vaiaRUXIXv71RTUn34ZvunrtPT3qYX0PlHzHHX+9XRTqKpoiJS5RxnU&#10;N8v97+EVi+I/FdvplvJIXU/L8v7zr+uKpeLfGem6Zbl3l2r/AHSP8PpXz38aP2gLZYJbe31BG25+&#10;XzD+74PXB/DrX13D2RYnMsVGKi2jwsyzClhablJ2G/HP45TW8jRwXR+XhVVhlgf/ANf4186eMfiJ&#10;PfwyASMrPu+fPU9fX/D/AAo+NvHl3r93NI0+4MxLAcgjHvjHOePr7Vymo6ghhx553c/xV/TnDnDN&#10;HLMOuZan5Lm+eSxlR8j0HXGr3M7ySSu0iyH7rOPb/P4+9VYDvkaSL2yOf8+v+TVbKr88Uh/rnvkn&#10;/P8ASOeRoUC7ZPwbHHp/n2r7OMbLQ+TlUlKV2a13K06EYGeM7WwBzVN2KN5cSbtv3t307f5/rUFp&#10;IZkbzn4xnO49f/11Za8tZGCbVJ6ZOeR+VaqVtznnT5thIEA/eMvzZyPl44/z+uat2VxmRrWdDtce&#10;359ff0otTF5a+bt+U4/z/nvTtsSP5kRVV/L+f4/nRzolUpIvLBMRtt3kQ5+8OuK2tPDxwBZJGJP8&#10;Oe3FY9tOkkShTxjluR+HFWIb8gFJpW+Y/eOa5akpSOylCMDajuURvM83nqM1cS4l8vcoB9+Of8/5&#10;61h6VGl9JtkG3J4Xue+P89hWtBcrHOtuhVecAA7cnuf8+tebWqyjKyZ3U9VdlrS9QupJCrjK4yvt&#10;1/wre0jVxE2ws23jHzdPwxXJSIkE/mZ8vvmtW1vBb25kuAMrHkFV6DPvXLKXMb052ejO8svGaaRD&#10;9pjvwqn+AHk/rTJfjxrNpMFs5m2hhuXIIx6V5JrnixrmSS2hkZVU4VVUdM9P8/oRVW31L5cEqvUL&#10;lq6KeX05WlUVypZlOOkD6C0r9oO61CPFwxU9xu/z/WvSPAvxPiuoQHvcZX7s0YZT7dK+Y/A063Mg&#10;LhWVGyu7HPB5+lejWmsxafaeXErbs/e9K8rMo0KcuSKselgalaoueWqPoSNvBXiREjutOghYrzNB&#10;LtY89wcD+daFn8F9A8RR+Zo+tSRr/wBNrcFfpuz3r5pj8cXM06olz827A2ufSu28N/FvxL4YjT7B&#10;4huEJ4O1yc9cfUV85iIVor3JHs0ZU5fEj1fWv2VviH5W7SLGG7UjP+j3AyB7gniux+F37PXijw5b&#10;fatZ0aWBsjmReD+OcVT+B/xx+IV1PHcalcLMnHDx4JHXtX0Vonxmsr6BY72x8sHhmHIr4fN80pyv&#10;h6s7H0GEwtSnarTjc4CHw9cWgVPKwFHTb/8AXpZbOVfleL/x3pXr1lrvgzVfnNxayM38DxgGkufB&#10;fhjVW3xR+WW7xvx+Rr5Grkn1iPNSmpeV/wDhz1YZr7PSpBo8WewMT/Kh/wC+envQ9rKsWWb5ccgH&#10;GPwr1bUPhLBLEfsd719V/wAK5rXPhbrMELfZmWX08tufyrxcRw5jIXbh9x6OHzbDVNOb7zzLxDr8&#10;Gk2rSPMGZegZsV4X8QvGt3d3pCuWZuFYflXqXxd8H+LopGUaXd/Ln5xAcAZrw/VtJ1s3rG8tZD82&#10;Pmz9a8X+za0ZWqxaS8j7zJY4eMfaJpv1M1nuHkaR2OW+tI9wq8EKpx61Nc21zbgKyMB/u9OaqXII&#10;OXJ59utXLDxjsfTU5e0Ee4m2hBL8v8PP6/yp1vdgEq7fiDVKS78kbGXn6Hmo7eeRpfMhLMrMSa4q&#10;ivodSp+7Y2llXlnb5foeKju54ZoyqAdPl61GbmWWIR+Wo/vf4063sElfDzbhnG01zRw1TWyuY+7D&#10;dmbdTXHlFYkPPG3bnNY0v2wyEyblHToa6PX7E2Z3wSNyD8x/z+lc/cTyyuFOPpnNc1SHLozuw8lJ&#10;XRYsrp7c/vGbb3X8q9g+ENxPMIWz8uOvfpXkehaHcajcoEU9fyr3D4X+GWsrWNznd1VQa8/lk677&#10;Hl55Voxw7V9T0qxmklQKw92arP7wx+Wv8hVSz8yFfLP90fMv0q9GT0Jz68VvHY/PZFW4SSNC67v8&#10;ajhvypw7t15X1rSkkDD5V/4DisfVbW5D5tW27uW+XpRJOOxJprqdqqqr43ehqYXwK/Xp81ZMVp5i&#10;bpAu7uwYVOpATov+7tp87JJNQu5EjLK7Ke/AxXEfELWrpLdoY1HoSRg10GrT3MsB+zhuv4//AKq4&#10;bxlZahLaPkSP8p+Xt36Vz1qklG6C3MjkrmSVZg+5fmbLAjOa9O+HGpRLpkcLx5/vHp715dPJIwG5&#10;ssOD7V0HgfxTLYXP2KSFSu3qx6+9cuHk41Xfqc8Z30PZEmgU5K7R3+anG8gUduvPT2rFstVWeBAg&#10;XaR0yP1q15CH5/4m9P8APFFSnLm0OuFRcpcmvImjyiKM5Ks1cX8Q/iha+B9Pa7vF3fLxt/nW9fRX&#10;Bj+WXp90YNfPv7Rp1a9TZHMzRiTLj3/z69PzrSn+7klJbnp5Xg4Y/FqEnoUPGP7SGueI4mTTYngT&#10;AAZZDu/z+fWuGuPGXiG/m+1PqVwr9VYTHIrnHvrgBonBVc+nWnw3/kqVlXIZv4uf8/5+te7Tp4eM&#10;b2+Z+iUcDh8NHlpwSO88LfFzxbpV9FFPrMxi3fMryc/rivob4feObDxJpscjXm5sDduIwfb9K+O4&#10;buWeXyII2b5gF9ATXtfwVa50uOPzQy7u+fbpXnYuVOLueRnWWUZ4fnjZNH0Zb37lAIo/4e+eKsq4&#10;KhiGX/ZI5rB0++3RKyyD5U+XbnmtAXcj/NPINu37w7e9eZ9YlFHwjhyuxI1xIJcqckLk+w9Mdqml&#10;uWWHcFPP8Jx/n/PeqPnAPmMZ+v6Vl64+szlo7WfapHzNjr79OtcVbFSpU5Ss36GlOn7SSjexznjr&#10;xpq1vdNa28mxf4mX6nI/z6/lw2q6xdylt8xyW9c1e8TfbxqbJO25lbG4cVzerTbmZS2OuFz+lfzb&#10;m2OxGaZrUlWk2k3ZPp8j9Iy7C0aNGKiltv3Jjd7gUlb39KrrchJNqjK1ReVpnBd8d+9SQKd4Jl2/&#10;hQuZR5Ynp+yRsWs2F3o33ewFMll2n5HH6VSE4jIIOBnrQLgsMFvrnrSqc3LZon2dtTQsr+aOfYkv&#10;vW5Z6mpUCU/WubgKp+8BxVm2ncvkN+BrxsRRjU1aM6kFJHRJcl/njJH0NPE8rBfn2/nzVS1ZTAoD&#10;/MvNWYYz5fzH6ZFeLUgoyOSUbMsCfC4A/XmpFuWKY8vimW1uZTt8zHt+FSzW5T5VI2/3lrnfLzWM&#10;+aJHJLk4bb70NMZMLIPl/wBmhbaQnLDJ/LNOaxkd8J834Uny82orruVzOYG3RnrXUeEfE012Vtbh&#10;84P3iwJ4x3/GuZfSblgSDnBPeo4ANNl8xpNrK3bvXu5HmlbKcZDEU27XV0nZNeZhicPTxVJxvqeq&#10;JcbhlmHoWPpTbu0NzFtJUGsfwtrdteReWodmzgBuSB09a6aEoVyRlsdua/pjKMfQzbBxrU3e58Ti&#10;KM8PVcWjj/FXhGHV7BreeNXY9jivm34l+C7vwnrEksFoVjZuuzpye3p+lfYNxZRufmX5cA8fWvPP&#10;i78PrTXtMkdo8Ns+9tyR719Hlv8As9a9jqwOOlSqcstmeCfDfx3qXhrUlklnJh7x5r6M8EeLdH1b&#10;To7gurNJkt37180ap4Ym0S8fTwMbT8pJ5/lXZfC/XZtJnitppGAJ6np+Oe1e5mOHw9anzr8D0MZg&#10;1iI80dGfScNvCyeZtVtw+tTwpEvCRj6YrN8Mal/atnE4I+70zW5Dau/ESsxP91Sa+c9hOMtEfNyi&#10;4tpkYz2/wqrd2ckw++ML0rdsPCHibUn222hXTE/xCEgf4V02h/APxpqhWS/8qzj7GZ9zfkP8RXpY&#10;XJc0zCXLQoSl6J2+/Y48RjMJQjepNL5/oeFeOvAK6tYyBsMzL7c/5NeJa1oUmjag1pJHn+7u/wA/&#10;SvvtP2a4WXZfa/8AL/E3khePbmsbWv2fv2YvCT/2v4+1C3mZeMXl1wfwGP619JhOBc1p61oxprq5&#10;SSPJrZxhKukG5eibPhBNJuru5W2giZpG/wCWaruI/ACu38K/svfGrxltl0P4eamyED5rlFt1PPUG&#10;UqD+Ga+tX/aP/Y/+F9r5Phqax8xRhbfR9LOXwMY+VAv5kVx/i3/go/pttvtvAPw1mYbf3dxqVwI8&#10;nH91d2R+Ne3T4W4dwaU8Zi4vyjq/wucLxmOqO1Ok166HFfD7/gnR401Wf7Z8RPFUOj26nJghjEsh&#10;/HhR7YzXoE/7HX7MXgC2jm8TeKLyb+9NqV8kSsfQABP0zXjXjD9tD45eKnfHiKPT4nPyx2MIBXns&#10;5y3615nqvjDXvEOofb/EWrXV9N1M11O0jHn3P+falLMOE8vp8mGw/tH3n/X6F+xx1TWpUt5I+xtJ&#10;+Of7InwYsCPBsNvNdKNq/wBn6azyN/wMgA/i1c74k/4KHOqvaeC/An7xj8l5qU67R/wBD/7NXy0s&#10;jSEyKTn+96/5/GpFYShXLdK8zFceZpTpezwsY0o/3V/n/kKOX4Xm5ppyfmz13VP2n/i/4puGkufF&#10;80Ks3EdjCseOfUDP6/41ix+ILrUrr7Xqmp3F3cNgPLdTNI5H1Jrhra8eJfLXj0GK0dLv2WdW2rjv&#10;n/P+favlq+dY7Gfx6jl6t/kejRjTou0Ul6Hf219FOFxu3Z+ZuPyrT0vU1t+D1J56VzWl31vPACW+&#10;brt/DmtOKTBxE4bv8tcVS8Xfc7Yy5tDtLPVY5owsgYN2296th4wM+nPT9f8A61c5oV9HC+yRiM/3&#10;vrXRLcRSrw+Riobs7m0Xcr4l/uTfkf8ACipvMX/npRVe0fYr5lproBcs/wCZ4qjeXF9vJUHG7t0+&#10;tNspGmiAL7j17j3p9wwUeWyrux93of519J7N1IqxnzKJFJO2zew2sox25rI17xVbadbMbi4C/KcA&#10;8f56/wD66Zr+v2em27SzTqu3P8X+ea+bf2g/2goNOil0+0uz524jasfQYOPXFfU8OcPYjMcTGEIt&#10;3PIzPMqeEoucnZIsfHX412FvusIdU2r3YfXv74I+nFfLvi7xHea3fSXjzEs0hwVbovf/AD3OKyfG&#10;fxCutavd8t+x+Y7mV+/TrWPBq8zhSqLt5+Zmz+Ga/q/hfhujk2Fi2vfa7H41nWcyzGta/uouXC+Y&#10;vlj7p/hPU8fy5/nUDQc4QrgdNvH41Kl3EyK0iccEumMfz9TTJnKPlR05x0r61XPAc48pEInifcsa&#10;n3weuOP8mnTligE69fvfLxn1qaG4jxgg7VGPl7Nx/TFSTmGVPmwd2PmH+f8AIp83cwm/eG2aQy7m&#10;VhJ2+T9P502QNaSl3Rv7pBzn/P1q9bWP2cERx/LkEH196bO8TjaJF5/vHr/n15qb+8LoV7GaRuDJ&#10;tG4jgH3qdp4HG0yZ7N6mqkjLCypbHCtnb8o4NT2QQS+bKG38bd3br/n8KbEaOnwSqmELHdz835/0&#10;rRTTDcBnmLKzDkrxn35qDTrkSKuwEjuex/H0q1JdrGdsPyqzemfy/OueTkdEYkkFtJaD5ZGUf3tu&#10;Nvrz9Pyx1poQCQTq7N/d+Xgj1/PtT/t8yReXG27PHfH1rON5cR+Y8sWCvPCY7GuJ05OV2bfCkjct&#10;rlY4fOl52/wt7cfy96w9c8aTx3DW8I+VeNrE4FY+teJrkfuomZto3fKwxnP9Px5rFs71pJVadVAD&#10;ZPyn8B/n6c10YfBKMueWpjUra8sTWuNXWbdJGu1mx8rN+f8An/I1PDGk6h4glU/bWVV9WPPtz7/W&#10;saPT5NXZYYbdvvD5uw557fh+PrXpfhTR7PQbBI8jzG9QM+3+R3p5hivqtK0d3sPB4P6zWu9luaeh&#10;g6MghCZ+XsvB6Vr/ANvFl5X5ufmBx/k81kzXaGPKI27H6e1UN89xOsTLJ8xyGXt+P4V8pKnLESc5&#10;H08ZwoxUYo39OYXV0roxyzEKd3869Y+Gvw+uvETxvcxM0b4Yd8Dr0ri/hf4JvdWnj2Q/L6hfpX1D&#10;8NfCaaJp8aTW/wA2PvegxX5/xXnyy2m4U37x9Vk+Xe3fPNaG34F8N2+h20YUL8q4auyt9Ta3wq/X&#10;6VnWyonzRjb8o3fLxU6oTJtA9x/nivwPHZpiauIcpPc/QMPh6cYJI2rXWpvlZWK/7NaVn4u1C0/4&#10;9buRfo1c3FPEzL1+7znmpBOi/Nu/h78GihmFWKunYqWHi90dhb/FjxHYBmj1NjhcgNk1l65+2E+g&#10;futRsI7lR95c7M/WvP8Ax14tfSrZgj4LA9v85rwnxx4mu9RvmUSbu6t1zXqYfiHMoySU3Y9DLuHM&#10;HjpXqQVj6o0T9trwBqN0INW8O3FsmfmaKQSD9eldNB8Tf2VfGTeZqt1prXE3H+mWqq30JH+NfC9v&#10;dXBO9+GarcU7lGJk6ete1R4mxHL78Iy9UejX4PwMf4U5Q/wv/O59w3/wM/Zx8YQNJa6bpLBl+WS1&#10;umjP864fxT+wz8OrmfdoPiuayZuRHMyzL/Q/jmvlaPxHq9g5jtNUmhGc/u5SufyrXsPjT8SNHizZ&#10;+K7zavPNwSOPxraOZ5bipXqULPyIp8P5xhtaOLl89f1PYte/YB8Uy/u/D/ifT7vLd1KY/nXPav8A&#10;sBfHLw9F9psdKsb0bc+XaXhLfqorI8Mfth/E7RisTa6Hw/zB1X5/616Lo/8AwUA8RCFY7vR4ZGYg&#10;blmwq4/Cuj2fDNfR3ix1JcZ4Wyi4TXmrfkeQ6l8CvilokrRar4G1CF0z963O3p7cfjWNceE9asQy&#10;XOnyRsvXKEV9Pab+3d4HnDR+LPDUjNt48mRDj6nj1q0f2kv2f/GsTjVdNWBWYfLLAr5z06j+VQ8p&#10;yuX8KuvR/wBWCOcZ5T/j4V+qd19258g3+n3o3RPCyseN3OazbfwpdXMwkWEkcfe/z/nNfaNp/wAM&#10;u6wN0p0j95z+8URnn6Vs6Z8Gf2edXbfpwh3elvfcfzrixHDKxGsKkW/X/hzpXF31aNp0Zr5HyP4E&#10;8H3kV4C0XDYGdvv6fWvbPDOjz2VkoEP8OMBcV7Jpv7NHw5tpvO05plU/MA0gOKuS/A+0Q/6Fc/KB&#10;8u5a8WpwbmUZOVk/R3PBx/FODxkrXa9UeTpG275h+O3tViOMhPkTHrkV6JL8DNXbLw3UeB/efH9K&#10;zbn4P+K4hiC1WRfRXFcFThrNqP8Ay7ZwxzTBz2mjjZSI03g1C7CVDhl/wrpL/wCF/i+BcvpcjcdF&#10;XkfrVH/hBddthufTZVb08s81wSyzMKbtKm/uN44qhLaSMq3gAO4p/u1BcRqw2A/KewNaz6NqsKYa&#10;1I/3sDNUzpt6f3gs5W9WWNiB+lc1bC1oqzi18jSNSMupntYOqq7Z2/7ucVl6zpBvLZoowAw7t9a6&#10;RY2XPmkg/wC0vWq89jJK3yDB9ayp4ciozw/xZ4Y1PTbl5Ru8tj93P+eK56S5ntZFmSfayn5Wr3Xx&#10;P4djvIGT7Pu3LjPHWvKPF/gTULDfIlu21pD8oAqKuDcJXiY7ljwL8Sr5bpbPUJF2k8PXqema3Ddx&#10;LLGw6fw8/wD66+b5YZbeY4LRMv8AtYNbXhbx7rmgziOW5MkPdWJ/xrSnSlKNmmVe2p9ASzXM0XXq&#10;OmRz+hrz34heDZNat5Cq5LLy3Stnwp42g1mACIZ+bHzdRXT2trBfDM449hz/APWrnxGGlKNmj0cH&#10;i5YaopxPl7V/gFeXt00329YwzdOh69f1qax+AFskGHuWduDu9f1r6RuPh9pV65mKBc5P7v1+lZVx&#10;8OogdtpeN9CvT+VRTjioxtc+pjxHOUbOVvkeIaN8HLTR73eLZWVSD613fhrQWgmWOOJfvdMfz9q7&#10;GPwKsfyPJuOerDj9K09P8LQ2eHjRWrmrUak580jmxOcKrDWVxNN099ix8ghePT/61aEOnSg4LYxh&#10;du48f/X/AMfxqVYzbhQI/p9M1BPd6irgIh9gv16dP8/jXJK0UeE5czuSLDs4KBgq8le/uahuPNeP&#10;YMdMemc96tW6SzjfKNoznB7Uy9sJHjZIfveoP+eaPZprYLnl3xBtUt7suV+91z2IridTOS3zK3P3&#10;Wr0j4j6WwjV5Qd2WBCrx0zXnV7ZyTS7gCyg+3P5/yr+fc0y+FLiipS2Td/vP0XKK3tMFB9jKNv5z&#10;8L9WLdKuQacMKGm7Dr2qNopYnIPLZ6YrR0iGRkDyv7jdX1EMnw+ilG9z0ataSjdMf/wjuyHfI21T&#10;x82Pzoi0dIg258t/CGJwavTAttRQW/PrTRaznhYW/wCAiuqrkuD5r06ehx+3qdWV4tL3L8pbA7ba&#10;sWtlaRnLyf8A16Vba8Qk+W+GXpUsVlcTrvMLf7W7tXyOZ5XByfKvwLVV9S5bLZQIGVxn61aRkP31&#10;6j86zU0u4nGbZm+X+7zitTR/C+vylR/ZszeZwNsR5z+VfF4jK603+7g36Jv8iKlSmtZMlQMowo/G&#10;pbaX5mDdfVa6TTvhh41uolJ8LX2DxuNm2D79K0rH4F/EGf5LPw9MMnpNhAPzNTT4T4gxWlLC1JX7&#10;Qk/0PLq5pgYX5qiXzRx58wnBlJx24oyQflHfNelWn7L/AMR7gZmn0+En+FpWYj/vlTW7ov7JPim4&#10;2/bb63YdNyxMP/QsV9Fg/CHxAx0kqeBnr3SX4Npnl1eIsnpRvKtH5Hjyh2GAp+oxmqt1pcVxLv8A&#10;Ly3/ANf619EQfsq6BYR/8TvXHLf3Ydin+TVoWPwC+FGmruu9RTdj5vMu8fyxX2OF8C+MotKv7On3&#10;Upq/3K5574wyuOtPml6I+ffCtlc29ym3KqMcf5z613NhDJJEAB26c8V6Wukfs++GZNtxLZyFV5Hm&#10;7un/AAI1cg+MPwd0X5dC0aOUqOsdvgfqAK/S+E+BcNw7TdHG5lRi305rv5LRnk47Oq2NlzUcNN+b&#10;Vjzm18Na7efvrfTp5VHK+WhwKvRfBXxd4ngMUWhNt5/1jBRyK7q4/aK06TAs/DCtt6CYqB+mazdQ&#10;/aA8VTpjT7W1gGeFVScfkRX6NRwHCOH96eMc/KMbX+b0PJ+sZ1L4aKj6u/5HkOu/8E9fGfifU2v9&#10;Z8Q2unw7fmkjVpmHvg7VH51o6B/wT9+H+izfadZ+Jt5Ls+8ytHAuM+pVv0IrV+IHxh+KN1pUi2ni&#10;SS23cN9nhVSB+Oa+T/iZrfjLWfEUlx4m8SahfN0Rrq5Z1wT2GcAfSvSp5lwvFeyo0ZT/AMUrfkfQ&#10;ZfR4gzCNqmJUEv5Y3/P/ADPuvwx4M/Zs+G0Sx3WuafNJGuNsl8ZGY/Qnn6AYro4Pit8JrDCaZaQr&#10;EvG6GzJJ/HFfnz8ONbl0q7jR3ZVBwq7u35V9AeB9eW/sNpk520sRxVLAx5MLhacfld/fucOP4XjF&#10;udavOb9bfge+6n+0DpkI2+HfDzP/ANNLhwv6Vz9/8dPHFySLeS3hU9o4skfiTXCI/YN+FSBmPytm&#10;vFr8Z8QYjT2vKu0Uo/lqcVPJcvpLSF/N6/mbWqeMvEmtn/T9bupFb+BZCF/IVyvivSINRtHOQWxw&#10;WPNaR3AdePeopgWQq4968qrmOIxEv3km2+rd/wAzqWHhTj7unofPXj/w2+i6pI6RrhiSW7k+vNcp&#10;czyCQBHzhvm79+ntXu/xL8MwajZGQRdQd3y5rw/UdOey1B7aZdu04xnqM1nHEVpS5ZP0OapT93mK&#10;aXD7tix7f7xz/nP/ANem3Qnj/wBXFux6CrS+RCdqfe6fQ00whlwrbmPrx+NaSUuW19Tj9pEr2Ors&#10;BtnbaBwB/QVpQXCOnDbvwqkuko2X3bT/ADNLHFNaEfLuBPHvxXLVoutCz0KfLLY1Igyn5z8vTtVy&#10;1keN8IOe3esuDUYiP3uOvKlv84rQglDKCn8WeOa4FRqU3qTzG5p1yUAMXr83PvXWaJdhlXzI1Dde&#10;Bz06Vwdle+VNvbt/FuNdRo2qxzKqp8rA9hnNdlGPMnG5pGZ00U0m7cpx24GK1dK1N0XYzf8AAf8A&#10;CsKzmdyoDcjHTt7VejYqq+Wff361EqfLI6Y1GjqPt9v/AHF/76P/AMVRXN75v+ev/jo/xoqfZwHz&#10;y7m4l7bquA33cnG4cj2H51i+KPFcOkQPdTSjA42nqO/9PpjNUdb8Rx2FuZLiQKuOvQZ//VXzj+0T&#10;+0MulWc1pZXnzsSqbZOCPQHn8vav1DhzI8RnGMjSpK6POzLMKeCw7nUdiT9oT9omOzeSx06//eK2&#10;AyMSB9eM4z75/p8v+NvF1x4iuJGvJWkLY+8x/XJ/z+VZ/iLxZdeI737VeyqrFjvK59f8B/hWLqN2&#10;M9Mbsjjknn361/VPC/CuEyPDqy9/qz8YzzPq2ZVGr+7+ZTuLpI5wvJC4G7uuO/5fyqbyWdkKzEM3&#10;K471HBbWl03mTTMrHnBU8/p/WrG+ENt8zjdjaOvTrx9cZ96+xPlkEYmtY48sucZ4AGB61NbxX2oL&#10;lFwvmZLeo/Sq1wkwG5H/AN5g3+ePpWtocEpi3MzK23Hvn8P8/wBE9C4+87DY9NltSpllbLH7qsMN&#10;6YP9M1fiCIu/fgN8rFs/5/So7h2iTa46g59/eqZvt7CJImXOcMG/WnzcxXKakNyqBlDqwxxt71DK&#10;8K8tlgzfMD3qnHcSROWbLcE8t098f56+1SS36SkF4j93659sdf8AP5NLsS79Svc3DebtTruHv/Wr&#10;1lF5xEhlX72BsOPX8v8ACq8UH2phGRjGMHpg8dK0dLT7JmXJ3twGY/nnj/8AVilKRpTipalu3R7c&#10;KJo8/Lk4yCP0/wABTpo5wokjlxxhtzZz17daW41FoU2+V7n5h/n1qqNSYv5qpznPzKRiud+0OjXo&#10;XLb7ao3gZ77erD25/wA/zqtqd+FJjOFJ7HPtx1qvc+K3tV8pD8uPlzyR1/8Ar/l7Vh6hqnnu0glH&#10;zfxbiMH/AB/ya0p05S1kjOpUUSW9mjkJLben93lhn/PermhaT9vdMHhufu8n/CsjTrK8v5sW43Lk&#10;bm5/p9TXoXgvw+bSH7Rcgg4AUNyP5+vf6dc08VWWHp3uZ0acq0rGrZ6JY6XZqsQVmUDj8OtWYENw&#10;heQEdO2B+VNN5iQLFIWUMPmbkdPX6VagmYgfuvlwAuK+aqOUveZ7lHljLyFs0liGx9wG1mHp/wDr&#10;rS8M6dfa1qcSW9uzKWwCq+/tWNdXc8rC3jtj5hbauOua93/Z/wDhlebYby8g5bH3uiivnc8zKOV4&#10;GVSVrvY9zKsLLGYhRS0R6T8HPAtnp9hHNLa4Kgb29Wx6mvVbCBYVVY1P5GsrSLG2sLdYlGMDouP5&#10;mtyF4QFlDBj64AzX8v51ndTG4uTk76n6vg8HGnTSWhaj3SNxtb/gVWlXagTdn/e71iz6yYpFUEfe&#10;4J55/wA+3cVas9Q3qsT7fwPSvDji6NSXKzv9jOOqL+6OP5y/1z9ayfEXiC30u3Zml+ZeflPb39/f&#10;2qTVdSiit2k81fqvFeYeLvEk1zIyGRuei5OelFStThpE7sDg5Yipq9DL8aeOb67upIFmOzODk8Y9&#10;K4PUZDNLvLjd+PTPT9a1L+OZ2ZgTjr81Zk1o6szldx6kV1Yeyh6n3OFpU6MUole3llSXG1dvULjF&#10;XJZoRBvAbK9eP8/5+tVidrZdWHX+HrVOSaUbvNl6HHX17V0xrezOl0/aSHXF08nPI3c9arXN68cZ&#10;VZfm6D5qhe4j3bSR6ZHaqkrsw3rx37CtqOM5lqdEaBILmWM7ipbn05qaLUZ0O7zX/wC+sCobZmfc&#10;mfmqFZBG+2RjilKWzTNuVPSxrNq0hjyspXK/d3deO9QjV5VIHn7f+uYqtMIxFuEh6f5/Sqf2gtKI&#10;Uxy3UmpnWlHW4lSi1sdNpet6g7qn2t+vIzzXpfgG81GGVZYb+aJuDuWQgj8uleY+HLYNIH2dT16/&#10;56V6r4HsWbyyWPy42/LWH1yrFW5nf1PCzRU4x2PZvB/jbxLZ26geIJmO3kmRsiuph+KHiOFFabUp&#10;Dt6c153pEclqmxv4V5zxj8q0o5N3yvKv0Y1rTzzGU/dUn63Pz2thaVSo20vuPQtP+NGuRn/Wqy57&#10;r1rUT443rJgxYPqleXRsjPmNuW/hpzStt++fSuj/AFmzKKsps5ZZbhJPWCPV4PjVMDiWDd/vf/Xr&#10;QtPino7/AL+4sVZv93kflXibXN0JcJK3Dfdz0z361Yjupm/jHHf0rpp8XY6L97X7jOWT4SWyse1S&#10;/FrwpegW15pTsp6/KMfoaZF46+E8knky6Qq5/iaPgfpxXjSyXLHAmZvTHSpIzcBcGT/61dMeLsTU&#10;leVOL9YoxeT4eKtGTXo2e2NffBm4izJDp67uy7c/zqpeeHfgxfQ+Yup2sOenlyAH6da8eZCRkcfr&#10;UO8qSXUfXGaqpxZTk7TwsH8hRydx+GtJfM9cj8GfCm5fEN0syjo3nf4Gorz4F/C/Vxm8mVIz/wBP&#10;FeTS3c8b5j/u9WzThfNMuHbB9nNY/wCsWWyfvYVfki3luI+zWf5nZa3+wp8BfFBaawv9SSRuf9Hv&#10;kUZ9eUJrl9S/4Jy+GVZlsPF+oRqeBJNJEwX6jauf0rPuL64toiIL2SJm4ysp/wAa4/xdD4o1K1ZL&#10;TxhqkajjbHqEi+v+1/KtpZ3kVaN5YPXylb9DH+z8bTlb2+nmv+CeleHv2EvBvhJx53xevpZicrDD&#10;bRRqT+v867TR/wBmbTYYsy+NJpD/AMs1+zJ+pzz+FfE+rWXj3wtdyXNl4k1RdzHdL/aMuT+O480a&#10;J8cfjD4flEVl8Q9a2bstHJqUm3rzxmto5nw7OHv4ey7cz/zKlg8w+zX/APJUfbl38AZbEN5XiFps&#10;c7Fs/wD7OsmP4HapNKzJKWy2SZE2/wBa8V+Hv7S3ji/hW21fxPdsxHP785H9a9AtPiTr1+qvBr90&#10;+4cETmuet/YdRKUKLt2v/mOn/aELxlUT82jtE/Zx1W8H7y9hh9fkZv6imzfs7arYSqE8WWbZP3Wh&#10;K4/8eNc7B8QPGar5Y8S3m1u3mnFV5vFXiIMWOuXbHOeZTWFbEcNxp/7vK/8Ai/yLhTzWUtaqt5I7&#10;Ifs4a00SyHxTZt3CiBjn8c02D9nPVZZ2WfxDaqvYrFu/TdXHv428XSJ5cfiG+VR/CsxqH/hNPFFs&#10;yyjxHfbv+vlvT0zXNUxnCej+rTt/iKjh84V/3y/8BO4u/wBnTULU4tdejb1aSEIP/QjVeH4FXQYt&#10;L4gs/bawYn6CuNfx34kv5dt14lvX7bftLAflSN4i16I7Y9ZulZj2uGArjqZhwvF3p4eXzkbQw+bc&#10;tpVV/wCAnQ+I/wBmK58SWjKdWj2t0kEajH/j9cqf2GEu5djeMRH/AHttuhx/5EFYPjrx/wCLorPb&#10;beJb5VHPy3TcD+deaap8SfiAHKr401TGCMLfv/jX5XnvEHh7Rzi2Ky6c56a89j6rK8v4jqYf91io&#10;xX+G57TN+wVpKSqq+O2X+9I0MY/Tca0IP2NPhFpgDaz8RL5mXO5Y2jRSfqVNfMt14v8AGd4p87xX&#10;qG1s7g92xP481k3V/d3L+Zc3s0zK3/LSQkGvY/1n4No0Yzw2Wc3bmm7HpxyPiGrpUx7/AO3YI+xN&#10;J/Z7/Za0qIy6hqZuWVfv3Gr4A/74Kj86dD4C/ZDgkIl1mwbnHl/2p0/8iV8dwmMxBWQttxgN0FWk&#10;uFjbdHHu9R0/H86mPiFltO0Y5XRS+/8AQxfCuMk25Y6o362/Vn2C+k/siaVHumGlnb91ftHmFvwD&#10;nP5UyH4h/sr6TMWtdK03Kc/PYDd+HyZr5Nj1079nRj1x3/KryzmQK6u303V5+aeKEcPTvgsvoaf3&#10;b/5CjwhGX8bE1Zf9vH1YP2hf2f4mAtdOQFT8oSyIA/IU2T9rX4aad82jeF5p/wDb8oIp+mf8K+Xo&#10;JZYhkPnd/C3/ANf+dW7e5Dbd33v5V8hW8buKaS/dUqMH5Q29LsJcE5T9tzl6yf6H0NffthT3WRYe&#10;GUjUfdVnGT/47WfP+1J4ovovJg0m3j3feZWP+IrxZZhEu4fqDxVvTdQ8lWMwVt3+ya+SxXjTx1iK&#10;lp4qyfaMV+hS4Uyeivcor72/1PWJf2nfH1lZlNKitI85+byyxz+dYd/+0T8VNY+S98QyCPP3YBsH&#10;6Vw11qMk/C4Ubv73WqxkfPzH7v8AnpXz+YeKnHWK9xY+oo9k7L7lY6KHD+WU/e9hG/om/wATqdS8&#10;d6/fw5k1i4y3JHmnr+fpWI9xdTytNPPJJu5y0h9aotcHZjHb0p8d6yDLRjHQ9ea+UxXEeb46XNiK&#10;spesm/1PSp4OnTjaMUvkXvtMipsLHB/h7UtrqNzbSKRKu3+7/X2qiZi5yUBx/eXgVHHJJHJnp/ss&#10;awoZtiadZTT2L+rpq1jvNKuJLiNT5g/3V4zWgFdl3qx4965LwxfSh9zsxy3zLu4Hb8q623fdErEj&#10;61/RnB+dU82wKbfvLc+VzDDujUIb2wFxbNE3Ur34rxr4xeElhgku7QbWRSV2p7GvbZABHj6/jXJ+&#10;OdC/tOJm8v5QuDzjI/P+VfbUqypSU+wsvrexrLsfNdtqlxpN1vnHAHysO3vXrXwu8ZrceXGLgbsj&#10;+L/PevMPH3he80u9YJbsqsxI+X6/0qt8Pdek0nVI1nlbbuzuP619BKtTxmH5ktT6evh6dendH11o&#10;84u4Q4ftnk1cEbfwd65D4d+JotQtY0eX5jj27V1y3CtyB9DXh1uWDaZ8ZWpSpVGmSlDnAbNN2YOC&#10;Po3f6UeZk4BBpGYsMgc1n7RW0Myhqeni9jMMnzLjkbu/+TXjfxR8HXFrI93bpluqr6jk/wCf6V7d&#10;KjD/ABPaud8Y6NDqWmyYT5tp+Xb7f596SkpSvcxnE+Z5vNRsOrfK2fm7VaguS5JA98d8GtLxfoEu&#10;k6i+BtVz/F3/ADNZaQEnfs9j1Oa9GjKUldHmVKajLYvWomPzO/bsOlTyW63HythscdPyNVIZl2Zb&#10;r3/xq5ayhjt7jhsNk/lW0nyo4XoyGbTk+/kbvwxUfnyRHGGbp1b/AD9K0WyFwT/wGkESOMSf+PVl&#10;KWtmIhtNTVJck8dBlv8A61dBo+pRxlU3Zznb6/561z72Ue7fEwJzlVz0qayuzDIqzPtX68U6VFRl&#10;cqLl0PRNJ1EuBtXLdeOf8+9bNuq43ZHHXd9K4zRPEtsm2IYDbsdOtdPp99uAG/rkdaK1CXqdUJaa&#10;l/7bF/zxX9P8aKbvb+//AOPNRXPyM0OO+JP/ACDJP+uLfyNfEH7Qv/I0W/8AvSfzNFFf0r4V/wC8&#10;r0PiuNv91l8jzWD/AJCDf8C/pVe8/wBaf+AfyNFFf0dH4T8gr7jrL/j9f8P61JL/AA/8C/8AQaKK&#10;ZlHYjb7r/wDXT+rV0+l/8ey/77UUVMjel1K2qf8AH3JVOH70f40UVJsPk+4v0p8v3f8AgJooraPw&#10;nHL42WNG+6f8/wB6tCz/AOQn/wB9fzFFFRPc3o/CFx/x6J/u/wBapr/x7t/1z/wooqDU5/UP9e//&#10;AFzb+a1Rg/1jf59KKK64/CcNT4mdX4M/4+v+2v8AWvR9O/49j/wH+VFFeNmnQ9PL+voZ8f8Aqh/1&#10;0P8A6EK1tN/49U/z2FFFeRU+E9DC/wAQsaf/AMhUf7w/nX118HP+QAv0/qaKK/MOPv8Adkfd8N9T&#10;0aX7i/7y/wDstX16L/uN/M0UV/Ndf+Oz9Go/wzO1X78f/Av5GiDp+Ioory3/AB2dxV1z/jxk/wB/&#10;/wBmFeW+JPv/APAR/I0UVtL+Ij1snMuT7v5fzqlL1H0P8qKK9yj/AAon0FP9Shff6r/tpVG6/wCP&#10;cf7ooop1Nz0aJhS/8fzf71Sn7p+h/kaKKwo9Drqboktf9Z/n0qvdfd/D/CiivRl8IPdDT/x5/wDA&#10;RVSH/Wj/AHz/ACFFFZV/hRtH+HI7Hwl/x9L/ANdD/wCy17B4H/5Y/wC9/WiivNqfEfL5xsegWf3V&#10;/wB8fyqS26miiserPhxx+7/wL+tOH3RRRQSPP+qT/f8A8ang/wBX/wACFFFEQLUH3j/u1J2H+8aK&#10;K7KPwsmZHP8Adaq8vVf+BUUVnU+IqPwkc33m/wB4U2T7zf7q0UVmBT1P7w/H+VZkv/Hyv+6f5Cii&#10;qw/8QzrdDjPH/wDq/wDt3/oa8lvf+Psf9dP6UUV1f8vAjubXhn/kKWv+7/Va9r8D/wDHlH/wP+dF&#10;Fe1S/h/L9Dz6vwnWp9z/AIH/AFqRuq/7tFFeDif4jPQpfw0Rw/c/7Z/1NJc/6r/tr/WiiuOp/DNi&#10;n/y3b/roasRdfxb+VFFeX9s0XwnH+Pv+PX/gbf8Astea6l/r2+i/yoor8P4z/wCR78kfdZF/uqMi&#10;T/Xt/wBczVOL73+fSiivSwv+7R+X5I+go/EyWX/VN/10/pVlv+PNf91v60UVMvifoZy+Irr/AMfH&#10;4R/+hGt3Sv8Aj3/D+ooorx6n+7sk0bT7h/CnWnRvpRRXxGK/hsiW5eP3B+H8qlPf8P50UV8piPi/&#10;ryMixH0X/dpP4l/3f6miiuf7JHQWfotIfv8A/ARRRQvhHEe33Pz/AJUp+8/4/wAqKKI/ETU+I0fD&#10;v/H1+Fd1b/8AHuv+6tFFftvhj/Dqeh85nHxiSfcb8ap6t9w/7tFFfscf4aPBj/ER4l8Uv+PNv9xP&#10;/Qa8ltf+P4/9dW/nRRXsZf8A7ufa4P8Ahn0P8I/+QbF/10/9mNenW/3I/wAaKK4sZ/HkfL5l/HLC&#10;VJF9z8f6CiiuWOxwxKx/1kf+4f51m6n99vof6UUVjUJPFPil9/8A7bL/ADrjh/rh/up/OiivXy/4&#10;WcOI+Jegjfcj/wB1v6VYh+//AMA/pRRXXL4GeTU6ml/8T/Sm2/8Ax6t/wL/0I0UVzS+IzJH/ANW1&#10;Ztz/AMfK/wC9RRXT/wAuzSn8Resv9av/AF0Neg+GP+Pf/vr+lFFax/hs6OiNmiiiuc6D/9lQSwME&#10;FAAGAAgAAAAhAO79ZD7lAAAADwEAAA8AAABkcnMvZG93bnJldi54bWxMj0tPwzAQhO9I/Adrkbgg&#10;atMEtw1xKoRAAikH+rj05sYmDvgRxW6b/nu2J7jNaD/NzpTL0Vly1EPsghfwMGFAtG+C6nwrYLt5&#10;u58DiUl6JW3wWsBZR1hW11elLFQ4+ZU+rlNLMMTHQgowKfUFpbEx2sk4Cb32ePsKg5MJ7dBSNcgT&#10;hjtLp4xx6mTn8YORvX4xuvlZH5yA3ftqd2c+68T7xXd9nuX2tf6wQtzejM9PQJIe0x8Ml/pYHSrs&#10;tA8HryKx6FmWcWRRcZ5NgVyYx1meA9mjWuRzBrQq6f8d1S8A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QItABQABgAIAAAAIQCKFT+YDAEAABUCAAATAAAAAAAAAAAAAAAAAAAAAABbQ29udGVudF9UeXBl&#10;c10ueG1sUEsBAi0AFAAGAAgAAAAhADj9If/WAAAAlAEAAAsAAAAAAAAAAAAAAAAAPQEAAF9yZWxz&#10;Ly5yZWxzUEsBAi0AFAAGAAgAAAAhAA36I1wlAwAAxAYAAA4AAAAAAAAAAAAAAAAAPAIAAGRycy9l&#10;Mm9Eb2MueG1sUEsBAi0ACgAAAAAAAAAhAHqD90vIvgMAyL4DABUAAAAAAAAAAAAAAAAAjQUAAGRy&#10;cy9tZWRpYS9pbWFnZTEuanBlZ1BLAQItABQABgAIAAAAIQDu/WQ+5QAAAA8BAAAPAAAAAAAAAAAA&#10;AAAAAIjEAwBkcnMvZG93bnJldi54bWxQSwECLQAUAAYACAAAACEAWGCzG7oAAAAiAQAAGQAAAAAA&#10;AAAAAAAAAACaxQMAZHJzL19yZWxzL2Uyb0RvYy54bWwucmVsc1BLBQYAAAAABgAGAH0BAACLxgMA&#10;AAA=&#10;" stroked="f" strokeweight="2pt">
                <v:fill r:id="rId15" o:title="" recolor="t" rotate="t" type="frame"/>
                <v:shadow on="t" color="black" opacity="26214f" origin="-.5,-.5" offset=".74836mm,.74836mm"/>
                <v:textbox>
                  <w:txbxContent>
                    <w:p w14:paraId="270BA064" w14:textId="77777777" w:rsidR="000E0F01" w:rsidRPr="00651DC9" w:rsidRDefault="000E0F01" w:rsidP="000E0F01">
                      <w:pPr>
                        <w:rPr>
                          <w:rFonts w:ascii="BIZ UDPゴシック" w:eastAsia="BIZ UDPゴシック" w:hAnsi="BIZ UDPゴシック"/>
                        </w:rPr>
                      </w:pPr>
                    </w:p>
                  </w:txbxContent>
                </v:textbox>
              </v:rect>
            </w:pict>
          </mc:Fallback>
        </mc:AlternateContent>
      </w:r>
      <w:r w:rsidR="00AF3AFE">
        <w:rPr>
          <w:noProof/>
        </w:rPr>
        <mc:AlternateContent>
          <mc:Choice Requires="wps">
            <w:drawing>
              <wp:anchor distT="0" distB="0" distL="114300" distR="114300" simplePos="0" relativeHeight="251762688" behindDoc="0" locked="0" layoutInCell="1" allowOverlap="1" wp14:anchorId="2AF51DBC" wp14:editId="7278A4C8">
                <wp:simplePos x="0" y="0"/>
                <wp:positionH relativeFrom="column">
                  <wp:posOffset>6337300</wp:posOffset>
                </wp:positionH>
                <wp:positionV relativeFrom="paragraph">
                  <wp:posOffset>7998460</wp:posOffset>
                </wp:positionV>
                <wp:extent cx="2623820" cy="1993900"/>
                <wp:effectExtent l="38100" t="38100" r="100330" b="101600"/>
                <wp:wrapNone/>
                <wp:docPr id="191" name="正方形/長方形 191"/>
                <wp:cNvGraphicFramePr/>
                <a:graphic xmlns:a="http://schemas.openxmlformats.org/drawingml/2006/main">
                  <a:graphicData uri="http://schemas.microsoft.com/office/word/2010/wordprocessingShape">
                    <wps:wsp>
                      <wps:cNvSpPr/>
                      <wps:spPr>
                        <a:xfrm>
                          <a:off x="0" y="0"/>
                          <a:ext cx="2623820" cy="1993900"/>
                        </a:xfrm>
                        <a:prstGeom prst="rect">
                          <a:avLst/>
                        </a:prstGeom>
                        <a:blipFill dpi="0" rotWithShape="1">
                          <a:blip r:embed="rId16" cstate="print">
                            <a:extLst>
                              <a:ext uri="{28A0092B-C50C-407E-A947-70E740481C1C}">
                                <a14:useLocalDpi xmlns:a14="http://schemas.microsoft.com/office/drawing/2010/main" val="0"/>
                              </a:ext>
                            </a:extLst>
                          </a:blip>
                          <a:srcRect/>
                          <a:stretch>
                            <a:fillRect t="-24026" b="-24026"/>
                          </a:stretch>
                        </a:blipFill>
                        <a:ln>
                          <a:no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7C718ABE" w14:textId="77777777" w:rsidR="00125B1B" w:rsidRPr="00651DC9" w:rsidRDefault="00125B1B" w:rsidP="000E0F01">
                            <w:pPr>
                              <w:rPr>
                                <w:rFonts w:ascii="BIZ UDPゴシック" w:eastAsia="BIZ UDPゴシック" w:hAnsi="BIZ UDPゴシック"/>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F51DBC" id="正方形/長方形 191" o:spid="_x0000_s1034" style="position:absolute;margin-left:499pt;margin-top:629.8pt;width:206.6pt;height:157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5T4PodAwAAsAYAAA4AAABkcnMvZTJvRG9jLnhtbKxVW0/bMBR+n7T/&#10;YPkdkobC2ooUVSAmJMQQZeLZcZzGmmN79ultv37HdppWMGnSNB7Csc/9O59Pr292nSIb4bw0uqSj&#10;85wSobmppV6V9Pvr/dmEEg9M10wZLUq6F57ezD9/ut7amShMa1QtHMEg2s+2tqQtgJ1lmeet6Jg/&#10;N1ZoVDbGdQzw6FZZ7dgWo3cqK/L8KtsaV1tnuPAeb++Sks5j/KYRHL41jRdAVEmxNohfF79V+Gbz&#10;azZbOWZbyfsy2D9U0TGpMekQ6o4BI2snP4TqJHfGmwbOueky0zSSi9gDdjPK33WzbJkVsRcEx9sB&#10;Jv//wvKnzdI+O4Rha/3Moxi62DWuC/+xPrKLYO0HsMQOCMfL4qq4mBSIKUfdaDq9mOYRzuzobp2H&#10;r8J0JAgldTiNCBLbPHrAlGh6MAnZKiXtvVSK1BaBw8jOwJuENsKAOaJvMOqBwDH+nS4J4jvD153Q&#10;kDjjhGKAhPWttB7TzERXiRoLfKhH2A/yFZCq1kkNiSDe8RcsPpLFgxPA21Bwg8WG+0Crs2KcF1eU&#10;IKt6MTU4mGOzhwaDr9Lhq01oOFmmGxFJi/gEtVmDcMu23pJKrd0Lwxov8wniTGoZEL2YjNIBoSi+&#10;5OGPEqZW+BRBvccvj/gFwG+VIxuGL6JSjP9II1G2ZelyHMMcx4PWcVRDMfF0Umd2pE6UYK9EavFF&#10;NETWgSwxSXzVYsjOOMeRpLH6ltUi5b88yT94xJxKY8AQOQHfx+4DhI3xMXZqo7cPrqnuobAEypAm&#10;VXAoLDkPHjGz0TA4d1Ib96fOFHbVZ072WP4JNEGEXbVDbEo6CZbhpjL1/tkF0kfye8vvJQ7rkXl4&#10;Zg63Es4WNy1qW+N+UbLFrVVS/3PNnKBEPWhcC9PReIxmEA/jyy/hfbpTTXWq0evu1iANkPSYLYrB&#10;HtRBbJzp3nDBLkJWVDHNMXdJObjD4RbwjCpc0VwsFlHG1WYZPOql5YdnG2j3untjzvbLAHCPPJnD&#10;hmOzdzsh2QbEtVmswTQyLowjTj2iuBYjNfoVHvbu6TlaHX9o5r8BAAD//wMAUEsDBAoAAAAAAAAA&#10;IQDGgr76CfECAAnxAgAVAAAAZHJzL21lZGlhL2ltYWdlMS5qcGVn/9j/4AAQSkZJRgABAQEA3ADc&#10;AAD/2wBDAAIBAQEBAQIBAQECAgICAgQDAgICAgUEBAMEBgUGBgYFBgYGBwkIBgcJBwYGCAsICQoK&#10;CgoKBggLDAsKDAkKCgr/2wBDAQICAgICAgUDAwUKBwYHCgoKCgoKCgoKCgoKCgoKCgoKCgoKCgoK&#10;CgoKCgoKCgoKCgoKCgoKCgoKCgoKCgoKCgr/wAARCALHAng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6jj8PXNziZQ27gqG9alj8OXUSeZIW&#10;wv8ADnrU1n4rR49zLS3Ot3l3CzIyrgHj869b3jniotFGbdG/lhivvUU11DCp3ZJX7yr2rPutSui2&#10;xC3v71mzySmTDMfXBqzP0NJ75A338sWI3DsP84pzaoyJ5e/cTx93jrVO3tWYb5JT83SrK28cLAFg&#10;OMqO5/OhK+gvetcZ9pvkmZmVt3XG3pToZJWXKMCcDcNvIPpUzEXbeUqtjgdemabcRRafEpuZ0jZs&#10;cSMOaT0dhxjJ6jZLosn2dl5xjjvVO9muVIdmb/DvVW+8RaLaLufUk3Hnlh/n0rB1H4i6IjFCzSYI&#10;P7rk1z1MVh6fxSSNo4fET2izoUl84ZD/AMXXNX7XTxLuYnpx9DXEnxzcqudP0G4l+bO7yzz2zxn1&#10;qm3xX8RwStEmjMvzfLu6j29646udZdS3mvxOiGW4uf2T1OG0k+UKP/r1KuYm2u3fArzC3+KPj6++&#10;Sytow2enmAEfyqf+1PipejzhcQpu+7hzjgVxy4iwFtHf5HQspxL6HpE0yxoWZu2fvDNNN1GY8SN2&#10;+7u7f5FeU6vD8WZYvm1yJDjHzMT/AJ/z1rFZPihFIEk8Rw4XH3WPOaxlxNg49GVHI8W9j2Sabe58&#10;uRfl/u4xmpLK4jQ8uvHFeF6lqHxSt8pFr8O7p8xPLZ9jUdjb/GW7Vro+I0jy2eS3C4Gc59x2qXxV&#10;g+kX9xpHIcXc+j7SWEn5ZsfLj73NakV7EU8oSYJH3d3SvnDSIfi9IFebX49qnDN/Uc5Hetu2u/iL&#10;bDZd+IlYgYBC9fUkZ5/H/wDVyy4lwv8AKzeOS4jqz2u4dQSu9eR941WSGKZyA6+vy15RY3Xj+cY/&#10;ttVzzz/Fxx71DNqPjqxdg2vRntu6j+ef0rL/AFkw+/Iy/wCxq/dHtFmsCPtZl5z8u6ty3uLdVUea&#10;v/Asc189w658QROrQa9E2WI579Pern9tfE9I/Mj12Lbj5t+R2+vtS/1kwv8AKwWS4jm3R9DWM6A/&#10;6wGtm1mjXpIvzc/er5qt/EXxNtV415Dj+8ev6n3qa48d/E1FwNdhY/3VX+uaz/1kw73g/wAP8y/7&#10;FxHdH0wNRtSrIZVyo5+amzSwbdxmUfVq+V7/AOK3xQ08AjVo2VD8xJOQP++qktPiz8WtQG46hCvX&#10;kKce/GeOtSuIsLzWUWL+xcQuqPpSS7CP8s67fqKjn1GeJebj8civmub4g/Fff8t1bluv+RVxvGHx&#10;juIDIJYeV+6Wbj8q0jxFR/59sX9j4juj3q5vi7cy96al5lsg/wAVfPtr48+K6tvdIcjjKsBzn6fW&#10;rFt8S/iJ/wAthGhUfj/n/wCvXRHiTB9U18jJ5Ni32PoSDUjGwKsOOu2tjT7pX+v16V8123xb8cxX&#10;H+kQRuy45Vjx9eP/AK1dBa/GrxbAiibTk+Yd5AD/ACrqp8RYB63f3ESyjFW2X3n0VZyb2AT6/Srg&#10;ljj6tj/gXrXgmjftC6xnEtn93g/P8wH+f8+urJ+0XNHFv+wM2WHG4c16lHPMBKPMpHHPK8UtGj2a&#10;S5UpsLfez1NYesTl2wg6d8/rXlM37RF6ysY9Pk6Y++vH+f61zuqftI6p5pSPSZCFPB3DAPPFOWfZ&#10;fJWchQyrGLVRPYri1R12yOoxx24rJu41iyAw4715S/7QPiWdD9n0GVs88Hr+v+c1k3v7Rl3ZSeXq&#10;WjT5HLEtn/P/ANauSpnuXU1rM2WW4xu3KeyRyNn+lQ6iymIg15Lb/tGQzR+dFZzMuTzyP8eKg1D9&#10;pPT3Tc1hOv8As7T+fT/D6Vy/29lf/PxGv9l47+RnoOtiJomGOD/EF6VyOoecnEkZZeD/AL1cvJ+0&#10;toMmWaGXGcMu08D8QeaqX/x/8GXAaOScqx4bcuMfp7/nQs8yrrVX3illuOivgZp6hMGkbO3dnPb+&#10;X+f6VQkmXGcDrXPar8aPB8yfurpcnIYFu/8Ak/lWa3xR8OSMVivVZsZ25HNdH9s5ZKOlWP3oz+oY&#10;z+R/cdFezShc5XkYXnpRY6pNZSrchhuVty5XOTnp9K52Lx1pF7Jxcr6L8w6VZ/trTorct5y88fX0&#10;FaQzDB1PhqJ/MzlhMRHeLOnvfH97qsP2FoUjUryyr973qqbuRU3K3A6hecVz6X1kxy86jALcMeen&#10;4VafXbWKDcZ0jX03dOOP0rT61R/mX3h7Gp2ZrGdDJh2/i/z9KgnnSPrJ36lv8KyG1+ymbaJxuZcg&#10;r/P36f1qrNeoxVXlwAAOOeKPrNGWzX3kexmtzWm1JEOQ7eh3D/P+fyprXAkX54j8y5G6saLU0WXY&#10;z8MeH657VdF1ayxq6Trjb6j7vt/n/Cq9pGXUcY8pJOimLc4+Xv71Ta3fczAY3/rVi2dXfypW+8vy&#10;7T/n/GpLmyCR+buztT5e+PehSi+oyvtAXb+PT/PrTUwZNwXHuDz7UiSFeEP3TjP1/wAioo5bsTAh&#10;eOT82eB/nt/kKU0hmtbSxrHlh/FnH+e/41bhvrdYyo7evFYh8xyFaXheeP51J9oEK583G7jafrV8&#10;wGjeSiRWwOVP4jAqok115v7t8DsB25qNL9esp2gcqyt/nvUsOsWifuXOPmxuA744qXNAWI9RmOSJ&#10;GPduf0x3q1b3jyYbzDjPG769aoLc+YdyqWXGCfw6VNHcRqDjaPqtZ83vAbGnarIjKC24Dkc9vWti&#10;21KN1GBknnauMn8f8/0rlYZUYYWRtx/h29f8a1NOnBO1j7beO3+R/k0NdSTorS/n2gE/d9W/SrEl&#10;zJMvKqc/7NYdtfRxP8j4wc53DI5/n1/z00F1W0dFwSW29+1QVzEr7XX5W2t+pqW3Yr8rEYP3aba3&#10;EM4BPHp8v17VMd+whTjHQY7880eYEMtkZGyM7TwBTfsSKjE/NkY3YxU4dUG0v93gZFPmkV4iFK9O&#10;3b3p7AY95AEkUjI/ugrTreBpDjb/AE7VJdsQWbK7uu4Y59qrxzyIcLx83PqT/jUczuBafzYvkZj0&#10;xngYyaahVmxJJw33d3f26U0XEko3Nz/wLrULl1fdH8vzfr/9enzS7j5i99mEK7xJ+IqCOWUzM7j5&#10;c5Xc3PvTILuSZPJlQKemVb/P+TU0aedK0anlf8ijmkx+Y5rmW3R32FV/iOP0H+e1FTPG+MMjdcD+&#10;VFNEmwshVMRyYUZ+79P8/pUlvqMgikhRmbcNu6qeqav4b0WFpLvUo41/i+bofX/P+Ncfq37QHgfR&#10;rhorCVrqTsYV3A8e55/CvVrYqhRV5ySPPhRrVJe6jurO3dn8xR7c9B/Wqt/YMs7O0y+uc+3WvMLv&#10;46+PdZuCvhXw55a/w71z369Pp39u9YWpWHxV8SP9p1/xB9mhfP7tiAB7j0PP+eMeZWzzC0/hTf5H&#10;dRyvETaT0PWr3xt4Q8M/NqWtW+5W27dwb0rmde/aF0i4laLQ9OmuCmRyDz+I964MaR4K0Fc67q63&#10;UgyZNzZ/Mc8//XqC6+I/hmwia00LStxH/LRo9vOOo7n+teVWz/FS/hxselSyejB++7nR3PxS+JOq&#10;yeZp9mttH8w3Fc9h/h/nNT6PoHirxTOJde8SMgXjO7Ax6enavOr34ka9dj/R2hhVedkcOcHPbnr/&#10;AJ9Kqx+LPEUibhrNwu5ssitjPvx/nj0FcsqmZYrWUjujhcNR1SPaD4Y8CeHQBq2vNJtxuXeOeOnS&#10;naj8Uvgl4cVTYaSty6r/ABQ98jjJ/D65rxe21m6kfbdluOdr9Bz/AI/1qGW2nvFLrEz9/lz6Yrn+&#10;qNfE2dCnT7HpHi/9sKO3sfsHh3wikKquIzJxjn2xXkfiT45+OdZm89nihZsZManjn/IrH8dXdrot&#10;sy3zbSvzKGXg/LjH1x+HNed6l8RLO3dvs0fqwbHA6+v+eK8+vh6V/fv95tGVtkenaf8AGz4kxY+z&#10;ayse44aRUHt0/wA/nRdfHj4ixMrT+K2VM54iHHb/AD6n9fID8SX34gRVUZI465/D/P8APM1DxRda&#10;q4lnlZiF6/d7+wHr/npXP7PDvoHNI9rt/jl4uu3wviqb7uNvme/Tv60uqfGPxZbjzV12Tc7AbmXG&#10;0Yx6e1eK6ZrkdrKCZNpXn8K1LzxnA1vyq8Ljazccf5//AF0exw/ZD9rUtueir8avE8pWWXV5W44V&#10;V6//AF/508fG3xpLF5UfiO4ClQdvmE9+v+eleQt4pYHy8blz95uc+xobxhNH0fG7n5m9uw/+t/Ss&#10;50cM5aB7Sp3PaLT40+MOj+KLhfl2t++bjv8Arj/IpW+LuvCTZJ4tm3LwR55AB/E9f6c14Y3iu6c4&#10;LN68Hk9P89KjbXrttrSSZ+XG32rGWHp6s2VV9T3e5+MviG3gMUXje6Vdu1v9KPH0GeO/5Ulv8XBd&#10;gRX3jy53HoryP1754x6V4XJqZKq5PzbcEquMj/P+TVOfXLhZOJmO3jaO3X1PFY+zgti3OK2Pd9Q+&#10;NRtJFS18b3kjZxGRdOcdPfpUtj+0HrLxq0/jm82r93bOx9+v+HbFeBrqck8uTLuPVu+f/r8VIb2f&#10;edrN838Xr/8AXp8sTPmkfRC/tIfuGiPj243dNzTOPxyQM+3aoV/aEeIqz+Obrb1wbhufpXgFvNgA&#10;v97J3EA/WrS3JbgvuUcBueOPSiMYxK9pI96tPj5a3Eii/wDGEpDEfeY/lW/ZfGvSI1UD4lyR7hgf&#10;vioB7/TGP07V8y/aXV8RnnkrkfT+lSC5KlVVc/KB344/+vUexi3cPaM+n5/jVaIPOtviUkjHj/WK&#10;rZz+p6cjP9ar6V8c/FV032RPiMscLfdyUHGOxI/ka+bIpx96NWw3dV5PHH9KnGoSD9yWbnllHT8v&#10;8/jVcr6B7Q+om+Kus24jU/E2Nd38MkkPIyOc/wBc/jWZqvxs1zTdsdr48t5JOp/1MgGPwP8An6V8&#10;3tMiAYBPl8L04qH7VJ5pAON33s87jjHNaKPNohyq2R9GP8ePErW/nDxbC0mcj93GQePYVH/w0T48&#10;tTiLxpZt2/1MeVOfpXzzGHK+WBx02+o/z/Oo74LEh8tiu7huoz+tCpSltoZ+28j6W0P46fELUrlI&#10;7XxRa7m5b/RY+np05rodd+J3xGs9O+0SeILU4UbtsKgdPbp6+3tXyBp1xJasPszsrdV25raiub+5&#10;j+a5mYsPm+frWsaNo2bI5lLofQSfHz4lOwt5L+2UbSW2xkZ/X2P4HvUtn8bPGrzeVtt22tk7sjce&#10;PQ5P+fSvna1N1CzCO8mCnnG7/P8Ak1ctr/VLUiaPUpl46rIaylFc1k/xNIy5T6Xi/aC8daYmw6Pp&#10;83zYbzPMVv0bn+X61g698evEmtSqV0a33E9EZh/+oV4Nf+J9f2eXJrV0FPZpie+arx+LNfQ7v7Ql&#10;+Xjls5qKtGUo6yuvmaKp5H0Bpnxg163GJtIjZRnJ87sc+x9Kk1b41h0aG60RV9zNnr+H+f5+Cjx1&#10;4mhfcmqMGb+EqP8AD2rN1bx9rkkola63N39q5Pqsu+hr7dJWPeoviZZPIQbEnkjbkAD/AAP1qjrP&#10;jeyl4Ftn5vlI/wDrds14raePNXX78y8dP3Yx/wDr/wAKbP441ZpTm45PTgf56fgKzqYHmjZFxxXc&#10;9UvPGVrl42gPuGOcdP8AEf55rPh8cWkAxE2F/u4HbHf/AD69+PNJ/F2rSnzHkClvvfKOfb/P/wCu&#10;GLxRfht+V+93Xt/n/PSs45dGMdyvbOWx7HZeMrInIjcbVyvy9a0h4wlkC7dQk+9u+fJ7deOnFeJQ&#10;+LdbeQP5i4VvUD9e1aaeNXhgIkRd3T7vuc/5/rRLByXwMfN3Vz15PFV0hCi72kr8u3gj0p8fiW6n&#10;TbLft8vH3uvrXkVr8RHhbfIvzcdWwPw6/nS2/j/zLrK8Dflev+etY+xrS05vxHzRe8V9x7D/AGvI&#10;yiYXzbsZBVvQ+1W49WunKuuoSKw5X5uPpj8a8nt/iIkjqZom27QcK3T6/nV5PiFblFAmZx0PzdP0&#10;/wA5rGdDEUvtP7w/cveK+5HpsWrX9wQjX5ZuqtkfL7/l61dW41mKL5r5vk5+7156j2ryI/EG2g2b&#10;7gr5bZBU7cnPr/Sr8HxVsnyVuywb7uX5P4jHtWlOpjI/DUf3sHTwst4r7kejv4n1q3ARbtf9kleT&#10;9OamXx1rajDGNl/z715z/wAJxBdSAm9VSynbh+/0xzS23iH5ma3vvvH+Jv8AGun6xm26rS+9mf1b&#10;Ay+wvuPTYfFl7KAXjU5+vPtn9f8APFqLx4bWRU+y7uccNxwc56dK83i8WiOL/j4Vup5IOKaPGckN&#10;yHecf7KlR/nrntXTTzTOqX/L1/n+ZjLL8ulvA9O/4WHG4zPbMBuxxjB/+t1/SnQeM7ObmTcvdmC/&#10;d9/xFeYv40nnnVowo9Nyjj2/X8v1uQ+JftDFDsPde3Gev/1/rXRHiHOo7zv6pGM8py+Xwo9GPinT&#10;gNhkbOeP73b/AD/9fq228Q2DOrCTd/ebp7d/r9P6ee3XiGNY9zBWDdDnjr9fX/8AXVdfG32eZWEZ&#10;zux8vAPvWkeJM65rJJ/IzllGXpXbZ7Ja63afL5sy7t3IUjP1/wA+lXo9TtWwyT4xgHp/nvXj2m+N&#10;rK9O6Sd1Yt827A/POf8A9VbNv4nsJOFd9o/ut7/4+tddHinMou1SkvxOf+xcNPWM2emxanaONjMP&#10;vZ3bqu29zCMMk6huA3I9c/54ry1tcjcqy3RU/wAO5qks9XJbnVmbafm+b73t+lbR4urLel+P/AJe&#10;Qw6VPwPW7eaHAdpfdcN1/wA5q2t9bL8sbqv8QycD3H+fWvNdO8SzLHsl1DnuNwGPx/znNLL4k1BL&#10;nEF/8xb+Js//AFq6YcWUuVOVN/eS+H5R2kj1ixuGVhITx3K/T/Perw1SBPlaVSufmYkY9hmvIrTx&#10;3qNjlZLlWz1Xjn3H8vz962LT4hySSFLyP5fu7VUfN7/nXVT4pyyWkm4vzRx1Mlx0dkn6HpM9zG5B&#10;jfd3Izn/ADxUQnV14PIHQ9q53T/GemyKqNN8v17/AOfxrQtvEGmzHzFvVG3jk5xn/wDV/wDrr1aW&#10;ZYHEP3KifzOOWExVL4oMv3LSkYibdz8y9x0p1nGs0bRuqk/zH4U61vbC7GI5l7cbhz+tSrex2/ML&#10;jHt/n/P8ur2kejOZ76kkenc7mj/U8/jT5LFZ0ZPlDdD/AI8U+G9ST51wfw+6PzqVZA3zZOTxwKcd&#10;QKT6QM7FVfVeg5/zimm1ZJv3ka7s4V/Q+xrQl3BQ+VzmneQJ4wSMY9K0sOwyKYMm2RPm5+8vt0op&#10;FVUbDf3sc0VpEPU8h1PwVpNmWm8Z+JfOHVmknOBj8eOn6etVZfGPwh8NWqjR9MW8uAMcKRnrzkj9&#10;Kx7b4S/ETxHcqby0mkDYG523bjz78n/Afhpf8MyeOpZhb/2f8r8ZwePy6elfLPBVpbtn0ftMPFWV&#10;ijqPxv1aWHyNC0eGzjwCu47tv4YFcpfeJfFviedl1LVJnjxkx7sLjPoK9b8N/so+IYyn9tQtGrEb&#10;Sy9vXrXZWH7Pfh7RISuoQfNt+Z14bH5f/Wrpjl7SuzKWKp7I+b49PnyT5LtuIDcFgMd+P8/SpU0m&#10;6U7vs7HHyr1Ofwr2/wAQ/DDTtLhll06NdvO75eQM1i6Hp2hQ3Ztr9YyF/h27T+nH+fwraNF05Eyx&#10;EZR0OD0fwRLqrrB5Mm6RlXKd8/5H+cV9EfBL9kLwjrOnxSeI0jmZlA+dunPHTvx1/wDr1zOpyeGt&#10;Gtlv7GJYmiQ/e5/zmq2l/tU6l4cnWC1bYqsCQr5U46f1/wA8V3xlTpnHUlUmtz6Q07/gnz8MbhFn&#10;ttJjYdXZWzxxWJ8WP2NNF0HRN/h3SolZU+V4168dPY8n/wDWKp/Db9vHT57aK31CUQ7jtbMgypHX&#10;HrXung/4s6P8RbH7LLcxurr8rDFaxdKpGyOSU8RTkrn5UftM/DPUNFadb1Nu0ndjsOuenPP6Gvmf&#10;WC9q7LKjDa2Cp/Div2m/aM/ZW8I+O9CmlurCNjIhCSBRxkeo4/GvyV/ae+Fp+FHj690KU/u45GZS&#10;VOCM/r0NfO5lh1RlzLY9fB4hVY2PK7i4Zepb727Dk446fh/njmprbVIlTLyc4x/T/Pesi9vy8jRY&#10;w3VvxqNJ13NKqng5x/Svn3K8tDsdzeN0XfzI17/xf5/zzQlzIQI9zde/f/PFYllqbRMMcKq9m6n/&#10;APVx+NWFvhOjCV8qV57fj2/z9apMFoaEd8rMI1P1zz9PrRLMgGUbB/hOPbr+VUvN8w8OCdoLE9TT&#10;zKY/lYcN0/AdM/57VXKiuXyHJKhLLIM5AIC4+tTxOA/Toc9+Ko+bCpLlifw6dulPgvN7m3kYnAI9&#10;f88is5yXLYtRNMOrIQTu4x25qvOMMzMvfoabHexmPBYegbjn61VvLseVkHcpH3geev8An0rEY9Z0&#10;jdVDBfmOQe/tWjC29lAX5T02n/PvWGtyxbIHUYyKs2upPGijdu2rg54yfX/P0obuBtRhUYqrNj+6&#10;3OOP8mni7QKI+/J61kx6mzkqpHorA8U1rkowaQ7dozheR/n8aANpWTuf16UolMY4VuDWZHqgCMgP&#10;zDpt9KE1SJ0yvXuvp74oA3I54QF2Hq396nApK/B3Nx0z/KsGCSSSXMJbOON3/wBb3FakE6oodV3H&#10;+8JOtLniVGPMWZrhljDGLauQV9vaqyXmJAmc84/DtUF9eyMSisTkZX5veqH2hnYL/kf5/wA4pxl2&#10;JlHozda5UptDDJGCM/jUEkhbhj15/QDisszyZUK68nj3/wA+lSi5YH5Zfm6Z9P8A6/8AhWrrLqTy&#10;ItxM8L/exu/Qf5/Kt2xvYjBkyNtzx8vX3/lXNQ3JZiVbK98HnpUwv5UTIdtu3HXp7VlKtGXUpKx0&#10;jzQq+5F3fX+dQtqsUc5Lt8q8dcZrnRqEsbYX1JJ9+Kd9t3N8479e1KMoyV0BpX+oh/kQYwevPpVa&#10;O9AkBZs569vfr/nmqE0rKmFbH156U22uG8wSbwwVumO4/nR7RXtcDce7V49pG76Zx9Ko3CpJKGB3&#10;D0pI51C7X5ppfex+b2x071RQg+ToMdttR3E6ovyn9O9OuFcJ0xVWdz/Cflx2HXg0hMDcuOX57Y9P&#10;8KmilKx9/wAetUzKjJ838Pr35/z/AJxVi0RnHoWx3qZPli2NScXcuRTgDc446VIr72zjPt3+tU5L&#10;SUHcE5b0NSafBO0nOdvJ2tUJ80bo29sXFs90e6JieO9NAKPhRu7YxnNWlGEy8hA78UgVGG5V5/nX&#10;N8MjoS5is6ysFG/K9fY1ZTUDANgC/d+b3OP/ANVRyuYIw5bjGAuOPQVUadGbA6da0cozWoMnuL0s&#10;zFjn0pLW4ld/KgH4r39/8+lV3Jb5h0/2umKmt8KPund/Fz/nFVGUVoiTSN2wVTPtba2Tx7f/AKqh&#10;XWroN5fnMG9eM9P/ANVV57pnXfu5U9B1GMVUN4/VF56/7vf/AD+VEpRTsZyqKMrG6viG5WPYkzKz&#10;Bgcrn+fSobHV57afMV1KN2PXqKyonZhtZj6YXt/nmnr5iNyWz2zUzs46FxlGWx1UHiS4iTzftnVc&#10;Zcjj8DU1r4l1K5GPP3fLt+VunTjg9f0Nci0kjpgycD/69WLS5uLEsscmOR7+vr9f0opxiDjc7Cfx&#10;NdWsZEqNw2cnv+GPr7VHb+Kortj5oT1Yg9a5W61a4mjWGSXCjHO3HFVgZWYlGO7d0ArTmlHsc06U&#10;ktTv7bxdpySrv28HPt+f+ehrYg8XWhbMYUdB8xz9P515faGc8s+SPvc889vx/wA9qsCS9jbImUK3&#10;AUVLrMyXu31PYbDxBbSxeQ8/z87SeP8AI/x9qBq0sUrJb3fHdd3Uf0/z7V5DbX9/DIJI7tgNwK/N&#10;1/8Ar1KfEuqWkgc3H3uW68n/AA6VpTqRlo4mkVKWzPWI9UuoBJcR3TdCF+fj2H8vrWfd+I9SaTK6&#10;g6r/AL2Rjp0PSvNL34ga0kOXmyrLt2r1+mfwrPj8daqxaNyy5/iDdeucjH+elFSnRnG3LYmdSpHq&#10;ev22sa553mf2lI3AB5+63b9DW/pviXWoCJ4ysgVcqx4+brn3P5/4eSaP48kFyv2pH+9y276eld1o&#10;3iqz1O0BspQp29GU9fUmuWphKUo6DhXqdzvLT4g6hDtjeEMDzx1A9gf5dPzrXg8UxzL5sr7d38Td&#10;+SPz4/T8/PrfUykih1DN/ez+H+f/ANVVtT8TXke2FThf4hn/ADxXI8HJbM6Y4qy949IPj+/tbtVt&#10;9RyG+VBuP9fw4/XtXR6V8Ybyzi2XcEbKNo+X+vf/AD3r50uteuYZfNtbjb+pJH/1vcf1HTaf4/SW&#10;ARzlVxjd8uMf5/CnHGZlgdac3+Zk/qmI0nBH0ToXxf0a+CxzXGwbiBuUD/63HH+evYaT4l0zVoFe&#10;1u42Lffww/zj2r5p07WNLv7ZbmK6XnH3fmx+v8+n05qaC+12yHn6Jqcke3keWxwO35dOD1969LB8&#10;YYqjLlxEL+mhx1smoVNacrH1Nbr50Qm3fKy/L71aXKDb/D05FeA+Cvjp4n0mMW2sAyxouCzLhs49&#10;On6e9eoeGPjJ4E10LZT6qkM3C+W3Hb3/AMa+2y/iLK8Yrc3K+z0PFrZbi6OtrrujqpYBKMZ7Hd70&#10;VY0+PT7qJZ7e+jlWT7rK3Qf5/wAmivoI+zmro8/Xqe+6P8GtDX5LO1jZl/iVAa2rb4WRQfvJLWM8&#10;4O5On6UzT/HVl4c077Yy+ZI6fOretYnij9pNNOgaWNGQH+76Y5H1qXKEVqUvaS2Nfxb4T8PWunsb&#10;V4y6Lu+YcNgeteL+MfGHhDSnksbrasyk5+YDbj6/T1o8XfHi819JLfTHURu24Nu2kZGCf89a8D+J&#10;2tW9xNLeSXW6Zvvq/O72B44/z1rCpVj0OmlTl1N3xL4+8Ps0kS3iuzAnarjOAev+eteU+KvH0Wh3&#10;LXluQyggru/hPYY+nvXE+NvE+owyM9vI6qOd3cEH8/8AP0riLnxRqt6zQ39ySCfmbdjPp+HP1rzP&#10;rSlJ3OmMUeial8W7nxSzWrXYWPPyqrEMRjnr9TXOz6kGujFDdHd91dy8n3ridQvmtps2z7dw+baf&#10;84qu+vT243K6g9cMx9Oe4z3/AErnliV0NYRR6dp/iC8hxL9q27eis3aveP2afj/feFryP7XerJCx&#10;AZWbkc/Xj/61fGNx46uvM81nbG3t0z+Pb/Crmn/FC/sVby7nZ8vy7flx+Rpyxip6ocqPNoz9lfCv&#10;xT8N+NfDX2d9TRkaHK4bOOOnXmvz8/4KgeEfDkt5HqtvdQ+czEcMMsMnj3Pp+frXhOk/tZ/E3wrb&#10;+R4a8Qyx4+XGcqwJH4dvwHNcT8RvjL40+Il79t8R6rJcSdjI3QYxjHt/Mn61y4zMKeLo8iWvczo4&#10;eVOpzI801W2lgnMMkartzgLHtx7fXOfwqoU3JtB3c9c1tajaXF8+8QM2TwwU8/lUY8L6vKhaPTZD&#10;8uN6qf8A69fOSUqc7npqWhztw3k/ulJPJ+bH+c09LsiMop446n/P0rcHgfXroNKunSfd6Y/Wnp8N&#10;PE+SRpUn3vlH69vak60drlxlHqYg1GROY329eBnn/Gnx6iDt3k/K2Wx3/H/GtOb4Z+Mlbb/Yswzz&#10;kr+vSki+FnjYnY2gyfdzwCcj8qqMpTVynVpR3ZQXVDkcY55x+HtSLcu4DeZ78d+P5f571rf8Ky8X&#10;ZI/suQZGVyp4/T6+1XIvhL4tYIyaVK21vmwD69Mf54qOZB7Wn0Zgm9MmDuOVXt+FDyNMO3sR9a6q&#10;D4P+KXj2zaPIjZwG2Hnt29OtaMXwj1KK3VbnTLjdt3ZSNuR7D8KmVS3Ql1orY4AtlcfdI4OPp/n/&#10;ADxSjzWC4TafRe1d6PhrcRu0U2nzLj7ysp49P61r6N8MZ5ciKwbnBDbT+XTHFZyr8qu0Htr9DzqC&#10;KVFXKZXjk/56VI8E0q/OjYbp1zXq1n8MArqLvTZFC9/LbB7ehx/ntXSaJ8FF1AL5Wkttxht0b5I6&#10;fy7nIrKeLo8qfMkaWqS2izwWLTryaXBgb+7hV+6KuQ+Grhz80TdgFUcH8ea+vvh/+x5H4j8to/D8&#10;jAqPvxsMHPTnp/nNeseGP+CdFvqCLI2hRx/7wOOvT/P4YrF5lheXSovvK5K/8rPzzi0a7tSH+xSd&#10;cLtQnb/n86sGOYnaysMLgK3av04sP+CavhW0hXzrGMbR8qeWT+A4Hertp/wS/wDh3qUnm3Vise48&#10;naAD7/yrKea4KlT5nNN+p0U6dS12j8sJdNuJ9xVW+VcAbadaeH9S/wBVBZSPyM7U7nufwr9Xrz/g&#10;mh8FdLtlW6VWKgYZc5AHb/PP510XgL/gn38EYUBm8OLJGp6tD/8AXry6nElCOsUw9jzS3sfkSfBv&#10;ie5XEOk3LFcAlYzz07/T9Kksvhp45vX+zweHbpmYtjK9T/T/AD1r9rdI/Yz+BWlt/wAifbMzH/n3&#10;A59e9dLpf7OXwh01lW28FW/H3f3S/keK45cU3Vkivqd+p+Jek/s6fFPVSr2nhe4xuxzE3y9OMY6j&#10;69PXpXRWv7IXxrvEVovCM/zNjLRP1wf9nP8AhX7bWHwy+H9nEGt/BFnu9uP0FWL7T9F022K2fhGz&#10;XauNzLXRh8+ozdqif3Djg5cyR+Jtt+wz8er6VnXwpcfLyx8s9PxH5VYj/YV+Ogk2yeGJjlsb2U8c&#10;8V+wtzqTKztFoGnrg/8APt0rkPEviG7hlP8AoFiNzYAW3HFe9hMwwdb3Vc74ZPOXU/KPVf2JvjXb&#10;bZW8PyYJwfl6d/Tt+XNWtA/YR+OuuS4t/DUy4b+JcA//AFv8K/SLVPEN5c3P75YeP+mNeofAqwhv&#10;kEr20R2qDu8sfyqMyxUaFFzpp3OmtkscPhuebPyQ8T/sLfHHwnGsupaDPsbOcKMr/n/69YD/ALLf&#10;xJiXfJpMvC5X5ABn8/8ACv14/actlitDbWyquZOdqDnHXtXhOqxQWlk8l2rY6htvP+Pavt+G8hjm&#10;2XwrVZtOR+dZlnM8DiJQS0R+eL/s++PGlW2TR5mbp8qrz9Paorr9nX4i8mLQJvXdt/x/z+Nfb+kr&#10;Bd38hhkVU3MRuUZHPvXUwW1rcoySW8J/u/ul6/lX1mI4Bw1F6VWzxaXGFStq4H5xXP7PXxHRsJoE&#10;/wAvG0xlsnn9aE+EXjixLJL4fmz03LGfyr9F76w0+ytmeS1hKjP3oweOfauG165sQ7eTaQnczBf9&#10;HGO/8/WqoeHcMUnaqya3GkcP8VO58U2fwt8b6ndR2UGgXHmMw6Rkkc88fh+RrYu/gB8ULK2EsnhS&#10;baefmUqQP8+pr9Bv2SPCWkeJPFMtxfaHazfMBzGPlOen48fhX2RD8KvBNzp62114RtG+XG7b0/ya&#10;/LeM6NHhXH/VovmZ9bkWNecYVV1GyPwTv/Afi7T2WG80aaNm+8GXk/X0PTioodD1KI7nsmH+4vGe&#10;T/n8a/ab4rfsofDzWFa7j8JW/wArZ+VRkH8q8hvv2VPhhqV+dNk8Do8jcbUhB/HgV8rQzatin7kF&#10;9+v3anqVsRLDy95H5YXlpclTE0EnfgLg/wCfrWdNp88Q3lGKt/EoPrX6o+LP+CfPwsgg+26n4UeB&#10;ZFB/49RxzXKv/wAE/fgpdyKijyF3ZXOf8DXZLFVqEuWrBoj+0KVTY/NWK3ydpHfvxzVqS0e3t/MW&#10;Lb3/AAr9LYv+CRvwx8Vxrc6BrYVm+Zdsif1A/wA/jXPeLf8Agi14kkUJoOprtGSNqdfrhqmOcYOM&#10;rSun6HZT/eRvE/OkZZ2VY2ODz6dKQ2oZc4yem3rj/OK+uvFX/BJ74weHL37PYxLMrNjbkhunv/Ou&#10;avv+CcPxz8NI0tx4dkkx/cU4/wAa7YYnD1LNS3OerRq09ZI+c4rKZId5UgYz933/AP1U3Y1w/CDG&#10;7gf0r0jxj8GPiL4QuWtNU8K3kYBxnySdw5yc49M1x9xoWo2dzmaykXDfdMR/yOv9a7Yyp/CncKM7&#10;aMzzCscX758sOM5+n6VBFPHC3zrzjuo/OrN/G6FTMPuqfw/z7elU8ybudw69RzUR0qHSNuXEhZdv&#10;X3oWUvtYH7p+ahE3fKx9qlNuqhQp43dNvX8e1aT5uhlU5raFmJQ6eUSTubJHTJqS3JkO1mJzwN3O&#10;MVVt5DGyo2Rlsn5iRU41CPYEDfe49/0/z/OsoqTVrHNGVotbhOuwMMj5cZG3P+c/596U9zI0W3Hz&#10;D+96f44qaViWV2X5enPU1AzHPX7uTjPT/Gto0dmIzppS8gMj8Ben503zXjOyPjd0Xrz09KtGzkun&#10;zH8p/Wt+x8CXcsSzwsNyn+6Txjp1rS/NoiZNKJnaWztt3RcL13Mf8mugtrh7eJWs2dflP3T+n61c&#10;0vwPdJA2+H5l9eDx3/Sh9HvI/wB2kL8Nkvjpg/oP8KiXNHoc/MuhbsPG09shiuwZGznJ7fr9fei4&#10;8b2VzGyXGFxno3fP1xWZdWS2Q/0ll+Ycvu46f5/GuL8W6zbWNzJ5LsynDheMdvw//XXFUnKOx0U+&#10;VxO0v/E+mXDhfOTcf4d2GA/znt+VLZ6nCMGG5+62F5/z2rx6PxNc3N47RPhewU9f54/z61cHjDVL&#10;FNqSsy4x8xbB46YrH2lTaUSORdD2Ky1q8t5vPgnbcSMjd+HGP88112gfEme0VWuy23OOSTluO2fb&#10;PX/GvEdL+JM0cANyu4Aclu/045/z9a3NP+JGlX0efu852ljz/n+vrUTjh6vkaUZVKe57rbePNJ1Q&#10;L9nVUYL82/HPvjtz+H5irf2vTb1llWZl7+YDnr79O/614fb6/BcHzbS854Ztp6elXtL+ImoabMkB&#10;uC6q2FVmP+QcZ/8Ar81H1dxXunVHEdz6B8P+NvGPh0I+laszKrDaX57/AORn0/OivKNC+Jwli2Su&#10;Ovpj5R374/Ptiiqp1swpx5Yzkl5Nky+qyleUV9x+jWufF+8v4pLMQLHwy/vkw31OK8X+Kmr6zqK/&#10;2hDq42tz8rjBOON3pyPpzUfxa+L2n+ILB7nSS0LZJXy8emeBj/HrmvHrn47f2daTWGoXUjqXzuzx&#10;wOvt0/Gv1itiqdP4mfLU422Oju/i1rGnabJpUm3J+WRivIx09/UVxWu+NGETXBvOduG3chsc4P8A&#10;9b3rmPE3xb8NXyMyXMbNuJ2rxjn1/H9K4HxF8UoJP3NqyyD/AHwcZ6jn615tXGxbai9DqjSlI6fW&#10;/GRu5HZSuG4+VTz/AJ/GqA1/SLK28yWdWbvux/j/AJNeZ6h48uxIFjOI8/dH8/6VRi1PxBrnywxT&#10;yKzbgI1PA9P881wyxC6FqhLqzsNY8UafKW8qZR1GPUY+v+feufvvFaZkXzvmXOF5x9P/ANeP5Cr2&#10;ifCLxvrsyrLaNCrdPMHPP+TXbeHf2Y/s0y3fiLUovLLHd5jY4znnpx+Pc59K5/aS5jX3YaI8sg1H&#10;UNTkaO0gdnbkJtLdfpW/4f8AAnjvXWWOLTZArHhnz/n0r2KCT4FfDuAEXEV5cryq2/zZPpkA/wA+&#10;9YWq/tJRab/ovg7wvHCqlvLlnUFuueg4+n8+1c9bFU6cvfkVHmlsij4b/Zq1y6aN9XvfJjIyPl6f&#10;TOOv04rt/wDhRHwy8N2C3GuaxbxtszunmVcH8T/T0ry3XvjV4613cl1r8yqwwy2+I1H1x1/Gubl1&#10;XULobrmdmZj3Zjj65PNeXWzSntTibRoveTPWr+f4KaBKzWt3BIwHDRqWz36jAxUEnxY+GNuuyHSJ&#10;GZf+nUflyTjke1eReZNIzqSq/wB30WnpG6/O4+9/d+vSvOljKsttDdRjHY9Nm+NXhGF2Wy8KSMB9&#10;0ttXGTk/r/nio0+OWiowYeFJd3IwZFHXj+77CvPLaxnuj5cUEjH029f8/wA62dF+HPjDXH8rTNDm&#10;dSw2ssfAz0/z7VhLEzW8vyNOSmzsrf496Wqh38DKxx8zPdKD2H9w/rWna/tA6DhYv+EDXcvYTgZ6&#10;/wCx6Y/WoPC37IfxT135X0uWHtuZP5Z/+tXv3wX/AOCXWo+JhHdeIL/y8Y/dx8fXqf8ACs5ZrUho&#10;pX9EhRw8ZSseCr8adNfKw+CvmXOwNMp/9l/zxW54c+K8t7IsMPw6lm5wuy4znn/cr7m8C/8ABMv4&#10;R+HNg1W3W6O7JWRd1dRqH7Lfw++HV1Fd6R4PhMa9HMY/z+tee89xGqhZP+vI7sPl1OtJJux8W6Hp&#10;XxF8RFXsvg1cIrfxfaPX/tn9T2r0jwr+z98QfEB/f+BfIz03TBs/+OD0Ffbnhfwp4fvtAjk03SoY&#10;2C4bbED81aGk+BZ45mU2ckgZvlXb718XmnFnEdDGKjShdPrY9KhleBcXz7o+TdI/Yzs5WWTXrRV6&#10;Hb5i8Y7dP844rvNC/Zh+GekJsn0tJG/uth/w6V9CX3wl1/UyosNKcH021e0P9nbxVeL/AKTalfmz&#10;93pXz1bNPETGVnTo05W7qP8Anod0cPkNCPNNr7z55vPgd8PIn3W/hSMjBxuUcj8qW0+Gnh+xXFl4&#10;ctYxnO7y9w+vNfV+l/sp3F1GE1JMd25xmtqD9k7w7boDe3Majr1z/M19lw7wvxhjKblj4NX76EVM&#10;+yLC+7Tav5anzF8PtMW11CO0NvFGMjaFhFez2Phee6tlMNnI4wOVjNem6X8E/hb4YUT3mo2ce05L&#10;PIBXTWmt/CPTLZYoddsZlHH7qZW/lX1dDgeOFbeIrwin3kjwsyz6liJKVCnJ/JnjUHg3VHXYulvt&#10;HO4jn9alk8B688XlwaXt7fc/+tXq958T/h3Y7jaWxmPT93D1/PFYknx90ZL77LY+F256NIyr/LNV&#10;/Y+Q4WdpYhP0Tf6HlSxmOqLSk16nnlv+z/4p1WX7Td2+I+oUJ/ia3ovg9rNlZrFBZ/dX5VVa7CX4&#10;3Xs0WLXw+qDH8cw/+Jrm/FXxc8ey6fKugC0hm2/KzQs2D+YreOG4TpTT5pNddCqH9qSlZxS9WVtH&#10;+EGt3t3suLAoueu4etdRB8Co0jHmyKDt6Z6V4lZ/Ej9pK/8AEn+meJ3t4t3zeTaqFxn3Br0SDxp4&#10;wniEV54huJHwAzbgO3sKutiOE8PT/d0XJ+qR3YnB5pGS/eRXpdnSzfB23jO154x71l6l8ONFt1Zb&#10;zV7eP/fK8+3JrIvdT1eU7pNSuWU/3pm/xrL1fz5bdyzM2f8Aa6+/+fWvFlmWX814UNPN/wDAKw+F&#10;xfMuar+BT17wT4UsXwNctcKD0df/AK9eO/FG18N2940FnrscjDvuGDn/ACPp710uufaFabIbdhuM&#10;8j3ryHxmRJfybi3pz3564rTA46nWre5BR+Z9vl+Xy0Tm38iprh0mJ18i5DfLncsle0fs5QwPp/mK&#10;T9zPpXzvPLL5ojxuH8NfR/7M+nzxaEJuny8V15jX9pSUfM6s7w6w+X6s4b9pi4mbWo4EuOsv3a8Q&#10;+I1+bDQGlKMdikqBj2/rXuP7R+nPF4gjcjB3tXg/xgKR6IVc8t93j1r974HjGWDw8elj+b+Iub2l&#10;Zs898P3b4eV5QPm4DNyBXSaDrsjSFf4d3Zv8a5O3g22GyP8AiOf89a2vD8GxsMTuLfeJ/l6V+oYi&#10;EZRdz4KnKVJpot+MdfbyvL3hcryMj0HbFcNLq4kJMjjG75jgY6/5960vHlw7TeWHYLjBXP0/xFcf&#10;cJczDCHEjKqghf4vSvUwdGNPDpnFiK051dT7F/YL8OQS2n9qFVVZm3rx+v6Cvr2ys3njxFEWXb12&#10;/wCfevnv9i34f3eieCrG5I/diFSV9c//AF6+or7xtpHhbw6ZrHQXuJgvzY7t6V/JPFkcLxBxVXeI&#10;qqnGLav39D90ydVMuyemqcL3S/I59PA+t6xc7YlKx7stmuq8M/Brwdoki6lrNrC0m4Mdyg5NeI+M&#10;/wBrTxxFdNZ6VpsNr83rnI/Cq+k/tI+Kr+JW8Ry7o2+8Fx/n9a8bD4jhrh2tz4e9Wp3eiOipWxeY&#10;e7UtFHcftWawmqaZ/Z3h3SepUM0cWflHbpXzrfLPaLturSSNl6ggivetC+IXhzxQPKkulkY/wuue&#10;at6h8P8Awf4ghYyWCcr91cCvEzDiSWZYh1qsfJW6I66eVU4wtTkfPGi+NtR0C9R4JWwDnljz/wDX&#10;r3jwF43h1nw/9qmlwyxZPzVj3n7PPhi8lb7KxX5vu4NPHgS08Ewrb2WoNt6bQeOv/wCuvLxWMwc6&#10;ftOqO/A4PERrcr2KV747tLPWJL6Ztyx8qp7c+9c54q+OUurM1taabbtlcL5kCtn9K7WT4UaTr9r5&#10;l1vV3+9t5Bp2n/AbwpZtvaPd/wAB616WX5hltOmpTTubZlSxFafLDY8W1PQtI8Ubm1jw7ZzBxniH&#10;afrxWDd/sufD7xb+6k8ARNubO5Y1we3pzX1LY/DXwrY7SLBd2f4v8/41rWWlaVYLi3tYwOnGOK68&#10;RxLRhpRpnm08sqPWcj4uu/8AglJ8L/Fb/aTp7WZZf4VxjP5/5Paua8c/8EVfCd3Y/wDFMaztfHzf&#10;Ngn+X+frX3432d/mWdf930qSRIsYXawFfPVM8x0qvNsepRw9OnZH5KeOP+CMvxY0iRj4d1VZxu/d&#10;+ZGTxj1A7n/PavJPHX/BPj9onwaivc+EprpVzu8kZzjOPft3Fft80IzwefpUdxp1lepsvrGCYdCJ&#10;Ig38xXVS4ixkEuZ3NJYdH8+3iP4P/ETwx5i6x4VvIGXOd1u3X8v/AK1co9tdWFztu4yMH5lcfdPu&#10;PWv3o+MnhD4KJp0kGu+CbOWaTjCxg5JHQZHX+VfP/wDw7N+D3xi1ObX7nQm09JCSoTjA55OMevpX&#10;2WBxk6mBeJqx5Ira/X0PHqSjGsqUdX+R+S1ykob92rGosybMGP8Ah4zxX6gfEH/gh7oVyjXHgnxF&#10;Ir7fus24EDpx1zx06V8w/G3/AIJt/F/4S332S0sG1JeceXGVduuP8+1VhcfHGStSV2VVvRV5Hz/4&#10;B8NX3inU47LTrRppJCAoWPceh/z/APWNfQ3gv9mrxW9l50+nSq0ij5PLIHT8u/8AL3qn+z9pHiD4&#10;BeIVvfiT8L9Qjt2YFbg2ZkUY/hPB619KW/7bn7PcFr9nmmFrIoBaOa3IUHjjOP8AGvay+WD9o3Ul&#10;r2vscNaVTdI+fbz4U39vdrYy2TKS3QRthefUVsxeC/BPhXQLifXysbxqQqycbsjHp174/wDr16F4&#10;r/bn/Z2sra4jW0dptpCfZ4fkzjONwPH5D9K+QP2jP2h7TxtrVxdaAskdpt2wxnAx1yR7E4+tdGNx&#10;GDw6vTkpNmcOeW6see/GPxko8UXlppJC26zZSMNwRmvO9Z1Q3tv5csrsC2Tzk9Rz+mfSpNZup7qS&#10;Sf77t83J7/T/AD3rFvJ5I2yTu4IwMZH+fp+Qr5uS5pcx1xlyxsFoPsS+aOW/hbsf8f8AE+nW3p2r&#10;wXsoEo5XHzY/Xk9aqQutyGzwp4XcvTvn/PpTXjlt2JkJbdkKM8DPp+FZSfMXHm07G5JdI1uyLJ0/&#10;pz/npULarMHKqkaqWwfm6Vkreu0gDbipPynd7f41oLA7R/PkAc/MevHT/wDV/wDq5pQ5dSrE0ev3&#10;tsMx3LL93+LjvjjvxxV658WXMkJQXGWYfw/qcdq5vUBJbncG+Xrn6iq9vO7MS8jbdo3YP+f8/Wui&#10;MtLoLRludzaePbiG13TTsrMx5yeB74/z9aK5LeSdwXq2dzY+Unn1zn/PPSitYzkGi6H0F4h/aS1u&#10;5jePTz2+6sh7DnPP9OvXvXG6j8QdW1GVj58mP4i7dP8AP+H46XhL9nfxVr8Qubm7jt42bB3LuJx2&#10;Bzj/AD+Feg+Hfgt8LPCdut7441m3DIM7XmyS34V9BWr1KkfeOeNOK2R44sXiPxDL5VhbTSMfurED&#10;3FdT4R/Z2+IPiiZJJ4Ps8TKeWfr154PGMdzXpdx8Zvg/4MhW38M6N9skVQI2WPanTv0/+vmuV8R/&#10;tLePNVQ2+iGHTo9uEMMYLL9OB7VwSxVGi7uX3Gns5S0O+8IfspeB9FtY9W8davCsasGk824XCjvw&#10;T/U/42ta8b/s9fD+3ms/Dlh9umVSP3HC7uOMn6f56V4DrHiLX/EMz3Gs6vcXBb/nrISBz09KqoJ2&#10;/dqCMdBn8+tZf2s5K0Fbz6h9Xs/ePSvFP7SGs3L/AGbw3pMdlCFbZxls9iecAD6c+9cHrPjfxf4j&#10;uAdT1WebnLKZDjv2/wA4qutlNIu4Bue/p1q1HpMxVcAIQv3v6fyrjqYirN2civZw2RTjN0eJCf8A&#10;ZXd0/wAP50rWqbwxH/jvb0/z/wDWrptC8E63r832bR9ImuZGb7sMZ/w5r0/wN+wz8bvGm24/sCa3&#10;t25LSRHIA6+n+fwriqS5pWNI+7E8QjsmZf8AWDd/s8Ecdat23h+/vWWKytXdv4vLXr/h/Svub4If&#10;8EyfC+qTRjx1qqtNx5ke8D07fnXtviT/AIJ8+E/CGjJd+DdAjeaMbldh8nHsOv55rSjh5Sxiw9T3&#10;L9XsZTqxVLni7+S3Pzy+Hf7Ivxi+IpWXTPDMqwyceYwODXu3gP8A4Ja+MJEW88a3CxR7SQgX7uT7&#10;9ePpX1x8CvEOr+DrhPDHi7wrDZyKdqtHbjYw46Gvoux8MWfizTI5LVA25QVwo+UVObZXmWW1uWWs&#10;Xs1t94YfFYbEU7x37M+F/DP7Bfw58JLHdXNn9qZRj5Y8e/P+e1dzpvws8L+GoFaw8L28bDozRjPS&#10;vqSb9n7xDduRaWpC7sr8p/LNb2hfsfXWop5upzoqn7yheRRl+UYvFSuk/mcWKxkYNq/3HyOmnm6Z&#10;YYE2r0MaLtyPwrsPhvZ+KdC1KMWVlK0Lfe2jp7/59a+rtH/ZW+F/hpjeaxdQ5TnMkg+X8s/rVm/8&#10;Z/s1/D61yt/YySR/wQkMSf8AgOf6V9NT4Xoxp3rzSPO/tCSleKMDwb4D1bxBZR3UtqY/lGQy11v/&#10;AApC21az+x6laCRW/vLXOaN+1t4Elvv7O0bT9vOEZ1xkV0l38VNWv4RNaTqEYZwvavJlgcmwE9nL&#10;0t+Z6tDE47EW5NCz4e+CXhnw232eV41U/wABYcVp39t8OfCkqy3F1Gqr9M1438XNV8XapZG+tdYu&#10;sxnd5ccpH/1qw/CHiKTxRoxt7243TxphvMb8M/59a8XOs6wlDCynhMLHnjqm/wDgHvUMpxOKgq1W&#10;s7bNI9w1L9o34P8Ah+MxWAa4kXjbFbsf6AfrXM6t+1+juY/DvhVV/utcSDI5/urn+deE+K2ltNUZ&#10;Xzxxhgeff61npfuvyh2x0GF5Ffgue+MnG1SUqNKcKNtHyQSf3u59VheC8mjTU5pzb7v/ACPXtR/a&#10;Z+Jmpu0Vne29t7w2+7H5sa4Hxt8UfiLeys914x1BlkbO2O5KL+S4xWTb3zInHU8BsCs/xCTLDueT&#10;cx5x+fvX55DjrijG4yLxOLqy16ydvuvY9/BZLluGqWhRivkrnP6zqdzdTtPe3skjZ5MkrMT+Zru/&#10;gv4kmW4/s8vheu1j09q861FCTnb3+9Wh8PtdbTdej3Pt+YBew/ya/ScLmns4wqzk3qtT0cZgqdfC&#10;ygl0PpKCNH+ZlODVPWdLkjf7VbLt28/LRouqG7sY5VO3cuSvrkVkeLPidpPhhxFql8q7uAvHb1/O&#10;v0qnWpSpqS6n5j9UrVqrpxV2aFn4qitiIblyrd/l46Veg1O2ucyJIpHWuV0rxB4Q8cjFtcjdjOeM&#10;iqGu+FvEelTfatCvN6rnjnNaRqcxz1KNfDytNHfYiY79q0A87815rpfxV1bTLtdP8Q2zLz/rMda7&#10;zT9VtdQtlurOQFWHbmnVpu3NcqFSMvdNyAwyW2Gb5v4Sf5VS1ExJbNhf/rUyG8KNycDmodcvF+yM&#10;c449ea5nUjKm2jop05e0S8zhfE8sBWRg/Rc429K8R8bNGdTk+Ybs54+teta5emfzBJK2G42+mTXj&#10;Xi7zDq8juG5Py7lxxXVltTlldH6BldLlmrmYMNMFKDFfT37P1ubPwxHu5+T7232r5p0bTp9R1GKC&#10;KItub5sLX1Z8K9ObSvDMKyx7d6Buf8/pXdiK3NNI5eJqkfqygeY/tF2sz6osvlcLMP17182/GpA1&#10;iIkf5y6/e9s/zwK+yPjb4XGt6eZ4YlZscNjp1r5O+MOgXTavBax2sm7zR/Dx/nn9a/fPDvH4eeFp&#10;RctY3P534owtTnnZbnnMehTRaahIVjjp/SrdhEmn2TPIMMq54bocV6FJ8Orm50u3e3tWb5RtJX+l&#10;Udd+GGpwaSzmzI6nO3PGK/TFm+EqSUXLqfFyyqtTvJRex4t4luvtt4xjyw3c/X/IqDwtphu/E+nw&#10;GL5pL1F2gZzyfU1c1rRbyyv5IHhkzk8FT1+v4f5612HwF+H2oa947sbl7CTy4ZMsGH5Gvfx+YYfB&#10;5ZOq5Kyi/wAjxcHg62Jx0YcvVfmfe3wH0s2HgS3AXbujB478V3Ek0jRNDOqspBHzCsnwNYppfhyz&#10;sxGF2wqXB7nitjzkVs/wj057V/DGcY6VXNatWHVs/o7B0eXCxi+x4z8Y/h7JEsmrWEAGPmyF/wA9&#10;q8kfXby0LWU6YdeM19a6tp9nqNo0VwFfcMZrw/4pfBq6W4kv9MT+L+72/rxXgVqkvaXfUzxGEt70&#10;Dze18TahpkwubaZlPUlc816x8M/jrHMsWlapKysxwGbH+P8An3ryHVNB1XTty3Ns3DflzWRFdSQM&#10;JYn2srZH4fyq40YuN47nHTnUoyufbGkala6jZ/a4X3A85BHNctq102peJltYecdeBXE/BL4jF/Dz&#10;R3lyvyq27cTknFaXhvxfY2t1e6/qNxwv+rXuKzqYedSSjbc+nwMoxozrvoj0hr200m2zcSqiqvQt&#10;iuR8TfHjwnoYZPtSs20lVU9fwrxf4ofGvW9b1GSy0q7ZYVYjKnGa4u1vjcs0l5PvY/eZmzWjpxgr&#10;Hj4jGSvoex6p+0tqV3xpds3fazcf1/GsxPi/401BmK3JT5vrj8c1w+lWlxeny7S0kbdwpUcV6N4J&#10;+FesX7/aLiErGR3GBj/P+e9efVryjU5UYRdet1LHh7xB8QdXvFSC6Zhu7r/nNeveF49USxX+1JV3&#10;lePWs/w54XsPD9vHGkXzAY3VudCMGqg7HoUKMqa1ZMQhGH+mawfiD42sPCGhy3plVXC/KWboen86&#10;vaxqkWl6fJeXThVRSc+vFfP/AIk1m6+MnxGTRbCfzLC3lzJtb3P/ANavrOHMj/tHEe1q6Uo6yb7d&#10;vmcmY4x4enyx1k9Ebvw88N638TvEDeKPESsYfNzCuTjivcdJt9P0W2WMIsaRrx6VleHdG07whokc&#10;AMcaLGM8VwfxL+MGZv8AhG/DLeZcSNtUp/D7n/PpXZjq+Kz7MFRw6tShol0SXUwpU6OAw/PUfvP7&#10;7nS/EH4t2di7aPo4M102VUJjI/z/AJ9axvBfw51HWp11vxVG8zMxKpIxKr7DNJ8Kfhk0E6654jBk&#10;uJG3Hdjg8V1nxJ+J+gfD7Q5JHnjVwu1Fz39BXTLFRof7Dl+s3o5LdvyMPZ8/7/EbLZf5mH8V9I+D&#10;+l6LIfFvh6wm2R4C+WAxHTn/APVXzL4r/Yn+Cv7St19p0vwnJp8LSbvMhAGenoOnXivQNN8IeLvj&#10;14uHiHWZJI9Nj5ihK/f9zXvmiWnhv4b6EtvsjjaJdvyjGeOnsMV34hYHh7BcjftMRLftHyZnGVbH&#10;VOZLlprbzPz7+Jn/AAQ5toNMe88D+LblflZlRmVsdwcYznHQZHr7V8b/ABz/AGAvjr8L7y5gh8OT&#10;alBbyf6y0Q7tuTyV68enpjpX7EeNfi/PrMjWulu0cf8ACyrj2/z0rl0Iv0YalNHNnP8ArkDZ/PPY&#10;f57eDTx2In703q+3Q2rVKcdII/B/xJ4R8R+H2kt9X0q4tXj/ANZHcQspxz69K5m70+7WbH8QYrz2&#10;Pp9c1+33jf8AZ8+C3xIvJU8YeDLWQtn5liGR1/L/AD6V82fFz/gk18M9fmkvfhjrzWMzZIt5Wyuf&#10;of8AH/GvXjiLRVzm9pfRn5nJazIcfL838P0x/n/9VWFjO1d+7k5bB25r6b+If/BMT9pXwzJI2geF&#10;21eFG+WS1x931O7+mRXhHjD4ZeOPAOoSab4v8NXunzRcNHcW5UZGeM8g+vB71E6kXI6VblTRzKwp&#10;DPyVx/dx654qS5uCgEa87eV9/wDIqTyWO7cmBx/D/wDW/wDr5qvcZCqxUsuMH36/1FK9xlW4m3DZ&#10;Lll3Zz781Xhtl8zzY8DqSGPufx/+v+s00gblouBgH/P+c8UJKTwvv+Hv/nvVxlKKCL1JIgIuWO4f&#10;xe/+f8KKFclv4m+bBB69KKuNSRMpanrOsfGvxxrEHkpei1h/5ZrboVIP1/z3rAur671Cb7VeXT3D&#10;MPlaSQnj6n6dPaoI7SRWA3c8fd7f5/z0xU62rlywXA4qKlWrU+JtlQaTGxjaCUT9etTRJICzg/eP&#10;Q9qkihx90/NwNoroPB3w48X+Nb+Ox8M6JNcFnCllQ4H6VEYtmnOZMFq8oyhH+zzWhY6Nd3l19lsb&#10;WaWXONqRbs+v+ea+sP2ev+CVvxE8cx2+teM7n7JayEFo1yGA/H/D+tfa3wX/AOCdvwS+F8Eckmjx&#10;3l0pzuZRtPJ7nPt+Q965cRjKGH0b1NI05VD80/hf+xx8a/ibLD/ZfhOaCGT+OWM7gD3A6dh/k19D&#10;+EP+CXGoeHYY9T8cztMyjdJAmTkemMfyr9GfDngbQdFiFrpukQwovTy1Gf5Vvx+EotUj+zSWHm9g&#10;2zNYYbM5SxCahzLqVUwtqb1t5nzN+zh8FfgFoNtHpsHh6FbyH5ds0Kr82elfQkXgbw8NPWyt7GKO&#10;PbhfLQDI9OlZOv8A7HXifXtYi13wnts5lcFmPy5HoRXu3w3+BEnh7SIIPE12k0qLhm7dK+1xPCtX&#10;MacMVgZct909LHiU80jRbpV1f0PmfxN8Gr7Tb4ap4fsn3bsny0r1r4VeCfE+uaFHBq2lGP5cfvF6&#10;/nXtlzpfgLw7DvuDAvflhmuC+KP7RFr4B0/7R4V8NNeMvEjK2xUXPXkEn6YH1r244HC1MPHC42cX&#10;NbOL1POlWrQqOrQTUfMY37LnhXUiLnWLCMNx82QK2dP8M/Db4XWywTapDGufl82QZPtk4z+FcF4b&#10;/aF1b4kQF1nW2fp5MLHn8TzWP8TPCj+IbFrt53aZeVZm5BrkeaYfB1lgZ03ba8tfnY2WErVqft1J&#10;eiPXNR+K3hextGfQLM3Q6KyIOv1NeW+Of2jfG0okstIgjtF6KxXcw49+P0rjPht49l0jU28Na0Tu&#10;3bRu79q6Hxt4ctpR/aFsu5GTcCMc8dK8jOK2aYOpZS917WVlY2o0KFaldLVbnifxL8e+NdeuNuse&#10;IryZWb5leY7T9AOB9B/jXOQyzGPJz93nJ5zXV+PdDjfcyIR1OMda5VJvsgaK4QkZwOOleXHFSqxv&#10;Jj9nHZFSK6u9NvVvoH2lWz7YzX0T8IfFEXiHRVWebcwXPvXz/OkEsfyDK9OG7V13wW8XNoetrZTN&#10;tjYf3ulc1WXunXhf3crH0BqOmRXUDq67lZea8PTU5/BPxIa0lfbDPJhl6Lkmvbv7Yims1mjYMrL2&#10;7814h+0LarZX8PiC3ZlaNtzYbpjFfPY7FUY+7I+yyjmdRw6SNn4m2rPDHfwRHa35+tcbayiRWBVR&#10;9OhrvPB2oQ+OPBkcU0il1TBXrmuM1fSLjRr+S3dcd1681/NviJlssszB4mCbhPr0T/4J9pk9fnpu&#10;jL4o/kSxHgBjyev+NUdZkOxlx16N7VJFKyNgHdzznvzUeog3EDbQR/8Arr8spY32eITPdhT965zN&#10;9eybPKPPfdnrVfSXlS5W4jbgMPu/Wr1zpc0km4Lz09zVzSvDUzfO0bcfpzX3MuJcPTy72bep1WjF&#10;Hsvw71drvREEv933/U149+09p+rx6gb+GORlXOV29uf8/wBa9A8Ja7Jo1h9mNtvI/wBrH9Kg8V48&#10;XW7Wt5bovXA2knFfZYXxU4fy/A01KUpTSSaSf5uy/E+TwuDxGHzN1Uly3PHfgB4l1QeJ1tBK7R7x&#10;gEcHkV9S217A6AyHqPl56cV5R4N+EVjp9+bnS4ZGkPP0rpr611jT2+zT3EisvG0t0rlxXjNhOX2t&#10;LCT5L25ul+1ys2wNHH4q8JpabGl440jRtVs2nIXzF/j9azPh1rM1vJJp0knyZ+XOaX+ytWvbbcTO&#10;ysMHrUdroepafNutYJVbvuU1hHxqjL3ZYSai+t/+AeHLh+n7TmVRXR3cd2rx7t44pJAt0hjc57Vy&#10;H9t6zZv5Mgj9wymrUPjG5jVVmsj/ALyvn9K9jA+LHC+Imo1ZSp+sX+lxyyfFR1jZ+jDVfASXE3mW&#10;7fe6q1Yup/A3T9SPnyPGG29cf/WrprXxTb3WAsu1v7rDFaCXodM7/r81feZXxHluYR58FVUl5O//&#10;AAUKVfMMNaM7o5Pwj8HNF0O5W4lVZMdPl/rXoNqFt4FjhXG3hcelUo5B5Wdy/lUkNxuOwPXsxxkp&#10;S1Z52JqVsRK83c0Hit7y2MNyoZT61xnib4JeG/EFyLp1UHdy3Wusin2rjd+FLDIWb19a9vL88xmX&#10;yvRlY8vEYGhiVaaucjD8I9LtUWOKNWVRjaBTrr4Q2OpRsj2abWrs4ViU5Z8mnyTqo2mT9a9dcXZn&#10;fmczjlk+F2SPI739k3wnfSs7Rx7m65UcmtjwD8B/D3gu9N1DbRj+7tA5/CvQmnAXIB9hmoXmJbgH&#10;/gVZ4njDOsVSdOdVuL6BTyXBU5KShqixEViQRxjA7D8KsIyeUrEdP4c1nLNtOMip4Jt+Gz/9evmf&#10;ac7PS5eXQsMARnv0GMHFR3drHcrtlRXX/aqS3tby5JWCAtn3q9a+GdUnaMeSw7svpXXRwNfEfBBv&#10;5HPUr0afxSSOJ1z4Z+GtaBFzaBWPXbiuRv8A9m/w9cyExzbc9GC/5zXtj+B9VchhCeMfjVG98N6v&#10;aDizbH+fWu55HmGHp8/snb0Of2+CqytzI8V1L4PP4T0SaPQkkl6s2yPk+9ea3Xhv4n+Id+mWNtJD&#10;GWKyMCQeK+zvhtqOj6Xcy6Zr9gjJdcb5kGPp7U/4gfC+y00HXPCtqpt3OWWNR8ntXr0+G8RXyf67&#10;QnzSXxQS1SX5j/tinRk8HKNk9pdGfGWm/s2eLWIF3I5X+Id/r/n+ldn4Z/ZrhtTG+ozZOPc17KBI&#10;D5cilT0we3FRykD5s18PWbk+x0wwtOTuzn9D+HugaDEv2W0VmXpntXRwIgTbHHt9B0/lUCzrj5x+&#10;dK1ydu6N/wAu1c8rWOn2MYq0UWXmJfcp/KnrcYXLN+OelUkuDg+Zz6Vy/wAUPHaeEPDU0/mfMY+3&#10;UVvgcLUxmIjSju2ZVpxo03N9Dgf2ofjK2k6b/wAI3pUrNcXD+WojbnP+cfnV/wDZk+HT6Poo1rUu&#10;JZB5krN1LH64ry74d+Ddb+LHj5vG2uWjfZ9/7mOXkKPf/PT617J8TviXpXwr8DyRRyCNkj+VQ3U9&#10;Me3NfpOZSWCwtLJMHrUnZzt+R83h7160sZW+FbXM74+fG250uUeFPDztJeXEuxVj+8P9rH+fWp/g&#10;Z8I5rGBfEniKRpbmZtzmTGSfxrzn4AeENQ+IviOT4i+I4pGaZt1usn/LNM9v88cCvdPG3jfTPh34&#10;ee4mmjRY0PyZ6AD9OPzrlzavHK6EcowWtR252t7vpc2wsfrUniq+y2RofEH4g6L4B0CS8uLlY2WM&#10;7Py/KvEvDGl+Jfjx4rXXtVaRdNWQtGrcAjJPQ/5/SsDRLrxD+0b4z86WaRNJhmxHtH+t56/T+ePw&#10;r27UNW8OfCvwounWBWORYiF6cf54/OsZVcPwngeRNPEzWr/lX+YSjLMq13pTX4mhqfiPw58KdD+w&#10;2flllXBVcD/9X/1q8n8WfE7W/EczPNdSrCx+VVbBrH8ReJ77xXfNdXjN5e7Krz+f+fWs++ACqU/h&#10;7dQOa+BrZhVqVG1K9+vc6KktOWOiRegu9Vvo91ta/L/Ok1Ce+t0xLOyk9MN/nmq0vi42Vr9mh2g9&#10;Ad1Yt7q8t2TPI5B9Aa9CjjZRjrqzl9jd7G5b3iRtl5mLHj5jXSeBvBeoeLb5WMbLDuG5vX9Ky/hX&#10;4A1LxdfR3V5Ey22c85+YV9AeF9EsdDtlsrOLbsGGb1/yK2/tZU4au76HVRwMqkuZ7Fjwj4N0fw9Y&#10;rBHArZUBvMjDZHpyK574nfsw/A/4vWsln448E2VwkjZZhCA2fX/OK6+5v7aygae6m2Kq5Y9q8/8A&#10;GnxphSb+yvC+6edlwWQ9P8/59+GNbE16nM2z2KOFlP3YR0PkP9pX/giF8DNahuta+F3iH+x7pxmK&#10;3VhsBz02t/Q55/P4K+MX/BNP9pv4XyXF1Y+BrrWNPiyUurRQ3Q9SvXp6Z5/Kv2r8O+APEPiiVNY8&#10;ZX7Bc7lhkP1OK7B7jw9pFh/Z3lQSRqOI3UMo/pW+I4hw+V0715/iayy2lU92Ku/I/ml1vw1rvh69&#10;k0rXtEuLO4jbbJHdQsjA7sEcj19v/r5M1u53Lsbav6/h/nFfvx8fP2Pv2d/2gbaSPxr8PLXzSpC3&#10;FvEFZeOo7/8A6q+Iv2gf+CHOpWK3WvfArxYsi7i66XfKWHU/IGHOAMcnk46mufKfEbh/MKvspT5J&#10;ea0fzObEZBjqMeaPvfmfnEBKsmQv3e+BzRXonxh/Zd+NHwMvntPiH4HvLNVbAulhLRMMdQwyMfXB&#10;or7ujicPWgp05Jp9jxalGpCVpJo00sIiFSIbmYAKqjJ/zmu5+HH7NnxU+Jl3DFofhq4S3c/8fEsb&#10;AAD/ADgZx/Ov0K/Z0/4JYfD3wSkOr+OF+3XaqCyyLnb04/p+Z71614y8N6B4IjTQ/DejQ2cYJyI4&#10;wCfqa5pZhRnU5aeppUpypU+Znx18I/8Agmr4W0Xy9S+JWq/aJgQ32de/Hcf5+tfQ/hr4RfD/AMC6&#10;etr4W8KWtqUXaJfLG8/pW7Y+deagsFhA0jZ6IMn+Vex/Dn9lL4g+OWhuNQ01rCzbB8yZfmK+yjn+&#10;Va4bC5hmFTloxbX4feebVxMYr3mR/Am0u77RlSRmfbgL8v8AKvXtC+H+q6lt8izYL/eK4r0D4Yfs&#10;++Ffhzp6ozNIwX5mmOTmus1LxH4V8PQYNxCpH3VXk19FHg2hFurjqqj5dfxJjnFTkUKMLvucT4e+&#10;DbfLLek5HaursfD/AIX8PR5n8tdvXmuM8TfHywgma0truODt5krdPw7fiay7DxPpXidGuL3WlmyM&#10;/eyPwxwK0WKyjLopYWmpNdZW/IlxxmKl+9lbyR3mq/FXQ9Pzb6VAZWXgGMcfmf8A69eHftLfFH48&#10;T6N5vgbX10+FG3vHaxnzZB6F+oH0xXT3HlQXB+zTsyjpUOqm01Gya0uU+WRfmFY0eLMdRxSqSleK&#10;+zbSxrUyehOlyx37nlfwJ+Pk3jqM6V4luHGoQttm+0Plt2fevTNa0W08QWL29wqtuX+77V85/Hr4&#10;Yav8P9ab4k+BS3mRnfcW6j5ZVHXp36/nXcfAH9ovRfiDpsdtd3arcKux1bKsrAcqQRx3r1M2y6OI&#10;of2rlzvB/El9lmWDxKpz+p4jfp5oxdYsdW+E/ixdWsiy2kjZkXnCn1/KvaPB/iOx8WaEtxG6tvT5&#10;st0rP+IfhWx8X6JIrxKzMh+YZz0ryn4Y+L9T+HPit/C+ssywbv3Lv0Pt9eaco0+IMv50v30Pvdif&#10;ey7E8v2JG38bfDreG3Pia0VlaLltvcV0vwi+IGkfEHw2ts04diuBubmui8WaLp/jvw09vEFZZIjt&#10;754r5QuLrxH+zh8SNrTN/Y93cHazZ/dMSSR9Ca6suo08+y2WEnK1aHw36+ROIlLL8SqqXuS38j3v&#10;x94NjWSTCjLdDng+5ry3xD4eCRyCRB8v8QzxivaNP8QWPxD8Nx6hZyBpHXJ569K4DxRok1u0kUsL&#10;Bf4SK/PazngsU6U1azPTlRp1KanDqeSS3stldNCZflXjb/n/ADmmQeIHsdQjnhbDo/HvzUvjSxez&#10;1L5E79QD+X1rnX0rU7zUlCKxXPGP514OZZ1HCwaN8Pg3UkrI+mPh/wCL5dV0eNGkPC8fTH51l/F3&#10;R313Q3RFB4YY79P55xXOeCNQl0mzjh3tyoDcfrXZafqkF5F5dyyt/s/1/nXxdbNI4uo3c+qwtGph&#10;eWS3RxvwHv8AWNFZtMvA21ScFlwDjp+ld/4l0Kz8Qp5pO1gMK26oRaaNp8LTIqItZtz4juLt/IsG&#10;Kj+96/hXx3GHEWSYXB+xxzUr/ZWrf+Xqe1h6eIxWJ9tSXL59DOvvB/8AZ7/vJlwT8vNRf2EJEzgs&#10;P72K6HQ/Cur+IZfOjDP/AHmc13Gk+DtJ02yA1OKNj1Y+lfiuEyHMOJ8U6mBpeyo9JSu19/X5aI9a&#10;tmccEuWcuaXZHmVh4at3ClLctzWvp/gfVLh82+mttH975c112oeJPBPhxvlaFWHPygdMdaxtW+Nu&#10;m2J32cDSJ2fHFdX+qOVYOo1mWPV19mGr/X8jFY7MsV/ApPXqya0+G8gTz9SuVh/2KJfCmjQy/Nqy&#10;BV6nIri/EnxX17W1eOCTyIT3Q8n/AD7VxM+sX00zeZfuwZj/ABVNTD8K037PDYV1EvtTnJN/Jf8A&#10;A9Duw+V5nXjzVqnL5JXPoDRde8D+HgLddRg8z+J2mGf51vWeoeD9cIlMtvK38LcH9a+WXuw37vzz&#10;knnnpWrpOuXGlussF9Ir9R5bEfnX1GB4wjl9KFCWDpukvsq+n33TfyMcTwnzXnGs+bufVMOg6cYQ&#10;1tGu3HGF4qJtGsgzbhXj9l+0Pf6Poy2UkPmTcfeYACsS8+PXi65maSC4hVW/wr7jEcbcFxw8JU6U&#10;pNrVKNreTbsvuPnaXDOdSm7uy733PaNU8HaFfT+bJbpuXnpVG6+HOl3Kt5MDL6Fa8f8A+F1+N9PY&#10;XhuoZU9FHFd98PPj5Zaoiw67tt3OANx+VvpXz9LF8B59iHGvRVNye8opf+TLr6m+IynPMDS54y5k&#10;uzHa18Ob+xOLW3aRfZeRWG51XR5fIDyfL1R+a9i0zWdL1pP9GlVgw7VU1rwDp2py/aZYBuI+8G61&#10;5+beF2Owb+vcO12nfbm0t5Nfk7nFRz2UZezxcTzfT/EIkPk3amNj0JPBraslW4lAR8L13VQ8Y+Hb&#10;bRLr7JGuQwyu7rWOJLtJI7Zrp4Y+nnKw+WtuB/ESWBz6GVcTe6oy5XPt/it08/vOrE4OGKw/tcL1&#10;Wi/yOutdN1a51RkjhJhVc7/XimzXRjk2g9+MVag11YdO+x6dc7gy4aRTnNUJlCnkru9+xr+jOIsV&#10;kterF5TZxtq1qn6HzmFjiI3VcnS6+fJfk1aS4DEKTWXEj7xGq1uadoOoXLKfJYDuT2ry8Dh8bjJc&#10;sINv0Na1SlR1kxQqhOarSsg6D8jW9D4OmumCvcIuOuWGf50mreDG0+NT5mfVq+jqcN5soc3s7I4I&#10;5hhea3MY1rA90CCduPu+9dF4e0fSU2vfzLnPO5quaDoUMcC74VZgvPHepJLB4ZGikACfw/L719rk&#10;HCuF9jGdazkeJmGZTqNwg2kamm3Ph60PlR+X+laketaZgCNo/wDvrpXLixg3fKDuz1Ipy2gVR8vW&#10;vqqOSYejezPDlKU3qdlb65pshxIyKx/i3UzU9R0KCNWnZZNw42c1yggnxkxHHTd6VLGjsPnT64Xp&#10;/wDWr08PhvZac115nPOOppyaR4Z1g7ECqW7lcVoeHop9FP2G5l860k+X95zgelc7lgeF960LG9YF&#10;beWdh833a66OHw9OtzxjZ+Wl/XuKdSq4crd1+Q3x58JobiCTVNATnbkx5615rc6VqsJIe0kYA4zt&#10;zX0TZJEIViV93y/xVQvfDmiOzST2QDdfMUf4V8vxFwNhc0qe3w1oT6ro/PyZ6eX57WwsfZ1NV08j&#10;53ubSeIfvIWX2YYquFb7wHSvfdZ+HOlazb7IkjYc/eWuY1j4Ehoma0+XPP7vH8q/Ocy8P86wqc6c&#10;eZeW59Bh+IMHU0noeUuxB4YCsHxd4UsfFsH2e9QcY6rxj0/z616Fqnwr8Q2ErLEokH5GsHUNF1HT&#10;ZfLvbJ4+OpU18XLD5jgavNyuLXU9hVMLiYcqadzn9B8Oab4a077JYQKuF2grxXmvjn4Qar8Q/FEM&#10;mtTN9khbPl84JB6169NFIy7gT1IzUIi5znLCtMJnGOy/FSxEH77W7/MitgaGIpqHRdDN0TRdM8C6&#10;F5NpEqrGgyq9zivnX4r+J/Enxc+IcfgPSEm+xo5N46/d652/pj6V9MX6rcWrW7r8rDBHrXO6V8O/&#10;DukapJqlpaoJJGzwuD+ddmTcTUctxFTFVo89Sz5X5vqzkxmXzrQjSg7R6lPwZ4f0b4X+E0kt7dY2&#10;jX7zHkcf/WrzXxh4ivvF2sSO8reSsnc57/4Y/KvSPijp+qXmlu2mSNtEZDKv9a8fnkk0M7b2J42B&#10;YHeME4/zx+Pavj8fmWIx1Z1a7bcndv8AQ3qUFRpKEC8ZFghHncY79hWH4i8V2VpB5ETZboVxz04r&#10;K8ReMrydlgtI225/vHp1/wAKwVjLHzLltzbiTznHP860p14ytLbt3OT6u+a7NSDVHZFklfDH7qt3&#10;ru/hV8N9T8XXS3moW+2HdlVYdff9BVX4VfCi58T3Ueo6nA32ePBCMvavfvDWlWGhW621koVV+98o&#10;BNVUxvso69djto4Pmldl3w3ounaJYLYWQVdv8XrTvE/jrT/Bulvd3+oKNqnC7+vt/niuV+I/xj0D&#10;wBZTNcTK0+35UVu+OPxPH515V4e0rxj8ddcj1nW1lt7HduSF8rvXPU+361NKo5x9pNnu4fArl55+&#10;7Bde/odXe/EPxn8V79tJ8Po8Np5gVphna3Pb/OK7fwp4H0D4f2BvNRkje467mOcUQW3h/wCG+hql&#10;nFGDtCrt6niuX1bxTfa3KWuJisfVY/avk+KuPMPkdH6vQ96rbbt6/wCR6mFwMsZ8C5aa+9nVa54/&#10;uLuNoNNcxrxyvb6Vzt7q15cM2+dmb61jy6o6fJ2/vUR3bzH7/wBNv0r8HzLPM0zSr7XEzb/JeiPo&#10;qOX0cPG0Ub1hqlwNqyS8Dsf5VpWOpLNLvEpXb0XtXPWwkRA5I29aute2tsvmSSYzz9786wweYVud&#10;Ri7u5nUoxloi54u8D+CvH+myaT4z8NWeoQTLskS4gDbgfr/XNFZMnjCKL5Ym6cMvYUV+o5XHiiph&#10;lKlUcY+pxSwMJO8kj1/RtDa6ZYrSzaUkcKi0tx+x7qXxF1pL7xBdfZbMNllj++R6e1e+aJ4W8LeB&#10;9N2QQRQxxr8zvj06kmuV8e/tEeGNCtJrLwtcxahfRIdsccmFz25Gf0r+5MFwzlOSRVXHVE5duj/V&#10;n4hisdisyvDDwdl1/rYh8Hfs2/Bv4VRLqdnpEaywrmS4uJdx+vzHAqS7/aK+H1rftoHhq5jv7hW2&#10;kWbblX6v938ia+afFvjb47/GnVZLPWNTkt7HzPls7VTHH+POW+pNdr4A+H8fhCyXK7rggbmbHH41&#10;eO4qp0YcmCjyryS/IxwuUynK9VnpOr/ETXdVDGeZrdGz8kbf1ryv4ofFmDSgbKym/wBIf+Ld098/&#10;5/x2fGWsnTdLeQqeFx7V84eI/EEut6xNcmQ9Ts+bHGf896+Ax2ZVq0m222+57E6VPD0+WCsbWt+J&#10;579murm5ZpPdvat74MeOpE1n+zppztbhV3ZxXmOoahFDE0bSMMg7W/z/AJ/pP8ItSnTxZD++yrnj&#10;H1rx/aNVk/vMqPNzH1rDPuT58N74qOR0kbao/wCA+lZ1hqam1RT12g/eqxbzruyR+vWtnKMpNo9u&#10;MLRuVPEGjQa1psmnXaKysuMNXxr8bfBPij4A+PF8e+D7WT7G8h+2265GBnO7jrX2xMyyKdp6Vwvx&#10;h+Hun+OvDs1nPbrKzRkEEZz7/WvruE+IpZRjVTra0p6ST2szx84ytY6jzQ0mtU13If2fPjHYfEbw&#10;ja3RmQl4hlW7+o/z2p3xj+HUGu239q6X8s0Z3q8a4IIrwH4H+HfG/wAIfiBJok9u7abPcbrZuTtG&#10;ehr6w0yQX1kryqrBlAKmvUz6pHIc0WIwMrwlqvR9GYYCLx+F9niFaSOX+C3i2+ksf7E1hWWSFcH0&#10;44pnx1+CemfFPQZbYQ5ZlJ4X5s+tdDH4c0yxvGvoYtrM38IrSh1BYgcvXgy4idHMliqC5Xv8z0I5&#10;fzYV0amqPK/gH4G8U/D+y/sHU2aSO3Xasjd17fjiuy8WLpsluz3UK59lrY1PWrWKNnyN230/lXmP&#10;j7xm7yGC3k3c4x2PavleKuIY4ipLENrmfb+tz08ty9U4KlbTzMXxTZeHZ5WCx7v9lwKxIbGwRcQQ&#10;Kp524Uc/lWpoXhjX/Fl6tvpls0jScnKnAr0Ff2btW03SG1LUrsswTc6hdqr+Pevzv6tm+a0514wf&#10;Ildt6K3z3PcUsHhWotq7PNocRt5YY/8AfVXtOub8zhLctyMEsKns/Bt9c32yJWlQNgbVPNeneCfh&#10;fZm3WfU4fm67T2HvX5NHHZ7xRjHhMojaOzqPRL0Z7c44XA01Uru/kchaeDfEF/Atx9mmkVgO/Sug&#10;8JfDDUL+5Jv4fJjXrnvXf3d5pHhm12uY0RF+8zAAVyOtftA+E9Oka1tLne6cMI1/yK9uXhrwxlNa&#10;GJzrGt9XGTXvP87HDHNcyxkHDC0vmlsdLq40bwNorNGyosa5NeQeN/iprWsSNBpd2YYd2Mrwx/wq&#10;x8S/iDB4z0tUt5G25y6/y/CvN7u9urdQr9m53dua8XiziaGKxX1DKJKGHgkvd05tO66La3Xqe7kO&#10;S8sPbYlXnfqW7ue8T97NcSMG+bJOaqXmqteMtqJjtXoM0XWt7bL7PLbh22kL833axWkKS7l/Svi8&#10;Ph+bWS1R9hTp90aF1eXUURhVt2DVGKR2k/eMf9qrdnKjIZLj/wBBqEosT+dsG0twT2rqhyxvGxp8&#10;LJZQE2lfvdMVowackMcd604IPO1WrMmhJKyQJu3D5gvappnjt7XaWG89KxnGUrJMmUXIh1u6L3LC&#10;OTdz1Vhiq8NwyH5m4qG4dkbn9Ka7mX7orrjSjGCRSi7aFo3rSqRAnXtnirWnzXMK+WGK9/lrPt2E&#10;Em70q7Dflp/MkiX6LxWVWPu2S0Jlqjf8H/EvxN4W1FWt9Qbarf6t24PNfT3wt8bReOdBS+jkXftw&#10;y55zXx/uhy0rD5mJ6GvUvgR8U9N8AW851668uCRsp1P8vwr7jgHiT+xc2jh8TU5cNUund6Rdrprt&#10;2Z8jxTk0MZg3Vow/eLstWe9eKPBdnrEiyyx/Mv8AF3rj/Fngy3sbbzIgcqOd1amgfH7wJ4ruFtbX&#10;Vo8t/eOD+tdHqNpaeIdPItnXDLw1fYcTcE8K8WUa+Ky7knVkvii1e/y/U/P6NfMMtqRhXTil3PGr&#10;S7m0nUAA2YWbDjt9a6WC0F1cC4e7IRm7Dr/n+dQeLvCf9iR7pFZvmIye1YWjambCY2d3/qmbKc/d&#10;r4fww40xfBOcPIc4ilCTSTlryN7f9uv8Hrtc9zMMPHMsL7ei9UunU7sXWmWKea4C7f7x6/Suo0vX&#10;NM1OxL206odo27ev5180ftT/ABHv/DvgnzPCd2VvMfKqjPPb+tdn+zhrms3fgWzudbu2e4dV3Nnp&#10;wP8A9df2vlc5Rw6xEbcr2sfF4nAVHhlVk+trHX+ILTxra62t1pesrLCzcxhsMK6nSJru5tlivJWL&#10;45Dda8s+KGreJrfxVb/2FcYhYfP2I4rofDmt69JY+dNLu2rkt6V6NbEfWJLXU8+pRcYLY9HhlTSl&#10;Uv8A6xv0pJNXju7nc2e33v8APNcLp3iVmuvNupS21uV3VuXmq7rdbuBflNexg4xo079TzasL7nQJ&#10;d2+0MJQNy/lViK8jwMt/n/IriI/EDyvjc2fStOwv5piM9K0qY7llaxj7K51kdxaMNrOPXrVlJIZ0&#10;+VvzNYNnC7LvOfr6/wCTWjZQseCcVtTxSlLUwlTsWJYNg3gnnnnvVe7ilhIkU+2a1EhyBk5wO460&#10;S2iSR8ntXRUlKtTcU9TBe69ToPB2uR6jZqhb94nyyD+tazSMsx3Hr61xvh63n0q/FwhwrcMvqK7G&#10;WRbmAOo5HXFezl9apWw6dRWa0f8AmctSMYz02C4jaAi4gOP7w9ai1K61CXS5Lqw+WRB8q/e3U2W5&#10;YHaW+XpjioY79rabKHch+8vrXXOn7Sm13JjeJw8Pxih067fTvFeit5it80kOOnrg1tWl74B8aQ+X&#10;aXcLMw5jbhvyNeb/ABqWRfE7Xdtb+Wp4Py9a5W0nvZZglju8zPysvb/CvwfMs0x2W5xUwFWmqsU7&#10;JNe809rNH2mHwFHEYaNaEnBtdHoe0X3wc8PygtBI0eWz8p4rnfEvwhVxs04Izf3lBBFcz4e+Kvif&#10;RJfIk1v7QFHzQyfN/wDXruPCnxk0HVI5JtWIs2jXLZ/i46Adf5/WvqaHBdbNMKqssDKmpdHv/mYS&#10;qZhhZX5+ZI85134eavpJ3PE2PT0rBn0+5tX2sm3/AD0r0HX/ANp/wS11NY3/AIWvXhU4W5EIIPv1&#10;zWfa+KfhF44kVNM8T20c0nSGdtjZ/wCBc8V85nvhNmmF/eUKUuXfb/hz1sPmGI5f38GvM8/uSyvh&#10;gvofQ1heIPAug+IVZb2zXcwOG2jAP0//AFV6hrfwxuI4zeWjLNH/AHo+a4/UdNubKVkkixt9Vr8f&#10;zTJcxyqbVeDXyPXoVqOIj7rueQ+IvgJB5gayl2r2X+7Wf4d/Z7jtdSW81S4V16pG2MZ/D/P9fWL2&#10;4j8wIx6L275zx/n0qq7QvNkyEKOu1ulfIyxU6ctO+x1xo030L2gabZaPafYrOPaq8ZxyK5r4nfE+&#10;y8J2EltA266kx5argseB2NdD9shFuYURsfT9ea5TU/Aml6rqa6zf7pPLbP0NUsVzSvLU6cNGjGV6&#10;my6dzh/Bnw31f4g61/wlXjV22ht0cMnKrzn8+fTv9a9fkv8AS/BOgLDaRLGsa4RVUAn0/wA4ptl9&#10;ls7ZRDHs2fwrgY/z+lcT4+1GS81X7J5xKrw3zdTx/SvL4l4grYHLXKG70Xq+rO/DxeYYpRl8K6Bq&#10;niOfXZjczsduflUdBWfNqDRnK5NRxJsjwpxVWViDnGPwr8MlUniazqVXdvdvqfY04wglFaIuxXLX&#10;PGfr7Vo2awwRedI/b8uK5mTWhYg7vwwKz9T8WzyL5cc2Fz261008sxWNfLTWhtKPNsddrHjWzsx5&#10;UMgbA57YrAvPFU18QWm+VThVXoP0rlptUkml8uMF2YfKy+1bnhrwZrOvXK+XEwVv4tvFfaZPkWBy&#10;xe0rat7Jau4SjTowu9PMt2uq393cCCGI+mcf59f8aK9T8D/CbTtJRLzUD5jLgsvYf40V99g4Z26K&#10;9kowj0UtX+DVvQ+fxGdYSFS0VzeZ61LqvxB8XXLXfjTXlMTMdtjbqFiQf1/EmsHxR8OrO8P2nRW8&#10;qTOePw9KtXPxT8E2zf8AIWi4bG3j/P8AOqs/xY8GyMUh1eP5PvMe3vX9FYzEyxknKq+Zn5jgpxwf&#10;8J2X4P5GfpXjO98LSrpniHT12htvnqvHp/n+VdppuuWOrWQuLGaORWXKt/WubbXfCHie08me9hcd&#10;FZv8/wD6q5rULPW/BT/2tod+s1ruztB5H+fauGNatR0krr8Uep7PC434fdn+D/yN74uzyt4auDbs&#10;P9WRn1r5jlvJI7qRmm/iI/z+dfQd34w0rxj4fnhupFjuVQkxnqDj9f518s+MtcXQPEVxplw/zK/3&#10;fYfpWFapTupRW54uMwlWMuV9C94i1aHb5a7Sw6rzXUfAnSJtR1pLpI/lVsZPvXnNlcHW7pfs53SN&#10;z1/z/n86+hvg34eg0HR1lliPmN2I6Z4x+H9a8ypU9/01+fQnDYaXNqemxSCIBwWOPpUseqgkIDj8&#10;P8+lUI7iJAFbj5cjPajIkbfGOh44rGLnHZnrX6Gmupq55dsZyBmpDOjJ8jjpXPX1wYAZEbFVhqkg&#10;XImbkfrXPPFVYS95GkY3ibkmkaZLdreTWEbSZ+9jmtKK9t4E2r0xjC1ybeJUVcNN39enFNPiVXDe&#10;VPuPVvm9K6Hm7cbSlf1ZMcPrdKx1k+pRNHgfz6Vm3eqwwpnzO/5Vhp4iMwaPzORnb7Vm614hSC2k&#10;TzP4fvev6frXn18b7TY6KdJ7IPFPiXMT26TbRn+9XN6Bpen6rr0MWs3W2FpArSA9F7Vj61q8zybo&#10;pTtz94mqdtr8kcw83LL/ABflXz/tadTFx9srq606HsU8HUVF8rtc+wvBXhTwH4G8NjVTcw/Z1hBa&#10;Tdy3HeuB+IPxntvF050nStQW10/lQ2MeaAeufSvD38aaldWv2CLULr7OSS1u1wxX8s4qP+05UKyo&#10;7cHkbu/pzXs8R5tWzTCxwWG/dUbe8o7y8r9F6Hn4HJoYes61Z80ul9l8u57NonijwRp1u0drdwsy&#10;H5twqpqPxigtWdLKzkkVf+Wn3Qa8ek8QIsvnhdrK2W4rUn8UWtxAqiHadvKj8q87JKmX0aLpU48n&#10;Lorbf8OdmKwcubmb5rlz4leO/EHiNfLtkZYeSY17153vvLedpJUZWb7ob2rsH1clD5cbbT+n+c1z&#10;mr3tveN5UoZf7rKuD6/lXxfFHCMcyrTxdCq3UfST09E+h72V5ksLBUpQXL3W5Fb+ItQtZhEsabW4&#10;y2eB3HWnazeXDSIS33lztWqoWOZRHB8zZ/u5zVrTLSaGXdcjnHRu1fB4ThLMqmMUKkORdXo/y/4B&#10;9FHMaPLemrs3PC/gLUfEaLJestvGy5Vn7it+3+GvhmBmivZJGZB97dx9OB/Ouc0rxTrdpr0dkg3Q&#10;/wALbs59q9GF/wCH59Fkuxv+0NH90qcfUfyr9jyXgLIqeFU5UlOS1bm73+Wy+48HH4/MI1Euayfb&#10;oQxfD7wJLpP+iQ7thyWaQjNcpr/gS01BvK0qTyc/dQ5YMfrnitm2uYrzw7/okjbmZlb2/wA/jTtC&#10;uWglijnj3MrYOeSKjFZRw3jKaozwkY3S1ilFp+q1/wA+pNGtmFFuaqt26PU4GDRtTsL06TeR7ZA3&#10;C9zV25+HHjG8AuU00t3XHXH0r03xF4WtdaVdVtrbZMOenX/PFUbPVdRsZd0kzDbwy7q+WreGvsak&#10;qvtJSpt+7ZK6Xndav0sehHP6lRJJK/W54/q+j6ppcjR39nJGy/e3r0qCG3GzzMfTFeh/FzxPDe2S&#10;WckH7zrkp7f5NcDZplHlYbgozX59mWHjgMZPDxlzKL3as9uq8j6TB4ipiMOpyjb5kZkCNyv4VJbs&#10;ZX+T0602zspbh+F4zUwubfTZGTbuxxuXFebUqW92OrNJfE7E1vp4UGSc9s7TVW7u2u7kQBvlU4Vf&#10;602/uBIN6TMPXmqNjKhn2kdP4s1jGnJ3kzFpvc1FDWTAxSsrDncuRivcvgh8XdTsbe30LxFMWWTC&#10;QzSZ+bPbPc1893s7w3GTIzDb0zxWnB4o1t47SQ3LBbVg0K56HPWvUyfMsfkeMji8NL1XSS7P9OzP&#10;OzLLaOZYd05pPz6r0PtLV9DtPEmn+YyKysMivKvFmhGwvZLUxbVz8vNd18IfE134l8C2t7cfeaMB&#10;/euf+Jmm3ct59oV2WP1r6bxcwGW47JaGcYenacuVuSWvK11+/wC8/NsnlWwmOlh5vRNo8M1Xwiuv&#10;+KPs2sx+dGsmY0Zsg/54r2TwvpNn4X0yOCOJVVYx8vYVzWn2sEerbjGrSH7rEDtW9O+pShQsZPAH&#10;1r9W8OeNMTmnCeH53eVNcj9Y6J/NWZnn1JRxPKtt/vLUViNX1PznGcj+Hv8A5xWw9u2m2rQiJQNu&#10;Ofp6Vk+CortdS8ydvlAGPSt7XrlJFKW0Xzepr9oyWpKphfb1VZ3dj5GtG0rHK6UIYrxmdmYMf7vv&#10;XYW1xb31nHa4UYHzY7+9cJqVrdQ6hHFg/M39a6vT4Z44YxF/Co5Fe3h8bipRvJWOWtFWNy18JWpc&#10;SGYLjHvWtbaRBaFWjTdj2/pWPY3kqEQSy4YN0Naltdsw/wBdtHfNdMq0upy8vZGla72Xcx2j+Vak&#10;EK+WCQ3X5qx7S5cjJl+brWlb3QCbRL9Oa1oSqSldLQ56q7GpiNlAib24pylU+cj+Hmq5uobdA8kn&#10;bOSaoz+LbCJzGMkrXqzxmHwsearJI5PZzqS91G6k6ZxsrX0q/X7kjf8A1hXLaZrkF+cIjLz3XrWq&#10;hkwrCQL7selepl+Np1Pepu6Zz1aTjuamvBbeLzYj8vWqdnc/aY8g57Vz/jD4reEdHVdPm1JbqTbl&#10;orbMjfkP88VyM/xL8eajK0fg3wg0cWcrdahJ5a/l1r6qjh61SKaX3hTw9aor2+87jx7pnhyXQZtR&#10;8QTxwxxR7vMb+VfOb65qXivxCdH8EwyRweZtVx95+2f8/wCNeieJPCviz4lvFb+NfF9rGq8tZ2mQ&#10;uffnmuy+GHwp8J+Bh51mqz3Df8tCv3fpmuqllmUYSusbWpqddfC7Xt82ezhcVRy7DvnlzSey6Ip/&#10;DX4F6VpdrDf+IIfOuGAJVug/xrf8T2Hg3QIlN3olrtkk2rujHH411ZlURAr19ulcH8WDeXsUdhZp&#10;vkY7l96I4irisRzVJafdY836zXxWIvOT/RGf43034W2UMUes6bbx/aEBXaoUmuIu/hn8HvEV1nT7&#10;gQnqjLj+Yql8WAviu4tItasAotk2RruORjr0Iri5fCGnwAXem3txazR5KvHMSB+FfGYrxUyDJcyl&#10;gK8qicXZyWsfu3/A+jweAxUsOpRqPXzPRb3wR8VfC587wR4pju7aL/V2Vydwf2z/AI1zfjLxlr+m&#10;QKnjDwbPDcMvHlnen5jNc9bfFf4j+FNwnzfQjhWixzXVeGP2kNJ1ELB4j0vy26SedHkc+teviKPC&#10;fGGHVRyhWUusWk/nbr+Joo5hg5XlG/pocL/wkvh/VrgKlz5MjfeWZSNv/wBapJLYSI0lnOJFH3mX&#10;n8K9e1TwB8P/AIj6O13bWNpmVc5hUK31BxXkPir4H+N/Bt203g7UWmg3EtDu7em3P8q/Nc+8E+Gs&#10;epSwFSVKb2Td4/5np4XOqdSXLJ2fn/mJFPHHujI3MemBmpX2geYAR7U7RvFBfTEtvFXhB7MwLtuL&#10;6LIX/ex2qvJd2t3Kw06dZo93ysjfLj+g/wAD71+GcUeGfEHCsfaVY+0p/wA0U2l6nqU8VGtK2wT3&#10;wDlVBwvHTqa5rxNoxum+026FW6nnr/kVtuAJcMm30o8tJRuRc8H8DX5ZmGBp5tRdCS/zv5Ho4evP&#10;DTU4s4MmaF9skZH1ps0mxd7DFem+AfDOn3/jjT01WyWaF7lVMTp1/CvQv2sPhZ4chey1DQ9Fjt1k&#10;twGaJQq5rzcL4Q5tjeG8Vm9CtF+waXJZ80k/PZWO+XFeHpY6nhZwd59b6I+SPE8synITjGFX0rCJ&#10;uZplCeuCu3mvR9Z8A6zO7x20C7N2AxccVP4U+GNtZT/bNYj3P0256n8O36185ldHHU4ez9k15taH&#10;1n9rYOlS5uZN9jP+G/w3bU5lurqJlULnn+lexeHtC0zRbZY7SJV2rjb3rjvFfj3R/h1of26eJVVF&#10;+VeePb9K8nuP2stZ1W9EOmxeXHk9uor9AynI6lKj7dRc5vr/AJdjwKv9o5zJuOkPwPqOzvQY8Jjb&#10;nn0orxz4WfGW/wDFM/2K7bLL7f54/wAaK9mniKkY2a2PCxWDq4WtyTWpw100Vw3mCRh8uPmbtzWV&#10;fTW0IObmReD92Q4z+H0rvNf/AGb/ABlpm37NeCQf3WzjP+fbj+fM6j8D/G8wG+IMw/hz14/z61+q&#10;4itSi2mfF08JWObXxZrulH/iXeIbiPA+XEpOO/r9Pr3rLuP2mPibpUzWEmoedGn+s3DO768f5z+F&#10;dnbfAXxPLtW6/d7myPcVq6V+zNo/2pbvV2jk+YYVfY+v+eK4nmVCn7qZ6eFw1anLmZx/gv4r/EXx&#10;hqSz6NYMvOJEGdp46iqfxI8O+KtV1pLq7tgsxIVg+Rxn39K940bwPoPhKJV0myjQjq69/el1bT7L&#10;UW8yaMK3YivNxOacvwntr2danyVI38+pwHwY+Fx00R6nrOORlY/f1617Bbalb2gWKMcr90Fcf/Xr&#10;l7WWOxVYg33e3pVgX8UjffGccgt0rz5Zp7R72M3heTSK0Okk8RPGvMvWgeLPLG4TdPeuZudQUjYq&#10;575qjJeIpzI+33zWMs0qKVojjg4y3O+i8Rw3UGGDN6+/uKpSX4cMgJCg8npXL2ms+XHxJx/snFPl&#10;1xJvl89c55y3+feq/tGjWj7+41hZRehpz3++QjcR37c01b8hiBJnH3l//VWcpkb/AFfIrP1C7W2z&#10;vny3J215uJXJ76OqnR5tDT1DxKtmNkTfM1c9qurax5qyTlfLZfl9vwzWJd+JNQm1Bvs8Ksq52qy5&#10;zn6H/P5Vkape+M7+/cxaPN5e3vESP8/570e1VPDJtSbbtsehRw8YS6fM6a71C4v4Ps1oF3N0Kr14&#10;qnbx6rZBkurZs8gM6965afxZe6eBYyQTQzow+b7vfpXQad4xebSmk1BSzgfK27P86zoy5pOTT0+4&#10;3n+7jbuXob/7Cu+QfM3TcOgx+NX49ULJGQisrN/WuRGuDULrbNKQN393p+FbJ1aPT9silXVf4c/1&#10;qqeYYf7WiRjKlUuaOrmW1CziPKtUT6zaWyBnTbubA69apah8QNNmHltx1GO3fp616Z8MPh/oHjDw&#10;umuanEx/eDau0ZHvXuZTg6eb4yVPByV0ru+yOLFVpYWmpVU9zldJu9SvIGWGMbV53MvauN1rUdeg&#10;1d7lo18lOGUL0P8A+qvfNZ8KaPojrJCY47dV2mOTPzD3964q5ufC3g5rjV9TtrW9R/8AUqrd/Q/4&#10;V6GacO4idqftuRxvd9PWxpl+MhJ3UOa+yOV06OC0hXWBLxIu5IcfMeOeKum4eXRrnU763JDRHZhc&#10;561w/i3xVa+ItU/tXwvqc2nzxyKH09ovlkXPr2r0jwr4usL/AMOx6RqVkIZWTBRl/wA5rnwOBwdH&#10;EOMmmrb9G+/l6H0DhVo01NrVvVdjJ8L6tHIY5fO2SM2CrdxXtui2FhqPhhbKMQmXbxu9/p9e1eGa&#10;78NL7T9bsltb2SNZpMszfw5PQf55r1jSba90q1WOHUGZlXO7kV34fH4fC4iVGN9LJ/M58wpe2pxn&#10;CXmTan4Z/sSwmxZbW252w8/j0rN8OzaZqkH2hblEn3f6tmGa6vTpPEGrWn9oQbbpcbWjUcqPSvHv&#10;i1qNz4R8UNHbWRt45OW4OVJHvXFnLweDw6xkoPlXl3/A58F7XETdFvU9W0TxCtm5kuEE0ca4aP8A&#10;vHHFZF1qCatqM15HbrCv8MIP3RXDaT4pv9L0yLUzfxusjZZWb5v8/wBa7rwj4h0rXrZhLbYaQDcy&#10;rzRh+LMuxUIYdy5etnbr6EVctrYeTqJXMvxL4cs9UUQ3lov7xcxyIOh9q8/1zwlq2gXRhuwRA3Ky&#10;KOCK9mvdFnLSQLBuTH7s45+lZetaDPqOjTaRdfLJtPlsx4B//WK8Xi7hPC8QYF4nDxtWS0a+15S/&#10;R7o6cuzWpg6nJJ+6+nbzR5PLItpYGCI/P1+tZhkFwm/d83Tbim67PqWhajLpN8nzK2GkbpVM6giz&#10;Aoc8+vWv54WFrUpOMlZ318j7im+aPMtbl5YmkG2ToPvYpiRWtvLhJBuz83vVPWZb2MJ5UrL5nRd1&#10;QsqRKk5l/ebv4u1ONJuN29x201ZrSWhmnKyfLketSwafEqrvnHytwuaqW9y9zErJ2OOtXobeyW3W&#10;SeXa3dd3SuapKUfdbMpSkkfVf7P89vJ8OLNbY7ht5b8+K2/FGgRavbtFk7jyDXI/sya3pY+H0cUM&#10;24oxDBT05P8AjW38SfFH2G2SLTp9sjN1Vu1fs2cV8qo+HtGtjrTp+yinFbt6Ky87n5DWpYiWeVI0&#10;9HzPU868Y2t74S1DzrhNvlt97b94U2Hx4BGAXUdmYr/Wuvmt7D4jeG5LG+i/0tYyEfPLcV4trNtq&#10;Wg6rJpF4jbkbv9a+c8PqdbI8FUq4aXPh6rUoPqns4y7NWSfex1YmtTzDlpVFapC6a79mj2DTfEGn&#10;xWXnrcx7m+8d2B+tXNK1drkZ3LtbOG7V5boTyXFsUDtlV+7/AJ/Gums9YmXTksYdyrtwzL1PWv6I&#10;yPPsdjJJSp8sElZ9z5rFYSNK9mXfF/jbwd4Qu4rvxFqkaNI+1YtwyfbrV68+Jthb6O19ZWrJD5e5&#10;ZGx/jXzt+2FbvD4fh1WxLmWF1kjY89Of5Z/zmuQ079pxZfhNJoeoyql9HAdq7+TwQOAevHX1r7pf&#10;2hiMLTq0F1s15G9HJfbYeNSF3d2Z7v4Z+LGoeKfHUfl3EnlqD8hPv9f8/nXsun6283yu3P8AtV8a&#10;fsH+NJ/iR42vJ5zuWyOxiW6c/wD16+pp/Fmk6VqciSTF2zhVj5J/CvQrSxFbMFRhFt26I83NsH9T&#10;xLopbbncWuqfNj5h6c1qQ6g6R7+rDpXl0vivxPeSmTT9OW2i7SXTY/SsvUPFV9JuGp+OY4W9IB/I&#10;19NheH8ynG8rR9Tx5U+57RHrttcj/iaTpGq/dbO2o4bG1a6+1LeI0fG35uvtXkC+DrHxHpP9pW+t&#10;3F3uHysbhv6GprDwh4uk08W2k67dKucxhpC2PxNd9Tg2njqaU6iuu6/4JMY047SsetDxbeTXcmne&#10;EtOjkaE4lnmbain+p9qdceH/ABDrkG/XdamkT/njbyeWnuODk1H8MfBuoaBoi2+rXbSzM5eZ8Hk1&#10;t+IvFWheGdLeW+uVjVevT8gK+hweV4fAxUKcVddfM8+pK9W0NTi4bzw3pOovo/hLQ/tN2rDzGt48&#10;4P8AtN2/Ouv8P/D2+1XZP4i1J0DLu+z2zFcexP8AhWT8K7CSW1kvRatCL+5aSNCuG2nOK9StLRLb&#10;ao7L611LG1XUlCL+HS/mZYmrKMuVGFL8JvCQiZkW6jcjmRbklv1rkNY0Xxr4Vmkfw3eSXkCf8s/+&#10;Wg59O9enXbsybI2w3SsiVZbCdrk/N681Lx2Ipbvm8nqjCnXlCV9/U82i/aKtdDJ03xLbtbzL97cp&#10;GKTwh46u/HfjCTV4LVmtIU2ws2Rljn/Gu31zwP4H8VSre65odvJN18xl5NV59HuvDkMdl4e0y2W1&#10;jbKCNdp/H1rlzDNaMMPeFNp9banWpYWrG0I2k/PQ4T4i+AdZhu5NTuPm3HdnnAzXneqGQSNbFenD&#10;Ka+gda1q71DTGgngUlkwwb+Wa8h1PRLSPU5HuRu3MTt9K/mXxHyrD4Wp9cpya53rc+vyCrWxEfZy&#10;Xw9jjNP0K8v7sRWgZf8Aax0rt7P4XeHJNKYa/EsisvLSdR75qp4p8b6L8PNFXUk0lpmZiF2r0+vt&#10;XgHjv45/FnxPq7PZeIPsun7vlt4YQrEfma24D8P82zKjHH4aSin8Mm2vuS1PfnGVS8XpY9qttei+&#10;FPiDbpepyTabIw3KzfNAf/ia9S07VdJ8XWMN9Z3UbblDblbO6vk/R9WOracv2/U5V3DL4IBJroPh&#10;l8UNR8C362NqzyWLPjy3bp7iv6RynJ85wuXqnjq6qzWzSa07O+78z5bMsvjWlz0Y2a38z6M1TwhZ&#10;anaSWt5bxyKy42svWvJfGf7N3iPQ7t/EfwyctMvMli3R19K9l8F6/ZeMdLjvbeTPf/631robWeLQ&#10;w1xNtUdm4/nXPip5hT/dximm7SUldNHh08dXwMvc37HgPw9+GXifxvKv/CR6FNp0kfFxHLHtJOe2&#10;e1e3eHvhN4E8NaI/n6dE7eX95lzz75qbxB4xuL+wktNG1S1gm2/KzJuwa4XxF8UfEWhaBLp2v6Pt&#10;uGyI7uHmOTtn2+lfNUeD8hyqrWzCnhY8zu3pe3klbY2q5hmWYOML8q7Jnnni7VI9G+I32nSVXbb3&#10;Ksqx9Tz0HvX0PpU2k/FXwd9kvrMNI1tmBmHOfT65r5btNTvbPxVD4jl+9DdCXp/D3GO/FfVXwoks&#10;dSlXVNKUeTcoJNq9FPf9a/L/AAxxEcdm2Y05tKNSTbptfZ11/Rqx6nEdN0cPRkt4r4vPseOeK/2b&#10;9b8N6JN4jvdTtY1Us32dn+YDPueTXmpMIRkU7scbhyK+g/2v9P1SbQbWW1VzArt5u3OPXGK+dYLl&#10;Ypd27aP4smvz3xQyvKeH89jhcHR5IuKbbbfM32T7Hs5BisRjcD7SrK7va3ax5j+0H4U8R+I9PVNH&#10;gklUctGv8/f/APXXnPgb9nrxjfX6XOpxiCFWHyleT3zX0VezG4bcuf8AdP45/nUliZY1Bft2r4Gj&#10;nEqNH2FN2R9ph82xGGw6pxivUyPh38MtL8JpvUFpW/jPUGitx9S+zwtJMUAXknd0oqadTmjpqeVi&#10;K9fEVOebuz0G/wBaOSjLtPTof8msXUNThmTcxX6461my+II9QgF3burbhlWrHu9YnaXy3GPw/Wvt&#10;swxk4tqRw0aaexqXuoRyfMrs2cH8Kz5bwhQFOPQ1Re9wNsUnPVvYetZeoat5MewyfgPpXhyxEt2d&#10;0aPNoaGo6+sI2mXcR6Hmse78QSkEB+ewDGqF5fYyofKnrjvWc13MZN5Y/L0444rysVmUoy5UdkKM&#10;YrY1DeySHMg292z+lSQX7O7bH9x83T2rPMoIzJ/nmnWgE0h2thh7/wA6yp1pc6VyvZ9LGtFcSRnb&#10;Kc9hUM7RXH7zvVfV7xNGttrMHz3JOD+VczceKNSaTFujOvshbv7Vjjs6w+Dq+xcW35HZSy2tUhzp&#10;o6eG+K/u2XKtx8tPlmSP7rf73tWToen61rbKlrbOWYc5U11dh8O7tbFrq/nSM8fKx6j16+v6125f&#10;hcyzSKdKm1Hu9PzOOtOnh5WkzmvFXxHl8O6A8mmIryK2Gyfm6c14r4m/aE1xpjF9obzt2dqLnr/9&#10;avbPE3w9kZ3jtNkscnDLGM49684k+BXhCy1b7ZdRTNIzbvLK4Xr+dbYjK8yrYpQrXstley9fM9XB&#10;YrLqNFuSuzr/ANla/u/Hesxtr1hJHCozuZOtfVkmh+DpNJ/s7+zYoVVeJNoyR65rxn4WaVDp2nRx&#10;QQLHt+6VXsBXYah4uvY5zBIjbYxhY8kZ47/571+o5Dh6GXZeqVf3vNr8PkfIZrWnjMY3S08jnfGn&#10;wL0qXUZL+W5ha25bdu+YYrnNd8I+CrLRWttNTzGiYq0vp2/z/wDWryD41ftCeO9I8X3Gku1w0CyE&#10;x2qNtG3sTjntUmjfHqTWvDa6S7NbzOuEkZfl+mfpXPVw+X4qnUjQp2snprr6M+mwmTZhGlTqVZJp&#10;22J/Edrqlnrq2thZBo9vWN+nT/OKv6pfaFY6cI9UkkSY8A5+XP0/SvPb34jy6NqqXF7cHzEcrI3Z&#10;s9/xrF+IfxBurm9dIBuj4weRnvX5/mWU08DhlXpq/O7NPoevXwMqdRRvpbc7rSP7M1zxDFbf2puV&#10;pAV3tnjP+f8APFfV3w91vTdL0CLRrRVFvHH8xz14r867PxxqmjeJrXUNPdlfzVDR7+qnA/XpX0h4&#10;d+NV7YaALwmZVUDcvXNfR8BZlgcmlVddWctb+SPGzjK6mMppQex9HfETxR4Y17S47e1k8uSNcFgo&#10;XP8An/Pavnn4mam0MX2S01P7smeWwSPX6ZrkfFHxr8Ra7equmTMI2fIVB+vHWneMtRmu9Ej1CHUo&#10;biaNMNt4OMc5P+NfR5zn2W51TqVKKs4rfa68u5OV5XWy+UVJ3u/uKGq+I3mu7OWLYGhXEjLjc/fJ&#10;9+3v7V6Do3jfSdQmtJrWQtJHgNHgAjtXjemaqZ5HkntRGyfeU966jwndWjztNaTiKZSMKTxX5usz&#10;rKpLlldS7+R9dLDxqU1fofQdlrNh4h8mOZT5kf8Aq29Pb+Ven+HPCP2u2W81ANsK5Vc+3Wvl/QNc&#10;vjercRysWVvmU+lfSHw88XXeq+H47O0ukmmZdqLu+bJ/nxX6BwzhsHnF6s1eS9NbHzOcRrYWKUXo&#10;aUs8vgpJr/S4/M/vR+1eJ/tMeIYde0+PV/J2MWG3HQYzx+tereMRrug2m24l2mc4ZWGccdPyrx/4&#10;32UkngmZ44keVc7Ux+n6V7maZX9Yy+rhpxsuV6fjocOAqRp4iFVO7va/kea6J4usppFtWn8sfwhm&#10;PNe3fCXWTZJGbvy1VRuBY4yK+R7LV5Y5VklYf1r2/wCFXiG9utPUtJujjXGW+lfzzl+VRw+dReu+&#10;yPvMfy1MG0fSJ8SWmo6jHFabQob5sHr7VoeJ9U0ue1WGWDbHGPldPXHWvG/DHia7upyobYY+eOld&#10;a3ii2kt/sfm7i3JXH6fr+tfvWSY2lLL5KPXv3Pz7HYHkrK3QpeOfhxpnjeJprGZYp0BZWUdfQdM1&#10;4HrNnc6Xq81hcgq0UmPyr6Etr5jPJHbsyp/ex1rzX40eG72eZdbsLETKi7rpY+GH+ea/J+OMjo1b&#10;5hhoe8n76XVd/l1fbfY+myXHSoT9jUd09vI5DQ7a61fU4LNCzMzAru5xWt4ysU07Vv7Oi/5Yrtdv&#10;er/we1Pw9pU11401GDbHawnyIWAyzcjHuf8ACq+leHvEvxO8QXN9Y2p8yaQv0Pr0r8zwWU4jOK1K&#10;hgoOpiJyaUIq7slr827/ACR6tbHRp1pTqNRpwWrfdmH9oltoikQ3buPpVF21FwIfMZvm4Xca9Ss/&#10;2c/H93bKn9mRrJnG1mxx65qzqn7N3jjS57eZrW3YNgt5H8H6V6T4O4uw8XOWX1NN/dZzx4iyZSt7&#10;aP3nov7IujXtv4BmlnRl3zcFvp/jxXTfEexMPl3THd1FWfAr2PgXwXBpBgw0ajzNv8Rxya5b4kfF&#10;HTri3+zC3cbcncV4+lbcb5bWwHBdPCYmLU7RdrPSTlzW/NHxOHrSx2dSq09U2/uMWXxdc6FcR3Nv&#10;dNHtkHIP866xPANv8SoG8RaasclyLcMYw33uOuK8b8R6y18GVDw/6elfS37Ivw7m0Hw3b6rqUzZm&#10;XdtfOMHtXV4C5Hjs04geCSbo25prpHon6v8AQx44p0ctw9PFxdqj0t3R4T4om1vwVcK+pWaxxiTZ&#10;Mvp9f8963dH1Owv7aOe3uo2Vlz8sgz0/nW3+1pBoX/CRXOn2YXa6b3IYdef8+lfO/h7TdYt9abUY&#10;7i6xGpCwxZAJH+e1f0dWweOyvNJYLDUnUina+it8zwKEY47BxrSfK2j1L4xeBT4v8IXFpFHuuFXM&#10;OK+M/EHwV8V6v4oXSI9HkjuPM8tWVTtx0ye3+RX19pV54kv4PLvtS+zo3KqzAt/hWjp3hHQNOuk1&#10;Ga4a6uZG4Zjz/wDWr7vByp5LgXi8wkoQXTd37LzZ35TjMVh6joUVzN/gcp+yh+yRd/B3RZtQXWpB&#10;NfOXuGUEfMecZ/8A1V7v4f8ADej6EwdoVkbq0kjZb86h0vxJJp+gtbau6xrGMwrnt6VkReKr/wAR&#10;at/ZPh0Fi7YaRvurX0uU51h8fhVioQ9nF99G/U+fzmGMqY6XtZ80nu1scz8WLTV5vE7RDWpvsn32&#10;hjYrkentxXS/D3Sfh94k8PzaV/YcLyyQtG0jYZge3+f8mze/D1Lq8exmvftE/lnfcfwhu6j8a5vw&#10;Kv8Awinjx9ClkZC3OPX2r6bFc2Kyt1qU2pRV10vbucsZQlR5IvWJt/BmM6VYXeiTk7ba4YJu5wAT&#10;xXpvw7vdMnlaPzlbaflyen+f6V5nZM2laprESSbd80hGOmDj/Gsz4ZeM9T8Pa4x1EMLWaX93ITwe&#10;f/1V6+BrRxGHjNvVpHm4ijKpKTR7X8UviPe+DrVo9H0/zrhk+RQOPxrA+HPgq+8TRjxj8Qr03RZi&#10;8UDE+UnfpWr4ntYPFejJq9pteSJQWVV6irPww1yz8QxLpd7KsKWzANGxxn2xXbj6dX+zb4Ze9tJ9&#10;UY80aeF9xa9X1O/8GWcV1OdT8rZCo2QLjGR610E86W8OXGOaz/7UtdNiVI12xr91RWLr/ibzv3cM&#10;nyk8gV877SjgaHvP/gs8e061TQuXOuN9p3I3y/Wo01yCIOtyd27k7qxoZmvCsESFpG+760+Xwlr8&#10;v3bcr9O1eR9cx1WbnSjzI29jTjpJk096HkJhX5RwoqSHU98Xk3Eg2rk5NUTo2racMTR/KO46Uttp&#10;R11GtzdLDGeGfNYVKmL1vF8z2W1zanGjJrXTuYniL4iaPp99Hp0QaQbgJCo6VYHgzStTuF1bduWT&#10;na1Ouvhl4T0q6NxJetLJuydq9a1klsIITHbQtHDGuPn7+1fJ4fJcdmNSrLO4Qcb3hFa8tvM92vmG&#10;FwtKCwMpJ/ab6md4i+HXh3xX4dl0S4so1kkT9zJ3Vq+eJ/2TfFF14iutMlSOGKHLLu447V9GWmsX&#10;1i7XRi9lVl4X9atWevXF9e/atS0tZEIwzxtgkH1r7DIcww+BioQjyx6K2ljgpZpjaacoO6fc+IfE&#10;3hLUPC/iOTwysbTSRybVWBSct0xxU0uj32nIFvbGSFuo8xTzX3l4Y8GfDG2vf7ZsfC9rHdNybh1D&#10;N69TWX8S/B3w68USGG70aIzSDBmjUcfUV9fLNoR9/od9PiS7UJU/V3PnL4F/FZNHg/s7ULrbtbMZ&#10;9+/FdN8T/itfanajT/D19hpjgNnn8vT/AD71F40/ZU8RaHqTa94UMclu3P3vu81ys3hPxRptx58+&#10;lvJJuxu25A4/z7153EXE2U5HlcsfXTbS0ildt9NEaUqODx2K56bV/M597S+tJZJU1++jut+5p47g&#10;9f8AdPFdT4V+KeoaVt0rx4FvrORtnnddpPqD0rFuNHvot009pMrdTlD1rPuvLiLRSorK3DKwyCMd&#10;6/knJ/GrizK88nWx16lCUm3CSs1G+0Xa6svkfU1srwuIoqFlfuj1O6+Emm+Kol1fwXqEckUv/LFm&#10;6e2a9b/Z50s+EPDraNrd4VukkYRwyLjC+3rXAfs3+AIrjwwuoaH4rmimLZksrhCyIemB3xj6167o&#10;3h/xLHdf8Ti4s5I1+60QORz7iv6kynC8N5tTp53haKhUqRvfaVn0dtH+h+fZniK0ebCyldRZf8d+&#10;F7bxx4Tm0a5l8vzOVk9COlfG3jHQI/DviK60fzS3kyEfe96+19Z3xeHLp4Y2Zlt38tU6k47V8WeM&#10;rXVLbX7qXUrZ43edm2sDk5/z+lfi/jxhcPLL8NWVO81Jrm7Lez9XsevwfUmqtSHNp28zGmjCjduY&#10;Z5qS2bbEQx7Z3fWq8wPLlvu9x0xTYZtz7Tg7ef5V/LvNyyufoG6HXcYmiaJgp3fe2+/eipGliAUq&#10;wGPzorop1Jcvusmx5J+yl8SNZ8X+BYV1ZW85MqWbqcYr0zVNQS3G9xyEzjmuU+HfhDRfh9pn9maZ&#10;Gqqq9fXArS1e9jdQNwA7civ0bibNMLjcyq1sMrRb0ObLMLWoYWEKr1S1INQ1vMmccc8/rVK41B5F&#10;ZwzfKuPvdqJ1ikGAc/UVHNhBgxf/AFq+PqSqS6nsJWK8U8pdtwO3Pc0+WM52g8UyW7VV8onj+HP+&#10;NRRzgsE3t/312rhtHmKuWtxjQHc20fe9On+NMlvmtEaYPt+X+I9f8/1qRIpXAfbz1xXP+MNQk+zn&#10;TrcjBPzlWGf/AK3/ANeu2jQk5X2SLpKUqisY+oeL7+61yOwt53mVpMFTyOuK+hPAJ8JW+j29v/wi&#10;sck8sK+Y0nUHHb0/+tXzrpGg2Npdx61cS7ZY+VVc88/zr1zwD8QdIuQLoP8AcUZBr7fhPC4ChXk0&#10;4ucu9m7fMnOJValJWTsu2h6J4mv7KxiWO00mKMLxtRfb/PpXFiTULyZm1K/khjDZUc4/+vW5qWtQ&#10;azLELAszNzuHc4qpeQXVvFukcNuX5ivO0etffTwfNUbktF22Pmo1FCPn5kUupWmmab5kcf2hsZ27&#10;c/nXjd98Qbq/8fyQ3mlXEFrA2NsqkBjXptp47tvC92yS26TBuFVVyVqv4u+GcXxa0KTULC/Wxkcb&#10;l7Mfwrwcfl9bEzU8LK7jry97eZ10MRTo6Vlo+v8AwDT8PfELSbnSFunmW32Ljbu6/hVPxD8XIPLd&#10;pwvln/VyKuMH8snr+XrXnmt/D2XwJoBi1HxYzSRLhVZuPp/nFeJePfjReWAmh02F7lYSSSvUqP8A&#10;69RmGOrU6cVJcsnutzvwOX0sRUvB38zo/j7qGjWzL4t1jVVhE8nltIy9F7frXMaT4/8ABsPhKbTv&#10;DOrxanNK3yp5i7omyecdRXG+IPjXJ8btFt/CcVpHYtHIF2v8zSHpz6Z5zXffAn9jazvrzzb7UZIm&#10;WQSXUlr8qc8qACfmJHpxzW2Fxvs6nJGzTVm+q72Pu8Ph40cGliG1bZfkU7DUU8RXdv4c8U6PtmVv&#10;kuo+HOexH4/WvYrP9kjX9a0iLUgIzbmL5A0mGPHuOtei2nwk+COmaB/Y2meGVm1QRsJrq6bMysAO&#10;d2ePw713OiavfNb29rGsYW3jADHqcDjPrXDjpU4SdOS9ouj7eT2uebjKtTFRUqacUv6uj4k+JPw6&#10;l8DeI2hnsJEktWUyRup47g//AF+ldD8OPFFnqFxHpk90pBXmFujHtX0l8SfhRpfjjXJPEuq3kMDQ&#10;2ipbweWf3mCcg/Tdx+PtXgPxm+Dp0ixg8aeEtMlQwSfvGhOCnbn2rw8bktal/tdC1t+Xrbr/AMMZ&#10;4WtzLklv3Op1a40yOx/4lWiQC8/haOMcd8n8B+teZeKv+Eo097q9SPgPk7enNYtr8UPiN4E1Dzdb&#10;0hpreb5lEylSQDng45rQg+IXiT4n68tpoPg+by5VZQFb77Y4zxxUyq08VR5JXU9kkjeEZUJX6dzn&#10;7HXtYuJctL8zN2WtvRdfvYNTVoptro2drHg1wnjLSPjp8N/F8niVvBbSabC5L2+7JIxntXN337Qd&#10;34/8WR2KaF/Zt00gT/WYA56n8PbHWvKqZJWdNvaW9u3m+v4HoU8ZTlJW2PtD4cq1/ZC5nijWSR8K&#10;IzngH/8AV+dd5a+Nk+H1lDrMVlIP3wGFyCPf6/5FcP8AArwNcaZ4Zs71tdjuZpgrNIhGwH04rZ+N&#10;3xTs/Bdi2j6vYx3DNHlmT76j1H44r6TIcLjMtwzxFR8nKtHutf8AM8zGVsPjMR7NK6b1R3Pxg+OL&#10;6vpNhe6dIsnnQqDGr5KN7iuT8daXrvi/wRcXljHvuY4CeuCOPSvH/Avjyz+L/iKz8P6afsdurjzL&#10;vZwue/8AnvX0k3gyTw5aCwuNQSZZI8eZG33h6/54r7jBZ/Tx/tJyXNFrldtLO2rVzxcVg4YOUIU9&#10;Gnc+LPh/4N8R+Lb24Fx5zNauRNGG5XB/lXsPhO01fw8bHRoI3HnZDbuoPf8An/KuC+JWm/G34P8A&#10;xR1TV/hzo8l9pd03mTKLcso69Dj/ADmux+EninVvE0MPibX48TMSGj24EftX4vmlP+z615X5nKyd&#10;1or/AH7H2MK31inzK3LbY9i8HeF7xJGuvPZn2ZfaP51Y1E2mm2/277XuO75vVa5XX/itpXhXTlnu&#10;NTEctx8iKr7Sff8Az/8Aqif4k+G10kR61cLtmXMf7zua96nnWXYXDqhTl71m7va54VTB4irU52tO&#10;x3cHiqKz0z7QCrl/9WVxx9f8/wCNQaJqUOr3Lfa2HlNkOrdx/wDrrzzw94h0nUbsrFIzKPuM3pnr&#10;XW2l0LSwkubVB5f8TDr/APXrWnmyxFNTik11S19TkrYX2UuV6PoUD8KrdfFY02fU/s+lzy7159ec&#10;V778FfC+gWniG303Q4I2tbdf9cOd3v8AnXgyeMbLV2FkJsurYRVavaf2fLtrGCZ2kG9doyv1r67w&#10;XwGV0OJK1fDUUkk2p7tXt7q7L0+Z81xdLFf2aoyn5W/XzOa/ao+KXjf4OeN47fSXjW1vIyysy87s&#10;8j8iK87t/wBr7xqo/fRwScfMrRnj9a9W/bz8NReK/hQnjKCHN1pbBsrz8vQ/p/Kvim01Z7h/3TfW&#10;vlvFKpxJk/GWI9hi6kac7TilNpJSWqttpJM9/g3A5PmuQwlWoxc43jJ2106/cfTFl+1TfX0Ik1TT&#10;FHOP3fb/AD/n22tG+M3hDxO5sdV0sGORsKzAHbXzVFqEkNmHnk2/pmuh+H90viDWotHtbzy7iT7m&#10;9sA1+Xz4s4qnJQlV9sm7cs4xlzX6PS+vqdeLyPKKMm6acLdU2rHv2k/DXTdb8YWp0y58yx8xXaNs&#10;9M5x9K9w8X/FvSPhL4cW3SRVPk7YV9/SvOfgd4dv/COgXOseMryNWgBMXzfl17Yribqz8UftB/ES&#10;ScQzQ6JaymNJ9pCtzyR9ePwr9s4dUuC8ghLKsHyY7HSVqer5F1b7Rirvors/Lc+xNTMMcoVqnPCn&#10;pfv/AME5+T4k3HjDxjeXF6DdNNISzdQqg8D8q3E0iO8XNtKIe3ydq9Y8Lfs3/DDwtarFFbSFpOWl&#10;Lck+ua0r/wCDPglN32G4mTj+Iniv02pk+eUV7ZTjzbtX3f3GizTCytThFpLTY8R1Dwzbaeq3Fzqd&#10;xLK2Cig4z04Nb/g6K5kH2qS0Mm3hVZc/5/z9a7K6+Fel7wjaj5gUg7QM59q1dL8NWOnW/l2c6lh/&#10;CFr5mnw3xNxBm0cRmT5aVPWME07vu/M9evneX5fgHSw3vVJby2Odbwjp+ol9R8RTyM38EPmfKtJB&#10;Ha+EdOl1axQbm+SJRztz0NO8SaF421K8WHSdMm8tW+aRgAG9hUk/w+8eXjQ2zad+5HLYboQa+4w2&#10;HxFTFRoOnLkg1rbQ+U+sc3vTnub/AIAtvN05bq5m8yWb5m3ds9q5X42eA9Sg1BfG/hrc1zB80ka9&#10;xXa6Nous6bb+UbF1ZOPlXjFW2tNVl3RTWTsGGNrr1FfotHFezio8um1vI4Y1uSt7RHlHw41u68Z6&#10;ndzSWkkbYCyCTuwXBrr/AId+ENI8Q6PqGh6xDhoblhbv3Rq6LTvCJ08yT2OirG8i7m2rV34T/DTW&#10;o7y8v/ETrFDdTb0jXliPWuipWprDuNLTayJq4iHvT2MTRfEOr/Dy5XRNXt3ktyxEc4BIZfer3iTw&#10;Qutn/hKfB2oNp96vzfMuI346Ed8165ZaB4QsE8ltJhuD1X7QofHvzTfE3hT/AISiOG3s3js0hbP7&#10;tRyPTFenhcdWpxXOvW3U8768ue6R4T4k+N3j/wAF28Nr4q0SQ+VkSXESlldf7w4/z+tbngn4mab4&#10;92yaVMzSfxRjrXrkXwv8Oz2xtdZto7tW4ZZV4p/hH4S/DzwXPNd+GvDlvbyTNukYdz/SvLzbLcHm&#10;MVyXg121Rp9ew8YPlhqYnhPTL+z1e3vpLOTywcMxz3rv2MAGF6laPsTYDEdf4fSoHhkRt8aHgVeD&#10;wtPB0fZwbZ5lSo6suZkF7p0F7E0Tv8rViP4fstFkNxBOzHqEY1tXE1wkRKxs3pxWDqM10X3vGVXP&#10;3m7UYqNLl5pK7WwlOUdivqDTahKsrRqq9yvcVJ5lnqG2JYlXy8Btprm9X8T3eoXJ0Pw2PMmb/XT8&#10;7YxWro1u2lQCJiHb/lozdzXzcakcwxDpU9YJ+9Lp6Lv52LlOctCzqtjmNsR7a5jwvJ4r8R6pNaaX&#10;ppg0+FsNeTZAY98A9vf8q7nSJF1rcsttuEYz+HpSa5eTWWmjTbS1WKPGD5Y7V7DwNCK9o9l0RpSr&#10;ziuU8t1z4k32gatJpN3cSxqrYWTb8p5rq/Duu6XrNkl2u5m28/N096q67oWh6rbNBqsCSqT128j6&#10;Y/zxSaJb6dpluum6XbHaq4VvQV4eKxmHw7Uqcdeq/wAj0eT2lPRHc+GtSkdGs7mFXST/AFe7pXC+&#10;KvGGoaTrraddeDobmJW48tefrVyXV7yFBAbrZ83y7WxWfNqG99zyeY3ds5NeZmGfYfGYZUoTcJJ7&#10;2T+VncWFw8qdRyauvmiaz1P4e+IX+z6r4Wa2kbrha5nxL4B02Xxdaz6H4Y8+0imDSK33R710VvrP&#10;kD/j3Vs9WrU0jXNVup47eGyX52xlq8ydPLc0jGlVhGTundQV9PkdvPiMO3ODdrbXNvwLotpZXfn6&#10;bpH2VXUeYq/xfX3rsNiR3CxeX95c/jWJpmoTW8iW2394z4bHatjU7n7HItxI+1UB3Ke9fpWFpxo4&#10;eMVpZelvuPm6k3Ko5MWGcS7omwFrxn9oz4bQXcUnimN4wihQqr3PvXp+l5vZ2nMu1f4VXvXlfxy8&#10;X+MdJjuNAvNIiawk5ikzyR618nxhLA4nhuv9aptwadmlez6PTbU78nlXjmEfZuz/AEPnW/tmG/bw&#10;O4H9f8KhjVF4/ixWnqUgDBjGuGqn9nMknmJjGP4f5V/D+MwcqVRpd9j9fhK8VcryGQHJc7fbiilv&#10;d0hwh28EtxRXPTk4XVi1HmORvL37LnbHnsf881malfjZvj+X+8rUt3eK6+Xu+7/D/n/P86o6jFNM&#10;CsSs4A6xqWx19K68ViKlTSGp6MYklpcyGVtznb1P6Gr091B5PGPu8flWRpCXOoT/AGOEfMF+UcjP&#10;t7njpUV5qOzfbSHaY2wVcfj+VZRqYrD0eZwfK+rua+xqS2RDql9KJfkU7eRge4/+v/nNdh8MtEsL&#10;u1lu9YjwseGVm6DjP+P5flxum6PrGvzj+zbRpAGPQdea9M0rTtXh02LRZ9MmQP8ALJtXdk+mB39q&#10;97hej9YxEq1WOiXu3WjZlWw9Zxskcn418WaVJNJbabCzbeNyj73tXD6t4x0vT7fbNA32qSYeWVPQ&#10;H/I+n6V7hdeHfC2h7roaKrNt3GaRcHpyRx+FeLa14b07xX48+2W6tDEJs7c9Pw/z/SvYx2T4rCyU&#10;69SLlN7RTSSNcPWpyuoxdo9WdPpPgH7Z4RN6sTtcSQ5h29uOmPx/l+HnOhxfEX4e69Je6jpM81jI&#10;7Bm2npnr/Ovpz4aJpuk6GEgm8w7eXk6D/PNaGtax4QaI21/pkMijgjaMdOeP8/zr2FkNKnWpYilU&#10;cHFKzWqfqef/AGrUjz0pQ5k/60PINH+KGlx2wuo7lWbvGrYb8q1ofjhZB1tZMGFsBgyjGa80/aG+&#10;EcWu6w114Fv/ALB5jZYQzFdv1ryjxr8Ofjh8O0tNX8P+J49UhibdNZufmHPQn+hrqrcRY6jOVOdl&#10;br0YU8DhK0VK+r6Pc+tbu48OyCPWLRY1X+6y9/p9ayfEPxS06K0ez05T5kf3fLbHT6fz+tfPunft&#10;Npd+G/sevwGzuoeXjZcfX3xXN3f7Tng43TxQakFboV8wf4VjiuIq0rKhH1siqWV6++7nr2oprXxG&#10;1UrqpMcJzv8Anzu6+tef/tHeENH8JadD/wAIlaO15cIUkC91wMnrjpj8vpVfSv2gtFsrNrqxv0V3&#10;OOXGD/k9Ky/FP7Rtnp8cOsahobagnmeW0kPOCe/I7Vz4PHYWvJxqRblLdvdeh6mHoYijiIyjsuhy&#10;PwQ8QeHZLzUkj0BW1FYyitIvzIx4OAO/16V9MfArxbZ6c8fh++DRx8j98CuSAOeeuK8M8OeCk8Ca&#10;rdeJYNCureHWpBMzSKXW3BPBLDsSa9MXXdUttPtL+O5l32a7EjljBjlHRiH4JI+mcda9HD5XiPZu&#10;tH/l3rbur6+uh9lUlDEU+Vr4uvZ/8Oe63ep6VDcyz3t6JZGH+jXAmGT6Dp/M1g3utax4a1aOSbzP&#10;sdyw8srcbiOfXoCB+HvXn41/xbd36WbW9v8AvFVrePb8pz6dsn+ta0hnXUM6hB5fkoPMR+3IrDN8&#10;xw9Gj7RQaaat69bnHRwMqek5J3X9WPUrnxezaHbzXNj5jKfLMiyZZsnrjP0Hf/HmfEWvanf2y6Fp&#10;y7UmfhFAOfbpXSaFL4dv9Jt5JZY/nUHKsdocdOppl/Yg6i17DAjyQr8skSggDseK9anGrOca3OrS&#10;S0Xb/hjx+enTuuXa+5xHizw/4O8aeGm8KeNrdYbqDasMm0BkYZwPasXwbDZ/BjyfDQto5JJGMi3W&#10;0FiCf8/jR8bR400iL/hLtO0aTVvJn/0iOI/OBxg8dQKsfC7xBY+NtQt9W13SVWSNeEkfdjPY/wCe&#10;1fN5tnVTC5pFU4csrpKTWrXW/wCR1xwdGthHO91u12fkWNRfVPGmoM50JpoZWIWbyzhvx9M+v/6+&#10;Rl/Yv8F6heTeK5vDkkWoW3zLHC4w/wCH0/z6fUmmWOm3fhttsUccIGFCrjb+n+Nc3oUt5o3iGa91&#10;5ll09fljljPGCO/6V+gYLKp4unCriVzc3Wy0TPksRmEqMnClpY8x0Lw9r3gbS/sxv/slt/zyXHA+&#10;uP5VT8caHoXxTsm0y9k/0jy2SO65BXOM/WvWp/D9t8RLsxaKI5rGFs7sdfb/ADmuX+Mfwol0nQf+&#10;Ei0GORFhZVuFiXAGR1x/n6VrjsFGnl84UI80EtfO3Yxw+NviE6krSf8AWpV+F/wL+Hnwy0a3tbe+&#10;F1uAka4bAYHpnoD9PpXZawlpJp7ajpfiE7k+UQzMfy4+leb+G/Al7qIjkvNYm2Kdy7JTjHBzXVeL&#10;fC2o6DbQavBqUT27Q/vFUDgYPWvm8PQxGV4Gpi6eH5oxV/O3f5HoVqsMRXjTdTV/cN0f4geMbRWt&#10;IfDEepKx2nZIDkfTBrI0nwlqUd3eXmoeEms47yT5o44+EPqP1/H61u+A9d+wzpNbyxn587kI9fb+&#10;dei22qWerlpk+V25kGO/ftXg5bmWH4ilzWcZRb92VjrrUamCjp16o+bv2hv2dta8QaVb634Ot5hd&#10;Q/O0csxO7p0yetfOXiPVfGnhbUV03xPJcW80Bwsc7Hp3xzzX6T6ZcWviPUf7PvHhhjjXIkm6HA9q&#10;87/aH/Zt+HHxf0qaC+shHqEELfZLuH5SWx0+v866cTk+HxknOEFFrppZ+nb9S8HnVTCyVOvqu/VH&#10;y98Nfi9GLdJo8Oy4EmeK9V8L/F5ptFvrZ3T5o8bRjj9a+X/+EJ8ffCnXrnw/4n0yaJFkYQXCr8jg&#10;d811GlXt9GiSpOdzY3KW/PiviZKplNSaovSV1btdHv4iFHGRUtz1LQfELweI4Y0nWPzZQrEt09q+&#10;oPhPqsWhS+Ul35iyqD5gr4e1PVp3VWdW3pg/L2I7ivaf2W/i1f3ts2i6+zMY+IZHbqP8a+y8Ks5j&#10;lONlhZ6Oq9H6dPmfK8WYGeKwftI/Z3X6n2NqVvpXxB8MXfha/wBrR3kDIVz6ivhH4gfDg/CbxXf6&#10;LNIG8qRvs+7jK9q+vPCniZrOZSkny9VavF/+CgOnW0Phlfifpdo8lxBGftHkj+Hv9K++8Ush/t3I&#10;VjKa/e0rfODaun6b+Wp8hwrmVXLce8O3aE/zWx8u+KLXxtq0rSr4gjtYP4FjXpz9avfDrxLrvhO7&#10;hlF6ZriGTcs2Mcg+1eDy/HD4l+JfGA8PwaZ5Nq0mN/DMfYV9ffAf4HXOrWVtretxKyzKpSNx1r8Z&#10;/wBU86+p05RhG0npy2un3utT77FZpg6VJueq/M9K+Hv7Rnjf4jT2vgu78OTTK8iiT7ODyv8AtV9T&#10;+Gra30XSIdPt7FLfail40GPwNcx8Ifhp4d+HmjreTWUIuJBuysYyvt0//Ua6R73e7FmO5j36V++8&#10;I5TmeU4X2uYVva1ZJbr4V2vu/O5+R5ti8JicR/s0OWK/E0bvWWlXycZx93rxWddavIMr5vytxz/K&#10;qV9qCFvkl+bGarR3HmIxkbcf4dtfWTrSm9TgjsXJr12Vsfj81JBezx/KNwyf4c1RkNzK+Y2PPP8A&#10;9erVtPdquJAPRTWlHEVKbMq0VIvDVrteGmbP+91qaLW7gNuaVm/4FUEMYlTfJF7Yz1okbTox5ZLB&#10;hyRnpXof2hGmryZy+zb2L0Wu32cJM3HVt3WtLSNS1C4ePzT8pb5jJ6CsGDUrCBiquuB0Bb361Hd+&#10;MEtFKpKm1V+YbwAOazqZ5hqMeaUtCo4epLSKPQrO4Xyy9rFjDfePc/StTS7iXcN25WK5x6c815po&#10;nxQ0y1PnajqUMMbHO6Rhz9K3rH4w+CNWvY4LPWd0zvt2+WflHrnsKrAZ3ldSfPUqrm7Nr8DOpgcV&#10;KLtF29DtJ5Lu1VpS6hQNzSHoPrWdb/Ffw1YRSJNrMcjLJt2xjLflXivxm/ar1CxnuNC8LS2628bb&#10;PPT5mkGDnGeMVg/DnxhpMlrHqmq3HnXFwha8Vxj3/D9K8rNvEPB4fGLDYVqTW7ey9NdT1MHwvXqY&#10;f2te6vslv8z6bj+L/gKztPtN1rqIqx5YNG3H6VSm/aK8Bw7PLW8aGQ4+0NalIwM9cnrXzTqV/dXn&#10;ipr6ylkks3kDRxvLuC4x/B7/AEql8TPiTrdzLbWKWl9lbgmR5oyqqoGNoBA6V8jmPi7jcLRqSp0l&#10;7mi0b5nfvfRfL5nt4XgnD1JRU5vXzSt+B9i6R8V/AviGZbbR/FNqzY+VS+0n88Z/CtqeaNImeWQl&#10;VGchq+K9A8cWZulE8vmtt2qWkAZDkc17Vo3xR8UReGFmm1EyLHFiKNow27jjnrX0fCvilg86pyWK&#10;p8k478utvW/+bueVm/B9bAyToSun3/Sx3moeLvFrTNBoujIqbvlkmb9cVjXmheJtcm83xFru2Pdl&#10;o7fgYrntC+KeueIFS5MSxqrYZVBAB9K7Sw1T7dZLfuyKre/T8a+jjj8uzeo71JSW9m7R+5fqfN4j&#10;KcZhY8019xXtLPS9Bt/stlEsfy/Mepb61Bd6hFGvysQe/tTNYuIY42lSRWLVR/s+/js21Oe2OxuB&#10;x1NaVMwp4dclGOiXRaJGUMPK2puJ4gXTrHbbEhmzkg1hv8VtQul/sqS0jyrENJ681mXVxIFZz8vy&#10;5xisa1lhF550SYXJDe5rxsVn2ZYi31aXKlvotTrw+Go/bVzsTqenXSqsls3PXbzV20sDao01vt+Z&#10;fl3cYrmdEvEgnYsw9fu5rS1nUxe2aRxO3Pp1rWljpVKLqVkpPp0Zu6fvJQ0M7WtD8U3EzSxruU/3&#10;W6flUFpo3iGO2YLCzSfw7v8ACugsrhbfRvJtpG8zqzMf0+tZMuvakuBFM7bT1ArjqcO5fKoq0pTT&#10;ktk7pXOn+0a0Y8lo2XkSaJ4N8Y3MhlvpVRW7ba6eHSbXw7F9r1K9ZsdNp607R2nuLRLiWRs46HvV&#10;+WPSrvTpF1LezY/dxqMH86+myzKcBl9C1Fe93k7nk4rG1sVU961vJB4V8Wf2rq8en2Vsqr95mZee&#10;K6XWLaO9PlNL/wAB21wXhizv9J11dR+w7YfmUjdyAe9d5aXlrehpmHPqte5l9StWoP2+ru/u9Djr&#10;RjGfu7GXb6bqVhcny03R+vrVPxn4RsvHWiSadfJ8ygmNv7pxXRSSNJglv932qGK2EU+9jxIefauh&#10;4LDyoSoyinGW6fW+5EZSpyUouzR89L+zNqEd/Nd+JNXWz02HLSMpG4ge/wCdeWeK5NBs9Xn0/QJm&#10;nt45CqzlvvivqT9oPwh4j8ReFVsPDMrBpHIlUdxj/P515H4d/ZIv5kWXxBq0isf4IFwB/P8ApX4L&#10;xn4d1a1aGDyLBKzvKVSUu/2VfZLyR9vlOeU403VxlbyUUvxPGp927fnvRX0ZpH7LHg+wkWa4ie4Z&#10;Wz++YkZ+nSivkqPgPxNWjz1KtOL7Xb/Q9CXF2XRlaMZP7j4Q8R+JL2PV1stKufunM429OvA9aNYu&#10;ta8PQxa3baxPHvT95tkxlc+vapbSG3sbkajq/wC5c/MzMq/vGHUc+n9KXxHfR3+lE3VuFtpFYqq4&#10;diMdcZ9jX5lgaUqdFu9pX+aP2fC4elFRUYp933HeEfiz8PWn/wCKkt9ajXaQbizhR9reuGYE/UGs&#10;3WvEug6hqsNl4Ea+1OSaTZ5N9biJ9xxjHzEE/wCfYU9JE39jy6Nb6NbSbvusoLtGmM9j8w/DitTw&#10;X4IgstV+16trUNvhQ0TbRvRs9dpyfxHIroviqzhSbi1fV7NeWrsz0J0cLR5ptNaaK90/ludV4G1v&#10;WPBUjSXejyMzffiVvlXk/kQP8iu3h1y5+IVs2qeHtIv0e22tIythom/Lp6c1naMdMQbLrVobzcMM&#10;Y2Csff8AI/55ra8MXVz4Y1b7V4UuI5Ybj/WwKwPP59ffr1r6vL8rUbQVT9290rNrs/8Ahj5bFYjl&#10;u1H3um9jltV0nxnczNFPq90wbho35x7kds/n+lJo/wAItekcahHrNusjNny9pBBx0PHFelateX2p&#10;SHVIrOGOZWydjDJ9Risac3d8wImbzFbc22Mrg5+te/LLsLDSV59rnk/WKsuy7kOheAfHcGlzTWsc&#10;TyRg/uVbBb6VyGt6zqUc8lvqdq1vMjgSRycHg+let+F/HmseHLf7PIjTBfuv5YyOOnuM1zPxIvrH&#10;xzKt6dDjX5f3k0gx174H9TV4jA4dYNexlZr7JwqM5V3dKz6niXxA8Sae1qVedWkXI6HsM/jXj/iL&#10;xlrtvcMdL1Bpo5G+YSDnFerfG34O6/oNmviTR7+G6speLhd+Wj68j1H+FeT+IdCh0/y73+14XVl/&#10;eRo+W3cH06Yr4LHZfiKmKcqytb8j1sP7OnTXLqeG/FS41/xBcXIQSQ79ykbcfnj29OhrzS2+Gmo/&#10;bVY3bfMc5Vvf6/5zXt/i3QNS13VN1tKsQYfMW9euevFc0fBV5bXLFLlpMZztXqf8murC4yWDp8kW&#10;l8jSUZSlcq+HdL1CR7fRpIDhmVd3PrjNfUfhD9m7whpnhJZLxZLybasjI5wgcYwcc55wa8F+E4tI&#10;PGFmviQutqH4maM4Xjg+9fS+t+LItPsbdoGjhD8o6vwwwMEcf59s1w1s0o4Wt78b32/rY9DC0alR&#10;x5XZ3OVuLPXtG1ptM8Qo0lmW327xSbmQccFegwRx9B3rb8TaTJF4djbLTecQ0b7T8mOoPTBx+eTX&#10;MeGtXPiXxnPY+Irzy2ynlyLj5o+gOQeT059a6fxXres+AppLWwvVuYb7jdNCCV45AJ9q+0y3MqMc&#10;qrSlfleie7jf56r8j6WtRqRxFOCtzWv5MveC9RtoGt5bqA/6kqm/kBsYyPQCuh1COaa2/tObUEaR&#10;flKvydnBxnuPSuU0KWJ9Mt5rgBpLyfbbjhQCe5A7YruYvDmoSXa2E728LRsCyo2Q/wCPP+FeZy0M&#10;Vg50qiu2tF5va5w42s6ddSi7W3+R0Pwg8O3filo5FfyY1XKjBxJ6nrxxivQINI1Lw6zF4meJmwfl&#10;4YdMflWT4Jv49DSOSOBUC/K23p+VdVeeKY3gNtfWqySFcwuvGOvPWvZyPLcHg8GpSdqi6/ofL5hj&#10;K2IrNL4SjrvgzRfEeBaJJaeZDhvLbC7vTFeH+K/ArfCjXTfw3zSWk0wVlHUEnt7V7ppGvrcW0izO&#10;qtG3yqxxu46/5/Wvmn/go78Y5Phf8Km1jSlWS7+2Ri3hZtu/B6e/AzS4myfC4/BwrqK9pfTpq3tY&#10;WU46vRxDpN+71PctN8Xeb4OU6bcs/mRfvF9Djr/nNeXeJ/G/ilr210W4142ti0hLfKP3x9CT0/Lu&#10;fWvn39nn9v6w8SaSNNexZL0psa3Vc7mPAXjqT/X1qt8Svih4mm12HxTqWlXVpb2cwaC2mjIDtzyf&#10;Uc17dTOKNLI1Ts41FZNK+nz7P1Jjl0pY1ydnF6pn1j8N/iVq/hea8m0htsbHEStCCrnuf8961tS8&#10;ba94kimtPEWplYrpCsyqoQEdfX9ea+evBnx18S+OoLeSTTYbdlVPMjVT+Y59P19a9WXTfEnjwRWU&#10;kxgi8nau7I5Irq4fx1PGYeVON5W0S2Tvc4cxwaw9ZVJWV+vYp678Qzpk7eF/D2sRtGp2naOc+3NT&#10;W9l4t8R6aNN1a+uNv+shSaU4b/PNUYPhXL4W1lZ5U3TRNkyHkEZ688f/AKq6Lxh470RILPS4Gj+0&#10;OwSNjIPlJ/z0rKng6nPUeNbjHZRvpbsbOvRSisOuZ9Xb8SlbaVceFZPN0WZvMiUtOGfaq9BnGea6&#10;vwX4o17+1Ir68u41tpE+aKPrIx465OP89K43xtY6jqFxF4dGoW7MI93nQ7lBHoT6/wAvxrl7XSvF&#10;6oll4a1eSRo2zLC7HgD0IOf5V85nmX/VayrYOnbk100vbpbqehg6kcRR5astX3PobwLFG/iGRL0T&#10;LZ5BKs36Z7+/0rZ8fXMjzx6do6NJHs3fu+SGHbp3ry/wf41vWWKzuXKyRxgNG7c/j616L4O8RNJf&#10;IzY2FgGYn35614OFzv2kVGnF3btr0uc+LwPLLmb2Rz/jr4SaL488JSiewLXXlEhGj6EDrXwt4p13&#10;/hCvFV14e1mOa3kt5iqq0ZXP51+q/wDbHh6G0UlY9x7dzXzH+1r8Kfhv411Rr3UvDkbTzf6uaNcE&#10;Hr29/wDPFeXn+HlhW8ViVdbOyt6MrKMfaTpLZ7HzDDq+m3WlLrMN3u+Xhc/Nz61Y+GfjS8i8YW9t&#10;pjlVVvmA6HjP17VyN7bwaBrt54faI5t5GC+mP/1VL4GvW0jxGk6D5t2N248814+B9nhcRCtFvRpp&#10;+V0erjq0fYuD6o+y9B+KNxpekrPd/MwI4U9a5P47/Hu9vfCFxoGsaBnT763MbSkg7c8Z7+tedv8A&#10;E1xcw6RuUH26Hiux1Xw3B8R/AbaVIGYrHlSvLH2r9iocaTxVOdCilJctmmt77nwn1HD4eqqlRdTw&#10;z9nv4O6Nr3jEamLMzW8c3y78HPTA4+n+e/3x8JvA81tDDeahbfZ7eEfuYcYzXG/swfAvQfBXh5dV&#10;1Gx8t2A8pLgZbPrXrmpaq7gR2xCj2XGK9LJcB7PDwxGI0S+GHZefmzx86zL29R0qWy0v/kbTXaSy&#10;mNpuF/lSXWqW/k7MfN/sn9KwLe5e1G6WXdnmporiO8G8SbTjoa+kjj/aLTc+bUVHcuRyFiZWb6r/&#10;AFpUvEgfKsazXMgOxbjcO9SfaERNrenzVtCtaLudGjNNdWSJxLs3MeTz1Gf/AK1NbXfIDfuyvbOa&#10;x5Xjk+VZv8ar3FrIxyWZl/uljWcsXW6E+zjJmtc+MrlU8u2I/wB4LWZe+KrfT4vtup3e3/ZXnJrC&#10;1/xNbaLA8RQtMy9Fx8v1rg9b8U3GoXIa9uFVFX5Vxx+A7/Wvk88z76pBqHv1Oi6L1PYy/KfrElKe&#10;kfxZ12tfFI3U/wBms7g20e7G5jjjjv2rE1T4pSfaP7I0h5Lt05do/wDV9PWuQ1ny7pQLZ2Zt2Tx1&#10;9q6HQLS1kRrvSYBbqdvmFlzlwBnGa/KcRDibOMU54mryQ02eqXZLZeZ9lRpZdg6ajThf1/XqX9Eu&#10;td1CT+09X0+48lG+TapYMfb8KfpHjOLxdPcqw+zrA/lqAoVm9Se56etbN3e634kjSJrkp5Kjd5a7&#10;Rx9OP/11m654dttGhGow28bTTbl3R8NjGS1e5RwtbBYdKhJzjHWUpby+7sc7qQq1PfST6JdDH8Rw&#10;6eskKySYVmJaRl7D39+f89Ow+Hs2lNocmgtZItu0yvNdRt+8kGcgHvj6Vx6aVHqelNo+s6o7RP8A&#10;dZFG5TWJeeLfE/gS+i0Xw54O1LVOkcN3GwVGHHLZzgDIGSB0rwfb5hg8Z9adK9OSs0tWr7qyv953&#10;xp0cRT9lGVmvkj3g2vhjQ9YTxFcGZNHtbXfcDfj5hjHY8fXvVD4i+PtD16yj1uSwghtZVIsxgZCg&#10;4ycf5Nec694w+J+r6DHoEet2Nks5zfQrlsL12B8cjgZ6Zx9azxYeJrq3j0S4gjmt8bl2sFWQA+nX&#10;H4jpXr4jOsVRw86OHoOMZatuK+J7bNvlS6aas56WCpyqRnUmm1pu9v8AM2NQv/Dk9ux0qP7HI7Bp&#10;r37IsskuB0GcbRXTaT418a+IrOzit9Rjs7W144VWeZuP4c4H4+tSeEPgnous2TNqRkRmTG63kbcp&#10;PcZ6ke/FSa34Ji+Ht1HoenMwsXXI8zG6Ru5P4msqeHzjC4F4ydlF2T5dL66X8u9vxNY1sFWrexWr&#10;W1zvvDmv3NvbKI5/MaRt0jOuAv0Hfn6f0robLU5Bp8txe3jldp2R7yo3Z7D1rh/BH2aCGTzJf3x2&#10;ld3IXn69cfhWZ4w+JKHUP7I01BIx/wCWiTcjrk4FfYZZnH9nYJVq0rc2ij5nlYjA/WMQ4wW3U9K0&#10;vV47txFJqsa/Lkx3E2CvHTGa6C28cQjQl0WO7iTcxHmHOSteY+HdXsbLRY7ibS1lLDZcX0jvukY8&#10;heg+70rU8IG8tNOurJbctbsxmkePjcpPC8njtX3WCzCpyxitHJa2vs/66Hz2KwMKl1LozsNZ06Gf&#10;RmuLDVIXbHzDdyP8/wBK53TICrBWuo/vfLVO71SHUbOG80Wzjt9/ySKBgBvfr7fhV6/8Ja1Bprah&#10;f39v+7X5jH/L+VdlbESj+7o0m0ldvp97PLnl3safOpfLqalpEkaMC4Py43Va0mOWdCPJLYHHNc/o&#10;9/G0PlmXcf4vm61esdUuLZ9sM5Gedua9LL/Z1LOSPLqSlHY6OGwuJHwz7eMMob+dacVzb2C/u7WM&#10;nvuWuat/EBVv3mQfertrrFnOciQNu9T0r6qnGjy2RwSjJvU6u1e6uCsm1VVuijitGfThBYtPdKVk&#10;HKbR19qwrTVYyyPFcjC4yp7Vvtqkt3APL2nP3vaumNCFSLTfQ5JXizBsprk3GLn7o9RW1Y6j5J2w&#10;/Lmse93pcNM5/i/hotboZ3MGrLL6H1GnyttvuypJ1LM66OVGsllR8ux2/N2qRd8yc3KqR/D61zSa&#10;vPGPKBLKffke9a9mjSWkc3nbpJGwsa9vc161HFRqXVtjGUXHc2NyNF9muo+P4GrB8W+LND8GWTX2&#10;rnZH0DBN2a0GkeWZoVbCqcLu7etV/E3h+LxBosmnzxLOrLiRSK6Jc3I+Syl0vtfpcI8vMubY5nwX&#10;8UfDfxIsrqXw7JIzW7EfvIyMnGQKKraNpGk+A2Wz0XTFt0mk2ssaBSSe59frRRg/rVPDRWKknU6u&#10;KaXyTu/xKrezlUbp3Uel9z89vEmn6vqPhqK2uCjNvwrRxfMgJGCc9+3tUuifCzxHqunf2dJZM9u2&#10;FWTcAB6Ac+mf5V7jpn7PK6tbx6nqF9ItvJAGVrcAsc85PJUDH1J9B0rX8P8Awam0+dGg8T7VU4X/&#10;AEf5toPXrg8Gv47lw7KWJTqJ2em/T5n9IUM9pUcO4xlqvJnztqvwF+Inhu4jvLbTFW3QEM0NyFKe&#10;xXr09v5CrWi/DvW7zU5Bq9lJHNtBWTd8uMdOmeh/CvoTx58Otbvoo9etLVZI1jHmNbRusrgesbHr&#10;7CsTTfAXjfxFp/2nRfDLTQrGB5j7FYEDspxz34zz3NdkuDsFGslGMneztun+H+ZS4kqVqN5Siul9&#10;v1POW+Gem2QWVVljmXO6MSMd3Tnrgdc4x3rr/CGh310my202ORujPKcAjjqRjn9K1tT0S8trhLHW&#10;YJrOUqGYTRtgHpxkD65FNvv7W0C0MGi3Ue5nBW4VSyn8+PrkV6cOH3l8nUoRt5Hn1sw+tRUZSuWL&#10;jw9qFpM1y9msSY425Kt7VWkmlW3aT51jz94kYJ9x/Wtrwd47k1K2k8PeKrFVYL+5uYs7Hx/eHr9P&#10;wrOvoLq5W7g03UoljZsvCyE7gO4Ix7f/AF676dGpUpKVvw6nA6nLUcZf8Ay5tPaXT31D7VHEEYJJ&#10;H5hBfOf6etZPiexghto2svEaOJEXzLVpAGH5dfx65/I12z8T7dss0IVowuVA9O/euV0X4b+IZNf+&#10;1X995sckgaWMSZ+XPbPQ/wA68fOMVXw/LSoYdyb3d7W8zqw1OE7ynNLsu5uWXgGLxrox0i71HajM&#10;FWJot28k9c8d+9cd4t/Yk0e0v4/ElhZFZkky8aXBCyN16Nlfw/wFe66LpOkpZwW0xZk8v9220LtO&#10;OFPOfxwferz6fo4eOy+2zzY+SSPbxzzjp0+tT9RpuinVinJJakfWpKpaL09D47+L3hvwv4bvrG/1&#10;vwn5sKjZNHDb+XNGMDnjhx04688Z7YUXwu8Gam8ep+DbKeaG4YE/bLRlEJPPXpivtHxX4E0HVrZr&#10;WXw1CSVxHdTIuMenK/z9KwdK0o+HYG0W509FVV2pCsSlAPYdO34V8vm2CxDruVS3LLZqOz08+p7W&#10;FxVGdFWWq89z5F8T/DjT4dLZoY4RtYhgsQ+dgeg9BXN6z4R1bXpoYb/WPLt7eFY4I1zjHfoevavs&#10;vxn8B9J8U6Eb6DTJbOX726Jflbtn9ef/AK4r5u8Z+DtS8M6xcaNdxlTbyMm5Rw2D/P2FfM5jQzTK&#10;XGU4WjJaOzsz2suqYXFyajLVdDgNO0qXwn4tt7vTbhGjj+Rlum27lOOc9zx+lei+K9D1DXE0+4nm&#10;aax4EiwpnY+OpP0OK4vVYLaXbbahEGQNn7vUfjXpHw6+IXg660j/AIQS1EbTMy4IbaVxjpn7xz2r&#10;6rg/EYfGU6mGxM1G9ra7vtbz2PSzSpWjThWpRu46P07/ACObtIGt/EMOmWpaZbWT/XeUdu3txjj9&#10;PSvXvCn2rVm+0CDeyqoMioRgDuTV6KXR7ERzWc0ciTLi4k8naY35+UnHpWtp9vYRT+ZZTrheGwAM&#10;/hnuK9mOT1svzKd2nF9PLp1Z8nisw+sU1p8yxerFZwMlsu+SNMtt43fSqN3q6lRNaiRW2nOTyD6V&#10;sgx3UTQQwj5Vz3IA45Oelc94n8LXbxyMl9HHGYyVkRskt9B1r08RRxEnzKN11t5Hk06lN6Nk1t4n&#10;axZfti71VdvzMFyPr+NeL/tbfBbTfjv8Nr6zurqRbqFWl05icqJADgH24x071dHjjX9I1ObSde0x&#10;9yEhZFBw/v71s6NqMmrWrwzxsIHXa6tGc+gIzXD/AG1hJRUJfJdUzqWFlRlzpn5E3Gp+LPhf4sa6&#10;0fUbiyvLO4zmM9GU9+2OP0r2jRP2tfGHxV0OPTfGOoLI0KqJm8kKzYPX5fevvjT/ANi39kjXfEX9&#10;veIfhMrTs5aWZpJH3seSWQtg16Mn7J/7J3gjQodW0z4O+Hbp5B+8/wCJTHkY5x06+telzSzDCtON&#10;tNXzW/C2pj/aFPC1FdNnzX+y3daFqkMOqfaIWLsNyM/TPA4/z3r6m0jxFo+nnN88caxpz0Xj1/z7&#10;VJa/s7/ALXrGLX9G8HWuhqwElrcWEfkYwe69xXhvxw8F/F601LUrPwdoM+pWMMZSyurO6XMmRjlc&#10;/wBO9epksf7Fwt2lvpa7v66HDjK9PNa27Xe/6HV/H/44aHpOiXcmllm8lcm4jXdgevrjg9uuK4D4&#10;N6doPxQ8B33i1tUSXVLdTJbxF/mTGST9fwr5p8Z+Kfix4Pgm8N+O/D2sWMlxkSR3Nu6rIg+owfwP&#10;07Vvfs+eM/iJocrax4atG8lf9dHJwsnHIxXk5jnlOpmEa+Jp3glZrs31S6tHoYfB+yw/s6UrO97+&#10;nQ9I8DfHHxFD4uuNG8U3axt5hSEsu38fX8K+jvCU/hPwr4W/tq+vY5Jp8EyE/ez2FfJ/i3VfBfim&#10;6XXtUd7a+WXc0W05GOprotK+MeoardR6faWPmabBa4EwQllbHf0PHTPevNwucQwkZ80udfZvurnf&#10;jMJLERjyrl726nsHiO58Uv4lk8WaBJCLW4X/AFcz7enpWh4Y/aKS1n/srUbiOOaNhvXePl46V8x+&#10;KP2hfGVlE9loqLGqyMI1uJDuAzwQOO3rkfnXJ6Pe+P8AxTq012L5jNJku278h344r5uVaFOs8VSX&#10;K27u70fey6EyUJU/Zzd0tEffc3xrT7IsrahD83+rdpB/jXFfEL4k22txMsupp5ir8pVunFfKEmq+&#10;NvDix/2xfTSqzYT5iea3ovFniGLTnu3tZD+7+Uleo9K8jOsdjMyp8ja5X57/AJGWHwtHDy5rlnxb&#10;pUNz4oF1GyyMzZlkz168f5/+tWZcSwaZqymMbdpyyr/L/PrWUfHtilpJqup3LRurfKmRlj6Vkz+L&#10;T5TX0snmM5yiq3vxXnwwuI5VGXTT1JxeIpy0Owk1bdqKXofHzfL8w6fhX1/+zXo8J8J2+r3qbmZQ&#10;Ru718MeArvVfF3iW10eNWZppV+Vevv8Azr9BvhvZReH/AAvZ6TGw/dQqp56kV9rwPg5U80nOeyj+&#10;LZ8vnFaLw6iurO4bWo4wNpbjgflSprZfkn7vX1NZWxWG4Drzx3p0alei8Hiv1mo5T0ufKOnDlNdt&#10;ZkVv3iKU/hIq1a6zasw+fGffFYiliBGcY6Dmjy2zn+L61lBSp7Mj2MOh0iajbSSbVO39f/11IskV&#10;xwvHPBFcytzcwjdndgfLuapIPEDrJ5YztPb09/8AP/1q1jjJQ0qon2clodBLAsR8xpQFUZYn6fyr&#10;mvEnjq10+NotJdptvMk6LlY/zrmPix8Rr7Soo9Dt7pU+0KXkx94r6f57fjXB+OPH+uNotlpWgbFj&#10;um2XEm4fKO5PtzXwnEXGkMHipYPCxd1bmfVX6L9WfSZTknt6arVXo9l+rOyu9Zt74721BpPPGZCw&#10;Izk9OR/Ks/VLa0ktoJLG9SZ5GxjaQ0YHv0xzXM6Zd6naaZjzZJVjwonK4z1OAOtLJrcccDXqQhts&#10;mJV6k/8A168aOYc0ffjq/X5ntew5XaLOq0S10+1ulhvIIpMSeYzMxJ7d6u3Wp6boqTfYdu1m3eW0&#10;ny5x1Pt+VcH/AMLLsJ42uLWE/IuDmIgr7c9MVX1nWJZ/Dj+LZL9Y105vNaOWPeHGMdMjt/n1csdT&#10;dJxhrbX5DVCfMr6HpHg7xB4q1Sxl1/8As3dBasFmuBgRlieAGz14PX+taHijxjpusWc8Lbmkt4SV&#10;2hiXduccA4HT6A1n/B7xpYXXw20vR9ce1u4biZrsrDHtG5jkDOeccg/lyOml4w8C6jf6DcS+ArO3&#10;+3NN5rRpGIxKCfu5J+XAPc84r6nA4Sn/AGSnQm5txvJOzd7Xskvl6nmVqn+12qLls7J9N+p5zZar&#10;4g8zzJF2AbfO27iI8j7mSBnHt+Ga6K8uTFpkNl5TGS4X/j4kkdTGCOw7n8se9cJpFh4y1C+mjmsT&#10;aw2d15dzczA+WsnPy9BuJ2/pWn4t1G8hEcEk+7Zysm75cYGMf/qr53CxccLOTjJdFfT13/yPWqR/&#10;eKKa+Rcu/EN9aah9jEas0jbLfLj5j2/Duf8ACvSPhpo0+put1rV1GpSMKDH90YycDv1PevD5/Gul&#10;WWq/btRtmhNx5YjuriTeu9Ryv+z7D3rsPD/j8vA0V1c7oGPypGxXI+oIIHToa8LC5phcLjZRxWqT&#10;0Wy8rm9bC1p0VyaX6n1D4KksNMiWOKYMoXDYfqfX3rhv2k31/XdT0fS/h+0japISwV3XyljyMtJk&#10;dOPX1wCTxwel/GXSrd7LTtKjkmurg+U1usLOFOdu1AMse3QZ7c9+Vvv2tdFu/H+seEYtOuri80XQ&#10;f7VvJpn2h49yqVVQhOU3AnoNqtzxivvqOecP5xlzwKaV7Xtr56ab/kfNVI1smqLFV5WS6vz7+R3F&#10;9r3j/R/E6+B7iK2trePAl1KSUhpI+MsigYUknjcTXTa14z8CaFZ3Xh3wN4fghh8tVe8nyZ7kZJJy&#10;RuIyOxA5GPbzX4V/Gqz+Omuy6F4K8P65qd0jDzrTT7VrhLcEcF2BYRgkdWKj8jW7c+I/C9l4yuvh&#10;7qpFn4gt0P2nTbuEpcRIMfOUIGF5HOcHI9RXbhMty6nhpVKE07u0ZSV7f3Yvp+b6mlPPMHjqkVGo&#10;n5Re77tdTufDWl+LhodlP4iSdLVjv0+GQhQ+/kHaO/f5uefetjUW8Ra9af2HpVl+7jRi7buG46s3&#10;HQ1h2mrnXJLTSbRZrkW0fM212kGP4tm4AY9M4FJLqXiO11O0sra7uEkaQ+Xb9pM8AEZ/n0r6SNHD&#10;4PL3Km3KyS83t1M/3lbEe8kutjuvhwsk3gmS11+3j86Kdoo2RtpJznOe557elJrfiKbTi3hc2m6Z&#10;2DtP5hbauM569TXJ6vr/AMQfDu2K606SOBZAyqsgbcM9OB8p9s11FtNoHirw+2q3aQ6fNHGd4kcb&#10;245A6+vavCwXE0a9apl0YuNSEftK19OjasdFbKWoRxFSzjJ9C5o+oaK0MdlHCGlbjzP4iT+daSwr&#10;ExlSP5a5/wACpplrBtjtsy7f3bSMeldFY3Mmoq0d3cLle+3730r6Dg/EYyLtjZJyntboeHn2BoRp&#10;3oRso7+ZC8jTNymBTW1Gx0sMbyVR/s561V1K7k0+Vh5nyr6ZrJ0yCfV9QaSc79vP5mvrMRjvZ11S&#10;pq83+B8jbqbEPjHWTIx0PTZGBP3m/nXWaB4k1K0gVr5ss3VV4ArF8PG2sLgG7h3x5xtHb3ruNR8K&#10;abd6ENd0Z8/u9zLu6V9BlODqSvOpO77dF6HLiKnQab6C9VZRPuZv4Cef/r1bsIdOmRpHvGXH8O3F&#10;cnprhrsRCcR57seOtcN+0Lr3iTw5pUfirw9rU3mWcqiaNHOyZfceue9e9GnS3aMqdOVSSgup71aW&#10;OiRqFkdmLc5Zqbq3inwz4TsXv7/VYLWFQA0ss3H0Fcn8EvE/gn4h+CbXxXa3CtJNHtkjkm5WQcMp&#10;56g1zHx0+EkPxBtvIS9mVI/9UnmEr+VRiqlajh3OjT5pLZXtcdKjGWIVOrLlV9Xa563pWqnXLKPU&#10;dMHmQyJujlToy+oq1Dq9zENuxifr1ryj9m7W77wbYt4A1bVPM8vcbeOViWXGOFz1GOf/ANderTRm&#10;9LXUShUVxvwOvFdNCca1FTatdfc+xniKfsazgndd+6KPiy3eKzbU/JiZovnbzG/Ois7x9rC6TpUg&#10;uJ12v8qqcHI7/pRVSly2TCFJzjex88/DC9+JOneFpLLxbdLHdC4zbxiOJkERxgZHOck9ccYwBXce&#10;D9KuuP7QRZlZudpJ2810nhXwel5ZxtBLEkkkYdcqMtXTWvhyy07a+oJB57clUc/P0yK/n/LeG8Zi&#10;uSvUnol8v+H+R+oY3NsPTcoQjq+xzkvh6XH2y3DLHj5o2GePY+ntUFm9/byKbTO3dlV3Y/TNdzPd&#10;6ZLbGW7jWMR9FU8Dj09K4vUtV0u6kF1bXoby2yv2deAM/wCfxFfUVcs+qKPLM8rD4qpXvGUSLxl4&#10;d8P+JvD7R+JhIhX51uY+GjPr0IHH514YJ7xDNZoqzReZ+73ZDD09hXtnjHxLZw6BNdrbSSRw2xkk&#10;f7uOOe1ecWEUniKP+19CtVeOPh3K7c+2fx7GscdGn7uutvm0ejl8p04vmva/3HO6vPY2vkvZWkiS&#10;AYmLKCm76jP9KyjqT27OxYBm5xGvyjnPUdPrj/Gu8PgHUJ9Le5WQLcK2fIVlxtweo9c/WuS1qzvv&#10;D8jQ6rZfYVZ/kLR8H+nfoD+VeHiFH4r2R61OUZe6ht3qekT6atzNcDzNwXnp0/nzWRLfR6FOtyL2&#10;NvNyTHGfnXHr6e1Z2oeI7a4v1t7CNZN/yviP7pP8/wAaPE2lahpscN5AZGWTADYHIxnB/l+H5fM4&#10;rH4fFcygubk6o9SlhalNrmdr9Dbh+IMCwt9nuPund8q8j6AflWt4Y8XxySrqUEkc0m7LK67s88jH&#10;avOFtbu7k+xTSzfZ96s7Qxq0iH2xyRWrptrF5/8AxTevrNDGuf3qqrls8rgsM159OtiJVotK6X33&#10;9OptKjR5Hfc9ZvNdn1y1kXTrSMK3PyEsCO6kEH6Vx9/DDH5ramksMkalsqx9fT0z19as6Fqss2mC&#10;dtehWaFd8Nj5gV3HQtxhsA/Ue9cprt9Lrl4PtM0ixKdrFWxuJ/ng162ZYONXklUXNdbO1vw7HPhK&#10;vs1JR0sd8nxIm0n4fw2tpdozQvJ5cbHO7K8cfUV8tfGXT/HUsc2t6DLDcSyTM01oIhhiW6g9Rye9&#10;e22djptpZyGK5ZowCWV1z34I4/8ArVif8IqnjGK4stMtVkmaJgrLIF8tvUHoee3fNZ5xg45tgadD&#10;EuyirKz7FYDFfUsRKpTW71+Z8efE2w+Kuhyw6h4k8JtaRr8++1w/4naT8v6D8qyfDvik3Vyl9cxs&#10;sijdHPEuHUjof/rD9K96+J+ieLPBMlvp/jjS1uLKaN0juoW+ZCOgZSOvbgY47cV80eIdZii8S3D6&#10;ankQrKQsYyNvPNfmeMy+jg6vsqKtbbuv66H3WCzGpWp3017bHuOkeNLrxRof9g6vqEyzJgpeoDjH&#10;uB3Pt/8AqvaX8VrjQLlSNRd5o12NCy9vXt9a5f4PaJqep6BHrF5cD7HM22H5huPJHX+7nivRDofg&#10;7Tws0EcK3kmC0nBO7p/QcV00cZjMVCKc/fjpd9UtvuPNxcqNOTXLp2WxJH8XdY165jgkDwSMmFZs&#10;84/pz36V1HhW9N1NGur3DMz4yGk4PriuCvfEN7p+sq7WdvMsTDMjR9F7kY6/5716MdBW40uK7kga&#10;NWIlhaJQVKnv3O0/4V7eX4KvWqSm5Oco97nz+MxCpxSirJnq/gVfDGof6K+gWrWwjw03lBm3en4H&#10;NUfHL+D7FmsLLRFWVeY2bAAbt9B/Kuc8H6LqmjajNa6XqV01tdRCRnjYfK3Hp/nFVvGenXWnQDxJ&#10;q+sSTSKPuq27I+nr+HTpX3kKa+oczpK6vfbT0Pm/eeKtzv8AEqSMlyqx/aHhumOITCvDdMg/59a6&#10;fwb4S15btRHrqzKy52TQk+Xx61518KviJoviPxTNouuCO2bcGsbiSQ7ePvD/ADjp719LeHrrQLrT&#10;ls4oT5hT5DGowpA9+g/z7V4uU+xzXFtwfLyu3a/qr/oduP8Aa4Omla9zyrxi2oqX0zVL4+WuQske&#10;drfQiuE1rxFb+FZ4XZJJIuhw2AfofWvXPiZpumpHIJpWikK7YYWA2tx1BA69a8a8R+HtZvzcaZca&#10;E/y5MLKSzMpHXj+fvX2dXAxjRXMrvucGDxVOcrPRE2ja3onjCwmPii3stStd2Y47hVk8o4Hy8+/+&#10;RWHf/Drwlquof2dLoKQrISI5LSMJj24H+f5aPhn4QSx2832DUFjkTDSQmTdvz324r0PRfBdj4dNv&#10;ca1ZzeZHH8sisFyeoOCK8itldPG01GcV5vuelLG08NJunL5Hyh+1L8I9O+F/hmXx5D4XvtUhh/4+&#10;Fs4T5o/2sDqO5PtXzN4j/bP8H6R4Rj8OfC4TR3s0mbg3tuVaMg85Hc/oK/WHWdCh8VeD96adHJG8&#10;hjuMR7sD3Ffnr/wUH/YT0zVb63+IPwg0GO3uLeN/7Vht1wshGCCFA69frmvJzHhfAYJ+3etPS/l6&#10;q23faxth86xFaPs29T50b4leNviPr8N3qF75lwuF2xx8cfQfrXsXgC71jSYUa/cbmUKPfHrXz74P&#10;1HW/BF2wtc+cuUYsMtj+n5dh+PfWnxqvY41S90/c3QYzn1/z9K+OznL6la1OhBcp1xxMYyvJn0Ha&#10;a7oGoqlvqcallO7a2BtPHT+Xerevzx3lslrp3y7eVC9x1rwvw/401rWb5XntmjiZvyHXivbdIvrn&#10;RtAF3KnmOsefM5BxjpXwWOy+WDrRu/l0NfrfNsfP/wARb+9ufGd1bl5NscoKxs3f1r2X9lP4G6J8&#10;bdI1Sw1fxG1tfW8WbNcj5jx6/wCea8h06z1H4u/Gm80rQoP3gYCQM3Ug4zn/ADxX19+zv8JZfhiy&#10;3V/bxtM/DPGx49q+6wFGNStRpVYXjZOS2tdd112Z4eJrPkk09Tlv2e/2ffFXgD42SW3imASWtuCY&#10;Zhja4z9a+sNLf7OygfdGPlrnprjSpdR+1QagqSbRuRlwTW1pcyzMrC4Vvo3619pleVUsDKcaUr3d&#10;/wBOh8/i8TKtZy6HQyagsMBmZwB/FmsC/wDiDpMMzRC/LMv8Ccn+dM8dm4GglLVtrN0O7oKxPCPg&#10;iylj+0XV0gZsE7uW7etRmmYZjSxiwmHjra7b2OWjCnKm5zfyN+08W3d23+hwzNz941szeIk0+1D3&#10;Lu0m37tWPCum2nh8+fayLJwNysuRj0rQkk0HU5GaWxjJbptUDH5V04enmHsLyqLmflovQxlKmpaL&#10;Qx7fxFcagmFs5VGOM9Pr9Kp32sR2bm7upVRE/ifjmu2WLRrTS5Eito9siYDKORXzL+0H8Sox4mh8&#10;BWMfzC4Vppmbb3+7z1z/APWrkzbMZZNl7rYiXM9ktrvt+p3ZXh5ZlifZQVu/kiPxD4ovPFXjKaZ5&#10;1aNGO07+AnQAVm61rsSogtpW8uMYbc3B79M1zs97PplnPaOrW8sjFS7A8enFcxf6xq+nlbe+Em08&#10;7WU8A96/FqmOjiK8qlryk23/AJH6VQwkYwUVokrI9T0fxxFdg6db3m2RFAw2SrdquWMzzX0cc1gj&#10;SsxNuscZB7+oJP8A9avH/DXiux8OavFq199oZV3GSOOIkoMABm6DBr0TTfiLDd3Uer6fB80cZ+7n&#10;7pHXHY4+uK+oyvMISpr2rs09rXuu5x4rDSjJ8iOovPDvhfSLC81G/wBYSznkYzyWrxt+7j2/M3A4&#10;6Egf/qqj4Qs4dSDaJ4geRoNQtF2xqpVUUjI43c9R16/jWzpWt2njuCa1vr3S4lisZJJJtSuEWMxh&#10;c4G8YLMBgL1Y4ArjviZ4GuPAEel/E/wbYapDHdQjzZreCeKAbwNu/wAxQqbWyv8AdP8ADkc13Yz2&#10;dOSxNOCdNbpaNpvW6vZ7+Ry4dyqP2M3aT27bdzrPGbaJ8MdG0618Iap512Jf+PFmwWXOS528KBzj&#10;PX3xXVeG/jr4c1bRL7w/dvL5jW7QvnMfLDAYNzkYPTrXzZ8b/FGvaF4g/sttX0+/jhs7c32o6Pct&#10;cIskqb/KaTG0svzD5TjKMQSBXKaFr2t6hE1yk00duseUVj0ycnj8++Oa45cQY7CYqVXDQUIWS5em&#10;it953QyejicOlVbb3ufWHjrxLYa5oFvZW/iizsbWxm3yxm6AaYgYBcjGT1PYcmuJt9SvPF19a6Zb&#10;z6bbyahaiWzhutUhiMkYOAx8xwQGPI3AAjkZXBPlHwt8R+Bp/ibYz/Fey1PUNHtVea80zTeZrzZG&#10;zRw5J+RHcIrMOVVmI5Ar0XwT8I/Hn7QXiG7+OHxC8V6L4R8MXlx5d1r+qTLFHbwx4UW1jbKd0pRA&#10;ERI1CDZtyDxXRHMcZmlpzSc20uVO3upK8pSekYpaJ+re2sPB0sDeLdopXu11eySWrf8AwEtzq/G3&#10;gK9+HmmyT+NpdEurWaPzI1t9YguFWQDCkeSzEfQ4471xGu+ObC2vZ/D0GpSLMq5vlhHCAHueO+Bk&#10;HtXW/Hj9on4WXGkad8LfgV4WsbfwzodkLePVtY0W2mv9UlDZed3dGaMMeQBt69APlr5k8dfF7UkM&#10;vhvSLxo7OS+juLywtbVU+0zJGUR3ZQGIVWYAZx8zdMnPl5th8HjcydHCNuMV8S1XN1Sk1FyV9E7J&#10;dUrHbleGxcsOp4iNm3s9NOja1s7dL+tj1nxV41nvZJvGk1/5cbXz+SwuAriXhywG7cOWB3DjJrxH&#10;xF8UtWX4233jxPFN7Fr6WtvcW+oXExacsASrg8/Lhuc5BHXg4FhfG4EdvcXcKyCF1aSFsDcBztJ/&#10;+tXBa5o+u2Ph+b4s3gs3h1K/Npa+TEzGARjYMkDYrHa5KglsqS3UE8+XZTiIe0nHmvvp0d1r5ep8&#10;h4myhRyKFP8Ammkvkme2a5+0D+yP8e9Ga7+Kmjx/DvxtZ2vmWvifw3Z79J1F1XpNar89s7EYzGHj&#10;yT8icmvMP2dvHkTfEZrvTppWAgaJZ7WPbliykDKHPOM4Pcdq8WtdHv8Axt4hl0oa9ptm3kyzGXUL&#10;wRK21c7F4+Z24CqOST6cj7B/Zu8OaNpnw70DT1hiRtLsXjxHbKrzSPcSSNIxz8zneE3YBCxovRQT&#10;6PFGNp4XLVUq61HorK1/N20v52TfW5+V5HJ4DHU8XGCbg7+TfmfWP7O/xh+KFjavY27x3Ue1Wuvt&#10;RWPzEyBs3MQGc54X72M+hx7t4U+I/gnx3bt5Nj5WsRzyR2LSMQpkUEFQRwTgdCcgGvArfX/BNl8E&#10;Ps0lleN9nVr1tQ0/5mRkAWNZF4+VmUqzgjaGB+Y4U+cXfx/guZrjxD4ZkXTXbUIZrEKu25OyIjzM&#10;jsMDsSS5JOK+kyriCvw7ldGOIqutGcVLu0n0Xa3q7vofsGX5biOIk8SoqLv0Vl+bvc980zXfHPib&#10;4oLpHibUFiW3kKtazSeWijPTHc9/oPpXpniLSNOtXW106/2rtBbzFLbsHqMf5/WvGX8SHxTrWl/E&#10;3SrmS4tb9YnuLjbn5ujDtyMe3I7V6nqvjnSL27abw/IERo1DCRQSQ2MnGODk9ua9HKqmFpZlVhiH&#10;zOTTi5buL1VvJHdiqdeVGDpq1k7pbJrub2nw2+lwQ3MFw0zSLndtK4Ht39OtaLMI38y2O4tFu4U8&#10;D3rn9AkW6mS8so/MUAH5mChgOo574xXY2l5bzRQ30kBja6Uo0asOAR0r9Mjh8NTlCorK3Y+QxEqk&#10;4yg9bnKa9NfTRYVW27/m+Wr3h/8A0a280qMH7zH0pPE2lzWkjWsrYVvusvTn/Csi1v7iyYQysSv/&#10;ANes5VpYPMlXd2mrX7HydSlL4WrHVi+DTCW3fI9K6Pwx4vubBDZSSfuZMjYe2RXAJqMvll0QN83b&#10;tV2z8TRw7RM3txX22BxktKkHozkqYfmVmjqr6OHzGMBb61i+L9AHi7w5feGoh81zBsEkmSEz3/Wr&#10;ces2c+ntKsqsV7L1+tUk+J3hfwBpF7qPiZN3mhRbxbSWkfP3QB/kV9Rh+WtJLuc8adSMvcWvQr/C&#10;P4DWPwI0y88Qa54xkawuMPNFNwgkwcFQO9ai/GaK6imn0bw1LJYx/dvryURRn1wD1rj7afxT8TNQ&#10;XxN43naHSrdt9tpiHCKo5BPqasaBpN78YfErW8dt5Hh3T5SmYvl+0MOw/r+Q719HRy2na9R6Lf8A&#10;rudssPGTdTEO76vt/mzL8R/tEeCNB8X6d4lh0e4uprWQ+YtjCZMqVIOMdcV6P4V/at8KeJdQkgsL&#10;TUo7UqrI1zpsseDjHJ21Rj+A/gXwfqE/jLXNVSxsVy8cMmOPYDqa3fB+r6R4203yfCOgXVtYpJj7&#10;dOoXz8ccDHT3rKEcsp1HClBq+ru/xsc+IqYScFKEW7aXvp6Hjvxq/aM1DUNek0Pwbot5q2oM5jhH&#10;lMsMRPds+5orS/aeS9/s2e18K36W99Yje7W6gM567SfbiiuaX1WMmnDm8z2Mvp06mHTikvW9z1Hw&#10;Vfy6NJDZXzO0MZwDGQcD/Cum1S8FxbtqVsF8vdiNmUg9O4NchB4ltgzNHdSQlTlQqqC31zntmprL&#10;xZY2jbrS2Vd3WRsM0nPuP61+MZPXp0cOqXNdfij2MZh6lSt7RR1/Ah8UW+vazvs4vEMjR4/1cLjn&#10;n+n4Vmx6bc6baLDqlk6mP7w3hcnHUZGCKl1HxFd3k7XDSTSMgLL82AvXA46fWs7VNSiu5v8ATr8S&#10;KsQfc+0Dp0AyOcGvQn7HWabb21HCNSNlbTyPJ/jj8UfGninWI/h94Fe1axVtmrakSMJnaBGWJ+b1&#10;bA6YHXiuw8AWWjaXpUehtryzMqZaGPdlZSB8y9OMDr/hWD8Q9M8Pa3D9kTT1VvmWRll65xjodvBH&#10;1rnfD+ual4cVjHL++t/uycBTzwMMWPTHc/SvjrTo5hKpWlzJ/cl2SPo3yVsHGFNctvvfm2evXPim&#10;a3ulEc4QrhVznLYJ+bjGRnPBz0+tO8Xz6Frfhh7LWWmVmjJj+QYDf3vavMdI8WXmtp513bqrNLhW&#10;aPGRnGOOO/X05q9rf2aHSF1TTdRmO8qtxbvdPJGGUHlVb7vvj867oyhiYT928WtvI4vZSo1I62aZ&#10;wd54JuPD+stdQalcNBI25f3YK5zn09qk1fX7vyY7TVLhZFVvleOQZHYZwOnv7/jV3Wr+3gO5Y5Zx&#10;IgCKs23afXp/9auZluL12HnQZXP3t3SvgMRlKymUlRvaTv1aPqaeKeLinPoOWXzL2OcLPGqsQWVs&#10;MP8Avk5Bz0IIq1/wjmoW88V/YarcRqZNzRsRhhxnlv6HvVW3ubK2M1w9wiz8eXCY2YMcjgkHjjnm&#10;tGx8V39rcwvZrbyccwtExVs9uQeeR/jxz1Zfg4YjSo/S3Qzr1JxXuGjaWUDzxu63EmHYbvMOUyTl&#10;RzjH5/pml1vQdS0qy/4SIWbyW3mbfNYMMex4wf8APtVbS9Yvhdmax09jIdziG3+fZz0x1P0xn26U&#10;zVviLq3jG8aNbjz1hj/eWyYjAUdeBxwM9s161PCU4pxm2n000OHmqOV1a3Urv4nkubN5IVtTM2UX&#10;cXUqfX5R/X8Kb4OFzpKO93eWse9ThnkzlgR2H4dcVwPinxEtjcRT219CqSZ85Y5CMc9T6E9Kr6b4&#10;kh1O0murS/ZY7Z0EzZGFJJ455wfbqM18XnWYYihikpfZ630t3PWw+FjKldbPyOg+MWpXl7pK6fr8&#10;kLwwsZoZI4xggjGcgZHfqf6V8r/EXwrpM95Nq2ns8c/mESKfunrhuew4/OvqC+8Y+F/Efh9dOnsX&#10;UKjCS44PPPf06dvyr5Z+J17Np/jO40vT5DNbsx8lY3GCueVBHXBz/hXk5pio4iEXCSlpo1v6P0PQ&#10;y9SoX0a/L1N74b65deHPD8NoXVgy5MbN8q85x1/+t1robbxJc6peM1zsjDY2Nu4Qe4PTr71554Gs&#10;NQ12WayaGaNlX5RJGc8djmum0zWrnTb5rS8gj3BhtZlILAY5wf5181h41qeKu3o2d1aUKkbnd6bc&#10;39pqtld6rLHcWfnbG8lVO5e6knofQ98etew2Pj2DX9N8nw5YSSWtvCFWNcbx09+Bnp9K+fr2DV57&#10;ZZ7CzWFX272Vt+fTg+n+fSn6R8cZfAWpWuj29/8A6RNL5eFbcz88diAMetfp+S5hHAxanFqMuv6e&#10;h8rjsL9YV4vVdD7J+HOtwarp8dtb2whuliAmhI9O49v1qfxN4MXVr6RZ44zGIVVoz/F9R6da8p+G&#10;XxQCXwfVyYbowgqqdm9DWt43+Mtxo032kt92PkyAgt7D/P8AWv0SFbD1sJeTPkalGtTxHumL8UPg&#10;t4c0rTotW8OabPNLFcB7izs+WRccleevoPyrlfB37QmseGH8pGvJYobjCR3T4bGcYPXGPxrL+IH7&#10;Ri6NC8FrqU0FzdfureSRSPnbgHJHXvgA5/U2fhPomj6xJNLr0ENxcoBJNNMhZpCx5b/9XNfJVJZf&#10;9eUMKkpdWrb9Nj3I+2jhW8Rqj1nRfHw+Js6+J9Q/dw7fLW3mkHHHXtn8K6q00lRYPqTarZvHxtgM&#10;eScDkFgentWDZ+HvCEdjHpOnweX8u6Fo+Np9yP8A62faoY/B9nJ5ltJqN3C8gHlSLLuVc/7NfVKp&#10;iqcIqSUr+dv0PBl7KU7x0OgsfBuo2kJ8QaRbwxyHJLL8yjvlTjiqviTVPEE4juvEMzXK/dkZW+6O&#10;w/nVHTNZ8W+CWjSbV2utPibBkDDJzn5WB7VH4q1O31mWSXS2kt84d1lbKOO+MdOx/Cm6lOMOqfYq&#10;PNz66rubUGtahouiK+hXe21LZdTGpYH64568e9eW/FbxJok0k1pp8mXujuubee3B6HPB9MfnXRaD&#10;rMFtcfZ57hX3dFZuPx/X8cVw/wAc9Ps77wveXulqsd3C26NkYfNz0/KscwqOOAk1rodGF5PrCTPi&#10;P9qD4HwW3j2PxT4HtPJtNSkK3FpuGIZR1PHQHknH/wBevO4Phv4givgtzZMyxkF2VhjrX0NqPiLT&#10;dU0Saz1NfNXYcMQco3P5EH+n4ee2morJPJZvG2NxCsvpX4fUzTE+0lThZr8v+GPexEIx95GbpNl5&#10;mqQ2mn2LKqfLt29f8/56133in4qaJ4d8J/2ZrkscNx5eBnqTj69e1czqvi2y0ayYbDCYY8ifuKq/&#10;sq+DtN+MHjG7+NHi3U410vw/NMdGjviRHcXMS7zJ3LEHbHGAMGRtxZBEc8f1X6xzVqt+SK6btvZK&#10;/V/8EzwcamIrKlT3f4LuUfhZ+yd+0trPi5/HGjz2fh2K4kWaH+2ruSKe5Qsw4hjjdl5B/wBYEyME&#10;ZBr7e0Tw14u8HeHdKg1LT9SuNQXT4zf/AGqzeFPNy24Rb0VmXp8xAGcgZwGPP+A/iXqXijVbrTNC&#10;uPsOrX2oNcae2lzCOaX91MVt1VnQNySi7W34kZQkzFFHQeHvEHjrw5awnw14ouLeMIG+yN/qxkEg&#10;7Dxg5PGMY4II4rjxXEOMo1o1E+VaJOMdkrb3au7W7KzPoFw/RjeEkm+qk979dFovv2Ni70weLbVb&#10;7Tg1tfQL+8t5F2k9/wCf4VNoep31oNt6vlyK33fyrlfFfxFjimW5ur2HQb/GI763hC207vvLmeNm&#10;EcQOI0RolRUBOVKncnK6l+2b8K9X09YHhk/tRJfLmt1aTcrc8giM7lOPlOBuBBwM1+hZXnmBzDAr&#10;F+05ai0ejtK3dK7T/B9D5XH8PZhTrctGneL/AA+fVf0z6Bsp7fxNpjWNy6iRV+XjFeZeLrHxL4T8&#10;Sx2cHi6MR3DZhtZJlVuWxwD1HauF0z9qrwjqupXGm+DNauLy8sHhW5W1aOGOGV+iNPMRH5ZPG8ZH&#10;fdjBrM8dftBab8ONZefxLoKazcXkSvc6a2pGSFZAR+8ZyodiAFCk8ghcgHdGnDxBxBhcRQpxUH7b&#10;mSum4tK19rfn01PJrYWjksXPHT5U1dRS5m/8ke62XjPxTpdsGllWTauHbueK2vD3i6e9s/tWGG8Z&#10;PvXy3d/tm6h4/W305fC2j6TDIfmjbTo545DuYcyYVip9856dVFO0rVfDMkK3Ov8AgXTXtWYvNJos&#10;YjIHcrGeCcepznPGa8OpxtUyvEcrpznG1tWk7909fzPn4YyjjFehC/4H15aeILtLXM8rLH1AbpXg&#10;P7YUGhahLY6hogX+2GYBmRuNoPGf6UN8KfCF7pK6v4D1i8tVukDLLo94YHZcEguYmTcucfKQRgkk&#10;DtxPxA0O+8HX1hpeoeKYNSurrTor9b2C4RigdnAjl2MQsq7Msp2kBlO0Bhnmx3HFHPsDLDU6DjJN&#10;N8zTtrurfc+1z6LhmP8AwqLnfK7O3aWm36nnPi/x94i0WaO1uru/+2bgzO8gMf15Gf61seH/APhP&#10;vHuiyKLq3+0NtMV5eswd1xkYXHbjmsvxZb6N4qul1HUtdeSNHxIVmyzNnnH6dB2ra8P654O06CPw&#10;4b24t/NXZHqWGlKKPUZyF6gYAOO1ebhYYSpCKnHXr019f89D76VapG/KQRSeKInmHxSmjWSFRFBJ&#10;tG+RQM9AARxjk561l23xIlaRFS8ihjXcvEmCV7VifELxHb3928S3Uk8cKhImlb53wOWPPGfTt0rm&#10;4bvT9M0y51CaJpPlJ27eE9xXf9VhK/Kra20/qxVOTl8R9Lab8StL074f6JpdjoMFjNpc8s1xqizC&#10;Sa9uHkVxJkjI2qqIOSuF4HLZ5fx94+8SeK7ub+0tfvrrzNxZprlpMerfNnk9fT615H4b8barqWk2&#10;9ussbBI02rJIS3I4yMV1VxeXvyyNcqpVQJIyO2MAVxYuni5V17ad9ErbK0UktF1st3q92dFGjRp6&#10;xXn331IdO8W+E9L1K60rUdQW385kkkikbakhXIB9OMn/AL6PrUXin4m6D4e0qS40q/WZWGCIpASw&#10;x04zzXnfi3R7rV9amv7lwf7qLwqfj36/5zXPabpmgW0EllfvL5zMzSNJIDuz359/1r2aOUYWpy1J&#10;Sb2utzqhKSR7N8BPHPiTxD4ovPF/g7xbqmiRW9ultey2N08UlxubcIyUPKnbyCcHj049yt7d/Fep&#10;XV4mlW8bXkhkljt4hHGuTngDhVz0HAHSvjv4R/EuD4W6je6feyqLe4kYeZJGdpXPyng8Mp6e475N&#10;e6eDP2hvC+mujy63GVk2+VKrDYRxndzxx3//AF15PEGV4ypXUYJ+yVrJf1uXpJNq3N3PRvFfwTuU&#10;iksrmwjhtba8hi1LU7VhNDb+Y2AzyR5XbweQT0OOleT/ABmX4Q+FfincaJ8KbS41DTtLm8t9S1KY&#10;/wDExZcZby12mJCcgANnB655rutH/wCChHwD+Cvi9vGvizwDa+OFjtZPI0dZvkWbbmN2OGQjdgHc&#10;GwCSoDAGviVPj7q2oeLdS8SalYjyL68kuPJg6QlnLbR0GADgdK+kyvhzkyv29OrdybXLJSUopbO7&#10;STTvsk9t1sYYeriqmIcasWklo9LNvfRXd1b01+Z9DeIp4fHfiO612y0TTdNaTDQ6dpdu0dvDhcBV&#10;UljgDHViWxySSa0fin4kk1b9n+z+GHhDwpefbkaE3suq3yNAjRtuLJsj3MWbJ5AC7tvXLHzzwJ8T&#10;7HWbQPZ3cPzEbl4LH2P611c/i61SF43dW+XC7mOc4/8A11WGzLNcnlVp0or94uV3im7X1s3t8jz8&#10;64eyvPqcKeLi2oO6s2rO1u+vzueDap4J+Imj3cesDwbJI0Emd9sBLn2AUlhwepFe8fCH4uGHTIY3&#10;Wa1OOVnUoynjPXpz/KuN134nWGms1lG6zbmJVY/mLN+fT/PtUWitreuXUM93bx7ZiM4YhvxP5fnX&#10;LmmDjmeFUcRFK2z/AOAzyYeHOW+zfsKrXa9n/kfS/hX426lpMn2jTr7cxz+5uGLRuDwcZ6Z74yD3&#10;BGc63hrSvA91ff8ACS2d5qmk6/NdRmxWzWOa0ffkPujbbgc/dBIIJBAFcT4A8J+D44re8u9PnuEj&#10;kUzmO8Ks65yQpZWAOOhIIB7Gvob4q+BfgVpvhnTfib8AfHEVxbLFi+0XXNQiXVIJB1BQBQ6nHVc5&#10;PHGVB8PJ8rzCrRrPDTjONFXdOTtJp7yhG+vKtWk9OzN8BkuI4fxEKc8RJKenuq8brZSbva/T8zib&#10;r9rnw/4O+IWn/Buw0ixXR7KRI7rVLJnRWumx5hCueF356YGc4wDge9eH9bhMS31rIsiuv3lYZ57/&#10;AEr5P+I3w18H+KvD1v8AEPQI1W53fvoYVKlGU53NxgH2yenet/wl8e/Etp9gSTRo/LVQLhrWUsQA&#10;MZC8Y56gmvSzR4mGMpYqL57JWs9Eltbt2aPpadGi6LhFW6O/fuz7P8K+Jza6XGs8iKucnf8Aeb6d&#10;utdI/jezuJYrW0jbbGVCN/d4HP1NfPfgzxfL41kQaDO0jMvyxzzKjJ7kHHH0rufDXxD0Twnc7vEm&#10;p2bSRyYZGuAyx+h4PX3NfoGW8VRrUoxxEXTitOaSdj5DGZTyylKnaUuyPe9MtNG1mP7Rq6PLJ5Z2&#10;vNIQicfpXHX5jkuTaxNgbj8yr15rPHx4+C11YGdvHNt5yjm3iYux+gXOfwqz4W8YeCvFVy8fhtNQ&#10;1SVI/MmSzsZG8pccu+QNqgdzge9feU8ZgcRy0aNeE2+0k38knc+AxWFzBtznh5RS3bTt99rDkW8t&#10;pGQE8+nQ1ItndBQ3ltgn0rS0fWvCmrQ/abG5VecbJBhgehBFbVnqWiWimUqsm3+EAHNfVZbh4pWp&#10;yVjyas6lOVpRs/Mb4OeW0sZ5L2wK28cJeZiuMqOc5rxrTpdQ+LvxUk1d41XT7CXbbx/wDB6n8K9h&#10;+Jni+X/hWV7HaWzWsMiBJpF4LBj6/wD168Ls/wDhPfEat8PPg5YWtrNLk3moXVztZl7lQBnue9fp&#10;GR4aMo83bqXgI83PJ6dLvourPSPGWs3HiKW3+GngXUVkubptt5Nbf8sU75I9q9U8Naj4f+HWl2/g&#10;Lw7ZTTTW1uvmfuzgEju3QnPJ+teafB79nDVfhXAs2p+LJ7q9uFD3UkTYV27j6e3P+HqTXej6Fb+d&#10;qt5mT+6W+b8q9LFYmLi1e0F1/U4MdWpytSpPmS/FmRf/AA+uvHfiBdW8Y6nNPbRkMlkzYiBB7+v+&#10;etb/AIl+IXhb4aaF591NHHHEn7mJVwZG+lcN4h/aC8NWF7/Z8UE0bbvlaRNq/hXm/wC0p8bfBUXh&#10;+O0sdGkvNUaIN53O1A2ccdK+L/tzKcROvQyepCpiet3ez/vWu7LotjXC5VjsRWpxrwkoX/D+upga&#10;L451nxt8RNcluyrW8kjuka8hMnp9KKg+BXhqeHwlca5txeXkbOdxzj0H4UV7NOpWjTSqaytq1pd9&#10;T2cT7GniJQpWSWn3HaeA/iXJd3SeGLq1kkXGIp+pGOzcfXn/ACOyuL54rdSrbt33dsmD+h6fn9a8&#10;m0DUtK8NTSazqt9DapOnlxvcsFHJ7E9OM88cVH8TPi/onhXw8v8AYGo5vpwBAscizRtzgnOCOPr+&#10;FfztWq1ctrezmtz76OGjileB3N94ovEuALq7by/u+XGx9fUHng1S1vWrLVL7z31AorHb5mGbb6bj&#10;kn19evXrXnGj+L9U1eJWnjjkkbkNF91vpz3qYadr8115tv5kC9HH2ckBs9u3+PNNZtiJe4ouSuTL&#10;B0oatpM3PEOuRfaeZiwVQqsnzE+4zjqBXM6x4jS/ZYrKKRZGOZGuOp6jjOcD6YrQsdEa0vft0+rh&#10;ZM4jWZUH45Ix/Ksm5so77UXO5m3SZDeUpHqTgEj8qit9YlG8la/Q0o+xjpvY0bS7vtMtGsrm8eOK&#10;SFWCxyZAJ5+U4yP1+vrZbXSum/2ObtmGFICsWB9znv8AzzWPeazqekTql0Wa38vapmgAXGRxgD/6&#10;9EZOnSLdSBTDMcqiL2+mOa9rBYVtXXY5Kso9S1qMplsEdLt2a34CnBGM+3+f1rnNYlaODC3qxny9&#10;2JFKhvYcEZpniG/FjcKEuG2yLlcDBPtVB/FHhiaCG2nsJpJHyJv3hG3txx7+pz6Cuirh6OIk4SSV&#10;u4U3OC5lqUNSnurOz/tJkt/I3bTtuELK3uoO78QKpzeMJ7S283crYUbdp5H0o8TWGiWiw3F1dw3F&#10;tN86w/ajlVz91in3fw5HtXKePI/Dmg6V/bXhDxnC0s0iiHQ7oea6ow+bDHBwp4BPP0NeXjcoqQpy&#10;nTaXKtVza+qWifpe534etTm1GV9Xpo7f8Au6/wDETV5VEtldwqef3ar7Dk9u/vUvhb4nah4eZpme&#10;P7QxbmbOAPTj/CuU8La54Z8USx+F9b8M3FnqmyXddQTNud9vyDaRtIyO3OD6jjjfFWu6l4c1CSwv&#10;dDvMRxs0twq/u/wzg/mP518fjsrzCi44yniNL9HLR9mmrJnsU6mHnejKnr8tT0WX4m22oS3lxc6K&#10;s01xEQGmmG1P9rG3k/lXEeMviVpdk0cwYW4iUnbG3Abg9zj8sfzrjW+MvhK1UzXDtbupwGkjbOfQ&#10;4Jpvifwfd/EG3M0etLaCFGbMKr82RnPUbgPr+IFfN46NSrFU6tTmXovXVpXOyjyU7uMbfM534o/t&#10;G63HD9jtPEEwt2ygVFVQ3vwM9K5v4SfFbR9d8TNoXiXW4YXmdXgmuOmQeUDH7p/z9fJ/Hmo382qy&#10;aOLmOaK3cr5kOcSnu3txxjnp9K5W7kvbRlure5bzEcMG7r+ld1HI8LLC8i0b2aD2zvdn6TQalpOg&#10;6fDJBa2dxJNCFZ43yyYzzg8jr6/nXM61rt9cOv7oNG3/AC0UEsD0xgnp/hXgPwc/aP1TxTpS6brj&#10;wx6hZ7VeRSR5owPmwe+evbmvSLT4sYHn3awtC399tvbr9e/1r5mVHFYfEeyrqyXbX5/MmUYcvNE6&#10;bxf4h8RWGitdaVdrDCIxuVWP7xjjII6fUe30rlfDUmNTj1+e/aS6ebEcsyjMQyOB246dO3bmuf8A&#10;GPxag1e9fRdGTzo0UszBvu7uwwev+cemfa+JJ/s03kthY/usWztPNe57aEHGyei/rQ8ud9Wz6y8J&#10;39nNpkVxrt/Ms8cIdHiuAARjPTB5xnj/AArP8eeMta1nT/LvLeZYbfH2eUuv77B6levI/XH1r5x8&#10;G/FDxBaTeSt3uhJYiNOv4Z/pXpFl4wuvE1iyWNks11BEW/eSgYHU8E9D9f519Bh8+cqXKtP1PKqY&#10;aPNzbnQWHgiH4m6pYapeM0en2N6ktrZSSgyM45xzn5Pu/XNevR+F9Mj3C40a4sZ1UMlxaTMBMh7c&#10;mvE7DUpNJu49DmvbfzBH9pWWOQO27kFQeeOOn/1q9q07xGbbwmNRm1K4jZo1aHzCflPGDjt1/DPt&#10;XZgJU61Sc5LXdv8Arb5HLivaxitTvPBPijSdT0GK2guZIZFjEflzEqwx/n9K3tN1SGC6js9Si+8u&#10;WcqWX2GR9Ca+bfFfxbgvbg2trDNHcLvjkaBuko57np/Q+1dJ8IPjZ4ovIm0nxXpVxbyJ/q5ZI8qy&#10;kYHOfWvosJxFhadRUqnydtPRnlV8vquPNH7j0b4pLFoccFxp2/bcNi4ZfU9M/gD+OPxpXerpomiw&#10;34iLGSNdyq+5UJHJ/wD1Vk678Q9Nvdtjf6PNNgFX2vtUHnGCDXIfFf4iDxHp62Wja1FE9vdfMWnQ&#10;AL0wTnnt/wDXrLMM3wPv1FJeS8ww+Gr+7GS9WSeIvEupQx3OqNpb3UCSbRJGpCrz3PP8q89+Jnjl&#10;R4WZDMwMjZbcxKqvc/QdTnp9Ki1X9rq3+C/hvVNOnFv4gu4rHz/7PtQGjtIiQoluJOREhYhRuPzM&#10;yqOTXyh8dvjB8SvEaWms/E/xJZafrmrM09r4IsreeHUNOsnD/Z7uYND5NtG52MsbMbp4ykhVYpYp&#10;W+WrYjGZpTcqF+W2t1ZJevW4YzN8Llr5WlKXSz/Psbnin4zeCPAVzNFbalJqEjNua2t42KkHJyHx&#10;tYdOQSMHP1LH4s/DzxBaW2s2Nxc7ZmKzRWrxM0LHuCSMj3x+Xf5/1/4pfs/eAtHurf4vfD3xD4i8&#10;SKvn6T9l8WJa2se4Z2zRfZJGZcgkMs0eFJ+8RkTfFjxt8INe8QaB43/ZV+HfjLw74X1/TbWwXSfF&#10;uoW11u16ARfb47NoV3NCouLZxvO8ecCdokjQFLgmjiMGsUpa9tVf00s11ucuS8SYrFZko4mK9k07&#10;q236s+mNH17wZHbfbYrJbpZAY4/7SjWZpGO0fIhXCgHucE+oORWlo/jWbUtZkggvd1ruhtbeGGHh&#10;vmI3DnGCUJxx+Pbws+INW8Ovb6JqmlXUM0U32K4naFmjs5V3E/MRtTcyOQOpO4gd69Q8K6Hby+Dd&#10;PaS6FvHDeTLdXUjFcuRGEy2CCeWJxnAyMgsM/L4nKY4eLlO+u1+3f8Omp+q5VWoytKnFJPY9Y+Gv&#10;xF1j4O+PLPxHPpnnahZXkN3p/wBpHCskm5GGJBwGXoGB44x27T4rftqW3/CY3Xjj4heBbzyNQuPt&#10;N1Z+H1Cw2sYYp9ljcqQuFjCoyrIApVjk8HwXW9Re7MYF5cTLGoUzSzFi+CSSN2MDnhe1P8RnxH4f&#10;8N2F9qkF4um3+17Vr5BGtyjPKgkhDEl490E6GRVKq8ZU8kZ8r+z/AKzTUKmsbqTSuldJpPy0b307&#10;nvVaWHqVlUkvetyp9bPWy+4zvjJ+0XrfjjUpksdOk03T2UlYZpN0ipzj5wBzjAOMjjA9/N9Z+Mk4&#10;1K1j8RD/AISS1stJazsdP1vULloLZSDtSPypUeNEdjIsaMqbySwZWdWh+IN9pmk6d/ZCSM7hvmaP&#10;lenHP+en0rye5vnW7ViZNqnDM2c49eK+yyfA08PTTorlS6W0fqno/mdP1enVp+8unzXo916pn01+&#10;zTq2lWWhyalo+sSwNptmj2v2tUkklu2QmQ5HGAd4RjngqSF5Iv6xd3GvWN7rl7LLcNMzOs1w+6TG&#10;TszzyR3PXJP0qX9hr9p/4O6V8HvFH7N/x28OvLZv5+q+Cdb0lo49Vsb5lQtaxSywyL5crRJlGaKM&#10;LJdbvMkeEx5eq6jBpj3Vvc6ta/eXc0MhxIGTfnJG0kMdpwcFvu5HNeFnuU+wx/toTUueztZpxa3T&#10;X5NPX5H5Tm2X+3zCrHEQaSbSb1TXRr/LoWvCgt5LOVXO77JPuUrHyYpMncSOgG36fN3r0r4W61HJ&#10;ZNHcA3CwTBNm4kkFc7eoHc9+g714fY+ILW21hrCKcfZpl8vau1vlYEqc47NjHbn2zXb+BdVvLmwX&#10;SLA+dcX10Wh8lWGxsAepJUD5sDIyec5r5XNcvnVptNb2t+v6nx+X+ywFZ0JLWLf3H1T+zxeTJ8Pm&#10;vbFNvmXE8ccC/KWjWdtpyWwoADLtAyAcg/KSOT/bO0a+0rW9U8C+FHvJZvB8IHjC3ZXj83UHgheV&#10;Y48su2D5kEo2mQFiC6+Wzdb8QfiP4X/Zq+A2m/B/wz9jvPGN5Co1LWoZC/8AZEHLPDEVY+ZN5vyP&#10;JjAMMqIZV3GPxr4V/EG51ZrvWtW1OaS+vppLi9ur2MscE4QscncxQAn0LEYxgn055PheHcvqc8ef&#10;FT5W+1ODbk4dfffu8zXwrTds+p4QyWtnGOeJkmqVNPlfeTVrrySuvM8hg8ZIdPXEISKJP3eW+Uc+&#10;mcmrnhvxzaWer2L3GoRvCLiNrhYlBKxlvm4YgE4zxkV2vir9mC98UQXmvfDNjuur9Wg0trN/IMTn&#10;aZY5F+4u8EbSuByA2RsHhCQWbaituLlbW0+0LFc6hPG+yBd2GbCjLbeTgZPHFejgcPhcZFSguuz/&#10;ACZ9PiMPWwtR06nTseofH/4r6Fe3th4X8B+BtN0+wjtWea7mxJdSSnq5ZMYHTC4I7ZPWo/hlcrpf&#10;7NHjDWdU0LSbyW816w0+2vL61L3g8wSMyxMWIQARrnauTvGScAV5rrdv4Wi8R3Fr4P8AGD6pYx7V&#10;tbq+szbvLxlj5e9ioznAJzjrzXsn7O/hi3f4g+FbTxT4l0268O6VbXHizV9Pt9WWSO3W2jZoo7hU&#10;3CF5JIoo9rDI81AcE4r6ynzSxjvGN5JxbSSirpxT7WV916nLU9nRw6tfTXW93bU4vxRZ2vwm8baj&#10;4Gt9Wt76bT7jyLm4t1+TzQo3hTk5UNlQ2eQM8ZwNWHxVLcQeWZtwK/vPmJL9xzj1rzXxN4sXxNrW&#10;oeJpkdZLu8knbzuSC7kgE9zj8f51mXfxCltR9mWHay/Kvk9CPxP+f1rx6uWLETvFHoUpz5Vzdjuv&#10;Eni3T9MTZPdKrN91S2Mf5/z3rzm98aWniPxOLbST8sa7Qw/i9se1c74rvbzxVPHDa3scak425+bd&#10;Wl4R+GHiPRsam43yZ3LsUjbXqUMHh8JR5py959DqjM3L3TGunV7i6ZZF6NuP+etdV8KPiiPhi9xa&#10;XHgHwbrlvcfMy+JvCtpekH2d03gcZwGrndQgutVsGt4dREckXD7euO/X6fpRoOhacyqsk3mN0y3O&#10;R/SlGrKnHmvZ+RpJU5RtJXIfi14tt/FcuoXum6HZ2MEjGWSHS7FY4UJIxHFGn3Rk4AHA4Fea2Ghe&#10;P7RvO07QJrmNlBcC3YYOASPmA5GcHHGc4JGCe++K1zp9j4ce0s4RG6lWO0DpuBwPes3wzrl29gZF&#10;mGXbHytx0HH/AOrtWtPEVKGF5oQTu+p+e8V8YY/h/GQo4eEWnG+t+9ujOdsfDPjY3kcqeG7q1mVs&#10;tJbsFde/GWH8xXWaV8avF3woulS68G6B4qtI7gSrH4ssZj5sfGYnW3uVYA7eSsgYZOG6k9Z4L1t0&#10;1mCSa63Lu+ZeDz0/z/8AWq547nsxo91fLZRkquQqrn1z+g9jXBHPqkcZGE6MXtb+nc+To+KGPrYq&#10;NKvSjyt2drp/mef+Nfjf8M/iHp09/Z/BXSvCevSX3mCXw7q13/Z8cIUgxpbXUk8m4ttbeZiOMBec&#10;jZ+E/wAX72/P2e7WP9zgbg/JHOePp/OvFLPQPEPj/X5ptG0p4oWbIaf5FPOMjPXmvQ/D/wAJtd8P&#10;xwyX/ia1h2yYYQ5bZ754r3c1/s+UWq0kpPW3b5JH6NR41yPDU4xdX5K8n97v+Z9tfs5fHDwD4L8z&#10;W9c8C2niS8XDaXHrWobbCIgdZrcIftB9ELqowchs8ZHxZ+NPi7x54qk1q/1GBbiaZctp9uttFEBw&#10;FjSMBUUdAFAr5f0aTVtLZ7b/AITG7hRcKsdrsTcPxyc/lUsviltK1Czv11LULhoZlctJfO2ccHgn&#10;GP8ACvi5ZfFy5ISvG90uW2vdvRt9Fe9uhnDxCydYrmjSnJysrvovJNuy66LU++vhxr+mWfw7uF8P&#10;6Z9qurONVuoWmjWKeIhyWdc7iy4+8MDseStePeIPjL4d8DeI4tVt0s4/tTt5dtcW7vBuXkqGDj8u&#10;eufr59pPxU1zWyuk+Co9Slv9UjFp9k05ZHkvMkERBI8l8kA7eckA44zXnFv4dtPEPi5o/F7Xix2s&#10;v/HlcM6uXPLZ5yO5x9KiGFl9USrtxUE9krt30a/LXffQ9DiTFUaOW1qkZtc60abv+Z9Q+GP2l9f8&#10;U30+peF/C6qzSfLdQssNoX/unGW6+gPoR66esfGrxO72enP4aupNQlYrJDZsiwyHaMbJCQzknPyl&#10;RwBjnivM/BHiDSrWFdP0OWG3tbfj90gRFOOv6+lN8aeP9E8abtNe/kjSFWb7dbqwEkgz8mDjPPO7&#10;3OCa+ew/NjMVKlUi+Xzb/F3sn9x8bwPn2cVc0hhZR56STW3w+be7+bPRNE+Oz3982iX6TWdzb/JJ&#10;azwiPGOOgxzgc9yevWvrj4MfEXxr8I/gO2tX3ifTW0fxaxjg8PmMC7kx8vnmZVLIoK4CncpBbgHN&#10;fCvw18efDb4qr/wj/wAZ9Ru9L1CFdmm+NrO385iuPlS8QEM644Ey7nHG4EZYdlpXwt/as0x20fwL&#10;4d1rxtoEN0Wj1TwjZf2lCy4HJa13hTtA4Ygj+X0mXYHGZLj1jssu5pNKzd03veNnfTo1Z+drH7Dm&#10;VPB47DLDYm0Emm+ZaNLazdrO9vNeV7n3t4D0HX/D2vQ2GtapY/apLXzZtMWRppLRSRtDkAKCeowS&#10;CDnPavQoroROrQLgdfu/59K+Dfgx+15B8IPjdH4T+IWl3ml2d1aw217LqFuY5YZMDazKRkJyckkn&#10;Jzx0r3f4tftL2Vpbvpvhy+mnguCoiv7b5oyhGflZc/nX9A8D5hRzCh7OjFqSeqbu15t2Wr8kl2R+&#10;PcSZHjJZgrJSTWjSsn/w3qeg/Gf4w6fqenyeC9H/AHyowe+usjZGF6j61xv7OHimxu/HmoeNrq3u&#10;G02wXyrdo/8Alo3f8ABXA+M9Ss77wLa6faXskf25v3jqPmlJ9e+MGvZPhr4T0LwR4XtbW1kUW9xG&#10;sc0fHOVHzfXNfrGPzKjkGXczkry0+XU8Gph6eFwLglrLT/M920rxpY+MNHN/orsoGAQ3UCs3UNCk&#10;jZtTD+bIOcMemPasv4RaLLpEMtrZzecsrOVXHQdhWw+pXQlaDycELyOtfO5lVw+bYGKd3zbW01Pm&#10;qH7is+U8z8e6LH4pf7SYVSSPhQi4z14rr/CfwL8K6T8HtV1/xr801/Z4ja4U/uz1VVHt/WqmtWMd&#10;vem+ZG3bshTWf47+JfiLxHBBodwFjt0UDy0PDHufxr4jg3hmWTZ9Xx2Iac5Kyt2vu/Poe7isZisV&#10;hYUaT0TuyD4XeG7lLEW9vH8qoQPl4orR0bWx4f09USRVyPlXP68UV+sJwerPIqe2lNux8Z+O/EY1&#10;q6kjuJJgM52wzPGTzkZKkZ+hOM1naf4O1bxDD/aFxrlvYw7uGx8zHHt6e+B+NeaXXjfxe9u50llh&#10;jZvmZcSMD+IwD+FerfATUJtU8ONZ+IN8lwnDeYQv4gf/AFu9fynm2KniOacm/wAj+gYUY4alaJ0H&#10;hrxDr/w/vEtU1r7VD5fytNGh246cHr/OvZvhd8YptWJTWLq3lKRjHlx4A59O3+fSvN7j4S6RrMKp&#10;fTz25kT9z/st2P0/Hn+XAa9pGr+A9fn0eDVZFZfniZgfmX0DdPQ4P4V5eX51m2Q1VVlFyot7X/z/&#10;AAODFYPB5nFwTtPvY9d/aE197LT5NTtdQjji6tGJeG57ZOR71wHhDxfKtgl8uoLbhhu/dsG61y97&#10;8Sr7xXoaaDqMSzeW3zb5SFbv6DB6c/8A6hj6xqfhqGwNloWj3VlK8ilDI4ZO2dpznHbGK6cwzqOL&#10;xyxdB+7bZ3WprhMvdHDexqLW+/kd7YeLLzW9Ye4uJWmjB/vDP+92/Ln+ldRp3iOBI5JdWimkRUwp&#10;KFgPqf4f/wBVeHaPq80dysn2+SFtu0suDz75616h8OfHU/i/RrrwX5+mwvHDlp/JbzJV/H5c8Hpz&#10;+Ve/kGdupJwm7N7eb7HHmWB5Y80Vot+lvM05brR9euzMNQEu5eE8v7o9cnOaydT0X7NeYtEZep29&#10;Px56f59ax08UNY6sbJri38yNsNJGyhcA98cf1966vx1JHouk2epNerI1xGXKx/Nt+XsQSCPevepZ&#10;hQxEZNvVbnnyoVKM0lszkpkhtL1ri+RdjSZdduRz1475rF13SvCF3c/a9Nt2QSMD9n2NsQ/U9/bt&#10;V6+8U211K9uzgsOV3KR+HT2rldY8WR2up/aIpGhkUkNIPkz74OPrXn4itGVN21V/mehSjLd6P8DU&#10;kt/D0LR3McCrKsanzlZfy9f1rL8V2uk+IbExzp5g2Y+YBhtHTAJzWfda9pc1y1vY3Qn38tJ5eM5w&#10;SDz7Vj3vi8WZK20dv8rHruyx9PQj/HvXHKpeDU1ZGvLqnc8t+LOivC8kUMKtG2DHwTt78+n+Iq94&#10;b1nUb74Q6tDmSPUILOSGGVVxnC/KR6kDI/CvQtA0nTvH2uW7+PrmHRtKuLgLJeNG7RpzgyOsKM6o&#10;Dwdqk5xgZOa6bxF/wq7VPBFn8PbfwYYZY3kFvJoswWaXJ/heUFjn+5IH7cggEfCZpjMDRqWU09dF&#10;a/bTy9T0KcMROOz2PhvXdOisp2SOQS4XJZcjqM9+/wCdYOo2kdwpRLmGNv4RJJt3e3617xoPw78A&#10;aBeXUnjHVbERTKGs11q6ggeLuyOEmdFI4H3zkc8fdryT4t+E/EOo+P5PDnhbw1POjRq9mLLDRtER&#10;9/cPlC5zyTgD6162Bx1PEYl0o3SWt3t8vQ5akatKCffocP581lfZFw8M0TYZoWwR75zyPxrf0X4n&#10;X1xbS6dr1xLcL5hEUysQSOMD+X0Nek+B/wBlzwvpFtb33xi8XRy3M0Pmw6Dot0vmDOMB5sOp5DqQ&#10;vy/LxJng/Tv7Oy/DH4UeFvtHwj8BW+l6kt1KNSvh/pcgjCKFVmmQqY5WY4iYuAbYsNokINZlnGW4&#10;ek3Nc1l00+5/oXRy/H1VzpWT/rXyPmn4ZeHtR1W6/sqwtp1nEBLrjYyZ6FixG3PbP0HNeiwfs4/F&#10;KUt/Zmv6GkLqpaO4vJwwPYErCy5/Ej+dfRnx7+H/AIv8B6T4L8XDUre/0/xd4bXVbG6msv3Mcxmd&#10;ZbVSwG6SILCzEKMGUADgO2R4W8eyw6Vb2F5Y26zW7HzgXaRWT/cmZ1z9MY6AcjHxGaZlmGGqe/BQ&#10;lo3F+87SSad1bdNP9T0cLluGxGH9pCXOm2tNNU7NfJqx8k+If+Er+GGv/wBi+NNIudNuJA3k8iRJ&#10;lGNxSRSUccjO0nHfB4EcnjWWCPcbz5WwWw3T8fw/D0FfV3xH0/4YfFzwDqWl+M9HlaFpPmRfla3k&#10;Gds8J4Eci4JU4wwypBUkV8RfEzwB4r+FGpsl1qI1LSZGIstct4CIbgAnk9fLk6Bo2OVIOMrtY+tl&#10;dTC5tT/lmtGu/mv8jxcwwNTBNSs3H+tzu7PxzqJuobi3uY5Gh4VcHAHXGe/Pv/jXv3wy+Ot/rejr&#10;Z6vOGjXCTK7M4wAOc9h+BPFfG/h3xYtq20Lu3ElWK9fX6V6B4V+J1hommeUt3JHM+CzRgAMfc/5/&#10;SuypSxeX1Oajf/M8pSjLc+mfG+u/DyK0S407WLePUlkWWNo5Cdy45GRwfx9PWuI1/wDaK0DRVuJD&#10;qkxmt18tlQYDc5/EdfpXjfiL4w2N3AC0rvcRr+6kSQZHPTj/AD1rzHxN40e9mJW4dtx+aQLj/wDX&#10;0/StKdPHZjUbmuReS/4cXNGG34n0hqv7WtzBo++GRppGb7ks3X6c8/j+deY67+0j4n1SO80ht0jX&#10;iyeTCi9cqeBt5P8AUD6GvJptbiltJNRE6qsXyrukGW6dvyrQ+FkF1qnjjT/EN1LI225J+7x93AOf&#10;qRXV/YuHo0pVKrbt379EjKcvb/u776aeYtx408e+EPDumeM9Mk/s/TLrxALqPXC0ckdzqFqsLwpJ&#10;E5KP5Qk3LHtACytwQQK828Z+MvFvxC8WQ6T4H1W91PxBMtzf6x4gvLxpW2qjS3F1K7u7SNtVpHyS&#10;Sdx5Neg/Gz4faZd3cPhvUb+6j0WzvLi/tLSzYII7q4W3SU4ZT8uy3AAAG1iTkg7a53w7odjHqi6P&#10;4a024sbaW2aK6ks5AshiddjO0rnCgh8F2JVQc8jAP12X1MNKnTcby7K1kuiv3t227nzFHg/GVcTP&#10;6xJKmnvu5enZevyPHdR0/Rbe1ufEN/qb3/8AxMJrW2up5ixv5EwXmGeQvzK3QHawzgkV9BN4p+Js&#10;Ph3wudL+EjDW/EQg03wfptjpMLaDYWBtvJnjgt7hJpZbyd7mJ2n83f5ys7F5EQw8F4m/Zpfwaiaw&#10;PhvqS6S15Ja2up6pC0cd1JH5RZU3OVwBPBnGcCVT0YV1Pinwn441bwXo2oeIIIWs9MgTR2tWvElk&#10;skG5xG6BMKpLO0eTggvt3+XKV+qqTX1eonGTSSbvorXW/W3XzduhH9ixwr9tiakeXtH8v8zb+Cuj&#10;/EbXfEXiDQfFHiSx0+TT/tN5dLIqNNeyhoC8cslsh89F+yDash8qHzppAVaRi/o8Hji0slt9JnvZ&#10;vstnGxs4bldpctyzbAWCEnAwGblfvHPHls2veI/Bfwl1zSPBurfYV1ZbW0vpkQbbmKOYXIt2BPzx&#10;/aIIJDgZ328ZyAGDQ+Gtf1fxNBHfSxXNvdrOqzRscqzdcIR8rDGDx618Rmns80pxrLS10+610+Vn&#10;9/yPrOEc6o1qkqEmlJO6S6o+s/hZbz+IbBPEF3p3l2rR4t7d4RyvynfkcY5xggnocjjJ428Vad4i&#10;8XX3hnV7ry7ORkupLFLWOK2a4CMu5Y4lWOPCuw2qqjPHHArD/Z7+HHxX+LOnW/w++HF9cf2pPZrK&#10;0Q1OOJljDLHtiWVlM0nzDEMIaZzwqsQaqftP2Xw9/Z68Rt8LvDvxp074heJbaQnXdT8NW7LpWmy7&#10;3/0dLiQk3khjMTs6YETbon3OrCP46jkeYVPaYmP8NPlWtvuvu7drn6RSxuFljI0G7ztey1su7tsv&#10;N2u9ir4t+D2haj5TwJGqytlljjPpyTngdB+HHSvO/G3wj8LacJFi2hlbCyIxIye2D1x7da3PBHxD&#10;1LWZvsUtvJNu+4u7J/zjP+RW9rFmtyht7nTI5HkX5PM+U9yD7npU06mLwdTlnJn0lGjGR4yvg21s&#10;dkjttccI0fqO9b2lfE7VfD/2e11mzhv7WM4VbiPd+vP54P8ASvRtB+GUHiWLJMY8lsPg7cY9cDqc&#10;gZz0qh8Xvh3o8V2jadHaxMoG5YkC7l47DgYI75zk+1dX9oYfEVFTrK/6GWMyvCYyKhUjr3Of0fV/&#10;AOpXCX7RzQyZUPDDI2GXcMhSAMcf48d/p39i3xJ4Zvl8S6b8LvEEGg/EIeFbi18ArqSyu1xM9rcN&#10;JFbtCgxeOFjjgZpFUNMx2s+xH+V9P8LSWMisFVsSK33MkYOenIP0PHbmvSPG3xJ1X4nLbW+qfD/w&#10;VosNvK7t/wAIz4PtNPa5Zk27pHjXey43YQMEBYnb0x35biMty/HxxtVc/s78sHfVtNXvqk43um09&#10;UtD53GcA5biI+zpQs5bzvtZp25be8ns1daHbfEv4X/tJ6JqVvd+P7bQdOt9dv47FYNO8daVdBrh5&#10;XRUlEN2RCifZ3XLhY4/IZWZGjIGho2qah8I/HV34R0vU7W9+yu9v50b2F/5w2jcD9nluLdzgchZH&#10;CkYJyCB5XbppcFgtjJZ27Qrzhl2qOOvGMDAxxjjFem6X8BNZ+KHiiPV/glpLDQ7ywttTmjupGm/s&#10;5/tQtbmJIVEk7QLOjyxK2+b7E8DSkyl1OTwtLOm4ZZh5Kommlzc0re9dpKMetrvpp3bPZjQpZHSj&#10;DFTjyNSV1HljfSy1lJ3tey1vZ9rP1GT4l+KrvQJrCy19bRNUildre3jS2t4wYdjFYYQiRqyhQ4UA&#10;PtywJwa+Vv2k/BuqfC+60W0tvG8l9Za9byXU2mNGsP2eaOTGeDtkVg/ynAYfOCDjJ9FsP2ivDOle&#10;Hdag1KFrK80dTavbXDLuMikgqvOCcqw7Zz9M737d/wCwp8Cv2Svhc3jn9s39rXxPffFjXPCv2rwf&#10;4L8N6bara6XsdVS2dpZW+0Q+dIyl4WRiBLLsY5zycLZHnWIxVepU0jT+Lm7vazfX037HwHHWbYXJ&#10;KFJUoJzm9EtFZWu9PVHzjrEHinSfCs/jrTvhfeR6TYNEuoalMNsK70R1BbJ3FkdGAHO1gemDWNon&#10;hT4u6543tfBtj4A1e8vtZ02O+sNPsdNaaa4t5I/NjmjVVZnUqcgqOmc9xXhmqeOb66RbSBFnV/kQ&#10;Kh3PxgADqc/n9Ca9G+Bvxj+LOgfEPRfGenfFvWdAOlww28l9Ham8uILdMR/6PHKQnmRo7tEWKhGU&#10;FWQgMPsKeUxoUr1LK/V3/wCCfn+D4uqVZyeISikrrU+ifhF+2t4c+H/wovP2dvjp+y74Z+IHhOS6&#10;+0R28N0+ha1BcIzbHW/t0Z5NpeX5ZUkbDbQyoNlVIta/4J/eJhcHUfgp8ZPBomfdFNpfjjS9c8ro&#10;MfZ7nT7NmA9PPB9+a+fZNXu/O+33OqyXNzOvmXdxc4DSMSScBWPPfJPfpSabqiXmpRyyFpJPMwuf&#10;4R9OnvUSxlaNFQ5YyUVbWK27X0dvmcGYcZZZh5SlhFOUnrpJxjfvbVfge2+NvgN4F8O6BbfE74Tf&#10;Gay8VaObhEvNM1PS/wCy9c0tnB8s3Fm0kiSRnGPPtpp41JCuyMwUyaVq0aWSgz/wjPy1k6Dq/hS8&#10;0DT/ABJ420y5vP7Ph1LRriC0uBGVmkt5pLCZmJBO24lBbqCkJX2OKt/ImLK5VVuI2xIwbO4/y614&#10;eKi8YlNrl8le3na+tvvPuOF80qZxlNPEzerWvk+3y9Eb2r/D/VPFcsd7o+peTt3Aqqrtkz6t1H+e&#10;tY934I8a6PYeSt/boyt8iknnGfb6f5FaGkfEhNFdbKQbVLbWbqRW5deIrHVrfbBNHvkUBVYjjjqK&#10;4/aYyjJRkk49ND6iOx4n4k0L4gaxczRi4UHbiN2B2qe2eOfXvUM994o8GWMaX+lWt0rL/rrdypB7&#10;kk9enb+te3aDpmlXNjPa38kMbpzuJGMeua5fxfJ4Ts7OSXU4IniVyvmPHuQEdunXvXpU8wjWkqUq&#10;d0uy/U8XNuGsrziSqYqN2lZWdjhtG+K15Zbb4+F7h/LXP7qQEDnPPHGcf/rr0H43fGv4L+C/A+h3&#10;+m+LIdS1LXBdDWPDFvNFczaOYpjEpeeFmhmSUZdCCjkLlo0VkL8Hpup6HcXjNpccSRM21vkABHI6&#10;V578YPDGlf2x5lgI0DLlmUfxd8j6V6GHyvKcVibVqTT6O7069z43MOA8jw0fbwUk1ruN8N/FrTJb&#10;m5jsbtrW189vKS5wpVT0HXB4xXQap+0Tpa2Bhjug0wVR+6BKnse3fivM7XwpYKdmyPf1GAMnP61J&#10;qngi8tLfz4IlztyI1bOfbmvdq5ZlNWsnK58r/Z+HjO8j0zwV4x8YeO7S41jwtpwdYbhYmh8t2ccZ&#10;35xtA6DGc89K6E/Dj4neJi1ne5t1JLF1XZjj13VmfDHwz4m+A2iXNv8AEAWNr9uufMs7rTdctdQt&#10;Z12IcJPaSSxMw3LuUPuQnDBTnHfWnxF0QW/2ibxDDhhnJmX0+tfLZrLEYPGShhqS5U7J2b6LrsZx&#10;oy+sN00uVbGp8MtA+JHgDVdN1Xw3qX/Ew0u6ims7lLsiRJlIZGGR1BAI+ldr43Z/HHxGsfEtj4I0&#10;/wAM6zqEix6kttrCiwuZiTmfZIu6BT1Kh2GWO0qMKPNIfixoFkzN/b8J3cqzP+RrnfG37QdjBq1n&#10;qGm6tG1xbyJ5LR8qCGB5xkkHvmvJowzrFVvZygnGW/unp4rOM4lRVO6aVlay27G78Q/Hc8Mkhm1d&#10;oYZpMSWMajy2IPQN/EM9sflVLSfiqEsmsohIu4/L5eMj8Mf4cVwPxY8N/ETw3rumaR8VPC+oeF5t&#10;Qt47qzTVLF7ZTBNhkuQgUs0RD7wVUgjgA9KW28I3Wia49xoPi218RabDJhr7R45NjqDjcFlRHx35&#10;A98HivqMRlOEw9FXioeVran6Pg81ynhzAqbjZPqle/z7nvPwz1m1ksG1HUtYgsfmPl/aJQoY+hP5&#10;f56+qeD/ABT43+GtzD498NvfWKtxHrWk3k0DFO4EsDhuR2zzivn3wh4jspVSFdJt5o1B8xJI8Pk9&#10;eteseH/HEh0X+wtC0TzI7ji4sjK6xnPcBejfhj26V8bivq9Os3Pmg+jXTttqjCPiVhalbkq0b03o&#10;+rt6dT37wX8GfgP8Vfh9F8V/GPxrmj1i/vpoZreK1e8e1ZQuDcbn8zD7jhlDZCnjOdu54bvtW+DG&#10;mTaD9tTxFYJH5li1vMMCLrkls4I9G547Yr5a06zv/D+vf2xol40bNKzyWQmUSIFwWwrHD8ZAA7g+&#10;tfTHw28WfCHxD4S1DV/F/wAZFt7K3tGFjZWMUbX17OOiNGz4jUYbLHJIA4AYGujK8VnWHxlOvlUl&#10;Cyd5OVltq5c8uW3pbXpsfS18Rl+aYDnU3UpyeiSu12S5Ve68zTuP2nvBNpYad4h8W+B9ahs76Ror&#10;e6eECKJlkZGAJOONuTg9MfSvav2fPil4b+IMEkek+MROtud8VvM21lX1z3HvXxXrV9428W+Hprbw&#10;xq8r6bFIzRabM+cfgPb04zn15yf2WPjRYWHxl03RprR9Lv11GKJhC5EcqM4DAr9D04/CuTN8+zzO&#10;8XTxWIk6jp2TV7Wva+1tL67M/P8AOMnxeWzaupQe3dH7GfDpJLzT2e3u9rqpYncOnpVq3llju382&#10;bd83b/PrWL8FZGmmgQjKyrt69QateIvNtb6aziutnzEZXtzX7zk9SdLKqNeV7rpfdn5/Upt4hxOE&#10;+PfxnsPhwftt3IzQwr++CLnv/PFJ8LPFOmfFnR08TaBabo35jEhwxA9vr2qj8RPBFr4li8nW1ivI&#10;Cv7wSKMiuf8ACel6n4G1SODwBrcEMYX97Ytjj3GOlefR4uhluNrTx99XdJK6SS/Nn0EMLhqmBjCl&#10;pNbvozovGvii+sbv+zxafZ9vG7qTiisXWvDfiq/1Br7UWWaSTlvmwR+FFfkWdeKXGWKzOpLCTdOk&#10;naMeXW3no9z6TCZblNPDxVSzl1dz8/rfw34/0HWbPV4vBsOsPa74vt39oeRlTj5/KJAJPPIBx24r&#10;0fwL8S5PD/iCNdY002P75RvWbzAV7tgAnAz6ZrobvT1ntGmZFaNeTs4I/wA/59uM1vSG1OCSCCVQ&#10;qyblVv4+/I+lezmGWVcPTUJS5ov+tD7eniKdaTdrH0jo/wAW9Pezjd9U3wyR5jZuAcenp0riPH3i&#10;s+J9RV7S2kfy1+UsNysNufvdB9PbrXzzp/xI8QeHb9tF0+/DLG+37JPHlC3cdmX8x+NejeE9V8WX&#10;9uk+oaYFmfqsLsd30yT/AIV8XmEs2/gRacPXX0NaeGw9OXtFua8fhJFvPt01kIVLfgWIA7MOMZyR&#10;g8jtWfHoEa3Mkt2JpMNhIxNnZ9D3rVk1Roo99xDcRybSCrpn8evQ1YuJ9JWw+027r9ox8y/eyc9D&#10;ntWmCTUeWorWCpOXTW5jv4ZhXTJNSXUY4W3fLDgyN9D/AI5rz3xx41uNELPFErxrzJIcoR6ZA5/T&#10;H8q71Y55IZN90qnbuAk5A+lefeMvCXivx5oV1p/h3wy91L5m03FvH/q+RzycY7f556punVglFW/U&#10;FKUb3ZkaB8TPEF5bsYx8yt8qRKchRjOf8/jXQ+Hvipe3eoWekLDeXFxcttt7O3iJeYnjaijksT26&#10;12WgfCvS/D3hm1l8SSQw3NpaqLi4fYnl+pLEHj36e9c3a6boXhm/tfiR4Y1Xy7eFWmtbsqtwrkcF&#10;uVKgD1yDk8EcGvYwdFU7Om7Nb9DklKpWlZIu+KdU8dagHn0zwdqlusY/efbYTbtFnI24k2kk+g54&#10;rEXxF8NlK2Pj/wAeWOl326QSWc0zNOduBu2DkgngYPOD34qn4m/aYuvGUV3a+Lkh1C3+z+Rvs5Hj&#10;bcw+8sId93HOSBkhscc181/Fr4h6X4h0mO70+7jkkhuZPJk3jcdykHeUHLfd5I6L9a6KOYVvaNRv&#10;rprt/XzZ3UcrlPSo7en/AAT6I8Q+OPhBpGnrc6B4jmvbppGV4LVt0XTKN5pYhcnIIIDqCp2tk45n&#10;SvjbZ22tNY3eqaV4Xtbxkhk1jUo7q8W245kAgjkk2EjcdsUjKOFzjJ+cvhRqIgEgu53kur6ZUSPc&#10;S56YOe/U/wCevpuo/CS88VPYw6jp37yRm22txMVLjg5yrBl6n7rA4PpxXd9aX1hRqtWvstL/AK/c&#10;ZSwcaUnGzfn/AFp951nh39s3wRrPiWy1fSPhF4i8ULZQiPWNC1TUktFmuMybWjuYRMwtwDErqyxy&#10;EhirDf8Au+R8cax4s+MXj7VNfn1CTTU1C+nks9J0uKKO303zHYrCrx48wxjYu1ByBlmDZU3rDSPD&#10;mj6naeE/BltY3V4m2FPJvYbWyiLH/nrM+0ANxuYgHPL1vfDP4LeLvjnfWvhiX4neE/CL6pqcVpp9&#10;v4hk1CC1vZXOADcWlrNAg3DA+0TIGJG0EEVm4ZVSrOGGhFzk7rRWva3V3fWyv1ehUoSUfaSukla7&#10;bbte+y0Xrb56GX4X0Pwh4e0L+ytXlkvpvMljkje781t3UrIEBOWIHLlR8oHG3FUfFHxSttKt5NA8&#10;J2K6dbqcLGkMe4Lj2yi9WHJdh1yDTdV+FvjPwb4i1LwFrnk2eoaHdS2GqW0MyOLa6RtssBCfLvRs&#10;o2ONyMATjNdF8X/gd4e8IalY6V4AtrrWrWz0nS5de8SRxPJDdXuo2i3qRIQBGiJEzQKp/eNLbXTE&#10;42pH4To3qVJy3juuz16fJ9NO+1/Sw9LDRlBS15trbPbr6tJd76dbUfhXqmlaTcNrWoaFb3d1I5aF&#10;r6RpUEmceaynPmn+JQ+UBADI6koe18VfGbwx4H0W88ReJdSt4YNuZiVbcZSCAo2Dcck527sZwWDA&#10;Yrxv+0pNBuxbNHlWYBRu2ttI6+3/ANavM/in4p1LxJ4p/s3XIVjsbL5raGaQhHYniT3OO34eormj&#10;lccyr/vH7q1ff5eYZ9mscjy+VenG8tktbfPy/M+/PhB+2LrM/wAMP+Fe+Rp/jDwFqV19pj8O37Sh&#10;bOfIbzbS5hdJrOYncGA3Rne+6Jt7Z1bDw34C1KWLxBbeGfElrGsitNo914tt5mki3cn7XHYxbDj+&#10;HyDzxnjdXxT+zV4a+J9xd618RPDPifQ/CnhzwywfxX4n8VagLfRrYeXK6QvGgeW5uZBE/l29rHLc&#10;SbTsjYA4+kf2d/20/hR8TNFj03UdZh0HVd3y2GrTJCbhSflaPLYYn+5ksMd8ZPDxJhs+wOAhOnT9&#10;rSStFyipSil0va/Kum8fJHzXD3FGQ5tUcJfuK8tZJSajJ9WtbXfmlLzZ7h4e+GPw8vYY0u9Yk017&#10;m9miEN3o7tbyqoB2+fbMzvJllHEIALqSyg7h578RfCfh29luF0iOFoZJpLS6xAWhulRjh3Q/I4ZR&#10;xu3YPUk4r2Hxvp2vePdJ0fSrjQXt7yx0/wCyXF00jqsMMM80a27Q7Nwn3rKSqBiwwQu/zQPMvijC&#10;vw68SWvhPXvL0u+uYYby0sNQuoo7h4JQREZIM74XcDeI3AYK6HGGVm+fq0MVh8NGphqb5PdbqWkr&#10;txTs020rO6069T6vD1KWIqctWouZ3tC6eib1VtXdd+h4Vq3wB+FV9d3FpHa3Ol3luWM39nsscfzD&#10;O5kJdVXB6Iie9cZ4n/Yv+JWp6LH4j8AeMdN1O3e38y3ttRR9PlucrvCQGQskjBcE5ZMA84Few/E7&#10;TfE3g3xLJrPiXTXsftMULWtvM65u4JIwyMhxggqc7fvDIxnNU9L+MehygeGLz7U1nb3vm2+nSXCv&#10;sbaVQ7mUb9oAAzwOoAPNexhswzTDR51ebstHZq/zs/uZwYrJsFitYJLzT/K2h8deOfD3xN8Aag9h&#10;418O3mlyoxWP7dFhZsEAmN+VlH+0hI96ytOmvZbH7ayyMDnZJjv9f8K+1tZ8at4vtrnQtS0O3vLO&#10;4U+Za6nbfaLdlHQFTzgEdOgP4155b/DjwDrF9Jb+GPCUkIj3nydKvBNG5zksEZCw/wBxB0zgY6/R&#10;YXiGVSjy1qHLLyd1/mvxPmcbw9iacr0ZXXnozxr4QfA6X4mX8suo3j2VssDSNdSRnY3+xnsenr6d&#10;xUnhCyi8HfEbVvh9B4ph1K30cK7XNvD+6DYyU35HzKxAxg5weRjFeyXfwz0Wx07+w7bxz9lhulM8&#10;2pQafd+XEpXlGPlHbtYFS2zAbuRg1zVt+z/8J/h7qJ1qHUdVvo7u2zKp1RLi3fcnOVtY1kjPb5yO&#10;+Oma6P7SjiKdT2rdtEklfXTW/wCCOCnkuK9rBydrNN6726HmviLxhqeueJo30RGaS0lR45mIKI24&#10;FS2flAyB14rM8V+NvGOr61IWvPsl3qFwVuruCPy5JnZsNghDsHJ+4uADgE8V6daxfCOwiMMOiJb2&#10;bBiUhaZmLj+E7pi469TxxXM65p2h3u5/CWm3MdssyrcTPcELCSzKpbG4FeG5POASOBz6WCzH2b5K&#10;cGl5/rqe5Upy+1qeW+PfAWgaLq00MF40kdrNKskSyeZFJjG11l4MhPJZtqjI4HJA7rwb+1YdG+DB&#10;+CvjXwc3i2DRdS+3+Bbu4uSt54XlZ1+1R28mSzWlygBltjhBLFHKm1zIz073w3FL4kTTNatJbu3+&#10;1NF52nqHM4VEcqoD7vuyJkEoy7scMrAexfCz4OeIPDPwv0/4k+IvhYkPh3XtauNJbWLzTIPIs7mG&#10;CJpIBF5mBI1tPGw8xwZgWUO3lSMfoIZxLCUnVu27apWd11un08+jseHm2VrMKMaTdrvT18vkfOfx&#10;BuNa8RaNb/EfT59V1G2a8SHVrqy8Pvb6NpV/cJ58VjDcBtrzmJH3oUi2mBggkRPMPefDS7NnBZo1&#10;nu8sEjykOB8p5O3pjPXjP5VX+Jeg/FODwpN8L/DGrzf8ISniqbxB/wAI7aeWLP7c0S2/2oH/AFjl&#10;YUWNVdmEYL7NvmPu6r4P2um3OlTWghWOaOcqyN+B9en+Brzs4xmCrYWM6G1tV2fX+u56HDWQxy2L&#10;5l7ze/l0PVvC/wC1V8Wfh78NNW8AfC3xI3hxNbmYa3qWgs9vqN9F5SRJbTXCtlrePaxWMBcGabcX&#10;DBV858AeErDVbiY+I42cx4NqkgIBJ+82OhPIGD2rovBPh7QNc+ImjeFPF+oiz0261q3g1C6+XdDA&#10;zgSOuSNxVMkDqSMAE8V658c/2fvEP7JXx51zwTq2m3R0e61TUI/Cd40iy/bdNgvri2RyQoAYGNld&#10;SAQQGxtdGPzdb69PL5VYXcIWW/w3/JPq+r8z7XDVsFhcX7BJRnO8vOVrderXbt5HI/D74U2Ees2N&#10;xBYqvltvl8sBdw6Y9xzwPauu+Jtp4V8I6jDc6hrBtftisI/9Blk3AcE/u1bAHGScCtL4Y6fBrHiH&#10;7RPaSItudyyMhUZxnv8AieO9TfF34I6R8TvFsOpave3wsoJG22Npe7IVbcW3YILN/d+ZjwOnUn4K&#10;tjoyzGMa82opa/5Ho4rEZjTo/wCxqLnppJ2Vr6t212vbzMX4eeCr6zlvnFp5iNGsi7+PlIGPzyDz&#10;j61j+M/hvd63rzaOtqkcisT50Mh5GcZ/D+frXtXhDwE1lokaxqyW8UahNwyzADAyeOwxVPVvCGpa&#10;brjatpsgbzFGN3PQYIOfUY/z14aecR+tS5ZLyPYhXlKSbtc+c/EHgDxD4Wus3VlJLCTtNx5fyjPH&#10;J/z6e9S2HgXxbqtxHDpGkPM0zbY8YVSc+p/zn05r6L1z4U63458OnVtJ02a30+O5eO51eSBvscLR&#10;xPPKHl+6oSGOSRueEQnHSuq8JaR4R8GeH7Hwbrv7OUcfiKxk87VrzxVqF8rt5iNtiFnG1v5a7Ghd&#10;WbLHL54K7Pfp4mr9T+s4j93H+aUZ8remisnd9e1upniM59j+7px9pPrGLjdLu7yWn4+R4Bo37Ovi&#10;trvyNcsRHNbybJkjIkCsO24HHH17c88V9O/BPwBbfDT4Dq2txuhja9nt7GGc28uoC6eCBWOQCfIN&#10;ozZUsw80bQFVmr1z4TeF/CvxDeLw/wCG/h5p2mzAeYsmlteGNFXDyEpLJPI52Ak7SWIGRk/LXrHx&#10;Z+G3hGfRI/BdlIb6PT4HimuljGZZAfm28ZVBwyg5BJLDBJr1+Ga3ENHC4jOMPKPJGLjCVpWlN22U&#10;kn7q1ejWyd9n8TnfENHF4qjgq8Wnzc0lpokmt02tb2Wt/uufmjrP7E+g+MdLvngmuEuL5mlZhIzf&#10;PnfnJzknnryc56185f8ABQHxJ+03+0nDofwR+JfgOPVPEnwT8O3MDeOLbWEF1q/homOS2EtmVEk8&#10;luu/fPEX/dgtIo2PK/6d6P8AD/xDpPiGG00zUIZLeO8kWa3ktSZPKCHDKQxw2/HykEEBuQQM/Nv7&#10;V/w38PWXx38N+NNZ8MWz3yXSWcN2n7u6gaIuyyRzrh49p3KQCVYPhgcDHzfBPiBmGFzapRxLc6U4&#10;u9t1JareyvZPS5PF3D9PiTCQhh2lUi7xb7NWf6H5p/DCyexsL7+zbeaWaztVe7u9PU7ood4XzHK5&#10;O0sVUsflBcDqQaseM/ENxviks2+TywGEfTP+f619rftHfs4fAy2+AHjrxCvh3QNH1bT9Lu9d0PVd&#10;J8Pw2tws+DK9u8kSg+XIu+MRE+Wm/CoAF2/nzb+LI5LS1u2jWeFJMyRyHCsO4z2/X6V+sZTjsLxB&#10;F42gm0nZqVr3t5Nn8/8AEPC+OyHHRo4iSk5K6te342Ni28T6gJt63DD/AGd3T/GtXQPEuLz7Rc3L&#10;+Z/eXrxXER30lxrBsLFo3eSUCGOF8qcnpn/P4UX+uHTrsKJY2ZSNyxtux6jI4P4V7lTL1UXKluj5&#10;yphVsfRXwim8YeNfE7/CLwppMeqah44mtrDSrfzIVZ73zB5exrhlSN2OY925ceYSCOhc+h+IYtan&#10;0PWtOuIb63naG9s5oT5sUqnDKw7MCOfevCdK8b6vo3iGw1jS7+S2ureaOe2kt5CsiupBBUryGHUH&#10;tjPvX2J8GNHtfEME3inxGlxNcXDebI1wxZpWbJ3uSdxYnqe5zzXzGdP+ycLGctex+peHftqOFqYd&#10;7J3XzODj8FXlzIFuLZjtGfpWpJYXOj6R9kWFmfb+5kWPBGTnr/LjuK9M1G8s4r+Ozez8xJN53KoV&#10;I1Hrz3JwMAk89q1NO8Nabqu22ns41Y5ZldOvt9P/AK9fLVM4dlKcdNz9ShTvszy/QfBep67axgyy&#10;M7f7XHT0ropf2S7PxPpX2zVtRvNikf6PFMyoTjqQGxnnvzXomi+Do9LdGijjVM8x/wD1sVj/ABX+&#10;LVx4R0C8sVUssSH7vb6fpXnyzXMMTiFDBuzub+x93U+bfGnwl8OaP4rbQ/AF3dXU9uxF7alS6xDH&#10;rjrz2z+FR2/wC8Q3MC3l6rIsfzRu0YOD64J/yKn8L/FubwvqF1eXWsaTZzXlw0zNdbDKynjaNzDj&#10;gYznOPxrrI/jVprWb3DfEDRXzCGO8qAznoB++GPcnpj3r66tis0w1oLXb3mm238lY+NzPibJcFip&#10;YfESd47+62vvPGfHfwd1KydpHlLSO5Zj5eDx369evTj8ayPhL8HvEPjv4jR+HftV1Dp9qFl1aWPL&#10;eXD3BwePzHsc4r6g0bwTr/jHwdamx1LS7qPXpWgtZv7P2Kzhl3ItwS+CuVLBTnB5GGGaXgT7X+zd&#10;4n1j4YfEXw9Z28kl0yL4i0+T7VbztuOB5qgoQANwZTjGM+tbLiXEfUasKa5qiVkuvqk7XsfC8QcQ&#10;ZTiMvn9Qd6j0WlreZyHxd/ZH8L+J4fM8B+I72NoshIdVuPMVPZRncOe3v9cxfB39hj4y6r8Ide+O&#10;/jXSNB8MeD/D0z2zeKfFWsR2drqN0gyLW1DZknlYZI2qU+RgWBGK9Yu4IbhhNoMim3ZCySwtyMgZ&#10;bjHX2/KvRl+PngDxX+xbqH7F37QHhS4m09tTmu/C/iGG++S3lIMgiuIwHkRVeSZlZEbe05BACbxx&#10;8O57LESlh8wq+7ZuPRqXa/Z+fXqtz4XB43FUYKEnf1PjzQvEXwsv42EniTTTsbD+Sofb/wB8gn8h&#10;zWnaeEvBHiFwNGj+08nAh0+Qqx/FeCcd6P2jP+CTP7TvwA8Mf8Lp8O+B/wDhJvA9xZpew+JfCurQ&#10;apFa27rGVknFqzPAMSqNzKFJ+6zCvB9J1S5lsVgzHIqFxtkyVVjgZxnAPHp+eK+qrcOSilOnWnG/&#10;dH2mX5Vi80pKph68fNWd1+J+g3wF/b8+Fnw2+Gv/AAyl+254fTx38I2mKLZ28brrOiMyAA2siyRC&#10;RRwNkjHy/wCE8BD45pv7P/wJ+JX7TNvbfs7/ALQXhbQfhTb+IreGTXPHnjbTfD97aaeZA00nlXEv&#10;m3D7WfBRJSTtBUDAHzL4cng0PXY/EZsrW4uIZM+TdKdkyFSpQ7SDgjIODnFdpYeNPBd/F5d98MLe&#10;3uAf3NxAwCjpkEFSSOvTGPfv2yqYrD0YUqt60Y735U7bcve33mmJyvibJ7qklWhNO6S0Xyb380ff&#10;Pxo+Fv8AwRKh1v8A4Qn4Q/t+a3oXiZWWKHUNW8N3l9od3KWITfeJawrGDgEuCyLnJZh8x8y8f+Bv&#10;Fv7OHiXT/DXjwWKtqiiXStas79LnT7+2YArcQXMW5JEPGCD3wcV5T8Nbf4JeN2GkfE/wp4ss45Y9&#10;kOraBa2l6iNkdbScw+YMd/PjPselfSvwk+CXw/0b4Vaxr/g79r7wre+A4dPb+0vh5460O70zVxe+&#10;SzR+RpolljEgZeLiCdgB8pL7vLb53NMLgc6hZUY05K+imkvmpP8AI+Zp4fGYWup1sPPlvqmn92xk&#10;fD7w54c8S63JLrGuW+pSXEKrbSQsrRr8xztIPb1A+vYVxPxO8PWPgLx3Lbi42w3D/OscmFzzVzTd&#10;FXw94R03xJrugeKfDNneXkj2fibUdLuBYXMgAMKW5MaqD13M0pyrA4OCK5n4vaknjm70u7sdbhX7&#10;U237TeSCNVfn5XycKc8c8HjtXx9HK8ZhcxVOV1GS0Vrelj9j4V4uyfGWw1OKpta26ab7nVeG/jTp&#10;/g6/ksLCO6YNCTuihbYRkcF8YBz/ACrgdA/4Su6+IN18XNBu7KJdD1BLh9PkulW4dD1dVI5UADcc&#10;8E/Sum0n4EeO9O8Kf8J3r0+nrYsg8lY7rfJID0IA7fU9Oea4bUdUvPDeuQ67P4Stb+OOF1NrcO22&#10;aN0K4OxgcDjjOMjnjivb4f8A7J/tJqTUo/DJ3bS89O29ketmtXC59gZywc1PlfTv2vsftp+w78VN&#10;H+MfgrSfF2jTiRXjVZlV1JjkXhgcE8g5/mOorqfGt7FJ4suIfNk/1rfM3QV8V/8ABJP9qrx/8R/i&#10;rqHhbxX4S0LR7O509ZLPT/Dmni2ht2iUKPl3MSSnViSSVyTk19+eJvDNkg+0TxLIJeRIv8q/VKNG&#10;lmGSujgavPGnJpyaau15X03PxepKrhMdJYmFpbWv+p5qdTikfyc5X0Ye9eN/GiSb4Z/EHTvHOlXM&#10;y2l0wiuI1JK5yMZ7Yr628J2nh1YZrC+0qE+ZHtWTbyK8v+MPwt8I6xei11O3aaCOXciq3TBry82y&#10;z6jlbxGIkpRlo7bo9HLcwpxxVuV2OK8R+KYtX0+31vT3aEyxgyKrd8f/AKqKXx98HNW8RWsb/D/x&#10;HHbtAuPscgOD7D37UV+OVuD6maVnXo4lRT6a/wCZ9hg8ZgY0UpSS8nv+R823d6yWXzsB5gJ5wCRz&#10;/WuN1LXbFWJWVFy2fOV/un0NeY/En4rfFuz8Y/2V4d8PyzWjEJCn2feq9ufQ/XH5VleLvEHxQ0a7&#10;Z7zTIZPNjRvMEZ8occgAEdP1r9AxmM+vR5ovY+mp0/Y79Tc8f+IdO8NaxZ+JJEW5kjulM23gOoHU&#10;nGOPevQ9L+Pnhy00+G+0rTdrFd8O77q8YwOf0/r0+S/F3jXxHqUTRXOsmYbyDaCPb5OO3T9OfxNW&#10;/hD44utK8RR+Hte87yJ1Ji+XIzg4HXjt+VfMYnD4hU3OnKzWv9aHVGpTk+WR9YxfEG71yU3l1Izu&#10;wB6AKcew6Uq+ONNtWkbWXuNrRlYfs6huccZ3MAOvbNecaXrs1lA32IHbJ93cPfuK6zwn8RbvSbc2&#10;95oVvKGGWmiXLMPocZ6+tfM+1vL35W9ddTo5fd0RyPir4j6+7fY9N1FvvfvJFUA/T/8AVXsvwT/a&#10;H8R+AfAq+EdK8N6PqFrqmwX02tWztLC6sf8AUsHCqxyPmZWx29/MvF3iT4eSBrqTwrHJLI/SO1VO&#10;emfvfT/PW18HNHvdd0XXvFWm2rGxsZG2wTycRLtyS2egx3z2z0FdmX+2hWXsHrqm1rp1/AwrRpVI&#10;2qbaff0LPxl+M1qJ5p9WtvMj3eVIyySR28Eu7PTcQV27xwDg46k185eM/wBpW58Q6dc+ELHw2IdN&#10;kkcQj7WflTtuCqglPXO9T944x23vixqNh4d8XTL8WviBHY6DrTG4tZIYzKyTIAuViyvmfezlM4PU&#10;9SPD7/xLoIv7lNPvROqsywzsQpkUMcMVDHbkc7e2ce9fWQjUrxu46dLHv5dg6PLdq/5HZ6RrmvRR&#10;x6v4b1u80/UFQrBd28xVgP7uEAyucAjHbvW/4I/Za/aB/aLjuP8AhC/DFzdabpInu9Q1Z9OmkeYb&#10;i8xHlozyENuY4AAJ5IG3b3n7Jnw/0bxn4f8A+Fk618NbeBV1GGPQ7P7PcvDqbHcSziV3OzchCkYR&#10;yJB8wjda9Q/aX+KGjR+LW0TwppEeoaZayRw3RhmFvHfsHDyhCARDAGysYC52RozZYkCPbxwfM5yt&#10;ZpJdXe/y0trfb5q5V9tXxXsqMdddXsrW9Pl/w55p8L/gh4Q+E+kzeKb3Sr3UxZzNbTeILyExRpcY&#10;A8iBD/rJyHU+VneqhnbbGkjrr698Q/DumXTSaFpEimO4Z4b26giZpow4MeYT5iqcAb1MkgYfLxg7&#10;sDw94Z+P37VfxfsdF8O6Quu+IL/ba6D4c0F/LtbC3Tc6WtuJpNsEEY3v88jMzNJLLJJLJJK+Z8YP&#10;h38Qfgx43n+Hnxb0m+sdctNzTWt1B+6IWZ4i0ciZimUSRSoWRmAeN1PKsK8/EUa1Re3heUU7Odna&#10;+9k9l5Lc2hQoRrKjXmvaNX5E9bfm/W1jstP+Juoaj4WfwxPdaXHaS/6wWfhHSdPnlUMGEckttbxy&#10;zR70RwsjuNyKwGVBrmfEduLoG8v5kkUnasZY/LjHT9K5W11fV7SSG406JbeSJsptz1znoSRUvibW&#10;9evJ8Xt7JI5jAZ+nfOB9M1xVI4itX55zv67r0NvquHw6tSjZeX6nsP7PV9r/AIl8U32uXrf2ldX1&#10;4U1LUNct4rws06uzyMbkPmSQh8SEh8jKsG6em+OPhTdXHgK48I2XgO10nQbnWVvNUmsLOaFdUv4I&#10;5hFI3nMwjaKO8mAjh8uP9/uKsSjD5Y+FXxL8VfDTxS+qaLHHMt5bNBd291brKjqeQ3zkBXU4ZWBB&#10;BH1B9w8O/Ha61HTVi1G3YzLCC0kePnHQdR056E96yxlSphabcJSble9na1/8+vXpscdbC1alVSil&#10;ZW/Db7un3rUy/h98DPAeg61q0/jC7lvL6Nojpcb2qupib7wY7hsKjOCAxOB93qYfi58EPh74k06S&#10;0k02GVmjzbSeXl4WzncDxg/XIx2rW8HeCfiD8b/Gx0vwtpGo3mqyKVtbHTLd3nZQCxKrFliAoJPY&#10;AZOAM19OfA7/AIJ5ReKNfm8PfGL47eHNBm01ZH1TRY9atNQ1BI48NKhMU3lQOFGTvZtoIJB5xyZb&#10;lHEWbYyE8GpSasnbSKfnJ+6vRfcc+b4/KsDh39eqLVXcXq7baRWtvPufkH8bfAfjLQtct/Dl9PNf&#10;6bp6yNbJHYqpVHl8yRyAOXLKN0vJ2Kik7VVRc+H2l3/i3xNZabYQx3V5cXBELSR+Z5eOWkOe3f2A&#10;PFfW37bSfBK3/ab1jwz8IdJu7fw4l1brDY6hfLcFZAArsrjdtViNwViWXcR8o+RfJ/h34W0/wDqP&#10;9uaJq9lpZ1KJkdbGRL68VA3zIkSktG7EdJGjzxyARX2OKx2Kp0nh6tvaQuk18Le19r2v5H5XiOBM&#10;NmeOp16EnGlJpuLXvJPWyt16b6H1p4e1n4TfCDwV4f8AB3w41nxB4wuljWa60HxBpccMcZQSOyyN&#10;DeTbo8g5Uqh8ruN24cv4t8SeOvFd5Pe+IvEkOpSzIz6hdXgWRZZXYyY2bSGwxOScBumCBk+b+HdU&#10;1CG0kvVhaGa5XMLSMJZmbbndKwA7nIVcDgZJIyei8IJ4nWxNjfz27FlwzKuO/WvhMfOVSTajGKTv&#10;ZXtfq1dt/e35W2P2bAZTRwVGNruysuZq9ui0SX4a9bnYfFS38K/E3wUL7wvaR6ZqlnHItxos4Edr&#10;O0gy09mW/cwSEIzPb5QFgPI3B/Jh+Xlu4JY2uJJkjLybWkmby9n1LYCjnPJAG3nocfQOv6zps8kf&#10;ha4uY2ZoPMeNh8rKPfpnirN1+0r8S/hTrtj4n8EXHhuz12xuFeLxIvw30C+1q15+eZLm5tvtEsxV&#10;myzzbmzjeOo9HJ8Th60+TEtwv1Ub3+V0lfysvQyrYfEYem1hoqeu0pWt8+WTa9bteZ454p0P4pfD&#10;7UW8E+O9P1fQ7o2qTvpWs2ctvMInYgMUkAO0lGAJHVTVXTrKO7EYgmXzS21SrAFfTFU/FniDx947&#10;8Q3njXxmmoahrGozGXVNQvbx5ZLiXJw5LueduEAGAqooA4rNtn8SwtvTTrwybtyN5bDBz246+1el&#10;Wp0faS9i7K+l7X+diVTrezXtUua2ttr+V+h7X4e+D3jXWNEuvEE48Q3lvpaxvfX+ZLiGwDsQm+QZ&#10;EYY/dDYBI4yRXi3xD8JeIPD3ia4ubfxYuraVeMrWUdqse6zwPmDtGo3qSVO4liMYzknHRxeK/iPq&#10;SbrrVLiNfutGsnlt75wO/fn3qlFrzadcNa6na7mRfuquVx2PSuTCxxGHqOTak3urLv00uv61sznl&#10;Q5pO6sumhveAv2K/iF8TfhI3xZ1nw5eeGdEe/t7ay8e+NvEWmeHvDsUkkjKi+bqMqPeo219xtyWi&#10;KYEczMFEPjr4DeEPgTI3hw/t7fBvULi6s8ag+h2fifU4IXExBjW50/RLqOSMqIj5mUJMkiBSiln5&#10;jUfHdisd0bVplgupI57yFWKrPNGGCu69GKh3Csckb2xjcc1Ph7aeH/FUt1rWoW/7uGfaIVjA3HHP&#10;1r6qnmmAo4VOrheay1cpPfyUeVr5tnjVsvxsqsm69ot6JRW3m5OX4JHQ/BT4KXnjr4vyavrPxR0n&#10;U7CO42WviTT7PU4rG4acB57llvLOG9OH+V2e33sykruQRs32rdQeBIf2Q5P2bvD+mahc3d747i8Q&#10;6lrWtaLbxxIiWrwqltsuZJPM4XLSKAY5HUKpORw/wy+Bk/w28BaT498SXGmWLeIIVuNM8P3t032+&#10;WyziO7MKqwhgch9jSlN4hcqGGCfVo7nQ7vTrG6061a1aFcSzG4ZlnYEfPtOSO2QDjrgDmvz/ADji&#10;HNKOOrKjCNPmhZXTclCVrpa21Wt5K9ndPVEzw+HxMab5nJQlfS1nKPV6Xdn0Wl+h8r/E34O+HtN0&#10;R49ISOGNzt+RuAT1b2B/LmvANRgfw9q32bT4tsiz7jJHGMtt6fj9f6V9rftK6p8PoPB8dx4a/tC4&#10;1yNmGtw3DwmBYvJZxPGwIcEMojMZVuGDh+Sg+RNRZLzVWj1JFtriRVYQuBuKlQVwpPcYP0PHrXVk&#10;FbEfV2qsub53/q3U9ilKM4JpNeqsGgXF1Lfw6tqGn2eoGKWOQ2uoiQwTbWB8uQROjFCPlIV1bBOG&#10;BwR9O/tKftc+EP2r/CnhZfFnhG70zxFoGqyRXUkd6ZbaSzfS9Pti6SMzTSSm4sDIGdhsWRUZpyWZ&#10;fnPRorG2lIV1+7+HHb/P4VPfiJ5VuoJsbZMgjtx+te4swxNGhVw0HaFRJNWXTb7ingMPiMRSxEl7&#10;9Nvld3pfR6eZ6Zo2uX1gsdwlz+7blVVjyfp+H1/lXong/XDq+BcSbjt/1fBx/wDWrxnw/cx37wwy&#10;Nth/i5ztwOuK9A0+ztzbRW+hXjKysvlybB8uPTP+NfD5lhaclZ6PvY9zmi9T1vwY/iPxVcXBi8uK&#10;13LH5cajaig5BA9ev+RXpEPwrn8K6Lb/ABO1yztdU0exY7YbpkEV1ebW8uAod3mAMFeRCuCnB2h1&#10;J8c+GN5rkfjmHQdIv8pfMw2iPZ5gVHIJBbhsBjjdweMnofavE3xf8MaZ8PbTQp7661Ca0mZ7e3kc&#10;mG3DgHEYIZUBPLFfvHrkAVtw9lWWSqVMTifdUI3g3a3OrWun8Vt2ra7bM8XNq2N9pClQ1UnaSV78&#10;r31Wz8+m+54fJ8QPjv8ACrUEk8OfETXreFpppbXTNO1Z1R55ozEz/ZtwTcyOUyE5XgHjj3zwR8Y/&#10;2avG3w303V/H2hzQ+KLXRSE0fwvFJa2slxLMp3JG0P2axaNY/OkEcYWaW7LDJDKnzj8ZvHM3jRZH&#10;1FXYSFVaFJl2w4zscBQMjjkbccH5ssK0/hulx9ghnu5pJZJIPlldg7OoY7RnAI+XHBJwfbFelT4w&#10;zDJ8sq0bqvTloo1VzRVtpKLdlJbq1/M1xeS4XMlTrTXsqid3KD5ZPum0rtPr+B9ffs2fHDR/Auiz&#10;PpmgM2sXUqGzkWHy5ISvDnIH+rKkny9rAsqkjgE7em+Pk1fxa1rYQ3SeZ/q7SVhIyJk/KzBVzjIG&#10;7GSO4wK8q+D3hi2uNAa6v9RmEk8iiH5F2bQemcbuvp0z7ZpfjR+1h8JP2bdLk1Hx54wgs4pZQ7Ws&#10;c3+txwirGfmkc5YAZJ4bIHJOGEzziTMsvw+FrNRowa5VGK1v6atvrq/TQ+YxWX5dh8ZWrU4tzlu2&#10;30/Rf566ntfi0+G/CUba9PNBbxriVjDhcqMZYt7AFt2OcfWvhT43eP7b47fHBj4Is47uGzmmns3Z&#10;RGsjLG0s8shyojREVnLE7UUMSQoJHP8Axl/bQ+Lv7SkP9naF4Y1LRPDt5HFJFa3aqsxDltrTIsjG&#10;PcY5GWKQq5Rd5XYVLeg/sh+KfCPwesr3woPhxP4q1nxVBFpn2ew1aGF5I55F3W4by5BuchFLcH7y&#10;jayh69WODyrEZpHC1pqjScrt2bbdmrpRTd3stOup7GW0cRl+TyzCMHUqtWjHbS61blZWW+9rbHjH&#10;7QngvxnrXwl8SfD7V7KW11GbSbqxNvcK0bo0sDhEKvypyw4YDBxkDFflF4VvrW5ge0kdtzcqrEY6&#10;gf41+6X7RfwP+NMlxqnj3xD4U0XT9upeWdG0PWbK5FjCICsUBjtpZSqrtjXcckbfmbL7m/BHxBLe&#10;eC/FOseGrkeXcWOpz2u3bt2PHKy4P5HivvOB8rxGDqY3AzjKKUk480XFuN5K9mutl+R8D4gRjnVP&#10;CYnDuMpWalytNJ+67XXa7Lq6m+kai0VvcNHIxK4jHzYz09q9T/Zw/Zm+IX7TXi6PRPDMElnbyOyR&#10;3C2vmGafgLCo3KNxLLu+b5VbPJKK3kXgWDQrzxTYw+NtTvLXS7u7RdUurRA0/lbvmCbuNxxgZyAe&#10;SCARX7Sf8E5v2WYPix8NJtW/Z98UaLpui6XYx2N4zfaY723uJ4n2K0MO6eUzFD86icSBiuH8t1T7&#10;bFRxDxVLC4WDnVn2S2W7V9L/AH23Z+TcQ1IcP4ZJLmqyWjt7sV383/w7Ph3VPgNJ+y5rGsWnijwF&#10;pepW954f2aXrWpXSx4XzYX+12zCQCSf5JIzAC+0O2Qw2sfVvFPinwr4A17UfB/w/+Iem+J9ItSp0&#10;zxJYQmH7ZbsqshMZY+WwDYZQzYYEBjgGu4/bn+IWt/AvX9Z+CXiS803XJrVbaWa7vtJkk2TbVmYe&#10;TfwIyMJPlZWhUuFIK7Wbd8YaV8R/EGqeI7zXNZ1m51C4uLpp7q6upi8l1I7bmkdmyWZjkknPJr4P&#10;MMHPMalWnXpuMqcrO/dXTWjtoz9B4FzTFZhgozrQUdOmil5+X5an0v4M1ga5ejdiRt2Vb+Hb268+&#10;vbt717B4R0lLuQy3BUKqZ3MT8oPf1/Svm34QfELR5rqN9RtLhlGU/dquEz3OTyOe1fQHhLUbXWNs&#10;0N+Y4+hEkhDFcdB6GvznP8PUoycUrLufqWFlE1tVF/Pfy6b4Vs1uplUlppGKID2GcZJqpa/Bm51i&#10;T7d4umUyFtzxpGhUd8/NnPp0r2X4c/Db/i3WpePbHwLql1odmrRTazp8JMdvchc/vTtJUDcmSQAN&#10;y5Ybxnz/AMf+N/EmmW66h4OS1N1CymOb7c8c8TdpYyvIYHnOcg9MGvnY1cwpyhCnHkU1dNqzava+&#10;tlZ9Lfed1OrCtzKGttH5PseV/tQfAXVvDuuWPjrw/pMOn276TbTQ29wQwvI2UK9ykoAVkLhyVHCH&#10;K5JBx5zY+JfA17J9h8Q+E7eaWJirutmkquwyCwbHIJ6Hoa7rxhr3xB+JHimXxN8SPF2qa5qUyqtx&#10;f6nqMlxNKoAUBpJCzMABgZJ4GKuaL4d0eWRRPbrH/dHl53cfp6V9l9YhQo8kpOSWz2dvOxzxwvNT&#10;/exV+vVfiYPw+0z4NpourHSfgxrEXia5WSHSdci8TPp9nbK6hRJ9ltI0kaYAtjdctH0DRMMg8Jqm&#10;qeN/D0eo+EPHnhzxB4vtbizKaS1nexo1vdnKrJO7W8rzxjjMWYzn/lovQ/Uvwt+DDeNplhgtDCrM&#10;qKJvl8xs/eGcDbwRk8Z6nBr2bxv8HNB+BFrpvjbwzpmh+KrqC6ydQ069eWKzu8HyllgG1g6upYb/&#10;ADIZSmPmUMtdGX5hiMdWcpUlKlTSvzLVeasuZy639NUj4nPMlyGTs6a9pK9mtNfXZLyPzl+OfwF/&#10;a7/Yims9c8e+CLvT9OvmjVv9IhvLaCbykkNrM0LyCC4VJUYwS7JQjoSu10LZV58ePDOteD7fUvFU&#10;kMc1wrRu9mjOsDjA/eLgmPOcjPB5APHHuf7Xnjf4y/FPwxrHwn0aHVrFfEmsf2p441rVdSnb+2pE&#10;bbB+4k2xwqow37sNJI2d7uqRRxfMEv7N8+nWU0GqfEeaOEEG5s7O3Vt8e8Anlskgjpx9ea+pxa4X&#10;xcoT1hLR635/R2j+a+b3f5rjqeSYSLpYiX72Ls+VXv5vp+P3FHwr+1/8b/2Y/iQ3jP8AZU+NmueF&#10;boSRtcS6Jdf6Ldsmdvn20imG5C7mKiWNwpOQAeat/tL/ALaut/tg6TpLfEH4L+ANF8VabMxv/Gnh&#10;Tw+um3WuIyKM3qx5Es25S3mDaMPt2gDNU774HfC3Rt8E2rX1x5L7W2yY3ggbWA28A56AnFcz4n8A&#10;6LpsUd5oqeXhtrRuSTn+9n3r6XA53h/qqwlKUuXzWnc97h7MchrYunQoQamlpJq1/LR/gzlX064t&#10;5JFaUSeX0ZSTu/MV618PfhzC/h221PUuZltiymRSuWxnJJ9P8+tcDYaZPIVs5laPzJFjyo6ZIFfW&#10;Hwb+DmqeN/CGoaZo/i3QbHULPRzPa2uuaotot7gcpE8uI3k5BEZcO/O0Ng48XiDMK1OnTp0n70n0&#10;6i46xuIo1qFKjJx3bs2uy6FP9l3QL7UtBt7bVHWaSRyWdiSeSeuP/wBVfffwE1j/AIR34E6p8GtB&#10;8K6Xpl/4g1FPt/iPyQ9xPahQBa525Chl34UksTgD1+b/ANlz9g39tSX4f6x470X4f2N1DoP2WafQ&#10;JNVSO+MUyFkmRAGQLt/hZ1kHHyYIrbt/ih8ULBYri20OTSWt5PLbUmnXbE4OCu/JRCp65I29Tivn&#10;8dlvEGS5tDMK1CapTTs0rXUt0m9nZ+Ts+z1+5wv1DMsuWHpVYylDlvrdppXV1fXvqeg/thfEbxl8&#10;T/FN4/xQ8Y/arOxhC2WmlXht7WNFCKscDOwj+UDIyT65NfD3xA+JUml2F94Y8N3K2mlapdxPd2q2&#10;8YVvLLbWzgkNy3IIJBOcjFfSx+C/7QH7SngzxP8AEDw3eaa3h/w7cRx3+paxqZSPVrxipa2tpFRz&#10;cSBW8xmX5FAGWyyqeH0T/gntL8SUuJr3x5/Z+q2sbS/2XcTQwRNGg/eFZZpEGR8qhcFnL8Dg42lS&#10;zinmaxuZqopYnm9mndycVpyrrotLdtFc4cVj+HMHT+pTcOemleyWl+t7aHoHhN4PHf7OttpEcp/d&#10;6fFHuh7BCF5/AZ781V0z9lKPXI/snhCL7U32fzd9+fljbbyMgDgHOM4PapvhP8PdW+E8w8I6pdai&#10;sUqNF5OoWu1lcdGAx046jIPX0NeyfDTx7Hqv/FF6LdhLu6bDXOSNq9+OuR/+qvyHB4itg8zrUacn&#10;yOTlonfV2trs76FcH1YxwtaFFaJ/n1Oa/wCCdng/Ufhj+1N/Zt0UPlafMbhlPyj+HP5mv1FtEtdd&#10;0JpLaRZBt+eNSMg+or438M/s/wBl8MPHreNNOv7i6murRVaeaNkZwSGB2seM/WvZfCfxG1/RlVZI&#10;GyvG7dX9E+H+ZVsry+pRx8HFyk29n0S6XXQ+J4sowxWZOrQd9EdjPfnTNQaBuN3APrXJ/ECW6eXz&#10;4S33vvLn0rS1XxjbeIF+33USxzL97oM9qz7LxXZXUmGRJGU/dbo3t071359OhmmFlhIz0eqfY8bC&#10;xnTkp8uq3OU0VbyfxHbX8TOrb9k0e75XX19qK63UYtIu5/tumW628m7/AFajgmivj8Jhcbg6fsas&#10;faNbSSWqPRqVvaNNaHw3rPww2TtqLRQiRvnXzEC49/r/AI+9eTfHK0J0ZreK7h85o2McasM4z3+v&#10;9elcZ8Vf2vPF/wAQ/GU3hvwo1xZ6Wq+WLhY8TPwed3IUfTnj3rj9e1m+i095biW8kkjbmS4zktju&#10;azxNShzclLS/f/I/Wo0q0dampyPjLxDoXgo51dCzSt88irkrjt36/wCfWuCtfj5DpPia11B9Aka3&#10;t5gT+8Adh79v5/0pfiPrtxr1zLDfSfLDypY8Ef1/xrjbXwxe+KrtLLQLczPn5x0wvc5r0MHgsL7G&#10;9bW61dzKfMtj6Y8NftGeELvQl137VHHb4CyRs58xCTjBAHXPrXRaL8fvCeoXSw6Xe3Q3LhPMsXCY&#10;x9K8u+D/AOyp4mtbb+3r+VVkb5ljEO8dfr/n8a9T0b4A4cTSLMZd3yxsuF79x7V8bmNPh+jUlGMm&#10;/mdlOWMaTsSeIde1i/YzWtu3zfMNyhdx7HB5Hf8A/XUfgXxp8TNK8T2sV9repabpPmsuoW+mXIZn&#10;hkwJAFcMhJUAHKnoPSukm8I2GmtH/benyNHHzIY5iMD05HX8DzVbWbzwtEY7nw6hWNsDdccEEHBH&#10;Hb6/4Z8/D4qMI/uoJ+ZvKnKW5Y+O+g/AX4heJ1S5vNY1SxWwhWPUbhpMlsktGY3jDbVGMbcg89O+&#10;R8Mf+CeXhb4jx3HjCaz1DT9Httxs5JAFn1JQwAKozYRBn75U5IAwRuZd74ZQ6P4x8e6foGrWC3UM&#10;m95IYmbdMFRm28EEA45xzX0544lh8G+CYNNT7PaxyW6ww2uFYhPlcCPBIVQFC7cDA2+ox6tDFYih&#10;hauJu1GK+FN2v5FU8Rio8tKMtzy2S1i8EfDTR/h1p11dC1hsI7cRvCF8yFWQq+8DYdzR5OxioKbT&#10;yCK5DXPhJd+K2j0/wzb3l1e3kwhis4YTJJI3QKiKMsT6D0rotZmi+0PcXJaRt3zBJMgf0xxXrfwR&#10;+P3wb+CPw11rxpa/Dey1r4laHfJJo+oXWqRqtrbyIyyOsFzIYpGj+XBEYf8AeHBIXB8DL5SzXMlK&#10;rW9nG123d6LdJJayfRaK/Y9qtWrZfhOahTdSbaVlZavq77JdXq7bJnQ/8E8v2cfin+zPpniH48fE&#10;W2/4QixsZhDqGoeL/D6yTLaonmSra2hV7iS4YMjRlECsFb5iPlPzV+3r+0v4B/ah+K9jqPgTQ5l0&#10;HwtpsmlaXrF5NIbjWI/tEsxuphIiHe7ySMcqpJc8ZIriPjR+0/8AHj4seJPM8UePNSQ2morc6bDZ&#10;XHltBcDG2VWTDGXgfvM7uBkk815bqes6rfXbC9nlaVs+Y0m4sx9WLE5PP6/U197ic1hPKo5dhE1T&#10;Tu3Jpyk776WSXkvmzzMFk9f+1XmWNadVqyUVZRVrebk99W/RI2bjULJWeOykCeU7Knt3/LI79+/r&#10;Dbamkmo7JLbdu4DMnAHP+BrDOpxxPllbhcKzZGeB+Gakt9bhimVpJx2+U5/TjP8An8vD9jY+glKV&#10;7WOyj8G2lxm5/wBWzcqy4Ofp9f8AOK0tOsdS0pwxnVo9vHbjtz36Vz+meNtOih+zLdL04DEAn8z/&#10;AJwakn8TNLGZba5GWbap3cDPf/P/AOvinTrS0lsXTPbNL/4Kc+JPgT8HLz4TfBL4ReHbO8urmY6t&#10;4j1nTYtQmvYXJ8uN1AjhlWLgKLmO4BZ2YCIgA8Def8FZv+CgLwQX+n/tH6/p9zD8rNpkiQ28x8x3&#10;LPbFGgUhXWNVhSFVWNcqxLMfL7PwnN4v1mWWebbCsfmEIwDdQCDn8eldNYeCvDeiaa0LadazRv0a&#10;RQxPHc9j7/jX0VPP8Zg8PCjGpK0UkknZL7ra+e55ryHJ5VZTdCMpTd22rt/ffTy2Of8AiH8cviZ8&#10;efHGofFn4qeJ21TxDqkytfalIihpSsaovAG1QFRcADqM9yTmx61JtMlxOyszfvHXv78fSo9e0+20&#10;C/a7W3RYpVyu1sY/D2+n/wBbDn8TaWCoecpubt71hLmxUnN3d9b7s9Gnh6eGiowilbRJK2h33hnx&#10;beaSy2umyzSSScxxqpbP4d+vavW/Dx8Q3ug/aH1CSGZodwVYcMp75yOxzxXjfwQt7HUvET3ltcxt&#10;JZxtcLE8m1sKpbODzgBTz0GOccV7HpWupcW5kius8HPPJ/zn2r57NIctTlitepspSlE8t17WvG8e&#10;ulm19jNbtskkZQrYznBxx37Y6+hrL8RfELWNFvv7T1aJXuPJ/cszsw3HoxYknr9P6UfFLxdDF4ou&#10;dP01CrNtEk+3BLe2fwH4VzF1pGoa7D5t0rO2MLuXIx/hXq4ejGUIyqJJWMOWMb2NHw/8XtZGoB7m&#10;fzFDYA24AJ+n+cV3EHi26u2WWV4cycMRxjtjOema8903wbDHGqNbjcxwSFPP+f8APrXSReHr/SrU&#10;zwRszRruYtngcfr/AEp4inhZS91WMp1GkdVHdXM8PnWKqC/B3tjHPUcdP89Krjwq0+pfbb2JtQhk&#10;jCta2pAcHOcgk4BwDz2znHFZuia3dxD7ReT+S3Ty/OwV/LtVxLu6kv4Vt2X98pK7pMc9s8461x+y&#10;qU5WRyyrX6HL658NvEkV2kcslukbbiitJk464PAya6r4cWmm6Q8ek39pNatbg+SoA2OCSevUnOen&#10;XJzTbW9gW/Et7DO+1sqJW6ce/GP0rU1CTQtZsZv9OFvNbwtIJFJIY44UA4xz6En2NXWrVKlNU57P&#10;qjinzSPSNJ8f2qDLM8ccJVTI6/dIX5QD3AC49sAdsV6FoXxLMuji3kuRsGdu7qnJPrwOp+rGvjAf&#10;EDWIdVls4LbzlhxukhRmOD6Yzx79K0rb47azawtbvfKy7cLiQbkHbG4HH5fjXkYrhepV1g9f0I9v&#10;G1pI9t+L/wAQtN0exYSXS3G66We4WT/lqgcMyccYIGPp615j4h/aAtdQtdSt5fCTajNqEL/YrqS+&#10;EaWkn2lJftMgIPmHyd1uEXaNu1xuMZVuDm+LE1xqUd9eNHLJHkL52GQNjhmDdgTnBB/SlvPi/e6D&#10;DJdWFtpNyupaDeadqMd9ocFyIop1aLfC0oPlTAMHSeLbIjYweSD72V5HDBuMZxv5vX8Pl5dDCrW9&#10;1y7arpsF34zihkkcXCDPzSM0g6jvz6D+lWrT4hNeW6xWGl3V43mfP5du21Pcnbkr15UNjvgV6Pa/&#10;APw1+zjqF9J8Z/A8jeI9Ns2km0nWI/tX2c3ECmJoEjDw7RBcCSOZ3LBkRlZXCrWXqfxRuLm5Om6Z&#10;JNDYpp9nYrHNncYYAqRoRnO1cfKD0JYgDJA9LMaNHL48tSEuddGuW3rfX8D8fzjxaxEK8qOWUdE2&#10;uaWu3ZL9fuM+yufi3bWcmq2vh3TtMt41DtcarqQ3DI3IPJX998+VCnZtO4EsoyR1uhT/ABcvbEad&#10;J8V9H0f/AE7ypryx0syQJGMl5TLLkrGiI7lgnC+p5rmo7iTXZ5EmEe24ukWNQ5+X5lXO4euMZxz+&#10;ldIPFV5oPhTUtfF9NY7tMntrW4t9uYy0SokZHXZMf3LKpziXjPAPzP1iOIxFOm6cVeSvon+dz5Gt&#10;x7xlmMuVV3G/SOn5amlN8dNZ8O/DqyksLu6muptyG8utoknUuWBfyxjuuFUAD5Rw2WrWn8P/ABYs&#10;tNbxX47ttXt7XVGf+xbzVIyn9p+U6RSmAh33xpIxXzRlCAdrMcgec/GTQpvCGm6DaKcGz2qVYfef&#10;O9j1z97+npz2Xwyk0qGOTxBpRWezkuEVpFXaVklUu0bcDBUlhno23K5HSvq+Fjl86sIXbd1bpr2t&#10;t6WP6pwFKthcHQhKV2opSb1bdrd976636+p3WkeEb+aFV2xmTbkiIAquDnJYgbuOeT3PFejeF/E2&#10;leGZI9Z8Rm3t7OFVMiQoOQFH8OcknqckDnryAeB0D7FeXLWFpdLuaLcpIyrEFQcZAUELk8sv3evG&#10;KwvG8xXRmmhjhvBBL5lxHJcxxFEfARUjLF5dpV2Z1xxIgaOMjc/gRy2tjLVKkU4p7Pr30vc6qjde&#10;XJe1zb+Lf/BQDUPH9lJ8Iv2X/CEmo6hZ7kvPE91PJb2GmEtzyhLSyf7EZ4GSTwceZ+D/AISouvf8&#10;J38RNfuvEXiJ87ta1TLC2zj5LaLJWADHBA3Y6sRW34ft9Y1i5U6bBGYVbJ24Xj8K7HUPBEdtpsk1&#10;1qkUckUalm3kpzjj3P8Aga9DFZlTopUqMVC6s7aya7N2Wnkkl3vuVhcnwuElz1XzSvdX2Xy1183f&#10;ysWtFFjbWK6fp9zmKJmZY/MyMsBubHqcDJ6nAzTkvfC+n6zamXy45GkKRrGAN+UYkcdOmSe5+tfI&#10;P7Tf7d/w6+C+uL4N0GwTWdcjJ+0R2M4H2cZ/5aPhlDMOi4YjqRjGfh3x58ZvFnxX1W81X4g65d3T&#10;TSO9rbs2YoAc4UIMKDjA3AAnqa+oyPw3zTOqf1itN0oNaNq8mn2V1p5u3keBnXGGX5fXdCm+efVJ&#10;6L1ffyV33sf0EeB/2o/2RPBHw4luPiV8XPBenx2sLQWsOpeJLG1aO8eBvmxO+GO7DYIBYJjkEV/P&#10;78dPG+h/EH44eNPH/hIyf2ZrXi7UtQ03epRvs811JJGSP4TtYHHbpXB3MLW4jlVFxIhYY/3iDn34&#10;/lU1gXlljtyfvsAG9K/beH+HafD+BVFVOdpWvyqN156tvbvp0PynMc2+tYiVSUbX1tdv7tj2PwD4&#10;1Nr4S/sS50zS5I7iTzZftGnRecOQABMF8zHTjdj2r6B+A/7TXxc+G2of2t8O/ivr3hGaS2MEuqaY&#10;TIhj+8qyqDkgSKjAhHaN0SRAZI1xT/Y4/Zg+G/jH4Hz+P/Funw3l5qOrSW8UxmkSaxto0xgYcLtc&#10;7uqknaeRwD0vxI+EHhC28HaP4S8PeFLXSX0mK5gbWNOM6XWpRyStKq3bGVklZDI6q4RX2bVYsETH&#10;w+YZ9lVPOJ0qcpRq05aSS2fk07prbVH51icRh8ZXlGet299V9zOX/bk+Pfw/+IBj8TWHxet9S8Z3&#10;GoG41Tw5ptjdzWNpp9xDHPAIdQuJpprudWkYXAufKkjl8xP3gUNXlXgXV5r1YbyRnXcc4PQjH/6z&#10;Xo/wN/4J++Kfj/8AFe0+Gfwy8I6p4g8RaisktvYQzDdJHGheSQk4G1VUnrzgAZJArp/2vP2Vj+xj&#10;8X9a+AVzrFjrV9orWe7WrOG4ijZXthNiLeVV42EqMHw2QqFSu51PtVsVl+IwylhoOzdnK2jk1d6v&#10;r1fY+34VxUaNVUOa/ZFz4U3MqXttboW3GXzG2nnHOf8AP/16+g/C4ktLPzoZ1bdtbax6HP8AnpXy&#10;d4O+IEejGOKW3zIcFmJ6Y6DBP+TXt3wf8fal40kure61rRdFtLGxe5nvtZ1JIF8tOcRpnzJ29Iok&#10;kkOeFOCR+cZ1luIrVLxX/BP1nDSjH3nsezab428eWttc6ToHi2Sxh1RUivobNjDHcICGEcnzfOu4&#10;BtpypKqSCQKj1zQPGUFv/ac9/DNGWZibdVTyzjnoORgn8/c1Xstc+Alpp802sfETWfEi2eAzeFPD&#10;ZtrFsgFWS6vGS4JydpU2YPoWyK850T9oPS9R15fClpf3zTSXKW0StHJJ5lwXCiMRnDc/Nzt5I2jl&#10;hXzlTK8dBpQSfLulZ2XqtvQeM4gyXKqftMVUVNNq1002/S19OrtY7gQtbyh1KLLFHuaSNiQcjrmr&#10;uh3EGq+dJfWrRrFGCFPymT5gvy5POf8AH8N/wb4N+DPjG1jkufiB8QbGTyw0gb4a6d5Mh5OI5G1x&#10;XIx0by/cDtUmieGYNJ0a/wBb8Q6TrskNvcKNPWOCOGQR7Swkdf3i4JCKcMNvmbl83aVrKeGvaHPH&#10;mfaSdvW17HpLGUakeaKbX+FpO+1rpX76HsXxX/aL8LeLfBvw9h8LSMureGvDSWF0q2r28du6IgTa&#10;pyHOF+Zs/MckBQQK6r9k/wATeA5b/VvEHj7w1rV1DqEKWGr65YqPs+nRXcwD3MztuSIFFkjHmrtD&#10;MGByBjV+BGs/An4/eHdU+C/hT9lCRNa0rw/NqlrfatNandD5pcCa+t7eC737GaOPaJsmFHZVjEq1&#10;+a37RnxM8S6fqE3hnw/I8bQ30kEkzEheGIGDnGQeN2cHAPHIH3GDynH5LnWEz1yp14zulbmUVKEV&#10;HXmitVZa2130ufn+JqYXGYKvlyjKk46u7TdpNyvo+uvptqfbX/BRr4s/Cv46Xd38TPC9/pfhfwXZ&#10;abPHbfEbxZC9ndeLrm2S3his7OBcz3sic5mESJEG2yMoVVPxBrXgfx1pmgr4v8a/D7XNBs764b7D&#10;N4g0ma1a7VtwYxhx843Bs4yMgjOc51fDP7Q37V+qfELwWms67pcF/wCHdDtvD/h++1DwnBG1hYbj&#10;9xxCWVjlt0yLvdWYMzBiG+/vjj4S8CfG74GXH7PP/CLPqXirwr4XN74e8ba5dXVlFrlxBGbm5svs&#10;7xxrbx+VLPLb7ju2w4ZY/M4+hx2XS4sxGIzDDuKmlFt3spPZKK1toml36vU/DsyeGWIUae2y1u9O&#10;77s+K/2b/wDgnb8XP2udM1CT4X+LfC8y6XIsF9dXmoXm23JhWYCWKCymk3kt5an5VZ0cqXUh67nx&#10;n/wQD/bZ8L6Vfa9fa74OuNPh0s3cN1HdX1v50u0EQAXdtCVfB5ydvXkkEV8XeLfGmpRxSagPAW21&#10;MptvOu7crmWLaXRSh5K7kzznBXgdKw9Cfxl8TtWisdK04Xd5FJttrWK3acpngbVYnHYcf4Vnl8MH&#10;Rwv7+g+b+ZTW/pZ2/E6cD9YwtSFWnpJNNElrp91DqCzGzlaG2ulS6uIYWaOJjk7S4BAYhWI9QpPY&#10;4+uv2ctP+F3xc0bUYH8SWtneaZo7SW+mTr82sSB0DW4cOPmZGkYFfmbbtUFiMfOPg/4d6x4n+Jlr&#10;4Pj0Bk1r7bHZpbyzLb/6UzhQNzbVTLHqxAGeTxX0x4j/AGY/FXwh1bVvD3xMsrS21DTbaNL9VuA0&#10;MW9R/wA8GIk46soZe5xnNeNmWT5hm9GNahQnNQdm0m1d9HZfM+xzDD4ziKrCvGrCDtbllu7PVryu&#10;eoaJ/wAFMvin4J/Z4u/gJqHwr8F6XpdxJ5FvdaHpk9rIkYBjEkqRSqJZgqxqWcPvC5OJN0j+hfAn&#10;/glj4Y8M/Dq1+NH7cHxhh8H6DqFrHdxaHZLI+qXUJy2JFIIhcp84XbK3I3KrBgMr4Lfs2/BP9lC5&#10;tv2mP2+dD1bTbfSLG3uPh38OdXsU/wCJrdMCUuZ4lYsvlMrt9nnRAC0ZdirKG+UP20v26fi3+1X8&#10;WJ/Gep2dxb2Mcjx6PazfvPs8LMT8xxgkjr0A6AKAAP1ynmFOjktKpxLy1ayX7uk0k0tPekrWWy6X&#10;6d7ejho055g8BlVRUIy1qVFrd9oX673ey/P6j+L3jr9lnWPGfgPwf/wTe+GuuXF1deI4X1a30my1&#10;Ke6+xQs8AZvOjLKzCa4kfaWTY0f3SNo6PSPi58Fvhn8UV8YfFPR7XxJ4fjke01/T4rjdKjOBGzRx&#10;7h5kqbAQpIBB6jgj89/hv4z+Jfg3xPp/xB8LeJprHWNHvkvdJnWNGaKeP5kdd6sDg9iCp6YIzX0h&#10;8aov2g5/hloHxg+MP7O9xov9vWMNzD8QYL65nj1SZnLLcBPtMkFtI2FyI1iHQ7RlQPk87x2WcQcm&#10;OjeFfDyjKMVDmp8q0s1ra/np5nZmnA7qYinH23NCScW5S99tu++l7eWvlY9c/aN/a9/Z58TzaPb/&#10;AAr8Oajp/wDZ/kqk08e1flRQzYLHblwxwCR26VzmleLr5NWt/GXgXTrf7VIoa3S5uArSEHO47TkA&#10;9eM8dK+fJfgZ8SdC0O18f6+sLabqwM8DLfJMxHmMhLYY4O5TkHpXoXw5N1onildSvoWubOa1At5O&#10;Rs6HjtuB4/xFfkWfYX+0M+eNr8sJTabUY8sbaWsl5W1u776ntZLkk+HcPV+ry5ouNkm7u66t9Tuf&#10;GX7b37Tup6wv/CRxW9mthGFtWt2cRhAo67ick9efpXpPwm/4KJ26RQ2XxQsFjjbhtQhOQPcjsOn6&#10;8V4v4t0qw1uymupLieRZBhGVtpA6cj/GvJ7O0fQNYmstQsGa1kyPlbbg/wC6eG+o/pX0n1jEKLkn&#10;71u7fpv+R8RicHifrLqSdtdV0P1I8NfGb4dePLRJPDfiu0mZkysfmKrDoemeetXjfG0f7ZGWx97P&#10;qK/LfTfjfdeDddtNJGnTSWzMojuLfcGjXp14x079x7V61J+1VJ4Zuo9I0/x7qxvFkwtvNIm0Ec/M&#10;XYcdf615P9t5pTvHEYVvtKL/ADT/AMzsp0aKslK3k0fpJ4Ime7tY9Svomj7xq38X+19KK+K/hF+3&#10;N4m1CJrPVNf8xVIV2baNo/A46f55orCp4nYLL2qNTDVW1vZR/wAyKvD+Iqz5oSVn5nyvo/w/S6hX&#10;zdSaNiNyxtHz69f84rP1vxBotjodxp+vJJM0isF2xYzwR+Byf/r5r6S079lb4kePZIdRt4rSxVlA&#10;tYLmQxu3fOArEA//AK6xfiB/wTh+KmpaXPeXfjvw3DMseY7VDMysDnh22Db07Bvyrhw9SVaXPXuo&#10;79rH69UlT2TVz4F8T2Ru9QknEjFfTGCR/wDW5qPwOsWma9CkExXPBwe//wBavpLWv2EPiBpQkt9W&#10;1fS1uo+VaCRnjkX/AHjggfh/KvGfiH8ItZ8A3q2V7d2f2lWO5ba4D7SOeQDkfXHNfW4XOsvxidCn&#10;UTZw1Kc4v31Y+vv2ZoND1bwora9dKfLkwoY4+XH69T+FepTWXg7Sna6lZZYxx5cfDHI9f8/hXxt+&#10;zj8WPEFjM3h/VrxfMVcQMvfHb9K9xn+K8d5p7J9qMN0y4j4G0npn/PFfnOcZbWp4ucXG93dM7sPU&#10;jOKu9ix8XrzRWge00qxkjZicMx68dMV4Rrlj4ignkW3lkhhHzHMe5c4r1G9uZ9R8t7mRpdyn5t3A&#10;/Wud1vw/rVyBcRIrLC257dkLb+en5cf5zXVlbjg6ag7fMMRHmV4jP2SPHs0Pxcayu5oZL9YdulyN&#10;bp+8Of3mCQdhEeSGyOAeuRX1X8dJ9H8U6XNpzaR5d19oD2Vw8/8AqnBw2QQSyFTznBBKY4zXyT8L&#10;vB/jLUf2gNBvvhroGb77erTR2lrDJ5MeCJCFmwowm75iQQcEEEA17N8ZNa+JvgfxUt3f301vZ/aC&#10;I7fyx+8+Ub0HWMEKRgk+vAIIr6DHSlUy9qirKVr6XS0/r8zXLaXtsQlpeO3dmfdWd3pjNa6jOzNG&#10;nyqueRjjqOn6815n4/8AGlskE9np6XK7Z1zG9wwVpUDDdtwBnDYyQcBuorovEXxLiv8Awlcavc6c&#10;zX/mFVjuH+TJOfvKBkLkfyHpXier61Ndav5s8yyMyZ+T7q8ngV4+W4GXM5SPoZc1PcS91C8vLlrm&#10;7l5L5+Vj/wDX5/w9qWyku5FaNN0gf5m3f4f5/wAHa7avoV/HZaosHmyWsFzm3uFlUxzRJKhDISM7&#10;WAYZyrBlbDKVFixnS5lDWg2qy8scY/wFe9JcsbWsZupzLmRDDpJkbasDMzNu7kbv85q3ZeDROzSt&#10;Fs6/LIxUjvW/pNpFGoY7Nx2glZORle49/wCmfWtBLKKMM6TfNzgZH5e2K4p4mUXZFJaXORufBbRb&#10;WAAYkjYrZ/Wm23hO4VfMkc7JG6rj5fY/l/hXW3KboNmxc7s7mPFMS6ihjCBi/PPP3vx//VR9YqNd&#10;yXPl2MDT4o9Eke6hQs8a8cccHj+mea5zxJ4t1+9dhLN5UY4EceenXr16fpXeXOlWupSPJA3l7ufJ&#10;XO0cfXNcj8QNClsrZJrG5jS4eQZE8JdWXByVAYc9O9b4eVOVS8t/MxxWZ4fL8JPEVm1GKu3ucXqF&#10;/eagNlxOzBfvbsnP+Nc7dxu12ZCzbd3da6i10WK4mb7XrFzJn/nntjAOcdMFh19TW9L4N8HJNaxn&#10;Tll8xV8xbiR3ALD73zHHQjIwADXpfXsPhdNX6L/Ox+c43xbyPDSapUpz+5fm2/wPP01u10+8huNM&#10;i23ETZcy8j1445/z6V2WkfGTUxZxw3Gtpbpn95JHII2IAHygnpn9M/Q11Go23gppo4bLwdpquu4M&#10;0FrGARjHHHHTsec89hVee50xom0610yGKI5DL9lXYMHPQDj+lcVTMaGIir0X82v8meQ/GCnN8tLC&#10;v5y/yRp6fpuj6/p9vqT3Cs3OGVgdxYDvWrp+i5do3G2EYEcnHt05JHpzj29a4qS+vJ4JrZbxo9pV&#10;oRFGNpPHBbOenpk5qW31/VLaPy57ppZMfekYt/M1lKjUle0j9lwtSOJwdOrazkk/vR3GlTWdjqn2&#10;OdHaOP51uPKyOmMDnrn/AB966I+INA0/TpWSNZruRduG5WNT3HI5+v6815mPEclvAqxx3B+0SBSI&#10;Iy2Djn6AY/Ksy6stWlmWS3aZpvNU/wCs+UDkkEYJJ6YOQAM8ciueWD9pL33Y1lBW0O1XQ9Pg1b+0&#10;bZ42Hl+ZNCqRM2SQAFVzljlh8qgkDnGAa1Ne+GF3p9hb+ILpVjkvIfNihW4jNxGv/TSONiUB6/MF&#10;YjnABGW/CYaTDqkcGq6e80zLnEh+UevHcfzr17VJItW0qSwstyRr/wAsF+VT7gDjjP1rz8VjqmHq&#10;qCT9Tm+o+8nKWnY8NmguI0ZzcA7Bwr/TvxXO6nJcqr2mHVdx3bQMV6VqXge9s777PDMQsgIjbkHp&#10;/wDXrNvPBLx3bNcBcBgflA5P1H5+ua7aOMp819xTwfu3RwOk6Hf28KzX0EkkSyEw/OVIbgckDkdK&#10;q6J8CbrxM99f6fbXMrKwaQQyEZkdgFB4Pc+2emckKfRLrSLxoXspImKmFlRugBK/KSfY9varvhxd&#10;S8J7vP0/7SJo8bfmBfBBAzjHUA8j+tdLzCpTi3TerOGeH5tGrHzh4w8K3ejX9xabvMFvJtLcBjye&#10;SOuOD+BHA7ehfs7/AA0ttXsLjWNb0q1ure+t5rZ47zTY7mJLdgUkbbIrKknzDZJw8b7XT5wpHVa/&#10;p91ruv6t4k8ZeC7XVP7XXb5jTTLJZPuUrNFsdUJVUMYRwYgjEBFIUr6t+yH4c+FnxXuf+FS+LNR1&#10;DSvEcLXF5JpNjaqkd7pFrZS3Es8EzM/75mQxrEsTYDsWyEy3tUXmWccmFy+zqNrqk9Lbed+i+R+X&#10;eJuJzPL8h5MPF8smlKS6Lf1V31KX7Y3xP/aDX4veCvG/jaGzsfFU3hexXTfEnhuxksNSlhR5HsZp&#10;jFhVuPIkQJMhXfHHCpxspIdET4jafb2PxL+Emnw3UckRtfHXhqGKx1A26xOmy7tIo1gvZRJtcyN5&#10;UrfMGnkVkZOk+OHgXVE1y80Pxws39qwxrp2pLqEuz7PMsSEqUICW6xgLtjUKse8LhcADGtNS8R/D&#10;HWT8Pfiho9zDc2rxNazRL54uIZSphbdHkSLIrrIk0ZMckbRsrHdk8mecSZusdiOWDauozU0mpNKy&#10;bVklJ26e8t09Ln5/4f5fw3nlb6rmbamvhd7J+V979tdTQ8Ofsn6VpVjpfi8/Eix1nS768uIhFpEk&#10;Md5CyvIu2eFw72zsmHUlWUkgxyOFzXtOl/BX4c+CtCWOx8Ow+ZeWyTw6tI4eaOJ03bC5d2j2yxBS&#10;oI6NkZII5Twp9nsryOW7MKrGFVVmaYRjKFTIQjjJGNwDZj3EkqQAtek3ev29r4fupJ761muLuzWK&#10;AxqrgKWBIBAKg/LgMhIPJ3bd2flKNejmWInUUeSNtVe6WjurvX3uid2u5+54fhXKsl5XhqMeZPSV&#10;td1bV31XV6J9u3yX+0Ha/wDFPz3l5bYkaR/LMmPl2jGRnpnccYP8I9BjmfDXjrV7XQNL8N6jdXdp&#10;o1rpEsui281qsiWtydwluAqDzHjlmRA0rBQMFPNItlRvcvFfw0g8c60trJpccmm2MT3N+s022IRJ&#10;88jSFWUsuT9xXWSQlYo2WR0I8g8aX/jr4zeMG8MTfD+2vJLHTVhTSdH0/wCzrp1pZoqvIfsqoZJU&#10;to/Ja7nMjJDxkBIjH9Nwvh8PWwPLUd+aXLGPK2pNNN3a2S021bfSzZ9jOUqloxXwrmk725dGlp1e&#10;/wArnAeJ/jv8QH06a708+TZrMYftzW6BSxjLbdx3DcVR2xuztVuuCa5/w78SPHeu67H/AGh4pk/f&#10;KFkuJl8wbdvy8nO0YxjHA3Z9c/f2maj+xTY/COz+Leu/s263F4lk1KxsG1rX9WsbvRteiSGbi8tT&#10;a3ctzZS3MN+olFhcCFojFDOgt47eG1+1d8CP2Vrz9n5/jHo3wJ0TR/HE+qSS3r+Hr7Zbi3u8PFfx&#10;xwW8Ef2N5I7iBDOPOUwtA6mbzXt/0TGcDZXh8HWnQxVNzhFylHld0rN+b2XXr958vQ4vqLGQpVMJ&#10;OKlLkUm4v3rpa2f5N26pM8b+CCaTF4WtZr/VPLi6XF0sfmMMDPQld7c+o+uK8N/bI/ae/wCEW06f&#10;wZ4Mvo316dSslxGwP2FWByc9nxx7ZyecCub+PPiTxD8IfHM/hnwj4ovIYYII44liMsYcmKPc5WUB&#10;gSecEDHAGMCvE9Q8F6lrd2ur6hJIzPIZLhvvM/rnPc89e9fn2V8O4ajjvrOKakk20u78/JeW/oe9&#10;j8VUqU37Pdr7j5k8X6TrMHi+4uNVLTTXExl85uTITnNZ11EZG3xjkdq9/wDjj8LdLjtbzUvDT+ZH&#10;bRxywrMp3IwU+coyfunAYDsSQM8E+INDDJG07tgdR/tcV+7ZbmFPGYaM49El+HY/n/PqNfL8c2tm&#10;2/vZkzW32nItyGbbkx55XjqKk0WLfeKTxsBbOcV0l38M/HWm2Y1hvD95aNDCZ2kkt2TaoOCSSBwD&#10;x6cGud8Oxyajrtjpls203l5Hb53dN7hfy5r0o1oVKLcXojz6lZVqDto7H66/B/4I6R8Kf2DvgX4r&#10;tdVt49a8ZaHqd7qWl/bN7xql24jnaPy18vzFyu4s24RgcBcVxni20jmhnNxaKdsZjU4AJPAB6f49&#10;PxrsPDGsfDu++AvhXRfD3hy603xBpWki31x5L6Vob13klYPHHI0mz5PLJKsg3b8R/wARyfEiW0ug&#10;MsqgMbiPcwzwMYJH4jp0yeMV/KubYynXz6rWpqyk1t3srv5vfz2PjcKr1Oc6j/gn5+2dqf7CnxP8&#10;R+P9I+H+m+IrjXvCcmkW9rqPlrHGzTwytvbHmbWWJx5asA7bQVY7Svzh+0j8bfF/7SnxouPHXxAv&#10;s3F1+70/T4ZHNvpdij/uLG2B/wBXBCh2Ig+6PqTW54lsA1nJJFFu2kngHn6//rrw74k+JptD16zu&#10;Xdg0eWaRsszc9/c/nX3eR4rGYynHD875Y3aXZvd/M+24UqUY5ipzsrJ6s7KHwXp8mqWitYRvGsqi&#10;WKZ3CuowWVtpDYIznBB56jrTvE/jHSdM8W3mm+FLCyaKFtqpbQlIbRtm0cli7kMB1Y/NkkHnPn+v&#10;/EnXvEsUdq+7T7NuGjhkKys3+038I5+6PoTziobC/wAobSFBHHt2tGMADnnHPbNeusHWVP8AfO/l&#10;09W+/ofS5/x1GjF0st3tZyfT0X6s9I8OeNtM8PwW+uXZa7vtP1i3ubPSp7NmsrhQWM3nSLMsgBZY&#10;02hWykkpDJtCydB8QLOy1fxDefEnwLoER8Papbrc6k+h6fO1jpEoaF3j8zy/3RiM9uHQgiNp1Qn5&#10;l3ec6No8jzxpazs/Od2AAD1B59uee/Wu68B/CG98Y+JI9O0bQluri6GyRYY1OFHcnOFHHOSBz15I&#10;rzsRiMLhqT9o9N77f8MfkdX65m2L15qk5Pzbdz6U/Y8+MmkeKL/+wdas1LrFbn7L9o+8zqpMqJgL&#10;hXDEKyMgRgn8Oa+mPFF54Y0v4WeIPF11f3ljHounrfW8NvHlDJHy+9Tu3KI0lYcZBQdsivn39mr9&#10;jJ/B/i3S/Gfi/U7yW702RJLext5DHbKu7cFc/ekyCOhUckHcDX1J4n+GOo+PtKXTvFelwt4ZhtDF&#10;d2JsBbx6lCy7XhO3Z55AK7iSzEAAng1+XUMywNHi+nPCR9rDeUbXXnr5b37n9A8OYXOsJw3Chmnu&#10;SjpF815cvRNd1tvsfHvxs/bE0v4E+N9J1T9nr9oGwsZG8O2txe6l4cvovle5t0mktHkjBEhhMghJ&#10;3MQ9urkBwrD59X40R/EjxdbeEvhx4ZXxlq2sXe6Czj024dml2/OwUYfAAZjszjDEYr6c/ap8Gf8A&#10;BG34X65C3xjs9cm16xwD4b8Ianc3k8NuWLNbeV9pW1tFAkGAxicLtZcV4D8W/wDgq5aaFo7fD39h&#10;T9nnR/g3o8OltpUniC1tbeXVr+z6bWKRLFGzcFpWE11v5+1Ekk/vfssPm1T6zGUlC94xekVe17J+&#10;m63PMqVJxpumoXk1Zydlfe2q1f6H1t+zd8Mnk1Twpd/GnwPrnht9U1uzjmmhV3WNmZoVIPmAY2OC&#10;A7AkcEDdmvpD9r346fsqy6Bql34Q8F2Gm+LoJEW/8RaXA62NwoJykaRyosjNgFmIZdjMQzkHH5oe&#10;G/i/q3inw3b65r/i/VrvUJLVZkv9Q1B5W80bdrZbJzg8c8YAAq/8UP2hde8baZZWni7W5JvJiiS1&#10;YbVUYTy9gUgEDbsAAOMKAB6eDw/xTT4fyzF5dRwqbqSbi2rtaNbpq1t1o/kfz5mFB1cyU4Xiovb5&#10;ngnxJbTfDvjDUbdCrJHcOVfygq7CxK4wTwQR6c5+tQeBtV8R+HNSh8bfDm6vrLUNLZLlL2xjbNqU&#10;YMHOM4AbH3uOg9RWH8ap5b7WJdd0/UGWG4uRGZufJ83aGKAj5d2MMVzuwRwea2PgV4a+NXxY1T/h&#10;XXwS8I+IPEOpagyw3Gl+E7O4u5LrLfdkSJT8uf73A5JwMmuzC4PFTwtOrTT5nZ6X/rc+9w+W4jEU&#10;4Ta919brQ+lv2Tv2+viT8Avirq3x98SS3uueJta0+8i1fUI9tvLI8xU7w8LRtDyiklADjcoIBNfW&#10;nw7/AGzP+Cmn7Tvw11bxj8OPDngH4JfCm6VW8RfFTX9LkK3cYLh2FzfSTTanKwSSMbVdDIgiMkRw&#10;K81+An/BO74LfsJLbfHj/grJr+jadfWt4svh/wCE8t1DqEk2GCrNex27SrcRk5xEm6EAMZnkI+yS&#10;fOP7ev7e/wARf24vi1NPeXkuk+E9PkaLw74btboi2ijAVPMYEDzJCiIGkYFmCgHhQB9xRzjNsny/&#10;kr1mtW+RWUm3rzSerX59mj62nlWWY+vGOFpRlypJ1JJuPpFaKTv129TrP2v/AI1/s36tHF4O+Cn9&#10;oeOtcbY3iv4t+MWeS+1i4UH/AI9InOyztuSFVAGKbN5Yg15T4TvHt9txMgYFsqvrnvXkkz6Hp2sJ&#10;pWleKFabPzRrG+EJ/AivoPwz4K+DOj+E7bWPHf7Qt5fX01rGyaf4F+Hs961ozL/q5n1G608eZ0yY&#10;hLHn7rt3/N8+p4rNK0sRUkry7vl08rvX8WeHm+Ajg63LGrGT7Jq/3bL8Bsllo89z9r0q6it2Vf3s&#10;eR5ZOM4xkbQD3H5V7R+z/wDtvfGr9luybwvo+tQa34RvJt+reBvEEcd5p12rDawXepeBsHiSLac4&#10;JDDivmefX0trySHTNRuFRZGRZLq1MUh/3l3Ha3tk/wBafBq+pXd5FbPdi43SBdsjYX6e1eBg44/A&#10;VFUpVGmtvT9V66H6VwXlmJxuWSWZPng37sZa2S6p7+munQ/QDwf8OfiD8ctMufif4J+G9ro/gmeO&#10;41Pwzo/2qO+SSMTNHNEWRMqysvKuEOTkLg5rhItO0o201tDarFsY+akY/wBQc8nrnHY/XNY/w/v/&#10;ANpH9je/TwXZfEeTTVmh+3W+m2t9He6bdLMqnzoj80UiugX5kOSAvPArN1nxpfa/rtx4mV4bea6k&#10;aZo4lGxWJyQFPGD+X51wcTf2bi6NKdFzjiYtqpzfC+qcbbJbWsrLa59hhsvrpzTcZUWlyNXvb+9e&#10;93trd6mtdeF9f1u+bTPCvxJ/4R/WljP2P7Zj7Nff7IY8K57ZwDXnvge08XaX8QZvh18dNFmg1Rps&#10;RrcQ7PNUj7y9iOeMcV6X8DPix4M8UeIpvAfi/SLeadzsVbpejHAUI3QfiQccZPWuz8afD3RL7ULb&#10;T9egmkjsxu0231GZ45IFxwIZ1+eMYxhTuXgcVy1KlOplkaOLm4Se0lfR9H/w33dT4zNcrhiMQ6Ol&#10;1qujPJvGH7P+p+HtRZDp32m3X54zGyuE9Dgd+hx78etcV4s+HWkaxpjWVxoP2eZGzHfWc7LL6gNG&#10;cjr3HJ9K9g8a+Dtd0Yf274J8SkR2bBrqz1eSL7Ukf9+Jk2ebgE4AGT6cYqGJNP8AFugh/EKteT7m&#10;W4VdOeEw/NgYlOAxYDd0XAIBFc1PNsZg7xm1NLqpJ3W3lv8AecGHyqWIxCouLTeztdfNrb5nyvpf&#10;iHVvh/fsINSk2xzY/eL/AJx/KivcPHP7KWieLPDp1fw1rm6++b/iWTR8hRzw/wDiO5orpjjsixK5&#10;67XN1va501snzajPlVNn6GeOPFOnWfh8X+mwSyXV0rNG0cygYXGS3IxjPbJrldE+ISXcLaVNKskz&#10;YdFnjS4/4Dk5IGPx7+9aHj/wJrF6FtfC4t1Ezsty8ymM9MYXg8/4epzXF+Hfhvrnw81O51JbuOS8&#10;aYA+cx4GckBh3zj/AOvjFeDi6uMnW92m10b6H2WHjhPY6yV+nc2Nf+AuseLUbxDf6tDaxysd6wxb&#10;2fjgdeB7da+Wf2uf2N76O4bxn4V1lLiYrsurWaIrvwCQVYDrgY/Cvq7xD481i00mRI9P8lZH2iYx&#10;5wM/dHHXOa8/8Qzya7HJpxvHvJpl/d2wUnDHjn/9fT8K8+OK/s3EKeGi1PrfrffQ0lGWIpv2rVls&#10;fnJcXXiX4Z6l/aV54buoTHn95NCdhBB6N0Pr1rZ8DfHuTxd4oh8P29jJ50sgA3AYH1x05xxX3Fp3&#10;7Jmv62hkngt/LY/vYWAdmHcANxn61u+K/wBiT4Z39pp/iDxH8HdLS80uFrexvFt0W4KFv4vLADfN&#10;yCehJxjJz9ZLOqNShKeIw0rpPVa/ev8AgnlSp8tRKFRbnzFeWuvRWC6taSBY1jxMpyMHvj9KwdA8&#10;S+LvEOrDTJLmFYpPljZJCpGT/n+navrbSv2f/hr9gmXWm8lG4/eLvw3HHJ69P8isDUfgH4A8PaXc&#10;WvhzQNOi3Nvj1Ka1LM5x0BOdv4YrwKOZ05YeVSVP0el/mr3OyXL7TlUit+y94u8FfB7xDDrHiDRr&#10;dluIBHetc3TLmPzFYuxjdWCfKM4IODnqObv7bVh4F1bXrPStE+I/h63fVFE1hpdrrccrCMrL86u2&#10;8eUxXaCzZdjhM4YL4t45vZILlLVoLidLWMoksLH5lweg7V4B8YvjPovg62u1bSpLqaZiZFX5Cmee&#10;vrn/ADxX0uR1MTjMG8K4893eNrJrvr2e9mzObjhMUsTB2aVmujX+fmel+K/CHiTQbG60TUvFEtxN&#10;Zr80E0g3AFSRs7FQM/d+XpyetcX8PLDStT8UWOn6xqa2NvqDSW0d7dTCKKCcocNIx+6oOCScKoOS&#10;QASK37KfxK/ae+Nvii0vPib4UtbHwJBasLPWtW051uZCUfyltZC6GVS5Us7B0VVIyDtB6n4h+GdM&#10;8N+IpnubeOWz+0NFfRW0gbbtfaWUjPzIeR6hsZxmvSqYWWV4z2FZxk9G0mn8nbZnqU8f9ap89mv6&#10;3G618KodJ8Y/8I5q+tx2KRzNFcXUNv5ywyY+VnRWDBN2NxALqmSEZgEbHFtFpEcZYHJ+bduyAO+C&#10;Pf8AD863LrWb1GaxurxbgKAFuI7gyrOCMrIh4OCDnnB7EA8ColtPMEKbgd3BjP3ff61y1Kl5NWsr&#10;6K99OzZtGpU6s2/DkJvbGNokbJwF3cE8etbUWkojbZ7fYFOOv9KhsGurC0jmuV3blwsnYMByOOBj&#10;I/zzW5NbpLpbXKRsG6qxIC/keg/x714taUuc6o1ly2OevLC5BZUikOV/hGN2QaoCyEuwTMyqvLEn&#10;73tUmua55JcRXGCoy3lnse1cp4s+If8Awj9tEYLvzLy4XbZwyNjzO2f91epx9OpFdmHo1qllHqcO&#10;MxlDCUZVqrtGKu2bOp+LvD9jqP8Awj/9pKl9JC0i2y8MEBA3EdACSAAcZ5xXLeMb/Urx444Y23ed&#10;lVUex7d6477B4jmvPMtpVudXv5AGkkkOZWPpjgKBzx0VcDGMV6RDoj6Ta2ttqDXOpvbR4M0apvaT&#10;HXBIAHJxz06ljzXfVo08LG8dW/z6v09f+G/NsRnuM4lybGRoUWopWi1q3qtLd7a6Fj9nv4P6T8av&#10;ijpvgXxF8VPD/guK9WZm1vxTeG1sUZY2YRvNhlhLEbA7/LkjqcK1zxh8PLLwZ49u/C9x4q0zXrfR&#10;tRltW1jw/efabK88pSPPt5fkMkZIJVsDI5GRzVGDTvEF88MGkeFYbRvutcXjhiRnrsTGT043jJPf&#10;vo6z8FfHF6keqX2uX0MedrLFi2XO3bnbtctkf7R9zzXJWmqlFRlaLu9b307WWnzufl1HgniXHSTW&#10;HaXd2X5safCAudQjv9xWFgflePGRnPI5zz9fwrO1LS9IsodQle7jhfkcyBVUlsAMx6E8EfhU2k/D&#10;DUfEVw1lqOoa5PcbsQzw3zAQx7cDhRjr1PGee/Nblr+zD4Ms5zDrujm+RxudGupG3sAcEgsNx56n&#10;OM8V58VRoytVrP0SX+Z9JhfC3iF1E3yxXm9fwRwyaMy2inzSXEK9ywxjPU/z/GmW2hTXp3SyMP7q&#10;rn5efwx9f0r2jx/8NPDei/YU0eVJI/ssUMYihKqwVBnAOThTlQ3G7GcDPGRH4DtobZYbW23OzMWb&#10;OcflzXRHNKco3R/SWDwro4OnBvaKX3I5jR/Dum/Yw73e1sgLlsAdP8+9XLbwp9oZmtZ/lGfoa6A+&#10;DZETy/KVlZsNyAB6df5/5O1omhiB/Ke2DKpA3L83QHBz6f41yVMZa7TudfKnEw9J8D61plzDfWt6&#10;jovzDYxLJ7H/AD+VehaDrUttYNZTW7v5cxVpwvO7AOMgY6Y9etMOkzQ2+2Nio4PC5Irbs7e2htvs&#10;sEu5WO7aW6npk+9eRisR7a3NqQ4xMK+sG1W4WSOI/u+FVl7f5FVp/Ct4jq8ds3Azt4x/XpXVW9m8&#10;Mhby1wehHWtGKGRFWXb19e9ccsZKnoiXsefSeE9UkcSx2Q2qp64xnBx/nitbQfA2qR2sdxqBxJk7&#10;VVhkDuee3+FdvbxWcq5uXVf7xCY9P8/jUunT2FrqHnQGNtoVisg45zzjoenT86wqZlWcWktjOVPr&#10;Y5fxZ8IPEvhvTjqPiLwpq1nb3QjaG61CwkjSRZF3IyuVCsGAYrgnIB64Nec6fe/Ev4KfEXSvit8H&#10;tdk0nxLos0kmk30NnDcNbsybGwk8bq2VYjBUjp3xX1peftHfEbWfhM3wT8QXVlqekrGkdvNqFpHP&#10;cRwpu2xCRwTtQtlCMMmMKw5FeWjw26syyq21cGFlOMDJwenJDZOf17V6uGz6nleIp18FVk5JJu65&#10;XGXZNN39dLnh1sBWzHC1aGOpx5XdWTunHu7pWflrbufQXwv8XfCP9rb4XaF4l8ffDG4+IniCS10/&#10;SfE2k+CdNDXVlDLCrzLLAlytxarbzh2S5jSOB1m+xLG8MVvMPAdV+G3wp8dX3in4ZeCh4wm8VeGN&#10;aaz8LzarDJ5XiS2Yu39nm2mt0ntb+CNXRYTjzZIpEVBK8Udee/ED4GaPq8LXOnzw6ZrC4ZbyRnG9&#10;BJE6jCpx13bieQvqAG9l+DPwJ8MeGfCvwv1T4u6jFY+LvGV9Nd6f4X0/xJBo2qSaXZwaq095DdXB&#10;iaCYvBZtBtnhinMoBkUI80P7F/rBU8RY0qDwlJytapPaVnpdNK6ld8yvfVaKzaf82cTcF4jhXGe2&#10;oybpt3i/TW23Q8O8H/ECa2+yxeJdSjmsbqdUtbpZcEqxBjSQ853ZADZzkjOep9I07X5UMcFsywyT&#10;RhI9zbvs0e7Jx6ntwMnngkivIfiG1s3ifUtO0OCZbe81ieOz82SFzMxdo0Z/IAhLFgo3x4Vsbsnv&#10;6HpMTaTpS+ffmd3VUaWRtzOikfMT6u4Jwf7uehFfi2Koxo1XFa2k1ppezt0P2fwz4gzHPsvq0cWu&#10;b2XKlPve+j7tW37bmn458WT6Dpcuk6bDasVjQeekA3Ruu5PlYk7jvbzN3OGEZUr5abfYv2O/BU/7&#10;PEz6X428Jxw/8Li8H33k/E/QdUgnt/D3h/S5528QWslxBMRDI8MEXlTxqU82eFhI5iKr4Pawxapr&#10;9u97BLc21qGuryGKGRi0UalmzsIZE4+Z1JZF3FQ7AI3cWX7cUvwG/avvviP8PPhro/8Awjdxod7Z&#10;SeA7rVprjTIGvHivLp7LLyJaq9xDCzeWqRyCPLQwORHD+o+H2Oy3Lb4/GTs4yUILV8qlrKVrO66P&#10;VPXS59LxNgMwxmDeBwlPm5ouUul3G3Kr3VnzWdmnFpWdr647fAP4x/E3xFonirTvhBr0114ua1TQ&#10;r+O3e6tbjy7LEdrFMY1Vjb28McRUndELaQHb5e1e++JPxW8I6f8AszWvwV0sX+rnT7q3tPE3h9Zx&#10;eTefDfXM9uIZYECFJJrq8JmjaWNkW2HyOSX6b4wft8fBD9pbWvh7498XWviCxj8M6XJZeKPCtx4F&#10;0XU1vjLDmS40yW+kntoJFlEJy8EcjImA6fMknz78W/g78MbHXfD178F/2irnVtF8QahGYdN169mt&#10;v7Kt5YyjNfy26oplRVAmMUOEVl5YNX0lWOW5bSxNfAYhV5Vk4zblFSUZ2s1F2veWj6pJXXU8XCxx&#10;2YSoU8yoSoqlrBKMnHmi2rSla2kbNNaN7S6Hzj8Ufh9P4k8fX2r+JNHOkyG4YvYzRsrp833RG3K4&#10;4AUkDjrwasaZ8GJr2OHSdHtN95cHy7SxiiMk8pwT91Qen1GOtetf8KO8P+FdZ8Xa1F4ij8WWvgWE&#10;Lef8I7eP/ZmoXss4gghgu3VXltlVlkkkURTyKJEiCqBeDpPCWsazB4k0HQPE8Gn+AvBPjjUpNN1O&#10;fwVJqEy/6I1tJeT3DTzzzKI7a6aUDzyhWGUBYjyfkaOEryxMaNapy+Ss3ZO173UUr6N3fdJnu43H&#10;UfYuVON0lq3prZO1vibtra3zufGvxb+HeoafHc6bdQrFcwTNHLhgw3qSCMqSCM98496+WfHfw0m8&#10;Oa42o2sgFpJIDJD/AM82z1/3SehHQ/hX3D8ZdQ0TXPFuq6p4P8PDTdFkupP7Hs5dvnR2atthSUoA&#10;rSiMLvcAb3LN34+ZvjDpk+pzTRyT5jMZRvm+6M9vpnP419Rw7j6lGs6al7v36HxOfZbDHULyXvWu&#10;vJ/1ueXfFr9qn4ueJvhvafAWf4p67eeG7CVZI9Bm1aZrG1kVSo2QFjGrbSeQOMnuTXK/s/6PHrnx&#10;o8N2F0Mx/wBpLI3bPlqX/mo/OuR1jSrjQdZuNLvZP3kMhG8n/WLnhvxr1/8AYh0SPXvjKl2y5jsL&#10;FpMjJxIWUA/lu/Kv0rMnSy3Iq04bKD19Vp+asfkOKl7GjU5tGr6H6QeAUS68P2ujXuoy28PmNttx&#10;JujVtiZJUtgbioy2AcKvJAxUuqxW63txNbwNHDMzKYWQ7QvTaM//AK/xqL4d2MdzBqFzNp29hHE0&#10;UrZYQDcAzYXHJOFBOVAJG3cVK7N8kFzd29tIqxpErM3srHOOK/kHEVOXFS1v/V/8jxKNO1G5u/s8&#10;/AP4G/EGPXvD/wAc/iFJ4eW18L6lf+G7ixjRpZb6KDzAkheIjy9gdvLMkW9lChwa+MP25vgf4w/Z&#10;t8WeG7D4mmzs7rxBprXUekw3iyXdpARGyeeikiIusiuqE7wD8yqRivur4faTPf3MeipqbL9uMNvI&#10;GkZVaPzFID7eSqlUbHbapAyoNfE3/BZKa9tv2stN/tPxBJqk0nh3fLfNIzGZvtdym75wGAwi4BVS&#10;O4HQfonhzmVHH46WGqUnzJNqaemur5k7+kbW3bd9DtybFRjnEaU37rTTXlY8N0xUuxhJFct91lbI&#10;I7H+ddBY6O1lB9svGWJVA+aRwu4Z4wDgn8KzvhVFpUkd9dazqljAthYtdWqXkgT7RIGA8kDqSwbj&#10;HI29MEmtCPxTFN/pM80cjKo2q3zAAdgM4FfoWKjUdZwjsup7UeFcfi8wlRhJRpLXmfZ9l1f4Hqfw&#10;I+Hd54/1tYbeUG0jZVVYpFVpc4JGS3GBuI4J9uDX3h8PvhFovhawt9O8HadDp7oscj3SqJUQN94c&#10;ld0mf4uRzk5AxX5h+G/jL4m8B3kPiTwP4zk0/UBefvLOOwKjAzg9CrqQSNvH3q7rWv2+f2k00VdO&#10;vfF8NqskbItxCskeRjB4DbT1ztwRk8g18Nn/AAnnGcYqHs6ijT7O9/O6tZn6hkeXZRw/QfsFefWT&#10;td/5ei/E/S/4pfHnwB+zr4KXxF4lS8uLq6kxZ2MVmjSXCgNkoASdo2ZLHAA3DknFYmmaB+1d+1Rr&#10;/h3w/wCHNTv/AALqfjrR4JvB/h+a48ptL0m4Ui68QXqoDPMArNb2cBa3MzvFcIIyUL/Ifhz/AILK&#10;+LvEfgCP4Z+Nfgx4D8Ra7dXkLT+KPG1tHPpaeWJ0S4mtHhkZmQTu/wC5aPcf+Wcjba6nXP8Agpl4&#10;S/Z/s9Wt/gb8Xz8SPjL8SJreP4kfGz+y7ixsrGAZLafo1tcRxtHbKZGjDGOFTtdhCoEAg/SuH+Ae&#10;CeDsK8TQk8RWcVdyjazSu0ovS9/W3c+ZzvPs6x1OVOVP2dm7Wd7rvdbLvfV7Jbs6P9s/Wv2RP2fI&#10;V/Zf/ZF+Hml+ItS02+hHjb4seNNDs9WvNQuocCS3tWukm8lN+9HMBjieNVTY2Hll8Fi8G+Gvhj4N&#10;j+KuufCnSfGGn6TcB7zw74gkuVtL2B0aJlY2kkcsbKrsysrja6qSGAKNiyanZvPJJcBw275pGkyS&#10;TySfU+prspdcstf+Fuq+FrZJh9osiP3blumOMfT0/wAa+EzTPsyrY+jiIrliprRbKN1+m9736n5b&#10;HMcZ9bi3JtXV9Xqanh39pz/gkb4uhku/FnwV/aG8CyyyD7L4f8F+LND1PTLNR8oEU9/apdFNu3O9&#10;HbOeeQBc8Gf8FP8A9nb9nbV9P1r9jn9iDTrjxPpKyJb+Pfi9r0muXAcupinjsoVgtLeeIqpSRUJH&#10;fPFfC9gn2HVbjStSHlss2N/XnJBHX1/lXceG9Js4dvlQ/KVB34r73ESwuEl7WFKKk9bqK373/wAj&#10;3sbhcvw1TnjTu3rq3b+vW59T/FH/AILG/wDBVr4haEt3Y/tOy6bpunqSum+FfDtjpsUEfZQkMA3q&#10;B2YscHnOBjyDUv8AgqP/AMFENSvldP2x/HrTLCV8/TfEElqVQj7mYNhIwT8pyMHpVPwzqUOnMI41&#10;yrN/FnbiuV+MHw8ihLeLvA1nDEpy19bR8BT/AHgDxj2H4VwYTiDE1K/sK8nrs76ej/T7jmw+ZTf7&#10;hwiuz5UVtT+Jfjr4oeIbzxp8UfFF9q2s3zM13eahdCRpmLZLAbRt5x0z7YBIqlqEt3YKt1BIy7jl&#10;Spzn1rhrLVry3vnGozMVbI3RYG09vw/L61fXXXbEEl/JJGrfKpY7R9B+VehUwcvac3f7j9GyOpUw&#10;9Bqp1NWa4la5+1wzNHMDkSRtXb+C/wBqzxH4Jij0fxZotnrtkpXatwp86P3U5Bzz0zg9wec+ZHVI&#10;pW8tHbcewJ5rofCXwk8QeOP9KXSgtvGwaaeTsvOW/T2HrXJjsLl9Sj/tqXL56P5Pcyzqnldei/aq&#10;PN36/gfUks/g34n+C18Q+E5LeOzu41eJUmYSW8mQCD1+XOQeRjIIA4Fc/wDEb4MeG/Cek6TqvhP4&#10;oX+pC4tYRrUcdrNbyaZfFA7Qby22VcEENhTkMu35dx53whrWhfBjw5/ZFleLMk20yq3zMemQNp78&#10;jGe56GvXrj4q3M/w18QfCdvgbF4Sm8aanpuvXN1fXlzIZLeOG4+yGBJl+VWW9uGLhmDB4gAnlkyf&#10;H5dRjg6OIlKf7pfA2pc3lsrW6O/qup4uQYirTrclacnST0s7evW+2uiOm/Yusvg9rt5o/wAPPiz8&#10;UfHuixT6w62+sr4qYWFkjQt5Q8phi3JuApkkwwIfJMezLdh4p0PU9M+K91o3i2xubS1tb1Vmuord&#10;ZpJYi3EioXUSNs5wWXJGCRnNcT+yr4W8JWfxx8O2Hxp8C3OveHbq+it77TNPMqySLI3lgnyZUkwG&#10;ZW2hlBxg8GvRP2m9J1vwB8W73wlrGieINPt7UhNLsPEXntdQ2ygBU/eM2NoBXaCQMY4IwODHSo4r&#10;KvrCpxlOM0udN3tZaSW1tNGtb3R+p5JHLcPmUo4WrNqUPhbut943bd9db6Gp428MfDL4p+PZPi9+&#10;zLJcWuueG1W58YaFqFpHa+ZaG4W2W/QZ8orvltxIgPymYcAAkaWrfHrw1YXVtpNv4m0i+t/s4b+x&#10;JNpNrxyo8pnCck/dfB4+WuQ8K+LdJ8F+G/Fmo+FbqSHU/EnhMaVNGL63iOBe2l1uxOBvG224RGDl&#10;sYyMiq37PH7NHws8f+ANJ8aad47tdW1i8unh1LwFZ3E/9qRzI5UgoYMFHADr5UjZDYzuBA6MdhaP&#10;G2G9rToqFdL3nF8q0dtItu7e7SvfdLU+Y4mweFyyDr4jESgk+WGnM3dXs2rbO6W2h6FpPxPbxpfS&#10;ad4f+FXh+8X5TDDPcXryZPA2/viMkjj5RVjxBa+KPCrTWfiPwHdaDtbyZopo5RHEzAkIwkAKMdpx&#10;06fjXm/i/wAA6doHxDi8EzWF9b2sSqYre5mkWWLg7kbOG+8GOD7/AEr1Xwhp9r4T0q417wz4Ihuo&#10;Gmg2y3dlJNaWt0gLwuY93lGRU80KJVddrSgLySPzXFZbQpYpUK8nFpu8lHRJbtxSTfz/AAKyPJeJ&#10;p4enmGDxKcZWajNvXye6/EzfDMV0dR8mFHeRj9yNNx+oHp0Jord0C58UXmpx61fzm5v9gka8kQM5&#10;c87znJzyeTznvmivDxUsP7ZqMrpbOyTa72u7el36n7FR9pKlF1Eua2tnpfrbTY+vtf8AD88epSXl&#10;7ex3VvJIxjFu5JJz0wOOP5mo7nwxpV7pqx3Gjy29xIxCzSMGbJHXp9a9U13wBoss8d3Hf3O5FJaA&#10;SE7z9cnB/wD1etcj4oL6NuvJ9I8xt2xLfzG69uB371/R8eDHT552Vn31/E/E/wC3facsU9fuPGvi&#10;Z8BZ/E9gsEYkYq3yNC2d3PXbznH+cVp/Bf4G+EvAr/aNVupLv5SZhPb8bsex+XuO9a3in4keIokD&#10;RaC/mJwkWd2FzyeAcfSsew+Ii6tceYklxCoDM8CyL8xxgjAA6Z/WvPjwjltHFrEcvvLvsjveZ42t&#10;Q9nfTyOo1S50mS3a8sLWG3jEx2tArfMx7c5Y1yN34i8YyNLqel7JIbWNpHZkG3A5wGbPJx+f6WNU&#10;vdUu18nQ9Ikm3R8ytI0YJz9AO3asnWdM8XeIPBn/AAj8/wBqtpribF1dLMGBj7gjByT05PO45xXB&#10;mWU80m6Kd99Or7di8PX5UlK3zM3VvjXofimLyb/SbeQeXsCquDHz1yfX6f41xer+OvD73Mulw6RO&#10;sK8K07KyscYztz7e1Wtb8J6R4YDRteRpNsb95K4bPHbGOwrz/wAS+M9C8LQS3GuanFGsi7FXjDD1&#10;6ZH5gV+Z51gc1qSUaiV+rSPpMHLCcrlC9ir4z8H/AA/8R6Ndfa9WXSfOTK3iyBUV+n3AeeRj3FfO&#10;vg/9nKx1X42fbvFOlrrHh/S9NmuGu2to5oJ5nG2NHjlVhKNxLbRgjbu524O38fv2idEtdCuNJ8OW&#10;8dwzW+GZG6845JHA57f/AF6579gz41eP/EeseLPAWtasl5DHaR6jaW19NuSKTd5TKsbDbhldMk8A&#10;xoCDkmvYyHB5lgcDOvHRJfN30uvQKk6dSsomt8QfjQ3hbU5vD1slrFGr4jaOwjiQnaoOIo1AQbVU&#10;BduRjHTGPOtK8WweI7TW7GN2eO3K3EaSMT5ZGARz1yOfYV6T8R/D/hu81WbxDocckWoQ7n+0Wv7p&#10;4WGCCm1hggjAJyfm+mPH5LyHwjLcf2TCrTavfRRRrJgbmZuQS3HJYAkkDvnnNelhIxxXwpuba++6&#10;PYrVMPRwzvpZFi38Tw2N6+h294Wt4iwRWXmInkrkdsknnpk+9dfoOqafLpcP79TN5m12djkjbyev&#10;I461U+MHgH4ZeFNM0uDQPjHZ+IfFE0ITxBoui6UYbHRCgZTCJcstzIzbWMisc/MzAEjHG6NrWpWy&#10;NDH1VMHK9OfyP9c9a9LNMrnhazoza5lZuzT39NL910OXD4qnXoqdO69U1f79fTuesXeqaLGTHp0s&#10;gby0G+Rty9OV4GOuMVek8WWlpF9rNu0yqu1l7E46c59f88ivPdP1QXNvi8uFywyx9Dxnnr+lbFn4&#10;ysrbRrjTJ7mNJFjzCzbz5g/u8DG7Pqcc57V4csHqludSqvldjN8WeJbe2trzWLxhBCqsdkceWxnh&#10;B03HsB3rzvUtTuE367qb7PMVR+8bcIoy3yoOOvPOOp59AHeP9a1qfW4Lm5Ij0+HbJGrAMHlIPzH2&#10;GRjnJIrH0G8k8Y6qusC3b+zbWYDYzfLcTjJyfVV/mT6V9Xg8DTw+DdaT/rovVn5fxNVzLiHN4ZTQ&#10;TUE/eeuvd+iW3md/8O7K50549a8QXO68vpCIo3xi1jYZVPZjj5j6gAAV6Pokxu9TNhIhbag+6vqM&#10;/hwa8/0pLq7QN5ZXMgCsW749c813HhTT73TrtZvtbeZuG5lfkn/DtXzmPn7STm9/6sfomV5Zh8rw&#10;kMNRWkfx7t+p3ejxzaNMiWVrHu+983XrwOc+n15rsbEXfiKykh1Kyhk3qqqzKR5Rz1Xnk9uc8fnW&#10;B4B0C413UWjuL5ooYYfN8yWPPmtn7q+h6fXOeAK9D0fQriMCZID82AGPOeP/ANdfF47HSopwT1Pf&#10;pwhZXRx9poNxoF08tpar8+A+0El8dMHt+FGuHV5ZGNtD5LNHjHGc+vPTmvRpvD5e3WYr83+z2rJ1&#10;LQ1gG5kPr16968ynj41JpyWp6NNR3R5/oui3V7ffadWmkeQBV579sfQY/wA5rs7HSrIWfleUq548&#10;tVqt/ZHkyLIkYA67fWtC2iaNeN2Pc9K1xFZ1FdM0leRyPiHw1I2orBDptxcQ+ZuVbZc7Wx/Fz0rY&#10;0nTI7aSMSw+Uu3Cjbzn0x2ratDNZ3v2pSjD+JZBwR1zmr00L6rey313HGslxMzstuoCDJzhR2Ht7&#10;d6zqYqXKovYajKSMu9geOxaW2CtIqkiMH72B0/Guo+F37O9/8SNX0nwp4futc1DVNWtybaaG9EEa&#10;3AjJYKgzGsSkfx5LLhmK5+Whb2ZUCMpwfbrwa634SfE/xZ8Fdek8QeD7q2QTQmC5hv42eF4mZC64&#10;VkOGC7D8wG1mHBwRplmIwP12nDGylGk5LncVeSjfWy79P8zkx0cZHCzeFt7RJ8qbsm+l/Ij+IvwA&#10;8T/B+80218U69pF9b6jGZLLWNHvBNbzRjZuY7RuTaXwVx15UspVjX8beCNE8JRiCw+KHhnX5FZfM&#10;h0Fr2TAbvvlto4zg4yA7EHtwcWPHnxF8cfEzVZPFHxC8V3Gqag0IRZJY4440VRtCpFGqxxrgfdVV&#10;GeSCck8ndXr+XvPpjv0/yKeaV8prZhXeXU5Ki2vZ8795Lreztr87LTUWAw+ZPD0ni6i50vf5UuVt&#10;+qureVr+Rja5dPbvm0/iOMK1cB4d/aI8Ea3rVzo2i/2jNNZzNBcTLZkpkMVODksRkHnbXb6029Gn&#10;DjuvHP45FeQTfB/whpV0x8D2DaPehfmu7Wd23Z5xIGYiQHvnnngiunA0sLOjJVb82lu3nfr9xWcU&#10;c++q82VcnOrtqd7Psk1t6s9h0XxDaa/ZrfaZfrMvRjzlf9kg8r9CBXcfDrw7qPjHUoNGs4bZXnbb&#10;JcXl0kMEaltpd3cgIuT1J5OBySBXz5YazqnhnWbm81S2utNsY7awX/hI47dpLVW8qFJ/NRA3lKrr&#10;KVLH51x0bivob4M/tUN4Z01/CvhDwH4fDWPiO21mx1DV9P8AtGpxC3m82GI3aeUWQEAPhVJ3NjYG&#10;xW1HKcDKunj6nJS3vFczdraK2nW13s+lz5XAcVYnMHLA1cP7LGr7EnZP+9Fvddbde59A+Evgponw&#10;d1Pw8viTwbc6p4k1HVLA6a01g1vEVF6VlmtY7sxyzPiSDHnRxpui+ZZInbzfm/xtpL+LNe1bx1rl&#10;1c6hr2tW9xaTatqF40moCS4smtZZVnQrkgH5RnYNsQxIqA16D4t/aA+LnxT8a3HjTU9Zun1WRozb&#10;NYrKi2UMbmVIIUVsKiuFYZDH5A2d2S3J2TXNtpq3epfZ5Jmjkhgt2ukHlk4j8x8MPLIXkFsbmUMc&#10;jOfYz7iLKamHpYTJISpU6crpvRvS3M9W2/W+6XcrA5DivfqZm41J1FZrda68q2VvktbvsePaL4B1&#10;nTL+30XxQYbqaG+WSz8RTMI2uFkRVIkjUAIFOyQNg8M2SSCTouLnVbxvsuUj3GRVKjrjCjPU4UAD&#10;JOcevNd7rtl4a8H+J7ya5CvDq1vHNpzXS73tYZw7pvjXIIQSRMQAQygDo+R61+x9+ztZePdJb4t+&#10;JrLSprX+0vstvY65YyR6brcskbJLbtcwsP7PlzOogkMYUyqpQF0wPQy/hXMeIM2hg6CSm171lpFK&#10;ycmtN97ef364GWS8FZDUrQjaDk5LvKUtlf0SS7JX2uz58M2iaToVtDfQx2uqXEM/nXt3CNpWQoEi&#10;Dh5NuFQlW2RMDOd2U2vXlfjOxjXxVdW9rqUN0lrJJCt9ZuxjuNrFfNjJAO1hyCQDtYZAJ4/S34uf&#10;CP8AZDXxPr3h2b4lN8Lte092+0WcviC68PLbl4XExtXmCQ3FvMbeCN5IrcqY0ZiXEkZr8+PiL4U8&#10;KaN411i0+H2qrqGi2+uX1vo+pL92+tIp3ihulI+X94qbsAYGB6kV9BxZwbiOGcLTqurCcb8q5H2S&#10;1a7vr+b6d/CfE+Fz6tNQpzjJJSfMtNXpZ21Xaz2vppd8RZaeYpmKpuZpNxbbhif8/wCfTobHRPtt&#10;uILn7rcMyruYKeuPU457c9+c1oaf4ailaJbVWkmkZVS3hUksfYdznt/jXYaj8J/GPhbR7XXPEfhi&#10;SytNVjMmmTXUao9yo3cgH58DYe2MMDwHUt8B+/qU5VIQbUd2k7LXq+h9XiMRQpyUJSSb2Tau/RdS&#10;z8Ste+HGv/CLwT8M/hb4XutMtvDlveal4kuNSuEea+1a6MEUjq+fnRY4IwiqqYDOSrFS54jUfEkW&#10;j6HqEB8J6T/ad1am2t/ERgka/jgkWKKe2V2lMUUUsSkM0cQlO508wRSzI3UadaWGk6NcXN232u+u&#10;pRbwWskAVbWEq7Nc5YkSN8nl7SBjzty/Mm4cr4sst1hLFuX5l+UsMbD1459OOc9T35HS80xNTFRr&#10;cyTcUvdtokuW1ujsvXr1PDWBwkcPKik2lJv3ru7b5r3e6u/TS3Q8bu/D1tdI1vvLBVx5atgjHQc/&#10;TH+efnn9oPTX0rWxBaTSSQzR5bzFH7tsdsDkEfy/L6A8b376TNJLZThZQhCk9j2/p+FeLeLNa13Q&#10;tVs/GmjTwtqGn30V3ai4s0mjWSNw6bo5AySKGAyjqVI4YEEivuOH5SjiFNvQ+Vzqi/YvlWp8weNv&#10;Atp4uvlma4+zSYPl3Hlk/gfbNew/sM/DqPwhr+s3jaj9skmECeYq7Qm0O3Tnuy9+1b/7REH7P/xF&#10;0nT/AIr/AAX8PHwXrE2y28YfDyPzriyguAmWv9OnbJS2lIbNpKd9u2AjzRsBHvfsv6ALfTZpbObH&#10;2jO5h1PI5/Q+w5r7fiXMqkchqUFP3XZfinvv02PwPPKdR81SpGzbsfXnw48DeKbn4fS+PLbQbi60&#10;WGKSG6mt7tI2hkVN2TuB4VmViuMsMgYJVlqT38l5qG9Q+4DAzjkY4P8AKvqX9mzWPjboX/BLjxxr&#10;Hhr4deGZvCkPiG5F/rurQxy3W6dbSMR+VLtWQRtOrAn93lSedoDfJ+iyl5I3ht9v7tv9Z3/yPwr8&#10;DzXL1g/Z1LtucebWLja7a0b+JafEtGeCpRjTsj279mWG0n+MHhCy19y1i3iCxS+MmMCHzE69QVH6&#10;4xxmvzE/4Kh+IZda/bZ8RabPKqpo9hY2sKo3VDbpMWA7AtKeOuc+9frT8LPhL4h+Hvxo0/w/4tsx&#10;Ddt4ebWLL5QY2ifT3uoZByFxkDJ4GVOfb8Vf24vEGqeM/wBt/wCJV68c0tzN4haxh8td29oFSDYv&#10;uTHwB396+/8ACXL5RxVedSPLKPtE7qzTXstH6XZw5TJRzhuS2j+bX+RzNtrbQxBN33VOV57D/Ip0&#10;fjS/t7fdGjKGbbllwAee/SuSstRkjG+ZXwrfNvzxV1fGHh2KSG3092XCEz+ZMGVn3scrxwMEDBJ5&#10;BPfaP2iWDWvu3PusRxBiKNNOhrbe50EXjHUt+15BtXnbk/nngj8+3tXd+GPHH7L7+Fo3+JGg/Erx&#10;NrzqzbdO8UWOl6faPufEe17W8luVI2EuHtyORsP3jwFr4phuCsPlpJ23SRhuPxHt2qfTrjwsj28G&#10;qeH/ADMvtkayk8pyufXJAOO+OO+axU/Zqzh+T/Oxwy4kxOIVqlNr0Z3vgCz8A+L3kvrWbQ9Hla7W&#10;JNJu7W6nZY2z+8VvIlBRB13Hf0wr846L4kfAGz0bxKtz4HWRrOGFfNaxumnglmV2G+B5USQRsoV8&#10;OgZS5GB0GR8LPhLFrnh+68Z3OsWq2GlTQw3MdtdW8t1G0m/Y/kNIHaMMgVpFG1GeNWKmSMP7Z4+8&#10;S+AdP8Qw3fhLxfb3VlfaDZm9jXQYdMMV4sYSZDb26Lbj50LI0JKtG6M5EplRfj8yxtXD1nLDSba3&#10;Tvrf/L5tdzuo8QfWJey306q34nlGreM7PT7NcWbxvHxMtxy27rntwT7d6k8NfFfVNWu1021+zKjc&#10;NJOwjXHoWPHNO8a+KtEuvtemjRLO6FxGR5jqwaJscMhDAD1zjPGDxxXE22kXkb7LOHBG3jj5e2fb&#10;n1PFZ0MHhcRh71IWfS+p6WHyPC1o+0cbBr/w08XS6vJrGqWv2C1utslpeXEg8u5V5GRSj/dYkxyD&#10;dnAMT5IIIr6P/ZU/Zm+D/wC0j4Dfw54f+Mtr4d8cWO9Vk8TeKdNXTdSkO4xIIp/ss1qhVdplie+w&#10;xUyJbxsXX521q/8Ai/4Ju9Lk8SRa1b2u1JtCeWSWOMrFM5D2koO07JWl+aNjh93Q5rS8HfFn/hX8&#10;GpRabo9vcNqsLR3QvvD9jLMuTuDJO8bywckgmFo2KjBOAK9p05VqMVJqStpa1np33WpOOwMasYxu&#10;tO50XiKGfwZrU3h68naS6tJGhuFICiOQHDqCMggHIDdDVSbxdewRSfvysbKd2JAO3Sub8Bab49+K&#10;PiOHwN4H0/VNS1zWLqOLStG00F5tRunbakMUSA+ZLljtUAkjIGDgH7f8If8ABCr9tjS/hTH8Y/jJ&#10;4u+Bvw/0vT7eaHVP+FoeLrmNrVpQyJ5zQwSWqygPlQLjevlxts4JbHD8PV8RL3Y37v8AqyPIrYPA&#10;4ed5teXc+A/GGnaXcXratpKhc5M0Bb5dxHbGMY9M/wAq5ViyKV/zmvrPxB/wT28Cw+JZNOsv+CmH&#10;7J0azKGUf8LG1nyo+CWCt/ZsyvjsTL14PI45DW/+Cb37TOpG9f4GeGvDPxes7CbbJe/BX4haZ4rl&#10;mBJO8afYytqEQxj/AFsC9CeAePo6WX4yjT5Wr280/wAme3h8ww0Kai5bd7r8zx7w/wCEL7VdAm8R&#10;6TrdjNeQXCKugtDdtdTIQ5aVcQ+UUTaN2ZA2ZFwrAOU9L+Gvwz+OXjNogsEljZ71TdNFgjPYcenb&#10;qe1V/hJfar8K/GE3hHxboNxY6rpt55OoaTqVo8FxbS5w0U0UgDKwbgggEEYODX2J8DvEvg/xRqw8&#10;N+I/HegeCryKNPLm8Sz6jCkr5yNj2tnP5Z+XIaXZHgqQxxkfAcS5vmVCt9XoYdNvZv8Aydjw8Via&#10;mIru6sujSucRo37O+k+A9Ha/1K0hmuGULNeSK8jMSM5K5JU8jkcEe9c98Z/E/jbwn4y0qx8Wp5Nq&#10;2lwX2h2Y1K3uPs9rcKLiIP5Tu6OUkVikxEoVlLDkV7B8cPEvwV8GeB9Qt/iT4l1LUPHF5Du0e38C&#10;+INFvtJ3GTi4nurKe4D5TdiDy4HQkFicAN8gz3ep6nqUmpa9cyzTSctLM7M2PTn0GK8fK8txkcNK&#10;pmE7zqfZTvZL+ZLZ9lfTqj1OG8DHE4qcptpJdb3fmr9D6L/Z+1PX/Hd7qHirQl8URav4Th/tSHUP&#10;Dti9x9iVZVCSsY/ngUMwImOQrYHHU/TN98evh38d7L/hKPiJ8MvE2rauumvbW/izVvETalNa5hMY&#10;zuCrJncXywVo2xsICgV4P/wT+/aP8Jfs1eJ/EXgz4uX98vgj4ieE5dH1jUNJeeWTS5n2yW98IY2G&#10;8Ryom8KrP5ZfaGOFbjfht8LvEktpeeLdI8UX39ireNDa6xErRCXO4ASFlxGWC7gp555HaufHKOVY&#10;J1sLWUVO6cZRUkmtrJp9He/e/Y9fMqFLL6yq1KjpqNuWSbTae6uu3Vdj1r4d+K/Bvwg+MlvH8afB&#10;9nr/AIT1CKfSPEFrqFiDJaQzDy/tMYYFop4HCyqV+YmMpnDGuf8Agn4wk+EvxQ8SaL8NvEztp51N&#10;7nSbq3mkjkTYd8TKx2urLleeDx7kV13xO8P3HxO0SHX9B1JdWhWxRdat7iNBqMF1gb5N6oodWclg&#10;RwQRj5jtXzX9mHwbq/iL9pDQfhhFq0NvfahfJFpk13GPLnkYkRxtwNu5tq7jwucnA5rgy3G4nNMq&#10;jluG5faqacWtJqTsrX00vZ2fy3N+JqmX55kLxdCrzOKV1e+3W3ezfqvQ+xP2q/jB4F/aRtvB/wAS&#10;tM/tBfE0Ojww+JJL61VFkuliIkZWUncGZN4yTy56HcBw+jrPFBGyyYk5G1em3H/669A/aX0P4bfD&#10;vw1pep+D/MtdcaOOTU7Wz1GC4sorne6yGIEmaMMIw3lyhWUyEHgLu4XwtpfiDWhHJcWjr5y7o1Kk&#10;bgwGCo9COc9wa8XxAjnFHPqn9qOHtbRu4Xs/dtdp/aaXvefQ+v8AC3GUqvDPsIt2hJ2v2eunl2PQ&#10;vhpoNzqEEJjsrieaYpBHHbRlpGYkYCjqeeOP/r0V7F8G/Dt54D8PaXe6npqxSbvNiuJoy4DcbTjH&#10;DKRkHPv2orhy7hXK6+HU8ZXlCbs7KK0TSa3ku56+Oz7EU8Q40YKSXW7/AER9TXE8VtE0s0G5c91A&#10;U/mM5rifGGmadrPiA315etLCqjZCl0vBI6nsPw65q98QLnVdQu10XTdTjVpl+TpyT2HHJGa5kT6l&#10;4ZlktrhVvJoWLqbqMYGeu0dP89K/qurXhJciWnc/FqNGa96+vY5/4k20VlpU0Wj6WJJF4i3R7l5O&#10;MknH6da8D8VeEtH0e2/t3+3Jorhm3XKbTu3dyecZ/HNe4eLvGt34q0uTd4tt444Ztl4bSRYxFz/D&#10;zye1YumeFdC1Hw5cRaPqF5++kDrqDMX3Y6dR+Y4PTmvlc4jLEVPZ0lfT+tmfT5dL6vT5p6anL/DT&#10;xDr13o/kveeZErfLJt++vqRkkevT+XOP4r8ZeGtN11tHXxg11c3B+WEsWMeR3Ofw/wD1VsfFS88R&#10;aDoFpoPhe+Z76XckjW9uHZ1xx1yQef8AJ5qh8Gf2eNb0GzuPFfjy4t9U1DUJN8NvdRozWcf93b3J&#10;9SCR2r5/EOphJQouLk7Xbey8t9zupxpVIyrN2T0S6s5bxvYBtA8u0ffdNP5paNF/1eOm4Z7188/t&#10;B+F57cWmq3E8cSzbkZo2JyR2YdzyOemPSvqD4xeAdY1fT21Lwjb2VrcWuDMsylQ0Y6gYB5xj2459&#10;a+QPiJ8RtS1W/wB+uqGitpGhSGBUBJ6EAqvzH/a5rxMzjl1Wopy92+lvQ78F7b2dr3PIPEvhK0vm&#10;nOpR+YjQndL5wTy/TGSMnnv3/OvmfxjqvjP4cfERtb8BeJ9S0e+t9phvNPvHhkA4ONykHBxyCSDX&#10;6Af8M7w+P9Ks57K8mtobrc13DjdKmOAOQAD169OtZNz+zP8ABTQ5pJbn4a2bz7wn2zVP9IY49N3c&#10;+wrhw+eYTKakuaLlHayWn4nV7GpUV0eSfsuW/wAd/jT4H1b40fGnxrputaL5n9n2tva2ttDew3Cb&#10;GMkgghj+Uq20bizMeSAACZfiT4ajeW3n0+1mF5ayq2mCNgMOsZJfJPAU7SeOoAHLV33jDVm8GeK9&#10;L+FmiR+TH4smRJPsdou11jO7ce4Klc8Dkbh/Eak8P+E38ZeILjxfEIrWGS6aw01pZnG6GNgMfLuw&#10;Sfm5GDnk+nh5hm6jiPrkIKnGS92KsvJaLvZ39GeVneaywmFWGg+apN2Xl3fy6Hy7pOg+OPCU2reI&#10;m8O382k6ZNbw6xrSoWtbR5y3kxPMQFEsnlylI/vOIpCoOxiOp0fxfpd0iiK5Vm4OVbGf8/4113xQ&#10;1r4pfsqfF1vGngW/F5YXm7SvF+g30Ly6T4hsS2JtPvYsgSwPzyCHRsPG8ciqy8Z+0N8NvAPg+80f&#10;4o/BPX7u88CeMLeWTR4dQKNe6NeQ7Ptel3ZXAaaBpIisu1VmhmikXksq/a4ejh84yuGLpy963vL8&#10;P67GvDOYYidJ0MTdtO0XvfTZ+fVd/ka0OrW8szNE/wAyNnBb27f5/lTrnWIpYWFuzZ28tjNeWWfj&#10;G1t4CZ9WLO33V2nPtmn3Pja7ujugvo8McYb+dcf9mVOY+zjpE7m+v7O6VrXVlE0bR4Ks5I6n+h/z&#10;iq2hzQ6TZR6VY2+y1hyY4V75Y/8A6q4u31G9uJsXEvU4O1uld18MprO81fy7wrIkKho8x5ywqcRR&#10;lh6L6rexdOlT9pz2V7b9bdj1T4ReE01ZvN1yORVmXcsKSep4Ue/v+dehW3hWTSgtvGzSbW4Yr1ql&#10;4Y0+90mSMCyZfMT5C8ZXd3JH/wBbOK7O3tr2S9gSaJlVv9UrYY9c4PYV8Dj8RU9s76LserRjHlud&#10;J4Is7Nr61t9Xnks7eaVFuLiK3EjJHkZITcu44/h3LnoSM5r07V7nw4r2+leHrRpVt4UWS/mtPKZu&#10;MbQEleNlPDbyN+TjOFy3l+nOBL9kgs8Msz7JvOLOVzwpPCnA4yFXPp6dvoN5dSWUdvI6bSOyjpn1&#10;x7Yr5HHVZRg1pr9/9fidEqPNJSv8jrfsltFp+AirhOdvUn1rldauLVJfLLfe+5u78f549q6G/uzD&#10;prRI+FbAjZlz2/yfxritb1ONT5bN8vfbXmw5a01ZbG9JSimU726ihbAwv+9UI1K3jXAbd8o3e3+A&#10;rD8W6poVr4Lm8QjxlatqkWrRW0OgrbyGQwNHIzXPmgeXhWVU2ZDZfOMDJbouu6kwa11rwffW7Rxh&#10;g01m4Z84KkAgcc5zkZFe5LA1KdFTa0fmjT21OPxP9Pu777o6KzvopixjXd/e4HFbdhcxkeZgMfRz&#10;/nNeaR63qkU/mPpFwrK3RYWI29e3Ndd4UuNW1HUYrP8AsS/m86RR5MMbB3yei/KeT24P07Vz4jCu&#10;1ka/WKKWsl951ULCYZBGPZaJbK1mt5IbqNXjZCJI5EDKRjuD2NdRa/A74q6esb638NtY07zp0hhi&#10;vrF4JHlOcRokuGZuCdoy2AT0BqTQPhV4x8T7zpfha8u4442ZpLG1kuPlGfm/dK3y8HnPY+hqf7Bz&#10;yVRRWGqa/wByS/T8TD+08t9nze1i1/iT/U8+vL2SPT/KWTc1xL+7ZsDCgcgd+vP4deoqKREkgZY3&#10;+YrjPPp/n8hXpPhH4D+LPiv4zTwh4G0S+vLorObmH7LIZLUxQbw0hZRGiyudilpAAw+YouGOV8Vf&#10;2dfit8KvDtr4q8TeGms9NvbgW9vfNdW7LLOVeQRqIpZGPyLnJA6jOAylvYrcL5/g8H9anh5ezV25&#10;JXStbdrZK/W35jw2cZTUxCw/toqb2i2k3e+ye+z2PI9dEun6b5bOp8qMKccZ+mf88VD8P/CkPiCe&#10;S5u7WS4HmqNqnjJPYZ5Oc8VN4msJRMbK4G11bDRsp6jqOcGrng6Sa0kKqHWJhu3fwgDua8/n5aJ7&#10;tTTDvl3PT/ij8M/hhpXw2m0fVdXuta0u6vLqWHTLy0Nmr2oiZEdkYNlpZYnUgEiPycEsXBHgvw40&#10;SafXNH+Dei6O1v4qWdm0fUtPtGY6lb+YPlMckux5EQspWMJwU+UYMtej+KNe1LxHodr4btdJs44L&#10;V2kubyGE+fdSf3pHYkkAcBFwgwTtLFmMXhC+tvBt9Y+I/wCwrHUNWsbl3h/tS33xwKY2Q7RuB3MH&#10;OSMEfLzjIb6iWaZTiMRTo8ihQSSla7d9G2r3d+ltntsfnmYcJ1cwwsa7qNYmEuaEtNr7O1tGu2q3&#10;8izd+KPGD2klwiT3UFrJHDJJc3hWNVXJSMu5CjhTtXrkHaKy4vHPhrT2mlnfVVWVd0i28SbWbGMK&#10;XZSufUg9c4PQ1/GXizxHr2pQ6r4n1triGFXK28yBUjkOwHykUiOJWCKWwoLv8zcgluKi03xJ8TNd&#10;Ww0W2mjs/MJkuLeHzHYKRuSKMlfOk+dQI8gFnXeyKdw8jD5bSx2MVLCRlPXr19VdpLru/U+0p0kq&#10;HPiLRstbP9er+RPd/ErUvGfi++8XzWVxdLb6fMt1JqG+VIWKNFGSYioUBiiqT8oYj5dvyV9w/s9f&#10;8FH/AIGfEK3tfCnjn4bx+BtOSw+w3ElvLJqVlcrJG6uJ42yyW5LuBbsJYSZpGcFtkifMnw/uv2ef&#10;gh8CPE0XiPw1Jq/jy+1+0Tw3pt/YrJb6PFAytI86TArP5oLrtMPPlHKw5CVwet/Fvxx4i8ff8LJt&#10;9D8M6ZqUdxHKv9l+ErGKzeVIwjSG1eJoZC5Bdg8ZG5iVVOAP1PK84xXAtZVaGKg51bOpBRU1a73l&#10;dWdtbJrfft8vnHD+B4uouhWw8oxpXUJuTjraLuo2aabbXM09U7K2r+2Ph/rPj+/+N2nftA/EHxda&#10;xfDbw7q00drrmoW15qGlC2eVbNYLW1aVniSSR9kUxZo4XjUuW2Kj/KXxq+JF58ZfH8msW2qtKzSS&#10;rHdfagtrLc3NxJc3TweYI/KtWuri48sS4ZYioYKconH69478U+N7ua78TeJLu6b7ZPfC3ChLWG4u&#10;NoleKFQscRYIgOxQMRqONq41fDOj3VkltrFtbx7Ypllh8y2RoyVY4yrhlcAjkMpByVIPfxeKONI5&#10;rgvqdGDjBzc5Sk7ylJ6WSXwxS2V29tWaZPwx/Y+J+tVZJzUFCKirKKV3q95Sbbu7RWukTrvhf4e0&#10;rRbG88SXNvfLrEMEMmhX1pdPGLS4DN+8Gx43EikIyupYKUJIOMV33xF+Nnxd+Leh6foXxL8X3OtW&#10;ugxSCwW+VJZlMrIzyNKQGZiUVQSxAUYHVt3L6fpuoafcSW8uiTWYjlMUkckcmUddqODvG4MJDyDy&#10;pYA9a2PDPg/XPiF4j03wd4Vi83Ur6bydPt3kVUmY7mCbnIVCxyoJIGWGTjJH5rDNs5rf8J+FlJKd&#10;ouMb+++a65kt3eyXW1kd2Jo4GVT65XSbjqpSt7itZ2b2Vr3t3ZwepWw+2NGtttj3ZAduQvb68emM&#10;1xPxWtm01FjspJF3NiaJ8HOeMDjIbgevU8V6R4t0+701p7fU7Ga1njKme1mjKuhPqnXOPY/qM+be&#10;OJo7orCoaTac7Y+oUdv5g+3fvRl/tPbrmVraNP8AU6b8+qd0eDeN4ftVxMMjbtx3wMd68j8cQeTD&#10;eWNwi7lO0Nu+7zmvZ/H8QmjzbMFcTZ8xe/sfrxXifjyKW7MwgdlZk7fr+XP4D2r9SyWV2j5zNo3p&#10;ux5Mt60WrTWTkBSpHpnj/P6V9Jfsg/DDxb4/Oj+EvBFiuoazqt4sGl6dHMscl1K7DCLvIGScfXvg&#10;Cvl/XobixuTcRtz8wG5c547+vPf1r6+/ZD8Vaz8FvGPg74g6PexNeeF9Yg1e1W4kkWKaS3YXCwEq&#10;rEeYyCIHAGX+YqMsv0nEzprBU1J6Sav3stz8G4sjyRjHzPq79pafxX+zl4J0H9kF/Fl/caeNIs9b&#10;16Sx1HdpuoyXkMdygii2D7j/ACmbefOVYzsQqc+O+HpZLmSMzy7twI7Z549fc074xfF74hfGzxZB&#10;4h+It3HNfWOmR6db/Z7dFKWsTyGKIhVAPlo4QHHKouSTya/hWCCaaOMKsLDOdyZzwcD19M+nbtX5&#10;HnEsPUrTnRvyfZT1tHoj4KtU5YtPofoR8P8AXPh58Uvh78KdT0y4murrw34D1/QNatJ7gSXlk0Oi&#10;yeXG3GTA5LSwuOF86SPjYqr/AD8fGj4b+MfEHxZ8TfE+71DMniDxNd6vpGn6fMssyQzTPLHJI0ZK&#10;xHDLhGIcZyVAIJ/a/wDZh8S/Fax8Ca+fDs015YW9hqMzWyjfGLx9LvVQKufleQKM9c+WuQQBXzF8&#10;EP2O/ht4GS78OfE6fW9J1HSL+W1H2HwrFfxTtGxRyZHvIQBuDAEK+QPbFfeZHxhTyrh1Y90ffnKU&#10;W7WT5IU1fmd9+XXzvbY8fDYiX1yU12SPy+1H9nz4sarpsOoXOm3UMMshEcCwtuOMcn/Z54OecH0q&#10;jd/AXxu1w1xd6axdvvbLYKDgei8c+2K/XjUvgX4Mv5muLvTrdmeQucIU3fh257A4qD/hkvwrrBcR&#10;azZ6eu35Wut2D3/gjbB/L2zUYfxp5moezS/rue9RxzjKzifkxp/wm8X2k4SeCaFVUtIzRnsCcD1Y&#10;9BnjJ5IGSO9+Jn7OniP4J+MNP0/XfEGm+ItNv9Nt9Q0vxD4Ummlsb+CRPmMbTxRPvilDwyxsqOks&#10;MkZwVJr9ENf/AGLNJMG22nsbwZO427KzYHqCFb0/hz/Oua1z9li3MMVs+lWm23gESmGxjjL4YnLM&#10;qgyNzjc2WxtXOFUDt/4ivga141IpP1PSp4yjJe9E+QP+Ei+GugeHLS48EeGtUXXI9FurDUJI1ZYr&#10;iSWaZhcZMjGMiGRIPK2uCIt24l2xx+p22va5HbpbxXEc0KlcNleOv49x/wDqr7QvP2Y5LZc2+gwq&#10;R/Cq7c/5NZVz8ALm2Py+Ho/m65UMR/n3rOnx1lsqjqJXl3bX3Wskd2GqYOnJNK1j5R0Xwn4i2qLi&#10;3bd/FlTwa6Pw9oU2mapDd3BmTy5FZGWAuquv3WIyDwecjOMV9F2/walshzpHurLGBgf41eg+DmlT&#10;rt1KzKrwdu3GazxHGuGnfTTyPpKebxceRbHzt438JQap4At/CvhXUNQuplvPtEklzbiOGP5SuFXJ&#10;Z2I2KXODtjReigDirT4LfEuK7Wa1slk6Dlj/AIdK+2LL4W6HDGtvb2e1fRc8f5/z0rUtfhjZfKEt&#10;1XcP4m6+/SuGHiB9VpuEY3V38W/4WM6lalXdpM+QfC/gj4xeGtWsPE2h6PFb6hpt4lzY30V01vND&#10;IpBUpLE8bKQRncCD3yK+qv2y/wDgoV+1h+3z8D/B/wADPjv8CtFuLjwiLkWniLQtangnubl1RLec&#10;qkvloYymWB3xvyFWLIYdLbfDMIyswHH94fn7itGD4RLdSeY0RZW6bVGT+NYR8Tq2F5lBJJ772/Mj&#10;6vg5SUm27beR8Gah+zr8btHv5NMv/Dl9cLb3G0wNeCVflATGY32t8qBcqfugY4AqlqvwJ+Md/mS/&#10;8B6lqEslx58i3sLXSs/UNhs5PHfPHHQkH9ErL4OXEO1hHuB5IYHnn8a2tL+FN6V8ua2XYOV25GOO&#10;vI/zzXNLxar0teWL+9fqeqvq703PivSfi/8A8FGL/SNN0/xz4i1jxPo+iWb2umaT8TtHbxFZWNvu&#10;VtkEWpw3K2j4Xb9pgEdwFO0TKAu1PH3xV8K+JbjVJfid8FYfB+rtp1pF4Ym+F2tXDaZC0JCv9us9&#10;WluLmR5E6SJdQqhQfupN5Zf0G8OfDa7UxxiVU/4COP0/z+ddtB8GvBvjzTl0D4keC7DXLUY2x3Vu&#10;sgjx3Xd93HtjGOO1ckfGulWxEaOMw0ZJuyd7tX9V+TOSpSwtKXNTVvTQ/JbRNL1H7IuuXljL5Ukz&#10;ReZInG5Ryp9Oo4PYitDUobKSxW6A2GNcBccEf59v8a96+N3wM+DHwh+Pes23jLS9ch8H38dzBZx6&#10;Pex7tHuVAkR4zKwWVcbsQS7N2Ej81d3mr4T8SPC3iT4da5c+FfElvma0VTHNC6vDcxMoaK4ikRmS&#10;WKRGV1kRmVlZWUsCDX6TLDyqUaWLpyTjNXVt1fo0Kk3SmqlO6tqLoVybr/iXQyrulGV3k/Ljg17r&#10;8GvjB4n+G0Elt4P8T3dj9oRYruOObbFdRBg/lTx/cniLAbo5AyN0YEE14r+zJ8PPEfxm+NfhP4V6&#10;Drdpp1x4u8SWOi29xcsziF7mZYRKyLzsUuCxHIXP4+pfE74P/EX9nr4q33wm+Jcdr/amnso+0WNw&#10;ZILlD92WJmVWKHHG9Vf1VTxXg55l9apR9ql7ie66Stt9x8XxjmWIzLExbdlFaJd+p9DeCfFXw68b&#10;SJL4m8Mroepsqs/iLweohV2+ZnefT2IgySVGLZrWONVP7uQ/KX/FX4S33ibwzY/Ebw7O2l+JrUSf&#10;2PrUI8iW7VdyyMxBx5YHWVuVbvgZrC/Zn8M6tcO3iwxq1jpFu82qedYxyoInUoIysiuqmQvtVsBl&#10;J3qQUyPcPhvp/jX4vfEPT9TtLO3SWzG3TNNaR/KiiVDiNDkbf94kYOO4Fflzni/7aoypSakpJXir&#10;N3drdOa+v6np8CcP47NKdTFTm404pp9np18j5/ufEtnryzy+N9auLPXLZVtV0lLaNw0q4BlmY5QB&#10;SpXYoYsepQD5vWvhV4sgk1bTYdQ1BTIzrtY4APToBgAew6duK439pb9lvxtf/FbWvF/wZ8N3OqaD&#10;JdXguLiO6jKpeW8QmvUidhGJgmWc+WG2hgDWh+zJ8Q/F6+KdDsdPh0mO3m09vtlxcaX5cq4lmQL5&#10;jR5eTIJ3K2MNgn5Co+l4qyeth6UniIcrScr6+/1vd3vfpbQ/eeGcvy/L8C/qknNz+K728mktOuh9&#10;had8QvFfiSSHwmzNdQwnaiQqMgKMfwgcY70VofCXx5p3hyS1vtT10PqUc032OSzhANvuUr8z5IIP&#10;IxggDoM8grjyt4LH4ZVsbj3zu2nutxVlZO8t0c+Mo4ihW5KFFW73au+/wnvWq2ei6RG2sXdtcM6z&#10;ceShI69CTnv7/SuE8SaXq3imdtRvy1vGG2xxmQoxJ9QDx/n2r1+S1jjsxBHZrNF18zAZs+gHf8vr&#10;WPqtsdUjfTIdBaSbAPneSEjTJ9yM/TBr+kJRdSPs76H5hTl7OXNY8Li+EthY311DqmnRTQySLPuj&#10;mz82O23BHbOD1rP8a2Qt9Nm8L6PDtlkwIY45PMZUxgEMfunqM16zfWL+H2ewmRfMbB3GQMNvTgDt&#10;VW+8O+HbXT/POmQ7pJP3cq2+GBGeAcAnr3Jrnw+HWHk1DRvS/Y7amIlKzlrY+X9A0Px/4W8cLFa2&#10;RtWjkTLXbCdsjvk8f/qr2OPxTFcyNDNqcJvGXMyRRsi49VHQj8etaOo6d4Zm1hRdai8l5D82JGQb&#10;ec449v5Voi98J3+oN9hsri42L+8nZkjCt/d6ED8KzlkPtL3qbvS/6WLqZkpWvDp0/wCCcTq2g+G/&#10;EFs1rcwXEkb/AOu8vaqv7HOeOxxg+navKfjFY6L4TP2TQtHtbWOPBjEFsoCc/wA++evevdvEPh/R&#10;dTt7iOw0zyVEOGd7o7mb1GO2foK+f/iJ8MINZMk2s69LCLXJitoz8iH1J9OleTm2R8tDkil6r/gn&#10;bl2OUql2/kz548Z/tEeJrDxu2i2Ulo0KriaRV3SOT1UlTgcY68/Sp/FHxb+EdzptjBfeKrG3vLqd&#10;Y5LVrjc9u2Gy7nPC8Ae2ea4/4gfDy40w6prVjeRqkzS+XI0wjVsdMY756YBB+teNp4M0rW7t7u20&#10;5vtC5abcu5pOcE5424HfNfK/2FTrUbS0/N+Z7ksRLmvFnUeIfi/8Nrr9pHwjq39kiGPR9UNreas9&#10;xmOaOVHi3DsoXfu3HptPTqfStG8S2Pwa8Q3fhXVPLhtpp5PsMlyWYJyCshIXcmHOBhs4B5PNeB+J&#10;LGXSJjGfCQ8onCTeTnGB79Pw4rtvAXxdi1LR/wDhHfiHYR3ltDmO1vJFDyQrkEIRnLLjuOfr2+X4&#10;hympKnT9gnJRVnFb2vdNX3s29Oqeh87n2W4rGKOIo/HHbzudl+0XpXhz41+DrqyuL5Vv7WMKs8l0&#10;XBYLncN/OC3THA9OAa+O77SGEd1HqFz5dzFNslSPOPlz8xzj1GOD1OSO/wBQX+hWFvp02ufDvU1W&#10;3nXIt3laS2BBBxkfNGfqD6bccV5T8afFP7R/xkk8N/CCTStR8QR6PE8PhzT1tLaSaKFVZjDHOgEj&#10;RjDssLNtUudqAnJ6uD6vx4fnfkmrPm6pptWv5X1R5eS5xicDmkY16bSlpK23k9rnhr6fcSXKwqm5&#10;iRjnGTn/AD/nFbMHheREDiJc45YLmug0bwlcnYb2Ha+c9twPv7+1dTaaNZvbbZIsNno2ea+qxOYc&#10;ukT9goxujz6DSRgkSMGH8QHJ9q9C/Z/1mz8LfErSdZ1Oy8yG1vo5pI1kCk7HDZ547VSuNJ0a1ZvP&#10;fazcABTgHtip9FtbETrJZyfe/ix2NcdbF80LnVTo9O+h96fGv9pP4XftB65/wkngj4ZyaKVvt1pc&#10;rJFGrwFfmjaFI9ykPtKs0sh2jrzgYzahok9gv7tJJFbbG2zaV9etfOngfVL7TnaSC4kOWHqBjpjj&#10;617D8GpT4z1+TSLy3VljjR/MVj8yjqDjoenPFfC8RVMVmmYSxldpyfZJeWy/4c6MHg6OAw0aVO/K&#10;u7b/ABZ3Hh7SJp3aTcwIUsFycflXXeGIQkK27hv3a8ZbvnP9SKzdI0XXNIvLjR3sS7XG0RyLjHlq&#10;c59ufzrc8P2pubwoGbbGMfLxmvhMdTrOpyNP7jtjWjundEms3e2HZGn3edtcTqKrJLM5kG3px16Y&#10;rrPF0E0MgS1kikQtiT5jleB6ZH/665ya18uFv3QKsuGHf61nhaUsM2pbnVT96zRx3hWxsLX4k6Pa&#10;avpUd1by3kcUe/PyEuAGwCP7vQ5HOSDX6Nan+zn4L1V9Os9Mt49U1DVI4p57V2cSPOyDMrMyqvO4&#10;jAbA2noMV+fOkR+R4q0t5ysapqcZe4LFfL+YHOfSv0M+KXxW+Es/g7R7fxB8VdL0m5WytzY2r3g8&#10;pmaE5dxk/e+X5yCRxjgcfpPDuW4PO8tx1CvTjOShBxUpKOvNK6UnpFtaXaa20PyLxOrZhQzfBPDc&#10;1pKSfKm+26XYtaP+xPf3940N54Uh0mHzFKXUlsGwuTllBK5PAbbncVBKq2ACmor8H/hH4nm0TwT8&#10;IF17V7Xy2tbzXZ5RCjEMxZ7VooezAHeAuEVh3LeCal+1p4KsxNDY+JNWuo443g22ckvl+WWyVB4U&#10;KSM46Hg8VyesftP6pr9up8PaEzW8zLIsV7NmMuFwG8tPlzjjOc4/KvmMLm2S5FD/AIR8ulSxHNZ1&#10;ako1WlrpBOChFp7SUW9Dxo8P8WZnb2qk49rOC+d3d+l7HqOsftofGjwt4p1QXPjGz1Bb21m8u1ty&#10;0S208gSJ5Q8UGCfLi2KUbMak7HGTnA1/9tD9ojxbqNxeQ+O7zSbdlWKGx0Oc21rBGuNqQxj7gXoG&#10;+/jgseteUa74ik8R3Vvdjw/Da3C2yQzNbuW86QOzM/PdiwHsoAq3ZaV4iktxcT6V5cLNiK4lnijR&#10;8MVOGdgp5B79RXo4njfjrEU/q9DGznFa3je+veVlLTbV27Kx+l5Twvk2FwlKWJw0FUsk7pP/AIH6&#10;nd+Kf2tP2j/EXhxvCOsfGPWZNPkj8tolmxJJGcZV5B87g99xOQcHOa8d8Tap4m1OxtNN1HxBeXNr&#10;Y+YLG3nuGdLcOQWEasSEyQCcYyQCa6670ixGiRv9qhkv2ZkkAmWRoo8gkjarIc4A4k7jrjAwLrww&#10;1zJ5Wxx1ye5/HNeDj86zutNQzDFzqOyunNySW9tXb1R9VluBy3CxboUYw16RSu++hyth4eiv5/Nv&#10;T5m3nLN2rtPCWk6Ukv2YzxoNpAZpMAZGOPf0rsvh38IvBHjXQE0XRpfESeJrieSKOzt9Ptrq1mwo&#10;8rMrSxy243ZMjHcu3nHG2ucvfCw0jUphex+XNHuMkLRiJI9uewJ/PvRmGW4qjgaWLbUqVTZxaaut&#10;07bNXV09Sv7So4itOim1KPRrXXZrunZ6ouw2Xh2J/sl5qkMNvGVlke22SyEBsFVTPLEA4BwM9SoO&#10;4eY65q2mW4za4aNWZCVZSrtnnoOgOePWt/x/ez29k08csdvCi7mUxn9+UO09Wyvf5sEZVlHIO3z3&#10;w7o+reK0ju7DbfXF1NKlvGssflWSxgma4uMsNiRghwW/dYLySuEiMcnRleX1sycadKHLy6vfrbV/&#10;pZX16lU5Rop1ak9P6/p69DofhZ8A/i7+0pqd5ZeANJjXT9NZf7W1/VtQSz07TA5+9NPKQB67U3yE&#10;chTg1c8SeK/+EUtrj4M2E/hTW1srJdNk1/RdNXatvFPJMYLW4lhVnieSeQvKYhK5UAyGN5EfnvHH&#10;iGW/8MQ/Cbwp4hurrw/Y3nnT6hukjGqXSKV81Y5ASluGZyiuqySgiSVY2ENvaUvDnhm0ttJ8vb++&#10;ZgxcTNkY3DHXBBBGc5OVBBHOfrq2aYPIML9Wy5v2rVqlS6avreMFquVfzXd3qraGdOjXx1R1sW17&#10;NNOEOVpq1mpTbd7v+VKNlo7u9q0sH9o3vlTnzm3eY25PkVj1wPfn8OKV7QSzNEU3MF+ZghO3oP54&#10;H41tWWkTR3LG3DCNdoZm/j56celdBoJ+xWTQQJG0cjCQSLj5vT19a+JrYnl1Wp7HtOWJydlpKPsR&#10;LLbtUCRW74HX6k12trEb3w/Do95c+V+8DRLDEg3ZUKQ0pO4ABVwDuAy2NhJJfp+k+ffJNPG/l7st&#10;sPJXqR+Va0Fgkl+sdrB+6kwscZBLN2x/nr9a87EYzoceIqe0sWPCunajrFzD4WtYJrz7VKBa2cFu&#10;ru0u3au0DB3MWA4OWO3IOAK+uvhVpPwK+GXhCL9n/wCNWi3kes3MO6PTb6KeCO8uJHOZBNFITDux&#10;5Akby8Qx7mCLNID4X4E8Hav4T8Faf8SU1iCxj1xriMSQxlrgWsc0cTiMDGGkPmqOcOsUq7lAYN7J&#10;+0z+1BF408B3M+jeH7mz0xtV+w6DBqzCOW5uvKkbUrlwjHaFhuI7YKWzi+kYMHUeX+w+H8ct4ayv&#10;EZzjpJV+ROMJpSThJX0Sas37qTdtZJWd7P8AKOLZY7OsZRwOFT9k5PmlGTi1OLSWtnezvdLom7qx&#10;4na/A7Vf2gNQ8YX3w9uFsrfw7aqmg2v2EGa+bZ5VvaTFX3rJJDFt3sCjTBkGWkG75Y8Ui40e8mh1&#10;G2ZbhfkkjkRo5I5QcMhU8qc9jzkV7HpHxN8c/D2bVNR8B63Jp/8AbWmz6bqXkwqVltpRiSMKQVX1&#10;DKAVPK4rynx9e6prt9daz4i1q61C+uZC9zeajcNLLK5A5d2JZj7k5r4P67gMbTjVhBxrScnPbld5&#10;Nq3aydrWS0PvcvwuNwtacZzTpWioLXmVkk797vW97nkXjqws4NMutRkMkce3MkixlggPc4B4/CvD&#10;vGekNeW8l5bHzI5oyUmjYFTk8Y+vrX03pt/qFh50sNjHcIVz5My5UsOhPI6HHHQ1z3iL4MS3VpDq&#10;DaF9jW4c+XbzW/lqVZVk3AdgVZSD3DAjg19FluYRwkve++5y5lT5onxrP4dM2uR6fqduW84eXt3b&#10;SrNkD8jivojwJpP2e6sUDthYY92W7/8A1j+tc38SfhZcaJrdjfvOI45mMkMbN+8IVicgY5wePqPa&#10;us8N3IsrhfKm+6Nqs3Ue3P8APtXsZ5jvrmDp8j6P/I/FuNKcITin0Ouv9RuLvUZbm6CNI2FRoyTg&#10;Yx+ZH+eK3vBcATU47Vl2rI3+r9+g7cDJ/HP0xw8bzT3S3jTLuSTHzZ+Ydxx7V6B4HZX1aOVNvyo3&#10;ysu3cADgfiRjvye+OPz/AB0fZYey7H5FmT0bPpD4ReO7r4bfAn4j/EHStFXVtQ0PwjJrEVjdeX9l&#10;It5FBcx4BmKxzXDlNwPlhiCTjHzP8KP+Clfww0fSZLXQ/jVdWX28M19HZ6tLCLpnzuDgEbs56HqO&#10;D3rU/az+Nfiz4U/sWeMH8Fz3lpqmuXGl6VY3llqU0FxD5t4kzOGhZcOBaMMkA/McZBYV8I+AP2Zf&#10;F/izwna2Rto9LZNSnupJrx7d5HieGEKi7IBJ99JDteRk/ertRMSSSfeZHkuU5twLhlmOIlTUJ1bc&#10;rSTvLta99LPpaxPDuVPGUZVpN72VvLc/QrR/2w/grqUMccPjC1kYY2s0iMMEc/xD8OP6Y6jT/wBo&#10;X4T6hb4tfGWnszDIAmRR+jE+nWvg3wb+w94U1m/uLfxp8VPFmi2YDG11HQPBcGqS7gRtWSCS+s1Q&#10;MCfmEr7T/C3ftdb/AGIL3wx4bm8R/Ab9pCbVmsYvOj0X4mfC2G3WZw5yiBZtRi3lQCNwVSCoYjJK&#10;+HLw54LrWccyUL97X+d2j6hcPuTsm2/8L/NH2OPi94Lg2+XqWnkFs+YtwjE5HQkdR069KtDxhoN5&#10;Et211E6/880nAPX1IPA+nt9PyX8Zab8fdL16+udSS8sbq1j8+/tdN09bS3jiUqu/yrdUiVB8oJCg&#10;ZJzySTTsfjX8aNKjH2H4g6lbv5YXCyhlA79Q3p1rWXgzCpBTw2Mi0+rTs/ubHHIasanLsfrx9r8P&#10;Xbbo7iNyfmCtHtyP0PH0/SoZNM0di0iWUbZXB2xds+3/ANavyr0H9rP9pfTJVtrfx+1yqfcW6gjb&#10;r9AK7bRP29/2ltGDx3+k6fMsK4b93KhPPru/p3rzMR4QZ9h/4VeEvm1+aQ3kuIi9Gfo9H4b8MXeE&#10;On43KRhWP9ac/gTwpIymSJl29vvAV8KfDH/gpd441TWvsXiHwvbwoVX7Rd/bptq891SJm57DHb05&#10;r0PXf+CkOgeDNcj0vxNpF2qyRrNFeWqiSKWM9x0cHIIKuispBBAIxXhYnw74xwtb2ag27X0kn+pL&#10;y3MI7RufVkfw98NyJsiuEY4wq7e36VasvhzpSjYnlnb6np/nivm3wt/wUs+CWrSRxtrlvC3X/Tme&#10;I5x6ED/P516h4L/bA+EXipFjsvGWnqzHiNLxTnpjHJyT+dfOY7hvirAxftqM16pmcYY6lK8otfI9&#10;RtPhnpzDeV/3WV88fj0q6Ph1p4ZfKZ/+Akf0rE0v4v8Ahe82x2mtwfe4Ytnv24A/Wt/TfG+mXAUD&#10;XYvMblVWQHHH1r5WtHM4P3r/AInXRxFaOjuWrTwJZxlQk0wGc7WH5/yrSg8MRQyYQMeMbSpqPT/F&#10;W6MmK9BbP8Tj29+PrWhbeJp8jaY254+cNjj6Dj8a8mrLGX1PTp4iyRpaNoURk4IGenyH1r1j4e3E&#10;VhpsOi6z4C8P69b4YxNIhtb2MEbiqTxbdzZHBlEuOgAXKnxmbx3cadJ5R0e6mzjEsNurKR/32K09&#10;P+LHxi0m5h0nQvANr/Ys0iS3msTaNYzX1mc43RC6BWQLwxicMj7cfKWY17HCVOos9pyrSUYPRtqL&#10;VvNSTX3rT8ToqU6landW++x8bf8ABR3SPAOtfGfWLu+SS2aTSUTS5pFkM0MkYfCSGMhcu3Qujfuw&#10;uGTqfnf4y+FJbS18NhviPD4nsbrwlp9xZ3gtvLntC9shkspOWLfZ3DQK24/JEAoRQFX6Q/aK+Dfj&#10;W/0rxN4q+JfjrT5rjwqx+x22g2FzIl9FK7t9oi85E2RB95dN+6MvuCAE7eX+IX7NHwO8N/sqfDv4&#10;jeFfiNHfeLNct7o+LtD+yzRy2EyXEqpG287QVRCjhcMrhgRyAn9qZfhq2PyeU6VOPJGCcZJ2uk7d&#10;NG99HbyPqsHTwEqNKkpN3fLtdXtfe2i8/kzwP4Tab418F+KtL8c+BL5Yb7RtVg1HTWlZ9i3cDeZB&#10;LhSPmRsMucjK8gjK19kfts6V4U/axfQ/2w/gKsVvcQ6FBY+Pvh/9qH9o+HZIAiLKsTnzLq0wVUXc&#10;fmKxzv8AKYtEnzb4Yi1gN/ZWhaSskkeC8m1gg49cZPoPXNfZ/wCxz+ybcfFP4b6t4s8b/Dq8uNQ8&#10;M6pBfyXVs0NzaSWoAZofsc9rJtkTCs7FpNyzIohG4MfncBiMZmmJnlMIqXtLuzdnHlTfNonsr6Pf&#10;a6ep4/E+S8OUcJzzquFS6V0rp36P/NarzOz+EHgKx+F/7Hei6dr2g6xpfirxZI13qQ1fQmRLvTme&#10;KS0MM0iglSImbKn+I4ABYn0L4W/8IV8G9MtfH/xA1zT9Itp5FS1uNU1CO3jEeM4y5wSxye/AHXPF&#10;fwNrHir9pDx7Z+F/FDNZ2FtcGS6tV1K8uLe0iRBvMX2qaVolVIwFQNhWkwOCMfLH/BTXwf8AEHx3&#10;+0OutajazWPhSwtobLw/51mI40jRMsijd/eLHtnI6fdHy8lhcZm/9o0P4GGjGlTvG3NOKvKbXe73&#10;0u33TPvMjyuhleU08rWjmnOWt9Hsr+fz0W+xW8ft4/8A2o/jprUFhNa3Xgmz8TXE9vdWVhbQJtkn&#10;aTPnRIhnZmO4bizAEYwFGPWfDHwxtfD6RW0Nra2sdu2+NbVQGJ9SRz1Hr/PNZ/wH+G6+GPgbY6NF&#10;qlxLNdTTXMlueHhU/L+7K9OBu+pPpXr/AIT+FUupeF28R2d/5kcC7ZofLy8XpuOec47CvhOJM0zT&#10;PcVKTm5cui13S/y7dEfXUFQwFGMIpRin0Vv6uY/guM2l6oicNtZhtmYtkn6n3oroNO8D3blrvToW&#10;kjib5mj5257/AP1qK/KswoVvrF5Rf3M7/rFGprc+z5NfsZdQjs0i2KvEbEHlv5kfWs8eJfs+rSfb&#10;JT5Sj5SV24Yevr7Z9aT+zU0y7WWG6W6mfmJfLDEfXt0HrVPXrTVNZM1/f2a2rJJ0/vf0z+Ff3h7a&#10;vy3XxX2/rQ/DlSouVunmZ3iDwx4i1u3bX3EexedzP264Hp371yGoWmrWN9HFp92vk+ZumW4jJO7B&#10;4GOBx713mmLrV7YSWcmqLcJJ8qxpE2BgnBLAD8jx+dZsmkWejPJHqBj3CMGRmmDMW7EDaMfqcete&#10;phaftUpq6737nJUqeybi7PtY4uy8OomqTXmn3EYnkbdlbcbxn7wAIOee+adp/gW4n1lrY3Mn71t0&#10;i+dhOO7AZHeuobXvCnh6wlmjnmkV2yrNCOGOOR04/lXB/Ev4z6H4D0G61+ae3hCws/kr/wAtCAeW&#10;Y9B79APwr0vZUaceaT21OaNTEVpcsI76Ir/Fz4r/AAr8HWDafJatvjLB5CSgOP8ADpXzB4z+LEfj&#10;K/uJ7G7ht9GkGye4vCBH0P1BHT8uleOftI/tU6z8Rbu5sdL1FYrWeRo2uI/m29cFMdB7nnmvlnxz&#10;JCmoeTH4ommjLEyLHKzAfN0POD+vWvh84ziVataPwrZbM++yXhq1NOTtLrfU9u8cWOhX3jC7u9O1&#10;C5vdO83MfmTfLuAwxX0Hp0BA6U0W9tbWUl1Y2OIGUmRpM5ZR34PPP+eteQ+G/F1/aWY0/ThcSKG+&#10;VVky2PUds8jr7eldLpnji6u7CWB3jjVYSGN1M3oM42nr19q8ZY6lL3XoehXyutRlq7on1XVdIu4W&#10;lkuGETTf8e67gMAHPJIz+Hr7Vycvh7UfHPie4j8GWkay4LrJPMyxRAdsfMR14rD8XeJmuoDb6eJN&#10;seTNI0nCvn+FcjjAHNeu/s0+Bry/8KQapaWslx9ombzpYUyqngbS3Ttnn/CvCzLF1MHhnUitb6BK&#10;jGKPLY/D37QngGe4uLLw7NPbqx86S2ulZZY/XbnJ/Kul8NeNNTvp7PV7eyhvovtAWS0kUwzW04Pd&#10;gvysp9s+h6V9RX3w+g0vRTrFzaO+2A5tiu3A/vEkjAz+efavg3xN44vfhp+0FrU14IY7G/vg80Nu&#10;25UzghuejAnn6n2rz8vnWzapPnpRjUglJNXu/wBb9U0csqOHjLn5U33seo+K/Avjv4jfE+8g0eW1&#10;1vVNXuLy8W401nZL64WN5pEhR40kaRirKqbAWchQMnnlrbwX4qWGO7hCBJuVYTBv5E//AFvwr698&#10;FeGNJv10Dxmnh+503Wbe6i1jRNZ0PUjC0V00kUyz/dLMfkwNroQyB89Q3svwt+BnwrPgPxJ4a174&#10;K6bdN4i1HS7r7c1nFBPYR200kk0dpLGHa1eZXER2gL5bMCDhMeG+M8ulWVGV1J8zbs2lZaLvdyVr&#10;2e6Z89Hi+vRk4yirRsu3Wz8tj809V8J+J5Sy3WjSTFgQs0WR3/Xj2/wrY+Cmv6Z8OfiTpHiHx34I&#10;tfEGhxXRj8QeHbxti3tlIjRTIj4JhmEcjmKcDdDIFkXlBX65aB8LvgZfwRaDqH7GHwxWOxkSTS5r&#10;fTrxZYyoKj7TI1y8l0pjJyGZdz7XO7btPmvxl/YM+E1v8D49d0iysl1VEuI7iNFuJLgRAjZI7yHa&#10;ZOuBGBhVyTmvYjnkPZurhbVYwTlKyatZpbTS5t9l0NsLx5RxVdYetTaUtL3119NvX7j4P0vUPAup&#10;eKtaXwPpepW+itq1yfD8OrTJJeRWJlY26TFTtaQRbNxX5dwYjivVPgn4mTwPqT332Jpt0JSRe5HX&#10;jPfOMevqK8HfSNb8CeJZtIu1aG40+4aORWb72CRn0II7+les6Jf332yK0tpcwvj7w5/vcjseTxXm&#10;4+Ptm5wektV2+R+u04xlh1HdWPo+38aX+oyG20y5jZZIVeGQx4Zm4OPmGcjkfX862PhxPDKJJ7pl&#10;G444HXGASe47V5n4RMF/eQ2bXUkkkcayRmP7yDIznjsfyr0nQJmltHklVQ7c/KoHX0GMV8v7Wr9b&#10;jKprZvfY5nRjGLjHQt661je3qhVXarEqp+6vOcepPGPwqhfeF5J7a4nsYT+6j3SxxIW/djJaTgcK&#10;uOSTgVO9xpT3Sxakn7vPyyJGDtPbuOvA6/4V9DfsYaHJapr2t2msas2n65o8ttcwaf4Ra8js3tnj&#10;mM8rzRNDIqLz5KCSRzKqhSWAPvcM5BS4wzpYPmUea7cla8bbOzavrZWTvrexxZxmksiy14lR5uW1&#10;lrr80nbS71Pj7UbW3kuWtpbUNGF3SJ2xwMnjgZIH1NINAsru8js9O0KaS7kIVI41LFj6YwWJr1fV&#10;/g/bfHX4+eILX4dazpPh+0t9f+x6Tpd9Yz2t5eAyNhvIESxQSA4Lq7QRrnaqjBUdv4x/Zf8ACfgq&#10;az8DfFv4oePP+Eq1hpIrPSNB0m63OvnlmiW3htZYrkBnLkLdRqC4IznJ9jC+F/EOIq1FG3soScVN&#10;yjGMrO2l5XV+l4s2qcUZXQ9nGd/aSim4JScldJ7JapLd30PnS2tljWSPZCphbEsckiqynIGMMRk8&#10;9s45J4BrobHS761sINWljVrWYyLDJ/DIUIDYPQ4zz35r1b47/Bj9nH4DWvheU+DvizPpeoajJHfN&#10;4g0e30pbjbEvmCGSWNZI3RmC7GjKthjvG0F/D/C3iBU0GewlhjVJr0vGzqzSKqJyAeFUfMuccsQu&#10;eFWvleIuFsRkNaWHxU4+0SvaLu1s1fS1mnZWd7+W/sZfmVHNsKsRhYy5G7XatfVp6Xvo1d6bP7vR&#10;vAWn/Cu4ttRuviHrGpRtHGF02201drPJnli5jkU4GPkOwMCfnGMVn2Wj2QZpz+7j3Ex7sF254/Qc&#10;muctNTj2qTPt6An1ro/DmradrWuT211ceYlppVxciGK4SJ3WGIvtVm43Ejkddu7aGbap+X5MTmka&#10;GX0aUIyTa5kmpSu/ttt3t0slp0uOrH6pKpXlJtNbdFZdFpv1v1NJH0+1OZJVZcD5eOOO/v8A0+tW&#10;YLjQLC11KG/sfPmuNP8ALtd9wkTW8peN0kG4EkYXaQBllcjK53DnrHXbDw/DfWPj3QL6Ka6txGrS&#10;o8Mkah1KyQu+8c7TliGJUEAgtuG3f/GO41/Tkv5IfD1lbqvlTalrWm2M+ou3ksIlDwQee6hI0i3B&#10;NiuV3suQ9e5kvDOBw9OWIxlZe0W0OW76p817JaWab03ejR5mMxeK5lCnBuPWV7dmrWu31Vlr951f&#10;hT4g2/hf4ZS6N4f8QW+nXU0W+8uNN3G+mlIkDAzsMRIYmCbIg2RwWi3yiXyv4j+Kf+ERmhtktLWZ&#10;Vhjkt2aUlJRg5BbO4/MrA4PJAKkjDEsPivPpzwvF4Wj1ptSja0sre/tZGW5IBUxoICsjFMqQsbKV&#10;O0EEZB5/xlrb/Djxhpr/ABl8JrrU2l3NxBdeFdS1ZI2SSAxqsBSORmijBeNiCjGRGwFQI5b6+pRq&#10;cRYKjB/u6VFJJ8slCCT3ejTct/du21d9zlw9L6jipyUeaU7u11zTfZXaem2tkrqxheJrDxhY+HYP&#10;iT4p06H7LrHmzaA00kDrcssmJLgwbi8kUZ/doJAsLSE7mcQyQS5Pib4oR/2TJ4O8NwPDofmD7RcX&#10;WGvNWkBEjXN0xYgO0u5ljQhYl2pulfzJ5ofiB491v4q+MLzx14tv7m4lmYR2q3zxu1taoSsEA8qO&#10;OMKiYUCOONO4RelchryrLHsjb5F+vSvOxGOo4dzwuAbVN6OTtzT7ttbKX8vaybep9bluWOtGFTFp&#10;c61sr8sey83HvZXd2kum5p3jDTZZ1sYxtB+XBx1/rXd+HraOSzjdE/h/iXHvXkHhLw/b3esxMpZS&#10;rEt/n/P869ltdMtLnQZLHUIN8Mlq0c0a5LNGVwQMc5+nevmMfGnTsonfjqdOjZRNGKzh6xncv95Q&#10;OatW2jqihvvK3O2neH4Yr2wt7m1hkhikhRlgkhMbIpGQpUgFTjtgEGtSceRA3lj7q8KOM189WrSj&#10;LlR5vOPsbRY7RnVVHy4FX/DmhPrV40ALeSkZkmZVzhAcHnoOcDnuR3IFZ115ZtFDNJgNubyfvH2F&#10;eheB/h9rcOmf29Z6/e2l3bW1wb7T7eNJrea2aB0d7h/L3xRoZEAwyF2Kj5hlK6Mny6eZY6MX8N7y&#10;9F+vkeXmOKWFoOV9enqe1/C79mDxp4ys9P8AEPiTVtN02y0PSWg0vRNbJlljk2IA08U6NCkT4eXa&#10;FVyrBzvAVj4P+0BLqumXuneAtSureRvDsd5aSJZSQSWzu9y8zzxyQ8ZJlKFTgqIk4UllX6C8BTXv&#10;hHxhYj4Z/EWHTdX8dWF0Lg39wJdPtkW0adzIZACJhMyeUrNI4STMnDAy/I/xE8UXula1dT69f+f5&#10;mVmeSWNy7gqXAdg+5sj7yk+oJGc/tHH0stwfDNDA4Og1Uk/flzcyaShJXt3XK0rLl21PguFaeOxW&#10;dVa9eopQSThHl5WruSf48yvd33068nr7/ZbdUgh8tFXGNv3Tn/P9a47XLKW/gZi2d/I5xngYH866&#10;e61Rb2LdCwLEAGs25sI7khFn+fPzArwPp/8AX/WvynC3pLU/S1K2hV8DeFre8uPsk+mrI0w5d1HX&#10;rx/9avpL4meHvCXxl/Z38B/B+x1LTfCOk6HYx3HiTUlvokjRop5YkYQmUSSyk3U0zowRsCV08xSg&#10;rwfwrrdvoUzW2vadJJEVISaBtrRnI5H4AjkH73Q4xXWeOPip4S074K+JrS18LJqEl9DBcQrHOyTC&#10;WGXMcStuO+Mu4aRNoLLEDuXBz9NwzjKNPNZ08XNKjUi01rdte8kmk7XaSdmnbqfJcTYarXpwnST5&#10;oSunpZX0bs3bRNtXTV0fNP7Un7J3xH+BHxB0e48ZRW9xputef/wjetabqKXGn6lHHtDy27g52NvD&#10;A7VOHBKg5Fee2VuRNJNPCu1Ay/u5o3Jbp2b+nX1r6I/aA8H6FqPgOy0r43fEPUND8UaJ8MbWXwrH&#10;deH7hlu5Uu7gxaYu7b9nia1nRhKFSIPDnJZiX+R9Y8L+FJ9Z+06zJfLZsreVOilmjkK/L5ijBIU9&#10;cZJ64xwPus6yfCxqxlRk405RTjFtSmtLtSSa1v3/ABPz3FZLLPKd67fPHS8U1F9mr3T+T3O8024t&#10;7cqdRtp49zHaWj4P+c57V3/hi4sLgfabe6jRXh2t8wbbgjPQMQeuMjpnHWviz4jfGLWPDmrtovhP&#10;XxLD/Zscclw1rMjxyEbpEXc7EEP8uT1A4CqSg53TfjZ8Wb2HybTx1e24j4GbpVZenOOvfqOP1rhr&#10;cB4zHU1ONVK/dP8AI+Ix3BcajcadR37NH2l47+JMHiXXLTwFoF5C17puoLqPl3Nms8L+XGRHvSZW&#10;jlDnzCUZShGQw2sVHURfC3wNZ+AdD+Kmj6npiza5q2oW174dsbVlGhSQGJxCHlleSSJ454XR25zv&#10;UlihY/J37LHiXxAPFV5ruu6w17dtMrPJdSFmcdgc9h6V9w/Bvwz8P/Gni2z1K9sYHkVfOnsbp3W3&#10;uQMb43EZVgrLlSUZWHOGUgGvnM8oS4fisBrKFlaSvpJtNv0e3z7m+W5NXyPCqCSdm2/O/wDwfyI9&#10;C8KQQ2kd1FbrHHx8zcrnHcmvWPg5+zR8VfiittJ4M+Hup6xbzMQ15Z2+bVMNghpv9XGeP42FfWnw&#10;w1jRNFsLLUfBHwf+G3h2/sbPal1pvhoPOkbRsDta6MuDhjuYctk7iwrW+IPi3XPEVtHr3j34i3d/&#10;I7LI0Im/cx/IFyka4jTPOQFGSTnrRT4Lo1cP7avXlJPX3Uoq3nKTbv5cnnc9yPEE0lCjSSfm7/gl&#10;+p+fP7VH7N3irRdAtfid8OtGt4fEvg3VI9QsWvLdDFLcIxKW0yEhZY5VV42i6SK2wg5xX5vfFvwF&#10;8OPEHxV1l/g+2oWXhGXWJ38PprCJ9rgsDI3kiUIzL5gj27grMMg/M3U/ud8b/G2k/GP4dS/steHN&#10;X8O+HZ/FNw+n6Tq+qaa7q9/NkQLNLGryRrJN5ERlVHZQVJG1Gz+SXxU/Zj8WfCv4x3/ws1q+tZrz&#10;SWEepSQr5ccM/wDEqM7DzFBIAcLtOcjIAJ+z4fxWX5Rlqw2DxLqwTbba0jOy5orfRJrV2Td7LRnX&#10;RpVsWpSrw5ZvZLrHo/vv6ddzyLQ/hN4O0SdLmVpryRgCrSOFQ/8AAR0/P/6+r4j0TTp7KTyNPhjV&#10;o9nlquAff8q6TUpk0HTJLGyufL+0N5U20fLIo/PBB64x2z2ri9W8UrYxSWy/vOcMnXPbvXoU6mMx&#10;lVVHJvtf+tDyamT4ilVTlc4eUweC5JDDZN++XDEMCGXI4IPv35wa5bXNR1bX9Q+2Xkvnt5Yjj2qB&#10;hQMKMD+fc88kmt3xLNf6nO8sg2ru+RcdAf8AP/6qo6XFcaXeR3/lLN5LZ2fd3qRgjPbj8q+yw75Y&#10;88tZWOpS91QZk6h4N1qDTjqFxo0zRlA6yKVY7Ccb9oydoOBu6A8Hms20W5sZY7m1YrtbO5W969k8&#10;JfFXwj4UsNYs7nQNO1P+1NHSzgNz4bthcWsipsWSOUR7on8ssjsrkSh23ozhJI/OLLR76QLLHZP5&#10;Lv5YkaM7SwAyoOMZ5H4Y9a7KeJcotSX36fL+u5csPCUfea+/oer/AAu+IOsr4YkS08SzWsoY7VS6&#10;bIXA/hPXn2roLn9oD4veHrdZ7HxZM+3jbxg49cYzXAaD4L/sy2W6ng3SSr+6Ab73bj15H1/lU97o&#10;lxdSXkbXpga3w8Vq8TMZWLAFQR93AyeTjg9SRXyNbA5ZXxMpShGSb6pP/MyoxpfA/wAT0Twl+15+&#10;0Be3SpY+MoY2A3MLvEceB1w7uFJ9AWBJ4HJGfXPBf7VnxkkSNrnVl4X5l+zkZH1zXzDpWk6grqLu&#10;RklLAxbAMqM9yORx/OvTvB6yoAYXVZF2iRrdVjZ/Z1Hyt9cZ/nXz+dZDkdSn7tCC/wC3V/kdjyX6&#10;5G2GkubtofW3w+/aW+JGoiO3l1CFmHO6SCQg8cdHz/8Arr0Lxp8W/iLpfhSDVdV1a0RtQt2e2/s6&#10;4DNtDun7xd5KHKH5GCsVw3AYFvm/4bf8JRoCjX7LSLie0t5o0lmWMlYWdWKozdF3COTAPBEbYzg4&#10;+kvgN8KfE/7TfxPTTfCun6pJ/ZUP22zstH0XTtUkVY3RQ72l5eW8cqBygdSzAB1Gxt+B+b4Xgr+0&#10;s+p4ShQS52rPa2t2+l1a/X5nn4DL8Zh8ROWMjywgru60++x418P/AIIfGj9qn4yWnw/0G60+/wBW&#10;15Wjik1rXPJGnRh1/fzSE/IvVfLw7kSYEe54931L+3PefFXwN+xdo37Nvi34HeCPD+vRala2Nrb+&#10;A7s3kNzpOmgwRar5qL0lurm/V0lAkR8FyS/Fb9orxjovhfwZZ/CfVvBPw2+JfjDXJPsFx4d+IX7M&#10;N34a8VaUs0bJG9m5mbzGLBUXyDwoTyiygFfIfDWoeLPjb8fvC/hvxVfw32pWM1j4f0nw+13BpUlu&#10;+EghjgRRCtriONYRujK/PGpUkJv/AKnweT4fJMlnlWAvOpNcuiXbyTs/JNvuduO9piaMMfOMYUqV&#10;5LdPTqm+XR+cVto3dm7+x7+zFr/jCCxn0nSFuruZSrXTAmCwjIO+eVv4YkHzM4PAGQc4r7mtPjp8&#10;E/2ef2dNT+C3w7nvLnUII3Rr65szHHqTEAPdOQcKXkZ22EhgqRx5PlZrpL/45v8Ask+Fbj4YfEf9&#10;nhtM8NpbNJo8n9r21/DcXKCONvtHyR+dIzgyqGRdpcFY2RU2fK/hSTUPiV4wm+L/AMQ7GS10FtSW&#10;K3tY2Z4bZcfurdcln2JGu0bchAAo2qQK/OOWh4b1ZVcPU9tjqqalFxd4RtfmXaK0d9eZrsmeVgcD&#10;/rxiHOrFxw0LWaa959vNvquh7t+zR+z1qnhHwtrXiaBG3a5AV0loZxJC6F8ysrkKNrsEYKRwAckZ&#10;rE+N/wAJ9c13SJvA3iTTLO4+0bXiY3O+VJBkr8o+96EDdnPevbPCfi/SYPCCR6Jq0NrDNbtLps0T&#10;LIrNnIx2x15xgdK5zRr6/wBH8Y3GuPfRzXaszfaGRfMQbSG2kjjgnODg1z1sNllHJqVGnF8k73at&#10;a8tZNrd3b00007H2GEli4YyUtPd2TvstFr+Z8Y6S2r+B/GK6JeXf2e+aKQxRlSORwykEcMAf06V6&#10;d8INSu5Lv7LPJIWkZjI3mEB/TPB/iPPr9a2v2uPAfi0avoPivTryO4tdT3yR2skihhLu2Fsf3tvX&#10;np09A74b23kSWtzpkWJ7bAmVYxyQeevUY/8A1V+A8RUauS5wsPCT5U0/k7O9l3TR+gU8VDHZeqrS&#10;u9Pmv+Cei+GfBr6JcS28Nn5cjMC0cknAJ9D9O2cUV1GirJqtwLgrHuk2/MqAeWy4JPtwCMZxzRX0&#10;mDpYatRTitOmyPl6+InGpaTNyTXfBt2gaz8ZNC33kikDfvGx97JP+cUmm/b9ZhWGWKW4UMH8zncy&#10;5+oGMevp3r5s0343eJ7OS303XvCUc1x537y5t5NoY/7uCAf88V674c17Xb2ybVzBeNbrGymGNwpU&#10;8YBJ6jn61+8ZNnWW5lX5IXv1VmvvufK43C16NPmT/FHok/i+zVn0jw/pN5cXC5WaNY9qQj/bY9M+&#10;gOT+tcr4kv8AS7BptY8Qbo2Vdyv5qLH9CMZ/z+eQNSTS5vt8viG8iM65kt2k2jb15Ibn6Yrxz9oS&#10;98U6ul2PB+vW8M0ce63jmXcob3UkZ78k59u1fQ43HRweG50r22Wh5+DwP1ity39WaPxU/aO8OaDp&#10;81xrstnY6XDyt/NMFPXgAdyf8+lfFX7Tf7Ytz8dNYb4S/D3wg9ppc0ifatTvHfzroDGR5f8ABz9c&#10;isr9o3w18X/iDpKyeJ/FxuLOGZW+zxQhYlYcbgq4zjnrzzXkGhaw/hrXoLORo90Mu1JCCufzHTvX&#10;x2ZcRZhVpOlZwT0v1sfc5bkOCopVb80lsul+501/8Ob7SxJLNosjIsO6Tktkc9cEHI/SvNdf8F3V&#10;tLJqd1pkyxOx8vcoH/1z/hXvEnxN+Hs0kNgNXkkuLpsSeWhZk9N2cAenB9DzWL8Traz19VvdLs91&#10;y0amSBpFVZWCr8xPqeTnOD39a8R04yw7nGV2uh7OHxtajV5ZLRnjel+GbqaEC1kjhVV+dpm6cccY&#10;9Kl14aPpGmIsmovcNv8A3gjBAj68ZKdeOTkcfSrPiS517SNT+yJpEf2liQ0Nuytj0I2kiqaarrjJ&#10;Jb3/AIdlzweIfmHsevt/nisqN5L3ommKq8zvc5TWV8MyWpuH0ltyrnK7gceuO/b/ADxXq37Nn7XM&#10;Pwntm8G3OmtHo9yys023Jhkx94BMnB9Pp6V51q934h1u3Fumm+TGqnajxhhn245rBls20KLbcmN5&#10;AOFb5ifqAK7PZxnT5ZfLU8etONRWPo340ft5eC73wxc2PhOWaa6WPy4fLt3VHfH3sN2z7E18W6vq&#10;El5fXOo3L+bPcTNLLK3UsTkk/n/nNX9Yk1jUruS5hjaPzGLbVUD8cDpVew8IX2o/OsDENkeYw6/5&#10;Nell+AwuX8009ZWu3+C6aHDUkqcdD9GP2K/iZZfE39nHw5fIyyXmhr/ZmoKDyvlYUZ78ja3PPzGv&#10;rv4da/jS2tI4ArBVkXb/ABqQM8f56ivyY/ZU8TfEP4CeJ7nWtCuy1ncwD7Zp82TDMysMZx0bGcMO&#10;fqK+2vhR/wAFAPAEaxTa54D1yK6jX95Da+TKqj/ZZ3TOevIGPevwLijhTMsHxBUr5f71Kbbut48z&#10;u01vo9mulj4jMsnrVqrlTje/Q+zLbxJp9rrVjZS3kUMmo8QTfeyQPmGO5GOF7fy7n4gfEz4XW3wt&#10;j+HfjDw/dRarbwyRaTqEMcLQy72DsJMoGA7/AC7mJGAyKSK+GPEH/BTnRNCEkPhH4W31400jMq6p&#10;dRw+QcAbhsVx69815L8SP21fjr8X71bO61i30uzONtnpceGHAGTI5J3D1ULX0HDqzvJ8PX5OX96u&#10;VqSuuV2v5rVXTVmYYXg/MsZXg3HkS1u2vyWpkftWeFvCk/xem1LwzqMMzMCtwsKkKrZPB9CM45/u&#10;1kaT51uY7i3jbCqgZSxHQYP059McVnvF9k1GRmuJpg3zM9w5d2bJ5Ocdsfjn610uifZbtMQyqGRS&#10;WVuMAetdFpUMPGnukrf16H7xl8Xh8LClKV2la56r8LdY06ytbafSIj9odf3zTRjjp8nXlf8AGu4u&#10;dTt47Xy1VlljbEny4GSM5/zjrXjvhHW7aztpNP8AuvuLo3HOTyD9D/n07u01G01zS1+z3CrLjcyt&#10;/CR6+3+fWvncdLESvT6X0O6nTp+05rj9S13U5JltLBH8yR+hX68/r3/Ovpb9imx8c6V4U1nWLc3k&#10;2h61ezWXiySy8Px6o2nQxLFLC8cEm5FLmSVNzxyZVCFVmCgfNX9q6bD9laOb98rFZWDKVPvn/P8A&#10;WvX/ANl7xB4oX4jNofheOSZtSsJrSdYJIUVUmxGzOZsRMMfKolYIrNnvX0vhzjqmX8W4Z04v3m46&#10;b3enzXdaeq3PJ4rw/wBayGrDSyV3fay167W3W+q1T2Pou11D9ihfD/ijWvAGk6P4jt1tft/i7x54&#10;otzcSQSXU0ib1LoJDcNI24QQrCJNnDRmvnjVv257vT9ct/DXws+Eejppfh/UN2n/APCRX0l7mRG+&#10;S7ijt5YrSF9yQEeRGC25mM21pGbuP+CjXijwb8NPAX/Cn/DcutLc6pfaff3FvrPh5LVvKK6pFKfN&#10;FtD5y+YQw3A4ZmaNiM7fkLSdeimia4PlLNM29uS53YAyWYnOcZ6/lX6p4gccZ1kuYLLsI4xcEnNw&#10;ildu7trzPRWb1vds+e4L4Xy7MsvePxCnNTfuKpKTdkkubotdVZJJJJJdX9X/ALePxV8I+NPhb4J0&#10;2y066sdS1KabWNW+0QvJDHc7Gie2tpnY+WkbEv5Ufy7bmN5PnIL/AC7LqxGg29jHqm6zgknnt7f/&#10;AJ95pdiSMeOSyQw9CRgKOCCB1Wjz+KPiV4Ibwfq2uXVzp9nLLc2dvJcMyW8ywW0bSDAyf3FqqAH5&#10;FAByCCT57qOnXB8fPodlEq2/kowVcgEhQD1Ld+evft0H5vxfm1fiXMFmdmlOEY694pXW7vrrfzWh&#10;9tw5l+FyXL/qClrByd730bdvTR2/C7LE/iSa3tyVj3ZGFX+8fXgjAH6+3NYupa/a2sS6jfyRtJs3&#10;yRsocFsn+FhjPGSMY/OtbVdH1q3XzY2VIWxheeQOevrWHd2UK2VvaStDB51xIv723TesbRZdlduv&#10;3F4yOWXH3jj5zA4OVasqcU1J7Lqz1ZVKLi58yaNbwL8Xb/wtY29h4L1vUdJt7eE+WdLuGtO4AB8s&#10;qWP+02TjPPrufCTUoPil8WtO8LCbTb7VtUvlktv7f1hI7Z2iXf8AZpfM+WUTlkiwrGZWGFjd8I3g&#10;fxN8Vy+APDNnqlnrlpb6tHdvbtbxwk+f5ZZhMvYsN8aspHJBPqKfqv7S2v8Aw7+D8fgb4J+ONUt7&#10;bxf4Ysm+IEsN1byafrc0ZWSCBIfsMclq9uu5Xfz5GlZ3O5cLv/Qsl4f9jmHt8zk+SlaXK3zX7RSe&#10;l+j7LofC8X5/g8my11IaSndJ7er0108t20rrde8fEL/gpD4k+Bt14t+Av7H/AI+1TQfBuq6nCNJ1&#10;K8XTv7UspBGiXKm8tlcMGfcqvFIQAkTxyY3CTyDRTePfTXGrXMk11NM0s9xcMTJM7HczMx5LMxyS&#10;e+a8X17XfEfjLVNGuvFHiYXsmk6fb6bZNOqxrFa+ZLIsYCJ8wYyTSMcFmeR3Yszlj2/hrUdXtvss&#10;FzeuVXCKL2QyShk+9G7ALnjkHr/eGcisOJMZiMykl7R+zjfljtGK6KMdklsvI+T4D4+yPFZtLAuk&#10;qc52tN/FNpfbfWTtf18z0e9vDHtjhRiGyP04rOkmuFhW2jgeTp36D69f51E+qTTzKhCgNxtx1/L/&#10;ADz610WmW0VxCrMq4Yd/4v1/zmviJL2e6P32NaNONzZ+Hfh2O2MctzIrSSAM7dfwr1Cws4raEMq8&#10;n+IL1rifCqpbAQx8Dnb7/wCf511bahItvgNx696+czBzqVDysVW9pLc1oroQQmQEDGPvdzTUv3kf&#10;5MMwYAbvrWJFqkhCxiVtrc9faorvULxGSe0XCqdzbs/59a4VhXexxuVzrLCBtU1C109bVZla4RpI&#10;2lC4VWDZye/Ga96+GGmaU/xDs4vH7aPJoWn6jKupR65fLZpFN9nA8nEroeZhGCgw8qwNg7BJXz/8&#10;N7e78T+N9B020kjzNqluHWWPcGUuoYFQRuHUEc5GRgk4r3rWPBv7PPxF8afEjwn4PuPEWmt4Xgud&#10;YtdS024iNp9nF6kHkeW4kJSNAnMjAjzNyxhVNfpXh/QjhYvFShGThPSDdue0XJxtZpqy1ufCcXYv&#10;2dN0nzWcdZRV3G7Ub3umnrp/wD3P4h/A/wDZA8LabH4o8XC2sdNNux/sm1vFuZlDRBN0OxTLKSyx&#10;jczlRu8zKlmavzr+KmlHxFrty4n8i3Mh8u3iVtkYGdqDJ3NtBKhmJYjOSc19faf8P/CviT4X6hov&#10;jyTwzod1o8VvHd+J4Fklv7x0jlaV18+SUMiBbdXjiaPbtYqzealuPmPxdNaWdvcDU/DfkfbITcad&#10;tWWPdEWdI3iaUEvECvfJKoQX3DNfTeJWaU8wjhpYTDwo07N+6ve7Wkkk0k9FdWu9G1qeR4dr2ca3&#10;NXqVZ3S9/Zf4dXq1q9W9NexwUtvDYusKOfl+6pY4/Xn+tP8Asl5dJnnH97aKfHCbq4xIwwrfd3Hp&#10;3/l+Nb0SQpagsFUFsK2eOeB1756fh61+R1q3s7LqfpzepipapEy215Lj5cKzLn5sYGeRhcnnqQM4&#10;yeDa0P406n8KYbXVfhd4X0fT/E0Ezy/8JZdaal5dAMu1Ai3AdIigZiGRQ+4A7yAoEOp27RROsswB&#10;3beh4H1/M1yWryhJWkkfjcQGP9Mdq9LKcbiMHiPbUJWl0fVenZ+a189WcuKwtHGU3Tqq8e3R+q6r&#10;yehynxVn+Jfxc1jUvHviTVdS8RavIgkvbq8unklkzheSdxAyQOOBuxjmvKfiD4T1jS9FurfUU+wa&#10;tZ3ZW4024UGQKGKENtO6LjJG7BPHHIr2i3uWswxtWV1kONjruHQdRke2Oa4H9p/xbqes6NfePtcN&#10;q2ptpMNtILO3McZjtoUhjIQswXEaouFOOM8Zr6zL8XUrVn7STc3JWvdt33u2/wDh7+R5FbDRpSSh&#10;FKCXTS1trI8n/Zb/AGbfDH7R3x30r4Xav400fw3FrGsJb3WtawuEtItrs7jgKz/KEWMsu95FG5F3&#10;OvWfE74M6dbD/hR3iTwj4C0ZfA+qSafM2g+GLVdS1W6WSaOW5l1BVa4ul3j7rztGoaLyolQZXy/9&#10;leTW9d1u5s7W8aGW4/etNnmONiUcD6jH5n8fsHwN8JvgroOh3GteJde1G71ieMppdjDpeYYXEi5l&#10;mmMowNu7aqRvyVJYYxX0ubZvWyqUqKk1K19HurLS22+vdngRwtHFSVd6x6K2zvvf001Pn7w/+zHo&#10;+nXA1LQ9Xns5FZdr28gYc+obrx1r03wlq3ij4bXP9p3u6ZbeHy2ubVeNhAyWGOD9B+VL4z8Xab4Z&#10;8VNA+mmG3kjAhZX+Vj3JHr/+vms3UfiEby3+xzFWhVSpZfvEe/tj8M18piamMzSC9uuaLXXe3qdN&#10;TL6M4uLR9IeGv+CgXhjTFiS41OWMJCI5i6Fcgj+XoRmsXxb+3tfataLp+jF5lC7UMYLZPGf8+leH&#10;+FPhk2uWrX9o8MisjeQgbcz4+9wDnAGTwDwp4AqzpfhQWOBq1g8Pm7jG+7buAOGx7g8fXj2rlq4e&#10;hy+zlVm4r7Llp+FrkYTI8DGakoJMqfEH4x/EPxfe8XVxbiGTeixOVIb8+nt3rH1HxZptrY/br7XN&#10;t5Gski2/9nlt7spVvmORk55PUZB4wMdlP8NNOntFDzTLNJGZLd2+YSD+7x0P/wCv2rl774U6rPbN&#10;ex2a7IefL3Zzx15OCOnPft6nbDVMDTioU0opdtD6ijg6MY/CmeC6z4dkur6S5sIGRC5PlzDdxgen&#10;+fxrj9d0KaFmMiHczZ+99Oa981Xwksf+kz2zKWGIwmQpPXk464ycdTg+hrgfHOitJaM8SGNlbHAz&#10;mvtcvzLmmlc8fMsrdSjJwWp5TqHhyNUV/MWQSRgttBBRu6nPf9P5VlXOlTQL80O1c46Y7V1l1DfI&#10;C8yc9Nves68t5bhPLiTG78unrX1NHES6s/OcTl+Ipt80DmJ9KicMGUemNvtS2/h5kcSQXKlgAdyk&#10;jnHTtz29D2zXVW/gDWbyLzYYY2CyKvXHXvnoCPevVv2f/wBkHx18YfGnhvwhoy+e3iTUmstKjtTL&#10;G1zPEkMk0SNJCsbkRzqHCM/lAmV8RgF9/r1P4Yyu/v8AwPMqVoYem5T0Rc+B/wCyJ8Z/jZ8MJPG+&#10;g+GNUmabxPp+haLE2nrHBqM1z54LRzSOudkkMcZQKSWnySNhDQ/HX9mT4j/sz+O9W+DXxp8KzaDr&#10;2itC186briN/OhMsa+bEzRcquQpKyAswYfKyp+x3xZ/ai/Z9/wCCengPQbbxNYeE9e8UeF9LhtPh&#10;v4D8CMX0nw63zBppJ1IaeSWTbI+9dwdWIZ2Aavy6/ac8V+KfjT8V9e+JmreItVg1DWvtV08F9fea&#10;8KtIGWJnCoshVWVd6pGj7d2xeAObPa2S5bGFKFRus90tl3vo7Py3XW1zw6eaRxEnKreMfS/X+v02&#10;PGPCfw+j8W3drZ6NerJeTN+5t1VnZRjC7iowgPHzNtUZ5IHI+2Pg7/wTei8E6L/wtvx9P4dvLjwZ&#10;JaSeNvh74i8bHRtaCMkFwxjRFxHG0M21XMm8vlEVpR5Y3v2I/wBlbwP8MPg5a/tkWfxPsYvHH2O1&#10;m8JaTDqEV7PDqAuiUkubTyQsMbIjERtKZQGDkBWEb974N/4J8/FP4i6wvjj9oPVNMlHzHRtLsdP8&#10;iCz8xy7KY0IAJZm+UYGWJbcTkb4PKquCrU516Eq1RpTjTvFRUXs5uztfpFrVamEZY3FRVXB1eSDd&#10;ud3TVt7Jau3dPfQxvGvx9+H3jLwBoPw9+E2leKLHwJ+7nv8Awb4y03Tb240u4WQuyWGptHJO1uSS&#10;sZkVGC53IyyGNfK9W0m/tJ5dWtDJHNK4fzrVjlztKknJJyQzZ553NwAcV9o+FP8Agn54NuDPHJfX&#10;Vx9ljVm8r93uY5wACzFuPT096sax+xL8N7+GO10eW7tlddjSPKXIf8vp+dfLZ5kPHWbYtYurGEWr&#10;KMYyta2yX572vfY/Ycl4i4dyvCrDqcpfzSa3b3b836X73Pk74OeKNMsNYhf4q+DtG8Z6OrR2WpaV&#10;42tlujHp+CDHbz7Tc2rKDuR4HXa6jIZcqfofVf8Agpm/gj4E6h8B/hP8Jde0vRRbyW/h97rxY13J&#10;pMbxgNB580bSXKb2kIMjEgfIQVKiPyr4l/stfEfwD4z/ALETw9JfRvJ/oN9GoVJ1OcD5sYbHO3JP&#10;UjI5rg/GLeJtBt5NK1WxaJbVWZLeRfYkgep7d68rBcX8ecNRlQXMk3Zucb2flJp/n5o7cwyLhTiK&#10;UatVKXVJSaT7NxT3+XkzptZ+P/j34t6dpug+O/Et09jolvtt7fULtv37DHQ/MEPJ9snPU4r07Tfi&#10;x44+JfgoeDrHwxpNjZaVsaC3sfOWYx4bnJLKzAkk52nPTqQPlPwh4b+Jus+L7a/j8KXEPnTI0iSx&#10;uibMjIbp269D9OK+w/2b/Cem6prd9JqcENxMti08/k6sElhUkKAI8jewbr1HIz1XPmYTHV8RjpTx&#10;VZynUVpSbcpNW2u7vTstD0KeV5XlOAjDD00ow1SXR9+i1H/C2+8Rf2jamwum3MyxqBNt2/w9Txk4&#10;4H4fX6G0DTpLIDVNQhhn+XYGmh87P1U4U/72M/SuX0Hw/o2iWzahpNlG821TKrLtJ6djxz9c8H1r&#10;zv4xfty6b8NvGSeCtI8JR3otoyHuDeBIYpNp2qy7DvAJy3IBz1z09TD5LRyKm8Vjq3NGTurXtfpZ&#10;b3tueXiMZLNq3s8LTs1ve1/vO4+OPiTwho9ofC2reIvtySAtp1mvLQTY4fIbjtkZPB6Hte+Edzp9&#10;no0I1bTQ266VvPjjCTIh/hYEZOBxyOvHHWvBfCt5pnxW1261q3bSdJuJlRmsre3kS2LFcEgFnaMk&#10;jJ6jc3y4Fe3eB/ESeG1sdO/tC62bfKuYLyNpIwB/d3DAGeBjHHrX53iKyzjO3iZqMYRXKut1fS99&#10;fk7WR6FWn9WwapauT1fTp5af5s9g0LSdMFy01tPJDb4LRtcbd5HYnHfPtx0orm/B3iTTLHU2l1W0&#10;W8t5QRDbrI0Y3HGHXOQSOflz7jIor6HC0cHytKUYavR836K1ux8ziKddVNm/PT9Xc86v/D2nb1c6&#10;euR8ysvUHNbvhb4g3Ph2/I1RGktX5kjQdD64NRXyIwYHk45FYeq2jB94f5fp19q+lweOxGX1va0X&#10;Zr8fXuebUpxrQ5ZbEvxs+Iuha5pM02gwn7ZKmFhVSBgf/q/z28FPxC8aW87aRd2m1J1wu5d3ynoM&#10;jp6YPNesXdjb3Gd6qp4HHArF1HTLS3bzVRUk5HyqAfpn6V1Y7PMZmlSM2+Vroka4KNHBx5Ur+p5v&#10;eaVDqNqwj0q1aSb7yQxgsCOvyjp/WuT8S/DD4eXumSXms6F5cgBSE+TjLe5/z+tehp4bi0fUWutO&#10;1SVZW5EfBA+nHHPTniuZ8XaZr2sxmDVdXkmjjbKh1/i7n60Rz2Sw7VVXl0vZr5npRs5pwdl87nkm&#10;seAPAGo2w0mDQYftTSKI3t4Qrg54+YDnp3z+Fc/4y+EvgzTrdY9YS8WZ3IjbzBuix14yPbr6V2Ov&#10;6Jc2F0lxZW0zGP5RMjHHvx+PftWZqEsXiu+ji8Q3pgVY8JI2R9evX34rljmlGdJqolz9NrWOiUpR&#10;kuV6HFaV8I/Bxvvs+gW92qsnDXNwjEsfoo4Oe3PNXdd+FwgdrbT7kN8imRlX7pwM98cf4+tbGlPp&#10;ugXU0Z8QwbeCSWGDxn/P+TWT4t+LugeHJ1IvIrtpD862mWKDrzkc59iTXVhsyw0aLX2vI5q1Ss5X&#10;5vvOL174VX8FsZdRjmHzFVbeOFwe35+vU/hxXiLwBodhbPciaPhSzSdgMfXn/wCtV34sfGvxR4x3&#10;6bo7Pa2a/K3l5zJx16cZB6ZPf8PP0n1iSJreW7aRZPvbmPPeuj2zqRurI5HipLS5X1bStN85mhw2&#10;P4iRyf8ACu0+GHgyK40wXc1gZj/C38PT1PvXK6T4Q1PVdSS1yYxI+Gduc/59/wBa+hvh94FsfD+n&#10;R6Y02/y4c7tvBJHJ6j9a8rNsdHD0VTjK7Zvg71qjctkcSdBXR4tmnWw85pMszc49zWNB4Vfw5rje&#10;JH1iQTSZO6UJiNSclFChQB+BJxkknJrttb1OGaeWV441kXhYQpGfb2/yK8u+I2rahPcPEp46BP8A&#10;PcfyriwftcRLl2vubYyOFjabWq2PU/C+seHfFKZ+227TfdVlk+V/6ZHX1/rp3WnwW8xEiPCVbMeW&#10;7Z6/d56dP/1V82aHc6vo199u0q4eN/4mVeD9R35/z6d/ovxR1xoRa3cNwjMo3eU3mLu9QrHj8Cf1&#10;oxmU1aMuanK6Jw+cxpx9+P3HfavaS3s7RW00it5ecQyBg3GRwc81mnW9a8PXEZ+yLJGUJaS6+Xyy&#10;cdPmPTB+vcVz/wDbHxK1PU1TQr0CDZ/rbuCNVzx8vy7mz39MdaPEtv8AEqGy3+ItNS6t2j/eXNoA&#10;3lZ9QRuHrnp781lToxuoTlHXpfX/AIc7qPEFGb0T+7/gnpGi+JrW7urO4j1SOP8AfqGkgmBx/kH/&#10;ADmvU9O1iTTrSSQoGUx4LR56den+f6V8+eBtG8HWtmuow6ncyM+N3mN918fdKjHpweR+PT1Twd4y&#10;t9Inhs9T1m3mt3BCyLxs9Mnnpxz9fXFeJmeDjf3E3bo1b7j6bB4yNSKbOon8aae0Bh3HzFX5Szbc&#10;H8q7z9nv9rq0/Z4vNe8VaZprX13f+HJdMgWSBJhbyM8ciyPG42zRloljkiJUvFJIquhO6vKdfuPB&#10;t59oEdy0dxuD28iyJsPzAEMSwxxk9Gz0xXPweF7PXLvbZ64bdTcBZJoEDYUnkspIGcY6HGeaMmxV&#10;bKcdTxuH92cHdNq9m1Y9jEUMBm2DlhsSrxlo1+PQ6r47fH3Ufil44m8T3LrM1xfTm3jVZlIR3+Qb&#10;JZrgxIqKuIvOkEeSodgNxx/hvB4t8ea2vh7SNM1C4kZovs1vpmnvdXXMgUmOJGUtuB2AZLF2QDG7&#10;eker+GrXTZILabUre8hlYbZHjzgd94Rshuo4b8q7b4SftA/Gj4Favfx/s/8Aji60OHVBs1CwtZXi&#10;s7tSNo3JIWIYA4WRSJE+8jA8161PG4HHZx9ZzRtxk7zcUm9ul2l+PodVSnXwuV+xy5RvFJRUm1HS&#10;29k3t5H1ZZ/Bvwj+zR8EPtHjLWNNvNf8WaTbyaJb6bqzXKQKJ4HuEkmAAeRreaBkkjPlSAzbWKGM&#10;t8q+MfHNhoev3iyXStJaxtZNcRtxvDHIHAIIbaOe4Puao3ltdQ2k2r6z4vutT1W4umOpTT381ww8&#10;pI1iHnS5Z8o8ikFmIEGc4Nafif4c6PYW2naLq1+W1O+s4ru801LWIx2sBw0Ue+OUssu4PvjdEYbU&#10;PO/FdnEGOw2aVYLA4f2dCglazTfvO+uy5m3tureTPncvwlbBxk8XW9pVqttuzS00slraKS3679Tu&#10;vhDd/Drxz8N7iztfG8d14ukmkt9N8KXTrEs3moUF0ZbhRGiRnk7SWdtqgxZ8xfGviXo/ifU49P8A&#10;DH2ltLvrrVEjjuPMVZIo5BGspZslU+QEggbgWx3Ar0jWfBvh7w38LrbWNDNnHJMGS4m06FYmKAnC&#10;M6AtKDtbKHgkIRuK15ve6rqPi7WrfVFmaEuVtf7RmV1hgVsffOD1C8n72FOAcV59bM4VfYKnR5ak&#10;Fq7/ABLRrvZ93f5IMLg6kalSftLxk9E+n5aeVm336Lk9C+E3wz8ZftcfB/4NXt/OvhzXvF2m2OrX&#10;KvNDHEtxdxosMZYNIkh5HmZXLShsKMtXg3grXL2TU7O31O+xa6lYgZmVdqXJYNu3E9GO4c9dwr3b&#10;4oxSQazZ3XhbVZJm0uYvFq9ms1uEmiciG6gLBZFTOySNnVHBKhkUgg8R+0T8ApvhTrmk2OnROdN1&#10;XwtpmraTdLMJI5op4AS0cq9dkyyxMCAY5YpIjuMZdvq45k8dl7jVhFSUvead9Gklrd7W77s8PiDh&#10;/D53hnhakvii+S6taUXe/dXutOyOh+Hvw31rx34w0/4a+CfDUV1rOoaj9ls4bUGRruXy3KDzVA2I&#10;WBIkICoSzMVVSR3/AI0+Hsnwy8Xax8NfGFpF51tCkOrvDqNrdNBcZhkk2SW8k0ZYM6HIZyTvLbDl&#10;Bx/7Jf7SA+EPju38TeJvA+m+JL6xjuItU0nWlRItTspgyOUmVDJDMFfAdMyJjcCy7lrFbV4oLK61&#10;PW/EySXTTTfbhdKQZ5T+8VlQgdOBgnIL4O0lGfgj9Tw9G01zVG3fso20tprd9b6W2P5Xx2XYzI8y&#10;dOd41act/R6Nfmj3D40/s43nwc8AeEfEreIY9UvNWimGsXWlsJ9MtJyI5YrNLoYE9ykbt9oCLsjL&#10;RKGYk1yMkl55EcWnMyiYbow0g3BCzDOR3ypI9sdeK7L41+L/AAN4S/Ym+HOm3HjqPUvEGpeNJHOi&#10;w69Hc/2LYpbzI4kh8vdau8z25KiRlKlSVVsg+Sab4vtLaRVa4U4wGXyz8vQnHQ5GSOmM9yMGvGzz&#10;A06eIjOhC0ZRi0r3s2le7731fr8j+uuA+Iq2fcPwrYiXNUi2pffdfgew/D7SPGHiPUBpun6Lcalf&#10;eS0slvpenszYXl3EcakgDOTgYHQYAwN6XUrCOEoddtZG8yNCqiQNhlJZ8MgOEICsPvZIKhlyw9v/&#10;AOCXWh6DovgjxR+0D4j+IM2k3d9fReGvCVnZzlbjUJdq3FwI1EkbEZNupIIO3zUU72XFX/grxrvg&#10;2L416bf2l5B/b8fh+OLxHfJmGO6u40Hyxw5kJLcAMrMgZ9rSHBKRiODakeHo5nOaUm17mnwttJ3v&#10;vo3ZrbW/c/1pp1uI5Zaoe6k/fV/iSTata1tbXT30seHS3hj1CObTb+PiQq+6HerL6gHGDxkHt0I5&#10;xVq6vQLNYQ53GTv/ABDFcLb+ISL9NOR1uJHaPZ9muI5d5cZUfIxBPIyByp4IByK7DwTo/jH4lahB&#10;4V8B+FLzV9UdN1ta2UbEsowfM46rtzz93+nxssDV9pGEY3d7W6n0VSrTp03OUkorq9j0r9mC6t4f&#10;jx4Ka+kVUj8TWsmJFf5pFkDIv7tHJJYKo4xkjJUZYew/CD4Ral+zR4z174t/tJaFrGm+GNPvJ7HT&#10;dDRljn8S3rK8TwKjbTJaJDNM7uWSOUbNu8bgPnPxn4K+IPwc8Sr4Y8aQpp2sRxw3UcX2pT8rcqyO&#10;rYfkFQV4JBwTwTF4u+KOueM4YH8VeKLy+bT7Vbay+2X0kyRRKfljXex2qAz4we/vmvaynMqeR3VW&#10;jJ1qc3KGtkpNcr501dpWTtdJ7O638HHZZUzaXNSqr2VSKjKyu2k7rld7K97X1stVZ2a9g8aeKv2d&#10;p7XUJ/DGk694PuluLmO80HTL6PVLG8k5MTRzx3ELKwZZFErLcpjYw2gqr+dazp/iH4pa1JpXwm+G&#10;mrSQ28caw6fp8d1fXMq4l2SyFFYeY8Zw2xUQ7fkQDIrybxJ46t7OVkhuo8KM7RJgHg4PYnH+etO8&#10;I/tK/FDwHbXFp8PvilrHh/7c3m3Njo+ty2+48DzGSNgM5UYYc8DB4FaVsZiM1qJ4tcsevJFXfbsl&#10;52SXVo6sPkqy6m5YV3l055O3n3b8r3a2TOi1oat4R1P+wPFeiXml3xzusdTtZLe4j5xh4pArDn1H&#10;68Uq+KRaptkk3Bl/dsjjg575HPGfxxUugft5/G+x06Twr8QPFcPizRpt00+j+J9Ntr5LmbYqo8rT&#10;ROzbdqtgnPBwULFhk2/x++HWt+Jptf8AGH7P/h97SVi11p/hfUtQ01RLljmMNPNHGpPy7BGVCYCg&#10;H5jjiMoyypb2NV27Ti1b5x5r/h6HRTqZpGLWIoJ26wkmn8pcjX3v1JdR1iS6gYLmMhsMu7r7/Wsr&#10;WIhc2oZIiMYLdfmHqPx/wrR1qbwD4i1HTk+Eek+II0urWKO+sdYuIriYXrsQ0cDQRrvjOUVSyh85&#10;yM4NfRvgz9hyz8FX3h/Ufit4x0mDTZpGs75Zb+a2ih1SN0kk0i5uHV0trh4XkEcmBG0kLrkHY0vX&#10;kvC2aZxinRwMVLla5pXtFJ6XbdtPlfyObMs8y/KqEZ4luLknaNvedt0kr6/O3mfLeieDr+6naBdP&#10;knZ8+VFGPmcAbj9Mck46AZPAJHgX7aevWHg7wnJ4Lv3b+0Lzf9ntf4kTAzk4PrnnrX27+0h46+D+&#10;iW1h4b+GP2X+xfD/AJqx69daTBZ386F2/c3EluQt2I+SkxSN2VhvUlc1+XP7cnxy8Bx+N5vEGo3z&#10;XW1THpdjCw8y4XJ+diciNM9yCT2z1r3MlyWp/rP9VhL2qha7hs5JK6T1Ts9G9tLnh5nmn/CQ604+&#10;zv8AzaNLu+11rYwf2cfiifhT41W61mZltL5Vt5Lg9ITuUq/uODnGPvd8YP3BafELSPEHhuF7LxDZ&#10;XNnN/q5be45LBFLDnoMtjvz6Zyfx/wDFnx9+IOuXROn38elw7sxw6dGEZP8Atp98/i1S+FP2kfjR&#10;4XYw23jq5urd3VprPUG86OQj1zyOpGQQeTX6ZnnhziM55cQpxhNbrXX8N/wPzzA8cYHA/uJRlKN9&#10;0l/nf9T9G/jr4r0kajDo+mtHLKJtzSed5hRMcZxgA+3fg8CuRsvEl0bmGO5mYfMFRwwUDnvnt/n1&#10;r5x+Gn7Vnh/XHjs/FAGk3rNj947PbyN7MctH1PDZH+1XrOn+Jk1WSOTftyqujKwIYZ6gjrXzNfh/&#10;FZVFUa0Xp17+a6fcfeZfm2Dx9FTw81JfivVPVHrHhHxfqPgvWv8Ain9UdY0kc2qcMsbk8suckZ+v&#10;HbAr1/4I+E7XxRbTm6vCjRyswh3HcucOforNu6dTzxjJ+dfD6pDPFetCsjLJloWzhh6HGD+vFe6f&#10;BjUNfu5ftGgSPHcSQstuylduQQSH3cYIB5PQgV8hnWHmqEnTdpO2p6McTyvU+iNN8A6LomgJr+lv&#10;JbyRTeXcK0jbnUn74/2cqwGO6tu7ZxdY+BcvjuzkvvBkF4w27ppo4XETE8jc2MAHqPmJra+G0/jD&#10;XvDd1Dq82k3S6bP5Kaf9vVJ5pJOd+FYJKgx/ezwBjJAPoV98XfD/AIZ8NyeArXTYbO6mUhoYreRJ&#10;baTCAycOGVwu4A8qRuGCGGPN4f4VqVb4vH4n2dPW3Vy7LXTf/hjkxWeVqMlTw8eaV9eyR8/eIP2d&#10;viRoOnPjw019ava/aZIYbgStGOEydnIKs23kD0Ge/hHjnwnbrdOXs/k27Wj4yDnr9D+dfXnw01iT&#10;xFc30Ol+LrWG5tbeWa1lvJNsUu05ETBgQdzDOxhtJ7d6xfiP8ELj4l6u13oHgY2txdLtktrGItCk&#10;gUkhGaR2wQu7BIKkkDIxnslLDUYxqYdyd3az1b9LJfPrrpc9bA5lU+sOOItbvsvnd/kfAXizw3iV&#10;nhtlC7sbl9c/5/OsyPwcXCyLAx284x19vrX0l4n+A1xo95I7WxRl3eZDIuNrA9CpHBz/AJ71kr8N&#10;LKN1eC1b5mwysv3f1r1KOfRjTSTPXrZfh8ZfTc8e0HwxqZRfs1lcMG+9tiI/w9utep/D3w/8R/Bz&#10;SXHhW51LTX1a3ijupLW98iOYK4ZRKqhhMilQ6q6kpIFkUhkBrvfCPw0KkP8AY/3i/wAOzn1rrbPR&#10;bmGfyJodrLlVyOQPT/PSvLxfEE5VP3at8z55cAZfUi/azb8tDxG8+C/j3Xo1gutNWRecSyTBu+7G&#10;evWv0A/YE/4J4+C/C/h3Tv2t/wBrmWG207S5oJfDNm146rcvE4bzZvlO6AFF4AffkgABTnF/Zr/Z&#10;x1nXBpfxc8a+E7ybwfa+L9P07U5kmjQDe8Mrh1LiVQYpFUPtCbpkJkXaQfXf21v2gLL4/fETT/hn&#10;8KLiOfw7pirFCbRSsL4G1UC4HyRoPpnJAAr7rhn6pw/lk8+zempTVlQpPRzlLRSs+l+ttEm97H5z&#10;xFwllmOzCGXZe5OOrq1L3UFG146Je879fuOM+EXw4+Gfjr42618WPDPw8vNE0231pri6azjH9lys&#10;OInS3jj/ANHkxlj+8dGYtsWIHbX0gnizw2IDDAl1c3TbfKmhkHlquRw6MoP45HXpXO/CyS88DfDu&#10;3+G/gqwVbeRnj1e8V8LdysfmJcqQFAwvoAM10nhbR9V0aK4sYfDEEwmUNJdTSMGeMDOxTuC+uPlz&#10;1/D7zL8wxXs1VquLrVfeqOMbJSe0VbSyVlfyueLiMDhaFqNGLjSp6QTld27u+t29WdLo9t4k0nVo&#10;dQVE06ea3RNm4sZEJHLoQcEj5s4HYjHFdpYeEIDqsmr3dxDaGJC8jxnCoV/jbdu64ye3PBA4rmtN&#10;uoFsI7B4YJPIZWhuI2O4g4O0kAbiDnnaM89R01PGmqXuveENSuYoxdzNaSj7OzYWV9h2/d4HI7A9&#10;a+uwdP2sHKTfc+frTlGpypeR8/8Air4veKtX+MVlrniuBdK+HOja2yX0cKpMj+SBmTaib5I2kCZG&#10;0nGcAkEV5T+1r41/ZN8ffHDTX+HPhqMyXMOftWj70t5ZkBff5KhRnuWIPbOMFq83vPh78SLjx9ae&#10;EfF2satpOh32ueXqSw3is8cBzudGUlG+6QTzgfwnGK9R8P3/AMK/h345/sX4bGxjtordY7rUhZKT&#10;cfKC5WTBbBwo9CRu561+YcQZu80w88DyWjKSTlPdO/2U7WVup+hZbl0cFiI4iLbai7KOkbee92eY&#10;fDjSfBFt8Q7y7+Kc19atfRRpai3VdjqWx7HcNq4G5QcEZyRXsHwy8IeFdY1NvD/geT/RY2Es080b&#10;JJKg4YgkdvqTznnBrl/j14J8L+MNZWHwjBeSagyhryOSy8uMRBdxAD4IYA7h8o6k54rtPgz4wXRv&#10;Da/D/wCIVv8AZtSsQq6XrLu48+PcSuX/AIZAMjklZPY8V+ZVuHcfg8VyJKUIv40rt/3b/wDAPtFm&#10;EK2F9qm1Jr4X087f8E9E+Jfw+8T+FfAVxqWh6418v2Fma3t4z59spB5Tk7gDknaBjtkc18m3Pwj+&#10;Huo2v9o6Rp1xdavfyPLdedNLIFZsZ3Bi23J5+ULj2HFfWEH7Xfwg8I+I2i+LPxB03QTdzxxWFxqM&#10;fk2soSJuIp2TYmfKYkOy5bAHLqD4bdfEf4LeOPHWo+MvgNerdaPHqTN9taz8tRIwBkhMTYxGGLYG&#10;OhGABio8RJ1pYGjiaNTlUXyOD311UrdtNb+Rnw1UqRrzo1I6v3lLo/LYh+DP7Pt5ceJGzevYtFH5&#10;qiOR/wB1HwMLuwevPJI69cYr6Yv/AICW0ng+21rw14gnN6rKLxbkBvMXBO5cKozkD5fTvxzwPw2+&#10;NmgaUzaZqwsY7qK6iazmmhLq4cbZIw6n5NwGASpxnk8V9AaBrOlw2LWMF+q/bI9ljDdyLuLH7oK5&#10;4zkc9CCDkZFeRwflmGxmHqTrNTk1Z3unF9La6Myz/HYynWilHlS1XZrr8v8Agnj1tp+o6RpCnUZY&#10;HvI7xpLRLe18v7pYhSrkncq4HUK3XHNFVfjPJoNnrlnqesaxPZ332VntI45g8Uf3gpZPKbcHBxuz&#10;zg4ziiu3HVKeFxTpfDa1tVd+bv1MaMfbU1O+/k/wt0J761kzyR9M1iXcTt8hT7vStu/uwMg1kyEz&#10;ZKBfp/Wvo50YtWPmozlY5nVhNCSVkZiRj7vNZV/iRHErLhSQp9a6e9s1H3o92eDWXcaNHMjSyBun&#10;HtxXBTkqMnGRspX1OR1COzeffEuduTu2nP8AnmsXVltgWlPzZ6n1H0rrbzw6srNGspWTOV9vxrnt&#10;a0S5tnJP169Oeamoo1E3E6KckcJ4j06JmYpbrtK/MvT/AD7/AORXEa94UtbgtdIGz/dC9RXouuwn&#10;5gibtqnIXt61x2pm4k3RMMr3zz+FeZWjB7nZGXMjzfW/C0cm5II0Lcn5ucn8f/1/05PUvAts0pM1&#10;kse4clVPIr1LVrTy1aSRDnd83zev+f0rDvbU3RVNvAbJ+Xrx/wDq/wA815cpVKMvcZz1I8x5jf8A&#10;gPRkbH2HcoXrgDAHXis9vCekQ7d1mo2nK/Lkj0r0u50mT/VhBt6c556j8awr/RGtzvJX/gPataOY&#10;VvhlJnNKNjnbLQdPtplkSBfl4Xvz0rrLbxhqFtGskkav8u3aOM+/r07/AJVhvYqj/u2yF4+n15qR&#10;4GHDA44IAbP+eKuUvaSUrip1JU/hZS1a4g1G7aZYthz91eCOn+NcRr/gq7urwyGHcqt8vtkj/wDV&#10;3r0A2qSP5ue2SwP61NCkRbHldjg5H+FdFDGVMK7wM5uU9ZM850zwFH5gSS02k/xceuMj1/8Arj1r&#10;q7TwPp9ptUI0jd9qit9Y7eO4xBbqCzDJPYCrkFtFj5Gx0OOP8/1qcRmVepu2iOUzbDSIID8ke3jn&#10;aorSuGt7KxkvL6M+Uq5Zj1+mM1dt7IEbQv8AwJjwKyPiHpmpzaNJHblfKjjztXv19q8yNT29ZRk7&#10;Da5Y3PP7LTtPvtcu4tLutsbStKq7Rwm7cAR7dOnTHrXFeNNe8f8Age8j1jSna4sUyt1bTRjKAdHB&#10;AyB25JHFafhzxR9g159YtizRxyeXN/FuTuP5Ee4rsPFGmWd66zNd/ao5IlywO4PkcZ78rj6nPvX1&#10;vt6mBxSVRc0Wtn+PzPnsdmWY4WsvZVGl6nJWfxN1TVbNJJdZ+z5XbtjVuuB1/D+dP0zxJ4h0m/k8&#10;RHV7m5s/JPyrA8iJkhfnI4QFmGCxHPHXiuo+FvwA0jUPBuveIdKvLdtQ0O+sy+l3EWDLZz71M8b5&#10;w2yVY0ZT82ZlIyA2PSvCHgK3ktls7798FbetnHMsSyeX83PzbQxAZBkN98hVJIznmGaYDL5L3LqS&#10;v02/Hqup6uI8QnHDxp8jVTS7vZIw/hB8R9A8TeJbZfGmm64umyHdcTeG7QXUinnhVyqnJHQnOOxw&#10;BXrmk/CcfEzwTeXngr45fDGx1hbRLqPw74m8Qy6Jf+WZ/KZC93DDYO/G4KtyW2EE7SdtYvj39hSx&#10;vzb+KvCsLDT5Jle4NnJ5EirsDNhijbSx3gHYwBXPzd/E9Q8N+JvAc/8AwiOtsLeE3LPGkm9IwwON&#10;ygZJz64PrxxWmT4rh+tNSxFDnT1UW3F/KSdmj7fK8+xmY4dKNf2c9OiafyffyaZ9LaB+zpJ4U0CH&#10;4n/Fn9rrwr4d061hcyaLb3Wm65q9xefM0MVjFpWo3ULIxQobi4mtlRskjYCT7Fc/smeCPiJqumx3&#10;/wC1Vo2t65pfw9uNV1jxBJeW11Jqd9DA0kem2CTXCb4IreNnN8sbQkeYWZhkJ8F6UbWC1Zbi03tI&#10;u0/uA5CkEgjjk5LcY4IBz6d38J/gX/wtm6ttNsvG/hfS9SuvNk07RdVu3FxcxRx3D4DRxOkc0k0S&#10;28ULt5skk0eE2lWb7LC59kdKjLCUMtTjJptOo9169e1tdWtnY9HF4PHVorETxzTV9VCNkn5LXTd3&#10;bWifQ97+Mfwv+D/w007VtKl/aHutU1ex0fT7vTdCXwRe2lvqN3cNOJoo55ZAj28SLGwuQds6y5jB&#10;2/Nl+Fvh8/xu8JxrpE3gXw7c6HbQJcafq3jZ7K88QSfMEuB9unFuzRoNoRWj2rgbSNleG6KUe4h0&#10;yzifd5m5Y1iBwOjZx09O2evevSLGMOoiaAsy43RyLh8euPSvg80zjCTxDdLCxp05Kzim23ro+aXM&#10;09tkk7WaaZ7VPLq8KCi67nO91JpWTsk/djypp763ab0ex3w+G3iL4DfDXTfin49+AljrVv4ovG+y&#10;3/iCGK4sPsWxSkULJJmK5cl2O8eaqKpCqN5bndJ+CPgH9pvwXY/Dzw0mk+CfG2gyXC+GLrV5hHYa&#10;/ppMl1NbXNwI/wB1cWwFxJFNIT5sRMTf6pGrsfgF4o16yXVfhXpnjCfRbfxQ0T2dzH5Qjt9ViP8A&#10;o0j+aNoV1Mlux3KALjcxZUKtynxS+IvjLx7oNrpk3h7w9p0NprS3clnpeirBJHcIWCrIHXcQAWPV&#10;gd3zEkYHpYbOsthl0OaTUFHl9nyR1krX/eK0k3pK7W+nvWaPJlhMdLFTjdKalzKactE07e47pr4o&#10;tJ9L3V1bwj4v/s6+JvhNfTaX4wv9P0nxNZ6k8cGmx6xb3EiLEJA0svku3kplU2q4BlWXemVALcta&#10;6/deJY/7JmBVZGWa8aRnIjlABcEk7WJKDjlsKFJCk1674W+Jt38E/ino/wAQND8JQappsZks9U0N&#10;kCJqdjOjQ3FsQFzH5sUkkYZVyhwwGVGfAtf1CNbBRpt7JN9nj2rLIw3OgJw3HfHHufqKyj7DFYaF&#10;Sm2m21Z6tJWs3LZ3u9Ela3Znj5xwZl+fY6FfGrWKV3HTm30tq1ay1u73tfQ9C/aQ/aJ1T4saZ4Z0&#10;/wAT6pZatB4XtZbPR5Lbw7p+mtFHIkSNHL9iijWVlFuqqzruCkHjfXntvql3qelvq1jeRIFmVNjE&#10;gndnkcc4rz29vJNR1m3htJ5BuuA6iEZ3gk5wDnJx25zX2Z+xJ8PfCesftAfDv/hHL+xltrW+sdW1&#10;SfxZZJHaWskBN1KkiRyv58W2EqoJiMjFd2wE57cVTlGVJVZOcptRu35pdehhjMyo8M4b2GDoqKSv&#10;povnbd+pGf8AgoI3hr9lXwb+zlr/AMK9Q0OTQdevLlvE2nXny3FndqPtEb2U0ZjuJwrI8Uzygptj&#10;K4GCPpf49/Gu3/ax/wCCd3ibx78OPFvgHxmvhpGvtcu18Lp4Z8WxJbrhbh44Jri0nAkd5Z1AjBt4&#10;nKIrzpJD1P8AwUH/AGavC/7Tlhpela98GbDxNrFzZjVdJ8cfBfxHBJdRwQXBfUkSwuyHvECzXExS&#10;0RppZwpf5mBPO/Fb9iv4X/sXfsieKv2hfgx8T4/Ffg3xZ4IubO31y202Cza8huYjarDgAOyyF/mI&#10;baxZmKDdg/oU8DjsFgp6KpS5Em9mopWTtqnbTW0tOtz81x2fYXEUadamnTr87l3Tbd3rurvpda9D&#10;89NO+K0Gm2n2a9gZo/J8tt2ODjJPy88PyDzwMHI4r68/4J7/ABK+Mttrd9efAP4hWv2x/Ctw8+mW&#10;ckb3ObS5W4MRjljGXwDMjjcXTdGhdo5kj+HLltJljto9LuJJre102NWmuLFLdzJs3yq2x33FZHeN&#10;HJy6IjMI+UX279lP9q34KfssfEnxt4tuPhX4u8SrNdXOneD9MvtZt9IhutDaRprYarFDbO9zI6Sq&#10;zESbGUCL54cKPgsrweF+tKcpuny/aTaav1Vk2fSZfxDnGcU5YR01Vur2aWtrb3srfcfY3/BR7w/q&#10;enS+B/in40+I1/rV9rnh9odT8RaxcwfZ/tcMayf2bFb2cbvBJEXCHzWYvJMSdiIzV8m3niO8vLP7&#10;R9qk2yZC7iMAdq4n45/te+MPjzrNjD4ptY9L0nQYprfwvodhcFbTSbR33mBA4MkkjOS0k8ju8rH5&#10;j8ormZfixJDZCE3EYYDYqx8L0/nx7V5meYOjisynWoJ2dtXq3ok3d66tN3evd3P03IcPicDl1OjX&#10;aur6LRJXbS000TS007aHW+I9R1DTYf30kZV+W246c4/M1zN/45itsPv6KCVVun/1vwrjPGXjt7mN&#10;j/a8qqzZZRLhWI7c/wCfpWL4ank8U+KrHQb3xHpumw6hdLDJqWrXwitbVSATLMV3MFUHcQqu7YIR&#10;WfCGsJk9SpFXPdliVTjzPoejQ/Eie4PlRjvlcNjt61teH9fNxdrNKx8tWwyluBz6/h+NWPD0X7DX&#10;w3e1g8c/tN+I/Et/GztrS+A/AsbaZPCWjVEtrrVLi1uBKrM7F2su/wAq4jZn6TxJ+0X+zDrfw1b4&#10;Z/Av4KHTY2ulub7xh4u1tNS1q6Kt+7jV4obeKCEAndGkR3nYWbKKa6cXkn1ai5SaWmiTu35aXS+b&#10;R5cc+p1qijTpyd3ZtrlS8/es/uTO0+Fdnol1pkPjPV/FNpY2MXiSx0+8tryzuJFkjkYtLN+6K7xG&#10;gXciuHIlGMcE998d/wBsDxL4t02PwglzJb6HZQKNF0+bVJr57OPexVI7x282eFS0ixxys5jWRkPK&#10;IR8j+IfEN9pOlyalosgLQsGba33l6/Q8+v61wd38R/iVfa+9zBoV5cWMrnzZLW3YrDkEjhR7dOw+&#10;lRl6x1PA1MPhpKEZ253ezla+l301262PKzSvlscRHEYqabi/dvZKN7arbXz8/Mm/bM/a1uvA3hQw&#10;3EyNNM7Czsl6SP0BYDsMZ+mPavzz8V+Mtb8aa7ceI/EF4891cyFpGdv0HsO1dV+0X8Vrv4u/ES61&#10;2OeT7BCxi0+Nu0Y/ix6sefYYFeegE8Cv3LhHh3D5FlsfdSqSV5eXl8uvmfhvFvEWIzbMJQpyfsou&#10;y8/P/IcXJOaF8xj8lOhhaSTywK1tN0XBy/157V9VUqRprU+Vo4epiJWRFpllLIArp2717j+yP4y8&#10;OeF/HK+HfH+59JvoysLPeNCsE+CV+bIADcqeRzt968rt7WOE/In41pW0akYPTvXg5pThmGFnQnop&#10;LdbrzXofYZXh5YGSqQbuj790X4ezNYPrC3SfZ1Y+Sschbeo/hJxx6cjOa9x+F3jP4T6Xp0EEEQsZ&#10;Jv8AXR3cG6WOQYAYFVw2eMEY57A9fzR+F37QHxR+FNi2keF9b32DzCVrG6j8yPdgA45yuQBnBH9a&#10;/Rb9iLTbL4wfD/T/AIr6x4JazmvJpJYbee6MvlxLgKQVA+/yVOARketfgfGWSYjKcL7XEz5oc1ou&#10;Ls720TT9N9fxsfoWVY6eMqciettb6ns3hX4X/FbxtHeD4DeH9ZumksZri9t9akEYvGUb82vmoZPM&#10;JUrjCqdo5BHzcWPDvx61Oa/fW/h/DDdtIobUNS8RBpCw+8cpG2RjAyTnn8K+tvhfo1np3hJ7O5hM&#10;J8xZNPmMhMkeB9zAIIGecsOc8ZrqJPBPwx1XwLdah4q1fUYtUhWZrOFow1tcEkbXQqBsbJYMrZDb&#10;QQQSFr5aFHE4jAw9nyp2cm5yajZdN1r999NmehLEU6NZ8ybV0lZa/rp+Rzf7Gv7B/jfVvD7/ABB8&#10;UNNpMepWrNY6g0Ymt3ZHHCRnZIVYZxIQM8YB4NeteGfhVrvgdvtfiXTreTVI2821ht5NyWz46lgw&#10;D5GTggj1znjQ/Z/+La6Xp+l+FrnUryc2unxw2v8AaF0gEcY2K8KhVG5OF25JYDPQZr2n/hHLu4db&#10;fWIJjayOMTXHHYYwvBXHA5VTxyK/S+HMvyHEZbSrYeV5q3M7/asumyt07Le71Pk8yzDMqeKlTqr3&#10;XsrdF5/mfJ37Q37L9z8UtE/4S/R/D1umqNvMsMChZLlVUkkcYJ7AE5OcdBkfLJ+FUMELXP2XzId2&#10;FkEY5Ix39efwr9T7nwNo+otNoWsxmS18uRbiSC5kj3qznDBkIZSAccYPA9a8rT9i7wN4cu4ZPDnj&#10;PXrXzHMix6hbxXtoZGUoXa3cBWBXHRlz9Rzw8S8FSx2IWIwMuVv4trX01tovXVHt8P8AGFTL6Lo1&#10;9UvhWu3a+vy0PhSx0i1srMyQ2q9vm4ycUy2MtpeJfW8EIeORWVmt1YbgRjIYFWHHQgg9CCK++vGf&#10;7If7O8/gubxBqngW3W+sbJjcyafdTWS3MgH3ggkCqT/d59B7+Laf+zZ8PrCGPVLrRppWk/etZtfS&#10;NGqdcdQSce//ANf4vMOBc4y2pFurCXNqmm9Ld7pfqfXYfjjL8ZTfuSVtNUv8zznWvjD+0R+0HqUn&#10;hP8AtW/1S91e1gtr7T9LtVjW+EORG8kUahBsBIDYAVTjIXivZPh7+zBf/BfwMNf8SgSeIr64Fq0M&#10;S7ki3A/uk6+Y2cgsOvbjk+7fsrfDu28N+C7jW7XwpY6XYXUwfT5LOEK8yLlC0uBz82SpyTgehFdB&#10;458RQ308EMRjgWzvI55xJEWLMpyGwByBjJ5HUds1+qZJwjKvR/tLN8RKtWatBybtHzV/vT0XVK+p&#10;+dZtxMpVPqeBpKnST95K15eTsv6tbY5f4ffDqWzt7XTNZWKNo4f3iJ8wB25wccZ7c966LxQui+Fb&#10;BYpUtZZ4V2ww3kbMMEbSVAIwR2J4+pxTW8W77uXUNG0OK4Vo2FvM8xjZpOu3OPx7HnNeV/tJ/HXw&#10;l8PrJfFOtzSTSpCSul2sitJKdnVssNqgqBnk5bp0r66jLA5Rg5Tm0kt2+x8vKGIx2IUYptvojrNL&#10;8SS2FlcaZbzLGsgzeGaYqq85Gc/KRnGCcEGvKvip8cdR1FW0bw3fqqPwwTGRjqSQepxnjAwe9fOH&#10;if8Aav8AGXxPu/ssmoNY6a7Aw6dbqFzxgBiOXI6DOenbNbXgSOXXZ7W8NzHIFkH2hDg4Xg9+M5O0&#10;g5OfY18viOP6OMl9UwKdnpzPT7l/mfQ4bhn6v+/xLV97f5nX3dp4W8Q6Vbsbu9+2Rs0hYSBkU5+c&#10;ABup45IBz14NMtPCXhjQPCt9qel2i3txezbII7jPnWyr1ZHBGSwYe3OcNgYdPpb+Dbv+2niZbNJA&#10;8axyfOXwBtGCefYY4BPGKsaDcXGrzqVRfmk3yXEduWklVtuGZRn5gW25HBwOTXE6MqlZc0Fz7ee1&#10;r6npxqezp3jL3f60Lfgf4P8AibxTNHrkWoLIBCY0huLYD7NGW5XMalsAOxBwSSMAYwR1Nx8J/Fs9&#10;+3h7TPD0dxeRwrLHqayAhHyflGQTgDBK7d3ygDoM6nwo+K3hnwb4xXwdqVldR+dIAusIz3EMZY/K&#10;0iKm+AYKoWIZRyW2gZr3Dwf4v8A+IvELaJp+tWcmoLd+TJJCx8mVyGK7HK7XDbSOD1wOpAPr4GlK&#10;nT9lLo9epwYzMMQp86WltPT5HxH+2n8Er8/s96xJDawuBdQS3QlhDMnluu9vlUkcc9iFDc4yK+T/&#10;AIZzfET4MXkPiHwxZXVtbyqDeWIuQEuiB98Hb8pwcZGGwe4wD9lf8FWvHknhWx/4QTQNW2f2rdxC&#10;9kto5N0G1fMI8wHarZEYwRkgtjoTXxNp/wAQvFXh22t9Iv7WPVrS3jb7HebZDKqns2CQwH4HHevz&#10;7jxwrZl7KgrrlSlF7Pd6fh+h9LkNSvLBqpUdm22rfI9v0H/gpLH8JtEvfFutfCr7Dqmj7ZtHjj1I&#10;p50nIx5qwloWbjJKsrAngfdrzv4l/wDBcb9pD4h215H4R+D2g6Pc3lu0aarqt1LqV5bsV2iSNtsU&#10;RK5DKGiZQRyD0qHVbTwz438INqfiHSrO5t7uPb5a2ynynAwSd3zhgcEHB9j2ryd/CXhWwn8uxs1Z&#10;gcblUcenQemK8LI83oYXCzo+za1va+l7W/q+vY1zCPNVU5WbtvbU5XVPiP8AHD4j/Eu++M3jXxre&#10;SeINUbdqGo/Knm44AMSgR7QFACBQoAAAAAwV1w8HJctsk+6MFVCZFFdGIzHCYipzVIq/mk/zOaMq&#10;lONoyaXqfrhqWixMdok/hyo3dOKyZtK8iLzBHw1dhewSRnZJFg9D1zWdeS2wj2vF1/zjNfRKMZan&#10;zMKmhyEtkH3GWU468elV5rOOTjPSujmsbByZD8vbpVSayiaTAyvpiuaphJVNkdEaiMJ9JtwMbAG+&#10;tZt/oMUgbz41+9/d6+1dRdWflr2YdOazr4wIPLMi7m5AIrzsRheTyKjU5tjzPxR4Atpt0nzRsvCt&#10;j8s8+uK828T+Er6zlZlgdkH90deev8/85r3+/s0kJ5OWHzDbkCsHWdGtLiNkuB94FeRjPqP8+teL&#10;Wo1ox0VzrhiFF2Pn670qK7g8plXcBzmqE3gcuVMTR8rkeW3I/wAa9Q17wdbyuwgURnqowK5m/wDD&#10;t3a7mLfd+83avHqzqRjex2xcZfEef6p4auLMKka/KOm7AOPT9a5vVdEvFxDNaMVY4x5ftweM16hd&#10;2MM2Gm+bJPzHqPWqep6XAU27PlxmuCWI9739CakY7Hkl3oPlHzFbjb0I4+tZt/p0qgMHx/TnrXof&#10;iHSraA87st91fXnvx9K52bTVibfhmHo3P41vSxfK97o5ZR5Tk/IJyPmDDr7ioiJlf92n4D/PWty6&#10;0xvOLAqFJqjeW/lRKYsb+jfNXoU63MYySKdr++lG/wDu5+o6Y/nV+O5MU6gv79M4qvFESu+X6NUn&#10;mrv+R/m5yMU5JSJNy0ulQbcrjb0Ari/jT4yk0rQn0+3Zla4RkVsc44zj8P8ACt06ilvAszs3TO3v&#10;jNeafHCaa/SIqSyfMqntnGfw4rTKcHCpmEHPa/5E1JPlsjkPD1lqH9mm+j0+aRWkMjbe6kYz1z1H&#10;XHQiur8JavDfae+ivcsyx2rtEeN2F+bH0z9ODXoX7NcGj/ETwoynS9s2mQtFdJ5Z2MyJwT0wh+XJ&#10;ByMsQDgA+U/EbVvDnhn4itrPhC+vLqxvo90gvNMFk8DPI6lDGjujDYqSK6kKRKOMjn6D20syxVeg&#10;42lTffr0/A+fzSNPljqm5X09DvPCmowW1/b6g0p+VdhZ1xhumMfl/wB9GvcvDFhFdWUciRKBIuSW&#10;UZx/nn8q+cdNu7aE7pgu1lAZWjPrweO465r0Lwb8ZINDC2t+7TRlPm8xWOwdcn2H4fyr47O8vxGI&#10;jekm2j4vGRjU66n1l8Hta8T6z4WuPhxoeoRrrkig6bcXL/K6nH7osFJGOmQCQMYBPFdF4H/YputV&#10;8J618VvjbYT+D9J0/CzeJJNmrQXlz5kf7iC1aZfOYliPNQqAEk+bIr5r0b9pnwn4buYda07XFjms&#10;ZBJDut43RXQ8q8cqsHXggqVKsMqwIOK2PiJ/wVa+JXiqHUrWDxbazw3iuVtWsZvJt5GAVmiVpAsf&#10;sFG0ZwFwFA+l4FxWAwlGSzfDTnKHwJR93X+Z6NWfbfTXQ9rL8VnlKjGlCLXnbW3z0+86r9vn/gn9&#10;ofw18H2nxE8DeKdCks4NPll1i3lvoLeCDPmyx20d7uFre3ojU7rKKR7ofJ5SzRMGTwP4aeGrTxRq&#10;4utRafULi/k8wtJA9xNcMc7nO0FierMx4yeT8wJ6D4Lf8FTv2gfhP4iv9T0DXrKaymllk1Dw7qdr&#10;cSwalLINi73VvPzEPmT9+ir5eVIc7jn/AAK+JGoeJPi3H408PXd/Y6wNae7j1OK6kWWC5nmblX37&#10;5H8xwxJ3MSuT0JH1nE1LI6+HpV8DzU+b44b8u2sW3rfs+vY/TOEMyxeFlUoYmpCU2vdtLV73TSWl&#10;u+uh7V4d8H+CNO0yKO48JR3S2ZbDW9wLS4XAIx5hR1A3bch0Y4BUbc5Hb6n+yvrkvw01r45Wl9p9&#10;v4e0qMNFqeqWbwXOpTiOJHij8sSLlWkSEF3VXdlAyThblv4i1P4leKL/AMT/ABGvW1LV7yPfdXu4&#10;Rm4kVcBm2gL0UcjrjJJJJPNfHn4p65eeAbHwbP4hvBptpcs32M3rNb7i5ckIWIDbiTnnnkYr80y2&#10;plEa1b665VI2kqSXuyctlztN2S0bSb1Vk+/2NStmVapSVCSi21z7tJdVHbV7J6b3a2tyFrpWq6fZ&#10;R39xp9wtvM2LeWS3cRu2M4ViME456niuqS18CfFdF0yW0/snx15cj2Woxq0kPimYqFhsZIV2rBcO&#10;QAtznDuzmYM0nmL5F/wuvStA0SXQdT8btZ2E1wLmbT5tQKwNMqsBKULYL7WIDYzhiPWubb9rL4Wa&#10;Hq0Wt2vi6Zr6znSSE6bYyysjKwIIwuD045xxWmCw+Jp1tKTnCS95ct/u7NdHutVtdPbMsdg6NNyq&#10;1405K/K+az26rqm91qnZPdK3onhTxRpt4bPUdUsrO3k0PTbhdB8Q6TfCzuoRNJ56NI0TIZwrFysg&#10;PmL520l1CLH86+LY/EPxS8d+NPFXja+hj8QapoGpeIbVLdolhvrm2nSa9WR13Bne1ivJFKktLcrG&#10;CS0pNfRnk+DPFa6lrngfU7m40uPUpktbi4s/Ja7hzvgnERJaJZI2jmXcdyq/PKmvC/jx4SuJNak1&#10;xdVnjvr15DfXGGbz2fY8m88lstuJB4Y9c5zX1+S8SSqSjl2JhzKEttm3blXNbdpbPX1aOamqNaP1&#10;nDy0krprXRu+l+jerX6nmX7Lniv4efDT9qbwH43+MvhyPWPCuleLLW48SabcR+Yk1j5n70lMHzFC&#10;ZYpjDhdpGGIr9a/2nf2LNa+LHwLvtc/Zi+GKTeKLDxlqejePH0eS4jm1PyZB9mn8oM6vFJtt5kcb&#10;ikcwLeYUkkr8vf21v2cfFX7KfxL/AOFY+NrVReQ2cN/HM8TRyPBdW0MyRsC2d0Qby2AGA6ygE4r6&#10;Y/ZR/wCCjH7Dngb9mW01z9pvwd4tk+JGhWP9gahqHhHxde6bceLdMgVorO3uvs8oWQJCyW/mttkV&#10;LaIByqgL+mrKKPsZ5fmEYq6T1smtnpKz126arm7n5/xDh62ZTpY/B3n001TT2drrTfrvbseofsu6&#10;HZf8Em7fVP2jP2tfiBoGm+PtRtW0zwX8OLHUFuZ4vtAi/wBM1JrVZGhiVZUkCcsy7goYsAPkn9tr&#10;9vjXPjF4ZtP2a/hxfXKfDbw94jv9VW41KMx3niLUbi4kla/ul6LtEhjijwCqbiwDNtTxH9qb9tjV&#10;P2kPiy/iYeDbfwv4Z0+BLbwv4VsZpXSzt47ZbeF7iZ2aW7uBEApllZ2C/u1KxoqDziTxbBeFbqdw&#10;xbHBUfngY/Pv1PJrkxknh8KsvwatRj98ru7u9OqXReh8xmPD+NpSVfERbk0tlouy0vt6s6fWfGcW&#10;h6FfX9vaedMsL+WynAVscN7jufWud8NeJNRXSo2utTaa4kjDySySbizE5PPrnrWP4r14f2PNFBcM&#10;qy4RwMcKeNvqOKxF1tFjW3Q8L90V5+Fy1fV2rat/kfS8F044OpUr1HbRJHbz+IW2tI8z+cx4bzBj&#10;bg5GPrj9evale+LLhFCyXDDr8oY1xd74y+1RrC8v+q4+VcfT/P8AhUUWry3OfnY9jursp5W4q8kf&#10;cSz7De0tzHTSeLZLk+S3Tp83atjWdc8GP4D0230pNSbxKNVvDrE0zI1m1i0Vt9kWIfeEwlF75m7j&#10;abfbg788loVktxqln5g/dNcKJF287Sf8+lb+seBfFFp4eXxZL4fuotIn1ebTrXUXiIhluIo45ZIQ&#10;3d0jmhZl6gSL2YVXsqcZ8qR3VMVeipKXp56fiezfCj9ifxn4k8Np4r8TXn9m/afntFguo5Pk3Abi&#10;F3FccnPoOnevRtI/Yg8OQ2Tavf8Aim6upo2YzwtLy3zHndt+bJPXAzx1rqP+CYnx98OeLLH/AIZg&#10;+MesxW0N5cK2jarIdkltcbSiSLIqllBG1HB+QqkW4AJuX2Lxl4esdC8aanpOg2Fx/ZtvqTRLJeEs&#10;yZzlCyADqpIBGcevJP5NxVjuJstvVdeKg5NJRVmrK+zvo1ZqV9dVumfz9nXFnE2FzSphcRPkaenL&#10;omujXXU8h8F/s+2GsXsfhrS7XcwjKLeXsxEIKh2wc5GWCMFQAszcAE4B2Lj4V+G9E0uNNA8b6bqc&#10;23O2zt7mEAbeV3Swp3LFeDkJyAcZ6HXdCaxguZZbxrSMwksv8JUlWORkZ+6D9Uz2yOe0/wCMmieC&#10;fD91bX2r20drcw7JW/s2E+b0x+8OHC7vm4JBZemeR8vQx9TMKHL7zk3vrLW2iSulrs27+S0Pl8Zi&#10;swzLeUpv5s/Pn/gov+yLP8OvFtx8Y/BunltI1G4zrkcaErBO7f8AHwPRJGOCONrn/awPl9NDhIwB&#10;97pX6YftO/tofD7TfhrIuh/De08Y6bdW93p99a3kQhitvNhmjRnYZZ1V2jkCFVDAldykcfnitlGS&#10;Sse1c8KGJwPTJyfzNf05wFmWd1+HoRzGNpQfKm3q4q1uZdGtvNfe/VyfLMZKk44qFrbX3a9DDttD&#10;VJN4x7VqW1sE+VMtVyOzR8bUq1DpQ4V2/wDrmvrKmI5t2fUYXLY0vhRVt4McjmrkUaqmdvOKtRab&#10;xiOPNONkUG4qea45VlI9aOGlGOxf8D2/hS48Vabb+N76a20eS8jGpXFqpLxwlhuYDBzgdcDOOlfu&#10;J+xv4a8P3kWmXGnG1k0S6jjn03Uo4fMtnSUKFYFBymDwx+XpkjrX4VSRGIfdq5p/ijxPpVv9k0nx&#10;Df26tH5fl292yqUznbgHGM18xn3DtLPa1GpObXs23y/Zd+50UcZLBU5pLfS/VH9Mdpc+BdRgkPw4&#10;1611k6beeTq1vA6M1jKoy8cqrnDYIPJB9c5Bq14x8a/DPxAsOiaH4ks77yVzKsMaxsqEbtqlSQRj&#10;5sknrjtX823ga/8AiR4W1+Lxf4d8YavpepR48u9sdQlhmHP99WB4r6Q+AX/BQj9pD4GarBdSeJY/&#10;Eln/AGk13fWetfNJNvIMiJMPmjyckdVVmJKkcV4+aZXKjQlTwkISUrKSd1ot7dPvdvQ48Ljo1Kyd&#10;Ry02atv5n7VWuk6ZYXn2ixvftAUA7JBndzxx3PH8vWvqLwP4mj8S+CdNvYZ2km3hJEuMN5OByq5B&#10;yeMjPYrkc1+Tv7NP/BXv4L/FHx7b6F8YvDl14CsZs/Z9ZeVr+3DBGO2UQxB1JIABVGHPO2v0a/Za&#10;/aN/Zd+IekSRfDn476BqFxDatfXdvHqaxTC3jB3s0UhV1XP8W3bnvyK8HhrK62DzacYRjCM+l0td&#10;7pXud2bYinWwsXJtuPl/wD0KC1vbXXVm1i+keRnMc1wibDI2BuOM8BueMDqR0ra+Lup6X4Z0iHVm&#10;v4Yks4vLmt5IJkx8pKnAzksSQCFLHH8WOPmTxH/wUc/Z8u/iB/wgPgDXYtXuY9QaO/uZJjFb2xAG&#10;xxKUKurHcvB6r3BGcT41fHPQviPDbunit5tQS6REt4ZvMt3VSwwX43MQcjjGDgEdvbrcVZflOFxF&#10;Oc4yl6rfy7vbRehx08prYyvSmk0vT+rHbeNPipq3xLj8nwnYhdLXBaGVttzIynkMv+yMnaM5yOvF&#10;afiPRdJtpF0vwzcLfTTRLcQtHG2zaV3fexjIUElcnH51jfBbRrjVbGS90a1htLkxtNBdPGXYsv8A&#10;d3BuNy44x1546fOn7Xnj39oLSbq71vwH8UryHTf7OI1CxS6WGLyTJwVXjLbvmGBu5YA468MsxwdH&#10;L45hiVKftNNLK3ybVvxOyNGpUxHsKVo8u/mffPwl+LHh3S/gNa65qWoRTyaXbhbiG3UM0J3EJhMg&#10;NuB4fO0kHqQceD/EX9ozw5rXxA07WPh94gjmWN2ZZobZoRCQW3iRJMbgR8uFznBxkqu75o/Y+/aj&#10;8IP4YtfAfjOaSHVdMjmmW6urxAtzHlnYq54JXOSuMgKSNwBxa+KvxM8CRa9/a3gK+upLi+j8yRrH&#10;b5MpcBiwZSMNgncMd8nnNcuccdy/seiqKUeW103eTt22+ZWB4fhHHVHO75r2fRX7n1/aeLPDuvaN&#10;qOnaFD9lN5bs1xpt5eFHfCuCI5VAaJwS21xjB68ZFfDnx0/ZV8Q/CzWLy18JeK9a1rS9Una9M2rX&#10;C3EsGQp8vzBjoCFxyRgDLfeqnqH7d/gPS/EMml+O/C3iCO8hUBRaxx+W3AxJtLqSfcjp3zWT4p/a&#10;/wDFXxigk0X4ceGn0hlVYrjUrq8NxJLED2TYuCFz0bjjmuHOeIMtzjJv9oTi1rFrr66Wt8/xOzA5&#10;ficvx1qbvzbpmB4R0jz7m6sL3Rr7baxk32qWpP8AxLyXULvXbhgWOBgg5PfpX0B8Kltbm40XUbO4&#10;WFbhfKuLi6xi4mwMN1OQ78g5IJC5HzAH5R0fWfHfgPxVNpl5o8dytuqm4a0uMoyEZwY9rNtG7kHp&#10;x6UeLfjt8UDpCf2TF9nsbeRvs1u0ZZoWLBjg8YO4ZBwRnORXxuX1vq8lKFm9GndW7r+tz6StQlWj&#10;ys+7vj/8PfGGrWFr4osVtbbSZrkpK1qvlm3bCgnaWwQTjHzYJJG0cCvl/UfHOsS6pI2lXLf2VFKL&#10;iziV9q7SMMFJX5Vc/N3ALZAPWvJvD37YHxl1DVLyz8deL9UvNDvrUW+oae0wZJoy6thoj8hG5VO5&#10;drccEglT9D/sq/sraBqNhN8TfHnj+0Hh9tIe8tbPRZpHlkAw/wC9zGpXYATsA3Z2nICkH6rHZvmG&#10;YShCC5Zbtt2Wn5Lqzjo4Ojl1FurK66JLX/hz17wjdfD7x3plhrd3JrN1Y7VksbXUIxbytu4KytC7&#10;CTtjDAsF5Xg17VqXiHVmk0ka+0VnYXMLG3uo1VY0jUdD5fzJjIAwP5V5z4Yu/AjalFD8OrS6igsx&#10;bfY/MUSeY0ZwT5nyMpzz0JOckgjJ6r4qt8QLzTnjWxvJFjPm2qW9lLKliTj/AFuEKqMDPJA4zk4Y&#10;V9RlOc4Z0ZTlUU5afDs7efy0PnMVh51KsYJcq8918j5d/bou7bxEmj2M10vnSXEskzSAMGIGFbuT&#10;yznJxzjA64+cdR8Ga1pXlNmORLiM+XJbtuXr931B68Y9q9s/aav9P1TVNPgvGX+09sskkbyFZAu5&#10;RnaW6Eg54GMcHggeb3q6ha2kNrpekPebVaSTyWDSZAycAjpjPTngevP5dxJmVTE51OpF6Oys/JLq&#10;fY4DDxw+BjGXQ4rxVp8p0xJtPvDFG21JrWHO0MAeOTweuRnn0FYlppCxTKGYs2Mtu+p966OyhWZ2&#10;mVR+8ZmWP0/zx+dT/wBlwPJ5xixg/wAPpXnRxHs48rMKlNVJXKVlZDsF8zIHrjjmitEW8YGSw3L3&#10;Xr9PfvRWLqc2qLXLHSx+sV/m7XMsS7evzf8A66wdS0HcGeCPnGTggds11clgqFljk3Dk7c8A5zVC&#10;/iMCkyJwx6Y6flX6BGVWnqj8/UknocHqel30Q3bG6D8fxqqUuYRubPTvXcz2IuIgfMO4jOG9P61i&#10;6noU5jkKqCf4Rn3/AFrtjio9UVGV+px1xfXJkwwAQHAwKr3ctsWCSJhm71tX+itGm8wf8B/DrVC6&#10;0VxG3JxnO30FYS5Kjb3N4ztHQxLlotwAONvWsnUI5ZX3ptKlen1rU1LR7kt8hZu5j/Ssu5s7yFmi&#10;dJPRgOmK5alGKjdrQuNS7Od1OxdxzEp9e/FcvrlkTujuovT6/wCfpXbTxvKC4Utjk59Kzb7T1miM&#10;MkOSeOn+f1rhrZdRqwvG1zup1nHRnmOsacbYNMrdsgbf0H6/lXJ382oid1d/lxj/AHv8ivUtZ8Jz&#10;PGzvI0fXy1IyOmMf57Vw+ueGJpGK7drN2UHmvlcwyzl1ijsjUvE4XWr6Un7wPQDnOP8AOKxftYHy&#10;ke+Fbmus1XwlcwS7LiL7p2qvPPH6Vz83hu6guDtDK3VcL2/wrxopU9JqwOVzNu9OndfOhG5em3HX&#10;v+NYt5aSLIZJodobjv8ASuwjsr6EBTF6nFLJohvVLSwqrL04rSni/Z77GMoc2pxHlSQsJGLc92Aq&#10;ENCsjJj5v7pB49q6zUfC4b5iPl/3utZdz4SmhLSKn3T978P5/wCe/PfSxlGW7M3GRhzrFKq7iNpP&#10;U1geONLh1XSmgMPzLH8nA57cV1N5pUkBMZicBf4lqqLBZdyyqx4PXsa7sPXjTkqkXsQ433Mn9lHx&#10;R4Y03Vrr4S+I9Qt7OLUrzeyXEjRm9Y9I1YHAIwMKfvcfePy12n7TPwP8HaX4fbXYdZsrdFVVs4WY&#10;bnZj8oGeDk8epBHHJFeF/F3wQPtji3Vvmk+WTn5TnI+n+IryP4l+J/ihrGrQ6f4p8VXmoRW8eIvt&#10;E25V9Tg9WPGWOSe5OK+mwuRxzTGRxeHrcjb5pdX8umvnsfHYzIq0s0WJhUfK91/ke5ad4c8U2dnH&#10;FqmgTqQMSKV2gdvl3EdfT8jUL6ReXBa2uikca5DLuDBgevRvrUf7Onx7g8T2dr8MPH2oM2oLEsel&#10;6hccfaFAwI2J43gHAPVuB1xn1CPwlaO+VhXhuGx0/wAmuXFqtgcVKniI2fRrZrurnvU+C8tx373n&#10;lZ9NFb8DxnWdMuY9KtbXTrEQxx25t5JBOzfb5mdmM8hYhVb5wgVAqqkSZ3Nvdy0+GGr3cEjrM8fk&#10;R72j8wbtuecH6Z/Cvar3wQl9CmmywIscm4eZt6Yjcqo9Pm2t6/L1wTXRaF4H0u60q0muroLujCt/&#10;o+c8bT69T+dceP4mdG1kr/12Vuj/ADPJ4s9pl8qOGp7RjZa62PK08G6b4n1TRdA8L+G76Ke4W3sp&#10;v3xuJby5eXBk2IucYdVCLknbnOWOPqX9qn4ZfCD9mH4ieHfhp4Bgs7r+xdAisdWvY7yNru71hci8&#10;a9SKQx27wsY4FihM0W6OZWuJZ47hV539kT4Onxd+0n4N02G58vydSe/86NipjW1hkuS5K9wIc46n&#10;aRgk4rkP2ydVF78ZtX1yHTI7OBtYVIrMLj+z1aOQiyGRnbA2YVU/cWJE/hFfSZbUwk+C69apDmlW&#10;qxpRbv7vKueTV+90v+Bv4vC+NqVOLKKbto2/nod9Z/FvT7TRUSGdY3VNpKErjg9eevbpXm/xO+Jt&#10;h4iiuDeXyqi4jjVt37ssAM7RgscHIx/TFcV/bUk94yyyMCzZ3c9T/n9KTWIxLaSGWfb+5dgfM6fK&#10;ffr+NfH4XJ8Lha3P1P6FqVJexly9jhtb+HklhFJPpSjULNGKR3XzsJ4wTtmG9VbY64YZUMAfmAPA&#10;s+ENBuVu0kSJU3NncUz2zzxj/PtXQ+GL5YfD8elarJ5jqxhkMaj5lGecgD+Eg/8A66foOnz3F2xj&#10;LsoY7WHHH+fSu2vjq3LOEujevc/k3N8ZiZYqcZNuzZ6z8K9U1HwSlrJqWtwtDqjTQzRQrhUCIm1W&#10;TAwWVz8wyCqYzlSBL8SfBtn4j1SGwspXeFrkJZRwRyM7MWQq2FViTgr0BOWGAehw/C+ivq/hnXtL&#10;S/05byO1t9QsZJ7xVbdC7oyIrj52YyrkJl9oJAKhyvTeCdG1O/im0myeyv57eO3vbT7H++mklHyL&#10;HECjZAW4WSaFlXItSHwyYrzcFh19ahiYys9L2+dna++j/Tofuvhvmscbw/GhJ+9Tuvlf/gkf/BVb&#10;w9+0H8T4rL9qj48eRY6t44hU6P4asbtJIrbSbeytJIpBt3bGf7Y0rRu5kX7Sv7uNQK8H/aw/ZP8A&#10;h18HP2SPhr8dbDx9rEnirx3Zx3q6LqENtNa3VusaCSW3mtJpsNHK6xtFMsRX5g+1ykcn6QftdeJd&#10;Y/aM/Ym0n4sfEHSr7Wprr7RJHq8em28NtoF1BbxQCCGOYmee2dQY5Jo2jgS5uY3y8ioq/mB4v+F1&#10;nrcSzW8TSpAzLEqr8qq3IAH8I6/mTjk1+68QZhQy3HxdZOpGrTjKMno9tW7WWvZWSPY4fo4rHYGE&#10;YNU/YzcZRitGlpy66pLz1e/VM+ar/wA1Dtmfr39apvcmMMUZuOgU16h4p+GItdv+iBljbLyKvUd+&#10;M8f1rznXdJmtbuWJbZ41DHbnJxzWODxVDEL3WexjqdSnHYzdck1K0uP7OvGZdqqwVm6ZGQfyIrLj&#10;S8uDsgLM7NjaO9T3UM8cqoBJkNw34/pXpf7N/wANbXxj4k/tDU48Q2+ZBuj3BsHt6kn+tehiMVSw&#10;OFdWeyR8jKjUqVWo6Gl8N/gTZvp0GueN7HdJMoMNv12rjqQO59Cfz6V0F98B9IuLVpdM0yNfL+95&#10;ahCDjgZH9RXsmjeH2llD+Qrx7QEbgDoOAPr+lQ+KtPHh7V0vAqKs9vCzLtGGDIAwx35U/kfY1+c1&#10;OIMZWxllK19bdPQPqsvbKJ833ng7UNBvmtJ0bCnMMu3Gfr6N7f0p18/in7FDpmp61dyWNrcyXMdo&#10;1w7RwzSBBJIi5wGcRxhmAywjXP3Rj3Dxd4FjuLA3gMca5V4fMkxhgQc9ucHH1Ne4eO/2Avh74P8A&#10;2G/Av7R914pupvE3jLUiraD50Ulv9iIuirptQlZFFum7e5yZtoRShJ9jD5lLEUp1EvgV5a20ul+u&#10;x9Xha1GnRp06r1lJRWl9bNr00T1PjHwx4svPD/jGz8S+HGaGayZZRn5hxwVJGMqR3r6ku/24PHfx&#10;EtVtY/DNrY+bCm65jcl3baAzNu7scnjacY69/H7X4ES6j4p0+70pIw63SmS2cshYhgSuRyCRkdM/&#10;yr9Tf2z9R8BeBfgd8HbjUPiRocfxEuby28WXDeDNWu7G0uNOmgU3BtxGHj8yeSWO8864UzSZuDub&#10;c0T9lPhnJ+LMsr4ytNL2CTs03ffzS9PW3U+I4uy7L/7UwyrYb2kptxTTeltdUlqvXY+SNK+GnxO8&#10;aW2mzPZatf3mpXAj0/T9PhkuLhld5ImTam90wR9x8MVIIGCDWfb/AAosNS0JnazaaBpFaaEtgkOA&#10;CcdxnHPTt7H9AP2HvEHw28JeDbjwz4mFnpdzd2sMtrrjWcquGjmgkjVLdJljLgQRTrMFSUSJhSrl&#10;ZKw/F/wA8F+Ibm48X3WpSSSaxqKz7bW2gt13fvDcHYmFVHdlZQgATGOcjH57xBw3HL8loY/LsVGb&#10;k5c0Lpcqjbzu3d2tZLVa7s+Vq4p5bmU6PseWEbWdtH5+h+OH7TvwF174Q634gjOmSHQ9cjmu7Xcp&#10;2OjNklQehTcOB22+pA+QGhe3la3YfNG+1vwr9jP2+ta+Hlvrej/BW71KG31q30+a8t7fibcvzII3&#10;+XhXAfK5DDCt04P5K/FDw+PDPxE1jRl27Yb59hXoVY7hj2wfyr9B8NM9xmbZbbFw5alk+uqT5b69&#10;7LXqVh8bKtipU27reOnTr9xk2cKkdOtXoYgjAD8azrJ4En3XLNt2nG1u/bt0q5FqSKxIP41+i1Iy&#10;ex7+FrU4x97Q0YAGGCnHtUn2dCCFX86oRarCowrbs8YWrdrcT3DeXDbOW/LH51ySjKO52vHYOMbS&#10;mvvKt5psxlDw/dPH0qbTdPFvqMNzNuZY2zJ8ucD1/OrjyXEC5eBV55+bqOa7X4T3vhm18SWWp+NP&#10;BNzrOjLK0eoWkFw9vvUrt+WRDlWGQwzkEqAQRkVFbESp07vY8uvPC4qnNUJXdi7pllbX2mR3Fqdy&#10;tkfkcfyro/APw607X/tUmos0bQKDHIp43Z9Kl8M6NplzGdO0zzBbLcMY/NX5tpOVzjjOOuOCc/Sv&#10;TvD3hOy07/RbU7sj7ufvfWvh8wzB0YuMW1dnbluW81GM6q1sYvw+8BMfE1raMnytJt+7nPvxXuy/&#10;C+OCCOR7fb5a7kaPhlOPXHH/ANf60/4JfC5NV1iO7eH5IRnLdz2/z/ke3XXgyFI/K8tSyjG3vn/P&#10;+etfk/EfEr+vKEJbLU7vqqlJ22PFdA0bXfAut/254fldZDyVf/lp3wfX9MV7t8Kvjp4Mu7u3fx6z&#10;6XdQxq8jLGfKkkU9eA3UewOeOeBXPXvgi5kmZzHs67cqOT/n/PFZz/DwNJtY7lY9iM/5/wAK+drY&#10;/CYyUZ1d116/8E6cPUxOFXLB6PofRN3/AMFI/ht4Ot5rDSPC+sahdNavtvIW2wedwAWDYPbkhRnH&#10;QZzXzD8Vv2lfin8UVaDVLlLeKZT50UceM/NkY4yo9ucVsJ4EsVGx41wvHzLk1UvfA2npCyxpj/dH&#10;+e1exU4kliqMKNV80Y7Lp66b/M54wqU5ucdGzzVry4klF5fXDSy7fvs/zD3yO44rsfh54v1bxJ4h&#10;tfDFzLsht7VvssrMzMdhHGe3HPTkCnzeBrADcFU8bt3T/P8A9eq2g2TeDvEVv4hs7ZZGtXLFJMgN&#10;xgj24PH4VNXF4fFUWorWzt6nVRxVanUTb0vqdv8AGP4Y32reG18TNavLHYwtuulhPyjGcM2cj8cc&#10;+lc1+z/psdleXOvz3sqGGTyjZRxqyyYHUsT8vXjg59u3XfGr9oz/AISr4bWPw+8HfabS2aNv7YtX&#10;tlXc+7cB5gJLAEt/dH3eM5rJ/ZWtILmC8guYizxX6lvm5kUgYU9wD83ft2rhcq1DJZe16dLfh956&#10;1GtTr5hGy7nR6JovxC1LWmkn01b6NpmeDzIivlRHGYt+ehC9CSCQPTnmfGXg698+bTbaKNb6a4dL&#10;rSbgj5V5OVYYVsEAg5PX8a+w9O+F3hK58Kya7eWEVjPZW7TyXVu20qi/MXIzgcYJPcLnnnPyynxK&#10;+G+vfGO8V/EFpH9itbn7DqV1MsULyruI+dmwzkDamM7yRjPGePA4rGVoqtGnpy3VvLoz0JVsNGTT&#10;lb1ON8M+B4NA8Vw23iK0t/7L8x/tkMow8nynaCV4IDc85H58/TXw48DaXbW0d7pFuY9PurSFo3bP&#10;CFcqQuPu4Ix0APtXgvjH4l+BNWvmgu9f08XGW866FrKUzwPvRqV6gnIyDnkis/Q/2ufiL4WsrTwf&#10;pBaTQLRBALOaOIyiLcS22TbuGAQFG4428YHA6sRh8xzHkqq6cd09E/v6+ZNTF4eEeVyR9YeHfir4&#10;g0aB9E8K3tqtpGzJDJHbpvkIbIcHHoBg46cZ6V69aXXxj0W6s/GGnfGDT7u51K2UXkuj3AlcRZ3b&#10;mVkXcwPOcBg2eQSa+afCXxQ+Dtt4agv7X4iaSyXNoDMl1dJE8Lk5KGNiHTGOpA45HXFdb4N/aO+D&#10;/hDX4LS4+I+iSG6Xy45EuBPCq5BO9kBVTjJGcknoCeK+bo5lnFHEOlNVbXVnGU48tt2ktHppZ9Li&#10;rYfC1IXjy9b3Sd7+b+8734y/Aj4H/GrSIX+N3iW60u3026ae48Q6fJb201scchjMjLs5G4bc5UEH&#10;PB+EfGh0zTPGGqeH/Bfi281bw5b6pMdDurwFZZLfeRG0g2r8/l43cAZzgAV7D+0t+1N4c+IPg9vh&#10;/wDD25neK4lj+33awmOIxIwbylDBWyZFVicbeOCQSK8S0rTJZFVxBKePlZV96+ww+OrYrBqWIhZ3&#10;e6fNbzv/AMOeZKny1fcl8lsaFpaKEGIt3OeO3HerVvZzzXCoyFVz19f8/wBK0tG8OahcJxaybnX7&#10;zCuw0D4cSzBVkHzYAKqfp/n8K8nFZhRo3cmjrjTbMHQPBU9zKTFB5nzY44/WivavBnw/1ZI1W20/&#10;t8u5cHqP85or5etndSVR8mwSqRg7WPuKeLEu4BemBhfeqtxb8EAAnrUd1OYpS9xOmxTnO7AHb+lN&#10;fWYoZvJ9T8vvX9HU/ZcvvM/Mpc3QoSWF8u4zFS2T8yoRj9T/AJ7Cqs1tJO/lzNzjlvU1fu7l3lO0&#10;FfZiOPeoZSr8yAE7eu3pWU6cOb3SouRn3GjiFPKMe71yuD7D9axNR00YZjFt6j7orqI9q8jDZ7Gq&#10;t2qK4DjaR93CjisKseWN0a06kkzipdEutzBotx9wPzrN1LQWlYRvAN45yrc4/wAivQWtYQin5d38&#10;qpXOkQNuaOIfM2c9v84rN+0jHXUv2ibPLb7w2EkZ0i+Zf4ivA/yKqy+HkkjAl+U9fYV6dfaFZyRN&#10;uh56hVXAFYNz4eCsVQcbsDIrlmvZyujWM+bqee6p4eLqfNCsqdPl4H196xrrwvbXA3+THvYH5tvS&#10;vTbzQ18rZsz/ALW2sSbwxPCWkUFl6bRXFWlG97XN4VJ9zyvxB4J+1Q7QPu5OGHTjvXF6t4HuopmD&#10;2Kt6Mq/59ete66n4eWUjKbdvUVkXnhM3ErMU3KuP4evv9a+azCjHERbirM7qVVJanhB8LyRSsTgY&#10;4wxBxVG40MRHYFwQew6Drn+Ve0a14JVJn8i2/wB7aPyHT+lc/qPgRZ1MiReWy542jA9vxr4+vRxF&#10;GVrHdGVOpE8xXSoukn/fVNfwxZzKTAAp44KjH4V22p+FZbcqq2xZdvDKPU1Ul0WGFt6q27+LHYVx&#10;/Wpx7ofs4nn974LkM5aRd3TLbscVBdeBrGGEvlUUZLbj0/wrurux+bELoR02t1pJdKtLu0MFxaBw&#10;w+6VGCPeuiOZVI21ZHsY7nhnxN8BCfSJJrWDzAuG3KvT8utfPXjPwUl7LNdSwNuKtyuevr+fp/8A&#10;Wr9AF8I2Op2bWM9qrLtwqsvFeJ/GL9nqfRZW1fQg0kLZZown3ef8/wD1q+y4Z4qpUKnsKjs+jMKl&#10;B09baHxLqPh+7spVECt+7wY3XII9+nFe8/A39qKFTb+Ffiqs3nMu231naW39sTDrn/bGSe4zlqxv&#10;FXw9bLmaP5h8q7e3P/6q5DU/Amo2kH2+O1dvs8gLMF+7zxn/AD3Ffp+IngM6wqhW+T2afkzWjVlh&#10;1zU/+AfYwuNMuLFLzT7mO52qzwtGRIrYBGQRwe/T+lbnhrS4NR8N2Mltc7JFjj8zzBjDgDcDkcEE&#10;DOa+R/DHizVrK3WGz1m6tWPP7id0yenY9f5VduvEOumN7qHxBeCcrj7V9qbeuCP4s5H51+eY7hir&#10;Vlyqraz3tf8AU+L4oxFPNqkOaDjKN13TPsHwZ4l8Y/DHxJB4r8F6vLY6hCreZdWN0YnEbDa6GRcM&#10;MrwcHODwa8U+PmuXmu6hc6R5MIln1CO+uGtYVVY/mkYqqoAq5LYwoAA7Y4rw7W/E1n4o8O/2X4k+&#10;K+taTMjMLiRr64m+0qeV+XzMDBAHTHsa+bddtNfvL2aTStZuomjUt+7umU7c8dD19a+l4b4OxVS0&#10;a2KfLB8yi4vlUnpzL3rXdley2SueLkeFp4XMo4p3fL20v8z6+03xBqNveyW93byKvmZz12jH/wCr&#10;+vrW0dYs79ihvFZl2kAtyBnnr1/CviPw78UvjF4Lv1VvF99Iqj/U3twbhMf7rEj8q9y+EPx20fxl&#10;cR2niGye0vo8b2iXKSHHLjuPpyfQen0uZcM4jBx9rFqSXVf5H67h86o1I++nH1PdPDmpQ2niNdK1&#10;Ft0d7agwhuhZBg847r/Wt6SbTdN/1cbIit/Cv5+nFczcadH4n8NrqXhS5juLzTJlnhVXB3YPKn1y&#10;O3c1aUte6Zb3xEkizQrIzbeGyucj0656mvzzHYaPtOa9ujXmv+Afk3F+S08PmDrQXuT1Xa/VHSXm&#10;pHUbOJfCTKt1byeZEzbjlh2JAG3OMHHPvxXSfDzxJDqGgLLHH5dwLpzNt6RSfKSobPZs/Qj8K89s&#10;tQso5BHPfxruOEjaTGT9R0H64rR8FWkui+LfN0WGRtO1SAm4b7O6RQzKSwfL9S2SOABxmuSnQjG6&#10;V1bVPX5q/wCK8zu8OcRWwOeKkotwqe69Ho+j/wAz6k8a/tzfELxf8K9Y+GPibwnot5HruhJY6lrM&#10;tuzXUksZj8qYHIVVRY02RrhEk/0gKZsPXzjceD9Mt7KRLBpNpxJJCyrkcEZXn9Pyrf8ANZzsdFOO&#10;Qy9DWbql0Io2YMWJBGGxzn/9de1mGfZxnTpvGVXNwXLG9tF8kvvep+/5bluBy3mjhoKCk7u3V7XP&#10;K/Fnhi1uI3dd3HZuuOOP51xp+ENvrQe/vIBGsfI+XBb1I4+leoapbSTStLs5P3Vx0FOsp4bOFka1&#10;V9wYLGyjg9Qfzroo47EUIe49T06lGlKOqPmv4lfCu0solm0a1URrJt+7yD25/wA/zr2T4CeBrjw7&#10;olwjaVtkWPEjSLtYZTCsPbcwz9e3Fd7Z/BnS/EmpqjWMhuNpkmX70fHf0Hat6w0jU/Ck8xdCyyN+&#10;8Vl+Uggj8OCa6sfn0sRg1h+a73PncZl3NLnpR9TM8P6H9oIgukClYX2+W3GQCR+nPWoPEnhQ6/re&#10;n6eU3CGzQ3TbcgKCSx9OB+Wa6ZbfQkl8u3uWjkRss8mCjHGeuOBUWp+KNN0C2uJ0nWeeQYVbdfMZ&#10;l79MjPI6nHXrkV837es66nBO+33nl/Ua860bRfbY67wT8WPhr8Fvg74807QbG+n8ceNtFk8Pabfy&#10;QqLWw0i5ULfAN5mfNkX5BlMqB8jqS4bD8NeC5F8PafpK3It7dbP7SqzyBAFMZdiSSByCcDqScDJI&#10;rktL0rU/E+pR6ze2Xkbf+PeFVPyJnpn6dfX6cV9y/wDBO3wn8KPA17b/ABH8ez2ya1fXFxbaTa3U&#10;Kq+kRwpFP9ut1kUo0zErHGxCrAd0jdEB+kynA4viTHYfK4Tso3u+yvq33fT7j0MS6fDeW1cXKLlK&#10;T23u0rJeSS/Xduz6j9nX/gmnL4dhtrBw3/CUeKvD9rf6hr/ktFL8PHR0urfAz++vJHEDGNjG8ccT&#10;gOFleRfln48/sq+Evhx8fvFi6f4htda0/wAD21pY6RdtYmGO41NrZiiqm5pFjhIkO0b0dkj34jZV&#10;T74+OH7avgnwp4Vk+FfwQ8TM32ONRd+ILxftNzcluWkjjJCmR2kEpkfYmVYqXK7B8eePr3TPFetz&#10;XWnWlwtvJcSS/wCmzLLcTTSHdLNLIqLukd/mJwMDavRc1+gca8QcN8I5TTyvLHGdVNc1mnbTra93&#10;fV38ls9Pj+FsJxBnGMqYzMU4U5rSLWu976/CraJL1eur8o8J/H/4i+CbWOw1yyW5W1Z2NwGYuchc&#10;oWJLMvyjAYnkk9STUPxD/wCCivjPTNKh0rw74f8A9KhtPJheachYmJLYIIye/Gcdsjmul8S+B7WR&#10;FtYI+F+aRuDk/j2ryT44+ETH4VhtVO6P7cZWjVRgMEIz6njIH4+vP4fhYZXmmJi68W+Z6rmaT66p&#10;P8D3s54fo4iKk3eK6WWvzPjX4k+O/G3xD8d6h8RPFuvyXOrXt151xcMSvI4AA7KBwB0AAA4GK8q+&#10;NV02p+MF1CaPbcSWcf2ggffYDG7/AD6V7Fqnhi7Piy4sbSBZlt2cyZwVAyQCT0H41x3x98Eta6Ro&#10;/iWOwWHc8lvIYyvzZ+ZenXgH9a/ecoxOFoYqlSikvdsrWVla6XpofmuYVMLTzaOGjG0rb9LPoePs&#10;jY46Yx9Kv2NrBIq+fHu4+YHkcVPFok90cou5h13DGK2tM8GalcSCIDaNvp2/zmvq62IpxjvY4cdg&#10;8ZUqJQTt5EWmQRpGpUKvue3vV9bdypljU8NWxpfgu1t5BDcT/N/dVsA+1b0HhiCDm3s2B/3a8Sti&#10;6ale5hh8gxUpc0mkclD4W1S9smuhpkzRLJkybSV9K9n+DEE/h/QZrCC3/d3yL50cn3WYHjI+oGPc&#10;VB8NPCPxJ8dXrfDr4aeCb7Wr2WPzzY6fZPPLtXqdsalsDv2Fdv4V8M6hofmWPiDS/stxbyeXNayJ&#10;hkkHt2Ptwa+dzbHSnR9nK1r6K/p+p9XlOXUcLJtSvKxn2Xg6SwLXzRqGHzIq/wATdea9J+GXwy1n&#10;WtLtdcbU5LmW5H7yzeIARn0GOn16VnaJZJf3axmIt9OmM96+gvgp4SOjWK6ld2vll1+WKRcfjjtX&#10;51xFnVTCYW6fvfp2Palzc1os7L4a+C4PC+iRxvtWRlBbd9On+eK3rssJwkvzf3flqGLUVZtjHpwv&#10;Paob3VPKjIVetfjNSWIxFdznuzaMeWJJf3COhQn2yO1Zs5EEXmfeHU+9VrvWXf52fgZ+7jk1QudW&#10;dtwEmOM7T9K7KOGlawPlZLe3UKAuuP8AZ7/h/nvWZe6tCYAHkPfP+ce9U9Q16OOF4pQHUN8uO39f&#10;1rDutftjH5O7/aXnrjoK9ihgpb2MJI0r/V08rlxwPu5zjj/P5Vzmr6ubhmQSbcMcbv8AP/1ulPn1&#10;QTSqEQbd36nr+NUL23ST5Vz/AC716+Fw8aTuzL4SpJclxtjX5enX+tFjqmr6SzyaLqt1aM/EjWty&#10;0e/A4yFPPU9fU07+zpzOsZHrz6+tO/s6QHCPu9RXo81O1mF5XujsfFH7T/7RXjHwovgzXviZM2mr&#10;D5TQWtjBbtMm0rskaFFMqkHo2Tn3rzRdNk85n27mzlmHOP8AJroILCSZwJNyjbn7tCaPOR8sQDMc&#10;AFev0q4V4UdI2Rok3qzNg0qKRAWRf8Klextw6xyR4Xp9P8/56Vsw6FIq7Yyu7rt7D9fb9K1NE8JN&#10;Kyvd25Zt3GR/9f8Azj8sKmMjHVs0jCUpWSMO0tGmYQW6lskquF/Tp7/zra03wPdTDzFt1XoBuB5r&#10;utB8K2xURx6enDfLleK6Oy8OXCyqhhVYl53dMdsCvDxGc8l1HQ7aOFl9o5rwx8NrHCSXsG8rg/Mo&#10;/wA4ruPD3ga1uG8izsflVtowgH5VpaFpdosuGb7o+7XfaBYQ26r5PDf7K9s/418bmedVubd+R2RS&#10;p7IyfDfwr1C4bzrmLyIUx/8Aq+nSu40bwDpOnncYt2D/ABL1rS0WOU2iNbpM4P8AEwP41sWVhLJJ&#10;loenG0dzivk8ZmEqklFy17FOU+rHabbWMLqotWZeq7cDJ/D2/wA+pWpY6ZFZuty6/MrA7Q/H149M&#10;80Vphqkow3sctVc0rnrmoQMkmViUcdB61TZo3XaRjsNoxj8q6K7ijfnap571lXFmpyVbO2v60lyr&#10;RH57IyiEXPmLn+tQQxw2K+TCZOv/AC0kLfqatTxiOVikhK54qpqVs95AWVVZlOV3LkBvWqb0uiFL&#10;oKrlxvYEfSoJ3Jk3seOxpXSZIQXK/KPmVV61U1LUYozGpT73+yf1rOUtNS4xbeg6RiDluf8AaxUc&#10;k/XL8dNtSS7pIVIO3HtVF2lJPmbevWpqRnEtDrqZZYz+6D/7Oaqy2sjDefun9KmkO2EurZqOOeVk&#10;3Fdv91f8/WuOXmaRv0K09lGh8sPz/e9RVWXTfN3LGGYHnpWjM0cjZIxkVG1xBEMxDDfzrGUIy3NI&#10;ya2MPUtJSOEv97aMn1/l9awJdNZ5DsG1T0+ldZqAnuYma1lVHb+8pql5DyLtlC+Z/Gyjgn2ry8Vg&#10;5VJJwZvGouWzOXutBOzc/wD31/T1rIvNDjnaRzHgsuG/2v8AA/l1rt7qzlBYkZbad1Z82lPA0kmB&#10;t+9t6/hXl4jAuW62NYya6nnt/wCE7Y7hJuPzZ9D9P8/yrBu/BBkkZrWE5Xn3H1/OvUriyhk3Mccc&#10;7dvtWRPaRud23Z03bR1/z/Svn8VldF7o6qeJktDym/8ACzoWl8r5lXgYyTWXPaN5YVo9pxjbyM/j&#10;6V6rrdjbzn5UVW65Xgg/5Fc3qvhmO6ziLo2dwXn/APXXzmLwLpVPcO6jX5o6nG/bZLaLYYm/DPHr&#10;+lNkv7LVLVoZSGWT+Fucf5ya35vDQt1by0UMeDuXNZU2krCci3IUD06150o8stVqdHNGSseW/Ev4&#10;H6HqobUdJt0jnJBK9icHpz64z9K8b8UfDrVPDl28yqw+Yq7GM7SCOQc8H6d6+pNQjn8zJO4fxK1Z&#10;epeHdI1hJIdQso5PMB4KdPpX02V8RYrBRUZvmics6K5rxPh3xJ4Qu9NujPYIVzn93t6H+lYs13q2&#10;z7LulaRmCJHGuWZs8YHevrj4gfBLw/Npkc2g20n2hCfP3TDbKueOPUevAPTHevFvFHw1a2v/ADGs&#10;WiljbptPIH/oXev0zLeIsHjqavq1955OKwVOs/fR87eL9P1Q6hNb6nbXMLRzNHKrxlXV1z8pB6EY&#10;PFY+pfCD4keGdCtPGOs+Cdc0+z1aJptMvL7SpY4byDdjfGzKFkXORlSRnrX014P0zw74K8dWPii/&#10;8Ped9nvFuljkjBCck7gHDZIIyvHXIIPBH6Bf8FpvD2v6r+zh8I7L4RJ4gvPC3iKzthexaYVc6lqO&#10;G5uMRs80h3AIp+UbgFXgAfpGT46jiMurVoaezUdO93b7u7PGqU6eBxVKlFfG3r2sj8SbvwZeX0+J&#10;YDu/ut149qkstJk8O3UbhNzLh2jVctu7D/PrXreoeHI7LUrnS9GuJru3EKlZLiHa2WA3IAGIyCSA&#10;eMgZIBOB7L8Gf+Ccuu/H39ljxH8e/hl4o099e8G+KLiDVvDer3ogmk05LQSpcRDaSWMmUxnaNwLM&#10;qgsOijj6mK/dpX0bt5Wuz0cVKl7G1TZtff0PG/htr+qXrv5l2+ma1byHzEgmG2UZyCuDg8HpyPzw&#10;OutvGGs6NH++0yznUnLCa3AzznOFwOteX6jHewRf2jYCWO53BmT+JGHGQevpXe/EKy8d/BnWbfwN&#10;8cNIWy1CbT7S9trq3mimje3uYEmicmJiOUkU8Dg5z0r5/FYD6w3UjBNX1XVf10PSwOMw9Rxw+Kiv&#10;JtXX/AOw8MfHi1hmELaPbWkjfL/o9qF5znGeOP6121t44vlWMagsnkSNmNvM+UH2/wA/j0r52vJr&#10;Bn82OXeshDRsjBgw69fT/PpW9pWu6rJHHapeOyhg6qzdD0GPTqa8fE5Rh7c0I27n2GDlRpaU7L0P&#10;fX8eWkoKRSrH1wO3SsrUPEbXUn7uT5u26uHstSuDAPMwSqZb3qY39yQSPXHevH+owhLQ96niJRR1&#10;Xnw3J/1/fnJx36VZsLrQI2Uaokz7cbWhYcfUYyfzrmrWXWDa/bZLQrbn/l4mcKhx1wSQGAx26c1d&#10;0ODUNTusW8lvLgFkWO8iZjtODxuyeh7f0qalHli9TpjiIz6ntvw50i2j0NvEVlerM11GGXccOI8+&#10;nPf3J/KpNRhF3qkLNZo0LE+cTxjHOQP4h2rkPAnjP+x4GsZ3kheNtndWQ9fqDjFd1pOrQ6vbxjYs&#10;m1srIvGfr6/59q+YxFOtRrSm9TqjyrRHP33gldW8xEgUrIx/dqh4yelLo/wnl+xtZsu1muA/msoy&#10;OO2enA/+tXbW+nWkMkk9snl+ccuFb+L/AD+FWLSTy52wjZ5+bPX9a55Y2ty2iaqV+hP8J/hZ4P1L&#10;xZpuleOfEjaRpL3CpfalBZ/aPITax37PMj3DIAODnBOAxwp+hfin+1h4UsfhVcfAP4GeEvsPhfU4&#10;7O8vINUc3LW14FRriCMtnzYjLFG4ZxkMWwFXaq/Pq3zBBAzKAxAXirSqiDaHYsuNzD+X6V6OX8WZ&#10;rk2X1sNhVGLq3Up2vPlatypvRLd6K+u55GOyfC5ljKdbEtyVOzjG/uqSd1K3V9rvTpu7x6P4a0TT&#10;r641TS9MjhudQdWu5VyDKRwC3b1/M1um1i04eYZFaRsfQD/69ZMtzdwj5D+ODUFtqFyxZbhyf95v&#10;wr5GpCtW95yPTkWb62s5lZzI3zdct1rx34+JajRWtdOQyNHG5b5c4Yjj8T/WvVL95JQSsqqw5Hpm&#10;vFfj14gGhxyTQTf8uu+QlfvYPT26ce/pXtZFTk8ZFJ9TxMyly0nc8C8B+EtZW41DV9U026XTrwXV&#10;l9oa3fZcTmFTIqkYD+R5luzYzsM0ZYr5q7vLv2kbCCy8CaXB5uWGrfulGeR5TZIB98fnX1NoHx58&#10;FeO/2QNN+D72d5cal4Q8WNcaVdlRHND9uil/tKM+WAs0Enk6c6s4eVHtWXfsdVr5a/ao1S0uZNJ8&#10;PWi/6lpJps44B+VR+jdfav3Cnh4UOIqMKU+b3IylbpLld16rY/nr6xUxXFrc1bllZeiW/wAzzHw7&#10;Y759r/XlenFdJaWMkszbSyjvjvVHwzHHGFjP3dv8Pb/P6/pXc6JopmkjWFN24bl2855/z/k8+9jM&#10;RySZ9/T5eW7DwrokEMcjXNlHIZD/AMtEGRwelep/AL9nPxV8bvGC+DPBqhp5Y3kkunj/AHNqgK5l&#10;nfOIYQCSZCcDBHJIBw9A8OGO386aFlaHa0nJ+fLY/wATyQODjkYr2zwJ8bvFXww8I3XgD4X6zd2+&#10;l6wFOsW8io63sis2x2GOgUgBGLKrZYcnNfK4jMaca3v3a8rdPUqtUcaVqdrn1dqvjf4Gf8E6fgdZ&#10;/C/9lHxPY634r1bd/wAJd46jtVjvb5go2xo2S62wO5ggbgNg/MZC3xrq+nXvjXxPdeIJk3XWoXDT&#10;SpGu1dxOTxjAH6V0Fp4B1rXbD+2rzUwXWUI8UkjGTHDbuR0545+gNdh4f0LSNGjUxKizbMuw6j39&#10;q+RzriieJq80eitGK2j/AMF7t7s5sFQjh4trWT1be7/roR/Db4TW9hbR6hf7fMPO0j7td8dU+wQi&#10;BVLcnBVScVhWeprEVjSf1G6orjUGL7zPuU/Tj/PWvz7FTrYytz1Xc9GMoxV+ptnxC6nBZsAfM1VN&#10;Q8UPDH5cDYLcMpbJFYOoarICwilG1c4yT0+n+fxrOudTQfvJZPmY/KVbp7/l/ninSwMZSvYiVZ30&#10;N8a8VXZNL95sgbqo3XiGKJmI+Y5x97r/AJ9KxZ9VZ9xjIqjJPLMm0HLeuK76WDhuxKp3L17qk8xZ&#10;CV3bjjPfn/Iqj5oV9v8A49ikgs5Zjlt27+Hr+dXoNLVBiVtuf4fXvXf+7p6FXuVLdfmYlv8AgPPP&#10;t/n0q0ISeQWx6DHp/wDXqYW0QO/IXPqfb3oW1ycKp+YnC5PPf1/zms5S5tRiW8Gw4E/y9OR/WrMe&#10;n28nynJx/e4/z1qO301/L3Ljj1PX0q5FaPGuFT5mHzDoDWMp66MqEe5MLW1jCEKDnouOnNPlsInI&#10;MY+Un+7wf8/54qC1tI451Z8KxYDbuPP5/Wug0vQLu+kUQRPJuIA25rjqVFT1bOiMebQh0jSUuirP&#10;Fja3Xb6f5/z36fStLSRsqdndlK5x7f0rd8G/CXxLrkqpDYMitg7snnntXpfhn9nCeFlnlhkx346/&#10;5/Cvncdm1Cmm739NTro8sXZnBaBphA3xWu1mAGWSt608PXN43lx2zOW9K9f8P/B7w/p0Pl3UJZiP&#10;lXcR/L+ldTpXhjTrAeXbWqcLnp29fzr4nG8QU+a8Fc6ua54/4c+E3ia+kWTy/JjbnfJ2r0bw58Mb&#10;TT0X7TdeY2evGDx/n8zXTXFncjJt1ZvlwI0Uf16U9bSZYV3vIvmHG307dun4V4dTNMRin7yE5dbl&#10;a002zt7ZQoZv7qnHP+TVyxs2jk2AqFY+mc/4cVqaVpNssW+NCxUZxj2/+vToLF0uWkB2/MMKy8fn&#10;9P0rJU7yU5PUz9puV3si6YlgV1HBBX5Tk4xg/hRWzaabLO3kzbh5b4U46j0ortpwrzjdXMJVEmeh&#10;yLvG5sbsdu1U5y7OyyOrKG429hWhdiOYsiLn/gPNV5reNYvkgOdpOAOv+f6V/WdCWu58NUj2MXV7&#10;NpH3wow9Pf8AyKpptU7AemRj1rSuzI5+ePoeu3/Oapzwx7RgnI4X/P8AnmtZVIyehjZ2sUbtGcbF&#10;Uk9ajkifZmX8qmnZomzx0+Wqcl1LIfLRsc/eqPaRjK6LjFkFy/LIq8/3c9aqXSuIi6NnYMkZq48M&#10;qfPlc+/aqt0jRqy+ZgsvNOVWclZmkYx5kUo3dx8w24P3T1p7RlogwP3evNRtG4K4GOMn5etKG8xd&#10;xzn19K5oylszoqU+XVCMGC/e3EH7vpUbEfeApyBd3HXrSzx4j+Xv13UmQUJnkT54zx6Cqbz53blx&#10;z/FVvUPtEQxEg2/3qpTZkwpGOe1YSqOPQ2itCMXoUsMnGc7Wz+dNnvVKE+XuqK9g8sfMvp2qtNM6&#10;goV+mVrLntcnyK96Udfkj+jVj6lDIEAjTd7Dv/hWpNKhj24PX7tU/KQja53e9ePisP7RWNabcdzm&#10;7hbj5maFsDs3T9azJbsRKys3Vc9Ppg10+q23nRtErMpOTuXqPeubvLHD/dy3Q/L14/xr5fGZbVp3&#10;adzvoyi9zMvL3YcjnPXArIvrxT8jJleSG/rW1eWkTPtAZax7yxQbpxlv4tu4HH/168Srhap2xcTH&#10;12WA/Ku0N7HFYty21tw+9/8AWroLu0tJJMFcN/CpXpxVO80qLy/NXO5V429zxWEcJU3RTlE52eQj&#10;5HXdzj61l6zpuk6krJc267m/i2/drYvflfy1UnPTjrWffoEj3BfmHtXRR/dyutGRK0jhfE/gLSL2&#10;6tnn0q3kt7f5Wt1Xy1mUHoxTax7853e9fQ3jP9t/4Waf+zV4k/Zvtvgjd6toupaLFHoNnquqtMNL&#10;vQuxZUnfMuEy2wEswULmRiMnxu/iN1AyPIy84yR161h6noENyu0Sn069O3419tkfE2ZZRGdOnJWm&#10;rO6Tute/qeXjMvw+LlFz+y7rU8F+JvhTxRZ+K7pLjxgPEEEMj21vq48wpcRpgBgkwEsa9hvVSO3T&#10;iT4ReF/HvjPx9o/wh8CXv9nXnjDUbbR3lmumt47n7RMqL5pyFKKT1Pb3wK9K1fw+jvtuvLkT+7j9&#10;ax7Xw3baZrFrrWmCS1vLO4Wa1uIZGVopFIKkYPBFfSYbPKckvaR08tNCalOSVonH/tnfs0R/s2fG&#10;vVPgnL490nxLdaXHA95qOhwukCSyJ5hi+YDJTcAccZ6dK8W+Jl14h8VXz6/4i1Sa+uJo0j+0TNuY&#10;hECr+SgCvon4o6BqnxI8Val488RarNfarqUxnvrq4k3GWQjljnqT3J65J6nNeWeKPAV9YLKHtxGr&#10;H5Wb+n5V9Rgc6wlaten7qvom9l0RnCMoxXPrJbu3U8m8P6tL4cmNteAyWrNnbnJQn+IH6/nXoWiX&#10;1lLD+5uMq3IZWyCPw71ymt+GHicq0Dcf7J4/zxVCxutX0E+Um5UX1/hr3K1OnjI80Xr+Z62Fx3sb&#10;XPXbDWpLdDJcSsw6bvw4rTs/EMLuquwYk/w55HHFcL4W8YadqsX2O+uFt5vuxu33H9Oex+ta058q&#10;VZI5AH42kcjBHavn62D5ajUlZn0eHzCMoaO51XjDVtT8UW0L217ujt1G6xAwiELt8xV6HgDtkY9O&#10;mLp19f2am8iU/JxlGIZW9vftVO81y7tYo3tl2qvBw3Xn2HFeifD6y0/V9Lhu7yHf5i5lZVGWz69u&#10;uOevFcdeUcHh7yV0PEZhGhFOOtyjp3xQ1Ga2W31BXm2t+7+04LoM/dDcNjnoSR0rsvCnxHuIitwW&#10;Zfl27d2VGO3Xryf84rStfBmizu32W0h3NHhlkj4PP5f59q6ex+G3h2+0ybTpvDu2aRf3LRLg7+QD&#10;nr19P5V8njs2yyMdYNGUuJoYWnzTTsdD4I8XWeqwu0uoZm2grHIdueOw+ta9wkLD7Qt6VkPJQN0r&#10;y/xkw+GfjCT4fHS4bOTSzFJdXKTM7zi5tbedMkuwGFbhRtwWIxmrur+Oo/Dyf6XKok8vLISN3IyO&#10;PfP6iuTEZY/aKVN6SSa+aTt8r2Z9Hl+aQxuFhXWikrq/bodjJrEtrKiwrHO3mBWjaYruHP3Tg81s&#10;6dr2l3tnPqdprNuxhufLjtZJlE5/ehCMdyCcnA4AY9ATXhOp/HSITbB5Kbf7+Bj3+v8AWq2mfHbQ&#10;9OvZL61tLITTLm4mZB5j/Vup9s5xVSyOvUjdRdzrljI33PpJ9XSeLyym1QfmOevrUS3gt1c3M67V&#10;bKhY8du5yc4/D+WPItM/aD8O61d/ZpdVt7FvLVgtwQct2wflzz269Ku6N8VrXWreRb25t41R/veZ&#10;uwp6ZAxg+2TivOlk+Jpx1jYznmFHudl4i8XW1pHmP5SM7t2OR9cfX8vwr5h/aA+MGja1qk2lQTLJ&#10;ClsyuqqCdxYEc5POcenp6YP2gvj1c2t1No3h3UN+OPMXHHGOvv8Aln17+C/2gNavWjnuWXaweS4d&#10;uvsBnr1r7vh3huNGKxNX5dz4biDO+WLjE7LwHptpbXE2vX37m3t8TXUgb5RGBwOvJPT6c15T8QvE&#10;Np4x8U3+uxPujuJcwLtwUQcAY+n61t+P/iLLdaYvhTRIjDZpgzkN/rDjGSf8/wBK4yziD3SHHVh2&#10;96+/yvBVKdSWKq7tWS7L/Nn5thoynjHVk9X+Ro+FSmnXub2z86NoyAG6gnv2/wAOa9N0CFbT7PfW&#10;VxuWRS3lqCpTnj8xn8vTmuM0eyeZ1xEu3jt1r2H4S+CYrtYtV1KPdGCPKAH4n2xXLnWLp0abqS+7&#10;ufTyqPRdTW8N+Ddd8UWn2iGPbG0m3cxG7OM9OuPfp+deleGPBtjoFrHE8PmTBB5xk5JOcnHp/nrS&#10;aeYdOiVLVBGo6Dk/rVn7fK3zFm69z71+X47HYnFPlWkeyK1e5vx6rZxR+XHP5RVflx2/z/npWbdX&#10;0rDIvM5rHnubiRzhuvO7uals4LkMIGDN/tED/JrzY4aNPW5pz9DYtdQuIVJWZuvp1/zxUb6rOo3N&#10;M3TA+np/n/Gq6WGqyIVgt2PYe9X7XwlqV0AoXgdeKzl7COsmjRamfNfs7eYJGyeRTFV7hwVdvlPz&#10;f/Xrq9K+GV1cP86qQOpIHPp/OuhsvhRC6qkibflB+Q45x7/55rnqZlhKezNY0KktTzlLeQyYQ7hw&#10;D1/wqzY6bcPmOK2Yk8fd9/XH0r1fTvhfpkPy+Sdvbcck/jWrbfD+3gTy4bfy/m6tGD/n8a8+pnuH&#10;WiN4YSV9Tyix8J6ijbo4dwPCnb/D/n+ntV628DX905kmDbf7q5wPX/CvYrXw3b2g8t413H+Lbip0&#10;8P2soybfG3rlev6V5tTP30R0LDxieRN4HlkXKQntu681b074eai8uXXYpP3sd8V7Ro/gRbnMsWms&#10;wHcR10uh/Dm9efYbLGeArd683EcTeziaKhTPFdE+D7AqG3ytu+X5f8/5xXRaP8CzfylQixhTnOOn&#10;+ete6aT8JsIjTxvlmBA4OetdRpXgy2sXW2FsuerBvf2rwa/E2KlL3XY05aaPDNA/Z08Pq6tcWI3B&#10;hlmjzkj/AD1rufC3ws0a2lAk8PcKw/fKud3+RXpDaDGGVYkVVX767e3+NakNlHa2ylYNylj97t78&#10;141fM8dipNOb+b/RFc0bbGZ4Z8PaXYRbbOJVwT8u3H+HNa00a21p50LKWQERqrEbvbj6fhRbGF4p&#10;Fjh2rj+Fcfyp8wto4+PXhWPtSniq3sbTl/l9xioxcjPawa4ja5IVJNv93k8dKsWAv1j3iTPZgOen&#10;v9avR20C7d7ffH8K9PTrTkWRTsQSbTwvy55/rXgTp/vLo7ObSw22iCx72hHrn15q9ZWsjkO0eSx7&#10;9SO4/wA+laGlaO0uGyi4/jYf5/8A11oQaRb25WRfvK3zHd09q76WV16kVPoctStFSsVINLlkG8Io&#10;ZsegBPH+FXV01RtgmH8I3bTxnp2q8ymMfuvzGCf1pGmcPuC7dykNtxXrQwNGl8WrOeVSXQjsoY7d&#10;2tXboOnBJXtx+FFPWHjIJ59zRXdRnKjHlUBcsZatnWyQp5m/d+VKbPanmHNZdh4tsbiZYCzRPIfl&#10;z/jWw8ytbbVXd6bq/o2nVWtuh81Uo1KcrSVjNvYU5VcA+nrWPqFtOqr5cffDewreMQlZVG5W/wBn&#10;vVY2C4Z5Axz3auf2k5SuZ+z5ehzT2kLDMgyR1z2qm8ER3BY/+BYPtXSX+mY4jQfN35rPk0h9j+ac&#10;j1C1car2J5dTBmQ4wZCv5VRuJJBLs2se27sK3LjSZPvLuPzcN6/lVSTTSJBIRu55Vq2XNUC8YmJe&#10;LMR8hwuOBVe2t5IeTMxDc45Hv1reubRBCwI9cEVkyW1zGWJYbSeNq449/WqqU4U5J3KjVlKNhsTM&#10;U5H13fWiQjbgNxUbwOw3MzL70G0YfNktj3rL2k27KJXLHqyvMZH4DD1xmqTArJktVueF0DSqfZt1&#10;U7hgMvnPvUy2NI+RHOATub/9dVLuMvyj8txU7y7/AJflqjNbuLrz2nc46LuyDXLKtHorlWuVbqzm&#10;wC2B82cH09qozxh4/wB0Du9fStS8ldcAfdqpJbSsGkwfbHasKtOM3oRflMa9gAt23FvMONreZx+W&#10;D2rOu7c+ZvaTnqy5PH+etbs0BlXaxz/WsrU7YpuaN8Y/hZuOvX/Pqa8+dtbnXCRj6gluE3qc4X7v&#10;pWR9ngLFpIz8y9GxwOa3J7MPHsdfmz/D/gaz9RtvJPnRxFuPu5J/T/P868zEU5aux105dDJvLPTj&#10;hXT3HHT2H1/z3rLvLZ9u23fb7N3571rSXW5Qslrtb+Ebemaq3MULv5m0buoGeteZy80tDUw77SY1&#10;XzJl3dDwuMf41z+p6dHnAKsM9yOR+FdfcCEHJ9OfrWVqOnWcs3mM+1gvTPXjn9K561FPYaZxup6O&#10;WjzEwYdT7daw73T5YH5j6rjjHFd1qGnRm3WGJd3POewrC1PTih8uJGYYyDj7vt/Ks4uVJ6ikr7HA&#10;a3p8sWSkLHc2fp1/wrFmtLiKTzQnXn5a9DutNZlLGFmO7+JcZNZUmixO2zyiv99T29hXrUMZGMTG&#10;VPmdziTbebJ86ty2PmU1Vv8ATrS/iMd5aI6+jKK7C50U2w8yIdRhuelUIdNcuWW1favHzLjFejTx&#10;a+JGbpnmPiP4ZadqxaS1j8ptuRXCeJfhHIhYPYsfRu3r/k//AKh79eWEcS7o42yOGwvH/wCr3qjc&#10;WZ27DD8v+2vWvdweeYqhazukZypnyfrXgW/spHe13Kwbbt/vfX/P/wBbJN5qWlL5M6SfN91lbb+g&#10;4r6i8Q+ALDVpNxhG7+8qj6fj/wDWrz3xf8GdRg3SR2HmoedykfKPT8K+wwPEeHxFo1TL95HY8ZHx&#10;G1rT3ZrWTzkT7yv1C8f1Nbfg/wDaM1Pw1J5FtJJGu75oSuVLfh/Q0niv4Z6hbyNNDbkFl5ZR16/5&#10;/wD115j4v8FavazGW3aRZOu35ufy/wA9a+pw+HyrMo8skrMzlicWorW/qfRug/tl+IVut0EGnySb&#10;stHLvAP5sf8AIr1H4Yf8FA9E0vU4f+E68Br5McgObaQtk84PTkZwccdK/P43+sWEuyXduXGSSat2&#10;XjrW4G2tPu5z81cGP8Pckx1NxdNa9U2n8mmKpiKNanyV4b9j7A8cfH7wd4v8ea5441HVXuG1e8aR&#10;bUgt5UQG2ND9Iwg/Cuc1L4um9t/K0eDy1fndIvv15/zzXzlY/EDVt22Xrn5SMHH6V0/haTVvEG5h&#10;cuqxrmQg8D2z0Hr+FU+G8Pg6a5npFJau+i0R6lPiChh6MacdFFJJeS2PRL/Xbi4f7Xf3uecrhugz&#10;n+f1qXR9Y0GecxXWqLC25F2ovzNk4By3ygA89R3rkY/DviGYb54HKFM7nk4A9uvb2rNvQLeVoxJy&#10;owRHLuz7cCiODoz92MvuJqcSR+z+p6HrHiy70s3EumahHNa28wjWRWCvyOMgZxkgg4J6cVWg+J2p&#10;GIxRu0fyn5oZivzY4J+n+ffl/Ces6YNOvtC1zwn9phmgY2l4shW4gueNjBsgOMgblcMNu/aFZt47&#10;iDwX4b8IadFpXic2OpazJOZv7JhvGUWaqf8AV3TqR8zYIMKESKG5aNlKBVMLh6MbSV/63MI5zKte&#10;T0OS1q51HVmkuLqZnmkVnLO3XjJPP9aq2vhW8uvD/wDwksEN1Kkl3LFK0cbGKJVVDuc4+XJYDJOO&#10;R6HH0rrfxE/Zl1n4eahoA/Zi0Xwf4otdHsY4202O7uLfWH863aUTm+u55bHfChYXFoY2IcghlmJS&#10;hrOgReCYPH3ivwB4TmvvgzqnxBWHRG+0R3M2kq3k6hbWV3slL7pLWWGGRm+V5LaTaS8bgerGhy4G&#10;VWlJS5dXFX5ku9rbefQ8KpjKmNxCpyjy32vbXbr89D5gv9IhvtNm1i1uk2RyIiru+aRmz29gOfTj&#10;1qPQdEkubnesR2YHbNd3afC6DUfEd7c+HNLmh01nxAsn8C+hPPI/XNd34K+Bxa4VY7U8nLKVPJPf&#10;8/1rzcRnOGwtF80vPXp5M7cPlVaFXnexxvgvwhe3c8aLG7M3y4A7ZHP+f519AeHfA2rWOnQ2lvY7&#10;VjADbeccf4jNdh8Gf2ebi0b+0rrTvmKnau3+Wa9psPhZNJEo/s9R03Lt68V+RcScZYepiOSDul+Z&#10;6VPCVJas8Fh8Ha3IcJYP9QM5rWsPhjr12qSCE7cf3uv0r37Q/hZMGx9nyOn3Tj+Vbtj8PJbc7TCq&#10;tnH3cZ/xr4nEcXcukbHXDBx6s+ebf4O6hODsi7DHHRsf59K6DSvhDqqbPtEfyqACVQ9q+grTwHHB&#10;GG+8zLyNvFb2l+DLKOAbrfOOcba8atxbXl7qOhYanHU+f9N+DtxdIqizc984xn+VdBp/wduFH+o7&#10;/dVf8a90g8O2doP3Mar5n3Ru+79KvR6JC3340Yn/AGQP8968nFcQYnozSNOPRHi+n/C29TbF5a9M&#10;FvWtK0+Gl2yGN4uev3c/5/lXsCWdrEFjjReeNuP8KuR2ELw/uoI4+vzEdf5V5/8AamJrfa/A31ie&#10;R2Pwv1MEssG33et7S/hVGApdzuJ+ZTwM16BZWcFrGoRQ244G7jmrdpp7mUs0a5J+X0qo46cZXk7k&#10;Sv3OLg+DumOfOnwwblvSrsHwt0XTZyzW44wWVRk59xXZQaXMP3n32b7vJOaeulSySbpvlBB3Kq9c&#10;9648TjK1Z2johxlYzNN8OWVugkSy3ei8HtWtY6daRjCWyrjr8uM063sntbtY7OLao5bDbvyrYgKD&#10;91cW6gEZYj/P1rGnBS+JilJ9ClBp8bYUN82cld3X/Pt2qw9goGdvzbfvbalktkWT7XbRru/hNaFu&#10;oe2HmqBlclQOa7KdCnKPKzOU3HVGG1u8LGNGyw5+70NSWlvPIfIWFVycMxbrz0q9MtvGOZG3L/D/&#10;APXq1apHcRBYCOv3gvP+eK4Y4f3nqVzEC6D5Cbooowp/hAxUsGipKyjycL1DY79Py49+v5XLRp/O&#10;WKSL5c/xHn8OfatI+S3ES5PvXoUaGHqRv+BlzSRh3Ogp5qvECFXJbb1qxZ6V++UsCf1/HNayxiUK&#10;EHQ8rxU0NnNJLugRRt+98ufr9P5V0Ry2lOpzRQpVpcurG29vFBEzJGB/vd6aqyvN5pmbav8ADn9P&#10;etKW3maFmePJ24VV5z2rPtLK6tY9l3IWk3cbq9DFUHT5IRWhnF812Od342JuyP72MCi2jfDyEd/7&#10;34ZqZYyiYI2jr0qSMRgqM/L0/wA/jWUaPNK7ZXS4+0aZOGBbPTjr/jRUe1LUm6ebaoU4VmAB/H1o&#10;r2MLTxCp6Ql8k3+hyzqU+bVo8+s/HNpNKs5mOVbP3e/b/wDXXaaL8StMuALW/nMbbeZCoAP6V4Pa&#10;xWxZZFZl2cjzG5HH5VctdSlaQQxzbsNhfm5z278DpX6/W9pT1Wp9DiMtw+IjZn0nZ3sU8Ye2nWRS&#10;udytnP4irN1d2cUK/aZlQs2FXkkn0HvXivwz8a3Whak1vdTySW7NjHYcewNew2NxHcqs0Zzu6N04&#10;ow9SnUp3WnkfJ5hgamCq8r1XRkpsxMcj65YU02ybdgH4gVZW5jXGe391utJI5dcjv0zXZy07aHAZ&#10;d3p4C5A6frWfcWolbbs53ZztrfZf3fL5P0qg4kZ2VF5x+dYTvB6PczcYmBd6S6BVht92eW+Yfy71&#10;j3FmJc74Ordq7V7VzncvX/ZqnPpkYfIRenZaxqVqnLoOMeU4p9MkBZhGwXrUM9rdKceUw7YPWuv+&#10;ysw2si/L1YdxTX0lrj5Sq5642mso472b1ZXK5bHFzWkijEg/7671l3doifNGVODjArurzREWTy2i&#10;UsvO4is248NrNHJ+7Vjn8TV1Mapw0LjeJw6xJICdnzEYNVpo1EuMjPvXX3/hJ1XzBHljydvesG88&#10;OXKN5kQyc+/FeZ9Y5ZWOiMYy6mMUkjBdioPVvmzg4qC8Zo1ba2P91a0bjT7wLgq27pz0PtWZcLdh&#10;yqW2Nh/iX730oqY6UY2SD2DbKuMLjvjIqq6LKdpjYYbncv8An1q99jO7Ctt4zg9qrziWIFGI4PGf&#10;51iq0ai1ZXJKJm3Fjvb5jjHOPf8A/VWLcQyO7c43cfL+ldDJJhv9r8eKy721kKsNxXC/N6CplL2i&#10;93obU24nM3dqzSMggPLfe9feqFxFz9nKbTnkj/P+eK3NastQeX/RmYFf+WeflP14rNmsLhyHmOJl&#10;wJFHP+f89OleXUXLLZnbH3o3MW7JD5Vl4FZcjJ88Urt83J6V0V7o0zRM0K/p0Gayxo9/5jSSwfKp&#10;x81c3NHmHymLPFGWkCuWLc+nb9ax9QmdcxxKf7q7l4/ziuou9EkuI2RrXbhuGX0/yKyLvRhKph2u&#10;vcN3/T6frWNSMejHGLMK7gZlDSw/L1LL0H+fy6VWa2t1P+qB5+b2Na8unSIrRSOzLnCyL/KoZdMZ&#10;yBBIzd+1c3w+RXKzBGmqzcspBxxj6VDPpRSUvCrHHSug/s6XPJVV6fXrzQdIuNm9TjLfLhsiqjiG&#10;tmPlucrc6LFKvlyWmAf4cdfeqtx4eguCyeT97q27H+f/AK1djLYHYA446cDpVW50ryl3RMGUNxuX&#10;p71rDFyXUmVFx3Rwl14MXzGEe7v93NZs/hu8SMRQhmI4xXpD6d+9WNum3jvjtiqF5onmysYFZXUn&#10;5q7aWYS2bM5UdNEeR+IPh1Z3gaO8tVViud3lnmuE8Wfs8W1/A01q67s5+bOef/1/r3r6PuvDk067&#10;ZGWTHUMv0FZmoeCpZUxFGu5c5AX71e5g+IMRhmuWdjCWDfY+LfGP7O15AzOumblY7cryO/sfzrzP&#10;xJ8HLzTpWkhgbHJb5Tz61+ih+HlxJth+zkLu+75fAGOn51y/iv8AZ2TUoDKujL5hGTtjHPPtX2mW&#10;+IEqUlCs1b1OaphKna5+ebeEdU0y6/eQsy8bgy4rsfB2sX2l2U1lYaYryTSMN7JwuemfXH419D+N&#10;P2VNWso2uP7AuiFb+GHcp9ef6e/XrXC2/wAHrqynaJIZonU/Mixnn/Jr65cTZdmeH+JM8+tltOs0&#10;2zz3WNO8UpbJJr17PHJuIW2dWXC+w7D8MVHbW8cXEzhmKk8V7t4H/Za+I/xR13+wPhj4B1DxBqUN&#10;q1xJY29q0sixjapbAznBdR0HJHSsG++Aeqadrd7p95BA0lreSQzfZ7hJot6OytskQsjjIOGVmVhg&#10;gkc0RzbDRpKT0XTojoo5fTlU5YteZ5vpF/qemXlvqWk3t1ZXUDLJDc2rFJI3GcFWBBB/Wvo7/gnf&#10;4k/Ze+Gvj/VviV+054Xn1y80K0jvPBek3Gmpdadd6kCwQXseQzxgngbhGCR5iyYVa4/SfgpI4RWt&#10;ME43McAf5FdVoPwZlRsfZFH6kEdq458RYXCzVSNm131XzPTlklGvTcJSdn20Zj/tBePviH+0l8dP&#10;Evxy8bSxPqHiPVmmkjhi2rHCp2RocE7iqKqkkknGSWPJ6r9nj4aSas2ueB5PiD/wjNvrunodlxGG&#10;sdTu4ixhhuCSBANsk3l3GGVHbDBUdpY+r8OfBe5JRbfTmfdgn3HPP8vx/GvXfhz+y7q+sQw3cwtr&#10;Wyaby2kmI3ZAB4jXL9GGGICknBbqR8jmPGVOnOU3NXd767p73szphleCw9NRhpbb5Hn037L3j/wW&#10;81z4s8DX2l+XrE2mSLdRiPy7y3C+cm0dACTg4AbnaTgget/C34A2cJg1DULVdq7X+6eTxXqGh/DX&#10;XLiCD/hLtYl1D7PHGIFu2LGNUQIqgnnaFAAHQAAemOu07QYYo/KWFUVPRSPwr8c4m4yjipung3JR&#10;t1ab89Ul8jrpwqOK57X8tjH0vwzpdhEsVvZx8cfKv+cVpW+i2quqrC3q21eh+tbNnpEMgCfZGZT1&#10;ytX1sIYW8qBD6YRelfm0sTOcuZs19mupnQaZbI21Yerf061OukRyT71h9gK2IdElkZfKRssM/M2M&#10;1q22lgKu9scfdXqfpW0HzS94z5eXY5KfTpAFQggR/wAJXtVu2iVUES/L2wOv0ro/7JieTDxqA3B/&#10;iNRr4ejEqkwr5fQnHT61nOVSlLmi7le7JamZBZBx8rM2T97ip4dNuGCjKem1uP8APpW5Fp9sh8ry&#10;hw2fmXrUz6das/mMjfdHfjv/AJ61hKtKUrMfw7GYmiRMytOgLDpxU409NnzIG9OP8/5+larQQRYG&#10;5lX0z1NPngVoMxH5f4gE5/Ot48kVoTzMzbSwmvn/ANGiDRq33+Ru/PFWLaxW5DM4kTZwq7uuPw9q&#10;vQ3sEMCwyJjaOP8A6/8AnvTVuokVmToWH8Pp6Vs/q6im3dmT530GyWUNrGBbSf8AfPOTj/P51DDu&#10;m3COM7j0HrzUyH7VH+6wQ+Pu57etTQPa26bYi0m0gsW68+lYVJc8r7I0jorFWGbyZmiNu2Bz5gXo&#10;PTNWNnmqswGVZc5ZuuPx9acIvtUeGjbcRj5T059PrU1ro5I3tcMcZG1eCOPw/p/jlzuEuVa3DS12&#10;Q29yjn958o3DarLgNz/+utJI40VQFU57/wCFObRmgiDGPavr6e/+eRmiG3e6n3TNtXop3dOmDXRS&#10;qVKfuyV2yJcstUUrnSLq5ZXWbbtb73quOmB/WtPSNKSzt90LM25vTrWhZ2ljFLHZiBy2PvbSRn37&#10;Vb+wMDttmAfP8X5V7GFy32n7xO78jKVd8vIytp1pNcsfMs5Fbdhdy4zz2q9Lo6ovnSr0XpmtHTdL&#10;mt4v9LZd2Pl2/wCP0qWb7M7eXKytxj619RQyanTwvNUWr7nL7bmlZFG2sE8oMWVc1ZstPaEMVk35&#10;UfMw7UrgWxBUDG37v+e1V7jUbmRWRYdi5+Vo260OWHwsU2tV2D3pbE2pyNGFWJ9rBemKyJ764845&#10;EjZ77MipxHPn9+Cyq1PWAtMpEXO75fT614+Kq1sVNWvHXY2gowWupFFOJE3BGBAxg9qbqWrWOiaW&#10;+qX+4qpAWNfvOSQMfmRWpcWK2FrLfalIojjQtJx0A/z0rwvxd8Rbnxh4hZNOvPJtom2o0a/MMHpk&#10;9DwPmGM8elff8H8H4jM8SquJX7uO/n5Hi5pmkcLT5YfEzrtZ8bT34kn8wtHuwsIUKqEE8Zx1/wA+&#10;tFcLvuo0JXao28N2I/xor9ppZfTwsFToQSij4+deU5OU3qc7pmZZ1WaVmGRu3rWtpOkg3m5bhpHU&#10;4j296o2GkXV7ffZUhO5n+YBtyqPWvWvht8KYjCt9qySGNv4WJy/6cD+dfK4vD1PaciP2rGY2jhab&#10;nJ79Ch8NvAeoanA8moR/IZNzPg4c55A6cf1r1cWscEQWI7MYHFNt4LTS7dbeKDaq8Kqr0qRCzncr&#10;/L0571xxw8KK5UfFY3HVMZV5pbdEOVz5WHG4+oXrTo28ottJUZyaayMEyn41CY2Y+Y8Zb0qldHAS&#10;3NxsTMmffatVre7S6UTpu25+U1IHITcw+g5psckcfKptOf4RwaiTlJ6sCZwwTIX6+9VbhrgqVW33&#10;fWn3NzGMMC3y/WkW63RlwW68bayq+9omVGUUQpG+0Hytp9+1KfmGVPOKRbqC9jaS1kZivB+tNhk3&#10;JuZvr7151SmqexpGVyO4t1ODId2Pao/JEfCxjr6VaEkbsSkw9Dt7VR1aeaBC0fzALj6VhUl7Om5v&#10;oUlzOwl3DbmPEoG5uBVR9BglizKiiqs+oXUNk15HH5zKxCxouWLYz27Y6+1VNG+IMN7eNaapbyRM&#10;+PKZWGD6emK8KPEGVfW40JztJ7X/AM9js/s/Eezc0rpCal4WhTLGHcPqcCsu58MwbGEdrgDvj+td&#10;dG9vf3TW6lv3eDu5xzzUV9p8UPHmj3Hp9a9+ppBySOaLs7Hneo+Ert5d9nEvl9+aypvDUsz+WVUF&#10;ThlK8/WvS5LVETZGy/N0AXrWdeaQwclPmZuNu3oPWvLqU5/FFHTGrbRnn8ng65TJCluD83GRVO68&#10;HXEI2lG2/wB3NehR6TJEMSNuxyvtWfqGmJcvt3/KvQDvj6VMpxjC9mmaRlGW557e+E2QtIBtxyW9&#10;PwrGn8MXVwzCKDcvQ7cdPy4r0240lN2ZI+rdN3b1xVWGwttPUkoqqwzyK8+pVrVqtpStE6Ickdjz&#10;c+Fbq3bfInTHG3t2qnPoTSowe2Zdv93HSvS702EkoSQLlsn7tZ13oVo7mfc2CvT2rhxMpf8ALp3+&#10;ZcebqcLbeE7FQxkTLfw9cr/SmT+ENOf95JEr98Mucfl1/wA/Wu3l0iNUGeTnPpn/AAqnPoccVwLs&#10;BcjrtUdK4p4qtGNrGsbvqcPefC/RtQh80QlWx/d6c/X+VUIvgvA0nNwy/KfmC4X2716K0EM7Mrq3&#10;qcd+1KtkIdpB3f7wrl+tVHK6/wCAV73VnnEnwYVw0QuQ3b7p/nVC++E2pQRq0c6quSWHlnNerrGY&#10;odzp06gCq8dvHK6yw27NuOG3DgU5YyttoVGVjx+P4X6xBuJgZ1UjdgYqhqHgTWbQHzLBuv8AAnT8&#10;q92+yjcy7Qqt22/5FU/sCyTlpmVuzfu65/7Qqxl7yNIy5jwYeFpOSlq25R821Tx7U0eG7sHaltg9&#10;ByeeK98k8OWUqHYisD0Xb3pp8DaTLGjT2QYH25/SiWbSWyKjZnhMXgp7iQMTtbbgjrViP4ejfzCN&#10;38TFenPvXs8fw801ZgyW/TojLV9fB2nwKFFp8p/gK8H86zlm1axpp2PG7PwHNIq7I/UKwzzWpb/D&#10;hXiyyRltuWG3pXqlr4es422izZc/dHSrEvhu3QL5afN1+lctTMajjdMl8x5fL4Et7RFSWwEq7cbT&#10;x8v+FR6h8F/h1r8e7XfDVs52ZDeSA49wRXpVx4amcs6jOPfOKjHgy6Y+aXyevzKea4Y5pi4SvCbT&#10;8mW6dOW55G37LfwlS5+32FteWsnI/wBHuOdpGCBkHGR2qjf/ALJnw0TdLbXF4pZtxZyjNg5P90d/&#10;517aPB1zINrSx7mwD5ff/Oas23gi5Vt08zMN3yt0HSuqPEebR09qyPY0ex4ZpP7MHgSLZHCbtl6s&#10;z4H645//AF10ej/s4+A1k8ldPkZlHO+Q46f5/KvXbfwXkKCdvzBf9X1H4Vr2fhiGyKSquGHKll70&#10;/wC3swqX5qjJcIR2PNdG+Feg6fta18Px5jwNzL17dM8109loEkcYiFkuxcBsKcD+VdnBptrfwTTT&#10;WWy4XBRo1Co4HbjgHvkDmpI9FfzMlicHJX19/avNxFbEVnfnvcpSiuhzMfh+ViAY2IP3eParVtoH&#10;2VtxjXaq9+uf1xXQHSivzLb5Kt19P/rVYfSrhQsnl/X/AD+tclnF3kxe0Zg22mF5GyVxnldvIP8A&#10;+urtroxWQs7Ajuqrj8+a07ayuVQ+VaKij+9n/P8A9f0q5BCGT98zZAyFVev+ef8APXKPK5CcjLg0&#10;pt3zLn+Ld+dWLbSWTIe3AU/d7/h/n/8AXYRFt5BvEzZHDM2QM/5/Skv1ZiWtmjBxwhU8/rWsrRXP&#10;26EXZE+lmFcHJ6nnjOP8/Wm28FxNGTE0atu+VlUbulX00uVkDA/N0Y7jipI9PSFsu3T+HGPy/L17&#10;1n7OtLW2guZGQYrtc28sWeAfNJ4PqKtrp8kSqyyncV29+PbFTSWRmvdqErgYUEls+/H+c0qfKWhm&#10;wXPCk9Byaz5YwlqVe6M+/tb90EYVmUNn5VHHv6//AKqW2WeJWV4uvIbJ/Orc1pcOzTWQ3NtwoY/L&#10;9P8AP9KpibXIjItxaRMrNhVjU5x/kD8vpWdS1GXO2/zRW8ehKLVpJsKGB2j0570nlRwzb54FXAP3&#10;gf8AJqwhv5vubVz93OeDSw6d9pLC6ZnI7qv9K0VSmvh19SfUvwmGW38uOHy/l+6F6HNZc8zQu0H2&#10;dtzSZ3bR/nitjTtMB2mFNqAEY24yPSrK+HLeZ1nu4lkZWOMLit5yrYqKstiY2p7mda29zJtmt7YE&#10;fxPu4/pWlYW8kEu9xuz129Pb61ahsYLZWjh+RduAoJ/OpobOeRTnGeo7f0p08LKM092TKbcdhs0c&#10;kkTCKLt0zToLRI0z9lCnbljkVas45YFTz1AI/iFPnuWHA5H+zzXtxo042lPf0Mbk+iwae8fmNI3m&#10;Kfy/+t/nrV6S0sX/AHuxTk5worMtlkjcP5Zweq561ZN2P4IMdAAp619TgcVh6eHUZxSt5fictSMn&#10;K6ZaSfYu2JT8vHWq7IZH3zJu/wAaIZo5F+YMrf3cZprGScbI4j6eZ1xXZWxdOrT1d+yIjGw2e6gn&#10;RUQEfLj5eff/AD7VFDbyOd6hvX/69a2n6NmNd2Ae5HWtG2tLOyPlkhuRgcZzXDTwNbE1FOo7DlXj&#10;HRalLTNKkm2jG0Y71ebS9O0355grN1z61I9/DG37sbcH061nak017Lv84bj0x29q9Z+xwtDRc0kc&#10;sfaVZauyMXxq0upaLqGnW/yLcQsqqW/z3r5Xhu08F63qGn68y/b4rxvtBjbh8+jGvrSe08yNQR/v&#10;LzzXzR+1D8H/ABVYaheeKdGbzrCZfOmjKrmJhx1J6Y9u3vX6B4cZvGtip4WvK3Na1+54fEGHlGmq&#10;kFexw3jL4y2VxcGLR7qQCNP3m2TOG78D2xz70V4n4v8ADN+k/wDx8tCyuxZW6cDjIHGfc5or+osD&#10;w/gJYdNK/qj81rY6t7Rpn7Ca/wDstfC/XLr+3fDej2ek3kn7yP7CCbO7bsQOAjf7I4+uTXG61oGo&#10;+Gr1rDVLRo5F4wy4rY8HeONR8JShYtUaKFm2zRzZdAM9dtepWuseCviHpbW9vcWF48a7biwk+Q7v&#10;VM8ofQjjsfWvh62XZRxHRc8M1SrdY9H8l+i+TZ9g8dmGBklXbqQ2Td7r7/1f3HgYuBJM0TKflPXj&#10;mnoWAzgD0rs/FvwjureaS68KLLPEv3rRl/fQ+xXqfqODXFzwS27mKSJ0ZWw8cikMvtg9K/Lsxy3H&#10;ZfWcK8X5dn6Hv4fFUcVDmpv/ADXqOZ1Qblb5v96oZbuVk2ocdqbIyeayOfzqGZiIywHTr3J/SvM9&#10;+WiNuZIdGZIYzJPICvbaO39a5H4g/GXwp8P7Nr3XJ5FLNtht4ULSSN7KP1PQVT+L3xETwH4Tl1hs&#10;tIci3UH7zkYHfpnr6Adq+Y9c1a+8Sajcatq19JPNN/FnIRfQD0/rUS5qb5Vva4uaLV2ega1+1746&#10;urmS40XRdPtbdfurdbpJGHuQQAT6Y/Ovavhb4m8ReIPCtnq/izTIbO6uIvMkghkLBQfunnpx2968&#10;n/Z9+COlXel2/i/xRa/aLiX5rW3mGUjXPB2nqfft7V7lb2UcEHyR/dA59q5v38Lzm732Wmn3FSlC&#10;XupbGhmBVLoR6Abqq3MQB3wx4bdTYo1DrI+7C+9OlvbdOM4x/C3Ws9asdio+7sNsjLHMTckBc5BH&#10;SpL9rO4iwXHTHFY+veJdNsPLee6jhVnUfvGC8k4HOab4osbmOTfaTqqxsocK5JJIz16A9DjOeeRX&#10;Liak8PRfuOVv1OinRdSSbdrlPX/DGpahYfZtJutqq7fu2JG7OOc4579f1q1qfhrS7m6tI9N0p7e3&#10;sbdUXzrjzZpnHLO7cYySMKAAoAHqTq6YXWyj3nkL8xbnNJc/vGUBH+b+Idq4VlGV0+ar7JOUuXVq&#10;7VtUot/D52teyuafXMTJqPNor7effv5X2G2pPlnEOzHAx6VDp9pc3EfmajbRxyMxzHFLuAGcKc4H&#10;JGCR29+9pY0t0wW+Vf71Q/adkyqPu7uK6akotJMy9CWXTYMbkU5U1Tl04yIcwhu6nFbEJUrl05ok&#10;+Xt+VRLD03G4oyZzlzp743iDOeGx/h+NVP7F8yTKr+77Yz/n862btpWmxGu1B6DFRxGUDaqbVz0P&#10;b/61eHianNLl7eR2U/huYV1og+VEg3HPPtWVqHhm7kLPEuF4/A12T2/O9h94cYpBZyTfKo9O1ebU&#10;pzqaI1jPl1OGTwtI6t50QG3+8M5qrN4XmVWUKJB/CFABrvn0qbO0Dco7iqcENo/mbIWVo3I3Mhw3&#10;07Ef/rrG/stJmsZSlscDN4eucEGLaewbFZ13o161z9naHcnuK9Jn0uNmaNogVDZ+Y9DVaXRLaaTZ&#10;OnPdga48XVi46GsKltzzY+GViG5ISjcbju+vvTV0yYH5Iy3NejSeHbdyrrENm7PzD9KoT+GcSeYs&#10;G0Fe3169K83milqvuNeaLZxD6bO6mI27H+FvmB796RtNlC+VFFnszCu3l8PxbAsMC+jHcfTrUCeG&#10;njnG1SA33RtrGVZc1k2ae7Y5KfRptmUj3f7O4c80qaNCo8x7XDbf4mPWu5HgyeSMnIK5HLU1vB0c&#10;LErKzLzyR+XFaypte89PUlVKfY4kaVI8u5m2rj7jL/n/AD9KdHbiJWjZev8AFXWXGhFZcLK23r90&#10;c881VfQYornzIlbd/EF6fyrwsZU9nLSR1QkpdDH0/S4pV3tGGw3y5/nVhtEk8zy3kU7jlfl/T/8A&#10;VWoNPZX2bcd29zVi2sJGnEsqsNv97vU0cRSqRswfMjFfw/tCsNh25HXp+lJd6IzptC7uMr0zXSy6&#10;W8rrGo2hj0WLG4U+20J3Jjj+YjPz9fp1rGs6b0uTzSOZj8OPLMqxyFV6/X2/WrMOjxwubcnexOTt&#10;XqfpXRW/h+aOLzY8s5OTnjAxTIdKJuMyQhSy4PPP0rPlp0ZLTcfM5q9zFt/DlsG8xXP3foTU9rpL&#10;yxujW2G6Ky45HH4f/qrcWzht5PK875s524zn/P8AnmrGn28fmNI8PG7GD2raPsKkkT7SUYnNx6Kb&#10;V1Z2Zsr16D8qtf2dcB/MknDQlfuFeeec+/8An2roru3hWBY0X95vyZJBuG3+7/8AX61XtLdju3Wy&#10;yLuyWUAEdf8A61FapTpvkp/8MKLctWZtnYM53eSduf8AV4zn24q9/ZRVhKbfauP73Xn/AArcttPt&#10;y0aybl3IVOD9w44/I1Vv7SS1yincythsZ9e9YVKNalT9rJ3DmjJ2MuLSAFYlWZd2PQZ/ChLXyboR&#10;q21WGTuycDGfz44+tajFPJAaJtrDlV5x7cf4VDeotvafubLc+7IZnwMccYA6++e9QleV301M5XTs&#10;jPS1u8lZpYcdF9vXp+VTTW2HLR3DK3SliieSJpzCyvnuwP1qJrfULqTKOCO+O/tRzRV9HrsHzK6x&#10;P57SFv3fTao684oFkl9cicghj/Du4/H0/wA/WriW4j2kwDzB/FuPBP8An+dD78rCkTlVb5tqfL+n&#10;+FZuslHlaKWuqHrIkOVhVWbd83XA/wAmmSs8n7yRV/3VP6Vaj0yTfvQlVx/EP8/5FOtdN+0x/O6j&#10;a2GVs4NbSnWqe70J91amfHcxM+wt7kNx29aQ2K3DY2fM33TkY/T/AAqze+HmkuldBuVTn7xXp+Na&#10;Gn6VFAVYAfKv51hSw9atUcZL5lOUFqmZUVpPN+4aJvRvlxj0/lT5dN/dEgNleWXbyPp+db6mJWCL&#10;t3d6lSw8xsSHvx716cct9pGydzP2jjqYWn6Q7punZlOMhVPtVq30nLsp9cL/AJ/z+Nac1gbN8AN+&#10;BqUW64XaG/HvWscq5XytWsHtijBo03n+ekihV4ZWX/69W5LWdQSsef7tWLe1KDc0yx852tz3+vSn&#10;TzqVZA4GO9d9HAwhTttfzMZVHJldbZfJ33W0ED8+n+NRwvtG4p/DwM4xViK3vL6TbbxNL83O0HAq&#10;1LokkEKyXSgZ/hRsY+pP+Brojgaso80Y6LqL2kU7XKMjeamCeueOtV7OK6SYruDI36e1bH2C2VPN&#10;U4P/ADzX09eabaRsrFhbhcnO7HUfWrlg5SqRctxe0VtCGG2nlXcI2P8AdXuadBbxPctZvcbWXlk2&#10;nOKtJa3Ms6lZzGBncFX+tWGh+zRBrs/xAbs9Oa9KnQemn3mMqi7lRrAN8lmqs3HLZ61ZsrKVf+Pg&#10;bfwqWS5tEjb7LHtbHXb1qCK7ckxmRiR0z1Y//qrrjTo0ZJt39NjPnnPRFp7r7L8sJ9N2761RN6ZJ&#10;2kaTczfr/n+lNuJBvP3vXb1psUfmt5ioVXque9ctfEVK0kl0NI04x6E63DEHYvGcjb1qWJjIdrPk&#10;f3WpsUCxx/Ip6/NUjYjw5ib3K9q6KaqWVyfdJDGXTBjA28jdWZq+iWesW0lpqFsk0bLh1YcY7/yr&#10;Q86SSXylgb03A9afcbokERtmDMc7scV3UXKjJVIOzXUxnFSjZ63Pk/8AaS/Zjn05pNZ8P2udPZD5&#10;iRxn92Ceo9xn04or6vOlWWsWcljcW25SvzKwzkd6K/oLhbxSxGFyqNLELmlHS97aaHwuZcN06uKc&#10;6bsmH2g58wEfLz8xzToJ2tF+22srQyBsq8b4P1rMdZyN4lYKOKeblnXbI20Y9a+fhjZ3vqn0Pc5F&#10;1PQ/Dfxia4jhtfEB82WFtyyTKSOPRgQQfzrpNT0Pwn48heeH/SpJF3eZbMqTx/VeFkHQcc14zbNb&#10;R5eeVc7sqxNbGk6tFEFEb7W6+Z6e9fXZfnksRR9jjUpru9/v7+f3WPLrZfGM+ei3F+X9I0PEnwj1&#10;rTll1DS5Ir2NGPmeSx8yMerIcEfrXG30GoWYZRE3BwevFesaR8RorqSP+2LJpJI+FvbZ9rY6Ybg5&#10;H61d1bwp4V8Yv9rim8xnX5vImVZkPuvRvwrLFcO4PGS9pgpW8r/1+vqKOOr0dK6+f9f8A+Cv2o9R&#10;1q88X6fZCV44VhZ9uOCxOP5f56V59pGg3es+JLPw8uVN1OqPtP8AD1OPwr6j/ao/Zq8VLdL4r0GP&#10;+0rC3jcSC1QmWHnOWXk49wOMc1438NfDH2b4h6bOyDzI93B/3ev1r5rFZDiKNW1RdTqp42NWStse&#10;7eEtDWw063tY9ojiiVQFHp3rbjVlQgjoMVW0vG1VWLt1xUmo38em2Ul1Iw2xrklu/wDkV4+Jp3rO&#10;520+aVrHP/ELx7pXgLQ5tZ1WVU8vI2k4LN6V8z+OP2sfHWpyTWejzWtnG0m+OSAEyFfQluPxArb+&#10;PfjSXx/JcW0u5Ird3WIq2QcZGSPw615doPwl1fVrOXxAbQta27Y8ySURxhvQsxx+GeTWcIt+7Dby&#10;P0bJ8mwuHoKriUnJ9+gy78e+I/ED/wBteLddubjZ81rFJJ95vUAAY/KvS/gP+0H4oudZtfDXia/l&#10;vrKSUi3VuTE579e56mvI7qJbi6bz4mWFSVBVs7vevRP2b/Bd1r/jePU47Y+Vac7hHhS3pn1pT9n7&#10;O0Xa/wCPqetjqOG+qT9pFWS9Leh9Z2EjzWgkZuev09qlUPtXHzZ7kVXRblYUZPmXp8v0qwrMfkxj&#10;/gNeVWcdkfl/K3qMcjYxnP1z3qKJBGR5IGOvWrjwDZiX/wDXVO6vbO1mEbXG3t82BmvLxVejhoc1&#10;SSS7t2NqUZS0SJ1vAq8ydfzoF1I2GI+U/wAJqs1/ZT/cuo22+nU1Fb6xZ3d59ijO6RRlsdv6frXJ&#10;/aVGUklUTvtZ7m3sanYuySGQHbhVPH1qFcFdqt1/GpkihR8Y69fmqZI487Qg+tKpHmluEZJIoymZ&#10;22GL+HA6VbhikCbpBhv7q09YMPv2/L25p00iouc9enFTTw0aV5zCVR3tEjI29PrxVWbDyEGM4/2R&#10;yKsOcx4DEfSoYwQu1jz3rxcfV5pJI6qS6shkswI/vf8A16ox2LxO5ReW4ZW7itZlJQ5FCDbzsrzZ&#10;U1K1zYzxZ7YmMkHPVhjNR29tJcyZMPt24rX+Vxgk/lSpFHu6Y9wKXsYysTczW05ANxVeRx71INJh&#10;jUSAD2xV2aJJOGH61EyGKTYobHcflUVIU6etir3Mye0lUALFuX/d5/KmOpZdwj+8OUrSmXy9xjOf&#10;7qiq5OIlcRnHqMcV5WIxEoyasaQjfUzY4pS/ltAR33FhjNO/sKC7lW5jHzKNrfMcflVyKCW4l3xq&#10;21eWK9q0rLZGMMgX2xXnRw9PFS5Z7HRKXLHQxRp0YH/Hs3HGd1RNBGsiwAqrD1Y+nb/Patu72FSo&#10;kK7ujbenp3qrZ6PDBO1zOxZ2bO7exH4ZJwPYf1rnqYL2cuWErjjVvG7KlrYxxnfcwfe4/vYPrU32&#10;YRxYhHlqVOGbjb7/AFrRljgcBSrH1+bpUbRWt0fs0wDR4wwbtVfVYx91MXtDP0u0uCX8/UIZFaRi&#10;pjXA2+nJOT7irH9kQwuzsqnccjjr+lWrbR7ezOYNqqrZ2x4AP+NSXZuXRoRHt5BwoBq6eFjTov2i&#10;16W1CVTmloymmmwlgWHt+FPltVixsH6VLDaFZMuWx3ZqvW8BeRcJ8v8AEfStMPhHW0tZilU5dTHN&#10;s1xCpjXAI+UVc09UsJmuZkjY7TtRm469auXlsYpM4GO3vVdIQX9MHHWtfqs8LXT+0gjNVI6kAMpH&#10;7xfc1C0fmEvI3y/7Xar8qREqEdT32jrUdzDCVMbqcHqBWNShJ7u5akiu0UQRURPl92qOW1R4sHhU&#10;X19q1dP0sSR5YHaD0Y80+bS0DcD5cZYY61sstrypqdtzCVSLkc6oDyrDblm7kED2q1aafDAvzx7W&#10;b3rSezhhG6OLDdPwqu9neNcLMZvlxyrDn69aIYOVHWS5n+CHcryWkEbHEa/N1XH3v/r023sOfNI6&#10;jO30rQaB/L8xiNvtSworDex49B3pzwMZTvYFLsVli8xWEiYK/wARpUTHyrt+9y1TSqinHPWmmJVk&#10;2s7AZ52is3S5GTuNwoJQHt1pHlih+WV8ejGriRQGNiF54+8OtNn0yC7i8mSMsDyVXtXRHDTteO4c&#10;3cqrbW+fOTBb39KuQnCYI2/7vX6006VcqVIBCr/tVagWFFKudxH90dea78NRlTnquX9SZSjyjg7s&#10;Nsjfd6k4FNWK4nYLHbN6KQvWra3kT2/lR2cat0Lnlv16fhSJcyKf9cf8K9eVOErJyuv67nPeXYaN&#10;ERk33ziPauW3Nn8qBPoNhHuhtftUg/56dP8APX9ar3lzcTzKhjfDNjlTg/jWfqkIsLCaWMqrqhPz&#10;EjBx7/hWVOTdS1Cnr3er+WliuTm+ORpReI9SuJMRhII1GBt7ew9Kc73VycPM0mf7/wDOvm62+N+u&#10;+E/iRdahfajHcW8khjZWb5Sqt27Z+n5969/8G+LNE8V6fHq2kXysrL8yqwO0+n+eK7JYPGujGVRv&#10;Xz/pfI6sTg1hoqcLNPqjYtIiJ0t5YmDNnrntVq4NtAu4Hry1M+17jguFxzWZr+uabpVs13e3kcap&#10;yzM34/oOfwo9m6dJqJ5cpXldl6fUoraQCOI9OGNQvrlsyATyhc/wt/n9a8P8eftcaNp8/wBh8LWj&#10;XEinbJM3T8OP16dK871b47+OvFsskbaizIYyyq0a8dscCphKo3o7/LQxq4ilT2Wp9N3/AMRPCtlJ&#10;5U2tWu7PzKsm4j646VlTfF3wmtzg6ltbOBheo9eP8K+TdQTxet2bhtbO6b7xWbd39+n6VJbo0UQl&#10;mlZmwBlmP45/Tv8A/WqWHrSWuhzxx0U9D6ut/iz4OlAcap/ER80f6f5xWxaeP/BznDa1GQv8X8x9&#10;a+RYJr2WJY0kkCsvRZNuPTv/AJxVhbi+t5VgW5Z03Yfc+CTxyOf6/wD1inSVF+9aXysEsxl2PsSL&#10;xnoF0mLPU4dnT5nCn6c1dtNStLwK0VxG6scJIrAg8djXx9BresITDDfyLjB3c8/5/wA+ta9l8QPF&#10;VnKrRanIoXncx6nrXRzS5fdjd+tvzRKx0ZLU+uYkQOAp6gH3/wDrVdCRFMMvy9DuP+f8ivm7w7+0&#10;L4ksHRL6dm+X5m/hHbpXo3hX46WGoxKt1AzMo+8h25/A16EYxjHmkml/XYqNaNTqeo2MdtCvnJtz&#10;09aKwdB8b6HqQUR3O12yNkgAJorso13GFobehlOKlLVlI7g+924GOPxqJpIztXcFGctu44rhvFnx&#10;l0Xw8zR3Nyzyf880GT/nivIPiX+1lriS/Z/DkG2Mn/W8+nb3/wA4r9S+qy5eZxZvhMqxuL+FWXdn&#10;0rctp7qIw6tzjpRbXhnn2lFVevavkTwl+1D8QW1PytVn8yF+Cu7BHv0r6a8FeIv+Eh0mHU2bmSMM&#10;3/1/0rOXNT6WZpjspxGBipTaafVHeWV4sce5JO3AzWjZeIJrLEqy+WQM7kbqa5u3KEBt/PcU4Xrx&#10;524C9W3V2YXNqlG3Q8OpQVQ7S6+M+m6Obd/EkMk1vuKyzxgeZGD/ABA9cD/Iqafwv8Kfi+8eq262&#10;d1qFqq/ZdUtYGW5Venz8fvB269+K8p8d6XB4g0eaC7LxrtJAVuveuN8L+JZ/At1HL4fuJ45I2+V2&#10;kz34+or7DC8QYWph3HEpNM8Wtg5QnzU3Znu2sfB7XLIyPpQjvFjXLrCT5ij1KEBh+VcL4k0sXFlN&#10;ZzIyuysoXoQeleg/Df456hr8Nvd6/Yrdbo9v2iFDG6HHqK6Xxbr3gfVdIM8tjHqU8zbIYZITHMjf&#10;7wHzflXi4zKMtxlKVbD1En2f6dfzOvC4rF0ZxUo3810/T8j4ZufhFJqWtT2VxtjXziVaQ7Qq+v8A&#10;M1T8V+EtOSysvCejeesdlNIZbqNgsMu7vg5Zm9zx6V9iXH7PWs6ton2yKzhhuGy32KZfLlcexIAP&#10;0zXA+I/gl/YV6DqXhxoS/Chk2g4+lfEVslzjKYc84Nc3WSe3l0X4M+/w3FmHrSUXK7j0TW5836F8&#10;Ho9WvorRdIjmZXyZPufL3+v+Ne4eB/h5o/gzSltdJhWNuS6/xZ9B/n0rc0vwhp2lszQ2yqzckj/P&#10;FXhZlH4O6vIlGpzOctzDMs5qY5ezTtH8yO2R1Tcy4X/d5ourqKGEyyFVVBks3alnn8mMqx+7zXIe&#10;MfFbO39nwHhfvsO/tXzPEmdUciwEq8tZPSK7v+tX5HNgcPPGVVCPzG6p4xvb6ZorV3ji7cfr0rLl&#10;1FmO2UsfU5qGJmkG4lVLc89qd9kLuWKsf93tX825hmWOzTESq4qbk356L0WyPsaGGoUfdUdiPfLv&#10;LiZsns3QVYiurmL5o5NvH3qoy3SQnB5/OoZL8Y5Vvx6VjThWunBteh1/V+fobdt4i1Cwbcl0zbu0&#10;nP8AOrcXxCuIlxLbI3+6T/KuTe7LnLEZ9qgutQSOPLfL6GvcwOaZ1g7KlXl6PX8yXleFqfFE9Hsv&#10;iHojjbNO0ZJ+7sz+OasW/iTQ7+UiLUk3dfmO3+deQ/8ACQwb1iDHnpxzVy21dZOUavplxXnkKcVV&#10;jGSXdNX+5/oc9Th3D7xbR7RZmF4d0cyscfeWmixVmwcDIrz7wx4xk025jgaYeXu+avQ7C4+3xh7b&#10;5twyvHNfSZPnNDOoNSjyzjuv1R4OMwNbAy12ezLU2pbdGi0aDSbFdr5a7WEmY+24nj8AKrm0DJ8p&#10;P1/GpBDKj4Yn6L3p2AG3cK3pX0FX2mIs6nRJLZWS22sefH93e3XUpNCyy7QBjpgVI1uyx7j8uDmr&#10;JQ55P/jtRySgDDsv13VwvDRV2zojLmK6guNwXiiRAxyVp2WkwwHf86V4pfMUbB7cGuSpTly2KRWn&#10;to3PGOfvLThbqY9rN8p/GrkVo4RmyP8Avmj7LAUG5gxLfNXNPBSmloVzWKdpZLbqTHP8xPTqD7VJ&#10;LHGSHIGe2OlWWhhizt6iomhDsryFVHXbtrGWBdOnyxRXPeVyFowp5j3e3WpIrGKY/vW25x1Uf4ir&#10;1tZW0kOVHzL78VDPbyRgrI3y/wCz3rR5bLSUldf1uHtCOezs4Pkiu1ZgMNuaqoFlLJJHbSxvJHxI&#10;i4ODjv6VOsDSOI9gx/Fzg0kXh6ysb2a7hG1puZsAc+/1ong+bWEEl/WwRmurItrkeWyn02irMNs4&#10;QNM+1j7dKsRWLyYdEVvSpZNKlcb3uI4/RmkAyfpWdPL6kdeVsJVIoqJaR3Dr83Gef8a0LWy8uHbC&#10;eSeOKaunwqFZTubjkLV14wsH7tivHPNetgcHGnzSlFXOepVeiRXn05nXDrzj+LvUSeGla3+2T6jD&#10;BHu6vINx+g6moxc3LR+UU+bON3pTkgLfLLIzYH4fWprU8JWfM6bb821+WpV6sdFKw46boikQWHmX&#10;UuR+/m2ovPouf5mqtzpaQXAmL5bb/q1bOPb61cSKEcZXjjrTJ/JxuIGW47Vx1KNOcbciXp/V2/Vl&#10;R5o7tsrLd3AKxQJ8u7n1FOPnRphpM59+lG3yGBD7d3+NTSxu4Bgj5A7cZrKFKrs2y3y3K6xmbiQj&#10;kdMdPanXNpFtyI9vp706GC7WXbKFjXrVptPYLlrhm2joq5Nd1PA1JUmnH77GcqkU9zLDENs+apBF&#10;Iy/IrN/urn9K1l0JLiMDyJvMZf4U/wDrVHY6PqrMYreSSPJwW8wqOnQmoeXYinJJq6fYSxELOzM9&#10;4mhZUlDLnhflxmiS3UspKFt31rVHhx5ps3F7bwlB/ExYn16f41ZisdPis1WaR5JOrbVAXp79qpZb&#10;WqSaaSXS7X/D/gS8VFefoZulaNcXAMreXGg4LzNsXPpzUi6c0JbZcLIq94VJH4E1YiCwNmG0Xb1O&#10;5qcuoOrsjooU/KeK7qODw8KaUtzOVSpKTaMxbO6nlYINoXk+YcY98HtUZtWtxuZWbnPyrWjc/wBn&#10;mRJHi3MvK9gM1FJNuhZVQj15rN4SlC9n+JpGpJkgsrfAkkTj/ZHP6097vRLIeZJbhtudrMen+frW&#10;Lq/iaPTLZnurhURAdzNnpivBfjR+0Hc3Qk0rw48nlkMPODYXOcZB6+uP59q6vrGGow5uW79NTlqS&#10;a3Z6n8VP2mPBPw6t/LNxHPdMMwwQRjJGcdccfpXzl8Sf2p/HnjqCSzs4odNs58jbCN0jKfc9D64z&#10;XHyy3+r5udQuJJGPMhZsnvz6/wCetUTpvkus/l/LJ3OPl9ffpXRhcVUrSvJKPl/wThliuV2j97Mf&#10;W5vEl7crL9vlkVfuxsxyW69PXt6DFe1/AT4qal4Tv00zVYZI1VT8jNjbn1z+leWWmmHz8HG4ZKKu&#10;eeOP8Mf/AF69qn+Edz4h8Iw6xplt5V1Ht3uF+ZsDtgcdx6V1YupOdFRtfz6o+gyPHQqydCu/deh6&#10;l43+Istt4eW90q7WN5vuvH/AAM9+h+v49q+dfHfjXxD4mna21jXL6ReRjzmCsM8DA9s9u9eqfDi5&#10;0zUbdvBniuJsSLtaQtja3T8OTVT4i/s33ukr9u0C8E8LJu27Sf1rxZe3cuZfDbW3T/hzmzbB1cPU&#10;5Vt08zxW20bdId9x6Z+Xk8d//rVr6fFbWqDypFVe+W54H+e3p61LdaReaNK0E1ofqF6HOMe3/wBa&#10;kktxJb/vwE2/fU8kk59+BXrYXCxlFSPlaspczixfLty/nTS7vSPzPvfT/PNLbM9zP9nW1VdzDHPB&#10;+g//AFVJawRoRBtUh2HJ/iP+PWryaNDIy3C3C/K3zbutddShGOhg+UfY6XEUZ/tKqyt93b0HqOKs&#10;2mhLcncspb5h1Xp/n+lJBpz27GVZY9rf8s93P+f8KlS1uY5MqwHf5W69enSuSrh6Mad3oyo1G9AX&#10;RRA/B3Hp1zj39v8APSrtj4TvbxY2t9jdAw6/5/D0pPMkRf8ASF2ZXh/x6V0Xh5Wgt18y3Pz8ZIHA&#10;4+nT0ry1WnTnZ7I6Ix5nY59vDOpxSeUljISzY3pyvpRJFqukzG4LPEV48z0A6V3pMbnydrNuzyOn&#10;6evtVLU9KEiYIBXB98/l0/Cu2nmEo6NaeQSocuqZykHjvxFBLCpn3R7sbgxDbf8AOePaitW88EqW&#10;M6jarZ+72/CiulRVb35N/fYxvUjomea6/wCN5dajkkmvEXngqPnP/wCrIrz3XDevcFGDOg+ZflPN&#10;akkLR23mFmUrzt9OvFQQtEwaWU4I9BX75i8VLEJJpKx+zUcPTow5YrQztDS4tLrzXPzFv7nJ5r7M&#10;/Z+Kv4Is3KY/dKFC9zj/APXXyr4N0PUNd1+Gy0m1aTcfmf09/btX2J8NtAbw94bt7B/lZYl+VRiv&#10;ncRUi63oeBxROnTwcafVu51iNHGuI2AY0m/zImUnPrVQG4aXDMFUenXpU5ZQvBPvz1ryak5dD4Qq&#10;aqvmWskYfOVwy+vWvL9QntrK8mSS2+ZmPy568/1r0/VPli3/AHT69favPtb0o6l4j8pBwfmZmbGA&#10;O/Psa29pUkko7mFTl6nXfC46pqVgFjzHCjfMd3GfT+ddl/bE9ldobSf5kbhxjj39q5Xw5cR6fZfY&#10;LGVtqNljjqf8P8+1aQlZyPMc/U12zrSw9oweq3f+Q6SvG7R6RoPx28WWEa2WorFexr/DPjp6dK6n&#10;Tfiv4B8RoNO8RWLWrSHBju41ngznqD1A/EYrxu0a3M21JWx1Y1O/lnLY3LyMMte7heLs1w8VGq1V&#10;j2mk9PXc5auU4Sp70VyvutP+Aeyax8IfBniW2a78OTwRfKT51rIZo/pt3ZX8M1wusfBbxJaR+for&#10;Qaiq53LbSbZFx3KNg1meGvEmr+HpFvdF1Ka2kVvuDlG+ors/+F/aha2ayeItEtbqPrugypBx1GTw&#10;a9KpLg/OKDrYmPsJJXbXw+u2i/7dOVU84wsuWlL2i89/6+Z4742vpPDkPl3lnJHMePLdcH8jXmV9&#10;BPJdfaZWHzZLKK+uNM+LHwj+JqL4ZudVt3a4+RtM1q3DqT6B/X8TXPfED9lf4f31o1xoDS6Lctyv&#10;7xprVx6ggFl+nFfhvHnhfnHE1P6/kWLpYmjBfCpKMk9L2d3Fv/E4vyPqco4iw+XS9jjKUqcn1s2r&#10;fg/uT9T5p82Mx5Pbtiq8+pPDzbyvG3JBVjXoXir9mH4paJYNq+j2trrNqDhpNKn8wr9VwG/DBNef&#10;6loWs6ayw6vot1ayf3Z7dkP5MBX89Zhwrn2R1OXMMLOn196LSfmnazXmmz9AwOOy7GRvRqRl6NX+&#10;a3+8jN21x/x9hXJ+9JjDHj1qrdiMNuhdj7MvSniLbw+Rxn5qguSV7H/CvNjFKWh6cVqQyTMB2/Ks&#10;PxTqskViYgAG4Khc8+tbErKF3vx8tch4pvpHvPIcLheQP7wr3crwjxGIWmi3OulFcyILfUflWeab&#10;a3Zh39K04NauIoPMZh/j/OuWneGSTegwxbLD1Pc1csHaRGSXtx97mvoMVgYRimd/KpI7zQp/tUSy&#10;7/m616z8ONRe70zyZ3+5wqZ/z614x4RbdEJBcOys38VeufDJkMEpD55/u15+SXo8R0oLZ3T9LX/y&#10;Pl+IIR+qvy2O1j8sDd81ML5kOBTXBePER9vmNNigmJ+dx+C1+ufV5yailofC80Srr2oy6ZZNcxhQ&#10;FXLbjkADvXhOufF3Vr7xV/Z0Kbg7qNu9vl9cDt616J8ZPEUlppa6VF5iyTHg+teP+CvCGrN4oku5&#10;z5gkbEKs3Iyfz9a83Hez5uR9OnmfXZHhKUcNKtVSu9j6J+H7tf6Db3Nw/wAxX+PJx+Jrdn0uRXBC&#10;+uD6f5/z7ZvhWxfTtLgttvKRgE55NbDzPswD+NehTw1GVFKasz5nEVObEScdrsqzWzMnlIRwRknu&#10;fzqrd21zYw+ZLNtH8K/hV2aRYkIJ215b8TvFl3quofYtP1BfJtz8+MkFu9Z/UcJGm5zTfazOeeIl&#10;E30+JGjWc5Sabdt/55RnA598e9TQ/Erw5qd15CXZiwcHzvlGa8me5nM2c5PqjdTVi1vJIR/aF0+2&#10;Nclnk6Vx4fCxrNqEX6GUsZI9pt/Eui26h21i2Hy5LNcD8+v/AOupv+Ek0e4bEGsW27qq+cv+P+c1&#10;80eKPEut+LL4aF4ajb7NnDzLgFsfhkD9a7XwhovijTNBW112CSRo2G1lU8Ljgcgen6VrHB1tVbT5&#10;/wBfM1liEktdT2qDU9JO1mu7dnfhdsgP4VPJJmNjt3Doq15dY3LqqmKUq3XIbpXRaH4uvra7isdT&#10;m86NmC7ujCj6u3eCVvP/ADCOIj1OrQXCHcidex7Us0M10qh32j+9/n/61WlO+PzI1bBHpVW4d0Rn&#10;YN/h/hWFPK/3ihKV7/cbOt7t0MuNU0zSNkV7qkcTSNiPzpAu4+2SM/Qf/XqzDdyMRulVlb7p65/K&#10;vh39p74k+IvEXxOv7S01FhBYP5MOZMBflyTj+vsfx7r9jP42+KZtWXwF4g1NrqFuYA4LMn4n3r9m&#10;qeE9enw7HMFUXNy8zjtpbufLw4kpSxzoOPW1z6neYhmSSJdq+i4xUUlzBDJG73SRrI21RI4XcfbP&#10;U0XsiR20jru+VSd272+lfJnjzVfFGv8Aiq81fXdZlbybho7fEnEYU9FA5HPf/wDVXynDvA0uIKs0&#10;p2UfvPSx2cRwUVeN7n1y0nnptxjjO6ki02U/NI27H3a81/Z2+IF94n8PyaZrN9JLcWjBfOdgdy9v&#10;r6Z9RXrMQhjjWR7jBwTt9a+Vzfh+rlOZTwtdaxf3rod2HxscTQVSHUoy2DMVbhV+nWsTxj4o07wV&#10;pn9r3szbVlVVXyySxJ6cfT9K6W4uFKfLFnn5WFeXftJLeHwfHPANyw3HmOAew5z+H9a7OG8pwuKz&#10;qlTqfC2rmOOxNSlhZTjui/F+0v4fM8cB8FyzQlsSTNJt2H2UZzXoOh+PbXWbFdX0oqILhPlzEex6&#10;8j/P4V8gQeLPLiImgw20bNqjr0/Ht61738HtWvLnwhYtHN5kbQqVPocdMdh/nvX6Lxtw/hMry1Yj&#10;DQ5WnbyZ4OU46pjKzjUd0elSa1cSI227Jbd09/8AIqC2ZA2CW3N1GetUrd2kyNw9eKs2oVX3sPrX&#10;437eVV3bPrPZxjHQsF1R9zrlfenQ3O4eWI9q+/eo5AhyuW+WnQRttyx3cVpT5nUsYSta4y9vYoEw&#10;ZOew9aiQySoJUXP4dKS605Jn6N1zyc0pLQhYUPPYVlKVR1X7RWXQ0jGPLoQzybf9YSPT2qtfakun&#10;W3nNH8ijJ96uPJEv7y5+VVrzz4s/EKw0ewmEMmdsZ+QdM57/AIDB/TvXPKHLeTdn0JlW9nHU4v4x&#10;fFG+urltEsJNsfSRo359Mfjn/PNeL6nbF5TGLYsjc/d/n+H8/TrtXl7/AGheNcmVm8x8v9P8/wCR&#10;VWed3bcsat2PynHrn/PUj1rXB4Xkp803dvqeFiMXKpLTYxY/DN7aRfbJZlCscFV6/wCFOGmyf6uS&#10;1ZtuX+719f8APWtQQtfGOF3+YthV2jkk4+npzVjVYVto1syVb++23rkZ/r/nmu6MaMdY9PM4+aXV&#10;mTp2mfa5l+zf6xHUlUxgEe/+ea+pvg7pElr4XhaZdyv/AANz2Br528I6VJPewtEimNWLZ29f88/5&#10;6/Wfw00o2vhS1iKFj5e7cRj+VEJTnWtHtv2+R62C93VnnHxQ+F72N7/wlugySLOrEuq9x/kdffnp&#10;XY/DbxDb+ILFNL1Vh5qLtwwHI9MfjXbXelxTWDRSKoLcZPf615rfaDN4S8Q/aYV8tWbK7W4P+fb+&#10;VTONTB2lFXT3PraNeOZYZ0Zv3lszoPEnwe8Ha/G0kulosj/xwgKxz3zjn1xXmviv9mbUIkmu/Dsi&#10;t82Y43U52+/P+H+Ht2gXq3sCy+b95fu9PxrWW0jaPfGePQCuj2St+790+cr0Y8zjLc+M9e+GXi7w&#10;05bU9Gkiw33lzj3Jx29xnvVW2MGTFLEu7/aPzEfTtX2ZeaJZ3aFLuyRl3Z2soP41zfib4J+B/E0T&#10;NJpEcMu3/WRLtP5CtKca0Y6yTPPq4Pm+FnyyBsfzUQjdgKuffv6/59xS29zceZukZmyMMPuj/CvX&#10;9e/ZmvbZmfSNQjlUfdWTgk46fX9OO1c5cfAPxXGVf7OrEH/VrJ3/AD/zxXLiMZho2jUdvk7ffaxz&#10;rA4hO8UcZHq0QxBND93ncF/GtqHWLG4RBFN6DHqcfrznjNW5vhR4nRXzok0YVNzSGPjuP6VTg8Da&#10;xZZdoMx9wy7ccn1H/wBesZRws4tcysHJWj0Zt2M4Z8GYN83y/N09/wCdbj2haLbt9PTp6Vg+HvCO&#10;r3Uqxw2crfNu2qCR+Pr/AC+td9ong3WdRRYH09llX5W8wDqBXLGnGhonzJ9jqpxnUjqrHJzWzH5U&#10;Zs9Oeg9PpRXplj8Ib+YKLu729y3G7FFehTjW5fdT+4ylh3c+LrjQnu7hmV22tz979f5UsHhKS9f7&#10;NZR/OzAFmx3oor9iniKtkr9D9hvyxbXQ98+C/wAIIfC+mR306J9olA8yTg9K9atrORYVUvkLxn1/&#10;yKKK4vjp8z3Py3McRWxGMk5u5NFEoHJ5zSvE33cfgKKK4qXvXucJSvUWZNgwoU5d8ngf5zXG+Lpr&#10;NbtbbTJJCzYEjNwM8dB+I/zwCivRjanhpNLV2X/DHPU96okbnhuFo7OJXLAdeG65/wA//qroAodM&#10;kc+1FFclT4jspjsAr8uR6U6K5m4WM/L7miiuep0NmWG1BrOHzpm42529a4fxl8R5tSlk0a1RkjVs&#10;eYPvden50UV+X+JmdZlgcvhQoT5YzbUvNdrnuZDhKFWo5yV2tjmVnl2CYXDHDfKc8j/Cu+8LfG3x&#10;XpMCtb6sxjjb/U3QMuOOgOc4oor8m4Y4hzjJcTKWEquN1rq+h9JiMHhcVTtVin6nbeGP2sFF2kWo&#10;2GdrYmNvFtYL6ggj8q9Hg+KXw48Z2kdnfXM0kd0uFgvrPzlJ9ORkfXNFFf0nwD4hcRZspYfGONSF&#10;0rOO6ejvZo+LzrhzLaK9pSTi1fZ9vkYni/8AZQ+F3ieSO7sLa40tmXc0mnzblI/3HAx+BrzbxL+x&#10;L4xklaTwB4rs9UjAz5d2rQSL7c5U/pRRX6tmfhHwDn9aTq4RU5PXmptwey6L3fviz47CcW59l9O8&#10;KzklpaXvL73r9zR5F8SPhl4y+Gjtb+LNGWFlyV/0iNw3/fLH9a8o1+zmkl88qx/eAZyAASOmM+35&#10;UUV/P+a8O5dw/jqmDwt+VPdtNv1aS/I/buG8wxGZYGGIq2Umum34tlIaZiRWdiP7o9e/9KvWqCRP&#10;KhXG7+L/AOvRRXxebRUJtLoz6mnJyimzp/CFr5e0s3zlvXp/nmvZfhnaCPTpLmViPMf60UV5XDdO&#10;NTiaHN0Tf4HyvEspRwkrd0dWixoNxX5eOae09s0XmKTjHGKKK/Z8PGMpWZ+fo8j+KGsfbNee0ZPk&#10;j+TPcc1F8PvCkl1rkVyJMBSGfH+fpRRXzMqcauYPm7/qfdyl9Xypcn8v6HrsUcinK5H41cnidYVd&#10;D9R6UUV78YRlUaZ8NIx/FEslros9wh+ZYya8Hvrm8E7oQP8AWFgT9aKK8zMIr2itpoceIlJGdPqs&#10;1uW2y/MM/d4/D/PrXKan421nxJdtpFtcbLXklVc/MB1zkD3oorXB04+xlLyOeHc63wfAlnYpDbQh&#10;VKjc2AWOT1z/AErubPxBNFALSS+uMHjyx06D39aKKXNKMtDSHvSdyw84mbf5jN8uabBPtlhdHO7z&#10;F+Y/Wiitq0VGWnkbxbPXLOfbbIzHnbu4p0pgukEc/wBPpRRV0n/tkV5o6/8AlyfDf7Wcfh6w+KV7&#10;/ZESoxj3zMkeATz0B9gOvNdN+wlcw3Him/tp4NzNDmMsoyOSTRRX9Y5tTjHw9sv+fa/JH5lQk3nX&#10;/bx9bTxP9h3+Xu3KcYYD1/8A118d/FvV/wCyPiVqdvawjd523b2OR/gP5DmiivzPwspxnmNaL25b&#10;/ie7xM3GjFrudv8Ast+KdQi8YXWl3QAWaFSkcfADf5PrX0Vp9008gLTfK2APrRRXyPi9Rp0eI4OC&#10;teMbnpcL1JSwDv3L5ZSuEHy7emK4/wCLulwaz4G1CzvNo/cttbb0JHWiivj8jnKnmFKUdHzL80ex&#10;jYqWHkn2PhPxH4kvdP8AEH2n7XJ5duzIFDEZCn0HFfW37JuvvrXgXydvMfLZHY84/X86KK/pDxCw&#10;uHqcHOco62X5H59kNSUczsmet28TruCDaQxGc1bt7RlZmkmPWiiv5ApxR+mzlLREkQt55SrN+FX7&#10;S3R4QiDaCO3pRRXp4aMTGpoI9sxPy9hmq76LFPcreCVlbofSiiur2NOfxIzcpRu0Y/xEuLfQPD8t&#10;5IcfIfm5yeMA/TJr5d8aa8viGaS1IO1GLKdo444oorDHUKUcZGy6HnYqpP2e5zuWigZg3IX5lVcY&#10;ogspbq3WYyAfMcd/p/n/ACCioUY8tkecaS6DG8O0pux94luQc9qrFI5btRONq5+pPbH+enNFFc60&#10;irf1qU9zr/APhwvq1uI03eYwChWH9fpX1HolpBa6fCi5+TjdmiivSy+EZRqt+R6lD3aasaH2drmL&#10;eje1Zur+F7PVrdkvh8yrlT70UVtG0t0d1GpUhU912Oa8O6tJoeqGwux6D5e1d1ps8c0eEP3e1FFc&#10;+HqSleL6HoZpTioxmt2i8sSsnzimNCnVl9qKK6JK0keHdiNYxN0T61VudNtd+ZFBzx9KKKJQj7Nu&#10;xcJS5txo0q3kfyyqlT/CaJvB+kXMqb7GFsnOHXrRRU06NOo1zK4pVJFqDwjaWpTyraNFXkbVA/Cr&#10;0GjomDGqr36UUV60cPR5eVKxyyrVLblw6eWj+YD60UUVrKjFHN7SR//ZUEsDBBQABgAIAAAAIQDI&#10;mOJk5QAAAA4BAAAPAAAAZHJzL2Rvd25yZXYueG1sTI/BTsMwEETvSPyDtUhcUOskNGkT4lQUCXHo&#10;AUiRuLqxm0SN15HttuHv2Z7gtqMZzb4p15MZ2Fk731sUEM8jYBobq3psBXztXmcrYD5IVHKwqAX8&#10;aA/r6vamlIWyF/zU5zq0jErQF1JAF8JYcO6bThvp53bUSN7BOiMDSddy5eSFys3AkyjKuJE90odO&#10;jvql082xPhkB48O3TZuPt2O9OWRGvS+3m0XihLi/m56fgAU9hb8wXPEJHSpi2tsTKs8GAXm+oi2B&#10;jCTNM2DXyCKOE2B7utLlYwa8Kvn/GdUvA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ECLQAUAAYACAAA&#10;ACEAihU/mAwBAAAVAgAAEwAAAAAAAAAAAAAAAAAAAAAAW0NvbnRlbnRfVHlwZXNdLnhtbFBLAQIt&#10;ABQABgAIAAAAIQA4/SH/1gAAAJQBAAALAAAAAAAAAAAAAAAAAD0BAABfcmVscy8ucmVsc1BLAQIt&#10;ABQABgAIAAAAIQCuU+D6HQMAALAGAAAOAAAAAAAAAAAAAAAAADwCAABkcnMvZTJvRG9jLnhtbFBL&#10;AQItAAoAAAAAAAAAIQDGgr76CfECAAnxAgAVAAAAAAAAAAAAAAAAAIUFAABkcnMvbWVkaWEvaW1h&#10;Z2UxLmpwZWdQSwECLQAUAAYACAAAACEAyJjiZOUAAAAOAQAADwAAAAAAAAAAAAAAAADB9gIAZHJz&#10;L2Rvd25yZXYueG1sUEsBAi0AFAAGAAgAAAAhAFhgsxu6AAAAIgEAABkAAAAAAAAAAAAAAAAA0/cC&#10;AGRycy9fcmVscy9lMm9Eb2MueG1sLnJlbHNQSwUGAAAAAAYABgB9AQAAxPgCAAAA&#10;" stroked="f" strokeweight="2pt">
                <v:fill r:id="rId17" o:title="" recolor="t" rotate="t" type="frame"/>
                <v:shadow on="t" color="black" opacity="26214f" origin="-.5,-.5" offset=".74836mm,.74836mm"/>
                <v:textbox>
                  <w:txbxContent>
                    <w:p w14:paraId="7C718ABE" w14:textId="77777777" w:rsidR="00125B1B" w:rsidRPr="00651DC9" w:rsidRDefault="00125B1B" w:rsidP="000E0F01">
                      <w:pPr>
                        <w:rPr>
                          <w:rFonts w:ascii="BIZ UDPゴシック" w:eastAsia="BIZ UDPゴシック" w:hAnsi="BIZ UDPゴシック"/>
                        </w:rPr>
                      </w:pPr>
                    </w:p>
                  </w:txbxContent>
                </v:textbox>
              </v:rect>
            </w:pict>
          </mc:Fallback>
        </mc:AlternateContent>
      </w:r>
      <w:r w:rsidR="00D0267C">
        <w:rPr>
          <w:noProof/>
        </w:rPr>
        <mc:AlternateContent>
          <mc:Choice Requires="wps">
            <w:drawing>
              <wp:anchor distT="0" distB="0" distL="114300" distR="114300" simplePos="0" relativeHeight="251667456" behindDoc="0" locked="0" layoutInCell="1" allowOverlap="1" wp14:anchorId="478DE2F5" wp14:editId="6E8C55EF">
                <wp:simplePos x="0" y="0"/>
                <wp:positionH relativeFrom="column">
                  <wp:posOffset>6560820</wp:posOffset>
                </wp:positionH>
                <wp:positionV relativeFrom="paragraph">
                  <wp:posOffset>2633980</wp:posOffset>
                </wp:positionV>
                <wp:extent cx="1422400" cy="914400"/>
                <wp:effectExtent l="0" t="0" r="6350" b="0"/>
                <wp:wrapNone/>
                <wp:docPr id="1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2400" cy="914400"/>
                        </a:xfrm>
                        <a:prstGeom prst="rect">
                          <a:avLst/>
                        </a:prstGeom>
                        <a:noFill/>
                        <a:ln w="9525">
                          <a:noFill/>
                          <a:miter lim="800000"/>
                          <a:headEnd/>
                          <a:tailEnd/>
                        </a:ln>
                        <a:effectLst/>
                      </wps:spPr>
                      <wps:txbx>
                        <w:txbxContent>
                          <w:p w14:paraId="097B9BD7" w14:textId="7807E5FD" w:rsidR="00212BDE" w:rsidRPr="001B76DD" w:rsidRDefault="00212BDE" w:rsidP="00212BDE">
                            <w:pPr>
                              <w:pStyle w:val="Web"/>
                              <w:tabs>
                                <w:tab w:val="center" w:pos="4252"/>
                                <w:tab w:val="right" w:pos="8504"/>
                              </w:tabs>
                              <w:snapToGrid w:val="0"/>
                              <w:spacing w:before="0" w:beforeAutospacing="0" w:after="0" w:afterAutospacing="0"/>
                              <w:jc w:val="both"/>
                              <w:rPr>
                                <w:rFonts w:ascii="BIZ UDPゴシック" w:eastAsia="BIZ UDPゴシック" w:hAnsi="BIZ UDPゴシック"/>
                                <w:color w:val="002060"/>
                                <w:sz w:val="21"/>
                                <w:szCs w:val="21"/>
                              </w:rPr>
                            </w:pPr>
                            <w:r w:rsidRPr="001B76DD">
                              <w:rPr>
                                <w:rFonts w:ascii="BIZ UDPゴシック" w:eastAsia="BIZ UDPゴシック" w:hAnsi="BIZ UDPゴシック" w:cs="Times New Roman" w:hint="eastAsia"/>
                                <w:color w:val="002060"/>
                                <w:sz w:val="21"/>
                                <w:szCs w:val="21"/>
                              </w:rPr>
                              <w:t>ここに文章ここに文章ここに文章ここに文章ここに文章ここに文章ここに文章ここに</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78DE2F5" id="_x0000_s1035" type="#_x0000_t202" style="position:absolute;margin-left:516.6pt;margin-top:207.4pt;width:112pt;height:1in;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0ea8wEAANQDAAAOAAAAZHJzL2Uyb0RvYy54bWysU1Fv0zAQfkfiP1h+p0mrDo2o6TQ2hpAG&#10;Qxr8ANdxGgvbZ85uk/LrOTtJN8HbtDxY55zvO3/ffd5cDdawo8KgwdV8uSg5U05Co92+5j9/3L27&#10;5CxE4RphwKman1TgV9u3bza9r9QKOjCNQkYgLlS9r3kXo6+KIshOWREW4JWjZAtoRaQt7osGRU/o&#10;1hSrsnxf9ICNR5AqBPp7Oyb5NuO3rZLxoW2DiszUnO4W84p53aW12G5EtUfhOy2na4gX3MIK7ajp&#10;GepWRMEOqP+DsloiBGjjQoItoG21VJkDsVmW/7B57IRXmQuJE/xZpvB6sPLb8dF/RxaHjzDQADOJ&#10;4O9B/grMwU0n3F5dI0LfKdFQ42WSrOh9qKbSJHWoQgLZ9V+hoSGLQ4QMNLRokyrEkxE6DeB0Fl0N&#10;kcnUcr1arUtKScp9WK5TnFqIaq72GOJnBZaloOZIQ83o4ngf4nh0PpKaObjTxuTBGsd6Ar1YXeSC&#10;ZxmrI/nOaFvzyzJ9oxMSyU+uycVRaDPGdBfjErTKjpq6zrRHAeKwG5huqFtCSrkdNCcSBWE0HT0S&#10;CjrAP5z1ZLiah98HgYoz88WRsMmdc4BzsJsD4SSV1lxG5Gzc3MTs45HyNUne6qzGU+9pUGSdrOdk&#10;8+TN5/t86ukxbv8CAAD//wMAUEsDBBQABgAIAAAAIQDNV7LB4QAAAA0BAAAPAAAAZHJzL2Rvd25y&#10;ZXYueG1sTI/BbsIwEETvlfoP1lbqpSoOgbRRGgdRqsKphwAfYOIliYjXUWwg7dd3ObXHmX2anckX&#10;o+3EBQffOlIwnUQgkCpnWqoV7HefzykIHzQZ3TlCBd/oYVHc3+U6M+5KJV62oRYcQj7TCpoQ+kxK&#10;XzVotZ+4HolvRzdYHVgOtTSDvnK47WQcRS/S6pb4Q6N7XDVYnbZnqwCXpfv5Ovm1Ld8/VutjS/gk&#10;N0o9PozLNxABx/AHw60+V4eCOx3cmYwXHetoNouZVTCfznnEDYmTV7YOCpIkTUEWufy/ovgFAAD/&#10;/wMAUEsBAi0AFAAGAAgAAAAhALaDOJL+AAAA4QEAABMAAAAAAAAAAAAAAAAAAAAAAFtDb250ZW50&#10;X1R5cGVzXS54bWxQSwECLQAUAAYACAAAACEAOP0h/9YAAACUAQAACwAAAAAAAAAAAAAAAAAvAQAA&#10;X3JlbHMvLnJlbHNQSwECLQAUAAYACAAAACEAnX9HmvMBAADUAwAADgAAAAAAAAAAAAAAAAAuAgAA&#10;ZHJzL2Uyb0RvYy54bWxQSwECLQAUAAYACAAAACEAzVeyweEAAAANAQAADwAAAAAAAAAAAAAAAABN&#10;BAAAZHJzL2Rvd25yZXYueG1sUEsFBgAAAAAEAAQA8wAAAFsFAAAAAA==&#10;" filled="f" stroked="f">
                <v:textbox inset="0,0,0,0">
                  <w:txbxContent>
                    <w:p w14:paraId="097B9BD7" w14:textId="7807E5FD" w:rsidR="00212BDE" w:rsidRPr="001B76DD" w:rsidRDefault="00212BDE" w:rsidP="00212BDE">
                      <w:pPr>
                        <w:pStyle w:val="Web"/>
                        <w:tabs>
                          <w:tab w:val="center" w:pos="4252"/>
                          <w:tab w:val="right" w:pos="8504"/>
                        </w:tabs>
                        <w:snapToGrid w:val="0"/>
                        <w:spacing w:before="0" w:beforeAutospacing="0" w:after="0" w:afterAutospacing="0"/>
                        <w:jc w:val="both"/>
                        <w:rPr>
                          <w:rFonts w:ascii="BIZ UDPゴシック" w:eastAsia="BIZ UDPゴシック" w:hAnsi="BIZ UDPゴシック"/>
                          <w:color w:val="002060"/>
                          <w:sz w:val="21"/>
                          <w:szCs w:val="21"/>
                        </w:rPr>
                      </w:pPr>
                      <w:r w:rsidRPr="001B76DD">
                        <w:rPr>
                          <w:rFonts w:ascii="BIZ UDPゴシック" w:eastAsia="BIZ UDPゴシック" w:hAnsi="BIZ UDPゴシック" w:cs="Times New Roman" w:hint="eastAsia"/>
                          <w:color w:val="002060"/>
                          <w:sz w:val="21"/>
                          <w:szCs w:val="21"/>
                        </w:rPr>
                        <w:t>ここに文章ここに文章ここに文章ここに文章ここに文章ここに文章ここに文章ここに</w:t>
                      </w:r>
                    </w:p>
                  </w:txbxContent>
                </v:textbox>
              </v:shape>
            </w:pict>
          </mc:Fallback>
        </mc:AlternateContent>
      </w:r>
      <w:r w:rsidR="00D0267C">
        <w:rPr>
          <w:noProof/>
        </w:rPr>
        <mc:AlternateContent>
          <mc:Choice Requires="wps">
            <w:drawing>
              <wp:anchor distT="0" distB="0" distL="114300" distR="114300" simplePos="0" relativeHeight="251663678" behindDoc="0" locked="0" layoutInCell="1" allowOverlap="1" wp14:anchorId="78FFB2EC" wp14:editId="0C3B405E">
                <wp:simplePos x="0" y="0"/>
                <wp:positionH relativeFrom="column">
                  <wp:posOffset>6206149</wp:posOffset>
                </wp:positionH>
                <wp:positionV relativeFrom="paragraph">
                  <wp:posOffset>10440909</wp:posOffset>
                </wp:positionV>
                <wp:extent cx="4128381" cy="3988051"/>
                <wp:effectExtent l="0" t="0" r="5715" b="0"/>
                <wp:wrapNone/>
                <wp:docPr id="205" name="正方形/長方形 205"/>
                <wp:cNvGraphicFramePr/>
                <a:graphic xmlns:a="http://schemas.openxmlformats.org/drawingml/2006/main">
                  <a:graphicData uri="http://schemas.microsoft.com/office/word/2010/wordprocessingShape">
                    <wps:wsp>
                      <wps:cNvSpPr/>
                      <wps:spPr>
                        <a:xfrm>
                          <a:off x="0" y="0"/>
                          <a:ext cx="4128381" cy="3988051"/>
                        </a:xfrm>
                        <a:prstGeom prst="rect">
                          <a:avLst/>
                        </a:prstGeom>
                        <a:solidFill>
                          <a:srgbClr val="E1F2C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DB9ABA" id="正方形/長方形 205" o:spid="_x0000_s1026" style="position:absolute;left:0;text-align:left;margin-left:488.65pt;margin-top:822.1pt;width:325.05pt;height:314pt;z-index:2516636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1y5gQIAAGAFAAAOAAAAZHJzL2Uyb0RvYy54bWysVFFv2yAQfp+0/4B4X22n6ZZGdaoobaZJ&#10;VVutnfpMMMSWMMeAxMl+/Q6wna6b9jAtDwS4u+/uPn/H1fWhVWQvrGtAl7Q4yykRmkPV6G1Jvz2v&#10;P8wocZ7piinQoqRH4ej14v27q87MxQRqUJWwBEG0m3empLX3Zp5ljteiZe4MjNBolGBb5vFot1ll&#10;WYforcomef4x68BWxgIXzuHtTTLSRcSXUnD/IKUTnqiSYm0+rjaum7Bmiys231pm6ob3ZbB/qKJl&#10;jcakI9QN84zsbPMbVNtwCw6kP+PQZiBlw0XsAbsp8jfdPNXMiNgLkuPMSJP7f7D8fv9kHi3S0Bk3&#10;d7gNXRykbcM/1kcOkazjSJY4eMLxclpMZuezghKOtvPL2Sy/KAKd2SncWOc/C2hJ2JTU4teIJLH9&#10;nfPJdXAJ2Ryoplo3SsWD3W5WypI9wy93W6wnq9se/Rc3pYOzhhCWEMNNdmom7vxRieCn9FchSVNh&#10;+ZNYSdSZGPMwzoX2RTLVrBIp/UWOvyF7UGaIiJ1GwIAsMf+I3QMMnglkwE5V9v4hVESZjsH53wpL&#10;wWNEzAzaj8Fto8H+CUBhV33m5D+QlKgJLG2gOj5aYiENiTN83eB3u2POPzKLU4Hzg5PuH3CRCrqS&#10;Qr+jpAb740/3wR/FilZKOpyykrrvO2YFJeqLRhlfFtNpGMt4mF58muDBvrZsXlv0rl0BygFFh9XF&#10;bfD3athKC+0LPgjLkBVNTHPMXVLu7XBY+TT9+KRwsVxGNxxFw/ydfjI8gAdWgy6fDy/Mml68HnV/&#10;D8NEsvkbDSffEKlhufMgmyjwE6893zjGUTj9kxPeidfn6HV6GBc/AQAA//8DAFBLAwQUAAYACAAA&#10;ACEAK/hwpOMAAAAOAQAADwAAAGRycy9kb3ducmV2LnhtbEyPwU7DMBBE70j8g7VI3KgTE5IS4lSo&#10;EkJCcKDQnl17SSLidYidNvD1uCc4ruZp5m21mm3PDjj6zpGEdJEAQ9LOdNRIeH97uFoC80GRUb0j&#10;lPCNHlb1+VmlSuOO9IqHTWhYLCFfKgltCEPJudctWuUXbkCK2YcbrQrxHBtuRnWM5bbnIklyblVH&#10;caFVA65b1J+byUpwN3qbds2YPj9u19PuZfpyP/pJysuL+f4OWMA5/MFw0o/qUEenvZvIeNZLuC2K&#10;64jGIM8yAeyE5KLIgO0lCFEIAbyu+P836l8AAAD//wMAUEsBAi0AFAAGAAgAAAAhALaDOJL+AAAA&#10;4QEAABMAAAAAAAAAAAAAAAAAAAAAAFtDb250ZW50X1R5cGVzXS54bWxQSwECLQAUAAYACAAAACEA&#10;OP0h/9YAAACUAQAACwAAAAAAAAAAAAAAAAAvAQAAX3JlbHMvLnJlbHNQSwECLQAUAAYACAAAACEA&#10;f69cuYECAABgBQAADgAAAAAAAAAAAAAAAAAuAgAAZHJzL2Uyb0RvYy54bWxQSwECLQAUAAYACAAA&#10;ACEAK/hwpOMAAAAOAQAADwAAAAAAAAAAAAAAAADbBAAAZHJzL2Rvd25yZXYueG1sUEsFBgAAAAAE&#10;AAQA8wAAAOsFAAAAAA==&#10;" fillcolor="#e1f2ce" stroked="f" strokeweight="2pt"/>
            </w:pict>
          </mc:Fallback>
        </mc:AlternateContent>
      </w:r>
      <w:r w:rsidR="00D0267C">
        <w:rPr>
          <w:noProof/>
        </w:rPr>
        <mc:AlternateContent>
          <mc:Choice Requires="wps">
            <w:drawing>
              <wp:anchor distT="0" distB="0" distL="114300" distR="114300" simplePos="0" relativeHeight="251663742" behindDoc="0" locked="0" layoutInCell="1" allowOverlap="1" wp14:anchorId="2979B41D" wp14:editId="238D6337">
                <wp:simplePos x="0" y="0"/>
                <wp:positionH relativeFrom="column">
                  <wp:posOffset>3241141</wp:posOffset>
                </wp:positionH>
                <wp:positionV relativeFrom="paragraph">
                  <wp:posOffset>10440909</wp:posOffset>
                </wp:positionV>
                <wp:extent cx="2924011" cy="3996690"/>
                <wp:effectExtent l="0" t="0" r="0" b="3810"/>
                <wp:wrapNone/>
                <wp:docPr id="204" name="正方形/長方形 204"/>
                <wp:cNvGraphicFramePr/>
                <a:graphic xmlns:a="http://schemas.openxmlformats.org/drawingml/2006/main">
                  <a:graphicData uri="http://schemas.microsoft.com/office/word/2010/wordprocessingShape">
                    <wps:wsp>
                      <wps:cNvSpPr/>
                      <wps:spPr>
                        <a:xfrm>
                          <a:off x="0" y="0"/>
                          <a:ext cx="2924011" cy="3996690"/>
                        </a:xfrm>
                        <a:prstGeom prst="rect">
                          <a:avLst/>
                        </a:prstGeom>
                        <a:solidFill>
                          <a:srgbClr val="FFFFC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2B0D1E" id="正方形/長方形 204" o:spid="_x0000_s1026" style="position:absolute;left:0;text-align:left;margin-left:255.2pt;margin-top:822.1pt;width:230.25pt;height:314.7pt;z-index:2516637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3D94gQIAAGAFAAAOAAAAZHJzL2Uyb0RvYy54bWysVEtv2zAMvg/YfxB0X+1kabcEdYogRYYB&#10;RRusHXpWZCkxIIsapcTJfv0o+ZGuK3YY5oNMiR8/PkTq+uZYG3ZQ6CuwBR9d5JwpK6Gs7Lbg359W&#10;Hz5z5oOwpTBgVcFPyvOb+ft3142bqTHswJQKGZFYP2tcwXchuFmWeblTtfAX4JQlpQasRaAtbrMS&#10;RUPstcnGeX6VNYClQ5DKezq9bZV8nvi1VjI8aO1VYKbgFFtIK6Z1E9dsfi1mWxRuV8kuDPEPUdSi&#10;suR0oLoVQbA9Vn9Q1ZVE8KDDhYQ6A60rqVIOlM0of5XN4044lXKh4ng3lMn/P1p5f3h0a6QyNM7P&#10;PIkxi6PGOv4pPnZMxToNxVLHwCQdjqfjST4acSZJ93E6vbqapnJmZ3OHPnxRULMoFBzpNlKRxOHO&#10;B3JJ0B4SvXkwVbmqjEkb3G6WBtlB0M2t6Ftexssik99gxkawhWjWquNJdk4mSeFkVMQZ+01pVpUx&#10;/BRJ6jM1+BFSKhtGrWonStW6v8zp673HzowWKZZEGJk1+R+4O4Ie2ZL03G2UHT6aqtSmg3H+t8Ba&#10;48EieQYbBuO6soBvERjKqvPc4vsitaWJVdpAeVojQ2iHxDu5quje7oQPa4E0FTQ/NOnhgRZtoCk4&#10;dBJnO8Cfb51HPDUraTlraMoK7n/sBSrOzFdLbTwdTSZxLNNmcvlpTBt8qdm81Nh9vQRqB2o6ii6J&#10;ER9ML2qE+pkehEX0SiphJfkuuAzYb5ahnX56UqRaLBKMRtGJcGcfnYzksaqxL5+OzwJd17yB+v4e&#10;+okUs1c93GKjpYXFPoCuUoOf69rVm8Y4NU735MR34uU+oc4P4/wXAAAA//8DAFBLAwQUAAYACAAA&#10;ACEAuMbag+IAAAANAQAADwAAAGRycy9kb3ducmV2LnhtbEyPwU7DMBBE70j8g7VI3KjdkKYkjVOh&#10;Cq6olKoSNzfeJlHjdRTbbfh7zIkeV/M087ZcT6ZnFxxdZ0nCfCaAIdVWd9RI2H+9P70Ac16RVr0l&#10;lPCDDtbV/V2pCm2v9ImXnW9YLCFXKAmt90PBuatbNMrN7IAUs5MdjfLxHBuuR3WN5abniRAZN6qj&#10;uNCqATct1uddMBJC030f9rk4hUOnP8JmsVX121bKx4fpdQXM4+T/YfjTj+pQRaejDaQd6yUs5iKN&#10;aAyyNE2ARSRfihzYUUKSLJ8z4FXJb7+ofgEAAP//AwBQSwECLQAUAAYACAAAACEAtoM4kv4AAADh&#10;AQAAEwAAAAAAAAAAAAAAAAAAAAAAW0NvbnRlbnRfVHlwZXNdLnhtbFBLAQItABQABgAIAAAAIQA4&#10;/SH/1gAAAJQBAAALAAAAAAAAAAAAAAAAAC8BAABfcmVscy8ucmVsc1BLAQItABQABgAIAAAAIQAn&#10;3D94gQIAAGAFAAAOAAAAAAAAAAAAAAAAAC4CAABkcnMvZTJvRG9jLnhtbFBLAQItABQABgAIAAAA&#10;IQC4xtqD4gAAAA0BAAAPAAAAAAAAAAAAAAAAANsEAABkcnMvZG93bnJldi54bWxQSwUGAAAAAAQA&#10;BADzAAAA6gUAAAAA&#10;" fillcolor="#ffffc5" stroked="f" strokeweight="2pt"/>
            </w:pict>
          </mc:Fallback>
        </mc:AlternateContent>
      </w:r>
      <w:r w:rsidR="00D0267C">
        <w:rPr>
          <w:noProof/>
        </w:rPr>
        <mc:AlternateContent>
          <mc:Choice Requires="wps">
            <w:drawing>
              <wp:anchor distT="0" distB="0" distL="114300" distR="114300" simplePos="0" relativeHeight="251663615" behindDoc="0" locked="0" layoutInCell="1" allowOverlap="1" wp14:anchorId="0DA3F7A5" wp14:editId="4526CC57">
                <wp:simplePos x="0" y="0"/>
                <wp:positionH relativeFrom="column">
                  <wp:posOffset>869132</wp:posOffset>
                </wp:positionH>
                <wp:positionV relativeFrom="paragraph">
                  <wp:posOffset>10440909</wp:posOffset>
                </wp:positionV>
                <wp:extent cx="2317687" cy="3997105"/>
                <wp:effectExtent l="0" t="0" r="6985" b="3810"/>
                <wp:wrapNone/>
                <wp:docPr id="203" name="正方形/長方形 203"/>
                <wp:cNvGraphicFramePr/>
                <a:graphic xmlns:a="http://schemas.openxmlformats.org/drawingml/2006/main">
                  <a:graphicData uri="http://schemas.microsoft.com/office/word/2010/wordprocessingShape">
                    <wps:wsp>
                      <wps:cNvSpPr/>
                      <wps:spPr>
                        <a:xfrm>
                          <a:off x="0" y="0"/>
                          <a:ext cx="2317687" cy="3997105"/>
                        </a:xfrm>
                        <a:prstGeom prst="rect">
                          <a:avLst/>
                        </a:prstGeom>
                        <a:solidFill>
                          <a:srgbClr val="FFE7E7"/>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FB1E03" id="正方形/長方形 203" o:spid="_x0000_s1026" style="position:absolute;left:0;text-align:left;margin-left:68.45pt;margin-top:822.1pt;width:182.5pt;height:314.75pt;z-index:2516636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xAAggIAAGAFAAAOAAAAZHJzL2Uyb0RvYy54bWysVE1v2zAMvQ/YfxB0X22nH2mDOkXQNsOA&#10;oi3aDj0rshQbkEVNUuJkv36UZDtdV+wwLAdFEh8fyWdSl1e7VpGtsK4BXdLiKKdEaA5Vo9cl/f6y&#10;/HJOifNMV0yBFiXdC0ev5p8/XXZmJiZQg6qEJUii3awzJa29N7Msc7wWLXNHYIRGowTbMo9Hu84q&#10;yzpkb1U2yfOzrANbGQtcOIe3N8lI55FfSsH9g5ROeKJKirn5uNq4rsKazS/ZbG2ZqRvep8H+IYuW&#10;NRqDjlQ3zDOysc0fVG3DLTiQ/ohDm4GUDRexBqymyN9V81wzI2ItKI4zo0zu/9Hy++2zebQoQ2fc&#10;zOE2VLGTtg3/mB/ZRbH2o1hi5wnHy8lxMT07n1LC0XZ8cTEt8tMgZ3ZwN9b5rwJaEjYltfg1okhs&#10;e+d8gg6QEM2Baqplo1Q82PXqWlmyZfjllsvb6e20Z/8NpnQAawhuiTHcZIdi4s7vlQg4pZ+EJE0V&#10;0o+ZxD4TYxzGudC+SKaaVSKFP83xN0QPnRk8YqWRMDBLjD9y9wQDMpEM3CnLHh9cRWzT0Tn/W2LJ&#10;efSIkUH70bltNNiPCBRW1UdO+EGkJE1QaQXV/tESC2lInOHLBr/bHXP+kVmcCpwfnHT/gItU0JUU&#10;+h0lNdifH90HPDYrWinpcMpK6n5smBWUqG8a2/iiODkJYxkPJ6fTCR7sW8vqrUVv2mvAdijwTTE8&#10;bgPeq2ErLbSv+CAsQlQ0Mc0xdkm5t8Ph2qfpxyeFi8UiwnAUDfN3+tnwQB5UDX35sntl1vTN67Hv&#10;72GYSDZ718MJGzw1LDYeZBMb/KBrrzeOcWyc/skJ78Tbc0QdHsb5LwAAAP//AwBQSwMEFAAGAAgA&#10;AAAhAIDmfE3iAAAADQEAAA8AAABkcnMvZG93bnJldi54bWxMj0FPg0AQhe8m/ofNmHizCxRpRZbG&#10;aIzRmBhb63nLToHIzhJ2KfjvHU96mzfz8uZ7xWa2nTjh4FtHCuJFBAKpcqalWsHH7vFqDcIHTUZ3&#10;jlDBN3rYlOdnhc6Nm+gdT9tQCw4hn2sFTQh9LqWvGrTaL1yPxLejG6wOLIdamkFPHG47mURRJq1u&#10;iT80usf7Bquv7WgVzC913L9+1vu3p4cUj6ken6f9qNTlxXx3CyLgHP7M8IvP6FAy08GNZLzoWC+z&#10;G7bykKVpAoIt11HMq4OCJFktVyDLQv5vUf4AAAD//wMAUEsBAi0AFAAGAAgAAAAhALaDOJL+AAAA&#10;4QEAABMAAAAAAAAAAAAAAAAAAAAAAFtDb250ZW50X1R5cGVzXS54bWxQSwECLQAUAAYACAAAACEA&#10;OP0h/9YAAACUAQAACwAAAAAAAAAAAAAAAAAvAQAAX3JlbHMvLnJlbHNQSwECLQAUAAYACAAAACEA&#10;yE8QAIICAABgBQAADgAAAAAAAAAAAAAAAAAuAgAAZHJzL2Uyb0RvYy54bWxQSwECLQAUAAYACAAA&#10;ACEAgOZ8TeIAAAANAQAADwAAAAAAAAAAAAAAAADcBAAAZHJzL2Rvd25yZXYueG1sUEsFBgAAAAAE&#10;AAQA8wAAAOsFAAAAAA==&#10;" fillcolor="#ffe7e7" stroked="f" strokeweight="2pt"/>
            </w:pict>
          </mc:Fallback>
        </mc:AlternateContent>
      </w:r>
      <w:r w:rsidR="00D0267C">
        <w:rPr>
          <w:noProof/>
        </w:rPr>
        <mc:AlternateContent>
          <mc:Choice Requires="wps">
            <w:drawing>
              <wp:anchor distT="0" distB="0" distL="114300" distR="114300" simplePos="0" relativeHeight="251664127" behindDoc="0" locked="0" layoutInCell="1" allowOverlap="1" wp14:anchorId="44D87B72" wp14:editId="786EA6AA">
                <wp:simplePos x="0" y="0"/>
                <wp:positionH relativeFrom="column">
                  <wp:posOffset>357613</wp:posOffset>
                </wp:positionH>
                <wp:positionV relativeFrom="paragraph">
                  <wp:posOffset>10440909</wp:posOffset>
                </wp:positionV>
                <wp:extent cx="447838" cy="4023360"/>
                <wp:effectExtent l="0" t="0" r="9525" b="0"/>
                <wp:wrapNone/>
                <wp:docPr id="202" name="正方形/長方形 202"/>
                <wp:cNvGraphicFramePr/>
                <a:graphic xmlns:a="http://schemas.openxmlformats.org/drawingml/2006/main">
                  <a:graphicData uri="http://schemas.microsoft.com/office/word/2010/wordprocessingShape">
                    <wps:wsp>
                      <wps:cNvSpPr/>
                      <wps:spPr>
                        <a:xfrm>
                          <a:off x="0" y="0"/>
                          <a:ext cx="447838" cy="4023360"/>
                        </a:xfrm>
                        <a:prstGeom prst="rect">
                          <a:avLst/>
                        </a:prstGeom>
                        <a:solidFill>
                          <a:srgbClr val="FFE18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D3E9CCE" id="正方形/長方形 202" o:spid="_x0000_s1026" style="position:absolute;left:0;text-align:left;margin-left:28.15pt;margin-top:822.1pt;width:35.25pt;height:316.8pt;z-index:25166412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OJIgwIAAF8FAAAOAAAAZHJzL2Uyb0RvYy54bWysVE1v2zAMvQ/YfxB0X+2k6ceCOkXQLsOA&#10;Yi3WDj0rshQbkEWNUuJkv36U/JGuK3YYloMimY+P5BOpq+t9Y9hOoa/BFnxyknOmrISytpuCf39a&#10;fbjkzAdhS2HAqoIflOfXi/fvrlo3V1OowJQKGZFYP29dwasQ3DzLvKxUI/wJOGXJqAEbEeiIm6xE&#10;0RJ7Y7Jpnp9nLWDpEKTynr7edka+SPxaKxnutfYqMFNwyi2kFdO6jmu2uBLzDQpX1bJPQ/xDFo2o&#10;LQUdqW5FEGyL9R9UTS0RPOhwIqHJQOtaqlQDVTPJX1XzWAmnUi0kjnejTP7/0cqvu0f3gCRD6/zc&#10;0zZWsdfYxH/Kj+2TWIdRLLUPTNLH2ezi8pRuV5Jplk9PT8+TmtnR26EPnxU0LG4KjnQZSSOxu/OB&#10;IhJ0gMRgHkxdrmpj0gE36xuDbCfo4larT5PLSbwrcvkNZmwEW4hunTl+yY61pF04GBVxxn5TmtUl&#10;ZT9NmaQ2U2McIaWyYdKZKlGqLvxZTr8hemzM6JFySYSRWVP8kbsnGJAdycDdZdnjo6tKXTo6539L&#10;rHMePVJksGF0bmoL+BaBoar6yB1+EKmTJqq0hvLwgAyhmxHv5Kqme7sTPjwIpKGg8aFBD/e0aANt&#10;waHfcVYB/nzre8RTr5KVs5aGrOD+x1ag4sx8sdTFHyezWZzKdJidXUzpgC8t65cWu21ugNphQk+K&#10;k2kb8cEMW43QPNN7sIxRySSspNgFlwGHw03ohp9eFKmWywSjSXQi3NlHJyN5VDX25dP+WaDrmzdQ&#10;23+FYSDF/FUPd9joaWG5DaDr1OBHXXu9aYpT4/QvTnwmXp4T6vguLn4BAAD//wMAUEsDBBQABgAI&#10;AAAAIQB/wxmI3wAAAAwBAAAPAAAAZHJzL2Rvd25yZXYueG1sTI+xTsMwEIZ3JN7Bukps1KkpSRXi&#10;VKgSSwekFhY2J746UeNzZLtN+va4E4x39+m/76+2sx3YFX3oHUlYLTNgSK3TPRkJ318fzxtgISrS&#10;anCEEm4YYFs/PlSq1G6iA16P0bAUQqFUEroYx5Lz0HZoVVi6ESndTs5bFdPoDddeTSncDlxkWc6t&#10;6il96NSIuw7b8/FiJeidWRU3pNPhx3x6u5+KPZlGyqfF/P4GLOIc/2C46yd1qJNT4y6kAxskvOYv&#10;iUz7fL0WwO6EyFOZRoIQRbEBXlf8f4n6FwAA//8DAFBLAQItABQABgAIAAAAIQC2gziS/gAAAOEB&#10;AAATAAAAAAAAAAAAAAAAAAAAAABbQ29udGVudF9UeXBlc10ueG1sUEsBAi0AFAAGAAgAAAAhADj9&#10;If/WAAAAlAEAAAsAAAAAAAAAAAAAAAAALwEAAF9yZWxzLy5yZWxzUEsBAi0AFAAGAAgAAAAhAOQw&#10;4kiDAgAAXwUAAA4AAAAAAAAAAAAAAAAALgIAAGRycy9lMm9Eb2MueG1sUEsBAi0AFAAGAAgAAAAh&#10;AH/DGYjfAAAADAEAAA8AAAAAAAAAAAAAAAAA3QQAAGRycy9kb3ducmV2LnhtbFBLBQYAAAAABAAE&#10;APMAAADpBQAAAAA=&#10;" fillcolor="#ffe181" stroked="f" strokeweight="2pt"/>
            </w:pict>
          </mc:Fallback>
        </mc:AlternateContent>
      </w:r>
      <w:r w:rsidR="00D0267C">
        <w:rPr>
          <w:noProof/>
        </w:rPr>
        <mc:AlternateContent>
          <mc:Choice Requires="wps">
            <w:drawing>
              <wp:anchor distT="0" distB="0" distL="114300" distR="114300" simplePos="0" relativeHeight="251663410" behindDoc="0" locked="0" layoutInCell="1" allowOverlap="1" wp14:anchorId="1887EFC0" wp14:editId="1973AE13">
                <wp:simplePos x="0" y="0"/>
                <wp:positionH relativeFrom="column">
                  <wp:posOffset>792480</wp:posOffset>
                </wp:positionH>
                <wp:positionV relativeFrom="paragraph">
                  <wp:posOffset>5969000</wp:posOffset>
                </wp:positionV>
                <wp:extent cx="2416810" cy="144000"/>
                <wp:effectExtent l="0" t="0" r="2540" b="8890"/>
                <wp:wrapNone/>
                <wp:docPr id="124" name="正方形/長方形 124"/>
                <wp:cNvGraphicFramePr/>
                <a:graphic xmlns:a="http://schemas.openxmlformats.org/drawingml/2006/main">
                  <a:graphicData uri="http://schemas.microsoft.com/office/word/2010/wordprocessingShape">
                    <wps:wsp>
                      <wps:cNvSpPr/>
                      <wps:spPr>
                        <a:xfrm>
                          <a:off x="0" y="0"/>
                          <a:ext cx="2416810" cy="144000"/>
                        </a:xfrm>
                        <a:prstGeom prst="rect">
                          <a:avLst/>
                        </a:prstGeom>
                        <a:solidFill>
                          <a:srgbClr val="FFC000">
                            <a:alpha val="54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6182C2" id="正方形/長方形 124" o:spid="_x0000_s1026" style="position:absolute;left:0;text-align:left;margin-left:62.4pt;margin-top:470pt;width:190.3pt;height:11.35pt;z-index:25166341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1xYiQIAAIAFAAAOAAAAZHJzL2Uyb0RvYy54bWysVMFu2zAMvQ/YPwi6r46DtOuCOkWQIsOA&#10;oivWDj0rshQLkEVNUuJkXz9Ksp107WnYRRZF8pF8Jnlze2g12QvnFZiKlhcTSoThUCuzrejP5/Wn&#10;a0p8YKZmGoyo6FF4erv4+OGms3MxhQZ0LRxBEOPnna1oE4KdF4XnjWiZvwArDColuJYFFN22qB3r&#10;EL3VxXQyuSo6cLV1wIX3+HqXlXSR8KUUPHyX0otAdEUxt5BOl85NPIvFDZtvHbON4n0a7B+yaJky&#10;GHSEumOBkZ1Tb6BaxR14kOGCQ1uAlIqLVANWU07+quapYVakWpAcb0ea/P+D5Q/7J/vokIbO+rnH&#10;a6ziIF0bv5gfOSSyjiNZ4hAIx8fprLy6LpFTjrpyNptMEpvFyds6H74KaEm8VNThz0gcsf29DxgR&#10;TQeTGMyDVvVaaZ0Et92stCN7hj9uvV5F9PjOtG1Yfr08C+mzecJ8haNN9DIQcXPI+FKcik23cNQi&#10;2mnzQ0ii6lheCpf6UIyJMM6FCWVWNawWfSaY3VD86JFySYARWWL8EbsHiD3+Fjtn2dtHV5HaeHTO&#10;PIxhcgZDYtl59EiRwYTRuVUG3HuVaayqj5ztB5IyNZGlDdTHR0cc5CHylq8V/th75sMjczg12Au4&#10;CcJ3PKSGrqLQ3yhpwP1+7z3aYzOjlpIOp7Ci/teOOUGJ/mawzb/ExsKxTcLs8vMUBXeu2ZxrzK5d&#10;AfZLiTvH8nSN9kEPV+mgfcGFsYxRUcUMx9gV5cENwirk7YArh4vlMpnhqFoW7s2T5RE8shob9/nw&#10;wpztuzvgXDzAMLHYqK+bPNtGTwPLXQCp0gSceO35xjFPjdOvpLhHzuVkdVqciz8AAAD//wMAUEsD&#10;BBQABgAIAAAAIQADlFB54QAAAAsBAAAPAAAAZHJzL2Rvd25yZXYueG1sTI/BTsMwEETvSPyDtUhc&#10;UGsTpS2EOBVUKuqhB1LK3Y2XJCJeh9htA1/PcoLjzI5m3+TL0XXihENoPWm4nSoQSJW3LdUa9q/r&#10;yR2IEA1Z03lCDV8YYFlcXuQms/5MJZ52sRZcQiEzGpoY+0zKUDXoTJj6Holv735wJrIcamkHc+Zy&#10;18lEqbl0piX+0JgeVw1WH7uj0/C23bjvp8/1/mV7U1LbrMbNc1lqfX01Pj6AiDjGvzD84jM6FMx0&#10;8EeyQXSsk5TRo4b7VPEoTszULAVxYGeeLEAWufy/ofgBAAD//wMAUEsBAi0AFAAGAAgAAAAhALaD&#10;OJL+AAAA4QEAABMAAAAAAAAAAAAAAAAAAAAAAFtDb250ZW50X1R5cGVzXS54bWxQSwECLQAUAAYA&#10;CAAAACEAOP0h/9YAAACUAQAACwAAAAAAAAAAAAAAAAAvAQAAX3JlbHMvLnJlbHNQSwECLQAUAAYA&#10;CAAAACEAxUtcWIkCAACABQAADgAAAAAAAAAAAAAAAAAuAgAAZHJzL2Uyb0RvYy54bWxQSwECLQAU&#10;AAYACAAAACEAA5RQeeEAAAALAQAADwAAAAAAAAAAAAAAAADjBAAAZHJzL2Rvd25yZXYueG1sUEsF&#10;BgAAAAAEAAQA8wAAAPEFAAAAAA==&#10;" fillcolor="#ffc000" stroked="f" strokeweight="2pt">
                <v:fill opacity="35466f"/>
              </v:rect>
            </w:pict>
          </mc:Fallback>
        </mc:AlternateContent>
      </w:r>
      <w:r w:rsidR="00D0267C">
        <w:rPr>
          <w:noProof/>
        </w:rPr>
        <mc:AlternateContent>
          <mc:Choice Requires="wps">
            <w:drawing>
              <wp:anchor distT="0" distB="0" distL="114300" distR="114300" simplePos="0" relativeHeight="251663460" behindDoc="0" locked="0" layoutInCell="1" allowOverlap="1" wp14:anchorId="5277E31C" wp14:editId="3087FE58">
                <wp:simplePos x="0" y="0"/>
                <wp:positionH relativeFrom="column">
                  <wp:posOffset>6360160</wp:posOffset>
                </wp:positionH>
                <wp:positionV relativeFrom="paragraph">
                  <wp:posOffset>6802120</wp:posOffset>
                </wp:positionV>
                <wp:extent cx="2072640" cy="144000"/>
                <wp:effectExtent l="0" t="0" r="3810" b="8890"/>
                <wp:wrapNone/>
                <wp:docPr id="199" name="正方形/長方形 199"/>
                <wp:cNvGraphicFramePr/>
                <a:graphic xmlns:a="http://schemas.openxmlformats.org/drawingml/2006/main">
                  <a:graphicData uri="http://schemas.microsoft.com/office/word/2010/wordprocessingShape">
                    <wps:wsp>
                      <wps:cNvSpPr/>
                      <wps:spPr>
                        <a:xfrm>
                          <a:off x="0" y="0"/>
                          <a:ext cx="2072640" cy="144000"/>
                        </a:xfrm>
                        <a:prstGeom prst="rect">
                          <a:avLst/>
                        </a:prstGeom>
                        <a:solidFill>
                          <a:srgbClr val="FFC000">
                            <a:alpha val="54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02CF95" id="正方形/長方形 199" o:spid="_x0000_s1026" style="position:absolute;left:0;text-align:left;margin-left:500.8pt;margin-top:535.6pt;width:163.2pt;height:11.35pt;z-index:2516634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QLxwiQIAAIAFAAAOAAAAZHJzL2Uyb0RvYy54bWysVMFu2zAMvQ/YPwi6r3aCtN2COkWQIsOA&#10;oivWDj0rshQLkEVNUuJkXz9Ksp107WnYRRZF8pF8Jnlze2g12QvnFZiKTi5KSoThUCuzrejP5/Wn&#10;z5T4wEzNNBhR0aPw9Hbx8cNNZ+diCg3oWjiCIMbPO1vRJgQ7LwrPG9EyfwFWGFRKcC0LKLptUTvW&#10;IXqri2lZXhUduNo64MJ7fL3LSrpI+FIKHr5L6UUguqKYW0inS+cmnsXihs23jtlG8T4N9g9ZtEwZ&#10;DDpC3bHAyM6pN1Ct4g48yHDBoS1ASsVFqgGrmZR/VfPUMCtSLUiOtyNN/v/B8of9k310SENn/dzj&#10;NVZxkK6NX8yPHBJZx5EscQiE4+O0vJ5ezZBTjrrJbFaWic3i5G2dD18FtCReKurwZySO2P7eB4yI&#10;poNJDOZBq3qttE6C225W2pE9wx+3Xq8ienxn2jYsv16ehfTZPGG+wtEmehmIuDlkfClOxaZbOGoR&#10;7bT5ISRRdSwvhUt9KMZEGOfChElWNawWfSaY3VD86JFySYARWWL8EbsHiD3+Fjtn2dtHV5HaeHTO&#10;PIxhcgZDYtl59EiRwYTRuVUG3HuVaayqj5ztB5IyNZGlDdTHR0cc5CHylq8V/th75sMjczg12Au4&#10;CcJ3PKSGrqLQ3yhpwP1+7z3aYzOjlpIOp7Ci/teOOUGJ/mawzb/ExsKxTcLs8nqKgjvXbM41Zteu&#10;APtlgjvH8nSN9kEPV+mgfcGFsYxRUcUMx9gV5cENwirk7YArh4vlMpnhqFoW7s2T5RE8shob9/nw&#10;wpztuzvgXDzAMLHYqK+bPNtGTwPLXQCp0gSceO35xjFPjdOvpLhHzuVkdVqciz8AAAD//wMAUEsD&#10;BBQABgAIAAAAIQArs8kZ4wAAAA8BAAAPAAAAZHJzL2Rvd25yZXYueG1sTI/BTsMwEETvSPyDtUhc&#10;ELWTSqUNcSqoVNRDD6SUuxubOCJeh9htA1/fzancdnZHs2/y5eBadjJ9aDxKSCYCmMHK6wZrCfuP&#10;9eMcWIgKtWo9Ggm/JsCyuL3JVab9GUtz2sWaUQiGTEmwMXYZ56Gyxqkw8Z1Bun353qlIsq+57tWZ&#10;wl3LUyFm3KkG6YNVnVlZU33vjk7C53bj/l5/1vv37UOJjV0Nm7eylPL+bnh5BhbNEK9mGPEJHQpi&#10;Ovgj6sBa0kIkM/KO01OSAhs903ROBQ/jbjFdAC9y/r9HcQEAAP//AwBQSwECLQAUAAYACAAAACEA&#10;toM4kv4AAADhAQAAEwAAAAAAAAAAAAAAAAAAAAAAW0NvbnRlbnRfVHlwZXNdLnhtbFBLAQItABQA&#10;BgAIAAAAIQA4/SH/1gAAAJQBAAALAAAAAAAAAAAAAAAAAC8BAABfcmVscy8ucmVsc1BLAQItABQA&#10;BgAIAAAAIQA1QLxwiQIAAIAFAAAOAAAAAAAAAAAAAAAAAC4CAABkcnMvZTJvRG9jLnhtbFBLAQIt&#10;ABQABgAIAAAAIQArs8kZ4wAAAA8BAAAPAAAAAAAAAAAAAAAAAOMEAABkcnMvZG93bnJldi54bWxQ&#10;SwUGAAAAAAQABADzAAAA8wUAAAAA&#10;" fillcolor="#ffc000" stroked="f" strokeweight="2pt">
                <v:fill opacity="35466f"/>
              </v:rect>
            </w:pict>
          </mc:Fallback>
        </mc:AlternateContent>
      </w:r>
      <w:r w:rsidR="000D13F4" w:rsidRPr="00FB6DC1">
        <w:rPr>
          <w:noProof/>
        </w:rPr>
        <w:drawing>
          <wp:anchor distT="0" distB="0" distL="114300" distR="114300" simplePos="0" relativeHeight="251778048" behindDoc="0" locked="0" layoutInCell="1" allowOverlap="1" wp14:anchorId="096AA32D" wp14:editId="225CCED7">
            <wp:simplePos x="0" y="0"/>
            <wp:positionH relativeFrom="column">
              <wp:posOffset>3403292</wp:posOffset>
            </wp:positionH>
            <wp:positionV relativeFrom="paragraph">
              <wp:posOffset>11557712</wp:posOffset>
            </wp:positionV>
            <wp:extent cx="502899" cy="492841"/>
            <wp:effectExtent l="61913" t="33337" r="0" b="0"/>
            <wp:wrapNone/>
            <wp:docPr id="208" name="図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rot="18662132">
                      <a:off x="0" y="0"/>
                      <a:ext cx="502899" cy="49284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D13F4">
        <w:rPr>
          <w:noProof/>
        </w:rPr>
        <mc:AlternateContent>
          <mc:Choice Requires="wps">
            <w:drawing>
              <wp:anchor distT="0" distB="0" distL="114300" distR="114300" simplePos="0" relativeHeight="251739136" behindDoc="0" locked="0" layoutInCell="1" allowOverlap="1" wp14:anchorId="6311B33C" wp14:editId="5D77CC25">
                <wp:simplePos x="0" y="0"/>
                <wp:positionH relativeFrom="column">
                  <wp:posOffset>3411220</wp:posOffset>
                </wp:positionH>
                <wp:positionV relativeFrom="paragraph">
                  <wp:posOffset>11799570</wp:posOffset>
                </wp:positionV>
                <wp:extent cx="2522220" cy="1383030"/>
                <wp:effectExtent l="38100" t="38100" r="87630" b="102870"/>
                <wp:wrapNone/>
                <wp:docPr id="175" name="正方形/長方形 175"/>
                <wp:cNvGraphicFramePr/>
                <a:graphic xmlns:a="http://schemas.openxmlformats.org/drawingml/2006/main">
                  <a:graphicData uri="http://schemas.microsoft.com/office/word/2010/wordprocessingShape">
                    <wps:wsp>
                      <wps:cNvSpPr/>
                      <wps:spPr>
                        <a:xfrm>
                          <a:off x="0" y="0"/>
                          <a:ext cx="2522220" cy="1383030"/>
                        </a:xfrm>
                        <a:prstGeom prst="rect">
                          <a:avLst/>
                        </a:prstGeom>
                        <a:blipFill dpi="0" rotWithShape="1">
                          <a:blip r:embed="rId19" cstate="print">
                            <a:extLst>
                              <a:ext uri="{28A0092B-C50C-407E-A947-70E740481C1C}">
                                <a14:useLocalDpi xmlns:a14="http://schemas.microsoft.com/office/drawing/2010/main" val="0"/>
                              </a:ext>
                            </a:extLst>
                          </a:blip>
                          <a:srcRect/>
                          <a:stretch>
                            <a:fillRect t="-66992" b="-41246"/>
                          </a:stretch>
                        </a:blipFill>
                        <a:ln>
                          <a:no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53B98235" w14:textId="77777777" w:rsidR="000E0F01" w:rsidRPr="00651DC9" w:rsidRDefault="000E0F01" w:rsidP="000E0F01">
                            <w:pPr>
                              <w:rPr>
                                <w:rFonts w:ascii="BIZ UDPゴシック" w:eastAsia="BIZ UDPゴシック" w:hAnsi="BIZ UDPゴシック"/>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11B33C" id="正方形/長方形 175" o:spid="_x0000_s1036" style="position:absolute;margin-left:268.6pt;margin-top:929.1pt;width:198.6pt;height:108.9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XOh1IhAwAAsQYAAA4AAABkcnMvZTJvRG9jLnhtbKxVXU/bMBR9n7T/&#10;YOUdkpbCoKJFCMSEhBgCJp5dx2msObZn39KyX79jO00rmDRpWh7ca9/v4+Pb84tNp9mr9EFZMytG&#10;h1XBpBG2VmY5K74/3xycFiwQNzXX1shZ8SZDcTH//Ol87aZybFura+kZgpgwXbtZ0RK5aVkG0cqO&#10;h0PrpIGysb7jhK1flrXna0TvdDmuqpNybX3tvBUyBJxeZ2UxT/GbRgr61jRBEtOzArVRWn1aF3Et&#10;5+d8uvTctUr0ZfB/qKLjyiDpEOqaE2crrz6E6pTwNtiGDoXtSts0SsjUA7oZVe+6eWq5k6kXgBPc&#10;AFP4f2HF/euTe/CAYe3CNECMXWwa38Vf1Mc2Cay3ASy5ISZwOD4e4wOmArrR0elRdZTgLHfuzgf6&#10;Km3HojArPG4jgcRf7wIhJUy3JjHbQit3o7RmtQNwiOwtvShqEwzIkXyjUQ8ErvHvdMkQX1ux6qSh&#10;zBkvNScQNrTKBaSZym4haxR4W4/QD/hKoKrzylAmSPDiEcUnsgTykkQbC25QbDyPtDo4OTk7GxcM&#10;rDqYjMaTk+iJBgdzyNsGo682cTU2Npwt84lMpAU+UW1XJP1TW6/ZQq/8I0eNx9VpBWhqFRE9Oh3l&#10;DaAYf6niVzCul3iKpN/jVyX8IuBX2rNXjhex0Fz8yFeiXcvz4SSF2V0PrFMnQzFpt1dnuaNOkuhN&#10;y9zio2yYqiNZUpL0quWQnQuBK8nXGlpey5z/eC//4JFyaoOAMXIGvo/dB4gT42Ps3EZvH11z3UNh&#10;GZQhTa5gW1h2HjxSZmtocO6Usf5PnWl01WfO9ih/D5oo0maxATagdXo18Whh67cHH1mf2B+cuFG4&#10;rTse6IF7jCVcLkYttK31vwq2xtiaFeHnintZMH1rMBfORpMJzChtJsdf4gP1+5rFvsasuisLHoD1&#10;yJbEaE96Kzbedi+YsJcxK1TcCOSeFYL8dnNF2EOFGS3k5WWSMdscpzvz5MT23UbePW9euHf9NCAM&#10;knu7HXF8+m4oZNsIubGXK7KNShNjh1MPKeZi4kY/w+Pg3d8nq90/zfw3AAAA//8DAFBLAwQKAAAA&#10;AAAAACEA/SNkeH0CAwB9AgMAFQAAAGRycy9tZWRpYS9pbWFnZTEuanBlZ//Y/+AAEEpGSUYAAQEB&#10;ANwA3AAA/9sAQwACAQEBAQECAQEBAgICAgIEAwICAgIFBAQDBAYFBgYGBQYGBgcJCAYHCQcGBggL&#10;CAkKCgoKCgYICwwLCgwJCgoK/9sAQwECAgICAgIFAwMFCgcGBwoKCgoKCgoKCgoKCgoKCgoKCgoK&#10;CgoKCgoKCgoKCgoKCgoKCgoKCgoKCgoKCgoKCgoK/8AAEQgCtQJf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6vMkJUsG452rU1rPIQ2xPlP&#10;94ZqGFFDbXbceoVasR+btxnbjvmsz1orW5NHlBvMfXoWNRuAX3bvx7U2M7nCt83bNTLDGpZix452&#10;9Say2NhpiVU3CHcTwOtQyq0LbS+0E9KdPOzHATaPc1G7EtjH+NYFczCN/JOMfebOWxmr1vMJFU/x&#10;eqnms5VXdjd/47WhZbVG3PP96lyhzs0bczNlwNv+96/1q5GJCN+0DjgGqto5yEH8q0IUaTlc/N/n&#10;/CjlFKVx0XmKcb2XmtLTbho3Dhe3rVCO2mP3l2/3ielW7WSONvl3Fhj+GtacWjKVjWN15cPEfUfe&#10;as+S881t3Xj24pWNxMuZTtXGOWrd8JfD7UPEB/tVyLKxH/L1KpLS/wDXMfxe54Hv2qpSjFXbM4xM&#10;qx0i/vp0gjjkkkkbEceCWb8K67SPhbY2Wy88V3W4qd0lrDICR3+ZhwPoOfcdKn17xV4M+G9kJrWP&#10;y4mfy5LqZizyNjj5vfHQYFeSeMfjtrFxNcvaStDZtjy1jXJfH/1vrXi4vNuWXLS+87KODlLWR6b4&#10;k+NXhHwZbtpeiaWdkIUbbVV2n0JOcsfc815n4v8AjX4h8UtKtvKY4wOYlX5sZ4P1+lcpocmt/E+7&#10;KyBI4Y2IeZogp257469T1r0Hw54J0bw3b+Xk3UrKN0jKP51y0MLiswlzN+73ZpOVHC6NanF+HbHx&#10;TrEc1rHLdCB2G9bhd2cDk8jj6f5PRaB8OoLORbjVpFllH3Y4VKhfxzyfyrqo4o4lCxjYFXov/wBa&#10;plkhRt4jYNx8wr6DC5fRoxSerOGpiqlRu2gyzs2tEaSKBYw3BIXBbn86ntUiLElvfn/PSoWlcOXI&#10;6+tNWUxtn+RzXqQ5YnFK533w+8ZWWnQ/2Hf20MYYHbMqgbuO54/PNc/rN1DcX013CmVaQsvOcdcc&#10;1ircM5yznKjjmgXTZxya3uZcvUurdKTy2P6U9JhG/mn5qzywbn+I+lP3SHaOGHSkBptqWEwqjaR9&#10;70qF9Q85sxqx2nBCtUCZC5bNLbqFOcLn+8a0jKQFgtOcgMNxOTToZ5FfIb/eVe9PQh0yAPu9cUwR&#10;D5vm9a2jzMRMtzMTktWhAZLuHy3VVkXrjPzD8qzYpEjUkoWwKki1B45fMA/3lJ4xXVTfLuYS1Ny3&#10;inj8u4R2wrfPz0/x4ratwZbfeJt2eA3pXOabraB/s5bH+zng1p2t6sCBlLbWfG38KqpHm1RmbVpZ&#10;XElu7STc/SqdzH5cUxkJztxt7GoZtbktkjVsFT/GrdPaqd/qpWMuTlT/AJ/z9KwVOe7KiYusJImo&#10;QgX/AJatk+X5ed/4npzUbFMbVcnjvS3V2s0nmPxzVd7j995i+ua5q0k5WRvFWJZN6Nt3bsnrT43y&#10;ARVWaVZXUqvK1I8mVw0Y684rkkaxLfmQrgjqPvc/rUiOm3cOwziqUUiPwc8YpyzKp2rLu5+WspFF&#10;9ZkJwVz6dcmnM+xVdZAFqjFNGfvrwP4d3XrzTpbqAhdzbf8A9VSXHV6ljzf3rFT19DTWkJUxKm1c&#10;5HPXiow6MMpcYP8AtU7zUBw4HvWEmaj1kc3ETMX2r94etPub1DIXJ5Y56VD58ZGB/wDqqGaVQdxU&#10;8HNZPUuKLT3BzgH600zgnBbP+6KqfbURd/vt+lN80OWTPsTuNZlxjzFtzFPNhnX5f71STadY3lrs&#10;v9PiljPeRFbP51nlkMm4L14z61Il5JEclunb1rnqT6M3jHsct8Qf2ePh34zkhvvIm0+6hfzLeaxb&#10;aEbGN2zBX17Z964zXvhV8Y9I0z+xo/HcniDR4ZPMtbK8zvtmAIyud2OCfukZ9K9gTVN4/eJ3+8tX&#10;rS+tJV2xzc942HWvHxmW4PGK0la/Vaf8Od9HHYmhb7SXfX/go+V5r2wnX/hG/GGnW+oWjs3mW92g&#10;+UqM4IPHHv8A/q4/xR+z/wCDfFFhLrXw+1f7OXj/AHdnLMPL4xwrnJHTp8w4xgV9PfEr4DeD/ieX&#10;urO8bS9S5H2iADEns4PDcfQ+9eS+K/2ePiF8PrVmubUTQLk299aW5WMKO5IBwfrx718q8hzrB1HL&#10;Czcl2Xb0PoKOZ4OsrSfK30e3+R8ueLfDcvhTV20t1vo/kB2XluI398bGZXX0ZTg+g4FZH21o5NrK&#10;64x0I6Yxn/8AVX0n4i8N6Pdacll8VPCVwvmR77WeSIqyf7aN+fT6V4t8RfhoPD+pyR6Cl5fWIRXj&#10;vo7OTy1DchWfGzOMcg/l0PZg86lKp7DExcZrv/wTepgI1I89D7v8mcn5kTQeUE8seo65Hv3/AM9q&#10;USTopIJZdx+Xf04GP5/54qEwyxM0DQncrYZdwyMf5+v6CnloccfMu3B9Ov8ALrXvKXNG6PKkpRdp&#10;IdHcZAYHtgeZ3pBeMD8p24yM55z/AJ/n61G9xu+ZEb5W68VF5hcN865x07mjm1IsWTfcM2Pf5uc9&#10;fyqvNmck7sLkZXcMgYprxAtncrE8DHOB/kUyS78lGynLfdxxnnp71rzMmOjF+zMP3gO4rnPO49fw&#10;9qgLMx3GPdh+7Hjn/wCv/jTbu4XO2N2HzY7H2NR/O7kybWZWxg57ng1ZuOluAr7V+X5gOF7Z6D8v&#10;59agYOgBRw3zYYN0PoMf5/HFTttzkP8AL36HP8/T3/lVaZZ0GA+3ngD/AD71N2gIzeTq3kkMdpO1&#10;kGRwOAT25/8A19qqa5fR2ljIPLWQ7TyqYxnnr35z79amlleBWUytu2ksT1X39B+lYHiXJtmkP3tu&#10;AyseeBwR6fyx+NZybO/B0/aVkjhvEENlqFy9xeQr8y4K9ABn2/zyK5HU/CMIaRrVm2yKc5bJIz79&#10;Tx9f6dfKFuJdskjLtzhOB/Pk8Z5/yM3UY1tPmmPTbho+M/n/AJx6V5daEpX0P0bA4j2MVC5x2oeH&#10;btLbESrIvmdDIcEccDpjjH5/Suc1bwXp19Ey3Ns0fzY3HON3Y+4+nHGK7u6t5IySBtDNnb0zznPP&#10;cH9OtV1toypglj2qzYB9fc89up5HT8K4+VLoe/Sxzp6xZ5jf/DHTxct/py7n+65jwxyMZ5/LOevT&#10;nrlah8PZbVfLikeZVUDAwv4kY7dM/oK9hPhexd8udpzzu7t/jn+f1rPv/Bt7KzRqp3NgLltu3BJx&#10;jkD/APX+Gfs+ZnfTzips5H7DKSo3D+HjmhFQ/NIM8+1OwoTkL6VGJkzsQda/TL30P5WtYnYnjd64&#10;wtS2xZPmBXng7gKphnBxGNuaBK+zkH/aqWiizPcYbAT5u/zVEHC/xeg5OKjaTjLU1mZ+vNK0QHM4&#10;yMt939KtWSSsdxO4VRC4O2tTTysaqMHp2pXEzW04CEghMjqxbGP51rRujouwge9ZWn8yAZzx+X+c&#10;VpogV8IfbO2tIq8TKT1LKRGaNjJJtB6dKlEojiWG3i2sx+9jn602KVVRY2HH8XNdh8O9A0oQSeJt&#10;UnRvJbNvAynII/jPryOOuMZ9Kxr1aeHhzTYRjKpKxJ4P+G0Vtbx694wgZVb5obWT+LI6t6j/AGao&#10;/FX4x2/hm1kt7CJJLhVxHEG+VV7fKD+grH+MXxaVdKu/D2la3HNOvDqJtrLjqOPyrwSK+v8AxjqT&#10;2VmrTXRH7tVXp6n6D36V8hjMyqYqpy0z1sPhFTjzTOh8ZePtL8eRGS90S7tdSkxtmtG8yF2HTMZ5&#10;U9OQfXPpWv4C+E4nVdd8TXcjqygx2rR7Tt9D39entWx4A+G1j4at/tt+VuLxsbpOyey/49a7abSL&#10;ixML6gjRLMoK5UjK59q9nLsrlK1Ssrvt29TnxWMjH3ab/ryKGm6dp+nRfY7GyjhXjKov3h2NWLOy&#10;Szj8hSSq/d+bpW1qWhHT3hksG3W9wAI5SOCT2z7U3WtJvrS6jguWj2tGNsi9D/n/AD7fTRw84K1t&#10;jx5Ved7mQ7Bjub7vbpxUUpIfKn/eWrF5ZJbSSReYrYP3uxqhJMWbgLx/e6/Si1tCoj5CS3J/WmxX&#10;csVz9nkhUKy5Vg2dx7jpSfdOAO+c/wBKWAhB/wDZdKa3JY63S8E00s11ujdv3ce0DZV1VwNx/Q9K&#10;rLKxG4Z/wqxFKqLhuuflyK2jsZSJI8gbUPXoKcrjGce/zVXTUIJSwhcHbwxHrQJtrHbTILRmbbtH&#10;RhxSwStvwPXmqa3K5EefmxlVqVJmQ5FVFMVzQWUZ3qSzYwq7qesxK5dfm64FZMlw5ZRvkznPHPPv&#10;VpbjJ3Ke+TXRT90iXvGjE6+WSzqD1PPvUbMqsyN+G3+VU2mlkDMGH496db+rj5vrXRfm0RnYvWaD&#10;d5rll6bTurUjvvtCqHkbMeAfrWK0xf5GFOba6b4m2yf3fWto+6QzoFu3Uusp3Kx4+XpxWfc3owd5&#10;4xgVDFd3ckBhkB6fNk1nXs5K4YtkDFKrLljohx94luJsOSsm4VC94o4z07Vn3Nyyt5cjewFRvcCP&#10;5sda8ictbnUjUW6A+YZFPS8IOMVjG83dOgp6X/mp+8f8GNYSkaqJtC8CBnB+Y87aFnjk+ff0HWsh&#10;btdwl37jnqKlGobcr5mf6VnKSQ1GTNVrhFAKvnih7kGPJfP17Vl/bTIuS3yg037coG3P4bf5Vzyr&#10;RW5tGnY1lvMR55PPb6ULqBROn4Vkpfxqcg/e65pw1CIHn6ZrCVeJokbEV/Eqs8rbf61HNqMTKXXv&#10;/e7Vj/2o8hYMuBn5f/r0yK8uJJt3mAx/3cf1rlliYrqVy3NeK5WYF1PG72qzG0RjZ3faxHC5rnvt&#10;i274j+63O30q0uqrMqiIfMG7Vj9biaRXKjQbUEWby87tw+Vc+9OiuRNEHkiaNj/C3Wsp71Y2JA+b&#10;/d9qT+0FI8stjt16VyVMQjSDkazzx9c9j/Oo42zyazReqhG1+en3qdHfOTlP/HjxXNOtc6ImtFcF&#10;Ssm/b7Nmuy0/x9pLW5tDZNbMyqjx/ehK9+pzznpXm73LSIVZtp9QferMF2YW3K+AuCu7tVYfMKuG&#10;leIqmHp1o+8bHxy8H6d4w0ZtYl0Cw1K3eHy1tSuHgUcb42UDPJ+6cjGRjpXgeseGZ/DNrNceGFbU&#10;NJjmWO6SfDMiH3HHsD6Dp2r3fTPEF1aSrdWl6yzRsP3cjfL+Gelcx4w8Mx634pj1rwbqNvosc0LN&#10;rCXke6KY8l2UKOCT0XofQdazzKngc5p/vFyz2T6/f28mdeBxFbBWineJ8pfG34KaVBp0fjjwlYtH&#10;pt1kSPHysUmPTngdCO3GBg14nPHNYTNbT25D/wAO3BDD/wDV719naL4i0C3trmx8Q2bXnhu/k8nW&#10;NNjPzQMTgTID0YH2wRkHrXhPx++Btx8M/GkPhS/vPtml6lD9p8N6yF/dzQtlgqtnBIGeCexHYGvD&#10;wNerhv3c3dLqvwfz/wCHPo/Zxx0bbTtdX6pbr1X5ankP2hlVXLt0++3b0qEtm4U7+q529h71Prmk&#10;X3h3VZtE1ez8u6gYb8rjcpAKkZ6qykEHuDVZyQi4I+Xg7ieBjn+de9TlGWp48lKOgPeCNXiWP5mI&#10;5L/57f5FRNJLIWeRtvzYYseg49Pcc/5xHLDlWVg3puPYd/8APfFMadiPLjlxuwQynkcfz9xWhA52&#10;hIWEvktn7mcgH1/z1qP7Q0U3lxktjA3bTyc9OT1/zziqt0MHMR+QKAysBgDIzj8cU6BiYlPsOvTP&#10;HT9D/Xmnc2j8JJMGXDPuXZ/dY9cA5/L6e9PwY/LaFuvzDb1GOg4HSqwkEkkkjrzu/wC+j/8AqNOS&#10;Yycn5VbPy+gx/if19804+87Iojn1BCjM8TMqjGc7QT/nH4+tcx4guba5iZf4WQnbtyo/Pr2/pW7e&#10;xRGOSUMuWAG3byMd/f8AHn+dczq4LqyujDk9jhu/48fl+JrOfN1PWy9R5+Yw57HyT5iD7zAttyN2&#10;ScYz/nr9ay7iBpGYSRqBtJ3K364Pp/QfjrX8JijWSKUr1+7n8B09O/8A+sZ9zPMgIcqF/ibsBwev&#10;1rllY+kp4ixUvo2O5jGhLEBVkXk8+vT/AAwfUGol0y0gTMSurbxweO+c88Z698c/SrqR+ZyP4mUD&#10;5ccj2Hvn6mmBDLCIFi2r0aNRkHp/PHf6ms5Uk5XaOynipW0dim1nK4bLpu5ZSoO7349v89ahTKMI&#10;2Egb/Zbqe4GMdMD8PWtT+yZRCksa7WXBB3MDnp14wef0/J1vaQworJEjMvG7jb/+rGPbJ+mNfY7W&#10;Oj62urufqZOofGzCn+VAiZl3fL/k1VDtu3Bm+b161YiuSB03fXp3r7U/B0yRYgo3YyPehohIn3tt&#10;Ojl80AYA9qlIUjJwMDHzHFRLQ0RUa2CDDZbP+yOKJIl271Xjou6pJZsHCHjd1xUbMGbAbPGc7e9H&#10;LoHMEahmyVq9YkKuWP47vaqaErydq5/Wr2mwvcnakWOKQS2NaxnVzlUUL9MVfgM07FYifwXpVa0s&#10;DH8krg/N933xWpaLDHtAl2+vzVt8MTFlPUJbiKaz0fS3hk1HUbpbezhkYhFY5LSOecIihnY9lU15&#10;P4X+K0/i74ieIPEmm6ubjSdBZ7PQWjulCzxBv3l02wlg7k7gpPC7VIyK3NY8S2uuaR488YT6hdWN&#10;ro8Nv4f0ma1hV/NkvC32oKWHyOIIiMgggS+9eY6PqUen2B06wlb+/c28MYVo1X7owOOgz7+lfEZ9&#10;j6kqqpR6q/y2/H/I+qy3Cxo0JNq7dvls/wArL7zXPifVPFPiCaLTXMsl03l2bSL8wbdk5x2Pr7fW&#10;vd/hv8OdN8O2Y8y3U3L/AOsePvnkgVxXwK+Ey6Q7eOdUfzHu4ybOFo9vlRk9SD/ER+Qr1mxuLqym&#10;W6tflMbBl2rXbkWW+yp+0q7v8DzM0xMZT5Key/Ek2JbRPB9mVW6ZbO5asTa3f32kx6dfS+YsIPkk&#10;/wAI9P8AP/6qOr6xc6ldNd3T5aT7x9/pVVbvGF/Dr3r6mNTk0jseNKLnqzSOpXr2i2MlzI0K8pG0&#10;nyqfai81e8v0jgubjcsK4UGst55XOU27fp/jSw3KucBvYkfyrojVlbcxdOO4+7mmeP5j9326CqrA&#10;j8v71Wp0Kxlye3rjNZ1zP86kS7cDOPWlfUqMSZWWEKm/oufmPNKbk7MAr8vHWs+S6JdSThV561DN&#10;eopxu/8AHjQOxqC+QPyflx2qJ9QZFwoB7gDvWcl033gw/CmySIjbfN/8dzxVRkRKPY0IbsidblSy&#10;hl+ZF6fjUsVwskxcu3XsetY73LpGdsu3vk96SC/JXEj8Dn5ulac8TP2bNw6jbwtHGxGW60TapGqK&#10;UkXP1z/nmuXu9UVZgnmjgfezzWbqXjC0iGXm3beW3NUyxlOmveZUcPKWx339vWqwmRsBv4V3daqx&#10;+IbaLdGZhz715LqPxPl+2i3t7uMRrxtHXPrVH/hbJguVZ7lRz0Hf8K86pxBg6cuXmN45dVl0PcrX&#10;xDYFlzcx57LuqyviGxDeU9wN3fceleB6t8V7W0C6pLqEcdquDJM7bVX6k9Kpat8fvCumxrq+o+Mr&#10;BLX/AJ6/akwcfjSqcSYPDv8AeSS7XdrruZSwdt2fRD+LNMhk8kXK8VND4q0qZSFuR5nucV8o+Hv2&#10;wvhL4q8RJoWheNYp5t+1ZNh8t2z90MeM/wA/wr0C/wDiroGhoLjXNXhtw3TzG9+tGF4qy/FQc6da&#10;LS3fMtPUx9hSlG8ZX9D6I0nxNpE1i0N3u85eY2XHI96y9Z16wRyGZF9O5xXhui/Hfwhq2ofYtK8R&#10;wyT9kjm5JFXNX+JrI6xs43E45JOK7lxBg8RR5qdSMl3TTRNPCylK8WemXWv2hfPnqOOu6qs3iW0U&#10;sTP8p+79K8k1z4iSQgeXcL83O3/PtUFt40+2L5hudo/KvLq5xhlNxuehDCS5b2PWLnxPG6+XaTqs&#10;jd3qxDrSiFRIAz/xFT14ry+18X2iQlzdRqcfKN3X6VZi8c21w24XfTjG4Gsf7Uo9ZJF+x12PSG1q&#10;NRhH/wDHqeNXRjujf/vqvPY/FMTxmWOReO+72P8An/8AXRD42Vixeb5WP51z1swpx+0XGhKWyPSB&#10;qinGZR8wyTUgvMk4bP0avOk8WCR/MWT6Nmrkfi4+cEjdeP8Aa9K82pmNPpI1jhZs7Y3g++M/h2qJ&#10;tUkwSqe27NczH4gZl3F16jp61INcXfnfj0y3X61w1MyiuptHC9zoG1QA8gdP4mqP+2QD/s+hrDbV&#10;BI+Xl7YFQm+Xb8hXOOOelcdTNPM3jhYHQNq7CRiz8r0pkmuKQxjkUEe/euckvXAJJPNCXm370vy8&#10;n7prglmj5jRYWB0J8QeWqv8Ae+bnbU7aq8jZMnFcsNQBOY2GPx9qmXU3xln/AN7nt3p/2nzMr6vE&#10;6E6g7T7jK2FUjbnirltrCKdrg7Suc+tcodSWNPvsvPPvUsGpF3ypzjn61X14fsDsor1ZJML6c+3t&#10;VgztnG7txnFczp+p/wAD88fLWpa3zSjEmOuB83X3raOKUiOSxrJctHjbVq3uV7nhuNpXOAay451C&#10;gK3I5NSwXG5hGW+b071qq3Rlcp5r8XfDWkeEvFcWs6TZeTDqUbLPj/VtKDnBz3I6e496i1nwovxz&#10;+DN58NI7NptXsY5NR8G3TsBJFdKNzWy54VZQCPZiDz0r0zxZ4Rs/Hnhi68P3SYaSMvFIv3o5F5Vw&#10;exHFeefA46xeedbWdz5eoafAbyHaMEyQkb046cA9PXmuSVOosQnDr0791/l5npUcRKNNSv70XdP8&#10;v8n5HyprVlafET4Tx/ETT4GjutBm+z6krL832eRsL1/uStjA/wCe/oBXAyTpHHuKN8pB7cc4/wAK&#10;980eLRrX9of4gfD/AFNFtdH8YahOnlhfLW2iuxvV07fI8iHPbZXg+v6de+H9YvPDOswrHcafdSW9&#10;yqkHEsbFDg47EV6uV1JVKLUtWvyOzNqcY1+eKspJNfPoU5rtnJAARVUhQO/v/nk1XldGbevyqy/K&#10;y4yOPb/P8qJWjhlkAfcGOAvYjnP5+/b8ajeSNgF8tWypOOc/ifXpXr04S5rs8lImle2RctJuKr68&#10;k1RluXxuUdWy3OOO1KvklvOW3YZ4PAHbrnt/9fFRSLu+fztrMMruAwP1+vvU1X+80Ki/eJlkVVTZ&#10;G2GO0Lu5HNKlyC21YskgYbtx9O35VXZpCMMOOdoPB46/X6+nXNRve/Z42Duo2LgdRz6/kf8Ax72q&#10;qceXVlbiX9ybndCYsbs4DEY5GMCsO6gQSAlBu3ZIwPl7+4/w6VpXt45uZJ9nOB/CeM+/0/w7VWkt&#10;W37CF+Vlk75Hze/bk4zXPN+8zvoz5FdGRqFupbzZGwu35vl557/X1rP+zRyN5UCMrMx2KxAx6D8/&#10;b8Oa25rZwMSMu1RlV9CDwT39evTFZs9hGu0YkCrkfM/Tvz6nP8/xqeTS56NPEPuUBpqpuGVBznlQ&#10;ByOnt1/zzUcjtbDdndtX7qtz0zjH+f8AHUaIEMY4NvXzFIySCPw6jOT7gemI0sY5tqyLk7TtJH3v&#10;Uge3atIxl1OuOJ7lOKS4uU3eVhX+XGB+vrj1PrVq0sd7KTP935dzdAO38j2/+s6OziWVVDGPaWDB&#10;V7k8enqfzzzxm1aA2qLGZV3eWvmfu8qG9OM/X/62aqK7kVsW4x90/RuNg2EjOee/fmpUmKuqLEx7&#10;VHaIzvtVQP8AaxVwQpEmcbn9hX1R+X8oRbpWBY+XnpxT3Zk+RmLe9QzySblDDYu49KV5I1GQdxb2&#10;oDYeT/eA/wBoUxmUuqq/v9KakkkpOGGKcqIMlW746UBctW0IlYbs/wCNbFmTDtMa4xxtC81j2dwY&#10;QUV/vNjpWtpZViAWJOcVL+Ir4om1p6tPjMW3vuNN8X6pF4f8HalqaHMsNm3k4H8RGB+p96mtTxgq&#10;f8isn4sWDXPw6vEZpFGY/mjO1sg5Az7sAPpmoxEpRoya7MKUVKtGL2ujzuTw9a6D+yLZxait3HHr&#10;vjKTUryGZQS032dIg8cqho2QKOUb5w3pXC+F7a98Q6lp/he3KyLdagI9yjDeSCGPT0UH8a6jw78R&#10;/C3ir9nux+HWjaXfWi6frUt1cxyXizGVnUZfoMfN24A9+tX/AIMeGrvS/ibpc09gywGzlaNpI8Z+&#10;XG4Y+uMjivhJ044jMILpaP8AX3n2VSUsPhp8y1u/+B+Fj3/TYrSNFR/liVMKsfbFWFW0iuJLRrtf&#10;u7o5c8Addv8AKqMjbR8zfMfun+lUru4KZYv/AA8MB0r7aFSNONrHxco82tye/uIGJEQ57d8e9Z81&#10;1iTlvm21HPOqnc7flnimvuwMHdzxz1/zxWftuaQR2LFs0jSsGkYKR1qwsi2sW0xr1z9fzqg1wYVy&#10;XXjuM81Ul1czblRvunk11U6sYoHBydzQvNTO0opP/AsVmXF4JD6ZIGP6VUmu5HfBPy7j6VVkuWIw&#10;74OP71V7bsHJylqW+KsVD88/gfSoWujtVWP4VUedG+YNx60izbG3/nupe0kHKi8JndQC/PWmPI8j&#10;7m/zxUAv4v4zxj+90qne63BAchgP61fNcz6mlPN+6/1nT9KpyaqkSM7vz15rJ1DxPH5fEm3v81cv&#10;r/jFEjZYpjk+nrWFbERoxu2VCnKUrI0vEfin7NuuHc/7I3V5b40+Izm48uG6bd0+9jbWX8RviN9l&#10;Rrc3KybefvAYry3UvGu4tqE04Cr15BOB/M9a/PM+z5Rk6cWe9hMLGMeaR3T+Mb3eZRcN8p+Y7v5/&#10;l+lc14i+OXhnw7qDade3+66hj3fZocMRxxk9ueK+evi3+15q3hPTbu60RrWMRlhEqhpHPO3IwR6d&#10;P15r5TT9oH4m6t4yuvEl19okvdQlxH5hO1Om1QvTt3/rx87kVaOYVnUnzcievn6Hi5rn9HDx5MNr&#10;Lv0Ptf8Aag/a6utM0G10p9Ri03T5483EbLksvcHHJJz2H4V4d4y8Va/4s0O11nwdqdlq2n4MjWth&#10;fhpEG3o0eQQRwCDz2wK+f/2i/ij4m8Yatb3PiG+8tbWFY/Ikb5iw5ORiuY8B/tDXnhO4WNtMs5IV&#10;bLTpYhJgARghwM8f4da+kzLhfD59mCxtZtqMeWEb2sl5W767nwVbHOpWftNT6h/Z7+Onh3wr8QLf&#10;V3tpYb6N2iWzmhz83bg9xx2Bz9K+pNN+Ktz8TJJHk8S+ZcQ4ZrVgd0Z9CPb+VfnLp/7QWleO/EH9&#10;q69bR/6NJm3cMqSoM55ZQCTnJr13wH8az4htrixk8T3kBnt/LjvLa8McyjBAG4ckfX1r8l4u4ar0&#10;4To0Kk4xvr2fqutkdODx0cPHl+y3sfWGp/GPwx4SvVOr+IbOO4RsfunIdSOOw610cP7WVrqWmvqa&#10;6lDeW9uuMrcgSdOmCOa/NXxB4j+JPwr124Q/8Ta1upd1vf3ErSEk8gH0Prz/AIV7t+zZovivxsYf&#10;EXjy3tdPt43zHbldrTfUHt/9euPL8hx3DNL2+ExN4ytfXSX/AG70f4nt5ZiMTiMQo0VufaHhf45v&#10;4s05dSiVoVb7oZv8+/b86XVf2itD8J6bcanquotHFb/6zPy5Pt757e9eQeLfiB4c+F3hiTXPEeof&#10;ZbOFQI1PAJ6AD+VfMut/tlW/iqbVtMv79E02+m/0OObbng8bckc5Ufy6V9NgsdmmMqLlu1ezZ9Tj&#10;8wo5dTUN5P8Aq59JeOP22vGPjof2b4buTo8MUmVdZj5ki8jPsPauu+D3x18WaTe3HiOeWbVIbi13&#10;yQyXQy7KM/KTz7V8C6j8TLXWL6409ri4s1jk+SEMoEgxyxYZOBx+A5rprf8Aau0v4Z6CnhtfEeoS&#10;XbEraqcPGrnocHBHOemP5mvrq+WqNSLp3fq7s+UlmFf23tGz7e8Lf8FLLO9inutZ+HuoWtva3Rtr&#10;lobhZDEwbHIwDnnsP8K+gfCnxP0bxloVr4k0O+We1ulDQyKeTkd6/KD9lDxH8T/HXxp1Sxi8NWuq&#10;W91pb3esHUlEaRx5AEg5UBufxGSAeh+gv2df2jNa+EvjHT/Avimyb/hHtcuvK066aQb4ZMfdxnlT&#10;j8K8PMK1bA8qlUvJ3sm+i3+49fKc2qVKyjidn1ta3qffMWvXMjHdJt2n/np0/wDrVL4f+I/h/WLm&#10;WDTtYhu5rVjHNHHICUYdjXzD+0x8XPG9zoWp/Dj4U+KtLj1eSDeZPtJLbM4I4Hyt/nHp8w/AP4te&#10;JP2ZviDNrvjvxNqM1+yk3FjcALDOnfBJznvkj/6/lzzTFKPPT1S6atv0t28z1MVm2FwuIVO2l9X2&#10;/wAz9XbTxOz/ADhzjP8AE3arcevSk5D+2K+J4P8AgolrGr28OpeGfCmmpaTAMv2i7ZnAPuuAP1/G&#10;vcPgz+1d8PfilpsEcUy2uoN8slrJMG+b0B7/AOeKxp8QUJVOSUnF7aq2va7O6jicLiJWpyuz26PW&#10;HVSGnPJ43N0qymq7Qy+ZjPTmuVbU1wHSRWB5yuDT115N5j8z5l55PWvQ+uJ9Ts5LHXR3kIOwyfNV&#10;hG8zdtl3HGfl/HtXJ2mr24ufLaZfOxnAb/OK1rTVlZwof5s5IraNRMnl7Gs0L7MsQfl5BpqsxG7O&#10;f89P502C+jZQWz81WlQOcrhgw+WtIyi37rI16ke4Mv3/AKVLbTlcAn5qjmjK8Anhstlen1pmQgx/&#10;FnBro59QNS1u3jGCfY+1a2n6lsPlYH3fl+tc3FOQBhMnoKvWdzlufcdO9dFPEW3IlHmOvtZvNIcc&#10;/LndVtdwbcrCud0qc/aFYyt8oIKs3ymtxZWOBXbTrKSMnGSNnSLpo3ZEbaduDzjPHSuI/Z98Ppb/&#10;ALS1xaTecFtdQnkhiEe5GjljYtuB6g7/AFwOvaut0tt0q5+ma57w5puo6r+0pHYaTeNBLN5J8xQC&#10;YwFyxweMgKTXpYOt/tVJ2v7y/EqUX7GettGeDftLQ+C/DnjzSfCNpaxrr0ktzLJqVuxXybZJCACe&#10;/I/DFeUftmeG4/D37Sniq1twvkyXUN1B5f8AEJYI3Zun99ie3WtD4jCTxr+2hq2h+Hr83gh32Vmz&#10;fL5hklYDHqPn3Z/XrR+248c37S/iK2Emfscdrb/L/eW3Tp/+uujJ4xpzko93+Z7ebJ0cPh093G7+&#10;djxuXyQTtJ/iPv7df88+tV7iWMwn5huP3fw6/r/+o1oXVt3iUfdPy/3v8++PSsu5t5dxTzPu856j&#10;/P0r6G548ZKS0G+YsYZY+P8Abx1Gfwz9Peq888nlhRld3B44alLyMvknJb+6f5cf54pPLaWPd32/&#10;MvoOfw4wamyKGwSyD5JZRtY/KmR0/wA/55pwghmjyBuZf++vp/nvUkNvGWwEHH3SaQQNE5UbsH2z&#10;/nnHagCrNbPvZ487hxlu/I5/z+PamFCwXj5hgbWXpjtz1/8Ar+taIjTAJPQE46hR27cdf0qtOi+X&#10;uilJ5GQxI79fw9MfzrGpTvqjaNTl0M9ESVzKj/LyF9evpULWtwVBG44b5sZ4+vXtV7yQF81Y/lLZ&#10;Yj1z3PpyKMAyKQ5Vf4vl4XHPb6UKOljRVmZrxzrKxdCGz8zZ/wBkAZH5e35VG1uWBWSVWVWyylcb&#10;+nGPTB/zxjYmjk3ZKK3y53BcFT64/wA/jVUW+0YYKrNyN33en4dvWjl1NPrBThs0kUqN3H3V2+3+&#10;f84qaC1dG86RkXtx1Hr7dcfge3NWkVURrfGdrbWz6+n+fT2NTK2W3qu715xz34/wrSNP3iJ1pSPv&#10;8XH2RPJC/e+7tNTDznTcH2juO5qjbzxF9hbbjipYjh/kbDelfRHxxamQCLMibeOrd6ro4HJI69TT&#10;mmkK7Jfpx1pYLSSdflHfhvQUEkRO5zk7T6DuKkQOzbYy2fTbR9nSF9rbmJ44XNBLEeWg2/1oAs25&#10;iDbpPvdNw7VsaehmZWErBiOOen41k2dqj7WaVs/pW/pFkAqyr83zfMtSy4o1rO4lYBYUz/tZ6Vcv&#10;dM/tfT49PnO5ZrqNZFbgEFtvJ/4F/nFJpsHmYYHb/vVpy2Ec9rJbTj5ZIyoKnp7/AMqmXvRa8gvy&#10;yTR8x/D34fXui3/ifwzqvnW+oeH9ektpo/s5bftJAA4z0Ge+Setd/wDCrUrdPHOnvHL5tvJHOisr&#10;fKhYBgMdjwf69K5j9r7xrrPwj+L9r8WYr+az0vxrYoNUMJaONriICKYEjI3rtVhnORz9bXws8S3u&#10;sLp/imb5mjk3TbSCsq5POQAOV5Bx3r4iXLh8wUf5Xb5PWL+4+zrRqYzLva/zK/o7Wa+89w1WZw25&#10;OQvUbsVm3dxvjD5zn0qxf3S3KJOjfKyblb2NZdzcrFP5Uh7c7TXvup1ufJqLJHUyqwHT+dTROiQ7&#10;ZHAqrb3MbrvQ4UH5gfWq8l+oyxPHdf8AP4VPPqEo82jLVzd7yocD7v1rKllCyEKw6/3unNNnupAR&#10;JvLKvQk9PaqFxeyKSN/PXlq2jURPs2tixcXQT5cnP1qrLKfN3KTn/a7VVa4Mmec7utN+3LGnzMD6&#10;+1ae1DlkWfOxLn044zVbU/EdvZpuZjisfXPES243E4+U/L61574v+JS2+4Fm+TgehrhxWb0cJF3e&#10;ptQwlStKyR22seOreJsiU4PPyg1zupeP4Yj5j3uMn7u4/lXkfiL4lXFy/wDo8g2sPmXoK5vWPifN&#10;a2Mt3d3McEMaktJIxAUdSSegr5utxZuo69rHesugtWe0XXxEt5g0n2pTweO5rivE3xIinnbgt2Xa&#10;favmjxn+3N8MPDusx2EV7cX0zSLGGs4QVGT/AHiR+h/+t6f8TYPiZ8OvBkPj3Vfhvqs1nJZrctNb&#10;xiYCI9yYywB68Z9B3GfHxmbZ5iKLcKTsvImniMooyd6i07EXijWL7U7uS4cn5v4F+gGevTGf85ry&#10;34lxeLbvQ2jsyIbUZ81hIAduP89vzrY0/wCMnw+8ZeG49d8M+KLSdrhP9R5oDKw6gjsR3+lePfGz&#10;9qjTfB3hG70ia0aS6lysfn84Oeoxz0/nX53ioY7HYpU2nzN7MvMMdl0sO/3is1pZ7nhvxc166l8T&#10;tpd8WXyWLLCjL83H3vrnPsa8W8bfGTxr4auJNMs9NWxzJuhuMN5gGOu4/wAxj+Rrt/ANv4Q+N3xI&#10;ew+InjiHQIpIZZYNQurryxFIMFY8sCCSM+ucd8Vzc/hv+1Xk8M+MLiG8jWRo7fUkX7/91hg8Z+XH&#10;Pev2LJcBRyrBQVSPNor+T9D8txUZSrc627HnMHie/wDEF+02sXMk0kjZ3SMS3J6Vr+K9S0uGCHRN&#10;DglMy8zSyMM59Bjt9fb0rsvgl8Gvhve32pJ4zvbqS40+4/cxW86pmMcgng549q3vEfxA+G3w2umj&#10;8D+BdOkug3zXF0xlZuB82frzwO/416Us+wkcZ7GlCUmuiVl97OFxo+00R45p/hXxzfv/AMS/Q77O&#10;OSsbKvTPJIwOK9E+F+neOdMla01LV7GzKplWuLxAQOfVh/nFZ2v/ALT/AMQdXlXT9Ug06az/AOfV&#10;bMKoHplcH9TWP4h8J2PiHRP+E68G58vdi801pt7xH1XPJH+fXCx1OvmEbTSjF+V399zolTny7aHv&#10;PgT4i/2VdroV3rdnqW5cszR+ZFu565/p+Ndfqv7SGkeFra1uhJLJcRcSJbjco/p/X1r5f+GWrahD&#10;rdtDq9rJJarJunjYbS6Y5BbBI9s16l8VPhdNoNxfaz8L77+0tLkhjuFs5bpZHt2b70bYxhsD3718&#10;diuHcLGt78rrttd/oenluKr4Om+R6Mr/ALSH7UHjz4y2sPhi3t2a2XBt4VQl3bHoOOtZXw7/AGe7&#10;zwbc2vjD4u65Jb/bGxb6PGd00atx5jqT8i5H1I4x69T4QvLLwVosvjCw0G1k1MMsMN1dQ+YkD552&#10;KRtLAnjOcH6V6D8ML/wr8ZPCd7oHja/tdP1rTbWS5tdYu7s4uhnlGDfKMcdCOAPrWlPFvAYR4fCQ&#10;UVfV9WZ4jFVq1TmbvJ9WeVfEz4eSaZ4vs774S6yNXs/JAeNUKsJMA7QX+/jd9ML361y+k/sofHHx&#10;3dTeLtels9L3XAZV1C6Ee1AAePUD29eKtR3dzofiS81GySG8jWXEM/Lpnsw9/f8A+tW/e+IPHfiC&#10;wi1TUdWklhhmMUEbMFERwP4QB7c+30r0P7RxtGjam43tu1d/mTGenvI7rQPBvhjwzo32C58dR3F5&#10;Ggb+0LS6bYxH8AdwN+MfTpzXV/EW9b4ifDPTb4tbtHo8AXTNS09sSRsMAiQqeuBye/X3rzf4y+BJ&#10;tW+Cmn6vpWqSJqlrn7ZbH5RID3598e2c1wH7O/xb1z4cwXmma3G4tbqbyrmO4z5bKeCRngHk/wCF&#10;fL/2HUxkHjFUvUjK9rd9NPVeRtGVSMXGL0aPpL4R6/4Q8GtDq99qU2parjzHuGlcJnI4Zh2xgdfy&#10;5w/4/fEX4Sa34YTRb/TL/ULy/tZHj1DT5vM+xzZ+6CTyoyM4/IcVw/gHwF4av/E14Nb8dTaXZzW4&#10;ms5rFebjgnYRz2Pvwa6rwrP4d1bXra6nt2j0LT1cSSQrvkdxwBjHfHp26ZxSwOT4f2/takm22t3o&#10;n6dDCnGytexzPwH+Cfxm8T3dv4Q8L+IbO6S8kBt1luvL2ZHdX+pFe6fsr6H8SdB/aI/4VUnh+S41&#10;6O48trOJg+GC7icqSpAHU5wOma8Y8KePZPh/44TxfoQkt5IdSFzp8VwoJ8tZBww78cFQMHoetfVH&#10;j/8AbR/ZF8NT3XxE8DeJdI0bxfqmjrO2pWvh+eOe2vUTaFhaAsuGJJfehDYGfQrH5HPMY1ITtq+i&#10;SbXdeeh34WrKjUVS9mmfS3hn4pxeG9Xu/CPjXU4LGaxk2yG8nC7eM45P/wBevEf2qv8Agqx8K/gd&#10;NN4T8E6dNrWuMuy2u9wW1RzkctyTjrjHb8R8sfED4sfEL9o7Xrz4o6bqrWbRxqNQ2qh+0yFuWOFX&#10;qCuDjtyfTvvgP4I+EfxS+Lui6t8ZNF0+a+0u2RLXT4o0Ec0g6SOOp/lXhYbC4fA1OXFzb7RW/km+&#10;nm0j6+jnGNzKoqVGKi39rdH1h/wT28X/ABB+JvwYf4m/FG7vJNa1i/kkLXEJjQRBjsEYP8G3H1/W&#10;voa1vpFOC/H970/zzXG+C/F2nT7dAjt4LfyFC2q264UoOmB/hXRrcMso3H5dv8X4UvbwjUfLprsf&#10;Sxw86NNQk7tdTfj1STaFjbdg1r6dqZiCru6dK5C0vAr4kjA2t8uD/n/OK0oNSjSPP/juf616FGtG&#10;Su2ZTTWjOvhvxOuydfmbj9afhS2QuAPyNc/b6iW27WDd/lrVtLzzBhscetdkavNozNw6omKlZf3j&#10;dsbf6/rU9uCWUHd8rZx/n6UwFcbgPypIphCWO373Wq5uV7jWxr2FwUXc55DZ+Xt1ro7GWSW3Qk9v&#10;mXGMVydjcc4z8w5FdFpMxMaqp5/velddKXUymb2mPscE9Nv5V5L47+KGneCrTxX8W726uo47KOQ2&#10;ckB2Esq7VG4epwBg9+MV6B4gu7uLRGs7CVVu7zMcLPIEVF/idmJwqgZOSa+Mf2wPGd94t8Z2PwK8&#10;G6xNfaat0sbR6ejtHf3XG1FPHmYPPcZwcmu32s4xvB2trfz6fdueplGB+vYjle279Fv/AJHQf8E3&#10;/CsnxL+MGpfFrXLTyrfTbhtQvbkzF441CkiLkdQdhznoOmenlHxa+Ih+I3xR8QeOIp9y6prM81sz&#10;AHMO9hGP++AK+ovi1p9n+xL+xLa/CWxnVPF3jeHy9QaPIaIMg89iRzhUPlg/3mGK+LG8uML5Z3Ln&#10;5fm/Xp/n6mvqsrw/1WjFTWrWphm2OpY7HSnD4F7sfRf5mpFq0ca4Vt2V5XPAqjfTRSNuXCr1Y+v0&#10;/wAah8xuSuOD6cN1Of6Ux7pY1G7aAD8xHb3/AM+1eldnkcyT0GTW0alGjjYL93LL1P8Aj+f+FiEs&#10;8LBl2nBwv97/ACPz/Ko45zPIMEbd3XPv/wDW/wA5qZLaTAaGL1xhuv6c/wAuar1NI1elhyDDyYGG&#10;ZcD5u2P/ANf4fSn5XzFaQfLjdux1GR1FNS2uIeZItx/iK4PYUsSq5zL83YfLz0qkk+pte5GWKj7O&#10;gZug/E+n41VeJZPlVWOWwq9cAjr+n6Gr1xaLIGMZHq3qfx/P86qOGMhQAsu7v37cD6H8KfLYCtIr&#10;KSkQcEL0GMnj/P8A9aopXcSlVzvXJ3BT9T/LNaO1GYLIq5xuJx09/wCfemzaXuO5HILH1P8Akf8A&#10;1/ziwGckUbgiRWkX+Jckbhge9NVZmmaVYju425/i6+vfOau3OmSxBMYKswyOfrx7+/17VGdPKuAB&#10;kj7q7znj6/8A6/0oiuhXMV45AZt7BoydrHbngZ6fXp+dWlKwmMBvl8v5mZeO3txz6+tR7HLsA/yv&#10;ztbtyT/9f35p8k6qqq5EfH3uDj8f89arZkvU+67WAsOH71YEmBkfKf72KhU7AUUf/XqaN2DhPLHP&#10;H1r3j5ssQbVPmvJuYdF7VaW5kI2HaueuKrRpjI3Mv+16inyFBykhoMxzMrfNvNOhtllb5+Wb1pEj&#10;ZYwN2e/vVmzt8uJCcf59amUilG5asoixEK59ye3vW9pVutsFC/N0IGOtZ+n+Wnyq2Nv3q2tNQXjL&#10;Eozu74+lQmaWsjUs3Rk2CL5T6rVyNZP4Q23+EVKlvaW8GwuqgcsfwqhqHiPw7o8bC+1m3jwOd0mD&#10;TcoxWrMviehy/wAdPhHD8aPhnf8Aw6dI476ST7Z4bmm5jS+Uf6puRgSqNucjBx1zXiH7PHiC6197&#10;r4e2GnyReINDEkOu6bND5czxxMFyF+8zx4+cEDggjOK971L4u/CafT5bTUvFlvtkXAaJ8urdiORy&#10;DivKPi34MT4xJ/w0d8AdcltPid4PYPqEenMEbWoI8bZsA/64R8Hsw4IIyK+Tz6k/aLEUbSsrSit3&#10;HfTzW6+4+lyfESjSeHq6Jv3W9k/PyfXs9T0Dw3qxexXR7lTuVd0DdVZevHP/ANapb1wr7lArzX4Z&#10;/H/RvjwPte1bTxUknmXmnxq+ZQoy8qoM7TuOWQ4KnOOOK7m31capArllSRV+dP6j2rPB4unWopxd&#10;13/z8zPG4OrQqO6t3/rsXVuCFI3flVOW73Nlv73p+tRy3e2PIP5dqz5boo/J5+ta1MVGKOSNNy3L&#10;NxfgfLu6/wCP69qozXG4/f8A++qiuLgsPlxmqrTqnL7vwrD68X7AsTXW394i7uMYrL1XVFgj80Pt&#10;67j7d6bd3sqkttHpt/GvKfjL8UI/D95b6PbS/vrlm3sqn5UHU1z4rNI0ad2aUMK6k7G1428XFS4t&#10;maT5c/KuePXivKfFni5LwsFuF2rnap5PHrg+h/WvP/jv+2JpPwr0WOK13SyTHdtRc5b+HJ9P515X&#10;4x/aqn8Q+CJNT8MaO0N5NGxaSSQBcEdRk9fbt09K+HzGtWxNZKLbv92p60qmFy+i3J2sjrvjR8Y7&#10;DwfZLb2upWsd3J0UzfcUE847/wCeDXzr8Uvj34r8V6O+kvqUzWYfLHcVWYehxjC5H4/jXE69r8xl&#10;k1vxRqzTSStuMciksOc847df5e1c34k8QzeTLOtwRb+XuZlI+7jP+fwr6nKsroYOC5kpS3v/AJH5&#10;7mWb4jGVG9VHsb3gr4R/E34xQ32reFdHsbuOON38m6vFh+6uTtDEb2wOnQD8ateOP2gP2t/DHhST&#10;wpq3ijWtHs/7P/0O2kY+TMifKTjGCQB69SMV5OdetYvEVrqVpeyx7V3jKk4cdu3qOnf0rB8b+Odd&#10;8YzrpviDxBMq2Sslpbup2rjsD6Y/Dge1fT0qXNozwJ1I06btuN0Hx94i0zW/7RtNdMdwztJLPG+M&#10;tnJPpnqfx/CvSvCHinVP2kfF0fgfVfCMeu6vcQulk0LNDMWAO3leOM9ccdScDFeHzv8AYp0ZDJ5n&#10;lnc7AY9OK7r4Y+EPHK3Wn+M/AZvF1KOTzYZNNmaOaAqfvKy/Mpzj/wDVXDmWW4WUfbNWktmtzgox&#10;qSnyorav+zh8Rv7VutF1CD7DLp9wVmhupVVoscgkEjnj0zVKKTWUuP7M1h5LnbeLHHcPIcPg7cD9&#10;en6V9Y2v7R3iTxZp8KftF/DfT9aXMcV5ev8ALfLEBghmzjgZPIHU/SuN+Lfwc+FWo+Fbj4hfCbXL&#10;i1s4ZluY9FvVzk+gZT757+nArzaeYSUnCo9PSx3VYuUbI8Y8TfD/AFGx8VXUnh+9VnuLEeWscmDu&#10;Pbrz1B/+vXk+oa95DXMGpQSLdB9m1l+6wPJNeoWXjLUdH8USanJCwZ5d25vmKfN0G7/P6Y4bxHoc&#10;/wASPiXc3Hhyyup7Pzo4prjyywXAAYnA6fzr6qnRy1YVYiEteq8lsctGjKdRprQ5y0uVuZFiiLSM&#10;WAbavv8ApWhrt34l8D6rDHoMrst2uFZVzv6cMOn+fUV6pP8ABGw8FeHo9bLxyeZNse3wfNHBw59v&#10;l/WuY1jXbCRowluv7n5VXAryf7VjWrWpxvFb3PQjLl92xjeKviT8VPA9/DHeQ2dvNc2ayK0dtGxK&#10;nt3x8wz2J4NdB8LPHOpavpQv9d1ppJpJW3QiQbiOcHYDkZHqPzrmzoNtqms6fq2vWU39krdLFdXS&#10;qSNp+9gZ6gdB3Ix7VsePvCvgK81UN8P/AA7fWOn7tkZmYvLKoxlmUZC8g8Dt171WJp4WthVTlGze&#10;7SJnD2kbI9W+Hvjv4QroeoXvxm8fwwrGxFjp4m3YPP3Y0BP6c49a8r8V+KE8deMrgeDBJLpNuQkD&#10;MhUsucAkHHP1FY/g/wCDmo+OfES6H4YmjlmmLeSsh278fXv+tW9T8PeJvhxr1x4d1KyksbmM7ZFC&#10;jJB6EH8TXLDA4SjJypu87ddLX8glRsldHpU/xD8IeCfANl4S8Fww3V9dKW1eS8UnbNwQY/T/AD26&#10;2fCXj9DHG+tWsdxdNMDHbrHsghTqWZgM+vqfbvXmfhvw28dz59jbTXk0rfKrtxg/xe/Ofavbfhr8&#10;PfENxp3/ABPL63EjRhYo7gE+WuOuAMA/Q+tctfB0YWlJ69+rNI051dGS+K/HF14vv7yfwz9mG2Dy&#10;2i8w7WAH3FyB36dD/KvH9X8S6rZ27aB4l8Lt9mZiuxYxG27thwPmxzjn869I0TwlrmkaxPFqLmRf&#10;tBaN143r146f59qseNtb+EqzRaf44ZrqSFTL5MMYVk4/vMBjoPyopUaNHWMb/mHs5dDl/C3xw8GQ&#10;XOn6bb6jcW91p8awFbrA87364/L8q9j0fxX4I8EWq3us+LY72TVICVttPhLCNieA5UdRx1wa+Vfi&#10;ndfBz7VM3huC6uJJNxVVHyxHHA39/wAAf8aXw1+PvxJ8HQw+HF8R3A0/osbKCYlJ/vY3EDPfP5cV&#10;tLJ1iqLqU7xvq0/0JjT/AJj6Sn1TwNf6nI/9vqtxwFW8Yxspzg9enTpzio00b4eeEZLrVfG3hW41&#10;gtse3a3u2EaR8lxgMMjODjIx9Bg8/pvxvNz4Fnsr/wAFWGuPeLmDUZpSJI17ngEE/kRzW5oMNtea&#10;Wus6ZprWayL81mD8o4+YAY5P868ydCeF97mfazOinTpxkrO/yPTvCNjN8SPENx418LeHodH03VIY&#10;ora1BG7aFxnJycknOfyr6U0z4BfDPQILLxtJqM1vq1uqbmaQEO3U9/w4/nyPk3wz4517S7KPVdHR&#10;ZF09c/ZSvCAHOeOeRn26Z9K2PGX7XHjjxmYdPNolnbKV8xQxYt65P+e9fCY7BVa2MlPffra3+Z9h&#10;lOKy3A+9L4n5fkfdXgbxxFrHxP0nStNug7CH94yqfQdf89q+hBIMHMnPqec/5/rXxj+xNqOhnVP+&#10;Ev1/xBG803/HtMGJxnqDzjp+tfWUviiHykMLqysnzMrZryZU6kKjb+R9dKr7ZKSNeWfy33MOvO00&#10;Q6sS3BPy9Mf/AKqwpfEkO0Mz4B/2u9TWF8LqUCMhtzbcZ6cd+lUsRKLUQ9neOqO60eYiAqz+6jca&#10;1rd3Tqa53SbiEFQWz04P0H+e1aUd+G+QblzzyuK9SlWilZnPKL6HRWl1vi2n14b16VMRzkDqax7K&#10;7aHr0Xg1rWT+bHgHtnj8K7IVOczlHlLNsD5iFS2emOg710+lXENvbfaZztVerVy/nx2ubi4cRwr/&#10;AKxmxwO9ePfGb4/av4lt5vC3w3nWHT04utSU72uD0KxY+92Ge2ePWvQw+rRpQwdbGVOSC9X0RN+0&#10;j+0KL+K68O+CpWmkDCC4uxIyJbD0HGXY+inGeCa7L9i/9lTS/hJpF1+1P+0BL9mg063e+0Sz1OTf&#10;9jVl+a6fcflkZeFUDIHXngbn7Jf7H8en6bD8Zfj1awwW8O260rQbwApbkDPny5AzIeoBzt4z2A8Q&#10;/b9/bWPx18SS/Cj4cT7PCemyBbqeOUhdSnHP4xrx7Mc8fKM/Y5blXLH6zVXou5eY5pTw1F4DBPyn&#10;L9F+p5n+0t+0Hq37RXxc1D4h38rR2OPs2iWcjH9xaq3y/RmJ3H/ex2rzZpZpWbndhflXZ0YdPx/z&#10;25rS3Pmu6hwcMPlX0H15x0H4VJBM6rvX73X7pGP07f5zXtx8zwdIxSRLDdqpaJhtPXGDz2/lSPdv&#10;fIG388BVUfd5/n6fSmI8V0zyQ4Vi33WHT0+vb6Z780sNncPKpdwiDO1d2Mtz9eP8/Wtxk9ssMXlx&#10;Z2/vD9F7/wBR71djnjWMDB7HGM9e3r3/AE4qgLWCJDJJKGVsELnqc9Opzx/9frS29zawHagy2R83&#10;J4z0/I/zxRfuBqWZV1wjepOM9wP6/wCfWaa2V5eQq55bn+Xf8u/pgVSsbvzWZYH2s2B93HFW5Hlk&#10;dcfKAuD/ALJ9P1/zmhPlZUZcrJEsCzFcZJYjO/v7/j/niiO2gUBpbnYMD5cjge/+c+tRs80nyFnZ&#10;sYYJ0bt26cY/OoDIWdvMDAMoH3uMgdOec9fetOY09qXJ7nTRFse1+bgblPtnp35H0qjNc+b+9gjb&#10;YBwSfbH+frU4XKyMpVZdwI+Xge38vyodo5dr3JaQfe4yO/t7UuYvn6lNPNkLNKRnaCyg9j6/y+tL&#10;caasnzxs2fvFsdOMVP8AaZUUrbRrt3fMN+cdx+H/ANamtdTibyd2V529SGJ7dOnp/wDXFMta6kBs&#10;oBguiqx59Rn0Hp3/AP1UsNhGYw5uFyT0YE44+vPNSQ73jWRl3bRn+7x/+v8Al+T7aIOm0ERjcSqs&#10;eg54/LHSjqJ7H2mkxgI2jdnndu61che3Cbm+aRuzY4rJtdzHzGPy5+X5ulW4ZNp3LhjgHdXvdD5x&#10;ovxxzO2ZUx9amtpITNmX7w7/AI1Sm1OC1t/NumVe/wAzY49ea5jxX8ePhl4GjabWtdVmUcQxncTW&#10;NStRpr35JBCnUn8Kud1I6l8LHyvep7a4jtl8y4ZVUdW3DivnTxH+2Nd6i/l+CdCWNGYhZrjpx328&#10;fzrnb34meP8AxdF5viDXjawdSvm7EOOvfp1ryK2cYSGkLy/I9Cjl9eWstD6i1P4sfD3wsrf2hr8L&#10;yZx5cJDE+3Xr1rm9b/a7+xRG38IaCytj/j4uuMZ9u9fM978SfBfhyz+3Xl99ouAxXyznn9Sa4DxL&#10;+0ZJdXf2ixCWsQyVjyck9u/oK8TEcQT2TS9NWelTy7Dx+LX1PrS5+JnxG8b7rjXPH8Ol2/XZG4T5&#10;fr1/x+lcl4l+IXwi0HTJLjV/iFNeXMbENHI5ZmwOSNxr4p+Iv7Rd/dP5llqd4ZufljmIAGcfd/P9&#10;K8n8T/FzXL+42z6g3nBQP9Z8zDOc7jn2785rzZZhiMRL3F83/kdHsaVPTZeR9yeLv20vhho0RsNA&#10;0C4klVtqTT7VU+h6+vHTvXG6L/wUZ8X+CfHVn4s8M21nCtnKGmhhm2vNHjlSR3+vftXw3qvjfUbt&#10;mHmybo5MEtlu3c/0H6VnnxNe7f3lxtbgqFPXj0pxpYqrrOpb0IlWoxulG5+xWoeB/gt+3t4et/jf&#10;+z14jt/DfjSznW4vraCR4o72ZV/5aCMgxSZ43rjlRkHG03PCXx91rSPEn/CuP2ofCdx4O8SLb407&#10;Xok3aVqKKQvzFc7ZD/eUAHPzKpINflT+z/8AtT/E39m3xtD46+H+uzRsJB9tspHPk3gU42sPX0bH&#10;GO9fqn+zJ+3f8Cf25Ph3N4R8Y6XYx6x5G2+03VoVYxMwxvI43ISOGU4PqpyBFbC1qNT21OWvVfZl&#10;6ro/NG9PGKVJUqi5o9P5o+j6ryZ6e180csdpfxmNrmPzLWQL+7uUx96Nujj6Gqst2yBlK8+nr+tY&#10;V5+zN8YvhJoAb9n7XofGnhcN9pufh3r00gSFwoLNZTsxktWPO35iuW5IArmvCfxc0DXtWuPCk099&#10;pPiC3GZvCPilVt9SUcjMTkCK6HHHzK5HQNWf1r23u25Zdm9/8L2fpo/IPqcZpypPmXl09Vuvy8zu&#10;Dc+ZyPeoby5WNPnOcen+frUdvLui3yIy7fvRyIUdTjOGU4Kn6j9MVn6reBpPLifoOOK4auIlT0e5&#10;zuGtjH8S680UTNG+5QpHfjP+fSvl34/eO47X4oadBJcSlmtJEb+6D2HvjP15r33xzdiKxmExfasZ&#10;2lTjj/8AV/jXxZ+1zqt5p/ibTNfsly0EmHKs2DyD34P9e/v87jMdUxFZQ7HdRjGnSuOk8M2Hj6yv&#10;rHxDpazDdj5hkhccEf56185+JtJ034ea1faTplzNNbLJkLJnERGeM47YHA/qK+pPhF4p0DW9M+0z&#10;TL5sygSq3AY+nPAPWsb4y+B9En0WaG30eB45ciRVhw2c+vWuWjialPEN62/I4M0wMsbh+VSsfJN7&#10;OviO8jtltt53rt8vrn+X/wBes74gXdz4Emjg1TwsysY/3kUowQpOM449vzr6G/Zv8KfD2z8QTW11&#10;pnnScIsbYMkZ3YBGQeece3GK8/8A26vCLaD8RLnT721+zt9njZVPJZSOGJP059MYwMYr08LnFeeZ&#10;KjZ8ve7/AKsfn2My+WHi79z5va7vPGWofYfDukSb7Z2lWO3jJK84Oce9alvrngq78PReGvGltceb&#10;FGW+1QxDcODt5OSSfX04Nc34b8Ua34N8UyXmh380KzN5V15LYyCcYPPTkj3roNW0G6nm/tWUK3mA&#10;Ft469OceuK/Qfr0MPKMZ7NaPzPPknB6o5ZtNsEumS2vPtCFW8ldvzdf896/VP9jL/gg1Y/Ev4R+H&#10;fid8Qvi/qWk6nqlilxDaaWn+oRxnBYkENjOcc89uRXi3/BGj9gvwB+038Ub34m/EHVgtj4LvoZE0&#10;d03LekrnJ9VB98HHSv2P1nVL7S7O3vfh9eL9j00rD/ZVoFVZU44yTxjrgV83xFxN7O1Ok9t+7/4Y&#10;+kyPJ6dSn7WpHR7H5+/Gf/ghr8Q/BXi2zfw18SbXVND1C3eK7utSjaOWBsfL/Fhsnjk9T37Yen/8&#10;ERfirqXhyHTNM+I+lrZK8jzBrfc4bnbhhjjJ9Pb0r7u+OeoeLfi3a2ngrwf4pGn/AGa8judQnlYS&#10;NtXB2KD3Jx17fWvX/hdd3NxZ/wBmpFC1xbxKskcke0twBnFfLLPK0qcpVIO11Z9/+GPW/wBX8FWr&#10;cqVvmfmp8J/+CEOkePvhzY6R8RWS21j+3SdQvraZsJajjAHGS2AenHbvk8Of8Ejfj9+wZ+0Hr/xE&#10;/Z+i8L+IPhrHZrdX2l+MI4RJcYXbJGkrDMRwoYPnHJBHGT+ps8us2Jki03Srd5Nu9ljcbiPp/npV&#10;bVNJ8PeNdGbw34r0dLyzvYjHeWd5GJI5EYYIIPUf59a8yXFFenUcIt8rVmnt/lf8T0o8O4ONK0VZ&#10;rZrf/hj8h/jz+yL8CP21vCGqeL/2PPDzeHPG+jw/aNe8H3UgVX3ZPyryuCc7XX5SR1PNfnx4k/Y+&#10;/aY8JWeoa34j+B/iOztLGRlvriTTHMcJBOckA8dea/pp8F/A/wCCvw61Btb0Dw1aw3UdilkZ1XDf&#10;Z0YskZxjIUs2M9Mt6mtjVPCR1+0ms2tNPlsZoWVoJoAd4brnPqK9LC8VLD6QSd7XXb8jz6/DMK3v&#10;N2flsz+b3wXptl8Uf2Grz4NeBfAcl94wtfFi3qSwyh5p4yyjCR7c7QrnnOP3Z78V99/8G8H7CC6T&#10;f+LPjB+0z8JbWS5jhhs/DNv4gs9zxj5jNJscEHP7tc9flNfaXwY/4Jvfst/A74rXHxM8A+AlsdUm&#10;SVX8k/uwztuZlX7o9gMYHAwOK9x8J+E9I8K+abfUZZJJerTYGOfQCqzDjaFbAzjFW10T3+8rAcN1&#10;MPiIzq2dux+Jv/BcP9mHwL+z9+2vBqXw28BR6Dofi/w7HfWv2P8AdwDUIpWWcxgEBDtaAkDgk56k&#10;18S+JNc1DxVfSX/iqT7XNbr5ZmZOWx6n+I479/5/0e/tw/sOfCv9tr4Rf8IP8TrIxzW8nmaTrlv/&#10;AMfFg/GWjbtkcEHg18ffE3/g3m/Z00/wrbeJPh54/wBdZtPuoZ9Usrlg63kKEGZQT90lemBwfxrX&#10;KeMsvlQhTxd1Uit99H1Wt/VGGacO4qrWlUoWcX+fVH5S+CHEGlpctZ+XGyYiwAMj6/5NaQn8R6zI&#10;3/CPW15PNEGPlWsLStjPoufav0K+LP8AwRj0zUtS034j/s/ahcX3hdVimuPD7yoss0QIJRJGICkq&#10;COcDJHI6V9Z/sgfszfs9/DCL7N4G+AE+hzXUazSXWrW8MrtLtClNwLY6dsCvaxfEuDw8VKC5r/d9&#10;/U4MPkeIqS5Ze6flP+x7/wAE8v2nf219I8VeIoPF83hXT/D58qxk1C1KSXs+3cyqNuQo4BIHU47V&#10;89ftPfsi/Gr9le909vjrZwpqutiRrONbwSOqKQN7jO4EjoCPb1r+niy0Lw/4Y8M6hqFnp9ra3j27&#10;lWWMKA+08nHXmv52/wBq/wDZG/b/APi1+0H4m8b/ABQ8Ha9rMMXiB7SPxAbdntYrVpT5IjCjCqE2&#10;8DoevOajKuJIYzESc5whBK7T0dvL82bZhlNPB4dNRbffp8z56tvhx4Z8Y6XDZvMtrdLgfaNh5Hvj&#10;rXtf7GX7G37PPxuvfFX7OvxC8dx6T481JVufAepbgI7kqoLQn34Py4yQ2exx9deBP+CR/wAKtf8A&#10;2MNc8W+DfGct7480mDzhtcbVbbnbt67c5568/hX1R/wTh/4JofsQfsu6RovjrXdZj17xxqFnFNda&#10;pqkitJHMygsIl42gHgDkgd6xq8XYeNF8ld+9rBXS6/FfovLU4cDltWtUu0ref9bn4R/Hr4H/ABZ/&#10;ZQ+MN/8ADvxGt7pOpWLYZVjPlTrk4dc/KyntxzVOy/aC+JlmkKSXVpJ5LDrb7fMHA2naR6en8q/Y&#10;z/g4V/Ye13xNoGlftWfD22tbzTfDNpJHrtvDCPOW1coTMcfeCbeR6Fj0Bz+LXimwjW+a5t4V2yNn&#10;anQfT/P619Vk+bYfOsKnUSclo/X/AIKszhzLB1MDXcenT0Pe/hN+0Vp3iyWN9V02C1u/uSrG33x+&#10;IHf/ACOK7oeAfEPjLVLi88F6F9ot44Vlm8vaPKXvu+nt2r5L8LzXGlaxDqNvENyuNynrjv8Aj1r6&#10;6/Z++KviHw7qDXfhG4jU31j5Unm52jv0HXHPWvm+IMvp5fV9tRXuv8CstnTnUUK1+U9W+Bnwm+JF&#10;86al8O/Fqxvbr/pml3amMt1yB2/QfWvX7b43+JfAnjbT/B/inTbpZJlUSyf8s1b05PPfp/8Aq+Zt&#10;J/aX8cfDPxcPEfyTW7XX+nRr1GTnK+nPPt7V9O+Ffi38KP2lNGhh1KOLzvlZZJNqSRMPRvpjivBr&#10;YWSpqb/r/I/SMH7KNNRgeyjxmk01ndwTfublQRub7vT+pr0Twrh40lG1965FeD69ps2g+DJDp139&#10;pWzUssjMOFHZuf69qpfAL9oa18fajN4btb2SDUdPZQ0LMQccjOM89O2fXpiuCpgalSXMeg5Ratc+&#10;srINFA0p+6vP3qs2M4mmEDn5ev3setYPgnxQuqQGyuivnKPmAHX3q5fa/pPhpv7T1zUEt4uqh/vO&#10;3+yo5J9gO9Z+yn7RJL1OeMZSlZLU6yGdozhPvbup57Ua58TPCvgCzLa3deZcMv8Ao9jbLvmk47KO&#10;n1OB71wml+J/HfxKu4/D/g/RLyzS8z9n+zxie+uO+FUZWLI/iYnHU7cGvY/AH7AHizVo49T+IXiC&#10;Hw5ayLuvrW2m+0X84xj97cNhUPsobHYivq8vyPHYq0owfp/wdkVWjhcLri5qPl1f9eX4HiN9qXxV&#10;+OviGLwzonhi51KSaTdF4d09sQwx54e7mOAPoSB0xk19JfBX9k3wP8BdLX4s/HnVdOn1S1jM0dhb&#10;4Szscc8BuWx/eYADHAB697YXvwl/Zx8PJ4M+GHh+Hzm+cpD87yN03sScsTj7zH86+Jv+Ci/7T/iP&#10;xBe/8Kv03UmaZwH1eSFztjUkER59T39AO1foGB4fw2XwVbEWclsul/1fr9x4+Mz2ri19Xwa5Id+r&#10;/wAvz7sh/bk/4KC6r8brm4+G/wALbuSz8LxyNFcXdudjagM42rjlY/U9W6dOvy3HqDfLFu8uNFwu&#10;F24H4/T3qgzqg3ABePmHODn/ADxj+gpy3scaGA24fdgjcvf/APVXRUqyqSuzip04042RYlvY5doj&#10;fHzfMrNgAHt/n2qysm9lWOYyLtzhT09fw9vesuOPDlpFVe3JwOvUDvirlpFCCwD7dv4Zx/8AqqUy&#10;y9lbd2ZGbn7o9Dj+fP8A9c0QT3kkm0y7QMbSv1/z39BSxTW5TfLKG6YjU8d85H5fSoppUkbcm7bx&#10;8yr7n9e//wBeqAnjRS2Z3JB/ixy3I/P/AD9asTG1g+VFDbV+7u+g7fy/wrNkvV3iJz8q5PHTn+X+&#10;H0p0Vws1w3lSMq7TjzFI+pwevX/IouBq2ctxIPOVcfJ8xH8v88etXPtYWPEy49WYDqP8/wCecZKX&#10;0ZHkJFuJUMcP065A9OmakivE+z+WGZm3N93sT0/DP8qANZdRZv3PyqOCGOOe38/yqvLdRK2Rs6Zf&#10;Lck5+tU3c7AyPnHzKvmH16n3x/KmrIzMomBYt+nt0Gf6iq5tBW6mrFdebH5ZnDHaMrx6980nLzeY&#10;SeM5b+g/n+dVUD/65R8rZ/hIzU1xxCFztI524x/nt+P4UmNEjrbL85LHPIZsDOe35c/hTI/JuGyA&#10;Pk/h/p044qG2ZWOAjNGpxu7d+/tzVmKAzOrRW6kty3PUDrnj8aLstTkupNHHIkPmSk8rlj0z7/59&#10;6FYOcJ8uFyqtxnn14qSNJYl8qHczMu5SzYGMev8AnmnMUZdkkh4+7jP+cVvFl8/MfQWt/HjwN4Uh&#10;aPVNZRpI2x5MLBix9PSuD8Q/tfX13uh8EaKF5P7y4Pb2H/6v0r5hktbaCISal4jkuGCkqkhyff8A&#10;L26VT1D4gaZo8YQauscijcA8oOP69zXx+I4rxmIfJSVvTc6qeV0KfvT1Pf8AUviX4y8ShrrxHrky&#10;qfvRpJhduM8D/wCvn+uZ4n1z4N6Hpp1D+2ru6uNp3Q7RtJ+v+fw5r5r8QfGaG4t/L/tVmdm+X5jg&#10;H16+1cLrnxo1u3DD7ZmOT5lXtn+E9eCfrmpo/wBoYnWX43uVKrRp+7FHvniP49S6W/maHJbWtu3K&#10;xxKq7M57Y/8Ar81x+uftJX08jTPeyTYbbs3AKc/y7V4HqvxBvNWcqzHfu53Mf/rflWTPrt6wVPNG&#10;7ruXj/PGOtdUcLr75jLET6Hs+q/FvWNSuWkLrGrHC/Nyp459O3vjJrl9f+IJkZTJdbiMkY+bHXnH&#10;YfUf/X8+TWL6ZiLu4OWH8R78d6jEo/1rPjLfe3d8VUaNCn8KH7SUo6m1q3jbUbvcI4jksG3dvr2/&#10;/V9aw7vUrm5dvOmaRznG7PGP89/1pGAwoTdu5LceneqV9mJ8xx9BhsAcf5/nRaK1M5SZaW8ADLJy&#10;Q3y/L0/D/P8AKopAgmzEMqBjr/n/ACfpVV51A5kYtuPHelS5YgNIMY6n/PXr9KpSsZPU0tPlUD5S&#10;33flG48EDH+eldj8PfGWreBdbtvEmkajLbXEMik3FvMVbGeRkHr1x+ANcBp14XY4PzbenY89f0rb&#10;0644yTtX+H06f59qmpU91rcpaRufqV+yx+3n4ottD0+48Rai19YbVa31i2X5h32so+6w45Awc9K+&#10;q7nXP2f/ANp/QVl+IHhyxvbpl3WetWiol1A5XDMrDBDEY+aNkYY+tfjT+y/8arr4WeJG0bxJIZtB&#10;1L93LGwDfZnP/LQZ6DHUV9oeE7vXNBVNd8F60vkyqrIYWLJIvGCRjB4x715spbwqx5ov+uu50048&#10;3vwdpLqj6F+IX7PPx8+GOh2l/wDAfVrLxx4VsYkjbQdfvHa+tFDZ/c3e5ZYeMDy2Ij46Nznhh8Vd&#10;JhuZNG+Imm6p4I1bzcf2f4ti228+cndBfRoIpADjO9Y8Z+8ep2Phx+0z4g0tUi16FpI12/vomZvl&#10;74/iH5kH0r2DSfip8PfiNos2karHa3VtNgXNveRrJE3OfmBBB5/vDIq44OjUp2pPTtLX7uq++3kb&#10;/XJLStDm81o/8n9yfmfPvxF8Na6/htdZFobi3m3fZ7u0mWaGbjPySRko/XsT+dfLfxo8IJ4j0S40&#10;uWJhKsZZRtwRz0xxj/69foI/7Inw1guJNb+F/iXWPBtxcKTNc+GLwPbygk8SW0hKSLjblQyDjpXF&#10;+K/2ZfihcaTdJ4j8HeE/iAvyD7Ro9wNH1MqRz+6f92zZ7RZGQME14mIyGTk5RTX/AJMvwSl/5K/U&#10;3lWwtaK5Jr0fuv8Ay/E/JPS/EninwvrsmjadNPM0dxtSDbwTnoeP06/XkV7/AOCrXxv4s0xT4r8P&#10;tYqyZM1w4AHTjBPvXtmpfsy/ArwL4zvYzeax4G192ZRYePNGkj2v2COoI2/7RI7E4zTNA/Zb+Kl7&#10;4iuNc8danY61osMYkt5PC94LqKVSCQCV5XHr/LmuapgaqaVOPN3tr9/VfNDjQqQj7/X7v8jmfgH8&#10;NPAWifE7TLRdKjuJprrc91JF8qH3Pb+Vdd/wUW/ZF8IftJeNvC2ieHbKPTbqNJDqV9YIGYx7cYb2&#10;zk5JHOaseDdM8U+LvFs+h6Po7+H9H0fm5murUxyP9AwGeO/456Voal4ssPEnxMsfhXp2tyQy3wYr&#10;IXDM6rjLHvj2xXNRqSpXilu1Z/ov8x1MBh61JxmtOx5XY/sC/sbfAzRlvdV8PpquoQoDJJqDK5Lc&#10;c4+4MY7A/XvXyL8V/wBnjXNb+MWoaB4d0Q6fpdwxlsJnjCwiHHHzcKORjr39xX39+0d4H8GWNj/w&#10;g9rHqF9dG1LTTRybY92OhIGeo9vWvmv4YfEr9tzwzp154O+F/wAIF8TaXD5ltH/aXh6Sd44C3RJA&#10;y+2ev5gEdEsVTjjk687LbyX3ny2dYDD+wpwpQ+5Hff8ABNn9oG48Ca3pP7ITfA+Gx1a4Z4pvFWnu&#10;Al/Gh/1jsRnpjjnPrzgfXfxV1zwj+zL4dbTpfizY6NJqF49xJN4gux8gYfNs3EHAHIGfyFfIH/BN&#10;f9iP45/F/wDaU1Pxz8YLzxF4LsdAnjuI444TH58rMf3S7/4MDnHXcfrX1h/wUL/Z0+Bnx81Hw38I&#10;PiHe30etLcK+h699jL7m/jQuOBuUYIPX6gGvm87ll9bFXjPRW1W6vulqt9Op25XRxlLA6x12Sf8A&#10;XqYP7N3wn+GPxwv9e1rTv2mfFV7C8gkhutPu5YlXf6Mn3juyeDgZIPTj6A+GGj+IfgpaatNqHiDx&#10;F4mNqn+gXOo26K1xwOFZQC3fqB1pfgn8OPBnwc8DWWj2SC3tbCFYYBtwBgfrzXqei2B1qCLURcQz&#10;R/8ALJY+ePf0P614WLzCpif3FO3Muv8AT6HtYPBKjFVJ/qWfBFlrF1ZxeLr9WjmuIldrdjkx5H3f&#10;rWq960IkAjX92N0mOu2o7k/YfDzRJMsaxcsc849OKy/DGvWmp6THdRo6yTHMjM3QA/dPFeNOpTwl&#10;aOHjKzact9+7+9o9GNOVSLm1s7Gf4Q8ZHxL4i1GzufD7QrayDbIo+WYdjyPrXcW9lBdW7rIvlsyj&#10;btP3SO1c3bzWOl3DJpFoVjlJbcB8u7+laOkXMxs5biR90i7jtyfwrHA4ipR/dVHzy1bdrf15DxNL&#10;mSnDRaWLSW1tZRO8du00mfmkY8VBFYWXmm81S4+Zl3LGh4rL0bX1urd765m3eZkeXu449qTUfE2n&#10;TWv2IxGNm4Xvn2rnlm2Blh1Uk0+qT/C5awtdTcdfNoXXtR1kTy/8I8YWgaJh9nmY8t6j8K5DTfHZ&#10;hjl0jVU8sjKyI3cY5H5VpxPq2ma2trdW7eUyMyyAFgBWDrvhLQdNmvPFuqeIWZ9pkWNo+nocd6+B&#10;zepnGIrRxWEk4OLkpRk0opWT0vZ+lr/I9rC08PTj7OaTvazS1ubPh3wroltp4uNKv7y3sShMljEQ&#10;seP9nvitnQk8IRWpOnHyYbdWYNyfrmqfwstdU1Lw+NZ8RzqUul3W8Ma/KIz60uq+EL/SNZW40RIW&#10;0+SNlntUxznPb/61fd4HHZpicuo1Vs0rp767Oyei62PEr0cPTrygujJ/CN9oHxR8P3NnaX0r2/ms&#10;iSBgWOOtcj8Q/iz4P+At1pPhHxp4Ut2sNfka1t73yi0bSAcI6gHLEZ5xzTvh1q3h74SeLb7wnJN5&#10;fmfvEWNdyQeYThCfX/GvlP8AbNsv2gtP/aT0bxDDrt1qGhwaxC1vp6EeXFE3BYfQ5z7fr3/2hUwe&#10;XwUmo1ZXTfRW1s7rray/NHjZg6lOnzxi5apff1PoP4DfB7w9H428e+PNN0ddD0vXGhGn2Xl/u2CR&#10;4ZyhHAJ7Vxn7Umi+Dfgf4Gm8eeHbXw23iJ3X7PJNbnbyeqovfHTA/IVqfFf9p3S/2avBM3ijX0hu&#10;pLxkit7SFhuUkY53dh7V8iWP7Ycfxf8AFF9qF5olrftaybprWZ1PkKemzI9/xozStHD5Yo0KftZq&#10;97pLlu73vsnrZJbdT53HY6jhF7O3vPb/ADKX7SvxG/bM+LnwS13wLpHj/S20PxJpLxXUd1o5abaV&#10;w0cT52gHkcqT6EGviD4dfsi+BL27Twvq/gvUNc1M/J5VtPsKfkOMV9Y+Pv2kPHOp+OtN03R/DjaX&#10;aRsy+WzKY3HXnHAPX61s+GfiDaaZ8RLG/wDB3hj7RcXUBbUJLOz3eX2ZjgcD3Na5TxFnmWYVYdR5&#10;IzXNeLXNpf4mt/LU+Vq4uriGlObdu+v3XPP/AA7/AMEOvh94n+GE3xHl8VzaPqvnL9k0eSRXjCk8&#10;hiMc9RwMfSvW/Bv/AASd+EXg/SI72/utSeZoQrwxSKIhgdcEZz05/MV3k3xqtdEuI7Dx5rcMOnmH&#10;zbWPy/mD544HJPUV2vhv44a14jH9hjSZpbORf9Hm8lvMUkccDrnt3rDiLjbibEYei8rvOycXGScp&#10;N9WktPTf0Payv2crwhC772ufO0//AAT6/Z8t7i90qTVNSRGz5iSyqwB6egPXnr1HWuNv/wBijwj4&#10;Pumk+Hnj1mFvx5LSbZEx+PP556dq+x5v2Y/jh4wvoPFzeFn0OzWQCS88SSrp8Mg4PDTlc+ldmf2B&#10;PAvj/wAcN4x1+7m3+XHF/YfgvT57qGUjH7wXNx5FsW+jkexOM/ZcF0+OMywrWPouO1nNcrd+ln29&#10;Op9JgKjUWsSkrbNf5I+JYvhl8QvGOjReFbLxfM0i8zQtCS0mOgLLn36+teg/s0fsZeOrjxTc3Gn+&#10;FpNQ1Sb5YbrRrFrhj67pF+RcD+8wxzxzX6N/Br9jLwB4Qib7R8KLXyGCss3iTUPtW4j/AKYRLFDG&#10;Qf8Arrk9/X2aG28F6Dp0Ok3eoxiC2XaumafAIouo6ogVOMdwTX61l3CGIqRvWdvJX/FsMRneFoO0&#10;FzP1/wAr/mj4t8BfsN/HzUZ8262ejt9nwwE32i6yGwQePKjPB4Y57bvX2rw1/wAE+PhloP8ApXjP&#10;xPcXjMf3wUqXkwcje5yF46qMnPRq9H8XfHXR9EU2GmbIYl4W3i+d/wAhx+f0rzjxH8RPG3i6dhox&#10;a0jZSqySnc6gnsPuqfzI7GvrsHwrl+HV3FNnk4jiHHVXaForyWv3neW+rfBT4A6C2n+DtIsNPUqN&#10;7Qr+8mI6AnBaQ1wPin4v/ED4iGS00GCSws2OPtMn+sIJH3V6KPc5P0qjp3gK3tn/ALW166a4lVfm&#10;muJNzD8TXN+OvGzx20mi+FNseIz9oumHyovrX0FPD0aELRVkjyXUqVqnNJ3b6vUwfiN8R/Dvw409&#10;7eTXCt1eTbHvJn3Nu9SxPXr7dK8G8WfAjRPiJJca7pt2txJPI0jMz7t7E5yc9eR/nvyXiv8AbG+D&#10;GteNLrwDrdpLd2en3LQ/2lDNu3yA4Zjn8eRmum0DQ9A8SW41j4Q/FCNpJI8/Y/O5Qe6mvicdnUvr&#10;kouPNBbd/PfRn0WHy9Ropp2l+B5D44/Z98Q+HHI8hpF6ZiB6evXpxXD32l6no14yXthKF3fNuj9+&#10;OcfX/Oa+pofEvjfw/L9k8eeHftUIXa1xbqM9emP8OvanX3hH4S+P4dmlzRx3Dj5o2wrc+x/z+VFH&#10;GYXEP3ZWfZ6MJ069HWS07rVHyrarlcM68HLL1I55qaJ43VQsu1V4ZGXBOR93+f8AkV7B44/Zd1dB&#10;I3h9PMVvubTkYzn/AOt1rzXxD8NfGfhpf9P0abAGTtX73PH+e1dcouJMakZbMopdWjkIiR4UdR2+&#10;nfr+n6zRtbkHZJleRuZeTk8fXpWOLe7hfiLHy8L0I7/5/wDrVaiVn4dOSBwwIxzjI4zU8xRIjg5U&#10;quVO7Dnt1x+h/wA4oc5wZ3kzu+UnOevue+f8941DQNlP3m4/Kuen/wBf/Ip0Ek8zLui2qZBzj8hn&#10;PvSAtLbPJtfyhjOSuDk89/8A69T4IufOR/vYO3A/ADrUW8xqIkmDbeBhuPxx6DH0/lIkpYKApHQK&#10;3r79etaATLEsA81H+bOdzH7wHH6cn/8AXmrltMJYDE7mRhxubsM5AGO1Z5QykADcMfUjqP8AP+HW&#10;1aXjwS+YxzuOzbgf5z29x+JpxAuNp/AFqVLx5V8+n+f8+qok+1ptnzc9+OTx0qWK7tmO+M/N129s&#10;dP8AD35qSC7t2TYbYMF+8yt16/55qwI4X84KUbn/AGe/5fj+PSr1lptwCrkLs2jb82c/5+vSq094&#10;NwCsBj06fU+1W4Jo2Terdv73bP8A+r9KaUXuIsC0jgdVvbjzFI+URen+ffn9KdGbJeba33Y5/eEH&#10;n8c/zqvIzqdvmfX2P/66bDICS6t97A3fh16VqnYvmcdEfI3iv4r3hnWM/IjD7zMPlPI9/wA+1cVf&#10;eLZdSPmXNwxDr8snXcAewz7fhj8Kx59QkE8jTuzKWyrMx4HBGM9Ov/6qz7qBJCtzHIykDIj9M++K&#10;+bw+FwtF3SRvOrUqbs2G1SNPMeKQMGGV3Ak9+/bJ/wDr+2PcyPcSmZoyGJwFxwDgjH4nFH2jauyR&#10;MDbxzzj8B/kfiREZdqNGAxyvLHuM+/tzjpXc6kYmNiLDbF/fghfTBA+v68+1KsxkQNvUkH5iQBz/&#10;AJ/SoxGu0gr/AL3HI44/z2qWONZIPkXPPfof6Y/z3rlqVOrLUQjuUYNubDEgKwx69R71E0l410zl&#10;xjPGf89Oe1T20EszPEVzHx8zYHbBz7VJf2M6y/ZpdyfLzhOv4jt/n6cU6nRM0K/nYRpGbhm+Xc34&#10;4qubnj5ifmP4jnrxVpdNNy/kLA2VY/xHn8Pr+tXLLwjqupKoWzKKrccY79/wrOdWnGN5GcuYx3tZ&#10;d+6J2wAB/qzx7/pj/OKsadoN/eEG1iBG0naDnuP/ANfv7jmvQtD+EN/cWiXVzcRozfwvk/z6n8q6&#10;vRPBfhXSJV+0Ss0igncfuk/5P9PevOxGa06cfd1NI0ZM8y0L4d6hdqZ5ItqqpDLk9fr/AJ/nXdeG&#10;fhxYBY5NSV2WTa7c5/XjOcfXr0rcfU7X7V5VjYNjPy7Rnce/9K1NM0nxXfXGzTfDlzJjgbbdjn36&#10;etefLNK1T4EaxoJavUveGfCHwbsb5IPENtdBZBhljQ5I9+f8/rXt3wa+JHgLQNUtvBvg7V55rFlY&#10;JBqGVKsOcKT/AF9fpXk9t8Fvi5qlsrWfga9b5criDH4dK1tG/Z/+P+j6jb6vYfD/AFFZLeRX+SPO&#10;e5U/X/8AV0oWKx0mm4PTrZnRTjGLvex9XWsVnr0P9paFOvzYJX9CD6ZH5VrWdmbd457RpEk6GSMk&#10;E4Ht2ry/w9/wmPhSO31p7G6sftC7pLS6h2hm/iXp2r07wf410TxIFQt9nnXJKSNxX02DqU60uWSt&#10;LzMq2mx2nhL4jeL/AA6QIbxplVhgM2xsfUDH5g16B4e+P2mGNLPX7WSNv4nmQKOvXcvHfvivP47G&#10;OXEoiVvXn/P+fwq9a6TazII2C8jmPHFe1GklG2/qebVlSZ7TH428LeMdJTTbi5gvLJ22vZ31vDdW&#10;+QOGEbhlyfpn9c4Opfst/s/+J7hda0zwoND1Hlo9Q8Ias9g6t/eMciyQ/gEUHoegrzgeGfs832i2&#10;d4WXpNCxVh+VbOm6/wCM9KVVj11Z067buPd+o5/WqqYDD1opVKd/XX7r7GNOtXo/wptfMXxX+yR8&#10;SdMuZb/wV8bo9ShaQmLS/HHhgD5S3CJd2nmso6/wBfQCvP8AX/2Vvi3onjC3+IMXwA0DVNWhbbDc&#10;+EfFMTSRoVGQIpysjnnG3yxnFexaZ8W/E9kvkXEcq/3jDMGH5H/GumsfjXpl7B5GpQrux8wuLfax&#10;9t3P8xXHU4fw9X4ZNfj/AOlKR1086xVP4oqXyt+VjwGP4g3Xw1lk0b4x/APVLU3UjGa81zQZbdYz&#10;nA/eKH3Lg9QpFdt4I/ad+BPhzSl07QbC2tZlUGSO0kjLSZxnlwhyPTA46elez6X8QtCuYPslnqUk&#10;MMn3ora7bbnr0B/p2qtrHgv4T+MVVfE3gjwzqO3o2peHrYyH/tr5Yf8AHd+NeZjuD5YyOkv0/J/o&#10;bQzjCxledNr0en3NfqcFffHbwpfal9q8Ouu2aL980lq6sCM9eMHAHv8ApXKXXj5PiB4gj/c29v8A&#10;YSCs0jAH68+x/lXpfiT9mX4A+NNWOrah8ObSK6EKxC40fVLi2cLk4GFkxlc4BIzjHPFY2pfsYfCh&#10;tKax0DxN4w0ORrjzZLq31QXTyjbjY4mXayjgjjsK+NzDwxxNaXNGo1rfe9/LVL8z0aGeZfGOt0/N&#10;bfc/0OZ8QT+JfF2nLpk9/JcPHdBoTCoUkA+g65/Wu++HninxBDarLqtm1qY5PJMEttt34HB/yK4y&#10;6/Y01a3kzo3xyvRsjVYVutFhUhRn/nmRzjqayNU/Zi/ad069+2+HP2iI7hRGSqXzXEew89gXGOnb&#10;nFeHPw1zajU9rTm+brddttmzujm2W1lyuokvNP8AyPo+PUNGvLVra6tlWVsBtp6Ht/OsjU9NuLbT&#10;Jn0WaJpDuDKMAA+vHevDZ/hT+3fDaR3+lfGbQd/8MMjl96+uXgIqjrngj/goArQ3+k6zockzRlb5&#10;bq4hKzHd8u0JCuBtI5POfWufHcC59iKbXJG9rJ6p/ek9R0MVgYz0rRt6/wCZ7Zb+MLi2it9K1grH&#10;JFg/L0kHtXRHWLCPSZLu1ulRjGf3LEcselfKPiHw1/wUFuJrW4m+Huh3bWrF4ZbW6jUZ46jzFJ/T&#10;NNfxx/wUF064jS++A2nSDPLrGHBX8Lj0r5/D8Fcb4XnVWEZxtaLu7pWt/L0PQnPLK1uSpFd9Vb8z&#10;0+eDxLYTSSX9yVWaVpJIYm+VWPPHOO9LD4qsoEaV7lmuCPlViSyMD3+leb+I9a/bKtvEF1a2Hwht&#10;dQtWjCxXX9nvAr5GfutOCCMkZzjI4zmue1TQv2y5ovn+CTxq8ePMt9uVJ9Mz57+h6V+d1PBnjChW&#10;vhIJp7tyf37antxzXL6kf3k4/Jr/ADPqrwRd2XivRI5b6/ZopmaOaNW+bj+Qqn488H6RqFpdad/a&#10;qrDNa+TbqJAWVuzEe3418gfCL4k/tMeHvHd98JPCXhXUbjWrdfOksNUtvM8qP5STu81Bg7hjJOT0&#10;Jwa9F/4Rb9ve/uW1FPA1rBPJlFWOW3XaD6BpmGee3fNfoeH8P+IsRl8cPVw8JyWjlzO35X+Xc8mt&#10;Uw9DE8/tlFPVK62/rqfRfhiO30rRLTS7G93QxwKiq2N2QMGtG7W8WDdFIM4JVd3ftXgXhL4Zft5y&#10;2M1tN4hs9NSP5kWe+tdzcYP3bSTb09SPapNV+C/7aUNtby658SNPHnzJFI51e9ZtzuABi1igHfHo&#10;Opr6jA+HefOkoSjGFklpfT00PLqYvBe0f76L+ZveJp5bLxjdap9lWO9aNBNubrIFwD9On+enyf8A&#10;8FcfE/xyl+G/hXxT8FJ7iTxLpOqgPZaTatcNcRsCPuKM8HBJ9vavqrSf+Cf/AMaPEQXUPEfjrR2n&#10;6yXElhcXLAZz1urogkA4yR25zzXbaR/wT9bR7dZbz4pXUTAZZtMt7GzbIxxuiiBB9wfrXrZZ4WZj&#10;Rxaq4iXtEnflcVZ/e/0PLx2YZTVoOl7ZK/a/+R+PfgL4Sfta/tY/GDTbr4/W3iLQ9Ie3QXmpXGnz&#10;NsAI3LHCoLbmHT5cD1616Lon/BPP4n/Db4weKr34eTi18J6hcRnR7rxLeC1maMIN7P5mMAvu2jjI&#10;9M4r9Y9M/Y/+EdpaxnxB4hurw/eb+0vEU027scqjYP0x+VdPo3w2+BfgONY/DGk6TCyyZWSx0jB/&#10;FiP5mvtqfhvTrYd0ZrlhJJNKy6p9u58nUjkcU7802+r0/H/gH5jeFf8AgnN4h8b3Edpq3xQ8xzI2&#10;5tB0ue8VQR2lhV0Hbrj8Ote+fAj/AIJ4w+BtAuNE0K18STTtJj7Vew21lFMOOGk8x5R+EPGe/Ir7&#10;QuvHHgPR38/yHZRH8sckyQKOPXmsjUf2ifCWkq6WEFih2/KY0e4P59K9DB+F+QUIcs6al63f5u34&#10;GUcVgKP8Ggl5t3PIPCf/AAT/APDEFytzF8O/CtnOhA+03xm1S4DZ5IkH2dVyeoZG/rXrWhfs62Og&#10;2AstR8XXNrErb0j0lbfSVU/3Q1nHFIwGeju3171ian+0jrN8nl6bY3Eir90bEhX6gLn+VYE/jzx/&#10;ra7Eljh/6aSIZJP14/IV9Zg+GcpwcVGnTS9FZfhYc80xclaNoryR6rp3hn4QeC7038djFJevzdXU&#10;cIknlGP45pDub6knFQ6r8dvC2jOLaxgt4x91dimR/wDx3p+deTSeHde1xvM1jVZ7juY5GO3/AL56&#10;CtLTfA0EKrujX02qv3R0r2qeBo0fhikcNStUqO85NnSat8cta1tcwsyL/wBNM7sem1ePzYf44Ml5&#10;q1/bGCCK68ts/wCulOee+B1/EmtrTvC9jb8TRouOfqatz3WhaZC26SPgfMB1rflM79jD0vwLEied&#10;duuf7v8AP/PvUt0+j+GLZpmYbmyxG7J/LtVfUfGM86NFp0OxM/K2evvWSNGvdYl8y8ZmU5+83ela&#10;wepm63rus+LJGt7SNobcN8wTOT7+1fHf/BS39sLSvgf4Wf4J/DzV4z4n1mA/bJIZhusbc8M5PZmB&#10;wvfv2r3v9sv9p/w1+y98KdS1fTpbebWGtyLeNm+USHgdP/18V+MXjXxb4l+IXibUPGvjPWpL7VNS&#10;uGmubiZuWJP3fYDoB2AFeRmmK9jT9mnq/wAj1Mvw6qe/PZfiM0vxrqkOoNeRyEqrfeVvm3e/4/qa&#10;7Hwx8cPFXh+8jvtM1KSGRejhiWHv7f4fhXl80z28bRxlj8udvXP+Pb8qfYX5cq68bW5bdx+I+n6d&#10;+lfJVcNRraSR71OtUi9GfYnwn/4KG+NtLsodJ8fRQ6naq2JDNhWAz2Y/X/8AXX0X4O8a/s3/AB40&#10;xbrRPEbaPqDRZaC7kELgn+6wOD7Y/rX5jx6q0Zyr7vLI+XqSPr9K6jwt8QLzTpFWym2jbt3K3T6f&#10;h6149bAyjdws/J/o9zspVIzVnp6H6Ww6D8YfhxGbjSNej1qxUAokwySuAcBsH/PfmrWlfFj4b+OF&#10;XSvGukS6TfZ2NHeQ7Vz6hsY649MV8efBr9s74jfDy5jNvqX2m125e1ulaRHXv3/l696+hfCv7Uvw&#10;C+MES2vxBt00e4mP/HxGoeMN9ev+FTQzTFYNcrfylqvkya2BpVfet81v9x2fif8AZe8M+JLNtR0O&#10;4ik8xxIrRMMAc815L4v/AGbvFPh0M9tE0kagFdoz/Tn/AD716ZB4D8b2ULa98F/HkF7a8MI45PMj&#10;Yc8bQePbke9amgfHfU9Jf+yPjF4KubXDbWvLceZE/PU8ZHfrwK9zD5thK8bVlyPvuvvR5tTC4qm/&#10;3b5l+P3HzLrHhjWdEvPLvrafjlnZSB25Hvn8Koq8TztbyBldvm+bJIwP09PxxX2cvhX4X/FCxe70&#10;XUbOUSL821gSP8OtcF42/ZBtZFkvdFuFVyPu8/MPQV6Co80eaLujBVkpcs9GfO0UakMYx/q1ywxj&#10;OOnBP1oadJjsUfKARt6Yz+H0A79e9dp4q+D/AIm8KTtAbA/ICM8kD8a4+40u7hu3iks9o3ZLNkZO&#10;ep9D7fyqbNGqkpDoYjDKpO2RT8yleQcHBPPvVmGFm2pbodxxj5Tkk8//AK8+nr0rxpdW+6DDYBw3&#10;pjoev+fzzU9tHPFLvUtlWw/ltyVB9PX/AOvQgLQikfl0UbmyuMgr7c9OmfqTUkMkKKqqytk/LjBx&#10;7VHAskvyzBt38XbjHQdf85qVoIlffFGqquegG3HQDHrWgcxPEEZFl8vDNleeuM/0x/8AqqSFSRsi&#10;7N83vntVcyoqYB+705/WrFkxzhh93p7HHX/P9eQL3LUEcqKLcyLgccqeenH4n/PNWrSK2iVknDPJ&#10;xtz90D0z7f4Vn/apYpVdQG+YZB9O4/zj8KtC+uriTzgdoY/wgfl/n+lWrAfm+dUMjl2QfKuVHII4&#10;4p32jCZG3gY+7jj0H+fyqmsbeaNw3blJXbk44yamjJuMqpZdvBZl9uv5V8/KpbY6o7ALhp38yQsy&#10;sf7vXnv/AJ/GpI7hHdlADcH5SM/570gt5XQAW7KrN8u2MnOecfpVnT/C2qXJMiMWPRcLyTwe4/wz&#10;Wbrxjuyis1q8zq5Pt97g/wCfyzU8dvN5YR7d23MMnHt/+r1PFb2keBNXuJF8y1JjVQW/EfT37H6d&#10;RXZab4F0i3gjN/hTjlTg847j8vSvOxWOo0Vds2p0JSOA0jw1qV7d+XHGWYfdVUwDz3/Hj867DS/h&#10;ncXqq+tRMoX/AFb+vNdbpFtomnD/AERo1XYArKAAPy/+vz+l20ubq8uCmwSSlP4WYjBPpjjoPr/P&#10;5vFZxUk7QVjphh0lqc1pnw20LSrlbiefzMr8q7e3Tn9f/wBVbluNM02DZaxRg4AA2j06/wAhXWeE&#10;vgb8QfH90v2HT5FUcNIy4x789sdO3Fe+fCn9hTT41W98WO0jJn93CvQf5/lWNOOOx1RcqdvwLap0&#10;9XofL+k2es+Krr+zNBsLi4LN8zRr/wDr969i+Gf7DPxF8cTx3WuR/ZbducyKe4r6+8CfAn4eeE/J&#10;OneEYkI43yKDj8/84+letaR4UjgtVuIraNR/CsbfrX0mC4fjL3qsr+SOGtive90+dfhB/wAE9vh5&#10;4euYbjX4zezbgT5n+H+elfTHw++A/wAN/DEkYtvB1rHGoALCEelamiw6NY3cc90RmP73B9egropd&#10;VjjJmt5T5edu3oc/0619Nh8HhsOrQijz6latJWuWLP4e/Dy+cI2jwwtH3EIAIxT9V8F+FTD5MUMY&#10;Ufd2w1gXHjS9i3G1Ikw2Du/lVPVPiS1pbYdo1ccjD9frzXWctqlyH4o+FPh98QvBF14D1bQvJuk+&#10;ey1FYx5kUgHyt/n6eor491XwlqvhbxNL4Y1uNrbVLXoy8C4XtInqD+hr6c1n4nm4mNwZ0XP3ZFXO&#10;Pz/z/Txr9pfHjLQF8UaLc7tY0v54XK481O6E44BH6gcV5mYU4Sj7SO6/Ff59juwspRfK9mVvCXjz&#10;UtJlWz1IMyjjzDXo/hzxBp2qRh47hc+n6188fDb4t6H4nUWOot9nuc7JI5Dht3f/ADxivS9LgjRF&#10;udLuflXkbW/nWmAxkakE4u5WIoxb7HqsR3TbYZfm252+1aFlaeYufLXOem3rXC6D4rv4NouW81du&#10;OByK7XRddt7uNTHN5bY6NX0FKtCpseZUjKmaY0yCRgotlDHvTjoEchzsbHYVetdTt1AMsYb6CtjT&#10;NQtp1BhManPRuPwrrpxjKW5g5WObHgv7QMwW/wA3Xco2kUQ+HtessG3ubqPb/dkJx+FdssbRSbkj&#10;+opYzsx5ibTu/M10qnEz52cdc6r4r0i3a5n1H9yv3pJIBge5xzVyy8YeMbZPMMEUi/e3Qsy8fmfe&#10;uqghmjPzRLhh3p0AVRzEPlzuXb1+vqKqNLzE6mhg2XxP1/bibTXK55xMCD+BFXk+KkbfLc6PdZ9F&#10;hjPf/e5rWEOmTjdNZRs3+1GKhbR9EmBR7JM7s8cVp7K5l7SJVh+KGgKcPpsyYH3Wtj1/Amrn/C0P&#10;CwOZWZflOP3Mv+FV5/CulsoddwX+HPesu80XTrS7jtLu6CyT/wCojYc4A5A9cDFHsV2Qc0XsbQ+J&#10;/g9B5XmptZTtkJddpx6Ee9TxfE3wqtr5A1O3Z1X5WklIyfXpWE3gmOSPdbzdvocetV5fCcySbWg3&#10;Mfukr2o+rx/lQe082dVH8S/CQh+zy3VnI7L937U3B/8A19afF8TvDKwfZ3+ysyjAZrh2/UY5ripf&#10;CV0h3y6UM/w4UHP5VX/si4ibzBbiNW4Py45qlQivsr7ifac2zf3ndWXxA+Hlhqz65HoWkDUJIwsl&#10;59ncyOv90tnke1XLj45eHlk+0xQ2St6RWknJ9a4J9DlLRstsu3+L1x+NPTRZNvyxjrtbHQVtGjZa&#10;JGcpX3Z2o/aItoZGe0slbaclo9KQ/wA+arXX7RmqPLm30+62t83ywwxZP4Vyy+HpIwm6NfT5uhPt&#10;Vi18KbpW81mbcTtBUZFbRhIztG5p3Pxs8T3IMkWlz/N/FJfbePThf0rIm8feN726+1LBBGNuEjk3&#10;Sc/hjJ+oq2+kC3RVlLN6bV3dOxq1puh74t/kbWyRtx93296rk8w91GO/iXx7O+Tqyx88+Var+XOa&#10;qzWHinUm8y81y/ZG6qJ2C/kDXXxaIkSqTEzMzbflbp7/AE/WrK2FrbtnyWY7fm47VXKg5jibfwLu&#10;bzZYc46SHnJFaVl4Gtmm8vGW8sMVC4AFdRj7JbPI1ru2glVXlj7AVYthGgEsife+9ntx0o5Yi5jH&#10;sPCNlFLtjH3cEgqOPpxWlDosECq7I3T8u1STX9tAvyPtUc4TvVO58SADbCi89PzqhGhFbWsLMZl2&#10;9uRTLjWbOyOU+bjpWN5+oTscnaG5bHFTJpLOFlkb7y5oAdda9fXjGOyQgt0b+tZslvcy8z7nOfmP&#10;aujsNEURF1Ubu2Koavr2i6K7KJ0llVeFXkLz3PrU8y2QIjtdJt7ZvOnCBVGWkauR+JXxKj0XTpLb&#10;QCokYENdMeFGOtJ4j8Van4gZrOyby4sYCqeW9/8APp9a+cf25fFnjofCy68B/BuRm1W6iMV7fQv8&#10;1shHO3/a615+MxdPC0XUmzow+HlWqKKPhP8A4KIftHx/Fz4jTeBvC+pm403RrhjcXPa4uAcNjHZc&#10;EdOv4184PLc48pgf73t2Hr0/z9ey8V/CDxV4R1CSHV7G6ikZmZ45Y8YOM9R15x71yOpBrRlgurfy&#10;3L4ZgxII68+nWvjamIniKrnLqfTU6UadNRXQoq00suxmBQDG3Hc/1qHzJ3k2hBkNj5qknvlhHmJt&#10;XrubacAdM4/XtVXT5ZrqXcku35vu4689f6VnKTUboo1tODquZFYsPvbWGBz1/P8AzzWxpsssUihR&#10;j5cFQRz/AJxWVZMsYLFV4wWGMY5//XU8OqM4UjdtLZ355Xtn369T/wDr599zphypHU2eqtaxpu/g&#10;52/jz/n2rW0jxleWUu8S+v3ux/z9f1rljLG2fMb5fl3ZPT/P60v28Sv5STYbowyMnv8A596xqYej&#10;UjaSNfaSj1Pbfhl+0X8Q/Bt39o8PeIJrbY4bakmBx6jofSvo3wN+3jofi61Ph/4y+EYrgOAp1Wyj&#10;xIB0JZMYJHr+lfDWl6oLX/WxfL8rLtOQR/n/ADzga1p4qnhnMbfN8g2lh0/zz+J9q8ueVypyfsJW&#10;8t19xuq0ZL31/mfoTp/gzwL41VfFn7P3jv8AfmIFoYJTHJ6/Mhxk/h3Fb+i/Gb4x/D6ddI+I/hhb&#10;+zXhrqIbJQP9pTwfr3/GvgXwd8YNX8K3EF1p+oSQ3kLf621ZkwcexyBjt/PNfQnw0/b28Y3Fmmjf&#10;EjSLXxBY+WqHzF23ATGMhuOoweef6Y0pY7AT5oN0/TWL9U9vkVOGHxEeWaUvwf3n1hofjb4ZfEZV&#10;t4dUt/Ndcta3GFcc4xtPPWsvxj+zR4T1W1+1adborvz8o4X2A7CuD0cfAX4vW66j4H8Wf2PqTcrp&#10;19IIpVPP3WB59uenpW9Ya/8AGP4P3CQahHNq2nkYUXCksPcOo5r2sLxBFx/2qCt/NHVfNbo8yplM&#10;t8PLXtL/AD2OD8bfsza7pUrtpuJlU/L649Pb/P4ef6j4Q1vSl331uybTgFVPPtX1t4M+Ofw/8ap9&#10;h1VvsN308m9Xbnt97of/AK9XvEnwz8O+JIfPkggmWQA/LgqR9a96hUwuMp89CopL1/pnnT9vh5ct&#10;aLR8TpdTwyszxMSuB5n94ZP+cfjViK8gkXZLHgd/8fy9a9y8Yfs0C+uWbQYFCpu25bp6D9B2ryzx&#10;T8HvF2iXMkMemNJuU7vLH3uenXr+FHLUXQtSjLZnPm6kWXO0Mu3H15p7akEYEQqO/U8c1DcaPd6c&#10;3lzRlBwAoHueeR0qQaddyuP3IC5AK+mPwye1VaaKJoLyKaUlI2XvuZuM/wCRVpYrSWLEMrK2PmXI&#10;xVJbYRS5um98J0IwOeO/Xj+lPN+lurNHasQzA9MDp+n/ANf8qjF9QPz2GhXUi/aV3ctnaq/lWzo/&#10;ge91DDpEw3fxMvHB9O/T3/WvQNO8P6PpV6sOopu8tcMu08dc/wCeg71cvrvT7Bdtiq7WYbUZfvfU&#10;f5/SvzjEZu3pTR7VPDKO5i6J8PbeyhIuiXHf25HP5/jW9baZolrBiOzUqq5+71OMc/57VX/t64eT&#10;bNCnTP3f8ffNRxPeTSNbtuVevbAGen1/pXkVsVXrbs6YxjHoXY702Nxu02FWVl/i5HT0qJdN1LUG&#10;2QQySF2b+EkrnOcevOP1rWs9L04W+24dWcSfNuxzx6/5/St7QbRIbuNIpFj5/udDnj+tc8Zc0tSp&#10;abB8PfhJfa3KsOrTCBsjCso556c8Zr6G+E3wS8EafLHbXGlLK7NkySDOTXnPhO+S3vFtdWWNoXwP&#10;M7nPbj+XTr617Z4InFzOltZXkYWNcrJn73+z/L9PevWwNGjKSclcUpOK0PU/D/gfw9pyxrbwRw8Y&#10;wta93qum+GrmO3spS2P9nv8A0rk4Bqi6eDOVVuQkiMTj/P8AkVUuReuE826V5MZPzCvo4uMYe6rH&#10;C6blL3memw+JtPu7Pzlu9jdVwc45ra0zxlJAi26Sgq33vUmvF4fFA0/dFLMvy/7XT6/p+VWbLx7Z&#10;x5kY/vIzjcrf07VtTxVtbmMsKujPZbnxhYvbmBpDkycydPyqM/ESwtj5YvWkmXHys3AH4H/OK8h1&#10;D4q6atq0i3SlsfICO3r71y2pfEC7vS0j3Sp3Xtt9e9b/AFyKje5iqEup7Zr/AMS0ELMtwsaqeef8&#10;9K8+8QfFONZ2C3rSr1bc3b8/8/rXkeufEi9e7ktJLsyRudsewEf5/KuY13VdTljaWGeRVZiW2t0/&#10;X0/yK5KmYdUaRoxiet3PxWaRWEVyFLcncwOOf51zuqfEHXLg72nXYARt2/5xXldxrWqQfcvZAV4/&#10;edQef8/hUJ8Yay67J5Fbjbnb+Z+v9a46mNlLc0UYx2LfjKxt4NYGsaPdfZ5JGLM0fGGzz/TtXZ/D&#10;r416ro2IdazIu37y/Tr/AJ//AF+W6zqksqL8+OPm2rk9P/rVU0Txk1pIltfQuYeB5n8S/WuajUqU&#10;6jdMqXvRtY+yfBHjrQfEEa3FlcrubGVLDjj/AD/nmu40q+Xzdrbc/wAO3vXx/wCGtan0+UXehX7Y&#10;A3L5bdc17J4B+NM0ara60M7eN4+8D719bg8VGpZNanl4imr3R9AWOogjy/MZfl+WtizvWCorkMo6&#10;n1rgfDfjHTdXiV7a8Vm/u7ua6iwvYZo/vD6ivoaP7xaM8+XunWW+tz2rKIZ22qcFW5Wtaz8WWxH7&#10;+2X5vvNHxz9DXIpLMVRo5SyMcN7VPCZnkDd8YrrjzLYzlyyO1t9b0u5O9blVz/DJx+HvV3zAyiOG&#10;dW3LkY9fSuEPmomV4x97tVy3ubqJlEczhfStYzM5QR1kFwXiBeLb9B3pLm6W2gMi2kkzdlRawF1X&#10;UNwPnNn6df8AOKtf8JLerGTNFyvG7b/9etosxlE3Ek81SvlOu087h1/z/Oo3iVgsjAHb05zWXD4q&#10;miiPnRbtxzyoqQ+LoGXCW4+mev0raJm1JGlCXV1d1wrKdx3Y24/z+FWI9yNteY8/3RjFYv8AwlFr&#10;cIQ9qo7MvqPTFDeLrW3KrHbKihtoHTHp2qjPlkzY8i5Nx8z7o+6tz27USWlkPmkt0Kt/B6/h3rJb&#10;xgQyrF5asynDc+9NHiORxhymO3txVRjzByyNL+zmlxOIdsnAxj7ozTGgtbOZLcbWmbdjLfMR6Cs6&#10;DUpLddoB+YnapbpzTl1ZZ5lnEHzrxuPUcetaxXQLSNBrC4unV2kEIjkBVQA3mL/Tk0+zt7iIg3Ey&#10;7h1x3rLuNaumdipx7M3tUfn3cwVVmZNvp0P+f0phY2Zre3d13EZ3bsFsjpzinw3tjZs0cD85yefa&#10;uct1uoWwJjId+75j7fyqzFp91LI088zeX1xngf5/p+FAtjcl122QqokG4t83FRy6zHBEzE/d/vN0&#10;+tVItOjtlknnfcVwVGOn1981Na28ckCtJC3zdF45H/16BEN1rOoJBJMLZmYLny41yze1Nt5tTvEj&#10;eT5WbBdS3TP9av8A2M8qy8M31/zzVmG0aHkfebg5PSqFoURpEsjr5rZ9QP5VO+joYVjaNew21Ykv&#10;tMtLbbdagpZF+bpk/wBKydR8cxx3Pk6bbK0ar800hPPsB/WlYNTXt9NjjG4rhVqHUvEOmaduVWVm&#10;Ts33f8iuXu/EmsXwaM3DMrHO0r29Khi065vpc3TZ/wBnPWkMua94y1fUl+xWl40UOc/uV2lvx9Py&#10;rFj06W7lxOrbV+aT2HrmtK7gsNKha6vJliwMgM3tXjv7QP7QVv4N8NXR0mbaxUi3Kj55W9h7Vy4i&#10;tTw9NznsjSlTnUlyxMT9qb9qjQPhNpsngzwVPDPrtwuMq2Rbqf4j+uB3NfMGhfHbxRouoNf3N1JN&#10;LIS0259wdj6g8H/6/wBK4XxTrGu+ONcuPEjyM01xIzSNk4Uc9zVOx1cWDNFqlsZMcBwM5PHr/n8q&#10;/Kc4zbEYzF32itv8/U+swmFp4elZavqeyXmv/Dj4wxf8Vx4UjgkbI+1QqOmeuP8ACvKfi3+w1b+I&#10;hJe/Dq6jmiX50jVuRx09avaV4wsI7hWt4QYW/hTt65z/AJFdNpPxGttCvf7TghuFIGf3bY3VjRzL&#10;3bSa9TSdOV/dPi34jfs8+NPBd9NBq+nyRY+6PJxnj17/AOc1xa6Zd6P8kyMe2Wj4/n9P85r9GLj4&#10;m+B/iIn2Dx54djZWk/4+Ej+bGcfn/n0rlfij+w74M+JCNrHwpvoz+68ySB+G6DjH+Gepruhi41Fv&#10;f8w9nKFmz4WmuXkj2cjJx3yf84q5pttCsg3c9QQ3YHv+dej/ABK/Zh8W+CrmaO90uaOODJaYQna2&#10;CcEHGO3FcLNp0+lBjJGxkzllP4/z4/zitYzjUjdBfoTSvLt2QIdqkHcDwDx/L+dFlbXAO5kzhvl6&#10;ACoYLvI5k/hyBnp/nFXre8RC25PlGMfL6Z5p9ROUt2WA5iGA25t2evSmx6jCJBHGzbv4mVu/+P8A&#10;nimpZidyVJVWzubsOTn9Kfb6RPBNztZmzub+Ee9aajdSXQu2lzcsVWEL6qW9ep+nX+ldf4curm2i&#10;W5glZW2/MUIOfeua0+xSBvLdWkzyW7/4+n5112nWywW6rk7WH3ueeP8AP51UaftPdtcKcuWVzrvC&#10;vjuK0u0l1mBpIwMboW2sOPTv3/Ovpr4WfH/xzo2hKfC/jC016x2qsmj6j80yjPC4YZ9BwTyK+RYN&#10;KukRZtvytyvy7ePy+v4/WtjS9Zu7aSFYLmSGRRlZYnKspAHcf59O1cdXKaMnePuvyO6niJbPVH2z&#10;4a8ffBT4sA2WuW//AAjOsg/NHdRt5LH03Y4IP+TXQ33g34z/AAz01dY8Laquoaa3PynzoWXHGCMl&#10;fw/+tXzT4N+L8kukw6N46trXVoFjC/ajGFuoh6BujY4x056k16t8PdU8T2emf2j8CPjGboffuvC+&#10;sYUgf3VRuCOvII+hPFeTVy3G4Woqkb3X2o6P5rZm3tozjyuzXaWq/wCAen+Gf2hfD9yI9L8U6XNo&#10;9wThpJOYS3+926966+20/QtZTzo0guFk+7Iig5/z9a8ng8c+BPF0I0T4reFzoN9/HdKpELtn730+&#10;ua14vAfijwhaReJvh94liu7ItmP7HKZI29Nw7cfT9a7MLxFjqHu14+0S3a0kvWJx4jKcPV1pPkfZ&#10;6r5M6DxX8BfDeuO8xtkjbbnG3np2/M15H47/AGeNV09jNpszSDOV7YHXHHv+n516j4d+Osnn/Y/i&#10;DpLWrcL9piXKn6gdOfwr0Cyl8K+JrOO70vU4b2HblvLcNkH8f8/SvqMHmeAzKN6M0322a9U9Tx6+&#10;HxuBlarHTv0+8+Kda8Ga1o0otb2JlKqwUbSMYHXpyOn0/Ks99F1bO3ymkB/vrwfz4r7S1zwF4c1e&#10;Rkt7BQxHzM0Y3dMV514m/ZwkYLcWe9W3fL5bcjgf56V3exlIyjiIy0PzAdNR1C4YSOzY+7I3r+A/&#10;zmrkNjGsqxuN27G3oSD27VZtrQxvsVm3bSFyP4enPvjj+fvM1oYWwWDZwd3+1nOP19a/DVUvKx9j&#10;ykEtk6bipG4sdsYzz+Xb9fxqVrKUKrZKtu3Ksi8Htx+X+elS2Fy0ExzCrArjDDuef8+tWLu9mmZE&#10;MA9OPbv9f/rVorph5DtItbq3iy53qxDLjsM8j6/X0NdFpgnaYPFdt8v8Ua/j26/z5rD02USsqTZ6&#10;jb8p56nr6VpadcSWs/lhcqxyy8H9fwrSNOUlzJE3OisDN9oQs3zdAr5AwOnavRvBvibV7URwvOqn&#10;aDGeRkYH4f5/E+b2N5AASu4cZO7/AD/n2rQglZXjkhudvOBhiPT6d67KMZU5JoJfDoe/eHviLMs7&#10;aVqEbH5c5VsY/wA8/mfrWnqPxC0WykkitV2luFxy26vCoNcvGHmfbpFYgceZ6/8A6qsR+KZbdfNu&#10;pkJU/Mf/ANfFep7SfR6HNzM9EbVrG+u/PSXLDpuH4flRe3M7SqFZVYHhlbg98VwLeLxcy5siflbL&#10;bf6dM9v880628a3glIlcD/Z3dOfr/n86IyjoRKpzKzO8lJMSreIDtx823FZuqiMx8z+/4Y61ydx4&#10;61eQqPMjKqP3a7u34VVufF6XQ8ubCsvH3h+VdXtOaNoomUtLIfr1+9rc7FQSfNlTtwfX8e35VWPj&#10;BY08mQ5C8/d6EjnPtn/Peo5dS0+4t/NWVd3ddw4H+f51iai9mJS6SYAGflNcsqVbojMv6xrRv382&#10;G5Cr/ENuOa5ybXja3rW7MF2tyQM8Y5/z/Oor7V7aMhUgk3Hqxbg/p9Kx727Fw3nSOD8uFUfSiNPm&#10;+NE80Voblx4j8yJQm3d1Vv8APaqcWpSGE7l+ZvpzxWNHdKrl2lP3cKD2/wA5/wD11BPqcgQqsnOc&#10;Z9a2pU7aRRHtUnojoNM8d6t4Wn+02D+ZGrZaHd16Hj8fxr1T4dfGHw1r5ijluFgmbh0kbHNfP11e&#10;My4OVy2VI/n/AJ/xrPmuntHFzbStDKvO5eMV3YeVSjJNMwqe9qz738IapGW8yzvATtBJ3Yr0rw94&#10;xuoQuyTco+8tfnn4C/aR8X+D7mM6lM1zbbQNrHOPXvXvXw7/AGqPDniCKMw6gsc//PvI21h9M9eK&#10;+qweOpSlrozz61KW6PsTQvGsE6qkynJ966TTtbgk2rv/ACNfM/hz45aa0v8Aptzx03dh+td5o3xR&#10;0242y2+oK/T7rdK9+jKNTZ3OGd462PcLXUYTJsZ8EnHNaVrdWYZUZhk87q8r07xs88YPmLjPysGB&#10;3CtCPxmDKrxSN5g4rojTcTndQ9QhewL+Y02PX6etWB9l8veLyMRsPmLYx09fSvN7bxpM64ldq0F8&#10;V293b/Y7kLJGVwVZe1axh3J5zvRYWs2XJQLt/dtuGG/+tVS88NNGPMRgVP8Ad6iuZtfFcEW0LNt+&#10;XGOwHpV2LxfFuDfaT8v3V3VSSIcmacPh9izStLjsqs2PxqRdJgMiku3fjbx71nweLISp3OmT3x1q&#10;wniu2Jw4X7uAMjpWigiOaRYXQ5S21Nuf97pTk0by9pcsW/38Yz9OtRx+JbWIfKo553ZqWXxXakbG&#10;dX75KitY0w5iW308lwGcFj/tVbi0xd284TqM44Pt+lZn/CTwJLvR1b5sDLdP1qT/AIS9CmwqDx93&#10;+lXyMnm7Fy40y3EizRBt23lf7w/pT10xPL3tF8ucbc/zrKPi2KG4ZwoVzx/kdqa3jSb7iO3y948c&#10;/jWipE83mbyaeyoCkXI+9gd6f/Z6eSYhOAG5Vm7f5FctP4s1KSUkkeXt67uSfyqL+27u4Xesn59q&#10;tUiOdnZyXWmxIDd3Qfbw3PU464/Oqp8VaSvypFICv3fT61yQnuJmMTs27PXPSrItXTAlT/d49qv2&#10;cRcxuXnjSRhsto+/Xt9Ko3Ov6pPHt+0svHRTj/8AXVWCBd21zt3fw0QnMhXb0bnPFTJRjoio6kcg&#10;kaJ5ZnO1VyzdzVi00rz4Udw3zMMKOv4/570k91aWduJJ7lVHVl3ferK1L4hQwN9l09S3rJ61lLzN&#10;FrsdSlrp+nR+ddyqNvIX19qpX+sPc2zfYUWG3V8vNx8+Owri18R391cGaU71B3FZGO38a8H/AGiP&#10;+CjHw/8AB+r/APCu/Bmt2+sa15gSZrQhraz56FgcM3sOnfHSvOxWOo4WnzVHb9fQ2o0alaVoo9N+&#10;PPxr8P8Aw9svO1e+aSaU4t7dWLNIc9T6Cvlbxt8Vh4z1SRry3kmebljj93GvYL+P6VqXF7pfjq1k&#10;8R+ItSa5urhdzSMc/gB2Ht9azZp/DXh+z+zwWKiPd/rRF09849/Svg82zKtipW2j2/zPewuGjRXm&#10;cqdItri3aFGW3jZj82Bz7f5/Q1ka7plnYbbO1h89ud0jYIPH69RV3xa+naleKsV7tjGMxt8uByc/&#10;59awby+1mzX7PCPOVuEZuW/z0r5WvW3T2PSpxtqVX0qeCaSRtqsf7q8r7D26/iaqx3Nwd1vNdJu2&#10;gbd3Xjt/n07GredWEi3FzZsw6M3936imPby30okgtFkHT5+B/n1rz+uhvHVmf581pfrG0wYg5kbd&#10;x346Hp/Wuo0Hx3qtsFnttRmjfO35ZNpIweM/56jrzXLzeHYnuJJpZ3V9uBGjcD6ev51N/Z97ZJt8&#10;wSKwzhl/zz/hTdSUfU1v3R7j4T/aL0W5hj0b4geFo9WtZNyOfLAkT6Gua+Jn7Kvwe+NFzJqnw01u&#10;OxaZdy2EwKsGxxtBIwfp7V5wdZ1C3ZW+zCNdv8Qz/nr+VamieNNQgkDQsyyJ911bvnP4CuzD5tKM&#10;0qmv5mcsPzLnR5D8Vf2TPiP8NLlk1Dw3MITIWjlWPKnoOw/znr6+ZJo97bN+/cHnDYz9B27kGv0C&#10;+GX7St1azLo/jXQ7XWrPbseG75ZV/wBlyf0xj+jviF+yh8A/2iHOufDq9j0PVp15s+FDNk9vunvy&#10;K9yliqWI1pv79GcMvaR0Z8CwmfythX7/AAMHpyP8fzFaVsFTDsvOPl25+XHGM9fp7mvUvjV+yP8A&#10;FH4Q6hIL/RZZrRSCtxCm9T15zjr09vyrzWW1ljyZrd12t824en+R+feumMugGlo0ULzCa5fOw4Ud&#10;Op4P8+ua7bwnp1ndRLdaojKQflG0ccexrjNGkQxrGgKl8/L/AJ/z1rsdJvLaGzWGJR5nIZjzn1P6&#10;/wD6q9zBexirkSl71jX1e/gIXT4IEWJHwZF4zg89PesyxSMP8rctyV249Bxx7jFOtribz2SXb/EV&#10;zjn/AD0q1BDa3WNrbfm43KDx9aVePtqt0XT7mnpcDbT5bNhVyvzDuR3/AM8enbrdJvjFAro+2dQB&#10;5ija2eMdx6exrlEUx26RRnP+1x1zT1kYHG5vmP3ieBjArppxjblauEqj59D2rwR+0P4t0LTf+Ef8&#10;aaLY+KtFZWDWeoj96OCB5c3LIT6nPHTGSa7j4d/8IDc6n/afwD+Jt54b1idCJPDevXAWGaQ8YX+B&#10;/Yct7186af4qkVPInHyd/lxn0+nBpupaxb3N0jzMzYYlZPQ+vr1/KvLzLKcvrU+Z6SW3f79zqo4i&#10;pHSPz/4Y+q9d+JcNlc/2B8cPAcuk6i+VXVLOE+XPkcEjODzzkE9fyLDwT4gtLI+Kvhl4hMkCgPJL&#10;p8m5fqyeuK8P8CftXeK/D+nR+GPFAg8TaP5gK2esLv8ALXoQkhBZcjgdQBxXo3h34heAfEVwy/BX&#10;xDceHby4+WTSbu5/dyZ6qrZwQT0B55r4bEZfKhXunfs1pJPya0f4M9anX56fK0l+K+7oeleEfj3q&#10;tlOuneN9EMgzhr60XIU46levbt0r1fwz4h0nxTpn2jRL+2ukz83lyDcvsQeleEWPiaPR4m0v4veF&#10;7jTyrFV1C1j3Iw9TjhvXip734eh7OPxD8M/HLXcc3C3Wn3BV/dZFGOR7/wBK9PA8QZhhXyVf3i89&#10;JL/P+tTz8VlODre9T9x/fF/5H57IHZzKEwuPvbepz/n/AOvUiWUs4XadqscMrLyPb/PHFfRfwZ/4&#10;JdftjfGhIb3w/wDCS60uwlXcuo68/wBkjwe+18M3XPAP9K+p/hF/wQW0rTRDefHT45K7KwDWPh2x&#10;JTPp5sg9uu2vHwXDeaYzWNNpd3ovxCtmmDo/FNei1Z+acWlQyj5AM8bnbHT/AD9a2tH8A+KvE1xD&#10;b+HtDvtQmkxtisbVpGU9uQOK/aD4Y/8ABMz9hj4PNFPYfCddauo8bbrXp2uMkd9vCdefu17d4V8O&#10;+EPClr9k+Hvw90zTU4Hl6ZpscQOPXaAK+nw3BVTevUS9Lv8AOx5lTiCjH4Kbfrofil8P/wDgmx+2&#10;Z8RPJk0D4B6tHFIAY5tSxarjB53SYzXs/gb/AIIaftW6wwuPE+teGtBU/wCs87UDcP8Akgx+v8uf&#10;1M1HxZfRTeVMhQqcMrcYrLuvF98SRHj68169LhXKafxuUvnb8jjlnGOn8CS/E+IfBf8AwQYtbbbJ&#10;46/aKXd/FHpOj8Yx0y7/ANO9d9oX/BFD9mHSv33iD4leKNRxwdskUKn8lP8AOvpQ69fOuWlwR6U0&#10;atdSHM0jfe+b5q9ClkuS0tqS+d3+bOWpjsylvU+6y/Q8R07/AIJZ/sR6CVSTwjq18V7XWsyFW49B&#10;gVvWn7CH7Emm4EfwA0mVlXBe4mkkJ9zkj0r0m8vS/BXms+a9cAsGxXoRwOXw+GlH7kc/1jFS+Kb+&#10;9nN6Z+yh+yfpLK1l+z54VXH3WbTw2Pzrai+Af7PMCrHa/AvwioK4VTocRz7dKRtTuJMqGIHsasW2&#10;qbU2mTDDj3raMcOtFBfcjKTrfzP7xw+DvwGgO5Pgp4ODL13eH7fk4/3ail+EXwHu12TfA3wW8bD7&#10;v/CN2/H6VbGqBoim4ZA9apyXjL8wl7+/FXL2fRL7iY+06t/eUZ/2df2bb/KT/s/+CWz1x4dgGfyF&#10;YWs/sS/sda4p+3/s+eFY2blmtbEwt+aMK6+K+kb5W+Yd6lN08o/e8t1pctGWjivuG5Vo6qT+88e1&#10;n/gmJ+xR4g8wSfDCO33L/wAut/MuPphv8/hXK65/wRa/ZC1eOP8As5da09pgTEINV3Dg9PnB/Svo&#10;L7RJ5gt0mwOAfp/k10Hiu6lttKtYdPDFrf5iy/SsZYbL5VEp04/civbYrl0kz4v8Qf8ABBr4P6hE&#10;R4a+KmvWp2jasyxTAH8h/kVwPin/AIN/vFud3hL48WzheQt9pLDPOBysh69enFfoZofiOa6jByd2&#10;3n3/AM/1rat9ZlQ/POcbea0/sXK6mqpr8UZfXsXF6yPyR8Xf8EMv2u9GMjeH9d8M6sqsQqreSQuV&#10;9cFCO3c968p8e/8ABKb9uvwvGzXXwXmvFQk+Zpd7HNuHrjO79M1+50vii0so99zNnPG1VzUmneIb&#10;HVBmNI29sbSawlw/lt/dTT9f8zZZjiFq7fcfzq+Jf2Wf2gfBMTL40+DHiLT1Tq82jy7R+O3B/M15&#10;/quialoV0xmWS3kx8u5WUnn7vP4V/TpPY6LqKeVd6fG+4H5WAxj8a43xl+zf+z/8R4lj8bfCbw/q&#10;W3hft2kxyEcepGRWEuH6S+CbXqrmizOXVH86fh/4t+OvCg8u11FrmHI/dTMTn8f8PWvQPCX7UZiu&#10;B/aBmsW9VYso/DnH61+wnjv/AII4fsIeODJPH8IbfTbiRcCbR7yS328dlB2j8q8H+JH/AAbrfB7U&#10;leX4afFjXNJ+Y7Y9Qhjuo/02nH4/41SyvEUdYSX3g8ZRlq00fIvhD9qfWwB9k1KG7jY5VUfe388/&#10;59q9G8N/ta6a08cepbY3PPlscYqj8Qf+CBX7XHguaa6+HPi/w7rsKcxr5kltM/4MCAf+BYrwfx/+&#10;xN+3h8HBIfFvwM8RTW8Jy01rbfbEX33R7sfnXVRljqC95NmcpUKiPs7w5+0B4H1Yqz36ox4/1g55&#10;xx68112lePfDl/sa31eFh93/AFnv0r8u1+I/jTw1etaXtlc2M0bYkjuI3jYeo2sM10Phr9pbX9EA&#10;T7Y2Oqhs5/nXZHHdJIwlTitj9PINWtpGY286ybeSoarIvd4UgV+fvhX9uHWLYq/9qMMqPmZiPzr0&#10;rw5+3FNJtFxcKfm/vfMM+3b+ddka1GRnyz7n17FPOzsBL8uMVOBImJjO3PbdxXzv4c/bE027/wCP&#10;2eMlj8u3HNdhpn7TvhW8A2SxrtGSzSjitoyovZi989aRpHf5Wb/vqr1sCW5Rs4z3/nXnNj8efC94&#10;ihZ49p+781a9j8W/DTRhRqKjHHEnWtI8vcl3O5CM3OCMHvxirFsjMoZD15rkbL4meGPJ4vFxj+KT&#10;rV6z+Jfh/bg3ka+ymtlyktPodBdWbBklF1sXfmRdv3qWK3drqONopHUqS0m3Cr+fesR/iXoodcXE&#10;fT724c+1Of4raCsWFnVj15YcelO8Rcsjqo9PgeTeXwF6Y+lKyd4kAZecbuDXEP8AGLR4Pme4Xc33&#10;st09uKz7j43adJJ5MMhLKMqOwoc4R6i5ZHpVokKfvLl13N160ahqli4KtdKq/wCw1eT3vxRvriPb&#10;Cqjc397ke9UJPFt3cqz3GpDC/ewcY/WspYiKK5D1S68caJajEbsx/wB7vWFqPxF1KeRlsUUJ/CwX&#10;mvMda+KngbwpbNdeI/E9rDGqhmaaYLx+deB/Gf8A4KtfBL4fxNZeCRJr94vy7bP/AFefQuf6Z+lc&#10;OIzCjRjzTkkdFLDTqO0Vc+vJLm7uf9K1K4CrtyzSN0rx349/t4/s8fs5QPZ+IfFcd9q2xmh0nTnE&#10;szkDPIB+UducV+dPx0/4KWftCfGKWXT7LW38P6bICq2umsd7L6M/+H+NfP1xq91e3El1cXLyzSsW&#10;kmmkLOSTnknk9a+Yx3EkIq1BXfdnrYfK761H8kfUP7Sn/BT744/tAef4a8LXL+EvDs6lWtLCX/SL&#10;hfSSTggY6hcA968a8La/Lp1/HdxFf9ZvZi3Vvx56+tcNBcOhVlGO5bPWtjSbiQQ5n9cr17fz/wDr&#10;18bjMVXxUuepJtnrU6VOlFRitD6k+HPxX8QarZqILx18naMB+n517Ro3jG4GixyakI7kHkbcNmvk&#10;b4Ta3b2FyLiVw8bY3Iecn6/mP/119L+C9c0XWtPWw0u1VvlBHmLz05x69+tckKjtzSZrKm+h0dvo&#10;GheKNzm5Szklx8sh688AdhSXmgQ6JbsJdZiQRrt85VzkcYwe/wDLrWefCCX1+tyJ3jMePMWVv9YM&#10;9AQOmPr+la6eE7m/uc3P+pKHKSMMZxj19v8AOaz5ZS2gLllG1jl38T6DZqdl2s0bSAybozg/h1FM&#10;udS8M3krXMVvJ5kny7dvGfXr/n+eoNN8BaHqrm4fC7vljWEndjtVpjoTR7NH0eHbxhmUD3/z74rm&#10;dOT+Jo3RztpoltqiebDpvzDqyt09MVcXUrDw66vqUDeWMk/KWxxWtZ63bWtlJJb6JMuRtC7crWPe&#10;+JY0WOOXRIZGZvmExJ/L0rGpTjGPMnqWpGf4k8QeGNeK2mnQN5h+9uyCDj+dO8K3mlaHZSRXmkwz&#10;B+FbdkN7f559Kfqr6VdW8c+m+FhG+7Mu3JxnryP8MUzU5tH1PSPKttLaGUf6yTadvT379PzrLd3V&#10;rlc2lkU4pYYb3dA6x+Y25dv9P881paFr2uWl3vsZ5Cq8q24gAgg+/f8Al71yM+m3wvs6XqCs7DKx&#10;lumfr1rS07VdU02XZOU3KfnXb1PHNZxjOMtw5oy0se6eBP2i9e0W0j0jxlDDrGm7Qstpf/MwHP3T&#10;1H8hUfij9mr9nT9okSX3w/vF8P6s2T9jl+RWbHYfdf8AQ8dsmvKbLU112YRXMm1kztLDrk/4/wCe&#10;K2NN1lNElUSuT0LSe+ByPr6V6dDMKlPSpqvPf7zGWHi9U7M81+LX7KXxL+C9/u1TQ5Z7Xqt5bLuT&#10;HXJx0+p4FcnZQlBHH5o8zn5T36fpzX2P4K+PF/Hpq+G/EW3VdNbj7PeYbaPQNnOPzxWd4u/Zf+EP&#10;xbWbWfAOpxaPqEnzi0PGZOPfnp0xmvYoY3S9N38nv/wTnlTcfiR8tQpPMVlY9dvy7uT0z2PofrWv&#10;HIUjYRZUspKsP5f59DXT+Nf2f/HfwnvWXxloVw1vu/d3sH+rGM857fyP0qLS/DQuYhNowa8hVSWa&#10;NSSigdx2Hb14r3sHjqFafJLRmfLKKv0Me2kTYhTHOQ3QqeR09etTeezLhYwrY/dqfmI9TVmWykgd&#10;kaNkw2116MB78n/9dWba1jgbzo/m+XLKx/wPr7+nvXtxUbaE31K6aPJDbvMCrbck7m6fWqmqXcUU&#10;EhlX5uv3eeucfl/njNWdRvLl3VTL1+bpjj9ecmqM9rPPCbjezHdjptxkH1rxcxkn8J2UI+7qZMQk&#10;Z1umj2qGH7sP93/H/wCtWhZ6xHHKXS4aJlPyHqV5H69etQTNHagubgNIxx/uknPI9OaxNR1cW8u6&#10;3dmfzB8684ODkf59K+SxUZJ2O+m4xPoD4ZftV/Enwdokng7WXtNd0OZQsthqih1K4/hJ5Q/XgH9f&#10;VvAmo/CXx7cnUPh38SF8E30iM1zZancYtXORkI5P5A9cHgV8b6f4hMNuxupw25sqrRcAfgMD6/8A&#10;662rHxvJaAXtnAzM3DMe/HUV58rymub3l59PR7/idKtb3dH/AF02P3y1HxpPIPLDkDGAOg6VDb6p&#10;f6jo94kUoLIFf5vb0/Kub89gcZ7961vBrCS8uYJH2o1q25h61+uxlLmPzuVOMY6Ihh1u6inE6N8y&#10;tld3IFdd4f8AHM037vUVX5v4owFxxXBbcNnaetSxySBcKxrPnlF6FSpxktTS1qe3uL+SW0LhWYnE&#10;jA/jkVn7wGwRzUiQXl7Ji3tmkP8AEsa9KdNpWoQqXmsZlUfxGM4qHO5S00RW3HsKYzsvP9etTCAn&#10;5iRt+lFrbJNfQ2jP/rJFX6Zpc1g1K6C4vJVhtY2ZnYBVVTVbU7O706Zra8i2sO24H6HivSv7f8K6&#10;NdN4fszHBMnyM3l7cn/exjP1rlPiDptlbSx3UIcSPIVbJyoUCnKtGK0ZEbyexybqC2dzHNNCfNw1&#10;TBYl+Ur+vShtg+6PfPrWDxHKXyDPKYjjOPelWNO/Wjfn5TQmwtnHPWj6wx8qLCTRpwOlNkdF+YN1&#10;b8KjZ84IX7tNcllKij6zYXLHuEbgy7mNdZpdsb2xbym86R1DDdzn/PP41yCnyh+lbfhqe4EnnWzf&#10;NHwvr9KxqYjms7lQW5Tu7i6tNS8qKxaPb8vzdW9zWpYG8uVD3MzL/eVWreSzs/EL5mgWNlX95Iq8&#10;Vc03w9bRoyQKWBH3vu5roo4ypblWhjUpw3kjmtZUae8JQny5o++fvd6s6dqsQt44VQIY1/dkDGfx&#10;qz4o8NXL2+8My/ZlZlVvm3ZH86xLBhEyD5W3KDz2q6uOlRXMtWTGjGpodWmuW9wqtna46oep/Kp4&#10;roP+9jftzntXJSS2mut5+matGs0fytsk3D6cHitPQ9UYTtZXa7pVxuK55969fBYyniaafXqjlrUf&#10;ZM6OK/44FWY7kcc4+lZg55U9RkY9KkjlA5rrcEc7bRqSXkgQF8N/vKDTDHYXS/vrNGVvvf55qqrj&#10;bwc05G+Xr39KhQDmOV+In7M3wC+LVnJZePfhdomqrIu1vt2mxucfXGa+ZfjD/wAEIf2JfiT5l14a&#10;8M6l4YumyyyaDqLbc/8AXOTcuPYAV9lo/HX/AHqmMwXqOlRKPdX9S+aUdmfkV8XP+Ddb4maIJbr4&#10;N/Gyy1RV5jstcszA+OoHmR5Un/gIr5f+LX/BNj9ur4HvJP4j+CmrXlrED/p2gYvYwvriMlgMeoFf&#10;0K+eT1H+FMmhs7lNlxaqyt1qPZ030LjWlfU/mMOreM/DeoNY639ps7iMhZILq3aORW9CGArb0j4k&#10;+JIH2pfNjGBzx/8Arr+hz4q/sp/s8fG6xlsPiZ8J9B1hZY9rPfaajOv0cDcPwIr5L+OH/Bv5+yp4&#10;/aTUfhRr2veCbtuY1027+02oPqY5gxx7BlqFRtszX2tOXQ/L3Svi5r6bQb9/l6Y65rqtF+L+quqh&#10;NSZWZefmxzXqnxt/4IH/ALc3w9luNR+E3jPw/wCNLRZC0Me5rG7K5/uNmMnH+3XzB8QP2c/2xPg7&#10;ff2T8SPhzqXh91bb5mpWrrEcHqr8qfzqJQrR1uP3T23Sfi5r7YxrTNtA/wCWnrXR2HxS1N1CPqzN&#10;u4+/15718u6V4O+Pd2yvaarYx9B94nHtx/nn8K6fSfhb8e7o4uPHWm26+qqX/p6/SiNSpHqVyp7H&#10;0xafEa9lt9smoll/2j1rStviXZQwiSXUx12keYAPr/nNfPVt8E/EwiaXxT8ffsytyVt41XA+pOfW&#10;q+q3P7KXgeAN4++Pmp6lJH96G3vRIM/7sa5HcfWj21SwJan0bd/GLwvpyeZfa9bQ/SQc/Ss29/aj&#10;+H2mq8lrPPfNGp+W1iL9B2wK+U/E37Zn7OnhUzWnwh+BT6pdLwmoa4zNGW9drMc/gBXkXj/9p34z&#10;fFEG11fxAmmacxPl6VosfkRIp7fLyw+pP+PPWxk6ex1Rw/NufWfjb/gqF4S0W4l0zQ/D0000PCKy&#10;Z2/XsMV478QP+Ch/xj8ZI1ro1vHp8bLj7xY55wccDpXz3CEEP91mxufb1NSh4UiIkyP7qivFxGY4&#10;qWl7eh208JRir2ub/jP4meOPGlw1z4u8V3t47cqJpyVGV6bRxj2rib+5fzPvgdvl/lU97f5JUHoT&#10;t+vasa+MjhpTkMD3PX/CvBxFSpUld6npRjGMdFYWS6Ifblsf5/z70+O7hb5vO5xz2zz1NZjyyyye&#10;WGO7cD/n9avWluVIdg/rnpjnr0rncfd1LUpI0ba74V93TP3jXQaJN+58yZOQrdePcVyy2zuFLr0z&#10;9BXQ6Im6NY+fl5UuvfHr1rkqR91ofNc7bw3q01oysZGVeAw6jmvrz9mi50PWdDS7iXbcR/xRqN2M&#10;cZ79vWvjTTZZjJhXLDokfQHt/n/Cvo39kzxE2n+IoUmMkcZIDPu+U/h69K4qb/eK5pU+FH0dH4J1&#10;HxON+rym0XdiPapBPp06DtUPiLwPq2jwxm2kmulVsZjhOQPf0r06y1vwvc2EdnqU8ce1f+PheM1p&#10;KdHvbLZo2oyzLs4kjA49+lex9TjKN4v8Tg9tU5j551XQbS8cyy6PMzNwvBHPSo5NC1XRnH2nTplV&#10;s+XGAen5ZxXs+o/D+1u5/NfW281DvVZNuM4+mf1/pXLaxY6pfSS6Ze6vNJtkwk0KLx+lcdTCSj8X&#10;6HVHEKR5rKdTuS23Trpdsmdu07cZ+ntViGOfUIVR9FZtqgMZI+uPw/XtXoVp4Z1GGzMNv4hkEjHp&#10;JH1P+ferPh3wbqNvfeZrmqPI23cFVcbj71l9Vu93+Bo60InESeFdeNpHNpelMqMuZFCEevPA/wA8&#10;1ha14W1OFTIjOyuPnjz0P+f5/n7qzyOvkrFvwcAJjHasnVNKS1KPdaTC56Lhchuef6f5zm6mDitm&#10;S60r6Hz5/wAIvcGY3WmWUjD+8VOO/vyP8a0z4Us3t/NupJPOZvuqvX8/x5//AFV7BfeFtJu7bzoz&#10;5LyZKrtAHPXPf/8AXXMv4V0W3up5brxFCCiAxq2Dz6e2f6+1c7wqiVGpzaHBW/h7VbK982xkjKry&#10;6M3J/wDrcj+nenXrOx23UTRyLnzMtxxn+Wa2ZNGuob6TUDfRtG0ZPlq4O8D6df8AGsfUnmh1VZoL&#10;IN/CGZS23p26f/rrz8RG2h2U7ykriW+px2X7mHcE6bZF7+n+fbOK6fw941tYmydRkR42+Uen5f56&#10;1yOrXlxPCDeo37z/AFa7QoHv/n1qOzEaWpkMx/2//rfX8a814irRqWR1ezjPRn0F4T+N8klp/Z3i&#10;WCHVLPo0V0ob5fYnPt+VT6t8Cvhp4+kHiL4L+JP7A1gtuazkO1XPpjoR2wOa8G0OTUJLoW9leSAb&#10;ssP4cnr/AJ4rtLHxNf8Ah6WOczSRyKc7txxnGefT616mFziWiqRul9/3mE8Gt07f12Okv9C0DTDJ&#10;4X/aL8DTac7LstfE2mxs0Od3BZQMjtzgjn0rF8f/ALK/iXTNHXxf8NNZsfEWkzR7oZNOlVmC/UHq&#10;K9G8JfHyLVfDy+GvHNlDqti4K+XdJuOM/wALdvxp1j8J4bC8/wCEv/Z48XTabcSnfNo805MMjYxt&#10;KH5Tn1x/9b6jC5rPl5qcuZduq/R/gzgnR5ZXlp+X/APk/VLO80qY297aTQzM3MckZGT/AJ/z6Yt/&#10;rE8G60Z2+Y4x9D/h+v5V9Z+Pr7wt4wuJNE+NHgVdC1PdhdW0+HMDse578nnB968j+J37IHizTdJk&#10;8WeFLqPWtNkwwuLfG4e/fbjFdUsVHExdv6+RSly2R4hfaukU7R7fmZcfK2cd/wDP1qihidtkpUK3&#10;97p/+qr+o+Fp7O4kS/t5oZhncpUqfy/z+FYtw6l/3kbfexsD4GOmc/56/WvBrc0panXTjsW76dQf&#10;3ZRl4wyr7f15/WoI9buAn2ZHyob5uoHA9aoS2GpzDEwaONjwzKOO3rzk571dhit7eHe0Kso+9tzz&#10;/n/PSuWVPl2dzo5j+g21sLq6YQW1u0sjfdVVya6TQfCusacJLy8aG3Mke1Vkk+bJ9QAcVh6Xrd/o&#10;s7XOm3PlMybW4GCPxqaz1u5n1cXeqXLMsmUkLtwAa/UJTtE+CalJ2NaPwJYRoPtGtMzZx5cEP9Sf&#10;6U6XwbokbeWt5ebunKr1+npVXw/aHSddmMvyxrGdrYJ3Anitm8+yhfnleRn+8NvyqPU5715mIxlW&#10;mrq1jRQ2Vxq6Ywt/s+n3jW8ij/WRrj8/SrcA0+1gIv5ZLj5cO7LgH8v61BDLLIi21kjMq/xbv60+&#10;az+X/SbsR56qD/kVw/Xqs43pxv67feyuRbNkepTeDZozBcaesO1cK8a7WH4ismz8LWa3cOuWOoG5&#10;t4Zg2wLhhjsea1H0bSLuPyZ7lmU8/u15FTt/YtpbGO3Yqu0D7oANVRxGI9k5VpJPsmieWK0jcyvE&#10;fhka3qzanazrH5ig7m4BIp+sabY6pELfWJtkayBg8fYgYx9OTVnVE+16XPZxMu94z5OfXsK5nwxJ&#10;Nq3nWr6Xdq1vnzGkPyhs8jHTNROvVlZx3NIxWxv+H/8AhErWKQ6VZAPHx50kJZj75PauVt/DMuq6&#10;nNPJJstRI/71Nvzc9AB9a7GNLGG3Fs8cezyyZEZ8FyR/Os8WGj2MCuNQkhjklwIeOG7DNY4jGYrl&#10;smk/uCMYsp2+geHFgWzfTvP+bJkkYhj+IPFXj4V8KXkap/ZXk46NDIQR+vP41a8OLY3HnG2h82OO&#10;TbJ9otyGRh2Bq1dro8GFa4+ytuCDfnZuPQZ7Z6DOPxrrwFDEyw/tpTUr/wBadDnqzjGXKjm9V+GC&#10;eSJdE1b2aO77/io/p+NUU+FvieTaTcWvzH5trt8nvyBXWao93olnJfX8ZEEfMkkZ+6M9fWqum+N9&#10;Gu4v+JdfLK2MsjKQf1FdEqlGlL97Fole0l8Oph/8KzurRmkvryOQgfKke7DfpWhpWg3dnH5UcMMb&#10;E546Y9Oaff8AjGIv5RfnP3dvNQWvir7fd/Y7UHKt90//AK+a8yeIy+75E7PfVnRGNZR1NaJF06za&#10;LZudmyNvQ1WsNS1CznWCdpI424VmUnH4+n41FFe6jfu0VpC0mxcuir8ygd8f4d6dBM1yFWbcytwo&#10;q6NSjWkuTmXZ9PvJs9eY13v/AD91vdou7adsi1lXGl23mbgVbqWiYev0qxBcaKkyteTTBl/vcfz/&#10;ABqHXItYhA1TSlW6hj5Kpw6e+Odw+n616Kk6cee/Nbtq/uI202KkllpOn7XMaqN2JFXv71keMNTi&#10;0Rra70+WVpJWASRlHygd/f6VuWl1beJrJmjgVLhVIYP1b/Pr61wPiDWGaZNLvo3/ANBuDuVjg7T2&#10;/lXDnWOlRyqdShPkk0kn531/C4lTvK0uh3XhTxhFqxW2vF8ubb8rdjW2+zHy461x1vf2kWkrrC28&#10;eFwyh0HH6Vc0zxfbX0a5u1Zv4q+k4fxeIq4CP1mV5dH3Rw4imoy906RZHTktkjrUguFPesmz161k&#10;+R5Mcc/NUn9oxs+xWHAr6KPLLY5nE1Un2gjNSi5xzjvWXFcdPmqbzyvCs1Hs0SaC3JLbc/nThcc8&#10;t7VRimyOtPEjZqPZi9TRVlIyrU15XUZVqpxzvtwGpWuuDn/9dL2ZXMy39omx+9CsP9qquseHPDXi&#10;Wxk03XdHt7q3mQpJBdW6yIwPYhh0/OgXQzg8j6U+G7VvlHB7cUnGS2BSkj50+Ov/AASV/ZB+N8E9&#10;xb+E7rwtqU5z/anhC7NnIp9fLwY26d0NfBv7S3/BvD+1ToyXGp/s1/tYSeILfBK6L4o3WlxtznYJ&#10;4QUY+5RRmv2Ca6XHzGnLeMwA4b2YZqOXyNPaM/l3/aJ/YQ/bT/Z/MjftA/CXxdZ28LYbUlV7uzbv&#10;/r4iyY+pFeOJoa24a4ihG5V+Z1wSPY96/rnurbS9Tga1v7KN42G145IwysD2wa+Z/wBoz/gjz+wf&#10;+0k82qeIPgvY6Nq0o/5DXhUfYLgN13ERgI5/31as5U4yN6dax/NkkUi8x/L83zBqVIZIZPlwVABx&#10;61+qX7R3/BtV8VvC/n63+zP8XrHxFbR5ePRfE0X2a5GOirNGGjc/VUHvXwN+0B+x1+0z+zPftYfG&#10;74K634dj3lF1C4tfMs3wf4biPdG3/fX615uJw8orU9OjWjNKzPKpJEU78D6f5/zzUFzPKy5U9erC&#10;luoJF/epho9x+Zf51CreYFIXv1xXhV6fY9CGxQmE7yDdncenH5nNMnTMexmO4c59z/kVoPD8mFJ/&#10;PpUE8DMW+Rsk/j/n/wDXXmSpyR1Rq9GZ0aY4Pbglf8/5FWraeORvJ2fLnA/p+nammx3KyQ5+9k5z&#10;jHX0qez0q6U7QARu/i/lWMo9zTmjLY0rFRIdpI3M3GP6/jWrZRuHWIvwvAbb7j/9VVbDTZIwu4Da&#10;OWz/AJ4Fa9ranG1BkgYHt/nFcdSPUI7mzogKXKlk+XdllOR3r3b4DFodbshJKoV2UIqrzye/p/n8&#10;fE9DtCXH2mTcvT5V7+te9fs43mkeGfElnf3tobmZpFCpt6E+9cHLFzV9NRSkffHw++Hcd3olqb6W&#10;3P7tSqeXnHHSt6/8D6VY28gth5MirwFAwRj0xWn8KrubVtBh1F7ZYi0YK+Xz+Jrt7Lwnprq19PMr&#10;SsvCyduf8eP84r6+lhYOkmjyKlaXtGeD6p4YCw+fAi72Jzwc1ztzDe2832YafjY3zM3yk8/rX0Nq&#10;vgqdG4McYK/u2WPiuA8Y+DNTuHWRbaGdjncyxnP+f8azrYf3broaQqp7nm0VirSlo4PLcA7ZPM6V&#10;VivtRs7iRbi5WZm4+aL+Ht0r0TQvCkdt5n2+wjhb027vWud1PR5rnUZn0/w/JCVbEc3l/wCs5/lX&#10;nyw8uVSidMasepzt1p19czw3VhqTxlhmRVGARnp61V8Y6J4gktIp9DvbjaVwylvu4711kdn4g09P&#10;MuLC1uI24K8q6+9OTSFaTzQJipz5itJ8q1m6Gjuaxq2PMre01j7Yra5dtcXSjHkrcdPTt/8ArpPF&#10;fhzSfEOltJHpkNvcKQu1m+96Yrsdc8DaVfSC/sLZ/tC8/u3x+J+lYVx8PI3uFn1e8nk3MA6L1Xn0&#10;BHNcU6MtrX/rudUalO10ea6z4R1exhFvBLDcbfu+SwyhHHf06VRHhjWJnW2gs5Lh1fLLt689B+Xe&#10;vV9T8NWFq6x6LBMke5d0l1EWyPXnr/n8Xf8ACFWTv5tteXETSc+YueB+H/6v6efUwvvM2jUUtThL&#10;PwDq1wwn1y2EaquBbsBnjt+o/wA4q1qmkadbW6wQaDHHkESNjfx9PT/P03da0nUNLl+xCfzlPKTM&#10;2W+lU9PlvbdsNbs+G+8y8Z/z71yzw8Xpb5nRGpKJyg1TUtLl8pJljjXOFgjAHPr6VINbvtXkCNbO&#10;y7f9ZJjn0bn37V0WoxaHKrHU9PVJMAlo8dO/HNX0tPB8Gjxz2XkyuyHcrSbc9K4JYWpF25tDaNSM&#10;jm9NnWJNslxbRsvQNGfT/wDXW1o/i3VdHdWt76PIIIZV5GP8/wCRVJ9KlUi8XQh5cmfLkjkyBjrn&#10;/Pas/W762MapBHNHJkfLtx+P4f0/LOMqlHVOxtyxkrM9Y0j4r6J4ms10rx3pa6hbKCJGKgsB6qfW&#10;rmk+CfEWgXn9ufs7+LppkZ983h++YNGRj0Jz6DI9K8k8P+IkWKO3aPy2DfKdvXt6cGux8O+KZ7aZ&#10;LnTbpoJY/uyRybW/z/SvWw2Yylbmfz2ZzVMP2/4Bq+MtP+AnxVjbQ/ix4Om8G+KFXab6EstvI+7q&#10;Dxg5Hoe2c8Z8O+LX7G3i/wCHx+36Fazarpch3QXdmTICvGCeTjmvoi68W+FfiNaLp/xN0dbvzPu3&#10;i4Ein+8Tjnmqmj6B8Yvg8j678H9ai1/QeftWiXjeYgXPICk5HHpge1en7aNZJvXzW/zXX1Rz8sqW&#10;33Pb5PofFHinQtRsJ/L1C02s3DK6+ueeR1x6VkxWli8TDUUO0tkbmAAPc9B+gH+H2h4y8O/sz/tM&#10;FYLmyvPBPiqT5Hsbhj5MrknO1umMn25NeNfHP9kT4m/CCaOW+8PzT2MjZivrdTJHID0wVB7/AOea&#10;iVHl/eU3df1v2+ZtGvGT5Xo/M/ZllIfefXirWnaNfavMFhXan8UjLwKvafpUGnouqeJIsIw/c2pY&#10;75fc+i/zq83ilLyPyJbPbGn+pgjPyn/e9fp09a/QKk5RhpufIbvQNYm0TQ9Fjt9U8Xi1zIIzdS7Y&#10;9+eFQF8jJ46ck8VJ4e8O6fp9nMx8SX9/9okDxvdXSsIlwPlQKq4HGecnk1i+MvAtr8TorODVNUlj&#10;tbdlma1itkJEwzh97AlcDjHoWznIxvWNlHp1rHZ6eixwQoEhhRflRQMAAdgBxXkVqnPHVepraKpp&#10;KWpa1LULmzszFZRsoXAVQP1rJge8vZ8b2ZsjKsDux61aur9EZQ06Nk427uRWlpUUeqFY4HVRt3Mz&#10;H7tfPVMP/amYQpKo1bouvoXzfV6V2vmS2enzxL5rqu1VyzxtyPfqasRafDKGuWQ+Xuyp2kKfepXh&#10;0+1XYsTSnHDSNkH8PSmul3ODJPcKvorAn+uB+VfoNPL8PQilyrQ8eVac9mLJOkOfs9qrqvDMF6Ut&#10;tc2V6GQhN38Srxn34rPvdc1TTkUWMaZVstGylgR+dVbfxe9/qaw3mhRKwUsskcnzHHvgfzrglnOD&#10;p4v2MpeVnHT5NfqaLDVJU+ZL8f0NC98KpcHzdOufLbqqSHcp9s9R+OTWDrOn6laBU1G0ZBu+WRT8&#10;ufqP/wBddDp/irSNYnji09XV2Qs0UikY/Lj8ql1LaqeYreZHx5kb/MrrnqPcUYrLcvxlJ1aLt6ar&#10;5r/KwU69ajJRmvvMLRdZu5bia2zAflBLKp3E+pq/K4t7E3DNmYt7cVet9P063Uv/AGdDHlvvCMZo&#10;l0ywvRsMWN/3trYz/StqOX4qjhfZqab1tvoEq1GVS9rI4m7vtV8c+Dy5mlkuEOy4hXpIVPXAwOo7&#10;fSq/hPwlfQ3yx6tAtvFN8vzMqlvQAA5613Fl4Y0LS7dYNPs2jRe0bYP69T71l6tZ+HTPtmSdpF6j&#10;d0/DGfxrxKmU42nFVMRNO2927M6o4qi7xgrfI53xFoFhomqs02psyvzGjQksRn1HX8qh0Dw1q1jr&#10;EOrwSHy5G+VmUqGXuDnvXXTHw9cCPXNZg3tbL+7jP8ZJ7564rSttXsNXaNoYISo4XODtx+gxXDHL&#10;KGKxEoRrqN7NRWrtdb9hyxU4xXu37sz9OtrCHVPtqPJDJt/eeXzk+49/8KkutGXVLlrvTJV2bssv&#10;Iy307c1ct9QsoLp5TYhdrHdIp4P4GobnXLCO4ypaN8A7s8OK+hoUsLRw3s6s1a77rX1OOUqkql4p&#10;lC70W8RDujSTjOGXketY2NW0XUi9rc/unbIt2XGPX8fpxXdukN1beco/h/nWR4n0N5dLmeM/vI42&#10;aNv7p5/StsZk9OtS5qTaa10e/kKniJKVpmBc6LZ+I2W8stRutPuujPZyhQ3sQc/mK5nxb4Fkku2u&#10;ZNRuGmVMbrj5ief7wA/ka77T/Amk6Np1v9pv2GpTQgSTPM2x26kBc4xk8HGcd6r6lpt7DHs1SwRo&#10;42PlydC3tn/9deTWyOjU97ERu3rdOX4pOyfyNFVjze6zxzxBqOq6Voj6JctJujuA4+bI8s5GQQOV&#10;/wA9ax9M8Vz2c2SWVd3Td+tejeJdAtvEFr5lpbrbSJztkkVkcdCMqevqCP6GuS1HwBo6+F4/sPmr&#10;qC3zeZ1OIsH5ffGBz1rOhWrYet7GTuvsvuuz818rmnLFq7NPSfFRvYxJFL8xA64/Ktq38QSHarj6&#10;VyOkaL4e0SOObUL66PmfeljUeWp9/T68V10OgaLeWinTtReOX+EzEFW/qP1r6PD4qpbVnPUpx7Gr&#10;Y6303vuB/A1r294jpkt1/irlbDRNbim8mNFIxwwkGKuLcX+kyeXdo3T8DXu4fGRqR1OOdJxkdKk+&#10;0gH+VTx3K7doI+tc/bazG4x37CrUWpoB972wK7E6ctUzGUX1NZZzuwPXoGoe4K9R/wDWrNivkU/e&#10;5xjpUjXQk5+UHHUdv/r1XKSXluVA5PvSickZyQf4fesw3PGPM428Y+lNe6cDETfp1/yKfswNf7Sx&#10;AAPGactxIDlvSsZLy4DjzFH/AH1zj61Ot6n3i4+9wp/z6UnSC5rx3pHzA/lxUy3mOjGsmO5yPldc&#10;+gpxvm7H8eeKzdEfMaxvCThzzVXWdD0DxLp8ml69pNveW0ylJoLmESI6nqCpzkHvVVb0sRjPX88U&#10;4XoVcYKjrip9j2K5rbHyf+07/wAEMf2Dv2iftWraZ8O28F6xPuf+0/B7i2BcjjdCQYWGeT8gJ55F&#10;fnf+07/wbmftZ/C0Ta38DfEel/ELTY9x+yxgWGoBeo/dyP5b8cfK+Sei1+40WokHh+9WY9ShcBZl&#10;Vs+3SuOtgadTdfNHTSxlan1P5RfiZ8HfiL8GvEUnhL4reA9W8NavD9/T9csXt5Djum8AMP8AaXI9&#10;CRiucurFhGokt2ww/u9f8kV/V58Ufgl8Gvjt4cm8I/Fj4c6L4k02YHzLHWtNjnQHGMjeDtYeowR2&#10;r4J/ae/4NwP2bPH6XGtfs1eMNR8B38gZo9LuGa/00t2UK7CWMfRyB2XtXg4jJ5fY1/M9SjmVOWkt&#10;D8NDabWXCbtzdO4q/aWbttXaVzjqPb9a+pv2nf8AgkT+2j+ym9xqPi74TXGu6HDlm8Q+Eg19bhR/&#10;E6geZEPUuoHvxXzz/YDebsx8ysRtUYxj+X9M14NbDVKbfMrHqUa0akfdZUispFRUZ8kc7l6D3J/z&#10;1rStLNh8xTjdtYKv5j+fp2qe2tHj+Vlz/eycE+/+f1q/p9gV+aL5R/Fknp715M4ytY2WjLegwqZf&#10;PeMfL03PjPAx+v8APmvWPhhHLdatZxaXYFpYZFDh2IHXrxmvOrDQJfMWU/X5efX+tek/D2+udEnh&#10;Md3ErO4+8emD6/Uf5Nc0sPdroEpWjdH6sfs+eB9Qtfhxba5Z61ZxtJboHsQ22TlcELnkj/6/4d9p&#10;nhTUbVlgbTo5IZG/eDdyPzxXi/7D2tfDz4lWtvpGoeI76+mtwql7fcW6c7fTH/1z6D6LvLZdHebT&#10;pdXluJI58w20kW5Qg4zuHIPrX1tF/uo+h4lT42c1r+k3qM9hZx3G5s+Wnl/ID65/w4rkdY8LalbS&#10;SG9uY5mXBljhGNufrya9i07xDMLX7KYo1jb+KNc7Ppn2rE1SyS8RlnRJt2Q37kKT7cVs+UjmPG9R&#10;tdMs0WX+zW8xhy0bfzrC1bT9P1EOLaaa3kxhf4cn0Iz0r2yLwFp+qQKLmGG3meQmN1k3YXPeuS8R&#10;fD60sZzBc6fMwZjtbPWsalO6901pzVzy59DiWFoXmm3N95lbmse/sDp00dvIJVhdtrbT+uf89K9S&#10;1H4bT2I+12snlI3JWb0/ya5vV/CskPl3MVxHMv8AdUkgfn07Vw1KNRI7Y1Y3tc8z8SDUdDvZLS1g&#10;/dsqmGbmsvULfxTFJGLp4xFLyGJ+Zen06/j3+tepX2hrsW6fT/MVV+cBucVieIfDMN3tuobCVo4+&#10;fnXdtrjqUZatM2jU6HMDSbgRgXEwmZtrbc9Kml/s0I0duwV0PzCRcZ/KtJtKuGXzbKJm4BG1fu/5&#10;9KkstLedDHqttxJglvLPP1rnlGUtDrhKPLoc5cPFLN5IiHm/3h0I/GsTxLaXbfdtFZY+N0fDZPtj&#10;pmus1DwhaNdyXdqkjN16HgDp/nmqd3cYjMcMrRsW5LJkjB7e/wDntXPOjKWkjX3dDgh4Av8AVbld&#10;UaFlZmAR5OMrn0/KnDwO1gTE6QyKF/5Z8Z5HX3rf1XWNYt5t51Zuw+SEFe9VbrVLprOVoGWRxn/W&#10;cfj/ADrhqU6EXa2pfNZ6HPrp2s6XJ5sFu5hbjy2BOfp7f5+kbeFby+Rry8tWh3jO5cn0PY9Mcn8R&#10;7VuQa5qF7A0U+xQw44/kT2x2FWPtP2uy5baw43ev4HvXDVw9PpsddOUtmcDqHhq4glZLS/HynDGS&#10;LGAT/wDW71TN7q1hIRazlpNuPJ9T0zn0x+Ga9Cl04TEJLeZDc7doYHA6fn/+qqM8stlch4zEVXO1&#10;toyQc+n+elcMsPy6rQ6lJ9TD8OeLdYnPl6s3kleGLEAce31Nd14Y8Xahpt4txpOtfMwAG2TGfauW&#10;ubzTbmJbfyY1kQ4bzI8huKp3d7d6cVK2cce7pLC3T3qqVSpR15gkoy0Z69qOn/C/4pqlh4w0uG1v&#10;N2F1COAdT1Jqpdah+0b+z0PsXhnWIfF/hx1/d2d4hlWPn5Sp5ZT04yRx+Nec6Zr+rTR7ri768q6t&#10;jI/z+NdFovxR8QaG0ZV/Oh5HrjjivUw+Pjzc0rxf8y/VdTlqYe+2q7P9D9UvGUVxNNbzNAzNyu5V&#10;PQ4x/WruneCrJbUXGuXkm5hn7PC23B7An/8AVUsV2YLZoRu+U91GBTLfVfNfY5z/AHd1fffWoWs9&#10;Wz4/lnbQ07e3tIYvIsbYKvRlbn+dMu4reSFo7grz2Rf8KpnWmbCov3eAVqWzL3J2nHHXdXHUxNKS&#10;5A9nKPvMzdR8Pxopns3Lt18tuM/jSaBJdWtxJbyDZu5Pv7Vdu7uCBtscn3eGKsfmo0+5t7kPsVW2&#10;fxcbhXgUcHR/tqlWoy5ZRey2a6r5m9SpKWHakro2JInnlBBA/djbn/PvVXUY7o2gjki3eWwK+p+l&#10;OE1xcKq2o2yRx5Xb0NNXXm3+Xqdp5fZtq9P1r7rHVsPK9Oo3FSVr9DyqcZx1Wtjm7/Ugo3vnbuxt&#10;XjAqHRrS8n1uPUbcmSHgMrN8oQ9fqef0re1nQNN1LddWi/M3zN5bYz/TPrmsDS9UbQSbe7hkiSNj&#10;5nmL8w54Pp/n8a/Nnh8VluYJ4macL6SX4Hr0Zxq0WoLXsP8ACFhb+GtYXRFHl7Zp/L9MO7OF5J6A&#10;gD0xXUXbusMinH3T9K5fxbbQapc6f4m0q/KrBeRvcfL1UHv34J/WughjS4donkJZ1+VmJ619ll+I&#10;nGjWpb9VZ7po4sRG/LP7/kSNd3Nx5KPKNm3P+0fQZz/n+epBIJYvMjfO3g1jKfmX1jzuX0q7FL9j&#10;t9xb5pcZB/l/kV7mW1pVItvy/I4a0V0NFBmTymB9fvcc1leJtHvb8LLpUsKzIcSPNnhfwHNXP7QK&#10;QnzZMbc7mb0rFuNauZpmkh1KS3gTjcp+Z/wqc4xWGp4X2dS75tNN/XysPD06jnzR6Gff6a0Vrb2s&#10;t8skjTbZGX+HJ6/Smw+GUsp3ntr+QO4wgUcE/SodV1O/1C/ZYbYnzH2xx7DuIxwenrnmtzUZ9Y0L&#10;RLdJGQXKuI5JLfLDp0BPI6da/PsPl2V46pXrVYNxh9rW6t53Wr3PRlOpDlirXZj2OneMNAV8tNcJ&#10;I3Ecll8qHPXrkfjVib7ey+bcRRbtu7b0/AVT8PX13cz3l1JNLauGxtXP77juCP8AGrMuozanblYp&#10;/s1wV2xzBd2PQkdG/wA9K1weHwdPCxp06slB/CpPmWj87v5P5FS9opNWV/I6nQtQs7rTY0jk+ZYw&#10;H9Q3cUzV9a/s6MyQ2TXRGN0C9WXgV4V8TfHn7W/w4hbWvBvwO8O+NY1/e3Vpo/iRrKYIOAAlxGck&#10;jnCliMEAMSBXlfhb/gpTdWGo/ZfjL+y98TPD19cw/JpsGmmdyRg/u/MSJn6jOUXB9ea+2jiswlh4&#10;wpQ5ns5RlF28+Vu/ysTTyfE4j36dpLsmr/de59fT+ItJ1+38iUtbyxsGVZFKsp+h61zOr6t4z0Tx&#10;RbzafqS/2TMqpMscu4rISfmUHoPu+1eHR/8ABS79nXUJI9L1XSfGFjdLMFWz1zQVhmh7El9+1Md/&#10;mB56HnHuOjeKvB3xH8LW/ibwTqVjrGm+Zh7i2m8wLxnaSh4OCD7Z5AyKwxWHzKthead4tWs1dX9b&#10;X/AmeBq4SV6kGk+60MHxh8UPGWk+MJtGl/s+4tFjV4jeWKuHBX8D1B71sarrmvWnw9tPGdtFDZtc&#10;ybbqGxs0jTaSQrBsFhn5Qee/4VcvvDXhTW7Yy3ttcL8nlrJFLuA98Me31q9Z6HYHwPdeCm1EXEG1&#10;hayP99edwDA9g3pniubDwx0lU5p3vF8uuqfTfXyMans1y2XXXQ82u7lLuIzNp2ZG+/JbfMrf7w47&#10;Vd0nTWngCo0duNudrOFI/D/61R2vhfVLK+YNepGycbAuQPbGK0ItHt5QV1HUbeOTqrRqyY+mRXzt&#10;HHYxytN28nb8zslTp/ZLGjvdaffL5s7NGww3GcZ71fMOq3CvFNA0yq339v8AL1rIg0G5Vt8XiG2b&#10;b90tKVI/OrV5pmt6fELy7nWaFiAJIpN2D/nvXuYPMKtPzOepTjLRle7gkiZmt1ZlVvmVuGX8KhGo&#10;SbflkI/H2rStr5xKp1BxtXjtu/Go9a8OIqm80x+uWaOvoMPmHtOtmckqJDFqsinBPHtU66wFGA+e&#10;PzrDEkxOx02nPf8AlTklwoLNx2HNepTxsjCVA2P7VjJHHQd6RtYZvlb+LHf2rJ+1k5DHctRtcKfu&#10;np1rb64+5HsV2Nk6yuCCfbkdKfDqisMp+lYLynjDbe/pzTDcuhxVxxkhOiuh1aarjjmpPt7Suuxg&#10;o75HA/z7VysV8/QufTrVqDVcfLIx210QxikZuidMl+o6vz3xStqeCwLr83YDpWCb6Ip8rdPvDmon&#10;1Rl+TczbRj8PSr+sQJ9mzpBqBB+Wbr+NWIdScjIPHtXLQahvb91M2fc9au22oyOOW9jnvWkalOog&#10;5XE6S3v36Ken6VYttdkVMOzf989awobwPz7/AIelOS9VDlXzn7oI/WiVOMgOpg1S1uP3cyde/wD9&#10;avBP2lP+CWP7FH7VIm1bxj8MLfSdcmBx4m8MqLO73H+Jyg2SnP8Az0V69Zt71CvyO34itC11OZOc&#10;98cVyVsHTqRs1f1NadapTd4ux+Rf7Sv/AAb5ftB/Dc3HiD9n3xVa+PtJjLMLCfZZ6kq4+6Nx8qXH&#10;+8pOeFr4p8VfCzxv8M/E83hP4h+ENT0HU7diJNO1exe2mGCOdrgZB9Rkc1/Sxba8Fw/mgN9cH6Vg&#10;/Fn4K/BD9ofw+3hX4y/DjSfEFp0Vb61UyRH+8j8NGf8AaUg+9fOYzIYyTdPR+ex6dHNJx0mrn85F&#10;rp5SPc/y7WwRjOK3vD9ul7eRqx6HKs3OB61+l/7R3/BAnQL9bjxD+yb8SH0+Tazp4Z8USPNDnssd&#10;wAZEGM4DiTPdgK+F/i9+yp8ff2a9c/sn4zfDHUdFV3MdvqDJ5tnOwIP7udMofpnI7jOa+ZxWAxGH&#10;/iR+fQ9ajiqFZe6z3r9gzxjqvhLxtDDp1/5dnMo3Rsx2BweOnPNfp14d1d/E+nxTC1sbG6tF3LHC&#10;m5bhSOcsRzkfgf5fkt+y3fTaTqEV3Gdu7Ct5nfB+tfol8FvEmt+JNDh0STxZeWbrHuj8u1Dq+fQ4&#10;zXdgHy0kjjxcLzue1yeAbC6f+27/AFPy9yhwkKiONz1wBj/6wrNm0DyZhLrLLu3fuIZId3y9eqn/&#10;AD71Z8JeA7e7soU1DxZqNxIy/wDLSULx7DjGK1br4a+DJ5Guri5vZPLj3LK1+Wz7f5/rXpKnJq6S&#10;XzPP5lGVrnJat4ftfEC3MFnbxWbQuBuhi+bkc/Q/59q5TxD4bSGJbC+h87bysn8X+TXoUml+FdOe&#10;T+y08xVBW4nuC58npj5s47+/bisAXnirXnW20GwluoYW4nS3RN4z2Zv88Vz1EuptHU4DV7FUi82X&#10;TZNrLtG5vvHP932rn9d0S1bTvtem6Qu5eJlZsYPqMV6J4h0y4t7mOSfwreLIBhftDbufXj37+9c7&#10;N4N8TNcraW66bbrMvzJd3BCv159jyORWa8jRdzz0eHnvY2SxhVW/jVphz9Pauf8AI1PTjP8AZ7Qy&#10;RtkMMZC16Zr3gvVvDFyszW2jxttPEdyzK3v6f56c842q+EtfFkNaF1aGPd80VrGRt56c9awqU+bb&#10;c2hUtueZ2sN3cTbo4VjG7PzcZ/Kotc0W+vG3RBlx1VD0FdhrOk3yxfJpe3aclvL+9WLMNUicR3Nq&#10;RGx4wBkVwTp8uh0QqPmTRyY0q40xJDNeOzyN91ugrNvrPfCrTTIrZ+9/X9K6jV7GFlYv8uGG35s9&#10;uf8AOKz00p5U3RJ6j5cmuSUdbHoU6l1dnI3Fu8sixSRx9xvKdvSobTwvClz9r3Bt/LIcfpgV0V54&#10;bmYGV32k/wADKBzz+X51TksZtLcS+RndwDngfWsJUY3vI05kzn9Z0+yt5isFqybGB4Xv+HXis2K4&#10;1e0lCtDbyxMdr4bpz/8AWH6V0195sqyXDQx7jkfNyD/n+VUbyxkA3u8YAXMihT+defVpNyujqhI5&#10;3xFDBdzfaJLUKoP8Lfd/xqmn9mzLugLMwPRuN3+f6fntatpCTCKRXKhvlbaCOmf61Vtba2j/AHEr&#10;tH7H+L3H4Zrz6lOSkzrjUjJaGfKLK+t2ddPjY7cfN9f0/wDr1k3lg0xykUaNt3MAxGMdc5/xrQ13&#10;T5tOsGntV3r5nRVHp7f/AF6z7K4luJGF7aeXcKp2nafmX6etcstXZo103Mm/ttftlYaf5Zh7Fjlu&#10;nT9P85pB4huLaJLc2E0quPmzwMj045/D/wDXd1q21uF1niS33R8D5iu8dQcf59euahj1SSOWQX0M&#10;a7h8qL82G79q5bcs7XsaX6H7LQ6vYBxBO4VmbEa7Tz+QqvdRG3LBF+Vh8rD+VXn8INaSfaLm+gYj&#10;p+8Ix/47UMml31xGYkuLUqD/AM9D/hX6FLD5pCn+8p3fS258VGph3K8WUbK4CygSN/8AWqTXNemh&#10;EdpaqIxIudwb5h0H61Zs9ILQfY7hV8xZd0TKSQPUduDxVmbwjoo1BtSmM02QPLtZJD5acYwOmfX5&#10;s4Jz6Y0/svHYih7nut2vfS3cUsRQjP3tTHupLmK1VLeEzSFflWNdzGtTw5o91CrLLzM4/eKF4T2z&#10;Vq20ybTriZPI2CSQC3jWUthfTkA56/T1rZtdOaCLzIXbzMfN6HmvSyzI408Qq9TdaeS/4LOXEYz9&#10;3yx6kdlY28CH58SHknnJ9ue1ZuvR/ZxJeIzbsDt8ueBnrWrdwnyvPZW3bcnisDxC7zWyiB937xTI&#10;nX5cdfzxXp537KnltSXLqlp6nJheaVZajtB1FbhntzLiZfmXDfeGOf6VX1m80h7j+zNT01Ll2XO1&#10;o1bA9u4qLRtEhjvo76QTNGcMJlYc+2Mfn7VrazJcadbPeadFGdqF8vHkFRj09Ov4GvicPRx2LymU&#10;qzUbPe3M3HfZ218zvqShGvaHX5GN5X2lPsNvpc0cbJsbybcke3A/CrtlHeadbw2t7HKpTGx5ISuR&#10;noM+lc6vibxlqN28D646r2WFdoX2+Xn9TUdndXdvftPcyM7MNu52LA81jlmcYOjJKHM+l3Zaeiua&#10;yw1SSs2jro7kS3/lvH8pb7u7OPX8KdezAXeZG3Bhu9Ctc1aazLFI0yMWYL8u1j1PT6/5+tC+IpwT&#10;bm0mkZlzJIjAKnp1PX6Z/DivpY55hqdFyOT6pLmLfjLxnZeH5ILEI0kkse5tmDsXt1x1rNg8YXV3&#10;EBbXit/sL9764qtJotnr2pSarrMEzqu1fs0DYaUj1Y/dH056/jfuda8K+BtP+16/Lpej27DEe+4U&#10;Ox64LMdznHoK+R+s51mmYTrzkoUem90l36fe7+R2Rp0qNNQirs2NBurXT7i11bXLjbJI22JWXqTk&#10;Af56VL4/nMFtBpq3ywzSO0rMULZ9R7da878Q+NIPExa8jvpYYYx/osaQeYzr19QMnHrxxWp8Tde1&#10;DUNBsb/Q7C7a4iaMtHb6S1w7o4BK7F79ORkCvQWcYeWV4qjBXUUnfrK/xPe/TQj6rKNeE5aX/DsX&#10;/D+n6nc3rW1kzXEhGW2sACAevJ966Sy8F21jZy3OowhZZG3P82Ntcj8KPiPY32mM80E1teWrESW1&#10;xEEkOT6Dp6EHkY5xxXaXtymvWZexvXlj/it+hQ9cHufz/SvS4coZRisvhXptVG02l276PW66mGKn&#10;WjW5Xou5zV2Z7K6aOGdvL5Hr+FS2VxFbowmupJXZvlx/yz9/c9aluobeyk8m6sPxbofzpfO0BIlF&#10;zahGlbam0hST+FTLKY06zquSXk9lc09t7pel0W7K77W8a4t5I8eXMAyODwR9Kw9J8EaJ4SvrrxB4&#10;K0Kx0ueaQPqkVlYxxi7UE5WTaAXIBbaxyQSexIN7w9rulw6wdIh1PeHkAMTsMq3bHrn2/pW9dada&#10;wTS3huSjyP8AKo+lezhY4f2LnQfWzSd0mvmc8q1SL5W9H+JkajHa2gU2zfu2YlSvTHXp2/likjP8&#10;O4Erxu3dKhfS9YvQwst0sMfd22quB6njpTbXT54J9kz4Tb8x3BufbFJL372tcrTlDUdNstYX7Fqd&#10;ruX5lWdeHjPqD6VV1HQ7vS7WO5YT3UDMFLQqMxdAGIz09SPX6mteOWKGPypIZG+X70ZJHXv6VIyX&#10;8LlbS3muI+N6LGT61NfLaOIi21rbdbr/ADJjWlHYwp9MUNtkjVflG4EDI9+KbbXkOn3x0K8bba33&#10;McjMPlbp+FW/EGj6vFL5+mzQxLHtZkuvlQLzlSMZHPOf5Vma9pKeOPDv9nWOq6fFeW8gb5bnzEC8&#10;gjKjOOc9O1fP4iliMPzQjB80dunN5L1OqMoy1b0/Izdct9X0W6/4mkMgjMxQXAX5WOM8EcdK2fDk&#10;k2saU0azHzLb7jf0/L+VQaK2teHvDn/CNeI9asdct5IyFWNWQwMD0yeWxjjABGPpUfhe/tNHiuY3&#10;k/1zDbu9B15/GjDYyVGop1W43WsZWvF9rptP5Mlx5tl8+/3jZ7CLVUMlvtWbONvpzWTe2V1Y7ftA&#10;2hiQv4VPDqENpeH7HIWCthQc81pXLW17ahL1Q24Ext6f5/z7e5hswp1ouzM6lGUTnHOPu+v4UxnO&#10;MnntkVLqWkXtncLbxxtJvbEW35i3px60moeHda07Tf7Sv7by4/MC+WzfvOe+3qBXbHEsx5SBp1Xj&#10;BOPfpTTc46GqpfjBppk2jOfyrZYhi5Ylz7Tkdz3+lSR3jF+P7tZodwMnP/fVOjuCnLPWtPECdNM2&#10;Evdx5z/s02SRs7wePpnPes9ZlY5Rs9qeLjecn6811fWJMz9kXVky24r/AEq1bXrIQw55rJ83PyAd&#10;TU0dyerdq0hiJJkOmbyaigTGW5HvQNQA+4ff71ZMN0MZ+b/P/wCupkfcBlT+HauqOJk+pl7NGtb6&#10;oA+3fjv1rUtNSWT5d2e3TrXMq3cHPHvU0N48LAge5962p4mUXZkuHY6YXLE5I68VNa6rJE2wn6Z7&#10;VzsWruFwB2/vVNBfkt97cF/z/Sur21ORLjJHaWGtuY1LMcejZNT6ta+GvF+lTeH/ABVotpf2dxHs&#10;uLO+hWSORT1BDAgj2NcxZ36jq/brVmO/kB3CbGeT6VE8PTqCTknoeJ/E3/gln8ENcvG8R/BiVvCV&#10;6ZPMbTYV8yxlOc4EZ/1eenyEAY4WpfBep/Ez9nKWPQviF8O764tYfktrzR4VuIn5GPmxuTP+0B+t&#10;e+adrEqpjf8A1BNaMepWd9B9mvIVkVvvJJypryK2WRi7w09P8jpjipbT1PGJfjHZeI9SbV9Z8JJa&#10;xWsbhrdyfNGcf3f5ckc/hHZeLbLUbSQ6Tdz28bfNtVJNoPpuPPP+Nenap8KfDt3uudChhtZWJby5&#10;IwyFvX2/lXPweGte0W+uV8WW9ra2ecqYSSpUD7wJHt0/KvJqYbEU99TphUpy2OFurH4seK7y1gPi&#10;BtP0vz/9Htvsow6j+8Rzg1pDxGfD+syaJrGn3U00a5j/ALPZ0Zf9sA8YrrrfxRo7D7NYQ/afJbfD&#10;NIyqvXrzx1xVHxN/wgt+0vifV5Vj1BodqyQ3QbaPTaDXL7Prc0v5HCXvxFunvmtdCh1a6jX77SXm&#10;PLY9ulY3iTTrvXNSj1B4XKrGStvJcHc3Oc9B3/nXaajceBbLSFijhvX8z55ZHtxkfy45/Ks+78Rz&#10;6NZSak3hfSri3EYY3Ul4ElVccY5PJ/Ks5Rvuy1J9Dn9O+H2v+IId81pcpHGwLbk6D2JNbA8GNcXE&#10;tobuaNY1xCs5C5x7Y5P9ar6R8Udc8QOkc9xDafxW8RbbGFyevv710G+81CVp5tSe8kMYZWsbMvt5&#10;5GTjFL3bg7nL6j4Cjt7XN3AyqTgMr9D/AJ/HvXDav4Raz1I28NypLNlVb5uT+FetWun3Ot3Df2lq&#10;y2yCQBhfXHPX0FT6h8P9BkDGHxBa3DRtx5bbSpqnHmCM2meLav4RjsYvO1ixVOu9/L6cccVzkmhQ&#10;F/tNpIgjX/ln939K97ufBng69nWTUgtw6jDQys3boeP8/wAxxfibwNoNxdGLw3YfPJJltudoGe9c&#10;1SimzojWsjx7xJYRqBgL838S+tYNzo8s6YVkkVV5Vuo/zzXo/jHwjJpqSQ3dpJ1+Vh0PXpXHX2jx&#10;GJvslq6zScRhpCufwrz61G0juo1PdRyN3pxC/Z5XVh/0zUcGo7nRUjt2l82RQ20hQAeP881avfBd&#10;6ihtXHl7mwvzHOP8ahbS47SAw2JdlUfePB61xSjrqjuhLTRmDfx6lFHtSKRoV4B8sdfXP1/zzWHq&#10;drJqKLdrHJGyZVgq849f89c12t6b5YBazeYfl+7K9c8ReLJIWCjrtbd0P+f8965K1OMtGzeMjEiu&#10;CbRl83LEgbWXn9fcfl+FZ2ozXF5c/Z0vAsif8tPL6/WtbUWGn3LLLC8m7ndjpWfIbW4uI7kTxqz8&#10;MdhyfbNePUjy+7c74kc9st7bbbkBioxuboT2/wAisWfSJi7SzIU+bG5cfMPX8a6K+dLX5ShaN/4s&#10;d6oq8YXE7AHPzKz4B/WsZQjKSuVc/XMzmJfJjAbn7o7e1bulaSkdv9rvRltp/dsoOM/WszT9BIvU&#10;u9TvcfMNsUascnPHNP8AF+o3w0hptOfYwbDNj7nGc89/0r9Sy+nUwuHniMQnpsvI+DrNVZxp03vu&#10;zS8+yt5PMUE7W44HP+H4VVuZr7b9payk8rJ52HH/AOquLTWPEOnaRFbzxzXU01wHjaN92VI4yecD&#10;jua3LrxKPEbW8M8mraXIeMR2ySR+mN6hlXn1IJ9KKOcYWvePwy7PT/gGksFUptdV3OksbyCZFup1&#10;8yRRheufyp82tq3EIb5eGTv+ea4xGv8Aw3IwufGd1qLNIx8m6tYl2A/d2mNVPHq24nJ9sWNQ8Qyi&#10;FHjhZmd8fKpJx7j610SziMbxitV8/wAjF4H3r3un8vzOvbWy6cx/L/tSc1W1DS3vAbnTAu4Llozn&#10;mubsrzUpYt/2dgv+3x+PNaum66tvPGYnMisu7cvbsR1qXmFHEUuTEKyelzN4aVOV4PYZ4UF3ZWtx&#10;pl8hIhkxCxPJUnIHPcdP5dapx+M5X8SyaXqI/cq223Zk5ddoyPrnP1FdPLZ2eooLiGTa5XOM1VTR&#10;UjuxdXVurCPO35eue+O9ebWynMVTp0cPUtBPV912f9dDSOIouUpTjr+TOJvPDN4bh4F01rmNZN0M&#10;0luWUjr1BHbqKjs9LvbKVvO0K1iVuF8tmU/lk4z9a6vxpeXOj6Our6BO3nRzKrxxgNuVuMbTnuR7&#10;1Dplp4gvoPtGtxrufBEaw7dvHfHevBqcP0aWMdClzc2+y5Un5/8AAOmOKlKmpO1vXUraR4bjug0k&#10;08VuG5ZpMtj2C5/Xirn9n+CdNn8l9X3zN92NZwN2PQDmrY023aPyp0jbIyI2PUfQ5/lWddeGtIBW&#10;SSy8sZ3IIuCp9h0/Tmvco5XHB0VyUoyl1cr/AJbHL7Xnldya9DE8a2XhrWU/siz+JGpeH2lU+Y2l&#10;zQLKy+zzRyFcc8rgj8jXm+s/AHQIbr7f4f8A2q/Fi6huXZJrGoWF9GwDDho2hUtxkD5hgnPPQ+uX&#10;dhaOGu00v7ZMcBIXKru+uQQK0LS21aG0UTWdpbg5G1VZ8ehBJXP5D6961o4fEVrxcIpeSdvztc6a&#10;eMnhY+5L77P80efS/DrVb3TvIs9cguHZQRI1rsGPqCetdL4P0K70TSo9M1bUo5DbkiKZgy/u85A/&#10;DkD0GK6SC0m+y7b3yprhXK7o1Ma/gCx/mahurSCIssojWQrkMsp5/LPPtj+uKw3DeHw+K+sxXvNW&#10;au7W322OepjpVI8smUdQ0rw5cQtJp8Vut08hLXO3azk4ySOrZxj/AOvUel6UbLVF84srND+7mRiM&#10;c/57fWm2/h61vb6HUU1/UMRzB/LXylQspB2sfLHB6Hnp+Yr+J7TRFvY5rvV/Lkmk/cxPhg5HXA6/&#10;/X61vWoU8LF1uSKafdJev3/MzjUlL3U3Y6SzsbG9tTKLn7UjcJghsj6//XPNc/rvhZbe5W80q0lk&#10;GRuMgB2c8FSTnP4V5j471Tx7o000fw+0qOVWdvtFutx5MuD0I4PHUH0rpPAvi7XtU0WG88QQ3FnM&#10;I9rwXF35jZBxuY56k847Zr5v/WjKs2xTy6tQmpR15rPl3+zJqzfle5s8LWpxVSMk0+huXHhzxvc3&#10;P2jR7D7LJJ80szMBvHTDLnafxGeeCK6GLSdev7COPWbuzjmRuZI5GOT6kEcH2yfXNcRr/wAR10y5&#10;h+y6ruljfMqLMdjL02nn+nGPrlb/AF6w8TWLaxpOrTwzRri4tfOZomHX5oycDOPvDB98ZFbUMwyX&#10;DV5xoSlOXWPMkvVJLfv1D2OIkk5afI7ePStN0iT7XqGuxKDwfJj7+vfH5VPF4j0XKfYNMur6RlwG&#10;WMH8xx/KvFvFHx40fwNpC395q17apuKrDZqJPMYdQqMQMj1ziuDtv21tc8VeJLzw/oGrCe3tWzHe&#10;Qs8ZkXA5KlFZTzgjHBBGSME4YrxG4VyupGjiJWqO3ur3nr8/LexpTyvGYjWO33H1hL4nhs4gL+wt&#10;Y5uP3KSBio9+mO9RxeJhftsY+WnRjGp9PYV8xwfFHxZNLYajHeRtDKWWe1aMZYnod3UY/XPNdQfE&#10;0sgUwXBU4/hYjt6iuzC+IGV4q/JB6W33d9mE8orQ3Z7DqtnoN5I8FxczIzYKNbk57jPzZ96qW3hj&#10;SLC9/tLTdUgkmWNlZZl2yOpwecdee5Fef6F401y0vo1j1yRY+hE37wdPfkfgam8WfGnxL4R1KOPx&#10;J4Vs9SsWU+RdQu0ZBxkq2d3zY57ZH441xfE3D8aP1rFJwSaXNZtLs3y3dr+REMHjF7sHf5/5m/43&#10;0d7wf2pZxMs8Z2ybGBVlPcjnntxj9KwpLa8mgW3ePG5iZPn5arHxM8YWFn4MtfEulaHeXNjcYka5&#10;sb7asIYfKzggkqeB254JBxnjbDxnPrEXm6drUjfLhreZV3qPXpz+deHm2JyuOYbXuk7rZp+tvwOm&#10;hGtKntszoXtn0gtI77lbp/eH61ZWSfUtPW0sh/pEbCVVbgsg6jn2/lXMvq095+6muGZvc1seFdal&#10;tL2MrJtkjOM+i/j2rPDYijT92lpE0lGUviOq0qW6t7eZ5Yis1tayNbsy/dODyD355zXMa7fJcanJ&#10;axag8vktgh5N3zY5/WtrRvFmm3OrzeHrXlvL81o1U7UUghsH0z+Vc/rukpBaXHiKe+iCQxPIsitt&#10;zwcKcj1/GvYwuMVR2uc1SnJalVvvYDUxsbWIFVdL1u21CJR5uW28N2NXCowCFzla9aMjm5SHcT0p&#10;oJB5H61I0YByDTWHy+9bRkTsCSdsU5ZjjbmocYOT/epSdo5/X+VdEanKVfuW/PIXGz/61PS5wMZ9&#10;utVFwxyW96cpweHrojUuFi/FcY5z/Fn1qeK6CAHJK1nqTkBWpyy8/rmtPacpPJc1POBX5iF9acJS&#10;fu9/vcn86zYrl+7VNHcEkENnnOK6IVjGVIvC4OMdvU1YWdQnPp0Ws1J1zuA+71z6VMlwuc54HSui&#10;FQyasbFtfMBtIG4/3m6Vct9Wi3YDew+WufW6JTDMalt7tQMDn6tXVDEPYhwTOrsr5Su07fpuq5Ff&#10;MjhlPTtniuZsb47gN557+n+f6VfN+x27z8uPy5rtjOMombXLodXp+sHoX+laceoW88fkzhGjb7ys&#10;AymuO0y+QPw5HP3a0Ib1gSY2+939qzqUYz2JF8QfCDwpre+5063jtpWU/I2Wj3f3sZ/zzXm+t/Cr&#10;xHpOqeRqWnTSxSMAslqwVSvftkHp7Z+les6fq/k8Of4sVox6hb3MfkXAVo242yLlWrycRlsJ6rT0&#10;OinXlE86j8KalJGy6Ho0VvDt2u1xukYdup7/AEFZdv8As8+FdVM19da1HcTyPkwlQkYb0/yRXo2u&#10;eDpry2YaBrtxYyNz5azEo3GPwrndS8MWej2MVpNalbhm2SLNC7hz/eyDjGa8urg5U91c6o1uaWjs&#10;eY3HhnSPDmvf2XfaZbQsJtg2qHUc9fTFehDwL4W8Mqt5ca5EyFcjezIvPoOAfpmuQ+IFjYavcQzH&#10;xRDG9q4Vre0szlRnoWHTHPWuu0DVEuYf7Ne1+0L5I8u7VizZx129Ac/54rkhFRk1Y231M7WLbQ9W&#10;mW08N+CF1FbhgrXi27Rwp167v/Zc9qjm8F2Glw/YX0aK4uGXJSxvSoX2we9bn/CSWmnzrYXZvIfm&#10;/dRyI+JGxzhU61mta6nqd01xJDdx26vuAaLyt/4n5qWhSOS1rwRca1P5fh22urURgG4jvLk8AdSS&#10;cYH4npXMT6JFoEvnSaj/AKPuZZ/3hba3tzyDXp13pMN/KJ9XvNSkt1jz5Vvakn6Fu9Yc2heEruWa&#10;GTQNWuUkP/Hq0pG5c+h6GsXEpJHA3C2Hii5Ww0xFkfcNskxO1ff2rH8T/C/WLC3e/vby3mRQW3xq&#10;flH1r0iePxpprtYeFPh5LDZn+C4dGKj/AHuvX8f65t54UutQeWPW9bWPzId0kM0hHPpgHn9aiUOZ&#10;amnM4yVjwLxNokF1ujsIfOZW+ZzITsrmtStJDB9nuCqleP3bEHOevQV7X4ztNE0wta6daLuAIaNc&#10;7WOepJ615xrnhm8ktFvLTTI2ZmP+rXoPXJry8RS5Welh63u67HF3eiubdbprz73I3SEn9aw7u0it&#10;Hke+RgODuVSevSupvdHvrn91nymjPz/NnPtmub1yw1WzfBvZlEcgKsrZBGf1ry8RpHY9Kjyyluc5&#10;dXS3B8uE7fmAHU/pVeN3ZTbzIGKgncowCM/z/wA+taupJI8f2u8m/dqucyYGfWqFvJpVzMPKuk8x&#10;c4jznIzz/nsK8ucPeO5Mz7v7DL+6mm2SdV3duvPof896o3cdmIwkabt3XcuGX9au65bhUeeK7idu&#10;P3aryBnGMk1x2s61cySiJ7b5Y8BtrD0+vrXK1aQSasftNZXyB90kEcgb7+1gTj1B9vfHSjWrhLCI&#10;TR3Q2yDKhvz6/wCNc34R1KC486Se5Z5IXw0fGAmMH3PP1xS3so1HfPeXsiR7j5e3cdirwRg/TsPz&#10;4r9LrZk3g1Uh1PiY4blrWfQpt8RdMurz7NLczKzMFRWhYhj35AI496g1rVdPa/t5LnxNdQmNvMjt&#10;Y2j2uRyDypYj2zjj8sjxHp+rrprR6BrTrC/DtZuu4j27g1yfhLSb3RI7i61bUri6uprhmae4clyB&#10;wMluemevr37/AAWJzbH08fGhOnzRldueyVum9238j3aOHo+z5k7eR3qajp8czPOyzO0mVaRhu/Ct&#10;BdWtM7WkUsP+WayAdew715lrOtXUzeRp1vNczEYVIULn8h71s6GPFYso38SabdrIy53zW5X5ex5U&#10;YPbn6961wvEHNinQjTfe6V182Otg0qSm5f5noml65Grqkds2xsfNu3f1/wAfpUct+dOumuVhVVBJ&#10;ZdpwPf2rF0LTra9JF8bdUZdu6a42up7FR3J9+362pvC1itgFkvpLlI2wFaFDGF/ukBfU9z6Zz0P0&#10;tSWNxGHTjDzPL5aMalrnU/27EulW+pJcLCsnyruk+UgjPfGfb/69Nk8WRWd9DYP5zMyl5JI9pWL0&#10;LZOeegwD+QJqrq+hW97aWthqFlDdWksaSLDNEJF3KOuCOlFppcdjHHY6fZwRxqoEdvHGFVQBjAUY&#10;GMcfhXq4epmUo6NLbu9eunY4pQw/UXxr8RtL8OWcepxwxXF0ynybdcEv6H2Ga5Gyf4sa9drq2v64&#10;9okjbvLhujEieihVOePfn611xk04XCvd+FrWWYZ8uSSFWMf5jI/z0q09xaLa/N4fsZt3PzqVwfqR&#10;Xk5jlOOzbFc9bEOMI29yF4pvvJ7v06GtGtTw8LRgm+7s/uOfuNV+I2nosOj3NldRxLukF9cGZmHv&#10;u2kfgce9X7bxpqsVpH/wkGk6bbyO3OzUGhU/QANz+PentaWFpFt0/wAEaese5t3l2sePr0zzx2FJ&#10;b32ozz+avhO3baw3MscW4c9h/wDXrWjhcXh6lo15ejTlH5XX6kSlTlq4L12JbTxZe30xGi+HZvMB&#10;A8xiJBz3BBxjHc4/KtKx8Kzw3ra7q2sSfaWACwzTbo4uBnaOx47cd6z7jxnrUJLWPhiQ9maRkiLc&#10;9MqWz/3zWVNrvjU3TPI/k7mybWO03K4z3Jy34jGcdK6pYrD4RqddzqNbJRaivPon82/Qy9nOp8KS&#10;+d2dfJYRwxb4JwrY3Nuz19awtYW6S1mls2xcGM+S0jA5Yfjn+X41znhyOVfHv/CQR6W9vHND9muG&#10;jVgkik5B29NwP8R6DcP4iDrXmhR6281tqDPDDhlMa8+b/vAjp+GTz9a0jmVfMMNJ0ocru0tfue2h&#10;PsY0Zrmd9jzv4bX/AIf8deJbrxolq11Jo2+CTUJCxAkIG5Fzwx2n3xkdM0/RdC8Y+IPEH9u+KNPm&#10;trG3vGubG1lmHzyfMBJt/hOOg/8ArY9F0TRtN8K6P/ZNjo9r9lXLIsEYVRznp+p9/Wsjxdrd0dNd&#10;7dFgaP5lURlt645Ht2r4TEZLHC4aEsbVbknzSUVZSl573S066217HofWHUqWprTZX6I8++IU+px6&#10;v5lk0kTjbyrc8E/nwc021165t7JonumLtjzJAB8zY61m3GsX+qeILWDXL5Y7GS8VJpFXDIpONxz2&#10;7/QV2WrfDvwuySWnh7VpobyL/VreSKY5DnoTgEfUdO4r5qjh8wx+Ir4jCS0Wlm7Pbov+GO6Xs6MI&#10;wmeY63fy6Rbs7/vGk+USBe/r/n2rW+CvjqytPEUFjqCxyfbpPIYSfNjcRtYDP97HU9z36c38QNQv&#10;tAs7m016za3ulhPlQyEEO3O0gjgj3Gehrz3RtV8WXWsw+Jru+kt7m3bfb/Zv3bIRzu3j5gQenPv6&#10;V+af2pi8l4ghKndtNXi1sr+9dvr2W56n1eNbD67M9g/aJ+EdnqmtW9ppXiKytI4y0lrp+4ySIGCk&#10;lwowgJ6ck46Drjg9O8A6H8NW/s+7tVt42UycMC1yc9QF6D26jvXm978edZsfFNxe6RLNc/6Qzyy3&#10;FyWS4bPzFhzvz69TXuOpX1v8Qfg9pvj4abHG6+W/7xcsA52OgP8AvAH3C160qmT59jMRjcPS5asf&#10;e11VlZf1a3zCnTq4aMYyej0KVnqcTRq11ZRxRg48mPBZB6+x681pC9Gi+IJLMF2hWXb93kjjn361&#10;y/he4g1fxhaaLMI153SSMwz5aqWfPH91Sa6TRZLbxdp1zrenqzbZ5PNUjp82cH3AI9jx9avBylio&#10;81OXvKWnfRXa/FF1Y+y32Z0yajE4VorkHpjaD+HatST7HrFpJpmpbXjmGGjc8j3HoQenpXG6NqNs&#10;AoO7Lf6uP0PpV611V4Jijyjcz/MN/XJ7V9fh8d+7tUs09Guh50qet10O08A2/wDY3gz+xJL2PUbF&#10;ppI9rYKeUzEGI859c9CCSO1ebXWm3Hg7WrjQvPmDWsp8qSRvmKNypyOnykfTkV6Jf+KrXwz4ftQy&#10;LLdXFuGhjx8vTO5j6ZPbnn8a831zUrvVr2a7uZTJNI25m9f9ke1defYjC4fAUaNPWcEreUbbX+6x&#10;nho1JVJN7P8AM3dPuXMnzvlmw3Xk+9b2jKDNwCWA+Zl6LXIeGp7m8j+0vH8xYjpWvrfiu30G1j06&#10;0PmXH3pOmB06/wCH+ThleIjUo89R2jv6+RVaHvWRv+DLyIeLtT1NbmOQQ2nkxsp52k8g/jn86sfE&#10;6W1t/DU1nclfs62TEbs/NMSuwA9yDk/hWF8L79dVvtRDFGLQqWULgDqB/SuL8W+J9X8S6y1zqrKG&#10;hzHHHFwqAE/qe5r6vK6kfY+0XVv8zllDWw3TdSuNNk3RNuBHI/Cuy0LxLb30OGk3Y4bjoa4FZXI4&#10;/KrFpdyW8qzRHG0/1619FRrdbnPUp8x6gBvTcpzTfJBOKw/D/iWOVVR3A/vZreSeGZcqQfxrujPm&#10;RxyjZ6kLRAnpg03yiW5NWdhPTpTQAGx/WtoyJaIgoHApyoxGSx9qmMeGOBTTFtbd9a1U7AEaEZyx&#10;+9+dOMYIyaEcrTt+/iQjPWr9stg94EGRladjb7f0o3KH+uB0pJW+78496FUiSShmPVsGiJx/q345&#10;quxBPB9uvSlViGySa6qeI5ROCZdVlI3qfyPWpV2L8n96qUcrLxub09qlaU9yfw/z/nNdkaqkjL2d&#10;i/BcugU57/5NXoLsOo56daxBcsR9yrUM+5Vwce1dFOtbQiUfI2YbhoFZlkPb+Krlvqm48r9Pc1hR&#10;XJAwefTBqVbkbtxau6FYycTrbPUFYY8z8qt294ykeU/UVzOn3hBUfj9eavxX+GBjI27s9a6vdlG5&#10;jsdVZayUHzt26FeK01mtb2DyriNGX+44yv4elclBdiVFAYf41pWV3JCoZG+oNc9ShGRSbKuq/CXw&#10;/wCbNe6JZpBNID+5Ziq7vUY4/Sm2SS6DZJbT2UcF1GuJpdpx05IB6mtuz1dB8jf98k8VedbPVYfI&#10;uoQ3+y3DD6GvLqYOMXeKszaNaXU5bT9U0WB/OsbS4vbmQgvPNH09snAA+latwReBbjVNM+zxjjy2&#10;YZb8qNc0rxBDZt/wj08Mm3loJogpOPcD+lcvBc+NGLQ3f2aFXJAR90jA/oB+BNcNSMqWjWnpobx9&#10;/VGt4hvdL0m1wZbm3j3ZjEa9P61zNz4m0+w/4mWmWZkmZT5rTSHnnqRjjJp0cc+s2v2nVdculgaX&#10;Cy+WFQ+wIyRS+ITp9nBBYaXpGI5tqteXkm4H6gZY+w61w1HKWq0OmmuXRmZL408Qa5HJqEscOkoD&#10;hZI0dt3bjPH5Vy//AArnVL2OTW7h11JJm3JP5bLjn+97fXitG58L6/4s1E6Tp+q3DRq3yxh/LUHv&#10;+7J3YHvj6UzxH8EPH50ZodU8fiGCGMstvbxnoO20EDPXrmuWXtJa2bNly7XscbqmmeFPC7yXWu6l&#10;bmWOT5dPZd5Ix+RP41jnWPD/AIllMOj6LcbZFIkknIVvoAoxjH+c132l/Cr4eaBbwXmvT/2lettF&#10;va6hCd8noAoPOa2L3wzr/iS8/sZoNP0mzgJPkWkS70HYE9az5HL/ACNVKK8zwFvBN7r81xa+HNAT&#10;9zkiRsbZFGCcepFcr4p+Hu6H7barv+X95Gyfd6ZH5/zr2vxp/wAIX4A1SMaGtxcXcmGaMSZA556n&#10;v+VcF8QvFd7rZlRdJstOmkXc7A73259M4rnrUqLg09WdNGrUjNNbHgPizSkFmLOPT5I5Eb5t/c88&#10;flj8K5S40nUVtlu7eDbJHKrCZFB2rnt69K9R1/w9amf7aRLNL6SSFQenOBXJ6vDcWQa2s7SQqwOO&#10;Rkd8YP4V8zisPrqfQUanNE4vVtKN4k1yyjzF3bnU4BOfQf59a5vUdJjt7ryLnUIULcq2e3ofyroP&#10;EmrFdOmhuD5ckgPHAZfw/L8P14lJ7eaZbfUJ/JkbndIpbcOT3NeTXlGjPkSubSjGWrP1il1H+yLu&#10;O/uoo40hkVl8xsBsHvzWhJ8WIn8S/blZrqw2/K0kIUx8dVwfmH864HRv2mvF1/p8mr+OfAltHo5i&#10;ybqNnjDDPICyZ38HgcA46810VvaeFPH+ix6/8M9VtbdZGUmO4QqgweVwoJTn5cYx6HHNVl/E2FzS&#10;P/CXW5lpLllFwk7dUpWvF+Wh5uKy+phanJiY2e2jUkvmup6Nb3mhXLfaotOj82YbvMWMbSp9++c9&#10;amTR9F3/AD+GdPx/eWzTNedaO3ifw3cnTtQWSGJlLJ0ePOeSjfjyOD3IBp3inWvEkkMljY+J7qzb&#10;+CS32fL7kFeea+s/t+jSw/tKtF8y6WW/ztueW8DKUrRnp8z0+C803Tj5FlpXkxqDtENptB/Lj/69&#10;Q3viO0lZlt7OXOzDf6OQckdRjOK8D8C23j218XXF54t8carcWtvEZIGXWJikzdhs3YXHPy4x9ar6&#10;n8YPHl/pGoPbXt1Gs1uzQxwyeW8BG45LcP06nOBjgV4svErBYXBqricPKm5OSUbJv3eumiTei3+4&#10;3lkUpVLRqJ7a69T6Fh1XVBD50KMvy4+WE7f5c/nxVm312aSP/SJJFjbhQsdfMngz4lfEa60dtH1P&#10;xHeQsSCsxuyWcdsOfmBHopH88814u/aH+LXgW6bTdI8U3DJv3xyXzJcl19Nz7mA+hHtXJivGDIcu&#10;wMcViKNRQe9krpvpa6/Qr/VvE1KjhGSuvW33n2AILO/0+RZn3NDJ+5LKPl4xjr6f4dKfp9vFJBvG&#10;0MvQg87uh+h+tfNfwO/bI1DxTcyad8SNIhRQxjh1DS43wgwMb0JZvXkHBLDKgAtX0ro99pjWf2qy&#10;njZZFyrbjz3/AMK+04V4syLinB/WsBO8eqatJeqf56rszyMdgMVgZclVfdsy0EhuoWZo/mXG7HQ+&#10;+P8AP8qhlitbhWEjtheGXbz7d+1Q/b5ZTw24Mccd6LiKSSPmZm/uqxyK+kliKNtjhVOXMD2lvFCq&#10;x3Od2Tt5x+HtVq0his+E+bavyttzjvjp9OlUEtBvUsBtGcbh0Of/AK1WbSX7MVKShdzYO1f84+tK&#10;jiaHNewp052sijPe31tKs0iSbW4kIXIB5HI6fpVix1mGZVg1GBGDc7s4K9een/1s1NNc27Bi8EbL&#10;n/nmOvqcdaqySWsSYigVfkx+8y3B/i/z/TNac9NyupIXvdUXp7a1RFeJQrddwHt0/wA//XqJ5F8t&#10;VmkUttG5mU/XFLYy2DbkkvocMvClWAHv0/rVG9V1ZgYd3zD94rZ49qdSVOEOaNiYqUpWFecyS5KR&#10;qcZG0nj8/wDP0pTBbywFLlVkVmwVbDcd6z4iq3Dbifm5Dbuv6U19Vt7R3T7cgb+5JkA8evTP9a4u&#10;anUi+ZG3LKOxn6/8LvAGuoz3mgR7sYb7Oxj9eu04z9RQ1v4Y07RYNAjsm8u2wYGkbc3AwDuJznAx&#10;9OKraj4hhl8/yJsDaCHjXIHr1HT8jx0Nctq+q3kkUyBl3dmX7x5zz3P1NfP4uWW4JyqUqUVJqzaS&#10;V/U7Kca1RKMmyr8YfC3gbxfom7VGeB7Pe9veLIN0R7gnupIGVJI+hr51tZNP1/R9WuNPvVuLCJnt&#10;JLq3JXK9C4PUcEEHmvXNb8TtJqLadqNkzQtHhl3fe49O44555/SsCE6Po91c2On6Tb7b/KNHJCv3&#10;emCO/Ax34HtX4TxRKjmOae2gowtdSdneTtaO3b0v5n02DUqVPkd32Pn6b4c6bo91Npkvif5oRhVZ&#10;Ru56Hr3FfRPiXRvGbeGvA/gPwzp5khislfVbcYQbhGiK59MHzM+579uY+KPwm8H+J7yx1PToprfU&#10;pmWAQ2qhoSgOcsOoUdBjHXv0r6B0SOzsCdQmj3TGNUZweFXnC578kn3zWPDGR1OfEUpO0Xyq6fS9&#10;2vwSYYqvpGS8zzTw7+zlcaR4guPFGs65cMLi1kgNnGR5cSyJsbDdQcHtjmu28HeAdO0bTv7O0SzZ&#10;RCoEa7fvYHUkcsfc+lbtzqk6QZV1AdgPlyMfXrjn1qxaXAtbNXM0fzLnB78HH+f5195hcly/CaUo&#10;23fnrv8AecMq9apuzlJvBmkWw8ubR1j9fLTb9eRzRpHw68Kz3gvWt1ViwO5pGJz9Sc1c+IfjjTPh&#10;74MufFHiGTckEWIYpGYGeZvuICFOAW4zg7RknOK4/wCAHj/xh8XdR1S+m0JIbGBljtZLdWVBICSU&#10;+YbnYqck5AXYMqN2Tz4jEZJSzSjl7V6s9VFK9kr6vstGd9HLsdUy+pjLWpw0bbtdu2i7vU634had&#10;pG+18G2NrdNcRxbrCS3UMEBHKsWP3Tjr1H6HzjUoX0/UP7PvI9k6bfMj67c/5zXr0s9tDqEN1c3k&#10;KSNJ9lhE0oXMp6R5PUtjt/dNXo9K0/7WNVn09VvjGF3sOQoOcD8Tmt8Xl1PMKrtJJp22vp0v59jg&#10;jUlRjdrQ8Ze+ukRtN8Po+YV3XU0EZbYPUn+EeprH1DT7y7mR3l3buW2ybsmvetH1HR7DWLm002W1&#10;a6Vla+gjZPN5HBcdRkZxkc8kV5H4300aJ4pvrOO2aGPzi9upXaNh5BX1A5H4U45RLCxU41FPW1rW&#10;t26v5i9q22mrG58KLOXSGupJ4m3SKir8vXr/AFridXiMerXSshU/aJBtZunzHiu0+Gt6889zHNOG&#10;aJU8sbhu6nJ+lcuY7zX9bdLa2aSe8uWKwxr8xZmJwK97CrlpJGHW5nrGw6mpkVduC/JyFX1q58UN&#10;C1D4QeCpfHHjKOGO3jjYm3S5Uyg5AC7TjJ5B+XOBk44r5I+Kv7Snii9vn+z6usNuzf6KkClV24K7&#10;Ryctgkn1P4AePnvF2D4daoyi51ZaqK7bXb2X5nuZNw9is6vKDUYLRyffsl1PpfxF8Q/Dng62utRm&#10;1JZHtVBlsraRWmGcD7ufcdexpnw8/al8H+JbmTSxbXUFza27zSLcFNrKMklG3cnAxghc5wM18ReI&#10;Pjh8S9dhvtPs7q8nUSSmSaYk/ZGjG4s54UfxZXBOc5Cg4q18KdT+Ll/q/wDwsjULA3C2FnNNaXEd&#10;0GivkRgkjFNhIQLvByFGVJBBPHweYeIvEUZ+2o8lKC+y7Sb7a9+mnrY+2w3AeVunyVpOU+6drH6F&#10;ad8YNN1ZWk02y8+MTBF8mTc7Lk5baBwQFZsZ+76YOeyhk86NXeMj5c7Tjivgfwh8aNatfE6addX9&#10;oDKvlyW0MpA3oTIj+WnQAkNvAJKrjGOD21h8bviT4f8AHWip8SvHOsajoWn6pC+vvErLA6GVfMQq&#10;ByuI/lDnJBzhWYgdmQ+KeKoXWapylJpRUeVJXerb0dvv0R5mbcAxUksI1FJNu9235Lz+7c+yltZF&#10;Tz3VlVs7WK4B+lDwYAVun8NbWn/EP4aeONH0+CLxnpMU2rySR6Va3moRxXDXCHa8axlgzMrfKQuf&#10;bIIJh1vwrquiNHFdqpWR9kbpzuPpX7pRxVHEU+enJSXdNPdXW3lqfl1SjVoy5ZxafmrGK6YNNyc/&#10;Ka8P+Jv7aFt8P/H114Wn8Lj7HY6lJDJczSbJLhUAjZI0baNwlD4O4hvlxjkHpPDv7W3wm15Fv3i1&#10;SysZImkgvrq03CVcHACxF23ZGNuOMNzwa+Thx/wnOtKk8UotS5fevFN67NqzWm97HuT4Vz6NGNVU&#10;W4tX0s9PTe/kengjGKY5J6j8a8U8X/tVz6B4qm0XRrXT76OFZG85i6KVClg27/d2seCuDndzx6Z8&#10;M/H1p8RvCEfiS08sFpWjmWM5COMHHJ9CDzzg1tkvHHD+fZlPAYSo3UhdtNNJpNJtPZq76MzzDhzN&#10;srwscTXhaDtrfv0a3RtvLtO0HtThOoO1vwNRXEbHgHrVSSbyW2tJ09q+wUjwzVVwRk//AK6erNj5&#10;azbe7DLlH6cU3WvFGieFtDuvEviG+NtZ2iB5pvJdyATgYVAWYkkAAAkk9K0eIjRg5ylZJXbeiSXV&#10;lRpyqSUYq7eyNZSAuJKmiLKc5/Gs3QNe0bxJpMOu6DqUd1Zz7hHPHnBKsVYHuCCCCDgggg1oxFWB&#10;U/3uK7MPiadaKlF3T2a1TInTlTk4yVmujLETFjuOelWIj0PfpXBeI/j38OPBfivUvCXjHVv7Pmsb&#10;WCdZGVpDcLJ12KqknbkEjqedoO011WieJdB8SWS6h4f1mG6jeNJI2j7ow4OCPUEexUg4IIqcHnuV&#10;YrEyw9GvGVSLaceZcyabTTjv0fT00NsRlOOo0Y1p0pKDSadnZp2trt1RsRXDRndg1aTU5Sd2P8+l&#10;Zqyj+L5iD+dPMoLZVPTvXuRxDWx53szdsNW3SANx3PvW3Z38TrwQeK46N2X5x+dX7XVMDZIce9dV&#10;LEcytIxlT5djp01BXcAY9ua0LXUZExtPGfwrj7fU/wB/87fjn9a3LW6BjUc10e5NaE2Oms9c3OqO&#10;N3Tqefwqe903S9chP2iNW44kX7y1zSXIL4DVoW+pvAQWduO4PIrlq4ZSWgJ2ehDf+GZre0j04sv2&#10;PccyqpITP+z6/XP4Vzd14k8L+GdY/snRNEm1jU5MjzF5SP3JOFUe3avQLTVIZU+Y4/6aL/UVl+Jv&#10;AHh7xLKt/NbRx3Sf6m5QZH4+o9j+leTWwco/BudNOsk/fOW0Vplnu1khhSS5bdcSQxvLIec4BAxg&#10;VS1aS48TS/2F4WEq7WxPNLkqnr7574q34qu7zwPZ/YPENveQaezZm1azUOT6IAuPKX3Ix781r+HY&#10;dG1TSIb7wtqEawquI5I8B3z/AHiSBn9a82VOV+RnXzx+JHE6h4Yfw7ra/YTeXV9Jjy7qaHcqAY+6&#10;vP61j+M/CHxNg0xr3Rrj7PHJNuuGuHDOV9ePu/mfwr1STQ9TWHyoZGjuGyTJGvLfU1m6lpN5E0k2&#10;seJ1XG0xs0gVcem3+I/zxWEsLdPoVGt7x5B4a+Emrapp32tPDVvqFzI3mPfSXp8xFHUKMD9azfEH&#10;w38S2AvE0XQbGYXCbHjulbzIOmTn0/mDXe+KPEukw3EX9jap8jgiSZ4XRfTrjJGD7VR1Wy0PXNBu&#10;ZU8QTXVzswrMxijRs8k85b6VySpxWiZ0RqS6nzD4vtYfDDzabNfQ3V1IxUQxLnZ+P14NeW+KLnV9&#10;NuftM9u3mIo2Q92UcZHr/n6V7t430HSb2Zvsr2814uAD5IQs3GSD3/z615H8T4Zby0/szUNBeG8j&#10;Qy27eedwAJ7DqOn+FeLiqLvfp0/ruexhqvNseSeKHe91NtW1L9zuTe0jLk8Dkce1ctdaFF4pv57j&#10;TZMWq4KTScHknjFdhrGqRX11NctDuijk2YYgbmxgZ9CeoPYfSs25utKsvDyTfZJLOSOVvNX5sSZI&#10;wwP4ivCq04yk2ekqkkj7uuvDOkeKbW30WG6juVuHQSJDL3UcJtByMAEnOB+Yrad7bwaVTTYlh+zz&#10;bIxHhCmTjsOBx/jV/wCCngddP0lviDfXcbX17uRViUjyowxG07ujHAJxxip/E3g7TfEX2j7RqPlL&#10;IqBTGBuVgxOST1HOMcfrx8JLKcXh6P1jDpKo9UttFsr/ANWCVZVKlpNsm8P/ABy0uRrjQ/GjRaXL&#10;byMrS3c6i3kUDhg/AG4cjjntjpS6vrnhc30NuNfsfNvowbCKK8VjMpPGzn5uvGK8h+L/AIE1y6uY&#10;U0FG1i3t7V0uluLqKPDg8HczrsBAxuIOByQw4GF4O0v4d6H4Ut/EE8cdhrEyOm28vnvoQ68OCBmH&#10;cykHDDjPG0g1x1OOswozeFxNKMuX7TdnZWulZcrevdan0mH4Xw+Iwqrxm039lK9u19bpfI9j8V+J&#10;dI8K6dLd6nfrE6xt8kkbBiAM5AxlgOMkcda47VfEVlFE0l3ayrbtY+fHL9leMdBxkkdCVByODxgZ&#10;zWT44ZfCOjw+JHW31S+vFxNHewtELT5cl40D7ZfdypK5Xg7jXlv/AAmWp61atZ2+ozrJCpuBCJs+&#10;YcEPgHkjvgZGPTg18bxRxdU9oqap2a1S3+92trvZbdT3Mp4To1KTqN83S70+5b/N7nrGnSWviOwj&#10;u9K1W8t1JIdbiJVdG/4D2xznr7Cqsnwv0rU7qSW91yW68xd0kbSD5AB1Gc7Rjrg1yPhHXrqW+kvr&#10;m6uIdPjjR1wh2OpJBJXJLAbGDAMGyRz1NbUnxl8H3SbP7FaMSMySC31CRgy9clpI+PXBBP48Hjp5&#10;zkOZYOP9oJcy6Pms3bdJXsvVHHi+Hc0w9VqhqvLp5Nux0Hh3w74P8G6b5Nnqtt5MbFnka4jYlj64&#10;5Jx2xXuvw9vrYeH45xrzTwyqskMSt8gVuvJGQMduPevlC98VaLBetYrFZqHUtJHJltuC2AdwBz0+&#10;6uDxnHboLD49a7ottbrFDHDDbxrGotVJ2qFwGwx5JOM89zjmu/IfEDKcnrul7PkglZct7P8A4Hqc&#10;eM4PzHEUVJO7fTY+v7PXra+eOODaiLH/AAyDj2GD/LpirGp+KbOzXJkCDdjd3avBfD37QptrD7L4&#10;htBZsOZGkhlj3Z6Y3qMk44xnp7Vvab8RtF12JdQm1NEWaQLD5sg3uD0+XqM+npjNfrWH8QsDiqEf&#10;ZVNZK9npZHx9bhvF4eo1OD0dtNT1O38Q2l6peGXO0YzjkirFrrduWD3VwAv93d7/AF/wryW8+K3h&#10;Gwc2jeIYFOSPLjyWOBycAc/yre0jVYr+1i1G3nHlzJvWQ5XIz3HUH27VeH4xo4is6dGopSW6TTt6&#10;pM5a2S16MVKcGk9rqx3c2vCO68+1vv3bMfL+XOc9R1/yKSLV0jUSxX++Ty8Mu7sB+v8APPrXMvrV&#10;3Iip5rMo4Khvvdv8+lNivZGkJMpO4fMg6GvXp5riKmt395wywfKdhazxNtaKZW3Z2/ewcduR3+nB&#10;/OpILqK4XYwblef8Pb+lc9p8y+YrRRqpQ53K23r29f8APvU+o6taaPYqZLhdzNmN425Jwf0+np2r&#10;3MPmWIjC72ON0buyHax4kW3XbaBgwU7WbIGPbnn/AOv9a898T/Fmawna308Luz8zdhn/AA6/5xUP&#10;iDXm1G4kto5mRfMwwXk8fr3rkfEOmRSzNaNqFrtkQeZBPGM7SAcbsHqPXGa8TOOJcZ7Fxwy17o78&#10;LgYcy9obV58R7n7K8xuVnZekMSqd3PByB8o9ep9OlcvL8QfF19dNCsNsxc/LGtq/y/r/AD/WklaT&#10;w6q3ElrIId2BNCNyjoMkrnH44rc0vxlZ3ce+OeFW27ty5LdvQe/Xj+tfn+IzTNsdLlq1XTt07/f/&#10;AMMevHD0aavGFzlphrUl40+uqsM0a7VVsKxHt3NLdWGlWly2rNafvyABI8jMw7Z5Jx9a1dY+IWnb&#10;mtl1OAt92RWdcgfieTzXK6j4nt9U/wBA0zUbZppCAsPmLljxgf5B9a+WzB0YpqNTml0u03f/ADOi&#10;nGW7VvyOo8B6NPqWrrqs0gbywPLDDnB6D8/xr0qyjl8tX/dqqtyQfmXjH4++SRx0rl/CdhZafbtA&#10;9ztCsX8xWxluvQdBj/8AXW5Frum/aRYm4hS6eDzRbq6+Z5e7BYKTnbuIGffAPavvuHaEsBgYxrO0&#10;nvd9exw1n7ao7Fq4imvDHbNHnyv9Y3bH9D1/wrhdd+O1joXiK40CXw7JcLZyPHdfZW5HzIImXkg5&#10;5UhiPmIHGPm4n4r/ALYmi6Q9tpXwt00a80kjR3V0kkkIU8gqp2qRjjEgyvfnocT4fa3p2heBdQ+F&#10;XirRJIV1XfNp+pWd9I90jphovlQJ/q2BbcsgDH5WABIr53P+KovGwwmBxKptN802uZXSXLG1rave&#10;V7K1tT6fLeHakMO6+KouSdrRvZ2vq++i6dTmP2tPjZa654x01IZm05tPJgt9PvlPn2zlx5szL0UA&#10;ptHIJKjGMZSH9m39o3xb8MdF1GfwqbPVoW00SXBvNSMFpp07ssauQQpuWBU7kiLBQ4IYsCo+Z/jD&#10;4vvdA8ffZPi7daPf6m/7m48QWOsSTreNmTEjE7WWVMqrDKnKguCS5M2heItA/wBH0yG7ae3t7NZI&#10;7FdQSaWFfNKtggbvMON2zaDj52G3ivjV/aVPMXmCnJ1nf3lZdLaWurLa33an6fRyvA4jJ44PlXIr&#10;XW/n5P53T79j6MuvjPfx61rGq/ELxhetdWtv9ls7a6umJ+2MN0jK0XyrEDkkDhl4A+UKdzxp+3Dr&#10;PiPRYfCXhm71CO+nhEV5rzSrDLK3yktFH/yyGM4YYJ9ByK8R03XfDmqeE9N8DXNxa3yqzp9lmkDS&#10;XUxchDiFxIzKWC5Q+YYiuwMqvjjbfxfofhDVdQ8JeItYhivre6t0gsZBtubj5iEcxhiUPlNv+Y4C&#10;hgCCV3ZU4Z1gKNR0ak17Td3d2t7379L72vbRszqZLldapGVWC9zZbJdNl+R7H8PPH3jDwd8Tl8d6&#10;d4ihhht5nnudW1dpLhNrxt5jTJFG82CXO5wpwx3HcAGryb4f/tk/FPwle3Ov2fiqbVvJ1aBZItYZ&#10;7qGVPIy+4tgFdvO4YK/KeOMdZoXxJ0q2nk0fUvD8ccckCxf8TS3aONFJYmN1lJCncx+VPlJ6kNnP&#10;gfxo8RDUPHV1f29zZ2dkunQ298v9klfPaM/umRwVbcRLswwBIVQMKtGS1MRR/cxcotPmTTe/up99&#10;Wl+jMcbhcHKo/awTTSWqWyv/AJn6dfB7xF4e+OfgrT/HPgHxBYR3S2pj1pbAOi290OqiMsSoI9yD&#10;2JrvLPXvhT4Auo0v9d0q2urZWLXV5cKkjsM+YqnPzuMcqMldw4G4Z+O/2V/2n/DPwA/Zb0y3tPhz&#10;LN4k1i5mvZtpaK1ljx5cM285LKWVh5aEgFJfmQ4U+eeMfin491W6vJ5Lou00z3N9DCrQq0kjZby4&#10;uDuLnBC4Y9eRlq/RsVxz9RwdGNJRqVmveV3aL6Xfd9Unoz89w/B08djqtrwpJ+63u1fp5Loe2fti&#10;/tH+Cfiv4rt7LwrazXen6fC4vbq3upYTdxx79geNo8GMO8mGXLkHIxkV89X+taNfeF20FNas7fSf&#10;twvWi2hWmuAGVpGfDFvlkIbfyQQvG35cbxMNd1jwxJFFrWm6faXMlul5eak0m63hV97vjcFJOwKw&#10;JUfO2NpyK5jwX8P/AIjeIdX1XTNEntb/AMO6XqCh9Xm0+aPzcRN5fyjeACd/f5kyVLAHH53ia1fO&#10;MTVx+JqJS3aWitol0t5W1fXqfdYfLqeV4eOGpXstr7tnTX1r4H1WzvF8I64qtDPJcXTSRloTBs3P&#10;GkMj5IOFKueVIZMYZWNPSfG8aeHbyy+HEUupDQdJkmuNQhlSwiRVBZ2ZruRABztCxnarDB2hg5v3&#10;nwU02bT5oZPHd5HLLA8ZMegxrG8m0hQ00k67VOclSoJHBxvOMbxRrlt4R+HP/Ct/DmkF2S3ku9T1&#10;FComvGREMQlRQS0S5l2oTg5VtwCMrVho4SvJQlLnV07bKy3u0k35W2OiMsRh4uaX3nnNj8bvGery&#10;Nc2vhzTV+zwvNLbW4VJoWUFsiQyF94WT5lddvynADA1sRftDeJrOBbKLUNPaxuEjkmhtdQjnZk5K&#10;n90x6DqmMr8pYDgGjb6Dpev6ysuptdLDc6SYNQjvLJZsRJ5UqoTL98fKCF529QcFwli68Ox6TPcS&#10;aXKLOFlkma2tswyMm9vMMZQEAkyOcnCBVYHACKfaqUMrlJQdNXtp/wAOzH65Xnq2NvP2ivEOi65H&#10;d6ZPcWd/Bceba3VrG0MsJUhldJAFdWVhncp42ryccfbX7C/7ZHxL074c+OPjF468TeIPHOuahrWm&#10;2FjotxrTKllJLb3cv2s+cphjU+SqAJnBjCkANGG/NuHR2j8cHRLO6K3TO32aS4ISQqpK4OGbaQwk&#10;G0kkFce1fXHwL+Kfhb4e/B9fhFNrdvxrA1nVtUhhbdLJ9niWJGOA58p96AAn552K5DV6EMRLIYOt&#10;gnaai2l0cmmk7bad3c83MqeHzKhGlVgndpN9eVNN67626P8AUua94W1LxNDdtfeJrz7ZHiSSaaZH&#10;eeR3JdiOX+Ys2eDjjO3PB4G0PV9Ps9PsfE+pQ2+m+ZKkk0kzrISXLDGxXO0ZCkcfLnAYkGjSbK8+&#10;Il3feM0vLjbeQomn7YwwaNGKLKGycBNpQsCRvBGMqVXor3SVvX0zSh4i0eNmvGH2iSFkzvXg7wAp&#10;wAwCk9Sccnn85qUa1uWt719bPe7363PYp4hRXLF2/Qr3PwiXxbdC/PjbQdNt/sjRlLOxkl3yLMjo&#10;zF3DSuy/eYLHjy0AU8ivoL9lP4h/Cv4e+C7jwN4s8b6bpWtRyG8uo9Rvfs4uEcnbIqSPtJ2gKQnJ&#10;2qSM8D5og8W6R4b1qa70rxX5en29x5Si7t5G+dy/lhipRmyMNlQMDICMi8s8c/FC0+0f8IDHFb3N&#10;xp91JDa3lrEkUCJJlo5GbaCXw4DqdzZUnccZr6HhvOMZw/jFjKdOM3FOMVa2j63vdWXa7fXc8/Nc&#10;tWc4X6rUm1FtPS3Q+9PDHxE8C+OrO81Pwp4gju7XTwovLryZEiiLLu2l3ULuA6rnK5GQMjOldWYZ&#10;vvHPX6elfAPwz17xRqj3Wm3Zs7WzgtWvEmmumQhEGWABH8ZAKqFOGOCc5C9d4U+Lfjv4cStfeDr7&#10;dHbyEyTIplgkjYDO5JGyBnbwqg88nKYr9HwfjBKnUhTx2E9ZQlp8ovsnreR8XifDy/N9Wr69FJfm&#10;1/kfYOp39l4fsJtU1S48mCHDTTFThRnrxmvC/jR+1hol7dP4K8JaObyGCSFry9uVki8tvMQh1UEE&#10;hQcnOCDzwBmvGNT/AGlvid4x8Uzajq+vQttVYr6zsrGPZJAmXxwpyob+IncCRzjBW78OptB8SeIh&#10;411mJYYdOjjkvI2tVCxsNrCNtwZWPzIMEY+ZRzXDxJ4hYzPoSwGWx9nTkmpSlbmt99kmvn2aOzJ+&#10;D6OU1Fica+ecbNJN2v8Addu+3TyLPwr+K/xD8EXrXWmeJt1vvAaK5YP5O/5WaMMdwYj5cjIG7Jwc&#10;MPqzRP2jPhpaeHdHn8Q+Kv8AT7/yYpoYdPnLCZtocY2cKpPJ79skgH4Z8Q+IE1PW9Q8WR6OVt11K&#10;SJ4I4RsyQ8m3y4ypxsUjKqq5XBGTUI1mw8b+GfEHhzX9ditLOaxEbXTW0qSQXMjIqqEfGcqxDkhh&#10;sYkjJQD5fhfiriHh2s40ZqdN2Vp8zjFX3STVm0fUZ9wvg88jGrKHJJatxtd9LPTXufQX7VfjD4Ef&#10;GnVn1Lwt8QLvTfEmjxraW91d2UsdjqCq+4w4CeaJAXbazBUO3BbBU1T/AGZ/jrY/CjxVp+geKfid&#10;Dd6HqUckTWtu01xDZIQfJkTarbWMqMrIM4355zkfJGr+CvHfgTX7rwha+J7S+XE09jqENqY45Qnz&#10;bIxMhJJUADgAkElidwFy5sdD0O1bVZrjWEu7GFmmsLixM+o3fUtcLKZY8QqBtLYwWl2nb8jV9Fh8&#10;XmOM4qWa0VCFVa+7e0u/Nq73Wjta/qefKhhcPkf9m1XKUNvetePpp0eqve3ofrTaXFtd2kd7ZzRz&#10;QzRiSGWM5DqRkEfhUpfEgCjCnkV8Y/sb/tg+JvFYu9NTxeNetbPSd82prpK3VqkiKzbFKz25GEQr&#10;k7tm0pglWNdboHxY8UeKfHUWot4ovpJZLxx5cd3IoMRfIjTa5wF3jIB5D4wQMn9QxXill+D9hSnR&#10;l7WpJxcdFazSbvrprofA0eB8ZiHUkqiUIK99ddL2tofVVs6t7f1qTIXotUoYxbBYhIzFeNzdW9zV&#10;qGUSDG6v1qjU5ops+DqU+WWhPCSrhx145roLWdtnof4hXPKcHAH51dsroxsuCMA4rso1OVmEom9Z&#10;SkSFjn1xjBq8JMjCH8DWXZzoww75LfpV1JskOT/nFd3xGHLY0YZniCmNtp/2e9XLTVJFPzNt3dsf&#10;Kf8ACs2Jw3K9h1qRG4rOUVLRgb4mt71DBLEr7hzG/Ofp/n8652P4f2/h68m1DwfmGObm408Y2Fs/&#10;eUEfKfpx7VYhnaPowx/d/wA9K0bXVA+Fly23ow+8P8R/niuGthoy6FxlKOxzOr6zaMJGs7tLCa3j&#10;eSaHUj80nGBtGehJIyMiqK+G7a1ij1+EL9uzvkkVdy7W9+in0/Ouu8S+FPDnjGw+x65p8Nwu4NHN&#10;s+ZG7Edwffj8a5HxF4U8V6IhistdIsRbmNd0IkB46n0x65wPavJxGHlGV7XR10qkXpsc54iu9Zl+&#10;0wR/Lbsw/eSeWp69cHk/h3rzz4gWmsR20ltbzxecxUC7aERqQMAn65x/+oVt6drWoL513PqbTP8A&#10;chNnmQ5BIHXqePfr2rmviVq8tzomoWDx3H25o1aS3usEKxbJIH8PA7/h6jy6lrHZTfvWPJ/Hes31&#10;m62V/HDH5Yz5kcZYDuc9ecf54ry3WtX1G4vL+5eQX0ccRVPMj3SKWwCc+vXA967qPWtViZ99jBII&#10;2dZNi5VeQM57fe/ya878fXXh3w/pt1OLWb7bcMZITASqp8wGN3fAzxzn25rw8Vd63PZwyUdGjzfx&#10;ZoV9C0iwaeu65LMLdVAwM4wV7DFU9ZsZr3wsmn6rMscsbLG4jUk8HIOemMdPb8Kuan4pGn2s1vbo&#10;I7qa6VFa+z9ojTapH4ctweh+lcT4/wDHFvbwrYrfBZvlDSwuNu1BtGfVj+GPSvBryp05Nt9P6+Z6&#10;cY80rH6n+M/Fy+GtBi0czRwySJtW6RR90cs209gMseTivPPEHxYjttUk0uz1bzBKVMchCspHzZZc&#10;nGPudAQT7ECuS8WeL9R8V+OZ7vTdcj3WFy88cd9b/u9o+VVZUA7H5STnPPDMcZGsaf4y8W3SHSrH&#10;TY7ZmaK1tbVD8mGBMm7cc8bVJ5A2fdUnn8F4q4ox2KxU1guZOLtG2t7aN6P+tD9GyTh/DYXDx+s2&#10;fMru/S+y1Qtl4t0vxdrtzpc2nx29wzODZ3N0FeZicttVioY8PkYJHB4xWn8Rb3XvDxmsNQ0KzvJo&#10;44n877VyOH8w4UdeOC67R85GcEVz+o+CtE8E2f8AwkGvQ/2lmGSGa1aVowJCpXDDZlMbsAhjuHYd&#10;Bx1mfDmqeJ7O38NWcOlpNOsF4txcSSZGeS6lsvzjGNqkj7oPNfARr1cPRnTq6VJPW7799La376WP&#10;sI0aNaSqU/hS+WnzT6dhNb+Is3iGM2tv4r1JFhjCrNdW6+SpwcRcuN0nQFwMDk9BzQ1rw54ssrV/&#10;Fdpew3jQ2++6hW6WSbaZFBKjoRl9xG4HgkFicV0fh/4ZWviizvvF/iPRIbbTlvN0S29yRcK6bckZ&#10;AjdOCGBGRk4CkVR+IPhbSdSK6j8MkuisFuqXcN9skkVVxhlK9Rjgjlh9ATWXuxSnUad1s27u/XZ6&#10;dfyOyNanGXs4ad3ZW9LmfD8Rfh3pN0tjJ4Kmvr1eXa51JigyTuHl+XIAvOQCzEHntg73weTVNPub&#10;vxVZ2kAsbdTJJ9skG2RTvHkAhNobI+82ONp46jF0nwBrtjYQXr2unzRXW2SaW3vFM0DNj5JA2OQM&#10;/KDkEE8jBbestQ+KPw60iO6t45v7HtWhmupJ4Q0YV+eCNz9cA7SCepGOaukuatFKL91Xukn6N+RF&#10;ZU5U5RhJXb6t/cvyNq70y/8AGk6pLoN1GtrGr3Ul4zP5O5vuZjDbVwP4sE7RzkYGNqGjjw3qL6Jq&#10;1zJukYG2juH2oykD7wPYHcN2QCVBHasTSPi34je7vtXu7m6k0+e4DSR3EZuRBIXY4UOcMNuQqsVC&#10;jheMq0/jbx1qfifV5tamt/sslmN0cEcRRpIlClfMGQxPBzknAP3u9ediqNOV5SvzXX6/d0+dyKdK&#10;vTmouyjb/I6u1W40a0/4SAeI4oZLON3WO3j3sNqnG0uRwQQBkfMD1OOa0Hje/F+kqBTb3F0ES4mh&#10;jgV2LdPlG1SQ2dzZ5HXiuI1TxJdzBr2Nbe7jidTN5EjnzS24blBCkAdO5G4cHkjZ0Nb6e2bw7FdN&#10;by+cwZZo5GaLK9GEYzyB6BWGOMkZ5pe2jGMUmu6TevrqKeEpr3pWf6Hq2q+Hra61WJPAet31yvlh&#10;3bUtx3SEZ2CRFCFjkfKwA4++RnHa/Db4uz22n3Fv4y0Hy1sZ2i22q/vF6tu2rw64yd6gAnOB1x4/&#10;ot9B4Fu7sazcTwXC+VJb3CXjiSLaAyb13ujLgqdrAEFuCuCRW8L+M/EviXX76e11bXf7NhYb9e1F&#10;jcmSMK4yMiPqyt8vzKpJDHI5+hynHLKMW8Th/cm/iivh+ae1nrueDjMqWPw7p1NYraT3+TR9P2/x&#10;U8ItqU3h69H2GaH5/MusIJUJxkNkjgnvgntnBxPdeMbW3wZpSgRfvBevJ6e1fJkuqz6T4ks11zXL&#10;dWuvKaKG0SRjhyxOAqj5sDnjBZgMmtBv2hLmHxAiWxeZvtG2YXLv5ssZIXdt4UtzkKOykHd94/dZ&#10;b4nV6b5MRRW+jXRd2ttD5rFcDSqa4aXTZ9/U+lo/iVpiDyTK0mOxcLn8x/kVn+J/iVZfYt7yqU3H&#10;ylWQMqHtjnj5v5GvI7T4s+Fb2Zmn1NrPdxG0kaLGxxwWO/C5bjPTnt0rlPGXjW4g1iPS7u785vK8&#10;2OS03NFMnU4fHJXow6rkZ4YE+7LxEnjIuFKUWtfuR81V4bxWFlerBr+vI9Em8d317rbXz3OflA27&#10;gWOepwOea5L41+Tr+p+H9VPie6tY7K8b7VbWr+S1yyFDGkjLhtmRlgM5BKnhmzqfCjwH4s+IUh1D&#10;QPD81x8ijyWkRQg3E5y2OueOSePxrrfiR+yx8WNes7G9XSrYDT7xbkRtrAjlZxGUCELhHGD0LYPv&#10;gVdGjnmY4OcqMZWlZppN9VsYc+Fw9aKckmjhrb4h3unXYa2vJFDTbZIWl3KV74OOnbHAq1rgsrLX&#10;2k0i0ihjkto5iF/gY5GwD8M+wYV11p+yJaeHzpvirxF8RNWjwUk1bRdNsY7qOUly3lK+13RQMK7K&#10;BnB2suQRe8a/DLwHNdLqmkahqWnSzMNw1CAvEQBjGHCMp6cktgDkc5oeQZxThyYlqWzSbV1pr6X7&#10;X6EzxWHlJOn87I8h8bX2naFpbatrF6UhQgSOqhguT9D7Z/pzXWfA/wAIWd39n8cXlj5KzRq1hJtK&#10;+bGRnzNp6Zz7ZByM542rX4L25uYpfEL2uraesyyeXbR5V2ByN2W3YB5PGDjHIzWN+1H8fZ/hF4Je&#10;DSfCd80c9m8UOuQqrw2jemCGy4TewDYUlRgMN4Xnw3D+Hy/GPMsZFKMEuWKV3zd7q/y893oVTlVx&#10;1SOGoauT320Kfx3/AGlX+Fmvr4b0jw0zKtmtw2oSW7tHvPmfugAVy4CK+dxyMDAzkfPHiP8Aat8d&#10;eH/D/iTULuztl1bxVEsVxqWNrWcXlyKqRjdkHBTadzbcLwSvPleq/Fzxv8UPEdzomp+P5GP2pZj9&#10;qa4aO4Ybj8o2NsAG4onyqC7bcEsrZ3xUs/FOn2K6tJ4j+0XkRbzNQ+y4MTnkEqzOSdoA4OQWyPmA&#10;B8fG43HY7NIzq1GlduEf5bq3Rb2er1fbU/SstyXLctwqjUgnKy5nrrZ3+662Ov0Hx1oeheANNXVN&#10;f1KyvtN1GT7VFBIvkpas8WyJJy5MUgm84iNIyMSGRiNpD95qPjO10T4R3Q+F2q3z6lNdNbL4guoI&#10;zPJYhxIbZZVSJ4oc3EkivtPQR5A2hPnj4VeHNb+Iy3Fhquq2KzTSfZxJcByZgCWW5JIYFVO2MgYw&#10;vJyUKv2Phf4wD9mYeHfhp8Q/C0l5btp+66js5vn0i4kaKVrgHCvJC/mOVXK/IgZOrCTirYOrCpJY&#10;bWpfWK0urN799NO+256UatOp71X4W7o6X4Y/D/4a2msDVfidrVrbrp8cUOm6P4ptke1jmdVPmCSZ&#10;AiHb5Yjy6swdcM2ATW8beJvhhpviDxJead4iupJfEHiFo728t7NprtIyPMle2m3MPJmmlnZo0kTz&#10;FKgr5WzFjxF8TLD406dqMvw51+SS81XSlazU6SGZNPWdoZWkUhRBmTdgk4xlQSpVq6b4TfCP4ZfC&#10;uybxb8XtEW/NyuyK4kijmKoYiY49rqE3ZXzAUDOoydx4xxUsVWoycsROUZOy5Oi87WVtW03r1Oip&#10;yL3oanzr8RtQ8R/C/wAQXfhu5tpo73SWc2archQd7ebHwreWB5RHzKAuV4682P2ctV8U6P4V1bxj&#10;rpso5vF2fLjvZElnhhi8nyJEhTcE3kHcWOcIoCEqWX0D9pKx8GePbXT7bwtoV9p7w6f5LXl9KsAd&#10;IXkGI/nYsS2/MjNuZsDbuU15M/wa8f6Fp11olr47S61CO8tbW506a4WSPTbLyV23CN9rVJSAIwIh&#10;Gfk5IHBP02GrYbFYFwbUJO179lvqtFrr+HU45YupGdp3aNHxH8VLiHU/t3iDTpLUXatDDC0KiNpE&#10;RMZZFABySSfmYFg3zN8zZ+pW2t/FrWbPwTolotx4gkkSez0+wuysiW0Ns775vO3K5yrYQbcqgAHI&#10;rk/iDpmuw2X/AAi3iTWrT7VbwtPpdwtrHEJNzAK5ZAHXO0g9CuOgLEnC+Ed18U4/ijpV3BFc6xNd&#10;Q3GkWn9j67JDeyyMsjfZXkILou479hXbIvy7s5I9TB5dRlT9tBq8U369rX79fz3PJx+PlUly2sfa&#10;/wAONEXw94OsdA+yN9qj0uS31C3vLGItbbWzN86+XGw+Xf5oBLA7ieSx4/x7HBqXiCO8vbK2s9HF&#10;uft9rDcrK906xLGNxUFkxhQRGQCCRk4ydDwN8X4finoqazoSXTRXsg0pY9Svhczz7rZI5wG2gbNz&#10;yIGOCy4bjcQteP4c+Kfh/wCIVk0m9k0qOxujFaXlwot5JUjVWJbPy5CumUBJbzFGDnj88pKth8wq&#10;yrSSnd6PXRvXXprbvb1PYo8vsYyi+hy9/wCErPxJczzjUrqOSO3RIlvLeXy432BVYF2YAsq7ipDs&#10;OSMjkep+C/hfqXiC80m88FeJbPQP7PtprPUNUttYVpULiLhooizFT8yoHKK4EgOzKVn+CfAWseKN&#10;SF1PrM5lmk+1XEk0m9/MPmMWbn52AZ8ZJ2jJwTmu81uwvfDWjyaXDqlraWPnIpX/AFFqZEdlBfd5&#10;asVZ3yxzt5XcMGscVmT5lCD5rbX87LZb9vxNI03W62PDfjPf/H6zg1bwDqGvx2+sRlY473T/ACeU&#10;VkfdG0QQgOpjJQqHEeAVTcVrhPCWtalo1+PCOt6NBcN5eb1vJfbHyY9yD/WqAzEEABiCcjcvy9v8&#10;XfEo8ReLf+Eb1KH7VeaXaj7Xd28I3XVptVvmy65yAMkGI4BLYcu1c3H4b0vStasNHutT+3Qs0MNx&#10;dW5E0f262dokeP7M6rIDtaMtlSVIYZGM/X4OnTjhOWpBK+uitq13/I83E+15rXK0ujeKde8Oa34t&#10;m0GPS7O0iCNcJauRsjRU+0OkeVycb97Pu3CUkFhisbxV4nMdnPo+jXMOu30ULz2MNnN9pa5Qrnbl&#10;SWLsyLyq/NkYUHOPP/HX7TnirwZ4o1jwVrPiEadfW90wgha8ikinjLNtYtghcgBtrYPQEcHGz/wT&#10;9/Z50jxdqF9+0J8TZrS18P67bnTfDrX1ql6gmW5jD3AWRCInSSMIjrlwfNOxVZWP0VHI6jw0sRif&#10;djGzVtebsrtq115vqeVLEy9ooLr+B6F8Kf2eNBtb6z8efEj4n6lfXGrRCcaHZW9vbvo7hyfJnfEo&#10;uGQOqbViy5DnGV2V6lF8L9ItdP03SdC1q1aC/ukW1tLOST7XEpctukAjiEjuxCbIt65BONygjzPx&#10;F4n1bXNSvNL0y2Gk3ljqlzbWcEfmNHdxK+JJmlLbXKTAqNmFC9Actn0H4O674d0+1m8S+P8AQY9Y&#10;uNKgSWzXyfLjtdkscRcxuGW4eQuylHQANGrFTk15GK+tYyo/aNRXZLZLtZa/16nWqMKcU02/n/md&#10;vH4v0bTfCirodrHcaJpsYhjvVsHjIO9N4Zo8gHcOSCW2tkFd4BjkSbx7qVrataWtnpepRJOPNund&#10;ZW81kkJdS7RxAB+cliAQPfzPTPEt54z8R32uvNZw2t9eSRXlppdr/Z6RxmARFVitUCBMOu/YSWKe&#10;YxXdk+g/BjS7iXxTNo/whshpljpJjm1LWJMyCKRkTzEJErLIjPFPtCEnbywVCDXylXLZ06jkpSk1&#10;qrrZd/K34dzsv7tyjq8mj694j1Pw9oGlR6XDpzLbahbzKsSwsiIwR1cb3kyCdzAElmJYgEnF8ZeH&#10;9Zgih06W43tqEwFpHckRtBMUUOjbpCu1Qxy5Z8DaT0JDH8Na9ousSalpU0lxceZ5jSRzGSWbBVvM&#10;L/8APQq5YZzjaxI5AOx4u8aax481mxOrQSHVEt47exs9LiDskFv5jMVES/vSA2TKScbecjJran7O&#10;o7w12t1v3v2+6xvapGxg+G5PGmpeK9IsLqwt0sptVkacrcKwjwx+WUxfOkR+RQ7bhjo6kEV6tqi+&#10;GfBuox6B4m1jS4bW9uobFbi4n8lFuppIUt4nd2ZIgJpEXc2MeayuVUDb5zf6lqPgXVtQ13T/AAXr&#10;toJV+yXEi3BkhsjKIztkeNWW4jkijmQQ/JkfeLiP5/RPD/wCtvjXplze+M76Bbe4s4z9lu4jLBc5&#10;AWR8MGVypxIjEFTnDYLMh92hkcs0xdJ01p9tLffz01OKtivq9GUm/R/8MfOPif8AaA8MeNPiZeWV&#10;ymmyaDpbY0bdGfOaOQhmNzIFildgwO2NhiIYVR8zMed8A/tB+KPF3jy4+Gfwctjpv9tamo+0Q+G0&#10;ltrKJGTzbqb5cAFcFtzJkYVSWKkeL/tRRWHgLxb4i8D+BfFGl350C+lsLjUNItnjtLmRWUmMbwSk&#10;yAAOhZ1V0cKzABn9F/YHsfi0nwz1PVNL02OSXXLyNFEMRkuCu3EanauVZ90jInORnAUt8/0+OyfB&#10;5bgJ1qkU0rRUW7a9L6O60v5rQ8+jiJ16ijfXe59E+JPEdzpcWoJ4L13UtJ1GTUYpIXsbvZaT7eJP&#10;PWN0fdhgybiVYllYNkkO0O3E+nSRy2F60arJc+feK0ck2F2k5YsJCCpf5gTzv+78p4nwdaePfHPi&#10;26sp42/4R2zto5b6Sw0+a5mkB+ZA7ocIDKAMbXyF6HBr0T4keBvH3wN0S1vPF1zHa2uszzx2VjPK&#10;k8kO0Qq7GX5l+dGAGGLAx8hAMn4T2dSEYwjrZX01STfV9/I+ywOIpyp8knq3pffRFzwdceMBq8ek&#10;xWk2k39/ayx6a9wrH7VkmNy8mQF4QxbmjOdq7iinzDhfHDwfpd38PrzHiuxur1J7iOWHS764aRYv&#10;NRGlbIVYcFfNjYZDkEuQAM9z8GGgudOPiS4scXOqSHbcy2axMLZflWMbQQv8X3flPy8HGRkeBdJ/&#10;4TOVrcmea1mk8uRWsUYXUM+QQodSqnbHxkkAqQOmRhl2c4ijmkpxWsLK/furfK3qRmOAw9bDtPS/&#10;5977nl3wPvr/AOEWm2+j6Z8TNQuLGVrqSSytLo28Xmeay+XcJ5hXGUwXBlLKuScswHst78edK+EO&#10;jX3iDxHfJDqFmbeCWS1VzI1zKkYbZkI2UYsQflA2kknBJ5zxz4g+GOteNNL8P+DPhHF4f0Dwxei2&#10;vob+1jee/eNmE2/bJukXIDK7/OOclhkVv3tn4N+I88fh/wAawzNazXEt1JMb6b5JXMq+ZlSDuCkE&#10;ZBXplWwFX0s1zChjMxUqyu273WlvL79fl9/kYPDVKOGstrbH0X+zH+3R4Z8XaTZeDPEkguJLS1VG&#10;8QfboY42JcBVlEzIq4BA3B2Jxkjqa+gPB3xF8H+N4mk8M+Iba6kXmS3juEaaMdMlVY/L6MMqexNf&#10;kJZ6x4p8AadrngHwNbw6lZ2+oNMdQh0P7VfFknwkkbZTyjsQZyjEgHAB+77x+xv+1k/i+a48EXXh&#10;yY6vDbyXUOpahtE1vGSg8oYiDZBbzOvc4HG6v0rKvETOMlwUHXSrUYaN68yjZW2V7rzu3fV3Pi8w&#10;4OwOPrylRfJKXTpfr8vS1j9G9T8TaJoIh/t7VIbRZG2pJdNtXPu3QdR1rQgkUqskUm5SAQynrnuP&#10;8818q3XxK1DxvZfZo/EtpHexQmSeHax8zAOX81SVXaoIznjcOAckep/sv+PL3XvDE2iXwm8u0WOW&#10;xaRg2YZASMEAYHpn0OCcHH3XC/iXT4hztYJ0XGE43hK97tbp+f3a6W6nzOdcFVMryx4lVOZxdpK3&#10;R6Jr+n+h7JZ33l8GRsdBnGKv22qrnmXbx96ubSdhy4P+NSR3xVeJePSv2CnWa3Pz+UDsrW83DJHb&#10;t/KrUVwobcR17+prmdI1gOoilwPm7GtaK7zzuVveuyLjOOhjyu5rhvQ5p/mED5T06NmqUE4K8H6V&#10;OJQfu5qeVkmhb6lJByT9ff61owXcNwvlsqruH+rbo3uD/n+lYG4YzzU8M5iXGM9/8+9YTpqQGB8Q&#10;fgbpXiCG41fwikdjqbAndtIVmxwTjof9oAn1Br5H+NmmfEDwvrkmieKtFutPbdj7ZLIZI51P8fms&#10;PmHsuME4ODmvuiy1bcMS844B/iH+NU/HXw+8G/FDw9J4d8aaLBfWsy8bxyrY+8rD5kYf3gQRXi43&#10;L/bRfLo/wOzDYr2M1zao/M7xb460+1ZdEjuFhs4kL+Ypwsh9c9cDqc9Rn1xXnHizxPf6zYM091i1&#10;gk3LHMp378Djdz8wHJxgfTofbv2zf+CffxQ+EiXPjX4cTXXiLw1GhkuJFYm/sVB6yIoxLGMljIgG&#10;PmLKoBY/MN15ujWtreW+tyXtvI25Y5sHDk8nrxyT9fpjHw+Op4jD1HGrG39fij6/CzoVqalTdzn/&#10;AB+W1jW21LUpJj9qkb7JAMhcFvvMcjvnj+fbB1LTdOsIVv7mNbidPlEXl/K3JGfU8fTrWl4oWKfV&#10;fO8pifuqkzZx9R2P8u1c1rGsTNqTC3uS0ewKrKeo4OfrXzlanGUm+7O6MfePvrxNPq0Buk8PWemr&#10;cXFyPOR5kSF9yL8y+Z2z05BxjjnbVPRzdaa0eszQeZNDJHLD+4ChjgYxwvynBxnnGeO1QaHLdzXL&#10;a1c2LKguQd3KxsykAjaMbcBhnPPIPBYCrV/rdlOZv7CYzTQyA3FtfSKryMTjcA3BYFh8qksAGPQZ&#10;P854zKfr0Vir8r6X++6VvmfsqrRpL2Nr9/ysWvGfxE1PxNf3EE+m3ElnbKA0caHd5J6ZkKuAAcnJ&#10;B4POa4nRyLS+i1vTLWEz2dxbvGjMPLlKuSM7cHkqMkHnDZ46dhpllBdapNd/a7WzhuvLW4s5Z2Mm&#10;5s4bb12NuUY24Oc8HiqGqalofhvw04OlxzyI7R+XIrrzuICjcvQAhsYbGFzjjHyOaUMbRxPPXndv&#10;VPvrpp09D0ML7H2fJSXZW/M0fDfxBtJNMuND1JbGMz3DmJZ024iZg5XIOBt5z0LDkc5ridXuLWw8&#10;RTX2k6nFNp5ZlmjhuiEVQQG+9nnoecHBGT3rP/tO6+ySzWwjjjWAxtI1rlcE9C+Rg9PbnoOBS+L9&#10;V8K2sFna6Xu8prXy/PVizfLtDkncF2MGbGEDfLznfurjXtsX/FeqVlft939dzuo4eNKpaK+Lfsdt&#10;4a+MXg3SdIm8Dalokl9ZzOs1rBBppaaSRxjadxVhIuAA6ltw29CDnh7bXV1nQrnS9ajvlYXAOm3k&#10;l1LCpwcSL5PzRyEELuEmRhjxnJrN0XRdQhabULu2gjMMIuBGbjO398AFB8wnBz2IyOQFzx1UOhaj&#10;qVlptlNc2ly80cs0dlJC8n2NF2rllVl8vczbuuDn5hzz6jxGIjFK3wRsnps9Pn5fgZSw+Hw8pW+0&#10;03r1Wuy/Huc5o9jrH2824jWa384nEcKAMwzs3Ip2uRz06Dn2rptB1O+W6htdTtriFLVlEDfaPl2N&#10;1ibcQGjPGQ3GMe4q94a8GXWt6DcW9ztutN064W7vtPtxs+0SFCqFNwLuWAK4GAA27gMDVC6kkg8u&#10;wnvmVoF2x299cb0X5WyRsXcoGeg5DAZxjI8bESlGMZpvXytrfW3S363IlNVpSgrafh/SLXirS7bw&#10;1dr4futJtFjuY0mm/s15QZlkIkERDuY1IOFG0EDgnJU4q6Lr9lC9vp8Vnb3EttIGt5JLPdMrscMu&#10;5gSNzZyABycjGSKs6Kk2o2Nv4k1vVpP3fOf+Xkd+XCksM4C5ZsBT0yM27vxxHo2n/YPDGgWtjbSN&#10;uF0sknnTyAth3cNyV5YcjBYlQvQautTqVJS53BWskrXa7afi3r11ZhGMuVQa5n1d9L99fwRs3ml2&#10;Xg6e61H4nfDHT5Y72zRVvkheZlJUA+YjTbYpF4G5QDj7m4g5S4tfEPxBtLXXfhTolm39jqkd1DCq&#10;xjDECMsrndnG4ngkkE/3QOa1X4mzePrqx0jxReNcaotxGlpY29rKy+ZhgJtkY+aRiQmMNlmIwFaq&#10;194g1rwh9s8MaBoNwslvdMZHRWjj+07hiZBJwRt2ABQoGMdtx7JVqXNyyUvZLbZNvo+a2mqv3a0M&#10;lhq0bXt7TzbcbddL/I3/ABD4hi8M/ZdO13Rra+luLhFltYYWVrKMuzfM4QkP94AL93aTjBwbFh8P&#10;bZNCm8QQeKNPhutQiUxxtprGaRcbTCVaQ/Keudj7hnjFcz4dsJPFepXmn3YjurSRg+p3f9oxQ+Yu&#10;/czB5eEPB5IbJbJUjKnqrbVLOytbdPCOuNNZ2saG21FWxcpbr91GIblsElsFSTgY+XBxVajGPtJL&#10;3fhSer11vdWv99k+wVKdSK5IP3t32fl1t933nTeHPDfijQPBN9qFpocf2trYmfTWs43VjuzhlBG8&#10;bQ2CWJUEYAwAb1l438Oa/wCEn0nzHt5tWkDyQadp8au8qbWLBcgYBDbmJXcASMspFcV4Q+N3ifxB&#10;4gurfxz4pmVsZW3t7VtyEEg/PDGWVMDlmcEYxuAyDrfCyLWvCc8lxawQ65eXUbQ3NleW4t2t5trk&#10;xLIGlZBmQZ3ICwXGDlcfRYV0ueisO26bunfVq/WyfVXW777HkYrC1OWbrJc26ts/K7XTR9Ox2fwy&#10;+KD6F4RuE0Dw40d7DCQblWYeYnIDqAeQcHGTwMHAyRXc+FfFeo3Xgr/hNFvm1DU1skZY7q7Kxxs6&#10;D5chSF+bKk49cg8g/N2ofEDxb8MvHf8AYPjkPHql1IHZrWWFy+9jgr+82hcggFiAvdRjbXQeHfjP&#10;L4UNvrl7q4W1g8xtQsfJEjOkmOXVMxLh3Y5GTyQQWzX3HD/HMMLy4TFuUeX3VdJW1S5nrulv6Hym&#10;ZcJ4irVdbDpOL1Vtemy9enqd94OvfHPibSJvEXi6+j0e8hUNcRWOoM7LknOVDDbn6n68Vw/iX4kB&#10;NXkj0WP7QF4Et07M7Y6tkcAce5FXvGni3wxrGmx6h4Z19Wa+VhOIZi2VGO68YzgbQMfQgV4n8V/i&#10;FZeCdAjsINbs4dQ1C6WCF9jyuBwW+RY2bgHkgYBx3xn0s8zXEYOnCFCq6ml+bRuXbZWX3HiYbLal&#10;abXLZ322t+p7JpXxVItlnKrEFjy1xDcYUL3bdjGOlcr+0X420T4j/C+Twg+t6xNFqK291Y3FiwFr&#10;coWXaZJCpW4gG4SFYQWZkXDIcsPmi78eP46tdS0mfXrXUtPtdkj2t1bhESYZ2uA8JZCyFxwyYP3m&#10;yu0z2viH+09YtHg1KRnuZI4bexg09tm/cF+RgjsGKqVbywWCcgSKzqfElxFm9TCexaXNJa3W2m1r&#10;Lc+mwXDdOnWjWm7NO+nkbV74E0/wT4ehs7C2muFtbMPdRNZGaQBnb94WAyibpMMzcjPyg5RT5Nef&#10;Gm30iPUJp7r+z9Plg3fZ47hisseVUqwDdRuZjn7wJCng16b8U9K8e3Rh1TQviTcXmp28JtryOHVo&#10;WaF2VfMiR94K5jI2sSGJ4cKSBTPgBokMuv6n4s8Z6JHANBtYZtHs5LGGa2+0LL8zCADDyx/aIdru&#10;SqMCcHC7fIwVPC04ueJnzNXvqk9H27/1c+tkqkmrHJWeqeDvCuiw/Eaxu7jVrTVlSPT9Ys7Wf7Fu&#10;MTbbdrkRtFAQIW3LIwOIwegBGb8Vvhn8I77RvCviy2+Jt1b654jjk1jxM0lvcGOOOVFPDMGQOpQq&#10;y7twyXYBdq1kftOeFPiB47+MfkeOfjHqel6hLdfaF1DxpqAtdMgtTFH/AKNZC48uKU58sl1YM7bG&#10;yzbnPR6d8T5fC3hjU2+JttB4y0n+3rm3bxHba8Jr67kidUMkBJ8+5WTcZERxE0ixfM7AoyfWRy1U&#10;8PHEYOUm5LXmsntokmren33SOWpiHzKnUSVn0/zPVm+K+seBPBOjj4V3PhPS/Bl358kf2G4W6uby&#10;aNvKVZBCrRbwsabpJJJCACjbXUqfJPiv4jtNe1u38V674v8AOlvI3urWS4u/Mht4w8kRRWyAoLwS&#10;AAHDBPlBDKRB8WtI+FPiuS4h+Hfi2ZLVtxKW8M0LMWxGImhni8wFlJX5NoGw5Ru3n83wE8S+E30n&#10;VNT1KO+W+tZNtnYwvc3PzgskUyQ73yyqhDIPkO3JhfkebhsLgua85OM7Ws7t99b7vvbQ6ZYiEad0&#10;vO9v8vzO4+KGt674B1DyIdZs/EO6FLOS5WFDHEu3aAAjErt42urDedzZZt4GL4N1+y0rQJUi1hbj&#10;UFle186eJGjYZ+cYkQlZAwRd3PJb5gQC2PpvifwbZ311ph1fUrf+zdQjtIbO608W19GMMNoibzUB&#10;AG3aWIG1VGRkLm+E77TG1ae3A0b7Fc6is1rp7TTQfZJhjZI5Vljyuej+YGCZYZAatpYO0ZRlFqz7&#10;b/16nlSqXadzd1D4b2fi65ubTX7O6hu1gjitYVtJIpLhXcsh2YIG4McEAchiWGRjM+Av7KWkeKdT&#10;v7zxFe332WbzILbSdQaZLtJY7mFftDeSpwpjWaMAMxeN9wVflJveKvidF4cf+1oPEkks1tGI7a3h&#10;uTdJDDL+7P73a0bDCKMF92Ryg2ZbufgvF4w17SRNp9vHbXMVxcxTtqNxJC8Ulu3mG3ZjhVchx8mT&#10;ltuSOVa6lfMsHgZeybSdld9PTt+n4mkMPhq01KfT+tTc0W28Q+Gr3Q/EU2gzW+nCBhp0cbRLEqwl&#10;on2bAqgKR91TswU5xWz4r+K2mz6LYjxhcawbPR4JWX7Gqw3TllEhyJlC3Ch4toRdpUAkMFwraXhj&#10;wlfzapHLfeOtO0m4sdPkit5LO3j828be5j2gvDA5ZNu1pHQ5GZMEEnIf4fz6BNDrfivXJIJ9Hns7&#10;zVrazkMkjySSlfl2FklYMCwZW2qvDEtmJfmI0aeIxHtbXa00evn9/fuepGULcjPadO8f3fw00bR5&#10;rKx0mzDLK9nayWbvNOrttLfMrfIwGN28M4OQSNuOb+JPiXVrlLHxJqmgriPVFS1aG4YeXciGV9pk&#10;VSF3MFY4YFRgl8rkxzXWh+Irl/GSyKmm3Vu09vHdW6L9qRZTFIV3KAMMrfdU42npgtWD8TdR1m60&#10;HSfF6+IXjRbGPUJ/Dui273TWypDJP54WPMamLa5aVirKWLN8gwnjYLD+2xUIVVLS9r97ab69Pw2P&#10;UrU6NGjz00rvd+XVddrnA6D4R0zwz8JH0a8SGzkuNZhlbXdTuVxBJE5ZS0VvDJKYgjuSAjq0h+Xa&#10;QQkei6R4dsW1Npb2YRmOOCK3aztz58IAVvLlkDNbBY1OWTdlxGMqvzLteFvFl/4h8W3tx4u8IfY7&#10;SFbkq2oaLBcwxNIDDGV+0LKkgRwWVCSrEBN4WRmJbajpHh69h8OXM81x9njWFm0lFlFsF8wFgrMG&#10;jKKA5zjDIwBCsmPt6tepLCaO7Td+72+Xdr5nz9SPNV16/wBf8A+Tf2vv2SvDtp9q+I/hLWLspI9q&#10;qaRa2UZMyzTmEsrM6uMOUxEqSNmXdwgYjl/AOt6z8HPh8PCI0nW4tLt9Ya9jK+HJXjW2uERfOlvF&#10;iSMqpDfebdk4wVAA+vtVkt7zw3LeTRxs2lxslrHJcf6vJQRumC5BWRw5LBOQ+1yWyPkHxr8UbS08&#10;bf8ACIeFptY0W106SO3vrG8tmaYtFIxM0W6QnY6+XjBAOCQMOAPsMizTFZtlzwtdOShq76aaW6N3&#10;Wuttt2nv4OYYX6tUVSm7JnvHwk8GHXvhzrni/StR1ItZX0v9li/0mR01IBEkvGWaNiYkhTzJMspU&#10;kEbmKOV6C0+IPijTfC7fDOGf7P4cvmm+zmOENbTzfIzRjCDzwuIGZTkDAbBJNXPhX4AtPBHgiHRv&#10;C9pPZ6JrRTUI7fUoY0aVRyMopBztUoWfBOeADlq574ieFBpNs/iS1064nNtcPHJH5IaZnAw7MPLX&#10;zA33UQjehVAzMzAj5+piqNXGVIQ03S7vzfQ7qUZKjFy16l/Tb60mS51Ca6ktWS1VbW6vZPMJuIhH&#10;F5ch8vhMEndkEAE4x81W7P4ieKfCerJqVpJeaXtDfaobVm32snzsY1IbIgdW3bQ2HAJIbG+uK8Rz&#10;SORbSpG4EIVvMdZIoZBndtcKEBVcA8tnIx6L2XwA8G+IPix4th8NaRrOnWK2Gnm8a4nhluGsbUyx&#10;xOsah90j/vdygt8qo2GUA1w14qnRlWqbW19Lb3/ryPQpuEoqK3PdPDWieEfGWh2+gv4r+x+JFWGD&#10;UvD3iRkiP2tsLuhdWZZI94kdSokYo0fyofnPB3nhrxVp3xBl1GTw7eaDIk0Muk2OsIlpLA5jjYjZ&#10;LM/ls0mT5nm4UKT+73CMbXifwNqnhL4r23gzw34ss9WvdUs4ZFvZo2WWBuEeKVXeSMZweAcqBhl+&#10;VWbp7bwZFp2r3M3xQ8dvqWoXWPK+xu15DcwuTIyvvUly0sQUMAUjKK2SSnl/O0quFoVZKDS5rNem&#10;+iXfzOn2NTlTbbPP/g7/AGn8UPixqvhbUdQvpIbONZJNNt2+a/jDrDzgLyzOcnBOSRnJ3Vrftw+P&#10;/i98Ivh3okvhTUZIfBuuXjaVLb6LLKfEEMzLNLmBo/LSOBltWjaRpmk3SFUQYIr0nwB8K/B3w+1O&#10;61XwXr96twXVBNdBP9QhkKszCJXlHyS7ipIG1cAjk+Ff8FB/HOow+GPDejx3umtp91q9vJd6fqE0&#10;02rWd1BbMqOin5fLXNx5owxVriNACpYH1uHcwrriD903yyTja9lpFtvvdPY58Rh4VKKUknbU8G8F&#10;fs//ALPevT6T4a+FGh6jb3dzP+5sbrVHhkSQnDROrqiL97YwBZgUYhyu2vvH4F6D4dn+HTeCvBfh&#10;zT9HXTNKinvtNRAI1aKExGQ+VlpMAIPOyxwU34PFfLHwS8IeDtUiHxM1XxVLrWpXjm4u7fzJki06&#10;68x5JFxIqBj+8fc6gxhtwDsMtX0V4R12bw3Gb/SZoYbtZBDKzqUE643kiRT/AKssq8BsENkYIYjj&#10;4sx1TEYtUZznKMW73k1eXz3Xy9NzryvA01Sk4pKWnQ6LwBqvhX4feIpru6t7e10K5jbzo2U4t2+V&#10;g7FSCUGxCUHZV2KArB/E/jh8UdH/AGjPjTdeG/Gev340fQmR7Xw3IoWG8PlkiUujEBijjChSASWW&#10;Vg/Pqlh8W/EXgLW4/Ev9vrdWkbNHdQwwyPEwEcyh2VnTc33GHYA8AFSK+c/ihYWeoas/xG8Gpa6f&#10;dLeJb3CwXUTSyRtb/fCM5MYIWMqAGQO8qllGyMTkc6lbByjOb5tbNaWvb+r2ur6M0xEKWHxSny6H&#10;0R8JU8Iypbf2PqWn/ZNOmkgvbOGNoxprLGsxjcSqgjRUkjyVJUbvkPZeF+GVl8NvG+pa+3jnUL7T&#10;fOuI7PTYLfXlt5IJHbMsruCEV1I2gsSiFm3A4BrkvgB4ovfhbca7NrV+uovrMDLctJYjbDMIp1RV&#10;yxQjcQuDtUpChCjYwfsfAt4tv4nj8S+JXult7q4jkuo7FP8ASVjwQ0ihw43bdrd0+UYKgHGFPDxy&#10;3FVJp812rN9er3876tdPMeJqSxVGydkl/Wx5NpHhfX/Bniq88OL4iv8AVpLq6E0Ed/GElw2XYsSw&#10;ywY4zhQ3XA3Kp6Hx14n8ZeA9Lh1+701V0e3giTV7iZki+yqxVLeVskBg7OqgjcclWyAMD1P4f/Cz&#10;wp8W/iDqninx4W06HTf7PXR3jvhMb+YvKbmIqHI8vcjMZC6sC+dy7eO1+Nvh3Rl8f6D4O+FunaHo&#10;nmaYlzq7T3UVkrwySGKOSSPALnEDs23ex83oM5b0a2JoVqvtWlLS7irLfTpontbz3OSmqnKqMtF3&#10;+Vz5r8GeI/iLo1nJcx3l07Sysm1pvu4OXDAhiEUMp5A4YHJ3DGf4fvj8M/G2vfEFjdXQ16Tzpl0/&#10;ZLJC+S58sLjahP8ACdoGOvAC+7a54XuPGVlp+jaQNP8ACWsRW8UkOqXlj5UThlDRb9kbiTenmfOR&#10;ldp4BG1jwp8KH0nwTql94n0/SL6SG4/s620eaVi11ISsb3ESSoVVGLK3mdQFZgEAUHGOL5oy00lo&#10;0t7aP8DSpT+ryjJfJnC+H/j7pvhHW7P+3tYurUapGlxa3VrLJuWMvtWXG1c5BzjPG7Oeefpv9nDx&#10;jreg6ynxIXxRpb6at09tqsE+sW0YS2J5cO74DK20iLJdjG3GOa8I13xr8MvEE8eoeJPhENK0XUNQ&#10;hi1CGPUoZIxCUKEQxmOJYCnm5GASyt94ZBq14a8ceCpZbzwKPiW/iXQtJiVLG4aULP5YV22mNJGk&#10;n8sfLvJZTszuCOM9eX1nlOMhjsJGSnTkno7p/JJ/9vK2qMcwj/aGFlh6y0krPT+te2p+jGh+J9G8&#10;UaRDr2gX6XVndLuhuEU4YAkd++QevPFXYpsjCjtXzN8EvjJonwq8F2/htdcXULW4ZZtL/tSeLTGw&#10;+WeNEkaRn6oQyFkO88qcbvbfhz8VfDvxFikTSS8N7b4a4sZWBkCkA+YuPvJ8wBOOG4OOM/1Twxxt&#10;lfEGFpLnSrSinKGuj6pN6Ndtb2PwfOuHcbldabUW6aekvLpddPPzO1tZpIH3enH/ANate11JlJLn&#10;g1hW5dmxtrgfH37V/wAP/ht4ouvB15ateXNnatJcTJeRqqTBciEDOWbpkcFRnvxX1mYZ5leQ4X6x&#10;jqqpwva76vsurZ4+ByvHZtX9jhabnK17Lt3PcrK9Bj5Pf1rQtrlWx83/AOuvGv2X/GPjn4geG9R8&#10;deKiWtdUvBNpMom+RIwNrRxx/wAKhgcMTk+/WvVrWcRvt8zj0zXpZVmFHOMup4ukmozV1dWbXR28&#10;1r6M58xwFTLcZPDVGnKDs7aq9tV8tjZSYFcufapFIYfJ9eKorKWGd/8A9epY5zn73aupxOItq7eZ&#10;uTsetWrLUZIW+Q7fbsaorIWXOf8A69SKyhPlwx+lZuKkJm9Bdw3aeXt+sZ/mK+Tv20P+CY/hn4w2&#10;114++BEtn4d8TM5mutPkj22GqN33Bf8AUSn/AJ6KCrH765YuPpWG5KsFZuN33h6VqWepltouJO2B&#10;Jt6/X/P5152MwNHE0+Sorr+tma4fEVcNU56bsfhh8S/BXjH4X+L73wB8QfB154f1eyOy8sNQXLNu&#10;P3o2GRKjDlZELKw6MRXmmuzhrjaZFP8Ad64HP8q/dz9pr9k34N/tX+Dl8L/EzQFa5t8vpOtWeEvN&#10;Pc4+eGT0OBuRso+BuUlVI/JX9sr9hn4w/sia79r8bWzaz4XmlKab4wsbcrbsc8RTpk/ZpemEZirc&#10;7Hfa2PzzNshxGFvOn70fxXr/AJn1uAzajifdlpLt39D2nw1Lqsc+zcknmQn92yksZOoVRkqDty20&#10;jtjrxV3S7pUubgyXKQJcspjMzr/rNmB1boQOozjPfpXN6x4b8RaBMsa61b3dpCwlh+yhzJIpP3mL&#10;RqCvGBy3DZxjONiw+MGhaPnRtGtFhuri4RJreKKNmbcSQN7sFUAEDICNnjgAE/zHhXTqU/ZTk4uP&#10;R679tf1XofvGIpylLngr37GjLENGdY5zDbtCZJLr7VIApyRksF5JIwMdT1x0Bbp2peBbqG4u9S8S&#10;7Ps8m1LxZj8+OAdpQu+QCc7QM98cHI8U23iaQRRlo2ba0cdxJM7S3DEDduLAlm5Y4Y4OCFGMCuL1&#10;7xh4ZGk2emaLZNaXf2hv7QmfCLNk525X7wJ2nLKCCuQTmvEzelh60uSME+Xve/TRenX7+p6GBpVJ&#10;Rvfft09S5rXjeyaysbHUtQuFt4Lox29itphSjvklSoG5+Mksc42jtmup+HPhKTxVYXXiHxHcNJar&#10;iKK6bf5suQTtTJyR2z83AZScZA8w8U6H4n1m40688T+CL600WRo5ltkuZZI7iPcFLq0eCpIBYYIO&#10;BleMV6J4N+KWrRzWtxPc2q6dGUt7Ga4yjW8W7aFUru+7vDfOGICAKQMg8ccroaRrcybXy6W+Vu3o&#10;enWlUjR/cW8/6XXuTNbedqVvpFvZQ21rLcxedIjKzMv3SWcH5QMcAYXcevQDSvZ7DwpdfZop4pPt&#10;DM1jts03IwPKlFB8wH5Sq9D6AVnT+Kp9N8R/8Jp4oQXljNcRzs91ILq4kRpWwHBKq/3HGRkgcZ6G&#10;tu10rwv8W/EV3qdtbahDHbWyM0dvdpsdiD8/70ZT3AUgAqOGznzq2UyUXzTTd7Japtd/TuYSqbOa&#10;fLbVrXXsQ6F4q8OwvLpQnuo7S6MSXclrH8x+UYKiUuBty4+Ug9cYGK3l8K+G/CWo/wDCTafpi6pZ&#10;wqqtLq0bNDOGxtZI3P7xgnUZIUdRnpi+IPDlhZwtb3ci2sEbRm2EOyPC9PlbPz4bh85YlQR2xLeR&#10;X13Y/b/EPiDNwrGGz2xupPlgKUXYpMTZCgLgffXnrjllUlTi04K8bOLVtNet21a+trXfdHPKlGUu&#10;aEmk9Gu/3K+3np2Ox8Pt4X8Uytq//CBw2Om7Ghjl8oCO4IB3MUKYUAdduMHHUYAw/CereEvCF21z&#10;4q8IPGbq7kkt7W4t5SYE27o0Qu4zt6buozycfMLXiLxTDpfw6uNPuPEl1dXl8q+ZHdXY8yFW+faV&#10;3k7Any8k53qDwcVhy+Fdfjls/E2t2+oxW7KBp66tpcvkvGU3hULYQscE8dRyu49NcTUqRqRqUoqX&#10;KuaXuRsm+6Ssv666nNRowlFxm7J6L3nd27X/AK/Ik1BfBeqeIode07wrGIYVbbFHdPM0smAd0u4Z&#10;KkKVwDvBywc9BjNrEGuavNBrOoXVvIxcb5Lfz2nJB+TD/Nuc5GcE5YnHpZOkS6TJLNDGsauu9o/M&#10;Xy9288HptVSCPmbIH4U7SF0q98MfZZbRJPOmMc1u2GZshgHDZJOAMBsZBHUdD4tapOUrzS9Erfgr&#10;HfTpU4q6bdrK97tffcw5vHXinR9Om8MaNp63MDMEmmhiMjORtyMbdoBDKMMG3jpj5gLXhbSdJtl1&#10;HXtTRWmtbVHjNrceW0UkodV2qCoPPy4GQN6/Wi9+G2qXGlXT22rSR2O5P3LMyyEjr8yrtOG6DOeD&#10;x6rfeFNL0TSJruz1Sae6tSgvLVrUExKSAZM4AyGZU2gBssTyM43SpzppRV9P6/zt6m8nR2i9W+i9&#10;N+3YsnxPL4fSx0y7lXNssk0H2ixFz5iOdwLLIxV/mAZRhQMnOV4Fqz8T/FbUvD10/hKa4udQjjku&#10;NQn86GVp48BGHzBpWkIz93IO8tuyoxW0i8Uzwx6/4ea8i8nmWS9JYxfd3ozoWK4xtAIxkDOa19Y8&#10;aarp/hyezuby5v8AQ1Yxx3eXgmNwFwINyMcZDshD8HeVJJwK9bK8R+/9nUqyjH9bJK+uisrXSeh5&#10;2LpcsdKab8/XW337NnG6R4u0Dwx4ruNRvdNW0mt7xis17bm6MUXlriLDLwEUlA2cSD5shcV5H+0f&#10;+0n9p17+xfDJ15dNsZYlg1S4X7PFezFRlo/LK+Ztbqx6YAHGGaj8RvEXi3SQ3hSLw/JY2/2jzbWa&#10;6uGcSrucFmO0GdduASADuVu52r5N+0t4m16DQdN0Uavb/bn1hDI6xtbvIot9wZN33xvkOQmSmBuP&#10;Jr6zJst9tiIxaUlJtrV6Lq1bTU0xHJRipvfY9x+FHxK8Pw+GJtTub2aPWL3zRFax2sk3lMrFFZwo&#10;wQQdx3MSPlAzivI/Fl/4l1LxPDYWMMeua9eSG1t9Ptbgy3XygybwAWYxqAzlyF27myBuNU/2ZfEP&#10;imDVP+E2huTMtmCqrcSJJj5TvTYWDKGU8Y2jLegpPCfxI/4RH4zaeG0i4XWNuqR2+m2+WkaN4vMR&#10;BcTSBSUUKx3MzBQ3yl2VW9ajgo0MVUpU7PlTfL8r6votFftpqfPxqp4qclrf+rGjpVraaDps0MHh&#10;uOfVmZxd3M1wUFtvKq21ty7wCuMdhk/KSa73w23w+j8IX2g+Itfm8xsxOmnSx7RdNlVi+fkxoo3F&#10;Ryd0hUjLA+afDXwF8X/iZ8PLrUdN0WazscNLqnibXdPuLi6hl3Oyx2sabVSLCMzNJ8uGmKHchWuw&#10;074T/EXStHXTria01MJDIJ5LWGRnVmkCoSrHy/73qwPQk4NZ4yNGlVSlUXNfa/b8PRX9TqjGUotp&#10;fcP8KatBoniiLwQ/xjaHRdO1Q3c2n6Tod01vqa7VViZ7ZN06hSVIfehUEIxBQ1x39ra3qnj+0+IX&#10;inRLzUNH/tCJJIWvLhmtl2b0hjm+TyjwZwq7UVguY3UbG674ZfBzVPijf6XqMvi3SNL8I6pbGe8t&#10;dNsY5dQu44bpw8UbmEJCdwKiUymTBYkSDcjXvGHw28OWGo3WmadDb3VrbzloTJ+6imgAysgZTG6H&#10;ksflRQw5DA5rSVbB4XEc/MnJq1tNFfW601b3vd6LVGP77ltZrz2MLxX4I8O+K9UuPFuuabq2o6Lc&#10;Klhod1qHiSd2hhY4ZYZJ2Z3BCvuRGUhyQRt+Sut+FXhTw3r3gG41zXfGEOpWehaNLH4Z0/UFkmjg&#10;WGV2CE8Fi5G0L8yqJtu3hRXP+KtE+JOnfCjS/Ed5ba9/ZOn4XT9Gvr64e1srqXzbppIlaVke2aEH&#10;95GImaUovLBvM2PF178B/hY+mN4TOoalqkcMK6hN50kMV0xtw85gAdGicK64wrIEK/fVlavXjRxF&#10;SPNz6Kz1/JJX7adNDklU5rRa1be2v33/AK1PM9F8Q+Kb3xx9t+G1z4g1JJd91qR03T0tBclj592Y&#10;4oeVtwDKQcAInlqAqrivYvi14c8AeI/Dn/CXaDPdWtnENPn/ANFujJPHDuKC4T94PnJeFmBKlgWZ&#10;mUsd1D9mvx78ObHSPE3jfS/DFxJrx1LUI5bNdWWOOLRnFu6hfPbdKwkguQvlFNoZjIGAj8uzq994&#10;XfTjo/hS7hstGn8NpZi4tpJJgySRuqSDzTuG0CIhRnaGVXfcxB8zOo+zrU6ql7y1e+t97u26Omm+&#10;eLhy2PKvi14F8GeJNHvJZby5sdcW4jTT5LaFBDIp6o0YUspAPlkR4RWRMJknOBonw30zSfCljo2k&#10;NqF3IiyC+1G0DPBdkyvKTErQJJzknacSEPGrBWU1l3Hib4l+KPCOoHX9FgW9sZLfTtQurvUoDFaL&#10;GYxvuBA7NI4C+Vt2kfMWLK4w/B+L/iXrXibxBefCbwF8PJ7mGFY5riaONlmVVdENw0udtvE2FDF8&#10;qqudzLwV9zB4PHVaP1dTVou7d07Jad+t9Pv2evDKnHn5mdNrCapeWieGPCZRdS1+dbDQyREjakzz&#10;IBGd5CxDJB3MwGHUdeD9T/An4A/E34T/AA/tfh/49ms5Ncj1S6kluJNUXyg7Tbw3myFVUbMcv034&#10;wCy1x3wP/ZA+K3ibSPDHxu1P4YQ29v8A2RcxHwv4ouGeayJlGJoAVK78QBkZFLNHOhA2oSPffEvi&#10;GO90WzWzgslvLe1NrczR2ohadhGS8jb3dmJ2EtlmUHYFIPJ+d4lx1OOCjhaUk3ze91el1a6urW1e&#10;/lod2EXLUstix4U1aPUb2bWrW28tbSSKbZexB/s5B3B97gegOcKcp2GK4j9pzwRY6MYfFNrd3FxD&#10;qfnS2c+Hmha3jEQRXllIkPDMycOxUFehkcY2uarf3WoeRLLiIXSwXFzqmwyBzs3OSTsG3kkqBkZ3&#10;da4D4++Kk1Hw7ZfD7w/qH2LTdBuLy4utXuPJ3X7yNaJthhjZ5AgBSQA4ZwZWPCts+ayXK8RHHc8Z&#10;+690+1vzv23PSxFSNo33Oi+HE/jHxHoz/CrRfiB9g0nE9zfTS2scjKpdS8EZVFdi7bQsYfaQ3PBY&#10;j2z4f/Br4e/D74f6h4u8V/6fd2lvM1vqWqXDqyTGI7hGkbJmVgzDl23AlQpG814L8PvEXgzwn4G/&#10;sjSYLqMx6g1yLy+kVpLpikm1RgIAodYlZhtJA6Ocg7N/8brrxdLpXh3V9SuJNHgv421CewuI5maN&#10;gFRl2KQVjy52qMMZCpO47j7OIp4iVR8tuXW+ivJ7K7e3p1JiuanZN/1+dzV1G30ia0uLLR5Y7yNF&#10;WPT7d15uZXCqUdUcfKVj8vIORncu1gM/OP7U/wC1/wCFfh5qX/CM3WqpYanpnmKba7tGaWIxkxeW&#10;EkBVvmiRWXDAqApGAAv2RPqejeHB9p8PaPfLptxa5WZVMav8ynChmJn/AHTbmVsOGIBXKk1+eH/B&#10;WT4AfFO50uw+P2n/AAVt4/C+lQxQa/4q0uzDTrdXLKI/7QIJZFJQJFI4wzOV3bmVB7nAWHy/OMyj&#10;g8W2mr8qutbK+vc8nNp1sLTdWHw930PILP8A4KPeNfDXxD17UNW0eTxFpWoqiaTDe3ItJrdBkfMU&#10;V1JwdvAAyisFTJWvpH4XftYeFviD4O0fxTp3wt028LSK0um28gmktbjaxcR4jwjAY5EYALHHAyfi&#10;H4U+AUuvFdnqusW63E0U2zT9Pt8O8k7HbHn1XcRjHfb0JOPtn9lL9nLSfgT4M1LR/il4CsZNcl1k&#10;K6yGSf7PbNBHmctFO1u4VnOGClw6sFdgMJ+kcWZXwzh8Lzwp8s1b4W1zaWasmlorNtdTwMvxWPrV&#10;uXm5k9r9D3D4jXfxR0a2XxDB4ZjtdSjt2H9nXTRTbEUNEQTDvCqSwPI3BlUgcDNXQfCwu44beK11&#10;Bft0CpqkiXzQiaHK/I6/MHTJUgFQFKx/MTgCrcat4iuIdNuYfCUN1BGqbtMubudVu1QSZR1jljlJ&#10;EnZJNzfKAG3CMem+E/iOPGPhxn1rwDFd/YdsU0z6tFHn90SrK8q72ARJC7x7tpQAso4b8exU6+Hw&#10;8XQgt3ez1St1u9fv9T6inT5r85zfhT4e+FPF3jHQ/CPi+8+w6fLqiQyXXktsjZoyih8J8+4hQo37&#10;VKMWIU5PT+A/DGofDfxHJ4X8I+Amm1vT7i5t9etbXzZJGlQShwgXcz4WCZ8KWBKPyR05lfD+r/Ef&#10;V00Lw9rdrZyXEglX+0riS6/1Kl5NkiRhgm1ZXCAggJ5ZLGNSfS/FPjfUz8UpvG/hvV9P1XVLG1mO&#10;nzRoIzGki7k82WQkg4KghpXAEm0spzjDEVaf1aNKtqm3ez6aaNP8/vubU4yhV5odtn0f9b+hp/B/&#10;wr4M+J3jjWPiBp+qJY2OmBRY6Xc6lLJcTvKP3sjNI26LIY7UJYncyg/IRXW+PtV8CQ3MOoXOt6b5&#10;K248tJdShaQHIDSKvzBVZ5GUkdA3PLBT4J8L/h7olnpUkvi3TlUyyRW8KXTMfKiXJMuc5cOYyuSG&#10;wFIJ+bFbWnWmiWFlqem2DW9vZGYyLe3dlmQBVIyJcFkAyxzuOQBkNzXzOYYWjiMwclNrltskl8n8&#10;+it6nox5qcVd3/r+tz0Dw5c6LLa6p/pO5ZoW8mOMmJZF8pkeV2ZSqIY5HGFPJMYwOGP5D/tr/tA+&#10;I/2lf2urjQfBmr/2x4b0XXU0rwfpDFILeY5ijlwQ53JLNGSHZuVKH5B8o/Tr4sax4kg+CXiq88NW&#10;NnqV5F4XvDp1pf6eZor64WGRfs7RNGyyEkFRH9yQ5UsAWNfn1+y38IfCkfxx0H4p3OiyXkItJII7&#10;CaN1FxMECkRtHkb/AC3bBJJDFSMAc/rfhvjsLgcrxGLxFNOdPmUHo27q9tk03tftdaHzeb0a1TER&#10;UJWTtdH2f468B6FpPhCzvPDDzX0ljD5d3cmMqvkouGKZZvKVQIECbnG3acna2Nj4e63ZaZ4Ck8ES&#10;2t5LqEk0sjR2kpA2sXkZ8KAYiqL/AAvnHRiWYJlpZ3vjbRLu08F299q2nyQL9ot1DuFlEe9UYKG5&#10;VlPzNlV3AAtxuu+Fddg2/aF0C4tbfy0srqSwtdk1wF8oyL5hGWuDhSzYyCw4wMH4TE/v8O41dWpX&#10;7NPpfX8PuPYw+I9i7xO7utHb41/AX7FoeuR/8JJa6pdWsLSQQxxywee7xW7ylW35s5hGUbYElRXD&#10;hSy15D4V+El9LpV14g024uJ1gVDJLHaNHGik7tzFlyMsrAEd1PTBB9M+DN/p3hWLUvCcc0zaa9z9&#10;ueyt7zziUdApYZyo2FE5PLbipGVcUfErQ9G+KXh6a5nu2/tWyjc6XeSW+7cCCXRwrKQmUVNx3EKN&#10;wxgK3DDMqlHESoNcsG000tk0t/K+um3RdDsWEjiaKmn/AFf+v8zze28M2N9YyfZrKSaxtBcBXWRF&#10;Wb5wSysQfN2goMhmCrtJ65HafDHwv4i1Dx1BpepJfW9jBMsMlw9x9kmjmEu3YkgVvmAbILKMKwbA&#10;+UHmdOsPttktvcaJeWs1rbpBILiORXEiQpiQoASWbn+HcQoIznFd14O8P6kzyzQ3UVxtkeFbu4jZ&#10;4UARlZ1DENxw33Q34thtsfifY05O6+fT+v6uFOjGOh694g1VdD8SRzXWp/Z7W7jC3BbZL8q4BZVB&#10;DjKMoHALKWBO0NWDruhf8LQaT4l+G3uobxbSztdH1uzVlitZEdX8vyZzG87LukXEZ43sQ4YKRyvi&#10;7xXrmpeHJLQaHfRyafI27UL5pY55IHDZ3AkqVd9sjA427flJGAdb4O3Ovax8Lrvwla63bLceH72S&#10;axnuJzJMIZllLQx4PyqmJZmkH8ZAC8szZ5XRoxcnze8/P8HdNW67au1nexjiJ1I8um2ny7/106Hj&#10;vxh8a/FTwz8QdN17w/4+MuoLpTWWtxXUkcVgy2zZjj8tzh5G3y4CkyyLbNwyx7Y/XPAOpQ+LorfX&#10;vE3je8hktVlj0uH7Csu+EKxzLJD5aeazuVO1Qq+WvD7uPP8A4oeMtE8H6lD4Ci8Hafdalot5Z3bX&#10;l/p/CbonxEkyGORWdc7gvBjkUhkdMLX1T4rT+Xpsfhi5aCCO+8y109rMxTKcqSd27cVLEkKDj7xJ&#10;5y30WMoc0Y+6uZJXvu/LS2ysjHmlWp9l38jpNc01LpJNd10Lo95Deef5ems4mEh3lZQ4kGAHKup3&#10;DB4AACsO58SaxqCXPhuf4eXJ0ebT/D8dvqV1bxP5s0m52eKSdg3nozSZEbvIFJYYjztOJ8PNV1jT&#10;tWvtL1u0VrUXEgb5A6gQ9ykRaJnG88EsoRnYcMK0vBfjKx8Rax5WkmaZLiEJbLNCouItxASIYGZi&#10;BwkhAdgy5HGBz0cwWFwcpwlZu0Wlvvfv6bHDWhKdRJq6Wq7bHNaPpd/qPxDh0Xxhr1ja3C7kNtp1&#10;obaOXyxmJGZpApLbW+ZRuJkXCsSFXq7PQtc0TUba78L6/p9xcRc2doupN5Y4/wBWp/5ZsSoCybWx&#10;uGRzldKw1H4e6Jp0jeLotWtfFGn3Qia4s4VvIJoiVyrgbh0JRo1KqAox1Kjkx4i0fTZLmPS7Ozna&#10;9vP9JC28zbohIHSBF4KgMuCxUPgEA7cE86xFSjy1FLXfTp5NaWd99DaMY4j3GvLXb5eR9Mfs/ftf&#10;+GvjTcN4M17w9deHnWz8mb7VMzMkykqQ0mBsJ2n76r8wIPJAPh/xR1Dwx48+LupaX4NurqS3kvo7&#10;O3F/H5cs9xuWPaFcLg4J+9jHGQOa5PRb7UtG8WQeKvAcMMeoXg+yXljMgVeACP8AWy7sszZ4VPuq&#10;BuVmDddZa7rHhfVo9X8Y+ErW11Fb3dJcSy+XK7N95irBmBAA5UYGRuPIz7Wf8ZY7ibDYbB46Ckoz&#10;T50rSa/l7K13qlr12158p4foZHiqtfDO3NG3LfS9737v7/8AgfbXwg0WP4cfDrRfBcyNG9jp6LcA&#10;yBgsxyzgEcYDFsY7AYrcu9edH82Fz8vXvXkPwq+J9prfhG0a2vlkkhV0kbyym7DkcBgGOMYLEZJz&#10;nJBNdE3i12TBk+lf1xk+d4OpldH2CtFRiku1klb5bH4PmWW4qOYVfbaycm353e/zO8tvHjQNh2jZ&#10;d1bekeL7LUGVA4jY9K8gl1mNv3vnfRVo0z4haFBei0k1JEf7u1jiur/WCjRkvbSSTdld2MI5PVrR&#10;fs4ttdke/QzIqAvOvp8zdakZwB8pGe9cZ4ck03xTbwRXd0wkj+ZJFbqPSuvRFhRY06KuFz6V7VKr&#10;KrJtJcvR33PLrYdU7Xbv1ViaN1K4UU5WbbkrjNV7CDyWb9+7Zbd83arPQfyzWjkc0o6l2y1Y2/yS&#10;nK9Nuen0NaF3Z6Tr+nNZ6lbw3EL43JPErKcEEZB4PIrAPHGe+MdqntL6aBsq+38eKxnRUtUTa2p+&#10;Q/iO/eDUYdE8M/EzVbz7Rbxv/pFxcxxRrkfKYpAVMe0KRtH+0MZAFHwr4xkt9am0TxBqBhj8xpPt&#10;UNjZ3E0F0uB5hmuIXaJMLj5GXORgrnNdprzSRiSPTdZ0+SzgtQqx24LvGvzHgDKIct93hgAvTGa5&#10;G78I+ItUkXTtH0P7Db+St1eSTTHbITuAkVS2WB3bMAkjnOBkD+DFVrUcV7SMfuvbz6t2+Z/X1ONG&#10;tR5G/wAv8kereDvG2nfFnQ5NG+IVvY2zaY260166JjlmjGUZlJO3OAARvbd77QRw8vgW11XW1n06&#10;/ieGGcuWkUL5IXlCDuOUO04weRkjPQVrXU/C/hbSktvFd3e2sy5DLb2yyLcPkoMbCd3bBbaAM4JP&#10;XofAfjjTY/D+oHQfEyWN1FYx+Zba9o7mPy8hDLFiXOwsNpdVYZxjHAHZJ1c3qQjUiuazvK6Tt2d2&#10;tttdWctOm8ApSpt27Wdvlv66EPibUfB/hzw9HbrHNp25mks5jCZVkbzHlYghTsyzbQpZmGcghGxX&#10;H6t4n0oarZro3mX1v5ihbW3UmWHbIAVnGxDkGQfMFGf4eFwKfxQtNV1u9bWLjxLbw+ZFtWO3s8wl&#10;jwV3Mfl+UDHoPTJzneCPCuraX4ihL+Ko9N8tt1xfNChi2oNykqxEbjKhgCfvbT1rkrRozkoz0asr&#10;ry79D0qHs403Jvz8v8zs5lSIiWzgaNVcvNYz282JFUnKsoByqgHO75hg88EDW8Kabrmk6zbalb3t&#10;5JZw4aS+tBNCoypAQ5IbBK9TnIGcNghXeLJLtDDpSaxHtuNPVbi+msbfcAyqcAwgBgCwIA+dfcji&#10;ZILPSFtotCQ30aQsb671KNVED7whKMJuFJUMFDL95cnIGMfqOFlUak3p12s/RX+bM3iJyilZa/l+&#10;BpWeleIvFGqJFoukPqNyuYhYw3C2+5dnyjz5MAAmNmIIyQDg56dw/wAB9GsvDF3rWpeI5ZtTgjll&#10;je0nHk2zBSUVwYi53bRlsr1AGNpavM9Fs7jxMLjRH15plt7dWit7e1S5RQ7BpUYsQcAjJPznJHUr&#10;XQ2njrRNRW88FfEHR7y6uJ5XMEmqRmaN0VTGdyswZGUhf3itu+bAK7N1VgcjwNOTWIhzOV7Sb0v8&#10;tvV9+hz4uviJW9k7JWuktf8AJ/L8S5qniCdrI6B4hE1/cxxOm5oMeTIFG3YSgwoJLAdSc8Lu5v8A&#10;hi9vbvxBN4Q1XXJvsNvDJPZ2c2sPIqqgHlJ8qMFYD5zt8sHbwcBVbD1LwXbyafHqPgSaJYbtFk0+&#10;zWR2ZYyPuR4y0mVDZ3HAB4+8Quto0ltpOnJJNpkNnqUEdwNSvJPLjuThUO0Bgzqq4K5bbkMR/EwH&#10;lxyvEYXFS9orpa+Uorpfr31+ZUqlCpRSp9fvT726dtCSHWdc1pJND0PT9Q1C3eM+dFH5k5GWwhIc&#10;twMk7uOGOMdauWMPw9OnXUOuQTnUo7f/AEXyJpFEGPlVtmFOcMjYYcnIyueK97481u70pbq60i4g&#10;h8yN4b23CwxgshILMEAZmJEgWNsFc8AjK3vD2o+MNet4dF1mK8j0tpPtNxfXELq92owfL3jCyBiQ&#10;dud3U7jtyfm5UIRxD1cmk1rHTstG9PW7NJc/s9uVX6S1+/r6aGTdeXd2huLEtDNFG6SSuduCeN2B&#10;jLg888jyzktxin4i8NaZ5cc9ldG6n8uNW8qQeUIwu58Hd85LFcDAAAY5bKiuyi8P2Nneots0LLcX&#10;H+hrNCVMX3iVDgdMue2QWHORg2otG0BvMuYbfzrHKpJutUONxAMe1UHJYA7icAFSBkgnGjleKqP3&#10;V5X6K/X+tjOWMhTacb9/+AcHYeDNUFvHcWE1jb3LlU8nc5b6nepGDjdkMeM8cgVm/FqHxj8MfDMn&#10;jDX7F4mtLyIx3NndErNKAsSkwCRVVdrFMeWgPTnBz6N4lGmaTpi6N4X0prO8luGb+0Fud5mgPyEI&#10;mB5YLjdv+8NoAPIA8J/aIu9JvJrTw9b2l1caxHE1xPLhnbaY9+1o9jO7soBUn5s5wpDAn1MLlv1f&#10;Gexn7zdr2vb0d1f7vl51h60sVJSa0v13t8mcz8a/j14e13wfpfhXTfA8dvqkcwlnvpsPstmDDMrg&#10;ozAyPxt2BfLAJbmvkf8Aa4+KnhLxRoFhofhTxRDJc+G9YYSQ2sg8wyBfLbaR95QAWEi7lY8YGBnq&#10;/wBpPxV40bwnf674QvUb7DcF7e8k1CK1hhtQuG8yOYANvID5LfKyYAPy7fj34T/En4xeIvjFpul/&#10;BDSkbxJf3W3R1lmX9220kvukZUXChmLNgDqcYr9m4T4eVTDrGJpeyW10ktNeZtOyt17anj5lWdOf&#10;sqavd3+8+zf2N/DN6ng+afULWWP7TKrwmbIZ2+6UOem0g9/TPQ47PXbfZ4pPhw6/c2dnPewx6pDJ&#10;IVW1IZE3Z5R41OQ4IIBQ85OB6T4E+DnxV0f4Ui/+Jfxqh8TeMJtqS3+tQyrYWsq+azfY2iMbbGYJ&#10;GWmVyCpYKmSq+X23hHxFB4Sh1/xdpEd094sN3ZxzSus0scilklC5P7tvukMWLNkkKroz/OYj2GIx&#10;dXEQkpXe6vbytzJX9eu6OLC4TEUKznWVmz2iT4ueKz4Vmh8C+N9e+3XizQQzWM7OuoKsjRloSyEN&#10;FI8W0Aj7rKoDAVx2vfGK70XT869PpcUkqzW008OjpHFAjxFGKorohYEh12sdsmwhVDKpf4GtfBvi&#10;TUJ9K0DxFDDpmkah+8vL2+WGa8tmJjTYd0bBsqxO4YCkEqMMW9C0T9mX4IeHfEEWnz+CrPXruxuv&#10;9MvtW1SS4iW2kYxTAgSJGXUbxGSnmCRdytkRk+NTw+HoVuSqpNKV1pzWb/Doe/GcfZ3sr29DzeDx&#10;fZ39vHHp3ia61KwS1jktdSNsYVdFd0EsRIJK7xLFvXajHdkb8Zz9f+M903hi18JweBbW88QQWrLD&#10;q0upbQ0JceXE8GwtKTwH2EFVXqCPl1vjJ4H8N6VqjJ+zloep6fdRW8dnrnhzSYJJIPLkijUtHFH8&#10;zNtiXz2kAGGTzHLyDd6B8IPhL8FdJaLxN4iJ1jV/sYaWdbuS3WOTbgrCsWAoLElR+8Cq/Kjhl2xV&#10;PLcvqRrVXeL1SaafzSS89GreRxKVTERskec2HhH49a78P7Lxdren67pBa8dtftfEcdvboLlPkhkg&#10;jEnnv8oEbs0ShHchWkBJE01vbt8KI/Cur2UNz52qDWNztn/SJY9jkNCRJwfMjKB9jfMdoK/L6N8a&#10;dZ+AUFz/AGhe6VejWYY1hWbwnfGFrONQzqHVXMAjL/McKHyScrwK8x8G3Zi0C9ttHvboQi3d7F5r&#10;h5Hug27zF379uQjMCMhQzMACGzXXWxscTTjWw0XTvo13779zm+ryjdT/AC+48x0nxBpvgn4tqJft&#10;Vvpd5HcRahp8cIP2uOTzVkjlBBEyu8mGYgcDCgOo29nfeM9bu72fXrnSobWZrHKx6XlDIqozIuzI&#10;GXjYqSoCfOBjG0Hz/wCIOqWXxF8Z3XjSCy03RZFiSVtPvLqUT3DC3XZJmREXc4KSR/eJaUsHxtrT&#10;u0j1/wAD2OjeJ5pIY722eGS6tZ3jeQbdpIVdjBjwu4YIIkcZySO3HUVL2ftHe1k+vm7Bh5e82fNH&#10;hz9r/wAIeJdRj8NatZzSaR4gSRtX1C4Z0aKZ2UxqQQwKh05IIAEwzgISfvX4efsV/D+bwha2w0TT&#10;7PWLKaOeHVNA0+5trma1njiNzYX0VzGysUeJQrKGQbmAVRvkl/MWfwXcfCv46Q+DbeDbJoPiWC6j&#10;twqmQRIVnVw+ecRbSOSM+9fqn4b8aeJbjwxaeKX1mK4a6VLmPUNPYhGjJD7cqNhwzjgKQCoxwOfb&#10;44qRyelQnlqtCqnzXe60cXba7X4L1OPCqWKqONR2aeh1HhXwnq/inWUXUpNNtre4jmm0PT1k8uKN&#10;EkVGhgiTcGKAeZjncqtn7oq343a38C6tdeG9ZtF1Zbq1E0MmoSKJWRo0DHqzqpkQrgYLGJclsGq+&#10;n634t+J2ow+H9LtrYx29nHc6xeR3iRzNassYlfBY5Cq3KgZDNyoIO3tvHnwyuPE2qP4ivPCcyrHZ&#10;RCaWS7dJJGjDNvBLqBkSljtHU5zj5j+PY2pUjJOrFrmV7Rv0+5ep7mFpx9paUlp3sfN/iPx54Jur&#10;yTRtJ0BhPNfeVdS2908iQy4ZSoVg8jIoMh2K6g4XJYqtX/F3w0srT4f2Otalp3meI4bOY+JtJe6B&#10;UbpxHCsSeWMttkXeGO4EHJxu2+x6Z8PvCPhfQIPC3h74M6ZpNv5o+1XVnpo+2SrvO0TSfxDIWQZx&#10;uZAx3Hk8P8YLv4fQmz0C3sJtV+1XW/XVkmAkRmIwsbENskLIQF2sW3MW3bkz6GHzKm60aOFTt1b3&#10;80tdLf8ADG1bCzjBzk/S2pxPgP4YQ+IryaTxZ4dtdU+w2uxbi8ZpAqI0kbyFXyrkIEwMEZChdrZI&#10;dofwYj1K9+zaTPdTWNmGlvITNEEtWKsoT0DHbGcZDNno+0EdTHP4nfwikOsafNcaLqjN5c2lwqlx&#10;BNEpXzUwSyqxZiQwRGD5CqQjrP4Y8IaRomoqNWju5rOZmknsJ76aKOWMhkMUphZZHAIP3d2DwcjK&#10;nprYmtG7dS3N80jKHLGJ2krXVprFjLfzYks9PS2hSBv9UkSjyg4J/dlV24AAOdxOG3Aed/8ABU/9&#10;lXxJ8Wv2PfEGvaHaRXreHryPxJNp0N55Z8m0R1kC/wDPTZDNM3lghm8tdoLBVb1G2svhj8CvhjqX&#10;in4l65DZ6LoNtNd6pqF9tmWW18tW8rckgWSU7wqrHh5GcIFL7VH5wf8ABSb/AIK4eMf2gPgtH+zd&#10;8JfDd54d8M3TeTrl000bXOrRRlfKBwrNCG27pFDkuG2EhVYyfo/hnwn7TNZ4/Fya5fg1d+bz+T/z&#10;PnuIMw/2WNKhZ6+9daW/4c+YdB8M634ZuIfE2mXdxJaR3e7S9QsfMi2yxCOXCuUI8yPzI9wU5Xcp&#10;6FSf0o0PwLq/hf4TWeo22napqUcV263HiC6uGljv5/kGCxUopCyllI7SNnfhVH5x/sz/AB2+MH7J&#10;3ijGrLdSeGddaH+3NLCrOxCklJYxvASdA2cFlBPDYKqV/Uz9mHXJvjl8LfD/AMSrTwbqEdvrBlj0&#10;2G/tUSTUFhnbMpEbssRHzEYbIWNXGFZSfe8Sva4XB068vegnZNW1b6PqrWe2/c4cijT52oqweE9T&#10;0XQdFgjae3m+1MZdtvE6y2UwfoPleHPDPsVgArJwWDBG6n4iu5dJuEvrpre3hkRSZIYdhbbxGy4X&#10;ypF2k+YW9vmzkeiat4Fs7d7rVNe0Wyj1G4MYhfy0IjVwu4YCqYSoRhjBJVmzsI54/UPhDqfjHxlp&#10;+vazbNZQxXUaPDDYyu7bEJVXSUsPLZoPnURuqgyARFVCj8fwlbD4qtZvlvv13/D5H1Do8sedm1fL&#10;4ct9Ps/DR8PJZyRhZmk0yxjjulRptwkcPGHLNbvFiEuSS2RJjEYsWWm6N4wuP7KtfC1vNEt0t3PJ&#10;p1uIGdAJFMYZR1fLnJU8QDbwuTysvhCPQNdt9D0wMIYI1NtcXok37tgGwful/fbdoJYKOcK+wDO9&#10;4d8xNcZHns5r63aeG1urGxAYou2MFdyRkhgCdxCgAFtu5sHjx8JVajdJ6rbX8TqowjCnd9dS54r8&#10;I+F9U8QLefDvwzPp6267rqKeR9s8YBKMAXZgcAEcqz5UBOcHQTwfb+GtN1CHTddTVrW6iYw2a2Nr&#10;d+Q6opY+YylmI+9jAAw/ykBzXS6Z4Jk05hB4igsb/ULq1kgaC4kbbBKWxGW27TuVeeSVzng7OLGr&#10;2mjaDoKvrdpHBfLuuoY5WEz3EJYkyKzoAhHRjkkEMed2K5aOFzDFVFSXxW22elvLr5O/QVSrRhFc&#10;uq+//gnkf7QPxL8WfDj4T3GieFnmkv7fRZI4203w02ozW8YuAPMPk/IqiSWJRJKyoGZSVJKhvnD9&#10;mr4X2+tSWL395NHHv86TN0PJPMcazSQAZZl3FhliCrdgjmvp/wDaB+M66H8MbzUvCui2lxfXAS3t&#10;2WIqqI0gjl4nLRuwWRpPnBVhyeBhvLPgj4Y1LVbqEaVp8kEenLHbXkuo3HyiNw+F8vDbRjyh5fG1&#10;jkkbxt+soVMVlGTVITSjK+suZO6S00tdK1rau93scEqX1ioml8j0zwNpOn+DBceE9G1nUn09rpZN&#10;SgR+ske7yyFZT5ZZHjj25YBgshyQEW5p+oa38M/COqWmq6hqeoaZetdnTbxrdZbVRKV81SAwCSZl&#10;YsrgoX+bBLHPV6dDpej6bDoNvZRRtbW7m8uFtw3nSBxudlk3oQiKw3MGHzbW4UVwWs32i6P4m1bw&#10;nocBm0m4jUXEaqlwkxMatK7KqheGZ+CpCgAZwMV8VTxH1ypNtt7Nruk11t07f8Odzw8qKV0c1o03&#10;9jRr4nvtEv7XR7iC4sF1WS1jZUmBkkUbiyrJ80LKzKcJhQ2SAp7TwBf/AAs1uS+1Od5IIZoYh595&#10;h/s07PHIrLHAwUqAjqEK4w+CpDYqz5+nXXh2HwZr6yXNvNYxwXFuU+55aoFMezsMKwxwCDuXb97j&#10;X8BT6PcX2g+FNW094be4f/R55f3lwQ2BGj7T5g+XqwUA5GRnJ7+ejjYy3jLbya7372NadSVFWex2&#10;ni7QfDQ8UafrVtfNJpOqNCVjWZ4/KhRvkKocHLLICd5J3B8bd2KueF/hN41+JV/dnwP5cMOn+bKt&#10;zNMxSOLMpVWAOdziPAYgbTtJIB+Vn7P3gDxF4gDTaD4Z/tbS5bpUvNQbU4YzabOSSjFHZAs0e4Db&#10;kEkZICjX+KfhSL4c32fDWpG1K6S5tg0atHmQqnyHeXC7Xf5sMcqowPvDGn7ShWjGtFyh30V+i8/L&#10;b8yJyVSTVKdpfeQfCH4Y/FA6reeNIFit4ZIPKubrUmMv2iOQL93CNyi7eSF6KMEM1d74b8J+FNC0&#10;iOy0nwxHJ4kmsLmUafqSyRs90uIwGX/WRoimIlUG0LJ6soPD+FfEFj4b8L2vhvw1qF1OwkuFt4bG&#10;4dhJJLFNsLxxAF2RpFZVIypiQqMoMesfCc6XcWF1e+H7i7a61KXyNUnuJBmAgjOI9ikFi23BXcuw&#10;YyfMruyKnTx2YU+fTWzvHdJ6WTuv8l5HFmcq9GnKb+VtPv6nwt8Ff2XvHHwkvHj+PvjzVvE3iq5b&#10;zL4ahr0d4xlLKhAkDSBEQqyqhOEC8gkha9d8VeBLDTdb1PVfFlnDNrcdzbm+hW1k8uZdhIdj5h+Y&#10;qUHAJbBYliCTN8S7Dw34e+P3iS3a8tWX+2naa9t9Se8UzSZlIjkYgkK0jIw3uQ4YF24NR6T4V174&#10;r+LJPDXhq4XbaWDXDsIWWOyhWXazOirlWO4EDAHzJ91STXt55jq1XHV221rvpZJaPRJLTppbyMsP&#10;yxoU2tFb8/vO005V8aeFbGbRo9PhuIZJYI2j0zbPMS0gCSIkYj5TysOCT8gCgEOazTpMmqj+0tYu&#10;PtLWhzcTxSYmnjO5s+c0cirIAQoLKVUlTsbDV11xo/hzwXp2np4OS6vY7WFUml1SxjVZ7o+YxjCq&#10;Sdp2kY5wVK7jgNWHda5pEtvt1URRwtOY5xNagEgEcYQ5JAODgEL2IUhR8NPFVaOK769NU10fn/SO&#10;qMfaQ0v+T9BfDmgapeXPiDXF1GWPT7PTLO6tpNUu0e4mM7htwEKDO3y3wR5f3l+TaWUX4ND0fXJm&#10;n17QluJLhGhjNvsElyCpQuSwODuOSzKfmOflIzVfUtIvvCPijSvE8Yt9QsLqKWwaPS2lMkO8ySJv&#10;jePaqq+ZAqEqrDJ53Vg+L/2hLnwJf3Ph3wx/Zc7RW0cd0s9lJDLbzKgGyUpJHvG0rhmU4B2kkqxr&#10;1p1sTjMQvqzSW+mut/mv6+906Kjq03+A3XNG8d+FrS40abwy2pahHBdG+RbW4N0kRC7NwTIYhtuG&#10;VMb/AJumZG82+FHi3xJ4p8TSWM00M9pp9rsRb6F7hVQhR+7EiMsTKQgLZVsYVQVJwni7Uvix8W9R&#10;i1rxsmsais8yQzQ6Rbt58ixqBHs3b1ZjjbjaT8oY5HFdp+z3ay/DX4ZXkt/Laww3168itLfLa7IW&#10;RkLu7n5sGFdiAAliwG4uor6DEQoyocuH+K9vTa7suvkdWHnWou9ZXPaPB/iib4YlfEni/WrHUrCa&#10;xVLeTSEjORI5wgIC7dvzk5BAaJscg13GlfFjwtqmjyeIk1NY7WNcyTXDKFCgcnr0HTnHIPpXxnrf&#10;xu8S+NPGEg06/a00e1s3hW1u5Ul3yA7nlY7P3hz91zxjrnjHAfHj4q+PNagsvBXgDR9Q1Cxt7ZPt&#10;0Wk6eWzKpYfM6IWIwR7H3wDX1nC/EWZZBU+rU3zwerUm/i8nrZeQ48D0eLsZGLfI+stEkl3Wiu/X&#10;c+0dY/bm/Z7sxPEnxCjMkI+Zf7OuFIOcYBaMA8+/5V5B48/bhsfEU0afDrw2qyM7ZvNVXIC9mUI5&#10;56/ePtg18fXOj/Gu60CbV4vhX4jW1tZS11fDQZ2jgXGdzMUwOvU4A9yaw4vGfiTT7+WyvJJrea3l&#10;MckEilHjkGcgqRkEdwRXuZlxJxBmOH5Xyw/wrX5Nt2+R+wcMeCfCeDqe1jU9tJdJTTS9VFL7nc+6&#10;PhH+1b8WfC/j6z8azeKb66a3lWWbT2vPLt7iIA5Rk+6BgcHGQcHk4Nfpl8Mvib4d+KXhDT/GHhqR&#10;mtr+3EixyY3xt/FG2DgMpypHqK/DX4S+PLq9tmk126DRWu14/wB4R8ufmOMgk46DJz0r7y/YS/aa&#10;0P4YeMP+EG8RavAugeKJFudOvvNDfZ7kjy9knPy52BT1C7RnAya+u8MeJMVg8RPCYuTcJu95O9pP&#10;Td9Ht62PgfGzwzo4jALF4CklVoraCtzQWrVl1S1XW1z7/gkZjn+ferLNu5JHSqNvOCny/dxnd606&#10;11CG7JVGPy/e3Liv6BlZ2P4tqU9S0OR9z2oVQT84/wB7bTYyCMqMZqxAqsOm6oehzvsfnHr/AIXs&#10;dP8AEE2o2ngnTUit4ZVa8huFjSDcDkKgjC5IODjAAGcmvGfjz8VxpWhfZdNZ5JI5AsMkjK8UGRl2&#10;QY2g7+4AB6nJr6Q8Vyw2mk/a72KTy2YoF3AZcr33DBGe3cDqOteEeI/Ddl4os7m1n0q2uZJoJtsF&#10;wuUEm04L57DIzx7EdBX8RcSUcPw/iI0ou/O22npZPt0t+Pmf0lw3jamYp1aq0jazv1PBrL48eHJd&#10;O1zwX41vbO31OOz+2aLeXUbxC5lALNbs8RV0YqdqsAVyDxkgPxGj/tHeNl8R2+uajb2+2HeI4LS4&#10;a3EbEKN6yYLA/JyTuzlvug4CfGr9nRLrxLeaXoOnyWU1vjdbzSBAvy8BWJ/iXkZJBzxgdfJ/Clpq&#10;ljfNp9/KZLf5ViZp0UIx6jccAcdSemDmvTy/CZdVw/PTd3o35adNdL7n01appc9U8X/H3W9f8RSa&#10;prF9ITf/ACy2trM6wwuON6JvztIOSGJJPfoB1Hhr4sfEPSrGaG4uGkaWaOcS6ijSmIqegWRyV3dG&#10;wdxAUZBrnLP4M+F/DC2/jj4j3lrDFtD2NuupJJG5GCJFKBhL2xtLKcA5wKxPih8RvDukWEdnpF08&#10;kN0Uk+0wiTdHIZNoUZ544O7gYPfjOMqdHGVFToR5u7tp8vQiL9297eR9WaB8TtC8a+E9LsvB2mq9&#10;3DCH1n7Rax2MNrcM+BuGChUyE4YbUKsNxLFguxa6X4gWaDQLjUptUkuJDmCyvN3mzBl3BDGWQn7m&#10;WywAw2SBk/Mf7PfiDw5rXiVfDnjzw9b6tp8iSI7IzDypCwYPJsbMgyuPLYDJbeTgYr6E8SfFDRbH&#10;RZbvw74Bt2lzJGJNQRTBOFTCJ5OFZQeCxV920jG0rmvFzDD06OJ5ZK17dd1t56u3UunVnFcq1NEa&#10;Bd+GbFvEn/CU65p9nJeCK8k0hWLodm35pI9xwoCncFYFWGACwFdX8Nta1K81y/17xI0k+ix2bXln&#10;JqVvC8hKfIuJJIvNZg7sSVUfOuSoY4r5v179oD4n+NrGD4ZWWj6HFJdSmO4XT9HhaW5dygVd8odk&#10;xwQUKZyd2Rtx1CfEv4r+EdMm1KDSLi61qaKJdItoHDSWjgCPMcMSlY1GQwXCqNny7fmNd0Iwo06d&#10;OMrP8/W716dEu+mpE4yq8zlb+vlp97PYvC/xB8S6d4tj1TVPDMmt6fpscVlpNrCrBbYfcjLqq7Gy&#10;qhTu2nJyGULtW0fFvxE+J3iObSl8GWE0tusZhtYZZVJQsP3aoD97azsckYG4gqVxXAfATVtSn0Fd&#10;K8Z+HpNJ1S1uvM1Fri5Xy7+Mr5kbQTxq+Gyro6rnaSMkche9tPifqEPkz3GsX0Elnp62k0UNuuIR&#10;llkfZ5gd3O1d0nGTtGflR2mVDESwfs6lW6vdpct3fz62VnrdLpoKTo063NCCvsm72X/D+R0Wm+HJ&#10;9Ft4LR9JuLtluCl0t5q0W1WErJsXaMqpCNyW5+Y9BTjrupabqX2bUNZW6e3lKrLHhlATcO7DaNy5&#10;KkDGTkKciq+l+OfEE/ie30k+NIZl1WaKBJLcYjg/eqgKhQ3mbiNgZhuzknGMi1/Z0Wma2vhVm0lp&#10;JII7hrUWZmkRgqNsPlqXUKC2SThjGQ2SAR4eN4dpypXw0ZXv717WvZWWm99/L1Kp4uXP+9ttdd/N&#10;67djtPD2s2usXcUWoG5jlhJkt3a1MTHKtgDDEDd8oxyT8oHIGdjS9TtbCWZ7dWWN4mVidzK23kqF&#10;AwSAwGSM4OMnIrz+w8TnwHpdsk0slvJcbo2tW8uNWikDBwUBZ2yRj5QFB2nGetWbW9L067/tzSJ4&#10;Y0k2R3Gl/Zmh2ncTmSTyypLLn5QGPCkEfMG9ChJZbhbJRclq03ZpNL7/AMzhqYeWIq6Xs9u39fgd&#10;B8TdRS20q31jwzb/AGqRXRVgwW3bsBsLuDY6nrjIwo4rwH4++BI/ECadpuizTX11dNcXd1pc1shD&#10;QpKjfa3lyCm11BCkHdhiMEMD67ea3ea3ZtPZ6XNHNBKxkLX8aLIX2hZVJxjj5tmeFI2qx5r5g/b4&#10;/aF8V/Cu1sNO0ifw/eX2o3DWWrRLqCx3FhKoDMfswQtICqqnm5YqVCuAWQHlwOX47MsydSlTV2t9&#10;l6/I76NSng6ajJ7ff6Hzr/wUC1Hw7L4Ut/DOg7VWKH9+qO6+fI0i7cgqNxC7iArHOwlgAMVxv7Jn&#10;wsi+GcUHxR1jT7hri+1KOF5o7OBZrSFVkD/ZZ5Q6mVzIh2BckRMCyAbjx/xH1vxF471Sx8Q63HK0&#10;PmeQyrCqRqpIIRSOQdqnJI9xk5r6d+EvjzWfhN498B+J9I+H8mpw6CSZbfS9QkjubhDA9sknnzM5&#10;RY/PLR8IoWJFXy0Jr9N/eZXkdPAcyfO3zXe66q7/AK76HjxqvF5lOrFaJaL8j1+2+MN3d+Bo/EHg&#10;+yfW9LsZoZZrxLRjawN5kn+j3DJtXbJuYnzG3FhsUAqwrgr747Nqvij+1viRcSfbL64jjm/tWSGE&#10;SNKMeaIrTawZUaIJt8zGcsJGYk+3+J/FGn6dpV9qvh/QdH0WPWdN+zapa20kfmTQCHalrKVO2ZF/&#10;eIpywyzhWClKnvPjRrMnwf1fxP42+Kelaq2yVH0TXL2GzuwXKs0tlvfZMocITAItzlV25ZvLk+Hw&#10;1ShKp7NRcui2vp0Xl8td7HfiKkpe+0kvnf8Aq54pYeJfF/g5rh9IZjZ2mpXkEM2raW9usdwjYZpY&#10;gXMs8cbbWVYyyKyOgK4UNuLay8TeLYdM0TxBrnibT/Ddw08niTTdPZIPLaFvLuFkSbECoSzFgzDc&#10;7B2ywWuo+A3xo8Mt4btbf4k+GvtEszStH4j8u4kmggETRs727JtkRI4jCPLZTHHACYwArSRw31o3&#10;xG1jwv8ADjS7ZdHk8Ly2avcRmWXU1bZGxtY4APNlKM0v3gFj81i2FRW7ZSdOtOKptW2lpt/n5bnL&#10;UqS9lZv5HJ+DLLxZJDa33gPUJrHxJo99dxagupX8D24tZbaDy5oyw2qUP2syhhwmxi3y4E1v4v8A&#10;FOu2a6do/izXItKtrh59v2x5xPIzKVjmWRsbWVFYZRwQXU91TW8YeDjpFzpepeF/CKtd6nJCIb6J&#10;ZZAk3yKxWTLfNtJLgDCswCgblr2D4LfsmTaXrUPxL+K1vbxTSW8klzYyXHzIuxwEZ4yqqrMqOME+&#10;Z9xsKoJ8XGZhhY0/bzSuttr6ff1vr0uXho1IuyPIvDXgDxP8QNa/tPU9KuLmzht0upJbG3VY4og2&#10;ZZJB9wKSjZUBf9Xj5SDu2bvwhfwapHDHeWt1DNCLqJXPlWlvGv8Az0QRRpFnaSOUXlQcdvZNW0/w&#10;DZ6xHPoGlrHpljJsga2sI7fz5m+ZyxwruFJXl26KOfmYnh/2gvFMmj+D2vnttLtbey0q6ttX1C80&#10;osDCV2QwI0AAaUs8iq0nyoWUFsOQfGwubSx+LhRhBpvp07/15nTisPWo03Ue34nzv8arfVNevrHx&#10;1ovw6sZtNmk+zQaf4d8MwwlJmmV5mkiAdmBeNS1wckEqgxH1h8JfHTwR450ZbrSNZuNStbZtlq0L&#10;/KjBWVdyM4eAEruxjkZYDBG7D8Q/GfwzounXVh4S10QNZ3T2skcfiPz7oxpBNveNbZsOm1WkMuzY&#10;qhArqCC/yf8ADH4R/Ff9pv4mDwr+zR4Pmtr3+0o7uP7NqTQJpFp5oG97ksCm1T1B3MchFJwtfrGW&#10;8OvOMPKOLk4clrSeyT73a7brTe+p89VxywMlKK5vJbn2VbfBXxT8T/2vvh9r2l+DvtGj6LLLcatq&#10;Gm6eStogEd1ELu5EZ3+YUlSNX+chZAjN1H1l8WPEl5cxJo1tfibUPsca3Vrb24QKnzfvWdkAUjkl&#10;nJVck5CjAsJ4f+Nnhj4Qabf/ABM8Tw6xrGn+GYX8R3m5hFPfpCqTSrgKrZbzArFBliAVUtsHkvjr&#10;xXcz2moJoty032yOJbtby1iZ5WSXEZjAUsowpHyk9cZYAtXw2dOWMx1LD1H7lFOKttJ8zafpsuuh&#10;62X0ZV4SrpWv+BI3h/4t+ENCh+L2iaxeNDBq/wBljuYZpo7iSQiJQxKMrqGV2j3ZUYj2l8uu7spP&#10;2o/j7rv9peI7HVbeSGxR5ZLeGztomlhw5LCHLSNtjXeQjMEClmGASZfhPr2r+IfhNq3hiOZvMmul&#10;tlvZWR49s2UZYxsXkxKrMSSc3JJAbJrk/iVbNotjZw6P4Ws7WbT7cxXE0zRpuWQTFpLhigMrEncG&#10;bGwI33VA28MYxrSdPEQWj08169PQ1lOMZaboZ8S/i54wiubdvEfiOfR1haPzI7TzLeQWzhRudIiN&#10;yMjhuQQw4QAHnitJ+O+s2HjTTLzwzealealpOoWl1py6tqTzRXUuY2X/AFpVSjMVk+Zgu1upyork&#10;rPwrr3xH12a3g0qDWfDkG7+0biKzEkcZCM6HdJ5qRI4RyGYyY8tsb2Az0+g+Crr4beGrcW+gTrvY&#10;SLNfrEUlxGsjoseAiYyg28n94E246+tTy3B4Oimo3l2tZL10TCNepW912PX/AB78brb436jAdd8N&#10;NpHitI0t777LdI6RSrLMrxo24s4KyZ2nncoDByu8dX4F+Fuv6pp8M+p3Fk6XFm0kazFrd5wd/KNG&#10;P3RxtI3DaN6jcApI5LwX4O+Jfhrwbp2v618OdPuIF15tQ1rWxaub2SYMjiP7QAY7SMFNoETqxLEY&#10;AFeofEZfCt/4U0mO0vJJLq6Qteaqt6ZbifekuyOTtGQ+UKhS2wYy2MDw8VgJOt+6aeqdnfdva+vS&#10;9uis+u+8alONNRWnTTXZf15/mfIv/BVXxJ458G/sx+EfAmofEC5jj1rVln/s2C5zBqUEAm3F3AHm&#10;/Z5Vty0eWXfKr/eRAv5rR/ErUIPFkd34Ena51T7Wg0q+wBIkzMoVlzjawIGM4AJ9Ca+r/wDgph4u&#10;8VfEP41DTm124ax8PM2mf2VcKYREyY3ziHgbnbewYclNi5wFA539nv4PeFLa9hnaXT/si/vplhty&#10;AWTBYc8nOfUccfLX73kksLk2UwjNczttfbybtfT+uh8ZjaOIxmIdtFfV/wCRF8D/AIT6V4b+H0nx&#10;G+OV3Z6xq2pNJa6Na3HleRYlJo8TyBo8SblSVVYlQpcEnCEN+kHwM1DWfDnwk8J6zqfhvWNFvNL0&#10;2zS0hvFAkgkigVdrEqxK4bdtJI2MiFVJAX4y+D2lS/tWfHc6bDJfWWh6DpEkEc0dwVe8jdVt234O&#10;EUpKqsvIaMFerMR90eI0bxhp+kzwCGzVGfzbeG6HmDC/L8mOjfNtVMHCngFgT+ceImKjjowo81pJ&#10;81lolfT08+/4ns5XSp4dpJXWzbLyh/EVzceOtf1T7VDPiKSSbbDG0xQM8RI2AFx5ie5AwSBlbVt4&#10;uivtYWw15LKTUtPaNLCHUIVuDlArJFJlQgUl89sKX3E8buV0DSbvxPYT6rp9syrbxzFLCfMdwwhV&#10;plO8oNnyls8HOAGUAAntPg1rWheCPFVj8SRJdXDafaSTWjwrHJIt1JEyRSGSLewQrlQu5vKYqCVC&#10;hj8RkuDjyy5t21f066bX67/menjal9Iq9k7Lz6HH/FKx1iO6vptU8SR+dpumiwmF5cCOYzebtkPJ&#10;UvMHY4Tl1WNQytjKXvhjpFnq3gy3Twr4O1P+0JfEEdtJry3T+SzyiUx27oE8uPCBj8pLEkkZGBVO&#10;70tfiJ8WJvG3xAhUXk2oyTLcWciJjnekbsGIbYgXHLOevJwT7lH4W8E+Gvh1ZyPp1qljH51jb202&#10;pQSeVjy3MjSvgrFIxflCI1Zww/iLergcslm1SrGivhWt0nd3VtbO1tNVr20bZWIxMcFRpxqat229&#10;Lvrr87LuR+I/GHw2+EFjZQSWOqaleOrf8TKS5he1iGwwySmPKNyHUqoLA/MCSQAfIf25f21vgV8K&#10;PhPqWvaP5fibUIle98vS7xFSEAeR5ck2Gw0jNtKgHevzcbBn1rxt8PkvY7WO20+3vprS5Yyefmfe&#10;kYVgFDYVypES7gq4yi5XewP5h/t+S+Lr34/337M2neK5bWHxtqP9oxxzTPcRQWjeZJIh3RR/vFeB&#10;lKoAG2hSw+bP3+R8N4qjRhic2oKM4vTluuWCTu5NaPTvdo8N1sJWrONCbdld3e7urLy+W51nwZ+P&#10;vjD9sm3lg8PeDW0+3tL0RXFu18ZBcygR/Mg2jAKsS3IBZWwVwFP0x+zx8LPD3w8ttag8caczJbhr&#10;qFbrUntwlv5YLyq4KgnykwT83yMN3CqB5r/wT88M/Af9iX4c3Hhrxos0OsX1441LxfJpzSvcfvMo&#10;BGYt9ugCgk7ZmIIyPljr1fxN+1V8PtS0q30/4UalrHiC7mjjEnnQyLa20jk48154o2UkbzgAl0jK&#10;4GQK/OOKPbVMdUo5fD/Z+aydt9m227pLV77fgfSYH95RTqLV9dvuPRfiL8K9OuvE2n6l4Gu0Fnfa&#10;Yrtp6MZB5rqTmJlY7otpGSMjc+M8qzed/EpvDsFpH4g0a5mkvhfyWt5ZwW0kRE8ZkRCQ+0YKJOZN&#10;yqUCLnGZDXnUeuXHiqOHU/Gui6ra6TcSXkdvNqmn3Mek2ghKr/oRtw8R5WRPLIjjAVQXA3MN74bR&#10;2fhmO3ugZJJI5pfsircp/ozMx+RfuhgVQ/MoXJUAeg8DHYFYeo69lroorRba7P030/Tajzcqpyle&#10;3Xv8y9Yo/jC0WxgWSzmtY5VWNbfy2IO5sFRy4B+VT90fNnJYmmw6FrmnT3s+tXUVqYY3dYLqOQu0&#10;3C7QUUkNuKkbgFHQupIzfuNGW48Q2Xi/wxp0Wl6tbzBn+zx28ELwgsMy4RFfLDaWYsXYDLIyiq3x&#10;x+J/h34deGLTxPpMFneapq10baXw7ewwzR4MUu4SCNkkiVFQsro3HygLllZZwmFxeIqR9jBuD30f&#10;u+Ta6dmdM5YeVPkej7Fvwn8Ude8A+H5tE8PaVbw3msxrbzajBDGbjyzJiXYSoKxsCxIyTnZ83y4o&#10;0GBJL610iR45JVZHktzAjqPMbfHGGSQh8qUzno24FRtYDD+Het+EfiB4K1K9s91rr00y/YY7hDFD&#10;sUg7I2eRQzjJUqwlwCuwhhuG1pUthp2q2Gs+ILW6ttNk1FmvreGJlJgYqXmD+XsIjR0Zgi7vnUja&#10;GUi8ZhMRWiqb3W3l+H9aHHTlToylZW/XQ9I8N6Yhmt/EFr4ekW1tdQW4+1x2SRItyix7EX5FZWB3&#10;A/NgEggjoe0+JfxVj+Gfwe1rxOLu3a6jurf7LYXjF5Lm8cnzPmiYGRlAkdj12oWyoJrnjrmhX001&#10;74Ee+1TT7mPfHJHqkTRzRltrrlM4ZZD/AKnYMeWpG4spXG+MHg+z+JXwS1GFfEd/a6hpdx9uspEk&#10;kWFpED7o7iMMY5AzbG8192zYMYUsr+pwXg8V9cqL4rQlp5qPTa+6fXz3PHzacHCEpaXkvz/zTX/D&#10;HiPwy8JeK/iV42h0TSPFMMX2q3jvdUW3mVbsWyzRLcHdhvMlf5XUOwDZK7o1ytdN4n+F+heEfjFf&#10;W2n+K4dQt7S3jljWS/VpxI+MpK8SiPzdjDIyMD5SQQQ1jwzpPgrwx4osJPFVlbzaTHqE13qFrZ6g&#10;43RyW+ESPa4ZYwsKYUfcCEE5ZgeB1bUJ9W+Mdzr3hPTL37Lqt/c+Zatey3REf2k7HiUs8jHZ8pwA&#10;D5fDMd2ccQnXjUprR23tZ+flr0/FHTRhKWITv7v4HrGrX+mRJLHa6bHII1jMN1CrM0aBn3EOSc9R&#10;nJH3cE4GDleH/Hl/o13H4f1u2aaxWPzI5LeMGRQ33m+dxgryPl6hcDIwWisba61W5hsrezkubVri&#10;JT5Ks3mbw2Yyr4b7wVc/LjoRn7/LfE/wboOneMJm8m4spJFBezj+UqxGCDuHy8g8r15zzkD5rC4W&#10;jUqOhV106a7fNantRw/K73PTPE3xWg1LSm0vw7ZQXCyR+V5zEsz8/wAKMoBcbkP8WBnknlKOm/Bn&#10;w9cW6fEHxJ9n1HUL6PdPJqluuYFQuQucusjOvVnA2/LyQCTd8HeF/CHhiy0W2sdYsJl8uG4kvhas&#10;tzskxJlfNxwiocEgMyuhC5YKnXaldRab8MNa8V6ZcSSXzaSsuiw28cBZcbQZGR0dfl8wnaQVIjOQ&#10;eTWUva4avHD4V8qbab20v3Wv3bkyh7OHNq/l3POL/wDaZ+Fj2h0Lwxqd1azXEixX0h0+VPNUAkYK&#10;xZYOyg5yrcgsMMSvi3x88d+Ovin8aPC/hDwvd/2fotxBHBpl1rkUkVvNcSyt506naCQWVYSxLD/R&#10;yNwBxVe80G2ufEV1Lo/h68WDQ2U6leW2lCaOLar5aRfmix5mNmQA6xljtIwusP2QLL9oTwJqCaj4&#10;h/s+4vI1k0XxBDGzPbqqkIBIWDSZxtZQwTaR90819lg8NlOUYhV603FSVrv3rczWtra2/rU55OrU&#10;XIkrLqd54b+DP7POn+d8JviF4Tjs7S+sSbzXtNgDztdRyRttRdq+XH1IUbWI+Ukgsp2vGHwb8Avb&#10;XFn4K8UWdnqEkcjQ3FjG0Ed0QRw8Ic4OQ6jBUE7Rycg8L8LfDvjdfAN5o/x88fW994gsZ2j0vVvN&#10;nkbUYdrOxaVg588NwG3bXR4hjILHf0X4Z65qEg1C1sr2GNIV3+RG7Ky8Dfv5Xywwk5L55OAQDnhx&#10;NXERqOMq3Ny3d9Wpeav02vpoepRjUUeWM3FaaX0v8zW8CyE3ULS+IriNlYQXg8kWO/GBuVSeDjB+&#10;UtuJyC+41o/Gn4B+Cvjn8EdUv9Su7exvtAWWa11u308TfZSqiQ+asLbmEqJtOFLHapUOwCnpvhh4&#10;e1lvBLNNoqQ6r/aEsN1JYyeaJvmKqFVSSSYygzwTkrgcCvDv2u/iV8db/wAOf8K4+EPgbxFNpMkD&#10;T69rWmWMzBPndWjDwSNiNk4kEiqG5AyuDXdw7WrYvFSgpfC++j/K/wDkezkNHHV88orBVVSmmnzN&#10;pJJPW99Hfazvfax82eHPEV1aBf7KijhzAkUoWRmViFGX+bkbjz14OegwK9k+Dfim7SGPRry2jYMQ&#10;Y5pJDtjZdzBVBYKCzYBJPAJyDXkfgDQZtVWNYwDvk2qkZ+Ynjgr16j8x06V9afs2fsb/ALRWo6zH&#10;rWkfDy+sfscmWn1dRa7eDlSshVyxAxtx3UnAJz9fgcPjsZmUYYSnKTvrypuy67eR/QfFmb5JluXz&#10;ljKsIaaOclG7W2r8/U+6P2CP2hpfiJ4GX4beLL121rQ4xHHJM4Zrq3GAp3fxFfu55yMHJOTX0RG6&#10;x/N0z1214L+y9+zFo3wzmj8Z63bN/wAJBMpM226MiW+eqDGAzEck4wDkLxgn3rA+XHpX9X8L082o&#10;5PCnmLTmtE1e/L9nm/vW3/O5/mlx9WyGvxPXq5T/AApO77c32uW32b6r8NC1C6ngnj+VWY9gGDVK&#10;FyCCBVyIiReB+Fe5JHw0j4F+NPiHwvoXwfsNe1RnZY51t7m2UrksCe5IAz9c4PHY18t+PPFelSaB&#10;FrcFz+7huI5Jrq2kOLYYIZiy8gjcB8vNfSl/eSmJouDFKu2VSuVb8D3r56+PvwKsxqH9vaTonlaa&#10;0ZNx/Z9k7rb43EnZEGZR0Odu0beTwAf5M44yGpjsVTx8FdQVmkrvzfmvlofuPCeZ4fDU5Yabs5O6&#10;d9PT1PnX4vfGOzk1QaR4baZo93mPqkinzLn5jgYYnPGCScEkdMZJ4Hw3o9lfXEmry+JVN2bseZpl&#10;zHt82En5mU5+Z/4ggHbr6afxD8NfYtYW1ngmj3Z8sSQgMqkfKzLz25wPzqrpqfZtb0m1ezDRQ3Ua&#10;MRG25SW64PThvpwema4MLTo0cGlR00v6/wBeXyPsatf3rFi0l8rVzp+sRQqklwq2uoyNtVFycBwT&#10;8pHAwSc8YzXQ6p4C+D+lWmoX2qhbhoY5JrjUru4lijzs6xxxBWCDk98nJrOttDMXjm/Txdarqnhu&#10;GWRFhaNY2Eu0q2w7DvCv2OOg9eelsPAvhvxj4Tk8MaHuurCzWO3utRkc4XCkIHd1GD3Ax1XOPlNc&#10;uIxCpuL5nFaXcdtfPdPy2CMrbalb4ew/C69hsdfsIIUt7e5W6W3uoJvKlzkBXeQ5lXnhd+eFz0rv&#10;vDvxDHiM3UWptp+l283mLDDtMaLIrlgDuJUhhkjndkYz0B+ffiTcXfhe50nQbfWtTg0vTZFM8ilt&#10;8/74FzsbO4D5WCNkD34A6qy1G38YW/8Aa/hJpLqHzFSCb5l3uN3DKQCnfOcHaQeMgGcVlqqwVVtt&#10;S2b+zrpr3e50U6jkd1dfG3Q/CPjy1+IPgfQra7nsWeNGm02ZbW4JJDrgSRyHCuT82zhSFzkmrPgv&#10;4waz8R/ig32PWLhITpryTtqVmMXLKyE7RDIBEoXnJyDs5Xc2R4prmo3HhK9NyMXlnNeLpxeztGuI&#10;ftjKM2qELl5wSMqrbsA5B61ofAYa3qnxDW+1vwrr1m0C/a/C81xb3FnE8ySYcyShRGxH8SGQJ82w&#10;rJuxW1TKqUMFKo1tF2b1f42237JanRGXvXR9Jab8QB4Q1O+8MaekF1MYY7m4uWjaGW1zlG+ccMCQ&#10;uQVOOMBsMTY1bxlYX7TwutwsKwmNXBUmXklFCq+Y8vy2UOCfvMck+Wap4h8Q+Kdbt7ZdetfOZWFx&#10;JIv2hecqpiCyIpA7+zZIwuWzNJ8D/tMR6xMnh3wXe65YW8Mdy95o9vtSM+ZtMZA2eYW3H5EO8Yyu&#10;VVg3h0cHGpFKU4p22bt662S/pHUvdjc9Wh8cReFrS91qzspppbez3/aG324hUzCMupTd3bjI4Kjk&#10;NgHubXxXpl5oX/CW6Rc6lb6vbZaO4s7jagEiqro8nJDEOVJCgEFcg5wfmyO48WeMfDVxd6VZfa47&#10;ORDfXTTNL5cMjlIUYyKPNG4lQ/JwmCRjnovDPiy18FWUfhPVLadZPMjmk3TOsLMdq72Vdp24JIXB&#10;YBm5HQ9lajLDUVGC11/4fya6NGKkqs/ef9dj6WtvFU1/ps3i3xrbNKq2b/ZWt9TtZHS3BJJbyVJM&#10;iEuTvCElgQARtHRaJ8Wf7IuNTsrTU9JVZoytpPqliqLBGdyjdtyVcgLlSGAbOWPzAfM+k/GyHSNP&#10;mihjikWaERTecwAQ7yuPOPMYKnHDAsDt6HNamhfFqwnu7cX1lFNY21xvvPsdwr248tG+ZhhDnaHz&#10;82SDkbeTXJQpzp1lVtq3re/puun4q2gVKcZRcXstv+GPRPFHiP42i2kPgOz8O29m120eoX3iC43r&#10;dQlmUyW6wOGMQK8b8E+cBtXk18h/Hj4QeDbzXJNZ12HXNWvJtVmh1LVNCvIoEluJZsm4khmjK4V2&#10;KMkRiXByM4BP0B4z8ay+LNI1LSvCOp+H7CRhGIZJrhIz5nlq4KJHHJJtUebuk58t8qS3mKT8dapq&#10;nxT8F+NPEFz4us7GWObUmut1nqSH7LbyHdnb823erIxUsPLLMrqh3Kv0+S4WtSi50FGHK++sk9Le&#10;mt9epw4vEUoxalK9+m1v+CebeKLbV9L8Z6r4X0KOW+03S9QaG31aHesPBGeGQDchO1sd1yCRgn7U&#10;/Za8e+BZLLwn4e+I1y32PyxBqFvbas8HnMoMMKLKqMY3d4Yzll8smMIXiGJB8x6NYRfETW4dE8IW&#10;U1414fNFr5ZVo4wQ8m8A/KoGQTngY56V9DfCf9m3S/D/AIo1TVviLbWDaVMipYw6XfCS4tbjyln2&#10;yFzgx7g6nb5nEoG9dyBvUzzEYWph4KuknHWz1craO683q1seHlEq+IrVLJpbXXT59z2O++Ht1pHi&#10;abTZtR822t9Qe3Vbi4TfDFk5VpMhVdFdCw2qpLMR935k8WeCE8WaBbeGItTt7GRtSWWKa8KyhJ45&#10;NpaWJtvyfvCNh2p97PGTU9ifGfxP8LQGy8IuuuRWSrcaRDqyXD2m6R0iO+3wQFtRvT7oAcgrtUit&#10;Xw/4kj18RzWmgm0SGSZo42R70yfvEhjhumOwgFgFEg2lCVwW4YfmclUp1Lt2knbpv+Vvwt3PqoQl&#10;LQ+O9X+KfiLXdU1L4d6hL9u1LR9UW2tb641R44bCOMrEkTLJ8qRBlZQHChS3OOK7D4U+OZtV0WeN&#10;rv7RfR3GWknjEkdyquHX92UycCORvmBVl3KwIfJ3vjn4W8N/FPxFb6f4H8DIPGVrbzXd1G0lvY3G&#10;pQx+SsqjbGTeOIWjYQ+Ys3lrM0YLDy3h8NfDjS9C03w9p8/xd8LXWn6qzRX+oWcdybXS7xpVWGWS&#10;URAoGRk3yEbQ7lTlIxO322IrUsRlsJqHK30um+zta907O2x5dTCYinjnF6re/ZH2J8I7GTU2l8Qa&#10;14psbO10O0EMdpHa+ZHHaqjL8shwIQoijcsBtKq3zALtqP4j/G/QNR3aL4fNxcR2MvnSXd4qML5g&#10;irhZcGTarAkLtG5RwcAFuD0Pwh8QdB0ldO8QeNm1jRPMhHmSeLA2mTSSlCpVmdI4h5gILOqoDzkg&#10;AnL8d6jp+neEbXXtCWZrmzlVJNa0uExoF24VmMS7Nw4XzMnJk3HLFmb8yo4Ok6zk7STXLtpffvut&#10;vTpc9So5OWj10at0Om1fxbMpVktIz9us1uYY5JAkRZolbByw4w4zhwVXK8MCo+e/j/408V21/HZ3&#10;XjOzvI7VFmlh0Au8drI8LxNM0jRptKC7lCtG75dApOUUHrviF4f+J+u+GrH4bPe2ek6pqwh/srT7&#10;m/W3KJJgbBPKxO93UMYwwy8jKEGTjyM+HL34ZeLTL8edK16a103UDYNfrJFdS2l5HEZfLKbxEyfv&#10;lbIkwQowCAyn6/KcDg8PJ16UU5dF1fflvpuzycZXrVP3cpbf0mfG/jvT/Hnhe/u4jqDWLM9zaSXD&#10;Nvj1BlKiaMSAmNlAdTjOMFcj09u/4I6fGvXPCfjnXPAltpFv9n8YSafBY6lcXBV4b+KSVYotgUll&#10;k+0YJzwyoMHdxp/tG/CX4L6p8O9P8WaZ4svbq21zWriaG1tFhik0yR4UbY6tiTaT5obCFSyR4f5i&#10;wf8A8EjP2XPjr49+KFr8Vfh5Dpb+HNI8QSxXOta0pjtZnEKtIqFQXDtG6MjBWUOy5yofH64sdh82&#10;4arRtaT0s01qnbTzuuv4o+Pqe1o5hDXRas+9vipd+JdGlgTULi7WxsI45JEkLeTcTlcyEMM9U2bV&#10;wercjHPkvikXGr2dvDe6BNpcGq29yunzzeav2uI4RUjJULIVYsGO4DMoB5BDegfEiG10nxbcWc99&#10;a3UNndzWscdvcGTdIEMqrsQM4jICpv2FeoyNhUczZ+Mtb+K/xClPhvSpbpfDmntD4e0fULaKSVbN&#10;GBVxFODvlcyIhWPMhAWIgbAK/EVRdGpUqVFqvvWp+gU5T+qxUNmdFoL2vgmG88ZeEtKml0pYfJsb&#10;JrqaMblhjaSFW2neFaZVAyxXzFZz86u3NeFPDHi/4p+KftniZbgwtNI82lyMGkaES+WwAULjLgj5&#10;RkO8mBnrb1zw7r/iC886/wBRmXzLOOGOeGQxxwMkYxbngblUbAcNt4X1BrstG8b/AAv+FXhS88C+&#10;HtG1H+2IWhuprjR7dpZrhSY9qOdm2THX7pQAY5bmlh6tPET9hz2e97XfS+367fiedWpzp/vLX6E+&#10;jfCnwB8Lvhl4k0TwPLD4d1C+uV1TS4V1KfzrOJXWORMqzMjERyFWZkIXOeCGbF0H4f8Aif4ieM7H&#10;xLZWl9q9xZ2kUEdxqZZrOzhjjYRoXKMU4UogI2nGAMgY4WTWtW8O+J77+09Vv7i31LfCtreOVkkt&#10;3YgAt8udqsrbhlGbaSAcqfqHwj/wrfXvAGnt4DuY40WGeC6h1fUmt5reYHzC5muZDGzFvnGHYlXb&#10;ptrlzHEY+ikqTcm99bX833d9kle349eFjBR5n99tv8jhB45+I+heNfEOheItIludFvonuLGxhkju&#10;oJbpmVkZXuChaRVykioA4AZwvOTP4I8Pa+b6PTtasL230abR4L68tb6GKQi53TKnlSRoGCExlzja&#10;cEKwcBXbsNIBZU8Qar4saO3ivlMcLX0ZmMyxuEeMEFiiA8sCobzRVf8AaS+Mfj/9m79mTVPjF4S0&#10;ayu72PTVwdYh8yG3RZpElQqsiPI5h3ycMBmQ8Nswf0PgnJ6Oa4NY/EpqUb9NGuul9nt954udY6WF&#10;q+woxXvWW/X/ADVj8j/2qf2hdXuPjB8QZfE3g260m817VLgW2n640jXWkw+a+yE+ZDExUIVxuiDK&#10;vljqCWwf2ZvEGvan42tdO1YRtp8Nu1w0MnyrIoKoEzn5gWZcjOCBntXiP7QvxL8S/EX4+at4n8X6&#10;jJd3Ou6o1xdX6Wojadp5nkeRVUAcb9oAGBtCjpX0R8ENJ8d+JNY0nQfBHhWyvtQ0yZ7m1F75IhWO&#10;OL95vZwDjy1/vZG0BBvIz+l5xhaeFy9NJXmm03pbTT08zxcDmUq2JnTitINJ6n6EeDvBnhnR9Psl&#10;0HQLKG8sQzS/2TbrumlMYUsQwfg7SwK5B8xsk8gekadtuNasbqVL5Y2Xyr5bqz2oA+8sTIFYbcFl&#10;K7SMlvl45Z+yn4Am0L4daX8WtOspvtF1pctxNa3eZjJGoy8qDJ/d/LuST5TtHOMnHt922nar4Sh1&#10;TWdLuo7KK1+0rdNaYhgQNhmTJOIlkyT8zgOxG7JAH4LjuHc0xvNOtOUqj1Stdcqt1XY+qjjcLTso&#10;pW2bv19C98PNK8N+NtQfwvdeC7bdZ2Kliyoqm3GR5oZirY5HUKw3kHnIPj/7Tfxg/Zz/AGQksviT&#10;rUE98zSNp+j6bHDiS+upI3Q2jT7SqRKvzs5LHbESoZ9q16Jpvh2aKdtY03xZeNZzaeLeKTTLgtuX&#10;cWZGLKUUFvn8ti/G7nbjPD6/ZaTbND4K8X2Wl61ay3zJef2xDEVtFZVwzicrEpKvndIxj5AOMMK5&#10;Mnx1XI8xjKVBSSbb1TfRR5dO7Wmt/JamdXC08Qneo0rJW273vf8ApbHiN5+3j4i8fQ5/Z9+G2qw6&#10;1p9ys7X9xptlPDqUkir5kAlnO1ThixnQ7zsKlAH3Jh69+z/8cf2p9T0mf9pTxrrGk+HtS0+Gzbwl&#10;b3lvBby+VKJSsqQhY3Zn2yb2DPtSM5XYFX2D4XfCj9n7wbe39jol/p+pWNnNJcabp9j4oeZbdXmd&#10;9gZGABTG1ojllZtu5xh66rxv8C/h58YPA9v4Mmv9R0eeO9j1DRtU0vXZba8inXJKecjg7WXdCY+G&#10;aF2Ksr7WX7aPE1OWMWHT5OZ9Fa3TWy626a/rjGm8NacFay3td2fa5h/EDSPjVpvwzWy+G3h7XLzV&#10;vDenrZ6Pr2hTW0kMURkGUMLTSSYEaEfLGzhW25+UMv5b/E7xf8fvH/7fXhfx1e6R4g02PwnfR6dN&#10;qGuQyBjHvnEiPvaNpBIWuNyKxJR2xnkV+5mgeA/DPhH4IXfw38N+DVs1ktzZ2+m6bcTpdIQyiRmb&#10;77z/ADNIZWJkd9zOctmvzS+Kfwh+MvwY+O154D+J/giGQ3x+3WNxqVpuk+WdYxeYG/5JQJiVXDI4&#10;wCyOjH7atmONweVzqv34uLWrskmra9G7dGePRhSxk3TTUWmn0u7NP7r72N3V5mudOjim08cw7Ybi&#10;3gQLPxjPGAx3A/NgyckkkjFWvCnwas76GLVbfU7S6vL6NY3t7f5jarn5i8hZfmJx8q5IwADgkmP+&#10;xdQnuVsL23is2XdtaRWR5GCAH5JHPHyN1wfnwQAQq7HwvOr6hrOn6voGoXNra3TIl/shjltGjVG3&#10;ToWIfG3nYo5wAWY4DfhmIq1KeHfs5qNur2fk/wDgH2mGbuotXPTNE0D4hfDnwVJod58Sn/4R2xmU&#10;6SraPAA+4uwTAVn2lgw+/lSyY++grjdR+K+sSaVdaJ4b8Pafpd1dXMJ/tDQ9JEdrNHGkzSLN9qUs&#10;zAopBG4qqk+YMFX3viP4E8b6d4Ai1y+8RQyaP/a1vBb2MsgWW8RiigkFshZFDL5eN7KN4yrElvhn&#10;wfrt34Sk1zwnqk1rqnh8Jc6KulMkPmSI7eYhAwzbkeUKGZDkp1U7W8bD1qKj7au03J2vay7Xemu/&#10;W6+Z2Kk5U3JdDm/iV4d+Iw8GafJrPxDa1bXrLzPN0VvL3RFAm1mi8uNd2+RWXG7qCSeD5Hrfw11+&#10;O+sb3XPFdvqH2O1NvpkbQGPESoRkjAi8xk2sxDM5KqWYnmvffD2neJvjNqX9r+NfjJN4b0ubbYsv&#10;7xRe+ZEJDthPIWTfC5ZikZEgwcEBeY1n4daPpfhaTw1oVzbwLCzStcf2ic3EUpYiVYmyVKxttztX&#10;5TksckV9Dg8yqYSj7OUkr6NLZfr2OWUuV2X5fqdZbH4e+Nvixq19ZTvb/aIZ7fTtRs4DL5N3tikX&#10;z5GX98hIbLL5jMclgAzZo6TpfxQ8cajFdTeGbppl3x2p0+NfLj2wfLG8hceVHjdhZGICqBgbcVl2&#10;Gh3Hh3XNL0f4NawurKsc1zaxLpdpbyWHkrEXZ5lRRKrOS2JSQS5VQC7V6VpnxIvL7R77U5vD8eh6&#10;xY2cL2aSWLyzahOwRW3D7RB5cayZbOGKxjPIVVbz8di8RWrf7Ok+bWzfK97bPbXy9DOjTlCN2m7f&#10;O36nNeH/AAtfeEtQmsry3m06S6WNZFuWVS0jgMQRjg5z8pG5QPavW/BHxnn8H+FZNPsPh3N4ovLh&#10;/KSzW8hja+LBI0UCchVA5ZvlLFQAEZgFbi/B/h/xj4/srfxBBok15a3l073kNrC0OVVVlmTkOIQF&#10;kysvKMg3EYV1Fy98M28erx2uj61DqVs8fmXFxDNumik2BgGkUYdFOSSq5+8pxnNZ4TGZ5wvmn1tL&#10;kqJapq6cXZtarqu2q+Z31sHlecYP2VR3T10drNfNde+hxP2m+8TeF/7dutRkt9dNxayWtxY20f2o&#10;XMUhAZm3A/xSZ3DLEocAFWVba98Ua1cf8JB411C4vbe8j3+bIq28M2WYjCx/uxIzKwD7TsKnouS3&#10;C6B4o+JmufEi41a5+GNx4V0W4VrmPS/EW3zZEAEe9PLXajFg0iqy7Vf5W80Ah/SNQ+x2VrY6hrDX&#10;GqaT9luPOWKcWyQ3EvzgMxU+ay567UHOFVkXEjzKVT2nJVmm7aa3avra/re9tO55lKMqMnyrS5P/&#10;AMIt4+8X2Bu/B1/q2j272twLi7sIZLgSv5oUvAjTb1ZeI3O4oxxwDXnfinxheXa29nqd1fyTWFsu&#10;nzLrW57m4u0dhIxIIWI56xvIWQD7zk19ffCTwEIvhVpumJqkd1qEazpcR2YgJCO4nER+VSHjkds4&#10;MhyScqf3Y8j/AGoPhZoOk20njd7JpNR3JDq0lvYvKsqleZZCxBVlwfmA3NnB4ORxxxUKOIhTrUkl&#10;L4ZJJatf5aepeHxHPUklJ6dPR9fX/hjQ8KaHN4m8IWutPN/YumSaTaXF15rFYEunt3VYgIyfMXas&#10;jFgGKqW4yQDm/EC38Rjwbb6JFrVrb2sMa219/qw05Qu67RgyLlfMXB2hii7sEBRtfDnxlY678FdQ&#10;u9JiktnsdLmt5Fbey+dbxo6DqTzGwHAVl+YDHAOTbaZ4hjvZtJ8WQTafDFdwt9h1y3li8kSK0e+Q&#10;rH8mWVhkjJ5z0Y1yU1Tjh3PkfPGTVr/dv0t59z0ZVKlRuDei1/ru/wDgHkPjXS7vSvGv/CReHkk+&#10;x3mlLbzL9oDBioAZs/J8hPzbWHymNR8zIGPfeAvib8V7j4OBPD3gnVNa1XS7q4dbWLT5m+1GSfzP&#10;LAhjKgMoI812VdobqUCv33gzw34O8YeIZJ9CmtNT0vTWhvrvR4bNm87y2A3vA6qJUUSO3zMis2FO&#10;dxBp/tF/F7Xz4lvNf+Gmr2MttpkkC3V82mxfJczt5ivNht0iFV2DzF2qWYY3MBXuYONLG5dCdWzt&#10;Je69G7X38l6Nel7nn1sRKVZUYx6bvp/w9+588/tE/EP4p/GDwVq7z/APVtD1aPUrE639o0OU/YmN&#10;wpt4iGyLkybcYdYmYRylQw3AeofGD4yeLtV8dax4+0nwZoZ0mLT7Ge3jjt3F5K7AvO8oVipdPPh3&#10;MF3FSy5dYwy5+teJ/FvxT8IRXuv+Ko4BouqwTx2b3kz3b3GWCtboCVBCyyFQSAS2cBTuXlfBV58S&#10;tE07xT8TPjP8PptH0m21NbS+1C+hRZ1kIDmKbLGVwymMhirIWduVG1R7ipUcdR9hQglFXbTavd2f&#10;rdW0+7sdWHqRpPmrbrRWvs7L+u34noB8H+LPCcX9uaj4su9Q0/WrjY2iyapK1kmwsWPk+Zht7orK&#10;6bBtAGBkE3PiTr2vWdvZ+XLMlhf2iwQ26yMruFUK8BU/ej34YKB8xIJywzXSWPheb4m/Di8n8P3m&#10;jyHQr5VFjZXR8ycINuEPLF2wVQMBuPAd22+Z3PwgsvB9n4j/ALRFvY3WpaHcXFlBdRsHMTb9sjf7&#10;LkKAd2WX5lyASK93hPhbFYriCEaqSpON1JpW000t10JrcTYfLaPt3HnlBtOO2rWm+3TX8yL9lv8A&#10;ZP1XU/EGm/ELx34etrHTreTzrHT7iL9/OV+6zL/AhPzc8tjoAcn7Q0yCxAUOnzKex61wvgq/S4hV&#10;1ZWzzz1rsIJW2bxxX9VZTleDynDKlh1vq31bPwPizijNOJsd7bFPbSMVtFdvPzfU6OFLVcPAu1vp&#10;VqOVMlm7D1rG069+dYpCBu7fhWnCcgqW/hr2IyR8TNNbli2niul3QTKwz/Cw/pVuGY7MA5rNt4I7&#10;R2FvGqbuyip0uTGOvGetVHmcdTKSjfQ/PX4m/EDwnZ6pqGk+GoLeE2eJbPMxGY3CAxyGQkMysxO7&#10;JJ4AHUDkta8Y6te2kLppn2NZNPkkuJ0XCoRwpwcje24cAAHAwDhsXja/DvxvMt9p93dW93FAw1KH&#10;7Obq5JVxgxoBnf8AOi/L2Qk9SK5v4i+DvEk15DH4VeeW1tdkkU2vQtDhg7MI1kkYRqerMm4dxx81&#10;fwIs+z7C4v28q795fzNws9bW6Wv5drn9WxybJ6tFUHSSt1as9PPr36nP6h4C+Evhdl1yHR7PxEji&#10;B7z+3LeG4UzqxDLGuD5cZO87CzEjbliAoHxl8YtYvvAPjPUND1uKCS3s9QZ0utB/dtDDliqgSMCW&#10;AZBuLN9z7zZ3n7Zu9K8aeKbK30+58O3UP+j/AL+ZZEWF1JY/63dskKbS2CW2lwQSc44Xw34V8N2V&#10;7ca14g8O2EMzSLPPqEmmCWaedCBEw3lvJ2DOCpVss2WwTuvI84jhatSrifev0Vt+ltdF6b3V72On&#10;FZbGVFQo2TX5HlvwB8MaN8btMuJ7TxU1jZ28Mcs+3yZ5CZAwUDymOJG27iGwV74HJ+hW+B3w21j4&#10;UzaN4c1e+jjuFKLezRqLw4TLwyStHIIEYsisYSDt4DHLZw9P12xsBdWWnWWn2tvfXpubqOKzjhju&#10;Jmkz5soUKpc93IPua958AeC/iJJpljr8U1hLZNZmTR5LCWJXwGZdyqCoJO0kMQHwTwSPm481zTGy&#10;quphYtRumlZNra9+/wAzn+o08PFe0ktfOx+f/wARf2KvjD4b1uJr6O1vGumWKGOxvJPKjXOMFpo0&#10;CZJZj3ABLbcjOZrX/BNf4jzyN4j8S6lpMdl5Im+w2903mrEwGDl41V2K9ACScM2GGA36D6x4hutf&#10;guP7D0ma2uoZSbiWbapjJPKFtgc9+Cxxk8HOaybPwb4s1HV7KC8geJblXC3UMLTW6xr3XjkfOMjs&#10;W5waKPiBnEUoQUbrRuzv8k3+JrHL6MdZu3lc8N+FPgLR/gZ4DbwZ4EkvrXT76Z5ZLq8t4RNIzRhW&#10;UtFGgkGM9SWTcyj5dqp2OsfAfSPiZ4LWd49StdUmszu1pbi4uPMZV2A+XMQPLIC5VMYwQjKMAevP&#10;8I2+HOq6Rr19cpqlvFP8/h+8tXeS33LJ5Y2HO/5yhHAKsV+9uDU74ayf8JDp1vrem3Sw2dvn7Hbx&#10;u7GNt3+rBOdqpnCjhdoXAAAB+fzTOMZRl7dyaqcybfe60v3fdP5nVR9jKF6aVu58P2fwn8X674yv&#10;NFs9DsLe38PXU1rfzR3n/HxdQDDGISS4Jbbg72VA0oBCkHHuvwO8QW2pavpfh7wXNeS3Vxo8M+p3&#10;EMk83kXG3fI8m/Kr5eWjILAfuuQxJz1H7Rfwd8U+MdUsbT4TeC/CdvLJM0+s67LB9nuJZFXZDGJY&#10;LaUsqjJcMVxlcEkEVwfwd+Dvxa8CX+o3nxKi0krqVx9na1tZOIBuQrMrMqx+Xl2yc7gQxOTuA97E&#10;Zphc0y1Vqk0nZWhdKV72d9+uq26aamkebmUUVv2mP2AfhJ8RPDLeIPD1/FoOoWbbrWWC4TypAT/q&#10;5IkypcuwI3bWPC7+cr4F4xk8Q/CvwRfSfEFINY1TSrSO2mn+0F5hi4eJAjMwDMO5AIPlt94c19Ta&#10;3o/jZfC0N61v9q0pm+23L2AEjW7xNIpLlQTGQgzyNvKknI4+V/2jv2aPjD+0n4qtdK8AX1rcX0lv&#10;cPPZzS+Raq8MIYTlyeWd9yjCkKbgD5QrMfoOF8VWxUqeExtdezTupS6dbX6J+bS2OHH0+Wk5x1se&#10;H6D8crfWLq81bX9KvJpJpMQtY33lSYBG1WcqxBUBckKc4/hyMdjpfxws4R9o/wCE2tbGa3+z20mN&#10;WPnTCTDNIA6q42uoywOANwYlSC/yxqGueLfAPih9B8R6VdWF3ZytFqWlapayQSQyAYKyIwDqwPY8&#10;57c8utvine2+o3E/2GxmWZGSSGaImMHG0HGexwcHOehxkiv2atwxCtrFabqz/wA9NjwVjFF+Z9Ke&#10;Mv2mUjuf7B0R1vmtoRuv5pBJ585CtvBLDcsYAUDDAsC2duK8+jm1zVbe6ivfETPDersmVo1bzMEe&#10;wOeAQAduBjGCQfK/C8xvGD30E00CyBQ0bAbeozyDnHHoO3fNet/Brwz4l15rB/DWqxedHdbWWdjs&#10;Uk/dY+3ykZ79ATWNfLcNlNF8jS2u3/Wmpw4rHR5Wps9U/Yc8b+J/hx8WdS8C7pYW8TaRJZXEE1uk&#10;kZiVGkDBZFKq5KgBwMhWcKRuNfRH2jXbWxOs2UFrorMyXTQx28v+sKfMifMQDtl3MXwF2YBBAVvF&#10;dI+GPiDwH8eNB8VXOorJdKrLb3sKsI94RlZCdwwTGz4YkfdOB3HusWn/APCybiHw7HJHJqUlvGGs&#10;fs+2aT5MKygjcNhIBY8HPBIXK/nHEeKjUxkKr25Vfyabv8v1Pc4bcZYSV/5v0R5b8brz4lfDfQov&#10;Fnw68Qa5o2nR/ur6/wBN1G7t3iWO4IQpLbAKscjGWMMWC4fC/MSq8N4S+M/jPwPaaVpsF7NNoel3&#10;RlisJr6W3+0gn7QySSQuJ2HPnFQ5G4gkAyKre4/HXw78QPhr4Ya/0JLbUn02aG9vtNuryEQyWcMR&#10;eZpYmIhmIH34nblgXcs24N84fs8/AbxD+0T4tvtM0jT77R9G0syzeItcvLUSW2mI0dw9raqfPTcZ&#10;nVVVdxYossgO2NgfXyOph8ZlbnOzjBtt6Pbq1ve2i+5ee2PbpV7xe/Y9M8J+LLT4pftAXGq2vj02&#10;95No0N1omqSbbeQyxQQZtY1aV/KABlYbCwaRSykqMn1rSfhJZfGDxH4gtT4lhtrxZIzqEep2rqJN&#10;aaIyTxMpAkjVWcYnjjIYSBkBUrmPQf2Cfhv8FfCem+NLz4ja1ceLLmWW503VdHuEhisoSAilPmDS&#10;BhIQ0uFUhMYAwHZ+z94Z07wL8SrPwpoFpZ2Nle6i8mprb2721qzRI5V+VOx2DFQg2hiyDCqigeLn&#10;GKwsqL+pz99KPLde7pffbS2i07lU8RVqRtU21Wm5jXfjfx78MrnVPgZr3jrRr3SdCYR+boUYW2Ei&#10;P5jLuaFJWMZZgd5/1kbN83UyeE/i94xtVEkGhW7aaYljmtrqa6NtcsJN5Zwz/M5VWX5No+78jFcH&#10;gfiJ8MfHej/EzVPF3ivxP5MviDXJZY7a11aws21ZJHZS6wOxYKzSA42qFPXI+Zfp2XTIr3w1Y+Er&#10;L+y2s9M+yRW8ukgb4l8rDlZEG6cjZHukkAbDAkAAmuPM6+HwdGM1yyVRXbVrX6vrrfqvvuZ0aUq0&#10;rK+n3njvxU8Q/F3xJ4zufiPqbtB5s3nWMqTQzeWoR2MbnYGeUh12SOquO+GGV8k+Onx71XVfh3B4&#10;Y8Pabaotw0d3b6xbzYl3HaBMpQAofk2E8jaoAC8GvqTx74A8L+FfA+o+JtW0s6pYaTZ3k628d9LY&#10;/a1SIHYz5KorFCBhQQX5Jxx8s/Cv4feDvE3xFttN+KvhqfT9DlXyobRIbi1eGV4yYAzxsj+UU3sr&#10;Aj7qgj5w1dnD1bA46Pt3FctJq3bba107rz0+Zw46nUoSce54f4O8NfFf9ofxGvhe98Y31to+h3Ct&#10;Jax3xif975hJDIAXQBHUszfJ5gVOXAb7x+Avh3VP2btEttL+FPjK0ufty+Xd6I1u0iwyfKqlV37d&#10;6pGwdiShUdDhWHkFh8Gvh7bftP3/AIM+AthqGl6Bb+H7ZdejjvJ5re6vEctHgzMf3jQukjBSUU4I&#10;C5wPo7wR4It/DOoyQanYfuI7Z4P3mXkkdtgwuFKhlDZDc4LKRzk163Ema1JRiqCtSUU0krWbV7u3&#10;V76337nm4LC2quc1r/Wg34ZeJPDHhvV7uDxi1otxGz3HmahazSpyW81cgcSbueTtJbB3E7a19ev/&#10;AAF4h8Vr4r0HQLXSYfI+zRNa/u2Ch2fdjcxj3MMfvBkbww4A3d5onwoT/hGde8ca/oFjHpqxZvrt&#10;NUe3d5VkabdEsTbd2xSdpXy+cEAE1zngefRF1Jfh5f8AhzSo9fuFubCHUpoWaQTXaiOKeRVfkQ5R&#10;UH+0fl3OMfnUqdSUPa8slz6K6eutu2zPqIYmNS6hry9vQq6roya3JeN4b0ySS5uGc3UdwquyxpHw&#10;wjCDI4yXVdwKZ2jfuHI66/xWSH+1bfTNO0u30uxazfWWulhmvLeTLNAx5O04CqpUkOvzHDnPo3i7&#10;WNO0n4bQ+I/D6WyLpuoR22n3CL82pzYYFomQ/vRu+dmB+UHGFIIHOWfw316fRtFvbu+Mk18zi002&#10;382W44XAIjyS+3hycfKQCcls1hhcRTocs60Wptu1/nt16elrGdSnUlFpW5TlrD4NeL/FXhmL4w6n&#10;e3DaemqmwtI767c3V5JnIiiR4xvY+XITgncW4wySZ9X+Hmo/8KihbRvixqcn9kNcLLHaaZpyTtaX&#10;jKB+7cyhkG35nPzozxgoAxwJ/hT4SbQPCVj4o8TfD+a4gjmutKsb68uXjaCHcJsRRy7/ACkkaSQs&#10;4RQTvDE5IrQ1TQoPH1rpWreKmj82FJsNsOYgFPlY+XkOyhScu2SzbeQD72Gw39oz5IJSdtIvr/V0&#10;1rrboc0sT7GFpOyT3Xl/wxoaF4c0vVLzS5dOtYbS8upEW1s5GDfbDKu1mMsqKsaiKSPeudoKkhjg&#10;kfL/APwWE/alvvhD4Ws/hBY+Ibe41XxZpEh1DRbjT5pJUt5dym5M0itDKpkjY7VlSRZDyHR2I+hv&#10;26Pix4g/ZZ/Ysvvj74Z0ez1SPcFspLe6EX2DVJkMVtO1vJy8ImaJXiXDNHlsttbb+BP7RX7Qnx2/&#10;ak+J+sfFn9oHx5cX+tSQJaWYuFdYUijcKlnbqqlI1RZDIQxAOZHZmkkJf954L4fr4XKXQre69Hpp&#10;va+n6317d/z7P86pxxca0Fzbrvt+X3HpH7O/xv03xjDJ4f8AGvgvTZn05YxpokV5PMQNI4yWYlWy&#10;WGU2ghsAKRmv1Q/4J0fs2+FNNv18UafoGktd39ibu4F3aBoPJKZeGMyPxjlGCD59xyCFTH4+/sW+&#10;C7/U/i9/ad/NDDZaTDJc3Md1G0kVzIilo4GUD5gzja2cDDEEjIz+/n7Jniizu/hJbeL/AAF4WuJd&#10;B1AMbGGaP5o5FlMbpKBuUfMCpzuGACCMg1ycTUKFPOo0aTaTs2ld28vK5rktatVyl1Zr3tVd9dfx&#10;sbHiCfUtV16fSfFsNpbz3lwySQWtr5amNFVAquwLKp3NuK8k4+WvmD9u39vmw0/452/7EXgm71bT&#10;/wCy1htdVu9PVr37fLNCkhhgjXcRtEjgghSJgeBtJP1B8YLzw7Bd6N4bTxTBqWvO0MdxbSXsbC2i&#10;kZMl8yny9u/dgqu0rwSyso828RaD8F7TxNceK/CP7Pfh2fVorjybzWPsUEslpIYvLZopmw8IZcoQ&#10;u1SSykk5r5fMsyjlNapTrtuUo2Vnrrrro7K/xar0Po8uo/WIwqRhor6bK+19fw0+Zk/st/Gb48fD&#10;TSJpfE3w81SSx0eRX0XxF4g/dvO5ldJYfmffOVjGTJtbYz7MsBisnx5401b4oXd9H4juprie7ul3&#10;RJdmTyrQjcYkK43LyQBjgK2QDg10lvd+MvijLF8P9L8mbT3ld9aEGpBILe3Eo3iPn7wcswUOxYjP&#10;3fmPVeGvgD4D0nw7e6A2n3uvX1xarGuoXSxiYSKqKsURGxIuQQWyGbcSzcnH5Lm2eYHDVlRlJq9v&#10;dWvvPRy39N/krH0lCi9asorm7+S2ucT4a8N6f4T06KawjtWk1Ro49Pu7pxuTzHTzMOEbj5gTuZdo&#10;XsxUH2Twf4Jg8BeOoDpPx90fUhcyRNbSXFw9nhjvHLRSyP5h2hiGYDDRjaCx3aHwd8RQaP4QutFv&#10;/hd4f8OzafeTWc8aoLxFESRtLOJsuZA371Th2JIkwSy80YZn8WapPb6TrF1Po9vHL9pms4lXy2yU&#10;KlSpRMqAWAByQozwSMsdGOV8lZrnu7p3alFxerWq/LT7788as8XKUNkt9mnfbo9fnqavxVt/ix4b&#10;+EvjTxn8PdR02TWNH0G8vmH2toHikhLMcBY/3f3N3K7QeMbsqfijQ/g/4T8HeIrjxrpsFxrGra1f&#10;S6jeaheahJMtzc3X71nlVy8e8Fs/3gQN53g4+sP2hvEvx0039in4m+IPBWurpt9Z+FLu0j1DWF+0&#10;MIXUtJuiYHPyMSSMkAMdpLDP5p/sM/HT4/ftNfFzXNB1Dxldap4J8J+H4UuNZi8Ow2w1C+M6LHI6&#10;43wiSJZwq7sYiBZVLbR+h1Y4zNuEo42hW5KMYuU+dtN62WyabbVkur28vIw9T6njHh5xTcnZctuy&#10;320R7h498VXXgwXWvSyXFvL5O64sY1ZFmwA+HDFjhuG3ZJO4Y7AeqeF/iBB4v0uF/D2iT2Nnndpt&#10;ndbY3W1UrtPlDbs+UISpXAAXBOBt2vC/wp0Hw9plvbX3h/7YWuv3uoSWqyKssn8AyCofywMZAcNu&#10;Hb5djwl8KdM8P6pZ3P8AYwt/OtX1G40/JTzYxMgKsFZWRS8i/cOcOhGByPyfH47B4qiocjbjqnra&#10;3ovz1PrcK5UZXdvT9DVTwHFrHwY1Lxv4u8JafqGn6Xm7tY1XybqQRKx/dSQkyqoY5LhuOQoGWB5L&#10;RPHum6v4S3/C+1a8vm0v/TtpXy4WEYdw23DkqzuGbaAwAA+/x7wvxSkufD//AAjb6RafYbCKSG3b&#10;7d9nml07ymYZhBLAMoR8sx2ggKQAxPgHhWy+C/jDw7qWk+CPgtqGk6nta5t7jWF/dxqwVTEkheWY&#10;MQRtjBKZXDFc7hVTCZfKnThTk5LR3ekU3urNq2q0s3ffqTSxGKXtJVI212Xbp/m9uxznwz+MdzpE&#10;Gl6743NrqcGl6rftJbx2c8Mck1y3Nws+VhykpkKAgFQ/3vuFe+8L2Np4O1rT/EOt6lMraxp0JstW&#10;85t8RkiEqxjdtZFKSqCMKGBJKY5TzTxPBoHibw9pem+GtRa+s49PkutY0y00d18mGFFxJ5qeZuB3&#10;7S7KgV/vKDuC9H4e1X/hZviKKbWfD6yaWkMUUaTSzJbojgxboiTk4AVVPUCFASdvHZm2HVOlzTvH&#10;0tt+Gv8AwzDDR9tJyXnc2vFHgn4M/CzxNpXgfwVJrsNndM0utXGoGPa8m/JZCApDD/VFVUqqhG2A&#10;lnk7KX4O6OmmyeKPCOsSQtbq4aOedXZmWNGSNSeFIyrlSM4YnnIATwRpNpa38z6nd2t9HFDD5U2q&#10;MJLp1aREkhRwhO3aCxO4BQDkjNZ/iLW73xx4uh8Yz+Dri80nTbr7LD/aoZWmjEx4lZSFTlxhsR7h&#10;uDbiuT4zbxcfrSqWfVLr523VvP8A4fsourTaoRbsr3b69ba2Woz4feB/DE+ptqeh6gj3OVeZpxJd&#10;W8iGTbEnkkiQFWI4PmKV2jbtIVvDPi98ZPiD+z38dFs/jMJj8M/FmnafFo+sR7I4dK1CONmnNwDG&#10;JGJeXYP3zJtjeQRuCAn0b44ij0/V11OK0uJTeRsLCImULafMPKRGKAMwRgcBmYEqewU8B8e/2bfh&#10;1+1DDouq+O0kt7rQNXQ28k+yax8uaRFlhe2lQw72UA7s43bcqQCD9VleaYeEpYbN7yjKLXNbmlFN&#10;Jpp20e1n067tPz8Zg6jiq+F+a2X9b/p0N/UPB15450ldVXxHodnpvh+OHTtN1K8s/LGo74yyLGY1&#10;dSSjByWIG5yRv+Zhh3XgzVtTuNL8TW/iHQ4xY3bCaxmVmEj7MOQg/d4OQVePO0rGflOCdLWtX+G9&#10;laf8I74YvNJX7Ha2tta2ulaPbW7W8cSeUkUPlKkcMe1UDKiLHiPaCoVRXR+CPEmgW1lcX+teEbq4&#10;0+7BgvPMlWZFYINghZgGAXgbc5VApGTnPz1eeHtGVG6snrK95avW19NLabav1FFV4p82qfRWVttP&#10;zfqen/D/AMVWPhz4cahqWr+JIRYaJbw3N9dWtnMyWW+aQoctDFgl5FOFUgK23IDCuH+JH7Rnwv8A&#10;GPh2+8JaDotnqUt80CWzCPzIHSNmHzLguzq6BwDsI4Y5OFbqPEmlfCzTdOXTrXxhanT7l7e5vLW3&#10;1RW2qjbwOQ0kZdsHG4tkc7c1ztp8IvhHqHiXVIfB082kzaqstxeJp13HcRzg/OERVT9ynmEMYC2x&#10;ljwpA5Xrp5xRp4ZUJXUoJp31Sbv8Ld7JK3Xv5I8yOHj7R1rNpu66dt7Wu20/w82cd8E/hd4l+E15&#10;qmqePI1hkl2L/YM1wBNLG2SHnhV1YAYzskwxEmD8pOfVdI0a51/R18TvqFnrVrqkjW9zqVzp+CSg&#10;jilWeEjaygbMKH5T+6Scw/Dr4fXNl4Tt/EfxGvWFlatItnptteKsxtt3zv8AKdvDKD5YO5tpy+FU&#10;HB8V/tK3ukeHLr4e+CdCt/tX2yZLXULdsLbvJIzMwheLcNqsipuIAwpbd5ZFdcsJRrYVYt1Ek3or&#10;tu6s7tbWey++y61LEYjEYjkjG7vZvRK3ZddHZvXy12XM6t8TdN8ZajbrN4C0jwpbxWf9n6ofD1q0&#10;LXmGQS+d5Yy8TeWCFKu68/M3C1h/D3wFFrg1C4n8QatNNa3UMun2d5cSJaPHLhtx8nbLuDxk7gw/&#10;hI2nNdR4SV9Es7HXvCd1HDumEoaGfPllSSu/DbjsYDBPJIT1BPTeHvI1DVprrVJbexu/7Yjuo2sb&#10;WNUniwWlQoNiltwR8Y2n5zg54+Zlm+Ir4ic+a1RtbpWsu3Z6Wtbruep7KnRjywXupd3e9/m/xPCb&#10;74JX3wc+OkSfC/xDp99p630awrdana3khURIXJDgKsobesZZVYnAUluT6F+0L8ItT+OXhO18MeOr&#10;lbW6tfL1K1YXCeVdSLCw/fIzZjZlBA3YOQFJABNdhqnww8L674msviLYajJbxWt5BN5Tkq13cMuQ&#10;BsA2jekpPcKM8kEHpvHGreH9K1O88X+M/EelR6PqE22a6W8lh8uAMu1JIw2FyAwJyT8zbWyVNfY4&#10;XEyo1I1J6uTSstbx79/nY5quKdSUFHWSXbW+mnZu33/l8DftneDfiV8Pfgz4fu/FOhGx8M32sodL&#10;tluAQ8kcEkYlMRkZgrBfv7Qp2Yz0FeXfCn423fhq2/shl8zT5/8AWWX2japI6EdlYHpxx64FN/bH&#10;/wCChNv8TPiD428ER6DpfjXS7uM2Gl+Ir+xmsltQFGDbWcgZrfyX3ou5izYMhwz8eMfs/aV4j8a+&#10;LvKtJVaGxtzcXC3UhZW5CBQCCCcsDzjp16Cv02jhMRl+UydVuPKnq2tU9ttr326H3+Q5HWx9OCqW&#10;TbTat31663Wzbt6H6g/sEftn+OdN8cWvw4+JXiyTVNFvJ/s8F/qRDXVrMxLRkyg7pUZsqTJkjK4Y&#10;BdtfohYzh4QA3P0r8cPhv4f1fSpY007T0hWSQPCFw3mJuG4KQoz8yjG0Hv2Br9Ov2PfiRL4/+FFv&#10;Hqtw0moaTcPYXvnff/dnCk+5Qoc+pr7fwv4qxGMhPL8TNycdYNu+nb5br5n5j43cFYHLa8M0wUFF&#10;S92airLm6SstNdn5nr5sjeTW86TtG8Mm7K9/b+Vb1q/OFFY9tjGR93Nalow2qG5Ir9jp8kZOS3dr&#10;n834nmcVF7LYtAsBjGeaXzcD+WaVY0b7p/GhYmVgM5NdUZHCfkT8T9E8XDVLzUdKs1tLJXjg0hdH&#10;vWYNN5ELtPHHne21WIbLRAFCOOlei+Hf2g/BPxDvrH4e634c8T6LeR6XGPtmpW8dxYeYAjlRLuRp&#10;ZHTcVd4EJJbaS7qr41748+H17rela/pllqCyszS32ksgf/V4lx5m7ePmfAdQrMvmfMm1RVDxh4m8&#10;Q6141a+8C/C3V9N1K+mEEl5eaYbWNJDg4BLuryZLLgbBgL8pO41/CONo4epRcJ2ltqt15p3X3P0P&#10;6+jJTjFNNNLR7WfmtbnsvgySbwal1pFpcGdrW+dpJo1V4J8spKKBtRAD1VEIUoQrHOweZeMNRjjg&#10;Wwi0Wy2bnTbDIHVQdw2gZJXjkhsYzwB1NXwZ4+1nxWJvDfjC51Jnsbqezt7a00eUxGRUQhX8tdu4&#10;OXADPgfKMIDkv8R+HtJk8S2kHjhtQkntV3R29rdybCudqM6eXtUqQyhS3zDGAAQa+LrYWdHFS5ru&#10;K12fl6a7fnrqbUowjrJ+8za8BeEdGGn6p4Zu9JWO617TIra31LUo9y2qsCxaNNgcIFbdlSVJ2kso&#10;XdXX6ungfRtTsfBXgrWb2/t7CyEF1506o2UOWOY0CsNm44C5+UbmO4kZV3BJ4aKT2UjSTXFs0TSS&#10;WhV0yeOGOVYAnt1GeozVzRFsJ55tJ0TQ1gY3GVuZ5A/2ZDG2ZBIm3c/v6jjaARXk4jMJVsK6cle7&#10;Tu73Vvu87/IznSl7RVFf9Pn19P6v2EeoPb6E+sw20dvHcztDbrNI0ccbAkbzkOXyWT5Y+BjqCDnP&#10;0TxRqek6mCmvrPdbkWSwhlZi4ydxL7SmBwoI5IbI6EnmtSsbPTrWYW91eSPJH5bXN6u/aGYZ2gj1&#10;56+jdaXwjot5rd00ltOYVjhkmhuLiTazIisQgwRuy2AcZxuzjseOnWqR5fZbrbV79+hlLDxjBym9&#10;P6/ruaPiTxZqlx4juvFEVnuuLhcXFwSWaJVLbVD/AMPC7emNmB06Z2i6JrN/ZhLW6fTbOQtcfZrP&#10;pLLnl8L91TjlQQCcADnI3vFHwu1nSZ7a6vb6a8ja2V/MEiHbuUny+cMwGfbvgDjBDd3Vp4atbJbc&#10;WdkjFv7P01nZQ2TgFpHct83Lc5zz1wKmtOpGUlVk+a93fW7et+3z8y6NSj7OPskrf5Hlvje4utF8&#10;UW80hkiWeSMS3VvblUmDFykh7M4wwyTkbCuRgUa1e2ieHIL7T5bpdNabyraSSFys00fDNG2w9A/z&#10;AbsHHBG3PT+LNN8Rv4W1VtI8TWFrDatHcSQvcS+bfMscgMaBFJYfNu+bgfeOByPNviFe+M7rxbNa&#10;aaJtSW50SKe3ubTT2ufOVU27SsQJQ7ItxOTnlicH5foMvp08TSpq2rXdatO3Z/15HTGp7SWjWm/3&#10;X/rcydd8Uzalot1pYn+0Wd5bzQXlutt5e5ZFEbAkYZwwK44G0twASS3OfCnR4fAPj1b/AMMxMlnN&#10;buupLJl854QFlwxUMUcEnOVbBHSuU1PxfbxTST2aSLK0b+bbtcHepIyBgBSQpGDnAGehBxXuvwW8&#10;P+HdU8D2OveDvHGlyazeadu121tbpvMtiruWVopfmDqCgaRPlODsJRwzfSYmLy7ASlZ8r0fz6v8A&#10;zHWgoLXqeI/Hr9ln4c+NfFK/E+XQ9L1PxNalZ4rjVrd1UxSS5KbV3LIV3HaxRiD84xkkfEn7c3i7&#10;RvEfjyz+FsfwwtNB1Tw2qw3N0LSBLmVWhV1jBgco0J8wzDJLfvF4jIYN+r3xA0b4Za3rcGkWz6hb&#10;qsNum+3sXmeRvPPKbMtvKtGRkH5Q+AzYU/L/AMe/hJ8KPGOo63Y+F7lNWudQ05ftmuX0c8dxNIsa&#10;xrDJ5xy3lmNQrAKE4wTsXZ9dwVxHLCVIVcW5TjBWh73w3072slfS2+vmfN5phXWg1SVpPV6fqfnl&#10;pOjrZR7POJXrwAozx/n8q9V+GOsX+heFLg6Mqi4F95p3KSD8ijHBBwOcd89K5jw9a3+lar9og0pJ&#10;GhdkkjuIwQB3zn9ea6XTLc6XfL9igaG1mw0sLSZCvjBOM89OO3P0FfrGZV/rEXCSv19T82r1qmvc&#10;+ivh18Y/D/jXQ7fw34itY1kVl8lrrBXeh/dnn7pU7WXjqOuQK5f9ozwB47tdRm8S6D4ggksr9oVj&#10;t5IYFEcyeXtDYG2dS0bNyOCc4OCa4Hw/dahf6jHDb2kk7MMrIykKpwSPm6D65/pXpXiPx9oPh7w7&#10;oE/xAtWvJrWaR7ia33MqR+UUdeCqvJllwxyUByOuK+K9jUwuOjOkr3T03ffT1sl/mduT4rFfWFCV&#10;1rrbqXvFn7bHj7xn4WvtA+PHhDTNNmmnhtrG88MysRelZkkcGOeV/L+XDfewWx8vzfJ6X+w18P8A&#10;4reEdKm+L3xG+JE9v4Q8VMby8+GNpp7lRMhaJLjzpZdtvL5ceS+yTzQdjAFY2j+QNZj8Q/GzxLq+&#10;sfD7wfrF5Y6fGGs47eBppYoS4j2naCGlYugCgE7SWAG3cPWPhp4E/aR8CaBbahqXxQ13S/De2a/j&#10;8GW+vXsdjEsyG4ML2jbY43+9uX5iSTzldx3xuX4PA5bOlScKMqnxR5VJO6vyqLb5W9NVtbSx9tGp&#10;WrVlzXkl959C+J/HdlY+JLfw1qqR/vr5T5M2qKZo7cySnymMOREsvmlgIz93adhyjNLceEvCvh/V&#10;ptIi0CPw1NDqpEBW3uLq4JLbdu3IkZUZlBjEZLMGCgbmFeafDnx9qdr480Vfh1fSXV1eafNF4gsb&#10;uz8yG4RlwsXlhH3iN2eXcy8FVPAUivbLjUPCfhHwha634otrXUNT0K0ju7doI7eFory3YNDG5QAr&#10;ExRIWDgq5Yso3qWPxtSh7GtCm7q+6Wnltt6eT7noVZJRvBHiHxR+C3gXwrr95Y+I4r+bxE16o1Dx&#10;HqF0Wt5lk8mNZZIdkhAVUVl2MJDvcs7ALHXdfDb4sfDP4c+CIfDGgWPiLXNQW5Z431SRIo0jEzsq&#10;BzIzDZEqgBYguT8uCy13nwu+K/jv4p61dfCpII7vS9btpr69meza4EKy7dwl3SBY7cs+4gLI2WGA&#10;xdmrqND/AGcPh7pfijVL2/8AEclxYafNJd2ek6bp726Ncs2AkckdyWVGJVTsVCuWI8vAFY5hjqGI&#10;jHC41tRTTXvaNbJO2q222sctOVak3UpvXql/Vj58+NHxN8UeLppvBF/eafb6bb3DKbK3ujIty8TI&#10;NxkKAuckMpwqncCFB5Pjvj7xQ/hvQI7Kz1byXjjIT7EgysiO0iPuXacezlmyx4HBbs/iNfz+G/jV&#10;qnhDxFZ2eoQ6DdMlxLY3j+RaW6MHkCvdL5j4QtH8+MEEncvFfLvxh+NWpaV4z0fwxo0+j3um6lcy&#10;C+lXzHaKFXUERkld3G3sS23djFfZ8P5KqlSNHDxSilzabbXv62XXVniY7MY0/wB5Wb3S89Xa34n1&#10;b+w94F8VjRdU+M8Oq3EmparqRS08zG0x26hSzEn5WLKVwTwEGBjGfq/w/Lqx1OYaVpLXEgUMJrqJ&#10;ZCigJiL5A7csAAVIU4XK7sGvGv2Ifh5431f4VW88F1IvhyZnn0VLmNg0ryFGeTGQdrAEDIBIxggH&#10;j6J/sX/hFYvLsJGtbjaphZo0JkU7huk2jAyHOOAPQ9a/POMs3wscxdOM25p6pbJJWSa2urf5nt5V&#10;QrV6fOoqz2uUtbn+IPxUsYPDehC6mm0y3kuIVRpN9pCDErtER0UMisABnC/KCVJPklr4a8S6DrV9&#10;Db3b7rySSG4nnmVo3u1mJ8sluATwR3AViwCsSvpAvviFo15deK9Dk1SHbazwzXun2jAeWQ/+sAJR&#10;FK4LNkbSm4coC214m+Dt+qW8N3NeQytcQyMttH5cnmHc28oVI3gbVXcDyzcBsEcOGx0FGmnd8zd3&#10;00Wi9T0VT+r8ylZdu/mUfE9x4bi0iPxD4v1b7PpejNLbaLoUdmsdxbh9ssZKvkuhAUlyzE4IDElp&#10;TpfB/X4rHULjx/448La3p+syRx2/hW1js3Y21ng79jCMDe7EFmYqfuqCBkHLuPhr4o1T4gw3fxBt&#10;LjXtPgge0tdOa8WxKRCbzEaQpGFfYrSA7ioIY4kAC7egX4n+Idb1JtQjT7VcSSC2jaBmkZGYueWY&#10;DEjBtnyhAQh4FdGfU8PKKqUYNSkrLdvz12XTRdO1yMHGdWDptpr1SS8v877nsdnfpqulSWyarLps&#10;0jeaxvIbWSJ4lH76QlHZQwUADJwzFQGH3l5qbwjrmq+MdBuPDFnp9vpun6piLUbOSFbadSobz5Ib&#10;jiQb44wI9qj96xMZAxXH6T8bdFLrF4sTXNQtWc/vLO3aU6eA4kG9Aj4DcghVZQMFwFXFb3xi/aq+&#10;GXwe8Dt4im1TQbrVNeBn03R7bT5TMw5+SeLY1vHFlWkRCUVlQbQCQlfsXAeUZTiMgjmFWp7OpTd3&#10;d62T00d9321eh8XntTFYTMHh4x5lJW20u99f89j42/4Lwaj+0LY+AvCfwj1z4Va1YeB/7ae7/wCF&#10;gfaN2m6ndi32w2oiQbbaaNBMSsjBpVjRkUiEyP8AlP4m+HGq3XjPT9L8LaxblgqSDVI2KeSoIPmd&#10;f4D6HOTgdRXrP7bX/BQTxn+0r47t7LXrlLzSfDUklnosl473F0IVblRNI77Yiwd1jTamWyQTgjk/&#10;hHq+k+KviBpGrXdpHJbRzIj7oCvmIWBkTnIICjnIIzj0Of0ueIzCjT+tzuvd2dm720va2vl958TO&#10;lQxNb2CaevT187n0B+w58Dh4XsrnW/EevQ32ta43maVqXnBpI1WRzPJKHLbyZVdQSQx8ndjDV+kn&#10;gr9qT4M+Gvhr4d/Zk8GeIdb+H+k6ZZO91r0E9vqFxJIJm2wK/ltEskvmNM8s8YiVgy7cMrr4j+x5&#10;4l1D4TXOuaNougaPqvhO4SG6NxMrJ9jnWJh59snlF5VZTIrx4HJDh1Pyyd9rnwc+HHxRsv7c1K/i&#10;06TUPLCzSWcarJliOBhQDwOWAzgDkAV+EcQcaYjD5lObm17RatJNx/DR97fqfpOV5Th6mFhBx0ht&#10;ro/O3X5kvxB0W70m9t9Ul+JR1ObQLmeO+i1L97ezTz70klebZtMnYx4Gw9QSKo6L8XL/AMKQyeEd&#10;F0Y3curMII7O9KtJJDl2wCm1VfDk7iu4BVPGAayNU+A/ijRf2iPDfgwazqmqeHb1Gnt7GS+40+SF&#10;AgB4cJFkwlV6clRg7nPung74cRfCi6uZdM1K21DWtWt1hmusmKFMsHeAs7kOhZBljGASqg8EivjZ&#10;ZpTlWpVXW55SjpJbu91qm733TR9PClTjR5HDbpstNd12PJPhNrXx88KeLtQ1LwT4esrk6xeiObS7&#10;2SeWS482QsGSGPEgJwVGflODkccfY9h8HPiZd/CTS/EDGCz1ybT42Wzs9REISbIMmZudkg/unq+5&#10;S64LnzPwvpfit/Eg+I2sS+TPDbrDY/ZFeJdMJIja3bDGRfK3vHy28MBuIzur2/wpeQaj4QXRrGRb&#10;jSJWupXluMstyx2oRK0irwu1RgKOgJ4AJrD4LI8ZjpV8VTc5R+C3uybi1Zyjrpv3Wmx5eb4rEwpw&#10;9g1Ffa6rZ6J6eXrc+ePh7rD3FjfaHd6DqlvIZpI9Tjj1R/KhlJj2ibCK5OPOIBbIMqht3lsJfY/A&#10;Phay0PQv+JBZa1Y21xCJJopJEkthIU3bNwjXzFbbgbmLIhmAySWrGvvAth4RgstI0W3W2tFt1j1C&#10;O3vGVp4xICrMS43KzbidqnOxcAbST3HhKx8NadpX/CQae9tDc2qwvcfaLVmbzCCPKKN8rkklhyVO&#10;8cZLIn6RkmUYPPpQnOKcYp6NKLV90tNt72avufMZnjqmFi+W92+7ae1m9/1sfnL/AMF8Pi58R/h7&#10;8Al+EHhXxloraH4q8TLFrIht2a71GCCQSqqSiR1UCePDgBWBhKh2jP73wb/gipqHi+yj8eW2leFI&#10;brSdUbTZdVujNJG6NCLsRKJM7Rw85Kkc/KckIQfTP+C+v7QPh7xMfCv7L+meGrcanZ302v6o9wqI&#10;1rlmiijXZxtcNKSBgARKeSWrA/4Jn2OieDbzWPEng6ZbfUYdERDHcWymJIpAHLYOcMCFCsQB8+ee&#10;3ucUYXBZZwXUy+hC0X8+qeut9+vkb5bUrVsbCtUeunl030PrzxRd+MoZ11H4XPdWerLb7bJZrb7R&#10;PNGAm8FGQxqAzkgsDznGTg15ZB8OPEnizx5aaprOtXmpavrV9DE1/cQxQvvaQfLG0m2NRlgq5ZFQ&#10;cfKAMeu6Tpnj7XfBN5/wjGq6Tp+oXQVnupvtEGpTwrFuh8tkDRpHnOCixk+Xy4GTXB2k0Fxc/wBl&#10;XOptJqGn7itn5MkrRZ8xj8yjySkbKu7aSfn3BXGSPwvB0q2Go8sNVrf7r2u/67Jn28Kkal2tH+P/&#10;AA1yc3viewupvBd340ght5mkhuvtd8LvdtbJzIgfcSeN0bEH5cEhhnT8KST2trjVY5oWmikh3QM8&#10;ZicZznHzMpUkYABzngEZrFtfstrcQ3seqiORZFSGaPdG53N6fK2cH1yy55JwaveGdatDcxrfaojL&#10;GU3QkhmiXcrAiE5JyM+gYE+pz5+IhzQ5Yqy/ry/M9Pl5oXZX8TaBoPh7xuvjJYv7Mt9QMiNHNskd&#10;rhVmQwlQhKI+PL+dTtDHcWwRXbfCrxHr3gPw9b3XhbVLVbFt1neXGq7kjsZJY9ySliSoDMdpZiQQ&#10;dxHzNVrw58PLf4iLZalp13G0emav5rJdQ3AktgYcyS42BRuGAWBWQsijgbczr4E0/T/E+heH/Eum&#10;L/ZMlxbG+kN1+6dUZWlTegVt2CU+ZsAupDKAGroqcs8PShUdrW32fTfpbv8AeeV7SHNONr6ar010&#10;XVmh4I+Fv7QniGP+wNO8ET3Gn+cnkzTzIPMtm+ZJFvPkjmG1FOUUk4OVBIxr/E39njxD4Mu9M1G/&#10;v7zUpWudsOpQ+TlbdY2aRI41uGVlXejfOVYbVU7BkV3ngrTPE+mR64mh3WqQ6fp4S10y3t5jLBEW&#10;mjQskUyyIQeQCuejHBGTXM/Gv4h6L8O9Lur/AMZ3msXK3TC20630RbdprlZG2yKCVC7CrMXO5V4I&#10;2k7UP1WUZDgcRgJV3DlvvK6tdPXRpJp99Olux41TNMc8cqcZJrsk7u6XW7s1/nfuctZ+G5PFmj2t&#10;t9oIvLT59Qjs45JZBbuQsRVpiC21PKUICMB1IjUhieK+PF1Z+EPC1hp/h24tW1SS+uY7e6+xSNOL&#10;JoyJDGVBSJ3kEakHaQRxvwHjxdK+LvxF8aa1qEukRy6Rd3zJcTx6LqEiSwyDf958hZduT822MHAI&#10;CZbPonw68NXfizwbNoHiS1voNQjuphf6xr0chjgPl5VvMG7JZFUAY5aMPuZdwrlrVcIqbSip1rtX&#10;u0uRaRSi291rtY9Co8XRkuZ2gtbWTd3vr6/5WOf+H/7LHhDStJtdWh8RWkniDU7iNNeslYSSRkmT&#10;y23IXeYhI8ADK/vVG5Qfn9Cg8F/En4eyahbWHhmHZpdxiYalpAu0iLbVVQkkZjJIVG37QQVAyFfY&#10;+98MvAukaIsPiFyYLOzkiYRYWeeRgT8uAdmF2SsecYMZwd2Ra8c/EgeHFmtri9WeZoo4LiyZR8zh&#10;x+7Z8hx98jH39zEYG3dXz8Y4uUpYyq5Qtomneyta7v3dttdHboc8q06lb2KtNdbrfrbTsr/hdnG2&#10;ltZaX4PurL/hFIebiNrply805jYMsccro+zLEljghiqgYClWsWGv6fqGr2c3h+603RIbexWCdZJQ&#10;2y4VSFcQlizDDBzJtCbs5YA4FjWLrxzqtuPFkvhiCz02SQJcagtqP3BIy752n5mZhnuPmCnIO6KL&#10;4Z+JfCF/pmqaRH9lm1i282C60+eUTRAbGYSDgKinIb5WUgYBGQK83Cfvqip1L8iSvLlV1q7PWzs2&#10;9r6ndKVO3vNKTvpfS9lfy0L4+KPiuztJNE1/Q9LutUWR4hJJcPHHHGVIdXRVyynByV8sgbdpViWH&#10;L+D/AITavqcCM0DG1urqOO4mm/fbdzAl2SJ1EoH3vmycMuDwMdOPD3hDSV8qfU9QuryaG2tv7Sls&#10;/M8iCMDzAn7zazgbUwM4VWXKFgppePPHs3w7sjp8RvrPzh58N4bc7pwY1Ei+bglirnBIDcFjwFAf&#10;TD4PFYis6LqJU4auzSdrrR23urflcmPs4W9lC0pabP8AC/T/AIexp2nw/wBM0XXrfRtG+1QxNuSO&#10;RbD5rh1XLSKobhcYbq2F5wcE1q6JrHhsGyu/DzXGobSwi1C4uW8uEZPy7WG6M4Uj+HHUKyksPNfC&#10;/wAbfGttD/Z2pWFjdKiO1u11Gu0RSBi8kqrGUxHt+RQynJY4ZTgniH4t2+m+ErvU2s7GO8km3alc&#10;Waq7yuXDKVZ2yA2clE2HqDvFetg8lwNZc1JpSbbb1bSVmkt1du+tr21v3mtHEJ8tTXZLVK71TfR/&#10;8HT07L4gal4lvdU8QT/C7wVayaYsiLZ3F7qbQpf3jIxUiLgA+arR53ou0szB2IQfE/7Vf7fuk+MP&#10;gFq3iTR/EyabqHh7XrSCbw9Z+IbM/aLxrVXwYoy9wI1Y5BdgpZJ0eJGRgnl/7ZX/AAUO8J/E7R5P&#10;h94Rv5tS8SW+sXUU+pNbJ9isrNokDwQo4lMpZjJGZi+7aoPJww+ZrDwlpeu2S6PLoUEhupMRbIxv&#10;LHqAQMg+/OMY71+t5Vw5luHjDE4qjaTd1bRpPX1S+d+7PUynAVlT+sXV4uyvrsrN79fTTojmtf8A&#10;ivfePPEs/ijxKkbXl2waaS3hWJcgYGFXgYAA9++e/afDb4mjRNYjm0PVms5vLCCSFssfmDMH45Xj&#10;O05HbvXj/jbwTrngLxR/YMeow3UkUaSGazk/1bHna3o44yO1bXw1jm0nUo9QuUuGZVYhoZNjIxHB&#10;Bweh5xxkDGR1H3uMy7B1sHzQd4taLy+Z0YXjiWX1nGS1Tt816H2Z4A+KPiLVNethZ27zLdRmWP7C&#10;omV8LucqYsglR97+JOQ4UqwH3p/wTd+NlvZfE648JXWphbfxDYgwxzNyLq3QcD+6Wj8xsccKB2r8&#10;k/h1YwnUY3tocbpkPltGGQ8/dYNkHt+dfSfwr1DUvBJhWwnCqvPlN8yoc5AGe47MDkew6/GZfhsP&#10;kmbxxNB2t08v60/E8/jDjanxPk8sDiKVm1o136O3rZ7+R+62nTiUKAMbu3pWxYP2DV+fX7Mf/BQz&#10;xXoV1a6T8Srh9X0eTYr3bZa6seB82cFp0J5OfnGW5fgD7w8G+KvD/jHw/a+J/D2qxXVneQq8M8Mg&#10;IOccdfz75r9pyjiDB5i/ZxdppX5Xvbuu69PmfzPmeW18I/fWnRrY6eI7uo7flUqx7vmB+oqrb3Cn&#10;5cAcf3atIrMuRj/vqvqadRM+dlGzPy08J/CDR77RW+I/ijWIbSD7RElrYy3SozjvnyiWBIUlcY4y&#10;Sw61t+Add0rxbqd5D/YjeZp8zTqd8khm24CJG21RHubeVUhjgHJO0YhuvFHivVNHuBe6xcXNrqkh&#10;dr6O0WPzZgh3KrqgG5ePu4bjAG3q7SdA1HTPCk9/4X8a/YVtVeLU0voSjvI2CSAV/gG0rsBOHfoQ&#10;N/8An39ZpTkopP3V16+e7R/WdSNSScpy1e1uha8A+IdG+HfjefQ9e0rTI7i+uN093BE/mQqQXJkR&#10;3I5YRqI1EbD7xO3BO5pPjuDSfjC0eleZPb3yL/a0LKswYJHgxMWH7gLyxXjLYDEggDxm8uJNAtYb&#10;iztpI3lm8jbDp5mCs4wBtC7cHkHoDtwcZGeg+Cd9a3OsfbPE9jPDcbFN5DIJV8xvNDeYCuXQsm5C&#10;BkHeSCSFrenKpKEZuSjGLum9L9P1FUw/NzS3urHsHxZstO0DxB/ZwndJFRJIbiBnmS73Et5isNxw&#10;HDADOcjIBBBNDSvCsOk6NH4m8Y+Ik0yxWQJb+dmOSRtpYA5KnkA4QDcRzkLweh+JfxD8Ba5c6d4a&#10;tr+C40uDyd02n27EtchGiXYoIUhPNRioXAKlefunh/Fvh/WdGto7/XNGa7TzGFoxXeFZwshLHkoS&#10;o3HPJ2YPSvmM4w9KGYVPZawbe1rLyT7Lv/kaYGtWlhIQn7r8936dn+RXt/F8XiLxNDpVpHY/YlJE&#10;cN84jWRsE/Nl0UYxjBbbkjqSMereJ9T8GLFolj4KbQ5NUtZfs99BDLHMIVC/MGMIaPaTkZ4OQSvG&#10;41y3g34HwarpUmqfEPxA9tJNAbuaGSMIsavGMYCFmOAfukK27OAwwzc94N8XeF/DE+n6fMIUl1K/&#10;jjkWSXy9uehYj7i89fbjPWiUJ4TDuhGkuapaz3aSaba6r1JrRp4yrzwk3ybpbO/d7P8ArU9btdK8&#10;I6oz6VqGs3jTMxKpJISrdPm3Enac5XGcEsCcng+eMLTV7aNLbTZFXlYcyls5/hHyj1wfX9a2fsN9&#10;461a90azvo0FpC8szSPJuOW29hkHJyAcLnd68t0/wDqfhNra6kuI9Q+1qQkbXybDIuDnIABZvm5D&#10;Hp24z5WLi61NOFNJK65km76pa7vR/mc9HkoSac9dNH0/I5+I6jYfaPDujW8K3GsRi1Md0X2SBuNo&#10;A4598jPbHFXPDeh+G7DT30G+RdF1+1gCWmmzCWHzMrkS5UsJVLkZTBHHC7NwF2HxdJ4Q1aUWtibe&#10;SaPyGa8j3Mg/iXIAIyQVGApwwIIwa5XxtdXeqO1++nbruHa19NNbtukUBgFO3PAQ/MxAwFwCoBJ1&#10;weIhSpxUm3K702S7We7f4I6FCrUlbZO2vV+vkcH8RvgJd69rMOkzfC3QF1PyvKMGg20qyock73SJ&#10;Fy2O5U4X1IJHcaN8ANL063uJ/DMMnh0R6o0EFhpPzFgYQd4uGy7E7kXJDY2cHIAV0HhG18B61D4m&#10;8A3jXUc1oqXFjMIZFk3Y5C7cK+cbeSU4ILfdPpnhLVtKl0LS5tQgkWG3hlkmmurpm8sKxYbj3yqr&#10;yvAYHg7sn28ZmVXHR9lh5O/Zu6Wy679fImtWrUaale6/Hq3p8jynxjpelLp1jp+oXEN59r1W7+yB&#10;LUeaZEYAiJyoyWQB2UBcMhA+7keJ/ED4VQLa/Zil1Y6wsZmspLgMv2hchQBkgMrMHUyZIzxj5Wr6&#10;I8d+DtP8R+BPFHi+8sG1Cxtlul0eGyvEWFFRWlN1yNu0xRZAx8xcIPnZDXi+s+PfEepaTpugpO88&#10;ccbWqi7IxDlucBRuI4jwW6EYwVCrXoYCljMNRjWTtzbLorP7rPsv+GI1Y1rxXR6/Nf1ufJPxy+Dm&#10;oG6XxXb6fb2c0MixakBGqwohbCs/l8qQ3ViMEEYOFrzDUNLtYoLZ4f3iSg9Oqkdj1H0IzxX2nrTO&#10;NJaWw02zmvI0kclr4who9hVUIKsGBOOQPlLHANfIP7TXhC8+FHxSu7jQfE1reaPqV1cy6XaW0khF&#10;jB5qlIm80bVVQxRCGyRHltoKg/q3DeZ1Md/s82lJL3fNdV5W0tf5I+TzrLKfM60Fq/uOM8Z+ONc8&#10;Ixw/2bPgNJ85wDsx0GD1zz19Kz/gd4u1/wCPXxTv/C15cWc2n6Lo76pdSXMq7beJZ4Y3yGYCXJdF&#10;8tRkluSEVmHAfGjVtS8U+GP7R05ZtzFheQrIHUEHHUds59sD8/JfAHxB8bfDDxWni3wDr91Y3VpI&#10;qySWk7os8e4EwybSN8bbeUPDY6V+qZfkMcRltSUbKrZpN9H5/wDAPjVi/qmMg2tL6+h91ap4tvvh&#10;T4dv/h18PtRms5Hma41GWS/na1lIRShKIxVZWKBFkRBuDjLKsYYGi/GTWPiLdNpeg+ENUtdPurxU&#10;luv7TlWxtW2YLO2zZkbgMNjghcha6Tw+2nftG/CSw1Cwv7dLR9JimbVvJluFtltJV3Aq0gAQIShV&#10;iiquCfmXJwdYXSdYRPAfgvTxooEas9ulqIBOzjBZypyGX92gDFs4I42ha/P+bDz5o1qf72Lak23p&#10;ayu9r7WS6W1tc/Roy5YpwejV0dN8G/FXw3TxrbufivfaDDHpNxcXeqzWbpMuwENboUcn5o1VVZdp&#10;feECFiIz3Xw2tNN+IfiHWPAOk/EPWY7K5strSXds+4hJd6/u1dMRofLHzDLAbm+bmuc0bxBD8NPB&#10;12ngmx+wyeXJby6mbPzUZ3Zj5rLtbJDDKxgAFQAFABFcl8JvG+g+CptQ8d62/wBqX+z3svDMREU0&#10;8t8xDM0nmkSBPnbMhHJEojLskgXycTh6mMp1atDmTSSjez1vo7W81e7enTQ2hiFTsqjPt74ZaTou&#10;k+G7XwT4e0mSSwkmWa8jkm8ySYoWwskkcQ3rhiq/uxgYJGQWPD/tZfF7xt8JLKHwn4Q0rfBqMkqy&#10;avNqUcs24A5ghEZDp5aiLe+1M7toCZUr474I/ap8S2fgv+yGuW1G4+3Sx31lNdSQRyIsamObCRlT&#10;uZ8FAFBER3BcqRU+J3ia28YNb6jrTxXVwLdWs7ixmCRRhth2j+DBKqOgOMfMDnPzeByXEYfMHPGx&#10;57t216+nbtsrdOxXrRq07UHbv5nlniLwra+OM2OoWqQQyW8reapRFt1BUfffldrbduSRwB1+U/JH&#10;7N+oeHb/APa1fV/jl4PuvEOjWN9Lp+oaXo95JA7EK6IY2fBUKyLkHadpPAOBX1h8Qfjdpfg39mjx&#10;H4fu7/dNb6l/atrDPCscm7ylH32DDPmIgUEfM7AbWUso8H/4JdRW3/Cy7bxDrr24EetXCyXl6gkP&#10;my2UuxirD5sOucg8E84yCf2rIalTA5BjsTOPupKMd09Vd2fzW3kfneeQlWzbC4a9tXJ/La/4n6x+&#10;A/Feh6B4L8N+HPC0MNrZrpqw2NvaXBdYI/L3Ij5wSVTbH1J5Oc546e38T65fPMnia6a42qLeRrh3&#10;kCqCrBMg5ADZ+6MY6ZzmvKfC/iVLorqMljaPPZKyLcwruClkWMsBjbuMY4P8OCRyM12Hgy90q+0O&#10;a+u7kD7PJNI/lxiZ/M8vMO6KX5HTeuTxghmBOdoH815lg1WxMqj0cnq3ru+/pufq2Wy9nRUV0Ot8&#10;Q+KZ4/Btxb6JpUsV6YSh+zSPsj3EKjBi2RktgY7gDBJycnwz8VfiRYxNrvj/AMea9d2ys01pDrCv&#10;cm6PzxsPNlO5YgRIp2qw3L93IBHIeH/DXxI1S1W08OWk1rHqEsarprXTxxMhhO6TJfLhxt3cncSp&#10;AAOK9B8O+PfD2g+GtN1T4gajoskem/8AEu+2SX62v2GRF2iM4GEdJAyiNsllByu7cwzp0/7OouNF&#10;895a2vo/lfXt+p1Yimqz1S2+f4gviTxx8c9di0bwjDcXEL2uI7OJcLCEUDaZfKUbWaNSDkRoXA/d&#10;glRkz+MrLwN4ptrP4lXE0FxpuqSRyabZTJNvuo52VIyIZ90eZJHQFAqhXDKTvJrqtI/bY+DFppUm&#10;m+BvEWq65cT4tr2/0u2Yx6VEryMFXzirSnG3J2hFwWDMDtGDa+DfCdzrEWswa/J4ht4L3zG1iz1M&#10;ss0UcpQQPLbozBs+Wu8PEEYLtBUiRPuMnwqx0qbxaalo3d6JaaNJLWy20tezPFqVZYXmilaOy01f&#10;S6fr9+6PSvgW/g7TdPk8baPceXNJctqM1vZzIzwMV2tFjacYfbjOOCnyqGAr4X/4Ky/Hjw18R/E1&#10;14h8CaPqllo+k6fDYa8k0PkTTSee6vPblXym4zBWOFYhMgkECvr74k+EvDdt4AvdMsZ7WP8Atiwk&#10;aaO6umjW3uAqqHXJUgjagChpCyjptISvyL/ab+Mkfif4n614j8c66trDa6j9k/scXbMLryZDF54h&#10;csMvtySqbcZ6/Nj9Uw+FpRrRweEV4rlcmtb2eiSWze99baXStY+LxtW8ZYio3d3Svpb17nzZ8Q9J&#10;8Jaf4y86PRr6x0JrhXVIZN04ts/PsL8Fh82ATjPGSOT9hfsT/s8/CH4pxS6f8Nda1jxZoekpDNf3&#10;tlpIN1DucM6iEjMbNsK7iDuEYOCOF8U+G/wa8K/tMavpreHNE1aWWS4WK90/TG3eZ853bE2losqR&#10;0LAdQDjB/Y39nXV9C+EPw80v4c+AfCl1pvhTRpLcafDcCQyCGDcXtZDIA675Aw2k/OAegAI6ONuK&#10;MNgMtjhnKSq7Pyt1d7tv0a877Hl5DlNarjJVrJxt/Vun5lmz8OeFfC2mzWXiPQPs+m/ZmOn2GlQp&#10;ZxXUmdgkGz5SFCuNyZRWG35c1Db/AA01+Xwtqmo6LbXF5DawzJqTQfvVhYDmTduJMXP+sHyjIOBl&#10;Qe+8b+M7D4kWy+Hkt4f7NtbhZZo5lAeMsuwx7VxsTLg8lsEKQRls63inxPe6X8EYvhbp+pvpc+qT&#10;LuhFpIkGoTCcrcSSyDcBGkIjY5HQDCAcn8Qjl8K0qk5T5oxTaateUui16X89vM++VatTjGMI6tpN&#10;PZLuZHw1+FK+GtLvPif4yivNNuprJrLStPjuFWN4coxdkLD5t+VCnBVskDOMQXfx9+HfhrVbXSdW&#10;8PXk0c1vsS1aaCWaInYftDR+aCjDyxEo+X5eVJIffnaNpbR2NnPqOmfbruO3kRrHUrd/KTdIzucO&#10;QIx824tlQNvQdSt74C0q7bT7qPwfbi60m4FnqerR6kIDPseSNViwPLaPaY/3mGYY64wK5sJRpV60&#10;sRFJVIpKz12e+i89drJff0yrSpx5J3cW/wCuv+erND9nH9orwBqXiO78GSrqlr4bv97Qw6tp/lzW&#10;08RZ2KJDJIdrwAsZDIf9Tg/dxXqN38ZPhd4eju/Ds3jK31TUEgdlit7eeX5kZ/ldUAVDk7TExDjb&#10;y67sj5U0L4XeDfHvjp9F1LV9Pgl1K7/0O2fQ5L+TcsOZGCFQgUsrt8xEg7gHk96nwa1PTfC+zwX4&#10;zt217ZLJdWFmDsMSEkfZ5Ac79pXcZFAHYjINdntXflUE7Xd/K60Wuur66q4quFwtWXNKbV7aefdu&#10;3/D2Oz8LeM9B1XUZLzUvEVz/AGlJdF7y81HT3KWtrIkTwSSTJO3DxyGRURWK+WF2/MpPq1j4s0a5&#10;8AW80Uy3UzWcc0mI5gZ1kiGANydVzs687eMghj89eCPA2n6J4OutT1bXopLxreOG8U3gV1Qt5oMZ&#10;JZSF+zghd2fmUKDwT0Ph3xotl4ZvNLv/ABMtqdJUtFJcagkJLGXcq7cBi2/5fLwzKvOcZJ/QuBc5&#10;wcsZLBSo8jlFtS3u0/XR2TfnrotDwc/y6Xs/bRndJq6/pbXf3eZ+Xf8AwVP8A+BPhp+3XceO9R1j&#10;zLPxvY2tzKs77PsdxbotrJGflyECRwsWbJLM/JIr7e+AHhD4TeGdW0vxjaWFrb6ff2arFJo/+j2d&#10;7GQjRcKsZ5VANrFSCA5CkE1+a/xR8W3P7V37eniRTqf/AAlmgnUNQj0K11Cdp7e3XCpLLCELB1Yo&#10;XVgeV2ueQAP0e/Zh+GvhvwN8F9N0C/1WSfUPsjiNlytvpe1NqQgFSGVGAy2csYyAQd0jbeI2KoZf&#10;gKLqzfPZadLdNLdErPuLI41sTWlCMdFt3838z274p6fN9ltPGMs+nxrZ3mw6a8yeVAzb1Y4Dhikq&#10;xLhQM4QBh8wI8l+MyeKdS8bpdXNwyTXttALr7RqOVuofLTZJIThWIEakZGSdowSK6z4kWWht8Pv+&#10;Etj8aaxqU2kyW+nvNe3HmpdySxyLtjjkV0hIVJWXaAdka9WG8Yfwd8W3Xw88c2vimw8L6frU0MKL&#10;Zx6pumeKRNhWSMYJZgUyp+UqB155/O6WY4GtglGmpRUrNtrdq6bS39Erf5e97DFYebbs3G6S23s7&#10;X6dLnNeE9E8Da/qHn+OxqTWlwo+x3WnXCtJbHIKHO0CTA+U/KGPX5TXtfwR+EfgjR5JviVr7alqc&#10;+ozNLDv1B4XlTzCS87hd7ySNvbduVtucsQcDaP7OnwtudRt7rXtR1DztWmSW+s4bqNVs45Wy/liS&#10;CR3ZVYkAgc8AkDJ7fxN4f8D+EvDmnXOgxTNax3kenWNtdTSyLcFYnl8zaGDK4ijdtoUAkhQoLKK8&#10;LFYTNsRFfVZrm/kau7b6xs11/RK52yzClKPs5cyT6rReiej1fY5i48AeMbTUbXV7y7uo7O4WSKzv&#10;bWNmPlsVH7woMOCreUyk4+8Rn5gbUOiXXjfxXpeoz+G9mn6fH5hht71XdVdgS4XI2HhQcjnHXjdW&#10;74O8TQWFl9m/t1mtbiHEiWrh90cmGJCoH3kDttbYyj5RjBv6ZrdnaaWdOsNMaz0+UtCskllPG0nU&#10;ctLEC5IO7OBgZxjgV0rKZYjD04ezn7RtKUWr3krWV9lG/p2dzz6mKnCUmmrW0a00f6/8OdJbfDyz&#10;0rTnhsNS+2W0MpayaPGHV87nfey7AGj55ZscZYE5+f8A9qCztPHXxEg0PTo57ltN0/7HJfLGywxT&#10;SMCYgdoDH/VNwSOevLV9CWVrq3iLWofCfgu/FpYrGJJJs7GndWP3CM7gNxzkkFcg881xXjX4M6p8&#10;PoJvEctpt8P/AGpYrzexnfzWdkDs0jEuu4w/e3YOCoI5H6ZmnDuOw/Dyw1OlytfxHHWKtrZX3tpd&#10;vSy0ueJleOowx3tKlS7+ynZN3018327ngPgL4d6b4WjXyCtyZLqZTDb27NI4QffO4ENkZ+7gjaW2&#10;jHzel+Hl8Wx6NcWz6ck+n7Y7ma68iJnWA8sFbbuyMoxCjgIx4HXYmt9KupIb/wAP2Ei3ckc0epXN&#10;uAIlzJFsmjgXdJHKGeVWDKqSARgA7ZALWrL4b8K+EtUgkv5rOG1jWaSS7YibbsMkhaNQGO7Hyrhd&#10;p6MRt3fmOO4bzrL8x9337rWSuk7xvbXZ6enbufTvNKOMpq61b2etrO3T8Px7FWy8ReO9XsWt/Axt&#10;2m0+Fp7wywMY97DeS65G/AMeOwKj7pJU4dt4zvfEGnW1n4i8KXE2oeHNWjXT20+2a486Zp5JZvOc&#10;tnc0k3GFKgsNoUsN3O2XxZu7zT9U8U+AhqcNxMht7qa+8kyJFIjZijgKvKSzBYhKpUK7jjJIHKy+&#10;Mr7xxobaXpOpyW9jDcTTR2ewIszSu4ydpDK+zYhCKV9SoGR6uKdHC4DmliZNTTvHlVtEkrX1W173&#10;3WxNPB1ala3sknFqzvqt73/L0Z65Y/E/ww+qTW8ejSXDpG0dtJNbkR20uHWLYr4VgDGGIwWIUjby&#10;xEHj/wCIV9Y+HotKtfEDDUGt47eO8gZSYLOEPtCEHjdJ0YMwZWYnIwq854R+Hdp4l0/T1/tG+mkb&#10;yo3tY7yNpJ5JZFQfO+AuSRwSAArEhto3dtrfhTS/A3iOHWPEsumiZSUi0eRftEjx+U2xNxQbXGVY&#10;sCFB4DMMLXhYHFKrheWCsm+VNaXu9fnpprfsaYilh6OIUd2tbem339encoP4G+IXhqx0/wAc+NtP&#10;Els0Md1eW0919naZT/y2j2IFUlcAhsZxggksBxfxk8Qah4h8Q2sVr4a8xbjzINLeG0Lebzslj4kb&#10;bIHYEbePm4z0Ha+Nvild+LdLXwRaWj2ke3/iYXcc6OuxQQI+AdnmAKWBYMFGwoVbjm/EV9o2ufEv&#10;Tx4i0CS1t/t8RsIFt0MckL7G3CREOUJjUYySVc4OCSeqtRlhvaUlTd5ONnbX0emv3enm8JUqTtVr&#10;WuuZ2W1ultf12/DnfCNvelJrOGGSZdu7yo42cNJghRjJXPUc8/KMA8A+I/8ABWD4j/B74e/sheIv&#10;hL8QdctY/F2paXYS+G/Dai43XgkuSqTsVX/VxolxKjGQKJYNpDLJ5cnaftO/t5/Ab9mZ9ZtPAfiP&#10;w18SNcm1QafJ4d8O6pHJJZ8PIWScF0jVMGNnEchD7UI/1m35R1r4nan+1R4cm8Y+LvENxq15dWn2&#10;S+afyY5FQJsNu0cSIgKfMQFVQd+4D5iT7HDOQZhw/mVLNcZGUUpbX5X295NPS221+j0Po8LllTiO&#10;nPlahBK6fVvS1l2XX5WPgKxu7m2uFmtP9ZuAX5c8+mK9Z+BPxJg0LxPb6p4h8NR6pHbttmtZJTHv&#10;UjB2uAfLbB4bDBTyVb7tdL4W/Yn8YeJPDlxrPgDwhqGs3Ohlm1rypkEhGCQI4mYMzja2FQMzDYVz&#10;vUnlvBXhSFPFVxpKKyzWLZms54yHO3O9T0wQV59/Qg1+7YzHYDHUZcutlv8A1rZnzeLWZ5fRlSba&#10;vukbEPww0e5lWXTbFV8zcfLaYYHGc5P6muo8H/Bq7+3W8Fo9vFJcTJHD9ouI4Y0LtwzySlY41ByS&#10;zsqgckgAke8fs9/spWXxC8JzeLL7xhJpNxpV6ok0nW/C/naZqdsUlMLnUVuo1s/OuIfJImNqFiWa&#10;VZmYLG30v8FP+Ccvg6w1bR/GHxI1BLfQr6S406+XTf7T0kz38Vw91Yizm1aBI3tvs8DNJcTRtG/2&#10;PyxF5zOx4aeBzTGRi0/dfd9Px/zPzfF5xh8O5J/Er9Hv/XU+KvB/gbV4mj1O10Ke5jlmWGGa1jMy&#10;tM52iPemQJDnIRiGI5AOVB7m2mlstllfYhkbztqrKGUhOp3AkY545+YEYzur7l1H4BfBz4e+LLHT&#10;NTvLaz1C11S7nbRfEFi19Y3n2Z7fz4Xi+xbnlihCzRo4luGOoSRQFLieV4vDfFPwJ0HSfiB421Lw&#10;PoHizVvDvh2bzbXwDq1rdajZ4gluQz+dcWkYtbWP7ZbkyzRzuIXuifs1xJE0OVbhupGSftVfqcEc&#10;+hWk3KLXbzPOfh941bw5qsN5Cu5tqSqvmZARwCGH+yysCDnBBzzmvuD9gX9qnwd4H1PUPCXiHxlb&#10;W/hfU7dbnT3u7jaulXA/1kchb7seMt5jYUDaGZTgV8y+Mfgv4b8Z69feKvB/hJfBXhLT43EOq+If&#10;E3/EvHkRTRSTC3t7SG8k2fZHM8iJePLcPEDKhheCTkfiKvhvRJbXWfhTYvBotrqCJfa1fal5flzX&#10;E12I40MzgzW0SWyKt2kYaUmYyxQARRty+xx2T4iOJjaXI7x1s2tnZdVbf/gFupg80pujK6vo/J9L&#10;va5+y8nxg+F2nqj33xF0UebGrw7tTiBkQgEOBnkEHIP+R0ul+JdJ1O3S60zVIJoZFzFNDIGVh3we&#10;9fiFp/7TnjK60uHQdY8Q396p2uDd5kcKQGXl/mwV54OMYPStnwl+0L4n0C4+26F4huIdpKtHHI6s&#10;oKjoBwfqeB07jPvrxCrQlelSjJdnJxf32kvyPJ/1ToyVpVLP0uv0PrLx/rtzo2uX2jx3OfsMrM0k&#10;Eg8uaZflQMASo8twCUJyeSOMYwYvhf468cWsNvHpDx6fdWbXH2mQ+RGc5YNtXcOjD5cAbRkLjJF6&#10;Pxnc6pcS215oFvdQx3TMi3X7xrX+8qbwFxgZ+UDGT1wMd1b39s3hW4TRr2S4mtrFZZrpmLJbwqiL&#10;9nDLmN23scL1AC46V/JcKeHnUnNybUbtLZ/jvt09Xbc/cpVKmHpxioq7tq9f+GPIfiD8N7fw2IZ7&#10;EzQzSCJ1i86JFupkb5ykb8KQzL1AVg7AYGVOh4E1XRdI8WWVrq2hXkn9oaZNbXzXdnbuEkXEiOVR&#10;RwQHXcWI+6cMADVXWXl13xFYaLfeLYbG6+1R3Mdw8LM8Yz95SuSCcDAxx1wO9rTfE2jeDfF+s+Ff&#10;FWnx6zC2IrO7fdHP5gjU/wB7AQLu6puzyW5xU/Wvb0/aJKOj310+650ypzjT9m7t76aG14Z8NaZH&#10;44uPEktjH51ir3E1vaxkRmbPDHrt53McgHOOpNdZo0UWomz8RmzW4uI5JTYzpNlxNlVU4X/gKqp7&#10;nIwCatp4l8H+EdF+zHwoLiG6t1aSE3QUOpAZDvUNuABPqMDvnnA1Tx/otj4eYWfhzT7eGONXt7Oz&#10;vndlc5AJLcJ3zuLEc/LmvLjKMdXVTavdWd76W1tb01VvxOSXtK0rKD7X0/zudT4u+BnxK8ReE7i3&#10;1fxDZWrx24uLux86R5Tn/llJ8uN2MnClgSuOQQR5l460L4UalrcN9rzXGoXFvbxRXTeH40toGKkn&#10;cDj5jgjO3G7Gd6nNegeB7P4hXeiXmo3njiG1iv7NNQezsYwwwVyHeQ/MXztyu4qwyMncccp4u8G6&#10;Z4faa68O6xNdBkE8pul2kZxufcDwC5wARkep6ntxksPh6MKuEg4b3vJSbd/v9dFqTg6laNaVOtUT&#10;ttyq26V03b7tS1oN/Fo+uf2z4W/4lssfMb6ldF5J0cnnZsIAIBYnJGGGM55v+I9an1yWGOa+M0cS&#10;5VrWE7QpJYyHcv3uQpOOi4zSReFPFYsbPULjQbhFuGEcYjiJfcTtVTwApPHU9jkDjNa4sF0iO2W4&#10;eZZn/eyQqhEPkkgIobI5OGzjpgY5Br5qtTxMV78XFb63Sd+y210+42tRqVFJPme3d/fv3LV54Y8J&#10;zWF1qHiPXry3WSNjpqpaCWSd+CFMeV4ZSQDuUKcE+lcr/aWj3l4X1SE28jLtVUj3R56kkg7txLN2&#10;6Dqea3b2a3s9O/tibUzdG6aVZm3q2wf3csN3Q5+9kYyOea56GCHUtZU+HrSSZpVSCGOJRKzyMcBQ&#10;DnknpgZwdvUkCY/vIRhy7X1V7u/fpp00v0OijDl5pybt+Ct/Wv6FhNM0KWS6g8J+M1a4WZ3ttMuL&#10;Xy5dnB2KC27jsTkYHGRg1KPG32b4Y6SdDDWd5ZQySbY/laK6UktuIH31bJzgkLtOSGzXP+Lfh3dy&#10;W2L2ya3mZdkkM0ZhZ9pBZRgAGQAkZYdO54xb0vxBHBZ2Pw+8K2c9rJdW91ZXF1dMHDs8RMjMCW52&#10;bCFxyecEnJ9jD+ynH3XZ6XstbJ69fn02CpTVSKfxdenbr3+4d8Svi74e+IOjWvh/UtKimkupIr7U&#10;GsoGitVcld3BBwGYFsYPzD1U54e+0Sx8b2i+G/DNiYZ4x9rSP7YfJ3xxyjbtdyuWQhcjYflAwc8y&#10;T+CbnU9fuLePX5L6SxUpqt7Hbq6qFPIfyyDGAQVGcFsHBrpvFfg0fCzS7PVdWu7K81N7xbWCyhDx&#10;qkeCxkLMp3HIUbcITvOSRxXre1rylzwk3K3p+aS1sS6eGoxVOPyR4n8RfhfqfgCCOfxXbyW63isF&#10;vPJXZKyplVLrkcAYAJzgHGRmvnD9riDRdas4YdLazl16O1mhmCqGlWN1YbG2tggk5G8fKzfKR827&#10;668XeGdB1W1WM+MJhcSLvS0uXa8MK7lLHJKmNOWXk87m2k4NfNH7SXhOKx0Btd1aBobSaP7A90YZ&#10;W+ZjIVd12ERHG7ABxg8EFiT9vwpjoyxlOUpPmXZWv02tqvR9Dy8xpuVBxPinxRcto2kTQeIXjto2&#10;lMcrTOvJPUBs/N0J6ntXj9/48W08Pr4E0eO3j0VbySe9ktrOKO81AsyZSW62GVogIo9kJYwoyeYI&#10;95dm9l+PEtjJ4Nn0CHT5Lu7vy0NizQqw3DgSkFhsxxlt3ylvusOD8sXN60UzQq+7axHDZU4r+o+G&#10;aXtsLKptd7dH5/mvkfj/ABLOGBxSja6te/n2PpH4b+H/AIe+P9U0HSYtRtbPTL7WBb/2cNUUTkEe&#10;ZtCySkoXWNFJLHDyYXcRivqm7+Ifh34b6drNjrXh27kvNW8tLW6b5pvIVvLJQAsd7tK5U4OCFw7l&#10;CR8f/wDBPFPBep/Ge6k8b+D11xIdHkaO1utNiuLaFdyhp5C7Aoyt5YVkVjlj0619XfGf4Y6XqyTe&#10;PvDevTqsVzJealYyTJu2k58uNywYAMAQhQ7TjnHFfD8V/VqOdQwdeUuWyd+l27pXu3fRXurPTXc+&#10;y4XqVMZln1lJWvb7t/6Rn6x4usNfH/CP2324fbLlZXN9+7WU5+bP8J5BHAA+Uj65Mlrb3ut6tbS3&#10;NxuhRbzRHjaPLyJ1FwrOSgaASvuQsVYIpCh9yYI0SSx086l4Y8T/AG6a6kZJbGSJI5oIl8pooCMF&#10;iwYP8wfa4Q8cMK2tY064h02Sz8aW9vDJqX7i1uLfyrgI0UoUkA52JuD5KkOflPKMwfzYYejh5csW&#10;mn5O9+ujszuxFR9Trru00/8A4Rxb++1+1uLz7dNA8YuklUtEEJb9zvzDtcYkDhX2nH3ATsT+K7KX&#10;ztNg0G2sbeS3aNNPjK/uW2buCME7WUnJGWYjJYsKs/DXwBY61pGneH21+PTZL6JnXUWhl2xqIsIE&#10;IyWcMP7y7QynIyccJ+0XaP8As7+G7jVprhZ2sbWG4WW33mHawMQR3CKVaWbc2wBjGpALPyR4tKFD&#10;H4z6tDWd/dXfW3TTdepTqzwlD20tIrd/ieN/tvax9q+H8NvLFGzSatCWZlyykxsxHGAG+XJx2Yjg&#10;5FYH7HGp+CdG05ZD4mtLXXBrJmuYGkm8x7ZVVUUIU8tifMmbIYkBTnbkbvNvj38aL343eOl15Ip7&#10;PTobSKKx0+SQN5J2KZSSAAxMm75sAlQgI4wOasLZFQMCv+8a/YMLksocPLA1nyuWrtra/R9/Pz2P&#10;gsRmka+c/W4K6Str1S6rt5H67/Dv4z+GtM+HbpLb2k011bhorxbxmjSWSIgRkDGSFUsCTgMSrZ25&#10;re0r4seB4PhzJr83iKaS6nSES2S+W81s28AHYu7dEylzuBX76gnjyx+fXwu/aV8b6vp2i+BrLRY5&#10;dYNrNfW+raXIGuLSGDzZZ7uVo23W3lRxTSu0gASJWlbahDV6H8IvFFhOZfDz3Ulq8rfarW5mkKss&#10;YYHy4gMxgkLjDB1+dieQMfj+ZcDSwsZSrJx96/e6T/4K6XR9/l+cUK0eanO77dV8j7T+Hf7RVp4e&#10;trPRdJ1CxurZkmurS0Jkikt5EMkn73ywWj53hSyjcXX5trA14h+1/wCOU8W+Nbj4o+L/ABa0t5q0&#10;0Ud1IsO2G4mEUYREiRnbagTaGOCwTc2G3V4r8V/ihP4Y0G4i0G4SJoQ1vZ3Vuqxm5iLMBLIEkba5&#10;UrlN8ijG3cQoz57pfhW+8R+BdY+LHjP4jWel2Fi7afoq62l5Pc+IL3b5klpZCOKRSYllSSZ5Hjii&#10;E8IZt88SSdmRcF06daVelKyb10+K3W97LfszfEZz7OKclrsvn0Pvj4Sw+GLD4OY0zVdBT7HawrdB&#10;rF47md5HWVjI6RmInNxsDtKzqse1ioCIe8+G3xIGo3eh+FpLQvHYB0trmNS0xdrqV96JiLe/zbcS&#10;M2VwRsbaV+K/2dv2gtbsI7fwvPrfl3GoyfYYPtNjFJAkbxlMhpASmTuGQV2nG0ruwPqjwXrGt3d3&#10;HqrTx3Fvbra28+oQs8O8yw7RZs3mfuVKJJ1V1LIRgh95+ZzXAVssxUr7vW+tmlrfvbvbbodaxCxd&#10;FNbfkev/AB/8Ywx/AHWtZ8PW9v51xZeTDG0ZfazvtZmYsHQxhkZdhZdvLBdzhvx1/bGtv7Wm0fx/&#10;B9nWF5ZbWeL7P+/jlLFtkrZ4I2kbDgqQx53HH6u/F6w8QeGfhDJejTZby81a1WBbOKdTFDDtZ5J2&#10;BYF48AjgZUMdxGUVvzf/AGK/gR4O1jXfGHxO+Lni/Sb6+uNauND1PwqZB5nnSuxKz+bHgebIFERh&#10;cklJMk7Sh+w4PzL2OBnm9e/7tJWS1lduNl0Wut9ujte58dnuHlXrQwNLeberekbK/wA+x9Mf8ErP&#10;G1j8JP2WfDOseGZov7W1XXr3UHhuhGV+1LdCFSwADFRHCmdxJwzAEDGPrXSvHXw98T+NbG98Tavp&#10;Vi1xNv1KOxXaGGRuY7fvN9/BCnJU7sjr8/6H8JfD/wDwrvUPB3w58Gafp8el3kz77G2VRHvl8x5L&#10;YAKYixGVXIVQW4G4itf4J+EdT1e/1C81bTvtFjax2z2epfZUjcJJM7bvLZCkjFk7Mp65bg4/O87+&#10;r51mVfHObXvylyvs3dLS62sj7XLcCsFl8KTtdJJtd+59EX/ijxXq3iJvDfw/1NtQ0+6urizt9QmB&#10;aaO2iCHLpMcou2TCtwSoIGDuUdHF8HptYn02PW/EK3clqsEEL3DeWm1g67HWPawwVyeeNwBYZOfQ&#10;PhT4J0b4QW19b6j4WuLK81PyZrPUZ3DrcxruVI2WJWVCQDtMbEFjy20cXb62aPxNMbuKawhijWQX&#10;kLFkRUQhTnPG4bPmJAzkn1Hy+Mp46viINytF2TWqaet077babLz6mkK1OnBqmum+mvnp/Xkcnpng&#10;Z41t9NsReSx22DazXEC26rEsZ3Y8tz1faM7ixVucEEDQ0jwX8PI7jUvBPiGGGbUL7yx9l+0tFNGu&#10;Cd8bAlWOT86lcrs37uQBY8PeKfscs+j6Fbafd3TSgSfZ0hDIqkurhmYKw+VVcN03gZC/d+af2kfi&#10;v8Ux8bbjQ7DTL21uo5rWD7WuuF2VBCXKJ5BEcURDRSeWWfDIxz+8ZF7spy2MqdWrUqayi7XT0d/h&#10;T1V7bX+buY1nUqTULbPvb5taaeh3XxM8K23g3xh/aHgm3kXT2t1uo1eEmcO7FU5UFsY+bazHvnqN&#10;3S6Nby6x4Vhu9M8HSXtrpl6JLiCzvPvxsvlKVOGBBIUlgpBKc5BOJ/hrFDrtrqsXiRLa4vbi6jiW&#10;G23MHSSMHcjc4wVG5iVYMwGBhhU2hNc/Dj4rXXgTSdYU2Or2bRzK/wBneUy4LhCoBUHcCNoC/KeO&#10;cGvl5Y2ph8bKm017Pra916Prps7aHpez5qKtq/6/zKfi3XdR8TaHHeeJ9fj8ydY4EmmYPOxVvuSs&#10;MOSCAQZA2wRomVQKtfDH/BcD4da74Z0j4V6HfeKFh0nVLW9vbvT7GSNlF6FXyPOG8/vFVpV4VURW&#10;GBuZifun4qamfARs77QdDvLrU7r/AFenxtLH9ljTbi6ik2Fgd7Ftucbxk4wuPgH/AIK8fDbxnp3x&#10;w+GXhXTbqPXLG70e8uoY1jkkvVuGeNJYmyWEke2OML5eQWRyc8V+wcG1sPis6p45u83Tbbb1Vo6P&#10;Xdv8D5vMIVKeEdJaRvpZb91psl+J53+wB+z5osGsSfECGC+n1+S4nsNPjWdY7S2tfIJknkGCXL58&#10;tTuCqSxPK5r9IpfDdv4o0aTTvCmkSQ6rPtMNrbRcF9wPl7B3bgjoQTzwK+Wf2VNJ1T4RaT4R1PxT&#10;4W1CzvtSj+ww2q2YV7q4ZGWKBzIyrEhfBLEFhtOA2Ctfc3w4g0Xw98LtY8R39tJNcaXfNmNf9Qm4&#10;RfNuzxyxGMFmwMelfI+IWZY7Ns0pqMk7Xa1Vvd3+79T0shpxweHdSS1ul9+36HjerJceJdUe011P&#10;7OFjGsNvarah285Y9qiRZXAUFlCs6j+MnDFmDa0fwv8AEfiO30u7+H/hHxLqTPcf8wu4ARLlCzQy&#10;RsIuNuBkdThsMhIrqvizp2l+NvEcd98P/Cqtr3mxrNpcy+VIxbamGBGMhsYJwMcnjg+kab4M8deE&#10;vDdp4bl1eS3vJGkiaG1uPLihJ+VsOTnYHZgGwBlWbAYEL8vN4zD+zxHs3yOTWiWrTs9O1+tvvPYr&#10;V6MqKV0pvo+mnlv95h+NPH3xK8Z6pbzp4CXR9djklj1ER3kCwwltuHjaRhtyzMvlyEli+A2cIvin&#10;xb+P3xB8QarL4W8Xa1Ba6fDMt1axlUZgqqw+d0JY7ldnbnBY5xjaB7/438D+AvBfhc6DHqentfNp&#10;63V1qEuoN9ksnjG590axOwXy0/jUYVix4zjyfSNW0pbGw1DQpI763FjHdLMfJl8mYhE/cnOQFZgo&#10;IIbCEFQFJP02YZlisFhY1W7811Llkrrb3X7qu9m9bfPRcOV0cPWk1GGi+G6/FavToup6d8G9Yltf&#10;A1rd6jcQvHJcmNLi31A7kkCsyl1EpwTyOVU4Y4yWOPWPB73+lWv2vTLyaOymutkW+BQ+1fmdlYMS&#10;yAdOq7jgDivH/Di6frOmXEdpc2a6hfbXhvLzy4pUlj8tBGwLncuXkRPMIyhB3LlgvqXwl8IWV7eW&#10;thq+p32otZYl1KbUpF2hmkDfLuyUVk38jncjZABOPtOEK6x1ShGCcPO6fZv3lo9NXofN57T+rxnO&#10;Tv5Wt+D89P0OR+Nv7bPhPwpqNz8M/wBnvXtEuPiFpUlm2ueG9VsXiv7O1uVjH2+3t5dv2uESPbrv&#10;hEkSeY2/AifbzfgTxp8RtKs7jwp498eatq1ncQS3FxHqmpOzPd/fjZZCC0SiXyyIkZUyoyME58r8&#10;A+CvjjJ/wUd+M3xP+NDL9g0jQ9K0jwHp2qadaF301rm7kjZXtW+SJWW4YRTZkcXEZdlMYU+wfEOT&#10;XkMGrX9u02sXUluLNbeJg8jRfugg2lflMaNGyxhcMiBDkMD9Vx19frVV9UqygoJO20JRafNfveyV&#10;rNPqcGQ/VaVPkqQjLm6/aT0tr5XbvpY1PDnifw3cXU51OeeTVLi3M2lRj55ZyzxoCAdzKW3lmKpI&#10;SFZyoEYVuR8X63PHJeaLoV08cOpWDwxSTw26C6hmRlYvI+RGuzK5XuVGUcNjk7NvHHxN8QXfjHxt&#10;42tbTVI7JrmxiuLdkt7S2WVx5jvnMSq0sgV2VmJkXLZYEdRpXhm9utOuNRu5reG3muFmury8vtlv&#10;IQoUyBidpALOin5ywdiACAB8JLPamZ5X9UhTfPFv307Np7331/Tu9/o45bDB4r28pqzS917J+Whx&#10;Nj4Layjk0CK3kkmmhmaG1jdAjIxCblchlAVFlJkyFGOCcMDH4c8EXun6g1m+sWtvLJbgTPNDIFiX&#10;5TtYeWSuDwSBxzgnrXrN9rOka/dwTzXqLHp8Uiw2ct6yWVrA/lBFDq4Z2/fOjb3+Vtp3MSQeSvvH&#10;Xgux0+01/U7Wa4upP3jFtFlSzjgSRolCvtVWDMjYOeD5g5K189m3DdaVFU6Ek5X2bSvHTTfV36LV&#10;+TPUwWcNSbqp2fzs/wCvl5s0LOx0m80nUtGtNQsbU/Kq3F5H51sh3gK+8pjaVRiMglsYwcqar2a6&#10;j4iuGk1DTdT1RrPR4LeRlvI57iUxgO4jUkOuCnJLg7QSu7dtNfV/iP8ACz4V/E2y+GHxs8T2+heI&#10;Jdsq2K2UjrPkOBG7opjR28sYaV1RTIh4BFZ+qeLdG1fWZvD3gHXLeOG7vPL068LMuyNymGAIRVfb&#10;vU/MNuT2Ax4EsrzLIqdP6wuS0neLvzJry6ddfvOyniMPj5S9lqmk1L7Oq3v1MzW/iE+vXN5JeaBp&#10;dvY/YbOXyf7Jk89TI4Vl+UFRGu7ducs3KbWG7bWZ8NL1/iBpGoReIpvEXh2O1mvozeW/+gO1iros&#10;VzZq6I6Exsu8rykqlc/dkbr/AB18KvCmg+BdP1nxos9vczNtnvlm8y6QRgKsTQ7QEwzJjDHAxvG4&#10;Bh86ftp/CnUtQ+F9j8ePDd+mvQ+EbdpdW0FluIEFqyxeYGmj2ujuVIkKOQI1yGTaQfqcpr/Xc4pU&#10;8ZHlbcXd3T7rS2zT8rdDixEadHBSqUNk2vLTR6/LruTeAvhz+yfo/ha1+LXi34T+Hb++vredNQ1j&#10;VdYi1C6urq5uhE8u/f5l23mHzDJJukJbYDKzOlc/8TPhH4h8Y+BT8RPCn7Ll94TsrWJIYL7S/D7W&#10;qvG0mVgnSSZ3Zw0jJG5jQMVVY1QP5cnj3wo/4KMfCS5/aC0DX/iH8Pp7DRLGwV3ht5prm3s9QZYU&#10;84RhU/1UKTRiSKJW/fsu2TYJn9R/bX/4KlaL+0j8K/8AhQfwZ0HVNP0fzUlv9duGS1lkkDj90sMR&#10;YPFtBOXYZLD5F2Zb+gM0jgZ4aphpSSppJX5byqO3drRJ/jc4MLxHXwuIpVqSbbd37ztBduVPVtfK&#10;1uxzf7SfxA+Kn7NfwM034uw6hJc6Rcal/ZWk2MbRlIJpFkchXRQu3ELEvtV3PzBWX5x8n/CbV/Ev&#10;iP4kXHxn8W7pLiXcxjQNH5jGMopz0AQFW55fGDnJNe3aJ8TZ/iKNO8EftO+IfFHibwjBdLL9h0O8&#10;tLK4t7vOwXPmSWsqzOEd9+VDybmZpN53G18WtL/Z4t9VKfs/aJeW+kyW8Lqb6+luZX3RRuQXeOH9&#10;7G24PiPy2JIjO1dz/I8uV4HCz+qLWWjcneTWl1bZIMdxbWxUnTnDe9mkkt+vVs9o/Zx/bu1bwV4M&#10;0b4b+ItFs5tP0u62w2l/ZQT6Te6fJam0msbizWJHl3RNKzNJJMsrPkxod0jeoWH7VnhXSNah8Wxa&#10;JPCt5r2o3mpW93DElhNfG0aNf3DNLLG4jYJIyxxzSGNmkkuHwsfxPYStc2k15Z6V5UVnErM0Dbth&#10;GyMu/UgMzLkk43uAoXdtrW06K1tJmuJjJNEfL85YZmRWj25+RXBwVcqCxwGVcAjcGHN/b2YUI8il&#10;pol8v8z4Stl2DrVJT5bNtt/M+hr/AOPJ1bTbLxRpXiO8m1K60saZdaa0jSym0jkS2SBb2SYXMEaW&#10;8wQ+bI3mJBtlSYxLIYfCfxh+KXi/VdF1/wCIXih/E2rQR3Ev2i00E3QKyJbSXESTyRbkAEBZ3jZF&#10;ZdxDSmSRz4mfGWpy2Ok6LG8MkdvIriOeaSVZ8EDBDSFAwGApUKM8uX2gC9deJdQn8OzLCulx291O&#10;FW0SBVXylaRxE7BWaWNCYz+8kIYuhxIUZ1Tz6s4avXvr/nb+mZRyyjDZfkfQVhr3gfw2+uWXxBbX&#10;tNt/sdvHeWug+FotHjuuH82O8DSO5uNrqV8xf9eoJ81I5LhvPde+Lp+IOgWOjtcSfZV1i3vL6bWd&#10;Ylma5u44ggnld33PH5CwwJ18qMNsRWaRpvPrXULDUNLvNTlt4LW60pYmimXcpnYkxEscDOMoWJKl&#10;W3bUOTWR5ubCSWLz42aRTDdhggTDZbjqD0wCVA2n8OHHZtjMVFRbSW3/AA5ph8BRovQ2LiWzt5pr&#10;G3kt/sc1uJ7eWVFi/eKCyHzNgeZiJCu5wPvhTlYlZauo67PbMkek6hG8jI+0z7ojHiQqFfcAM7F3&#10;cH+MdwwFG+ureC8FrBfrc28fnRxywsVVlz98AgEg/KcNgnAyD0pNMeIX9vb6mlzcW8Kybo7PUDby&#10;N2XErRybR3wUIJJAx282Eo8ykzqm1sj9VvDnwg1XXBCJV/4kemW/mySKxj+2JtIDrszyccklcq3H&#10;BJOVa/EHQPCGk614ekeHTbOzWIpaxgySPKxZiFYliZG2pnPTbjI5NbHxA+NP9rXOqaN4X0a+voXu&#10;vOa4miXy87VMXzM+flJON21iSM4xivKbjwroh0WODxPZzNqkxaSYJdZVV5y3IBV9pbI5BOB83GPy&#10;PMqmBw8lDDSvo1J9XfSy8ref3n6JgKOIrU74lW2aXbrd+Zyb+FrnV/E03ijUFW605pM7oY5owoGA&#10;kedqnb2JH9zkgsK7r4f29pb3Xl69q5jjWMvHawyu8m7GN21QW44HCtwc5xzXSfDDVPD/AIW8K2ej&#10;6Pp/26Z0e2W1utjNcSFm5ZY1AEZDEEsM4GDnAqtpHwIn1m81Tx5cfFDT/DTC5xa6fb2oZE8yRVCM&#10;RIpK5IAUAZJGTxXmRw1THyjTpyTstE9FZJddr9z0q2Kp04y9p7q2vu97bLX52MzxBq39hy/2b4a1&#10;KC8j0mYbL+68wNPtHzghgM8g8gDIXjI5NrxV8QLHXdmqaZpbeXJazLEL6LEpibHltxxt+/gcg/KR&#10;jOa14fgx4R17x/b6LofjG4mtbW3Lata3m5JJ5UI3JFIqKMlWX5cggcgnJK9F8RvCvwe1jw3b6Poe&#10;nSaJcaVGixx26AtKQNrAu24v8oABOfuj3p1MknDCzq1KkIpN2V/ia3Se2nrf1OOWMwqq04RjKT6u&#10;1rX7rfXyVjgvCuneI/C9nGfEl/cWtnfQsisLhtqoQBtwhzzvxjpk461Y8AN/abTXK6w11bWVzE5h&#10;1QjZKuTlUVycg87icDBHAJGcjWPAOpHRra08NW+qanO0jPHDDayMoQklm28hQX9OAR3zXQ6V4Z1D&#10;wDY2PiTxH4futKk+xibS75rfzIYpc4zNgNtbLLgMDgnnGMV5dPDzlL2iTa38l5/edFSpT9m/eXNL&#10;Zdfu3Op8Z/Em9soItEn1a30+GGzSFIdOYlm+TlAF52HkbecYx351fEHw2+0+HrzxNLJNcRW9sZT/&#10;AGgsaiMIMNEGDMuM7uBkDPc4J8lmTw3bWPm3F5JNeQzRtcYJYXEbMM7em1hgnJ68ZBBra0ptXs7G&#10;aK18X69bW95MrXWj/bH8pJNnz/LuGCwHsDx1aqjjMLU9pPGqU21aOtrNbJdLW/I56mClTjBYdqNn&#10;rdb/AK/8OVLnSfH+v3NrpLaFLDt3vb7v3Kqo56uVBGDkcng9at/BCK/07Wr7xNps+6PS7VopGEXy&#10;4kO1WViPlbpx94hm7Aiuj17XtN1rR4dOv7yeCSJW2GWYhY1PRsD5SecbeMj61zngaSc6pcaFGsEE&#10;eoRgxXEcZQSmMMRkMSejMeRnAOMVw0cRGErwTutVZ636fc9zqlKdXDyhJJLt5X1+9fcdSdatbxpf&#10;+Ektobz7VBjybxxHC0mfldgNp28jOGUkjlhk15t4qh0O6v5NL0C007T7WaNT9rt4vLMLFlHK/OrY&#10;2q4DAk7BncTz2174U0W8vIdNvvG8IhaTEkUMm588bVBUHH49OT0GawZ/hD4thXUpRbWDNDYyNp1x&#10;fzxf6Soj42qxxuCnghWAYdQa9DA4XMcVTXuuWrvs3ffXr95zxqYWjJvmtp5pfLp9xyGoa0Ph5aL4&#10;h+HXiCwk+3SW76jZahbRQRTmBCI9wJwcq7fJGUzznO0Yf8SPiJ4l+KdjDYR+GrWO9uGV767jVl3M&#10;NpVYhIcpwy7tpJJbPCbi3P3fhfwq+j3mofERNQ077XbpcWI+1rJbgMvEojRVwSCBs+bb7g4XL8ID&#10;xda263sEV9HpqmNIbuFQu2EsFbK7Qg4HBzgsnTLZr1uaXs7p6x7rTySbbvbXRM6PY0+bmtd9/wDh&#10;tyPUPhj4m8MB7q50U2shtz+++zIyxKfuspQbVy0h5Byc4Oa4/wAe/DvQ9a0v7L4v0ttX0m4lzcWV&#10;mHdztwykrwGIYHaAzEFSNvY+1aPrPiGyWY+J9YuLNby5B0mPU7w/ZZ8DOELL830AwNvIGTXns+vX&#10;U+k6jqtzdx/Z5bqQXc0mwoJn387WO7oxK9eSD1ArowuMxftXJdGtVdb9n5dLHHWvUi4ysfj5+0Pq&#10;mreHNd16xNleWOpLPIlrY6kjpPBGX+XcGRAG2HPCpyeFA4r5wS3vGu2t5ImMm/DDuSa/TT9uH4Re&#10;G9d8a6l8TNd8M280dwtrDdG+vZ/OCpFDAmweZtjx5A4UK4HXchO34E1/R7DRfFt9FbRtt+0M9qGJ&#10;ZkjJ+UZIB4HHNf2NwXneFx2VqVOLTsr+tldX8vTzPxnizKq1bEwqSlom1by/zZe+B/jL4k/B/wAR&#10;HxP4L1qG1kkQJdQTwiWOeMMG2MhHt1GGAJwy5Ne7WX7YmvXFqr6npEVrMu7znh/fLOCoHzB+gBzj&#10;HO04JJGa+ftFvPs15vwrboyGDLnjr+HHfrWtNcpEqxyQqvmYbcehHGNvp7+/B5BrtzPLcFmVb2le&#10;mnLvs7fr87lZTmGIynD+zoy93s9V/wAD5Hq+oftGTQeIrd/A1lo9xbzwfvLO+sWdY5ZApdgCqhAC&#10;uFCnIB5JIUi38L9c0x/Gbap438W6lqlwLWeS3topiyJKSzjMYRm2DdI+Y9pU/MOmGy/hF+yr8c/i&#10;xF4e1fw18K/E11oeva1BY2epWWkN5Vw01ylqTDLKyQOwmeOHmRV811jZlPSt4q+DuqHVofAPgrwf&#10;40/4TG+8S2fh/SfD80cc1xdXwQxzx7Y0R0klmaMQRBXwBInmSlN55JZLh/ZeyprlurXtq/nY7Hnd&#10;OTbqO78tl+J6T4q+MGp6ToVtf6FqesWvl2ssOmSLqVxCgRirPtTdGCCyRZ2qBmMdcDHiv7Rn7Svx&#10;A/aSutL0nxVNZ+T4dtPsrXVhG8Z1Bt5ffMN21mXO0EAcDnPWuI8RH4gaNrt7oGtzapp+pWl09tqV&#10;hfF4ZYJkJRkkRsFWUkgg8jn1rvfhX+yr41+InwwHjvwf4w8LXmr3niL+y9L8CpqjnXtWfMANxBB5&#10;exoMznDNIrN9nuSFIt5CvRlnDuEy+aq8qlON+V21V97XPNzPPJYmiqauoPV+fZHmsGjr55trPy2Y&#10;QtLumnVOAMnqRk+3JPQAmrSeH5XwzXcaM/Koqn/Hp1/KvZPEX7FH7Qnwi1LWh428DeDb+Tw/JLZ+&#10;KNH0v4k6NqV9pcjF7bzJ7exv2ntmhmIkzIgiBjBkDxb1PnXjufw5r1pot/4Z0+ytbr+xobfUodNj&#10;kWPdDGkPmSeYSPPlMbzOYyYyJUIIcyIvuVOdLV2PFp1I1qlqeqF0H4m+J9F8Da78Hvh7FZ2dj4ou&#10;oxr2rxWq/b9Ss4mR4bF5zkx2qyp5zQxeWs0vltMJfIt/K6j4cweIdC8M6xJZeKrGOPRbOO8js7xJ&#10;Wknm+0xQiO28tGw6idpW3MieXFL824hW43wxYHTZ1uymHUfL3+teufBWWC+ubjwxqWteHNDh8URP&#10;pMfiLxfoIvbOwiGJppInMcv2e6ysMayrHuQXBYSwYDnzcVU9tJU5K8fM9LC0XhL1Y6N72I/Bv7OP&#10;xd+It1pF/qvg2a3sNQkW+vNag1KOWW7tXaMqqxKzYYK24AqD84J7V9UfC34V/s2eFLCLSfD/AMIb&#10;fV9Zg1qK4sbrxHZSXl0WikRhDMpkW2ZeFBi2LkEh1YOM/McfjX47fsi/EPUPBqajFLJYtj7PLctc&#10;WVyrYlgvbZ1YBo5Y3WeGZDtlimSRdyOrHofDH/BRHxxobxnVfh/p7qjo1wthevCshU8jY4b7ygKf&#10;m98dq+FzzL+KMbNrDtci25Jcn/gSbe3k7dj67LcwyqjTvWbu+6v91j1/4pfBvTLXRNS8U+FNC0uN&#10;NUuGeGPS4ZI5LJzL5nlxQxvKqKCCgHJaNGJRDhq2vhx8Ytd07UNJ8DeMPG8lvqkVnK0cd7DHCNkM&#10;I38HG5wgIZjyApkbJYivm3xz+3v4u1q7hm8LeC7PR90Wy6ibynjlIbhhsijAOMHOCck9jz5H42+J&#10;XjL4yeJ7nxP8SfENxqN9dSPK0ksrMqMzZIRScKPp7fWuXC8IZljsP7PMGklez0lJPb0t311DF8RY&#10;PDv/AGa8n80rH01+1J+0dZfD+TWPBHh74oalp+taPbJfaXZaXOJVkvJXh2JLIYHjyYbp7huf+XVo&#10;zsklG35X/Zw+K2heAfjtY+OPiZpbaybjUBJNqF1fOJbe5aQMLssc+YytljvByTnqAa5+6s3t4JAU&#10;GVztwvv3q58KvhxZeMPElrJ4hiuW04XyLeLa58xowyl9pxgHBAGe55r77B5Vl2W5LPDSu4uLUpLS&#10;Tuu619Ff5s+IxGOx2MzaFen8Sd0nsj9gvhhF4y8XaG2n2V1Z2cOpK8dvdX9q+J5FG7YrojneN2SO&#10;B8uCeVFeg/BT4P8Axs8D+K/7WfQ7OS3l05p7jVrNneG38n5o1+aHaH5KgksfnbGMEN4t8AtLu/iT&#10;4Xs9N8M2kf26K1Z9N+1L5bGITKmVVFLGYltqnaAR8x4BFe1aT8c9O8B+EWtrjUbW61jT7F45rDUr&#10;d5DNcJwR8gVAzENyFKkEbh1av5ZzKjjKGI5aS91tpq2q10d10/yP3jB4inWotO12lue2+DfGuo61&#10;4mW/v9NSW1tCkF19qtd0I3fKwXcyqCGwR5ZwoIAzni78TILexma18FrcM1xeCKGxjVm84vHhRuJ2&#10;KQdynB6huTjnzvxf8b/FcXwub4o/DXwlpz6hHYtearpesTs7JCi75Vt5IXiH7tQ2MovOcNgYPk6/&#10;FX41/Fa5tJ9X8IzWelu0hs9I8P2c5tbqV2O6QsdzTM4ZTjO0ELhc5NVGeDx2EnWr1HKaduid0ul1&#10;dL100Jjgq/tk6aSj/XT9T6D8O/Cr44eGfGk3/CNw29nf3DSRxpd6lA00XmPw+GdpJChw+4LkMpZf&#10;mCmvAPjj8JviJ4Z8TX51G0vriazuFOtSXWuh7nUMpt4l2sseMrkOrHCqMAjbXr3w5+IGueHdcll8&#10;cXbGObyXunEwh82FV3KcohDZcRsWALnHfcxPP/F/4ieNPDeqHUotHWxtZb6GeHxBd6eLcv5il0TL&#10;M0TM2GcfxME3AA5UTgsHWlh/rGDd4Rk78zvpu3yrS9ra3t59RyqSpYj2eItdpWsrfj+gfBHx9eaZ&#10;pnkeN/HEn2tYzHbwWso2hcRyhleRdnmESR/MhLqWOdoJp0b6hrVncf8ACMR/NY3Ub7POAuEYkss6&#10;nlmIIPAJ5IIzjJxfBHgDQNJ1WMajLIEtdj2ubMyrvypCSbZUIjwrfMuThRjAOB6Tc3d7N4kuklML&#10;bt0yyQR/u2jUEb2ztIGE6t0A5wBx4eaYetWSxGHot92rvXTfrr02sehhvq8ajUpWv30+4pTeCPC3&#10;hrQ7TVZ/FS+ddEyapJqFvIRGWkQsy7Y24XaM5GWDcAZKjxX4w+H/ABJ8XfE/hvxB/YP2i+0TWJ5U&#10;1OOzlgfTrby4lLFiBETLujOzcZn8vdtKpuHt3xS+I+na5ptqmn+ChHBcZiuLyTdIr5P+ryGG0AnI&#10;AxgcEtya8r+FnxHez+NEfh7XdYa18Oapdww6tqcelvdPbNtCh1yv3zt2jDYOOCCWr0MnqYqMeWC/&#10;eNWvdxWqs73aXXrbrfQ5a1HmTqS2WttHt6f8FnoWiagb6OziutYmkuLSR3jkuYw6xnjp0G7JPQDG&#10;Fx2r07RdJ8O+KtNuNF/su6jt7y7giutUs9263YI4U/eCBTJt6jJ3HkgCvmfxb8cfDviPxD9o+Hlz&#10;deZbqqSXGoyfu5mChTtjCqxDOGb5wpCsqkEhidvR/wBoLxVrslj4d8Sa2+m6eZBH9qs7iVTbrlNz&#10;RojL15zuLZOTwTmvKWS4nCZh7SpLmUU9Fre+69Ldv+CbVP8AaMKuRcr89LW8u9+h67ffDaDS9LaW&#10;8khnuFSeSK58uR7m22N8ruyrtjwT8ozwHyTjANhNb8QazeL4j8VCPUlto98Taot7N/pQUeXJ5du4&#10;zLuYAyyfxtuYnjdw+vfGrTvhzaf8I8lre3crX8k1rrMMLKoSVcO7PDukwMHEZUhPMkzgM4bmdW+O&#10;Pxhj8QLBYHw7Y+F7z7XJp81m1mJfOXnJuJ3kZUT90zRsQShO0KSzj6zJcHhaNaEld3V2mua8vNPT&#10;Tv56eXm4iniq1NrTyd7aeVtfl5WNb9oz4handX8fh/SfG1vcs19HdXGnW80S+WkCglbiFFLFS5bY&#10;mVARcsGyjLufBy88D+KdP0tvFurNpsdvMIZrO1kSGR4kGIvJLqY8f6tTlscHgAFh83eBvCn/AAl0&#10;fiD4ieLPiRqTa9/bELRxT2JkkurZtubhpXU72IZECg7l2bsbea7n4aWHifxb4ltdD8H6hq32kMlv&#10;LqWns+61hJIx8rA7DgZXj7vOQTXNnFDD1sRGMYpQi01FLRd7rS9+utz1KOGq0cK/ed7Wb/y0+4+6&#10;PBfwasdb8MTXuiaFeXH+hebYzbkZlZEDxRMyZDOzSHcAxf5WDLtTdX52f8FZP+CtPxl+Afxj8L/s&#10;tfsp/EPVND1/wrdw6h401Sx0tDJLPNbwyWVpuu0InjCS+bIrRmJhJFySJVr7h+Hvwv8AFPw08M6h&#10;4Y8IfFPxI+oTWgl+z6m+yzjvEiBV2GySWAFgisUZiQF+U/IF/Dv/AIKBfFH4weOv25NS1v45fDHS&#10;vDGqaU0mkR/2TpMsMeq2MN1PHDf+bKA14snIW6wA8ccYUKFAH6twJRyjEYeVXDxtOnFpxvpd+Vr9&#10;+rs2fmeeVMXHEKFWSlGTTTs72+en/APpj4Q/tMeONd+Jt58YvGHxc1m617XdCisPEGptpccDOvyt&#10;JbJ9mBQRjyYgCiRgfNhRndX1t4G/aEX4l6jpvggNe3NqIle/vYbUEQBTsZuirCxKhiQVJUuQCOD8&#10;L/s9/tIweCte0ua1+F/hvXMERQ2OsRu8KsG3b2Csm/J4KkFW6HoCPqTwH428UXfhRNYjKf2pcfaJ&#10;Ws9HtEt40drgskXQ/dUSbQONsqZzsy3g5xVqUofvaluZ29ndvRNbaWXM33XW77+5g8PKWsYXsviV&#10;v8+h9HfCzT/DdnqOua14di0+ZtbVbGAaWzbbOKKVoJHdHJe3DusTeZK4RzcRqoQYFSaj4b8G6Z4o&#10;0bVNVtdr3GitcR6hdK6x/aowJJQcuAWxJGOikF12rwC3zhffFmTxB4ki1LxHc3Hg+1sboXVmyaXL&#10;IY7qJpGFuGtxvEQPkgrmIbstxtUtmap8UPGHx88SW/iURX1s1lLPcN4Zu5kjtrtii+dPE8BjaFvJ&#10;iiPkuZFRLZm82QuyP5uOyzKq18TT5U+WPLBNO8k1fRapNX31vtfY7sPUxnwVJO13eTTWlrLXZ2fb&#10;S2/c9W+Jev8Ajnwh40uLXTtb+yPp9zDcE29i9uymaNZA5LR7hlWVwpOSu1iqmm2S67c6Vd6joNxY&#10;y/ZZIZJI7q8aWaTz4jiMo2fNlUKxYqSAVZl745jw/wCIvh1rngi7g8Q+M10/U1K/Z7DVLeYrdKg5&#10;2tADiVG28SqkZBb5gRg8V8Svj/4b8MTG50B5JvsabIL4eZFNPzhWVdzYZgAzAM6pu4IABr5yOHx7&#10;q02ouzu4pTu10V7bNNbNLp0PRlWwsaLTavGybasns9+q32b3M/4jeI9Zn8Zf2xr+hWtvcGzeBZI9&#10;PjcmHPmoEYo7K0kilDJ8z4kdXcRkrXRaNqRdLHw2LWfw/rWoeILHR9NNxdMkSzu6wvI0qBXtiGWO&#10;QqAwAaYkImQaXxO0zUPhh8QNQ0P4o67cS3mmzbVi0fBS9gdTlgJUG+EFZMzGQOpVVaCN2by/PNJ+&#10;LfxX8OePLLxRp3it4F0u6mn0uxMKyIi5ykZ4HmKFVU+cEEZBHzEH62vlmOwVaFLNZK8tZxvzNfop&#10;b9dDw6mdYWphn9Sjts9Un/wD6Q8Z6pr/AOzuL7w/401SzvvFUdnnVPCum3S3NxaxywAs07yRlIRA&#10;j28ksm1kIuUAIKuleS/FD9pb4lfFj4Q+JPh/on2G18M6BJLNr2vw/b/skmnOFijtJow5WBLm4lCm&#10;SPynYuquY1VyfM/jR8XdS8Q2Vxr2oLcSTMwOtTNcKfNuSwCS52AlvKMaltqAMWARd/Ph/jD4heI7&#10;28vtG8OapHa6TeWn2ea305ZVW7gLxzbJGlPmOPMjjYqwVN6kqoDZPsYDK8rhU9rQp8sVe27dt+t/&#10;K9ux89iMyzKpT5KtS766W1+X4G38J/gR8F/iZFc6r4p+MFzp15JPFHYRra2TC52vEbpQ093CsZSG&#10;TzFMvlrI26JS7oS3uOr/ALOn7Mvwv8F69b2XxGt/EOq6WFis7zQxK1vfZZGD71ilaJwqyQmTAUSy&#10;RbY5IWkY/MXha1u7F1s4POt2kxBPNBlSsbghh95chgWG3JBLAEDqO3s9W123s7jSh9omt55PtJhh&#10;uD5UEuQ3mJjgMVjUMpyx8lGJyuB6mIxkYx5XFP1v/nY81RrS2m0vkO1Pw5omh6pd6cmpzX01reKq&#10;ahp8Y+yT2uHLtHJIqtLlnUK5UDCsBuG0irLbXgihkgtZirKwY7tythiSA4JyecHAGD25zWol9Jq8&#10;WySCQ3En/HzdmSSRynzbn2jA6cnIY5TOVJYVWaeM37C0hYhSzHEm4gnON3qMAZ9xjIAxXhSrSlLV&#10;HdHm5dRkUVs3k3Sx3Vvc28xadxdL+9LjCg5H+8xzkHHGD1uWt0AGEBG6cAfusjDKD0bBPTHGemPS&#10;obaOBpreGVlcLN/rPL2rIp2/MRg44PoenqBRcW0KhrXzGeKFigmZjiNcnPA4zx1HPAx0NZS5ZaMs&#10;tQPNLD5FwW3Y3Rru6qFyfUH1IxtPHSrVtJ9lhkto3kCyfM2WAU8den1HJ656EAVXgux9lRECq8kZ&#10;/fNOuNu7OFDLuQZ7ZyTjoeCqyLNCbiUQlRJlkCqAVPXpjAxntwF54wa53G7bsXsWY8xKsEdmsjGR&#10;SpbgrwVHHcdhk9/Tku067uo9Q+x3H+ukhki8sxq3mGSN1QMrAnjduUjkEAiq8MKT3axpDM7MfLSN&#10;RlmzwBz1JOB05PGecVa0qSz8/Zqa+THMyRyXBhWQxqCuSuR2GOeM9O+Klpx1SBEywCztGZNQ8zFu&#10;nmKqtuClkBXGBwpwQRuHzLjrtFQP9ntw92ZH24ChmPz9R2KnHVuvf06rBAb+e1guJXgSZlMty0bY&#10;VS4yx25Ixk5wP4cgdqdcWohfyN2OjLKkAQY54GSRjkce3tioirPXqTKMZan6pfBbxLoWl+ApfCvj&#10;3wzcyXN/fTSzXkmBLBllVNi4z8pGdzHK5xgiuWbwhP4i+IWsXlx5jLYyQx2LW2D5szLgFQFGdo+c&#10;5A52jp02fiFJ4s0fVxJqGns8cVviSxYRx+Z85ZwuAcEHPOCQCAARXQfCrxNB4WvLrXde0JRol481&#10;5BqV1eEmyYZVxINpLMuABnnHAHUD4bFZbDG1lhLcvs9L8tna3W26v1fXyZ9xHESo054mGrn0Tvr5&#10;X8v6ucj428Oav4I1rzvD9neFoGZo7ZN5lSJfvtIFClUI3cdCO5zxm/Eb443uq+Cm8Lw+H4rWPUGj&#10;+23NjajcyrjAG5jjJAycHI4r0Jdcg+IU0njnw3qTNeSWshs5tzRhFztki2tw3TdnaSO3OceZ+IdK&#10;8Nt42bRtI1KQ2q3MMlwjKZZUQMu7HTO4H5SeOeeqmvlcTQqZbXkqT9xt3fSz00avbS97dGvM9LD1&#10;KeKivbR96Kv8/wCtr+Za02fxr45s5Rf3TW1rZqtxNdMxjjyowu0jChyegHPeri6qdbgW2jucyQo4&#10;v7iT7x+7iTIxgHIA64B7c16V4RsPhz8QtLlstD06x0m0s5JIo4rWfbcHOTjDZLNjvyBzzxgc/wDE&#10;oeAPA+m2+oabqV41xMo+0w3k4ZZFyCY8qAu7IHylWweQB34cXlNb2aqqacGr3T316Jq/9fIxp46N&#10;Wt7JQaktlbb1fn+Bt+HtQbwr4PtbDV7H7ReyWpSKXyQrLGZHKDcDkgH3PXoMk15j8RvivceJol8M&#10;QXkraeyqZolk272JBU49FxkcDufetX4nfEG38QaaHsXXT4bqNPIgYosiFm+XJ90G4joMnmufGneH&#10;o/htY39zql3JcPfSRafaoyyMYwWMjkDGFLkKMn+HgYGazqVKkqjjCd4QVlbS6Xd7vXodWFwtOmlU&#10;qR96T+5/8An0LwLp2s6A2qjUbq0bT4A0zxxiRX2tx8oxtPI+bd2J9a6Lwy9l420dbFdV0XTrizjE&#10;Lbbcp/aLMdnzyE/Mzd3wDkg45JpfhHYTf2nMNYhmtYZ43EsNxu8qOEZyWxznjGDzg896teGfg/pi&#10;ajdTtrLf2ZPNnSfJnDm4hDjDPwcHABAxnPBxtrlp0qk6ak0mr2etr/8ADaa7X0DEVoxqSUpWas1p&#10;ffdef+Rn6f4M1XRdRaz1m0tbiNV2/ZbiYiZVOcsmCrkY5bHHqOAaseK9e1qe7jA+H9vNCi7XaLd5&#10;jZJw7Y+ZsY9Mdt3et7xr8KvCOh3s0p1a4t7wRpNDNf5w7bh8gOOMDPoMn1rFub+bw1HHc2ul3Crd&#10;L5kMyzkpIo/6ZklCfXjIPBwRiuXFUcRg67hJeq0ez7rb8LmNOvRxVqi1+9fqcLqDePNX8axjS4Jm&#10;ke4Mu6BEUbgBjgnCcADGSenrW54W+Ilnolx5fxAt4777EqywxrbrHJuXf+7AYhWyc4HoduMNgOso&#10;9b8UeISFvZlNwc3jXzqNqgZ3cBcDjJ9zWb4w+FWt674giXRhfaiJEAlurex3NBgDIO0sOFCnJ9+A&#10;ea6sFiayrRcdGuyu2/Tqdlb6vVXs6tlp06fM4W/8R/D2+fU7uxjazhhndrCxktQ0e3cF2fJKTG+G&#10;3YYbDggEjisu28a24ihuLbUEuYbWRU+xxIkalS/AVF28EnoB/FyOSa9EsfgN490XUR421qHSbe3h&#10;aSWdbkooURFGDsoZcjdgkDLdQSCQap+KrLwrqGo3U/irVPtH2OFbhY5Lp2kMvIXY2VyTt4G4HLZ6&#10;HI9fFRjhqkVVpS97X+k0vzREa1GV1CV7fM4PxT9q8awTah4l8bXFmLS2R7do9PSf7NGvznCZTcTt&#10;OcNuI67u/hmu6zoOuWHnxTmSG48xlk87e6yYDYZPmVu2QwIOPlIxXpvibVJhp9x4cnSGO4Xc6yLY&#10;xt8ufubWO18YwATjHAI4NeQ6XeaV9tk/sWJlsMBmF40eAQrZJxxggnA5xu69M/V5LRlGk2+lrWta&#10;1u/n09Dmr8sY6HgP7d3jO/s/h5G9q1usNvO95qM0kZXCqqxQhGPJJ86QlW5GItpYsQfhXVPG9p4i&#10;vGvXiZp+7sev+fTtX1F/wUj8W+IVitPCGk2sUmk6pNNvvJELsNggfy1yMIdxzuyWICgbQMH45Szk&#10;tLnYB8y/xA1/UXAeAp0+H4Tkkm7tW7X6+d7/ACsfivFmZYiOaexgvcVr6dfL5W+dzqrEN8tyrFdr&#10;fKytyD61uHxd4qudX/t3UPEN5NdLcNL9uurl5JVcuzlw5O7cWZ3znJZiTzzXM6VezEKpPT0PWuy+&#10;GWgDxR4pt7IeUrR77hFu44zE5jBdYWMn7seYw8sFwV3MoIYNivpqi5ZankxmnHmR9R/Cz4w+NPhp&#10;8Cfgx4usrfxI39m+LtZ1PSdQuPCNkYNPv7m9thENHt7gGG4g3WUpdYljeSdJ7f8AdRIry+GfD342&#10;eKvhj8crP4qCWbSZl1Ca4aPTbRIxaLcKyyGKFTEhG1zhAUBAUBkwGHt3xWm8F3/wqk/Zs/ZQ/ZE8&#10;Ya5o800V5q/jbXNIGtahPqQL+cbK6FqRFbs8dpie0W0adFmWVZA8TRZvgT/gnL+0R8UGttbg0iz8&#10;L2txbxxTW/iq4u4bgeWiA7olSWQKSuVBwBgYVAMDxsyzvK8u97EYiMV5yS18tdX6F4HAYnEXdOk3&#10;fsuh7f8A8FPvgt4A+JX7Ifw7/bzg+Jmh3nib4mTXms2/g/w7ph+z6dphWOKSOW6jCw/bY70E3EWE&#10;JuLqRYIlSNzX5yXVsPJAa13KrHLbc/hX2Tbf8Em/2oLKdZtM1/wjMoVlzDeX0bIhznObMZyGOQCf&#10;TPWtvTP+CN3xY1VN+tfEvTbGSTbuig0WWcKe/JdN34ivEreIHCNGXNPGQXo3J/gmz08Lw3m0afKq&#10;bfysfCbWKSLGDb4X5iv14z/nvXSWk1kdMhs0t9si/eK9Cc59Oa+27P8A4Ija4iR/a/j3If7wj8Gn&#10;P/pV6exrbsf+CKuhWZSS8+MerSsuN+3w6iK34GVsf/Wrza3ihwTZf7Xe3aM//kT0KPDOcxldUvxX&#10;+Z8M+GNMvNZ1S00u1aFZLu4SKEzTCNdzHAy7YAH1wB3r6Y+Hnwr/AGVPhb8O/GVj+2DrWuXniy01&#10;3SLDSvC/w/1+CPUFtpZb6G7vonuLGWz1KOIQxyILa6MM4lQG4i3B09q0f/gk5a+Etcs/EPg34ya1&#10;p+oaddR3NjeLpKebbzRuHR0ZWXBDAEN14Fc/P/wSAP8AZ91Zv8dpm+T/AIl6R+FyqwOHXls3JJG0&#10;MAF24Yq2TtKnCl4mcF1JXliPvjO34RYYjhvPJq0YNLyav+Z8m/FOP4WXXxD8QW3wWudck8LtqTJ4&#10;Z/4SG3tkv5rVQQ0lwsDFUbdtxtUBxk/KQUHnusR20Nx5uW+8fvdz/n19e9fZFz/wSo+Lthr1tCnx&#10;C0e401rmNb69WzlW5SHd+8kjg+7JIq8qplQMeCydR4/4l/4J9/tM6LrDW2r/AA9ZrNpArapb3iXE&#10;MMZ+9II4y07Ko5wsRkI+6hPB9vAcWcN4yp+6xUNdlzKP4SscNbKs0oRtOlLTyv8AkeESG1lCgD5s&#10;jb/te38qS1sbuKdpGYYH9736DitnxT4C8WeDZo7Xxr4F1TQ3eQmP+19Nmty54JAEoGR9P8MImkXd&#10;/D5kfz8gFuo9f6cV9Mq1OUFKMk0+u541SM1KzVjP1LS57uGN44H3fxKFx+lep/Bv4U6haatoeo2+&#10;tRw6D4hiaK213UrYx29jfRvGlzDMyeYFeIvFIVUs5t7q2lZI/OCDlNOsbmWSK0t0kaZsxRrGCWLE&#10;4xx3Occda6D4ef25p8mo6bo8sMdwlm2oWcN0tssck9qCXjaSeRCu6IyBYoiZJ5lt4lSRigXjxFSW&#10;Iw06Md2tPU3wzjRxEaktk9T9Cde1+2uvhxaeHbDSrG8s7DyYYfEMUxmmvbeNDGEBSTylhKl2Cxx7&#10;iT8ztsXb5xofiadfjVF4N06/uLbT7axX7db3mJClw209GRR80oDANgBOCxIBPA/sV+K/EvxA07xh&#10;4h8Yazb3WrXl5v8AtsxDSNvdd4k27tuWJYPIED/MS7EACTSLH4p+JfHGrIunTCGPXAJL6HeqztC6&#10;IsSzFMb8EEKXAXy5G4AGfxmtl9Shiq+GrTi/ZxsnZJa2182rvXdvsfqGBxFOpRhWgmr62/r8j7q+&#10;EfxF0xPEfh34eeLbSS3vJv8ARXhit2MbSPI4VTgBBwy99uHGDg4HsHhLwhD8N/A1lYeI/Fuo65q1&#10;ursscljG8KsGJdBhiAikKAVDKMgcAgL8Y2FvrGu2sckWpahFDa30djrWsWN/EtzpkrrveP7UxIgm&#10;KZETScB9jFSpJrqdCGnfCnxVZ/EmX4lanNZ2bTS6l9mvk1C7vJnjdXZwsojluJFVcuGJZCjgbWXP&#10;5zX4fo1Iy1fM3e1m9dbO+lr30Tbv10sfRf2hyyV3p8tT7TuV0XSNGk03xF8H5Y9Mv7ZEkfz1kaVl&#10;ZdzmRYwUG18J1ZN+BnpXzn+178PdI+EOlxePtE1nUVh1Oa1s1sby1luLWMsTHLCJo2ElvE0bMQjj&#10;eSNqtljt6T9ln9orxz491qa1b9n1bDwzcabdXNn47/4SK1vJrm4hkUi1ksVYSRlyjsryERO8WF3M&#10;ua1vH/xU/aP+I/hnW7S++Eul6Dok8zR6h4kvtIn+zyWjNs+ztA9u0e5lZsqBtI3AnOSfWoYXMMql&#10;Bc6sl8Hut8r3bcFut7OzV9zlVSjiKzce+ru9+mkm/wAN7bHlXwR+KMafCXa3i/SNUuLVraOysS1w&#10;NUtLuPy9hVkBR12GZUj3JuFvJsJIUP1Uep6T4TOn6VqNpftrF1YR3d21xEJtkJ3vtihXf5CKiKWJ&#10;kLHBzgFy3A6DefBXwNd6x43srvTpNS1qzaJrCxtNOtoYXWRBvWJ7XykO0sAqFSCuVdGCOOag8San&#10;caNcaxf31swDKfPt1iiSzDxu22JC+Qo2hXbbkkKWfMvz+1WqweWxVD4paWa182/N9l2N1SpuvJzd&#10;orW+2vZeS89z1P8Abp/aX8T/ALH37NVp410W3t9X8R+I9Qi0zw81xu8jTBJHJI90VWRSWVVIUY2i&#10;QoWDDch8I8Xf8FK/2dfDWvTTeFINS8XWupSqup7dOkjZGZCzf8fKxbzuOCOMAjBYAk43/BRn40fD&#10;z4mfBv4YfCbwXq66umjXV1fa6klmwmUCWZLYeYSUT/WzkR8uIzDv2spz8W63Yixu5LjTW/cmRjDu&#10;k+ZVJ+UHjBwOCcDPoM19l/qtw7mWBw9OrT1Ubuzs3KVm1JrV2a010PjP7ZzPC1qjpyTu3vronZWV&#10;7K59M+KP23tG1C5bS/h9oepWehrcvcTWV1IUkt5guBLBFFLtLKuf3xAYZ/h2q5v6B+2Zf2Fzb+LN&#10;f8Ztrkm2RY11e8Sa9TYzyyZ3rK+D5jsfMUh9zdRuz8aaleakZma3DqFPbJZvcZqldeJvF5j+zW2s&#10;TNGY9v7xRnBUrjvxycds/MAGOa9qjwjlzpxhFtJW63em2r6nFLPMwjUc5Wd+ltD9F/AP/BRDwHrP&#10;j+0tPB3hy906N7hp9LjvvEaakYJQd0bC2ltkjdgPMyyqFYOAIVAbd6F4i1z4N+LtHt0l1y1k1i8+&#10;0SXVqlxBbXFmnyKoaE7JpGO2dyoJjZZoyCGWVK/KrRooNqxSuzHq6PH94HuDnPJ/HnipdWOp2t2l&#10;1o+tXVtIq4V4LpkZATyBzyCKMRwvhq1eSUkuZfy7PTVWaSdlbbzLo8Q1sPGL5dV57rs73Z+okPiD&#10;xV4e0fVNa1gDUGlgLz302pRyTXErytHndMzNI+6QhjEOvLAsWc/XX7KXg7SPhb8JIbWOPTL7xD4m&#10;tk1O41rYJJoLSQoYYEfYPLYZRijEZaTkOFCj8K/hx+098TPhzPC620GqPF928mytwwxgIz8q49dy&#10;knJyx4A/Wv4O/wDBV34J/Hb4e6S/hWPRfCvirUlNrf8AhnxILu42X0jEb5Ztm+WARweY0imZ23rF&#10;5e+RjH8bmnB2YYKUqmFSs07ybTumtbaJp2vv8rt2Pep8RUcZRVKe107JNbbX1d1f5eh9J2t5qfiP&#10;w9rH9sXy29lDp1xcyaoskMD6eGDb5hLIjIoXYTlwQrKH27Rz+Bv7UWv6b8W/2ufHHjjwtrN9rGg3&#10;Hi+9Xw5dXWpT3LLp63D+QEeaSR/L2nKgtgBui8KP2s8efGzwjeR3Wh+AfEDaG1rrUDW+rahqUEU7&#10;+X5xG2OOR2Zd3lNuAClTglcjHzT8XP2Uv2ftT+Aeq+Ofhj4HsbfWLSOfWJrrT/DsMs9v5TsCJZXG&#10;XSQYJfIAeRcq7qAeThPManC1N4etGU51LJu8bLW3W0na62vpsrJszzbCxzK1WLUYrZWf/DK/57nx&#10;f8HvAcH9r6DbeFNSuNW1HUJ1V9NitTG1vcNKUit1kc4lZgFfKgD94q9Qa+/PjFe2Pw++GesL4flV&#10;rrTby30/VrGTSdQ2G4kAKRK8NuYZJWVJWERnVx9mmbClUD/HOvaTZX1hp+oW2lLDdNbFNWkSVmS6&#10;mE05Q7MBYlERijESgKAgIHzjHa+GJQ+jXOmeG0tLdpVtpbqwtYoUN1HBFLtYu+9/MRn8zCghXTzM&#10;KYYyvfjaeW5hmEK2Mg5JKSSTtZ6Wl8mvTXqcNPEY3C4dwpStt0vp2PX/ANn+y+Kfju2n1X4d/Dbx&#10;N430e3/d65Dpej3Mi2kkpZfnMG5Ypd0SSKcIJAqLub5lXe+IHgnx7peg6bo3jjwe3gyPW7q6GjWe&#10;rafc3Gt6o1qJPPiWxtojJA6mMqBeNaxu7xhXPzsng8ttfaH470/V/AnmaLdLqMNzokuj3Eq3Onzs&#10;iyRiO4fy5VmiBSPzFK/NGWUkEMfqj9oH4/W/iX4A6P4B8c+H9PufFUl5ANY1pbe/s7yOOxtzbxzS&#10;i7kD/aWMroWYFXjjEu0NIdv0GWZdwbWw1fFVaT5qMb3lK8ZPZJJWbbe33vQ8/GY7Oo1KdOm/dm7O&#10;y1S7t7fh5b6ng3xE+F114V/szVLDxibptatYbqzsWtYIrpYZEbmSOC4mWEnAwjHdg8hdrAeeeIvh&#10;nLBdSPZSxw6tHcedIZeUlEmMxjDE4APvyuM9CPdPA+k38vhSXw9dQL9n1a/ttQt/s1zMFaaETosz&#10;qxKn5biVQUHy56Ely3snx9/ZW8O/CbwTY6/ffELS76Gz0n7JN4TBlt74akdvmAhkVmjDt9q8xw0b&#10;bditt2Y8meE/tCVbF5dGMIU4xc4trRu+97XTtfTXWyRtOtGjGnRxMnKU21F2ettdle29vlqfKlj4&#10;yv8AU/Bq2PiPRFuryS8ha31y4vJJrlIYoGj+xFpJGAijI/dKu3aFKnepiWHM8QaxbWejXGpvbX3k&#10;2YR5pRYSbIfl3BWJXjKjcB1ZQSCcYruvh38L7PWo9c0JF2yQh5j9oEe0su2QRwEsN0zsjjrtSNWz&#10;u8wbfmv46eIvFGo+P9Q8Kag7QweHr2a0s7T7Glv5W0pCZGRUTdIyRJvkYbnwGYlsmuWlgcVmUY43&#10;Ep8j0i31t/lfVsxqVqdGo8PS3W/lci8cfEx/Ev2rRvDdtLDp9xLDP/pCDzy4UiRXKcNGSw+QgjEc&#10;Z67gczRdMMtvIV02a4ePZM00MbMsMS5yGAPA5TJ7bevJFMs7G3hE00GoTXB3R4fyxHuUqDg5Oc7s&#10;jrz261dsobSeHy3+9JC7JtB/dttJwBzzyB09M9zXpSlGMbRWiM4w1u9xxRhdNPbosclxIWaFGbjc&#10;emSxOOCQzNnpk/MCbMd0HuJGaCRpnUDdG7ANkjjrx0HHcj8aYIo7qW4mQrG0cStHH5Y/eSHAbZ/e&#10;GQTjjGFA7mrUNgDc/wCk7dolxtDfM2eODzx79ea5pSj1L+HREujXF7GjSOWxwnyOm0sVzlVzleQD&#10;u/lkGtdwI5I3tkLRStuU7sAOONjZHHHQ9Pc81l2a2tmWzEgjbKtukwec8devQcgdR0HW5FK9/IPt&#10;t1Ky8+W24emCM89vr1wPfkqJ81y4rTUmkkeVGkiuFl8lMIzDGwgcn5vyzj+HuDkOBhMoKfKG3Har&#10;BjjAwuSMZ98c47ZxUpWH5o4EAZVyrNg4z0Y9M45/P6VFEzoVCsvO4+YuflPYdsHH5ZrHc0sWLK6t&#10;jbyQRQieQ7Y5leRv3excjH8JDY5yDjaAMFVarGmw2ME0NvNHcNaxsBJ5MiqzDOeGwQCcD5iCACeo&#10;AzTW4he4ixAqMuQjN82FIP8AXoAOvXpxatYpVYNJLtjY8fMfmIyAPQjP4ZP0rKpoCGyX1zeQxy6l&#10;GkhTC+ZHCF3HH8QGCTjHJJPHGeDUyWayrHaG5TATqoyOe2M8nj6Y96hCTxxNI5Vdzfd27ieSM/l9&#10;f8Lalbh48BlZ+0iktyOW+nXGDnB+tRJ9h6DrETXM7La2/mSQ5bylzvZV6nG0jADZb256c0unRpZz&#10;pcLDtKqwHmWiTKRwGHIJDAhB0B9emKbMtt5TQGfYkkwP3VyMbs8kFvfaDg+hIFR3jvCsd2sKr8yq&#10;s3m7V4jAIAA3DORznkg9PurnvK3ciWiP1J0/wh44v/GK+KPG8N9qlnZ3Bt7GNbwtHPJ/CJH2NuHc&#10;jbjLk9AVbs/ijcz6NDZ6Xca/ptnJNbnybC1jX7Pay4wFjBQAhgWDMxQYAPyY5xfEfxX1bT/CMfif&#10;wtBIJNPnGbOaeNRDIyMDtDK3mfKWP3ehwO+KXgzxz4Q+KGp/2vCtqslvGpurfUIYyts5Urv3Dc0i&#10;KN2exIGQMYHq0cro5XQnTs+eTu3JvrvZ9fToj1vrVXG1FWlbkirWX4XXT16nXaDpPhrUblNQ1e5G&#10;mySY8xWhkIfB4SNvuu2GwSDnkZJrF+Mvwy8MazM+tqLqO3s7FFSOSQfu4Qem0DseeM/d5wAKfJHr&#10;Gu/uLRLe+aKQ+XfMokHlKVwoyo4y3f14xzW1f/E680fW4ftEdjNdKY7d7qGM+ZCzHOw4OOBx93nB&#10;+9ya+bzjA4bEYOdD+Gnb3ra3+/p26nRha2Jp4iNSD5mr6X9P67nldn4Bj8PeDRd3fxj07SbaZpBZ&#10;2slqY5rsNn5mMatIQCQclSMjjAryGfV9V1bxrHaeIvEc2oaXpN0y2KeZ5cZyf9pBhDjB3c46V9Nf&#10;FbxB4j8RK1hps9je2ihif9AQEP1ZgwAYHjp04OQcV5tZfC3xrJ4W1W28WPJJoN1mezVPLZLOQk4c&#10;BRuWTKnpkMDgHrX5zisLHA4qdCCcuWOsrPXu1q1ZeTX4H2OW4yUqTq1mk5PRaaX7aJ3MDwj4P1Xx&#10;bqlwlwyJd+VIqpuQhkGdwB5yQA2MemO9d/4t8LeGfAVnpfh3wVobTXl1GqyzyTtm2kRlkV0bPysV&#10;Lbl9MH65HwruvE1vf29x4cFjLHpZ+z39ruVbhEkbGOQfl+U+pzuFeqWmheHdQ8JXpjuw2s3DNIkN&#10;zjMEu0bWjG1Syk455ODj2rz6eDrVsNLkj70lpfRWW3L5vbyRGOxUqOIjzP3brReffyW5w+jfZ/Lg&#10;8Ka07G41OzllaW0mTz5IyRgEswX5drMMkZx27+meELjwF4I02ztlub26YsY47rUEj32q4OHCr8uO&#10;2SCe5OK5Hw/4Yl1vxd5GnG1s5ryJYLpmkCfJkbo1IHBLccYP4YFdLrPh3RLbVrjTYrxdOkt5BE09&#10;xnyV+X/ZB+XsScdfbNdOT4HMKdH21KjGbTteS2a7dL2729Ty8wq4erP2UptXV2l+vW3p9xyWqxap&#10;4nv5NX8QanM2mzXXlK3DNuIJXYAq5IHPQcemRRYeBU0rxIl2fGsltp3leZi4t3LSKVDECIfKCeeS&#10;Rjgk11ek/CfUtTuRHJ8QNJ8uxVl0+OBftUT53MwAJXDDOfl56c+nMfFSw8V/DdbOUX32q4vJNkgs&#10;lYyLCFzjLrtB6kjB4HXvXPUyPMKMXiMTh21e8m5L0d7Sva+y30vcuhjKOIqLD0aiTtZK33bq17f8&#10;MXviH4q8IeDdLj1/QvCcN1p6BYbi4urdLiZ5ScEASSDtyduMVyPhz4+2Hh3TF0/wxocKx3E/+mQb&#10;my0Y4yX3EdOQOgwOuPm4/wAVXXiHVYLe/wBd0uSPS5I5ns57d4mUN6cEnIOOGOcH3ANDVba51qC7&#10;8R6hpdqqafbq90LeLypJ41T94vykDjls9TjHIwF2hRxlXExqYdezfZWSSsr2VtE9+787nqUctwkK&#10;HJV97Xe+/a/d/kHxj8c6l4u1C7t/C/iaeOOSDN7YtI1tHLIWZnKquNy9PTdszjkZ8in8U+NtOtpY&#10;L28mt7NFU3DKMvtyCBnBJzkHceecZ557zxTr3/CdlZtA0T+zhC3kx2oujIwhZQNhZ87hlcg/7RGP&#10;TlvGWneINXvprG4uLfzLW28hVhhjyNq5RywUHJOTk9QfbA6KdSMsRKFZxlr93mrrZ76/M1jR9hTU&#10;Urfd+mhyWs+IraP7Fp+sam17b4d1jlZmKbvmJkbOXyWPJ5G3A4rzX4l2uhaLfRavZ6RcWekyTwiW&#10;3jZmSOVnIGfmPyLkBSzE8dcnNddp58Pak32e0mKOqiK8tPOB8ts8HeP4SR15I4HHfwv9pXxzrGle&#10;OF8F2983+g3/AJ9vbxfNkyBMIDgnAAA2ZwCencfZZLg5VsYqcNNG300/z1387nn4yP7s8/8A2ofA&#10;Nv478M6lpcNzatepavfvPqMjKkYQMyOBAG2skW7jHO5cjnaPi/wx8NfGfxG8SQ+GvAnhTUda1O7b&#10;9xp+l2jTzOe52qCcep6Dqa/UT4P/ALLvxc/a4vbfV/GOmyaF4NhLxJNLayw3GoxlQrYhdioVtpHm&#10;FQTk8Mc4+3/gL+yx8HPgXpf9kfDLwJY6c8yqLu4t7VFmumH8UjgZdvck47YBxX1svFLCcFYN4NQ9&#10;tW/lTXLF9bv7tEtNm0fC5hwz/bGIVScuVL72fmV+yh/wQT+MvjryPE/7S/iP/hFNN3gyaDo7R3Gp&#10;SDphpTmGHsQVEvfIU1+mXwA/Ys+Dn7P3g+TwH8G/h9Z6LY3ChNQkhXfdahtJYG5uGzJPhskBjtTJ&#10;ChRxXt2g+EBJHmT5i3tnA9K6qw0KONQvlge68Z5r86zfiXjDjSX+2VXCk/sQ92K+7V/9vNnfhcBl&#10;eSxtRjeXd6v/AIHyseVp8GtHkdp59IEzf3mYH/Iq5B8LrBJNlvoar/d8uEf56160mkW69IxyM8jr&#10;UsSCzzHDH/Fn7tePDg+FSznN2Ol5tP7KPJm+H8lsm5dMKjH9ztzUQ0WOEcaeB3+7yK9wtrzRpm8n&#10;XLR2i6ttYr29QDz6GoNT0DwVe5XTrcRqoPyz/Owz05GO/tz6VpW8P6Najz0MSk/5Xv8A18yY59KM&#10;+WdN+q2PEJdLRHI+yqvoWT3pjafHn5LVf9r5a7vxLoiQ6hsRNqMMtu5wcdM96xJrBeVkj/i/wr4L&#10;MMkxGDrODle3U9ujioVYppHNy6XA+Q0A55yFqGbQbOZTvtVI6jK1tXMYRsOG4AI7ZqIgZOB7c14U&#10;/aU52udd7nPXHhDSZ/8AWaXCfrGP8Kx9U+FfhLUEbzNGjX/cGM13DQxlOeP+A9ailtPm3FSd3X8q&#10;qni8RTd1Jr0Dc8i8Q/s1eDdUgeOISRqV+6TuU+xBzXgPxR/4JZfBTxaZJrXwfY28rMWRtMVrJge5&#10;/clVY57src/r9qT2rupGPm659apyWIRd23OeK+gy3i/P8rlzYbESj6NnLiMDhcUrVIKXqj8pfix/&#10;wSU8eaCHvfhr4kmfoFtdchEgz0J8+AD8B5P1NeFeJv2cPH/wq1Yf8Lw+HviC10NYZPtGseHLZLxL&#10;Y7T5cxBYIVEm3McjwlgGwynGf3FmsEdCBHwevtXL+KfhR4T8TRsup6RBMWXHmeWAw+hGCO/ev1HJ&#10;PG7OsNKMcfTjViuu0vvWn33PncZwjl9dN0m4P719x+FnhXX/ABL4Z8T23ibwPqLpqSM0cYtwS0gb&#10;5THwfn3dCO/1xXVfCrx1448X+Lj4JzHFBqG97yOOdkkkVBkgr5imZgATjrwScAMR+hfx9/4JXfBf&#10;4jQT3/h/SF0u+lLEzWEvlO2SCcnDK593RjzweSa+X/it+yp+01+z/by3Wt+CdF+KXhyz3/ZZtas5&#10;I9WsiLaG0gkjuLaeO92wRQxCG2juZLddrM1vjcD+w5PxxwjxTTcFUVOtJWSmrO/Sz2dm9OvZHztb&#10;K84yizUeeHXl/wAix8N9D8QeCri8svh1pt9Z3DZluZ/MMbGAHDRtscB1YZysiPsIJjK5ffrweMLG&#10;91n+0PHvxNksdPvJoZLyXSWEYhaN0DSNCMLM4SMARGWINIY8OcFa+c/iP8VPEHxNvI7Sy1bW7XSb&#10;MRC30nU9WjuZEdY083fNHBAZR5iuyCRSyIVUs7AyPH4M1zw1oOr2us+IfA8HiQgXAubLxBf3i2k6&#10;uiCLatnPbzK6OHYkzMrhlBQbTv8ARjkFSVZzxFVX2bSbbXa71d/TTzCrnH7vlhB/Nnss/wC1Zd+F&#10;NWk1j4byXuh6rLbzWsmqwzPDdeS2FMfmeZ8yERK21w+04IbKgjvLH9vPx54v8N6L4O+JvinxTqul&#10;6ZfRzC3L21xKi7sybJZV8xgVY/u2JjJC5yEXHy7FftKjpavDGrSbvsa24yuM4AcgtgBj1cklQWyQ&#10;DU8Gr3oeSGSYRspIwsajHrSqZXh4/AtvN7X2fdHPDMcVHr+H5H3Tp3w6+NvjDw9deKNN+G/hTw3c&#10;XtjHfrouq3mlx3s9reEAXtuJ/KkeFfLZkdFKxqLgq58mVk474u+L9J8E6bHofizxbo2nzTXYtbiP&#10;wt4ss9eklQpmSWM21xMFdS2f38iZYMqtncK+XPA/ja++HetLrvhu2tIrxA32aa402C4NuzBvniWZ&#10;HEUgJ3LKgWSNlVkZSAabq/i7xB4mu/tOu+IdS1KYQwwtcapqElxM8cEIhhTfIzMQkSJGoyQERQOA&#10;BXdjMPleKp39k+bzasvNe7p6LQzoYnMFJpz930d/z/E6Lxx42vPFN21vpzXlrpqx26S273JK3c0a&#10;yf6RKFwhkPmy7cLlEkK7nbfI/NtoNpcp5lxHu687jnOD/n05qSyM88G2EbYyc/N3Pp+tdV4Q8D69&#10;4rCwWPlxs8ixKrybd5PAHTCjnqxA6nPXHn1Kv1eO9kjuo03LU4HUvDtvJK5gVY/l+X5evvis2bwE&#10;/l72iTnu68H6/jXoWreAb3TPFd1oWoxW73GnzNFNNp+qQ3VvIVcA+XPbO8UqHs6MVPY11UekeBLT&#10;R9PWWx1NpvMmbWo5riNk+z7YPIEG1MmUMZ/ML5GNmBkMDo8yqYe0UyvZ057o8NvvBUungJGu5sce&#10;Xz7/AOfx9KpT+FLqQ+dLAy4/iOc+/wDntX0H4x+HvgGGLVH8P+KLhryHWEtrCzOlxyW01mysWuft&#10;HmBlZR5W1fJJcSFsx7drcxeeE85ja7Vlz8vyfL9eRn06/StqecSildnPUwtOWyPJ7DQNhBfhGHJU&#10;d/8AP+ele2fsra1+zB4B1yXxF+0h8HdU8dWfkzJY6Bp3iM6fHLN9juFiWfYVmeMzvE7PC6NH5Azv&#10;EnlnC0TwZb2XiC0vpdKttUWG6SZ7GdmWCdUfcY5CpV9jBcNtZWKk4IPI9a+E2kfD22i/s3SPgIsk&#10;YaCAR6XrV8de1GEzyFYo7zyJraG4y8e6UWSq/wBkj2RJulEuksyjUs09eiauvnuZ/V/daknbunZ/&#10;fdGLrvjfTh4oWP4WPr+g6KrLLp2k3GrPdLZEgNJErx43RrJuCkqG27SxySK+x/hX8P8AWtVuG+A3&#10;7Qnx6k8I33ijwZFqXh3xJNqlp/Z9tpgtEnkluZ7aQ+dDPD9ptVcSEblLyK21oW8C/Z1+AmjfHH43&#10;2fwq8KR61p95qV6p0e8tb4XzWsDMzN5vlWw86QRNGnBhj373keJCVTR+MngZ/Bvxcj+Fr6na3F94&#10;Rt0sLy/03UjcW73Ike5fyiJGSMKZ8NGgQJL525Q26vErUvqtFZjKCcb2vsr9Y2Svdraz0PSVR15f&#10;U4zadr930s97b6a3ucZr3hW60XxTqGhLrNneJZ6hPCL3TLjzbafY5XzYXwA8TqoZWwNykZAycesf&#10;s4fCrw1f/DP4lfEXVtRZtY8K+FUl0S3tNYNrNZrJeW0E94+4LFOPKuHjFsXzMHZNuWBrnrD4b6gl&#10;sBdWZhlKo6rJ8v7plyjc44YFWGTjaQc+vS+F/DGp2l5P4dl1i+07TtUUWWuXFkwYXNsJY2KeWHRZ&#10;wrIjhC+0si/MvDD5COc0aVa7Sa109Vv8me68tq1qVk30+dnr96ON+CnjDV/BPjSy8XabbJJfRyK8&#10;VrqUa3ELSDcFaaJvklZGKuoYMm9VJVhkVqNNqMkkmsRvNeMsyQyzSLuIOCQORlumemAFzXuWgfsf&#10;R+NvAnnfC7xbN/aMduWgtbrSUVXOC3l4jdzGeo3ZbOOAK+eJPDvxEHj2b4Qw6ZcQ6ol80U2nNEU+&#10;zzRpukkYgNtRIi0jPnaE+bJHNeXgswp51WlToyuoys4+e3b7rXObGRjg480t/Sx7f8CPEHhbxT4f&#10;tG8QajDHNpmnFLhHbe7xgx44+82XdjhQ+ADnA2tXPfHL9ovw5rWoN4T+F2nRr9njb7Vq15cp5jYX&#10;exHmEJDGCDjpgElm4wvmfxL8Q/B74QX8Ol+EfiQfGF8trC+sWumqLW3trgPIl1Yl0aSO6CtHEUnt&#10;5miljkLhkICjyj4g/EC18Q+Krm58IafeaVpscYSC2klVcqm7DSKhw7tkn5mbG7bkrivs62XU5VL1&#10;V7ztzWaadlZbKy00dm/uPDjjJWUo7dLq3/Dnq3gb9ojxp8FtO1Lxp8PvH3hLWbhWVxHfR36X+mea&#10;ZENxE8tvGkpPyNtSSWUI5baAJCvg/iMzy+K9WlfxLHrckmozE67D5wivl3k+cnnpHKFcYZRJGkgB&#10;G5EYFBBKlwWBT/WbTuZkXhdpCnGOOvb1696fa2EFmjTMWkiUhVbaAwJJC5+oB78bT7A+k60vq8aH&#10;2Y7LWy7/AHnPShGVaVW2r3ZJZyQiISM+7dhhtyO3b37f/qxVuytbhZPOBaNl3KzR5XduGCDjseQc&#10;9c88VFa2cMtzmOJoY/L+8zBsttI3nOOCQe/AB6nrsJawzwR3kUfllR5aiNTuZic7ypJ+bDY6r9wf&#10;KSCx4qk7I7FsNs4JJpCkRXc0e9VVj3PBHHXOenf6U25uUidmbG3j5g/vjHXnJH59utXLKZi4kj+e&#10;PeFC+YFXqMZ5Pf8AEHn2q7YaVoTXU8GrzTKixbrS3hYjexkjHXDKg27mJKndtVQq7sjkdRKWpMk1&#10;rYybCaeS3leRAsIYDhtw649DznPbH0zmtG1HmfJbqsgVsKrjggnjn6elWr/wQ+ml9R8Pa3p99Gs8&#10;yTx2rScxIw2yr5qIxQlieVDDaSyjFZwi8ido7cl41csrYKkDjGcZPoex47dKlzjP4So/CacKxwTM&#10;l5ujVsHhsYbb054AyB7+3GKSeL7Hu8uWOZZIykisjBvvA/KwHAGB3B57qWw15Xv5VkM6LO0u5tvA&#10;fJPPQAcnpgDj2p6G2a0+dnVZCTEUYfu8Mv5gJuGOD0PYiub3k7v7jQa1xbMwmlkWJWRuYxjcQCSM&#10;cZyeh9/TitJYoLa4aytJ9wWb5dsiuNuAAcDjkE8cZ/SsdHyyzFY1VsjBYFhzyeD/AJz+epA09tAt&#10;mbzEayszK6/6vgAkEj6dx17YzU1VtYESWyK8HkncrKrKqrkqqksNpPUfMR68HscmpPKiIIw3DHnk&#10;4GR/hjv7eoppZiLbdJDlmUbpHzzgkAdOeWPrwD71pJLdpMZZ4GaOOMsfmDbyDzjII5HcjjOevFc8&#10;tNUUQynYpjuBJGn3hFtOC3OM5OM4x789OxkFjqeu6tHokFnJdST5dIrW3M7SfLu4QckgDqB056Cn&#10;ahaJG3lux3eTuX95uQnrs+UkDr68Ec45xD9nn+zQzxSN8y4DIvzIw4OcEenXP8WO2DMZRfvMzmrS&#10;P068ZeHptFlwIvmTO7cvT1rT+GHgXw/4j8Gatc3kl1Hd6heCFprSGMlUiVZFdsoWK7iQecYPHPX1&#10;X4tfDZZIZJ4YflbIO3gg15t4R+I2t/COObTH8Ofb7d9yw7br7PJFuPzYYKScnpnp9OB+65tlO9Ka&#10;0Z85luZ+0pqdN6/5FLTL+88ACWEeLYb2/lZkt7y8X50QnqCTjkADn7p7cmsTW9Rk+EPjTS/GHii3&#10;vNR8LX1q8dvNp9qFUXO4MXfKZJVJQNq46AgHGK6fWvjd8O9e09tP134bSKLeZfsctuyeZ5YbdhyQ&#10;NwDbuM4wfy6dNdg17w0tzqXiRGsfLSVre3mZzbqR90pu+UAnPC8YJ5AOfyjN+H5Yf7SaVnF6tJp7&#10;Su9f+GPtcDmilK8oWvdSWl2mtGmuouoeI/Bl3oH9ueCdNvre5+ziS7m1BSWkJxu+RuABzzjcQORk&#10;Zrgbc69qGpoY9Wkb7XMhbMpaNWDAKwHTaSF7da9S8JeDZFjjm0q6jvFi8yG50+eQNuQ7grNnGAcs&#10;cD0zzWfrXwx1/wATa02maXpUNpDLG3mTFiYA3oSQeRhSAMnj2NfOZjw/UzOUKjptNK1oaL100163&#10;1O3C5lQwnNDmuu8ndr9fQy/D/hWy8Ma/d6/caOkepX8YC3EMa8bSw5PcEEcHrjoQM1tL4ksPCGjw&#10;+KNWuIJtQmYjZewqUt88x4VPmYkc54A6mmXvhnWPCV1Z3Nxqdlfwi3W0voIi26VVHythguD0OefU&#10;5xXNanbaXqmvwr4gs5LfTpNSWNryGM7YIxHgLnqBwoy2OWJNetWy7D4LCqFGn+8vZX2Tf2m9v6+Z&#10;lTxEsXW5qkrxtrbdpdF1Om0Wx8f+J4ri50/TreOHzhPb3EpG65QqrApJkKMj6DHHBzUfjSPVtYe3&#10;nvNTEt1HIy3Nq8xdYXDYHJzuP6VpP41006HHoHhi9Mdrb2/lQzeYf3qomEOQDj3wTnt1qv4f8EPr&#10;HhG41H+zLyOe1uBHaqTj7Uu0FmjHLHOTgnoRxwK0lw7HF03TptuVrt30dteit/n6mKzB06ntKiUV&#10;eyVtddP67GXDBB4ZtMeHL+4hvFYzm82ggSDHycnLL1B6A7e9ZniPxB4r8W2N94j8Qva3kTWOfJlj&#10;VUgnVSA6Rujghu/T7+DwuK0/iTp174Tt9PuNOuNSaN7fylZ51Y26nLbNwwCcHGCQQVI6YI5/xLoL&#10;XrM2l6TdNa4jkSY7mYBgcHIbj/vo9+ccVxVsPLA82GjCyiknFbarR2s0/mduHqUq3LWb1fV76PVX&#10;0OB0JNN1fRrjS9fhjhWzudlvDatHGzR4JKYVdrENj5up75xXP69Cug2LWyC4PmSbfLjnADRxj5yG&#10;3DPJTaDk8nrivXbnwp4W8NrJqfie28uXy02iS1IDE4G4qc7uPbnJOR1qp8RfAGky6NeNocLGSH/S&#10;Wso7bc6R8jKttPynOeevHfGfnf7GxGHoyejnFPbe2trnvxzei6y0ai38rnk+mabHY+ZJJaui+Yzp&#10;HcLgqMH5Wz6nqPfjNcH4z8VnUZJJLzXI7GSOzUj94Fj8zALFmbO1QPfjAwT1r03xJrekxeGYXjEC&#10;3SztGwmiKM6gZycgLkngZOSBxnFfNni29i8O282n211dGPzJpFuZpg2C+Tzn8efQdT1r5aWURjil&#10;Ue8kn9/TyselTrfWL30scL4m+JbaXP8A8JNp2nwwFZTNJcKyqbiSPBHCYAXDA+5Oc9q679nP9lLV&#10;vix4ztvj58ddHht1hDf2LoEMJXchZiJrsuS0jkP90kDjJAJIq38HfhTo3jzxDD8QvEUCSWqsGt4J&#10;LcKkrjH70jgHBHHGCR7V9a/DXw19vmWO1TdGjDJ7j6/jXo4rMpxmsDgFapNcspdUv5U+nm/krHn4&#10;ifLFylsjpvAXgj7RHClvaKsEaqI1Uen4f5zXdDwTBo6pMqIrJyysD6cdfxq3oEcWg2iiG0+6P9ZN&#10;GNpql4j8XyMpjkcbm+8VU5Irarw/k+U4D2mJV6m930Z8/wDWsViK1obGto91BE4JI6frW9bTQfLt&#10;Zev1BrzEeIX8xpIV+YHBy1alj4smRRulK7fugHrmvEwudUKcrJaBXy+pLVHoylGTcx4H8WR6UyWS&#10;3iBdJRuP97p1rkbTxhNKpUPt74yTgcf5/Gpl1ppht3/KfQ/rz7V6k88w8o+4ef8A2fUi9ToVaMty&#10;+0fxbv8A9dRltrebC5Vm4ZvasWHVhHx833e+eKbLq5dEBl+Vj8o7dzXJLMqclc0jhaiZc1Flu1YS&#10;Iu7ruXv71i32nxzjag+ZuMetF1r3DDeeDjdVe31lpZVLkMv8OOcV4eLx2Dry5Za3PQo0a1ON0Zuo&#10;6LckMwPO786yZ4pUHzfeViGr0jwza6drV0ttcXPlrIMYDDnHbn/CrmqfAfVpJWn0kRXSyEq0c27c&#10;W7YbaB19TXlVODcZmVP22CXN36/gaPOMPhqns67seTLIykCT7ue9SGRAAQfm/lXT614E1CyuPst7&#10;Z3VrIu793NasFVvQ9cfWsG98Oarpwb7TZyR7Tld64B4zXyWMybMsDK1Sm9PL8+3zPUpYrD1leMkV&#10;CgZMrt9dv9agkhwvIPXlc+9TOrBsY+7SB9/LL/31Xl6nTqVhAjDcBz9KiltN/bjoB6Vd8mMr05FQ&#10;yBgNpP41cZSKjuZV3piyDLAYP92sTW/CttdwNDcWyvHIrKyFQeDXWlOM4P8Au1BPACu77x/u+4rp&#10;p1p05XQpHyH+0j/wTv8AhD8X1m1iz0T+x9WbiPULNtuf9lhyCB2ODj8xXwd8cf2PfjV8BdQmk1XR&#10;ptQ0tCxjvrNA2VOeSAT2ycjI7nGa/Zu901ZlkDqpHT6D29K5HxX4MsNa0+TT76wjlhA3bWUfKfX9&#10;K/UuFfE7OslSo1n7Wl2k7tLye6/I8HMMhweO96K5Zd1+p+Kuna7DHFl7OOTd82d2cHGO9OdwwLRR&#10;r2xwOnfpjtX2R+1V/wAE4Zze3XjX4OSLb3UwaS40ybhJmGD8hA4Ynd14JPOOtfI994M8TaBeSafr&#10;emSWs8ExjminwrRuD0Iz/wDWNf0NkvEGT59hlXwk9esW9V6r9UfE4nK8VganLUj8+hUW3kLiRfm5&#10;6+nvnj/OK6X4deBp/FniCOza2Kx4BY7uOn9a6fwd8H9nhtPGXju2udM0m5hZtLunt42+1yEXCxFE&#10;aaN5ITNbSRtLGHVGQqfmKq3T/Be8vvBVvq0kttcSDVNPW28y3vPL8pluYZSzrtPmLiIrsyvLq2SU&#10;CmsdjnCjJU9+h0YXCxclc7b4C/sFfFr9oTxNN4e+Ffgv7VFaXSRahqU15DBb2yM6q0haaRNwUMpY&#10;DJAYZ64r0j4mfsOa3+xVdeG9M/aG1W6kj8ZS3Z0nUPBEzt/Z00JMSyTWl7axTTjeRlV8oMqsUd8A&#10;H6e/YS/bF+Ieo/Bd/hbfa/LJHp8McPh2O0uE86dUln/dTy+ek6sZJbG3V1WZI0W3i8tfNG/4j/a+&#10;+P3xy+IvxButB+IXiGC+uPCetXNjps0elwW7W3lzGNsyQRQm4dxDFmaVfMbZkbMsDzxWFll8ZSbl&#10;Uklvayel01r5/hsc/NjpY2UFaMI9tW1be/8AXzPF9Uvbz+2bi6vNU+1XF3dSTSTxybsyszZc5G4A&#10;4LZcbiMEj5hXRWLXTxefBdrCwZDG0JBKbcYIOeeg7/4Cj4+m8IaprWk+JPDEMVsL7Q7Ua5pbTu7W&#10;OpwKILo5cklJygvF2nYgu/JX/UkDT0YWEWlkwO5Xy/MfdhVx8vABOZGzg4XnnnoTXLi1yJdfTY7q&#10;dpb6HQ/EWXwxc6F4d1fTb5W1X+xVttasYbV0jHlHbC7O7H5jH1VQEAC4IJMceL4i8Ea94cGl3Gua&#10;VDH/AG1pMepaZJaahDdrJauWVWLQOwR9ysrRNtdGVgygjA9G8CaNr1l8O9Ngn0eP7H4uu7iy1bUr&#10;rT0kjtraN4HZPMCP5bhRJKS+7y9iPiNCzvxvj/xp8RYdU0l/Fulx2NrH4ffTdLW10+1htvJW4mll&#10;RfsiRxSFZ5Zm5VivyjOI0KzGnJ0XN79DD2n7zlVrHP8A9m6xcRi3MUMTQsWhWTgnjBXIBHJ55/8A&#10;rV1Hw2+LXxl+EFjPbfCf4qeJfDslxGy3l5oPiS602YgHI3PbOjFc5bYTgMA2M5J9c+Hf7Wnw9+KX&#10;gbUPg3+1d4K0m8Fvo4i+H/izRNDt9NutCukhaOM3Js4Y2u7dyRI/mea26NWCt/qzi/Gj9lrxT8B/&#10;HkmheItUhutJulaXw5r2mM09nqsB5SeGd1RJ42jIYTRBkLEKDuSRUjEKWHp+2pyul1Saafn28ncd&#10;OpCpUdKpGzfTdNeXfzVi54e/bc/aL8Ka9pPj06jpeoa7oNjcWP8Aa2t6PFNe6nbOsKxxX1w6+ZeG&#10;3FtC0LSlnjKAhuBXN/EbSofCfxFTVNP8Ztr+n+JLGHXtE1q4uRJcXlvdkySrPzkXEdwLiGbIUmWF&#10;2ChXUnPvfDeraPZ2uu6lpJNpJIpsWvbcLb3Lq2GRjuAZcq6t3IBHy53C14MvPHur/A2/8IeMZV1D&#10;wvoFy8nhu2mupFv9L1G6iLqbTP7vyGmihE8bllSOWd4USWR3Lp4itmWFlh683/NG7bSdtfvS38vU&#10;0jGng8QqtKK10dlrbp9z6ebPSvhB4S1LxdMJCnlw7gzun3cE5I9//r17ZoX7PEXiC9t7Oz8b6VoM&#10;WXe4vdV3fZoQqlvnCjdkhdqhRktgAHoeR/YnufDnj/4fs0KLFfWpVbpftB3MW5LAHv3+uecmvpCw&#10;8S/BGw8JXXg/xX4YaXVFkUQ6owlycGIkCNJdjF03qC4XY5OWw25PyGpSzDF546LqQowhf+I3GMrb&#10;xuk9X02Xdo+ulmUaVDlpKUnp8KTav1s2rpf0jmvA3hLX/gP8UNIs5/Emm38qTW1/HeaPqUc8WwfO&#10;vzZ2l9oyI2ySCvy/OAfjr/gpN8Q4dX+K+sX/AIV8LWumQ6h5Gi/a5LcNJdfZIVvboRysvlxybbvT&#10;kJRhMyFIxmOaRD9pftE/tH+GvCnwnkPh3Sm0PwrpNnF9ouI9Pghk1y6VdgllSHcgPRAqljlVZmJ5&#10;H5Z/H3V9V1X4m6lqGs6Vqml3MjW8t5aatGUmgvDbxGfg/MsZlaVo1bDCJlBAOQPtOF8uweFzivVw&#10;dR1KcVaTtaPPLpBvWSUVrK0btrSyTfz+bYqpicPB14qM306tLq1sm301t+CwGvLuW0isZ44cwSSB&#10;v9HjV4mIXhmCh3xsHysSFH3QMkm1qOoW07tPPbNJcNGy+YszHy8ybtxzndxlcejHngV1vwq8O6j8&#10;YbZvAMmgX119jhudXvNS024ha4sNPggeWWSOKXYrpHF51w0O9Wl8tFSSEhjJxviLStX8H39va6tp&#10;6vFdWkdzpt3GpMN7bvkLLGf4gHV0YdUkjkjbDxuo+z9lzRuun4Hi83LozLjiv57llESpGpDbmXtn&#10;OPfv2xyfat6ws0NsJprhZGVWHltkbc5xzk9h+PY9CctLsMqzSr0wFTg7vUE59l/WtfTmDwLaOVXJ&#10;27WXrnHcfjx7/TOdaUmuxpTjGLLdla2dwF8+LCrGwWNVOWcg4JIzn5tufbgcVpyaRG8cbtZYVlZd&#10;zYEYIH3euXwMZOM5bHuamnBpmES2yusBy7Fsfj7jI/8A1VeiVbgeX52Y1G7bIp6ZAxwPX3rzqjlz&#10;XRtcjaye4VYWl27MNv8A7rZwMcA8YHX3yaci3vmJMmGMjFJFOM5G0dSOuPXrt+tXI7eKcscbldQs&#10;cfU7sA9M88E/p1oAWMmZUJTaxbauSBwPXpn6DmsfacwIjnu7p4jJK6ySxx7V87G1vmyQTjPc4/ya&#10;rypLKXlz5fmM27d3646fU9uf0qw8UMshh+YNtUmNV7ZXIHt/P8adBvUTR3ESy8Z8xV/1Z3DDY7n2&#10;+nTAo5uXYq6IbeBNqTPhWVsZ65x29Qc8n8KmNvBcLtW73ScmbcPvcdff8T1P1oiw53sMrkqFbIPA&#10;AJzx82M4x6VDdM1tNiCZXbLCTy8jDdwDjB9OvBHYYpe9J2D7Wgtlb2sUyE+YvmSb5GBXOcEKvPGM&#10;kHtznHTNXSJEh3JJnsMSY+bIwAcdcj9ffFVrTdKis8O0D5Rz8o5PJPHvx+PHIqzbwGVZLhgyrG21&#10;ep+bGfXjpj8/SoqSfNdgmSQSPbuyqjPEPljXB5Gf4vr354PfGKtQTpbTLcvHu2HH+swQPw56emP6&#10;1XSaGORpY7UspURqrMSQ3PQjucn1x78VPnzOI1Yryyx/ewPb6Adev1rmn7zLjKJLDPAwmeKRvmkA&#10;Ufebkc5wAACO3XAwfd1pf2uiQ75vD9jqCx3GJLW9dtsylOCVRlICn0ONxI7Yqnpt1q1np1zp1xeR&#10;yLdTCYL5YXCqCsalsdQCwJ4yGGegNSaZND5sN7a/JMzmQMvRAUwOnKnlu/O7t3iUFG/l/XkKUvdP&#10;6DfHfguGeBriO33JgiReuO2fpXgnxP8AhiyFpYIvlbp8vevWP2Nf2wvhB+3f8DLX4z/Ci8VZA32b&#10;xJ4dmlV7jR70D57eQcZH8SSYAkQqwAyQOm8YeAbaaOS9tLbdCxxt2/c9v8D+fNf1pisPRx1BSjZ3&#10;2Z+M4PGVcFW5ZaNbo+FPFPg+6sLnZJauM5AbBI2/WkttX0TQNCk0aHw7LJLcBTdzyXAH7xS2NgA4&#10;ADegJxhsjr9E/Eb4RrLHJNFBkk7ip/lmvGPEHgC5srqSARD7xKkpzjPFfnebZNTrJ0aqvF9D9By/&#10;Nr2lF2aNTw7+0jpHhjwtLLqWn3V1fSSbfKht1XdHzjc5bgAk++GH1D/h/wDFKP4ozXDx6Pd27Wzx&#10;i+Nw58n52P3GjcMMAA87evtmvNNV0lrfdBNFja3delZdnqHiHw1cyXfh/Up7OSTBkWI/K5AO0sOh&#10;Kk8E5xXlywccPR5KXp3PV9pGtJzluz3fV/jL4G8M6za+D/HHiKwhvLq4kS0N1N5LeSEAGcMFG/G3&#10;axBbjGTuqJbaDXUm8QWdn9u0e5/dW9v8/QE70wcNlTlenVTz1FfJvifSJbmea7kmka4eXeZndi5b&#10;PBLfez0PXIx2r2b9lP4keGPA/wAD7jQNa+I9pY39rrFzcNHrmsRrIpdVEZhWQ52cNwAcNubgmvCx&#10;2F5qabjdx7LX/g/M9DDydPZ7/cdRLp1/pVxb+IPBvihbBbO5RmtNQw2QmAUQYY7j90HAyecggGu9&#10;0P4nPF4WOp3CQ3F1eSMlrbwowDQhfvPg8dB90A/Uc155B8Q/hZ4X0jVvFFt8Q9P1z7Ha+bNHok0d&#10;26hRl8wglsHPDYwQD26cJ4D+J2n+MvDmp6+uuRS2d3qC3BjhkR4bDzB/q3bIEZHAw2MHPPNRgaks&#10;PTUXFwct10TX4K/kaYjkxGjs7Ws+rXbuz2Oz8Ua/4gVdO1ybTrO3hjWS0s3k8wvIWX94rkAsoG7j&#10;YDz/ALJxNPcanbRG81XWNLumaPdDunVFhbBJUk7QBgE7Tk46e/E+AfFXhnV5prTRryG+vrWAxqLZ&#10;GP7vfkMgXJYkbieM8E85FZq/Efw54o8Us1prMNzCsbS3m1t8SxkyLlguVIK5yDzgnjJxXDmFVYWm&#10;6tT3ubRO+/8Anb00OihT9tPkjolq9P63DxP8XClmzTeE21OfJe61CbXIVVGV1OYyeGYjPykrjGCc&#10;9eb8T/FPULnTY73wV4w1DT47oRvJbzSKUlj3YyoUblO1OG3qpAAPqNHxFdfDWG0XxHFpemyxtIYJ&#10;pLWxjEWS2SSgXCFdv3sBhkfSsPQvBXgJbSXWNE8V6/o00Kk6VJaXgkhjdWOwIrfMV65BfjJ5U18n&#10;haeIxVblvG73s7NLv0ve/V/M9/8A2enR5uV2XdXT+Wv4I5L4p/EZ9X0uTSYtJut7QNPPdOUlDqGw&#10;m1UDEAgdBnBPAODnxy98HyePdVt/D8WoSLHdYaZ4VG6NPvMCG7jp0I54Jr3HVvh/q2gWl1feIfAN&#10;74m01Wg+wQ6SpuGeRHxuEeVk3BAz+Uu4scqAy5I5v4OJqnxM1TxR8UtY+Bmo/D+KJpNP0Xw3/ZzQ&#10;3G9JXYyyRyRxkIylR8vmbfLwJH6DoznJZZflNTMK81zKyirNNfcrefmZYfNFKuqFKOnV3Vvzv+B0&#10;eh2Ok+HtIXSdGtUWOO3EKqv3UUAAAA/Su1+EmvXug+JLBrO5ZY5LgJIrY+YE4II+lcn4a8M3Oqzb&#10;rJp5tsKvcZtyvksWwehO4Ad+D7DHPrWg/CjTtDlt9Yh8QLeQR4l3W8P3vl/3uO3GK/Ncpw2InW+t&#10;R+y73uu/3+p6WIqUoxcJ/aTO48T+I44CbWB2IEancO2f8iuYn1AzEuZTnOdrd6i1C7kvJmhypVm+&#10;XjoP/wBVSWNiEHmXL9W+WNRwarOsdiM2xDSWhx4ejTw1NEbM0aLJErbW/ug06O4uW5KMufVf8/nV&#10;668N+GNTm8+40fc2394r3Ehjb6Ju2/pV2/8Ahz4b8LpHfeGNVuvLu41ebT5juWGTu0bE5x6qc/Xt&#10;Xh1MgxnLKpCzS7N/qkdCxVBWi73flp99ypb386jLc859CBVmPVpW+YN0/XrSRaJPg8c9eT0p0ujS&#10;R4WROOeuea8itgcfG7aK56ciRtVm3MYmOG5Hr0qKTVLonJk6/hmopLd0OPKbpz+dQSI7bco3vXkY&#10;ipiKejbNYxgPuLySYsrL0bhqWG9njfdHLt7+g+lRDMYyXVfamgN98cg15VSVbm502bcqWh0Gi+Iz&#10;bSYkuGjVuNydV9D7jOK9I8GfFbU7WWG0ub1WZVK7lk6r1HBGCf8AOK8dhWQL0IH4+nSrkF9KhVgS&#10;drc7m9K+pyHifMMpqc0W7HmY7K8Pjo8skj6MTxxZawZLbVYoHjUBCyxqnUd+M/jVHXfhxpWr6c91&#10;YlSBGd8Mjc/VeR/WvFxr19dwRsmoNavG/wC8aJR+9XGMdOP8966nw38S9Q04fZrm6kljX1Y7m/4F&#10;/jmv03D8YZfmd4Y2F01vp93c+VqcP4rBrnwsrNPbp/kcx4s+HepaVPNMI2K8FlZhkfUZ/XnNcrKh&#10;jcg9un1r1LxF4otdaO23K/Mn7wKx592JP8vX1rhfEFjZwNst3VuhwrA+vH+fSvy7iLKMFRqyrYN+&#10;7/Wx9ZluKxEqajXWphliSQTxt9OKCVmU56Zz71NPbDOQRjGKjWIKcjv7V8bKOtz1tLXuRYXBBA6f&#10;LSeUjMMnqM9DUxgVjyeg/KnR2pl479PWlGMp2USeYo3VqoOGXNZ1/YGRWYL97jmt250NDKt+bePz&#10;I1KxyMo3LnGeevOB+lV57JnDfIa6fZVqNronmXQ4XxF4dE0LIBu+X7u3tXzn+1J+xtovxW0mTxDp&#10;cken6pax/urlYV+b0WTGOMng9QT36V9aX2nlWKyRe2c1iapo0F5buIlAbGPTP1r3snzrHZTio18P&#10;Lla/Hun3M69GniqfLNH5ZeEvh9458Q63qPwjuvDes3+uWtvJF4bto9QVYbWSOcXFyBC6MZA8KT7Y&#10;4irtKV2h9xVrXgy90+2Q29zPEjSyAD7VIgUlhgjJxxn8++OtfTH7Zv7Oos7dfi74T01o7rT50nvI&#10;bdnjaRY2DebGyEMGj2q2QQQN3OQAfm3U/DGp+PNdn8W2+oXEOl3lw86a54gj8lLy/FnLcPAGaRgZ&#10;HljmhjY7RIwUt5W4qv8ASWU5pS4my+Nano3o1po9Pz3XQ+KxFKWX4hxe26/r+tTtL/xrL4glsLrw&#10;bZSaLNZabBa3F5a6pdNcXU0cgdrkSPIWiJxGoRMIoiGAMtno9TstC+IUq3/inRp7rUFsY7f+2mvm&#10;a4lmD7vPudzETEqzRgDYQscfzEqyycV4I0FPtXnrN50SKwj/AHJSTZn5XYHO0lf4QzYzjPFenaTH&#10;HFZpM6xqjS7FY9vbHbg9T15xyDXkZjipUJclNtenc9XC4eEmpSRxfib9mG98I+Irc6voLxSXlvFd&#10;2dzNEs0NxEw+SVMgq65GGHIDIysAysob488AaLY+KLrU9E8Kp4WtrOGN9Rjbz77TraQeQhkWTZLL&#10;FG5kdhFL5rKQAJpdw2fS3w9+PXxD8N6PH8I9W0jR9S0a5EqbdW8OxXF19mlC/u45ZFEqRbysyKrq&#10;pbjlTiuB/a10ZNL8KJDpEjCFpI/MjkjG2VASY2K/MA4UsGwTtLMASGOeannlSONpUJSclNa3Wqfr&#10;fb7vQxxGF0baSts11X6P7zyn4A6louqavN4W1vxxa+H7u7Ec2g6lcQ2S2qahHcwtvvHm2K8JtTdI&#10;sbNjzZFX5VkcHl9d+Lth4K+K2sXGq+G5vFfgnVrO3TxZ4bj8QCGPUEhhjjjWOaFnET2sqkwSbOdq&#10;s0IhLW9V/HHhrQdR8OXPiLRrm8sJltm2R3FrI0d6yyyJIS5PDhGt3ZMNw7HAGK4a38Q3tjbtZaXi&#10;xuGjurea7ty6y3MM6CF4JOdm3ZvGQu4iZ1YsoRV+8wOI5aat0d9fy7Hz9ejGpN/d2/Hc7DQfC2ux&#10;69eeLfgHeahqmk6UlpeR6vbzTwz6RcOiOsLylEJlSYPCjxhTM0PmRoAQB7n4T+JfxKk8Lap+zx8e&#10;/il4Uj0OPTmv7KbXLe1uLmwMd0lxdHTr8qiLdFreWOT96ROF2nzFMTj5Pj0KCWSKeODb5ZwrbsCJ&#10;8krjnIxj2yB25J7T4d/FfWfhnbyaXolhp+qWd/azvfaTr1it1Yi+aKSGG7WDIXzYUmbynYsY2eQq&#10;PmIPRReGdR+0bSe9r2t2dujM6kKns7Rs7bXWq8/U6T4ieLrq6kPhnR7uZtJ0nUJvsn+rdp8SMgk3&#10;IzKgO0sFBYL5j8vuLHN0vxvrFnp95FBPsuJrVrRnhZoWlt38slZPLH7zY8McikkEMBu3qNoyfGvi&#10;nxP49vILvxpe2K3lnCltG+k6TbWcKwq3yqIrdI0Jx1bG48EsSSahmX7Mk81q5OFVdrN1baGP6k/n&#10;6mvJnaM04vba3RG8eZxtI9c+Bvxb8C/B3w5q3j7wz44msfEaWos77wfq2kvJa6r5kgj+2WV5blnt&#10;pYVImMciImYsB5o5Gtl941H4h/C6PxRZ3mheNLrx5pupXH2rRv8AhF9St5b67YSuDayWbGK+GwAq&#10;0j2sIlaN2SMRlGf5A07wT4g1ObTdD0Xw9JcXGuXGdNjs7JmlnY7V2oNuW5OeCRzk9Qa3fg38PfFX&#10;inxGniDw3rOraPb6bdKdQ8RaRC88uiZfEd95cT+fJHGVzIYxujRNw3HahcqOV5jTjTxFBSs/da0a&#10;a3u3e6fVPTTS2ovaYjDydSFRrTVPVW+Vtuj39Tsv2kv2jNX/AGjfE2i6PqWgXEehaReKZPDei3qi&#10;YWqMzXD72jMSOsCSfOU2pukY5UsK4n9r34T+NPgl8X77SvinZf6SpWzj1C10K5tbLV/ItYNl3au6&#10;tFJvge2ll2SPiaV8ZVkdvtP4IfGD9nn4CfAx/wBsjxB4U8eeKPiLbxvoGreLNc1KHUF/tBRZ4kiu&#10;Q2YPJgne3VVljYoiKu/Bkj+Dvj58UvEvx1+Id98RfGs+y61KOAyRxwpDHtRVjAjjQBYU2RKoRcn5&#10;VZmdwWPrxo4TBYFU1JSc3fTSy/r/AIc89VK2JxDfJaMdNer8vIyPhj8Q9Q+HGoPrng3UreO4Ktb+&#10;dOpfMIABVonQwzRSBsGKRZFbYQyEdZPj/wDE3RPHsXhHQPDujLZ2ng/RLrTrfbqEsiTrPqd9fhl8&#10;1FaNVN35I3b2Pk72c7wqZnhbR/BkEWrP4t1LVraSbTWn0+6tbdbgfbUQ7I3VpF3JI2AZN4Me8kJJ&#10;jab2kahomnWFzYT6EJlvoUCtdWsbmNgpDOjY+U79uDyw+YBhuIrn51RbnF3T0t939bo6H+8iotao&#10;5nTFEgktjbxuZCBDIzYxwc5PfjHvwDxyDt6eEd1jjdgyMdzPGc8FQBu5JPLDGPTripdYi0q3hjXS&#10;7SWDapCpNOZPl9cnnHpjkZqjFdbb7DMflIOdw4759fp2xWLftlzWNoR5Y2ub6zi23Ou2NS7BQp+X&#10;rg89+/PfPsRU9pD5MqNOzNubgCTl1OMjp1+vJwCeOTmwvDDxFiRZAW8xl2gjt+fDHr0A9DWna3EI&#10;DGdG2yHBCc7eCBxx0z075+lcFSOhtHY1bi5jtLlvKhwjAlHVyeM9yOh79c9D3AqmsiurXU0HzF1b&#10;cuVzxkN+Bx+XPbEcGMSQIjMzECPb/EORyPfA6/zqTdKbZYyQ23hWVcZGeMnuRkjucHHTFc3LbQrl&#10;Vh7TzPKoluH+VQsZkY8Lu4VenTH06/WrEaxvGy3sXzMp/eKeP1AJGevSq5QmDfvVfl27VLFugBHP&#10;tVv5rtGl+ZGwNvlrjAz39+ePY9DUyBx1K7TpJEqKxjlZSG4JDKOM9Rz3P+9wB1ovZUljhtXfcWaV&#10;Fjj5+YnJHrz+XTGOhsSq7RGOcb9qlW3DngcLnnGQfTv7cw3cZtwsZmZNzq6/MvGf/rY7fn0CjKN0&#10;SQ2yJaztbO5ZiQ3PpjOOuPXHfpjnNX0VWbz47geXIoGfXnrjOAOvP+NQSLLLdxsbuP8Ac7lU7gS3&#10;Trx19M9j9KsDywRIibmbjlud2cnoOmf6+9Kcr7kiOmHbZFIzR8qoG4Lx+mentnr3qaTY1vHHGZPM&#10;2/vzIgVUcenzcjBPUDBb2zTXXyk8p5z94MIlxtPbOR04J57dgabI+Y8PtXy1w34nAOPTkflWL1sN&#10;D13oVnlZREy5hZZNpXjAIx3xnA59aNIQXZVY4w7Yyy7tykY65TJI5GDUJg1S506S8T94tvCpLBfu&#10;g4GSe2SQO/JUdSKkeSH7B/o8yxfu185WUr8245GTnd0ByMDtTfw2Lk/dK37Dn7Z/xk/YR+Mdh8av&#10;hDcfbLa/WOPxN4VaR49P17Tt3zQuSARNHlmiuNreS5bBeN5Ypf6Hf2b/ANpL4Tfta/BzTfjf8G9a&#10;a80fU49t1Z3Cqt1p9xtBktLmMMfKmTIyMkEFXRmRkc/y+LqH2uQzvuY4GGeRmbgAAgsS2ePXgdAM&#10;Zr6F/wCCdH/BQT4sfsAfGf8A4Tnw40+reEdW2xeL/B+9ANQiGCssRYgJdRgPsYkKQzI/Dbl/oPJc&#10;4jhbUaz9x9e3/A/I/M8yy36zDnjpNfj5f5H9CPivwnb+S1zbBpLduPmU/If7v+eteS+PPhrE7Ncw&#10;wAlc/wBea9Z+CHxy+FP7SPwr0n4y/BfxPb654c16zWaCaJsEZ+9DIvWKaNso8bYZHUg4IpfFnheK&#10;OP7dZxtJbycLu+8jf3TxX1GMwtPER5l8jxcJjKlCpyT6Hyh4t+G0Nykm62/eKc/L9P8APFef618P&#10;5YZCwg4U4219QeNPB+/NxFCc7e34nnivOtY0hZG8uVOcfeA9vSvkcThOWVmj63C46Uo6M+cPFHgq&#10;SBN6wZVWzwevT2rg9e8LxwFmiiX3+X35PXvX054g8LW07Pvjzu/u4H/6/wDPvXm/i/wFH+8aO2yW&#10;Ugt/s4xXj4jB82x7OHxj2kfOPibwvaGTz1tdrccMnDc+mP54Fcx9hn0a8F9o9ybWZY2XzlXDbWIG&#10;MHqOB24IzxXtOs+F41ZoPK2sucA/ifx/PtXE6t4TQ3zOIVVdv7v5enOP5D/PfyamHfVHoe05dUzi&#10;pPHXxGtbhTYa20NqkivcW9uqr5pU/eOQSueOFI6DAHNPvP2h4PB2mXlloVjrUN1Nb7YTalI4vNUN&#10;5bFvMyAC3YHOeQeht6vobBJHmj+VsHcvUY9Pr+grkfEfh201C0kEtv8Adz97GCMc/oT7HPqK8fG5&#10;NgsU488bcu1nb8janmeMoxajK9++ouhf8FSvAvgHwjqtn8f9Bnh1zT4YWhXSLczLrZMrBwifcgZU&#10;2l97gMAdpydleffFj/guNF4X+IV14c+D3w9k8Y+GbeGMadqWrakbJy7Iu75Pswdtv+rPmEk7epAD&#10;Hxb9s34fWWlpb6pbRkLeL5bf8Bx0GOOpr51j0aG3VWZPunG4/r26e/QV6uRZLk8Iyr8r5ndNXdtP&#10;Jffv1ObHZtmFSMYKSVutlf8AG59U/EL/AILL/tGeOdbcaZ4ch0nR7mJUvdFtdWuBFNg8OFDBEJ/i&#10;+ViSTggEAfdv/BNDxb4i8d/smaP4k8ceIdW1DUrq6upk1HXNRkvbxovPcRpJO2DKVjCLu2rnHAFf&#10;nLrP7Knh74K/AXR/i98a/EOh2+q+Lto8O+FrfXIJdUWzlt47m11ZIoZZcxMSUkWaONUQ/K5nPlL+&#10;hn/BNm70y7/ZX8LzaMs32eO1eNfOYbiVlYZ46c9uentXjeIWHjLKIUYQtzTW/VJS8/NnXw5XlWxc&#10;uaV7L9UfRWiTW9hL5dhFgBstuH3vXPr71e/4RfwZN++TRJLeSTnfb3TphvYA4H5Vj6UENxvmXp69&#10;+eK6KNy0PBOP4cL/AJ/yK/GKeBp+zanFP5bH2vtakHeLa9GaGg6bZ2duY47uaQdd9xcGRxx0z6Vr&#10;AGSZYEdVXO3d2z1rHt51iRSB/F78elXI7lpDhY27HdnrV+wgqdkrehjKblK7dzqtQGi2d3Y2MHDz&#10;WrSI/wDz0YH5h/nt+FFqYZm/epxnC5GcVR8MwxXV/ZT6gGxa3DOpUZIUxnj+X6dafbyIJmYnox+b&#10;kA13csnBNpLXTTpZbmNlsn/Wp1uiaHHLFGWG5pDwnXK+9b1n4LaW3Zktlz3Uxg9veub8K6s0VyoE&#10;vzbgELN09RXpXh/ULae2Uh/3jffx1Nexl+CwmIlaR4mOrYihqjz3Xvh88UwkRFXK4Zf89K5e70Jr&#10;WXa8bbuv1+n/ANavoS58MR6sd8S7srjc+Rz/AJ5rhfE/gn/RmhddyxyMytGw3IOmB/e/OvKz3hCn&#10;KLnTiaZbn3tGoTep5Q1ii7oyi9xz2PpSR2KFFPXbyOPxrX1HTmtLtkY8FcZ9ahSGNyqrk5/z/n2r&#10;8zqZLGnUaat5H1Src0UzNktgCcE4BI2+nNSi3C4fbg4IxWgtouN3QY+XH0o+wsx3Lx8oHzVh/Y/L&#10;tYft/MoPGEXG3bnHRevH+faqsesWslw9vBKGkjxuRuozWydPDgJIPXPaqcOiWtrI8kCfe+Zj2J/z&#10;/Ks6mWYrmThoXGpTtqFtO5AbP8PzdKADcSCPym6f3c4qUWJUq6Jjv71d02BYnbKDcR+A/wA/1ral&#10;gMRU92exMqkY6oqt4flnAIiclcDheOfwqjcaNKCyZxzu+nH0r0bwQ9rHdC3mZfLbILSdc8+3p0rs&#10;tV+GemarafabBo1SRMbUhDsGx1PGTk19DR4Jp5ph3Up79UeLiM+jgq3JUWj6nz/Np00I3sR6Y96d&#10;bBYpCXPyqcMzdBx3/Sus8SeD5NIlzJtAZmG0Z3DHsQCP1rLGlmPl4uM5HPUf54/wr5Crw/WweI5b&#10;Wsz2qeLp1qfNFkdpawzx7wMgYOA3B460l7piBQrotXbeN4X2gYzgAetST2ryKzKOeQC3bmvoKOFg&#10;6NnHU55VHzbnL6toUZheUQn7vzEdq4fXPEnh/RvEdh4b1S5aO61SeS3sTsJWSZI/MMZYDCtsBYA4&#10;JCnGcV6zcWIS38hl+ZvvDaOK5nUfDtmLhpP7Nt9zTCZ5FhXcZdu3eT67eM9cV59bJ8O5czT2ei79&#10;On3nRTrHFeItBOs6TLo8kK7pGEsayLkFhn+fQ96/Nz9o/wAF+Iv2ffjTcW/gjWNa0e403UBrXh24&#10;0m6Ns1opziWF4jvWRPLb5gVIKFs4PH6nXOkRNGYoxlsAA4+7Xy3/AMFGPh1rEPw+t/ir4JW2XU9H&#10;NxDK1zZxTJ9jnXyJFKyoy5y6kEKSvLDDAEfV8CVsRluaKE3aEvdevno/v09GcGaU41sO3bVbfqeG&#10;fACzkvfCVra61o8cdpeW7x2N875t5ZYdnmIZOFDIJIy/I2hkbo659A+OHgz/AIVV4iuvDklvYqre&#10;WVhTWbe/WMgkHc1tIVXcynClsqOMsRurw34Z/EPxb+zdqdj4A+JvgS11bRX1G18S6Otw0oiVbi3A&#10;N1CIpIJZ7e7tvs7MizW5kNrbMXAiaOT7a8H/ABl/4J+/G74YaF4xtvCV98O9f8O3EcPjM3mk6jq2&#10;leUP3guXfzXjghnldocTMfLMyp86qhl/YcLwXhc1xU2sVGnNtNKbatb4ujV301XXQ+axGeV8DGLl&#10;SlKOqvFX9Hun9yZ5T8P/AIw6Bf8Axf0fxj4gt9P0fS9LZYo5NRxcQ29qAYo4pA7AyqoYKxO8ou5k&#10;QhQlYv7U+sXfh7xs+hxnSrmPSby3S4m0rXPtVvLsjVBJ5q4dg7kqzArl94Xsab+0BomhaZ4qtE+F&#10;/iaz1qwvLWOWxudH02SCCeVAAZLUIpidGKth4pGLtFIxC4UHh9D8NeK/itbXHhrTdD1i81keW9iq&#10;xuzToZADEFC7iS77l6YOcZZsH5nGYCOFx06NVqThP4k00+mlt12sz1KdRYijGtG6Tjs18+vYwviX&#10;N4Ds/htoOv2eqTSX81xLZeMdKERjEeXnVRA3khGZoFWQs27a86lPMKzbPERp6W0u0XfnYUgfw8Zx&#10;wOfWvo7U/hV4k0Tw9dalp/hOx1CTUrM28jXlvvltpGdGEkTY+VwV2FuTsZ1G0tuHkvhj4J/FD4ie&#10;F/FHj/wJ4RvL7TPBllb3mv31sqhbaKeR0jyvBZmKSEBQzbY3YjapavcyrFU8dTfsFe2jtd6r7/V/&#10;8A8rEQWHl77+bt1/qxzVkbwad9kjnm2SOsk1uPuFlDBXK5wSAzc9g56ZNSJLaJbfvrfbOyMSeRg5&#10;wBnHc/5NXfD2saTet9quvCtneSIsZbzdSe1jdipBd1V1JB3RnKNHt2gn72ahtDZyXp1SCz24jWNt&#10;3zYHX1HBI6da6pbtMyLsktpDd5t28vNurKstwsp37fmbIUAAsMhcfKG2kkgsYp2lhSZFdfLm2maP&#10;cSDtAAOD34zj6npxTxc2z3TNbEMFXcrbhnkkED8c0Mok8uI9d23c3yr15z0wP5Y6dq5/Uo1fBOoz&#10;X3inTRdpZyS3WsKtxJqEyrC+503+acqY423Hc2V4J5G3I6PVINR8N+Or6x1Lw+1uzFmZobQ20yW8&#10;qne0WRJ5IkjLKG2sApOAcgHj9P0uSWVrlLqK3VfnmaTCrIpwCOmAehPp7d9Txj4n8Xz+C9DkvtQW&#10;bTo/tGm6TcpMsphjgaOcwmMHCKrXAcZUZM8hB5kNYSp+0naAW7nVeE/jZpGmfDDxd8KfHF14imvr&#10;7zm0fVNP1lVsWnlWOORbqzkj+cbEaQSJIGWVI8BlUk+VvoRt7uFkbO1AVwpBwGJwcHuc/XrjmoUl&#10;jiExKNKGztVZsBvmGR9cdPTGasT3MSWbXQgWSWRVe7kZzujZZGCEYVdvDA4BI4ySCAB3ylU0V9lY&#10;yjCMb26jtW01jayeTErI1xsW4iyyg7cHaehBwSPqM5BrPtSd5lmg8v5vurng8/Xjv+OKkRRI8Ny6&#10;ybo9zKoYghjgDOMZOOcdOMY4qf7VHLFLJOzbdu0HrkdCCMcdOOmPzojeMbDGSzW5kxCwYKwKqzcn&#10;/DkdeMcDFSX9lb29r80LgbiYxgsTkcD9e3v71WgXy5vIzuWTa23lmXGRgnPPLfmPWpYxc3EZMu5v&#10;LOFHoAO3Hp7jrzijXoA+CFopFgDZjXLDaPlAwOcfr/njT06SWWP7JEFBjGNobjvjvzg/pVW2V32x&#10;RsFO35m6dxnr0GP6fU2bQLbyLIyfwjKM27rnk88Hpj3PqBWNSXMWtEW7ZSV8wSH5QdxXIG3A5Ptk&#10;/wBamjfbOFQMNy55B+YEcHn0z/8AW4IqpbR2gdWKbmGNw3Ybp0x3B59f0zVtZFSPcMvtU/8AAc+u&#10;Ov6/zxyy3LjJdR8kkfkmMxqoyDnbxx/iPwz+joFM+6KdmU/dUnkqTxyc/Tp/9eqzXiPHIdnPmDcc&#10;FQecls+2T2zV6B/LYus7Nu5k3AKobOdvTgZ7nj8M4zkvdNFZizhMCaW53/7XII7k5P8Aic+tVr7z&#10;Qphlk8uZW+ZGz8wP19uBz9alNxGW8y4KKAoDRnueQcZ9h26D8wsnmXOoRx28Uy7uI1lz8vynqe3T&#10;8v0iN73ZMox3Gm2Ag+1R3GW3HseTx8p59M1eivJrWOMEMcZ+WRh83HPX6j1x+JqvNZL9lkJuv3u5&#10;Sqqc+vtjoenXnpUtp5SRw4bLLHj5WwSc8nsMc8/h1xmpm4yiPlVhTFZKWe7uGdtvzcHBxx+Bz+dR&#10;oqC5aaZsquQsWAMg5HT1B5x0O3rUkiebMkMX8TARr5g55Hy+nJx1JPX8Ei+zSBi67lD5UO3DMG5H&#10;8x/nmPUy12F1GJIZWTT7qG8j2s8c0UflnOOjbuRjHK5wCOCRyzXuF1Ows4GtYf3G5Gvod3mTAgEB&#10;uSp2kMOAD8xyTgYhhtI5hJJg+Wsnluv3eGB24yCO3anJLBBAVRRt3fJ++K8ewHPfPb6Ec1WiWgX7&#10;nhcFzI8mNjfMPlXGT06d/Y//AKq0bK6uiyyW20bhnC85Hf19vqO3rlJLeW7LK8zc/IyYJY9RyPp7&#10;fp1tWupxExxRNvKNnGd2eM9fXP8Ansf1e8j5G/NGzPqz/gm1/wAFEfir+wF8TW1bTbO41rwHrt1G&#10;3jLwmrD96MqhvbTcwWO6Rcfe+WZVETkfJLF++Xwd+M/wz+P3w00n4w/BnxVZ694b1608+1urZjtd&#10;ckNG6nDRSowZXjYK8bqysAwIr+XfStcYXMZnYtGqk7cBix9MevbpjnkDmvpz/gnH/wAFJfid+wd8&#10;Tm1eyE+teAdcuo18Y+D/AD8bsAKb2zLsFjvI1xnJCzqojkKlYpYvq8kzp0WqFd+50fb/AIH5HgZp&#10;l3t/fpr3l+P/AAT97PFvhCMQfb7ANLA7Hnbgxtnofp+o/KvKfG3g1wWkt48t/s5r1f4LfGj4Y/tB&#10;/DPSfjD8GfFNrrvh3Xrbzba5hziRc4aORGAaKVGBRkYB0dWVgCCKs+KPBULKb3To99u3DL/FG391&#10;vb3r6bGYOnXjdHjYXGVMPPln0PlrXtLeCRl2/MONvrXGa5YlwEbduJ27fUV9FeMfhyJkkeGHbu9v&#10;0ryHxj4LvbQsDbt0O3Ar5XFYapTlqfUYbFRqI8V8V6HaeZ5qwqzbcEeorzPxRp3kXcipBwOy/wCe&#10;+f617Z4p0p4GYyowwpVdq4z+f+cV5f4s09ZZ2Xb83zbfTt+VeNiqa5T3MLW5onmms6WkqmFlXn+8&#10;M/5/z61yWs6EoDlY2bA6Nnn2/MfrXpV/p8bBs7lUc59ff3/ziuZ1i0WNWaRFUd2P079P88VwVKPN&#10;HU6OY+c/2q/hne+K/AM15ptk1xNbfvdseMkenXr+p/Q/Fmr2tzp+rNBParEyuu6PbjHYjp045yOa&#10;/TXVdJW58y22hgch19Mf5NfKH7UfwEfQtXm+I2l6YjaeGjF9GWG4ljjOAenOCR09ckV5uFxTwuIa&#10;kvdl+f8AwfzFKPNG55H8ZPiJq/xNurNjrGsPZ6erLFZ395G0QfhRKqRRpscxJEjM5kkfy1LSNX37&#10;/wAEb/GR8SfAO78IXG0zaFr08apnBEUu2Vfwyzc+xr8+bnVNFg0y5VbMebc3BeeM6fH5cSqG2COQ&#10;u0hwSMjKAnht4GR9j/8ABKz4t+BNC+K7fD5fD0Om6p4oE8rXcNxMIbyKBE8kRRSjIIK3bl92DuKh&#10;VCYBn1GWNy3la2aa+X/AbOnLK31XGJrrdH6D2GnTRSE5z83y9c/5xW/Dakr5e7ueMf5/yKjtoYxI&#10;HL7t3Pzcf5H+fStONEjXbuG6vz95fGMW2j6x4qUiqsHkhdw4/lj0q9ZwFIQwHT9aFCeb8wxnp/jV&#10;yFUHCnKkjiuGpl0NXFWBVujLGlTvaMSgYbuDx2wKmSJmcvubdnP1qOGNiuCMY4q1FbgElW96ylg5&#10;KPKzRVNboms3kQK/p7e9dHonii4tdoEjLt4+tYMagxjJPoeKsxYC8L/9elTpzpyvHoZ1Iwqq0keg&#10;aZ8RLmO2WO5kb7vVTmm6r4vzYl5ip8tsw9BtPXJ9TXExXM0aHZ+QzzxUj3TyLtJOC2Kutj8TyWuc&#10;Mcuw6qXSG6tIt1cPNI2d7s0h9CfWs7ypE5BH3vlZe9XWCHIx0Xmmy2/mD7m3d0avmMRhlVlzM9il&#10;LljYhRVwTjqv4/54pzRSA4XgHipkg2rtUfhj86ckG48pg9K8/wCovm0NOZbkH2fBzjB/z+X86T7O&#10;ZG2bflOc+9XhZxn72OP85qQ28cq8BsHiqjgJPS4vaqJRFj/Fv/lxSx2yxyGVev8AeI/WrYgfGAAf&#10;l646805bU5Vh27Nx3qv7PqdPyF7XzHW1xLDJuXJ28/NXoXgPxdLA8NxK0gVWCnau0HA6frXBW9oy&#10;nJ5Le3QVr6WbyAlopDjdkLnqf/1V72TyxGBrKUTycyo0cVScZHpnxP8ABeieJdFbxNpSAyKuCRIe&#10;T9On8q8hv/DV3aNucHpuNdxpXi7xDZWrWNoVEcnDAr3PfrxUN9bXep7hHGpaTO73r3s5weCzqXt6&#10;cLT6pLr3R4+VzxeWxdKcrxT0d9l2POZLF43ZwvfPNDQSDKk/N/tV12o+Fbi1OJU469j2rKutPKMF&#10;KEY4PH618XVyetRlaSsfSU8ZTqK6MSSIhdjk5P8Ae7mqN/p8m9pUwu4ZO7tXRNbAfu2Tcu7jI6VT&#10;v4VLZQ+/0pf2fGUdTaNf3jjbywMc7XXzZCbdqt8uM5/OvP8A9ojwTa+N/g/4i8G3MBdb7RbmNSeg&#10;lMZ8t8ez454x+FepeJ4rWysGM5AVpFT5ezMcfpWL4stozoV1aSPtWW18uRtoPB/D1rDCYNxxLjF6&#10;qz/r7jetUvTufkP8NPh7LeeNbXw/rniqGzt4dLmbRLm7sXlSe4BeRLQm3Qyb3ZiBIVbZvUnCLley&#10;8T/EXxVa/Gb/AIR3xtpknnW+qb9Zv1jEc0kqTXHmSWrGOMRQTPceYIyiltkG/BUVzt6tuUvtOvv3&#10;8dhqnmQ2cXzy39xMhWG3jSMCXAMJZnLhUXdgb2RZM/4WeIdY0z4lNreovp95qGtX0g1SG+kMME6z&#10;SjzotqbVSN13JkY8sMChRlRh+tOXtMH728l9/wAvI+UjKUcU21oj3HTfAk+s6RqPiaysLnyZJFlk&#10;upZkA855/v3Zdmj53OqtGEwzdWGc+j+FvD9v8LYbfVNN1Wym8Rbpo5oGjhaKw+UBJI5UlcNKXZiD&#10;tUJsU5cNhfOtZ8WeCNJ8DwfC3SfjX4bvbzSYZdQfTYdN1KPUUmaNfPgeSS3jtXCkBhsZt4CGMAmV&#10;UxPDGifE/wCNvgzV7v4LQXGtf8IpYJd69b2siW7WscjtFDHvuDH5skrlgkMO93K4UNnA8DFZPmFO&#10;oqcI3qNJqV0+XW7aUd3ZWV3tdtdV6H9oUXFttpdrWv0W/T0/4f07X/Gnh+Hw9b6X4e1uOTVppyxt&#10;2VBa2NlFtaa7u3YqsUESnc8khVFUZZgoZl+f/iD/AMFAvix8T5fHrJp+iw6T8QJkutS0tdDtyyFU&#10;twGjZt0sI/0eJgiSFUZOAxIYeT+JvGvi3xlr+na5q+p3kk32Zbe3a3kLyWxWPy0khAA3sgGdq4Lj&#10;IBycjg9O1SW21saPO6t5bMscy7lXr0ww4HXg4Oeo4r7PKcPSy/I44TCxUHe9Rp6zdrXfXq/Kz2Pn&#10;cVWlWxbqVNVsr9NU/wBF56HU+fIboajBY+W0kalhDGqxfc6Y/PHetW2vb4FY/ldv7rHoeoIPYj+v&#10;WsnSNQ003lpaX7i1iZv9KuFUuQu/k7cgMQNwAyM8AkYyekutMisNQntLgSq1u22ZJoTG8cn3WV1P&#10;I+YFQOc8ZAPA463u2TR3U6kZxuhLdjJIqMFRVAZj3A79vb+fIzWrdafNaadZ6tfWwjt71WNl5mAZ&#10;tjAFwpIbbkEbsbSVIBJUgY39nyO/kvqEKszL5c25gEBI7jkYHHTnHGeKWWyjQxpa3G2b+JmY4dt2&#10;Pz6HHeuWUYyluaK5cu7gyaY7RNJuRcbdvysPX73U46d8dsc4o1DW/wCz/wCxYrqePTWmE5hTIUsM&#10;hW4PzH53AP8AtN71cubTUNGTOorCJJYw21GLdQG5U/MD068+wFHnExi2Ei7HbMe79M98H06Y/E1V&#10;NKMdNVcLvqTQywW+myvKcFYR5aljj74BHHcDPOeMc1XeaWTTZJbdna3klXaNuN5wTyf7wB+7nHzE&#10;5q9pqaFb+GdQuNWvjFJtWLT7VFG6R3Th89EVcAnqT0GOowUDwxmGAKVypXCdx246jkniiHLKT8n/&#10;AJCLZneQ+WqKcKdrY4GT25/z3p9uzMf377QvVexweO3T/P0hglja3EsU27dIVbP3t2O2Pw/766jH&#10;EmnRyMfMZlbzGAUJ3Poff046VpLYRcgtmkhWVUwJNwXClSeeh6Dvzjrz+FiMGeCMK20upGxsdu+c&#10;9Px/+vHDI6RI/nZfaTJFt+7/AHc59f8AGpba4jhdUhAk2ghGVeVPTP4g8GueXMVoL5bQko8jSYOd&#10;5zyeuOnb6etT+TOY45ZTt7ozD1479+KRkRCzsTuH3QFbBHtxzjNOku/OjUOSzMCGDEndlu3+Seuf&#10;QYvUdyaJ4bqTzBFt+bHMePy/DFTxbiZPJORGOW7EcenbJ/wxiq0EbPMC1xtbYG+QjkkdQO/5dvap&#10;vKO52li/hz5jKeCT1H+cc1nJBuOUD/loPmLAndjG70/yKspjyf3MQ8zkec2Pl+hx7+vf34YII7aG&#10;OdZo1xnapbcxwcZ+n1+n0dHOY7SSOaJyzNuYqqrgYGFAz1755HzAdqxl7xrF8ugRSwMwjmGFaRRI&#10;UXlRnlhjg+vPTnrUgiR512St/tbm9R2HFQx+Vhrgl0U8LvbBb1wP/wBVSWzRSD7UkrLtwWDQj5xz&#10;wOc4zkcf/rH5CZadWdNgcKCpPm8YB7H9D2HbpinC3R7ZUtxnOPmYnv159cdPoPTgtjbvbKzIfMGP&#10;fAIHoeadKyL+6EsecfNFjj+ZHOD3GPxzXPd7FP3bErWzzL9qkkYTLbnq2NuB2HHfHqfyqIwvJMzC&#10;48ttpfdGw7DPU9z+ZPrVnS5bMiO3kuTFG/LyzSHaDgj04qtLFFNI8ttMX2r92MnB+n+c8VnGT52m&#10;Ry3dzHlRr+aOAwGS3Vm8zK5TAwR0Hcjn8u4q/a2RmtYYbeEyRxAqu3A247dB3I/P2FTjS4IdNt71&#10;LuNryaSVJII433xp8hXtggndyCeOuO8ml/ukaSaFsN90jPzLj3PP6evNbTqe7ePQzcX1Pnsol5Nt&#10;t4GaTgFmbAA54JOM9Rx3GSe9EFrLpshlnjC+WV+QtkDnjnuePT/Cs8XBkaQxXDLghdxPXqT349ue&#10;PcmrlhcXM5UwqV8nGI1+YFOPlOR+GT0A4zjI/WD5HqasZJRWmkxuPIxgH73OefU/hWrpOsXEMDLH&#10;CF43K0i4UHI9x9eO+euKx4rZLc7vmSORVBhmYFowwzjoM+vPUHIz1OjpcFm8bWjje0m3LPywHBxw&#10;M+3GPqMA1SMJSblc+nf+Cd//AAUd+Jv7A3xDXUdAa61zwVrF4P8AhL/Bsl1+7nH3Rd2m5QILtVA7&#10;7JlASQriOWH97vgN8fPhd+0f8NtM+MXwa8VW+raDq8G63mVWGP70MsbANHIp+VkcBlbIIBFfzK6e&#10;8FurNDDBhk+Rm2qR24/LHGODX0F+wt+3f8Q/2FPHreJ/BiSXejapIJPFPhua+Jt9UUYUuDtIhnRM&#10;bJAWztIbKkBfqsjzj2P7iu/d6Pt/wPy6HlZhl9PGR54aTX4+v+f3n9AmveFra7iN7p8RZRxLF/FH&#10;0/T3rz3xf8PI9Rjkkihzj1Tp79K0P2XP2qvhJ+1j8KdP+M/wX8Qtdafer5d1aXKhLrT7gAGS1uYs&#10;kxyKTyMkEEMpZWVj6FqGlRXK/wBo6V8ssfLRgA446gHqK+mxGFp1o379T56jiK2Glys+Q/H/AMNZ&#10;oHdZIBy2Vb/PevD/AB38O7q3nYYk2r/H128+1foB4x+H2n+KIJJdLsdlwEJmtVUYP+0g+nbtXgfx&#10;H+F/2KWSQWp27icFentXzeKwPLdNH0mBzHm1Pj3UfAl2u8tJuTJ52Yxz0/nWTf8Aw8kmtlSIMMYC&#10;qn6/ic19Cav4JiHmKbXBHDfL0rAvPBcdu3+r/d56rjj3ryvqUOh66x1z581f4fPHGC9u3ysBs9OP&#10;8/5xXB/EP4e2+p6XcQXFrGyyrnEihgD6bTkdR90jB6V9OeJ/Ce1SygHPT5ifevN/E3hzyztaJOWy&#10;3oD/APr/AJ15mMy2nUpuNtzso4nm1Pyn+Mnwy1P4d+IrqzNlOI47g7WkU7Vy3HzYwc5/T61J8Kfi&#10;F46+H3j7w7rfhjTodW8SLr1lJ4ZRbrzpgrG4jNpEoywaWS4ZiuQd6oSp3c/bnxy+EOr3cT654H1/&#10;UdL1KO3liS802+e3kVZEMboWQg7XQlSOAQSDkGvmX4HaNpvhD4v2el698QbjwHq1jqdvJY+I49M1&#10;G9mhKThl2WtqHMzIPmRCEYuu4TIVUHx8HiakZ/VsStVpfuu9/wAzrltzw6fn8j9gPCGqzeI/C9vq&#10;M9i9vcLH/pNrLt3QSjh4mxkblYEH3BrSgkaVPLZc44x1r5Z/4J6fHDwRbNcfBrQ/E0l9aLcSzaTc&#10;6hqyXF3LGgRXeeNHk+ySOweQWzOxjHBZiCa+rJ4fs0vmoCqycj2rx8RQ9nJw3t/SPdw1f2lNS7kg&#10;bn8Pyq7anJG5Sq8YqlCHz5gPOCBVmFy3XtXlVMPKLOuMzShC4wMe1W7bcX2lTnOao27kHc4P59Ku&#10;Q+W33W3Htg9K45U9TdSLUasQFUf8CLZqxATwAahhZlA9ParEe3HArnqYezuiuYcquQyZ43flUwCo&#10;NgH1zTAuwdD0qVRvxkH15rknh7j5iMLJuwOnTnpTh94bW6nPFPjiHQt7c08plsZ99oNccsHcpVO4&#10;IuV2r+PH405VZztJO3rTflXP+70xT4wGOSOnWuSWH96zH7QfHHtbLJxwcetSxwGRMEr+YpISN3T0&#10;3f7XSr0VsxVWVCc8CtaeDWhNSoVfs+wlS3tUkduyfeGOOnWrQs2HzumPemtE6NwOPdc5rf6rFGXt&#10;ubqLaQoX6f8A1q2NOsw6hw3t936VS0+GMuMnaOf5VvWFuvyx/N0zz3rtweF5pWSODFVrElnY/wAY&#10;X6mtK3gKqqKMYWpoLUJFjaAq4G31p0myFNwX/eOa+tw+CVOOx4FTESqPQju47cwMsy8Y6+tcrq+l&#10;gOxiXG3sa6iZlkGHHXpWXebULZC1yZnhI1YK6OjB1JU5bnJyQBSVI59qo3irk7sqc9fX/P8AnrW3&#10;fxKjMqr3xtz/AE+lY16V3EOFPq2fu18jPDxV0fRU6nMY+rWUM8MltIifMcDK8Zz1rn9fkmW1mh3A&#10;HyWK78YOASB+ldFe3MJUbYhuVvmYv1/CuS8WXLWumXl09qsiw28r/M2N6hGGM59axlSjRi5pbnSp&#10;S5bH5O+P/EPgLRtKaxvbMyawuo3zpa24i+XHkrDLcq8Z8yMeY5QqQQ0MoIBcOOKtb86Fq0Oq6bLD&#10;ceTIky7rcNFx8wUxvjOTjK7gOMdOnSfGKbRH0qzvXsrWO81C7a7tplijMzW0bzwMNwJYK8qvlTgf&#10;ugRXnl3rcjt5cG3GWbcG+8OMd/T/AOt7/WYenU9hBNNOy0fpo/nueNWqQ55O91c95/4WZ4G+MXiW&#10;PxRN4T8P+AdfbVLb994c8AQ2+k2mjyJcwXTvHDOvnSZktSFCO+ImbcWdwfpL4MeEf2htA/Z/1DRv&#10;DeraF4wXR/DepeGZvCfhG8bQpbQ3Es88stzNfxeXdT20eqBQYmIaJCknmsWZ/gnTLyzvLRkl8wTS&#10;svC42Ec4J6Z/ix/Q9PQvAXxq/wCEc+G/ibwHqlsdQh1a3f8AeTzXG4thBBtxNsEkbIArGPIR3TIB&#10;XHVHGVKc25K9/v8Avttc5KmHjUgknt0ev9aeZxfxuvdB1/xXceKvA/gi30nS1j+zaXYx2pjY2sGY&#10;Va4KSMslw8aRNLIqxB5GD+WhZs+c+ENMjk1/y2udPsVuTEG1DUIFMdttkWXcC0cgGQm3AUs4OzJV&#10;mVvXH+M3xI074ZR/CY+Mri58PLqI1BtDvPLuLaO4wgZgsm4A4QZGAc7jjDHPF6t4c0W6hkFpK0XU&#10;NGz8HnIDDOMD04znjpWlHFSp3v16/wBf0yp0VMx/GmtNpHjmbVktNNt3vbOO5urfS7GFLOBrqBZN&#10;kSRySKqhJR8oKGJ8oUjaMou2fidreoWsFgms31xHHfTX6q1wzf6VKRvm+cnc7bFO8/N8vJOc1q+A&#10;pvA+k+LtFi+Nei3njTwzZ6RcWdvoP9ofY/ss8pADxzGQCILIwk3EEEghkxkjipfCkDPcXOmTyWVq&#10;slxJYR6hfxOZEUkrGHXapcDAOMbicgDgHoqfVq8U29TloqpRqONtO50R1JLm5e4srG3i+zIpljjV&#10;8HCYwxkJJJYEkcck9BgBjavZ3yMbmKLcctGnBAP8J6fXgda4+zvLwOUu5Y/lwrDaBnPTv1qxYXKx&#10;uYpvm24YK3cen6YrF4Xl+R28/U6eWOK8to4Tdc7yVaRSOfU8cdeepz24qJ9TgCeTNBH8rEM3HIB4&#10;HbHc/wA/WqLyoyeaVf721F5Py8DjI9RSp5nmhIiPTBG0Hv3x6Z6j8Kz5O5qu5ftZY55EhnnaONlA&#10;kYAbQrHnPr+nQUS2Fzp10qyzx7dxw3ykDkYbv1B9apKyRQmW2kxlm+U46/3f89SPepZpXuYVdYm2&#10;yZG38zgc47enQ0rO9yS4zwXTL9rPzYO5wu3HGAcdMd9vA49Mmi2xGN82T83CkFiWz19u/NRiydZv&#10;NkHlx7iFj3H5T3A47ZB+tXI9OeS+DRPtCDaqlvmByPbH4/4DESaSAeBM8eUZVXH3tvT7o6nv0z+I&#10;71ZETDy4DCqx7iWwvz5HfOc54/HJquEuZJNghKbZM7XJ+70H14P0z7CrUpeyXzrRWIRdy7gPw/P3&#10;681hJ7WAt2kavGZHA5YbWMhXYMcjBJP4/qKezMkzOm4EYZmbr+PuMdv/AKxbBcPJHHKYVXzsPt3A&#10;gnk9jz+PapJYghEjsWVmOY/9oZPb6f4diObqGw62nYlY3bHz/uyw4De/P8+amuLO6tpUW5tmUyRl&#10;lXyeuOe/UdAfpVeXC3GPtGU4xuz8vt1/ljuOlXLu/updH/s+W6LfNujVSe/UY688D8KzlzJprqVH&#10;lsQ4HmSx+cyrGVG8/d98DtzgD15PFTKNu5WiZlKgKqrtI574Hcc5qGG2k8qSRoxJ8uG25DKo7HI7&#10;nHerxh0+OL7Uk0knmLyJPl2t0PIPb2/Gs5ysaRKdzNIxaJtwjaPHKnccj/8AUPYntTrd5Joh5UW6&#10;ReAexHTGe3HPT88U0xyyxKVQMq/NvX1yM+p/P/61SNPJaxqHGe/zLgdMf41Urctil3ZaW5e1iaZz&#10;taMYjAAbA9frnP0qOaMR2/nxLiGRjvY/wNwce3UfhnHeq0jSyx7ElG6QAP3LH1/x9vXtbs5XtoZI&#10;Fb5pGAXaQMYGMYx06fT8KzceXUG7snspIkRlXafO+VldQRwcYHP1/LPNMuJLeVfMOPL+9GoztU47&#10;4z1P060XkM2mySW05XfHLsm8uT5RgnjOCOuBn2zUYknaOSNAY2VsK31J/wA/nWfW5JDe30mmGKRr&#10;6NVjXPyxMfMYYwvT0P8AL61d+1/2haRyWrPJJG37uERHJzncQQDkfQ9/xqPy1mgxiNdrZKvnd7j0&#10;69/aliuL03xu2hjkJ5K8YHGOfz/zxT92Sut0Z69T5xhtZidqxMoT7/ykCMY6A5+904GP0q00vkTL&#10;5CHy1UNIdv31PfaOnuOccZpsMstyXeSNlyT5YMf8XPTp0PGf65FXtNMKzMs4+XBP3vvdeAR+tfqt&#10;z432nZEltcS3DLHFuf5j5e4/LtPOT1zn5s+p/ToI4DoqtDPDGz+SphUTHa/b+PjHI6Ak5znFUdOi&#10;hnCXvlFExiTy1AySPmUE4GccZ6f12DoUUFxuukLQxx4mk+0BlXGFYbyP4WPlt1wx24DcVcfe1M5/&#10;EWl0nWLbT7XU7hVkkvJ3ht7Ozk8yQsFUnCJlvYZHPI4wauafpF6mq7dYstqxp8iy8I4J/hPIcYUH&#10;cGK8AknOKvabG1nry/2gmmwLcyst1app8M7wSxxgxwmKbLRIXADbtq5+QJs3F7h+zFJNS1LUHaTc&#10;kAt1kk82eONVhi2nlUij3IuX5BjCRqQW8velzKRhKelj179kj9qL4+/sffFa0+J/wruglnOmPEGg&#10;TLts9Ws1dsxyhj8kindsmXDIxP3kaSN/3C/ZC/bG+FX7Xfw4g+Ivwz1NobmLbHrGh3hC3el3GOYZ&#10;V7jOdrjKOBlSa/AvwVpfibW9P0fT5TCY2kWR5poZFXZhSXV1SQsdh2iMglUEZVSCcejfCL4wfEP9&#10;mX4l6Z8VPgl41ms9TUIrPcITaX0PDeTLErBJoXA2kIzBGUFGWRAV+myvNJYT93V1g/vXp5eXzXn5&#10;OMwMcSuZaS/rc/oKns4dTAubQ+VcL821W6n1B/pXN+J/Blp4sEkMqrHdEDarLgSt3+hP615L+xH+&#10;3l8Nv2vfCcdzpWNH8UWcKvrXhi5uAZIDnBlhJwZYScYcAHkblQnbX0DLFb61Hh2VJm+62Plb29jX&#10;09SjTrU1JaxezPBjKth6lno0fMXj34YT6Veybrfaq/eG3kcmvPdS8OmFmV4urZ6V9heJPDNjrlp/&#10;ZWuQrC6/LDcbens/qPft+o8U+IXwtvvD148M8B27flZeQynHIPcGvCxOFlT9D28NjI1NHufP3iHQ&#10;l8nCLjjOPXivNfGHhU+UxSJmycHvg561714n0Mwc7Px29K8/8UaRDKPlU4HLcdeOleZVp6ansYWt&#10;ZpHzr4s0CFX2zRtt37OeO+Pp6df8K8B+PX7PGi/EWwa8tx9mvYV3W93FHhg/8Kk56cdO2c19a+N9&#10;IV1cMjfK2QPXrz78gV5fr2nTzRsLaPcvVVUdfb/PtXyWa4VVNt1s+x71GUtGj448G/tP/tFfs1eN&#10;9Ii8Qva3mmaPeRfaLW40eAyTQBGjfbMoVzIYpJMMzn5jk5PNfqp8EPir4c+Nnw20zxr4dm8y31S0&#10;SaDLZZCRnYfpnHtiviL4s/Bjw98UNJms7+1/fL89tcfdkjbPQnv/AJByDT/2Cvid4h/Ze+JsvwO+&#10;IV1J/wAI7r94W0PUJG2pb3hwNmP4VkwOMgBu3zGvnqlapeMa2kvwa/zXY9bB8ibiup+gSB45vJKN&#10;uHBz2q0gKZIHYH0p1usGvWongKi5QfOufvf560W4yw3/ACnONuefy+lY1ael0ehGZYt9xUHb7Yq7&#10;CGHJVevT0qtHGU+Vfrx3q1COx6Vxzp22OinK+hbhcscHn6mrMTZ4I/OqcQO71/z/AJ/KrSMNxxXN&#10;KPc1iywrjGAP/r1IOApAqvHubII6H86nQL3Xb2zXNKmy4kyEbeP/ANVP6DNRhTjCkj1+WnxkgZH0&#10;xWTp+Q7ikZXIH0pyq7H7vH+7TUzuxjGfarEVuGXLN39ax9h7RkyaiOhUI/O32rodDtbecqoLfe+7&#10;ngmsm2ijUHAPXpnsK0dNumtWUgdhuFdVHDcsk2jkxEuaNkb1x4ZidQ9pcMp5yrR52H6g1g3tjdQH&#10;ybkhjwVK5rpNM11Svy45Xup59qp3m+5LEqSegwuMj/P9K9DFYGjUpqUdzzaFatCbjLYybBSjYPJL&#10;ZA29K6DSnCyKWwO+faqNtp32mTaNq7eec/0q9HZSWkwWVeT37GtstwNan77joLFVoT0ua0bs3Ofl&#10;9Me1MnlYYXP1qfSoBOmOW4yR6VDdwlPmH419JOjKNPmtoeUpR5rEMhOGYfmKyddvUt4fOUbm3DCD&#10;ua0PMHbgCsvU5BjMTk7vavDzCoo0Wd2Hj7yuY+oyAK2Vzxnaex/z/n05PXdchsQGlbbuDFvm610W&#10;s3WxW2jbhevrmvHviv4k+y39wLedWUWoVl54b0zX5vxBm39lYL2trtuy/r5H1WW4V4ipylnU/ip4&#10;cF+tpJqEYLKflX3OOcd64344/EWx0P4X+JPEHmN/o2kXC7vM+8RG2B+ZHA615XqWsXNv4hMolbE0&#10;gGzkjb7DP/164j9tr4pXfgz9nPWS5/026fyxn7pUlPlIbjGBnkY7c54+byvO8xx2OpYapGL9pta+&#10;lz2syy2jhMLKpB6pHwJ8U/FVvp/iLTNJlazt7j/hH4LiQ24+eX7SWuI2kOB83lSRrjoABjrWRBqi&#10;STLbxlV3YEnzds/4Y61zXxS8GfEvw78YtQsfipm3163jsvtsH3vKjNlA0KFh/GsRjVueCpB5Ga6v&#10;wB8P/EutxtqtvYt9nhZBNdSsdiF2wMnnJ9hk98YHH79jMNhcDST5rJJfefm9GpUras1oL9JvLubu&#10;KVRHCscfyt8ydmH4fpV2wvrS2tWN9K0atzGyqCcg9CSeMEH16YxXSX/wavdK8OR6vFq0N9eWkYbU&#10;vJtR9nsI8bQnnhm3N5jLHyqjcV2lt/HG3GlmLzrS/sGhkVmDK0ZDLnBC+uO/v+PHhQqYfEaQd/Q9&#10;GKlG9x/9pyvIEdw2XYArCThcnnHU8VaSazu7dViVlfdiRlJy5xnGOoz+GP0rOjt5J4zb253NtC7j&#10;nI4HHv05z/8AWrSCLaQolvfyMzMNoaMqQAADgE9KuUY9Bx5nui1c29u1rIkjeW8iESPzgdV2/iev&#10;Pb61DqUK6bdRtZjbJDCS1xMiQs8XRUkRHK7iPmPJPPJ54RbhmQosS8Y3Z5IGD6D2I9O/NLJL9ujk&#10;tNq5kbMbhRlux568AD8Pwxmk47gYS6ablTdvFu3MojLcEEZ7/Qjn8OMmrun+D9X13U/sOiadJdXL&#10;t5axwxlmOSAMdx1x/WmtL9gjFrMGMi7ix3DrkDA9BjoOa0dP1m5gt5FswkckkZi85lD/ACMDn/Jz&#10;zzg1tUqVrXj+Icq7FS3htbe3jIv4Zo/JE26Jgy/MAdjejg5yMDlTgYIzGlu6XX2kcpG3fGQfTA7k&#10;fT/F0uji31F/ssdvbxswVrdeiYwuRkdMcn8etXEt42nbzZ2kL53f7Wcenfg//WzS5vMCH+wr9oIz&#10;JE0cTMNvmZ+YddwP4nnHbnrzatLNY0B2r833gpBxzg4+n/6qsW3lG2MbO8k33QpbPynJ9D34/rT7&#10;qWOZRatbRh1C7R5Py/zGTnv7Vg6knoyuVEUaym6V5BktEZNuRjnuOee3b8utNnhkhv4ZI5f3Ugw4&#10;xgk/w49f6VaafPEkgyrdc857f401pHaLYhkaZJsq3l7ty85+XBOe/uKlSkTYQSXDAyriQ7sL8wDZ&#10;59c/T8gatwl3eNHdfLZ1Virckd8cdv8AOaq3Ety/luB+7VgCvIyuR8oA6e361YnvBcTRmXDLvG4n&#10;njAH5ms5XAkjhu0mCLCdvm7eGPTgY/Dt9DU9ztaJbdJWXbsdSh5A5z0PTP6HPWpfKj3zSQlnWPaM&#10;qmPl9wOMfzFVSIg3mXEBVm3N1xk59wf/AK/4GsfiYLzJFZZ41kKK3zbgxzkdfX+vPPvQUZ4W3qy7&#10;uGZv7vPH6evTp2wgaM4+XcykZLEf/WHX9M+gq5p93qdo7/ZvLKTQvHNGADgEYIGefb157VMrpaAh&#10;luqPN5ENwsm5iCy57NjGeD6fkcjg1I4UP5dwq5CthmOM+2cdD6jsahGmR2O5HKmOTsFxs4ye3Pc9&#10;M+3eppbZWbmVW2L8zL64+vJ7/wCc1EuXmuUpNO5NNFHHKzwCTy45Djbz657+xx349qiuImeL52dj&#10;jI2YXBwOMdf8+1TtcyJbSoAiRKRjaoYnvxnqailRmbdv5H3lYnnjj2/z7VEdJam28QttBnubfzbm&#10;RVUuAjM2NxAzuz24NT72h8xo5EVd23uu4duPr9agMN0rQ3VxE20riONedx44P0z24/nStKsIdUk/&#10;eLt8zdJnBwO/QnB/Dn6Cfek+5MttBZV8144h8pwNpEY+Vj0+n59xmtOTU0lhjtbm3kXzDlZZFDfP&#10;jJAPb16/gOlY+rW8d6Fjjh/cqqjD9XYd8jGPwzjFWLZHWTzUZkaOPIMbdwPoOeTyf/1zUhGUUzPm&#10;7Dv3E6NPvZQWbDZH6jse2Pfj1qxE3lLuttqvnID9emOO5/8Are1QzQT3ckiGX5t2+RsYyAeuARzy&#10;PrViVxM5LFk3DEgJ+93H3cfr+ZrOXYD5ytr6a8k2lX2pgLu5xnB2jr79OBWpY6ZPPL5SA7pPmGEJ&#10;LY6fL+nNZXh511CT7HFcLFIxUQ7cZAz82PfPc9fc4FdPDexQM0enow2wswIfc2/3AHzkYAxkcnpj&#10;p+t6M+HNnTND0/RLVXuJJpLuVV+xqsgCwxlgS7qBkZAyNpBw2eu3Ot4a8K+IEksVt4b0SXRM8S2q&#10;kSReSpczAAqFwmdjsUjCFj5iqsuzL0W3urrVFuDqEOLex+0TtNMq7YzHuYlcMEVVY/MwyQPMVQQM&#10;daqa/wCC/F9r4Qtp5Ptk0EUDxnBiW3uQJI4GEx8uTckqyMMFAZST0zVxUeqC72Quk2cGrwzR6fGs&#10;4t5oIri+tViaCByxVYoph8rfMHZVhWQPjcqzpGdvSaH4e8RW2o2miWdhaRxyWbX1uRGIxc+WjXIM&#10;bNnzIcgOkwYbyBIF3uGOl4a0HwndWL+RFpNxqFtpNzcXFyt5LG1pPaWiSRxtLKPN3K48tQSluGmB&#10;lfykdoum1OPxV8TdRv8Axz/wnWtS3tjdefJe3lqLKOGeW3t4Eayt0CyQ+XDbuzxwxyqI7RN7yPHE&#10;z9UYqMk72OapLWyIPDWgpf3epXIuCl1Fav8A2k2m2sdrcW8ZVvMSbyz2ESbVj/dgOTv/ANXu0ZNE&#10;eOCOG/037KtrCV1G4Mg+WQT4VTklIgqzLIdwHLOGCudp7D4HeBdQE1vrWt2+oWMuqTGGf7d4dTVB&#10;aQ7HuXuYzeRuuEiRJGCSsfLjaXzFBCjotH+FXim6it9UziPUJ0nk02a3uJp4ISwQWi7AyzMbG4gj&#10;CFFDKpRFxHtSqftN7GV13OL8P+NPGXwr1iP4r6D4luNE17T47a4sby1UwyBTsGQjA7UMeQUb5GET&#10;qRhwp/UP9gL/AIKT+HP2lLO2+G3xRtrPQfH0cLf6PHMDZ6wI/wDWSWr5IJUDc0WSVyMM4+avgTVP&#10;hHaz+ILxtWm1y2/4ll9J4fmt7dpWMdhE9vPMhw7S7bxflVQvyGJk8tJhLHw+g6La3Ws/8JV4o8SX&#10;NjqGhpavoZjunjkkZvLImXy8uzNC4IcAKWCMSBu2+3l+Z1cFLllrF7r9V2f5nJicLSxUfNdT97Fl&#10;ttTiW3vwfl+5J/Ev19RWXregxy239k61Z/abRuUZcbo/9pG/oeK+Jf2Fv+CmFtqENn8J/wBorXo1&#10;uY444dN8YSjENyc7AJ5MBFDHZsmztfzEBwxXf91WGpx3ECxShZImGQF9+cj/ADivq4ujiqXPTd4s&#10;8CpTq4apyy/r0PCvil8HprO3a8sds1rJ/qZlXg+x9D6g14H448OT6eXgkUArzux0+tfdd/oqxRyS&#10;WyrcWswxNE6/Kw9COx9+teRfF/4FWOtWkuq+GoGYBT51sf8AWQ+n1HuPxrx8Vg5L3oHqYTHL4Zfe&#10;fDHjTR3dG8lPnDfMp/i9vx/zmvO9S0ACVl8xlK48wEdsdjX0D8R/h/f6XcOph24b7zDr715xq+gR&#10;XO4OmJFHyybeOvTP4n6fz+ZxWH97VH1+GrRlHQ8d1Xw/5M7u2GDMT93kZP1/z71x/jDwBpOv2Ulp&#10;q+m+arfdO3LRt2YHjBBAwe1e4al4ayv+kIpbaduAPwz+ArmdX8LkwsXi53Y/D/8AX+f6187isHGf&#10;uyjoz0qcuqZ1P7KHxp1KW0t/hz40ux/aljHtsbuRv+P+FRwc/wDPQDAPr1r6EEMF/F9vsR8wb94p&#10;r4q1DRp7OWG+tGaG4gkEkE0f3o2ByCDnjr+Oa9++APx0j8Rj/hHdbk+z6tbL83TbdJ/fX+o7V4sq&#10;Lw79m9uh6lGv7Tff8z1mCZZOD970x7VbVH6Ku3PvRBax6rGt1bNtm6svGDViKykjfY8Z3dPlGc1h&#10;Up3lax2wkRxLIqZJHy1bhXlfpT0s2QMArfeyd1TLbGM4Mfp2rCWFbNo1BqgjnFSp2AOM+tN8or0X&#10;60o47Dg9q5pU+5spXJhleG6UqkhsY98UxNyjDL/9enAgf3a55U7FFuARsAuwfgvTir1pall3MDkj&#10;iqVogd+HX5sYb0rqPC+gR6tf28KuzvM+FUnjpXp4HL3iqqpxWrOHE140YuTehn22myt8oXd838Pa&#10;tC00bAH7sjHbb1r0PQvhjam78jyxtzjzF55/H+ldBN8F7cDzLbUW+7+8V48n3wa+5w/A9RRTnY+U&#10;xHE2FhLlueY6XpzOAY4d2eW4zW/p/hN7yRBqFtuz/wAs/wDGu70n4X6UiHyo2VhjazcDP/66v2ei&#10;/wDCOTiK6K7X4Mi9RXtYXhGlFpVWn5I8jEcRQlf2W5zFl4D0G6thp0KNayD5geTk+nP1q3J8LbCL&#10;T1gvJpZPMbK3bDZ5foprV1SO10+QX+nzs245dUXdjnqT2qnefEHSL6w+wXERZv8AZYcn6/8A669+&#10;OV5XhaaU4La2vb0PL+uZlXknSbtfXujkrjS9U8JXn2W/j/dyf6qVclW/H+lU9W1FLqP5F56emfen&#10;a94lub+FbK6ufMiikLLCzZUHtXO3GpZlyrfLur87z7FYXBN06DvF9Ox9dgcPWrRUqq97y6k15IqD&#10;YOM9aytQmXawZ+cHd1qWW7mdSG6fw9+3WsnVrtbZW86UBVXLNjpX57ja/tE5dD3qNJrTqcx478SR&#10;aRA7FlLBCQG6ema8F8T6/Nf2NxqlwdzSbuEz8x9hXV/EfxP/AMJHfXj2U7fZ1ZkjVX5bBxkH3rz7&#10;U7F7LRt1+zSSB/3cavhRxwelfz3xNnDzbMnCL/dwdku/dn6NlODjhqKb+J2Od+Hej22veO47jXBI&#10;sNvG8k0cYyenHevlX/gpJc33xf8AGGk/CHwk6ML7U4La08yYovnTyLCm49h8x569+1fW9l4sg+GP&#10;hLWPEd7ZK001lIfOZfugegzz/wDW/L470/xjpGgfEzT/ANov4ofCebxhodjrKiz0uLWIrZjeRETx&#10;llZJN6LGGYgx7SRywIxX3nAuHo4jM6eJVv3fXt0Sv97+Z4vElepGnKHfY8V/a8kXxT+178TdYjcP&#10;G3jrVIbeRWyskcVw0SMvA+UqgKj0K9a1/gB4v03wvBqVhd+Jl0/7RYNHb+fCsg84sNiDfwASWJbj&#10;aOcnoeS+I2tyeMPGuqeNI7mSS41jUptRvCYwmJp2aWRV5+4GY44HHYdKy9OuntLjzFnVVBOVfHPp&#10;7fXP61+vY+CzCk4y2Z8PSlKja3Q+orz47fCHwn4OvNOS38P6lcapaNa6po9nYySwzxyHfmRLi3ZU&#10;eNo1ZbiNvNQgFW6GvCfiJrNh408Vya1onh230W3XIj0+zUskcQ6KZGIyeoBwOOOBwOXhkmuJFjCq&#10;Wkc42J93qTn1OD61uaTI+j2jRPYxzh1+WSWPcVzj5wM4z/T9eChh44OioQ19d/v6eh3Rl7SXP1Ib&#10;6MW9rbk28Me9CyzbwWdec9CSBndweTUAEyW7GVlEmP4l4P5/gOfekvpZZZw0Jj8tUYyL3+v1/U49&#10;6bDB5z7y3m4bkSP8w4OPpyOh/rW60jqFybTL5rGaQnTkl3LtkjZTzkjngjB4xWzdXGhG6hntkVoH&#10;XIjkbc6g5G1iAORj8qxrRWZJr2Ji6jgYUAj0A6cdKtCSNLvYsW/C4ILbRyCR7dunHWspRUpXHcr6&#10;1EGmLHcSzfK2FyDkdOfSnWADs0NswA5Hqen6Z/8A15qveXDyXHmSsy7z9xuMY6/Ng+h71Ys3Z3KO&#10;oDN91QRnPHy85x3PPoav7CQi15CtG96so2kBdvmDuDhgOuP8TUkjZgQuv3lIx3II+6Me39fxWBIZ&#10;YfKuNrK0mVw3L9x69OP/AK+at2VuHik8xifLQE/OV3cYzx9Bnj88YrCUuUCukQ8pnETKzN8py3zY&#10;A4+nf/ChEkI8mOEs0km1fLHI7bQP/wBWe9Wr+VjJvtQrrtyzdOcDOOfboOfTpVeR2Qr5O3cV3bo8&#10;qevPsD+ft2qE5NXAkkie33QS/Nsbayx87Wxzz6Amome4gdZ4GZpUH7ltp4APb05z1/xp8bW8kDMk&#10;u3aPmXZzyemPzz39etV11W7Ekw+0eX5i7N0QyGXPK5x7Y7ZGaqMWHkWolV9xLKN5AX5epx69Oe44&#10;7YFOjQ+dxHks3TZ0x2+v6fhmmRsskKg7m24+8uSW9een+eaLXzJHYIrK3fd6EH29B0/wqWBstqFs&#10;+kfYk05Yttxu8xlw7jJOCT2Hp61TM0LyrErqpYFisZ4wR9Omf50SRRJE8MXy+W+UbcATz+IPb+Wa&#10;ZAXlikmTayxtwwk+XuQD9OK54xjFNi1JVmRBuD/dOG2rjHt+v41aspIyvLhY2YFmGeBnA569c/XB&#10;qEjyrnzJZfM28qyYwcbcEYzn09amtom2bomysf3mVBhhjnOPw/8ArVMhk72F3d2M1/YRsyQMhkZj&#10;t2hv4jn2zVFmQ8oz/VTnPv16e/tWp9taXTpbCTftk2tt/hIGeOAc/ToSfpVa4hsmSGWJfO8zBSRZ&#10;BtUjPB59M+/PYVnTlJXUu/6IppdCOwj8uTzZoirI3ynsccgnBHv36VaQNLbSXKuqyqPugZ6f4fyx&#10;UKWgtLbymjDNwqIx3ZXkd/b9R7ctWUArI/DM2A/Ye3v/APWPHFDtUd0Ck4k7vGU8hjuwvDbhznnB&#10;x0/Tp3qsLeYzusx3b2wrA5X/AD/kHrU0CrKGhinwyvjt8p65464x04AAOc1Ys1ncSRwzLmTA3Bcc&#10;4PJwfX8s+2Knm5dhcw2SK3iZXgDOzKPvKAVbqRnv0/WrS5W3+1sG4YKuej+30qOfTiFWC1mLE4BO&#10;3Hf8e/txSys9y32WF2Rh02/Nzj8OOvP4Vi/etZi23LNw0JKlV3Dbg7W6fj/n69qbJA4yHiY55/dx&#10;nn3GB/L+tU7a8kEv2YOwC4PyrwwBxn9R6f1GjLdxQX7MXWOPYCuccdicA5zk46/pWXLKEkkHPHuf&#10;JWiaxcWt3HLI/wAqZLLx6e3Y16Bo2r6fdWi2kaFnu7qJATNhRgBs8ewAA6LkgAkg15RbTJu2NFtZ&#10;m+ZRn8Mjj+td14D8d32illivrpla3mihCXTxhBKnlysoQjcXi3RtnOUYgg9K/ZalNRkfFS91XPXf&#10;hvryeF9c/wCEptLyZL63mFzD5TKZzPGNsckbMP3brkurgZRo1cEMqVa0jw5rfiDUrzxNpkkiyXVx&#10;LH5sgY5+XLMJM/MWy45BOEJbG4VkeGY7C8tp9StvlWO133k8wB+UIGc4OcRoP94u2DnO1R2htH1G&#10;LQdPtbdlisYJp5EVlZI1kjb5WVSQrAMdzEk/OFfHlBazjK6tYw9oS+BzbXt/C+oWUc8P7w30l1Ky&#10;kBDvjWMo29fLk8tjKpEgIQ70Bdm920Dwq2ka43xn8caDapZpqTz3SGO0sLabzHP+jxwW6B0AkWQv&#10;IylQyCNQnlRKvGfCPwrrPid7Xw94X8I2mqbJFuNS06RonjMUiCZ3Ys6gZRAqLkBlj34IZWb3j9k/&#10;X/BmrWmnazo9zdeH9B1LT71rW606bfO1pHbu02nAK8Tcee1ubvbuAkhKtFH8jdVCEpadjllK5ufF&#10;D4K+Jf7L8O/8I4deuZta1zWbjxDYWX7gafHdJcB5YJXIKwG3kUCWQTMheAPOdyCuvHwv8NW8k1z4&#10;bT/SL+YSW+vQ23l3+lXonuo5bNElWOQXDhnZFmUsjec8clxJbXO/0H4Yzah9r03xtrt+00l9qkNs&#10;t54p0lrcaZdXNk8VxdgNHHCsBk1C3UuY1laZrRpDKrJHEzW/Afh7S/BdnBoWl3um6Vda8b/SdWvJ&#10;/PiTU0kl8tZZ4ZllhjjDvsiYeYkcjktKFJh7+TZom/Lo0eb6lpsia1pMA0vTfEFnLOkul6Dq1iYm&#10;uAtuzfuITJMEVVt7xfNEnlhZLtTCHuIAnlXje0fU9X1S503WZnv4byGb+1Z9XktrhpdiO84jRmXA&#10;VVBJdnBGMCVsD6BPhbwp4w1I3+hy+H9evmmhubuxhjt5PtwJMk4llkkDM7MgjjljbcEjKALIu1+K&#10;1XwtrWh+I7ixuNEubyz1W6a9u7TQ7qaaSbJYll/ifYN6yiVJDlG+V2COXGlzRswvGJ5Lq9poKRye&#10;G/DVovmRxTLqkE1qsKwttnUh93EkisQ3mMIwT8hXaMN9Tfsjft7+JvgdNZ+BPiNqb+IPBcNlZD7d&#10;HGRdaQ8uB5QBx58cRJQqvzqse4ZyEr5mvvDEOo67E3hrWtt2GWa7tVjEcn2dZF80PAckKEw+4koS&#10;CQfvhb0Xw68U6dqZTRbS3e+kt5l02zjZhLJKIkg8to5ogVLEMu7AQtHKQy7M1WCx+IwdTmprR6O+&#10;z+RNajRrx5Zn7MeAPiF4a8c+HbXxd4L1+11TS76ESW95azLJFKh6YI4rUvdJS8P27TJWjlTnaG+Y&#10;f4j1r8jP2Wv2wPiD+zjqTax4ZulvtBvbia4uPDiwkfamEDSlIMMVSV5HjTHPODjbk1+lv7NH7Unw&#10;x/aZ8GJ4w+HWqsJY22alpN1hbqwmBIMcignkFSNwJU4OCRzX2WHxWHx0b03aXVdf+Cj5/EYOphZX&#10;3j3/AMzP+L3wo0fxTazXIsY7a6PLIi/JKe5HoevFfMnjn4Pz6VcSbbRlw3y8e1feeoafYeIYDDcq&#10;qynhZMcN9fevLfiH8MxIzx3dqN2fl75rhxeXxqx93fsd+BzGVP3Wz4c1fwjNbtIJYfZdvf3rmtZ8&#10;K+buUr9xsq3G4/5/zivp/wAcfCZoi7QW/wAvXp6V5f4g8FTWbtHcRsq+4r5rE4R7NH1OGxnOeD61&#10;4SuI0yw3qvUY6fj7CuU1fwvOkq6lpsj29xCytBNExDxt6/5zXumseHNo2tH64Y965zVfCSSh91t+&#10;DL19TXg47L1WgevRr9S/8BP2kZLyaLwd8QwlvqAb/Rb0EeVdKOh6/K/+yfwr6Q8P3lrqcKtJtb6L&#10;1FfGHiLwNb3Mmfso6ZVlP8Q9Me/5Y+ldT8K/2iPFXwsmj0vxjFc6hpIkULeRRmSS2XgfMAMsvv1H&#10;oa8X2NTB61NV3/zPRjW9tG3U+w/+EctJxujBX/a4NRXHhS4UZjIbPbH+f8/nWL4D+Iei/EbSrHWP&#10;CHiyBoC4d3TEiyJjlevykV6ZZR29zEJkPykZy3GK9mnhaWIjdI46mLqYeVmzz240qWFGD27Kem7b&#10;1qqdPYr0z6CvTbnw8Zsvt3d+lYeo+FYzudY8HPVeMV5+JyeW6OrD5rGWjOJETJ9/g+melKvI5fP8&#10;sVuX3hy5Uj5Qy9qzJrJoW3Akdiv414NbB1KMtUexTxFOqtGLbMoH7xuw9q2tD1i80y9huIJtphkD&#10;L83Q8VzwfyvmI9sVZt5mHf5fRaMPXqYeopw0aJq041ItPqe8eE/jJYXduLfULdfMx8zLGBk+oxXe&#10;eHPGWk6lG1tDOrbf7xFfL1rqUkBVk/P0/wAmtHT/ABHe2rB4JyrL/tHn0+tfomB4zjKmo4iN35Hx&#10;WO4Uo1m3Tdj6Q1LxRBpNxtypU/wq3FUdY15dV0uWWSFQY/xxnvXiI8a6zd8TXzMq8LvJ9+tWrbxh&#10;quzyvtJA/wB7r/8AWr2o8UYKprCLPMjwxKlZtq6N/wASajfWxYG4kZS3ALEL/hXPSX88zYU7voet&#10;SXU91qoBKsSv3u4P51GsK26+UuNzdWx/Kvmc1x1bFTbTaR9FhcPToxs0rlYu7Kf3w/2tze1VWgMg&#10;Kxy9e4bFXJ5ERdjHHfpVS8v45OgGT/Cq8Z/z/nivjcZGNR6s9Kne+hHNKqIXRuecD0ry/wCNHjG5&#10;tN2geG3W4l4Fx5yMo754H9feuv8AFPje28PzywWMyzXCL/dICE/XrXlF9qlpFqUl/eSN8zF5n2bt&#10;ue59fp7V+XcZZ1Tw2H+p0Jrnk7Sf8q/DX8j6nJ8DJ1Pb1Fotl3OP8QJa6etmyTxq8snywqMfN+PW&#10;sfXzc6z5xt2T93hYo9+FPpzjj61L4+nsJ/GE2oaXr66lapt+y3SWph3ZHZW5GOnbPtXm/wC0n+0T&#10;onwf8Kt4fs287W9QTbb28bYMeR94+3P1/nX5dlfD9THZk6N/hetmmm79Grp+qb+4+rxGKjhcOqj3&#10;fyt955/+0z8V9Vu9Zb4SeGW+0+XCP7TkVS6QoFyzDoAACWycdMV84ftK6P8AD7wnfaH4Z8F+IP7U&#10;mt7GefVrxrExb2llBiJBZskRgDaPujHJJIX0LWtL1HwV8B9T1rXre7uvFniy7EVrp0f2bzIbRomZ&#10;ribezTlSqvgRxbRwxkQ7QfmvVriTUNQY3d2Imk2nMm75e2DxnAH+cYr+jMDwzheGMvp0OVe1mlKX&#10;eN9k9d2tdVdI/Mcbm080xMqifuxdl592UbvyReSGOVZE8wjCZ+7jAPPT+dReWspZol+6e5wdvTpU&#10;92FMrRxqsY+8p9fXt+R61Xt7m4RWjgWNUkIWQ7Nx9cDjp0/GvQjqjljHmZY0wulzukk6dNswGfQD&#10;v61smSSREh84qrHbIWxgL/POfSsnT1AIM3zK3+xkn/AdP8KtzzIIpE5MYUfe+bPGce/HP+ecamsj&#10;qpxtEs3Fv5bbrSXzug+9ySBjufb+dMEpTMiRruZ/4F+9x75xz/IVAL0hY3OT+7zu4+XJHr1P+fq9&#10;pJZZd0qBgf8AVsq4IyOTj16f4HAqLPqX1LDwi1cC5RTIcFRH87c8jOD1wef/AK1TarY/Z4oZYpVZ&#10;nKmRN+7BGeeowe3tzUOnxPaod7bgUB+7nHTHvmtK5R54GMESOqsCx67W9ef89KylLlkmMw7uN4mV&#10;yijK5bbGeOMdcnOf59adZXkkM6rMVUEseF7nOcY6nGaXUvOSRlljk8tACo3DkHqPx9+aghdt0bxz&#10;ZG4BkZclj2J9K23iS5RRtJt2ecQyliG9zx37n+X5DN/S9cuNNt5rKGQeXcbAfk3Zw2ep/PP1/HnJ&#10;NQkgh8yKTzl25I3jPH+f89ah0TVrqTVWE9sWjf5VC8AEDg5x0/n7cVjKh7SLuTzN7HbeHUsp5prq&#10;+mhXyU8xTIgKs2D279fu45/lh33nBisfGGAVU5AGegz68n/HFXITf6eLi3CK26HDfKD8p9OCAaq3&#10;ZkCqQy5XPyrzg5xjr7j/ADzXPTjy1G77mnQj8kAMxZvRtz8Dj/6/p+VNdprqRCLj935fzEqqnocc&#10;8ev+e5HCZ/kidVLdAoxhc9R/+r0q3aLHLHul3bmyIztxu7deOPy7VtzW1ZPmELTQLsx0YBQxAG4/&#10;l+f86t6bbRHUY7W4uvL8zgs68Y79e/WoYIFFxlptpCZXPb8sjj6VZQmOVbplDBeW255/H/P6Vzyd&#10;7lD7e5i+z/ZNu5fMYtcBSWK4xt9MZ9vpRDDvhaRW2jd8sbEq2D34HPP1/LFNhk/eb2X5Wb5Y4lA2&#10;8gZ68+vIHf8AGbMM5kIiMbKfmjVs4/8Ar5/z3OewbjUjUsphilZVUHbJHyRwSPqTVi3MUTYgt1VR&#10;97ccY45xx17/AP68msJ5Wi2EKFZiW3uRhe/PpjBpZo5Ledo55Nu0FdyncpwccH06c9SD60t9ALEF&#10;y0QbafklUjucZ7jPf+XWo7i8uE3FonK7sqox+XQ+v402DPneUT5jHAVUXduBxggYPr2/+uJfJWSJ&#10;xcM6NGFMcZ+Xn1P4CofLzakyvIraXrOqXmqXFnNpZijVflm3bt4656cdf1rQaGKDbGIlCxtlmWPk&#10;59efr2788jhLe1njjLQfKuRhGx175I4x70yJZ5J2jndlj3HdubPY9Pfp7fyqZNSldaIIroOjcsPN&#10;U7mXhtq9/wCp9s/jVx5vMmklAUKSpEZPAz05+uR0zjj0qp9sjMayGKRuy+uM+p+mPw9qRlVo3u2i&#10;CrF6tk+2OB/+r9Jkr6saJjqDWs3mNOQwUneGxt6/0/nmke7jvp/Kkm3+djeucBCe59QST3FQLaIj&#10;MzzbG2ZZeeDng5x146f/AFiKscjFSqr91d21vz59eDj8afIuhlUlLZl+3itpZ2jtQ0YViJGdjz68&#10;cZ49D71fhgimUpJjyyqlv4ucccZ/D8BVO0sp7QZk2l5kDblkB/h78nk9vTn0q9azxiRR8zDblgc8&#10;E/5/Hn2FYVG+hKR8WrJKr7CVJbgsV7jHP61taFqVxbSR7ApKNtjLD7vUZ/z+tFFfs9XWLPkaetHU&#10;90+FGt6hrmiQ/wBp3Uk1nb30KTWUkrMlzy5Xfk4wuGwABy5PXmvdfG9kngWGzt7WKCc3lvDdyNJD&#10;99pAwIkXJWZR5akLIGXI3bdxZmKKwoxjqzjn1O8+Hej6foHiu6GgrJHHb+F9H1No7mQTef8AaoYH&#10;CSjAWRl+0vmRlLN0GxcKvvv7I3whs/Et/wCNPAWh65NoscfhfTdYF3ZxjzI7gosIdBkLvCSRcyCR&#10;c26Ns3hXUorpw8pc1vP9TjqTkotrsesfCf4tP421i48Pax4YtdWtLHVUED+LW/tW4ljOp29s0M0k&#10;gXfEftLsI1VFA+XBGCM/xJ8L18ReAdF0iw8TX1rJqWrWFlI0k8jwm2v7C/u0RlR0kYwPbxYXzBFI&#10;ymR4jId9FFd8tbJ9UK75l8jn/Cnwgv8AU/BOqW1147uml0bV7yHSLprGHfBBFp8szqTj52k3bS3C&#10;jarBNw3UzxnJdQ6T4T09fI+0ahYot3dLG0e6OS2juLdB5bq37gI8YJc70kUPkIMlFFeMYxaX9apG&#10;sZOc3zHDX/hgjxFp/gKwawtruTw1az/2vHpMe9RdzwIAo+8pjM2VIccBlxhht1/D+nsmpaLqkMwj&#10;M1xZwW3l7gbaRpk3Sr820EiRuAq8hTnjBKKlL938/wBAe556lt4cl0fTfANx4f3Wps7GTd9skJXz&#10;42iG0MWAZcBtxycqu3YAQV+HXjfxn8F9at/ib4G8UXlrrC6TZGO6icKG81ztEi42y7VRlYMMOZWb&#10;5Tiiipp1qlLFXg7W2t6m9SKlGz6n6n/sXftGa9+0b8GbLx74i0K3sb5pGgultpi0cjL1dQRlQTn5&#10;SWx6mvZXtodVVbK+jEisvy7u1FFfoVX4FLyT+dkfJYiKp4iUY6WZwPjPwtp9rJJB8zDj/P4V5h4y&#10;8C6LPGztHyzH+GiivIx0IuN7Hq4Cc+55R4l8HadHM8K7drc/6vpz9a4jVtFgtLo22/cPvA4570UV&#10;8xXjH2j0PpqEpc2/Q57VtBtPKmnx80fH3evWuZ1Lw9YyFl5x6dRwP50UV5FSMZXuerTlLlOZGoeJ&#10;fhTct4q8A+IpbCY5e4gVN0NwAOjoTjP+0MH34r6i/ZZ/aD8R/FPwvHqmsaZDCzuUKxyEjII55Hv0&#10;oorw6NSeHzNU6btFq9ul7noShGpg25K7PoDS76SYKHXPy7uas3lrDKu5kHXtRRX2cfegrny+0tDI&#10;vdPgGdox+FYt3Y208Y81SffvRRXi4ynB3TR7WEqTXU5/UtKhtmZlbIHQNVUQoo2D+FutFFfG4mMY&#10;1bI+koylKCbLFqoVB/tf4dKv2FqrNhn64/DmiiqwsVKokwxEnGm2jX0/SoRfKruWXkkV1cnhPTre&#10;0W8Vm3d/eiivuMvw9H2MnynzeMq1FUVmV31JoIvsyQrtXhcfnWbcXbyhnA27e2aKK87MJy5LXOjD&#10;xjuZ0txJIkzbj8jfd7Gs3X9RbR9OF4sCyySRsI/MJwh4GeDz170UV8diqkqeHnOO6Wh6+FjGVRRf&#10;c+ffFvi7WLrxI1tLKAJSdxXIx9PQ/SsvUY5rGFvLvZiIy+4Fs7zzyc5zRRX8t1qlTEVqs6sm3du7&#10;fqfp8Yxpwgoq2iPFf2iPiDqvw+8Kah4l0xPMkt7YPHG0mBk4Hv0z/wDqr5iHxZl+Evw9j/aD1vw5&#10;b+KPFPiK+a102TWZC1ppyoWL7ocHztyowG1oijMDkgFWKK/oLwbw+Ho4etiowXtIxbTaTs++t1fs&#10;fCcY1KlSUKTb5W0mu6Od8L6nqL2Hhv48vq11Pr2qTX8l4175MkbfZ0BGF8oFSeBkEYUbQMYA8u+J&#10;evaj4x8XXXjbVYbO3n1dftklrpdqLeCItwVVMnuMk5ySSTkk5KK+mnWqVMRKc3dtu7e7Pl+WMUrd&#10;NDAa5klC7mPynC5PTtVm2eSe6+9gksT1+p79+fzooro5Y2OmP8MtMYvtC2xgXy8529uhH9PWpnfF&#10;r58Y2qrgbfXOBnP5Z9cUUVx9jakPtbuVUk81VkLY+ZlywClcAE9Pvfjj8tO4jitNJaeBdrC4jj3c&#10;A8gnPAxxgdBRRWNTSSsa9BtyTDL5cbsu5j83HPHf1oFzJDbzGNj8u5gWOTndjP6UUVIiveXaf2ey&#10;eR91NxIc898fp9KqI8J00XDW/wA7jKlWxtO7H48flRRWkdIi8yRtjHaU4SBm69cH/wDXSaRaBvMI&#10;lb5G34bnPPQ+1FFH2WZdTdPkqsLNGx3L8w3fwnt0/wA49KnmskvY5GMjKIV3qABzx9P8/lgorh5p&#10;cyZqVrcwKFuvJ/1a4KlvvZ68/h/+unywqbxlQlf3p2jsMDP8hj/OKKK0XxDGi4nZWIlKlXPzevzM&#10;MfTita+t4YZYUh3YdVZdxB2kgH06cn86KK5pSfMkH2SOx3RTzW4csqSBsMfvcLwfzp6Iw/dlht3c&#10;YXGGyFznuMHof/r0UVQhJIla2lvm+8sjKVwOcc+n+e+abFBHAWjiGNp259RuPX1ooqIt8o4mxFpx&#10;tJLa4tbqRGk2un/TMBguB7471DCks9veX73DGS3kySyj59yk+mewoorkcpez5uun5mkoxUmiFLg3&#10;NzsKBTHs+Ze+ef5gf0xVq4Mun6deeXJnMzFmx8x4B69vwooq5fEl6ERKum3htJ2uEhU9TtYZ6get&#10;XL2V472OBMLicJ8g29Tn8vaiiiS95vyBCwi3iv8AE0LS7WAIZ8Zyc9ulTarothZ6rJDZw7EkVZNp&#10;+bBK7jyfc0UVy88/arXp/kOUY2egl3b2qFYfskeFU5AXAbHPTt+FFlAjR75v3hRScN90/NjkfrRR&#10;VS0iyo04WWh//9lQSwMEFAAGAAgAAAAhAIbtR8PhAAAADQEAAA8AAABkcnMvZG93bnJldi54bWxM&#10;j8tOwzAQRfdI/IM1SOyoTR5tSONUCIkNoEot/QA3NklUexzZbhv+nmEFuxndoztnms3sLLuYEEeP&#10;Eh4XApjBzusRewmHz9eHClhMCrWyHo2EbxNh097eNKrW/oo7c9mnnlEJxlpJGFKaas5jNxin4sJP&#10;Bin78sGpRGvouQ7qSuXO8kyIJXdqRLowqMm8DKY77c9OwmyLsfBdKD7ytNPv27dDti2FlPd38/Ma&#10;WDJz+oPhV5/UoSWnoz+jjsxKKPNVRigFVVnRRMhTXhTAjhIysVoK4G3D/3/R/gA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BAi0AFAAGAAgAAAAhAIoVP5gMAQAAFQIAABMAAAAAAAAAAAAAAAAAAAAAAFtD&#10;b250ZW50X1R5cGVzXS54bWxQSwECLQAUAAYACAAAACEAOP0h/9YAAACUAQAACwAAAAAAAAAAAAAA&#10;AAA9AQAAX3JlbHMvLnJlbHNQSwECLQAUAAYACAAAACEAZc6HUiEDAACxBgAADgAAAAAAAAAAAAAA&#10;AAA8AgAAZHJzL2Uyb0RvYy54bWxQSwECLQAKAAAAAAAAACEA/SNkeH0CAwB9AgMAFQAAAAAAAAAA&#10;AAAAAACJBQAAZHJzL21lZGlhL2ltYWdlMS5qcGVnUEsBAi0AFAAGAAgAAAAhAIbtR8PhAAAADQEA&#10;AA8AAAAAAAAAAAAAAAAAOQgDAGRycy9kb3ducmV2LnhtbFBLAQItABQABgAIAAAAIQBYYLMbugAA&#10;ACIBAAAZAAAAAAAAAAAAAAAAAEcJAwBkcnMvX3JlbHMvZTJvRG9jLnhtbC5yZWxzUEsFBgAAAAAG&#10;AAYAfQEAADgKAwAAAA==&#10;" stroked="f" strokeweight="2pt">
                <v:fill r:id="rId20" o:title="" recolor="t" rotate="t" type="frame"/>
                <v:shadow on="t" color="black" opacity="26214f" origin="-.5,-.5" offset=".74836mm,.74836mm"/>
                <v:textbox>
                  <w:txbxContent>
                    <w:p w14:paraId="53B98235" w14:textId="77777777" w:rsidR="000E0F01" w:rsidRPr="00651DC9" w:rsidRDefault="000E0F01" w:rsidP="000E0F01">
                      <w:pPr>
                        <w:rPr>
                          <w:rFonts w:ascii="BIZ UDPゴシック" w:eastAsia="BIZ UDPゴシック" w:hAnsi="BIZ UDPゴシック"/>
                        </w:rPr>
                      </w:pPr>
                    </w:p>
                  </w:txbxContent>
                </v:textbox>
              </v:rect>
            </w:pict>
          </mc:Fallback>
        </mc:AlternateContent>
      </w:r>
      <w:r w:rsidR="000D13F4">
        <w:rPr>
          <w:noProof/>
        </w:rPr>
        <mc:AlternateContent>
          <mc:Choice Requires="wps">
            <w:drawing>
              <wp:anchor distT="0" distB="0" distL="114300" distR="114300" simplePos="0" relativeHeight="251737088" behindDoc="0" locked="0" layoutInCell="1" allowOverlap="1" wp14:anchorId="764301E5" wp14:editId="12A1AE06">
                <wp:simplePos x="0" y="0"/>
                <wp:positionH relativeFrom="column">
                  <wp:posOffset>3393440</wp:posOffset>
                </wp:positionH>
                <wp:positionV relativeFrom="paragraph">
                  <wp:posOffset>13202920</wp:posOffset>
                </wp:positionV>
                <wp:extent cx="2377440" cy="426720"/>
                <wp:effectExtent l="0" t="0" r="3810" b="11430"/>
                <wp:wrapNone/>
                <wp:docPr id="17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7440" cy="426720"/>
                        </a:xfrm>
                        <a:prstGeom prst="rect">
                          <a:avLst/>
                        </a:prstGeom>
                        <a:noFill/>
                        <a:ln w="9525">
                          <a:noFill/>
                          <a:miter lim="800000"/>
                          <a:headEnd/>
                          <a:tailEnd/>
                        </a:ln>
                        <a:effectLst/>
                      </wps:spPr>
                      <wps:txbx>
                        <w:txbxContent>
                          <w:p w14:paraId="1CFE87F7" w14:textId="7E441956" w:rsidR="000E0F01" w:rsidRPr="000D13F4" w:rsidRDefault="000D13F4" w:rsidP="00931097">
                            <w:pPr>
                              <w:pStyle w:val="a3"/>
                              <w:rPr>
                                <w:rFonts w:ascii="BIZ UDPゴシック" w:eastAsia="BIZ UDPゴシック" w:hAnsi="BIZ UDPゴシック" w:cs="Times New Roman"/>
                                <w:b/>
                                <w:bCs/>
                                <w:color w:val="002060"/>
                                <w:sz w:val="32"/>
                                <w:szCs w:val="32"/>
                              </w:rPr>
                            </w:pPr>
                            <w:r>
                              <w:rPr>
                                <w:rFonts w:ascii="BIZ UDPゴシック" w:eastAsia="BIZ UDPゴシック" w:hAnsi="BIZ UDPゴシック" w:cs="Times New Roman" w:hint="eastAsia"/>
                                <w:b/>
                                <w:bCs/>
                                <w:color w:val="002060"/>
                                <w:sz w:val="32"/>
                                <w:szCs w:val="32"/>
                              </w:rPr>
                              <w:t>キャベツメンチカツカレー</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64301E5" id="_x0000_s1037" type="#_x0000_t202" style="position:absolute;margin-left:267.2pt;margin-top:1039.6pt;width:187.2pt;height:33.6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n85+QEAANUDAAAOAAAAZHJzL2Uyb0RvYy54bWysU8tu2zAQvBfoPxC817JVJ04Fy0GaNEWB&#10;9AGk/QCaoiyiJJdd0pbcr8+SspygvRXVgVhytbOc2eH6erCGHRQGDa7mi9mcM+UkNNrtav7j+/2b&#10;K85CFK4RBpyq+VEFfr15/Wrd+0qV0IFpFDICcaHqfc27GH1VFEF2yoowA68cJVtAKyJtcVc0KHpC&#10;t6Yo5/PLogdsPIJUIdDp3Zjkm4zftkrGr20bVGSm5nS3mFfM6zatxWYtqh0K32l5uob4h1tYoR01&#10;PUPdiSjYHvVfUFZLhABtnEmwBbStlipzIDaL+R9sHjvhVeZC4gR/lin8P1j55fDovyGLw3sYaICZ&#10;RPAPIH8G5uC2E26nbhCh75RoqPEiSVb0PlSn0iR1qEIC2fafoaEhi32EDDS0aJMqxJMROg3geBZd&#10;DZFJOizfrlbLJaUk5Zbl5arMUylENVV7DPGjAstSUHOkoWZ0cXgIMd1GVNMvqZmDe21MHqxxrK/5&#10;u4vyIhe8yFgdyXdG25pfzdM3OiGR/OCaXByFNmNMDYxL0Co76tR1oj0KEIftwHRDAmWFUnILzZFU&#10;QRhdR6+Egg7wN2c9Oa7m4ddeoOLMfHKkbLLnFOAUbKdAOEmlNZcRORs3tzEbeeR8Q5q3Osvx3Ps0&#10;KfJOVunk82TOl/v81/Nr3DwBAAD//wMAUEsDBBQABgAIAAAAIQBk6iPt4gAAAA0BAAAPAAAAZHJz&#10;L2Rvd25yZXYueG1sTI/BTsMwDIbvSLxDZCQuiCUrZWyl6TSGGCcOHTxA1nhttcapmmwrPD3eCY62&#10;P/3+/nw5uk6ccAitJw3TiQKBVHnbUq3h6/Ptfg4iREPWdJ5QwzcGWBbXV7nJrD9TiadtrAWHUMiM&#10;hibGPpMyVA06Eya+R+Lb3g/ORB6HWtrBnDncdTJRaiadaYk/NKbHdYPVYXt0GnBV+p+PQ9i48uV1&#10;vdm3hHfyXevbm3H1DCLiGP9guOizOhTstPNHskF0Gh4f0pRRDYl6WiQgGFmoObfZ8WqazlKQRS7/&#10;tyh+AQAA//8DAFBLAQItABQABgAIAAAAIQC2gziS/gAAAOEBAAATAAAAAAAAAAAAAAAAAAAAAABb&#10;Q29udGVudF9UeXBlc10ueG1sUEsBAi0AFAAGAAgAAAAhADj9If/WAAAAlAEAAAsAAAAAAAAAAAAA&#10;AAAALwEAAF9yZWxzLy5yZWxzUEsBAi0AFAAGAAgAAAAhAIsifzn5AQAA1QMAAA4AAAAAAAAAAAAA&#10;AAAALgIAAGRycy9lMm9Eb2MueG1sUEsBAi0AFAAGAAgAAAAhAGTqI+3iAAAADQEAAA8AAAAAAAAA&#10;AAAAAAAAUwQAAGRycy9kb3ducmV2LnhtbFBLBQYAAAAABAAEAPMAAABiBQAAAAA=&#10;" filled="f" stroked="f">
                <v:textbox inset="0,0,0,0">
                  <w:txbxContent>
                    <w:p w14:paraId="1CFE87F7" w14:textId="7E441956" w:rsidR="000E0F01" w:rsidRPr="000D13F4" w:rsidRDefault="000D13F4" w:rsidP="00931097">
                      <w:pPr>
                        <w:pStyle w:val="a3"/>
                        <w:rPr>
                          <w:rFonts w:ascii="BIZ UDPゴシック" w:eastAsia="BIZ UDPゴシック" w:hAnsi="BIZ UDPゴシック" w:cs="Times New Roman"/>
                          <w:b/>
                          <w:bCs/>
                          <w:color w:val="002060"/>
                          <w:sz w:val="32"/>
                          <w:szCs w:val="32"/>
                        </w:rPr>
                      </w:pPr>
                      <w:r>
                        <w:rPr>
                          <w:rFonts w:ascii="BIZ UDPゴシック" w:eastAsia="BIZ UDPゴシック" w:hAnsi="BIZ UDPゴシック" w:cs="Times New Roman" w:hint="eastAsia"/>
                          <w:b/>
                          <w:bCs/>
                          <w:color w:val="002060"/>
                          <w:sz w:val="32"/>
                          <w:szCs w:val="32"/>
                        </w:rPr>
                        <w:t>キャベツメンチカツカレー</w:t>
                      </w:r>
                    </w:p>
                  </w:txbxContent>
                </v:textbox>
              </v:shape>
            </w:pict>
          </mc:Fallback>
        </mc:AlternateContent>
      </w:r>
      <w:r w:rsidR="000D13F4">
        <w:rPr>
          <w:noProof/>
        </w:rPr>
        <mc:AlternateContent>
          <mc:Choice Requires="wps">
            <w:drawing>
              <wp:anchor distT="0" distB="0" distL="114300" distR="114300" simplePos="0" relativeHeight="251749376" behindDoc="0" locked="0" layoutInCell="1" allowOverlap="1" wp14:anchorId="2F51B04F" wp14:editId="426EEDB4">
                <wp:simplePos x="0" y="0"/>
                <wp:positionH relativeFrom="column">
                  <wp:posOffset>8714741</wp:posOffset>
                </wp:positionH>
                <wp:positionV relativeFrom="paragraph">
                  <wp:posOffset>12997180</wp:posOffset>
                </wp:positionV>
                <wp:extent cx="1282700" cy="1242060"/>
                <wp:effectExtent l="38100" t="38100" r="88900" b="91440"/>
                <wp:wrapNone/>
                <wp:docPr id="181" name="正方形/長方形 181"/>
                <wp:cNvGraphicFramePr/>
                <a:graphic xmlns:a="http://schemas.openxmlformats.org/drawingml/2006/main">
                  <a:graphicData uri="http://schemas.microsoft.com/office/word/2010/wordprocessingShape">
                    <wps:wsp>
                      <wps:cNvSpPr/>
                      <wps:spPr>
                        <a:xfrm>
                          <a:off x="0" y="0"/>
                          <a:ext cx="1282700" cy="1242060"/>
                        </a:xfrm>
                        <a:prstGeom prst="rect">
                          <a:avLst/>
                        </a:prstGeom>
                        <a:blipFill dpi="0" rotWithShape="1">
                          <a:blip r:embed="rId21" cstate="print">
                            <a:extLst>
                              <a:ext uri="{28A0092B-C50C-407E-A947-70E740481C1C}">
                                <a14:useLocalDpi xmlns:a14="http://schemas.microsoft.com/office/drawing/2010/main" val="0"/>
                              </a:ext>
                            </a:extLst>
                          </a:blip>
                          <a:srcRect/>
                          <a:stretch>
                            <a:fillRect t="-12008" b="-12008"/>
                          </a:stretch>
                        </a:blipFill>
                        <a:ln>
                          <a:no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506FA3CC" w14:textId="77777777" w:rsidR="000E0F01" w:rsidRPr="00651DC9" w:rsidRDefault="000E0F01" w:rsidP="000E0F01">
                            <w:pPr>
                              <w:rPr>
                                <w:rFonts w:ascii="BIZ UDPゴシック" w:eastAsia="BIZ UDPゴシック" w:hAnsi="BIZ UDPゴシック"/>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51B04F" id="正方形/長方形 181" o:spid="_x0000_s1038" style="position:absolute;margin-left:686.2pt;margin-top:1023.4pt;width:101pt;height:97.8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zHbM8cAwAAsQYAAA4AAABkcnMvZTJvRG9jLnhtbKxV204bMRB9r9R/&#10;WO07bDYNNI1IUASiQkIUESqeHa83a9Vru/bk1q/vsb3ZRFCpUlUelhnPeC5njidX17tWZRvhvDR6&#10;mpfngzwTmptK6tU0//5ydzbOM09MV0wZLab5Xvj8evbxw9XWTsTQNEZVwmUIov1ka6d5Q2QnReF5&#10;I1rmz40VGsbauJYRVLcqKse2iN6qYjgYXBZb4yrrDBfe4/Q2GfNZjF/XgtO3uvaCMjXNURvFr4vf&#10;ZfgWsys2WTlmG8m7Mtg/VNEyqZG0D3XLiGVrJ9+FaiV3xpuazrlpC1PXkovYA7opB2+6WTTMitgL&#10;wPG2h8n/v7D8cbOwTw4wbK2feIihi13t2vAf9WW7CNa+B0vsKOM4LIfj4ecBMOWwlcPRcHAZ4SyO&#10;163z9FWYNgvCNHeYRgSJbR48ISVcDy4h21JJeyeVyioL4BDZGXqV1EQYkCPeDU4dEBjj3+mSIL41&#10;fN0KTYkzTihGIKxvpPVIMxHtUlQo8L4q0Q/4SqCqdVJTIoh3/BnFR7J4coJ4EwquUWw4D7Q6K0FH&#10;kB2s6sTUYO+OZg8NhrtKh682oeHkmU5EJC3wCWazJuEWTbXNlmrtnhlqvBiMA+iVDIh+GpdJARRh&#10;GPjLM6ZWeIqk3uI3iPgFwG+UyzYML2KpGP+RRqJsw9LhKIY5jgfecVR9MVE7qbM4UidKtFcitfgs&#10;6kxWIMswJomvWvTZGecYSRqrb1glUv6Lk/z9jZhTaQQMkRPwXewuQNgY72OnNjr/cDXV3ReWQOnT&#10;pAoOhaXL/Y2Y2WjqL7dSG/enzhS66jInf5R/Ak0QabfcAZvwdIJrOFqaav/kAusj+73ldxLTemCe&#10;npjDWsJwsWphbYz7lWdbrK1p7n+umRN5pu419sKXcjSCG0VldPF5CMWdWpanFr1ubwx4ANYjWxSD&#10;P6mDWDvTvmLDzkNWmJjmyD3NObmDckPQYcKO5mI+jzJ2m2X0oBeWH95t4N3L7pU5220DwiJ5NIcV&#10;xyZvlkLyDZBrM1+TqWXcGEecOkixFyM3uh0eFu+pHr2OvzSz3wAAAP//AwBQSwMECgAAAAAAAAAh&#10;AHs8ujix9QAAsfUAABUAAABkcnMvbWVkaWEvaW1hZ2UxLmpwZWf/2P/gABBKRklGAAEBAQDcANwA&#10;AP/bAEMAAgEBAQEBAgEBAQICAgICBAMCAgICBQQEAwQGBQYGBgUGBgYHCQgGBwkHBgYICwgJCgoK&#10;CgoGCAsMCwoMCQoKCv/bAEMBAgICAgICBQMDBQoHBgcKCgoKCgoKCgoKCgoKCgoKCgoKCgoKCgoK&#10;CgoKCgoKCgoKCgoKCgoKCgoKCgoKCgoKCv/AABEIAXMBN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s82JaApFCzHac7u3Fcpr/h6WW2w8HI&#10;/hxXoCSGNAqbSOn3etZGsQxTSbgO2eP5V76noTY8g1Xw+8UcgCY+fHzL0rDv/D0SRmMjLdc7epr0&#10;fX9ORpd7/LubgjnvXN6lplzKhaOTCjJ2t/8ArriqrWxtA811SwjsZt7Pkjnb2FZGoTW1xbNF5MK5&#10;GNxUDJ+tdN4n0q63ySSSL90Z3Ajj1rjNZeNQ4bhunXiuV6l6jLu00RbXEttGpwCcNgH3rLvptOaN&#10;Ut5QhVflXbjJJqpdOLRt91frFH6yyYGOPU1lXHj3wZpbP9p1qH5ePl+bP0A/z+lctbFYfD/xJper&#10;SNoUa1T4It+iNx2uUhVY2zux7n8P85qaGwlusM0e35Sfu9K48/HHwFaBn0tLm6m3f6xY8D8Mnpis&#10;bXf2h9Tmcyab4aVFDfK0t1j/ACefWvLrcQZTR3qp+l3+SOynlWPqfYa9dD1RJ7HT1KqGkZuCGbgG&#10;rOg6r4i0K4N1pd3JB5i7GdQCAD9e/P1rwW8+O3jIo0z6vp8Csx/1dvuJ9sk9fw7YoHxi1PUbZodW&#10;8U3025c7reEKBj647+1efLizA7U4Sl8rfqdcMhxT+KSXzPoK18SWNgzW+oX3mSbixbd3Y5J/XtWi&#10;/wAT/DOnRpBe6xCvynIjlHGee/8AnmvmCH4p+HVVlvLeS6ZT8zXWoGMD9Oayb3456bbXSyWWk6Eq&#10;p91vs8sr7e3VufrXNLiLFVl+7o29WdMcmp0ledS/oj6rj+N3hCzlEdrrqyd1VI2kJ/AD2po+MD3l&#10;3Itl4W1a+cLkCGzK598nFfKFr+0RqFtuSO4nVUbejWtrFH831xnr+PPem3v7Uniy/ZVa/wBUmV12&#10;tv1eQAL6Y6fzrKWZ5lPrFeib/U1jgcHHe7PrKHxR4+nnzbeBY7VR83najqkcQQDnJ/z1qjefGPxX&#10;ezPBL4p8P2UaHOVnM+cemzr/APX+lfJv/C49bTcIrKzVmXPnGNmYn0+Y4NZt38V/Gt5erKmqmM5B&#10;VYUVFI/Lr/jXLLEY6XxVX8rL8kjb2OCjtTPrif4sK+43XxflnjjXIh03QZFLHHTMij+dYet/ErQ4&#10;Ns7694omXjctxPFbqx/4C54578/nmvlnXPHniyRo1utau2Ddd1weuPWsUeIdUuLveZHLMv3mJbA/&#10;P/HFRKUnG05yfq2aKVNaxgl8j6wn+LPgW2lje78Ox3bRrwt1rzSA+/C4/WsW5+ONmbkrBo2jQoWH&#10;71Ymkb9Xwfyr51t9e1gTLMYt25cKoxwMc1m3Zmvl3RPJ5m/5l3cdeo/z/wDWcVhY+9y3fmyfaVOj&#10;sfTEnx7gt3J/ty1hborRwxjdjkjoTjg/h+nL+LP2jbi0tpJIPHc0fH/LGbkHPsP5CvF3sM2+9Zct&#10;0K8YrntdS6cSKw3erY61XtKa2gib1JPWTPRZ/wBpXxBfali4+I+q5LfK0l5K2SO3JOBW7p/xi8cC&#10;3kFr4uvnL87hdlgevOf8/pXzyIJV1OOOZWjG75W9scmuu8O6BqV9rC2uliQpIVHnIvGf/wBY/rWM&#10;qFOpFy5UHNOMfiPWT8efirbzb5PEclwpwCtxbxyDAyP7ue/r1qa0/ai1RJ0h8ReBtDuljJPnLbtD&#10;Jx7huv4V9Jfs0fsE+LLfwvb+O/GuvWmn280QeK31KzDMw7cHt2z/ACrn/jh+yymsQP4m8OR6dHZ2&#10;10yXSxW4Y7843YUE7c4I470qmVVKdL2jWr87M544yXNZO55n4d/a98IW05HiGx8QWOF+WTSdU3DP&#10;bIfjA59P8e18J/tjeHbuONIvjDc2qvJh11rR/NCjHALRnJxnH+RXzJ8WPBHiH4f6rNpuqeF1vI0f&#10;e8loSqbM9OmR29ayLfxP4NTSfs76XJYzctK0y72LE9iSMevp/XCnWxlGVoVGmvM1cqdRe9FP5H3X&#10;4a/aM/tW5ZbPX/CmqAf6vffG1c/hJxnr/niu0sfiNrktzGmq/DPU3kC526TJFfK3pjyiT+nevzJi&#10;+JHh60mWOfRmmCkblGQrrkcdR2/ya0ND+N2i6ZrH2vSdQ1rSWVt0Dabqjo8Z9Qx9/ftXdTz7Nae8&#10;lL1M3hMLLeDXoz9LX+MHgWGdrLWJLzSph/yx1TTZrcjnjIZfb+VVNb1bw54iukn03WrWbdwWgmVj&#10;+Izmvhfw1+1j48GpJM37RuuRhn2h9WtzefLn+Ikk+vH9K7vTv2nvHNzEJ7yX4b+JI1+XddWf2WeQ&#10;dt33OuQMgn+Rr0qPE2Ij8dO/oYSyyhNWUmvU+sIIppbRElttzR/c2qOf/r0yfRhqd8u63MMkfPze&#10;vr649P6V856N+07b6dD/AMTr4Ia1p6lS7XHhfXXKnvgIzSLj6Y/Suw0r9sb4NjybS/8AHvi7w/ni&#10;T/hJPD8Vwp+bHDIVbt3HXP0rup8WYOTSnGUfl/nY53k9T7E0/wAD1qG/1rwtq0eq2UjQ3EPMU6Z4&#10;Prkda9F0n4mfD74mwi3+JmnJouqMoVdc0+EbJPeaIYDf7wweK8Si+OXgjXkWLw98V/BWvW7HEW2/&#10;msLjr3SZSPyY+laVtrv26y+0Wvh66kwu5ZtPuILtOMZ+aNyT+XevQo55lmJ+Gqv6/A55Zbjae0bn&#10;s2qfBfx3btHPoOhvrVjMu621DRY2uYZF9coCVP8AssAfbvRXmGk/HXVfBlmun6J42v8ARt6hprdo&#10;Zodx7NtK/wAuKK6vrWG6VI/ejP2dbrB/cfVUN2gttssioAvVsADrzWP4n8W+HNJiMt9r9qvy/d80&#10;M35Cvzh8X/ti+Nbosr6neXW9slprg4Bz6HPsP5V59dftN+NJLqZb3VZF8xs/LO3zD0yD0+ledLiq&#10;PL+7pP5tHZHh9/bn9yP0L8ZftI/D7S1aKO+mumXJZYowP1OP8/WvKPF/7aeiWUEi6T4XBdVI/wBI&#10;uxz+C9fzr4n1f45a3cELLdPJu/iK8kHHHJ/zmsW9+Juuzx+QWXacfK39fSvGxOf5tWvy2gvx/E9G&#10;lk+Ap/Fd+p9KeOf2svHuptsg1KztY2yN0MJJAyPXv2zj/GvPfEXxh1++fzNQ8R3EqtxiMlFH1x/k&#10;1443ie9mbzXZWYe3Gfy/SnjUtVuVW2WWWRm+6sbFj19K8OvWxtaX72tJ/PQ7adHC0V7tNfcemX/x&#10;DtbgxtNE3mYGN8hbccVzPiP4hu1y0q87Y8LHGvU4HrW54D/ZC/al+KcMd74P+DviC6tmbP2s2bRx&#10;gHp8z4zX0V8Ov+CJHxs8R6PHrfxQ+IGl+HUkGRZwxvdXHIGF2jauck5+b868uvXyjCx5601f1v8A&#10;gjqvXcbxifHY8a3FyN0XnZZfus3GePf/AD+lOsvFWsTRyJCqf6zC/uySRX6j/Cn/AIInfsxfD7TI&#10;tX+J2tavrUoGWF5eLbQhv92PnHsWNfQ3ws/Yy/ZX8JafHdfD74SeGowuAbpbNJ2I6jLPk5+teTW4&#10;py2n7tClKXnsvx/yN4YWtKPPPQ/EC38HfFXxS0cWg+D9WvvMK+WLPT5HBzj0Wu00j9kr9qbWbfyz&#10;4DubGKTjzNUuFt+B0yHYGv2l+KXwTsrjQBP4Y06OF7f70VtGEBHrtGBxXzz4s8IXSPiWJQyNtfd3&#10;rqyzPKuYTcfZKNvO57uByPB4yjzyqvzSt/wT5G+HP/BFL9pzxboy634g8d+GdNt5FLqI757hsEdt&#10;i4z16GsLxd/wTPHww8aW/hPxp8U5LhpIRJHJpem5HXGP3jDn+lfpr+yV41eS3m8BatdNI0Q3Wy46&#10;L/dryX9tfw5pvhf4sL4i13w7cXlv9nEtusN95JOD83IQ9M9MV9VwHTqZrxLPA5lZrlbilpft1+Z8&#10;LxpCtkeFc8M7Wa1eun3fI+ONJ/Yi+E9oGivPEOuXi7irLJLFEcg+yN/P/Crt1+yp8FNKf7NbeFNQ&#10;ut2CfP1Rjk5/2UHH9K+lvC/xj8C2epWqWPwH0O6Xcrq2pTzzMeOd2HXj8B1rd8U/tu+KfBWrg+FP&#10;gd8N7eJQRDHN4bkmZcjk7nmOe1fs1HhnL41vZrDJ+r/4LPzOtxBjHR53iGvRf8BGn8Df+Cc37Gfx&#10;H+Gmn+IrP4POs1xBibzbq4Zo5B1B+bsRjtTfEH/BMP4ceG7kSeGf2dtN1SM/dkWGeR/++S/+PNez&#10;fsb/ALbHxj+Nnh/XNHvptE028sZN9mukaHBCiB14+Uq2ec+p/KtPxJ+2N+0d4B1c6X4j8TRNIshE&#10;YbS4FEi+xVB+lfzfxbg6PD+f1sLWrVVZ3SSTST1Su5K+j7H6Nl+PqZjltOvCKaa3vZ3WjurP8zwT&#10;Qv2SfhL4e1FNO8WfsZaTcRkDzP8AiTzeag9cZOa9I0P9gj9nfxDr1tLp37LOjtp9xa5CNorqI3Hr&#10;nn869N8L/tw6r4lX7D4m8RXFlcS/KrqiqjH2YAYrX8WfFX4g2d9pkelfELVIYb64aOZo7xu4yMZz&#10;ivnamMyqMeaNWr63X+Z7mXxxdRuKUHdO179r9jwf4lfsRfs9aDKum+GP2MdLvpVHz3A0iby0PTgq&#10;wLfnXm8v/BOL4ZeI7k38X7K0Vu8kn/LO3uolU++XwK+vNR+KviH4fWn9pa98XtbkjX7sd1qTNvPX&#10;AHGa5vU/28vHtmn2fQ9Vfyl5El8iSFj68qTg/Ws62b5LTil7asn6p/hdHLWpYvm97l9Nf8jw/wAP&#10;f8Egf2Z5LP7R44+G1xHK6/6qz1K4Tyx9d3P8qy9e/wCCLf7HOoc6Rp3iSxdcn91rG8D8JEPSvqb4&#10;UftQfHHxwZtV1PXreOzXiPbpsQ3t/wB8ciug8dftOaz4J8I33ibWtM0a8+xW7zM15po+bA7hCvp7&#10;Vvh8yo4qpCNDFVbyaSvFdXb+d/kaKNWFFylTjZLv/wDan5nL/wAER/gz448d6ppHhP4qeIrO10zb&#10;5c0lrDL+8P8ADxt6ccjnmrHh/wD4JKReBfiXZ6DafE6DVljYSyrJprxMqjsTkjnp7V+gfwc/aPuN&#10;T+GMPjrxp8LfCcD3qtdTR6dp7wAhjkZJdjnHU1oeDvjN8GvGdlceOJfgRDp4Z2BuIdZZnlVTww/d&#10;gdulfXyxtGjiKzp4hctO0EmnZz2u2k76puyPN/ezpwUoO8td18Ppf8z5P/aJ07xT460xfgF8H/Aa&#10;6lfaNp4WWWTUPJEXyjBUtjJx2r458V/D39sv4V6ncS6/8LtbkiVg7XUdubgKcdcxMckY7g9q/W7w&#10;xqn7JupPfeP7fRvE2iy3jFLi5YxSAEEjjaSxFYOu+DP2ZPGOrTWWi/tM2dnM8Zbbr1i9vGw9PNfY&#10;oPtnmjNMyxmKxsYUalN2ik1zKL5ra2Ttpfbczoxp06L54y1emmlunc/Fvx18cPFh12Q+P9CumCrs&#10;kt7izaAkZ6/MOuOM968n+JN9onivWG1nT7VYBIvzIMcHrzjjPvX7l6n+xP4v8ZaZ5ukat4Q8VWkr&#10;+WkdvqUNzlc5Gd3y9PeqvjL/AIJT/s2XXhL7N8R/2X9PN1HH5l1qel2Rgk3dz5kGP1rjrV8dhta1&#10;NvzWv32ub4dU60rRaPwIk8NWN+5FtNuMY+U56cE/z/D+lWz+H82tnyTfRRsWO1mbgn0PpX6t+O/+&#10;CLX7O/ikXvi/wp4z8R+D4vmXTrWRkulflsF1cK2OgwG6Duea+fvGX/BHz46+GGZ/h1400PxBCMnY&#10;zNaSlSf7km5M/wDA+vTrXlT4v4dwuL+q4jERhN62k7fe3ovvPX/snMOVyjDmS6rU+J734WalpVq9&#10;0tz5yod263bd0/yazJ9O1W4YpFJI+35vkVuPbAr6a8ZfsY/tP/De3kl1/wCHWrw27HbI0FsLhGPq&#10;WTcAPfPavPdT+HXimx06S41TwlNaqvy+a0D7cgflk47e/vX1OGqUcVR9rRkpR7ppr70efOMqMuWa&#10;s/PQ8cGueJNPj2WOr3MK9WVZm4H59MflWnpfxY8e29t9kl8UXUkTHlZZTJ+e/OOPx/ps+JtNtFDL&#10;HpTLIFxcFY2HzZH5/wA+a5RPDbXQkVUaMLyM9+ff1/wqtiZWsdpYfHZZFjj1DwPol5sXa0z2Qjkb&#10;jrvjIOfetvTvjV4RiFvLZaBrGmzLJmR9L119pGOgWUPjnJzn8OtebnTZyi5tOBwWC8n3pE0lvLUq&#10;7N83G1ec54qlGnLRq/qjOMpR0TPojRv2mbuOxWFP2h/FWmov+rtbvSlvSo9A4mXA9sUV87i0uNoS&#10;INtXjuKK2jhKPLrH8X/mae3rfzHb3XibUtQiZpptzq5O5u5/zxVB7y/ndjNK3+yd1bfw8+HXjn4o&#10;61H4Y8AeE77Vr58YhsbZpCAe5wMKOmSSAK+3v2Vv+CJesePrmHWP2kfiQmgW/BPh/SUWa6fno0pz&#10;HGe3G4/SufE5jhsH/Fkl+Z1RfNofCWl6Veatdx29hayTzSFRHDGpYuSeMDuenSvoP4Qf8Eyf2vfj&#10;DYR65Z/DOXQdJfDf2t4mk+xxFfXDje34Kf15/WL4O/sWfBn9kqNdS/Z/+DmizTrGFuNQ1SH7VqRH&#10;rHM+Qp6/KABXaeINBm8bxf8ACR6dqNxcSR8XWn3JJktz3AU9PoPwr4Li7jbEZXlc6+V0HXkteyS7&#10;2teVuqR7GX5WsVVXt58sX8/k+3qfAPwp/wCCNPw60AJd/Fv4m3etXG3MllokPkQBv+uj5Zh9AK93&#10;8F/sm/Bj4PTx3/w6+Fem2c0AAW+eITzMRyGLybmz9MV7pZaPZMuxgzDsdv8AnFLe+GoHj2RMdwPT&#10;+8K/n7CeLnE2LxyWMnHkl0TSX3f8E+3w+T5bhvhjr3epe+EvxGsNZMfh/X0WG6jAWGTbtST8OAK6&#10;ye3gsvFHnapEVt/LAt5Nvyo3cH0rym88M3ljcfbLc7WVsq27+Ve1fDHWrXxr4YMWpRq1xb/JNHt6&#10;++K/WMkxVPMLQ77X/L/I8PPMrhh4/WKO19V2/wCAZvxB+Gen/EnQjpb6jJat96G4t2Hyn6d6z/g1&#10;8GpvhRZ3dtP4lm1A3MisWkj2hMDtyauaxL8PvD2sNp51280uZ5AvmR3R2E9futkCtOW98R+FbePU&#10;Lu9j1TTXkAMyrtkjB6E9iPoPevrKOGcKfJHZnhVMVjKOH9nUTUHr5G3PZCW1aOQMwZfm9CPevlv4&#10;zeCZdF8a31ssO2Nm8yFiOqkV9ZJia3V0+7IoPHcV5v8AHj4fX+t2kOraVYefNB8kqqoLOprooxlh&#10;anOvQ78jx0cPiuVvSR85fD7UpfC/j/TdbXMax3aJJt7qTg16j+258OIfF3w6h8S2iBpNPfcw/vxk&#10;YP6Emud0X4IeNNW12GUaHNFCJA++ZcBRmvoLxP4Ns/FHgqfwhqe0rcWvlSe3HWveyzM/7OzqhjYv&#10;4Grvy2a+65PG1DC5lhvZQabcWmvxX4n5q+CLWbTp7zTbuPdPYZCf7ankYrkddv8AUNT1K4N1IR5c&#10;m3ntzX17L+wX4yTxfNrEPiazaB42RvMUhmHbP9ahuv8AgnVLqriTV/GdvE24HbDG3A/HrX9Fx8Ru&#10;EcPV9rUxC95Lo9H10sfzxU4RzyrT9nCns321XQ4j/gnBrVzp3xS1HSpGEkd5YBgxPRlPp+P6V9bf&#10;EbwB4d8e6Y2n6zboGCkRTKPnU+1ef/Aj9k7w58CNZm8QQ6q19eSLsWVowu1fQe/FemajcmJlaMf7&#10;R+Xoa/nLxOz7K+IOJJYrAyvHlim2rXaR+pcJ5XissyeOHxK1Tbtvuz5y8a/AHxxoTyf2dF9utd38&#10;P3vUf4VD4S8ZfFLw5pdvp3xA8L3a2OnXSSQ6gUOUXng+uBX0Nd3CM6vJKuevzVja7a6Tr0H9kajh&#10;0k+8vVWFfmqrU4xkpK9z6vC044esppHzb4g+JPiH4s+Kri7tbC4mjV9lnAo42568cZP+eldd4L+B&#10;fiHWruHUfGMohtl+b7Ish3Eeh9Pzr1bTNK8OaBE9vpOk29uu4ndDGF3e/SmyanCkrLGWw/8AP+le&#10;ZU+qp8z3F9UUqjkzQtvs2h6dFZaaDDHGu2NVbGOPb3rxn9t/x9qlh8Lf7FsrhluNWuo7SNFx8wZv&#10;m/SvVDqCSJvMm3C/hXE/Eb4feGfiLqOk6rrTMw0e6+0RRrja7Dpn6Hmu3IcywOX5xSxOJd4QfNZd&#10;WtUreticdhK2Iwc6VHdq337/AIGf498R3XhP4H6f4btJtk09vDaxlOu5gB6+pqt8UfiFF8Lvhvo/&#10;hGyjbz9TnisY9rYCs/GT+vrW34o8N6Z4sexe4mG2zuRLtXuwHH0rifid8MdX8b/FPwz4ofVYRpWh&#10;yvNJb7SHaTjbj1Fepl+f5ZUnSeJnyxUqlWfnK14R+bVvmc+Iy3FRjN01d2jFeS6s6Dx94nPhHwnZ&#10;+H7QDEFuPMU/3jjmvF5fHc1xNcTzy5uN5yzNwMenSuu+O39tCWe7htppIWAEAjUnDdOcdPrXkvhT&#10;wb4n8R6sulWUMnzSYu5Cp2ryMmvkaedTqV6leUt23cK+Dkqigl2Poj9mVtau5pPGuqag3lqxSzG3&#10;Hbk161qf7TvxI0/xLH4Z8J+M7q1EURk1J2IlWOMcBdrhhk/TgdK8h1fxRpXwk8DokEn7yOEQ2sAb&#10;5pJTwMfiaxNN+3eGfDC/2hc+ZqmqyfadQlJycntn0FcOL4xxmBwtTE0qjUlpHV7vbX8z6TLsloSU&#10;VVinfSzXXq/l+Z9DRftkarqsqad4y8B6D4gsY/8AWC7sxHM57Hevy8f7tWbfx7+yj4tRW8TeANa8&#10;OXTyfPdaNeCaGMeuGII+gWvnGHUpLQea54HJb0rO8QfEP7PC0Nu2Np+ZjX5xR4y4rxWI5cQ6eJXV&#10;VqcJ/wDkzXOvK0ke8uHcC3y4fmp+cZNfhfl/A+nD8Ivhf47R7b4TftDaTNLNJ5cOn64xtpnbHT5g&#10;C34LiuE+JP8AwTg1fx5bLZfGD4YreaaGylxpt4S2cdQYG3Dv94Y9q8X+HVlf+NNejUtstomDTydv&#10;/wBZ7V9IaB8bPF3w10uGHwx4kvLeG3/d21utwzRAk4xsOV788V+x8M59kdPDuHsHh31dGckr7v3Z&#10;czt/28ux4meYXG4NeyhUVVdVOKuv+3lZX/7dZ8c/HD/giT8LvEs82o/Cbx7faPdMCfsGrKZo2bHA&#10;8z7y/iG/nXyj8Qf+CSP7QPw/1GaJ7CT7FHu/4mq2/n25AHLM0W5kGOcuqjtk1+2Gm/tHWnia1+z/&#10;ABV8BaRqrMip9qtY2t5kXud/JJPHTaKojxL+yR4o8QS6Ho3xiuvDWqNIQdP1qR1gTjIUTg7ByR95&#10;y3tX6dluZ1MU7YavCsu0/clb1vyv/wACbPip4WprzUZLzj7y+5K6XyR+B2sfsV/GjTjPe6Ppljrl&#10;rAuWm0bUEmYjv8obcee2DiuG1f4OeOdGO3V/B97ZsuPluLdoyD9GwfTtX7+fGn/gmt8LviMn/CQ+&#10;K/g1pusSXEatH4s8L3D298y9QftNuyTMuOzEqQe9fIvxW/4JhftHeE7SWH9lz9rC8vbXcGHhf4iW&#10;8Vx1B3YufKb/AGQFaMDg5evdp5tQpVPZ4ulKm332fo9mvmcipSlG9KSl/XU/J650c2cxgubCRXXh&#10;l25xRX038VfCH7bPwv8AFUvhv4p/shwzXY+eGax8Jma3ZT12S25eJx0+6xxnBxRXsxxGFlFOM3b5&#10;f5mUo1ub4T9GvDP7PGk/BKFfC3hDwhH4ft0Izb2MWxJcdzj7xPXJJNdd4b8RahoeuW+kXqtJDKG3&#10;b05H417ZqN9faJAmkfFnQLe8sJG2prFnDlQT3Zeqn3Fcn4++ECWdtD4h8PXC3lgf9ReW7BtgPZq+&#10;Ejl2Iow5sQudS+0tYv5/52ZVSSUv3cnp0ejR13g/xU72aPkNAv8Ayz7qPXPp7Vvaz4ZbVo18VeFN&#10;q3yLuwv3Z17q3r9fWvG/DWq694fvVTKXETHGD8vGenPH8q9e8AeJ4nuC67kXOJYJOqMf4vpWNTK+&#10;WTa28joweZzpyV/69fIyZ9I0nxPpUmvaPZNDdW8hXULT+KN+/HpWPBCRykf511vj7TL/AMN63H8Q&#10;vDB3R8Lq1qqnEqn+LHcipdS8JWmsWKeIPChWSG5G/wCzhgCueuPavx7jLw7+sVfrmXwV95Ritb/z&#10;JefVfNH3mDzSEaaU37r2b6P+V/o+xw+oaRI8BuBGxXrirPwua90jxfHFaIWjuVxMu3Gef6ZruNG8&#10;C6rqESwXVt5a/wC0OfyrtPBvwNSyuhqbJ5P/AE0lXGfoBXrcD8K8UVJU17NqKad5aOyfZ6/fYxzH&#10;iDAUcLOnUad00jyT4x/s9f8ACytXj1rRtW+yXG3EyyKWVxnsPWu+8PfBbxDf+CYPCLiRvLt1ia6K&#10;4yB7eleqRaP4M8K2/wBovZI2mVcjzOufYdfzxWPr/wAVpQFXRoFRNu3EgyPrgV++f2bg8HRUcbVt&#10;bVRjq/m+h8JVzbHY6nGjSjeMdm9EZtn8Nf7Gt47G9vVbyY1CkN+v1rP1/SNJsomZbzzJM/Kq1V1L&#10;xNrN5L5s92zbuTjGCKy7m6eQ7pZGP+NeHiMVg9VCHzb1N6NHEaOcvuI7uGzjXcq5PeqZffH97bk8&#10;LVqW3KAkD3LetU5ljjbDHpxxXz+KqTj0PSpxuV3Yt82f944qrckNIQw/hx04q5J5bDbj733uOtQv&#10;EqttU/8AAeuK82XNI2VomTqTSKnlAe6msm/mkAyrZzj5vetrVomDfMy4xnPWsiRlMj2rN93lc+le&#10;biNJO5pHUxb+S7kUxbPvHHPpVC5UCNhjDZ5+YVt3ewKMqGHvWJcSBR5ajPJNeHiuWnu9zspaleWV&#10;jHsMxK7eF9Kqmdi/7peR/Hmpb7DQ/P0P3sdqp3EvlIwjZdoJGB3WvNdWCklI6Iw5hl40j7kf0OfQ&#10;1k3ty1vuJLc/3asXdxN138Z4GOntVDUbkS8IvbselePjMRGN7Ox2U48o8STqPOiH3v8AOKu6N4T1&#10;7xLdfZtMsXnkYE7UPesq33ou4bjz93/Petzw9e6pobedaTmKRiDHhud1dGW06OMqRVa/L1SJrynC&#10;LcLX8zL1LwvqqRPHfadJsVmSRnjJUMMgj6jkVjG2ttJPkLY/Z1ZuR5W3d719H/Avx7qBtV8D634X&#10;tb+xLMzSPCN0bt1OeO/r+lS/Ev4Z6RJdtKmiW9xDcRqVEci7k7EYU8fhn6V9hPw8jjct9tg67v1U&#10;o7PtdPVef4Hi/wBteyrOFWHo0z5a1zRNG1u5tbnVbRZmtZfMt/MY/K307/rTfEXhqTWpIrq1uV3I&#10;uArg4/SvbviT+zHa6PpyeJ9GvJJLOZBt2j5kbuDXl+q6Be6WHMeGVOqNwxr4LOOEc2y+LpYuF4rV&#10;NP8AFfI9rC5pTq2lRlseb+JLLXbFGt5Y/vdGX7p9Oa48eG9a1i9WNoGbc/3RXrFzehkXzV2sffpV&#10;OKdWuNjAxludy44+tfGRpywVTkpta/ee9SzapCn8Jg+JfH/h34E+Gbe0W2M9/eH93GeAzDqxPoK1&#10;/CHjrUvib8O21h9Na0nWTdDtYkMykH5eOR2HvVDxx8OvCvxDmt5fEEUkjWpxH5bbRjPQ+vQ1uQTW&#10;/hzQVtdLs41hghIWOFeAoHoK+iw+JwdHCxik/adX0sefia2HrYa1m5t3bZtfDv4kReMNCS7Q7Zo2&#10;Md1CW+aNwcYx+tXLHwV4Bi1ubxE2hRNeTNvaSRmYbuuQCcCvO/hNp8mipqes3EPl/wBp3xnWJl2k&#10;L9D0/wA9K6a/8UxWMX2q8mVY1bC9ef8A69epTzqrg3enJnn0I1pR5U7N6adT2bwT8XvEvgH/AEnQ&#10;PEVxYxqcssMuI2P+0v3T+INdJdftj/D/AMTH+y/i54BttSj+UNq+mSrBdKoU9jgNz/tqK+RfFvxg&#10;8iDzprlo4zysKyfNnr6V57dfE+81idTOXjTdlRGuc+inn/Oa/ROGs+zadJRUmqfVS1j9zur+f4m8&#10;eFsNiZe0qx17rR/ev+GPuC+1L9n/AMQXH2/4efH7Tbe2aNfOtfE9+tpNBJ3QeYFEgHqpYD1PUlfL&#10;XgX4b6p4n0VdVvtEFrvA8t5Lhx5wx1AByPx9fyK++hnWTKOqpp+Tkvw6GEstw9GXJ7eWndRf46H1&#10;zHrPjz4Fn+w/iTbNr3hWQ+XHqcaFpLZMkfvM53DHfP8AhWhqNxdfDm3Hjn4fmPW/CN4N99YRfvCi&#10;nq6Dnp/n2reHvHPjT4e6gfhp8arcappNwNun65IoYMv9yXp+f51v+C/hdrPw18YtL4Gu4brwvqoL&#10;Xml3GcWzHndETkbT/d96/SKn1WinOuo3kr3WlOsu/wDcqfJa7pPf8liq1T3YX0drP4oP/wBuj9+n&#10;fpz134N0vxjpyeLPh3cLe6bcKWjjjb54G/ukfX1q/wCDfDXjGHV7Sa40lli8t47iVsY24yuea7Lw&#10;p8LvDvgvXr3V/DSTW66g2+exWT9yJP7yjHBrppJVhAQn94OMetfG4xYWlXl9WbcOl9Gr9H6beZ6t&#10;GhJpSmrS6229RtppvlWvl3R8xSu1lbkGtDw54KSdVs9LshDDnj5eF5z61q+E/Cd3qkK3eoO0du3I&#10;4+97DvWxr/ijR/D1v/Z9gIzIABt67T7+v8q7MHlVP2P1jFPlj07v0FWxtTm9jR1fXsizp+jeGfCN&#10;r5988fnfwtJ82foO9c/4j+I91OPK01fJU/L5vG8j+n0Fc/q+u3d9PI81wzE/xM36VkXFw0LjPzbu&#10;fpRi86kqXscNH2cF23fqxYfL06nPWfNLz2LGp6jcXMyyGVgT95m9fWqqztcbhLzx1Xuagmuo5V2g&#10;kd/m71XkvFVsFtp7gCvmq2Ijdykz2KdPsWJpNgZc89Fz2qqjsd0cmDt/Wq5vEeT5ZV/FqrTX7Mpa&#10;Mhvp1ryMVjqfxI66dJ7M0/trS/K646AYNVbt1G7cOG5rFuPFdvbhftrLGu4IzN6n+VUNR+Jfhqwg&#10;MVxrkR8s9FIJI+teTWznDuNpyS9bI6I4eXN7qOhEpP7pF3cZ3LUEl3h2UBVCjALdTXOWnjmHV7b7&#10;bYyN5D/KsjRkhSc+n0qxJfaXep5cuqTQn+CRYsg4r1svyfNMzwqrYZKz1V5JXXT7zOtUp0J8s0/u&#10;LOp30CK0ry/d5Jz0/wDrVzGu+JtGsk+0Xdwkaou5pJGC/jz0FXtR8J6hrVrM+l+NIY1AKqs0QyTj&#10;rjOe/wBa+Z/2jf2T/j78QsTaF8V7O8tyNklnIrwBOe2M579a8vMuG+K6XvfV7rupRf4Jtv7j0Mtl&#10;lOIqKNSso+qf+VvxO61P9p/4eXGq/wBk+HdSbUPn/eXFudydeQD3/lXRT+I7aS2jlSQ/vF3AMcMM&#10;jIFfLth8Afiz8GLWGe/8OedHb8vdWbGRcjvjr+ldKP2g7BPDssd7bTSak0wP9oTXm1VXGCvl7cD0&#10;znj0r83zKOZ4PEyp4uDg7XV4tX8lo9+nTuz7r+w8vxWHjLATUraN3T/4b8/I9rvdZnKlvN+U8Bd1&#10;Z154kM0OI5Nm37zN2rx7w/8AHXw4l6114nGoTWciFYBYFWffkcNk4xjP+FR+KfjDYvexy+EbK6jt&#10;ti+cuoSLuYluem7sO+c5ryaccdiJXclGH2tXdLutDhqZVVo1OSS1/A9cOufbnkuDMGDfd8nOCfQf&#10;pUdzLNDKwdQXU4G35q8Y0L45ajeamyWdirJDdEXTXj+XsUDgxAA5Gfp/Sug1L4iajBb/ANreFnMk&#10;O5dy7QWU8c9Pp+Fehjshq1MKsRgZOp/MnZSW7ul9pelrdnuuenh6jxCoztG+zb09L9Ges6ascskc&#10;jx/eGV77iO2BXZ+FdAsNSn/tjUj5IRQsEkq4XcTjjOB69+3tXzjpHx/8Q2xhkext5Vt2JVJBjdzk&#10;g46dumK9J8FftV2aBpL7wSqwyMC0cEzMiMeFxnkEdutehw9j8voVEsTeNtdY31tv7t9tX+Jpm3DO&#10;d0qLnGF13TW3zPpnTtX0rwf4buP7LvbXztm1lMgUkkdN2ev1ziuQ8bXOvaS+janpOq79txuv2t1U&#10;blHZsnBXrj866DS/g1rvjxW1a78P3Ful9tlkt7yTCLwMDC9Px/Wq2pfs1/Fm1WGxNlDMq+YPMius&#10;qqliVGD6e9fulfKc+xGFXs8NJRsuVxumtU72avrp8rn5fHFZfTq+9UV+t9tjkvHPxd8X6hp5sIFV&#10;YI2IjS3XaxUnqTzz9K8y1/V9sjLcZZtw3bs8+v4167qn7L3x0keW6GnWjKrfu/LuBuAx0riNZ/Zg&#10;+Oa+ZJqfhaRm5aP7MwbLdiRkcV8FxJkvGGIjd4Wq/wDt2609L/I9rA47KaatGrD7zzm5ktJcSPCq&#10;bT8oz1+lZ008Mb7ljx2Fdld/s5/HC3j+1T+DLoruxgMN1a1h+x98aNVtftVvpVqsjDOyW8G4fh/9&#10;evyqtwnxbiqjjSy+rdf3GvzSPYjmGW09ZVo/ejzFLqKJN5k2tknaKdBetLKu6ZdtdprH7LPxw0dJ&#10;Tc+B55FiXJ8llb9Acn8q43UvCniTR1YahoV5Bt/57WrLgg+4r53G5LxFlMk8XhalNb+9CSWnm1Y7&#10;KOIwOIX7qpGXo0x91Iu4LFLtbdn5fQmszxF4dl163WOO52SI2V3MMN7VIqTiTzZZGfdwM1P5zCbE&#10;h27OG+XnFcdPHXr88tDojGpRkpQeqPHfE/wd+Kdzrryw2AuEkb9zcJcLtVfQ9wK7f4cfBjT/AAfK&#10;dd8Y7Li8jj3xwhsxw8/ePqePpXZJc3N2kf2kBfmAVsnOMVHrekLrnh+4sGZgJ1Kbgx6nnn/POK+4&#10;wfENTEclDn5YXSbW9uv4G2KzTHToclktOnX5nm/j39o68Oq/ZINWk0m3hZhBtdFM44+Y7h6YwOet&#10;FcsP2axZatfX3it11C5upgwmZtiKvZVGDwM/nRX9JZfLgmjgqcE4yslryxd/O71fzPyWv/blStKT&#10;urva7/Q/VvxJ4f0bxDp39na1ZRzR/eCsBnPYj0qTTTaabax6fZkpHEoWPc33QO1V3upAcynO3uve&#10;mlhIGYnk8LtFcMa1SdNU+Z2ve19LnrKjCMuZrXuakuqeZtRHXd0UqKseH7vSYdSFzrkrbYcsqqud&#10;x9Kw0LRDJUsf601p2Lbwee9dUakqUlO23ToZypxcXFHf6j8Tjd2v2fTbMRtyPvY2L7e/qa528xcI&#10;JXY5XOfm5NY0VwFjyrFW7k9xVo/ab+yX+z2V5MhfKU/Nk56Dv0rbFY6eJjzVZX8jCnhqWH+BWCfU&#10;orZMeYPm9e/1qr9qN2eW+mKxtRg1+GZjLZScNlhs9s1EviXw34f03+19c1qONWx5cQ5Lc9K+dljX&#10;Oq1JcqtfXQ9CNNWutX5FzXdR07S7R7+8uVjjjGWZ2H5CvM9d+IWta5MYrJ/s0W7CeUcMRnuf8Kwv&#10;iX8WbXxV4iKQs1vaxgCG33feH97nuaraNq2n3Y328gbYwDq3BHNfP1pVsVUcor3L79/M9mjRjRpp&#10;yWv5HQW9tqUY+1Pfzo3XzPMbk0eIfFPimy037HpdzHuRSfMZfmNNutWih+UXG58/NHt7ds1j6rrK&#10;uhEcqoI48t0+bnt3NdU8HRqUHDa63W/3mcZyc1Jo8R+K3x48YaTqUlj4nupIJtxbbJ39x+FeW65+&#10;0Rc441A/MSFZpDzX0F8TvAvh/wCJQJ1KzWRmURrI0YGOOoPPI9Bx7V8kfEf9nbxJ4G8daJe2V22q&#10;6G+u2o1DEZ3RQGZQ2c/eG3OenHNfluJ4ShHHS+sTlON9JSd7+vZ/h6H2mAx2ElRS5VGXb/I+6fhN&#10;qF5pXgSxtjJ5kscChmVupjj+ZuOv8RJ7DNa1n8Qke8ZJXY84b5eBkf1yf8fTgdC1oR+FdKtbcZb7&#10;GhkZj1LfN/6CRxWT8QPibongrQbjWtTuPs8FrC0l1IAdzfLzgd+/GO5+lf0dkdGOCwNP2cuWMYK/&#10;bRL8j4nGQjWryUo3bbt957LaePtIaNoJ1iYybfu/K3HOf1xitfRrjRNcLJJHHGvG3cx54788DJ/T&#10;p2r5F+FX7SehfEjW5NO0SC+ja3/e+ZNs2tFkKejHnJXj0b259w0vxXJpssUwulkVmyrDqRgYz+de&#10;rhMdPNKftaEk4LS61T77nJXy+OFlyTupM9iPwyiv9OkmtNYXcGz5co3KV57gV4z8dP2K/h38VtM3&#10;3d+NJvFlzHqGk4G/2dCNrD8Qa9U0Hx3FcaQP9JWFpI/mCt09OK818c+JNbh1OHSkuG+z2MPm3Ugb&#10;5XG7sMjJP4da9TOsqy+plqc6Cq36ebtr5dXfTY4srxWOo4393VcGuv8AW/ax5F4a/Yh1zwzp+oRH&#10;xM1+kJZLKa1tdrMwBHKyMpGfUZB7GvCvGnhj4n+Cbz+y/F3gy/s5uFWSa3ZUZuvDngjOefb8a+yf&#10;BfxLvNSufNnmIjeT7rNx1z+gr0uOfQPE/guTQNatbK6sriTEsLwI+5trAdc9v5+oFfmeA4GyHM3V&#10;nhoypvzfMnbsnql8/vPrsdxJm1DkWIan6Kz1720/A/NmCTULmy2wlm8x1EihcqemQT+nPfNdp4Xu&#10;bzwhc+VLp4ty1wgmtY1LMWKrg8A+3f8AQV7j+3J8OvB/w80nwz4o+F3hrT9HkuNYWO/ktUwSViZk&#10;CISVUbQ+47f4V55IPkFp8TovC+k2umR6fp+pXTahBqF9c6laRu1tIpJWOIkHqNpbcCMgYA5J5MRw&#10;vTyfF8rm00k7paa9uvr0Wu5dPNnj8PzKN79zuLrwSnjGGxg03SY11K+VisORH5f3QGlY8KCWwCey&#10;9fV/gy/0yz8X+C/h9q9tFELXXo7vU41jxJMQSyqTnBUYHHP61HpHjp3nk1PSb5b6S4/eahKLfacb&#10;AAwCrgKDwFAAGOnSoNW+D0998VW+PepfFOHR9D0DSYrv7Lewyy3l5eEOvkogA6/KWc8DpjuPWz7h&#10;PC4XDLMcGk68/dmrxUZQdm5LWzknH3mnqm079dMp4kxcYzwWKk/ZcrcHq2pbW72d9F0tc/U7wRrO&#10;m6vo0VzC0bKU4KgdK6FY0A+UZUf3q+Sv2av2g7eSzt9O1W/2qVHlyFunFfSGieM7a7gV0uVbcPvK&#10;f51+vZFn2FzjAQqwettV2Z+KZpl1bL8VKElpfQ6SayRl3Qj5f4h6Vl3dkrfKyD5q0LLUY58SRvj8&#10;amntUvUYKdrY/hr3L80TzTi9U0tbdjNsPtisuOSNJiY4xG/8WB96t3xbqcPhqxkv9SlWOOP72/vX&#10;jXxN+MGpH/iU+D7LbIyEyXe3O1f9n39+1fl/H3HPDfAeFeJzOtyt/DBazm+0Vp97slu2j6LJMox2&#10;cVFTox07vZep6VdfEHw54eHl+K7+3t13YEkrY/KuX1j45fCK8je3j02bUI2+Vo1sxtcHr9/HGK8F&#10;1q61sBtXule4kaTbJPO25gfzz9Kp6TNfNN9pmSRlblcjj8K/lnOvpNcWYyMv7Kw9KlTV7Od6k39z&#10;jFeln6s/UMF4b5bGn7SvVlJ/3Xyq/wCL/Fehp/Er4f8AwH8X6m954Z0nVtFmZhuaKONoh77d3T6Y&#10;rmX/AGbNO1ASQeE/idp11dhhstdTha1aTg4VGbKk/jW3qDXk8WNJiZpm+6rLjv68CqllokyzB9YU&#10;yP8A3D0Br8pXH1THY2WLzTB0anNuoJ0peseSSin5yjL0PqIcP0aWH5KNaUWtrtS+++tvmjy/xZ4Q&#10;8QeCtZk0HxTpMlndR4PkzKfmB6MvYj3zVNZp7TabYYbbmJm4B6jv24P5V7Z4m0ObxroK6FrLNNDC&#10;p+xyScvbH0Q/3f8AZ6egB5rxfWfD2reF9TbStWV1ZT+7mGQJF7Ee1dFPOsqxWJcsvclHdxlbmj5N&#10;rSS6KSSv1jG9jhqYWtSilVs33Wz+T29NfVlmz8vUIvNurKORs4+aMHbwOmaKha5nWJYYryRVXoqk&#10;4570V9JRzhRppNy+9HL7DyPtGa4QjYX4P6U5ZEgXOcZqpLLJ5RU9OnSoxcRkbZGzX9TUpRjU1Pif&#10;slw34yV3beO9V3voxueZicdMdKSW7tki8yVVyvbH3ua47xX40itpGe1UZ6Fdx+Xjr71lmWPo4Gjz&#10;zkvQdKnKrKyQnjj44+AfDFx/Z+teM9MsZjIFWK6vkRifTBPWs/w/8d/CCTpe6d47sFl87yoZILtG&#10;+frgjP8A9f8AWvzs/aRvfFVz8U9W1vxCm5odWkAZ4cEx7/kABHA246devNZt94/8ORaPbzTaAYW8&#10;weTcLHtO5SCwB4x9D+dfIYfMoZhLnp1HzX7aL7mfT1MhVKipSejR+gHxk/aph0K7uF0rVbi5lXqz&#10;3AaPpz255/z2rwPxd+0vpuh2v/CTa0lzqVxcMTBa2vzYOCQPRc/T3xwa8JtfiPqHxEtLXUBcNapG&#10;n7y3uLoSMyjGHzjKgjsckVc0jwprWv6jHr2iXenyHaHmuL6Vmx823hQEA5O4AfMADyRweXL+F8/z&#10;bMvb5jWXIn7sY3t+P4/h3NFHB4TD8lGN5dWbGsfHf9o34qa1JL8OPhB5BgVUkiuleXaoJ2sZP3aL&#10;9BnoefXDXRP27/F9/N4e8Pal9nuFtTPKsyKkPl53HMkW8A8Y2nrgZx36608OahoWpx+J4NfzdWUY&#10;Rru3t3jeNQfuu6ujAbuSRggDIzzjrPhn8bfFfhW1aG31KK+1SS3kWLULqd9i5LDYwjPzuV3LztDY&#10;BIKgiv2DLeF8DGKhUjp330+f+bPFxGIxnL+7+7Y8Hi/az/bO+C9u1r4xezvBZ3TxyQ6nbiZoygGU&#10;ym2TZjOCenQEgcddZ/8ABVTQ91rB4++Emr6ZNbnZNHpt5HcxySY+8S+wqD1xzxTPi9bza9pc0NxY&#10;x2t8zE+f5jeWzMQW3NnaNxbGGKk574wfj74veFNOGt3ei63FfWtzNjcv2jiIg4JwwOVOBgZyMHsc&#10;1y5lwzGnTcou0fK6BVXHfc+mfiB/wUom8WPJpngKO3s5GXMKyTBpic8ZyQFz7BunFeZeFP24/Glh&#10;rn9kfEjU5bzTb6RVkVldlj+bKyROSRwfQ7SM57V8i+K9f8X+E9ee9n1GGbyZ/Jhb7ON5XHA3gZBx&#10;jjp1OTznmfGP7Qfje31a18G6X4Hhjmks2maa3iV5LhQWLZ9CACe7dOxAr5Otwz9ejyU+zd7peru+&#10;3keLLC4iniliViZXTuk7NelklofqZ44/4KZeAvg/baXoviHwHrN7tsU+zalovkzJJtVVXIkkTbxt&#10;PBOc18l/te/t9+PfjX4st4/B3hnUrfwtY225beWZVmmmJLs0iRyPGFUD5QTnO4nORt43TfH/AIj+&#10;Iui6fpnijSo7e6sYFjubdsFHI2kH5SQwIX1I49RW5oXgW11EqbSFreTdu3KAygjOBjt0555IXuBW&#10;1HOMRh8IsFi7S6PbVLba3ZH0VGCqVHVho/67na/sc/th+HfCOpajJ4t0jWrO6js1e1j/ALPZ/tQ8&#10;xNwUrnkAh+cDCnnOAfuf4e/tRfDfx5pjWOjeKLeWXDTCGSMxzKijLOyyKGRQOSTgd+lfAMHw9hjn&#10;t4dVtMRvJgw+SzByOrEMRgbWkVdpXn+7ktWfp88lh4l1PRrSzmZLUFopt29ZEXhSxIVPnJRNo/iX&#10;g9QPtuEcxy/keFoxS3du93qcmZUcTOXtJu+2vY/UCL4xra6Un9malHNJcYC7ZuE5Bz+n61xvjb45&#10;arp2iah5zRXDXH7ibaxRzh8YHUHgA844HbjP526zoHxMvpbrU/hV8WNf8N6pIqNFbzalJLYnj+ON&#10;2ZE6AZC8Y5A5NeG/Fv8Aa0/bd+B3io+Gvih4vuFZZ/laSxgaORsAkhhGMghs+4PGQc17mKr1K0XS&#10;pxs7O2v5aeZhRVGg/aTa6XP2A8N/F/8AtPTYYdJtRbyLy3mTA5GBxwOvbvXofhz4n+ItM0O78QPa&#10;xrZ2kJkvrtpFxFEjbmc55VQF5YdAD0zX5CfAr9tP9p3xfIuqaV4dhu4d3zXDRvBATgcFmbb+A554&#10;Ffot4Cs/in8R/wBlGPx5ZeLrdPFDwyTaz4Zt7DbbXenK7J5SBg0ju4CvycOr4wMivlaOYUcPiKkJ&#10;xfPCLdouN2ku19/LdrY9Sty1KceW1pNK7Tsr/wBb7I5H9tz9sPV/ib4ns/h/pHhnULF9DZ5N2pWr&#10;xPdySooUiJuUQKeMjJ3dAOTm+A/hL8S/F9xHcavA1nZMwa4mkbdIeBnCrkBsdiRjv0r1rQPG+q+I&#10;/DDeLrvwAz6po+m3EaXN5Z7yskQY+Vl4+Y9yEEFjtPQAqDXlWuftxX3i3xDb/atRh09b+CCJLeMC&#10;3hVtveX5VBBJDSORnbljgFq+Hz7MJY2pCv7Rt1Nly20SWl21a22zbPGzbiHB8JyjTrU2077Naf8A&#10;D+qPfvAvgPTfDsMb6TFI0kMflwm4lVjtJz1x/L3rt7W6LW5sbq2/dlfvMB34r5E/4bqudMaG0huL&#10;aPch8yNrqN5o9uTnOCCx469h0JyT2vgD45fEP4ieA/8AhPdH0TWDZReXHc3Nx4o0qZVmcNsXyBFF&#10;KBtguGbCuV2gNgAM+OFqZlUrpJucktt9F+R89U8R8hq6KlPXsl/mfQtvo6eGj/bOk6tawL8rC1W4&#10;UtztwducjO7p/stwAM16t8Kv2lNU0maO01BkZUGGjkXkV8YeI/jX8TfENlav4F8OeJhdQaPLNq1x&#10;byWV0LaOKFi87KLRQsQ3K24tlFSTcWI3DldM8f8AxOs5vsvhyTxRctPsa41C/YJCmW2PsllB6ONo&#10;XPRDzywXsxGPxmSVFiKCdJ3V3dKMvve/ocn+uGW5rU+r08LVrNrRRjd/JK7Z+xHgf4peH/F9usmm&#10;6isFzt3NHI/D/wCFdlY+I5IJ1S7DIR973r8kPBPxh+Ptii20HxOvtL3qi+cfs0kkPQkr+5ILcYw2&#10;Ryeehqfxp8W/2vpPI1Lxd+0nrFrpUnmRprC+LRY28EitFhTDHGjTOQ/Ece9sMX5EbA/XZf4sZdWq&#10;LCOm517fY5eV+rvZP0frY5szyPOcDlrzKeBrU6HecVFq+2jfNZ92reZ+r3xL8PWvjvwXfaciI07Q&#10;H7MzHALDoCfSvnPVfhz4q0TT7gzaUrMISyx7SzKfQd8+lfIng79o79sHw/ZQzR/G/UpLeG+t4GvF&#10;16S+j3Sn5S3nnjcGU7WBKgEsBggffvw41PWfiV8JNE8VX3iCO91ZbVo71o1CpcsjspbaVHUAEHA4&#10;PQdB+d+LXh9R8U6P9q4fD1oV8NCzj7qU03fTVtyjq7aXV0nexvwZxnHC1Xg7Wi3ze9933banhI07&#10;UbnS5pox/q5FEkbL/Cen6ihLyR4hYRrtbbwsY4B9a7jxHZI3iWafT4LhZmUi7tbvGQ+TxgDG3jis&#10;W/8ADkHjfw5e+Co9DuIWvLdoTqFqNskO4H5t2O3v2r+EZRhHM54Oq/hk1ezuntblS5r6bWutj99p&#10;5lCpTU5x00e60v18/LujmfD/AI08jWvJ0/WrK++ytia1ilDbfXpxXpWo+G9F8Y6Udc8PotvPs3Pb&#10;8BS3PHsfTt715P8ACv4OfDX4bXbaFp2uyR3E0xDz3MIcbM8MWB5JP0+mK6vw54m8Q2OsMNKid1jY&#10;lY8gq474HWvpMLjMrwqnh8VH2mFmtH7qnF6e+le6tfbZ7a2Yswo+2qe0wzcZRV7tWTT/AAev3CTR&#10;3djN5N5btHhuQye3Sqfinwho/jnQJNF1TarKvmWd1jLQSevrtPQjv16iusv/ABTovjCSNZXW1kjD&#10;CVpIwyuuPlU8gqc5GcEd+KwZYLu2umWBxs67X4ZR/Ij3FfPyrxyLOFVwFVTitm1ZSi1rGUd9b2e1&#10;9072MFzYmnyVY8sv62f9eZ896zZaz4X1SbRNUt2Wa3fa6EHj/wCseo9qK+gPE/wZsfidb2Wu3V41&#10;vcRxtDJNFCD5qg/KDx1Xn86K/onLvDniDO8vpZhl0U6NWMZxvJJpSSdmu8XdPva587UzvA4apKlW&#10;laUXZ6djstT8V2lqNqzx/wDbTIwcfl6VinxlJI7bIAQD1Vuv0rzr4ifEvwx4L0WTX/E+tra2+7b+&#10;8xlj2AHXPX9e2TXPaZ8cfh9q1qx8O+K4JpI8mULcbWVeP4GweD161+xSz6pWvNx92PVf07d9bHl0&#10;8tk46XPTvGvxKgtrPymbyyvIZuO1eY+J/iro7B5p7pQI1zJtUn8etcp4q8bw+KLaV7fW4CyMx2+Y&#10;eR6g9/TiuGk1eCeOZb65WNd26ULIFcqOwJ9eevp3zz8ljq+LzzNVhbtRa1emy/A9jC4GOGhqtTA+&#10;K3jXTfEPiyHUv+EXaQRqUa4kUIh67d27JYKfQZx+deZePPA8HjtY9K1PW4bVnkJI5jh65I3Z4OOm&#10;fy7V1njzx14LstRnthFI0KR79m4uygA9fU8Z7Yz+Fed+MPjLqv2OHTPD/hWT/iYZjhmjKq7MeAV9&#10;+e/519FgKeCyvDexwyb11dm2/O+h3VYyaXPpps2cD8RJdf8AhtYTa14Q1GOSxtd0apuQFcEBQFcZ&#10;x6cZ544rU+EPxn8QfEaCUapq11bRw2jzX0NnGDJcxqxZkjjwfNb5uihmKqc5VOOa+M/jHy/AGn+E&#10;L1lhvo5LiDUgq5XzA4Ckleu44ywyMt7GuE+Enxf0/Q/DosLdv3lvcF57dmRFZSc9WK7gD/Cc84wu&#10;QK+6yj93TU3rZr7medVqXasfaVv8R9JXw9Y6rpksWm3ElugtYp4xJ5BKcfu+AQM/MBtHTA3cnm7v&#10;VLOTWIoIr+4huofmvI7W/kfDZ4bEYCrllHGAB02rgA+Nx/G6XS7ubwvcTXmm29wyy3EMkCt5yMfM&#10;IUEB4yTlQGY4DY2kLtroNC8aeHU0+1t/C8Wm2+biOS8vZnkF20XLYB2AswLLwzFQAQFxiv0anj6d&#10;WMWtbdtEeRKPs76vXv8AoejeJPiB4VuXax8f208d00KmK4Ny6rFjPKknYMZG4jkMD1HNfLPxZ8N+&#10;Fdc1a3/s7Xpkt0maGLSbW8BFvs4X5nU7FVcHAfAXAHGBX0D4b8DeKvjX4z0v4dfD3Tre6uJSs9xd&#10;sdsMUaMoeeZlU/IoAyuwBywVRlgK+svhJ+xB+zV8Lbxrl/hzp+p6pHpawahrOqqZo7vnDlYXdo4z&#10;kdNgwrBAzZevNzzOsNTw3s5aN9tznjTlKWh+RVl4e8CeA/iDa+I7PS4bxLVXXbFI7R+ZuXEo8zOH&#10;A3AHgKfmHQV12hfBD46/HbS7nXvhZ8JPEfiiKGYxNfaL4Ynv2tnI+aPzIwcsRjIBzjkjHNfuh8NP&#10;DXgHw39lttD8GaPp/wBi+S1FppMUKw8Mfl2qAPvHpxknPO6vXvDao0asY1K7dkcYQHJz0+v0Pavl&#10;cNl9PM6saik9Fbb+kTVxDoU3Fx/E/nB1v9kf9rP9nuS58R/FD4GeMNC0OaFXbVte8L3VnaGQhmWP&#10;zZV8tHYZwhYEngDPFdR8NvHNnb3P2K+hdZGADKy8Dn8z9a/pDj0Pw9r+gTaPrumwXFtewNBcWU0I&#10;kjnjYEMjKwwQVByCOc4r8/v22v8Aght4U8V3s/xT/ZEvodEvt81xeeB7jEdnOxGStpJ/y7HcpxE+&#10;YssoUwKuK7M84LxFTCrEYd80rarZ/Lv6b+px5fnlKNZ06mn5Hwrd6XpWsxR6nZ2q+WjMRtbO9exH&#10;fqR9SfauF8V+FbzW447d5ZpLfeXh2zOqxzgSCN+OA43sV64DEchmFd/4IvPDPwc+IWp/CT9pfXIv&#10;hv4l0ubbBpfjZks1uoSWUXEUk22OaNiCFdC4bblcrzXqqfs0f8J3oVv4t8MeK/DN/pkcfmRXlnqc&#10;bxzqduNhTeuNhkYOxQLvYlgAMfm/1XNMHXVRRlFr5f5H2tCth6lOzadz5wu5vDOoXNvZ+EpZZbiN&#10;BLqMn2wiGWbaXdI4zh0VMYLu3zkHCxhdp4v40eGvCHxP0y11X4leHTM2lKklil5HiL5H2Lw3+tTa&#10;ZFC9iOwXZXrHwR+Eg/4SvVG8T6Tf6PcLcQuup2sLeZErlTHGIcCOWORGbzMnnEbrhg3m0v2kNJsb&#10;bxjZppcNrc+H7rXr6SxvIdPki+228U+2Mr55aRVw6yBGLEGU7ixxj9Gw+dRxGQ1a9aWqVrrTVpa9&#10;12uurXU8zFYH2OIUYrTfX8v+Acj4U0jT7a2guLm2jmtbdkElmuYz5akfKDt4B+7xnGOnSvavA37S&#10;eraT4yWWC3nsNKmDQx2dvchvsinACqx28cAZJ6GvPLGS0u9Jt7YWimcBlY+SFZh97JbPzncWzkDC&#10;heTwBa8LeE7mTUV1a4s2uLK1ZWmdU3R5J+43HoD8vXHTHFfkNetUhLnhJ97re520ai1UkfTY+O01&#10;n4Um0awltNQsb1jtaRcGLcvPqG47YPT8vzq+N3jIeH9XbTbeXyVt7u4gSIsDhFlIBBB5zjsa+wvj&#10;ddaho3gtdbbwLcabYt5MNu0kYj+Zud+0f7Ckc9Sw64r5W+I3w68B/EzWP7X8V3OpQNIyCZrOZV+U&#10;YXOCjc7QK7cBiK1bGReMblCKstNfuep8txPw9LOsPBUEuZPrpo/P5I878En4sfEm+MPw98K6trBW&#10;RIpJLGzZooycAeY+NiDkffIGPQV9GfC79mv4hxWMcfxY+J1xZW8ci3Uei6LcGRopii5Lu2YlYFE3&#10;AK4bYvzcA12GheKNM8O6HZ+H/CelR2um2tusVvDHNlQijAGQMkYHU5JqLWfF90wMou/KH3dqsAo9&#10;OvsfauLHZ1jMRLlw0FSXfeX37L5L5n3XDfgvwzhVGrmL9tLR2+GF/Rav5uz7He6A/hPwFpQ03wqu&#10;FYEtI8zyyMTjOXYng4+6MLycAZNEvjmZW3qJeueZP1/z/WvI9R+JGh6OxbUvE+n28i/w3F2iMcHn&#10;jI6ZrH8RftS/C/w1F5c2qTareKFzp+hx/aHdW/iDAiPoCSC+cDODXhrJ8yx1X3YSqSfk2/v/AMz9&#10;wy9cM8P4RQj7OlTj0XLFfJK35H0hoHi5HmVvtHGOcZr2X4ca5pnieAeG/EEENxY3hSK8huG/dtGS&#10;VJb0IGeQc9a+CLz9q+28O3sJ0v4fapqdm8mxpIZ4Y5N2WG1IyxMgG05YHb6EnIH0N+zX+0L4O8da&#10;qNGsJL61vZvO8my1C3Mb3CxxrJJs5KvtQh2AO4L85AUhjjjuF+IMpjHFuhJcjTutbWfW12l3v+p0&#10;YzOeD8+wssJQxMJSkrcr0vfouZJN+S3Mr9oPxxrP7OXx2ufBWm6heSafctBfWS3kzSE2rRtEkarI&#10;T8seGRM8ARjjk19Sfs1/t+6lH4fhuF1l9sn/AC5zK3+jrwBGCxJICjA+Y8YGcjA8A/4KE/BbS/ip&#10;8PrP47aY6W+saAFg1aaMNmezzkBgB8zDLMCOAGOSB0+XbL4ieN/CF+t19njj0u3WOK2vbOOQ28+5&#10;SxjEjDLSDgHr1B6Zx+rYDHcT5ll7xWWTfsOa9r2cWldWV7637Pr1P44xnA64d4zqe0gvZSUrW7Nr&#10;T5P8D9jtD/aE0T4meI4dR1K8jgWGPfIFY7rpgfljXHTOep6CtG+8U6v4tsdSt54rmxmZfMZoJHji&#10;ky2ApwfmXnAH+Br4Z/ZR+MkGvxSWUssMOpQqhf8AtDK7MjrtJXfzkZBIyDnoa+pbLUfEWuW9uLr4&#10;mQzNEmIoZgiouevCED8cZ7c1+Pcb+HuI4j58dh6E/r0pczceSEZPRe+5yi72/lTvd3d3c/QctxeD&#10;wMoRnNKCta/M2ra6JJq197teWx3ujeFiNO8yBw8uf3kmCcH61YKDToJrdHRbhgAp3c9ai+FMniS1&#10;udvizxLoc1m64C2VwQ4PY88duc8V1Wi/CK48b3ks3g/xXZSTx/PNHdQtlgOoBXcG/DFfjOI8H/Ez&#10;6xGNTBuXO3yqMoNtrW1lK/pa56j4jyypUm6lZcq1u07fPQ8/m07xBot2t3Kz+UyjCyc7/wAf/r10&#10;ujar9vgVbiMo6rt27eCB7+tdXffDeTVrQWx1pzNbSFZohaAIX5yQd5yOg7fzruvB/wAAdM02GG9N&#10;yLiQxBjI3OzPoOmfr096+lyj6PfijxFiI0cVglh0rXnOUbJXtok2211Wnqjz8w41yGOFUpTUpdOV&#10;MwfCdlcaPo8UE9vu3qH2sgO3POOQccYor0y/8KaNFsjurvysZ2/u9xI96K/0N4b4KwfDnD+FyulK&#10;8aNOME+/Kkm/m9T8VxmdTxeLnWa+Jtn5R/t6X+qeKvCEOt6U7NY6UzSXdrG3zKScCQA/exznoRnI&#10;6mvEfgbc6xZ6TcfEhLW2u9PgZrZoPJy6sQPnXJ4IyO/tX0x8SNH0uK0uNJ1aNZ7W4VkmhPGVOQR+&#10;Rryv4FfBHwppmq+JruS5vl8PsyPDpbXAaFsk9WI3ZxjkEV/I/DPETrUp4Gp9q/p53P2+VFxlGcOn&#10;9IXw94osNO8PSeK9T1CLdfXHk28Zb5kXvkZ4JPb2HrXMfELxP8QtNEt/aw2ypqhWKB5MxqjEkAkA&#10;YBxzxjv05qj8dk0nwVZL4l0028VvbyqRZKxKnDgA+xHJ5r50+JX7ZHh/xpr3/CE6d42gW9jkJFuu&#10;5juC/dXjGePUcmvrMLhuaj7HDQbS/l6Lrd7m9Wuqcueq7Pz/AEPabLwjpMN/5fjXxZ5+oSzfMyyZ&#10;jwR0JbrxgDoQPoBWx420u48D2X/CRDSFaxt2As4WiOC5GQR1GAeAemSK+Q9Nm8YfHHxZ/YN7FJrV&#10;vJcLHLbfKcLu5LMD0K57HHXAr7E0D4d+G73QYvCvhxby0trO1W1+w2txlLZUP+rPG4A9fcHpiu3G&#10;YjC5NRh9YjZeXRefd/I4KdOtmE37N7d+rPnHXvG1zrUzeKPEHhpoh57LIsi/LMrkh8cj5lOMZIzn&#10;p3rkYoNI8L61JqGhwI0lwQwikjDo0bHDbT1Undx78HFfa+qfBHwhqHgK48Ly6Uscd9CQyxgZaTHD&#10;k9SwIB56EH1NfC3xm0nXfhh42XQEW6tZLblYzIqicDGSu44bp0xkY6YNa8OcRYDM6k6WFbjbZSer&#10;XV/f06dxY7L8RhYRlVs7722X9dy1ea3Dqt9JqOp+KNSuo5ljby7hzILcqdoUmQEouGwMEbeOegH0&#10;3+xR+xx8R/ju8fjaPxJZWvg/+0BbapdXVxLHcXcYcGY2gKSZYR4QOWAJcbWO19vg/wCxrYP8Tv2p&#10;/APhePw9ptwZNfink+3KWU2sIa4mUgZ3fuo5NqngsFBO0k1+xcFybS1jtkRVREBSFWwFXHAHYDj8&#10;hX0eIzipgl7OmldrfsebKi6mrZa8KeCvhx4K1W7m8FeB9I0aO8jjEp0nTYrb7SyghRIIwM7QWABJ&#10;A7DFd1pdhZXf7s20YjEu75sfNjqO23p2Jrg7bUmWcyRONu7/AFcjcFd2cEDr0rq/Cl+D8890u5G+&#10;VXDHIG0DbgYGWJxnGMc84ryMHiJ1K15u9+//AATOtS5Yqx3fhnwzaecqwufmwFbb8owPT8h9ABXe&#10;RaRJpdpbzRfMfM+fzOM98Dt15255+gzXO+BZYpZo5C+75gzYwd3Xrj/PNdrJJby2vnQSwk25RcHG&#10;5GLgY4+jccYA4zk4/Usgw9OrRlO3Q+ZzGpKnUijT0uRbW3Wa6m8vdwq7Tx2A4/z/ACp2ozXMDyab&#10;KVDbsMvBH3vQ8A5468888VW0/UY0ZQ0MbLsK/MpJXnsB7Z5zkY4GcYztaVYoFv47jc8dxuysjsr9&#10;VyMkcFWYZ284BzhK+x5X9XXL0PBjFOv7x8/f8FKP2RPhB+1p8J/+EX+JXgm11JrSNmsb9oFW7092&#10;x88EvWNvlUnBwwXawZcg/k149/Z88Qf8E+dP0fWZvEF1Dott420+G+8SLFO839iyTEzRyLEu1WUp&#10;EmfmSVXfCK4jRv3a8eMdQ07N4sUjm23SiNgCMAcAnr3xkgc47mvz1/4LAWHhmx/ZO8aW+q6UZbdf&#10;DtxceWqEeZJGC0bJkdfMQfQgnnaK+dzXLcJLnxFR7xtbpfZO3c+gyvF1YKNOK6/h/kfG/j3/AIKT&#10;/DaHTjonwa8Sw6tNBCy30iWkluzRsxZolXCO7EZ3MwwAFA3YwPCfG/xph8e61pGt217cSXEkBWW3&#10;kuWaFVLAgoh+WPJLZCYUcYHHPzroy6zrKWtv8P8AwxdJeXzrFa26Q+ZPIxICRoUGXZmJAUqTnABP&#10;GPvz9hj/AIJ23/gkWvxM/aFjSTWhiTTdBhmWSPTs/MZJWBKvNnoFOxCCcsxBT8j4mzDLchy9e2qW&#10;SuowT1k/T13ey9bX/QMlweMz/EcsI6aOUukV/n2W/wAtTd+A3wX8SeJ9CXVfFqXFjbyMGhsxxMeD&#10;y+einAwOpwDwMZ6XWdM1z4a+bqHhJ90aSB5LVs7c56rjGDgn2Oa95ltPDeiaWoilMflyBXhWNixX&#10;+8CCBgDORlTyuM5O3yT4k6fbyakbB1khhdcSLNGcxv8AxKRznByBnnA+or8To5ti8Riva35YvaKe&#10;y/rzufp0eG8rjh/ZKGq+01q3/XbQ8X+MX7ScPiGH7NqV+sk8K4P2fcY+mDlRnBznvxuNeC6v40j1&#10;Se4kcrteRireZggf4+td5+0B4X0rwsLrxBFdNIzDc1rGnIbIBOc4GOSfpmvmvxn47g8O6dLNZRfv&#10;Cdtushx+PH+T071+qZFl9PGQVSndt9X3PzPMqMsuxEqdVWtt5o7bxn+1D4i8C6f/AMItolqk18sI&#10;SO427vs6sMJlSCpfuM8YxuDZrx/UPEGoeJtZXxN4p1RZrq8kRUury43F5G2qu98naoOV3EEBkxwF&#10;JXN0CPTfHFzJp2p3Fw93Ndoqw2tus0rMSd0gQld5Y4VUAwScs0agbsTT/wDhHbbxJcWU+qzWuksp&#10;dY2bgqesZKRS+WzplBkOFZ13HaCR+n5RkuBwPvKFpPd9/wDgeR8xmecY7GUlTc7xjsu3/B82e1+C&#10;bnRbOCOPUdTt7Q2qyJp9lHpsFzbXdwkTkSSXLknBZYzlvkDPlcIBiTVfFdk+mXOkaVc2GnsulxyQ&#10;3GoTW8KwQNHsSSFmDuXZFjiaOIy7lDkLD/yz858FwaLqVja/2TdNcXVxdx2s0K3ESw2124LAylwR&#10;gBW2IzAyMCwdTG0dalrpnhhdFa/1DxXatJ9vtFvNGhLPcRh1uF+fcq/PGY2T5S6AXCEuoLY+leH9&#10;3RaHzVPEVObVne/Dm+8S+LPD9vpfhTwxYR6REt9K03nWP27ahgkZPtH3XlLeUgEiBkWU4Hl52e3/&#10;ALLXhJ/if458v4eXF5bXugrbRafPdWbsq3M2QLJiLYrBKzrImwiKMyRFy3lMzp5l+znZeG9X87wb&#10;DrOpNoF1Z2V5r19psZaS9t0uAwiEMrRqZkldUUBmQsyAsVbMv19p/jfxb8FfgpaeI/hd4S8I3WnX&#10;nh9dO8R+LNes7dLrTZpdUVPOkh3NNcTxzS2czRGOdcI8qxskk5k7MsyrC1q3tMW/3Sve2+3ltbft&#10;ZdNzsrY2tGi/YL95pa7t18++1t9dNT3n4O+LdD+K3wpuvCfi0xmy1zTzBdQtC/LNuilUdSvDNgse&#10;g9a4S2+BusWn7Ptz8LtX0VdcvPB13HJFHqh8pbgwhl8wktubMTOxIIIJyCCAazv2cvE09r4T0rT9&#10;X1OZrv7KpuFvbje0THnyQSSQkYPloMnCIo5xWl+018RNZ+GXiLwv8QIdcZtF1JpNM1qxt71VklIj&#10;BU7RlirDfndgMFIJOSK/nXg/ijD5BnlbCxTdGLmodXy8zs2ndNq+mnWx/QXGPDeIxmT0cRVX76UY&#10;Of8Ai5Y8yurOzafXzPnHxWNa8DeHW0d7u0tLmeeKSG/tbWUTWu1izlMSbfmJIO9XIHQjnNjwB+3X&#10;480LxhpfgTXrBbi3upmjj1JrgxtKAOGEeDknjPI719LtoXwm/a/0H/hHdMtV0bVUhYaTqy4wxIOE&#10;mUjHJ6YxjIr83Pjn4L+IHwA/aLtdH+LekzaXdaVePJvulby7mMAgPC+MOpJHzKcYzX1scxweeV5S&#10;jJVLJ625ZppX5XGy67aarqfk+NwOMy6XvwcNvNNd76n6Y+E/j3qEkcbx6juGBuXzD+Xv/jXsPwy/&#10;a31vwdIl1Y3zK3B2k9a/MXw1+1t4fsoUjl1Qqy8ZVh6devT/AD6iuntv2yPCcXzprgVeq7W29+56&#10;Z/z714SxmaZfiFUw9Oaa20Zfs8NiqThWSae5+uOh/tt3mot50lpbGRz87Ku3J65OO9div7eXhvwJ&#10;4bm1XxDqNnHAsZ5nl2heM8c1+NWg/tm/EDxvq58LfBnwTqGv6ksRnaKxt3lIjUjMhCAkIueWxgdz&#10;XI+Ofi/8RfiX4lEPj3X5Jo7OTYtjbyZgRgewAGSDnnqOlfS0+NuLKUOeaautHLX1037bnmVOGsjq&#10;z5YL1sfpl8Vv+CsPxI8Z68s3wkmhg0u23RiaaI5mbjnHBA475P0or4J8D+KWt9L2PKccbVweOtFf&#10;meP4q40rYyc3jaiu+knFfJJpI9ijk+TUaagqEdO6Tf3s+yvjf4ksRus3RmYfKGXht3XNcP4e8Yat&#10;f+EtS0Hwt4O1C4ksbdri8lsbdnWOIAsXkYA7OAfvYHHUV3Xxr8EPeTzaksvl7edzHOMfl+ddJ8AP&#10;gx46+KX7FXj7wv8AAnWrG48WjxLbvr2gzX0dvNd6eqkiNXd1G1mWNyGZUbynXOeK+P4DytZxmUqM&#10;ZO/JOVlZylZX5Yru321teyZ3ZhjP7PwyqW6pXeyu935H5y/tIeLPEmtXg0zUNIu0tLqR0V5myBtP&#10;8J5Xv1HWvn/U/Cel/DRrybSmjs5NZmE4v7rHDYyY1wuVJbGOQo+hzXtP7Qus+JPCviubw7rOkWa6&#10;rpsklne2qzBtk6HY2SpYNhlbLAlSScHkZ+evHH/C3/iXrk2gWvhG91CaxPy2Ol2UszRDGQ2EVs8D&#10;jsfpX7Lw3havs1Tp6R6p7u3l3PLx2IjP3qj16HsH7LniXxr4Mj1O18MJaXE2vRx28dysIlZPm/1i&#10;MOh/vN0I6g19wfC/wVq/hvwypu9Va6vHPmXdzIijzHPUnA6ent9TXhf/AAT++AVx4B8MtrvivQhH&#10;qepQRyzMwYMq9RHg42kHk8DqAelfVFqMWslvAVLeWSsbfKwx2HvX5Px5n31vMJYejZxi7N9/+Avx&#10;3PsuH8ulRw6q1N2tu3/BZJbQwzRJHMu4wxltxH8RHTHevnH9r34UWfjaKH+0oluITJvjikXO3DZz&#10;kcjjI9eeCK+jIN32VXfbtaMKyNy2eeev+fxFcn8RdCnutOS5mtfMh3GMht3XtnPHr+X0r5TI8dUw&#10;GYxqQdrP+rHtYvDQrU3Frc84/wCCVf7N1n4P+MXib4nuyzW+l6LDY6bDcL5v2WW5d2eZXbJVikJT&#10;KkZV3U5ya+6Yr95naVJoPJdVSOSPOWYD5ju6YGQMAHGM5OcDzP8AZg+H3hvwZ8MF8W6TthvtYmZt&#10;SXzyx/cySJGFQkAKAS2QMksckjaK7CJRby4dxxlgMEbs8k9s5PPrnOSa/ZKOMxGKjCtV1ulr+X9d&#10;z8/rUadOpKEejsdNY36S3MkCRTLsUHO35fm6H6ZyPXKnjkE9Fp2oyQ3AighkkUbNsaqA3u/J5HzE&#10;9M4z1yK4XTtRkiu1eVcr5OFPmZwxU/Lg9u+SOma6bRJjLNGFdV2sAU4ZQPyGQPw7/h6mE5qjOWpF&#10;RWp7Z8OL2WK2/wBKWTaGym6TqpyScc56HpkAe1egaJf32pQ3hu4I0iJIhhjky7AICBkns285x07c&#10;jPlPhm/tILP7XiNM8J+7ZgW3KQN2flwCevHUY5Fd34b1D7N5cVqVO5/NljibbuYBd2447rHjJHSP&#10;kjmv2nhyjKjTjCfbX9D4nNZKo3KJ0ejXEc8H2yddt0Ww4aVdpAAHI3fd4b8TkdcCDVZ/I1Nre5kV&#10;ZkIIaYYVY2znIPXljjrg4POQawfEPii08NyXVwLyaOHcwVZWCFckA5+U9SSe2RzgdvBvjV+0uvhq&#10;OU2c6k/Z1SJpnOcEgEtkdQAuTg/d9q9fMMzwWUYP2mIlZL8TjweDxGOxFqS3/A988Z+JkudGkv1u&#10;NxWFlKK2WEa4JJO7nBweuAccnk1+bH/BSvxxeeOPAniLwHp2k3GpXGrafcWVvptooeSeSRCpCjnG&#10;ATz278DnstH/AG1dc8ZeIP8AhXFjfi4uL6N0yrEBxHHvwQPUIeDwemOSDifETx3Y+Jb211RdIjk1&#10;axg8j/RohuaIuSyrn5mAkBOBnGTkcZX8i4s4y/tnLb5Ym3D3mmrczTTcbry1032R+hZDw39Txijj&#10;WkpaXXRPS+vnp5bnzn+xt+xpZ/AHTYvGXjmwhuvFE8LeXbxkSDSotuCkZwN8pTO+QY7omF3tJ9Hz&#10;T63Z2Fve3Wj3EMMjrv3qFdsbshFJJwCp5wcbl/vLnivGfxotPh1pV3pksVvJdT2Mk6xXMIdNkW5y&#10;Q3Tjac44yq4Pr53p/wAcvil4R8W2+t+MY7j95qeLUx3G1N5O7ahIwGYrIwyF3A5AxnH4/LI8xz6t&#10;LGZk5c73SS91eS10S6aO++up+n0c5y/KKccHgIR5V1bfvab9NW+uq7aaL2S7vbf7bCb6/ljt5J/L&#10;lldWxApyBKQqknaTyoGSARkHkcf4o+065FM9/BtaJtv3QJCxYtzg9cswGccL2xW5J408IfE/w1/w&#10;sfw3qsn2qS3S41jTYo1/dSdH2MMfIcSMWZc4yTngvyesa9ZWsNxcxwz/AHPMjSRsqT8o46Dpznvk&#10;ZHavBxmU1srxXsk+Zbxkusb6PyfdPVO57uEzOnjqPtUrS2ceztr6+T2asfPf7SmnJb6VeC/wqyW8&#10;it+8AyuGBGeme+a/PO8fxK2kTeLNSsLx7J5/Ij1Brc+SX5IXdjG7aCcZzjmv0E8a+N/APxF8ayeH&#10;/ED2t7ptrcObyNpB5M0inmJsEb/nGHUZP8J5yKq3fww8P/tK/Cy48E6Nq/k+JriFTb6aumySyQTR&#10;sOolXEh3dQSBgcY3Cv2DhDGSy2gqdWHxNXvpyry6tv8AQ/L+NOXFYyDpy+C97a3bsrfL82fEugWu&#10;ga1pFl4rl8XnTNWtbi1gs4Y96MWSRdtxIy7AIlQSNujEsweJd3Dqw5Xxj4JuPCXiubwyviHT763s&#10;o2jt7jT7uKbK+dJgv5ZKqxHJXJxngspDH9Pv2Rv+DfSyvbi3v/2jviDd6hIfJuD4c8P/ALm33c7o&#10;pJfnkkXGBlfJZQM/T9Kv2dv+Cd37H/7KPhWw8b+Afgv4Xtdd8PiU2fiRtJS51HTgwcErfSq8q7t0&#10;i7vN53kAAbq/W8PiqOLl7KjrbeXRffqfmdSnLDvnn9x/O7pHibwt4V8K6bFoelMJNUuobSHydSMd&#10;zYXkLWxF55xRQqOHuYAqEALMrTOzGMrnp8U5YbfS9au/DOj6pcNpMJ8P/NbqLFAuxkkEO2UsAXjW&#10;Jym4MshV0aE196f8HA/wq8H/AA/+KXhL9p/4T/C3R7QeJ5dR03xX5PhyyOm3GpRyQ3kV2UMO57u4&#10;aSdppHZzItum4/O4k/OC1TxHq/iqxsPDtjt1S+1CBdLtRA5CMxRYFCuGUqMIobLEgIDwtezKPL7s&#10;dX0fc5KEOaak1ofUv/BOvUI/GHxO1PUdZ1BI9Q0+1N/KscRnk8rO5o3gMZa6laUQujSSlN6KhUbh&#10;LH9O/G/4h+PfjNqfizVf+ENs/Ct1HodlpGoabczSQz3BhkiZhdRujvLOTbxsFIiSM28RbMkW9/jD&#10;9kjRPip8GfjBp1/osDW/iWzluLaz0+az3stxdwmFkMbg+Z5kT7NuMujHYQzK4+/rnwLqWrz6J8R/&#10;HqG41681T+1/FUd3cQTG9nmRTO5NuiwkSXG6fy9nyiQxkvt3P4uf8TYPL+GZYNVOWcptSWquuXl7&#10;dLu6/pfTZTlMnn8Ma4KUYxTjfVXTvt1Tsv635f4FaXf+FF05tZ02bX9a1Bd8Olaev2hoAqhypiQl&#10;2+U5ZtpHHGcE16p4y/YS8WftGePY/HXjXV/GWj6PFZE6b4Vs9AkUWNyyqBKWeMhhwxaMgN820MgH&#10;PsXwM+Fvg/xVrEHxvs9GjuNcsfM07T2s1QPAhIZnLEL+8ww+YAsVyu7DBB78vx20vwfp0cOp382n&#10;TJmNXmjKtIT8wQgnPIVh1yPmOCcgfF5Lw3k1SPtmkovWMmlrpZu/S+ul9tz7TiDjHPcbW5eZuXVJ&#10;tJdbW2stNbHxv8NP2avCvwYnaPXPirrF+lvcACCx0xLfHQnezu/J7gAY788V6V8cP2Z/gd+138NY&#10;PCfitLiaa1VrjQ7o37NNY3IiP71C/B6coVaMgcr0NXP2pPid4c8cfEK38U2ujNph1BFtkm+zgfaL&#10;jqA3l5VWxjHIzjoMYFj4SW9/p2piUzzfZJ4f3MpXnLnbjG7HDb1PPBUjnbmqy/Ictw+dVKVKjFpN&#10;LnSalZ6ppttrfppfujzsVjsZjMrjVrVGna/K7W9Gkkn+fzPz+/a5/wCCd/if4Z+EIvjZ8KIJfF0W&#10;lX0yeKk1bTdNk8lQUCShIoI2kRjuyoDlQMkgZNeJL+0v4hEBt9O+AHwhs2aHas0Pwv06R0P9799G&#10;6luvUEc9K/QpfjV4y8BfFbWLbRdTk/0bVJuUbjYzk8gDg4Pb9MCofiL8AP2c/wBqLTpv+Et8HWuh&#10;eIpnHl+KNGgC3AlbOGnRdsdwpP3i5EhyCG6ivgcHxpXyutLB5g5KSk48+lnZ2XNa1n02st20e1iu&#10;F6VeKxGFgnFxT5euq6J7/ffyPgrUv2jPjl4v8FQfD+fxtJpui28MkI0fw/bwaZZtHJ95Hhs44kdT&#10;6MCPQDnNfwvA9oq7SNwHr39/yrr/AI9/svfEf9mPxZ/wiXjewjkju42l0nVrKTzLbUYA2PMiYfTB&#10;VgGU8EA1zGiwOpVpHUH+X+f6V7WMxUsRG8m36u55VHD0qekI2O70S5lNmsmWIYDbRT/D0bm1IT2+&#10;9gdveivk6lOHtGdPsT9JfjHaix0+RZHwGXbn09fxrzD4G/sR+MP2w7zxBpvgn4haLol7pMaYtdS+&#10;0eZdPIWKhRDG7CMbfmbBxxx3r3P446V4T8TeGbPw74Fs9dvvEzXWb8MIRZRRc9MZcsfl5bAwDweK&#10;y/hN8JZPg3pd5q2peNL9brVE26nY2epSRWTID8qSRhlE5GTy4KjJwO5+N4SyuEc6Uq1P2lFK75ZW&#10;V2m7c3dNq6V7Ws+pz4qtUlgZKnLlm3ZXV+u9uz6Hy/8AF7/ghX/wUe0rVryw8NfBjT/Eluo2x6tp&#10;XinTlidM53It3NDL+DRg+1fn/r/gbxh4U8e3Gn2l/c2N9b3Bh1KNLowFfLfDxttI4BHI6flX65fF&#10;/wCFfw0+IWmy6Lrnh9WtpFJaOBntW78/uivf1yOtfH/xe/4J+XEOsjW/hP41Q+S377S9dU/PHzuC&#10;yxr8w2kAKyj/AHq/VZZtl+Bmo0YSpJ31lJST7K6jFrrvfpqefRweKrU268ozfS0XF/O8nf5JHtnw&#10;VIvvCVvdwSbkaEFSGJKr6e/f3rrvJsIr7K3PmOz/ALxQv8/z/WvKv2UbTxB4R8Hv4V8Y2s1vdafe&#10;GHMhBEqbVxINhIIOexPPvkD1+30hJmk1HzFjzlo9yH5vbp+HNfz3m0FRzGrHmuruzWzP0bA1oyws&#10;ZNWdiG0kuv7cDWNjJcKWA2qmcHd0PvgfyNO+LOiNdWm62lKyKwMcZbccYBP8I479TgA+1Lb6hZ6b&#10;epG7JHl1eSXfnZ65OTn6e1cr8SfidokmnnSrTU1aZFO5416NnG7G36jrUYOFWpUj7OOun9MdapTi&#10;7t2H/D79oe0+GUEvg/xXPNJaS3gkhuIWLi2AU712Yzhjk/LyGOcHcSPUfDHxe8EeMYBfeHdctLqJ&#10;W2SNBcK5R8D5Gx0YA8g4PqOlfI/iS8tdQvftOp6kJNzZbzJApbnk/NXzz8UtN8afDj4qSfEvwBq9&#10;3YTTPiS+027aPA4LISuMjKhiv3TjBBr9c4eqVJxWGlJKy0uuq6La34nyWZU8PKTqQ/Bn6nnx1bW2&#10;qm0soJZFtYVa5uppAkWHRgu0feY7sjsAV5P8J3vDfjPTEljuw6LEoAkiHJBx2xyRnkD2/Cvy3sv2&#10;xfi34U0h5/G2r3WqWscRfzotgmZQD8zIcKzDjnK4x361s+Cv+Ci3hzxKq3OifENGm6yWsziKRedu&#10;CjYbGe/Q8c19BRWZ4d+1hR54p6tO6X4afPc8WpUwso8rlZ+Z+vOj+ONKbZHJcQuzEbzv+YkE8e/b&#10;8vrnq9Y+LOmaOi6lBNZpCjMPmUBgVPDEN643HqCBjpkV+Qg/bp8W3eofYdH1xriSRiqWtuvmM4+8&#10;RxycAHoPX611Vv8AtD/GnxBttdS1NoWkbFvDGzNLnPX5Tgd2Lc5yST3H03/ESK2V0bVcM0+l5Lp5&#10;bnyea0crwi561dJdrav0R9v/ABy/an0rRxJa/wBrcNKwjhViMfJ05JPRR74HPrXx3+1L8dPGGiw2&#10;Mk1tIsetwb7WVUfy2z/DuI25ClXwCSUZG6MKxo9M1XU5ZtZ8SX893NbxPcTKuoBEQISxDyk7eoIE&#10;anLuVRdzMEalZ6p4r8VtN4J0LS7i8h1CwktptK03zpBNaJidomhQkNHE0SzBlA2GHzBgqjJ+e5hx&#10;hjOIsap4iLcHoorv0t/Nd+nldnzuD47wmV46EadK9O+v8z8+y9OvVo5zwNrtx4a0f/hLrXX5bfVG&#10;vEBmhkKTCPadzIVOQFLKMHB+bjOGx7t8E73XPj5YXnh208QvDrEOnwiOO0kiaZo0eM+b5PyFiqRt&#10;xvC8gndvKN82+MtE1f4a+Il8L63NZzW83mXOlX0GrwajbzwONiss9t8jSoVKyBSFDxlSoxg7vwT8&#10;Q+MdO+L/AIag8HX8keqXWuW2nabdR3nlxgzzxq8Dthh5ZWVwwP3WcPkFee7LZVsDmCnytpuzj3W1&#10;vJ/qf0BUrYHOspjOnJK65oy+V7enfsdrdS+OfD/xH0vw1KLO61rQ9Jubny9ZuGjt5YQ6GGWN3AQK&#10;+yVFLNGo8tlkeNwQbXirxr8MvGVrfeB/izpUng3WNXm3TSaxqEVzHE0bQCGS2bPlyriSHzI98TtH&#10;NleHEr+3f8FGf2cNc8F+DPC/xUtriT7PpOn3C+I49NVWkglllgxcghWVVaUfZ5HDBl8xNysnmBvg&#10;jx14+1vxnYXzahp0i6DLF5cmm363Um35pHVybqBSjKCwOzIbYhLLyG/ScZh1lcpro0rLfRpafmrp&#10;o+DoYmGLUX+Pz/p7Hs/hPxDp3w6kvpTrFjBNa2z6fNIl1FJHBIiEkBsGOQEmNFICIGIDL8qBuP8A&#10;2odb8feLfhu9x8GtT8yzaPZrN3ZzOk8FuWcGaAkKwTKkFuHQMGAGd0fzXe+LPs8VtoUmuagumWsu&#10;yOC1kAKSEsVDb0wMgHqSTjvjj3z4OeFdZ+KEdv4M+D2vagr3EsUc0uoyiSOKzUyxysfLiQYk5ZEJ&#10;Ykow5B3t8pjcvjKtTxLhH3XdJr+tf+Aeth80r4fmp0pv3lb5Hlv7I/7GPxK8R+PoPCfwht9Sm0uz&#10;mzealeXUktpac5ZIwxwx+c5VcHJG8jOa/WD9lj9kXwh4BhjtfDCiTUNSb/iYX1zGDLKdm0EKCzBf&#10;9gMARz1YqND9nL4AeHvC2g2PhDSNKt5IYyo8uxtcInUBQq52kYyed2Rg55r608HfDu00nS4YNPt2&#10;3Fst5Yy0ropLbcc98D1yT/sj2stoY7Nsb7SXze7/AOH/AC/PxcXWo4PD8q+XRfd28hvgfwBpPhPS&#10;2a0s0aaQ4kmkO6SQMgDD/dG09Mc/gBc17w03iDwbqGhyhys7Il5HNGqRhCBxlT91mOBtYdFPUqa6&#10;V7U2Fgz2wjabOFkmUhH+R2wqlQoOGySx4B6YFc5ruv8Anar+9u0jjjtXzJNuCsRjCIVIYN0Bxnlc&#10;Z28j9ewOW0cPRUWtLWt67nxNbEVa1RyX3ny3+3H+xJD+0f8As4a18H7XUxZNqEEcumalHuMEcyMW&#10;VpgAd6AxjcnBI6/dr8R4v+Cc/wC174V+Jtv8IvF3wH1KLxIlnb3EenwNDMttays4SVriOQwwozLK&#10;MtIqhw2cHr/SlFBYX1tFHqMNxcIAof8A0ncpQkhlXYGOCwfsFHQ7icjm/ih8JrHW9CXxDplvJDdK&#10;zSwyTW/+vOQTGwVuu3DKQepIPBDL147BqeDfsF7yWi8v62FhMVOhXXtNU/zPzn/Y/wD+Ceep/BLw&#10;/Dr/AI3n/tPxRe25QsF8yOwjEQDRIxI3/IuGkOFKgDACkt7Hq/wOur65eK2t2l2RtI3mMEUoOuWb&#10;Cg9h6sy4BJAr6Cj0K7/sz+z2cww3lsBdQ7v+PiPKsA6jJIPysA3BB4GOatad4AE0spdIjHbttdY5&#10;DIp+fBkLxbsplk+YHuDkbga/NsdwxSzWo3UTk33ufS0c+rYVKzSPHvgx4Q8T/DK8vn/sy9k09LpJ&#10;IZrfafs8hVgCxDdWCL07ISOhrM/aq+PHwu1PSbTw9KlxN4g0/VllgjS1lj+yK3mFt7PH02swGDkl&#10;oznC4r6XsPCFudIW7g0648uMGHzmhK+Yyh3kCEudwVELMSq43hSCGDt8u/8ABTH4BjUvB7/E3w9f&#10;7bjT4xD4gs7cMzSWp2MrkAn7pcfNxlS4PCDPu0clqZPw3VhQ1ik3Z2em7t6bre3Toc0c4p4zNoTq&#10;73Wq7+fr/XU4n4ofFS0sfhlb6fNrNnDpc1xbz6lJLIGaHZna25ARtMjjC5LblBC9Cea8EftvfBHw&#10;HaX2tP4pvNR+wLvgtbLSJ5JJpM7hsaRFi6k4DMOffrwX7Evwd+HXxX+MsNn4m8MWuo6Npi+bNa3U&#10;zRW80ucKrkcsBy23ODtG7Kkg/VXxM/4Jk/sv/E1pLzwNFqXhdyxLWulTiVJlP3mUSIw4PQLtAA6d&#10;h4WCrZlm0VjMHyJwtC0pO7t22W7vbe57dfGYfBxeHqp8svebS79+vTc/OvxT+1b4q8TeL9S8Saro&#10;mp2cV5cefJHqU3nSJkDAMiRxqw9MIABgDpk+3fACbx78SrK21bwtoE7RzcRvdOsPnHOMx7yN3Tr0&#10;7deK+hdH/wCCdumeA5IfDl34ft7i3Mf7vTbuJmW6idMBtxORuyCCHGOo5Ar0P4Vfs3aF4B0i1t9H&#10;0R4EjjKGDzmkRueOXJJ6cHPGa+DzrgnFT/e14pOUnzWet9Lva2t/+AfTYPjTD0YclJbJW7fmmeT+&#10;JfhlF8X/AAFdfBf4zaPJa28y+dZy6jb+Rc6fc7RsuI2YdSoCkHKshweilfhvxN+z54v8G/FjWPhX&#10;pmm3mrXmkXUib7GxeRpoxgrKFXOAVIPcAHrjmv2J03wLNcWP2C5sxNbhgWhuIxJHx0O1htz9fauj&#10;0fwgItPFgumwtGrDiaNWBPQcH0U4+nTFeLl+QZpl/Nh41uen9lNax8r9V93ojPGcS4PEy9r7Pll1&#10;ts/Ox+QHhH4A/GvxPp8lx4Z+D3ijUoYJjFNLp/h66mVJB95CY4yAw7g8iiv2n0PQ47O28uPT4m/2&#10;tozjJ44PTk0V6C4frvWT1/ryOD+3KfSJ5HcabZ+F9O+xwGJXkGWZeTjHVj3rg/HA0zWIZtCv7L7R&#10;A8m1lZRtYDPLIwO7nHfI967LWbiM3TXKuz+u4/e4/DHPpXP3tnYi3mlULtZDn5s9+vb8zx7V0Zfh&#10;aMp+zikorRLpY5JTlGHM92ea3WkXkN/PFBfTMqkGO3kVRFhV/hIbIHJxkc5wOOvL+MYH3qRBtZVB&#10;3KucjAIH4dOO9ehahfWUZYLKqxopIj8xtzc/Xjvx69u1ef8Ai69lbW2sNLg86Vl3tGqliVALEcc5&#10;wDnoazzfL6MqTXd6G+FxVTmu+h4745udd8N6i2p2gMhiIkwGZVfDZ2nBBNZVv+2l8PdLRbR3uJbi&#10;DcPs7siOW7Bgc7Tjn5c9vrWr8YLTUbSaXSbqJluFk8uaOQ7WVsHgjGR+Nfnn+0rpXiLwv8bCfDmk&#10;XN42swh3W1mCHdH8pG4jC8Y9hya+Qy3hnA5xjp4Wvo0m09tt036fkeniM5rYSlzR1PsjxL+1la6n&#10;NIlvcx2gkb/lpcbmYY4OSOfw9K5qT426RNOu7W7dywBbbMMDp+P444r528AeC9c/4RWTxD4ktvM1&#10;GOM+ZGWDfwk7Q3IHA9etZ/8AwrnU3+Hn/C2brxfp4t5rjZe2ki7ZUYEEKgznccgdMEZ5JBFfS4Ph&#10;HK6M3Tp9NL739PI8HE55i6qvNn0Zf/EDS7iTKXML72z+8kHPHJwT7dz/ACrI1jxLo+qRrp6Tq/dY&#10;lYNkY6Y7/h0zXj3wq+D/AMUvjGJrmCGTS9C+0K9verjfc8FSIlxwMLtLN8ozwGw2Po74WfsuWPhi&#10;3jt2hun+75lzdSGaacgAct2/3QABk4AzXLjsPl+XycIy5protber2+W/exnRrYitq9EeU+LPh1rn&#10;iPQpX0ezt1DlleMOUZlwMAjO3HXHT730rxnTPgv4r8ReL4PB2j6SIZ5rjYzeUfKRdwVpDgHock9z&#10;2yTg/c3j/wCD9z4K0y8tNVu7qxmMxiuLW4U27xMuAYWQ4LMHRmKvlg2RxjAwvhT8LLmcytHp800c&#10;8ivJFEuRO4EmxN+fkXaWPBBbkAHGaxocU1suozgleXRW6/r/AFr1PD4ozzCZRg1bWq1ov1fkvx2R&#10;zH7Of7NXgT4RXkniHRbSEXzRtFfeKXcRyNIF3Yh+UjaHCNtU4IUbnBKvXs0d3p3gfUjY6nF+70u6&#10;8jUNL1K1uJLi8kHnErIyPCVjV4wjnzI3HnqyK+1iLGtaJ4Hn0X+xdG0/Vtc8Qq00klpBpTLFpsNv&#10;A81xJHDGS52BHYuyGNI7d3wxkBg4W/8AFV9Y6q2p28cLedcMHAjWOF1f5XXEWxQpWQ8JtX5sDA6/&#10;I4qpjMwxCxGKk5tvZ3aVu+ybV00l7q0Vj8FzLOsRVqXcruW7/rt2RJcX91LpVrpzaz5i4zHbqSq+&#10;axAdyNqr5jbULP0IVOTt+W54y+KGieBfhzFofgrQby11nT49SHjHVb61ht7iykuFaxFpBOJD58E0&#10;LHfayQeZG6zPHIULlOW8Y+P5/wCy79tEbzNPk1b7RD/adnDJMywltkb3Sxh8FJyHVSFZlQkZWPHi&#10;37QHxzj16b+wfDUU1ro1vPE1vYpNN5c1wkCW4vXiklkVJ5EjDPtbYCzKgVNqj6fI8vl7bnTvKzXm&#10;uzV9l56PdJLc4Ms9pWxC5db6f8MVfFHxBAmhls4k3W8ofdn5UU9evqdnXJ+Uc4zX19+yxaaV8P7/&#10;AEXxx46/tCTxM0afYY2bZ9gVohGIWR1JaQRuUIcAKQFUfLuPxT8DNafQfiBpfjHUtEXVGsbxbiOz&#10;mn8tWkXJQl8HBVgrA4IBUEggYr6cufif4O1f4mCDQvD+sWoMzJHLqCiF7eQKCyFUYgdW75HyfKNx&#10;2+vi6f1FwjTSfLdu+una33n9R8FSqYXJI4XEu2rtq9E7O333PvbwL8SPEGpRx+GrvxLY6i9xNJG1&#10;s9/8sSK5VkLY2BNrLkAlVA6g71X88V/Z/stI+G15oepCx1y5sZZIL/UmmvfMW4hLw3UcKOI8wrMr&#10;YlKBmWNSvDgn2G5+P2laFPFpek3o8tgpaaaQK6gZGenzZwMDPTp6HnPHPxF8P6xqk82hwLcXl4oN&#10;5arEzTXW1uDsQfMoAA+bOAGHqa6KnEeIxkY0Gn7r03ena71drJ3PYxGWwpylUja7ttofLfxW+Ad3&#10;bfEjSvDnw+8Pa1fapf3EdnFp0ajdcrKJXEsTFUIUIkeZCQFCuxbCb2/S79hf9k3Sfgz8Ozp2paJD&#10;HrV95f8AaVz5oYKQOFXKLgAiQbcAgEbsEtng/wBiT9nXwnqOtp8ePEGhLc380bf2VJ5w/d4Lq0yM&#10;p2ymQBf3i4OyQ7SEfLfe/wAGvBSRC1vm061fa37u3ZWbcN33sHsD2yOevevZp4ipmEadJK3Zde13&#10;6dDz1T+qwc5f15HQ/Cv4Uadb6jDd39rCt2I3jWe4tRu8p1RyqnO4BisefXYud2MV3100mmWjWUDK&#10;qwplhDISA20nI47qMfL7dTwdW7WOOBY5I45FaPLDaVj3vtJK5BwQfTHRe3B/Pf8A4LWf8FRfEf7F&#10;ug6V8JPgvd2v/CfeJLWaea8uHEq6Lp+2SMXPlGQHzjMx8kOjRM0EpdW27X/U8py3DZFgnOWr3b7+&#10;R8riK9bNMQl06L9T2P8AbT/4KQfs7/sZW39l+PPG0d94huIUex8M2ci/apwZWjSVsHZDH8r5ml+U&#10;7JQpd1EbfHdz/wAFG/jp8Y/EhuE1QaLpfnKbfS9Pk5hVHPlGSY4kaQIyRsyeWjCNSI0GRX5JfEf4&#10;4eM/iF4rvfGfj3xrqWva1qUiy32raldNNcTMqhF3SPljtVUVRnCqqqMAAD6U/Zq8eXd3o1gHeRmW&#10;xt9zSf3vLXdyST1zz7V8Nxxmmc4jBp0KkqUO0XZv1a1+W3qfY8L5fl8MU41IKctNXr9y2+e5+vv7&#10;K37QureJBHp/iW8W8aRV/eyZZjzn7w559c596+rNIubDUbNrfXbSSbzrhVV3jIBXPDZIUEAccnBL&#10;DPK1+dP7CsOpeJPENrJDG8irk+XjooGTn6YOfx/D9BNJtY4xa/aIfL8sRhmabbsJKjdkDAOSRzjA&#10;AJ6gH6LwzzPMsyyJyxUnJxk0m92vU8bjLL8Fhcy5aSSurtLozhfE3g+XwlqlpDaXTRw3TLJZ3UqA&#10;yK2xc784JwwTJ4H8RxypPEXiC+1qWHTLWxMEdjG0dvLNcK7pG0RLKcMsZGd25lwB5h4CbIx3fiHS&#10;9J1iCGLUbWSYAs1vJJ8hRCdp+4BuycAck5TnIavG9Y8aTeFfEOq+H7iaaO6too1ubdmUfKcmMNtL&#10;YyUDDkg+WcHKk197GjQp3b0v+B8TW9pzJb2Naw1fTvtbi2spXjg3pdTNal4wHjJUlsEZZ1duVBAj&#10;Yg/eZMz41SP4501tH1zQWkm8uUXf2qR/LuYzNICuJAXKgELgsxyCMqOBwnin4xR6fZfZrPUljmjm&#10;dt0aqrq0iKshJ6sCi7cdAM9cnPKv+2bJpGrQzajr63wsF+zp9qt1Xz4hkCORlKyPHjcm0sCEO1dq&#10;kAeVjOIcly+Dp4iej9NvT+vxOijl+PrSVSC1R8U6vdeNf2Rfjzqnhjw/d3UdvHdLtFxGd1xaN88U&#10;m0HG7y2BGDkHI9RX29+zH+19bXfhe18LS6dcapNDGZ7a5aIrIpySQ4LDdg5IwpwCeTjC/NH7SvjX&#10;wB+0T4t0nUvB2iXMusaXvgvtU+0CK1ktd2VjwPmyshlYOGAIbHIFd38GfhlAkVr4s0idNN1ZbcQ2&#10;2rW8Z3TBlyIjFv2Tbh22b2IwOmD+SYLFUMu4iq0srk6lN6xaV4pOzau2veW2zWm6OjH8bZPaGFxi&#10;bktJSVmk9t07tdXbY+3PDuuxfEm8iu9Uhgt2yIrW0luJY4os9s7/AJAWySQQATwQK29B8OXHlw2c&#10;thHlSqACYID2HzHgfU8dyetfnX4v/wCCi/i39nf4jwfA/wCJ3hO8j15VE0lu2mywK0D5CTI8iqrq&#10;cHlVJDKyNtZWA+/v2bvjDafH74cWvi3T41t1K5aGHa8bkg/uiWyygZz1zwAT1r6rMc8wGYxhg5c0&#10;a9nKzTV1pfW1tDso4OpGl9apyUqTtZp3Wu33nXGz/s8rBcWwhkVvlVh156A4/wDre1TWiRSXbDyW&#10;+VfusME/Tj/ODWmbLT5LLffXSxqkm0Qbmkb3bGAuPbcMZ4pkjSLCCJGeKAqkIflcZyBhuCvBJ4xz&#10;z1FeBUi6cnZ+f/D2OuLvv/kXLGGU7llQDaFXPmDk49cjP60VDYa2sUe+OWGDd/CSV/QY9cUVaqQa&#10;3/IbVS+h8zeL9QiA8u3XZGn3l6kn1rkruV5F8tdQW1WZgouHYhEXcPvYycYye54GAa6bxFaCd9lv&#10;MzybtzNzzz0rl768Wxt2t3O6NZVdoHLFHwDwVUgseSOucH0NfH4Ory4pX0T0PpJL91ZGT4zh1OLS&#10;rSXUVkEtvCyz28su6REymxmBA2KwfgZI3BgMEYHmurwXuk+IFdppLea1kI8xcpJCw7dRgqR7YPP0&#10;6XW9Sv7WzeMQyW6y25XdCpVpASSWZwSWBHGPukIMYJYnjdMu7SCK41m+nWTyjmKD5mLgg/PwQMD3&#10;IySOCMitsyxNOrWXS3n2DD05U6ep5545NmiXVrGNrZYNI7A7+Tn/AD0618n/AB00WS++JOjzaNGu&#10;5d6tgBuMA9CCDyOnOTjjivpzxvexxrNL5vLZDY7+nf3rwm38eeDNF8ZalqOv2U17cQ6bPbw2BmjS&#10;KWOaNkdZN3O0g/eByCO4yK+Xy2tKnmDq2bSTulvrp+vUMRTdaPLcuePYLC5+EVze6Z4WsbPUTpsh&#10;GpWkaw2s7cJvAwqtIN24qhcYPJByo8p/Zv8A2TtS8XX1tqnxJ1C41KzaXzYdFLMIDz8vmDPzLnnZ&#10;wDgE7h8tY/wPPi7x/wCLP+EQ1rRmsbXTzgxySCX+LcAGIHqPmGMqcdDX3B8LvDuieDNEj1fxDex2&#10;OnwsqLPN/E393GCWJAJ2jJwM46mvZzvN8RlMvqtB2lOzbVm0uln007P5nm06dOUXUqtKMd76JG/4&#10;O+HFjZaba6dpljHCscYWOOOPgKBxjAGQOOK0tWn0PTtam8M6HA15q3k7209Zlj8mPYz+bNMw8qCN&#10;VCs7ufkR1faV5DNf8S3Vzax3D3S6Jpc1m1xaWUOyXVL+JUDK3kh0MEL7g4l3hjGvmoxAKnlzJeW/&#10;w8iudY8LyaL4em1CG21DWNP0xPNvPlWQeQJpVW5lBUSHEnyB/l2rkt8xBS9pyNXe9ttO7b+Feb+S&#10;Z8fnnHOHwvNSwWrX2nsvRdfV6epQ8ZaFaeJtTs9X1bxhZ3zWNqk+tLa2dytjo0bybAm2RRMznKZU&#10;qxZtofAicCvP4oi8UQ6ppOlarNZ6PpunySXDWFiGluWDFE+0OTG7Ql5YozvYrGNpSMuRG2P8SPEm&#10;l+Li39li90vQbPVLs+HfDnmefHpdtNIZCTISpnnIOySVlDOIowW2oqJy1wNW1eP7RLLNIsG2C3km&#10;YBAp8xwm4kBSQrsFPJw2B0B4asqdSs/Z+l1fbTRdeX7m93bZfjOY5nXzCtKdSTk3u23r/wAD+tA1&#10;jxDdzRzW6yHhVX5EXOF3MADjcBljkZAIAz0GMvWvHH2GWXU9dm8y+kmea4vprh/ODFkbdvPKvkP8&#10;3JO7pn5q5rxx8TNE8J20IEyzXCplpIcowbkEdehIBB649Oh8a8b+NPG/jKSSWKSS3s9paNp2I3ZI&#10;JPQs2ck8YGSa9zKslqVmnsu72+Xc58vybHZhVtTi5PyOi+K3x9u9QiZNW1iWRIlMUe5uFjBJVEHZ&#10;Rk4VRxk4GSa89/Z2vtR+N+qS+IdPsb61thJNb2c7RsolU4RmBxyrKzqR7MD3FYKaPZXvia0h8QSO&#10;bVpNskitt4I9ugztz7fnX2r+yF4O8AaKlvawWMNp9nwbaG2t1VE6kIBghcn0xz1wCa+zxcsLk+B9&#10;nTTdSdrS6JdfV7H7VwtwfTwEo1ajTklquz8v8yn4a+CR8DaCuoxaVdw3TLutpltRw6ujZ9WwNwIP&#10;QAYyT8rLNbTSHYiVpHi02BYAZBwrbZB/ez8vIwQAj8dsfUHxjuvDmr+ALeDTdJtbM6fb+XY+TH1B&#10;MjhpGwCXBk2bs8iMYB+8fnT9oGz07WPB958WtL1drOPy4f7XeO1QMis+weUqrGHcI0aADYoKEfIo&#10;Uj5r3q1Z0VO7dte99/xP0qFGVCCny2seUeLNWniv5pobghlZl8qP7zc5PbJ6HJ9OpwK6j9kjS/iZ&#10;+018T7P4dWGmww6KlqH8Q+IFswLqwhIYBFlLAF3O5U4ZuWbawjIXys/Bv4oGGDW/Euha1a+ezJ5W&#10;qW8i7JDIw25fG3O1D82CevIK5/U79kX4SeD/AIP/AA80fwT4Znt7j7QpudQvFhaN5riRcMeN3yjB&#10;UZZjgLz1Fe97HCYSHLO0ml922xpTrVq7vG57f+zt8GYLKKw0HRraDT7HTbRYLWK1gSFYkUfcQgAf&#10;j79M4r6P0LQrbwjHDF9oF05Zt8akbdy4UEdc5+nQ4BPIHP8Awb0Gwh0J9RsXVpWhYusCyHnJGAeO&#10;NqNyfx68cD4W8T/tK2fxl1TQPHukyT6QdZnfS5FhjaNbfcfLBkUAgqnVXO7IzznJ+ryv6vltGjia&#10;tGc3WlypwXModnLsvPX0PJxMa2YVKlOFSMVTV2pOzl6d39x9AP8Aab6HlpFX7PtTbGRtxkkMQOuO&#10;cjnJB75r8g/+DgX9j658SftCeHf2lNdt1vdCvPCtvoygzSIlpcQT3VyVcBtrCRLhdq9/Jf5c43fr&#10;xpFzJLatZfvFXbnzI8hdxGflBxtJK/y4zjOH4o8F6L458PX3hDxJ4ftL7Tb+3mtLzT7yHzoZ7dxs&#10;ZXRgQ6OjEsp+X59pyDX6hisL9cwrpJuPNbVdGj5WlU+rVlLt08mfyf6P8Dde8QeO7jw/p9lcyWMN&#10;46rPtbdImeEUYGWwME4wCD7A/eX7H/7F/wAYviHqMA0PwhceXIyt5jR4AXPJ/T6V+tVp/wAEz/2N&#10;oPGX/CYaP8BtFsriS6+0TiPzUgtVyqrtt0ZY48YztjVQc5IByD7J4X8AeGfB0A0rw14btbOOGRsf&#10;2TJGinYdpPlADOVBJbHBKZwAA3ymL4NzDOKihiqyjTXSN3J/NpJN/M96hxNg8tpt4eDlN99Evu3/&#10;AAPD/wBmL9lv/hSPhmNLloLi+Zds32dixQ8HaGXPzE5HHdWAJ5r2adnuvD5+3PJD5kbCIJOA0QO4&#10;fKAudzMD0GQCvOAa1J7LTXuhFBJJIFbbHPCQ7RBicM7MFyy9cYG0qMMAcrzOuatDbQXN9PPJb3/m&#10;NBMrKxR1C4bCjuMdMgbid2MED7jL8rweT4OGFwsbQSsl+bfmz5rEZhiMwxDxFeV5PX/gI0l8Qf2U&#10;txbtJC8nlKLfzFf54ViUFgThlb0xgFUOcnAPyj+3lqupeEdWsPGul2ckX29HtbiZY22I6uWRDKqD&#10;ccbwMnJEXAAU49e+PHxb/wCFGfA7xR8X/EGgLdRafp11e2sMMnk+b5KurwjZt2liAuWUhOPlw2D+&#10;R37R/wC2Jq3x8120+I1vqeoJe3MK2Woab5vyQTxk5SCPe7qm7zCemSwYgFjn5rjfMP7Pyl06cW6k&#10;tVb7Nnu3+C+ZtlcHWruo2lGPfr/W56T8R/2lLq0SSzNztuGX5VjYkL7nJxnB64z09K8tsdf8YfFD&#10;W0tbOVmhZirMoID/AE9Rj86zfAfw28Q+L/Kv9dkkImZBiNWZEzxltoJ44zgdOmeK+nvh98MfA/w9&#10;09brTjc30fl2slpcWunmL7Q0kcRlUBxvO3eyL90s0fRd7EfzxU9tmmKftJczSu30SXXz9eh83xbx&#10;hThhpYXAPTaUl+S8u7+RufAb4QQ6Foy2j2FwswjzMscKqN4bpuOVwSq5JwDkjjrX0F4G8IaN4dt2&#10;17WEkFjBDIZvPuFxGvk+WFOADn5wMZHlq+AQZGzH4F0Lwr8P4pPEHiu/vpG+ykrZ3LmNtOkMcsay&#10;GGVkz5jMHkH+tSHIVgXAr5f/AOChnxx+I6/ALxlqXwY13TdBn0O3e81DU9YuDbw24YtIzIkUZXzj&#10;lVjhCqgeSMAEKAP6B4eyTL+Hstp18XFOe8I9W76X8ur/AB10X5HgcLjs9xyw2G1b3fRLq2+lr/0z&#10;5F/4KqftU+F/il+2Hpdt4PurVovDGirYXC2asscEjStI0QJ5YgFWJ6BnI/hJP1z/AME3f25E+Evw&#10;0Wz1N1mjurxLeHzWdtjEHjjgZOOTwOAfvYr8UNK1m4l1VdWvLtpZbhzLLK5yzsTksxPUk5JPevsz&#10;9nb4sSeEfhjZXEjsqzXDv5ywjcB9zG4Hkd/z/H8747weOrOGMozarc3xK17tO9rpq1tLW20P6l4R&#10;wNHCYOngJe9CMbPz6/mftFqf/BQK3nhW40rTLdi+0RqsgYryAd31/Me/Oc+X9uPWrtooYII4xNMF&#10;b7KAzyt3H3T2/wBnPavy+0T9qmK7aSK1S6eduI/LO7BBPPHT8eB157d34V+LfxR8VFJ9M0S6t5mX&#10;bCzW0cgbORk7mz3Udcn2xg/kWK/1wjJutjJL/wABj+SR+k4XJMpla1FfiffWo/tZeKvOES+I7dPk&#10;WQJDMQqq6hgPmAORnBHODnnpRXxF/wAXh1a0huL++WzkVSCImL7+epx0P4n+eSvDqRxkqjbxs1/2&#10;/L9HY+kpcM4V01+7j9yPtu41uJbfzxId3BY7sd/8eK5LU78alNN5e5Y1ywJ71xll8S5pZF0TWpAt&#10;xGcTK2fvDuM9RxnI/SrOreKbT7J5VsCdwBYdP5V9Bhc6p1bNPS3zbPzp4WSkQeJ7oQlII0XdtK/e&#10;zurhfFs80KCQR7WkyWfgbj7fh15I5ra1vVo2jV2ZhtYBgFOfr/8Ar/WvOPHHi+Czjdjer1by1wPl&#10;GfTsfrxWkswdW/M99gqUeWLOI+MfieKx06TdOC8cZLN02g9ea+LviTrmteHr+w+LccFjqEes61Pp&#10;umaTd353Xa2xiMrSRQurxwkzLGH3oWO8RkmNyvtnxV8V3HjTWZPB2j6gq3V1DcSDzpgsaGOFnJYs&#10;y7IwFLOw6KGIrx7xDPpnxy+M2j6V4N02RdJ0ewt9J8Pq1glu32aIn960ceVWSWR5J5ACQJJpAGcD&#10;efuuFcHRwuHq4zErpt5b6+Wh87jpVJzjCHzPob9kTwdcw+G7j4i+JLK3k1TVrppobSOKK1R5nOcK&#10;oCxxRgkAAAAbkVVLFUb6NsvGml+C9Me+m0+0vPEVqGnvLrXE3W+kgO6pDbxRyvG0jqEk8zJcMIwu&#10;0RSzXPKfCHwTDFplnLpAumuLdhY2sEc32YwttwrhxwpJblieAsuduVZNS50zw7othJPf6wsWqW19&#10;mHQ4NHintTMnDmYu4TOBAPkWXAkOcNHsf87xWbyxONnXpaTb1ldWiuiV9pW9WvU/I+Ks/wATi6n1&#10;Wn7tKPTbmfd/ov1JNGv7jXvG8MfhqxtfHHifWFcC1vt8/wBtkZJJJhtkCTTXLzNuRYmUh4gB9paY&#10;1x/jDXtV8U6n9o12+lvJ1t0S0lkkH7lccoijIVMksAgAJYsBkkVqeNPHC39tHY6FaTWul2cLLp9v&#10;dMks1osnlvJEkoAOxpFL4AXlnO0Fm3c5Hf2Gm3g1C/aNkbnbyvlkk5AAHHGVwRjk4rj5pVn7GErx&#10;u7vo9tbaN9dXrZ7LY/PcQpVXZbfgbPwztPCZ1+31PxlcWv8AZv2WRJHvmkRUZmeMD9yHlznoQhCt&#10;yysvyv5V8VPiH4b8H6rMnheVZIY2/wBGDbbhWXO5fMDIFl5PIZBkDDL1Aj8b/GmfWLmPwfoRku5r&#10;qUK/kjc3XBbgdfm4PJOQOcgH3hv2WdI8SW8fw7sdCWPUNMvFuNVE1mmy6kaOJnYSkecY2CptXzGQ&#10;HJXGWB+mpww+Hw0KThonzXt70m7K3p2XdM+u4X4JxWdQdaT5YJ2btv6fqfHGh+Gtf8TX1zrVxYtJ&#10;LHG8jbpljWJFjZ2OWIG4gNhRljxgFjiqHiKxtrm58jybiM7CSrR5K8dSOON3H0r7Tvv2bvEei2y2&#10;914V06G3iBWZLWMqFcggvznJyOhLfxZ4GK4fxd8C9JvJ4btLPbcQ+YTJs2kZ6g84Izg8DPUemNIc&#10;QU6de04tdl/wGftWByHC5dhVSoxsl+L8/M+EfiTf2vhnQ73WAQvkWsjwrIcZYZCjJHUtgdOpx7VJ&#10;+xT+1Jq3gTwgum+NNeaOzsNQWCyv7ibHkR4UiIk44Bb5Tk4BA4CjHd/tU/s8HxhaX2jeEdQWxuNy&#10;zywMg2zMhbPOM45ywHGQhI+UV83XnwvuPDN1Y+CNSupbi1l1GLzrmEBQsj7Q5GCwO0DAJ6/7JbFf&#10;qmWxyfO8jdCq9ZNNq2qSW6/E5Z/WsLjI1Ka0S+9vufobpf7VV74tnt/A3hDT7rVtV1JvJ0+1jjIZ&#10;5Ou5mwVVEALsxBCKjMeAa+ifhN8ArTw34N0208eXK6hqEcbS6k00zi3muGkV43jQlwrRqAoJVScA&#10;7QVKn4f/AOCdev8Ahzw9+1P/AGdqNvZi9Tw3c/2HBqaxjfN5ttgwBj87+V9rDYH+rV/4d1fZXjr4&#10;x3+haZIjpIscLKAquoZvvDgZBZRsILAEKcAkbgD+eZphMJlGIjSppttKWu71dvRfqfYYOUsVT5pN&#10;diz4ytdI1fx9Z2mlyeZGdSUwxtCkZK78HPy8sNg74BU9iwr6d+CGg3zxQtJJgeX8mVIwvXHcgA5P&#10;A5IPHFfCPgv4rXGr/GrQ476O4ja9mMdvJdRGNHPltjDcdMZBGc4AOQTn76+A/iC4F7a2TGNVjjwy&#10;+Xlgp6ryTjoe3+FZ4OnUtKda/vf8A6qkOWNoI+rvhFpUukaXDeaj86tGAFZdvOT37H8/XpkVN4w1&#10;nXLPxNbR6J4VhvrSbKSXH2hN0W0gKNoPzMcnn/ZGOcGr3he+m1XwQb2B5FjjVYmkLEsh24Xnp0/U&#10;cHIp3hq0n/s+ZZYd1uykmSNWYq2c+3GcHrz36DH73lWDjDLaNCjJpNKV1a+lu6as9vysz87xFb/b&#10;J1aiTaura/8AA1L1uiGFdXe/YSNHteMfIpyc4OMccAk4JDYwOtU7vXT58kEvytc/IrpgMWDI3PDZ&#10;ByBn1Pfoef8AjX8Z/BnwO8Aat8TviVr1vpWg6Pa+dfXlxIcQxAkBcJl3Ziu1Y1G52IUBmKg/jj+3&#10;H/wXa+PXjnxDP4a/ZTZfCXh60GbfXrjTYrnVr4BHDhlkDwwREOAF2tLiJWLpkwp9HicZh8FRTm9e&#10;3Vnn0cLWxlR8u3c/ZLxZ8dfh94addQ8e+KrbRbOSdYEur69WKMO5JCF2cKpbkhcjucAZxY8PfEPQ&#10;fEdnZ33h/XLe8tZI2kF1GSfs+CwVVdCQAWCcru5AAB+ZG/mk+F3xM+LHxD8ZTeK9V1XxH4p1qTyT&#10;qGp3U8+oXUoCBYjLKxZ2+RVUbjwFx0HH6y/8E/IvjD4O8O2viLx0/wBls5NVSxigkujKyy+TJKGJ&#10;jygBWJwBu3nDcYGT8xT4wxUs6jg/Ye5L7Seq63ata39anrVeGsPDL5V1Vd10to/xP0GvL5LLw8fE&#10;doNsc16yNC7gOoeQPgbtwQbsYcsBtY/Io+94/wDF3xbq/h22vra/huPMUN5m2N1UMib2YjsejchW&#10;AAGOuNzUvHVvFJ/Y1vr9oJIbWIWsa7VRbj5pJAck7yJGI3FdvGOF6/jH/wAFqv8AgpfZeOPGl1+z&#10;h8PPEMjQaHeOviO7hknRjfItxayWmCqK6KpIZ8OspEbArghvtMbio0aPu2b6anx/PGjHnqXt27np&#10;3/BRP/gpb8PvEnwcb9n74dfGePWJPFV59gu7/SryO68u3j2llZoJWIMjERDduLRySkKCFI+ff2Zv&#10;hXdSafbrqsj/AGh4VcxS3IALkAsDjhzvyRyQo49z4N+x1+ztr3jrWR8VvF1nK1nHiTSYpwf3nPM2&#10;MjjqF655bsrV+jfwH+Dc6Q297DeQxCFmaSOXYjSDKpsw+GbJkHyrlvXABFfgPGWeYrMsasrws3Nr&#10;STXr8K8l18z5PP8AiSo6ToUEop726/11Oj+FXw3j0+2ihvmhgX5WuLq6uEij2bkyzsxGFUP7kngD&#10;OA30j4W8H6X8OrqG58RjVLCTUI1urG7ZImFgHQlJGVZVZ/8AVTFY1LHvjYuA34QeA7rSrQa5anSb&#10;y2s5vKsfMtf3N/OgRvKmcDJjVZNyybgSXQ4blX4344/HNdYso/B3guDyZmgjFwwjUMHRVUSOoULv&#10;AQEKqqqMWAAAUD6rIcjy/hrKf7TzFrkVuWLteo+sVZ3sn+XzPh8vwuOzzMo4LCxvOXXpFd2eb/tL&#10;/tRaOfEd9pbT/wBhaa0IF9rAjX/R7Rp3lkGC/wDpISTc7FmCjYy7kwgT4P8A2j/2mLX9oSSD4M/C&#10;d2u/A9hJHPqX26EQvq9yf9ZcOhDOsCFsiMsxYjzCoJWOP7K1j9hv4NfHW90u/wDiZ4CbVpNMiZNN&#10;t/7YvFWJWkZ2+RZQrks5JZgxPHzDA2+meBv+CcH7Htp4Wk8IJ8Dbe3iuvI+1+dd3MlysiNGC0E6y&#10;RyKGHmZVmK7XKkMw3jlzDiT+2JOtG6k9E2rJLtGz227P5XP3vKeF5cP4aOGwrius5PWUn+i7Lb5n&#10;5J3f7Mvwa8U3Etl4Qa9hvWuI4LdrOaSNbiZycyrHNG2YFKlSB5TfMpGdrKPu/wDZRvfgF8D9At/h&#10;XrOm2P8AZP2NrbUpvsTXM93uzuNwUDbtxJOxgQAxCqAdtfUFx/wS8/ZBsLC//wCEP8HatYy+dDJZ&#10;69FqV001ptYnIimmkj3424VsrgdBuyOE8Yf8E/D4LkW58CapNcR8N9n1IKrr+75zJEFRiX6ZRVUH&#10;LNgAn5fPKfEVSnTq05OcYa2TTbfmnuvTXU/SMijkcW6dWTjKStd6fc9bfM868Sfs1fAPwtftqHwR&#10;8SaSdLkHmtps2uQyOrDoIwzeYOMna4DZ45JCjd8P+FbXSLCKW1u7SPc/lzQ+WfMjAxtY4GMHJGMk&#10;kryB8prNk8K3lhqM1rqlhJFeZzL5xO498gkZ6c56HOQSDXWaToDW0RkvZ9jR7flXBDL3OeuRx25z&#10;X47nmZSxVZykuV9Vrv6PY/V8twMKNOK5uZd3a7+fU1dGl8NwxFte0y8uEZVFt9kuUt2UDIO/dDKG&#10;ONvQ8c5LHoVFe2s9xOVtVV9nDZRenbv/AJ/UlfOc0u/4H1X1WjLV3+9r9T1L4xfAzw9rOojVbqaa&#10;1kXcGuLJF8xMg7W2twwBIJUlSwGAyZyPnTxDqnibwfcNZ+ILaZXjGFkUFlbjnB7/AMxX37rWnWWq&#10;Qm3uo9wK4WRea8b+KnwYstYhmt57LzlbP3I8H/6/fjrXEsdLDzUZRvFfej8Lo1pPqfG/iD4vWECy&#10;sb5jnO7Kn5c8ZrxH4x/HW28ie1014pJiuDGJDkHp0XuAa+gPjB+zLrc011Fo2g3F59jhe6aOG3kk&#10;WKNAWLsB91B1JI2gd/X5b8Z/DG8ttRuLqXRIoZG+aXZb7TnPXAA29+Bj3r9L4ahlOJcazbfa5jWl&#10;Ub5Tw7xMuueKNWbU7+Vgyt+7QOflwSQcevJ9fUYr239g74Yx33j6PXLyCWaOyxtTAIJz7n/P4Vqf&#10;AD9kuX466z4wsW8V22ip4T+H2s+KQbqBpGvhp9uZmtYwpGJHHRjkABjg4APqf7KWg2PgHw095qGE&#10;nc5YO2GGDz9MEY96+04ozSeHyFqkvj0jb8Tjo0KM63L1Vr/M9D8eWA+FviqHWX0ttQ0PUY3W6sFk&#10;b5JShHBOckORIv3d2CmQMmuY1J2s4WhN1/ouDJbb0dchlzkbvmAYAEdOO3YUvil8Yk1MSQi7jkg6&#10;LH97GD1yP/rVw+q+MWk8OK1kVaMSOse9RuRvvbT+bEdz+GB+XUctxdSjCVSNm3q/8/M/MePOGqan&#10;9bw60vr5X/S5e8R/Eq30HTGsl8lzNtfzMKZFKjgA8FRycjODwSCVUjyXxD8UfEHimWbTNBl2j+OT&#10;oIgT6/TsOSM9gTWf41utV1OKSS2VjHHIPOkz90Mcdc/Me+BzgE9AcYA1KPRrcW+mB1RMu7sfmcnq&#10;xPr/AJHAr9AynJaFOmptXl+R8/w1wnHMH7atpTX3t9l+r/pe1/sX6NoOqftJeEfCOqEtFcakZLia&#10;RsFmiiklQnBGFVkBx0GO/JP7FaF4I0u701LzRLS3ka3VljkcBi2B8pfu2cL+BODkmvjr/gm7/wAE&#10;x/Cvh2DSv2hPjL4rj1Dxi9q8mieD45/Lj0+Uq25Z+d8spjKrnCxKZXAMhCvX3r8FNR8SeMPD9xqn&#10;iTTHt5Y5nU2/ksoBBJZdrHOQfl5OeOTnNerhadH+0IWnzKvD3eXX4G3JtrRJqUbd/kr/ALPLCwwW&#10;W+xhDl9m9Vta9ktOuzv/AJ3PPfiR8ObLVwrGwEczRkzKqqqqxYnC7QBjaEPAHORjjJ+b/jL8Fr62&#10;8y90p4fMX59hyu49MEgHj25ya+2vidbW/h7wXqni37D5zWNnPeNC3y7gkZYrnHGcYzg49K+AfHnx&#10;i8S3utTfZppJDcMTI+7tjngfy6Y9BXznGWEo4Pkc43lK7VtLJd/U3ynnrxlZ6Le/mfLn7Qvwplhm&#10;bVBDsuoAQJGXcAD1U5HTgc9/rXy7oXgjQF8bMvjmWCzhljZbXULiJmjtLksoV32jPl43AnB25Bxx&#10;kfoL40uNO8RaXIdXMZbZwGx8xzxn05/KvFNI+G/w9s/EWoeMvF1ra3Edjzp+n3koWOSYDfuZSDuG&#10;BtAwRkk4J2mseGuIJ4bCzp1U9rK2/ovmzXEYDmrJx/E+KvHvjr41fshePbX4naFqFr9qu4HiMyqJ&#10;7XUbcmORrdzwfLYRqrbSjjHBUkGvqr9hr4/3/wC0v4PuPHXie+0uC+tbxo9W0fTQ2wtIS6uscjM0&#10;QI43E5LRSEHAUV4X+2H4dHxb16E6bb2sWm2UTS28NrbsgMrffyCqgdONoxyTk548D8La5e/C/wAR&#10;2934Lt7zT9WsmkimuNPu2gmLNuG0NGQeQxBYE5Vscjiv1qOX4XiTIqfNFRxC1ulstbReq0/J9Oh4&#10;VTEVsuzSU070mrW8+6P0o8bv4p8Q+I4PEFjJYpa6ZfLJb/Z4zGN+8MwYkFyxIzkZHOM5yR9q/s5+&#10;O/7e0/S9YhfC3FurRyGTcQABgH3HIPTPt0r8ItN8W/ED4iu3hXxT8QdRsfDqLJPLawySSRhmLMSs&#10;ZfBlYswHK72f5mAZmH6yf8E0PiRL4r+CPhu5lvf9Ijs1gnWZeXmjJDtwcYLZOc8+2ePm8fktbJ6c&#10;HOop8zs7K1tLq7u/M97L8xp46UoKNrK6P1a+Hev2Wp6Lb2qRs7tGjXHlrn67QvO4fmT+dei6KlnY&#10;QrbSTXDLtLTDyQrI5XHy5P8AgeAQPTxD4C61pd/pdpFqVysO1inm7uQh5B6dAR97k/N7V7PBqC3Y&#10;8lLz5SqoGl3Mgwp2t83+zhehAByMYGP1zhPFfWMDGUt0kj4fPKHs8RKK73Px2/4OWv2ute8KfE7w&#10;r+zgJLvT/D66HFr+oTJ/qtQnlluIbeFiU+Xylt5n2F8N5qllzFG1fkrrnxg8RfER4Yor24nsLGF7&#10;bT/OZglvGZXlaOJeiKZJXfauBudj1bNf0Lf8Fjf+CWK/t8+GNN8X/DXxbpukeMvD+63jk1REjt9Z&#10;sWZC1tPJGjTRtE+6SEgMmWmQr++Mkf5d+Fv+CKv7T41htEvfhzNp5tcr+9aNY+OPlfdtI442kgjB&#10;HUZnO41aOIc/ZynzbWTkvSyWn9MnA1FOjGKmo23vo/xZyP7L+u/D3V9S0rwfoGuWuktMqCSOTTfI&#10;a5nwqnLsJUEhCjkbiem7OAf0b+B/ibVfCUNxaa3e3FvpzKrTalNC+1PmCeZII1zt3jCvkJxj5iQB&#10;8xXv7H7/ALD+kQ+LLvxHDqOqXlrLaXq2kYMCQSAK0SeYoYuwwM9CWZNuRlvWP2d/E0fxU0+58C6f&#10;4vWzjubzyZdOawkMrpHEZXSISBIy+4iNSH3L5vyLIdwHweEw9XD5+qck41NGrtbtaJvzva259tRx&#10;FLFZa1JpxtZ2XTq16bmX/wAFNf8Agpp4f/ZX0xfCulafHf8AizUtKhm0W18mQRSWxJ2ahK7Ft2ZF&#10;fKo/z7An7rqv5M/s7/CfW/2ifiS2r+LbuZrGKcS6pcyZdrqTOfLy3XP8R5wMdNwr7i/4LefCLxd4&#10;u8MeHb5PClw2reB5rs3zWcayQ3OnXKxO9wkjok+yGSEM0bqxUXE0mI0QgfK/7K/iFfB9tb2DWzqz&#10;ZkkW2h/eTZdsccbmPC+uAo7CvpOI8ZicNl9d4ed63wv+67a2X5eqep+NcVRxVBP2SvDTlfk+vrpY&#10;/Rn4IfBm3tfDlvfSaYsNvaqFWVJgjPuC7S4dsGNVRugTbuyzZCg/V3wK+FumW1jqFvrGh3k1jNCZ&#10;7u7a3EcQtXhbK2zhmM0kkbSBmGEQbTkAO0fy7+xd49h+JUi6F8I9csZbi9misZ01KF0itZiwKzvG&#10;w2thA4Viki4LKql+n1z8Ydb8FeAPhykWmeNxa2P2OS5t5FRLpy0iYMwBUEurRmMbd3EkiLJgMK+A&#10;8M8rhmFXEYzEQcfq7Sm5aK7TtFXtq1q77Jp36r8exTqyxCpNXlLRLe5xP7T37R9xc2Ufgz4eRXFj&#10;peqWMNvbwzctbojfv1Vio81BKo2zHdIwJDBSpB8/+H/hiG9m+13Unny3DbXVN7MzkqMAjJY/MO4z&#10;6njPn/w48P6r4r1n+1BbvLNMoVQsKoY4h91TgAEgEktwCSzY5NfQ3gDwle2WltdGFpVBaFViDHa2&#10;cBH2EkA7NwDY6HafvV5OecXVuLs2nOCtRp2jCPRJWV0vPW3ZWR/RXBfCtPhvLIyqr99PWT6q+vL8&#10;uvn8j1j9mvw34b1rxWuqW8kkdrpunxyssU0kEsk4KgnIdiArngjAJCkquSK+hvFHwy+EZ8C3Gr6P&#10;F9nvEg3QiHczeaoxIj/MTnk/MeQORzyPCvhV4tv/AIWfEK48SLo0VzBeaQdOm0VcRx26kqyyJKVa&#10;RX+SHO8vgKQQHyx9ZOj3vi2WEzXlxpZT/Xw+c06vLnGTwOgGFG0dRlgM4+94XxWFeVzoOCnVu/da&#10;tvs09lp89H1O/MqVX61GopOMNNU738rbv8jJ0XQxO2ANyyHEW+MeYF7AsqdeeT1PPpim6v4LiFi1&#10;teW2Y2U5McY44x6jceuBngE4wMkbvh/SpLB2kglbEahHSSHq3AZD7g54wCMZIB4G/e6REIZIZnCq&#10;d26aD5mjzlQu0DGdxHGSCvPPIr0sDTlOlZ7oU6ns6lz4l/a10GzsvEeh372cVvJeSXSTzyRlVXay&#10;YB2gnaGaQ4A4y2Bg15ZLe3KsbW/jDL5gbzLkMrRIqcIDuHyksSeB0XBHIr6W/bn0660rwfpV5Z4t&#10;wviC3mhubVGXYxjuHRky5wwGMZKnj5gDyfnvw+mpC4iuLWe6zH8q3KyMGRSrb0DDAGd5yByQW9c1&#10;/PPiFg44Piap/eUX96S/NM/ojgOUcTw/Tqb2cl9zv+qRBZ65GzM0dtHN+7T5ob4jORkMcZ5OfbH1&#10;zRXUTeDdD064h09vFMlpGunwu1vbqPllYuTyXwRs8rAAGB1zkYK+McakdE0vmv8AM+yj9Rqe9KF/&#10;+3X/AJH1JcWkiM6McjoV6flXOa9azbCiSs/7zKnklefT/Peu01ywmt5dyRfKfusO39ce9c9e28ck&#10;rEuw+Ufu+3WuXHUYpOLWp/OtOVpXODnj1C3vodU02+uLG+tZRNbXVuxWSORTwVZTwf8AGvJ/2hvg&#10;d4V+MnhiT4jeCPClnp+t6TbgeJPDujWawwz20cbZ1aBRhVQfIJokUBDmbAQuU901rR/NlaGDqyll&#10;znjJ/wAfyrlbzT9c0m/g1/QtRk03UrFt0NxaOVaJuQcHI4PII7gkHIPPFludVMpqPD1rulLddYvp&#10;KP8AeXVXSkvdfddUqfPJVYaSX3Ndn5fk9Ufm74r+GkVpfXF1E0sP2bcwmjYL0PXcD19+grEvPGlx&#10;pWrLeeIrC+ubORt94mn3/k3EikncA7pIFJOOSrfjX3B8ev2ffDPxFkvPH/wl8L/2Xqiw7ta8I2cj&#10;MoGAz3lgOrRbgWeAAvAPmXdFuMHxx448D3kVzIl1ZfcbGzcc/U4HI6ev41+pZbmFGpKLm1OP2Zbp&#10;ryv17p6p6NIuMqdaDurPquq+78GtH0Ob8UfGP9m6xaPUfDH7PPj7+0bWRZYBr3xZtLnT52DA+VcR&#10;QaHbTvCwBVlhuIJQHO2VTgjzHxd8arvxD4v/AOEg0fwBo/hmxkjjjm0HRdQ1Ca1fb3D6jd3Uobvn&#10;zCoPQAEg9R4r8Jo0rQvY7fvE7TgMM+/+NcHrPhyS2mcLbSeq4br1/Sv0CjiMNiqPs5QjZ9opfkrn&#10;LUwGGnGUZXakrO7bTT9WdH4o+PV8mgTeGfhRqN5o66pbmDWBDctD9ug3E/ZpAoxNGSsb4ZsFkU4y&#10;oIX9jb4SzfF747WZ122SPRdBZdR1ON7fETMrfuoSApUlpOSjY3JHJzkVwlroDz6hbwonMkijIBbb&#10;z1/r+FfY37KnghPC3hWXV3t1jutWu/tV9lQrguDtj+6pwqryCTh2fGAcV5udYuGTZLOlh3ZyTSu7&#10;tN7v7r287HZkWU4WOKhThG0Ia/5L7z7H+EOvXbeIrf7PcKznaPNXCs2P0z/IGv0A8AaVJd+HbW81&#10;N186aFXuJJDkEkDBJ7HOMk4weuADX53/AAQ8R6TYeJ7F7uVY44VaaVnxywB2emACyjqSMHtxX6Hf&#10;DrxX4b1XSIY9M1RFtAwUTW8hZV4yp9QfmGQcYz6ZrzfBmNGOIxcZy/ltFv1vK34XL8RPbSo0ZQj3&#10;1t+H/AOL/aatrLSPgV4uvHO1YvDF/J8qncuLZ24H9emM1+V/iK6jf96bv5lOG2jrx+PHH4V+w3xG&#10;stN1/wAO33hbXdNt761uoCszX9uy+ZG8exo5Q3ylOSDng+uMivxv+Pfhm++EnxW1z4Z6jcbm0u8Z&#10;Y5JJVLPEwDxM2zgMYmQkdixHGMV9L4mYP93QrU1daxfk919+v3HzPDNeUozpy30a9NjB1JFvyrzT&#10;5+bAXzOgHepJPANrqGjNcR2McjNE8cjOMggkEfiCM5/nkiuaHiBPM3vOykfwjGGznr/kf4ej/Brx&#10;BZazenw9qN2sf2hPlbg9+2TyQM/XFfkc6eIoxTgfVRhGpe58xfGD4YqtpLFa2u3cp+Zo+hIOOg4P&#10;4duO9fDvxE0efwT48f7LAsa3morItzLIV8qTcxK5ZwoVs7vm5G3ggAg/rH8Yfh5aPZ3Bsysg8sEs&#10;yhWVsEMOpBGc478c4zgfBv7WPwUvdVvYdUsdO8yPTZvOmRmw7DOOuCOATxj6A1+p8AZ/as6Nd6PR&#10;3/D8T53NsvlKm3HdbHjkHiO9v7j+zrTUbG4ury1tEWWyt0hiiRYY1AIRUXzAPldipJfexZiS5+z/&#10;APgmH8ZLzwTcav8ADe+u4muHmXULZGl3NIxiWNwOMjaETnPR/bJ+RfBsGhWb/an0na4h/ePb5JDb&#10;ySAAo24UopB3cgt0YKNiy8X2/wAKfFM+u2viIQT2N0k0Ek0iptYHt83I+U/JzkMQSRjP22eYf+1K&#10;M8NDR2unvrp/wx5uW1fqFRVpdN/TY/fz9nX4v/2rpn2BbzbMqpu3KMnk/LyOOTuGCOg9xX1J8MNU&#10;1F5gUuZt0wIkkhbcRkDbwSOmMk1+Mv7A37fnhr4qWml39tqfk3kUey8tLiMjLISu5QcFk44x0XAJ&#10;yGz+p37O/wAZrbVdFj1SwvtwW3KSCF/3gYk/e65GQef7v6ePwRmWJy/NHl2OvGSdtf6/E9TiChRx&#10;mC+tYZpproe2eJ2eKBdT3K7SRZb94C5fHzbi2ACeeepx0Brzvx/BJbQ3UeqWciSW8kkbhnO5F3EO&#10;RkY45HU8gDviuU/aH/aa8MfAXwPqnxJ+JPiKOx0O0SOa/vJFe48vcSi5CKxZi5AVdhZmZcA5Ar8x&#10;v2+/+CsfiH9pyS++DHwEluLDwbcW95beItY1C0hiutXtm82FoIvOJEFs8TLI0jLHMSeRGFKS/r+M&#10;zrB4KPvO8ui6s/McVKnhKfNUa9Ov3fqeB/8ABRf/AIKT+KPE37ScmjfCI2F14P8AC+oqs/npHKuv&#10;XCJJFLKGGTFDtd0iMbkt/rSxBjSL1T9nf42+FP2rPh1beIP2e4b3RvEng2TZqWga5dlI991AzgLc&#10;xMXmDSxz7GYxnFvkohJavjj9pfwxqtjpmm/D/S/DkNja6LazXcl7NeRxW+oyMP3s9uCFQApFHEPm&#10;eSZrfIJ3JGt//gmV441/wZ+0zY+DbeE3Wm+LrG6sta09rry1EcUT3SXAy6J5kbw5BbPytKqgl8H4&#10;jOaMa+Hq4icbTSvpporSt+G/c7uG83xUsfBN+5J2t2vorfqfqZ+0XpOv/tIeALXwtDbxf8Jlo7NP&#10;dRzXwlaRAHjM6XLhcqXdCBIhd0K8gMAvxt8dP2VPH3gS2j8S32nalp+pabaXElrdrDF5NyQn71Yn&#10;UjfJkLJtHzhScdMn7u0gPqRmttRtp/tlrY3EUyx2paYrAjyMTt6AIgZmOFAUsSAM1r+ObLwV8YtG&#10;s9Gk0SW402xm+0abCbiRWssh4V2hJArbQ7gGRXw25sjO8/M0ZQ4m567ny1IpJf3l/eVu2j9UfcZt&#10;k9H2HsXG8Z3uui9PnsfAn7CfxBs/DGvw36aLb+QzpdXdtNHuiuDHuKrIDwy5LDHo/vX1P8Z/jV4k&#10;/aE8RCOaW4kt1ZPOuLid5ZrtkGFLsx5x7554zhVA1m/Yb+BWhxr4q/4Sa6tb7UFPltbLCz8svMkf&#10;lQo+VbC/PH0Izjap6Gy/Zq1PwBDpOo6pNaXEWpWfmxSWrblDKfmQN/FhWT0yWwOVbH5/xFR4oyej&#10;iqeHTVGtyOdmntor63V7peex8Tw7wHh8HnDx+MmpcvwKztdX1d+q6Jbb3IPhl4FgtdPDFY2bcN25&#10;iCeOuMd+fTk969z8G2MmleTejy52jRoY1kUsFUfPuJHbcTwpyWJ4wcNzugeGIrCyhureS1WZtyyR&#10;zMzMBtUbm+Upghm27fmyp3AfLn1HwboqzX8dsZmvJDMkFvGwAaeRsoilvu7fu87s44B/iHh8P0vZ&#10;1FFuzR+hYn3otpaGlqWnajfaoseo2VrHN5s32nUTv33Tby25z5a713+btLBnVZCrMAq7PQvDHjjV&#10;obGCO6s4mZoGWUSXR2uyR8SMpztcjoxblmIHUqONt9Xub6xhsJp1kMURik3cnHnGTByeu5VOeMd+&#10;1dNpGr+G7FIxPfahFdm4UsEWOSFl4UnDHJfBdlOQuSBxyV/RsLjpYat7SjVte13da26a6f0zx6lB&#10;zp8soX8ja08XU8STzyyIzSg+VxtlADEc9ioHB/2sd+egs7dDE0hhjbMfMhb7ucA8AegxyCMZzxWW&#10;mv6fqEcZtokZpYMzN5KxeXIJiwChDgjyjtKnhS3ythRWxpMLXirlJGHmLgRNuHbjAzu7ds8H3z9t&#10;k+KjiKzSlzX6nl4mEqdO7VrHkX7ZmlaZrfwi1BtQm8q3tL2CeFYfMAWZ5EjaRF/iJjdkAbrv6qAc&#10;fKV1LaaAJLTTNWjaS35VnXLyZ4ByAcDB3YYqMdySAPsL9syTRtG/Z916+urJV3W5dZI5yVfMqoqh&#10;csu7cQW6YEQxg/e/PPUfGpjQ2sTsoYfMy44/P/OD3r8i8WcL7PiCk+VNypp310tKXn6W9O2h+2eF&#10;9b2/D805NKNR6aWd4xf+d/U6LUfEwN2yyCNtvCqzFscnjnP04x0orze68T3UsmcsWx837sNj9aK/&#10;MFgZPc/TfrVNaXP1Y8a+H2MjRIu1RkLXm/iDTpbBmlW0Zeen90V9IeJ/Ckd5bOVA6enWvI/G/h9g&#10;7MY2BXIVhjPU191xNw37CTqa6+R/LmW49VopI8tvFa4h8yJtrj7sq5HAPp3PXrxVW/s7eWHLQ7tu&#10;RI33tvpWnrFjdWjmaLc3zfMjLhs8fMMDnn/9dYlzK8L7gOTyzKMHv+g/Svx/HYVxm1yn0VOXmc3r&#10;/hiGGdb7TrieK6hnD29xbybZIX6qyMvIwcYxzXmPx5+DWjfGzbfQW+naN4uIxeSTNHb2eu+kgJwl&#10;vdEn5lJWKUAsDHINs3sV7qENlEYxCq5Jzx3J549c/jXG+I9S0OfzLG/IVX5bdjjpx1//AFVOX5tU&#10;yeo4NXhLeL79Gn0ku69Gmm09p03UtJO0ls/0fdeX3Wdmfnn8QvCOp6Nr194a13SJrC+s7h7e4trq&#10;3ZHikU7WRlYZUhgQQRkHg1wPiHQDFL5Usagt8xbd9P8AP5V9xfHTRrDxPYSNeWtvqlzF5Yj1KVmN&#10;0kUUZjSAndh0C7AN4LIsMaoyqCrfNvjHwjHc3ctqlpsWPjcRnB6dB0/PFfqmTcQ4fERXs27ee6/r&#10;y3/BOPPopLU8l8GfDm01zXY7uVpPs9mu9xFGG81uMIc8gepGSB6ZBH0P8OIb7SIVjlk/dtcBZF44&#10;Zief/HeR7Csjwb4M0rTNanl0K3ubexkupmsbW9mWWaOBnJiR5UVFkkCYVpQiBivCKCAPTPEOkafp&#10;FqNQjha33CARq0hy+FCtLk9CxDNgfKMnGDmtM6zKOIn7Ju/Rf5n1uW4f6tCLa1e/+R0XhzXza39n&#10;cQSKsicgoD04/wAM/gK+3f2QPG5v9OWOS/ZZbsYkRmIMu3HAIPP97nP3Seoyfz88OX91qmrfYLC2&#10;ZljyytGpbKgZLdMkYyefQ9AM17J8EfiXq3hnV1s7bzAsm3a38UbKS24e+Bnv0r5/LMc+H86o462k&#10;b8yW/K9H89T0s0wMc1y2eGvq9UfpZAYLq1ktLxvMThY/l+VeM4Hoe/TAx6Yz+b//AAV7+AF1ot5b&#10;/tFeG4D5X7vT9cjjVdiAt+4uHIUZJZxCSWOf3QUAAk/dnws+J+h+NfDFqxuEikaIGaNk2gMMgkg5&#10;OOD3PB4I75vxS+HkHxC0HWPBHiCGG/0vVLGS1ktpl27o5FZJEDxkNhkY/MGyvY4xX9SVcLgOJsjU&#10;YtOM0nGS1s90/wBH5aH4PF4jKcwfOrOLs13XX/M/Ce916UhoFmeN+gePHy8+4I9O34V6T+zp4igf&#10;x5ayXjbI4rjjnIwyYJHU/wARHPPH4nl/2x/2avH37JnxXuvBHiSyum0u5nkk8O6zIoMeoWoI/iUA&#10;CVAQsicFSQwGx42bD+C2q6g995tvIfMRuPUf45r8YzbKa2DoTpTXLKOn9eX6H32DrU63LKDumfcf&#10;iz4S6drdt/xNbWaa0lZWmEZw+3vtLdeCSM5Hr0r5H+PvwV1LTdNurm1tIZfLVjIxULu9iO5wcccd&#10;DyBk/pJ4U8C6tN8N9MbUY83raTAbiTjDzeWpYDHUE/pXzz+1r8M/DNn4QvPE11dWtu0AjDvOwYpu&#10;lERXIBC7t6oDgDcUJK4yudPJcTg1HEU+3M/Q5I4qNWbhJ9bH4X/FTxbr2h+NLmGw06zW1l1O4AMi&#10;tJ5TCU8fKVwQff6dTnkdYuda1u4XUr/WVmuPLKLbsrOQrLjGSTgYPsfrgEerft4fC69+FHxhudPE&#10;kZs9auJL9XBUst3u/fqTkt1YN0VR5m3BKljwfwv0HQL6G6vNUuvOe3YYh3cbMHkkHPB/lzmv6By/&#10;EYf+y6eLgt4rpr2ad+qej9D8+xtOpLMKlGd99r2S7f5mt8Pr74haP4Pt/D3ga4urLXorhf7NmtFO&#10;+bfJuHXAxy33uNuT0Fffv7I//BQv9sb4FaIlhfy+FfE01vpszzSahcrZsr5Oza3mqsgTcF8sJvkV&#10;SOMmvjz4Xaz4asrvULG0uLc3lvaYjvGlO8wHlwADtxnaOmfmwSQcVDqn7QXifQbr/iT6FY+SmQWu&#10;onLtyecqygHGOOcY718xmVPE4/HfuaMeaL5uZpKV2uj3S8u54GOzLHYHEfV8PUcYpJPqn8noe7ft&#10;H/tO/tLftL+JZdf+PHj+91COS5ae30eJjDY2r7pCpjgzt3osrxiV98pQ7WkYCt74RaLpeh+AdQg8&#10;ZeGYllvG2JJqMkZjaJwqM4R8JlSMfvvlUhHT+Mjx34c/tAaP8QNQTTtW0hdNuvPxaLJdBgxyNpWT&#10;CMj56cDkDBJOB2/xDuvEX+ka9N5Fno7QbY7dIcxW8IOAql9zBjIXzyeT0VcivPw+MrYHMF9ejaa2&#10;W9/R3sfJYz29SfvyvfqeaftS/E9PGfjW5i0u6S40WG8kl8Ow+XKnkwSu0nlKskj7EV3ZQAcfKoHG&#10;ScP4CeGtcTxLF4wt7i4s7qzuVeyuraRopIpVIIlRhgqVIBDAgggYwQK4/V9auvGvxC+wwS7VjY7n&#10;VeFGRwPoffPbjHP0j8FvA26yt7eGBhuVRhf5Cva4gzStSwrq1rKc9Wlsl2XklovI/ReF8nVGjCUl&#10;tt39X5n6I/AT4ka1r3ws0TVNXmuGvLrRPJuriG5QPN5kZhmOYyAof5yycEKzIQOVHUfDvVNSOmeI&#10;/AejvZ26Nps1zJHLBHPLLDzDLHHvO5gqXMkzIudxhDhcx5rz/wCCHw58TeAvDVjoOtyOsg3yG0k2&#10;sturM2RuBIxkbuDwZCDyCKyNe+IugWvjNpUk85ZJHW1LR7lkZT87EnnHzY+XkhuNwzX5lkOIrYHM&#10;lVafLd+Wj/Lofrc1TxGF5HvZeex9S6hY6PD8JodS8L+TDcW95aPfmOMsxxI6qkbAgGQswOfnxGPm&#10;w33dLW/GSXfw60O8knIntb14tNihy0Jt0X53VmyT83lDO7Dks3PFeP8Awq8SX3im2/s/WLGO8inO&#10;y6t5E/dMjL0HO5nKknO7eqnhgDineIPG9j4r8SXmj+HZfs9vZptsUXuI0+dV2/3n3kf72T3I+k49&#10;zb/hBVPDrllVSppbN2fNf0Vv/AmvQ8vC4OMarjUd7Nyv2urW73/Q9Y8PeIrbywz3CblXczHgkYxk&#10;+34d/pW03j+2gnGnXWpt97dGvmHAJX69wB+H6fOeiePNRiuAk10zfuniCMTuxg8evXtWtp3iWK4v&#10;I7eeby5hIF3ySHanOCWABJAHpyOevSv53hiMZF2UtfmewsHTR9DWnxAt7W7FjJcss3rvIwcf/Wqb&#10;TPiis87J5u1VjYyNI3XA9f8AP4CvBdE8YTT6jJcyXCmRWJ2qeMfXP15GP0rovC+qK2jNqZuNyxSD&#10;92M8NgMBjuOece/1ranUzavK0JO1/wAC/YUY7o980T4rxaVa/a7lm8yR/lQHJHBy3+f5cj0LwP8A&#10;HeW1tf7Qe+8u1LEyRyYEb+xXoeT0II7EEV+bPxk/b50rwTrM/h3wRHaa5fWrMLq8kuP9Ft5d2fJ+&#10;RhvI/iwwCn5fvbwvl3/DVH7UXxr1VodB8Va1M1q6yLYeE4mgEPnzx28cYEAEkgaSaGJFdnYll6nJ&#10;r7TJa3EuX1I1aM3FLa+/3L9R1MhwuOp/vuVJ9Wfop/wUJ/a+8BeGfhncfD62tNFvte1yJLc2MgWW&#10;WxhCFzcuFXcj8jYXcMzFXBdUcH88rjx7JNPITndjKiSTp6HBHPPH+eOI0I63fXaWjWdzDaDUbayu&#10;9QNhPJBYPcBvKafy0dkUokr/AHSSsMhQOUK16X4A+H9yCJI9Ljubq7t4z5l9apJNa77eWOeBRlo2&#10;XM/ExQSBreGWMwsWWvQ4gzLEZpXji80qJWjyra9lrolbrfXRdLntZTHL+GsI8JglzNu77Xdt272W&#10;2mr62ZueF/DFqbKPU/iFcanpv2+1t7rTrXTLOKSZoZIw6yzLJIoQOrK0fJLL821UaNnK9Q8B/AG1&#10;/sVU1OZrTYFWK3hU4VQMdj/kUV+dVuLsso1HCMVZd7v8SpYrGVJOTqtX6K1vxTf4n6+XcMszFAw2&#10;47dQR+Ncr4m8IwXqyEwks3O7b/n2rrm3CXJ+7jOfWob4PKDHgf41/TOYYKjXotSR/O2HxFSjJOJ4&#10;X4s8B3UBaVYz67ccd+OP8RXmfibw/MLhsWg3Rr8q7cfn+XevpjXPDcdw7nydp6bjzuHvXA+KvBkj&#10;gstirEZ2nsBn/P8A9avxviPhq93SVl959jgcwUl7zPmnxJEV3JM7KcHPy98+/wBK878UWizt+8jL&#10;FejLH1Ofzr6K8S/D5oizBI2VWGI2TgD0Prz/AC57muB8QeBbUTsXjWMfwfNkYz2461+P5llONoVO&#10;aS2+8+koYinO1j5Y+IsV3YTpJBFJIu5vM4PyjB6bVPzZ2jBxkZwcgA+Y649tc67DLaGaRUkIbcGA&#10;MncYYYOAM98MBjkNX1H8W/gnqd34e1Cfw/dyvN9nY2tvDtVmlwABuYEKBkt0YttCjbu3r8y22i6s&#10;moTeGbvQFt54ZlFxJc7zNGcZ2AhyuCGBbILAqoBGH3fR8POEqLnJpOOjV9fVr8FY9XB041KvN2NT&#10;Q30pobYBY1ZeZFxz1PTB7ZA6jgetS+Lbm41e3jnkIjhWQiGHcRub5OW9+pPpuHpy+fQLSzspL15l&#10;ZmzsXyxktnGeTnBX06/z5fxB4mu7+Rba1xtU4XbnIOc5PP646D617dGnGvW54dD6anKMY3Zt2T3F&#10;sftG7b5gztMg9OP5H8K6vwT4mC3aSStwj5BPTBBx+mP0rgdE1s3FobGf5pBwm5fvKSRx+RB+n1FX&#10;4tXsdMtVla4VZvM4j5+YcfyPGMUYjC+0TjJHdQqH1x8H/wBoMaLDDZT6hjyfnhUs20H04I4J/I4Y&#10;cgEfU/wn+NXhzxvYeSqZ+UFkZgWAAK71JA3A9wOmeQAMn8zvhpqdzq2qw2LhvnkX5ySdnPt6fj/W&#10;vrP4OajDpFrZwaWJo5ofM8yRclpW2swGOvUc4/Hpx9ZwHxDm2SZjDB8/NQenK903tb+tvkfMcVZH&#10;gMdh5VeW097rb5nuPx3+CHwr+PHhibwH8TPBVlr2k3DbpbeWHMiNgr5kZVg0cgBYK6MrDJwQc183&#10;fC7/AII+fsyfDfWrPWW1zxlqnk8vY6pq9t5E7DO3d9nto5Md+HHIGeMg/QHw2+MWleJZW05pcsqq&#10;Nx5DcDPqevf0rvYdQ0u53Sq0ZKnb+7Ukrkgc4546ngD8OR+6UauS8S0VVcYztprrt081+B+W1KeY&#10;ZRN005R9P60OQ1TwxDBaxxpbQ+T9mZDDb24VI9oQBVC8jnPTA4HOevzf+1z4KufFPwQ1/wAOeEPE&#10;Vvpt3fWradcXmoafLMLa3mxG8u2KTe8gheTAQDaVB2uMg/WOs3ENvat5oRljKhioyR68Y4PvySCe&#10;tfPn7UD/APCO+GbrxfaQw3I8tlWG3aNm+6rFeQdp2sN20EYbplWQTm2Hw2GwM61tIpva/TotPuNM&#10;tdWti4U1u2v66n4uf8FSfh1o8nwi0zVdSvYTrGmajbqzW9okX22MrLGZCPMxG24r+7QMWxIzFQg3&#10;fFfgD4b674z8UWfhjwjZZ1C+mWKHdeR28Sg/eeWWVljhjVQWeSRljjRWd2VVJHun7Xnxw8YftFeO&#10;bq61Bmj0yO5Yafp8cQVVOSPNZRwGIA4BwgJA6sz8R4Y8J61pEK6o10qeXGwxC2yQB0KEckblO7aw&#10;HJBPbLDHIa1fL8ojTrv3m27dk9beb7+ffd9ObYehiMY50+iSv3a6/wBfgaWj/AqS3gh1LwTfS6xJ&#10;bWTNrWoW1i8Nrb3BeUrFHKXDTIYERy7pF+88xVR1jWaSnceFIJtXj07xDZbZEVvL8lVw/wAp2szD&#10;kgE+hPGD0wPaPh5bhvtEE9pJfr/ZbQ6VfSTTNJpmyZZo5I4hKqh3O9CrLIiCaZgvmCN6p+L/AIdW&#10;9xbQ3thP5karI99A11Gx/i+ZeF2kLjjHJQsD821fPr50pYi8ml006f15nhZhw59epqcHaS69Guzs&#10;cH4c8H23gvX7TxH4a8QuLywvN9rcNaiPkHjKkkYxjcp4xkcg5rs/jJ8WtQ8beCtP8IC2tzfGaSRi&#10;saq5iIRtrcdCwLADAJzx94GvfeEtK0e9Z9U1JbW1USS/6UzgyPjcdgZ9z4G3OM5JXGeTXm3xB8VT&#10;taS6To9lD9svJYo7qO4sBP8AZoIizQojSOwEjGSTzAqA4C5cl5EHPhaMcyx0K0ndx2bS69PTrp6d&#10;Tw8Lw1iliovEW5U72Tvf/gDfgj4DtbnxzLDMqlxaNlDkuPnTnn/PPvX1/wDCCw/sK4t7yy3LPbur&#10;QyKudrLyGGc9DXxD4U8R+J/DPieLxdYTD7RCVEizKGWWIADYw4yCoA4wRgEYIBH0v8Pv2gdJ8S6O&#10;qw2n2PUhzLaNIduQfvIcAOMH7v3lORggBm5eLsHj8RaUHeNknbo/8j9FwUY0YWtY+nPid+0X8TNc&#10;06bwta39jp63QaGSG1hCiZM4PzsWYZxzhgrbm3ZBrkfBVlqG+FfGuq3VwvAhW4uzI0A3A/u+cLnu&#10;oIHqCM1xXhz4oRaipl1eORlZSokHBU+vvg/y71uy6q00J1LTboTWrNwQpDRKCQAwA/Enplxg8EV8&#10;O6uPw8rS37vVen/APZp4qny2jE930HxxqmleGLibSNVkaSbMS4m/eWo2hcrgDDbQq7hjOM4yMDG0&#10;XxLJpkxJVlZDtVg3THb8/wDPFec+HfHs0BNreSLIjHCtu+4c+vfGfy/AjqLa6a5H2tFZljwWPOM+&#10;nufX0/n4GaVMdjJL61K6S07K+r/E2p1Lyujv5/EBluE1cn5ZG3ySB+j9c8+p/UdBVzTvEkcWqhoQ&#10;Sp559PQV5/YXXn3C2f2vEJlH7zjrj6/5/GpdU8SPY6n9ntYt5WTar7Rlm6Dv1OfpXgSwMnKy3O1V&#10;uVXO+8QfEOPQZbrW5rhYY1TfM0mFA456DkknHAyc45JryX9pP9q7WvFHgCX4UfCAatZveXhjvtcl&#10;jWEPb7MFYdrNIpdm5Y7SqpwCWO274itNS8Z3vm3UBjjWMBY1bKjjBPQc47gdPpV3S/gfbXcareFF&#10;353b/mYe3PA59uletl2IwmVzVes7y7dP+CYVKkqvuwWh8s6F4P8AE+mWsegw7dqnDMykMiknjAGO&#10;nQkj6V6r8PNJ1nwxdW1hYac17bzafKklvcb3jaR4pU80CMo25GZJFVy6bosMrpI6H2vSPgBoyXip&#10;ZoUZtp3eXuHH1GD9D/8AWr1P4ffCrw5oDR3CxpJMilDJH8g+6ykAe4Yg+oODkVtmXHWFornjG79F&#10;v310N/Z1q1PkqN2Mbwf8ItQ1X7D/AGtbz2aaXYR2cNlcSAi1xlpkjUKoVDO80m3bkNKxZpHZ3b07&#10;wv4K03w/ttNNg2rw0jNznn1rc0HwnqlydotGW3f7oGB26DHPf8a7TRPhhPNtj8v9yDnCgfz55r8d&#10;zbiDEZliJOc736Xv/wAOehS5KNNJEfhqH7NaMBBncRyI/wCnaivQNG+H9jbWYjETSjp8y9PaivB9&#10;nL+Uz9vG+57p8H739o7xNFb3PjDU4dP09drtJcWqma4XJ+XGAAMY5wDk/gfXRIGQWw3MW4+XnNfO&#10;Xhn9o3xr4ev45dVb+0LUrhoGUA49VYDg/hj+dex/D/4qeFviNarc6PMscg/1kM4AaPrycdeh6Zzj&#10;8K/u6VSFrO+vc/EMRUjiHeMUktrL8+rOlKzXfySJtAGPvDJ/SsnVdEMkTKpCljnHY49vzrYMyjhW&#10;V/QrkA/gaiyrScIPfjpXBiMPTnG0tTOlUnTldHDa94MN4rP9mU44x/eHtXmviz4aJJJJKkGNqkcf&#10;X3GT/PivfruFRhArN07Vj6loNvPuEqL85565r5fNOHMNmFLlPawuZTp6s+Vdf8I3Wm7mSN/KK/My&#10;gj86+TPjd4aXwx8Tri9lEgXUl3lowMh14Yg5xkjA7c/nX6W+Ivh3G4aLyGKPn5lIrxf41fsreFfi&#10;XYNb3Nptmi5huITtkT8R19P/ANdfluM4NxmW4v2tH4Xo139PnY+xy3OqMZJzPz78WeTNZLGE2qi5&#10;by2BLKQMD0/kMn6VxegwRXdw1/HOjHayxjhu3p+fPb9a+gvjH+xl8TPCkkzeEZ11O32sFhuDsn/i&#10;6Y+VsDbk/Lkk4XivCLHwj4/8N+K2f4jaLfQKsYSF7lmKsoXYoDZ6KqjA5wMDkcVrhv3NKVOUrSXT&#10;r93U+up4yjiLckro1tZtpr3VJtWTX5JPs9tCbQXlw7uscaRosQLE/cXYvOEwgChQUSvNNZ1nUF1C&#10;W5JdlhZRu2H5txxxzjIIH+eK7zW7pTmWIKjMvLE8HHABH59O5rG0zRjrWrykKixt8ykqrqzbdpOG&#10;z2yc9QeRggV3YapypzqHo0+aKUUeifA/Xmsb2O6v45Fkh2s+4DO4ndj8AR+J/L2PSPHOuajqP9p6&#10;ZqE1vJ5m7dDMQVY5JOfqT64Bxk14Z4A0y502UWl3K3zMGLbuSffnnp+gr0VtRt/CzW9rb3Ra5kww&#10;VVOCxJwGxx07ZJr5zH060qzlQbVmnp+Z7NOMJJc66dT2bwL47uPCkK+RPaW7LMJ2vYfllHX+LccD&#10;6Yxj657bTf2o9F0m0j8jVmuJbfG6PghwT0BycHHtwK+VPE2ualOiyXs91NcznzJGI+VxjP38nOTt&#10;7fyrJ8Earc3dzNcXMzQpHJtCqpY8c4HHP/1/evVy3OM8ymP+zVXH8t+234HJiMjy3HXlWjf+u+59&#10;f6h+0prerSTavYJJbxyLtS2t52YyLuK4YgrkEHsM8nB5zXz5+1F+0bPpPhrVvE+q2qQJY2xeW3gU&#10;iSYlgFUl2w25iAGOfv8ALHJrN8R+OYvDOnzaguptb2kcAa4k5xtBLBduMtk4ONoOcEAHGfGvj5pH&#10;if4raVDb3niqSZIdckjXw7/YL7ovKt/luJJ5YlZHLTSRiJCyt5TF9pEZl+so4zOs0w8/reLlyxs5&#10;q8Vfyjre72tFaLfQ+dxdHKcntKlSXO9I6Nteb8l3fyPz38TaHr15rc/im+g866urh7i4Y242tIzl&#10;idmMYznjH4cVVjsbrUJIreW9jt4rX5PLdvkb0bBJ56Z+nevqvU/gHNcb45rEN/f2KcA+pzj/ACaw&#10;7z9mptTidG0ASbmwu1eenOPy7Gvq6XFeBlG0mlb8D4mpheeV+pxnhKysdV0tZrO1gttSZY2gnKnb&#10;L0/cybGxnuCytzjAGcNqJrBsL6NtR8MtNK20GO3nRtxQICjryOW+Zjzu3A5Oa9N+Hn7Jl74dVtSv&#10;vDqzFmDLGs5MYyQPnxnP5HoOpAxt6P8Asw679pm1S7RVeaZpZP3bHZk54JwCAD+X0r5zE8RZV7WS&#10;9pdLz/BWZ1RwtRx0R8u+PbbxvrHi99U0u6OiLqMM0Eh0pTbxQQyr5csa+WCY4ykjI0aAKUkZSCrY&#10;PGp8IrmzClEbesmVVM/KcZGOM5r7iX9mS0nu/PkutzOct8oXI9Mf5xW1o37EHjTxgtxeeC/hlqmt&#10;rajN3NpekzXCQAgnLmNTt/EfoK7sPxxhtKNLXTZLV+ff5mMsvjT96Wn4H5/t8KbkMC1sqN/D7+vT&#10;vTn8A3WnbZ7OOSNlOdgU+nJr7iu/2UNQjf8A0nRfJaJipjYHcD+Pp6cdPyr/APDHuo6hMoW1fGfu&#10;mPHbj/PtWn/EQMAvjmkaRwzifIOjXPi3TYktLa8by14EMzEBcDsSRgfiBXfeGvEV5bGCS9h2KJAV&#10;3INjnPHJyDz2IGa+ltA/YG1e+mUS2andksvUAdcgY9f610+n/sB3OmANaWrQsyld8SlXweDhs4x1&#10;+hrx8Zxzw7VunK/ojojh5Hz5p2qpq5u7m7dZpLlmabzNpkMrYwwPB4Jz17nOckHp/C/iMW8H9nak&#10;vyhfmm8vcwIB4+mT68fhXt3/AAwcwVXubaWCT5f3zXmS2MZJ4HJxnp1PfpWvpH7Eeh6SyyXGrzfO&#10;w/d7iVY444wPX9ePWvncTxRkNSLTkzqp03FnjPhDR9d8Va3Dp2k+YzTt80oYbIk6tIclVwq5Y5IG&#10;ASSAMj2DWPAegGfTNP0HTQsOm6YtpNcusTPczbmaWbzVijaRWkeTyy4LpF5cZJ2V6j4H/Z+k8Oxy&#10;2+jJffv7cQztASqyxK6SCNlGAVEkcTgYxmNGOSAa7fQf2f5Z4vtOq2zReUflXpgY6HGATznH0rws&#10;bxRGrg5UsNTXvO7l1svsryb1fV2XRa0oxVZTm9tl69fXovn308K0PwFLcstjpenMzH59yoeuO9dh&#10;p/wP8TttkNkobbuUO3zN/OvefCnwjs9KZm02x3SZ+YyKef0rfTwDqFxPh1KsTnDLjNfDYjNsXU+F&#10;fq/68js9rFbHjugfBi2hszHfRq0kbbvOjbLMPTPHr+tdz4S+EulWpjlhs2PdT5Z6+ufX6Zruo/BW&#10;m6VLuuojJM/8J4x0q9YxLsCCPy8fKN3GOOoA/wD1V5dSVapJqrLXcXtuqK1hoFlo1qqtaKT0zt4B&#10;/X+X/wBa/Fpku3bC23awZljUDH/16r/YktR9nimLqrZbbIR25Pbv2OcVpW+hXV3Yo8D/ALwr1kb7&#10;p/DqKzo4eUpX5L+jFKoo63sOX+yZDmXUjHgY2suPy/yaK0rPTntYfLf97nn92q/L/n+lFerHDYqS&#10;vyr5r/gnJKtT5t2cC8d9ZSebdgNEwypXJHXGcjj/AD+FXrDxHqvhu9t9V0e8eCSGTLJCSpfJ5HHX&#10;OP1p+myQarZQpPJt/hRv7uQcH8GIPHpimeJtI+wpHcWLXEkE20hmhHLY+bJ7c/XP4c/2BUrQrQfK&#10;z8chzU5Jn058PPG8fizw5b6vt3MwxIF7GumtZbYlpVHWvEP2X/EUhsJtDc52MHGOMYzXsbXjYwhH&#10;TP1q6FTmh7zO2UeZXXUsSOnmnJ5xxzUdw4Th8be/tURZ5HX5vvUy6uGt4flUN264+p5rT2fMm0hq&#10;NmkRT28V0jRt0HA/+tWRfeF7d1YlAT1B285q+fFXhlb37GmvWhlK5Ef2ldx98Zp7XcMkn/H1uV+g&#10;/GuXFYH3f3kfwN6NaUX7rOJ1/wAB2WoI0N3Ejr12vHnbzXl/xM/ZJ8D+NrFre402Ntyn76nr9eor&#10;6DktbZ+qqR9aoT2drMTEp2sGz05r5vFZLgcRG1Smn6/p2PVw+YVqbTi2j84fi7/wTUv4WkuvCOs3&#10;FvhiVExMiZ9Cc5A6eteSj9k/45eAp/tM/h5dQTcRJ9lkZW2jPYr97vwc+tfrZc+Ho5J2eRVYMvKy&#10;dD9aryeCNHuVJmsoSy4VH2D9P/1V4r4Zl8MajUez1/Hc+iw/E2IotN6s/MfQ/h1q9gPt2o+HdWga&#10;Nc/Z/wCzJSw46HAwBz69aw9U8NfEDXNbkvv+EQ1CQZO1pITmT3IY9z685/X9PtV+Gem6lbNClurf&#10;7S45welcre/BWyL4tomj/u/u9w/pUvhLD0aKTqvz01/PoexDjbESl8CPgex+FfxJ1e0aKPw4sMny&#10;7ri8n2DaMfwgHoc/nx61veHPgDq9u0b+JtahXdG6yLYRbiV6D55FKgj/AHM8ZyDk19lTfAq5uY9q&#10;3FvkD+JMVCfgIqZ+0NC2DghY/wD6wo/sPL6erlzNdX/wCZ8VYyqrJqK8j5htvhT4HWJrSPwwtxld&#10;ssl0zyeYcY3MGyvP0AHXA7Ni+E9grhV8M26xxnCbFyo7HGAP8/Svp5PhFZ6c2Y9Jt36bWaP39+lR&#10;N8PHkJ/dqU28LHiuetSp048iaS8jzamOdaXO5Nvu2fMVz8K7WdzBb+Fon2nr5I4zzk5p9n+zfouo&#10;gf2n4WHUiNV3ADtxjpx+NfU1p8P9Ngj82a2jyGx9zII/Grw0KwtJd0Vsir1yqmvN+q4eXx3fqcss&#10;VL7J81Q/s/8Ah/TYVtP+EWmj7bfLbBHTp3HT/JNaVt8BdGvYfK/sRRliQzFQW+Y9wPUfn6V9AvZi&#10;73DZ5fOG3KeOuPY4/wD1etVLnS1WYXMxRWjbChhjK+mDXzePylVKjcUrdkv6ubUsZ7vvfmePWv7O&#10;vh6C2Ei6bb+Y0Y/dtGeSMnk8/nzU8fwV8PWIWNtBt2kCkF9vT24+Y/8A6s165JZS3C+ctvtZWYKr&#10;fXqMe1U9Q0u7ZFksrW3d9+JhJcFdqZ5I+Vsn/Z4B9RXkyyaXMpbfK1/vNfrPQ8ln+EVtZPClppUS&#10;/wB0xx4CDsMtgD+fFPT4fQabb5t9Pjkk+V5G8r7pNep6f4ZtJZA91cPu3Z2CNSG64BAHbOfqAfWp&#10;m8NWEk0tvPK3ytztXAIPQUqeQ4SjTdRt3eyvcUsVKUkjzHTtBtrYbRcITsxtjQcfpWhp/h/UdQ8x&#10;JJSy7sZRu3vXb/8ACO2Fg7RWturR43FWUHn8enPNWUt7azTzYQoJ+6VU/wAqw+rxp0+Xa29jT2lz&#10;k7X4Y6HbiN7+xmkaTgBIw2ep5OP8+1XrL4e6TJJ9l+wwrFkrnaDGFwNp6AhunAz/AFHR3IZoo2id&#10;FboryL0z16Ef59elKsYYsZI13KMSblP8gP8APpWcsHCp7r2KjVlEybLwpoOhoQIl3ueCnAZuv5D0&#10;+pqwulW00G22VVVufu4I9e3Bz/P8rUaJOdv2ZWAb92FYbgPp2/8ArUhQ2rNFFkMeGZlYfh/+qith&#10;P3dtktLCjW69SpHPZx5WJWxHn8MHpn/69RPHqN0hmtn2xyZPytuOO2OOKvssUC+YyqrNxnby3FSW&#10;qTvmSNF55+YkYH+OBmvNlg17RL8tzVVtL2OeaO+vLrMzNJGvDLyxB784qzbW1xO3lW8Lrt4cSAY/&#10;T/Ct6PSy0zThMFvvFW5PH61JNplvDtjZsbiF+bPP41n/AGXV31epo8TF6GTH4ctp3zHEGBXduVSv&#10;6VtWOnMibI4Pu4C8e9W7DS5N2WZvl/ur1q9HZTRxZnbb2KdStfTZXw/UlLnnHl+RxYjG9L3KFtpz&#10;puJjVQxyuFoqxJrGimd7ZNQhEkWBInnDcuemR2/GivqI5LKEbKD+5nnfXI/zHlHhNYTZRI83G0c5&#10;61P4q1aOwtFmhjXarkYz6j/AU7xDZv4Yv/7NeDaw6RhQMgdK5Hxbq81wY0Em5dx2p/8Aq/zzX6JH&#10;FypTvex8dKio6M9s/Zk/s+8mnvEuGjkmYhY2Y4boM/T29vpXtdwBa4YN8ob5lYYIrwX9mZZLXTp7&#10;wx9HVY+fxOK734mfHXT/AIdeGZtT8SwGRvJKwIzncDjg57AfQj29PrMt5swlTowV5yell1HU/wBn&#10;o+0k9FuSfFn41+GPhNpEmq6nd/vCpMNqs3zOf8On518afEH9tbxx4t8QsbbUJo4XkEYtI5m8raDz&#10;gA4OQeWJPXHQUvxPstc/aA1O41fwd4yXVZJ1GNLnVobkuT0WMsQ4BwF2sSf7o6V5D4k8D634S1aa&#10;y1LTZbWaLEbLKmGRh1BDcgg+uK/o3hHgnK8tw/PibTrPv9n0T/M/Mc/4ix+IqcuH92muq6n0R4B+&#10;K/hXxKn2W5t4VdQBJmP3969W8NeLBo7JJo+t3FuipjyxNuT/AL5bP+e1fC9q2q6LqCyx3BXc4+aF&#10;uc+px0/lXe2fxc8WaVo5gn1yQSLwirGGIA9cjnj1rozjhGNV8tJ3T6PUjL+ILRvUVmuqPuvw18ZL&#10;SOLb4jk2sT8ronBXjrjiup0vxLo+sN5mnXkbFl+6rDn8K+DvB3xi8T3Nk0uuX2y3C/vt3ATA68dO&#10;/tXM3H7UHiXU/HtjpPhDW7hbOO6VVeK4YGZt3LZ7DHSvz7E+GdXGV5RoPl5dW/sn09PizD4enF1d&#10;ebRLqfo5emDf9qtkZmbA2gdeakMcb7WG3Yq4Absa8r+AnxW1Px1oslpq8wa4tto3buXQ9Dx9CPev&#10;TLie3SzUXTBuc43c1+R5ngKuXYydGe8fuPtcNWjiKMZx6k7v8uVl+ZSO9Vri+t5j9jMJZuzZqGaN&#10;mffG21erfT+tNnYFmG/ovDLXk1HVcbROuMYleWWWNNoG4B8NzlsdvShpGZcGPd3NQr5jyLItxujC&#10;/MWXlv8AIqOd2Mnmxxr97ndXkyp1DqI7qeOaNgqg/NjpwOnWsu7BWVkKrwfvZ4q5K0ob98rDKjPp&#10;VYRghvMZ+v5V5delOUtjaMlayKDzvHFlZFZWyflj9ff8KFt1lj8uUfN1Vd2CfyqQWVuu7aysoPzK&#10;vGPyoWQK+4Ho2Nv/ANeuDlSfvFFL7bsu2Zfl2MP3cmWXGPpzSbZVeRfM3qxwBnpx9PzzTtQeL5pG&#10;K7ieF28t/WmyRvGBLluW46+nfFc0/dloVHWw1XMSsSnzH7v+f/r1W+zrapJ/o7TSSPv3zgsV6fdU&#10;8Lx7dKeoM0guhO27p8uNoHXn0/8Ar1IZEC7GkXd0XcO9cdSUKqTt6Gy/dlZGmEe+NGk/2WPK+3FR&#10;xQSIN0kjA5y+7Hfp07U+a8uEZUCR5YkJIrcD8+n60iySyQt9qXc2fuoxPp7/AOfwry6lNVNFfT7j&#10;eLcdWPEoEYidyc/Tj1puo2qSW21CFjXnCsePp/nrQJw7rEsbn5cMw449OeaJraSMHErL83Jjbkjt&#10;z1H/ANauerCTpuNrouNlK5HJZ4AEiIu5eFQtuB9Tk89//wBfSaKAKzKXDRkD5Gzw1Ois45Y1zI0j&#10;dPlPT1q0oWORVVDyMbu1RRw8+e9kkEppIhtrPEezyPl3fLu9P8/5706WwlfczAM/X0Gf8/jVsrs4&#10;EgOBk9+9JHDPIcbMDt/h0rqqYODfKzONSW5RTR5tmGRGVW+7/hVq00+OKPyXTntuUdfb2q0lvJG2&#10;Xc7e69a5/wAW/Fbwr4UvP7PvfOmmxnZGv9SRW9DJqUVzSdvWxlUxXKjeh0hQdpcL3/8A1elWha28&#10;DBXC9fulh/kV4z41/aOvo9PaXQE+x7ZFxMyh2xn0PA7ev1ra8NfFW7vIozcXC3D7f3hMYU/kK7Ix&#10;wOH0gk33OaOIdV7noOu6k+k6fNPYWDSGNGZYo2A3nsM//rrhPCX7QGgeLbyTRNQi/sy+jkKNb3Eg&#10;OG6Adq7DTtbsdYt+J8MRjaeD/n6V5j8dfgQ+rzt498HRrBqlv80mz5fOUHocdT3r6vIaeWZhUlhM&#10;beLnblmvsvomtrM48dPE0YqrR1tuu6I/i/8Ass2nxI8SL4o0vxBeafNNHi6+xy7VlIxtYj1xRVD4&#10;a/tGzWWinTfEkLefbsF3beT14Oe4xRX3EcPx9lsVhaV5RhonaLuumrVzw5SyXEP2stG9Xuex+PfC&#10;un+MbD7PA4jnjOY7heoweR9CK8V8R+Ftc0O4+zXdi7fPhZFQkP7ivoOxt0t9wDhd33VP+eaZfJp9&#10;tGZrmJSqc/MucH8a+aqYNY6Sm3ZvsetUpRUbnPeBrqz+H/w9j1DV5I4Y4ofNnMnG018jftMftLze&#10;P/EL6e85WyXd9nVMEHB4Oc85NdL+2X+0zGZZ/BOhyfuYlPnbG4Y+/PSvki+1WbUrmS4luvmAyqhw&#10;MHHb1Ff054Y8ExwdGOPxS1a91Pou/qflfGHEF74Wg9t/8jrU8danpNyupw3E3mq67WhfHfPY9eM+&#10;9e0+Bv2kZfFekR6H8UNMi1iHGIbi4UefEuMbRL97AHIBLKPTk18z2s9xBL56Q7trbvug7gOp/wA9&#10;K6nQtQu44zC0kaqq7g3fn6np/n2r9mxWGo1Ka5lt16r0PzvB4ytCq7N2fTdH0tY/Cr4deMEa88La&#10;20Mka5EN4QrDjGAwGG/Ida5rxj8D9e03UI3e2aNC2VZIyVcccrx0/OvN/D/ivU9LlhubW7kTbJlW&#10;3cA/T+leqeGf2m9R8HQLPehbrzMqLeaMYxjkc9vzrwKn1yjW/dS5l2e579OWErQ99cr8tjzv4kxX&#10;mn2x0SMSFes21iNwHbGfpVj4UfDmLSJYdcmiVbth+7j3Fti56n3/AM969g8O678J/ijNJqmraGlg&#10;2MiRflAb+R/DaK7zwx+zFqvi+OKb4aXVjqSNIo2xXCq4XPJIJxx9Sa5MyzeOFwboJcr6m+DyxVsU&#10;q1+ZdPI6L9lfSLq0sr67ubdo2aRVSbpvXk/zr20TRE8z7scY9PeqGhfCrVvA/h+HSLjS5o1hXZuK&#10;nBbv9aq61Mug6dJeag3lrEuWbHNfzBxFi61bMqlVw0ffstD9iyujGOGjTi7mJ8UfixH4FsgYkVpp&#10;FO1d4+X8O+a8mn+NfjC4drubWX2j5tqqAp54Fc38RPF9x4q16a7mYmOKQqq564/+tj/9dc/HegFY&#10;AvBHA5Oea+UlGu4809ux+mYDKsPRw6vFOT3Z63oP7RepRwY1eBcK3ytkYP8A9f8AOuz8FfGPR/G1&#10;z9kgtZI5eQu49fzAr5s1SZUUvbp823BwduDmrvwd17ULbxjZwROFZpPmwewFefWnKNn0NMRkeEqY&#10;edSKs0rn1ZcOysN7Nszj60mI1Y/NuHXBqpHdXU6Kf4gOmaS21OLcyXQYN90rj3rP3b6nxOpNKigN&#10;IYmC56VUM8Uo8tUz6MGz/k1l/EPxB/ZmiST27bXC/ux5mP8AP/1q5/4O3Ed3a3c93cSSTNOdzSNu&#10;z0P19a4cRTpyqWXYI1OXRnbNbLOMIm5Vxx2qN7G38xkVwrFc9e3/AOuk1XXbHRtOmv5ZwscUbO+5&#10;sfKBzXgHi39sXVv7bx4S0eEWqtlmulO6Rfz4FZ0cDHEXaR6eDwWKx0mqKvbd7I+gI7GCaThjuyS/&#10;Hf8AwqnqUOnWCr50jfNJ/FyKwfhJ8Vrb4j6BDrEapHMF2XFvGfuN6ZPv0rqri4i/eRzDKhcuWbvW&#10;NTC4eFNxaVzmqRrUazhNarRmcLONINkEe2PcfvdevNUp9d8NWKss2rQ/TzNxz9BXB/EH4i3dxcSa&#10;fbL5MMcpXG/O7HfP9PeuOt9RWZmJuj36HrX5DmvGko1p0svpxai7c0r2bW9oq2nm3r2PqsDw/KpT&#10;U68mr9Ee0jxP4dkf93q0ZXb97y2yv6VH/wAJj4eB2zX/AJhI5KxsQR+XWvLdI1kFmt7pm2jgEsa2&#10;IZFLruXheK+PxHiBn1GXL7On90v/AJI6ZZHh4PVv8P8AI7rSfFPh6KdrdA8a/wDPSRTycev+PpWy&#10;HkljBjZW5+96c15obhVPC8N1xxW74L8Xm1uRo19LuVv9WzHof/r163C3HlXGY5YXMYpKbtGUVaze&#10;ya108+nU4Mdlfs6bnR6bpnPfG3xx41+HPiCx8SW1/wCbpxXy5rVvuM2c4PpxwDXoXgf4iaV458Pw&#10;61ojhVlT5tw5Vu4+uaxvif8AD+38d+GLnSHh3LKnysc5Rx0I9Oa8g/Z48QnwD4lvPAOu7ovMuG+a&#10;VukgHT2yMH8a/cMLhlWoT9nBXjrfq0cFqeKwGnxw/FH0YdTllleGSGTO3C5PGPw6V88/H3+1dJ8Z&#10;SX9yWWGRd0JVenqCa+g7PTYZJFuWdmO35a5L43fD5/F3h6SW1t18y3XfGvfjk8/TNefiMLVxEEk+&#10;p4lSzi0fN91eXV/pzIYdzNg7jIcDBB611nhrVJ9NeC4Nw0nyBWAb2rX8A/szfGP4iMH8JfD/AFKa&#10;GRQ6XNxD5MLDdg7ZJSqnvwCTXotp+zR8LfhbNaj46/G6yt7jDfatB0G3a4mTjIBkwdpPum30J6j2&#10;sDwfmlal7XktH+aTUY/e7HizxlOnLlT1XRav8DP8K+JZbtEltWWNl/hHT8a9o8HfDfxb4s0r+0pN&#10;KeztMbmuLzMaBT3GeSPcAiuKsP2iPg34LYW/wS+DNravEwI1TxAfPmDYwcLuJAx0w45/hHSrMnxk&#10;8ZeL7lLnxP4iupo2Xb5O4JEBn+4uF49cZr1f7OyPAe9WrOtJdKekb+c2r29I/M2p4rFV42hFRXd6&#10;v5Jfq/kSeNP2Yv2ZNO1Zr/VLnXtVvLzLXP8AYN1BHBEw9pEOScnOCenaitETAqHBOG+6OmKK+pw/&#10;iJmlCjGnCMUlolq9F5t3ZxyyHC1JOUm238vy0FvdQ2Iqoq7f727oa8L/AGuP2j7b4e+FG0Wy1RV1&#10;C4UoienB9sda7P40fGHRfhf4MuNZ1CcL5MZCrxuLc44zntX5ufG74p658T/GEuuandSBZZCYol+Y&#10;Rj2Pvzj619z4ZcF1M7zBYzEL9zDvs2un+Z4fF3EMcswvsqb/AHktvJdxviPxHrOuX017e3QaaY5k&#10;fHU/4Z96zYkxNGSmzj+Hn+nFUrK9uZlW1iRN7DJZm+XA5/lWnA7Quouvn52hcH8CPXt/np/VkIxp&#10;wUYKyWiR+J1KntZczJoLmeGZ0m7D5vl689sDpW1p8d5Lbx5lC/Llv9rnGMdv8frXM3MkovFCsfvZ&#10;3FcYrehlvbeJYyqs6nI64P8A9b+VRVfuhTj1N6LVjCrC9aMQxjP93GOP159uKwz4o1DxP4gjs7Mb&#10;Wk+WJG3bRjgkf1rH8VatExa2llVS331ViS3vXTeBfDp0m1h1UYaaRCFGz/Vqfb3x/KuOUYYSi6j1&#10;b2OmKliKqpp2XU9C0nxBNpWkxaJBcbZAQF9znnj/AD+FfU/7Jvh/X9MEXje9naNjGFtRHkbF9fXm&#10;vmj4NeCpPHfjyz06aBmjjO64k6gc/X/INfcnhXTrfRdJh06zCrGqgIvrX4T4kcQPA0lhKMv3k9X5&#10;L/gn6lwtl/tn7aa92OiPVPDvxp8Q2tv5V2I7mPH3ZkyfxPf8c1zfxV+PfwSuVHhjx74VuI2nH72T&#10;TWX5ffGVP865nxF4ltPDWlSXs0n+rjYqo+nSvm/xv4jn8ReIX1N0+8xITd90elfkeHz7MLKnUaku&#10;qkk/+CfpuUcP4XGV3Vs4pdU2tfke2XfwR/Zf8bWxk8BfHpdNmbJ+z61Dg5xnbzsz+BNYc37C/wAU&#10;Ly1bXvB+u6JrkKcxx2OpgO/uu8Kv6/TNeKapq3ksoR1xt60ug/Efxb4bm3aNrl1aDfkGCZgOvse1&#10;eh9cyutG9ej/AOAtr8Hc+sp5bnFGH+z4m/lOKf4rlZ3Hiv4HfFzw7aTWWq+AdRjZuC4tC2Md8rkf&#10;rV34E/CzWbTX/wC0tT0mRWTkF0xjn3qn4Y/a9+OVjex20Xji6ug8mP8ATsTH83Br6V+HX7Q/ibW/&#10;DscvivTNPu5MAs/2crnj0z6+1cOJw2Q4p2VWUH5xv+T/AEOHNMdnmX4RwqQi+brGTT+5r9TLtbZo&#10;IuV27eOari3ieZ7lVxuX5jjr6Zr0FviL8PtUhX+1/A0Ct6xtt/lj+tMmuvgvdQru0++t2bvDIG2j&#10;0+Y81wSyXDy0pYmD9br80fGrGVvtUpfg/wBTynxb4b/tvS5lkHMiER7eO3H0ryfSfE998PPEfkah&#10;DtRn2T/MVxz96vqq80H4LzQ4svGF9buefLmtS6r7cD+uK43xt+zX8JPiAqy/8Ldh024P3ZpNPLc+&#10;4LqMfUisJcOYhyTjODflOP8AmvxM5YyD1akv+3Zf5HJ6w9h418JTQWLpMtxBhGRgQc8Y4r5rvv2b&#10;/EwvbiJdTjhiLkRrtbOM9PT0NfUHgz4I/Dv4b6vJpV3+1V4SkVm3LZyTon/AifNIU47c59q7q9+F&#10;ei6jsksfGvh+8t2yVuVvY9rc8HOf8eT7VMuH80o+/BK2zs4v8me5lXEiy+MoR+1rqmvzR4P8CfA0&#10;/g6wfT7YMQV+Yyd27mvQrm0E1uYbo7t3GGY46dK7eL4Pw2haAeNvDa4XPy6iVx7Z2Yz+NOHwq0+0&#10;g3N488P/ALwZkC327H5A/wAgK8mtw5ml/fhp1vJf5mOIzjD4rEOq3q/J/wCR8q+PrNbXWZ7SJCP3&#10;rbfb04qhZaXNPaeaLhF6dO7ele5eOv2e/Cer67JdX/xv8K6arrny5r5Sy8emR6islPhJ8BvDpW11&#10;j9pCxmVBukXS9FknU8dnVzz+FfjuD8PMVGVT6xGEUpyScqtOKtfTea6dN/I+8o8RYN4WCg5N2V7Q&#10;nL8os8vtNO8lgXuPlU9l68+nauk07ypuYG3MOc4616BaeEf2S7W1We8+J2uXrMv/AC66aYgf++1O&#10;P85rS0m6/ZY0Bg9l4Z8Q6tIy/K1zcLCv1Owg5/DFfMZ94fU6dZqWOw1Jb61lKy9IKb19CZ557SPu&#10;UKsv+3HH/wBK5Tz2O3Wb980P3j0xU3/CP30txFLp1nMsisD8sfXn/P1r1C2+KHws0a0aXTPgpYTZ&#10;YGNr+58wg/UqT26Aim3f7R/i/wAsW2gaPpGlxBcJHa2I+TntuJ/PrmvmqXDfBuXtTxecKUv5aVKp&#10;J/fP2a+ab9Dh/tDNKsv3eGsv70kvwjzF7wr8P/HWtadF9m8L3cg8oFmaBlXp2LYHWuD+KX7H93Z+&#10;KYvH/i34i+G/CthI486bULv94JOwCggFj0+91rpNP+MHjvxDetb6p4pu2+XC4m2Lj02rgfpXO/Gj&#10;wp/wlvhC4ST5pk+dcHriv6P4T4i4YxmXxq4WNSrb3W5uMdu8Y82+/wAR4MaOZ4fHJTnGCl2XNo/N&#10;2X4Hp3gR/gPDoEP/ABXl14jkhXbJLp1uY43x6buSPfdj61tL8TNA0uNYfB/w+061MbEx3F2PPkPv&#10;k4OfxIr5X/Zy8aRQapN4Vnba/ZP8K91SPIPH519NWzmtgq3LhqVOmujjFOVv8UuZ/c0ceOyeFPEO&#10;NWcpdVd6fcrL8Dyr9oP42fHO41iTQtX+Impf2fJuMNtZ4toyjcFG8oLvGOzEjFePm+mgcSzQ/Kx+&#10;ZfT617t8dvB51nw+2q2catNa/N05x/nj8a8LspjK/lzRDcOTuX/9dcNXMMVmGteo5Pzbf5nk1qEM&#10;O7QikvLQ0rC4aRVkjzjtXoXgzWZrqLypju2L8rZ/TNebw2j2p8+0Y7eu0d63vB+sNHfbXdgzcFSv&#10;BPFefHDuNRq90zGFblkeyaZ4gP2RUuWG5eA3HIorG0+VJbdXYhflG3OaKj2Z3KtI+RP+ChGuaufE&#10;Gm6T/aEn2dmy0IbAPOOfwr5beRzfMC33uD70UV/eHhzGMeEcPyq2j/M/B+MJSln1W76r8kaGggec&#10;shHzLgAmpJSTcSMWY8g8t05oor7b7R8/FL2ZNYMxLuTypUL7Zq5q80qSqySEbrcZ/GiinL4iqfwm&#10;V4ZRdQ1yOG8HmL5jfK3Thq9T0/5tQ+z4xGsa7VXjHHtRRXnZr8UV5P8AQ6Mv2fqj6N/Yk0rT1j1a&#10;9+zKZluAqyMSSBgcc19FzEtbxZPR8fhmiiv458TZSlxLVu+36H71wxGKyunZdDlfjDdXB0u3TzTt&#10;bhh68V5Dq8MUcjFEx8+P0NFFfH4OT975H6dk+mHjbzOUv2YyDJ+9jP51WHykODyJCM/jRRXdh29T&#10;6lbIueCyZfEDLId373HPpmvqjwQiR+H7dI12j2+poorjxDfMz5XijeBtMzPFljnn+lW7VQxAIoor&#10;Cn8SPjh90oWHcvB3VnTyyIJVVsfK1FFXU+JhHZHk3xx02wbT01I2ieezgNIBgnmtX9nrUr+Sy/s+&#10;S6doVf5Yy3A4FFFepg9ZNPt/kctT+Gj1M5aXYTx5dVRLIt40Qc7fLJoor5/GN/idlPoeQ/FhFk1+&#10;ZXye5+Y88VxNtgTYA/5a7fwz0oor8Ppv/asUv+nkvzZ+oZf/ALjD/Cv0NDSpZDebDI23y84z9D/W&#10;uk0eWQnYW42g4oor4fib+Hfyf5msvhNSIt9mxuPy8Lz0pclXUKx+760UV+cswRd8PErqiupwQ3+P&#10;+Fd5qMUctp5cqBlKnIPeiiv3DwllL6niF5x/JnzOdfxYPyPme3/4lHxqgXTf3PmTrv298nmvqHTm&#10;aW3iMjbtyZbPfiiiv2vE/wAGl6f5Geba+zb7FLxQB/Y064+9E2f++TXzPqUUcGrXCwrtVZmCqvQf&#10;MaKKWBk/bNeR8vjP4Zcg5tcn1xTnd4ZY5om2tj7woorvh/EZ4sfiPSvBs0t3o6y3MjO3qWooop1E&#10;uY7I7H//2VBLAwQUAAYACAAAACEApWzsLOIAAAAPAQAADwAAAGRycy9kb3ducmV2LnhtbExPy06D&#10;QBTdm/gPk2vixrSDSEuDDE011dS4qahRd1O4AoG5Q5hpi3/v7UqX55HzSJej6cQBB9dYUnA9DUAg&#10;FbZsqFLw9vowWYBwXlOpO0uo4AcdLLPzs1QnpT3SCx5yXwkOIZdoBbX3fSKlK2o02k1tj8Tatx2M&#10;9gyHSpaDPnK46WQYBHNpdEPcUOse72ss2nxvFHwuNuZu/RGvnrbPuX1sv9bvV7NWqcuLcXULwuPo&#10;/8xwms/TIeNNO7un0omO8U0cRuxVEAbRnF+cPLM4Ym7HXBixKrNU/v+R/QI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BAi0AFAAGAAgAAAAhAIoVP5gMAQAAFQIAABMAAAAAAAAAAAAAAAAAAAAAAFtDb250&#10;ZW50X1R5cGVzXS54bWxQSwECLQAUAAYACAAAACEAOP0h/9YAAACUAQAACwAAAAAAAAAAAAAAAAA9&#10;AQAAX3JlbHMvLnJlbHNQSwECLQAUAAYACAAAACEA7MdszxwDAACxBgAADgAAAAAAAAAAAAAAAAA8&#10;AgAAZHJzL2Uyb0RvYy54bWxQSwECLQAKAAAAAAAAACEAezy6OLH1AACx9QAAFQAAAAAAAAAAAAAA&#10;AACEBQAAZHJzL21lZGlhL2ltYWdlMS5qcGVnUEsBAi0AFAAGAAgAAAAhAKVs7CziAAAADwEAAA8A&#10;AAAAAAAAAAAAAAAAaPsAAGRycy9kb3ducmV2LnhtbFBLAQItABQABgAIAAAAIQBYYLMbugAAACIB&#10;AAAZAAAAAAAAAAAAAAAAAHf8AABkcnMvX3JlbHMvZTJvRG9jLnhtbC5yZWxzUEsFBgAAAAAGAAYA&#10;fQEAAGj9AAAAAA==&#10;" stroked="f" strokeweight="2pt">
                <v:fill r:id="rId22" o:title="" recolor="t" rotate="t" type="frame"/>
                <v:shadow on="t" color="black" opacity="26214f" origin="-.5,-.5" offset=".74836mm,.74836mm"/>
                <v:textbox>
                  <w:txbxContent>
                    <w:p w14:paraId="506FA3CC" w14:textId="77777777" w:rsidR="000E0F01" w:rsidRPr="00651DC9" w:rsidRDefault="000E0F01" w:rsidP="000E0F01">
                      <w:pPr>
                        <w:rPr>
                          <w:rFonts w:ascii="BIZ UDPゴシック" w:eastAsia="BIZ UDPゴシック" w:hAnsi="BIZ UDPゴシック"/>
                        </w:rPr>
                      </w:pPr>
                    </w:p>
                  </w:txbxContent>
                </v:textbox>
              </v:rect>
            </w:pict>
          </mc:Fallback>
        </mc:AlternateContent>
      </w:r>
      <w:r w:rsidR="00B033D0">
        <w:rPr>
          <w:noProof/>
        </w:rPr>
        <mc:AlternateContent>
          <mc:Choice Requires="wps">
            <w:drawing>
              <wp:anchor distT="0" distB="0" distL="114300" distR="114300" simplePos="0" relativeHeight="251663560" behindDoc="0" locked="0" layoutInCell="1" allowOverlap="1" wp14:anchorId="1581F526" wp14:editId="54F0021C">
                <wp:simplePos x="0" y="0"/>
                <wp:positionH relativeFrom="column">
                  <wp:posOffset>792480</wp:posOffset>
                </wp:positionH>
                <wp:positionV relativeFrom="paragraph">
                  <wp:posOffset>6334760</wp:posOffset>
                </wp:positionV>
                <wp:extent cx="1117600" cy="144000"/>
                <wp:effectExtent l="0" t="0" r="6350" b="8890"/>
                <wp:wrapNone/>
                <wp:docPr id="237" name="正方形/長方形 237"/>
                <wp:cNvGraphicFramePr/>
                <a:graphic xmlns:a="http://schemas.openxmlformats.org/drawingml/2006/main">
                  <a:graphicData uri="http://schemas.microsoft.com/office/word/2010/wordprocessingShape">
                    <wps:wsp>
                      <wps:cNvSpPr/>
                      <wps:spPr>
                        <a:xfrm>
                          <a:off x="0" y="0"/>
                          <a:ext cx="1117600" cy="144000"/>
                        </a:xfrm>
                        <a:prstGeom prst="rect">
                          <a:avLst/>
                        </a:prstGeom>
                        <a:solidFill>
                          <a:srgbClr val="FFC000">
                            <a:alpha val="54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BB4CA4" id="正方形/長方形 237" o:spid="_x0000_s1026" style="position:absolute;left:0;text-align:left;margin-left:62.4pt;margin-top:498.8pt;width:88pt;height:11.35pt;z-index:251663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S0ZAiAIAAIAFAAAOAAAAZHJzL2Uyb0RvYy54bWysVE1v2zAMvQ/YfxB0Xx0H/diCOkWQIsOA&#10;oi3aDj0rshQLkEVNUuJkv36UZDvp2tOwi0yJ5CP5TPL6Zt9qshPOKzAVLc8mlAjDoVZmU9GfL6sv&#10;XynxgZmaaTCiogfh6c3886frzs7EFBrQtXAEQYyfdbaiTQh2VhSeN6Jl/gysMKiU4FoW8Oo2Re1Y&#10;h+itLqaTyWXRgautAy68x9fbrKTzhC+l4OFBSi8C0RXF3EI6XTrX8Szm12y2ccw2ivdpsH/IomXK&#10;YNAR6pYFRrZOvYNqFXfgQYYzDm0BUiouUg1YTTn5q5rnhlmRakFyvB1p8v8Plt/vnu2jQxo662ce&#10;xVjFXro2fjE/sk9kHUayxD4Qjo9lWV5dTpBTjrry/HyCMsIUR2/rfPguoCVRqKjDn5E4Yrs7H7Lp&#10;YBKDedCqXimt08Vt1kvtyI7hj1utlhE9vjNtG5ZfL05C+myewr/B0SZ6GYi4OWR8KY7FJikctIh2&#10;2jwJSVSN5U1TuNSHYkyEcS5MKLOqYbXoM8HshuJHj5RLAozIEuOP2D1A7PH32DnL3j66itTGo3Pm&#10;YQyTMxgSy86jR4oMJozOrTLgPqpMY1V95Gw/kJSpiSytoT48OuIgD5G3fKXwx94xHx6Zw6nBXsBN&#10;EB7wkBq6ikIvUdKA+/3Re7THZkYtJR1OYUX9ry1zghL9w2Cbf4uNhWObLucXV1O8uFPN+lRjtu0S&#10;sF9K3DmWJzHaBz2I0kH7igtjEaOiihmOsSvKgxsuy5C3A64cLhaLZIajalm4M8+WR/DIamzcl/0r&#10;c7bv7oBzcQ/DxGKjvm3ybBs9DSy2AaRKE3Dktecbxzw1Tr+S4h45vSer4+Kc/wEAAP//AwBQSwME&#10;FAAGAAgAAAAhAONxw2DhAAAADAEAAA8AAABkcnMvZG93bnJldi54bWxMj8FOwzAQRO9I/IO1SFwQ&#10;tUlRoSFOBZWKeuiBlHJ34yWOiNchdtvA17Oc4Dg7o9k3xWL0nTjiENtAGm4mCgRSHWxLjYbd6+r6&#10;HkRMhqzpAqGGL4ywKM/PCpPbcKIKj9vUCC6hmBsNLqU+lzLWDr2Jk9AjsfceBm8Sy6GRdjAnLved&#10;zJSaSW9a4g/O9Lh0WH9sD17D22btv58+V7uXzVVFrVuO6+eq0vryYnx8AJFwTH9h+MVndCiZaR8O&#10;ZKPoWGe3jJ40zOd3MxCcmCrFlz1bKlNTkGUh/48ofwAAAP//AwBQSwECLQAUAAYACAAAACEAtoM4&#10;kv4AAADhAQAAEwAAAAAAAAAAAAAAAAAAAAAAW0NvbnRlbnRfVHlwZXNdLnhtbFBLAQItABQABgAI&#10;AAAAIQA4/SH/1gAAAJQBAAALAAAAAAAAAAAAAAAAAC8BAABfcmVscy8ucmVsc1BLAQItABQABgAI&#10;AAAAIQA3S0ZAiAIAAIAFAAAOAAAAAAAAAAAAAAAAAC4CAABkcnMvZTJvRG9jLnhtbFBLAQItABQA&#10;BgAIAAAAIQDjccNg4QAAAAwBAAAPAAAAAAAAAAAAAAAAAOIEAABkcnMvZG93bnJldi54bWxQSwUG&#10;AAAAAAQABADzAAAA8AUAAAAA&#10;" fillcolor="#ffc000" stroked="f" strokeweight="2pt">
                <v:fill opacity="35466f"/>
              </v:rect>
            </w:pict>
          </mc:Fallback>
        </mc:AlternateContent>
      </w:r>
      <w:r w:rsidR="00B033D0">
        <w:rPr>
          <w:noProof/>
        </w:rPr>
        <mc:AlternateContent>
          <mc:Choice Requires="wps">
            <w:drawing>
              <wp:anchor distT="0" distB="0" distL="114300" distR="114300" simplePos="0" relativeHeight="251663646" behindDoc="0" locked="0" layoutInCell="1" allowOverlap="1" wp14:anchorId="19923E47" wp14:editId="04A8CCA1">
                <wp:simplePos x="0" y="0"/>
                <wp:positionH relativeFrom="column">
                  <wp:posOffset>831850</wp:posOffset>
                </wp:positionH>
                <wp:positionV relativeFrom="paragraph">
                  <wp:posOffset>5603240</wp:posOffset>
                </wp:positionV>
                <wp:extent cx="3129280" cy="670560"/>
                <wp:effectExtent l="0" t="0" r="13970" b="0"/>
                <wp:wrapNone/>
                <wp:docPr id="12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9280" cy="670560"/>
                        </a:xfrm>
                        <a:prstGeom prst="rect">
                          <a:avLst/>
                        </a:prstGeom>
                        <a:noFill/>
                        <a:ln w="9525">
                          <a:noFill/>
                          <a:miter lim="800000"/>
                          <a:headEnd/>
                          <a:tailEnd/>
                        </a:ln>
                        <a:effectLst/>
                      </wps:spPr>
                      <wps:txbx>
                        <w:txbxContent>
                          <w:p w14:paraId="2A4280D2" w14:textId="204768DC" w:rsidR="00931097" w:rsidRPr="00D0267C" w:rsidRDefault="00B033D0" w:rsidP="00931097">
                            <w:pPr>
                              <w:pStyle w:val="Web"/>
                              <w:snapToGrid w:val="0"/>
                              <w:spacing w:before="0" w:beforeAutospacing="0" w:after="0" w:afterAutospacing="0"/>
                              <w:rPr>
                                <w:rFonts w:ascii="BIZ UDPゴシック" w:eastAsia="BIZ UDPゴシック" w:hAnsi="BIZ UDPゴシック"/>
                                <w:b/>
                                <w:bCs/>
                                <w:color w:val="002060"/>
                                <w:sz w:val="56"/>
                                <w:szCs w:val="56"/>
                              </w:rPr>
                            </w:pPr>
                            <w:r w:rsidRPr="00D0267C">
                              <w:rPr>
                                <w:rFonts w:ascii="BIZ UDPゴシック" w:eastAsia="BIZ UDPゴシック" w:hAnsi="BIZ UDPゴシック" w:cs="Times New Roman" w:hint="eastAsia"/>
                                <w:b/>
                                <w:bCs/>
                                <w:color w:val="002060"/>
                                <w:sz w:val="56"/>
                                <w:szCs w:val="56"/>
                              </w:rPr>
                              <w:t>メンチカツ</w:t>
                            </w:r>
                            <w:r w:rsidR="000D13F4" w:rsidRPr="00D0267C">
                              <w:rPr>
                                <w:rFonts w:ascii="BIZ UDPゴシック" w:eastAsia="BIZ UDPゴシック" w:hAnsi="BIZ UDPゴシック" w:cs="Times New Roman" w:hint="eastAsia"/>
                                <w:b/>
                                <w:bCs/>
                                <w:color w:val="002060"/>
                                <w:sz w:val="56"/>
                                <w:szCs w:val="56"/>
                              </w:rPr>
                              <w:t>定食</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9923E47" id="_x0000_s1039" type="#_x0000_t202" style="position:absolute;margin-left:65.5pt;margin-top:441.2pt;width:246.4pt;height:52.8pt;z-index:2516636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O/u1+QEAANUDAAAOAAAAZHJzL2Uyb0RvYy54bWysU8tu2zAQvBfoPxC815Id2HUEy0GaNEWB&#10;9AGk/QCaoiyiJJdd0pbcr++SspygvRXVgVhytbOc2eHmZrCGHRUGDa7m81nJmXISGu32Nf/+7eHN&#10;mrMQhWuEAadqflKB32xfv9r0vlIL6MA0ChmBuFD1vuZdjL4qiiA7ZUWYgVeOki2gFZG2uC8aFD2h&#10;W1MsynJV9ICNR5AqBDq9H5N8m/HbVsn4pW2DiszUnO4W84p53aW12G5EtUfhOy3P1xD/cAsrtKOm&#10;F6h7EQU7oP4LymqJEKCNMwm2gLbVUmUOxGZe/sHmqRNeZS4kTvAXmcL/g5Wfj0/+K7I4vIOBBphJ&#10;BP8I8kdgDu464fbqFhH6TomGGs+TZEXvQ3UuTVKHKiSQXf8JGhqyOETIQEOLNqlCPBmh0wBOF9HV&#10;EJmkw6v54nqxppSk3OptuVzlqRSimqo9hvhBgWUpqDnSUDO6OD6GmG4jqumX1MzBgzYmD9Y41tf8&#10;erlY5oIXGasj+c5oW/N1mb7RCYnke9fk4ii0GWNqYFyCVtlR564T7VGAOOwGphsS6CpBpeQOmhOp&#10;gjC6jl4JBR3gL856clzNw8+DQMWZ+ehI2WTPKcAp2E2BcJJKay4jcjZu7mI28sj5ljRvdZbjufd5&#10;UuSdrNLZ58mcL/f5r+fXuP0NAAD//wMAUEsDBBQABgAIAAAAIQBmyiSX4AAAAAsBAAAPAAAAZHJz&#10;L2Rvd25yZXYueG1sTI9BbsIwEEX3lbiDNZW6qYpDqJCbxkFABV11EdoDmHhIIuJxFBsIPX2nq3b5&#10;NV9/3suXo+vEBYfQetIwmyYgkCpvW6o1fH1unxSIEA1Z03lCDTcMsCwmd7nJrL9SiZd9rAWPUMiM&#10;hibGPpMyVA06E6a+R+Lb0Q/ORI5DLe1grjzuOpkmyUI60xJ/aEyPmwar0/7sNOCq9N8fp7Bz5fpt&#10;szu2hI/yXeuH+3H1CiLiGP/K8IvP6FAw08GfyQbRcZ7P2CVqUCp9BsGNRTpnmYOGF6USkEUu/zsU&#10;PwAAAP//AwBQSwECLQAUAAYACAAAACEAtoM4kv4AAADhAQAAEwAAAAAAAAAAAAAAAAAAAAAAW0Nv&#10;bnRlbnRfVHlwZXNdLnhtbFBLAQItABQABgAIAAAAIQA4/SH/1gAAAJQBAAALAAAAAAAAAAAAAAAA&#10;AC8BAABfcmVscy8ucmVsc1BLAQItABQABgAIAAAAIQB9O/u1+QEAANUDAAAOAAAAAAAAAAAAAAAA&#10;AC4CAABkcnMvZTJvRG9jLnhtbFBLAQItABQABgAIAAAAIQBmyiSX4AAAAAsBAAAPAAAAAAAAAAAA&#10;AAAAAFMEAABkcnMvZG93bnJldi54bWxQSwUGAAAAAAQABADzAAAAYAUAAAAA&#10;" filled="f" stroked="f">
                <v:textbox inset="0,0,0,0">
                  <w:txbxContent>
                    <w:p w14:paraId="2A4280D2" w14:textId="204768DC" w:rsidR="00931097" w:rsidRPr="00D0267C" w:rsidRDefault="00B033D0" w:rsidP="00931097">
                      <w:pPr>
                        <w:pStyle w:val="Web"/>
                        <w:snapToGrid w:val="0"/>
                        <w:spacing w:before="0" w:beforeAutospacing="0" w:after="0" w:afterAutospacing="0"/>
                        <w:rPr>
                          <w:rFonts w:ascii="BIZ UDPゴシック" w:eastAsia="BIZ UDPゴシック" w:hAnsi="BIZ UDPゴシック"/>
                          <w:b/>
                          <w:bCs/>
                          <w:color w:val="002060"/>
                          <w:sz w:val="56"/>
                          <w:szCs w:val="56"/>
                        </w:rPr>
                      </w:pPr>
                      <w:r w:rsidRPr="00D0267C">
                        <w:rPr>
                          <w:rFonts w:ascii="BIZ UDPゴシック" w:eastAsia="BIZ UDPゴシック" w:hAnsi="BIZ UDPゴシック" w:cs="Times New Roman" w:hint="eastAsia"/>
                          <w:b/>
                          <w:bCs/>
                          <w:color w:val="002060"/>
                          <w:sz w:val="56"/>
                          <w:szCs w:val="56"/>
                        </w:rPr>
                        <w:t>メンチカツ</w:t>
                      </w:r>
                      <w:r w:rsidR="000D13F4" w:rsidRPr="00D0267C">
                        <w:rPr>
                          <w:rFonts w:ascii="BIZ UDPゴシック" w:eastAsia="BIZ UDPゴシック" w:hAnsi="BIZ UDPゴシック" w:cs="Times New Roman" w:hint="eastAsia"/>
                          <w:b/>
                          <w:bCs/>
                          <w:color w:val="002060"/>
                          <w:sz w:val="56"/>
                          <w:szCs w:val="56"/>
                        </w:rPr>
                        <w:t>定食</w:t>
                      </w:r>
                    </w:p>
                  </w:txbxContent>
                </v:textbox>
              </v:shape>
            </w:pict>
          </mc:Fallback>
        </mc:AlternateContent>
      </w:r>
      <w:r w:rsidR="001B76DD">
        <w:rPr>
          <w:noProof/>
        </w:rPr>
        <mc:AlternateContent>
          <mc:Choice Requires="wps">
            <w:drawing>
              <wp:anchor distT="0" distB="0" distL="114300" distR="114300" simplePos="0" relativeHeight="251700224" behindDoc="0" locked="0" layoutInCell="1" allowOverlap="1" wp14:anchorId="36C0F3D2" wp14:editId="750C26D0">
                <wp:simplePos x="0" y="0"/>
                <wp:positionH relativeFrom="column">
                  <wp:posOffset>4208780</wp:posOffset>
                </wp:positionH>
                <wp:positionV relativeFrom="paragraph">
                  <wp:posOffset>7777480</wp:posOffset>
                </wp:positionV>
                <wp:extent cx="934720" cy="914400"/>
                <wp:effectExtent l="0" t="0" r="0" b="0"/>
                <wp:wrapNone/>
                <wp:docPr id="12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4720" cy="914400"/>
                        </a:xfrm>
                        <a:prstGeom prst="rect">
                          <a:avLst/>
                        </a:prstGeom>
                        <a:noFill/>
                        <a:ln w="9525">
                          <a:noFill/>
                          <a:miter lim="800000"/>
                          <a:headEnd/>
                          <a:tailEnd/>
                        </a:ln>
                        <a:effectLst/>
                      </wps:spPr>
                      <wps:txbx>
                        <w:txbxContent>
                          <w:p w14:paraId="55635CAA" w14:textId="77777777" w:rsidR="00931097" w:rsidRPr="001B76DD" w:rsidRDefault="00931097" w:rsidP="00931097">
                            <w:pPr>
                              <w:pStyle w:val="a3"/>
                              <w:jc w:val="center"/>
                              <w:rPr>
                                <w:rFonts w:ascii="BIZ UDPゴシック" w:eastAsia="BIZ UDPゴシック" w:hAnsi="BIZ UDPゴシック" w:cs="Times New Roman"/>
                                <w:b/>
                                <w:bCs/>
                                <w:color w:val="002060"/>
                                <w:sz w:val="28"/>
                                <w:szCs w:val="28"/>
                              </w:rPr>
                            </w:pPr>
                            <w:r w:rsidRPr="001B76DD">
                              <w:rPr>
                                <w:rFonts w:ascii="BIZ UDPゴシック" w:eastAsia="BIZ UDPゴシック" w:hAnsi="BIZ UDPゴシック" w:cs="Times New Roman" w:hint="eastAsia"/>
                                <w:b/>
                                <w:bCs/>
                                <w:color w:val="002060"/>
                                <w:sz w:val="28"/>
                                <w:szCs w:val="28"/>
                              </w:rPr>
                              <w:t>ここに</w:t>
                            </w:r>
                          </w:p>
                          <w:p w14:paraId="5FE6C06B" w14:textId="77777777" w:rsidR="00931097" w:rsidRPr="001B76DD" w:rsidRDefault="00931097" w:rsidP="00931097">
                            <w:pPr>
                              <w:pStyle w:val="a3"/>
                              <w:jc w:val="center"/>
                              <w:rPr>
                                <w:rFonts w:ascii="BIZ UDPゴシック" w:eastAsia="BIZ UDPゴシック" w:hAnsi="BIZ UDPゴシック" w:cs="Times New Roman"/>
                                <w:b/>
                                <w:bCs/>
                                <w:color w:val="002060"/>
                                <w:sz w:val="28"/>
                                <w:szCs w:val="28"/>
                              </w:rPr>
                            </w:pPr>
                            <w:r w:rsidRPr="001B76DD">
                              <w:rPr>
                                <w:rFonts w:ascii="BIZ UDPゴシック" w:eastAsia="BIZ UDPゴシック" w:hAnsi="BIZ UDPゴシック" w:cs="Times New Roman" w:hint="eastAsia"/>
                                <w:b/>
                                <w:bCs/>
                                <w:color w:val="002060"/>
                                <w:sz w:val="28"/>
                                <w:szCs w:val="28"/>
                              </w:rPr>
                              <w:t>文章ここ</w:t>
                            </w:r>
                          </w:p>
                          <w:p w14:paraId="3270C0D5" w14:textId="77777777" w:rsidR="00931097" w:rsidRPr="001B76DD" w:rsidRDefault="00931097" w:rsidP="00931097">
                            <w:pPr>
                              <w:pStyle w:val="a3"/>
                              <w:jc w:val="center"/>
                              <w:rPr>
                                <w:rFonts w:ascii="BIZ UDPゴシック" w:eastAsia="BIZ UDPゴシック" w:hAnsi="BIZ UDPゴシック"/>
                                <w:b/>
                                <w:bCs/>
                                <w:color w:val="002060"/>
                                <w:sz w:val="28"/>
                                <w:szCs w:val="28"/>
                              </w:rPr>
                            </w:pP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6C0F3D2" id="_x0000_s1040" type="#_x0000_t202" style="position:absolute;margin-left:331.4pt;margin-top:612.4pt;width:73.6pt;height:1in;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ra6+AEAANQDAAAOAAAAZHJzL2Uyb0RvYy54bWysU9uO0zAQfUfiHyy/06SlC7tR09WyyyKk&#10;5SItfIDrOI2F7TFjt0n5esZO0l3BGyIP1tiTOeNz5nhzPVjDjgqDBlfz5aLkTDkJjXb7mn//dv/q&#10;krMQhWuEAadqflKBX29fvtj0vlIr6MA0ChmBuFD1vuZdjL4qiiA7ZUVYgFeOki2gFZG2uC8aFD2h&#10;W1OsyvJN0QM2HkGqEOj0bkzybcZvWyXjl7YNKjJTc7pbzCvmdZfWYrsR1R6F77ScriH+4RZWaEdN&#10;z1B3Igp2QP0XlNUSIUAbFxJsAW2rpcociM2y/IPNYye8ylxInODPMoX/Bys/Hx/9V2RxeAcDDTCT&#10;CP4B5I/AHNx2wu3VDSL0nRINNV4myYreh2oqTVKHKiSQXf8JGhqyOETIQEOLNqlCPBmh0wBOZ9HV&#10;EJmkw6vX67crykhKXS3X6zIPpRDVXOwxxA8KLEtBzZFmmsHF8SHEdBlRzb+kXg7utTF5rsaxnkAv&#10;Vhe54FnG6ki2M9rW/LJM32iExPG9a3JxFNqMMTUwLkGrbKip68x65B+H3cB0Q/qsE1RK7qA5kSgI&#10;o+nokVDQAf7irCfD1Tz8PAhUnJmPjoRN7pwDnIPdHAgnqbTmMiJn4+Y2Zh+PnG9I8lZnOZ56T4Mi&#10;62SVJpsnbz7f57+eHuP2NwAAAP//AwBQSwMEFAAGAAgAAAAhAHsjDWXgAAAADQEAAA8AAABkcnMv&#10;ZG93bnJldi54bWxMj8FOw0AMRO9I/MPKSFwQ3TSgKArZVKWIcuKQwge4WTeJmvVG2W0b+HrMCW62&#10;ZzR+U65mN6gzTaH3bGC5SEARN9723Br4/Hi9z0GFiGxx8EwGvijAqrq+KrGw/sI1nXexVRLCoUAD&#10;XYxjoXVoOnIYFn4kFu3gJ4dR1qnVdsKLhLtBp0mSaYc9y4cOR9p01Bx3J2eA1rX/fj+GraufXzbb&#10;Q890p9+Mub2Z10+gIs3xzwy/+IIOlTDt/YltUIOBLEsFPYqQpo8yiSVfJlJvL6eHLM9BV6X+36L6&#10;AQAA//8DAFBLAQItABQABgAIAAAAIQC2gziS/gAAAOEBAAATAAAAAAAAAAAAAAAAAAAAAABbQ29u&#10;dGVudF9UeXBlc10ueG1sUEsBAi0AFAAGAAgAAAAhADj9If/WAAAAlAEAAAsAAAAAAAAAAAAAAAAA&#10;LwEAAF9yZWxzLy5yZWxzUEsBAi0AFAAGAAgAAAAhAGqytrr4AQAA1AMAAA4AAAAAAAAAAAAAAAAA&#10;LgIAAGRycy9lMm9Eb2MueG1sUEsBAi0AFAAGAAgAAAAhAHsjDWXgAAAADQEAAA8AAAAAAAAAAAAA&#10;AAAAUgQAAGRycy9kb3ducmV2LnhtbFBLBQYAAAAABAAEAPMAAABfBQAAAAA=&#10;" filled="f" stroked="f">
                <v:textbox inset="0,0,0,0">
                  <w:txbxContent>
                    <w:p w14:paraId="55635CAA" w14:textId="77777777" w:rsidR="00931097" w:rsidRPr="001B76DD" w:rsidRDefault="00931097" w:rsidP="00931097">
                      <w:pPr>
                        <w:pStyle w:val="a3"/>
                        <w:jc w:val="center"/>
                        <w:rPr>
                          <w:rFonts w:ascii="BIZ UDPゴシック" w:eastAsia="BIZ UDPゴシック" w:hAnsi="BIZ UDPゴシック" w:cs="Times New Roman"/>
                          <w:b/>
                          <w:bCs/>
                          <w:color w:val="002060"/>
                          <w:sz w:val="28"/>
                          <w:szCs w:val="28"/>
                        </w:rPr>
                      </w:pPr>
                      <w:r w:rsidRPr="001B76DD">
                        <w:rPr>
                          <w:rFonts w:ascii="BIZ UDPゴシック" w:eastAsia="BIZ UDPゴシック" w:hAnsi="BIZ UDPゴシック" w:cs="Times New Roman" w:hint="eastAsia"/>
                          <w:b/>
                          <w:bCs/>
                          <w:color w:val="002060"/>
                          <w:sz w:val="28"/>
                          <w:szCs w:val="28"/>
                        </w:rPr>
                        <w:t>ここに</w:t>
                      </w:r>
                    </w:p>
                    <w:p w14:paraId="5FE6C06B" w14:textId="77777777" w:rsidR="00931097" w:rsidRPr="001B76DD" w:rsidRDefault="00931097" w:rsidP="00931097">
                      <w:pPr>
                        <w:pStyle w:val="a3"/>
                        <w:jc w:val="center"/>
                        <w:rPr>
                          <w:rFonts w:ascii="BIZ UDPゴシック" w:eastAsia="BIZ UDPゴシック" w:hAnsi="BIZ UDPゴシック" w:cs="Times New Roman"/>
                          <w:b/>
                          <w:bCs/>
                          <w:color w:val="002060"/>
                          <w:sz w:val="28"/>
                          <w:szCs w:val="28"/>
                        </w:rPr>
                      </w:pPr>
                      <w:r w:rsidRPr="001B76DD">
                        <w:rPr>
                          <w:rFonts w:ascii="BIZ UDPゴシック" w:eastAsia="BIZ UDPゴシック" w:hAnsi="BIZ UDPゴシック" w:cs="Times New Roman" w:hint="eastAsia"/>
                          <w:b/>
                          <w:bCs/>
                          <w:color w:val="002060"/>
                          <w:sz w:val="28"/>
                          <w:szCs w:val="28"/>
                        </w:rPr>
                        <w:t>文章ここ</w:t>
                      </w:r>
                    </w:p>
                    <w:p w14:paraId="3270C0D5" w14:textId="77777777" w:rsidR="00931097" w:rsidRPr="001B76DD" w:rsidRDefault="00931097" w:rsidP="00931097">
                      <w:pPr>
                        <w:pStyle w:val="a3"/>
                        <w:jc w:val="center"/>
                        <w:rPr>
                          <w:rFonts w:ascii="BIZ UDPゴシック" w:eastAsia="BIZ UDPゴシック" w:hAnsi="BIZ UDPゴシック"/>
                          <w:b/>
                          <w:bCs/>
                          <w:color w:val="002060"/>
                          <w:sz w:val="28"/>
                          <w:szCs w:val="28"/>
                        </w:rPr>
                      </w:pPr>
                    </w:p>
                  </w:txbxContent>
                </v:textbox>
              </v:shape>
            </w:pict>
          </mc:Fallback>
        </mc:AlternateContent>
      </w:r>
      <w:r w:rsidR="001B76DD">
        <w:rPr>
          <w:noProof/>
        </w:rPr>
        <mc:AlternateContent>
          <mc:Choice Requires="wps">
            <w:drawing>
              <wp:anchor distT="0" distB="0" distL="114300" distR="114300" simplePos="0" relativeHeight="251678720" behindDoc="0" locked="0" layoutInCell="1" allowOverlap="1" wp14:anchorId="65AB5A25" wp14:editId="2FB36BBB">
                <wp:simplePos x="0" y="0"/>
                <wp:positionH relativeFrom="column">
                  <wp:posOffset>4066540</wp:posOffset>
                </wp:positionH>
                <wp:positionV relativeFrom="paragraph">
                  <wp:posOffset>7594600</wp:posOffset>
                </wp:positionV>
                <wp:extent cx="1158240" cy="1137810"/>
                <wp:effectExtent l="38100" t="38100" r="99060" b="100965"/>
                <wp:wrapNone/>
                <wp:docPr id="21" name="星: 12 pt 24"/>
                <wp:cNvGraphicFramePr/>
                <a:graphic xmlns:a="http://schemas.openxmlformats.org/drawingml/2006/main">
                  <a:graphicData uri="http://schemas.microsoft.com/office/word/2010/wordprocessingShape">
                    <wps:wsp>
                      <wps:cNvSpPr/>
                      <wps:spPr>
                        <a:xfrm>
                          <a:off x="0" y="0"/>
                          <a:ext cx="1158240" cy="1137810"/>
                        </a:xfrm>
                        <a:custGeom>
                          <a:avLst/>
                          <a:gdLst>
                            <a:gd name="connsiteX0" fmla="*/ 0 w 2452370"/>
                            <a:gd name="connsiteY0" fmla="*/ 1204595 h 2409190"/>
                            <a:gd name="connsiteX1" fmla="*/ 180901 w 2452370"/>
                            <a:gd name="connsiteY1" fmla="*/ 929444 h 2409190"/>
                            <a:gd name="connsiteX2" fmla="*/ 164278 w 2452370"/>
                            <a:gd name="connsiteY2" fmla="*/ 602298 h 2409190"/>
                            <a:gd name="connsiteX3" fmla="*/ 460984 w 2452370"/>
                            <a:gd name="connsiteY3" fmla="*/ 452867 h 2409190"/>
                            <a:gd name="connsiteX4" fmla="*/ 613093 w 2452370"/>
                            <a:gd name="connsiteY4" fmla="*/ 161385 h 2409190"/>
                            <a:gd name="connsiteX5" fmla="*/ 946102 w 2452370"/>
                            <a:gd name="connsiteY5" fmla="*/ 177716 h 2409190"/>
                            <a:gd name="connsiteX6" fmla="*/ 1226185 w 2452370"/>
                            <a:gd name="connsiteY6" fmla="*/ 0 h 2409190"/>
                            <a:gd name="connsiteX7" fmla="*/ 1506268 w 2452370"/>
                            <a:gd name="connsiteY7" fmla="*/ 177716 h 2409190"/>
                            <a:gd name="connsiteX8" fmla="*/ 1839278 w 2452370"/>
                            <a:gd name="connsiteY8" fmla="*/ 161385 h 2409190"/>
                            <a:gd name="connsiteX9" fmla="*/ 1991386 w 2452370"/>
                            <a:gd name="connsiteY9" fmla="*/ 452867 h 2409190"/>
                            <a:gd name="connsiteX10" fmla="*/ 2288092 w 2452370"/>
                            <a:gd name="connsiteY10" fmla="*/ 602298 h 2409190"/>
                            <a:gd name="connsiteX11" fmla="*/ 2271469 w 2452370"/>
                            <a:gd name="connsiteY11" fmla="*/ 929444 h 2409190"/>
                            <a:gd name="connsiteX12" fmla="*/ 2452370 w 2452370"/>
                            <a:gd name="connsiteY12" fmla="*/ 1204595 h 2409190"/>
                            <a:gd name="connsiteX13" fmla="*/ 2271469 w 2452370"/>
                            <a:gd name="connsiteY13" fmla="*/ 1479746 h 2409190"/>
                            <a:gd name="connsiteX14" fmla="*/ 2288092 w 2452370"/>
                            <a:gd name="connsiteY14" fmla="*/ 1806893 h 2409190"/>
                            <a:gd name="connsiteX15" fmla="*/ 1991386 w 2452370"/>
                            <a:gd name="connsiteY15" fmla="*/ 1956323 h 2409190"/>
                            <a:gd name="connsiteX16" fmla="*/ 1839278 w 2452370"/>
                            <a:gd name="connsiteY16" fmla="*/ 2247805 h 2409190"/>
                            <a:gd name="connsiteX17" fmla="*/ 1506268 w 2452370"/>
                            <a:gd name="connsiteY17" fmla="*/ 2231474 h 2409190"/>
                            <a:gd name="connsiteX18" fmla="*/ 1226185 w 2452370"/>
                            <a:gd name="connsiteY18" fmla="*/ 2409190 h 2409190"/>
                            <a:gd name="connsiteX19" fmla="*/ 946102 w 2452370"/>
                            <a:gd name="connsiteY19" fmla="*/ 2231474 h 2409190"/>
                            <a:gd name="connsiteX20" fmla="*/ 613093 w 2452370"/>
                            <a:gd name="connsiteY20" fmla="*/ 2247805 h 2409190"/>
                            <a:gd name="connsiteX21" fmla="*/ 460984 w 2452370"/>
                            <a:gd name="connsiteY21" fmla="*/ 1956323 h 2409190"/>
                            <a:gd name="connsiteX22" fmla="*/ 164278 w 2452370"/>
                            <a:gd name="connsiteY22" fmla="*/ 1806893 h 2409190"/>
                            <a:gd name="connsiteX23" fmla="*/ 180901 w 2452370"/>
                            <a:gd name="connsiteY23" fmla="*/ 1479746 h 2409190"/>
                            <a:gd name="connsiteX24" fmla="*/ 0 w 2452370"/>
                            <a:gd name="connsiteY24" fmla="*/ 1204595 h 2409190"/>
                            <a:gd name="connsiteX0" fmla="*/ 0 w 2452370"/>
                            <a:gd name="connsiteY0" fmla="*/ 1204595 h 2409190"/>
                            <a:gd name="connsiteX1" fmla="*/ 180901 w 2452370"/>
                            <a:gd name="connsiteY1" fmla="*/ 929444 h 2409190"/>
                            <a:gd name="connsiteX2" fmla="*/ 164278 w 2452370"/>
                            <a:gd name="connsiteY2" fmla="*/ 602298 h 2409190"/>
                            <a:gd name="connsiteX3" fmla="*/ 460984 w 2452370"/>
                            <a:gd name="connsiteY3" fmla="*/ 452867 h 2409190"/>
                            <a:gd name="connsiteX4" fmla="*/ 613093 w 2452370"/>
                            <a:gd name="connsiteY4" fmla="*/ 161385 h 2409190"/>
                            <a:gd name="connsiteX5" fmla="*/ 946102 w 2452370"/>
                            <a:gd name="connsiteY5" fmla="*/ 177716 h 2409190"/>
                            <a:gd name="connsiteX6" fmla="*/ 1226185 w 2452370"/>
                            <a:gd name="connsiteY6" fmla="*/ 0 h 2409190"/>
                            <a:gd name="connsiteX7" fmla="*/ 1506268 w 2452370"/>
                            <a:gd name="connsiteY7" fmla="*/ 177716 h 2409190"/>
                            <a:gd name="connsiteX8" fmla="*/ 1839278 w 2452370"/>
                            <a:gd name="connsiteY8" fmla="*/ 161385 h 2409190"/>
                            <a:gd name="connsiteX9" fmla="*/ 1991386 w 2452370"/>
                            <a:gd name="connsiteY9" fmla="*/ 452867 h 2409190"/>
                            <a:gd name="connsiteX10" fmla="*/ 2288092 w 2452370"/>
                            <a:gd name="connsiteY10" fmla="*/ 602298 h 2409190"/>
                            <a:gd name="connsiteX11" fmla="*/ 2271469 w 2452370"/>
                            <a:gd name="connsiteY11" fmla="*/ 929444 h 2409190"/>
                            <a:gd name="connsiteX12" fmla="*/ 2452370 w 2452370"/>
                            <a:gd name="connsiteY12" fmla="*/ 1204595 h 2409190"/>
                            <a:gd name="connsiteX13" fmla="*/ 2271469 w 2452370"/>
                            <a:gd name="connsiteY13" fmla="*/ 1479746 h 2409190"/>
                            <a:gd name="connsiteX14" fmla="*/ 2288092 w 2452370"/>
                            <a:gd name="connsiteY14" fmla="*/ 1806893 h 2409190"/>
                            <a:gd name="connsiteX15" fmla="*/ 1991386 w 2452370"/>
                            <a:gd name="connsiteY15" fmla="*/ 1956323 h 2409190"/>
                            <a:gd name="connsiteX16" fmla="*/ 1839278 w 2452370"/>
                            <a:gd name="connsiteY16" fmla="*/ 2247805 h 2409190"/>
                            <a:gd name="connsiteX17" fmla="*/ 1506268 w 2452370"/>
                            <a:gd name="connsiteY17" fmla="*/ 2231474 h 2409190"/>
                            <a:gd name="connsiteX18" fmla="*/ 1226185 w 2452370"/>
                            <a:gd name="connsiteY18" fmla="*/ 2409190 h 2409190"/>
                            <a:gd name="connsiteX19" fmla="*/ 946102 w 2452370"/>
                            <a:gd name="connsiteY19" fmla="*/ 2231474 h 2409190"/>
                            <a:gd name="connsiteX20" fmla="*/ 613093 w 2452370"/>
                            <a:gd name="connsiteY20" fmla="*/ 2247805 h 2409190"/>
                            <a:gd name="connsiteX21" fmla="*/ 460984 w 2452370"/>
                            <a:gd name="connsiteY21" fmla="*/ 1956323 h 2409190"/>
                            <a:gd name="connsiteX22" fmla="*/ 164278 w 2452370"/>
                            <a:gd name="connsiteY22" fmla="*/ 1806893 h 2409190"/>
                            <a:gd name="connsiteX23" fmla="*/ 180901 w 2452370"/>
                            <a:gd name="connsiteY23" fmla="*/ 1479746 h 2409190"/>
                            <a:gd name="connsiteX24" fmla="*/ 0 w 2452370"/>
                            <a:gd name="connsiteY24" fmla="*/ 1204595 h 2409190"/>
                            <a:gd name="connsiteX0" fmla="*/ 0 w 2452370"/>
                            <a:gd name="connsiteY0" fmla="*/ 1204595 h 2409190"/>
                            <a:gd name="connsiteX1" fmla="*/ 180901 w 2452370"/>
                            <a:gd name="connsiteY1" fmla="*/ 929444 h 2409190"/>
                            <a:gd name="connsiteX2" fmla="*/ 164278 w 2452370"/>
                            <a:gd name="connsiteY2" fmla="*/ 602298 h 2409190"/>
                            <a:gd name="connsiteX3" fmla="*/ 460984 w 2452370"/>
                            <a:gd name="connsiteY3" fmla="*/ 452867 h 2409190"/>
                            <a:gd name="connsiteX4" fmla="*/ 613093 w 2452370"/>
                            <a:gd name="connsiteY4" fmla="*/ 161385 h 2409190"/>
                            <a:gd name="connsiteX5" fmla="*/ 946102 w 2452370"/>
                            <a:gd name="connsiteY5" fmla="*/ 177716 h 2409190"/>
                            <a:gd name="connsiteX6" fmla="*/ 1226185 w 2452370"/>
                            <a:gd name="connsiteY6" fmla="*/ 0 h 2409190"/>
                            <a:gd name="connsiteX7" fmla="*/ 1506268 w 2452370"/>
                            <a:gd name="connsiteY7" fmla="*/ 177716 h 2409190"/>
                            <a:gd name="connsiteX8" fmla="*/ 1839278 w 2452370"/>
                            <a:gd name="connsiteY8" fmla="*/ 161385 h 2409190"/>
                            <a:gd name="connsiteX9" fmla="*/ 1991386 w 2452370"/>
                            <a:gd name="connsiteY9" fmla="*/ 452867 h 2409190"/>
                            <a:gd name="connsiteX10" fmla="*/ 2288092 w 2452370"/>
                            <a:gd name="connsiteY10" fmla="*/ 602298 h 2409190"/>
                            <a:gd name="connsiteX11" fmla="*/ 2271469 w 2452370"/>
                            <a:gd name="connsiteY11" fmla="*/ 929444 h 2409190"/>
                            <a:gd name="connsiteX12" fmla="*/ 2452370 w 2452370"/>
                            <a:gd name="connsiteY12" fmla="*/ 1204595 h 2409190"/>
                            <a:gd name="connsiteX13" fmla="*/ 2271469 w 2452370"/>
                            <a:gd name="connsiteY13" fmla="*/ 1479746 h 2409190"/>
                            <a:gd name="connsiteX14" fmla="*/ 2288092 w 2452370"/>
                            <a:gd name="connsiteY14" fmla="*/ 1806893 h 2409190"/>
                            <a:gd name="connsiteX15" fmla="*/ 1991386 w 2452370"/>
                            <a:gd name="connsiteY15" fmla="*/ 1956323 h 2409190"/>
                            <a:gd name="connsiteX16" fmla="*/ 1839278 w 2452370"/>
                            <a:gd name="connsiteY16" fmla="*/ 2247805 h 2409190"/>
                            <a:gd name="connsiteX17" fmla="*/ 1506268 w 2452370"/>
                            <a:gd name="connsiteY17" fmla="*/ 2231474 h 2409190"/>
                            <a:gd name="connsiteX18" fmla="*/ 1226185 w 2452370"/>
                            <a:gd name="connsiteY18" fmla="*/ 2409190 h 2409190"/>
                            <a:gd name="connsiteX19" fmla="*/ 946102 w 2452370"/>
                            <a:gd name="connsiteY19" fmla="*/ 2231474 h 2409190"/>
                            <a:gd name="connsiteX20" fmla="*/ 613093 w 2452370"/>
                            <a:gd name="connsiteY20" fmla="*/ 2247805 h 2409190"/>
                            <a:gd name="connsiteX21" fmla="*/ 460984 w 2452370"/>
                            <a:gd name="connsiteY21" fmla="*/ 1956323 h 2409190"/>
                            <a:gd name="connsiteX22" fmla="*/ 164278 w 2452370"/>
                            <a:gd name="connsiteY22" fmla="*/ 1806893 h 2409190"/>
                            <a:gd name="connsiteX23" fmla="*/ 180901 w 2452370"/>
                            <a:gd name="connsiteY23" fmla="*/ 1479746 h 2409190"/>
                            <a:gd name="connsiteX24" fmla="*/ 0 w 2452370"/>
                            <a:gd name="connsiteY24" fmla="*/ 1204595 h 2409190"/>
                            <a:gd name="connsiteX0" fmla="*/ 0 w 2452370"/>
                            <a:gd name="connsiteY0" fmla="*/ 1204595 h 2409190"/>
                            <a:gd name="connsiteX1" fmla="*/ 180901 w 2452370"/>
                            <a:gd name="connsiteY1" fmla="*/ 929444 h 2409190"/>
                            <a:gd name="connsiteX2" fmla="*/ 164278 w 2452370"/>
                            <a:gd name="connsiteY2" fmla="*/ 602298 h 2409190"/>
                            <a:gd name="connsiteX3" fmla="*/ 460984 w 2452370"/>
                            <a:gd name="connsiteY3" fmla="*/ 452867 h 2409190"/>
                            <a:gd name="connsiteX4" fmla="*/ 613093 w 2452370"/>
                            <a:gd name="connsiteY4" fmla="*/ 161385 h 2409190"/>
                            <a:gd name="connsiteX5" fmla="*/ 946102 w 2452370"/>
                            <a:gd name="connsiteY5" fmla="*/ 177716 h 2409190"/>
                            <a:gd name="connsiteX6" fmla="*/ 1226185 w 2452370"/>
                            <a:gd name="connsiteY6" fmla="*/ 0 h 2409190"/>
                            <a:gd name="connsiteX7" fmla="*/ 1506268 w 2452370"/>
                            <a:gd name="connsiteY7" fmla="*/ 177716 h 2409190"/>
                            <a:gd name="connsiteX8" fmla="*/ 1839278 w 2452370"/>
                            <a:gd name="connsiteY8" fmla="*/ 161385 h 2409190"/>
                            <a:gd name="connsiteX9" fmla="*/ 1991386 w 2452370"/>
                            <a:gd name="connsiteY9" fmla="*/ 452867 h 2409190"/>
                            <a:gd name="connsiteX10" fmla="*/ 2288092 w 2452370"/>
                            <a:gd name="connsiteY10" fmla="*/ 602298 h 2409190"/>
                            <a:gd name="connsiteX11" fmla="*/ 2271469 w 2452370"/>
                            <a:gd name="connsiteY11" fmla="*/ 929444 h 2409190"/>
                            <a:gd name="connsiteX12" fmla="*/ 2452370 w 2452370"/>
                            <a:gd name="connsiteY12" fmla="*/ 1204595 h 2409190"/>
                            <a:gd name="connsiteX13" fmla="*/ 2271469 w 2452370"/>
                            <a:gd name="connsiteY13" fmla="*/ 1479746 h 2409190"/>
                            <a:gd name="connsiteX14" fmla="*/ 2288092 w 2452370"/>
                            <a:gd name="connsiteY14" fmla="*/ 1806893 h 2409190"/>
                            <a:gd name="connsiteX15" fmla="*/ 1991386 w 2452370"/>
                            <a:gd name="connsiteY15" fmla="*/ 1956323 h 2409190"/>
                            <a:gd name="connsiteX16" fmla="*/ 1839278 w 2452370"/>
                            <a:gd name="connsiteY16" fmla="*/ 2247805 h 2409190"/>
                            <a:gd name="connsiteX17" fmla="*/ 1506268 w 2452370"/>
                            <a:gd name="connsiteY17" fmla="*/ 2231474 h 2409190"/>
                            <a:gd name="connsiteX18" fmla="*/ 1226185 w 2452370"/>
                            <a:gd name="connsiteY18" fmla="*/ 2409190 h 2409190"/>
                            <a:gd name="connsiteX19" fmla="*/ 946102 w 2452370"/>
                            <a:gd name="connsiteY19" fmla="*/ 2231474 h 2409190"/>
                            <a:gd name="connsiteX20" fmla="*/ 613093 w 2452370"/>
                            <a:gd name="connsiteY20" fmla="*/ 2247805 h 2409190"/>
                            <a:gd name="connsiteX21" fmla="*/ 460984 w 2452370"/>
                            <a:gd name="connsiteY21" fmla="*/ 1956323 h 2409190"/>
                            <a:gd name="connsiteX22" fmla="*/ 164278 w 2452370"/>
                            <a:gd name="connsiteY22" fmla="*/ 1806893 h 2409190"/>
                            <a:gd name="connsiteX23" fmla="*/ 180901 w 2452370"/>
                            <a:gd name="connsiteY23" fmla="*/ 1479746 h 2409190"/>
                            <a:gd name="connsiteX24" fmla="*/ 0 w 2452370"/>
                            <a:gd name="connsiteY24" fmla="*/ 1204595 h 2409190"/>
                            <a:gd name="connsiteX0" fmla="*/ 0 w 2452370"/>
                            <a:gd name="connsiteY0" fmla="*/ 1204595 h 2409190"/>
                            <a:gd name="connsiteX1" fmla="*/ 180901 w 2452370"/>
                            <a:gd name="connsiteY1" fmla="*/ 929444 h 2409190"/>
                            <a:gd name="connsiteX2" fmla="*/ 164278 w 2452370"/>
                            <a:gd name="connsiteY2" fmla="*/ 602298 h 2409190"/>
                            <a:gd name="connsiteX3" fmla="*/ 460984 w 2452370"/>
                            <a:gd name="connsiteY3" fmla="*/ 452867 h 2409190"/>
                            <a:gd name="connsiteX4" fmla="*/ 613093 w 2452370"/>
                            <a:gd name="connsiteY4" fmla="*/ 161385 h 2409190"/>
                            <a:gd name="connsiteX5" fmla="*/ 946102 w 2452370"/>
                            <a:gd name="connsiteY5" fmla="*/ 177716 h 2409190"/>
                            <a:gd name="connsiteX6" fmla="*/ 1226185 w 2452370"/>
                            <a:gd name="connsiteY6" fmla="*/ 0 h 2409190"/>
                            <a:gd name="connsiteX7" fmla="*/ 1506268 w 2452370"/>
                            <a:gd name="connsiteY7" fmla="*/ 177716 h 2409190"/>
                            <a:gd name="connsiteX8" fmla="*/ 1839278 w 2452370"/>
                            <a:gd name="connsiteY8" fmla="*/ 161385 h 2409190"/>
                            <a:gd name="connsiteX9" fmla="*/ 1991386 w 2452370"/>
                            <a:gd name="connsiteY9" fmla="*/ 452867 h 2409190"/>
                            <a:gd name="connsiteX10" fmla="*/ 2288092 w 2452370"/>
                            <a:gd name="connsiteY10" fmla="*/ 602298 h 2409190"/>
                            <a:gd name="connsiteX11" fmla="*/ 2271469 w 2452370"/>
                            <a:gd name="connsiteY11" fmla="*/ 929444 h 2409190"/>
                            <a:gd name="connsiteX12" fmla="*/ 2452370 w 2452370"/>
                            <a:gd name="connsiteY12" fmla="*/ 1204595 h 2409190"/>
                            <a:gd name="connsiteX13" fmla="*/ 2271469 w 2452370"/>
                            <a:gd name="connsiteY13" fmla="*/ 1479746 h 2409190"/>
                            <a:gd name="connsiteX14" fmla="*/ 2288092 w 2452370"/>
                            <a:gd name="connsiteY14" fmla="*/ 1806893 h 2409190"/>
                            <a:gd name="connsiteX15" fmla="*/ 1991386 w 2452370"/>
                            <a:gd name="connsiteY15" fmla="*/ 1956323 h 2409190"/>
                            <a:gd name="connsiteX16" fmla="*/ 1839278 w 2452370"/>
                            <a:gd name="connsiteY16" fmla="*/ 2247805 h 2409190"/>
                            <a:gd name="connsiteX17" fmla="*/ 1506268 w 2452370"/>
                            <a:gd name="connsiteY17" fmla="*/ 2231474 h 2409190"/>
                            <a:gd name="connsiteX18" fmla="*/ 1226185 w 2452370"/>
                            <a:gd name="connsiteY18" fmla="*/ 2409190 h 2409190"/>
                            <a:gd name="connsiteX19" fmla="*/ 946102 w 2452370"/>
                            <a:gd name="connsiteY19" fmla="*/ 2231474 h 2409190"/>
                            <a:gd name="connsiteX20" fmla="*/ 613093 w 2452370"/>
                            <a:gd name="connsiteY20" fmla="*/ 2247805 h 2409190"/>
                            <a:gd name="connsiteX21" fmla="*/ 460984 w 2452370"/>
                            <a:gd name="connsiteY21" fmla="*/ 1956323 h 2409190"/>
                            <a:gd name="connsiteX22" fmla="*/ 164278 w 2452370"/>
                            <a:gd name="connsiteY22" fmla="*/ 1806893 h 2409190"/>
                            <a:gd name="connsiteX23" fmla="*/ 180901 w 2452370"/>
                            <a:gd name="connsiteY23" fmla="*/ 1479746 h 2409190"/>
                            <a:gd name="connsiteX24" fmla="*/ 0 w 2452370"/>
                            <a:gd name="connsiteY24" fmla="*/ 1204595 h 2409190"/>
                            <a:gd name="connsiteX0" fmla="*/ 0 w 2452370"/>
                            <a:gd name="connsiteY0" fmla="*/ 1204595 h 2409190"/>
                            <a:gd name="connsiteX1" fmla="*/ 180901 w 2452370"/>
                            <a:gd name="connsiteY1" fmla="*/ 929444 h 2409190"/>
                            <a:gd name="connsiteX2" fmla="*/ 164278 w 2452370"/>
                            <a:gd name="connsiteY2" fmla="*/ 602298 h 2409190"/>
                            <a:gd name="connsiteX3" fmla="*/ 460984 w 2452370"/>
                            <a:gd name="connsiteY3" fmla="*/ 452867 h 2409190"/>
                            <a:gd name="connsiteX4" fmla="*/ 613093 w 2452370"/>
                            <a:gd name="connsiteY4" fmla="*/ 161385 h 2409190"/>
                            <a:gd name="connsiteX5" fmla="*/ 946102 w 2452370"/>
                            <a:gd name="connsiteY5" fmla="*/ 177716 h 2409190"/>
                            <a:gd name="connsiteX6" fmla="*/ 1226185 w 2452370"/>
                            <a:gd name="connsiteY6" fmla="*/ 0 h 2409190"/>
                            <a:gd name="connsiteX7" fmla="*/ 1506268 w 2452370"/>
                            <a:gd name="connsiteY7" fmla="*/ 177716 h 2409190"/>
                            <a:gd name="connsiteX8" fmla="*/ 1839278 w 2452370"/>
                            <a:gd name="connsiteY8" fmla="*/ 161385 h 2409190"/>
                            <a:gd name="connsiteX9" fmla="*/ 1991386 w 2452370"/>
                            <a:gd name="connsiteY9" fmla="*/ 452867 h 2409190"/>
                            <a:gd name="connsiteX10" fmla="*/ 2288092 w 2452370"/>
                            <a:gd name="connsiteY10" fmla="*/ 602298 h 2409190"/>
                            <a:gd name="connsiteX11" fmla="*/ 2271469 w 2452370"/>
                            <a:gd name="connsiteY11" fmla="*/ 929444 h 2409190"/>
                            <a:gd name="connsiteX12" fmla="*/ 2452370 w 2452370"/>
                            <a:gd name="connsiteY12" fmla="*/ 1204595 h 2409190"/>
                            <a:gd name="connsiteX13" fmla="*/ 2271469 w 2452370"/>
                            <a:gd name="connsiteY13" fmla="*/ 1479746 h 2409190"/>
                            <a:gd name="connsiteX14" fmla="*/ 2288092 w 2452370"/>
                            <a:gd name="connsiteY14" fmla="*/ 1806893 h 2409190"/>
                            <a:gd name="connsiteX15" fmla="*/ 1991386 w 2452370"/>
                            <a:gd name="connsiteY15" fmla="*/ 1956323 h 2409190"/>
                            <a:gd name="connsiteX16" fmla="*/ 1839278 w 2452370"/>
                            <a:gd name="connsiteY16" fmla="*/ 2247805 h 2409190"/>
                            <a:gd name="connsiteX17" fmla="*/ 1506268 w 2452370"/>
                            <a:gd name="connsiteY17" fmla="*/ 2231474 h 2409190"/>
                            <a:gd name="connsiteX18" fmla="*/ 1226185 w 2452370"/>
                            <a:gd name="connsiteY18" fmla="*/ 2409190 h 2409190"/>
                            <a:gd name="connsiteX19" fmla="*/ 946102 w 2452370"/>
                            <a:gd name="connsiteY19" fmla="*/ 2231474 h 2409190"/>
                            <a:gd name="connsiteX20" fmla="*/ 613093 w 2452370"/>
                            <a:gd name="connsiteY20" fmla="*/ 2247805 h 2409190"/>
                            <a:gd name="connsiteX21" fmla="*/ 460984 w 2452370"/>
                            <a:gd name="connsiteY21" fmla="*/ 1956323 h 2409190"/>
                            <a:gd name="connsiteX22" fmla="*/ 164278 w 2452370"/>
                            <a:gd name="connsiteY22" fmla="*/ 1806893 h 2409190"/>
                            <a:gd name="connsiteX23" fmla="*/ 180901 w 2452370"/>
                            <a:gd name="connsiteY23" fmla="*/ 1479746 h 2409190"/>
                            <a:gd name="connsiteX24" fmla="*/ 0 w 2452370"/>
                            <a:gd name="connsiteY24" fmla="*/ 1204595 h 2409190"/>
                            <a:gd name="connsiteX0" fmla="*/ 0 w 2452370"/>
                            <a:gd name="connsiteY0" fmla="*/ 1204595 h 2409190"/>
                            <a:gd name="connsiteX1" fmla="*/ 180901 w 2452370"/>
                            <a:gd name="connsiteY1" fmla="*/ 929444 h 2409190"/>
                            <a:gd name="connsiteX2" fmla="*/ 164278 w 2452370"/>
                            <a:gd name="connsiteY2" fmla="*/ 602298 h 2409190"/>
                            <a:gd name="connsiteX3" fmla="*/ 460984 w 2452370"/>
                            <a:gd name="connsiteY3" fmla="*/ 452867 h 2409190"/>
                            <a:gd name="connsiteX4" fmla="*/ 613093 w 2452370"/>
                            <a:gd name="connsiteY4" fmla="*/ 161385 h 2409190"/>
                            <a:gd name="connsiteX5" fmla="*/ 946102 w 2452370"/>
                            <a:gd name="connsiteY5" fmla="*/ 177716 h 2409190"/>
                            <a:gd name="connsiteX6" fmla="*/ 1226185 w 2452370"/>
                            <a:gd name="connsiteY6" fmla="*/ 0 h 2409190"/>
                            <a:gd name="connsiteX7" fmla="*/ 1506268 w 2452370"/>
                            <a:gd name="connsiteY7" fmla="*/ 177716 h 2409190"/>
                            <a:gd name="connsiteX8" fmla="*/ 1839278 w 2452370"/>
                            <a:gd name="connsiteY8" fmla="*/ 161385 h 2409190"/>
                            <a:gd name="connsiteX9" fmla="*/ 1991386 w 2452370"/>
                            <a:gd name="connsiteY9" fmla="*/ 452867 h 2409190"/>
                            <a:gd name="connsiteX10" fmla="*/ 2288092 w 2452370"/>
                            <a:gd name="connsiteY10" fmla="*/ 602298 h 2409190"/>
                            <a:gd name="connsiteX11" fmla="*/ 2271469 w 2452370"/>
                            <a:gd name="connsiteY11" fmla="*/ 929444 h 2409190"/>
                            <a:gd name="connsiteX12" fmla="*/ 2452370 w 2452370"/>
                            <a:gd name="connsiteY12" fmla="*/ 1204595 h 2409190"/>
                            <a:gd name="connsiteX13" fmla="*/ 2271469 w 2452370"/>
                            <a:gd name="connsiteY13" fmla="*/ 1479746 h 2409190"/>
                            <a:gd name="connsiteX14" fmla="*/ 2288092 w 2452370"/>
                            <a:gd name="connsiteY14" fmla="*/ 1806893 h 2409190"/>
                            <a:gd name="connsiteX15" fmla="*/ 1991386 w 2452370"/>
                            <a:gd name="connsiteY15" fmla="*/ 1956323 h 2409190"/>
                            <a:gd name="connsiteX16" fmla="*/ 1839278 w 2452370"/>
                            <a:gd name="connsiteY16" fmla="*/ 2247805 h 2409190"/>
                            <a:gd name="connsiteX17" fmla="*/ 1506268 w 2452370"/>
                            <a:gd name="connsiteY17" fmla="*/ 2231474 h 2409190"/>
                            <a:gd name="connsiteX18" fmla="*/ 1226185 w 2452370"/>
                            <a:gd name="connsiteY18" fmla="*/ 2409190 h 2409190"/>
                            <a:gd name="connsiteX19" fmla="*/ 946102 w 2452370"/>
                            <a:gd name="connsiteY19" fmla="*/ 2231474 h 2409190"/>
                            <a:gd name="connsiteX20" fmla="*/ 613093 w 2452370"/>
                            <a:gd name="connsiteY20" fmla="*/ 2247805 h 2409190"/>
                            <a:gd name="connsiteX21" fmla="*/ 460984 w 2452370"/>
                            <a:gd name="connsiteY21" fmla="*/ 1956323 h 2409190"/>
                            <a:gd name="connsiteX22" fmla="*/ 164278 w 2452370"/>
                            <a:gd name="connsiteY22" fmla="*/ 1806893 h 2409190"/>
                            <a:gd name="connsiteX23" fmla="*/ 180901 w 2452370"/>
                            <a:gd name="connsiteY23" fmla="*/ 1479746 h 2409190"/>
                            <a:gd name="connsiteX24" fmla="*/ 0 w 2452370"/>
                            <a:gd name="connsiteY24" fmla="*/ 1204595 h 2409190"/>
                            <a:gd name="connsiteX0" fmla="*/ 0 w 2452370"/>
                            <a:gd name="connsiteY0" fmla="*/ 1204595 h 2409190"/>
                            <a:gd name="connsiteX1" fmla="*/ 180901 w 2452370"/>
                            <a:gd name="connsiteY1" fmla="*/ 929444 h 2409190"/>
                            <a:gd name="connsiteX2" fmla="*/ 164278 w 2452370"/>
                            <a:gd name="connsiteY2" fmla="*/ 602298 h 2409190"/>
                            <a:gd name="connsiteX3" fmla="*/ 460984 w 2452370"/>
                            <a:gd name="connsiteY3" fmla="*/ 452867 h 2409190"/>
                            <a:gd name="connsiteX4" fmla="*/ 613093 w 2452370"/>
                            <a:gd name="connsiteY4" fmla="*/ 161385 h 2409190"/>
                            <a:gd name="connsiteX5" fmla="*/ 946102 w 2452370"/>
                            <a:gd name="connsiteY5" fmla="*/ 177716 h 2409190"/>
                            <a:gd name="connsiteX6" fmla="*/ 1226185 w 2452370"/>
                            <a:gd name="connsiteY6" fmla="*/ 0 h 2409190"/>
                            <a:gd name="connsiteX7" fmla="*/ 1506268 w 2452370"/>
                            <a:gd name="connsiteY7" fmla="*/ 177716 h 2409190"/>
                            <a:gd name="connsiteX8" fmla="*/ 1839278 w 2452370"/>
                            <a:gd name="connsiteY8" fmla="*/ 161385 h 2409190"/>
                            <a:gd name="connsiteX9" fmla="*/ 1991386 w 2452370"/>
                            <a:gd name="connsiteY9" fmla="*/ 452867 h 2409190"/>
                            <a:gd name="connsiteX10" fmla="*/ 2288092 w 2452370"/>
                            <a:gd name="connsiteY10" fmla="*/ 602298 h 2409190"/>
                            <a:gd name="connsiteX11" fmla="*/ 2271469 w 2452370"/>
                            <a:gd name="connsiteY11" fmla="*/ 929444 h 2409190"/>
                            <a:gd name="connsiteX12" fmla="*/ 2452370 w 2452370"/>
                            <a:gd name="connsiteY12" fmla="*/ 1204595 h 2409190"/>
                            <a:gd name="connsiteX13" fmla="*/ 2271469 w 2452370"/>
                            <a:gd name="connsiteY13" fmla="*/ 1479746 h 2409190"/>
                            <a:gd name="connsiteX14" fmla="*/ 2288092 w 2452370"/>
                            <a:gd name="connsiteY14" fmla="*/ 1806893 h 2409190"/>
                            <a:gd name="connsiteX15" fmla="*/ 1991386 w 2452370"/>
                            <a:gd name="connsiteY15" fmla="*/ 1956323 h 2409190"/>
                            <a:gd name="connsiteX16" fmla="*/ 1839278 w 2452370"/>
                            <a:gd name="connsiteY16" fmla="*/ 2247805 h 2409190"/>
                            <a:gd name="connsiteX17" fmla="*/ 1506268 w 2452370"/>
                            <a:gd name="connsiteY17" fmla="*/ 2231474 h 2409190"/>
                            <a:gd name="connsiteX18" fmla="*/ 1226185 w 2452370"/>
                            <a:gd name="connsiteY18" fmla="*/ 2409190 h 2409190"/>
                            <a:gd name="connsiteX19" fmla="*/ 946102 w 2452370"/>
                            <a:gd name="connsiteY19" fmla="*/ 2231474 h 2409190"/>
                            <a:gd name="connsiteX20" fmla="*/ 613093 w 2452370"/>
                            <a:gd name="connsiteY20" fmla="*/ 2247805 h 2409190"/>
                            <a:gd name="connsiteX21" fmla="*/ 460984 w 2452370"/>
                            <a:gd name="connsiteY21" fmla="*/ 1956323 h 2409190"/>
                            <a:gd name="connsiteX22" fmla="*/ 164278 w 2452370"/>
                            <a:gd name="connsiteY22" fmla="*/ 1806893 h 2409190"/>
                            <a:gd name="connsiteX23" fmla="*/ 180901 w 2452370"/>
                            <a:gd name="connsiteY23" fmla="*/ 1479746 h 2409190"/>
                            <a:gd name="connsiteX24" fmla="*/ 0 w 2452370"/>
                            <a:gd name="connsiteY24" fmla="*/ 1204595 h 2409190"/>
                            <a:gd name="connsiteX0" fmla="*/ 0 w 2452370"/>
                            <a:gd name="connsiteY0" fmla="*/ 1204595 h 2409190"/>
                            <a:gd name="connsiteX1" fmla="*/ 180901 w 2452370"/>
                            <a:gd name="connsiteY1" fmla="*/ 929444 h 2409190"/>
                            <a:gd name="connsiteX2" fmla="*/ 164278 w 2452370"/>
                            <a:gd name="connsiteY2" fmla="*/ 602298 h 2409190"/>
                            <a:gd name="connsiteX3" fmla="*/ 460984 w 2452370"/>
                            <a:gd name="connsiteY3" fmla="*/ 452867 h 2409190"/>
                            <a:gd name="connsiteX4" fmla="*/ 613093 w 2452370"/>
                            <a:gd name="connsiteY4" fmla="*/ 161385 h 2409190"/>
                            <a:gd name="connsiteX5" fmla="*/ 946102 w 2452370"/>
                            <a:gd name="connsiteY5" fmla="*/ 177716 h 2409190"/>
                            <a:gd name="connsiteX6" fmla="*/ 1226185 w 2452370"/>
                            <a:gd name="connsiteY6" fmla="*/ 0 h 2409190"/>
                            <a:gd name="connsiteX7" fmla="*/ 1506268 w 2452370"/>
                            <a:gd name="connsiteY7" fmla="*/ 177716 h 2409190"/>
                            <a:gd name="connsiteX8" fmla="*/ 1839278 w 2452370"/>
                            <a:gd name="connsiteY8" fmla="*/ 161385 h 2409190"/>
                            <a:gd name="connsiteX9" fmla="*/ 1991386 w 2452370"/>
                            <a:gd name="connsiteY9" fmla="*/ 452867 h 2409190"/>
                            <a:gd name="connsiteX10" fmla="*/ 2288092 w 2452370"/>
                            <a:gd name="connsiteY10" fmla="*/ 602298 h 2409190"/>
                            <a:gd name="connsiteX11" fmla="*/ 2271469 w 2452370"/>
                            <a:gd name="connsiteY11" fmla="*/ 929444 h 2409190"/>
                            <a:gd name="connsiteX12" fmla="*/ 2452370 w 2452370"/>
                            <a:gd name="connsiteY12" fmla="*/ 1204595 h 2409190"/>
                            <a:gd name="connsiteX13" fmla="*/ 2271469 w 2452370"/>
                            <a:gd name="connsiteY13" fmla="*/ 1479746 h 2409190"/>
                            <a:gd name="connsiteX14" fmla="*/ 2288092 w 2452370"/>
                            <a:gd name="connsiteY14" fmla="*/ 1806893 h 2409190"/>
                            <a:gd name="connsiteX15" fmla="*/ 1991386 w 2452370"/>
                            <a:gd name="connsiteY15" fmla="*/ 1956323 h 2409190"/>
                            <a:gd name="connsiteX16" fmla="*/ 1839278 w 2452370"/>
                            <a:gd name="connsiteY16" fmla="*/ 2247805 h 2409190"/>
                            <a:gd name="connsiteX17" fmla="*/ 1506268 w 2452370"/>
                            <a:gd name="connsiteY17" fmla="*/ 2231474 h 2409190"/>
                            <a:gd name="connsiteX18" fmla="*/ 1226185 w 2452370"/>
                            <a:gd name="connsiteY18" fmla="*/ 2409190 h 2409190"/>
                            <a:gd name="connsiteX19" fmla="*/ 946102 w 2452370"/>
                            <a:gd name="connsiteY19" fmla="*/ 2231474 h 2409190"/>
                            <a:gd name="connsiteX20" fmla="*/ 613093 w 2452370"/>
                            <a:gd name="connsiteY20" fmla="*/ 2247805 h 2409190"/>
                            <a:gd name="connsiteX21" fmla="*/ 460984 w 2452370"/>
                            <a:gd name="connsiteY21" fmla="*/ 1956323 h 2409190"/>
                            <a:gd name="connsiteX22" fmla="*/ 164278 w 2452370"/>
                            <a:gd name="connsiteY22" fmla="*/ 1806893 h 2409190"/>
                            <a:gd name="connsiteX23" fmla="*/ 180901 w 2452370"/>
                            <a:gd name="connsiteY23" fmla="*/ 1479746 h 2409190"/>
                            <a:gd name="connsiteX24" fmla="*/ 0 w 2452370"/>
                            <a:gd name="connsiteY24" fmla="*/ 1204595 h 2409190"/>
                            <a:gd name="connsiteX0" fmla="*/ 0 w 2452370"/>
                            <a:gd name="connsiteY0" fmla="*/ 1204595 h 2409190"/>
                            <a:gd name="connsiteX1" fmla="*/ 180901 w 2452370"/>
                            <a:gd name="connsiteY1" fmla="*/ 929444 h 2409190"/>
                            <a:gd name="connsiteX2" fmla="*/ 164278 w 2452370"/>
                            <a:gd name="connsiteY2" fmla="*/ 602298 h 2409190"/>
                            <a:gd name="connsiteX3" fmla="*/ 460984 w 2452370"/>
                            <a:gd name="connsiteY3" fmla="*/ 452867 h 2409190"/>
                            <a:gd name="connsiteX4" fmla="*/ 613093 w 2452370"/>
                            <a:gd name="connsiteY4" fmla="*/ 161385 h 2409190"/>
                            <a:gd name="connsiteX5" fmla="*/ 946102 w 2452370"/>
                            <a:gd name="connsiteY5" fmla="*/ 177716 h 2409190"/>
                            <a:gd name="connsiteX6" fmla="*/ 1226185 w 2452370"/>
                            <a:gd name="connsiteY6" fmla="*/ 0 h 2409190"/>
                            <a:gd name="connsiteX7" fmla="*/ 1506268 w 2452370"/>
                            <a:gd name="connsiteY7" fmla="*/ 177716 h 2409190"/>
                            <a:gd name="connsiteX8" fmla="*/ 1839278 w 2452370"/>
                            <a:gd name="connsiteY8" fmla="*/ 161385 h 2409190"/>
                            <a:gd name="connsiteX9" fmla="*/ 1991386 w 2452370"/>
                            <a:gd name="connsiteY9" fmla="*/ 452867 h 2409190"/>
                            <a:gd name="connsiteX10" fmla="*/ 2288092 w 2452370"/>
                            <a:gd name="connsiteY10" fmla="*/ 602298 h 2409190"/>
                            <a:gd name="connsiteX11" fmla="*/ 2271469 w 2452370"/>
                            <a:gd name="connsiteY11" fmla="*/ 929444 h 2409190"/>
                            <a:gd name="connsiteX12" fmla="*/ 2452370 w 2452370"/>
                            <a:gd name="connsiteY12" fmla="*/ 1204595 h 2409190"/>
                            <a:gd name="connsiteX13" fmla="*/ 2271469 w 2452370"/>
                            <a:gd name="connsiteY13" fmla="*/ 1479746 h 2409190"/>
                            <a:gd name="connsiteX14" fmla="*/ 2288092 w 2452370"/>
                            <a:gd name="connsiteY14" fmla="*/ 1806893 h 2409190"/>
                            <a:gd name="connsiteX15" fmla="*/ 1991386 w 2452370"/>
                            <a:gd name="connsiteY15" fmla="*/ 1956323 h 2409190"/>
                            <a:gd name="connsiteX16" fmla="*/ 1839278 w 2452370"/>
                            <a:gd name="connsiteY16" fmla="*/ 2247805 h 2409190"/>
                            <a:gd name="connsiteX17" fmla="*/ 1506268 w 2452370"/>
                            <a:gd name="connsiteY17" fmla="*/ 2231474 h 2409190"/>
                            <a:gd name="connsiteX18" fmla="*/ 1226185 w 2452370"/>
                            <a:gd name="connsiteY18" fmla="*/ 2409190 h 2409190"/>
                            <a:gd name="connsiteX19" fmla="*/ 946102 w 2452370"/>
                            <a:gd name="connsiteY19" fmla="*/ 2231474 h 2409190"/>
                            <a:gd name="connsiteX20" fmla="*/ 613093 w 2452370"/>
                            <a:gd name="connsiteY20" fmla="*/ 2247805 h 2409190"/>
                            <a:gd name="connsiteX21" fmla="*/ 460984 w 2452370"/>
                            <a:gd name="connsiteY21" fmla="*/ 1956323 h 2409190"/>
                            <a:gd name="connsiteX22" fmla="*/ 164278 w 2452370"/>
                            <a:gd name="connsiteY22" fmla="*/ 1806893 h 2409190"/>
                            <a:gd name="connsiteX23" fmla="*/ 180901 w 2452370"/>
                            <a:gd name="connsiteY23" fmla="*/ 1479746 h 2409190"/>
                            <a:gd name="connsiteX24" fmla="*/ 0 w 2452370"/>
                            <a:gd name="connsiteY24" fmla="*/ 1204595 h 2409190"/>
                            <a:gd name="connsiteX0" fmla="*/ 0 w 2452370"/>
                            <a:gd name="connsiteY0" fmla="*/ 1204595 h 2409190"/>
                            <a:gd name="connsiteX1" fmla="*/ 180901 w 2452370"/>
                            <a:gd name="connsiteY1" fmla="*/ 929444 h 2409190"/>
                            <a:gd name="connsiteX2" fmla="*/ 164278 w 2452370"/>
                            <a:gd name="connsiteY2" fmla="*/ 602298 h 2409190"/>
                            <a:gd name="connsiteX3" fmla="*/ 460984 w 2452370"/>
                            <a:gd name="connsiteY3" fmla="*/ 452867 h 2409190"/>
                            <a:gd name="connsiteX4" fmla="*/ 613093 w 2452370"/>
                            <a:gd name="connsiteY4" fmla="*/ 161385 h 2409190"/>
                            <a:gd name="connsiteX5" fmla="*/ 946102 w 2452370"/>
                            <a:gd name="connsiteY5" fmla="*/ 177716 h 2409190"/>
                            <a:gd name="connsiteX6" fmla="*/ 1226185 w 2452370"/>
                            <a:gd name="connsiteY6" fmla="*/ 0 h 2409190"/>
                            <a:gd name="connsiteX7" fmla="*/ 1506268 w 2452370"/>
                            <a:gd name="connsiteY7" fmla="*/ 177716 h 2409190"/>
                            <a:gd name="connsiteX8" fmla="*/ 1839278 w 2452370"/>
                            <a:gd name="connsiteY8" fmla="*/ 161385 h 2409190"/>
                            <a:gd name="connsiteX9" fmla="*/ 1991386 w 2452370"/>
                            <a:gd name="connsiteY9" fmla="*/ 452867 h 2409190"/>
                            <a:gd name="connsiteX10" fmla="*/ 2288092 w 2452370"/>
                            <a:gd name="connsiteY10" fmla="*/ 602298 h 2409190"/>
                            <a:gd name="connsiteX11" fmla="*/ 2271469 w 2452370"/>
                            <a:gd name="connsiteY11" fmla="*/ 929444 h 2409190"/>
                            <a:gd name="connsiteX12" fmla="*/ 2452370 w 2452370"/>
                            <a:gd name="connsiteY12" fmla="*/ 1204595 h 2409190"/>
                            <a:gd name="connsiteX13" fmla="*/ 2271469 w 2452370"/>
                            <a:gd name="connsiteY13" fmla="*/ 1479746 h 2409190"/>
                            <a:gd name="connsiteX14" fmla="*/ 2288092 w 2452370"/>
                            <a:gd name="connsiteY14" fmla="*/ 1806893 h 2409190"/>
                            <a:gd name="connsiteX15" fmla="*/ 1991386 w 2452370"/>
                            <a:gd name="connsiteY15" fmla="*/ 1956323 h 2409190"/>
                            <a:gd name="connsiteX16" fmla="*/ 1839278 w 2452370"/>
                            <a:gd name="connsiteY16" fmla="*/ 2247805 h 2409190"/>
                            <a:gd name="connsiteX17" fmla="*/ 1506268 w 2452370"/>
                            <a:gd name="connsiteY17" fmla="*/ 2231474 h 2409190"/>
                            <a:gd name="connsiteX18" fmla="*/ 1226185 w 2452370"/>
                            <a:gd name="connsiteY18" fmla="*/ 2409190 h 2409190"/>
                            <a:gd name="connsiteX19" fmla="*/ 946102 w 2452370"/>
                            <a:gd name="connsiteY19" fmla="*/ 2231474 h 2409190"/>
                            <a:gd name="connsiteX20" fmla="*/ 613093 w 2452370"/>
                            <a:gd name="connsiteY20" fmla="*/ 2247805 h 2409190"/>
                            <a:gd name="connsiteX21" fmla="*/ 460984 w 2452370"/>
                            <a:gd name="connsiteY21" fmla="*/ 1956323 h 2409190"/>
                            <a:gd name="connsiteX22" fmla="*/ 164278 w 2452370"/>
                            <a:gd name="connsiteY22" fmla="*/ 1806893 h 2409190"/>
                            <a:gd name="connsiteX23" fmla="*/ 180901 w 2452370"/>
                            <a:gd name="connsiteY23" fmla="*/ 1479746 h 2409190"/>
                            <a:gd name="connsiteX24" fmla="*/ 0 w 2452370"/>
                            <a:gd name="connsiteY24" fmla="*/ 1204595 h 2409190"/>
                            <a:gd name="connsiteX0" fmla="*/ 0 w 2452370"/>
                            <a:gd name="connsiteY0" fmla="*/ 1204595 h 2409190"/>
                            <a:gd name="connsiteX1" fmla="*/ 180901 w 2452370"/>
                            <a:gd name="connsiteY1" fmla="*/ 929444 h 2409190"/>
                            <a:gd name="connsiteX2" fmla="*/ 164278 w 2452370"/>
                            <a:gd name="connsiteY2" fmla="*/ 602298 h 2409190"/>
                            <a:gd name="connsiteX3" fmla="*/ 460984 w 2452370"/>
                            <a:gd name="connsiteY3" fmla="*/ 452867 h 2409190"/>
                            <a:gd name="connsiteX4" fmla="*/ 613093 w 2452370"/>
                            <a:gd name="connsiteY4" fmla="*/ 161385 h 2409190"/>
                            <a:gd name="connsiteX5" fmla="*/ 946102 w 2452370"/>
                            <a:gd name="connsiteY5" fmla="*/ 177716 h 2409190"/>
                            <a:gd name="connsiteX6" fmla="*/ 1226185 w 2452370"/>
                            <a:gd name="connsiteY6" fmla="*/ 0 h 2409190"/>
                            <a:gd name="connsiteX7" fmla="*/ 1506268 w 2452370"/>
                            <a:gd name="connsiteY7" fmla="*/ 177716 h 2409190"/>
                            <a:gd name="connsiteX8" fmla="*/ 1839278 w 2452370"/>
                            <a:gd name="connsiteY8" fmla="*/ 161385 h 2409190"/>
                            <a:gd name="connsiteX9" fmla="*/ 1991386 w 2452370"/>
                            <a:gd name="connsiteY9" fmla="*/ 452867 h 2409190"/>
                            <a:gd name="connsiteX10" fmla="*/ 2288092 w 2452370"/>
                            <a:gd name="connsiteY10" fmla="*/ 602298 h 2409190"/>
                            <a:gd name="connsiteX11" fmla="*/ 2271469 w 2452370"/>
                            <a:gd name="connsiteY11" fmla="*/ 929444 h 2409190"/>
                            <a:gd name="connsiteX12" fmla="*/ 2452370 w 2452370"/>
                            <a:gd name="connsiteY12" fmla="*/ 1204595 h 2409190"/>
                            <a:gd name="connsiteX13" fmla="*/ 2271469 w 2452370"/>
                            <a:gd name="connsiteY13" fmla="*/ 1479746 h 2409190"/>
                            <a:gd name="connsiteX14" fmla="*/ 2288092 w 2452370"/>
                            <a:gd name="connsiteY14" fmla="*/ 1806893 h 2409190"/>
                            <a:gd name="connsiteX15" fmla="*/ 1991386 w 2452370"/>
                            <a:gd name="connsiteY15" fmla="*/ 1956323 h 2409190"/>
                            <a:gd name="connsiteX16" fmla="*/ 1839278 w 2452370"/>
                            <a:gd name="connsiteY16" fmla="*/ 2247805 h 2409190"/>
                            <a:gd name="connsiteX17" fmla="*/ 1506268 w 2452370"/>
                            <a:gd name="connsiteY17" fmla="*/ 2231474 h 2409190"/>
                            <a:gd name="connsiteX18" fmla="*/ 1226185 w 2452370"/>
                            <a:gd name="connsiteY18" fmla="*/ 2409190 h 2409190"/>
                            <a:gd name="connsiteX19" fmla="*/ 946102 w 2452370"/>
                            <a:gd name="connsiteY19" fmla="*/ 2231474 h 2409190"/>
                            <a:gd name="connsiteX20" fmla="*/ 613093 w 2452370"/>
                            <a:gd name="connsiteY20" fmla="*/ 2247805 h 2409190"/>
                            <a:gd name="connsiteX21" fmla="*/ 460984 w 2452370"/>
                            <a:gd name="connsiteY21" fmla="*/ 1956323 h 2409190"/>
                            <a:gd name="connsiteX22" fmla="*/ 164278 w 2452370"/>
                            <a:gd name="connsiteY22" fmla="*/ 1806893 h 2409190"/>
                            <a:gd name="connsiteX23" fmla="*/ 180901 w 2452370"/>
                            <a:gd name="connsiteY23" fmla="*/ 1479746 h 2409190"/>
                            <a:gd name="connsiteX24" fmla="*/ 0 w 2452370"/>
                            <a:gd name="connsiteY24" fmla="*/ 1204595 h 2409190"/>
                            <a:gd name="connsiteX0" fmla="*/ 0 w 2452370"/>
                            <a:gd name="connsiteY0" fmla="*/ 1204595 h 2409190"/>
                            <a:gd name="connsiteX1" fmla="*/ 180901 w 2452370"/>
                            <a:gd name="connsiteY1" fmla="*/ 929444 h 2409190"/>
                            <a:gd name="connsiteX2" fmla="*/ 164278 w 2452370"/>
                            <a:gd name="connsiteY2" fmla="*/ 602298 h 2409190"/>
                            <a:gd name="connsiteX3" fmla="*/ 460984 w 2452370"/>
                            <a:gd name="connsiteY3" fmla="*/ 452867 h 2409190"/>
                            <a:gd name="connsiteX4" fmla="*/ 613093 w 2452370"/>
                            <a:gd name="connsiteY4" fmla="*/ 161385 h 2409190"/>
                            <a:gd name="connsiteX5" fmla="*/ 946102 w 2452370"/>
                            <a:gd name="connsiteY5" fmla="*/ 177716 h 2409190"/>
                            <a:gd name="connsiteX6" fmla="*/ 1226185 w 2452370"/>
                            <a:gd name="connsiteY6" fmla="*/ 0 h 2409190"/>
                            <a:gd name="connsiteX7" fmla="*/ 1506268 w 2452370"/>
                            <a:gd name="connsiteY7" fmla="*/ 177716 h 2409190"/>
                            <a:gd name="connsiteX8" fmla="*/ 1839278 w 2452370"/>
                            <a:gd name="connsiteY8" fmla="*/ 161385 h 2409190"/>
                            <a:gd name="connsiteX9" fmla="*/ 1991386 w 2452370"/>
                            <a:gd name="connsiteY9" fmla="*/ 452867 h 2409190"/>
                            <a:gd name="connsiteX10" fmla="*/ 2288092 w 2452370"/>
                            <a:gd name="connsiteY10" fmla="*/ 602298 h 2409190"/>
                            <a:gd name="connsiteX11" fmla="*/ 2271469 w 2452370"/>
                            <a:gd name="connsiteY11" fmla="*/ 929444 h 2409190"/>
                            <a:gd name="connsiteX12" fmla="*/ 2452370 w 2452370"/>
                            <a:gd name="connsiteY12" fmla="*/ 1204595 h 2409190"/>
                            <a:gd name="connsiteX13" fmla="*/ 2271469 w 2452370"/>
                            <a:gd name="connsiteY13" fmla="*/ 1479746 h 2409190"/>
                            <a:gd name="connsiteX14" fmla="*/ 2288092 w 2452370"/>
                            <a:gd name="connsiteY14" fmla="*/ 1806893 h 2409190"/>
                            <a:gd name="connsiteX15" fmla="*/ 1991386 w 2452370"/>
                            <a:gd name="connsiteY15" fmla="*/ 1956323 h 2409190"/>
                            <a:gd name="connsiteX16" fmla="*/ 1839278 w 2452370"/>
                            <a:gd name="connsiteY16" fmla="*/ 2247805 h 2409190"/>
                            <a:gd name="connsiteX17" fmla="*/ 1506268 w 2452370"/>
                            <a:gd name="connsiteY17" fmla="*/ 2231474 h 2409190"/>
                            <a:gd name="connsiteX18" fmla="*/ 1226185 w 2452370"/>
                            <a:gd name="connsiteY18" fmla="*/ 2409190 h 2409190"/>
                            <a:gd name="connsiteX19" fmla="*/ 946102 w 2452370"/>
                            <a:gd name="connsiteY19" fmla="*/ 2231474 h 2409190"/>
                            <a:gd name="connsiteX20" fmla="*/ 613093 w 2452370"/>
                            <a:gd name="connsiteY20" fmla="*/ 2247805 h 2409190"/>
                            <a:gd name="connsiteX21" fmla="*/ 460984 w 2452370"/>
                            <a:gd name="connsiteY21" fmla="*/ 1956323 h 2409190"/>
                            <a:gd name="connsiteX22" fmla="*/ 164278 w 2452370"/>
                            <a:gd name="connsiteY22" fmla="*/ 1806893 h 2409190"/>
                            <a:gd name="connsiteX23" fmla="*/ 180901 w 2452370"/>
                            <a:gd name="connsiteY23" fmla="*/ 1479746 h 2409190"/>
                            <a:gd name="connsiteX24" fmla="*/ 0 w 2452370"/>
                            <a:gd name="connsiteY24" fmla="*/ 1204595 h 2409190"/>
                            <a:gd name="connsiteX0" fmla="*/ 0 w 2452370"/>
                            <a:gd name="connsiteY0" fmla="*/ 1204595 h 2409190"/>
                            <a:gd name="connsiteX1" fmla="*/ 180901 w 2452370"/>
                            <a:gd name="connsiteY1" fmla="*/ 929444 h 2409190"/>
                            <a:gd name="connsiteX2" fmla="*/ 164278 w 2452370"/>
                            <a:gd name="connsiteY2" fmla="*/ 602298 h 2409190"/>
                            <a:gd name="connsiteX3" fmla="*/ 460984 w 2452370"/>
                            <a:gd name="connsiteY3" fmla="*/ 452867 h 2409190"/>
                            <a:gd name="connsiteX4" fmla="*/ 613093 w 2452370"/>
                            <a:gd name="connsiteY4" fmla="*/ 161385 h 2409190"/>
                            <a:gd name="connsiteX5" fmla="*/ 946102 w 2452370"/>
                            <a:gd name="connsiteY5" fmla="*/ 177716 h 2409190"/>
                            <a:gd name="connsiteX6" fmla="*/ 1226185 w 2452370"/>
                            <a:gd name="connsiteY6" fmla="*/ 0 h 2409190"/>
                            <a:gd name="connsiteX7" fmla="*/ 1506268 w 2452370"/>
                            <a:gd name="connsiteY7" fmla="*/ 177716 h 2409190"/>
                            <a:gd name="connsiteX8" fmla="*/ 1839278 w 2452370"/>
                            <a:gd name="connsiteY8" fmla="*/ 161385 h 2409190"/>
                            <a:gd name="connsiteX9" fmla="*/ 1991386 w 2452370"/>
                            <a:gd name="connsiteY9" fmla="*/ 452867 h 2409190"/>
                            <a:gd name="connsiteX10" fmla="*/ 2288092 w 2452370"/>
                            <a:gd name="connsiteY10" fmla="*/ 602298 h 2409190"/>
                            <a:gd name="connsiteX11" fmla="*/ 2271469 w 2452370"/>
                            <a:gd name="connsiteY11" fmla="*/ 929444 h 2409190"/>
                            <a:gd name="connsiteX12" fmla="*/ 2452370 w 2452370"/>
                            <a:gd name="connsiteY12" fmla="*/ 1204595 h 2409190"/>
                            <a:gd name="connsiteX13" fmla="*/ 2271469 w 2452370"/>
                            <a:gd name="connsiteY13" fmla="*/ 1479746 h 2409190"/>
                            <a:gd name="connsiteX14" fmla="*/ 2288092 w 2452370"/>
                            <a:gd name="connsiteY14" fmla="*/ 1806893 h 2409190"/>
                            <a:gd name="connsiteX15" fmla="*/ 1991386 w 2452370"/>
                            <a:gd name="connsiteY15" fmla="*/ 1956323 h 2409190"/>
                            <a:gd name="connsiteX16" fmla="*/ 1839278 w 2452370"/>
                            <a:gd name="connsiteY16" fmla="*/ 2247805 h 2409190"/>
                            <a:gd name="connsiteX17" fmla="*/ 1506268 w 2452370"/>
                            <a:gd name="connsiteY17" fmla="*/ 2231474 h 2409190"/>
                            <a:gd name="connsiteX18" fmla="*/ 1226185 w 2452370"/>
                            <a:gd name="connsiteY18" fmla="*/ 2409190 h 2409190"/>
                            <a:gd name="connsiteX19" fmla="*/ 946102 w 2452370"/>
                            <a:gd name="connsiteY19" fmla="*/ 2231474 h 2409190"/>
                            <a:gd name="connsiteX20" fmla="*/ 613093 w 2452370"/>
                            <a:gd name="connsiteY20" fmla="*/ 2247805 h 2409190"/>
                            <a:gd name="connsiteX21" fmla="*/ 460984 w 2452370"/>
                            <a:gd name="connsiteY21" fmla="*/ 1956323 h 2409190"/>
                            <a:gd name="connsiteX22" fmla="*/ 164278 w 2452370"/>
                            <a:gd name="connsiteY22" fmla="*/ 1806893 h 2409190"/>
                            <a:gd name="connsiteX23" fmla="*/ 180901 w 2452370"/>
                            <a:gd name="connsiteY23" fmla="*/ 1479746 h 2409190"/>
                            <a:gd name="connsiteX24" fmla="*/ 0 w 2452370"/>
                            <a:gd name="connsiteY24" fmla="*/ 1204595 h 24091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Lst>
                          <a:rect l="l" t="t" r="r" b="b"/>
                          <a:pathLst>
                            <a:path w="2452370" h="2409190">
                              <a:moveTo>
                                <a:pt x="0" y="1204595"/>
                              </a:moveTo>
                              <a:cubicBezTo>
                                <a:pt x="0" y="1112878"/>
                                <a:pt x="153521" y="1029827"/>
                                <a:pt x="180901" y="929444"/>
                              </a:cubicBezTo>
                              <a:cubicBezTo>
                                <a:pt x="208281" y="829061"/>
                                <a:pt x="117598" y="681728"/>
                                <a:pt x="164278" y="602298"/>
                              </a:cubicBezTo>
                              <a:cubicBezTo>
                                <a:pt x="210959" y="522869"/>
                                <a:pt x="386182" y="526352"/>
                                <a:pt x="460984" y="452867"/>
                              </a:cubicBezTo>
                              <a:cubicBezTo>
                                <a:pt x="535786" y="379382"/>
                                <a:pt x="532240" y="207244"/>
                                <a:pt x="613093" y="161385"/>
                              </a:cubicBezTo>
                              <a:cubicBezTo>
                                <a:pt x="693946" y="115527"/>
                                <a:pt x="843920" y="204613"/>
                                <a:pt x="946102" y="177716"/>
                              </a:cubicBezTo>
                              <a:cubicBezTo>
                                <a:pt x="1048284" y="150819"/>
                                <a:pt x="1132824" y="0"/>
                                <a:pt x="1226185" y="0"/>
                              </a:cubicBezTo>
                              <a:cubicBezTo>
                                <a:pt x="1319546" y="0"/>
                                <a:pt x="1404086" y="150819"/>
                                <a:pt x="1506268" y="177716"/>
                              </a:cubicBezTo>
                              <a:cubicBezTo>
                                <a:pt x="1608450" y="204613"/>
                                <a:pt x="1758425" y="115527"/>
                                <a:pt x="1839278" y="161385"/>
                              </a:cubicBezTo>
                              <a:cubicBezTo>
                                <a:pt x="1920131" y="207244"/>
                                <a:pt x="1916584" y="379382"/>
                                <a:pt x="1991386" y="452867"/>
                              </a:cubicBezTo>
                              <a:cubicBezTo>
                                <a:pt x="2066188" y="526352"/>
                                <a:pt x="2241412" y="522869"/>
                                <a:pt x="2288092" y="602298"/>
                              </a:cubicBezTo>
                              <a:cubicBezTo>
                                <a:pt x="2334773" y="681728"/>
                                <a:pt x="2244089" y="829061"/>
                                <a:pt x="2271469" y="929444"/>
                              </a:cubicBezTo>
                              <a:cubicBezTo>
                                <a:pt x="2298849" y="1029827"/>
                                <a:pt x="2452370" y="1112878"/>
                                <a:pt x="2452370" y="1204595"/>
                              </a:cubicBezTo>
                              <a:cubicBezTo>
                                <a:pt x="2452370" y="1296312"/>
                                <a:pt x="2298849" y="1379363"/>
                                <a:pt x="2271469" y="1479746"/>
                              </a:cubicBezTo>
                              <a:cubicBezTo>
                                <a:pt x="2244089" y="1580129"/>
                                <a:pt x="2334773" y="1727464"/>
                                <a:pt x="2288092" y="1806893"/>
                              </a:cubicBezTo>
                              <a:cubicBezTo>
                                <a:pt x="2241412" y="1886323"/>
                                <a:pt x="2066188" y="1882838"/>
                                <a:pt x="1991386" y="1956323"/>
                              </a:cubicBezTo>
                              <a:cubicBezTo>
                                <a:pt x="1916584" y="2029808"/>
                                <a:pt x="1920131" y="2201947"/>
                                <a:pt x="1839278" y="2247805"/>
                              </a:cubicBezTo>
                              <a:cubicBezTo>
                                <a:pt x="1758425" y="2293664"/>
                                <a:pt x="1608450" y="2204577"/>
                                <a:pt x="1506268" y="2231474"/>
                              </a:cubicBezTo>
                              <a:cubicBezTo>
                                <a:pt x="1404086" y="2258371"/>
                                <a:pt x="1319546" y="2409190"/>
                                <a:pt x="1226185" y="2409190"/>
                              </a:cubicBezTo>
                              <a:cubicBezTo>
                                <a:pt x="1132824" y="2409190"/>
                                <a:pt x="1048284" y="2258371"/>
                                <a:pt x="946102" y="2231474"/>
                              </a:cubicBezTo>
                              <a:cubicBezTo>
                                <a:pt x="843920" y="2204577"/>
                                <a:pt x="693946" y="2293664"/>
                                <a:pt x="613093" y="2247805"/>
                              </a:cubicBezTo>
                              <a:cubicBezTo>
                                <a:pt x="532240" y="2201947"/>
                                <a:pt x="535786" y="2029808"/>
                                <a:pt x="460984" y="1956323"/>
                              </a:cubicBezTo>
                              <a:cubicBezTo>
                                <a:pt x="386182" y="1882838"/>
                                <a:pt x="210959" y="1886323"/>
                                <a:pt x="164278" y="1806893"/>
                              </a:cubicBezTo>
                              <a:cubicBezTo>
                                <a:pt x="117598" y="1727464"/>
                                <a:pt x="208281" y="1580129"/>
                                <a:pt x="180901" y="1479746"/>
                              </a:cubicBezTo>
                              <a:cubicBezTo>
                                <a:pt x="153521" y="1379363"/>
                                <a:pt x="0" y="1296312"/>
                                <a:pt x="0" y="1204595"/>
                              </a:cubicBezTo>
                              <a:close/>
                            </a:path>
                          </a:pathLst>
                        </a:custGeom>
                        <a:solidFill>
                          <a:srgbClr val="FFFFC5"/>
                        </a:solidFill>
                        <a:ln>
                          <a:no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914C78" id="星: 12 pt 24" o:spid="_x0000_s1026" style="position:absolute;left:0;text-align:left;margin-left:320.2pt;margin-top:598pt;width:91.2pt;height:89.6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452370,2409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tQlWAsAAEeoAAAOAAAAZHJzL2Uyb0RvYy54bWzsXUtv20gSvi+w/4HgcYGN2M23EXmQTZDB&#10;AsFsMM4g9pGmKItYiuSStGXPr9/qboqsljSjYjDHysEhRX5d/aiq/rr6wfc/ve4r56Xo+rKp1654&#10;57lOUefNpqyf1u5v3z7/M3GdfsjqTVY1dbF234re/en27397f2hvCtnsmmpTdA4kUvc3h3bt7oah&#10;vVmt+nxX7LP+XdMWNTzcNt0+G+C2e1ptuuwAqe+rlfS8aHVouk3bNXnR9/DrJ/PQvdXpb7dFPvxn&#10;u+2LwanWLuRt0H87/fdR/V3dvs9unrqs3ZX5mI3sB3Kxz8oahE5JfcqGzHnuyrOk9mXeNX2zHd7l&#10;zX7VbLdlXugyQGmEd1Kau13WFrosUDl9O1VT/9clm//yctd+7aAaDm1/08OlKsXrttur/yF/zquu&#10;rLepsorXwcnhRyHCRAZQpzk8E8KPE6GrczXD8+d++LlodFLZy5d+MLW9gStdVxunzvagFHlT1305&#10;FPeQ2nZfQQP8Y+V4zsGRQSj9+NhKp68/4NeF9IIwDZ0dgLxUpH8EuhdIhki81BPXBWFMKtMgCK7L&#10;kVhOFMg4uS4HYyJPyjS5LsdHcoLIS5PguhwLE8okiq/LCZCcSPhe6l+XgzECQAmhfUIkJw0i4cnr&#10;cjBGxHEsouvliZAcIWUkIHNXNQ6DvOsyYiwj9CIZEZTAAhELA152MhyR+ClJ2ywQsXVSLChNoUmj&#10;67WGQWDRJHUDZzIXScoELJWgCBaKakECm7eUsQii9HqhLBTVKQhs4aN3I4jCKLqjw1ZOLxZGiSBO&#10;44BgTAJbOr21MAp8cZSAU7nuwC1rp+qgsFFh5EuKLGzwZMMSGCVlECcewfEJy/Cp3sJCSelDkxE6&#10;J2HZPtX7WaixmyW0FzZ/qkcXGEQulsROg9pJWSBya0nsNKj9rgUSKVEJpWX+VCphgai2JS3rJ7Ij&#10;G0R1GRIbP4HsWe+TnSBWCIIQ/DpZBtYEZpQrh9rFYwWgGivGMKNkRgkDRaq6WdyQzlGwS2BGiTk5&#10;lShbfQq1e2BGiQIjD8woUW3cW+SQGeU88mdGOdUFgewxo7TGCNSBBYrLUPtD3ANQx0oWhhg0wuyQ&#10;GaUOol8Np/xQ1MECcYxSzVcwo5y5IX3ojK2cY5Qco0STgVa0kTxDY6E4RjnbJLXf5RjlPB9tMURm&#10;lISJBWaUxQNmoRyj5BglxyixV+BZb8s/UGfmTuaviSsvTlDECUcr2siz3niunBklM0q9VvGBZ71n&#10;TeBZb/o0JPb+HKPkGOXKEdQ1bHhNFM96T1M9zCixT+F1lNbkBK+jnLtpXkc514WgTnfisSvZtmxy&#10;yOsoeWcO78xxeGcO78wxe/uo60asPTb06WG8IJt35qD1OvQ1Cswo8Uw0M8ppTvTBWnzJjJIZ5YM1&#10;S05e+oPX1ROm1vHrZBm4I+AYJcco1To98koivImT93pzjPJ4MAUzSmaUiA5hN0HePWzt2hYco5xZ&#10;FDPKuS44Rmk6bOLJPpgiMqPk04OoOwOtVffEzSzY6zOjpK5yxRPYPOs9TWAzo2RGyYzy8pGAVriR&#10;6tEtEDNKZpQco7y31jFQFz8gv0yds8M7Oql7ziwM7/XmGKXDjHI8BpdnvZEP4vMorXEndTmJtZ+H&#10;Y5R4FMqMchqF8nmUM08mhA951psZJe/1/qGVURaIGHDFmzDJW1ItEGy2opw/j3sHjlFOvQPHKBEP&#10;5XWUmIcyo8Q+gxnl5DOYUTKj1N/yoXYezCiZUVrkkLoyygIxo+TzKB+sL+3QF4zjmQh66BWjOEaJ&#10;uSF5qMYxSj7hXH0/8ewjf3we5bQ05N6KOXKMks+j5K8w8s4c3pnDO3PM53P5mzmIQ/E3c6xPK1tL&#10;IjlGyTFK4zKYUS7tPDhGyTFKK9zIMUoVbuTzKKcuhc+j5NOD+PSgi9t5+PQgpBj8Xe9yKHhnDu/M&#10;AS2wegziSj28b5s6osUYPo+SuoGA11GOATZ8oBh9ehijqEthrPlrZpSWf+Bv5qC1qHx6EKoM3us9&#10;rzjk04P+8PSglVpo8KUf1Bgl28HFSl3lr/X4G1w5Wf20dj1XPWib3nlFxB0OGnqbbx88F+CQJKDG&#10;ZP4MDJ0BBotFYAg+YrBcBIZVShjsLwKDA8bgYBEYWBcGh4vAsJwIg6NFYIjUYXC8CAy0B4OTRWBY&#10;E47B6SKwOFExuF+kY6dKtkzLFPfAeYf7RdJPFE0s0zQ1i2lJX6Zr6pN3FnyZtql1aBZ8mb6pg/0s&#10;+DKNU18vtuDLdE5N8lnwZVonT7QO7pe0u1qphaXD/SL4idZBeGQR/ETr4BMci+AnWgcTYwhuvPvY&#10;O3RFPjjV2q1cZ1i7g+t0a7dznce1+6gw0F9kg+pUjpfOYe2ODN51duraS0VqupZ981J8a/Sbg+pj&#10;TAuM61XHHMzv5M+PZf6v4vcLCCFkEmttAfk6KRH64dgkwpNpIrUqTk/1R0l0g5khybG4lohLAqWX&#10;yMQ0dSJTL9KtPCUr4jA1ShwlIpZ2jvSxI1qmOU2ELlN4aWiUO4TNV5HW66NMP4lEYpQnlBEUemwF&#10;XQvmCBIt00xRkGVC9cWJ8QZ+nPogwTSuTjb0YdeTaSzpxTLQ2nLMkPmsm5ZpzrEgy4xSHyIZBinC&#10;0G6yJPDT0USlF4AQnCETADFIvQCeLFN4ATSoUX8YTCTgRFBBhfBlomaJwbK1OzgWcjz1bn6gbOSq&#10;8ggfNgWNJbSTC7zAG6v7Qi7MJNsPFS/ykiA8NtVptYG6JoE0XYY4q/Fx9bIRq6NS9FqFpoLCaui5&#10;hohURCBYPz1XrnHbqX66UGmlF4ExGAM8NwbQWRGMvfu5HY27GrXYpfbp+0EcGw98bvcgFtrWmO+5&#10;yxjjKFrsUlcEbi0JTMIXfNzkdEF3xbmDtB6DRcFHisjNa2PTyDcc6Wgc6vDNKWOqgSPLWHGRx/0C&#10;dMmoMkWYeEJa9ipRS4D/jYPIck24jYWJoyyRPGkP6Fjkmy52KjNSPXgsE992/madom7mcWMgWTI2&#10;F6n6Mu8kaWRrcJkGJ10d+E3oG5ULA1WME4/eztg/QKP6kV2dAjsXpUKxLRm5rTE0QS8zcohShokf&#10;2x0tcqRHQoHdtpTgB4xfQ49pPhq5fIQ9tjPuLy5kDHVES4uMO7jzykR944WWQH3u0jbGffm59iAa&#10;cEH1EL1YqtSItlwwFzkzngu2ZmI7xpYWWrGYGdol/zCTuwvOBTxG6pk+banbwmz03CEeae+ZIz0+&#10;+BPvXDV9AZoPqq1493ShCbjW9374uWj2imP3TVVuPpdVpW+6p8ePVee8ZMDlP8O/j0e3YL1W6aBO&#10;3SiYEWN+KbZbGAeMNL95Horubrc5OI/Vc/drtlm7wKQ8yP2m7GGQ4CfC3MBQQcae+uc6WfVUw/gB&#10;hhFdM3wvh93dLmthBesYdOr6YcreY5Xl/9WxqKxqd5nJc6CTGYtu3talnzKj71A+V4e2v+nbr93t&#10;e301vFWFqomq/rXYOuUGxh9SC+nzXbEvJulZnhf1IMyjXbYpjPwQyZ8QWqZOUKW8hUqb0h4TuJy2&#10;Kcb4voKafE9gUymTGJODY8YMeEJoyU09TOB9WTfdpZJVUKpRsnkfso+qRl0+Npu3r51qIj0669v8&#10;cwmV/SXrh69ZB98zg5Z8KTp4umu6313n0GXt2u3/95x1hetU/677tZsKIEAwWtQ30EkoFt/hJ4/4&#10;Sf28/9iAToKhgTR9qd4fquPltmv235tu80FJhUdZnYNsiEgOMAw1Nx8HuIdH26bLiw8f9HXe7MFC&#10;vtR3ba4SV7XUQkm+vX7PutZRl6CNxevwS6MVUb+QvYCGzypm3lXIuvnwPDTbUj+c62msv0PfakV4&#10;gsrYlfmnbMjwvX7rppDNrqk2RXf7fwAAAP//AwBQSwMEFAAGAAgAAAAhAAQbj+LkAAAADQEAAA8A&#10;AABkcnMvZG93bnJldi54bWxMj8FOwzAQRO9I/IO1SFyi1kkobglxKkCCQyUkaLlwc5MliRqvo9ht&#10;Al/f5QTHnXmancnXk+3ECQffOtKQzGMQSKWrWqo1fOyeZysQPhiqTOcINXyjh3VxeZGbrHIjveNp&#10;G2rBIeQzo6EJoc+k9GWD1vi565HY+3KDNYHPoZbVYEYOt51M41hJa1riD43p8anB8rA9Wg0bFT2+&#10;uDI5fL5Zo6Zo/IleNzutr6+mh3sQAafwB8Nvfa4OBXfauyNVXnQa1CJeMMpGcqd4FSOrNOU1e5Zu&#10;lrcpyCKX/1cUZwAAAP//AwBQSwECLQAUAAYACAAAACEAtoM4kv4AAADhAQAAEwAAAAAAAAAAAAAA&#10;AAAAAAAAW0NvbnRlbnRfVHlwZXNdLnhtbFBLAQItABQABgAIAAAAIQA4/SH/1gAAAJQBAAALAAAA&#10;AAAAAAAAAAAAAC8BAABfcmVscy8ucmVsc1BLAQItABQABgAIAAAAIQDVvtQlWAsAAEeoAAAOAAAA&#10;AAAAAAAAAAAAAC4CAABkcnMvZTJvRG9jLnhtbFBLAQItABQABgAIAAAAIQAEG4/i5AAAAA0BAAAP&#10;AAAAAAAAAAAAAAAAALINAABkcnMvZG93bnJldi54bWxQSwUGAAAAAAQABADzAAAAww4AAAAA&#10;" path="m,1204595c,1112878,153521,1029827,180901,929444,208281,829061,117598,681728,164278,602298,210959,522869,386182,526352,460984,452867,535786,379382,532240,207244,613093,161385v80853,-45858,230827,43228,333009,16331c1048284,150819,1132824,,1226185,v93361,,177901,150819,280083,177716c1608450,204613,1758425,115527,1839278,161385v80853,45859,77306,217997,152108,291482c2066188,526352,2241412,522869,2288092,602298v46681,79430,-44003,226763,-16623,327146c2298849,1029827,2452370,1112878,2452370,1204595v,91717,-153521,174768,-180901,275151c2244089,1580129,2334773,1727464,2288092,1806893v-46680,79430,-221904,75945,-296706,149430c1916584,2029808,1920131,2201947,1839278,2247805v-80853,45859,-230828,-43228,-333010,-16331c1404086,2258371,1319546,2409190,1226185,2409190v-93361,,-177901,-150819,-280083,-177716c843920,2204577,693946,2293664,613093,2247805,532240,2201947,535786,2029808,460984,1956323,386182,1882838,210959,1886323,164278,1806893v-46680,-79429,44003,-226764,16623,-327147c153521,1379363,,1296312,,1204595xe" fillcolor="#ffffc5" stroked="f" strokeweight="2pt">
                <v:shadow on="t" color="black" opacity="26214f" origin="-.5,-.5" offset=".74836mm,.74836mm"/>
                <v:path arrowok="t" o:connecttype="custom" o:connectlocs="0,568905;85438,438957;77588,284453;217720,213880;289560,76219;446838,83932;579120,0;711402,83932;868680,76219;940520,213880;1080652,284453;1072802,438957;1158240,568905;1072802,698853;1080652,853358;940520,923930;868680,1061591;711402,1053878;579120,1137810;446838,1053878;289560,1061591;217720,923930;77588,853358;85438,698853;0,568905" o:connectangles="0,0,0,0,0,0,0,0,0,0,0,0,0,0,0,0,0,0,0,0,0,0,0,0,0"/>
              </v:shape>
            </w:pict>
          </mc:Fallback>
        </mc:AlternateContent>
      </w:r>
      <w:r w:rsidR="001B76DD">
        <w:rPr>
          <w:noProof/>
        </w:rPr>
        <mc:AlternateContent>
          <mc:Choice Requires="wps">
            <w:drawing>
              <wp:anchor distT="0" distB="0" distL="114300" distR="114300" simplePos="0" relativeHeight="251674624" behindDoc="0" locked="0" layoutInCell="1" allowOverlap="1" wp14:anchorId="11243689" wp14:editId="68AC2D07">
                <wp:simplePos x="0" y="0"/>
                <wp:positionH relativeFrom="column">
                  <wp:posOffset>3554730</wp:posOffset>
                </wp:positionH>
                <wp:positionV relativeFrom="paragraph">
                  <wp:posOffset>8792210</wp:posOffset>
                </wp:positionV>
                <wp:extent cx="2641600" cy="1219200"/>
                <wp:effectExtent l="19050" t="19050" r="25400" b="19050"/>
                <wp:wrapNone/>
                <wp:docPr id="18" name="フリーフォーム: 図形 18"/>
                <wp:cNvGraphicFramePr/>
                <a:graphic xmlns:a="http://schemas.openxmlformats.org/drawingml/2006/main">
                  <a:graphicData uri="http://schemas.microsoft.com/office/word/2010/wordprocessingShape">
                    <wps:wsp>
                      <wps:cNvSpPr/>
                      <wps:spPr>
                        <a:xfrm>
                          <a:off x="0" y="0"/>
                          <a:ext cx="2641600" cy="1219200"/>
                        </a:xfrm>
                        <a:custGeom>
                          <a:avLst/>
                          <a:gdLst>
                            <a:gd name="connsiteX0" fmla="*/ 0 w 2824480"/>
                            <a:gd name="connsiteY0" fmla="*/ 223520 h 1219200"/>
                            <a:gd name="connsiteX1" fmla="*/ 426720 w 2824480"/>
                            <a:gd name="connsiteY1" fmla="*/ 325120 h 1219200"/>
                            <a:gd name="connsiteX2" fmla="*/ 487680 w 2824480"/>
                            <a:gd name="connsiteY2" fmla="*/ 121920 h 1219200"/>
                            <a:gd name="connsiteX3" fmla="*/ 1930400 w 2824480"/>
                            <a:gd name="connsiteY3" fmla="*/ 0 h 1219200"/>
                            <a:gd name="connsiteX4" fmla="*/ 2600960 w 2824480"/>
                            <a:gd name="connsiteY4" fmla="*/ 325120 h 1219200"/>
                            <a:gd name="connsiteX5" fmla="*/ 2824480 w 2824480"/>
                            <a:gd name="connsiteY5" fmla="*/ 690880 h 1219200"/>
                            <a:gd name="connsiteX6" fmla="*/ 2519680 w 2824480"/>
                            <a:gd name="connsiteY6" fmla="*/ 1198880 h 1219200"/>
                            <a:gd name="connsiteX7" fmla="*/ 528320 w 2824480"/>
                            <a:gd name="connsiteY7" fmla="*/ 1219200 h 1219200"/>
                            <a:gd name="connsiteX8" fmla="*/ 182880 w 2824480"/>
                            <a:gd name="connsiteY8" fmla="*/ 873760 h 1219200"/>
                            <a:gd name="connsiteX9" fmla="*/ 243840 w 2824480"/>
                            <a:gd name="connsiteY9" fmla="*/ 467360 h 1219200"/>
                            <a:gd name="connsiteX10" fmla="*/ 0 w 2824480"/>
                            <a:gd name="connsiteY10" fmla="*/ 223520 h 12192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2824480" h="1219200">
                              <a:moveTo>
                                <a:pt x="0" y="223520"/>
                              </a:moveTo>
                              <a:lnTo>
                                <a:pt x="426720" y="325120"/>
                              </a:lnTo>
                              <a:lnTo>
                                <a:pt x="487680" y="121920"/>
                              </a:lnTo>
                              <a:lnTo>
                                <a:pt x="1930400" y="0"/>
                              </a:lnTo>
                              <a:lnTo>
                                <a:pt x="2600960" y="325120"/>
                              </a:lnTo>
                              <a:lnTo>
                                <a:pt x="2824480" y="690880"/>
                              </a:lnTo>
                              <a:lnTo>
                                <a:pt x="2519680" y="1198880"/>
                              </a:lnTo>
                              <a:lnTo>
                                <a:pt x="528320" y="1219200"/>
                              </a:lnTo>
                              <a:lnTo>
                                <a:pt x="182880" y="873760"/>
                              </a:lnTo>
                              <a:lnTo>
                                <a:pt x="243840" y="467360"/>
                              </a:lnTo>
                              <a:lnTo>
                                <a:pt x="0" y="223520"/>
                              </a:lnTo>
                              <a:close/>
                            </a:path>
                          </a:pathLst>
                        </a:custGeom>
                        <a:solidFill>
                          <a:schemeClr val="bg1">
                            <a:alpha val="44000"/>
                          </a:schemeClr>
                        </a:solidFill>
                        <a:ln w="38100">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01C5B3FA" id="フリーフォーム: 図形 18" o:spid="_x0000_s1026" style="position:absolute;left:0;text-align:left;margin-left:279.9pt;margin-top:692.3pt;width:208pt;height:96pt;z-index:251674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824480,1219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0tWggQAAEwPAAAOAAAAZHJzL2Uyb0RvYy54bWysV01v4zYQvRfofyB0LNDYkmVbNuIsgixS&#10;FAh2gybFbo+MREUCKFIlmdjZX99HUpKZ1LDlohebFOfNF4ePnMtPu4aTV6Z0LcUmii+mEWEil0Ut&#10;njfRn4+3v2YR0YaKgnIp2CZ6Yzr6dPXzT5fbds0SWUleMEWgROj1tt1ElTHtejLRecUaqi9kywQW&#10;S6kaajBVz5NC0S20N3ySTKeLyVaqolUyZ1rj62e/GF05/WXJcvO1LDUzhG8i+Gbcr3K/T/Z3cnVJ&#10;18+KtlWdd27Q/+BFQ2sBo4Oqz9RQ8qLqf6lq6lxJLUtzkctmIsuyzpmLAdHE0w/RPFS0ZS4WJEe3&#10;Q5r0/6c2//L60N4rpGHb6rXG0EaxK1Vj/+Ef2blkvQ3JYjtDcnxMFmm8mCKnOdbiJF5hO2w6J3t4&#10;/qLNb0w6VfT1Thuf7QIjl6uCCNqgKHIphK4N+w5tZcOxAb9MyJRsSZIlaZr1u/RR/K9QPElm82RK&#10;KhK4gu34iPkeBybSZLEE5qSdEDNL5vEYO0loJ1sushF2QowP43Q8s8BOvJpN0+kIQyFoRM7SwEaC&#10;PV8tRtgIQWOTNg8N+b0/vTshaLGaZsj0ySpYhIbm8WrU9oSgOF5loywtA0vzJJuNqbcQ05Xz6ZBA&#10;tMPZibPEOneysENMtpwtsa8nU7cK7CTpLEtH2Akx6WI5G2MnDk/3CBvv5A+xAYjpuaceWvVslO9E&#10;R0cYEWqvralj8lZqy30hN4Ho+im4x3MdUJbLToDBICE4PgsMWgjByVlgHPUQPDsLjDMcgtOzwDiX&#10;IXh+FhhnLQQvzgLj/ITg5VlgnIkQnJ0FRqGH4NVZYFvBIRrzoMZQvvtaVXjY2CcNd08aExE8aVRE&#10;8KR5shi6bqmxJd4PyRYXdneZkmp/X9v1Rr6yR+kkzf629yeoc2AvwkUo6i9Q57Wn+E6+l+r/W6c4&#10;ddegk/asdlS6u8yceJ+IXl//7/V2V9JYN4Y8INf+vjjqB+57ez14tz3rH5X3JB9Eedx5T9VO3DPw&#10;UeWecJ2059Gj0t7pdzvZZy7nUjNfXbZU3LNtqBlbasHTTUteF7c157ZG3Muc3XBFXikK8Ok5dmxJ&#10;eVtR/ynFE6SPeZB2Bt4p4sIW5SyLIewUH7Fidj3pBSrgJQf3TvYPVzcyb5xZfVz8wUpSF/ap6g3Y&#10;nmLvOc1zJoz3Xle0YN77OZw/7L1TaDWXSMWgu1NwWLdPcCdvocy1JAO4i/wYeEA4y1KYAdzUQqpD&#10;kXFE1Vn28n2SfGpslp5k8XaviJK+IdJtflsrbe6oNvdU4QGO0kFXZ77ip+QSGwWScKOIVFL9OPTd&#10;yqMxwWpEtuioNpH++4UqFhH+u0DLsopRGeArN0nneHmDtsKVp3BFvDQ3EgWGmxPeuaGVN7wflko2&#10;39D8XVurWKIih23c0AZE6Cc3BnMsoX3M2fW1G6PtQp3fiYc2t8ptVltE/rj7RlVL7HATGfQ4X2Tf&#10;fdF137ug4vayFink9YuRZW0bG1eHPq/dBC0bRu96wnDupPZN8NU/AAAA//8DAFBLAwQUAAYACAAA&#10;ACEAVMsF3eMAAAANAQAADwAAAGRycy9kb3ducmV2LnhtbEyPwU7DMBBE70j8g7VIXBB1oCRtQ5wK&#10;gTghtaIgJG5ubOIUex3Zbmv4epYTHHdmNPumWWZn2UGHOHgUcDUpgGnsvBqwF/D68ng5BxaTRCWt&#10;Ry3gS0dYtqcnjayVP+KzPmxSz6gEYy0FmJTGmvPYGe1knPhRI3kfPjiZ6Aw9V0EeqdxZfl0UFXdy&#10;QPpg5Kjvje4+N3snYLXD9/yWL9S3WdmH3XQd1rx/EuL8LN/dAks6p78w/OITOrTEtPV7VJFZAWW5&#10;IPRExnR+UwGjyGJWkrQlqZxVFfC24f9XtD8AAAD//wMAUEsBAi0AFAAGAAgAAAAhALaDOJL+AAAA&#10;4QEAABMAAAAAAAAAAAAAAAAAAAAAAFtDb250ZW50X1R5cGVzXS54bWxQSwECLQAUAAYACAAAACEA&#10;OP0h/9YAAACUAQAACwAAAAAAAAAAAAAAAAAvAQAAX3JlbHMvLnJlbHNQSwECLQAUAAYACAAAACEA&#10;xmtLVoIEAABMDwAADgAAAAAAAAAAAAAAAAAuAgAAZHJzL2Uyb0RvYy54bWxQSwECLQAUAAYACAAA&#10;ACEAVMsF3eMAAAANAQAADwAAAAAAAAAAAAAAAADcBgAAZHJzL2Rvd25yZXYueG1sUEsFBgAAAAAE&#10;AAQA8wAAAOwHAAAAAA==&#10;" path="m,223520l426720,325120,487680,121920,1930400,r670560,325120l2824480,690880r-304800,508000l528320,1219200,182880,873760,243840,467360,,223520xe" fillcolor="white [3212]" strokecolor="#1f497d [3215]" strokeweight="3pt">
                <v:fill opacity="28784f"/>
                <v:path arrowok="t" o:connecttype="custom" o:connectlocs="0,223520;399091,325120;456104,121920;1805410,0;2432553,325120;2641600,690880;2356535,1198880;494112,1219200;171039,873760;228052,467360;0,223520" o:connectangles="0,0,0,0,0,0,0,0,0,0,0"/>
              </v:shape>
            </w:pict>
          </mc:Fallback>
        </mc:AlternateContent>
      </w:r>
      <w:r w:rsidR="001B76DD">
        <w:rPr>
          <w:noProof/>
        </w:rPr>
        <mc:AlternateContent>
          <mc:Choice Requires="wps">
            <w:drawing>
              <wp:anchor distT="0" distB="0" distL="114300" distR="114300" simplePos="0" relativeHeight="251676672" behindDoc="0" locked="0" layoutInCell="1" allowOverlap="1" wp14:anchorId="57BA9D98" wp14:editId="62F0F791">
                <wp:simplePos x="0" y="0"/>
                <wp:positionH relativeFrom="column">
                  <wp:posOffset>4043680</wp:posOffset>
                </wp:positionH>
                <wp:positionV relativeFrom="paragraph">
                  <wp:posOffset>9037320</wp:posOffset>
                </wp:positionV>
                <wp:extent cx="1808480" cy="914400"/>
                <wp:effectExtent l="0" t="0" r="1270" b="0"/>
                <wp:wrapNone/>
                <wp:docPr id="1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8480" cy="914400"/>
                        </a:xfrm>
                        <a:prstGeom prst="rect">
                          <a:avLst/>
                        </a:prstGeom>
                        <a:noFill/>
                        <a:ln w="9525">
                          <a:noFill/>
                          <a:miter lim="800000"/>
                          <a:headEnd/>
                          <a:tailEnd/>
                        </a:ln>
                        <a:effectLst/>
                      </wps:spPr>
                      <wps:txbx>
                        <w:txbxContent>
                          <w:p w14:paraId="3CF75317" w14:textId="6729309F" w:rsidR="00177375" w:rsidRPr="001B76DD" w:rsidRDefault="00177375" w:rsidP="00212BDE">
                            <w:pPr>
                              <w:pStyle w:val="a3"/>
                              <w:rPr>
                                <w:rFonts w:ascii="BIZ UDPゴシック" w:eastAsia="BIZ UDPゴシック" w:hAnsi="BIZ UDPゴシック"/>
                                <w:color w:val="002060"/>
                                <w:szCs w:val="21"/>
                              </w:rPr>
                            </w:pPr>
                            <w:r w:rsidRPr="001B76DD">
                              <w:rPr>
                                <w:rFonts w:ascii="BIZ UDPゴシック" w:eastAsia="BIZ UDPゴシック" w:hAnsi="BIZ UDPゴシック" w:cs="Times New Roman" w:hint="eastAsia"/>
                                <w:color w:val="002060"/>
                                <w:szCs w:val="21"/>
                              </w:rPr>
                              <w:t>ここに文章ここに文章ここに文章ここに文章ここに文章ここに文章ここに文章ここに文章ここに文章</w:t>
                            </w:r>
                            <w:r w:rsidR="001B76DD">
                              <w:rPr>
                                <w:rFonts w:ascii="BIZ UDPゴシック" w:eastAsia="BIZ UDPゴシック" w:hAnsi="BIZ UDPゴシック" w:cs="Times New Roman" w:hint="eastAsia"/>
                                <w:color w:val="002060"/>
                                <w:szCs w:val="21"/>
                              </w:rPr>
                              <w:t>ここに文章</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7BA9D98" id="_x0000_s1041" type="#_x0000_t202" style="position:absolute;margin-left:318.4pt;margin-top:711.6pt;width:142.4pt;height:1in;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2eHZ9wEAANUDAAAOAAAAZHJzL2Uyb0RvYy54bWysU1Fv0zAQfkfiP1h+p0mrFpWo6TQ2hpAG&#10;Qxr8ANdxGgvbZ85uk/LrOTtNN8HbtDxY55zvO3/ffd5cDdawo8KgwdV8Pis5U05Co92+5j9/3L1b&#10;cxaicI0w4FTNTyrwq+3bN5veV2oBHZhGISMQF6re17yL0VdFEWSnrAgz8MpRsgW0ItIW90WDoid0&#10;a4pFWb4vesDGI0gVAv29HZN8m/HbVsn40LZBRWZqTneLecW87tJabDei2qPwnZbna4gX3MIK7ajp&#10;BepWRMEOqP+DsloiBGjjTIItoG21VJkDsZmX/7B57IRXmQuJE/xFpvB6sPLb8dF/RxaHjzDQADOJ&#10;4O9B/grMwU0n3F5dI0LfKdFQ43mSrOh9qM6lSepQhQSy679CQ0MWhwgZaGjRJlWIJyN0GsDpIroa&#10;IpOp5bpcL9eUkpT7MF8uyzyVQlRTtccQPyuwLAU1RxpqRhfH+xDTbUQ1HUnNHNxpY/JgjWM9ga4W&#10;q1zwLGN1JN8ZbWu+LtM3OiGR/OSaXByFNmNMDYxL0Co76tx1oj0KEIfdwHRDfFYJKiV30JxIFYTR&#10;dfRKKOgA/3DWk+NqHn4fBCrOzBdHyiZ7TgFOwW4KhJNUWnMZkbNxcxOzkUfO16R5q7McT73PkyLv&#10;ZJXOPk/mfL7Pp55e4/YvAAAA//8DAFBLAwQUAAYACAAAACEAl4U9qOIAAAANAQAADwAAAGRycy9k&#10;b3ducmV2LnhtbEyPwU7DMBBE70j8g7VIXBB16kIKIU5ViignDmn5ADfeJlHjdRS7beDr2Z7gODuj&#10;mbf5YnSdOOEQWk8appMEBFLlbUu1hq/t+/0TiBANWdN5Qg3fGGBRXF/lJrP+TCWeNrEWXEIhMxqa&#10;GPtMylA16EyY+B6Jvb0fnIksh1rawZy53HVSJUkqnWmJFxrT46rB6rA5Og24LP3P5yGsXfn6tlrv&#10;W8I7+aH17c24fAERcYx/YbjgMzoUzLTzR7JBdBrSWcrokY0HNVMgOPKspimIHZ8e07kCWeTy/xfF&#10;LwAAAP//AwBQSwECLQAUAAYACAAAACEAtoM4kv4AAADhAQAAEwAAAAAAAAAAAAAAAAAAAAAAW0Nv&#10;bnRlbnRfVHlwZXNdLnhtbFBLAQItABQABgAIAAAAIQA4/SH/1gAAAJQBAAALAAAAAAAAAAAAAAAA&#10;AC8BAABfcmVscy8ucmVsc1BLAQItABQABgAIAAAAIQDd2eHZ9wEAANUDAAAOAAAAAAAAAAAAAAAA&#10;AC4CAABkcnMvZTJvRG9jLnhtbFBLAQItABQABgAIAAAAIQCXhT2o4gAAAA0BAAAPAAAAAAAAAAAA&#10;AAAAAFEEAABkcnMvZG93bnJldi54bWxQSwUGAAAAAAQABADzAAAAYAUAAAAA&#10;" filled="f" stroked="f">
                <v:textbox inset="0,0,0,0">
                  <w:txbxContent>
                    <w:p w14:paraId="3CF75317" w14:textId="6729309F" w:rsidR="00177375" w:rsidRPr="001B76DD" w:rsidRDefault="00177375" w:rsidP="00212BDE">
                      <w:pPr>
                        <w:pStyle w:val="a3"/>
                        <w:rPr>
                          <w:rFonts w:ascii="BIZ UDPゴシック" w:eastAsia="BIZ UDPゴシック" w:hAnsi="BIZ UDPゴシック"/>
                          <w:color w:val="002060"/>
                          <w:szCs w:val="21"/>
                        </w:rPr>
                      </w:pPr>
                      <w:r w:rsidRPr="001B76DD">
                        <w:rPr>
                          <w:rFonts w:ascii="BIZ UDPゴシック" w:eastAsia="BIZ UDPゴシック" w:hAnsi="BIZ UDPゴシック" w:cs="Times New Roman" w:hint="eastAsia"/>
                          <w:color w:val="002060"/>
                          <w:szCs w:val="21"/>
                        </w:rPr>
                        <w:t>ここに文章ここに文章ここに文章ここに文章ここに文章ここに文章ここに文章ここに文章ここに文章</w:t>
                      </w:r>
                      <w:r w:rsidR="001B76DD">
                        <w:rPr>
                          <w:rFonts w:ascii="BIZ UDPゴシック" w:eastAsia="BIZ UDPゴシック" w:hAnsi="BIZ UDPゴシック" w:cs="Times New Roman" w:hint="eastAsia"/>
                          <w:color w:val="002060"/>
                          <w:szCs w:val="21"/>
                        </w:rPr>
                        <w:t>ここに文章</w:t>
                      </w:r>
                    </w:p>
                  </w:txbxContent>
                </v:textbox>
              </v:shape>
            </w:pict>
          </mc:Fallback>
        </mc:AlternateContent>
      </w:r>
      <w:r w:rsidR="001B76DD">
        <w:rPr>
          <w:noProof/>
        </w:rPr>
        <mc:AlternateContent>
          <mc:Choice Requires="wps">
            <w:drawing>
              <wp:anchor distT="0" distB="0" distL="114300" distR="114300" simplePos="0" relativeHeight="251698176" behindDoc="0" locked="0" layoutInCell="1" allowOverlap="1" wp14:anchorId="0C9DC1CE" wp14:editId="51565D60">
                <wp:simplePos x="0" y="0"/>
                <wp:positionH relativeFrom="column">
                  <wp:posOffset>6383020</wp:posOffset>
                </wp:positionH>
                <wp:positionV relativeFrom="paragraph">
                  <wp:posOffset>5257800</wp:posOffset>
                </wp:positionV>
                <wp:extent cx="934720" cy="914400"/>
                <wp:effectExtent l="0" t="0" r="0" b="0"/>
                <wp:wrapNone/>
                <wp:docPr id="12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4720" cy="914400"/>
                        </a:xfrm>
                        <a:prstGeom prst="rect">
                          <a:avLst/>
                        </a:prstGeom>
                        <a:noFill/>
                        <a:ln w="9525">
                          <a:noFill/>
                          <a:miter lim="800000"/>
                          <a:headEnd/>
                          <a:tailEnd/>
                        </a:ln>
                        <a:effectLst/>
                      </wps:spPr>
                      <wps:txbx>
                        <w:txbxContent>
                          <w:p w14:paraId="0C617310" w14:textId="77777777" w:rsidR="00931097" w:rsidRPr="00B033D0" w:rsidRDefault="00931097" w:rsidP="00931097">
                            <w:pPr>
                              <w:pStyle w:val="a3"/>
                              <w:jc w:val="center"/>
                              <w:rPr>
                                <w:rFonts w:ascii="BIZ UDPゴシック" w:eastAsia="BIZ UDPゴシック" w:hAnsi="BIZ UDPゴシック" w:cs="Times New Roman"/>
                                <w:b/>
                                <w:bCs/>
                                <w:color w:val="002060"/>
                                <w:sz w:val="28"/>
                                <w:szCs w:val="28"/>
                              </w:rPr>
                            </w:pPr>
                            <w:r w:rsidRPr="00B033D0">
                              <w:rPr>
                                <w:rFonts w:ascii="BIZ UDPゴシック" w:eastAsia="BIZ UDPゴシック" w:hAnsi="BIZ UDPゴシック" w:cs="Times New Roman" w:hint="eastAsia"/>
                                <w:b/>
                                <w:bCs/>
                                <w:color w:val="002060"/>
                                <w:sz w:val="28"/>
                                <w:szCs w:val="28"/>
                              </w:rPr>
                              <w:t>ここに</w:t>
                            </w:r>
                          </w:p>
                          <w:p w14:paraId="0BE73F4A" w14:textId="22F1040A" w:rsidR="00931097" w:rsidRPr="00B033D0" w:rsidRDefault="00931097" w:rsidP="00931097">
                            <w:pPr>
                              <w:pStyle w:val="a3"/>
                              <w:jc w:val="center"/>
                              <w:rPr>
                                <w:rFonts w:ascii="BIZ UDPゴシック" w:eastAsia="BIZ UDPゴシック" w:hAnsi="BIZ UDPゴシック" w:cs="Times New Roman"/>
                                <w:b/>
                                <w:bCs/>
                                <w:color w:val="002060"/>
                                <w:sz w:val="28"/>
                                <w:szCs w:val="28"/>
                              </w:rPr>
                            </w:pPr>
                            <w:r w:rsidRPr="00B033D0">
                              <w:rPr>
                                <w:rFonts w:ascii="BIZ UDPゴシック" w:eastAsia="BIZ UDPゴシック" w:hAnsi="BIZ UDPゴシック" w:cs="Times New Roman" w:hint="eastAsia"/>
                                <w:b/>
                                <w:bCs/>
                                <w:color w:val="002060"/>
                                <w:sz w:val="28"/>
                                <w:szCs w:val="28"/>
                              </w:rPr>
                              <w:t>文章ここ</w:t>
                            </w:r>
                          </w:p>
                          <w:p w14:paraId="11478C65" w14:textId="77777777" w:rsidR="00931097" w:rsidRPr="00B033D0" w:rsidRDefault="00931097" w:rsidP="00931097">
                            <w:pPr>
                              <w:pStyle w:val="a3"/>
                              <w:jc w:val="center"/>
                              <w:rPr>
                                <w:rFonts w:ascii="BIZ UDPゴシック" w:eastAsia="BIZ UDPゴシック" w:hAnsi="BIZ UDPゴシック"/>
                                <w:b/>
                                <w:bCs/>
                                <w:color w:val="002060"/>
                                <w:sz w:val="28"/>
                                <w:szCs w:val="28"/>
                              </w:rPr>
                            </w:pP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C9DC1CE" id="_x0000_s1042" type="#_x0000_t202" style="position:absolute;margin-left:502.6pt;margin-top:414pt;width:73.6pt;height:1in;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gpU+AEAANQDAAAOAAAAZHJzL2Uyb0RvYy54bWysU8tu2zAQvBfoPxC815JdJ00Ey0GaNEWB&#10;9AEk/QCaoiyiJJdd0pbcr8+SspyguRXVgVhytbOc2eHqarCG7RUGDa7m81nJmXISGu22Nf/5ePfu&#10;grMQhWuEAadqflCBX63fvln1vlIL6MA0ChmBuFD1vuZdjL4qiiA7ZUWYgVeOki2gFZG2uC0aFD2h&#10;W1MsyvK86AEbjyBVCHR6Oyb5OuO3rZLxe9sGFZmpOd0t5hXzuklrsV6JaovCd1oeryH+4RZWaEdN&#10;T1C3Igq2Q/0KymqJEKCNMwm2gLbVUmUOxGZe/sXmoRNeZS4kTvAnmcL/g5Xf9g/+B7I4fISBBphJ&#10;BH8P8ldgDm464bbqGhH6TomGGs+TZEXvQ3UsTVKHKiSQTf8VGhqy2EXIQEOLNqlCPBmh0wAOJ9HV&#10;EJmkw8v3yw8LykhKXc6XyzIPpRDVVOwxxM8KLEtBzZFmmsHF/j7EdBlRTb+kXg7utDF5rsaxnkDP&#10;Fme54EXG6ki2M9rW/KJM32iExPGTa3JxFNqMMTUwLkGrbKhj14n1yD8Om4HphvQ5T1ApuYHmQKIg&#10;jKajR0JBB/iHs54MV/PweydQcWa+OBI2uXMKcAo2UyCcpNKay4icjZubmH08cr4myVud5XjufRwU&#10;WSerdLR58ubLff7r+TGunwAAAP//AwBQSwMEFAAGAAgAAAAhAAUodyXhAAAADQEAAA8AAABkcnMv&#10;ZG93bnJldi54bWxMj0FOwzAQRfdI3MEaJDaI2o0ohBCnKkW0KxZpewA3niZR43EUu23g9ExXsPya&#10;pz/v5/PRdeKMQ2g9aZhOFAikytuWag277edjCiJEQ9Z0nlDDNwaYF7c3ucmsv1CJ502sBZdQyIyG&#10;JsY+kzJUDToTJr5H4tvBD85EjkMt7WAuXO46mSj1LJ1piT80psdlg9Vxc3IacFH6n69jWLny/WO5&#10;OrSED3Kt9f3duHgDEXGMfzBc9VkdCnba+xPZIDrOSs0SZjWkScqrrsh0ljyB2Gt4fUkUyCKX/1cU&#10;vwAAAP//AwBQSwECLQAUAAYACAAAACEAtoM4kv4AAADhAQAAEwAAAAAAAAAAAAAAAAAAAAAAW0Nv&#10;bnRlbnRfVHlwZXNdLnhtbFBLAQItABQABgAIAAAAIQA4/SH/1gAAAJQBAAALAAAAAAAAAAAAAAAA&#10;AC8BAABfcmVscy8ucmVsc1BLAQItABQABgAIAAAAIQBdCgpU+AEAANQDAAAOAAAAAAAAAAAAAAAA&#10;AC4CAABkcnMvZTJvRG9jLnhtbFBLAQItABQABgAIAAAAIQAFKHcl4QAAAA0BAAAPAAAAAAAAAAAA&#10;AAAAAFIEAABkcnMvZG93bnJldi54bWxQSwUGAAAAAAQABADzAAAAYAUAAAAA&#10;" filled="f" stroked="f">
                <v:textbox inset="0,0,0,0">
                  <w:txbxContent>
                    <w:p w14:paraId="0C617310" w14:textId="77777777" w:rsidR="00931097" w:rsidRPr="00B033D0" w:rsidRDefault="00931097" w:rsidP="00931097">
                      <w:pPr>
                        <w:pStyle w:val="a3"/>
                        <w:jc w:val="center"/>
                        <w:rPr>
                          <w:rFonts w:ascii="BIZ UDPゴシック" w:eastAsia="BIZ UDPゴシック" w:hAnsi="BIZ UDPゴシック" w:cs="Times New Roman"/>
                          <w:b/>
                          <w:bCs/>
                          <w:color w:val="002060"/>
                          <w:sz w:val="28"/>
                          <w:szCs w:val="28"/>
                        </w:rPr>
                      </w:pPr>
                      <w:r w:rsidRPr="00B033D0">
                        <w:rPr>
                          <w:rFonts w:ascii="BIZ UDPゴシック" w:eastAsia="BIZ UDPゴシック" w:hAnsi="BIZ UDPゴシック" w:cs="Times New Roman" w:hint="eastAsia"/>
                          <w:b/>
                          <w:bCs/>
                          <w:color w:val="002060"/>
                          <w:sz w:val="28"/>
                          <w:szCs w:val="28"/>
                        </w:rPr>
                        <w:t>ここに</w:t>
                      </w:r>
                    </w:p>
                    <w:p w14:paraId="0BE73F4A" w14:textId="22F1040A" w:rsidR="00931097" w:rsidRPr="00B033D0" w:rsidRDefault="00931097" w:rsidP="00931097">
                      <w:pPr>
                        <w:pStyle w:val="a3"/>
                        <w:jc w:val="center"/>
                        <w:rPr>
                          <w:rFonts w:ascii="BIZ UDPゴシック" w:eastAsia="BIZ UDPゴシック" w:hAnsi="BIZ UDPゴシック" w:cs="Times New Roman"/>
                          <w:b/>
                          <w:bCs/>
                          <w:color w:val="002060"/>
                          <w:sz w:val="28"/>
                          <w:szCs w:val="28"/>
                        </w:rPr>
                      </w:pPr>
                      <w:r w:rsidRPr="00B033D0">
                        <w:rPr>
                          <w:rFonts w:ascii="BIZ UDPゴシック" w:eastAsia="BIZ UDPゴシック" w:hAnsi="BIZ UDPゴシック" w:cs="Times New Roman" w:hint="eastAsia"/>
                          <w:b/>
                          <w:bCs/>
                          <w:color w:val="002060"/>
                          <w:sz w:val="28"/>
                          <w:szCs w:val="28"/>
                        </w:rPr>
                        <w:t>文章ここ</w:t>
                      </w:r>
                    </w:p>
                    <w:p w14:paraId="11478C65" w14:textId="77777777" w:rsidR="00931097" w:rsidRPr="00B033D0" w:rsidRDefault="00931097" w:rsidP="00931097">
                      <w:pPr>
                        <w:pStyle w:val="a3"/>
                        <w:jc w:val="center"/>
                        <w:rPr>
                          <w:rFonts w:ascii="BIZ UDPゴシック" w:eastAsia="BIZ UDPゴシック" w:hAnsi="BIZ UDPゴシック"/>
                          <w:b/>
                          <w:bCs/>
                          <w:color w:val="002060"/>
                          <w:sz w:val="28"/>
                          <w:szCs w:val="28"/>
                        </w:rPr>
                      </w:pPr>
                    </w:p>
                  </w:txbxContent>
                </v:textbox>
              </v:shape>
            </w:pict>
          </mc:Fallback>
        </mc:AlternateContent>
      </w:r>
      <w:r w:rsidR="001B76DD">
        <w:rPr>
          <w:noProof/>
        </w:rPr>
        <mc:AlternateContent>
          <mc:Choice Requires="wps">
            <w:drawing>
              <wp:anchor distT="0" distB="0" distL="114300" distR="114300" simplePos="0" relativeHeight="251669504" behindDoc="0" locked="0" layoutInCell="1" allowOverlap="1" wp14:anchorId="593B1CC2" wp14:editId="794914B2">
                <wp:simplePos x="0" y="0"/>
                <wp:positionH relativeFrom="column">
                  <wp:posOffset>6261100</wp:posOffset>
                </wp:positionH>
                <wp:positionV relativeFrom="paragraph">
                  <wp:posOffset>5074920</wp:posOffset>
                </wp:positionV>
                <wp:extent cx="1158240" cy="1137810"/>
                <wp:effectExtent l="38100" t="38100" r="99060" b="100965"/>
                <wp:wrapNone/>
                <wp:docPr id="28" name="星: 12 pt 24"/>
                <wp:cNvGraphicFramePr/>
                <a:graphic xmlns:a="http://schemas.openxmlformats.org/drawingml/2006/main">
                  <a:graphicData uri="http://schemas.microsoft.com/office/word/2010/wordprocessingShape">
                    <wps:wsp>
                      <wps:cNvSpPr/>
                      <wps:spPr>
                        <a:xfrm>
                          <a:off x="0" y="0"/>
                          <a:ext cx="1158240" cy="1137810"/>
                        </a:xfrm>
                        <a:custGeom>
                          <a:avLst/>
                          <a:gdLst>
                            <a:gd name="connsiteX0" fmla="*/ 0 w 2452370"/>
                            <a:gd name="connsiteY0" fmla="*/ 1204595 h 2409190"/>
                            <a:gd name="connsiteX1" fmla="*/ 180901 w 2452370"/>
                            <a:gd name="connsiteY1" fmla="*/ 929444 h 2409190"/>
                            <a:gd name="connsiteX2" fmla="*/ 164278 w 2452370"/>
                            <a:gd name="connsiteY2" fmla="*/ 602298 h 2409190"/>
                            <a:gd name="connsiteX3" fmla="*/ 460984 w 2452370"/>
                            <a:gd name="connsiteY3" fmla="*/ 452867 h 2409190"/>
                            <a:gd name="connsiteX4" fmla="*/ 613093 w 2452370"/>
                            <a:gd name="connsiteY4" fmla="*/ 161385 h 2409190"/>
                            <a:gd name="connsiteX5" fmla="*/ 946102 w 2452370"/>
                            <a:gd name="connsiteY5" fmla="*/ 177716 h 2409190"/>
                            <a:gd name="connsiteX6" fmla="*/ 1226185 w 2452370"/>
                            <a:gd name="connsiteY6" fmla="*/ 0 h 2409190"/>
                            <a:gd name="connsiteX7" fmla="*/ 1506268 w 2452370"/>
                            <a:gd name="connsiteY7" fmla="*/ 177716 h 2409190"/>
                            <a:gd name="connsiteX8" fmla="*/ 1839278 w 2452370"/>
                            <a:gd name="connsiteY8" fmla="*/ 161385 h 2409190"/>
                            <a:gd name="connsiteX9" fmla="*/ 1991386 w 2452370"/>
                            <a:gd name="connsiteY9" fmla="*/ 452867 h 2409190"/>
                            <a:gd name="connsiteX10" fmla="*/ 2288092 w 2452370"/>
                            <a:gd name="connsiteY10" fmla="*/ 602298 h 2409190"/>
                            <a:gd name="connsiteX11" fmla="*/ 2271469 w 2452370"/>
                            <a:gd name="connsiteY11" fmla="*/ 929444 h 2409190"/>
                            <a:gd name="connsiteX12" fmla="*/ 2452370 w 2452370"/>
                            <a:gd name="connsiteY12" fmla="*/ 1204595 h 2409190"/>
                            <a:gd name="connsiteX13" fmla="*/ 2271469 w 2452370"/>
                            <a:gd name="connsiteY13" fmla="*/ 1479746 h 2409190"/>
                            <a:gd name="connsiteX14" fmla="*/ 2288092 w 2452370"/>
                            <a:gd name="connsiteY14" fmla="*/ 1806893 h 2409190"/>
                            <a:gd name="connsiteX15" fmla="*/ 1991386 w 2452370"/>
                            <a:gd name="connsiteY15" fmla="*/ 1956323 h 2409190"/>
                            <a:gd name="connsiteX16" fmla="*/ 1839278 w 2452370"/>
                            <a:gd name="connsiteY16" fmla="*/ 2247805 h 2409190"/>
                            <a:gd name="connsiteX17" fmla="*/ 1506268 w 2452370"/>
                            <a:gd name="connsiteY17" fmla="*/ 2231474 h 2409190"/>
                            <a:gd name="connsiteX18" fmla="*/ 1226185 w 2452370"/>
                            <a:gd name="connsiteY18" fmla="*/ 2409190 h 2409190"/>
                            <a:gd name="connsiteX19" fmla="*/ 946102 w 2452370"/>
                            <a:gd name="connsiteY19" fmla="*/ 2231474 h 2409190"/>
                            <a:gd name="connsiteX20" fmla="*/ 613093 w 2452370"/>
                            <a:gd name="connsiteY20" fmla="*/ 2247805 h 2409190"/>
                            <a:gd name="connsiteX21" fmla="*/ 460984 w 2452370"/>
                            <a:gd name="connsiteY21" fmla="*/ 1956323 h 2409190"/>
                            <a:gd name="connsiteX22" fmla="*/ 164278 w 2452370"/>
                            <a:gd name="connsiteY22" fmla="*/ 1806893 h 2409190"/>
                            <a:gd name="connsiteX23" fmla="*/ 180901 w 2452370"/>
                            <a:gd name="connsiteY23" fmla="*/ 1479746 h 2409190"/>
                            <a:gd name="connsiteX24" fmla="*/ 0 w 2452370"/>
                            <a:gd name="connsiteY24" fmla="*/ 1204595 h 2409190"/>
                            <a:gd name="connsiteX0" fmla="*/ 0 w 2452370"/>
                            <a:gd name="connsiteY0" fmla="*/ 1204595 h 2409190"/>
                            <a:gd name="connsiteX1" fmla="*/ 180901 w 2452370"/>
                            <a:gd name="connsiteY1" fmla="*/ 929444 h 2409190"/>
                            <a:gd name="connsiteX2" fmla="*/ 164278 w 2452370"/>
                            <a:gd name="connsiteY2" fmla="*/ 602298 h 2409190"/>
                            <a:gd name="connsiteX3" fmla="*/ 460984 w 2452370"/>
                            <a:gd name="connsiteY3" fmla="*/ 452867 h 2409190"/>
                            <a:gd name="connsiteX4" fmla="*/ 613093 w 2452370"/>
                            <a:gd name="connsiteY4" fmla="*/ 161385 h 2409190"/>
                            <a:gd name="connsiteX5" fmla="*/ 946102 w 2452370"/>
                            <a:gd name="connsiteY5" fmla="*/ 177716 h 2409190"/>
                            <a:gd name="connsiteX6" fmla="*/ 1226185 w 2452370"/>
                            <a:gd name="connsiteY6" fmla="*/ 0 h 2409190"/>
                            <a:gd name="connsiteX7" fmla="*/ 1506268 w 2452370"/>
                            <a:gd name="connsiteY7" fmla="*/ 177716 h 2409190"/>
                            <a:gd name="connsiteX8" fmla="*/ 1839278 w 2452370"/>
                            <a:gd name="connsiteY8" fmla="*/ 161385 h 2409190"/>
                            <a:gd name="connsiteX9" fmla="*/ 1991386 w 2452370"/>
                            <a:gd name="connsiteY9" fmla="*/ 452867 h 2409190"/>
                            <a:gd name="connsiteX10" fmla="*/ 2288092 w 2452370"/>
                            <a:gd name="connsiteY10" fmla="*/ 602298 h 2409190"/>
                            <a:gd name="connsiteX11" fmla="*/ 2271469 w 2452370"/>
                            <a:gd name="connsiteY11" fmla="*/ 929444 h 2409190"/>
                            <a:gd name="connsiteX12" fmla="*/ 2452370 w 2452370"/>
                            <a:gd name="connsiteY12" fmla="*/ 1204595 h 2409190"/>
                            <a:gd name="connsiteX13" fmla="*/ 2271469 w 2452370"/>
                            <a:gd name="connsiteY13" fmla="*/ 1479746 h 2409190"/>
                            <a:gd name="connsiteX14" fmla="*/ 2288092 w 2452370"/>
                            <a:gd name="connsiteY14" fmla="*/ 1806893 h 2409190"/>
                            <a:gd name="connsiteX15" fmla="*/ 1991386 w 2452370"/>
                            <a:gd name="connsiteY15" fmla="*/ 1956323 h 2409190"/>
                            <a:gd name="connsiteX16" fmla="*/ 1839278 w 2452370"/>
                            <a:gd name="connsiteY16" fmla="*/ 2247805 h 2409190"/>
                            <a:gd name="connsiteX17" fmla="*/ 1506268 w 2452370"/>
                            <a:gd name="connsiteY17" fmla="*/ 2231474 h 2409190"/>
                            <a:gd name="connsiteX18" fmla="*/ 1226185 w 2452370"/>
                            <a:gd name="connsiteY18" fmla="*/ 2409190 h 2409190"/>
                            <a:gd name="connsiteX19" fmla="*/ 946102 w 2452370"/>
                            <a:gd name="connsiteY19" fmla="*/ 2231474 h 2409190"/>
                            <a:gd name="connsiteX20" fmla="*/ 613093 w 2452370"/>
                            <a:gd name="connsiteY20" fmla="*/ 2247805 h 2409190"/>
                            <a:gd name="connsiteX21" fmla="*/ 460984 w 2452370"/>
                            <a:gd name="connsiteY21" fmla="*/ 1956323 h 2409190"/>
                            <a:gd name="connsiteX22" fmla="*/ 164278 w 2452370"/>
                            <a:gd name="connsiteY22" fmla="*/ 1806893 h 2409190"/>
                            <a:gd name="connsiteX23" fmla="*/ 180901 w 2452370"/>
                            <a:gd name="connsiteY23" fmla="*/ 1479746 h 2409190"/>
                            <a:gd name="connsiteX24" fmla="*/ 0 w 2452370"/>
                            <a:gd name="connsiteY24" fmla="*/ 1204595 h 2409190"/>
                            <a:gd name="connsiteX0" fmla="*/ 0 w 2452370"/>
                            <a:gd name="connsiteY0" fmla="*/ 1204595 h 2409190"/>
                            <a:gd name="connsiteX1" fmla="*/ 180901 w 2452370"/>
                            <a:gd name="connsiteY1" fmla="*/ 929444 h 2409190"/>
                            <a:gd name="connsiteX2" fmla="*/ 164278 w 2452370"/>
                            <a:gd name="connsiteY2" fmla="*/ 602298 h 2409190"/>
                            <a:gd name="connsiteX3" fmla="*/ 460984 w 2452370"/>
                            <a:gd name="connsiteY3" fmla="*/ 452867 h 2409190"/>
                            <a:gd name="connsiteX4" fmla="*/ 613093 w 2452370"/>
                            <a:gd name="connsiteY4" fmla="*/ 161385 h 2409190"/>
                            <a:gd name="connsiteX5" fmla="*/ 946102 w 2452370"/>
                            <a:gd name="connsiteY5" fmla="*/ 177716 h 2409190"/>
                            <a:gd name="connsiteX6" fmla="*/ 1226185 w 2452370"/>
                            <a:gd name="connsiteY6" fmla="*/ 0 h 2409190"/>
                            <a:gd name="connsiteX7" fmla="*/ 1506268 w 2452370"/>
                            <a:gd name="connsiteY7" fmla="*/ 177716 h 2409190"/>
                            <a:gd name="connsiteX8" fmla="*/ 1839278 w 2452370"/>
                            <a:gd name="connsiteY8" fmla="*/ 161385 h 2409190"/>
                            <a:gd name="connsiteX9" fmla="*/ 1991386 w 2452370"/>
                            <a:gd name="connsiteY9" fmla="*/ 452867 h 2409190"/>
                            <a:gd name="connsiteX10" fmla="*/ 2288092 w 2452370"/>
                            <a:gd name="connsiteY10" fmla="*/ 602298 h 2409190"/>
                            <a:gd name="connsiteX11" fmla="*/ 2271469 w 2452370"/>
                            <a:gd name="connsiteY11" fmla="*/ 929444 h 2409190"/>
                            <a:gd name="connsiteX12" fmla="*/ 2452370 w 2452370"/>
                            <a:gd name="connsiteY12" fmla="*/ 1204595 h 2409190"/>
                            <a:gd name="connsiteX13" fmla="*/ 2271469 w 2452370"/>
                            <a:gd name="connsiteY13" fmla="*/ 1479746 h 2409190"/>
                            <a:gd name="connsiteX14" fmla="*/ 2288092 w 2452370"/>
                            <a:gd name="connsiteY14" fmla="*/ 1806893 h 2409190"/>
                            <a:gd name="connsiteX15" fmla="*/ 1991386 w 2452370"/>
                            <a:gd name="connsiteY15" fmla="*/ 1956323 h 2409190"/>
                            <a:gd name="connsiteX16" fmla="*/ 1839278 w 2452370"/>
                            <a:gd name="connsiteY16" fmla="*/ 2247805 h 2409190"/>
                            <a:gd name="connsiteX17" fmla="*/ 1506268 w 2452370"/>
                            <a:gd name="connsiteY17" fmla="*/ 2231474 h 2409190"/>
                            <a:gd name="connsiteX18" fmla="*/ 1226185 w 2452370"/>
                            <a:gd name="connsiteY18" fmla="*/ 2409190 h 2409190"/>
                            <a:gd name="connsiteX19" fmla="*/ 946102 w 2452370"/>
                            <a:gd name="connsiteY19" fmla="*/ 2231474 h 2409190"/>
                            <a:gd name="connsiteX20" fmla="*/ 613093 w 2452370"/>
                            <a:gd name="connsiteY20" fmla="*/ 2247805 h 2409190"/>
                            <a:gd name="connsiteX21" fmla="*/ 460984 w 2452370"/>
                            <a:gd name="connsiteY21" fmla="*/ 1956323 h 2409190"/>
                            <a:gd name="connsiteX22" fmla="*/ 164278 w 2452370"/>
                            <a:gd name="connsiteY22" fmla="*/ 1806893 h 2409190"/>
                            <a:gd name="connsiteX23" fmla="*/ 180901 w 2452370"/>
                            <a:gd name="connsiteY23" fmla="*/ 1479746 h 2409190"/>
                            <a:gd name="connsiteX24" fmla="*/ 0 w 2452370"/>
                            <a:gd name="connsiteY24" fmla="*/ 1204595 h 2409190"/>
                            <a:gd name="connsiteX0" fmla="*/ 0 w 2452370"/>
                            <a:gd name="connsiteY0" fmla="*/ 1204595 h 2409190"/>
                            <a:gd name="connsiteX1" fmla="*/ 180901 w 2452370"/>
                            <a:gd name="connsiteY1" fmla="*/ 929444 h 2409190"/>
                            <a:gd name="connsiteX2" fmla="*/ 164278 w 2452370"/>
                            <a:gd name="connsiteY2" fmla="*/ 602298 h 2409190"/>
                            <a:gd name="connsiteX3" fmla="*/ 460984 w 2452370"/>
                            <a:gd name="connsiteY3" fmla="*/ 452867 h 2409190"/>
                            <a:gd name="connsiteX4" fmla="*/ 613093 w 2452370"/>
                            <a:gd name="connsiteY4" fmla="*/ 161385 h 2409190"/>
                            <a:gd name="connsiteX5" fmla="*/ 946102 w 2452370"/>
                            <a:gd name="connsiteY5" fmla="*/ 177716 h 2409190"/>
                            <a:gd name="connsiteX6" fmla="*/ 1226185 w 2452370"/>
                            <a:gd name="connsiteY6" fmla="*/ 0 h 2409190"/>
                            <a:gd name="connsiteX7" fmla="*/ 1506268 w 2452370"/>
                            <a:gd name="connsiteY7" fmla="*/ 177716 h 2409190"/>
                            <a:gd name="connsiteX8" fmla="*/ 1839278 w 2452370"/>
                            <a:gd name="connsiteY8" fmla="*/ 161385 h 2409190"/>
                            <a:gd name="connsiteX9" fmla="*/ 1991386 w 2452370"/>
                            <a:gd name="connsiteY9" fmla="*/ 452867 h 2409190"/>
                            <a:gd name="connsiteX10" fmla="*/ 2288092 w 2452370"/>
                            <a:gd name="connsiteY10" fmla="*/ 602298 h 2409190"/>
                            <a:gd name="connsiteX11" fmla="*/ 2271469 w 2452370"/>
                            <a:gd name="connsiteY11" fmla="*/ 929444 h 2409190"/>
                            <a:gd name="connsiteX12" fmla="*/ 2452370 w 2452370"/>
                            <a:gd name="connsiteY12" fmla="*/ 1204595 h 2409190"/>
                            <a:gd name="connsiteX13" fmla="*/ 2271469 w 2452370"/>
                            <a:gd name="connsiteY13" fmla="*/ 1479746 h 2409190"/>
                            <a:gd name="connsiteX14" fmla="*/ 2288092 w 2452370"/>
                            <a:gd name="connsiteY14" fmla="*/ 1806893 h 2409190"/>
                            <a:gd name="connsiteX15" fmla="*/ 1991386 w 2452370"/>
                            <a:gd name="connsiteY15" fmla="*/ 1956323 h 2409190"/>
                            <a:gd name="connsiteX16" fmla="*/ 1839278 w 2452370"/>
                            <a:gd name="connsiteY16" fmla="*/ 2247805 h 2409190"/>
                            <a:gd name="connsiteX17" fmla="*/ 1506268 w 2452370"/>
                            <a:gd name="connsiteY17" fmla="*/ 2231474 h 2409190"/>
                            <a:gd name="connsiteX18" fmla="*/ 1226185 w 2452370"/>
                            <a:gd name="connsiteY18" fmla="*/ 2409190 h 2409190"/>
                            <a:gd name="connsiteX19" fmla="*/ 946102 w 2452370"/>
                            <a:gd name="connsiteY19" fmla="*/ 2231474 h 2409190"/>
                            <a:gd name="connsiteX20" fmla="*/ 613093 w 2452370"/>
                            <a:gd name="connsiteY20" fmla="*/ 2247805 h 2409190"/>
                            <a:gd name="connsiteX21" fmla="*/ 460984 w 2452370"/>
                            <a:gd name="connsiteY21" fmla="*/ 1956323 h 2409190"/>
                            <a:gd name="connsiteX22" fmla="*/ 164278 w 2452370"/>
                            <a:gd name="connsiteY22" fmla="*/ 1806893 h 2409190"/>
                            <a:gd name="connsiteX23" fmla="*/ 180901 w 2452370"/>
                            <a:gd name="connsiteY23" fmla="*/ 1479746 h 2409190"/>
                            <a:gd name="connsiteX24" fmla="*/ 0 w 2452370"/>
                            <a:gd name="connsiteY24" fmla="*/ 1204595 h 2409190"/>
                            <a:gd name="connsiteX0" fmla="*/ 0 w 2452370"/>
                            <a:gd name="connsiteY0" fmla="*/ 1204595 h 2409190"/>
                            <a:gd name="connsiteX1" fmla="*/ 180901 w 2452370"/>
                            <a:gd name="connsiteY1" fmla="*/ 929444 h 2409190"/>
                            <a:gd name="connsiteX2" fmla="*/ 164278 w 2452370"/>
                            <a:gd name="connsiteY2" fmla="*/ 602298 h 2409190"/>
                            <a:gd name="connsiteX3" fmla="*/ 460984 w 2452370"/>
                            <a:gd name="connsiteY3" fmla="*/ 452867 h 2409190"/>
                            <a:gd name="connsiteX4" fmla="*/ 613093 w 2452370"/>
                            <a:gd name="connsiteY4" fmla="*/ 161385 h 2409190"/>
                            <a:gd name="connsiteX5" fmla="*/ 946102 w 2452370"/>
                            <a:gd name="connsiteY5" fmla="*/ 177716 h 2409190"/>
                            <a:gd name="connsiteX6" fmla="*/ 1226185 w 2452370"/>
                            <a:gd name="connsiteY6" fmla="*/ 0 h 2409190"/>
                            <a:gd name="connsiteX7" fmla="*/ 1506268 w 2452370"/>
                            <a:gd name="connsiteY7" fmla="*/ 177716 h 2409190"/>
                            <a:gd name="connsiteX8" fmla="*/ 1839278 w 2452370"/>
                            <a:gd name="connsiteY8" fmla="*/ 161385 h 2409190"/>
                            <a:gd name="connsiteX9" fmla="*/ 1991386 w 2452370"/>
                            <a:gd name="connsiteY9" fmla="*/ 452867 h 2409190"/>
                            <a:gd name="connsiteX10" fmla="*/ 2288092 w 2452370"/>
                            <a:gd name="connsiteY10" fmla="*/ 602298 h 2409190"/>
                            <a:gd name="connsiteX11" fmla="*/ 2271469 w 2452370"/>
                            <a:gd name="connsiteY11" fmla="*/ 929444 h 2409190"/>
                            <a:gd name="connsiteX12" fmla="*/ 2452370 w 2452370"/>
                            <a:gd name="connsiteY12" fmla="*/ 1204595 h 2409190"/>
                            <a:gd name="connsiteX13" fmla="*/ 2271469 w 2452370"/>
                            <a:gd name="connsiteY13" fmla="*/ 1479746 h 2409190"/>
                            <a:gd name="connsiteX14" fmla="*/ 2288092 w 2452370"/>
                            <a:gd name="connsiteY14" fmla="*/ 1806893 h 2409190"/>
                            <a:gd name="connsiteX15" fmla="*/ 1991386 w 2452370"/>
                            <a:gd name="connsiteY15" fmla="*/ 1956323 h 2409190"/>
                            <a:gd name="connsiteX16" fmla="*/ 1839278 w 2452370"/>
                            <a:gd name="connsiteY16" fmla="*/ 2247805 h 2409190"/>
                            <a:gd name="connsiteX17" fmla="*/ 1506268 w 2452370"/>
                            <a:gd name="connsiteY17" fmla="*/ 2231474 h 2409190"/>
                            <a:gd name="connsiteX18" fmla="*/ 1226185 w 2452370"/>
                            <a:gd name="connsiteY18" fmla="*/ 2409190 h 2409190"/>
                            <a:gd name="connsiteX19" fmla="*/ 946102 w 2452370"/>
                            <a:gd name="connsiteY19" fmla="*/ 2231474 h 2409190"/>
                            <a:gd name="connsiteX20" fmla="*/ 613093 w 2452370"/>
                            <a:gd name="connsiteY20" fmla="*/ 2247805 h 2409190"/>
                            <a:gd name="connsiteX21" fmla="*/ 460984 w 2452370"/>
                            <a:gd name="connsiteY21" fmla="*/ 1956323 h 2409190"/>
                            <a:gd name="connsiteX22" fmla="*/ 164278 w 2452370"/>
                            <a:gd name="connsiteY22" fmla="*/ 1806893 h 2409190"/>
                            <a:gd name="connsiteX23" fmla="*/ 180901 w 2452370"/>
                            <a:gd name="connsiteY23" fmla="*/ 1479746 h 2409190"/>
                            <a:gd name="connsiteX24" fmla="*/ 0 w 2452370"/>
                            <a:gd name="connsiteY24" fmla="*/ 1204595 h 2409190"/>
                            <a:gd name="connsiteX0" fmla="*/ 0 w 2452370"/>
                            <a:gd name="connsiteY0" fmla="*/ 1204595 h 2409190"/>
                            <a:gd name="connsiteX1" fmla="*/ 180901 w 2452370"/>
                            <a:gd name="connsiteY1" fmla="*/ 929444 h 2409190"/>
                            <a:gd name="connsiteX2" fmla="*/ 164278 w 2452370"/>
                            <a:gd name="connsiteY2" fmla="*/ 602298 h 2409190"/>
                            <a:gd name="connsiteX3" fmla="*/ 460984 w 2452370"/>
                            <a:gd name="connsiteY3" fmla="*/ 452867 h 2409190"/>
                            <a:gd name="connsiteX4" fmla="*/ 613093 w 2452370"/>
                            <a:gd name="connsiteY4" fmla="*/ 161385 h 2409190"/>
                            <a:gd name="connsiteX5" fmla="*/ 946102 w 2452370"/>
                            <a:gd name="connsiteY5" fmla="*/ 177716 h 2409190"/>
                            <a:gd name="connsiteX6" fmla="*/ 1226185 w 2452370"/>
                            <a:gd name="connsiteY6" fmla="*/ 0 h 2409190"/>
                            <a:gd name="connsiteX7" fmla="*/ 1506268 w 2452370"/>
                            <a:gd name="connsiteY7" fmla="*/ 177716 h 2409190"/>
                            <a:gd name="connsiteX8" fmla="*/ 1839278 w 2452370"/>
                            <a:gd name="connsiteY8" fmla="*/ 161385 h 2409190"/>
                            <a:gd name="connsiteX9" fmla="*/ 1991386 w 2452370"/>
                            <a:gd name="connsiteY9" fmla="*/ 452867 h 2409190"/>
                            <a:gd name="connsiteX10" fmla="*/ 2288092 w 2452370"/>
                            <a:gd name="connsiteY10" fmla="*/ 602298 h 2409190"/>
                            <a:gd name="connsiteX11" fmla="*/ 2271469 w 2452370"/>
                            <a:gd name="connsiteY11" fmla="*/ 929444 h 2409190"/>
                            <a:gd name="connsiteX12" fmla="*/ 2452370 w 2452370"/>
                            <a:gd name="connsiteY12" fmla="*/ 1204595 h 2409190"/>
                            <a:gd name="connsiteX13" fmla="*/ 2271469 w 2452370"/>
                            <a:gd name="connsiteY13" fmla="*/ 1479746 h 2409190"/>
                            <a:gd name="connsiteX14" fmla="*/ 2288092 w 2452370"/>
                            <a:gd name="connsiteY14" fmla="*/ 1806893 h 2409190"/>
                            <a:gd name="connsiteX15" fmla="*/ 1991386 w 2452370"/>
                            <a:gd name="connsiteY15" fmla="*/ 1956323 h 2409190"/>
                            <a:gd name="connsiteX16" fmla="*/ 1839278 w 2452370"/>
                            <a:gd name="connsiteY16" fmla="*/ 2247805 h 2409190"/>
                            <a:gd name="connsiteX17" fmla="*/ 1506268 w 2452370"/>
                            <a:gd name="connsiteY17" fmla="*/ 2231474 h 2409190"/>
                            <a:gd name="connsiteX18" fmla="*/ 1226185 w 2452370"/>
                            <a:gd name="connsiteY18" fmla="*/ 2409190 h 2409190"/>
                            <a:gd name="connsiteX19" fmla="*/ 946102 w 2452370"/>
                            <a:gd name="connsiteY19" fmla="*/ 2231474 h 2409190"/>
                            <a:gd name="connsiteX20" fmla="*/ 613093 w 2452370"/>
                            <a:gd name="connsiteY20" fmla="*/ 2247805 h 2409190"/>
                            <a:gd name="connsiteX21" fmla="*/ 460984 w 2452370"/>
                            <a:gd name="connsiteY21" fmla="*/ 1956323 h 2409190"/>
                            <a:gd name="connsiteX22" fmla="*/ 164278 w 2452370"/>
                            <a:gd name="connsiteY22" fmla="*/ 1806893 h 2409190"/>
                            <a:gd name="connsiteX23" fmla="*/ 180901 w 2452370"/>
                            <a:gd name="connsiteY23" fmla="*/ 1479746 h 2409190"/>
                            <a:gd name="connsiteX24" fmla="*/ 0 w 2452370"/>
                            <a:gd name="connsiteY24" fmla="*/ 1204595 h 2409190"/>
                            <a:gd name="connsiteX0" fmla="*/ 0 w 2452370"/>
                            <a:gd name="connsiteY0" fmla="*/ 1204595 h 2409190"/>
                            <a:gd name="connsiteX1" fmla="*/ 180901 w 2452370"/>
                            <a:gd name="connsiteY1" fmla="*/ 929444 h 2409190"/>
                            <a:gd name="connsiteX2" fmla="*/ 164278 w 2452370"/>
                            <a:gd name="connsiteY2" fmla="*/ 602298 h 2409190"/>
                            <a:gd name="connsiteX3" fmla="*/ 460984 w 2452370"/>
                            <a:gd name="connsiteY3" fmla="*/ 452867 h 2409190"/>
                            <a:gd name="connsiteX4" fmla="*/ 613093 w 2452370"/>
                            <a:gd name="connsiteY4" fmla="*/ 161385 h 2409190"/>
                            <a:gd name="connsiteX5" fmla="*/ 946102 w 2452370"/>
                            <a:gd name="connsiteY5" fmla="*/ 177716 h 2409190"/>
                            <a:gd name="connsiteX6" fmla="*/ 1226185 w 2452370"/>
                            <a:gd name="connsiteY6" fmla="*/ 0 h 2409190"/>
                            <a:gd name="connsiteX7" fmla="*/ 1506268 w 2452370"/>
                            <a:gd name="connsiteY7" fmla="*/ 177716 h 2409190"/>
                            <a:gd name="connsiteX8" fmla="*/ 1839278 w 2452370"/>
                            <a:gd name="connsiteY8" fmla="*/ 161385 h 2409190"/>
                            <a:gd name="connsiteX9" fmla="*/ 1991386 w 2452370"/>
                            <a:gd name="connsiteY9" fmla="*/ 452867 h 2409190"/>
                            <a:gd name="connsiteX10" fmla="*/ 2288092 w 2452370"/>
                            <a:gd name="connsiteY10" fmla="*/ 602298 h 2409190"/>
                            <a:gd name="connsiteX11" fmla="*/ 2271469 w 2452370"/>
                            <a:gd name="connsiteY11" fmla="*/ 929444 h 2409190"/>
                            <a:gd name="connsiteX12" fmla="*/ 2452370 w 2452370"/>
                            <a:gd name="connsiteY12" fmla="*/ 1204595 h 2409190"/>
                            <a:gd name="connsiteX13" fmla="*/ 2271469 w 2452370"/>
                            <a:gd name="connsiteY13" fmla="*/ 1479746 h 2409190"/>
                            <a:gd name="connsiteX14" fmla="*/ 2288092 w 2452370"/>
                            <a:gd name="connsiteY14" fmla="*/ 1806893 h 2409190"/>
                            <a:gd name="connsiteX15" fmla="*/ 1991386 w 2452370"/>
                            <a:gd name="connsiteY15" fmla="*/ 1956323 h 2409190"/>
                            <a:gd name="connsiteX16" fmla="*/ 1839278 w 2452370"/>
                            <a:gd name="connsiteY16" fmla="*/ 2247805 h 2409190"/>
                            <a:gd name="connsiteX17" fmla="*/ 1506268 w 2452370"/>
                            <a:gd name="connsiteY17" fmla="*/ 2231474 h 2409190"/>
                            <a:gd name="connsiteX18" fmla="*/ 1226185 w 2452370"/>
                            <a:gd name="connsiteY18" fmla="*/ 2409190 h 2409190"/>
                            <a:gd name="connsiteX19" fmla="*/ 946102 w 2452370"/>
                            <a:gd name="connsiteY19" fmla="*/ 2231474 h 2409190"/>
                            <a:gd name="connsiteX20" fmla="*/ 613093 w 2452370"/>
                            <a:gd name="connsiteY20" fmla="*/ 2247805 h 2409190"/>
                            <a:gd name="connsiteX21" fmla="*/ 460984 w 2452370"/>
                            <a:gd name="connsiteY21" fmla="*/ 1956323 h 2409190"/>
                            <a:gd name="connsiteX22" fmla="*/ 164278 w 2452370"/>
                            <a:gd name="connsiteY22" fmla="*/ 1806893 h 2409190"/>
                            <a:gd name="connsiteX23" fmla="*/ 180901 w 2452370"/>
                            <a:gd name="connsiteY23" fmla="*/ 1479746 h 2409190"/>
                            <a:gd name="connsiteX24" fmla="*/ 0 w 2452370"/>
                            <a:gd name="connsiteY24" fmla="*/ 1204595 h 2409190"/>
                            <a:gd name="connsiteX0" fmla="*/ 0 w 2452370"/>
                            <a:gd name="connsiteY0" fmla="*/ 1204595 h 2409190"/>
                            <a:gd name="connsiteX1" fmla="*/ 180901 w 2452370"/>
                            <a:gd name="connsiteY1" fmla="*/ 929444 h 2409190"/>
                            <a:gd name="connsiteX2" fmla="*/ 164278 w 2452370"/>
                            <a:gd name="connsiteY2" fmla="*/ 602298 h 2409190"/>
                            <a:gd name="connsiteX3" fmla="*/ 460984 w 2452370"/>
                            <a:gd name="connsiteY3" fmla="*/ 452867 h 2409190"/>
                            <a:gd name="connsiteX4" fmla="*/ 613093 w 2452370"/>
                            <a:gd name="connsiteY4" fmla="*/ 161385 h 2409190"/>
                            <a:gd name="connsiteX5" fmla="*/ 946102 w 2452370"/>
                            <a:gd name="connsiteY5" fmla="*/ 177716 h 2409190"/>
                            <a:gd name="connsiteX6" fmla="*/ 1226185 w 2452370"/>
                            <a:gd name="connsiteY6" fmla="*/ 0 h 2409190"/>
                            <a:gd name="connsiteX7" fmla="*/ 1506268 w 2452370"/>
                            <a:gd name="connsiteY7" fmla="*/ 177716 h 2409190"/>
                            <a:gd name="connsiteX8" fmla="*/ 1839278 w 2452370"/>
                            <a:gd name="connsiteY8" fmla="*/ 161385 h 2409190"/>
                            <a:gd name="connsiteX9" fmla="*/ 1991386 w 2452370"/>
                            <a:gd name="connsiteY9" fmla="*/ 452867 h 2409190"/>
                            <a:gd name="connsiteX10" fmla="*/ 2288092 w 2452370"/>
                            <a:gd name="connsiteY10" fmla="*/ 602298 h 2409190"/>
                            <a:gd name="connsiteX11" fmla="*/ 2271469 w 2452370"/>
                            <a:gd name="connsiteY11" fmla="*/ 929444 h 2409190"/>
                            <a:gd name="connsiteX12" fmla="*/ 2452370 w 2452370"/>
                            <a:gd name="connsiteY12" fmla="*/ 1204595 h 2409190"/>
                            <a:gd name="connsiteX13" fmla="*/ 2271469 w 2452370"/>
                            <a:gd name="connsiteY13" fmla="*/ 1479746 h 2409190"/>
                            <a:gd name="connsiteX14" fmla="*/ 2288092 w 2452370"/>
                            <a:gd name="connsiteY14" fmla="*/ 1806893 h 2409190"/>
                            <a:gd name="connsiteX15" fmla="*/ 1991386 w 2452370"/>
                            <a:gd name="connsiteY15" fmla="*/ 1956323 h 2409190"/>
                            <a:gd name="connsiteX16" fmla="*/ 1839278 w 2452370"/>
                            <a:gd name="connsiteY16" fmla="*/ 2247805 h 2409190"/>
                            <a:gd name="connsiteX17" fmla="*/ 1506268 w 2452370"/>
                            <a:gd name="connsiteY17" fmla="*/ 2231474 h 2409190"/>
                            <a:gd name="connsiteX18" fmla="*/ 1226185 w 2452370"/>
                            <a:gd name="connsiteY18" fmla="*/ 2409190 h 2409190"/>
                            <a:gd name="connsiteX19" fmla="*/ 946102 w 2452370"/>
                            <a:gd name="connsiteY19" fmla="*/ 2231474 h 2409190"/>
                            <a:gd name="connsiteX20" fmla="*/ 613093 w 2452370"/>
                            <a:gd name="connsiteY20" fmla="*/ 2247805 h 2409190"/>
                            <a:gd name="connsiteX21" fmla="*/ 460984 w 2452370"/>
                            <a:gd name="connsiteY21" fmla="*/ 1956323 h 2409190"/>
                            <a:gd name="connsiteX22" fmla="*/ 164278 w 2452370"/>
                            <a:gd name="connsiteY22" fmla="*/ 1806893 h 2409190"/>
                            <a:gd name="connsiteX23" fmla="*/ 180901 w 2452370"/>
                            <a:gd name="connsiteY23" fmla="*/ 1479746 h 2409190"/>
                            <a:gd name="connsiteX24" fmla="*/ 0 w 2452370"/>
                            <a:gd name="connsiteY24" fmla="*/ 1204595 h 2409190"/>
                            <a:gd name="connsiteX0" fmla="*/ 0 w 2452370"/>
                            <a:gd name="connsiteY0" fmla="*/ 1204595 h 2409190"/>
                            <a:gd name="connsiteX1" fmla="*/ 180901 w 2452370"/>
                            <a:gd name="connsiteY1" fmla="*/ 929444 h 2409190"/>
                            <a:gd name="connsiteX2" fmla="*/ 164278 w 2452370"/>
                            <a:gd name="connsiteY2" fmla="*/ 602298 h 2409190"/>
                            <a:gd name="connsiteX3" fmla="*/ 460984 w 2452370"/>
                            <a:gd name="connsiteY3" fmla="*/ 452867 h 2409190"/>
                            <a:gd name="connsiteX4" fmla="*/ 613093 w 2452370"/>
                            <a:gd name="connsiteY4" fmla="*/ 161385 h 2409190"/>
                            <a:gd name="connsiteX5" fmla="*/ 946102 w 2452370"/>
                            <a:gd name="connsiteY5" fmla="*/ 177716 h 2409190"/>
                            <a:gd name="connsiteX6" fmla="*/ 1226185 w 2452370"/>
                            <a:gd name="connsiteY6" fmla="*/ 0 h 2409190"/>
                            <a:gd name="connsiteX7" fmla="*/ 1506268 w 2452370"/>
                            <a:gd name="connsiteY7" fmla="*/ 177716 h 2409190"/>
                            <a:gd name="connsiteX8" fmla="*/ 1839278 w 2452370"/>
                            <a:gd name="connsiteY8" fmla="*/ 161385 h 2409190"/>
                            <a:gd name="connsiteX9" fmla="*/ 1991386 w 2452370"/>
                            <a:gd name="connsiteY9" fmla="*/ 452867 h 2409190"/>
                            <a:gd name="connsiteX10" fmla="*/ 2288092 w 2452370"/>
                            <a:gd name="connsiteY10" fmla="*/ 602298 h 2409190"/>
                            <a:gd name="connsiteX11" fmla="*/ 2271469 w 2452370"/>
                            <a:gd name="connsiteY11" fmla="*/ 929444 h 2409190"/>
                            <a:gd name="connsiteX12" fmla="*/ 2452370 w 2452370"/>
                            <a:gd name="connsiteY12" fmla="*/ 1204595 h 2409190"/>
                            <a:gd name="connsiteX13" fmla="*/ 2271469 w 2452370"/>
                            <a:gd name="connsiteY13" fmla="*/ 1479746 h 2409190"/>
                            <a:gd name="connsiteX14" fmla="*/ 2288092 w 2452370"/>
                            <a:gd name="connsiteY14" fmla="*/ 1806893 h 2409190"/>
                            <a:gd name="connsiteX15" fmla="*/ 1991386 w 2452370"/>
                            <a:gd name="connsiteY15" fmla="*/ 1956323 h 2409190"/>
                            <a:gd name="connsiteX16" fmla="*/ 1839278 w 2452370"/>
                            <a:gd name="connsiteY16" fmla="*/ 2247805 h 2409190"/>
                            <a:gd name="connsiteX17" fmla="*/ 1506268 w 2452370"/>
                            <a:gd name="connsiteY17" fmla="*/ 2231474 h 2409190"/>
                            <a:gd name="connsiteX18" fmla="*/ 1226185 w 2452370"/>
                            <a:gd name="connsiteY18" fmla="*/ 2409190 h 2409190"/>
                            <a:gd name="connsiteX19" fmla="*/ 946102 w 2452370"/>
                            <a:gd name="connsiteY19" fmla="*/ 2231474 h 2409190"/>
                            <a:gd name="connsiteX20" fmla="*/ 613093 w 2452370"/>
                            <a:gd name="connsiteY20" fmla="*/ 2247805 h 2409190"/>
                            <a:gd name="connsiteX21" fmla="*/ 460984 w 2452370"/>
                            <a:gd name="connsiteY21" fmla="*/ 1956323 h 2409190"/>
                            <a:gd name="connsiteX22" fmla="*/ 164278 w 2452370"/>
                            <a:gd name="connsiteY22" fmla="*/ 1806893 h 2409190"/>
                            <a:gd name="connsiteX23" fmla="*/ 180901 w 2452370"/>
                            <a:gd name="connsiteY23" fmla="*/ 1479746 h 2409190"/>
                            <a:gd name="connsiteX24" fmla="*/ 0 w 2452370"/>
                            <a:gd name="connsiteY24" fmla="*/ 1204595 h 2409190"/>
                            <a:gd name="connsiteX0" fmla="*/ 0 w 2452370"/>
                            <a:gd name="connsiteY0" fmla="*/ 1204595 h 2409190"/>
                            <a:gd name="connsiteX1" fmla="*/ 180901 w 2452370"/>
                            <a:gd name="connsiteY1" fmla="*/ 929444 h 2409190"/>
                            <a:gd name="connsiteX2" fmla="*/ 164278 w 2452370"/>
                            <a:gd name="connsiteY2" fmla="*/ 602298 h 2409190"/>
                            <a:gd name="connsiteX3" fmla="*/ 460984 w 2452370"/>
                            <a:gd name="connsiteY3" fmla="*/ 452867 h 2409190"/>
                            <a:gd name="connsiteX4" fmla="*/ 613093 w 2452370"/>
                            <a:gd name="connsiteY4" fmla="*/ 161385 h 2409190"/>
                            <a:gd name="connsiteX5" fmla="*/ 946102 w 2452370"/>
                            <a:gd name="connsiteY5" fmla="*/ 177716 h 2409190"/>
                            <a:gd name="connsiteX6" fmla="*/ 1226185 w 2452370"/>
                            <a:gd name="connsiteY6" fmla="*/ 0 h 2409190"/>
                            <a:gd name="connsiteX7" fmla="*/ 1506268 w 2452370"/>
                            <a:gd name="connsiteY7" fmla="*/ 177716 h 2409190"/>
                            <a:gd name="connsiteX8" fmla="*/ 1839278 w 2452370"/>
                            <a:gd name="connsiteY8" fmla="*/ 161385 h 2409190"/>
                            <a:gd name="connsiteX9" fmla="*/ 1991386 w 2452370"/>
                            <a:gd name="connsiteY9" fmla="*/ 452867 h 2409190"/>
                            <a:gd name="connsiteX10" fmla="*/ 2288092 w 2452370"/>
                            <a:gd name="connsiteY10" fmla="*/ 602298 h 2409190"/>
                            <a:gd name="connsiteX11" fmla="*/ 2271469 w 2452370"/>
                            <a:gd name="connsiteY11" fmla="*/ 929444 h 2409190"/>
                            <a:gd name="connsiteX12" fmla="*/ 2452370 w 2452370"/>
                            <a:gd name="connsiteY12" fmla="*/ 1204595 h 2409190"/>
                            <a:gd name="connsiteX13" fmla="*/ 2271469 w 2452370"/>
                            <a:gd name="connsiteY13" fmla="*/ 1479746 h 2409190"/>
                            <a:gd name="connsiteX14" fmla="*/ 2288092 w 2452370"/>
                            <a:gd name="connsiteY14" fmla="*/ 1806893 h 2409190"/>
                            <a:gd name="connsiteX15" fmla="*/ 1991386 w 2452370"/>
                            <a:gd name="connsiteY15" fmla="*/ 1956323 h 2409190"/>
                            <a:gd name="connsiteX16" fmla="*/ 1839278 w 2452370"/>
                            <a:gd name="connsiteY16" fmla="*/ 2247805 h 2409190"/>
                            <a:gd name="connsiteX17" fmla="*/ 1506268 w 2452370"/>
                            <a:gd name="connsiteY17" fmla="*/ 2231474 h 2409190"/>
                            <a:gd name="connsiteX18" fmla="*/ 1226185 w 2452370"/>
                            <a:gd name="connsiteY18" fmla="*/ 2409190 h 2409190"/>
                            <a:gd name="connsiteX19" fmla="*/ 946102 w 2452370"/>
                            <a:gd name="connsiteY19" fmla="*/ 2231474 h 2409190"/>
                            <a:gd name="connsiteX20" fmla="*/ 613093 w 2452370"/>
                            <a:gd name="connsiteY20" fmla="*/ 2247805 h 2409190"/>
                            <a:gd name="connsiteX21" fmla="*/ 460984 w 2452370"/>
                            <a:gd name="connsiteY21" fmla="*/ 1956323 h 2409190"/>
                            <a:gd name="connsiteX22" fmla="*/ 164278 w 2452370"/>
                            <a:gd name="connsiteY22" fmla="*/ 1806893 h 2409190"/>
                            <a:gd name="connsiteX23" fmla="*/ 180901 w 2452370"/>
                            <a:gd name="connsiteY23" fmla="*/ 1479746 h 2409190"/>
                            <a:gd name="connsiteX24" fmla="*/ 0 w 2452370"/>
                            <a:gd name="connsiteY24" fmla="*/ 1204595 h 2409190"/>
                            <a:gd name="connsiteX0" fmla="*/ 0 w 2452370"/>
                            <a:gd name="connsiteY0" fmla="*/ 1204595 h 2409190"/>
                            <a:gd name="connsiteX1" fmla="*/ 180901 w 2452370"/>
                            <a:gd name="connsiteY1" fmla="*/ 929444 h 2409190"/>
                            <a:gd name="connsiteX2" fmla="*/ 164278 w 2452370"/>
                            <a:gd name="connsiteY2" fmla="*/ 602298 h 2409190"/>
                            <a:gd name="connsiteX3" fmla="*/ 460984 w 2452370"/>
                            <a:gd name="connsiteY3" fmla="*/ 452867 h 2409190"/>
                            <a:gd name="connsiteX4" fmla="*/ 613093 w 2452370"/>
                            <a:gd name="connsiteY4" fmla="*/ 161385 h 2409190"/>
                            <a:gd name="connsiteX5" fmla="*/ 946102 w 2452370"/>
                            <a:gd name="connsiteY5" fmla="*/ 177716 h 2409190"/>
                            <a:gd name="connsiteX6" fmla="*/ 1226185 w 2452370"/>
                            <a:gd name="connsiteY6" fmla="*/ 0 h 2409190"/>
                            <a:gd name="connsiteX7" fmla="*/ 1506268 w 2452370"/>
                            <a:gd name="connsiteY7" fmla="*/ 177716 h 2409190"/>
                            <a:gd name="connsiteX8" fmla="*/ 1839278 w 2452370"/>
                            <a:gd name="connsiteY8" fmla="*/ 161385 h 2409190"/>
                            <a:gd name="connsiteX9" fmla="*/ 1991386 w 2452370"/>
                            <a:gd name="connsiteY9" fmla="*/ 452867 h 2409190"/>
                            <a:gd name="connsiteX10" fmla="*/ 2288092 w 2452370"/>
                            <a:gd name="connsiteY10" fmla="*/ 602298 h 2409190"/>
                            <a:gd name="connsiteX11" fmla="*/ 2271469 w 2452370"/>
                            <a:gd name="connsiteY11" fmla="*/ 929444 h 2409190"/>
                            <a:gd name="connsiteX12" fmla="*/ 2452370 w 2452370"/>
                            <a:gd name="connsiteY12" fmla="*/ 1204595 h 2409190"/>
                            <a:gd name="connsiteX13" fmla="*/ 2271469 w 2452370"/>
                            <a:gd name="connsiteY13" fmla="*/ 1479746 h 2409190"/>
                            <a:gd name="connsiteX14" fmla="*/ 2288092 w 2452370"/>
                            <a:gd name="connsiteY14" fmla="*/ 1806893 h 2409190"/>
                            <a:gd name="connsiteX15" fmla="*/ 1991386 w 2452370"/>
                            <a:gd name="connsiteY15" fmla="*/ 1956323 h 2409190"/>
                            <a:gd name="connsiteX16" fmla="*/ 1839278 w 2452370"/>
                            <a:gd name="connsiteY16" fmla="*/ 2247805 h 2409190"/>
                            <a:gd name="connsiteX17" fmla="*/ 1506268 w 2452370"/>
                            <a:gd name="connsiteY17" fmla="*/ 2231474 h 2409190"/>
                            <a:gd name="connsiteX18" fmla="*/ 1226185 w 2452370"/>
                            <a:gd name="connsiteY18" fmla="*/ 2409190 h 2409190"/>
                            <a:gd name="connsiteX19" fmla="*/ 946102 w 2452370"/>
                            <a:gd name="connsiteY19" fmla="*/ 2231474 h 2409190"/>
                            <a:gd name="connsiteX20" fmla="*/ 613093 w 2452370"/>
                            <a:gd name="connsiteY20" fmla="*/ 2247805 h 2409190"/>
                            <a:gd name="connsiteX21" fmla="*/ 460984 w 2452370"/>
                            <a:gd name="connsiteY21" fmla="*/ 1956323 h 2409190"/>
                            <a:gd name="connsiteX22" fmla="*/ 164278 w 2452370"/>
                            <a:gd name="connsiteY22" fmla="*/ 1806893 h 2409190"/>
                            <a:gd name="connsiteX23" fmla="*/ 180901 w 2452370"/>
                            <a:gd name="connsiteY23" fmla="*/ 1479746 h 2409190"/>
                            <a:gd name="connsiteX24" fmla="*/ 0 w 2452370"/>
                            <a:gd name="connsiteY24" fmla="*/ 1204595 h 2409190"/>
                            <a:gd name="connsiteX0" fmla="*/ 0 w 2452370"/>
                            <a:gd name="connsiteY0" fmla="*/ 1204595 h 2409190"/>
                            <a:gd name="connsiteX1" fmla="*/ 180901 w 2452370"/>
                            <a:gd name="connsiteY1" fmla="*/ 929444 h 2409190"/>
                            <a:gd name="connsiteX2" fmla="*/ 164278 w 2452370"/>
                            <a:gd name="connsiteY2" fmla="*/ 602298 h 2409190"/>
                            <a:gd name="connsiteX3" fmla="*/ 460984 w 2452370"/>
                            <a:gd name="connsiteY3" fmla="*/ 452867 h 2409190"/>
                            <a:gd name="connsiteX4" fmla="*/ 613093 w 2452370"/>
                            <a:gd name="connsiteY4" fmla="*/ 161385 h 2409190"/>
                            <a:gd name="connsiteX5" fmla="*/ 946102 w 2452370"/>
                            <a:gd name="connsiteY5" fmla="*/ 177716 h 2409190"/>
                            <a:gd name="connsiteX6" fmla="*/ 1226185 w 2452370"/>
                            <a:gd name="connsiteY6" fmla="*/ 0 h 2409190"/>
                            <a:gd name="connsiteX7" fmla="*/ 1506268 w 2452370"/>
                            <a:gd name="connsiteY7" fmla="*/ 177716 h 2409190"/>
                            <a:gd name="connsiteX8" fmla="*/ 1839278 w 2452370"/>
                            <a:gd name="connsiteY8" fmla="*/ 161385 h 2409190"/>
                            <a:gd name="connsiteX9" fmla="*/ 1991386 w 2452370"/>
                            <a:gd name="connsiteY9" fmla="*/ 452867 h 2409190"/>
                            <a:gd name="connsiteX10" fmla="*/ 2288092 w 2452370"/>
                            <a:gd name="connsiteY10" fmla="*/ 602298 h 2409190"/>
                            <a:gd name="connsiteX11" fmla="*/ 2271469 w 2452370"/>
                            <a:gd name="connsiteY11" fmla="*/ 929444 h 2409190"/>
                            <a:gd name="connsiteX12" fmla="*/ 2452370 w 2452370"/>
                            <a:gd name="connsiteY12" fmla="*/ 1204595 h 2409190"/>
                            <a:gd name="connsiteX13" fmla="*/ 2271469 w 2452370"/>
                            <a:gd name="connsiteY13" fmla="*/ 1479746 h 2409190"/>
                            <a:gd name="connsiteX14" fmla="*/ 2288092 w 2452370"/>
                            <a:gd name="connsiteY14" fmla="*/ 1806893 h 2409190"/>
                            <a:gd name="connsiteX15" fmla="*/ 1991386 w 2452370"/>
                            <a:gd name="connsiteY15" fmla="*/ 1956323 h 2409190"/>
                            <a:gd name="connsiteX16" fmla="*/ 1839278 w 2452370"/>
                            <a:gd name="connsiteY16" fmla="*/ 2247805 h 2409190"/>
                            <a:gd name="connsiteX17" fmla="*/ 1506268 w 2452370"/>
                            <a:gd name="connsiteY17" fmla="*/ 2231474 h 2409190"/>
                            <a:gd name="connsiteX18" fmla="*/ 1226185 w 2452370"/>
                            <a:gd name="connsiteY18" fmla="*/ 2409190 h 2409190"/>
                            <a:gd name="connsiteX19" fmla="*/ 946102 w 2452370"/>
                            <a:gd name="connsiteY19" fmla="*/ 2231474 h 2409190"/>
                            <a:gd name="connsiteX20" fmla="*/ 613093 w 2452370"/>
                            <a:gd name="connsiteY20" fmla="*/ 2247805 h 2409190"/>
                            <a:gd name="connsiteX21" fmla="*/ 460984 w 2452370"/>
                            <a:gd name="connsiteY21" fmla="*/ 1956323 h 2409190"/>
                            <a:gd name="connsiteX22" fmla="*/ 164278 w 2452370"/>
                            <a:gd name="connsiteY22" fmla="*/ 1806893 h 2409190"/>
                            <a:gd name="connsiteX23" fmla="*/ 180901 w 2452370"/>
                            <a:gd name="connsiteY23" fmla="*/ 1479746 h 2409190"/>
                            <a:gd name="connsiteX24" fmla="*/ 0 w 2452370"/>
                            <a:gd name="connsiteY24" fmla="*/ 1204595 h 2409190"/>
                            <a:gd name="connsiteX0" fmla="*/ 0 w 2452370"/>
                            <a:gd name="connsiteY0" fmla="*/ 1204595 h 2409190"/>
                            <a:gd name="connsiteX1" fmla="*/ 180901 w 2452370"/>
                            <a:gd name="connsiteY1" fmla="*/ 929444 h 2409190"/>
                            <a:gd name="connsiteX2" fmla="*/ 164278 w 2452370"/>
                            <a:gd name="connsiteY2" fmla="*/ 602298 h 2409190"/>
                            <a:gd name="connsiteX3" fmla="*/ 460984 w 2452370"/>
                            <a:gd name="connsiteY3" fmla="*/ 452867 h 2409190"/>
                            <a:gd name="connsiteX4" fmla="*/ 613093 w 2452370"/>
                            <a:gd name="connsiteY4" fmla="*/ 161385 h 2409190"/>
                            <a:gd name="connsiteX5" fmla="*/ 946102 w 2452370"/>
                            <a:gd name="connsiteY5" fmla="*/ 177716 h 2409190"/>
                            <a:gd name="connsiteX6" fmla="*/ 1226185 w 2452370"/>
                            <a:gd name="connsiteY6" fmla="*/ 0 h 2409190"/>
                            <a:gd name="connsiteX7" fmla="*/ 1506268 w 2452370"/>
                            <a:gd name="connsiteY7" fmla="*/ 177716 h 2409190"/>
                            <a:gd name="connsiteX8" fmla="*/ 1839278 w 2452370"/>
                            <a:gd name="connsiteY8" fmla="*/ 161385 h 2409190"/>
                            <a:gd name="connsiteX9" fmla="*/ 1991386 w 2452370"/>
                            <a:gd name="connsiteY9" fmla="*/ 452867 h 2409190"/>
                            <a:gd name="connsiteX10" fmla="*/ 2288092 w 2452370"/>
                            <a:gd name="connsiteY10" fmla="*/ 602298 h 2409190"/>
                            <a:gd name="connsiteX11" fmla="*/ 2271469 w 2452370"/>
                            <a:gd name="connsiteY11" fmla="*/ 929444 h 2409190"/>
                            <a:gd name="connsiteX12" fmla="*/ 2452370 w 2452370"/>
                            <a:gd name="connsiteY12" fmla="*/ 1204595 h 2409190"/>
                            <a:gd name="connsiteX13" fmla="*/ 2271469 w 2452370"/>
                            <a:gd name="connsiteY13" fmla="*/ 1479746 h 2409190"/>
                            <a:gd name="connsiteX14" fmla="*/ 2288092 w 2452370"/>
                            <a:gd name="connsiteY14" fmla="*/ 1806893 h 2409190"/>
                            <a:gd name="connsiteX15" fmla="*/ 1991386 w 2452370"/>
                            <a:gd name="connsiteY15" fmla="*/ 1956323 h 2409190"/>
                            <a:gd name="connsiteX16" fmla="*/ 1839278 w 2452370"/>
                            <a:gd name="connsiteY16" fmla="*/ 2247805 h 2409190"/>
                            <a:gd name="connsiteX17" fmla="*/ 1506268 w 2452370"/>
                            <a:gd name="connsiteY17" fmla="*/ 2231474 h 2409190"/>
                            <a:gd name="connsiteX18" fmla="*/ 1226185 w 2452370"/>
                            <a:gd name="connsiteY18" fmla="*/ 2409190 h 2409190"/>
                            <a:gd name="connsiteX19" fmla="*/ 946102 w 2452370"/>
                            <a:gd name="connsiteY19" fmla="*/ 2231474 h 2409190"/>
                            <a:gd name="connsiteX20" fmla="*/ 613093 w 2452370"/>
                            <a:gd name="connsiteY20" fmla="*/ 2247805 h 2409190"/>
                            <a:gd name="connsiteX21" fmla="*/ 460984 w 2452370"/>
                            <a:gd name="connsiteY21" fmla="*/ 1956323 h 2409190"/>
                            <a:gd name="connsiteX22" fmla="*/ 164278 w 2452370"/>
                            <a:gd name="connsiteY22" fmla="*/ 1806893 h 2409190"/>
                            <a:gd name="connsiteX23" fmla="*/ 180901 w 2452370"/>
                            <a:gd name="connsiteY23" fmla="*/ 1479746 h 2409190"/>
                            <a:gd name="connsiteX24" fmla="*/ 0 w 2452370"/>
                            <a:gd name="connsiteY24" fmla="*/ 1204595 h 2409190"/>
                            <a:gd name="connsiteX0" fmla="*/ 0 w 2452370"/>
                            <a:gd name="connsiteY0" fmla="*/ 1204595 h 2409190"/>
                            <a:gd name="connsiteX1" fmla="*/ 180901 w 2452370"/>
                            <a:gd name="connsiteY1" fmla="*/ 929444 h 2409190"/>
                            <a:gd name="connsiteX2" fmla="*/ 164278 w 2452370"/>
                            <a:gd name="connsiteY2" fmla="*/ 602298 h 2409190"/>
                            <a:gd name="connsiteX3" fmla="*/ 460984 w 2452370"/>
                            <a:gd name="connsiteY3" fmla="*/ 452867 h 2409190"/>
                            <a:gd name="connsiteX4" fmla="*/ 613093 w 2452370"/>
                            <a:gd name="connsiteY4" fmla="*/ 161385 h 2409190"/>
                            <a:gd name="connsiteX5" fmla="*/ 946102 w 2452370"/>
                            <a:gd name="connsiteY5" fmla="*/ 177716 h 2409190"/>
                            <a:gd name="connsiteX6" fmla="*/ 1226185 w 2452370"/>
                            <a:gd name="connsiteY6" fmla="*/ 0 h 2409190"/>
                            <a:gd name="connsiteX7" fmla="*/ 1506268 w 2452370"/>
                            <a:gd name="connsiteY7" fmla="*/ 177716 h 2409190"/>
                            <a:gd name="connsiteX8" fmla="*/ 1839278 w 2452370"/>
                            <a:gd name="connsiteY8" fmla="*/ 161385 h 2409190"/>
                            <a:gd name="connsiteX9" fmla="*/ 1991386 w 2452370"/>
                            <a:gd name="connsiteY9" fmla="*/ 452867 h 2409190"/>
                            <a:gd name="connsiteX10" fmla="*/ 2288092 w 2452370"/>
                            <a:gd name="connsiteY10" fmla="*/ 602298 h 2409190"/>
                            <a:gd name="connsiteX11" fmla="*/ 2271469 w 2452370"/>
                            <a:gd name="connsiteY11" fmla="*/ 929444 h 2409190"/>
                            <a:gd name="connsiteX12" fmla="*/ 2452370 w 2452370"/>
                            <a:gd name="connsiteY12" fmla="*/ 1204595 h 2409190"/>
                            <a:gd name="connsiteX13" fmla="*/ 2271469 w 2452370"/>
                            <a:gd name="connsiteY13" fmla="*/ 1479746 h 2409190"/>
                            <a:gd name="connsiteX14" fmla="*/ 2288092 w 2452370"/>
                            <a:gd name="connsiteY14" fmla="*/ 1806893 h 2409190"/>
                            <a:gd name="connsiteX15" fmla="*/ 1991386 w 2452370"/>
                            <a:gd name="connsiteY15" fmla="*/ 1956323 h 2409190"/>
                            <a:gd name="connsiteX16" fmla="*/ 1839278 w 2452370"/>
                            <a:gd name="connsiteY16" fmla="*/ 2247805 h 2409190"/>
                            <a:gd name="connsiteX17" fmla="*/ 1506268 w 2452370"/>
                            <a:gd name="connsiteY17" fmla="*/ 2231474 h 2409190"/>
                            <a:gd name="connsiteX18" fmla="*/ 1226185 w 2452370"/>
                            <a:gd name="connsiteY18" fmla="*/ 2409190 h 2409190"/>
                            <a:gd name="connsiteX19" fmla="*/ 946102 w 2452370"/>
                            <a:gd name="connsiteY19" fmla="*/ 2231474 h 2409190"/>
                            <a:gd name="connsiteX20" fmla="*/ 613093 w 2452370"/>
                            <a:gd name="connsiteY20" fmla="*/ 2247805 h 2409190"/>
                            <a:gd name="connsiteX21" fmla="*/ 460984 w 2452370"/>
                            <a:gd name="connsiteY21" fmla="*/ 1956323 h 2409190"/>
                            <a:gd name="connsiteX22" fmla="*/ 164278 w 2452370"/>
                            <a:gd name="connsiteY22" fmla="*/ 1806893 h 2409190"/>
                            <a:gd name="connsiteX23" fmla="*/ 180901 w 2452370"/>
                            <a:gd name="connsiteY23" fmla="*/ 1479746 h 2409190"/>
                            <a:gd name="connsiteX24" fmla="*/ 0 w 2452370"/>
                            <a:gd name="connsiteY24" fmla="*/ 1204595 h 24091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Lst>
                          <a:rect l="l" t="t" r="r" b="b"/>
                          <a:pathLst>
                            <a:path w="2452370" h="2409190">
                              <a:moveTo>
                                <a:pt x="0" y="1204595"/>
                              </a:moveTo>
                              <a:cubicBezTo>
                                <a:pt x="0" y="1112878"/>
                                <a:pt x="153521" y="1029827"/>
                                <a:pt x="180901" y="929444"/>
                              </a:cubicBezTo>
                              <a:cubicBezTo>
                                <a:pt x="208281" y="829061"/>
                                <a:pt x="117598" y="681728"/>
                                <a:pt x="164278" y="602298"/>
                              </a:cubicBezTo>
                              <a:cubicBezTo>
                                <a:pt x="210959" y="522869"/>
                                <a:pt x="386182" y="526352"/>
                                <a:pt x="460984" y="452867"/>
                              </a:cubicBezTo>
                              <a:cubicBezTo>
                                <a:pt x="535786" y="379382"/>
                                <a:pt x="532240" y="207244"/>
                                <a:pt x="613093" y="161385"/>
                              </a:cubicBezTo>
                              <a:cubicBezTo>
                                <a:pt x="693946" y="115527"/>
                                <a:pt x="843920" y="204613"/>
                                <a:pt x="946102" y="177716"/>
                              </a:cubicBezTo>
                              <a:cubicBezTo>
                                <a:pt x="1048284" y="150819"/>
                                <a:pt x="1132824" y="0"/>
                                <a:pt x="1226185" y="0"/>
                              </a:cubicBezTo>
                              <a:cubicBezTo>
                                <a:pt x="1319546" y="0"/>
                                <a:pt x="1404086" y="150819"/>
                                <a:pt x="1506268" y="177716"/>
                              </a:cubicBezTo>
                              <a:cubicBezTo>
                                <a:pt x="1608450" y="204613"/>
                                <a:pt x="1758425" y="115527"/>
                                <a:pt x="1839278" y="161385"/>
                              </a:cubicBezTo>
                              <a:cubicBezTo>
                                <a:pt x="1920131" y="207244"/>
                                <a:pt x="1916584" y="379382"/>
                                <a:pt x="1991386" y="452867"/>
                              </a:cubicBezTo>
                              <a:cubicBezTo>
                                <a:pt x="2066188" y="526352"/>
                                <a:pt x="2241412" y="522869"/>
                                <a:pt x="2288092" y="602298"/>
                              </a:cubicBezTo>
                              <a:cubicBezTo>
                                <a:pt x="2334773" y="681728"/>
                                <a:pt x="2244089" y="829061"/>
                                <a:pt x="2271469" y="929444"/>
                              </a:cubicBezTo>
                              <a:cubicBezTo>
                                <a:pt x="2298849" y="1029827"/>
                                <a:pt x="2452370" y="1112878"/>
                                <a:pt x="2452370" y="1204595"/>
                              </a:cubicBezTo>
                              <a:cubicBezTo>
                                <a:pt x="2452370" y="1296312"/>
                                <a:pt x="2298849" y="1379363"/>
                                <a:pt x="2271469" y="1479746"/>
                              </a:cubicBezTo>
                              <a:cubicBezTo>
                                <a:pt x="2244089" y="1580129"/>
                                <a:pt x="2334773" y="1727464"/>
                                <a:pt x="2288092" y="1806893"/>
                              </a:cubicBezTo>
                              <a:cubicBezTo>
                                <a:pt x="2241412" y="1886323"/>
                                <a:pt x="2066188" y="1882838"/>
                                <a:pt x="1991386" y="1956323"/>
                              </a:cubicBezTo>
                              <a:cubicBezTo>
                                <a:pt x="1916584" y="2029808"/>
                                <a:pt x="1920131" y="2201947"/>
                                <a:pt x="1839278" y="2247805"/>
                              </a:cubicBezTo>
                              <a:cubicBezTo>
                                <a:pt x="1758425" y="2293664"/>
                                <a:pt x="1608450" y="2204577"/>
                                <a:pt x="1506268" y="2231474"/>
                              </a:cubicBezTo>
                              <a:cubicBezTo>
                                <a:pt x="1404086" y="2258371"/>
                                <a:pt x="1319546" y="2409190"/>
                                <a:pt x="1226185" y="2409190"/>
                              </a:cubicBezTo>
                              <a:cubicBezTo>
                                <a:pt x="1132824" y="2409190"/>
                                <a:pt x="1048284" y="2258371"/>
                                <a:pt x="946102" y="2231474"/>
                              </a:cubicBezTo>
                              <a:cubicBezTo>
                                <a:pt x="843920" y="2204577"/>
                                <a:pt x="693946" y="2293664"/>
                                <a:pt x="613093" y="2247805"/>
                              </a:cubicBezTo>
                              <a:cubicBezTo>
                                <a:pt x="532240" y="2201947"/>
                                <a:pt x="535786" y="2029808"/>
                                <a:pt x="460984" y="1956323"/>
                              </a:cubicBezTo>
                              <a:cubicBezTo>
                                <a:pt x="386182" y="1882838"/>
                                <a:pt x="210959" y="1886323"/>
                                <a:pt x="164278" y="1806893"/>
                              </a:cubicBezTo>
                              <a:cubicBezTo>
                                <a:pt x="117598" y="1727464"/>
                                <a:pt x="208281" y="1580129"/>
                                <a:pt x="180901" y="1479746"/>
                              </a:cubicBezTo>
                              <a:cubicBezTo>
                                <a:pt x="153521" y="1379363"/>
                                <a:pt x="0" y="1296312"/>
                                <a:pt x="0" y="1204595"/>
                              </a:cubicBezTo>
                              <a:close/>
                            </a:path>
                          </a:pathLst>
                        </a:custGeom>
                        <a:solidFill>
                          <a:srgbClr val="FFFFC5"/>
                        </a:solidFill>
                        <a:ln>
                          <a:no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537B06" id="星: 12 pt 24" o:spid="_x0000_s1026" style="position:absolute;left:0;text-align:left;margin-left:493pt;margin-top:399.6pt;width:91.2pt;height:89.6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452370,2409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tQlWAsAAEeoAAAOAAAAZHJzL2Uyb0RvYy54bWzsXUtv20gSvi+w/4HgcYGN2M23EXmQTZDB&#10;AsFsMM4g9pGmKItYiuSStGXPr9/qboqsljSjYjDHysEhRX5d/aiq/rr6wfc/ve4r56Xo+rKp1654&#10;57lOUefNpqyf1u5v3z7/M3GdfsjqTVY1dbF234re/en27397f2hvCtnsmmpTdA4kUvc3h3bt7oah&#10;vVmt+nxX7LP+XdMWNTzcNt0+G+C2e1ptuuwAqe+rlfS8aHVouk3bNXnR9/DrJ/PQvdXpb7dFPvxn&#10;u+2LwanWLuRt0H87/fdR/V3dvs9unrqs3ZX5mI3sB3Kxz8oahE5JfcqGzHnuyrOk9mXeNX2zHd7l&#10;zX7VbLdlXugyQGmEd1Kau13WFrosUDl9O1VT/9clm//yctd+7aAaDm1/08OlKsXrttur/yF/zquu&#10;rLepsorXwcnhRyHCRAZQpzk8E8KPE6GrczXD8+d++LlodFLZy5d+MLW9gStdVxunzvagFHlT1305&#10;FPeQ2nZfQQP8Y+V4zsGRQSj9+NhKp68/4NeF9IIwDZ0dgLxUpH8EuhdIhki81BPXBWFMKtMgCK7L&#10;kVhOFMg4uS4HYyJPyjS5LsdHcoLIS5PguhwLE8okiq/LCZCcSPhe6l+XgzECQAmhfUIkJw0i4cnr&#10;cjBGxHEsouvliZAcIWUkIHNXNQ6DvOsyYiwj9CIZEZTAAhELA152MhyR+ClJ2ywQsXVSLChNoUmj&#10;67WGQWDRJHUDZzIXScoELJWgCBaKakECm7eUsQii9HqhLBTVKQhs4aN3I4jCKLqjw1ZOLxZGiSBO&#10;44BgTAJbOr21MAp8cZSAU7nuwC1rp+qgsFFh5EuKLGzwZMMSGCVlECcewfEJy/Cp3sJCSelDkxE6&#10;J2HZPtX7WaixmyW0FzZ/qkcXGEQulsROg9pJWSBya0nsNKj9rgUSKVEJpWX+VCphgai2JS3rJ7Ij&#10;G0R1GRIbP4HsWe+TnSBWCIIQ/DpZBtYEZpQrh9rFYwWgGivGMKNkRgkDRaq6WdyQzlGwS2BGiTk5&#10;lShbfQq1e2BGiQIjD8woUW3cW+SQGeU88mdGOdUFgewxo7TGCNSBBYrLUPtD3ANQx0oWhhg0wuyQ&#10;GaUOol8Np/xQ1MECcYxSzVcwo5y5IX3ojK2cY5Qco0STgVa0kTxDY6E4RjnbJLXf5RjlPB9tMURm&#10;lISJBWaUxQNmoRyj5BglxyixV+BZb8s/UGfmTuaviSsvTlDECUcr2siz3niunBklM0q9VvGBZ71n&#10;TeBZb/o0JPb+HKPkGOXKEdQ1bHhNFM96T1M9zCixT+F1lNbkBK+jnLtpXkc514WgTnfisSvZtmxy&#10;yOsoeWcO78xxeGcO78wxe/uo60asPTb06WG8IJt35qD1OvQ1Cswo8Uw0M8ppTvTBWnzJjJIZ5YM1&#10;S05e+oPX1ROm1vHrZBm4I+AYJcco1To98koivImT93pzjPJ4MAUzSmaUiA5hN0HePWzt2hYco5xZ&#10;FDPKuS44Rmk6bOLJPpgiMqPk04OoOwOtVffEzSzY6zOjpK5yxRPYPOs9TWAzo2RGyYzy8pGAVriR&#10;6tEtEDNKZpQco7y31jFQFz8gv0yds8M7Oql7ziwM7/XmGKXDjHI8BpdnvZEP4vMorXEndTmJtZ+H&#10;Y5R4FMqMchqF8nmUM08mhA951psZJe/1/qGVURaIGHDFmzDJW1ItEGy2opw/j3sHjlFOvQPHKBEP&#10;5XWUmIcyo8Q+gxnl5DOYUTKj1N/yoXYezCiZUVrkkLoyygIxo+TzKB+sL+3QF4zjmQh66BWjOEaJ&#10;uSF5qMYxSj7hXH0/8ewjf3we5bQ05N6KOXKMks+j5K8w8s4c3pnDO3PM53P5mzmIQ/E3c6xPK1tL&#10;IjlGyTFK4zKYUS7tPDhGyTFKK9zIMUoVbuTzKKcuhc+j5NOD+PSgi9t5+PQgpBj8Xe9yKHhnDu/M&#10;AS2wegziSj28b5s6osUYPo+SuoGA11GOATZ8oBh9ehijqEthrPlrZpSWf+Bv5qC1qHx6EKoM3us9&#10;rzjk04P+8PSglVpo8KUf1Bgl28HFSl3lr/X4G1w5Wf20dj1XPWib3nlFxB0OGnqbbx88F+CQJKDG&#10;ZP4MDJ0BBotFYAg+YrBcBIZVShjsLwKDA8bgYBEYWBcGh4vAsJwIg6NFYIjUYXC8CAy0B4OTRWBY&#10;E47B6SKwOFExuF+kY6dKtkzLFPfAeYf7RdJPFE0s0zQ1i2lJX6Zr6pN3FnyZtql1aBZ8mb6pg/0s&#10;+DKNU18vtuDLdE5N8lnwZVonT7QO7pe0u1qphaXD/SL4idZBeGQR/ETr4BMci+AnWgcTYwhuvPvY&#10;O3RFPjjV2q1cZ1i7g+t0a7dznce1+6gw0F9kg+pUjpfOYe2ODN51duraS0VqupZ981J8a/Sbg+pj&#10;TAuM61XHHMzv5M+PZf6v4vcLCCFkEmttAfk6KRH64dgkwpNpIrUqTk/1R0l0g5khybG4lohLAqWX&#10;yMQ0dSJTL9KtPCUr4jA1ShwlIpZ2jvSxI1qmOU2ELlN4aWiUO4TNV5HW66NMP4lEYpQnlBEUemwF&#10;XQvmCBIt00xRkGVC9cWJ8QZ+nPogwTSuTjb0YdeTaSzpxTLQ2nLMkPmsm5ZpzrEgy4xSHyIZBinC&#10;0G6yJPDT0USlF4AQnCETADFIvQCeLFN4ATSoUX8YTCTgRFBBhfBlomaJwbK1OzgWcjz1bn6gbOSq&#10;8ggfNgWNJbSTC7zAG6v7Qi7MJNsPFS/ykiA8NtVptYG6JoE0XYY4q/Fx9bIRq6NS9FqFpoLCaui5&#10;hohURCBYPz1XrnHbqX66UGmlF4ExGAM8NwbQWRGMvfu5HY27GrXYpfbp+0EcGw98bvcgFtrWmO+5&#10;yxjjKFrsUlcEbi0JTMIXfNzkdEF3xbmDtB6DRcFHisjNa2PTyDcc6Wgc6vDNKWOqgSPLWHGRx/0C&#10;dMmoMkWYeEJa9ipRS4D/jYPIck24jYWJoyyRPGkP6Fjkmy52KjNSPXgsE992/madom7mcWMgWTI2&#10;F6n6Mu8kaWRrcJkGJ10d+E3oG5ULA1WME4/eztg/QKP6kV2dAjsXpUKxLRm5rTE0QS8zcohShokf&#10;2x0tcqRHQoHdtpTgB4xfQ49pPhq5fIQ9tjPuLy5kDHVES4uMO7jzykR944WWQH3u0jbGffm59iAa&#10;cEH1EL1YqtSItlwwFzkzngu2ZmI7xpYWWrGYGdol/zCTuwvOBTxG6pk+banbwmz03CEeae+ZIz0+&#10;+BPvXDV9AZoPqq1493ShCbjW9374uWj2imP3TVVuPpdVpW+6p8ePVee8ZMDlP8O/j0e3YL1W6aBO&#10;3SiYEWN+KbZbGAeMNL95Horubrc5OI/Vc/drtlm7wKQ8yP2m7GGQ4CfC3MBQQcae+uc6WfVUw/gB&#10;hhFdM3wvh93dLmthBesYdOr6YcreY5Xl/9WxqKxqd5nJc6CTGYtu3talnzKj71A+V4e2v+nbr93t&#10;e301vFWFqomq/rXYOuUGxh9SC+nzXbEvJulZnhf1IMyjXbYpjPwQyZ8QWqZOUKW8hUqb0h4TuJy2&#10;Kcb4voKafE9gUymTGJODY8YMeEJoyU09TOB9WTfdpZJVUKpRsnkfso+qRl0+Npu3r51qIj0669v8&#10;cwmV/SXrh69ZB98zg5Z8KTp4umu6313n0GXt2u3/95x1hetU/677tZsKIEAwWtQ30EkoFt/hJ4/4&#10;Sf28/9iAToKhgTR9qd4fquPltmv235tu80FJhUdZnYNsiEgOMAw1Nx8HuIdH26bLiw8f9HXe7MFC&#10;vtR3ba4SV7XUQkm+vX7PutZRl6CNxevwS6MVUb+QvYCGzypm3lXIuvnwPDTbUj+c62msv0PfakV4&#10;gsrYlfmnbMjwvX7rppDNrqk2RXf7fwAAAP//AwBQSwMEFAAGAAgAAAAhAHPoew7jAAAADAEAAA8A&#10;AABkcnMvZG93bnJldi54bWxMj0FLw0AQhe+C/2EZwUuwmxRJk5hNUUEPBaG2XrxNs2MSmp0N2W0T&#10;/fVuT3qbx3u8+V65nk0vzjS6zrKCZBGDIK6t7rhR8LF/uctAOI+ssbdMCr7Jwbq6viqx0Hbidzrv&#10;fCNCCbsCFbTeD4WUrm7JoFvYgTh4X3Y06IMcG6lHnEK56eUyjlNpsOPwocWBnluqj7uTUbBJo6dX&#10;WyfHz63BdI6mn+hts1fq9mZ+fADhafZ/YbjgB3SoAtPBnlg70SvIszRs8QpWeb4EcUkkaXYP4hC8&#10;VThkVcr/I6pfAAAA//8DAFBLAQItABQABgAIAAAAIQC2gziS/gAAAOEBAAATAAAAAAAAAAAAAAAA&#10;AAAAAABbQ29udGVudF9UeXBlc10ueG1sUEsBAi0AFAAGAAgAAAAhADj9If/WAAAAlAEAAAsAAAAA&#10;AAAAAAAAAAAALwEAAF9yZWxzLy5yZWxzUEsBAi0AFAAGAAgAAAAhANW+1CVYCwAAR6gAAA4AAAAA&#10;AAAAAAAAAAAALgIAAGRycy9lMm9Eb2MueG1sUEsBAi0AFAAGAAgAAAAhAHPoew7jAAAADAEAAA8A&#10;AAAAAAAAAAAAAAAAsg0AAGRycy9kb3ducmV2LnhtbFBLBQYAAAAABAAEAPMAAADCDgAAAAA=&#10;" path="m,1204595c,1112878,153521,1029827,180901,929444,208281,829061,117598,681728,164278,602298,210959,522869,386182,526352,460984,452867,535786,379382,532240,207244,613093,161385v80853,-45858,230827,43228,333009,16331c1048284,150819,1132824,,1226185,v93361,,177901,150819,280083,177716c1608450,204613,1758425,115527,1839278,161385v80853,45859,77306,217997,152108,291482c2066188,526352,2241412,522869,2288092,602298v46681,79430,-44003,226763,-16623,327146c2298849,1029827,2452370,1112878,2452370,1204595v,91717,-153521,174768,-180901,275151c2244089,1580129,2334773,1727464,2288092,1806893v-46680,79430,-221904,75945,-296706,149430c1916584,2029808,1920131,2201947,1839278,2247805v-80853,45859,-230828,-43228,-333010,-16331c1404086,2258371,1319546,2409190,1226185,2409190v-93361,,-177901,-150819,-280083,-177716c843920,2204577,693946,2293664,613093,2247805,532240,2201947,535786,2029808,460984,1956323,386182,1882838,210959,1886323,164278,1806893v-46680,-79429,44003,-226764,16623,-327147c153521,1379363,,1296312,,1204595xe" fillcolor="#ffffc5" stroked="f" strokeweight="2pt">
                <v:shadow on="t" color="black" opacity="26214f" origin="-.5,-.5" offset=".74836mm,.74836mm"/>
                <v:path arrowok="t" o:connecttype="custom" o:connectlocs="0,568905;85438,438957;77588,284453;217720,213880;289560,76219;446838,83932;579120,0;711402,83932;868680,76219;940520,213880;1080652,284453;1072802,438957;1158240,568905;1072802,698853;1080652,853358;940520,923930;868680,1061591;711402,1053878;579120,1137810;446838,1053878;289560,1061591;217720,923930;77588,853358;85438,698853;0,568905" o:connectangles="0,0,0,0,0,0,0,0,0,0,0,0,0,0,0,0,0,0,0,0,0,0,0,0,0"/>
              </v:shape>
            </w:pict>
          </mc:Fallback>
        </mc:AlternateContent>
      </w:r>
      <w:r w:rsidR="001B76DD">
        <w:rPr>
          <w:noProof/>
        </w:rPr>
        <mc:AlternateContent>
          <mc:Choice Requires="wps">
            <w:drawing>
              <wp:anchor distT="0" distB="0" distL="114300" distR="114300" simplePos="0" relativeHeight="251665408" behindDoc="0" locked="0" layoutInCell="1" allowOverlap="1" wp14:anchorId="6ACE6847" wp14:editId="33EB65C6">
                <wp:simplePos x="0" y="0"/>
                <wp:positionH relativeFrom="column">
                  <wp:posOffset>6236970</wp:posOffset>
                </wp:positionH>
                <wp:positionV relativeFrom="paragraph">
                  <wp:posOffset>2433320</wp:posOffset>
                </wp:positionV>
                <wp:extent cx="2336800" cy="1259840"/>
                <wp:effectExtent l="38100" t="76200" r="0" b="73660"/>
                <wp:wrapNone/>
                <wp:docPr id="14" name="フリーフォーム: 図形 14"/>
                <wp:cNvGraphicFramePr/>
                <a:graphic xmlns:a="http://schemas.openxmlformats.org/drawingml/2006/main">
                  <a:graphicData uri="http://schemas.microsoft.com/office/word/2010/wordprocessingShape">
                    <wps:wsp>
                      <wps:cNvSpPr/>
                      <wps:spPr>
                        <a:xfrm rot="213387">
                          <a:off x="0" y="0"/>
                          <a:ext cx="2336800" cy="1259840"/>
                        </a:xfrm>
                        <a:custGeom>
                          <a:avLst/>
                          <a:gdLst>
                            <a:gd name="connsiteX0" fmla="*/ 40640 w 2336800"/>
                            <a:gd name="connsiteY0" fmla="*/ 365760 h 1259840"/>
                            <a:gd name="connsiteX1" fmla="*/ 447040 w 2336800"/>
                            <a:gd name="connsiteY1" fmla="*/ 0 h 1259840"/>
                            <a:gd name="connsiteX2" fmla="*/ 1869440 w 2336800"/>
                            <a:gd name="connsiteY2" fmla="*/ 182880 h 1259840"/>
                            <a:gd name="connsiteX3" fmla="*/ 1930400 w 2336800"/>
                            <a:gd name="connsiteY3" fmla="*/ 609600 h 1259840"/>
                            <a:gd name="connsiteX4" fmla="*/ 2336800 w 2336800"/>
                            <a:gd name="connsiteY4" fmla="*/ 853440 h 1259840"/>
                            <a:gd name="connsiteX5" fmla="*/ 2092960 w 2336800"/>
                            <a:gd name="connsiteY5" fmla="*/ 853440 h 1259840"/>
                            <a:gd name="connsiteX6" fmla="*/ 1788160 w 2336800"/>
                            <a:gd name="connsiteY6" fmla="*/ 1259840 h 1259840"/>
                            <a:gd name="connsiteX7" fmla="*/ 386080 w 2336800"/>
                            <a:gd name="connsiteY7" fmla="*/ 1198880 h 1259840"/>
                            <a:gd name="connsiteX8" fmla="*/ 0 w 2336800"/>
                            <a:gd name="connsiteY8" fmla="*/ 812800 h 1259840"/>
                            <a:gd name="connsiteX9" fmla="*/ 40640 w 2336800"/>
                            <a:gd name="connsiteY9" fmla="*/ 365760 h 12598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2336800" h="1259840">
                              <a:moveTo>
                                <a:pt x="40640" y="365760"/>
                              </a:moveTo>
                              <a:lnTo>
                                <a:pt x="447040" y="0"/>
                              </a:lnTo>
                              <a:lnTo>
                                <a:pt x="1869440" y="182880"/>
                              </a:lnTo>
                              <a:lnTo>
                                <a:pt x="1930400" y="609600"/>
                              </a:lnTo>
                              <a:lnTo>
                                <a:pt x="2336800" y="853440"/>
                              </a:lnTo>
                              <a:lnTo>
                                <a:pt x="2092960" y="853440"/>
                              </a:lnTo>
                              <a:lnTo>
                                <a:pt x="1788160" y="1259840"/>
                              </a:lnTo>
                              <a:lnTo>
                                <a:pt x="386080" y="1198880"/>
                              </a:lnTo>
                              <a:lnTo>
                                <a:pt x="0" y="812800"/>
                              </a:lnTo>
                              <a:lnTo>
                                <a:pt x="40640" y="365760"/>
                              </a:lnTo>
                              <a:close/>
                            </a:path>
                          </a:pathLst>
                        </a:custGeom>
                        <a:solidFill>
                          <a:schemeClr val="bg1">
                            <a:alpha val="54000"/>
                          </a:schemeClr>
                        </a:solidFill>
                        <a:ln w="38100">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872850" id="フリーフォーム: 図形 14" o:spid="_x0000_s1026" style="position:absolute;left:0;text-align:left;margin-left:491.1pt;margin-top:191.6pt;width:184pt;height:99.2pt;rotation:233076fd;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336800,1259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1yZbAQAAIoOAAAOAAAAZHJzL2Uyb0RvYy54bWysV9tu4zYQfS/QfyD0WKCxLr7IRpxFkEWK&#10;AsFu0KTY7SMjUZEAilRJJnb69T0kJZvezdpy0RebFOfMGQ5nhsPLD9uWk1emdCPFOkou4ogwUciy&#10;Ec/r6M/H21/ziGhDRUm5FGwdvTEdfbj6+afLTbdiqawlL5kiUCL0atOto9qYbjWZ6KJmLdUXsmMC&#10;i5VULTWYqudJqegG2ls+SeN4PtlIVXZKFkxrfP3oF6Mrp7+qWGE+V5VmhvB1BNuM+1Xu98n+Tq4u&#10;6epZ0a5uit4M+h+saGkjQLpT9ZEaSl5U852qtimU1LIyF4VsJ7KqmoK5PWA3SfzNbh5q2jG3FzhH&#10;dzs36f9PbfHp9aG7V3DDptMrjaHdxbZSLVES3kqTLMsXbmswlmyd5952nmNbQwp8TLNsnsdwcIG1&#10;JJ0t86nz7cTrsjqLF21+Y7K1Y/p6p413fYmRc1xJBG0RIYUUQjeGfYW2quU4jV8mZBrPpzHZkIGn&#10;x34D+SuEZPPZYh6TmgTm4Hy+o0lCmukiHsMTYkZQpAFFks+X0zEch6A0z0cQZSHRMsNeRjgtBM3j&#10;5RyYk06bBkT9mZw+nRCUzzLrhZNEs5AoXqYw7zRRCBpLNA+IkkWeJ2OIDkA+6k9vaREwZfk8xsGe&#10;DOwQkyTLfFQ0oPTuEmgERyieJynS+fRelgHFyBwNIe/lKErG81AUaD3UiWIr+kKBEaH2doldVeqk&#10;tlUprBooQcMUFQGlAiqBckXoOBh5HYKTs8BI2BCcngVGEobg7CwwEisET88CI1lC8OwsMBIgBM/P&#10;AiOoQ/DiLDCiNQTnZ4ERgyF4GYJ9sPTBptBA2NaBu9bBRAStg4oIWocni6Grjhobo8OQbIK7sN5f&#10;hXa9la/sUTpJY0PW5YszxKdBb8RejIsDcXc3OfkhqAeB4b9zevsbxkkmub04es2D2PDfi/t7won7&#10;8n9UfLiBrQN9bT0u7mu20z5CvK+83vaDNmIwevj3xvv66cV9WTxqDfoDa7YrbkcFf3A2A3nBpWa+&#10;sNgAcBVmFwk2gIJeR0velLcN5/bkXV/LbrgirxRh9fScuCJGeVdT/2mGO3s4sJ20IzhQxIUNtSxP&#10;IOwUH2Ex26EWBSpgJUdJnOzbPjcyb5xZfVz8wSrSlLa38wS2I99bTouCCeOt1zUtWW89jH/feqfQ&#10;aq7gip3uXsH7ur2De3kLZa6h34H7nR8D7xCOWQqzA7eNkOq9nXHsqmf28oOTvGusl55k+XavfIOM&#10;kNJdcdsobe6oNvdUoWPFR7yJzGf8VFzioJD6bhSRWqp/3vtu5dHWYzUiG7xH1pH++4UqFhH+u0DD&#10;v0zQL6EKucl0tkgxUeHKU7giXtobiQDDhQbr3NDKGz4MKyXbL3g6XVtWLFFRgBsXp0F585MbgzmW&#10;8Pgq2PW1G+PRgji/Ew9dYZVbr3bY+eP2C1UdscN1ZPAo+CSHt8u+2UfE7WUtUsjrFyOrxr4EXBx6&#10;v/YTPHgwOnhRhXMntX9CXv0LAAD//wMAUEsDBBQABgAIAAAAIQBWk3FR4gAAAAwBAAAPAAAAZHJz&#10;L2Rvd25yZXYueG1sTI/BasMwDIbvg72D0WC31U5CS5rFKaWww9hhpB2M3ZxYTdLGdojdJtvTTz1t&#10;t1/o49enfDObnl1x9J2zEqKFAIa2drqzjYSPw8tTCswHZbXqnUUJ3+hhU9zf5SrTbrIlXvehYVRi&#10;faYktCEMGee+btEov3ADWtod3WhUoHFsuB7VROWm57EQK25UZ+lCqwbctVif9xcj4VP87LrzO07V&#10;61dUqvW0PZVvjZSPD/P2GVjAOfzBcNMndSjIqXIXqz3rJazTOCZUQpImFG5EshSUKgnLNFoBL3L+&#10;/4niFwAA//8DAFBLAQItABQABgAIAAAAIQC2gziS/gAAAOEBAAATAAAAAAAAAAAAAAAAAAAAAABb&#10;Q29udGVudF9UeXBlc10ueG1sUEsBAi0AFAAGAAgAAAAhADj9If/WAAAAlAEAAAsAAAAAAAAAAAAA&#10;AAAALwEAAF9yZWxzLy5yZWxzUEsBAi0AFAAGAAgAAAAhANT/XJlsBAAAig4AAA4AAAAAAAAAAAAA&#10;AAAALgIAAGRycy9lMm9Eb2MueG1sUEsBAi0AFAAGAAgAAAAhAFaTcVHiAAAADAEAAA8AAAAAAAAA&#10;AAAAAAAAxgYAAGRycy9kb3ducmV2LnhtbFBLBQYAAAAABAAEAPMAAADVBwAAAAA=&#10;" path="m40640,365760l447040,,1869440,182880r60960,426720l2336800,853440r-243840,l1788160,1259840,386080,1198880,,812800,40640,365760xe" fillcolor="white [3212]" strokecolor="#1f497d [3215]" strokeweight="3pt">
                <v:fill opacity="35466f"/>
                <v:path arrowok="t" o:connecttype="custom" o:connectlocs="40640,365760;447040,0;1869440,182880;1930400,609600;2336800,853440;2092960,853440;1788160,1259840;386080,1198880;0,812800;40640,365760" o:connectangles="0,0,0,0,0,0,0,0,0,0"/>
              </v:shape>
            </w:pict>
          </mc:Fallback>
        </mc:AlternateContent>
      </w:r>
      <w:r w:rsidR="001B76DD">
        <w:rPr>
          <w:noProof/>
        </w:rPr>
        <mc:AlternateContent>
          <mc:Choice Requires="wps">
            <w:drawing>
              <wp:anchor distT="0" distB="0" distL="114300" distR="114300" simplePos="0" relativeHeight="251673600" behindDoc="0" locked="0" layoutInCell="1" allowOverlap="1" wp14:anchorId="16401FCB" wp14:editId="1ED54E0E">
                <wp:simplePos x="0" y="0"/>
                <wp:positionH relativeFrom="column">
                  <wp:posOffset>6441440</wp:posOffset>
                </wp:positionH>
                <wp:positionV relativeFrom="paragraph">
                  <wp:posOffset>603250</wp:posOffset>
                </wp:positionV>
                <wp:extent cx="3413760" cy="1666240"/>
                <wp:effectExtent l="0" t="0" r="0" b="10160"/>
                <wp:wrapNone/>
                <wp:docPr id="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3760" cy="1666240"/>
                        </a:xfrm>
                        <a:prstGeom prst="rect">
                          <a:avLst/>
                        </a:prstGeom>
                        <a:noFill/>
                        <a:ln w="9525">
                          <a:noFill/>
                          <a:miter lim="800000"/>
                          <a:headEnd/>
                          <a:tailEnd/>
                        </a:ln>
                        <a:effectLst/>
                      </wps:spPr>
                      <wps:txbx>
                        <w:txbxContent>
                          <w:p w14:paraId="52136D9D" w14:textId="7D376714" w:rsidR="00177375" w:rsidRPr="00A84026" w:rsidRDefault="00177375" w:rsidP="00FB6DC1">
                            <w:pPr>
                              <w:pStyle w:val="a3"/>
                              <w:spacing w:line="276" w:lineRule="auto"/>
                              <w:rPr>
                                <w:rFonts w:ascii="BIZ UDPゴシック" w:eastAsia="BIZ UDPゴシック" w:hAnsi="BIZ UDPゴシック"/>
                                <w:color w:val="002060"/>
                                <w:sz w:val="32"/>
                                <w:szCs w:val="32"/>
                              </w:rPr>
                            </w:pPr>
                            <w:r w:rsidRPr="00A84026">
                              <w:rPr>
                                <w:rFonts w:ascii="BIZ UDPゴシック" w:eastAsia="BIZ UDPゴシック" w:hAnsi="BIZ UDPゴシック" w:cs="Times New Roman" w:hint="eastAsia"/>
                                <w:color w:val="002060"/>
                                <w:sz w:val="32"/>
                                <w:szCs w:val="32"/>
                              </w:rPr>
                              <w:t>ここに文章ここに文章ここに文章ここに文章ここに文章ここに文章ここに文章ここに文章ここに文章ここに文章ここに文章ここに文章ここに文章ここに文章</w:t>
                            </w:r>
                            <w:r w:rsidR="00FB6DC1" w:rsidRPr="00A84026">
                              <w:rPr>
                                <w:rFonts w:ascii="BIZ UDPゴシック" w:eastAsia="BIZ UDPゴシック" w:hAnsi="BIZ UDPゴシック" w:cs="Times New Roman" w:hint="eastAsia"/>
                                <w:color w:val="002060"/>
                                <w:sz w:val="32"/>
                                <w:szCs w:val="32"/>
                              </w:rPr>
                              <w:t>ここに文章</w:t>
                            </w:r>
                          </w:p>
                          <w:p w14:paraId="57130FCE" w14:textId="4E610CAE" w:rsidR="00177375" w:rsidRPr="00A41207" w:rsidRDefault="00177375" w:rsidP="00FB6DC1">
                            <w:pPr>
                              <w:pStyle w:val="a3"/>
                              <w:spacing w:line="276" w:lineRule="auto"/>
                              <w:rPr>
                                <w:rFonts w:ascii="BIZ UDPゴシック" w:eastAsia="BIZ UDPゴシック" w:hAnsi="BIZ UDPゴシック"/>
                                <w:sz w:val="32"/>
                                <w:szCs w:val="32"/>
                              </w:rPr>
                            </w:pP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6401FCB" id="_x0000_s1043" type="#_x0000_t202" style="position:absolute;margin-left:507.2pt;margin-top:47.5pt;width:268.8pt;height:131.2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GZj+wEAANYDAAAOAAAAZHJzL2Uyb0RvYy54bWysU8tu2zAQvBfoPxC817KdxEkFy0GaNEWB&#10;9AEk/QCaoiyiJJdd0pbcr++SkpyguRXVgVhytbOc2eH6ureGHRQGDa7ii9mcM+Uk1NrtKv7j6f7d&#10;FWchClcLA05V/KgCv968fbPufKmW0IKpFTICcaHsfMXbGH1ZFEG2yoowA68cJRtAKyJtcVfUKDpC&#10;t6ZYzuerogOsPYJUIdDp3ZDkm4zfNErGb00TVGSm4nS3mFfM6zatxWYtyh0K32o5XkP8wy2s0I6a&#10;nqDuRBRsj/oVlNUSIUATZxJsAU2jpcociM1i/hebx1Z4lbmQOMGfZAr/D1Z+PTz678hi/wF6GmAm&#10;EfwDyJ+BObhthdupG0ToWiVqarxIkhWdD+VYmqQOZUgg2+4L1DRksY+QgfoGbVKFeDJCpwEcT6Kr&#10;PjJJh2fni7PLFaUk5Rar1Wp5nsdSiHIq9xjiJwWWpaDiSFPN8OLwEGK6jiinX1I3B/famDxZ41hX&#10;8fcXy4tc8CJjdSTjGW0rfjVP32CFxPKjq3NxFNoMMTUwLkGrbKmx68R7UCD2257pmjhcJqiU3EJ9&#10;JFkQBtvRM6GgBfzNWUeWq3j4tReoODOfHUmb/DkFOAXbKRBOUmnFZUTOhs1tzE4eON+Q6I3Ocjz3&#10;HkdF5skqjUZP7ny5z389P8fNHwAAAP//AwBQSwMEFAAGAAgAAAAhAB163rrgAAAADAEAAA8AAABk&#10;cnMvZG93bnJldi54bWxMj8tuwjAQRfeV+g/WVOqmAgea9JHGQZQKWHUR6AeYeEgi4nEUG0j79R1W&#10;sJurObqPbDbYVpyw940jBZNxBAKpdKahSsHPdjl6A+GDJqNbR6jgFz3M8vu7TKfGnanA0yZUgk3I&#10;p1pBHUKXSunLGq32Y9ch8W/veqsDy76SptdnNretnEbRi7S6IU6odYeLGsvD5mgV4Lxwf98Hv7LF&#10;59ditW8In+RaqceHYf4BIuAQrjBc6nN1yLnTzh3JeNGyjiZxzKyC94RHXYgkmfK1U/CcvMYg80ze&#10;jsj/AQAA//8DAFBLAQItABQABgAIAAAAIQC2gziS/gAAAOEBAAATAAAAAAAAAAAAAAAAAAAAAABb&#10;Q29udGVudF9UeXBlc10ueG1sUEsBAi0AFAAGAAgAAAAhADj9If/WAAAAlAEAAAsAAAAAAAAAAAAA&#10;AAAALwEAAF9yZWxzLy5yZWxzUEsBAi0AFAAGAAgAAAAhABBUZmP7AQAA1gMAAA4AAAAAAAAAAAAA&#10;AAAALgIAAGRycy9lMm9Eb2MueG1sUEsBAi0AFAAGAAgAAAAhAB163rrgAAAADAEAAA8AAAAAAAAA&#10;AAAAAAAAVQQAAGRycy9kb3ducmV2LnhtbFBLBQYAAAAABAAEAPMAAABiBQAAAAA=&#10;" filled="f" stroked="f">
                <v:textbox inset="0,0,0,0">
                  <w:txbxContent>
                    <w:p w14:paraId="52136D9D" w14:textId="7D376714" w:rsidR="00177375" w:rsidRPr="00A84026" w:rsidRDefault="00177375" w:rsidP="00FB6DC1">
                      <w:pPr>
                        <w:pStyle w:val="a3"/>
                        <w:spacing w:line="276" w:lineRule="auto"/>
                        <w:rPr>
                          <w:rFonts w:ascii="BIZ UDPゴシック" w:eastAsia="BIZ UDPゴシック" w:hAnsi="BIZ UDPゴシック"/>
                          <w:color w:val="002060"/>
                          <w:sz w:val="32"/>
                          <w:szCs w:val="32"/>
                        </w:rPr>
                      </w:pPr>
                      <w:r w:rsidRPr="00A84026">
                        <w:rPr>
                          <w:rFonts w:ascii="BIZ UDPゴシック" w:eastAsia="BIZ UDPゴシック" w:hAnsi="BIZ UDPゴシック" w:cs="Times New Roman" w:hint="eastAsia"/>
                          <w:color w:val="002060"/>
                          <w:sz w:val="32"/>
                          <w:szCs w:val="32"/>
                        </w:rPr>
                        <w:t>ここに文章ここに文章ここに文章ここに文章ここに文章ここに文章ここに文章ここに文章ここに文章ここに文章ここに文章ここに文章ここに文章ここに文章</w:t>
                      </w:r>
                      <w:r w:rsidR="00FB6DC1" w:rsidRPr="00A84026">
                        <w:rPr>
                          <w:rFonts w:ascii="BIZ UDPゴシック" w:eastAsia="BIZ UDPゴシック" w:hAnsi="BIZ UDPゴシック" w:cs="Times New Roman" w:hint="eastAsia"/>
                          <w:color w:val="002060"/>
                          <w:sz w:val="32"/>
                          <w:szCs w:val="32"/>
                        </w:rPr>
                        <w:t>ここに文章</w:t>
                      </w:r>
                    </w:p>
                    <w:p w14:paraId="57130FCE" w14:textId="4E610CAE" w:rsidR="00177375" w:rsidRPr="00A41207" w:rsidRDefault="00177375" w:rsidP="00FB6DC1">
                      <w:pPr>
                        <w:pStyle w:val="a3"/>
                        <w:spacing w:line="276" w:lineRule="auto"/>
                        <w:rPr>
                          <w:rFonts w:ascii="BIZ UDPゴシック" w:eastAsia="BIZ UDPゴシック" w:hAnsi="BIZ UDPゴシック"/>
                          <w:sz w:val="32"/>
                          <w:szCs w:val="32"/>
                        </w:rPr>
                      </w:pPr>
                    </w:p>
                  </w:txbxContent>
                </v:textbox>
              </v:shape>
            </w:pict>
          </mc:Fallback>
        </mc:AlternateContent>
      </w:r>
      <w:r w:rsidR="001B76DD">
        <w:rPr>
          <w:noProof/>
        </w:rPr>
        <mc:AlternateContent>
          <mc:Choice Requires="wps">
            <w:drawing>
              <wp:anchor distT="0" distB="0" distL="114300" distR="114300" simplePos="0" relativeHeight="251666431" behindDoc="0" locked="0" layoutInCell="1" allowOverlap="1" wp14:anchorId="0F36E142" wp14:editId="5BEC506F">
                <wp:simplePos x="0" y="0"/>
                <wp:positionH relativeFrom="column">
                  <wp:posOffset>586740</wp:posOffset>
                </wp:positionH>
                <wp:positionV relativeFrom="paragraph">
                  <wp:posOffset>7023100</wp:posOffset>
                </wp:positionV>
                <wp:extent cx="3860800" cy="3213100"/>
                <wp:effectExtent l="38100" t="38100" r="101600" b="101600"/>
                <wp:wrapNone/>
                <wp:docPr id="182" name="正方形/長方形 182"/>
                <wp:cNvGraphicFramePr/>
                <a:graphic xmlns:a="http://schemas.openxmlformats.org/drawingml/2006/main">
                  <a:graphicData uri="http://schemas.microsoft.com/office/word/2010/wordprocessingShape">
                    <wps:wsp>
                      <wps:cNvSpPr/>
                      <wps:spPr>
                        <a:xfrm>
                          <a:off x="0" y="0"/>
                          <a:ext cx="3860800" cy="3213100"/>
                        </a:xfrm>
                        <a:prstGeom prst="rect">
                          <a:avLst/>
                        </a:prstGeom>
                        <a:blipFill dpi="0" rotWithShape="1">
                          <a:blip r:embed="rId23" cstate="print">
                            <a:extLst>
                              <a:ext uri="{28A0092B-C50C-407E-A947-70E740481C1C}">
                                <a14:useLocalDpi xmlns:a14="http://schemas.microsoft.com/office/drawing/2010/main" val="0"/>
                              </a:ext>
                            </a:extLst>
                          </a:blip>
                          <a:srcRect/>
                          <a:stretch>
                            <a:fillRect l="-13406" t="-3220" r="-11542" b="-3220"/>
                          </a:stretch>
                        </a:blipFill>
                        <a:ln>
                          <a:no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67AFF6D1" w14:textId="77777777" w:rsidR="000E0F01" w:rsidRPr="00651DC9" w:rsidRDefault="000E0F01" w:rsidP="000E0F01">
                            <w:pPr>
                              <w:rPr>
                                <w:rFonts w:ascii="BIZ UDPゴシック" w:eastAsia="BIZ UDPゴシック" w:hAnsi="BIZ UDPゴシック"/>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36E142" id="正方形/長方形 182" o:spid="_x0000_s1044" style="position:absolute;margin-left:46.2pt;margin-top:553pt;width:304pt;height:253pt;z-index:2516664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jxgZMrAwAAxQYAAA4AAABkcnMvZTJvRG9jLnhtbKxVXU8bMRB8r9T/&#10;YN073OUDSCMCQiAqJEQRUPHs+HycVZ/t2hsS+us7ti+XCCpVqsrDYa/Xu7Oz483p+abT7FX6oKxZ&#10;FKPDqmDSCFsr87Iovj9dH8wKFoibmmtr5KJ4k6E4P/v86XTt5nJsW6tr6RmCmDBfu0XRErl5WQbR&#10;yo6HQ+ukwWFjfccJW/9S1p6vEb3T5biqjsu19bXzVsgQYL3Kh8VZit80UtC3pgmSmF4UwEbp69N3&#10;Gb/l2Smfv3juWiV6GPwfUHRcGSQdQl1x4mzl1YdQnRLeBtvQobBdaZtGCZlqQDWj6l01jy13MtUC&#10;coIbaAr/L6y4e3109x40rF2YByxjFZvGd/E/8LFNIuttIEtuiAkYJ7PjalaBU4GzyXg0GWGDOOXu&#10;uvOBvkrbsbhYFB7dSCTx19tA2XXrErMttXLXSmtWOxCHyN7Ss6I20QBxpbvRqScCbfy7XDLFV1as&#10;Omkoa8ZLzQmCDa1yAWnmslvKGgBv6hHqgV4JUnVeGcoCCV48AHwSSyAvSbQRcAOw0R7FdTCaTKvj&#10;pLCDyXgc0Ufj6Gg6Lhiklo256CEEuNoWHeNpE7/GRhKyZ7bIJGRwFo/tiqR/bOs1W+qVf+DAfZQb&#10;UavI8mQWG8Fqhfzjkyr+FYzrFzxP0u85rRKnsQmX2rNXjkKWmosfuU3atTwbpynMrmXwTp0ewKTd&#10;Hs5yJ6e0ojctc4kPsmGqhoDGKUl66XLIzoVAm3KrQ8trmfMf7eUfbqSc2iBgjJyb0cfuA8Qp8jF2&#10;LqP3j1cz7gFYJmVIkxFsgeXLw42U2RoaLnfKWP+nyjSq6jNnf8DfoyYuabPcgBtIfRZdo2lp67d7&#10;H19CehHBiWuFbt3yQPfcY1ShuRi/OG2t/1WwNUbZogg/V9zLgukbg1nxZTSdwo3SZnp0ksS5f7Lc&#10;PzGr7tJCB3gJyJaWuOxJb5eNt90zpu5FzBq1ZQRyLwpBfru5JOxxhLkt5MVFWmPeOU635tGJ7VuO&#10;unvaPHPv+glBGC53djv2+PzdoMi+kXJjL1ZkG5WmyI6nnlLMyqSNfq7HYby/T167X5+z3wAAAP//&#10;AwBQSwMECgAAAAAAAAAhAGE+hiSTigUAk4oFABUAAABkcnMvbWVkaWEvaW1hZ2UxLmpwZWf/2P/g&#10;ABBKRklGAAEBAQDcANwAAP/bAEMAAgEBAQEBAgEBAQICAgICBAMCAgICBQQEAwQGBQYGBgUGBgYH&#10;CQgGBwkHBgYICwgJCgoKCgoGCAsMCwoMCQoKCv/bAEMBAgICAgICBQMDBQoHBgcKCgoKCgoKCgoK&#10;CgoKCgoKCgoKCgoKCgoKCgoKCgoKCgoKCgoKCgoKCgoKCgoKCgoKCv/AABEIAx0Ei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oRNNlupJNR&#10;KthQucdB7Z/nWpoml2VvaSa5qJxawyBRHu+a8l4OweigfePQe5IrS07Qba9udvmLDb2sPmXUhGdk&#10;eRub0zzgerEDNUdZu476WMwQeXb2/wAlnD/zwT193PUk+v5cdT3j1Ie7sPl1W9nuDcygeacBmjO1&#10;U4wEUdvT2HAqTTVuLoSQrbb2Byu0/Mvr2rLV87nt5GVTxjd14/nW/patpx85JFDYH3sfKMf/AFq8&#10;+tTtqdUKivYzLzQd5aNFLMy5k6cDr/niqS6ALxMoNq7cZkGce/p1ruG06ea0GqfZI4mYYZi+Cyno&#10;SPft7c81kvpl7HL5TJ5S7cspA+UeuK572NHc5Hyh+6tbaNVK8Fj1f61ei0WDaf7ROdvMcIwxf3OD&#10;wDwfXHXFbc1jZaXbvIjBp5D+9uMAmNMcKPeoGR7f99JbMu5f9Wx5bGfmZiOB7fyo5mQUYo22rJci&#10;TBQr5kJ27VyPlHp07Dt+NX4tXtNAtpII9NG7/pplnHH3mz79B2+tVvNt4k/tKJG8zO1UC4Xr29BR&#10;JZeXdbr8szqu+QjnPGQvp/Kh33GQ6pf3wSO5kfc0gYxRqMfw9eOtVF0SeW1jvJJRJu5cNwq9SATW&#10;lqthc3Jjv9SlWNVQmFVJ5HoB2PufwqJrS7nhtoVnVV3AxwD7uOpJzx6VjdrclGfqlq0aKqOrM6hc&#10;PINqjpknsPxrNS3driNFi3ru+991f97Hf2zXXXthcGOO3kO4vlpWkySOw+X/ADzWaRAl1I0KblVs&#10;I9w4Geg6f41DehakQr/Z/mCGSLyxwHZjnHB5Gak02GXWmUQxBVGTGxjHUf4fjVm2s2kvQ9zHEu0f&#10;M+4kY9Pf8K0dP0uEWrXMqtuZyoZExnn25I9B71HoLQr29jDq0H2FY5Mo/wAxkbeT6nPr/Kk1SOz0&#10;d4NLgkTzoWzjncVP94+pParmntcaRC06WatczSBFjdtpTH0+7/P8qpXloptmnmgAupWyu3PzHI4H&#10;NYOXUotP4L1PUvCVx8SJrZrbSINQjso724kVFnuCOY0U4aRh325VRjJ7Umj6dYW1rHDDFKzKxDq6&#10;8j/aJ/wHHvU3iiDxh4ij0+XxH491C/sdNZTZ6CQkdvbKuCpIVcnaQCATgkc0y1OqXTK/2VhCy/65&#10;WGWbrn+tKL1d9AQ7xXZ6HM+dGtLi2ghs0Fw+8Ayy45b0xnoMZ9zxVHw7oEVzNHLqqmOFYNysZMbj&#10;jr69vpWxLNYQ6epvLdXnztZV5z9T6j8vrTfOsrxmmc/M6cnIZhx3Pb/61PeVw6WMe703Q9Puk+xM&#10;ZGuocGRh0z90k/0Gaq6pd27eHhajy9xkxMG5yM9P/wBfauivvCniNdPPi+08IamNLjhCteGyfySS&#10;evmEfyNczqUCrZWsBjYtLISVVhgeg9Mf4VjLrYqJYn0kYt/sJjh8rK7vL3bmx25FXND0oPAytc7t&#10;0nYDltuCPzqHUJoLHUbdVMkhhG+TyxgE5961tDtp9QursrE8cb723N6ce9NPUPsmd9gaXT4Vm1Ka&#10;NWOf3UhRoz/skdDVjQNFt4r651G6guL26lVfPvb66MkjqBwu5iTgHtx+HNTQRQJaq0sHnMOgkxkY&#10;9OansNdjlhmtWdF3YHyjjFEPdkriK8FjJf3u2dWjVmJLNJncPzwKS50SCFTBa2fyb8lXYAN34q7Z&#10;2rainnrPhYd22N2O1Ce4HNSG1X7z3WMfLuwSfwrRX5LFGPel7uHZLKFyvy7FJ6HkUaHaxifyYVaS&#10;RmyryMQp9qtX0LtLughwpbGH6t607StMnG2RC00y5WOJFJJHt71PLqJdibTlgt726mhBlkVtqL5f&#10;A/x5qY6fefMs7iP5c7YV9exrqfBHwQ+JesXv9oJ4dmhhYb/NugI8E+uef0rv9P8A2agSLnxF4nji&#10;z1jtY9zDnpk/4VUaNSUdEEuWMjxaxs57+zeBVYOrhmkfjNbulWw02ya0iBYtn5evWvZIPhT8JPDo&#10;aa80+W8b+IzzcfXavH6VqRax8PtDhb+yNDsYF4G5IP61P1Wa1Zcfe2R4zpHhvVr+1zaaLeSbpPl8&#10;m3ZuPXditay+Ffj25uGW08Iyqrc7pnX+RPH5V2us/Hzw1osv2V7uGMD+4w/oKxNR/aY0iL54y0o6&#10;LtjLH9aziqWzlax208vx1bWNN/cVovgp41lnUyw2MW1gds1yQcfgpFMm/Z68SXt99qm1nTYgrHaq&#10;szY/QVTvf2mNTlIOmaFdNkZ4hAqjc/tD+P5m22mj3DFuArSHP8qJfV9uY6o5DmUvsJerS/U6Ifs/&#10;6lHIrSeK7Pjhl8ljz+dTT/APXpLeWKy8X2eWBGZLViM/g1cZJ8dPiwzkCyaIdl8xs1Un+NvxlV1Z&#10;Igu7lvL3kiuWtUp043V2dEeHcdLT3V80Xtb/AGX/AIyXELW+h/E7w7Hk/dudFmOPTkTf0rgda/Y2&#10;/bXtoJx4U+O/gqHzjncujMpPHQkhufz4rroP2hPjIhZVt90f8O4sah1L9pP4vxJtTRx15Zhn9CK8&#10;+pUozjzPmXo2v1OqPDuZXslF/NHiPi79jH/gp8kL/Y/jVo94v9yx1Awe2RmICvI/Fv7If/BR2yM3&#10;/CSP4guo42Y79P1bzlPpwr56e1fbWi/tVeI4dg1TwuxZf4toOen0rc0/9q3RrgbdU0SaP3Abj+dc&#10;MsHha2qqyXq7/mOWV5pR+Kin6f8ADn5ia78C/wBobTpXfxrpXidRH1a8jnwg56sf8a565+Fz6N/p&#10;OrXq/veV8ycZ68/xGv180r49fDTVl8maWPL8GOaFWz+eKr+KfhH+y/8AGCJn8V/Dbw3qbMOZJrFF&#10;k6dmxkfnXl1sjdT+HWXzX/BMJVK1HSpScT8kF8CeE4bZmuNVt2+X1zg46moBB4OtlZnubVo1/uyq&#10;T355Ffol8SP+CQ37JHjyNpfCU2reGrh1Pltp98XhH/AH3DFeBfFX/giZ448JaNPqnw48eprzx8w2&#10;twVtyy898EE/lXjYjIswoxcnt5O/4bhHF05f8HQ+dotT+FsaEXmqblC/6mHHI/Qd6zbrxL8GXeSO&#10;S2umK/xMfm/zzVX4mfBP4gfAG/VvjJ8C/EEMKZLXBV/IfpyJUBWud/4Xj8GrLTSNO+BMNxcHhZLz&#10;Vp3ycf3QVFeTLAyl118zSOJex2ifET4TWIUWugXUqouNu4YJ/Ck0TxnZeONVXRPBvgC6uJmYiO3g&#10;TPHqeOnqTXb/ALNv7Mnir42ajb+J/G3hLTfCehuoe3S7gJubhT/zzjY8AjI3PxyCAa+2vh/8AfhZ&#10;4C0Uaf4c8IadbW/yiRvLUyT4/vHHPT6V+bcUcaZZw/UdFL2lTy2Xq/0PoMDleIxEVUq+7H8fkeA/&#10;s7fsxaD4suvtfjqwtFe12iTT9NJYEns8mMZ9l9OvavojVvBHhrwjotp4f8N6PDaLv+SOBQqgf1Pv&#10;XUaLoOn6daeVpFhb2sbEfJDCFz+gp3hXwD4s8dePPsVhpckscPEcjKQqt/ePavxvHZtmnFGYWgpN&#10;P4Yq7/L8z2pU8HhY3jpFen4leys0tbeMCHDKo3MPWtf4c+B/HHxN1aZPDGiLHb2//H1qV621E59T&#10;/ga9Zsvhr8NvhZYLqnxGu4r27yAsCtlQ3pnqfoK8j/aS+NXxV8V6M3hv4MFdN09VKOIY1SRhxwo4&#10;C/qa9zLOEchyitGrxFiEm9fZQacv+3ntH5HPQx+Ix0vZ4SGm3PL4V6Ld/gj1Sx0v4LfDQN/wkGsQ&#10;6xqlqgaa3hk+Vc+3Uj34Fcv4y+OHiTxJC2naM66fp3IjtYUAwv8AjXzf8Afh18TNF8WXXiTxZcSB&#10;Z4tsguLneznPfNevfYIlbzWdjt5z0rh4o4o+r1Hgcn5aVC32N3/iluzaOT0aOI56svaS7vZei2Rl&#10;+L9EPiLT5rV5GaTb+7kdsnd0/wA+9fPvjHQbvSNSaxuidysSFYnsen4CvpeW5ttjKYh8q/KWA6Zr&#10;zb46+Cxq1muv6aB5kf8Arl9s9a8fhbPZYXHKE5aPq+59PleI9nL2U/hZ4ruT5p5U2/3cr2P170/w&#10;r4kuvCHie38QWB2tDNlgO68ZFWr+3jaPzlVQQvI96ynCNHgr7H/Zr9chi/rdNwnrc9ipSjsz7C0L&#10;XLXxT4cg1GN1aGaEOuVJ6jn6818m/tHfCj/hCfFc1vaqw0/VpDLasekbgfMvTjnnj2r179mLxPPc&#10;+Erjw1PL81nNiPd/dxn+v6Vo/tDeBrnxz8OpmsovMvLFluLZW5Jx1A+o4/LrXh8D8Q1uD+MPY837&#10;ub5Xfz2fyPzXijKo4jDzp21jqj5J8HXdxYay3h7UZOVLeXMw56dParPiaC5kt5BKGGBwoGflz1/p&#10;VTxhFHPcQ6tYW4W4ik2yhV544/pXTaZYDW9GivYrJnlbcu0A/MevWv7BjmGH93EPZrufjyo1JN00&#10;cekMTqGdPmZc4CjA/X19qkSMhlBibaW55Pp/+qvU/h9+yj8ZvipceT4c8AXaIwG2aZfLjH/AmHT9&#10;K+jPhd/wSWnSGPVPi546WLIDS2NipY+4DED27GumpxFgvZtKV/QmOX1rq+nr/Vyn+yxrV3rPwM0d&#10;rgtut1eCHOeRGSq/+O13j3E8sPnZYddwwSP89Pzr1qw/Zz8CeCvC9ponha0/s7T7WMK090QuQO+D&#10;yfWuT8b6P8PrInTNI1t7qRsDMUff+tfx3x5w7jK2cVsZzxSk7pXs36Ldn6rk+Po/V4UldtLXTRer&#10;2/E5IXkcflzIzN+PSn2nn3moCK1jaZ2DFVA+9gGpIPBXiRVa/wD7Mn+zrwrNHjjtx9KfpNnc2Vwu&#10;px6j9hljkyrPJtx/+v3r4HBZNjpY6lSxVOVODabbVtFva+l+x7/tKdSL5JJv+uxPpN24ule5t2ja&#10;OT7uR8tekaf8TvB+mJt1HUmQxpuH7s/MAK811DxL4TspXuvEOs2VzMzZZLGM73+oQhc/hXK+MPi9&#10;oKwk+HvCkk10xEdqLiY5kdjtVcDPUkd+Aa/YsgzejwvGWHw1aM5TaSTTcn0WkbpP1djnqZHLM7Sl&#10;CSS3eyXfVnaXPxbsrnxbca4dON3LysMLthcHIAPXsfSm618SL/xJBHYzaHDbKsi+Y0bHIPrzwKzf&#10;D3hmRrRZ9XhtzdeWpklhtwgL+o7kfWuV+J3xAtvDN+NGsZI2uTnzJPTjr+Nfc4Ph7PsRCWHhNfvG&#10;5S+e9/8AgGFH+zI1FyRu46LU7nX5NVtLeG+srvba+WSuXIVRjkYHT9aoeA5ryDxCZ9F19o0ZRuku&#10;I2WE8+uDzxXOfC/4h3ut6VP4d1+5Rr3BureKQ5YRltu0+uGx7/NXnPxS+OPjbQfElz4G8K209xqL&#10;Mht4bOEliJRuXaADyOnTt3r1eF8jpS4onlmNrSjOnFTSvZOOl7N9NTfEKvLB3owTu7Nvp5s958ff&#10;FC20wfZL3xjYWN3GxEl5a3CRiRPTMgJ49QRXo/w/vLK48MaZf6fffb7e60q3e1vopPNEvGSwYZzk&#10;k8gkV8cfD39kf4r/ABd1q38UfH+5k03SbebzW0VpN899jkK/aJD0P8RBPA619TWF5FoenwWVisdn&#10;a28apbWttGESJR0CqOOK/VMRm+T5TWVKgua+7XT/ADPisxwisoqabW/b5Gn8QPgF8Lviygu/F63c&#10;N8E2SXOm6hLbuy54BMbDJ9z0rzHWP+CcPwSvJvOtfFvjCFWX5Vj8USsEYDriTd/P8q9V0vxTqXl7&#10;riZZAWA2suGx71vafqMF9Gsto2MtmSI9T/jXoU8RhcXFVFH/ADPKjisbhdITaR4N4H/Yp+HvwO8Z&#10;WvxJk1jxRrkenrL5EF5qO5RI8TR7iNoyQHYjJ4OD1AratodM+H2h3viHwP4L0rSbOGzeQQ33iGXe&#10;Y0G7c/7pl3YGeWOOcmva5pojClkIY284Y8qQ8Yxnp35ArF8UfB34d+JdCvNFubM2wu4JFk8piygM&#10;CD8h4I55GOlTiKdWUl7Fpd7gsdUqSvXdz5j+FP8AwUm1HxvrN3b6h8KbeawhK+XNo+peZLGuBneJ&#10;VjVuepyuNwGCa9e8L/tmfA2+1Z9Av9cu9D1GNl3WurWrRDLYxh+YzkkD73Vh618g67b+Of2O/wBq&#10;RvCnivwFaatpt9CYbdVtmjtry1kdMyAHcQMoOpO05GeMV1nir4QeIPizceEPCPgrTPP1C+zb32p+&#10;XuW2twyb5X7bUB9ck4AyTx6rwODlFOemnf8AM9evhcBUqLlXLBq6dz7wt9bEhMN1Gsh25bcmD0q9&#10;YX1jHukhtYZN0RQLJGGCc5yAe9ZOmaCPDnh630SwmkuPIt0haac5dlVQMnPf1p2mrBeqyRQMssMY&#10;3tuyG56+teHy3lbc+WqKOttjUuDBNa2um2FsrXUjNH50qj5Mngc9sf1rH8ZfBfwN4il3ahot1YtG&#10;oCyW8ZZT/wB854qpr3jfwv4cvW0rVL5muNo+7kRoW6BsDk+1St4h1DTrVW07V/LEvzRSBsqePSvg&#10;uKMNkfEFOWFruFTk+KLs7NdO6PSwKzDCyVSk3G+z1/4b8DidZ/ZNmvIWn8I+JIbpv+eUjbWHsRiv&#10;M/H3wH+I3hj5tQ8P3UiYJ82GJnVR+A96+gLT4u6zYqq674ZgvIlYK88Y/ecnrW9F4k0jULeHxSbp&#10;rexuJkKtdfMEwPuH6sMfQ1+VUfCTg3OalT6vUnQnCLk7XaSXW0k1b0kfSUeK89y+S9qlNPa+7+a/&#10;yPiC+8JXol2XcbRtnhAvI9ua3/B3g6aC4+3XEPlxx/6vfxz619b6j4P8KeJbZjN4Us7hWyftWmyL&#10;377a5LVf2f7e+Zj4U1iNlVfmt5so6n6V+cZh4ZZ9CN8PVVWP91Wf3PR/Jn0ceNMPiIclSPI/PVfh&#10;t87Hy7+0n4q1XRfDVvaafcsq3s2JMN0UDkfXP+eleW/Ca01HV/GtmLV5FELh55Fz8iDrn619MfGH&#10;9nPVNftfses2s8fktlHVSOeAccdxXKeCfh9o3gNpILK3cyO376STqeP6V8/Urf2Bl0sNiabjUk2t&#10;U9T6DB5lhXgLUmm3fY19e0aPX9BuNLZSqyQ43enofzxXB/BrxXqFhrE3w91UNm3YmN2b35H68V31&#10;/fNDLvS1b7v4Dk1574UtPt3xXu/EVidy7fn2Y+X5QD/nvXyeHrKeHnCa6Hl1I+8meqG5bB35VUUY&#10;Y4/yaT+2GL7lO7I69hWNc3riDYHbd/CWPSoJdUFlCt1cy/Kv8I7+n614Pta0tIHXTpcxt6l4htbK&#10;Jp5flPRRzya4fxD4kudQmkv7p1jRRnr/AA1V1rxHLrDlS+2Jfur6e9eb/EDx9I5bStOlYqrYdlbg&#10;mvq8lwGIrzUXu9/I9rA4GKktNS14r8cyXCNbxXJjXrtUnc9cjPrzzuySNtZQpXA69/es251C6kcn&#10;OFkOdoHNd18GPgzc+Pb5dW1ZWhsIzySv+sx6V+nUZYTJ8I2n/mz16kqGHouU9EjS+C3wmvPiJqH9&#10;q31xJb6bG5IYJgyH057c16143+I/hb4H6F/YPhmJbzUDF+5sd4BU/wB5scgZ/wDrVm/Ez4j6V8MP&#10;Dtv4U8IW8a300e2P5QfJXu57/T3/ADryCTU/CelaDeeI/FFxezalJNu+0PMNjLkls5Gdxb0OO2Bi&#10;vqeDeH6/FGIWKxOlJfCtdf69NT8q4o4llKUoUn/wCfxJ4i8WfECZtZ8Xan5rKPlhST5IQewHTOMc&#10;1xet+PINOf8As3w3aLdXWNu5Vyq8Yz+f4CsfV/Hlz43a4s7ESaXpoYjzpCd0h/Ejt2HH64bog0zT&#10;ImitEWRWXY1w67mPv1/zmv6byzBUcuwsYtbLRLofk+IrSrVHJu/mO0vQdRtNaXxBq2oSfambnyZi&#10;NuOx9fpXoGj+NbCaIR66P3zf8vS5Ptkr/hzXM2V3ALFrjzEjLZG9ox+f61lXvjSw0mMogimZvv7v&#10;XPt/jXdCtiMRUVvu6GMJRpao9RaK81CJL2ynt/sobd9p3bh7/j7VJcR22o2TeXc+ZNF0VRneP8a8&#10;X/4WFq0F2J7TUGhLEN5S8q3qCK9G+G/jabxxNHY2Oizi/wCqxwru3e/AyBWlaHsY803a29zvoYmN&#10;aXKjYis/I3bndmXhkZcd+nT+tRtKyTEx267sZ+7mty8ttXttQmtr7SWt7h8NJDJEQ3Tg4I6Vl38F&#10;8hC3NyFO0HZHJgDr7f4VxQxEKmsXf0OyVNU3qgi1O9mMkEkrKjj+JwBwOmD/AEp0sFnNZc4HzfM2&#10;0sTz9aSOC0gtDKsjSTbv4pAR9ORVsajOYwtoY/3mW2lh8tV7Rc25np0RRjUWS+etsrM3Qt1xWtok&#10;Ed8djSGPayyDymz9eaq2kd5Msj3UkWG/hzjJNamnWmyMPbSfMV+6cdfSq9pzFKmpRuV0sZLW9uLl&#10;ix+YnzJDn5cE9PwqvLMLq4aOGHcq/N5g4zzzx/n8K3ria/F1cEQKvlRxAyeYPvYPNMt7FJIWLWqy&#10;SPktulwNuc59utaRkkKVOJS0jUPIvXiuEZXMKorKxG3nt69fpW1d3K3Nl5d9umWX/ltHtGDjNVbL&#10;ToYD5q6fBI0fy5MuSv61eltGRw0lufv8KrjB5z0zxTdSUtSowgczpej3FtcMFldo/N/eMrEgjt2r&#10;VtxHfTSbo5Mn7+2QDGBycd60IZJra5keFIwmB8vHHoD61Wm0u8s5xLG6/vVLM3mD+p/zmlzldSDU&#10;rRLa9doXmIKKFaP6d8VShtTI0lxaosbIpbzZPX0/KujsYLp52Me3y5IxuRmG3OOcfXmq2oWbxxE2&#10;6RsWOyRjcL3PHp3NaxkZtSuYOn3V08i/aYmwTk7Y+q+nXvzWmbJsPbtK33gR8uOcdOv9Kj06yntd&#10;Rty6W+PMwzSSjjjP4nmtuW0trC4kkV4nXgsqyfdz1PT/ADn8nzyD4TKn02/Nib64mZmZcK5Y5Ur3&#10;xT5LORVks4r5dvklg3lnn9euf61rPZ/KzmddrKwjZOdxx6gfy+tZzaXf3NnD9iu44/Mh/hYjP6Uc&#10;+vUn3ZasU2rJaBrm9TajoWVU74H9M/Wr0ccEN4ZohGqyY+VRyv8AkVlWOnX0mkD/AImyuWt9rLuP&#10;VSR1xx7e9as7O9nDHHcNuVl7Fvl/L3/GrvqEvIyNSXM1wiMp3P8AKT61X0keTrlqn2dWJeSNVOSO&#10;V4598Vr39rbyrJCL9NzSq2FjLbe355qs+nxDV7M280hWO6zNIqAYJByv4j9KXNIr3Xoy5fRrH++M&#10;O1FG33Hv9KsWTSxCS8jQGZfupgEMMdM/5/xv31hLexyTBGZduGXyxxj8ah061tBEbWKNz0YuvUfi&#10;arl96xK3QCBpysyt5alstGVBw3p/+v3puoQRCB73zNq2+1i2eSwI7fTIqQJHDam9jeRdz4+5wzDt&#10;9KjlkgksD+7bdIDvaRggDZ6evSqaXUqWxWv/ALIk8dzG/mCY7GVe+ATn39O1RQRyrp8aRR7dy/N5&#10;EfOATzj34qaB4LuOO2mgHzKqxMGxjnk/XirySafEJ47eJdq26iNnY/e69zWbjzEe8UTGwhaSa1dm&#10;jk4IUrk469eef51oWtvaadbySXFqyyBlaaOQcsWyS36dvb61VuZjBNaTRiP5h5ky+YcDB4/M5rQk&#10;1MrH58kyuVJG76HjrnsKEoq47Pl1KwmkYPapb8MvytJnJ9xzx0NS7rn/AJ7j/v43+FIuty/avOkg&#10;VlVfmUr1J/r/AJ5q3/bUf/PrH+R/xpximHvdjmdfWHS9Nk0C1dSkZDX0sZ3CaYDgZ/ur2HOeT3rl&#10;00uW/nKRSfL1+51IrXSR76DbKDt4y/Z/Tn1p8lo1o/lpB8zdB/n8/evtNzx9SoNP8qEXNwvyqgKE&#10;LggdPzNV45p4pvO7Hna3rVvUmWdhDHu8tDzJ/wA9W9cfnj2q1YaC4XzJz8zLhY2XoP8AP4VjUihx&#10;3NbTpjfQxtJJhVYNluWcjuB69s1Z1Wz0/wCzfaGl3IuAqq33ye7Hpj26VlWkdzdDbFBtAGNyseMe&#10;n5fStO3lljt972reTbjbGzD5eP4j6nrx+HavLmlE64y5tTCNs5umnuF3zOSfMP3foB2/L6YqhexX&#10;U0zz6g3lxq4MfH+tP9OPwre+xjVJdszSQKq/N1BBxxmq+tvbag0FrGdq/LGsn91e55+nPqTUaJXD&#10;qYhtpJ0kkgjU/MB82AE45xn0rW07Q4UtV86NmPmbt5GPMOAefb0HtU9np9vCiuk3zySZbf8Awxj0&#10;/LNMuJrjVbySKzusQw8ysfl2r6ZHr+uaXM5GfN0HX8WnK0dzeFpvlIjjhx19eO1U5btYZfOhs4o4&#10;Ycsdr8zHHAHsPxqHUY5LuZbWCdtgiQ8kKvXODznHr696hhgu5rnZbbnVV+ViPvL/AJz6VDv3Az7m&#10;9t9fvZLie5eJlQDyeQe/1p2iaNKs7tIiuvmDZ5gBP4Dr/LPvU1l4fnu9auE1K5QRxtkyoP0962Lv&#10;7XbiSGziSARsFZ2wu1cdT74/zxWWkSn5FJ5tMst09wAwTO1Sw4IHcjBP507wrLqDtcapqsb4jk3R&#10;KWCqFIyDj1POPanaDpOjXN5G0k8c8cLZZfM+Vvr2P69as3v22fVbvVI4ysVvj5WXBk+XHfoB/Lis&#10;ykV/7SW6fzI423NIzbWXgD1/HNWZ9MtVaO8uo5GeHb5SR4/M57D9TiovDcUz38jnZMm7zN7R4VBn&#10;p9emO5rS03QrzWL9tE8O6fe6hqV1J+5hjhaR5e5wACcDnp0xUN8yH8JW061VWeWRAu5dzb/mYntn&#10;tn+VUrXUDN9qtp1kaBNwj2YyH68n+6fb8BV3yJx4lk8Mam22624ktZIyjx44wQcEc1Us7GDT4pPt&#10;n7lXOw+a2O/QDjmp7D9SGC/026LNbwSbtuZFZDtH0H+fpUGl3V9dpDmEwoyt8xXbkZ6dR2q3pNzF&#10;bXs1nblf3sRaIqvPHTr6/rTtIEF1aNCFlkljj+b5RtLZPH/6qqK2AytU0zx/4jMml3Pxt1xdLmIW&#10;TT45VwqY4RW6j9aj+y6fZiPQo0kaGxRY2Msm48d85zz+NbOl6Y+lO0kcJuJpoyJlj5UED9TUJsYz&#10;c7J1Vbi4YN8rZ2D0x68/561m6a3S1BPoV7dL6VxflXntbqQoi+XgrgjuBz06V0uhWKTy+Yts0ayK&#10;VbzGyevTFVBK+kWsWjXKKqx3O5ZW4yD3rrfDOhQ3dpHLcEbmXcjHup5B/lTjF82guYwm0I2kkkXl&#10;blZcK3932/KshNFit3DNeSLhiPLjwdx9+Peux1awS2R4UnjZcYwrZPTrTvCfw08SeNJRbeHtM8za&#10;cSXUnyxxj3PTPfHJpqnzSUbApdbnOlltLDyLRPL3f6xV6n8a2/Anw48WeNpgmiaBLJ+8y1wV2ov4&#10;nOfw7V7L4E/Zu8J+FpFvvFW7Vrw8hW4ij+i9/wAc130uoWOiw/ZbWBI41X/V2+FH4kV6VPL6lTVu&#10;xEq1tEeS6L+yppllL/aHjvX3u5FYu1jpylFHThn5J/DHWu08OWXgPwYGtfC3hi0s1XOJNu6Rj7nr&#10;+dVPFPxIsbbdb+c0zNx9ntVJB+p/xrkZ9Q8RapEy28q6fDjpCmW59z/SipSw+Glv/Xqd2FwOLxWu&#10;y7vQ7XXfH32ONpLq7WKPk/OwXP4VxesfFa8kJXT7aa5X+8vyoPTk9fyqvpnhmRwwkiE8kjYaSbLE&#10;fnWrbeBJvsu66lSGId3bav8A9f8AKsZ4ipU0hE9KnluBw/8AFlzP8DkLjX/G2vK6Qzw2qKfdmPvz&#10;VGHwPrWs7n1XVryfccKqkgE/Su2km8F6D8kULXcwX0wtVb3xpq0o8vT4I7deyovvUexqVPjb+87I&#10;42lR0oU0vkc3b/BGMSefd220cHzJ5cY/CtKD4c+DtOA+2X9uNvH7lNx/nTbmfVL1zJd3LyE/7XSo&#10;xYhuXY9c8ms/qtGOtglmGMqfbt6FlYPh7aXX2f7BdTDb99WwCffip/7W8FQA+X4MSQjI3TXTVni0&#10;UPtTcB796b9nABBP+8KylTpxI9pWl9p/eXH8YeHI8rF4FsRx/Flv61G/jfSZW/5EaxA9oqpmzRcO&#10;F5xTZLEf88vb7tYSpxZrFru/vL0njHw7IoWXwLZf7W0Ef1qGfXfh1MmZvCTxk/eaFqomwBGGHzcH&#10;FRtp0M3B59z2rF0TRS7N/eXP7M+FerH91cz2+f8AnvCMfzprfCjwtqpZdN1S2mPocL+fSs+TRg3K&#10;VC2lyRyebGdoX+6xrCVGL6I0WIxEPhqMbrnwFAYzR2XfO6M49Oawx8PPEmhvt0/VryFkOR82P58V&#10;1dj4i8RaTk22ouwHGyTkGtS08fGVPK1zSElGc+ZGtcEsDTlLm2Oynm2MjG00pL0OSsPEfxT8Mx/a&#10;ZJVuoU45yjH8uK6PR/jlcJtXX7Wa3Ofl84HafxxWtHo/hnxF82jX6xynkxyHHNcz8Qp9E8PQf2Tq&#10;SrdXP/Puh6f7R9BXiZzm2F4fwcsTi6ijCPfr5Lu+yNqOHwWaVFBU7S8lb/gHZeLPiz4WvvCmdc0e&#10;y1S3fCTW80KyKynjoRz+Rr5Y8d/AL9mnVfijH8TfAfwG0vTbqHmJjGfL83/np5X+rB9DjI7Yruor&#10;aOdzKdq5Ynyx2oezUptG1V/2R1r+W+L/ABUzLPMVKng/3VL5cz877pPsvvPqss4bweBlzy95+f8A&#10;kcPqVk6Xz6hIdzserdQe3+Fa3gfxf4shu0sIYZrxWcCOLBbv6V33w3/Z/wBf+K+tfYdOtZFhVszX&#10;Ui4RV+te6Taf8Bf2TNHj1BrOK61Rocbgm6Sdh/cX0z/EeK8/JMglxFg5YnGSVOgt6kuvfl/mZ25h&#10;neGwslhoQ9pVe0V09X0/rQh+FXwRF3pcfiH4j3C6VblA8dq7BWYY5yD0Huazvih8fdN8B2r6P8Id&#10;Gim8ttrzs2IwR/F0zIfckD614J8Y/wBpn4j/ABR11p5rprHTY5MwafbsfujpvOfmP6CpvBHjqx8R&#10;W62twVWZONrd6nOM4o8O4P6vkFFKK+Kq/jl6L7K7WPM/1cx1ZfWMa7315F8MfXuzdm+JjeLL1rvW&#10;7yQ3TbtzSseD7DPQVoW89vdJ+6kjYegYY/z9KztT8O6TqCfvrcZbIZlPzCuUb4TWFq7XUfiS6t8/&#10;wtN0r8rcsPjKsqlWcuZ/M6OSrTiowireR3KXIMqtH+728NuP3vpnrUk19M5wk24jHyqo/wAK86k+&#10;H/iJbcy6V41kcq3Ksxx/OoZvF/jb4fyoPEELXdmSFeZedvuDQ8BGo7Uaib7PRj9pKPxxsekmUYyG&#10;DZ7+lUr0peLLbyRboWQ53euKi07U49Ss4722m3K4yrKc05JI3G3J3ZrgUZUpdmjsi7xTR4v430M+&#10;GtemtZo90LNmFvYjrmuQvo0WffEjMpXHqa9/8UeENN8R2vk6ivO75ZT1WsTSvhBoFg/nTAyHtu6Y&#10;r9Ey3ijD0cKnVvzpW9fM9mOYUfZrn3Rj/s76Xq1rqE+oSReWkmTlsjPb+teugSG3CsV9MEH/ACKo&#10;+EvC2o37x6V4W0VpH3YDRqePbPpXvHwx/ZstNPsItU+IAMkz8xWK9c9hTwORZzxdmjqYSFo7ub0i&#10;vn39D5POc3wtGTnVa12XV/I8B0r9kvwp8SPEQ1S08Dbmkk3TTRsyq2e5A619AfCn9j34d+BbW3l1&#10;DRLdjni3jhV8N7//AFzXeX+reHfh/py2uq3Fto9mg4tYCDNIMdOK8q8d/tRXd20mi+A7NrOz6ee6&#10;jc/0r9hnjMq4JwMVmuKlVmlpC73/AMF9F5yt6Hw/s8bm1V/VKShF7u3T1/yuex3+teFfh/p7W0z2&#10;dnHEuI4YWUy49c4wPwFeZ+JP2ooLGea08MwQwnj/AEmdjJI3H4kfyryHUfE1/rM5uL+eSbcvz+Yx&#10;5/w7V2fhf4ZeEP8AhHY9T13T1DTqG+WQrtGPrXkYTjTP+MKs8NlHLRjBXbfRdNUtL+R6lDI8qy2P&#10;tMdebfRf5XMjxF8TrvxKzXGueIrqXLAeX1B57c4/SqulfFPQ/DzF7fwZHdXA4W4up8kccfKBjrUm&#10;u2ng7UNVXw34X8MNJM8n+sWZsZ/Ouk0jwl4F0mx8ltMhvLlW/ezTL+7B7hSeuK+dwOV8SYrNqk6G&#10;IhKUNHUfvK/ZOUXdryPoPreRUcOlOlKz+zdL8mjj9d+PPxK1dDBDqKWsZOFjtbcADt3BrnvsXi/x&#10;NL9oa1vLl3P3mQnJ+pr2fTvD/hubc+hadbxtnDqsQzu+tatro/2a1a4uY1bb1WNtx/IV7suCc6zW&#10;almGLc/vaX3uy+SNocSZfg42wmGUfu/RfqeJQfBbx5fqZpdPWFONpdw2fyz/ADqPQ/hrJo/xdl0n&#10;UJvObQ9Ftr3y9uFae6eeMZHqiRZGepmPoK9q1LWf7JjElxfG3TgBjGSMVwXh3UZNd1bXfHF1taS8&#10;1iS1huI1H72C2AhUjHQb1kP1Y193wrwVw/l+PdWDc6lNJq7Wjeidkvu0POx3EWbYzDyjJqMHpot/&#10;n6XNLVNRh0zT5Lx8KsMZdmPbg18t+IfE174l1u81+aTdcSXA24YfKoB/px6V7n8XtVlg8B6jIshV&#10;powi/jgY/WvnfSrW9v8AXW0+xsvMmkXCrGMkkn0/HH4V+9cN4OmqM67WvfyPMy2nFxlNnZfBrwt4&#10;s1bx1ZapYXJ/0dWN15rbYhCyHIY46njHocHnFevaJr2h/DvVNS8T+IbJI47axkMl15Id41j3SMAV&#10;BY8bsAdTj1qv8GfB+r+DPC5XVYY4Z7uTzJrfglFJ4Q+/U/j+NdB490iwvdCj1TR4v3kcn+mQP8wx&#10;jg49D0PY8V+W+ImBqfW6efYL+Jh9JJfbptrmT72WvyPTwOYU8RiJYGp8M9E10Z03hbXNL8aaFZ+J&#10;9C1WO/02/tlubO6tZQ0c0TDhgR25+vbggitq28LaBeu0l9rDQt/yz3Nwn6f/AF683+HHww8VfCbw&#10;zpOpfCvQ7G68NQWuLfQNOjVJI0l5dfmOGZWJbJPJGDivRPEmtW/gyCzl1ywunj1CVovMtbVphDJ5&#10;ZceZ5edgIB5IxkYJ5Gf1TD4TKcRhqdelGMoySa+aTPg8ZGpRxEqab0bX3GtY+BDY3SbmM0EqArMn&#10;0/z+Qq/c6N/Ziq9pIVxxjbVfw9rE1rA+m3ky+XJGr2sm4Mu09MEcEHqMVo3Or2t3D9njuY5Gz/eG&#10;Rz1xXRGnRp070lbyPNlOUviZm/21d2obai+ZtIVm7Va8LTz3QuGubnzLj7QpVWYD5QM8dv8A9dUt&#10;Yt40Rpmbbnn5evf1/pWIbiS2mzBcmMq2FO6vCxmZyy/ERlJXRqqUakXY6D4lfCPwV8Z9NtrHx1pp&#10;+06fMZrG8t/lmt2PDANj7p4yvQ4Gegxe8H+ANB8Exi301VIjt1iWTjlRnsO+ckn1NQ+FdQ8QXekN&#10;qt1NF5CDEbSry/X/APVUnw/1HxD4n1e5WS3jW0hQ4XaB3/8A116NHOcPjq0IRTd9tDnmqtOm05aL&#10;odJBpyXLtJImQ6E5V+TxiqUkDeF9C1S7vNy3C20rW5UffOw4/HNV9a8ZQeHrpdPgsBIQcEs/StGT&#10;VGn02K4uI8rMvzLI1dVatgqynCnK0oprTo2rHH+8hZvZnC/D/wADW1vo7+JfE9j9rvrpS0MMzbsD&#10;see5zms5fhZ4m1a6+0w3cEEbSMfI3tti/wBkAfhXoa6C946yLK+wH5ArZArQa0+zx/u/9XGvzMe4&#10;/wA5r5LD8AZPjcLChVT5Ia3TtKUnvKTWrb9T1P7bxFOblF6vvsl2R4v4fh8VT65JolpPv8lykzSL&#10;kR8kFs49jgd66f4kz3kPhqw8CeHLN7l/ldljXOVUH5iB6tiug0/RZbia4fSrSNZZCzuzKduSe/rW&#10;lo/hiz8PRT3M8jT3l1jzpe+0fwgDoK5sFwPUwOS4jLo1pP214ub+zC/wxv8AibVc2p1sRCrKK92z&#10;t3Z4Nb+Ktf0G4W4tNUuLWXd82xsYP0z+ldp4Y/aAv/PMPiGKG+j2BTIyhZfzFXviB8KpdVuZNa0e&#10;GPzWXdJDJ8oYjvz3/rXlU0ccEkkTRtEysUkVv4SD9Oa/mLiHD8X+GuZcvtX7Nv3W9YyS8tr9+vbQ&#10;+zw39nZ1Qu4q/XuvRn0j4f8AGej+NtPWHT7m1uVKgGzu5NzY9mxkfrWL4s+CPhnWR51vYrYXUmT5&#10;ZYFM+gYd68I0u9uLOdZ7a9aE7uJFYiu+8MftB6x4alj0zWv+JpatgOZG+dB6g16eD8Q8h4hoqjnl&#10;FLpzbq/fa6+84KuR47Az9pgZ/L+tH+fmcz4/+E/iTwxM1hd6TJJG6HBXn26/SuCtPC1v4dt3g0+2&#10;SMyZL7uvPY/rX1j4c8Q6H4405rrwvrUd4p4m0u+xuxnkDNc545+AnhTxck134Z8yzv1OZLNsjB+h&#10;7VwZx4WrGYWWKySqpweqjzKzW/uyWj9HqdGE4i5Kip4uPK1u9fxXT128z5tedlLJLG2FbH1/SsPx&#10;g832PfbLhRzx2rvvGfgPVvCOoNZapAy7Wz5mMqe39K5y6swE2TBdrL91hX4hOjXyzGOliIOM4vVN&#10;H22HxFOSjOGqPHPH2u3GmactkknliYEswbk+1eembYSA5Zm/iavoPxJ8NNB8SxKt9bfd+4yfLjNc&#10;9p37PnhSxv47i7upZgOfLaTj+lfcZXxJleFwtp3UvTc+go5jQjTs9zifhd8LtQ8ZajHd3W6OzjYe&#10;YxB+f2Br2jxF4y0j4YeFSy2phihj8u1hVsGRuy9OfU9OM1Jb2tno9qthYxeXGgCosYwOPpXkPx08&#10;URPfzx3d55drpaZ3f7TYy3XnqB+P1rbI6lbi7iKFKf8ADWvL3t/mfMcRZnL6u57LoYHibxhawT3X&#10;ivxLqQmmmO5z9eQo4PToPT9a861bxVe+Npjd3Y8vTY2zFCZCNxz1I7nr2+lZ1xPf/EW7k13VJnj0&#10;mz3LDGzj963AxnuemcdOneorxDJdR6favsi3BMIvyqMe3pX9gZFRw+X0YxsuZJaLofiWMqVK02+n&#10;5mqhk1RzbW0u2NBlYwByuP8ADP8AnmtB7RdFt1e5lVI1+ZYYzycdcA9azDqWn+GUS5+3LJJjG1c9&#10;TwPp/j0rF1TxHqGps0lzIGYtiMc8AY6fnX22HqOtrLQ8upLl0Rtax4zmmAtbEbV3Da24FvbpWSls&#10;Z2+1ahqKxqXyy5zjtnHSmaDp+qeJdXt9H0K0kvb+4/1dvC2ScYye2APU8CvqH4A/sm6J4Xgh8U/E&#10;pYb7UgiyLbBj9ntBz68Mwz1PHtXlcTcdZDwbgufETXO9oLWT+XRHVleU4zNqnuq0Vuzgfgr+yfq/&#10;xLJ13V7uaz0gMTC7R7ZLnnqqkHA9z+Xevpb4f/Dvwj8KdNXSPDOkiP5cSXDRgyOwHVm78/QcVsaP&#10;qujzqw0S+jlVfkkCyg81ck+zzriQ/M3Cnvmv5G4z8UeJOKa0l7R0qXSMdFbze7P07KchwOXRSUea&#10;XVvX7jn/AIma54dl8Ks/inSluJlcR29wflmUnP3WHIx+IxXkuo+EgXXU7LVFvLVmVo3UfvEzztde&#10;38q6b9pm7l0zw7YzxPu8y+2MN2ONpPp7VxPhrxNIml280U5iIjwOeePw5/8Armvb4L4/zTI8HF1X&#10;zw0Vnv8AecmcYKFSpeKsaV7BZW8wjTc394+vWq7aUsEawW4blS+/GPU/jWrZPpurv5qeXFddfL3/&#10;ACP9PQ/zpXme1ka3MMizR/8ALN/lYJnqPUHn61/SOQcSZZn2FVbDy16rqj5ipQlT0aMm2tZYlEEq&#10;/fYH7pPOP8//AF+ldNoth5luzRxqhRgR5nr14rNtnaG4jubiMHcW+XGT7Vu6GgUB5nXdJw0ajkDP&#10;+evpX0UZIx9npYrXKQXF3ew2+52aFGZemCMjj86qtCJ02rIyARDcEX6dfatb7DBDrk8cRBVrYFl7&#10;nDf/AF6z7eNbW0+0OoZWVjtXJzyR/KqvIlBYQt/Zy3MeF3fLNIueB6DNWYLV5YWjkdlhZSfMZd20&#10;9ifrU9jLaQWypc6fJt2At/dGfbHHIqbzIRbLcwROqtJ8qs/AGep/p9a1VupJmkoIDZTxMvmbfLmx&#10;jJ/wqa2voI5Furs/7LRtgKD3H0NXLO1t5bZreW3Ztqbh/vc8n8BVe1uYbeykglsIX8xsLI0ecN1P&#10;f0xTj3K01JNX08W7lbOR2idVwu4cN3x14qrZW4nuhbXNtJ83zZ2/fI7HNbEklvd2nmuI1kt48sqj&#10;arN19fwxTm0yyuoPtDyHf5bFRu75PT059K0ceqJi3sYep21p9pht7XO5CGkjbrt7Vp3NnefZYbk5&#10;EjKPut96M+v4UxbGCaQG5uFjmH3nYnDkYwuT0P4VoWKtLC8HmwttwgzKDhf/ANfH0qo+98yOhR0W&#10;eSG3azSTd5ALQjd1FP0ueUaJZzOWwWdeevUnj8qayCGVpfstuDyrJHJu46H+fH0q/wCF9OkuYLeD&#10;G6M79ilQFGaqC5WPTdGFYGC3tmWQM3meYq5bhcnI6/nU0nmtZyZI2qdm1c4DAjIJ7nv+NS6zZraX&#10;5iUj95Gh57kEgnFN0yXzdUEKpvXzsCOQdSTwaI9jT4kWLW2hjsQzyu0k0y7v3nyqeoGSPT2qjrRt&#10;4rSM6er/AC3+7zJG69d3pnNb1zBYpDIEhV9silVY9Djtj6Vh65KkdvHbtbDct1k/McAc/lTlblsj&#10;Pl95MuTW8qQeaLk7SoLeW7dcc9Kr6d9ojlFskcuZIwjB1PzCnXM0lrDJBDMiqsYYNkHqozz9OabF&#10;O8ax3ck8kxkGY/3Y+769eap8vMiraE0kzRukKvGsUcgby/Mx1Pryakv0tr2MJBPt82QKyqThiTx+&#10;PvTbtZFhSR4lVZZAoLD1/ljpVe5AOo/2baf8smJCsx4OcfjVvzJeuxeghiLpJaOJI4VbYpUH5SeT&#10;7/WobuzmyYpELeVIudw555A/L+VSQ2l5Zyxov7sSRsiKwzheM/jx/nNX7czm0+xs2ZLhWjMjryOM&#10;dPYdM0+aMtAipKOph3EUrRvLaK0jO+QAmNoAJAB75xn8aXT5re4t47V3+bzWaQMDknHQYHY+/TFb&#10;tvatbT+fc3JkWFTGqN0GF6gdu/OKybfSZ7eSSNgrfvDKj7jxxyMdwRx+FZPuVzJiCJ7gM8Vuwy3K&#10;NjO0AAY+vPX0qxutf+eE3/fI/wAa1rXSYbLT1vp5NsmWVd2cMpOMDnqKj8mw/wCeyf5/GtIx7kXl&#10;LY5G0W3kTAX90vyoo6545+vPWnrpzyZ8s4U8uzMf3a/3ff60+3mWQrHdxmMKu1ezMMdfTP8AKtiw&#10;tGTTyuPlkO2GPdw/PXpzX2Z4ruY9ppsCXOQnmbPn9SD0HfrnGP1q5cQQRyrDdMePmZRJu3Edz16e&#10;mcfU5pJ7PyFaO2J3bhjcPverdelM07T5ZZkmcq21v3bZ+UtnknPYfiM1nLZlx6DrSya5lMXmbF2q&#10;0x/9k6c1r28Mk3+jLM0cYUbUTt7n/P8AOqwSOGQLIVyu1hH/AHevJ9T6VLLPKqqtqCy5+aXdj8P/&#10;AK9cNS1zSL6DPEcK/b41tE2+ZHkovUtn/wDXWT/ZrtcN9qg8yOMkDcmFZlbPPqK2reW3QZuV8xVb&#10;95t9+2e/WjW4755P3WnSbn5XauBEpA/I46Dt71yT7lcz2OeieC9ujaRoJEkO+4kaPBXnOB7Z9v0q&#10;tqWwsD4ch2NHMdrFhtfjBJP0rWi06S0IsIw0ZH/Hy8f3enTvn0qOGCOz/wBItoBCsMm3r/rG9Mdf&#10;f8vWs7sChp2mW5t5FuJJGkkC+dI7bcj0H+GKdc3EBu2W0WTcsaoyD7xz6cVK0dnbrJPcGXzJZGZV&#10;OAd3rk9Fz/X61b0zToltvt17afPIu4M3JVemQP8AOam4FCwtpNL3XaQKyyNt8xm5Ldeme39arXmj&#10;X2tedYxyRxozbriRmJKnAq/H9ovbRoI3xK6sYURc7Fzyx44NWI9IWEPbxQl5ZNoDdAuP4z+B/wA8&#10;VnJRkio6DvCWpa/4J3L4Gvbe1eOEK2oNYrNPDyT+5MgIjfP8QGeMDjNZ8EF/LfXF/rV89xLcSbpF&#10;mmJLMepdh1JPYd6vW/maTbtbw3fnMr5+RC25vU8dPT2qjYfaJLxvtV+ZJmkLQwxqM4yOMY9azts7&#10;AO1OaQ3kYiLfu5MzfKVQcdB7fqT6Vc1OIm2jubDUZbOSNSwvrOTZNGTj7rdR7+2aj+wazeXjJaQD&#10;y2bMs0yjJ9h/9YCrFro1vDBIblmkk25GxiAQOx9B0pRjLXQDloPAv9k+K5fHFzrur6rqd2iwy3mp&#10;XQbbH1CAADA4z0J9663/AIXj8R/gjbjS/h58PLXWbzUMu2oARxTW646CU4dR7KQarzQn7HIHQ7go&#10;++33R1xj6VHYMkt4rzXHyrE2B13cVnyKOkXYq/NucnoHgvxm19qvjHxpfvdanrlwk5htpiIrbC48&#10;tC+WOerHqTz3rstCtLOxdrGe23zR2ZZvLbOOvHPTn8q6JdLi0fSBe3iR/aJk/wBFV1z5Wf4j6cdA&#10;K5DVdTuTLJDp7y7miI8yNcuc9sfWtVy04i1kaC2N1FaIPlhjZQgjTjb/AI1lXxim1e28iZcpHiTK&#10;/eIx64q5YNNbRCTVDtk8sjy924lvw9PemWekw20y3LwKrlflkm5PXrUuPRDRjeLTLdQLDcOwWSVQ&#10;srcYPGMHH/667XQJrm0sLeyUtcSbFVCqnMh6YA61zms+Hdb8Ua/pvh7Q7aW7vLq4zHCqk4UAZPoA&#10;OvPTFfUnwk+CGl+AbKHW/ETpeajjC5A2xn0X0/3up7Y6VtRo1K1VqIpSUY6nK/Dj9nu51aNde8dl&#10;re14aPT0bazf7x/oOfU16lGthomlro+i2UdvbxgBQi9h9OlP1LUSPnd1/wB3bwK47xB4pu70vp+i&#10;Sb5OjSYOB9K9qNHD4CHPU3Iw9DEY6pyUl8y7r/jOx0cNBPL5kj9I425PPcjpXMa0dd8QrvNz5cLY&#10;xbwjHH+0Sea1vDPhW1upTe6pb+Y+35t7d/U1sJpMNtC3lN5a7sq39K8+tjq2KdoaI+go4PCZeve1&#10;kcfbeHXcrBJbrgfL8uM7q3IdKtLayU3myGONcZbgmjVfEOm6Gu2NvOn/AIVX1rkdV1TU9Xk33Vw2&#10;3Pyxr0X34ohhHo5szq46pUemxqar420/Th9n8PWm9u8z4wK53Ub7WNaYvqF1M2f4Sx9qmjsgdrgd&#10;ParEWmkuGVPQ59K6PchHQ5+Z+plJp3lnDQk8jb71IdO9U+U5Jrbj0vccutWhozqPmj4/vFfauOpi&#10;I7G0Wc41hJgkLt65pP7OYHDDd3b3rpTpsakgLuPPPcmqs1oAdyjp1rhlXexpF3Mb7Ao42Hv3NN+w&#10;gnKpV93gEmx7iFfZ5VGfp61geNfFj+FPJWKBZpJW+7u4x68f4VnGNSo+WKO7D4XFYqqqdOOr2L32&#10;LJ3ge4OKUaUXGPLbG7HSua07466ErhNV0ySDnG9MOBzXVaX488NXUazafqVnJu/vMvB/H606lGvT&#10;0cTqxWU5rgda1Jpd7afeR/2QAqsU6Go20kjnb07NWtJ4ia9HmRtG4I+8oXn8qhfU0baphH+6V74r&#10;hnKXU8/nqRdmjL/szIIVP1/X9KrvYKp27MfL278VuPqEDDaLde457VUvEhfldp79+tYS8i41JdTM&#10;axdudo+jEVUntJIJfN8pQB144rTldDpD6gkfltC+JJGkGG64AHr+dc3rmsHVrSSwguNkbAozK3zH&#10;6Ecj+dfLcT8WZXwpgXiMZL/DFbyfkd2Cw9bGVeWK06sp3mpwy3MiaPqcfmKSPMVsbDj61z95Z3An&#10;kubl/Mkc5klLfeP1rPvvg/BbhtQ8Oa9dWcu3LK0m5Xb371J4d1bx/aarB4c8T6H9tE0m2G4tY92c&#10;n/PpX8ecYcTZrxtmHt/aXj9mnf4fRdX5n6Ll+Fw+Bp2ptPv0ZIFZ7jaEOenyjrXsXwV/Ztu/F9qv&#10;iXx0ZLPTSMxxlfnl9MDHeu8+Dv7M+geGbWPxp46tY5rraJLazb7q8dW9q5/46/tH/YlPgz4fTBZI&#10;1aO41CGMCOJf7kXv23f5HpYHhPB8P4SOZ8RK1/go396T6c3l3Xbc8fE55is0rvB5ZvtKfRen+Zuf&#10;FX41eE/hDpLeA/hvpkBuljC7F+aOI4+9Jj7ze2a+YfG19rPifUm13XNSmu7qX78kzZwPQeg9ulXG&#10;vJGkaaeQvJJy7s2WLVC4ilZnMnOfU5FfL5zxRmWdYhOp7lKOkKcdIxXTTv5/poe7lOT4fK4XjrN7&#10;ye7ZxeoaUzDzRH/DjrWSEu9GvftFnK25eRXbavYEDfGdyt1HWub1O3jWXe0HQfK2f061pg8V7WPL&#10;LVdj6OnUco2Z33gjxjB4n0dYpJlW4jGDlgf0xWL8Tbq/06CO9UuIwp8xl6A9v61x2katP4d1Bby1&#10;Vgu794Ae2a9Gu30vxTov2WVFkjmjwysORkV4uJwcMrx0ayV6bf3HnVqX1eopJaHiel/HfU9J1VNs&#10;rNbNKFmjkkzlc9vSvbtRMHiHwsYmiV0mtyyt+o5FePan+y7LPr7SW2rbbMtuVG+8Oelew6LYxaJp&#10;MOkLudIYQiktnIrv4irZLUVGpgn73W2n3+ZhjHRrW5TD+E1/eL4dmsrhGVYZ2WPd/d4/lXVxTrnz&#10;FPfvWfFb29shS2iVVPNTJuWHev0+tfNYmUa1V1LWuclOmowSuX4Z/tDeWVH3a7P4T/CfW/iHqQMN&#10;m7WYb5pG+4P8/wCTVr4G/BS/+IGorqur7rfTYV3yTP8ALvHt7V73d6t4V+G3hvYZ47HSYof3cKsB&#10;Ndt2x6D+dfpfBPAccdR/tPM37PDx1V9Oa3V32j59eh81nGefV5/V8Mr1H+H/AARvhnwroHgLSQND&#10;ggRY491xqEwCxRnuR/eP6VyXj/8AaSt7aJtO8GJ5lwq4bUJADubP8PoK87+JHxp1rx1P5CXDWunI&#10;SI7GFsKAPXHU1xF/ezMuRI21eBjjiu3iPxOjh/8AYchXJTWnNa1/8K6eu5yYDh2Vaar433pPWz/X&#10;v6bG54g1zWfEdy1/r2qPNNyW+bnpWN5USI0gXquF3djVdbsYDNN8wPr0qSCWG7u44blysbMNyqM5&#10;Ffj8p4vMcYnUk3KT3bfVn1Kpxw8LJWSNHwRoUvivX4LCU4hTDzfQdvzr0Hx3BfavqVto+nXBt7K1&#10;ix5itje3APHsKd4e0LRtHsv7U0pfs80se2NNvJHvWfqOpX+WkYMq887Sc/rX9EZBwtSyPIJYatrK&#10;o1KTi90to37d+58hjse8RiueHTa5b0LwzpukwbtPijmk3H5mTc5HXr/+qrL3i7lfyNzA8Ky/5z9K&#10;ueBdFluNLk1B7tUdpHMKSdwOD+vatYzWi2nmJp8LSLxIZMZJ+tfYYHCPD4VRppQha6X9dTzKlR1J&#10;Xk7s55bLXdWby7Vm3Km9bdW2gDPpke3WlPhfxWjNfTX9zDH5mVjXOMZ6cH/Oaszw3Nwy6hBbPGy/&#10;KrR9TntTbfWZVZo7qwmmb1Zxwa6/qmBxEV9ZU+6adkNVqsfhsV9fmvLnR2hvIHSOGQSSyM3RBySe&#10;ewzn/wCtXJfCCyisvhVoK3fDz6eLiZc5JklLSMendnyKufG3xHe6P8ONcaz/AHL3Gjzxq275YpHR&#10;kUZ9cnNWNAsIbbw1b2a2/lxw2EawoucAKgHHXA4719nw7l+Dp+2rwu3Lli2/7qdrF4jFVPqcactF&#10;e+noef8A7Rd29t4RS0tiMXF9uPOcqCcD+Vc5+y14Qjv/ABdda9cIWTTbdhvkUbWkcEAdf9nP41rf&#10;tEyqsthZkchGbnvg5qz+zM8A8KaxLC22dtSxMPTrjHp3r9IqTlguHZShu/1N6U5Qy18vVnpt3J5g&#10;YRy7VXkMo6j0/M+tXbDSY7nQURhsa5tcNgDq2Tz9M/pWfpVs17NDZ5OWfDbSfujP+BrrtNsv7Svx&#10;ZodixwbpMDOBuwB1/Svj8FhPr0ZKotJJq3qtTyp13h5KUXqncwfhLql9o9vqHh3U53DWc3yfNxg5&#10;6ewP866e11q8vbrdBq8sOCA2/wCYflXlV5rmoaN4zTy45BHcXUy3H7sFSi579ucf5zXcaTeRaiNs&#10;Mo/ec/zzg1Xh/isHWyiWAk3z4eUoa7tJ+766Ox1cS0aixkcSvhqpS0721/E8r8f/ALdHxO+EHxLk&#10;+GPjz4W2n2hcz2l1HdtLDqljnHnwEoPnQZLxE7gQcbhg16t8Kf2g/hn8ZvD8XijwiLcysn+kadMR&#10;5kbjGR+GR0x1HA6Vwf7QHwq0P4v+EZPCnjO0VJLWUXOj6pCwE2n3A5WaM8HggZGfmHB7EfPXgfwv&#10;f6Z4kk8F3Uy+HviNpB87T9ahZks/E9spA/eDoHPJJXkHdkMQcfrGHjhsVg3Cn7s4/O67tdTzY4XC&#10;YqhzJcrW/wDn/Wx9e698cvBOmfF63+FF3YCz1S9jjks3nVVgn3xs6BWzyW8uVegBMTAc4zMfi38O&#10;L3x1qHw11G8tzq2mJCbyOFWxEZl3IN4G0kqQcZz8w45FfL/xZ8XH4pv4d13U9Elt/Enhm8FtqtrD&#10;Iq3CQ7hIsuM7iYJFWRHAKlHkPGcDwn4tfE34yeDtV034Y6V4futM1vxF4smgbxdNC6jWLiOVD5qu&#10;4+7gxs2Cfl2gBcgVwywMpJyxrSVndNb22a8gp5YpU/3bs/X8T9RHudQnit18O39vC1q6naxHOP4e&#10;e3rXTWtxJZtdT6TZqPtSqzKWHD+xHbNeZ/DqHxt4o0fS/EHjMx6fJNp8JvLeEEFZAoDD1GeeDjHA&#10;65rup7zR7e7itLK6KyMMRhsbfx96+Vw9bAYa8nT9m3tr+XY8WrTnJ2bvYw9XgYXzW92y+ZjzbiTc&#10;MewFdbFfWWrWSNCQVRQAFxwa4vxN4d8a6xqgmsrOHyduPlcDaoH3jnrmuv8AB2ixado0On20skzL&#10;HvuJmUhS56qM+nSvEyepi6uaVqXsnGH8z69rdwxE4uK1LGlX81pKVK7d3YtU91MLqNkW63R5zIV/&#10;i/8ArD+dUNb09Ltc+YyMOVVP4uRmq99qlta28dko+8pDbWP3f/r5x+dfWxxLwdJqa0Wxyqn7SWhn&#10;6j8YfC/hfzLG3jurpkGZGjhwo/4EcYrh/EXx88Tand7dC8vTbeM8llEkjnr16AfQV3Wp+GNE1vSp&#10;rFZUEc0ZHmcblOD39vSuQ0n4T+FNKtXudXhur7y+XmViAe3AHWvxnjKXiNmlZUsBio06L1bXutJd&#10;L6yffSx9PlSyajFzqwbl56/gc5qvxc8dappTWcurqgwS7RxjOD2zXIIBK3mNkJuPc+vWuz8dXfwx&#10;h0aS28OWEkd8ZFCsd/C55zn2rhZ7s23yu4H1r+UePamcQzKNDH436zKK3UnJLXbXZ6an3uVqi6PN&#10;Sp8ib7WHSHbIRvP19Kj+07Bjf8re/Wo/tCHcDPyxyOaryytvxjg8fe6e9fn3vSPWsbOk6xqOk3C3&#10;Wn6hPbyA5V4ZMf1rv9B/aVv1sxpnjOykunhwIdStSFmQe/rXlxmDD5n24FVlliSRpgx/2u1e9kvE&#10;2e5DJvB1pRWzjvF+qenz38zlxGW4PHfxo3ts+q+Z7JqnxQ8HePJf7I8Q3UcbtGRDqXlkc9hIv/6q&#10;8q8Y2Mei6o1lbTx3KfeWaJhgr/ntVC4nEjbcDa3PvUN2kpjAV9q9NrNV5tn2Iz6SqYqK9pf4lo2u&#10;z7/mVhcvp4LSm3y9unyIZL0eUWPVnyPUVWd/Ml3DJYr1P8qV0aFgG7enah3yd2DjGF3f5+teXGKW&#10;x2q0RkoM4Bk429VGa8k+O3we1PxvOpsr8QWU06yX6qPnbAHyr6Z4/KvWid5YMcCmy20Uy+UG+Xqc&#10;855r2sjzrGZDjo4rDv3kcmNwdHH0XSmtD51134TTTaRHY6TZLaW9rEEjSJunHJP+PJ5rg/HLT+Et&#10;FXTp2YTTYDNu5KgDJzj3/Svq7V/CUV0fMsbhY2YYK7flPFeH/Hf4Aa/qEkniazu42hhhxIu0sxOe&#10;uB2z9e1fvPBviVhcRjFDGz5eZ63Phc54drU6LnRjex4Stxdz7Z5ZC25sqx5GCeR/PrW54B8K+JfH&#10;viS28KeFbXzLqaUeY3JWFO7vjoP59BzW14G+Anj/AMePBb6Zpz2kLTKsl1cqQETdy2MDPevqz4V/&#10;Cbwr8JPDcejaDbxtcNg3l3IoEszDux/zxX2/GXirlfDuBccFNVa8laKW0fN/5Hh5Pwxi8wrXqrlg&#10;t2935ItfBf4LeD/g9oa2um2y3GoyJm+1S4jBllb0B6qoPQD+eavfErxLJbeHbyKwt5U8yPYsn8LZ&#10;Hb9a2ba6EcTea2Pw6Vwnxp142WlJDCcKzKqrnpzn+lfyfWzbNOIM6+s4ybnOT69PTsfqEcLRwOF9&#10;nSVkjh/Deu6/oF7HqOjzyRyKwOOgf6jv/wDXr6E8F+Lk8U6HFqLKI5j/AK6Pd9xsZP65/CvnXQ9S&#10;jNv50r8xnOTnnntXefCHxXs15YEK+Xc5Qrk8nqK9bFxk4tNHn0aklOzOh/aI0+TXvBCXMUW5tPul&#10;kfb/AAjBBPv1rzLwlBFe2bRSSmMqflUH9DzXvepaZa6rbTafeJujmVlZNvDZ/wD114P428Naz8NN&#10;X2fZna1LZt7jb1z2PuP1royPG0q2HeGlKz6Dx2HqSs0S6beOdSexSNRGrACYKOa9o8M+F9N8Y/Di&#10;1s/EQYTYdbXUIAPOjXJwpP8AEPY1478LtKvfF+tDStOz5kzfNIcnYuBlj7D+f517vqF94T8CaZb2&#10;mo3KiWGBVSNcs2AAOFHTP4V9Fhs2zDI66q4SbjJdU9Htv3OTD4D6xJqUbnFa54O1nwc7WGo2QaPa&#10;fJvET5ZeOx6g+3aofD0EjyebOvZcJ3au2tNZ8Y+NbdrPSvD6rp0uN0mqKQAOgK+/U9c1l+I/Aet+&#10;ErhdQiuFuNOyN00Kf6tv7pH9elf0pwXx1SzzDxpYz3Kv3KXoeHmmTywc+aDuu3YzWt5LbxKl1Fh/&#10;Ms3+8eFAxxiqN1p0Vvp24DP73+E8Y5/z0rU11o2u9JuYpflkeRJF5wCV4/kB+NGq6aPsCSsy/u7j&#10;5h1Jz1/rX6VBxd1/XQ8GUfeRHFA0aq87LtPH3jzzxVgaa7RXVnJIq/KXjZu3HSo7G1D2qxMo+WTG&#10;30HXJNW9fsXMDDTWLNI21VUdOev0rfmtEy5NTKtVlis93mHcY8S7jx1HzU6Swtw1yyAN8q/xcE8Z&#10;P6//AK60m06dLZprlN0jSKm5uBjOe/fmoYNO1CNJLKYhV3ZY8jOeOvfnFXGWlmJxl3M+G8jURwOu&#10;2Pb8yxgEtkc5/wAatRrayPB9nWRfn+8RyeelSQaXbi1wV8xtoUbVz+tQtut1dJ2ZYyynzJAUH4Z6&#10;1XNeNgjH3rjtW0+I2snzP527MbbeDgdCPf8ACqej2l4sbNeWciyLj5WXqPTGM1df7Zs8yG0maMEY&#10;k27VJz/eJFTiGJoPs2pToNzHyY4VMmT9c49O9EbSqXKcUoWIL63hijZ7eJvuhpFZh8rDr16frWhE&#10;LlrdIVn8pof3mVXJI+vpzVVZIh5kE/3mXcu4j5hn681LF/pMojkl4aNRJukIIXPGB/hXRG3Qx0RR&#10;v57m+lhkkJLMpjT5N2fm6/zq9eaDb2Rhvoo49qsgZTLg57nGaq4gE1idjq0NwzNJKflYfMBjA6Vr&#10;a1p/9palDFFcN5cO2WQ8lc54HT86SDWSKhljkkVpZPl+2E84++vc5qt4h02QKt1LDEu9lUSDHUnH&#10;b61KskL6l5jblh807WVfbgkH0NS+IDcWkUdsuJLdryJV2qFAO4Ej+dPRxYe9dJkIsbSOxU3Ea7Gj&#10;UlQv3xinzS6fLCnkW8KbWUYU9FHb9avXaF0jgljbyAqgYXsAPm59+OKp2+ntcI0a37Rt5fysIxuz&#10;jB71VuwW7CXd5CYti2vGf3hGOeM5qnBbiaaS5t/M3XDhlLE7l654q5qVtNaW8d15q7ZpFUYYnKn/&#10;AAq9p2lvHqDC2nLLDHnaJOAx5I/IdvWjVy1CLsxr/bJtRgma3ZUWPbIxUgNmm2Uf/E7mleFpFjiy&#10;vJ5cjp7cVoBYp7Y3onXcsRdgwHAJA5HG7rUcNhbrai8VIUnZfmCt19f0quprL4Sik6QGGZrNWjRm&#10;37xuwAu0n/PpTvs8E04t5ISrKpP3ducgFVOD1oOiSS2EcVtK0m2Q/KzHLbucfrU1na3lvDJI6SEs&#10;Am0c9s5/Sj1OflsVbW8u1nk/c7ts22Nd2NhIwfzPp6e9Xtlv/wBAn/P5U65tpYlyiLtnCyKFwOgw&#10;evvV7Fx/z0/8e/8ArURfLuXzNbHnukQfaplZ4/MZW3H6Dk/h+n4mtt2+3xrPd/6zOFUN/q1z936+&#10;9Y1okdmkaXB23Ug3CLJGwEDGfoPmNbWmw/b7iGPyNwJxt3YD4/pX10pX0PFWwyTTRPJl5NqJgsxH&#10;8Pft3qRJZLaIfZtPVdvyxx5BwfU+1SzqmRbQL8m7Mjs/KY9ffriq9y7SyebYI0fy7UXdkY/n/wDX&#10;pXsVEqzS2FtftcTHLLyUXoWx19RVywumvZNkBDMOfLZQFUf0FUZ9OE8wkknOduFX+9+daAsrK3by&#10;LRZI5nGLu4LfdOfuKoH1yTjk/jXNKSZRaitZJfMkhdYYVUbpF+XHqB7/AMhxTZtSjWZvsw+UsBC8&#10;i58xi33sfQ0uoajc3Sx6Vottt+X96xbG0AZP3j0AySRySazYna9uiYRJ5EH+skbHb3H8RI4/PiuW&#10;pvoHqWrezlMtxPdXG1NrM2cruH17evA6cd6oiW2uQ1/elI4YVxbxdNxzxx7n+dWbq8t7m6aK5vW2&#10;x4do0+nCjnnn2qxG6pKJxBGkP4MzN6A9h6kYNc8n2LRk2Xh1r2GTWtWtitjHJl/m2tLIcYReOnr/&#10;APXqWePVBE0IMkjSSfvBJ8pPP8hW/PDNcN9suTcLawtmOLcQfMI6gYwMc8nPNPufDm3Shdb3tYVC&#10;szK33QR8q+rO3PsPSpcebQdytpul6fpGm79QnhUt96T/AJ6Z/h65IHp0/pm3M1pBaLLeXG2S43GS&#10;JfvnHQcngHPTFXLz7ekcOvX1q6QRjbZ+bncMZ4xxwPXua5dZEnnklu71pH6/u8Fm561MpNaJD31N&#10;FtVtWJisrdleTA+bliTxnjqaZZQNptnNdTw+XePcH99JwUT2+v8A9bvTl1q0t4vLsdOVJGGDIzbm&#10;BPfNV766u3s2tXK3AY5Y5B57fTiod46jQ46tqdxO100kjRsrHb90OR9OprSso7ma3+2PEyxeUBiP&#10;HPsT6VW0qxuJ7CCXUGW3Vm2pHx83H6dqs3WopocP2S1aRYeFbHILMwGeaVvduwfZA+nXsnlrfXQX&#10;zYydqjAK54+lXtH8MxabFDqeoiPfHk2tu33m/wBo+3pU1pZyPcRXWqRsqrav5GznzPm798f4VXn1&#10;L7de+ddSj94QG24yTjhQPTGKjSLGN1ue5F2Ly/l85ZmB+9tzgdfp0rJmmgeweV9vl/NuKsFH6c9K&#10;6bRtah0vzrtvBNnrzRxt5dnfXTxoMdW+UjPHb9KdqH7Q/iu1sY7Gz/Z98PtCoykcMFqCfcB42yPc&#10;kk1Mrx1Gtjlf7O1W+09b2y0mYWsIDvJFGxULgdSAeMUWOk6jq+vDRdNjmuLiQKbaLPLqxGMD8/pW&#10;x4h+Mfxr+IFjJpHi0Wej6PtH/Eps7hmZlHQMUCRqB6AH3r2j9mv4MxaRE3xC16E/aLiHFv5i5aGH&#10;twf4j/XFa0acqrXS5Mnym/8AB34Q6X8PdLGralGs2pTJskl2/iUU9doP510us6gTuZ5fmUfpUmu3&#10;7xOsartZvux7eEWuR1CW78QagulWbKsZOJJJGxn2r3v3OX4fnluZ4bD1MdW5U9FuwA1Xxfd/ZNFu&#10;ALdG/eS8nfz0Fbmh/DuxgZ5Jn2bOZP3eAffr1q94W8Kw2Un2RZUaNvlZYu5x+H8/zrWvYbezgMMM&#10;qxwwrmYls5PYD1NfO1ZYjGVuaR9BKtTwVP2VHQwbq1060tGCACONiVdvvMccc1xPizxmSDYaZ1HV&#10;l7fSpfH3jCS6uG06xO1QCrbOg9hXLQRF/mPXdmvXo0I4deZwuc6vvSYwRmaXzHYs2csfWrUdgHJJ&#10;XAzT44BjlcfhV+CKNRuDDnuKVWsogQW1kFXPt/nNWktEXaPRRTx8o5Tv+lSrG5XGfyrzK1aUnuax&#10;j1GLGkYVTGOOKYQH+ab5vx6DH0rn/F3xO8P+E0aHf9quF48qI9Pqe1eea7+0V4uZmTSdNtLNem6R&#10;S7H8ziojhq1XVI+ly3hbOczip0oWT6vQ9R8QeJ9E8OxA6jPt3L8qx8s36cV554q+Jmt6yklrYotn&#10;CWx8rZZl9/TpXn114x8QeJNQk1LWdbeSVv4QNqgY7Y6Vk6rNdTKslvqk3f5fNznn6130cHTprmkr&#10;s/Ssl4Hw+D5ZYi0p+l0jp7q2a5bdPO0jcldzdKzb++nt4vLkeRlj4Xe54FcjLqPiFpvLsZG8xfu7&#10;mJxn0qS817UbGMR6xGys38R6V1Rajqkfb08qUZLZ/ItXl60gYKzcnJVsnPtVRrq9i/49rhto/h3d&#10;BWLfawoH2uK7DZ6KCMf/AF6rxa6vWKfofu+p9qr2kZbnuRy/mht96Oq0nx/r2nyYsNYnT/pn5h21&#10;1WnfHjxLFbqk8cMowMsy9a8zbXNNv0SOSHZMOFmU/wBO9Esk1rJtEnmDqpjbp+FcVajSmtjw8w4Z&#10;yvGfxKKv6f5Hrtl8cbqZ1W4tYxu+98proNJ+K1jO5a9iXb/eV+leBRak5XZapvdjhVUjn3qn4n1L&#10;VdUtf+Ec0u6mjB4uLiEkEf7IOOnr618fxNnWU8O4N1cQ/efwrq3/AFufA8QcN5Nl2H5rWb2S3PTP&#10;iN8WX8Y38nh3wnfTWlisn766RiGlb0BB4HvVfQ9Z1KzlEJ1Bpey+Z834815TZ6Be6Mvlx6tPMzDk&#10;CQfL+PWum8CeGPGPiTV7fw54RnvJtSvJFVYRIXXPuCDge+ePWv5TzqGK4qxzrVqnNJ6JLZLokj4q&#10;niY4Vfu9Ej2bwbfX3jHWV0HTrBmmmZR+76E+vPNfTPwx+Dmi/D2zXXdft45tUEW9Y5MAIo/iJHp+&#10;tZn7PXwBt/gn4YXWvG89vceITbGW4umIEdqoXneegUYPOefTivJfjt+1RN42urjwt8PdW22CXAFz&#10;foCrXjD+EA8iPn6mvRwvDOW+H+DeZZilPEP4Idn007930OOtmVfOK31eg7Q6vv8A8D8ze/aP+NOv&#10;+M45vDXws1ua1g3Zu7xs7rnHSNT/AAp+prwnT/F1vJdNoHiiBbO7UgI3RWrR0XxlG87WN+whlY4X&#10;H3T+fSrPivwdpvjOxMdyqrKVPlzbhkHrnP1r8ZzziPMM/wAydXM3e/wtbR8ku3ddd7n3GT08LgaC&#10;pU1p36/Mz73ThYkTK/ytzuWqLXQ3/Kw/4COtYumeKdV8Daq3hPxmC9s3FvdHoBjHX0/lW1fWoK/2&#10;hYyB4ZFyu3nj1+ledKjLDySm7p7S6P8A4J73NZ6jZ5TKMh8+wqhq2lfabVpEH8OSvr/9epVl2t8s&#10;nfnmrRuROnA3YGK0jKVGV4lKTi7o4bUraTaYdjLj7vy4z+ld14NhkTR445fmYLion0uO6BlnX5Vx&#10;u+XrVqEPp8WI0AjDYGe1VmGOWKw6ppapkYnEe0gol53PmbWfHy9f6U9XBQKnTrn1qotys85XHT9a&#10;mUqiYQbcL0HQV4conCgVlV/KLdB+ArQ0aOy/tazGpBjai4U3QXq0eRu/TNU0BibzHkyoq015vjCR&#10;4+XJz+H+fzo55QnGSV7a67BLVNHqHxM+PIuoIvDPgCT7Dpdmw8nyxtaT/e9vSuF8QfEDxD4puo28&#10;RaxcXjKu2PzW+VB7CtCz0PR/+FUXXim/j23CyAwybsHrgCuN+0xSHz1XGTnpX0Ge4vPMU41MbUfL&#10;VipKKbUUtorlWislpuefgcLgacGqcdYvd6tvq7/mak14TIGZvpgVVu75yP3bE54b5qrG5SQ7ZG+m&#10;aZLOC23BPGRXzcaPLY9ImimZfu7vzzXonwi8PaPdab/wkWpKJJPMZI1boAK8y+0Mc5bA7+1eq/BZ&#10;YrnwVCIQd3nyCRj/AL/+GK+98PMJh8RxEvawUrRbV9ddLM8jOqkqeC93TVHYWoF4m8/d242jjIqv&#10;dad9qLGRcKoyoA6/5xWgzLBatOw2xxrltv8AEKsW0cLhJVO4MAQ31r+h/Zqp7rPiTNsZLyw0tTZy&#10;Mv2eQMV6bh1P6fmaqeLPGvh/RNMk1W6uWWT/AJ5Lwzn0x6mtTWZpoXhCZ8uTcrY7nH8q5bxzpKa3&#10;pnkfZPMkl+WNVXr/APXz6Vw5tUxlHBThhtZpaX79Ap04SnqTfBbxdrvxMkvL+RjDY6bL5PkxkNkl&#10;NwLN68Vo+JZ9R0UfvE2eY22Nh7cke/HT6d6l+DHgA/DfwhNo1teiW8vrzzrto/mWNtoAT8B+pqH4&#10;l3E174cVYiv+iuNnJHAOP5V7GV5bjMPwbTr41t17OT1v12+S6GPtIyxfItjzP41+IZrn4c6lplwi&#10;3TXTW8Cw5wfnuY0IB6g8/SvQhKiq0UHyqqbQPbGP8MV4549Fst/o93qd+otZPEliJk3YAUMWwT6F&#10;lXrXrP2tTbZSEKCP7xyea+j4JxFbEZHz1Fb35fhY6MxioRhFef6HkX7R12T4ngVjkQwjkHrkn/Af&#10;nXTfBOyXT/h015bxq0t1dOxkA6hepNeaftBatfTeOPsMabpJNqRr7kLx9MmvcvCfwl8W6X8JV1fR&#10;JYZIbe28ua3XJkkbI3nAHHJJ55I7V95xHUxD4fjTwkXOdr2W9kdFR06OBpqbsmdZ8N9PGqx3GvBR&#10;5Ma7FOO5OSfqB/Oui8DXVlcXGsanMVZYVHl7cDhRkL+gqtqsNr8Pvh/p/g2wuFNxJbhZZlIxx9+X&#10;H+02SKpfDe302DQ9U0fSrhnHks8zN13Mp4H5GuPARqYWpRoVLc/LeXlJrbzsfPVqkanNNbX0OVsV&#10;gn8OXBvYA5ExK7SSSWX/AOt+Fcz4s8VS/D7QrrxbYtIyabD9oktsj5oVbMpz3KpuYDjJXHU10S39&#10;q2g3lzY2bf6NPENu3huG6fSub+IVtpXizwffeGdWM2m2+qQNbTXFvECxhbiRVyDjcuVzyQGJHOK+&#10;My6tTweYVpylb3k7rse/iPew1FS2s0y14R+LnhT416N/aXgrxDHdLG2y4VW+ZABnleo/Gqfjv4Ha&#10;B4+0xo5mkjvbch9Mvl+/BL2IPXHr+HoKj+E/wn8F/Da2XRPhtoUFnbzKGuJt25pj1BZj94+31x1r&#10;0aHS47EkfaSzdOUH51+iUc4brqrhtk9LnkVfZ0atqN7dL7/M+WI/gjpnxm8d2Nr4z8UpZ6x4VVm1&#10;/RbiFWbUfKcmNoGb7pbzNjdiCD6GvGv2z9Q+I37UFxZ2muWV14J+IHhe92eGf7X1KWLTbe080s4h&#10;whXzWPlZlA+cR4J4UD6Q/bB0vxN8PNS0f9ovwfpazzaVdFdct0k2+fbMoTcTg4I7n0POMZrL8R+E&#10;Ph5+2X4E0PxV4Q8XyW82m6tE8gZf3i2/mILm1kQ/dYoh2nswUg7SSfYzbPHRrUatSF8NJWk1vCX+&#10;T6Ho4WVKVOM62sdk/wCV/r8z6S+AOpeK734OeH3+IHiTTNU8RLotuviC80+QtBcXojUTOh2rwzhi&#10;BgdegrqLbUoL8m+hKq0T7ZOc4OOP514H+zt4R8U/Cq717wvqt9LNo1nDFNpt80xyyvuGzac8rsJJ&#10;7cdiK9Q+Fmr3viea/wBdsyDZiEWlvawyK5kmLKwZycncFPQYHzdeDXDjMqwuIw/1ulPmT1T7nzuI&#10;j7GtJR1iv1O9sdRuZLhvtF0qqxw21SSff6V01rq0lqnlXE+1VX5VPGfwHt/OuWnSPw1ZifUZFeds&#10;ny/TuFrPivtS1Qre/a03ct5ZZhxnp/n0rx4VPqWItJ+92PP9n7S7O1mOpXaF4DuX7y/MQPpXJaHc&#10;SeJdbula3b/R13xo+cOinGPx/rXbeHJ7abSvIdwhY4DHrn6ZrHTSZ9H15tXgSRl3HaoXgDkY98n1&#10;9KjMoVsZGFSjLZ3ate+n6GtFxp3ujHi1H7RKyRQbYxnfGOq9P8/nU/2i70t2itJxJu5UN1PHU56G&#10;l+y6lYzLqlkpQlSzKy5AbOT71ag8YhIWZoLcXRXEfnLtXPrnnFeB7aVNNYi8bX+fodsYuo0o6nk/&#10;x00TTtJsrTxKuItS1K4KNZoMZH98L7/1rzm5mkBVbmJkk64dSvb0616Gvw++Lup/FWHx3qel2l8I&#10;9QV9v2hSix/dAA7ADn60/wDad8HWFjPD4zhmkjupdqTW5Q+Xj1U4xkemc857V/MPGXCeIzqGMzuj&#10;RdFU5JcjVnKK3qX7t626H32W4qnh3Swsp8za3T2fb/gnmHnnazCU4/2eKQTk7SZm49etUXmJ4U9F&#10;/OlhkY8DgBa/FXT0PqIxNWSfcnyyfe6iq+54lxIg4bvVdSZMKu7r+dPCSKm5m3Nms4wUSi39pVos&#10;e2OlQLIXkZQefTNN3BV3E0wTspOD1OTVRiMkOMgFR1qrPI3msqD+L8Kc5kQ5EnLVFJLvXysncOpr&#10;SMbagMZkDbd1OjPIdy2KHZ1YxqFZcfepm3eCyv8AL6+la6WGTybQgKt9PaoPLikDCeNWU5DK3Q09&#10;nCL5Sk/M2OetNLeW+GYbRSimgJLOC2sosJGsYHChVA/Dir0YGMtVOCaPb8+Dj/ZqZbh7hmcHgDAr&#10;OpzSd2TZLoSO+8bN23vxXl/x5MxWP5ztPRt2K9M81B87SfL1LVy/xL8NJ4k0FpbZC0sSlo2254rs&#10;yupGjjYyltc58VB1KLSPF/7Q+zReUZPmaPj5v8+tdd8HNXg/t6186X5luAFX+v6ivPL2SeK/ktpD&#10;hozt3N9f/rV2fwJ0a61bxeiR/LDbr5sknYdh/OvuMdRh9TnLyueFRUvbJeZ9JQ38aK0qxZVfutjq&#10;ap+Ih4WvtOeHxRbK0Mi42yR8t9Oeuaw9V8ZQ2rtomgQtd3i8OFI2w8dWP+fwqbw3oG+VNZ1+9S6m&#10;bON7fKvsPb3r8/pUZYf97VfL2XVn07oU1C89PzIvCfhc6ZcS3Xgm0k02C4QCS6mYtIVHdcetcZqP&#10;jvxt4R8WXEU2jww4uNsN7eR+YzjruyQRn6V7IbuNYsLH8yjJVf0/DFVryy03VoWS6tkkVlwySKGB&#10;r6LL8+pYStGVWHPHzOGq+aDhT930PKpvjL8QpbfaPFsix+XlFi2oOnsK1PD3xy+I9k+x9bFxC2Fa&#10;KdQyyeoPWunuPg14Dv32nT2t5Gb5TbzYC/gflzWVffs6m1iWHSPEjKrt966jDbvpjoK/Rsu4myqp&#10;apTvGSf3WPn8Rg8Srpu5eh8WaX4kt7VF0oQTLdxsqNyOD29sGte5ureaH+zoLeNmNxnCp0Xb/wDX&#10;/wA81zWn/An4g6W6nS9atJdpP+sVk4yOnFdBZeCPHtqVfU7VY441O6eJlfP5H9e1fvPCPHGDzCMc&#10;PialpaWb0v5HzOKy3EUm5JXQW9q8WJI5fLbABUnb7fhVy0vL23uvOt9TjZYzgbG9OtMuNItYyt5M&#10;kkytKCzSTBQWx1Hrj9KVrlknTTLIW8Ct96RMbiAe5Pev1GLTZ5Rp31q2tabJLpznc3IZieGznkmq&#10;ltb3scTLd3tvJL3ZWJ2+vT/Gm3yaq6SNDIqqp2krJkdRg1WtbWGJ7q0kmUOuHUI45I6j8jW/XQgn&#10;mNrbWzXi/NtkAby1Axz2HpUetTobJZLaLyzgbflAOPyNNuSwuJDbsRDcQ42NJnBHBIz71esILiVY&#10;Ev5k23UiBRInRepHFOPVAZrxObZYpHml8yPd82eMdf8AP/6qH0uESNOJVDfdRmY4Xjk4xxmtLVkg&#10;uIJtNto1CoWjVsYyeM+9URpVzGiC2tHLBtsgJGGXB4+ta7gNt7ZbmybbDumj/hi+96cGq2m2sst/&#10;JBcFl8yD7rDrg9e1ath/ZIY31heXCrs3Q5YKwOeR161HJKwaS4ZlMkLeXuZvvD1H+e9aJRXvMmUb&#10;mDKJ/s3mrBtfkhW+bIHQ/nXUG3U6ZJK95lmb5SAOvoc9OaqpDHZLJ5durNNDjcc7eTjpVyOZryyj&#10;ZrcfKgGFXIBH9fajl1uCjYyb+O3O14FaSQDuMENgD9frVPUPt01vapZQmPN224SdcqpPf1rpLi1F&#10;w0zyxNG0cahtpwP9ngd+aq3toYtSsbVwrRm0aSb5skKzBc/XNPYOW8rkkHmQQrc288isFUJlRt46&#10;gDpyfpUd1Fpw2vJI8c235pF+VWJ6/TmthtKVLmO0EOwLH5ioX/Adv/rVR1PRpvN+xIwWJj95sHqa&#10;rYowmha4eIIzbjJho5l7568nANW7L7SI/tK27JJzlVXq3CkHnHap0tbeIyXVy25Y8bdzD5cAdPxF&#10;WY/ImXYZ2VfmZe3J4zz3GKS1I5eofZ7FgyW0kyssaswlULg+mPrj9atSWENuPIkgCqF3RyZJI6cH&#10;8/1qpFcpd26/am3b5svsXGzaMYxV7yJRHvtvM2/c2MOrHvyRjr6+lWkWUru1mSZYLh1GNrbUbgrn&#10;r9e2cU7SQDdSLPKse4NGrYOMjnt7/wD16dfboZUkYhXjdlYZ5PXt0646elXreyhW52eYse4CQqyl&#10;Vz6geh5/KpJlKxlytPd3kcDDOMxjc2fmzuP8qsf27e/8/Uf/AHyf/iavGy+0qtxFAnmLOXfbnLbu&#10;MA98dKufYm/6Ah/791ceXqYXPJ9KidpNrQZaT/WMW+Y55I/x9gOxrblu5rbbFboEdPunPRevT3/z&#10;zVHT449Is2uivnScKu5enP8ATHoM4HWl0Bjf3DTX0/7tMsQy7mc9QPxOOa+nlJM8qxqWsEstsZb0&#10;+TNJ800XT5eoAz37/lT00lyPtd3cMkOM7uNznso9/wCQoWWTW1O5QFiXhx/F3LfTP6VLfGe2XzWT&#10;zG+ZIIt2cN6H0HqfwHU1PN7ugaleRbfRmadYW+13EWV3ceVHzz7E9j6c96qpfGFGWK2ZQg3SHj/O&#10;aa0aRt5lzNuuJPmm3cc+g+nAA7nnsK0Bo50qwWR1/eb8pk5DP/UAfmazY/Up2yXEcrW8j+W10mZp&#10;mf8A1a9dntnqfcAVU12/uEC2Ns+y3jZtijHz57n34q9LZGON/O3burEsGye/1NJofh6K8uzqep3f&#10;7qOQGaRl4Izjag6sR7dO+Kykug9DLsdMNy3264Rlh3L7eYemOO/09a66z8OXQkWO2nj80Qh9pjGY&#10;cA8HtGoGMk/MTTBa+UVv5J23NxpNsqjMQDjDY6KOvuTnJxVxruFIf7I05Ixb25H2u9ZR++fcTnJ7&#10;ZrmlHWyNdehDqLyWNuZtRXzGjUeXC3+rU/3sdW4GelUHv7jxLeRx5kNnCu+STlcsM4HoOvHPAqS4&#10;a81u9WeW63qwVGjUjBGeB9c9fajXZDcQW2k2subeH7ynIUyHG58g+wx7D61NheRDqM0k1uXaVmmb&#10;hUSMbUGDj64GenrXKLb2cDsXlWNT800jA529vfPtXS3umam1nHqEKeXCrmKGbdjzD1JP8RAz171j&#10;xfaLRFg8sPMxbiQcs2PyxzUStzXYFWawtvtqzm12KsOY3bvj0GatafbtA+W2xwjBJZvmP/16h88X&#10;15BtG8RxsXBP3Tx09c4qU2N6FxcbvLVgFWKTPbOAf8mla5W9iHVLe6tpJJN6yL5mI9rc+w9q6vwv&#10;4RjvNMXWNXCiAKG8v/nqc/yz+dbnwv8Agr4s8e6LNrWn6Gy2MblVuLi4SNbhvcsw+X1wDinX89vJ&#10;qC6D9utZprVlt7uO1bfErEdMjqo/Xr0qPd9oTzdDEN5Ne3kwWJWhh+WGQ8Bwei+y56+uPesbXJrW&#10;0vXvkVnVMHbtxtYc59/Suo1izsbcNbQ3SqN+Ax4BOeW78Vz80D3tzNJv3uqgRxqo9ucY69+aVT4b&#10;dSohFeyed5mnMS0kI8wvjCLk8Vm3VnJJeraea7ZiYyEMcooOccGtLR4bTT7WWK/TbJJJuZWcblP8&#10;KfQ9T+VcP8Xvj58OPgzpkuq+M/Ekcd1MpZNPh/eXE6jnAUHgH1bArOdSNOHPUdkUo82iR7B8JvA8&#10;Pj/xBb201uzWtgwmuABw/wDdQ5PfGcegNfTC6bZ+HrNb+Z5tyxj/AEeSTCmTtx7DmvP/ANk7wnNY&#10;fDrT/EOuaQ1hfaharqF9azDc0BZN3lPxyVXap/2s4469Z4p1qW5cLdSqFTcXVR6nJr1sBSjVl7R7&#10;HPV5lLkRm6pNPeyeWS3mTHMjKv3Fz/8AXq9o/g+zUrc2cUm4KyszAAs2etZHhfUIte1iZxdTR+WN&#10;yxyW5QOueMZHNei6NYwNZMEVtxOT2xXDjK0sViWnstj3FGOX4VRW73ItGtvsy/YHZlVefu8k1wXx&#10;k8YLolqdL06OR2ZgrrGcsc8Fj/nt712+pNbeEtOuLy6vppWTc2JJCeT/AA14hreqT6tfzX9w+5pH&#10;JzXRhIe7zNbbHBD95K7KBjYvkZ+Y5PvVm2g3c4/TrTYE3nDDj/drQhh8tMgckce1ViK3KdMVfQbF&#10;CEOA1TKjfMV/M02ONy2HT3qdIlC4LDrXmTrXKsCrsClj1Ga4j4neOL6yLeHdHDQsyjzrheuCDwPw&#10;ruobG6upjDbJuZm+6vrU3ijwN4Rk8O3Fz4qiVls42eefdjZgE4BHU1FGpTjUXMrns5LUw9HHQnWh&#10;zJPbz/U+dbq2k8ndHfKdzZkV489u9crraWiEmW5+YsSsUY7/AErQ17xElrcTx2h8sMzeWvdEJ4zx&#10;1xXF6vrahjM0+5t/LN+WK97mXLc/o3LcLUqU1JLRmw9zcBAmFGF6en5Vn3DK0jb3+Y571Xi1PzLh&#10;bUjduGQSOn+cVm6lqcltN5ck/TrtPSs5M9qlhZc1i+808JEhkI5zuWor2L+07VlmuZNw+73xxVaD&#10;UZriLdDZySKpJZipwPyqCa+muLny45FQLk7VGD9KzlI6I0pRd+xUn0XVNNRrn7ClzHtyzDIP1965&#10;7Vtcs4p1FzepbSN91GO3+ldj/bVysHlzsrgn5Ny4PT9KzPEmneG/EVt5Go2cbsp+/t5/PGRWNSfL&#10;G50YfHyo1LVo6d0c/HrO51chXXOBJH/9ar0es3FvcrIn97H1rJvPhhLp8f2jw1qNxCw5WF5Nynn0&#10;Nanw58R+FvA+tLP8U42uLhcNBa28ZI5/icc49cd68nMs4p5bg515RbcVdJbt9kRnGeZVl+BliZy0&#10;Wyejb7HVeCPG/gDw9qjJ4ivgNSdtsaNEzRxgjnkA88/gPevT7HSvhf4ysI4tPubC5uNoDNazD5On&#10;pWJoF3+zv8QHY6fNp8dxKoLRyx+TIAewJAJ/OrMP7NOlzXy3XgvU5LeWRvkaNwevuvNfydxXjqXE&#10;+aPEY1VaNR6RTTcUvKx+AZhnGJzCvKs5Rknsk9l2JZv2cdWuL5LfwvfyXUkkgWOG4XBPHYgfzr62&#10;/Zn+A+i/AvwrDdapZW8uvXigs80YJt+PXso/Wqn7N3wRv/h74X/4SX4g6rJqWpBsWUbYyF9M4696&#10;yP2jv2jvBfhrUJPhqPEi2+sXkK/bpEbAt0bgR7+gJ/Qc/T6vh/JKnB+DlmNf95K3upbpen8z/Dc+&#10;Ix2IjmNZUKa5V1f9dDxP9vb9rbxJ4l1Ob4X/AAz1BV0G3uv+J9qMLZbUJQRmMHGBCvQ/3j7Dn570&#10;bxva2DbzfxhX+Zmzxn9K9X8W/Az7RaTal4MuVurdlytvuDZHH3Wx05715BrvhK3tL2S21PRlhkDf&#10;MksQ3AeuP61+Z55ntbPcZKpj01J3snsl0S/q/U9XD4P6lTSp6rq11O40bxHaawuZZl39AQxrofD3&#10;iy80mf7Nf3Be3Z8bi3MfpXh0ej2mm3O9JZrePfu3W8zLXV6J4jvNIg+1SXj39ht/frIoEsa5+8D/&#10;ABD9f6fFZhlNGSfI73PUweJqKbaPXPF3hrR/GugSW87BmZCYrgEbg2OoOfwrzbwn4h1r4b6t/wAI&#10;n4nfzLPdiGVs/Lk8Nz2/lXWeFtaKxrFHdeZazIGgk3ZwD0/Mfyq14o8M6R4ysfIuv9YoxHIo+YH6&#10;4r53D4hYTmwuJV6bfzi+6/U+uwuIjUhrsx1/plneos2nThdy7uoIPeks9KSMbZ7nO3720cUzQdEl&#10;0TTI9NuLlpTHwre3YVY/dx52A/zrmnVlG9OMrrozaVWWyZI8jRq0IPy9iKaZmUsrDK7uMUSkOquj&#10;fw9PTmopGHlly3H8qzjFNXMt9SWMJHE0hQ/Nx0qSC5KoUIGOMH/P41VNyzLt4K/TrTfOGNoHPep9&#10;nJ7k3LxlDLjOT/tGgzeX1l+9nOaprOixgq/r+NQXdzvBy/B7HtRGk5aBc9H8aWupTfBG1jhti6wy&#10;KZfKb7o5INedack3kKs557V2vwd8RXE1leeFL6RZISpeJZPmyOcrzVP4g+G4NDkXWNNtsWcn+vUd&#10;Imzj8j+lfYZphKmOyuljaOqjFRkuq5dLry/E87D1I0a0qMu90/UwYnThixbqGp7XoUlh+HFUvtqb&#10;AsPzHrzUbyGT79fI+y5melqWpbtHzJn2NewfASe3vPAyraL8yXUiyfL0ycjH4EV4tDJEkitcxPJG&#10;GBkjRtpZe6g9iRXvfwqt9D8P+EVTTPMt470+eI55AxBI6ZH+FfoXhzT5c8c+ii7/ADt+p4uey/2V&#10;R7s6qdra3t2Qv1Ugr+H1rKOtT2GjyQWNs1w9vG2yOPG9xztUfy7UyPU/tdy5iYXRjbLxr91c5+me&#10;hq0swmvFuLCyWFerHBIY+9fsXNUzCsvYvltp5/5HyPw7ok8P22q6npqaxrqLayyR/wDHq8mTFzyO&#10;O9S/2PZCJZVvHMin5WWHHJP/ANerdtGdixybZGXJ3beQc+lR6slzpulTXsK/MskZDYB3bjggY74r&#10;7SjgcLHDpTV7LVvd+ehxVKk+b3TQ8OWH/CO6FO11u3yTNIGZT82QB3+lcl4xhWbRmi3fe9cfhWvf&#10;+PNG1LULfwxb294vmfIJJ4wvG3OM55P9a5fxVfCySPR55v3yyH6FcGvSx+Iy+ODWGoSvFLlfq7aM&#10;yoxrOsnJHlvxh8MaLY+HNNu/Et5J9juPE1hHcmHJYKJCxxg9Ttx7ZzXpi3lvBHmDLfLgMx6D8fpX&#10;nfxg8J+JvH174Z8FaHYCWOTX4ru+k/hjhizk5+jHA6nmu+8VofD80lu8kbyLCXYxnIAxnr9a97h3&#10;LKGEyOEaasnKTt6nZjKiqcnNK7s9DgdT0HTPGHxQt7jUNN/0jTpt6MT6Z4I789K9e+GXiW+8P6rN&#10;o77zb36FlT+7IACG/EcH1wPSvHvghd33ib4m65qWoapJJDHbQRwlsYV2Ls36D9RXqeqXOn2viGX+&#10;0NQMVjb26/Lb43zErjbn/Dt6V9BjKUsFiIVIy+C347nHipyk1Seuh2viPStP1xI/7Qj2vDHsjkjX&#10;BGD355zXLW/inQ/CXj628MJKtrHf2LjzJYdy3Dk4VAc/KQc/UtisnU/i3rdzui0iGKGEf6vdHuYC&#10;q/hbU9I1Dwteal430+HUEF3ttzcRBmjP8TKeoJPpivKzet9enCWCajUTTcpLRpbp2d9VdX/AwwfL&#10;Quq6cotNWW6dtH95b8W6neeFdCt59VtIPtF/cJLb6ZHhWVFDctj1JH5etcVqj6jqV1/ausTebcMf&#10;ljUfKg9AB2H9az9S8W6Npuqajq+rTraJ5xVBIznbHgbQCxJJP45p2m+PvCepfJb6rHIONq/xZ9cf&#10;1r84xmIwdbGTVWqlJv4brppfo23vse2qkvYwjCLslv66mhpuq3+ly74l3Kw+dW/zwa6rTPEt6FFw&#10;8zTQ55+b5lHUj6/Wubiv9Hu1Ywzgbj3YenpV7TLxLKbdGu6JsCWP24r1MrxX1WShz3j+RxYmPOrm&#10;541ttD8beDbzQZJI5Vmty0lrNGGBXGCG/wBlgWB+v0r49+Jn7OPjv9nvxfJ8T/gZ4qv7OGdhJdQN&#10;zDEDtXy2/vxkk/ezt49cj671nwtFrWnm/sJGUOmxZo+vToTXET6vf6RfyeC/Genx32n6hC8O6YZ8&#10;2MjDAknnjgj9a9DNuKcXw5jqdatH9xUtGWnNCSvpda29SMBWlTvGLuuqOF8BftI6h4+8CahoGtm1&#10;0/xJDdLb+RPIII5A20BwW4U7ty4LHnbjrXR/sVfCTxx+y/4h8W/FvxX4k1A6PrUVu7eH7rblb4ZN&#10;zd5OeCuwRkEfLI27JVa474p/sM/Ez4heE5de8BavZ3GlyR7JFW4+zXU5ViURlYGNx05yuTjOBjGN&#10;440v4qfs1/sv6P8ADSG/uNU1a+hlt7iC4m+eP7Qzyyps3FWEUbCLgkZAI4r9nyuvluMwMPqllTaT&#10;S7X1/U0xEcNVXs8PNXqNc0eq+fT+tT668P8AxF8JfHHQrX4hfDfxFb6lpM8G9HtZQ23gfK3dWGeV&#10;IyK2bWfYsas2MYCsK+Av2LfipbfBD4jRaKL2ayt9WgRdQsGyLeSPzQkrgNkq8Snf2yueeMV92293&#10;bPKyRyhSGOOgr894qy2OW5gqkXfn1ucGKwcsDWdPddDU0LxddB2McsimOQo0YbnINbb+K729sRKs&#10;v7xmCuFXpznFcJfXc9rqbM0v+s+Zfccj/P0rU0rU/OCq5wOvXA/z+VefltSpTi7Tu7HnVd9Vodov&#10;ixbm0eyubf5WJ2vnp7+1VYNStpZ1dI45ArD70fTPXHpWLegiFYbeGTzNp875sgnPb8KTSRIGZQ20&#10;n9fzrmxGLrVKipVYp+djanGK1ib+paOFh+3WD+Xhvuxtx39PpXB/Fa4+K+peGNQ8LWvhqHUbC6iB&#10;W6RT5kODzx3OO49a9Js3jayjg2+ZsjG9FbaW46A/lTLmTzNN82wllWRX/erMwAC9+lePnOR080wN&#10;Sgqkoc6afLbZ7qzTR6GFxcqNRScVKzvqfIYhnt2kgulMciHDxsCu0jtinxPGgz+Br0/9pnQrUfY/&#10;E+n6H5ZeTy726j+6Tj5c+5OeeleVb4VRVD8+lfxfxRw/U4czipgZy5uW1nZq6ezP1HL8YsdhlWS3&#10;L8ahFyZD83+cU6OQR8N3P6VVadQi7GOelOSfepO45xXzDj3Ot3Fu9rOHXsaSJgOEXjqfephsPQFm&#10;9zTXDH7vy0+lg5hEhaQ5mb6DFEivHG2FOe9Pj3GP5z26U2YyHKrJjvg0l8Q7lba4UM38qUyYwsZz&#10;3z+FDNvUqU3Hp7UgjjB/etx9K1v3GKoQj5vwqNo2I+bv0qbMMgUuc7V/hoXG7POO3vRzWAiPyLuD&#10;fpSQud21Wbv1zzTpYyG8wqPTFNCEuVI2j0q172oEysVjwBu/vU4O0sOBt5XvUK71Xd371JEWUq8h&#10;wv6kVEotaiOD+IHwT0DxKH1C1uPsdwwLSMuNrfXNcxomvaL4Qt38K6VrkdpZMxbUtalO1pCP4UGf&#10;wFet+INLi17TJdOeV41m4ZkOGxXneu/s5+H7qB0ttSmDHkec25f5V9PlWaYf2PssZN+StexHs6dO&#10;81G8gHx18KeG9LOm+ANA+0sw/eXl0uWf1bnPWsdvjx8Q7pVNvJHb7mwPLhBAFZ3/AAoXxPprSCxt&#10;mljDZVo5Af04x+VJD8O/G2nsA1jOFzxtQn+Wa9WUcpqaqUZep49apipyvK5uWfxw+IVu6ltShZvl&#10;+/brzj8K6DR/2hvEcb/8TbSkk/2oxXM6X4Q8TQDF3pTbe/8Aoxz/ACrcsPAusSuAujTMW7FenvXn&#10;15ZfFW5V8jFSxEXpc9E8LfGPQNSt1GsTtaljheu0n3rtLLUpZIozZvv+QFMNuyvrXj1t8KPEU4Dv&#10;5Ma5/wCWjEnGf9mu78CeF9W8PQOl1rHmKx+WNQQqjHvz/L6V5tSth42dN6+RtTjWek1oegafrBf5&#10;bhMMB06Yz3rSt71InSNz8x5auPs963YluJZG7qF+7+ZrajWFjukBDcbdvU+1fSZTmVadPzXXqTUp&#10;x2I/EvhS0hdtd0uPMZ5uIZGysX+0B2HqO1c7cWNwV/tiaLzRMQ7MOgX+Eg+mK77S76Zm3umcAblZ&#10;ePx47189/tK2vxf/AGaJx8UfhZG+veBriXGreHbqTP8AYsjP9+IgblgcnA5xGxA2kMNv9LcE8cfW&#10;MPHC4tNtbPy815HyeZZbGMnUg7eR6JcySQiSRtq+Zgrz36Y6elJdx+TevOcNI2MYXnPp+VeZ/Df9&#10;qn4UfFSCDTn1X+yNWJPmabqbqpJ29Ek6NyeOh9q9jn0ksnnXUSrI0W5Mc5zkg+wr9doV6eIhzU5J&#10;ryPAcZR3Rn2oR0hju1ZVX5WxgfKfSnSyJLLDa7HZIZHBD+nYj0rYm8J6jPp6772Hhd6FW+8vXFZ8&#10;SebeedHswsf7wMemeprfVkor3MMk+nSRzKqtw8Z2gZ49vem299cCO1ewkUzSL8231wOuMY44qzsh&#10;mlW3l8sRqD5XloTle5qWOKyt7jzBB5jsgG37oRvy9qfNyiKutaUILtbyyhdfm/eQx/3sZzg9/XFZ&#10;8drFLmGVixXjaGJJ5/Gtq9aS4P2hEw00nysAW4xz1+vamxWS7wIevCq3ABx7/Q961TUpWAzbWCWW&#10;NvNuP9SxMbbc8ggVc0W2a5llgcNtZmGdwUK3X+VOVjHcsrr5cc1yUVscDkZPsM1eisWknvrMOfMC&#10;xzR475HP6Cqj0AihuPOSZ5l24aNdq87sYGD+FQaeLV/E8lwLRjCsKwjcQudoLY498VJYoGijeCX5&#10;Wkwx9Np69Km8KQC8tLi/mi8xZbx5IzuPC7gqn8kqr7B0Zciu47eKfUSTvhjUK275sZOBx27fjVSA&#10;XF5DJNKdx5Hy8YY8lseuP5U+UkJuLr8s+GBOcjpjHtT4rSODzLxEUqy7sDqOflqlINilqjRTKsMl&#10;sNsn3l3fwgY/pUkjRzvDaR7Arf6wcBgvcenpT7eG31C/tbYRtt8xyxZgcLtPb8PWkFxaOrXgSM8E&#10;KgXjHPr71oBINFmuLlktTLGfLy0cinLcZOOxGceppy2V3aSx3wvmhdJdwjXL7+Mf5/Crnh2K5EcM&#10;8QZJ2bLSKx2uPTHfoOe2K0tRtk1AMb2xaL5f3k0PyksQduRzyAO1Z8xLdjDihuLuwk05bVZM/MGZ&#10;SzYGOnoatXX2W8sIbmUMk28JJuzyMfMQPb+tXJPDtxHuuRdK/mfLG0bYbnjPfj3osdIv2gFuzs3l&#10;7lXciuCx9CRxx6UpTjYV/kMWyECNc6m21o23BY+cDH9etM+1W3/Pw3+fwrn/ABh8T/BHhm5XSZLl&#10;r+4WMiXT9L/eN/sqxztT5uuWBFYX/DQNz/0TBP8AwdR//E149bOMHTqOLndre13b7rnk4jOsrwlT&#10;2dSqk/67FfV7dWufOuwViiUZXb/Eeo/AYX659c1OGeCNLQW/zzMMxRryWOML/KpLqONLR3vFlXD5&#10;Rdx+aT8ffP8A3z6k07RbSWa5WZF/eL90leQf/rZzX3sZPZEPQ0FYaWrW7SRsyHFxIxBH3R8gPtWb&#10;NdrqFy0ywtuVdu2MnBXrtyOn17VNd3VtcK1tZOMn5mcf3emePXB/zio41uJ/9D0+BVRPmy3OR3Zv&#10;y/lV9bdBLcd4Y8La5401GYQxrtt/nvWkuo4o4h0AMkjKueDgZycHGazbLxnY694kvvCULFtW03Bm&#10;05ZlPkIxIVyyMVA47kHIHFXfEfgXwn4ntVbWNKhu/s+MK2T5hx1GPunp+HFP8HeF/DGk6TP/AGNp&#10;NlZwmRne3toQgkf+8+3B3Y9Tk5yc1l73NboPQsSWtnb2CzXcjNGIz5MZH+ubqW9Wyc5PQe9RmWaZ&#10;JZXnaHZHv3qo/dcZ2D06f570Lu9uvEOox3M3mNHFtUF+Nx9MdlA7D/8AVpyBYbb7HZuscCnaysx3&#10;TOw/r1z/AHRjnNT1LirIv6a7W+i/a7u3hkvbr9zZw8/ulI+/j1+vY1Fd29x5C6atwvk28Za8m3H/&#10;AFpGSp9cZ7ZqOJ74xR6ylkPMaTybHOME42yStkcAc88gc9cCpWuYJrb7Lu3WtnzHuyBPJ3ZvUZP+&#10;cGsZayK5uULvUILWyh06yDLcTIh3cjYue/8AtN+g4qnHLp6+fZRBpMMdrbiOcc+vAP8AOnrfXF8P&#10;7TvrgbvKZeV24B9OnUfSqtwkdnpTfZo1jn81mRVwSi9gM9vWp5epF+w7UNT1ezgV926BofLSPb/q&#10;x1P1NV9N+yXKFrhpjiJvJ2jaRIcYz9Kqw3Fxe7xfPsl5dRt+Uepz2rbsrBUm8m0ZWjiDAyN39u39&#10;KzcW9UUtNzK07Sy+pR6UU8ppFLboe4IzwDwDx+Rrc0jwhBLqDCa4P2OSL92isRvIzwP647e9aml6&#10;JbNapf6kmbVJD5zbfnmJ52DueRyeFHvU2vziPUVhs4fOj8tVkZRtWNQOFT0AHX1OelTysZm654m8&#10;b2klvFpnjW6sre3Bjt7O2t45ITnuquCOM9T371T003lqpTUtRuJ7i+ILXF02WTsST0/AcAcDFakt&#10;reeKNWb/AIR2wmnWDENvbxwlpJDjgKoyemTUeoW9z4Y0y4uPFsL6b9jVmvP7SXyhADz8xbHf1PSs&#10;/cTbbsPlltYo6jc2t1PaW8Kq3lBllVWHzEHv/OsvxP438D/C3RJvF/xE1i206xjdVja4Y75JOyxo&#10;AWc+yg8V4P8AGj9urwzompSad8CNIbV9SijaOTVpoylnA2cbkXOZWGCecL0+8MivnPxLqvjH4ka8&#10;3i34ieI73WdSdm8t76ct5S5HyogG1Fz2UAZ9K8TGZ7Ro+7RXM+/Rf5nZSwdSdubRHsHxs/bV8VeM&#10;r2bTPgxpsml2jZEmuXygTzc/ejTkR+xbLfSvP/gD8LNV+Nv7QHgzwh4qlmvE1XxFDJqTXbGRpoEI&#10;kk3Z9VRhye/eudhv9BtXmjvkciHO5ei7h29cfTmvav8AgmP4rtPG/wC2voui2CxrDpmh6hfqqp1Z&#10;UWIc9z++7ntXk0alXG4qDqu92vQ66lOnRp2ifrDZzC38OzlIWjjeRI429Vxkj6dBXHa5cebE6ybm&#10;8zcPl64rsPEKiDRbOBe/zMv4AV5v4s1G9tr2CGydtx3FiO/NfoUans8vlNHnZfT9vjoxfc2vhjby&#10;aFE09wTI0sgA83lkXBwo68V6NBqJkWN0LRlgflC8t6V5/pmvXmpm3gviF8lf3eyPnPFdZp2v7IDA&#10;5Ib/AJ6HqTmvJpz5tLnpZnGTnzNanL/GPW5orVbFZjuOS2W6k/8A1q8zGS23PtXTfFfUJp9bMbvu&#10;w59a5uIMRv8A/Za9SMvZ0UjlpRlyotWEW1wPx4FaUdqyp5xzgt8tZunrubIHK8LW5bIZLfDN0HBF&#10;eRiKl5HXCK6lZIdp3Bs+1WLTT3uZNiDvnpxVnT9MnvpVhgj3bm9OlbHiPU/DPwn8Mt4o8T3OYlKr&#10;5arlmc/dUDv3rmvKXw6jp0XWqKMFdvRJdSxEmg+CdJbV9evY7WNItz3UzAD6Anp/OvEfjd8f/Dfi&#10;rw9N4V8FpLIJ+Jrpl2IFz2zySfpXA/GH4wa58TNYfUtWvTDawsRY2CP+7hUeoH3m9TXmWpeLrmM+&#10;VG/XI+7/AI16uGy+FO057n65w1wLKPLXxLvJWaXRevdmxe2elwo51YyPu7K21vT+lct4g0HSrve1&#10;jJJGwbMayyfKfrig+JprzDXUnyoowrc59Kr6heSznDhvLb7rKw6V3yasfrWFw9bDy3KU85sp4Ypz&#10;5bGQD5WzuHr/AJNT3ejC3uHkkDTrjJHmBPw9/wAKxddKx3EckV80vl7du1eM5zjOfeulvfFdsYdl&#10;nEvmSYLNwQOOc4rmk9bHqVvaRjFx1vuUrm21X7GIliEO7/Vxx855x9e9U7hZtGXZdJ+8kXG7nctX&#10;dLvbpruSKG7CucFXk5BHXjOat6xpF5rLPez3bStEv77GFVOcdhz/AJ/GZc1ro5/beyladrfic2+r&#10;4haEv/Flf73am3k08QWUsF+TOGxntziodV22l81un+rViI++aXS9K1LxXrC6fpf+slcKVbJwPXr0&#10;xk1w4qvDD0ZVKjskrt9kaVvZxpupJ2SV2zX8Dz6Te6sk/i3U47GzhYeY10xXzDnhB/U9q9q0zRfg&#10;t4sjEkFppN5M0edytGx5GM5GSf8A9VY1p8B/AOoWUdlqkEsnlxqsciuQGbjLAeuarXP7L2gXV0r6&#10;H4muLVv+WfmqGA4z2wR9a/l3irjDIOLcyVOOLqUow0ja3K3fc/EOJM0x+OxblTpp01olf8e2pe1z&#10;9ln4eeIW87TYmsJlbDtatkRnk529P0FezfsT/sfv4a1uXxr4g8V3l/BaTM1tBJIfLcY6lT3FcH+z&#10;9+yx8ddR+IdrZ33jaaPRYWDXkkMwkVhnP3HBxnp+NfYnjLxH4Y+HXhm9vbu7js9H8P2Zn1CZV2g7&#10;VJP1Pt619hwjkmYQj9Yr4iOIoL4VJat/Pa2738j8yzbF0NKdOnyVOttkvkee/tV/tS+EP2dPDCaz&#10;4ltZFvL6ZoNDsIYwXxj5pWXPCjP4496+a4r34R/Hayk1iy1KO5vJXzLMeLhWPr3/ADrS1z4vfCj9&#10;q7U5tR1zWbS887ItdP1BdskcY6AA45HfB6mvPfGH7IepaSW1z4Q+JJLGeNt6wSZ29f4XHPc8HNeR&#10;n2MwWbY50cS54WpFvkbXuvzdn1/BHRgaFbC0eenapF7rqvQt3vgz4nfCndqHg3V5rq1j5a3I6855&#10;XoRx25pyeMvhn8X2/wCEf8WxDTNXEe2PzG2ln9VPf6dawPDf7RnxD+GWoQ+FPjd4ZkkgBCnUY4e2&#10;fvkDhgPbmtzx58KPht8cdI/4S74ea3Hb6gw3R3Vo3BbqAwHOfyIr5bHZPUj7uaxTg/hrQ1Xzsd1H&#10;ERd3h3Z9YPf5HC/EPwFqngi7ay1CDzbORT5N1EvGO2euDj+Vcrp891pF8sYZ5LdlIPfjH1NdRo3x&#10;q8SfDfVF+GXx+0ZpLVf3cGsNkqR2JOMMvv8AeHcHrXeyfDXwVqgj1DT7eNoJY1aN42GGzzxj2r89&#10;4gy/FZDK9T3qb1jJbNevc9TAqli5Xi7Nbp7nDfBee7u0uNDuFlC6fdMsfmZ5jJyB+HNemMNi+m0+&#10;lJ/ZdnpibLO2Cx7f5evrUbXa8hOueeK/OcdiFi8Q5xVj6nC0vZUkRzM8g3qfvflUW+VTlmXAxzUq&#10;jAIUfN1A9aj8zyyct0rBG4jv5S8D/wCtVcTqCwk6dKJJwG2gZ7c9qikYtE2fc5reMfdDaOg93X+B&#10;88cZpr5WTKmoE3mPLYPOOuOKeZCqZzx9K05dTO9wnuBGv38f8Bqnd3pJ2x5qW8KxoN+OtZ15I5lH&#10;lgAdPmxwK6KNOLKjY6Dw/rc/h7UYdUgDZXAkVe4r0jw/4z8K+NoZtOnuY1MsZjuLedguQRjivJbe&#10;4kSJVfB+UHpUV5FFcskpJDowPysc9a9XLc0xGX3gknB7p7HPiMLTr2b0fc9L074GrDeyi68QjyAG&#10;8kovzY7ZzXP+LvA2qeEbhZHuku7WT/V3MOcD2Poa6TwF4z/tq3OnmbyzaRg/vmyeB/8AWrrrbwvp&#10;uvBZY13WzMBKpTKk+p/+tXt4XI8HnlP/AGJcs99X+fkefUxtbCytU1R4qsTMAV6NwPevevAmjjT/&#10;AAjptrOGFw1uhkWRunHQ1xfif4ZaNDrscmiHbCjoyr1RznkHnI/Cu70/XYLnTWvr5UhaHbujVi2G&#10;6cdM17HB+BllWZV44lpSS5V2et20cOaYyni6MPZ/Muy6lbm6XT7K0hjcqPOaNAN31NTald3Olz28&#10;dtF+78wG42ryFz/k1ix6ha25fV5EK4wZN2ck/wBMdKW28VfappJ5rlVjVAzLJ14/D6fnX6lhcRGj&#10;T1aTeq6aHz8rylojc8SajrGl2MbRSO0Lrnz1XJP1PaoNBv7nV7OOK8vpVjWTCtIeB7njoKp2Pji/&#10;t7lYNsN3alx50bNjy1xyVP5fXPbrVzXPCf2qJtV8M6iscLqDtVuGz0JH5cV9RheTFr29CXMlvF7/&#10;AC8jmneMeWX3m1r3wzfxCbHVfD2vMbmxlWTy5MbX5/TpiuI+J3w/8f3+tG9j8PTNGyqCsbgnIzzx&#10;7VzPiv4s6t8IL/7Lda8rXzJuFraks5X1OflxkY5611/wW/bZtPF9qLbxL4aO+GQx3DRTKGj4GGZC&#10;QMe+cfyr3P7Bo5tgZTxFGdKE5L3ktLrbv+RcY4zD/vKaUrHPalpHxb/tzTdH0LwnfJFJCr3t9hVW&#10;OPJBGSeScDoO/tW/qHwl8U6jY3Fnc6hDavcQ7fMbc7DIx2H9eK6rwd+2P8Efit9qtvBtvqkklnxJ&#10;JcaSyKVyVBBzgjrW9p3xE8CeINUjs9O1S2XUixaOznlEbsuMbtrEE/hxX6JTwscHQhhm78qWp5dS&#10;piVUu4cr9DwGx+EHjT4FeDdYv9NtP7avrzUlkt5bNTgLtSNQwIyAMMTjPWibXprjwzp66/qAbVFs&#10;4otQby9gM4Qbjj/eB/CvfvEnxM+GngCzjtvF00f2yeQiGzjJkY88nA6DOev+NeY/F7xh4F8QeFZP&#10;FsGjhb6ylV7WVoAgXaD2zzxk968LOKcY+0rRrp6ax6K3pszWnXrYiSUo69zida8QWXg/TVOrS7ry&#10;dsQ2w+8c9Bj8qh8c6pqul+F9H8NJOI55tQV59rdVG6RuPTt+VeaeBW1X4mfGLT7y7RpPs8hurkty&#10;sSIc/wDoW0f54PFvjSXxL8btYuoJm+x6Pbi1hHQGTPzgf8CDfgB24r8qxnF3/CPOvy2jKapw7tWv&#10;KXy20PWjgZRxCju0rv8AyIvjpe28+r2Oo3UubU2+3y2+75gPU++CPyrk9F8exJr9noejaU0sl5dR&#10;xBYYTwM4Le+Bk57YroviKkuuaJDp5gDSLcZG3kt16fhirnwd+FF/pN0/jTU7vzJgrJZ27YHlK3DE&#10;/wC1jI9s1+VYzDVs24jlVo3alZ3V9NFf7j2KPLSwi5vQdb/GUDVr7Q30pYvsM0kSTyXAzJgkbsAc&#10;D6nseleqeEfBfi7WPDUPi/Q2+1QMWWSGCQs8e3vj3ryv4g/A3SvGc019AzWOpbsrcRr8r+m4d+P/&#10;ANRr3P8AZB8Sy+B/BkHgHxDNGt9ZySCOZfuTRFyy9hkgHmvveEsBiMVnToZhJqDT5WtLNPRfd3PK&#10;zKrGnh+aktVujd+HGtWC37eE759sk2THHJ95HC5II9wB+Vcb8YfD8Ota3N4bunkRViElpNG+DG5z&#10;z1r23UPDvgm91yHxtquleZfw/wCokjbDbsY4x7HqegrJTwXot/4gl8R3Fh5k7Y2+Y24RIOyg8fjj&#10;PNfqWacM4zNsnWX1JxaU1aWvwea7+h8v9ZjSr+0XVarzJPB1kugfDDS9C1a43SWsKzXVwflBk2DP&#10;5fMfwrlPHHwx8D/HPwm1jrOnvHcRzNNYX6qEmgfB2sp9COx6jrzyOk8T3FzrWq2Pgy2l8sTSh7xm&#10;jPEIPIPpnH6e9cz4rv8A4keGfFt3qY0b7RorPi3WMDKKvHVemevOetehi88WQU4UacJOnTtBtJu1&#10;lu7a2VlfzZNCnUlL2idpbo8D0L9lf4g+NdVsbH4kaVZW+m2hk+3X9tcI09wnIMUJXJQS8BicEKWG&#10;A2CPoiyfIkaQdBwVHqazdL8bQavMyvpf2GRuFKv8p+orW0+8hkc2t4iqzjBYHr6HmvJxXEFPiKUa&#10;jmny3S0t+etzsxVXE1mlU6DtTtnnhiuIpOV4+91FTaMl0eobIbnmpLQvbEwTnfHztzg4rY0yxtIm&#10;Ep2/MM7emK86nWjTxHxEW5oWLlrIZQGyc7Fzz17Y/wA+tTQp5VysoTkfeX1FGkeRcxN5lu27BKqv&#10;G7HQCrElxZvc/ZIw23P3mXDA/hXqLEUqkU2xRhKJoL590ivYx7UzkMXI2+9Vddhv7Kw+32tn9qkX&#10;qkTjIGP9rv8AjTY9YutMka0TauG5yv3hW1p99DqUHlvGN23+915rCVeNbmpp2fc296NpW0OE8WuP&#10;F3wm1GTUfD7XU8Mcjw2EmUkRlB2se/HX1r5ugOU5bn+9619kXumwTx+ZA7LMvC5bt6H1r58+Nfwn&#10;vPDuoN4o0S332dxNiaGNf9QxPYdcGvw7xe4ZxmKw9HMaK5vZrlnZa2vpLTt+H3n1vDOPo05SpSdu&#10;Z3X+R5+mMY7VLBuA8z3qMo6x+aYW2/dyF4z6V3/hr4A69f2dvrHirXLXSbWdQwjZt0zKeQAvQEj6&#10;47jtX4RleSZnnVZ0sJTcmt+y829kj6/EYzD4WPNVlb9TlNJ0fXNZtri/0nTppobOPzLqVR8sagZ5&#10;P+eKrxS7zz973r26d9M0LwxH4M8O2zJbRwlWMjBjLk8lu2eTXnHiXQ/BGj2pt7PUbgXYZj5aqGz6&#10;A+gFfScRcErJcDTqwrKUrXndpLm7R7nl4PN1iqri4u3S36nORmQRYYLnP50xhG7bmGKSKZ5AQcL3&#10;yDTlzklU7fnX59se5GI1lbOEXn+Kq80ZLbUXdxVp3mCszcfMarmZwyqic9RxnNXFy6Ba25HEVH7s&#10;fzqYucrhTtX/AGulEVuB8+Msw5pz/L8seRmqcrhuNkcu2xSvK1DLFIu7b823jC1IsakrkMT6EdKk&#10;HyDJXr29aFLlAqoCF249/rQ+QMjr0PtUpt9xymAO/tUTE+Z8r7sd605lIAEr53OQFUdqURvIwI+V&#10;SvJ68/nSKWY5DDnpSpJIqbC24n8hRLyAniWNiYtxXv0/xpsifOqgbhu4PrTIvkXezL+dTtOiIC2B&#10;82eKz1jLQHZbkwKtxJ1zk8dKsWsYSJpwdjYwrMc1TimVomlB2gf5zTpr+10rT5NR1G/jhhjXLyTS&#10;BVHHcmojRq1pKEE230W4pSgoNt2Ly5W42/vCDgZVcA1fhLl9zFguMn0A9a8e8T/tReGrbUP+Ec+H&#10;+lSa5fOuFaPKxA8c5PLdew7dafZ/Dr9oL4tRrP418Yt4c0mYbl0/TV2ybcdD3Pb7xPuPX7fA+H+Z&#10;KjHF5jUjh6f974n6R3/I8CvnGHcnCgnN7abfeei+LvjF8NvA9uz+IvFlrGI2x9nik8ybd6bVyaxf&#10;Dfxy8beMWWP4efCPWriGRcwahqEfkxuOcN8xAx16GtD4cfs+fCzwFIt1ZeGI7m9Vstf30YmkLY65&#10;I+Ukj+HH48k942ow6RMrSziFduMySBcfn74r6bL8VwvlumEoTxMl1d0vkl+pw1KeOq/xJqC7Lf7z&#10;jh4U/aS1BvtF14i0vRY+sixyF5D/AN8qfw+ar1r8I/FOtWzWniT4o6hcW9yrR3lusYMUkbDBVlZj&#10;kEHvXTL4+8F34a1m8SwyXMcZIijmBYgD/PeufX4+eCLeaS3tLa+uZVOHjhg98Y65H5V9xhM64oqc&#10;rwWGjSg9rQSf4r7zhng8vV/aTcn6nxp+1N+yB4i+CHiyObTJjeaHdfvNJvyNjJgZMLerDPGMkrzz&#10;hsV/hr+1L8fvgekdrHrja9pS/LNpep5byk7hH+8uPr17V9l/FTXYPjP8Nr74e658JtVm0+8j3W97&#10;Cu2a1mHKTRll+8re+CMq2QTX58eJX8S/Dbx/efDj4nafNa6pYyBWN4pTzUblJUB/gZeQegJI6g1+&#10;kZbiMdRoxq35ZPezW/mkzzJQw85OK1R9xfA79sn4KfFKSxsb3XpPDusNGIZNP1eVY0fP9xzhW/HB&#10;PpXrmm6G5urrTEu2M0jBo227laM85GM8Y5r8yb/wz4a1iza7sNSj85vvRqDx7/yruPhB+0Z8fv2c&#10;buOPTNba802MAyafqBMkZXsFJO5Rj0IHPNfYYLiaPw4iPzX6r/I5KmB6038j79m01rKUWctqx2j5&#10;JtoA5OCPw6/jUUoeLbdOq7vLZZvlAyB3BP14ryf4S/tzfCH4sS/YPFN7/wAI3q0oGI9Sk3WryDuJ&#10;DgKT6MPxNeuW1lda2yzpL5lqyqVaGQNGwPcEZBFfTYfFYbF0+alJNeXT17HHKMoO0lYpW1tu06GS&#10;eVdzruBLEkf5FOg0yGxYS3kUhjWVW3LH7nufXH/6q3n0m6soGmu7oLDcFmCqoJXnhaXWtM0wXEaa&#10;mszOseFKx/fGeDXQqi5tDH0ORih+0yLbG1+aSfJXOcMW9KvS/b49RjmkVTIsflyoq8PtbGPyrUhs&#10;tNV8STSM29cLwnGPxJ/Sr95p2k2t/awuhmDlhzMxI+Q9CMYro5o20E3Y45rqKw0RrjydpVriRWHT&#10;BLLj8/51seDbZ7PQ44JlaREhXcVA9M9eO5P5UXNlZSaJ9ktdHVvM1Dy4zNzlS4yOp5x/Kul8ie2X&#10;yYYY4Y1XhYU27SeR+NHMLmOeudDviI1hg/1zbl+X5snsfp6VcGiX0Cea2lybcgIWX7qqR6+uM1s3&#10;n2qdFH2gyYYeXI3YY5PU84pSI0gaZ4e5Vd3ODjJzSVS2g7uxxtlpF015M9tKMeY0MJB5XPfHpgH8&#10;q04fCRW1+wRxqiPtSBmbO0nr19v51Lp2j3V7bSJY2rGZQPmJ2kEn8fb8verv2VpLiGJ0VNzGRo3z&#10;x1H9e9aOfuiv7xbsPCkdhbyWV/qJaO4bP+u3Nx3G32/nUlvZ2ltGYhcq2M/K3O4Yxzk4+n1qYzW1&#10;9beVb6TDGZOC0Q/hHOOTnGR9BXF/FX4w+HvhPZw6RY2EOp+Ir1fMtNN4KxZxhpe4X0HVsemSOLFY&#10;yjhaLqVXaKOfFYqhg6Lq1pWSNzxt428IfC7Rf7V8V3+1ZlKwW0bBppn/ALkaDkn9B3IFeM+Mvin4&#10;78ahopGuNB0uRmeLS7KT/SZlI4MsmPlBHYY4HfqaIt9S1PU5PGXj2/jutak+ea5fHl2y/wBxFPC4&#10;46DpXkfxe/aR0vRnn0fwrcLcSEkSTBvvH3PXGfSvBisZm16lWXs6PRdX6v8ARfifjXFnHs6cXGi+&#10;WPRLd+p12u+JPDPg3TsatqUdrEOfstu+Sx5yS3c/WuZ/4aD+HH/Ph/5MD/GvnvxH4w1jxDcG71G6&#10;bcWLY/HP0rI+2f8ATRK76VPL6EeSnFW8z8UxGf5piKjknb8T9Fde1m21C9NjZSKYY/nkkY/w5649&#10;T+n4HNHUPEo023gstOPmXF58qqvUJjB/D/65qpZ2trFHujXJZ911Ju5dscRjttHGf/r07SwrXD3V&#10;yu6S5YK0kY3YUf3R7cfj+NfeRnLdn9hSgrE9vDcySLDBcMsRk3XDhRy3HyjuT2H4CtwzRQxR6LCf&#10;LklbdcSMckjP3Rz0zx7n8KxTqpmu47OxgRpFHmt2CoM8fXjH69TWhbyLerNeX0TNI0ghCqed3OOP&#10;QAZ+tWpcuiYcvUvPduk/9mW6Mqqn38bgO7M36/QD2qjqPDs9qGxyZvm+UqRw34f1q1pcEkdy2bBp&#10;PNTe8O3KiIHpn3PH5+tXLddOlum1PVS8cY+TY0eNz7QWO3uqgDI9So70OV4h10IdM0siS3WGdWkk&#10;TLQquAiDkZzjGe554B44xQLaLxVrEP2GLdtAijk2cA8FpWGeP6DAqvdWsypHa2sjiS4XffeXyzA/&#10;wn3zhfc5Pet4RN4R8LzawAv2ieb7JZrEN25hhnYep5HI7YHc1nKT5Qs7lPX57JrpdI0222fZYyJ2&#10;MmFhgH3U/wB5uCTjqfrVW4mmv5ZY7YR+Xbw/6QwbCjjIUHjOOF9yfeqmj2NxLpM0KL+/ubopJJJg&#10;k4brnvjn8s1Znktp/JtNPlVraDgRx5LSSfxMx9M447YGOamzcQ5fe1C+0/UINPhLwBvm3mRm/iI4&#10;Qc84HJ9/yqnb6FdXd4zC3kdeskgU7V68s3QdD9e1bso0qDy/9LYXSsf3MzHA55JBwB+QOO9aZj1/&#10;WNMjsdLsrm43TAM1rCxCjPIXAwo/n71nLljuyuXsjDbRbPQ4pJJZFYjES26/cZm6Fj6d8dTitTRN&#10;D1K+jPiC4Qx2omMULRKfMuJefkjHPPv/AAjB9jvab8F/GPiu5WS98KtZ2yyfLDHt3cjlmxnn9ea6&#10;uP4IeJZEjkvNatdNMcflxqrD9zHx8i5YEZxycZJrF1G9gcZHAa9ealcXtvoNnYJG7AxJGjfJGuPu&#10;+5Hc9zXp3gHwb8NvB3haPUvGc8esXFxCrm0Zh5UEZHAYDJZiPXP07l+ifALSrC5GoLr91cSKpVWg&#10;hZgoPXGEGCfr61pt8A/A2p2E2max4buNQs7lNl1b3bRiKRf7rI7sCPbbUy9s4tQ/EdodWeFftC/8&#10;FUP2Zv2bLSTTPh74c0jWfFECPDZ2ekyIscGe01wRtTpyo3Nxggda+Cvjf+0h8bv2xvF51j4qeLla&#10;34NjoOhqRbRqO5Vclmx/E5J44OMY/Vzwr8C/2efhkPJ8D/CvwrorbiW+x6dbxHPf/U24/nXTRx+F&#10;bTAj+wqwUH9z5zY/8eUV4tbA4rFe7VqpLslp+Z30auFo/DBt92fjdY/CX4iSQ7tD+GniCe3jGF+x&#10;eHLud3HQ7QkRqDWvA/7RMNs0fhH9l/4h7sFftD+BtQ3Se+4wDA9hX7KG/wBGBLRyx/7q2LN/OU02&#10;XXtKUDyxG3P/AEC14/MmuSWS09P3n3I2eLfSJ+Itx+y3+1v4qgke6/Z/8Z2qqrTXEtx4ZukyP7oT&#10;ZudjjhQMnNetf8El/hH8ffh1+2+viL4k/Afxf4a0SLwjqEC6p4g8P3FnbvI89ptUvIgGWRXI56Ka&#10;/Vx9etWk3mGPH+zpkf8AhUcuvWJTdJbw467W01OffqK68Ng44XVO5jKTnq0bHiPXNCvNGsZLPWLN&#10;mWAhx9oTcOnUZrzTxPJqCa9btpb7sxnJVgRjd/8Aqrp9S8QeFbW28y+trCNT0kmtWhGeO4lqI3Xh&#10;eUZOi2nP3Sssw/H7x4r1p4xyoey06E4P/Y6yqpXE8PXM1q5S+iBmdRuY4JFdNYRvAXlSJmz90EHH&#10;WuY2+EWO8WN1Bxy0F4Ovrymf1qa3nsI5P9D8X6hbr1Akj8wD/wAe/pXNCfJK5tisR9Ye1jlPiM0h&#10;8Qh2iClshlPY56VkqSybMfNt55rsNY8If8JFP9qfxNa3Eo+6zSeUeT6MAP1rNuvh74k09POGnySR&#10;4/1kYDr+a8V1yxdOUNBU5U46XMywO3axfj/Z/wA9f8axtZ+MMWk3kmlaX4dkuJEkKFmk2ruHpjP6&#10;1qajpmqwL+4jZXVegOO9ee+Jo5dMv7oX8V1GszecpCkA+pzilh4Ua0/fPqeHMLgcbinCvrppra5p&#10;XfxN8c6hLLLba0+n4+5FYrj8ycmvP/HHj7UdYk/4nOu3V0sTfKLi4ZwW6Zxn2pdV8UJb6ZvMEiTS&#10;K3lSH+Jf8n0rzbxPrU7AnzGLHg/5/wA/rXqwo0aeqR+t5RkOFjXTjBK22mv3jfEOrm4umktZ9y7v&#10;m3Z9eg9KwLy/llQhsBtvO3txU/2jcv8AvcYz1qjf25QNJt4OSfzolI/QqFGNNKKIJNQMTcfQqPr/&#10;APrpjaunkiF5Mp/vfdP41nX0jZ2MO/5/5xVQSELtbdt7qePxrncz1Y0IyV2Xpp7SJFe2uC37394p&#10;6Y7VtzWM9hHtuoCVb7revT9c1xd3fxWrrKzBVjYNt3dcdvrXS23xVN/pUZutFhmCL8reZg/yrPng&#10;TiqeIjGLgrrqaVhBPJJuC4VWxn+f41Y1rWGSP7NZW3lFF6tn5vr61ky/EuHTdM+0weHGeOY4CiYD&#10;Y38xWPqPxvlmb9/4VjPH3mmGenH8PYVMq0Yq1zz/AKpi68ubk/FGpqDQ38DyXO1ZF/5aL0Jx3/Ov&#10;UvgL8MhoWlN4k1QN9qvTmEcZWLp1/wBrOfp9efMPhNq2l/EXxP8AZ9c06PT9MtVWW8ummIUjPCfU&#10;kgY9PpX034dudD1QK2karDcKyfLHFIPkA4Ax9O1fz743cY4jBZcsowN+eprNrpHt6v8AI+P4qzT6&#10;pH6jez3ktPkv8x6ae7QSPvZZiuIM8gVr6L4fmZbezn1BppCwDMVGWyc/gBTYLBp5N4XqTuXb3/8A&#10;117B8A/hiNUuB4i1RV8mFMgMuc+vUV/PfB2QYjPMdGjGL1er7Lds/L8yx1PB4d1Zvb+rHe/Dzw8n&#10;w+8ERpv3T3Kjy5NvzEH1ryj4/eL4PEVpP8N5IFkt5JM6krHPm5/gI9O9ejfFDxta6RpU11P/AMes&#10;K7bMR4Xa/QH35r53k1NtTml1KXUPPkeTLyK27k1+uccZ9/ZODpZbl8nFJWut7Ld/N9ex8rlOD+tV&#10;JYmurtu/9eiPC/iR+x74f1u6bXfhzqs2h3ynKquTCzdfXKn6E/THFZ+h/Gr4+/s/+TpnxX8NSavo&#10;8bBV1O3becf7/fp0bB96+gh5TnyA596jvtLsr23a11S1SWJ1IMbxghvqK+by3jrGVsOsLmcFiKW3&#10;vfEvSW/3np18ooxn7XDP2cvLZ+qOX0rxd8F/j9oTafbPb3hePM1ncRlZE7Zx1/EV4/4v+B/xJ+BG&#10;tyfED4J38t9YiQG60duS8Y7DruGO+Aw9D1re+Iv7MFzp2qL41+D2pyafqFu277DbkqPcp6f7vQ+1&#10;anwi+Mmvar/xRXxFtVh1GMlPtRXasjDsRn5W/SvqYy+r4GWKyeftaD+OlPdd0l+qPMlF1aypYtcs&#10;+k0Gn+Ivht+1L8PlfX/DTJPHJ5V7ZzqVktpgOgPB9weh9jkC74V8KaZ4B8Pw+ENFnkktbVmMXnNn&#10;ywTnb9PT0ro/7Ls9OuZJ7a2hVpHzJJHGF3H1OO/+NQ3VrtbzIyvTLfMMjp+dfinEOcVswlOjSvGl&#10;e6i3ex9ZgcNClacrOXfuZOo3hRfKn3cZ29RVe0sru7d7fT7V5WU5LRr93Jxk+lT3un6jqiTSxWch&#10;jjRmllRCVTA6k/l+dej33xO8CeBfhdD4M+H+nLcahqVkj32oSgbopDwwPuO1fL4LLqNaNSdeqqcY&#10;ptX3k+iiut3u9ketUxFSnGChDmbfyS7tnl+o6bd6ZIpuWUNIuRtblecVnz+Z5vyjd3zVuWSZQQ5D&#10;Mf4vxqCQiT94v3sfnzXnw31OiRViXymZiM7myRmlZiSR74NPdyZOTg012Lx4K+3FbXZJHj0HelkC&#10;BdwPv0pQB6496jlRY1be276VUdWC0Ib8PJDhTnnNYzHa7d8/3sZ+tacgdUKGXdwdvsPT+VZbMGfJ&#10;XFd1H4QNK1dHj5duF5x1xQkyDnO3nG6qNs00gITj0xWxaafHsAfP3aVTlp6s0Gpb3DDzre4eMsuD&#10;tb9K9L+A3iXxS0U3hQafJcRQneLhl+UKeSGb1B6VzXgTwbceKtUjsIY28qPBmlA+6te66BBo/hbT&#10;I9J0+1XKqcKi8k+pr7ngPKMbisX9c5+SlHTb4vJeXc8POcVRhT9la8n+BUubOV5fs0sZt8YLSdQT&#10;7f5H49ud17T0S886GVdv99jwx9f0zW3qmrahf3n2c2zQxlgPMZQAR9e1UvFUEAki06JlOI0Lcjgd&#10;T/hX3+OweHqRlUtdx67HzVPm5km9zmda1bXJ7ObRdKiinSUYM5YjHOeD+Q5qm1wmlNC+olnmaNd+&#10;1uuMf1rYS5XTrdhHDG3y7fLkXr1/L/P4c3fSzahcvf3s42qSqqOw9P1r4fGYmtCr7SU23sk9kj1a&#10;NGO1tB13rM08Us0YZQcdPTb0+ldP8LPG0msRy+Eb8GZrghU5xuXoR14IHIrkrSxudbs5TaJuxJ90&#10;DleP5V2nwM+H1z/wncN7cL+7sYGmZugDHIA/LJ/Cvo+Dq+aV87w6ptuE3Z9rN6mOYRoxw0m90tPU&#10;+d9R8I/EDX/ij4m0u4u2vZtJvGj8yRvmaHd+7x9B1561574mi1bSddmtJ4pI7gps+zjKsc9vxH86&#10;+pPBhttX8U+LfFsEayR3niK4jt5R/HHHiM8+hZSR9au6z4P8L6jqNvrWraLbyz2bbraSRfmXj9e9&#10;f2RTzqlg6UcNy+7FL8jko5q6NT3oJ6JfgYnwN8IT/Dv4c2unagwF5M3n3BjwNhbnZ9F6fnXOeA4b&#10;j4l/Hq68RG8kt7PQ1Zbe4UHa0xBUYPrtJb249qtfG34nx+HNHOlaQpkurlEWFV5JYtgDGOTnPHvX&#10;OfD3VJfhv4Wha9uNt5eZur1XGGEh6L+A4r5XO+JMNl+HliK0leei1/Exo4etWpzrS+Kei+f9WOp+&#10;JqNpXjiylN611DJvzIzEtuXHX8D79Kl+MPjayj+EUmk6dKrXlzKP3fmfvApY8kZyBtDc4rwX9pf9&#10;qPRNFkm/sd1a6tWy8rcxpgfT+dfJ3jH4yfET4iapNr+l+KRNcRbfJsVuNrzxj5mCjIzgYz+J9cfj&#10;8syxmOliY4NWhV05nfS6toezg8lk40513bl1sfX/AIF/aLs/hlp2ualZwQXrMoikks2EsiurD938&#10;p4G4jPocZ6V4vc/tJ6hL421OSdpdIhmObaFl2hZAo5fIPP5frXj/AIJ+KV/4huVbR1hgkuNxFva/&#10;LsZxw2Mff5z3OeuTWN8TvF1toN8PCraRqTR2qB7jW2mMjvcO53dcKQBkcYOTzxXi4bI6kksHiG5q&#10;N+VaaX3f3/Poj6GnhcLSvUjHV7n0z8Kv2r72HXlbX763vljlxu2425BBPv1Ne0WH7T3hyyEd3p1x&#10;cXiStmQrCqKM9s9cj6c1+b+l+JZH19dK8NyvN5zrFat5eC5JGPlzwa9w0PUb/wAL2q2sfjC1+zqo&#10;ENszAyNIQARtGeh7nFRj8qrZa1LCzs3rZ/11MKuBo4hXjG1j76+H3jrw58Rs3Ph27WSSHDTRN95M&#10;nv26mux0uHR08QW9tfahElx5gAhjkHmA/TG6vAvgr458O6f4FsP7KihsZ5o1e6Zusr/3ie4yeM16&#10;54Z8eeH9at4/tep2f9oLDsXUPlWeIdgrfxD6g17mS1aOMpw9pNe03fRadFrufH47B1qcmknbY9+1&#10;IQWdjp7W8nmo0ZVbhVzkk9Pw6dB0NXLWYx3fkA/7x/hX6/n71wXwj1N/+FYTJqWo/aHsdZmEEiSb&#10;vMj2By+T0OXIIyfrV3wV8QbHVfPaw1BJIlvGhlaMnG5Dgrn249a/bcPmFD2NKTaTmlZX100Z8hUw&#10;tTml5E3xO1fS/CXxD0u/0adpvMtVF0jfx46sfqO1dRd+Grq6tf8AhIfDGoiWC4j3/Z1/hBGcgfSv&#10;Mf2jboP4YtdQ0iwL6l9sTbLEnzBApyCPTp1rG+E/xh8S6DKth4gMnksx+bZgx+/uK+Fx/EGGwHEl&#10;TAYiL5aiUlJLRN6NP7jpp4WpUwyqR3R3epeA7a9kaZ4Gt7rO5mHHOMc1kzaXr+kyLBendGg/d3GP&#10;v+xHb616BaeNtJ1PS/tl9Ku0/Mr565B/riqFtf2mpxta6ih8tsGLHUj8aWOyXL5e/RlaT7dfUqnU&#10;qbSRlWV+l1bhYm27fvM/GfyrS03Lrtmujt6/KO1Zeoabd6LO72B3RsQWznp7e9bngyKPVopHmUYS&#10;PnC+xr5+hRqzxipT3/M26XWxp6eogvLe8RztikDFQvGPwqzI8cupSXix5j28H/d4P9KyyZIJti/K&#10;vAbqP6/5zVe9lmll8lJmVs7QF5I5r2a0Y04WWjJ6m9fW633lzq20lfl245FR6cdQVzJavvK5HlN/&#10;EPb/AOsap2btZQCSa+nb+8oUYP4VJaTS6hE4gMkKs3FwoAx+H4VjzR5l3N7e7Y2R4o042sz3UMi3&#10;UIwseOX7fp+YFUovE1jM+Z9MYKRtZWwytVDU3SO6Qly77QN3973pixxzN8vC9cCqlipVHyNr+vIU&#10;afLqjnfHXwv8Oa/FHb6XfeTH57XA2w4wW6jtTfC/gb+zpn1LxJrMmoXjAJC0jErCv91QT19TXTGz&#10;QcR+v8PYVVaC7j+Ur36gV8v/AKs5PSzL63Cl773s3bTb3dtOmh6P1zESo+zk9DL8a2o0Hw5e6vaW&#10;iyzR27GFf7px1I9ACT+FeFpJM+6SVyzMck+tfQlyjXcD204G3GGVucivIbnwBrk3im60Xw7o01wk&#10;c2VaNTsQHBxk8dK/MfFrJcZUlhq+Gi5Rd48qV3fe9l3Wh7/DeKowjOM7J6O7/I50q8Q3hW/AVJbS&#10;CYB1b6Va1jTrjSdQk02cx+ZC2yZUbIDemf8APSq8aMQA5HrgV+C1IyjLlkrNbn2EWnsOKK7Ebh05&#10;FQkRRrhv+A1IInEZlQDrQ8RUL8nvzUgRo4JwD3705cHgDr1pXiib59xG3vSKrMu0MoFBLiNO4Psj&#10;i/4FSpFubfIRT/IbbtMo5o2YfZtJUe+M0XK2IZ5Yoz+5HXnk1XNuxHmIvynlvUVakjiPzInOPmqG&#10;NXtm3BN3Hzc1pFrlB3CGymFr5/kNtzhX24GaYltKW+8vy8YNeh/DDxroJgh8KeO7aOTTJJMLcMvz&#10;Regb1H8qb8U/g1qnhtJPFGhkXWlykkzKwxAB0T3wMc9D+de5DJcRiMteNwr9oo/Gl8UPNrrHzR5/&#10;1yNPFexqrlb2fR+j7+R51LLGfkC/8BzUisWiwyjI7dqT7PbIRuyzHk1IixynbkjtXjSlHlO/c8/+&#10;L3xrvPBc0Phnwb4ZbUtYvFzGvkM0cIz95go+Ynsox057Z5Ww+B3xt+NOqQ6j8WvFTadY+YWXT4QN&#10;302j5V/HP0r26KG2tJfPVFViu0so56nHvivPfEnxF+NHi/Urjwp8JPAd1YwozRz63qCbF4yMruwB&#10;z04J71+gcK5lVVNUMvo04VFrKrN6peV9j5nNsMub2laUpJ7RR2nh/wAFfB74B6UtzG9jYrwDfXkg&#10;M0vXPzHk8dl9zgVh6t+1nJ4gupNG+EXw51PXZFbb9oWPCfU46KDxlin8jWZ4U/ZctrzUl8S/GfxN&#10;c63fk5SGSR2hTjoe79+uF9jXsVn/AMK++H2mK11cWOn20cWVj2rEi/gB6elfSVKmTvFNVXPHV2+7&#10;5F6Ld/I4oRxSorltSj+J5l4c079qTxfM1x4n1LTdBs2OFtYW+ZTnOfkDfkW59q6DTfgFZT3v2zxR&#10;4uvr5yvzfvAi9fck4/Go/Fv7Wfw28P3C6Z4agutc1CRv3drp1uRk9OrDPb0OayIfHn7TPjmQL4T8&#10;AQ6Dbyc/aNUYb+f9kgsPwQV6kqfEbfNGFPBU33tGy++5i5YGMtXKpLy1PR/Cvw98GeE9Shu9H0S3&#10;Wa3YPDI0Rkww5ByS1dh4ivPBuk6KnjA3NpY2sknlTtuCgTdSOwyeuB2xXiyfAD4o+KImb4ifGW6Z&#10;ZBmS306MovToCxwB152g8V6Z+z/8IfBXgKDVfA2pXNzrFj4jVYrldUug4ikDfKykKDHk4BK4b5V5&#10;4ruyunkvM6OPzN1HJ6KEXby95uy+4xr1MTGPPSoWt3aM7/hpT4L2R+zxeLlmfdtzaxsys31wK8N/&#10;4KD/AAy8IftQfCyPxd4EEsfjjwjG0+mfuRv1GyPzS2m4E5fK7kB/jG3jcTX0hd/A34W/CzU5LaLw&#10;Po9m0cn7u4kt1Ynr0ZyxPHqTTRq3w5027+0S3ulr/s7VJX8gTXr0cy4fynGctGlV00bk1ZmcqOMx&#10;FG8pxs9rH5AeH/FGo6Lbrc3gkZlVWO7KsB15z/Wu58MfFbSNYu4k8SxGWFmKtGrc9u+D/WvfP24P&#10;AX7M/wAGdastZ8TeAmt/CPi64nNn4q8Lki70nUtpd7Z4mcI0LgGROh/1qjgDPguv/srawHn1v4Le&#10;NdL8dabDapcmbTZv36RPkgPEwDCQAcoMkYGK/QqNJ4nDwr0dVJX816r9Ty3WlRqOm+htSeH/AAbr&#10;tx9r8OyzWy7dwXzQ3zDr9Pw9K6/4X/Hj44fAaaMeGNca+0tJAW0u6zLbyAcdM/L+GD/X5wXxb4m8&#10;Pz/ZZmMLxSbSskLKRgkY5/Gu88I/FmKRIxqJTdxl1brwetFOrVo1OaDafdHQqlOpG0kfffwg/wCC&#10;jfwk8fxR+H/HVg3hfU+m9iz2knI/i6qc/wB4YHrXvF3qsHiSzsdRSeHULWQZjvIbvzI3jIOChU4I&#10;r8wLDQNA8c6b/av9qwWM1xdCCzjuI/LW5cKWc7yNq7fl6/3xzWr4A+MPxn/Z/wBUe78G+Lf9FEgE&#10;tn5gmt5uc/dYkHp1HIzwa+jwfEVSm0sRG67q1/u6nJUwMJa09D9Gxpwl11orFo9iHH7skZ475zjk&#10;/pRq9lqUTQXLPI3l4LNgHC52g8H3rwL4N/8ABR/4W+NLq10v4taX/wAIveHCTX0OXtJWz1IBLJx9&#10;R9K+i7aPSPFXgi31rwdrEepWczKVurGRZY5AT/eUn24NfX4XHYTFR5qM0/LqvVHnVKdSnL3kYosL&#10;p9as7OKGVo3jacs2AvIwK6y50i6SOONY0bdMqgs3Jz/9b8Kr6Ppdxea/eLqCKscccUKtJjARNxwB&#10;6lmX/IrcuNQ+wyRW4ZWVeM+WF3c49OcV0SqX1Mn5lO5WKFGcws2OOh2nj3FZlyl1PLHarc+X9ouF&#10;QIzYILHlvoP0xW7Lczq0kRJWOT5crncF784/Kse7sdTXWhqlqVmht7chF4zk/wAQPsMj/gVTzPcE&#10;SW1pLDf3FmNQO2FUEnzbgc59Me1U7ForTULiR0S68vEcbbiuQBjuDVcXk9rHdFw1vJLJ95l2gDHA&#10;xVfVfF/hf4ceDNQ8d+L9Sb7HYq08kcLDdM5wEVSQfmZiABzWdWtGnFzk7JbvshzlGnByk9Ec9+0B&#10;8c7L4V6FHa6Nbxtr2qIy6bbyLuWCPPM8gB+6DjAyCx46BseOeFNEvbG1m8beJ72S41G7Uyy3Fw2X&#10;56uxIGSfwHsO3M+G7vxB8bPibdeOvFZj867kE9wgGVtoFz5cKZGcKBj3PJ5NZn7VHxXfwzo58LaH&#10;dFLq+UeWqDLQQk4z+IyK+Do4+efZhKt/y6g/dXfz9fyPw/i3iKpiZSne0I/Cu/mzkv2gv2h7m68z&#10;wj4XuXjwSLiaJsY7EDHf37V4bNdqCXmk+Z+WZmzn3qO9vDGWnuHYEt83+P16/nWHqviK3gXdPKq7&#10;RlVxntgcf/Wr3sTivdXM7Jbdj8PxEq2Nruc9WaF3qef3IbGe/wDn/Oao/b1/5+of/Aha43XPHXyY&#10;RcYzgBsEc/4/l0rK/wCE5Pov5j/CvDqZ1Dmsjqp5fU5dj9YbWBItNlvJCUt418uFo2GZHJ24BP4/&#10;N6gntirVk7aXoAvZpY/OvgRbxqpG2MMcN+fT15q9LaWGqKqRnbpOmr8i5yZXIxn2JH4gZ75zS1Kc&#10;6pc/2vd2+1cCOzt1XAUADnHoq4+pr9kj7p/YW47S9Mh8iOJblY5ryTMjZy0UQ+9n3J4//XVmeWYz&#10;rHp42bIym9eWHPXI6k9s/nU17bJoWntdLOrTSKiJGygnpk+/XJ/AetGi2ccEK67qFozrLII7Xa33&#10;2Hf3wT29acuwnrqa2jxqlpHaTSmC6mBaRWblIEXgjsSWBGAeT7VatBDs/tG/tj9mtj5MMcmOcfMS&#10;c/eJPJ9wBWfFHJrTtp+g20l5eFgkixhmYsGwqLjsvAwO5Y9q7zSPgF8UPEWnJZahfQ2OnWgAMl1m&#10;R2yeW2gjBz2ZgfwqvaRUQ5Tm9A0yTUNQS5srBW1TUrxYNNjYkLGHbG847BTnPbOeopt8Y/E/iX7N&#10;4O0u5vrLT0Njo7QxtI0cSHa9ztHTzDuYem7joMe4eC/gF4e0C4jvpJLrUbhYmRriaX5ArLtYAcKo&#10;IJ6lutdZpmj+FfDtqtlZSWdtDFwlvZw79vthQEH4ColKT1S+8NO58++H/wBnv4meIGkZoI9Pt2Zh&#10;tum3kJu7+WDtPqGK89a7nwp+yz4etWWfVNfkuJ+GZdOj249tqhsf99A+9el3niHTrT99HpXmJGuW&#10;n1CQnaBz9wcY715B8KP24/h/8e/iTqXwt8Az6tIdNhaVr6Gx8u1cK21gGGWXnpuwG5x0rlqYvD0q&#10;kYTnrJ2S7s3p0sTWpylCOi3PRdL+Dfw78NsbpfDlsspYt9ovnO5jjuPncfmK1vM0OxCiDa/y4KWt&#10;qv4fO5cge2AajFpblfOmUyN/fckkmo764g063a6kdY40XJZ8YoqVoU4uTsrdWTGnKUrXbfYmu9bk&#10;nKrHpLSBf4rq4Zsfhwv6VVGraxE2IRb26jo0EARh+QH8q8L+Nf7Ymk/DWzuLlYGjit4hJD5kP/Hz&#10;833UYkLvwCdv3sc45qD4UftaXHizTrfWfEtgscV2xMVpDCZLiOM/dLhAQGxgle2fXNfHy44ymVZU&#10;1J2va9rK59FHhjMFR9pyrvbqe53LXt2C11qEkm7726uJ+PieP4/hZrF98Nby2h1yGzLWdzqGWjiC&#10;j5iOvzbQcZGM4zV7V/HviprWR/CHwu1S+kVf3TXNxBbxse3LSFgP+A1yXwq8RftB+MPAviqb9oDw&#10;BpXh/KyJpVrYXQmaWHym3b8OwBHHfnngYr3KmIjiKbhFy95Oz1X49Dhp0JU5Kbto1o7fkVP2N/8A&#10;hY2o/A3SfFHxU8R/2tqGrKby3uBHhkgfBjVsDk4OT9eOBXrCxW8a8xoF4P3RXhvw08FfF3xV8D/h&#10;2/wq+M0Ph+xtdFhXUGXR47l7pQqjAL428Bh079+lesP4Elnt/L1DxXrUzqoDMuoPDuOOTiMqOvtX&#10;PR9rGglyt2S1b3016t/kXXjCVeTuldvRdNTC+Ivxl0vwUkltp1qLm4QHOVLKpA9ByTxXmngX9svT&#10;/HWo3FtYRQ3H2UqbpY4JF6jPBJ/mOx9M1i/EPwLPaajd6bdadcecxcLdSs8sig87lZ85PUiuN/Zq&#10;/Zdu7bSZXuNJb/iZSGb/AE63BaD5mAGfdduRzg5r8lxPEOfY7M506LlGSdoxS0363X47H3OHyfJ8&#10;PgVOrZ3Wrb/I+tNA8Q6T4g0yHV7O+h8uZdy/vAD9D6VJdeIfD9pNHZS61ZRyzNshia4QM7egGck5&#10;rA8NfBP4caFo8emN4O0+Yxx/vJpLRdzt65xWV4k/Ze+C/iHxbpfj3U/C/lXOjzLNb/Z7poYwytuB&#10;ZV4bB9f1xX6xRljvq8HUiuayvr16nw1SOD9vJQk+W7tp93U8+/aW+GOn/tBfGfwr8Kb3xLqlpaWV&#10;jdanrMen3JQNGrRLGp4I+Zt3Popr3KDTbOCFbOyt18uGNY41yTtUDAGT7V5Z8E5dI+KWteNPiLFe&#10;74tU1B9L0+a2ky0drANvykcgmRnb8j6VrfDv9mLwh8N/DC+HdP8AEXiS5PmNI9xca9PvZievysBj&#10;2AqaMZRqOtCKfO9720Wi6P1NK3LyxpzduVbW6vV9Tt9Vn0jSoGu9VuIoY1z80jBRXITfF34eJem0&#10;a9kX95sWRY+C3tz/AE/CvLPirouqp4wn0ZfF2sx21tgW8c180ucrz/rA3Ga8S8P+BfGnif4j6h4o&#10;bXFk0u3mP2LdL+5llA2NkDacjGNw4r87zPjnFxzCpQw8Yx5G0+bVtrp0PqsDwrh6mHVSrJvmV1bZ&#10;H3DZ/ZdStFu9LvxJE4yrq+Vb6EVJCdWsWD2dyyMv8UchB6e1ebfCOf4oeFvCH2rWfBy3sMtwZIFs&#10;b4BwmOyyADqM4zW74V+O/g3xT40l+HCwahZ65b2/nXFhe2ZVokGOWZcr3HfmvvMtzD61g6dWquSU&#10;ktNd/I+UxmB+r15xpvmUXujc8ZfGvS/h9po1n4kapYw2fmiPztSVeSeg3cN+RzV+y1r4f+KLWO4e&#10;28uC5UPHLbyCWMqRkHa3+NeY+L/B2g/tG+OF0fxFpsd34b8M3BMwkHy3d5txs68qgPPqxxxg16Vb&#10;6Do1pbx2VvZLBHHGqQxwgKEUcAAAV2Uq1aVWW3Ktu7fX5djGdKNOnFptS6/p8zF8Tfs1eAPGCSHR&#10;Gt2kkUlf7Pk8mTPqY2xk/TNeKfEb9jbxxpryTeF9Zjutv/LnfRmKT3Gemfrivf5tKurRt1pddPuh&#10;qmi8ea3pyC11qFbq3BxtuB5i/geo/A12RzCpS0ue9lPFXEGTu9Gq5LtLVfifDfijwd4p8H3H2PxT&#10;od1YyDjdJGdh+jdKwdQvg3y7shhweoPSv0HvdL+H3jqwa1uUjh8xebe+TzIX9g2Mr+I/GvEPjB+w&#10;P4Q1O4/tPw891odxIC0awzb7ab/d6j8jXbHMFKJ+oZL4p4CtJQzGm4P+Zar7t1+J8i6rqlrAWKMW&#10;OcYTn+VYN9q91LlI2Mfo2OeleweO/wBnTV/h1ePF4j066aHny7uNMxv+IBx+NcrefDvQLldkaSws&#10;2AGjYcGn7RzVz9WwPEmU4imqlKXNF9UeeRaVfa1MsELzPtwWmkbhRn0q/ZxroNw1nMXdJOA27p+n&#10;/wCuuw0zwsmk20kBm8xfMJ3bdpI7VkeKNKtI0x5Y/wB7+RpRt0PQ/taniqns18JmXQc4kMDbXXLF&#10;hxWfJpTXW6O2PmNuA8othiP61paJr8Ejx6frMcv2eLpLGfmYc8c16L8KvCfhrx542sdJ0nTJFs9P&#10;mF1eM3WRV+6vHTnA/GvMzTH0ctwNTE1naME2/kjlxmZSy2nKUlole/TyLPhGHw58MfD1j4P13SPN&#10;urwrdalI65WIsPlHTnaDz9T6Vuz2Z8N2f9s+HJ28t33OIZPunB5HOcV0Hxu+GzXmow+JbGF1+bF2&#10;UjyAvPHHT+lc5pvna3dwaZbzyK2fLhXsrc8jHXI7V/KX9oU+JswqY3dze35L5aH8159jsVisfOtW&#10;d+Zt3PcP2dtbu/iTLHpsyLJcwqnzx9G6ckY6/wCPavrzTtOTwP4P+wq+ZJF+YKuCOPY15L+xr8F/&#10;+ERgXX7zTmhm2bZGljA8/vuU8HPrxg/hXffGzxfFYabLdW8hWSFdixsuCG9fev1fL8lwvC2R1Mwn&#10;pJq223dnxdbGVszxUMP0TuzwP9q74h6k2nto+mTtHDFMsbSYH32HI96+e08XX3w/uIdVtXd7fJF1&#10;Gp4APcjvXq3xhstV8ReDrq4dmkkjk+0Nn+LbnmvIo9Mn8QQR6TbxNO95tiVFUtuZug/Miv57zXEy&#10;zTNHVk371rd7dkfTSjLDRjFHs/w/8Taf460hNb0uVmVmxKqqfkPp0+tdFD4d1W4tfNWNm3LuDouR&#10;tzjvjNd98CP2XPDPwg8F2l5q014s9xbj+1ozcAruK9QAOdpzg+hOc16DaR+CbXZaaRpP26SP5cxw&#10;/Lz6199g/DuVOjCWInyuSvbrrbojnedx+GEXK3VbfeeERfD7xLd3mf7JlVS2AywsOetcx8S/gwui&#10;SQ+J9c0HbLHcfu54VAPU9cHnt1r6sutZ1+zspb1NOtdNtIR832hQWbj0r5y+JnjPUvGOrfadSuQ8&#10;MbN5YVdoHv8ApXNxBkuB4dwLVGtJ1J7fZ9b63aOjA4ytj6vvQSivO/8AwDh7p95WFT8owf1/Gr/h&#10;bwTq/jLxBDoGkhnZ5FEsmDiNT1P0GDVrw94Bv/FN/wDZrDnzNqx4/icnG324yc+1dr8Rdd0f9n/w&#10;efCXhKbzvEV+v+lXhwWt1IGf06V+eYPI+aM8fj/cw9PVvrLtGK7t/crns1MTy2o0tZy2XbzfkvxK&#10;3xj8UeEfhL4Ob4R+CLWK51C6VTqN8cfu+MZ+pHHGOPyrwhpFVMK4z6+n/wBerFxNPPI0t1M8kkjF&#10;mZnJLZ781SnO04YfL7V8jnmczzzG+0UFCnFcsIraMVsvXq31Z6+BwccHR5W7yerb6sSWZhkMOP1p&#10;oP8AFnr0pd2/5QKYQF6t+deSdRCSyncRk0vzYxjvTiEPI9fWmjG3nr+FaDiMVsEhkx/WmyoPLwDz&#10;1FOX5Bgjnr/9ehm25960XxaCIZIljiVQB8vC8VjzhQxMS7fpWq8TzAqX7evSqjaci8KfmBAOc8cf&#10;SuilJRAhsoJgRLGrcHI967z4d/D7UvG9ncXlhfRpNBMEaNl6AjOfbniuY0+MRw/Jg5UGvUfgBbS2&#10;Nrf6uzny5pEjx0zjr/PFe1w7gsNm+d08NXjeDveztok+vqcuPxFTD4N1IPVHbeEPA8fg/wAPR6bb&#10;W5kupGzI6jOWPuPSuo07StO0C1+06rN++kySn9Kp2viX7Gnlq/y4/i7c1m+MVvZEFzeTtAzqT+84&#10;wMZFf0RToZfk+DSw8NIKyXRWPh6lSpiKt5Pcd4r17T54ZI7WdItv8S/eXH/6q5OPWLNbYWhMnmyH&#10;M0zvuL/j+f5/lyUeuKl9vF35g3Ha+7GT/kVoyakLiwTUIyrfMF3evH+fevy+txlQzGtNU1r19PI9&#10;mnlssPFN63H6hPI8skjttG0qqj+LtkVjyBLmbapZVJ+bauPx7VeS9W6vYYZQMSNhieduSarzPb2c&#10;0pd/uyMAAvXBP5CvCqezxlVXlaN9Tqj+7W2pFFcS6DayJZTvEGQB2Dc57fzNP0f4x+LPC/h280HS&#10;7lT/AGi/767kUmZeAMKe3HtkcmsHxPrBhtGlk53N8u0/Tn/P9a47w18QLWb4hrpWokfZyflJXOOO&#10;PqaeCzLGYLMFLBzcVFb9k9/wOqGXyxWHlKSv1+49I+Al1bW/w10mNZMAxzeZ5nzZbznBzWp4p1nz&#10;7eS2S58sbcNs9O/6f54rg/hZrjWXg+OCMfu4tUv4ymOQou5QP059ea5340/Ei607Q5E0V1e+vrlb&#10;XT4y3WQkEk+gA6noBz2r9+/1s9pRjSnLVpJ/cjxY5Yp12+7OfeXXPGPxOutYuod2maNxHIeQJufL&#10;A9SBk+xK/WuN/aH+J2v+HPD1nNpczLNeXhjSQD7qqu4DHuPwwPzr+K/2hLLwrbHwt4bv7O4ks41l&#10;1a4VSyyXGNpwc8gkdT16DpXh/izxR48+Nr6tqejPNfw6K37yBZxGnzKzMqIDtyFjycc4xk18lmVS&#10;tn2bRry0oQsrPZ9r+rPqcLgJRlGTW3RHE/EvU/GGtwy61FrVvdW8aMjW/QsAxJOM8Y2jqO3X185n&#10;1qWLSm8yxgbfEhl8mMedE4duhPKZI6jsRyeK9X8F/BjQvEHgfUviF8Tr2TTmaGSDTYJMJtk2nE7E&#10;nIwxACnqc5GAM+NXniay+xW+l+Jla1Fva7NzZEsCl/M5U9ewx+WOtfX5a6M1KlSV+RpOy/Bd7HRj&#10;Kc425tLn1B8JtX8M6r8PNJk0vT7G6khWNpbvykMxm4JYsMHdk+vHSuT/AGn/AAvpdh4Tsdbh1OaG&#10;48QaksN0vmfuzGkcjsUQ5Ayyr0GDzkivEdPGuWsV3f8AhTxCLmzvoUSb7DcDD7TxvGcrt9MZBAru&#10;I9R8X/tJ+LNL8MS2Nu1v4d0do7uaCUoqAyECU5LZkI6gdfavO/seWBx/1pVfcTblfdK2i1/vehMq&#10;yqYf2Sjr0ZgaXpviDw9qj6zbTN5k0ax2mrbgnk/wE4UfKcfKD0A+or1jwV8O7Xwtd3FlrdzCZrEI&#10;91PHKG3MUDjO4ZGQVrN8U/CLSdE0aOXw7rFxeWbQqbrzoQryXEhzHHCijLDIJznGCO4IrqpvB91q&#10;EFvpuvajLJqWpeXFdx265IRT8ozgjPq2OOMHrjnzHMIYiknCdk79NdLfcrX/AACNCpGLSNGD4s+F&#10;bOBtJso2uFt5M5TPlrzwCSeMnjpz2qTxV4yfRtP/ALc0K1mtPs80cV8UmkWIy5J2BhwSQDjofrVH&#10;xjpfh+w0+48J6Jolxp9ubqNbqaGRpHyn8QUk8gjPJ6ntXTXR0LxJ4dg0LxFbXF19nm3W73ELQJcF&#10;Ytgdto4Jy+ccjGQcmvm/Z4WnyVIwbTevV2017b9L+ZtGjLlcbnu3wx/ba8NaT8J/DvwW8Mf2tcXk&#10;Vuzapqt+qLHHczYeaGFkyZEVwQrudxGPlFen6b8WbbwK1lZaPp7OtxefvPMXYsu4DLJ9D3PH86+Q&#10;vDPh7S7zwzJJpOjW8dxbXDPHcWcKxLu2kBMnOVGOeSWJzXZaV8TNc/sqHQ75Gku4yUt55G3mIkYw&#10;pPsPzox2fZssQqmGm1yJRS091Lt69TwsRw/T1klvq/M+utU8eS6/B/a4u2jttrCIqw+fn3HH1qt4&#10;W8Q6bf3k1rFcwM1mpkuI9yu0ShScnB+Un0PJ7V4D4X+PWkrZaf4PuLxXmtrfN0WO7/vofQ89+a7b&#10;4K+O4Nb8cLpEmk2+laK8czxW8MIX7TJtHzs38R2n6AE13PiqrisVTlV3la9+7/BK54sslr0aTko6&#10;I7mXxNNcXflx6jIIt3mIm88yfTPXk16r4D8X/wBtacumayUSdVxbybsCQY7+/Jr5YuPG39h3MkhT&#10;cGYptbGX5IDYHrkfnXS6P8X7iGZb/V9QaOGzcMxiXkKB0AHU8dq8XAcayw+Lc6ilZu3lvb8PI6v9&#10;W8RisLzxSXXzPqaLUUnjNrfk88fdxj860fAgEFxdQqDtZQR6H1ryvwL8W9I+JHhuPxHpB3bfkmjY&#10;fNG4JBz9a7jwL4nZrpywUq3+s2n9fyr9VwOOw+Kr0q0XddH5HyNbC18O3Cas1ujt5YILkSFol3Yw&#10;TtHNcxq9peWuo747lo0XBwqZJOB1JrorG7026iN5Zz7lb7vHSsn4hPr0FnBN4e08XRkYhl3dcDmv&#10;Xz6jGWWSqw3jrp/wDmot+0sySx1fT7r5dQjbaOgC9T+fFNu/E1sC1vGdojb5YgNuzjvn2qXw79gn&#10;0ORJLZY52ty3zdSwGe/vWB4psJ3SHUkLf885VxwPRj/Kvka2NxVDBqcWm7dtTvjGPNZmodSBtv8A&#10;S5I9zcZI6VasbyIkqSv3cYA5rl4LXUdU082jRcr8yvtwM9PT0robLS5IbWOdbxptqjLfyH/1686n&#10;mGIqVL2N3Titi/Lcxhc7fmIqGG8kmbaq7ccfSpoYlkXeF9+PwqNntrZ8TyKq/wCf6V62GrVnO8no&#10;ZSUbaDbfSLrUp/JtZsM3fGf6034h+Irf4YeBbiPSWWTUbgbPPyB5bN/F749vaqzeLtPh1tNKtbpF&#10;nMfmCPdhtgxzXj3jxNU/4TO+g1S9luGjl3pI7HG08jH4Gvl+PeLnkeQyeFjzTm3DnuvcbW9u9j08&#10;oy363jEqjslrbuY88TqqvvLM3MjZySfU06CDdH5kzHcegPSpIU+0OyuBx13HBFSz2kCr5ancw/ir&#10;+TpT77n6Q1G1kVGZnZURRt3Yb2pZFYx7k+bPTmntCLdfnxjPaoZHJjKAfSkiLWGsuY8OD0p42qoY&#10;4/3aX5AgDNzTQsY+797OeTTEOQD5d3XstOkt3UlmB+YenSnRu0pDgdON1GEuZSVkYlR3NTfUEyG4&#10;UBlGMDrTSsDEIpzmppoXPzLGTjq3Tmo4cI5A+91P5VaZT+EhHDtu4T0NegfCf4tw+Hkk8GeK0+1a&#10;LqHyytJljETgevT6cjr61wcgVnBOfekCJEGRu/T2r0srzTFZTjFiKDs9mukls011TRxYnDUcVRdO&#10;ovn1T6Neh3Pxm+DM/gy8GvaMftGkzfNHcQnhCeQGI4Ge3Yjp6V5+jIgw2Mn35r0z4R/EqytNMk+H&#10;vjZmn068TyoWmOViyc4Ix09PT2rB+I/wz1LwNd/bTbs9jeMxsbgL/rAD06cH69sHvX0GdZfgsdh/&#10;7UyuLVN/xIb+yl/8i29H8jiweKrUan1bFP3vsv8AmX+fc5oJGY/MI9vvdKlXU7TS7GS71GRbezgj&#10;Mk0mOwqrGGBDOue/XgU2+totSt20+4Rpo5m2yIy5Xb7+2a+Vwvs4YiLqpuN1dJ2uux3Vryp2jucD&#10;P8X/AIs/Fy+m0X4SeGG0yzEpWTVrmRCvHo+CM47JuI74rW8J/su6Y+oN4j+KPjm+1a4EmZlmuPKh&#10;X23ZLH/vpRzjFdov9v6Bpdu+geBLi+iDYhjtYfkjXOMscEAFvlGcZIOOhrltVl8T+IpzdeJ7wxrG&#10;x26epPlxe2B3+vNfrkeJsdTw8aeW4dYek1pZe/Jd3J9/I+Xng8Pzc1abnL8PuN+w8Q/CTwFPJb+F&#10;dKtmmXduFjZ5Yn0L9z+Jqjqvxi8ZsjR6Z4U+wliQJryI9P8AZHAz781k3s0j/wCiwTlY12llTIUE&#10;D6djUV3Zywaedd1K4wudtus03Mreg9B3NebOjWx9RyqOU3u23dee7ZEsR7P3YJL0H6j4+8ayNu1X&#10;x20OeEht4wG6dtoB61V03xfqNxdNjxFqS7WBzc3jD/2bP61VtriztJGmlma4mYktJHHnHsM9BUj6&#10;jazxKH0fzO3mTcc/5+lb0sLCFpOLX3mUq1RqzZ9VSaJa/tPfAm38R2iW9zrmmp5EyQwozRvGgyuT&#10;8wDfe4PPHXFfP40uezvJtOurCSCSFisivGF284OQcd67r9iH4p2Xg74myeF7yJrex11VQBSSFuAT&#10;tP45K8eq+ldn+2X8HLGK7Xxvo3mQ+YwN1GudkwI+U5yR1B9Ocd6/V/qVPiDKaeY0v4lP3ZrvZaP7&#10;tTxadb6tiJYeWz1j/kfOHxi+GmifHT4S658F/EdlI1rqUOy11KOPcbO5T54bhRwTskCkgfeXcvQ8&#10;/l3pXiD4mfBLxhqOgXl9eaPrWj30lnqEEMrArNE2w4PGRwGBzyrAjOa/V5769SKO6guvLC8LGmfl&#10;HTgfpXxR/wAFXfgP/Zmr6V+054et08u+8rS/FnkquPOH/Hrctx1ZQYm90iHevp+GcSoReGe1rq5z&#10;YxP40jhPB/xo8F+O4DpXxh0l76SRQialCFW6gXnJ3fKX+h7e1dV4j/ZZvb7Ro/GfwS8e6X4s02SF&#10;pGs7GYrfWirjcJoTjoMcqWzz0r5aN2zhXhlb1PXkntW/4M+Lnjr4d6gt/wCGPFV1YzKuF+zzMuPT&#10;oe+O9fRVKcPtRv59V/n8zhp4jpI77+1fEXhq8NtqCSRNGclZlOU5568j/PpXceEfibNGY4dRk8xP&#10;LCgqNwPHeuH0j48WnjTUEm+JsEuo7nzcXBk2yvk9cnPPXrXUJ8Mf+Ext31T4LzTXkcdsZbizu1VZ&#10;IVBxtyOHP059q82eHlL4f+Cd9HEReqZ6BZz+CvEcYt2tjCzLgNHGOM+5z/hXS/D3xj8ZPgnf/wDC&#10;Q/BT4iXNsu8NNZeYrwTKCOHjOVY/h9K+aD4s8a+E7tkvxPG0chU29xGVbIxkDp+RruPBXxtEL7Rd&#10;bCn3lkPynI9+K5YyqYeopptNdb6nYq1KStI+/vgh/wAFPfCGsyLoP7RHhybw/qkku2PXNNiaWybk&#10;f6yMDdGeOq5+gr6f03xb4d8b6QNd8IeJbHVtOmXNveWE0ckTkAkHIJKn1U4PtX5UaV4w8IeNYxZ6&#10;xHZQbsBbiTryAMnkZFa+ip8SPgZ4jTxB8HPiYlm3lpJJ/Zd480Lbv4JE6HtkYYdvWvpcDxHWjFKr&#10;7y77P/g/gc9bA05609D9SUtLsWnnLarlVwxZurnp/jUNlpr2LRwAnL8AvwD2HX/PNfKvwd/4KmRX&#10;yWuhftB+EHtJEwh8SaPCTCeB80sB5X6oT/u19XeD/G/gT4qaFH4i8A6/Za1YuqlrjTbrf5R/2h95&#10;T/stivqMLmGFxavTld9tn9x5tSjUp/EivqVhN5ktkyeZDI3yyhMdvT618d/te/GS28eeN7X4Y+E7&#10;1W0Xw/MRdTQqCt1dL1JIOCEHA6jJPtXq3/BQj9qCx/Z+8Kr8P/BUzp4v8Swk2cKyb206ywVa6Zc/&#10;KWbKxjHzMrHohr438HrNbWttayzF5Npe4MhBJZuST+dfC8bcRU6NF4GjL3nrLy8v8z4HjDNvq+Fe&#10;GpPV7/5Hvnwkhs9A+H03iq+O1rlpHbdjHlovJyPevjn4m/E6fx54rvvF11cttuJm+zb3BxH/AAj8&#10;sfjmvpr9onxO3gb9mbUru0zH/wAU+sak9mmdIsj8SPyr8+9Z8aTsgVMKhX5VXovHb0rnyrGU8uy2&#10;nTW7Vz8IzqnUxVaNKPQ6rxD4whtdoW6UySdFVs9+/FcLrvi6e7Zvm43YOePp0rJv9WnuTulkPXJH&#10;+fwrHvNRDZEXvz/Wor4nEYyVpPTsRhcpjT1ZavdXmcFtw+Y9N1Uv7Tn/AL6frVGacv8AMZM59e4p&#10;m6b/AJ7r/wB8040IxR7cMPFRP29iii1K0FjHZt9nX5B8p+Zm4z9SPy/Cn21jLcal5zqq28PzSKj5&#10;PloM7OehIGPq34V0nw5+Hvi3xxe+Z4a0qTyY1bZeSx4jLn5T8x4JALH5ckYHtXs/gH9mbw/odqZP&#10;Fc51CSRgzxvHtjHtjqRkd+uOlfvS10R/QXw7niGlfD/xd8QtYX+wdFleONsySfdTeTyCxwOMYOPT&#10;1r2Dwt+zFczSWt54y11mjtYWitdPs1KKmcbmLAhixwMldp9D3r1S2i0jRbdbXTbJQqD5Y4VAA/li&#10;hry8uflMnlL02r1qvZ3jeYc8tkU/DXgXwR4CtjZ6DotraqRhvKiG+T3Y9XPuxJq9LqYz/o1krbVw&#10;HmPQew6UCFEy4O75a5b4meOP+EQ0oGzVGu7jIt1Y8EjGT+VcOYZhhcrwcq9V2jFanThcLWxlZU46&#10;tm9dT395n7ZMzKxwVDYGPwp8FtCh3NGOPu7WNfEvxS/bD8d6N8UtN8FSzXEkV26Kt5DqqAEl8EBE&#10;OAR0w2Occ4Fe1fBf4vfFHxBqH/CJ61Nb20kwZrea8Xzp0C9QQjBOmf4m6d818XgePsHj8ZCg6Uoq&#10;ekXdO/quh9RiuEcZhcI6qnF21a7L1PatYu9E0qzkv9a1K2s7eMfvprqRY0Ue7NwPxrx0aX4Z+Gv7&#10;SGk+LvB1nax6F440Z7Ca70+SP7O97CWnifKnHzoZVBHUrXW+Of2ffBnxd0n+xfiq2oa5amYSrFNf&#10;NCiNgjIWHYOhI5z9TXJftU+Frf4e/s72cHw48ETu/hfULG40Gx0+3ZvIaGUbQFQE7doKkDqGPrX0&#10;uIlWlepypKOq3v56W7ep4+E9jGapqTblo+33/wCZvad8VPjxq3xi1PwLb/Af7F4bsV/c+Kr7Wk23&#10;LYzlIUBYjnocYwckcVrePPB3jXxP4bubQ+K2hmZRtj0y3WEMAc4LPvYE+oYVqfBnxbr/AMTPh5pf&#10;i7XPBl5o99fW++XS7iNmli5I54B5AzggHBrrHs1tl/0qSGDjP71+f++Rlv0rqlln17ByhOUnGafk&#10;0n2slsc/1v6piVKEUnF9NU2up8S/Fr4Aah4wtP7BvdOmVvn8y6uLeS4ut2PkAZySFDHJwR0Hbp6j&#10;8H/gv4g22sesC7khhO5rjUGDS7QBhFO0MRkdWzXvc9z4dilbzZZJm7eTCE/8eP8A8TWfeeKdKtzs&#10;hsY/964md2H5FR+lfJ5f4a4fCYhTq13KKd1G1tfU+ixHGOJxGHdOnT5W1q7kywpD8rOBt/nWX8Qf&#10;D/iXXvB2paR4SlEOoXVnJFaztbtIkbsuNxA60XHj2aP5bVgh/wCmNuq/rjP61RvfHGtXKESXszcY&#10;+eY19+8HS9nynyarVISUtDF/Zv8Agl4w+C/wnsvh54p12bVZLKRzFO8PkrFGz7hGNx5C9Otd4YfL&#10;G1xbr2w11H/8VXGTa/eP8u1ef4v8mq02raiCG80f981jHBUaUFBPRaDqYudSblLdnX3un6bdfNc3&#10;FgR/t3AbP5A1ElrplsqrDqunxr6IxH5gLXGz6lfOMl/bIXpVGa+vI+BdN+NZ/VaEXdJXJ+sVJaXP&#10;RN9kqf8AIYsyf+ujD/2Wsfxn4X0vxt4fvPDGpXkZtr6FoZvs90UbawwSG4wa4qTVtSXLJO34Con8&#10;QaxCd0d4y+uBis54eL0ZrCpUjqbHwi+D3gT4G+GW8K+CrTy4WuGnkaS4MjvIeMkn6AccAV1n9o2z&#10;DaSP94tXnUfjfxHAu5NQY7fVuKUfFDxDEcStHIGb/lpGrZ/SuX2NOlFRirJbHRKVSo+Z6s3fG3w5&#10;8J+N9st+jCVePOibax/T/OKzNB+BngTw/Is1rZeYI1AjjmkO1f8AgOMdfXNRD4rNs23OlQ5/vRrg&#10;/ocVNb/EnSpOs3ln/aPv0rxKuT5LWxX1idGLqd2le66ndTzDMKdH2Uaj5e1zrWtotmzG0AY+WvK/&#10;jb8XfB/hHXLX4d+F762Xxl4ixbWqtH80St1kcgHgLkgHqcCu4tvGFrdcw3St/ut/Ss+Xwd8O9Q8Y&#10;R+Orzw3ZyavDEEjv5IQ0iKPQ9q9CsqlSmo02l5+XW3n2OelUjTqc00/+D5nL+K/2b9K8V+EtE8JW&#10;3jDWNLt9JmE07aZceVJev/E0jAZyTk8dz9Km8Z2vj74YaDLrPhzxst4kIAjtNbh35P8AdDptb881&#10;6LHdwuMB19RisP4leGLnxV4ebT7OT94siyKvZsdvxzXlZph6lPB1amET9py6Wb6LQ7MDiY1MVTjX&#10;a5L63t13PmD4m/tieK9L1a30rXlms5mbN3b6bIWAQ52smMMSW7Gu4+B/xR8R69qtjDql7NcWd9wq&#10;XHzbeMjBOD+HY569Rl3f7OU954ik1a48L3El40ieXMVB8sK27g/1rstC/Z1NpqMniux1q50jVM5h&#10;a1YMo/31OVb/ADzX5Ll9DiLHZpTrKNRTi05OTaTXVW0WqPu8dWyOhgpU48tmtLJPXptroemXmgAR&#10;C5sh5TbsKyk8mqeofFI/CjSJtS8X6paw6TGu+5a+cG3x3Lbun1BBrlfAni34t2uv6rp/xP0KytdH&#10;01M2+uLMF+04H3tmTtH4jGK5/wAc/DnTP2sbA6V4rsZY/B8cwkhjWRo5L9l/j4wQg5x03Hniv1yW&#10;Kl7FSop872T027+Xn9x8B9Vj7S1Vrl6ta79vM9fsLr4cfFrwxHqvhS6tpIL6FXjspJBLDcK3QxOT&#10;3yMBvzrxb4s/smRx3E1/4LhexvEYmTTrhTtJ9B3H8q77wv8AC3w/8L/C9n4X8A2f2OwsIhHb2yH5&#10;VUfX/Guq0fx7b3VsukeMrWS4RV2xzA/vYvoe4/2T+FdlPGVOVc3uy8tjoy/Msdk+Ic8HN2vs+vqt&#10;j4g8VeHdS8PXLWOrWDWtwAQ0bL9488iuavfCOo6z5jM6wqsRfa56rjOefWvub4s/BXQfFukC5u4o&#10;by1b/j11C3XlDjgHjIYehr5Y+J3wy134d3eNSBm0+RtovhESwHZW9v8APpXpYXHU6kuWpo/wZ+xc&#10;L8ZUcw9yTUKn5+n+R4xL4WaGcyQtuxySDnB9enpX0V+yv8Pm8O+Df7e1E7ZtVlDqzcERK3yj6Z3V&#10;53FpEGvanaWOmWMatdTrFGqsO5AzjrzzXvmm/BzSbtI4p9UvdkSKkcSz7FRQOwH0/wA5r8u8ZMz+&#10;r5LDAQl71V6pPeK/S9j2eJM69thVQm7X1ffT/gnYW1hpzabJ5vlN5ikbNwwR6HmsnwL+z94du/F9&#10;vqUJ+zxs7edb+ZuyM5ypIIB6dRiodR8H/DjQ0ji1bULiNkw2wTNvbr2B5r274H+FfCFxpsV3pdlP&#10;c+YMfvJcFMdSGz9PavyrgjIMRicdB0lZRt/Wx+QZxisHTw7Tk235L/M9W8PWo8P+G2spfOmaOL5P&#10;MUcqOnTC8ewFfPvxk8Xxa74ym8NWLbvsapLdMGOFduBnjrjnpxX0J4lvrDTdF/s4ssbQw528jb75&#10;zn+lfKniptXufEd9qtg9uRcTkHcpG8Djk/rmv0nxKzBYbLI4G6ba+enSx83w3hvbYiVV6aleeITR&#10;SWV4okSRShXnoR0/nXHfA/4R60vx7t3gS4+x6PuuYzCoO5ufK+91w3GPbvXWLrOpacGl1HRWEe35&#10;pofmHSvZPhRH4Y8E+Bo/G2qTwpdX0ha3ZuoHYfpnHrX4/wAK5ZSxWbQlVdlTfM2+ivpv5n02b81K&#10;grK7eit3OrGi3ttH/wAJD491sQ28kO6RE3AqoHOem3jv061xR/aU+Hulyjw38Ogl9NAeLkMMlT1y&#10;e5z7Yxivm39pj9pn4kX/AIl1Dwtq37ixeRvs6xqVyv8ACwO454PbGe4rzX4Ha5cr4+jtBcvE1wWL&#10;Bm3Z6nj8fyr9HzziajTpuGXOzWjk9ZfifN4fCynWUa33dPuPqTx1478VeJ8w6lqj+UykmNTtU5Pf&#10;1rhbz7dHH5JTcxbC7T156VqXWpFI2sp1Jk6Rnd1+lY9/JIsm5Cxx91l9M1+J5xjKtecq9aTk+rZ9&#10;lh6UaMeWCVj1XTfEWi/AzwDBrOsWqNq80ObK34PzkcsfTHT8/WvBfEut6j4n1a41vVZ2e4uJC8jM&#10;35D6dqt+Ldb1fxLfLe6rfSzFAV/eMTt9sdqxnYyZdgB2r4/iTiKtm0oYWl7tCnpFd31k+7f4Hq5b&#10;gIYdutJ3nLd+XZEUyoVy6/N2qg7M7MoP8XOTVuUKZCHPFVWGw4TqPvY6V85FWPVn0DYNuP8A0Go2&#10;VgPnHt1pzo5OM7geQPSm7nVtrDjvWljMa6s3Kr9aCCACBQPMBXax+X9abdSq6jataRGiOeYxR7n+&#10;9296r5ac4MnfmpjbCRvmzTorSCN95XLe9apxihDoFwu7HNLIuBll3H2XpSqU3kr029M1YSNnbAHy&#10;/wB4c1m5NMrlZVj2wr0/L1r3bwFpvh/R/h9ZwwXOZGBkPzDG5jXjWn6dG7eYRna44OcVb0m/1WXT&#10;1W3u5AtvI6rtcjaAxIH+fSve4c4ip8P46WIlT9ppa17WvZ3/AAscmOwUsZQUE7Wdz2LSLi31LXrX&#10;S4grGS4A/wB5Rye3pmtj4teKYtF0K8ZbZZpFU+VCWxu6D9M1zPwS0HxHZ21x438RQSNDtMOm7lHL&#10;H756dcYx681z/wATF1TxRq3nTTfuLf8A1McbdSep+tfp+bcZrDcJ/WnBxlW0gn0v1/NrvofM0cuj&#10;PMfY811Hd/ocLa2epW0q3M8iqr8iOTlcZrQg1aBrEyiGOPad0u1sqh7n8gKjutIlEbRIWP8AwHgV&#10;VjCWduun3cOY5mIm9j2r8MweI5KvPF6vQ+tqUoyppLobGmsLrQv+EgETLiTbtcjO3qCff8+lZ9/O&#10;3kqx+Vc4wG6nmtZNN1RLT7A8iqkjZKx+wyP59PasS4YTr5XI2t6f596+gxUqns4rVO2vmzzYq97H&#10;P+Nb24hsIfIQyN5vzLzgjpn35xXiV547tdP8cLcQDY0V40fmZ6jbhfzJ/kPr6Z8a73U9MOn39qD5&#10;bSMsmeQduPQ14d40v9C1DxawT91bzpGWZGBKYUscZ5zvAGfQV9Rw5g/bRlKor8yev4an0WXRX1XX&#10;qe6/DfXVk8JX322IQzprV2WKynblpN7YPcZbr7V5v49u9Fn8eNpd5qUlutrpnnNJDKeXm3JtxyAS&#10;i84HOVrF1/4nJoHwltf7J1zy7rVrye68zbtMUckrSYxzztG0fSvNdU+Mfg+7ja9mN19ptlSa4vPP&#10;8wFF3AoR1J54xjBNfcPA4jFW5E7Jct0tVojjwuD5aspy01ON8ZWNv4m8T6pb+Ebj7LbJBs328Z2S&#10;OoC8ngA9+eB7Zra0yHRfCus2fwy8Gx3V9cQ2fnHTLK1ZpLtydrSs4woZiASSQAqjsK0fAfha2vbi&#10;00Hw1ZXk2m6sIVu7y4jJErM6mSQEcKhUPgZ5GDXc/Enwbd6H4IvtN+GfilbDV7GBId0kXypCi7io&#10;fJZv9kEbck5zXrVsdSpThhXtsr7dFeVk330/FHsYemoQcjj9b0X4fWPiDT3+NvivTv7M0tWnTSLO&#10;8M0moTlgyqsancQpjKgng7iMjrXhvxb+Huq/Efxdf658QtQ1DTrnxFfTzWZjsYnjuY3m3ZUo7CEF&#10;cKqMdygYy1d1J8JtQutDXxv4y13/AE2Dy/s8EW0+QrHBfA9flO5jkZIxVoaF438V6lYpounrNZWt&#10;5CdQnMys22LL7whGQC2AAOBu6enrYHEfUfep1U7aN7JNa+769d76JHLXh7afvo808OfsoaZ4R1Wa&#10;5stRmtryGdRBa2LBmPcyO2G+b5scEc9yK7H4fRan4G0DVPAPw98OS6rrmvLua+vrhMbQCSd27nYC&#10;WHXkdOa6iw8RfD3w/wCNbq1+K1peSW9wjhbWyk/ePIeUOVG4DOR1xkjIxxXC6N4yv9M+PMkEcSwa&#10;baNPb6evllCIjHujByT87RlSee/TtXVUxWOzClN1vetFS10Ttay7tXt1OOPsKVRW06Hq3hPS/iFb&#10;Waz634bjlXRYUSKG5uIZYg24KQGBLMB15AA9egqxHcSahcfaLhbGCQz5ZYL1nZlJ+7jCgdT34Iov&#10;IbibVJks3k+xzSbZCrbS4xz243ev9ayBp0P9nXN7KzreRvHJaxQfcRcjcGPXOOnXNfN/xZOUrK9t&#10;ltffr33PU0sl0PYdUuvBeo+DbPTdS0iSzm03dbC6itlS4vpWJ5YkYUAZ755PPFeZ+Jhq3iv4iR+F&#10;bm4e1VldWuI2I2xRxZDqMEHJIGeh75PTM8ZeNtU8LaFpGnw6j5jahD9ojS8lG23CnaP9rkMx98V6&#10;b+zxqFudGuPF2s26z31jF9sjuLpPkklZWAjQkE5YM2OoAjJHTNefKjVy3DyxPxXuo+T7rsr9/kTy&#10;05vkidJ4M8A/DiKyk8Oz22srf2dqkhWSR1jjQEAEfNwzDJ6c4POM1OPCfwmk0S00i20p1vLiTMkj&#10;3EylMcBQd205+g5UY6nN3TfGWpS+O1guLy3kvdUsYrya0hyY0BYrHGxOCco3UnBB59TzPxg0+98O&#10;amvhSe8aO72+baWcKmTyoQT3A4+bC4bGWGRxmvmaf1mtiuSVRpyV1q36vpon+B1ezp046ly5+CGj&#10;eE7Nh4Cu1nuJJ5A0epTBJN0jBmO/I3DIwMnt7Vi6z4i0f4W3a6d4o8eQxahHdCWP7LcZiQj70ZYA&#10;jIJ5x6jnrVG//aR1bw3rMmm+MdAjuLiG3WVVt3KyOOFUkFShJPcso6+lcpYXekfHfVIo/E9qul6h&#10;odw4hsJLpGS98xVZvnAzwFTjGeTzXrYXA46zljm3DdyVm3287X8vVnLUqUn7sOvQ9H8I/EnwT4oN&#10;1LJ5guV3+XLJOAl0ucbkA7A9uveuo1zWLHQobckyTxNY7o1hjO6V/mJX3OBntnpXz942k8I6N4sk&#10;0Gfw9eWdwygWsMO4RMB0ZcZY7jjHI6+9en/DXxhr+teGNLbxPon2ePznZVvjhwocBSy9fXH/AAHP&#10;GK58flNOjTjiKafI+j9OmuuxVOorOC6Htf7P3jpdDf8AtWDUbjT/AArP+8SyuLMGa6mkHUtgnauQ&#10;Rg5P0r0nwt+0TpGieIYo73RLz7DMXT7UI/fAG3HXP4jgYr5ruNJ8THXo9JsvE08ei7GnWf7QFVRu&#10;z5Ma927nHAAP0rY17xV4d8O+H/I8U+Pk3RtnZJH8y8YHQ4PLAkk46dhk89DOc0wHs6eFndXulZye&#10;vR/5aHi4rKcDjKjnU3eh9mfCP44fDzxzeap4X0DWF+0WcygRTfuzLk4+QHk/d54yNwz7d8dQlMSx&#10;hflTpyOK/OXwT4i0bw78R4/HPw/sZzJowE8dlJNIYrifd5iOzE7gG+YHB7dq9D8PftJ+ONc19vt/&#10;xHmmurq8GoXVtb5S3iVXB8tV/hQ7QMHsBnqa/QMF4g/VcFyYqm5SXZdH1a1ta581iuEJVK3Nhp2j&#10;br37aH2Hey3FnevqUsSTxSfe2sUAwuB0qPw/b38ehsdUdriNcOqyDLMnVd2a4Hwj+038OPiDrcuh&#10;R3bWsyICEu9qrK3AwuDnv6dq6iP4s+Hp/B3inWmhkt7PQLya3vJyvEpRf4PXkhfqfeumvmeU1ant&#10;qFRWabt6K70Pn3l+YUZclSD6fjsdQottRha1l8tcg7SkfWm6Raf2DYSaZPetNunYqW/unt+dcf8A&#10;Bj4laR8TtImutILLJayBXjmI3hcBkbg9CD+YrsrspKnngZZeD8w4OK6cLPD5hhY4mnZ9mZVadbD1&#10;HTqKzXQ1NGSExLhPbnuP8iuQ+Lmtz+CvP1GCNZWhkjLI2eQ3Uda2bC+LjYs7eYrfeDdRjp/ntXMf&#10;FWEeJ9NbTbtvkW4UsfuswH88V5/EVatSyGtOg7TS931OjARhLGR59uo/S10jxdcWfxCt7TEi2rJt&#10;bIz1H9a4f4nTJN40aRflPkR7sfSu00FItG8Kw+e/lJDCWkZjwq15drOo3WrarNq3lnbPKzL/ALK9&#10;h+Qr8f44x1uH6GGqW9pUkpy6apWb/E+ryml/tkprZafIQzQ7vldVHtn196G1CO2T7uf8/wD66p3E&#10;MkUHnOSoOT8q9K0vDOm2lpbXWteJ7XZaNZyLZrIf3k8xXCbF6kAnJbpj1r8po4f2zUUz6GVX2Ub/&#10;AJFU6tauPKKjp061TnuWkddjMg68d6rJZmJNmT0/SprZRPD5f3cHhqrkpx1RT5h8Urtyx/8ArVet&#10;XgZf3gz+PWs8W0ivtJ+Xjbjv/n+tWobfYnMjNu6cd/Ss6nL0Ei00yhdyD2otZFixmM7vaoRcvEoi&#10;WBWbOAzZwv8A9epElQDJGfpWLWg+hacl1xHHz6AVTJZpBuRV7N71Mb0wgCNMs397+H3qGSM+Zvkb&#10;kn5v8amKtuFvdFKB+3uDikkRdm5Cufc0p5+U0g2bcEfrVmZC0zA7TuBU53Ka9i+GvimP4z+B3+GH&#10;iN4ft1hCz6fcSMAz84Unjtznvj35rx+YRZ3fnT9J1K+0PUrfWdIuvKuLeQPDIuOPr7evqK+j4czt&#10;5NjG5rmo1Fy1I/zRe69VuvM4cwwKxlH3dJx1i+zNHxL4V1Pwjrk2hatbNHLA2PZh2I9Qev0rO2OA&#10;GQYJb73evZ/G+jj4w+Bv+Fm6WY/Mso1SSCLG5io+ZcD0OT3JGK8ZuL1Q290C842r2quJcj/sbMEq&#10;V3RqLmpyfWL/AMnoZ5fivrVH3/jjpJdme3fs4/E3wVb6U3wv8caRHJHNuazu41O5jkkhsckjOQ3Y&#10;A9MV6Fq37L3wT8Xbb3RtLsrSTawjt9pQk7cfMAw3HPzZ6k96+X/DOryaH4isfEFkFaSxukmWM/dY&#10;A8qfYjj6GvrHwf4r8IfEnTrfVPCmpx2OpEYuI/m/dtkjaO2Tg4x2Nf0l4S8QZXxFkf8AZWaUqdSd&#10;GygpKMZSi7Ws+rT0+4+E4iwNfAYz6xQlKKnvbVJ+a8z5k+LP7JvxH8JXU114anS5t4Y4yqSMTLLI&#10;eo2BV2DJx94k8Hb3rxXWdI1KK7jutaKvNLCCF5IgX5sAY6k4OcE9gfb9KE1CBYl0Xx7p6N8vF15a&#10;kfyP+R+NeffE39m/wdcv/wAJPoOj2uW3bZGUEtzklsjLHnj09697iLgHD0cJLE5RHmcfihs18n93&#10;Y5MFm/PUVPE6N7S6M+GtK8P65q0jR6Notxc5+VGVfk+u4jFdDY/B3xnfbXvPJs/WORskc+wIPPvX&#10;vOv+ENR8Pxbr63aPGQBsZS3GSeewH05461zDavp2mbY5tQt4VYg7pp1H45z/AJz3r8Jzavm2EqKl&#10;9Xal6f5f5n2FDC0K0eZO5ynhz4MzaNew6qfFM0d1bTLLDJbwqhDKcjru7ivsLQTpHxa+H7WOqMtx&#10;51oyyQyMMNxj5guO4r5eufiL4Hso/N1DxbZhT90eaT29v/r16X+zN8a/B2taw/hvTPENu8gG5B5Z&#10;DFD1xuHTPWvrfDjOM2wubfVsXG1KqrNba9Dzc+ypywftqSfNDW9jD1z4feFtKvrjQJtIt7j7Lcbo&#10;90Occ8qRjB6DOcg1x/xc/Z5+GX7QXws8QfBfxVodvaWfiDT5LRbu2tFElrMeYrhB0LRyBJFzwSnP&#10;FfR3xs8NTaxANe8OabHNFHCzTSQYJ4ySOPyOfw714Bq3xW0HSrhRdwXse5mBX7G+5WXj8Ofx5r1c&#10;8y/Osgzpzg24xd00nZrddbMrLZ0szwekdbWa63Pwm8X+D/Enww8Yaz8OPFunta6roGoTWGpQtkqs&#10;8TlDg9wSNwOeVIPQ1kT+bKiyNzvJLNnnnn6+vX/9X2L/AMFmfhd4d0/47aF+0N4LeP7H40s/sutw&#10;xwtuj1K2VVDuD/z1tzHtGOTbSHOc18gyRrAu/djcOrLlvTpkd81+oUcR9aw8Kyekkn/mfHYvDyw2&#10;KdO1rMqw3L26rJJM/wC7ZSqR5+uM54roPB/xE8TeEL1LnQ76S1kXnd9qO489O3+H1rn7mWQylPOb&#10;jJwcce1U3Uhto+bByzevp2rW1zNXjqj6s8Gfte+BPHkdnon7Rfw6sfE1jZ2/2eGaOQ215H23iWIq&#10;zADOFbK5I44q9r37Mfwy8cadqfin9mv4oR31pY232qbQfErR295Chb7qyriOYgY7Lx1Ir5HFxdbV&#10;OJOxHP3e1a3h3xjrWgzLJFcSeWrZ8vfjp059vSpqR5k1JJ3+/wC/r6O5vDEJaM9TT/hNPh5qTWGt&#10;6RcafNwQkwO1vdDyGBHdTjn8T2/gv43XWn3C7pikm3bsYEpx05rl/CP7WviK/u7ew8eWVvrmnQQe&#10;TDp902UjQjnjj5sfxA5yK1/EnhX4G+MZEufhH4rn06e6Py6Pqas6J8h6SgnGT26DPGK86ph6dP3o&#10;v5dTpp4h7xZ6vpnxf8I+JtObTNXtYULL/rIV3F/w4GPrVjwh4wu/hHP/AMLG+D/xFvPDerW0ilW0&#10;y8KpKpP+reJm+YH0O5T3FfOmt6V44+HmoDTdZ02e3YYKMsgZZVPdGGcjp0J/pXb+AvDGteLNQSwv&#10;Ds2IGuvMbKxD+7nON3b65FeXjsd9Voub0a2fVHBnGe08vwjbS5nokep2niXxX8YfHWqfHD4q6zJq&#10;mq6ldLLcXU20eY6qFXAAwqIMAIoCjjgAYrq/DVzFca4zunLEld3O70GO3Fc2skFrFHp9nH5cEOFW&#10;NR0Xn9f58+9aXhTVGh8VWqXK/u2uUDtt+6DgZzX5zLH1cVjHKbvd9T8QzWrKtTlUm9Wzrv8Ago7d&#10;Gx/Zj22bssMlvpKsm7gr9oQZPbHQ1+ed7q5Z/wB6x9a/Rb/goDpM2rfsT3VykTfaNP09VuFUZZvs&#10;t7bykn/gAJH/AAKvzKa/Yosm5eVr9YwsYYnC06ke1j56tRUcTN+hbmu2ZywZRz37VRmvXIUF+DnA&#10;H/66hmvXIKbl6feb/CqdxcgNk9evHUnHH616VOiCjYsPeSKSpAxUfnt/eNUbi7EZwMH69Kj+3J/e&#10;h/76NdUaLsUf1cRJpukQpbadAvyKAqxrgKMYwAO1RvLNccTS4Gc7VFPCRquFTp/tdagnlSKFp7mZ&#10;Yo41yzs20KPc1+zurFaRZ+8Rh1Z5P+1z4K/aa8Y+ENP0r9m7xjZ6PcNeE6s81w0MkkOBtCSKrFcE&#10;HIGMjvWp+zN43v8AxB8NIdJ8d69c3HirQYRa+KYdQjRbiG5UZYsI/lKkfMrqMOoyMnNZ3xg+IH7R&#10;E6Wtn+y94F0nU2aY/btX8RTGO2ReMCNdyvIDz8yhl9MnOKXxe+GvxO02DTf2hPAkljb+OtI06MeI&#10;tLhmKWOt2yrvmt2LnggljHIwyvc4yK8adSccVOtTUna17/Db+70bW77+p7EYqphY0qnKr7Nb3/ve&#10;T6dix4D/AGtdB+OnibUPB3wQ8N317JpnOoavrFrJa2cWW2jZ8paVsgnb8vAJyOK0vit8C9Y+I+nx&#10;XWreJ5J7qHcPsXMNqQQMjYpO7oMby1afwJ/aA+EPx60P7f8ADjWYftkdukmpaXIvl3NmzDlZE9d2&#10;QSCVJHBPU+kw20EMZ3kKoGC3/wBapxGT4fO8DKliZc8Z9tPu9CY4+pleKUqEOSUe+rPleX9krX9X&#10;8SWurXPhm3FzY7RY3hkX/RgGJwnJxnJBwBleDkAV7T8KfgnZ+BI2vJm+2X8ikPMqcKM9B9fU/pXb&#10;3+s2Fv8AdAbA/i/wrB1Txu7xtCkmF/uhsDNceS8A5LktdV480pLbmd7ei2OvMOKs0zKj7GVoxe9u&#10;vqbzR2Vnk3F1Gu3ho4xvP064/WqN94n0m3/dxWsbtjhrpt//AI6MA/iD9a43UfEl3Lz5zY/ur3rI&#10;utWYYfzK+qqYjC4fY+fjTlUep2Op/EC6kj+zJKwjVcrGvyqPoowB+VYdz4pupAwj4zjHrXPyakWb&#10;A+8en0psVxIX3Mp/OuN5pz7HQsPyxNpb26udpaZmU9s9KHgBYfN+tQ6Y5lfczfxYxjrWgLYP8+CM&#10;9eK9GnUjKNzCUZdyi6oDtC5/HpzVS/F0qD7Om8l/m56D1rTmt/4VfJ7D0/WongfYrsn8PzYPSsli&#10;sPOThGSbXQbpVI6tGcqsDgg/4USJkZBq4VbbzFz34quRtBG2plJGTjcpyOsaFGqrcsh654yauyhZ&#10;BjP51QvV8sMSe4+tYykjSMSlc3EbMcfnVSZo3yqt39aS7jLFmI/EVRmnaI5B/M1x1a9jsp07ktyA&#10;Btyf144rPmIAxj6GnG7kYYc8VHLcRk9dp9ulebVrxl1OqnHl0IpplVcH86rT8jkCpZ3B3Kq+361V&#10;kRjzurzK1dHRCN9CI3E0RzHOwPs1XLbxjrliy+Xcl8cbZMEGs6RvWq00jY2/jzXBLF1I7OxrGmup&#10;22lfFG1UhdUWWHj70RyM/Sur0rxRFqK+fY3K3CqMt5Z+Yf8AAeteMMxK81Jb3t1ZyiW1kaNlPDKS&#10;KqOaTTXMrilhYy+E92t9UtLgfw+4NM17VINJ0qbVZ0Zo7eMuyxruYgDPA78V5fpPxSvoStvrimVP&#10;+fhOJPx9fx5rtdG8VWepxZtrpZkK8qCMj2IzXdDFU61+R6nPKnUp7nA+AfF2r/tLahNf6v4avtJ8&#10;L2EoWG1ulKPqUg7t/wBMx/d7nFaXjT4N+MNU+I1h4/8ACXxGvbGHSodkPh9SPsc+RgiRR146cjB5&#10;9q9EsbizeHbaRrGq/wAIAAFN1C4ksrGW4iHzRxkhfXisalCDw/713a1b2vbbbt22OiOIl7VezVlt&#10;bfffc4u1+Nmh2azab4ps5LXVbVttzpp+Yj/bDdGU+v8A9es5fjZ4K1y5+zC3MKl2Cz+Yp5HXOD27&#10;14N8ctQ8Y+I7ua60CRYb1ZJJIpvJ+aMjkjdnnIGNuDkmsn4IeHb2zuodB8QSzNql7IzRteL+7l3N&#10;uOw9jnqo5/CvyOtxvmuIk/qko6SsotK8tba9fyPuqfDOAp0Oerfa977eh9heGfFd9oDjynS4s7pB&#10;5sMo3JMvv7+h6irHjrwDoXizw9LqWi24uLGQbbm1kwWgY/wsO49G71X0nQjZaFbabO25oolVmHsM&#10;UaTrl54V1Az20vylSssci5R1P8LDup6H06iv1jDyqToxdXRtJ+jPz+X7us3Sez+88J8HfCDSPDXx&#10;NuNadCtrYW7zRBm+VHPAH68ela2s/GH7NqT6Z4XRZmUbZJtuQp9uevFbH7SviDSNOlXTvCqtbx6p&#10;Csl8sh/1WCcx57jjIbuDXmfhMiaKaHSrKNGLKvmKhZnOTz1/wr8n4gw9TPeKorEe9GmrLf1t/me/&#10;is8xVbBx53eVrXZ6d8BPh3q3xE8VP4z103P2e3uNu4Bi75/iG0Ej06EY6kV9eeB/DSWunwwskg8l&#10;VRX2j7oHTls//rrgf2cfhiPCvhW2NxeRvcOvmTHydjKW7diMe4wecV7KskdjYqHmdzt++Vz/AIV+&#10;uZFluHy/DqyUbK79T4bF4ipUlvc5D4131vpvhS8uXc7Wi2phixLemOgr5xF20cAZpFVTz9PX8K9i&#10;/aO8QS/2VFpn24DzZhhQygFeucZJ/lXyL8Xfijftfy6D4cuisca7XlXucc4r8P8AEbGfXs+fK9Iq&#10;3Tr2PrMkf1TL+aXU6zxd8YvBnhn/AEO4uPOm3bWhhYMa434wftY3GtLb6Z4e8NL5NpH5dvJJMVDK&#10;AfmwuMH6cV55b6TbSX7anqV+zScDczYz9ea5zxLeWdxJ9n0e12xx7t0hH3z6fhz+dfO5fTjCDg38&#10;Vr/IrEZhVlJOGljpL7xzqHxqmtvCN5ZW/wBpmVvsc1xISYpQDgbgM4PTHP54q18E/Cut+HPjRa6Z&#10;4x0yS0uLeGQqrL8rn+8p6EcH+tYfwS0DU9a8f2NzbLujguFdyrdAD39K+orjT7Ka4hurqzjaaIfu&#10;ZGQbkz1warFYimo2XdfcduG9pibTmivcabJf6jDaQR+dOzjylXqSf8/yqj8RrOy8La0ujQ3HmzQx&#10;qbhgMru64z2x6c/WtK11abw7rUer2qrJJGpO1+zc4IPY1xevtc3l7NeXFw0s1zIWkkYk85zjmvz/&#10;AIixFHD4GUaa9+UvuS/Vs97Cxc6nvbIz7+4aRmmC7VyTxVN8mPaqn1qS5mxugQZUcZFU52/efLlc&#10;4/Divzf3pSu+p9DTXLBCXCoybied1QGBRFhd3XipFd3/AHitz/dz1prGIoylskVorg3zEcbmN8EV&#10;HcxOW3RmpVD+YZNp44pGyBxz3/GtPtXRJXkLouV5/pVG7kkK71fODgKOK0bgqF2lTn3qntkDs23q&#10;xropNbsqO460Mir5j5wecHtVsbH+ZkP5VDteIbcH/a+tSRGQ/Krduc0SSepVlcEj/up+AWr6WxVV&#10;O3C5+bBqAQhY/QfxE8Z4q7ZKNuHLFd38Z9K5q0rFWLNqixbREp6jjGc1uSeFtb0HTYPEMmhSLY3M&#10;hzcBcruJ6H0rrvgf8IrrxpqMd/d2P+ixnKrIpw565z0wMc13Hxx8U6fJYJ8NvC/ktY2+030hUHe/&#10;p+Yr6HLch9nlM81xsuWG0F1nL0fRdzxcZmP+1Rw1FXfV9Ejm7P433HiTSdO8M31vFaw2Me39yMLK&#10;duMkDv7e9cj4zS60rXJIpFxG65jdu/4d8f56VUfTraO48zT/AJFVsBCeo+p/z0rbfUF8aaA2i3u0&#10;aharvtJG43gdj+H+ete1i8S+KsllQqTvUhaUPPlVuXy029Djo0Y4HEKcI6PR/Pqc2JI/IbMW9mb/&#10;AJZ9v0rB8UxKz42BWUbuD93jp9elaR8VXC74rGOGzj3fMsCjP13EFj+eK5zW9QjtLVruVs4flpM4&#10;7+n0r83wuHqRrpLc+jpxcjb8MeIdbu7m0jvrA7WLR+bI5XdxjI7HjOcc1latHZ6TeT6pdXbyM82Y&#10;4W579B6Cr+ieLZtYtbcadFEsUAImhLAlCB/Djru4Oeetcx4z8Y+F7qyk19NTVYDfGCT5drRSYJZW&#10;U8jBU9u9fYXq1MPGldykn22v/kcPsJrEWUbHOfE3xH4E1rSW0PxF4usrORf3qrJMN68HPGec+3XF&#10;fNer+CPFOubruV7eO3WZfsuZCrzxbSBjGeCdp544967CTwd4ZtfCb694r0W+vtSkvpDNJMxZFUTb&#10;VkHTcWO3GTyCMjjNYPxZ8daNomkLq+jak5+0MI7WG4j2szdGGBkcYJx6A9K/TMnwMMtlGlhajm5W&#10;u2tE+qR7+BoypUn7T7jy3xmy614X03RLDS5rfUJdWMUkyzOY7O1VnjYuOgzg4Axk9Mcisnxr4Rsx&#10;4EtV8KBo7pmFnc2sbqss8ZJCO56jk5ZiSQCeeKv6bbeD9U06+hfxJL5moXNu1vYWcpaOSNFAPmEr&#10;/e3kAkEE8e1vQ/C8Gna1cW8PiC3so4bFf9LuJGOF3EHkkndzjAHI/M/eQqfV4qza5Xe1nr/wCZVO&#10;dbG78NZ9S+Hn7PrRX97JJqUMc5/eTO6IWcfu+T8w5xgYHGOO7PGXijxp4K0qx1DQdCaY6ooXSLld&#10;rJclSomYKCcEbuFYHdUcmo6N45+GNxZ6PFdRSR3n2SNVQlJsEyKBkbvmcgZ65z2rc1O8+K3gz4X6&#10;b4VtNCmkt9ShW806az0uSd7ASjljIuQhCoSyEkHryRkeS+VV3UnFc0pu6lppbo/Lf0v1NHUlTpqz&#10;6HJw+MtQs0urGWG71C61eOOJbO6jaNS7sXxtdexVc8dDgV1+ofEi18HNqWofCHTpHsY7z7I8zWKq&#10;ZZst5ismflOSucHoTzxXAXcfxT1DWtNsbae81DUTeBrezWPdLIBG+4HByY9pZm6cDHABqKx+Fvih&#10;PA8usaL4viu9Furw3+qaxdRPApJGfMHXcv7sksuM+mCK7qmFwslGVSSV7aa2f4dlp3Zy+2lK+5L8&#10;YvC0d34x0/X9Q1G3j1q608pBa6ZIQ1q/mcTk98/NjjOAW/h4xNB8OacPEl4PiBGdQWOBBb3UN4wd&#10;ieCrnqxBwefTjg5FHw94kg+JnxutbhtQjj0tUt0/0hvs8i2sEZEj7iflZz2OSS44GM13fi74pfC7&#10;Soh4Q8EzaPJc+c24WlurvCuDuYzkEMcqFwCTySccV1Sji8LCnhkm24q7WnKn0vurbWOWNGFaUp30&#10;MxG8Xa5d6N4SsfGYs9Ot5okaS4VNsKAnbGXA3EEDnrwDzXY3Oo6NonhRdN1DQ49Q1IQltQuobxvJ&#10;jR5NsYAz80mw8g9CwyPlrK0rUvDnjzR9Q8KRWqrdRW8SW9zb2pjgiuSCgy7HOBk7sg8ZK5O2p9Zh&#10;8JeHPiV4b+Et94PuNYWe7gt7yaSYrb3TkZ+VoxuZQd7FcAsEC5GSV8+t+9qKnKLXLdtKyukrtt6d&#10;9n2OlRlCPuu42bxV4O+Kfi2PRdE8NLdapq7wQwzx7ZHsoxtDrk/KEBONx4G712ivUtC8JT/DPxlp&#10;vgrWfD8/9n325vtVw/L3DR5ZcDsBGdoyAFHtWb4h8J3HhjxC/iz4f+GfD+i/bITYW0mlqI5LO1bc&#10;zNtICl3Y9f4QqgE1qeKPAnxR0zSdOu9a8f8A2zWru3hjT+0rpz5EbqCQjKMqNu1d3X5cADrXg4rE&#10;YfEUowpTtTaas22720fZW0/H1Oujzxkm1qU7nX7LTvijrHifw7pl1qEUdwtrI1rhvMn8oIydeQrK&#10;pJ6g8YwM1yHg7RPi8/inUP8AhIobqPUpmaXUNe166PlwxquUCr/GAq/w4yT6ZI7WfwNrPhSSK98F&#10;6tZWU1tdSC3jjwyFJAFyVYHpgcgZzn8c3xPf+ONOt7238Y6v9uupNTkvY7hsbIoAuyNgOMYLMPLw&#10;RluQamhiKfLyU+WSslrfm0f3Ndd999jmxEa0pX1/Q8r8QXE3hvxHB4itfHaaxqDySfaraa8M0fkR&#10;hsSKWwyKH5jAPTqOQKo6TqfhjWNsfh97641y3kW71SG2t/liDMBnzA3AXPJyOeMZ4r3n4beFvB3i&#10;TxZH41bSr7VNb8tnkDQkQ3SvB5ZEoK424bhMDHHHpiWerXnh34+3C2Xw20bQ9M0TF9dW9vpiJHql&#10;4ysF2hVAAikCuVycbDgAYNerDNMPK9NJ88Y3d7LRPZrqtbJL52sctOjV5zn4PEM9/q9nb+NrGO5a&#10;8uA8TNuEu5mHl7ctlWywGMjkkYHSus8TeN/DXw3+LEmieM7uS6sYpEhSO0Yv9n2orOzkkNIAxPHQ&#10;9MjbXWeFvA+gw+MF8eXPh0XrW6reSXF1GqLNeuPMU5fITExLY6kqMYzXD+M/C3gPwh4v8TeOfF9h&#10;Z319qFzHe6bZXG6SMsku6RFyeVkyoGe+QcYzXjU8Tl+Mrcjv8LVl5tbdrLdnVJ16cdD1DxNaO1oo&#10;OpxfZbpRLY3C2+1ZN0RMbhTtOzkAgEZA71xcmj2E3wEi8Xatetc6pda61nHaxwqjSSYKMit0IAG7&#10;+6ADnnk9drvj2y+KEmj63Lol5a2LXhe4tJwPtKwcB1PlFgPlj3AdcNn0rW0pfBeuW58jwldahDb3&#10;J8nT47U3MSfKAWU5x8xUgsxB4x2rw4145fFxcG7S6bqztvsONOVWz2OVsdH0m1ubfwT4MhhR7iOz&#10;l1JY7kfu4VUiRSyfcbLnBA42nrVXU/g1c+C9RXxFpHihbqC1hEk0jJthUFwFh2n7+RwAevU4rJ1f&#10;xt8NfhRu8RahZf2XPrcizzaXHEVnQbmVVC7juAzkkcDAGfW7pGv6T8YbS78QazBNpmm6Qgj0uxhZ&#10;riW6unwDKzgBDjqBtAUnqeK6OXHU17VXVLZtpNyb0stdddF0trcpSgvce5Z8+9g1S88UaVujm86S&#10;6EO47Y89VUdQVAGOc12l94y+M1t8JtW8KTJf/wBm6zcK8l4yjFxOCGPzHJOSnzHOTt+ufNdSsvFe&#10;g6nDKmrtNas0cfmXKeXGN6sxLBiCcY2+v5Ej2Dwj4h1XxV8OY9Etr+JWh3xrNNGpVYwd0cmw54AU&#10;DpyB1y1ceNrSwkI1oWabWu1l5mkKcavxLbuaH7Nnxt1v4Iy+d4qtZIrW/uojqEKw7pPKT5QwyRz9&#10;5uuD07V9PWP7TXwS8bWrN4W8cww3MtuHTTb5TDMWx0CvjOc9ic9q+O4tH8btZjwxe+M9LuGjiVtt&#10;3Gy7UDHJ345IIHBzjPvXO2j3+p+DNc8UR65o9xNpbRW8S2EguGMzyLw0mBsxGzP8uRnH0Pq5Tn+N&#10;wtOdKm4uLd7a2V9rbNI8vMMhwWY1vaTbUvLr6n3rpniS5neOe2uVZdw3rs4Yeh9BW74xtoL3SV8R&#10;WkaGRUxJHt43ev5V8S/Dn9onxtpclj4VuNclWPzkW7E3ziMBsbSfvYAA6nv+f214HaDxfoZ/sq8W&#10;6j+aFnjbhJF4KnHQg9eeK+jyfHVs4jVwdSPvct11V+68vU+TzLKKmUzjUb0uea/EjxQ9zpiaBYyA&#10;iTH2phx/wH/Gub01t6r5q8EcLyM9q2vil4K1DwLq0cco86K6DSK8fYg/d/IisPS9z/K/VccsO9fz&#10;vxUs1p5tUp5gmqkXa3ZdLeVtfmfUZf8AV/qydJ3T/Mt75hc5itI3k6Q+Zjah9cHgn61Wmsbu8v2u&#10;dQVrhlbmSSQn16df09K1be1MjebvzxytWQDCcCJjuGdowP8APevlfbyirI7PMwrjRUuZN6R+WvX7&#10;3b/JpklhbxN8gPBHAGfwreSxyFZkOZDjaP4adLabT5eE9SPSl9Zl8LBu25zstlOJWmcL5YHy881C&#10;ZltgQTls8AY961dQsmj3BZNw4HXv/kVkTW8gmZtvzeh7cV105Kp1NFG+w6Ml380R/KoPy+tODO7D&#10;PT0psRd4ysWQccn8aPuvtDZI9aAsTGVSvlsenrS2qeY28tu6/LUDYU5f1qa3Xen7s/73+FDKlsDo&#10;33gOCeeaaSNpzHu9PmqSWMRt8p+WkIkVdyHoKXQxcSKTAHljqeuKiI8htxb5T2XtUrrsbcSc5+9x&#10;zUUrq42BccVcSTr/AIRfGHUvhpe3Ebo02n3ke2a1Mgwr5H7wDHLADp3rH8VroA1uQ+GbiSW2k/eK&#10;ZF+6WJOz3wMD6g1z8fmr8q5C9f1qxFKNuz0/SvUr5njMRl9PB1Jc0Kbbjf7N90n2Ob6rRp13WgrO&#10;W/nbY2dFjtY2a4nRipHyhucmup0TxVceET/altq6WMUWJN3mbVB6564HQfpXGxXsxgVE5K+2RU1x&#10;dw6kqQaraia34JVh948fyqMqzCtgcRGpCTi01qnYitRjWXvq66nv3wZ/bA+GnxPaPwnei4uLyS4W&#10;IXaw4jkfBOQ393GeowMckZr16O71TwvfR2t3cRyaTM37tj821e2Pf9B718Z6dqumeH443sI4bZYW&#10;3bo1wAfSvbfgp+0TY+KLMeCvE9zCqhCEuJG+bHbGSTnjPAr+seBfFjA4qKweOmlXVlCf823uy737&#10;n5/nfDfs71sLB+z+0nrbzXmeh/Fb4Xnxv4furC0mjuoLqGRZN6/e38YCoyKTjruzXxzrP7NPgHwV&#10;q02m+J9Wu5JI5WKq8wT+LPROnP16da+y/DutXuj6gfDmruPs2/NvJFnDqTkc56np0rw79t7wMNC8&#10;T2niW2iCw3sJD5Y58xT249Dn69BXR4qe0xHDv9t4GFp05KM12Unbtte1nfU04TxVbD49YGU7Rkm4&#10;tdbf8A8TPg34QaQ+yy0Hz2/vNNI2efVic11Hw78VeEPB/iO2m0vRxbpJiKWRI0HBPt2zg/hXDGcE&#10;4OcqPSpbe5lMyFcsynP4iv5h/t7OI4iNdVXdO67H6ZUwMa1NxnJu/dn298Ntf068s5dMWWKEzRny&#10;4dx3Fv73PrwMe3SvJfjT4ak8DaxPJeaZb+XNvlTbhi44LcY/w/lWp8KPE+pLotjqduzLM0C78MDn&#10;A+uOozXXfGLwjB8QPACeIvtlv9ojb995jMqIeh27j1H6+lf0lLEVuKOCZKl/Gpx5o9Lp6v19ND8y&#10;px/sfPPef7ubs/JnwP8At7fDfQfj3+yt4q0fS9DX+2dEtTrmhtbx/vGurUM5jBA5LwmaIdeZPYV+&#10;SsEe+yEwbzFbaUHIyDk9c+9ftlrmnXGja5PbRTrut5iF+XIODwDzg8V+P37Rfw6X4L/H3xZ8MrWC&#10;SO10nXJhpvmDH+hy4mtznof3UsYzjqK+f8Ms7xWYYWvgcQ/epO69Ho18n+Z38VYOnT5K8OuhwV5k&#10;ysdhXdztxyKhe6nx8x/3WwPXp1rRmuLsSeZ95GbLLuJK8j26cDn/ABqpPFE9wxDZG7DKo6exNfqc&#10;dNz4sqtIyruJB45O3GDihpgFKtjOOnA70PcK2FJ+6f7oGPxprFQQVY8/xFelWZy0JvtYij8sFRwR&#10;tPvV/RvE2raPKtxazj5W+VlHvn+dYVx5Yl2rIrMvAbt+tXdF07VNY1W20vTE3SXEgVTtH4sfYD+d&#10;TKMVG7MqleNNOUnZI91+HPxU+KvxIWTwzcSfaBe+VD5syCSdWVhhY2PQ8gcdq+iNP8CWfw18FQ6S&#10;I1a9kw95MpHzvj7o46L/AInvXLfs2/DW2+Hnh6DxZqGmbi0e2xeRuQRw0vuTyB6ZJ9K7TxHq0uqt&#10;5zS7lJB/D04r8U4kzaWNx/saOlOL182fEZnivrkpVanpFdl3+ZiKJPJ+092/z/jTrWZ/MRoG6tt/&#10;Ht79KS7mIXKN930Ws9ZpoH+bgxsCvzeleZSvufH4qzptH1T488M2XxU+EGqeH77/AI9de8P/AGwb&#10;QT8syNbXIwOOHO76sK/G+5stV0G9uvC+vBVvtLu5bO+UDIWeJzHIMn/aU84Ga/Wb4K+OobfwRps1&#10;+Wkj026kiKtu+azmAWZfoGVXHTnP4/Bv/BUH4JT/AAY/abufEGnwj+yPGEf2u2kjjO37QqqJef8A&#10;aHly543GR8Dg4/YuGMVGvQdF7tKS/Vfn8keTivfmpr0fqeCSyqEIX88deapTTMdxL++fTtUM918j&#10;KG92/Oqc9y7Dc0h27c445r6ynRZztuO5NPcgMADjPJYH2/So/wC0P+nv/wAeqvJI2ai86X+7H/3z&#10;XVGmrE80pbI/fvw7+1F4z8U+PrnwX4i0nUINShhR4Etrp8sfMZWkYE/IoGwkEbgT/EK95+CU/iXx&#10;Zq0lp4/1u41NreISWsDrthtzn+7yXPuxJ4OMDIrM8Nfso21vq0es2OgaXYzRIscd1FEGdUGcY5x/&#10;E3IIJz34r2bwB8PNM8HWZgs1M0jHM1xJ1b6nsKz4T4d4gqZtCvUjKFNfEpN+98uvqz+vs+zjJo4F&#10;06VnJ7WS0+fY1LLTQBhYR+WMf5xU89hayRMtwFMbKQysM5B7YqWaWC0h828mWGPb8sknV/8AdUcn&#10;68CuW17xgdxFmG2qfvt96v26ngoxjeZ+a+0nUlaLMjwR8Hfgl8Dri+1D4d+CNP0m61KTzLy4t4yZ&#10;JsHIBYknaMnCg4HYVd1XxhPLxE20dFrB1PWnYlnfcx/z61lXmsHqr/8A1hXLiMZhMFC0Ulbojs9j&#10;VrSvJ3fdmnfa1Ix8yabcfSsi71gEEqA3PGazbrVNycnI6fKeO9U5rt5H3L8q+nv2r5XHZ45O0Wd1&#10;HBdy9d6rLIcbiB29qqtflnZQcgHkbutU23NnB7c7qfFEzHBH86+eqY6pUlds7o0VBbFwSrKMe/Qt&#10;/jV2xJHySCqmn6ZdS7ZFOyPP+skPH4eorRSK2sXGZNzH+Jl749MflXJUzrD4SOru+xtDB1K3SyLc&#10;F3BYFTK4Vj0Hr/hS3OrXc65iZljXnbCSN2fX2qnJAZXyoYY574FR3OkwXRju7iJma3bzIGPG1ipX&#10;d7nDHHXrXh43iTNMXFwg+WPZfqehRy7DUXzPVky3V3CGeOVUZz8rM24rxVm11K+aTzN25C2WjZgA&#10;c9SKqXci79gRlYcYUEdutQD7U9z5Vu+xVUksy/Kefu5zknHPTFeXhMyxODxCqQk7+p0VsNSrQ5Wj&#10;bka3uB9r+9hRtC1Xmjk2/vV+U8qelZOmXP2F2mGpTNEzH/R5JBgDGMgYznPanatr8cG4bioXO7d3&#10;9q/Tslz+jnGH5o6SW6vf56dGfM43L5YWdl1J7mRIBnA/DvWZd3G4MCo5qjdeK7Nm+d//AK361TuP&#10;E9mTgOOuOcV6dSv0uc8KFtCa9ZtpY4qjcY2ndj/CiXVo5R8kmfSq0k/mDhu1eRiMV2OuMHsMuCoX&#10;aEb8az5Zgz43tVudg3HvxxVKYKScD6c14tbFO+h006cepFLdNkj8jUYuMjpT5E53BajK4PT864pY&#10;iodCUUMZ9/QdqiYOXI2k8c1Ltw27NKCvXH1rF1ZMCm0TD5ivFQsrZztrSdUcHjrVea34zimpXVyi&#10;mc4wR9cVNYX95pdwtxYzNGynsajkjINIRznt/wDXqoy5dULlO/8ACPj6z1Mi11OYWtz/AAy87X+v&#10;PB/Su0tb0ygrKfmXsO4rw3YOqjkH5TXWeD/HcmnGPTtZbdFnEMqn5o//AK3tXqUMY5e7P7zlq0es&#10;TptW+EPgjW9QbULjSRHI2TJ5bYDE96uQ/DDw0+lS6LY6Kpjli2PsUbyvXIJ5BHUYxWpYXS6hbiW2&#10;mEjbdzKv93+8Pb+R61xHx6+NjfB7QrfU7LwnqGs3V5cCK1tLGMnfITjk4O0d+fSsf7PynCSliPZR&#10;T6tRV39y6j+tZhWtR9o32VzH+HfxF8bWXxC1L4beJfDd82m6XGTD4kul2KygAhWzwT23d8dAaZ8T&#10;fFXi34h2N34d+D/7maRGj/t64TEMJ9U/vn2HGRya1NB8N+MPiLoSeIviX/ovnW++Lw/DIRGjFeBK&#10;2AZD6jAH1rnfhN4p+J1p4h1Pwn8Vrexs3jYyaPb2SqqG3APQjqR7jiiUpQgoScrSvZ21t2v0026+&#10;htaLm6kUrxtddPXzPKfFj6xY3lh4Pv8AU2v5tLs0trq5OS083JdsEk/e468Cvbv2WPg9qcmsWviH&#10;WvDczJDHmOOWYLuY9GwOgGcjoeOK47QfFPwG8OeL5rdtcjv9avLxzuEbSbWzyo4wMV9V/BFdI8XW&#10;H9s6HHqCqny3E09q6ocddhPUe36V8blGV55iswdX2Eowvo2tLeV+yRniqmDjB3mm+yPTfD8NtbWy&#10;wixSELjlZNxz6VPqxM42zHavVV3EZP1FNiWFLdTC3yr96Ro/Tr+NQi4gaLE08m1Sw46Y7c//AF6/&#10;VPq+K+r+ycfXz9dj5VuPtOY+ef2z9Vl0XTYY7CVfMlXZ5i53pk+v0r5G1CazjhaeV9zK2Nqrz15P&#10;519F/th/F/4WW3xP/wCEI8Y6veQiK3jlkaKEOpyMjJ69/wD9dcB4a8Y/sp6hO0Wm6tp6yR5O663q&#10;G9/mGCa/C+JOFc8lmFTFQw0mm9LJvTyPqMLiMPVoxpuok0up4jeWWveJbtU0zT5nCkCPajAH8uvN&#10;dH4R/Z+8b6/fCfX7IWsO3bmTg7R0wK+i/Dt14UvIs6AtjLbr/q3tZFYMP+A9KtaiABiKPao9sY9q&#10;+PrU8VhKfLVg4vzTR7FHB0JaqVzlfAPw90HwLpv2TTIlZsDzJGHzO3f3/L9ela89+hbLyLw2AoHS&#10;pJpbbHlzbeOT7eh/Oqdw9tOzF224Gdy4HFeTia0paaLyPUhGMdEZWr3imRo2VdwGdwWshoMH7ZjC&#10;r6d/8mr17YPK7XB3cNlWB59uKzdduGtrf7OwVlPXj3r4POpOcXKSPWwqi2kjDvJVe4doyPnOd396&#10;oSPNzkY2nkUyR91x97gEjpTJTEvI+p9q+P5T2I/DYacq2M/Wo5Dvfcgx/WkJySQ/U1IfJCbyp+X9&#10;K02JFIU/KuN3pTGiJ6c/hUsbI0auVxj6VGzsDkP97tQmBWvCyfcHPTFLFG7MrN8w2+tMmS5a4WQf&#10;MOhrRtbSTyU2rhd2W/zmtJSVOCsVEjeBCoDg/MT93tThpUTRrMwz67TitB7cpA2Y+q/KzMf8aZBZ&#10;s7qq/wASjhl/Wuf23u7mlhtnYeYy+acjt+ddT8P/AIe3Pi/WY7OAAQxfPct/dXv9azbazmmZY40D&#10;dl2t1/ya+ivgD8N4tHgt7TVrceZs+1agzdh1Vf5Z969zhTJqnEWcQoP4Lrmf6X/PyueTm2YRwOFl&#10;LrbQ19Xax+E3w1Fvp6JBdXsGy3RR/qo8cfj6+9eBXV/cXFw0buzSFi00mOrV6R8dvGDeJ9bkaE+X&#10;HC/kwqG+XA79a88RZEhQl/nbncoznB69vf8ASvoOPsXTxmZRwuFf7miuWNtvN27v8jysnoyp0XUq&#10;L35av9F8kULhbwhVsuu7Lds06FZGbcyMkqMQ3bPFa/8AZ6BvJmcq33tp/l/n/Cq2sW9ppls91cXc&#10;amNCd0hynA6H19ePf0r43B16mAk7Jtdj13FVlZHMv4a083my3mZQ33k4wB/hRdaXHobNZatpPmWd&#10;xGVkYfMB6fjXG6x44MGp+bD4iLb25MFv8v3c4+YDp/WrV3+05o2hvZ6/4jtZJLOws5pLqyUL+9dl&#10;AjGGH978vevYwOB+tS0i4tvR2vv/AFc7vqeMjFSjqrHD+L9E1P4bXiav4d8a6bDG0wWxtLy72yys&#10;T8kZXHJ6jP15rzfxv4jh1XU478W0YvtSAuLiG3YuomdRlQDnHzZOM+vasDxb8TNT8ZeNbrxtptlJ&#10;Da3F1PLa2c0332kODtwuEVQ5A5OAR0+7XJfET4krCNJ8IwbYbyRt9vshLO/zAckZH3uhyTkZGOc/&#10;pGV5DiKcoqb5pW1drW0623t1Pap/u6alU3NHxbq2r2FhPd393dW0Ud5g2JV/JlKq2ST0GNoAzyRz&#10;2ryT40+LdNt9btfGHw9F1fR+HWtNRe2v8NBbsZQDE3ry6cYJ5OflFXviz488T2+i6z4til1DUrdd&#10;QaC91bUB8q3fk8DaD0Uk9+DwcZxVz4e3nwP8UfD2O00LTI7jUY7MXWuD7PcrG8rAkuWbKkk/MFBO&#10;3BHY191g8PHA01iJRclezUdtUr83by9TGrU9o+VOxU8E+AbTWNDuvijonijS2sri8nka18xYpbES&#10;yErG6cYO/O0DhhjHpUkeraBrV83hvVGt7GzWMo94pPmTY+VVYkkKTkcgc55x1rd0b4feH9Y8Isvw&#10;v0VFVXeSQsHHmTLkbFL8k4wMZxn05rS+F/gjS31OS81vQfL1aO+SC2gvIgkK+Vtfzm44AIbDck44&#10;GcGs62Opr2lScm2notFJdr/5mHLNSSSK/wARvBeoeCfgz9o+HmqxWMy3C28QPzzTycIyoO8oX5zj&#10;G1Rk4BFbPw8/ab8ewXOl+D9P+G8dxqlrZm4upJrwiIrGrB5HCp8i7TwoHDdCScCLw7Et74p1I+HN&#10;JkXU5r7ymiyJRaLwJpVkbhQ3zZbAzgdqueGviJ4Zh0bxJ8QPCPjrT7S6s5nF1YmxUzBgwUbm3hpF&#10;OFwVCgkHjivJr+zrYZ061L2jvdN3unLRJ8t3b138jR8zfMpW8ib4a/FXX4/HMfiDxPa+FZNZ8ZWf&#10;9mW8Ma/Z2sVeXllVifmAU55OcYYniua+Lth4z8U/CPVfD/w08EaHceGdJ09iupRyTLdQrFKmZSrk&#10;ibepGAOEzx3FbOh+Gm+I/jCPxzoNndXWr6nbSQR3l9JuljUOzEsANsTN1ITGVCkjnJ3LGC/13w1J&#10;oPhpLK1Gn2Bv5prm4lja5VwEkhkVFO9nxC0YbaI1WX72/wCWvbUcPiIyjFJxs2nsrX2SfTZN+emt&#10;jDlco+p8f6rp9pdaba6fo1tff2lHGomhjtQuMjksc+p4zzz+ITTdF16WINHqVxNJDCpweRAisUz0&#10;P6DpnOM19U3Hwd+E+ipHe6xaw3N9cMhuY9LjCxeaWd8Fg25y24jhQMdAOlXZ/wBnX4QXn2+fU4bu&#10;xuJ7oTs2l3CYhAyqxxgZXB6ncDyByBxX0D4vwlONuWVn1tfr+Xb/AIJMcDWS0PNPAnibwvbeEtNt&#10;2sFsyJl+2SSqWjlbOySVmXnJxuwBwGI+vpHg7wrrPhLX7vxp4nso33Wf2bw7IkiFJ0ZC7TpzkgqN&#10;objHzcE8V5HcaL4W07Vtb06z8QXV1o1rJNFaz3kIjluJiCxjK7m5DALu45PAwOdm6+Oevw20dnrb&#10;zSWdvkW1nGuURivO0jGO3TjIzjnjjxmEqYiTdC/vb33s7Oyv+JUKsY6SPT47XXfFNiuvq0USvMY4&#10;Vml4fJx8p6cYbOfSsLWvHNvFeW7614sjjMl1BDHc3d1vyuVRQuOQAFOTwBtJOMGsX4c61418deFm&#10;vNGtYGimvFMz3jeXDblUCJBu2jJAXd04MnPXJ8n8SPq+s/FPUPD99HbvCy5/d3DEWmEBCJnHy/Nt&#10;IxgHcfWsMDlftK86dSSSj0W6/r8Tq+uezpppbnY/Ev8Aaj1tdfXwn8EzFrkIgWbUdUhjO5JFMgMa&#10;NIm0J90llBJ6BhXYeD/GnxA0nQm8TfFB5LiWTUhIJpIzIltkYVAcDbgj5QOOTiuZ8EfCn4r6Ytnr&#10;Wgmx+w7hJbvbssGWZgVUllHmt9GIwvOO+lZfEv8A4TnwMugQ2Vv82ofb7rUtxLv5MT7oeT82B8wy&#10;eCvfPG+Io4CdJUsPCLivile8vm7abbWMHKpKXNJ+iPSPh38fUfVzpuhCO4miWVr6zt0ASHB4ZymM&#10;E4JAyCBXY2Pwv07xBGvxWPiO5m1K6Esi6arB49gyGQLtJTgsASWOcccE1598H7b/AIQ6z1bXpxbR&#10;TSWsXlzWytEJPvFg4VgJCFY8tnqO4BHc+LfHdz4Z+Ek2r/Yfsd5suXtfLLpNO32Z2DE87fkGFUDn&#10;cMk5y3yOLw8YY5xwcbXtFve99/lqbS5vZc8hvxo8YTeMvDC+FvBFzDa6Rpsa3Nr5JAkjZSqxqpUj&#10;BxjOSS2Sx6A03QfCcHmx+LfGnzM1nGbO1hm+YKwyHMh5Jy3CgYHJr56+D/jJLix0/wDtbxLLJJNc&#10;S3Wp29qrIysHO1WOAq7z2XnHHBPHr3hC01f4g/FDT9Lsri4/4RPULO4mvLNXeN9O8sEDDg8K0m1T&#10;k8B8ZOAa6MfldbB3oudlG7cratdUvN2MKNSnLU9Q8N+LpdItrrR/DV1NDDJNHI0xj3OpKYbccduN&#10;3b5zVrU/irpPw+0ZNJ03WmW8vLci18yNpPLkbJ80hMAENggd89wa4PSbrRtA8R+IfDmhy/btPsdS&#10;ghtWimWYuwtIJJo3kznAL/Ng5yenFc3rFjfeINbNxCsfmLGBEkzEGVgkSNjjsQF7D7oHFeHTyujU&#10;xF6jaikn5u6TV9PvXqd/u8ui3O60nwB8N9fna+8deGI9W1OO3jgbWtQw8hgDyswRG5BbzWyVOMKK&#10;534vatbw+H9P0LwXFZQJaorWsPz7Zo0kwqykNlhhSOQTxgVrtBq8egQ6ZfusO2ZU1CGa8RtiqqhH&#10;LBioQFirc8FhnrU7eFfhtFo0k2uabYPs2JJcRsIwQOxdSrZJIAA7ZxzxWlOp7HERqVZOVnZRWq08&#10;tvkhujGUXy2T8zjfhbIPjdqmt2vxSt/LbTI2SG8t7xoorSXLA/LnB+6MlidoA9TXSC3134QaJY3/&#10;AId0xjN/qtQvPLIiliQMF3ZIYnILAYwM9uAYvCHg3bdapo3g5Ps9nayXF6v7wsjhow7BiSSxJCgH&#10;ORjrjIPGad+0Nf6VfX019o91eXEjNBrGnzSGW1Mi7VILHHzEEYIHQema7pUK2OrT+rxvSVnyPRbW&#10;+V9+17HNTlClG03qeleL20q+0ONprqaQGPz7WWEHCtIFLKexHzDA7kU3wdYXzNZ/DhZY4ZdUuVbU&#10;GVc87g5dh2+VQAevT2qj8OfGnhHxOknifwfcsNL0GTF1Z3Vipmj3BiY4l5CqwwpfggbscAmk+Hnx&#10;X0DUbrVvEssCzaw2uzR28dtGzyRWaRxgMOQoXzNwAHJ29wK8+WHxEaVSCi/c1ae6fRNeW5pUq03K&#10;6e5v/Fy0a61ybw9oH2fbceVNFKvIjX5vvHucjjI4yOB1r6u/YQ+MWiaz8JrX4ZwXMq6tp7TS3iNG&#10;fmjMm4NuwM8Oufr9QPkHRNb/ALV1aaXWtTs9PjWSZ49t8vmOArCJG2fdYBkbBPUHgjmrX/CXXnw3&#10;MkXhnWZJl1vRLiz1uSFjJcyvJNE+93cYAcDyzgYKK2DnmvSyHNK2SY6MrapO++t1rZ9NlY8zNMDH&#10;NMH7JuzvdM/SDU9N07VLPF9DDNG0fDSqGUrjt2NeO+J/CSeF9VKQMrQTNui287RnpXmP7O37RF58&#10;P/C9j8NvEZutSjuNRBhulZ5FtbcoqrGiIjM2D2+UDtmvaPGsL3dpAY4T+73TPuXadp7c9+On+Tw+&#10;JGPyviXJnWp07VaaTv131V7K6Pn8Dg8TleK9nN+69F5+Zh20cMcXyfdLYx61IsAZs7CuOny1Ha3V&#10;ttD/AC/d+7jpVmKZDyctnoK/nB8yPpLdhkNqkYYx/Lnktiopmt1TdJIxB6e9Pug8zgwMylfvDPBq&#10;MqVVVkkUv29Pxpq9rsroUb2EsCwkVlwCI161RvIDE2+Qbfl+Wtw6XEjeZMig9W+aq+pWaToPm74A&#10;/wAitqdTlkTzdjlpCYotycn/AGRUQlcqPLX5v7ua0tS04RvndhiPw+lZrrbLJ5CdF6k/WvTpyjKO&#10;hQAnO/P3asQT/wCi7SOd1UxIwnLBiVDdO1SGZTmSMZ5q5RC5aYlnHHGMnd2p5ljkCiNV69VqpE6g&#10;bsncx/hqRE2/Mhb1rPlKt7qsOKhuMnj7tV5oSHXa2c+vb2qyzQKcMenSoH23KFfmqomfKyGUq43H&#10;5s+lX/Csdnf65b6XfSeWlxJ5ayLztY8Kfpkis5Ygo2qnH0oSNfOUnhv0H0raHJFptX8hNNxsjo/G&#10;GhzeFNS/s6d/MDKrKUbPXqMjjqKzVcbd3KtjAXPSpdQ8RanqtlaaZdMCtojBZMfM+WJJY9z0/LPO&#10;TVcO0YZsfTFTX9l7ZuldR6X3Xl/W5hTvyrn3KcsrmbyZDwjYC56cVLbX1xYyi5tXZZEPDKTxx7VU&#10;uPnvmCHr02/41X1PWLXT4mXf827Hy11UYTlKPJvoejSjzRSto9z7G+Cnjy3+LXw4RobPy9S0eRY5&#10;FcAsY1QEN2BJPP8AieK5P9qe3g8S/B+G+neSS80zUQ8k00pYlWyp6+7L64x7mvG/2WPjW3gH4nWr&#10;ag+3Tr/MN4u47VB6OR3wfXsTX0L+1R4X1W/8A6lqehWQNm1n57TRnIBU7j16DgdB27V/WGFzDHcW&#10;+F9ae9aFN06kbb2V4Tt8tX5H5pXy9ZPxRShtCUlKD7Xesb/PY+RlsJx8qSbsVM8ccRAYNnjnb0Nc&#10;1p/jNU1i3XXHf7J9qT7WsDDcItw3Y6c4zjmq0Piu6ZEzP8xYKVPXPtX8y/2TjGk3a3/DH6oqdTmt&#10;/wAN/Wh9Ifs9a1qmq6YdLgV5hZsBN5mcbHPykHnnJ6V7F4Y1GJNUht9VlupF8ho445Y1kiViT8wB&#10;9uMDOcV43+zhL4X8QeG9P13SnstPuVm+xalbQ+ZLJNMF3rI4Yt2BICgBQWwD29Sl0t9GvI2vYrV4&#10;wSRt81Qy9znIPHpkEY5AzX9CcH5VmWDymhLm5lo730s7WXfRb36pn5hnbpV8ZUptWetlbW6032/4&#10;DPIPjt8NZ/D/AIluL7TbDda7mMjL/qwc7uPwPTtj0r8uP+CvngSDQfjJ4b+Jdmrbde0aaxuNuPmk&#10;snUq575MNzGM+kX1r9nvjboNn4s8KLqb2btb2jeYkdvGyNENp3ZXO1l2nO4kZx+B/MP/AIKp+FbT&#10;xZ8CRd2ESzyeG9fs7mO68vloW32kgHHrLbseB90Vjg8nqcM8aKdO3sq107d2r7dua1t/OxrKpUzb&#10;IGpfHD9P+AfnTLI0Zb5VI/3evT/PpTbaSNThY1+6wbdjjjr15/8ArVc1HSpoAsPybskbo24JHGPT&#10;PH4+1VnsZAdzRL8vHzZHP4fzr9PbR8QQXU7oBAY/l3BkZR047Y4qnMFddysfu/L8x5q3dRMrY37T&#10;u+7j+veoJGROHjbIx834dPrTiZSKLBLebzbh8qvJ2/Svoz9j/wCBn9uXv/CXeJLVlhYK0iyR/cjz&#10;xH7Fsc9wD7V5P8G/hjqHxL8cWdjFYtcQrMoVFH35O2f9kfeJ7AV92aFoGm+A/DFt4bsAv7lF819u&#10;PMfux9s8D2xXxPHGffUsKsHQfvz38kfO5piOaTor4Vq3+hNreprcRLZxxKI412pGuFCqAMAD0A/l&#10;WDOdsPkrk4HTH+e1WrmbfJuL8AnaO1ZNxLuJwe/5ivymjTsrHxmMrc0tCG6uGjHyqc+rVkXd4ImL&#10;O3TG3HWr2ouIY2kJyzcL/ke/8jXOapNywjb7v3fm+vavYw1PmPAxVaUdD0T4S+MWt7g6Q8+2KYlg&#10;rNtzngj+RroP2n/hPaftg/szXngSFN3izwuv2vw/NKxDO0at5fbn5C0RB6K+eozXiFhq1xa3Ebwy&#10;NGytlW7j8q9h+G/xQn03VLfxLZMBcxfLcws3yyoeoPscH8f19zC46tltaFWL+F3+R5HtuXfZ7n5g&#10;XUk8U0ttf20kN1bSNDcW8ke1opFOHRh2ZWBB+lVnmjPDyY9O/wDnrX2B/wAFSf2TtP8AD9/H+118&#10;HNOaTw7rzL/wkVrDH/x5XTf8tmAyFycI4/vbW53Ma+NVlBO5ju4+uK/b8FWo47Cxr09pfh5CmpN3&#10;JjI3LHO2o/LH/P23/fJqPzCTkg/gaT976t+ZrtUQjI/r3h0sW8X2i6AhRedm4KcerH+EfqewNYut&#10;eOdO09vs+m7ZWBx5jJ8in/ZU9+fvNn6Cud8Q+O7zVxtZhDCrfu4U+6vr35J9TzXM3usZXG7mv2Se&#10;KwmDp6PU/dqeFqVneRrav4mluZ2kubl2brls1h3muZHlE8/7OfyrOvdU3lircfw+lZkmouxJH975&#10;h6+lfI5pxCvhTPWw+ANC61Vs7W4Bb+Hris+a93D5Ayn+96e1V2uGlbBOfx4p6/K2DXxmIzKrWk7H&#10;qww8YxE+Zz83NOMZLEseP8mpre1lkm+z28DMxHGB/OtCLQTC0cs1xHJgAtHsIw3XGT1/z+PkYjH0&#10;6Efeep006Ep7FDT9Nk1GQx2pXKjLu2Qq/wCfStW30uzsRiVvOmbG3cvyrjuOefxqRpJhL8sqD+6u&#10;07V+bJ7+mcVHc3jWskcLwyTCUlCyKNq8ZyT2XjGR69uteDiM2qVdFojup4WMNXqTu0oXfKGwf4mX&#10;NQSxyxhpHdseYG2+Xkn9amiAFv8Aa1ZQsoB+bkHOORz6Y7UFfl3b9ysvsAfy6815sua92daI/OYK&#10;0as3zHkZ6+tOkl3W+d0hfOFVuMD/ABpZYgrgAY+Y5TBytMCJuQqGYjruBAH+fr1rSMpW1JctbFe8&#10;vDAy/uJpMyYY7hxz/L6c1ELhxGZJ3ZY1X5n4GTnr+lWDArqzliFC5Vl5Zqpa3oX9v6NJaSTt++j3&#10;Mw4I49OK87FPFRpzdJczs7La77XNaXs5TSk7a6sz/COo6De6tdWVrOLhdxYMr7hz1AH9aPinpl//&#10;AGBNrnh6zWaazUNJDDjMiAc/8Cxk+px9KwPCPwy1TRtdh1MX3lxxt8wZhuPHTjr+Vd/ajEn9owSq&#10;zLlV+YqWPqeev51y8B5lmuAw8niaXs5cz+aev4G2e4bB1K0fYz5lZfefMlz8ag83ys27dt2e/pUE&#10;XxiEp2JJzu43NgVY/bA+DE/hHXG+KfhcMul6lPnVIY0wllcHGJAFAwrnJP8Att1+YAeL2ck88im3&#10;82Rs5+RS2P8AP+fWvqM04wxmFqSUtOt2+jPLo4HDuPMz26D4tHccvjb23VpWXxSiDB54llVcfL5h&#10;H48V4fZ3oQ5kZgf7rN19ua3NNv8Az8RwS4ZgDtHU/l+FeEuLcXU1g/1Or+zqEo3Pa7X4l6Tj/SND&#10;z/d/0th6UsnjOymfNrarGv8AdaTf/QV5fYzz7iTFcYU4bMZx/LjrXXeDfA/izxlBNe+H9Gmmt7f/&#10;AF0zNsUHOMciro59mOJqckU7+hzywOGp6s6H/hJ4SQHVfbmpBr1k7fOe2d22qUnw+1q1j3z+E764&#10;K58wWOoRhl/4C0eT+X59aoy2/h63jLXuneI7FVHzSTW8cqr9RhK7/wC1MZR0qq3rdfpb8SfY0JfC&#10;dAt5bsdwmH407csg4YH0rD03StH1g+XoHxF07zGbAg1VWs2PsGO9PzZata1ovjvwei3OveHLmO2b&#10;hbyPEsDfSVMp+tdlHOIzgm46d1qvwMp4eMXa+vmaAJjHy5/CnfaEY/OvSsm18Sxzr8w3Z56A1fgu&#10;bWcZifB2/druhjKdbWnIylRlHdErwB+dtV5LdgcY/wDrVciZWHLf7tSC2WUZBPWuinUfXUjYy2jI&#10;6mhmI65/Krktq67l2/7vvVeWEoMsO35V0Rl1FudF8P8AxxcaPfrZyXPyhsRtu5X2+mK9MeKx1eA6&#10;zbW3+rYGaIDd5eejj/Zz+WRXhQ/dvlSwz3r0P4XeOrmC4jt3YM8a7Cj/AHZYyCGQj3H/ANavWweI&#10;Uv3cmceIp6cyOunmWNsTj5D97pnp2ryv4t+INFvNXt/syL9q0uOaZbpZBuVRG25OnIYDnrxXqXiO&#10;KGFfPsG328sZe3b+IKeqH3U/5wa+d/iHpXiDSNO1+7vY5TDFpt20bnlZC0TKOfx9iK4s5xGMo1aN&#10;KlFtTklJrojoy2jRlGpObs4ptI8g/ZE+FviH4tfFiz0nQr63hmW582eSW4VW2KdzEA/e4/Ov1d8L&#10;eH7fwj4Ws9Om+/FEu6baoYe+M9e/AH9K+Gv+CVHgK91X4g6t4g+x28drptqu+5awj80PISQqMRlV&#10;wOcV9yavq0ax/Y1jCxrIqOzW+4qf72D7Y9OPwr9Vq1I+yik+iPiYp6rzM688UnRdR8q4lQLJNtRz&#10;HjzunTgEt6gZq9osn2+yupl8xcTYgQkqoDdBjj0/Wuf1qK1a7jvLuy/eNxbtbqEJ7Fw2VKDHB4/x&#10;rR0C7tbN5oJysczQlo084ucY5yC3DcD254rijL2dT3mbSXu6H55f8FAbhIv2otaBsQsi21v5jKOH&#10;zEDuJHHIPtj8K+c9VeO4uZGjQN5jf3cYr2r9trUrq4/aQ8VPeOkxXVNiSbSPlUYCjPQDoBzx9a8U&#10;uncsZTH379q+vwcYujHToeJWbU2iXQ9X17w5MbnSNVuLWRjw8MzLg8dwa9C8Jftf/F3wvOsGpaom&#10;r26/KY72HLH6MBnNeY3DOIFbev8AtMeOKgFsLiT77fLluDnHtXHmWS5TmVPlxdGM/VK/37m2HxeL&#10;ofwptfM+6/hJ8WfD/wAYfBja/Zad5NxD8t1Cx3FWI7HuP68Vcu1VJR5UzRhchl2gqR6f5xXy3+xn&#10;4z1HRfiXeeHIvMNre25ZlY/KGGP6V9WPDJqLi2twT83zKrDiv5B8TuG6WR517HDx9x6q3n0P1Hh/&#10;MJ47B8891oyG8tXS2hBypYBwT/FXK+IbDLkI4HzY56V12tPcB/lbKooVWVemOlcb4ml+2Sb4J87Z&#10;OegP/wCqvw/iKMIUHGx9bgr8xhzB4i24Hr6VAcqdy9u1T3EagMDIG57VVlYbsj5siviYHsyly2A/&#10;d81U/wCA0lxIQMR/MGOKWM5GB9OlNxvGxuV6fStOokOkBVMgfw5+lNMZRQwfPtUhRgu1TxioY3jJ&#10;Kl+n6URQyS3jWSZRIT6L9a6HR9JlvNkUgMbSDdH8p+ce2M81iWrxSfu5ULsv616Z8PvEek6R4di1&#10;p7bzru1maKGKTB2q+OceuRWfs41qijOXIurfby8yZznCneKucxqemW8EZtpgcr/F06ZqC3jRVU5+&#10;Zc55rc+ImlTvqEcl7p5h85RKu3cA+eR16Y+g69+KwljfeQeD/DzXHWp+xm6bewRq80Fc7v4L+Fbb&#10;XvFa6jcQgW2nx/aJEkzhyOg/P+VfRmnW13o/gyfVXtvMm1DiNl52r9a81+CHhOfR/A8M0/NzrEwl&#10;xwSqg4X/ABr3Y6PDcaBFpU6eZ5ajd+8x+Oea/pXww4XdHKXOatOUea/nJafdE/O+IcwjLEpbxvb5&#10;L/gnzvrXhO5vr03NzZNIofK555z0+tVZ/BUrFRHp821ssE8s7lx6cdK9ovvBFtdSNcfOix/L1X5c&#10;eu0Dj8eadb+Bn82HyZi1vIuGiuPmwPpjBzWFbw+9tVleN7vfT7zojn8IxR4bqvh4aRbNqGr23kxR&#10;Ll5ZOce5/GvEfjV8RPCE+ptaWvn3Uiw7FjQrsjY9zn7pI9ecV9ffEj4T6V4y8RaT4Eht0jtpN9zq&#10;DW3DbVGAMfwgsa/Pz9vHWND+GHx08Q+G9Fsvsmk6PcW6QrfKiqJFhR2AOOVZnJ55Ofpj5PMeB8Th&#10;8dKyXsoyUb9XO13bTZL8T6bh3MsPjsQo683K5eSV7a+vQ4bWfi9pB1XTfD2oTyLDfXCrLMGBWHJd&#10;cuR0PU9vl965XVfFHhH4gX9t4TtdbjaHUc7P3hEgVSCGyCcEhTtB6nrnmuY+GHxC+H/i+417w98Y&#10;tOsd1tNFfx3l3dLHG0WCBIrjCKvY4IOSo5zx4h4o1DTvAPxA+wWfjGFjpV5Hf291ptz5sMyqxdEY&#10;j7zYGD15B5zX1+W8O0/bSpRUoTgrp2unfW6t2ukz7CpjoUYrselftm/EvTfC3g/Q/h74L1trS505&#10;M3n2W6HnRoiBY3kIxgybgw4569cY8R+HtxoXhn4n2Nl4k1abUIbq1imLQXW8RSt8yqzFTntwOctX&#10;RfFDxTc/EDxdqXibV7SwWFZpIrFYo1Z5IVb5XkYZDNgDGDtXHy4yc2fCH7PPi3XbKw8ea3Z2cdvK&#10;y3NvFdRM3mwlciQnIHIwyg5yDzjNfZ5fRwuV5SqVaVm07u6u5S10fl0PJlWq4jEfu9T2rwV8R/ht&#10;8RbHSYfFOjSXmhw6g26xkhMauodo/McEZJHzMM9eM5ra8YWPg3wtfTnRrWO10ONVNvB5OGjUKAqg&#10;Y4AZehH55Ncde+FYh4a0278FR6dLNdMYbaztblSzOvzPnkdFYseMemcjHS6r8I9fn8I6haad4mgh&#10;naYLDqSxswlRhyki7mAwC2NuPU9MV8bWjg6daMo1HGLbXK357+q7/mexGN91qdFpVloq6N4fufD5&#10;FqupaY15cxrdhiGbDbmXnPzlsdBgDjHTH+MvxSEWrx+HdPsIJmjs4rNp4WYebKjNyeOmSOVyD6nA&#10;pfhJoGr+GdQh0TV9St761t7cW9u00hVjHtcsFV/uDcThRkZJyOa8z+O/hLWdS8SyaB4St0gdbhLi&#10;x+zszSb9nzEgfNgMdyjBI7cdMsvwmGrZo4TnzJJtN+b69dB1pKNNNGhbeJvFmuWa+C/BmpTR3FxK&#10;Ibu3sV2SSO+/au/BLKdp+6R9Olc5afD5rbxkNLvvDz23nxraX1hbweYzyRkYK4JPzYGRxu2r756X&#10;4Z+MdS1m1uNK1PVZLfxLo7RyXVwV2zPFGMAlsAqc/LgjIxkA5ruPhj8QD4k13U77VI44dRubyW5d&#10;obBdqqQqbQwydmQBt6ZHfJFepXxOIwHtFTpqyWtt23s9tV26nMlRrSSvqzd8Aad45+HEB8RaZYWF&#10;nbxWwluLO4jQtLIxaMnCglRsAYrnALKMcGuc/wCEv8K+F7P+0/EKQ2dx9nSBokBjPlBsqJAOpJ57&#10;Y6dq7a78WIs15Ct/G0kO1IYY1+VhjG4/iO/X2rk9R8O+CfioVu/F2ht5sM2PNhcq7Ng5yVPI9jnB&#10;5FfOYeXtKjniYvle7jv6efqdUsN7P4CO++JHgzw34ZS68Lxafei6u1luGiuC7bWXKgt2QELlc989&#10;Ko+I/wBovQxHHZeBvC2m6heSWredG1wojKliQSORjPJC/MTge9cL4m8FfBHwNq/iH4b6br1489rp&#10;KyyPqOreSktxMvmNGhUfMEUxhlcfedgOeRy7/CHQvDE+j+Mri9aHS9TZlhMt2u2HILBSccbsYHOc&#10;A5A5FfRYfKsqqWdRyd9Y8ya5rq60v/kYVMRViuVHcRfAb4maz4nuNb+Jvh23W+1+Frqzht7vdHCm&#10;wLG22NvkGAAC3JLZGTXH2OjanrPiRrW9gkXSrCXYxwylGBG9VU52Zfcozlso2cZ42ta/al8Yai2k&#10;aJ4En+x6boUMVrax+dtS7hjMmN/8R424LPuAQYALYBrPxj8W/GPUbHQptab7LpVyUhFnp48qMNI2&#10;Hl7ndvc8gnGRxmu6nDNad5V1FRa6X91Ly11asrXZxThT0tqzc0vUNcutMPhrwloRuL+4m8iO3s4j&#10;80jfIJSRjBPyjc5xwM1a+PP7NE37Pnw9vvjNeeKdLutZt7q1hmtbdX2y+aqRtGCxG777EgKD+7B4&#10;3ca3gGLwx8BtcfTvBHi+61a6t7e4tVha4DJcpKVPlyleuGDjdx1xwRXnX7W/xZ8QWmg6d4Lvo7bU&#10;JpL9buaO4tUkktYFYEW4kZeNxVcnuUBwMAUZZKNbHKnTTtPV3TTa+fTT9ArRrRimz1PW7jwRZ6VD&#10;o2sWayaLpcUbC1+0koEXasa/ezknjOcAL6VN8HfBOhWXge1tofDcktra28k8bTQsxjjIzIxOAdpJ&#10;znjIPHHNee/Cn4qeCvEWrzarrkyvb28IMcrwfN1KrH5IyWZmH8IO0deoFetfEfx1F4M0SZtauE09&#10;fsoiaO6hbKK3B3qmchs4PsDkDmvnMdQxWHksIlK8nd62+5dXrqzqhySp+07HDa94kuNV1C8+HVrf&#10;/wDHxdRG8uIVKtHCVf8AcAdFyFGcdBuB+9mk1ew134o+M5dLn+2Mslqlqs6riNEhiCeWp6biuM98&#10;tnFZ3h4WvjWz1TXbHVraxvYZbWKGORSit5gfDogXO1NnLdBnpkisnwR45udH8ZW9z418d6tplhpt&#10;xdKv9kTPHK1xLbsI5CEIYqJEQnj7o6ZbB9Wnh5+9Gl7sortrdpapL5HHOtzeZ6LH8I/gl8KfAF1a&#10;XPhm4utas9PFy1hY3g+0soeONGcsdsfzPwSvIVzg4rcsJdL8XfDK4t760bRZLiQ28kMcTybLW55I&#10;yuWdt5JViPvAMQOg5/4M6e3irQrrX7vTlkt7qSRjcah8886BjtYn+9uXrzzxnmjxJbfEDw3pdv4b&#10;n0iJv7WbzYLxJCxt0jdW8pQCRuyyg9cc9wc+HUVSpXdKdTmqKV3KT++y1skbcsYxucmNbv8A4EvN&#10;8PdI0O3js5dclkuLuWMtPbEBQVX5hgskQBJB5JIGa9A1jxt4N8P2mmaT8XfFNjpOoSW7XDWkmpqs&#10;1qu3KtLGp3LnqqkE5AyOlZdpY6x4YubTxX4w8PfbP7HhjnmZY+WAAUvg/KTlwckn5iO9Q+FPBVp8&#10;V7/X/iD4w0rS7z+27hZ4be8sUkKCNdkMS5B2Iq/NnI3MxLZwu3prSwtaPta+iW84vWUm7WV/K7fT&#10;ZdS4znBOMWc7rP7Tvw5h8HXHhzwjqdrfSC4xHeTaPOZmUlWZckAEHaOoH3Py6LwumtTXraJ45lms&#10;beOx+1i3mVlk5JQAblAA3HDNz0wONxrd1vw/8JvCtpbx6R8O9J0rULe0/wCJXeJETsYNuc7FOWyc&#10;g8c8kdMVnDxDoGt6NqHjfxTbBtQ0WxkeSaRt0Yjj37Vxkq3zdV29z+EOthalK+GoySb3lZyu7JNW&#10;Vrd+z6ByycW5SKOmePfE2gaDcad4QefVJo9LluLqaOBWZwOpVcEnJ+VcEkk/Sqep6Xo3ijwPb+IN&#10;MuI4td1iCG4uLWPTpY2S6JJZfkQKzZB+7x8w9QKk+BtnrLaReX19pt5ZteSBFtvMCxiFAw2MAMk/&#10;MG4ICk981f1nxeCL7RPC2qnStP02NbNdSjm2CMjG5twwflKrwMj5R1ziql+6xUoUormTTck/wdr3&#10;16IlQfs+aTsdd4Ttl/Z6+GGuXfieyXT1eyCFtUh2vfXCxNtRVzltzEjacbuTwPmrl/2RdCL6fq3j&#10;ueFYvtl19m02SS6LBY0Lb33ABSVY8FccqRnrWR4YudH+LWt6ppOqiaawktZJ7XUr/czAq/lhwZAc&#10;M2SQeCuSBgjNdB4J1Dx9p3hW80W58M2+n2Onxrb2s1xeKfNQsR8ixjB+UAFic5bPXpx4qjOnha9N&#10;te0qSi5Nuyt0Su7t9zOnyyqqT2WxcbxN8J57DXPF9hoKN/wjuptamOSFVklZgi+YhbquHGeM46cc&#10;jovB3izwpqGqmwm8Ez2811DumFv/AKtOGK5OeCcED6+9cbq3wjij8ATaB4O8RXD/AG2RtR1tlQ9d&#10;wkcIDz1U7jxnoABzVu++MTxaNYJq7CRmuEtYXuGKgbF5BPrtU49Sw+lclbCUsRTcaDctWt3dKyt5&#10;b3dvxOqlUa+PQ7Oy1Pw3a3V1J4XNzbTw3jJdZYlYnUnOPQAZxjHQV6zo/wC06knhm203xLq0ha2/&#10;cxxx/wCunx/E7E+h7+nOK+KtYt7bRLrVdLe7vl1yTVkjtbSOTBdHl/eM+R3RuN2Oc47V22lofDct&#10;jpOo6zA13OUiZOA5kPIyN2eB1OAM5+pzzDhqjWw/JKpJqX3tJfigj7PFS95bH2R4E+J+h/EHUbjS&#10;tIUx/ZoRKHZgd4LbcY4+tdvaPcCNdw+Xd95u/tXxf4c8RX3gvxW1xZ6y1vqFnJthkjZWjLbh8rdd&#10;ykcEdO1ew6R+2hAdTg0TWvCUfmQMyXl1b3WVOMZKqe3fqc+3f8wzrgvGU6nNgI80LXt19dd0x1MO&#10;4v3Ue8ST+WTnjd7VTuFEkije3rgd6h03XNI8Rabb6po9zHNDMoeORe4Izn2455wadbXm66DgHb/D&#10;n/PtXwMqdSnJxkrNbo43JlzTfElnqOpNo/8AY80yg7PM+6qt6d6n8T3/AIf0eBoDsNxn93DG7Mx5&#10;6e344plvBp8Ssdo3M25iud2avaPChCi10fHmMV8yNRu/+ufc172ArUZ4d0PZpyeztdr0079b6HHU&#10;jyyU7uxyt95rWn2149qso27u6k9vxrBnubUuW8hm2nO4dzXZeJ9Mey8/RvMWTyZMtKkYweMYBB5x&#10;+HeuLng2v5BO3/arlhT9nUcJbo64S54JoaZIpW+ZvLXGee/tTpCojURrwRwabZW6O7SSqDx0NOni&#10;c7pHfC5/MVt7vNYY60kRP9b+C+tWMjcS2f8Adx7VTUcgqCzHpVqIs3BPHoFqZGkRrKztny9v4UhG&#10;D8pIz7U8AY2/pRlAu1B7c1BMnYrvJ821V71ENsW2SV+f4Rtp8wdZM/w//XqEqrZGfvHvW0I3JRN9&#10;p2zZL5VfXip1njlTa5qksUePnRv+BVIs4aTYob5eOCOacoR6Fcsd7CanL5Nt5kUbMyrj5VPHWuSv&#10;rK+1l2eOyupOSPkjIFdsqMsflhuDjdjvWT4t+J3hXwKqWl9eNLcf8+9uN7Yz1I7d+prvy2eI9p7O&#10;hT5peR0UZ1I6RVzP8O/D7WvtcdxNbSDj7u4KR9K+0PAHiCz8efs+N4NvrlpLy208wOs0u58hNu4n&#10;BOM89M469a+OvCvxl8NeJ9Qa2Zrq33dBcRrtPtlScV77+zl46Oh63JpVxO6w39uymPdhn46A8Y4/&#10;Hjiv1vw94ix2R5xPB4z3YYiLg07ddEz5bi3C1sVh41JR96m1JfLzPAbj4ORG/kSWY7hIUYlW4wcc&#10;+n51Jb/C23SZYVdiVPJXO3Ge5Ndr4v8AENlouo3QldVje4cRxRqS74Y+/sOTWLa6n4nu5WGm6SsM&#10;cigq1wwGPfqP5V+bVa2L9vKHtHo2vxPX/tLEcqbfRHY/s0+En8K/FCxkNw0ccx2Oi5xIeCMjv0/P&#10;Hvn6W12XwxrUH25NQmWf7v2ZoRudQcZC5Hfueea+VvAev+L/AA340sdaKQmK3uEMjK3Kr3Iz/sn0&#10;/lX1G/i6LUGaK8MkNv5KzXW3YzAHI3OH5jUhOwUZzya/dfC/M3HJa2FqT2ldJ3e6/DY+F4m9tUx0&#10;K/lvdLr5rUo6RaQahA2jXUCyec2IzvHD9s88j6/pXw3+1x8MIbOHxBpHiTRRqWjvb3M93ZhmjMio&#10;3nbNy8g5iHzDoenpX3hcWr6VfxXltp00a+YGha5z8xBBz0+nXFeE/taaKLTx/JHeWszx6jbxNJ9o&#10;UHcsmdy89hnB6cfnXvcVRr0cDRxTlZ0qkdf7r8vVGeU4zlrTprapF/ev+HPzt079gD4B/HnwlHrP&#10;7M/xZurbVpHEcmg3iJNGhZd2dzAMRgNk5B6AAkivnj48fsY/HH4DazJpPizwWs3k7la8swRGcc7t&#10;su1kGCCMgA9s4qn4Z1zxT8IfEhv9A1m4sNU0i8e2aW2mKvlHZSuRg4yMfzr6e+Gn/BSjTvGehP8A&#10;D79p/wAAaZ4gs7n5GupoyZYgeGcHru5PII4xjGK+5o4jBYqmlL3Jd9Wn69j5mtHkqWkj4NudPnjn&#10;aOVGRUfa+7qTn9Rn+XvmgeHptRkjtbdPmaTCnoOvX/P+Fff/AIh/4Jx+Af2hrK68S/sg+PdP1hVj&#10;Ut4b1LUkR42K52RsQCAvIPmFm/2zXhf7P37OEknjXUNS1q6sr6z0W6MEs9rKZLeSYZHlRsceaAer&#10;AbTjgkEE+ZnONWS4SWIqv3Vs1qm/JnnYytKjTbjv0O2/Zr+Eun/CfwZFrl3ZgalewBoRINzQxHnJ&#10;9Gckk+gx757C+1SS4mbcD1/izxVzWrSaMt5twv8Au+lYzoI1Ylufp15r8JxGKqZlipYmq7yk/u8j&#10;4jG1ppOK9X6jb2VQuDu+6f8A69ULqUbGzwOq+9SXE2/nOOOvr/k1k6nc7UYEjpjHNdNGnc+ZxFXq&#10;V9VvDNcNPnjnb2xWLeMQ4yM/T8f/AK9Wbm9LHlcd/rWTdXG19zN0/i+hr2qFOx4NapzSuVppWdmY&#10;HjNaXh/xM1lcxjKhlIznv71kSEgbSO1UJZzFJ5iFl2nhs4rv9jGrGzOKSXU+kvhR8TdBvNMu/APj&#10;yyS/8O67C0GoWlxGHRQylSQDxjBII6EEgj0+D/24P2N9Y/ZL+IZOjM9/4L12Uy+G9UGWCgjP2d2/&#10;vqPu+qjuQ2PoLwn4qW2kVXdtpxuVVGR6H+Vez+GvEPgP4qeA7z4F/GnSY9Q8N6vHtVn+9ZuT8sqE&#10;YK7Ww2QQQVDDkV62QZ9XyHEqlWu6T38v66fPvdZUazi+R7fkflUIGbouV/hOPfFHkz/8869y/ar/&#10;AGOfGP7LfjMWupO2o+GdSkZ/DuvR4ZLiIk7VcjgSADn+9jIxyo8v/s6L/nmv/fRr9Zp46jWgpwd0&#10;9mbc0U9T+liXUznbltq8iqNzqqFyYyWzn29ayXv2lzk570RvnHNevjM5qVZcqZ/U1PBxprUsvdvK&#10;cE7vp2zTEBPc/wC9UmlaVLq+pQ6bE6xmZsMx52jqT+hrrLfwroejnfcQi5bco8yb5se4Xp+lfO4j&#10;GxhrUZ2Qo82xzdjpV/qKbrSxkkTdjf8Aw5+pOK1rfwzbWYWbV5WYlsLHbodoPuQOn5VrXFy8RZbc&#10;RhOobkKp9SB/+vio5rxUO6LdhScbozjp0HOf/r/lXiYjM5y0hoddPDRW5GqwQwMLeEQqqn7i8np1&#10;649+ahui+8L5ucLlm3fQ4H8/pTpJ4pU3wwFiuShUfrwP1qKViwY3KqVO5QFXtj/DNeVOpKo7t3Ol&#10;RUdELEY5CwDdV+96/T+lHyNKqxz5VR26cH/9ftTUVZJVXevyjC4OP/rf1xU0ZIKsPlbPJbkevT1P&#10;1qfUosER794+ZcALv7ex/Go3L5zKfmkONyrwRnPfinAyxDDbiBnb8uMVBOBnyl8xWXO5t+QVPX/P&#10;8q05upNx6pEsqhpmUfX5l9/89aIxCD5bhlH3gSvDEduKIY7c7ZJAqdu2R155x6CpHlSPcqKxO3C7&#10;WP3e/etIO6uyJfEQv8yOxdZY+A3yj06dajMqkqu0buvqfzqaZZYPnniZsjP3eAPwpkbgxxqyH5uW&#10;CnocdB0H405ECbJGVnnbKo2Pmxxg/wCTUdwsip5qgbQ2du0fMM/1qRljaMSFwPm4Tdn8OaizI0GI&#10;XXcGIG7oRk81nO0UV8RFqukWvizw9eeH/FGmR/YdRiktri3kbIaNgRnj2P4Gvgv46aHrHwP+Lc3w&#10;6utGeG1Xy5tH1d7qVvt1oQPnYFjGGDblbaigEEAYxn76jKFXMkLNtk4PXmvPf2rPgTZftA/DqOxt&#10;p1t9e0eU3GkXXkhuoxJD6lXVRxn7wU89D42eYH+1cucd5RV13fdf5Hj53gKuKwb9lJqS106+R8h+&#10;EvFej3HiNdP1zSobqOM7l3Mf3nquR2PPQ9K+lvh3dfDTWdLj1LQ7K1t1gU+ZDHBlo3A+6SBnnGc1&#10;8q6LojaVq0Ntq523EEghTYrKWJcg5OAQVJwQefoRiu1+E3xOt9L8dnSbuRl06+ZoriSEjcuFJ3j1&#10;Ixn36V8Hwpm88nzRUnFOlNpO/R7Jp7rzR8vlOYYyM1Qqt2vp5H17outeEZGbStVsIWVwSJI4/lzx&#10;x93jtzj1pLXxbplo6rbMkKyMxZWjKrtAyo46nn07e/HzJ4z/AGl9L8D7dM1BUjkkT5ZJJD93gZ+X&#10;Pf0/DNU1/aR8c6rEkul6VcXVuiZWRkMa7c8Y3sDj8BX6hjeMspwb9770vwufWQwtSW7t6s+rF8b2&#10;KptkiUushbzmyGbrn/OKmuJNF8UWrWlvNHHvh4W5wFVsDofr0yOc18p6L+1lCmqppPiizuLKT7oW&#10;bOD/AN9duvQmvefDmrLeaRb65phkkhkiDOw5VQ33Tkd69DK+IsHnF40tbbproTPD1KNn+Jq2Xwf8&#10;JS232aTTLeGe63eWIoxtcHJznHXr3zXI6j4N+Ifwwmmvvhz41kj2yET6f53ytk/d2nKt9GFeiLeL&#10;NpVvGVixbyHbuXgA88kenH0NZHijRvEPiNrWG0mbT45iqtcpEJVZc8kD+Hjrx71pjsuwsqfNShyy&#10;Wzj7r+9fqbUK1RS956dmeaD4reBtau2074nfD/7Her/rtQ0EC0mz6tEcxufcBfrW1a+BYtdgW6+G&#10;fjax10Scrp7OLa/UDk/uXID/AFRjnBwK3ovhJ4XvLBrbUXW9lt13ML+PlWznAJ5rn7z4G2TypeaF&#10;qSaeobMkKsWBGecZxg4968OOHzyj70lGov8AwGS+a0fzVzsdbCy0i+X8V92/3FE395pN9Jpms2c9&#10;rcwtia3uoSkqfVWGRWvYX8MgXyz17d6m1X/hZ+h2cela5bW/iTTUTEcOrLvlhX/pnJkSJx02sB7V&#10;zdveafqWqLY6EXtZpGwtjezDO7+6rnGeegb8zXqU8zeHko1bp7Was/k9UzP2Kq/Db5f1c6t4UdN+&#10;fl9RVWe1CnlagsdUura4fTNStZIJ4WKSQzKVZW7gjsa0XMci7im735r6CnXp1YpxOOcXCVjEu7dk&#10;GaZpV/c6fcR3Mb4eNsrWldwBh0/D/wDXWXPC0UnA/KtoycXzRDfRnsnhXUYvEWif2bvx9oXzbTc3&#10;3ZgPu/8AAgNv1xXA/F+ONvhrrTFNr/ZW+929f61c+G+stC/2Ez7CP3tu3ow9Pej9omFb/wAIakbb&#10;93HrFm07MnHltg7x7YcN+FfRRrRlh1UfS1zzqkZRk4o6/wD4JpaMug/CTxJ4jtZIZkuNXWFoWVNx&#10;2QoT6HGJOh/Dqc+wx6kdcWRZNSVV8wlY1BXtjJUHqOleWfsPrpmk/s+6jomjLukbxAJJF38ktZ2z&#10;c8dO3517D4f8LlyZbzTApkk3K3mJnGP1FfRRxlKsoxhK6t+p4DpuMm5LqZsZsLkfYpbtlZmwm2M4&#10;6/eBPT/69aGlaZZwma6hsJ7iQNiS4hIfg8ghGHGB2Gen0p15b7ZhF5cO1f8AnmpUgfRsj/Patzwk&#10;+6JovNlVVX90hYDnv6/4e1TRxdGtW9nzahUhKMOax+Vf7XFtqs3x48UPe211cOupNvnktPKLdwcA&#10;YH4ehNeS3It2+VJNrc8NGe34V98ftM+E9Rv/AIx6nd2/hO4dZjG6zeWjI3yYzwfUda82vfh3PdK8&#10;F54Tk4b7rWoYH19axj4hYHBy9jNJ8unxJbB/YtWpHnXXyPkRdOnu/m8xW+bCorDmrT6DqNszRm1b&#10;O37u0k9K+g/E3wj8F3cjG98GCFg3+sjtjEc/UY5rlLn4P6PBE114U8QXljJvwBcyLMin/dbn8jXp&#10;R47yrER00fyf5M5/7HxFLdEP7LPgS/0zW5vFGpqsZeMJahhyckEn6EcfjX09pNs9vdm9gDcrhweh&#10;9/514X8KYviHJ4mtdB1pNHuLFV3Ne2IaOQ45AKdBz/PvXvOjKYbfyoHVvlGfX2FfgfiBjf7UzqMm&#10;0+36H2+QUvYYPlQzXNOK2v2pLhQ20na3brkVw+tecmZpovlVtsm49D2Feh+I0WO4WMxhlWLpnjHF&#10;cB4it2EW2QMV83ljnJx2/UGvwnjLCqjF6H1+Wy5pWbOZkKAtnlv51WdxyV/iqzeqEdkjPy+np/8A&#10;WqsVBG0D/wCtX5zTPflpZCQMQPm75p424wu481EQ6xqIx824Dt0zUgIT37/eqpCiSKpYYDYPWqcq&#10;/Z/mVSzY6Yqx52fm4/3sVVmmwxUtuPfbziqpplFrT7oRvkj5T971Fdz8MtOTxDqP9kyMzq2ZV2sM&#10;BgO+fx6Vw1lZrK4mJUDsG4rqPBOsL4b1mHULiFmRJPmVeDtxg89v8+9YyVGVaPP8N1f0FLm9m+Xc&#10;1fHniae+1pbSe7kk8lcKrN9z1H4Yqr4ft31nW7PSoDmS6uEiQbRyxYVS8S3FnfeIrm6tFHltITGN&#10;uCFrsP2a9JTXvjTo1vPGCkUkk5yOMqpI/XFbZXgf7Uzuhht+ecVf1aX5HJi5xwuDlU25Yt/gfRmr&#10;2NjY3NvocEqrHZ28cXQHGB9a7bRrrZYRurwyRthZJFkO3GOwP+NcX4mEh1yaB0PzPn5VHI9RisPx&#10;J42+Kvg+2h1LwV4Qg8QWe1jf6f8A2h9mn9ipfKHp04Nf19hsxo5PiqknB220WqS0Wnax+ZVsJPGU&#10;YKLV/Npee56XqF3p4kHkXELRLGTcRt39D+dWbG5trjThG9uWUY28A5H4dq+TfEH/AAUA8P8AgjUD&#10;bfEX4Ia9pdxIjNEkl0G8zaecEgHHuCRyK3/hT+3X8FfiTpeo3dhPc6He2FrNeSaden95NFFG0jtE&#10;2drkBSCvB+tVR4qwPtuaEo630s1+a/A1rcNZlTo88oO2mujX4NnMft0/GP4VaPqeta0nxM8QaB4t&#10;8L2rW2kyeH2K/aPMhWQwTMCNqA+Wx5zhuAe35tw3fiD43fFL+xv7TjuJTbNdXzatN55klVvlKBvv&#10;MDICewzk4wa7z9r74y6b8T/jNrPinwQbhob7UPP+yxqd7Lt+YMMHBIUsccAN3A581tr0eFdGj1nR&#10;rm802xuFK6hf2arJdTEog2pcsp8tAUAZUC5PXPb4eVaripVK7spTcuV2dtXo2r6u1kmkrpK/U/Tc&#10;nwEctwkYpt6K97aaapaXtfoavxah8NeCvB198D/DOmeHW8SeJIox/Z96NwdfO2C4nZEKhQ+GWPod&#10;nQgGvOPh9+zp4A0qyhtPH5Oo61exNB58l80cVvIdwBQcbtpIOXHJUcDkHsJ9A8PfE7WbbxfqzXP2&#10;jSlEVprUKr5wypG3cQVfA3ZXBwcngnNcjFJ4gtdY1Lwbqmh3V1d27ySWd1Z2r3FxcQqCwIRe5+8M&#10;9MNkjHPZgJYinhXQpVWpfFN9b7aNte6lbTfvoexKjSvzzirbL0Om8Yfsl/CXTNNtr7w14nuriz0/&#10;Rbe0uIkvPPW4uFUebdmQPwW5bYOBxwornYPCnh34VRST6/421C48O3E0cNvFLI5hs8kAZVeGH3Ru&#10;xkZz0yRPd+KbPXbKwsrPSbnRWsWB1JvEGyPyBIOQNrlpM9SAO2SQSM8V4j1XxT42KeG9RgjmtdQl&#10;+zIyElIuTt2EngsV4HYZ6nkdmHhmNdcuJrNrreydr7q2l+qZzVHQpzXs1Y9U8G2vgbQviJpOsw6y&#10;tvbtM6/bLe5SaPyHjaN5FKdhnsfXk4NeqQaz4T0tlv8ATfFui3/lrsgW1vo3ABBJLKCcMOcA8ggD&#10;iuT0bXPhTCzaJcppduqwCy8J+GdJtXN5eqjBC79VABLuzMMsIySGIJrmfHd7Z+HY5YbO6jt5mG+T&#10;R4LfEkEfJ3eYF5c/Mc5GM4wcAV83iMO8wxCjLmWlteq18r6bN7La52Uq3LG7PXU8J6f44vJPH3hY&#10;vJZ2arcXUjRPsRgm8rj24BI+X0PJA5fwrqfwt8F2F14t8WLCnihdZdpmvpgjyWrkCNIVDEKmQcsA&#10;CM9uh0PhZ8RpPih+yTqmhJrXnata+JWbVY5rDylMYlWWCEMFxIAsSh+QdoVe/ORoEd74in1zxr4s&#10;8LWiW+oSQ2bLb2qAJsjXCRsTuAYFWbHBLc8jjGpg/qntKEptqKSaW+97Lumt9FqiY1JVdUupy/7Q&#10;mjW3xR+NWneNPBHhmzsdSDy2l0+kzE/bpGKNErqAFAG5yWGSVYD7qAV3mo+B9N+GlhZvp1lJfTNa&#10;uL4rk53FSXXaAwxjo2M8cCuN8FeG/Dngrxs0+6SGG1iaPT7fyeXOD5UZYnGWJIPuePSui8ea7qut&#10;eHdsev6gtjMrJcW1uxj/AHgJ5fBxnr6gZ4z0p4upXqToYeEv3cVa7WrXRf16GNP93NzXcz0v44NU&#10;mv8AULhoVnXZHG0nBHzEDqRnBXJyc8cVe0zVoEjXVLaOQwWksabljxuZl5LNjJzggDvzjoa8t0r4&#10;peGfBUaaBrOny3kNuzL5ckhWZsk5bc4I699vH8+i8QfF3w94R0b7VNCt0q3KtbWsUxiSNdwzKAQd&#10;zKCcDjO7rxXo1cvruSioN3sltqj16eMw843kyj8efCXhDTPBHiL43aDarHqVupu18uQHerTxIUkT&#10;qo2nHGCR64GfE/D1xN40tLfUPGHi2O6m8sLY6Y0hzEueMnO1FCoRgE4HHFfRGja/Y/GaLUvCfhfT&#10;BdW99pO68VpNsxZpf7m/PQZJOeG+grLi0uPwzY3HgXXvB9ql5JHj/jyVA9v1UOxxn514I67R9a9L&#10;A5hLB0Hh6ivNNW1V4xstNezOHFKnUqXgcNpNj4m+J19b6R4d8B2/lwsI457GzWCN1XILtk4yxOcF&#10;sZHC5Ar0n4B2GgeEZrjw1FaLb6lcIi3jSSbi5WRzscEYbHDAH7pJyCQDW98O/A+n6RaQ61Z2rRrD&#10;cONqzFGByMgHJGMDPPGMdetXILLSk8XTeJl02O5Zm3m7OWIUx8FCCBkqeuCOORwa8rHZpHExnQgm&#10;o9LN/Eu+uoqdHlakdbL4F8IaJpVr4MsbKz+1zPNNfahYQ/PBMwwH3Ek7wM8bQowD3IHy7+074Lk+&#10;F/iO1t9WW7vY9UuvtC6tJlvtEe5d0SBWxuU4BViBgA/xV9N+HdU0zWZzqmnQN5NwxS1e4uCfKDA5&#10;nYqeCo59sdO1fHfxm/aE+IHxr1/Wvh5qdxY3Wk6X4gubmwm+yqn2WCJpIxsZRuYyqVzuzkqMbRkU&#10;+EKGYVMwlLmvGKvO7s9b2a31T6aLfqZZg6VOmr7vY98+HHww+GvwxvbD4j6Z4kOraf5Mkhmks8eW&#10;kiDZKANx3AEgkgkZOAKj+MFtrfxQuL9NMjlGmr/o97cXGMKqc7kG4FtwU4B2nHOOTjz3wx401nT/&#10;AA/Z+CdH8WrM0ljDNJGhJ8gBThNrA7WbPbrgZzgYfpGo+NfiPomneGNF8RoqrLeNqtxu2x29uqoP&#10;MckHjDSAc85wOSK7Hl+Kji/rVWpeSdlKXSOru1Za6fkZKpGpHlSLOjvZaOLGDQUmnutxW41CFTKy&#10;gjcqBgMMyqvHBwDkA9uhtPgA+vGKL+3ltdTmjE09vPG+5PMwCu4EqCFJzwpDNtOcDPUfDvTfD9/4&#10;Mj8J+HtYuJNHgvGeOaNVhd2dd0jElQS2BxnoBjkAAbemaFdaZrVl/Zl7IbONoopvtG5d0bDdIVZA&#10;GzhcjnGeepyODFZpUp1JKlLlkr6tb+t/yNKWFXLdjrDUtP05YtNW7NurTL5cYx5aKgU85H3B8vHT&#10;PXjFYvjfXvE3xA8WNeeA9VOnf8I2siQzTWzs0gkiVWcblK4ZH4XjK857DQ+OnivT9J8BaHD4W09b&#10;dW8SOixyYkM8PkSbz03MM+Xk54JAzyK818P+IPimtldeH9P8Uyx2OoSyXF/brYxzff8AlJ3ONyAq&#10;u3CnoAp5FYZfg41Kf1t2T1tza9bO667GeIq8vu2O28XfFfxH4v8ADVh8Or6aK4W6s1i8Qagqqq3C&#10;B/3UUS8hV+VS7AkuV5IC1gt4k8WeH9EufCGmXMUbtLGgklusCKQvtGTjCpl0ZieiocdCDzPinQrz&#10;wO633i1dT1CbUZXns5NOkCC36lQwYDDfISRjAGOo4MnhuG3PwrTxRrNpMb+72wW7NMGM915pLynn&#10;LM3J+bkbCcHINepLCUqdGOicbrSys2/L/gHH7TSy3Nv4pyyaLqF1rWvX0OoalMygm3viY7VQoAXA&#10;zgZbO3APPtmvNltF1QWdpq8jTJZSPPb2+0GN5GYc7T1GQSfU4HrW5qnhWK9uTa6t4kNnCW3CGYyC&#10;MSN8xIRc8/KMnBI71mrr15b+L7XW7Sza3h82ISbcYjAIDYJB2ng9uOK7cJBU6XLTd33ta1lZJfjs&#10;YyqSlJdD1z4y/HJvDfgS38OeCytnealqnl3N7cKpurOHJ3bI0UgHOAWJ+UhdoJPy4v7Ok02oeKNO&#10;1a/0v/iW6ffJJqEt9DHJFGp37QUbqS2F3YO0NnqMru658Dm1zVLHx1cRw6f4ZsLeOPSpY7yORbtn&#10;Lt58jfO8kkg5JxknHrzU8MHwR4E8QfabHxbGqSfvPssdrJtuZM7tuDHk54bPAzg9q8WNTBUcC6OG&#10;Tc3dt2bd3062aW3RHZ+8qy5pPQ3dZ8Z/DvxV8R7fS7bxILrTbjWIUX+x98scUjDdHEAOWPIU43BT&#10;ncQRiqdze6b4Xt7rw9a3EsdjpckyvLN8kkZMhAD5Aw2W+Yd2zgDFS+AbT4Z6x4z1a/1COPSdJt7i&#10;TUNBdWXzEjLqskaucZIJVkVRuABHJ68fYaTr/inWPEGs3et+dHdamdRuBcTeVlyfM8sKAA8gIwFA&#10;25ycVhDD4e7V2lBR32bfy36M0Ujen8X+K9OhmEt8i+bJtkVVLPOuVOFyMJ1JznPHHSuq0OSy1jS4&#10;9A8facn9n+bvhhupEVQ+NoZXU+oxycA+h6YeoaZffYLzQ/D0t3FDpOm/ary4vtztJdS/u1SMkk4U&#10;svH3QqMOBjPKeB9A8Pav4bsb/W/E6rPNeNHdN52GSZ5CkKHoFU7Rt6ZAAPXmZ4anUw/tPh10aWvX&#10;XTbb8bC9ryTa3MrxV40+HFr8UW8XXF/PcyXHiGKC3uCisnkJKC7BAec4wGx91SeTXWaJrvg3WviT&#10;JYaJqMOqW9x5MfneW7C1CoW3hmGGPGSCDjH1qn8aPhzqXhHxhF8VLC3UeF45G+1aNaqciXBIjK90&#10;ZsEHnpjHA3ed/CnxXf6br0mreNbKPTo7i9jjS1+y+XHbW7MFMoOWLgnILHIBBFexTo0MZgPa0JN2&#10;jbfW/a1t1a/z8yKVeVGryT0uz1y41Ow1DX20mW1kMlmzH7MrhbiZwu7Bwfl4weckfpV2NX1e3t7q&#10;7tp491iHuhYqQzfKCOWBAAzyeeMetcl4g8ZfB/wd4ihurjUFjuLXUZ4WntzFMqTbThgEG7I4yWBG&#10;RxnOa7b4TeNPCuv6xFczX7XA1C4ibzrpm8oQZ+fGOVGNucggAH0xXlYqjWo4ZVY05WS69f63PX9r&#10;Gpsz6u+AGkf8I38HNItp5gZ7qE3VyA5bDMeFJwOQuAeOorsIbtVG053dmx0/WsXw7HaR+HrEabbW&#10;sNqYV+zrp7botnYgnrkYOTk881qWsis4T5cA5r+bcyqfWsbVqy3lJv8AE86SjK51OiwzXiK0b9VG&#10;47gO1eh+ANFsfPEl7qDRpDE0nypnPT0rzPwnY2d9OEkuWRvMIXan4/SvYdN8NXmm6JJd5Zoo7Ro/&#10;KZVbfuTI6dOfxr6/gfLfa1JV3BNR8/0PBziv7Onyc1rnKfEPRRo2lG+sYo2N3cZt2jXgLg5P6/zr&#10;yXV4UVriO5uB5nX/APXXqnj3UrnT9HtUnt2jiaELDHwdnPOPT0xXmGrwRp5k6g7mY8Fa8nih0Y5x&#10;y01bRafj+O525XzfV/edzMt4WjjUluf4mFOuNsactuzyo7movLkYhQ2MA/epXaPbmRPmxgfNmvF3&#10;kd71dwgHyEc9c8HmriEq2FHOe1VIVyu08dxVuP5VyA24etZzKTsiMMwl+YZz39KkIz8ucH+Gmyl3&#10;IbvSfvImZlOT/eNSQ5cxFdQNuUlvl/nULRMR5kKHr7VadVeI7m5+v+c1HsVVaV5fvdAK0jJivJWs&#10;VHYsuWBwfU1JbSbXJYZP0pfMa4lKRoTt/vLQVkwFX15NbN+7Y0WxcvLS6l0yQWsyidlPlc8BscE/&#10;pXj958CPHs+oPc3N1bzSNIXklNwRu79xXrtp95VyclsfSp7+9stP/eTyoqrjczMFx+eP1rsyvNsZ&#10;lcpKgk+burlQxE8Pt1OH+H/wb1DTbqG/1u8hSKPLeTEx7eue3+c13x+KFr4T16zsPDFwJtW81RCk&#10;bFVTIwWY84GM1xviH4j3Wu6h/wAI54JgkkldsPdhOFXPUf49PrXTeC/BsHhmx826vPtNzM2+WZ89&#10;TnO3+uetelPGYmFVYrFztLolocOKrSxjtPVEtlpMNretqup3X2i8bccqBsT0C/TH/wBYVauZ76O5&#10;xDOqx4G4D7x/X0p9yrOrTOVXqfl7/N/nvXL/ABA8b2vgvTRNbxtJdTcW6sNy9ep/X9K8mjLEZhiF&#10;TprVvQKdDmkktz0LwTcwRa3aS3rM224Q7f4WGeQcdRj+dfTGo/Dy1GmhNEZdDumgMU95pNoW3xnn&#10;5sHcTnOGByD+Ffnj4S+KPjuXxvYX0t7lV1CKS3t1yY2IcYUqPUgD8fpX6MWXjy3Fn9q1D7DCx+Uf&#10;Z9rFT16FuMZ5z09K/pbwyyJZfl+JhjWteVr01vrpZnxvF+FxWHr0nT13/Tp/wDP8PeBJPCHhK40+&#10;WSS+uJdrvN5Hk79qhQ/lh3wTjJIxkkkjPNeR/te/abrw/ofiZXjP+jzWkzr8xMkbKynd/ukkemD+&#10;Hvdr4i0y6tEkvdYmfcMrGkankeoTt7V4/wDtm+HrSy+EyPoMLbrfWY5o/wByF+R7Wfco9vlH44HO&#10;K+u4owFGtw/X+ryXJGCdr63TunrfzPncrxFSOOgqid2+3dW9Ox8LfHX/AIJ8eHviZ4dg8b+DgbPU&#10;rxWMuxQY2lErK24KCRll+9XxP8a/2aPih8HNQ2eLNGmiXZujmSPcHXcQGGDnHbkdQRX7DfAHRZfF&#10;vwl0fVrE3XnyXV+H8kkNHMt7Nxx947ecAd+9Yv7Q3g7wJ4Y+Gur+Lfi7exXGj6TYy3VxczWYklkI&#10;P7uABsbmkdgq4/iI7c17mDwMcRk1GtHRuEW23psmVio0alSXP0bPyN+Avhj4u6/4r8rwb4k1HSYr&#10;pmtJrq3uHh8wFAZEG052ohDOwyAGUdXGfqbTNM0bwF4ZtfBXhO2AtrGERx7e5HVm9zycduAAAAKp&#10;+AdIt9Ptn1y30KDS5r2Ira6bAo8vSLQsXW3Tj5nJJkkY8tIxJ5o1nVrdZDHbSZXPJDfez3r8M4mz&#10;iWbY72NN/uobdm+/+R8LmGKd3K/kvQpapfzlWJX5t1Z15chhy33qdcXA2vJjPzE9znjrWVeXjFiS&#10;OmM8df8APFebRpbHxuKrO7Vxl5c7V8wMdp46dPesS8uW+bc2Oe56Vavbh2LLv/4CCePasi/nZos8&#10;9f4epr2MPTPn8RUiVbl5GbIJxurOnkYnDP16n2q1cyP8wLtnd0I/z3zVKaQA4AHy+p7V6tOPQ8eT&#10;1IZXX5iXI+XAz3qhMQqkDHbj/D/PTNW5pcb8MMsu3Of61TlGyPCmu6nE556wZCss9tJ5lvJgqcjb&#10;35rrvB3jF7R18yQYzhg3OPcVxkpLZOM88t6fj/ntTUYwv5kZYN2YNiqrUIV4Wkcidj6g8OeOfBnj&#10;XwRP8KvizoEeteGdR2iS3mXc9u2f9Yh6qRgHg9QDXKf8O1v2M/8AopXiD/v8v+NeY+FvHl1p0yiS&#10;Tbhvm3cbq7T/AIWbbel1+VZ4PHZtlMHSou8fO+npqaxnJ9j9OA6RuqSSKGZN6qWAJXJGcemQR9at&#10;xSQxn5298iqN5Z2/2r7SYx5xTb5n8WOuM+maqXE/l8eYQqr6/wCfTFfqUqkr3Z/ZCpqZsQa8thfR&#10;3sTgeVKGzjnA4I/LNdI/xO0maXyNSRom/iO0YJzjqOa8zurogffrN8Qaon9mLfvOA0a7JPMPftXx&#10;/E+YYrB4X6xSei3TPYyzA08RW9nLd7WPZI/EOiXvNrcwtIOfmYj+dY3jL4jeGvBtouoa/elWZQEs&#10;4SGkf3C56DnnOK8EvPiBf28Zi0uRhzjzCx/lXN6jdahql217qV008z8tI7Z/Wvg48VYytTfLTUW+&#10;r2+7Q+6y/gV1pqdeTjHt1f8Ake8WX7Rvgi+jPnpeQfNhY5rfdnrz+7Jxmum0Hxvo3iaL7To19HPC&#10;GC/ew/XoRxjGPU18up5kXAJ9OKvaLreraTex31lcssiNlWB+965rOnxLmVKonVSlHr0f+R6WM4Fw&#10;LpN4eTUvN3PqsTL1K45+736fp+tXLeaB0ztZFjUkhWOa8i8IfG7RhKLS9uVjYY8xZm+YE4OeBz19&#10;a9A0zxPpGrRL9i1SKTe21vn6E/Xtn+VfZ4HNMLjKanCW/Tqfm+OyvFYOo4zizcR43dgItu6T5mJy&#10;xGPf/OKmeZy4aRto6KI1HPTg/r+VUAxdxIJPu8bQfpT/ADYPL8ttrSL0jPPfrXpRqcx5zjy6FtcB&#10;/mO5d3+sXn8Pak3XXmEO5VWwdrHA9uf51RuL5ooPOtkWTzGA/u9+enpTklkllPkl1JADMRwMn34/&#10;I0o1483Kt0RKN9S5dXofEe4FQoD98KKjJUNskRmOMjnoP6VEYWK5zIq7suS3HHqTmkR2kQM0ytv+&#10;9IPu459DXR7aUifZjpH3r5R2tznjjHPcj8KjUxvLua38z5vmLdOn+fWlkkJAAb73fb6VFG0zphxt&#10;VuAT1/zzXPKWpXkOEkUSMXlXkBAirkf5/pVzTElmm3wlgFbG7d/X8elUoAZZlgt4V9FO3rz9K3BH&#10;/YloyTSqZy3zKq/c4/nXZl2Hliq+my3ZlWqKnE+Zv2+v2Z4T4U1b45/DHW49K1KztZL3XtPlYCG9&#10;EaZMinjZMRkdcMccKeT8WaDd+JrDTJ/FN/cmF2sJpbMSyBMqFJLf7IO0gdz261+nPxM8M2vxJ8I6&#10;p4H1g/6PqVjJa3HzYOyRSvB9cE/jXwb8Qvgd4g8P22reAtUi3XNkrKHRcCVMEo4/3h+ROOxryOJ8&#10;goxxCxFGlZS+JruvyuvxPnXgaKre2irM8h8NeKSrJ4o1Oy/tDVJ2zaR3hMixL2698f8A1q+mPDnx&#10;R1PXfhbNZS/DHSAIbNftWupbuskTecuW3GTaWwwQgL0fJGeR8d2Ny8K+c1w0c1krQTIcjBHGf/11&#10;JYeLb1pliuL6RVWUlGkmwq543fyr4LG5S8VJtaPVPro+ivsed9ar06j523c9x+Jl/pviLR0sWm2t&#10;EN0bMq8Nn+E56dPzr6P/AGRR4qufgjoQu2+1XnkyLuVSQU851Trx91QfTOPavlL4Q6J8Rf2gtQs/&#10;CWiQI9lpHy6hqyxquyJmXDO38Rydq9zk+mR+gPhPT9L8MaJZ6JHaoq2NksFv5aqqnaMBjxyeOT3/&#10;ACr6bgfKcRhaspSdopW+bfQ9zD151aGqZoW8uu6MqyLBcRSJxJ+6YYPowI/nTfEfidmVb24njjYc&#10;SLGdrbsH5uwHT61J4s8aad4P8NSw6kLctPiSa4juFb5MD5c9VznkfhXzN8Ufixrup2d5eeH7WaPT&#10;rVj5tzu2pnt8xxknPAGTX1meZ5h8nppJ8039lb/M9DB4KpinfZdz1rWPi9oekSywyaoh6llbOfXr&#10;WT/w0P4cVwrahxu+ZeK+VZfiP4bnlkufF+qansX7sOmpGGY+hZzwB9D9Kt/D+XS/i540sfC/g/Qt&#10;WtLaSb/iYXl3dC42xcZbiNFX8c5yPx+J/wBYs/xMr00km9F1PbjluDjH3+x9yeGvFFj4t0G1vY8z&#10;LIh8mcucAccY28/hXnnx88PXtlZJrlhL5dxHlWlTowPQHH+73r0Lwr4EXRtFs7PTLiKG1hhxHHdS&#10;LvcAD2xnn60vxS8PSap4VktLq15aH93MrAqSOpzjr069M19xmWDqY7KHTqr3+Xdd7dPn1PBo1qdH&#10;Fpx2v+B5/oHim4+IXwqsfiDcS+ZqGi3q6VrEh5Z4ypa3kb1Iw0eT6LWzoWqrOQkpLZ9zXln7OniH&#10;T/DPxivPhb4puPK0Xxhbtp90zNxFMxBgmHusgH4Ma663i1Twlr914Q8Qr5d5pt01vc7f7ynGR6g9&#10;R65rw8jzqTw1KVR/3Jf4l39Vb1aZ2YrDxVSUV6r0f+X+R3Fwqk8Hrzn1rPvLfhSEHJ/h9P8AP8qt&#10;QuSPLkbd8oKyLnDA4INE8TZx+npX3sKi5bo8m3Kyv4evBY38cwk/1dx2btXf+M7W31bwBc28sSOL&#10;a7jkEbruDRy4Vhj03Afma84jyLl+ehzXoMdx9s+H1xKnLSabIjexTDD9Uz+NejKUquV16Sdm4u33&#10;EbYiEvNHo/7NF7oAg1DSLVo4o4PIHlx4CoTHsxx0+7XtOmQY0tIVlQsi43YOGNfHX7Ivii80PXNV&#10;tZNSVWmijkRpskMyStkH6hx719LaX41u4GubC/WMuXYK0ZK49OD/AErHgnFUaeVx9s23rdvzdzHi&#10;LK6tPHSVPbRo3tbtHs1kkEDMXbczbgqjgcZP/wBY1D4W1BTfm2N1CrN8v3cPnsAec1ZtbiHUdN2y&#10;M3mPjcxBbb7d6wJrBdM8YW80q+UfMzH5zgK3uK+qnTjTrwxFNaNq/keHSgqlOVOb1Sf4HhP7SXxB&#10;XwT8S7nT/wCx2mzGG2x4iUHPP8Pfr371523x9sI2zN4YuFB4+WXOP0HvXpn/AAUK0i30i/0nxjuZ&#10;RcboJAEP1HU/Wvl+88R24kzHbOV/mcY/z71+G8WZXPD59XhFN3lf5PU/WuG8JhMflFKpy9LPXqtD&#10;1Zfjl4MugyzWM0Of4pYQR+mc1cGsfDrxDCqm+0+TzB8qzRqrE+mH5rw1fFVtFuaSzky3y546GrI8&#10;QeHbhEtridlbb8jMnzDjOOPpXyfLi6KfK2rebPWr5BhZK6uvxPb4/DlvppFxpFlHCu3O2NQoPHWt&#10;fQlaNo41ALMx3cAV5R4B8X6tppWKPVvtljnG1m+4Pbv7/hXr3hg+fdwyFF2uu4FV/wA5oy+q8RjI&#10;8176b/ofPY/BSwMbb+mhB44gla4aBJFRhwpIHPA4rg9es7m1VVuJmKsGYRMN3QnkHPP+fw7/AMYP&#10;LJNJGsG07ifm789c/hXIeMYnlt7aIJIP3Gcbs7eSOPbIPP8A+qvH45oxlGcvQzyyXwnCXUfztIvy&#10;t9MY5qq77h0+YVp3yCOTy33MzDr68VQkhKsWkbH4e1fjcfddmfTr3okPAOG79PrTnx0f601zl8MB&#10;letEn3dv+1XQ+hJXL7GYqOx+b0NVYLnNwrZGTJh/pUt1zC5I424qhGCkirv2+/rXRTjG2pSl3N+C&#10;4aQjMx+Q/wALf54rTjvjGNifxfe3EH9PSudslEedz8hhWrE0J+ZzkN7dK4a1MtSikX3ufOummcD5&#10;jkYbivZP2JtNl1H4vSXoG5bXS5G59SyDjn614jFj7Uqoyr9Fxmvev2DBcN4+1VYfL2/2Ypbd/v8A&#10;avrvDqjTr8bYGMldc6f3JtfkeJxFU5cnrNfynvPi3Sf3zT2q98BWHH0yRx9c14l+03qn7Rvw/sre&#10;9+E3hGG+s5LCY6neLb+ZJZYIORl8H5STypHH4V9DfEnS/E2peBNTj8GzxR60+mzLplxKo2pOUIQ+&#10;3OK/NP8Aae+PH7e/gLU7jQviTqmvaXaxrIomtLNYLeZc/eWWEbWGGBPJ9DX9McbYeOEnyqM05q6n&#10;GySfZt7N9ux8fwrTrY6olGUPd3jN7ryXWxzfxX/Y1/aw1vT77xbpHwq1q5jik3ySQ7VaVGG/d5TN&#10;5jnJ52qR2r5+8ZaR408Ca80VxFPp01nbqNR+0FWki3AMdwydvykfKRkHg8ggdbpn7aHx38FLquhW&#10;Xxk163j1m1NneSNdM2zaqopy24rtUYDLhwAACK4z4ea9YeKLPxRa63rU2pabcLG025TuaSNsqxdx&#10;kdWOB1PJr4OOHo4XBxcYydl73Mk73fSy1+fU/VMPPMJVJQxDhbpy3X33/QxdB1jxFDrGoC6sfsc4&#10;jm2C5j/eCQFUdsZyeGI9MP6jFdR4l8TaRrnwvsfBrTJaN9hFvDBb2xjRl3BmUAZC5bdz97JPByK1&#10;P+Et8U+BdQ+x674CN9os1pHu1G1dJMrwVDED73PUkg8E461x3xB+LXw30VrzUbO2kubNr5raX939&#10;2VfnVTzx0BHIB78jjGKq4zER5KWzTTi09Vp8n5P9TokoU43kyHVPFHjbwzHD4Ol1Nbqzjt1cPCoD&#10;SR/MvykD5W3H0B+9jGRXdeMdW8FzfBRvib4KLJ4gTTUis76C3RLq1midTKryt82F5GCWyWwVIJB8&#10;k1b46+DvFN1p9r4g0w4tbJLeGYXCxOFRQoLNyMEDJyDk85r1n4T6FA/hC4bU/E7NZ6pd/a7bThbo&#10;2xTFgF8jliu3PAUgA4yKeZUJ4WlTrVYuElK7S2nd6p232T/zClz4j3Iu6/I8g+Jfhzx1rt1D42+K&#10;jaeRBbpFDDZWP2WaJpd0gkmQnaDtU/MCwB9OK7Xw7o3wo0nwLcfDzxv4bhjv4b6b7PrUdtkTMSGj&#10;Kyx/MSCzAZAGAoHTJ6b4veKWfwpLpGiWk1vFNq0NrNNdKrGPCyANuZsffXocjlvUivJ9S8WahZfD&#10;nTfAMduZGhvpXuryOT5RlUCoGOCRtjYnjsOcV10KlbMsHGMv3dnoou1kvTRW1utbnmYj/ZsRbf1M&#10;O00XxEvjBvG1tdSWsPheRZLS+gmZWutysrqr9QQPmPbHU88918O7a38Y3SW8erWcF/NateTXU3nm&#10;afbNkjJDZbkKRwMgk9MVn6R4t8Kx+Bb7wNr2i21rfWVxarDcKm+Ke15cjg/K28ktk85XtxW98Kfh&#10;XoujTz+KJ5hd3moXMpjsI5DiGHlM5XqWGXI6fMBjIJrox2KUcPJ1fdcbKOm+l/Szbu+ly6HNKSS9&#10;Wee3d/qnhv4rWXw50DS7jTbr7eryXH29vMuWIVlJYKuxWUk/KecryRnPtmlaho/gbw3/AGf4w0b7&#10;Rb+Wx1Zba6PzNkmKZMg7SBII8ZI+8frwq3Op/E79o9jrGmtDqzXm233t+8MdvFwMcAkooAP0xxir&#10;/ij4teF9L8Qat4atpbi7js9sF5EFDKJPLVwoIPHDFf17VjjoyxvsqUYa8qlKz17Xvfz08z0MNyxi&#10;+Z9Tpfh9qvgvXb7VNU1e8hvtQhs0Sx0eawMgghTe3nl8AHBZGAbnHz4ZTxi+NHnW/uItNuYbw+bG&#10;I1485WUEBef4DnPHG7txxi/DTxlo3jH4sSXen6Qvhya60qNN2oJFturqOV0Aj6BpCspGMbsDA6HH&#10;aX2mWUjXVxJqdm25fLkv1jVkVgSAPlyMjB/r7cFan9TxvvJ7LR62+7R/J37hy+0joed6J4I0PxFF&#10;b2N7azSTX5VblZmHncSZKkbSRjaccZOD64rO+I/wnv7GeFLvU0ZZbbb+8IO1tynoBkZHUEDPbpXp&#10;HhbWfhwdDvNR8I3slxrNndFPtxuF8mUMd25E+8u3JXJJGV7ZwOX8V6/pzaNujgurjU5rhfPuplP+&#10;jhTkFc4xuAIx2BY54Ar06OLxn1v3L22s/P8AJWMPZw5TE8Pre/DTUGhlvX0uXUoGtJpwjxt5G4bg&#10;p2gjPHzKQcZHPNdw3j+3+G16tvrlhDq1/rVui2Lapqk0jWTW21SH5w6Pzhdy4deOPlqLTdBbxhqQ&#10;m8XSyqzWsMdoIXXb5YVtykdQSfm9SR71x3iLwro3xU8Sto9v8Q7HR4bW+k07RIbq33GZYs7yr5AU&#10;lkJLMQpLKowcAu9HGVmq3b3rJv0tZX0tr6M1lT9nG6fodfB4i1P4heOdQuE00WFommBjZrhYVYvt&#10;LDJJIw2Dye9bPhrSp9Utbi3mtvss2nQhEVWPlSBs/MoJ68c+p5qhN498F+HvBtxqPhqB9SEbQLJb&#10;6RN53zb0R3YjcIYyxbBJ5ZgoznNJ4T+K8NxrjaNptm0OoMq3iR3UfmLHGqSs4fZ2RAknGQRu6YJr&#10;zalHFVKbdGk4pWtfytffXr/wTSNWnC3Mzc+OevaT8O/hRZ+CvC3iGHTb65t9n9pKyLHbqCC+cgYa&#10;RiyhgM/MxyWFfNv7LGm6d4u1zxB4Uu7NRNeaSLjyywUrIr7QFDclv3v6/U1seMtT8SeLPDVxqFzL&#10;HfyR2bTtCG3iLPzZIHYE854JAAzXJ/DeK98EatDr2g+Iri31aKRTps2n27SM+8DcoA7jBBQrggnr&#10;nFfS5TgI4PKa1Jz9+Tu353vfvZdvu6nh47EOtiYyS0XQ6w+D5dLnvNW0e1kN5Z2ckEkiMMiPIBba&#10;TnIOOeSfwrsvg3e6dpnw21DSRoy/bm01rdGEfzOJGLKp/wBo/d68bc/L1ODc/wDCaaPoUeieINC1&#10;LzLqaOK8FvbSG4aM7t25mGMgD7vX64xXc6FfeHfClpp+ratHcW8OoQxvDb2ihpmgTGzbydp24GWG&#10;OucnNceNq1KmG5Je9dqzT35df8/kdeF+O7Ot8G+FZfDGvXGhapfo01uFDSRSERpgcxqCAcdBnhfl&#10;6EkUnxE8S6ho+jyaVpdzGf7SUiB5UO5Ilb74AJwCMDJPdgK8xvPH/jG91U6rq22z/dMuo3kNuVjm&#10;beWXAJPPzKCSeSvPQYvw6Re+I7vw6EjvbjT9Q3T3h+5mAPtkCEDIXfgDpk4OcHjy3lso1lXxEk+r&#10;VtLpXPXjW93lR2XwuTRfjcl/4OvvN1D+wmElpcWqvG9vJJIVYF2XawKq+eSOB1OK9C8B+GtGbS7z&#10;QPBum2en2d1biC+1yaPzHMec7QzZ+bcu4nJ27QQAMVx+lS6H8JvEqwxqz6RrgYXlv5nmOnltvCRr&#10;gllO4qRyV4zxki/qfxw8JeGNFt7nwtZLrMl1dELYqGjitjgEb9o6jAU4xk7gSO/jY2OMrYj/AGRS&#10;UJW5ey/mb6J3v5epVWNCMXz7nm3xFtNR1DxN5VhZ3Cw3U0q6aGl82QomI954BBKBTnA+8PSqcnhT&#10;VnudJsLeBri3tYmvYvMtzHCxRfmY8/ODtbOOuOOpra+Hkt7NrsaanbXOo3V4Wt3ijT50hLbikYU8&#10;ZJbcDgY6nGBXZ+PNI+FPg7QNU8T6j4jk/tK1aK20nQ4buMu0hkBfeBnagU5PA+o4r2JYqrSrRw9r&#10;u3Tvt8tzxZUY2bOEh8NWhnt4PENtPcSXg2tJHHuIJxzuHU+q5GB1x1rudD8L/DS60qPwvaeE7eaC&#10;zYXEkd5bhvMmOVDSY++cA4HIXGeDivK/iF8S5/GmvTTR6XDpcdnCIbO1s/upHsO/sNxJyc5PXGel&#10;WvAHxKk0eFdIsNAH2ya8UNdW7ksxJwi9MYA6ADruNPEZfjqmHU1JqXZOy9fuNqDowlqj1+58IfDz&#10;w54RvPs/h+xhaWPCsqs3mTANsXbnjOO3OBwcV4bqvhm/8TeLLLw54Zgjmu2IaSO4kMcduDIRuZv4&#10;iMjJUkgDjJOK6bVvixP4rtn0e/u1t7Vk+a6eEFlkO7H3DjaO+cZHGasXHxM0vw1BpmkaYYZtVltz&#10;LYt53mpA+ArMwHBLfMF68KeueccBRzDBczacpyvu3Zab+n4lV1CtrHRI1LrwSkHhuO3ggurjUhdN&#10;Gtrbwk29kgJIeYqGzuAwI2ZT82SOi1yev6ivw81+6vviPqtvZ7n+36VaJattmLbgxXaCFK7QMEg7&#10;pATxnO1dfE7XfAugx6jqupi5t5JFCwwtse4lZiW9flByTgc+p4rH+I2vaZ8cfBFut7oslvNZ3reR&#10;JalZJIomQbgd+PmLcFOwAI6ZrTC08V7VOsv3bbTkt16XXfdWMKkeWOj1PSLq58M+L9BttQtUs5ri&#10;fR1bTZbqTa37yJd5+X5gcHdk4+YVxPxS/Zz8/wCFEHib4W+MYFt4Z5Ly/wDD1y4G94yzKDKSpbDB&#10;iAQckjBAAxoa34TE3hTS9S0LXPtn9n2Sw3cklum64VARlQi4D57YA9xisnTfFtjql02lCeLVUs4Y&#10;4pLaa3KLJtx8w3gFvlyDjDDr2FY4OliMPJTwtR2jK7TV9FfR32vunpZ6o65YfmVp6abmlL8TLLxh&#10;8HRo/iW/SPV77SI55oJrWYxtNG+1l+Q/ITt3AsVHTJGDXA+BvBnjL4k6udHHge68RabYsscu2ZYY&#10;3j3YMRnAICjcxO35gMnPK16Dquuw63JY+HvDvha1Ml9Ys2qZmkx5vnMoV0IIOMrgLnggkmkvbz49&#10;+EYbnQtKtIVeS1320Qt/Oa0jc/8AHwkaNgElSBuBJAbgjp1YecsLGcKKjGUnzJSei16W1t0OOtGV&#10;SS5ummiPC/in+z7J8NNK0W81fw6umzaxfXKafHazNIxVQG+WNyXCgYxkcblycnNdR8HvFt/pNoTq&#10;SiGWFWgTcnlsgG08ocZJGcjGB3rprj46a5qmo6Fd32pXHiKS1sNjT3kiiGSTCsQFI3YI5O3rjHrX&#10;rGjL8Jtctlttc8CWdvH4gW3jvrqKHZcQ7Wx5iYUbWLEHGCOAMGu7H5xiqODjTxtJzvfVPzfR67ff&#10;8zfC01HWDPXP2YvjJYeJ9Bh8KardGCdVH2O3bn5fmym4ADIxwOuPpXq0V63nfMNvfjtXxH4Yl8R/&#10;Dn4mT+G7jdDf+G9R+SNl2/aYlYlXHHIZNp+h9+Przwv4msfEemWutadMvl3EKuvsccj8D/KvwvjL&#10;I6WCxixND4Kiv5Xeqt6rU0qwXxI9C8K63cLZ3Gn2dp5txO0Zt2jj3TZB5VSTwD34JP619DaBFqmq&#10;abb2F01vHHLBFFLHb3CsyNjJPGeexz0xXzL4N8Q/2N4htdVKLiOQHc3Qeua9EsPjPBNqqatYaBct&#10;50hV7mNsqMcDA/ujr/OtOD86wOTxm8TJ62SXS3fRO718tOp81nGAr4qS9mu7v56f5DPi5qz3WrSW&#10;VlwlrN5IZuc46GuA1a5BjKhN3PzM2OtbPiOa4nd7qW6Zmkk37fY/49cViGJ1t2CMS2fvetfF5tjH&#10;j8zqYiXV/h0/A9nC01Qw8YdkUMySffjzimMkrBV8vq1TXcjW+Qpw3TpUcMkjKrHjnoa505bo6dGS&#10;RqQ2Av8AF3q0w2K20KOeelNhSMDe557UM8Z/dBh8q/MKxldsJIieVQ+PL2lelN3ADleKVYCZGd5C&#10;d3T0UU9li3bYz8v4VRmPtfK24K55xz0FU7tZfO/dDcu70xVyMb/kTPX+dQ3kRWVUAY7e570RlaRV&#10;u5X+dEUB/wDCnSKg/iQHrUxZSMP8vpTfK+bcq5/3qq4yG7tLy4smSznNuzDCzBM7fpWPJ8K7W/RZ&#10;dZ1y6uFJ5TOCx/Wui8xk6/Nhuo7VMY3W280csjHo1XTxNaj8DsZyjGpuV9C0fSvDkP2TStL8iP8A&#10;i9T9T1JrW855Uzu27euT/WqLyy+SGlYncBx/SljnmkiCZz0IU/8A16wqe0qu8ndjdNcuiJ2Zdh3B&#10;WyMYHbP0rO1nw9peuWrWur2EUikfKzDkcjkEH/P41alW5Y4EJ+7gNTAEXgfexlmYjA6VpRlUoy54&#10;uzIjzX0Od8P/AAR8MJ4n019Mmu7UtfwhmWQNty6/MMjIwSMcg8dTX1Fq+n+JNLQxN4id2ht0jab7&#10;DGXIHOVSUNkEHqq7uMDPBrxf4cW6ap4007T/ACUcvKxZlYLkAM/X8PWvQPiVq1kpi0o6bbwS4/0S&#10;3uZJFnJ27i21z0OMFjt3HgE9a/XuF8+x2HyOtXr1W/eSWrWy209T57NpVK+Mpwbvp1Sf/BOx8NeK&#10;Lq2v2t/tEzTFtsMZsWgbIHLZYnOfoM9qrftcXzy/BWLVLqFpJJZhbZ+0fxNHIoIXBB27skjGeK81&#10;8P6m9w/7izjbPzRdVZGCEgcnplhn1/OmfH74oaxrXwb0fwlrk/nXX9qXDzSMirsjjRVVCoOfmMue&#10;cf6s8d6+mo8Xxnw5i6VZu8oPle6vdJJ366niVsD/ALdSqLo9fSz2LP7J2j6pP8Gl8S6PqFxbrLrV&#10;4US2uMrK4uZY/mjOBnqc89OmRmvnH9rj4j3Px/8Aivc/DrTdREngv4f3Ym1yQNti1PWlxGy47rCW&#10;MYHeQueQuV9Ch+LNt8GP+Cd2n6x4f0+3bxh4u17VtM8N3TQr5sczahdq91hvvrDCjMpAIEnkqQAw&#10;z4P4i0q1+Gei23wgsGG7Tis+vyLNvE+o4bIJzz5QkZM5zueY5+evtOIs+ngeFcNgqcrSnSg5W3Sc&#10;VZfP8kfH5pi4+3qRXd/mcj4+8QTQqbPTIijP1VVGSMnj2rm4zcW0KiVuW5Ge1bGtXMhn5ZQMHFYV&#10;9eIvzTHp69f19jX5bhafLTUUj89zCtepqRXEzIN7Py3I69cVl3t4zEgE+/OP8mnXl+JfnR+uf8/z&#10;rNuZ3cbty7vX8uPzNevRpdz5mtOLbY24kcjAbliefT2rLvJiOFfHPQfQVZnuCE3hvp71mX0u8nH0&#10;6/416dGPvHiYibehHNIxIZxu3Efex/T3qqzBo+PvN09ulSXMvmEgH7w9/U1WmIPOO3+RXdCJwy95&#10;EEhT1+8R/Wo3BIxux3+5/nmpJSOfn3cYLVFJJt6DjNdcSehGYUYque/WoHRckIvbp1z9ankkDK2R&#10;7CoHwTkD8s/0q43MnGMtyNxg4RvY7Tj/AD3qH7Ze/wDPx/46f8allcoPu9yc/wCfwqHC+i/lW0SY&#10;xg+h+0dzbOV27u/8QrJvLaRQylAVVvm4rakckbV67sc/5+lec/EDx+Tey6RoFyuyPKz3Ufc+in29&#10;fY/WvpM5zrDZTh/aVdW9Elu3/l5n9v5Pk+MzbE+zpfN9Ev8APyJfFHiPTdBjZryXMhGVgU/M3p9P&#10;qa881rxJeaxLumcrHu+WPjA+uMZNZ93I8k7yu7szHLM3NNJcjcTX5nmmbYvNpWqaQ6RW3z7s/acj&#10;4XweUxU/in3fT0Qsty7sUCEBf9rrSLcbjvz97v8AWo3X+Jh9TUedwzkt3rx+Q+n5FYsGTJ4P4U9J&#10;Ni/Mc4wc+lVMlRsPAxjPWpIwrswBrGS90znH3Tivih40n8N+NhawT7Vl0+GVlVvvHLLn8gB+FWvB&#10;vxwvLGb5L1Qu7I5I+bHrn+VeWftYeIm0r4o2NjkjzPD8LbS3/TaYZ9q4uw8WT2LKZmkgYgMu5eGH&#10;qPXv7V9FhcrcsFTqR0dj4nMo0ZVpQmfc3g39oWecqoux5Zx8ykH279+//wBevQtK+NFyD5ruswIy&#10;27C5XH0GK+FfA3xGKTGN52RlbG7pz+Br2Hwp49ZoVEt0WZlY7t3fHTnmnSxmOwlTkqNnyOLy2hLV&#10;JH1XYfEzTrxFF0dpUY+R+N3TP45rTt/Feg3LKpudgyCfzx/nivmzTfGsy2yyCf5tzbV8zgj/AOtn&#10;8q2NI8czLImZf3m7HLjjkfr7V3RzyMZJPU8KtlqjsfR1veWt0f8ARrlW6g+W3r7EfyxUuQ0YwOvP&#10;614hpPjq4inKNcN8q/d3Y/r2re0/4oXybQNVPbcGx2zXr0M2o1I3PMqYWpA9ODr8v+kbW+7sBPH5&#10;/WpI7Z5JVRuFzz0yfwz/ADrkNL+JV0DsvCrKzHL8fz6V0/hHxdpN9P5MqFQeV+YfN6CvSo1KOIqx&#10;gna7OaopU43aOgtNN0/Sbdb26K75F/cx9c8detZOqX73Ervcy/OzcgYDY5yR68f1q5ruovPL50fz&#10;KvG1Oq+v41hSMhVmZ22NkMGUcNj3Ocn8R9K/QMHg6eHp8kUeNVquo7tla8lVY1zJMdzfK3CN6989&#10;/T9a8p+P/hKC/uLHxZFEMKrwX0n8TIeUB47HcOePmr1S9uJI4ldHjVdpKt5YIPTrx0/rWL4g0hde&#10;0uTTJ9nl3CndtbjH/wBYjofSqxmHjWw8oNf8OjOnL3rnxV8ef2YtT1XWoPiV8AbyHS9chtyk2n3K&#10;CSG/4wRiQMpJBwVYbTjtWT4O/Zj+Meta3FafET4ReDdBcxxvJdLp8TSurrlXSIOYDuAzny8exr6D&#10;0yAw339najuRreYpJH83yPnk4/zmujU6ba3WL+1hvreG1WNbmzk+8CSwySMBwDtOR7dhXw9TB0a2&#10;vw6622/IuWGpylZq5F8GPhPpPwr0mTRND0u1Rcb75Y9qea2BztXGeo6DgcDAGK67Vtd03T9Ima9E&#10;lvLbtuAZRtPTqSQR698+lYcGtQ2FtJNPq6wrtx9o3bXC9i/qOBnk+wrzf4s/EK48UC403w/qKXLM&#10;oVrhmYK+Bjjjp2rjzfPMvyHB+7JJ7KN9f8zppxp+0SqSUUcf8cPjXdalfSWOmXJWGNuPm+9/tH9P&#10;yrwvxX488Y+NNStdBsXvNUutwh0/T7SPd16BEAwCT7Anua7K++G7Xqz638QfFctraxzbfsGh6fJe&#10;Xt1nn5AwWNV9Wd1xnoeh9i/Z6+DX+grf6B4SbwzplxD+8kW6MmraghGP39zgGFCP+WcQQckMW6n4&#10;rK6Ms3xDrOanKWuj6fol8vmfRPF4SNG1FppdfM8Z+Hf7Gnxb8XeIo7XxVbQ2Um4G9ikkDfYxgfK4&#10;U4DkH7mdw4yFyK+wPhH8DvCnwf8ADy6bo1rH5rDNxdSRjdK39B7CuktT4E8BaNaad4YsYbXy4MSp&#10;t/dq2fvdTnI65759a5nxF8bfCNrOxvdRtV+fP+uY89DwOK+4w+EyzKJe0r1Fz9LuyXpt9+55NTEY&#10;rFx5YL3fLqdx9vjSJUhTeQ2c49hU0LSXayWz6dAu6NlUkFSp/D6ehrzvQ/jP4S166j06y1mLczFZ&#10;Pmxx24P+T+p7poJY9IluN0EkLSqFuoZFLpnsR1x9O9e3h8ZRxcXKjJSXk0zz6lGpStzKx8sftE6F&#10;P4Z8XHU7XchjuN6MBjCk5H617v8AFLUI/H3w68E/tEWAMkmvWK6frkm3/l8hUqCR6tsf14UVwH7T&#10;ul22oWuVG5vJPzN/F/nB/Orfws8f2dz+wTJ4cvRtuLDx7FBajdzllMnHp8oevzWjGnhMZjsP0cXN&#10;eUou6+duZHuVlOph6NSO6aT9Hp/wTr/COrtf6c9pJNuaz+dPeMnn67WwfoT6VsFQDuX+Hkex9a8+&#10;8Ia01hqcN9u+TdiYddyHhl/EE/nXoX2doS9vuJ8s4ViDyvZvoRzX33DuYrHYFN7x0/yPJxdF06xm&#10;yBTO2ON3P3veu48F28uq+GZtJQjdJI0S7uxcYH6muLnX98pz939a7T4ZztbB5kk+7dRlR+tfWZfL&#10;2lVwl1T/ACOGs+WPN2Z5j4W1i68PeLPKjZYRJctAxOcbXxg8c8FCeM19B2fjwW1zFHf+I2tUmaOS&#10;RZLZgoXnH8IHzcckgjuc14p4i+Ht+99e67pNvG7LfSvC8nQPbzI2MdMGOY5HPCV0nh3wFb6ja/at&#10;ZukaTzBNGkOFGc9xj2A9K+UjneByT/ZpXv2Psa9Khj6Mara26d7H014OvpAI555JJIY+AF2AuSB0&#10;C8Ec+p+taHiTSJm8lRbOqsCwbyxuz2BOTj6YPTrXmXgnXJLKSGFNblhVVAbKH5ffIbJz9D/KvYTA&#10;mp6BvFxFK6gMs3Ujjr7V+h5HnWFzfByjSV3FX3R+dZhRlg8UpX0Z4v8At3eGpdc+BceqSoPtVrJG&#10;/wC5UlnZTjkgdMZ4J4r4iW2uNvzWGDjoV6fT9P1r9I/FFl/wkHw31HQ7n5hGpO1YyxK5/u59fr9K&#10;+cY9PsYxhbCHdHlf9Vzj8v51+Y+JGb/U8zpVoR0qQX3p2Z9twfmv1XAzw8lflk/uep8yyf2aoWO4&#10;tyqyZ2q3Bz9eKqSQRuMI6uFJ8tZF3Y9q+n7jR9CliY6hp8EnzcF4geOnesa9+HHgS9DSf8Izbxt1&#10;LbNo/Cvzr+2o1N0tT66Ge0U/eizwbRBLoGofbLKZsjG5Vbgg/wBa+jPhjq0WsaZaaqsrKrW4zCyj&#10;rwD/AC/X8udb4TeCGlxFpZ+/1WQ7fy7103hjSI9H0/8As3TIVVIl/c7WyB/nJ6VlgMRy45VO3zPO&#10;zfHYfH0Uoppruani0wuoZ4V/1meP4ev+cVzut2enXCQyI0jbYcHe/CtuOf8APtWpdXV40iwzx9Gw&#10;2f5VR1tXktIWQqwywbcpyOc4J/8A1UuIcRTxMJNxvt+aPEwseSXLc4XXNMMKyM5b5WyvB9awJ43V&#10;ue4yMd67bV4NsPlMvy/LuK8YrkdVhRpWCPuX+8BX49mVH2WIutEfS4afNGzMxtwlwq/w/e9DTWZj&#10;xIeq0+cMBgno3y1BcsLddzE7unWsYamzIbyURnLAjnJ568e9U4WjuLttgZlzleOlNv7j93vX5uea&#10;pQ37Q3jCZTtZfl+uK7KdKXK7CNl7u2SEoPvH7u3/AD/nNWLa5CJmTdnjv1rJ+2bnOf4uVbFMMlx5&#10;iGWRl2c4DVDo8y1Jcjo4b4M5AB3D7te8fsF6kyfFS+s3bHnaQx2t3w6f4182w3sj3CsJD0+7Xs/7&#10;F3iSDTPjhp0V0237bbzWwbOPmI3D0/uV9HwPUjgeMsDVei9pFffp+p5Odx9tlFaK7P8ADU+0LrxV&#10;p+lWZjeJ/k3fNtwv0rmPFur+GfGOgX3hvWtGNxYahbtBqEbLuVonBBBwAcHJHasL4ieIvsGrzQXT&#10;RyybsLD5xDEY9CfTkgZribz4kadDGrQ6ws0L8iSGbZlj/DjbkHtg46D1Gf6Uz7i988qE2uVXjayv&#10;bb8T8/wGUxlGNRXvv/XmfIH/AAUb/YB8N6Lo9r8Zv2efDrCxs7eUeKLL+0nY7TIgSf8Aes21ANyk&#10;DkdTnkj5jTwVefDTw4uizpCljeXcU8sayGSSFXbcVckYOFwBjPTjvn9Iv2hfiF4P1r4I+KPCvjnU&#10;tQs9D1LSntbi+tI2EscjYRXwp+bY+0/LwQpHOa/LbXvGnjvwRq+m2mqn7R9omQ/YbhiWMbsV2ggA&#10;MSc4GOpH0HxM69PMZRjhZR5VvHbbt/TP1Hh2tiPYtYi7s9Hu2n3fV/od38a/ENvaeBIbTR7e3hkl&#10;1Gyhjt4QCm6S4C8gDgFSQV/2R65Pi/xI8ALHd2fh/X42t7DxJt1TdDcnb56ho3256nkk7uhIGDg1&#10;6dB4j8M6daXmn+K9C+3LJMGt44ZWM5mjGMoc4XDfMGAO3BOSAccH4uh0Fr+/g+0woLdFuGa4HnGE&#10;s+4xLkZXGOWXqGOTiqymMsGuSKa1bv3va1vRnq5laVmjifCnw8+HHg7ULrX/ABT4tuvs9vbOdNsk&#10;hjkaW4wPLDZXuCT0wMDPofYPh38WbfVPC8klvpmoTXl1eMypaSRrbxAIEDbm+YZ6FCDgDOeTXiWp&#10;fbP+EihtLa2W6iumZbeGNiwDsQBxyeW+X8eorq/hveXvw/8AFOk3viy1vItFCtNHZ28oh3Llcupd&#10;SrYYjPHPTNe1mOH+uUL1Zc091rbbokjzsHip4epbZHWeJ/CfxI1i1jv/ABHq7LB5Ms1pYLM7KrgE&#10;/vCF++fvZznhsAAgV2Hw48KaJpXhPS/E/jDWNN1K61SB7i508Q+Y0IRgmwkgEnJ56Z5692fFjxd4&#10;GX4b2upeBtX1SOwuNt9p+oa40izCSQvGV2xqdyqB94Eo2WAz/F5te+LpvDPhZfFo8QLJdwSTqtrJ&#10;bktJCJMhnAxgNnoO8ZOeRXh+xxeNwvs37nvWslZ/evOzZ31HTcuff1Nz4nfAjRLSyuvin4E8RyYj&#10;1BZX077KzFFV84jwdzKuM4IHy55JIzW0T9pvwpZ/D3+3/DWgLN4k+3+TfQ3PmbXjVNxu8g8pkqDF&#10;u3Z3DJwHPd6OfD/jr4a6T4r8GeKmt7y9s7pdXVd6PZ3edixxAgYZAclySjHgEjIDvhN8HvCfwz8L&#10;P4N0u9vr60ut0mp3F1HDHcXczDa7B8FgpUbQpLA9SPnIrOWKoU8LKjmF5ypySS20W6k0rNfizOnR&#10;q8zlT0TPF/hjrHxF8VfHGx8VWct1rmsX0V5P9ngkESh1tJG4BIXyVCqWXILLHjJJGd/U/g/rHwa1&#10;GTxhf6zY65cW+txyeItODbWu43n3bxIygMuW8tjhSC+PmFev/Fu/8I/CrwDc6o3hq8bUre5hltdQ&#10;0+RY5WnuGWGBIyjb8h2CsRjAZ+xGfP8A4iaPqWsaVF8P4ri48SW+p3SmOSXcs0QDIWWQr99TIrNn&#10;qAcHOM13YfNpY3knCmoU37rvbWMddGrWsns7FRoVKUXzMuazdeD/AB/4uuNX/wCERvPDui6fpKvd&#10;f2pYjcp3khvLBBwR82e4XOACM8/8X/gt4l1mG90TwhLqJuLWSCYbbpkS5hkJCII9wUFo/mz7jPBy&#10;O38DfAHUPiB4C0PxL4qW4ZdkcErbIwBbwTGL906OzP8Au4sZZV6nGcFq9dbQ9H0bQrfSNMAWPT4w&#10;tqJdzMykhdoIDY7n0ANeNic6oZXiowwz5nF8tr3Stbd6t9b/APAOqnRqTjc8D+F2l6X4SOo+FvE8&#10;1rDfHU1MNrbthpFZh+6VP4cHPQEfNx79dr2i+ENQ1yxVjDFeXsfywtcbmkMS5kYcfLjjdnI9c5Ar&#10;J+O/wq8PzXj69ol7JbzW0zP5l1neuXByxUHLe/uOOK5WP4b+K/hb4u0ddCsrW11TVtN+zakNQYFD&#10;IWL8Y2lMqvPzfMSR6CumCo5i/rEKrU5J6NWV7fl12Ziq0qMuWS0Ifir+0FoHhRNQ8HeE47q416P5&#10;PtEkUa21pGRjzMlgSwJUAbcfMGJxhTyfhrTvDlr4NtmnkEyxSLHY+YI/MMxXzZAwYsNhGxuSDn8c&#10;cB8RPD+uN4rW20yyuL6+1RZJ9TvmgCoWeRiVB5wcocBugBGM5x1cfw01qGWwl8PKs4jgAuLWRhMZ&#10;58HhNq/dxgMNxOQM19ZHB4HB4OCjOzlq23u1+S6L1OepialSWux6tcfDyXTfDmpN4j0W60e6uAra&#10;rHGqbXeJQ6TZ3bVJHGOCSzEc5rB8Pw6re+JNJ8YeFjczR2sdzC63FmH/ANGe3aKR32L93a7fLg9T&#10;k46bGmx+L9X0qSDxjeM9xNp6wzWqKXkaNTuKnDH7oXIPHyoMU7wrDrDeH77wbo9jazSeTHDYzWs5&#10;chQ7b22r1ByU5PG0nqM14KrShztzTd++lmrBH3mmjP8Ah18Pda8QX9xp1pH9kspI8reXzKsVvCQW&#10;2KrEArz90kg9DxnPffB3wt8M9A0ePVdZ1Dw9pt5BC01vNqWqQI8kCAqJEUtnO1RgZOAx67sCre/D&#10;rWNY8I3GjSaefO+zQwzRM21TgHhSeDy3I4wQT04rzzVvAUWkazHp8FtHJJZQuu5do812X5Tkg4UO&#10;y5wOQeMda5KlSOaQlTdVxu/srol389tSp1PZ2cYne/EP9p34O6df3WheG/DF14pkaYRSNausNptI&#10;5EcmGaQ7vlOEC88Ma4mG4+F+k+A4/HOseN7ebxHqE32ptJ0wKFslPCw+UoGGQA5Ln+LnuTV8GyRP&#10;pF7oVlFLH5luBqUkdt5yw7GIEnyR5jUcDbk5Kk9wBy/jb4f698LfE9r4f8ULCl5JYpdzRRxniOUZ&#10;WNlIBDY5IIHXuDk+ngMtwOHi6NNyTVrtu7kl07JeiRjLESlLmaPaHk8O6xoNj4R8V3ssMM0UdxfR&#10;zsD5gCZ+Zo03AbssFGFywzmo/DsGk+HNfutd0e0a6t9XCxwybSg0uKFmVc7jgK38O0cbWyp4NYnj&#10;nw14km8R/ZNUslsJo9PhitbYShmnJ2ozA4A5fb0GAGXGcE13vw48Ja/pngG5k8QWEsT3lvE2gzGI&#10;O0iGN5G3OgwrsrLuzg5JHUEDxcS6eHwvM53Ut4301eu3b8lY9CFWXMn2Od+NWpeGn+ElxFPZ3H2o&#10;atE8K+Vi4tQQr7gcDapO0hgcEOe+a8v0DUtbv7u3k0a18u7wN3zAqVB5OR0OODxkj16n1zxRqkNz&#10;pVvH4pldWhtzYxzSRkM6KMbAQAGCjjPUY9643wR8Ho/FUFxPbXkEizN/o26UpsWMDr8gOcgEnqeg&#10;zXbluIo4bAyVXTVu71Wvb8wqe0r1U0SeFbL4hXmrXUPgPV9NsTe25SS4kuQHIXeTjByg/d8tw2CC&#10;Mg88TpvjjS7nxAtxrdq2pRdQ0MnEh2lQCG6LvILHHIB7cn2HRfA6W/hlYI3tfJt42huvLmG92Yfc&#10;ZW5wD3HqOh6ZetfD/wALanLNeQ+F7NdQW4/eRQQ+THBGOT9wAEkHGCCckE5xV0cwwftJ80b9E1ZP&#10;5v8AqwqmHloeLXf223lvraARyXHmKTJtHyDcMBTgZO1uT09uleweBfg0lv4P+1eH7xtUY27z3V22&#10;5VL7SHQDjG1ccHnuCOi7UvgL4Pahdt44vfDd5NcQX0ayRT3GI5ickSSLuCsTtxtUEdABwM+iaVea&#10;RqFoI9Ls44dPkt2aTcu3DZHBxgZyOQOOOgrjzbPqk6MY0ItWfvXWmltNNfTYVLD+81I8R8U+DdJk&#10;02z8OXWi3NvMkKpCJFMcrTsmXmYk4xkhlHP3e4r074Q6d4d8LeXBeeFUljt45JIriSNS8TyABpQ7&#10;/MDtwqnPycY6AjnfHy3Gm/EzTYLmylmjhsY1eXyyqPvi3CYY4cgfJycck9hh3xW+IK/DvRLaTTzD&#10;Pq19tS1t2hJxHgK0rbRxgAAE8FiDg4IrGtLEY7D06EW/fV1q9318l1OqlGlTjKU9kcd478K2r+Md&#10;X0yKNrm1sZmbTrNdQw0cbJ+7i8zBIYLtBwOMMMikufCV7osK69FrkVla2egwvPbxL5r3dwzfOWkA&#10;X7vmN8x+6EUDIGR12m/D7V9H0+z8VravdSXV1bT/AOuy8okZURSc9S7gHnHPXqaq/EXWbbTPD+uW&#10;PiLRLixhuYYZZNrLvjtySzl1LAk5yMZBw4OMkA9lPFVZShSpe8lo380no/68zklT5J8zRn/BnxPf&#10;axb3mnajp1zHNb3DGxkeP93KP3mXUscEZjI4OBz3zWx4k8DfEr4uuviXwvaWMzyXJS9jjkW3+zgR&#10;78lXcKsagP8AMxBYsT0wFwbLxTBpc3hv+0Nf1Lzo2EEOjtdeZZPbhZ5PN3JuTzNpU8EkcjkGo9J+&#10;INnBbefqji01GRvL8uBBJHcQBcebnGQeWQrg5+YjANaSp1I4x16cN+nlfW3lpe60XobOrzUuVvYo&#10;+FPE39n6rPpU8MfnW7T20yspLpIj7TtOR1HcE+g4zXsWj6B4Msr68TTdRkvLhpNt1eRq5a7WNCY8&#10;DPI2HYqfwkkYOeeK03wNaaX8Nv8AhO5fD1ra3Wn65BcwLbz7WlsCqgyOp+6oUmQfxZJAGTmtLx/q&#10;seq+H9UvNG1mNY20bCtp7JHI0kpKlVLZ5IKEAAnBLDpXHmCp4qslSdruzd+qa0dvkYRlJXbR5/8A&#10;D+/0nxn4xm13UPh9Z6PNHdH7LAsjsYYskYchtr46BVVVAHTGMfQfw9+HOh+L9Shu59sC6fJFI37x&#10;t2wA7R1PXae4A7DpXj40iy0iym1DQNat7y/02+Fhqx83K27x7B5cWAOVJAJPBO45459c+FetzWfi&#10;FtOsLgu95cFZtw2mZgSDx1AGSfr6dK8riapXnQlLDtxsrW10ta+/dGlHmjTfKehfEb4JeGviB4nt&#10;/Fl5LJZ3kNu0LS26g+cjY2htwwcDIH+914Fdlp9vZ2FlDp+nwLHDbxhI1AwAoGO1VdL1rVINNksT&#10;e7rfgrHIuRnPb0OD1p0MqoFUtnjPLV+NYjEYuvRjRqTbjD4fI5+eUlZnT+FG+1anGkieZuXHlt0P&#10;IrtNR+GGkWFi01lrs0lx5u2aOG33JDzuOGyOg457/lXn3hiaaHWIUt42LM+FXOM/X0FemeMde1PV&#10;7JYrqSJGVdnkWpwnA56Dvg5b+VThYYFYWtKtHmlpy76fjb70ziryre2iouy6nM6jciGMQqS2w4T2&#10;xwOaqrfbIGIX5sjr/Om3Icrsx/Fn7vvUUUMiKWcIVxj5u1fN8kPxO9L3UV7l/MXfGV/76pbUrsC7&#10;Oh+WhbQ+ax/h/WrD6cylmifHatXJctio/ECyH7gHv096FuGK+W8f3sDjvSqspDCKPLf71OEIUqHA&#10;+XriouinZiyW4xnOGzwKhGU+UbV/2s5q2q5BKsBSpGkeNsO5vdhip5rbkKxHaCTzt0IYfKTk98f/&#10;AKqTUYXWJA3A3eufSrcL/wClxK/BkBG0fQ1VvfOlVi6sq/3m79qmLcpDtchhgjkf5eMddxzUktvs&#10;PysOvO3vUdrbSCTzzK7buQuammkkUZJwq993Lc1X2hamP4k12HQbP7TMNzN91R615zq3xO8Rag0s&#10;B1GS3iX7qRfL/hXZ+OLOG+ljt3ZgPmK4/h59a5GfwYoFxIkccw6bmHI57cV9fktHAU6KnVjeT7nq&#10;4OlRjFXWpycni/WnO7+1bo9v9ccdDSt4n8QWjZXV7r/ZVZ2/KtJ/DAkm3HSF2cgKvIHvkGqlzoFh&#10;bFpbq2kTBxtVTjPT/wCvwK+1pyy+WnIvuX+R6nLHlb0Fh+J3ieDka5dfK3yr5x/rV+z+NPjAr5Z1&#10;pJM8fvIkJPtnGf1rCn0bTmf5IZFXHzcfp044qObRkCqsB2+pOM/5xVVMHlNRa019yOeVKnLVxR7F&#10;8CvjBd3fi4z6rpEdwtvbyOy2d6beY8Y+QhXywzwAOmc1f1348aRdaxdpHfaobczExG+RSJW2gZwv&#10;DdANwAzjOBXlHhTSNV0jR9U1KC1nkEihLe4hkwsT43EsAM4IxyCMYPU4Fc/cTa0brz5IbjdsHlyM&#10;rZwM8rkZI/oKqrk+ArYGNCKsrt6abq39XPKqZdhamIlUa6WPqHwH4o0XWtOaG3vEN03CpCoBOdo2&#10;gqD8xzx16iuM+NviaFri4WG+Elvp9v8AZreQnhlQHc49Qzl2B67Sua4vwV49l8I+AtY8VPezW9xZ&#10;WYtLCRJyj/b7jcImUdmiVJJgTxujXsa8R+JPxZ1Hwn4cmkF4TDHauXjaT0Hv0qcVw3zYelRw8tZO&#10;7T6rp97/ACPmcVg/Z+1qX0iuve2v3K33nbXPxSmlu/BKQx2s9v4I0MzaXDdQrLGt1e3D3zucjBUr&#10;JaKUxj/R+Qcmk17wzc23wstPiTqGobptR1CcSNcy7nbGOpJ+ZiWLE98/jXiPw9167Xwjp6ySsWks&#10;42kZu+VH+cV9IWdrpni/4Uf2Lqd1bvY6tvk0q8jYf8S6ZcjY7HKoCAq443E9eK+hxGGrZhjKiqvZ&#10;JLXRctor8Fb5n4FiMR9arTl5s8N1vxDAJmihOccdcYrnLu+lmbzZDuO3dyO3+fSrni3RNS8OalNp&#10;GuwNDNG5XG4MCeOhGQc+x6HNYcrYXLf8BGfelh8PGnFHxOMqydRxLCzMzYLAf/rNV7m5SKPaG9lz&#10;0qG9u0s42yu5j2x2zWTNrO9y7KcdsdcV3UqMpa2PCxVaMdE9S7dXzE5z8qnPy1QluM/dP171Xe+D&#10;7i7fKTn73Xio3ZpG3Ecj+HPr/wDWrujS5TypVHIklm+Qj8fujn86hndwrbRj5s0A+UPMDhu+P8ag&#10;nlLA7c+m7H+f8muiESULIxEf+1n7vPeoZGy2dvKj5fmpWc552lvSoJpxGhL7W6/N+P8A9etkuhnK&#10;NtxXfaDx0yMj61BIQRk+lNmuUU/59Ko3FwJTkZXpW9Om5HLOpYmnnTonVTVfz7f+9/49/wDY1Vur&#10;hx8mCNvPHX0qnm99G/75/wDrV2U6OhEajifrZ49+Lt9rhfStCMlrZ8q0u7Ek3qP9kdsZyR19K4k3&#10;EgUojMF44DcUspzzn6VFk+Zgd+a/PMTicRjKzqVpcz/rZdD/AFly7LMHluHVLDxSX4vzb6sflnHz&#10;E02SVlUD5d3+1SFsduKaz7xkKPxrE9LlGyyfuWGDluakvb6G48sQ2+3Yu3hRzVWUHdgsTnHeoznc&#10;F2Y9P51HW5XJG6ZKSEPJB9/f86dHdBCzKBxzuY5FVGwwUbjxz94UTTpChYvtj4Jz6Z5pWTFKMT5X&#10;/a78VzXXx6stODsMaBAJFVeEbz7gkH3xj8x61H4L8RQ3af2TdKrQ/daMjO04/TjmuI+Oniuz1/4/&#10;+JtU0+ZpIYb5LKNmydpiRUkXPtIHBrX+GsT390MA4/j+XGeP8Pyr9IWFVDK6V1tFffY/Ms2qc2Oq&#10;W76fI7a60FrFDLpmY26eWjHaT+P+P/19bwv8RbnSLoW99mBM5Mz5CoR9P8K37fw/DdaSL0RH5V2s&#10;Ru6gDp2PB5/xrjNb8Om28xfKwv8AtN27nn8K8fERo1fjPmqmIqxla57NofxEtLyMXdpc+ZHjCqvJ&#10;z16e+MVu23igF1fc2ScjZnk+nFfNngq41m38aafounaiYYb6+hjm3LkBd3JxngjJx0r6e0yz0+Ly&#10;bfRU2tD83mMcZOcZOOuc18Pn1b+zKkeXXmX3LzPns4z6ll9JNxvJ9OhcsviCltCEvZZFcff+U8/r&#10;6frWlb/FPRRHHHLc/dX5WkXaahHjrTNMt449faFnWQoka2yFOO5BxntTYdA8K+JJ2vLYWqtI3+sh&#10;AH4Y6CvJwufZhzKMYb/ifF1eLsTLVQX3s6LS/iXp7xZtNVEm5sxZbDA9Oh//AFV3Hg3x99n1KObz&#10;NoZlA4745/Q8+wP1r598aeBZNIH2uCZrSZV+/bScn6jv+VZ3w/8Ajbf6JrUfhXX4Im8hf3V1kgzr&#10;xznrnOcjtj0r7LKs6qVJqNWLhKOtnfv5noZdnVHMv3b0k+h95JqkOo28OoQAhRk7dpIz39cH+lVZ&#10;Gt5pSZ5ivzErIudyfUA4IGefY+1cJ8LPH9nqdhHAsgGfmCmT5RnqPc4Ndg+Wf7KFkZ9gba/y847Z&#10;7HAGO/av6AyvF0sdhY1IO+mpyV4ujNxZXvXuY42hQSbsEK4fg/7rHIx2qGQsIi7WrR/KATI3Xk/7&#10;X9a0IoHNzlbsj5SNpVsHnkZ6L+NYvi7baWE8VupVtudq/d5HUHPy8+nc9K6sQnCjKp2TFSfNJRPD&#10;/jfq8XhLxWviGznaNLoEXEijbtlVsg8DqR0/3TWDpnxJOp2qzRC3t7Vmw3+kFWY5PzFTzjkev4Zo&#10;+P1ldeI/BOqaHZRst4tq0tn5nzYmjO5Dxk4PI+hNeG+FPE0zavawaj4gt7pTFAWayZ/KyyBivzqp&#10;BB+VhgYYEAnHP4ris5xHLXqQ+zfT5Hv1qdOjTv2R7F4j1jU/GV3El9cSR2MZ/wBTuO09eW6ZPP4V&#10;e0z+yINywWqyMVIyzdP8a5eTWV1NAElXbGPur2NbmjWrw2sbKv3139OtfiOZV8VjKjq4iTcmfDRx&#10;FStinzBr+kCeAyQWh3EnDIO9bHws+N2p+EopPDuvB5rWPmGRvvQew55X27dvSqM2oFB9nEnyjlkx&#10;XI+Ibuyivmhj53NhmxyK3yXMMdl9dVKEnGS6/wCfdHqUo8s+aL9Tqvi98dNHVprb+1LhUEeY/sZX&#10;Dtg8EkjA/M14lL8YrSOKW9vfBrawyt80015OscXHcQlf1bHtXW6Z8LvEnjTxFb6rD45+yW9k/lQN&#10;JaJII1bop3gqepxuBIA49vcPA3wY8JaOn/FV65fa55c+Wju7gtEMdGESBUAx0OK/UcswOIzy2Jk+&#10;Zvq9Ej7JYujh6KUV/mePfszfDf4nfE/xRb+K4bGOy0mK7LyRySsuVBBCJvJLA9MknjqelfZ4i1LT&#10;9IkN1om5j926miDYVTwM9sfhUFtY+A7zS5LnTC2nzRx8RLIPLfA6bW5GR7/hVy0bT4rVptTsEk2R&#10;r5awqXRjjmQsM/8AfOPX6H9EyrKqOU0WovWWra22tseHjMXLF1FJqyR4P+0DfPMN8i7dy5+XoeD7&#10;14h8O9ZuVefRzI7WrXguPs4kwokCsobHqAx/M17R+0hfvdXU07SqzOv8K4Hf04//AFV4P8PW/wBM&#10;lYj/AJbY+9X4/ntTnzDFSi+qPrMBFfVIo9v0O7EkCIR7j5s16roV79s0ixuhJkyW3lSn3jOB/wCO&#10;FK8d0O5C26uPTGMda9Q8G3Ybw4Ni/wDHvfIfu9nRgf1Ra+o4DxsvaOm3uvyszx8yorlujQulIkzj&#10;v0H+faux+GsJuMQiTy/Nu44/M7Kc4zXK3iAN5mf4utdp8PALTw4btsf61m/AY/wr9kytXxPyPnMR&#10;/DKHhh7h9S1DQL27LQ3V0s0Yk/gEm6CQ/lKp/wCAVNoLXViEtp49rLmKTy05GCRj8MVl6ntttRgv&#10;WY/xJIvcg5rb1HVbf7Yl4Lcj7VCtyuDxuJIcfg4avxHj6m8Hn7m3ZLbr8X/BVj6TLajnh1puvxRu&#10;aLql3p94pjmbbnD7pO34969r+E2vwXkS2FqwmjaPJZo8Y9s/06fTpXz9NJCJlvSWjVlyrBQSD+Yr&#10;tfhn4zutLljUSNtDZZd2wgfh8uSffmvS4H4keV5rHndov8v+CcGdZf8AWsO+Xc9khaSLWLzTbidV&#10;iuFZVVVxzjrkjr7D9a+VviZ448A+C/G2oeGtT8T+XcRT5bzomBQnpk44/Gvofxrcyahp1n4jDOVX&#10;5mVt0ZPPuPr6e2a+af8Agox4AGq21j8T/DunPMzRoLpo4xIwXscheVDHB+bIJBwBkj9I4uyvA53l&#10;yc5cvs25L/DLVnn8MxjHHKFR/wARW0tpKPcl06/0/XUW703WobmJjnNvMGA9Pp+NXWEyyeXvGNuN&#10;u7HbtXin7MXw48aWepyeK9UvJre3kVkFvIvE3v8AQe3fpxXtswFr88YkJLYVVOf8ivwHMcFRwuI5&#10;aMuZdz7HFUqdGryRlcqyROi+ZJGqsvULwD+fehHu7a4jwnDY+b0/z+tec/GL49x+GLt/Dnhi2S61&#10;Bdpmkk5jh9uPvN7Vi+FPGf7UWsFdQsNCjuIdu5VvLVYVb2AJDf561thaKjJLm18rs811I83Ke36j&#10;FuhZo4wzNjdtHX/Gs6ZS1nHHHHtcSMNzdee3PH/680fDjxJ4k8SaMz+MPCUml3kbYdPNV0kGPvrg&#10;nA4PB5GO9XLq0QxsFQMvD7Wbk9fT8a7Mwp81G6e46b5ZHJa4ssKyJJG3DfKV6OMf/WrktQtxMzSQ&#10;qGXdgN6e34V3WsQSRuRbqNo4k3Dr+FczqdsPmVogrSDO0DGT659a/Ms2w/tJN3eh7WFqJM5O7hEZ&#10;VSu5exqnPEHPzP8AStzUrMja6LlfY5zx+tZNzCEbemdp6ivApy5dz0dJaoy7ywHzEfdPVd1Y15Zm&#10;OZVDcD+KulukKKdgHt6461lXCCZiHTbtGRx1z2r0qNSXUloyXd7aRXydm7DKO1X1ulkhVv73VT0/&#10;Oo5rVlff/Cep6gUq/Z5rby0QqrN96uiTjKNzKXwlqAQu6umc444rrfhrr7eF/G2k68JAiW2oQyPn&#10;+6HG7n6ZriYoRbw7RJnGSGLGrml3MyOylsptyOelY05yw9aNaD1i018mYyipRcH1Vj7O+Ous6lGJ&#10;LhELQzKZIxNH5gxjIGFB29P4sfyrwq68T3aqLu6n8lXkLKIcEIDzgD/PfrXZat4gvPiR8ENB14TQ&#10;tNHKtjdSmPMiyIdgyV5IIweBxmvPLj4e+NblmgspNBuWZhiG38Q2rSLx90KZBz7DJr7nibMsVjsZ&#10;7ahBy5kpf+BK54+X0aNGjyVGlZ2+7Q8y+PnjXVrvVj4UvdXB0h4kmt441+Vm25Jcj5shsjk4G0HG&#10;a+W/FXiqx8R+OJIIbXzbTTmjNtNJGEbK4LsNwPOOn0B65z9U/F3TbzVPAl1DpenK19ZybZUkxvjT&#10;kOB+Jz36fhXyLfywaDq15cW19MjRytD5kjfKjA7C5AUkDPAPvXpcG1I4yjOcvjWlr7eZ9tgY0/q6&#10;ilsaui/Czw94m1BtNk8RyWelMzBY48mS4tGfdIMtuIkJLcE7QSTtzweO8J/sw3tpqt5Z6bpV00ct&#10;5JJMLVRuuFVWC4Hyhs/175xWt4Y8Y6VoVybzXL2JXCrDDJbSF92ZOc+nBP8AnNdt8KvG9kJvEMWo&#10;3DL/AGnctLZoFBEK4YBOnHy7QeudvPavrcRiM2wNOo6bbjZbrz309f8AKx0VqNGpZHlmpaZdafDc&#10;DRrG8uru/VYrO1to2dbWIYAY7MrJzk7vvZcDOMCu9svgInimTTdV8ZarJJNZRhGgtGBQIpLbRuBV&#10;QcgHA5A9qseGPjr4J0TxSPA/iG0i0dJLjyor63uAFZAT89wG2iPAC9C6gnp2rR1/46/CC1s2i8AJ&#10;eeLNUW8WD7PZ29wsSfKTvaVlVSMJwFOT2OBmuXE4jNvaRhTpSi39pa6Pz+FL1frqc9HC4SN3KV/I&#10;4Txh+zrrX2e7svBesu0NpCTDZzbfLWONNocnnPygc4yeOp5rL+HOk6re6rqngjw7G15J4ib7BarM&#10;u5f9TvLSFmHy5XJJwo6nIGKteK/2jAdUvvDaeCNUj02NQt/cW8jLKqklXLKABsL8DLjK8nqQNr4P&#10;6bYywW/iWz0C9s7u6RlXzm3A25fHnbcfKCBnH93IGRzXpSqZlh8BJ4pb25dt7X1s777r/MzjTozr&#10;KNP56HXeE/hN4G+BaL4P8H6pcNCL0S3jX1wrI0pVFaQkKowCuAAADt6GtS3tnmZvs0vmKdxkmZQq&#10;4JDN26DOOMHA981jrPZ6haTSQRrJbRxsxZQ2772M8jJGBn2BHpz5v+094h0/TvDuh+F7jxZqWlLq&#10;WpR3epLZ2u9lt4wd5VtyjzSxQKOxYscYGfFoYXEZljI05zvOT1k1fZXbaX5HZWqRw1LRbHp/iXxZ&#10;pmsfECTQoUaSOx0US30hkZojNJImw5zs3RiJtuOVbeeODXk2peNfEd74u8QWutWzS28N1PbaLcaa&#10;qAyREkIsgwfMXb8wYnOPUgAUfAemfEvw38ML+z8G6Jpc0eqK6q9zOk4nV9xDsY2+SQL8pVzwWJb0&#10;FjQvDs2k6bY6N4teJNav9Xt7O3t9PuoltzGx2kncXIcMw5JUBSpPQ497D4HC4PngmpWtFK/vaat+&#10;V+19jz8RXlWpRSXmdf8AC9fjH4B+DeseJPDPi5f7Pt5pLu3tbhWfzgrR+YsiEqoDKv3hhuTz1FM0&#10;n9rzxt8TZbP4YeB/AlnpPinUI2it9QuLpzatIil2PkhGbLKOF3HnGWJ+Wt6w+H19qWjN4L8d6xrG&#10;laSTGH0q2kiaO7RJWLFWD4UIYkY5B3CXAwea8+8B+F5PhBLqnxVfQ7y4vrGGSys9Thk3R2E0kflm&#10;ct5QUHa+1eoLdxzXLRo5ZjZVZ14RlUveNl30V7O0kmrtPT7zFVcTRilFtLrqVZ/iPr/jD4kWzaO8&#10;99f+CryOXzLbTHlt9Wu4ZQryNtIVIy6gAFjhWIySStek+L9ItNR8Z+IfFviqzuL1GuGMf9oXkySW&#10;14z7gyxqwEZUKcbc5U7emaw/g/4v8N+BvhjoPhnV9RtVMXnRxzb2DRKH8zcf7vLFT7jOew6L/hNt&#10;Fi8dyeHdQs/3OpLBJDI/l4WMthmVj3yAoYjPpWeMrVlVdKjTcYQTStpdJq7W3m7dL2NqUVLVvVnJ&#10;2ngbxP8AEKe1A0pLXT7eTJmVRulbPyltvOMccE43N1JzXr+gfD3RNH0d7LTLP7HNb3TSWtrbRoVf&#10;926JGdwJIG4MTwxKjLcGvPvEGraHZafrVj4cutQtprW8ZbURqPLmCy9VwQBwOvJPoRkjV8DeP/FP&#10;hTwveeINe02+W8DA28sV8sf2UFHQbo2V8jcx3McbSM4AU583HRx2Jop05KKvZR2bv6+ppy09updt&#10;/htrlnrTTa7oqvNgO195zooONoPBGSQT82ecc5BrsvDngPwDpAm1S0EYvpOVvJCD5BGflcgZIBJY&#10;t1O7HUVwPhXx38T9W0KOf4geJDfXN8PNsY7mNATEmQP9WucYQ/MecZPvTPBkvi/xBq7Qawl9NatJ&#10;/wATGFZmbzuoCqgAIGM4BGeTg5yRwYnC4ypGUalVJR0dm7P5OxUVTUb2J774m3nxK8Nzab4UEdvJ&#10;FPKkmpR7gsw27ndF53hcALkLlSM5zx5BrmtNZ3t3qN9aXEc0cZt7q4lZtzOPmG4t0DccEZ5Hau31&#10;7wZL8LV1TUPENr/ZMcMkv2eGdvOZ5MDZGqJwu4HG/PUHn5TjifFul3+p+Fl1a6tpI/tWbqWNbgEE&#10;KcIWJwQcjtz0zya+ly6lhacrU/gbVn+evU4MQ6nQqfD74lazpep6loNoAqatpckKx2+oGNRMrL5O&#10;7AIfaCcI3Vm6HGDieLVt9SbUPEN5qsEl5DMyTFXMiybVAyr45yBnnB+X3rS8JeFdO1O2isby5jt4&#10;418hZJPmklkOcBEPcAcsSMD+8cZiii0fSLL+yJl8zEbGaS3X94HwcA8YKg4JYdEz1OBX0CnTjX5q&#10;e+l7LocnvW1Zz3hHxHc6Zq7SzGTdHGrQmG3cmHBUl8YPG7YecV61P8cfGdi8dijCTQbGze3023ud&#10;n2iKPG1ctEqlpF3DJOAducDArxS9sPE+kaj/AGhpmlXEkZxtjgjDHaqknKAE+nJwAMEj01dLvL7x&#10;FYyyWi72iVWmZVUEMcYyQ2SNxKjC4wtb4zA4bE2nJJr8v8v+CaUasoytc9M8JXninx59q02/ktvs&#10;uFkhSdPkkmKMrPvY/IwC8AcErz1rovCPifRvC1n5Yt5bXUEZYrjzI9h2urDLhscDgjPUPxXFeBdd&#10;uNFubjSn86WRbG4SzjhQbjICTv3ODhQRk5AyCR3xXreheC5dX8F3mu6wkO9U+WRrWMkKV3IiFQOD&#10;sGB0zz0NfMZpKlh5OFRWg2kktL9Pnfqexh3IzdY1XRtQgurG3ud1xqcy+YBcECA427sqdrYC9Txj&#10;gda1LKw1bwNpECxaTNdXF/biO33j92sbFcNgnG0DaxPAPH0rP8EeB57/AE9p7ySw024hSRoGvHce&#10;eF5Hl7d3zYPdB8wAXkmnap468RaZHJZ65NHGqQkQ+W3mYh7KO46ba8mpHnn7Gl7yTu03v22Nuf3r&#10;yMnxuPCel+Grz+x7u6bXZtStntoGjkZlQrNvkBA2qvQbSck4P0zdA1HUYIdl2tx5rKW2/MWQKCOo&#10;xtBBPfJHQjBrvvAunaD4qtrl5FjupCpDQxyY8pc8OGDdSSRnPT24rL8Y2ttbeIZND/4R68t7hYmu&#10;Lq71KV2aaCIAIU3Eho8ZbOcYA5GDWtPGU7/VpRd1q2/62+RhKM781zF8DXtwPFv9veIrlY7O1tft&#10;P7xg3n7V2pH82Vx8+e+AtZfxK8Ga74jn/wCFjXWoWv8ApBWVYbhj5YVsjy493ULgdwAc55rsfCXh&#10;Tw5c6vev401G1mk+xymC1kcL5ZZePlzg7cEAYH3hWFqPhzRpfEDazrGjLHpjMY7ON5AVgjXPI3KA&#10;MkNgbcLkZ5IzrSxUY4xzhdNJLbRrsr9X1fkRLmlHlZc8Ny6/ptqPCMr6xY2gt0ubVbuPyvMjPAbz&#10;MZePBU8FV5zjgV4v+1Xr0E0n/CH+GdUmurq6Z/tRa1mPnOqAKqvICHwiJ90kHsegr6k8cWml+NNM&#10;sfB1vri2cbWoEc1nbK0kkeMBAznJXOxsAjcBjIyDXgPwr+HN14i+IN58QPHniu4a88L301rZW8Ew&#10;jtYtvyYSPkb25JxgAckk4z1ZDjMPGc8dVXLya8vdttK+nVrXsRXhWlGMF16lfwF8O/Fngb4N+H9e&#10;tvCVxHrl9LGNY1Cab5oVM5dURS3ysFWENxkAOCMA10Hjq8j1nSbPXfGvii336Os0EmnmyDGYSTsz&#10;shH3ciVQe/G7Oa9C1i/8San4otraaG3ktbe3Q2+nqq4QsNrtx82cd2yeoGADT9Q+GujSahp0F9p9&#10;tNJeeeYYWkjUwxCPDqyAFnUbQd+QqZC4ywIzecSqVlVrpKTvLSz0d3a77Iv2cox/zOc8f+K/EVv4&#10;fhtNLaOOz163W0ubWazPmQtL8rP8mcFOCvUfKDtIGB1en/ZNY1y4ktNRt1aS8eBnjt0kMZVRGoVH&#10;X5eFJzgE5zyeal+FWhajrdncT+N2j/s+1LfZrqG4XbFgnMZHODjA+YBsAcYqDxW/gq9+KSH4VTSR&#10;/wCioZLNoAjSzevVstwSSOcnJyMGvLniYzqPDQTTim3Jaq+jV33tpr8zblXMm9bnO6h+xxb/AA70&#10;O51Hwl8Sry+aS4W4vLHUFXc0jyD59ybR0c9VwDnp1r2z4KfD3w5Botr4ttXuLqaa38qNpG2qEViv&#10;TGeSMk56mvLNe8b+J9X8Lavpvifw0oaO+VYZTE0bbFYbSTuIkJYc4AAA6c13mheIfFEvw50nXNA1&#10;OOHTdPijgNspVZJHYFpHZASVXfuChsE4JxjGfIzyWdYzBKFeqruVr6JNWWmi3bt0RPsY83LT0PUm&#10;gk+ZWj+TcAu3oRVqysAD1GV+77VD4Q1PT/FWiR6xbQyIrsU8uXG5WBwR/I/jW7bWiq+RHwv93vX5&#10;ViJSozdOS1Wj9Tl9m4ysy74QitotVgutRt1lijkVpI2YjcuRxxz044xXceIdZ0zUcfZlK84UKu1E&#10;X0Gf/wBfqfXm9Et7G2tZLy6Oem2NR1z/APXrSv5lLq0lzEzNtCxxBz17ZK4J+lebLH1oUZ0o2s32&#10;1+8mdKnKak9yrdRQ7jJ81QvGjRYPAPFOv5VD7l5I6hqb9oVfnMO5tteeublubxj7pAvBBK++Kss5&#10;Vf8AVsd3vVeKSQSNIF+8e9TRxLGrMSzHdgADvVMbJJrgBtkXy/7VQq6hcupz/Opdh43E/T1pZIYy&#10;cMhHoFpaBcaBE0nlIWY7efapERkiYbfu06CSKNS0PYdh96mxxGeQBkJwuG560iSxYWcs15CyBQyo&#10;zKrN97Cljz9AahvoljhXe3U/Lx0/X8au6QZZLuRFjQ+VaSDaOgJGPzyRUF5AY0j3R9ic5z/k1nda&#10;MalLUqJAyxhkVun1A/Kk+zmYebNCTlcL82O9XII0iX5hwv8AhWfrep6RpdvJqeq6lHb26rlpZpAq&#10;/T3PsOa0oxqVqnJTTbfZXI54xTlJ2S6lG+0K1vmZnWQEcbx0z6Vm3Pw71ebT5bqDVAsYbbtzjP61&#10;x/iH9qTwhZ3p0vQry1nf7vmzXC/idoOePqD64quv7QupXWhqp1y13NMxjaKSHLDPHXsOv9a/TMn4&#10;D4xxVJVI0uSO65v8rHl1uKsDhZcsZ3ZuXfgbxTZxo1uVaPqQxH+f1rA1bw14wimLnTpnycsyrnj0&#10;HWmN8afEkUoFrq0d0ZF+WP8Adsi9gflwefy9K0NO+PXiTT4Cur+HrWaQMAfKnMTKPp82ePX1r3v9&#10;TeLsLqqcJ/O352NKfGmB6owbiS8tg/n2EiHo25cc4/8A11l3F7aZ/eEYycL6flXfab8ZPCfiJNuu&#10;aH9m3S7G8za6KMnkk4J/AE06XRPhT4jRb2CS1hLcblk25yewPf2PNefOOZYGpy4vCyXnHVfgexh+&#10;JMBiFozimurGOyisEt7qNmUNIXnbqeQQOM+vfr2xVa5CFxABO6hl3MjZ+XjIH6/nXeah8IGuZJrz&#10;R7+H90F+WQKOOg6Hk9OAKwbbwdr/AIb1NvEd3ZLLb6fGzoyxgq1xtPlfKeuHwxGCCqN9KrDZhh61&#10;ZJSt5PT1OqWMw9SLcXqU/jhcyslj4Fjj2xaLGyXUKyA5u3VTK5YfeYARwnnH7jIGWJPzD8XNC1Hx&#10;j4g0vwDp4PneI9estLjHOA1xOsQzxnHz8+1e1+KdSurOeQ3BfcOGZjyf/r5r5E/b1+KEnhDwrb3O&#10;iXslvfNeAW9xFIVZGwfmBByGHOCOeO1foHDEa2ZZ1SVr8zVvRf8AAR8vxFVp4LJZu+yfzb/zZ3Pg&#10;fVzfeH9PvWXG+1R9uPugqpwOnTp+Fej+AvjDq/ge2lskiW8sZlbzrK4+ZMnjcF9a8b+HXiK21Dwf&#10;pd9DIpSewiYFcd1BP61uG885iu8MN1GKw8qeKlbSzf5n8nfXqkKjlF6no3xd+Ivhfxzptu+kW80N&#10;wkihobiJWdFC4++OoPBxXF2moWtisiXbMVmXHy9j/gKy5btbNDK/3iM8sM1j6hqMkkmXPThR/wDX&#10;qYYd1W7nlY7GOU+Z7lzV3kExEzbu+7jn8f8AOKy/tMY+Vom7cj1p66u9so81fMQc7WxxxVS71HS5&#10;VyLdkkb0bj/9VelRpSirWPBqTvK9xzTKxAYnr6jjj6VKs8UMSoF5/h3NisxJgZASRjsT0FWtjvhu&#10;vtW0qfcyjeRMbhpOT9zHrTfu/OzHgd/Y/SoxhAcNuGPzqK5umPyorEn+7/KiMeiAfJctu7DPB+Wq&#10;8ko/1Wdvp8tMldlbaSd3XDHkn9MVTvbpkhLE88fy/wA/nXRClcwqS0dx93Khib5uG+9n3rNuLosF&#10;UHrz/n9KjnvHkBDyHrnbn9KqSyFGZse/X3rup0bbnDOUZbEjy4HzN6fNzUHmN/dH/fK/4U1pNvMj&#10;8n7uP5fzpvmt6f8Aj1dXKVT1ufp5Ldlfm2fd5Jpvm5bKg/X1qs4LNjaudvtkUxZGhbAOF/u55r8p&#10;a7H+vyikTTXJDEfrT/OROMH6mqckqlfMEvO3GDg1C1wzHBbpjPFFg5S7O8cvzFvl/hzUfm/u13nv&#10;/F0qm1wFHmBv07f0qpcXRcb0Hynp070KLBo0DdQgDnr90VkeKdcW202RRIsa/wDLSSRh8q++e1Q3&#10;14zDPm44zhq8p/au8ZzeHvg14gvbaT97Np32VGB5HnusORx2Dk/h7V14PCyxWLhSX2ml95z1Kipx&#10;c30Tf3HynZa3F4n8ZatqdoONQ1i6uVX2llaUD34cD39K+gfhB4HmuWt0fd5jBSU5C7cg5P14Hviv&#10;Efgf4ZuNXufPEO5eseOnXA/T6V9ofDLw5H4P0CG/uNK+13VwUEUaFd0eSP3rZI4HOAOeelff59W5&#10;WqEH6+SPyrFVkr1JdTs7D4aY8HmwvtSjtZJvuPMf4sEfQEivN/HPw3v9H85fJYbT8+O/fPPb3/I1&#10;6RZT+IPFE81pDeMq8NMzw7htx15OAP612Nx4HTWNHFvfXKNGsCvvdRG6HngE9c49MZ6151PBxxtK&#10;9NNNL7z5CpiqlOo/aa3/AAPjDVp5/CeqxazuX/RbhZfvDI2tnn8q+gPh7r+neLdAke31TbJLCDG/&#10;Zh61zPj34CWur248QtoQt7plZPMba2V3co5jJB57ZIH5141eTfEf4NFjpbyi1Zz+5ViwTn+EnBxj&#10;+EgYzXzWbZK8fTjHace+iZ8vn+DljKfPHofRFr4q+zQto+taaswTKttfaw9+R/WrPg69v4dRMtsl&#10;xB5bs9u0kmFdc9PTPt3xXhNl+1VpupkQ+LWjWSNdpMkfzD8TyK9I8EvfeLrWPWboeTYt89vDyrP0&#10;wxx07/Wvk8VlOIy336seXXfz8j87rYeVGSUken/E7xv/AGbv03xHaNb3EmHTz7coHG4crnr/AJ69&#10;vm74l+NYtG8f2cNnPtYRtK20dNzDaD78ZHpmvoCxGg6qwt9Zkt5CpJEd3biXn1wQcfXFcL8bP2WP&#10;DPxCsbjxN4GP9l69Co8krPutrhQM4ZcfJx/EuMehrsy/iDC1MzjLG3Wlk7aeV/LzN8r9nh8bGrza&#10;JnY/s6fGC7jMbPLG3mN8yySbgvPUA96+xfDGo6b4j8PLeLOY/ulvLxw+fxOPbpX5W/D7xX4r+Hvi&#10;b/hHPF9jLYXULfvo5VI44wynoyk/xCvtH9nH9oHTJhHpt3rO1XXafmx5gxj1r9U4VziOV5h7CtL9&#10;1P4Xe6+T7M/Q8VRjjcKqtPVo+j9T1tLMeTCGaTIHzINpyccDP6VxfivWHhil+0Ptby23CNs5Xbwv&#10;Ofz9abrvi2zaz8tsx7F3wzQkDn2546Z6dQK8+8d/E2NbTzjfB41bhgvmbvZskYxzxmv0LOs4weDw&#10;cm5rbQ87BYWpUqqyOU8feIt9zK72vl8sVaTgnpkdce1fLPxlsdW8IeLml0O6k8u/b7RGy5O2XcSw&#10;9+T39a9y8Y+KlvommuJGG4ZJuMDaOwJ+teI/Enx34bvVm0yKwOoeWAwkjkePyZMHDKQQSQSf9k47&#10;1+B4XEVsdmkpQjzRd7/1sfYywMq2HUIrUteE/jDe2lwLa7cwyN8skbc7GBOR9Otd5bfGTUWiEcMo&#10;CBfSvm3w3omr+LvG9ro3hm5gjub6T5ri+vCoXnJeRmJAHUk11D6P490PUrrSjF/aS20pV7rT5Q0L&#10;YPUEkcVWZcM4WU72V+x8Xj+Hcwp1r0YN37HsUvxZuoJVdQGkbk8nBqxda8k6LrUkqxr5QLKcdfWv&#10;EW8c3/hufOq+GLhZFkxHu6H3PX+tamieIvEXji4WzvPMs7R2CuQSWC5/u5/nivLqcP8AsrSskur/&#10;AMjjoZbmFKp7OcWvXoeneFPjE9ha3yjUpI4ZrlZIoV5WVkVlBP0DN+B+ld14c/bB1jQ4F0yWceSp&#10;ztjZf8K8wk+D/jHWtD/svwfG/luq7oX2gNtOQfnztJx1GDzjNGn/ALOXxl1lPsf/AApbTY3WNVW6&#10;t9auow5/vlZJZF3HvjA9hXsZbRrRjzYepKPRJXPs6dKnRoxhUSdluz6X8G/tf+HtSu4o9WMbfu/L&#10;JnXHB75XBz79q9i0PxTYa/o1xNDZsXkhLQzWYADMBwMdAOucDrivif4d/sPfHXUdXjfxZqdrpdpH&#10;MDthuGkk256DjHSvs74f+AhoWiW3hiy1Dy1jhzC0i7iz4xyQeM85/wDrV9tk8s453HEPmjbRtWd+&#10;3/BPOxcMHFJw3ueK/tBSh5GVUVcRgbV/i6Z/nXiPgI7bmRn/AIpMY9ef8/nXsn7Rtvf6VeXFtcn9&#10;5CWB2sDjH0JH5V5L4E0q8jtY9XntWS1uZXEFyw+WQqRuA9cbh+Yr8tzK/wBaxTf8x9Ngv93gj1bR&#10;VzbqN3pux2r07wC6nRr5c7gkUT9f4hIB/wCzGvM/Dm+S3Dknn8j716J8Prh4tNvEP3pI0Xn/AK6q&#10;f5CvQ4DqcuOV+zPNzL+GdXegLChIVeh/Dn/69d3o9sdK8HW8JGCYeR6lhn+RrjLKykv72109E/1j&#10;qvy9h3/TNej6pbqLD7OI8qFxj09BX9DZXB+/PysfH4qa0iz5x+KvxT1W18Sq1rZzyW9ncK3lW8Zb&#10;IBwc49ulejHxXp0nhVdQuroRtYzBtuQWMMpAzjqFWRV6jrNXI/Fj4Xaj4d0zUfE+l3se1UeRIZM7&#10;nfsgx6k4/Grvwn0WbSLTSdA8cShpG0v7HdXB+fcrgfMQeu0hWGc8oK/A+JsnzqNeticwg7Sdrt3V&#10;m/dtbs7dj7aOIwMsLBYZq66dfP8AA6q1+K2lzW32d1Zo48nzFX8D/n/CtPQPiFodxfLGLyPceViZ&#10;fmI+mcH6f4VkQ28Ol3MmnmwEclvMUuo5F3HIypX/ACP50ur+EfDk0i3ENp5DNuO5JMdRyccjv6dq&#10;+No5h7PRS96Nr3/ImcZSV3sz6S+GHidNe0D+zJXilhZcRq0Z+U/7vHf0/OofF/he48TeD7zw5Nbr&#10;DJZZkjZQGZuTxg8+n1rxf4TazfeB9ejkttT3wsyh/t8kgwM9BsBx+VfR0GprqRtfGmk3Mdxb+WEv&#10;hHJl1/Tt6cV+8cM5hR4kydUpTvOK5ZJP7L0b11snZ6HxeYUZ5fiueC0buvVf57HzbZ2xtmaGMdGx&#10;t24waw/H/iqDw/p2x2bzpgRGqN39fpXcftBaF4p8M+Nml8Pm3ms9THm291IuNoxzwgx146Z4PtXn&#10;o8KWct8NQ8RySX8/VRgiNOfT0H5V+P5thamS46phZu0oSa17dHp0a1XqfTYet9coRqR+0jlfhD8I&#10;PD+m6nceOtbtpbqa4k3wSX2CwyeW6f0zXTeLPjb8PvCNx9j8QXu0qu5VhhZyPyFdBHf28x+xCDbl&#10;cDauAOf/AK//AOquE+Knwb/4S/deaQf9IZh5inA38dckcGsaWYSVlSd0t9PvPRwOFwntrYhtL1Ok&#10;+Hvxt+GfjuVtJ0LXo1m3fu4LiMxs3+7nrXS3yS2jLKW+YNjplcGvmO7/AGdPijb36jS9AWNTjEwu&#10;lXHueelfQnww0vxDo/giy0bxZL519FGfMk8xnB5yOSOcA4/zivqsRQwlbDp0al3Y1zDB4XDWnRne&#10;723ZLqNo7KVZMnd8sg4wfQ1gX1qXSRvLVv4l469f88enauwk8h0Ysn3eu5eh/wA+tYer2JSTzIDG&#10;ods/KPYccdzX5/meG9k3fU56c+bY4fUIwJWjiHyPnK/hWJeW5X5VcN83+RXV6rbDzPmjCnqQcjt2&#10;rFuNPdg0kf489eK+Arp06zXmexh5+6rnN3MDJNkPjP8ADWbeoY2YuPlPXBzXRXlozDhF3daybu33&#10;LIGOdox/n8MV00alzokrGSs6lzG0alTT7J4Fi+zrI3HqP0qOW32TkiIheqsPWnRzQlAysdwX8jXa&#10;0nHQxZPdJC0H2c8Z+6f8/hVW3eS3lVN2VC4PFFzIZIzh8Njr61CksWPLmzw3ftTjCXKRKLex7N8B&#10;Nb/4SDwprnwilt7eQ6kgn0tpmAKTjhlUkjBK89DytcfDM2i6v9kurXbCt1i7t5O4zyeRwQM1k+Cv&#10;Fdz4T12z8S6bt86yukljV2+XKnPPtx716B+0N4QtvE1na/FXQb6GHS/FUOZLe1uMy20wA3o3HrkZ&#10;A9u4r0J0/r+VqTl71F2f/Xtu9/Plk7W31RxQ5aOM5ZaRn1/vf8FfkeP/ABN+MPwr0iDULXSYJpoY&#10;4Skrq2yN36ZLsflXJA4ByegOQK+VddnvPiFqN9q9noNvZ26yeaJlnY7mJJJJ6nPXsPTAxj0r4o/C&#10;f4ox3U+m2HhKa402aZsyafH5ztFk8EZJHGD0rwzxRDHomn3NkdUkjaaH5ZEcZXbyEOOme496/TOE&#10;8sy+jSdTC1Oacrdb2+SenofUU4UacfddzZ8HWnh3xcZpn03T7WHSwTJNaKzyXLEgEZJYZJzg9Bg9&#10;6uR7oNdjm0tYLaPCrI7ZycKBnILc5y31rifBCy+JoJbC7vvJW1t/9IigKCSYDOMr/Ao7MRlueaq6&#10;N4ttP+FiPpNj4ji06O3s5DG1xlvPkCgCAHO0F8/eOAK+yqYOcqlRJ7LZ6pL/AIJCqrRs0viloGv6&#10;dfXN39os7g3NmszaglxukkXzAojbcAd2WB9/wxWB8I/jpZeDvCOoWl/AIWjulNjMse37RDyoQgDG&#10;8ZzuPOH9hm1411nU/EoOgtaKsheEfL8pEQARADn5c5B789s5ri/GuheEbzX5vhLpWoQ6PHYzNF/a&#10;M1mWVWjXzJPMYybT3BbC7c+iV6mEw1PEYX6viVe+ui2S66fdb7jirValOpzQPpuDxX8PviB8Pb6T&#10;Wxb2sN9C919i3ESSIBkeU7fLzxg/MSDkAYqT9ku58FaLos0UNjNcxwkpDc3EeAsbSOxAYgK5MYUM&#10;ygc8YGcV5nosugeCb2HwJqGm6ZdWd5pUd1aqtuSZi8QLBkiOAFbcAyYJUc+tN+CXxM0XwLa60mvX&#10;6iLT4WK2/mKq4Cu/kj1bAbbjnp1Oa+XxOVyqYGtTo8zTcXFeW2nXyf5nZTxFqkZSsegH4n+GPDXh&#10;G8+JlxfQnddMsdj9oSORt7YWAABtpYck4zt3HAwa4OP4gaj4zupPGPjS0tYbq3vGk09Y42Iggbau&#10;yM4wQAMMepwWI5wOd8N+APC37R0f/C0fB+vwx6frOpSvJ4bvo9tzYN5pAU+UDsVevPATHIrU+I/h&#10;n/hRPiyw03xBc/8AEovrVzK1zaNOkUoY/KjYPl/KwfaQpwBjJyq+hRweBoVnQi267vdNNNJWvFfj&#10;fujGvKtWd7af1qO0/wCK4lu1j0ZAkE0wZrWP52cqMZAwDuY7WHXoelbXgbxprFxry3lneWe5r3ci&#10;wsRMyMvmNjjA2rkckknjB5qtF8NPDHiGS113T7ObSb5bwSRu155guPnJDugHy5TA2rgDHXOTXpHh&#10;3w98JdCnbWJtHV5rFY2tJTIcmZSXWVgx2qdx4IB6HjnB58ZWwNKnaFNtvRq13f18+9zTC4PEVJ3e&#10;w+Sx8Z+Jo7bW5bVJILgSMzcrJED0UAYJyORkdumTXNa9ceJNL8O3fheMyS3F81wH81eUXbgKPl+9&#10;zwOxGeMZp3xQ+KOuaJcWcXh+dFub2eOSRjt/cQhzhuc5JKtyAOnPYVt6rqHiL4n+G4br4cXc1j/a&#10;2pGxurvT1WRwxUIX2Z3RptOSwK98EsMV5MaNfD+znUjFQb+6z6/1rbYvFU4xquMXqjxnU9Mn+G3x&#10;G0qExWczN/pDRrOsjSRmY8yYJwxOR6nj0zX0Zd/8Ki8PfCz/AISfxS1jJpMNw+7da75suCqrGD8x&#10;YqueepPUVx3wR/Y28Q6fZ6jc/GG6t2niu2j0O3s1895wHI83zklwg+UEIATlvvDDLWrrOmfDn4WN&#10;H4n8Za7btFbRMbO1dpZVnlAwUVVUnrwCvA3cng1ea43A5jiqdGhUc5Q3cPteSffz6GVOMsPTcpJf&#10;PoeB6f8AGz4seDPFNv4q0KK30dpvMFlp8cKOIY5CoIj8zcUbgLvGGXGMjJB9ag+Ilp4n8P8A9my3&#10;7RR3soE0XLtKzEO7EnuSWzz78Z5+e/GGty+LNRuPElzbQ2d5qlw9w0gmCLCFJwqjP3gflA68gnkG&#10;vYP2fPC1nrGiWNtqbzSXd9NcCPT+jxosWVZc9WIVnI9Cq5yCT9HnOFwtPBQrSioyj28tfnaz18vM&#10;46FeUqjidlq3iYaTqljqdvbNNNHZrArRwkx20KRn5CA2ATkueON+ciu4+GlwtxYx3mvapN513Mpj&#10;USPtLP8ANg5HJB9Sce+RXF/EP4U/EM/GSwPhyznuNN1S3ilnZdiiNYxHFJbkEnjGw5xj990OOe7j&#10;+FXiPSxa3P2lWhtbjENi24bFznCngLnHoP6V8Lj6mBlhacY1FeSvo9fTy1PSpxlKWxyHx71S18pt&#10;LuLVria6mBmdmXzCoUgA92Ylh14wMYPSsrQNM1XxLpu7U7SSSKRXWzt/MVHU4AHyjqAD0AyQcd69&#10;E8C+CbbxTrcvxG8X2NnNHpN5eWsEJVS162zhs7mUIhKbcLvb5sleGNL4eXg0Xxnr2oeINbt/JgtB&#10;Dp0Nva/KJ9qkHqCMKEJ+9nexzkZq6OKp08P7Cm/egrt+bey89vyMa0HzOXToeH+NtP1bwtcSeG9Y&#10;0JreNF3+d5fzLvI+8G6E4GP9noe9ce8+sXWm3mtaboP+hWN0Y7rVptuxGK5C7cBgx55zjoMA4z6x&#10;8YPGusfHD4nNZ6fpypBY6ldPcbbHe0VvgbWO3AYMQASc8jAzyK890Hwb42u7y48LatrrQ6LpuoPf&#10;6pbxWpNubcSJxKSfumQgBDx8wJztBH2mCqRjQvUspWTad3pfdLu+i89TzZxcpaFeT43a38OtKXQf&#10;C/haC21y4uhImvahtd4Ig/Ty2QD7rYLPnqSAO1jwx4B8XTfD+Dxrb6sv9leKtaHnafp12qP9pLSh&#10;FZBlcK2VQHoHBwMqK3rj4MXXxKt38V6BdRsZZrjyNPmhZo0hV2BjXaSFwAG24AyOvNX/AIQ2+n6x&#10;8H7zwDqNvJD/AKYs0c1iy+dJJ8jJKcn5TujHYjJI7Es6uMw9HDt4dJS5l7Tq9br100tbTy3NMPh5&#10;yr2n20Or8F/CDVfCdzMmt2k1rcO3lSNeMuVhKq5XaoG5iNoOAMHPJIYDvrJdPt7CSyiEEtvCq7lZ&#10;eGwuO3ofUkiuN0T4myeJ/AF1o2sXd2vipWkgvLi8AEaBjIMswAy23A3KOcZwM84/w81y38NaldaX&#10;4o19rmSz2vutbncmCu71ySCyg8H6V8nisPjMZ7SVd+9F7JPW3VeXY9enUp00kes39+msaJJqOtyR&#10;vfTKBDHHIqiNV+UBmwTkqFJz26Z5ryn4g+HhbSKVlWRdo864EOSi5YDHI3bvm+X1Gfeur1K48ceI&#10;PCt3qHhfSrWC+t0iury5aPYHgQCRgflk2jbwwC5IyPkPzDN+LGu6TofhpdX0jwtr+o29xbyLdx31&#10;iqtExIUbUVnMh7jcABx97Nc2W06mHrJRa1bVk12v8r9O5FTmlF3PP9DvftOrRNoOvw6beQKBbeZe&#10;N5zsrnMgYIVRsbTtyDtGRwcnqdH+PXxUl028+HfiLxKsk1xaLax6hbr/AKUkWCW5H3soSpP+1nOa&#10;i8FfBe3vNMvfF/iG+i028uZGmttKmgKNbRgHlsEszPwx+XjGPUVofCT4Z+ErnwPHr+vWl7ea5qd0&#10;6320SLIok3RnbhySMYYfNk7gOoOfXxlfK5c0prn5WktE2nvdN9FbXoc8KeI2TscHffEN9FubfRr2&#10;3Ed0+Q1zt+/GR8wwDkKAckDFbFr4iuvFiXmn6tq0EVvZw7UWS3ZpJw5JZlXGNqqpJZiNvHbJrj9X&#10;+D48S/EbUYra61Cz0Xw/eSI32iBluXVTxHu3csAv3m7luB0Gf41fxTqkF9feCHks7CxvJbFhIrTZ&#10;ZsQn5mVtoG/5WO0E9DlcH2vqeDrcsabV7Jt20i3t82uhnGdTmeh7143/ALY8DwI3h23mk+1aTEum&#10;zTZVrZclsoq/KCyMBycfKG5wa5P4CatYpAni67s47Ly5m/stTCrb22srSvk/M7SkhmbJ7joKyNL+&#10;Hfxu8Z+L9Hu9T+KDLd2ccUtuY9NRRDLHHtS2AXAEQUuv3dzZywPborrxA9/p6zma1vrqDfG32V1C&#10;vKpO4/L1I2nj8uleL7CnRovDqam3bmaumu2+9/8AM9ClD95zTWnRHVgeHvF8inVnVGdSn26HKSA5&#10;xglcYwR2z7DnnifhNqviZvH1/wCEPFfjK8CafDNDpuq/6uaWB32lJMBhsOB1ySVAAOAavCw8VeFf&#10;BEnjm+0ib7OyxiyhaP8AeSMXALttyUG0MRlcHjHHWn4T0GTVdcm17xFE+nT2sytaqpbfI4AI3HOM&#10;gqADgZ9M9M6dOnTw9WPN7trLZtS02++zNK1SnUmkXNW8Ip4at9Wt9K8ZG6hltS8k1vbndJKUJ2jJ&#10;zuGcBx3/ACqjY6pb+IU/tS2tZF1j+yWt7qJDthjkwU8xcdGKAZHAG4nnt019Yyap4yh1fUtKtYLK&#10;dhcXUaFt78naqJ0RDnPXBzuA9c3x14g8OWUK2VlFaafaXLkXNy0aq05/jRc9ePl9gMVnRqTqWhZu&#10;Ts7q1ttU7b7GE4cqujn9S8aa/wCLLGB9S3TW9vJxNHKTGr/eBVeAOdo4AHyiut8FLI3hq/gkkljR&#10;7iJ0VTtDsmfmIzzgEjP+178cV4H8M6xrtuumQ6XNcRTXLM7chdu4YPUDJweW4ANe+/BP4TW+r6zb&#10;6/rdp5ml2q7lE0gaO4lH8AGTlQSxJx/Dj1rPPMZg8tw0uayS1suvlbu/+CVR9335Hpvwk0u90zwH&#10;Zrd2jQNcZuEtycsisPlB99oBPua6+0QgKhI9BxURvpc4Cj5uemfSrmlXKGZWKqxHbbX4DjMRPEVp&#10;1mrczb+85ubmk2bdvaJJp7LIQI1+8D1PfNRLEHO20SWTy/vNuZtv064qaa4UReVGv3vRqjt7d7ES&#10;KZWKzDEi446V4sZPW413IZgGZgIvm6MM1XaKSNTKp27j6cmrs8YiuEghhYbu2P8AJpWtfLRWmTDZ&#10;+bnp+FaRlY0jYr2o3BdyY9s1ZCSmNmHr60u2ctGS/TJGD/TFNZd6+SgbA48w96Uu4pak0FhNOMmR&#10;F3d5JMKB6/n9c0xo/wB55a3MbKOjRq2D+YFPtwwXBu5No4+9jA/DFOjXL5RMxjge9ZcxnaVwitAV&#10;4bPYncOaljt2DeWjLt4/Gn25kdNqJhf4do4FWEhR2IBxtXOP8f1rGVSQMmskUWF9Og5by4k49Tk8&#10;+wUVm3RkLCKUfdz/APq4+grVmtZYbGCF8Ks26fbt9RgfoM/iPesi5t9RuLhpLPavOFb1455JrTTm&#10;UdhR+FshvL6Czia5updkMal5G/uqOSf5mvn/AOPPjjwZqurJpvjjWQ0bQjdYQhsxoSePlP0zyPx4&#10;r0T4/eLLLwz4dj0Aajm+1SeONY9oZtpPZR1+YDjvtPavk74k3VzqHjW8lv5klbznV5GUNu2nH8P0&#10;6DOK/pLwf4Cp4zBvNMQ2m3aPey6+R8FxVnX1eX1enr3NdLH4D3N0ttYRX4gdRu2sRtJA7ls9/pgf&#10;l0ms+DPhLI0OnaVrt5CscYBIukIBx75P6c5rzHw4nlaugM6tt+Zl8sEAD685qxPqZE0l7Cjeaxzv&#10;U4APQfT/AOtX9GUcp9lT5adWXz1Pz54pbuCOsuvhzpcSMmi+LXt0/wCelxGG9+vHfH+TWbc+GviV&#10;pQWXQdfNwrNu+W6/P5Wz6H2qvpXxG1iyu2juJY5IjgL9qUfhjA4zn3FdEviixtbczXBWOZidwWTJ&#10;+v8AkGuCtHNMLLlklJeg4+wrK60Ob1D4gfFLw/Eia3oxkhjXJkNvt3HgdU/Dn1roPA/xs8I6hEo1&#10;6We1m3A7ZIQ6ZXkkEZI4zyR3/LPu/EcMjYlIMfRQrdeOAd2M+nPH86x7rTbDWgsR0q33KxZiisrS&#10;Dk84yD/IZNc0sHgcXFqtSSv1Rp7apRfuSueyeHfizqFpbeT4f8UfbNPbD/LIrbeegzn+n59fQvA/&#10;j4+L9WXTv7ESWBZI/tFxGx8tWbgbuyDrz1+VsivkG78C+KorxLv4eX9xcTr+8MbYGFz0BHG3joQB&#10;zjnv7Zf/ABDuvhD8H9P8H6q8dteRwS6j4x8QTWIBeZm+W1hJBWRkT5SoKgszHIzz8Jm/h3k+Mm5U&#10;2nvqlrft2+/oetheIMVh9JvQ774t6b4LvdOljt5LO73bgLm3YE9+AQevI9Oc1+S//BS7WrO1+LNn&#10;4F026aSO2hNw+cZ+Y7QMevyt+dfUvxR/ahi1q+nudJe5s9KWHGnxeY3mLz/GM4BPUkAg++ePzu+P&#10;XxAuviX8Yda8VXd152648iKTdn5I/l49idxrfwz4Nx2T57Vq1m+SCdk+70X4XMc84mjjsvdCD33P&#10;pf8AZY8Yvrfwh02CaVvMsd1rIpPIC8fyA/ya9Vh1VVVS8vX+Lcea+Uv2VfG0ml6ndeGJ28sXi+bB&#10;luNw6jnuR/6DXvq65K2SzllVuGbrXRxLlPsc2qaaSfMvmfguYylh8VKPTc6bUdSVVKxlvm/n/wDX&#10;rNa/eX5yOnfH+cVmHVTIcGRm46nOKim1IocRncGXkr/jXi08Lyqx49arKTuaM90XIGd3OR8uTUEl&#10;5ztDtluPpVJ77cSMr16lunemGdhwJfyOPxrojR7mO5qWczTzBv7oydtaBl2qHc/MPasnTMxAyEhs&#10;j5cCp5L1iQIm+U9GPFY1KblLQ0gtLFos78hsBf4m4/8A11BPepCvk2iN/tStkn8B2rPudRtok/0m&#10;cs6/wq3J56flWfcavOYdwOxTyy857961p4eUiZOJoXuqxQRbUdmbq3fv/wDrrLmvpZCDI7Y/3qrT&#10;3WcHf+f096qTTlmwCx6D5q76eHUTzakpSdi5LcqvDde1Qvc85Mme/eq/mPjd83YZNN8wE5y33em3&#10;NdEaaRKpyZLNdPj5X/Sm+dL/AM9z+Y/xqB3KDdu+vPX3qP7TL/zzb9K1jDsbRpNH6hTTSRAhT8yt&#10;3aoSpl5kb8qkKIHyzNuz/e/XpURVl4ySe1fjvkf69DHXauU/ukr/AIVHJdRDMiq2Px49KmZ1f5lX&#10;+LuBzVW8jz80XG48+3FWgGTzPMjARcjnhulUZXlUbZV5WT5sf59allYbxvb5sfN8uM1Wnu/Ila7i&#10;i+RSCxbp34P61RjUl0Kl3ICrB9y/N8y/Ttj6Yr5d/bj8WT6hLovw5sXme41C+FxNHCCd8calVXAB&#10;zl3BH/XOvorXtRtdDgkbUhLMzjdDJG5AQ5Pr+B4xj0rwrwb4Guvip8b7/wCIV2zPFaiOz0/cRtgS&#10;Phz053Nu/wC+q+j4djCjiniZrSC0829Ev1+R4ObYr2GAnrrLT/M679nv4YW/hjS7VL5lEsfzzMvS&#10;V+uxT/dHf1x7V7Pc6rGwTyxmRlAzkfKfw6DIqlp62EEcGnwRrHCnyN0HAPX8fz/rr23hWK7s5r7S&#10;L6OSWziLyW8i7ml+9ymORgY65684Fery1q0pN6uWr/4B+U4vExqzu9Ebvh+S7ghjlMi7pmHlqnHb&#10;g8/wnJxnkUtr490nVvHer+FNJ14Jc6V+8W3kZlE6R4dsKQA4AdSdvIBGeMVg+HtVkmg8qQARhshW&#10;A3KRkHOTj69u5rWu00CO5XVtP0tIby4j8m8vLc7XmiAG1W4JZRyQOmWP1PdQhL2SlHbe39eep49a&#10;F5ana6S2hatqMlk2mrbySrmSJVKqzscO2ed3T369etcB8Uvg9b+I1mbQ9NWZNuFt2YEM3dsgcAfj&#10;36VtWa2WomO11OOQzNGyQ3UM53eoDdM4P0610EF5q9rYSaXeX26WYBbe6S1SQxEn7xRgyscE8kHG&#10;fpj1fY08ZS5Kkbeatc8irH2UtH8j4f8AiD8AINB8S2Wu6jorGztbqN5YZuWU54Un+IZIHfpXuWnS&#10;2/2aGLTXyzwqI40XoOmfz5rg/wDgp7+0BZ+AB4b+Gei6T5esX13/AGhrklu23ZZxkiNMZ4MkmGDA&#10;Y/cEHuKy/gb8VdL8UaFa6lpurLLJ5QU/P9zAIIK9j/OvhOMMjzCjh6dWcuaCvbyv3PiuIqbdX2kd&#10;rHsml2Ov6be/a0sGUJy0knQ59ea9B+Htlea4ZJJ5sKACqK/+sYn09BXhEPi+5t/Ea2a3TSx9W8xs&#10;YH4nGK3I/jvH4IuDb+HNQ/0uYYkZnw0anqBjp3Ffn9LL1LFQdeDlHd27fM+PWIlCV0bfxj+Hvhnx&#10;7qv9g6lb7WkiY2dxDgS282DhlP1GCucEce9fNHh74meI/h34suvCOrXy+dpt0YmaNiqnoQy+xUgj&#10;0zjtXrXir432Xh97fxTqDFvJdmWNTzI5GAo45yT0HPNeN+FPhg3xC8S33jjxlHdbppC81vGxVRnk&#10;BjnJPIHykY/Dn7Lh7Dxhg6kcSmqS+FPdO+y+W/nY/SODv7Qxk+SnrHrfY+lPCn7VUut6RDb6hrO7&#10;yYv4myT04+p/pXFfEX9pXStPaQW8bTMrkNLIxVOc8Djnrj8evIrhNY0qy0a3+xaHamG2i4LRvwTx&#10;68k+59K5q98LHxBN5EvmC18ourqQV68hueDnPvxXsQy+ji2pYmpKUF0b/r7j9Sp5WqS0SuS+LfjJ&#10;rni91gsL2W48xxthhTCRA9unPXqataLpd7Lt82Vod38XLHt2xz9TWjpPhjTvD8Ki0gjm2n5nZQqr&#10;j2Iq5NbK1+sVuyssnOFz0PP8q7+bDUafs6EbJHo0cM4/EPh0220ZFGmaVtkZcSM8eC3T/wCtxWvp&#10;MJe8N2EdWIC+WPu9azrO9aW7WxQSR87dsnGMeldPpumw2yZubmOTecsqkNt/zxXm4qfLHXdnbyR5&#10;TmPEMcyXrTf2P9t2s2F8ncV7cD6flVjwD4x8L2l7H56eWVOSrcfN/jXQajpEEse6Bl2yfKc8cfl/&#10;nrXh+v8AhXxz8PpftOp6bI1n55igukuFcY5I3YOVOB3AFZUcLh8wi4OVnpbXf5HzObYH2dZVkr33&#10;PuH4U+MdC1BENrNHIzfdzt4PFe26Dq9kkSmKFW9R79q/MvwV8Wda8PXMd1a6jJGytnKt/jX0N8Hf&#10;2vr5ruOw11VkVmAZ2BGM+3+ePWvQwVbEZT7lRNx7pfmfP18Kq3vR+4+2dLt57yVHUW8a+XvXzpMK&#10;w6YyM4J96leLUYbkQ3ccUMbNlXE25T3+93xXI+Fb+51rypNHsre4E1uu2H7Q6MOOpz0OffGO1dVD&#10;YW+pWUltbadew3sTN51uHjwo5PUsD+PPH1r7DnjKjzr/AIf8DwZRlGVmeKftS25keS4EwZniOZFX&#10;5SMY9v8AOa8c8G66b34c6f4YYf8AHjrFzNHt7JKkeR+Bj/WvcP2hLe6s9Ea2u0UFgT8uDhSf7wJz&#10;/wDXr5+8BQMl3NEQfluM/MOvJ/p/OvxjPJcmPxNtLtP8D7DBa4eB634ZT/RViY44xuIr0rwNAqaR&#10;IzhWaS8jRWA54Vjx+led+FowGjZgT+J/L+VeneFbcWmk2MLMWM0kky/7WcKP/QTXfwFh5SxXtPL8&#10;7Hn5nK8Wj0T4c6QL7VW1Rx8tuu1PQsf/AK1djehL1GjibzPLUllWuY1LwPr2qfDK88N+HNek0nUr&#10;2BhHfxxktDIy8HAIPH1B4/PzXQvgd4o+Dvga4v8AxR+1D4qgtrWN5766mNvInrkedE7j/vo8mv6L&#10;oqphacY+zurXbulZ/No+O9nTrN3nZ3slZv8AIg+KfxP/ALZ+M2j/AAU07wnql0Fu47nVLpbTEMaK&#10;CyfMeo3AZIrovHGmTW8f2uBykka5B449frXJfC7V/GPx4tLzxB4F+N3iOG1tbgwreap4e0/E2B1X&#10;bECRz/LpzWJ4x+E37WOoePLBP+F4Ws+hwyo11u0uKKSUbstGyKoDZGBnIx6Dv4+YYf8AtLLa1OdO&#10;VSNXa3LZK1l1vpvc9Gg44fEQtJRcN731/A6fwp4y8UeKLeTWNUSNLq1m+x6h5fUyoDtk+jxbGz1L&#10;K/pXbaXcrqFmEnlVZMEj5e1c/oum/wDCP3914XvkS3bU4VZbpk2ksM+VKfbkrnsrk1a0zU302bN7&#10;gCJtjxhcEHvx659u1fyZn1GWWZxNVFy68sl5rr89/mfZc9PEU/cVl09DVS+uY7lm81VYNjbnIHP4&#10;5NewfAP4hxW1m3h3Xr1khuOIyyYBPrnt/jXiGo67p0VzFI8nlpt+YMOSPwz78VHD8T2027VtKtZN&#10;ytlmZgo/Ac/rnqeK6+G+Lv8AVnNFiYzulo1q0099DjxmT1Myw7pOO+z7M+pfiP4ObxH4HutDvIla&#10;axX7RZzCRclM9iT0+hFfNUurxW8zW9y+1txyxAx7E+nH4V9A/Bj4qWHxH8PpMlzGmrWMI22Yz+8U&#10;DkAE8g/TivJP2tfhHb6JqMfxL8P2KrZ3wC3cEcYX7NL67e2en156k1+n+I1GjnmR0uI8ptOCilLq&#10;1HZN+cH7rTV7NPY+e4f5sLmEsvxXutvT17fPdPuce/inRo5MjVIWYYyqf/W/zxT28d6MCC6ysyn+&#10;GMDPNcTE4ZSrMOmR7Ch5JlOFft/e61+ARzrMabfs5JfK/wCZ+i/2Ph7ats7dPiHYu+yOymbgdVH+&#10;NaGkeMbG7uVhjikjVzjLKOvavNS9xA+4cZ6/Sr2n6z9nGJ7cHdghlbj/AOtWy4mz2jNTjNNLpZGN&#10;XJ6HL7qPSL9yJVRXBV+AwI6+/pWfcW7yHa0bbv8Aa55HP+fpxWPovimJD5Ergxv95WIyretdMRa3&#10;VuLiGWNuxKcnP519Fhcyo5zRdTaS3j2PDrYaeFqWZzOr2IuN8sMRVlB64I46f1rn7i3gJ3RSbCyZ&#10;25PI5zXX6tb3Me2JirbR8rKp2nn6+9c/qGno8m94/Lb6Yz7+4x7V8zmVO1V2R10Ze6cxeWxKsNnB&#10;6evasi/sJA5mXJH/AC0x2rqb6ONomU/MAcbhjP8Anise+i8rJIypz2rzKcpQkehTlzR1OcvId0RU&#10;oWDdmz+lZH2T7OzMrN83bbXRSx75WQyLg9mOM+1ZuqwhT+5Rt7n8K9WjU1sZfaMsSxGTaW3L+o4o&#10;e4VSqeYSOm7NVLuHYC8gxt4bjoPrQoeWRQzDj+IV3uPu3TJl8JfRki/dlmwa9a+AuvQeJ9K1L4N6&#10;3eQw22rQ79LnuVUrBeggoAzfdEgAU45J2/j4ziSOYNI37sHj1/lVyz1G+hCyabd+Q+4bZDHuI+nI&#10;5rTC1HhcRGa1Wqa6NNWa+77jmrYf6xT5G7dn2fRnO/tK2HjzRPEMfh6/ur6wijiaG8tfMZP3275s&#10;hSM/L65HOQD3+avij8LvEek2iXVnozS2gkAN1HE5U5OBu7DOfpz719UftF/tE/FG6FvqvxE+Hmjy&#10;xwxiM+INPsT/AKRIB8sk4cOokIzxhc84OBXgfxF+OuqReDdQ0LQ7+3gXUoit3HHYKpnDoQRkcKww&#10;vzKFYZHLAZr9H4bWMwvJHBRUqd9Jd13dr6pb+fkezhXU+ppTik+ttTxLxhrGifD/AMGXWreDbu3u&#10;rpo9l9c2syz72GMoMDpluMdP1ryzQvEeqXb6hr1nbTKumxLeqJoyHaIMSZOMgbcE9efWugfw3rWt&#10;QyDRtFvL+VYfMjW3t2OYw33u2V3bhnPb2rEuYPFGt/F2a01a8vfD9vqESwy2mrEQs1ngKISGwoZs&#10;bvYtkE45/ZMFSo06c4tpvdtvWytpZeVzjrTnK1tLHoHjrxxYWo07xRoF9Y3CtbjUblluFf7KqgMg&#10;dUyPmPmKFPXacDtXnerQax4h8IXkfiDRLzzL66SW312+hdZXbO52IbkkxtjHfOetdv8AED4jaZqE&#10;v2DRNFhsbNh9nuZLfyySAm0KMgAoBgdOnAIwK5jR7XUruwWFbnbHdP8ANGs452jGenP9SKWCXsMO&#10;pOPK79XrZO/T8tjLET5pWTud5+zV4Y0GSyutU8SXb3U2htIlzdXFyIVs7cKQiHzAMbm9M4HHFc/4&#10;t+CWi6v45i1rXNbmnhvi0tvH5xVwfLyF3kHknk8fNk+1amgaNZ+HdPvorG/jkt7q08uaBcgBQ2Qz&#10;d8jHUk4DcE8msXxJ8RYUv4k/shL6SO7WW3Ed4qhFwSNzFTjJ298Y4681y0/rc8fUq0Jv3tOisvK+&#10;2pfPTVFKR9MfsjfD3QfDHgnWr7Qh+7+1RnU7VtqiO4W2UyvGSQxLBlyOxVuxwOJ/af8AHeneMPHk&#10;PgSyslht7W8W8nuLpl3QSdF6527V+c4P8Q9CKyf2e/j5440nwCx8fHVGj0/WrptNhtbnNpLMy8xt&#10;GWUOuSQWBxu3lSGJNYsFnr3xL1648XeI4YZLy+kzPFDDtWGMEKsa89MKAMksckkknn5mjltfD55X&#10;xmKle2id+tkvnoutux6Ma8fqsYwPQvgxY23jO+g8P2Gr+d50m2O9lXbF5aqzSud23hUUsCSB3OK1&#10;r3Q9GvdfTT/C13dT2ax5V5IyfOmU4wOB8o4IzjJPA71g3+u6V8IfDNx4zvtHWaO2gYWuneS+26kK&#10;Ptj3AHaCqsx44A6ZwK8Lsfi38UfiToMfg++1O1a3jtZri6ktoXgJkMh/dyHPzccAE4A+8eCa2w+W&#10;4rMKk69KXLTVlr87u1tbadUrvQ2/tCOH921z0n43/FPwV4U+K3hvSLzxJaXkl1Y/Zb+2WSF47NfM&#10;DxNIoyRuV2AJ5CnIIrpvB3xf8ZfB1V1HRNS0mS1urWOaxsls1aNUTAEwKEfeGM7s4449PCrv4dq/&#10;hxvFfhHQ0a20ma1W+vrpiJo5Js7GI3FAiSREDGSS/OcYXsr3xDqWr6vY21/cW9wsNlHb/wBoC3hj&#10;jEgOd6qqjksSuQFzz1JJr0sTleCnhadFe+kmpXtrbXbVLddb2OSVd1pOb0Z718R/EWu2MOzxDqM3&#10;n6frIvI2hvG8qUlch3QDBIfJ6FSOAuTg+Ti38KeMvEUz+Kxd3UjKWNy1y25WVefTC85xg9+AcV6J&#10;4G8Fab4r8CWevfEDxFDb3UIK/Y1gDyXDZP7pgjoVycEbc8dhjFcfrvhSw8I+Jb6HRp0uLTT9Qlhg&#10;vpOfPRnfP8RZjhNpIIGegHFfN4D2FFzpQdpq6ulZb9H/AFe5niXUna+qPPde0BLrxfeNba1Cws7g&#10;fZWms4o443EiknbEBGg3BuFXGOOtdtpQ8XWl5Z+Kbp7e3fS4YpLOaxm2iGffHIrBd3zMeCccBew4&#10;qGx0vSdP+Huv6ncaCtxLDZyzLcJGwk37XbLOOVAfnHIIAz2q14s+LPwd8V/CPS/DvhS11DSNWitb&#10;WG5tLiMiCZ9h86eNlb5gX3kM2wnf09PYrVq1fljGDkk+VuydrpXbt322OenGnHVvzPXPEfxG8e+L&#10;9e0fTo5Yo5vsb219NZqNjxTOvOMFg2I1GexXdkE1RXxf4n1C9+0yXt3cWWn3LxrJK8ksUyxtyoLd&#10;mUDp03DrXDeEpk8QaNDrXgzxM0jaHbzy32lspjlfZIW3I+4718vKlRhgU6YINGga7ot7pKeKbzXb&#10;cLLcOtxpdurR+QSeZWUMFJYrH904655OB87LLaVGLjGK93S1tVe7281t0+Z306rlFNM7vwT8ZLrQ&#10;9V1aS6LR6XdKTDYw4KwXHmKd64KgFlDKfqvsKffvHq08Nx4fv1tZ2k8y8kmmMjchSpAGMnC8kH0x&#10;jbzyHifXfB194ojfT7iRpNL0hVvhghJGVyEYcHP3hnt90HJFQ6r460nR9D/t1pFmk2bIYIQ288Fi&#10;5ABbaNrZbbgHj1xMMuU5xqU4OMmkv8r9+92ddH2cm/avQrfDbR9V0LXtSktVaO4axlsbq4mmPlzN&#10;vy8qbuQSpXAwB1OckbqFv4a1m88RzafLYNcSXeMz7WYvuVWHYdeDtOMYOelekfFcTeDPhTpvxFln&#10;+yQarZ2q2rSNuYPNF50ajGVyFVicEA7MZNZfgrRvA3izw1pWpap8Y9Msb6SRnvobmYbc5G1sMVXO&#10;0lepHscVv9el7OWJcdG+XZvWPp2/A4alGHtuWL0KWn3lx8K/AN9pLxyWs99bFbOzZWSZo/4mwfug&#10;lhuzk8Y6VxHgLXrjw9JLp8CNBNDD5kIklJL5l3BckAcKzHsMnvmvZPHf7N1hrlmieGfFF83k7di3&#10;MUcmY0JCqCqjjJ6DjnOCTmvG/ir4B13wJ8QUtjfWv2qFUkksfty3M5kaPhX8skrkcgYyRjgA5G+U&#10;YnAY2M4KXvz1d009LLY6JU6lKzfQ7zxvFpVhYaDra/6Fc6mtxJNceYwaVkVAEJ6bQxbtjBP1ptv4&#10;A1nSfGSz+K9DurHUru68mO5ulG1ivynBY/wAAHbx0z1GcM+ArTx5caJq3iXxva+GdP0mLzLq8vbe&#10;SZFUruMQQH7zOFG0nrnAbIFelfETxt4W8fa59q8MeHStvb70tbma43bkJVmZV4EanKnBbcep29Bx&#10;1ak8Oo0qd5XUuZ9I6+6r7P0V7WCULycn8jZsE03VLGTS7bUbqGG4jWzuo7W6OHI52lVxksTtOfvd&#10;81Q8Q/Fuw8Gaxc6T/o+orpdrGZIpgN2RGG+YkhR265559BUPiLxbdeBdGufFdzb+VEtu7W6LGNol&#10;JwpJA6ZGCT0HvyPCfAJ1j4n63feIvFt5LdaFHrAn1qVpmBdZiwWPchBRSFJY8YUE46A8eXZSsZGd&#10;as/3cfvbfbz2Xq0bVKzp2S3PSvEn7SVl8SNEiu9N8O6fpcFjLDE11hnbqQcPxhf4tu05HIOCBXQa&#10;D418O32s6dFB4hvVVcjzrEhZFfeDvUAp8wUnAJ59cVxviaHS/EYuLnSfBlje6XfzRNotu0kqBJEX&#10;EshwFCojDAUgDA5JzWDo/idZdWt9Eg0tbR4Zd0MtqzStO4dSyhioIx14AA9OlelDL8HKjajBx5bu&#10;107X79brr8xRrc0vfe51Wm+HNEsrbUtGdZtWW+dZZ0upAr3HchtpYIWKknDNt3EAngivZfC34qeH&#10;PCs2naH4Yt5oLqeW5ZUbJjY/OE2OoUlQMcZXOACT1sD4valqN6vgy88MaDHPDfKVvtPhjjnXc7ZQ&#10;vtHmjIIXJOOcDnnvPDd3ql86oLuaJm+aOMZXdxnO0jpxznstcuJr43CxbklrZu+qdlo9LFU6dOqt&#10;Gebp4R+MdxdzeL9W0Oexu0ObGFrhre2hG3aVUeYzEsOGwTwSM4OBn6DI/g6e81LxbbwhdUvF/fLG&#10;qtHHGx+4S4G0jIxwMqBnBGfSvjN8StdbTP7J0uxh+1Wf+tuJ4vOjZ3TCKFwMAKwZjwDgA5Py1414&#10;H8d6lpHjmx1jxn/xOtPs7+X+1I7BUKuF3DK71IOGIOMDpwQeR3YGWLx2FlUqQilbZXTstUk+hjUt&#10;TqJXudV8YvGfxD0/wrZeC/DWm2rya3P5P2G+tRKZSVyCGxtR0LfeJ+XOf4SV6uC6k8PeINZe38NR&#10;anFZusd2rKzRqyR5JyOAPfqQM9zma/8AFHhi3t5Ne02yit4pLOK4ke6UGWMMMqg68442jAyB12mo&#10;Y4Lfx94a1Dw5ql9/ot9b/wClLDMwMjNkZKKexJ+Xp9a8+UoywsYyp8sU3zPW7bab27Jaa/M3lh9X&#10;JSucT8T7e4i1FPFeta/+5t4RKtmGdoPLwCipk4wcqoCgdeR1zvW/w6g8TaFb6rrgaSOxtfNs/MYq&#10;y7/nPHBDE4znp055A5X4Q/BoaZrOrv4onupls7qa20YX02V8tH2rMAed2ATnjAxjBwa+gPhBoen3&#10;tu2t3kTebb3UlvZ/vi0bRRlArjJ55BHfHqTVZzmMcrw69nLm5LapJbrZfqzOPLGPNJFD4VeEDq3i&#10;+30y20VYLbT/AC5bhvnHmLgfMc9cngDAyATXvMEFpFsRYljEfCRrwqgDoB2rl0u5ba5aeDG+THmM&#10;vBbHTP6/StTTtTuJT5k8nzdNtfkedY2tmlZVGrJLa7+bOepiPaSVtEdBYyTyPtiZgu4H5WrotOto&#10;ki3bVzt61z+kONm8DoM1rQ30gTbgEY+baK+RxUZSdkCNJ3YhY1YLt/i/pUqlxDiQDb1LMvX3rOhu&#10;g+1nkx+NWvPkWHdKyqvH1rz5RtoX6FrzEuJftCv90fLt/nTZSDKxd/vNwPQCsuXU5ZJQLfcpxxzU&#10;1qzJIJJC27HzZzmnKm46j5uxePmE71+ZcflxUkL5Gzywp96gEgdfkb/gLHFJ5rRtgIuW5rK3MTuy&#10;0sTzHa8nOfyFSRQKke6Rj/ssx/pTbQRNiVzuYjj0FWIym7YHX1z1A/KueTl0JCKNFkMkz/dX7vZa&#10;sQfablY4YbdiZZFVF7sScD9cdqWH7OpAc5ZuxWrdu6WkcuukMv2ePbbqxx+8IwAO/TLfgPWpprnq&#10;JNEydokOoxW9zqsiCby7eNvKjUDnYvH15PJ4qnq+pWscuNKhzHGgVPlOB6n3pAbl12qpaTqzEf8A&#10;1jTGgUkRHdgnHTNb+0Tvp1KjHlSXY+f/AIh6N47vfH+teOtWsZZLPS7SV7Hyoi2zClYxtPOTknjv&#10;kcZGfnPUYdTglkXULKa3k8zd5dxB5bHuPlIHbHT61+lGoW0Fv4fj0G1gDec4kum2grnsO+SK5vX/&#10;AAL4W8UxnT9e0ezvEZcSRTW6MtfvPDPjRHhnB0sDUwqnCKV3F2f5W/4J8PmfCv8AaVWVaNSzb6nw&#10;BZ+fb6cAJAsk7YJVhuZRwB1z13e1RyRuqlpZtqq+AI19/X86+xvFP7JHwf11WjtNDbTW27Q1lIVI&#10;APo2Vx+FeYeMP2KNXtP+RJ8QxzbTkQXiFS3OT865A6egr9cyjxu4KzS0Kk5Um/51p960PlcVwfmt&#10;HVJSXk/8z52uoWefjcBtGT36D1qO4WWyKs0ijd8qhW4/zz+td/4x/Z8+KfhCdpLnwvPPHt+aSJA2&#10;3jvg/wA8dvpXD6lYu21r6KTzNxDFl53DqOmBk/X2r9Ry3OsnziF8JWjP0aZ81icLicK7VIOPyK9v&#10;rc8M/wBnuJF9VUKG39+9a0/jHUbiJrFr9fLdQGVbZY/T+6o71m2tym0SSL8gXcC3y4GR0OOOg/Pm&#10;nadpp1vWLXQNAsWkvLuZIYMMPnZvlAwTycniu+thY/EjmVSa0O2+CtprXiPXUltbUNHp0XmR3UxZ&#10;VXkAsxJ2gKMtk5GQOvSua+P/AMX9J8dXcfhS3nzpOll0hYls3DuctMxIyeensB07dh8avE2i/Cfw&#10;BF8EvAV4Zr2VkfxFf7QDvUhvIUjOPmBzg4yq/SvnTx1qUE1o0DgCST5I9q/MDycn1xmvCxGVTqX5&#10;XYK2IlHTc8a/aW19PDemTa/4cvPJVY8Las44bOEx6gswz9DivlazU+bk9S2Wx7mvUf2ofFclzrUH&#10;hKK6cqo8+4TIx02x/Q/6xsejqfSvK7QATBC2OT9K+jyfCyw2C9/4nr8un9eZ5VaXus6/wpqk+kaj&#10;aaxZOolt5Ay7fpyPpX0x4e8T22v6Vb61atlZVDFf7reh96+W9OnEkgQncK9G+Evjn+yNQPhq+ucQ&#10;3Tb4ctwrnrn6/wA/rXgcQ5d9bp+0S96P5HyGcYdVo8yWqPbEv5VZX3fw89OT/k1IL3Lc/Nu/wNYq&#10;3QkjUxyKf9pe4qRbh0bd/wCPV8E6B8ryrobQvLT5VEW0923E5OP0pft1nt3ySe3FYouQv3XGe9L9&#10;qO04VT0+g9qz+ronlkbT66IxiEdOOTVefWLiZPnnAXOF2t3rIlumPU9D1qMy7uHP8Pr1rSOFiuhN&#10;2jRku2B353e9Qm4duWbPy1nm6wPve/T/ACKDcrtyeevcjFbKiQ9TSMyMPvZ/EUxplb7qqB6+orOF&#10;0EA2tgt+tH2hWTccZUdDTVEjl1LxkBHZTj8qikf5iN3sBUAlBbKnJxjrgcHntTWmjkXv16deKtU7&#10;ATNKdxyff3x/n8aj82L0X/vqoy4GQDyeM+1R7v8Aa/8AHqrlKifp62rSou0suQvHuaifWHXDEoeM&#10;7se9Zs8+/iRfTgtwahklKHcT3r8Zsf68PlLbamz8qM9uGqKbWZyc78Nzx1/SqcssYIJXB+vSs+9u&#10;ZApHQ9Cd2PwrTlvoRJlrVPE00A2BsMOsnpzx+NYt9491i2tpLS2viscykMu0YP14P4daz9X1ELH1&#10;xtbk9Oea5fXdXELPcOwO0fdb+LA/z6V6GHwinurnn4qtTpwY/wCJXjLUtXs4fD+nusmp3JKRqI+F&#10;XPJ2gcnHvXV+EfDcPgPwva2EJUMyfvtq8szfTpyc1zfwr8JrfzzfEHWomMjRrHapI3+qj5PAHGT3&#10;rdC6k2ozzaiytC7Hy2ibOI8Z6EDBznp+fNfSUcJGjRUY/wBf8A/Ls+zT63W9nF6I3xqXlNGLO6jk&#10;bDGSHnDHbx8w6c47dzV/RvGGq6DdWuq3FlOs21dv2XOYWwecgc4PPvjtXLaLoMVlcXF5a6lMYLi6&#10;80x3E3MbDlgvopP8PQHpXRWpjQLaq7GLsMc9e35flXdh6MudO9vkfMVnHl1PQvDXg7RPiDod5qVh&#10;4mnsfEULTOqSKipc8YCqBtwcAYJbB5JzzVKfSbzR73+xdQlRbuFwkkcbFsHPXcRtIOR0JrnbK8g2&#10;KIrjb0+ZiDjv9M+1bukQrLqKv4mhnjh27LO6g57E4bPHpxxnJr3I0aNSKcY2l1a2fr5nlSnKEnd6&#10;dEaUMMttcBPuv907QNoz36e1Hir4neGvAOkahrniTXLK3j0fT2vL77TcBDHCoJOAAWY4U4wCenHI&#10;p+mq4PmzQPHDH/q5PLwOM47d/TNfHf8AwUy+OkN9qUPwP8MyQvJBGl54s1CGP55G4MNmTnovyyMv&#10;+4PUV6NDCyupJ6dfTyOHE1o8up8wfHP41658aPivrXxX8TyTGfVLpvstvNJua2tU+WGHOMfKm3pg&#10;Elj3rI+HfxG8deEfEK6l4Ycqsjbp7RpDtnXPT/e54xz+ZrnpHe7ma4kYfKAoGB1P9a6bwb8KfH3j&#10;bUI7PRfD1x5c2AtxMhSMjr949emOO5r18UsL9Xca9uVqz5trdj5asq+L9yEea/Y+mNP+OWnw6VG3&#10;j3wh4g0u7+y/aG+0aXJgRFtqyZA4UsMBjgHtRoHiifx1ctf+CNJurhWb/j8uo2SNWPAAJUFvT0zW&#10;X8J/2Lvib4k1yPwX4t8aSR6fDOk2oaNbu+19mQC4LY4LEdM8nBFfavw5/Z8sfDtkul6VYrHHBtSP&#10;7PDtCADGODj/AD7DH5PmVHKMI/8AY1zye+r5V5bXf3nXgeEKUp8+M91dF1Pnbw98FPEkmprqXj6R&#10;pZY490UOcomRnaO2cfjzx611F/b3lhbHS9PWPaLdZGaOZTweR0PX1HX2r6K8Vfs+zJpn2rSTJJLD&#10;DlrMRgkt7dhXIaH8A9bvm/tDxhbC1hWbK2okDMyjucdPTv1r5qpjMTGX7+LVtlbT5H6vk9DLcFg1&#10;ChZL8TxKz8JPNZSvrLN++jzbxR4ZXAOGJPbrgY96o6xoX2GG1hsbdVhZTuRV4HGPf0/z39V8bvp8&#10;dwn2SPdCyMFX7xVc4zgnjtx7VzF7bLPdwslnujXllU4G3riunC5hUqpTasn0PooRi47HH3y3hRbW&#10;22y8cJyAv6fzqiSlimUlWNl4bDAcnt9a9i03RPhzd+F3uNU1q3tbhST5bfejIIwcdWz04B+lebXh&#10;gN/I0Mfl5zsd4Qvfj+Y/GuzCY6OIk48rVu5DjGT0MxPssf7y8cLtOSw5/CptG1sCaSPydqKPlkUc&#10;Nz6VVtLW9bUBZm889ZWYqN23aM8dulF497pkwn+wc5O6Plcf413SjGfuvW5n70TpLnxTHYaflm2b&#10;gF+b+nr0/WuL+JWrHxDbW+nQh/LWZnkLHG5gMDgHtnvVr7U84a7v38leGXc3CjHes210bUfF1xK/&#10;hyFrtrdj5zKfuqTwR+tRTw9LDy9o+mt+h5uZScsO4rqczLo8JXbn+En5RT9Nkm0qZbmKR1KyBh16&#10;YPX26frXdeHPgT8WPGGpR6XpPhxVaRwim4uAgLEgY6HvXv8A8OP+CZ89jJb6l8XNda6MzYOn6cfL&#10;jRscoZd3Mg/uAD8iDXo0OfHRap+96bffsfI1a9OgrzZ7F8GdXtdV+HWlTtFDcN9jQ/aeQ4OOOQef&#10;xzXonh3WprG3mkaWHzVXBZIBhx7grg/U1kad8FtC+HZtIPBKX2mw2NtEstu0zOshZeoPITIGMZPs&#10;ai1rWrOzRgb63jkjUs/2q4WNQB3yTz7AZJrbE4qtldFKvpyq2j0eh5apwxVRuPU5H4/eI7TVNNMG&#10;8SSR4YrjgDJz6e3+RXiej6nP4p8TX+v/AGGO3W6vCywwKRHGvQKvPAwB15q98UPHlxfXsiwzByzY&#10;Xb/EfXpnFWvh3oZtoIo2X5nbLMuTzX5FmWOq4mVTEVFrN6LyR9FRp+xpJLod94XsTKVU53FcD/8A&#10;XXtnw18PLrmuK/H2axVFX0O0YH5nJ9K8z8D6aZ70RwRlmXCxLj7zHIAr6A0mHS/hX4Ga+1S4Csib&#10;pm/vPj7v9K/T/DfLo0sO8VW0hHVt+Wv9eh87m9VuXso/FLRI6ZljijVs/L/Ga86+MV5beNXt/hLp&#10;Msck2sKTfFmDeRZqR5jn0z90e7Z7GvDfif8AtbabqPik6RrGqGztt0mz96RHGVx8rgAHJzjPIz3q&#10;j4C1yK51ibxRa69Ouoz7S1xaqwjijHCxK3Q45JA7k9K+gzLxEhTuqWHlKl/Ne3Mr62TXXzZ04XhG&#10;tyqdSolLe3Z9Ln1Xpui6R4e0mPSNKsoYbeGLZHHCoVV49qq6fo1vquteVcOywL811K2PkQDLH8B0&#10;96h8Oapeaj4Xs77UB++lt1LfLgnj0rY1WP8A4RzwztZR9qvxvbOPkj6gfVup9gtfpWHrRxGGhViv&#10;daTS7JrY+KqwlTryhJ3aZ4p8ZPE0K+PVlux5VveFbWDbjER6Rp9MYUfhWRqPia9lvpEiba2M+dtw&#10;ZOOG/H1+tcD+2zrwg8JXCq23arEsWxt9W/D/ADmuT/Y+/ac0P9q74YzeJNM1JW1rw5ftpviKHd8z&#10;uv8Aq7ngcrKis2e7LIBwtfzj4s8N1K1eeaUo3jG3PptfZv56P1PvOGsbSio4eo1d3se12T/aQsdz&#10;MxZuMsc1PHPJbSgAliO//wCusy2YuPPEm3B/vVcWRnTyQzbv7zZ4/Wv5/qU0pH3MlHl0On8B/EK+&#10;8CeKbbxDp11LGY2/eLEx/eLxkEV9SWOs+BvjZ4FeV9LZrC8UDULWaEkwTY4kAAxwcfMCR9K+Mpri&#10;3jX99cBsD5mUZ4r0n9nP486P4E8QReH9XvLe1028YpPdzW6ZOeBufIZVH1OOvHJr9M8M+JqmU4x5&#10;XiNcJX0kmk0pPRPVpJPaXdeaPkuJslljKKxVFP2tPVNdUtfvW6MH4sfDfUPhT4tl0K4uo57dstbX&#10;EfO5CflB44P51yU97HbHczqv/Avavrf46fCTTvip4QOkwXc0l4kTTaDeRyKdy7fuMwDZH05xjuMV&#10;8N+KNJ17w1rl14f8TwSQ3llOUmhdvukE59Mqeo9foa14z8P8Rw/mspRssPN3g1rbryt67dO61PS4&#10;ZziOcYO03+8juu/nb8/M3rrxVpkZ2PeqWzzu7iqTeOdMQfLI23ONyKetc89pCqKI1U7SvzEAkcdP&#10;Xr6GprfSIwpmLFMcrtXJLe3HX+dfLRy3A0tJts+p9nFanSWvjaMssccDM27G7iu48D+L7aXbp9+7&#10;COT7u5vutngdP8/y8tsdHvLloxaWsjKzEbsFcDPoPavQvBXgHVnuozcrJHHy7SScBvauSvQoUcRF&#10;4S7l2/zPOzGOFdFqo0jury2V4zGW3L1U7O/41nXliWTyw5Ks36//AKv881u/YJ8Kuz5lG3p2zVC7&#10;tJXLIuPQ9ef/AK1d+Mw8pU25RaZ8nCXLI5TUtNkhfnnzA2C3OfzFYN7ZrLHtZN2PvNz0+ldo+myy&#10;7op024H3WUHP9f8A9dYN/ZtEzOpO3ou7gj618rWpuDuehTlY5LV7BVTdAenJHP6VgalczbfJI+b+&#10;9XZ32mGUbomK/XmsHW9DheI+WFZh/dA4rowtaPMlI1l72qOWupFhXzJo9qtkL7/596ozahZRvtY7&#10;S3rxmjVZ76zV4ZhkKefSudv9QklkDAbecivpsPh/aEG8ZM8pK21vu46U69Nhd6bNDd3zQqQOUb5v&#10;qOR3/nWFb3vmfdLLz/D0/nVgXsIlVLiIMo6e1aLDyp1E+wU7Qmm9TzTxlJ4nt9V1DRvD/ia8t0lt&#10;Tut4751WYE7fLcA4PuCcGvG/EGkT/DLxPZ6t8S9A1O4hmUzwWK7Y1ukwc8NkOh77SDg9q+vbDTtH&#10;sJ21C1s4xNIOZdnzHPv6185ftKya5rPxJ1TXJ7mWW2s7c2enmRG2xxmMq6pk9dzNyMV+kcM5w8Zi&#10;fqkYcsOXV7NvbS212ep9YjVaUI2NibxfpHiC5kbwvHYi4423ENxFiFQOI2YthAuTwMEE49q4X44X&#10;fg+X4Xaw3xXuo7z7HC0unrDIXcXbZCHzUHGXI5J24bv0Pn76/qFlpcmn+Eb2a1huIFXfNsbEh4LB&#10;iCoXoc49u2T57qHhOz1vS7zxB4m1ua8bTGknaJp2dnIBIwGOBk7Rke3A5z93l2Q06eJVR1GkmrWT&#10;5t+99OxniKvLF2iVfCmr6HbajDc3dldTWKx5uIY5dhfuAG544+v0qeTxMbjXVm0GFlt/Oma3t4T5&#10;jWqN1G7gHj1zjP4VzGlWWraP4ZXxbq8NrFZnKwtcSBvOfJGBt69Put1K9Olb2gWc9xeSXGpPJZ6n&#10;qwgi0rTUtyqlXG0THaMD2wM5+tfa1qNGMpTvfpvf+rX1Z4dqjlZHWaJAdRgfTRcKsN3G0d2om2Nh&#10;hkpnjPTIzx16ZrldZ0W5s9Rew0ITXxtfMVfLh83KhQOdvbGMZHB47V9EWWiaf8OvBA8NaVY2uoee&#10;qtdR6lDt86RRk7QOQRnjIJGCRXivxFsbewjm1OGZZLifBmmaYbRuyhfHG7kggDuM84rwctzBYjES&#10;UV7t7LbXzNK9HkSOz8MJp+meFNJ0WG5khhWwikVbmUMyGUeYxBA7s3QDI/nf1eHx3pPhS7u9B8SR&#10;2k32fzYbi4ZbeSPgcq7cbVAHzkgjPHoW6D4x8CeHorfw34kkSxvrG3FvMIbaVvOYICXAw3y45znB&#10;Heufn1Xwx4x/tLx9G2oy2LXVvYfY51XYsIdXBMe8ghni5TBJxuIA4PF7OpUrNyi+W99Y3Tu9LbLX&#10;c7IuPLZMbF4w8ceLRaWXxD1SebUo2jsLO0TTzGLiPbvDkheWXcWLHHD5HByZtM0mPw/fzQeHov7c&#10;W6vFE1jaQN5iMR1B2kvw2SDx7c12Hjy/8ReK/iL/AGPrm66lNvb3FzbqqwWluGjRUiQKcocFGYL8&#10;wJOQD0wVt5PhD4dj8f6jp6W8NvqW62kkcMsgkAQvjqMYYk98DvTjWjKCjCKTklaKtZt6q2ia20+/&#10;YzcfeObL2HivxppvgZNHjddQkhgjt2uihmZZGGCQVAG+TG4nAIzlQMiG18PaxD4pt/g1DYsuqaXf&#10;NHqzXFxhURcnZHgkEOpXBPIBHTOR03xL1CDw18SdJ+K97r8I8Pa1p8E7f2fb5nggzIrXO50aRiJo&#10;3ZujbsKDgDBpXgbVPGWt3XxP8BeKptXGqTS3M+qQyMGncQnMUv3SrMpUMMZwxyp/i7PrEY0VOXux&#10;cdL3aU9rNvTTs99LaGlKPvWR798JfGOnvFDplvp9pJvhaGSS3ujI1sI1UDJYAndkZ7d8DcCbXijw&#10;X4a1e5u4NHlt7hpb8n+zZFKyM3G8xk87unQ9iAM8VzvwYOleB/C6vfaQbW+mm23K3VyA0WU3HLZb&#10;bgEZ4+8xxUfiDV7Pw94jg8e2O68tLjV5Ibz7LeZ+ybVLxEJuAcMAVB6ARsB94E/nksK/7QqSo3Xb&#10;tJp+rt5antxjH2S5jzL4zpqmgadq2h6DqLLYXFs0dx5dvIJI5suPJkzgbm2EHk5DZAGBWf8AD74i&#10;6bpXg618PXPhaaZ7izkS6tlk2ee53YkDEEjIAOByO1d38RvA938YrfTZPA2tx28dxqbpeQ3Ebvuk&#10;dpGJK4O/g8fMffHbW8M/s9/D6y8DR+H/ABMI9Uvtr7dUWEQ3FlIVI2jBLkK67gCeDkHGcV9Gsfga&#10;eXxhXT5nK7SunorXe3butNjyngMVPENwWnQ4nS9H0X4V29n4xv8AWxZ6sjTJLHb3wmWGVtvyYDMd&#10;yB8MpGQGwc43VQ8beNtAuYbHxN4Wmihuprx5tVMNm2wKcglODxtGTgD5mbGeSOc8e/CDWfC/ju40&#10;7WLK4mhuo5JtLktbpGFxGMhW+ZchvUAdegOQay/A0eizamPtmq/ahINrQsT+4UctxyTwM5x79ea9&#10;ajhMPUisTzubtfTqn0+Wu/U55SqU6ns2rHqehuuuanDbGKO4+3Q/6TJARtMfRCCPm3YGfqeMGtj4&#10;iJ4R+F+mLEbK1t4WtY/tUYctKZDiKLdkkjIZnbIOc5424OX8EdX0Xwq0jaRpl1qWuX3Gk/6UHtIb&#10;UHAYqMtuGMFc9BwVHJ5f4s2WreOvH8Ph3VteiYC72atJmNkiUKigsUJGc71VeNqj0xjy40XWzBwk&#10;2qcVd938l22T7npVFTWFTjq2dTren3fhsaLc/Eu8abTI7UC20F7wPCnnMct8zbRKWccpgBQcE5zX&#10;K3+mafp3jGO40TRXm0rdums2IX92x+Zdz8rweGxuHY55rU/aS074q6J4F03xvAjLpdxMHmtLOHEc&#10;UYMZifgYwW7dgg9TUng74oeFdW+Gy6J4T8C3V1rsMJludRjVX+0XLXBjWPawUqqIUPJJJXJALEjT&#10;D+2+prEQtK7cWouyWvXzXXvuefUco1eV6F7W/E9/8K7LT9J8LeOLzTpry3ke4sobhylqj/cB2tnc&#10;6tkAkt0OeRXHzX7+G/Ft1L4g8WXk2uagVuV1C4lVWhdUcFnZjuEgIAHOOepyufUZfg1d/D/xnpNn&#10;8Wr+PQZ55idaun1DH2XKu0gJi3jOxeEUcl12nDGvPviF8OJ/7FbxZpem3klzdSLcabcbuNrMcKNu&#10;ASD+WCe+aeDnhYy5W/i0crLV32b7L8UEqsmem/DYaF4u+FtzYfFe7W0tdcj8mbUJpGbEu/y/Mkd1&#10;AjYkZGSwBXcWBJCy/DiDXINKm06PRIdW0jT9cuLDT/Fixqn2/wCeQt83/LYLtzuTIC8dAK5n4V+O&#10;/EHw906ex+IP2hbF1hj87c8tusiv915Y2yu/cG4OPmJGOK6nW9Gt9W1seJtHuFs7C4hMkcWiKTFC&#10;jc/Jj/lmT82DyM98V4mKpyhUqwm/dk7r+XTtpe9tGr27rY9Oi/aU4+RW+NepPfC28PaFe/2h9sYw&#10;SWs2WRtyj+5zuLcBQeVz3xWp4x8J+GPDXw6k1nSNDkaz0vTsXkir8rmML+6cD2LENjgFiSABjifF&#10;Wl2fgrxDH4xtdXhuI1UPJaLD5qyQxndLLIx/1fHBA5OCeK9k1TxF4IW3tI7ewvNupfNqSpCixrGQ&#10;MBFP+tBDD5TgAD6Ec+I58NToRpJyjdt20u9Lp+fbzNadD20pJng/hvxXqNx4UR9M1W6s7C/vJRqG&#10;m2u5GSJWyrnjaULFBjJ5yMEDNXdAMGi2Vv4ij0i6j1JJbh4ZDLti8nO7dyGJfkdCCB25JL/i3e6X&#10;8NfE9k/hKK3EdxYYs9PmgKtDCrFioAXbHHksdqtn5ug6na8K2fwz8S6LpXg+8+z6lr2qWUd7cWqq&#10;WkMzlj9nTH3SAigrkH+LGWGfYqVI/V1WUHyS7LW2t7+S8zjjRlGq49UYPh6/0vxBql1qLadKtzMr&#10;zRT28jb5do2gqAc5YjIbBOTxgV2Phv4z+PU8PWviryNLlt9PijtY5LhZBNNGvALB3OX2rkkkZ5Jx&#10;nBRfgP4rt7iTXVWGGS2wfstxcFQkMe7Clyp2lQmDjjtuwQTzPivxtqd/4UtXsIoY7iSFfs6x6cvl&#10;yzPuaNQgwEzsEmQBxg8c546n1XMZqEEpq6Wrvy6bfd8glKrRdpaHceLNF1rXbjT/AIiP4t+1aTft&#10;NPqFlHwsjKhxEChYKA4YNwxUL2I4h+AnhfS/D/iS81rxFJGPstqwht/s4f7USc7CcgBSgdiTyewy&#10;QR5b+z38SfHVx8Rbj4T+Kdaa6s9ZupbiSO4UZS6WEg+XtXCBykeQMD5TjGefV/H/AMQvDXwfSVU0&#10;G31DUrj9wtrHeL+5XcctlgSGDKBwSdu7pWOMw+LwdR4CNpOS93l093Xd6bbX8kUvZuPtGzmPin4H&#10;h8PeJrs6XI2NSuoVtreOY7LczKwG6PjLA8qOmNuehrQ8MXjeCrBWu9SluWtlBkkuIyrcknc+eD1w&#10;ARjgAA1No11f+GfCXiL4p+JvE6Jda1CtnorRKAiMXwZIkboFAChickB2yOtcLPf+J/GpvdQklhs7&#10;GaDbuuJtu6NI1w5+b72MHJz14NdFCnUxNH2VSScY2Tfd2Wi01tt6lQqcuv3HqXgHR7L4h/bLxmWG&#10;S6ZjaG4baoOOwPAHuOg4616f8J9I1WLw6Lq7YJCsrrbgRkGVQx+bn+H0+hPTGfCvg82s+J7rSvAG&#10;m2zXE00gluryWLygbdfnJyR/0zbBHv1J4+otN0ZNL06PTLa7Zkt0CRN5YXCAYAx3+vH9a+H4srfV&#10;Jew5t3dLslpf52FUq81OxNayzF8OgVV5zurQtIQs3mZb5urCqTbUOWJ/3c9atW1xJJ8uPlPFfntT&#10;3tjlUTdsNTfzVjjRSjfxbq1obuRRtA69K5dLlLRlVE/eM2Cy9vatG3vCZG3ddvzfN0ry61Dmd0aR&#10;k+pt/bFG0GQnB6Z71Dd6rPdkRLJ8o9Kz5LwyfeXb2XFWLKJ52AiVguK540YRfMykzR06TYgO7c/T&#10;mtOyLSNuK9PvHdVew0yRIlAJx19zV5UdOCVx345rza04yloUh0UgXKt0B/M5qSI+YcSOeaakDM+4&#10;jjtxmtFbHvEijc3zFlHPFcspKJSES3j3L/EVH3d+AatxR2+4KhyzZ28frSR2sjbYzJg926Y+mKvQ&#10;COVVjhLFUX723g/5zXHUqdgGjTrONdxt1DY+9twasahaQxxQWPkLuSLfJJtByW5A9uDSxS+RC2qy&#10;qPLjbESuvDydh/U+34VXMk8rNJMfnkO6Rj/E1KLlGF3u/wAjH4p6bIgSHywFVSx681e0exScteXC&#10;bbe2XfI2Op7L+J/rTbGyub2ZYoiTu/urWb8Wvir4T+G2kR+G1uxdag7Za1hYcNj+M9gB/wDq5rvy&#10;/A1sVzTSult5vov8zLEVowskTatcW4WS72BucKq8Y5rJuvGvhvQ7fdqF1HDM5P7tZMsB68V4/r/x&#10;I8Y+MbpopL42tqWz5dudoA+v+P8ASstNJuJN013eNt7hea9SjkSjH9/PXsjhrZlCGkEepar8d/Dd&#10;vK0EMdzIOi7lxn86ot8b9RnKzW2lxhF915/SuBjsreGUTFVJHG58c/5/rVpPKkXZBMWbGDt6V2LL&#10;cHSXur7zz6mPr1NvyOvufjLcTsrzaBBub+Jmzu/DjH51E3wt8EfFvSmvvEnh63hmdm8iQfu3Yeob&#10;PP0Jxx3qn4P+Hmoa3dpc6lHJDb7gdzJjcPQcfr0r1G00CC0hW3SzVU2qFXpgCtFm9TK60fqs3GS6&#10;xdrfcaRw0q9P96rp9Gj5l+I37GOpS2kkvge/gKlPliunKu7dMB1BB6Z5UfhXGeF/hvrP7P2k6h4/&#10;8SaHdx69dI1h4bjljwsLN/rrjzFGxv3ZZVAYtubOOM19rQWQlmS2+WOFeZvLx0x1+vYZHWs7xFFp&#10;uru1vfWW6ExbI1mAb5R2xt478YI5r9W4X8YM8y7lpYqSqx0Wu/3/AJHz+Y8LYPEXlSXK/wAD8yvE&#10;t6+p6hI9/fbjIxZgepYnn/e6gk/riuD+IEli2mXepXNwbKxtLV57+8K72jhjUvK4A6/KDgeuAM1+&#10;gfxN/ZC8HX1rc6p4VsLWK58uRYre+zJASV2gqCf3ZUfMMfKMD5elfl//AMFJ9VvPgzptv8Bi0kWs&#10;eIFS61eBiN1vp6SfulODwZZkZsf3YF42yV/VXCfE2V8UZbz0laXVPfzZ+Y5rlOMy2vaWq7nyV4p8&#10;R3fjHxNfeKbyHy2vrhpEhU5ES9EX/gKBV+iiqVq7PNle6jn35psmwBQuOPxp1qSrh8/+PfSvqH8J&#10;41b4Lm3p0hikXHXGVz/KtfdINsyttdWHzfjWDayeWfmxjPzLWyk4ltg2/lv9rpXl14+9c8Wove1P&#10;Wvhx8QV1qzWwvpFFxEuM8/MOmcV1z3WejD0rwPTL2Wym+2W0jLLG25WFem+D/G1trlooeUR3CYV4&#10;m7+4r4vNMr9nN1aa06rt/wAA+cx2D5anPHbqdaLtRuUD+GnG8kYff/nWat08i7VfP4Z/z+VNknVi&#10;Tubb2+Y/y+nFeN7E81x5dTTkugQCG5PT3qI3TO5O7vgc9qom66Dufxz/AJzTTOSOW4zge1ONEz9m&#10;pF5pg7/ezjtTTMo5J+ufpVNrgIMBs7SeaaboqSdxz/s9qr2YSp+6WnnZDnP3utKbs/KrnDFu7c9e&#10;o/8ArelUJrpA659/mNH2sBgkb54zw1aeyMXTL/2jBxvA7HPWlW4IAVR9T15NZ3ngDzPm64XHekXU&#10;C3LD/dz2wM0vY3J5DU+0g4Az83GTjil8yD/n7/Wsz+0SrYXHfp3/AM4/WnfbW/vN/wB9H/Cl7GRU&#10;abP02mVQv3Mf4c1XcqeWPy/72aLi+WD5WXn8PT3/AM81Ta/SZkU7R2YA+tfiNux/rhzBPd+VJljl&#10;AuQvU4xWTqWokR+ZAduf72D/AJ9ead4g1H7JK3mH5inv6f8A665a/wDEMKqCSuehO4DAH+TXdh8O&#10;5anDiK/LohNYvWQ+bkY5J6c+vvXN20cfinWoZdRhk/su1ukeZ44y4lb7oX6AnnjqOwBzMDqHjXVh&#10;4Y0eTlvmup1H3Y88jPqeg+td9ZaTpenaNHp9rGpBQZZcE59f/r19FhMPy6vc+E4gzblp+xg9WXHn&#10;is7ddLtY08pFX+EjNS6XM0RYrGZFb/Wb19D+Y4+h5rOii3LHsTcyqqrxnBH4dxVwz30ZVLieNPly&#10;E2gYOf1x/n0r1sPFcx+eVJS2bNgDTJ7JprSxtlnUsvkzXRO5QfvLnAIOOVyGz69TRttZgnAtIHlj&#10;kbiMcKhPqDnHXPTuOOnFOyupblZl1S227mwrBweM9eQR6f8A66sWieHlEdvLp8ElxNcbYf3RB2gg&#10;jLEbd2ATk4+hJr1404VGpRsjlbdjQFjqbQ+exVk+UKilCRn14zk/19a7K18QarqOnReGrmWHyVbf&#10;G3khGQgevfr3rkY7rUYpWElttZVV2ZZFO7JAx1685/CpPA/xH8M+K9NuNZtbW9tYLWR4bqTUIxH5&#10;eEUnjJzkP275Bxxn0KPu36LqcdT3ulyP9ob9oJ/gX8OrrWbizinvriY23hmz84fvJyOHdc8on3mI&#10;zwAP4q/ODxreahfi+1nWrt7nUNQuGmurqZiWuJnbLOfUn/8AVjpX2T8QvgL47/aW+KA8V+NLy50/&#10;Q4A1t4fskUr5UGR+87/PIcMW4GAq5IUGum+Gn7DXwv8ACOvjxLcWN5qU0eTbtdRhgrAcbMng5PUd&#10;6K2PjTtJJyS/H59vkR/Z86nxtJficD+w5+xN4e0vwBB48+JnhpbjXNQuPO+z3kalbSEonlx4Yffw&#10;SzY7so/hOfqXwR+yx4E8Q6nZ+Lbq3+1rYyZs7WH5baOUYycLt3cjoxI9q9P+C/wkvrTQGk8W6GsD&#10;TT/6HZ8N5MG0YU4GN2Sc46ZFekaToOmaXYfY7WGBI4VwsNrBjYMc8DvXFUpyxUliK6V3rbX5degp&#10;4iGFXsqPT8Tg/C3wl0PSbe4Sy09UNxcPNJI33mdjkncTn046AACuw0DwrBYWJE0C+ZuIBjjxnk4H&#10;JPb88fhW3FFaxKCkeG8vKtsxjj3/AM81JZOjQeTdzNM38LYwT/kGvLqYal7Tmsr/AJGTr1JLVmBd&#10;WsMFwLea4CmRgI4W9RnJ9fqPbt2y77Qm1UTRfZlKr8gKqMYweoP+Nd1dWKzlZZFZdh+XnI/I/TNZ&#10;2paaEie5jhVVZtzFl2/MR37dh19qxnhYVKbjJaG1PESjK8T5W+L3wx1Lwzdte2NuJLVleSRt3+qI&#10;z1z2x09SDXmmowxy2uJQPu5Mnofw69a+ovjTHZHwhqdw4x9ngb+EEFu38x+NfNVykN78lsigq2XX&#10;1FfntSmsLipU4/Cnp8z9NybESxWETn0OPnCBPLba0nOMjGff2rD1nVZrQQwyxFVaT5/lJYsevT+V&#10;dpq3h+0jhYXUJ37eu7bk+uB7V554juJLi5+zwLHHskPlyswLE/Q17eBlCs7rZHdVi0tDas5wqefi&#10;P5V/dq3f8h0rL1HxBEkJvrssqqhLIwye2BntXKah4j1/RZJJLq+jkDLiOHaOOflyCMVTjsrvxDet&#10;da7qFw0ZjDSNBjy0XjA/l+frXr08DGMueT0/rQ45YhbIdc3l54gna6useXuAhhUfdz/X8fwr3b4G&#10;/D2Dwx4ShE5xdX2JbgBedvRR/n19q83bRPD9ppttqemwQxwyXSeZI00m+LafulS5XBBBzivYPB+t&#10;W9/qcNvalpo2XMcsf3cfUcV42dYyUqUKcF7revysePjn7tj2r4WeCbK/VY3vBDK6gw+YyCNue5Yj&#10;GPXmvZNA8MaBoU32Pxh4evmkRtwjsygV89CHG4bccjAIPY15v4B057nS4miVV3Rjqa6eDVbmwhaJ&#10;7q1Xa25ZJJyrD1HJ2/pnNfUZZWw+BwkXZbfL5o+DxUZVqjNzxvrzeHobi1hvLtrO3y8Ed4vlyFeT&#10;kgnAPp19a+avil4++3ahcTyucL8q9uOa674v/FkXelzacseZGIKSeYcJgHPGMc8DrXhVlFqvi7X3&#10;85T9lWT7o7j0/HivzviDMIZzjG4y/dQ/F9j2cvwv1enruzQ8KabPrt//AGzfwnlv3KjsPWvXfCei&#10;NHbqmzHzD+HGTWH4S8NrCqfuhhRwB29q9k+Dnw0uvG2rLDJb7NPtSJL65PA68IPc/oK8TK8vxXEe&#10;aQoUYtq9l2+fkkb4vERw1FuT2O4/Z++HkhiXxXfW2Of9DBXqehfHt/M11nxh8K3/AIq8KS6Xp0+2&#10;RXEg24G4jPHP/wBauptFsdPtFtrBAscK7Y1X7qqOgFedePfjRoGqeK4/gx4F8SWdz4mulJu4YJg7&#10;afAMbppApyvB+UdSzL2r+pqOQ5dgMg/s6fwyjyu2jk329T4OOKxFTHKvDdO/kku5846x+z3B8TvE&#10;t0LnwjeX0NizQvcSh5Mz8hkQnIVU6nbwWOO2T6t8F/2WLTwfbxx6rbrBZxbT9j87cXI4y2OB9B71&#10;7N4b8N6f4W0S20bTIdsMMePmOWYnkknuSTknuasNFeardx6Rp8DvJIwXC187gfDvL8PUhLEVJ1OX&#10;VRb92/mutvM9bG8WYytTcaUVG/XqO8M6Ra3t4by8tv8AQbFQWQfxnoE/Ej8BuPasf4kapJMtxf3D&#10;43c5GcD6foPauyvYIdM01NHtGXybcbmkAP72TjL4/Qe31rxH9qP4laF8OPAWreKPEmqQ2On6dZyX&#10;F3eXDYSKNVyzH2r9KqYL2OEulsu34I+N+sc1bc/PP/gr7+0vZ+BPAsng3R7+N9T8Q7re3jjY5hg6&#10;SSY+hAGT1PtXwv8AsTftaan+yF8eNP8AiLCLifRLyNbHxTp8OM3NmzAlwD1kjYLInTldpIVmrlf2&#10;pv2ida/aT+NGrfFHUpm+yySGDR7eTgw2ik7AR2LHLHpjOPevM3vQ+VduvHFeXTyWjVwNTD4mKkqi&#10;fOn1T6fL8wlja0cQqkHbltb5H9DVhr/hrxDolh418G6vBf6PrNpHdWN5Ax8qSN1Dq6552spDLnnB&#10;weQQE1PxRp1hu23Byn3QvzbvbPOPxx2r84/+COH7cOnaTfL+xl8ZdV/4lOrzM3gu/kYf6HcMSWte&#10;ezsd6ZI+csvPmDH3zqvh258O6zJpmtSqqxqohdmLJIh5DKe4YHI9Ohxiv5E4w4BqcM5xOnO7pN3g&#10;+6ey9Vqn6H7Tw7m1HNsGpX95bouz6xe6rcO32cL+5BGZSeSOeg5P8qyo5Z4rlooHb5ox8qyEhjjs&#10;QBzmrmmCQM9mksbDd8hjUEMPT6c/UmtTRfClxfuZ0tmbccvJIuCO3XH4/hXy0q2HwsWkrI+jVSFP&#10;WR75+xz8f4LTSIfhV4vuLe3jVdmkXEcYj8t/9pmIyxPTGc5weBmuu/an/Z+T4m2a+LvCkNgmvWEW&#10;b5YR5bXkHXzN+QhIHPzAHkjPQV4foPgrQbLy3uHPnRnczbht9gB1r6Y+CfxXg1qNPBV9PDDeQqV0&#10;+aVi25T0Ru34f14r9U4P4qo8TZa+H80+GStTlvK/ReTX2X8mfmefUf7NzBZngNHvJdPN+afVfM+T&#10;tG+FU0lwV1ORI9p+YbMkdvp29TXX6P8ADrwpZSn/AEB5AvTcox/TNetftBfC6+0+xl+KHhXSzNGq&#10;n+1tPt0DSRtn5nAH8PBO6vE4fE3jbX18vQ9J+zwn/ltP/MZ/pmvzPPuHs04fzOWExkX3i7aSj0a/&#10;Xs9Ge/g80rZxh/awmktmtrPqn/W2p2cem6fYANBpyxnGVZVG1fyqrdeP/C2mybLzVY/kGGWJ/MZT&#10;9Bk1hWfgbWdcVh4g8VyTf3oYmJxx7nGPwrQtvhN4XtAWlgkkB5DMxyv0wa5cLUVL+Gkl52/QmUML&#10;HSrUcn5f5sj1P48+FtMiJGm6jcLkbWt7cNn8N279O9XPC3j7S/G8DS2WnXluy87buHZnt61o6PY+&#10;HLBFgsNMtf3YA8xYxv8Ax4q3d6roNqhjvdRtYc8bWkCfzr3v96pJcyfyOSrVwkVywg792zLureNI&#10;90O/luULZA9v5fSs660+3dDmMks2NwbjPPWt37TouoxN/Z2oQz4xuWGdWYfrWXNY+V+9VOvVZAR3&#10;r43MMLUoVPetqXQqcyOcn07Y+A6javHoT6Vlalp6yllCfN7dzXXy2dtIpURmOTHzK3Q+hHpWPqtn&#10;JEvmAFmU/N3/AFrwakZ05X7nbTl71jgde0WPy2Z4eT+v6da4/VPDWlujEQbNrfNtX9a9V1G1juU2&#10;mNlYj+JfauX8ReH/ACZWZIsdRkD/AOtXrYDHSWlzSSe55jqdmbE7o0bd33Lx9eRWeLiRex6/nzXY&#10;azYxFNkhbKnPzKfeuP1S0t4L5hbP8vdT24r7DB1o1lZkl7SNSh85Yl3bmYBVK9WPTGa4341eCtH8&#10;QWphi1KCzuLq5WOZ55H3xtyOinBGOPu55znBreSR4iJFbBVshq534y6re3WjtfNF5jSZSeZIcyLl&#10;lYEc45IweO9evlNOpDM4Spytc6sLyurZs8Z8bfAyHRtFvJn1rTJJppENvJp99uhXdvUxsJArH7v3&#10;hwAe/SuH+G3gDwrLqMniDxdtuZY0kC2ckamFT/DI5PVduW54GVz799qts0mhG7tPFUU8lufMksb6&#10;Jo2Z9pJCynIJzj5SRn1GcVxvitxdaGt1ompNAshX7ZbbArfdIO4hQrAjseuOa/XcFWxUqLpzqXbe&#10;9rWO6tRimmzyWGxWDRNU8C3IWbSWumFirKQSpbcjdQV5ww54znvXSal8V7vwl4U8MW7X2n3GoCOM&#10;R29xCrNb2wwUeV4wMggZC8Nj72Tgj1P4e/AyKb4X32u/EO+haTUPIGk6fcXUiusY/eFsJgkyYxzy&#10;qr2ycYX7Q2teD9HS80nw54A0xbfUNPSO8uoYgpluEULGsS4zEAobnA/EnI9aOaYXHYxYaMHO0nd6&#10;JXsk9X6623aPKrYedNOZkxfHrxDreqQ33hqRob6SYSDbcNHHb5UKSgcn7wOGzkdgSM5l+K2haH4g&#10;0qTxxZSWq3N9dGC6tYZvuKF3eYf4VOATtGTnHHPPJ/BnSdS8RWf9j6toMghh0uS9tdWaTa7orbWQ&#10;46gFs84xg+tRWPiPxP4Ua+v4As1vPeEos9sx8sNJjeSOvGOD+hxWv1OnTxVsPpKFtL7p9LmHtJVK&#10;fv8AUm+F+k+EtY1+a18WSrC8yyNp8l5eNHuYnnO4HLbWG3IwSuCBWl4T8GjRNcvIrueP7Db3DRSN&#10;5CviY5WM7OdrbQzcEj5eOBmqNlqvge9+INhr9lDlYNCuZNQF5udbi5EZUBQVChecjk49e45Lwl4s&#10;1PwLfNLJfXD2mpzb7qxf/UZB4fGeSMkDnPXGK65UsRiOflbV4r3X31vbs9DOM4x0uet/8Jg+vars&#10;TTjbzRPsa5mlC72Us2Rxubdweh4IyCK9D1Hx1bX3gG+8KWXh+31Aw/Z/9DvrIH7RG5kM0jYG3qBh&#10;MZKsRg44888IWFs2qQ+J/Ps57FpY5oWt2V5UEbAor57AgjPf5cV26eGJfEBuPFsGvzfY7q6Msyx2&#10;4yyoMnYMjLKNwA4479a+Xx9PDe0gmvht33vtpr36noUaU5LmOa0D4Mv8Q/iTpXw4Onrot5raypNd&#10;XkUjW8LLGzi3YKuAX2so2gkeZn5s4O9paeJv2e42+Hlv4B1JtqvdJZ29wqlHbgyBo0KsrbVUsOuz&#10;BIIYVN4Q8W61oviRbqXV51WFwI41uiGWR3XDcnCMMevbpmuq+LPjLx1bXkU3iCGDUrfyw8bCOMSB&#10;yRuXgAkHI4OT6+h5cTisZPERw80nTa2bavK/T/L8Tpo0Yx99Mp+FPh/4t8V/D1rv4q2MOlq2pySX&#10;GpQ6hFH5aSYdopi3C/dcqQWztO4LjLcr8ZPDHg/4bfDFvGMXxCluLW6kjXT1t7qLZNMB8qHGSTs3&#10;MdpzgdK6bxF4pTVtPttMvisGm3TRy3F26iSO3RsBmMXqpYjcRz06GovECeE/EU+leCvCsf2zT7C5&#10;aSK4yhWJ/m3SJlTltrEDAJ5bsTXPh6mIjiFUqNqPM24xWlku7vZ3t8uh13h3OQ+N/wAYfC/g7wfZ&#10;6V4ZktdSjutLjSOFbgJJCJApiY4BJ2qTnncPl9c1658KNQ0I6VY2FvqrXUN1psf2G8uo08zkB9r+&#10;WFUnOBuI9+W5byf9oi3tL25uPhlonhLT4TDbrezSyx5ui/zfNxznYHyxLlt3bNL8B/jH4V8DaDZ6&#10;D4mQwX9nGsGlXsq5t5mOfv8A9wqGHUjO3PB+U9WLwUcVksZUYPmu3bRtp7N22t5dNzani6arNTfk&#10;dn+0N8M7Xxq2oapJ9qmuNBt7qSC2trjbI0bYYNkHoACxA5KdMdK+Zk+HpudL1LU9P8S2Gg2H2GSR&#10;4b3UjvmkyyJFHGvmSvIwOAQoAViSygk17z8fNY+Id3oVx4q8K61ZwtZBdSuJpm8uW6TyyoRMAqSR&#10;uUK2CxbA3HAPmc3hC7+K3hqHxLZaT/Z99IuZrWR9qyyKdu3b1RtwJ2+1epw/VrYXBR9pNct0v8PW&#10;zXnujy8yp+2qc1Na/mcj8H/i3cfCmwXS9W1Br1bnUoI5NNeIrGtrlQ7+arBgTubPTAQddxA7qXQv&#10;Dsfi24Oi2It7bUHZljgkxHGxKttGTyFHrkEnvXmOn2ulaLr13pPi+1jiWRlhZb+Fs/e2lwANxXAH&#10;HJ9RmvWfhtBoWh2lw3inVbq3Xy4W0GeHazxFdpaZ92Pl5XCkZODgECvYzSNKLdaCd5LW20ttkuxw&#10;YepUsoS6P7j1n4j/ABS8F/FjSbHwp4SF2dSvLZ3mtVk2xLCE3uWKjBC7GAwSQeqqOT5H4g0vX/Dm&#10;o3AsFksbLTrPyhJbyEZjPzkO3yq/JHqSSTn1p6/488P6T8RdFEN9f3WpaSzadf6hIrRSSTGQwk7O&#10;d37sLljkbnbrxXoWv38WvWl5f6u0JsbNVn1SFt3yYcKeOm3kbgQeckcnB+do4V5TyQhF8krvXV3b&#10;tp8tvU68RL6xq3qjrfgl4D+H2ueDv7f8W3DakuuQNNcQrOypHI7jeVZlyXG0KSwK9fvdRja/8HtS&#10;+HuvtJ4HaTUtPax8qNbe4xJEu8k74doWUgBs4ZSR0wflPG+Fde1O3upX+HGub4U1GGGPS2YhZnlD&#10;vvQN8pA8tVPs4zxzXrumeKdJ1vVH1HUYbiEG18+4t7cr5sblywZS3ykHZhSBzgr2xXk4qnjMHipV&#10;OZyjLeL6bW06aPodlGlh61NJK0keKeKfiV4vewbT21pvsF0pguLW0QZmZlG5Xj9hGByGAI4752/g&#10;34wtPB+gaXYajctbxtdO7SXFwAqoSflGRnhOucAY9+IPjVa+G/htr3hz4meDbfTkuP7S33Xht4C0&#10;LKvHmyqpwnGNwzyXzjIJqXRvC+oeIfCGo6jPHo8ep2dxJNDp6XUazTnfuYrGMBVXMh4znaoAA5r2&#10;Z/VKmXx93ljJ69He7X9MxjCrRrPU5r4y+O9O8U+JtQ+E/gHwpdRwW13stb1dSDtNH1cgcYRxyoOQ&#10;UYGvWPCvjrQNP8DeE9J8WXkdreSvHYLNHIWbZsdFZv7iBI1Xcc/MD+HF/DuTRPh94rtfGPxF8Kam&#10;FuoYzaXQtTtRVyN+AOfnzgHnKg1gtdap4ii/t640RmuNe1+3tVusCGOKEZLMIdmTlw3IOBtA4xkq&#10;th6OJhGio2hCz5r3bk1Z2bfzf4I1jiKlKXMt2eieM/FHh/xDqSXT2FvNp9vGYIkurceYVxncQR/F&#10;2Gc8c++to/ijw5pniXStI17RdJsdP+0brGZoUaNDH904AXuRkkjJ5xwTWPZaJeRWkNrLAzWdquby&#10;5jURtMRz94kZOB0PSuP1S0OoeK5ptKnmVLTdCvmSGROfl+6Sdi9cYOMgnvx59PC4etF0k7JJ6/11&#10;OiMpXvJHufxB8UWGg+CSfhNY2DaTcyNDqVzEtxNibaSQiySMAm5jkgFSe5HNYnxJ8G+JPEPhbwz4&#10;m1TRrOOzWFGtf7Nt4t0ildr7mG35wEGF5AHGBgqub8MvGWs+HIDot9oaXVvKywLYyQ/K5buCBlTy&#10;PX155ruvEeueGLPwpcWt1JNpui6hzJAt88hZFyS8YVQ4YEhhxkcnIBrwuWvl1aNKmr6v3t3JPpun&#10;delvQVajHEe82ec3PgeysPElvqFho6w3yRj99tUIihDgKgA6kEZJ59weOZudNs9cu5r7x3pSIun7&#10;lma0Zv8ASJBIoVSC2AQxyWQkewwa9m8J+HPB97e32ivrlvDNoV1HbafdT6ohF3C6kwvvY/vGYMy5&#10;B/2m5NcT8Sbzwx4ht7vXPDO77Tdw+ey3kAjEGUUKu1h0ODg85Dbu9duFx1SpiPZ2ellfXS+q+9O/&#10;kc2Iw94rlZ5t478W3Hi+W0sbqHytNsYvL0xI2ZvJAYAsAeX5GOTwBgYwBUPhiDXdW8S+H9GFxcTl&#10;dWtZJBN8oTZMrElRlfujPoB61UubfT9Z8QL4h+0zJCsJgW2W4yEYLtLKuPunb3HO7rXafCTWvD0H&#10;xP02w1Bn85vMSxhC/ekZGGXIHT+Z64Ga+kqWwuDapxvZN2ts9f8Ah7mGHpy5lzM9o8Na1oy6802m&#10;rcwDRIVt52tYdygPjbGCfu8DblQxAz0JNeuabqEGo2UN9AsiJOgdVmX5gM96+f8A4YfF+68Pa/fa&#10;Z4eihmh1C+82485CzedkjcMYxkY49BXunhzVpde0yO8dI9xyD5ecEg4wBzX45xPg61GpGUo2Wlne&#10;7tbqrd7nXiqfVI00eGYYVlbHHy81bRHhTdHF8/8AtL09ajs7WVGBjTax56datMCF/eHc+38q+LlL&#10;3rI4tepGJ287YwVW7BgatRSyMnk7On+c1VtbMBvNkk/i9ec+tallaNLyi/LwfmX2rKq4xRpa2gaf&#10;aSyMDIGVV42+tdJpdtIQGWJVGcZ9eKh0fSgu1pF3NxgelbZi8oqoHvwOleJisTze6ioxHorQL5cY&#10;yRUgjSQbEj+bq1JCjScsPlz91V61ftyAAqRD/awM4/KvKlKxS3HWtsxAUxnkCrlupVNrNsC/ekb0&#10;9qkhi3KPl2+ue9WorcyweSGYjBFcMql9wCzSBkUqFZdvDZ61PHbSXlwtlFcpGJG+aSThVHcknoAK&#10;TT9Ng0mzjs9PtVWONQkS/wCJ7n61YZZkY2cG75h/pDBuD/s/Tv6Z+lRTjz1NE2vzMKjajZPUp3kZ&#10;v7yNbZdtlbrtg3nLP6yE+rHt26duUXy5XZSPuYzzivO/H/7QV14a8Qz+GfD2nWlx9l4mlkR2HHXo&#10;R39Aee9LpPxrn8SWs2mahoFvC00Bjj+z3RVssMZDHoeehzzX0cuH8dUpxrTaSf5EU6kbKEfzLvxF&#10;+L9v4Ys5LTw9dtuPySXUeOW6FUOOo9fU+gyfGr43PiC9k1O4ZjcStn52yqgn/Pau8b4aaBBqIvfE&#10;9prVvH0iWSNJI1X2OAMe+M11OgeAPhleKDa6k8kjdVkkCkfkBmvXeJwuV4dQpRbtu7XOXEYDGVHz&#10;dDyq28yONbdYlOFy3FWoNN1e9/c29vlv7qpzn8a9xsvhx4I09P8AR9Fhkx/FJlv5n+latpp9hYhf&#10;sVjbxqp/5ZxqP5V41bPqX2YO/mckcrk3ebPHfD/wY8QazGl1eFrVP+m2Rn6Cu40L4WaB4fjVzbtd&#10;TKvyyFuCceldk5DrwOf4iar3UUEVxuRN0kfKSFiFH/1q82tm2KxOl7LyO2nhKNLZFaDS2R1eESfQ&#10;LkUy/lkN8lu9ssisyhVTg4Pf/Panax4q0fw7p6z6xfRwnHyxocs/0GMmuF1T4/CJGj8OaSF+UgTz&#10;gFvrgcD9a7cHltbE25b+tjHE4qnR1k9jvrxWs7f7JERnrN8o5/XpWRNdaSlwrXWsWcDKvMclwocL&#10;9M/jx1ryHxF8QfGXiNis+uTtGWyyxttQ8c8DA/nVaDTNTuj9lkZl3DKrzkknp9a+3yfhWvisQrrs&#10;eHiM2XL7qPR/ih8Uvh/8M/h5rvxQ8S63a2uj+HdNmvtTuo5ELCGNMkDJwXbACr1LFQOTX86nx3+N&#10;nin9oz4yeIvjb43mX+0dfv5Lj7PGx220X3Y4EOPuoiqg9lz3yftP/gtr+2Dbx6lD+wl8N/EDzHS5&#10;4dQ+I19DIdr3oCyW+ng4wwhUrI4BI81lBw0LCvz5Z1X5BlVAxya/tPw/4Zlw/ksXVjapPW3ZdPv6&#10;n5nxBmUsZW5FshZNhZnPy9fyqWBiTt3e+7b0+tVtysoYMeOmO/AqaEAvnHJz1NfdyXunytX+GzUU&#10;BnwB/ENvPatC3mAjXJ/3eayVlDyL9cfdrSgyAJTknd1x9a4akTyasfdTLVpPscSe+Pl47f8A160o&#10;ZZbeZdQtH8uZeVZax/MRTwcfh0q3ZXImxET2PQ9eK460L6nJUV0eg+FvG9vqiLbXx8u42/dDcH6V&#10;0S3YcDJ/4FXkpVRJ5gO10b5WXjH+fyre8P8AjNll+xalNtIXCybuDx3x3r5/FZapXnT+48ivg95R&#10;O+F6NuUDd/vHHp/ntTGvW+6NvcZ7n2rEXUCRlJMhumCP89Kd/aRG0DO7vXm/VmjilTNY3O5fODr0&#10;x93+lDXe8Ab+nv2rF+3sCCWyQPT/AD2oN8ScKW2/xe/XA/nVfVyPYs2HuAR5gwfmP6/y602a6iJy&#10;re/XNZTXzDjf/wDWpRfR5+8x5+bkmn7AToy6M0DcquXy33eRxjNAlGdrsq7cd+BwB/n/AOtWe0/m&#10;Hfnr2oF1tfah99xH/wBf6f54p+zMnRlHc1IZv3fDZx1qxui/vn/vis23fkB2+9gdu2OMVN5i+i/9&#10;/W/xrGUNQj1P021WeaBmVv4flbt0rBu9Z8iXejbFIx82a6X4h2j299I6ELvwVB6DsR+deUeJtfgs&#10;pWN5cKm7O0sxUfXJ4A9+lfh+XU44ummj/T7+16c6d72NLXtXe/mM09wGZR8qqp9OnX/Oa5XxJqsl&#10;nEwQ+YwbAhTBZ2xwo9yaxvEXjy209jE+u2e7GFW3vklXj/aQkZ/HtXY/BfwDqWvmP4leKY1a3SUn&#10;SbVlPzyLj96emQM4H+1npgE/TUsH9Xp88loj53MM9pxi1Td2dV4A8KX3w98PRy39hHJqlz5Zvtj5&#10;EbNjKj1CjA9DtNaFy8Eiszu3ytlV3cEflUl5rEOo3TQxOqtAxVm9++KiuoUMLCEbZNvGB1PA6/0r&#10;anU927Ph6lSdSTnJ3ZWYES7rdPLLFTuXnn1I/CtCynXUSIZWkbld27cMnPr29fwrmdIkkm12YDSL&#10;8Itr8t3NMnkM28goAWzuAw33cYPUHitixuHdnjtCylEKq2NueBnHt79MjGc8V2Yd+9F9zz6j5mbF&#10;8umx2lteJIZInADKI1UqScFc55wehwajWWa1nR9Qt/JjuJUeHzM7okz1Ix3GR/hUGnQ2zp5jDzZC&#10;jDdtwwGNx/Paf++h0GTXcz2miWOitNcLCzvZN5yNGC8cmOcZGcF93v8AMK97Dw9td7WOWpJxsita&#10;W80Ns0BvYmSTCqwIKtz8pPb+XXjFSeE4dN8RTrdTeW+nx3B+z9GW4lUj5+OykEDvk7v7prkLvV9Q&#10;8T37+EdDfy4bM41a5WMYiTtGpGBvbkdRgfiR618Kvh7Nfz/2nF9qhhht1FvazFRGG5w5VR1AwCSS&#10;OmBxVRxDqVlGmrrqzT2UaMHKb1Or8JeBlvY4TBbhUVsmOORtpJA469M8Fc4z6V6bonhG3ihW6hso&#10;/MVuMx5I/Hrn8an8CeF7fSrCMTovmPCokdVwue+OOO/ua2dS1XTdAtGuLi6jVVX5mP3eldVRyqKz&#10;0SPCqVpObSHW0cdqVk8xsL83zegPXvXNeL/iR8P/AAPetqPibxrpems6htt9qUcRYeqox3Nk+gry&#10;74zftAa/JFLpnhCdrNWXDXQIMp+n9368n6cV8t+LtJjv7+61O8aWaZmBkuLhyzNnuSTkn8a+TzLi&#10;Cjhqvs4R5n32X+Z2YfL5zjzSdj6W+JH/AAUK+AnhFXOi6tqOuyrn93oumsArHjmSby1x/uk1D+z9&#10;+338Kvjb41h8Dmz1Tw/qVwrfYV1ZUMNywH+rSVGJ3kcgMqg9AWYgH4l+JmiSaf4dTWLDU4LiV52W&#10;TTLeOQyxRjo75QIATgABi3qAME5/w48F+KtTZdYnhmjm8xXikZSpiOcjBz94cHjOKzjjk6Ptp29L&#10;m/1ePwo/X601Avb+Wkbb+AyhQeoqHWSrxMZG29c5bov0zXnf7LXxOn+Ivw5tdQ1Bz/alnD9l1YyY&#10;O6VANsnr84w2em7cBwK7h4Uhe4e4K7dxbJ7D9f8AOK9CrWp1KKnDZo44wcajTRwfxd0CTxR4euNH&#10;gZY1uVCLJgqAc5yxyeK+UPiDoXij4farDbahLZyNPJ8p+0AFlx12kBvxxivqH4y+O9P8IaFNql75&#10;kjcLbw8ZmbOQMj6c8ccmvin4j+IdS13Vrq/1Ceae4uJd0sxwVXHIUDso7V8H7H2+Yytt1P0TIVWj&#10;h+0TpJ/E0Wq6XCl3qiiFVby8x5ZfqR1+vNeY+MfEpubyOHQNMhVY/vs67t/4544+v1qZ/E0lpaSW&#10;MhCrJgSdSD7cdKx7nVoVkkaBlIbH3UwuMV7GBwMcPJv7ux7FSpeNiDUPDuv65cx6hqSrFHwIliYY&#10;6H5sE8nkY54Hp1rdtPB6eF1hiu/FNvNHcQyefb24aOeLB+46OuFJ4b5SynsTzjJi8Tl4lt4FXbty&#10;z8/lV22gecfaiqtn7pZhzXbVlW5bSdkccrCyXTgfY7RmcvIBENvzMewr6Q+GPwkk+GXgvQZvHFwk&#10;EusWf9oRwsp8yNGkdFBBHfYT7jmuF+DnhLw58PvDv/C4PiHp8N5I115Ph/SZPlW8mC5Jb/plGCGc&#10;9yVTI3ZFrxD8WNW8U6vN4l8T65Jc3U23zHJ+VFHCoqjhVXoFGAB0xXzmaYj2lLkgru6a/wA35dl8&#10;zw8VVVaThF6dX+iPaLn41af4ai/s/Sgkm1PveV7e/wDWuN8TfHnU9R2w3GpkJyVjTjGceleU3vif&#10;WtZuFttHjB3N/rG6dOo9a2PDPw8uZJhca3P9ok7ru+UV4OJqYj2f+01Xb+VOxwww9GMrxWvc0J9W&#10;1XxVOsdorMrH/Wdq7bwf4QSyVYURVJOWLZ5+uaXw94egtH8lEXci/dVen0/I16L8P/Amo+LNXi8P&#10;6Ja+ZPKvzMfuxr3YnsP896+fj9YzTEQweEje72W7Nq1SNGneTLnw1+H+r+NNdi0LRYF55muGXKwx&#10;jqx/oO5r1z43fsxah8RPh1p/wx8I/Ee88M2cFwsuoSWcG+S9ABBDkFcEnnuOOld98O/h7pHw00FN&#10;N04q0z/NcXDcGVvU+gHYUzx14tsvCuiS6hcSs00n7q1gj+aSeZuEjQd2J/x6Amv6W4R4NwnD+UuO&#10;JV6k17z2st+VNa+vc+Dx2ZVsViU6eyeh5VofgT9pz4K6FDoug+LtG8daXa26wx2WqwvZ3yoBgBZ0&#10;ZkY/7yD6iub+Hni79mX4CeJNT8WeLfhXqXgDXNWkZtQ1DXLeW4jmLHewjukaSPaWGdu5O3yjgV1n&#10;7Of7Mmt/DLxFqnxQ+IHxL1rXfEGvDNxBeXxa3slLbvLjXocfdyABgcAV3XxY+GXgf4q+F28JeOdK&#10;+1WEsiPJCtw8bFlYMvzIQ3UDvzX1VPB1pUY1YLlcfhjP3ku2u6b9XY4qmIpxqOE9U93H3b/LZkfg&#10;v4reCfinoK+Jfh54gt9StJZGiW5hRgNw4K8gEfTHeu+0DSZPDtnvmj/065XMjZ+aJCM7fqR19Bx3&#10;Nc78GvhJ4M+Enhe1sPDPh2CwsoNx02xX5vmJyZWzknnPXOSO+DXS3l1tVpZpN8jtlufevqspy+ti&#10;OWVXfrbY8XGV6cG+TbzKHiXVIbTTnd2Hyj5j1zX4h/8ABdT/AIKDH4g+NZv2UfhrrBbS9NuBL4uv&#10;LWT5Z5wRstc56KRuf1OB2Ir7U/4LOf8ABSjSv2Pfg6/gf4fatDN478UQyQ6PAuGNonIkunB/hQfd&#10;z95sDkA4/n98Qa/qGqXlxqWp6jNdXF5cPPeXVw26SaVuS7H+8ep65PpX0GOp01amuh5VOUneRYud&#10;U8x9qjavXb6/p/Wq7X2Ty3/16yTfPvYOc9Tx3oW8Ytlm6/3e9eX9X6myvJXZuafq8tpdR3VpNNDN&#10;C4e3njYq8bg5DAjoQehHIr9kP+Cbf7d9n+2/8Gl+HHxH1GGP4jeEoR9qlG5W1G24C3CjP8TbfMA4&#10;WUggKsmB+KX21GO4vt7fdrq/hD8XvHHwS+Imk/Fr4ba1JYaxo9yJYJl+645DRuBjcjL8rKeoJr5X&#10;jDhHD8UZPPCyfLPeEu0u3o+vyfQ9fJ82rZTi1Uht1X9dT+ijwppOlxRNJIizTsvzex9DXTW99c4+&#10;zhIlTaGKnHPrjv07V8//ALDv7ZXw/wD2z/gpH4/8J+Xa+IrFVi8QaHuzJDcAHPfkEDcjcbk44YMp&#10;6C78VeN/ijqUul+GreSx0+CTZcSMNpJz/Fjkf7tfwpmnC2b5bm9Shjfc5G+Zv9O/l3R+xYevHNKa&#10;qQlo9TvPEfxj8MaLcvp+hW0lxdK20wwA53e59Oegyfal0K6+Leq6hDd3PiqbSYfLzHY2fDsO5JPf&#10;6njsAcVL4E8DaN4RtQ8Kq9033p5EBOD29h9K6C11CSOZYLlAJJBhVjxnj6Vzf2nhcLJPCx97vt81&#10;bYdSdKn7kI383qfSXwL+M2neLtM0/wAEa1ceXqljAYo5bqczG7XbyGBC5z9Sc+xFc/8AGP4Mx6Mj&#10;+NvC2mSQ6fIzfbLRmJNrJxnrk4Ptx7V4XP4y07wrfRTS3qrPHzGLdv3gGTzgcjjnPpX0F+z5+1Lo&#10;fxTt18CeIljsdWWNVsf7UnUx3yEfdyxG45HbnA4zg1+zcO53g+Pst/sjPdKyVqVS2rdrJeulrfa9&#10;dT89zCjLJ8V9awj91/FH87f1p6Hjep+JdF0CXfe36qzLxCvzPxjoMf8A1q5LXvjneoHsfD9mwbf/&#10;AMfFw3OPZV7/AFJ+leg/tY/s16j4ON38UvBVlJLYNI0mraXawrusMgMWUL1jxnlRxjOSK+ZvEHiu&#10;wsirSXYLtwkcbfM5x04zivz/ADThfGZFmTwleLjJarezXdf1c7FmixVJTp/8Mzd8YfFzWPs7Xmte&#10;Irhvm2rHbuF3nsu0YB/n/Ksuy8X+I7yNbwaHDGGbpcXp3/j8hA+lYeiaVf3V2de10rD5gxbQsMsn&#10;oT6H8uuT2rd8uNLlZJEbr97kcdR2qlUo4P3U7v8AU5ZSqT1ubGi+JtcklE8ekTQyRjd/od0p289f&#10;m216b4F+Jmn6+/8AYOrvJHqUa5Rrq3MYlXPUkfLnHHB5ryuzvIYG82L92YzlflOffj07V1mkNeeK&#10;kCabo9xNPH/FbwkoeM/e6fhniuLHTwuMpt297ol1/wCCduDlWpS02PTChhk/dh167vTqPwP0rP1C&#10;0mmDSfZlbIz8vTP+FSeGLLX4NJRPEcbQ3C/Kqs43bevJ7/571Zkglhj+dW+f+FQefpXyOOwNblTs&#10;0vuPoKNRSOcurAhSIk7/ADR9v1HNZuoaaJo+U2/7JPrXSXVg7bj5bYK4yRkEZ7+nNZ9zZyeWfvbV&#10;Pzf4j1rwbypy0O2nLQ4HXvCjFGUwCRSvDBeetcJ4k8Cy3QM1qm1h/Diva5rXyuVbcp+8KydY0KG9&#10;XzbaP8BjmvZwObVqEkPc+eri1vrENbXEZEg4w3FULya3yYr2FW3fKwYA5B7H1r1bxf4Shut3m23z&#10;/wB4rgj9K8z8T+EbyFt9vL908KwwD/kV97l+YUcVa7sw1icP4k+G2mybr3QII1zuP2ctyc9gxz+I&#10;P6Vj6F4Ik0/UJr+/02NobzAntbyESLIyjI6/XHY9eucDodWF9pLYkRkZec8+nX/9VYcni9g/7yZx&#10;z16g19thsZjZUeS/Mu/U3WYShFKUbnmXjb4jfGO5Mz+Fp9P+xpcPb29s1qFaKNVGADuBU7T94c8E&#10;DHSvKfFeqOdNlvr+3+13TQqWd5GYoxJD8c5x6scnPTFerfFXShpWqLqOlp5Mkkm+aJmMe3JzjnA+&#10;bH868n8QCTTbdrhNslzbyo8kmG8sksxwxOO4A46gnuK/Scm9hKlGVOKXorP5v+twqVHWpm54Z8I6&#10;3b+E28X6DLHPb3Vrvk05b1PMZc8vsVT8wXGQecN07Vnz3+n/AG2+vJ9XkMN9vVJrpdkgOSMjK8bu&#10;pPJz6Cuw8M/By91uw1G/ugtvrH2dU0a1huk+yMCcsFAyeygMWzxn2rgvilpaeHLqHw8dZs76b+z0&#10;uI5rWctHEHG0q2e4OcHPI54zXZh61LE4mUOa7v0XT9bd9Oxy1aUqdNSasjnLmXxDJe2Ntb3kh2yA&#10;LdSMR5a5A3ZPbDAkcjn61618a9Z+A2mam2h6Uz6iy26pYyNaTTx7goAUecQpyCSCOB7cCuR1K2td&#10;Xm0XTYwrtb2qySMJMMqjAwTnkH73foPpWf8AGjxTrniR9H0ua08hbeRrmSQqAzszNuZW6kbFUhR1&#10;Jya6ZU/rmKpauNlK9nb0fnt5bmdP93FvR3NnwP4kvbEu+jPNJpMSyO1qqRq3mFWG0hR0BYcbgMDi&#10;vSNA8R+KtZ8B3Wsvo9ta29rYzxx2NupHmTeVtJOSd33gSM5yTjmvOtPTTtI0yHU4pIVa8tk/fTYR&#10;tpB4LHr9f1rrPCfxLvLHwrdaQt28NiyvdRx+TlZ5gAGjJx91l98ZC8ivKzCj7b3oQT1W/wCPz8zs&#10;w9SyaZy/g678VnVobfTJftLRW4kkjurYy/Z5nOSYw2PmwAM4IDbj6Z9G8Z+Kdd07T47W8uLLUvtU&#10;L+XBqdksg5PzDG0cgd8dgOMCuN8D6fqU/jiHQH1mCP8AtG9ht4mZwEjEjjOOeQG6duefbZ1vXPD1&#10;j4sfTtelj8i2ma1W4uLfDSMBuARW+Zc/LycfUgjOeMjCrio+7eyvotf6ubRlyxZs/FDX/BOn+LtQ&#10;bw/q8a6Ha2+mzano0l0EkW1aCN98ShyJSM5eMNkMMZ5yM7wn47t9c0fUL/RLmHQYZLyOZbOaSOR5&#10;IcZ5Zl3BTgArk9CMANxxWvafYW3jDV9YHnXEck0jwebIp2xsePTAw1VbMp4iswIUght1jRrWLZlZ&#10;1jZDtxkYHyj7o+vU1pHL6P1eKu3otX8r3XV+b1/M53XlKehc+LnizxN4o8VTeMvFGv2y3mryNCtv&#10;axpHKscabFkIw2cnjaoH4c1l674T8epZ2fiuPVtQ1fRdGzc32lRaekYlRyylSfk3MrPu2dOFxyBV&#10;/wAOeCNC8Ra5rUmtaXdan4gl8z7NvvhCtvyzK0A3D5V2gng4+XjBwdPxlF8SPDumf8LO+G/263mu&#10;nDarZRndGs7KWMgTBGx8ZORwx/Cu6nWp4f2dClypqy1SSd1snutLpPyJ9m5Jyb/zOA0r43/Ezw9c&#10;2esNrcySWMTW1qv2hmLQr92Jo3dgVX+AMCF4HIUV2vhT4q6v8Q/iBp2oeCNI0jRb7T7Npdsdv5KX&#10;U27IdkUbS4BILKMkDJBwAPK9U8a+IfiF43Gpa+G1PVLqHYsdwojOxOG2hMAbSCoyCPY1HayT6bqz&#10;TmDy3t3QGH7rBwoyAV6EHjPU4zzXqVstoVIXcFGdumq1+66v3X3GdHFVITte6PWPiR4i+G/xC8RN&#10;4T+KrPYawkQSDUYWUxq21fkcqSYh5rNjcCoHBweBxd58Tdcgt7vw9d+IJJFt7eS3+2rM8qMEXaAr&#10;DOFIBxg8c8VVvfBHivxPpk/jqe50++i1GIDUPs11C1wmxmA82MfOGJAJYglhtJPepfDPg7xZpZ0/&#10;XtR0SDVNPhlV5tFjuABcRqdvl9G2tzjO0461nRw+Co0VHmTtpa6sn1Svtfz0M6rrVZXtbzJfBHgb&#10;xz4s02fx94H8KahcWunzNLJq0CMke9MOwEhABcYVsD5hwBnPPtnw6g8N+MvhwsEWmXytFGrXj/ZR&#10;NLKyphpB5hB+dhuKZAyeAeK8+8A/HHxDq2o32ma2kfhvSY1DafY2bszPLnAjwAOi+iY55I4zs2fj&#10;yRi1vpWpSIp/evcXi+Sip1AUDJfjHUDJZRg5yfKzOOOxEnCUVGzTi072XZvZv02O7Dwo0I3ve+5d&#10;8MXmheCZ9Xi1m5ltbV7pDaytpbPJGoH3E65B3nKkgfMMH5ciex8YeIPDqax4l0rU45LQs32NXaJm&#10;WBP+egY8tyMKu7GOCcnLfBfxpsdfsPs2qXSwSDS4l1Bru3URi8JPmAAYxnAAwAxOO/B4v4oXnw7e&#10;fydJDWOpKy/aoTdMnmwy7ZcsGJGMbSBwTnOOlclHDSrYlwrU3d2v1Vlb07b6+g/bez1RvWfiK51O&#10;e51K6a4aZ28zZDjyyxOTu2jknBGOnqfSvpvifX9A1dTZ6aMxkPDbSFsKSAeQSCQRgnsQR7Unh/Wt&#10;L1fwPa+HtB0y/W9lvWfUtQjmMcboAfLUNwVH3Tzjq3Y4qlYa1beHvGMnhnU9OZWgbdNeXFwGZlZS&#10;4kJCgAbWTA5GAM+tdcaKfPDk2vp1stL77Psaut1dtT1Dw38YtRj8B6hb+Jf7Fsbe/upDM01rcPLC&#10;jFSIocFlKddrcyfeyQRmuc1qzs9bubP4ieEZY4VtrsWbfv442lmJwsixA7gSDt3YBK+uCag1I+FP&#10;FL2Nr4R1dZJYYf8ASNPuJiIp8E/PhuA3J5O3ouOeStz4LlbTl+0f6PdSKWtZN/IdRuTg5JAbA3Yz&#10;gHnrXmU6OHoz54+65PVW0ttqvNdb/IqpWlKNmeq/Cvx7HrcEel+NtIjRoEBtZ7J3jJyTkuFHrgDB&#10;4BPB6Vq/E7w94V8H3M/iHVLCSfT1ghljt7JswSqNiF26ESdyw+bDZJBOT5t8KNf1S3hjbVrm1kvL&#10;ctBGIplEjABlDdODnGCM5K811HjnxRrk3hzXrLUvD1ra2l5Zwrp1rNdLN++VtxCDO5OV6N9/AOMc&#10;V4NbByp5n7jtHZpPfVbL5nR7f915nK6J4w1jXPiB/wAJlb6vdx6eupJLDtkUpFADyqoowSwB5OPv&#10;A/NXQfEX4jpea5ZTR6CbewuLVYnKwktHcF8nce0YABx1z1zxnyHW/HWt/D2XTb/RrqPYz/JHcQoy&#10;EIcMjK3UHjJ98ehPbeFf2hz4rC6Rp/gfZcNHvkZlCxrGP4c7dwUkj64r2sRltRVIV4Q5opWWtrep&#10;nTqRlFpvc7/wjoPhjxLaMbXVJrib7Hi6uryHAMitgJHlRlW4AOcjHrg1S8ReDLrwlZXviaO+t2s4&#10;2EckP2zEilnUbgr7sjPpyCc9MYxfD3jvWJdOXR7uC1WS1mWaRY5NzOFB2qpJGBg/d69Bz3vpLceN&#10;9Yt/CMOlQxZmSK+uIZc+blw/zbTnj5M5JPpjBB8l0cTQrOUpe512ei/rS2x0P2cYXZzbf8IdIwNv&#10;aNHIVGZImZ2Z9oAGOQO3TGK6PQvgB458R2ljqcPgO43bcrNK4jZlPcqxBxwevUmvbPAnwv0jQZ4Z&#10;bhlupYVwszQjg+xJP6Yr0rT9HR4xK1wyHru3V8vmXGn1f3cNG/nJt/hocqnaVzyHwF+zXqGj2Svq&#10;81rbzRMrIFTzGyOv3Tj06g9ePU+qeFtKutCtP7NOrGb+7+7AVPX+fc1uRWNsIvLUbm9zTcWdunEc&#10;ef8AaUda+CzDOsbml/bO/lYJVKlTQSF2j5mkPJIXvmn+Y0zBFHfvVOa9WWdYIf4vvMtaOk6ddXDq&#10;6Eqv+12/+vXkTj7OPNIzsWbLTpCrGZeW4Vd1dJpWnSSRiMRfVm7+9Q6Ho7h90yA7Mbfl5P8AnFdN&#10;YWaoNzxs7c7VVa+fxmK15UVGMmR2tjEi7w/tV6C1Z12iP5s8bT0qaxspNoe4hGePlDdPzq/BEija&#10;kYXjt/LNeJUrdDS9o2KsFiwyrvj2btVuzs8vsUkepVf0pwAkwiyIx3f3s7ef51fsrKZVXaw46965&#10;KlV9SbiQWixNuKH296n+yiZlAdlA6/Njj0qeO3lIx935c+uaiupHhPkwOvmHls87f/r1jyylqZyl&#10;qWo/KRPKtn3OcDeVyFHpz1p9zLHFa7Y1wFUtxgZ4P9P88VVhkaNN2e+N2cZNTZgt4xJc5eT5fLVl&#10;JXb/AHm9vQd697AVo4e2it1bOWrG60Pm3xFY21te3TJpqxyTyGTfJKWIXcfmbnqeAM/1rMlsZkBN&#10;pabVAz5gJ6fnWz8RdOkttZuLSfcF+0M7vuwZWJzuPPv0qxptuXijklZfmUfJ0PSvra2YOpRg0/dt&#10;ojwKrlGo/U3vhJ8Rb23uIfD+vyt9lkGF8zqn/wBavStQ8DeHL5f+PQQyNyrRgq2f614brIWwvllh&#10;3Lh8q+c9/wD6/wCleyfC7xHN4g8MKJH/AHkLbGZm68df6fhXzGaU6kYqvRbXex6eW4ytGXJf0D+x&#10;PEWkHGk6h5ka/wDLOTninWPjS6tpGs9a0/y5MfejyVIz6da6FpDCNq4yOv0rC8b+MdC8IW0b6tp8&#10;d1cTIDDbmVVJUnrk8ivNwalmFT2UoXv12/I9mWLpqP71fM0rLWdMv7b7XYXkZUfebf1PpzXF/FD4&#10;yWvg63Nvpyx3V5ISqQr8wXvlj0/DP5VNoVh4d+IcT6n4bv8A7LcRynday48zd17Hp+vFZHiD4S6N&#10;qV3s8VWt1asjZjvIFBTn+8v+HrXvYLJcPRxUXXTt/XUwqclSm3Rlfy6nl1xr2reJ75rzWLtmmY/v&#10;GVxwPT26Vbt5o1iELSsR0b5eDz9c5r0sfs1s1r9o8P8AiSF129fLO3HuQc5/Cj/hm7xVFEJbVrGT&#10;DfKvmsHc5GVGR/PHBr9Aw/sZcsMNSeq6L/I+Ox1KtKTbRxOiQ2NtCb+4ifazBUXP3mPQD2H1rzX/&#10;AIKCfti6P+wX+zx/wsqOWG68d+I0m0/4d6PMqt/pQUeZqUiEEeTbKwYAjDymJDwxI95+J/h/wT+y&#10;/wDB3Wv2gv2j9dh0Xw14asftV2u5Wlu+gjt4Rn5pZZCERcgFmGSBzX4Cftr/ALXfxC/bZ+PmrfHD&#10;x3B9kt5gLPwz4fRyYdH02MnybZM9wCXcgDdIzvgbuP6M8P8Ag2UeTFYqnaK1Se7fS/kfGY/ESTaT&#10;1PGdY1rXdT1+48Ta9q9xfahqF1Jc6lfXcpeSeaR90kjk8szMSSSeSe+akeUfwN14HX0PH/1vU+9U&#10;9UjI3SlcL/DlcZ/z/nrUFjePcReUzDcre/Ge35V+8cnNHmPl8RT5dTViJz8rjpnjt71dtflIXHbp&#10;msy3c797E/dzgmtCAncR6np+NclVHm1oqSNKJklGQ3pnp6CrFvIwADE5/uge3TrWejtFIHWrEc7Z&#10;ySv13f5xXFKJ50qfY0PMRVCs2P8APX270R3SqcL+Wap/aGUBh3/X/wCt+dDTs52L1U9+3NY+zMvq&#10;6NoT5GRL1/Tik807mYMME46H/wDV+tZ1tfHIjdW/2eKmefK7kmxz249v/r1j7K0jKWHkatj4kvtP&#10;TAm8xMfdkPI+h/Guhs/EtreIrRSMHXPB/wD1muDa5VWKlvu8/p/n9KdFfPE2cdB94H8K562Bp1Nb&#10;WZjUwMakddz0IXRkXMJyODgsf1AoE7BSpP51yFl4jnjQB5C67uhrVt9YhnUM0m1tv0rgqYOdM86p&#10;gakNtTaN1nl2C/Mfxo+1HGGbdj7y9utZsUiuf9b04qaBl2kk/UY/E1h7NROZ0ZR3NOO6UEo3cY3f&#10;5+n86sRzBhu+6R3GP8/5FZkT+ZwRt6feI/ofpVu2yBu3dP4cdfasJwSOepTVjRt5mJHl9ugGeKm+&#10;13f/ADx/U/4VVsnBbLgkcj5auefb+n8//ia5JR97Y851IxZ+wvju4k1Ly7Xwf4OtdPt4oZZLbUry&#10;OLz515BffJj+IEbVJwRgcAKPI9Z+G1uGknvblndlZ8qxwSSc8gge/evc9Rg8A3Ra61bxbra3hU74&#10;7fw9DNGmDwis16h2AYwdo6dD1rjdcg0K71RdGtNUvG01pk3X02mxrOseAWIiErKT1wpkGeMlc/L/&#10;ACbRzLGcynGSSfZpW+S2sf1us+q7OTPBrr4JaV438Z6f4c1e28u1uszXDSRlXe3QbiE92AIBHTk8&#10;gV7HcSRadFBZ2EEdvaxqIobeM7VVAAAgHYAAcDFedfErVrzwF4sTVdLvTfNYtLHYLqMflrHC6sn3&#10;BIwjYK27AZgrYwWwc9bpWveG/ijpNjr+kzNHbNvWaMSsG8wDlGwfce3QjNfo2BxVbE4GKcmz1stx&#10;/wBbT5txILHTZEN9bW/yysD8y4L59jz/APrqtq1s2I3f5Q3Gw9+OmPTj9BV6Cx0rw1ZTQ2Etw/kX&#10;BaZJhLJgEddxydvAwBnAz6Vn6r4nTVLmNfskkaqMxh4yFPXvnrjt1rup3jK0menKWhQ8iGxiZY49&#10;qtknA9Rkn/61VtN1zTtStPPtx+7jlKyebb/MMYPAIzjp0z0NXp43m37plVlHynYOOOtSaXpF3q7i&#10;K4H2kyYB2Assabfpn25r0MNKTqKKOWUeYr2Fvq58RWmtWN5DJptrGftUKgZcBfXbychcHIPy4zzk&#10;aGs6jq3irTV0nw5Y39mrE+ct9lvsuAQSvP3uBj0GCec1R+IWt6d8P3t7XQ7WN9euLVoYUVT+4iZg&#10;fOZQQoweRuB6H0IPrXws8GDVdB02Xw3efu4tjSy3EHmecMktyTnO7Pzc87q9qMak6joKXm7foOMY&#10;0l7SSMX4M/A5JJrO6TTbm3t7VXXDTSKLjfySyhhvX03A4zxjjH0j4L8N2elQR2kMG3YuS20jrz/n&#10;06cYqtpWnNY39jaWdlGsM8zGa4YjCKMnHqCenT+prtILEadBulG1igwq544+n+cV3040qUfZ03se&#10;RjcRUqu7GajrEWi2I3zKr9MN39f89q8o+I3im+1mdltph5ahjuZgAi+v1ro/F19JezuUclQNq7e3&#10;v/nrXC6zpcV7JI+oXLRwwrvmbaC2CwAwCeSSR9Kyx1aVOi1Hcxw1NKV2eb+IG+1r57w/eBJ3e/rX&#10;KXi6RPE1pcWFyy4aXNpCWfcqsclQVyvcnPABPavXA9v4Tvo/F154Elu9JkdoY55oZY4/MOc+TMys&#10;jOozg7DjAO0kA14X+3F8V/EniTW9S8b+Gb24tYXk8qN9ojdLVpGPlZUZOPMZMknK4zgHA+Dnhac6&#10;nvT9+UkrW6Prf/I9j2stlHRK/wDwCbw58PdHnRNXuI93nfOvzEqMnr7/AI9DXfW3g7RVsVNvaqfl&#10;zwgGOOnHvXz94b/aW8Y6lqsup+KJYGa7kWS88m3EazSY+aQheA7nliAMsSTya9z8B+PfB3j8Qw2P&#10;ijS9Huri68uOxvPt1xJMWOUESW1pJ0Axlnye+OtVCi8LNwcb9n/TsVrKnzH0D8A/Auj+GdFk8RvE&#10;rXV9AqSSFwQEBVlH59+uR14rsdWvx9kkkj877v3NpG48Zxnr+opfDOlNpXh63tiVZo4VXKxn0x7f&#10;1qn4gR4bYhJ/nkXaqjJYHGf8+5rTHY32NL2VPsY0aftKnNI+Z/2j/E+oanrP9n3d0rxQw4aONCil&#10;yM5AJJ6YHJ7ds14lEvh1rr/R9QxdBssrMQD/AJ+tevfHcqvibUJGlCt9pykm3ou0CvAfFfiQaXIi&#10;Q3HmbCzK88KMuAOOHUhvTnivJyaM8TTdm7s/RqMY08PG21kaHj7SNM/sZJ7KaHzn5kVX546dsV53&#10;PbG6lFvCm2P+Ig9ePX8DVlvHGlXcUq3zxxyA/dYgY/AAA/gKzV8U6NJNsiMjLt4xHj696+uweHrU&#10;KdndnNVq0273NjS/D1rCVdGaSTcqxxnLMScDAGcnOccdSa63Vv8AhCvCL28Gl+NW1i48snUk/sdr&#10;eOzlwMxKzuWlIJZSdiAFeM54cNRn+FGgaWdF0+3/AOEw1y1N4t5MWZ9EsHXEZRchRcTcurlSY4wj&#10;LhpFZcXw14NMki5j3KOzHbz/APr+tc+LqRVN+0e542IxcpS5YG1eeLfFXi97WC4v7mWKztRBafaJ&#10;Cwhj3E7UGPlGST05PvXQeHPBSnE86GST/bbgetXPC/hVYlEs0G1lA2jGcV3GiaKzNgJu292zXxOY&#10;ZlCnHlp6JHPClpdlfw/4djiA2xt8w5967DQdGkY7Ps/C4xwKl0XQnVPubvw4Fel/Cj4ReIfiDqC2&#10;ml2fk20bAXV5Mp2R89B03N6DP5da+Vo0Mwz3GLDYaLlKTM8RiKeHpuU3ZIo/Dz4d654w1uPw94bs&#10;fOmcAySNwkS5wWbjgDP1NfRFmfh5+zl4WWwZo5tRlXdN0WSZvXk8KOgH6Gum8FeBdA+Gfh3+yfD1&#10;l85UNcTOnzStj7zHr9BwBXzV8dC+r6jqU2vrNcTXUjR29nGzLI55wo2nPGOOmMZ4FfrFbLZeG+U0&#10;61OKliqr5eZ6qmra27tfj6Hh4Hl4hxjhN2pxV7dZHT+Kf2r/ABcEmv8ATLTS4YI5Cgj2vM+7shwy&#10;/MeRgDPNbnwI8TX3xN8QzeKfiDBGusWcezT7GH/U2sLYywBJJlJ+8ecDgcZz8u/BP4Y/GLSNduov&#10;F0kiWX2qSRZHZZpjI23ON394YG5QTweQK+vPgn8OrjwlayeJdeHl3Vym2O3B/wBUmc8/pXZwri+K&#10;MZxDTjKu69Jazb0ivRJWvfY7s9wmS4PK5ONNQnsrbs767u2WLj1/iFWtA0NLnbrOqx/6OrfuY93z&#10;TN7egHc/lz0boWjJqG3VdXjcWq5EcSnDTN/d9h6n0NbDyTXt0saRbmKhYY41wqr6AdgP/rn1r+hs&#10;Dgp4qom9j8prV401ZBcXG6Vrq4ZTI3PyrhV9h6D0r55/b/8A23Phj+xB8EdQ+KXj69WS7aPydE0m&#10;OQCfULpgQkMYJ7nGW6KMk11/7Xf7U3wn/ZM+FGqfFX4p+JIbOx0+EmPLZkuJDwscacFmLEADufSv&#10;5y/2+v24Pib+218Yrj4p+Pbqa10+DfH4Y8O+ZldMts/xYJUyseXcdxgEhVr7KPssDRstzx3zVp+R&#10;53+0h+0J8Rf2jfi3rfxk+LOrtd6zrFzvwGJjtIf4IIgc7UTJ78k56kk+YXt6zBlZiBt+76+1S6ne&#10;eYfOkPX+HpWJqF/lGELc7eOPfPavKjGVSV+5s/djZE1xfjft3ZbOM1GmoqTyTjr09qyZb3EhDc9c&#10;Nika5Dr9/wCv8s5xXXHDq2oRlZG5HfYIbcBVyzvj0/ve3tXMLeuo4fHfrV6xv1YbGb9etZ1MP7oK&#10;XKz2r9lT9qn4h/sm/Fyz+Kvw9v8A/V4j1bTGkKw6hb5BaFsd84KtyVYA8jIP7h/svftKfDP9pz4X&#10;WfxT+Fl7G32hN+rWfHmwT4BdXQfdcZG4dMYZTtIr+eCK6O7cT/Fnj617Z+xh+2d8Sf2NvihD468G&#10;3TXGl3DKmu6I02IruLP3h2SVeSr84PUFSVP5N4keHOE4ywDnS93ERWj/AJl/K/0fTbY+kyLPKmX1&#10;OSWsHv5eZ/QHBrdh5cl3e3SxxqBveRtqqPY1zur/ABYk1aRtO8MStHhcG4ZfmYey9vqefpXmXgL4&#10;teCf2u/hFYfGP4NeLUu7YQtLf6PGwVoHH396dQy5yyn7v3hlCrmHRPEMSzyG9mFv5WfOVvl2Y7n8&#10;K/jivwrXyjFSpYmLU07WelraH3WJzB1IKUNn1On1jxOmjQNd3CSTXkzFoY1/eSyscfNk9T9c/jWc&#10;/iTx3qojnh0UWk0LAp5lx5bxkfxAqw5B6cCqHhjXLDUtauNenhmMhl8i0YLuA9D+Ax68nit82saf&#10;v7sN5w52hvlBPrg17NONPBw0V35ngy9+Vz6u/Y6/bP1PXdFj+HP7SWs6fFcbFhsNY8kKk6YI8q4z&#10;8pXGBkgA5OTk5qL9p39hvQjcSfFP4HeG7cXGzzLvQ7GEyLMG/wCW1suSCOfuIFI68nr8v6ZN9m3N&#10;bPIh+80nmGNh+NfQf7N/7S3xF8J6TD4X8bW8ms+GXlVVvLqRvtNog6bCeXAbGMnjsSBtH3+C40y/&#10;PMs/sviFXSVoVV8UO13q7d3a1viuebLK61Ot7XCb9Y9H6Hh09hd6ZPJpup2E0NxG22a1njZXjYcY&#10;ZWwc57EAg10vhP4YeIvEMK3jwxWkPTzLn72MdkHb6kV9ceN/g/8ADz482cfxF8H3VtPrAjMa38Nu&#10;FEgUZCXA4ZWwOGP5AYFfK3x3+Lsf7O3iJvAXi7Rrpde8kyw6X5O1WQ9JfM+6yE5G5N3I5x2+XzLg&#10;TPaOYU4YOHtqVT4Zx2aeur2T+fod2FxmXuk5VnyyjvF7/Lub+ifCzw3oU63GoeXeOrf8fFw42D0w&#10;o449wT71i/Ef9pz4N/DuVrOLxHDeX1vj/QNJUSSe3zBgqnHbOfavDWk/aV/aeuNlrcNpmiySbZNj&#10;PBaxDPILfekbrx83PPA6etfDL9ib4SeDLWPXfFEKeINQRVKfbR+5QjssWTnn++WOeeCcV9LS4T4b&#10;4bX/AAtYj2lVq6pU3dr1f4dzNZljsZL/AGSnyx/ml+iOWi/a1+M3xc1CTRfhN8K5Gt9pBvpkaZlf&#10;nq/yxoen3t3Wup+E2lfthaZ4hjvPizqmnzaLNG/2yzmaP7QvyEIV8uMAHdg8NjrxTviZ+1X4C+Gu&#10;7wx4I0yHUry2yjrbkR29sQPutIAef9lAeeCVNcPpd7+0n8frvz9Rupo9Cm3GN1ka2tkUfwrtLPMp&#10;GfmIYE8bhXu1cto47K6l8JSwmHkrKU/em+l1fW5jDFSo4iK9pKrNdFoj32PVFuoZFsNThlWPKOUn&#10;WTYc9HxyD9arNLcQvtucYzgFcbT/AJ+tcd8OP2YNF+HF3H4obX7m81BY2G6M+XEu4YICA5PHHzEg&#10;9QBXaLYSJGI5lc7vu8Dnn8a/m7iLKMBgcwdPAVXVj3tbXy8j7jA4itUp3qx5X2uV3hiY+ZG+7nPy&#10;9MgdapXEKCTcrhG/iU9+P/1Vals5oyI7dWXd12Mef8+3p7VDNDKAd8e4Z+ZtvzD8PSvmpUalOVmj&#10;u+Izb3SrS8DCYHcxyGB6fj9a5HxN4CF1CxWNJM44285zXaygquYgvT+90qtLIqyYlTbXXhcRWoyv&#10;FmsVfQ+eviF4G1iBJIoLb5GB2rNH8rfif88/n4P4zsNf0W+kjn05rfDH+H5a+89QsrG/X/SbSORW&#10;OegrhPGfwQ0XW1Mtipi6ny5E3x9PxIr9AyPi6nh5KOIjoYVsP7RaM+MPEWp6F4s8LsmoSJb6hZ25&#10;j2u3/H2cHaQOMHORjkck15zp9hpt3qkFl4kjs7iOEM0irksG+XG/cB0HY5Gc8V9GfHj9nbX9Fik1&#10;TTNBabby32VNwbj2/wDrV4b4q8JWctsthe6dNBcRrul3ddnykAYYc4HO7senev2nh/MsHi8L+5no&#10;+zV0aUpVF7s+hS8S/FPQfCtsupp9ourpZNsdrb5GP99iMDv2J+leab9d8a+J9a+JFv4QX+yW1hTM&#10;Y443/eOvIc4G9m2Ox4PJPua9M+D3hPStY1O91HxtNZrpuiw+b9ivgqi4OGVcA/eUZGcE5LKOeTR8&#10;T/iR4IGhrpXgjwl/Z8MkiXNwYYY4o4W4BCqCdxOOvYZ/D6bD4iGHxDoUKblJ2UpX0Setumvb8x1k&#10;5R5pOy7HMiPSEvV1LwtGyq1vtlt5pN7Iyg5xgjjsCcds9M1i6lNBa2z6jf2RmuJG2KpmPBx0z+GM&#10;dxj6Vp+GbC3g0+TxF4h047dyyWavhGlLZOducsvGQTwecZrnPEusw6jqBvbfTUXbzt2nDt15xjuR&#10;6GvRoU71eXe3X9Dmk/du9A8Vz38OhWsFku2183EgMYcLGXJ43AdDkjvgiuk+F/i/w9p1heWGqG6j&#10;WW4Q20yxl0VTx93tk46jnPXjFYWiXFveR3NjfW6ySWsKyRxzZ6Ou1uuBgE7gOeT+NaMWmhZ5EjQm&#10;e92lbRAAoDkgqu4ggAFdv3iCM8YybxCpyoulLTrdGdOTjLmO2vk0C21SNtTuYlhe3VpJI4cllbAD&#10;7R8zEdSQM7cGj4u634Y8UQaNbw3lvPJb2b3Qhw3mRjCEBvqO5yRgjI70jHc6fp9npdy8dzON0TQW&#10;sWPJjRBtYtxuyNwI6AJ16Vj2+o+HLfV47e9sNr3CKfOeUqBFk/dzyFxx0x1JAHXx6NHmqKpdtxvt&#10;Y7PaOUWitr8a6Tr2mwao81/DqFp+7mhk8mMBTsUl9pDDO7PPHU9edbw9p9vc2dmbHW5P3du8cMF5&#10;tmMWWLfxIoUl8t8uTzk45qi3w9gudYzd30sMJmJkYSZRD5mflKtjuhI6jn1FY+o+INU8J6rDJqml&#10;xzW4VefOw0gcMAQCM8lTkgEDB5BIr0OX6xBQpyu7ff8Af9xnGPs1qddruhQ6jrMmtajPDp94s7G0&#10;8uZgokVSS2VORk8DOeevc1ueGfHPijwJ4WsvC1x4ct783FqRHHNuIZzNLIDkYLKFMfyZXHcjla8/&#10;1rxEt74f0mLRJz5wjm86zYfu7YO2/AZidxLM5BJJwoxgYroPCt3eaT4ftNe1eUuy+aVjjbcYcEdP&#10;XIIHHBAOTxkcmIw7lQSqpNX0T7q9jSNZanC/GHwraaZaL440izih1S3vGaZp3O0Akl0EeSPvnuM/&#10;LwehrKtNN1rXbSJFsPPuDETI9mR8y43bj1yQPQDgeorT1HVF8ZeIZ5tTunlS8un2SKDlWYg/dz3b&#10;Hfik0648X/DfxQdLk33VtPF/rJGxtwMbcn2yvHIwK9+nUqQw6he81qr9u1/I5LfvOYm8OaXe2sUl&#10;np9tNDJGvmXMkjOofIJBY5x2wvYn6k12Xw/hijt9Q1S4jFrNHB5McfH74MG3KB26AZ7bvWp/BVjp&#10;Pj3Q7+1mmjjvLVXuoHhYxyyKM7o8lWyOuMgtxx1IrD1Lx1pBijfwzYjT7WRw8kL3UkvlkHIwzBSd&#10;3TAHy7TXk1qlTFSlTSs9L/n+JrGfJK7ZU114NX8R3Ol6BYqvkgrLfyTeWIwefm7bgxJLA8ggADbU&#10;q3Om61o19YaLq811tWLzpLpmCmVRtQKijAjVAVGctjqRnFZ8UNrpPhma2kuf9IvOGnZRhC3LtjnI&#10;AI9+ar/CvTblluzbHybNkXz2ZW2oy8KT2Jw5xj/CupxiqLlf4bW89v6Qc/MdN4g0GbSfCa6mb1YG&#10;iZdqJED5szEKAFKj+HPrnOfWvMrH4g+I/Avja68QaHrD2r3O63toZIVnZIGYkLtkDZZhyxxxz2+W&#10;ut+Jvim5Ph1ovDkLXWnwyHfNIGdlJJVCNpCdcYOPvL24z55LdLptnH4u1y9ku9Rvnzp+mqikKvQS&#10;uOygYI45yMZ5x3ZZQlKjJ1UnzXVrfOz7fM5a0vevE6O4+IBu7hdM1m5vIZpP3jXNvxuIHynC4Gc7&#10;s/0q5pmu/wCmRyXkn2hlbzLhBAivKwP3XbGGXjoT04yOK5ECaLV01C/0ybyXhxGySZyygYBJ7Z+Y&#10;45BY8cVoWuoQsqrPDKxaRVVLePtgYGR0JIPGP5muqphaMY2iunQKdSfLc9c1747eG7/Sbe9tfCrL&#10;CrNCytDultU25WaMghVG4lQDkkjOCAKm8M+LNKv7NbkXOoNtsmVPtDb9rD7qKMnaCzc46ZJ74rxf&#10;xLrsL6YujWFxNtdg5h3fMGVyAW4xnHGf9r3ruPgzq82qWs0WralDDeW7MYZJMR+YhUZALcHBHbkb&#10;uleTiMro4fC88Vb5t/5ndh8RKdTlkdXqHgLQDqCXdvePbz30Rmj8vK+TOuPun2JzjjHbkit6w1aT&#10;SruSLxhf3V0tjbuun3F7OWjWMKCXzhd3Ug7yxAAxjPFQzweK7mx8P2hWKW2WUsysD5jeYVGD77d3&#10;+Nc78fZrVNYsdH1uPfALNSFVyCXLuDnnHZfc8V5UIyxFWNGb6P1SXb1R1VJKnHmOfeCPxBq39t6x&#10;4ivtetoYiumrs8ld5ky6hMny075HJwO/TvvBzT6To0wjEas52xxxscRRg8Jyck5DE/U14v4sl1xV&#10;s/DPh+eFY3kMyrb3AaSJRK6YYRnKMWVjtbDY2tjDKT9AJ4fh+HfwotrMNJc6wipbxeZD87ysTukY&#10;dto3Hkn7oHWu/No+xpwi5X5nZLsl17LzM8LXjVk/I0tKgk8O2kNzqj2t811aNNDZiQu0fy9COnfJ&#10;x0Ix1HPXfBjw5ENBWO2f7P8AZdQEn2iG4Y+cGwxGM8Yx1xzn8a83+GngXxg0stxDpd7dSMzOzXSE&#10;IOQ33iQB+HGQBXvnw18K6xDpyLqxWMvt3QpztAAXrzydufboMV8Pn2Ip4fDyippt/wBbHVKUZbHo&#10;uia7CcEjc3X5c4WuntvF0JGyOPB/3txrltN0rStOw9wu5vVvvCrJvYh/q4VUdq/JMRRo15N2ZnHz&#10;OnPiSMoU+zsrMP72c1Ek7Xx2owP+0zfTp7mqOi6Xe6nKAEKrnjdkZzXeeGPBEaBXaDJ6uzAD0rxs&#10;VUw+Cj5j5W2Zvh7w4GKyCPew43Op4+n+Ndvo/h0sgklUIuf71W7PRLW3VQsbHHOOK1Et1aNRCmNv&#10;P3elfK4zMZ1paG9On1GW1vsbZEvBPdh0rQghSBVFxcKrdjVWFXLfLlj0zxir0Fk7OJHGWXoPTivH&#10;qS7s0krRsi9BOqhY0X5fp14p7rPcv9nRPlB5Y9BUcNujMLiV1Uc/dHt6Vaw0ybIisa5zubqa8+XK&#10;noYj7HTgygrtHrsUc+9Xdq2yCJtx6DaoySf61DbTOsPDSbRwPl+Zz6D2968/+M/jj4teELOO5+H/&#10;AIPhvI2jb7ZcM7SzR+gSFcE/Ub/cDrXfk+UYjPcwhhKUoxlJ2vJqK+9nLisTDC0XUkm7dlc9EleZ&#10;nNlbiTcWw7Ln5fpTo9JNoFReWbjbgnrXkPwn/ax0O5tVsPihLHbXKzFYrqCM7QQR8roOUx3P1ztx&#10;z7NY+ILO7tF1fQJra4gmjxFeQyLIu0917Zr6viDgXM+FP9+h7vScdY/JrT7zzsLmuHx8b0Xr2ejL&#10;02nro1r5usuv2hvuWK8eX7v6f7vU98Cs24mkvnLSEtnnFNMklwfMlm3HP51IqJG7YJ2+ua+HxOK9&#10;r7sFaPbr8zvp05U1ebu393yOP+Ifw8j8SQf2hYLtuI1+6erc156LB7ArbMF3I3O9eRg9K9zaMbiq&#10;Dd9FrlPHXgyHUoW1DTIFW66sv98ev1rtwOPlGPs5vQ58RhY1HzrdHlnifSXvIY7i3tw0i/ewvAHr&#10;XdfBG0kso5reUq2+Evt5OGzXPGK807dBMpVs7drdetdp8JdhF2/kuMx7S49eTmvTxFaUsK4dDjo0&#10;3GtzM6a6tp1QThDu6Y3AAjPrXiPjq/8A+Ei166un4kWbEPnSHKovG3nI/wDr/WvdHSO4kUvJuzwd&#10;pG018/8AjW2uj4l1G0lixuupG3KoAzn36CtuGYU/rWqKzSUlBGf4YuNY0S4a+0mfyGHPyN97jHPH&#10;TP1r6G+H3iKDxdoH26ZmmbzCt0k3IU4zjHp6fjXz7b20MNkrXBhZOjYbOB0x0+ldp8G/Fd1o/i0W&#10;00ubK6BSTP8ABnGG+v8AQmvvJYH2j91e89jyaOLlSqXk9D1hfBdxaSf2t4bvGthnc1sANknpnPTq&#10;cV2Gha/a6Xo114r8VS2+mWGkwvNqd5qEixRW8UalnkdjjCKo3Ek4AGTxUuj6Eoj/ALS1S7ZbOPny&#10;9wXcB156gZxzg9OPUfjT/wAFvP8AgrzJ+0Zq99+yH+zD4qT/AIV9p90YfF3iDTZCI/EM8ZyLSBxw&#10;9nG6DLgkTOu5SyBWk/YPDfgWtOXt8SnFdr3+fl5LdnLnGbxlDkWvn/W545/wWc/4Kfah/wAFAPi/&#10;H4J+HWpTQfCrwfdN/wAI1bSwmNtYvQpV9TlQ9BgukKEZRCWKq0jqPh2/leRtrPhVYADd9P8A61aW&#10;oOIzg/wjaBj2/pkVjXbEn74zn8+nP+ef6f0xhaMaVOMIKyWx8DU5qkm2ULuTJywGO/y54rFupn0+&#10;6W6A+X7r47ew/n+Hqa2rwoq9SW6MdvTj/wDXWTqCRsrKF68fWvaw+m5zzp85taZdrdWqzRszAfxL&#10;nHT2/wA9KvW8giGXOVHGPTr/AJ//AF1yOiapPo919kuR+5f7rdcf/W/zxXVQzLJEskc2fm+8MH8e&#10;K58TRdOXkzyK1Fw0aNCM4CHfntxUqP8AIpwRwPmNVLYBmwfX8vbpzVpY+NxGPbNedJWZxSp26Dtx&#10;TGT7c9qfJKS7bf4u34UxYijgq/amM3lJnPb8v8//AK6nlRPsyWO6kRwedo/2uvXmpI7tiwVBn/eY&#10;ce/86pmVZTzx8xBbOcYHX/P693K0g27VZv73v2/kabppg6KLfnsR/rMYPqfz5B/z9aTL4yZG9F79&#10;v8ahjV5BkS7euD/nvUsIG/AzleDjgCs7WMpUyZS7BTkf7p7VNHK6gHdzjH0/H61DHGcBCuScfL7Y&#10;PH5VctoPNwWPzD7v/wBasZWRzSivkXbHVb1ZAN3HTc2cnGRmtax1fzzsk3KOfl5Gf8j+VZFvaOW3&#10;p8w6enr+dadlYOmJHAz19T0/SvNrKmedVjTZtWc8b5VH/XPrWlZxLjI+Zf6Y6Vi2diZtsm3HvWtb&#10;xXEa7k/EcNn3/wA815NaN9meNiVGOzNCBR0ycZ+b5s554/Wrn9n23/PRPyFRadb3j7Z5oflBBAyR&#10;u/8AHfY1reRb/wDPKD/vof8AxVYxw9SXc+fqO0rH6it4nu2k3IkbRycmQOoOMdPX19ar6jrKRWkk&#10;8cuW28bWzyRjAx9a6rxP8IvD0Gqb9S02/ubF1YyWem6glnK5AOCJngmVcHsYmyOAR1rjtV8L2eh6&#10;k1/4F+HaSuF+VvGOunVGtJQfvRJbRWUDjPVLiKdGwQVIJFfy5T4bjTk/b1FCz7SbfpZNfij+nI5b&#10;jnVTguZd7r/hzkYND+Gi6dL8XPj9oGuXnh1Z5EsdLsLoWs/iO8Rf+PaB8lkiUspnuF4iT5VJldFP&#10;jnh3413un/HPVNb8KeCbXQ/DeqfZ4/8AhF7C9luI7VY4lQMkspLNICCxY43F2yACNvq/j74f/Ebx&#10;7qT6x8QfiPeXc/krbrsjSPy4R92GNUwsUa7iFjjVUUHhQOKxNO+CuheHWDWduzMT99/vZ9M/r/nF&#10;fZ4XOctweDeEpq681q3620S6JaebZ9JlmU4qlW9pM7z/AISKXVtEW+8PxJN5m0DzJCuOec8HkDPv&#10;+FE+nWglUyMu5V3Kefc/h/8ArrE0uC90Fhd2Ua/KR5kPXePetlVstcgjntMKFXY0TL04HYfTvXHR&#10;xcZ1Nz6zl7meb20TUYdJ+3R+Zel/sseRl9oyxA/iwOuPXmtZ5pPAGmy63qLJqF5JJ/xKbOOHawYq&#10;V2nBOQM5LcY9Khkkk0Gzj1y90nNlAxXy9wDknIGwd8/rXoHgTwl4ZS5s/EHi/VlbVrqTYpVg9pYK&#10;cMscbL1JH3nIBJO0AgAt7GFrc0v3b1XVu1jFxhGSclocX4H+FNx4q1y5k8Sy7tSvo45tUabKlo34&#10;SJcZIX5WAHHKH0r6T+HHgDS/CaGPQtPSETbSxz12rtH04HQf/ri8M/DbS7bUbjV7SxHmSSLLeTKy&#10;/Oyj5ec5OMnnn07kV22j2E0B5hZB2+Uc+31NepTlHCtt/F3OPFYj22i0XY2PDsUVzdTQ2koLxqA2&#10;7oCT0+tM8S3rJCV2sdisWVOx56ZHp/Oun0nw1ex6XJeRQKsce4yKo2/qSAPqeP5Vja/4evbczHUt&#10;Nj863t1nm/i8sM2xUZRt3YOCfUZHavbw9Ov7FVJLR636HiynTlUscmNHvtVsbqe1hWza3uEgvLct&#10;iRgQ5PzEjbgKcqucjk9BXDax4gntjcSx67HatB8i2QtWdZBu2kKpUpxjncwznFepajp2meCSviXx&#10;H/Z8e6SK5isZ7wS20vzAb18tmkfO1xtCsA33nC7gfKPiJ4ntvHmryajpHh+HT4Vt1jjjjKl5CM/v&#10;Jdiqpc9yqqCAAQTknws9zSNGmoc9pdtb+um3odWHp+0qaK679F5HlXx0+OGr6f4dXQL+bdptjeTT&#10;Wljp+mx26vI5A3tFEoDPtGBknaCQMAmvAPGF/wCKfiDpTRjw7NDbs6sxn+ViAcrxnr0r6B1rQI5p&#10;mM9odqjhiRz6jkZrDi8KW9+srNCEVW67QP8A9fFfn9PNJU5qpUTlNdW9ktrI96NKCjaP5HzifC0M&#10;EvlXOY2U9x6dTX23+wf+zEnw80FviZ4wsd2qalCPsMd1HlrW2I4HP3Wc8nvtCjjLCqnwG/ZW03xP&#10;rKeM/FejL/Z9p89usif8fTggjIxyg+bngEjuM1794y8UW/hvRtlsSW24HT6//W/ya9Wpmy+q+2qt&#10;pWv5/wCZjKHNU5IGlqGrrbW4CcjBHJCgdAO1cH8SfiFofhbS2vtSvGj3qdojb5n4+6M556Z4q7a+&#10;LJb7wsdV1CUR4kbazHb8gUYb88+3FfLn7QPxm0mXUJoftm+ONCkDNhiSSCzLx06DPQ4z3ryKmKrZ&#10;lUhChd86u31S/wCCepluBjKp7+yOA+NXxuE908/lyb7hmEcG7JA7Zx+ArwnxJrd9rVybu4dyq5aN&#10;WGAOPSui1i/tfEFxJf3ybEUHy16F/wD638q5LU7sTSYXKjbhVJzxk8Y/X8etfoOVYGhg6ShCOqPW&#10;xVbmXKtjFiktUvGDNuccFfU9cf5xXUeGvDT6mDJNCojJ+YZHP496reH/AAXdapeRyG34Zgy7sjC+&#10;pr1fwt4PaDZGlthVA29P54rozTMqeHp2i9Ty5SknZFLwz4Yjg2eTb85Awvf/APVXovhzw4ycMmPl&#10;+7tOOv8An8Km0LwpGjrJ9n69DXY6RocMZAEX5V+bZnmvO2EafLqyDR9IwAXU7lHZcD8K67QfDshc&#10;SMvvt7jv+Jq94D8G614q1SPRfC+mPfXc33YLddxx3JOcKB1LEgD8a+pvgv8AsmaL4Rjj8RfEAw31&#10;/t3LZqm63tz+Q81h6ngdAD1rHIeF834sxNqUeWnfWb2Xp3fkvmebmOZ4fAw9569EtzwO6sfBPwh8&#10;HW/xS+OGo3ml6HPcCKwt7W1Ml3qEmM7Y1/hXAJLkgYzz3r6c+Afj7wD43+GWm+LPhxoz2Gk3luWt&#10;re4jVZEUMynOC3OQecnPXvXSeOvCHhDxTozaf4u0TT7yz+Xda6lbpLGcEYyrAjrjtwa8Fvvgn46/&#10;Zq1yfxv+zNaJqHhy6n8/XvAskh2EfxS2ZLYjfH8HQ+/AH9A8O8KYXhGN8PFSi17zt79+/p/dXrqz&#10;43E4z+1I2m3GV9P5X5evmdhdftY/DfxH8Rrz4L/DC6/t7xRa7vtVvbq629ttOHaWbaVAXoQuTngD&#10;NbCfBDwvfapN4o8SwG81i6j2zXisVCLj7sa5IRfxJPcnArJ+Bfjv9mbU7P8A4Sb4ZW2g6Xq2tSMb&#10;6zWCG1vmuAx3rNHxIzhic5znkjPWvRLm9KEqi/MeFVR/9evpPqOFzGlfFctVdFa6X363OGeIrYOp&#10;ajeHe+7/AOB2MjSvBPhLw5GjwaZGZI1+SSb5nX8T0rf0fQku1XWdcVltxzDb9Gm9/ZferWm6DFab&#10;NU16FnmPzQ2rDAH+0/8Ah39R30bSC61jdf3d0tvbxc3F3J9yFc8AAdT6KPT0r38pyTD00o0qahHs&#10;lY8fGZhUqScpybfmRIl5q92scEK7tuNoIVIkHf0VRmvN/wBqb9qb4P8A7Kvwk1b4ieO/FtvY6bp9&#10;qWurub787ZwsUa43HLYCqPmckADkCsb9sr9t34P/ALJPwnvvHHjrxAmm6VajMducNdalNzsVUBy7&#10;MfuxrwvU8KzD+ez9vf8Ab5+LH7c3xFfxR41nfT/D9hdSHw/4Y84tHZrjiSTGBJOQcljkJ91eMsft&#10;Iqjl9O/U8Z82IlfoQ/8ABQT/AIKBfEz9uz4rP4p8RXtxY+GdNuZP+Eb8P+Z/qUIx5smODKec4yEB&#10;IB6k/Muq37SyeYz7jjd06cfTrVnV7rzBtU/KTztrCvLry1bA6k7V/wA9a8r2lTEScma3kloivf3v&#10;O0Hd9WPXFYl5dMvfB7bePpVjUJ13s5579z+FZlzIQdobIx6V6dGnyksiknLHLNz0phnIOW6e9Rzy&#10;bV3KartPI3JNdsadzCVTlZeMqjG0dB69vSprW7ZG+UDg5zjpWatwydcU+O6U/wAxSlT0F7RG/BqO&#10;Qob/AAxWhY3gcAZ5xj5iOP1rmY5vm64/pWlpd02P3nPzcY+vNclWiuU0jI9+/Y5/bB+Jv7H/AMSI&#10;/GfgO8klsbiRRrGitMUju0H8QI+5IozhwD1IOVJB/XH4a/FH4Y/tu/DIfEf4Javb2+qeTu1LS48K&#10;6yAfMu0chh1KDOB8ykr938LLCdjLwx/zivVP2bf2kvil+zL4/t/H/wAMNce3lVl+2WLMfJvIxzsc&#10;A9R2YcqTweufyvjjgfC8SUXWpWjXS0fSVtk/0fyd1t9FlOaSwq9nU1g/wP2c0FxpNtbaNe28cM1v&#10;GPMVu5z8zcfTsa7HQ1k8QyfYtO003EkiEkr8uB0ByTgDp9M968n/AGXv2sfgr+3X4Ph1Xw/frovj&#10;K2CjVdNurpF85z6lsBGzwHyI5B18tgS/0H4NtNN0WGTQ7m28meOTbcJPlZFZM8ODggg9sAD0r+Qu&#10;JcNmXD2IlSxUHzXtt/Vvx8m1qfbYXCUMX70JKxq+GfhVb2dxHdeJB9pKceWuPLTGOMZy3bk8cdK1&#10;PH3xC8LfDrS/O8Ramfsu3/R7VVbfIf7qL/Fg/l3IBrzz4h/tMxeDb5vCnhWzW8vPLbz7iZh5NqAO&#10;/eRv9kYx3OeK838PeE/Fvxy1CfV7e+nvm8zM2p3kjbFJJ+UcYGODtUYwOMCvc4U4LeZYT+085qex&#10;ob2b1kvTt+JwZhmkcLV+r4OPNPy6eZ6FoH7XXx/8KeJ7TVPghbLbwzXCbdH3PK12obJEwBA5AbKj&#10;AAzycbj9taZr3wP/AGuvAdh4B+LvgG1j1K3t0lewuHVfLuMBmFvIHyV3dUOVIGDnv8zfDL4UaZ8P&#10;NAW0t3E14VYXF5IMHqSQP7q+2SeOScCpvFnjzSfAMPmm9M2ocC0tIpPnY9Ac/wAC99xHG3gEgCvs&#10;KHiNWwuOhlPD+H58MtGn9pdbPp+vU86WRxqU5YjHVP3j1v2/zPV/ix8KNb+BHhe616Hw9cXvh7T4&#10;2Ky6Np7SPbxqDhXhVcoAo+9wgHcCvi/x9+0N8TfjLqsnhvwjDd2+lzN5KaXZ5NxdKeCJSB3GSVU7&#10;QM5zgmvrr9mD9uLx/N4obw/8XojqGj3LeRDqFvZ7n05AhG0kcyr0Lbyx4YjBISu98TfshfC/V5Lz&#10;4s/s729kt1q0xmvI1lJhmJO47N3zQMz8lT8pPUqBkfTwyPh3K41MywNF18Ta/sZOLlB90vtK/m30&#10;8jzqmMx2I5aFaXJT25ktH6vofKHwb/ZX0nQ0j8S+O7e3urwKDDYyKrW8B4ILf33B/AHpnGT7RaX0&#10;dvAoilX5lwFTBXPPtVXxzJP8LLKVviTC2hrasfM+1MApwT93H3s9AFzntnivnnx9+0X44+KeqN8N&#10;/gPplxGlygVr6OEC4kU5G5SGAiTBHzkg85yhr8sWXcYcdZxKpi706cG1JyvGFNdrPr5bn0H1jK8m&#10;w6jS1b2S1cvmemfFj9p3wJ8NriTSILtdQ1rGBp9vIdsbYyPMYAhfoAW9hnNeb6Xq/wC0J+0DqEeo&#10;WaJY6JI2JgweO0ZS3IGDumPB/vAe1a3wv/ZG8M+HJ4dd+JQtdW1KZmb7I5xBEx5GR/y2PX72FP8A&#10;dOA1e4QTf2fCtpb2nywpiMIuMAcYGOg+ldmY8T8F8IUXg8poLEYi2taa0T2fKv1FRwmaZlVVXEy5&#10;IbqC3+bON8A/CzV/hzatKPG15Oht9kljgiBJMj5wpJ2njtgHPI4GOkuBLclPtEXmrnAmj4P4+/Wt&#10;VtQsC/kSxt5zL92JTj6An69+tLNp17FN9saHIB/5Z8j/AD61+OZljMTm2I+sVbNveyt+CPqMLGNG&#10;moI5u5sjbnDxt9zJbof096z7iGM8Eq45IxwTXUXryGWQwIjRjHyydRn0x+fIrJuLVTPsT+7kL9K8&#10;Cpy05aHdCo47mG0QRmjSVlI527jULXrwkxfKoGc9Oa3bnT/NXBXDj+8Qfw6VlX+mYkMYhZcEjazc&#10;cf5NaU6kZbm8aqkZsxtrpmWRFK4+bgc1wHxI/Zp+GPxKVmvtJjt7hs5urVgkgPPP/wCuu+uNLMTs&#10;Yvuk+vOKijybyOFnfrhuoI969bB47E4Gp7TC1HFrsy+bufLHxO/YS1gR28XhPWYWjtYm2i4i+aYk&#10;k5JHuf5kjJNeBfE34HfEjwfC1rrfgwNCsgDXVu7SAJnrgr6fh7V+lE3krJLDDJlVbClW5PuR/wDW&#10;rK1Hw9pWo7o7qxhkB4G9c1+gZP4kZvg7RxKVRL5MxqUuZaH5Wf8ACKPYad/ZNm108k1w0rfMWyoG&#10;0dB2APr1/AZ1xpieHEa91KwvD8xwrWTnI9cjjrz2HqMcV+kXjL9nLwVq5kvbPQEhuG/5bWsaqT9R&#10;jn+deZ69+zRqlnJIkVnBeLyfJk+Vvpg8frX6LgfErLsVbmXL3TdvxscNajUUj4EstTtLzxgmu3tp&#10;PJa28UqooULKCVIVsZ2rg46dveuuvPG3iHxVNbx6Xph3WcgeW8j+VtvbeF45bn1O054r6K8U/swa&#10;VuaXUPA0ttu3fNApVVOMZ4789entXH/8MxaFbJ5dtcNEMgvbzDg4ztPQZP1P5V9XHizJcZFSe6Vl&#10;1X4HLzVqdzl/A8mg68W1Kz1yH+1LZ5F/s+GR1mSRdwWZyeHyecJxgYPU1RuPBsug6s/ijWJrZYFm&#10;WWfMIKJuYKF27Qu3OAewzzXWXX7Mtmk8d3bakyXEbb4Wj+Xaw6HKjjtWT4n+DPxD8Qagq6ldXV1G&#10;FVRGuETgY+6oxnA9OSc1NPNMBUrXhWsmtU90uy/T9TSOMtH3oai2MvhODS7Oa/vJPLuI98cPl7pJ&#10;NvGCBnAJx74HfJzw3j3Q4Nb8TNqNgJtsgULHO20w7R2yxxznKjAXHHQ120PgHxh4La81vW9Ca8Mq&#10;xKvkqvmIAcYCnA+7xwPT8eD1Pxh45vdYtLjWPDkWl6a80sLrZN5kgHynLgneoXcAG2jIJxkqRXoZ&#10;fNTrSnQmpLvdfgtzaWMp1IqL0NbwrpehR+HGu7u0bzI4f3nmA8EDqWDcDkHkEfKPWnyRa1NpkOkp&#10;F5UTNJJbbZFKkNjHzDtwB6ckcc1lWfjHwzomsXOlQhbhPNjMkyzGNbrbjO3KnDdSSQA3PIyDVrxD&#10;8Wb9dVS10vRnnjhVTayxfN5a5OOVHJG7OOMcDmuiVHEyq3Ub311JVWny6Mjknnj8P3EVrY3EPmyN&#10;JNa2qMjGRi2T6lQpwAPT61zk2o2WnXVq+h3SybGCqtwHBUlm+XnjJ+nqO+a6Q6d8VPGiNqvhzw5f&#10;6slsvnX8enWbzLaxgnJkManaCqs3PHXnjjhvFkXjPUdRXUho7W9lpsizJbx9EUOo3OyjuSBu9wB1&#10;Fd+FpqTtJrXz/pmM8RFSSPQrHxJq/he4upbW1jW7urYxNMzAyfdITD8MoGQRjGcD0XGDq/h+DVdD&#10;/wCEqhsZLVluJ9s07SNFLJCnnyLJJJ8jOIwMIvzkuM4BUHB8TeJtf8Z6hNrq2K2K3d1+6SKZtsYU&#10;D5Bn0+XknPPOa6horDUvD76z4ohkutSvbhWEn2oEyyh8CRo252BfNUsSCWKkA53Bxo/V7Slu97em&#10;wvikO8WtawG3lnvFkgk3/wCqbhsouM4Ix+Hb061V8QaxoOk+Gk8M6Vq199lhvJriRftS+W29Y1GU&#10;VRlhsOW3MCGXAXBLlx4svdV1BIdUW6uX8/LyNC8i+u5uuWwBz1POfWuw0rwP401PQvtmmeCnjt9S&#10;jaG01rUrFvLVVClvKLcM3QYUHHFctSrHCwi6r09Ul69djb2iijh9fv8Aw/o3h6GHUNW0+SGezYw2&#10;i6h93dlQz4Ocj7wXjp82Rla5DTdA0+5ldQ8Yk+U4ZixAPIxt9v8AINeu+MP2S/DbPb6h4avtS1aS&#10;TT45NUk1TT1iKXnO8ReXK/mRjjazbW5OVHWub034WyeHvE11PDLcMqs6rNffuyUBG35MtsJH8IZg&#10;M4yetdWGzLL/AGMvZVbv7jmjOcpXa0MOLTPD1pslurs/u33YmTITp+Zx29B37zWeq+G5btjYXoWO&#10;MKYykQRpJe5OPugHoc54rvPFvwd8ZagbHWdX+HE+lLPCksLXkcytfpgMtw8chxhgwwyAKcn7x6dh&#10;Z/s1eHb9YbnxjrTXW63P/Ev0OErMGOSqzXEi+XGeh/diYdQcH5hx184wNGzqz/Hb7jZSjHZHg+t6&#10;xoU1usWm6FDNcQxs52BVLBYx6+y/j3HQ0eBdb8QxTf8ACQRWCTfLIs1szH5cjBOR3xnj/wCtX0Hd&#10;/sxfDS7ihjtNJ1DT7dePLvtX+1TM3qXWKNccAABBx65GJX/Z0+Htrbm2jvbjHUr5ox+QHX/CuKXF&#10;WURpumrv5f8ABM41KkanMjzTwxq/2l47q6t5GjkhIKqpYxLnoT/Dz1zUvivwFq3iywj8TWVpJcXS&#10;TRrZrdIrYjjPy4bOQDubK9MKvJ6D1LR/hZ4X0B7n+zdUuAt1811EoVVmOc/Pjr/X27bEGn6arBrS&#10;3CtwAQ+ccY6Yx/WvIq5/Sp1ufDxfz7HY68p0+Wx5r4H+C9taxrrurCFp55NslvE7bvu53scBcE9M&#10;HPHIHGfVLZYxo8el3NhbyBZldJWiHmZClcbjyRg9DnoK1tK8OXd9sEaNtblSy4z7/wD1+ldbovg7&#10;TLcjfpbTTKw42ls8etfL5lnksRLmqSv2V9go0Z9Ha5meDdHlvkV2t0S3XB2yevrXcWU1tbJ9mtwz&#10;MijG1fw44xWhoHgXxBqjxwQ6RNCm77iqfck/5P8AKu+8MfBdYitzf2wVl+9ubk8/Svg80zrCQl+8&#10;l8kelCnyxtc4Gy0jVdSkWKCNt0nr3rtvDXwwlV0a8j57sePwrtNO8LaVoyNJbWkatj7y9T+PQVoF&#10;2iRQsvmFuytwPbP1r4/GZ7UrLloqyNFFEOkeGNN0tdojXdjkBQa2YoooU3CFFVf4T3qlBdbW/eJ1&#10;6/hVhRPcyAJG3+6P68V8zWlUqSvNm0VymkskEcWY+/P/ANarAiu2QFxsVsZ6cD8ao2OnXO8bbdly&#10;Pl7dq2LHTJIZFd7fft55Pf8ArXBUlGHU0v7pJbaYqwo7zlQvJY8VIrTO7RQkYVvvAdatLFKU3XCg&#10;Keihf8KtW9uPIwsKj02qK8+VXvqYyk2V4LRpB8rblX+7249qh8Rv4ktdHuJfB2nW93qSxlrWG8Zh&#10;EzejbecVj/Ef4deL/EtvDd+FPG91ptxb/wCrjSZlhfnOGCYJPbPOAehrh9M+MvxU+GGr/wBifEXS&#10;WuNzYhlZiFuBjkxuP5HnHUV9jw7wnPPKarYWtCdSLu6clZv0vozyMbmKwsuWcWk+vYm079p7WPB2&#10;pLo/xu+Gs2jyO237ZZZeBuOo3Z3D12sfpXrnhHxN4W8aaWNb8Ma9BfWz/wDLS3fJU5+6V6qfYgfS&#10;q9tqvgX4v+GvLvLa21CCWBfPsbqMFhxkEqRzjnn+XSvI/F/7O/jb4WajJ4t/Z81KSOH79xpMx3OV&#10;HO1WIxIuP4G564Y5xX2ksn4bx0/qtam8HjFs9VCXTVa2+Tt6HlfWsZRj7WL9pT691/md78UvgJ8P&#10;PiajXt7p32XUGyF1S0wso4wA3GJAM9GBx2xXiknhX42fswarJqtndzahom4GSSOFmhdc/wDLRDny&#10;zyPmzj3r1j4QftDad45/4kHisQ6brEZClSSqyMMAjBHysCOR/wDqr0i6iivYWiniWSNhsaNwGBU+&#10;varwvEfFHBNd4DN6ftsNL7MtU13i9badCZ4HA5pFV8PLkmuq0d/NHFfCr42eD/ibYKtjdLaagqjz&#10;7OaQZZsfw+ozmu0CqnUc7c7a8U+Kv7LY026bxt8HnNnfRt5h03zSsbc5/dnHyn/Z+6enFXvhb+0S&#10;hlTwr8RH8i8hYRTNMrK0TjOchuSPxBrmzjgbJeIsLLM+G5abypP4o9dO48NmmJwdRUMcvSXRnsCS&#10;/OxYt0qOcsCNvzEtkYpsd5b3ireWl9HLDKMxyR9+acJUjZjIa/Ja2Dq4Ws6dVWa0Z9FGUZx5omPr&#10;ng/TNYiaWdvLkRs/Lj69Kl8N+GrHw3p7NFIzPJy+5cAjtWk17NEEItlfzHwG/XNTiBWkZSMn+8rY&#10;wK9SjGMo8sX0IlFbsjjt3RVxGI+oG3oP8/1ryL44+F59K1tdZVA0d4Pm2cbCOvTvg17NFamEYZvM&#10;V+F3Lkgd6zPiX4c/trwlNAlj5knl7rdV5bf2GPUn/wCvxmveyfA1o1OenHVW/wCCceM5akLM+edG&#10;0+TULe4iaLb5cm5XGNo/LvkV618MfhJf+I9JtdZv7b7PYpNt+0ycB267QT355Az157ZufDL4GxaN&#10;pEHxE+K8ktno/wAz6bp4Ypd6jt5BXcMRxLyWlOfQAkivz3/4Kpf8Fa9U+LZvP2a/2WtXjsPCtrC1&#10;lrnijSZDGt2nR7GwKk7bfr5lxkvMSQpCFnm/rHhXgWjhqMMbj9JSinGFtbPW8uy7Ld76I/PMRiql&#10;as40/hT1fT0XdjP+Cx//AAV4n+Ikup/sb/sneLH/AOEft91j428ZabIANQwNj2Fq68eVkFZZV+/g&#10;xqdhcv8Al1qtktuuyGLCqPl+XHA7V1r6bDaRfZ7eHChQAqqeMHoPasrU7RivmFV5Ixt+nT/PtX6j&#10;g5UaKUKatH8/NnNUp1K27OJ1K2bYIlA7D5enU/5/zzjXVttGHf6+/J+ldjfWe1MOnG7ACjnpWPda&#10;WmG2j5urfN8vt/T6179Cujllh+XQ5ieEod5w23kcfSqV1DGqLsGdx/P/ADiugu7Aq+LYdsFsdOfa&#10;qN1pzM3Effvnj68V6tOstBLDy2RztzbiRNqcdduKfo2tT6TOtpczfuT91u6+3Q1oi0lu5/s9tE0j&#10;M3ypHGWY1eg+Cnxb1m2D6X8LtemjP/LZdJl2D/gRXH611SxGHUbVWkvN2/Mp5LjMZG1OlKXom/0N&#10;DSpI3iLfLt4Ppxn/AOt+tXldfu5z6Vc8F/su/tLyvGbL4dzSQScFJby3VwM9gzg8emK9M0P9hD9q&#10;XWo4zF8Mr6PzFysn2W4lRxns0Ubr6d+/oDXzmKx2WU6mleD9JJ/kyP8AUPiypK8MHUt5xa/NI8kc&#10;g9T9PakfynG3aOuee1e9N/wTd/aZgn8vUNEsbMou5vtVwyMBgdQ4XGcjHPr0wcRx/wDBO344HO/W&#10;9AjIYqqHVrck+v8Ay155475PSuJ51lMXZ1l+P+R10vDHjerHmhgpP5x/zPA2i2nGP5804JuJV8fT&#10;15/w/lXvEf8AwT0+L8t0ts2u6Tv+7GG1K1j3HOMYecfqRU0//BOf47WYCnVdBbLY3DXbFhk9vluD&#10;1/TPfmn/AG7lP/P5fc/8jSXhfx1HfBS++P8AmeC25IOMe3vVhEQuXGfQ817Zf/8ABPn4/aVN9luP&#10;7JWQ4O3+2bbO09CArtxz1qnefsN/tGaZ8z+Dhcr1/wBDZpD068IeOh+h/EQ84yuW1aP3nDX8OeNa&#10;MbywM/kr/keWwx5IyM8Yz64/+t0rSsbWMjft3HO3/P45rsJP2avjbpnzXnw6vsLgkfZ39PcDH+fe&#10;qM3w/wDGmmzbNQ8KXsITOcwnjn06jP0rnlj8LU+CpF/NHzGO4T4nwcX7XBVV6wl/kZ9tayE/MjN/&#10;erTtdPkEfEfG0Y2npU1lpF5FJuurKSNVGD5luw/mP5j8q2dPslbkR5KnjPT/AD+v6159bEdj4zG0&#10;MZhtKlNxa7poi0/TFl+VcLu//VWzYaFvZXUk44H5cc/jV7TbCJZBvVt271PH+ef88VuadpYLKzfe&#10;wB83XP8An9fXiuWNZw1sfKYutzaGfZaLMjK8iMAv3UVe+a1vsV7/ALP/AH7f/wCKrZ0/S5rgKsiB&#10;Vz8o5H659/z710P9gR/88R+a1UcRKpqlY8VSvJn7LfEX4TnRrRddaOG80qSby4NWtUPlmQn/AFcg&#10;IzBIcgbHAJ5wWHNeZ6/4As5FZIoflySvlrmvqe5stY8L3z6p4dmj2XEfl3trPGJIbqE8NDLGeHUg&#10;ngjPJIwea5TWfhd4a8fSvcfDtl0vWMl7jwvdz/u5zj/lzlY9yMiJzwWwCFUZ+fzzhPD4pylRj738&#10;r3/7dfX037XP62wuOlRsqr0/m/8Akl09dvQ+VdV+Ge92lgt1kCsVyrZ9Rg/56/SuZ13wHPbfw7nb&#10;6nHH8q981bw9d2F9JpmpabJazwNtltpoSjxt1IKsMg9+QOo9awNZ0GO6UhY9uM9MZHp61+L5rkNS&#10;nVfJo0fZYfFtxWt0fPGo+G5rMtI4WRl+8o781Vs7q10WdrqWCRrZlxIIVLEe4A59q9Y1/wAILF5g&#10;eP06fL2z2+vqelcRr2gPZsRCm7sQ6dfc59u9fN0cRUoVrT3R7FPlqHnHjXxzrt5qEN34b0/5Ydyx&#10;/MV6rtJ6ddvH44r0L4JaqmqaE7eMNI0/TbSTUFVpPJVd7qN2C33u4JweuM9KxbXw5bXU0ySQJEEV&#10;mX5cAnBOe3Yf0ruPhv8ACPQtQvtPGt+bNtcTNamFgHk5YrksQV27DnaMk9P4j9JhcYq0owgte9+5&#10;pU5IU/e2PozQbGCPT0ltr+K8mvW8/wAuNm+ViSRuYgLnDdASR0OCeey8KafZSyJceT90gM23PoQc&#10;k/Tiud0a0+zaatiksnkAB2jSY7Q2MZwOD+Wcd66jRm+x3EIE0ibsfu3U8qBx7dvX+dfTVK0Y1tT5&#10;qceZN3L2s69rGnM8cSTrbj5GhO3Y/fPGCAG244I9+1cZ4l1y80qOaS+vRMt2VLx3UeUZl6Nj1HHp&#10;wcHIJB7PxDZXWplVEqLGrZ2QsQ23PzDnI5wMEAY5ODWB4i8M22saf/YR1OZbXzjMtr5qyqGx95lI&#10;2k9ewB5966K2YYj2LhCT8tdDCnThGSbR5Zd2cPiq9GnxxzXUjDy1hUlmbnpwMnr2qvP4NkhtTHa2&#10;WwdNu016gvhO/tbJ7C18QXltZXAHnWFnKILV+c/6iPEY+u0H9MQyeGYLceUL2Qqp4Vcc/UnOf0/r&#10;XydbBxk3KTbb66L9WehGtLZpW/r0PEfEHwxudWRRPO6xhst5Ywetdd8L/wBn2G8eHU9biKafHiS3&#10;t5l/1/u27nbn8T9K9Kt/CFikv2rWIFKwr9yQDgnsxP8AX8auTa4r3C2FtA6/d2fKcNk4UAAcn6f4&#10;1xrB0KdRSevk+ptGtUa90j8Q6ronhXR2leRY1hi4XOFYgYAx3+mMV5fDNq/i/Vm1jVBPDpsbA/6k&#10;5nGfuoPT36YroPGvxD8KaJb+be3p8tR++aZdrPIGJwg5zhcD1yx6YwPmn49ftanX4bjw94ViuliO&#10;VZhMI1x0/h/xJPtXLXw1TMsUoxlzRXRbX832XZfcepl2FqTV7Wv1ZqftV/HmGDy/A3h8rtaMLdeR&#10;IP3SAnEfA4Jxk+3HfFfMPiKQXLvqV/cfvD92NsbU54H8/wAzRr/ibfctdM0W91+VIm2gcfn6d65e&#10;51K71O5+V84bH3f8/wCP6V9rleWrCU79erPY5qWFpciKusiZrk2tnN9o3KPmWPb8xGSBz2Pfj9Mm&#10;94Y8Gweb9p1AtcSt9yJfuq3T8T2/zxs6B4Nv9QO8D/e2rXovhL4cYSOSVBw33iv6Vrjs3p4Wm4qR&#10;59SU6ktFoZPgzwe8UhdhhTx8y8V32jeGym1fTjcE6Vq6ZoEFjH8se76R16z8Hf2Vfih8UTBqGlaM&#10;NP0tm+bVNTTy4yM9Y1+9KcHsNvqwr4znzLPMR7LC03OT7L8WYVsRh8LT56skvU8103TYol2lWHHW&#10;vc/gt+yF428e26eIPF+/w7oYw/nXke2eZPVUONoIz8zYHII3Cvefhj+zF8J/glaf8JFqFo2r6pDH&#10;5j6lfRg+URj/AFUf3YhkcE7nH945ry/4+ftBapc2OoanOq/Z7XLWumyXYhSbDfdyfvPtyRz14r3a&#10;3C2D4bjTrZx+9qzdoUouyb/vS7Lql+J5WHxuJzicoYT3YLeT/Rdz2LwUvwF+D+krpHhi/sIUJHnS&#10;K/mSTt0y7j736KB0ArptS8d+HLLSP7eudcto7VuFnEw2n0APc+g6k8CviHwP8aJvitoMmteCvCLQ&#10;ytdSJHNqUnlx28QOPMbHzSN6ImAPulweT71+zL4GK/avFGuapJq8ikLa3V0B5cBx84hj/gyDjdy5&#10;HBY195wrxbmWIzSOVzwsKatoot+6l1a7fcefnHD+HwmDlinVcmt721Kvxp/Zv/4bA1fS77x1qusa&#10;L4b0mTzIdLjkMMt8xwd8iHPlgjgZBfHZDXs1np9lpGj2+haeoSG3hWOFWfO1AAAPwxU1zcrEPmO3&#10;jv1p+n6Nfauvn5ENv3lf+L2HrX6rh8LTp1HOCvKW77/8A+MrYiUqahLZbI8Q8N/sR/Duz/aBuPjh&#10;Z3GqXmszXbXFvZyTKltBKerYUAkDkgMSMk9eCPfLDR7TQwZpNst3wFkKgiL6Dnn6/wA6mjkttPs/&#10;sOlo0cf8cn8UnqTjt7dOe/WsnVvF1hoSee7oZF5VWwVB/lXu5Tw/Rw93CKV3d+vc8zGZhWqP33ey&#10;t8jYkTT7C0/tjxJqTRQt80cKkebcfT+6vqx49Mmvl/8A4KEf8FMvhN+yF4E/tfxhqcLag4ZPD/hW&#10;xfMk0mB0X8V3SNwucnGQp8H/AOCm/wDwWj+H/wCzW154A+GdxF4s+IUiNmBLgm00skYV7lgc8feE&#10;SkORjlAQ1fir8Zvjd8Sfjp44vPil8YPEs2ta7qEmZLi4XCxKM4jjTOI4xk4VR3JOSWJ+iliKWBhy&#10;w1f5HkxpyrycpOx1f7X37ZHxm/bJ+JkvxJ+L+tbokZhoui28xNtp0TY+VAfvOeNzkZbHRRhR4pf6&#10;iTu3jYC3QsDx/n/Pq7VL9jKzTHcSvcnjrj2rDvbiN/mbjsvzfnXjupUry1e52cq6EeoXiSIdsuAe&#10;vJAP+TWPdyHBPln8TVmW4G7dvY/3d2T26VQupWZC3H03dcV2UafKT6mVd3BBUuOhzVKRsnG3GKuX&#10;r/vfNYVRlKykjoOuP6V61M556Fe4IK5wfpVdtxHFWZVJ7VA47gd+a6onLJX1GHAbJ7UkMnOc02YZ&#10;GB+NESMDyn41p0My0jb5F+v1rX0zYqlgKyraI9QPvevatixiMDYc5Hvn0rjrfDY66fwm3YEgBiK0&#10;7a4w2Y2681j28mE4B/H/APVVy3ncjg8da8arC51xO4+HPxE8WfDLxXaeOfAOvyabqtjJuiuLd+vT&#10;KsOjKQOVIIIr9Vv2KP8Agp78O/2m/Dlr8KvjderoHi2G3ENpq1vuLSDGMLyDJH/0zJ3x4ym5QVP4&#10;/wBu8qHPrxhu361r6fqNxFPHe2txJBLGwaKaGQqyMMEEEcg9O/FfFcUcJ5bxJhnCvFc62la9vJ91&#10;5X06NM9LA5hWwctNV1X+XY/b/wAJ/s/X8PjeNNX1o3mgsrTQ3kUwZpwTwqP/ABA8/NwRjBAavoLw&#10;pZaF4Z8PR6LoNktrawpgQq33D3OepJ7nqT1r8o/2K/8AgrX4j8DxQ/Cz9oa5N/pMmEtdZmBbyW4A&#10;aQAghhgfvFwcDDZGc/e2kfGX/hJfCsepfDrVrW8kvI99pM02+PBxg5HBYjoeR9K/lXxEyHizBV6W&#10;ExU37FaRf2H815d9V1Ptskllsqc6tGPvPV9z0v4gfGS0027Xw14dl3aonEjnJS3UrnccfebodvQZ&#10;59DxXhX4b614s1Z7/wA55ppEZrq/uG3kknqDj3Jx+WAOMn4d+DJvFOpTalq6zWsjTYulZh5jNkk4&#10;Jz1yc9uTXt2ma1o2komnae0eI22yJuyU/wA9Oen8/Pp55geEsH9Wy9KdeS96fa/bzD6jiMzqe0r6&#10;R6RLWg+E9B8IaesGnReXI3EzDBLEdCaqax+2BL+yPDJqmiXi3GpXS749D3BhOMj5n6+Wnbd1PQd8&#10;ecfHn9qjQPB8dx4a8CzwXWsKpWadWVo7VvUg8M4HQdM8HPKnzr4Hfs/eIPjDqh+JfxM1G4bTZJDJ&#10;ieRjcajnrk8EJnPOMkAgYBBH1HC3DtbB/wDGUZ/XlRhFuUUnaUn5eT7Hm5hjlU/4T8DBTb0fZH2b&#10;8Mf2o/2fP+CjHw7uvB37SHwYm0lSwW31Np2NqZ9pTdbzL+8gdQ7dQ0f945+Wttv2HovgVpjL8GtO&#10;/tDTLjEkksaBr2bAyHcj/XDHdMHnhBXl2l6RpGh2Q0XTbKGC0t4VSK0hiAWJewAA9P8APNehfDL4&#10;9ePvhv5Wn/bTqOi7lWSxvWLeWvPMZJ+Q9KzzTxYyziqdTAZnSlSoyfuzp6SXnNbSXe23YKHDmJy5&#10;Rr4eSlO2qktH6djAkaytria3vVYTRyYkRhhlb06cVUubu3jdprmVgoYH5mwEA7+/8q99udc+AP7S&#10;MC273VvputSYWG5ulSK6OMAYfcVlAPARyT1xyc1418e/2YviDpGk3CQ6mlza28qmea03b0U8L5se&#10;crnrkFlGOpzX5znHA+Mwv+1YKqsTht+eGrXlKOrTR7GFzajU/d1k6dTtLr6Psef+JfjH4O8PPiC7&#10;+2FeVa3A6+nv+FczdftlHRV8vSfDvybvm864LbvqMDH51zuv/DXW4E/0qyaaJufOgy2O/TsPw+lc&#10;3P4Ut7ZPLn0xlK9Vf1+uOa8zB08FTi1v6GeIr47mtBHoiftXQatKZP8AhHrSM7uVaYhWq0/7Q1pH&#10;Fvv/AATJgjKtDeLtx6jOa8he2+yNmHTPNUk/LGuMVc0ubxDG3lQaI9ym3Jjdg30ro/s3K6mril8z&#10;OGYY6Ks3+B63aftHfD92zq1nqlorDBZoQ6/mDz+Vb+h/EL4YeLR5Wj+NrEXDf6qOaQRsx9MNgn8A&#10;TXjdv4G8S+KfMFh4EubORsFWG8qeMd8981di/ZI+IOqZnvLSws4mUiSRptzAc8kLnsfUVlLI8rlK&#10;0Xb01/A7aGOxs/s/oe1z6FPBbGW4iXcOWKkFcevHWsm70RvMMpDKy/8APQE/5/zzXj/hr4ceNdP1&#10;JrSP4vanaeG7BlWa5W4kSInPIRN2PQDGM5zXuXh7WPCmtWa6N4Z8aWl60CBQtxeNJLLjjJD/ADE9&#10;cnJrysfkv1NKVCpz+Vtj6FVpUopVdJPp2Odu9ElZPMjGxujdcHPsfpWeui30K+a1vv77k6/Wu4l0&#10;G6VwJwQu3ocH9arzab9nRVVNr9v3g4rxY4upH3WjRzjI42KVo2VJE9OaWQQ3AzcQK3b5hmujutHS&#10;6OWgVm6fL1/U1l3fh+MvgbvXI7cfyrop4inLXYHDuY76Bot4pMlt5a7sMyj2+tYeufBzwrraMrQQ&#10;li38UPOM+orqrjRr+3OYE3fgc02aW6Rcz28ihv8AZz29eK7aWLxFGXNSm18yZRjazR5Lq37M+RnS&#10;btU/uxrJj9D2rnNU+APxA0xTLDYLMn8O3qfpXu4vICuEuFDe5I5qwmoXCoqhF92Rs9MV7FPiLNKS&#10;1akvNGDw9OT2Pl3VfB3i3TCft/hu6xu/ihOB6ViahoWiXq/Z9S8PRH5cHdb4z+lfXr3tuRskRc9/&#10;3a5/OoJdO0e+3R3OkW0y4O7fGvNelR4vq0/jpW807EPCx6M+LNS+Dfw01httzoFu2edu0Y+vNalr&#10;4A8H2mlNoMNqYbRp1mayt8QwmRU2BzGmFL443EZ68819UXfwz+G99xP4PsW5+YiLbj/vmqM/wI+G&#10;F8Mro0kPp5N04x+terHjlShabqJet/1BYPtY+cbnQdHuLaO0uo2mit1At4ZZC0cQ9AM4FY2tfCX4&#10;e+I7crf6DDll+8Fx+PSvpm4/Zp+HDuZFur6Pjjy7nP6Y/wAiqc37M3g9+bfxJqCf7LCM/wBK1o8Y&#10;YOMlKNWafo/0uH1OXZHyDqP7KHw3uJmmtJZIn/hHI29em0jtxyMflVKw/ZL8IWl9HPeahNNEsitJ&#10;GJmUnkcA84OO/wCnr9kj9l/w2GEn/CQXX4xr/P8Axp0X7LnhuRd6eI3652+WAfzyP8+letHxGlCN&#10;vrMvuf8AkH1Wotj528HeCtF8GBv+EWu/7PTcNrWS+W/BJ5kxvzz/AHv0rXeXSPtf2u83XVy3DXFz&#10;M0rHn1YnNe4SfspeFpioHiK6Y/3VXOB/n8ahb9kDwdn9/wCIbph/ENoBYV51TjDLcRK9StJ/Jj+r&#10;VN0keIvrmnRPgKo4+boCcjpWbdy+Gr6Rri5tombHLHB4+tfQsX7Ivw68vL6jqEm1u0o5PpwP8ird&#10;p+yp8IrN/MubC6kb/ppdHisv9bMlpaxc7+S/zYnhcRLsfNsuqaUisLewhkdv9ZI3V/8AH1z1qOXX&#10;bhhsgijUdFVQeK+qIP2efg5YOkq+DLWTv+8/eH8jW5YeBPh/pMSmx8JWEP8Ad/0Vcj2rGfGmXR+C&#10;lKXq0v8AMqOEle7kfHcNl4l1Vdtpp11Mf7sYY+nOAK1tE+CHxR8QsHXw3cIP70ke3+eP6dq+vPJs&#10;AgitbSOP2gBUgf8AAakE5R2jTcq/wqGG765PSuSpxviFH9zRS9Xf/I0jg6e7bZ85+G/2SvGU7b9R&#10;iCgYHzycf1/z+ndeF/2XrbTOb2+t4sY3NBCM/wCf84r1CK7eSVhKrA4+bdIG/L/9dOMsPl5A+b+H&#10;359q8bFcTZ1iNHJJeSOiNKnFaI5Wy+CPgyzYm7knuNv97C/0roNN8OeGtIj2afpkcPfzNu5vzqwj&#10;Tbvu5U8jc2R+VTQ6dcznPlMV6nBxmvFrYzFVv4tRv5mth32qJNoMqhR/EzY/HFOJEjZVWZuuT/8A&#10;rq7HosM0eVjfK9uBWhY+HkmjUbNpHVW//XyK82WIoxV2aqNzJtrV55kRBghfTAP51ctNBurh8gHH&#10;fr/9auiTRorccpuZfvFm+Uc/Tmma3q2meGtJk1nU4JpY4F3SLCm44HU4/wDr9K45YuVSajTV29EV&#10;aLasU7bw/FEVDKrbR8xPWr9pYw28m8xMO33tuPaqHhL4leBPGNx5ej3xa425a0uI9jD6Z4PHoT/K&#10;upEbECdYh07sBt981y4t4rD1OStFxfZ6Fz5o6NWMy9vdG0exe/1EeXEnLbmJ/lmuN1f4zWp/5FrT&#10;ZJMcLNdttX2wo/xrufG3g5/F3huTTEuvs+/lJVGTn8j/AC/KvFk+HPxAi1C6tB4dYCxP+kXV04jh&#10;jXBOdzFVwRyMnnFepkuW08wTTi5T7eXc8jHYmrRjo7F/RPGviO/1i+k1O/uLjbN91nPlxA54x91f&#10;yrs9B8c2ORFaXUjTf3UbCA8d+/ftivNpRoPhnUFuNb1+TWJvJXdbaPKEVHPOGkdONuADtVgckK38&#10;Qn/4TC81CKOCz0u3sY1/5Z20Yy+W3fM3LOBxjczEADnOa9zHZRRinz2Ttay1/wCAeX9eqRa7Ht2k&#10;eKnfadanVVblZvM4P/Aeo6fQZq94h0Dw/wCM9KbTNY0uOe1k5AlG7aezA/wkeo5ry3wzrYEn+kt6&#10;fNJ81d94Z16CFFtLiXEbfcw1fJyjXy7EKrQk4yT3R6FGpTxELS1T7nkvivwJ40+DWsjxB4c1GS40&#10;zzv3d0vMsGTjEmOo7buBzzjjPqvws+Ltj42sV02/2w6krbS20oJT7e/t/LOB04tba5tiksMUkci7&#10;WWRQysCD2PHNeOfFX4X6r4EuW8Y+DId+n7s3NuxJ+y5Jyw/2P/QfQjp+tZPxLlvGeDWX5vaNdL3a&#10;i6vpfz/A8XE4OtllR1sPrB7o6X4yfs72XjdJPFfh5obPXov3iTnCpddMLJjr6buo96xfhX8a73w7&#10;KPh98SkltL21byWaSHkN7Y6qcEjGeldJ8LvjLJ4qtU0nXpI1ut2I5sBVk9PxPUHvn8TJ8Ufhb4f+&#10;Kek5mk+y6haqfsV7Gh3RMexwQWU8ZB/Ag8jZ5hDK639h8QQc6L0jU6x7NPsrq5PsPbx+t4R2kt10&#10;fkdtHfgxb7Z1mVl3KwU8g81w/wAV/g14f+JG2/ex+x6pEMW+oQKN49mH8S+3UdiK868AfFnxT8MN&#10;cb4f/E60cQwvi3mDdVzjfGe4xgkfoDXusGpQapawalpN2k1tMm5ZPvbh25HBr53MMrzzgvGRxuCq&#10;N0ZawnHWLXZ/rc76NbC5pSdKtG0lunujwDwt8QPG/wAFfFq+EfGCO1s/3VLFo5Ez95SemOM+nf0r&#10;3Hw3rdnq+nxa5p86XEMmD7o390jt/nrWb4+8A+EviLpo0zxJGjujE2si/fjc917jpz2POcg15To1&#10;54o+A3iQ6Jr1xL/Z8/8AqLiL/VyLkjgD7rgfiMd+p+mlhMr8RsE6sUqWNir2Wila2v8AXyOKMq2S&#10;1rPWk+vY9+MuTl8ZPPanQXKMMA8M3y7sDNYGleLNE1HQ4dV0jUBcKeXVm/eA+h561Zl1e3P7lXVW&#10;kwA0jbVHPdicAe5Nfn9PhvOqeMdF03zJ9j3o4ijOnzJ6Ghp0s9rdjTYUd5JPuqz56k9O/wDkV0Wr&#10;eLfh18FPCl544+LurWSyadBJdNY31wsdvZQopJmu5GIVFH9zOezY5x4l8bv2wPg3+zL4Yn8beIfF&#10;kUbx/u21KNS0kzAZ+z2cZw0jnu/Bx3iXczflJ+2T+3d8UP2w9afTr+a40fwbbTI+n+G4p+ZpFzie&#10;6cf62TPKr9yPjaCwaRv6K8PeEI5XOOMrwUpLbm1jH0W0pJ9/dXW+x8nm+LniFypuMX23fr2X4s9U&#10;/wCClf8AwVc8Z/tZ61qXw7+FOsXtn4NlJi1DVGRoLjXUGcRhMBoLQdoiA7j7+0Ex18UXMKwMI1Py&#10;qMfhxxj/ACauzSrbr8zIPlzycAf41saL8LPH3imMXmn6K0Nmw+W/1Bvs8OP9ktzJ/wABDGv1ypiP&#10;t1JadW3+bZ5eEy/GZhJUcJScnslFN/kcXcWe8MAfr71RurYBMkfxAA7up6f1r6B0H9k2107R49f8&#10;b6vcNb9PMWRbS2Jz2eQGSUEf3EUntnFeieF/hD4e0q2bUfh14K+3W9rJtn1rTLMWtjExJyp1S+JI&#10;B/4ACc4OADWP9rU46Uoub8l/X4I/SMq8J8+xcFPGSjQi/wCZ3f3LS/k2j5K0r4IfEbxRF9qsvCV5&#10;HasP3d7fKtvCy46iSUqp654JrqtH/Ya8Y61FHqGr65a2ttJJhpLW3eZRgfMPMbZFkD0civqa78PX&#10;/heNNa1zx7pOnxb9yyaDY/bpIG2jAa9vmgt8nqGgmmwedvY8/rXxW/Zf0e7/ALQ8TX2peKL7c0kj&#10;apqNzrDrJjjYITpsKr6hmueeu4deqnis8qPTlpL+9v8A18j9Cy/wr4Zw8U6rqYh+StH9NPNNnkei&#10;/sPfBPR0EvjP4iPdOrbWt11RGdug4jtVbBHp5w6jmvUNE/Y8+Afg2zt9Xf8AZ/1m4s5WXbqWvaXB&#10;ptvMCTyLjUZpk/L0z1IrP179ue4sFSP4N/DCbRdi4W6s5IdPeTIO7cmmQWuclj995OO/evIde+Kf&#10;xL8T6lPqdzaWNnNdy7ri4hgRJWOc4Mo/esOe7N+pqa31x358W5eS0X6fkfd5VwPk2Gs6eFp00u6U&#10;pf5r7z6JtNJ8BaQkem+Fm+HukSMcQ2tvrV1qc0mf4caZE0GQOxI+nNQat8QND027aabxhPZmGTYy&#10;6D4KsII2UAZ2y3dyJc894z0JHpXy5dR+I79mS98RN8x5XLNjnnlj7d+agfw55ikSX11Ix6HzAuPq&#10;MH+Yri+rYX7bu/mz6mnluEw8bKV/lFL8U2fRmvftH/DyWBtPk17xtqkisCy3XixLWNiOxjhs2A5z&#10;jDdB2rl739pr4cQXLNH8No5WVWAe+8UajMWOOp8u4jH4Y/GvFm8NQk5VW3Y+bMnfH1pn9grG3/Hv&#10;Ee3zKTinHB4Nf8Mjb2WBjHZ/+BSX5NHqr/tT+HLSZnsvhN4VUs3zNJYzT8ED/ntcPnp/jVa5/aws&#10;J3WeP4beCYfMnH2iH/hBrGQ7QByHkVuTzx7c9TXmMmk2sZb/AEaAZIx8v+P1pptLUllNrAc8/LHg&#10;n+f6V0U8Pho6q/3nNOpg+lNP1bf5s9Q1j9sIT2MdvoPw08DWMnllJph4F0uRpDuzuy9sSD2wpAA6&#10;dKrR/tU+RFCI/DvhGbdb/vhfeAdNlZJznkM0TEoPlOOOpG3jcfNBbaaZcGzVT0yqg5/Ajmh7bQm5&#10;e3A6f8sxwMdeAP8APrW3ssPdNxd195hKpg+Xl9kvPT/gnqkX7W6Tqx1PwH4B3MoK+R8N9KXDd/uI&#10;pH15NSW37TngfzI7m4+GvhaaTdJuhi0eezjcMCACbe8UgLkMNoU5HJ615W+keFzlpLYFfY4/D2qN&#10;vDvh5vmWzPv++I/CplTw9T4ub8Dk9rg6WkaSXo2vyPam/aQ+G8tnbpJ8L9GjmRW87+z9d1eNZfmB&#10;H37mQLwWHfHfnNSXPx48E3N1JDFpmsReZIwEMHi4XCLHngYmtuccdTzjJ614ZJ4T0eRG8t2j4yv7&#10;zP8AOo5PBkATMGouvzY+ZuP5Vzyy/AVFZv8AD/IiOIwcd0/Tmb/Bs97ufiT4E1pog8NxJ8u0CbS7&#10;ZwoAOADGRnn2BrPlm+Ft9Pj7Np6zOwXzJRLFtyeTxuUAda8Lu/DOrWBxFqSyfRW4qOO78R2B3xTr&#10;Jg/3uayjkdHelVa/A56mFyHFxtiKMZL+9GL/ADR7pHoWitD5+m6jbxj+GOK8SQtzjGDg46cY/wAa&#10;kFr/AGaxF5B5fGB5ilQefUAg/hg14dF45120CrNZBgjf3elbelfGu6tG8ieN1XorLIwxz9T79qcs&#10;szKn8E7o+PzXws8Lc8v7bAQu+sVyv700e6aJqmksEjYzA7hkqquuDjPRsj8j+NdF5fhn/oLSf+C1&#10;v/iK8B034wWkrK0m0nnKzY5/EYP9K1P+Fz6L/wA+sP8A32//AMVWMv7WhK3Lf5H5vmX0W/DfF1/a&#10;YapVprsp3X4pv8T+le2dLnzI5HVF8ouzM3BI7fj0+uKxPEXhO01WJpbbAZfmwBzwe1TW+sW/lbY4&#10;W3MMSSSYP/fIxx+p47d547ouAANvSvtKyjUVj8Vp36nOeIdRtdYtItG+LGizavDAvl2usWcgXULV&#10;OSBuYYmXp8smeSTu6Y4PxZ8Jb+zt5Ne8K6na65pCyANeWKss0AOcCaBhvjY7Wxjcu1d24ZxXr13D&#10;DfEx3Kq39a5vVPA80Vz/AGloNw9vMiHbNDJtYZ4PI56ZB9j6cV8xnGWUsZByqQUn0a0l8+j+evnY&#10;7cJUqYeV6UrLt0/4Hy+5nz/rOitK32jyV3Z/PmuV1H4e3HiXWbfQ9MTE2oXkdtDyMKzsFUknoASM&#10;nsAa9x1vwfPZq3n2jf8AAUxgfh0rmYdKW21d/ImhtZX0+9is7iaQIsNy9rMkLsx+6BIyfMeB16Cv&#10;yTM+F4OtGUtrq+h9TSxz9k5QeqR4TrGm6D4h8ZXGo+HbRbPR9Q1Ce60uExhGisVZvKVscZESqM5y&#10;WJPJNejfDHVNCuLqbVNJ0ppGmumSxk8lgVBPyn5T149W5P8AF35rxbpOreHtb+3aNHGq2a7IY28u&#10;WPcAQd2VdGHv0yAQc811fwWutLv1NqNLMM8MYWZS+5Wkx9/JPfaWPbLcccV8Xgq9T+0HF+7Jyd1b&#10;8vx/zPelTi8JG2qSWp6v4VF5FaLqE1srvyCwYcY6jbn6HJ/nxW8jTCX7QS0gLMY23fgcEjJA/Ln1&#10;rPFg8NrZ6jqCqFuNv+qZPlZQuEwpI+ZQMZwc7sg4watzc6fa6wumW65kSNS264JZSzZwSTjg+mBj&#10;8a+orUqis/zPGjaUrI6Kzv4Y8ebv+7mGZcjp2/Mj19+9CappEYZZreQbuSyFVwOSTk9eM8e9ZF7f&#10;yuymVNs0yjbLLJnjOM/05yeOlOhVtRvoYBsZpD+73TKqvz2LkDnHqO/pXH7SpzcsdWHLGKuy/can&#10;Yxfu3+9kHduAUA/7XT9RVW58Z6RaMwstEtnVeTMsRDsdhyqkuSef4sDHB74GFeakEE0K28vnxrlo&#10;V5YqQMcbcjIPBzyK474h+MYfh94YvdY1m2m860zIbeQhfLjCFiWXAO7GMYPTqOcjP6xUp3advld+&#10;nqP2PtGk/kd9J4/ttWvmj1rVY7Z548RSTKZFhXn5QoUhiSRy2AecjoByfjbx3pvguGSUanDLeJH5&#10;DRyXE6yM+3l0ZWK8b9xBIGO3zCvmnxv+2Drfjmdrb4FeCrvxFcrYhprvTY2/s+xc9HmkPyoOCxJZ&#10;UXplc15fqHjb40+MPG+n+HPFfxH0a+cyLPdPpWo7rWBiTujaZcJIwAAJiZ0bIUMxyF6KmCx1bBSq&#10;yjydpSunbvb/ADsduHwtN1EnL5LX/hj0v4ueK7jxDcTefcNLGsbRwxrIVA5HPvk5J9a8P1DWbfQL&#10;z+0bzQNPvo41P+ial5vkSHoCRE6M3rjdtJHIKkivT/Hmjf8ACP6TY3P9v/aHuIZTOq2IhWLYwXC/&#10;vG8xTn7/AMuc/dFeNa9p2peMtZ22VpI0KsBv7H36cD+dGR0Y4WHvPRatn1c61OOFsluc1qeqa941&#10;1qbU7q1tY2uG/wBXY2MVtEgwFAWKJVRBhR90D1OSSa73wB8I5bjy7u7ikxw20njk5x716X8B/wBk&#10;L4mfENlbwT8PNQv0ZgTerD5duPrLIBH+ufavq74Yf8E2dWhWOX4sePLazi6f2XooDyD0zNIu1T7B&#10;G6cGvcqU86zZ8mBpPlf2n7q+97/I+dr47A4XWtNX7LV/cj5Y0LwdZaNEqGJQ2cKi9ye1e4fDD9jT&#10;4u+OII9V1LQv+Ee0sn5rzWIWSRl77IAPMY45GQqt2avsH4Y/s/8Awi+EwWfwX4RtY7oKynUJyZro&#10;5GD+9cllB/urhfatb4g/ELwN8OPDk3iPxz4lsNI063H726v7hY1XPQc9yegGSa97K/DGjL9/mtbm&#10;6tR0Xze/5ep83jOKKtSXs8LC3m9X8kv+CfK/7Glv8JfFHxN1vwkfhFqi3Hh2NGk1PxhIqXBkLlRi&#10;y27IgQpYEu7AAdM19fC8S3h4Hlqv8TH0r5b+M/iPRPDPjvwj+2L8LdVjvvDtxnT/ABNLYZK3NlKQ&#10;Iphj/nnJ14zyOmK7r4w/sr+H/wBpLxbo/ifx78Rdel0LTYw0fhWxukisriTO7zJMKWY4wOGHHQjP&#10;P6BlGX0cpw8sPhacbp6WtFOL2be77dXdHjY6UcVWjVqSai1r1akt1bodh418YQeMNFvfDvgm1k1y&#10;5lRoXmtZF+zwtnB8yUnbwfvKu5x/dNeI+Lv2afiL4q0260TxpC00d1GV8nSwFgHGM8kFz7tgd9or&#10;6V03SNL0Cxj0vSrOO3t4Y9sMUEYVQBjAAHQDsOlJd3sYbYuSW6bSCQfSuXPOE8FxBOFTFSkpx2cb&#10;K336v1Ly/O8RlcHGglyvufPvwo/Yt0jwa0v2bSrXSLe6ZTeCNt80oAA27jnH5kd8ZJNe4aNpdho9&#10;jDoHhnT/AJYl2xxx87fc1rWeg39+RPqUvkwtyI1+83FXmex0i3MNlGIh1z1YmvX4d4PwWVycsPFu&#10;Ut5Sd5P0fReSOHNM+xWYWVWWi6Lb/g/Mp2PhyC1/0zWGW4k/55qfkH19adqOrjB86cbR92NPlUD6&#10;fhWXrXiu1tkLPIvCk7m/z6V8k/t2f8FTfgD+yJo72/iXxR/aPiCWNmsfDek4lupznAJ5CxpnguxA&#10;HOMnAr9FwuWUcLBTqaep8vWxEqsrQ1Pon4q/G7wd8NvDl94s8Y+JLXS9OsYXkutQvZxHHEiruYkn&#10;AAAzz0HfFfj3/wAFFv8AguB4t+KD3/wo/ZNup9L0tXaK88YSYS4nHQrbKfuDPHmMPXYDlXHy1+2R&#10;+3z8fv21dZln+I2uNp+gpIzaf4V0+bNrCM/KZTgGeQerYUfwqvJPg10Fhi2xv8q46dM/l9aWMzKP&#10;wUtF3Jp4f7U9SO9vJbmSbULm5kuLiWQyXFxNJveSQ5JZmJyWPOWJyeSe1Zt3el8hA3P91ug/z9aS&#10;7u2YKp/hP3uO3eqM9yWG7H3u7d68jmlOVzblI72dVJ3r83OFrKu3AHy/j81WbyVnIY8fhjtWddSb&#10;jwP4uePxrsoxNLRtYrXDlvkjX7pxWfdPgfKv3eo/Cr7Ju5Ma+o+Wqs8DBfk9OR616FNxMZQ7GRdi&#10;Ynao/i46VVYtI2Ca1bi2cNkNnd7f41X8hY2yAvy8dK7YSiYSjzLUoFR901GIo8YzWibYb9vX3xSm&#10;xUrn056Vp7WxmqN+pkizklfCt79asQ2W1AfL+atBLI9jUiWIYYLfWlKsWsPFFazsgGDHs2SfatWG&#10;NiQgO7PXt2pLWyYLnCsMVZt7SQy7i3TtXJUq3NlTikTQw7CNueOe4q5ax4O4j73Wo1TaflHbFSRu&#10;FGQe351xSuzSMSzvJfORU0F0iDBzhe4qi0wzjmk+0A8KueOKx9nccrGvb36swWaMt9Tx/nivXv2c&#10;/wBsH4pfs838Y8N6o95pBcNcaPcTNs78p/cPOfTpmvEhcMDgNyakiudrq6/L838NebmGV4PMsPLD&#10;4mCnB7p7f8D5FUa1XDz5qbs/I/Zb9lH9ub4cfHTRY30fW/JvlX/S9NuMLNE2cHK55GT1BIr134w/&#10;E7xdL4WW08B2xH2v93e31uu6S2iweVUc7j03DoPQ4I/Cfw14v1vwxqUPiDw3qtxYXsDh47q1Yo4/&#10;Edv0r7N/Zf8A+Co1/pUlv4b+Nik4YJHrUPQ/9dFHT6jj6V/O/E3hHWyvHrMsoj7WMXzezlv/APbL&#10;8fJn2ODz+OLoOjiHyt6cyPtz9nn9mqPxHqL+M/iFcg2MVyfsenbSPtbA58xyTnZn+Hjd3JHB+mrO&#10;eK3iNtAiLGI9g5CqQOBx6V4P8KP2g/DHjjTYb3RNZhubeRR5c1vKCp4HTBr1nQNbgvofMW4V/l4X&#10;g498V+G8bZ3xFneMSzBuMYaRgtFG3l3Po8ny/AZfStRV+bVy3udXbXEssm77Ph/vMQpK7ccdB7et&#10;TPczb0WRBhRnnjH+cVh/bnicCO5Xb/Cq929farRvhgTXG5Wx/ExIr8/5ZHsyjHc1glndygzblKpg&#10;Hfk/h/8ArFd58Pf2hfG/geI6c0keqaarZ+yahnI68o4yy8Z9Rz3rwXx58W9G8JRtHDGLq8b7kasP&#10;k9z17/n+teb6t8ffHWpEQWt4ttuOfLt1+bp69a+lyGPEGX11isFUdJ977+qejXk1Y8PMq2Xyj7Ot&#10;73lufeQf4A/HiCNVjXwrr15L8hkURrPKxAYB1G2TJOBuCsT9TXnvxI+BnxC+HV7HFrGix3VvIv7u&#10;5h+YdM4xxyfRdwzgZJNfGM134t8UXHzmZlLHzJGcjaQeoPHNekfB/wCPX7RvwisP7C8K+M0uNHkT&#10;y5NB1lVurMofvLscN5YYEq2wqSGOWB5r7+rLh/PIKObU/Z1/+ftGyv5yp6Jvu016M+fjisTg5Xwz&#10;cofyz/R7/fc9M03xD4MZmW41vR/l4l3zxDZgkEYLcEd8961NNvdKmab7Dq1nPE3AW1ZGCDHqp6nn&#10;9PqfPfFXxK/Zj+NmoX138WdB1Dwn4r1O4aaTWvD+6606RzGeGD5miUnGVUS4A+XaODxviL4R+MvC&#10;OhN4w0LWY9Y0KbURa6frGlXW6Qu7ERoyMFljkPy/LIikl1wCSBXn4ngS+HlPB1/aw11juv8AFF2k&#10;tPK3mdNPPoymo1IWf9ddj37KQ26pGN2eQFboPX2Ga5/XdZ13WNV/4RPRtTk8tsm7kZhwh/hyO3tX&#10;kfgXxP8AHS0uVu1nuLqxKN5i6io2yLg/3jnPuDivR/g/8QPB2rWsmjJqkMeqNIXuI7plDSkk8Icn&#10;OPQHqa+UlkeOwic4Nyt2vp6n0+ExdGMOeS16JnWeIfDel3Xw7uPBEGnCFGhYKygfO3XJH1HpXzZd&#10;aNFBPJbPbbZIpNm1tysrDqMnjPbqa+pHw+MsrM3zFUByOOvX/Oa8c+O/wru9L1qbxbpMBaGaPN9H&#10;G2MYBG4455BA+oqsrx1T2rjiH6XPOx0alSLqJ9bs5rwv488f+ER5eh+ILrarEG0uj50Yb+6Qc4/D&#10;B/WvRfBPx70/VnXSPG+mLY3BOFuIyfJfpxycqfqcZFeU6XemY/ZYb6TzIcMjSYG4g8Hrn29ce1XZ&#10;bVL6EI+iySTLzOYeU3E8nFehjsDgcVH31q+p52HxlajLRux9FRW9hMY72FZmjk5VlTcpHsRnFQ3u&#10;goT58QyqqWbcBnH868l+FnxbXwdcx6Leakz2LsP3NwrboWPQjPT+n8vfLa2TVrddRsJzNE65V45M&#10;H/63evlMXktbDyfJeSPoMPjqdZXvY5KXRosgpDzj5WZepqtNpM9wNjRuuOd24cc9q66bTreN/Okt&#10;Oq4Oeh+o71wPxn+OHg74Xva2jaUt7fyYbyvtrRrFGQRuY4PUg4XH1wCDVZPw7mud4pYfBQcpvp29&#10;TTEY6hhaftKrsia68NxOM3BLL03HDVnT+FLQMywiRMjjHSuG039qrV/EMXmT6lY6au1lW3XT96Lz&#10;x8zO3TnpgHrgdB0mhfEzxFfhXttT0e6Urg+XbvGzA9Okn9Me1fa4rwu4wwO8U/v/AMjgo8R5fW8i&#10;1N4cA+ePeG6ZPQ/5/wA4qu+jXyIyrDuYjIYpWtZePLT7SLbWtIMfy/M1vMDjn0Yr/M09/Hfw8hnM&#10;FxrP2Qsfu3kO3PoeOP1r52tw9xNhZWnhpP0Vz0aeZZfU+2jGXTNUgBBuI29flOajkW/ijy8JY/7H&#10;Oa6LQ/Evwy8T3Ull4d+IWmXE0TbZIFvEyDnHQkd/rWk/h1BJuaNd+PmCsSDj06V5eKp47AStiqMo&#10;P+8mvzOinXw9bWEr+hwrXN7u2i0fPfEZojvnG7zVJOPu7ef/AK31rtn0EltrWcnXLE8fyqOPw3JL&#10;88cbf8CjH6Gub69R6o2UY9zklvXCAAjb/u9am+1wlclPut/DnBrp5PCUPl5jgbORu7VGfDHybzb7&#10;Tu+71z+VT9coy6FcvZnPjVI0GVtdu7/aNNOoQuC8sJ4PG8jnjtxW83h7L48naem1uAKb/wAI9bKm&#10;ySBd+flwoIo+sYcpQZzramhG1VCqv3vl/wAB9O9CXokOYo25b723p711UXhi1lO5YST09MH8qlHh&#10;ZLfjy0U7uW68/lR9dw8egezfc5MJfRxYjWaTPU56e/GKfFa3km2Nbby26sW711p8OxDK5VSxHCqD&#10;njr7/wA6lTw5G5XLMT1GGI+tZyzCmg5Tj/7Fud+8blyey06LQrgzfvFYt2+YV2U+laVpMf23UpY4&#10;o0zumnkARePc4qPSNV8F6zcfZdG1rT7pl5aO2uFZuvXg8ULGVqkHKEG0utnY0jRctkYVv4ZgJUlt&#10;0g65BI/T/PNW7TQrlhvitto5G7yjzjvk11MumxyW7eQrKvGDGgyKg1Nv7DhUqzSyN/z2Kgj8voa4&#10;1jKlaXLHcqnFylyoyYPD0Srvli98v/nFTRadp7ygi63eiq2cdugFYF7qOpXlwWuLpsbsFE6CpbeW&#10;VJQYJmQnHzbutd31OtKN3I9GOE93U6eK1hQKRHxuyMD/APX/ACqzHbxFvOhttjN95ietUdJu4n+f&#10;UJgdq98fhxW9afZWQNDFuD/eb2rycRzUdGZVIKn0IWnmQ5faVH3mHGBVyOytNYj2xR7gy5Ybc8f5&#10;/lTgLCULBtVsdQ3f8KdBKNOlka2ZVDj5l7fTmuOMocybuvT+tzle3u7nmvxL/Zq1nRbgeOfBUMdr&#10;JbyCWa3eTaBg53oo9P7vSur+FfxN8Ia0F0DxTqcQ1KL5WEUJRZCMg4yevQY9RXSXF3JqCNksfMHI&#10;Y/414p8Xvh1P4N19fHGhboomcecsS/db149Qf1r7nL84y3MqawdaknNL3ZTd3ft0/UulCeKj7OtK&#10;z6W0PoiXxJa29uLbSNHjX5dpaYBj6ZwOOR9a87+Mngm++JOnib+0G+2WsbC25wuP7mB0/AUfCb4h&#10;6f470UP53+kQ/LKrH5vrXXOImXbuz/WvmcVmOaYPGOFR25X8K0VvRaHBPA06cnFrXu9T5TOjXdpe&#10;TWV/F9naImOSP+IMOq1asIdS0/mJVkX+7kZHNelfHb4cRXkX/CUaHa/vofmulVeHX+99Rz9a8z03&#10;VymPmG3PX8uK+rwuLjj8OqsPmvM+fxVCVGpbobGn+IIoSpnjaM9MNxXfeGtbi1C3wv8ACufZe2f8&#10;+tebxaiLoNGiR47bvmPp+FNttU1TRbv7VDcfuwR5ka8KQT0P9Peuetg44iPKtGZ4ec6bPdvD/iNb&#10;dnsr+Rtu4CNs5rcku0uAxZPMj24ZTXmPh/xFBrGmxXkVxHllz83YgAV1Hh/xHCI/sd7dJjbhW46c&#10;frXzNbBVqNa8dGj6CjUjOCTOA+KHw1/4Rhm8a+GYPLs1YyXVrCCPJ5zvX0HqO2Mjvjf+FH7Qfhvx&#10;RYro+qXhW6Q43yKOT0xn69Py5rpNV1K0uIpLbYGjZSpVuQevHPtXy/8AG/w1qXwm8Sf8JL4Un2aV&#10;NcD/AFZObZiOF6/cJ6fgOMV+zcJYzA8ZYBZRmv8AFWkJu135XPBzClWy2p9YoL3eqR9KfE/wR4Z+&#10;ImiS6Zqit5yEm0uVXEkL4+8p/QjoR1rxHwr8WvG3wA8St4W8bRvJp8hL25jb5H5+/HnkHkZUjjHv&#10;mtD4UftAR+MdOPh/VNQQXkQ/ds0pLMu339un41D8VdO0Tx94em0jWZ03Rt5trc8b4JAOGU/j9D3r&#10;bAyxXCuLqZLmkXUw8tLNbJ/aXb5GjwsMxpLF4d2kvx8mew6R8U9I17SIdW0udZ45dxEy9iM8Eeo4&#10;zXL/ABG8YaV4s0eTQdajUq6kq7fejk7OvoR2r5I8P/HzxH8GfGUnw41mSS8glkIXZ/y0T+GUAD04&#10;x9R2p3xB/aQsrayur+bU4ra1jb5p7ybYiemT6+igFj6YraPBmMy3OYVMvm3CVpRa7fLX7zvw8qeJ&#10;w8vbqzWjuei/DP4y+J/BnjS68PalM81v5jJ5jKFRwPuuvqSCOmeuM1xn7T//AAUa0X4bwTeGNPmT&#10;VNe3Zj0WKXdHb9w9wR90eifePoo+YfJfxY/bM8Q6pBNo/wAO9SuLFZAyzazIuLiRSekQ58lcDr9/&#10;3WuL8F/BjxF4ljXxD4nvToun3B3rdXUZe5uyf+eUXVs/32KrycFjxX7hRyijyrE49KLsrru/PS7b&#10;7I87AYHH4/EfVMtpupLpZXt+i+ZD8Tvit8RPjd4tfxp8Rdcl1G8k/d2sG0iK2QtkQwxjhRk9AMse&#10;uTzWv4X+APi7VXjn8VOuixTEGO3mTzLyQE9oc/L/AMDKn2Nen+CfA3hrwhe29r4R8P3C31y2y3VV&#10;Fxqtz8uTgAYhBHGFC8diAc++eFf2RfE8Pgb/AIWR+0B4w0P4Y+CWCyNeahqCRXF2MZMZuCjs8jf8&#10;8bdJ5AQA0ScE+xhYZhmkvZYCm7Jb20S+ei9Wz9IwfhvlWT044riOvrLanF3cn2Vryk/KK+Z8/eFv&#10;hZ4M8K6iun6J4clm1ZuLFTarf31zLuxhEBCR855VSwOBz29V8JfAP4n3cN1qusWcfh61td/9pX98&#10;Ibq8tHUEMJJZjHbWTjdys0sLjrhiBWX44/bI+CHw0sZvBn7HvwsF23mGO78ZeLLExwz4DLmKyZ3e&#10;Re4+1yuvcQJnA8G+I3xL+J/xg1OPVPip8QtU1toRtgtbi6It7YdAsUC7Y4h7Iqj2rSWBynA1ObG1&#10;XWqLpB6Lycmv/SVbzP1vJ8rrwwqhl+FjhaXeUb1H58i29Ju/kfROs/Eb9hn4K2ka6n401Lx/4iH/&#10;AB8WPhHF88TbQ6h9TvFSyiUn5SLa1vCpyBN3ryP4yftr/Fv4pakk/g/wdo3gu1t9q2T7ptU1KONQ&#10;FAN7etLJGQBjbbrbpwMRjAA808q2tVIhi2L1wvy1Vk8teQdvPRV/z+vNdEs+qRp+ywlONKP91av1&#10;k7v8T0cHw5hcPivrGIqTr1FezqO6V+igrR9LpvzKmuS6p4m1R9b8Y+IdQ1i7mYtJcX108jFjznJY&#10;nr71TEMcUjfZbELtPGMZH4k/0rU2nJ4/3vl5HAqq6MG2jjsccetea61SpK83c92pW93lKayXPm5a&#10;Jun3jzUkkhC8r9OfrUpj689TiqlwxLbep6s3p7+tUveOZvmdwmmLgox56HnioWl2sSSvY/rzTZN2&#10;dicHpuHvUbFcN8/VcfdH+c/zreMTOUkOluFChVdcbsnBzj/OaryOqsylW68/Ljr0/GnSynzSMden&#10;zd8/5/ziobgIh3syqNpHT0/LnitoxWxwzrN6NkNxNuTauPvAMN2Bn/Ofp7VTmdQ24jb3C/XvRPcq&#10;+d3Hfgcdf8/lVV14MiydMfd7n1/H+ddtOmSpcqJGn2SfMWJbnqOO3rUeCTgEFsjqPp/9eohsUbDJ&#10;n5udrZUc/wD1v1p8cgUiNm29N27vz9P17+1b8pjKoiTfhgAM/h0yO/5VIZAkW5GZv7vy7u38qhSX&#10;jcRjcv3v/wBfb/P0DNnkAdcjIz+tS4u5x1KsdiwJ5S29XYdcL79h6njinR3Cx5DNu24PytgEf0qq&#10;0jthcfw5+70OPzppdGXEg+ZfxAHH/wBalyI451V1NA3CsN5cbsevX9PU1XcpMWUxMW+bjb06c/0/&#10;Gq6z5+UhmX+63f8AD/PWnRzsJjsVsjnKgjtQqfKYSrIWbS45xhMhs/w+lULjQLxzgcgHuorSeeTd&#10;teQ9T92po7gkYWTj+L5Qc+2fT9apVKkNhRxMlqcrd6dPbnZc2jIx9FxVXyx6SfnXXyyLjDpuH3vn&#10;5H+etVNmkf8AQPh/75P+NdUcVK2qNPrXkf0+Xmj6vpZxf6ZIvq3lnbwPXpVVdSCt5SPlW/z2roP2&#10;nvirrfwZ8Atd/D3R4Na8VajNHbeHtBuGP+mTM6huEwdqIWZjkD5eSM5rC/Z20b9oHxV4SuNQ/aj8&#10;N+GbTU57pja2+gxspjt8ceYd7jfn+6xA9T2qp/vHsI3va700Xqz+N40pPD+3bVvN6v0XX1JrfV8H&#10;EqHnvVmPVY5GG2Tjvu710918HtEmDNbXN3aj+L5lZV/PmvKvif8AFT9mT4OSTw/Ef9rDwLostuC0&#10;lrqmuwLOuBz+7Vy+fbGamVHFct0romnVhLRf5nXTw2GpJi4hjbd/Eqiua1/4ZaTqe6Szn2vnPI6n&#10;NfPHxG/4K6fsL+ATJZ6F8Stc8XXSsQI/Cvhm7ZW78S3CRRn6hiK811n/AILa2dxFPL8Lv2UfEV8s&#10;IB87xN4ih08HPQgLHMD7/MK8fFYN4hOFSGnc9TDUcXKS9nF/cfSWqfDHUtBnfUxpy3O2GUQRM3yi&#10;QoVVyCDuCswfbxnGMjOR5/o1inwc1O5m1TS7m4hmVf3lsmSCPvKQeQD14+nGa+Zde/4LUftXapO0&#10;OifDP4Y+GI/72sanPfOvv8k0YJ+i1w3iL/go7+178Q/Oi8T/ABm0e2sXjz5fhLwRFICwYEZMsMpx&#10;x03c8V8FnPBsKyVTCTUakW2tLrXe9rn1mV08ydS1Wn7rte7S29Wffv8Awnr6w8Jh8P33lm1DyyRA&#10;BQ25dischExkZZiMM4GCRzdh8U6JZuuvTXdrNqgcB9JvLWeQq5fGGHliNsEdA569+h/LjWv2r/2n&#10;b68kt9O/aO+IFtA6/wCrsdDltVLcjIEccYA2nHfHXvgc7d/HD9oN2kSb4t/Fhm5VpE8QXNugz0bB&#10;nBHH0BHYmuOjwfmnKpVq8b/4Xp6bfjc66mFqe0cY07L/ABKz9T9frDX793hsfE11b2n2fLwxyWNw&#10;H8s7tgO9mfYGBXKc4JIViM1JNfWWuedY6XfXt/dMo2Q2sLtbxRhtwXMjqw28kDYew3ZJA/GGf4t/&#10;FvxFPcabbeOPihqV1b3C+dJ/wlF07qMfcyboggnkkDqOvWnan4m+L7xtLqSfEaGSRtxkuPE90DL7&#10;HN1gjgYwB178Adv+qfLFKdb746/jIyhluLqS5oKP/gat+R+xWv6//wAIjf3UfibxFeaEs6xNLcPY&#10;mUHbxmSN2RipzkNhiAMBGzx84/E7XT4w1a88IQfEOOSG6keJbfT7ciScbsbl3Et8wHYDg8jNfn2/&#10;xM8SaLo507Vk+I6z3EmyC8j8ZXPLscL+6+1MG+mB7mpJP2pfiP4HA1SP4y/FLQIYGjR5oNcuvJQ9&#10;sg+YAT6cgdh6+fV4FxOKqJU6zSW3u3/BSa/C56VPCSwdF1pyhfS650vxt+p9m2H7OfjT4nSWulW1&#10;zrmuW+mSCHTtPuLqa++zqvy4iVWby4wAB8oA9MgZr2nwT+wP8QZNTs7a08K6Np01vZBkh1W4EWPQ&#10;ugJmYk/MSyY4AAUAKPgPwL/wVC/amt9Quo/Dv7cvj7R7BPLW2uNc1Gz1KKf5fnIinsgUGehMhzxx&#10;ya6L4M/8FAP2n/gn4p1Dxz4D+MXhLXtV1RHN3Nrnh+G4e5LOrH5luEYZIJLDJJAGMEmvoo8B01On&#10;DG4qU07X3gkvLe/pdHj/ANoZpWoTqYalGyvblak2+t7NWXnZn6OWH/BKuw8Y3a6j8VvivNHbMuH0&#10;nwzYrEU6YAnm3ZXI6eSp+lexfDn9i39lv4K2K3GhfC6xnuIIx5mpawpvJCR/GPPJVG4/gAHoK/Pv&#10;wT/wX0/a2s7prXxx8A/hz4i+yhfta6TdappTrkZwXuFmjB9BgjPAzg12XiT/AILs6R438PSeG9f/&#10;AGavEHh6a5IWS90XWIdajTgFv3aG3duOcDoPoa+qjkOU5RgW8FQU5RTcVu27ab3t+B8pVxubYuuo&#10;Yqcoxvro0kvkfWnxm/ajTw/pWoS6TJ9g0+xtnZZpGSHzSqEhVJPfgAAZ5/CvDfDf7S8finT4/Eze&#10;ILiE3jB7O1855bqePjMnkKpkCbiQCRyBnPNeK+If2o/2Rf2hfD83hD/hriPRdQnURyW/i61n0SOP&#10;AJMYSSJY3yflO6R8AkjJxX0x+z9+zdY6h4Tsbb4XeILPUtDRVWPUre8iniK9yrxn58knqT1xkDiv&#10;wvOsDxVmcrYqFWVeUvdjHmjGK+61l3P0HL6mQ4DD3jKPL1bs2/8Agno3wZ+I/wAWfHelyWOg+H47&#10;e1hUAap4gm3MjHP3YIjukHs7xEdxWl46/Y++G/xhhtYvj7e6h4sazm8yCG6uHtbeFj1VIoGQbcD+&#10;Mu2OCxHX0DwX4Hsfh94fh0bTl/1SndK38R6kmtCTVUeUx20DTOeAqr1/D/Gv3jh3Ka2FyWjQx7c5&#10;qKum7pPTTzt3dz83zPMIVMdOphVyxvp39fI4P4t/DbSbP4F618Ofh38PrW6jXQZ7XSdAhaO2hkYx&#10;sEj3FdqDd37da8+/Yi0n9qDw38OJNH/aUhtLeS1aKDQbeO4WW6ECrg+aUGD0XByW65xxXvaaTqV1&#10;mS4k+yx90UfMf84q5bw6fo43Wtmgk6tNIct+tfT08snXxkakG1ZWstn6q2tuh5ssf7PDyp2Tu73e&#10;6M+00fV9SYSXTfZ4sYDOfmcf/qq9BBpmlK32SH95tz50hG4/T0rP1jxVYW4Z3uCSy/M3H9a4P4if&#10;G3wx4L0WfWtd8RWllawRs8txdXCxxoo5JJJHAH8q+qweS9Zni1sdfRHcav4ogtFZnm5zy+8Y49c1&#10;5T8b/wBpv4ffCLwjfeM/iD450/RdOsY9019qE6xovOBjcecnAA7k4HUV8Bftk/8ABeP4ceGFuvCX&#10;7MtlH4w1n5o11iRmTTLVjj5g4GZ8eiDaRkb1IzX5kfHv9oX42ftMeJ/+Ez+O3xAvdYulbdaWYYxW&#10;tlnqIYRwnoWwXI+8zV3VcVg8GuSGr/A54U61bV6I+0/25f8Aguz4x+JC3ngH9kqF9N01leKbxhqE&#10;RFxMvT/RoXGIwf8AnpKAev7scNX54arrmp65rdz4i13VrrUNSvJvNvL2+maWa4kI5ZmY5Y8Ac9MC&#10;obu6SD5Ijj5f4u3X/D9ax7u7cjBHO7Knt0/WvFxGMrVndv8AyOqFONPRIuXWpxbyo+bdyNq9On+P&#10;6Vk6jeSGRgU3L0Xr78VHcTuHL7xuPT5ulZ9zLs7Y49OnauaMXPVmttBbu4cj5cY4/wA96qSybVwD&#10;jI/qKJpOPlbG0Z46VVmmJOCa6oQMxkzEL7Y/Oq8ignPr1+X9KfLIB91fvGo96sOSFxxXZCNiZEci&#10;FRg9KjIIOR9eF61Y+9x2HH1o8jjjn1HpWiY4lGaMYyo/3qpzQM7HCntmtY2zPnB2/h0p66dGx3MS&#10;T33dDWkanKDptmLDayMRhff6VPFZbznHOc1rrYKAFVThffpU4sI/L+RB+VTLED9nYx004AbsbvrS&#10;xaeHb+6P0Nar2pY529fbpUkNpDEcKnfNQ67GqfmVBbABUSPhRTAuRtH0rQkRX6/SoZYif4RjHcVn&#10;z3HKHNsVxju34UeZtOW71J5DbsZps0JI2x5qrox5WIAHG7OaR3QHr7UqLxwf5VBcEl1B/TvxTQmT&#10;LIN21X/D0p4lB/3aqwAqOR/Pinic7gFH596HEnmLyzc8jHGNvpVywvGQ48xiP7vT3rJikDE/N3qx&#10;FOc7R7/0rGdPoUepfBz9ov4o/BDVY7/wH4omih3bprCdy0Eg78Z+U+455/CvvD9l/wD4KjeFPHEt&#10;tofjm6/sXU1Kjy5pP3crZH3W6EdeDg8c1+Y8Mju20n/x6tK0k3Rqhc+uP8818LxNwPkPEtN/Wadp&#10;/wA60fz7/P70epl+bYzL5e47x7PY/f3wJ8avCfiOBbp71S235bi3bOR2yuQDz6EfjVD4k638UL95&#10;G0GzWTRxJ5R1vT5GaFGJCqZGKgwbs/KJArNtbaDtNfjb8Ev2vfi98F7mGLR9fkvrCPg2N1MTxnor&#10;ckfrX3B+zJ/wU08Pa3dw+V4kuNB1ZV2BZbjyyQRhgGzhlIzkdCDg9a/nXOvCXG8P4iWIhD21Po47&#10;x83H+l5n11PPMPj6fJzckuz2fzPpzSPhnEq+ZqeomeR1/eDdx+OetTz2/h/RJvJleEY5EMa4OB9P&#10;TNLonxX+F/xI0ow6rYyaHfOmE1rw3EhhfPeWxYpGev8AyxeEDqVbiqUX7P3jfVrubUtB1y08QWES&#10;+ZNqGisXMK+ssRAngX3dFQn7rNXw88nxTk5Sq8y7JNSXrHfTurrzFVfsbKMN+r2+/Yq6r4siClNL&#10;tNu1irNID8p47dep9eorInvNY1C6jMkzbuAq/ez9OOf/AK1d94f+B+itbC41vVvO6nbG3mbsjpno&#10;e3bGK77w78OvB2gAtbaRFuZeJGGWA/Hp+FeLUzLAYV8sE2zenleKrO8tEeUeF/hB431+4RrXSmjj&#10;dh+/unKDqPUEnv2xXqHg34S6B8L7hvF15fTrqkELhby3Z42UMhQqm1u4JU+oOOMmukhB2fuZFjK8&#10;qNuefU4PFZUvm65qv9lSv562+HmG7KluuOuK5f7axVbSneKXY9TC5NhqcuaWtu5N4z8UTf8ACudU&#10;vNesbG4nvLfybGZgI5rfedpO5VGc7udxI46d68f0/wAHWd9eDVdAN1D5MjlLe6AJaPDFcHA3dxkA&#10;DOSQMCvTvjLO1v4KWMytGhnThWxx0wPpmvH9M1e5upnW91GSSPCjzJJD86sfunJ5HQc8V9jw7iq1&#10;Si5TfMtrvf7/AOtNDwc6rSp4hcmh7N8KPidLLcf2F4zjjkmQ4tb5ZuWLD7pweowPmPODXpk+jW5t&#10;RYXcTTRyR/Nk7i64Oc92H4V8s2Wo3mhanbSQSbFk3COVVJwSc4z7EDjpwMDnn274SfHu0iSHw/r0&#10;EM0Mm1beZ8/u+p2Z784xyeFA4rkzrIcNiP3lN8r/AF+RWBzKUvcqHMfEv4EX+maidb8Lp50WWkFr&#10;I2GXg8DI564A6+xrI+zXNhB9mu4FRmXMignCnvX0ZrMunX6+fbIsY3ZVWwGAB6Edv0/CsnX/AAF4&#10;R8TW0cF9Y4kYHdMJCr4x6jrjH4+9eDLDVpe5zJ2Oyph6c1ePU+Y/G2mwXJjuoY9smMzSR87hg4OO&#10;nt+Ir1z9nDxze3Vt/wAI9dyTForfdaiNjtcLhX6556HPu1V/EnwJ1KGZj4c1GK6twuPLlwrHgd9v&#10;Oc9eKpeAPCXjLwn44sZU8L3UcfmGOZljOwIwwSSOMA4P4V2Q9pyqEl1MaUKlGrzNHrniHx3c6Dod&#10;xqF7pPmeVGxVZGxvbnaN2eMnA/H2r4g+IXxKsvHPiG91bxJYySCSQ/6VC2RIc/MQCVyOMAA8AKMc&#10;V9NftU+M7jwz8P10u1ZvtGoTbCqqAREDmQnpx0/7696+Rbww3MuGs/ltw674/wCPOeTziv6h8EeE&#10;5YfA1cdiVrJ2jotEv+CfG8WZlKVaNGD0Su0W4P8AhBpX8vSNZktWk5CTxsuM44y2V7dcmrdnpksL&#10;htD8RPI2Nyqpwc4/2fYH6YrnxaQTF5GuHPZRJ265GR0rSW3iklYqA/tKo6ge3XovpxX7lWyjCzi9&#10;D5GGKmb+tr4m/s/yZrySRNuXkadi3brkjnj071dj1HW9C8PtcR6dcbQn7qW4kIG4+wHbaT261zYv&#10;/ECzeXb6hdLH95Qt0VUcnhevr0qHxl4o8RafDa6fbXj3AaDfIkseCG4UHIAJOS3fvXgvIcNUqqKS&#10;OyONqR1LHgHwvJH4j/tGNpFjiEjXj5I35HQnvzzz3XNfTX7P3inVJbpfB9+biSORA1q7qWWHGcqT&#10;zgEc8kjIwMbq+d/BniDVNP0CK71SONnkZtqtGO3Tv0GG/wA8179+yrrf9seO7y8nWHybbTgNyndm&#10;RiuT044BHB57+/5b4pZHgcTkdf20FaKdn2fkfRcPY2pHFR5G9XsezP4f0+WZZGu9zD+7H39fT9aw&#10;PiBqNz4W0eS7tbiPdn92skeR0ySeO1d811pbvvMCu3bgZ/z/AI15Z+0jrukR6db6alphpJC7KB8o&#10;OcA/kD+tfxpTyWjWxMI07PXX+mfsGXv22KjBrQ83fxf4wvJPtE3iSYDkheFA/T3qaDxX44hPnDxN&#10;M+3DeXtDDHPPSsee/wBH2s5gaMBiF8xAAOM8cjPam2Ws6CnyTLMyvLj7ox1x/e/r/hX2cslp2soR&#10;+5f5H2SpUOX4PwRtWvxW8aWF3i51pp49wLJ5QC4/AD3r1TwbrmneMtETUoV2SN8rpzlSB+FeH6jr&#10;/h27ZbWLTrgGM4eTZjPbsf8AA17P8DD4cXw5JteTlwQGA3dOnWvm+JMno0sKpxioy7rRWODMqdGG&#10;H51GzOji0zyIfMdGcKfmO4tnj0/wqR7GGa0bEJiUjK7mwT7/AOea0P7c0EWp8uznZuRkEds9cGiH&#10;WLCb5ItJZQxxtduT/Svgvq8dH7RX+f8AkfP+1e9meWeJLHVPCvjJPEl1AzwB/wB3vbcgXGNvOcHn&#10;r39+a6/w3468Ja+y2VtrUNvcFfmtpl8tj9M4B/DmunvbqGWJo5dHjkV1KsrH5SP/ANQrhPFfwe0H&#10;Xt1zpO7T5lyPkj3IfYg8H8Olel/seJjGNd2tpdHNz1otuJifHD4NeLfH7QXWg3sm2Dj7LIp2Mc53&#10;Y55x9TgVzng79nTxdper2+q3kTLJb/NtgiaP/wAeZR/L/wCvek1D4+/Cw58P3kOo2Cn/AFa5kUDu&#10;Ap+Zf+AkV1nhX9ofw94niWDxNANLvGwrCbLRF/8Af7f8CGBnrX0tPE4zD5WqWGqKcUmrJK9n+P3n&#10;oUc4xFOmqbSO10zT7230+IX8o87bhlDZJOP8aS90eG8tTEzBTjO7YPlNLCsbwrLGMrjKSA5B9xQd&#10;wDLwytxtZetfnlSUo1m1oyY1Jcylc808RwJpl7JuYkeZggjt+tMh1SORcPHuXFb3jXRQ1ybpkJV+&#10;enQ+tckgEc3lMzZU/LmvssHUjiMOnu7H0NGXtKaaOl0u5hkkxGfm7/NnHFdHpjySw+WrEFeBtHSu&#10;L0iSO3ZYj97ua6jStTihblj/APXrzswotx90itByjoby2LBt4O0kZzipPI8v5XbcuabFqMTpujO4&#10;H0qOS5EhULJtbd6c/nXztql7M8xxkOt2MEzBTwOm4jnvRqtlp+s2MlpdIskbqQwYA8Y9Mf5xVGZg&#10;q7RNtkz8uWzTorq5D5JP+771pGnONpxdmhcklqeK6jZ6r8GvG66npvmGxuHJVjnaRnO0+hxXt3hz&#10;xNYeINNh1C0kDecuVwevtWN478Iad440G40XW1+U8pIvBBHIKn1BryT4beL9a+F3ii48FeI5GW18&#10;4IrZAZSf4x/skV9bKlHiTL3Nfx6a1/vLv6nVLlxVP+8j3q6mSYNayxht3G1u/t/PrXz38VfBtx4G&#10;15ri1b/QLmQm3bj5OfufgOnt9M17omqDyRM+MEZH941yfxFs7Pxr4fm0nYo+U+XIqjKP2Ofxry8m&#10;xFTB4hRl8L0f+Z5OKw8a0LW1PH7G7im+WRsydcYA7jgcdaXUdXthp7QxkhlyG3dhnvn+n/6+SutT&#10;u/D1/Jo9ym2aFtg3EZYDHoelMk8TRyrsklLHv6e4/Kv0KODfNzLY+c5VTl7x2PgzxrFpKfY9x8vf&#10;uKlhjOMf4V03/CVoYt8Fydy/3f5V4cNcSx1PYHCq7YDN96tvRPGUy3YW2uPlXO4noBzxRicn9pLn&#10;R24atrZHuGn+NrbUrNR5p86PiQZ6e/1rC8bPofijRrrQ9dt/OhuIysysP8fSvL9Z+JNppd15i3W1&#10;up8ts546fpXJeOf2jLWzs+LnytwO4ZrfLeG8weIjPDpp3TT7HrKn7SFp7HmvjLxnqP7O3xVVYtRe&#10;4ZZEktDGDuljJwUOARnqv5H2HpHi/wCO1nJp6XguWXzLcFIyx38qDgg4wcHnIr5g+OP7WfhWDWUl&#10;ubmK4vLdSII4V3Srz0z/AA5/pXz38QP2g/G/j0SWKXZsbNvu2ts5y4/22B+b6dPYV/QMeFMdxJTw&#10;9XGQUZQVnLrL5HztOthskqTVOXNd7dj6N+Ln7Vfh6x1K4g0qKPVtUwY8wy4jjGeQ8oHzY/upwefm&#10;B4rxK51v4kfGvxVFp6vJqEy8iEMIrWyQ/wAZz8kagdWPJ9zisv4T/CjW/iB/xOtRuGsNGDYlvCcy&#10;XJB5WIH73oWPCn1Pyn6B8NaBoWiWMXhPQvD11Iu4C10fT+ZLuXIVXmbljyRnjJHA2jBH0TjluSSW&#10;Gwseept6ev8AkvmfccKcA51xdJYvGXo4be9tZLyTtp5vQyPBfws8FeBMar+51bUIeG1S/j/0W1kw&#10;M+TGw+d85wzDPcBcE17N8GfgD48+LBuviBP4gh8M+GLeEtqHjbxE8cUcY2khovNK5JK4DKwPyttY&#10;sCtXtV8D/C79mL7H4r/bDvTrnjB7WSbRfgzo86wGIMqiF9QZQVtIzy5QhppAM7Du315J8avjt8V/&#10;2jNbi1H4maxDFY2RC6P4X0mEw6fpUQPCRRg5z6yOWkY8sxNaVMupYCSxGazcp9Kadnb+8/sryWr6&#10;2P27J8Fg8LhvqnD1JQpbSrtX5u/InrUf952gunNseyXH7Y37P/7PFrN4W/Y9+EsPiTXZIymqfEDx&#10;tCZIZWyCRDbFVeVTj/lp5cZG3dA5G4/O/wATPHXxE+NPi+Xx18ZvHOoeI9Vk+VbnUptywR5/1USA&#10;BIYx2jQKg5wOapTwvbgfIFXsqt0H+f8APNQNBLnex7fw9+P8Kxxee4zF01Ri1Tp9IxVl87bvzd2e&#10;9l+R5Xl1Z14pyqy3qTfNN/N7L+7FJeRF5CbQq9PT0qKRY8bR8zehx/X8amYgZVjn09qqXs2wZJPX&#10;O0k/59a8yN5M9WVRvYhuFALb2Xp/nOaryoN4VNv3d3ytnqM9j6djyO+DxT/PZieAO56c/wCf89Kg&#10;d2B+X5cj8vpXXFWOWdTl2Ec4ZUjK7Rz09h/9b8qgYrv+5xnp+P8An8qe23ov9abI38JOAf4uvvW0&#10;TmqVLasim+bIHOfU/X+dVnw/3exI+91qxNcqowuecDauPy/OqTyg7gRyPQV0QOGeI6IawXaQeo/v&#10;Dj/P+FVZFZRhmCkfe5/+t9f/AK1T3LMqZDbef0qnI+8MqknaP8/Suimmcsq0urEkmWNSSMt0+7/X&#10;Hrisi8vXdwd/3h6+3A/r0qxe3iGPncSP9rpz/wDW/U1m3V1B8yr8vPyrj2/z+Q64r0KNPrYxjWs7&#10;jXfEioyrx6AccY6UbmdcqinnDfMPf29v/wBdQNKo+8dvr2xxSs2fl3Y24HzV18vcmeI7Ewlk2bSx&#10;yTnb9PbP+fSkU4YDcv3ccZ44z/nFRSPuGSdxYZGf8/5/PAWflVTuDn15/wD1UrHHPFWuTNKpUgD+&#10;E7ju9uv86QlSNrzcbeu3OKQTK4y0aYIyvH+f85ppJU5IXnrx+v8An0osefUqcw5XjUhSjZLfeUe/&#10;5elJLKhPyjkg8hu3Pf8AKmSy7I2kjP3cEEDGDnP8qYqvgl2wV7Z6f56VSiY89+pLJMI2MW3dgnAP&#10;OcHp7cZoSfa4XdwDhhntj8M9s/1quysrH/Z7HnH+f1pokKSYXjHOCoJx2yAfp9ark6GftI3sXzOh&#10;+Q4IHG0An27fhTsszfKO3OF79P8ACqkIkKqxwD0wV6dv8n1p++RflZecY29cj09jWfKVzR7ktxc7&#10;FIafG4nBUgAD61U+0D/nm3/fZ/8AiajurlejHvnJ7VmfaIP7i1tTpXRoftvpn/BZL4R+Ddd1b4k6&#10;f8Mtc+JHjbUiFbUtUuE03SNHt+NtpZgiSQoOrMVR5GJJPQV5R8W/+C7P7bvxDi/s34cT+EfAtvI2&#10;xW0Lw8+oXQHYFpmmQnnsinPpXxXafFbSNIkuLvwp4Lv/ABHeSTBLe+1qJXjt16bQgXaD05LflmrF&#10;z4q/aD8SW4tZte0/Q7XosNqqKV78CMcH/gQrulGOAhyVJxit7t667t9Wz+acHlVPMKinTw86j9HZ&#10;dl0SR6v8SPi3+1J8aba41T4z/G/x54gtZ0JbTta8SGxtX9kgjcxqPqB7968q1Kbw14XaG1XU/A+m&#10;rtMkizb9QljbsC0YdS3fkAViy/CtNUl+1+MPHl/dlnyy7sZ9txYn+dXLPwL8PNKYf8SiOZs8tcs0&#10;mfTIJx+YrzZZ1k+HXvSlUfZLT8z6ejwnndeX7unCiu71b+65Nrnxn8KvElpoXjTWVVV3TLp+nwx7&#10;pO5UhhsXsAFJrKt/iNdXKsbD4W6hrczc/avEMbzgfoFHHqa3lvtLtl26dpUMKjtFb7efQYHrUVx4&#10;jdhsd1X5vuqP0615lbiKlPSnh1bzf+R69DgXGe19pVxcr9orT8dPwM6L4h/tASweVoHgrQNHjY4U&#10;21rHE3Tj+I8e+M1B/aX7TF4ogufG2n28PRkaIMT+SH+fPetCbU7l+JC2d2FZ8/5/Wo5b6WUszSce&#10;3PbNcUs4xH2KcF8r/mz1I8G4R/xK1SX/AG9b8rGe+k/GyaQzTfGuW1duN2nvIhA9MqV/n+NQv4R+&#10;I+GN1+0N4kO7/WJFqE2D7f60cfia0mZn+Yvuxz96nNcKn35FbgbuT+f5VP8AbGZdJJekUaf6l5Al&#10;Zwb9ZSf6mbceCfGV0mbz406xcMG486Z27e7mqkfgnxpDKv2X4u30YjJAm+0SiRR3Ay5x279sVsec&#10;zN1bPY+v04/rTGf1OT1z3qv7WzJ6ud/kv8jOXBPD3Slb0lL/ADI7bR/iXZs32P47ajnkq7M+4H/e&#10;EgNOls/i1PbfYrn4pw6hD8okt9RhaSN1HYhi2Of509ZI9u2PO3jPyj1pZLgq3VmYt1POOOnf/PrQ&#10;s0zCMr8yf/bq/wAgqcGcP1I60397/wAyhHofju0uBLBpXht2hbdDNaxlHRh3BxlTn/PetSfxj8Tp&#10;bVk1vwbb3SZOfmguWPPX96pJ/nURvpx8xfH/AAL+lKl/OoLCd89Op/z/ADrb+2MXONqkYy9V/kcd&#10;PgvLcPph5zp+kv8AMSw+IGn+Hplkn+HktltOfOtbR7ORT6q1uQB1Pb8OBjSh+JvhO9ZZF8Xam8oX&#10;m31KS2u1Hqf9Ki3nr0BHt1zVddZui3yz9T9T+tFzJpOox+VqekWt0o5zJGN359qSzKjJ3nSa9G/y&#10;dznq8N5hRhy0sQn/AIop/irHRT+MtR1qw/sy08VWM9mNpt7S4EkNunzqSTb3KXFq7ccEbck5weMa&#10;nhvV/C3gu+j8VeFfC+peEdThkLTeJ/B+sXeh3TuRwRd6aZ7faTwUaCJR+OK87Twl4UlkMmn29xpr&#10;K3yyWN0yjrnnJOef0qNvDni6xf7X4e8Rw3BVhtNwDDIV7/Mo9vp9a9XC47ByilGq4PtJfqtD5/GZ&#10;Pjqbbq4WM77uDt+B9lfC7/gpL+3V8LykvhL9qNvFvh+2j2/2T8WfDKataD1VtX0tlvZGxgBpYo1z&#10;1yBX1T8Jv+C4cGneE7PxH+0l+yNruhaLMzQHx38N9Uh8QaTJKu0OzxqUls0GchXLvjsTX5MzeMNZ&#10;02/XWPFvhyUTxLtXUoFZZFHH/LxblXHHc5/HODt+DPinY2l7JrHhrxRNZ3m7zDcPcSRTFzjLC8ti&#10;rg9v3ysa9yOKqRtPlU13j/wD5ivkuBxEuSEnSl2mrfjp+p+9fwc/bW/ZY/aU0f8AtT4D/HTQfEn7&#10;vdJaQXRhu4xjJ3WsypMv1KAe9Uvir+0H4C+G+j3WveNvGNjpen2sLSz3F5dLGiIDy3P8I9egr8Mf&#10;FfiyXxPe/wBreM/DNjHcLNHPH4qjtzY6gG3DLJqdmjRS8fxXULNxw6nrV+K2m+KvjbFZ6P4/+J+s&#10;eIrWGLdpNr4k1x7S6KnADRXEhfT7tuwZmEzbsBBmvpMHnWFVO6jr22Plsfw/mGFk+dNxXVao+z/2&#10;tP8Agv38KvCL3Hhn9mjQZPGupbSv9szs8Omxtg8h8bpcHB+QFWGQHHUfm1+0X+1x+0X+1fqb6v8A&#10;HX4lTXtq0mbfQLEm302AZ3ACEMd5Uj5XmLuvQNjAGT44+B/jLwVq3/COC2vl1O3jV5PDuuaa+nan&#10;Gp4DC3lP75TjCtGzFuMLXB6leS29xJp96kkNxB8k0M0TI6HqVIYZVvUHv+VRjM0xVfS9o9kefRw9&#10;OnLbXzJvtxtotkMa7dvTH+cfpVa91IumTn7x3Y/D+X1qlLfZfEbtx/jVO4vSTsA/+ua8qN7nR7tg&#10;vbop+8DHP93b15/+vVOaYP8AJ/FwMlv/AK+P6U26nCjH3iQScdTgVn3M5bLMw9e3+e1dVOF9zOTJ&#10;J5wxJGdvRapyzsTln3dcU2edj3XHqKryPuGT/wDqrqhTM5ahLKQc7wvfiqrybh8p+b1x1/zipJgz&#10;IVB+8uKjZPlx/KuuMUh2E3fxUm4E5pRFKTlvQ9KljtJd+Mfj/Sq5khSjdjEcZ2ml3Puxjr9ferkV&#10;qqqPyNSLao5449dq/wCf8isvaRKjG25SSJ+gH1qVIQeW29+auSabMvIX88f4+1EGnbfmYfNx+FZu&#10;pFrc0UZW0RBFbiQ8Hj27VeisVWHDD5s4q3bQIse0lctxn1oniGSF/wCA4rnlU5pWNY07asz5rQR/&#10;OG43elQsFX5v61oPHvBLD6/X/IqEWEm9go+i4/WqjPuZ1IW1RRJJYnOf6UfZy5x2rQi06I5eSTao&#10;+77/AI014CCfKXnoPlPFX7SPQzKYtR2GD3qGWIK3PWtCS2ZfuHd/e9qrzx7DkHvzTjMTKbpgcmqU&#10;iMXJIrRdSz7dvseMVDLbHOAdveuiE+5lNcxRdjsPFIjANlgfTFWzZso38ehpvls/yrD75XHNaqRl&#10;ysbEFQZPFTK20cD8cVG0LL1XvTun8Xy1O5S0LUcpBznNTxzOpVTgKPqP/wBVUYpHHyxDd2qzA7SN&#10;loz8vP8AnisJRsU5LlsXorlgFKu3Ts3FaVlfAooJyRyG6YP+NZES8dN3bFaFrEz/ADeuAc/5/wA8&#10;1y1KakZ83L1PX/hD+1f8X/hTPCuna/JqFijZa0u5Ccrns3UH65Ar6++An/BS7wnq89qNZ1e88Pap&#10;G6mOdbho2RhnlJVIIOemCDX572UGBgd/4ia1LK3ySGHXpXyGccA5Jn3v1KfJPpOOjv523O7CZ1i8&#10;GrN8y7PU/bfwl+1n4e8eQfbdeltdUupmUtqkEojuTxz86/JIxJyXkV2OOo613+meOtA1O0WXT9RD&#10;d1WWRUf+fP4cn0r8Q/h58UPiD8O5Vl8K+JbiFRw0Mjboz+Hbv0r6Q+FP/BQTWdLMFn44sZIyMD7V&#10;bsSufUg9OK/E+KPBDOqbdbCWrL7pfPv+J9Vl/FWDl7tT3PyP041XxXb2ej3GoxTf6mMY+XnP+cVV&#10;+FXnPpza1ezhpLuYnc7dVB5+uTXzf8Nv2tPB/jfSyItZt7tZY87XweR7V7B4I+LXh9dKhEmooY4l&#10;wu1ht/LPrX5JV4RzTK6cqdSjJS80+nyPrKeaYepR92Sd+x1vxn0e3v8AwtLfG2M0izBodsh+VdwB&#10;OPz9ckV45HZtHqajeY1X5gsy7cqWwOc4GSOuf4eRX0J4Wt/EPxW0Q2fg3wlfalaXCtH9rht2WAev&#10;747YwRju1SeGP+Cc/wAbPGO3UPE2u6RoNiQy5RXvZY1J4B/1cQ6nnzCPbrj9K4I4PznG4W0cPJ32&#10;dml970Pjc+xdGNZPmR4lZrIf9Gv4VbycjzNpwGzgZP07cfzze06+S0JWOdVVVzu38Ddkd/fHWvrr&#10;wb/wTx+DXhu3T/hLvGWsa1JtUSQG+8uFsLj5Vth6D/nrXpfhL4D/AAD8CeWvhj4X2KyZGJmtEEhI&#10;Hd3Ejn/vqv0fC+DufYym41pRpp/9vP8ACy/E+b/tihTldXbR82/CDVdQ8Y+HFktre5vLi0Ux7reE&#10;uj5HGeDlvlxXf6d4F+IN6Y5JNGu2XkbZFVAwOACdxHb/AD0r6BjmighEdtpVnbsv3WKM/f0ZiPyF&#10;TDVb+L5U1Hy/m48mFYR/46B617WH+j3ltSop4nEzb68qUU/zZ0S4yrU42jBfM8X8OfA74izRbbbS&#10;Fjh24CRyFsd/4Qf5/wCFbdr+z54zjiVbiO3tNq4/eRuAeP8AaAr0S+1C7uF2vqcztn5vMlMny/ia&#10;gaSEDYI1PGfugV9XgfA3hPCxUXGcvWT/AEscNXizHVJX0XyPnj4v/wDBOTxb8aNci1e7+OlhplrH&#10;B5X2H+wxMu3B7i9jHDEnGOuPSuTg/wCCOakfvf2krdv9n/hHYtv0AN8cD6Y/Svq19bVBmMhQGxjH&#10;vTJNcdjyR/wHHNfpGXcNU8pwkcNhvdhHZXPDxGLjiqrqVFds+XE/4I7x52w/tGw/7TL4chxn3xeD&#10;/PrVS+/4I668277J+1Dptvz/AKybwUJM+3y6iB+nevq8eIJccFqcfEkhXBdioPB3dK6pZXWf2mY8&#10;1D+U+R73/gkT4/gtWFl+0Rpt3t4bzPDL26tz1ytxJ+HpmuH8Vf8ABJP9rt9QmuPDfiXwHeRhVWET&#10;avdxS7R2/wCPQ9R/te3PWvvKLxGkaFQv3gPlzkH86s2/jCRc+Wme3y5Fcv8AZNWMrps09pRa1R+e&#10;mt/sAftdeGLSPTLD4Y/2hHHCqyNp+uWcidOdoeVXJ4P8Geeleofs8fBP4gfDXwvdP458B6lY3U1z&#10;80d1ZMNiKg43chuSR1xx9K+xB42iYbTCu7/aOcHpVm18Vac4UOvzbR93v/k18bxZwPLiPK54OdRx&#10;5uqV/wAD1MszCngcRGrGN7HzZHHBBlYgq4bc0asNy/rXj/xmu11/xJ5SQsy22FjbceuM456DJr71&#10;vLTwjrQ2ahotpcKy/Nut04/rXEeJf2TfgV43ma6k0mbTbqTJa402+aP5v9xty9P9mvwCp9HrOstx&#10;Cq4PExqeUk4v8OZH6JlPHGBo1uavCS81qfCd5au8KK0bbosyPIr8DkdOuOOO/wCHWs24soLmaSW2&#10;Em+RiV8o57Y5HJ7H/OM/X3ir/gnzqqRyy/Dz4lW86n7tprVrtz6DzY//AIg14f8AEH9kT9o34fzy&#10;XWofDKfVLZmwLrQwLsHPfy1/eAd8lAK8rFcB8V5ZGX1rCyt3j7y++N7fM+8wHFWR5g7U66T7N8r/&#10;ABPI7vT8SqEhl27j5iSc4IJ6c+hr3T4JQq3hx1G5drfd7jI9O/8A9avHrqPybryb3dbzJJ5c1vNH&#10;sdDn7pHGDnsQDXsfwXjLaJJdrH8zSfN+8Hvx2NflPGmHlRwOqej27HrZhVVTB6HYQW0cCAvGp+Y4&#10;Vlxx68VJFLYQTLAtqFZR95c4HT3/AKf/AF3B5DJvDfKxxsDDpUNxc27K6iHPqDjA9e/Xr+VfjnNK&#10;MtEfOl7+0bWQsJWTHXPP8qVoLe4xKsq7fZuK4/4la9ceGPBt5rWjIv2hYw0O7pknGTXzvP4z8a6r&#10;e/2gviO9muH2/wCrmbCHrjjhefwr6vIeGsRn1GdVTUVE78LgZYiPMnY+rZILeZhI2zDHKtuzmud8&#10;Y/DTw74si8uTT47ebDbLqHO4H+RHsRisX4J+Mdf1PwmB4guWknhb5WcZYKQMEnvjmusl1ry1EWPm&#10;dM+YB8v6187iKOKyzHypxlrF9DCtRcZOD3R578P/ABdr/gTxWvwy8UztLbyMsdpIyg7WY4Qgk/cP&#10;Tbng16pCij59xb/gRrx3xfqQ8ZfGLT7a0wy2csSPIq9Arb3P0HTB75r1R2uTAYYm/eZGMNjv+ldG&#10;d06c40qlrSkrs58PzK6Ha9aRX1g8SD5hyP615zrlhJZSxzlfnVf3gVQM5H1/Ln8K9Ga7jU7cjdt+&#10;bC9a4rxmw804GFZcvt42is8jrThU9n0Z7mX1JaxZlWt4Yn4bp95c9eK19N1G4eTYoXjvXI2sk0R+&#10;Qeg2/wCf6Vt6ZdsFWTzVwVzx3PevosRR0PUZ2elXYJa3+YHrwKulwDhj1b+71/KubstWW1kUh9u7&#10;gZrUl1vewWP6V83icLP2l0tzhq0nzaGm5tyuFChl/Cqr3iwHBReOd27r/hWdcag4RgXGc9Bx/Kqc&#10;+oJIjZbP49P1qaeGl1FGmbx1mJkImbhR1B6f41558afBNn4t0g6vo1usepWykwsq4aQYOUPse3oe&#10;a1zquQMyKccMvrVPUdcMaNcRld3Rhu7V3YCNfA4uNWlo1+Pkzml+6qXRzfwZ+JV14o0l9A1e4Y3l&#10;iSmx1wzoMDJ9wePy611N5fpaxsn8PVj6V4V8VdSvPht47h8eaTPst7ziYITtDYAYH69R2yO/bpp/&#10;i9o15oEeqHUwVljDDc4zjFfWY7I3iKkMVho+5U6Lo+q+8Klm+aPU5v8AaJtJbW+t/FNpCvlsuyYr&#10;/eJBB47HGPwrymTxdGsm2a7+QD5iWA/X/PSum+KPxn0WTTrizmvUKyKwwWBx1x39a+bfFXxN8NeH&#10;IGutS1Xz5F/iuJ/lHHXH5da/SeG+HcZiMLGnUi7rRaHgY7CfvOa6PUNZ8ZwSQSNpu6SRT8p3YUH6&#10;1zk3xYl0ENJrutxnbnbHDxj8e/8AnpXzV8R/22dJsLdrHw68l0ytgLa/LHn6nH6V4T41+PPj7xtK&#10;wu9VktYXb/UWrkZHoT1NfrOT+HWIrQ/fLli++55lXMMuwSsnzS7I+tvir+2joOhiSK3vfOuOQsFu&#10;+4jjv/8AX9a+c/iD+0j8QfHlwyC+axt24aOFsMw9z2/QV5Z9vfe3mfMWxnvkmpYtRUqzl8YBr9Iy&#10;zhXLcriuSF5d2eLis8xuKXLH3V2W5rLdq0nmSH/eZupNey/Bn9n+bVoIfGnxAsZEs2XfY6O3yvPy&#10;MPL/AHI+RxwT7DrD+z38BW3w/EHx5Zxs4Uy6Xpcg4RV58+bPAAzwvPPX0r3rwV4R1n4reIzoHh+6&#10;ggt47WW81bV9SmMFpp9pGAZLi4lORHGox1zuZlVQzMAfFzrOatSv9Sy/WT0cl+S/V9PxP3Dw38L6&#10;VTDrOs/XLSXvRhLqt7y8uy6jPC2ieKfEWrroHgzRoJpltzskkVEhsYFxmT5sJGigcuwwo9OK7qL4&#10;6eFf2d/DknhP9nWKLVviBcYXWvilIS8enAnc0WlxyJgOCfLN46lgVZoACVnHMeL/AIvRR+CLj4Nf&#10;CC6uLXwzcNH/AMJDrEtqI7vXHjA+RyOUtgwBWHPUBnLHiuFjhRE8u1j/AHa/d/xPNfP0cQsplei0&#10;6ttZWvyv+6+/977u5+9YrD08yp+yrw5aCatBacyW3OlbTf3Pht8V9lHFbbby41nVNQk1DUrqeSW7&#10;1C7kaWSaRzl3aRiWZmYsSzEsSckkmpZrwtJumPRsBcYHeqzmQths/Lzy3OP8f8aikcFugx3rz5uV&#10;aTlN3b6nfyx5UkrLy0+SL8mqJNGsTwKVUfxd/b/P+FRzxzxR+dbZ24O7Zn5Qf/1/41nSStG3Mh/C&#10;pYNWltUYxy/e5O4dTR7Nx1iZVKagtEVrsoPm8w4zj5uaotdb12rnH+z/AJ4q/dXlvcFnlt03ZwzL&#10;9e+O9Z04g2jy5CvXgjr/AJx+tdlNaao551IxdiNpcttCH3K/5xUTy7SWO4/8C9/8+lLKu1j8yt64&#10;7cVGqjaHRg25u3fvXVFI4alZQQ4Ay/NxuXj5j/n/ACKguJRGzRtlmU4yOAOvv70yeZ942R7WB79R&#10;xz3qB2AkKn0z8zd8CtowZ5WIxWhFLcYffgeoyOenXj/IqC4lO5SD8uffipLlsfM/A7H1NQTSNtwh&#10;b7rdOeP1rqjHsebUxHu6srzM0afO3T3IAP8An1qrPO8v7pDtVudrMeQfbsf6GrE0oUYY4OT368Y9&#10;emaqykK37ssWLYVvx/z+VdUI9ziliZSKsyLKhDgliOu3r/n/APVWddFtzD1XLbvX8/8AOa0naY/J&#10;Gn3ly3fnp/n1qs4dskqPuj5tw/z6V2U5NC+sTtuZbbg2+Q+mPlPzf1p0cz7d4/h+78uaszKFLK6j&#10;+7ycf561Wn3AcR8Y4w3oK6k+YXtnIeJRI+8ZC7sDB3ds/wCf60Ry7/vRd+WHP9f6CqwuHEvyj7vT&#10;PX6/zqQTvs+cKu7+H/Zz/LFPlMZS5mTK+X6Z/utt/wA5P9cCpEQBfu+27jII6gcf59qrLLvBKyZ6&#10;bfYf/X/LnmrIbaVAX+Lp6DjFRKJnJ2V2NkZolZSSNw4C4/p9agkO0bRvwe3UNz+nY8+lTbEaFXBB&#10;+X+92x6/561ELbHAQMw4J/H+XWqiZyqMdGLjYCSw7MOdvtx7f5zUnlxLH5jRPkkfLu6cdx37UFwo&#10;JUcIcfKQccdKa0zOhijIbHGFYHbjj+Z/Pjp1n3mzEFmkn+7NsAb5hndx6fy/OnSzFG2Afe+bG0dj&#10;09/x7A1CrWyKHQYG3G7+8M4/z/jTHuVXDN/FyPfOR7dz9Krl5nsBHfI0n3GweT7dfU8Vn/Y7j/ng&#10;P++hWsk3z7tm3oSNvT1/T8Pem7f9iL/P41tGbjpY2jWnHRH0deattjVIguzjAXp9MdMcdKqS6nI4&#10;CtOqgnKqF2jv6e/NUJryQlWJXcefmbtjj/PtVSW9dzhZFHbP+frXwMo1Kkry1ZnCjGn7qVkaF9fx&#10;PmNZ8hTkLtxt4/z/AJ4qFr+MpgnDbsc9h/n3rLN2Q20v/wAC7UGZW/eGVQc4w1V7HQr2bLkkqA7g&#10;evJ+aml1D5Pzc427c/196z5Lsk5VNw7HcP8AP50kd44OZZw2081oqRMo26l64n2/MG/HduJ9etRf&#10;a8jKyLz0x9aikuDKmdyqu7qvb/PNVRNMqj514GD1P9a0jTMXK+5bW646hjnPLf557043Efmeb83r&#10;9325qr5ykKUPbPDEc0ySfY29ivJ+X5hx7HFUoEOxda4VT9zvnrjFE0+V52/WqTzFW+8vuRj0x61C&#10;19sOHb/6/wDjVKnJ7HNKXc0XuweFIIz06UNcj7zD8azft+453qBkf5601r/aP3Rx+I7Z9e1V7Jmb&#10;krGot7kNtHbv/wDqp5u227oxxwRj0rIF47NtSVm4Jy3/AOv/ACKkN6Cu8fM+fmXv0+vbmk6MjH2t&#10;tUaqz8Yx0xj25p7Tu33s/d/i/wA+tY8d0ofa7jOeuMke1aFuSzeXL2GD3yc/57VDp2MJ1n1NBJwy&#10;5Xjd93jr/n/PvatpGC7nf7pyF/GqMLbECoFz/dZuvFWldi3zvn0G0e/096xlE5Z1qcompbSXKD5J&#10;/l25wx7/AJc/nUF94L8Ka232i90xUnI+a6tWMTD3+UgE9OoP406GQkKH+bj+HvVuMyK+1mHqPrU0&#10;8RiMPK9OTT8jzsRSw+KjyVYqS81cxYvB3jPwsHu/B2v/AGlHB8y3l2q7j3BGxz9QP1rNtvGbWQbQ&#10;r23vPD8zbmu47G1VYLjIIJktGUxuSM/OuGI6EZNdxaTOiqobgYG/1pbnT9E8QWxt9b01blVVtu/+&#10;HPBxxn8j+te1h8/lpHFQUl3Wkv8AJ/M8aWTzw6vgqnL/AHX70fx1XyaOet/Ha/2da2viHT9L1zRt&#10;NaWKxsb7T5b3S7FnQhjGg23mlHJ35hcJu5J61V8X+BPhf8R9Ptm8OXkhu5IlFr4d8VaiZGfr/wAg&#10;zWYvllUdVhuQgHTD4xR4h+FV1ZTjUfAmstbyLz5M8/lsBnJCSY6f7LZHv6YS6za6HKLXXdAl0+/T&#10;JvJIbFWguRgruntCVWTIJ+eI57jpivosJjaeIp81CfNbo3Zr5f5X9D4/Mcpw9SVsZD2Un9qPwv8A&#10;rz+88s8c/BHxJ4Q1a407TrHUPtFr81zoOqWJt9StgeeYjxMNuCHj+912gV5+sgJyW69ec4/P3/lX&#10;1dd+J73xX4f03wz4z8NJqGkeax0GG6vSJLEkDJ06+zmJs5H2WbdGTxjd04P4hfBF/FOlXXjLwbCd&#10;csdPb/iaX9naGHWNKGfmF/Zg5kRe80RcAYO4KQtexh6ka0b9fxPkMwyvFYCXvax6NbP/ACPB5w7H&#10;dsZuxz/n2qo8TSN84bP+zWvrOh32gXCRXYjkhk+a2urdt0cy/wB5W45/2SAw7gVmyL/F/D0z/Wu2&#10;J5/KpIz2ilD7W+o96jZSowatTxSyyNtPPv0qFrJ5fv8Ayg57V0xkZ8sl0IQARlunsOtSRWxIwwYH&#10;OcHt7Vah0wgLuUNUws2VcrDSdWPQqMepWSIE9PbhRSuQny7Qd3+1/n+lTYYZUk+49OcUGKUpude5&#10;qOYor7iOHHfGfSpIxHnGVIoWFVPKt7YpMRqOuOKGTcvCeJ0+cLnjPzdKaHZfvHP09fxqjudvlJ6d&#10;PekDsg2v/e5o9maKqzUhuDgcj72Kd54YE7sdzn6VmpKV27WZV6+3anI8m/aGrN0x+2RpKIwvL98e&#10;3+efWnTRLuVoDj0Xd/n3/Oq8EvyZIz0IHpVkFR/rF7flWctBOXMVjbyM3ybsdNoH5/zpzRNggtyO&#10;fu1a8tRF5zHjd3x7f/rpIRbl9hbd/sq2f8/pU85JSS2ldNxiLYzt+XrxVe4sbp5N7w9+K6COW0jV&#10;VBwV4G1e9I0kDnYhDYHf+tSsRKPQlxuc8+mS/wCsVGb09qaNMu2+d098s2M10hMYibbj5VPAHtVd&#10;9pkKeWfxX/69aRxMn0FymKNOKn5pf++e/vTXszFuZIjnHJ71ssluvDD2/wAgVHKwWMxpHt9U3CqV&#10;aQmkjnpbJy+edu7H481DJbSMN3lHPat6ZTuVxDjuT6VA0PmP9xfvY/z+ZrpjWkYyjbYzLe2lzuZf&#10;b61ZtbORXY43Fuc4q6lmxPEYUdMr0+tX7C0WPIMQ9T71rGM6pjOSjuUrPTmkf7uMH8q3NPsZBGqb&#10;V+VeO1SW2nyOQsY+8P73TnH+eK2tO0oofnX/AL59K9ChgeaWpze1/lZSg01iNu3jGK1rHTnDZIPT&#10;ORmr1nobSNjyzyP7wGB/+r8a9x/ZS/YE/ad/bM1KP/hQHwslu9FWZobvxrrE32PQ7RlfY4N0yn7Q&#10;8bD54bZJp1yCY8HNehHBwpxvIwk+Z6HjOn6Y/wAsu35f9rivQvgr8BfjT+0R4obwb8BvhJrvjLUY&#10;9ouYdDszJDabhlftE7YhtgRjDTSIp9a/WX9lH/g3i/Z1+FiWviP9rnxncePtajjDNoVv5ljpNu3G&#10;U8iNhcXLK2cPNLFFIp+aDqK++vBXgnwT8OPClr4N+FHw+0nw7ounptsdP0/T4YLa39THBEqwxA9T&#10;hSc87u9aU6bqS/dQv5vYiUox+Jn5Mfsx/wDBup8f/Fsdt4n/AGlPjPZ+BdPZs3Gi+DWW8vnQj7jX&#10;ku21t5VP9xbtTX6GfAf/AIJ5/skfs9adbxaH4Nn8TajCqF9Y8SztqFw8ijCzBrgeVA/r9nhiU17h&#10;LayTz+Zf3LzSAf8ALVy2Pz//AFVGbuJEwpVcdv8AP+RXRHhujjJKeIgpNbXS0IeZSox5YOxMkhiG&#10;+2sLeHOMsV8x+OnzOWKn/d20XUr3FyJ9UvpJWOPmmYsf1NVZbvf8sY/76qN0nxhm56cnp+tfQYfJ&#10;8PTS0sefLGTk9yxJdQnqmW24+bAz/nNQyahHGPl3bsY4Ufl9KhKmP5Qvbru61G4Tpnt0X1r0I4Kj&#10;HoYyrVGSHWJC3K7c+1KdR3LhE9/aqzICC23g9M1CTtbHrmj6rT7EqpItS6iWTJ47fWoptUl8zKNn&#10;5cHK8VWdyOv86jkJIO5al06cNh3lIdJM7ZYt9PaonmZjtjHtmkJO3OPzqOUsflHp64zWMrcxrG9h&#10;0s8ikNtZv+BCo3vG5UK1NfCjCv3z96q0s2GBLfd4+n61ytm0b21JZNQkUhmcrzwAv0pv9sMnP2j8&#10;DjNU5p5ISDgNx03VVluc/wAQI69etYylGxpFORr/APCRurMp+b9KcPFKwnYU4P3h6GsB5sjP48dq&#10;jeUA71HPdj/j/hXLKUTaNPzOstvFyZ+WRl4/i71pWXjSQEFLkbvp1rgBcMi7gW/EUn211wzSHd7G&#10;uWpym0YyPV7Dx9cRjduO3ru7Gt7TPiIpjCGZWwP4u9eHweIbyLAS4OB9Kv2fi3ccPJz3I61yyUeh&#10;tyHsHinwb8Hvi7bR2vxG8CaTqzIpFvcXlqrSw5HJjfG6Mn1Ug+9cBc/sU/D/AE5Z7j4U+IrrTWk+&#10;5Z30zXEK85wCx3jk9SzVW0rxoWw0V0R25bNdFpPjySFtsr/Ko4x396+R4g4O4Z4noOlmWGjO/W1p&#10;L0krP8T0sHm2aYDShWkl2vdfc9Dyfxj8EviX4NuWvNa8PNdWq9LmzzNHjPXaPu+5I/GuQlzu3LCY&#10;8E/dXr2+pH6+tfWPh/x8xLJPMjK3RS24EY75FVfFfwf+D/xMka71DQ10/UJePt2n4jZj6nAw3/Ag&#10;a/m/i76M1GtCVXh/E8r39nV2/wC3Zpf+lL5n1mB40lG0cZT/AO3o/qv8j5R1qwTXdHl065TzI2Xb&#10;lfujg8/nXldn8DdVj1Jke2VtrZikwdrZzz+VfV3jj9lnxz4QWS78N7Nc0/y93+jLtnT3Kfxf8ByT&#10;6CvNxcXWnGSyex8uZWYNDMu0oeflbI/Tiv53zbh/i7gGs8Nj6E6XN1teL/wyWj+8++yrPsPiKbeG&#10;mpL8V8tzn/B+gf8ACM6OLCExsyOd/l929M1D4l8QRqPsVmP3x4aTnK8cfiPpWprGoxW1nJNcQfcx&#10;8qt8rN6dcjkn8DWL4c0K61SRtW1AfKWICzZ+Yn+Ic9P618VJutUlXrHTKpKtJt7sseDNAsbB11FL&#10;GBGmX5JljXJH1xXRIv8AebP7zG7Gfx4rPEFxbKxhutz7QvzKAqYzz/k1AL25hnazuJR5nyncmMfS&#10;uCv7TESc73LhFJWRqstvDJtPWRsq34Vi+MLK1uIPOiC7kXof46lu7y6S4jfz1aH+LcMEfTJqvd6l&#10;HKGjwPLIIYs3T3HHWqw0alOpGojqoOVOSkjhL6NYJ5Qqkjr93p2oDuqgsvy/xE/Wm+JSkU7qjfKk&#10;xIzjkZ/lVGLWi02Vt2m+bLKvI78ZA9ecda+6pRlVoqSPc9peNzoIdQZTGJOMLhfWtKLUhPbgbsN0&#10;6jrzXKyzG5kF5f61pNiNx8wTakjNHxn/AFcW6Q9R0X26irQ8ZfBzw8TN4k8eapqAU/6jQNNWJWOO&#10;hmumVlGe4hanHJcRjLKNl6tI8/EY2lSj1b7JN/kbUl5xv37Q2f4qr2b6lrl4NK8P2N3qNww+W1sb&#10;d5pD/wABUE9PauJ8Qfte/D3wvaY8NfCbSfOjPzXviTVJNSZh6+WohiHOODG9eM/Fr/go34ttdHk0&#10;jVvi4+laftP/ABLdNkj0+22/7UNv5asPqDn37fR5ZwPPESSlNyfaEW/xlb8meTWzHFdIKK7ykvyj&#10;f8Wj6i8SeE9d8IxST/EHWtB8KjbuSLxDq6pcSL/s2sAluO/eID1Iryvxp+0F8IfDnmRWV5qmvTLJ&#10;lJG2afbDHYpiaSZDg87oGIJ6EV+ffxR/4KPeAdOmuF0rxAb6YszN9jBbL8d+meOv86+e/iB+3z46&#10;8RTPF4c01bdGPyyXTbj68Af41+uZH4T4ipyyjhuXzqav7mkv/JWeDis8wtLWvX5n2hp+rf8A5Mfo&#10;X8af2sdP8TWX9nrFp+nWsTMfsWl7lxuxlTK7NM65HAkkfGcDAOK+afiT+294b8Oo+nafrULNbj9z&#10;bwtuIP8AwHp2z3r4z8T/ABa8feLw39ueIrhlc5aNGKrz3wK5trk/Mwfj+tfrGU+G2AwsV7d83WyV&#10;l/l9yPGxHF0ox5MPCyXf+vzPd/iJ+2r4p8TBovDkTw5/5bTsSR64GR/hXkviHxz4r8VzmbxBrtxc&#10;/wCyzfKD9BXOm624C/N2yO/5fjSLd5IBYDDev0/+t/nFfe4PJ8DgIqNCml521Pn62aY7FyvVm7dt&#10;kX/OXOQfyNNFy4beCFX/AGsc96otdfN97lTjnFSK4b+L2Ofzrv8AZ8pFOMm9C5DcO4IcgqDkhf8A&#10;9Ve8fsr/ALON54t1K18a+LNNWSGQmTS9Pn4RlGCbqUv0iH3ueMDJ4687+yr+z9f/ABW1+HXtQ0tr&#10;rS4boR2tjtO/UrkY/dqo5Kg7dx7n5Rn5iv17pXw/8WfEDxvZ/s8/Byz/ALT1rVJUg1CeykjWO4dR&#10;uNtExbaIosPlt21vLLEbVBPxPEWcVPa/2fg9Zuyk1ur/AGV5v8PXb+gPCnw+o4y2c5ukqUU5RUtr&#10;Lecr6cq6X3fkQeCfDGu/GDxlB8KvhtcWMdrcwyNrGuakyR2sFvGN8l7PK4P2a2iVSxcgHB4yzBCn&#10;xT+JXhC40z/hTXwWu7j/AIQnTbiGS61aWx+zXniy8i80LqFxGcmOIGaf7PbsSYopBvzJnbt/Gfxj&#10;4L0fwfb/ALN3wMvLGbw3YeUfGXi7T0x/wl+oQs2Nkh5NhCx/dKNomcee6k+UE81SC1trT7PBbqu4&#10;gl93OMcD6f4V8riqmFymi8Jh3zVH8cl07xT/AAk+uy03/fo1pZlWjiZRcaUf4dN9eqqzX8zsuSH2&#10;Fq/fdo1bMXU/yvbmKNR93/6/etCOMKqxh+FU/wAqSztWSLMqbRt+63bP1qVFTKjZx6ZzXzs5cz0P&#10;RlV5incJukyDzt7etVbseWPvM396r9xiRsBlX5eTyQfaqlyuEO07l/8Ar/WtKb1Qe3UFqZcsm5sN&#10;u4wT81V5bl2+XO1en9P89KsXexf3jEY77SD/AFrNmkXJjJHPH/1q9GnHmM6mJvsOkum24Ofpiqcs&#10;m9z5jH73rinSPLtyTuO75sA+v/6qo3DsJGITlm4Hr+VddOn0R5WIxViSe9Qhgh/3ex/z0pi6hcIm&#10;4Snb/EMdf8/rVZpmA3SBuRx05/8Ar+1V55WxxJu5x2x/P6V1RorY8atiOXqaDXi+VvmL5bpu7D6/&#10;hn86b9oRRkHjsc9P8/0rFlvJVkV8bSeeO3+cf54y1rmWJCxJXPI2nk+vHbofTtWyw550q3N73U1Z&#10;Zfk2oi8j8D/nH86rM5zxKN278v8AOKovdyZ25bjqpOc9z9f8+tSJcSAr5jLjOVLd+2evtWkaTicU&#10;pXdySVP+Whwc4+Xr7VXnaJiXIxkH3wM1N/aEHlKmOf7u4Dr9M+1VXMZ4PG0f3v8AGtIp9SE9RJFj&#10;2FgvTsfSoGiBGCv6dM1MHiQjDe+44/xqCa7kLYjB+7n1A5/Tn1FbR5ugOUepFIisu3PLDH3gM/n2&#10;/wA/WncpH5hWQg/Nndx35/rg1caRpDiRPvHp3P8A+v8AKq80MhUsR/D/AAqMcnj/AD7V0Q0EpJ7M&#10;p3MERGAv5cdx9aqsZotzK5z7L1NWLlm+aMnkc/Nxxxz+nt/jC33uW2hemfw611wLiu46KZcH5j36&#10;Hk/r/kU6WYiJgGIwcYXI9P8AA9qpyM6AKHZec5/n+NRrO0UpQn5ei7R/Tr/npV8l9SKmxrCLcxwW&#10;yzeny9/b3qTBXhzjd97Jyf17VSgkjzknj+f+fxNTpMzHylZDg8bSP8ff1rGUXc5yUMdoAH8Pyr6f&#10;557U1IQg2NknoQ21u/1pp8xHJeU7VIBPQf8A68evYVLAsjqyhUZmUjiQdOxz3qXoTJuOw3akuSsf&#10;GPn9+Pp1/wDr0xo2YBt235vvf06VK6bfkY5YD5eD/nPamTBm3YJbavViMdMf4UJmHNIWCCBY2Yry&#10;erFs8YHrz9Pf6U7y4P77fmaiM7IcF8becenI9SMUnmr6P/3yP/iqHGUiXzdT1s3LfKExhl7qf8j/&#10;AOvUX2kyPvf8D6/5zUc23lmbtz83vVPz4zj5xtC/LtbtxjrXysY3PYa1JpLkOckg9vm//XTVuti/&#10;I+ABuxyFqlPKQwVm27egXqf8/wBKgNwUJlkOO/Q8+9dEaN0Zys46mkLpTnJG3aO3Xj8KjN0MZRQO&#10;cfWqD3zF2QN34yQM0xr3efk3BcZBZjyPp/kVXsTlNZdSkxswrds7ugxTWvNy7WDKOm38KyXuS0e1&#10;hu28lVXP4UouGbbiNjyDuTpVKijlqVNzTNzF/dIP8P0pq3QD4L47L1qmruDlos8csy9fxFRzygfM&#10;uzlcctjv9apU0ccqzLk9xvB3H+HP5d6j+27gVx+GaoG7ndAobrwW29KZJO+3aGJb3UcdK0VKxhKr&#10;cvSXAGQM/wC9/n6inC9Ct/rH5y31/Os+Ixbw91nbnLBeWHf1689DU091Du8uwSbaflaSZlQ/TAJz&#10;1qvZ+RyVK3KWZL4qV2yBVXn73P8AnpUX28RBQj7l6du+eKgWdlGZT05ZV5P0HI/X9KrfamPzM0eR&#10;/DuOKI0zFVo7mpFfeWRMJGDKcrvX5T/n8K0LbWC0mJhnd97bGcZ6epxiuaa+iiKlQOMnac8Y6Y44&#10;5qax1JHf5nVX5JRpucZ46jk8dPeiVC8bmdWTludrDchFBC4yBtFXob1NvlqD/srj+f8An8a5yxul&#10;8pVV9rMMHIAz+gq3BMqDcSfunHzdP8/yrzpUdTlkdFbzqg6suTjtjp2/HNXFugoO4evHTcM/TFc3&#10;/asixsEmyy9G4/z/APrqB/EGU2xyFl53cn39/SsPYSloZ+8pXOtW/dRw+U/3sj61LDqjZ3F+OD8t&#10;cZJ4gkwd8/G0lQOM/wCfxqbTr2e4kbJUD/x3qMdP89KTwtldlOryxvY7KDUHDcSMw5HJo1TTtL8R&#10;WS2utWfnRgfKx+9Hnup7GsezunVtpH3RjcT1rWtLs4Vn+br17cf/AFq5rSozUouzXVGdSVGtT5Jp&#10;NPocvqvgbxL4VinvvDd2dU02bm9tJQW3r0xNFx5mOzrh64vSfiJ8Sfh7e6Vd6V40voWs7k/Y57cs&#10;HgDfu2jzkGRShYBS2Ofwr26ykf5biHKtt+8G9/p+NY3jj4W6V460+SXTFhs9RbLMqriKc+rAY2t2&#10;3rjGcnNfU5TxBGnUUMWt/tW/P/M+Lzrh2tUot4STsvsX0+Xb0PPfiToXgb4qWtvr2k2Vp4d1m5Qx&#10;at9ouQui67IFG14iAGs5/VWG0EfeGcnxDxd4B1PwXrd3oGp28kdxp8hS7t7hNslq3+12KkYKuuVI&#10;II4INe32OmHSSvhHxFp1vp9zDsh3XFsJLe6XdhI7lOnJI23Kc9N3I5z9e8OaHq6w6X4w1LVLS008&#10;FbO/ktxc3Wgo7YEbHIFxZcZABwnONrN8311LGU5S5H127M+TxWRyp4dV8Prb4o9Yvtbc8HktgXwW&#10;yuei9+afFZoG+VVz/u/5/wA5rrPiP4A1LwJrkuniGCaDb51rd2EjPbXsDAFJ7cuFYoR1RlDIcjtx&#10;yK3hYs0P94ncvP17+4rr96Wx8/pzFoRqgzj25psk0ULkD8P8/lUJ1CTpIvu3P+feo7udWO4DgZx6&#10;VMYyvqXKUeWyGveoDiMD/vrp0qndXjM4bBYL6/59/r/Oi5YY2jdx7VSedc7QT/nH+fyrqp0+ph8W&#10;pLJOzMWVsfnTTINxIX/69U55/lYlT61C93IeQen+NdUaSHKSjuaBumDblK8U0Xg3cOB7VQkvHYkF&#10;8d/lpBKcAgf1qvZRsZyqPoacd8QMGTv1qVLtZOQffNZsTB1OVzU8ajAyKzlTiHPfc0o7sA7Qfw6i&#10;rKXDOOufz46/54rNt1O3k/7vvVu3RtnzD2+v+fyrnnGJaki3JdzOvlI5+X+VOikkjPmqm1j/AAtn&#10;0I/l/Sq6CRCCsirzw2ffp6f59qsW1vPOf3LbWbcWViOP8egrFqKQrk371l3O/XncwFEMzMdiYb5u&#10;Qpq5Dp7RKplPzdP0/wD11Ygsli3CKLBb0z71yyqRQyrGUY7Rtz/tdv8AP9aGt2kbEbfN/FVmWxVW&#10;ZSgz/d44x/8AXqUQrax+bj5m/i3dfap5ve0KKK24RQWVchR/n9ahlQSbnPzY67uxq9eFXKqxYswz&#10;8q9KrrDI0e/ZyvH17d+1dFKnKTuYyaiVTH56jIOPr3xii2siZMcZz/n/APXV+K1lZP8AVD73ZRnr&#10;/n/69XLXSizYYKOn3u1evh8DKbVjkqVlEoLpjMNohG38a0LLTA6YaLPJ49q07TR5BtZGUY4xj26V&#10;t6J4bvdS1C10jStJvNQ1DULhbfT9M020e4ubydzhIooowXkkYnARVLE8AHIr6LD4GEdTgqVbmXpu&#10;hNIFJUKO/oOe/wCdetfsxfsh/tB/tZ+LpfBP7Onw1u9cnt2RdU1aVhb6bpStzuurp/kiOMkR5Mrh&#10;T5cbkED7u/YD/wCDfvxj44is/ih+3TqEnh/RdyzQ/D/Tb4rdTruGFv7uEkwBgGzb2xacrIp823dG&#10;Sv1g+Ffwz+HvwX8Gaf8ADv4IeBtP8M6FpSbLC10/T44Eiz1ZI0wqMx+Zny0jNli+SRXSrOXLRV33&#10;6GLmlG8j4b/Yz/4N/v2efgrFY+M/2uNUh+I3iRVWRdBe0ZdFt2/ui0Y770YOC12RE4wRbhhX6AaR&#10;p8Gk2UOn+H9Oh0mzt4Fht4bcBWjjVdqopAARQvG1Aq44xVi206OL/SBFudmy7Nklu/JP1pzIzkq8&#10;xX/dr0sPk0qklOs7nHWxsVpEbbWNrbYZFHHc9q0LS/FrMtwlvHI6/wCrSTkK3Y++PQ8evFUGU4bl&#10;vm/i/Go48p8hb3GT/nvXt08vpxjZI8+pi5SZZ1UBbqRzOsjN8zOpG0yEc9OvJ7fhxVKJLdG/ep5i&#10;7s7d2N3HFJNL5hKfKOTxVduWDAfKOPmNd9OjGMUjnlUlLU0P7SuEj8qCOOFRx+5XDEEdCScn8TUI&#10;u9wKrz83GPrVdQFOdw+bnHp1ppKc729PlxRy047E+9zBI8pO1c7RzmmNv/wpHnQnBOB3/r+tRtOB&#10;/HnA7VlKxvHbUcxAI3HtUDyoT8uPbmk3jp+ApjruXJY/SsJT5VqaRiJLId2OOOfpUck4Q7V+UZ6U&#10;5ygHJHuzfjUck9sB80i+nzMOa4alTU6oxdhrSMcMfx4qvNNsyc+nXvTrq6tYBlnCjpyaz7m+tHIw&#10;OPvfj0rlnW8zWNOzJXuVDbA/3eGHpxVS4usnB5H+faq82o2kJEgdd38Xzd/pVeXVrU4HmMW+nHT9&#10;OK5KmJjHqdEaMnqWJ7pwcGTjPboKrtcAj7uPQsPrVZ9TgK7xJgKOGIGD/wDWqCa8s5CyLcruPPKj&#10;+VccsT5nRCl1sWZJl2khxjdmmSTx5+/27j3qo7szZWXcvVT7VDNIx4Zh65J96wliOY2jTsy610Bj&#10;5h/jUMlwd3X/AIFnpVRp8N8rZ7AEVGZXI4DccdqxlXRrylk3LHhm4ppnAOWf/wCvVUzfwk+3IprT&#10;n1H3qxlXKUS2l/NG+d31NaOneJbqEqGk24/z+VYfnDGOvpigzpjJ43Vi6nMPlO80vxkCceds+b+G&#10;un0PxzdW5BMxZfZq8fjujEPlfn0rR03xHPDxvJP1rGUndWH7KW6PoTwv8Q/s5wl2wyeQ757+9XPF&#10;fgb4X/F22x4r0pYbojbFqFq2yVPow7Z7HI9q8R0nxfGcDz9rf3T/APrrrfD/AMQZYjsMrMo/QVy4&#10;3C4DNMLLDY2lGpTe8ZJNfc/0FTlUw9RVINxl3Wh518ev2Uvid4J08ap4Rjl8R6TG+9mtY91zGvPL&#10;Rjlx7pk8dAK81HimzgsY4oNQT92qp93nIHI6Dn1r7O8K/ElVQR/aMr08t+n0rlfjl+yd8Jv2hbeb&#10;WtImk8N+JWUldW02Nf3r4486LhZxnk4KyEAAOBX858bfR4y3GQniOHZcjerpSfu/9uSd7eSk/RrY&#10;+wyvjCtRtTxyuv5ktfmv8j5F1/xYDn7HOsgCblj8xULEds/5+lYtp461cTeZf2FjFHnrFdMzY54y&#10;FxXg/wC3v42+N/8AwTs1iOP4/wDwq1eTRr6Uw6L400lWuNJvXGSsZmH/AB7zEf8ALKZY2Yq5QOq7&#10;q+WfEP8AwVivHjd9A8IagzNIdnmSRIvTHUSE/kOlfj9PwX4qUnSnhWn3dvwd0fZLibLFBTVRNeR+&#10;j+pfE/TRtX7VH39T/k1hah8ZNNtkZXu967s8kdPavyy8V/8ABTn43ak0h0fwzp9iOAJGmaTA7HGA&#10;P1rzjxT+3J+074h3ibxrDZKx4W0tcYx7sTj8q93A+AedSt7Zxh6u/wCSZy1OMMtjpHmfov8AM/Wj&#10;xL8dPDkUTTzTwoq8ndINory3x7+2d8N/DETNqnjLT7dfT7UAAOx61+UXif4z/FbxXn/hIviNqlzk&#10;YZVumQfkuBXGahcz3L/aLm5lmZud00pdvrk8mvvcq8EMDh7fWMRfyiv1b/Q8+pxtJq1Km/mz9H/i&#10;J/wVK+DugxvbaHrMl+248WqFgT9Rn/P514Z4+/4KreJNTaSPwn4TkX/nnJdS4x7/AC5r5HkuVjGC&#10;oz/n2qnNexE5aT5e+BX6HlnhrwtgbWpOb7yf6Kx5FbinNKyupKPoj17x5+218efGxbf4l+wpIMNH&#10;ZpgY/HP515ZrvinxD4hna68Qa/dXTt3muGb9DwKyLi7ALFTxn2qu9+ztyTjvX3OCynA4GNsPSjFe&#10;SSPGrY3F4h3qTb+ZdeVAowR9T2qu+oJnKnnPbpVCa7A2sZMn3qu9wQOH69M4xXqRo9zlNKTUQQSA&#10;PyqM6gyZLdvz+tZzXR9KTzcEZPH8vwrZUUaRmrF4XSgBVOOfrT4rsq2WOTnv6cVTWRmwcfr+vSne&#10;YQMlce9HszsjyuJoCfzWUEkgt+ddh8H/AIaar8V/F0Ph+1keCzjUTapfKv8AqIc9B/tt91R3JyeA&#10;SOM0qC51G7h0yxtpZri4lWOGGFdzvI3CqAOpJ6fTFff37KfwC8PfC34bXXiHxQYDbaGsd3rNxtDD&#10;UtUZf3FmuCpKD5icNwkUjAguM/N8Q5tHKsL7n8SWkV27v0X52P0jw54TlxNnClXT9hTs5W6tu0YL&#10;zk9PTU67TrHRf2f/AIb6amlaPFDqmoWsf9j2bKGWzsiG2yMMkl3PzfMOVO47t/G5r7Xv7O/gbUvh&#10;HbXIj+IHi7TRF40u12+ZoekzDd/ZQ/iE9yhElx0KR+XFkGSUBvgnX7vTrm8/at+JNvHqerXF/s8B&#10;6Pdwq8NxqC8/aJo+htrVSrlBgO5ij+6Wxw863d1fXGta7rNxqGoXtw899qF5MZJriZ3LvK7HlmZi&#10;WJzyTX5e60crouve9apez6xT3k/70tl5XfVM/rytRoxUcBFJU4W5klpKS+GC6OEOv80rLZSToIiw&#10;RrBGm1cAYxjHp/XtSAqxwy5GB94dBUhQs2S49MlutSRxszl93t93/wCv/nNfP8xvzD5vmjV1555H&#10;rx0qtKeFKnOVzuz1OKsB0YFnk/hJztHNV55XKscdzjjtj3qYoiVT2auQSqDkkDof4SP89qgu5Qgx&#10;noTwO/4H/Ci5uCSRIeeMH09v8+lUrm5BdmL5wuWX1/xrsp03JnFVxPVla4kkb5Ix8vUd88VnSxKG&#10;x/F74B6DnFTXtyxB2n5R971ODWZc3f2YeeArNnOdvfP+evX2r06NNnmVswcdh8sCyAEnbz/MiqE+&#10;1f3gkbleKd/arTncm0E9M55P/wBf69KpzuN+fM/jzyMH2zjv+n0rvp0pdTy6mNc3oE9y7A8/gO+M&#10;/rn/ACKrzZHJ288MF6+n+FNMgwA237uWHp/nrSPIhQlXPTA3N1+vXPU/pXVGHKcjlJ7sjnQFuGVt&#10;3Hz9Bx/jSokaj5nbb6bv5D6f59XbVMbMwXduBXbxg5+v+f0rQ8HeENc+Inimz8I6BHuuL2bYHbO2&#10;JerO2f4VAJPr0HJxVOSjFtuyW7MalaFODlJ2SMmT5+Y16dQCf51XZcHPG3ndhe/NfaviX/gm/wDC&#10;eT4I6l8QX+IF74T/AOEc0mS5vtcvl8+K5aNdxDQcfM54UI6kFlGGI+b4Sj12a4hJKSBpCuI1YsXJ&#10;xwPfP+e1a4P/AGqj7SG1+p4kc/wNaMvZ3vHc0rl1/wCWk4XHON3v/n8q6bwl8DfjD498PTeMPCPg&#10;HUL7TYt6i7UqFlKn5hErMGlYHsgY8HvXt37PX/BPdtSFt4x/aUuZ7G1dVltPCdtMY7iReoN045hU&#10;8fu1IfGcsh4P2FZW/g3TtDt9F0TR7ezsrK3WKxtYYwqxKBwF444rhxeb4XDS9nTalJb9l8+54OM4&#10;qlTly0Y37voflSbpHlaCffHNGxDRyfKwYcEYzwR+n16MaKPG8DI9/wBB0r7t+MmheBPGviWTw1H8&#10;KNJ17UbkbZAukpNdyHHZ1HmBunIIxnjHf5x8X/s1eELy6dPAOvX2hXiI4n0PxBG0kccmcbfMwJYQ&#10;OmGWQ56kcmqw2b4PEaO8fXVff/wD0MHxHhq+lVcr+9HjL7T3U4x9PT/P+ctuFARig+9z93kt/nFa&#10;ninwP4u8B3/2bxfoclqrSbYbqORZLab/AHJQSrH/AGcgjncBWWX3hgpYjoVX6dO3fP49q9eL5knF&#10;3R71OvTnFShK6KMxJZlClm/iAxnOOn+e4qvLKXGdudpxgn/OOgq1c2hULI0Yww+Yr0647dqqyRM2&#10;ZiSSFz90Y6dP5f55rqhY19o+5DLlcOx4PHPb1P5VXZQW2xnO4jj17VYYA/Kr/LnOR0/ziq8qhfur&#10;krwvPWuiIx0UpChQn8X5nrViGdCu1uNxB65x7fl/nmqOAjBc/wAOCf8APXrUiup++24/7R69aqUU&#10;BrWshY5kQswwWPo20+vv/Kp/nAZULbWb5l7df/1/5zWZb3EkRWSTb0/3sYHt7VcW5iY7Aw5bONo5&#10;/L/Jx+Fcs4tM5al7k6SDaExnPBXJwepJp+4bVwVbp8rDIOf/ANXQf/WqMso6t8oUbvUj8/8AOacW&#10;3KNrKvdl7j1z/nH1rJkA24EgjGF6lSSf84J/yai8wf8APBv++j/hUuwA+X074Y7ccnt9O/SnfaD/&#10;AM/En6Ur2Fqd811/CGPv79qryyHdvZuv3eOuRiozdRuyx5z8vH6/1/nVO5vVx+59Dj5q8OFI9GpU&#10;exYmkGPmPb5eOnH/ANf9aq3MjttZ8N/CuMc9v/rVXmv8jAlbPtnJ4x1B46VXe4dySWYc4/H6fhXV&#10;ClY5J1Yx3LEtyxG0Etnlm3f5/wAmo4pyxOJO/O45/Gq6sk8nzE7h/F0FWrVQo3ng9fmUc81o48sT&#10;jq4xU1dEzW7suzduA7L6+oAH+eKkDOSrP+rDj8OcYqa3dhHt89s9Djnj/wDV3qCd1hYKN2cZbc2T&#10;/P8Az+lZay0PJljvMWWUK2Jju5yfm/x9/ao7maI7hsGGPynbnH+FMuJgx3CNs7s/5/Sq0jlRz/Fz&#10;7/n/AJ9K1jT7nHUxkpbCy3GJGKuRjt3/AP1017koFVy3QgbunWlDFzhEwQMDC+/TrTJy8a7sK3Xb&#10;jqPpW3KuxzvEdCy92scWFBboTuXGOef0/pULXct0N6AKu7KnHBP+fas1rpAOSP8AaP4//r/I02XU&#10;I9+X5Uf3s+/FUqPkRKtF9TSkacYXzeB2K8cfhTZBGEz5jbR6Z9Kz/tkUWAFXp12jn/JqNtQiCmaZ&#10;9qqB97pj/wDXitPYyF7aKjdsuPIHU/MeO2TzU+mXyQvgOd2eMd67r4M/sjfHb46GO68MeD5tP0WR&#10;wG8Ra0hgt8dcxg/vJ89iisueCy8mvq34cf8ABLL4PafoufHmsapr15In7y6aaSzizkn93FE+V7A+&#10;Y8meo29sq06NHSb17LV/d0+Z5+IzbD0dHK/ofEcmtxwqTLeqo7lmAx+teleC/gF8Z/FPhiTxjY+F&#10;5Y7Pj7HHfbopLpf70akfd9GbAbqCcEj7u+HH7KfwZ+F0scPgL4X6Lp7Rlit59lE93yQTm4nLzEZ7&#10;F8DoMDiui8X+F7cROVi6qxZl9cE/j/8AXry62Mo8v7uL9XoeTUzyUnywVvM/LDVPErWGoTaJqMM1&#10;vdQSeXPDIuGRh2x61GmrwE4EvzKePl6e3tX0H8Zf2dPDGv8AxL1XxvqOiXDW+pXoHmeY8cLvHGEY&#10;jbjnEeTz7184/GY+CfC3i7+wfAk6zQ28X+kyQ3AljLscgKQTyB159BXdhY0MW7Uk/PTQ0jna0TRc&#10;bUy5wWGW6kge1bWkapGsSRsQGOBuLfe/zmvMP+Elto8M1wquD3bac/0r0fw/8IPj5rPg9fHOjfD7&#10;UJ9N+zieNoXjWWWMjO9IdwlcEcjCnI5Ga2rYDljrp6nXHMKFSOrOqsdQRE3SyDPQbmxn8DU8muxW&#10;XySt/urwSef5V5dH45v4WawnupbeaNiskM0GGVgcENkZBHTHUGpofFk91MGvJyzdA27NedLLKl9S&#10;lWpuWjPVNK8aBDhgwDevoMdq3NO8Q2N+yqs4WRW+9uxx0/wNeQw+IFRdwdThj601vEtwm0pdiMbu&#10;PmIA/KueWW82xvGo1K9z2TxRpWn+KtO/svWrUNNGjfYdQjwHhfBwSMfMvqp4Iry29sNd8Ez2+g+J&#10;YJbezmLSafqUcZZrQP12dd0OfleE5wM7cjijQ/jXeaU622oATRL/AAseOmP8/wBa7m21PQfiT4Tk&#10;0aQrJHJ88Mc5Ia3YHgr+XUdP0rbD1sVlq5KyvTf4ea7fkcOKw3tJ+3w7Uai+6XkzzvW9MtYNNm8J&#10;6vpS3GlTRebJZ2/LWAOQt9YuMsY+fmj6DgEYIryr4lfDDV/CGpubBv7UtZPMez1TT4ma31CFH2+b&#10;HgcNwCydRu7HIPsWs6FqPgHU7fRtYvf+JTJJ5mmarbr81hL3kTP8HIEkRBBByARVHV7CG0uLyy8X&#10;xXC6PJ+81AaNdN52mO7ZTUbXkboifvITgcg/wtX12XYzn5YuV1LZ9/8Ag9+x8LnOT+2oyxmHjaaf&#10;vw7ea/rVHzr53nfOjjDd91RyShP4cnGF+mf/ANVbvjzw7deGbhry/MTL9oMc91bofKmO5sTL6BwN&#10;2OMZHvXOSum7aMbema+gjE+Mi+aI2STzT97Peqt0YwjNt3HPPHT2/nTpN3KkNz05qvLOGHl+/rXV&#10;TjyloryyNIcsV+Y9c1ExUI3HzdSfxqeRlK4z7cLUKx5JBJwV5610RM5+89BACTlh6cUsQAcAndk/&#10;nUgtGdsKOnvU0VuduAcfN6daHMkIBtwoHf8Aiq5AFL49uOKhjhVVwfX86nt4sNkCuepK4FuKFU5O&#10;ML29P8au2yMi/MMgcL8oP+eaqWoEj7gRnP3cVbEfC7xtzyufT04rjl5lRLCoZXG2M/Nwu0c9PbtV&#10;+zswXbC7V/XOM07RohJEEc9G6dzVxlTPyvjnjHf/AD+defUqPYpEb5Ay+0f8C6U6De4URpu7fLTo&#10;9PLETT/Nn7o55/I/596lEdxvUW9sv3fmyc8HPHb/AD6VCH5jUyWUSRt8vO1s9KW4S2YZkRfl6dQB&#10;wf8AP41chjkMm6Rv94r2/wDr/wCc9qa1q87bI1VsjAHTn659q68PRbkrkSlymcY4bg4VfvN+vp/n&#10;Bq5a6cVCgpz6+pzVuPSnUqr7dzAH5TkCtKDSbhYt6w/7zN2r6TC4W+tjgrV2tDNg0/Eexc8/3V6c&#10;1pWGhSM+NnG7q1a2meHLiRVlY/uQcbmUYx/n/PWvtb/gm1/wSI+IP7Z13a/Ez4hyal4U+GatvS+W&#10;IRXuvqvVbTeCIoP710wZT92NXLFo/fo0Y0aaczzp1JSdkfPn7H/7D/x2/bT8enwP8DPDCyW9nKo1&#10;7xPqG6PTdIVsYMkoU75SD8kCBpX5IARXdf24/YH/AOCWn7OP7B2lf2voGlt4o8eXFv5WpeM9WtwL&#10;lgwG+OEDIsYCc/uYyXYY82RyoNe5/Bf4O/DH4EeAtP8Ahb8DfBVn4f8AD+kwmKztdPhKquSS7Atl&#10;mdiSzzOWllZmZ2LMxPb2elw2saow27VBVdv3q6qeFrY6X8sfzOepWp0F5lS30+a4lSS9dWZVPlrw&#10;qRj0UYwPwH61bCwxNhE3EH7ymlnuFCFc88UGG4AMkqbMqGVfUV9Hh8HRw6SseLWxUqhCHyMJ6dMU&#10;6FWH3l5/hWmlk+8Su6mspZN5mVVHdh/Su1ROeMuZ6hPN5YbaO33Qf0qvh5QSx2jPZuntRZSwTzeW&#10;XbAPBZuTUPivWrfw/ameaMFs52J3/wA/0pSqU6MeaWxpGnOpJRQ6JYGdoVb5l4/TP+fasvW/FWi6&#10;LNDDe3q/vm+XGGxzgH/PNcG+vaprGpX88S7nZkl8tG5G309scfUiqaPfXeqx31uLVZI1KBrwq20E&#10;dtwODg9RyOvWvjMy4qrYduFKGvRn1GD4fhWipzltuiv4913xNaa23i3wHrctvcSfK1tMoeGdVwds&#10;inkYJfoVbDdRmvSPDOuWvijQYNbtSxDqEmXYV2SrxIoz1AcMAeMhc965XQPCOp+L/P1e5kkv2s13&#10;SQNMvyJ3IXO7Hrgcd8VoQwXuh3lh/Zly0Mc9w0dxahT5LDYWJx2f5QAw56A5GRXFk+Ox1PFSrV5X&#10;hN7X2b6rt5m2Y4bDSoqnTXvR6912fc6eQpHuLdPU1WubyJRuUbvoarzTmVgpYMob7xqlc3UY2x7v&#10;vZG9RX2U66sfOqlK5Ym1Pa25W27l4+XOPxqCXWoUj8x5NwIzn/8AVVOe8VR5pT5uu3risq61KX7+&#10;9wOflU44x15rz62IOyFG5r3mriMFllzjPzbsY6cf54rPudUhnk5l3NwFVjjp0FY8+pA/P5Yb6rkn&#10;8sc+9VbjWUdd6I2Qc4Bx3/XBry6uKt1OunR6tG3NqMGNzR/ePzemf51TuNXR9zREk4/vVkS61I4O&#10;4fn/ACqJtVbne+Plz90f16V5VXGdWzrp0fIu3N1cMcrNJwv3mbkfQ1We/nMe2Qnd0U/h/jVKTUWk&#10;fdHMvX86hN1KSyuOT7151TGw6M6Y03Ys3Nz5smSc8chu5qs1w0MpYRsMZ+8x579PrUbTt0XGO/oa&#10;Y8m/b8v0rhqYxuWjNIxH/b5M4HH4nj3qSPVZy/zSfTpVOQ7WLlc+1NBlBJQL9G7Vj9arJ3bL5b9D&#10;STVXLZZlZcdOakbUY2XIfHsax8tj9/jPrQ04jVQvt90dar69IPZmsJFkUyEjn/a4pG3jn/x31rJW&#10;eTB2ghvUVOmqtGo8373vxWkcXCW4ezZeErK2W+nHal8wFxuP/wBemQajbzLwMN33duPWnbwy5QdR&#10;6VoqqewK8eg5lZzuU/73FT2bEjEkfTuccfWqhupbfMm08/SrS30MqKzHHy/w0e0jLQ06FyOQuN8T&#10;Z71oabrM9kcY+Xrj0rLjK8hH7ZxVgA7cu3J5+WqQWvodhovimSN1dZdv0Ndz4d8fNGFjml/PvXiq&#10;SshDKDwc10OjeIERUhuW2k9ZMng/T/CqvKNmjnlTcdj3nW08AfGDwXqHw1+K3hLTfEWgaxZtbarp&#10;OsWKXNvdQsMNHLG4KyL7EV+PX/BU3/g3A8R+A4NQ/aA/4J0Wl5r2g/Pc6x8LJbhpr60UDJOmTOS1&#10;0oC5+zSkzDGI3lLLEP070PxRdWFzGkhKrgENu+8M9vUcGvRfB3jtRtRXXGfmVuQeO9ae2p1Y8tVX&#10;/Mw5J05c1P7j+Q67Z1mmsbyJ4bm2meG6t5kaOWGRSVeN1YBlZSCCDyDwaz9QUhME/d5bOOOen9K/&#10;pH/4Kqf8EQ/gD/wUZ0rUPi/8JP7O8CfGJYw6eJbe12WutlFwkOpIgzJkYVbpR50YC581EER/nr/a&#10;G/Z7+N/7Kvxc1P4F/tG/Dm88M+J9JA82xulLRXUJOFubeVSUuIXwdsiEqeQcMGUcdfDy6O6OinWg&#10;1d7nml2pETBj83XPfqf8KyJxht2fw3dP88fnXRXdqyxthsnJAz+X+f8A69YupWToWwd3zZ+7+lcr&#10;oyiVzdjHlbIOU/h/DpVC4cjcS2au3cRO5lXduydvp0/z0rPmxkkZwvf8K6KcRuRBdS43EPn+7x79&#10;+KqTzeX9w9vXPpU0vz8Mi/N/e/8A1elUZeVG4/Nt+6R0/Su2nHQPUa0rDG1v++T9f8/jUbSD1psr&#10;tuyx9waa7nPeuhRNoxtEkEgHKt34o3OBhm64qHOBsGacmCPvU+UpFqInOP7oB6/nViLAYFetU4iz&#10;cgen41t+C/DGqeMvE9j4W0WHdcX1wsa5U4T1c+ygFiewBNc9aUacXKTslqelgaNTFVoUqabcmkkt&#10;22z3z9hP4H6p4w8W2viyHSmur65vl0zwzabf9ZdPhWlGR/CG2huxLHIKV9hazF/wn/jPR/2ePh9q&#10;Vra+G/D1vLNq2sOSY2bYZLzUpcH7u1RtAx+7ihXG7NYnwfg0b9nn4HXXjLTRt1K+sX8O+Do2QO1v&#10;bOhW/vtrdN48y3Vv7087r80WBHqniD/hV/wnHhqcsuseNI0vNa3M3mJpizFooCTz/pEqb3AGPLRT&#10;0kBH47mGKjmuOliKvwrp2in7q8nJ6v1v0P7m4K4bjwvkcaVOK5ou3N3qte/O3VU0+WPeV12LXjLx&#10;VbeOdcXU9Miaz0SxtksfDdg6ANbWMf3S2Oru26Rz1LuewFYNwVGVX6Y9Pb/P9a1jqmit4SUXmnN9&#10;skjRo/LkwiEjp1OQB/LrXLT74sgcfNnivjKlWpi8RKpUerf9fce1T97RLb+vm+7LZny3lu+7v+Hr&#10;/nrTt67CE4+Y9eMc/wD66z42y24P1bONppyTkBdvy0vZ9CqkoxWjLCyHG3O3PBG7mq8kyA9VXHAy&#10;3tUct7nlj93szfkP1qlJMzyYPRf8+tb06Xc8+pWursS7mUnzGdcAfdXHPP09Ko3l0GDMSu1e4waW&#10;9uEC7W/h/nx7Vk6reHfhbjcedo9PevQo0bnjYrFcsdxl/etIcBTz1LZ5/Ks2a4MjBS3JH3+lMnmC&#10;/Mw/ixt9Ofu1lX+vQRRYI5/hz7j378+lexRoPaKPCxGLu7tl6WcRrw68NtZfXJqi2oFcRuPwz1+v&#10;P5ViyeJri9vDZ6bb3F5cM3+qtYS7Z9go/wA/lXReHvgZ8a/GDrPbeFm0+ED5ptSkWPaP90Zb16qK&#10;7pU6WHjzV5qK82kfOY3PaOGl8SRmzXe8ZV87RjC4H17dP/rVa05zMAzgNz+ma9A8Nfsfa3c3cf8A&#10;wkPilmWRMyrZ2RVenGHbJ/8AHBXX/ET9lOz8G+DLfXvBt1dXE0P/AB8x3TK3ndB8uFXB+8cHg47H&#10;r5dbO8nVWNCFS8pdk7fecGF4mwlSpyub+7Q8c2RrH8x+Ucnnp7/5/rX3F/wSx/ZF1bxhpz/Fq/0t&#10;g2osU095EI2Wq9XYdgzBjnoVVT3rg/2Vv+CbfjL4v6tp+pfFNnsLSa7TydFtZlaSdc9ZSMgKRxsU&#10;gnP3lI2n2b9rP9tW68M+Jrf/AIJpfsUat9huppV034gePNLkUSWSpk3FnYleFeKNGV5QQUZSibWQ&#10;sNKdTD4znvL93DWcuiS1tfr52/M8jiLPp14fVcNLV7vsjz3/AIKX/G/xR8aLuX9jb9lHw7qHiHQ9&#10;AvFXxpr2m25+z3V9HJkWolJ8tFR1Uv8AP95ETgrIG8//AGUf2U7T4ManH8W/j1Z2dxrlrMreG/Dk&#10;My3CwSDn7VM6EoSpxtAJwRk4ONv0l4c+GukWPgu38NaBZLp9lYQ7NPjVvlAA43cjcSTknuSSc9a8&#10;f8Wat4i03xLdWmtxN9oj+Vk3Ert7bfb8sH3Bx8dLjTE5pGVDBwVOmtnq5Nfkr+nlc+Zhip0cP7GG&#10;3V9X6nZ3HxBurmdtTvfLZmkZ5GOOMkHA49MDAz0rg/i5+0JqHhvSFs/DFhJf6xqdwLXRdPt4zJJP&#10;MxwAqgZJ9h1OBXPeK/Fs1tYGEs6mTjaWx7Yx/n9K9r/Y0/ZqSz1yb44fEaIf203+i6TaztxZ2zEB&#10;9vZZXIYO3BCjbkAsG82pi8LlNB4zGapbRW8n0Xp3fa46MvbVLI6n9l79m/VPh3a28njPWop/FGtQ&#10;/wDE0vftDARynk24c4KqudoKn5nyTxtUez67+zh8NPid4XPg7xD4Kh1CG4TakcaSJNFIATlCp3q6&#10;7ySQex6AmkvUjEf2aS3UMML5iH5iOeAxyOcHkD86k0f4jQeAdbjNrHqFlFIvlXtu18p8zgjAMYUr&#10;+ZPuBnP5pLijG43MPbtta9NLLyXketKjJR93c+T/AI9/sAfF34X6JJrHghG8d+Gpnb7ZpdzHuu4U&#10;6jcpA8/bzyuHDLnbjlfkT4tfCfSvAniGGHRbnzNP1K3+1QW8v+utGB2vC4zn5T0J5weckZr9X/iB&#10;8QP+Eq1SS80zXJFs1jYiHcTgnlicep7nkjHavC/ir+zn8F/jOftfifwekeqLkrrdipt7p8j/AJaM&#10;uPNx2DhgK+9yXjz2VXlxMXy9XHr2bWlrd1r3uergamIoWcpadUfnPJ4akcNGAu0L+XPr61TuvDE4&#10;Occ4wp28H6f596+gv2ov2Q/HvwQtbfxj8Pl1LxH4emdo7yR7PzLiwOMq8rRoF8tjkBsDGOc5FeF3&#10;eratbbv7Q8PXlvu6s8bpnA7HHrX6pl+YRzDDxxGGkpRf9ap6p+p9Ph8RUrxvBpmDc6QIuDFz247/&#10;AFP/ANf+tU59BklfMcWVDDt/F+H4n8K3P7b05pN+wrwT8ykc9/r+VNW7tHbzUCN2+6OePT/9f9K9&#10;SNatHodXNWhujlrnSpIflI3f/X/H+lRDT2jGHO3qefp/npXVTG0c7415JJ+9/n/GoZFDDavr0C9a&#10;6I4qVtUaLEStsc24aMchtuRuOPu/5/H9adFN5bhgAGGOq9ec/wCH61p3emwO+9f++vT8c+9UpNLk&#10;g+eJdyqc9+nryT6d66I1IS3K9pB7jo7sbVPzccbt3Q49+n/16cbhgPlG7bnPPbOPw7VXNhMkfMZG&#10;3+9j86DjPI2srZUDHXP+fzo5YvYrSWxb81NoSP73P8fGadus/wDn4/8AHBVEnaDG3Y4w3f3/AC/S&#10;ptlt/wA9l/8AHf8AGlyE7HWvfso+Tb6bj9Kqy3zkYRWZcdOcD86pyXRJ2gj+Z/P6UxnDdI+jdmP+&#10;e1efGkl0Iq4hbosm5dhyOrZP86jFwfuA8Y+761A8m04b8sn+tRSzjhYm/n/n0rWNO55VXEbl21uw&#10;7gkH6Y4PetOKdS3mFflz95scdKxLOTZ8xJ+bgfN04q7Hdny8iU9Plz/n6VnUp9jy8RW9o9DSF5GF&#10;EI2jGRt44qOS4hx87N1I61TjvAzqihmdl2xpGuWOewHUk817V8JP2DvjX8VtOh1y+EPh21mYFY9S&#10;iY3LxnHz+X/CDngMQx9MdZjR6s8zEYijh43m7Hjkl1bW/wA0Yz3Py+/vVK61OSVtijaq5xx/Xsa+&#10;uNa/4JQ6s2lSL4b+MLNqQXKR3+n4hJ7g7TuUe4zjrg9K5vw5+wJf/DLWYdQ+N91ZX0MjH7L/AGfN&#10;M1q0oywiJAV2YgE/MApGfvAHGkfYxV7nkzzbCqLlzX8j5sN9DGuwy7Tk/KcAg/jVS5vUQtGrqWDA&#10;H5s/TP8AntX6beFvhh8LbHwvHoXw/sLHT9Pnt9t1pt/ZjYTgBhmNCJAQOcqv0PU+d/Fz/gn78BvH&#10;+nfZvDenW/hnXpJFFnc+G18qNm3ZKfZuISCM87Q/uMEHSMqMX7z+e6+Z59PPqdSdpQaR8BPPkZjH&#10;3eV9v8n6VG9wxKhlyMcMV4H+fevqD9s79g3wl8B/gafix8Mdc1aZtEaFdat9RmSb7TDLIsRmUog2&#10;MjMucDaVycDHPzK/g74iL4GHxMn8C6jHoLSBF1Q2rLCxJ2hsnnaW+Xd93JxnJArtoxjWpqcHdN2+&#10;ZccypT0TfzNH4ZfD/wAYfGH4h6T8MvAWn/atW1q88i0Vn2onBZpHY9ERAzsccKjdcV+lnwE/4J1/&#10;BT4D2MWp6roNr4u1yP5pNa1u0DhJM5BhgfcsIHGG5k9X5wOE/wCCSn7IXjP4cyXX7SnjUW8f/CQa&#10;DJp+jabHJ+8hjN1E8jOeRk+QFwOR81fad1bXVxCscdtxH/d6N+NeZmGKUY+zg/W35Hl4rMKlWbin&#10;7pzq6G8gBkh2hgC21eFBHUn/AB6Vr22nWoVWMTevLHPTr+talroV3DCszZO4ndtz1yen69K057a5&#10;u1tpruaMeZCq7rdlyVX5cuobIbgDOBnrznJ8unHq0ebUrX6nN/2GFBY2rbuucHoOR/n/ABrnPFmj&#10;i4TyGf76/MyKSwXHXjP+Nehm40vy8xMrtG2MKvRhwecdR3rj/EOnarFembUFjVZuI0V8hVB+78w6&#10;j8iazrqPLoiaNRylqeY+MvAfgLWvCl5oPi3wtZX+grYyC9sbmAuGjCkt15DYzhgQwPIIODXmfwh/&#10;4JlfsZ6x8HdD168+Huo6tPqNml2mpalrl1Ddbnw2ySKOVI1C5C42bSOSWySfoO78P3N7K907EMF3&#10;fMDluAM5zzgDr2H4U7w3rMHhG+ktdbu2/s+4BaUsM7HHRuCT2565/Clg8ViMHeCm4xfVOxtUfNG6&#10;PGPGP7H/AIf0/TRpPhDSdLXRmYedov2JIolixyoCDByMjkc5P0rQ0nwvBcXElmbVYWRQmCvzL+HT&#10;A46jHNe9rZWWoWqXunyxzW80eY5YWLKy/wCQa5rxF4XtP7Qj1eODbLCuC0fG8Ht2zn378+9LEQkp&#10;Xb5k3d63+ZNOpE+N/wBoD/gnRoHjzVtU8a+Cbi3ttY1DMt0s0siq8oA+ZQGwhbB3EhhnnAOTXzF4&#10;4/ZG+KPw006S+1172JY49zSmzDQD/tsjFfzwT6V+r2oWum6gNiWzpcfKkar90YBByDk5PHcDGfpX&#10;MeI/DNnfQtazW8c0U6OjRzICrqy4IIPUEMQQRjtXdHHYqjFWd4rvr8jpjVqW0bPxxu/E93pdy1lq&#10;SsskbYJ9e2easWHiptQkWOF93I9P8+tfVv7Yv/BO2DULV/F3wbvLfTd0he80++yYEcsMGNly0S8l&#10;duGA+XAVQQPDfgV8IZPC2j6hrPiazH9vw6lLYSQywA/YWiO0gNg7i24HcuBgj3r3KOKy7FYN1ov3&#10;la8eqv5fqbRzDEUaii9TO8Prp6J9qt5EkkbhpP7p54rch8Wx6EqS3GotGy8Q7WBZj3AHv/kVk/G+&#10;DS/B+jr4yaSOzma8WARKoH2knJzj1UAkn0rifD3jLRNfJj1GVZUk4YMo49q53gZYil7VpuJ6lHMa&#10;NSpZPXse/eHPEfh/4m6K2k3DM2G+5LHtkjcDg8/dP8/zrn7jRrzw7e/8I1qUsOcv/ZN8d22EuFBQ&#10;g/egcjayn7jY7EEVPCMlhZeXd6WdzeUEUJJn5c8Y5/n2+mK7nxDpOn/Ebws2lX1tFHcL88JkQHyZ&#10;B0/AjqO9eRTqfUq/Ir+zb26xfdfr3NcV7SpL21P40tukl2f6PozxHxT4W0d/C+oRR3ckE0N5HDNp&#10;LHc1sgRzIH/vqrcBgem09zXjd5BbwXV7p8U8ayWcxHltcD95H0BQnG5hkAjr39a948Sy3mjeLdLj&#10;1exuDNazi11WRZBm7tAMDdkcsgD/ADD7y4PrXAfEDwN4U0YDS7COCS8j1GT/AEqLc8V5bO4aKRDk&#10;gZVlXgDv6DH6Pg6ilRUpu90fkuZU6dHEycNm9u3l8jzyTcSdqHG373rVcWjFsep6GtbxLpVx4Y1V&#10;rK9jZYio2ySNnYx/hJ/Hr3FVHIV8A/xZrrUnyprqcvPIrNZ4UK21v90GhLMDv/8AWqw25uN3b8qa&#10;zfPhV5p88iRqpGo2mpEXKr/u9eRim7Tkc/Wpok4x+P3amUgGpEXboetWbSIoMsOff1p0FsepXp71&#10;ZhhG/hPX5f61zzn0GhkUQgJKp9NtWbeO5kmG8E4b5vm6cnmn28BfqmW7ewx9MVaRQ6sP9n1OOlc8&#10;6gyeC6WAqYohu7betWIpnibJO5T12cZP+f51WtAqHMqp97IymfxrTNykkioLVDgj94clumfw/CuS&#10;SRSQvko8wSBPm3f5/wA//Xq/HEIlXE+1R97eT71FA7CQSmHPK/MPl5+nSpYLV5cNIoRduF+Yf5HT&#10;Fb0KbkxT0Rct5I0+YRN6Z2kc8evT/wDVUkNnNIvmQr8uMkouc+3AqbTdIklKCNWPP+qUZP0/Gtay&#10;0u9DqzLt7/Kvv+OOle9g8LKTTZwV6kVErabpG5C7nMh/hjXnbnvnGPx9q6GLSre1sPtuosscca7m&#10;ZvlAAGSf078cGptN0/T7CM3VxBg7ejfN6/r0r9T/APglf/wSVPh280v9qD9rLw4w1aNo7vwl4J1C&#10;M7dMON0d5eR/xXXRo4G4gO13UzKnkfQ06cKMVf7jzZc1Q4n/AIJnf8EYL74jyWP7QP7ZXh2W18Ow&#10;7Ljw98P72MxtfcArPqKEArF0K2hw8nBl2oGik/WfR9BUW9vpOnaesVnEscdvawxgZCjao2qOAOiq&#10;OAOB3Jn0PQLm+kjT7Mx3MBBbDnk/lk+p9vQV0NzPbeHQbPTZVe8+7cXa8rD2KR+/XLflivTw2ElW&#10;qJz1fRdEctfERpx0ehGLK08Pq1vcRrJdLj92rApDx39W9ug9+lUZDLcOzbnK7jukxnJ/pVnTtPS9&#10;uFSWZo4d37w7cnoTj6n9c1s3+kQ2tp9m0549sbHzH3ZkLbSAD05x1xmvejKnh2o7v8Dwa1SVS7Ri&#10;6THZQ3CzXXzbW+Rduf09KtapDNq4uLqAW4aEY8uPtGDnd+WBx/dIHtReB1zITwR19eK0dN14Wemt&#10;Z/ZY9y8xnaWyfU5J/D+nWtKsZcynHVnPTlfSRk3FhLCTkBuT1/wrK8Q3RtIvs8Z5PDDPTmtS+vfJ&#10;Dz3B5b+7gdOnTpXL316t5fM08uFz8zVVSt7OPvPU7cPRlOVyxp16mnwi7u4h5arn5uecVyfi/wAT&#10;2viDUV+0szQrJjbuOCP8KZ4/8VSeT5FpKUULhfl/z/KsDwhot1rCEuzbeDuz1rxMZiKuMfsKPzPb&#10;w1KnR/eTE03TNY0vxOtzoayNDMzKy/eyvQo3PY8j6etaGp6HHb6g2p2eMbnjuLVjllwR+nKnNdDa&#10;6VNo9wtxAW8tlAkBY81n+N0meNNf0j78JUzOq8ntu/AcH6CvEx2WxjhW60f3kXf5d0erhMZL6wlB&#10;+61+JpeGbWKzVp7TbGsgI3MuJI/bg4II9uh696q/ESz1u58KamvhecJqMdpJJprkjAnUZjyTx94D&#10;kjGM8VH4a1yLUNOZhGvmh8vGv0HI/wAPatIPNdRLGJNrL97356Vx+0pywvLF623QThKnXbl3MTwj&#10;4m1TxH4B0PxNqenrb3upaTa3F5a/dWCWSJWdOp4DEjqfrVS/1a6EzGR1j/ujcDk+pqO9kk0y0XRI&#10;ZNsNrGtuqr0UJ8uP0/SsO81AoSA52rz97rXrPHclGN3dpLU4Fh+ao3a2pen1aSJvJeTduyVZR/Os&#10;+/1ZN7KAufxrJvdUj3LmX3+XPP5e1UW1JpHbj5eprxcRm0Y6HXDDamld6sZeN/yjnC1Vm1JinyZ6&#10;VSkuw3CnpxUE9wmcmQf99V4tbMpye9jrjTiizPeSB+chccVXmnk53EY9c1FNcIFzJIF44LcZqvNd&#10;Rj5Rg/Va82rib7s2UeyLAvTCdkUnDewFSLfOvyO/APy8Gsie7jPys3+7xURuZT91v/rVxyxbpmka&#10;cpG/DdrkLtI+XNL9rVzuA59c9a52fV2hZd0ueQqrVi31ZrmJdqdKqOL5tmX7Jo1vto7nmkbURE+5&#10;1+Vj+VVEvI5GJA78ZbpUNxP5siq55X7xXFN133Gomot3FICydfrg0guFGF3d+metZFt9oi3Ey5U8&#10;4/DpSLrEaXvk3SFOhTnGc/1pfWkrXD2bNdThvMA2sOPvUSAO3X3yKhgnXZhJN3fpj3qZgn3lb/gI&#10;reMuYizuEMnk9S33v4v5VZjupozuEmB26VUAYDLfyoByw2GrjKUdmBordmZ8TL977rBelWIxGE3J&#10;znHy1jtcuvA3Z9jUljqDRk7pNvzH/PFdNKu/tC5TbtZXX5Hf34/LFaMEiygqWbPpWJFf+cMSAf7L&#10;CrEUkoP+t4rtpyjIk0ppURtoP5nFAvipyP8AvnNVZGYkFzu+XnDU7ZwSD0PfmtrIDqvDPjS402Jr&#10;C5gW8sZG3yWMjcbsEbkPWN/Rh1wMhhxXYaddeRYf8JBoly1xYqwEhbHmWxP3VlUdM9Aw+Vj0OeB5&#10;TBLhwytzkdfxrd8NeItS0G9XUNOuDHJhlbgEMp4KsCCGUjqpyDRKMepnKPVbntPhTxw0TxsZMMp+&#10;Vt3Irhf27f2Af2Z/+Cm/wfb4X/G/QfJ1ayjeXwv4u0yNF1LQ7gr/AKy3cjlG2r5lu+Y5ABkblRlj&#10;0vWbadPtdg3kPn57QMSo45ZSecH+6Tkds9uv8L+LGXassh/lWalKn5oxlTjPfc/mJ/b6/wCCff7R&#10;n/BOX40N8H/jponnWN55kvhXxhpsT/2f4gtUcfvYif8AVyLuTzLdsvEWXO5Gjkfwa5hLDOOSMr7c&#10;f/qr+ub9p/8AZj/Z+/bz+CF98Av2jPB1tq+l6gRLZ3G0LdWF2qkR3lrN96C5QMwWQdQzI25XZW/m&#10;v/4KYf8ABM342f8ABNL4zjwH49hk1fwnrDufBHjq3jK2+rRoMmGVQMW93GCN8OecFkyh40j7Opoj&#10;OMZRfn2PkvUdPdPn3fxfNkZyP8n9KybyBI1Yr94c59cV2N7YBwzNGp9GxkVhalZRjckjd+G4/wA+&#10;v51lKPJI3vc5mVcPk545/TpVK5TEfyPxt7/Stme3EnDtzu+Y7SMc8n8v1JrPngKrhlwD/CW6ce9b&#10;05GkX0ZlzRFf4vbAFMZT0H59MVckA3YK/wAWeo/Hn/P41FtduRn/AHsV0xkdMdYldtwH8XNOUBVw&#10;RUhhLcH8OetCxMOF/wD10+YpRvoSQKWOF/i6V9M/8E9vgX4j+JPjq0bQbCM6rrWoR6RoZnUiOJnx&#10;5tw5/hjjjyzt0VBI3GCa+dtH0q81TU7fTLG3aSa4mSOGMD7zFgAPzr9J/wBn/R4vgD8BtX8f2Dql&#10;xb6fJ4Q0Dy8NuuLq33apcFT1X7LJ9m3clTqiMMGMV8jxRjo0sKsPf49/8Ktf79F8z9k8I+H6mOzS&#10;WOUbypWVNPZ1Z6Q+UdZPslc6zUrfwb8YfjJB8O9Cnmj+Hfhuz8u3ZpMMdMtYf9fkfdluSGm25IW4&#10;vmUda8N+JHxH1P4mfErVvF+pO2+4uGKxxqu2NeiRqOAFRcIAB0jHrXo/i3XD8G/2dzcwo0OvePfn&#10;3PGoxp0bnDKeT+9uy5xwQdOz0YV4JoN+IHzKzMpyemcnHevgZU3HDa/FL3mvX4V8l+fkf19hcPGF&#10;N06d+WC9nFvd2tzyfnKS1fXlTPb7m0e305LWX5mt1IYrj0+ntWfPYvOj7PLXviSTbnj681Dpfi21&#10;1iy+1SNukblx6kj/AOv+tR3d+t0m1toVSSVHH+e3518ZGlWhJprqeT71OVit5n2d/mkTG7LFc881&#10;A+oQgM0gbHb5RRcmIj92QDj2/Dt9f0qjK7Qv5Kxbs9e/+f8A61d8KfMctafLElluY5WLxS7upYeg&#10;61Wmu35KthfwyetOlhjhXzriX95nLRE/hnjpxWDrfiV7WJ2j+Xk/N6c9a66NGVSVonzuOxsaMdWW&#10;9RvgJPJiAaWQ7Yo41yzE4woA+8x6dD/Kul8L/s7fF3xs6yjw9Hplu7YWbVpPLxk/3MF/blRX1R+y&#10;p+yufhL8BdM+LniTSNNk8VeJoRftcagySTWVlKP3EEYJ/dh49sjhfn3S7TjaMXtcXQbiVpNUu/s0&#10;0a5YRsZVf2G7kD8TXkZ3nNbKansaEE31b1+5L/M/K804uqVKko4bo7Xetzx3wn/wTdl8TaQ2qa38&#10;X7abaWFxYafCUMGO7Mwb5Txzx19TgS/8Ma/Avw7a+fdeXcMu4LM8Ms+5gvI2yuq/kCP0r0+bbHb/&#10;AGzQ9VKALt8xW2ll9P8A6x9ar66+qXJgin0CQS/IgaFdqhCMB8Y69ck9Tj1r5GfEudYidvbNLqla&#10;P+R8TjM4zLESfPVfydl+B52vhnwH4OddL8IaSu3puaFY8+vC5x7Zq1u1JswRQHdJ/BsBH1Pbr6mt&#10;TWotLTW5bfSdNYQwyFFmkk3NPg/6w/3d2PujGPfrUwuMNuVVX/dGMf5/rRUxU5WlNuTfVu55Sm6j&#10;bbNDw3pUSLGNYnXCj51XvxjFTXeh3fxZvrX4Z2c5srWbLTTQqSbeJfmdzngnACjPG51HrWaZzuws&#10;hxnHXr/9fivXvh34Th8IeHf7S1CMvquoY87dw0SA/LGT9eT7/QV4+LzB5d+/3n9leff5bnbRk7pR&#10;Oq+KnxI0/wDZQ/Y28WeKvAf/ABLNQs/DP9k+G7iGQiS0lljFrA0ZPLSruR85J+VmzkZr4N/4J5+E&#10;LR/iPrPiuS0aQ6XpKKs8jbiJppc7iT1YrHICe+4+tfUn7cfgvTPHP7IXiPWvEYuBH4ZmttR097OY&#10;KUu2lFqm4HOUIuWBGOQeCCBXhn7CmnuPDHiy+hXazX9nHuztOFjmbHt/rP5V9vg8xqVPD+rK7u7p&#10;v1aTd+t7vU6qcYxpzn1bPovWvFT3FjHZ2xVWjZtojONoJzk44/lXnnxW8Nf2zqmh3t8XiWZmt7ya&#10;Ff3hX76rj6lu3Q9+ldXZ2MzSl3GByc/0FHj24S08EahrC2XnNpdv9si2gFsxjLbSeh2/y+lfAZfi&#10;JYfGQUNb6ffoczfMnc8f+E3gA+LPjQtpqqLPY6Bcb7jzF+WWYNiNT0B6FiO/TGM19ueH7Dy9BuAL&#10;xlECZt4VGCjE5PAXBX5uuQeCOMivnL4DeEn8P+Ere/8AFDrFrGsak1/MRGSxWVU8tD2OPp8pJ969&#10;IvPFVz4V1LzF1AXzNhSGXhWI6ZyefpU8UVqmZY72cHeMFZLo7btfP9D1cDD3LnZpqdzpuo+VeuJC&#10;1qzxtDJk8j5SPYNg49sVX8eaxJd6omnv88NuxA83A6MRux75zxwD+Fc2mr3GI1kj2bo9u77zKOvX&#10;04p9/YXGoTJfXVy/lPCDGWYfMCR8v1znP0r5mnhY06qlLTR/ee1D4rsh1VTZXkhVfvRbkEZA28fK&#10;MdhyPqDVvw5Hd3P+kzptVOJFkUbiDyPzzRfWkt7I09s0jK0aKPM+ZsKgHXqPukAenbNaFld6fo+g&#10;XWq6hJCsMGJr6aaRY0VACTkkgbRt+nXqa7JSlUpqnTV5PTz+425o8tjyf9u741j4L/CiTw74T8QR&#10;QeIvEi+TpolhYxiFXQTsXwUQiNmVd3dxx3H5+vqWvXSsuvTLcSCUbdkyuG445GRjjGB6V7F+2r+0&#10;HF8avGUHhTwtfmTw34dmlW3eOTMd3dbnVpxyfl2bUUg4I56cnxEIlu6ujbJFb5WVue3p+X4V++8I&#10;ZX/Y+SU6VRe+7ylfe76fJW073PoMro+zo87WrGagsE65nsI2I52tCGIHH+eaoT29gu7dabGC5zG2&#10;D09O1WJJLmVG3lW5yw/p+n6VXeIY2GdRyeAuO/0r67m8z12yKSF0hUQycf7Wcn/OP1/CoD9oiOHw&#10;cH7ob/Iq5sVRtyTjI3butVZFMmAPpuLenv3q4u5EfeuRiVj8ufmU+vtSxjO5W+7kjt0z1+lMYYPX&#10;Bz/n8aaflAKlhWliZRHvDhf9cSOpH+ev8qpPEjD/AFWffb7VYeWTPzEfe9Mf570rSIxBIY9dvf8A&#10;zzVR5oke9Ez0sZRu3naO3Xgf5+lP+x3H/PR/++mrQYY5Q498VFi4/uH8xV+1kyvbTJJJ45D8pyv9&#10;4GoHudsjNxj+dV5J5Nuwsc4xnBqGSQM2GJGTnHPP+NONOx4VbFX3ZNLMPMyV3Y6hW/z70wyKmFP9&#10;3HP0qJpsNlc49WzUcju+CD/vDt/9f/PtWyiebUxSi9C/BdKG+TGVGT6cV6n+zD+yr8V/2q/EE1n4&#10;OWGw0mxmWLUvEGoSFbeFyu4RIAC0khXnAGFypYqGBPjd1IyxSbz91Sfm4/8A11+wH7LWgfDLwl8D&#10;/C+i/Daf/iTf2Pb3Fq3lgNO8kayPNIc/6xnYs2ehOOgqKtqVPmtc+fzHNK+HVobv8Cr8AP2Evg58&#10;FdOW3j0+O+vJNv2zV76TMkuMjACklQT2GOxwM8+nap4atPCyLqWjRwu0m5JIJk3rjHYMDzjoeo4x&#10;jrWtZ3aois+cH7gXkn3Hf8ae+iazrt6mqRWsyrArgK0ZKjuT7YwK8itKUqdqb1Z8nUrVKlRyqS+8&#10;4rWvHd3pUKwvBNJJszBbyMyx4zzyfu8+gJyfWvn/APab+MXiSE2sPxDk0nw9oMN0slq0l0CZpgj4&#10;zM7KpyN5VQit/vYyPpz4jeBtbutEj1BII5BYyNI0cgC70xkjGMHp044HrXhfx1/ZU8F/tSaBY+Ev&#10;G+rX+n2drepcxzaYsUdwrKDwryxuFzkg/LnBNcMa044pU67ai+q7dxxjGdO8T5d8U/t7/D7wjp7R&#10;eBZ77XdUaRYre3t1eBdxPeRkJHttV8n0GSPRP+CfXgT46ah8RvE3x9/aJ03XNNvrq1gtfC82qQsr&#10;WsUru9ysNtKwaLHlWwDFVJAbkkmvXvg9+wB+zB8B9bh8Y6D4Lm1fXIdotdR8QXH2l7d1KlXiHEaO&#10;CMh1QMvODg4r1htL1S+dp2LbGwPJjXcoXP3eeDgf1rvrY/B4Sk6eGg25LWT3+QqdGT+I4L4xeBIP&#10;i/8ADzxB8K7+1ul0vWrNredreZRMsLPuXn5sPhewPJ4Haucvvh5ofivR/wDhUVtoFrDZ6lZx6TDY&#10;tMY7fy5MxIMqPlQAjnkjHtX0F4X8G/25pSxwQtZ/Y2zdTrArSzSuSygN2ARevOSTwe1TxH+x7ZeI&#10;4FudP8YXdjcQ8ecsKyZPUDgKe3Bzxz1ryo/XpQXI7xTule2vdefQU6lKnKz0Z3Xwp+HVz4I8AaN4&#10;Qv5kMmn2YiuPJVipkyWcjcAeWY8kZPUgHiunTRrRGVUhTjg/LitTTbbVjZwy3s0b3XkotxIFKLJJ&#10;tG5wOwLZOOgrJtNW8Van4lOi3Pg/ULfT4l/0i9ZoUXJIxt+c7xjOSPbivVrezjGN73fzPOhOUpOz&#10;M2XTfspaTOVViytnGfeodL0bW72MXt1chbWXPkp5bBT6fN6YPTGTkZOM57CfTrQ3KwW1wPLZwqyy&#10;cbVzjJwM8D2qrJLcTRrEIysa4YLtHynB/wAf89Txex97mb2L5/dexiLpUdomyFEG35Q3Awv4ngHF&#10;cd4p8SaTPqK2pm3Qwhh5iqxBbjP8utdF4w1xfssmj2crLvXE8y9EXPI+vb/OK8712/sbBGuZn8uJ&#10;XC/6tmxnuQAcfU8CvHzDMJU3ywt5nRh6PN7zLF9r9s9xHY6PBPqF1Ow8iC2jIUn13tgKOOTnimf8&#10;Kzk1m7juPFGrNNJM2Gt7NvLiiXP3ehL49eM/rXU+AtFtrmOW+SJWulXYpx/CcZI4/DNdGuhRDEpU&#10;Z67en+e35Vth6E8VTVSbunsun/BJqV1TdkUk0iCxtVtrZNqx/LGoUcD6CuO8U+IdN07Uv7Ku45o5&#10;Ou5V3KFJ4PXPboBXos8JjhVtpbpv/E+n9a83+NmjPbPa65Hld2Ym56/xL+PB/MV2ZhVlQw/NTW1j&#10;HB+9UtJlBtJTXbcXscckcLZaNpIwGPuBn+fX9aq6lpyxq6LM3o3GSy5ztPOMZwfrW/4V1rw9rHhW&#10;3tLVJIZ7W1iiulkUqA+09M9QcE8E9DmsvxMYUZtxwB94jPrWM3H2MZxd7o74SblY81+JF5p8nhy+&#10;s5NreZC7SbVIWNByTz6dRz25r5Y8KfAOwjutRk06e4X+2NWn1GYTSb9kszbmAyeB04A9a99+Ot5q&#10;s+hyWtim1Vdne1j5kmjAJx+PT3OK47wJD4nn8m6Hh+e13ID5NxIqsoPPIBJHbg4Iry8Piq0azUZW&#10;Tsn5mlTTW2xxc/7J3hnWLaG68URSXIhO6NisThCQAWVWQnHHOPT6CuMb4GaDo+p3GhajoFpJNGw8&#10;tli2qVYAqwU/hnn1FfR3iAXegaHNquooRDHIit5S7mG4gAfTOPX+tcFFoieL/Fr65qUreXuVI4fL&#10;2rFGowAcH5ifmJJ+gAxk+9RxUo+65P0ucUpPc8S8SfAfw/olpMmg2smn30rllmUsY4yVPBRjjb64&#10;wfQ8EHy3SPirDovjGTwfG8f9oWsjQ3kCy/u+CdwVufm7gEDOCDg9Pqr41+B/EWu+HpNE8FeIJrGS&#10;4vrSD7UGH7mFrmMTMCVYp+5MhyOQRxg14mf2TPhf8M9P1ibSF1C5vr5nke61S6Es0ZydoRgqkcnO&#10;45Y9zXtQWCqYdyrSu9klv038tTvw+Z1ac1Gauu5V8Y6K/jDw7D418ON5Gsab80ix4ckAHhgOcjJ4&#10;7qWHauJl07wnrsFrBJoixFt0miyJMWNvIFZpdNlwV+Xq0Tg5AXkMDwtn448TfAzxVbXOsbryCZdu&#10;RwLiHILIc8g9Dn159c6/j7QPDkd7a+JPDGpbfD3igrNZ3iYH2S4UnY+Scq0chKkcfISDnbmuzAyr&#10;0YKDlp0ffy+XT5orH4fBVvfnG8Z2T8n0f6M8X+M3gSeO6kvoby0mj1GE3Fu1rercKAMAwswJxIvX&#10;BOeenJA8xstQe1dLa7m3K3yh26q3T24/wNe9eJtBjsNQGq3Wl+XbaleG31q15VbO/j3btp/gWTBw&#10;cEZx+HjPjvwtNpGryIbWS2hfMka53bDjJBPHY7s+/bpX1+BqRxFK3T9ep+e5hhamX4yVF9NvNdGE&#10;kKn5g7MMdqPJVDtC4571R0bUHgC2d3J5kbf6tm6p7fQdPrWtJEGbH+PrRUUqcrM54yUtURxW8ZKj&#10;/wAd61Pb23mfLs+Xrn0/zipbaykA4T1BYr7frVo2hQ4OfSuapU8y0iOO2wojK9P4loEGGxHgj1B+&#10;v09v89LH2X5eOd3HIqSJDGmFT5uPr69McVjzlBax+UrCds7h83zc/wCfxqaOELI3y/dy3L5J/Klj&#10;spNilV2tjOd2KnVXgiyxG7oGGaxchojS0uJZPKjgyeNuB97pWpFbG3jLy43YbBA47/8A6uvQe9Ns&#10;I4sGSQAsy4wzFce9aWmJFIVIjXd78jB7c1UYcwOVhmkRSSyKzDbGsmFO7qP/ANeK37fS7V8DaoHQ&#10;tk5P+faoEjkf5Ut/mX+7nitWyiZ2ZxHg5/iHTnr0r1MLRbkmc1SppdlrS4vJk8mFG7MTk8c/5/Ot&#10;a1sx5TTXirHHGuW3f3QPUnAFWNE0oSxLNc7SF52u2RX6Ef8ABIr/AIJwp8VNS079qr446En/AAjV&#10;ncLN4L0G6hJXVpkPy38obrAjD92pB8113n5EXzfpqNONGKbPOlJ1Dtf+CTf/AAS1OlPpf7Vn7S3h&#10;Z4dQUpc+CfCV9CB9gX+DULqMjP2gjDRQt/qQfMdTLsWD9PPDnhtmlSfyOS2IYOrZJ/U/4/lH4c0E&#10;7Y5pIj/sr1yfX613Wm6UmlaWNXhEM180gSNRcDFruGAxA/i5/CvawuGcYqrV1fRHmYitvGJWumh8&#10;MWv2G0uI2vpo8XNwrZ+zjPMS46Me5rNs7ONovtAi+bqq7hwCDnPOcng/Q57g1etdESeGS7u5lG1T&#10;ICrA88gD1IOc++Pei+ureYGMR+bIzbppnJ+ZzjoB0AAAHoBxXtU/c92Or6s8OtW9pf8AApxSeT8w&#10;3fKc43Hn61oWV7HNEq3Ue9vmNuM87z3OTyMD69Mc1nqqxn5O3GfWnRztDL5jIG/2fWtpxjKJzR5u&#10;bQbqMZMyxkRqpX7qrnj3qpMXSNmKj7vA5qxJ5skpmdBu6nH+fesPxTri2CfZoju3dT+PNVKpGjT5&#10;pPY6KNGVSpYpeJNfjgVg7rtXnua5G/1eS4byoVZlPLe4p2takpjYP8zPwRz/AJ/z2qPw9psuo7Wu&#10;YWUK3p8uBjv6nnivn6lepiqto9T6CnTp0aZm23h648QX6vKzJGCO2cn0xXY6VoVro4Ax6YzxV3SN&#10;IihTdnaqrlm9BVfV9RjgK+Sytzj5utfQYPD08JSv16nn1qsqstNihrt/cNNmIBY1bGSev+TVaRop&#10;rZpIdu1z+8hb8if89ar6pqCPG8pfLd93sKzU1FUwFk/iyGVepz6V5ObVIyjzLdfl2O/ARlF2ezM/&#10;UNOvfDN39usdzW80md4b7nt7e30rcs9XY+Ss5DeahO5c88/zqO4Zri3Z1O9duPLkbhh6c981Rkls&#10;4IlEB2+T80e7qM9jivz+o40ZN09u3Y+lUvbU0qmrXUw7q+gmkudVglHl3d7LKI1/gxtjA/8AHOc9&#10;y3tWTezSMWYH5duMe9SeIYZtM1rzNyta6huaMbTiKYKCVHHRgGb1yp9azrm4XGzfx9K8+WYVJUuR&#10;aNaMJYdRncgu3YDCn5uwHY1ntBLBd/aFmOxuGj5+9/eHPH5c8VeuJYgzMxb1x6c9Kz7q+RQ2fu+g&#10;YV5dWo5O7ZsqfkOmuFQlQ+Mc9enNQG/XGN3Q/e5qnPesVJH3c/kPyqpJdygkj+tefUx0oyNI0F2N&#10;C4u/NHz857VDLISmSeBVE3zImSy/lzQmqZ4Zh+Vc8sTGWrZoqUo7E8g3oVx7jjrTRlY8L37+nFVj&#10;qQ6gr+NNk1Anncvy9S2Kx9tTDll2A7nbbcQxqc8YY8GnJOBH8ny/n/Wq894ZApz07560y5uIzCzg&#10;52jk8VP1mMSuV6XNW01NUHMx/H1zVgzxNzJLtdvWuVh1bBVSW+7nzM9eKlh1O7mCtHtZCPlzRHGR&#10;YOkdMrJty79+KSSEMuMK6/3fWsy0uRLtaducfePFXVYYBJ3e3rXVTqRlG4uXqOjWSA/6JOY1Lcqz&#10;ZAq1/aNwY5I5H/3SoxVE8cgn8aNwK7hk1vCsovQfKa1tqEYQB5N2OxJ5qeB7eRsxllLcfe7+lYBu&#10;hjdHkY7FT60W18s8YngLYHQ/jXTHFpaGcqHY3tzA4ZePVqkUqNwlHy981l22oCRQsjL1+Y1etpkk&#10;OVI/HNdkKkZK9zGVNotxl43zHuZSOBzxVy0vpI5NsjDbu9eKoRyKec048pweK2jUlF3Rkb8LAIZo&#10;pCD0+Xt9OPap4YzMpYHbtHPvXO2mtNYuFu1OM85Of5Vt2M8dzClxaTrIu3+H/CvSw9aNTQOWxaRZ&#10;EbDtzt+XIxmpY7gRkA9M9xTYX80bWH4r606S2dNpydp/2q6nG4jS0jVWQ/McJ09vrXTaTqv7xXjP&#10;X+Ja4cK6t8jkg8VraTqr2xCMdyHGeOlKVPmWhEo31PV/D/iZoWCM3Ge9N/aD/Z8+CX7b3wS1b9n3&#10;9oHwrDq2i6xEFVmO2aGVeYriGTrDcRthkkHXG1gVJB4zTNWZGUiQ7ezeldt4X19VYRlvl6/jXNKE&#10;qeqItzaPfoz+aH/gpb/wTp+K/wDwTV+PEvws+IUkuqeG9U8y48EeMFttkOr24bHlvjiO6iyoli42&#10;7lZcoytXzXe2qTbowfmXj5G7Yz3r+tj9sT9kb4If8FCf2eNX/Z6+OujfaIL6LztN1K1IF5pt4it5&#10;V7bOfuzR5Oe0iFkYFWKn+Yn9s/8AYw+MP7Cn7QOrfs7/ABos9t9Y/v8ASNahgZbXWtPYkRXluWyC&#10;rbcMuSY3V0PK5O1OpGcbMmXPe/bc8B1TT9nHl/7u1f8AD+lY0tiAzPu+XGPlXpx6121/YSMwGNxV&#10;s5556CsHVdPkRd5VQp4H+0ev+NKS5WXGRzUi5IIXBH8WarPCF4x93heMfzrZmsWB2KvRv4s5H51W&#10;lsmUbRtz/dPWrjUOmnIzlQn7y+2eamhtlxg9z61YS1KfntPI6/h9KkgiBfYfl77QfpVSn2OujTvI&#10;9P8A2SPBieIfikNcvIC8Oi2bXTJ5e7fJwqLj1y+7A/u192/F7RXg1bwb+zP4fha4v9Nkt9Nu3WZd&#10;txqdxLuvFwFzuW6lW1LdNunxnHJI8b/4Jm+AtB017Hxz4ztGbToLubXtUjZci4s9OiedYGJ6CaVF&#10;iHPJlGOor1Lwn4iu5vGGtfFnUrnzrzR7GW686SMfPqE5K+Z2ORNJLN6/L1GBX5XnmLjjM2al8Kaj&#10;8o6y+9v8D+0/CfI/7JyCnUs1NRdXyc6nu01/27FO6/vI89/a+8Y6X4g+LU3hnwvc+Zovhy3j03S9&#10;0ocPFESqyA/7eTKR2aVvrXm8aeTAjIfvH5hnpx05H+eKj1O/fUdWlvpmZmmmLsxbrzn+VRtK0hy5&#10;P/1qyqS55OVrX1P1yjTjRpRpp3skr9/P57mpa+I72wISKXlUz09v0q5Z+MNSeUL5vy7DjOOvPX6/&#10;0rnsgkJlvmYKu5se/wDj+dTa8LOxt7ZrZFy27zAueRxjg++f8muZ4elKVmtWceKhS5W2tTsYPE9l&#10;IrCYHdty0hYDPv1/+vxUMni60QrJFA+7OFYr+uM/0/SuGGpzyybFmIRX+VOeP84qZL6SOLBAPHA9&#10;Kz/s6mj5HHRjG92dHdeIbWYtI0q87j8ze/p+Vdx+xz8H7j9oP9qbwj8Of7N+1aeurJqWuI0JaL7D&#10;bHzpVk7BZNqw5JxumUdxXjc1y+FVAdo5yF6ivWP2L/2lbf8AZs+N03jfXbSaTTNW0ObRtTlhj3vb&#10;xSSwyiQL/FiSCPcOpUtjJwD0xo/V4ucVeybt1fZH5fxJUrVMLUhR1dnY/Q348zRX2oajbo6xssj7&#10;Y1O3GRvXv+BxxXh2veHXlDSwN5i7Tu/fNx37V6lqnjDTPGmhWuuRalFeWt1CHsryFd6tEQSrLzja&#10;Q3BB6HHPFc3J4NXX9W+waFqdmBMpbbetKsa/Kd5JiVmAAGT8pH9Pw7E42pisyk46NvRPf0PyOpGU&#10;KZ5Lo0eueDNbXWNC1RtxO2a1uLjzEmXPKMp/IdxnIx1ru9T8b6Zc2Ll7tbPzFVpVMm3AwPkyQM8j&#10;9K4o6VJfahPf/wBgcW9wxnmh1BSD83Bwx4HHbjB7YzWrHpt5d6bPqX9n3H2W3KLcXAUMkZbO0MwJ&#10;AztOMnnFb42jGtKMp7rqrf8ABPMlOa2ILi90W4mY2esW7R/3ftC7iP0J/lSG506JBv1C3VsdWlAA&#10;9+apXVzoVrMtncKrPnOcfMvFW7W30nWZ49GsoI5LiTnb/dxzu9ABU8sYxT1t8jhlXl2Vzr/hLoOn&#10;6zey+Kru4jksdMI27HGJJv4RkdcdTjPO31r0e1ur7xFfbYk2xq3Oe/8A9esDwlo9pDpNr4W0aNVs&#10;7bmRunmMern1zz+leteA/BIiVdQfTpJNrKywxr8zZ6dOa+EzrMKcajm/SK7L/gnq06nsKN2cP+19&#10;4bmsf2JvHFnBE0jXNhayY2kf6q8t5T37BCf6DoPnH9hBrM/DPxBLKN0ja9twf7v2dMH82Nfb/jKw&#10;1Pxn4fuvClnMYPtVs8KxsowpI4z68/z96+Qfh58MdY+A2qeIvB+o6ZNYtca4biKzkjI2KYY0Yx8f&#10;NGWUspHYgdQRX0fDud08ZwniMvk/eUoyXmm1dfhcmjjJcrT6s7671Qo/lLIBt5VfQYqfR7ySV/IK&#10;eYjAq6suQwxyPfg/SsW20bWr+73C2kCyc7mUcccV2Wh6BDYxgyLl8/55rz60qdKFr6nVRdSpLYbp&#10;2j2FnePf2bSLHtx5bPkR46lc/dGe3v8Ak22mjXUPnhjZYeEXOcN6g+vH+cVtG0BgKKn3lI6eoxWP&#10;P4dv7R9xYyRnowYD696yw1ZVG+aWp7mC0906TT9Uu7iH7LPg28MeNoj+bluQT3P1zjp3q0mmXF1A&#10;0c6+WsMe+PcwXjdjAOcFuc4HXB9KZZW1tocUd2qGRfLO5S2AzMPwPHb/ADm3faut+EuLjdJKF2Ir&#10;f3RXn1JOVS8Voen7xSvpm0K5j0iGYSswQytvXhmXdtH0B5/HNfOf7dfxe0Xw/wCFbz4T6Prd5ceI&#10;tSYJqFrHNGLexsmTJEg5aR5FbAAxtADZ4wex/aM+O/h74ZaJdXVvdLda5FIEtdPIlCEsCOXUbePv&#10;HJ5Ax3FfGWsa7qfibVrvxDrt1JcX1/cGa7uHyxeRmySc+v44GK/TuC8hlCosfWjpbRPq+/ouh34P&#10;De1qKUtkc1cROke1U27uvb/POfyqn5Mm7d5q8/dOPx+mf8963p7JH+RNue2CB/k/4VUt9KvvEGuW&#10;fhfw5p7XeoahcR29pbqw+eV2CqvJCjqMk4AxyQK/V6dTmPd+sU6UbtmJPCPvou3uULdBj1/+tnrU&#10;SxESYYY5/iY59+3+fevafjh+yJ4n+Gfh+28SaFdtqyx26/2xbpFloG25d0x95Ad2cgEAZ55x47GY&#10;pfm8zcGxyO4OKvD4qniKfPSd0a4XHUsTT5qbuVxbMX2Kv3ccdePw+n6U2eDa5jMarV9UVkXoehC9&#10;R19Kj8pMct/491roVQ19pbVszJbGQ/M43H/ZxxVWWORfkQn0+9W5JaopWSR+W/ujBJx1qtPFAG3k&#10;nG7t0+nPt049PatoVCo1VbcyEicHABH+zQ9vIefbIOf0rQaBCWVfXn/Z5/KoZVb+79COtaKpcfPc&#10;ps8g3AsfX/PtRuvf+en/AI7/APXqwYUU7R97rx61D9jX/n2X9K0jJEy5bmSwG8mQ+x/xqMqS+UPy&#10;sf4SKcI96/OT8uRnj/CpkUphmUcf5xXd8J+f1sVfUiit1ziR/mxluuf84p5z8oCev4//AF6cAHXK&#10;Lnn+HoDj2pyxLJJ8w+UEDgc8/QdPzo9Tz62K13IljDoQOnsDX6X/APBNvTtet/2YfD1xceJG1J7y&#10;7vGsY+P9AgE7RLbkk/MFMbNzjHmbRwoNfm/FZCXEkoC4XduZeBntkj6f5OK/SD/gi54P8Xax8KfE&#10;WqeJZpJPDsfiKODw2kkhZlmVC93heybng57vv/2s8+MhOphnGPkePjMRGpHXZH2H4D8LRpMt5e29&#10;w0zA/LGxz2APGcD72fXjit/V59U0q+mtruDynlPlKI5jsiZcBgeMbuAMnj6mukigtdLtDai2iaRh&#10;gbQNynIPHp09fWsnxD4TudftY7ee/uLZImJf7OwUvkdDkHp7VyezlSp8sVdnz/NGdS8tjButOg13&#10;zrbUX3Kykt5qBvMORkAEjnBPsMH0p2l/CyBL7yp4Le2C8vJMf3cYxxkDJ9BhQSTxXO33h7UPAfi2&#10;Sw0+WbyJFVxu+beOevGM8EZ6/nXV6D4k1WW3ZdQnim3LtUMpLL6Y3cDoK8mniMPXqtVoWkv0Nqka&#10;lGN4S0Yt54HmEskNgBcLExDzowTbhsc5PCkYwTgn0rHufBVpanz5drfxfKv58Keua6ZtVjnb5oWx&#10;12qMDOBzgH27Vy/iG98Y32qxw6bqUNnpxUsy28KmeRvQux4HQ8AHryOtPEVMLCzSv6GNOdaTtexg&#10;6v4j1j4f+KodN0G1XUWuoQZNN5VvvYXB/hJ7EgjAOQRg16l4c1l7uzjnutNktJvLVpLe4Kk7iOny&#10;kq2PbiuE8MaLH4K1S+1220281J7xU+1RxyebNnf95SxHHJJGecDHOBXo5jgs4fMkjkUtwvynaeDn&#10;v1zWODlUjzSlKy/l6Ltr5/cViOSVkvv7l+31Ka7dd83LDAU9u2B6VdRIEQeUeejYPJ5//VXOz+IL&#10;S0hMtxZhUWXd+6hZmbt0UEkZo07xYL69YWttOv7tsvJbmNc9Mc855zjHbtXZHGUW1Fu7OX2Et0at&#10;3pUYkEoXO45O5uvPSmS2lsSojjSLPJyuf1PPbpUvnyBAu5dyr83PeuQ+IniLVNPv49JguD+/tQzL&#10;HgZySO3J6VOKxVDC0nOSHTpyqSsmcL8RNZt/7ffw3ockX27ULzbHHxiFSf8AWEdzzkA56Z6VuaL8&#10;PNORd8im4YR53M2cenX6/wCe1PRfCct7rUd1HpqtMsu5pimArFRyW65xXZa/4f13T/D0174WeK8v&#10;oYd62dzlFmx1VWGSGx0zwTgEgc181gMPLETqV6kbrdLy/wAztq1PZ2hFlHQtN/4R7UBBbaZHJa3D&#10;fv8Ay1VdvAIPr3NbV/b29laPcOJGjTk7VycY7/h3qr4fupjpkbX6F5txDMy7cc+n5CtVrq1ihIlA&#10;+6SwyDxX0eF9nTo2W25wyk+bU5+21GHdsvYSq5+VuuBnpXO+K57vWB5QiVYImyir8zfX64z/APXq&#10;D4k+IdW8LXH2eNk+z3C7o5HtfuHg7A2QCfqM4rJ0OTxv4ihWVYbO3t2YCOeayfzJOf4QHHH4Y571&#10;5dbHRnVeHs2/Jf1odlOjyx9ozQtdD0uw06PEbm4mj/egFgFPv82M9e3865/x9HBBpUmpqNm2RBz6&#10;Fsd++SPau2il/se0bSdfgMsiTKZm3GNs/wB3HTHPcE9K8/8AiLBY+Kof7OmsmNrHMJPLdjtcgnAY&#10;Z+YA44PHAqsZGNPCvl3tt5m+HlKU7ngskD3eozanc3slxJM5YSzLztwAOwGMfzNbXhpbK2DzXB3v&#10;/sqTgfh9K09d8GaTp2oRXNu7wwSKf9HhUKmQevTjr2ODj61ZgtNMgg22se2PgjzE2sTgZ4BPr17j&#10;0r5nB88at5bo65ROF+MethPCX2c28hlvbpPKjEfIjVgzE+nT16n2Jrifhnrdv468U2Pw48O6tum1&#10;C7+eK2Uvs2KxZjjIyqBzjg9R3r03xjBfXduukW/hq+l3SRs1wtnLsUDsCRgk9ODT/gx4F0fQfinH&#10;4putHaO8ksZYIblYtrb2Ueo6lSygnpuxXrYWtKeJXP1OedOyujY8Q/AzSYtEjg0q3dbqFleOdrhm&#10;WboSGzkdD1AHOOgzXJ+LfgvD4n8L3Vpf2FsbqMRrHcHarRSbgRg43FTjBA4we/AH0TdeHjdWZurX&#10;ay8M0m9SsW7orHsx4/yDjgPFXhF5vEdvr8d9ItqITHLGuRhh90j6+/QqK+ilRpxkkkTTqRlG1j83&#10;P21vg38VPBXgfV/GPiDwoq2diyrb3tvOk0YXeoLEIdyZUHl1UZ46kV4v+y78V31yW9+CHip1k03X&#10;P3ml3Uzk/Yb8IQnJJCpKf3bccMY24AbP6x/EzwRoeraPrPhPUNOF5Yzo8DQXS7xImMYYdM+vbPTi&#10;vhnV/BVzpEL6PLo/2X7IfJmijjKrHt4/LABHbHT0r1MJnVDA4V4erT5m3o77bfrqZ1KdSWqenY81&#10;u9ss/wDY3ie0ZodS26ZrErLjybqMn7LMc/xFQ0ZPqOc159420hvFPhNobidvtmnyNE5YqH3R5UZH&#10;bpj6GvYPGVvYXrNf3935dvqafYtak25ZX4aOfHHIdQ2fVG9a8v8AEM93pXiu11zXG8qHVJm07W1M&#10;fKXkQVWJPbzFCyZxg5z0FfTZPiIzqc0ftL8en4afI4c+o/XMrVZL36ej9P61+88Qmc2s6hz0bdIB&#10;1XGM9v8AOK6Dwxqy3Uosbk+XNuxGzHls9hnt2HPp68O+KPhZ/DXiWfT4ovMBkkaORW+93z+PB/PF&#10;csZ3DLJ5bbl+9z356ccc/wBfw+mlRWIp2Pg6VSVLc9ONk4OyThV46de39KljtDJywG1ePm+nas3w&#10;P4kXxHbf2fe7lurdPn3N/rF55/DnI7VurCqRgFD9cdf88/pXzGIjUo1HCW560JKceZFaSxYvhgCv&#10;19/896b9nEK7AmO+T6/lVxYjK2M4H+770s1spT5vzI61lzFFeGchvLEO5uMf5zUq2rzDyykmW/i2&#10;jH5Yxj8eKlt7RWi3ZGc5z68Z5rRtYI1g2rHn5R8qjoelXH3mkIZpmnxKfmcfNx8y/d/zj364rW0r&#10;TI4ZcyTKyfwhGOB+HJ/r9KgihlkRWRfL+b0x6/8A160tOhkJw9uo+b768/1r08PRj1MJSZoQWEQd&#10;RGgVVySo4B5wfat3TdOt1OFjXdtAZto/wrM02zNw+GyehXAx+vXp/kV7F+zb+zz40/aS+Kuj/Bfw&#10;EgS/1Rt95eeT5sen2qkebcuuV3BQQAuQXdkQHLCvo8LRtqzz6svaS5Uey/8ABM/9g68/bE+J6614&#10;1sJY/h/4YuIzr0y7kGqzcOunxsMcEbWlZSGVGUDa0qsP278H+ErDT7O307TLGG3s7WFYrW0t4xHH&#10;CijCoqqAFUAAADAA4HFcD+zN8AfA/wABPhrovwg+G+mfZ9K0e3ESNJgyTSZzJNI2BvkdyWZu7MTw&#10;MAe8eFPD8FyGM7NFa28e+5kA52+g9z2r3sHh+f8AfVFojzsTW5V7OJNoWkX3lJJpNkzurfJKwGxT&#10;/wAC4P0qa48PXVhg3NxbCZpFCxeb+8JJ64xx9c9KNbvtaurRdSbdb2Uz7IYY5MBV/hBA6/y54wMV&#10;m28sNg/2pJisgBEaqvQkY3EnA6Hgc8jnFe3BVpLmTS8t/k2eNUnT+FkjOwlntIceW27cvmbsYPQH&#10;0znp1FNjj2xbgh696LaF0iaZ1C7jjaVxhfyqWKNyN7fLzn611bbHA4xcrkIhYt8y9+BSMi5+Vvyq&#10;xIrMcg/Wql/cx2cJkc/5zTuy6dO+xQ8Sa3BpNthmXcxwK4TVdWaR/Nkdj125q/4k1UXbss8jKq/e&#10;YECuduna6mMYfcv8K4rwsdipVJ8kdke/hcPGnG7HWFjJqV9vZdy5yVrsNN02MqscMJ28DKr0rP0H&#10;TUtoldYQWK5xzjNbCypaxKkj56Nnb+lell1CNGHM9zLFTdR8q6DNUvVtYxapIdrL/q488euT/npX&#10;Ha5qcUMmFKtIPRuTxWlr2rpGrEsu7cfwrh9b1WIuzLL8ucfN+tPGY2NKGjFh8PKUiS91Au3zv/Fz&#10;/kVR/tIMcRv/AOO9ay7jVjcNsifgcdaj+17WKxD0zjv+tfDZhmi5tz38PhVFHV+HtTju4prJ0VmX&#10;DRjb09vrkH8xT9WWyntt8Z/eHGduemf0Pt6fWuZ0HUpLfV44XAKz/uvxJGO/qB+db0ZFrLJAeVZd&#10;rKw+YZzg4HcH8TxXie2jXTkehGnyM53xRPO+liIR+d9lukmUAfNt6MR9FJP4YrnbjU0BYoCrZ/P8&#10;fzrtNRkiMbDCttUFWUfr7j+Veb69bT6Nq01oJGaF2MlvuX7qk/d/4Dz+G2vnsfKph6vMnozujT9p&#10;TXdEtzeMcnd+FZ0l1Gx5bdz/AHutQzX74wx/h/u1UlvBGyx/Llj37+wrx62Mla7ZrGg7Er3p8zaP&#10;u9SG7f5+vaopLhX+Zv8Ax5jURlDnewz/ALtQyyljs3YXFeZUxV46M2jRJPPUZRU3bjyRVeWVieGH&#10;4Dn/AD1pnnKASDnsfmqCadkXG41wTxTUtWN07Pck+1dcNjjnOfTr0oa6if7sg6+nSqM1zHuOGzjs&#10;D096qzXgydrAZz/n86xeYSj1GomtJcRNuRX2kfWo5LjahVTx2rKbUWlkLedjHbd3pGuiG+d2BVvW&#10;iOMjKWo+U00mVF5k3EnOT9aa18sfMknP5VkjUSSxVwcevOKja+8wbcDGM8f59K1WI7E8kWb9trDq&#10;QQxIH8JX/PStmz1mNxtJ4/vCuG+2rH8qOeR61YstU2sv70kdOT+tdNLGOOjCVOLO6WXK7o03L/u/&#10;57U4Pu+8ef5muf0/VBKPkkyO+T1FXhdhgCT/ABYNehTrxkrmXs7GkWUg/wAXy/w02zQxpkLg89ar&#10;xz5TMbrnvxUiSbBsTB/GuynOPVkWZaVzgL6/WrEV3LE+Ec47/wCeaoxuOu0D3zUkbkjK9q7KdZRi&#10;TKPMa1lqDO3ls4z3zV+KVDjj15DVzgl2HK559Kv2N8wXbdMfRfmzXZRxHNozCpR6o1pYw/7wYI9K&#10;saddm0uCVkXDLVGK4zwD8v8An1qcxhU/d/MK7qbtaSMuWx01hdwzqJImw+35lYjnitKFldAJDn5c&#10;bvWuTsbuWCRQp/AeldFp17HcxeQZf3gzivUo1eaOu5nKPKWZIefMRfl3YzSQdTvPH8qlg3qPmPr3&#10;pfJy2VX3+auyLRBc0u+MUio5O3ncPT2rpdH1BrdlUtleqmuQtjsmUsdp9K2dMvD/AKqX/gP1olHm&#10;MJHp3hrX4zszIyleVbd0968Q/wCCqv8AwTm+H3/BTL9m648Ku1tpXjrw+JbzwT4nK/8AHheFRmOT&#10;gk2s5RUlXDYO2RRuRMegaNqBgdSzn0b3ruvDXiA712n5l656OvofWuGpejK6Lg1J+aP5JfiH8NvG&#10;nws8eaz8K/iX4Wn0PxJ4d1KbT9a0u6x5ltNG3KkjhgQQysDhkZWHysK5fVtM3A4Xdu53N39ufp+t&#10;fvF/wcG/8EwIvjt4I/4ba+BPh3zPGfhfT9viiwtU+fWtIiBLNgD5ri2GWXHMkW9OqoB+Gl5DHcw+&#10;fbN8rqCuO4xxx+P+cV0U6ka1Pz7F8vLLQ4y/sFwFXOR/CfT/APX9Bx37U5LYSbv3fy5/hz/ntXS3&#10;mnRyHH8OfmGP0/nVCXTVXdGP4s9vft6/zrnqe6dFJamD9jVOoLfLjJxRBZST3EcSIT5jBF29Tk4G&#10;P8ir81sEfC7ef7x/z611PwK8IJ4v+L/h/QCnmK14JmVRuykalz26YH6Vz1sR7GjKo+ib+5XPosjy&#10;+pmGaUMOvtyjH72kz7M+E1rb+Afgdq2i2iwxu2mabpbburqrfbJiD6mW3tx0wQ+D75Xj7UU8L/AX&#10;Ecz/AGjXNUcbmbloowU65OeWk/THSrOtag8HhdbMqqma8mlZdw3Fi6Kpx/uQJj/e/Cud/aYuItPf&#10;w54Etr8uNP0SKWaLskkmXK/UbiT6ZI7V+Q4GcsRiJTlrv+Lu/wA2f6HYLBU8Dgo0qeibX3RikvyR&#10;5akZZemBnP4UJA8rsIl6+nfjPFSSRkR5xt2/eyOtXNOtsweYdxZmwuF6/wCfwr1nPljc0rVowjdF&#10;XZ5S/aFcY6AFTx7j07iqurWzzu1w8m7j+8f8Pr/nrsXUKLHvWEDZ91R0PX/Cs24PmL/qxgctk/X2&#10;/r3qqctbo8PGYz3dzNVJIZmkc/w9FbALc4/z/kyo6q/K8H+HHT/PI+lLMV+ZgfU7lP4etVvNcPsX&#10;5VzhV9B2rq+I+Qx2KcvdLvkwSRASOpbHH1x7f/qq9dW2iWXhmS2jVrjULiRdk33UjjXOeO5JA/zi&#10;sY3qRMoZfvZztx/n/CmT6g0a7856BdxPA9fpU+znJrU+OzRUXG7ep6V8Cf2qfHfwE0+TwvLpA1rQ&#10;5LwzJp9xMYmgdh85ifDBVPBK7SNwyuCWLe+wftsfBLWreGW513VrGS4t/wDSEn0tv3Dd0yjNuBGO&#10;ehHftXxeuotKN8sny5+ULn1z69auQyRzj93jC8DBryMy4WyjMq/t6sGp9ZRdr+vS/na5+a5nTw9S&#10;o3az62PtyP8AaY+HN/ZXVzpXj/w8sV3AqXTX0UZmnYAjcTPlkJBwWUJnC5yRVLQPiN4V1OxurLw7&#10;rljfRQxhreK1uI5GEpGOdpOc49efQ5r5HtdIkuLXfJa5Rl2szLwSeg+v+FU9M1LVfhd4wsfFmiwR&#10;/abG4SaNJk3RzorZ2uv8SkjH4cV5MuDcJWjKMKsuZbXtb5vT7z5uth1H4WfYmgfCT4geOlXVNE0j&#10;9yzZW8u5PLT2PQ5/AV6J4K+C994Y1601XUfEMMi7dl5DHCeUJ+YKT1OOhOO3XpXv3hO28J/E34K+&#10;Hfi38N7fboXinSY761jdQptlbhoTj+ON1aNu25GHOK5u48MNBP5bw7u/mbvve+a/Ks/xGaYOo8PU&#10;jy2umrfr/wAMZ0MHhKkebdlfXPFcWkeG/s/gzw3Dd3EMYWKNVw4/HHXFeufAWee80bR4tfj8q+uL&#10;G2eSGRhgMEVihJI+YdAc8/iK8hmsn0m8+b7rA/Nu616R4fvJVhtDBtZraOMKrLkMQo4I79K/MM2h&#10;TjQjBLrdu7v6drEYynGFmvuPSvFfhCdb+88QaLokySWMPn3oaNj5ajbhuevXk8KR+viP7QOnXviE&#10;6X4uttMaSWBWtr5oYvMY5JZTjtyCOB0Ye1fQVr8Urfx1oJ8K6xbrpN55DR22qW9wyxkMMGJ16hG6&#10;dSB1xXN3ejxWUrWN3HtmhfFxbs3GfX37cg+4z1rKOYUcvqxnSleD+Lp8rb3X4nNSjNyv2PmexkVG&#10;YmBg0bfMDlT9MevT8a27VfkDCAj5eMLXV/F74Y6zb+JU8UeGtMe4t7zAureFhmOVRjPJ5DL1I/iH&#10;vXMC2vtPvmsdTspLeZf9ZDMu1h1/rXue2p4imqlKV0z3MNKNrF+3s2dOUDf3hj/69OOipI3l+btH&#10;RvkHr/8AXFSWsqxoDgZz82amuLhZHWRuinj8sf4VzKpKLutD0KMnCSZVudIifYtrcNI0a7f3qkL+&#10;HNVtSjstFsptW1rVIbaC1TdJNcSBUVcdSx4C88k8V6Tp3w4a60m31i0j3Fo1kmkDbl/3uB05B+nN&#10;fFH7evxT1SLxNeeBPGfhDVdI0+01C6tNNuJo5YY9TSNtsFwgaIBiQWk+V2BDIu0FSX+m4byXGZ7j&#10;PZN8sErtu12uyXX12R2Rx1G9rnhnxw+J1v8AE74jX+vJBDa2K3UgsIYWONu4/vCe7P8AeJx3A4AA&#10;ribm5sogWgYNwcBece9Zt/eR3c0dvDJtj2qqhR8zd+w5P+e3Po3ws/Zd+KvxVi+1aJo8en2bIDHd&#10;6gWy3AIPloGkxjadxAUA8kcA/v8A7PB5bh4+0moxSS1fb8zqlmvLT5aZ5vezPMWErbVbvuxx+dfR&#10;n7AHw08Py+HNY+Md/ZLcalHrLadpUs0W5raNYFMrpngFzcbc8ECIjoxrzzwr+y18Q/E+v6t4U1W9&#10;tbC80vykCx5l895HZEK4I+QkZLe+MZBx9o+Cfh/ofwv8K6f8P/C9rtsdLhVFbZzNLnMkhyOrvuf8&#10;QO2B4fEmfYXCYF0aM05ystOi3v8ANafM46mKlW3ITA93E0U0Ku65LZTOcD/9f514N8Tf2MPhtdC8&#10;1PREvNHuZmM0Ys2V7eMk8/uWGceyuvXjAzX0rFpcomVhbfKzfewPT27ZHp+NN1PwyuqRukqBmZQN&#10;569P8/56fK5fm1ajK9GTV/61RnHEVKOtOTTPzs8Z/A/4k+BkbVtR0tbqxhOXu7B/MCYAyXTAZRxn&#10;ONoA+9muWMnnIuD7bQD046f5/wAa+9NT8PTeH9c/061HkbsL5ifeGOR/L8K8a+LX7Leh+LdVm1vw&#10;ZNHpN0yvK0Kp+4lfrg45RjzyuenIJOa+wwPE1KrLkxSUX3W3zXT8j28JnnN7tf7z5xkOY85H9Tz2&#10;/wA8VUkhDEDZz/eYd/bHT/8AXXQeLfAvijwLfLaeJdFnt9w3RTbQ0Ui+quOD29x354rHmkyzKiqz&#10;HgNn7vOP/wBWPWvqqc4yjzRd0+qPfp1adSPNB3M2SAggKT8uO/Qf0zUTglMN0xwc+oNaNzC2zLBx&#10;/d+XHA64/OqcgDMWRs/l/j9K6oS5jbm7EMluzHAJyeOaq7P+ma/rV5VwcjpnkcfX+lO8t/8Anov/&#10;AHzVqVjT2nkcs0sUAV5v3PmLmPf8oYeo9fwrq/g58JvGPx++J2i/CP4frbSaprdwYoWuptscCBSz&#10;yueyIisxxycYAJIFfth41+F/hrWNLhsPEPg7TdctdoC2+paWkwjXsNsilcY7Dp07VzPgT9mn4D/D&#10;rX7rxz8NfhJoPh/Wr2Dybq6023ELNHnmMKvyxgkAnaB05zXqyqUKctT8RlmlSpG6R8R/Fr/gjJ8R&#10;fDtjPffCT4r2urXVvEg/sfXNLNnJMwH73bMruvJPyqyjAOGb+I/LekfA74w6v8X4/gLYfDy8bxlJ&#10;dGD+w5gkcgcIXJLOQgXblvMLbNvO4jBr9yvCelX3iDR/sl1dOIbW43Rxqq7kbAz8xBO3H8OcZyeO&#10;puaL+zv8Hx8RU+MH/CvdPfxYNO+xL4kmi3XSW+TiNWOdo5PQAkHB4rP6xTlJXX3HK8dUgmpas/Fl&#10;P2Pv2k5vH8/wpi+D+rNqtpq9vpmoz2sIuLWzuZRGyiS5gLxKAjozHd8gPzba/aL9nT4IaV8GvhV4&#10;d+FnhOyX7Joukw2azwwJD57Kg8yZkUAB5JCZWPGWc/Wuo/4VFYm8/tC21KWOXcWVQAyliMFjx1/z&#10;612/hvQLbQNNWEf65lHnSt34qoSlWnaSskcOIxjnFIrWWjxR7WjhhchQvCkZx0J559e2ao6y1vax&#10;szttVc8ZwM+1aXinxBY6FpzXEk6mRv8AUx/32PSvORq/iPUS0usXtuz7s7YbdlC+3LH8658bmFLC&#10;yVNav+upy4enOp73Qbr8UWqXpup1BCrhd47ZyfbnivPvGVw0l4tvpGuXFv5bZkmsZgpPGAvGePau&#10;51Hw6PEdsy3bTeSrDcUkKAn04Iz9KsaP+z/pN9Gr3Fzd2/zBhskVmOCeu5cD/Oa+TxmHxOOk/ZR3&#10;1vex6VGtTpazZi+HdK1iSwH9p6s0zKPlWRRk/iB1789D61e0rQ5rTUvtV3Os8KgMI2XBBHQcY4r0&#10;PTPgtYyxfZrW/uY2CMVkmbuMnHQA9KwNa8B+K9Auy0zLPGqlkkjU7SvvnofrW7wVTDU4ylHb5mPt&#10;qdSTs9y1YW1vdSLOyKI8ZWNVwD+VaTwQy2zQXCK0ZU5UH2+vYVk+HLu9vbgacbNhMowy8+nf/PpX&#10;W2Xhv7VH5FzK0b/db5T8jDrkHnivRw/LWpe6jlq+5LVnIad4YimLT38fmkNtjTnHB69eat66tzoW&#10;kXmYmWS3hZfKePBVsEdPY54963dT8N6j4dAnnAkt1YFZlHB7gtkce+cCsH4hJ4j8RabdypFeST3x&#10;zLcSRO2AeS5YDnjPT1rCtCnhcNJpe8iqcvaVFroeeH4i+JrW8+xItk21PmlkjcsGyP7rY6c1Fdaq&#10;17dSalqN150zKuZHIzgZ4A6AdeBn+tQ/8Kr8R3tyqaFf27Fv+WbRsACeeWwcE++M+ta3gb4W2Zur&#10;lfiJHbzXNswaGwvJGaFk/vBU4l5z14UjBw1fEU62Z4qv7Oadm9G3p/XketP6vCF0/u3DwJ4ysorq&#10;TSH0+4MTZdLiO3ZlB7g4yccDkZzXaPcQxr5sR7Z7/r70xrRJE/dybf8ApisZwOnA/wAn61UlsbpT&#10;975W6fN/MfjX1WFVfD0FBvm87WPLqctSXNaxl674n07Sc3lwB97iPeFLN7Zz/Krmn3U9xCl1qEAV&#10;uG2Mufp16/jRcpdW5UC2LSBj8/GPw69PrS6LbNqGoM1wfljGcbuc5xn/AD6UUnVnX5b79DT3eW5U&#10;8T6Lb+JdOl0u5jZ45hn5doKt2I4wCD04x9RxXnfwh8Zap4m8Ox6TrelyWmoWkklqT5fliQRv5ZJX&#10;HyHIwRwM9ODx7PLpUcis0B3bT9wjnp/ntWDZ/CK1l1e68RQm482aYysZJeFLN/CFXcQSGJPPetqu&#10;BxCxUKtPzT81/wAAKdanKLjL5HP6jpDuGeVl3H5tzcn19evSuU1uxQAvL/Cfm9PrXceOBqOi3EcV&#10;pZq6zHYu4niQ5+XH098cHpxXGeJvD/iJ7WTUL+NNkS75IlfmMeuBwep7nFc2ZVuSLjCLbW50YSMv&#10;tPQ8q8YXkt7fK8Sny4l2R/N156/j+tb+jaJokek293ZtvkkjzJcMo+btgY6c/jk4xxk1tU8HLd3i&#10;tBc/Z4fMHmqPmP4dMH/PtXQ29hY6TYwwWFukcYXOxRyOmGOe5/8A1187l0qvt5Tqpf12PRrW5Ukz&#10;nr62wzPK+7Ldzxj657//AK67TSba0uNMjupo5GmZl2zKfkVcc5X3O3nPc+2PK/H2o+IvD+oRx2eo&#10;LJDNuZVdV+T5vbngMPrg4rvPhJrt9rXg2CW/O2Rdytt74dsd+eAK9nA4yjPFOm1b1MK3NGnc6dLP&#10;Mfk/IqjDKzj1zxnr6dPxrC8RWJd5rl22uV35J5De/wCNbUerRWiNceZtZVKgsfVSP8isDxDrOnSl&#10;mSWPCqSxWQYUAdSe2K9qpKn7PR6nDHm5jjtfsXmWZiGPmR7sN13EDPf1/nXzp4s8JRa7fXj3ESst&#10;1vj27SCRuyOgznAFevwftFfD66nvNL1zUGsWhmaOO4NvJJFcKD95CisVyArbSAecc9sOLS9M1nTo&#10;da0JM2s2ZoWkUr8hPBII4PboK8WtGOIaaeqOpVHFbHxH488NXPhjVrzwprOFgkkMTSN/Gr5KHPbq&#10;P1rhfHfg+91/wt5V3pUlu2oWMslpuQru1GyXZwfV4Rg+pU+lez/8FINAvfCmmafrmmSbYdclSzkm&#10;8zb5Esf7xQBj+JA2Ow2Nn38g046zd+D4fEFxazJerpqaxZrPuXzGhlKyMobgiRBLnGeD9a+6yTmj&#10;go1Xprp8tLmNGtz4iWHa0kmn9x5n4009PGXwm0vxknlvKjyWkysvzB0G5d2OhKjHX0PU5HlNzG80&#10;avcrub5QCVxkY+XJ/X8e/OPoDw1oWn6brniv4cXUbNaa9YpfaFMF4iuOJoCoP8JXzI8gnjjGa8f8&#10;RaNZ213HFGAFeR/Ob5sKu3IPGfunjH0r9CwtRVPhPzvGUfq2InTfRs5+LXr7Sr9b22umWaH5o2EY&#10;UjChVyo4ztXB7sfXNeueHtQt/FeiR6raOP7s65z5cg7dcY7j2Irym701oZi8xm/eNujypz6e3OQB&#10;/wB8+taXw98Sp4N1uOW7uG+x3Efl3UcfOBwQ+O5U/jjNY5rl/wBaw/ND4o6rz8iMLipU5cstmemy&#10;JHjZGeP73Y/41AVbIjj+vfita5ihYh9/mJJhkkRvvg9COnFRxRwRuw2ZZuFXb1x15zz2r4+n2Z69&#10;0VbOIBfL27Sy47YHHpU0W7oSvp/exz161egs2kYpHDhVX5Sv4Yz/AJ/+vctNOtgrbfurxn0OeK9C&#10;hG9mZyk4jrPT2SIMIlUbRuAIzjH/AOr8q0tO0xpjuWVvcKev+c0+00+IoSSuQx7bu+a2dG0iIBd0&#10;nzMc7u/5fT6V9FgsPGVtDhrVeRaGhpWlw2Nv9qki5TkJHubc3sByc8e/HSv2e/4JafsQQ/sufBxP&#10;FvjHT/8AiuvGapc6sX5bT7YZ8q1XsNuTkjlpC5JKpFj4r/4JF/snp8bfjK3xl8YaX9o8M+CbyP7I&#10;nl5FzqQVXH18kMknpvaLrhgP2O8E6J50y300S8qAFjUYHHAHsFH6V9Hh6DrVFTj8zz51FRpuT3Oh&#10;8K6MYbeNUTnoi98noBXcxxxx2EekNhreGQeftOftM/Hyj1VO/bj6Vm+HbDyRvj27mUiCRz/qsD5p&#10;T6bR+ZI9KNTuYPMW3iLfZoxtjG7lh3/Enr15NfR+zTapQ2X5nhVq0uXn7j9f1iXVLprS3k/0WI7Q&#10;uBl/9o/U5qnBIsZ3xptbuRTSreWpZGCsuUZl+9yfz/D9aVNxkCJnbmumMYwilE4NZak8KrMfnH9M&#10;/wCNSvjdnb7U1JW8tY0j+brnrUN85PyKPm6bgvTn8KAQTPtbrju26uf8S6orQvbhlG3+HvWteXJt&#10;YMSPuxyx2kZri/Ek8Y1B757gjIxtXuc1zYyr7Gjp1PQwdHmndmJqczNtjGNvVqTRrMTTedKpyD6c&#10;Gq7zySvuklbdu521qaEEMZYn7p67eBXh4ePNUuz1qj5Y2Ny0/dwsAOAud2OnTmqes6qI4mSL7yjG&#10;49/wp1xqKRRECVSOu7PU1yniXXC24BuOa9Kpi1Tp2OeFH2k9Ch4i1fzNxb1xjNcXqupPLKQw28/p&#10;VzW9WaYsoZv97n/P+Fc3eaiEmaLzOf1r4nNs2jHRM9/B4Xl1sWjK4ABPtjNPilkf92oz0znpWP8A&#10;by8nlwn8W7mprnWdP02HdPOvHc818TWxvtHdvQ9unSjc0LzUTZBbqOQ+Yrbl+YdR0/WuvkuY7yxX&#10;Urcq0v3229JFIzuA+gB/A15Pc+K7C+n2Ry7uf73Suq+Ger3ktxc6DC27ybV7i1Ybty9A68c4IJYD&#10;sc/3qxweOvW9mtmaVKPVrY6K4uoliVtu62dmaOPdja2OU47f5FcJ8RSy3tnOp+8kihs9srg/zrs7&#10;qS4t2VX4MjblWM5EnoR269PxrjfjnpfirWPh7q134LEY1ex0+a60lLhtscrxgM0TFjhQyBlBJwCV&#10;JzjFaZlGtUwsnFNta29NSqMY86jfc4eS61WDVZopjHJalR5aBiGQ46n2/HvRLcyMqlpF3cZ2cAHv&#10;1/GvHfBnx71/XI5tM1Wwlt9Uhc/arW6iO/dyMAdlHTHPTIrq7j4t6bp2gR6jq1hIt0279zF8ynHU&#10;5689cV+Qyz7C1HKMptWu7M+gnlddRVlf0Oxa6LusrFsrztBOP061HJqJlDELxuwfl7Vl+FfFWieK&#10;Rbp+9t5J+Uhkj+97eoz7jpXSTaXDBb7o4Vkf+GPd1z/n9K78JKWLhz05Jo8utCWHlyzVmZJuZBkh&#10;mXtUM8r7TKc5/Gt1bHTRPtYqzDquMVJ/ZcLD5Y1/3cCuz6nKUbuRi60Njj57iY/u3Geef8/5xVO4&#10;mIHlhB/ve/pXZXdhZw8uqr3ORxWNq1/oNorPceX6Z2+lc0sK4r3pfeT7Tscrc3k6T7t3H1H5Z7fS&#10;qs3iUQja0vRjjcckfWuS+IXx5tfD3iGW00O3tby1UD5JE/P5s/SuX1n9ojwrDDNq+taRNaxpku0c&#10;wwf9kA98dADzXiyxkY1XThK7udFSMo0+d6I9PbxdFAGDNxu46/561La+IVuAsgmXa2MfN/8AXr5a&#10;t/23NA1O/mt73wZqFjDylvcRzJMWG7q8Z2bDz0yxBOOcc+gfDT4vaX4zuprfR7t3e1RWuLeaB0dM&#10;k4OGUdcHkcZrr9piqNuc8mnmOFqT5YSue3DVA7Ksa9BnrVm3ugVV8/xdq5CDVpDGsgdTxjhs/wCe&#10;9aVnreBjex49PaumnjNfePQOotNXktpsRHjk10Wn63Dcpgsqt/d57CuDg1IShQH+8SDmr1vqbQzR&#10;yxSLwM7T6fnXoUcVHdMdrnfRznJdWz3qaG6VcKR8vrWDp2vQ3SrKjrkrk89TitOO4WR/lavWpYrz&#10;MnFmkl0I2AZhtAJ+971LFOFTKsv+1WX9oUfI652/d+apEmWRNyfd/iz34rup1+YqNHmRrRyeY2Nv&#10;Hf2qaKR0bAb2Ws21nMJ3K3G3B2mtFNsoV1bt19K7qNZuW5jUp8rL1jflV2FV5PHWtSCRgOH3An5h&#10;6e1YkORIMDGP1q5YXLpJhiSMcj0r2KNV21OWUeqNhcoc5PHP3en+cVesLyeJ9yemPwrNhckZdeo/&#10;OrVu2xgV+6eW969CnPllcyZ1NndRXcO927Z4HStKxlQ9H+UjkN+Fctp1w8MisG+U/e9q37WdeqcK&#10;P7vavUp1OZaHPUjLoX5oecqnThsDg01EaJt2OlTW75VopQrBs4brUwteWJHFdEZcxz3LWm3m9dpb&#10;5l9O9dH4d1eRXVnHzBuK5CItbS7kPetSwvGjdZUfG5sH2NRUgpDj7srnpUN+t7aNDJj58EEN91h0&#10;Pt3Ffz1/8Ftf+Ce8n7Fv7SbfED4eaAtt8O/Ht1NPpcNsu2PR9RyDNYjAwsZyZYv9lmRQBDX77aZq&#10;LsuN/wB7G4+leSft4/syeCf2xv2b/EPwX8aRbF1CzzZXywB5LG6j5gukz1ZH2kjoy5U5DEHzvew9&#10;TmR6FGUZrU/mKvrUeZ+7YL1xjj8Og/pWXfWxRmZU74A29eB/X8frXffEj4ceMPhP471r4VeP9ONp&#10;rnh3VJrDUIS3HmRnG9SfvI4w6t0Ksp7883cWKoNoUhc/KduPxzx+tbVpcyuaRhyS5Xucnc28quqY&#10;HGR8v8+le0fsF+Cp9d+NN1qdup3abpExb/dddjfiIy7f8Bz2rzZtJVgwUrlhgf5+n9Pcj6O/YC0O&#10;80nQ/iB47sLUu2m6PJL5zAYjiZWtixHfL3Macd36c5rwM2q8mBmu6P0zwzw/1jiyh/dvL9F+LVjp&#10;zE2t63o2lRoNtxqLY/d8mMsirk/TNcD8ddZOtfF/UpU/eJBJHFGuSOFUDH5k16t8MdJkh8caTNJt&#10;/wBF09rgpuzhdshXIH8WQGI54IPevB9f1U6x4s1LUI13LNfTMrdcAyEj9MV+eZXT5acnbyP7nxlT&#10;lkoLovzb/wAkVctJiNE6sM10VppbrZK+MjbnGe1c6JCr5z39Olb8HjDSI7JYp5djdPunn/P+cV1Y&#10;iNRxXIjxMXKpKPuopahDInRcSc7Wx1/X3/zisq5DxQ7sLtb+BR16D8f89K0rjW7fUGbyxtXbj5lG&#10;W/8ArVnX06OvlK+SeWbkDHp0561rRU1ZSR8zja/LddjMuJiysmfmbJNVizKuWbLB+CSeRz/k+lSS&#10;7T/qx14Yn/P+c1C7tIo2rjC5+72r04xPlMVilFttkcxZlZwc7sn/AD+dZl3eA/Mz/L1XLf8A16tX&#10;+pW0GbeN9ztwqqeT7fXp/nFJZeBvFGurveJdOifnzLoEORnsg+b88V2U1Gmuao7LzPzrPM4o0G7y&#10;/EoxanbjiR89vybpW9p9vqYtVu5bWZU9Wj5H4fX/ACK3fB/w/wBE0f8A0hInnuFXLXFxnd+AHT/6&#10;1baWIaRtqfKf4VP6fy/OvPxGY0eblgr+bPzbEZ+5ytBXRk6x4qgtfD9v4f0cSRxrGWvLqRvnmmKg&#10;bV4+VF7Y6nJJI6c3dan9oX94R672avVNJ0N/EzLoX9kQzLIwWMPEu0D1OemK9Z8F/Dbw94L00WOm&#10;6Pbpvj/ffugxlOOc8cjtjsOBXi4niDB5bH3oNyfS627kPMPbR0Vj1H/giR+01qWpXeufsWeL7lbj&#10;R5tMutZ8Gm4b5oLlXQ3Non95XQvcBf4WimP/AC0avrjxD4Ra1uuUwA2MSH5up9O/0r4D+B/w/wDD&#10;HwG+MGn/ABt8CaaI9W0m9S7s7Z5WMMTKfmROcqjoWRuvykgYHFfp9Dd+FfiV4Q0v4i+FS32PWLCK&#10;5tY5Nodd4yY2+YgOpyrDkArivieLKmB4gkquHunFK91Zv/hjnp1nRqe71PI/GugrBCs8C8BfX6Y7&#10;1u+DrMXs7CIbty7guOAAP6V1PjHwVczaLNmOMMibuO3+HQetQ/DLR4zatJKBuVV3cdM1+BcYU5Zf&#10;UakrX1X5G1fEe1pr1GWtrcSS8R85zXW2Omy6jaJNcbVuEwjFl5Kj/wCvV600e1CrLHCq59Y/vf8A&#10;166S10c3Nkv2OXbJHnzYyvYnC+/rzX5tUxs60lCEbtkUKnLIx9J8MJdTITGWlbhmwOnc4HoK+Yfj&#10;H451rxJ8ZNY0q/tZLd9MvDp9nprKfMjjjYheOuXy0nuHHPHH214a8NXq6a1xcPHHtPyn7x6+3Sqm&#10;qaBqGuXsjaLol3NMP9ZcWsOQvqSQPQDk1+u8H8L4yOWyrYhNSmlZNdP8zro46nTqanxpBpWu2Wnx&#10;XGo6RcRRzMRHJJEyjt6+mR+Yqa3u/JO4YO6PBX3r1r4t6VqejaNq1jPZNNcW9jK9weP3YIHYegOS&#10;eg6+teO2T+dCpdzubJPy9fesMVTdKpKM1azs/U96nU5opnvnw01K0/sbSfC99tU31in2NyMZbYDt&#10;HvjBAOeAfSovHfwX0fxJYXXhfxDottqFrdRgtY6laiWGeEc+W6MCG29twOR9K8e0K+8V+INW0/7H&#10;qDx/2DIs9mob5TIvChuem0EfT2Jr6r8Ny23xE8P2+saXI0d1DtePzG+ZW64b6/dI+tehCUcZTjQj&#10;Jqa1jbR6a6Puuh4+I5qNa66n58/Gz9g7w98MLW48RfBXw42n2811v1jT7VjI0SkjdJGW+dkQ9Y8l&#10;VByoAXBZ4Y06XT2tNB8E2zLcbljsVt/vhsnoR1OSWLHqSSa+5PE/heO7U6rZREHefNhk/hf+Jceu&#10;c5rxXVPgTpvgv4iL8R9CDLYyBzHZx42W1w+QWz/cIZsLgAMeOMCpw/FGLlU+p5lUcnF3Um7uS7N9&#10;Wv8Ahzqw+I931Ly/CL4a3Nrpet/ERLaHxItrDZzeJltQokkfAVJ2UDKh22rIwIUkE7eTVHxN8FNd&#10;0C5mmeFbhQy/N02+hwOv/wBfivRPDMely6jAmuSzLZzHZNcW+d8SnjeB32n5sY56d60pvE95BfXH&#10;gzxhj7Vps/kfaVjISVc/K2ccArgjHH619V9YwWOpp1ny9E0+2yfqtifa1oStE8VXwLfNGxNu21mx&#10;w2abqHgyazWOS4hZdrbWC5/z3FeyXmlaZfr5tkEZtuDJAwwB15x1/wDr1DJ8L9am0v7TP5cbM26F&#10;Hkyzr25I6H1xXrYPC0YqylcJ4ia3PD/Gvwht/EGgSTR2/wC+jXiRU+boeQe/f8K8cuPC1xoNxJom&#10;sx7T8pDMOC3ODkde/HHWvquwj+yXbx6naOqoCJ16MhHBJ9wf58VzviXwJ4O8TytHJdhXX/VuVGQP&#10;fPXjrXZisD7amp0Za9rk0cXJTtM+XPE2gaPrVmdHvdLt3tWQJKrR5Vuuf857V4J8Yf2RJ9ND658I&#10;/tF9bnLy6TJMPMhGf+WZOA4B4wTn3PSvs7xj8A9Vt3a40aJ548fK0S5x/n0rgbvwr4g0q+W2ePjz&#10;FDBSAFwee9c+W53jMoq8t7LrF7P+vI9jB46pRnzU3p2Pz51C2vbC+m0bVbOS3uYQwlt5F2PGR2IP&#10;INZ72Tru3u2P4fU8V93/ALUPwK0f4m/DO91a28PxjXbGy8/TryGIec5jyxizjLK4BGM9WBr4fubW&#10;6jRX8v72SP5cfyr9TyfN6ObYVVaej2a7P/I+zwOYQxlNvZrcyRc+Vc+W5Zl9ff6/lVv+0tO/58m/&#10;7+H/AAqGWzMhLBO2efy/mKq/ZV/54f8AkOvb5YS3PRlKPc/oY07w/rl7MpFqyxt83zLlfrgGo/Ef&#10;wk1bUoJGsSqPGcwySwlSeO+M98+tevyz2lkxt7i+Xj7qgjj8Mc815/46+L9nprSaT4btZJLgKVM1&#10;xEVhRvXHBb+R962xrw+Hp/vJ39D+eaE8ROVoI4jwtoeteHBNYz2u2685lvIx8ynj72e3GOnrXe+H&#10;NV0a/l+yNIyyfwoABnp09+fxrzqzuNWv9Qlu7q9a4nuJC7uyY+bPtXYfDzwjbeItWa11C4kKwx7x&#10;5bY/KvJweNm6kYxXlqdWIpe65SZ3emaVbzFp4EkjXptZgTn61LqejO9tPeQyiNUjJOe2P/rVN4d0&#10;WeCKbTNGt5JnTiONdzEHJwWYk/z9OnZupeHviE9kr6jYkQS8OsMoIGT/ABAc4/H61737yUdEzyF8&#10;W5xF34Dt/Et9HcebdLcEBY2XDBc9sEevvVbxx8GfHPgqzTUrWa11C38zbcfZoyHj4z0zz/P2Ne2e&#10;D/CzWUONP01WmVwXuZX+7jgYzx/OtbxF4f1e98NXGkzqskjN5kcSEZ3AcdSOhxj61cuH6dXDSqSu&#10;pvVWL/tCUaiitUfN3w+tbzV72R5+YoVV/LA/iJx+n+Fet+F/CMX9nSS3m5/O2syrIRhB36jj2z0+&#10;tSeD/hzLohvNXvrRYbq6bzbiPePlAAwBxg4xzzya2GhaI4j+6OB8vGOcfTnFcWDw8sNSSnuFap7S&#10;WmxHcaVpqWyvpenOu1Sp8xs5GT7ce/t+nFeK5r971Y9UgSGNVxCrNlZMDrnnP0r0G3fhCsjAKSF8&#10;zBxx6e+T+dYXj7QrPVdEkK2+Gtz5ke6Q/L2bGT6fyq8XKXsXymdPSabOO0uG203U/tELRiZmy2FH&#10;1H4V0dlbNJH+5gJXruK8Ae/t/jVLwT4COpXp1vUg7W8bDyxuJDvwevcD+Z9Mg93b6RCB5cfyqOOm&#10;M+gzxWGDhUlT5pK3YqvpU3uYktjJEd0dzuwDtG0qB+PXP+eKy9Y09Ef7UY5Gdc4VOdzEn0AwM88+&#10;p610OqWNzbKWFoy84G709qxrmVLs+Uzlcclc4/Gqry91ozjJxehxcujC0iaV7YrtYnao2quW5OBx&#10;k1wvjeKC71eNm2FrePHmHGRzz/KvTPGupafpelTwl8PNGEUbhnqOfoP54xXlPiOHV5bC6m0q0824&#10;mXbb4YAIzYUHqOnXr0r47NKkYr2cdev6nsYS8vfkXPD3hDxr4k0631nR7WZre6U+XI1wqcAkZI3Z&#10;6jj1FQ674J8aaNBNqV7YzNHGpeR0uA21QOuAen0r2rTtKg0OO10jTxsjtbdbePb/AHUG0cAdTjJ/&#10;yKW5gW3ifzX+X/a/wr2f7Eo+wXNJ81vx9Dj+ty9psrHgWmeHtc1uy+1arfNBA2TCrfM7r69Rj269&#10;BXSeHtPhOsfYIppY43+7uOWOO31x7dq6jUtKiWxeS20PyUeRgZ2cbmJbIwp6ADAyBjnr2rk/GWme&#10;Ifs9vF4ZS6WZ76PfJZq25I8En5h07c8Vywoyy730nJr72dXMqytdI7KLSIfspfzNsjcqq9hgjn36&#10;H0rN1jULaxSQ3V2qoVXMatnOBgDaOp9+vvXLXF/4ohu2sNTeZZEALpJM2fY9SPxHHpSMZQodYot5&#10;67lzz6816H9sRqRtGDVu5isPy7u5bMlvrDJIlt9xiVDKCd2Mfyz09axPF0ECaXfHYdr2Un3j/s9P&#10;yNbWiW032dYZWDHJ3bV28/mfpWD8XEFt4J1gRvsAtGJbJAxuH8xx+NY4qovqMq0lrZv8DSmv3yR5&#10;L4i1i3sh9ktnWSTePMC4+Uemfc/zqGy1aC5j8kD7q/MDmuXks9W1fVfsGjXIt4Y1D3V2OWHoijoS&#10;T36f12rNP7GuEkk3SqrDdvwM+/b/AD6V+d4XMq9ao52tE+gnTjy2W5oXXgmy1mE6ve2cLrEm0vIm&#10;5kGCc8jA5/U03wdYW/hjTJNMt5pNhuGeNXYHaCBx6++akg1G0uUZoZs9C8eTxwR0/P8Ax5rkfHnx&#10;U0/wteR2Fki3N0GDXVunJVfRjnCn2PPTjmvedbC4e1X8Tn5ZbM6D4m/EDSvA3hN9f1V2aMXUEWIf&#10;vAPKqscD0Uk+5AHes7WbuyNisltsmgZNyPHgoyYzkHuMd845ry74lfEbU/H+jNoljoqw2f2hZgN5&#10;kmmI5Udgg6ZHzdBg9q3vCuma94X8KW2g6rfvJMq7pYJWDCEnB8pTjO1enfvzitMPj/bTfLqrb+Zj&#10;KJwPxR8A6T9uk1LS4Gjhuysm0DAjfJJVcdjkHp64xTP2f/FurarrEnwzuNOurq3sw3k38cTN9kUE&#10;7klIIwCfuk8545yMexeCfAela5Ede8TaUt5mTbZ2s0Y2KB/Ht6NkkjkHpmussvDVppyfZLXR4rG1&#10;ZvNEcNssCjPO7aABk7s55zkV6GBwsvaKo9E+hnbXU8q+JH7Ofwv+LOhxaH8QPCv9safbXC3ggmJV&#10;VljVgDlNuF2swxnnODkHFfNf7dnw00jwJJ4f8b6DC0dtp6iK6jVuIbZyylOmdmNyjOevfrX3FrMV&#10;nLCkMII8zhl3H5sNkHHGec49OOK+df2lvB7/ABP0DxZo8DyMsemyCzjHOWg+degzjcpPfrXvYeu8&#10;PiYcr929rdNdyZxjGPNFWa1+4/PnxTFP4Wh03xBFMzTeG76fTpAqna0XmedCxbP8SvgdewGayfjD&#10;8OodO8ZapplpbRyQrMkttNuAX7PcwpMhDHjgsV64yDXWeKbA614f1Gyz/wAhbwvHcNGsgLGa1fyn&#10;7feIUH6/nVdYrjxR4a0a8u0EzXWgyafuZsl2gbdGD7jA69Rjtmv0zJZSleL6fr/TPleJsPGniI1X&#10;9pfijwG5s7qS2WeWxaE7mEbyMV3YAyuc9QChK9hnFZt1CUfE5Zo92Gxxx06jofx7CvQPFWmywXwm&#10;v9OWOFY98cJYMs20KrlOnztEeV6kj3IHK32jSrYbJVQNDtMvlqSwBYjJz16A9/15+pjHufJs6r4Q&#10;eJBrOlt4Sv5V+02ieZZkr9+LuvuVPI68Mc9K7e1t1ZQj7uPlZcD1x+teLaFdXPhvWoNcgkKG3kBU&#10;vlcg+o29CDg9eDXu2i3Vlq9jDq9gp8i6jDqpK7l4Pyn3HQ9vrXyGcYH6viPaRWkvzPVwdX2keV7o&#10;ktdIwFQQqyqwzuXJrUisVhiyzbt3ovT86ZbjbtdEYbW/u9umavxjf8sbqGz8q9/06d/SscNT5kkj&#10;pqaPUZp1gZ7hVR93I+XHH/169B8B+B/EHjvxVpfw+8KaaZ9U1q+hs7NcHAkkYDc2OQi/eY9lRj0F&#10;cnpUbxy+cxJx/tdD6fh9a+/P+CO/7No8Ra3dftC+ILJT5LSab4c3qcAcfaJ1Oee8IPvKDmvqsHTV&#10;OmmebW9+foff37Hf7P3hz4GfCTQfhd4UttttptqqyzMvz3MxYvJK3+07szn03Y6AV9LeH9LWziC7&#10;BgdvQAVy/wAO/DaWdpCgXoPvY9+n616RoenpdXKxEfIvzS56Af5/SvrsBR+r0HUluzwcdW9pLlRY&#10;Vf7K0KSaYKs10uyNe4Xrj+ZP/wBaqOmactzN9svUzbxqSTJ90nI44+9yRx36d6k1a+Oq3vmoP3a5&#10;WFWbn3z7/wAsVaS6mvtLj0zCBvKEkCRr1CuUzx67mPI5OMZORXQ3KnTu95b+XoeZHlqT1+RV1MGa&#10;dLpbqaRGjBj8yNVCckEALwOR9TULI2WESjBbHUr+PSrWoz+UsNhJCP3PPmGF1f8AiyPnA4ycj2xn&#10;nio1Q+UMnqu5vx5rSi/cQVIx5tCNnW3i8x2X2FRANLmUNz/d9akugrupHzdtu2k5A+T684rUUY6m&#10;TrUsioymIH5fmPXFee+JL5mlYTBdqtxjt+Fdl4v1D7MzBXyFGPw549a871O4W7n3KDtyd2Frxsyq&#10;80kke7hadokaxeevyJt54wf8+9beneTHD/rPlX3rKs8xuwR9w6HnpnpTtQ1KKBTbxN0zuOOrZrz/&#10;AGsaUbs6+R1HYPEOqQAFiTk52jsK4nWtajy2JWwP4u3SpfFOviNNiy+3C/pXCax4hM0rKG7nn6V8&#10;1mmbRhFq56uDwelyxrHiEAN5bkNt+XrXJX2tv5rDzm2q3pgUuraxCELCcDPPXr+dcdr3iW2gRgAC&#10;R74z2r87zLM+Zttn0eFwqSu0aOreOrqxRvJvMf7nOa5HUfiDqlzIxuLjcobCrzkcdT/+qsPVdee6&#10;LGSQ4XkYbAxWPcXisN6ZI3Y+77mvkMRjqlSVr6HrU6MY9DvvD3jSa91K00yH/WXFwkSBh952YAdf&#10;c19C/Ai1W68TaxcpLsSxt4II5QMNuZznp67R+Ar5U8FaTqMfxE8P2WuQzWK3V9bT2sklu5Wc/LJG&#10;ilQwJc7RxwM5OMHH2V8OdGtPBujpaiya6muZvNupo/uh8fKDz91ecd+c19Rwfh8RisT7aS92D697&#10;f8E83Mpwp0uXq9i/e21613CZEhXDkLsx8nygg9PY1zHxALxeCb6/WTy98ZiT0+c4wPrkiu4vJbW7&#10;tm1aGDavAaNDjDZXsOec1wvxUjvZvB/9nlF85Lhd0eQq7VBbH6D35r73OKyp5ZWkl9lnk4SMp4iK&#10;80eIfE34X+EvHEVtqENz/Zeq2UmbPVkh35TGTE44yh4+h5Hvzy/DW8S2hhl1fT5pG3eY3nuATj73&#10;C8E9MeprrJ11aEYkDKuP3fJ6Zz7df6Vzmp+IJoJprCC/hfbJiGSRgvy4+UgZz14/lX85Y7D4WvU9&#10;rUhq9ND77DxxUI8sWYl94G8ZWM6rpOpWitJGSJIZHMsfoVVgoYZwDhs9eK5f45fG74jfBv4US+KP&#10;CkUOpS6fdJbahJqXmblikwqyqsRP3XKrjBwJByADVr4o/FSx+HnhiS51CaCa72rFaWNq4XzJOQA3&#10;dVAG49DgYGCVB8H1fxb4o8bXUuoazO9w6xLJFIZNkFkodcMOcD7wXnLMSo+ZiM+fTxFLL6n7pPXd&#10;X/qx8zxFnFHBRdGWtRrp08yb4e/tx3eieKf+Et+IOo3FxJOvlSTWsm+OKHOQhj+8vzHg4z7HJr6k&#10;8D/H/wAI/ETwxB4j8L65b3Kyqd0cNwrMjd1YA5U+xAr5T0/4Z+G/iL4Vg8ReNLRrtrm8kjhljzCS&#10;VPzqkrIHO3fGx2kYDAEA5qx4R8J/B74UarcT6BqOo2s3MckdnJIzsH3BkDMxRDjGTznJ54wdI5tS&#10;wFGUqSlzP7PxL1vo1+R8jRzuvP8AjJS7PZn01rfxQiNkztdeXtyNrNivKfGfinxL4m1D7PDqCtHI&#10;wWOGPq+eAMDOTntnvXA3vjS5n3Jpcf2ZC3LO2+RvqzdOPQCrHhPxx4m8Na1BrfhnxLeafqEeRDdW&#10;Nw8cy5GPlZCGGRxwRxx3rzcRn2KxdNKrGy8nr/XzOqlxFShKyp3Ov8R/AX4j+ENNsfFHxE+H2saH&#10;p9/L5drqWoWLojN2UlgNpPYNjIBIzivnD9oTxrb6h8RZvCGiauy2fh/fBNNtG159uZmK/wCyQE9i&#10;rf3uftrwV8WP2zfEHhmbwpL42v7nR76Jo7m18ULHdxTxt94MlwkjEHHcY5OBzXy1+0v+xF8Sfh1p&#10;tx488H6DNe2Oya71aMSyXAiVVMkjh8CQ4Xc7CTB2xuQzYxWmR5lk9bMPYU5PmkrK9nr11X4XS7bl&#10;ZtjMdjsCowpuK66dDwx7y50jWpru7kjS8t2aO3jm4a3kXg5GTl1O4Y7OPVa9S/Yc1fUbr4zXkV9e&#10;NdJcaHMJGkl3MNskTgnOem3H4+9eO+JPDcNmVu7+88tcIbdV+9IuM7go6biSxJJzuzgHk/QX/BNX&#10;wrY+IfFPi7xPHG3l2ekpYJIq9ftEpYnOOoFvjH+1X3sKdOorw1Xpt8z5vLeb67FeZ9SWHhiy1LT3&#10;vVB3KhK7RjHX/OaybzSbizl2xSM3HT05z+HSuy0axudL05bOWRGCrjIj5PoSM9fpVC+t0lLFDypx&#10;j1rkqYOMoqy1PtI1JR0OetLia3G1+Oe/fmr0Fysg+c/w+3+fWpLmxjdl+Tkfh/n/AOvVCfT7iFWm&#10;h5Gc43D/AD6Vxyp1KfmdkakZI2dKvZ7cgwTHpzlf84NdFpWvBwtvI/zdCzfh2rh7K+YHE+c9Gwuc&#10;Ht/WrtlegMCjD7uV+bsf5VtTxVralW6nodvfqVWN25+v6dauW1yAd574H3q4qx1Z2Cq0/OMZXP8A&#10;n1ro9N1WK4gw7hZOQ27+leth8VynRy3jc3N0m3MEhPH3T/k1c06Vj82WOW+7WRaXLrtkX8c/4Vsw&#10;TLOFdXPboDxzXuYeqpaoxqF6MzSBSrfMKtW2GfIbkdmHWqsJ2FcLnuVz/n8+9XoYgVDMw4/u172H&#10;lpuec4uO5csrlmOx1I3D04H+eK0rfJADN19ayFySzJ/wGr+nzu7eW5+6Plr0qdS+jMJI0ELK20kL&#10;nn9a3NNuQir5jdcZznmsazjW5Owycjg5/nV2zMa/K3OG44/UV6mHbizOR1FqAbdmhb3HzduPStCN&#10;Q0XlndnqMd+1Y+l3JJwo7dPw6VrROsZX+7uwvrXoQlrc45RfMTSQ+bCvzr07fSiwYxsAzAKzYP1q&#10;VOBjDDnsKZJFsYSAf7w/rWxnc2LC8aJgu4gCrOqShoS+dy7fmX1HcVkWtyJAcLyvDe9WpLvMRdhl&#10;dvNclWnzaFwlKnJH5H/8F6/2SI7XWLH9rPwNp/762WPT/FaxL/rIS2La5IA4KsTEx6lZE7JX5vnS&#10;YriJXRsBlH3V/nX9Ev7T/wAO/DfxQ8A6t4M8U6ct3p+p2EtveW7/AMcLqVIHofQjp2r8EPix8J9d&#10;+CvxN174U+JJS9zod81ulwyY+0x9Y5QB2ZCp4zgkjtXmOUoycWz3+WNSnGocDNpE0bltg2t94fjj&#10;FfSX7Jtq/h39mfxhqNvcNG2pWv2CQRnHmK91E4U8crvtgfrjqOvz/eK/O2L5v7vqQOOvv/nmvpH4&#10;PabJpP7JjajEGLTz28QHlk5YvPL1/wB1Rj8emM18/wARTlHBaef5H7B4L4ZYjiq76Jf+lL/I0/Bd&#10;2un32rart4s9DUYPVFConX8a+Z1Tz90m4fM54NfSn7qx8CeOrt1+aONolEeeAjEYzzx8o+uO1fNk&#10;SvCASpHy55z/AJ718nlseXD3vv8A8E/sDFS/fNry/L/gj4WdIggboflO3/P+frUN7I+3a53L/d/r&#10;ipGDZyu7tjcTmoLgsF3kY2t1HNelCPvXPLrVOWLbK3mmBnZE28fKR2qrq/imWJmgW2WTPJz1+n8q&#10;sMuUKui7enC9Rn/9dYOqxSSMqn73OWxxjHau6jTpylqfm/EGNrU4uSNDRtS17xZ4gsvC2iWUbX2p&#10;XKW1vGzY3O7ADJJxjJ619KeEv2Efh94ptlsbz4qapc6lHj7VHGYraMsOoVCjPj/gWa+UdNv9R0LX&#10;LXXdGuWhu7G5jntZ0xmORG3Kfzx7f1+m/hz+1X8HfFes2lv4xjv9Du7yRfOupo1a0hkzjG9WLBSe&#10;jFBjPzEAFq8bielnVPDxnlraSTb5UnK/TR629NfwPx3PczzKVRezk7dbHoNr+yXeeALI2Hg3T969&#10;JJLdA0knH8THlvxJ9sVh6v8ACHUVuVXUvDZjlcj5JLYqzduvH6Gvo7QvGF/4Jlhs9bvi1tHlXNxG&#10;ZNp6DBBzj6ZJ/CvW/hX8Xf2fvEerQ6Bp1x5Oon5l/tGHyY7lxziORl2hiOity3QZJxX41HiTPPaO&#10;VSPOv5tb/k/uPi8VQp13zzm7+Z8Qw/su+OdetWfw94A1Jt33ZEsZNq5/2jx09zS2/wCx98bIJmW+&#10;0C1tVz968vkDYxnG0Ek/lX6VeItVh8TStJcataaWFYosP9mxxwxQjO3c8I3O/ABPlDPUkcCuam05&#10;5ppIEvYZnVztk3YV8+mce/UZ9hXj4vxGxeGm4U0mu7vf89PmccsBhtJTbTPhzw78EdV8AL5+prFJ&#10;cM2Gkhy2OcADjj1/Ctyz8L+JLwYtPDt9KB90w2cjdh6LX2r/AMIrrxiE1rBppjZWKtHcIx+Xrkb8&#10;jn1AyBkZHNWdM+Gfi7WLiSO1s7aZo+XWO+j3Y+hcZ9OMmvBrceVq0uapTTl62/C36mfLRp6Reh8Y&#10;Wnw88dMPMHg3UlVv4msyo7cZOK+tf2FdX1yz+F+qfDzxLYtbNpepfarNZWXcYZx8yqOfuyJk/wDX&#10;Ye9dIPhBrt3ayvfeEb792rbmaF2AA54YZB9sdc981B4Q8Or4Y1lr3TbKRZJbdoLhdrMWjJUnA9io&#10;P4VjDjiVOpedOyfqY/u+a9z2GPTRd6ZHcxKsi3ULLIvuV6Vy/gzTYrfUZrBx5W2RhuYgbQuTnp6V&#10;3Xwy8O67f2EbzQt9lOZLe4z8rc9jz6+vFWvFfwlmk1M32kT/AGcyKuCI/v8AA/z/AIV1cW5PjuJs&#10;npYnDR1XTvfsEa1OMuVmXpyTyL5ljbL83/PXG3nsOldV4dS7vZFm1e+VtiCJY/MyoAzgYzxg+lYt&#10;t8PvEl1GlpqeuRlY/mVIYBwfUgd8ewqxN4e1vSbhrP7S+GGUZUCkjH+yK+U4U4SxWBxyxGKpNtbL&#10;pc0lUjKNkzvrW20O3uGncSXW35vLXbx0I+8Gxzmsnxf8ZvA3ht1i17xdpsT2oKpZQX32maP28td7&#10;J09AM1xus6BcT3+y/gZiqr8zk8fj16etfNH7QXhufwB44/t+WzUWusSM0fyYCzJgOv4gq/OM7m9K&#10;/XcZnGOy/C/uaS09bfp+ZWEwtCtU96Rt/tX/ABDl8c+I4df8J3TWuk3TJbTW7geZPIoLCRsZIyPl&#10;xnoo+g4aws5bax80jhu/rVDSNOvfGnim3S3aT7FZrmRVTARz1J98Bcd/atT4s+LNN8E6cohIkvJe&#10;LezGRtAHU+gGPxJxX5ri8Ricdikmk5zbbtotWfRRqU6SUI7I7L4f6dFpmmwXKqvnM3mSdy2eQPpi&#10;vVfhn4nutCuLi605BGI23LG38UbdV6Z68g9jXl3gXWv7Z0PS/EQOFvrGKZoS33CyBivB7EkfhXaa&#10;DeLBexyujLG6mORuvynv+Yz9a8qvLE0acpQdqkHdeq0MZQdWXMz2a1v9E8T3H2uErGNSH7+3fGUn&#10;A6/d4Vh355Arldb8IuGvdNkgLQjKPG3O4E9uPfj8Kh8H3HnwNo9yzJNDORw2CpHf+Vdu6XcskEuq&#10;yfaGjI3zcjevHDAf5zSvWz6jGvopxerW1+t/z7HH/BlY8e+GmiamPGsek3Vq0n9mlpJmfkMoB2N+&#10;JK/r3zXS+LtW1a2vGjn8xFDFV3LwRx/Wun1rTZdF1BtdsEVi37uZQOSOcc855J/yao69DZ+IrZZL&#10;3LHblHwQy8D+or7LK6kZZTLDxnaqnd9rbLX0NPbc1ZSa0MvwxLDq923m20PmLy0nlAHHHU+nt7V0&#10;15bRyqxeJVXOO3rWP4P06z0S8lAeSXzkVFZiPl5+nf8AOta/kES7ZWx83Rl5P68819lkrlDAL2m9&#10;9TnxH7ypoea/EzwdcCeXxH4cuBHPsK3ULR5SbA4b64yOOSMeleT+Lb7xDfaJI/gSx0qPXVbaseoe&#10;Y0eOclQpPIPPf1IIr3/UY2maW2jGEbJXd9PX1rxbx94Uk0jVP7Vtn8nbMAskbEYYfNwe3f64+td1&#10;GrKN+3b/ACOijKOkWfH/AMX/AB/+1xpl7dax4K+LWsW2o6Vh9Q8LNZ2+IiOfMhIj2yoeoXkED5Se&#10;FPr3hnx/o/x/+Dmm/GqLw22j6hcXDWWsWPlssbXaD5pIieWjY/MByVJKknbuPoPjH4TeGvjbqGi6&#10;vrst3p1xp9wFuNU0+EeYsW8M8e0cPHIpYHj5G+Ydw1bxbo14mowaa+kLZ6bZsEs7O1X9zCAx4U/x&#10;E5yW6nPPWuHibHUfqMaMoJu6tJKzXrpr6noQrU5SVlZrfzOO1yH7NZw2d0m1ZJERZFbDRkHOR6j1&#10;r4w/a8/Z6l8DeO7rxH4btfM0HUpPOjaPI+zTN96M+2csp4AB2j7or7p8TafDeWEflyfvIZt+zy+D&#10;x2NYl34Z+F/jCRfCnxksbxfC92oGrXOmui3UC8FZUZ0dcowDcq2eRznFacL5o8JiYq6UZ2T/AMz1&#10;MLjp4VupFeq7n5i3Wi+UfmT8lIH1/wA/0rP/ALM/2F/7919F63+zdpOsi/ufBvjeC+hXVLyPS7z7&#10;LIlvfWsc7pBcYOZIxIiiTDAsu/aVJUk8p/wy18UP+gDZ/wDgRJ/8br9PWaYeMnGU0mnZ6/l3PpKe&#10;aUKlNSbtdX18z9+9c8DeV5j2IaRVVisbcu3oozxnNfPXi3xrLf8AieSDVbNdPa1kaJrVh+8j9mHr&#10;n+Y7V9d6tbCAM6HzBjDEYOO3b6V8y/t1fDfSdX0Wz8V2Pgu4m1K3lP2jWLa3OyOAKRiVhwecYzyP&#10;au3iClUhh3VpPZ6ruv8AM/G8vqQlU5ZdSpawxwxBQny9frXcfCHQtc8ZeL4bTS7prW3ijBvZ1XhY&#10;89PqT/LPavnf4b6r8fINNXTvDPgi61O1lf8AcXd9p8zKqkAbVcMuRn1zj16Y+7Pgd8Mx4D8DWun6&#10;7Ms2qXEIn1eeLC7piM+WpB4Vfuj06nJzXPkdGeOxCkk0lq76HRmVSnhaNr3bOq0y3tPDdr5Oiwxo&#10;7cvJ3f3ORVW+tI53Miovz/NhVHH+fyrUstFiuZWaA7Sq52jnDH+H647/AMqJdHkXzCyMrR5G7bn8&#10;ee9fqmFy+vOKdvdPkJYijFvXUbY3kOiyeZLCs2U2bVwox65qG6cu5unhZJWbOJFxwR1/KtTTtDf7&#10;asElzGY0+dtzAZYVZ1G3j+1JOs4/ebgytkklffJz7V71bBf7O32OBYiPtkkclfwpeRiCCzk2hf3j&#10;SH7zZ68f1rPTw0xk2tbrGvXd97H0ya7GeOSBtyyvw2cq2MVnXflGTGOrY6ZzXzdbB0W+aZ6NOvJq&#10;yMG60p98l3NIWCfMzsoBwOgwDj/Jrn/FzCy0S4DNHukhKhV6jeMAc+x+lbvivxJZ6XGtpuZmkb95&#10;5abti46n69K5nUdQsbywl3RfLxt3d++cfWvk81r4em5U6b1PSownJJsyPCfiHUbRm0eJv3MKgjGA&#10;y5/mDXRWV5qD3Enn2IeB4zvZpQGXH+f19q5/QfLttegP2WaSFpArMrYKA45z6j+td293pUh/sy1W&#10;LyjFvXz4yvlMQQVJKnknvg/Q15eXzqSo+9LY1xEoxlojDmuTNG8T3KjL/KzAnjHTgHGP61zWuO0M&#10;i3UJUOykD5eM/nW7qdjBb3Wy3v8Azl6KwPT26AHr+NctLe24unjePoSvrnkjP51njMR9l6eZNOEr&#10;3PI/HXil7DxfFonifU4beSTMtrFM+37QueWBPBwe3bIz1Fdl4fsrLUGW0n0uSRZcwtcQx/cDqyqx&#10;+jbW7ZweemL3jXwboXiyziF3pK3N1byebYfLuZHAHA9iOuePXsRZ8L/DLxZZ6nDqE9wlv8+7ymOZ&#10;F4PHpyTjr0P4V83hcHi6eNndc0ZWs+qXn+lj15VqcsOujR0Wj6Pe6fGY01Ke8LEENcY+Q47DPA/H&#10;t0FWBa7r37Nd2+WTGYznB/znr7VvpoP2VIWngcRsy+Y5ZTnuwU57c+/06U7UdLt4J2uYFk8mUAw+&#10;Y25gOMqePWvu6NDlh6HiSfNJsxbqCENuLfKI8bB0XHQVh6hHEj4VBgt6Vr6jqMU169lbPvaNQ0jK&#10;owvPTvz/AJNVDpollaa5dt393B6Y9P8AP49oqVI1JWiTGPKc3deHtKnuzqN1HHJIzKqmZi24YJAw&#10;egA9B3rF1TwWpdbu2l2w8blC4x04Hpmu01C0t7e2WSfeq5ORxliRwBgc/wCfrXNXd9KgIO4BcgfN&#10;nFebiKVKHxI7Kc5y2Mmw0lrAyq543FoyrZPQkenPH61wPxsmceB9StQC0lxtgiRMsXy4z+Shj+Fd&#10;vqeqlpFMEmDt+bC5NYWrafHrEca6tZyR2ccm9o8fNK3IyMjjqef58V5ONmq+Dlh4aXTX3ndQi41F&#10;OR4VaWVnpkH+iQbWbG4d/r9aq6lM4QyiNtoPO0dfb6/4123j3w/pOkRtdxP5K7f3a7s8jjaoI57f&#10;r9K5PSrNvE99/ZVgzb418yT5DwvGfT1HGa+DqYedCp9XW+ySPejOMo8/Q4HVvFxtNTj0TTRczapd&#10;Ru1nptpGzT3OM52qOWA7kDCgZJA5qHRf2f8A4ra3M+q6/otrpLStnyby/WSRge+Ig4H0Yg19PeAv&#10;g74f8Gw/2tDppuL5lZJNSnhBaONsbo1bb8qkhSR3OCc4GNC+8O25ZpgDheu45x3Gc/U19Ng+GF7G&#10;M8S9e19DzK+PjKVoo8v8F/BLwv4T063mu9Ot77UdqtcXEse7L452g8KM5GQM4/Kqfjn4Qwaukl9o&#10;bQ293jIjLbYz16gDgk98fWvQLPUbHUbl1trnzBG3zDBU9evTp7+/4VY1CFFjji7RyZCn688Z/wA5&#10;r6ZYHBzo8kErLscUcRUjL31qeP8AgrxRb65EdAgt5Y9Q02NY7y3ljbMbKdvXp1HTg59Kv6tqSafC&#10;qaq7QL/AsgOK6EaZ4b8N65rV9a6eI7jU7qOW8mRceYwhRV/AcnB7sfWub8XW0PiNI4Z02xRyblfd&#10;zkgjk/j6VzWqUafK5Xf9fod0Ze01scjrnihNQkNpp8/kQ79j3CnDbepx0+vXP0rzTxnp6315pPg6&#10;xuzDc6jefvo45AriBFZn6dyBgZGCfUdPXbv4Z+Fru9a4+xW/nRMRBI0ziSQMDlt3XGcdcdfbiivw&#10;w8O2OqLrc/hyP7RHN8szXLsw4OSMseCM+x7isI0cVKXvFyUZI/MHx3o0ngv4x3nhKeGTytN16+sI&#10;lKniG4Uhee3zKCB7n1zXN/DyeOx0A6cX+bRdXil+Xp94o2B6DGPpXtn/AAUj02z+Hf7R+q38ETNB&#10;r1vp2p2e1cLE6FVcHnrlJOnqPWvFYozbfEfxJ4atLkSR3Vi11Cc42yFBIR+G3P41+sZBWlGpG/2o&#10;/in/AME+czyDrZSpbuErP5r/AIBn/E7QdI0e4+2Sac1xb2qsbqP7wETFhyvQZVxz2x1Fef3OgLpU&#10;W24j3N8q3kLOCyruMbI3Ucbomz3AzXuHjTRLXxD4W0/W3d/MvtMIj8tQWWRleInHcgxg88c4xya8&#10;18Q6RNPbm51Py1N5DEZFt88hgYJDnPq0R64Ax3Bz9xGXMfDHl+tLJqup3EsUKxtJMyyQrk+Wfu45&#10;yTtwB613v7P3iF5objwvfMFP+ttVyOCMBlA7ZGDj2NcpquiTx6jHdWUMjNexK0kSgcSYxIv+9uQn&#10;A9e/aLQLy70TWrfWoCvmRyq/J6kdQfXPzDv/AFrHFYaOKw7g/wCmXRqexrKSPfYdPBO4bcEfLu69&#10;f8a1tH0oK2+4BHOAPWqunXVtqdjDqNkN8N1D5kJbGSCARk/T/Ct/QopJV2vt+Y/MrDgfyyevSvnc&#10;JQ5KlmepWre7c3fBPhDV/GfiLTfB3hbT2m1LWLyO0sUxuHmSOFUn0UZyT2AJr9xv2Q/gjovwr8A6&#10;J4D8PQqtppNilvG4XBl28tIfd33MfdjX5s/8Em/gefG3xsvvipc26vZ+HIfs+nt2a8nQqx9ykOeO&#10;v75T25/Y74T+H47K0WTA2rj5jX1WBw/tqsY9jycRV5abfc7jw7ppgtQY06qPwroLdzZ2UsMf+smU&#10;qXHYY5/Tiqem25yojZsNnC88Y65qxNtlJT04+X/PFfWS5X7vQ+crS965F5O4bI/u9ce9JGk0cbJb&#10;yKqM2542jVgT6kEHmpF2JlFOdrY/GnBQV+79KJeZk+VWIUs/Nk8ySb5upVVAz/hUkzSL8pPLZ74w&#10;O36VNbRxx7ig5IyfaqsnMu7b04+lKL5pC15rhtydrj5RkBgDzUN3cR26sjtt/wB0deKsLyuT/wDW&#10;zVHVxHFE10WORnC7etUzopR5pHGeMrkTRmDPCqRu9Rk8frXLeVmVo0bavXI/wrd8QSZnkkYN1xj1&#10;rAvbg2sLTg/T2r53GTtJyZ7tGPu2RDqV99iKwWz7duCzE4zzXF+KvH+mWszaQl2ol2lpcsAVUZ+Y&#10;89CRWj4j8RR2iSFpMt7N+VeEfErSbDV9bl1ubUJpJZGHl24b5QRxnqO/NfB8RZti8PRUsLFSd9r2&#10;0PpMrwVGtUtVdkdV4q8Y2+PlnPzY2rt5fntXK6v4njjkIL/NjONw69Kx59Vt7ELLc3AmnC7IgFyE&#10;9hjqe38utTWXww+JnidVvovCs1vDLJ8suoTCHj12t85HTkKeTxmvhMRmGKrO81q+i6H0VPC0aTsj&#10;D13xJI6t8zbcHOf5frXG6nqm+Q7X4zuwDXqFx8AfF90WttU8Q6TbSIvzJG0sjfXBRRj6E1zup/Ae&#10;PSVMWoeIZri4b5LeNLQoGkIOGPzMWUHBxkcdeM18pmVecZNzR6lHDynsec3V2I12f3m2hRySfQVc&#10;8D+Gp/F3jBdAuNM1GSKGbZqX2RVV7UHIy5cbVAPUHBOCBzXSaB+z/wCJ794bzxb4nstDiZtqMsnm&#10;T7t3GCCqhjjIKs2O65yB9AaNpFtf6rBYpKzHzN0sjEAyIo3F2xjcSF5b1P0zngsHPGVkpaarTTVf&#10;foVUTpQd0bHw58B6X4ZsbOa7mW6u4LOOCNrhR+5ZUVAVHQH3/pXWaNtvIprGCcwy+f8AdUD5vl6Y&#10;P06+9UobCC7tlnSSPzJI0dXkbbjqPp2qpaC6tb/NqwHzKHyxORj/APXmv2ugqOBoxpwjZf8ADHyl&#10;SMq8nJs6iyiU2s0k9w4VY2RTu4yAPb/Z/nXO+MY/7Y0drNbr7MrMoW8YBtgwcvz+QB4zWwbq4u9J&#10;gd1VYJ5mLAfKHXGck9cHDf5Ncf8AEK8lsNFhjIVfOvVVm3ABUG4gfnj9a486xUKeVVZ2urGuCw8p&#10;YqK8zzHxC+l3WttBaWk1usbPHC5UFiinGB+AHTivN/iHocZ02TUrrUs264FwqKoIjLDO0lTz7+vP&#10;tXoPja6ljuriBZZNqbXhWRflG4c/rmvNvGuuAaFeWN0y7ZI/lXowwc8Hpxj9K/nfHYuPPLm8z9Aw&#10;9PltY+afjlFdWOoWi2Lwm0tI5Fkmt1IDlmH7whjwxUAH3BHPNcP4r1bUNSFn4T0qVltbdY5dQmiY&#10;jzLllyq5HOI1YL/vFz3r1bx5Hbav4buEbU/LuImAaFo+JIiuTkr/ABK6jrwd/bHzePeCdJ1nUJob&#10;DSYfPub2+Fvb55HKksT64UP6dulcOFnGVN1NNNvn/kj854wy2Mcd7WOrmWfiD8WbfRdFm0vStcMm&#10;qXFvLcyNZoi29nDwGO1RtDvt4RQOBuc5KqPJ/B3xB8WXHitvsdxJcWpuIy7+YWLydyWJ5PXqfeuk&#10;/aGuvhl8LdVj8B6T4w1DxdqssPk+JNShKra2SncGgtR/G25sk5wCDjJYsuR8H/BmsaZqcPib4VxN&#10;dzWs6yQmaxMgjlBJB2kbSw4bng9wRxX1eHwuDwuWupOPxrRyWj9b2a8r9D4p4PE/WPZxjzNdFr6n&#10;6J+Cv2T/AAZe+HLGXWluUvJLOCS7hdl4kZAWU5BIIJPSu88Efsx+D9GuVvdE8OoZv4ZJEyw/PP6d&#10;ayv+CbniL4rfEfRtW0P4+Xdrc3FsIX0+8mkAuyXZt8bKg2lB8uGOCCSp3KF2/ZGkeEdL01FihtON&#10;uWMhByc9BkdvT/EV8xg+GMLjY80580XfZtr8z7mjh6FGKvS5XbqrM8e8N/B/VpFWIWvlqQP3ki4z&#10;/n9K9R+HvwottDlW6vp4ZG+6ybFZXU5Ug59u3OcmuptdNsiilpcyNyyKMKvYDnBJz6cYPetCOCOx&#10;nWBZ1l2oN0iqMFu4z3HpX0eC4fy3AyUqcFpsdntZ1I8r2Pyv/wCCnP8AwSH8S+EPiNJ8W/2Y7Vbr&#10;wjr14JNS0W4uEj/4Ry4c5LRs5H+iOx2qOTEzKgBQrs7D9n/4K+Dv2f8A4Y2/gnw5LHNdNtn1q9J+&#10;a6uiFDt0GEGNqqeQOTlixP6WyJpurWcmla3ptvdWsyNHNDPGGVlI5U+oPoeD6V8r/tf/ALKlz8Od&#10;Jufi38Hba6uNAhXzNZ0ONzJJpn3czQ5JZoeCzLkmPkgFMiP3MRUqRjzxjddUtGeP/ZuHoVnVgtX9&#10;3yPLiPLUnpx0x1qjdRhix/76Kj2Ncfp/xV0h1RodYhnjZQdzMT6+g/zmtKz8V6dqTCS2u1Y/xBSe&#10;v+efauKnjqNR6GkomhIqu5Cj8v1qFrUI2Sfl/wA/5/CpI5llBYEn+937fWn7mUcn9eKJR967RRkX&#10;ukl90kBVXVzWaguoR5csg3d2/kK6O4RjgL6Hd82efxqpe6SLiNndfm2/Kx6ivPrYVS1iddOpK9mQ&#10;6Pqjg7pV5DYzgH/PWuj0678tluI12g8hlzXKqJLd/MKL/s/7X/1q3tIktpbdpWLKy87dwxyev/6q&#10;ijWnTjZ7o7abidTaXUg2tnduxtGev6eldFpLkBW4z7d/bNcnpcwZlDMoXoG7H8a6rT1BXKlf9pvW&#10;vfwGKla7M6mxsRRSB1Kt8v8AvVdt5Ffo3fpWdbSsdoA7Ybb6VftVZjtPf3r6ahU1ujjlHm3L0ewf&#10;M3TucVYtwEZWJqtCOdh/Sp0RQuzP4f1r2I1G43RhyRNW2u1CqS544bj0rSiYMFLn+L5sLWNYBUi3&#10;Y5bhs1s6Sok+Rx/D03dfpXrYOpfc5qijGRe0qaaB2SQ4XI4br9a6S3dbiMeSfmxnr/nmud8jYcoC&#10;SMBdzZz71qaFP8/kMcYx64PpXqRlc56nvG3aOqgQsM+lWHRCCrnHcbv51UYEMrDH3qmmZjteJCO2&#10;VXpXVHWJzuPYbbzG2uW3nC9GGeo/yKmklAWQKv61DcREwxy44X5T3pxYSWeYhnbwV29RihxTKtez&#10;OT8b2wmt5FDK317ivyl/4LBfAiDTPEWm/HbTbIfKw0/WGC53ozZgkP8AutuQn/poK/WjX4POhYjj&#10;5fu9a+W/21/g1pnxb+GuueCNVjzHqVhNAzYGY2YZVh7q2GryMdS5ffXkfRZW41Y+yl1PxTv2QRyO&#10;p+XkcLjGBj/CvqjRreXR/wBiPSY1t4yG8QaePMbnEn2CN8D3AmbnPf2NfKniDTdU8OX+oeGtagaP&#10;UNMuZra6UP8AckQlWGeO4/HjHrX1Ne3gh/Zm0nQocbrfUtNuZlVtpVGsLNAcD1MffAG3pzXzXEEo&#10;/U7d0/yP2zwVoS/1in5OH5/8MZ+pFYPhH48dQy7rgjAbAIy5wfXoOP8A9dfPDRhs5H3Y8q34D+gH&#10;6V9D64Hk+EvjK3b70l1Mfu8nCn+hPHXH418/SW4tySXVsg4IPfAHp/8AX/GvlcDKP1aPc/qbGTSr&#10;T9f0RCY4oiCTtH95v/1fyqpcIw3EBuufve/+eKszlj91+OMn09sn60PAjfKD94YHPI/yc9K7ovl1&#10;PHxNb92zPkhUncH498Yxx/WsvVLQN5m2P5uSrbvfP+etbU9u0XDJ/D179P8A9dZusOBMS4246qRj&#10;HvXZRk+bQ/O871ots5mZcFmYe31pscMTxmE7cf7PH8qlvdsjMMgqedx7cda6Tw98Fvi74m8Pr4v0&#10;L4Y61c6YZMfbls9qMcZ3AsRuUgff5XPGc4FevKtTo01KpJRXm0vzPx3HS5qrSOun/bK/aUuZIDN4&#10;5hl8mFUMc2lwskpXA3N8mckDnBHtivWvg1+114V8dara+Dviho9vod9eSLHa6tayZtHlPRXU/NEC&#10;eMksM9So5FD4LfsEaR4l0j+0fi94qv8ATby4tWaOw0iSAm1kLYXzHYSBvlGSo24JA3cGuu8B/wDB&#10;MzTtQ15Lq78QarcWcd0skbYjjVkDdGYK3JxyABj0r82zvHcBypzo1LQlG/vQjZ38mtJa97o+fxmB&#10;lU2judteePviH8I9RaHwf4lurHybjMsKSHynI/voeG4HcZr2b4Cft0eE/Eu3QvisI9D1a4kW3tby&#10;zjdobstlf4FZo2HfdkHOcjoLE/7NngHxPqv9r+Mxeao0kpY2nnNBbAlmPSMhiPXLHPTFelfDb9nX&#10;wJ4Mskm8H+ENL0squFa3tx5h6n77fN19zxX4hm2YcO47A8lWjKdT+aNotf8Ab2t/Rxa7dzip5Tio&#10;r95Ky7bnoWkaPcW9jh3jaFU3RlpBtcE9vX8q3PBc2k65abLLTljuo+WBPLZ4z/njmuRtPCFrPfQ2&#10;xkMcmSscjTHZnHAP1PGfeu++Adno1v43+z+KhItutq4mZcfKfMQbj3wFLdx/Wvy6nho1sXGjezk0&#10;tdLXOLFYeWHbfY7fQvDuoeIPDcmm6x4mFvYqo+0W7XPl+Yf4QVGRgFd2T0OM9QTz2s6f8JvDlt5X&#10;2+fWJ+pTaU8vpxuB5PJHTjFdR8W7lJY7bwl4U0q6Nwy+ZJDHF50jAoMMCoyARjjnjPSofA/7MOqa&#10;qy6r8QrwafBtz9jjYPM312nA/Pj0r63F5PiMRill2X4dVJwSUqju0m9bJuyVl3ucME+Xnk9+h534&#10;a+IniHwNqK3/AIZ1eW3QMSbOQ+ZEy44V1PB4PXGfQg19ReD7my+I3g+x8a6ZpUsdveWqmVXU4gcH&#10;DoCeuGU4I6gqe9V/Cfw2+Hvg1EHh7wzAZkA23d4BI+cdeflH4Cu88N3U8ryW2pO00bKRIp9xjgen&#10;NfqvBPBeZZPQksXiFKMlpBJtJ97v7nZanLiKnVI4FtFCzbY1b5GwoNV9U0uOaZHddreuBmumubOO&#10;C7ljQZxIVz6gHr+lZ92bZZ2mkK/u1P7vj5q9ipg40pWS6myipR1OJ1iGa81GWeJmmLPivK/2nPhR&#10;pvjvw/brexTTDTdQjvBBbuV+0fI0RTjJA+cMcc/KMV7RqNmwL3dvE+6Q/NuYN789P8+tcH8Wb6OH&#10;QriK4+VhHx6bu38v0r5fibE/U8pq1Otn95th5SjUVuh883N1pnh61TTdPsBbiPIEMUe1V9T25yfr&#10;mvCfiPf3ev8AiS8vblmOG8uIHoFB4X8P617r4pi1DxDJJLp7jzo8vHC3WXpkD/axg47/AFwD4d4w&#10;RILu689NrmQjbtwQfQ5xg/WvzXIKntKrqS+L8T3cLXo16PMnr1Oy/Z9+K9h9j0/4Waw0kd4rSJps&#10;38My8uEznhuWAyMHAHXg+0W0szIqbm6fKd3SvljwZpUthc23jS5h23UVwstiGXPlqhBD49yK+l7a&#10;6j8tDbklZFG335qOII0aeIU6fW9/U7aL7nq2lhrDW9D8R+Z8l5bww3Xb94YQUP4j9RXpEsQC5Ktg&#10;hR/n8a8x1QsmiR6du2yW8MKryOGjUf8A18e1emaLrFhqelW73kkkeY1Ekix7gOM9M9fxqMjhGniK&#10;1La6T+ezOPE+7ZkUsEMcTWzBmWRfy/x71z2r2slhqn9lJGdzKHjHqPQflXYWFnFqOoJMfMWMKSo2&#10;8HGcHHuOfrWJ8StHOpLDq+kxyp9hkUcjllJGW6cDIrpo16mDxXtHte1vIwpyUpWKHhmU2WqeZf2E&#10;jxtgIQMhTkc/56Vraz4eWeTzbe4+VuT07n61zsOuXkSSvK4fd0X0/wA/WtrS31nxHpVwsd8IUQAt&#10;JH94fN09Olfe5fmlCNP2dm76pdS3SqTlpoU7nSBZjei/MvDLnr1/wrm7rwJaa1eXRjkh8mYo1xZz&#10;r8oOeq/iR9K6JtF8T6EqzG7hvlAIEdxkrk9+o/mKvS+EDcxW8uoXaM0kYEiw9AcEcZ9u1dsc5o83&#10;L7NprdP/AD6m0cDU3cvmeP8AiHw5ofga+UWmsKs1qw3W7Z3fN/CcDBH8x3NeK/tc6P8AEfwHZf8A&#10;DS3wO1iS3jhCjxno7bZbO8t1CqtyYWBUvGBtYgBvKyxIEXP0J8QvgJqOhSnxBoGqtNayYaSO6z+7&#10;YcAA4PHOMH0rjtEul0a4k0nW42a0vImiurOZTsdckFhnjv1HUZHevYwuZYapUdKpFJPo/wCtSpUa&#10;lH95ueCeAP2nPhX8WLGOw8eaevhTVWXH2uHMllLJj0PMWR9Rz1HSr/ijwCPFGkTwQyQ6hZ3EDRTX&#10;WlzebG8bAgjch4BGR6g/SvJ/2g/gJc/AX4kSJ4btS3hLVma60WZVLNarnD2rYx9w8IRn5CASSpNQ&#10;eA/GB0q/+0aJ4iktn3AM0MjKzEY4PTH6CvGzfLY06nPQ92S6o9KguaKlB/I2oPg/a+D9OjtPDzus&#10;Fv8ALbwzN8o9lbJx1PUd6b9k8ef9C0v/AIHRf413Hw2+MXhD4hajeeGbbxRp+tXti2Ly1kYGZByG&#10;O7OTg8EgkA8cE89j/ZXhb/oXp/8AwPb/AOJrxZY3NqFRxrRbl3aabXc6nU5d0fpXJa3HnJ5Cl2Yf&#10;3N36dqdqEdzeWP2S4s4VjkYlo9v4cjFcNpfiTxRp0aCU5XGPLmj3dvUVoWet69q98umuy+ZI2NkK&#10;Bfwr+ko5hRrSUEndn5t9XlHV9DR0fRLeTXfLSMbYcFgFGAa7OKEpHsEgJbjbg5P+TWV4X8M6lpRZ&#10;2hUyTY2FvT1/nXY6PoKBlnu5dxPI/wBn86+wyXK6tS3MrdzyMbiowd07kmiaXHBbKs33m5OSeOlL&#10;qtsPsylQw3N1C/eHY1rRWj78OdsfXpnmsnUZvtMuwKy7W4IX/EdK+9UI0aaiuh877SU53ZSW0jD+&#10;cIN237zBeB/n6VFcW0rbZI4cbGPzBT1PPfIq8V2WjTb2XfkFVfblfw9+1ZeoateQRCCJz5ec559O&#10;tc2JxFGjT986KVOdSXulO7t9RusjczqvVTJt7+lc/wCLm1TTrWLbIsaTNt2pw/Q9609S1RrK3muI&#10;rcSSRxF1UH7zY6n9a4ttVuNdujNf3TySoTu9B24xXwef5hhKcFSp35pfge/gaFXd7Iguraa6Kqoz&#10;67j1pLHw9bQ2qm5g+0SAksdx2j2A+mPyq2sjRjGBxwTUV3q9vYozXMnbKovVuK+J/wBn5uaZ6/vf&#10;ZE1BbW2tm1DUZUt4oRlpGYKFA7nPT864jUPjtpqtNbWOiy3HlsUhnkn2q6jjPQ4H86q/FSXWfE0M&#10;UVrcs0CzqBp8ceS7HhTweeT0/Srfhn9mjULuxXUPFWvfZC3W1tFVmX6sSRnHoCPevDrYrNsRiPZY&#10;CGi3f9aI6qdPCwp81Z/IanjKfVYFlngMCyLu2x56EA9ep/SrGh2VrrGqNY2c8JdI/MkjkcFgnrj1&#10;6f8A1q0/+FUXenXB0+1nMka7RFNtIyMDGQKoS/C7xHofiFvEmlajGbr7PGsREhBK8nHIx/Fzk9q6&#10;40cZ7vtYX11MXKi2+V27HWaVp+j6SqR6dHI0n3mk37XLeucf4dK1IY72+ukt57mTa25xGzb2A5PJ&#10;6+np1zWF4Zm8ZXeotF4iiW3thF96ONPnbIGAQ3pn0rZ8N6DpGl6rdapb2bXTXE2xvtF5JKzqCTtX&#10;c7bBz0HGexr6PCSUklBWV/Q4ZrlbuTX2nPBhzHAq4IzG27HsfzqOQQzRM1wjSHcP+AgDr+J/pWlq&#10;d3NqOozNLaRwlgQsMK/d/wDr+9UJYZ4JNrJww6sfvf5xXoSSSsgj/DTOe1G2iW8YhFGcM77f0P8A&#10;n+tZuo3F8LeRNCtDNMynEjYCrx15Iz+FdBfabBqF7Gzxl2H3V8zAJ9+x/wA9abHbecdqW69fTPHP&#10;f/E1wfV5VJNbXK5ra2OLsdK1h9Jt5vEUeb5YUS9YHG9wOWUf3SeccY6VS1vSroyCK3sju+9tDKSf&#10;rzjGK9BuIbdQ3lptXd13AdayNQlsftQlhkMe1cebnA/ziqqYWnypSkEakou55NqXhXxAl7Jcw6ex&#10;jb+Lco5/76rNvfD3iGWJt1kenHzDpn/E16xf2NpNHLsG1vL3Jjo3PI/XPH9eObvohbBoy2CuM7uo&#10;+teTWy2lTTakzsp4qUrKx4l45+HfiLU9St5tSt/s9lDHtaRTvKknnoeD05PvWBougaf4Q8V2939r&#10;a4hulZXjbCsNhViCcewGcDn1r3LV57eaPykQMp67hx7jr+dZps9Ms9LvIRp1vH9oRVkkW1Rnyrb0&#10;AOQR8wGcdV4welfO1MmofWFVg9U73fkepHES9nysk0fxLoet6dILd1aeTbthmODEucM2MZPQcjIA&#10;xnqcR3enW00Tbot6TcbW5ytYtr4cdRvt9PZVZ2ZmkcsNxz69q2pwtpZxxFf9XGq7W9q+twVSpXj+&#10;+jsjzqkYxl7rOF1r4d2Ph/UV1XTb+5j8onFuoDYJz1bB+Q8DnP41n3euXhWSXap2r8v7v5jj6Z5r&#10;ttaaLUNOaKbau6JlMm/tzzgeme9eWXmtx28PmtICzHA6YyQK4cVOng/4asmdlCDxHxa2MnRfGU/i&#10;XTftlxCqzzYaaBvlw2PzxgcGpLmTT7dlkkiD7eSoYkcjpyRyPw6ZrktVvLP+0bhJZl3PIXH/AAI5&#10;qqz2rLuZlK+zE5/zk15NPGXWup6EqPLsdMdS0+NSbiUbmX5pN4O4ZHOM/e68/wA6xvE/iu3s4W+w&#10;232hlUtDCrAAZ/vMcd/TvWffalpFpG0st1Cu1AF24A4Pqf8AJrntc8YLqLsmlwNPIq4V9v7sYH4E&#10;4A/+vXX9Z/d2T1Zlynyb/wAFB7XUde8ZaLr+qSQwz3WlXls7vH8qbBlQPcZHP455r5jvEiufiv4Z&#10;1O0m8ttS0u3aYt8u5hGUYcdcgY/x4r6l/b28Lanrfgzw+l3+8updY8vzAxAZ3CknjoMrnHtivlPx&#10;FJcWWreDZy8YksXaBv3mdrxXGw/h1+vavvuFajqUqMnunJf19x42ZxlPAYhW0XLr5nqOg2sF/wDD&#10;O6tfOeOTR9Unj3J1EeY3Az6Eb/yride0mwv7SGOFMiS6likLNlWWaNZEcf7PyqPYk13Xw7s5NT03&#10;xZpM10I5vMibzCeFBEhB+pwAPesvVbKK5tGngYXCweYIWd2YAxuwYfX90MA+vocV+m8ton551PFf&#10;F+iuC2r2gxCNQMyx424juIg3IJ/vR8emSPWsnVdNsoUWazf7/Lx45Dj72Mfw428n1716X400DZp8&#10;kEI5j09tsbLnzTHIWUeo+VmXjFcN4itbdpLea3iZd9qoO6Po6jDDv/d9utduHp8+iOWpUVO7Z3nw&#10;U1p7zwy2iXB+exl/cLnOYWJIAwP4ff1r0jTU8q2aZIcr1zt+9jgen+TXivwi1STTPGEMUki+Vcq0&#10;UvmAc5xj/wAex+FfVH7Mnwy/4Wz8cPCfgB1823vNWSTUNy5Atog0so+jKhXPqwrzsRgYUMQ5d9Tq&#10;o4h1qOh+pH/BMj4EH4X/AAJ8PaZeWKx6jeQjUdUPl4f7ROA+1vdIzHEf+udfeHgrSGtLNY8dUAx3&#10;6V5D8B/C5hsoWaIKWXcyhcdq9002zAgaBcqNpUMp5Bxwf6172V0+Wm6j6nn42p7yRoW4ex024uW3&#10;ZmdYYRwdxP3v/HR+tRxxFDvJx6+1WXd5LeDT5I9ptQxb5fvMx+9+WP1pjK4xtX73Bz2r0I31b6nm&#10;SSctSNov3gkLNj8Mf/rpyAMg+XcCM8cdaknRhEVMa7c9WpY418stGny4/p7UOXVkqPvXEnIEGwr1&#10;UD5uOPc1CSGZXePqBzjjinXAaNhheO+O3NNCIi784wvzVUdjSMRrIqjavO7I+vFYviK4VUVTtXy8&#10;t8x/zzW2WLDCjP8AtVy2vlpJJC5VV8whcHPGf54oqy5YXN6EPeOP8S3qAMCOrZP+fwrlfEV5eGya&#10;OIbuozj9a6TXtkskiq+6QYPLdM9K5LxJP5ccgkz3xkcLz1/L/wCtXxWbYn2bs2fRYOnGWx5p4xtt&#10;ZuZNhlY/L8zf1/z6V55r9hewOxmXpwPavW9bljKNK8gx6dz7V574tuYG8xC+084G3qK/OMwqRu3c&#10;+swfNH3bHO/DXXtO0Xxgur6hr1vYizG6NZoTiU7W/jx8gBIOMgtwO1ej6z+0f8OLPRVvU8QyXlw0&#10;O/7Fa2cnmr6BshFDZ6gsPbNeJa1Db+cxU7jz07GsdtyyEqAFGT2yDxivh6uZYijeEbHvU8PCfvHu&#10;mm/tF/C/ULhTf32oW9xIP3UN5bN94leMoWAH3uSwFakmq+CPEsEmqWes2e5FJY/aVRo8DlmVjkD3&#10;xjmvmyee78wSQTSIc4DKxU9OTx+NY2pWcNqGkli3sO55yen8/wDPevJljKs7+0Sa+46l7m1z6X8S&#10;fCfwxrvkz61ZR6kpTKiRTIqKcnIJzhfccHA9Kg+GMWn+A/FllpFun2fT3E9t9n2k/ZpH5U88hSRj&#10;HQFyfevn/wAF3nijTHOq6D4g1Kzh3Mojsr+aJZWI5DBGAI6Ek8ZAI5HHsn7NeqTeINb1m48SahPd&#10;2tjHF5KzMZJPMkDYwTzgBM4P3ScjFVlMamJzqhHDxcZc179LLV/Ky6nTWl/wnzlUd1b89D2a11Oz&#10;klYRW+YwgCvI5wPmPI5/HtVXVtRXQ/D11f3+rQ2/lxedudsKnDZU547ZLdAAetUPFEtvo81veWd3&#10;HHCtuylmf7p3Env94Z4riH1XW/ifeX9hbadHNpelu0F7cTK5+1SBirQxjgMASVeTkZJUZIYj9Yx2&#10;NjR9yV3LayPn8Ng3U95aR8z2Qajb6Zptrb393tja3jX5jyGCLntz36d681+NHjvQ7bT47PVLwQLa&#10;3CnfHhmLAN+XXvyOKq+PfEOoadp4n8Q3sissWX+Y/f8AQYPCgE9MZrwz9pT4ga5H8HLfxtoumxwk&#10;alqNvJebiA48q1aKLAON2Hdsn046Gvk+JuIo/U54SklzOPXtpc9DLsr5a0aknpc77xl4r0O7t9L/&#10;ALH1HfNdJM0m5whK4BXOQMjAfHHU96818exyvbyRC2kDGEvtUZXkYAB5/i6dyQfSuC0f9o+y0zRL&#10;W7u4r4XE0atA0ahxEFY53r1z+PHvnFXtR+LPhjWobe10eeOVpJtyuqnzHZzyhwWOCSNox1J6E4P4&#10;rjp1qkW3Hft/Xc+thhpRlZHm/i5NQNhK8yyKGbC5hYhx/vdBn645B9K8L8T3up+HLO68OXS3VmWn&#10;WWCZcMdpyGHB7jI/4FX1N4o8TaN4atWi8V2N/bXUy4toZNNeJwwbdndIo3HqD6cdTkDjdWvfhj4o&#10;uWvb23kfy7qOOXz7JWiExBcguSCFOCvAzlOgyM65ZVqYeN5Um1v/AFc83Ncjo5lRtLfoz5O8H/DP&#10;Wdd1z7DHDMu6ba1zLEU29s4Pf0Hr2NfVPwr+HunaTocOleH3WOODgeXJklu5Y8/OcDPvxgU2w134&#10;X2Piexs9Uj1C6023iZ5o9KVPOcKMlV7bAQ30AzjPJsaV4q0rR/F11eeCJ5ZLG+lLpDcR7mTBbKkD&#10;vjnPuOorvzfG43MqSsuVLVLv6/LYxyPhvCZTU57Xfd7nuH7J41jwv8edCSyuJPJ1BLu2vm3H54xA&#10;0y+2d8Sfgfc1+gvh/UYbi1zOV3/MW4OVbGM5x69uv0r4E/ZhDeNPjhoE3h+ST5bK5u/MEe6OOMwM&#10;g3HGPvSKuPU+1fePhixvBp8cco8yZfkZkJ6jbzxj0PX1rt4WlV+ptTTWpw8URjHHLl7I6GJIN3yO&#10;yseGkkYBW4zgcDJ68c1YtpiI1UMRyAOOves+0AnAvIJ45FRiuY3DfMrYKkc9CMH8auJF8yhE+boD&#10;xzX1MXpc+djzGkLuTd5ucttzu96tWOryx7rZhuSThldRhvY84/8A11nwORH5Uq8jipHWPzN8cfHl&#10;4K5H862jKUdUU4xkrM/Oz/gpn/wTh8cfDOy1r9p39krUr5dBjZ9Q8WeEbWMTnSo9wMtxaRlGJt1O&#10;+SSPcPKXJRfLUhPhzwv8ZvjJpV/FdQ6xZatDje0cuyF9v+y67Vz9QevSv3+0zVJoLwiCFivVvm6n&#10;t+X+elflf/wVG/4Jx3X7Pnj6b4//AAN0SZvAPirUA2p6TbsWHh3UXzmNRj93aSnmPnbG7GIbVMS1&#10;x4mhTlTdWmldbqy19PM+dzLC4ijL2lHbqjnfgZ8frD4g2ElrqkFxa3VqsYmjmCnlhxhkOGGQeevH&#10;QV6pY3kFwm/zvlwCxz29f8//AFq+afgVoWoeHfCV9NrWj3Nrf3mqJtW4jC4tUhbGAOpZ346YCHrn&#10;j0bTfFmpWaiEX22Pj7w/T2H414Ms1jh6jhPVHpYGnUrUYyqaNnqgnEQ3kZGM7hjrSh4CPvL0I6cH&#10;1rz6H4izxQ4+0+YNv3to5HYcdunfpV+0+JFmzr9tjj+78xWTGcH0q45zg3u7HoLC1Omp1N1ZeZKQ&#10;8ZOWzux0P+TU1jBNbXKqyq244bkgHj3qv4d8R6V4hjxbXKFw2Nu7vye9bq2jyDIGGH3Wwa64fVcT&#10;D2lN3XkFqlHVlmyKwTjD7VH8P939Pauk0i+VQqSDcD9a5S0juVuCt2zMd3Hy10WkQxzAM38PC/L1&#10;/wA4qaNSVOr7prNJxOptIowRkDaRnNaEEG5Qpdhj36Vl6JOd6xSv8o4HzVtQDkrJ7EDNfYYStGVN&#10;NHFNNE1pBKp4DY7bvrVuIYCs397tTYAxVVX9aswIcYZVx06CvoKL91WMSSMkLtRuN2eO1aemzNGc&#10;kflVAW6gbyT97oBVy3by9qhfxr0sPKUZGdSKlGxvAfakDIp4XB5q5YqUuVfDZXI69ap6ZzH5LLjd&#10;+laEEADLlMcfjXt05bHnz93Q2YN0ybWDdfl/Kp7eORkMJX5TxkfSoLAkKAfXOcdKtowO36ZrrjI5&#10;5e7oNRGG62k+ZTVeImNjE4wOVP64q9HbyEMQ38Py9M5qC9iKyiTPysOcV0W925MZe9YyNVtd0TKq&#10;qWDc+n8uleVfFbRFuLWYPF/CSu72r2PUIT5fmbPlfk8/nXC+O9KW4t5HUDcv6DnNceKhzU2j1sDU&#10;5KiaPw7/AOCnHwqm+GX7Qdz4gtbPy7XxRYmcbFwouIvlkz9VMTf8CJ+nVapOIPhZ9mWMKsmg6JOn&#10;7w7j+5tVGePRvYAgZzwK98/4K+fB4a78JW8YWdqzXHh+8jvvMC8+SR5cg98K+7/gP4j5/lujc/Cz&#10;TYbe08xpvBejqNx5j2Q2pLAdzlCvPYmvzziKXLg4pvZtfgf0l4N8v+sk5LaUYv7pI0JrSbU/ht43&#10;EiNGzSXEiLyOTG3br0IP+cn5zv4lSURmI7l4+b8OnvX054SSK58K+KNNkuC3nWaldxI8zcoGT3xh&#10;v88184t4f1bUL23sLPT3aabHlRrGMnjj2xz/APqr57B1I+yV9NP1Z/Q2Yy5cTK/l+RkXFrOFP7s8&#10;qAuOmef09+ta9l4fukRbyYL8y8dsCukX4Q6rbQx3OsptYtmSNVHy4PTOOfy/pV3U7JCFjS3wqjCr&#10;n/P+FTVzCnK0abv3PncTioSjypnAajbGGQhYym5u/uB0xXE+Jr4P5kYPzL97sRx/9au+8cibT9Ol&#10;ukG0MMblX2PFHwM/Zh8Z/F7VoPEOu2NxZ+GY5Fkku5FKNqCd44PUEZ/efdHbJGK9jCYjD4fDvE15&#10;KMV/Vl5+R+V8TZhU5fYw6nHfCj4Za58TvEMen6bG62Nuwa9vGhJWIddvJG5j2UZ9ema/SXwdfabr&#10;/hqa9l0u3hj8ryWhRBsCADy1CjgALgADpjArf+Bv7JP7PUHgy31q0tri8gWXy5dNsd1lb2k21WZN&#10;iBZGYZGZCw39QB29g0Dwb8PtCt/sOheBbG3j3fLutRI3TuXyT+dfmPF3ENLOpxhBNKPw/rfzf3H5&#10;/Sqexu5LVngXh/4O+Ib7U5H8FSrfW5+ZkkyoVh0XcAVzzxnB+tfQ3g3wXY+HdFs7DUoZbjybZU3w&#10;/wAbcE5zjCjJAOM4Azzmuhs7jZgON3bGOAParKwJeSMbmYnacn5+c/8A6q+Ylh/rFO9R8z6aHFWx&#10;EpS0Vjm59GjvbtktLdrdc8Krjj8sf1q8tymmwiJ9RZf9le1XtQ0yVpGitY/m8rKleWI6Y/Pt9K5e&#10;8s/N3CUK2WOU6ZOPWvl8xwtOje8dWKm/aLc3R4j03yDskkZvvPuXkf5Ney/BfTvDeqXMWt63LH5d&#10;xb74Wjbhn+TcHyMcYPBwCQBmvnW0bymLu3AGOfT147V6Z8LdYS58E3umBVZrPUVfc3XZIn3fwZGP&#10;49sV8th6WHhmkMRKKfI72eztqcuY4X2lHQ+mPDeo2N/4i8TNp115k1pq8kVxDLGC4jBIQlsDcPlI&#10;x22+nXctL77QT5rcs3THvivnjwb8UZvBHxEbxHqMxljuZn/tJVXJljdssQAB8wIDD1Ix3r31J7f9&#10;3d2Fws0MyiSGWMhlZW5BB+lfr/CueYfNMPNQ0lGTuvJu6Z83icLLD8qeqsdFZCOAYOPbv+FXNPuV&#10;hvF4Y7hh/pWDZamyrlmbp1C961NLWae6RVkX5sfPnH6/pX6PhZJ2seZVjbc0vEGmyRGO/ity0Mig&#10;s23GOK5m9tLc2xncK3mTYOZOgz6dhXoyrBY6I1rM/mZGNrepH+Jrz7XbR4L6O0V8mNS21s9zjpWO&#10;c4SFFKquplhakp6MyNQVYkwkXBO373T1rwT9p3xLHEtrpUUu1pmYsuSeFHU+xJwD7Gvd/EtxY2Ok&#10;zarql0I7aGJmmZgNqqASWPoAOc+1fGfxF8dP4/8AGd54jBYQSSFLOPb92FchePUgZPufpX4vx1i4&#10;rBxw9/iadvJHZLmjdmXbaiFlZpF3Y5j9N3Y/n/SsXxt4L0Xx3i9v1MOoQMAl1GP9Yo7SD+IfqOxx&#10;wb008KQ4x8y89envUcOrBnwy/Lx82OlfmdF1aNRVKTs11OenWnQldaM4PxPo2uaA+zVYWjV2wtx1&#10;RvYN/Q4NerfBTVrfxBplhczbStgyreLnIDIOB77sD8/as6PU7W5t2t7i0jlhcYkjljBVvwOa1fC3&#10;9j6VaDT9B01bOFpC8lvEB9/1BAye3WtsZjvbYdKcPeTun0/zPew2aRqO0j1KO6lvpmuB93+L5uOT&#10;XdfDjxEL27/sq9/5Z/xK3O0dh684+leY+G9UsdQg8uwnj3KuXjY/MvuQefyrc0XUxpmqxTpdNuY4&#10;Zun+fSuCOYVMDWhiE+uq7rqd8uWtDTU9os5Lj7RLbXIxGF+Rw3Tjp9fp3qDX5kWzyzLtlBIZexz0&#10;z69KfZ6rJrdmLvTiN3SRW5xxjI5pbvT7p7Ca3vBG25BIqKfmGO49+3619DjI/XMG69CV+ZXR5yvC&#10;djzLUpmsruSNgfLZsj5sYPer/hTxj/YwlsLgfuZ1yzKuNp/rim67pWyXcU6HHzdfas600a9niZbW&#10;IyrkhsDqeB/h3rwMhzPGVL0uZ88fyPUo1IcpZ8S+LNUjtmtbeTzVUZWVuG+o9frWDp3jvV7K4W6N&#10;22+Nt2XXpirV7qEcV2bLXI9yhMIyrhkAzgcD1JrK1fS9PvEH9kXLYw3mbiD836V043EY32ntI1Xd&#10;dL6/ce7hZUuWzW5614c8VWvxF8C3Fi9hbyyMpV4Q23yz/e6+3r61yvi74RWmo2syy6hHG1uGaJI1&#10;3NFzlWHXjHB7VwuheINf8FXy3dlJtDYLx54YYPUV6N4N+LnhfUm+z6nE1vNIy/fQMM4wB6969zAZ&#10;8sdyQxE+WcVbm6Pt/TJqYWVHm9mrxfQ8f8b+FU1Xw/ceEvGWli809owI7pchrZ2HDp7gduQeAc9K&#10;/Pz9s7d8E/Eknw10nzI7+5hFyuoLCY1ezZyBJE2cZZhtbGSpDD0NfqjqmkWU+qTW9q8bC6mCxt5Z&#10;yE4IUgcHB6dMAewryj9oD9kXwN8b/DUegeONH+1LZXDSwTFmjeCQJzsdMEbgOVyA2BnOK+uyvjKO&#10;GxsPr9JyjHTmj+F1177lU8FGnrTlv0Z+Q2k32reHdTj8QeF9buNPv7eTfHeWdwyOnc4ZTk54z+Xt&#10;XpH/AA3X+1p/0UWz/wDBTB/8TXuHxj/4JKfETw7o0mt/Cbx/a69JHGzro+oWItpmQN91JAzKxA/v&#10;bc88gV4H/wAMbftZ/wDRBdS/7/R//F1+sYXiDhvMqftFXpv/ABOKa/8AAtfu0NJQ11if0BXupQ20&#10;fzoGkLEIFxjr+lVfC15dWfia3u7eDzZGbDKq5wO5rqD4X0YhhLYgE/xHtW14D8B2uiXUmr3EzSNM&#10;u2NCv3Fz/M8c1+h5bk+KxmPhyuyTvf0PyrEYynSoO/U3tOlssKIyyv7/AJV0GnMpi3F/ooP0rNaO&#10;xYr9nt9r9G96nSDyI91u7DA7V+t4em6Om58jVl7TyLV3cxs7RI33eG+tUHKI37xSVotApleI9W5z&#10;VhYVVP3p4Pqo4reMnVjdmPKo6GbcxjZhhwT8u1uAc9K5/VfMhkKs/p+PGa6fULeWCQqwyvrXNeM1&#10;a2jW/ghZkX72Ow/+tXhZvGVOm59j0sDKLko9zNCLLuLvtOf73X2rndQ0NdMDX1pE+0rnyw2eOua3&#10;NIhbWY5JYZfkjOGJXqfT/wDVRqdrPDE0wtfN/dldqjk/h618jisPDFYfna6aM9ujU9nUUbnB6jq9&#10;1Hbt9jg5PCliCcfgKx43luGVricu/wDEWb3/AP11cv5rjT2xeW7x47sv9a51kb7XNei5lYzSMzK0&#10;h2qOflAzxX5niKlWNW0j24qEo3O3+G3hu21K/wD7duE8xbSTEC7eN4yNx45xn8xXoUl5m0azWJcN&#10;IHZwzbunTFc/8LbD7J4MtW2bvM3SNtX1auh+zpv2IAvOA31r7DLaP1fBxstWrv5nk4iXPUd+hzep&#10;36XF6wtwNqPsz24PNT6asdxtjuXaNY2ziGP5+nXnrz2/l3tnT7LPlLaLgHH3fmP9c1QmtSjbYwQr&#10;dFbHeiSlGV2V7rGXmny2sYvDLGysyh1jTbyRnhc9OnNTWMzyTszH+HBmbPIxjHX0FRvM8CfY3uVZ&#10;c53L29v1p0N0FmCS/d6NW1NxUk2LldixcSEyrbxopkBzuY9BnOfc1U1HzHjkRnDMoJUsvUDvWpBP&#10;lFROjFmZWOOnTNZmpkROwBX5f7vTntXVV92DY4fFqcD4w8U3RkXRfC1zvuFb/SJFxhF9MnjJz+VV&#10;YdS8W/Y401HxNG8skn7uK1VAw74JA/wqvJaWthJNHYhtjzMV3Hk81reDNLN5dNqMkYZYW2jcucMR&#10;/T8etfH0ZYjEYp+8/RN2O6XLGnojQgtLxrPzLiWZmTbHJNMM5JB59vX8axfGay2+jzW0D/NN8q7j&#10;yw5zxn/Oa7S4ge3EfnW6mOSFWVf9n+EHp1xmuK1pRq+uMkLtJHGdsaxKGz06e3Xr2r2sVHkp8sdz&#10;lp+9K72NOwEDwx3sTfLMg3be64+70/wrifihpzWVzDq9uWVt3lvk5yOoyPxrttLtLnTdP+x3EH+r&#10;ZgsgA+6eRWV4y0/+29KmfcfM3iVWH95eD+mcfWni6MquDS6l0ZRp1r30PNLjVlVMXkqx5YKuejHH&#10;/wCupLOy/tXcbibbbL8zSYO3jt8oPJ9O/fAq/qGhWV5ZtFO8i7sb8Oc9e1VbmO2s7aO3to2G3/Vs&#10;3Hyj8yfz/nXl0cPWi71tjvdSMo2iQ395H5rLZSZgHEe6PY23sSATjjHHNY+ta0v2hbXPzMRkDJIz&#10;06d/pU93er5rB1GQuWWuV1qyu9RVrtNYW1kdiWWS3DKw475BHfp7U8Ri6kF+71NKdGPN7xQ+IPjB&#10;4tEmg0v5mZds0gBGAeuM9fr2ryjVtUZi2Zm9F3f0/wA9q7C/EN/BPDeXas8bZVVjG2RtwGcnPTrz&#10;3rzjx1eNp1+wtdwjkjG35SMN0OPbofx+hr5fMq1aX7ybPZwlOEfdOK+KfiPVrG/tRpujpdLdRyGa&#10;5a6EfkhSuOMEtnd+lcHqepvaFybsoS3WNzxz0/T0/lW348vWe+S9lfcscYj29RnJNeeeNPFWnaTN&#10;DFcefLNdFzbQwxklguMkt0UZZepz9a+fhUqVqnLTNaj5UaEvxOOiXRuL/wAuSJW2tI5KlRnt6fpX&#10;W+GPiFpHiKPz9K1KC4YtuZMguhPPK5zjt6V5lP5FxGs11aqUIztbnHTj6jgZrP8AFN7EII73z2ju&#10;rdh5M0OVaNRxww6D/CvYwMpRsmcc9U7Gv+2ndWsngHRS0mJ18SWskK7xuIBw7Dgdz17bgPTPxZ8S&#10;rdbeLS5rV9rQ6nqKld3AXz8gHPTr/wDq7+8/E2e71fQpLqS9uLq7aaE/aJpmZ+JFOdxPbrXinxBR&#10;ZLu3gSOTd/bV8GGcruDr0+v8hX61wnJy9n6v8jz8dH/hHxHlb9D1f4JxC/8AFniC1QRut1oVrNsm&#10;JCsccgkcg9QDzg+vSo3gtNVS8t9NvG+y6frEQkSSMLIY2iiO0jHVmmYFvXp0rO+Dkl8vxK1N7WNi&#10;0ng7eqqvG5Tle/sMV0niC0a5Pii11vVLexjNjZ3Nh9ntRnblnQHJ+Y5gf8sfxV+vRi5xPyy9pHC6&#10;po0Ur20M7KsiwF2wNwRMAcjpk/KcD07da878ZaBKkEYVIvtFvfTRXCKxHzEAqceh2t/np7J4l0+2&#10;k1qaGWR18+6uUhjVfmyY45cA4/HHfNcT8SdGZ9Pm1FlRXdIZIdjA71DYBOP4wHIP5816GCilUUe5&#10;w4uXLRbPNtDQW14rRYVkbCsxHPzY/PBzX6c/8EbvBC+LvGmqfFN41aO20uDTYSAD+9lYSy49wI0H&#10;rh/evzL8qKz1Vxchl2uV28/ex/icV+0X/BFH4byeHP2YPDmr3trtl12afVG3LyY5H2wn8Yo4z+Nd&#10;mbYWMcPGT3vY58srynUlHyP0j+E2jm1soWKen5f5Nek2aeX8xXgfdWuZ+Htm0OnxvGjHCBT8vTmu&#10;wigkVOVb5jn9K1oxVOhGIsQ+aZHJl3+1Sbt3Tg9c1NsVl27DuHPTkGnC1U8hm+pNTeWM5Yn86Upd&#10;jnK7xP8AMwUHK4+Y96kmAhhyE7Zbb9M047c7C1NugVj+Q45AzSTu0mVGJUIEwaNmI3L8vPWorq2u&#10;7mwuLOHUGjuJI3WGZlH7skEKwHQ4yOvXH41ZRTKwVRt28U2RYzLuZ8svHTpWvN0NUiK+C2unrEj/&#10;ACRxAAs2T6decn+dcXrczCKRZGH3v4ffk11Wtsy2vlqhX5Sdqt7VwOqrf6lu3xt8v3uwAx0/ya4c&#10;bW9hS0V2deHp80tTD1OTazFyrDf/AAt1x9K4vxhcxq+OCwyMD+dbV7eXEfiGaz8sxx+WV2hs8r83&#10;U/TFcZ4pvZJ7lgzfeODzn61+b5ljvrF3tbQ+qwmFdNo5jxLqWFYo/OSBXnuvXZfzDu+4p712Gto8&#10;gZg4798Y5rj9cs5IomAYfNknIr8/zKu3dn02DjG9jidXm33LSFeOvP8AOsp5McDovftzWjr/AO7n&#10;2R/dwS3FVdNtzcTxzsmFX5t3pj8a+LqVIyqWue7GPLEcbPbGXlAyy4Xvjj9a5/UbWG81CMXUi+S0&#10;yL1xhcjJ47/yrsdWhVrRZwsgP93npjvgjj29cV5h8SdXv9Fjs7HQreOa+vtTWCNpJCFhXd88hxzw&#10;FIH6964sbUjSitTajHnkdpdPdXE39l6TprL5TKFjEe2McH5s9D3P1PUEDPqHwRH9i+B9QbTI5Zrn&#10;+0pJ9Skt4CWMaqoySoO0DLAe/WvJdDudc1fy9C0aH99cbjJN9nL7YlIUyMTwPXHr6kmvXP2c73WP&#10;BXjxrXTP7QmN5ZmKeG3XzPmDKRIy5VflOST25x3r08jquGMjVg2r6X7X7Hfi6UZYVxttrb0NTwn4&#10;28OfEXxJpui3niBGtYYbme6SMMvm+SjSbOccNtCl+27GQcV1F34y03SrW61OaeOBTFH8u4Abs5GP&#10;++WwPr2qb4j3XgSfwrq2ualp1rb6kLP7PBqE2lhLpw0oDxo+MtuKspw2Mpz0NfM/xY+K6x6XMplk&#10;8tJNil7jOWAwMbfYj8vxr6LNM8jkuFlztTqPb8vM4cLg1j5KycYrf9Tr/GfjS78c+Kf7Ch1H9zdM&#10;zM+3cVXr/L+de0/CTwLoMngGHwTLoq3EczSC4gvLUSx3LORlmDAg5AA5wMACvmf9mD4hWOr+OtM8&#10;M+LdBuitzqjPa6tp8yLLaI0YWRWV1O+MrGpPOVK5XJJFfoF4E0jwEsq39h+8FiimZ2Klmx0JPcnH&#10;avyfC0MwzTM3iZV0ubRpv70vRHZmlSODoqjGD01Rw/h39in9n/wzqenXf/CpdCebT4W+wyXGnx/6&#10;OrYLBF27c8dSGZccEZ56K9+DXgKy1O21vRvh/oKvYq402aPTYVkgyABsIHynCgZHPHtXYT+Kx4lZ&#10;prG5jjUgDdG2WZvZB681V1fR7kWcl/aWytNkwusjZZiX9c8Hn+ddGZSwsoOFBc0Vs0eHTqV5NOo2&#10;m/M8S/ae+Bvgf49eFtP+Hvie/vIUsdUW7M1hJslRvKlTGWRvlxK3BGCcc9j8nfHj/gnmvwp0CTxr&#10;8E9c8U6tNbwq19azzR/aNucedbmGNA3cGM5OCdpZgq192+MvCltqcMcFws6T2OfmhC7m46cg5HTp&#10;zxWZJp8+lwxS6hsQTQf6xm2+YcA9AfbPT6+lfD0c+x2DxcqUvh/L7/PzPZo1qlGmuWXyPx/svHfh&#10;nwhe/wDFOQLC2npiY28jLdMOd28nIP39uwBQAOQSTnD0nxl8Nry+s4tQtNfUSXQF3c6dlpgjSckR&#10;sOWC9ATz04zX6Lft9fAW0+NnwUmTT7VJ9f0mU3WlfYso07DmS3wNuS6hlHBwxGO9fnT4Z0+VrprH&#10;RdG8m4WRkmgeFhcJIrYKuCCwKkYIPQiv0DLcdgsdhHWg3dWum9vX1PXpYtSp80tD7W/4Jz3uj+CN&#10;D1r4g6hcXlxb319DYWEN3GYbiIJ5jkYcfdxIG5HUAZ4FfSekeN9atNH1G8tdTmtbWSR5WZWILyuM&#10;BQRznkcA44BPTj4/+HHjWw8Mmzsb5lk8uGFpA0bDDqWIycAZ+Yj8Pc167rXxn8NS+FoZr+9VFidm&#10;8k5C5wN3T+IZ+vtXzVbiCtCTjHRRvZLS9/PS542O+q1JSxEZKV+qex9J/s8+IfOt7zw8zn94xnhQ&#10;nGyQgbwB/tHLcdMH1qP48ftefB/4AeIdJ8C+Jb6bVPE2sXlvFB4d0jZJcwRzSLGJ5gWURplhgEl3&#10;/gVgCR8ofFr9vvwX+zX8L1t/hjMuo+PNSeR7GOaFjDpsWAFuJNwAkPUrHyCc7sAYb59/Y7sfEOrf&#10;Fez/AGlvivrdxezSeJrS+e/1GYyzXcguULuzHk/e3ZPXaMd6+vy7H1llVNpe80vuf+Wp8FmmaUqO&#10;JVOhq29eyP2GuYmtZWgkjIKsQvqcVJbsuMMdufu/mKh1IqNRkt5ZFVvNcKvm5Y4PJ/lU1mquu5WP&#10;FfVRceayex6C21LkRVTv2g9QOfepdX0PQfGXhrUPBPjPRIdT0fVbSS21CyuFys0TqQRxyPZgcg8g&#10;5FRR227yTZShslvPjkQ8jJAA/HFWkjkibAXP860j56mMve3Py1/a5/Zx1X9j/wCKEvhe/vZ77w7r&#10;AkuPCusTblWaEE5hdsY8+M4DYGGBVwBu2r4re+N7ETH7ON2D93bgr9CP8/Wv2Y+O/wAAPh1+1P8A&#10;CW8+DfxKspTa3Q8zT9Qt8CfTLtQdlxCxBwyk9PuspdGDK7Kfxd/aE+C3xC/Zc+LeofB34qWapqGn&#10;AT2l5Ep8nUrVmby7uHPOx9uPVWV0PzKRXyObZHGi/a0/gf8A5L5enYUcR7NWkTW/jm2CsLiH5TwP&#10;l6Ejqcexqw/xD0A3w0uyaSZh/rNuCqj69/wB/CuN0+eK7D3txYM22P8AcxNIQJDnqSOgA7ZGfXtT&#10;vEXhPWINP0/xFOPJe9y2mwLIvnSKv8exfmVc9GYBW+bGcHHzbw9OUmmeZieIJU6nJRV7bnq3gzxK&#10;9nfx3kLMrLMCVI4P6V9CeG5l1yzh1FBhZk3Eehxk9/8AGvk74c3WrzBhrbJuYDasK4/h5HU55r6P&#10;+Bnij7W8elXUqrGy5j+b+Idh+vXrRkeKp5fmXsJy92X3XPbjWlj8Iqmz7HeXWjO6pcRQfOvOT3/L&#10;vU2kxSoF3fL9fp/jXQWNiJo8FflXjPvUNxpDWt/vIwrHd93tX3lejtUiYQrR5eVk1lp8qx+e0bbW&#10;+6x7V0Fl++jAwd38WP8AGsuzERiESdOrcdDW1p/mQyZA/hIbIzmvawPKo6BJ8y1LNrD8uB6YIq5F&#10;AwcKA2fZf8+1TxWsbgtjbxx6Vchttsq5GeBj8q+ows48qTOV6FcQFYeQeADx3qxbQBwu4HbtB61M&#10;Tk+WewxSx+YwKH1r1Kc4rUzlqi3p7M08bkN9709q3o7VWbKMeuP0rN0uxjSQMfm2/Nt9DiugsLfM&#10;asOO5r16L0uefWfvBp0Z9G44VTn860ERztyOdvcVCqBbgKW2lv1FXFiG7Hr6d67Yu5yy1CDc0bPl&#10;uPSmzrvDKY/ut/SrFtEMlQx+9+XFTBAPlPcYPy966o6xsVGJjzKGtWjPIXkVy/iOzE0bIqfw9/Su&#10;3a3CbomHOCD+X+NYGt2LAMqpxjHBrOojow8uWR8k/ta/Dix8ZeBdT8P6nbq0N7ZyW82RkbWXGP61&#10;+a1kmp2nwm0OzuABPbaQ1hdKF6PbXM1uev8A1zH4V+vfxp8OLfaTdW23kKdvy9eMZ/KvzM+M/g2H&#10;Qb3UNKhjVUi1i8bAUYxMRcD6fOz/AI18BxRS/wBlZ/RXg3joU89gn1TX5M5L4UyTTarc27Sbkm0t&#10;ty/eBC7f5DPp+tdd8A/hnb3eo3niNPDclxJbzfZo5G+URpwOCTjHAzj9c1zfwkjWLXoZj/y3sZbf&#10;2Cn/AOsfzr034M61caU+vaRDErf6UWa3kPBVwG7ehP6Gvy3MpSjgItPq1+TP6A4yqVOW8OthPGeh&#10;ppS+U+hSSRqw/wBdcLnr04xxXkfjLRNPSeGz8PeH5Zry8kKWtnbxGWS4lJG1QADuJ5wAM/yPsHi2&#10;6ubtfL+yQW8arjy1XjnqeSeSK8p8Sqtn8QvD+s3Bfy4dTU7kI4bDbSOmDuxt5wDXkZbL99q/6sfB&#10;yqVKeFlPqkfTX7G//BPfw1pXhS3+I3x2+Fcd7qd1ZpJb2fiC1WaO1M5z5ZgZmVWVVC5dNwLkewuf&#10;ED4b6/da2zQ6XHEFkbb5C7VjBOAF9CBjC4Br6k+HHjfSviD4Ctb+K4tvOZY5ZGhmJaZPLUbmXH3g&#10;QQeeuRgYFY3xMtLPQ7STVrmzj+1iMiPzJFLSKDkyAfjnpnqO1ebmlXEYyPtfaOybdnsvKx+PYjMc&#10;RUxkpVNW2fP3gfUvEfws8RrrV3Y3TWF3GE1Cz24EyDowBON65yCfUqeGJr2jQdX0bX9Ij17RZVub&#10;WVjtkjjKnI6gqcEEH1FY8rWeqaAsN1ZRySbneSYLwoQnAB69AMevTnmmroeu+EbyPWrKERw3AUTW&#10;rrlCp9V7Y6hvr718vLMJ4eVmrrv2FUjDEa7S/M6PfZGUsV/8c7Z9qt6fqGk267HO0A/ebj8fyq/o&#10;2m6R4ihS9a2mWN2VG2fK0bZ6e49D0/Os/wCJXgeXwYqvdXqtunaIRjcGGGZcHgjIIIOCRnNepGtW&#10;jh/bws0eXLlUuVjJtT0C3l+1CQeZ1Vlbp/8AX5qjrdl4V1K7kmsZ2TesbRhsL83lLvHB/vg8+/Pr&#10;WWdKSeLzQzEbd3Ssm5E0SszyHvhQevH+f0rzMXj51IctSCaHCKvdNlzUvDkJ+e1vV9Qvr/h+tM0L&#10;Ub/wtqDW02fIuI/KuMdNuQQ3HocfmfWsaTU7qNWRrj5ScD5gc+v4/rTRqshXbK+49MZzXxGOjGpJ&#10;8kbHR70o2budxd6vZaeWup597Mud27JP+c16x+yv8YJtaH/CtdfDLE0jHQ71mziX+KA98Hqp7Hju&#10;K+a5riS4ZEl3bRwwz27jit3w5qfiK9vIbfwzH5fkupSSH5RCRyG3dj39c1jk+IxWR42OIo6vqujj&#10;1X+XZniYrD4qrLlS0Pumzn2fu3GZBz71pabqMkV4JHkHBFee/B74kXvxJ8Ji61tUj1qwCxan5RAE&#10;uR8s4HGAxzkfwtkdMZ7bT7O8llWMRMzOeAq9c1/SuV4+njMPCtRd4yV1/k/NbHgVaMoNxl0O+0Z5&#10;b5Y7cyl1H3VI6DNcj4ruJf7XulgVtu0eX8vbPP4Vc8K+OdMTWLrwzZalDJqMdtvaEclEyo69MjI+&#10;XOec4xXJ/Ffxt4e+Huiap478Vaotrpum2BuruViOAFyQPViTtA6kkDmu/OMXRrZenTlez1trbucl&#10;GnKnW1Vjxj9sr4oCz0a1+GWl3JWa923GpGPPywg5WPjpvYZPsvoa+erWd5JAMMPT5ff/AA/lUvjD&#10;xrfePvFep+N9RQJLqNwJViB/1cYQKifggUe+KzbLUFS7HmNheevb86/mPOsZUzLMKlZ7X09Fsd1S&#10;OisW57eYoRGMBuC3c8f5HpVWXQWZSB8vGfb2FaMNwkkmJ2P+1ir0hWJVDsu3aN3oa8X21SnZWOGp&#10;TjuzBis3tSJbj5iW4yp4745q/Y6i/mq6D7v8Xr/nFTXJtr0rE5wWf5ccDJqi1zax6ibc5WRWxhl5&#10;H1qr+2WqMYv2cvdZYuNZlS73KH3LJ95SQVPrmus0D4k3tsVi1u2eaJQAs0Y+cemR0P6fjXKajaTi&#10;RXT+OPPTrkf59antbaeaPaQ24NjdXLWo0K1JKSOqjisRTn7rPor4c+PWs4YpobhWiZN0bNyDxx1r&#10;17TLjRvF0EV/YXCQ3MK7ZIZm65GSQR97nnFfJPw/1678Puba6y1u/O1v4fceleweBfFqrAhhum6g&#10;xyq3Kc9PcVz5Tm0sjxDoVlzUm/u/yPWv9YpqS3N7xVos9rqDLMu752+Yd/f271yNxf6no19JY6dN&#10;uWcgptj3Fj0wO9euX1ha+JdMjvYZ1L9JPLPTHfFeb+JrDX/DmorrujTNDcWZyjbeVyME+x2kjPav&#10;pK2VrB4iGY4e/s5b23Se5th6vLLlkcz8QtEl8MyK+pXfm3zrm+jz/qnOSI/94L17AnHOK4+215rG&#10;XeNrqfvDd0qp468U6yNTkstVMxmbMjzTN9/Jzkfj/SudGoO6lw31JHtXiY72eKxTqUlZdO/z/U+i&#10;w9Z06aUnc7fUIH1BV1fT0aaPcBInce/+e9F5owtLc6nY3e1twKwkYP0Hv/n2rD8KeM72Ef2bDcqe&#10;PlVsDH+0PXHpWlceKAU/0y0Eywnbu+7u75H+NRCnh4xal8X4HdGvJ2dzrfCfxEe12WGqIrKrq6s7&#10;YK4PB+nQHt+tdRb+L9I8am4s/DepW8c0MwS4hkVmRuOBuxg8jrng5FeMeIntNQtI9RaMxT/xNnqn&#10;oR3OSf0/DqNA1Dw3b2ltY6JewLcRRn7QVi2GTuCR3r0MLjq9Oj7K/MvufyZrJU5yT2O5udKijHma&#10;xo4tZhuDSedtBYKQHBH8ueBWB/wi2t/8/Nt+S1b0/wAVXV3ttNbDG2wVYsegHfk1r/2P4M/6Da/5&#10;/GuyNGniPegretk/y19TT2sodfu1PpeyvNPvFW4tWWZTxhWyP/110Ol6wgURzW5V1UD7oNed+CHv&#10;bK4keaxfY2BuZSuPXGetdvp7tdKvkDhf4m6r6H86/u7IsfV9onHRvofi2MoRlGz1N+F45SJI8ZLc&#10;569a0BAPI5Qfdxis3SrOaZ/PlPyrzu9TWkkLhvMXODiv0rC806fNJHzdZxjKyGiARE7QKAm4fMVx&#10;29jTrsxC3ZxuHH3vSs261yEKLa2YkqMZbI9aqrVp0NZMmEZVNEW5Y/LRXnfdu4+U8hf5ZrnvF8cY&#10;8P3TK3SBmyOc8VOt/IV8lhuxk7vTmuS8W/EJLzT5NL0uFtsilZJH9M9hXgZzmWEp4OXO91oelgcL&#10;WlWTj03M/wAFeJksJP7KvvuyNmNtv3WPYn+tdU0kHnM62/7xgfmd/lxj0rzuPStQuE3xgxhV3BmB&#10;OOa6LSdclZEtNWlXzV4WXpv4/nXw2V5lV9n7KqtOh72Kw6cuaJN4i0ONnWYQFTICW2qOf05/OuZv&#10;fDeiXilJrBc8/vFXa35jFdcJGZV3Tbl9c5/Cqd5Y2ty/mS8E/wASn+naufHUKeIqOSitR06koRs2&#10;WPDdzpNhotvYQXSr5MOwq0gB4qHUfEpmv4oLJ9seQGkbqff1qxaabpUEQ8q33d98nJNTS29pdFpG&#10;hhQLH8oZcZ9vqfSqUanslGLSI5o812Z9xcNhp1Tc3IZiOjc81DDqs6w/YESNtzcLJjn/AD7/AMqv&#10;PbWTobY7kVmA2rnqKw9V025txhVMnOGYYxn0rnqc0Y3No8silf3jAzPhUKqx5BwCM+/T/Oa5qwv9&#10;Qu9atxbynz5JQq/N8u0nGCO4xWxdTAI1ufu7fm3fTpXPpqNr4P1q11zUtzWMcxWab/njuBUMR3AJ&#10;618/iK0o1oybsr6nbTheLR6NqNwIALaJfur83PWsXWLtmtJ3EmW2kr+VSyanbarCL3T7tZIXUMs0&#10;bZUj6/hXnnjf4nWsFy9hokizOMr5inKK2cfieP8A69ermGZYfDUG299jGjh6lSpawardx2+Lbevm&#10;N0XuRyc/rXQfDDUCLO8tQjFhN5hC9XyAMH2GPWvKtK8QSJqsclzMzLI2JJm9D/hXX6c+yVlE7CNs&#10;qwVuoOePevncvx3tKvPFd9Dur0HTjys2viT4zTRLdtL0y+8y9kkVZmRsiKMdRnsSBj1x9BUPgfXN&#10;Kv7wJabmdlAZfLOU9yeR2rNbwhNrcjR6fY+Yu7++Bsz0yST+uTXW+BvDl34V02SynVfNnkLsVycr&#10;gAZ9Twfzr2cJHGV8fzy0h+RzVFRjRsty5NC0sTRDDbyCTxn8M/r2rC8Q+VbwSKLiNt8ZMe3lu+Af&#10;Q8fyroL+KBo8mGNGUN+8Dcjue1czdn900sb4RuSrgbR6Y75r36keZWOI4mYlf3Uqbdpwy/Qf41k6&#10;mqPabkLK27Krg4HqP89a6PX7WGZft6f63bg+UOrevTr/AJ5rktU1NNP0y4u5pVVoUPkgt1bsPfmv&#10;KxNSnTi1J9D0aKlJppHN67q0FlFJdSygHoo7k9K5LW/EYaMu8nycfxY+UGk1+8k8nzZySzKWbLd8&#10;muH13W2nieJQdremceuM18BjM0cU1E+gw+FjJ3Zm3fiN7fc+4L5hJzI2doyfQc9a474ga7b6lbw2&#10;8UqtcLJ/yz64x68Vd8QTmSzbbI20ejdK5mWS7trpbqzdo5o2LJIpwQxGM9fw614EsVWxFHlex3O0&#10;Dh/FUiGdoIfuq27J681wniW2ttQnjMjbmt1YCTd0yeevrtGfpXX+KZYbO8khA+7tVe2Rjjp+P8q4&#10;PxDLJI0lrE33vvNn8cVOX03GXYwm11M668R2lpE3myMVjXLOv90A54FcN4j+IX/CQQCLTEkt4wdz&#10;bmG9uOBwenPvXQaoYba2mmuMlEQ7lXuMY7V5ffrbheAdvA/z+Ffa5ZhaM/etqebWnKxbk1ZpbiSL&#10;zWdo5oCTI4Ybt68e2Mjn1/KvPfiQbiKKC8G399rl9JDtY5GSOPY5X8vpmuztHgjuFWMiNfOjDbeM&#10;Zdf0PH/665Tx6iXFtp1pAsb7tQvmjO0ncBIcH9f0r9M4bjy1qaW1zhxGuT4j5fodn8LLma38YSSm&#10;9SNpPB/+ukY4TcOM456/5BNdz4m0bT9S8S+ONP1eCaRoPBsFxCqsQYpI/PYbe/ByfcdBniuB+G0U&#10;M/ji505nW3LeE1RJWH3HfaB+GTXd+JnudC8dfEC712A3Ft/wjKPbxxyYkjjO/wAsgjnAIkGO44r9&#10;ZpH5hLe5lRXV7HrEOp3iKyXV9bx7VXJiVrJQ24Y+QnA9+D2xXP8AjbQ3l8MafIo4m02ZI90eMbSN&#10;ufXAz+Bro7KW2vrHTb+y2ytNfaLNcNbysXjkMPzhu2BkgY659qLzT7ibwJp99cyK8rT3MTpGx6ee&#10;wGM+gwPpxXqYaC9rGxwYl81F3PnvxHbXk2s/ZUj3TXDII9oOSzDA6e+K/oe/YS+HsPgj4aeH/Cdn&#10;CvlaRpFrZRD/AGYolT+lfg78H/B6eKv2oPAvhIR7ludbsd6nnckUodv/AByNq/oi/Za0o/2TbsV/&#10;5Zg8D/PevSznWpRpL1PNyZS5atR97fcfSnhO0WGwQxBctgtz14rpI4XiRS/8a/eHTjisnQ4VWFDG&#10;QSAD09q2WL5jhkbdle/8Pf8ArXPV0aSN5CKG8zcx70uARkj+tKrRujbDuCtg1IiDGW2heApFZXJi&#10;QqELcvnNMk+9tIIP17VLDGpUuyhV3fKcVHOrNI8y+uGzT6miiQxJvmAjZl2nP3utMChLSSYlvmb5&#10;VVv1+tSx8biV+Vl+7Tbgg2yxexb7vTmtL3lY0ijJ1iULNtiXPXOc8cf/AFq5XXSVQxo3PPzbu/bm&#10;uu1BUuwwkTjaQ27+L9K4vxRKI2WOP7qglTn1/wAK5cfLlwzZ1YVe/qeTeMvFGmeFdJ1Hxbqk37q2&#10;s5ZpCAT5cYBZm+uK8E+G/wC0rpvxEimi1MRw3ck7vDbxyBsx5GMc8kZ5AHHvXvHj3Q4tRguredh5&#10;M0flsu3+EjGD+BxX5/8A7Rvwo1f4PfFEzWWotBpOo3XnaHJZ/umtpAFLRHHToxXB5APTFfz7xViM&#10;0wNaFel/DV+ZevU/Tsjo4HGU3Sn8TWj9Oh9aPIt5BvgcYbkYzyK5/WbHfH8ze1eD/D79tfU9P8G2&#10;fhGz8EX3iXxHbzTQSSeatvAsYbKyyyHOflYDhedpy3NO1T9tPxDpN00Pjz4W2phaMMs3h/XI7h4Q&#10;OpaM/wBWH1NfM4jNMFUspSs30PQp5XiqUm0tEdf4wgSC4mVE+7uxgdBg/wCNZXhzVND+S3bVrVmP&#10;VBMpPXoB/hVKXx94Y+LHhPUNZ+H+qtcf6LJHLHMhWW3lK8K64yD16cHHBNeHaV8LtF0ULLcKZpVY&#10;KrEkY/D14/Svlswx8cvqKo1e+x7GHw0q0bN2se4/E3x2fDsVvLbItxbNIFuJY23eW2O4HTivKtZ8&#10;Uanr2rW5twfMFx+5Hl7sZHBPboSSegGa6/w5aeH7XwLHojwBXuZJJDukx8xO0enUAVw2j2etaDrN&#10;3baukZD5i0/qWCFVZz+u0e2a+exOIqY7Ec03o9bX28j1sDRirQse1eF/iFoXh7Rrm00my/fW9mVh&#10;D7droDnlsFhubnGDyc81N4a8Uavpelx/E0ajJZahcLJDpsMc4EkI2ssmVPO4r3wSAw5zXnfh3Trq&#10;5nUsknlxuwjZd37w57+n/wCqpvG3hnVtQ0FdVtreaaMB0iW3+dt5B/hGSpJA46kY46CvVjmE6dO7&#10;6beXn8j0o4WnzNfedpq/jzxPf6Hp+kapqTNBaRA2tvtH7tWLOAWAy5DMT82QCxwAOK8i8fauDqS2&#10;uXaGPcVRM/Mc9efx5z7dq6vxBPqlpo8MuoW0llN9lUxwzcEKQNuOuB/k81x2n+Eta8TNPeWG2Vrd&#10;4hNG8m0srk/MC3YY6deeOBXiVMTUxVb9427dzojTp00uWyNn4d+LfFXg7UYfFOjQ2ttJbxs8UckY&#10;k8yMA7w5I4yM/MuCOo6198fBuTxLrVjDqV1cbbG4Kyme3nyhUrxszww3D73cfmfhX4R2fgEfFC30&#10;v4x6xfabocbML1bSFpJJyCoMIK/cDIxO7B4HbII/RBNZ8J28FsnhGMPo9tYx/YY4YsBFHyjaR8uM&#10;cccDpWX1eXsvrPPZJ/Cnq7/foeFnNaKcaajr36HT6PoeoaPeebpskXkEPLHNIhbdkDJY5HTr3zWz&#10;aai97ew394vlrLtxHnkPj0HUYrC0fWn02OPS2kaRp181l+8VQ54yO+P5U2+8Z2mlySalasrGQKqz&#10;zKRn1APGOPw7Cu2lLAYaipKXKt2m/vPmJSnKVrEXxV066uL2H7JetbGSP/XRqNr+x/P1GK4LxHLe&#10;aTp8lrqOvPdW8oCqpwWVgu7K5z+Hp7cVpa98XNOkgksFvY52k3Dd5eWj64wWIB7dq8j8eeNdQvAB&#10;AjoplCyNKuwA7ev6evSvynibFYCtmFSthG5OW9m7Lpbe34Hp4OM4wUZ6GR8Svi34Z+HnhebXfEWo&#10;tG3mtHpdvHIBJdykfc5IwoH3mxwD74Py3feJ/DVvr2papD4BtbG61q6a51W8jQqslzI4dnG0h+MY&#10;2nI+YtjcSxwPjV8TpPiv8Q2gur8R2Nizi3aQfKkKZbfj1OCx/LsK84+JPxc0+00Kxkk857aaabyL&#10;JlCyTYH33J46EZ64zgA5IH2XDuTYqhhYU9XOaXN27pfJXPz7PM4xWaY54bDP3Vorde7fkdH4r+Lu&#10;l+HpbseGNaZjBua4mESH5VAPHmqw6Drgj0Jziqfh74g+LvEPwi0rxJdyKrX2pX21gADu3LGPuqBj&#10;KnoOvpXgni74oa7fPd6RqNyJLe4Vl8sJkBc8Ln2JPt06V6rr3iQWfgDwv4Wi0z7BHHotrczR24KD&#10;zHTdJt54JfLH3NfZYjJYYXD04uN5Slvvok7/AItHDHFUqdDkgmlFa66ORQ0KLU/ir44v9c8TXbfZ&#10;IG8iG6kPyvtIUY9QMH8SO2a+sv2cdY8Af8LQ+H8HjHVLa30HQ5RdX0Mgys0kGGiDLg5DTbCc9s57&#10;18n2motDA9pZ7VWPaVRTjnoF9+tfT37P3hHwT4b8D248aaKt5q2oSm5uJW+WS2XHyxIeGTAyT7/Q&#10;Vjjs0jltB1Ix7KK37dPzJyDKsZnGYPkWkdW3+XzPvDU/ifZ+LdVt9b0u5hSESf6PcWlx5qSdydwO&#10;DxgHAFejeG/iBplzbxQmXy2YKGaToc+hBI4x3x/SvizwXp2maVdwx/D/AFzWreb732NP9Jjbgn7p&#10;5IwCeScV7r8KdV8X6mYbTxHon2VbiPdDfSxmEMM43FG9O5XIFeDlPFGKjmEt3zveza+/p8z9UrZb&#10;Gph0qseVx87n0TZXAeNZVmzuUEENwc1purLGC7BlZecryOvHb29a4fwJr1nKZNP07VPtkULFZLiO&#10;P90r5GQD+vPJ64A5rsllUr3X+9t6jn+dfrWDxUcVh1VX9fM+TxFF0qnKC3lvZuwmTzMAnbvwAMdx&#10;xn8Tj6145+3p+yrov7b/AMCbjwpol3a2HjbRRJceDdV1AFImuNoY205CsRby7VV8KxUqjhWMYVvT&#10;dUvtqFJfNED4MirIu8Hg5GQcflk1DptzIAoeefcrg/eOfqOeTXHWzC1X2bV49U+op4GnWotS6n4S&#10;2unfF74efE+bwr8XvA/9n32k3v2bVNNvF2tBLwMPsP3SGDKyHDqwKsQVavcNW8D2Pi2STxJ4luLi&#10;41a4O+a4jkVLeKMKqxxQxqo8uNEXaFBIIC9MV94f8FIf2PLn9oX4Q6h8Qfhf4bsW8d6KkchuY42+&#10;031ijFprf5MmRwP3iKQTlCq7TIc/CL+IoNI0G1sLfUfMjt7SGLztpLPtjC5/HH61+f8AFUMThZQV&#10;D3VLouqX+R85Tyv6tXkr3XcZ9rsLm0ew1Jm8y3IMTrxnnpwOv6f17n4ImLV7kXcRWOW2kVpIV429&#10;QP5V5tpFjd6vM13KNsIYF3b+Ff8AEnA/H2r3H9nXwamladca2Ux/aDKY93URrkKx+pJI9gPWvDyf&#10;BrFZlGmumr8v+HPSwsquHm0np1PXPDzSyRRo8vB4P+frmt6501Z7cuxA2/xViaTbyQyqVX+LDV2V&#10;pEk0OcZDdPb/AD/Wv2zAR9pQ5JGj0lc5qxtfI4wDj7xratodqrLx05qGayW3utij5uenfirsIGzg&#10;k7RgYrajD2cmkbS95XNLTkM0fTnHpWysSsi5K/dBHUVk2ETphiOOOnatawbdMkbDrwGr3MNK9jlq&#10;xe6AWQ3szL8xPHy1IbYAYZQPxqwyq0hYLznH6VIsQcMCOf8Ad9vavYoqVmcspSe5a0uFSY5CP9Yc&#10;c+nNb1jarjYhLDb95j0rBsw+5Bu4RR90dB/kV0NhsHlsudpX5cV7WFqO1mctboSiKI4fuvHFWraL&#10;eMv1X/ZqOOFpGwuc/wAvermnRswIZlZeisOelelTlzMxG2cUqSYldt237vBUVaFqWfcR90f3sYqa&#10;GJydwqfy4wC+PvLjnt711R2HZmXcwhZckfNtBGKoa3aMJZBjd3revIQYVcjtg+v+eap60sLbGIyz&#10;L8o7e5qqnwmkdzx74l6MssTZXjb698f5/Kvzi/bI8PJp2salJbWuG+1RTSYXdldrpyPqR/np+oHj&#10;+xDW5CRqV74xxmvz/wD25fDYXV9QbbuNxYSeXgdChWQfopr5HiLD82HlY/V/DPHfVs+ozemqPlPw&#10;Jdra61b3glB+y3UbLu469v8APP0q14p+I2n/AA3+Kd5pmpROsN0ubedVyAVk2qTjsV789Ko+Brfz&#10;LrUtPkkCk2bSx/NtbKFZCB9F3/Wsn9pqxglOh+JDLuNxbeWzKvViO/pkh+vPT1r8n+rU8RS9lNaX&#10;f9fkf2FntONaje17I7rxD4usl+zPKCq3Eyx85PmMQSAOD29a8/8AilNaa3o81tZj+FiNrd8f/W/z&#10;zXnd54n1pzbre6rcSLBtMKtIRs29CPp+f6Vel8ZPc2vk3mJvlKloz83Qc9O+c/j+I5qOUyw0ozi7&#10;2Pz6vGnGMoy7M+2v2Bf2xoNa8MXVn4htUjk0uRItT24DSOEX94pUch0DHkHa0Z6givtC48M+G/Gm&#10;h2vifT7Rb2x8wn7Utw3yKRncD3GeqjkE+9fiD4P+IOv/AAr8Yr4o8HXMfmA4uLG5jLw3cfdHXjgg&#10;kZGCucgivvb9j/8Ab6sbqaOwttWR9L8mNdQ0G+/1scnl/wDLIbuRnOdu4EAZwcY87Ncqnl1Z1qcb&#10;0Za7X5Xpuuz/AKsfjmYYWMqz5PiTfzPpTwp8M55/FV9d3iedE8xSxt1cDyoc8Z6leoHbPU84Ndbq&#10;PwtN/qwP9oSP9nJ86OFfkG35doyOTjH1rpfht8SPA/j6CO48O30bQ3zCOSFScRow6qMcHIHTjnnq&#10;DXYS6VfeDpW/syxuL63kUs1ltUSMygjG1u555yO1fJxyWhWpupbmi3vqePVxNSnU5Xo+x5j4x0vw&#10;38O/A0niG5nZZorEtCbhiGzjIDEcfgBnn6V8p/FD9vX4XeCdc02y+JRvNNnvrZmtZreEzokaYyzC&#10;P5lGTjhTkn616d+0r49+MF/4yn8LeJ/hjqFu43y2em29uZ9yAlVcmPchXGOFPBznFfM/xQ/4Js/t&#10;b/HG+/ti8Phfw/b6bbvK1jrOqSNc+YwBDMLeKVVDcKvzEgAkgdAZbQy+vjnSxT9lRjvdqN303X9I&#10;Jc0Y33b/AKsemaL+2d8BfEaeZo/xa0Yo/Rb27+ysT7icIevt+dba/FbQdWtDe6NqdnfR/wAJtb1Z&#10;U+uQT+frXzV8PP8Agj/+0h4u8OJ4m8V3ei6TbteLEttb3Au5XjOD52cpHsCnIw7M20jAOAdfT/8A&#10;gkr4h0+9trzxJ8Qr6CxaN3uJrDRSJEIbaoB808HkhiuQMfLgg10Y/KeE4yap49ryspf+k2/MzjLE&#10;atQue03vxF0ogmWeLjH3Sc57/wCen9K9p8RLC6LLDKGOeMMOPb8q8o+N/wDwTF8S+Dr62uPgt8S9&#10;ZubOMKb+LWrhmuE/vPGIUUs2BkR7cnpuB4PMa/8AsV/tPeHPClnrHhHx9qGpXc25ptLuWEbxqrEb&#10;1Z5DwygEKwUjIzXi/wBg8N1Ipxx8bt295OOvn29XoU6uKiv4Z9dfBvQLX4n+KG026uBFZ2sLT3Sr&#10;IA8oH3UXvyepHQDt39ZvrCDR1Gj6VYQ28SsojhhQY3H9ck989a+KPgr+zl+1HYXejeI9W+OU9jJ9&#10;uhP2ax0+LfABN+8ffIRkLjPC5bPHbP354L8Ky67q03inUrf5vOb7Hbtwq/7Zz3wcDtivHxODwNGU&#10;cLhasakm3dxvovO6XytuZyqVLc9RNeTJvhtNqPgXWk1mEb96mO8j34DxnqpODjHUYzyAegIPYa/8&#10;TPEd9EljoPm6fCykSN5m6R19mwNvvjmoR4cknmW3so38wnG1RnH+fwqDxlrGhfCvS5LmPSRrmuLH&#10;/ommtMI1LleMsQdqj1IOewr2qNTE4LBOkqnJT6u/5Pe77dTzZclapdRuzR+F+l6honi+x123sJmE&#10;UpFw+08KybCc57BifwrwX/gpBrXib4r+KrL4V+E/FUdroOjstxrW1C326+JQxxkqcFYl+bHTe/qg&#10;qrc/GH9rDxpqEz+Ir+407S2kZPsfh3ZbxJhiNpYN5rf8CYZBzgAiqVxaR6Tc4htnW4jbczTwlXII&#10;/unpnPXJ69a8HHcTyyvCSweCbak7uTt2tZLXfTVm0Mt9q+aq+ltDin8MeJ9H037VcWyPHHCod45M&#10;5wANwHBxWTHqbkqynpjDbv8AD8favTPEl3HZWUY8tIoQoCypk7c9mz3rxm/lGk6vNYyTq22Q+XtO&#10;QVzxj8DXyuBlLFqTla/kebmeF+rJODO2tLmMywgP/rFG3jpz/wDX+laupxLYzNCbhXVW27lXrx1H&#10;Ncdp+vRq0YK7gpG3sa2pjrGrOr6daytGy5VlU8eueetc9ahy1FfRHiyqXi9CcXVkJmBuSu3519Ov&#10;rV2F9Oln87CybOBJ7YrlPENnrem28lzeaXOsG7LTeU21Rn1xTPClpruqeZc6cirDbyIJ5JJAqRFz&#10;8u7Prjj1960+pqdPnUjljUlzWsd/dSW09jDIifMqlf1qrb3zQk7lxuzhq848WfGGTS9QGjaBpcl8&#10;8ZbdJbxuQWXhsKATj/DpWXb+Lfjjr8rSaL4UXT4WVW87UPKgUgnsZ2B4HPA4AJ7VtQ4fxlSnd2Sf&#10;d2CWOp05W6nulhfJcLvT+9iuk8L+KJ/DtwskymS2zudFble+R7/zrxrw58M4mnXUPiH8avPaTd/x&#10;KfCsL3Ej8cp5j7VBz/dVuO9dTbeKJvh/ayXeg+E7fSYL5pIIr7X7x7y7kCpzti4UYB7L1or8IyqU&#10;/eqJp9k2/wAP1sdNPNFS95xPpr4f/EmC0t49S0bUPOtyuLhY2XKr3VlbOOPau08UXWi+IdMN1ZSQ&#10;bmQNZz7BuA/ijbA59s1+eHwt+KOm/CrxTbxeHjqFxa/vBfXV1Jt81COAsY464AJPHpmva9F/bHks&#10;NPGlW2kLeLOxeGNnZXj/ABAIH4+tbZZHHZDKWFl+8oSV02tV8rm1LMqFf3nozrvjP4Wh1DRZb6ys&#10;m86zTerIvXAyR75AP44rw2fXxHbfaZ5VSPGWZuh4r6j8DabcfEjSZLi+McbXEJcRR9I/lGATxu4I&#10;z714R+2F+z1e/s7SWOuR+IYNS0zWHnis4Bbsj282A+W6g8ZAx6URo4fHVOaiul3957bzGWEw7drv&#10;oee3fxVtdGmEi2Erspz5jOFz7Ad+tNv/ANpiysAu/wAPs3mLn5ZmBUA/7v8AnrXnWr6BJeeW99eX&#10;C/KCtvD95c88+hqnLoKsiwnS5JFH3Gubj5gPwHWvSp5TlcknNX+djy1mWcVHpK3yPRL/APag8L6l&#10;bbJrKWFlYtuFxuz7fdFa8Xx28N6y8JbUo4ZPkMdw02HjGRwOBz9T+VeA+MbzTfBlq0+qaOFaaM+S&#10;iy/ex1Pt1/8A11y+l+P9N8SXS6dZ6HfCTftUJICB7gV6lPhfB4ij7SlFqK63VjGPEGaU63JKab7W&#10;PtPRPjXerbtpfiGFdW024DBbq2Y+Yh6g9eTxV3/hL/hp/wBBzWP++Vr5Vtm8X+Fktb/T7hWEMm8/&#10;OdwHTpnB/rXSf8L88Vf88LP/AMBv/sq82tklSVvZuM13f9M9qlxVKkrVqbi/68j9nUjlEhym4lcf&#10;d6Vb0+zkilX5tsbMBJ9Kh0m5RkZhj73fpV+ON7otCr8N9f8AP/66/sbCXjUUobo+RrTdmpHT2M0H&#10;2ZUiuE4/2hVj5o48K4Cgds1ysGhwWR3SRsz7v7xH41sWskpG1WOPc1+lZdmVSvHlnC39eh87iMPG&#10;nrF3Ld4y7Nvmeo561kalpqalatCs5hmZSI5l/harlygjTJb5txPPpTY4y6iU9P61tiqaxHuSWgqM&#10;nT1R4rqXjzxx4I1z/hBfHpaSS6lY2epQ2vyTpj1A+XHv3q3oWjapq063hspBb5zumUjNei+NvDml&#10;a9Jps2oWqyNZTmaEns/So1Map5bhQvZVA/KvzrE5HXp46UalRuEX7t97dmfS08dCVBOMLSe5zV7o&#10;d0yfus529F4HTgVgTSOn3yc5wpPU103jDVVg2aPAHWa6GxXXgL71zfiTwSlh4Zkn0DVbqS+hh34a&#10;TIkxyRg8Yxnn1rxswUqXN7NX5Vr/AMA6sPLmtz9SO31XUbWQ+XNx/dZQe9Wl8WalCwLwI7dOAR/W&#10;vP8AQvGF2blJ9Q1NpIdvzkqOD+H9K6C48U+H7eHz59XjXjPfNfP0c09pT5ozt6s9CWHjGVmjWvdV&#10;8QybbqGRrZT93ghWHf68Vf07xZcxoqatH8y/8tlXAb8O1Ynh64TxXbrd+H4ppoeizyQtGp+hYDP4&#10;V0Fn4AvdSG261VYdwyGEeQPfrXZh54yp+8pNu/3GFRUIq0i4up2V8N1vMj8fwnP6f/WqvLc7EKE/&#10;L7Z61hyfDLxVp2oNeWXiKG5j6LG2YyD7YB/U0l5/b+lyGDUmmXb0LHcp/GuiOKxEdK1Nr8iPZ09O&#10;SRZ1Wxi1GGZ7cRrclP3fynDN74rx3xlq2t6xu0jUZkt4lm2yQwcKxB556nkcdhXqF/emZPJmb74x&#10;8rbSfXkc1zcvwu0xpvPu9Wm5YlLePbwO2SSf5V4ma05Yy0aa9eh3YWXsdZfI5Ky1O5sLRrS0uZoI&#10;ZBiSOOZgrD355J/WuI+Jvi3TvA8tnJKC325pNsfmbfu45569RXtEHw20Kzu1X7TJKxj3RrKpbnPb&#10;aBz9a8q/aL8PaTq3jnwxpMxWT+zbee7kjEeGbeUVFPtlCce1fN51RxVHLm4tKV0l13aPQwdSEsRZ&#10;/M4yT4iwtYG606xvJDtYqpQIvTpu7/h1rpPg18bW1ma48JeMrBdNuLdfN06ZrgOJIWJGDgdVYcn0&#10;dfx5+/t7CBJPPtdvX5QMHNchL4ZOs65YXFpeNb3lu8ixSLJtAVh82cdR8vTpmvkaGZZhgcXGcZX6&#10;NaJM9Sph8PiIOMvvPrnwn4r0GC0W0urhiskwZmhI2hcdN2Tz74ropbmBLhpLaVZI2wVbdlvoa+aL&#10;BItHt0TT9QkZtgEkzDaWboTxx+WB6V7B4J8QHXfDVjeW8+1gpSTb82HTg/hjB/HpX61kucSrfupq&#10;ztfQ+XxWEVHWLOt1C6jX1ZuSFxXO6lfJGuIwGGD9Pp0/lU9zrcMqEIDu5HIHoeawL6+RH8shsj37&#10;cCvpJVuzOGMDJ1q5fZlF+SNssFzz7dOleT+NoIbXXZmslOGG88dGJ/ya9N1KeYs22RgrD7obqM9D&#10;XFeLIRcXUlzHhegLlj1A547/AF7Yr5zOqLrU/dPXwcorRnm/ie4ktLaeZo9zrGTGrY5bHFcM1rea&#10;np635LMzR56jIHr/ADOK9E8UaW97NtMyxsFxwuc8+ma5aaxvNBsAUH2oxj7ucbuSccGvz2eHqSxD&#10;c17tj6GjUj7O0TzvWI9sUksnyrtyd3GOev161j6hcWFjZPf39wsEf/PRm+UcdAOpP/16uePru4m0&#10;K+uFgXzriNgsca4UFhjgegFeS36XSsiXskzbeUWTOB64zXN7aNFtJGtTbYpeJb8anqU+pKNqyfdV&#10;uy4wOn0/WuG8U69o9retYtegyquJI1xweOvp/SuuvxE58vPRee/bP6cf5zXN+I9L028gaG7gjb5W&#10;2sFAIPrmuvAyh7S8r/I5Kl7HG38Q8UMbRbsxxo25xHyTz0z/AJ/Gsi48AaeJN/2qST5QP3ig49eh&#10;H+fyr1H4F/BPXPihr0fhjw6UgSSETXWoXT4jiQkDAJwC2SAFJHqSACa9B8SfsVaxYeKNHsrHxGuo&#10;aVfXRW+mW38qaJVUuQFJOQ+0qO6kg4OK+uwscRKP7r4bnBV+E+ZvEPwv13QtL0/V7zw5PbW2pXKi&#10;zmumaJZdqmTIDDJXA7DBHevHfGItPD76MbW7eXz4TPtaMFYmMjZ28DjI65/LFfa//BTCWL4bf8Ih&#10;pl6jWgj068uobeSEJhggjXHA49PwwOhPxZ4os/P8XaPobN80ljDAy7R3JJP8/wAR+X6twzRlGrTi&#10;+z/M4My9nHI6tRPW6R3Xw1tbW++JesNNPt8mG1gjbby/72PjjvwRXpWs31k/j3x401tHc7/CdvDN&#10;HbgSCJ2D/MwI4AIPY4Bz61578B7CK88a6vc/KqN4gsomfd/D5jNj6/Jzj0ra1/Wb611v4my2s0fm&#10;tDBatMuVDR7mQN/48v4YPev0yifmMuw7Qhe2TRwEbWa88Pea6x/LuSDJOf7wbk85+bHPbWdGuvAM&#10;NxPMqLJrt3Kq7sqF+0MVH4c+nHaqugWC3F3i6uT9n/trShcPsyVZLIs2RznBDE9Oh4q1bFZ/hdpy&#10;whWWW4klRjDsLZc9h2znkHnHY17OF/jRPOxXu05FL9i/wgmt/tz+D5ZI/wDkEpf3DfN97CPFkfjM&#10;vNfvj+zbYLBplvvG3bCvH4V+I/8AwTz0aa6/bGF8W3JHod0zkr0Juogefw/HNfuh+z/ZqlnASo/1&#10;YrrzD3syiuyRy5bFQwEmusme5aIrR26gn1/HmteUSiTMZxtbHPb5cVR0FFO2RDwI37DHQ1fj2yh1&#10;blSPxNc1WXNUY38Iu0kq7li30pZwpXGMdx9akCrjao46U0qHGHH/AALGKzCOpDLGhgG5OB94GqxQ&#10;SrJEyKyN9z+E81bnXKbF/P0qGEJz5Z3Lux+NNGkI9RkcTAqIeFC4x/n/AAqC5xGAoUL8pHvVwoVd&#10;dvTn09qp3Klp968cN78f5zVJmyWpl3x2NiQdsE9zmuE8WTA3WBn5eG/LpXaapIUgZlblQRlutcJr&#10;c4d2lcfez8tefmlT/Z2jswsf3h5743BihbzOC+T1+leL/Ff4c+DfictnD4y0SG8FjdC4tlkHRxkf&#10;qCR7g17R4+lSSLC7T8vavLdeuI4rpsnAAz82BjFflOdxjOPLJaH2GXylDVaNHk/xQ/Zz+H1/oP8A&#10;ZXhTwzp2mxmVZBb2dhGke4DBYgABiRwc9ePQV4j43+ED2jvpR8PCSONfMiuY4ApUgH5gAflcc/d5&#10;r6a1fUJFlKl/ujjr0rzX4i6gwuFZfU5Y461+a5pgsLJ+0irPyPsMtxmIguWTuvM+cX8A/E34d3Mv&#10;j3wrpOoQpawbo79YlZlU8Mskb8yJjknBwASc9Q5vjro19+88U6S1ndFtzSWMTPA68chQdw47fN/K&#10;vftO1YRQRvNcR8p/eFeCftAeCtL8E+JpPEltBbXnhvWbndPp8Kr5ljdMPmKEcqrAMwIGFbIKgYz8&#10;/jsto1qKUnddr6ns4XEOpUtKNmdGfFtvpumSareahZtotrJunuIpg3G7aRkHG7cQoXuxxxWSfGL3&#10;fiibxRa24aFMpDbyMGxFyMfXv9TivGfEfgi+1jS5NJ0jWri501rrzPsjTBZUkB+UsmcMRnrgg4Hf&#10;Fb2g+P7PRbb+x/EVjNbyZCyTsu7DYGcgfnxmvHllUcPHmpvmf5Loezh4WqXkj37w7LrOvajDa+GP&#10;s00d8jPBHOwUYXG45PIIz274qzp2jeP9PnkviieTNHtNm8kLSSD+Ffmb5CCBz1HcdVrv/gh+zz4c&#10;0f8AZctv2h5PFkOratqUtvNoq6bdBoLS2a7jidTtPzSn5g+7/V/c27wxGt4i8LS6pdtJaabYxtHN&#10;+++z7VkSQdd3XnP0xXiZzRxmBqxpyhe6UvkzqwuLw2IlLlezt81Y5e012TVtEh1hIpI2mg2XFrIo&#10;bySu6OSI4z0weM4wRgdDXJ+HLK10T4l6p4Yx5n2/RY76wb7uwCTY68YzgsTjpwOnNegXWjWE9otp&#10;f747oMq5jO7OfXGeMdx39elVtH8B6feeIfK1CGRr+ygkFlIsZ3mNmG6MY9dqnnJGDiuPCRlKT03X&#10;3PsXWqRjGye35HHXfgD4f6/4ysL7xz8Rrjwxpf2iNdT1KHSWulb58KCquPL648zkKG5BGAPvjRPF&#10;3g3QvBdjB4YljutJsbJINKuYrwz+dEAArGRixcnkliTk5J9vivVfCWpm3m0svtEy7WuQw+Y5HOBn&#10;jOPXI96PAn7RF98HPhveeEttxqWpTTD/AIR+KSM+THIRiQFSdwUPliBwenBJNd1LGSoYWVJxSlrr&#10;38v66nzueUoyo+3cnyxtp/l5s+kPjD8XrLw1o66jrHiW303zlK7nuAryKSSVjA5P4A4r5j8bftfe&#10;KbaNrTwNaLBbtkLeXy+YzZPVU+6p787vcVV074GeMfG2rReKvjB4tnh+1MCkbSeZcTH+6cfu419E&#10;GcccV9U/Cn9lvwBoukWOny+FbdjJGJTI7LLKNynDncCA+Oh618vhch/tbM5N3nJJXUm1FfLz80fE&#10;4zE5xUopQ/cwfW3vP/I+CNd8SfGj4kGWeZNY1JGYsvlxySIM9DgDaP8AgIA+lanwL8A/Efwh40XW&#10;PFfhvUrHQ7m0uLfVriaEpFHEYyVYliAMOAcc8njmvob4o/DfxL4F/aeh8J3fiO7XR9ThW40ZVP7u&#10;dEjHm7wDhSrb14BLfL0Bo+NPws8a+ItGtDoJuxpsan7VHnak2H4J556Y6de3U1liq2IwsqmDqUow&#10;ja0rJ6dOyWnf0N8HwzR9rTrzryk9H/Vz4o+L/wAK/Enw1ivtdh1eLWNEkMaQ6jG26WCMuvEg6jK8&#10;EgkcnpXj3xZvLeXVrmaOOcy20Pkaa0a/IqLyu33OQ27ryOor7+g+GRv4EtNTtPPSQOl1ZzW+9QoH&#10;KsuDnPTHNeQfG/8AZC8MDwpNceCtPk0yeaMLby+dJJHAd24DaWYKD/dA43Z4r6Lh7izBqvGniPiv&#10;bmSSVtFr92rSs/zxx3B9Z4hzwU7KW9/xsfDF5pOualPcanMiokqu+6OPG7k5IHpzjAGAPTIr6Y/a&#10;E0uz0r4uv8O7SFVm8P6TYxzzs2FL+Qh29Oo4OP8Aa6Vw3w++FEmrePtL8I64Cv2jWksrlS2dv77E&#10;nXHyjBOT2FesfGDQrHxH+0/40ku2kjdtXkijeGFXkkeOGNEUjjg7AM8jqa/Qs0xNGvWjd/DGTVvN&#10;xS/BM7cLwdQp0PYybu93/keYPBfSXTQWF5tYk/vtnzYxjC9x/P6V798AfEk+hWUcvjbQ7vVrWNQI&#10;TCrK5I7MdwyOexyPeue8EfAPxz4k1m10vT9MWG4upkSK3nVnkLMf7sYJXjoWwAO9ey2F/wDDf4FX&#10;9v4K8MSx+MPG11MkJnj2vp+nyEj5UUFluHBIywJjBHBc8j5/GRp4zD8kUnFbvzPrcty3C5TSVKjG&#10;zf3v1Z9F/DiBNfsLG48GeAoYVkjDrdSBl4OPveZluvp8vbOCa9U8M/BXXNTubNr/AMTR2tms/mXm&#10;nWNvtWVdvCFt3HzY6dBwuOK5L9kO4m8afDdvGuq6pNcSa1qtzcW81x8rSW8bCCEkZ4LLF5mOxkP4&#10;e6aVENOiyM+5zXThMjwVSnF1Ve9nbb8v8zx8dj61OtKnHpp3Nfwz4V0nRkj0zRLJYY+QIYYVVSx7&#10;nA5J9TyeK6I2jMjcFWX/AJZ4HH/665yxv4mfdkjb9f0xXQWVzGygx7hJty+7n8q+xwsKNOjyQVl2&#10;Pm6/tJSuyu2nWjvvY7fm/hPaqdzoVitwpSzL7uTliAD+B9q2biPcflbbgfNxUTXL52uVCt+vJ/Kq&#10;rYfD1I+8kKFWp0LHhVV0wsI2PzkFht4x/k/rX5//APBS79hi5+HPxBn/AGjfhPo+/wAJ69cbvEOn&#10;xjjSb93A85RniCYnkAYST/ZkAT74a6aKZTAdxJ/u559KuXCaB4n0i68FeJ9LS/s9St5Iri3mh3Ry&#10;xkYZWzxgg49+a4cdl9HMMC8O/k+zOatTbnzs/InQ/CwltrSe5usQ3FuJmhTORiSSMK3PU7NwA/hk&#10;X1r2v4f38EemRwxlQIwFXA7Y4/rS/tFfsx6l+zZ44k0y08y78M6jMV0G/myzRfLu+zSnn94oBIY/&#10;fVSeocDn/BhvI9Tjt4juDkK2OxJ4/r+FfG5Tg1leKcZQs9n/AJ3Oj2NONFtanr2gobxduOM8nbmu&#10;s0aMhNpPCjj5f/r1k+D9MS200b1+Y/r1rp9MteMhejYr9OwtHlirdjjkyhrtsFEc578H5T/npUUE&#10;RPGfm4J4HHFbut2RfTm2R/cGT+fNZenQCUYy3FFSm4VB05c0Sa2n8s+WFzn9a2NMXdPGGG1VkHWs&#10;xYJE+ZkIVlK7sj2q/p6SCXYeF54PauzCuSnqOraxqGJFupAA3+sP4dqtQwIVG2VuOdu39KrnOd+M&#10;++Pr3qSJyZlWPbgtllZu2a+ioyj0OGUY8txHb7LbSX3ktM0ceVhTgv7f0rd8JXMmo6LBqLqF8wsd&#10;uMYwcf0rPSMEcfL2+7WxoCFLHC7flbGOMV6GH0qHNU+DzNCBSclvl+U96vaZtZvMBOGziq0UACq7&#10;N+nWrdo+G5b5em5q9al8RzFxTxsH8ulSBPMXaelRNdW6XUNnMVWSdm8lN3LYxnA9qsqjY6fl3ruj&#10;saEN1E4tGOC3lkED1qnJayfZ/PuRmTkKo/hxjgf56/StkQn7O6d2T73p/niqU0YaLLDq/wClU/eK&#10;j1OB8bWbvasc/Mv3vyr4e/b1jXSbW38QNDxb3EYnZu0bSKkh9vkY194+LYiIJInPUkKT2r4n/wCC&#10;huiHU/hRriBFDNpN4FPPBMbY7fT/AD08PNqXtKMorsfWcL4iVDHwkujPhOGCPwn8SLGG+iUw2169&#10;pcA8eYu8xsOndTz25rP+MGkprHwg3wzM0ugXhik+U8YcY6+xf8cVY8c6rF4j0HR/iBaypINV0myv&#10;mZOAJHj2zr68TK3T05q94eSLxTYapoN4yyR6vprSNz1dVPmN7EAk/h1r8jqSlSrSg+jf9fgf3Vga&#10;kcyyGGJX2or+vxPnfUm3wb0BBGeg/wAPcd6o6Z58kRERZj5h2qF68dP6Y+leqar8H/Ctvp1xYx31&#10;59st9w/eTKF3A9NoTP60v7KmheGtG+JTazqkkd5daNfKbWCSMne0ijy5BzgbSrjuRkHAOKcMfh/q&#10;s5xu+XW1j8uzypLDttryOK8G/Bn4vfFLWz4e+Gfw21bWLpVUTLBZFUgVhwXkcBIsgjBZl/Kvu7/g&#10;nr/wS/0/wR4qi8fftZaFouvTBluLPwd5jSrYyRSRyxzyTxOA7cOrQYaJgw378YHe+CPikwuDaSs8&#10;0bSK6yS9WwOU4xwcDGfzr2/4Ua9osbR6jBua+3B0kz93BH/juP5V8JmfHWMp1IUaMFCLerer9Nra&#10;+h8BjMD7aMpv8D6O+GnwF+HXwuFvL4D8LabYxyQpBZ+TCsZWMsZNu85JJYsSzEs27nOBjb8QKIpY&#10;/wC0m8v94WhaRt2zn1GO649ecjtWjZ6vZa74bga3t40haCIwhm584AsFC+wGD054rB8c6vaweFrq&#10;6vbjKyMQG3AMd3TvjIPTHUc162f4qjluVTqU2kuXm8tr6/M/OaPtq+J9/e9vMw9Z0TQPiF4ck0ub&#10;RvOj8tvMkkYhhuOR68EZH0Zh9OS8LeDbfSUuNOR/LiZvIkfywpkYbhgHGGG3Byc4LHpgVf8Ahr49&#10;ijuHtZ7kr5y7NzNuHXIz+P8AOuuh06zvIphLDujkk3SRqv8Aq246Y6c4+lfgNPNanE1NVdqi0ktt&#10;Om3c9zmll9R05Ky3RwNhPY2ckmiXl4ojZXZTIV+d87cEdiB7+4x2h1Hw3pIuHtLWTEkg3eXDGpyM&#10;qVGCPXK9ScAZ6jHV698JZtV8zUtKuv3f3/3ikENjH1xnrxXMW/hLxmZJLG5vrLbt/cpM7jpzw4XI&#10;JPOPX614tSea5dU9nWg7PZ3/AF8zuWJwlVc0Z+qON17RdIF1JNE8n2iHcCf70ZJGeTgnLDg9Pzrn&#10;NXsYXfftVfkAbzgf055Hb6fp6nJ8JfFlzO9hc32nSRx527ptqrkDB5A9vb9ataR8CfDNvKG8UX8s&#10;jc4t4ZOn8yR+FYUcHmONrJuPLfq3ZfeaSxmDpre/oeL2uivdkiysfMZSxUQdc+me34c8d88elfCf&#10;V/E1zb/2VfaDcXDW6gLNEu5iOwYZ7Afe9ua9QtfCfgLS4Vs/COj28MsL+ZJc3zAbVwMAAfMxOO3A&#10;4yecVA9/b307w6LfXWn6e/EkkcaKz9jnGSc+n0Ffb5dw9Wy+oq7r3fZLfy18+trHkYrNKeKg4qFv&#10;XoYU3jw6VbNa6Vp4juWUK1wzZVc/3VHU/jXG6d4di8S/aNV1HUtQkkiug0jLIihyTjOSp5z29DW/&#10;qmmfaT5W5vMR/lMq4Z16Z6D2/wA4zJ4X0/ULSJrJYM27ybsMvDN0B/D/AD0r43iDMs2xVbkqzfKr&#10;pJKy/D8zCny04e6Yk3hm10nydQtbZVjDYeNuQDgZ/A1i695T3ckUtrC+5s7vKHHOcD6V6Rq1jaPo&#10;8Nx9mZZPN2nOeP19favN7CRXvpYrkAnziqsRnnNfGVJ1qdZqcm7JPfudFGTkrsn07RNCvLb7LdWn&#10;k+Yu1JI1zjv074/Sua8TeDtKsLht2iWd1tILTG2AYjGc/Tp1/KvQbDSwjK8VsB8p/eNjI9x6d/yq&#10;3qfheyuLWP7Nby+cFVJJplDb1z8oHQjjI4Oa+gy7lxmHtF+8vvZy4qPtDx1bGzKsILEJn7u2M7VP&#10;/wCvFX9E0W2vwZJDHjd5St68c+nb+dd/D8O59RtzFHcXCvI2NkKgLjP9fp271buPA2ieHtK8z+yp&#10;WkVdkG9wef4mxjBJ4+mB0r2aOU1pU3UqbJX1v/wTw61HklY8W8clYdOurDTpSrBf3Mm0Y3KeBgg8&#10;HGD7GvBbL4p6DYapeeJLRtY0ubUhuuLe0uA0LuGJzsdcjGccMMd6+mfE/gme5mM6o22RmB2/3s5/&#10;z/hXEav+zL4S1u0M8kKp8rSTMpEax5b1/wB7/wCtRlOZYHB89Kum79u39W9Dy61GrztxPD7n43eG&#10;/nQatr8jSNtkkVlU/T8ecn9Oay7nx1oyRNdaZ4Pa42ncftV27NuA5LBWCg5+n68dZ8QPg38PfCcK&#10;yaZM14zOFeHzgcf7XA/zxWDYX1vokLWujaFa28cmFLSR+ax4Pds9j2x2r7jC4jL6lNTowb9dDx5u&#10;XP7zX3G14W8d+PdTsobPw2I9LhuYmj8rTbfb8+zOSeWOQR1OMrW34J+G09ndXmo+P9Qb+Ofdc3Ct&#10;LJIV+51+XIJ5PA/lq/D+Uy+HIZdRv9q+YAsax4QAYAPyjjGQORzmrWow6Lc3DQGFTIF3FdvzAYrh&#10;xGfVfaOnCmkl6s2hg4zSlJnE6/4Waw0+51qGISM21IoxIX8tMk4z35PU1m6mvjVPB7X3gvVPs95H&#10;cRvI0O3zBGG+baCCM4P+FddqqPZwSacXZorn/VN3VscD36CtP9mb9nL4jfE3xM1rq3k6foazILq+&#10;uGOZYz1SMdWzg89P6mBlWxUla0pXTSfXyt5GE8LJ17wTt+R754Z+KepeBNI0/R/DejTavrF4Yl8i&#10;Lcu1HTrnHzHOPb1xXqvjX4LXHx08C2fh/wCNljHGvnLPZpa3A8yKQIVUZwQOCcj2/Peh0T4eeBfO&#10;8I+CtNhSSG1CTXkvzzPlfU+/YVXvPF9l4L0KTUfHWpNFDaw+bBHHE0ksyg9FVQWzwR0+uK9vL+HM&#10;HldTnrzTdmrLSK9Xu/K1j6bn9pFK2x8MeP8A4JeK/g944vPCfiqLzFVmaxvAp8u5iJ+Vh74wGGeD&#10;7c1kT6SoUeXEFXHzDH+ea9s+PH7W+nfHiaHwTpnhW3tbS1kWUy3CB542/wBlwcDsCBXl+tQQ6dB9&#10;sLySL02qvuPT0r5rM6tGnjnDDybj0urf16noYX2Ps+zPl/8Aagj1OfxcbdrZltbeGNEI7kgnP4n+&#10;VdZ+zZ8JbPVPBz+LHOJGZooGC/dwRx14GMV03jfwzpHjiZ/7RtpLeRVZUuI4dz7euCp4OM+31rnb&#10;fTfi14F8Lz+H/CVjeXWlmRn+W3VWfIGeASQCB0r6j688Rk8MJSmqcla93ZNdT5+eH+qZlLETXMnd&#10;q2tvX0LXj7XYNDjl0GzPmXHIkkXpH2zkdTXmv2W5/wCglJ/3wf8AGu4+Gvwm1jxZd/8ACUeLTdaP&#10;o8bbby4ul2eYwJyke7ljxz1x3xXrv/CHfsi+mo/+DyH/AAr0MNTp4KHInfu3pdnFiKlTHS55adkf&#10;rPa6Td2cJ3Et6t0xXQ6BYFLX7Q/XAJbHQVSkukCYUq3t1rc0aTzLVVcDa3Ven86/rXI8LR+ud7I5&#10;cZVl7MlNmkkAeQdfpT1igiG5vl/4FVhyvl/NH7blGcVVubR3kDhsjH8VfcRjGGqR4vM5bleeUSsd&#10;vyqo47Go3uY7QK0pZl/ixTpN6tsxtx3HNUdbnkW23wxbmz/e+7XNiqzo0XPsaUY89RJkep3y3UgS&#10;NAu35cq3Wq88QWDzEbOMbs4x1qutwctJIfzqE3EkrLGny5/hr5ativatyluz1o0+RJIZqURm8lY4&#10;g0m7OSvQVT1TTLiws5ZrsfI0Ryy/dAwePxrobS1aKP7Q4+XOVLMPypuoMt/ayWpG7zEI6DFeZiMD&#10;CpCUr6vY6KeIlBpI8p8B/DHRo7drpov3YkJDScsxz0GegFdlbeFtACjGmwOuP4kDdK0rTRvsditt&#10;FjbHxjpmqt7dR2X7ueTYv8O7vXz1LLcPgaKUofgd0sTUrSumW7dIrV1+zRbVCgbOF/WopNryNtQf&#10;ewBnNZp8TwSSsEjkbd/d4z9KsKb2V2ka4VI158lE5J9Sa1jUg1aJPs3F3ZPFFcTzt5bjavKqFHHP&#10;rVO8gE92I7pVYsoO4jp61P5sjjYu4HbksOKx9a1OdJfskTEbl/eSN1oqzhGF5Fxi3Ir6sunQXH7i&#10;DMqtwQgH4VnapNbKjXlxGq7V+7xk/p1+npUWp6gunW6y3T52k+WncknoK5+61ma7dZbjAzxHHnG3&#10;Jr5/EYyMJOKR3xpaF5ZVuP3n8TPy27gDtx69Kz9S8N2N/eNf3lhG7SIq7mjXcVHIGevH9ayfE/iu&#10;HTXXR4LlluGjEh65A7A59T9K7a3tItRsfMt/mzbrIp29RgVz4X2eNlKL1tYqpz0YprqeJfFT4bD7&#10;fDe6Jp+Y33LPGrDcvAIIB6/z9eteXTQy+H9ZNpLE0YkBMZz0Gecf/q7ivpT4l28cOmfbfJ2HzFDE&#10;KOevfr2ry7xF4ZsPGKf2fcReXcOwFrcRKA0LevuOnHevj86yGPtnKhpLe3Q9fB4qUqdqm3c4SbxE&#10;xSOytELyMdq7cknp2/8A112/wX8UXmkPJoes+ZG9zNvCspXHAx7d8e1VD8HtY+FkcuvajrEOrI6i&#10;OaWGHyjArEc7Sxz7kdPTrWtaRW6XMaSxtt3Z+ZgOOvt6Vpk2Gx2FxSqVrxkvs+TFialGtScYarue&#10;iPDbm2GTskB42tlSuOp56/pXO63NFZXHkzXH7xhv79M9Kt2OpiR1hIdtwwsi49P89Kp66Ld1ZwN2&#10;VwGaPBHf8ef8iv0iMlOHNE8OEeWVmYd/eKDuV2JJ545/nXNa/dQBSsRX72S3Y+1bt4N43KgUrxXK&#10;a+4jZ98yk/MdgOcD/OK8rG1ZRi7no0IxOY11CZGcngY2+vFcR4o8UTxhtP8AD6I02MyTTYGw57V2&#10;GrC6mXFvZyzNjO2PGT34Brjda0fXL2++0SaU0Kqv7tZGGevXk5PWvkMV7baCevl+p7NDkUdzzvVr&#10;eUzGG4TDDJXd356j8ap6X4K1/wAU6sdO0PSWuptpfGVAReOSWIA6Dv2r0fT/AIYW+uXcR8ReI102&#10;FeJJVhMhKn+7kjJ9hz1rR8P6Zonhd5zozTfvjhZJJPmIGcdAAOuePascPktSrUTraL8TWpWXK1HV&#10;nnbfBjVIbfOs+GNLuePmik+Yr146D+f1zUmmfBP4Z6lGses/D3S5JkGXElmg2kEfLgAA/jXoWqa2&#10;YF8mRmbavzYb29/8aytM1WzvNU8mGT5pGC5ZTzz2Hua+gp4PC0aijBfeckpVHHVHX+G9M0/SdAvr&#10;qOyjt5pIUtra3SMLtXcrZXb/AHQuNuADuJzkfNR2T6brtpeWcg3Qq7QdinygZGPu8Z5HStae4Nhp&#10;UdtCu3zs+Y7Lk8Y4Hp2yfrXLa3ry2Ou+UjKreSA/O4rnPH4jFe9KpTocvS1jjinK9j4a/wCCpF+u&#10;v/GGPRdw8vTfD8MMfX5ZJpeCc9eMcY9PSvlyDdrfxbvLpJc/Y1Xb83XYoB/yfevbv2tfEY8b/tAe&#10;IJpCWh/tqGEMkgyEtoslcfh+vrxXk3wn0W41zUfFHj9rf9zDK0cb+WdrNySAfTHfPfnkV+ncH0qt&#10;XH3avZX9Op5PFEoYfh6KTs5yO6/Zc0W1u7uO5edN8+qTz+WF3bhHFlCf+BSH8jUPiy4uNTufiZqc&#10;dtGkl5dLavbxsN6DzFCMB/tYZQf8RWl+znYF7ma8mZraGPR3kjl25Efmyfex3wFB/nVHwzdWuq+A&#10;be4eV5pr3xWscl1kh0VZBJs6/Op8voehPGM8/eQVpH52a1lfxvqEM+mWTWvk65e3lxIV3M6RQDJP&#10;XheAP+uv1rS1D7JZfCnw9a2cqyJ5MG2Rk5bftfPT/aP51yR1GaDw7darpkzLatZ6tceXLJlxG5iR&#10;G+mV4xjIGK6nxrbf2d4b0TT7NmaK0iXcu88AR8c914AHAr28DH2lWPqeVmFVU6ctD0X/AIJjWMNz&#10;+0NqF88fzw2Ece9G7PPu9/Ra/cH4Bwj+z4So/wCWY/lX4if8EoJVn+M+sTGLG61sVdiT3MpP8v1r&#10;9wfgT5aaVEATnyx/LOa3xmmbSXZL8jPL/wDkVwfr+Z7Zp6IkTSRHP7nHzf09/WprfeV37Sq+vQn9&#10;aj0wRm3dg/WAMufqBVgGTPArifxNFyWw9R8wNO2DcGIx3pArN0f68U5Ubb8mPqKhhFcxCwX7wYtz&#10;zUYOJMKOKtnhPl+Usc1WZJPLYrtyB8u7ofShPmRskhsiHKj354qrKpXcCB93irgBxyvNUZHcPsMf&#10;GcK2373rVbFR+K5h6zj7JJuYZ/hY9/SuC1tdrMS+1eQvpye36V3viVlNruDHcTx8uAP84ri9ZhJG&#10;1OBjjHfrXl5paVFnbhtJI838apm4aEdlxtzgdP8A9deWeIYlDyZTj+eOK9X8Zxn7UwjT5vLwM15x&#10;4r03cjOp2kkr34Hc8fSvy3OZcqufW4Gzikec69s2mVlDBSe35V8+fG7UbuHWZfsesNtZsmOM5aP2&#10;+n8uPavofxbYQiGSOKXfgcbs445PFfIH7R/iq4sPGskmhqIEtpDFJsY5f5iDk57k44xx61+S57Wq&#10;SjGFrXZ95kVGM5tvsc7q/jDV7acpdXzcNhdzHI9e9Zmqa7p+qwiG/lDqD8uW6e4//VVTxBcB2kW6&#10;U7+RJvOG3d+3Uc5rlb2TbLkHbnPToP8AP+eK+fo4X20rtu6Ppo04RldI534g/EHw/wCEPFFzpEMN&#10;/i3SNmkgUfedQ2ACR2IrpfCniXVPFvhuHUvD1xJeQPGC0Iw7JkfdIbPTB6Z6VxHxX8IW1/ZTeMrb&#10;f5sUa/ao16SIOAe+CCR2xgVvfs1/A7xBA0njHXNavbWx/wBdb6Lbt5ZfOMSSEcouAeFIJyCSOh+g&#10;rRwNPLlVcrSWmut32S/ExVepTquMlc+hf2ev2kfGv7P3iuHwx4f0O31qz1DTXfxZ4ZV4lEkTBfnR&#10;QPlmXcBuxzjYfkOR9I61rXg3xnpcPxU+HmmfZdWuNPIs7WS9ksfN3sWKXClHAIYnnYxB4BA6fmr8&#10;M7LV/iB+1BpHgz4Xaoltqlz4jaeXUFY4treAvPcSOx++Fjjc+Xn5z8hI3Cv0F02Oaw8QHSLm1eOO&#10;NGkjaSJtoUglc4AHdenGRnjGBzY/Byp4Wmpq8Za67q/4pMwUaU6zmnyvrbqT/D7xW3jPUPPSzutN&#10;1CxmZL/TdRjZJUCtt3oGH72JiMo44YEEY7dkdSufDnjGz8e6TZiG4sbhZo55sEFlIOTtNckukNrm&#10;qwkak1rNaFpobqK4XhSBnofmBAwR6HjBwRb8M+LG8QO3hLX7D7PqUOGdtw8mZP7ynd3I9OvrXyTo&#10;/Vaz9mrR5rr1R3cqq766WZv+N/FHhjxLrra/Y2KWP2yZjNaxv8kWcEH1GTk4wMdOc14Imqad4s+I&#10;viLxAtkn2fTVt/s8T/KYkYyBpuem+QqCePujOK9c8U+AtXhnubW7/wBHkVd4DSHDrjOBnHb/ACa8&#10;L1jxJN8N/iy8F7pcm63jlt7iFgMX1m5DFSeh4GQTnnI9KnMJRr1L1I2vvp6f5fifMZ5iPqNTDyve&#10;kpe9+l/Q7Sy+IWuzsNN8Y6us2n2tlttzHjIBbgsQPmKHIye3FfTPwo+Pmsa+NO0+xntZGnPyT26k&#10;q52+mSMdT/KvkDxxon/EqXxd4FuWn0ubJls+rQrtyw5wQy+hIPXryK4/Qf2jPHf7OXjVr7w3PDdi&#10;N28yy1a3JictzuHIZTtwchgCTyCMVx4fA4ieKVXCVXDmtzb6pfr2PWrUcPjMOnZPS67an6qeINIs&#10;NbSNPFulWtxdwxF7G9aNQYWOMlSASvH+TXP6Evh3xrHqHgnWNVbzrdm+VpOCy56fTk/061+fXhP/&#10;AIKhftL3+iXuma9caLcXTQqlprS2DeZGNwZiVDeWx271GAANyn2K+JP2hfHXibQY5fhp48urK4hD&#10;vfMs7I7l25y/JB3EnjANd2a0av1qHupp3Um+qdrXaPPweUYj2bTlbt5H2pE3wp8KWsltK1ubmUZl&#10;8yNnlHHbKnjHbGOePU/LPxm/aH+EGneJZvDnhRdSvzDkXEkyKsLsOQFbjcD647deK+ffFXxS+MVp&#10;HcDWPE10ou5maaZb53W5YnPPzYPXp6D1yTwN1qN9qcjPeMW34OPp+PT8K5MHwtSqS5q3LyrZRVuv&#10;V9T1qeH9hK9235nvX7PFz8K/id+0FpuueFtNvIdQjnmur6Odv3TqEEZGDnJ+YZIIyM5zwa5f4763&#10;48tPiz4u8QeDryOF4fE96JY5NPilzH5hVX+dSflPI9M56LVj9hDw9e3nxtk1LS45I7WKzc3En3dg&#10;fC43erEHH+7mut+LOn64v7Qni/StRjjjMt+txaLJCUZoWhj2MGyd4wCvuQ3fIr16koYPFSUfeUIx&#10;3107HVRjz4j5HkmgeNvibpumSaXD8QtYWC43Ce1j1CRY5MjnKg4YEcYwcjjpXTeAIX0zT9W8bTX1&#10;xHqFuBaWEiyZcz3AKnOecCHzjuycNt6HFWvFXwmhjX7TpFpdRzMx3WP3s7mJ3IeMgDA29QfXoNbw&#10;v8M9TtZ/Cmg6hbSwHWtd6yR/KozEoYd+mT9CDwDWn1yjXj+7+5aHZKnKCbZ+jP7Nng6Pwt8L/D+i&#10;NGqtp+lQQtswvzLGAfpk5OK9dQxT2vktCAyr97nnjFcX4Ku9OtrNYLGZ5Y2kZInEX3uT1xkKcDJ6&#10;46VqaT4u0m58Sz+Ebe5U3FnbpNNDz8qk4GCf89K+kjWoUYwTa1sl5vyPzmtGpUqynZvqbGnalCms&#10;XGlJ5nmwwo8i7TgB9wXn1O0nGeBjPUZ6iwuWTOXb94Arf5/CsyxKzRhJht7qy+vofUVdtlEDZPQL&#10;6/8A169TDxcFq7nn1NdDYEyo33sqf73f2/pVXWdCXW7FovNKNkkMvXjofzp0VxbPJzHlTyeDn+f9&#10;RWnaS2ynbuUDDHdt5x7d89O9b1qdPEUXTmtGYc8qcuZdDkrO31rw9cD7TfeZGXyrO2WUg8HB+h9u&#10;K1tE8StA6tcqr+Wx3Mqje6kg49+/59ad4vuZYgLRLg+Vg7UDcAnrj0rmb6doBsAYNjLD/PvXkYaj&#10;9QfJTbt56/cdNSccRHmml8i18R/C3hL40+HdS8Ia9aeZZ31usfmAYaCUNuSRe25WwwPqB2zXyX4G&#10;+FD6Fq11Bq96lw1jfS25mjQgTbHKbh3AJXcPavqCbXZ7CJdMsHxNJyzdcAEZJ/z1FeM+Kd+neONS&#10;s0hVEa58+Lp824Ak+/zbvyrRKjPFQqTWqOe7jFxjsakdhbRbUiXaqn5Wra02y2Nknov8NVtJshdQ&#10;RybvmZVbIXjkfWtm2gKvtJz/AHtp6frX1dP3rM8ypLl0RVuIIpYmibBByGHr+XvXOaXLEHaGL70U&#10;2yTHZuM/oRXYT2wA4b+Lp/n8a5yS3NreSvHGFLNubavU/wCRXNjISjys0w0tGkXkt4ZY9vljjjn6&#10;1JBGA+zZkbffmi0JCbcfnV2OJWbA+Xj726tqPN0NZbCohMeM/n34oYPDiSPb69asQxBUy/T6/rU8&#10;akDGAefu4r2qSdkcqHIw/wBWSNzfw881s6MrCGQKBuWTqDWbbw+btd24K5bd1/nWtpzeW/mL/EMV&#10;7GH+I46nY0reFmg3B87V6nvz0/KrkVtmfCnEa5z6cg/1qGKIYyh245HX8qtWglfJYFee7da9ajuY&#10;xjzSHi3gaVZEjXcM4wvI9eRVu1Vmds49dvXAqtKLjdCsMcf+s/etI5GFwenByc4GOPrV9FRX+X73&#10;riu2nqjSS1sgwG+UHsarvARFtG773Y1atQzNiU/Qe+KS7UR26yAkNux655rfl0F8KOK8aW5t5rqM&#10;MAUdxxx0r5H/AG0tM+3eBb23mz81vJHn6gj/AOtX2P8AEeNV1zUreHot3KBu9Nx5r5P/AGtrUt4R&#10;uHUKd27t0zXk46N6bPbyOo44hM/Kn4FXI174GN4cul3SeHdWmtF/ixBOWljA9hKJMde1dN8MyILu&#10;3unmULZXQimXp+7kUqefTP59K85/Z51tNF+JWreD5Gxba9bz28e7I23EbmWIj0JKsn0fHJOD6D4c&#10;uBp3xDk0VY9q6wiiFWGQrk8de+8Efj7V+U59h/Y43nj1/r8z+wvCfOpZlwxLDyd5U20/z/JkPj/T&#10;YdO8WSJKWWO5Xdkc7eCrDH1AOfesP4N+GbLSPHuqzROzX6XNsyqWHyx+YMsB35P4Yr0b4lQHUNOs&#10;9eigAkjj8qbacfMuEPfrkA/X6V4j4p8dX3ww+Jtn45s0MluVMGoRxtkFWODjpkqQGHuO2a+bp0ql&#10;StUoQfxJ28+qXzOHi7CyjTlJLbX5H2J4V1ayWHG0o0cahn6cgYB+vHb+le0fDbxDDot3ay7d0itk&#10;LkELxx9c9etfOPgTxLaeMNLtrrwrE2pWtzGhhurROpxkk8jaf97v145r2HwhbXGkN++27mVfLUSB&#10;iDz9PXNfl+eYKUYtTi00/uPhqdWnUilc+8fhdfa/eeH7Z0so5YJI0uIXuF4G7Jx/st8x9f05y/j5&#10;4jkeWHTYViWHYZnkVhhCOCARx2A/T1rS+HF8NO+Huk+FmvLdnuLUJdSR3GCjbSQBnnkZH05rzv4/&#10;eKfDUlhZ2mnzSKsZAm85iXPA2ox7kHcW6c/Q1z8Ye0XDaoxqP3uW/Vvb3UfGYWClmfNy7N/8OYOm&#10;3txK27T/AN5IASrBuDxnr9K9E+F3xjmubqPRtWdfOj/dvDIPvr0wrHkHHb+deW+DdftLVZjKFaQJ&#10;uhbdwuCBg+udw/Opbvxha3z/AL60XzI1/wBZHHhs/XIzX4bTrY3B4tyoXja2qe/k11Rjm1aVfFey&#10;tsfT9s4s7hb7RblpoZfu7mP3SfukAHGPX8a0NRXR9asGe9s4vNjjJkKx4dTx3/i+oAr5l8N/G3xx&#10;4Eni1SKF7jSXI3/ao5AHfONqyYwD2xz9M17V8KPjP4Y+JtvI50u+0yaDaJTcoGgYsDgK4xuPfkL9&#10;Oa/V8tzHCZthPY14qM5LZrT5M8nFZfiMLae6XVP8y9rGnq1hHfWx3IrbQ20fKfQj0rHWJkdb+Rf9&#10;W2THtwc8gHjtXU+I/EfhnwpFDY6heRr9ucj5f9Wv+2f7ozjnpzVKfRF1OfzIbiPb99X/AICh9GHH&#10;+FeNWwsaWM+rt3att3Kp1vduxvha98LX8jReI7f5mUJHccbkOep54FF7p9h4Zv2NrHJNp91IpuJH&#10;X5k6gFWH5+57VzOqWup6ZetG9o0e5fmZsnacnpj/AD+Vbmizx6lZfYby1hZpYyGaRMsOe3YH+tfR&#10;Zfmbf+z1opSWztr6fMzlS5nzRb16GhqlpFLCbjzIWUZJ+ULuUk/N7/8A165vV2W1T/QX3SM2Sy88&#10;Z64/l3rc063vIbRtLbZtU7F3ZyrFhkD2PX2pttoltYBrm7l3eWGPPyjODz79fWvP4gwjxsUqcbN9&#10;ewU6ktmYN8l1JoQczbjuBK+q+3r2ry/SLTzLi4vrydYwszM3OMc/5Fe4R6dFiG+vYmZGfEVuvQRg&#10;4Gc9CSPWuB8afCiKXVpta0iNljmZjLbBtwjbuw7YPGevPPrXweZcI4/CYV4lXd7X6u3f0O7CYijK&#10;fJJ2uYtl450yxw8IlmbadvlrhSfXJ613nhzxt4f1uFdPk0/7NKI9vmT24289yRnH48Vzvhv4bWkU&#10;Aa72LuOQ0h659wff8xWsP+EN8MXQtYbNby8XAkjwG8vI4zg9McetRkWHx+BqKcLRg9+azb9Fud2I&#10;p4VwstX5HQT3FrpNp5+5WVuR5bAk8j0r5+/a6+NniPwV4RXVNH8V2WkzSfJp9tJCHmuXDhWABB6K&#10;d2doGBj69nN4tZdQlstL0q6NvHIWdZJPkY9QVJJyAPz6nFeWftPeCrb4rfDa5utSgtIb/Tz52n3k&#10;yEFOQGjB/hD/ACjnIyF9K+lp51DEYqFGsuWF7O2za/Q8fG4eX1aTW9jxLRPj1428RSKt5451C1vW&#10;kztF03kyc/kMnHBHHqat+ILzxfLZm48VeJrySKRsNCt2cSd/u/dx7/415x4a+GvxT8Q6wmjaH4Hv&#10;5rjOG2qDGnPV3B2oOOpOP5V9G/D79kldG0mPV/ib4kuNSuFjG3SLS4dbVWweM/fYD1G0deorrzav&#10;k+VzU3Uim9opKT+Vtl66Hw9PD4upL3U/VnjUYhu3+zRgJHnGF9fX68Cpv7Eii3Qz4GeS3Bzx19u1&#10;fQVz+yb4G8XaBNe+GZTouoQJmGOJpGVj/tK7HIx6YP4V5D4o+G3xK8KaqdB1rw9cM+79zNGpeGVc&#10;/e39APXJBHetY1vaU41Iuyeutv8Ahia2FrU9GUfA2v6Po95/Y+tXMkMMjZidWwAPy57Vz+v/AAIt&#10;4vivH8UtK+JNxtklWVrWQlti5yY0IYYU98g8EjvXcXnwwsLKyjTUZ/tV0y7pF3DYntjqfzrL/wCF&#10;X2vns1rqV5CrYzHHL/LniscPmFOlUlOjU5eZNPRO6+exnaTiozV7DrPV7a38Y6L5hWaNdWhWRexU&#10;uARz7Zr6A0i9fwZrLalFdKNP87Aumb7vIGOuOg7dK8O0nwTpumSrMkUs0y8rJNJu2nnpx/8AXrpV&#10;h1LUoo7a7vZpI0X5UaQ8evFebWxXscTTq0HZw69z3MvqeypyTV7/AIHoPjX9ozxdb6hNY/B3w/b3&#10;F9IpFxrmqTDYvTlIz9/6ngY6GtH4c/tFeGdMldvjewt7qRir6gys8MnHJJI+UY9sD26V5VdPc6Nc&#10;LfwjO3gpx8w9P51P498MW/jHwV9vsHV/MVlkj43I2Bjv6fnXZHP8bLF06lS3Lf5a73Wxpfli31Of&#10;/bd8P6r8MvihYfEv4b2jN4c16xVpZLdQ0IuFYndjHAaPZgjA4rhrX4/6FPAjanB9nxxK20tn8M5/&#10;nXrHg74vw+OPgpD8L/HFjH52jSKtleYBAVRgI2TxgY55zt/GsLxp8IfhXrukqk+mWO14+LrT5BG+&#10;fw6/iK9LHY7K54hQrUnp1jo/mupy+zrSbqUZ2v0Zxsvxu+Dd1qsWoanqokVrcb/Jh+dnH8X8u9Qz&#10;ftOfDv7asXh+0uLhgA0ayKqRkg9OevX/AD3qXP7LXwj1Jv8ARdc1qHaTuVrpDn1HMdbMHwl+EXhS&#10;3VNN8MRM8KgJNdSs7DH8XXr1PTH5VXPw7TinD2k5dE1ZL1JpxzKUrNxXmSa5N4v+OC6brmtBYrPT&#10;4mRLOSMxwMHLE7QOvXFYv/CkND/yK7zwvcPqcEsCnEMTYVVGFBxkgYNaP9kp/wA+y/r/AI1jW4kx&#10;0anKny2+f3tnZ/Z9K2ruz9WZLC0iXesZ6ZA3Va0+9T/VSSbeP8ajBjlTlcgjt/OgiIf6self3lh/&#10;3VZShofK1PejaRvQyJ9mZWz935Vx196RGIj2ZJI+6wqtZThI13x4yeeetXluQy7Gf7v6V9nTfNFM&#10;8ifuyMW6uI2ncI+Tn1qneFREzMP4TmptT1LTjqXkrdr5jN69acqq3Vs968fETlWk4XO2nHkSlY5W&#10;8uZAF3f3cfdAplrNtm3nOf61q+I9OiktJb22QK8SlyvrXM21yksazFTll/x/z+VfHYqNTDVrM9ij&#10;y1ad0dFJqasgiiVkV1+YbqmikQQjB4X73vXLyal5Pznpzntir2j+KZ9QP2eW3U+WmAwH86vD46lz&#10;cs2EsPK10bkpMUWECs2c8Z/KsbxXaQ3NhJtVWKYKtz69q0XuG8z5wNqtyoORUOotFcxsSvDRkHd/&#10;+qox0qdam0gpKUZpmDptnHabGl++R8zY6VdSKKdmBuNo7F+5qBEcx75X6cdRyal3BUDsRtHP0rxa&#10;MVCNrHZKTkMZpVO3C/Lw2Oaw9TuJLu6kEH8Q68dvrWhfaiJh5NrIdrHDfLxVAxRxdvvcEEVnXj7S&#10;NjSDtI5jxXb2ltE17clVZI/mkkbG3nGPaqelaNNNIt5eWTCNeVEi4D85z9K6y5traR41ktFk/iZS&#10;uQuPb2qG/uIrh28v7vTfjlu2fyr5+eXx9s6jlp2O2Nb3bWOf8W3Gnx+F9SuLizR2+yvHGu0bixBC&#10;qD1zkjHvWb8FvGs/iDQn0a9j232m26oUmGPMQ5AbH4Ba0NHuL/UPGEdlJYt9ntN0hZlYAsBhevvy&#10;K6K7h05r5NQaCP7TGjIs+0btp/hz6dOM9q2weFqVK6rwlZK6atuOrUj7L2bWr1v2Od+JNlcan4Uu&#10;ls7dmmXYyrGvJIYcDHJ4rz/w/wCF9Z+0LfapYzW6wNujWRCpJBz3xxXrUjiN95O6Rvu7l4HvgVVu&#10;JmcAukZz1byhu+mSM/yrfEZbSrV1WlLboZwxFSnTcF1PN/iXZ3HiLwjquj2EIlmms2MCdC8g5UD8&#10;R9K8h+Hngn4u3039rRatHZ25UGS2vGMgB/uhSDz78dDivcfE19a/2tIbNVCoijpgF+cn+XasbTZI&#10;EeQxldvmZKrxjv8ArmvAxmXYfF46NSc2raaO1zuw+IqYfDuMUte6Mfwz4a160a4vPEGqxytGw8lb&#10;dcBeCSx4GP5Dr1qxD4gg1KU6Xp+qW1zcIpZhCd+0Zxziuk8YeFNB8QeEmt7qBZI508uSNj8xPLFv&#10;ftjp05zmvGPCPiKy+H3iC8hv7KSSPa1rJ5LBWj2uOcY74Hf6V6FTGRyitSoP4JbybbZjTj9ajKa3&#10;XQ7PVbfUHDPe3DLu+6q/LXNX+n2iszY+Y5+Zvr1rr5NQt9RsUnhlkaPZujjZTwD9elYOowY3Ntbq&#10;SfUGu/EUoStJahRlLZnLah5MELIYv3mMK3mfKoNctqbCMNJO+3avXNb3iTUo4omwjN3A2nB9eT9B&#10;XA+Ib6fVHdWdlEi5UZJVfQ/nXgY7FQox5Urs9fC05NXZDPqSyzecH27iMZHasfxF4lu9JtVg0+z+&#10;1SFx5mxtojX+8c98Hgd8/mxY7i5uPLedV3OAGkyFXmsnW0itp5YPNjfLY8xGxubsR0614X1qtL3t&#10;ju5Y9Ctq/ie9aFlVG3HtuBAqr8N9T1Sbx5HZSQ7kkXMbDnlSrY9vlDH8Khnn2IGyGLcqvqf84ryP&#10;48ftLR/BORpfCNjHdeIoWWS3huI3+zxxgZJcgjdkfLtDfxEkjGD3YV1qmMpuOrvsZYiUYx1Pr7X7&#10;9EiijvZMrbw4Yf3e5GPY5614H4l+JOnaT49m13VrzyLW4kmMVxJwuYwTGPxVSB+FJo37RcPx1+F2&#10;neLvDqR2NvfW+zUrRZNzwT8h4t3UAfmysp714J+018V7bT9Vt/hjYwmQnT5by8uAp2wOTtiU+jH5&#10;zg842noePbnTxGMx0aUFs7vyscUeWnSujwvx3rUd5d6rrd4C0jfargvnhWmlbbyOh2/yxWDo3iTV&#10;tO+GX9iaDO0emteNBuWHmeUjkDseGPGcmsf4la9bWHhm+ltGWRbzVorW38w5ykUY9um5j+Pp36K0&#10;sHttJ8K+G5JVPym/njB4GB0OAOoz+fvX7vwrTnRoTnFtdP0PkOMMR7SpSw8toq9vNnqXg3W9N8L/&#10;AA11vWpohhI1tIWVR8gWIAf+PE9PTpWHaiHwh4e8KeHrlFguYJbjVLnvtITCqf8AgTf55qTx891p&#10;XwjbwtbtvutehVUjRR8zM/3AMdxjPfmq/wASkLaxdWDvI0sHhu2haQtgG4Z/TGDnuOe/uT9PT94+&#10;LlK2o1IEsdPjs5k86L+y7C3uY1X+/MzMo99px+tbHxW1Iw3UtrImFt4W2liOByo/Dawqrp1tZwX8&#10;dtJLgQ62Bujz8ywR79uT6nP5c5zXP/FzX5Jo7y7iLYuJfKA255B6D8q+iyqnz1oo8PNpqNFt9j3b&#10;/gkhqMdx8afEiSSp+7j0/p2bMv8A9ev3G+BF4ZNPiCL8wUEY78V+DP8AwSG1KCP41+KI923zoLJ1&#10;XPQK8gz/AOPfrX7sfs/TM2nQ/wC1Ggox65c4lby/I1y28sqhfz/M+gNGb/QpD6Q4wR7irkf3eMdP&#10;4aqeG1EkLIp+ZoX2++FJq7HF5e5H7Nx+VedUt7Ro3lCUrDo0LNkttqTbyqht3+9Soo3Y2D1pdjdU&#10;B9aylI0irIbKNsWT/nmquF3Eb8irU6gQN16evSq/BG7BxjGW704yGN+8fk4+XHeqrxuzqCuV/rmr&#10;jJt+Zz0HX2qjHeWt4fPsriOVI2Ku0b5AbuOO9CLiZmvwRtEyMB5e07uPX8OK4fV7aRJ/LYtyCdxP&#10;J7V3usLG8LYyoP3uelchrbR3EirFgiPjK9c4zj9P5V5mN1gzuw2sjzTxbav9pZ/VSa858XWmRKrK&#10;20e3TpxXrniiySV23kblX5B1B/z/AErznXbQESIwUndmvzfNoc0rM+nwPwHi3iMzQGUzY2pltvcV&#10;8YfHKE3nji9hljMkc2ptJGUxkR5yT+HNfdHjfQpWs7poT8whbG3qeD7/AIV8U+Lbe41H4o6hYX0W&#10;1bax3lRFlSzYUD6lm/THNfjvFEvZ1oLtd/ofovDjVSMreRwPiu3ur+7n1TyWXzrhpeoOSxyRxx37&#10;Vx+uW0ySK3TdJjIHbv717Pr+iWTqsK27cqheXpuwu0AD0xn26V594u0FF3hRwvqfy/z/AI18/gcY&#10;nUsfTyjYy/DaW094sdwAy78MGxjrXpUDRQeFbxtKbapiaNpN2CV6/wBOf/r15bakadKzGPHy/dJz&#10;XcaBrsdt4Xay2szSuy9v7oOSfwrPNKc5NTi+qMKijy6nff8ABL79njTdQPxO+JNnodqt5Dex2Gk3&#10;Eg3TRrIJJpIYyT+7AYQEt1PGTgc+7eF/CnjrQvBl7qfjzw3Jc6lCswis7aTd5zHlFbBYEsSEzkg5&#10;9zVX4DfE/wDZu/Z8/ZVt7Dwt4/0e+1+PSUl121tNVhN1Lqtwd8geIP5uRNL5KkoW2xovzACqMniz&#10;WPH1nZ2i2kceqWM0M8Nxb3pVrcgMMBVADgthTgDAOcZ4H1mZ1FGnTu25W6bHgUZVqlWUrWjfqaXg&#10;u11fSPFXlfEDT7axj1W3mtpl270tZZUZImDZ6q+0tzggtVPxr4YuLBrS11y2WPWYFCW91DwQ24or&#10;Kf7rEDgdQ2DgjA5/9onwv4pvPCdxr6eKLqPUYbaSG1uri/kjWPfHtViA4BIOdvoTxkkEehXvxS8O&#10;/Gj4VeHfFtv4ZtJp5RJJrUfllvs+oR5V43ychCCJAO4ZckHk+HSw+HxFGdGTtJapPez3207Wttqe&#10;jKtWpyhUWz3scve/E/4o2ul2q+M7G3vtHaGOO1vreZo5rU8hvMwCu0goQeOGAIHDVm/F/wCFEXxH&#10;8NRuJG877IHs7xGDNEQPl3YzlCO3Udfr1GqeE/EPinQ7yz8K6C10008dwuoLDuisXKOphkiAJaNh&#10;kE4x8q5wAa4DSfiV46+C6L4fvNLN5pwRXNmtxvhto3O7dDNkoAeypvVguTnrXHiMD7OfNVvy2Vn2&#10;a29S6kcPjsPKjKKae6/rqeJl/HHwh1J7W+juLPzJP9d8xt7rBxgc7XHbswHcdKf8Q9EufifZQ6/b&#10;xQW8jKqyQodwCjHI3Hd90BfXjqa9yu9R8JfECxuIk8N+fM8TSzWmox7vlxuVlBGH9mXB4+leb69p&#10;dnYXrJoc626rAQY7iEsQcY5GfbHBBxXk/wAGspqTTXVK6/r8j5SWQ59lcnLAVeaH8kt/l0/I4XxX&#10;4Atl8H6HpmgXtsLoQ5urdmeP5sE4+frnlR0GR9cSeA9A19nuJvDNhcTR6XGBeKsKlpFIySTnOAe/&#10;3QBnjv0WkaVd6ikmkr4X8648wND+8T9427aXAZuVB9Dkd8YrU1Pwfoei6Uf7RkulupF3RbbxlHzc&#10;hwoc8cHHb3rZ1sR7Fxk01vf1Kw/EWe0ZclbCNtdrq/4GLf6FeeOtPXQ/B/hb7VqF5cLb/wBnzYHz&#10;dMq5IQkHkEMMYye9ZvgL4d+G9c+HutS2N5bJ4m068iMlrdbfmtSQrPDuOwsr7QflJAYYPNekeBfB&#10;Pgi2K6x4gvNSE94VRrrT23SSQt95HkZtwyBzjGRxz0PWibwB4Fguf+EA+G8ccjIkUazQuzSIRuO5&#10;2cuRlVbnIGFPXivMhnHsacqcYtu+nT73fY+0wMcbjqUateHJfpudV+yH8P7Pw/4EbUryN1lkvHe6&#10;luFHmN/CoJHbbnA6/MaoftWT+E7S1sGTQ4W8RX0gMN15Z32ltGVLknPQk7cHIJJK5KGrXw81LxNb&#10;Ws+rXPin+yY45FaXS1g8z5ccSbdw35Z/urg/L9DXIa94V8VePPHl5471WZmkdRDDGscm1LVc7Igr&#10;E4JyXzk4ZifasKGMo2c6rXM7+adzuoYFxx3O37v9aF3w7pVr4lsY9Tnh8ubyyVaIFt7DGVP17e49&#10;q9G8A+EP+J7HfX2yW2s5RNa+bAMqwB2uB2IBPuQa5/4d6DqNnfW8UsIjXa21Qg5HQZx7d+TwBwK9&#10;y8AeB2ubj/VbRIqgx9MAc5PuPWqy+9ep+7Wt/wCrlZlUp0Iu+x33w68T6XrNpJp+nzWsU0PzPFHJ&#10;8xUjO7b/AA5ql4d8W+Hj8dbzRv7KnjvlsVWa+80bJPuvt29+COfwrVs/gl4Oi16LxfpcVxp99Hs2&#10;3dlMVZ9v99T8r8DHzA8dMda7AeFtPtb5daj02E3Ei7PtXlr5mB2zjIHOcdK+ujgs0xPs1UcVySUr&#10;73ivLo9bHwksRhKcpuCb5k12s/1N21Zkbdu6enat/Tml1KILKdzb+ZGPOPT8zXP6bFNfSeZ5LM0k&#10;m3Kx4BYjoB/nofSum0mJ7RPIkh2nJHzKcgc9v1r6ynOXQ+eqaFXUEbT4ZDBCuf7zZOO/SqaeJr+E&#10;+apjX5iV4PHPTJPatDxtqFvJGMycLy6/3eAMmvObrxhH9qaFTtjZsZeTAHHB6jFc9atKDs2FPWKb&#10;R0l1rUkoZmnLHPLMff8AKuX1rxWkN39lsk865OWTc3yp7sewH+etczrvj64uZm0zQQ021trsvO7g&#10;4PGDk/rnnFU3uBp0RFwFe5lXzDbs2Vj2/wAcjcDA5I9ccDqRw1MVFvTpuyvZ9zW1TxLBp3+gRX6t&#10;LMoa6vnICqv49BjOPwr53+JP7XnwrtPjuvw7W/328NuttNrSt/o8dxuJ2f7SgHBbOFPXuRxn7Z/7&#10;Uj6SLj4S/Dy73TXG465qkb7XXd/yyUg/KSee5VcY5PHzGfEGg+HtNuLdNLjmur9Fis0kL7oVzlm2&#10;ggbSwHUEHaMDqy/P4rOK0cQo0Vez/penmeHj80jRqezo6tbn6l+EdRWWwjVnWTdGpjkVuGUDg8fh&#10;9f59Fp1qwJkeTkHtXlX7JHhi58N/BDQNN1S4kmuVs98okUKY2djIUwOBs3BffGepNev2jKU3Y/lX&#10;6tl8pVsLTqSVm0nb1Ri6jqa2B7dQM45ByPXrXN6pCV1ORdvU/wCH9a6d9rplO/8An0rmNZVf7SlR&#10;Dkh+vH6VWOX7tHThviZJb4MexWzu/StCMIH24/h9/Ss21JiARlPX8P8A9Valiu4rIFHK5rPC/DY3&#10;loi1EFK4Ufd6c/5/yKl2/Jvx0OaUQ/dBOecqNvSpVtyAMO3Wvew/Q5+YfbqSOcHHbHtmtOwBGJNv&#10;KkcZqjFGCd6f3+mPpxWzp8TSjaIQqscNzzXp0P4ljkqbsvx4PCn2znPertqrYznB4LCqtvCpjYRA&#10;nDfxfSr1jEfLG4/N6bcsfevZox6ER+IkQIQFZR/WpkGDuPTHp0qOC3Qt85bg/NUpG3GxcbvU9a76&#10;UWU5PoS23yt5qvx6U6a0kRLVmOGmmBjX23YwKLVAGyQAO9bN3pwnfQ9Pcfu5mRlZeCq7/b271u43&#10;izKUrSPPPiMN2r6g6v8A6y8lYbec/M3vXyr+1e2zwrdNIFVQrfe7da+qPGEIltJJw3LZZt3uc/41&#10;8n/tcXyWvha8uJZNoW3ldm9Nqk+vbmvHxPws9nJ9MQj8R59cvdL8Rf23p7fvLPUvtEJ5zuVyy5/L&#10;9a908XT/ANqWdn8QNCf922y4jKH7scnPH0f9a+eY57e8ga9B/wBcdxUk8Z7c5557n616x8AfFv8A&#10;wkvhW78Dam6+ZZxnyB2CMfbGdrEfn3r4XibB+0wqqR3W/oz9q8H+IP7O4ilhZv3au3qv81+R7VcW&#10;mm+K9G+327bRqFksrBl6NjD4+hyfwrzH4r/Ae61HR5XOtKrRRsT5cZbOAeh7ducV1Hwo169aKTw5&#10;dTYl0+4JA4w0ZOGH5nPTvmu41S1iktTE6L90r8zfeHY/kQK/P5TlSarwfvI/eOL8FKNBtbbfJ7Ho&#10;n7Gvw68AfD74N6Pp/hy4uZ1kt1umnvLgsXkcBmOCcL83YDiu+1GWztfEscN7IqCWHfGnQbt2Cfwr&#10;yX9lvxX/AGVY6j8Org7ptMzJZ7uj20hJUj1KvuHTgbfWu3+NfhqLxT4aSC2nkW4khE0Uit/q5eVI&#10;z2DAgH1z7Vx8QYOnm+WSbdpNpt9T+e5VKmDxkoPW1z0DVP2wdL8CxQ2reK7W4uEkJTbIkjI+OQv5&#10;DgcD0rjbr4/6x8Q9SOt+IdWVo0YmOIEBVyfQdz+nOK+Ttc8PXOk3ksLw7WXLZ24w3Gar6PF8UNYu&#10;Fs/Bk2pXDqQfJt2LBcdCfcfX+dfEx4XwcsPd1r+cnovTscv9pSVRt0/uPvT4deKf7Ztbr7FKrsqi&#10;OJ89CeQfocDn3qrD8RTo7yWOq3PkyCTEiySD5cHkH06ivB/2SNf+N9h4mv8AS/HOkahZ2L2qva6j&#10;PYmPbPGy4Q5wCrIX7dQvavfNO+HngXWfEd54q8Wz3+ozX109x9lmuEihRnbO0KibtoBwBu6AV+aZ&#10;vluCynM6kK8lKNk1ya38u33nkyxlGnjnWrJ2drHvf7IfxZ0X4neHdf8AgfqssN5atbmfSy/zKWYn&#10;zIVJ43dHXB+9uPUcd3pPh3TvBWg2fg7TrWS3jtI5EYyH5pG3Al29SSe/TGOgrzX4WT+A/DOs6Xde&#10;HfBtnpl1DcIftkczvu+nmMcHtgYGPTpX0t4v0Cy1zU/3SxhjGrrKMYII5IPtz+HFevkvs8+y+XsE&#10;4ypNRV7XcXrv63WnT0PJxmNp/WG6d+WWtvM4218PTz2nmaxp1z5Qj/cydFJ44z9O3tUeo/C3UtJs&#10;m1Dwve3Ft5kfmSfZ5WXcuRkcdfwqzd6ZrGmO0EdzJsV/nj3HH5V1+jaiz6TGzMGZeMhv4e4xXqUc&#10;nweP5qdem1JLSXX5M5/rE4u8WfPvxPX4laDoqah4c8c3kIWby76G5UTptzgMN+dhz1xwRisfwD42&#10;+I+l3fmTeOLq78xFISdQ0an/AHCCB/SvcfF/hKO8ElzY2vmQzQuJolHqOmOO38q8w8P+Cv7LupIm&#10;jk8vzWZGbghM4XqOuP1r884gwebZVVVKEnZtqLV/zPUw+OjUpOEkj0Twp49udd08pqltGt/CuW2r&#10;tWZOOR6MPTpjp6VrWDrr2rR213KUt8qGVD26/j/T8K53QtDaOOSeKALiTbFuXtz/APW/Cuw0LSzY&#10;wo0p5bcSMdPTn8q+ryGhmGJp0/rOtt2+ttrnJWqQ1SL2qpaSRJeTac8mWzDArEbEOdv07VHqMVra&#10;Ja6dJoccNxcSKscPmfNIvQ7vx5x2HNOvdRe0jeZT5pjDHy2YZH0rmbvUotK0668XX8h88OINPZmx&#10;mRyQW45+UNkcda97OswjhKPLFXb+5Lr9+yOSPNdO+xzPju4uLPXJrPTtahtdLgm2SF1wNwwdyt3+&#10;bcPf3rn/ABdf6DFpC7PFFtpumxRH7RqV9GY5Juei7gMc++ORW1r3i/R4J/7OkYzKuAJWhKsfm+XB&#10;YkjtjoeTXlnj79m/wj8QfEh8S3HxK1SFp7hnltbuQ3HyYHCFhiPnjqR7V+b1K2DjWlGUlr66dbLW&#10;yXoek8XUUUluVPEH7QWg3uqweG/B9hcXjMvlldJtfPJ5GTltvOBnIDYzWrdeDtQ8badDp3ih7i2t&#10;WmWWSBpFWWXGcKxHCr3OOcitnwz8L/DfhKyax8JQw2qbQGuBCPMk92bdkn8wPaut0X4c3WoK0lx4&#10;hjUqmYw0bPu478j/AD+FeBiKmYZhW5cDB6dbq/yV7L8WYVMTUkrM57SND8NeHNH+xaPaQpJuKrCi&#10;nEeMfMT/ABE/jUj2zXe1VVmBGD2rQ1LwtrFhP5F5aBtpx5sHKmtDRtFlun8mCAGNlGd3U18tLDYu&#10;WI9nKL5r63T3MklsV/DdmNN1JR5e6OVdsuOTj/IravPBNh4qtGs7zTPtIY7V/d7iRz7enPXtW1aa&#10;NpWkopvUZgzDzArcnjp/XitzQFh86ZPD1y/mW+D5keOAwPPH4j1FftPB+CpfVlhMXJO+qT326HBi&#10;I+9dHzv8afgRY+BpI9U8PXZmhaNWu7Vn3tBuHsOmOoycZ9K8/j0K2dPNcfLyNor6uvvDLaq8umuI&#10;fMcsJBcSJ82Rzu3ED/8AXXlPiz4MRaNq3/Ev1ezkhmkZDbW8iyeW3HAIYjH4/wCA5+Isglh6vtsK&#10;rRe6vt95hCMZaNfgeTjQrU5ZRgD2pZbadolhZVVYeFwuMjvz3r1K++GtjpNjJNcuYfRn4P6Vx2uN&#10;a2U+dNMcjq37tljyv5HqfrXylbC4jD29q7HRCOmhxXiLQr6Gya4vLWSOOVT5LupAbA6DPXt+dZWn&#10;axeacIgozGygSx/3/wD69db8Sr7xRPesni27aSb7MTDHhVVF6YCqAF6dAAK4jxFcp4X8P3Gu3H8E&#10;IWFX7v0A+pOK6qMVUtTWt3ZEzly3k+hxWo6jZaD8QdW8PtMqw3zrKvzcJvGf5mp7b+09CmVGtpJY&#10;d2Vkjy6Nk98dDXCalo+o3uoT3+pah/p0jb5bjIbnGRz6Y4//AFVZ0HXfHGiSNb2N/HcK3Cq8Z2rz&#10;yR/kV9jLAxlTXLJN2Sd+rSte585HHVKdV3i0r6Hq1pLda8jTxQ+V9VP51l6qNLsdQiSex+2M2WkW&#10;OToAPSsVPGfjOSHyjbxDj7y54z+lGi+KbzQna5vdOcTSN80xwwx1x9K8qODrU23p5JP9T2aOIjVs&#10;tjtNE1qS5hFr4f8AC7pu5CdB9elbH/CMePP+fOx/7/8A/wBasXQviFakR3gZdx5XnFa3/C0f+m/6&#10;t/jXHGjT5n7SDT+896GGlUim5H6nRiSaMHDL3b5etXLNPmG5du3j5h2/yKseWDjAXjn7tSIxLbMe&#10;/Ar/AElpZXGnJPmufms8VzRtYdECY+Bj5qbM8rfL/Cf8KtQKoGxwfofrUOpQJHCqseq5+70r15Rt&#10;TbOVayMbUVSEApCM9m9KrRarNAdlymQR8pq5cFGGGY8DvWbqqEnzY2BUfe9vevl6/tIycos9Smoy&#10;0ZW8R+JGawnhtFZS6EbmX9K4aHXobOLy532tHnbtzWt4o1aK2Voi+DtJ3V57qGrNNqQ+z5dZDjb6&#10;k46V+dZ9nFaOIVnrtY+iwOEhGnqdONTutYmW3tl2r1Zq63wvo0i27KgCtJ/e4yPXpWJ4W0B7KBWu&#10;mAaT5jnHFbuhatBaXTfa3ZlVcRtuAAPSuvL6c9KlZ6v8DPEO8bQNB7cQRmDzPmz90j6Vn63c/ZLN&#10;YQyhm471a1PUYNNQ3l/cLnqNzctXD+LvH9jDMrXd3FECP3cX3ievNbY/HYfCxfM0jLD0alRqyOhs&#10;muL1mMS/J0J/CsvUbrUk1r+yZ2WOPAKnd95fXNaPgjWP7X8NR6hBwrZPpuGafrUkDwfbM7WHy/Mv&#10;UelYOMa1CM0/M15pRqONivDaGSPPmKqHO1s5zVa9kisYMSRhmz8vzf8A16pXniO7jbZCVHy4HHSq&#10;G9pX3zyszd9xzXLUxlOPuw3NadGT1ZMLlLu5Zp2AO0kL6VRur9YIWllB+XJ6n8qdJMF+YIPw7fjW&#10;L4g1KFozalvQsB/L615WIxEox03OuMYmzoGprqFit60DfeKlGk/Tj/GrN1KGwUQKS3qTWH4f17Sr&#10;LTVtruOTcGJUKmevarVxrtqUzGPm9N3SvSw+KowwqvL3ranPOMnK3QmeVXO1RyR2x0rH1u9uvs/l&#10;tL5Sn73vUepeJ3s3jITeD92MNjHocgVS1KefULZVd1VpFJMaschsng/h71z1MVGpD3So03Hc5/xX&#10;cQw6d9ojbB8z5Tt9R/8AWrnNJ1jUNP8AEAvLmyuZLGZRuljhLBJOgzjsR39xVzxBeQ3RjtWkJ2tu&#10;b3wMYrQ8O2j6kyRs223jbDf7WOwrw6dOpicSmnax6DcaVB3R1lrMq2f2OdmEbyAyMq5YkA4/DrXI&#10;jwr8PG8TXV3fabDcanJtdo5H+VOBghSOc/zrpb2+jtV3AFl6fd6V59rWoLp/jhry4y3nqvktxxnG&#10;P8ivexM6UORziparfp5nn4eMpXs7HRa3c2sTlIrOOPagCqvPYCuX1O8j2yPJ8y/xDOP8/wCfrU+o&#10;a1Gg2XCszbeCvP4Vy2seLbNYNojkDM3scH060sTjKUd2jso0ZXM/xNewWGmXF06KdqfKjD7xPQdK&#10;8o8Qar5JdlVWlmZtqKpIXPt6Vo/FvxbdeILOKz0m2kWzjy04ZQWds98E8AZ/P8uB8MX9tD4002S8&#10;u2S1OoRtcYbCkbu/HT+Qr8+zLNI18cqMV7t1r67/AHH0GHoyp022dhovw71pJodS8RXL29tNuby4&#10;NkjEZySeRj6Zz9KtXHgy3f8A02PSI5dvEcjbWYc/iR2rsLpUVvOjG7jO7J49qvaKtqNP3II3aRN0&#10;iqVDnGcr7ZHc5696+ww2UYOnHkjr57s8+WJqR1Z5Nrvh+OxmV73TjHnpIqfd5/zxXCePvhT8NvFW&#10;iXnh/XfClvdw30Lq7yDLRbgRujLZ2OM8MoDA49MV7lrqQSJIoX5c5C8HjH05rz/X9N0yAsIVYryd&#10;mQRx2H51jUw/sal4G8Je0WqPi3VfhR8SP2f/ABRrumfCvVbttBZEmjlvpIpAyeWMsy8ZZW3DcFzj&#10;1rzrxzd3NhJda7rl8txcXrvcX0jAKPlGAOR93O3A9vxr69+KWkzJoWrX8DiRo9NnkWNuoAT7nv0c&#10;gDnNfFfxFtU1e3OkCRY1kaOLd1DKhDNn64x9Melelk9SpWxjnLdbsIUIzqRgtjyDxDoeo+L/AIga&#10;H4EsWLGRRKsMQwEYndu/75HfOcn1r1ddI+2fEHULKIeaul28djC0fIPAzwPb+ea5D4FONc+MGqeO&#10;b6HdZ6TaTzrJj5QEU7Mc88AY6YPPpXongmS+sPD669L+7vNQu2vZWK8hXOEXH1GevNfv+V4f6tlE&#10;b6OT/L/hz8szqtHEZxUcdUtDU8X3cmp+NfCOhxqrLHqC3fP8CxgD8Bxms7VdUjuL5kuneaGbXJH8&#10;7d8/lxEEE8dOp6Uy11J7fU7rxFcWnmSWLeQss7HcXccpt6cZznjrzVa0lhnhDQw42wOPunrIxJb8&#10;uPpXZh37zZ5dRdDS0i82XUd88nmKsM0rN/tyHj9CR+Fed/EvVhPDD5Q/11xLcY6lQMgD9f8A9VdZ&#10;ruoT6dbtKh/dsqqg3ZPyqRnrx1HbNeb+Or1nkePcv7iyjjUdMFuT+PH0r6/J6coe8z5fOpRlHlR7&#10;l/wSg16Cx/aMvbF5GX7Vobuu4fe2Txevf5m/Wv3z/Zz1ESaXbukgbMSldvPav52P+Cd/iIaD+1Po&#10;JlkIGoQXVr97qDF5nTHPMYr+gb9lPVRdeH7Mtx+627fTtXPmSUMwUu6O7KXzZao9m0fV3hAymaJi&#10;g8tjtVs+oxg/nWxNEqzxsBxJbxvj324P6isPwvMRbREH7rBs+p4NdBc4E6oc/u2ZM+vzEj/0IV5V&#10;bSudy+EAp3dfpTxuYD1PtTQABvDZzwakCBVOefpWQEUseU8s/wAulQHA+6OBkfWrRIwMD3NVpzsX&#10;JGW9jRECJwxQ7t3PX5c1SttNstMjaLTrOOBHkZ2VVwM45P6Vff8AdoX+UbeT8vb/ABqldXkM6MYJ&#10;VkK8n5unbP4CqNo6IyL3yrkKQfmYHaw/P+dc3qkZ3K0hO3PzAd/yrrLuISMMyZ4H3sdawNVtcW22&#10;SMffAzn0OcVxYpc0Tow7944fxVbYBdVB+X+tcF4lsd7sVGfl3V6X4itGaLLHbzhh6c1w+rWvmkng&#10;7l2scdK/OM4jabuj6XBy3R5H8Qdun6Jd3iDbIq4XcueTwOO/WvjvxvY2WleJJtbn05ZzC2JE8wKX&#10;ycAZGeMgH0zx7H7R+LmmOmg3sqpnyZFY5A5GeQfwr5M1zTtKHi/UNC1FlNnqV1JYI27DLIXAjOcf&#10;3sKO5LfhX4XxpKUcbTXl+p+l8L8qw8zz/VB9ohaVdn3Qqxou0bR6c9P8a5XWNPS7jkWWBW3Y78Lk&#10;f/WrttZ8O3+gzSaTqiMzRyMDJGm0HvnHYd+veud1gx21zHGsf+sbCjnrjPNfF0Kj9pdbn1Uo9jjY&#10;/CktzO1uI1bHJ9q7r4S/Dxkl/ty9LCO3JeGORRteTHy/0PpWp8MPB8Wq69DDfRuPMkCtt6kHj/Pr&#10;mvXH0rw3HdT+CNH8mW4tYw88KruZMkbWbsCeoB5PvXp051sVFq+i09Wefiq3snynyv4z/ZSvp9fH&#10;jGy8SKf+Jm08lv5e7Z829cHPBwfcg/lX1V+w/PY+JfAOs65caC0+oWWrGztG8rHk2wjiZEGPlGX3&#10;uf4iGUtwVzynijRdbudCuNO0Oa3s3uGWWCa4gJwvU5UkfN7np+lb/gTxY/gX4P3Xw+stTmt9T1q4&#10;L6xq1uq26QK3DCDZ829goDSHBHG0DarV34fMOWp/tMtk0u/9euxwVvaVqVorW/4En7SlpqHxA8Oa&#10;p4a0qK1uLy3uUaGWBSU0+4RgWQY/1jYyr5BA38YZcDwD4Y/Gnxt8J4NS0yN5/wC0V1m2urqymO+C&#10;QRhlnjkwflDxsp3Ln/VKemDXr/gn4h6L4P8AEEfwn0rw3cC3jjLrdxgeUgI7nvk+uawPjt8IrfxV&#10;M3jrwSP+JpAv+m20J/4+oQSTgAHEgGcY+8Dt9MVTxeHUVOM/f7Pf7+pUYSi+Sa0PRPBH7Tvwa+OV&#10;xeaVq2nzeGr+xh8yDSb51S1Ma7R5ieVGBKcZzuG7g4BzXnXxe+Ofw6s7Sx0XR7mXxHLDMVuPs1nc&#10;WNlA2cMytMis7HJyqptzznkqfMbfwhcXMVp4h0oMt3bOZYbiNjvBOQQR0II6jvkg5FemaLqPh7xr&#10;pq/2xo8aXTRgXVvtGxWx97HdPQHp+pwzHP8Amp3lBS6PuvkelhMvpwleLfkef6h8VvFPhC6s9U8H&#10;w3AhuCblpLz/AFcm0/MgVPl2jgk543dBXfaR8SvBPjq4kk1wrpd3IitJHcgMjsSAVVxkkfMTnHHU&#10;9ATm6x8C/DNxdNcWhmh5CqY2LKp4wuGyFHPQYxVjw/8ACzT7MtBLEJJg2JN3z5bOfU/X8a8armWX&#10;ywqSuevHD3d2z1TTfhd4N1exs9csNIha6kVWtXSEMHn4UAEDjIO4MM84xwaqyfB3R3lbU73SY5JH&#10;nkRv3WWUjIYMvUY7nHX6cYMT+KfAEsMvhTWZLVVybm3U5hWQ/dO0HrwuSMHk88Zr0/4fazY+P9Ii&#10;u4rRorllX7Vas20g8KwUjk/XHbBB61zzzKjWpRskunqznnh6lH373RleHvhvInh2bw+sMcMLSZ3Q&#10;sQpf+8RxkgDn2NaGleDbyB3gv5lk3fK2ZVB2g4wPp+IrtJNAuJjDFFeyTGHckfyneqDsW4yRj046&#10;Vv6R4bhcNBqempcNJxJuUq/HA6fdPI/zxXm1sPUxNTRWI+sSgtzjbbwXJpE8Goae0nm26/Kyxrjk&#10;8jI5JxnHpmtO18I2V0JJDBKqNzJGuMbupGD/AJ5rrF8BrpE8zTSTKrMv3n+70++O+PXHaiWKWylW&#10;WS6VieWIXbzjrz3xWCwsqOk4/Iz+sSlszFTwpBo19BeWSqu/iZcD5sd8evrXqfgizNlpk2ojblU2&#10;Ixbv1I6Y9KyPh94cPjLxdY20IDLHMzTL2BVCw7dN2P5VvfGy/wBL8EW39ixWjR3N5KWNuQxTO3G/&#10;2H4gZNenRrLK8vq4+XwrbzdlY8zFSeLrRwq+JnfaNajUIY2CIc9cEFR/iK3rGysvOV5pdse4oOnP&#10;HX6V5T8LtVvE0MR2l/JKGij8w7u5GT/+uu+8BeDtJ8M6AmgaVF5dn5kjn98zsZWbe7lmOWJdiSc9&#10;zX1GQ8TRzbDwlCFtNdb6+R83j8vWDm05GtqNjNbSvDHbSLD1SbfkMRnAx7ZP61Xg8TX+mWzIJQq4&#10;yfX0z+X4YFWPEeoWNjbR2UVy0i2oYqyMfy9+tea6j4t1W6u9sEW6RmxDbiPO4544yP8ADivoPbTo&#10;6yerPHlaUTU8U+MZo5VQyMJpn2xqo+aQHj5Rjk8j34/Acn42jayEMVzN+7kXd5IIyMd2IJzk574w&#10;K6AIuihtd8SXiXmoGPywzJhIE/uIAMAe/UmvNviF4pk1UT+Qx3Rxll28kKo56fj+Fefiq1qcpyev&#10;ReRMd0RReJotLnkjjnEa468D9eteUftM/tDxfDfwhN9hc/br+Qx2qZ5Vipw745wBztx6dM1538Uv&#10;2mn0O/bT9IVpbgLuMcTEBcjqSM9R268V418Tk8a+M9UkvNZ1LzrqPek1mGTy7Zt2NqOjESg4GWGA&#10;e2cZr5ipnDrU+TZd3p9xw47EWptU3eRx3izxS2i6RNq2sWz6ldXAknt1jbMksm0uznH8O0Ox7YB+&#10;ldH+yz8IPEvxd8XxePtWjnNpCftF3uj2xjaflySfljHCnPA+71IzX1z4LeBNW+IsKJf3d1oen2qR&#10;x/aEI+2zgnfKAT8qNgYGM4AFfT3wZs9CNsmm6PHGixhU8mHA2bei9Og54q8DUwMqkaMHeUnq/Lol&#10;+p8/hctqTrc9Xp+J9GfC3VEtNGt7NwflVcqPX69a9JsSkqrIxXt19a8t8DQlZgSnTjr+v516Tpt0&#10;qmMRsPk54PWv2jByaoRj2sd8qet0aFygVAMkH+Et61yd6vm6pM6kcvjqOORXVXk/7nzGH3BuY+gx&#10;/wDr/SuZjC/aGkdOd3ynHPUVGOlzNI2o+7ckSEfu95xkc9f89K1tNhGFHT5elZ6orNjbnaR/Ot22&#10;gSMKPL2njvirwkPeLqP3dSeO2Xy8lfp71KIE2g7c91p8cahFyPc5HX/PNTWsQMYBX5hlR19a9yj8&#10;Whyjbe0YFcnoM1sadGnl7ZPyC/59aqw28bTD5Cfl4x6VsWNoFIchV77eepr2MLT5nc55e8ya1hxt&#10;X+LptBxzV2OFo02N6/WktdiXCljjHB9atWqiX5irfexnFe1RQO0Y2I2g+TeKFUlttXEjjYAmP73O&#10;emaY1uOpVs57d/au2HwmcZLlH2kMXyuzfKrc8da1r6a4u9asHsEKwWtjuWVVypCKSSufvD/a6eme&#10;tUdP0WO9u4LW4ZmjkkUeT2bPHPPP+c1u+KBv1jU5YuFt7HyY0jPALbRj8i3HtW1v3LZy1J/vEjzD&#10;xTZn7AylOV4UcYFfEf8AwUH1KXw98KPEt7kKbfQb5o5Om0iJgGz9cV93eLLRDbSFlO3uP04/H+df&#10;nh/wV31RdB/Z48W30jCPOnfZ855zNMkWOvfca8TEapnv5fL2da/kfjfEhS2AGeGxgdh+vtWn8N/G&#10;kngbxpa6wpXyZWEN4v8AsE49M1m3LbbNSFy207VP49f/AK9Y93NOH2Kv3uFIOMn/AD2rycTSjUpO&#10;Mup6eV46pl+Op4mm7OLT/E+mtRvG0TxHb67ZSborjKkqwCMCBgntyv616lo0putBSWVlaRI1D+8b&#10;A7G/p9DXg/wY8TWnxG8CDRb+X/TbFCsZbnG37v1BPy+2fTr6p4G8UyPYWNpqZ3bYTDIVwP3bcc/7&#10;pH4bfavyHMKMsPWlSlpc/uXAY7D8TcO060NeaKv/AF+BX8ReJ9V8CeIbbx1oYaSawZluLeNv9bC3&#10;3k+p7HBwQDzjB9x/4WdYeLvAdj428OXsdxZ3kH7sc8N0/PIYFeoIrwj4lpFbWU9rdR7fOt2d1PRj&#10;j/8AVXJ/sffHCf4ZfFGx+FfjHT/7R8O61qKtDbySFfs90cFSvPKOVAYeuD6g+fHC1sVltSMfihr6&#10;pbr1PxDibKZYbFc9ttGfeXwF/ZC8E/EO1m8T/F+HddSOzQ2U02xEBUkAnIGWIyTyBxx1z2Hij4H6&#10;hpGsT+A/BHw8tVjjsRcx6haqnltbsPlYMT8p4xggHJHB4NZaeL9a1y602+bU2jtb5cOyoqkMf4Hw&#10;Bgjua+sv2ZLaJ/hwyXqJMsbYJYAnaRkDBzjGT+Ffm+Hw8s8xn1Sd48qve/4W2Pi8YpYKl7Ra36Hw&#10;7qHg74o+EdFmuNYkuhb+SoIltQGXDEEscHH8qsaZrWppaxtPKcxKC0jYyxA//V/kV9lePdHTWNI1&#10;Tw9PZ7rW5EiN5acuGJUc44PQ/hmvmXxT8ArjS9PabTfFLeXGdvl3kILbc4+8Pf2714OdZLUws9bS&#10;Wrbtb8j5nMI18dacFt0MKXx7qjJGq3ZiVSCu1uQfX617z8H/ANp/XnMGl67ej9zGDDdbjtkG7A3g&#10;/TGen0r4V+Kv7Qnw0+E18NO8WeN4IZl5jtkjeV2XeVyVQE9Q35V6V+zP8f8A4NfEiWR9E+Ilhcxg&#10;BLiFpmicKSR92ULz3HbivLrZRnGWYH6/hqc4x0fMoySe27tZ/M+bvWpVrS+Z+kvhzxNp3ieya1vr&#10;NVkRdzeW2GPPOM/mRmr+kQ6dJb3FpYXbScs0fygHcOg68Zr5z+BXxb3av/YF1qizXFrHjTbpTuM8&#10;YAyhJzyB+Yz3GT7t4W8Q+G9biBN0trdbv3cxbam7I4c84HXn1I6c19hkedQzOjF1bKp9zZ1WtHni&#10;ahv7phLatHj5dvPOCK53xn4Xg04rrOgSr5yqu6GQkq7Y5575JOe1dVcrcLbSSX1s9veiPLK3AmXH&#10;UHp0xzWXZ3VqsyzXNqZrdlZZIW4A/wA9/wAK9DMMDTxlP2dXXs+wQrcsuaJjeAvE3hvxtbTQ2TfZ&#10;b6xm2alp8vDxPkjPoVJzhgcHIHB4rpzNHbo0U27dt+8WxxXgv7Unh6X4fazY/FnwrdSac0032a4k&#10;tpirIdp2kkHp8u0g9fl64rnPCf7Z19BayWHj+y/tu1DDzLyxKxXMY+gwkn0wDnvXzVHNnlleWExM&#10;NV9pbPs/I2liIy1Z714n1RbqY2lqythikpHXrnr+FecfFzxLcrqWl+DtNmkby1864VWHEhbnnt92&#10;tjwt8Tfh/wCNPC8vifwVrNxeeZdm3a1uLd4preVcEpIp6DBRhgkMpUjINVX8Lyp4t+3kLJeSfO8x&#10;UErxwPc9ePavmOIcVPGYhUUtXvbot0vmaU5NXkZNlJY6FDDdXVq010JFYQ7uBz39aq3l5NdODOpj&#10;kHLIy84LZ/H696sa5Fcx6v8A6WxZZWIjfHLJnAbvjkfStPTfB02si3jgm3tHG524GUABYnP8Qxnk&#10;4x24FfH0sPiK9R04q7TOrmjFJsPDKi6WTedwzkc/55713PhyGGLbLv5yU/3s9R+Vc5o2j2umpHbx&#10;gSdty/dJx26ZrqUthYJFDOjKzNvBC5yAM/5+lfYZDl8sPTc5JX6nPUld3G3F1BFtK2wjYsd7EZY9&#10;gOR/j/jDDr2gwhhcDyZGb5WRQO9N8Xy29zbx3Fnt3LhfL3DJOAM8dP1rhry8b7QY7huVHf1r5fib&#10;NKmX4506SV+4XlyXaN/WtVl1BWgtr9GCfcU4DN+OaztN8Va1oJmWyu/LV/kk2sOeelUtPg1DUbmQ&#10;6e6qqjEkjnARe/NWGt9DRlCvJNJEf9YRiNm9RkZNfH4fGZlUxqrRqNSWzu9BaSWo/UbzVb6Nzcvn&#10;ePl3S8VTs78QgxLcR71bJP1Oc80mpaddTSb7dtyyf+O8ev41Vgit9MSSe7kOE4l/HoPzr3K2bZh7&#10;ZSnJ3XUi0djdvv7G8QWLprF+Op+dvlVf1+np0rzLxbdWZ077BpU8PlwznLRwgGT0564/n79r3j3U&#10;jdwWiwzt+9Z90Kr90DGP61V8MfDTxB43dbHTlb7RKzMiuwGcdWY/nXo/2liMwhGHL7z003ZjKTjo&#10;jznW4bppftMsjN2LNztriPi3Z+IPFdzpXgvw/bK7STedPu+6iBW6+wwf8mvoLVvg5oemaJPceJPE&#10;V5FdJCWt0j01njL4OPnB6cYPHHFeZaPZWyazJ4mjk3o1i0P0ZHOf17dxXpYeVTAVI1KkVdJ2Xn0v&#10;2+fYycPbR5Wzjte8NeA/h5o0YvrUTMFCPJJDuZ25zhRnA6Y/xrmtJ1P4c65qTadBOLK5kP8Ao5df&#10;L3HPGAxGe9Xvid8T/CfwxdL7xCk17fXm9reBV3Nx6DOB1xn1rhdN/an+GfiW4js9Y8HuGZs/PEj7&#10;SB/Svo8HgMxxWH9vGnOSf2k0l8k90YVJYWMlFySt0sHi/XvEHhjWJPDl9ZN5iYaNuiuuAQwx2IpP&#10;D0+oatMq3Iyrcfp17/r1r0Wxb4XfHTw22n20kUd5bx/6BdtxJAeyNnkoTxjpznrXD3lvd/DfVbmw&#10;1zTdrWuftBmwVVcZ3hu4IxivWw7p1Kahycs+q6mio+zn7SLvF63Ny400Wem+ZZyqzRqfl9cnoPpW&#10;Xv17/pt+X/2NeXat+2L4RTWbi00nw/eTwwyMizrtKucD5hyMDPT2p/8Aw2Da/wDQs3f/AH8j/wAa&#10;9b/V3Mt/YvX0/wAypZxhIO3Of0C218J/mB5zn3NaNltRPNYE/nWfBbW9r/qRn3/rVyK6ZU2nofve&#10;9f3lh5VJRvM+Jq8vN7pZlniceZjb2POCaoatds0Q3k5zgfWrEszOypjCgf3v1/lWbrclksO1/wDX&#10;c+WoNaYmS9g9SafxIpl1b5T1Y460T288cQ8o7t3H86jsWzLndnC+vFXIpWx1G31ry6eHjWpu7sdU&#10;qjpy0OL8ZDQfsk0mtRr/AKs7fl+ZjjpXlfgm51O+8fw6bY6H50cJLySMw2quOD1xXqPj2Kx1jXWS&#10;4+ZI9q7V459ePTiuV06+03wLr0ypb+a08KkfvOQPSvyfOsLF5tGUnaMZW9T6rB1GsLtq0dmtnc3k&#10;6W0YZW/hXcPm5q1P4EBULq0xkVefLjfGD6GovD+uz3rR3C2bxiRc8t/hW79rDZ3FWZs9eK+qwuHw&#10;9SnzS+XY8+rVqKVkZOreGdEvLAadNbAqq4ikJO5fpk14nrvw51v/AIStptOuo2tPmMnnA7ww4x3r&#10;3e7vFSORpEXHXc3tXNR2MDyy3R+bzCWwcfKP/r14eeZVhMykltbtodmBxFWgmzK+H0V7o2gNo14o&#10;2q58psc4PPar945ltZInJ+ZWwcfX+tCeVBIy+aF2jGduP61XllVRuDbffHWs6dP2OHVJPZWLl70+&#10;ZnIsuv6nceTa2W7DfQfn9K15oxZWrTXUqx/Ly2eBWnmPbjyxjtz61S1mGHUrB7O7TcG4wcfnXmfU&#10;44enKSbb8zdVueSTRyV9430qWVoNLuFkZf8AlozYXnHI9av+C9JgvFk1m9RZgsm2L0LYHPX3rzi3&#10;0O81LxE3hyNFSVrhkLdlUEnP5V67o+lWmhabHptkzMsa43M24sT1NebkXtcdiZVaq92P5nVjIQo0&#10;1Z6sTXbC0vYsGBQ45jZcZU1yl7i1TaWI7/N7c10d9IFX5nxu6VyetfabprqO2g/gIZvT3/z/APWr&#10;0sypw5rwRy4dvZsxxePe6hJtbcNxAw2flHep7x0tXeZrn5Yxudm5479v1otbaLS4QZVV8feUfyOK&#10;53xzrUq6dJZw3G2S445P8Oea8qpU+rYVzlud1OHtKiUThPF3xDttO11bcFWjLj7Q3Upn/wDXXpng&#10;y/jTw1FdD5fMyyv6rnr/ADrzWD4T+F755NS1YXFxJJ/A1wyhe38JHb3rtPDrWfh3RINDspHaG2Qq&#10;rTPlhz3P514vDv8AaVHGVK2LtyyWi3a9fkdmYexqUlCG6N6/upZAYyCDu7Vl3eiaddBtV1YsrbB9&#10;njVRkdDzkjAx/SrumiN4TqF6W2hf3KFc7z0Hf8aqa9qMczoRtG0bSuR2/CvvJRpVKfPJfeeOuaMu&#10;VHM69EsavOv3QOCa878V6rHbloopo92cj1H4Z9RXfeIFfUbmLS4Zmh+0MVkuEPKDBzg461y3ir4D&#10;zvL53hrXpDIzESRXuXH13DkfrXzOZYfFYiLdCN7b9/kj1sLVo05L2jseY3paV22HCt97HGfU/nWB&#10;4l8IvqXmXNntSYLwucK59z9c89u9eua78AtUs9PE2i63HcXsY/fQzfu0ds5wpGcH68H2rg9Htrht&#10;Y+zXltIhjZ/MV1PDA8g5r5fEZbXp1Iwrwau1Y9WniKdSLcHsc7L4i1iCyi07Ur643LwczZxgYIzn&#10;nnvWt8Jzear4hb+zr5o5JW2FjJhCuCzFuef/ANWO9dxB4T8Oaijfb7OxZ5IyJDJa/dAUnGcHP6dq&#10;z7v4R6FpyRyeHb3ymmXfJDGzFU49GzjkdFPavpMLl+Mo1I1FLmS89Tiniacrx2IfEF1A11NbW11H&#10;LskKs0TcHBxkHuK5PxRdywwZ+ylZFXGQp9vzrnvjbY+OzpZ8E6X4bkktdWULdazbsJPJQOpwsa5b&#10;PUZ4Az3OKq+FfBmm+DdGjiDtOJJC91HLcO8gAGDvUkYycYAPYnHr2QqVK1VrbuXFRUdDgvi346s/&#10;CmjX17eXSw/6PIkKSH5pGZCBtHTIPqfSvg34l3V1pmnS6q842xW3lrubpNKPm/IHHPYYr6U/al03&#10;w/4cvLew0Nm8y8WS4ka6k3tBEGBPzHLAHgcmvlr4gS3fim803wZYyxyC6vlkupoW4LsRtPGfY19N&#10;wzgZfWYaXcpa+gsZUhhMvq15StpZepp/D7w5d6L8GWv5A0dz4q1hLK18tufs4GXbHuA3/wBY13Wo&#10;3Fnp0lvpNrIxjt7cHcF6hRtXv1/nR4i0NtD8b2PgXT7cSWvhbSlCNGv3rhxlnP8AugEZ9BXN3WqC&#10;bV42iCtG1x5bfNuwuOSeeecflX7tjacKMo0Y/ZSXz3Z+L4etPEJ1ZdW/u2X4FjXTBFo1vpl2W8+8&#10;kS5m25G18MM8+x7+lE2o32kQSSQNCgywMXI+U4GzIP8An8qp6lf20mqR2yy/NG2zkZwuBzn8OPrW&#10;c+qyQoJ9jGPb9pbj5mVRxk/l7elVh1zNGdaTjFsTX9RTxDrcNjHc+Ur43LJKMRr1PTAyen4ivPNf&#10;vLnUbR9YuHkzdT/uVkypKL36dMnHfkVd+2I2pXWs3N5GzQ27tHl9xZj8g6e7E+nBrH1HUJpxaw3M&#10;jN5Me0IzDGCWb8OWNfaYNunT1PlcVH2073Os/Z18Rt4T+NvhHxBGVC2+vWqtzg7XcI3/AI6xr+hj&#10;9jrWXuNAtcMW6EeuP85r+bjTZ57O5SZD5bx/vI2U4w+RjGe/Sv6B/wDgn948h8W+BND8SW75XVdH&#10;trxVLdBJErkfhuxXm557sqVTpr+h6GRc3LVp+a/r8D9CvBbhrNQGz+7Gf8K6ybLTBj/FCrfjtwf1&#10;FcH8PLrfYxvu9C2OcetdxFuaBXIO5WxjtjGR/WvJq+9JM9b7NiRThNvNOTAb1pqhj8oP406MqRju&#10;vJx3rHoKO4bDICA1V5VAYr6/xVcRQFyD+dQ3UYxv96UZamrjdlV03p5eNufvDsKq3trCi+XGgUZx&#10;gDGaugE5Ixx15pJY3dcD0x3q1Idjn9YmNvp0krNIBEo27evb1BrHvFF5Yi6tiSr5b7p4Gf6YroNQ&#10;iaN2gmXCEcr2PHvWRHYQWqmK2+Xc2/ZgcduPrxXLiE5aI3ovqcnr1sHhYIm0nk57en864rVLHk4U&#10;t82P/rV6HrFuxRgF+blWG3qcnkflXIavbkyM235j29a+Fzqnrc9vCzkpHmvj3Rl1PT7zTUb5riBh&#10;ux3r5z1X4KSaB4tvPE2rSR3Vktw11DbiAyMkvByRtI4IyCenBx6/VXii0lKq6Lt2glv8/nXnfi7S&#10;o90hlj/dsSrZ565H8v8A69fk/EmS0cfFVH8Udj7XJ8zng7x6Pc+Y/GXhp/EasYIFuJ5Nz+Yje4wc&#10;8ZAHHTnB6Vx7/DmaS43XdgwkjYbVkUru7Eg9/wAK+kLD4a6NFcEvcyleqxgj8unarmnfDLSFuhJ5&#10;aP8ALlWk5Of8K/Pv9U8wm7xaV3vc+q/1hw0Fa1z548O6Dc6PdK1ner5khyvlgtg/X611mneR4Ktj&#10;ClnDElwzS3DMCZJZCfmdjyWJ9/8ACvRfEvgg2d+Iwy7+T8oxxnoP85rlfGPhtL3TvOUfMq53ke30&#10;5615VTC4zKfaWfvIr65Rxkk2tGcn4k8UWmoIyQW6jaTt3Y7frXJyNqN1PHaafBNI1xMFjWKMszsT&#10;0HWtCeymsNQk09RmQEHLduMjp6g/rVxtEv2hUy3PzH/lmyliOeK+brZjXxVS8/wPRjTp0Y2icrZI&#10;zR7yMr/tNxXVeFBqTWoXSrFd0RJZmG0D6+nI9asaR4IurHy57lN3mZZSwCjv2712nhXTIIHFtNbt&#10;tn6yMDkDnI6+n4V2ZfgamIxC520n95hiMRCNJvc5DSvhro665Nff2RtluJDNIu/KlyctwDwCea09&#10;V8C6VHJ5MOmQJG0ex2SPB5x83T+XT8K6iP4YWsXjiTxpZajdIz2cMMloZGMLBAFBVM4Vyo+Zhy3U&#10;85NXbrRb25Rs3DksTkr1z9evX8a9jFZXUpxlo35nLhc05pK0jyjUvD2v6PbNZyL51m0qudknysdw&#10;CsQTnP8AUAZxWp4R0W6lvVvJbDa6MRMjjGRxgn6en/6q9GtfDKX1q817bwLDbweVJbrtDSttB5J7&#10;EgHH1ParyeHoQqS2dou8lV8sLndk5JJH48d6+PxdHEK6Ssj6anjKcoruzg9X8HRahpFw8Sbbhwx2&#10;LjaR1znPBz2xz1rLt9O1Tw1a2eqQNPZy+Wg8yNz8rYBOW9C2R6V6t/Y6yKbVo/lXn5VHPH/1x9ax&#10;/EOiWgiktNRtcho9rHAxx3wOa8WriKmHa6q51Ua0ZaMXwT8Sb9W+z67pvmKG/wBdbxhXbgdQTg9D&#10;0I/GvQfDPiWx1/dDaT+ZMBnZ5eG//X/9f614ddQ6/aalbWXhq1mmSZm3rdMdkCjqzP6ZOAOTXb/C&#10;u6v4fG9nb3SfaWn3I0LA7WXAI255PzDr7+1ehhc1xVGpBOScW9uoYrA0ZU3ONk7HuFkF1mKLTbiw&#10;aOZm2+cxAUL0wfUdfp1qG98M2+lXMel6v5bQSwmSGXdynXgH/GrkMiW+oCGByr7fuDovsfbA69Tg&#10;59a6Lwz4ZbxV4hXUpTus9J+Vdv8Ay3nIBA9wBhj2OV96/SMPhaeLw/O9Xex8diMRLDy3sjL+EWna&#10;h4D8TeZfwBftFqMqyncrBhyee47Y4xXo/wAafD2j+KNO0+C40jdMv7ySRU5RdpGAeuScflWddeGZ&#10;bgxTPDiT7QrIze38OPf1PAxXRXyzTzLJHED2QfpXoYXKqdbLauBqr3Jd1c8LEYqbxscRF6rseIeM&#10;PBaaVetq/hWzls/JQKpVmDvj+I5459CMD9a1/hz421rxDctpmtwyRNarmTqoYZAz7cn1r1DU4rOx&#10;0yYX1pHJJsYr328f/q/rXnehxTtd3EWmacouXJWWb+EjPX0A9MYz714OH4M/svNI16FZqEt4JaPs&#10;dVTOfrGGdKpG76Mm1zXLqSf+y9ODSXHVRgkBe+49gP6YpNPbQfDNrcapc3ZmkaM+bdx4YdcCNOgz&#10;u/XmtFNPtdIt5NPsrZZrho99xIx5K85z7c9OlYOmJF4l8QLpl95H2W3Vj5MeMBQAQPUfw/hX1lSN&#10;TnVt2eFaLi2zi/HXxAN4vltMAOrbcAKM8j+f5mvD/i38WY/D3gLXNWtrk+Z5LwWSo2GmlIxtHogH&#10;J7n6Vj/8FEfjvovwX8RL4K8J3LTTXUctxdCNxtto/wB3tU5JOc7yF9x618u6T4zufGsM11qNz5jX&#10;EbrDuw2zPHAPAbnrxivmc0li41GpL3U7XPOrYyjzeyg9TattZWOFb7VRHPJ5kskYFuu6SWTbku+N&#10;23CooBOFCjABLEyQ+LJFtI7+fX7G3V2O2H92DwM/dJz3GGPB59DjlF17ULC4haN2EiZ8orHnBGO2&#10;OccVyniPxP451HW5Laz1S2t1aVm8yOJBJKzEljnb8vUjA/PHFeTRy361O8ml5vt5aM8GrjPq8dWe&#10;9+FY49Tn8i+sytxJCs0W6PCzxcjeme2RjjgkHtXoXwphutD8aW93bmTy5FbLSNw3PQ/ieO9eDfAL&#10;XJZ20q51m5zf2siLeRr1ZVj+dsgY5xjgnk+mK9k8E3zah4vhFsWKtNGjc/xdW/ofxrwa9Otl2bQ5&#10;Hs1+dj0sPWjWp8yPsjwpbpBaoyllP91gQf8A9ddNp1y33R6/n+tcl4ZuXTS4dzE7hk59MCuh0zc4&#10;80DqM1/SGFqc1OPml+QSibN9fA2DRszDd8ud3vVKBfM2kDA6dag1i+MIjtlfLYy3t/kZ/wAip9Oe&#10;ST95t4ZsfWipJVKti4RsaGnQB7hVY/xckGt62iBk4I56fN1rL0q2AfeVPTrx/n/PetmyjVWUiMBd&#10;vJ9OK9DDxM6z6D5cQY3L9eefrViHesbFx8zL37Go/IMr5Yrxz35H/wCurnlgNxjhvmr16K1uc0pW&#10;LFlEGYIHH1WtaziDyZZj8uOR9Kz9Ntox8wTp78/X/PrW1ZwERl1+bd+n+Ne5hY9TPoSWCYn8yRt3&#10;ba3rWlHAASN3HB7cVDZxFIl27sAjd3I5q3szjP4169P4TGpIWKIAHt755o8nkNx1+X3qREBjIOeR&#10;ToI/MbBzx0XbW0TnuaXhWzWXWrd5Co2tvJXH8IzTr2UT2dxdE/NdagTj/ZUE/wA2Ap+kt9nmeXIw&#10;kLbvb8aZMIjFa28ZVgkbOxDfxM3I/LFdUqnLTsY6yqX9Dl/FNqzw4EnRSa/Kv/gvB4m/sX4HwaCv&#10;MmueJre1K5+8qb5t35xKPx9q/V3xQixWcs7p9xCfu9P8/wBK/E7/AIL5eOo7v4n+A/htG5ZYoLzU&#10;7hN2drEpFGSPcCX9OleLUjzSaPcwcrJt9j8974Ep5pC7h/CF6+/v2rB1aWWNTsyx2446E9OK3L6R&#10;i7Fum4n5V7fh+dYGpNJ5bMp+bOWx/n/P5V5mJNqcvetY1/hD49n8G+LYpfN/cTZRkyec+vp29eg9&#10;6+qfBE+nm8hupw0lpcHz4o4fvPgZeMdixByMZr4jkeWKQyCTaytuU+46fyr6U/Zl+Ic/ijRo9Be+&#10;SO8tn87Tnkk27Z0wVH4ng8jhh1r4XiPL+e1aK23P6Q8GuKPdnlNeW3vR9Oq/U9X8eeHNH+IfhC4s&#10;vt7RtZcxXMfykxDJV2xnOQcEYySRXzH4tilsdSj1rSdRE8mk6gk1rcW6v1jbOBuVWHHt27cV9YW0&#10;Uazr4js1/wCJfdwNK8e0Dbn5Zozz/A3I55DCvB/jp4Hg8G+Mmu7GFf7N1Ub42X7ofGCP/Zvxr5zK&#10;6zp12n935/ej9T4mymhjqDqJaPc9s/Yw/bKsPHmuWXwg8UwSabqF1JI2lyNMfJdiCxhjxklzyRuz&#10;k5AJOBX6zfAaOefwkuhajaTWlw1uLjdMxTK/L8hOR2x0z+HNfz16FdeKfh144034g+Br/wCzanpO&#10;oRX2m3Hkq/lTI4YHaw2sMjoQQa/VT9m7/gsP8H/HHwBU/F/4haP4X+I0M1zC+k3izrZyfPmCdZin&#10;lhChB2s4wQQeME44rhrB08ZLH4Rbr3orX7lvqfz9xBgcVh6Sp8t7Pc+wPH/jUfD+7XwrcX0jXkbx&#10;L5eAFTcflx6nBH/6zXx3+2P+2rqPwV8ef8K98LeCLPWLya3S5vLjUGcRR7/uRhEIJOFDcMONvrTf&#10;HeqfED42aFNKvxQt9WtJJ1uBJo15G6ttB27nhJLDkHBJGQuOgrwX4vfDTxZ4g1ibVfFl7eXt0qrG&#10;Lq6mZ5MLwFyc8AdPaviq0sL9ZTxUGktlJWt6rqfK1Iyp0eWO58zfE/TpfHvizUPE3ij99qGozG4u&#10;Lhf4nclmwOMDJ4UcADAr6N/Z9f4YXXgK1g8G6T9lubC3jhvrO4UM/mKvLjj5lZsnIA5PIBBryfXv&#10;BN7ZXEjTj7pYMc8kZ75/D/69YGk/FTTvhH8V/DlxqF08NrJdEaxKJMCO1kzHuPsCd54PCZ9DXu5h&#10;h6mfZcsPQk7xTkkno7La3nsuzsfOYqlKpHTc+0fAXxLufBer2rtesLYXCm1uIT+8s5BypX1AYDjn&#10;6dj9qfCn4n2PjjQYdbguYRMyhdRhhGAr8/Oo5+VucDseO3PyXpPwOt/E/heSQXWZLlVMNxG4dSuM&#10;ggDGBzwQfes34T/GDxJ8F/HreHNYdo5bciKSKTOyeMjGeeoYc5/kRX4XiFHFSlUwT/eQ1a726/p+&#10;ZyUq1TApe11jI/TD4b/EB5zb+ENd8u4tHkzA1xkmHjI2t6Djgdc11mtaj4Y0HxFdafHaNN9oVLtp&#10;oW/1TFBuU59sHp3r55+HfjzTvEml2/ibw9d5ib5o/wB586N3U+4r1uZ5/FGlTayv724WzEzK2cyF&#10;QBtGP4ie3fHfkV9hkPFU8Rl7oSjeaatfdJbr+vkdFTD0+f2iehyn7RngaX4ofBzXdFsrTdNdaW8t&#10;iyx4zdxZliI/3iqr77j0r5J/Zn8BaZ8RPEbHWBm30/abrS3bbNK2GALDgqqt17ghQR1r70sbPUG0&#10;SC21C1cLdR5WRlyGyeoPrkYPfivm34mfCITfEC41XwrqaaL4ps7xpre/hbbHqERGVjk5xuAwA2Pm&#10;HDAjBHHxJh+aNOq9L6fhe3zV7GMqd6inE7CGaTw7rNvY3WnxQ6dBj93bgbY13DBAH/1q7i68Ow+I&#10;NP8A+Eg8P6t9pt2XajKxZgT1Htxng464rivh54huvHunTweMtFbS9WtJ/InjaIrFM23O+Njxg4zj&#10;Jx9K17Hwtp0OtZvLi6t1jP7y5tZNhTIxkjv7c+lfP4bI41KntoK6loruzR2e3Tjys5HWWeG/ayms&#10;BG0UjBdrHO3IwOvAwMfjXdeC7V5fD0WprKrTCOWKYcszgBSFGAR90/kprk/H1kNI1p7uy1L+0IFO&#10;I2uHKM6jqQcc5/GrOhfFDSEsl0SWebTpuMR3DAR9c8MOnfrjrjmvBwtP+zc2qRxMrdFfrro77HTF&#10;89Fcp0qRSvqDym2/5abxEu35c/Tj06Vd1e6lgvjDNtWRVBZT2OOmD+FUNKvruwuI9Rsikm3mORcE&#10;e341Vv74z3U+pXNxukkbLe+a954yjh8K7PVu/wAhcspOxS1vWZrS6IaNlxx9PStHSrbRdTiRr2Ro&#10;Zrj70cKg564yScDNY2ow2ltJ9tkufMkY/wCrx0/Gop9WeT93Cm1iTwp61+T5hW58dKVbXyOhxfLZ&#10;GnqljZWqNplpKzqrYb/62BUujeExqIaUFljXnleo9OnXpWXFfGzANwVDFuWJ5rpvA/i3S01GNPEJ&#10;ka03YZfw4znHB579K9TKsPgqlZKdlfoctTmiVI9Ls9V1dre81H7Hp9rG32i78suqhR1wO/b61594&#10;h1mPxVqCWumWjW+n2gCxLJ8rzNz+9cAkbj6DgAY963PGviHVLQah4djk8ttSuFnmh6bISdyL7ZHO&#10;PTFcykrWu64dFClcDcp5/OufM8VHWlTWt9X18l6L8TllLmdriXmixQahayXscjKFLFVAYn2qjr+v&#10;JoGprP4U8QXixz26falkVV2PgZUYzke/8q6BLnV9SEVybdVjhXYsnTeCefyrivGc8FrNLHbR7Y8r&#10;5nQFjnrXLg/rELXVvM0jZxbIdf8AG8a29xLczXc0zRsWb7VtQZ56dxn3ArzT4S+KLLV5bzR5Z1/f&#10;XTzWQbjcCTlefUfyq74mv11mCbRoZtnnRtGZeeMjGfevIkm1DwXq/kzFk+zsFba3XGcEfgM19tl+&#10;C+tYWcJSfNo1/mZ1KnI0+hx37bfg7x34D8V6d8TE0ttQ0GSE28lxbxs32MrlgJhj5dxP3umRnPas&#10;X9m74WeCfi9o1z421m5voniunWG3tZguwqBg5K5J5z+XXmvpq0+KmnweEJtf1to5IbPDXzSSBdsY&#10;4LnPGB3zXKa1+3J+zdpOoTW1hqsl5cNa/vhp+mxysRwMbx8oODjrxjFfeZPjs0x2U/UaNJxqQ932&#10;kdrLWzVtHbrc5Z4TAxre3q1Ek+j/AEOL174J/FnwTq8fiL4SXsV4xQSW8NyqxeYuOj7jgn8eT+Vd&#10;D8ZPhxffHT4GWw1m5/sHxNb26yTw/aVaOYfxQv1+XqQexxmuZ8AftHw+PNYvtPs/C628OnsXikmu&#10;C8jR4ygI6A44IyefXivMPjl8VfGmsXmoWFtrLQwy6f5vkW7bS4DEMhPXHAxj/wDX6GDw2ZTx0ITj&#10;GNSFnzOzdmlo7aPf/gmdbMslw9GfI5STurdL912PKPiL8PvHHgfTP7Y8JaLa6t5JzdWy/NIFUdU2&#10;nnHX3APoa4P/AIXRrf8A0Jy/9+5a+jPAPxC8M3Og21xqHg6G+kkjCtN9oIZh90kA5x79v5VrbvgZ&#10;/wBE+/8AIcX/AMTX32HzWnRh7PGUVOSe92n8/wBD5d8tTWL0P6AbR7gIoYlu1WJWmSFpo2AK/wAJ&#10;NVNF1S1uot0DY5z81T3d/bW6NLM2xecse9f1lD2XsOZS0JlGp7SzRVGu3YLLlMr1z61hXt1LJdiW&#10;Vss3909KLrU0nuG+xJ+73HaQOn61DBomoapN5kkn/fOeP/rV8tjMVWxEuSnd6nrUaNOiuaWhpWl8&#10;IQzvN04+U9f/AK9N1PxJFa2TyKxyuQNw61m6nE9h+5ViVH3mGR0rm/EtzqbosVhDlVX5mxyea4sX&#10;m2IwNCUbao6KeDp1qikQ694ig06C41i9ckL87Lg5PNZPwv0Cb4g+LG8SX6SfZIwNqt/Fxnb+FUbz&#10;S9X1+6XSAnzTNs+blV9+a9b8H+FY/BugQ6QJlZo0y7KAuW9a+VyjC1s4zL2lZPkhrr1Z6WLq08LQ&#10;5Yv3n+Btvbw+Utssaxqq7cIvase73KjMs5LDouK0pZbc2hZlG7t71z+pXiJKyZ/DH6+1fY5ly04p&#10;LQ8jDc1SQ29Wa4iYB9p6NjvVObdp9s8jMv7td3fdwM/5+tRy6mh+TJ68kU1J1vHUM7Dby2TzXzku&#10;Wb0Z6kY9Gcn4T13WPEus3Tm2kMZb93iPj/PPauoXRZI3Z72QYz8qo38+KuWr2luGW0gjXP3tqjJ9&#10;+KhlvWUgruJPRv8APescPhfZQtN8zNpe9LTQguNOt0UFDjd93bg4/rWZdWLK+ZG5B71cuL3cxUJ1&#10;OOnSs+41AdGi3LnAGT0q6tOnKNmhKVjz290fV9P+LG+wnDrL+8mk2/KqFeVPvxXZRzyLuC4JU7vm&#10;qG5QRXTXKP8AMw+b8BVO9uo/mVjndyTj26V4uEoQy/nSe7ubVa0sRy+SsMv7xRGY/M/j5wtcvd6t&#10;O00gSZl3HG1cDOKt69q6WybQ/wC8k4jX09Px6Vy93f8A2YsGc7jzjrjmuLG4pcySOnDYeTJtX1ba&#10;uclnP8O41x+rz3MmoLNKm5m4VcfdIPT2610Fxm4PnOR8pz061mXKxJP5ofG1fpXh4qM69tT048tK&#10;OiF06C9uI5FMiqAmd3UpxVqy0+yuNZt9PudSXDMSMkK74GenpVOMSOzSBWPPpTZvDGk3Wpx+Ibie&#10;4W6RQFaGYrt56DH4V1UYSjFOKvtu7aGMpczd3Y6zVruHyjLMVjjRPvNgADp+Vec/ET4i6NpEEmm6&#10;DrEMmozOqx+SQ4jywyT26Z/MdRXM/FO28Ry37Wup63eXkbx+ZbpJM2B65UdcZ9Oled3Ny4DLEv7w&#10;N8u7Ocg5/Dp+teLnHFWIp1JUY0+W2l2/y/TU68HldOUVJyufQUdirWfnTXK+csmNvVsf3vQf/XrR&#10;bW5Wt1FwzeYq7WZcfMP/ANdcl8MfH9t4u0NXu5tl5a7Y7mNW5BxkNj0I5+tbWoPGzhk/Pvn1r7XA&#10;YqjWwkatB3UkjysRTlTqOMlsWLq98mTdEPmx8rfh1rgJ9HtLC8ngRFZTcEDd1xk5Oa6W61B2yGLD&#10;DYLMPxrmdWuRb39xHJNxI3zYH3QRSrThKSci8PGWqRIbfTo5dtuS0hb5ZG4I7df/AK1ZGq63f6LJ&#10;Jehy6p95mGWHbO7rSLqMceZN/wA2eG/rWJrWpW8scsGwMki7HDnggjnp+NYyrxjRunY6Y0fe1RB4&#10;m8Xvrp8+5S1jkWMKPJgCtLjuxHU4PUivK/i3rEWlaSdYimWGXfsVt3LIeT+Q578Vy+vfGXxP4X8Q&#10;ah4dHlTR6fctEHmhw5GTtPB6FcHPvXlvxk+KmtajoE1/fBUZl8m1hhUKq7scgf549K8Knj54zEKn&#10;Hdu3y7nqwoxow0PHfjP40s/HOta5qupM0dutv9ntV3AEwo2GP/AiO1eYfAiwttU8cz+Kbp1jtNJ3&#10;3LSSR/JGVPygdsnHvz1xTfjxrAsdNa1gvv311AsMccfbn5j/AF7duma67SvCFp8NPgdpOj3a7tW8&#10;SMbq83HJS3VgQvsCAOT6V+68C5X7ssW/hivy2+9nyHHWMjRo0cvXxdX1u9TO8UeLru20q88U3OpY&#10;vNTZnjZQe6nbz7Lj/PTnrW9tbXRIbqSZt8kahRIDlpGI6d+tVvG/iaHVvEkPhq0iXagZ5VDc8Lls&#10;/T86oHV7e+u1gFwrQ2cO5lXJ5Hf8uPrX2EpSqTcpbs+BioxjyrSxevb6K2d5I5sMMIq7uWZvlOMe&#10;g+mM1l69r32PTLqzMi7b3FusjP0jQ5O3HUE9+eBTNTm8iRUkTcLeFp34+aSSU4VevXH5fjXMeNrm&#10;ZdV+wyNu/syHyd33t0jDJPB7kivUwlKXNojhxNRRj6iQ3dvZ2DW/lD/SpsvMzZIjXoBgeuef8Ko3&#10;OoRzXBeIeXjj94e/JzTdXvIxf+WI1KwoqII844wSefqf89Ksbu0nzH7v3i30/wA/SvpYVuVWPm5R&#10;Nm2ikA8xGxn5en+enTn0r9hv+CK3xS/4SP8AZ50S1vLoG40e9uNOmVW+6qSloh+EboPfFfjzppee&#10;JYTtweQxHXPf8v519+/8ESfia3h/x54k+Ft7NtW8tYdUsVZ/vMjiOQAY9JI/++KjN4+1y+6+y7/I&#10;6snfs8c10kvx/q5+8/wr1PzbWNGk/gBHXrXqdlIrwLJsxuX9a+fvgf4h+0afayGQN2Ne8+HZvtFp&#10;IgbO0GRdwz05/wAa+djJSoproe5KFqjRcHuPxpybw25V69aaBngfzqRArHkZ+tS2EYq9yaPmPg/W&#10;mvHvRv0pQNo+U00sw+neoW5oUsjd8q/N3oMm4KcCn3KbZ8ofl60xfnO5T7DcKtagZ+r2zSHzh6da&#10;xyGLKf7vHXmt+8tw8TRFvxYVz15cW8G7z5VQblGfRiwUfqQKzq6FRZnazbdRtXLL97H+e1cfq1qu&#10;7eVwc4bkV3N1GZAFkRvmz95a5nVLMlGjcevH4f418vmVHnps9XD1GtThddsXuIJUMZXsvTkY6+3f&#10;j/8AUON1HT1xMlxGrI33iV/xr0rU4lClWPfB965HWdPREkt2B24JyfWvzzGUfesz6HD1LrU8xn0g&#10;W163yfu1kwuPz9K1rDT4xllJVSOuatappjouWTc38VN0sI6GFl3fNnJzXi06cadTlZ1yl2Kfinwp&#10;LrNhHLZtukibKgseQRjB6+1eYeJdF1aCX7BPb/Z33sDuI2nGR146YOOnSvb0jbGd/H8IboKrav4a&#10;stct/s91EG+95fmLkDI569P/ANVeNnnDcMzTqUpcsn9zO3A5lLDtRkro+TZPCX9g3ohUiTdLu553&#10;HOeOM+vT07V1/gHwVayqutXNvJtY7WaRePvYJHtj8TjrXpmv/BeEypICrL5u7hegwR6jBxu57U1d&#10;HSxmNkm1NybhEvZc449RXw+X8I1svxTqYlJroe5XzeOIpWpswxpWnX9ijwGNgw3Rv5YYYPIwMdPa&#10;m22hW1m37vy5TgASbBxx06V0MenFQwkRfmYFc/QU99NVlykSqvXPPzf5/pX08cBRlJS5EmeX7aVr&#10;XOZ1O5j0ywknNvJIyso2qCSMtjPfgVPJ5cLrPIxC45Y9V/DH+FUvE+u6hpNxMsOiNNGin5o1J+Re&#10;rHHQD16e/WvNvjX8ftF8AeEZdY1aSS3XGzbGC0kjHoq+rH19M8159bE4ePNTk7vZK3X9R831eKqt&#10;2SPYX+yahF9lf/WR4LbV3MQe45AP506Kyv4yt+vy7l2szMSV9wDwO3Pp6V4X+xD+1pH8aL3Ufhh4&#10;u0+303XrHdc6PZibc11YgAOpOAPMiyOO6OCB8jGvodVjuovtaD92fujOFH8u9fPYrCWleS3V/wCv&#10;Q9rB42GJoqrSd0SxWdvcJlZVZmg5ZFA2tjoRgfp/jXP3OkjVLiSykvFg2oSF+b97z2PTGR7e1bDz&#10;3tsfOjVjGrYbHUjNadm1td6d9puLPbNtZt7DouTycZPT2r4vOMr9pLljp19T6DC4rl1ZwfiLwnps&#10;nh02cNjdPcRzp5It+W3bhgrtBJJB/LPGK3/AfgjxFo14mr61pH/EyeQfY4W+ZoVAAB+XgN1JwTjP&#10;JHQd94R8JWelv/wkWtrHcXe0G2t1QhYB2Jz/ABEHnpjpRquoJHqSRmVVWbMbHdhsYPyg9cZHPrXP&#10;l+RxhapWdn08vN+f5HTUzGpOLpx1RU0PS7jxHr8Ph7R7xmus+ZqF9G3yQYHOPXA659gDzmvZNLuv&#10;D2kQwaZb3ce2P5YlzvZznqT3PqfevKNJ8R+HtGlFnaJGj3MiwpDD80kwDEqu1fm+bqc4Hy9cA122&#10;i+E9V14edqlq2jW+4ib7XLFJNJ9FjZlH/AmyM9K+9yuSpR9nRak+vZf5ed9z5fMpOUk56L8TuNU1&#10;G3tLA3zTRxjbkyNJtAUDqc9B75rHHilki2xMvr5i9CPUEdRWVc6T4Isr9pNL8JWcLKuGuWjDPJ75&#10;zkn69O1VII7i8nYvOyxjO6QN8zD05+o5r6OnVqXu2vk2/wBEfPylHZC6zq17qTm1tZl2h8vIw5HB&#10;6D1/z3qJNUtdI07yLPCsDuZvL5I/qfyqPXJPIhVLBlVB/EAcjpn/APXXJa/4he0f98fL2j5VZuen&#10;+FPnfOzH3paC+KvFTw28qWkzKJARtDfMwzyDzXzl+0D8a9f0GC40v4ceILiLUrpXU3VrIQEU9iVI&#10;3AEfQEDpxXQ/Gr4l30CyaZpWFY4Bkb+DPbPb+deS3OjRabpVxq2sK023ma4RM854x2wM9+prwsXj&#10;ISqOEHtq2dX1aXs/U+MPGcHjqHW7jSPHl1cT6jDLm4uL1tqyF+khkx8yFiMn1qh4Q8Y32iX11ZNF&#10;KZ7dt8ltGn+tXBy0RyVZsjpxuAGDzmvYPjrDeeKr9ba9sFVY4zFZqqlOCcqSR94A4yfftk18+eIx&#10;4h8MeIYLW5tZFZis8crN95ehww/H1xxxXXg5YfMaLjZa9D53MOHK+FpuvGbud3f/ABEs/Ftl9j0i&#10;8mjhmj8ySGSP55T2UBTyeOxznFatrplleWcL3Ijurvy8yH7VujhOB8oCAF255cnGQcDGK4W0Sw8Q&#10;tqEelX8Vj4ighzFDu2xTNtOJEJ4VxxxxkgGuO0Lx94h8AaktpqQP2dWy1vMxwEP9fQ1Ucp9pTcMO&#10;7NdHvr2fVfn+B8rUlUp1l9YW59ABLz4YyQ63pF6syTLJHd2+8lWxj7h545HzdMkdq9w/Zj1OHxR4&#10;xsLhZBND8zq5zyxyMn3GOnoOnHPyJdfGnS9TmjsfC9l5drNEpuJrpfnUsMkAdgOOcc9q+j/2FNXl&#10;j8U3Hh6ynS4uPOW5sdmCBCSA4JHTBI9/nNeRUyaftqUsSveuvVq+z81+R2YDFU5YhU4OyPv7QTI8&#10;ax/NtjXH3faumsp/ssZYtjv/AC/OuX0GcRWKhz85GGWtJZbibbHGuS2MZ7e9fq11CCa6H0EfeNK1&#10;jk1TUSxXPzdD6f8A6v510ltYldpzs/4CePSs3w/pS275fk8F29cdq34YzLKqP1PHH8NZ4bmbv1Y5&#10;u1kWdNTy1HmJxtwuD0/zx+VaqRIV2n+VRWVrhASrfLz/AJ/CrTRsOAB2Br36MHGOpySlzMW3TzVZ&#10;T90981bTMkvBwc+mcc+1JGiRp+7HJ9ansoBJII406n5uOnTmvVo09kZPUvWFnhQQT8q4TjsP8+ta&#10;1vbOsyxDdtHLd93XI+tVYIUhYIPz3c1oxxsZFijUbuWZv1r28PDlJnoi3FDGY/kT7vtjNTKOajhQ&#10;wwCN5Nx68dBUiR5+avUjscU9yQBQn41IhCLwGZj0VaYVKKG569d3SrMAKorINzHtt61pGN5WM3LQ&#10;tWenT3lgq3E7Ri4uFijgibGQOpY9+3A4z69pLowTSySQIoj3ERqoA+UdKtmQxv5ccbL9jt9i7hjM&#10;z9ev+eKqOuItoU/dwK0xFoqxlTblK5yvxBuDDoN0G43Ls3YGGOR/+qv54/8AgrH8S4/iT+3j40ur&#10;OXzLXw2bfRrfEhYbo4w0hA6f61nGOPu1+/n7SPjbTfhv8NdU8X69dJDZ6PplxqF9K3RIooyxJ/I1&#10;/L/4u8Yax4/1/XfiDrfy3nibW7rVboN94PPM0m0/Td+GMV5WvtT1qelPTqYd02NxHzZz971OP/r/&#10;AOemFq0zsGQ4YZJHHRf6+1at9K+zCA5xn5Tz39awb6QhdrH5iuF2/Tv+J/I15+I+JHbSXUyZj8zF&#10;XbliCu4f56/lW18NvG174T8UW9zbHarSfK24gg5x/kj+grBvJkWTIz8zdDz2/T/P1qpI2196Pjby&#10;CD059a8utRjWi4y6nu5LmWIynMaeKo6Si0/8180fon8Cte0X4q6VJ4NM0PmeIG87QZAQBFqyRriD&#10;cei3CBl6gblGOawfHXhVfGnhS48F6va/Z7y13PbM0f7yNlOCpGcZViQR0wcc4r59/Zj+KMsV+3h6&#10;7vmhW4ZGjmSQq9vOnKyKc8EHkHg19jePoI/ip4L0/wDaH8KNBb36zf2f4109OBDqKgEXIAz+7uEw&#10;fTcCOpNfmubYaphMQ5Q0cdX6f8Df/gI/svJc4webYOnWTvSrJL/DK2z7X29V5nxjJHeWt5Npmowe&#10;XNA5WSMg/IwPI57de9UL/SRcRGKVhjom7/Pv+tep/HbwQI5U8daRbfuScXccYyQvbp6dK4W3tor+&#10;Mx7l3byR6HP867MPjI1KSqx+fkz5fiDJ+WpOjJa9H5HHaJqviXwBrsXiTwL4m1LRtStuYdQ0nUJL&#10;adR6b0OQMfXOK+t/2Wv2/PEPxE1Sb4cftOaVHrFmliDH4ssbVYby2YMEzPGg2Tp8ynKqjj5ifMO1&#10;a+Wde0SS3dm2DaMDd69vz616j+xN8N7vxl4h8SahaWvmLb2ttbFT/wBNGkY9f+uY/wD1VtnksFiM&#10;mqTrxUrLS+6baWn3n4nm2BeHnJNan0v+0j4Js/A3hqbxjDJHcabNaiezvoZN8cyvjyirDgg5H48d&#10;Qa+OvGXgy48T+ZemT/So8svmZ+cnBZSf84/Wvs39ofQx8P8A9lPw18JLi0H2/Xtan1CZXk+aG1im&#10;V8kdsuqgevJFfMc1tHbTb2Hy56Mv3h/k18jw/wD8JtJyg9W7q+/LpZP8T5HFW5k0fQP/AATY/au1&#10;PUdLb9nj4h3rJqmiwEaLLcN889sg5iJPVoweP9jbjoa+zfFfwn8D/tIeAJPC935djrtmnmaNq0MS&#10;iZHAPy5z8yN0ZO/BBB6fk7q+nanpGuWPxG8B6kbPxBo1ytxYzL8u5kbIVumev5ZB6mv0G/Za/aO0&#10;v4neD9N8ZWEws7llCahajg29wBh19l3Zwa/LvEjhuphcVHO8rvByd5JfZnvt1jPttujhmozXJLY0&#10;vgn49+Jf7M3jaPwX8WNLkTSdQm8qa9gYtEWzgSjI4PsQMg4x0r7c8GeNdJ1jwvG+n3xdncG3lXDK&#10;0Zwchs5BBA6YIycGvHy/hr4paMLDXbeFrpRtzNGCk3pn0b39ucVV8K6fr/ww1pf7JkkOmyMPtFi0&#10;mQnbcvof5ivyqWf+0xHt1H2Va1pJfDLzXZnPh08KvZvWN9PI+mtD8dqbG20M5/czbooZXOI1zkgZ&#10;POM47Vi/tA+GNH8U6HH420Kby7m3kUXKLlSqk4U8dQGIHqM1j+H9Ys/FsSzaTEv262XeY/8AnqB6&#10;fh27103jixkvPh7NN4a1hTZN5b3FuV2lGyC4HtlfXqPpX32U5rLNsvnSq++raNb3W3zT3RtWUIyT&#10;geZ+D/GQneOz1cNHeQybTKvIm4/i9fr7/jXpunGK/smv2iYLGuxrm3j3DB/hOeme2fX1rxTXdOV5&#10;Df2b7biFR5katndjr/Kuw+HPxEuordb2xkz5YKXFuz5DJjGMd/X/ABrzcDnNTC1nQr7dH/X4k+zU&#10;tUbHigXX9ny2zae11DuO51Ub0XqOO30FcPrOleHrq2k+zXQ3LHu2SA4JzjqemK9Sv7uzuLZdVtDh&#10;pCWZVb5V4/lXH+KPA2keMre6k060ZdQEbSR7cbZiOqnHcjNcueYWWIftINS00T3tvozalLl0R5vp&#10;3izUfDd61taX0iw7sK0bfKR34rstF1zxJqUf9p3UVvJbeX+7m8sgu2Oxzg4/zio/BPwWk1i60+/v&#10;9PmS3juBJdw3S4WWNT9wDrzjmvUtSsvD2oXcMl3IkQt9qrEsKrGIgeQB0HHtXytDL8VWoXcnFdE/&#10;z17HXGcoy1R5nKuoamnnuW9Qd1SadOtqAYBufGNxXkVteMLWO31K4k0tmayaQ+Qf9k5x+HB5rGsL&#10;aV0LAsgB+UAe/Wvn6mDlTxXK22+/fzNb6CuGvY2M6tGy/d+XHFPjvLPw9Zyazq8vnCFd0Nu+Qssn&#10;Yf1+g96X54nWGZFw7Dcznp+PpXm3xh8Y2UvitvD3h3VHltLMojTdpJMfMB7A5A9q9LD0JfEtWvM4&#10;8RKNNXLya3JqNxdalfTm41K8mLSMvYk9PYenoKrW3iie1k3XEEczLysbkbQc1yS+I7mygbyXb1zu&#10;6VRe8vtRl3xlhuxgljRHAuUnKb36nnxqe9oeh+I/ilr+qWawajeRsqqFjSFdgjA9Ntef+I/EErwv&#10;smZs55PNOhgupFL3DbgvAJP+fWq+s2sMNlJn7zLheOhr0aNP2lZKT5md1OMqm6OdKy+aXJO4kgZ7&#10;elUdb8FzeOI0sLS2aS+YBLfy0y0jdAvqx6ADrWo8PmfJj7zd2/AGhluEdbuzuJIbiL5o5o32srf3&#10;h6EHPfrX3eFyu8k46HT7GM48r2OHs/CjWmna14Q8W2DJBNp1zaalZzJtYAoyMCrDqMnPHBr4P8HW&#10;Y8O6JC+o27xssKoGj+UsAOvHPOK/Qb4t/Da5+PHhC+0W6142PiYLv0fXJG4aY5G2Y/xK2cE/Q9uf&#10;z31bw98RfCnjm88GfEqQWOoWVwUvNPulGYz2wehUjkEcEdOlfp3COX1KGFruU9JtO2z92/a+99fR&#10;eR8fn+GnRlDTTueifCHVptL03UvEENzKrTNthZ+MYH69KbrGt3nirWXazg3NDb7JZVXgEjpkCuXu&#10;PFV/dW8eg+GYtqhQGVM/meOtb3hO9Twvp00W3dNOqmWYNzuHb869KphVGtKvJe89l1S8zx44f2mn&#10;Qo/CSaazkvdDvAN0crm3kZyu3npn8c12H/CQXv8Az3k/76asnwPo+ma5rVzfS3ccYVslCwGePXNd&#10;J/wjWh/8/wBD/wB/P/r1w46vR+tOUlq7X06m9LL6k4afmfvdcXDRN5sD7W3dB25ptzr15cxLbzzf&#10;KoztxWFYeI7a64jIViM7WGFH61cunVGBAX7gJwa/oejivaU7Qlo+zPoJUop3sb+jx+eBJIpPfaa6&#10;K0MRiA2445Cr0rkdL1XMcbAfKV6DtWpDrNwkI8p237uME/5719PgZUadLTc8rFRqVJEviCxvLhXN&#10;ou5t3QkAjntXL3+n6laESXcTZb+LjFdbaayiMwlXdu5z61U8Q3dt9mxI68jhdueK48yweHqwdRPU&#10;1wtapTkoNGB4Zs0n1uL7UdqqC33e/H+NdhqF1brEtrECFwd35VzXh4xSX20RKGVc7l7VpXUkizmO&#10;U/dHOB61w4Hlw9KxtiI+0qJsuz3EK6exY/OrfL83WvNfEXi6ePWJYo3Ruu1SeRya63XdUKWzFSOf&#10;lUbetcZqFgks7XaQLu27WYDDV4+fYirUilTdrHVgaMYK7JLbW7i7ZYUtQHZsZbNbw/0eBWLZ+X7u&#10;a5rRH2akrE/d5rZubgyfJHj6j6Y/pXl4GTdNuT1OyS97QvWN0DGwp/nwlwjn5mb5QKyrfUBaXLRG&#10;ZfmAPr/nqKsS3cZC+XL8wbjOBxXdGpGUdCditqbSGXaysuMgfL/9asa5ndAVPy8961rq8aaNYztZ&#10;QSeetZ95HEIWfy2+XuV6VhWg3G6Ay7q88tfLaQ/dwD6fhWFq2qKowT16N5ny5q3r800KsQGXIyrd&#10;64PVryU6+w8x2jVVKqW46V85jMS6NvM7sLQU3c0rry7qb7XLJlV4Tnpj0/GuV8b2swW31mxl23Cz&#10;CIqzEJMjdj9OtbTXRKKry9vmzVTVVt7qJLbG/wDeDaPVq87FqnVotLc9KjGVOV2MMQYGOViB+OKy&#10;76N4Z90r/Kejbvaujfw/JFZ72ulEu3Ijx/WsjUo2uVazlOGPy4x3rKph6nLsUq0JbFexMMkPycFm&#10;+VV+lbSabH5KvqGowxjbnaOT+AH/ANaodL0Sy0eJLttsrsuduen4VDdXMaP5aIc9O1eph4So0V7R&#10;anJUfNUajsQ36W6GQxu689V6sPxrlfEeiaLrsE32u1hVlQmO42gMAPfH6Vr63qdjYRlr268oEZA/&#10;ib6CuO8Qapea1ELTRoJFh3EMwXJc/wDsory8w9jUg4tJ+SN6MZpp3t5nN6Rqdzod6L2xRd3Tacks&#10;OmOvSvRLXWLfVbVGtZ1+Y7m+bOMjvXBzeFPEaRAy2y4P3VaUfXtVeC+1fw/diYoW2gqVRjhu2P8A&#10;OMYrhyytWy68ZxfL+R2VqMMQvcaudlq2sRW8v+jyM20AKWUfN6/rXD+LvFcVnqDNqbxqzLvUmULl&#10;enT9Kh8QfEO2s0jkvtIupBJ0+xx+YE575xXm900vxQ8eyeItStWt9L0O3Eem2k0oLSOx5lfGfTgE&#10;9h6GuzFY32z5abu29h4bC+z1Z0D+Oba/vpILe7j3RqN/lnIXr+fes3VdeuUZXR9wbPYdPxpt7Cis&#10;Qm3LLkuOwNc9qeom0ZmnnjEcQBklkJ27eemf5Vz806cPeOvS+h5V8fdSMXjySS0mZWlsoTIyEfeI&#10;b+mP096+eviRrMk+tQpLq0jW8EzO7PIWy204UenHrz0r0/40eJb+51K+8U30ey3m+Sz291Awox1D&#10;YHPv+vzb8UvGNhp+gXN/9tY3JzFCxXgyMecZHYf/AF+1exw/gXWrOsldydl/mb4fk9o6s9I01zP9&#10;EYvhXwnP8Zvj7ZaNYDfY2s26STjasMYyxPrkj8811/xM8dJqniG8127uP3dnG0Nn6eWmVXr6kfkK&#10;n+A9h/wqb4Ja142uU26t4jzaWEkjfMkIXLPn06/kRgmvIviJr7GT+z5blFa4YBUZhkg8KvTrX9KY&#10;TAPKcnpYdPWWr9On37n4dmGYSzfNquIa0Tdu13/wCLS9RWZL7xO0TKZJJIQ24tkdSQD6Z9uf1doE&#10;MFvpzyJcyfvkaZmlUrsiTP5E9h3/AFrMl0rWNV1S28H6QJJI7ZfmZI9vUZdmOegHrxjj2rTvr3TR&#10;CmnRH93cL5bdBi3jJLHPuc/XJ7VtSp21Zyzl0K9vqcwlW7vEPmDdqFwu05wDiNT/AJ71zVnqt9PM&#10;01/OW2yPM6PnaZCAOefoOK0/EGtulqrCYxvqFx5rCMg/uU4RB+R9uKyGlW3gXY67bhvPkjB5VVyE&#10;9+5PHtXp4V8rZ5+LXNFCXd5mHgj5fmZl7sfU4Hr+n514NxPyybQW43N057Cl1G7Q2iWrD5pJDJMN&#10;vQYwMcfXiorfEky5HzH+9nJ47/zrtVb3jzZ0VJeZ02iyqOh4YZ9Oh9jXsn7I/wAUZPg9+0Z4O8dy&#10;3DR2tvrMdtqHzEKba4Bgct7L5m//AIAK8V0eOPftBwoyEXrxjn+VdLYIgjaJhncvp09/1H+enqRc&#10;MTTcO6scy56FRT7an9Kf7O/igyWcduku1hghQ3FfU3gTVUAhm35B4ce2OR+Wa/ML/gl3+0Mvxd+A&#10;/hXxdd3m6+jsxYaorn5vtUB8pyf94qH9SHHrX6H/AA315JoAgYcrwOmeM18jRjySlSl00PqZ2lFV&#10;F1PVJoVt7hljbK5+X6dv0oVivQfh602OQXNhFdDdkfu5M+o5B/KnQ7Wbk9OlNfDqY25ZEysduc85&#10;prEs2NvNABxhT359aCOMnJ9ag0I7tSFAVfqapvuPz5/+tWg6JKMNVO6XbgIOauMgI2UH50fO4/M1&#10;YesWq+YyTIrBv7y+/HWtrcZU+7t49KpalHvjBc8jj60qi5ohHcxLlMDG7dnB3dPp171i6zbEDzfK&#10;bp8zdufx+tb8kCbCmPuj+KqU0skcTRKoIZhtDZ49q8XFU+ZWPSoS0OH1a2DN5m3+LB2njPrXN6/Z&#10;hSxjT7y/Ng9a7jXLKJp2aAMNxzyOlc7qlqxDcLuPG4ntXweZYf32e1h5e6jgdUswzEFeuTjb2rn3&#10;gNpfH+76Hiu01jTw6Evlfmyv5detYOpWKy7iV+6vystfL4qm+bm7HpU5DrN4pLcvEMI2d29cGrSW&#10;ayK264kVSw2+WxU8+9ZOizm0uWtpl+RhjaeldBbIiR4d/lxubcaujU9pEiUeWQSWa3QVchtrDG5i&#10;PmK9unfH51zuv+FjZt56p8rZ/ebsbe/PtXWafdwy7lUDaIUaOfaQJM8cHv0H5/SotX13QoLhrXU7&#10;tWVl2tHs3deSSRn6d/wrLGQoVKXvyt2NaMqqqe6rniR+NPguG8iW/FxHHJdi3VriHAViwVSfRST1&#10;9+cV1lzbpPD5sIVtwBHzfKfy+tc/8dPhb4X8Rw3Nxo8qtJMuXjjUbJOR+G7HGR7emK8f8IfGXxX4&#10;H1pfAusX3mWbzCCxkvfvRYwNj+p465JJPNfn/wDbVbLsVKhjrNN+7KJ9VHK4YzDqphm79UzQ/a58&#10;b+NPAXg2Nfhtoi3WrapfQ2f2iXc0FpCxMklxNjH7tBGW5OC2zrXxJ8XfHetePLa7+Luu4ENtD5Gj&#10;2bMfLt4/M2xEJk5c7xlvRcDAHP3D8fhdeMvhVrVtp06C6utLkSHbltr7T7AngGvhv4p6PJqPwxuL&#10;bTkZmhSJvLC/dMTKXX8OfwB6V5WYY2FTMoRskm1d+T3/AC/PufJ5t7WMfZtWsvvOK+Eq+L/h14v0&#10;n4teEdXEfiK1UXUN5Lbh1jbdgghuG8xAQ+MZWRlJO5gP1R+DHxS8O/HnwFp/xA8PzLEl5lNQ09JA&#10;Wsrtf9ZAc9gTlT1ZWU9yK/Mnwnoes+JtFtte0ySMbYRDtZcqdp5UAccFv/QfWvob9i/xXqX7Pnij&#10;+1/GWuwjw74sxDeWrSpiCSJhsuwmSyKhdlLNhXDSBd5iIVYrHRq1JRqte707f8Anh/EVMLVUWvcl&#10;18+59tXcY3IkLL977w5KjHp+P61Da6S/9pAKi8cyM2ef85pfEXiO5toI2aTHzDbH5ZG8jouBx09+&#10;aZJrOlQ2cmqX0620cahppLubyo416kknhccd+fbNeXWoxrXcle2p+hQqKOlzpL3W3H7yS5VIc7XZ&#10;RwG7gY/Dv+VY00sF5azamTLDDGMmdk5b1xz1J4rlPDvxn8H+MfEX/CMeH9Ys7W8+b7O9/p7LFc4A&#10;x5UjMOTyACPmJ4569YfDF/rT+RrWrybkztVI1VUPoNuPzNeTUdStdU1zfl/XyOynVoxjzNmPpXib&#10;WLWE6dpvhi18yaZi015FvkJYbc5yB0wK734c3XjrR7NYbzWd1rHzBZtGnl4/uK331A7YJAznBHFL&#10;4e8DeH9OUzxsZJA3LMw/+sf6Ua5qj6bH9msL1WkLAL5i9OajL8txGBl7arUbfRJ6foc+KxVPFL2c&#10;Y/edlprNru6fLJDEcSR+Z84bH3WI6evcHt7S6rPAh8uNFVVXCqvbkcD9K8stfEPjFLhLqx1xoZc/&#10;L5MIEZ/2SCcFfY59sGtyPxd4iO4eJLezXzpgBJZq6Y7jcpLeh5Bxk4xzmvrsHmlOtHklFpvr0/4B&#10;89icDOjdpp+Rqa3rEf3ZZCP91d3+fTtXmusXOo6/q7bJPLs4+Gk6tK2McegH9K6S+nm1ed47SZvJ&#10;2lZZVz83qF/Acn8qmtvD1uYViFuu3JAU8exr3qWElXjaXz8zzHUUDgX+GsGpwNFfxxzKzZKtGNue&#10;/HP5+tZ994Ht7M7YrZVWNQu1YwoPXt+NesGwgiwkEW0fwtj2qhqmj2jp5YkUyDlht74+6ce2D361&#10;v/ZmFhHSOpPtqjaPmD42fszxfEfbqvh2+g0+8hiCNbSQ7YZhknJKjKtjaM8ghQMDrXzX4h+FOntD&#10;caJ8SfDtxDdQ70hS9ZVWRtuRLDIuB0HqVJTk+n6F6/pX2SPd9mUMF684/lXE+LfA3hbxxocnhvXd&#10;Njkhk+Zdq7Whbs6H+FuvOOckHIJB+exmX+yqXouz37HsYbGfu+SquZH5OfFr4ceJ/h5rv+j6VJ/Z&#10;8mFF1uJC5GVOQc5K9f0zRommX/iq0U6pbxqyRHbJKpZpOOBgcnp1NfefxS/ZB1XQ/B19feH7iXX4&#10;1k/485LX96EbIySrYbBIzgL8uT0FfLniD4aR6BHa+JdHmWGG6JmVocfOMZHr14xjsTXXTzSp7ONL&#10;EQ5ZraWupwY7KMvxkOaLuu3VHlkfhiPwVqDeK/E9sUsYVU2ENvNvW9kIyhbuq4BO1uc44wDX0j/w&#10;S5mm1f4x3msXTAeVo8xmb+Hc0qbQcY4wWP5V5b8OvCGq/FnxTF4Ws47aX7dMYppdVZlgChDy2Axz&#10;x8oUFs445r6u/YE+Gvhbw94cuptEVjqQvVOoF+oDZ2JnA6BTx1FehRxEataCmvev+C/U+blw/LDV&#10;lUpaQR9daJbT3AEjOyrjq3f6Cum0C0869E8a7h0XaDx/k1nafaySQw2xG0bQZOOTXZ+GdKRRGywh&#10;V2/3q+irS55qMfmdMY+zjdmtptg0MSu4wx6L/WtK1tU2K2G+bPfrzUceEACjoOy1o2MLGPG3hf8A&#10;ar0cLTjzWSOaUnqyWKPZF97t3PSpIkG7LHnPzU5EEp2/h16VNFBFFH074xzxXuU6d2jIckLZyB0H&#10;atLSrMRDzCuGXp83GTVS0haWQJtPU8DP6+1a6RtnEKrtHr/9avWw9O2pMvdiWrGF2k4kQH+LPX+V&#10;X7K2bndgncBkc5AHr+dRWozjA289+vT/ABrQhVUXaB3546169KNzlqS5XYI93XGfw/SpYQE4A+7z&#10;xTExyrDb/WpDgDBz/wACrsic8n3Hxx7nO3dtFaelQQx3K3Uq/JApc++Og/PFZ9oDv3Efn35q/bDe&#10;Vi3EeYw3bewHJraOjuY/FoSi4WS2AJ3u0zSyttyc54H8/wA6bIHlGxB99tox+H/16mxb/M8MQQHl&#10;VXsM1HPILSzmvx1jTEee7MOP61Euaoylyxifn/8A8HA3x6t/hb+xRqvg/Tbvy9S8dapBoFnGrYY2&#10;5zJct67fLjK/Vx9K/CPV5LaJFhRz8ihfXdgY7/T8PpX3p/wcBftBf8LS/bOsfg/pV80mm/DbRPJu&#10;trHadRudsko6kApGkQ5/vHrzj4A1CTdvkUNy2zbn04wfU/41jKKim7HpK0VFLoZV9MzEZ+6vCjpz&#10;yP8AA/8A6zWTfBQeWdQFP4+n88ZxjmtDUp1DKCxbkYVVPqfbp/nntjahOBGYydvT5mbrz9Ov16fh&#10;XhV2+a53Urq9jMunDSbvvZxwoB5z371Vm3MvzccZ3+nT1p11IsXySSfM33R1yfwz6dPf8oVlLNkn&#10;OOMEdTxn/wCt+PauXc6ky94c1u58O6mt9BIVwcNtbpz1r7O/ZN/aK0/QNYjvfE/mXOgaxCNN8XWK&#10;MCZLZhhZlH9+M/MD1+XGfX4hM0eWLkFehJP+fWu3+DXjs+HNeWxuZW8mb+Bj8rccivBzvL/rNH2k&#10;V70fxXY/XvC/imnl+M/svFv9zVdk7/DLp+OvqfdvxZ8BJ4N8TXPgfUp47vT7yzWSw1KFswXsLrlJ&#10;1I4+ZSM9cEY618z+MPCV/wDDfxG2mtHIsR+e0Z1GDHnlc9OOnXpX09+zv8QdC+OPw1t/2cfEqA69&#10;aM1x4B1CYACVNpabT2Y4xn7ye+QOwrhvih8Nb7xBpcnh3WYWh1Gz3NatJgsyqCAD6HsfTnrX5/Tl&#10;LB4jX4J9O3/DP8D+jMVh5ZhhnRn/ABaez/mi9pLydvk7o8o1TSbTxBo4vrMfMY/m+b7re+Pxr3z/&#10;AIJF/wBkj42eKvAmr20eb7R7fU7fcc5a2kKOg9z9pVvolfMWja7e+GdZfTtZR1CyGO4hk4xjr9Mc&#10;n6V7/wDsFR3Xhb9s/wAD3tvH5NtqDXsM/GPMhksZ2A685YRke4FetGKjF0KusJLT5a/ofjvF2WL6&#10;nOdtUn+B7t8b/ht448Y+LdU8UeLbprq6aQxwsuNsEAZtkaKOFUDA6ZPU5Oa8A8UfDV7G8mVomBVs&#10;tx04r9HtV8E2/iqwae4tIxHIdq+Wu5kbHI6dOfpXzf8AGP4TwaZqjR4T5dw6DDHr+n6n8q+Lx2Fx&#10;WXVPaxk3Fn43UjSrR93dHyHq/hhoXJ2kKq5Py9P/ANXH/wBeul+BHjPUfhV4vWWCVlstRdBcKW4D&#10;9Ac/p/nnqPGXhayszIrw5UMc9K5HU7aFoZIiAv8Ad+Udf51nLExzHCyoVVeMtH/XkePiYzhp2PvP&#10;4W/EeHV9OjuLW53Sbd271Fexv4zjj8M2euPYNNaSTfZtzsC0LAZGSfbPp0r4c/ZX+IU93o8UN1cs&#10;zwSbNrdeOq/Ujmvrz4O67a+M9Cvfh1fOqjUF+0WOW24mQN8oz3IyB3yAB1r+d+KshjgcZJNXUX+H&#10;9amEazrU7npOgyW8Z/tHR9VMN1FICkPID98qfUH/AD2rvvB3jdNSiuNE1vy91wMSNIvKvgjJ9c9/&#10;/rV4F4c8UX2iI+gas25rebb5jZ3BezD613ujeI7fU3VbqT5wCUmWT5h2weefrXzWX5hjuH8aqsG3&#10;DqujX/DGsJU6lOzNXxaZ9M1+SWOzWFo5Ns8YX5UZcEdvun9a5zUHt9A1iLxHpl9BtvF825s4o2VY&#10;TkgpyOvAbI4wwrpLjVzqE0kviN93mQ+S0q9S2PkJzzxXM3dlJbLJZalErxv9yRR68Aj9K+8qYrB5&#10;xh/b0Wnd384vzt3FzOk7HaeFPFUbQGNJvMhlXIVv4eOn51e03X59G1yG9e2RoVOCG5ycfpXlehar&#10;daFfjTbk/u2Y7ZN3HqP5/wD6q7a2v21FI4ZFUM2PLZujeorzfrVejaEnZxel/wAjrhFT1SPVYfEt&#10;hcQpe5byWUK2052H0+nvWBqc+nzO10tzuZSu1Y4yAxP3s8/0rlbPX5LKQwu58tvuqT/n0q/baraX&#10;WQJTuzg9PbmniMy+uNQklf8AU6Ix7Ei2kd3dNEJQsfmZ2v0HP+f89brWdmyC0thtDnC7Twf06VVt&#10;7AXD5SbLbtuPfH/16uR6ha+FriPV5Y45Ps65WGRjgtjg/wCf/rjyaeHXM+ZWXV+RryStdHM+NLeX&#10;R7O8RV3SLC2WX70Sn+LHGOw/H8a8ffRRO37iyWZvvM3qT1/GvYLeefX7++1TUnjke6jlDpIuFww6&#10;cEY9v/rV5TpmtX4hW3idlKrtyp/D8frXLiKUqVONSls72T7f8E56uH55WZUtPD28yvJZr+6+8r44&#10;9wKvw2H2nbawWkfuwj5HNbXhvw5qHjHVIrGG43K3MzZA2jHX88Vs+KR4e+HlvNa2ksc139xRtDZO&#10;Ov0HvU0MPiMTD20tILr/AJdyadCFN2ZyepaBaaRp2+XYzsjbV3HIx/TnrxXDeMdM1B9IGsrlYVuB&#10;hl4B5wSPcZBFdhZWWseKNRt9Gsommur6ZY4U65YnAx+Jqb9pHQNH+HmiWfhmG+mk1ASNA4ZR5RRQ&#10;MsCDnJZm68Yx+H1mSZfLFRliIxtGFl6t9PM1ckqqieXiaUlSXx82W3YOR1/z61aFnCwwn3mUBhnO&#10;Ppj/AD0rMjZi4/efN9Pwq9BcK4BUfxe3Bz2+n+e1fo+BoxZ0Rpy5bkr2KyfvkVQV5+6OeDXD/tHf&#10;sw/Dz9rLSo21v/iS+M9Ni2aPr1rGNtwvUQXI/iQcYIwy9uMg+iW8sbDDRnax6L9Kke0hjkWS3LL8&#10;2eB1/wA//W619nl1Z0ZJp2/yMa+HjiIclRaM/MnxRbfGT9nXxVefD74n+CoLO5j3LBfRs3k3se7i&#10;SJ/4gR9D1BA6Vlw+L7fX1eWfU47WLPOFyGHoT26+1fpj8eP2cPhj+158JZfhz4hjlg1a3ZpdLvY4&#10;8zW8wUkSRn+Jf7ydxn6j8s/Gnwu8U/s/+PNU+HPjSzMOpaZP5cm+Das6H5kkTr8rD0J5BHOOfsae&#10;CwuKp+2ikpPtt+N/yPJp8PqtGUactVsjsbT4iaL4atvsUOqLNJnc223Oce/tUP8AwutP+ec3/gIf&#10;8K4tvE0EyLFeW8e1Vx5iDkY7/XFO/t3TP+fS8/X/ABrmjk9F6zptvvoYrKM2o+66N/O5/RgLkW58&#10;0SfKBz83ardv420wkRf2grKWxy3Wuc8Z382mhtOiOHLYf5uf85rN0axtMfaHQk/3tvHevSjj6+Gr&#10;clL5nZ7GMqfMz0OLxtHbLtjWTG7GEwc1dtvG9wo/eRkk/QYrkoXMEihH+Vefm4zV83dsflilXK44&#10;3DjrXr084x0dec5ZUKfY6dfE/wBvdBENu37wz0qy+p7/AJZZGfcOI65TTTmZnjP8P97rWiski8b/&#10;AL2Pvfyr06OaVq1O8zP2MYysjc0zV1srrzSv8OBt+orSbUI/L86Ft/Fcc3iKy0yVZLs7um2NcZ5J&#10;watL4z0mxDJPqsSluSrDocVosyo7OaRX1dS1SNKa6lvmPmv7j86zEuyspBP4VRvvG3h2yDTnUVfj&#10;O1W3E/kK4P8A4aP8CC4ktw87yLIQI1QctnHr/hXjZhneXYa3taiTfmdFHC4ip8EbnoEV1a2epN5h&#10;2iTpu+g4qa51TCGK0yxZh823+Vcv4NmufFit4qvo2jjkytrCcfKoJGffpW9dpDDFuVtqqvzHtUUa&#10;06lHnhs9vQqUeSXK+hUdNTN+0sMm7LZVh16f4+1a8Ut1DBtvF2nr7Yp+gwRLZrcnrJnov9ce1N1i&#10;WFLRtzKeMAHrxXVh6P1en7RvczcoyImulbLIyms++vpBuUTFc8kfh+VZjxyqf3atnlhgmqWv6jJZ&#10;WajzTvbIAGPlrGpi5OOo6dO8kQ+Mbl2t3Uszfd8tT129/wAa427kDMH4b+n+f6VoXd7NK3mSylsZ&#10;+92rK1SdSwc/e3fw189iK3tJXPYw9OVNWGSNwASQBk/KOmalsbeKS6W5kPCfdrI1DUzANschMm7P&#10;I/zitjRmjlsIbuc/fUDaB7c1hhfZ1q3L2Na3NGnc0JLhMERsF6g47fSsfWE26itwoVhIuflHcVea&#10;SKJc5PbIDUsvhfUdb+zyLM1qkchYMy7i46EYNetKhOsvdV2cF4092Zj34AO188dd2OKpXd7eBmis&#10;9OeaQc7gvyj6muttfDmm2DmeQeYqrhpJQGHXsO1Gp6hZSyE6fp4hh2hVVsNyBgnpW31GpKPvysyV&#10;iI81kjyu/wDCFxfaqLvVvORG+aQnPPsPQVrJbaDaR+RZ2swjXG5eDuPr6/8A661vFutWPh7w3fax&#10;emRkggY7FGS3GOM14laftCT2Vi0t54XjmXr8t3tZv/HT/TtXi4jFZflNZRqvWWt7X/I76dHEYyne&#10;C2PV7eXTpGeBJriMScomRgj0qnf6L4ftTNPewx3UO1meNox8vB5H0rym1/aa0/VPkHgPUodv3d8y&#10;bO/fgnp6V2ngz4weHfG+lzR4+zXkYPnWcrBiV/vA4HB/Me/Wu3B5tlOPapwmm+hnUwmKw/vOLOH1&#10;aLLyPa27bd37td2dq/1ri4/tOmeOWUwOsN5DtdSvDMB06ev6mvTNevovNBhC7eOFPvXF6/LI7Y6t&#10;uG0bunv1+lefiMJGnVUr7M9ajP2lMr6rGslrsQDd91vl6cD/AD3ry34vWEdxp0dzBtXy5NrKzYDK&#10;SDjrzyQfaug8X+Nzp19NCbYymNyuFfG5vx7Zrw34wfG67vIVh0tlht43I3cMZZieBnA4UdvXPpWd&#10;SUcXU9lDdm0YyhueafHXxd/ampNpSSnybEfvDGxw0hAyfXjpXzppui/8L8+MOjeA9FAGm2tyPtUx&#10;G7cSCWbnoBgc+9dv8aPFc2jaHN5Nxuu7w7drSA7i3OcZ9f8APernwFsdL+CPwZv/AItamB/a2sCS&#10;003cm4sv3WkzjoWGOv4V+0+G/D/1vFKpU+CH5Ldny/H2bvJspWCptc89+93ay+RY/ab8e+GB4htv&#10;AnhiRf7O0SAWy7D97b95iM9SxHUdq8Es7uDXdWuPFGswh4bAl0ReP3hyEBOew5wKb4/8QzPH9nct&#10;NfXswC7RluXyCePqT/nFLUJ9WitYPBFvcrtWYyzshC5kOAe/IVR3/wACf07FVvrGKlL5L0Wx+V0a&#10;fscPGPzfqy/4YkvGSTU4rpVbUGa3WTdswvWQ9OnVfzqwsf2mXzI5P3c7RxW8at/y7ofmbPQZPH5e&#10;9NaSzGkR2unQtG00fkWfYiFSDLKeMLu59/So9U1B9P0RtXeBrZmb7PY2/wDF5QUEPnpgsT09MnrR&#10;GPcG+xR3weKvFX9n6g6xCS5Mb7WO23hXsPYKPxxVeeJNVnkubBMLMzbYEYt5MC9M/kfyqC0sXjiW&#10;beyTXLFF7dcb2Ofb05+tRC/hgikmshtMkZt4jH3X5d5/p1ojW5NSZ01UWpWeKOZS8JAb/lnjncvb&#10;P6UloxDKGX5dpVew7f41CLhZCUifcPuplRggdfwPTj/69XLO5DME3Drj06YyfXrn/PJcK0ua7M5Y&#10;eMo6G/okzEBtx+6B8zZyB/TI7/pxXR2EqzMgBz8x6tjn8P8A6/c1yllPIE2wom3/AHR+X6AHp1/P&#10;o9DmjSTZu4H8PPr1/wA+lerg60pM8/EUlF2Pu7/gjf8AHZvBHxT1P4J6ncBLbxBGupaSrNjF3FH+&#10;9RQT/FEA3/bI+vP7WfBXxb9r0+3m8zoAD83Sv5n/AIZ+Ode+HHjrQviJ4bujHfaHqEd5b7eN5Vgz&#10;Ix/usu5T/ssa/fT9kD406H8QfB2j+MvD995um61p0N1atu+6GQHafdeh9wa8/NafssVGqtpfmepl&#10;8ufDuHb8j7s8H6gl9CbVj/rlA54ww+7/AJ960Itwbn7wrgfAeuk26gS/MnK/X6flXfyuk4j1CNQF&#10;nXLc9H7j+tcrd5X7mlug8tuyNtIW4xmk6jdxTdz7PmNUAb2BwGX/AGqjuHjct5Rz5fLU/wCZuCM8&#10;elPkjxwx56n3pMDPLFVUgbt3b+tV9QTdEGAY/N+WO/SrOoAQFQu35mx9Kzp55o3wW3Lt+8Mfkef1&#10;6UpMFuVZ1MMysxU/hWfd2s4O+2Csu7gNkEe+R2rWmiVl3Sy53cjOTxVfdGn7uRuF6Nn/ADmvMxEb&#10;nZRlbQ5nUIpZZPLuLcR/LhdvIY9se9Yt/ZFgyovK/wC11Hr0/wA4rstStFvYGzg5OQf5VzlzCyjz&#10;lB9GbpyOP5V8rmGHctT2MPU6HGappQZGdEGP4sevqK5fUrCRZGidccZHNeiX1tGTujUYb+HHfFYu&#10;saFFeQ5hB344xxmvjsVQcW0elTked3cJV2kCYbrxV/Rr2G5ja1uxubGNm3O8Y9PyqbUtJuIHZZV6&#10;L6VlPCysJYmwynIHp/SvK96lO6OjSRa8X6k6+EpNbs0kjjt23TBQN2zofy615W3xY0ufVYdPjlkb&#10;zpFVZduBuJx/P+der2t8JoZP9EjkMhXzYWcKD82C/PB45x3wBwTmotV0fQvt9oLfwXbTWsocz3ka&#10;R5tyBlTjq248cdOprxM4y/FY+Sq0aqitLppvr/XQ9PL8dSwsXGcL+dzndPsbrVIfOSLdH95pCQFA&#10;6nnoK8l/aU+BMt7pDa3ogVtRgiMwghXc0i4OAOeD3H4V9APFCB9lSArFIpDRNCMMvv7Go49KsILU&#10;W8Gnq0aR+WinnC5Py89Rz7iubEcO0Mbh/Zzevfz8joo51Ww9dVIr5d0fDPgXx5qJ1fT5768khmlu&#10;Vg1a2ZP9eGBRGxj128jnjFcT8XPhuPBnjSSIRKun6k0kuBH8qSben/Ajx+IJJ5x9cfFj9jHwt4+1&#10;618TeEtZ/seSOTN5bw2wdZoyeQP7rdMEZ9cHtR+M37Pkfifw5/ZUieY0MYWOSRcybgAA7cc5xyR6&#10;mvjMdwzmWFozvG/LtbW9+w88xWCzCMalH4uqPgfRPhj488HavJeeA9JfVbK5YM+nQuFljY9gCeQc&#10;8HknjPrWld6t8QNae48O2XgG70iaRilxNqymOS2JGD+7IDbhk9uCAeMZr2rU/g98QfAU0mlav4V1&#10;KZ47cPZTaXa+Z52SNm8uV2rs53AEnC8fMWEdj4B8f61fx6Xpnw+1admhjkuLy6haGGJnjV2Q+Zjd&#10;sYlDt3ZK8ZBzXy9TG41zbqUVKa6vR6d13/qx8q6PLZRbS7HMwfGL49+Cvh9beDLD4l3V3HYR/Y9L&#10;kXT4WmEaqI0UTPH5jYA4JbIUDpjA7Hwb4T8f6no8GqfEHxLq2pyqq+XJql9JKU+U/MAxIAOGAwMD&#10;pxXqfwh/ZPYyL4w8crDMqlnjmuGaO2iIDYSPgvLIBhTsViCckKuSO41nwdoGn6YtrG8bj7+yMEfM&#10;BjqeOPwr0KeBzTH4Z1Krsrt2el/y0+Xme5l8vZyvKT9Ox4t4q02PSpPscupWsk0dvDPDd2Um4I8k&#10;auELcYZC+xh2dWHPBPqf7M37SK/Ee6uPht4si263p9uf7NvlUgX0KKWdG6jegBOeNy9srz4D+1P4&#10;8T4R+FbrVGtoZr66mFtpdr/z0mOTkj+6ijcRkZCgZBYV8q+F/G174M8ZN438Q/EyaHxEAxZoZpDJ&#10;Czdh5f3Mf3RjrjFdGX5fXpTlW26ctm27f5d2dVfOMPha0aL17vsfrxqOv3skYeIkRsmFZc/iO9Lp&#10;ejapr19Gbp/OTALsY8kepJx+teNfslftxfDX9oLwcvhHxdcaZZ+NLGNYY7jcYX1TA4lUADdJgfMg&#10;6k57kD3bWPjHpHg/QLG48SWL2t7dRSG3hkk/fyqp2hhH2BBJycDKnAJIr1Fl+HrVPaVpaJJ9V8n/&#10;AFqejTzSNSnel95sReHLHw5p32ifEbbMSLt6575zx+grm/PuvFl3IUn8uzWb90sYIDL68ngGsODx&#10;jqfxBuxLfzyW9mJsx22/73P3nI6n26D611lrJHbW6C2IHRSw7n/9depg8vw9SSqJe6tl38zhr4yW&#10;sb6vqWLbTbfTod6q03lrn5V6D0AotNXtdSt1ntfMK5I+YFWVvQg9CPpUliksgztXPXK064tghZgu&#10;N3LMq4zx/n3r3uaV0o7Hn8sXuQyS8Ydl4+7uIzgVg3drptpfzXNvFN510ymT94zLnHXBOF46kdeO&#10;vFaOoWcqHzX3ctj/ADisy4muyuwBiDyp29+lZ1Hz6WLpx5dbmbqVqxj2vN91ssy5FVobWF03znEa&#10;/e45P+Faf2ds+bfndux+7yTj61FJZmVdvlrHH7nA71pRwEXJTn9xNStpZGZe6hGq/ZYEEMakhTx6&#10;H86+C/jh4d8Q3/iLUvEPim61KS8uP3N811HKILgRnCFVPGzGCoI4GBX31eaN50e2GTzJOmARjPT/&#10;AD1rLufDd1HAftV3HHt42MuWIPb6muXNMtr4zlUJNcvZafoaYXFyw8ZWV2+5+afhq81pNUt7LRra&#10;3gkkmWGCQSIqpubAJY/dHI57AV+in7PfhPwv8PPBtj4etNUbVtTmw15fvlvPnIAZhu5C8AL6Ko68&#10;k5Oo/soaH8TrrzrvwNHGS67b1S0AznknZjcTXsXwq+Bnhr4VaTb6Ro9n5n2eIRxlmb5BnOBkk9Se&#10;ST/SuXLcLjaOKd0rd+vyRlUx2JxEXCray2sdB4e0GRsvcfxHP3a7DT7AQJsUc4wT/TpUekWP2ePe&#10;8arx0Xt044+lalvCyEgnlv0/z/Wvq6NBylc8ypK+gsFsAABtNX1AbEQHAHUdDTLa1ARWUfN/Kp44&#10;C7FUbO7r9K9vD0XE55SJLVBt3bcL1b5etTQQEruY/wDXMD0pscWxcFeD95e9XLK3DsP3X3euB+le&#10;xRpuxnL1J9OtUi3SOfmYbV9s/wD660bRAAsEa5br8w96rp5Zbhdv8vpxVyyjdJGMoJY/7XTn2r0K&#10;K1sYzNCCLAIIDE8Nmpi3Ze9Miwv3l9+x/pTo/mOMYP1r1IbWRyyepNCNq7sL838Xr71MoLHBG6oY&#10;l35zVi2Uu4YpXREh7FqNFCBQv/66tWqjcw3j5sd+gFVjF5gCibb/ALtXLeEhPkAX5cfL34rS5nFP&#10;clQg5KkkdvX6VyP7S/xZ8Mfs7/ArxJ8YPG195Gm+GdFuNVvmLY3bEO1Pck4Uepau70e2M9wpZPlj&#10;G5/Y+lflj/wcvftcy6R4H8N/sZ+FNSVbrxRcLrHi5Y5Pmi06Bx9ngYDkCWYFuRgiBh6V2YenyU3U&#10;ZMb1MQo/M/IHx98RfE3xO8Z698VPG84OreKNWudV1L94W/ezSb9oJ5wudox2Arh76QrHgMmAx3N1&#10;B9T+lbetzLI+9H3cZ+VT7ev/AOv1rCvCiq6Z25z2/CvJxVSWqR61K0pGRqMwYF921TtzwTnOf/r8&#10;1hajI7cEcYyfpnH8/wAOK0L+eUSEqc/7RUc9Mf09KyL92YMscg+907AZ/wD19e9eLUfMz0YLl0RR&#10;mmxuUPjHqw474/nVaWbYNnJ6Bfnxx/n86dOxlH8S8/3ev+HAFV5xHhWTn/ZXt7f5NZKKNthrzICz&#10;BvvcfTH/AOs+1SwXrwyqyn5lbK8jjpVS5MjSMVl/iznb1/P/ADj1o4IwAP8AZ/z+NacsXGxpGUqc&#10;rxeq2Pevgx8T70+RLaas1veWjJNbTRyFWglU5VgRyMHHTtX2JqvicftB+AP+F26GiJ4m0XZH4ysV&#10;kGZeoW+RR1Rxjd6Hr7/ml4S8Q3XhvWY7+N9qrwysMjHFfTv7PPx11TwZrtt4p0GaGZ0jaO4tZASl&#10;zA2N8Ljowbj8cHqOfz7iHJ/Yyc4L3X+B/VnhtxdHiTAww1WSWKpaL+9Hqu9n+D1PbvDfwr+F/j3W&#10;h4r17QbW6adfKJmAIjkB6FfXOQPYmtjXfDF94H1LTPFfgh/st7oN3Hc6e8a8I0bAquBjK4G0joRw&#10;ffJ1qLTPCYs/iP4LuvtXhbXWLNbrnfaS5O+CTI+VoyTg/wAQ9cAnrLrVIdZ0hWjmWWGSMeTN/eBH&#10;X8M/hXxNapWhFav3fwPa4uyWVaP1ylrCSaa7Pqn59z6L/Zy/bG+HnxsvYPCVxet4d8TOuZtIuWPl&#10;TyAcmBs/PwudvDY7HGao/HWHUbbVLiLWYGjbDeU7LlXGOCCevevivx14duEv11bSZXtb62m8y3lg&#10;cxskikYKkcqRjgjkE19A/Ab/AIKD+APGOi2nws/bBs5ISqeQviiNMxuwGFlbAJgfpuOCh5YlR8tb&#10;YqjUzTDWpP3u3c/CMy4dnhJOdFXi911Rx/jDTDqF21vCMq33c5wPzrAufh1bXIDtK2ewB9frX0X8&#10;Qf2e7TwpqEb6drDalpd9Cs+lakrAw3Fu43IwKnByGHI4PUe3I3fgSS0jZgGdVHzYU46Dgc+ntj61&#10;8HiK2KwMnBpprc+TrYONTU8k8FeZ8PfGtu8pmjtJ5FSVuPkbOAemM9vx5r6u+H99cQyW+rWRPlr/&#10;AKmZGx3z68ev4cd68C8V+H9MurJreeJgyjCOfvLx/k16r8GPEttYxL4ea48yOSzQxeZjcGCgZ6f4&#10;V8rxM/r+FVZL3lo/NdzwqlH6vVsz6Bv7zTPimbWSCOGx1hVWPzofkiumHGW/uOe+PlOO1U3bxN8O&#10;NcXT/E1oUwcCZcFWGT3GR+RrF8IXULK0UM6rI2Btzgg+3410+qXV6NKHh/UHEkIyNsiA4bpwTz+t&#10;flNWPsp+y3j2e69H+hz1I+9zLc73wz42fxhZtooa3mbG5JbiNWkC4Hy7uuPQdu1GnXKHUriLULfz&#10;II2eP95kbFyMMBx0ryjwt9t0u8m+w3kkbQSKY3BwQPSu/wDDGvzahczR6tKpLjaJAoHOD/8AW5r1&#10;OFcLHC55yRl7slt5+fQ2jKVSk2ybxX4YQWcmp6aWmhj/ANYw4Ke+e4/KoPDuoo1t9iuZCWQ43ZG4&#10;f5/xq3eW+raIVu9RgmW3vuILh1O2QgA8djgf0qFILO4vhLLbKs0g2uy/dk5/yPxr7bOsro12525X&#10;bVGmHqOMkaqTPjGPlVeGHQn+WfrSR6lLaSowkZVHIVc/iajhS4tFjF1Cu2Zdrp179c/56VDqlpHb&#10;x7oZT8zFWVht2+h7cfrX5/mWDqYOd1uj2KcoyidJpOsxtCuy428grk5xx9fpVtvEE+ou1ktq0js2&#10;FKkcAn6fQV5P8QPiPofww8PyeLPE9+be2j/1cAxvnYnhEBPJ/livOY/2iLb4ghzYeMbqwWSMo1l5&#10;jQFlOOGIwG+hOK6sDTxGIoe1lTlyLS5pKVOOievY9W+Inj/XtSEujtOun2cMxjkXO2SU9CDjtxj/&#10;APXXKJqdrBLtsHz8vGa40yRRFRMGk4yrFs//AK/1ot/EZjC+au1cY65/z/Kpq4WpW1vcxlFM9C0v&#10;xlqGkndaTbXYcc+tV0ludYna/wBRut8jNgvI3J/Gub07U4ryIlGbcOVz2rpPD1os93HHcvtjUjdh&#10;eg9PqTXGsPUlJUo9XsKG92eo/DvSl8IeHG+I6LiawwbaRmHyOehwffp7187/ABO8WzeKfFL3N2/M&#10;W77z8Ekn8Px/wr1X4z+PtLsNBj0TwxqEv2WSZCyu3AUJjn1IbOO4614bqgW5ma7VjvUnd/t9/Tt/&#10;Wv0bCyhHEU8FR+GKu7bOXc1w9OPO5MnVxISwOTuJG7t/+urcLTBwGDc/e+UeuKybW8LMMnABzwT/&#10;AJ//AF1p2zqzALLxt+9u9/519bhYpWR0cvKrGnYyqWwzKuD/AJP+fWtaBw7KGXd/d2/5+o/yK5tJ&#10;nXopXauPLNaUWqtGipIAp3fe9f8AP9K+hw9SNPRmMo8xqyboNl/ZAxTQyK8ckfBDg8HPXPfPrXjX&#10;7e/7Nll+1L8N7r4m6Hp8cfjbw7C026CMKb6AAs8bYB3HGSvoeO9evW1/u/dpJubhvu5/L/PFbfhA&#10;R/2v500qwx7cSK5GCNvI56Z/pX0WAxEqdSPKzNxlD3lufjRpum22p2zPaMZLpPvWvX8v8O9H9ia1&#10;/wBCpef+Ax/wrc/aU8F2ngL9pbxx4d0LbDa2viG4a1ELkeXE5DpjgYwHHHbpz1rkf7d8Zf8AQY1L&#10;/v6P/ia+yjCW8ZJ3s9b9fQ+jpYPMo04uE7pq+x/QR4h8Ty3Pia8vdWjcRmYiIpGSAB3+vXNTaf4y&#10;0rcsNsZJpc/LFEhya7uLw5p9+4X7DG46EsnWtnRvB+h6VJ9qs9JiWYY8yTyuTz615NLK8bKs5Oas&#10;3fbufHSxWHdO3Kzn9H0nUrmNbnVojCrc+V0b8f0rWj0SC1PnWlpH8wPzeYSQPXrWpNp19O/mSrtX&#10;qetWrjUJrfTBpUNrH/tSEHd7j9a9ang/Zx16dTilU5tkc/M09uu9Q25Vwdh49zWJrniPxUkbpZ6e&#10;yKv8RQ/nXT3e6NPlQfLzn19KoyzPI/luO+D71x1qVSScYzaLpyUXdq5xv9p3wi/064Zp92WYrxUV&#10;9rG4FpB83VsAV0upaLp14nnbQsn+yQB+VcreactpfJHdEMm7qen4+n+FeDXp1qOjfzPQoulU1sZO&#10;uz+INVsZLXw/Ys1wyBQwzjrya5vR/wBnDVbn/SfEGrBWLbmjt+TknPWvTXlSCLyrFVjj7MrYyKu6&#10;XcJNHvuJJNq8FlwST69a45ZHg8dWU695NbK9kjaONrUo8sFZG38LI5NL0+Pw1cQ5htV2RzHvz0Pr&#10;/wDXrqbm1s7mBrWeJWXP8Q61wltra6ReGS1k3Rs/zL3/AM/4V1Gk+KLTVoxJGwWTn92789OvvX6F&#10;lNahHDqg913PIxEZSm59zRliW3tPKgReP+WftmuT1rztbvDHevJaxx/dVe/511kUyHcVH/Af8/4V&#10;BfWtrOuO6r83r+dd2Jw/trJMyi+VHKTWM8bYWZsbR6DPHWsHxH9ta6V54WCdmVsg/wCc112pRLat&#10;slDbRzGxPAA/r0/z0xbw7htniX/Z3f1FePXwsn7ppTqKMrnD3bKzM0bqu336msfV7rdIsIkWuo8U&#10;aGkFrJqEPCxrukXrxXluq+MdPadpreTcwOAiqRtI+tfK5lWjgfdqO1z3sJ++jePQ1ryVLa2kuHfh&#10;Fz061J4V1eWfSEkuJmxubb/u8f8A164fU/Feo6oxgnuGWNm+7/iR9KuaR4s0y2t1s5bhI2X5V9PX&#10;t0rwsPnFCOKunZefU7K2HlKFj2Lw7pSuEuplO58Fdw+4PX88VsSXKogWWVmOMLnp+n0rym0+MEuj&#10;Wsdqk8MycIqqDnr6g9K6yHx1cSmOOa0Tt83fnFfomX5jg8RStTeqtc+fr4WtGV5I2LuYRxAsNqqO&#10;PesLVb5Su2L5tuS3+FXNSvVlQO7lV2/d/irmNVvJHEgaX5fQMcflXbiJcsSaNOUpFfVbpr18Tt8v&#10;/PPt+Nc3qngX4cXl79pufDlvOy4LSOm3J6nIB55zVrUNRMTttOex/P2rHu9VMCs80nzNyB/EcH61&#10;8/iJYWtK04J+quelTp1Ojscr8W/h94R0fQX8Q+Go5rWSJgHgjYskmcZwOduPYCsDwjoJ06zXX2ld&#10;Z5VDqeMkZ4Aru9Qkuby13MV2tz83OOB6j6UmmWlvLa+Uy/6QrL5e1flPIz0/pXDRyfDvHe3hFR02&#10;XfudvtpU8Pyy1OO1zXpETaIGZh746Z5ryH4o/HjRvCOqy2MunM8scQMh87aqZ5x6kn6dq9o8b6Bc&#10;Q3NxHJGoeNvfB5yPQ96+afHvwX1LxN441S/1DXfs8L3X7mGOHftTAAPXg9+hzz6CufMnXjWUbnTS&#10;lH2V4nMan8TIPHljNaaVazW5MoF00zDcR1wPT8a8S+KfibTbnWV02G8S3tbVW/1ajCkdSMegPfHe&#10;vT/jdoHh74JeF1i0vWbq41a/wFRmXZGuOSQFGDnnr/jXyt8UdcmtS1jZ3KyTXahY2VhuRc4+mSfb&#10;r68V7vDuT1a2IU0vj0X6sI4inQhPE1XpDp59DN0ezX42fFBdGiRprPTyztJn+AdSfxwK0vjz8VDq&#10;/wBh8KbVjsdIhWOGFGIQbcjJGTljjnPb0rWSOy+AHwAXXg0ceueI4ozHGmC8UZBPX33Z/Ee1eA67&#10;4guNRdtOTM000u6ZjknnnPB9zz+Vf1LhsDSyHJaeEpfHNJy8l0R+E4/MKmeZxVxlT4YtqPr1f6CJ&#10;qCTXMninVZn3WrAWpBxljkDH0Df/AKulWfDwS7ZrqO5ZprgmOKRtxVR1kf8ALj/OKyVNvreswaFA&#10;/l28Eg8xw23PdyPTIzg5JH896zvrBGVNBh+xwXkZX5cSNFbDlmDHnJwT0BrCjR1uyJVLlp7hmn8+&#10;GJo0mX7PapyNkS8u56YzWLrmo3fiDV1S0u3ZGYQxxjAG1RjgdOmelXPFd5o+n6JDqtvcbr7WHZVt&#10;cf8AHrZqdoHJwSxGeOMe9ZNldWsFuotAftFwOHY/dTu/bA4x+HsK6alPltYyjNSNDWdZuNUvDcw2&#10;yosg8iyWPHyxKAufcnrn37Vj3V0WhWOEHbtMafLg8Dk/z4460t9fOBthuAzyDZCWYjavOT/9f681&#10;nXN4JJme3lXbzFCwT5l4HP4dffPtiuCrLlNo7E6SbW3tIyqinadx/P36E5qfSrh/MUEqu5snJ6+3&#10;H4fqay5bqNGWCIfLjJ+XnJ/HkbSB+fTNWtPYMQX3Ejlwqk56++cf5zWEKnvFcuh12nKrBRsb5cfh&#10;2rZ0eVg2xidwYc/5+lc9psgAWKNB+fHTGPfvW9Z7DkR87f7zDnnnt6fyr0sLW5ZnNiKPNG63Omsr&#10;hgo2nd8vykL7e3fFfo5/wRi/aWdbbUP2e/EOot9o09m1Dw+JG6wFv38S5/uuRJj/AKaN2Ffmnp8t&#10;1Hs3L1OeuNvHc49f59uMeh/Bb4q+Jvg78RtH+J/hCby7zSbxZl/eYE0fSSI4/heNmQ9/mz2rrxVN&#10;YjDtL5HNhKksNXTfXRn9MPwm8WNe2lvdJMdzYD89+K9v8J3y39udOlYKJQDHu7SY4/wr4k/Y++Nn&#10;h74qeC9H8a+GL9ZtN16zjns2J+6SBmNueGDZU+hBr6r8D64rlYSzbkIwPXn1rxaM+aPI90etXhyv&#10;mXU70su3avbOVHajPy5yfxpztHdWy30YA3jEyr2bufx6/nQMlcgZ9fyreL0MRA2DtLc0plwOSMUn&#10;PUjFKsOSdxpu3UCvP5dym2X+Fqyrq1aJix+79elbIjCcK5qrewuyN5XpSklYEZcKNIjRudp3ZBJ+&#10;b/8AVVK/s2aH9yx8wYzz1/8Ar1ew6Hc8ar26+/embVeH7meu4HvXHUhzRszaEuWV0ZImliTbK/Tn&#10;9KzbqEiMrEBuPX3ra1Ky8wb1G1vr/jWTcRGNmZEx+PWvJxFG8Wj0qM9bow760VeAvbK8c9KzJbQI&#10;7Mjcf3T2robjLnbtU/7K/wA6z7uFhyse5ejdwf1r5XGYVXPUoydtTn77Tre5QpIv3umAK5XW/DUk&#10;Em+H9OePrXcXFsUkYL83+61U7iGK4iKMo56eo/zzXzeIw/LKzOqMranmU8LRuyZ+YcH5uh/mKs2F&#10;wLh0t5m8plYnajbVkPT5vwOfrzXRa14fRgz+XjPLNjr05rl9Q05o34iYfiOP1rzalOUPNHRGXMXJ&#10;/Jg2mOWRt33VDYJ6Hg/mKdG8aN5ZBVc4znPJrNtb9rONorxtwJwMscjnA/p+dXrdoZysscihSc52&#10;9PboPWs4yjzWiO3csAwicWsTozeXv8sNk7R3x6Ci70m1utr3MBDSZ2g5z3PTt/n2BsWGnxW8Ef2S&#10;CFmj4j81Sdq5yQO//wBf8q14UU3Ch8AbgV/ectyR0x0GRznt0rs9i50/eMJPl2PNrrwQbu/vrebS&#10;pF+z7BBNIiqs4cZGz5juIPDZA5PSqP8Awi62l4pWQt5crFopYlYEYOMhgQcfT+XPrs1r5kWCFyf4&#10;j0Hp3zWJqGmwPBjUbVSUdVkVV6H8845FeTUyPDy96O5pGt5Hn+r3dxcXOdSlkuppF2rJNlzgAYGe&#10;wHGBXCeIbq+t79YFUTRrhg6kgAnkj3wePTryetev674XW7TOnERyBvmyBjb3P1xnGK4fxb4F1OQN&#10;LZRhmZvcf0FePjMpxEU5RW3Y7adanayPgT9tnWZNX+LGk2F0v2i10rT7jUHt9x+b5kXB/CFh7Amp&#10;fgb+xZrXxd0OfxxrEMFrb3Eks9/rV5Hst4uSz4YkA7eemcd8V6kv7ML/ALQ37SPlTaulto2mxtbe&#10;IPs0DSSvBuk3RIRwCxJUHnG4nB2jPS/FD9pT4beNL6T4BfCqWO38OeHoxazfY/8AU3Pln/VRn+KN&#10;SMM2TvbJyQAzfFVq1R0HK7snbTq77X6Lv8jk/s+McRKpjVZPZPd+hzWh6R8C/gOtrqP7NnheDVvE&#10;kczI3jbWoC32cgbS1rCTsUsSSCQeByWB48L8exfGrwr48k+OFz461O/1yWbzLjULyTzGlA6KR93a&#10;MZCYCgYAHp71eadpaWsEjFFby8QBWI25OegPr6Y6fSuL+MmuaHpHge6tLy+jafy+FyN8hzt/E8/g&#10;M1xxxmIcuW9126M58Vy+yvH3bbWPof8AZM+Kw+L3gPTvGrW6RySt9n1CBTkR3IHzYBz8uBkHnhgK&#10;+gdGS4Wyi8/yI32/vo0fcue+PXBr45/4JwwXd7p2oaboWmi2tJNYnuLG2aRpDBGUQYLOdzcLjJ5J&#10;BJxmvtey0CbydskirwM/Lkj8a+7ymMsRhbxWzZ04fEe0w8ZSfQVvs6Iu0Ku5csqNwDTomMjbYUZs&#10;ceXg81dt9I0qBc3BE0nfzD8o/CrM99DC2yK3jC8/dHT2GD/SvYjg5fFN28i/bR6Iz38OxyKJrmXy&#10;z1YL/n1qvfaXZY3RRbfbgZ49qu3+ogMIwMd2H9Kpu011wi8f5/wrsjRox0SM3KTMS90izQ5UszN/&#10;D/hVRdDt5l3uJnx0APeunh0USNmQBiv8PNadh4eGMmFVVfvM3b/PH51tGlGLvInnsctpXhy5nZUt&#10;bBVyR8xH071r2XgfR7Cf7Xd2SXFyc7dy7lH+H0/OujtraKBPLhjUf7Wz+lPkVVTL9f8Ad71lWqRf&#10;uxRPMzOSyZTvY9BgcYH+celXItOjVVjCADqR/OphEDwo4Hb0rQsbFgNxC571FHDuRLkMt7RguO23&#10;kenSrsUDRgFvTipIVCDHy/hmpOQMsN3tXtUaKijmkJBHxsDctVuCEJwD+Of0plvb+VzKi+Y393tU&#10;wjBwoO7d7dK9KjTsrsgfHCGkwcH3Xt9a0oQsS/Jx/e5pkFp5UPCfNt61OkCQkL8ueu5cg/zrupxY&#10;nKK3HRx7WGGHIz8ueDV6wiljDMw64PzdzUNrbec2AMbcdM1fjKKvk/w/TrXZRpvc55yXQWNpHXcx&#10;Gf8AZ9KlRudrg/Re1MiVlOCRS7jvJH4sc16FPc5pEsT8DZ03Vdt8qm0g+2aqWqFm3MvHb5RzWhbQ&#10;mabaRxnsDz6V0RIZYtULtvcEY6ZrQgtxOQD06VGsHlMIMZZWG/aOp9PwrW0ayGN5UYXngcZrqoUf&#10;aT1MKlTkgZvj3xjoHwn+HGreP/FepwWWnaNps99qV3cSbFihiQu7E9sAV/Lz+19+0x4m/a7/AGg/&#10;Fn7Sfi8yLL4kvidNt24+x6agxbQd/upgkA43s571+r//AAcj/ty2/g/4Zad+wx4D1cLq/jBE1Dxo&#10;YZObbR1fEdu4HT7RIp6/wQuP4hX4savMqIDsHyjJVW7Y4H+fSu7EcsafKisIrK/V/kYOqz48yE7f&#10;mAJ49/8AA+nQ1g6nePGjKh9+p9eMfhxWprTiSdtoLbvvbc+v+fzrndSldpWi2nJJAw3bPtz/APqr&#10;5jFSfNue1h46mbezCSQBT8v97b7Y/pxj6Vl3c5KHO1mZht4BHXP+f/150JjIFDOB90btqkjPsP8A&#10;HPPas2UsrZC7T1Ksx5NeZJ9Tuj8RRlZU+5J8o/iK4H+f8aqS8ktnb/wH04zVu6OTk7c4wTz9D/nn&#10;rUIVSfmXbjBJzxj8+vHf0oizSW5T84hvlTkce/0qRmLfK5wCMe45/wAPX/61OeJ8BgGxs49Bx9el&#10;AhfaHjZt2ePcf4/59avQZFG4VsM3p+P+f89s9T8O/GUugajHD9pdYmf5T02HI5/z61zPlFThBwGx&#10;tJ6d6HTbtUqw3/nn+vb86yr0aeIpuE1oz08nzXGZLj4YvDytKLv6rsfZHwc+KZstMbQtVdbjRtV2&#10;rqFmpPyEHiUdcMMDv0/CvSvBfiKDwzqx8I6lOTpd9g2d1niBj0Ye3OCK+M/hb8QpdMuI9Nv5GCtw&#10;ozwR+fWvo7wF4stNd0xfDuqzKVK77O4BxsbHTr0J4x7V+S57llTBVW7XX6H9rcH8SZdxhkvM7czS&#10;U49U7b/8E6T45+Kr/QoP7M/sxlkmlXyL4YKthgf1AxXkfie4uvEUP+lBdyj59q9fc+te4aPJpHjf&#10;SZvhh8R5V8xQRo98+BtbH3SfTOCPpj0rx3xZ4X1TwH4gk0rV4hiFyFk8wkOPx/D61y5ZKlGKUdJL&#10;VeZ87n3Dv9n1muX3X1P0O/4JsfGbwB+0Z+zjo37Od1e29n408A6SbD+yLmT59W09XYx3UAPLbAdj&#10;qMspUHG1hXosvwkuo1uNNvg4EUhz8u7AxyM9jjAr8rNA1PxB4Y1+08efD7xHd6TrdhJ5ljqWm3Bj&#10;uLduVJVh2IJBHIIJBBGQf1X/AGN/2qbT9tH4CyeIfENlp9r458PyCy8V2GngRrONuIr1I/4UlG7I&#10;6B1degWozbKcLmCdeOkuqPwviDJ6uV1nUpa02/ub/Q8g+Ingux0svBbL8qhs/Lx1x3/zxXD6dqz+&#10;EvEWmreP5X2mRo7eT+EP12Z9SOgPvX0T4p8JRzedCdOAj83du3c9eRjuDzXiH7RngzQ9E+FniLUW&#10;nk8m1tvtNjKrEMkwZfLYenJwfxr8tr5e6eIVGS92b5fS+iPkcdhY1qXMt1qeu6Xq/wBpWLUbY+Xv&#10;UNxwPr/nvXe+H/EJ1mSOK9Rp5F4ZtvJ46k/rXzX+y98Zo/ih4OGmatIsesWKqt5GWH7zsJOnfv71&#10;7N4M1lra/wDIk+VtuDubcT/n/OOK/Mc8ymrg8RUo1FaUH+HRryseHUjKVLmR2a21rY3sl1bSZ3D5&#10;lPr1zWBq/wAXfAfg/wAZ2XhjxR4gFjPqEbS2ryDET4O0qzdFOT1PHvWhc37QkFlx7/j9a5X4pfBD&#10;wv8AFbQlt9Wb7LqUO5tN1GP7yf7Lf3lOOR+PWvOymWFoY6NTFNqO11000b8l18jn560Kb5D3o+X4&#10;r8FxlPETSz6cqyWUDvmOWMnDshHHAx1I4HFR2s32i0W9E+4D5Cvljawx2J9/avkD4M/Gbx38B9eu&#10;vBmqyw31nCXiutPuJCYi+Pvoe3YkdT+o+hvAf7R3gDxLE1jqttHpLSW52srloC3UYJ5T0IPfpX6d&#10;XrUWkqj3W+uq6O4YbEQlKz0fY9bikvLvTVtCDLZpKzJlR8smB7d/TPas3xQbGytxIGDBYcSNjHb9&#10;P/rVj6L4phsdP8/+1Y5LViHNwJcqe2fyP4e1cfcfFtPEOv8AlE4s1+RGnTh/9r29R3r5POMRhamH&#10;krc0vvsj2PaxpxTfU81+NXhvUPFGsyX3i2CSe2jUxxcf8enToP4fc968h/4RS/8AD94pB3rGcfKC&#10;dy5H6Yr69Xwzb35aa9uDHYvDnzHYNkeg4OfxGa8g+LXgaTR4/wC3PD9urw7tt3GwIxn7rDHQ9vpX&#10;Lk+cSjGNB7PRdv8AgP8AM5KfNRqOad77nKeEfEt0p8iGdtqrn7PIx5+gPQ/StuDWbK4XZdN5O7s3&#10;19fy965S1sWa7SaJmhkVs4UH1Ndp4fufCwtWl17SHuvlb92swQbiPlPQ8Z7fWvchgMPjqnKpcrPa&#10;jKniI3R0nhO0ubxd9uPMUbfmjb72fX3r1jwDD4S8J2K654nuVk33DR3NisJaURiPduTPGWPyjuOv&#10;avnzwV441DwD4hTVi+6zhXc0SsNoHfB/Hgda7Lxv8R/EHifTP7a8G2ES25X95PvLyJzzxnAOfWun&#10;AcJY7606tFqbWya2XewSwr5rX0ZT+KWvLr2tXFwLRbSDzCbeA4BCk8DtnjFeT3fiHxJbXMjQW/no&#10;zHCZxjGB3r1LwFN4K1WPy/FFvJJdMMvdlu/uo4H4CtjxH8GdJ1Sz/tbRzbzW7D5Jo2wQ3ce348V9&#10;rlPAuMwzeIc1JvounctOnRdpaHz7N8UPEWk3/laj4X32qgDdDL+8+uDkY/Gp7j9oXwppAWPUtK1K&#10;MMMfLDux29efWu31r4VX1zbyyRxLINhG7aAep498c+leU/EL4ZXtsZZYkdPLDYXOMnHPbv8A59/Y&#10;qZNGnFOcWjojKLiTXP7dHwksLg6dfXMkMxk2qk0Drn3zjGP8+1dB4Q/aNsvH/wC88Iz6fDb7sNqF&#10;7I3lqfT7v+eK+a/iF8ObbV4/seoRFj5gaN1OGTPTj3/Cuo8MT+Cfg1okNjrds0ttEriGzZj++k2l&#10;ucHg8fWs8XhsJRw8Pq7m6je2/wChzY7FU6FK0Vds950L42+Odflmj0m0tlW3LI0ySFlcA43DoR/n&#10;3rA1Hxt8etN8Twat4a8RyX8RuQb7S72AbAuMAKxwRn69a+cfif8AE7x1cW1neeCL640vSWZtkVg7&#10;ZRyTw753HOM4PHJx0xXrnwR8ceMIfhjY6nf67/bTLCw8y8Xc6gceWz/e4HIyfQ5xXLiMHmGX0o4x&#10;1dG7curtfv0ODEZfjKWXrFurdPouh5H+2/8AD2Kfx7D8WdA0RoYNbhUapJHJuAvBwcg/dyoHsevr&#10;Xh/9kf7f/kT/AOtX6FeALTQfjX4e1Oy8VafHcaC1vJHfWgjzMjAHDc8qVzkMMHHcV5j/AMMafBj/&#10;AKKbdf8Afv8A+vX2+V5rL6jBVnqtOiuj6bI+JMKsGoYp2lHTTqj9p0SwgCvFbsvGPWtHTr2BVBWD&#10;J7YwK5mPxLb3DbVRgp43N3rZ0bchFzuHPA3c4H/6q++p1oydonwcos257pJoc+T3+YlRxWZO4XO1&#10;F55wf8irtxdrIfLUben3RwePrVOW2ZgHVR838XSrqPm0JhHuVZ0tXbcVX7vRR71mahax5KA7Ruzk&#10;d605rUM28NwRnNQ3NsgXa5biuCtTTKj7srHKazIlnH5koO3pv25rn7zRb/xqY7awDRw7sSTtxXT+&#10;M9KuLi1V7QR7cEtx056f/qqHwVegWbWTqoIbK7uM+3vXzlbDqtivZT2Z305+zp8y3I/Dfwt0XRRn&#10;UNQmnZueWP5YH/6q6OKC0tYysMMcaL91VHaormfy4CzdF4+vIqs+rwbDGRjBwfm6/wCf617VGnhc&#10;LDkgkkc06lSpqx+p2WnaimJrdVb+8vykVg2+nyaRrcMqSboWY7GPr7/5FbVu0V7MGZuD/dH61Nqd&#10;laMu3yeWORu5zim6PtvfWliVJpamha3RkwVGR2b+VWJXCpuLc1DYCKGNU/2f4RSXcQuIsqen3a+i&#10;owl7JN6mEpXINQAmUblBAYn5vpWJrUa25ETYZdxK8dP8/wBK1ZJ3gURl/mXmud16/M8Xmxrhlba3&#10;fcD2rlxHK436hTTlIo301uQwA+XZhlbv/kV4H4/+H1rb+ObprZpLe1YK6pG3Vj178dQa9k1XVmsk&#10;LeTuZvvZ+n+fyrltRaHWZz9rgXc3G444HYfyr4rPsDRzGnGE1rF3X+R7+AnKi21szzKbwutrD5cE&#10;rKWX7zMW98fpVDTtDNzcMl0W3IRyv8/88V6DeaGiszW+3hshVrNazSBizJ/F/d/Wvi6uQr2i5loe&#10;pLGOKMHTvCxXUbWVISy+YNysvTpXp2qRRWVhHFDtZoowZJBwc+nv+lYGnWUTeS6QlduC23PzY/yK&#10;0dZvpJG2llXaMMFNfYZNg6eW4edlvY8uvUlWmr9DK8UfE0aJEU1GGSQBcssPXHH8ue9cN4j/AGhf&#10;C0Q8rS7C7uHLf8tI/LA/PtWr4ot1uJxNN8w8vAri5/Anhy4t3thZiOViWWZV+YH8vzrz8xxmbyqO&#10;NGSt5/oelh6OFUU5ozr/AOMHinWJSmmLBZrnO3/WE+uSf8Kkh8cX8YWTVVjk6ncny7j+f+SPxrm7&#10;nS7jRJmsp/vL94qSN59f0qvcX0nl+Vhj/tN1GBXztHFY1NupJ3PQeHhL4Eds3xUsPIEAtLgquQse&#10;4YGM4zW54D8UW2t6K+ob2jljkZZI4fmIyBx7Z9fevGNR1vrbWkyvJyHbcDtPHGc/y6Vv/C74gyeC&#10;ZLqK4s5Jobhc/u4wSjL3GT6Cvosozap7dKs9NTjxFBctktT0bxO9q1tJcXDxwwIhbdI23A+uPfrX&#10;ivj/AMW6N4ehv/FEj+TZ28O4yOMGXHGcDnkdvauw8VfEefXNPa30m2mt/Mz511dxk7B19cdPwr4r&#10;/a7+Pb3upR/DrStWZlWQm6aM583BBwfbjP19K9yjR/tbHxVPVLVuxjC1OKjJ2bZ5b8cfiC/xG8VX&#10;GvXk83k27GRUOdoUfdX3+gH9K4Pw1p2n+MNVXxNeo/2HT2866Zlwr4Pyp6f4/gag8TXOr+Kdbh8K&#10;eGLeRvtEu0CNsFmIPUj0H070/wCNfjGx8AeF7T4M+C3TdD8+rXSr96QqNw685K++ABX9AcEcN0oU&#10;P7RxKtCHwru+3+Z+e8dcRRpVI5TgV70vifbu/wDI4H4z/EW78beJZL29lDWth8lovmDbjHseOcdu&#10;3FcLK4sbQ6rezKt1c8RwqfmVRnkj0Oe/c1cvxNqV5h5t0Fs26RgvygDHfH+R0rPtFOvapvuR/o1v&#10;gyKAPmx0Ax3J/T0r6mrVlisQ6kur/pHxdOmqFFQXQv2emR6TaLfXsbK80YeQscFYuOB6lv1xS6jM&#10;0krRT2v2NZoRI6SFlaOIfdUDHfjtzTr64C3Uk+rbp23qZI0kHMv8EY+mORjGBWT4o16/uLprG8vV&#10;kuFy187MWBkwPlGegVeP6132hSSscqcqrethIbm41zUDMlu21ecbt2xB6VZnDyLuU7fPXbCoQfLE&#10;O/tnnr6ehqvd2zaPpiwSSsLq4h8+42t/q4/4UHTk9T7YFVYVuxglvmaHfJk58uMDPHfoM988Y5Nc&#10;s5PmbZtFcsUiS/vlnHmRnbHtCRLtI2rjk/09s9+1BpwsrSONi7htVs8d/THqaWS4EsYAi+VvlVPM&#10;OAP6Y+vNUrmfAWHCqcbmK45yOv8A9avFrT5ps7I6IntzJMw2ghcD5W79D/n/APVWpppVn/d47BT1&#10;z7/p/ntiwSIkbY2k9tx7f4f4d61tOKgKmMdBjt09un0xWPNZmkTprGX5wwcjCgtlTXR6XJiPYPmb&#10;oeDn8f8AP16VyliTHztA3Lkru9TnFdBoUkk0OD6Y7ngdPXsAPwropV5R3CUE0dJbWpkKspbH8Lfl&#10;0P41uafG0KrE7n5uzfz9qwrG4/egtLkfd+b6e5rds7ZXVZlMe4H5V+g6n8c16eHxXmcOIw65dFqf&#10;e3/BHT9q+bwJ4qb9m7xnqzJYatMbjwvNJJhYLwAF7cEngSAblH99WHJfFfsp8LvGkWs2cN27hZk+&#10;Wb5v4gOv41/M94efU9HuLXWNI1SS1vLGeOezuoG2vBIjBo3UjoysAQwxgjIr9q/+CcP7Ytv+0B8K&#10;rHxBqEsMOvaaq2niaxVgMTgcTKM/ckHzA9jlexrzsU+Wtzx6nfh3Kth+SSs0fo14R1y2ZtkuWjkX&#10;awz0rceNrc+Q7ZBOVYfxA968u8FeIYrq0juPM+WRfmU8+lej6Pff2raC1J/fIM27Z+8P7n+FaxqK&#10;WqMpRcNCwYm6bhj6UhmUH5qQSsF2yja3+1/KoyQOlarXckdLkEPn73bFRuBsxtz3qRSSu3+72x0q&#10;OXl24O3pRqBm6ipLZjXkdMHOfw9apq4GSHx0+9xnnP5VsThdrKw9m+lZd3Ds+Q9B39axqFxZG6+b&#10;8xiznr2NZd3apIrFB0rUkjUcIf8AezUE0EbRkRxcnkg8ZOa4a0dTqos5+e2MT71X+LHPeqV1AIiZ&#10;EOMntzitm9sgy5jB44+lZlzD+8MWMDnoK8fF0ebY9KjU8zFuVDfPsx/s1TntRIPMjH3uo/Cti6tk&#10;wASc5zgVTmgZ+QM7TivmsRh3s0d0alzHubZHTLLuDZIrn9X0V9rtH03fdC11k8TKcFOcelZ91bRy&#10;dUxn+8vXtXi1qCjobxmcDqeiMyh0GdrZOOv+NZsa3NlLuDHbu4OD+tdtqWnoW8wQ7eMBlrBv7CRA&#10;xOf97/Jryq2Gs+ZHTGppZiadrS7kiuVZOo3L3rattVt2VRGytx1wf8K5iW2G1th6jrim23nwSMRI&#10;y7s/L26+hqqdapTVhSpp7HYG+IJy4YHng1DNOmzao/zisBL+7j4K8beq9QP8jtUy6hFI3zPtfH3W&#10;GMfnW6rR2Zny2LN5LC52qyk7sFvXjp/n+teW/Gr4g3ySyfCjwRG39vXlqr3F0VKrawyErlcj53OG&#10;GFyF7kEgH0TURrhtfs+gS2Mdw2AtxfRvIkfP9xWUv9N6+ue1N8O+GLfR3Gparqcmpaq8eLjVLiFY&#10;2bj7qImFjQdgMnH3mY8nz8wp1cXRdCnLk5t5eXVLz8zswtSlh6iq1Fe2y8/M8N1b4Dal4e+C1z8P&#10;fDGu3NndajC39tXlsxWS4ZhygbPCkfKQOoyOhOfiP4l/APxb8Pb+Q3fh+8hWKVV+16fF5iSLuxl0&#10;wfm9xg8da/U7VPC9pfHEm373DDjH8q5nxB8GtJ1+T/iYHzgv3SWIKj0BGK8TEcN0JUVDDq1lbujg&#10;zJVcyqe1qS16PsflQNY103JsIPGF1F5URP7yefnAxtC78LyDxnn862tD8H3/AIlurd9Ig1HxRqTT&#10;7Fht7eRY4M/8tC7E/n8oXvX6R3X7NHgm+uJrq9W6maVszf6Uw3d+/b2rZ8LfCPwd4Qj8vRdBt4xj&#10;GG5715dPhXESlabSXdbnlRy+on7020cL+xp8D9X+FnhqXV/EgAu7z5/LVThd3YHvgDr3LNXupuBI&#10;clt2V+968dao2sMaBVk2/LztVto6e1WkkjxtjII5/OvqsLgaWBw0aNJaI9enGMYpIfuYn1Jb19ul&#10;QLvfcerNxkfSrUds1x0HUY9Ktw2lhbODczoOwUE8mt9tzXmsZVvpdy8hULuwcKa17Pwzcy4eVti9&#10;8/WrcGo6fCdljErHs239aeJbi7fE8p29lVuOvpS9pRgtNWZylKRLaWdhZy/ucyFR8uew/rU+24df&#10;mVdq/wAIGO1JbW4jIZCQOlWGXYuxV2r796z5p1NyYxsV1iH8XPcimunmnkDp09P85qwInHzADn0q&#10;S2sJJ5ApX8RV06Lckg5kQ2ls8zh9vy54ArSEQgXco591NSLEsaiKAH8O1OTAbLd69qjQjTRMtrjV&#10;VpGyD71MkCRncincfvGiMEHaAB9Klt4WkOxU5+ldlOKepyjY4mkJUc9/rWjbwxwHAHOMH5elJa2y&#10;gbFRd396rdvBFDIEJX1zj9K76cSvh1CCIupiz83Ve+BU0ds8kmxBuZep7Dmn28KsRHGvyt96rkFv&#10;Fbr+7HbkiuunT7HPKXvCwRtCuW692Veo71Iqnbt3bv60iKw69uenSnpjkAd67YqysYSfUcCoX5QO&#10;BT4IC52jp16mmKF+6R9atRltmFX061tTiZE0ReP92i5zxWxptqNOtPtcnMj8W6t+rfh2qtoenG5L&#10;XF2dsMY3SN/7KPrWiivqNx5rrtVRhF7Ko6CuynTb/T/M56ktbdCTSrJpGByxz7frWB+0n+0B8Ov2&#10;UfgT4k+PnxQvvs+ieGNLku7hY+ZJ2H3IY1/jkkfair1LMK7aztlt484x8v5V+HP/AAX0/wCChMX7&#10;SPxmX9lT4Za4JPBPw91Eya9c28gaLVtaUEFeODHbZKDPBlZz/Apr2KVNU6fpuc8IuvVs9j4i/aM+&#10;OXxA/aX+MXiT4/8AxQuWbXPFGpSXc1uzHZax9IrePPSOKNVjX125OSST5NrUrNIRIrDH97/D07/l&#10;XR61cqql0lIX+INg9M9cD+XvXJ6uxihZBlt34dfxHP8AnNeXip9T2qdOK2Rj6hMk2S7/AN3cduMc&#10;e/8AjWDeXTKPu4IU7flPyk9Bx+IrW1CZlBVfmL/d9McH19Mn8PrXPzvslVSGyOdyjHpz0z04/HtX&#10;z+IqWPQorS5Xubht3MII/hbGPz6+o/TFZ15KVdkIA7L1Gfp+Q/P6VPO6F18rd/sknqPTvxVe9YAb&#10;Gcenze9efOV9DqiU7gSEENwuR+I54/X9ahkZezZ9dq/5/wA5qSRmkOxQOo459O3vVWXpweh4659c&#10;e3rVxAcAIxgleeCPSngrnG7+H+Hn/P8A9aod+8fe+bH8P1//AF08ME+ZCNwxyB15PersWhXII+79&#10;0Hr8w7U4Rxk/N/yz6DA/X8f896ZhwQWb5umVOMdvQ/5HSkEiRHmMfhjgfXH9P8KT2Lg+WWpNDJ5c&#10;3mwzspXlT/k16n8KPickQW2vpfmAwrM3P+8D/T+leUOhVQokZgFyGZR07f59qmspby0nhnt/lMPI&#10;ZSeP58dfzrhx2Bo46jyT+R9XwrxXmXCuZRxNDb7UejX+Z9j+EfEUfiC2W3u5184fdkB+99Pfp3ru&#10;7rStD+J3hVvCviTdDrEKf6DdqpP2heeTz98cf5zXyx8KviS/mRw3U+1gcspz97APHPr/ADr3rw14&#10;ng120jmE6rPu4ZfvEjnIP/66/JM0y+vleKulp+R/aeV5xlXGWUxrUZJppXXVPszJ8M/s8fGHXtcu&#10;ofDfhW4vF08/v2V0VSuegDMMk+g5PPWuo+GXjz4sfsffGWx+KHhbSpdN1K0j2aho+oRNHHqVmSGk&#10;gkGM7WA4IBKsFYcgV618CPiuul615uorG03lLHcLux9pjH8XX7w5/wA8V7F4tvPBXifRlvJ9JtNR&#10;ilj4hurVJAvqCGB56fiPoay/tStpUdtNGfk3FWV4nL8Y6VWnzUpbPf7/ADPePCvjb4YfH/4RaT8d&#10;Ph4ZP7P1ZnElvJIPOtbjIEltKoPyujBvqCCOCDXkf7X3hfR9K+BHijVLmeKGBdKaLdIR88zuEjjX&#10;1Ysa5X4Z/EjV/gjcN/wgdnBDpUlwZdR8OKoS2nbaFLJgAJJhQNw6gKDnArg/+CkHxe+H/wAdvht4&#10;S8OfDvxLLDJb6pLfa14dmt3DJ+7xFK0gATglwFBJO7PbNcsaOX5hiE37ut/NNan5ViOH8THEckLu&#10;DvZ9l2f+Z578CjP4U8Yx6pFI/wC8h8uTbnkda+rNN1+F4LbX7O5zJ/y0XjGfT2618L/Bzx/qnh/x&#10;dYeEtfikntri6SG3vJFO5WOeHPcZ49RxX114A1B4Um0ud/3ckW5ee9fnHHGWVI4tVJ63WjXVbfgf&#10;K1sqrYWo6c1p0PWYtbtdTMd1G2Fb5tufunvVb4pfEaw+Gnwv17x9qki/Z9H02a63N3ZYyVQe7HCg&#10;eprj7Lxja2cTReU23YRy33e3tivmf/goB8dLnxNoFp8EtG1DzIWuo77Wk8wlfk5SI885bDY6DavF&#10;fH8PcLVM4zqlh2moXTk+0Vq/n0Xm0cNPLKtas6aXQd8LvHU3iu0/4SSa9Mrag7TSTeZkhyckN6MD&#10;xg1694a1EzyKsM/8OV2gk8DgcfXFfIv7LHjmz8KePV8KeIrhlsdcZbeOWRvktbon5HPIwrE7G56E&#10;HtX254Y+DOmeI/D90ngW+uNP8QafGrRWN5cBxcsPvkEgADI4BzX6NxRk31PMPYx2lrHs/L5bWPNx&#10;GTToXj9xb8Jatq9lM8VhLJskGJI26MD2716LbWtpfWNve2F7DI0gPnw8homyeMY/lXz/AOGPjBdw&#10;7vD/AIq0Nra8jyslxbgj5vdT0/OvRfAfje7I33HzKxOJEXJJ9P8APrX5nm2V4mm3JxSa/E8+jzU6&#10;lpHsVp4T+I0egreRX0n9nBQ22ORW2jp67gPwqtqfh1dTsTpOrTzCOZx9nv2QiNmxkqfocfT2qjZf&#10;FGz0e1W21hFtVkARodrISQMbsetbVh8b/DUEbWMgm8ncW2sjNhj364P868vBwo8y54tedr6+X9XP&#10;cpx5o2ijk/8AhXjQRsl7Yg55jkOORn39/SqupfDyC5haPTRJFIR8scinBbBr0r/hI9F8WRrdiGOS&#10;KOMIv2PH7oemPXnuKx9fhtbGbzLC6aQN82PL2svfFel9SrKoqmHqPfq9fuLhzUp6aHyv+0t45t/h&#10;7obeEtI1m1k1K4uFFxaxyAvEg5JIB4Hp69e1Xvgd8Y57SeMtq+beZY0hdslZDjOxsfdOTjnn1xVH&#10;9sP9kD4tS6Pdfte/D7R11rws12ll4oh0/c11otwixqsksWMtBIGQiRM7STuxgE+B+CfiTL4WvF1G&#10;3CtHIqpdWlx/q5lXtx90+jDlSeOlfvOUYOWGy2hWs7yinfvf/g3Pt8DhaOOwnNTak9n5PsfeS/8A&#10;CN+ILZNR0mZrS8TLXG7mN+n4/wBMfnW54ev9X0Yn7PcbY2b99EwJQg8H1rwn4I/E7w74g097zwzq&#10;7MsQH2rTbzBuLXPAzj76Zzhx+IFey6ZrVtqFplLmNlYYdlY85/z/AJzX0NGrzu7Vmux5OLwdSi3F&#10;7HTXuo6Zb4u4ZFjWQ529cE4/TP8AMVz3jrRfD3iGxWWIrvJPyBf8PWrUWs+DrWwmtdS0uS4k8llV&#10;3kKg9elYfh/WtN1HXLfTtPtpFVfnnXjYIweeSf8APFVjsfh8NS/etWa+4832cqcXLXQ8D+KPw0TS&#10;pZNesYObaTzJI/4hGp3FsduK8V+I11o3ijxJMLyCaGJmjSxuJJt7J8o3t7gnNfZ3xntfhJ4w0m+g&#10;8aaJ9n021hMc01uzQvuOflWRTwxwRxXy/wD8It8DPEwXwh4a1PX9Lkt5n/syTXL5Jl3HpGzYBXOB&#10;g5OK+DjmGBq15VqLdlpdLbzv/Wh5OYVfbRXLoU/hv8M5bu3uNGuVtdSsbyPNyYbtV8tVbO5lJyGA&#10;5U+o57irnhbRNR+E+oaxpbao1zoN5A0kMkijcGC/LkA8Nn5eOo59RXL+Dvi98KvCUGreDPEmv3Hh&#10;zWYZzFPb6pZkqSAckSID8vAyB69+laBvtCuNOj1bQNV/taO4Xy5Jrf5ogAckDGcc549/etq39oU7&#10;xqxfJK1rrR+ae33BhcRi8PT9lUg+SXfY9A/ZT8feMbnwxrVtp2m/6Urm4mfygSke3Bz7HbxngCtz&#10;/haXhn/nqn/fpK8z8Ha1Y+GnutV8N+dbmaye1vI0k+QKwP8A3yPxxXG/8JfpH/QRt/8Av4v/AMVX&#10;VCo6t/ZRdl0tsehLAxxEuajBtadD91v7JS32howvGasW181sgggPJx/D+lFwXliVnbhv4cdODVzS&#10;LGHyxLj5m5+nFfqyoqNS0D59y7k0FxMYPMnP3eTnsOtNW4MhLK/y9Aeah8QTNFosj2/yMy43elVt&#10;LupVtEhY7sqMse5OeamU3GpyeVyvs3RbluZmcsXPpj8f5VG1zxhmXuPWh3UxsxT+I/LVzQ44M/aX&#10;hVsD7p6UctSpKwXXUzb2MywMsilV8s/UVyl4YbCUfY4W3ISN23Gfbj9f616bNFA45gX1+7XO+JtB&#10;tbrT5vsxFvJyfMVQT+tceOwUo03UT2N6dTozk/8AhKrQyjS3u8TBeV7E9u9S6db3GtXotrZST1Zg&#10;eAM+v5fnXBGzzqbRmVvMVj++79cf0r1rwfo8Gi+HY545GkkmB3s3pnpXm5XKpmFRqppY6cTThRip&#10;J7i/8IvbwFZFumz1bpzUV7GI9reex4Pcc9MCp7i6lbgn7x/Ksye4mlZdz+3HHcV9By017sUefzNm&#10;pBfrEqRlSrKvyszcGrCTxNF5q30f3f8AVnqPauXvbmZUUBzjOF9v85qGLUJ0k8p23L+R/MV1UcRO&#10;Pusfs0amr3hkRoYbja7DIbb0/lXKlpLguryHg4yenX61rarqUkEYkWNeFJXPbBrmE1Cfz2LfxOTx&#10;7VM6kfaWZtSjZE97YuyESjqMKPb/AD/k1yup2MlvcY29WxwvWu1uriRV3SfPle/aud1mUfZhIyAl&#10;Wx+Ga4swwkZU+ZHfhqlpWMltN2rhpf8AgPpTJbG1UMslsp3fdbPFWHaRiQW6VU1e6eysWuYxlvur&#10;nt715HsYxg5HVJOVh48iJfKiUKW6Hb/9ese9ufPZmgTdg9+/6+3/AOqsO58eatHLNbBFP8O5ic85&#10;5rS0BmOmq7uzMzHczH3xWNOssR7qKlSdNXZl+JP3NlJc87o4/lXB4J4/r3rnILeK4iE3AY4LbSMe&#10;pFdX4zgzod0m/wDiH865XQWMFlJAfmHG32IrjdGP15RaumdUJP2TZleLfDr39g08AJkhj3rtU4OD&#10;yP8AP+NeKfEL4i2nhq0ksbGdJ9QmBCxq/wAsPbcx9c9uua+ib7zIdSigjdVVkCHCDkHrXinxN+GP&#10;hWbxdfWctkuPM3iRFCt84z174ryc4wPLL2lLvZ+p2Ua8vZ26nD+HxeWllGbiZpZn+eRmHGT7de9b&#10;VjqGTtYEL68j8ev9PzqnqejW+hMqWsrsq7QqyHPqOv4V6FdeANA8OfDqTxRPG11dPBuXLbAhK+2e&#10;K83LMvxWKq+zja6Kq1o0/ekeM/tA/H3Tvh/4ck0C01Dde3MWJGQ/Mi+vT8Md8V8I+MfFyXuo3+u6&#10;fZ/O2V3M27jPUnv+HX8K6v44+Pte8U+PdR/tC4by45v3cat04yPqB6fX1rivAWg2Hi/WpLfVkZoL&#10;eTe0O7KyH39uK/oPhHhnl5KGl3a7Pjc9ziOBwsq7Wtm/Qm0K+T4e+GpPG927f25d7ktYWY/u1zy2&#10;PXqee2OvSvH/ABlqWo3+pzGWU/aruT5i7cnJ5JJ+vsOtdb8X/G+qat4hunVRDFbqwjhjboFOAM/h&#10;+teZPc3BtpNaknZpyVVWz0JPWv2fHONGMcHS0hDp3fVn5LhuetKWKraznrfy6IPEN/aaaJrGHUfl&#10;jbMrBf8AWN3HXPBP4n9b/hw21vpv26QhA2Dbrt+Z2x98j+6B0+nTvWJoWmxaxq0dpcH92zEMNvUf&#10;N/hXTSWn2y6W837Vk2wLHtzsjAHA/DiscFRpup7xtiKlX2d4PUq6vdtpmn/215W1Hyti7ZxI+Buf&#10;DdcA/h71zejxwzTtdXK740P7zdk+YT0Hbrkk/wD6qb401671fX2iuFUJApSGNfuoq8YA/wAmmakT&#10;pw+zwBRtZQuF4LED5iO5roxEoyl7phh4yjF83UtXEiG6aS8bzGkO6dmb5TnoucHgcc0mu3sdtuh8&#10;6TzpVUzbc4RSAcHgc9z6cD1FULyaW2uPKLbvXjqfl5/WqvmiWDd5SiRtweTc248Z9fTj/IA83FVX&#10;GFkdtO17j5p0VGRGO1DlhtHPT8v/AK1VI2UEuzMSWz8yjjj9f50upDdIwdi3zkYPsKmssSIqOM/N&#10;g575bFeJKWp0xjzE1hHI2Y3XazMBzz3xWxYbC29IhnqTt7/hWTbxhpCCeRtO4e3/ANfmtbTw0Jxv&#10;LH1P+fSsPae9Y2SRs2cpdV8zbuPOwcdv8/8A1810uhq7RqZA3GOvPY1ytlI0xjhk58x8Mcn09Px/&#10;Suq0lt8YfnsoG7tito1DW0ZG/p0gV8H7x4X/ABrpdELsEWYqN33WbPTH+e/auX09VEgYj+LPv0Nd&#10;Rpd4UmCrGPmbHX8KPba6EyjGx1llGsEI3t8vB3KOoz1r2b9kX9ozxD+y98XbP4iaT5s+nyMtt4i0&#10;5f8Al8tCQGOCQPMT7yZIGcgkAknxbT1EtrHMR1Rj7jBP/wCr6VuWDlo1jflc7cev+c1pzc2hMfdl&#10;of0I/s+/Fnw7448I6d4p8La1HfaXqVqs9jdwvlXjYZB9R7g8ggg8ivdPDeutLGqh23fwsGxX4xf8&#10;Eb/2i/Hmj/Eq8/Z1uZhdaDcWcmo6eskh3WMquvmBeuVcsDt4CkEjlmz+tfgPVrl7aM5+YruDbuma&#10;zo1JU6nKzatT5opnsEENleQfbrOMiWNcXEfmE/8AAwM9PX3qxHHBtJ8vn03Vg+HdXuozHcofmx3+&#10;nT6Vu3saxyRXEBKLNGJPLB+7nt9K9SEuh5zAv5ZYbfrUaynduGAAaUzFztx0qvLI6lVXHzcdOlac&#10;whZ1Vtz/ADE/WqzxAv8AN3/h9asSBiMM2fl/z/OqslnHAF8tmHIOA3vWciokEwaM5K5HTpVQOind&#10;IMN33dq0Gj3RiTd1XOMVRvI4lYnZ8w43Z61y1o2VzopaysQXJDMo+X5uOVzWZe2xdJJg3zL1Vcnt&#10;3q95/n8un3eBUU7b4PNI5Cg158tWdXNYwr2Db0K7T0FUZYnfhVLD1/AV0FxEstv5zAZYA9Pas69t&#10;ktxgAeudteXisPzanZTqaXMieJf+Wi7lx19ao3lsCGcJ/u1rTAS/M4qncRIDuA9q8Oth0rpnTGpc&#10;yBaPPuV7cKo7N3FUL/QYJI9sKFZP4t3b/wCsP84redRvwfTNOaFTHj05z615VSgaxqWODv8AwxfW&#10;7loxnPPQcVTKyRnyZk/Tk1311bh0bceO/HXg1l3+n24X94itlc/dFcE8MkzojV01Oeto7M7R5OWH&#10;pj8v5Ul1Y2kn7z+LbjcoAq9eWUcEzKhxtB+6MVRlUqSN/wD9eueUVGVjSMuYrGJFOEkKn2FQyajd&#10;W77EmLcfxKKvkBiWx9feq7xLKMAAcntXLUhK+jNIuPUqy61eQD9/ahuMrtXrn/8AVUR8TOIzusiF&#10;X/a/+tTNRsxPL/rnUt3RsYNYM4kywMrHb61j7StBKzNI06cjSfxNLLnZbsvPB4zUY8RT7cNA2P4W&#10;P0+lZsEvmu0ZX7rbcmppMA7SvYk/lWP1qs9bmsaNOXQ0INeuS2PK/i43VqWmp3UjYaDaqjsc/wBK&#10;5+3nYIu3j/8AVWpZXTH5QgwvSqWIqtbkOnT2SNqBru7TdLOwUcMFzg+3+RVqz09WYvt/h/ibgVlD&#10;U5tzLjjg4z+GKv2t88yxptxlfWlbmd2S7xjobVra2yD5G292HFXIlJ4AwDWfp0LTKrGTHQ9P8+lb&#10;mlWCPktI31FdEKMpHK5XYW0bYBBC49ulWVt/l5DZP15/SrKWkaAD+97elSLAPX26e1enRwLtqQ5F&#10;WCMgcopzxVxEWJQFPJX5m6YoihGwsG/hqSACR9h/yPSuulRjTiTew3kj5V+u6hIlUZI/+vTgNi9O&#10;2f0qZLYEbi+e5z+FdcIKRMpe6NtbYyvkR/U1fitkVR5Q/wB5sU+2Q4VVbap42+nvUqp5i844XP3e&#10;tdUaaiZRsLHGioux+vJOalgtTNJsL/dOaS1t1kkyTwONv51pR2yIBtC/N/s9OldVOnzE1KnL7qG2&#10;8CRDYFxt/ut/9apAhK9FoVgA3Hb+uKXczDd7V3Qj7pyyk5aD1wMrnvSqu4gQhvxqMMHUkr93Ax26&#10;1bhhQL5hHQ9K2jBtozloh1vAqLv53dfrWhpWmS306wxx8nnd/d9zUMIUtt210Gz7BZR2sJ5uE3Sy&#10;dyPSuynTvv0OapJ2siNlgby9Osl/cxt1/vt3Y/0rV02yCL5zD5V4x6mq+k20Xyrj73WqHxp8ev8A&#10;Cb4O+KPibb6Ut63h3w/eahHZNN5azGCFpAm7B2524zg4zXq4ejy69WcVSa+FHyD/AMFsv+CkD/sc&#10;/Blfg78JdZVfiV44tJItPljbLaJYHKy37DsxOY4h3fLciNhX4J3ZgtkZg7MzbmkmaQszsckszH7x&#10;OcluckknNd98ePjt8Rv2mvifq/7QvxX1pr7XvEx+0TdfLtYf+WdtCP4Io1+VR35JySSfN9RlBtJJ&#10;9uN2QQp9BSxVX7Een5nfRpezsmZOsTSb32L05+6c9cn/AOt+Nczqdyyxbpx0GT/j/Wta7n8xZhKg&#10;by48n/ayMmsHUEZvMQyHuoPplev8q+fxleSj6nr4eKd7mTfysQwyfMK8bR3GO/8AnrWPctCsjbkZ&#10;lbtuxjjP16j9K1L1izbAPlIOR9DjFY96Xa6hTK/Nklto9DXjVJ6aneox5TPzshUq6/eKnJ56f/W/&#10;pxUNwzyLln/h/H3z+NWJAqMBj/loFwOKrzb2iIZh8vH3ff8A+vXJzPmRfkZ8zyK3mMqnHOM9Pxz/&#10;AJ+lV/MCgFPm659P59fyzVibEsgVhzJxnPTpVYyBDwnvj3x/n8q6Ykt2GOGRhsxw2F5+lSQuw+aP&#10;rwPmPPHNOwrt5e370uM/iP8AGkeTBMgHv+uP6Vdx+Yu1xHhAy8cAMRj/ADj/ADg4iRioPDYHZT+l&#10;StcFsuy/w5/+tSvEqx7j2Izjvw3/AMT+tBT2JI7gltr7T833cn/PX/I6VaSRdvAGcd04X8P8iq1t&#10;MfMyy54z+v8A9arBk3FU2/w5rGW50Up+7qWtNuXtLpLqI7SP4l6L/nH616t8LfihPFPHbTMqMvDb&#10;cfnXkVnKpkU+X1Yj9SPSr9vey203nxswaPJBDY9OK8vMcDSxtNwmj7bg3jHGcJ5gqtNt02/ej0a6&#10;/M+vPCviGDUfLntbgrIDuDhhx/h/n3r17wL8V5LOZY5Y3ZvL2SRlhhlz29/f+dfIvwr8U3xtYWZR&#10;nbkn8K9y8Jao0lu3nQK37vKgtwMA/wCFfkmZ4KeBrOK2P7Fo4jL+K8lhW5bxmrq61Rv/ABf+Jl/4&#10;u8VXHhvSCbfSLVikcKttNzzne2OSOvGccd+3P2ek5GEjJVeCdv5flXQ61oFn4i0qPVJz5d0FDrPG&#10;ozx6+vWofChMuix+YFLLIUDEZ/GudVEqa5UfleeZS8lxCjF3i9u/zMG78IwzqroGV1fdGy8FWB/E&#10;fr1r0bwL8b9a8H+XF4y0uW+tUTH261b94BjqykYb6gg4x1zWSlqroxY8biNu33rJ8ZXUul2Mktu3&#10;R/mxxnp+XWuTFUqOPh7KvG68+noeDPA4PMrQqx16M7r4oftK+CoNOkPgbUWvLyRc26rGy+WSer5A&#10;PU9OvFfPeq2U+u3U+papKbi4nffNcM2WLEkk5/T+VaNiiX7SSXS7m3FifUj/AOvV6w0SFm+eZiNx&#10;IB7YLf0FdWXYHC5PBxop36t6vy1NsNw7g8FGSgrt7tnEaj4MuIj9ph7jHcHPryf5f/Wr9Cv2RfGM&#10;HxE+FHhnx9b3bLqliv8AYuvSyJgreQoGWRumRJCY2ye+4ZO2vjttPtxKwK5wMDOOhB/wr3n/AIJ2&#10;65cW/wAWdW+FzRLJpvibQ57iZW/5YXNmpmimX3x5iHpkSH0FVmkv7SwqjJe9B3i/Pt8z5biXh+nQ&#10;wcq9Ppr8uv8Amdj8evhlcR+K7rxJHbwr9sYzN5fQsxyePqc/WuV8FeI5dNu2sppApjwJIs9R6kV9&#10;LfFHQbLX9ClS6jRWtyhSWNfmJY4OeemBXzV490O10jUINWtT+8V1VuPvgkivznH04vEujN3UldfM&#10;/LK+E9py1Yn0D4K8TeGPiLpsPhfxu8djdW9ufsutL92QDosgPcdA2frzg1n3Xh6TRrxoLob1+9HI&#10;q8OPUGvL/DmoXFtOsUbtteNWYbvp/jXrnhDx1fWNsNIu7VLuFlLBZj06D0/zivi8Zh1Sko7HVGm6&#10;a5kO03w3HqNxHJFrE9iW+X7Va5XbxnPH9f8A61dI2v8AxH8Pyrp2tWem67DDHtW4aHBdD0y0eGyB&#10;3wevIrP1doLC2t9T0+2WMurFo2+ZT04wRwOa6vw9bB9D/tK2fyWDA7BkjOM+vFd2Se0rN04tprW6&#10;6r02NvdlHmkk0eDftP8AxR1fT/CUPiHwbHeeHZYb9YrxtP1Jyl3buhDI44DDcQcHI7cc18qeJYvB&#10;ni64muru0+xXzMTJdQR7YpMgYyg6HJ7Adfxr9GviF8BfCnx68E3Hh/X5Psc1xDJMt7ZwruV4xuVi&#10;vRjxgnjivzv8aeFU8MeLtU8JPefaGsHA+1iEIZOuDtycfd9ea/XMnq4qjgY0qkr2vbZK3p0P0XhT&#10;6niKEqSVpR/L1OVj0/xD4I1GHXfDWsNb3Fud9veWchyGHY8Z+o7j2r3j4M/tUNrCQaf4guIbXVV+&#10;S6t0Ty4rlRj95H/CCeSUyMYyM52jw+7iFouIm4bjbgY6msyaC3upcPCquuHWSP5SGPcY6V7Ea0pR&#10;d/vPo8wyajiqOv3n21qfjG1ubNtRa7U2ix7pNzDuPQnv/UVm+CviHpuuTa9ptgFa1trJE+VsSM5b&#10;rnsOP1r5FT43+PvDukN4cTUEuLeSMoHmT94uB1DZznp78da7r9n34ga39gm8Sbh52oWMkUy7jgsk&#10;mA/14FePnmFq1MC5yelz8x4ly+vl+FTdrN2PQf2sfiBrmhfBTSbbwhZXU0moeIdtxCIyzqFjfg49&#10;S3GOOteIar4X8c6H4W0/x5rtjNDb39xsbziAySD7uQMnkc5/rxXr2ta9qfir4fanqd9cbZ9EuYp4&#10;ZAo/eZIXaR247+wrS8NeF9N+IfhhtM8VJ9oivLc9MgxN1VlOTyDivJy6pDB4SFNQVk3d9Wv+Afl1&#10;b36lrnl3jz4J+H/jRolvqN1aRR60LUmK8YAedtHKvn72Rzk85PtXzw03i74ZaldWfhbXruzkRmiu&#10;IUkxhh1UjoefUV9falYt4Q1nRdFtLlpFh8xlfGM7c/4fhXzl8WLS1k+KuuyCAKrXzFUXsSBzX0XC&#10;2Y4ifPh6j5qdrpPW3vWtr0P0zgmP1y+Gq6pK+upzyfFD4p31nPp2oeImCzLsn8uEKSueVJA/kKxt&#10;9/8A3rj/AL6/+yrorbRLNQs43Dp90DqVPPSrf9g2X9xf++f/AK9fULEUaT9yCXoj9nwOS0aNK1NJ&#10;eiP/2VBLAwQUAAYACAAAACEA64tzn+MAAAAMAQAADwAAAGRycy9kb3ducmV2LnhtbEyPzU7DMBCE&#10;70i8g7VIXFBrJ60ChDgVIPEjIEWUSlydZEki4nUUu214e5YTHHd2NPNNtppsL/Y4+s6RhmiuQCBV&#10;ru6o0bB9v5tdgPDBUG16R6jhGz2s8uOjzKS1O9Ab7jehERxCPjUa2hCGVEpftWiNn7sBiX+fbrQm&#10;8Dk2sh7NgcNtL2OlEmlNR9zQmgFvW6y+NjurYfFYFA9Pzx83y5f7Um2LxZmLX9dan55M11cgAk7h&#10;zwy/+IwOOTOVbke1F72Gy3jJTtYjlfAodpwrxVLJUhLFCmSeyf8j8h8A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QItABQABgAIAAAAIQCKFT+YDAEAABUCAAATAAAAAAAAAAAAAAAAAAAAAABbQ29udGVu&#10;dF9UeXBlc10ueG1sUEsBAi0AFAAGAAgAAAAhADj9If/WAAAAlAEAAAsAAAAAAAAAAAAAAAAAPQEA&#10;AF9yZWxzLy5yZWxzUEsBAi0AFAAGAAgAAAAhAOjxgZMrAwAAxQYAAA4AAAAAAAAAAAAAAAAAPAIA&#10;AGRycy9lMm9Eb2MueG1sUEsBAi0ACgAAAAAAAAAhAGE+hiSTigUAk4oFABUAAAAAAAAAAAAAAAAA&#10;kwUAAGRycy9tZWRpYS9pbWFnZTEuanBlZ1BLAQItABQABgAIAAAAIQDri3Of4wAAAAwBAAAPAAAA&#10;AAAAAAAAAAAAAFmQBQBkcnMvZG93bnJldi54bWxQSwECLQAUAAYACAAAACEAWGCzG7oAAAAiAQAA&#10;GQAAAAAAAAAAAAAAAABpkQUAZHJzL19yZWxzL2Uyb0RvYy54bWwucmVsc1BLBQYAAAAABgAGAH0B&#10;AABakgUAAAA=&#10;" stroked="f" strokeweight="2pt">
                <v:fill r:id="rId24" o:title="" recolor="t" rotate="t" type="frame"/>
                <v:shadow on="t" color="black" opacity="26214f" origin="-.5,-.5" offset=".74836mm,.74836mm"/>
                <v:textbox>
                  <w:txbxContent>
                    <w:p w14:paraId="67AFF6D1" w14:textId="77777777" w:rsidR="000E0F01" w:rsidRPr="00651DC9" w:rsidRDefault="000E0F01" w:rsidP="000E0F01">
                      <w:pPr>
                        <w:rPr>
                          <w:rFonts w:ascii="BIZ UDPゴシック" w:eastAsia="BIZ UDPゴシック" w:hAnsi="BIZ UDPゴシック"/>
                        </w:rPr>
                      </w:pPr>
                    </w:p>
                  </w:txbxContent>
                </v:textbox>
              </v:rect>
            </w:pict>
          </mc:Fallback>
        </mc:AlternateContent>
      </w:r>
      <w:r w:rsidR="001B76DD">
        <w:rPr>
          <w:noProof/>
        </w:rPr>
        <mc:AlternateContent>
          <mc:Choice Requires="wps">
            <w:drawing>
              <wp:anchor distT="0" distB="0" distL="114300" distR="114300" simplePos="0" relativeHeight="251774976" behindDoc="0" locked="0" layoutInCell="1" allowOverlap="1" wp14:anchorId="7EA267EC" wp14:editId="05DB364C">
                <wp:simplePos x="0" y="0"/>
                <wp:positionH relativeFrom="column">
                  <wp:posOffset>4046855</wp:posOffset>
                </wp:positionH>
                <wp:positionV relativeFrom="paragraph">
                  <wp:posOffset>6090920</wp:posOffset>
                </wp:positionV>
                <wp:extent cx="1666240" cy="1361440"/>
                <wp:effectExtent l="38100" t="38100" r="86360" b="86360"/>
                <wp:wrapNone/>
                <wp:docPr id="206" name="正方形/長方形 206"/>
                <wp:cNvGraphicFramePr/>
                <a:graphic xmlns:a="http://schemas.openxmlformats.org/drawingml/2006/main">
                  <a:graphicData uri="http://schemas.microsoft.com/office/word/2010/wordprocessingShape">
                    <wps:wsp>
                      <wps:cNvSpPr/>
                      <wps:spPr>
                        <a:xfrm>
                          <a:off x="0" y="0"/>
                          <a:ext cx="1666240" cy="1361440"/>
                        </a:xfrm>
                        <a:prstGeom prst="rect">
                          <a:avLst/>
                        </a:prstGeom>
                        <a:blipFill dpi="0" rotWithShape="1">
                          <a:blip r:embed="rId25" cstate="print">
                            <a:extLst>
                              <a:ext uri="{28A0092B-C50C-407E-A947-70E740481C1C}">
                                <a14:useLocalDpi xmlns:a14="http://schemas.microsoft.com/office/drawing/2010/main" val="0"/>
                              </a:ext>
                            </a:extLst>
                          </a:blip>
                          <a:srcRect/>
                          <a:stretch>
                            <a:fillRect/>
                          </a:stretch>
                        </a:blipFill>
                        <a:ln>
                          <a:no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227398C3" w14:textId="77777777" w:rsidR="00681EA8" w:rsidRPr="00651DC9" w:rsidRDefault="00681EA8" w:rsidP="000E0F01">
                            <w:pPr>
                              <w:rPr>
                                <w:rFonts w:ascii="BIZ UDPゴシック" w:eastAsia="BIZ UDPゴシック" w:hAnsi="BIZ UDPゴシック"/>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A267EC" id="正方形/長方形 206" o:spid="_x0000_s1045" style="position:absolute;margin-left:318.65pt;margin-top:479.6pt;width:131.2pt;height:107.2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Jr9gQAwAAmwYAAA4AAABkcnMvZTJvRG9jLnhtbKxVwU4bMRC9V+o/&#10;WHsvuwkQICJBCESFhCgiVJwdr5e16rVde0JCv77P9mYTQaVKVTksHs945s3z8+T8YtNp9ip9UNbM&#10;itFBVTBphK2VeZkV359uvpwWLBA3NdfWyFnxJkNxMf/86XztpnJsW6tr6RmSmDBdu1nRErlpWQbR&#10;yo6HA+ukgbOxvuME07+UtedrZO90Oa6qSbm2vnbeChkCdq+zs5in/E0jBX1rmiCJ6VkBbJS+Pn2X&#10;8VvOz/n0xXPXKtHD4P+AouPKoOiQ6poTZyuvPqTqlPA22IYOhO1K2zRKyNQDuhlV77pZtNzJ1AvI&#10;CW6gKfy/tOL+deEePGhYuzANWMYuNo3v4n/gY5tE1ttAltwQE9gcTSaT8RE4FfCNDiejIxjIU+6O&#10;Ox/oq7Qdi4tZ4XEbiST+ehcoh25DYrWlVu5Gac1qB+KQ2Vt6VtQmGlAjnY1BPRG4xr/LJVN8bcWq&#10;k4ayZrzUnCDY0CoXUGYqu6WsAfC2HqEf6JUgVeeVoSyQ4MUjwCexBPKSRBsBNwDb76PrwYH1tpUY&#10;pU38Ghtby03nHZnkCSai265I+kVbr9lSr/wjB5rj6rQCCbWK3B2ejrKBpscnVfwrGNcveHSk3zNV&#10;JaYitVfas1cO7S81Fz8y+dq1PG8epTS7i0B0ur8BTLL2cJY7kaQVvWmZW3yUDVM1ZDFORdL7lUN1&#10;LgTIzxcYWl7LXP94r/5wItXUBglj5kxxn7tPEGfDx9y5jT4+Hs24B2CZlKFMRrAFlg8PJ1Jla2g4&#10;3Clj/Z860+iqr5zjAX+PmrikzXIDbiDgsxgat5a2fnvwUd9J58GJG4XbuuOBHrjHAMLlYqjC21r/&#10;q2BrDKhZEX6uuJcF07cGE+AsPThGyTg6PhnHB7PvWe57zKq7stAB9I1qaRnjSW+XjbfdM2bpZawa&#10;tWUEas8KQX5rXBFsuDCNhby8TGtMMcfpziyc2L7QqLunzTP3rn/3hJFxb7fDjE/fPf8cGyk39nJF&#10;tlFpNux46inFBEza6Kd1HLH7dora/abMfwMAAP//AwBQSwMECgAAAAAAAAAhAB+hpedHKgEARyoB&#10;ABUAAABkcnMvbWVkaWEvaW1hZ2UxLmpwZWf/2P/gABBKRklGAAEBAQDcANwAAP/bAEMAAgEBAQEB&#10;AgEBAQICAgICBAMCAgICBQQEAwQGBQYGBgUGBgYHCQgGBwkHBgYICwgJCgoKCgoGCAsMCwoMCQoK&#10;Cv/bAEMBAgICAgICBQMDBQoHBgcKCgoKCgoKCgoKCgoKCgoKCgoKCgoKCgoKCgoKCgoKCgoKCgoK&#10;CgoKCgoKCgoKCgoKCv/AABEIAUcBk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pqWxOiBbeI75pPmaSNWDbc529O+N38X8OCOQdOPw5HqWlC&#10;UxrI0ZIb5h9SfUADPt6Grc9td3Ny168bNPNyzt8wJ6Z+vfPPJ75zWhoVhdafceVaN2+ZugPqeOnb&#10;HHXGRjr5eKp6cyPaozcdDk7jw8tiMAjMjY3HJxx0GewGQeOfpmnXFjqGp2scaRNJArqUiUcYOcgB&#10;R94nljjjB6556XU9KaC6Vbq0ZSrb5mQ/Ki4BwDj/AHf04qtMlxcQzWUMSxrCn3V27do42nGQSe4z&#10;xjt382Uuho2ctcaXBDewq6ATeWpaCPDAHbn8sMP65rTsdIeOHzrgedx9xox14ITnkdcnpn34zai0&#10;p4ElmVpJpppdqhVPy5xlhk8Dqc+g7EYq5BpSpcqmmzt5O5Tu2uHdii8kOB8wbqCMAqcA4weObKuV&#10;LCKNbe3x4fj+0R+Y0l41wH+0ZIwvllFWNQAMKC7EsxLYwkde9tNHsNNubh76wtxDErNNqFxDBv28&#10;7YzI67mZDwi5duSB1xq3CWDG4m1bWI7GKGJpVuZ2cCR2RgsXyqzF2bEa4GGZx26R6RYXV5YDU7e0&#10;MMjrHIUlb943yYwQMngg9zz3rG3NoUZemwebqsam3LyNNJukBO3l9gJH0HHXjpV2w03TEvJITYBZ&#10;rhU8xvLC71UMRuOMsFJ7njpxmtHwja6dZ6ta6fch/l8x2nb5mGCFwc/QEHuSe+M+teDv2ff7W/4q&#10;bxlcyWOnsd8duFCSzpjOTnPlrz1OSRnGAQaqjQqVpJRQOajueP2/hPVNe1KHTtD0qS6uGy6W1rbs&#10;57DdtA7ZGeMdPw9A0r9nrxEtst34s1W10dY5GZo3uBLIq7twwqZU985YEZr1J7q0022Twt8OvD8F&#10;nbxtgy+WV3kAYY/xOccBievciuZ1vS9OZ8eJL+TUbpSN1vEw2hh/eP3VPPYE+o71v9Xim18T8tvv&#10;OylhZNKVR8v4v7v8znjp/wAG9AjjsJvEOpapKY9uNOtgEHsRhyOf9qp477wXqOP7O+CGuagYzlJP&#10;tbJnjqQHz09cdavebdqm2wsILZF+6IoQzD/gRyR+GBVW6tL24Ume4ml3c7pJCf61zVKPs+q+49Kn&#10;RwMfst+rt+Ct+Zk+KPDvhbxHbNZa3+zh4nMKrgGy8SXlswH1ikQ/rXl3jX9nL9mT4iW7WHjfwB8R&#10;tIl8w/vx4wvr5lH0uZ5Rjp/DXrp0CddxRHU+qsRilWPxFZf6nVbhl/553B8xPybI/SvHxOGjUvzt&#10;P1S/4c7qccDFaU7ekn+t1+B8ueJP+CZvwm8SeZd/AH43afa3fkHy9M8YaS7O0nq00boVGCOkLete&#10;C/GP9k79qL4GyeT46+F95faW8nl2GteC/DMOs2s78ABiZVeBSzBQZUTJPGa/RLUV8P3EDL4p0CFc&#10;nH2izh5/74PBP+6Qa5WOw13x/qsfhPRLe8uVmlYWVg0pfA6knJwMbQTnhQOvGa/IOPs+yPhWnGm4&#10;c+JqfBTi3rd2u1q0r6K2rei6tevl+VSxzc41HGEficraLyasn81p1Pnj9l/9jaW8ks/GXxW8WWuo&#10;36ssn/CN2thCsdu27cFlaPIkbIAPWM/MBvBDD63j8B6d4F0KTWPF0TLfSb5bPwzZSLHNNtICLJJy&#10;LZDgA8F8bsYIzWB4hm8OfszBrTwDDBqfjVlxqGuv89vpbdTFbr0eQfxO2dp4A+8K5i08SxeKtLuP&#10;Fr6reWd+kjPqbQsHYuBksRIGBzg/NjPvX84cQY2r9YWLxclXq30g1enS/uyS+OV9LaxVkpOTul9T&#10;Ty+Xs1PDJql3+1Lz8k+j0b6JKzfcweOfG3i/wta2vjDTrHSVXzP+JJpbfuIvmIUnnMjbNuWYkk55&#10;FfOnxe8HHw54kuo7cN9mmUSw/wC6ev5Nx16Yr0bw549N7HDqdj4lj1LT5Lz7LOzW4SS3kYDb93hg&#10;WKg8dGB9aveLfBul+PYIba+kmV43O0wt8xDcEdO/H5V4GBz3MMBncq+KbtPRpJ6dkou1ktlHotj1&#10;svqU8FKUXHlXVfr/AME4X4naBefGv9n/AEnXo7aaTWNFUxM0MZkldVYo2AOpO2KQ9/lIHXnkfhb+&#10;xj8f/jtLDe+GPBM1vHMii8v9VU29vAc45Zvmbk5woY4xx2r7M+GPwC8HfCrwnFqvxLuxa24Aay0W&#10;Ms0srHn95jBYnuoIxkbmGRm1q/xj8R+N9Qt/A3hq0j0PR2k8oQWuxX8offZmwMcDOBgcDOSM1+4c&#10;K8d47gzL1gsUlzVKjdGlvUSm9pLaEW9VfXV+6fnOd5Thc7zKdfD/AAr4pPSOnb+ZpaWWnmc94D/Z&#10;2v8A4KfDvTfhkfG9lrGrWSuZLfT0crueV3bP90KWxufbn+6BQviHSPC9+ZdZ1uFZreRTttWE+Suf&#10;l+XK5zjksMY/K/Z+D9Dv55LvVLbUPseALWG8vDufPVzgcegHPqemDcvYfh14G8PXnia18LLcf2fC&#10;9zIlxbbmIUZIjLk7jgHgEV4k8jxmcZ5LNnCFOUpyldylJO99VHlTv1Tuk9Go9T3MFWy/CYeOHlKU&#10;7JJJJL5Xbf5P1Of8U/FTXLbQJvHOrancR2t3JHDBatCsTTqAQuRyAp+ZsA4wc98Vh2/i/wAf+Jtb&#10;/s74P6CjHUbWKa81+8vGax09G8wFdqMrXEgIdfLHIIXPl8uMn40eHJri78J/CnwtGsVuJTBbwMSw&#10;jiSNFV2x2CFs9T1r0rwt4XttMutJtPDt/wDY1tmNvIPJXyborFvUSL1G75ssCSGZSAeQf6BwuSUc&#10;leDxaanUlK03O70k+XnSbsnzvm7WcvI454yjPCyikldScUtFaOqTta+i087dDtdW0n4bfFdY7f4j&#10;fDvRda+zyb7dtW0yO6SJvVfMVtg/P3rlfjR8MPFHgv4ZLqf7O1rDp8nh+4hum0fQbGK3uGsVmaae&#10;KEjCMWbe4jkVg/7xQG3gV2+j/EHw1a6y3gzU/EemDVJ4/MsdNa+/0h7fLhZArhcgiNjhSQCkmCdr&#10;EW9K1GW01Yy6deQtAJWE4TEhzGSGAAOSynK4BODwcdK++qSxGFpwlWTqaq7Ss3vrZbrTXpY+JjWq&#10;U53WiWtnezMj9nXV/ivqvgGTU/iOxnkkvsaZcm3iia4tnijYM0aEBSszyRdFYiMMRyGbovE3iLwN&#10;qwaLxXpNtqEaybC08YTzGBIbY7Ab8HOSrD5icnkVtW2r3UNza2VzFbvNN5hmePO1ArMVKk9ScA59&#10;SOmRUN54Y8Oz+HmtbiO38vy/L/eqF8mMHn5+oxknOc857mvFz3L6me4SeHo8lmm5RqRbjok0mtuu&#10;ujs+m5z0sXTpYn2s0125Xbyv/VjzTxf+zl8H/EN9Dc6Prs+kXNxEJobC+cbSuccZJI5DYALt0wMY&#10;J86+In7Oni/w38TdP8a68sn9n6fZ+Tai1y8XmDdyTjC8MODg8DNeo/FWb4YT6e39neIlk1C1+UfZ&#10;YmKyrgAIrAbFVVwBhjjnjJOcPwd8btX8MRf2VqtsupWDfK9rdYLKh/usQe+PlIK+2cGv5M40o8H5&#10;Tn9XA3hR5o2jUoSVSCTXLJVKab5HdO6hZq90rH6FlmOzyWEVWMpTWqcZqzs/5ZddO/3o8w8N3V3p&#10;Gp6x5ayLbyah5lsrZ4YovmY68FyTxxk1y/xb+LcWmaW1rDLubdsjjDYLOO/+6te7eOvBnw78V6Z/&#10;wkPwz1ULcHmTR24YYGTtXO4N/s5YHPyk4IHgfi34U+EvFGoxarqNxcx7JPnhgkG1xnJznPXPavzG&#10;tgqOT50vrk1Om0nGVNqUZK3dde6dmuu9z6fJ8VhKvvzi1bdNWafp+uxx/wAPtKtZraX4qfEKRZbG&#10;3m22GnyNg6hcZ+7n+4D1wD06EAg818U/i/qHjLxFLu1dvPXCtcIu2OAAYaKBckKFx948n3bNaf7S&#10;k/ipTp/hjwzZ3UOnx6e53Wcf3FDAbV6Dew2gdSqhjXhL+J5NMuH0OyUzXrv5f7uPcE9EQY+9k9h1&#10;HGetf1R4R08HWwf9qVWvaTXuq6/dwTsl5N2u/wDJa/nXHWb4rG450bNQjol3PRLT4i6Z4Fh/si0A&#10;nUrua0VmAGeT833snJ6ZyeTnt6lBpGrXfhG18bXug3lna3y7o2uYxHjHAyOSpPVSfvjlcjOMn4N/&#10;CLwx8G7aw+IvxfjluNVmuENrpke10tC2W3yjP7xl2+6qw43MAw9W+NfiB4ND0fUdJlWSG41BNqqQ&#10;VkVopNp9x+ldGfeNeVYPOKeCy2n7emm1UqX0bV7qn3s+r0fTTU4cu4dxX1OVXEPldrqNtV6/5HnE&#10;aBl8h1kkkVl2+YcdSeM49z/9etmz04tZx+YGU7XxOoGcHAJ9euPbrVjRNLfxLpF1qumxFltZFF4p&#10;+Ywg7gSB/dG05PJA65GTWxFYmfSFMduy/wAKqvI+8P5c8/8A16/UMlz/AC/PsFHFYOfNF/en2a6N&#10;Hn1cNUoytNGXa2Aj0ySz+0b4ps5UouPQdznnuPwq0dOQRNbzDbGD8jsyll+U4BPc+3Xn250LayDW&#10;wkNsw3c5z13MPUe/rj8BT4YY1Eum3EaqhfKuzElsdOp9zzgdfz9yMpSMfdtYxNP0yMTXCXEssax7&#10;WXc3QfMMjk45A/p2FaL6THYXDOFj2xrhR5x+/wDewOOePw4FXIobaC78mVpGadCse5Q2FABHcYwS&#10;Ofr71Z+yWr6dLK7FpPOUwquRuwAmT15/+vW0ZSZNtbMyb6wiur+3aF12xyAhFJ+6rZHt93mtCG1E&#10;LzSRTI6s2ZAzcbcEnkd/w6/kZJbGf+y1k8llkXzPOXnk/dPP4D8u3FL9inleQTxIFcEZkfHRRjOD&#10;/nk81on3CxFEbae7PnSyQ7G/eKihinABOc9QTn8fwqa0e1EMiwMfO8xdz/x5xwCcZ655/lUlpZ3M&#10;o3SnzF5xHuxuwVC5Oe+4en49Kc+lwpcq/myNFtAm3MpZhu9zjPIHOQMDmm/IOW25W26D/wBNv+/Y&#10;/wDiqK1P7P8A+mdv+v8AhRTFymVp8LTabtIy0mGO5gMYGPp9enX83xC1sfKiikDeZuy2fm3ZHIx/&#10;M59PWpNC8qOP7IyqGMYZtzDocbRgY5Pp1x+FWZLSOOTcitNK3DbVPyZ98fNkAj6Z4+6a+qqT5keR&#10;EbdWkMtpHbzPI7ySb0KqMn0JPPHBI5PTsDzmvozTyqqxqEaQnc4wGycED+8SQfUkAnvxenN7cmO3&#10;tbbfNITukbLBF9skjPbpnAGOpzsw2psIIpGl8yeTaQrKU5x/EQxB45PAOGH0ryqkfeNYnOT6ZY21&#10;tHNeXO2SZW2xg5CDOQpAPoc8Y6DI5BNZ7WIXDNc+Yd8m47XK7FxjJ59e3H161c1po3vYDBcbduRu&#10;jXYxJxhvQZz0HbgDAAqLQrS6v7mIabKJJmZRvYA4QkZOeme5x+fWuaUSy1Bocj3yvKscUKZLAEdC&#10;eg/L3556ZNSal4R8X3FvN4uh8N6iumxqwNxDZv8AZ41U4Ylx8pxnqTnIPXJq5q+nto1qiRrJ5cbZ&#10;Uk8yLgsSeuPp2CgdeaueBfA83xI+Ien+GNRjVlmZJHjDHbGqYLSHsp+6A44BcYx3z5Zc1kPodl+z&#10;78G9PtreH4qeLrBY1jib+x7OUjaykhjMw+qjb0HBbB+Uj0250i98SINX1S5WKxjYOtvJyZOuCwPb&#10;ocHp37CteTRLfWtRh0DSlWOzs41SNFj+TanG3AG3Hy9MdAPesj4wa81tZ2vhPTfl8yEPc/LtYAnh&#10;cEZXPUjjtxXfJWaw9N26yffy9EdOH/dWqtXk9vJd/V9DkNf1x7+4fTdEVobcfK0iHDOPQeg+nWqd&#10;j4fhTmUHB6irOn2axAHad38qyvidqev6F4Wk1TSItkCMq3t8vWAMQqgDI5YnGe31IIyqVuaSpUtD&#10;0sDhKmYYyFBNXk7XexJ4r1nwz4QsPtWryLGrZES8FpCBzjOBj68dM9q8v8T/ABnuTZtJo8cNuyyZ&#10;WaOZZcDH3SCMdwa851vxAkmo3V2L9pnblppF+ZvU8k5rmb+5guEZYLuOF5G+WZVyfoR6Yz/niqjh&#10;qVPWfvPzP3LJPD3L8LFSxX7yWju00l8r/ne/Y9b0z9pi/tmjt9a0eKaMsN01swUn3IORn2yM9sVu&#10;L8e/Ad7ZvLqF81rGqbnmuI1wg9flJz29etfMGta7rHh3Udl1DN5PB89fnibnoSOn/AgB0rvPDfgy&#10;S9s4l8Z+HdagS72PDeWkazQpwCN6IWfAJOVK9eONua+N4yzzLuHcrlieXmqPSEE0nKXo3qlu7a22&#10;1ZPFfCHDeW4P6zBcrl8Ki9G/R3sl16bI9E0XXrb45+I4vD2l6dK81xeFdMjtro+ZGWztJKkbTjr1&#10;A5HI6+h+NNd0r9n7ww3gXwvqf2rXbqPZ4i8WJtDW2TkQKVAxx95wMKcE4b/VZWseFZP2Mvgzca/4&#10;b06PUPH2uo0cN1Nak/2TZkfvCF/hchcckLvKglljdH8L8FfGGSe6ZdZt5WkuZMXUNwhcTZ/iLAlQ&#10;xz3PNfyJxVHFYKVTF87q4ysrzcvioxa+GP8ALNrRu3uRtFLVnwGX4yNapClUVqMXoukmnu+6T+96&#10;vY6rUZ0lRrW4UHK/KV/Qg/5zWHo1tqGkeKVhjT9xcqyTBl+VlwT+Jz/M1bS0ls9QXTrcyTaXcJu0&#10;yZUy1qcZMTeqdSvTH3fStGJBDDtf94zcM2MV+VqsqFJwWqkv6fk127r5n6D9YSp2Wt0ReFvCHhzw&#10;dZXFhoOn+VFcXRuJI2Yvl+PXpjAxivSfhf4o8J/D5G8Xaxpsmo6okhjsLLJSO3+UMLhmwctu4VQM&#10;jazcHbXn8V2qDy3G7/PNa1hc3WoeGtTs9Lu186Oa3mmjY8tCgk3EfQsvcfj0Ly2vjo5ksRB3qK8k&#10;5Lm1Ubp2ejelldO29m0jysVGNai41L2dk7O2jdtzc8a/EjXvGWry63rl6000jfKqsQsa9Qqjsoz0&#10;+pOSSa6r4U6SZdIk15zG01xuWFgvzRKpKnntk9vTrnjHkD35jQoxLH/e/Wva/hDI0Hw506Zx+8ka&#10;Rol4XP75j1PGCP619Z4fYdYziWpi8W3OahKXM223JuKv5uzdvPY8vOeXD5eqdJWV0rLtb/gGtqHi&#10;HTvBfhabUdagYLArSSNt3l+f4QRgHHfgcnniofHWrReH1j8N69cfZ473y4PLmZXT94RH5Y6bgSSv&#10;p7HitKfS31y3U6m9unnSbY42TzI2UvhN27GTyCV245x82CTxX7RM9rdXGmXEO5vJ8QaZsRUyx339&#10;uoOfx3ZH9a/pDLMvxiqRqQ0TlSUI7N3k+dvX+W2nddWfGRqU3WUfX/gGF4mdZPjpo8ysyR2ejzTS&#10;dzykqE+3LLXpWs6TLD4ejRbkxTW9xDJMDH8yMYZZSjD6BB6jIrjfCmnaLqPxWvtfvdLW68nTYbC4&#10;huV3xmOVmJPK/eB2tkHjaORya6jxT4s0tBqhiupLy2uJstJHcKgaZ0kXy1wAekgbcAwwhzgqof8A&#10;Qs4pv6rKctLU1FLW97SlfTW12rNbNO/QmFdfWKUF9m172tve2vr8zz/x9beGvjXctomkx2zeIfCN&#10;7GrSSLIn2V5Y0k2LIFDr5kZRtyHKOkcikSRRsvmXw31nXtD/AGsvBMuqXFxb2euXWsRa1ardR2qG&#10;RfPVJJGEaG4nEwZZ4ATiW5imQsN+z2PQNc1HT9SaeVYpEk4VnziMZzwckgcY6ngDPeuB+KU/ibwB&#10;8RLr4g+HIl1DRZ54LvxJ4cuYS0lqYFXbf22M/MvlqWVQQSq/KGJZfSy/iSOMw0MPWaTlJQ952d2m&#10;mk9lzPVLZ2a63Wcacbuitmnb1f8Awdvz6n1dpd/pWsaha6hdufLtWMkPlybY8cdepJBBxyACOh5B&#10;0Nc1KKOdY/sKtb3EPmSZ+YSKGC4/NvwxnFfO/wCzz8ftF8UaZp/wq1bxlb6prsWlLq891DZmCO4h&#10;uJXlityrHck0MTxF1cAuHEgzl9vtOn+OYb+OPTr6whkW1fZGrAqdmenHY4FY46jLAYithNpS97ma&#10;vdWtr11St954dShKnUvP+uzV/vOV+LOkW2g6EkWj+G7aOS+uHO37PuuGABlZoz97aqgluyjuB08k&#10;bWDPIu9lwpzkHrX0Vb2Wn61PHrFnZW7XVizfYXuow3lbxgqpHzAHHb8ulfOfjfw3feEvFlxpOoJE&#10;u5/Ng+zzb08tj8uDgE46cgHjpX8g+MnCssNjIZpSglTl7lor3VZJp6JJOT5tOyXVs/ROGcZGtSdG&#10;TvJa67/0tBf7RLbgH+8dzY71Sun2HzFPX+Fuaj8wNH+49f8AIprp8hkLDv8ALzX4fGCifWFW/srH&#10;U4Gtr+BWUj7pYg/WuL8E/s4fD3wv45m8ex28txcGbzrOO4bdHbSEDLgd2zkgn7ueBkA13BUbcBen&#10;BpBI0X3W+U/7PWvZwebZpl+HqUcLWlCNRcskm0mnun6/loc9bBYXEVIzqwTcXdNrZnJfHrX7uyh0&#10;lNm6HzXL++FA/wAa3PBJ0b4hfCBbPXrlY/vbLrZ/qXDZVs+xJH0OKZ458K2Xjvw9JpF9M0bKwkim&#10;jXcyMBwQO/07ivPdO+JWpeAtPt/DVr4Tu1azO6E6pCUjOS37zauSzEnqSAv3QDjc3XgaUsTl8YUH&#10;apCV+2mrVjCpRjGvKrU+Fq3/AAD03Q9X1T4P+H4YZNPvJnmkkludWgiUHaD8oy4/cjDEgsrEksMD&#10;ANaGieLvCnim7hGmxT6f/pHmzWsjK68I6kKRjgnqpHBHBxwOT8LfH3xddyRtrPh23mhLfet5GVlH&#10;sDnP6H+dereHn8HeKvK1i+8KW7yTx58y609RMv1JHX3Bx6Gv0jgnjXFcL5gnVh8TSlaWkl5q2jXR&#10;niZhg6eOpclN2S2Vtvn+Zk6ZpluIVs3VlQFSXj+8MHj8Mn8fzqZ9EsWuWjuJvuylVXcG645XaeO5&#10;x2H0OLfjq/8ADng6bTW1LXYbGHUroWmmLdAqpuCpxAHI27yN21GIZwpCglWpIYLqYfaIbYSQsfMV&#10;VUY3FVHOB2HX61/YWT5rg84wMMVhpXjJX815Ps11PhsRQqYeo4TWqKBtbmBjkZZt/wB47S4BOGx6&#10;j8uh6cUjRTxBVmjZ1jljZWXv8xbIHp8vI9a14oLy7u7d5JGwyruk3BfLxtweOh7j329TUH2W4e6V&#10;ZZo/nk2j5eGGPz/hx19evWvYhJWsc0o8xDe28NhM0cka5kV9uzPVsk5J9TkEcjHA5o1KyRfMuYju&#10;aUkBufTtxg8+uOnatDclybezuNyefJGRub77KRJgccZCn6Cr14i3L/aI7Zsf8spF9Tkngj1P8uua&#10;2iHKjPtLJJbeORYBs3H93Nn5epB5+vrkEfSkFkIDJK8LFkX93ubI3ABen5Hr2rSsdFuLgSeXO0ck&#10;a/8ALQ7ty8+/PsCcnOBjjNuCzj3kTfIysGk/dHCrgg9R1yoP/AsVTko7ila1jF/se9/vN/38WitT&#10;/hJ/DX/QRs//AAbQ/wDxVFY/XML/ADL70c3taf8AMvvOUtYjZ3ckhO3BDpvABDkAqvOOmTgDjpxT&#10;5ItRuG/tACOaSZhEs0l00XkEsMvt2MZQV3qFLR84ORjacUzNdJ9qvZ/tC4HVwFd27ufTg4PO0bhl&#10;uDXQWEM2ohhN8yBduWkU7DgAKcleijAzyduPQH6VVE0cPJ7wWbwvIHljUW/mKkavwJGA6FjjGRlc&#10;49TxVi8dFD/ZXKrKilXmULsHJPqV5OSBxw3bBqQWV1p9u90HaFvN8m2bymik2DAlkDKNrMv3SAzY&#10;Lhsdc6fhn4c+JvFkaz23hm6uLeTaUulhWKJ16ZDthcHPHAJA6DBNYzkmUkzl7e2n8RTi2jikkWL5&#10;IUXlhnPyp7fe4Pr7mul0bRtc0lZ9I8KPeSX19btBcppnmO0sJj/eR/IOQAMkKcAkMM7QR32j/s+a&#10;/ZNLLrFzp9lJHCqR2YmZ/LbuwHy7z77uMAHdmofiX8KNC8Y+ErX9ny2/aE8SaCb60kudQ0zwlJBY&#10;3V7bLJGJGld4pHdNxRGZWXcrFCSp21w16ipxbt+NvzNadOUnb/g/kfKvx5/a20L4f6lL4Z8FW9tr&#10;2v2rNDMvmMbWydA+7zWH33VjjykbICsGZCoB2v8AgkhrsXxK+K3xI+KXivX21nxFoug6fZrNIcJa&#10;2t3JOzRIowqgvbRkgLwUJySxJ9atP+Ccv7C3hzQofCviPwnrV88wCR/bPEz2sk/TgC3eLI4HAGM/&#10;Wum+GPwG/ZV/Ys07xB4s+FngnW/D48SLY2mtNb6hcag12yTNHaqIpDMwbzLhh+7UFi/zZ6jyKNSs&#10;8aqtea5Ya2T206/ndnZOjFUeSmnd9X19D1b4fX9rb6pdXY3LJcS4kZ4ey/KuDnocN6f4cH4l1N9Z&#10;8XXl9JuO66KqDzgA4H6Cun0a4j0OWaeDzo0kYsFaDzMtnOTh1wfp+Vc5ceG7iW4a4tNUtZJZpHk8&#10;mbMeznPJb5T17E16scVH323qzWXspVrrayX3F/TdKW5zJJOkMMcfmXFxI4VY1HJYk8AV4V+0H+0b&#10;pniKNvAnh+38rRYZAVmXcJbxxuG5uQFU5ztIzgKTjlQ745R/ELw3pk1/rei6g8ZVnjvJlaSOKMnr&#10;ncQinjGcAjtxXzr4k1Oe6ia8ebLu3zj3Nb4fDwh+8b5n+R+1cC8H4GpUWOqTVS1uXl2T+96rztbs&#10;Xb250qXWY41YwQzbvO/eMQBsbpkkjJx35+uaguIRNYteabK2IVI2sy8JnJ6d8n/EmuPfxlBpepQz&#10;XifaVWQ7odxGFwRnIBxjOfwzV7UvHwXydE0rw7dXFxcSqqol1h2lJIC42cnkY6dfqKqpWpxTcmfs&#10;9TD16Siorp1atZb7+R2Pwr8L+IvFeptrOlaXa3dvZSoslreTNHDcSEE7QVU8gdvcdjg/SP7M3wp8&#10;IeCYdS+PXjrwI3hTS/DcLXDR2uo7rO6dY2bf5aMFbYBnBUEsUXqTXJ/AXQfDt/YWvgvQfLkvlkH2&#10;u3ki2NJIzfM4yBvUt0PYbQcV7d8efFOgeAdM0f4L2upRx5jL3GBjzn3c5x8oy/QHrsXFfy7j+Mq2&#10;aZ1jM2xNJ/VcO+Skryi5u/u6XcWpazd4uySR/PXGWYxzrMFCjPR3S2aUVu+6bfmt/I+f/iR8RfEH&#10;irxNdfErxtLHbWmoSSJpPjHw3cfabSG23MIre6TJG1R958FCxJJUlq831vwdbeIdci061is9L1Z7&#10;f7QsEbl7LUIeMz2smDujII3Rnld3pjPqmpfC698JtNrvwgli0u4uZDJfaHIoOn3+QMhovuxPgD94&#10;gH+1uB4o+HvDOl6Voq2ulaVdWEM109xBpEzb1sJm+WSOEY+RCdzALhTvOAAcV8PxJmGV4zK5YyF5&#10;VJOy6SUnrqruye75bwl0VOWj8XA4atDERpPSK+63k/8APVf3kZOmWF1o2k2+l3l959xFGq3E+3b5&#10;jY5bHbJ7VHcTgAoHz0rofEuk23hi2n0HWtPuI9cW6DTbpl8u3hMasqYHJky3zZPy7QuM5xzEwXzT&#10;sB+b396/FalGpSrONX4uq7Pqn2a6rpsfaU5xcFy7dP8ANEbTPsyu7djp+FHhnxZf+HtVbU7PazKC&#10;jK2djqcZHqDnHPYj8KjuS6xYjHOOPc1lWAdrs2wG3ce3rnt/nvXZhZSpv2kHZrVPsFlKLjLqel2f&#10;gvRfGuhf2p4Ria1ulzNdW8k+5YwRzGABkYbhTgZ9DnI9C8IXdj4d8K2GnXU67obZDeb2DNGx52ew&#10;3kD3AHbmud+Bvw7ksLWbxXNb3DzT2rLbwxyGNfLz/rHPHUjj25Gc8WvGH2dAbt0ysgVlj5QGQY64&#10;HKgjp0O3Poa/VMkwksqwMM1dNRnOOq2TV007Wsr2Ta107XPl8dVliKzw8ZXin/wGjtIvEKTIbiC6&#10;+2RWsafarNplQucg7gd3I9emD0ODXO6N4v8AgR491W3fQvi3eaZeKy26aW1uzylYh5hKOFIKbePM&#10;PYgA7iDXCD7PcaXrF7quqbbf+wr9JreW48t7sfZ2CxrkjdufYoUeuegJHOeJ/DPhT4MvceIvCiTf&#10;2pqlmlhYI0xaKEkglzxx91XOc4CHGBmv3jgHMctzbK3mWM9yVOVo6prRJ8ze63Wl7aPTU8etg1Co&#10;6Sk7taWX4O/9WPX/ABl4e8FeFdEvdZ8OfFS3n+1QyXdxZpi486JViHmIyD5AFjfaDw7OwO0cr4p4&#10;28c3viPw62iw2txazXGmteJaiTcrLLL+6XAGSTFbxnPXFx0wRXg/7Sn7den/AA8vv+FefDOytZLi&#10;HRBYak08wVFgi3KYwcgmRgCuTk54wxIFfP8A8SPjb8ZdA8YaXf6tcXFjdtaQiOb7YHRBE3l+UXDE&#10;KUBLHyzjEi5UAbm8jiTOMXnzlRwfu06kZK7fxJdUnqtO1lq9Hoz1MBkFSMfaVpaqzV9/K/8AwdT9&#10;BPhBp3jKHX/D+leMpxa6VeQudQurWbY1o58wxnGCGX/VKwBwDu5Ay1fQEvgtNO1fSvFFxexzHQ7e&#10;4/eWZdWmyGSNOwzs2kjJAYKMkjNfEP7OP7VuiaP4Wmvvil4luMSXLG3uPsbbYogoYOqCM7QTncpG&#10;Aq/Lt619iWXxe0jXvDt1p9pP5d1deF4bjJg8kedNbhmjCPhkIyvykKVDqOOQN+C45XSy2dKtL3ou&#10;LipSu+aFnFdrKUFJesltoeHn2FxlOuvd01V1t5/nqZOo/C/wFc/F/wD4WdfaVcW+vQo0XCFIpWAM&#10;TXCY5dWjIGzeU4Vtgcbh32h2bC9+3Gfbwobng/w+nIrB0D4geGvF2lW+n+LdKjh1a42jbEwCzHu/&#10;or/kS3UHNdJ4dsZUvJLWMmQLbmSGRyPmXcBg56Hn1r1q2ZYzHVqdVVFUvZJ6qSVrqMo9Hr5eh5Mo&#10;T2nfRW17Lt5HU2HlW0rRTzMm58OyL3xyOecH2rzb9pT4f6xNBZeKLWBbv7KJY7yaGM7xEX3ozD0X&#10;LAn3z06dvBe3FzPNbvHny2z5RXJU465JGB+HQVMdRvJpFtobssiDYE6rjoVKk8/j6/hXh8TZfheJ&#10;Moq4DES5VLRNfZkndOz31Wq3tdXVz0MuxFTA4iNaCvbdd1seC+F/h5qGqaTLruoX0Vnb/Z3ktN0i&#10;s8z5KjIBzGgKnLMBkD5c8kZEkQWZrfesm18Fk5U+49q9z1nwzayaDfaFptrBbreRuubeMKQ5XGSF&#10;A56D3HHSvGNd8O3fhnWZNDvni+02uFuFhk3hXxkpnplehx0II7V/NPHXCMeGMLhXTg3zJqU7uzn2&#10;8tNV5d2m395lOYvMKtRye2y8u/8AmZckReXChht9qRoi4MRz/vVZdeN/mfkKdsONx7Hivzn2jPas&#10;Z5EqEKWP86WNY5MrIo+b+JgM1fsI9OTVI31qKaS13ES+SwVwMdRkEZB5x3xjjOateMPCbeGr6GW1&#10;1BbvT7uPzdPvLdSEkTPfOMOp+Vl6giuyNGpUw8qsdo2v3V9nbtfS+ydk7XV4lUjGooPrt5/1/XUx&#10;dR8SeE/BelSa5r19bWduq4WV227mwTtVRy7kDhVGTjgVc0/XPiF4gt/P0jR49Bs0XeNT15GaVgCf&#10;u26OuFIGQ0joR3Q1y+oeCbmz8SSeLNDs7E6h5LO3iHxFcGSPTIguNsEOQB8u45yg5JZmzirmlW/h&#10;bWnGraNo2seNLr5l/tbXrrydOjUt82zfiPaNo5gifOFyT1r7jh/KMtlhVjI3nNbuVnGL7WclBeTq&#10;Sbe6pW1fgY/FV/bOm1yrpa93+F/uX/bx1mv+Gvh58Q/Dt94S8UfEDVte0/WLRoLiCzYTLAwx86x2&#10;8W0MrbXXzA+GCntXzN4X/aE+K/7L/jvUPg9rRufEGk6WzW1vo+uSta3htSCsEtvIwLBWTYwjdWCg&#10;bQsbA4+pvAOuanrmox+D7/4g6PYtqkaxWEHh+2877Pcl08n9/IHjYEbo8GNBmTdkBefBf+CgXwf8&#10;GeJ/CEnxM1DXfETa94Vt2t7zVl06N5o7PzRu3xRQq8qQys0jKGjWKKS4lBcx+VJ+4cI51Uw/JGnX&#10;u5OySvZSX2bKEYJO6dk2rnzeMpwldyjtq+78927nuHwq+NPwe+N9i3/CAati88v/AErSbqNY7y19&#10;WaMk7lBbhkLLk4LZ4Hb3HhueKaGGdfL8yTzA0rYYkFl4xkY4Izzz2r8qdI+IuveFrix8QXGofbrO&#10;1kjXTPF2h3Tq0ci5KbXAWSJxgkK4VxjO3FfV3wL/AOCgWt223w78UbhvGGkxSDyde0mHF5FgHBmh&#10;bYJu3zDY4wSfMJAP7HgeIocyhilyvv0+fb8V6HjVMNzK9J38up9TWGkN/aIXMbxxtI4ZEJ27QsYH&#10;OMjaxGB0Aq9c+HFgVY7aCZmNxmMLwVwDg9DjoAfX9am+FmueBfiDpsnjX4f+JbHWdLmXEbWc+3Y4&#10;ZiyyKxDRSbdh8tgHG4ZGCK2tRs5pJWuhC0jR7S6buh3A9/pjqOG6d6+njiIySlF3T7HC+ZOzMMjw&#10;r4Q8PzavqE621rC264luJm2BVGMAKvJLYULgszEAAnFfPP7S37UVroOnG1nga3iuEzZeH45AJpYx&#10;lVa4YE+/ycoOg3FQ9bH7RXxqtIdQ1YSXKTaN4LhWW6UopWbVWyixgqzbQmSgwFKyb9wIwR+fPxX+&#10;MFxd6jda7reotNfXchLNu6ccAZzgAcDnt+NfO4rOKNeU5Sf7uLt5Sa3v3Seltm73uj8R8ROMcZGq&#10;8sy92b0lJb+fy6ff5HuX/DX/AIj/AOgDZ/8Af6f/AOLor5I/4XIf+feL9f8ACiuD+3sD/wA+1/4C&#10;j8g+r55/z8l97P1ttrK7vr6OCys5PMdM28MMODKWVVCKMHIOAoz1VeTljXrPw9/Z08WXaQ33iq5/&#10;se12q22TElzIxxu+XJC4JypJJG1cxg816VongLQfhZ4auj4H0e3uNQhs5DDc6vdeX9okCkqryhH8&#10;mMtjJVCFHOw9DW8O+PvEvjrTf7O0vwlcWOqLYkapc3E6Pb6ZfYw1qTkSSupKyKwjEckTLIr7XTd+&#10;nVKyo6at2ukt2f15TpSqK+lurL3hL4b+BfC0McWmaEt1LH5bfaNRbzD5iqV3heisR/EmwnAz0GM/&#10;wr8SNT1LVbzQPEyeZdLqlxBpn9i6bcvbNaRxxzQ+ZcbPL3eVInLsFMm9ELFGJ5/4RfA/xh4Q8Qa5&#10;4l+J3ixbi31SRi1jLdu8RDRxoQyk4Zf3bMMgkGVs46t0kN34R8G6xNqHh2S58ltNs7G30eNljsLW&#10;O3MxBihQDYxEwUsDgrFGABtrzMvxGY5hh4169J0Lt3Unrbu9E/v/ABW/diqGCwtaVOnUVXRWa2v2&#10;6/12Zwul+P8A43a58YrjQLfwzDZaCtoAn2mz3PBNvbd5jLJzhdhGCFbcRuGAG1Lv4d/Eq/8AiVo2&#10;t6lr88kdpY6g02q6LpcMMcCNcaayWTpN5xKyLDMWcEOADtZDtI6a48Y6xfFJbWVbfYxKvGoDjP8A&#10;tdfzrFvbvVJpiz3MhXGWbf1NVgcjqYajJVsRKo5Svd6WWmiV/L/JIrE5lCpKLpUlCytZa387/wBe&#10;dzkfif8As7ad8QfinZ+Ndc8XXEdvZBittBcOjglAhUEEADG48Y5I6452vE3gJbjWtKj0W9vprOS4&#10;P9sTXWuXEyxQxxStEYkldgswuDC4kUBh5f3uAKbqkkqp88smV6MTnArnrvVbmNS0F7IpH+2RXLTy&#10;XLsDKpUpKzm+aTbvd79b2Wr0Xcr+08ZiowjN6RVlpay+XXz8hnxs+GHxB8YS6bpXgnxXPDpsbRm4&#10;Lagdy7GyxO4Mzll2rnOR8xHPBs+K5/EdraN8Nry9h1aa80lmjgsZhb6hJbxrtnfLTptLFo41lVl2&#10;yXCkgBCxyrnxv4ktdo/tidlXO1ZX3Y/PNS6b8YLm1uVfV7JX+Xa00K/MB+PbPvXjxwmBwmLq1lOX&#10;NUte7uklpZLovW9ummh3SxWIrUadKUU1C9rLVvu3/VyfxD8ffBvgbW7bwRfS6hZ6hPz/AGdcQrKi&#10;gKPmJLFXIQ7vkLMBz1rD+Lv7NPwe+Jk0bTxR+F9YuphHby20wS1u5G3NtKsQM455wxAZi4AxXSHw&#10;38LfiLq3/CTX+mwXdwyqsqTHcrY6BlPbAxg8HHQ1i3tl/Y1haeOvF3huRtL09ri4+w6xdefdaWXc&#10;hZ05dXcq8gxvzHEVSPner44fG5phalariZx9ne8bX0inq5adrX7NPpt6GFxssDUp1MsnOnV+1Z7t&#10;9Euqv0a7dd/lj4lfs+al8KNTm07XvDzRu6skciszRzc8lSeQfVTgjuB1LP2dPhlN4t8dzad4g8Px&#10;i306FzJM8Z5Y5RIyc4BySwbBP7uvrDQPF/w2/aA8KXmiSyPfaSrhIb2aPLW0nO1lZc7kyDypJXqM&#10;8q3m+keCrL4U6zeeGbnRYNZ1e4vQtg80SMqRYCwsT93JZiPlxuHIwOa8/ijP/rXCtVYKV6lX93Bx&#10;7yfLKz6NLm9Gj9LpcfYirlVfDZheNZKz31W11rvZ6rzVj0/9iz4FXPgnxfqXxA8Vy+bD4bsWi0yd&#10;mXZKu1vmbptxyehxzyBjPNfE7wZefGz4uaOJ4rmS31jU/JvgigSRQhvMDAf3hGr/APAlHevodPDM&#10;nw1/Z1uNPuRbR3E9usUn2eGONZC7Y4C9xnPqMd6+ZtX/AGlvDPwu/tJvDH27ULv7ObbzoTujg3sN&#10;7LKWBDADaCDgb+ORX5TxJgY4GOXZTiPsL2lS3Vt7etlZep+W4OdGtHEYiLtd8sb+X/Dn0J4j1v4X&#10;eAbC4t9O0mxfUrWIbbCNVuZoGK5XzSxKxtnBIwW6kYyMeM3epWfhnSrj4j3c+dXuriRNFh2DCyZy&#10;90V6YQn5QRjeV6hWFee/AHSPEskmq6zq08n2fWpLSexvrqTd5yyeZvLv/eUFQxIHTIyCpMniK+S4&#10;umkDOY1ysfmf3c9PYZOfqa/N+OuIpU6qdKnGKV1TSS916e9pvJLbZJ2du/0OS4Hnj78m299b3Xb0&#10;f5GPqd3cXd7JPcSvNJIzPK8jli7HksT3J9+9UnyTgKeKsTJuk5PfHy1VumkhRjj2Bz1Br8jh7z82&#10;fWELPlxCnXu3pxV7wHoZn8Y6faxSFWkvYtsm/BXDgk5PQgCqtqiFNzRjcfoe9dH4O8E6r4y1KHSt&#10;EsmmuJGDKAwUKB8xLMSAo45JIArqo1JU8RBRi5O60W7d1ovUVRJU25Oys9ex61438Q3lv4ButS0+&#10;58tobhYVW34aRvl46ejDH9K84/t8arHmYM22Fmnxnhs7c/ntz68/WtzU10nUPBWn6fpWnXQt7H/j&#10;6WdgWEzLuMhAA4xuAJB2qAM1ykURguLy1tVzCIWKzGT5Yzhjg4PzZYDp02/n9pxFxNi8yzqEVeMX&#10;TjpduLbV21prZvl26M8TB4OnTwspbu78tNv+CeffGz4ix6DaNAZo1FxYzrGsjYO4xShMep37Dx6f&#10;SvPv2sfjh4r0fULXTfDdha3VxkxWjyXkWRIYmBIVxwwVdu4kDbI464FUf2pfEQ1Gdp/D32W6Wwty&#10;Ly3ubVzG0qB/kUkBWdg7LhWypC7sHArxG28T63d+MrrXPFU1rNa2cd1OWmswrPOZsJG2AS6N0YI7&#10;csQpIwx+04Yo4uOWupJ6T1lHVc11oraaNNeTTVtz36OAoS9nUa2VvxPP/jb4f1W/0mTxDov/ABUG&#10;qa3dRPJHcTRQo8Nyu8OkKswAMkfM5YIS8CKrmTiPwLoPi7x/pUel/Em81ZZLGNF0pYreS4MG8fvZ&#10;ZXjUjbsSPBZhIxRiAMV3HiO78LweMG1vxRokNreSX0zMtnqizGScFnRTMjsIo8pK4jXKAHYB8wBx&#10;/DGoatHe3HiGGe3vtNurOOG1uvsIhtZ4Yppd1wSiAuqAjLbS8inkhhsP28MXUeD5LJNWal116J3a&#10;2WtrXXztvVjT9vdap9Ftp3O5g8JadHZR6/AY7uG6Q2xsZHJuJwWCRg7gAqfMMFApDrlsfLv9T+HU&#10;fj/4Z6RZp4al0+T7PArNZ/bMuMpsnk3AENhgW7MX4AXLAeY+DIng8W2euQyyWcOmv50F5NCtnBfZ&#10;IiIhaUqLjDRyP0DZSXdtfArT8d+OfEeqwSSaDqjK1rHJLa3T3zLeTb3d1iMQLyxHy+AZFQHdKz7t&#10;qhvksZDFVK0YQkt07u6t/Kt1t3WtntoaVKODlRftFddrHtvhz9oe/vNVh0uHUI49Q0e3aO9tbi5H&#10;mJ8zyH5SzMCqnZ8+GypJ5avpL4K/tHaFq1ha6t4u1O1017mFkmNxdKqvgrlw3VcrzhgCSGwCAGP5&#10;weFLvxFqc66jrvhzXob3T5prmRm0qU3U5CqqJIQpdSz7YVbcpcBVZRkMPWdRTULzSJpotGaG3uWi&#10;nuhJpj3Fw7tA8jhomB8vbmIEA/I8oyOpow+OzLIccqtGfNzWupO8bq22u9tvxuzyMZk2W43Dqmo8&#10;ru2mt9f0P0e1S7tHuZNQeMSR3MSIgWLmM5GTnPJYcdOPfOKZpWn3NlJm6u5JPlYZyu0MG6EZznBP&#10;tx34NfC3w1+P/wAYfht4jbwlpOq2l1JdzIsenpKGcmRB5QUygbWQNv5GGBGQVKmvefhT+2L4avra&#10;/wBJ+JBGn6hNq0hsGVleFUeZtkLyISFdBjlgBg8nPB93/WPLcxxSlVXs3K8tXdX3300duq0eiPmM&#10;Rw3mGDg3TtNK22/3eXr5nueraudM1n+wrC4WG6MXmmZJPnjj2/fTKkEhio5/vZrwyW9W4aS5v5nk&#10;mky0kkkhLEnqSeuSf513/wAQPEFlHo0firTplmk1GwNrbyRSblQZ+bDDj1YEeveuCi0nec28ZZmR&#10;lJkOQFKkNxxk46dMdcHPH494oZssXmFHCynpT5mrbcslFx8r2V79mj2uH6PsaEqltZWXzV7/AJlS&#10;S8gWTYPmUZxg8VPCVIVWZfm4O081F/YLW0e9uVPIamxy9Nh2r6buPyr8tfJJe6fQEk1uUcoCG3Lk&#10;cVteDr3Tr5G8B+IJY47W+m3Wd1Ix/wBEuiMK+R/A52o/ttbqgrFMhkBfPI4Gf5VHNyVUY+Xnp2rq&#10;wWKqYPEKpa62a6ST3i/Jr5rdNNJmOIpe1jZu3Z9n0ZPc+ELPUNWj8IeNVjtbf7akN/8AbbcyRwgO&#10;Ms6fxKpG7b328c81f+NvwJ+JvgGD+1fFbR6zpbu7x3ul7ZIEUEKAFP8Aqidyjkk9csQC1SeIvEtl&#10;4tGmXwMy6gtr5OqSS/MJ3UkJKSSSSyFQc45TPQ17p8EvjpYa29p8OfFVnJcXNxCqR6hNGPs9wAPk&#10;inJ6SHGFddzZ5bHG79X8PcLwxmWPrZTjKrjKTToTu0rveM4vS70vazumuZ+6j5bO5ZhToxr043sn&#10;zrrp1T7b99Labnx/oWk+KdUu47zw/oN20iSkwXUZdTGR2EoKgYxx789cmvdPjf8ABuH4p6BY+Pjo&#10;WlC18VaX5HijR7pA1u93t23CFMOCrqz59QMkkkk9B+0l4Cv/AAHLa+J/Cep2Flo9wGhYXFjLcTJc&#10;5ZtmRIgHA6Efw55qf9nLxDP4+8Jav8MdW8QyTSSSGayumt1h8iZlPlhVUkEBlOQ2c7u54P2OX0sR&#10;kvEVXI684RqTS9nZyl76XNBp2StJNpevlY4KmHpV8vjjqd3FP3lt7uz+adnv0Pw4+J9l8V/2Mvjn&#10;4q+EkOu3UM2k3T2U0c00M8epae+ye3kmjG+NxLE1vN5bD5SwDKrKQL3w4+JWh+JbpYNO8U23hjWF&#10;P7kXkbCxuSMnHmDf5LFs9tv+0gGa92/4LMfC6fTvid4e+LEDXt1Le2c2iavJNpkMaRzW8hkgZ5Yg&#10;u+SVJpUAcZ2WgwSFwPhefzI5WWWI7um7d19/r/hX6hluOo5zl9PEaO6s7bcydpLytJM+bxVOtluM&#10;lTvtqvR6o+2Ph5+0Z4x+FPjBf7cuNS8K+IFhjNvrOkXimG7i8xWDNgPDewNtyPvxt8pBbAz9aaf/&#10;AMFRr67+F2paRqHhOxv/ABhNZpF4f1TSbjbYyySMcyzROS8PkxjzNgEiyGNlzAGUj8l/CHxh8R+F&#10;7GTw3NLFfaXcbfO0/UFEkfG7DJuB8t/nYCRdrgMwBGTX1B8JPBP9ieGYfGUumy2Tasu+10+6lEkl&#10;rDtHO7APzN0BGQoHLbia5M2zzFcO4NyoztzaRT7/APA3vp+h4ueZxHD5fJpe+9E+3n8vzsdp+1R4&#10;k1Twx+ydY6+NWmluNR8beRd3E0zNJchbWSQGQn7/AM/zc87uc5r4i8R+K7jUZpJrqd2dsFju5xX1&#10;v+1jp174j/Ymn1m08RqreGPGUN7cWLRMf9HlQWofcBgEy3MWASMhG9q+E9R1cKcGXsT1zV8PxeMy&#10;2lO7e/Xrdt/mfzzXw9P63KpLVv8Ar8za/tb/AKbyf9/W/wAaK5P7dN/z9LRX0n1Mq8ex/UF8GtJ+&#10;KXjvQLy3+Plja3UMqtG1n9j8uC4U70IaJhl1ZCMo25QWxliu6t/Wbjwt4Y8SzeI9DaZbySzS0kWO&#10;9kFrtQkhvJDeUZMYXzNu7aqru2gCq3jb4mw3Kta6QPKtQihV/if3bn15x0HHoK89vddudRmxvP8A&#10;hX6d7fAcOYKNCVR1qq+1J3d3f8r2Xkf0bNYjMsRKqoKnF/Zjovu87am54i8eXd7MzG4LnPc/0/Gs&#10;e1vL3UZ9hDN/tKOnbmm22jzTKs9wpRMZXPVv846/zrUSFSJILaHZGvRRnBz6n6fkAK+FzTiyrKpo&#10;7vt0R62FyuKjroTJqlzawfZbbgZ/1mAcce9LDqYlJjudgbGdygDAwOPfrn+Z5qvslQbInZtqj7vJ&#10;/wA9vxrKvovENvq+nvBbQzWoaT7YZlzIPlwNoA6E88D8q+bqcWZvhMRDEuUp6xTitrNpPRdEtb76&#10;XPR/svB1abppJaN3e90r7kmtazYMrQpdR/8AfVcnqc8TuzIwPpXk/wC0rrHjf4VfECEW2qH+zNZ3&#10;yaT5kiZ3Kf3sWOD8pZSOOVdRlmDYh8EeN/ivq0aTafoV5dRsCd40syrgdeShHHevcx/HWAliHh6f&#10;M5JXsld2727eZ5lHK+WPxL7z0K5uZ92z+ZqnNCZTnP4VHdaF8U7SJby98ON5bLvkkXa+wEBuRHk9&#10;DyAMg8EZpi3V/tkaSy8xIQ7ySW4JaONQu6V42AkjjG7G91VSehPNea85jUklUvFv+ZNHV7Bpe7Z+&#10;gkF1f6ZdrdWly0ci8qy/y9x7V3mia1o3xM8PzeDPFFud0y7ZI1YjzMHIZT6ggfLz+IyBxNs0GoR8&#10;Tq3oaZIl3pk63Ns7K0b5Vl7c130cTCpTcJLmhJWaeqae/kZyjKMlKLtJap9U0dJE3hD4Ry3nh3wH&#10;JB9gsrPzNcsVjkkNjLJsEM5KA7FZd5ZACfuuAq+Y9Xv2cvhlf+M/jtceJvGXiO2vpdOk2i13R75N&#10;ihQ7Rq2Y0yAyjJYfIGJ43aMviu713wBNrOjIsmo7Sk0MjL8z4Hzc9cj1BHTJ5wNj9gzwQvhD4XeJ&#10;PHVzbrDc+KvGWoSWt1MzHfbpKyDq23O/eM8Zx83AzXqYXJcPj68KcZckKVppKOju2klrZW3el/vP&#10;Ox2KqRouU/elJ2bb123f6f8AAO4/bZ1eew+DxtbPVreze8vY7W1+03iQqxKsSAzkDO1WPrjkDIr5&#10;Asv2Zda1uRLvxN4jt4dPyGWzsZPNkcYP8eNoP+0N3+Prf/BUfXAfgJ4fsJi0kv8AwkQ3SbQMstq+&#10;TjnG7zs9cjbznOR8G+FfH/jP4fXf2jwR4jutPbzPNkjimIjkIzy8f3XHswNPPvC+XEk3mFDFclS1&#10;rSjdaead19zPJwudUsFJUatPmS10ffy6/efbmpQW2jaHDo+i2Xl28MaxQxo2diAV5/rkyNfyBW+V&#10;eCw7n15967Dwx4iHjTwbZ+NXs/J/tDTYJ5LfdgQs6q2Pw+YVw+sygXspi+X94cLknHNfxbxrh62H&#10;x3sqvxRcl9zs/wAT9fyicJ0+eOzS/Eqr+8fg5/GoZ4jJMsI5LZP3akByc9setaHhGPSrrVoRqkxj&#10;tyxEjIu7HHH6+4+o7fG35dT179SO10Uy3C7Q27uBz9a9n8OeHYvhj8JDrC7V1TxJ+7jkZRmG1AG4&#10;Z54fIB6cFlIyK5Lwx4OGr/EmHwtbWpkga6/fAYDeSg3OeM8hAf06Gvpbxb8J38SDTpflbyrIKo8x&#10;doc5LY47sx5/lwa+24L4czLOsLi8VQjeUFyR12lKyk15qLsu3NfoeDnWaYfD1KVKbtF6vzS2X3/k&#10;fMmuwG10e4vL52W3eImZo+oXII/Atg8jg47V478afiJ4V8Lx6X/Yni1WudQ+0QP9nAkeFNiZaRdw&#10;aLlzslUEblYEcAHsf+CkHjC2+Ckdn4O8O6xa3d1JM63Gn6eqTX0Mix27ozRKSyqy3Hy5ClvLYg4N&#10;fnP8ZvjNrfiWx1L4Y/2jbyXEetRW11rULfZobyOPfm1nLsvlH94jEKwUDzN+NoJ9zIeB8wnjPZ4z&#10;am3HvZJ6u+1k3t18tbe5l88LUwscSpfFsu/TqdB8Z/ifrPjzzPC/hzxLDNcSWkNz+/vkgDW4O91j&#10;3ZLyAsWD8BdjHGzrNa6J9tgvx/bMjSR3n2O2n1R28mWQ5cy3S5zvKKQMHDeZ7O46H4aaJ4luPCNq&#10;lxa6Dqt1Y2sMKvNbRF5Y43fzYQQpPlgHzSvQ7kYKQxZWfEPW/E91rtrY699o/wCEYtbeGzvNSspN&#10;qo9xE9w1ueSoklTeF3khsBNo3qR95GpGnL6pRSSjfVPfbpbrsk7ddz1pK8eeTsS6zpWta1oHiay8&#10;O+CNBj1STT4Va+0fQ5Qtg4EjSMubgSRziQJlgnzKqzCMtHtrzLSfhb8UfhfqFvq/iG2ludEZZYLf&#10;Tf7WiMdszb/lVNwJG5AzHaQRyxVkJX2jw/pOmeFfB9p4X8Bas8czRxNKL61Zoy5QqpeMbezMATuc&#10;lgCeFx53L8Vj4inay8XStrOkpFFP/ZGh2pt51ZHhEomV0ytvGrMibyg3bB1XNVgMVjJKdOkk4dbp&#10;81rWVuib1tr321M6lD2a5paPp2NC4+Jug6D4NmfwmGuxpqvDa+XargyXUh3qXG/yizvyM/KrDBbB&#10;qz4K8YfEe+15tb8aWFiNUudQhGk6PcQSQPbwHdhmcoDN9wA7gsYbONg3bclV8OeFvgtrnijXPDFx&#10;c/aNFmm8O3E9wyNDd7XMM8rJEollWTYwjDEIGO4dWXoIvFeiat4Es/FkM5t7/wASX/2WzvP7JaBk&#10;jjJGdwAc7VB+fJUAbOqFRNfD0I0fdp8zlJx5nv0b2Xq3bXRq5PtJPSWllc7HxP4s8A+F7mPwNDBN&#10;aLdWsniDVprWFFJjuDJlLZcJhRLuI2BnJKMdxUhtbT59Ei8Nr8PbXQriNZpGtrwLMWlsRDOV+8u5&#10;QwaELuU5VeVO7DV538Pbjw/qouPEun+DBE2lzrcareSW8dxNdbHkL20UksaBEVR5hVC2RtBdcsDr&#10;aZoeveGrObR9Pv7DRLNlbV1hutL+0ra25J2LbbZowTvFyzu5bAVOnIbwsRgaXPyNtONm7vd97Ru9&#10;2mtHfRaPR1Tqcur+RuX8Mfh7VbS2ubSTT/DNnYm9s5re6Wa4hdJ1JDvJISocSSZJA/1pO7BO3prP&#10;VND8SXtldeKPFtnNC1rKsi6fJ81xseJy8K8HLSJEgAO8ZcYUhjXl+k6xZNZyWmn65dXml6TYbtXu&#10;odqpKqzRJ9mlZv8AWJOwfEYKsBKgzlgTqWeoKNT/ALH0LS7XTLW3028ht5NSXL29xdfZt14+dpaA&#10;jhVWNgRuBZlKk5VsDzayfvK6vt0ervd3btfute137Xl0itz7S/Zm+MXgHXfhVY/Bj4gz+XqEfmnT&#10;5Jvl3RmWNbdQTt2uTIY0j5JEDFgNwB6yDTLW3DWjFdysyk/j79q+Dbz4nat4Ee3fRdGhtZ11xYrX&#10;yolhSzZnk8tYXVNx2LFlsngRgZJYGvbPhL+1/Yxn/i6M8h+0GN4b23iJ8pXOS0gOGKAchvmbPBBJ&#10;FfG8cZXm2dYKhVp003SXKnFe9KOlk11tq187XOSlgY06s6lJu0ndrs32PoK9tBOpighPJIP+P51y&#10;+q2T2MzRqgVWb/P611FndrPfqIpgoVlL/uw29e64IPt9Kp/EDTNTtoY7+aNAtxhgyQhVHUYxyOqn&#10;uTjnvX5PhaM/Zua6NXVtr9b+oe05Z8vc5yCcKrAnO73qWYxvHuPy8eo4NVQWVVlLKe+R/X/IFWCN&#10;/Udv610Sjys0+JDdKex+1N9taRF8ptjJ/C+Plz7E8H0Bz2wS51C7hMYjuGUNkttYjp3qtKSJiB9N&#10;2e1Q6veWaaLNc6vf/ZreNd01x/sj88/Tqc/hXRT5nUjbq+l76/1oTGF6ibPbPFfxA0z4ofsm3ev3&#10;s7NcaTfQRam0Z3ZuFdUjnIyTh4XZSeAWU+1cJ+zBro1D4jPbeHt8zR2UjTMq/MgDrhgOp+baox3Y&#10;VS/Z48TeBb/wZ4s8KWDySabrGkyC7+1R/wDLaFDLE5OBgfK3TjnmtH4B2fh/Qfi1our6Z4YuV/0z&#10;yo5I9ocb1KBgpOc5bOCPwxX69WzLDZlnmVYmu5+0jGFKeyalCbXM+rbjKMn3baPDlTp5fg8Zhknq&#10;5Sj2s4p28rNNLyseN/8ABcH4a6X4k/Z81Dx4tpqDXEOpWOp28cL7sXXm/ZZC6jJZfKmlkIACqdpB&#10;4IH5B3ikK2bfaWYHgnGf8e/frmv6Bv299EtvE/7LHijXdC0S11q80y2uLiGx8pJoJZBBIrQSIcs6&#10;FzGuw5BDg8hgx/IfxT8N/wBnX49JFc+AL+1+H3jBfMGo+HNc1Py9IvSFd91tdTk+Q+QEWGZkQLwJ&#10;CR8/7hk9Gjg6lejB7y51f++ru3rJSdvPQ/P8ynGrTpVO0eV/9u7fg0vkeTfs0fCQ/Ff4oRQamV/s&#10;vTUF1qR3DlAwwgGerHHQHAznrX1zr93GQwtoY441X93FGu1I1x0AAwAPbArnvgx8LH+DPw6h0ya2&#10;Eeoakwu9WPRgxHyxHgEbBxg/xFqk8S6n5KsM439QOw/yK/N8+zR55m16bvTh7sez7y+b/BI/IeJM&#10;dzVGui/r+v8AgGr4C8W6PeW2tfDLxb5zaN4ksJbHUYY5ihMckbxOQQy/MEdmXnAdVr8+/jP4B8Sf&#10;Bv4l618LfFUkcl9o14YWuIGBjuEKh4p05OUkjZJF/wBlwfavrTUtQnt5/tNu/wA45X2Of/r1D8cv&#10;g5F+134Btbzw1Kv/AAnXhm0ePTYVjBbWbTO42RPXzkYs8H94u8RzvjKfY8K5nDLKyo13anOyT6Rl&#10;5+T2fy6H5xUrc07PqfFP2yf+9/n86K6D/hVniv8A6FbUP/BfL/8AE0V+n/WMP3I9oj+jV76a6HnS&#10;t8o5/wA811Vnp+l6avn6fLHcD5iLhpAx/DH3T9Off0808TT23h2weaSZIIVdn+8ACxJP4knPuTXl&#10;Pij4ianqU1xaWF/NFbTqUk2yFWlXGDu56HuO4618DxRxNWwPKo+9KW6vZ27+nQ/uDh3hbEZ1J+z0&#10;ivtNaenr/TPppNa03V4vNsr6GRWztaGUOM+xB7c8fWrkUqhlVudzfeLZ9Pf+lfIWl+OtQ+HqXHib&#10;TrySMWdtJLIiyELIqoW2nnnp34r0j4VftmeDPHMEcF/bNDdbcMYpMq555APT35/QV81l/EVLEJ+3&#10;XI113T+fT0PUzzhPFZVJezfPH7mvke94V0WPP8XTcR+OOvTsaqyFBGzP94j+Hkbs/TpzWDpfxC8N&#10;apzFrQZW4W3YhegOT0P48+/FaysJ4Ve2fzIxklvvAe/8q+hp4qFSPuu58jOlKEve0OT+OPwgsfjb&#10;4AuPBly6Q3i3C3ejXj8i3ukzscgZyGVnjbOfldsAEDHyh4P/AGmtY+CMV78O9Xtb6HUdLvEtYrW8&#10;LxCF9p83dvA2hQEbsME43Fwa+5jE2j2zajJ/rpFxHt6qOck+5I4+n0r4w/bp/Z11PxJ4tPjnwfNI&#10;19dzR3FxbxsnmS42pKIQxjUuAI5AHcBm3jeNwIwx2R472cMzwzcasU4+sWuvfXb5dlbwcfh6csYq&#10;9Ne8la3R/wDDHdeA/wBpDxW3xMtvh74xSwa4vona1utH1IXVu5WPzfLZhlSCu/ueUIIDcV6h4503&#10;w/4lWzvr/Ufsn2aRmW4t12TQsCMBGGCu04PXBAUfwnPz9+yN8GvFHgGGb4p/FzXJ5byG3kW1i1FY&#10;5JLNSApZ3DuwO2FEUbgEBYEDea5v4y/Hj4gfHXxv/wAIl8LfDt5qDR3UNvFDG4ih2hXwJmXZ87LG&#10;zA7kOInIDfMy81LH4vA5SqOP/fVZyfLF6e7pZu2yXpr+XoZfh6mItUa5Lbvt/wAE+gbyyKaNNrWn&#10;a7Hqn2di010sIS5VQCSW2YSYkuWZmXexABccZdp2oQazZoTLGzNCkqNE2VdHQOrfirA4OCOhAIIq&#10;r8A/hh/wqf4fR+HfEeo/bNSujJJqk8bfI0jrwoD5+VQAO2cZwCa5nwBdNowu9Jnl2/8ACPa82l3D&#10;bVjUw3Hmz2r8Dc7ZS7DMRwkUSivTo46tl9Sj7VcqqJ3V2+WSt1euzu+1maTpwqqai78rVntdf8P+&#10;Z6V8NLqaz1qbQjIAt8mxVaYopYcgsc9ARu75IFe8fs4+EZovgnolv5u5bW1uSc45eW6llP3fZwOv&#10;GK+etJZY/EdhNn5fOUHP90kZH5Zr039nP4tP4b1O+8BX+p+Si61Ounwtt+eNpGcp64BGB/vgcZr9&#10;AwGZVMPVpw2g+ZPvf3XH9Tx8Rl8sZRnKHxRs/lqn+hY/bd+HHhXx98K9FtvESwp9n1x9l1ealJDG&#10;P3TfLkHkn/2U/j8k61+yPpFx5t/4OurW4XGFhjvVuIs+rZ2sevP7wV9pftg6Hdan8EtXudJ0tri8&#10;t7yyvIbWJS7cy+Q7BRghdsmeAen418T3Evi7Q7hbi60qSFm5jaa3eNg2eCG46EdexFeBxVxVxNkO&#10;ZKnh66UHFPlez3TfzauetkHC+WZ1l7qzdpqTX4J/rY9r8L6RNo/gJLG9MPmQ2qxyi3iIVWwOFBzh&#10;Qc9ea841+Ex30kLOfvHluM8/5616Z8OtafxT8NzezSs1wzKs27DMGViDzjngg5xzXD+OdMktdVme&#10;TDZYnI6Dn/8AVX818d82IpUMW95XcvVtn0+W0/q1adB9NPuOd8wxAH3wB6VY8K3b2mpx6xDMqvHM&#10;siBhwcEdfT/61UbpgsTKTjHXiq2l3UdsFJb5WPTngetfnvJzU3Y9lS7n0D+y7ap4h+KGs38Ue94N&#10;Hurm33sSQWmjQ/8AjjsKm/aL/wCChNh+zR4qtfCupeF5NYjWKNrmawuxHJbsQG2sjRFWcR7WHzru&#10;DKDtzkyfsFaxp0HxF1pbx8Rjw/I7Er8u0TxD9M14J/wUQ+Ef7THgKyfWfBv7RuveJvA+rXkVrq1h&#10;q2rSxvax796o8YZYpVIjOGAXLkKUwdx/euCadbBcE0MRh6nI5TqOe19HpdN9bLWztb0PlKlPB47i&#10;KVDFRTjaKindatd0nquibV31Pn34+/tGap8evi/4k+NC6lJd2sLS2Oj2+uMzNp9nJJIA8SRIyxtF&#10;h8sGJUTSZBZtw8e1rWvFnw90tvBWl3SrpWoLDPYwpCu2SEhmjkkOxEVGctHu80MGjkJjAbNXPjJq&#10;niLwppujp4M0fSY47iJGkW8jiRo3MePKTywCwXYcmRSfnClsHAvW3ieHWvhXpvhrwxo1vqTXMv2P&#10;UdRjkeCOCaO7aRH3ThSYw7OwI24DEuVbIPoU/acsa80pKUlvurXd29LO92u92kfbRjTw9N0KWnKt&#10;v0RS0Xxv4h8N6Xe6Fo9q0vinTbcfb1vo90KyRguUDxkArH18wOrBJEJ4BmPZajqieL9Tj1/w3ew3&#10;mk3mum90+zjljT/R/K3xrIgLsu0jbgEKRkAuWU1wFrHrfgHxdMrTzapdWmiS3vh+90m1MkyPvSOX&#10;MY+XKvMrkHcgSTOQcCtLQ77UdAk0Q+K7e00iWPT7ZdH0vUbcxyujW0Mdyd4J8nbI+AGCqUlVQGYH&#10;EVsPGtBzppa63/mutUlvpp/h95PZMdKrzRtN/IjvviPren6vq2snw3dXkSXDTeZb3CRBZCSBGwA3&#10;ZLNu3biRtYAsxUq6fwx4K1rxO3xP1O2Q/bLy0klhM5V5pljSJbXyXGJMFV3bAVAkyeBU+jSazq1t&#10;daFqUOm+F9RkvsLp0lwzTXMCgBH2Pt7F3XKIVG443KGHOaH4v8L63f32qeCZLErp9m6QatqEzy70&#10;ykjTlJDlHaV1+cqQccD5n2bUYS9nL2ScWlZtPppu9tWtGr7PTQ2lWlypTldLodX8ZPEzaJ8D4/Bs&#10;FqtxN4kuhoekx3DhhmfYfOVVZc7I2TZ8xG5UyCp45zwl4g134j61Db+JpPtVkjC3eGYMJmeQSLgb&#10;ZP3asqCZtnBYIGGMmovEun6x8W9c0x9b8SWmiR6fexCxvLqYwRQkCXawEkgZpGAik3BhtJHIAUjV&#10;VtD8OX03h3wx45imWRmjW8uA3nFRHvBSMheAoZjPzG7SqU+YNh0qNLD4X2UVeprJtJtK7SvfbZet&#10;1fbbndSVTEXfw6JbanXTaZdLpc3gfwtZ2c2qf2hAZjc3BjjNpGjbopjvjyG+RZG3DCMFQpjDcFdS&#10;+JtI1+80jUJd13asltFNNpvzCTypFYMpU7QirHEik5BVX+QfIvSQ+JZ/hV4eXxrAbe41W6ulhuPO&#10;kkmRrdRvWZWAGFLwxPsLfumuMMSyqGxtc+K2r6bpTQWmitLqWrJdXUmqNsP7sgM2yOLK5UAsGYYQ&#10;blRVKRsObC0sTG8IRUot2u976Xforfcy8VGnJ3iyHS/hPPD4cuJ/EWl3q2VveQ3Vre2d9EzTTBHh&#10;jEqeYCrZkMg25+/tJOCtb+5fF11p09rZ6la2t+6S28ck5EaQnyYUKsu6OEFmkTAUqVMcZZmQ7srw&#10;7qfjefwxo6ajKTa3lzHL/pLb99q++UbT5eN6quSGOGHy5wrEz+L9S8R2usvp+qQ2viTT9N1C1MFv&#10;DC277YsgljkiQYZeSsOwFiGl2/MpyCp7etWcZyi3d2t0Wi2ejd7bta6J6aRGlyRTjttr3/yF8Swa&#10;5B4XvPDlvqGoWepacg1PS7O4sXjguEhkYPIrxOwYRHYWId8FHTbhgRnfDr4t+Gdb8b6f4Z8T2d+t&#10;uNOtxLeNeQOskCIA2wo+MlezkEFcHBDA62owNH4htPB+sz28tjdXOy13eR5iqy4aL96WdOv3yFG1&#10;lJQZro/APhXV/GPxcutG8WS22sW/k2tpDeapZoZJLba0rSxSupZNiy3CrsIwwJHzLuMVa1Chgqjr&#10;x05XK6drbK606PWze/XtpGNSnWsnpsz7i8Hapaahfw3sGpq0M0fnCbcCpiK793Ptz/LPFd58eons&#10;o7awmkhZvLL27x9RHtQbc9xuB/I468eCfAXSvFHw/wBI0fw1q+sJc6hp9wqJM0ZABEmQCGPTPQcY&#10;GF7ZPp3jTU9Uub9bTxDP5lxbK0OFZ/lAzxtIGOSeMDt61+B1JYfL8txeGhefPOKU0tLRbf4pXSt8&#10;zz6tNzx0Jpq0U9Ovqct+9JVCwbBz8qirDRmNgG4OMfWmwNvuOm5c/KOtTMnmDzVCt29Pxr5+TOx7&#10;aFW8i+RdwHzdO3P4e1Qzx2LWklvqumi6tmA327W3m7sHj5cHPP5de1aE8BWBZiuOcY9selUde1ux&#10;8JWDarqAbyww+WNQWY46fl71dH2lSUYQV23pbe/kVGMnotyTwvYyECZNLi0uxi+a30yFVBaQ9ZJA&#10;uACP4V5wcE4IGL3h/wAQeNNG+MPhmHQtGWWxk1q1W8vGUSHBnUEbQQcAdSQc59q87l/aGs7WZo5d&#10;Acxqdpb7YMnn02V1Pwr/AGgPBreNtPvb6OaP7P5szGf7qsqMygFQzFtwGAE5OBxnNfX5Pg85web0&#10;MTVoXjGS0eqWq10d21vqZ4rAYiNCd4c14vz6H0z+0T4t0zxf8ANefSQbeSGJUkW8UxtIhuYt2A2T&#10;ySCDnHPGRXw/+3T8Ef2f/CnxQ0rxJaeAtNk1mOFtUvtSjtp4RGDJtgOwbIpnaRJvmIYxiEq6DzIn&#10;Hq3xY+PsN18AvEl/B4ijuBqWnyR+S1wsbkxbJt6RYBKBkxxgKJBkfMM/OP7QfxRl+Iesah8T9Utf&#10;s6+IdSmuhHtjDEqI1RWEaohMUAt7fzAoLi2VmyxYn9nqcYVMyy+vam41akacNrWSlUcml0fLKKv5&#10;+R+N8TR/sXCex2u5Oz6aR/W5wHiPWhMWuOVz254/SuC8R6kZHISTnH8XetDWNeN3vI+X9Sc//Xrl&#10;9Wv0lkwj54OOfoa8zL8J7O2h+A5tiPaSepn6lIZAQfUHG3OR6VX0bXdU8Namt/YyeWytkjJ5Hei6&#10;lUMUCdPzrOvrmMNlnXbjCnH6V9HCmpQ5WrpnzdaK6nr3/DYnxN/6GnVf/BpN/wDFUV4l/aSf89R+&#10;Qoq/qMfP72Z/M/Tjx34+1HxrfeZPCIbeP5YYdxOBnkn1J4/IfjzM86Rvhk+Xn7re3+OKhe/PzF2C&#10;/wB1qq3GqR+VlhtX/e6/5FfG1qtXEVZVKjvKTu2f62YPBYfA4eNGjHljHRJf1+Ji/GXVGs/g/wCL&#10;JrcsZF8O3oiOf4vIfH+NeA/DTxLqlppsfijRppVkt8C4VmLI/fOex7+g9q7L9s7xzHp/wXvNAguz&#10;BdateWtraqrHdMxmRnQY9Y1k/I1rfs7/AAg0638B2+k6nYXT3mpQq6iJceQpxkkt6/KcDGePrX0O&#10;V4WP9mu6u5yaS7pJfq7ep8TxjilRlGztZfm/+Adz8KfjPeeMF36Y8vmWjKtxC8wTy2bOMknHODg5&#10;/lXp9t8ctX8F3O7XLG8tYVYBrjcpQDuSUY4wDzngd8V8vtq+s/s++J9Wj8WWN0ujXszJDqVqhYRv&#10;G5QyMpA+UtkdwVGc88d14X8ZXXj/AMFzweHr2y+zX8itaySSHyXCk7gh5IxyeAcnjHGa+YxlbM8p&#10;zByb5aXRtX1ts3fvf0WtmfgfEHEGYYfHcsYJw0t599T7g8NeOrbxx4Utdat73zt0QVnDBl3A4Bzy&#10;CCMfT8a4H9oXxFD4X8Bv4mvVjVtPk+2LvkUI0MYO/duHTYScZ5IFeEfsL/G7Wfh9rNx8FPiufst7&#10;bgrbLJIAkp24R42P3kbGB2z1GcivRP2l/iRoF5oMmm3N5byRmJ/MhkQbBGP4SM8DBGc5/Wv2eWfY&#10;epwjLEKa54pR3Tu9LNd+ZapmmHw8q2Mjyq8Zar0f+Wxx0vxUuvH1hDGZ9tndKd8SHc03OPmZhkDA&#10;x0GeexxUGgfEWz+CWmapFpfhmOSe4CNp81pHyjFUjZdgwvOxCSoBZhliSxYfNPhj4v674R1q80Tw&#10;zcy6hZWrbopI4A5iDOdq4wCx28kgYOGI4XJ6XRPi14l8XThfD1lcXmp2rM8ka27IwUdIxuAJctge&#10;2favxqsuJKWdvGuo7PT0i9lZ6KyenW+u5nGjmFHMXTqwlyuWmj5bdj6s/ZuuPjz438Rr4z+ImnTa&#10;foslr5cceoyDzbi4LZGxVi3QjaPuuSSRkFgeOV8WeMr/AE/4ya34QjjUW95cWl1c5b5vNt0uY0AI&#10;4xtuJM8c/LgjHN79nz4mftE614ttdC8T/D1H0n7OHm1aSxe0CHbgKxlWJ5G+XaSAR82d3JNch4vh&#10;vG/aA1S4e2kVYWSOZmUja5L4BPqdpx/ut6HH0XEWJ9jklL2bmmpNtyer93XW70d+/c+gwdPnxU+Z&#10;L4dltv8AmfQHhq7bV/7NuUZ2kkkjV2kOS8nGTn3Ymut0PTtPstZur+207y7p7iRb2aVciT5iykeh&#10;52kA4OzPOTXMfCm1i1K00S1jfb5a7pGCk5KPI38gBTIdX8c2nj7WrC+mjWPzI7nT42XbGiL5nzs2&#10;SHyiOQuFIPc5wfp+I8TiJcH0q8FLmcottbJKN3d9E9F57Hn4OKjj5xukknp31/E+nrLW7Pxn8J7j&#10;T2jLXn2SW0W2jjG5mK7o1HI6uFwSep5xmvnHwX440T4jWVxqGhx3EcdtdNBNFcQ7Cjj1IJVu3Qmv&#10;Qvgd4y1Gz8RLoniK4tYbe9j+W6SQBYZMgqSGHynKjocZHUVh/GjwnJ4X8Qal4Y0OyNouoTfaTceW&#10;USJZSS7Apgs6vvXI53LkkV85n2Y0c+4dw2YtP2lO1OUk9rK6uvNLRu2rFg6dPA4qrQt8XvR/Uw9J&#10;13wrrF3NoWl+ILGe9hLM1rDeIZFZSQ2VBz9fcYrnfiHpwleQxJgeYxbbgcZPGPwPQc1DqWo+Ifhf&#10;fabpPgX4YR32hrAqzHT4z55b7pckA/N0JLDn1HbrPFGjm6g81huZem5eQOgAGOccV8TnWHjjMoUo&#10;6ra91/w/p3PaoxqYepGcre953/4Y8R1i0fEkTblAz34PWubV7m3nNu/zLz6+vFegeItNdZJCo2nu&#10;w9fSuMvYTHd4mRdu7I3HrX5zhanuuLPbl70bo9N/ZP8AF7+H/iBcWlvOqtqmi3VvJJKQBEAon3c8&#10;Z/c4+pGa4D9t34s634n+EWpaRczzTWdxujuktW3FnVlkijIz8wDruPyk/ulIyMgx+FvEc3hrxbY+&#10;ItPSMyWN1HPCkgyrMjBgPpkYI9M1zf7dnizxVpuhXWhQ6deatpMxWW31i6mlmEVk8kc0BPO2MlWU&#10;jcc75CNoK4r7PIcdjZPD4WnK0Y1NVe2krO17rtJ7P8Tlw+Gp/wBpKbSbaW/l/SPl7WfA/iHxhpcU&#10;tv48uJtPgs5ydP1GPKwxrJEpkSZ+OC+WJ2krwS2Nyyaz8O/GfgbwFc2Gm+KVtZLySCebRLi3eYed&#10;HjlHJyzMImywX/lmTwFBTk7LxLoUdkbdkmjjuobrc0l8ivIuSpAGWJ2g/wAPJO5sBRkZHgvXbyys&#10;tQXxD4W0J7PT4RLpurMyLcRzlnuQpKlZGcQxjkbIyUVCcB6/X44XHdJe7Fp8vLG7V/udnvpf0Paq&#10;/V/ac1tX1ue36HJo/wAO/CNlrnjbV4podGjkYyT2PnNaQTXLSm2yoLbE84RknCEZPCgGuV8PeIP7&#10;M8bat4/Nlo+qR6XZ3N1JJHHPds9yNjyN5iu/lSCVJFDyAhIvLJyqqKzPiL8QtV8fbfEXhbQdLXwv&#10;Z68sFpqtojTW5vuQjsFj8yEoYyi4J8x2DJkSRsd3Qr3XNI8MXV9438Vrbw6jcWyXEdjJzDtcqGfP&#10;8A84nIJOJGI2YIPm/VnToyqVVec9Gr6620slpLV37XWiZUuapLlpLSOt7dvMnfWdc+MN/dXV/wCD&#10;bSO3ktbZI1WZLiRpJBDc+SeQzEFkQhguJI2G1i3yL4M+Cnw18L2Ed8lzHDqK6gzXlvcTSI0bSrJK&#10;YFfYGDiIOcsOvOUyopmm+HPEOnaz4s+JesacbXQ428oX2sL9nX7VhW+2RRoQ7R/OpUIRJIy5UiQE&#10;Lg/CbxD4v8Y+DbrXb2K1kutNvI7SOWHSV3SFpraIEJCgOFGAxAyxU53EuamUaiw0lh6nLTTirJ6X&#10;ktndu9tmtHr8jnvFyXP8T1Oi+IWoeG9N8LR2/h21urpbe3t521O+jbzboqHRREmMKVWFlOG5VcAY&#10;wx8k1TXdR0rSNE1640GK1jt4iY7qaEZuLeR2jOWIDOkZjKgBSFZmB53Z+gvE3hq71XVNFj1PRPsN&#10;rYRJb3zXyglTK4RWLZX+Euz7SSoyMKSprxPW/DWv6j4qfTfD0kepW8du8WivcW/+j3C4lREIlkHz&#10;5UYjJIwshJIXa++SYmjUptN3tq23f73tqtdNk7rYxxUakal0dZ4M8W2vi+Sx8Nw6TbRw2UcLNLao&#10;ZPtMnmbgRvG35lYFgzH94RhlBCjstLubWSRtUWFoZI/L8mzt0jjnDbn5jjVgGAAWPYSAfvc544z4&#10;Pw+FPBVnB40ae6+2NDbPHDvVUiWRQJtpZUC+XMr/ACKPlVYipfexrs/iFbP4k0q2udAtnhaGOJbe&#10;SNHRZWJZQ25V4wFfMhGwBMsxzluLHez+texgmoN2u+/X16avz6HfSlKNG737FGPVvE0kUNl4jTY+&#10;nM8l0372VYsKEEkgU/cRSrHcCWwAvL5rnfEuh/ECw0Tw94B0OeT+2tY1C1eHUI5GYC0jm86WeU+Z&#10;tXHygkjILRgkeYu5fGmqfEnQYrXVpvLjimku3uLkpHIyx2r+WDKVRBM5coF+8XXaSw4YX/DXiPVJ&#10;9X0/W7zSL6x22MsGn2OpLFI0xZYVlZFjZnPIh4KFVMsbKVIIXSjTrUYxqJQa1dk9LrmsvTm1a107&#10;bijzVZcl2vX5Gh4X0nUpvE9vpiaJc6tLdRW8MFtHqBzdCOdZFmjdscjYjOAsanyzwPMJXqvgl4S0&#10;Cx8UW+sD4lWlxDMZJ47IWarNb5aELb7lclxucuMoNqnHQArzENxra3d5b2WpSWM1neGztXu7oMyR&#10;+X+9jl3qfORZSzAMSCHZQcAASfBrQ/Ffi/xgunaHfzmz81oZriLzPK8n93lmIYZC45UtkmNE6kAe&#10;dmPtKuFqudRQjy6uy7ed0nttre+rWhfLG9vxPrvwXYzf2xameORo1nRnjiO1iobJAJBwcdyDXW6q&#10;8V3ePOq8MxKjjjnisnw+kDvIzSbsL2yCSfpV+a0kdR5YZBt3d/l55HfjP5+1fz1icRKpLk6HNGmu&#10;a42GKMRf6nPORipokf75+XHtjH0p1vFGoj3pJ6NtwpxVm1topZN2wnPK5OcfoM1wymluaPsV5bJ5&#10;IVLA/MQcZ4xj/H8ayPFWnadeRrbanqtvao0mFN04Ck4/2sZ4/wA8V0uqyPY26yXc0ccMMZkeUsAs&#10;aHLbmJPAwWr42+J3xhbxf8TJtXvtCl+z2u5II31SeNoto4AEbKq/OeoXJ7k1+heHfA+YcZ4+fspO&#10;FOlbmkkm7vZJNpX0fe3Y8POs+p5JRjO15S2X67M9h1LwxYXU7DSvEWjyyGQlVN55bP7KDkf0/I1i&#10;XnhfWNHaZL7w+6KU8rzC2QuTnIZT7eo6ivJovEOn6jFJcaT4svtPkClPs9xcedGOMj5ZASR15JB4&#10;4ArS8DfGv4meHLq30a1H9sxXV15ULW8ixmUswGGSU7ByRlgQFBYsQCQf2TF+GuaYGDeDxHO4/Zmu&#10;Vv0knb8GeThfEWUmliKSt3TMz9q3xd/wjHwshsLO5RbeHYsyyXEUivJcyopIYKGAKmJfLZmwyucK&#10;WZa5GT4i2V14CbwlqmnxySQzedZ3i43RMcblPqCAeh787sLs89/4K5ftI+AvEHw6tfC/glSurXWt&#10;W8d9cRHy23RF5Hdl7MXiQ7SSVLYJyOeW0L4l2uv+HLfVLOVtt3axyruPIDAHn8K6KOQ5jTyelXxE&#10;HGbnOLT7R5Uteqdnb0PyLxQ4io4rMKUsO7w5Gn6t3Z2Ovap9pbFnMzLGuGCt827HJ+n8qxRqBdct&#10;8393/Z/z/SufutcMw2o+4ck+5/P/ADmrC6jHbWi+ZJtJyT83T2zXRDB+zikfh9SpKtUcmXrm9WNm&#10;3MPqP5flWBqmqK8nzO2OPwqDVfESbPKhk+Xdn7p59qw575ped5Ud/avUw+Ea1Z51aUpS5Uan29PS&#10;T9KKxP7Ql/570V3fVzP2dQ/TOW7tV+Zplb1+bp7Vk3+oWuRA12nzMNpaYKMn8gPrWTqOoPGjBmz1&#10;OOQOlcT458TG1hZUO5iqqm0ZO48YHuSR/nivy+hh5Vp8qP8AXrEVKdGm5SehU8daBb/Er4l6Na3D&#10;RHSfD7tqV4FUbvtDApb4bkEBTKT0OQD2wfWdIjazi8y2vgYZomgjuoF+a1coRtxghWwcgngkcZIc&#10;DzXw7okmm2S2cmoD7RN+8vZIZD80h7AgdFXCjsQOepJ7bwfqd1pmoNDZ6i1v5yrDeyIpxjIOHCAZ&#10;wQCVPOQD1Ax97luXy5IQeyWnru/xf3H4fxBmix+KlOL0WiXkv8zsPEsvg7WfAep3fxQFuujWOnzX&#10;V1Lt2tbRRxby+7JJRVUkjgYG3kEY+Y/2ef2kfBXivwhD/ZtjDayafiO50vzmeSwhwdnK7fMXGAGx&#10;hsc4IIFj/got8Xb7SPhxZ/A/wT9qfXPEzwm4ht3dXS0LeWkQKld5lkwmMspVJAyjKmsj9lj/AIJS&#10;/E2PWf7Y+IOsxQ2wkjaa30/afNRX3PGJHUyAllRWKqmVLgMRw3dn2Q5fmGW2ryamndNXbfk18+u2&#10;mu6PzLOMvqZq1Tp6JO93ol/n8jp/i38SpvjRrOnzeCk/suTS5Fmn1COPcttGsTKYuSPmkby2Kg8b&#10;Bn+GuZ8Waj468d6gq+JvFF01hDGGaCPaPPAPX9OoGeTjuK+vvEP7HPhfR9Khh0eLaLKFidMhQKs7&#10;BTsClcbR2J7+orwvxJo9louqz/8ACT6DI/DLJbhmhdG7HkH24K9e3OD8VRl/Z8o0XSta/Lflb3u2&#10;unXbS35/onCuT4HC5bGlCbnKO7fd9l0XocH4Xjs4ZYrVx5McfO0KfnbIx0/i4HXGMetJe+PfFvwP&#10;8a2usaDPHdWdypb7O3zNGy7cg+x3DGD68DjLLmGFUkuYr2JY4pMDfkqGXrzxgcd8/hV74Y/CPW/j&#10;vfk2ep/ZY1uEghuHh3mdiMt8pZdmBtx169sEV6EqcZVOeeq2t5va3W9+x6ubU6f1T3ltt+v4H2l+&#10;yv8AH3Tvjt4Tj1ARNZFbg20ySSMWWTYpGMMq7fmB+YqMZ68CuK+Iy6nY/HLUrXzVW1vJIZJBHICH&#10;miR/mwOcATnB/wBogZ5rr/B3wa+HH7Jfwznh0jUNUlumujLdSalszLKUQY2KT5bKVKgAA44bJ5HA&#10;/DO21T4nfESXxO8BZr64WK1XPJXcdv8AP24x0rz+LK1SrTpZda9S621+LRLTq7/h6HxuBhCMqleO&#10;kbH0d8JdD8VJ4Q+3eGL2zW4jaFIZL6FpIliZ0eYYVlO8JuC84DHkEAiqeu6T4r8T6a/iLRrNfsup&#10;3cl5LLdzK0kFvFCVRraJY5EaNjGJQJGPyyuXHOwUfjPqvxV8JXmifCL4eaDPJY3VqTqF9ZTtHL1H&#10;mFdvzYGT93BXOecAV3XiO41HQPhPPrHiUq14mn+VLjb97blzxgei8DB+bHAr9Xy+OGxWGqZRKnK1&#10;Knyzl9m9rNLrda2utVqtk34OIjVwqhjFKN5yul1t3f4ehycXi3S9Pjig3y/uWzCqsCwj5IB569O/&#10;GSPWvTfF/iWb4x/Bj/hNdBjK614a51S3Cq5khbG6Tj/v50AGyXIJINfA37DP7Xnhr9p/w14iXTL9&#10;XvfCWvSWMwUNifT3Z/sV0PkUKrxo8e3LMDb7mx5i5+i/hb8fLD4U+PrPX47a4uLORmgvvs7cGE9d&#10;oPDlSAwByMqOnUfzVhv7T4ez3EZHj01Qqe5PT4U9adVf4LqS/mjeOjd19g8DRzLBU8bhPenH3l52&#10;+KD/AMWq9bMsjxrr0EYdNSYr6bVBP6e9dF4c8YW2uoLG8k/f+XiNtv3sDpx7Vz/7QXwb13SPGMWr&#10;+BbmS88M6/Cl3o93bttjhD/MYc8cDqpOMqwBJZXAz/CPwrvtAvk13XddhtIU2vnzskdOrHgfh0rw&#10;cRluZZLmEsPWqtzjo43coyTtZ3btZqzi/Q9SX9l4zAqrBpXV1Zap9mt7p6NGx4o0p3klcJtXb2bk&#10;/wD1vrXm/iKwClwF27csA33WPXv7fzr2i/m0PX45F0nWre58ll+0G3lVtuecHB44/lXC+KvCzXEb&#10;xyHtlR06/wCTXh4ynLB4xt7M46Mvd5XueUyTXcU2ZAuV6Fu9c5+0T8SPB83w4sdK8Z+GWu5NJimW&#10;GdNS8lmt3YFYthjw+JWZtysXBccFV41/F2ma9pd75jMjKvLMvBx7iuT8W6TpPjDw9qWnXNlHNdza&#10;ZPBaNNg7N68MA3G5Thh0wRwQea+syb2NPFU60m3Hryuz1t16d7m1GMFWUpdNvXY+NPFnhrxx4V8R&#10;2/jbxFo91Y6TbQyQt5bL50IY/ITEAxG5sRu8iKPmwSHPOBo8un+Hr7UNavrCFZpNPks57K5jkeTy&#10;Hm3neuOCyHHOQVZm5OWG18YPDvxKbQZNA1S8v9N0v7PHOsLSRpC0aXGCwTcPNAGcRqT/AKuIAEYN&#10;ZHwztvC1tpmpaRqdxa3GrapYL5NpCHk8oMz7wvyLtYeWNpLkbJN5wJCi/wBHUXF5fzzkpbL3L7X0&#10;vq+7v/VyvGUa1o+uvc7/AMI/EDSb74NaH4K0xbHQdPk1Br/UL572KGOQoWjTzM7Qeq/KwIVolwXU&#10;pto/Ef46azrl/GuiadHpOi2l9aw315ZQjzruOAht4ZYz5IkVc8q7fw/KpKrieB9X0hdLs/D15pEd&#10;rZ296wvdSWYeVJtkErrJHsZdjZkUAEBmCKRjfW3qnhuc6HY+IdG1FdS1aXU7d7azWNmaW6jfy/s+&#10;2eKRAsu53znJdo/3LKr1w/V8LQxTlKO8m1d3V273bu1ey67JLQ0jiKzppRfTU7e2TxT40+HGm+IM&#10;tcCCaW1ijCmUyCIMArbvuhQrxKgACgY4DDOL4M1e38OXaWWhxCWOS5j0++nuP9V92GeOJtrkqAyk&#10;nciqGVWbnJTf8H6hc/DT4bza34btru80nTZQJtYvIxCjxRxRp5W3zVBX5mXI/iY7g7ZD4evfDnSd&#10;f8C+I/GPgvxFdTasmsSPf6hY6gD5kRk2yxKPNUFAACWc7yy9QrKx8eHs+apGbtTcrRfZt/aW6tfS&#10;+vWx1SwtSVpw1dtdfyOo0r4iT3OnLZ2UuoXUbRhrrT47XcAUMm1eWJVlZpVbIRd0inIBOE8Px+BU&#10;8TXWmaP4vhjSxtWGh6rJp140Uv7wHzDkKI/LkZlZpNuHJ3A558h8N+OpdU8P694P1GDULTVJrODz&#10;ILxszzLKRuljY4CJsdC3A3YTb8rtXaf8I+t78UdX8PWfiCO/TWJpBous2zLtlP2bZIm8OESHcpJK&#10;l2ZYipALHdWIyuOHlODbjo3dW1ty67NPRvfon8s/bc1OLST/AM+3foa/ge90ZGutAvNetdS0qw1F&#10;oYZrGOSf7VLseK2EeSoVBNkbyNjBQqs24Bul8XePdX03xDY6ToF1fWMNpag6pqWn5iEbuAYIPM2/&#10;KNyYPUrHLJgZw1cBbXFj4A1S+0zV/tkEOp38dvNpUtuS8DCR/wB8kgJSWJJUYqowpBMgGVKV0mme&#10;NvDmqweJ/DLamzSDUItmpy6k8fm3MaSSIsbhQQyPaxsGUnO4gLjAXlxOEU63tuXmilp21snLom9X&#10;5PRrRHRRvONtn/kWvBfjIz6dZaX4isZZH86aGLU1/cGVf3SSqzIu8ozCNfvgblfk5bbra/eeF9J+&#10;IdjBpGkXX2V9Gm/ta+06+N283lw+YoIeRtyoEQt829FChFLKlZXh7wL4bvdEs9TtrmzfWYr6C2aB&#10;FeWOXzXh3MyCIyIP3r/6uNh8qAvI7AVn6Z4r8aeGNAj0/X71re6l1JlsdSaNd2nWMm15CQkaCSRC&#10;0mN/LN5ZwwAU4ypQnWk6T2unG7V2+qS0aX9aqwSlKK99edzatbDTtQht00bVt+kpqEzXtpeRvLM0&#10;6qMvlSFiy6vuxHlRKwGwABfo/wCE+g6P4K05bTRz5i3CRhpF4UYyQEX+FcsxHf5uSetfMfwi1FfH&#10;fxHa+W7bT9Na4KSW880aPHbyZZYwflVmKwsrAkECU/K5r6ssI9lxlJlI/jP/AOoV8PxtUqUuTCNv&#10;Ztr1d1fTVr/ImpU91culz0nSL6CC1W3TG3jJ9avrrUdzceXCVkw2JD1z7CuF0zUbl4UgjP3uF25/&#10;n9K67Q9NMcKzSN8zcqu3Ffj+Kw0aN5SZMWzXtpBJIF5ZW5wv+H+f6VrWVvG74HmLjPzrGSAO5OB0&#10;HXjtVbSdKbKuX2sTjGK2PKlto12K25lyvXkdMg8Z5G3oQfm7ivDqSi5WXzCTRj63oFj4w0640DV4&#10;5oNPuI3FzHZyFGCEcqrDnnAXnI9eprxHxn+w9ol89xrfhTxzdx3VxI0sy6wiuJJCST8yhCoLHrg/&#10;4+mfFD4rJ4XhPhbwnJHLqUrZvrtwGW1UA4QD+Js8nPA2gEEnjgbHQ/F/jO8UQi81Bl7yPtjj5+gU&#10;dPTtX3nDeecUcMx9rgcU6Klq1ZNP1Ulbbbqrs+fzShluOfs6tLna0W+nzWp4D8R/2Z/in4CH2u60&#10;db63Vcte6PL52xQvJIGGUDn5iMfnXN6Xq0ngvw5c+ODqNwLxZXsNDhVT80xVTK5IwT5cbrxjDPKm&#10;QVVhX3Z4B+GR8MxSy386yXV0wTvtVeuM8cdM+uOnFeY/ti/Cj4I2vwj8UfFj4g2osYfDOh3moyX2&#10;nqFldI4nkIEe5FlkZidqlhudlUnB5/fOB/GKWfZhTyvNKCm5tRVSmmt+8ddPNNeh8LnHCn1fDyr4&#10;eVmlflk/yf8An95+Jf7XvjUeKfjH/Z+Yj/ZUIjkdYXVtzENtIOFJ27DlR/EcnjC9P8B/H3maP/wi&#10;lzMN9vmS3+bqhPI+oY5+je1eF+J/E+o+NPF974u1dEW51C8kuJI45HKRFmyI03szbFGFUFiQqgEn&#10;rW34a1q702e3u7eZo5YXyj+/+fzBr+gM0yqjWwCw8VZLbyZ+N51R+tU+V+vzPp5NfaNSPMC7enHX&#10;0qC81yaQl5Jixxj5m6e9cN4b8c2niC0acSNFMv8ArId3Q+v04/yc40JNZiA8wv8AM33ef88V+eyy&#10;2VKpaS1PhKmHlF2Z0P8AbDsdpPPtxUZ1BH/j+6ev/wCuucl1n5sg/wBAaYNaZhtB4/z/AJ/nWiwf&#10;ZHNKjK50f22L/Z/76FFYP9u3volFH1WRXsZH6H+MfFY0nzrW6wjKCq726Hj8+9c34Sgm124k8W6g&#10;N9vbzNFY/wB1pAPnl5ABUZKggn5i+cbc11Hx98D6FM17rllcNGrRvA0cMRkZVOQZv3mMvjncPKwf&#10;uhO06aNo+nWCPodtFb6fBZxjT5oZx5Lpgn5Tk7icZ3H7xOck5NfleS4rB1sP7Sndu9nof6GZhxhH&#10;OaLp0HZdf8jP0+VGTy0udqxsFUx8LjOANvPOevPftW9pxFvpjvdXU9mxkV45jCvAZwc5dSpUgYOf&#10;ugnkYBHOMl+8dwNP09ndYWNu6jLBuTwCVXgj+8M98dT638FvhPc/EnxJp/jvUNSdtNWJF060Zty3&#10;CeU23OU4BTkbcMoQLnDOG+8y+qnT0Wv4f0j4yt1lLY3vhX+x74D8Q+Iv+FreKNGjn1id1mm1Q26p&#10;LxGI9qEjdEFRQoKndtBO7dzXWfFf9sD4CfAYXVhe6pNd3ViwRtN0a1Z2LMcMBI22EMDliN4IAPGe&#10;DtfF7xRe6PoTeFNA3QrsYXDw4+ZcHIGD0x17/XpXyb8SfDfw0Xxovg3x14ssXlure1maxtbmV0uU&#10;lHmbWkRPLBj2gOpcEMVABwTWObZhLDVlCnG9/ifZf1qcFGm8Quab22R9weCviF4V+KPw30/4g+Gr&#10;pZbHUbZZomKgEE53IwzwykMrDsQRnvXx9+0NqFppfxG1fS9Ve1keT97D5J37B2DgDhsDOOuGB7gV&#10;9EfBnwpc/DT4SNoWl2ktk32q4dba8iZfszfc27CAQNwyV4+8TkEnPxV8bfEdvqniXVdT1/UJG1O4&#10;kdoyshyjdc84wuM4wW6YGAOfm8fOnjsVTp9Yq7t52/4c+q4Zozoyq1E9NjhbrT7zWbt5muQlismZ&#10;I7iQ/v8AEnHyYPOCCQeOT/dBr6D/AGblh+H+gWvjzxQ8VrZXTTHTdPC4muIl2qZwMcRs5dFbOC0M&#10;g/hr508OxypFDqhZrxri4aNbdcHOF5IYcKAWTOTk7uAfmK+y+C/COueL5PtfiS4kkVivl2quxSON&#10;QAic87QoCgE4AAHYVzZ5iI4Oim5Jctmn6eXV+uh1ZhUjXTpLruen+NPiTe/HNrbw7odtJb6XFIHk&#10;YOW8wgn+I885xgccDqRXvXwh8Baz8JvCOn/FJbbQbeFryOJv+Ei1Q2MaWsn7sSxsI3/evI0aRq21&#10;WDMM5dSOZ+BnwZsNK8NyfEjxbpD/ANi6bt8m2hwGv5cgCNfRASN79sbRzkr6p8GPizrfxr1ptWut&#10;JMOl2KlrK3tbd4VMu/YocMT5xA3BNuEypbDHYU6eCMHTxGeUsZmLl7SetGLV3re1SWlkvdagvJvR&#10;JN/J5n7T6jNYdL2cNJO/4Lu9Vc6L4dapq/iDxBqdh4it72HWppfNeO60byI7Gz3uIIxKkkkMxCh3&#10;JWVmLSfdj3LGvxz/AMHAv7ami/s4/s2x/Anwhq/l+JvHkMlpBHHLiSz01cLc3BKgDLbhCOUYtKzr&#10;u8phX2p8ePjX8Of2Vvgrr/xv+LmvQ2Ok6LZtcXl0GXc7DCpbxZYeZI7sqIi/fd1Az8tfy+ft4/tk&#10;eP8A9tL9ojXvj38QJvs8uoyiPS9JW6eaLS7KPiG1jLAcICSzBVDyPJJtUuRX9RYHK1Swd6uspben&#10;d+p+Y4rFe0re5ol+Zt/sd/tb6t+yz8fNL+JsAe40uTNj4msY4leS802Vl86NNzKBKNqyRsSAJY0L&#10;ZXcD+5Xw61DwBrvgXTfifDr4ufD+p6fDqGjXjQtHHPaSoGil2thvnU52jkE7eoIr+amLxI+8Avt5&#10;z14r9AP+CPX/AAUK0j4XeJLP9mf41zyzeHdT1bzfB+oXNyWi0bUJDgwsrEgQzMeCMCOZtxGJZHX8&#10;f8YvDzEZ1lazHAp+2or3oxtepBatLzW68m1q7I+q4T4geX1nhKkrU5vfs/0T2Z+5/wAHviPp3izR&#10;bj4YeNtEuNO0W8CjRtRZlWayuSw2v5RwqIct948ZwQodieb+I9voHwi1i48P+NtLbUNQg+757NJv&#10;GWAkVpAFCFgegGP7vFeMeKvi5qE97caJp5a1aOb7NJHcMY5JJACTu6FRwflHzEDnrgel+CPGVh+0&#10;Z8O/+FK/GnXLe21vT1x4N8SFWjGMZNndtvOY22qiyHBXAzno3875fh455l8MNjLU61PSlJu3NFX/&#10;AHU2+uvuSdkn7jaTTj7WNx1TCYqcsNflk7yS7/zLr/iXXdLczLf9pbVdTmMeneFoXtukatgkqOpD&#10;FlAGc847Z5HNdnbyWXiTR/tVnEyM64kjYcxN/EvOM+xHB7da808Y+B9A+BF02m/Fy9ltbyKUw6bo&#10;elW7STX7KwCrCowSGI24AAG5cshNSXHxH8ceHoLe8u9L0fwTpt023TdP1a1k1DV9R5Xy0MELpsDB&#10;wpzIzRs2CQDkY1eE81zunb2Xs7NxTndOTW6Ubc0mra8qaj1sjPD5lHDyvUne9np0T2bey8rvXoaH&#10;jPwampRsFYeavCscc14f418Mar4XmuBeW+2GXcN4+UcghgfTgn619JWupya3p8Ooz6HeWZmiDfZb&#10;6ERzpknBYBiAcc46jPIByBzvivwxpWvwNBeRYGPvben1r4HA4/E5Pi3Qrx0Ts12s+60PrKc1UipR&#10;6nwX48+F9pC8mo3dzJfWdr/pEkEc7QtMVfdsYhtyAjhmQAdGHzA58V8WeJB428Vz3t3Bb2KwaOLK&#10;0sVmQqiL8qIkmMsVVSd2V4U7ScFW+yvjt8AfGOjv/bnhiyjurRNxuLeFirFOuOM4OM844PPNfJN3&#10;Y+INLfVNI8HaFBLqF1ayGGa/2NDBbqxKu+/cibJMMclAXMZHO3P9HcJ5xRzLDOqpqTSS3tbvddHp&#10;e9japUnX92atb8Tl7R7XUNDvPEc2uzQz6ZcRNYSC3kmkvxMzo4kIxtUCGNATyDIQNwA2+ieHfHOq&#10;6ZqehXel6O1vJJemOZ5L754jEEKLuGWxt3gPwc5JyQBXlWqx21jDDHb3K3P2S8VI5/MjKiZTnKhv&#10;4B15BGWPJHTf8Ca/qlszz6np8s01ldNd2s0cmERty7QeojJbHzHOThTztz9jjMLGtS5mrpXSW2jV&#10;rdOur9exjh6ns5WZ6Y/xM0q31Sx097ptSaaWRtSsns2mlgVrhniiZ3RgxfZCQQGZt+CEG5m87b4y&#10;eLPB+hapLqWmB7HxUzXN1LYaslvK0zsg8+NSok2MFPlnBQ7lbAClXo6hq3m6g2p6taXCQQhVgkBR&#10;gGdnITduyQFKKvzAYUjOBk0fiDBBqHhidLi6hvZNN1ZlsbxI2je5mVU/cngCSE7I9wID4xkkkZxw&#10;uXYWnNRlG6k1fy1vpa2qdtb6W6m0sTV1adiS78W+B7HULDxZa7WupgJLq1kyBN+9lWKVQA4iOFO+&#10;FmZSGHLAlW7LwZYeNbbwdBp2pXarcpqEV1HHcXSGSO3nZZSyFZGdZd29mjZRKhBGRkhOB8FaEsln&#10;Lrt3BYXmnw3Qa/aS2TzImIZWjy6+ZuIV/kVjjDNxjcDw1eafodp9is76+06LTjJdrHCxRooJC7hV&#10;UDAbdtZ+cMZNoUEEntxWHp1IuEHdxa1evoum17bbPddcYVFGTb+7Y9Q8ZfEjVtZ8iXWNEjW40u8V&#10;7iZ7po2ufMkeRIJOQwMilTtyrEouw4HzTS3+nW9/4fm+26pHGl15d5YtCp8hnDEETKAN7K8Um1ix&#10;PloNxVUFfP8AYfEnXIZLpZpElW+llkeaa8DySL1QyI4JBCSYRlEfyqrc5zXfeHPiTb+Kb+60SOzF&#10;uyWsMnmNeecyKqr+8ZmQngkEDdtAI4OATz18lnhqKUVok9ntfS9vm7W1OinjI1peZ9Awtp3wo+J0&#10;WkabJfTfboXuZla0VVZCm5EEbcMBgq2MFRHu5yAi+KdX1DxN4WNzJbWWn2U10XktbHTXaeSUkDe2&#10;eHcuJGbDfMWl3Fhtr5/8ceJbzWPENh4T1V9QluJNTtYYZIY0j+dxmMOsa5+UNLk/L95iCcYX2b4A&#10;Q/2v4hjuNM3L9huHlVYbdPLZt6DapOQEC78MCMl89QDXzeOy/wCo4WOKqSvJJPbe17ff000t6nYs&#10;RGpGSOy+Bnwf+L+nXEN7puzS9N2rKpkKxyMoyNvyEyBSpztYcE+5J+k7FhFF5YQqzD+Jv/1VgaJ4&#10;mvjHHp0VmvmdNqSAn9K9A8F+DLqSQarrBO5lB28HA7V+I8S5zWx1b22KUY22S3fr3M7yqWVtjU8H&#10;+HXZY7iWPB6jd0/Ku007SHDjOV3dMmo9Fto4EUpEJAn3dy/d7cfhWtcanpnh3Sp9f1m7WGGzhaSZ&#10;2U4RVXJPQ54HYEnsDX5jiq9bFYhQgm5N2SWrbeySXVlScacbvp1L9npkKsjzwqzR8qSvIbBGR6cE&#10;jPocdDXn3xy8S+J9E8TabZ+HtWmtojbtJ5cJ2rOxLKd3PIUIMZ45PJNegeHtV0XxNptv4gsNYW5t&#10;bmEvA1uvb0HAKse+4ZU9sjFYPxL8CnxQket26Yu7NW8tOcSL/d+oHT8vSujB/wDCTjXTxULT1TUl&#10;rF+ae2vfU87ETnWpc1F+j6P0MX4cadpXiDRm1S00XTPtEc229sbi0j3B8ZyrIowD2DA9MZ4zXXXH&#10;iSw0ezYavbSWuxWCxvGWU4H8BUEHjHA59q5H4PWU8Wv6m6XCrHNbqxjK/dIYA9e/J/OsO98barp/&#10;xLvrnUppbixina1u7VowVaFWIAA7MANw9z7muqll0s1zCcG9Eubz6af8EyWOjSw8XVjq9LpWKGs/&#10;GDxd4ruGttDM2m2ZOLdYflkIzwzMOmfQEAe+Mn85f+C4n7U9t4T0fSf2Q/Bmq+ZdaksGreOJlkVm&#10;jt9weysnxISruyrdyRvGrBBZurssriv0u/bm/aw+E37Cn7NmpfG3xxFperavqFvJa/DvQdQszdPq&#10;WqGMtFuUFSbWPIlmlZlwo2qzyOiH+bz4x/EPxT8VvHWufEjx9qzajrXiDU7jUdYv5IEiNxczyNJK&#10;+yNVRMuzHaiqq8BQAAK/r3wY4Fw9GMc1r0uVfYT37czv+HyfQ/O+J8TKpWlSjO99/wDIrWF1unLB&#10;+jfw1u6fdBIdqv8ATNcZ4Z1E3CNE5HmxttmxwCOcHH/166KCbYNyR9R1r9/xVHllyn5bi8NKU7M6&#10;nTvENzZhb21bYy8bs9R3B9j/AJ9a6jTfHkGooqtL5cmSCu4Y/D/69eYrfvAxKvxkZy3X/wCvUkN5&#10;NuAVsD+96V5OIy2nW1Z5OIyuFRXZ6umuLkJ5oz3x/j9as22o733MxY7f8/5964HQtT1L/VyHzYyc&#10;r6j6cV2WiFZiqhWVmbAVvr7CvCxOEjRPn8ZhPq8X1Oj+0P8A88v/AB40VH/Zz/8AP5H/AOBA/wAa&#10;K8/6tLseH9Y8j9T/ABZ4f8W6XeXVl4q8InVraGMvbwyXZghvJww2wTFdsiwcln2fvGC7FZC4mj8/&#10;8D2fi7RNOk8P+MryK4eS8mlhS1tIoY4zIzN5IRFULEGb5VVQEAVQAgCr+iXxP+CulazHPc28cKzS&#10;3BdWmkWO3kRsZAJ+WJ1OWAJEZUkLsKKsnzb8Vfg5BZXNw0Vibe4t2aOS3dCrRSISrIR14IIK9iDX&#10;4xnmR5hwnelSinRbvdLVvzfp00721uf2Fw/HAxvy3Un3f9af1ueb/Dr4ez+M9RutEm1SGFrqTyDC&#10;2T5qNEH8rarHKnazMW2ZUqgDBnI+vPhV4CHhfww0GlWIjtrO12nYoCjpyDkD1J6k5/PwD9mT4Q6r&#10;oPj648WapbzQNb3UkN7DfcSSSKArRMH+ZSDJHnbhxjrwa+rbS1tJ9GGnSQiQwsH8ncQrfKBjk4PX&#10;8uAR1rtyzM6apxnPz8n+ttfyPUzCMvgi9N/vPH/jbJo9nYyaPpl2tzqDWivJ5VwJI9rN9/dHIFDq&#10;0eApVtyOGba6ivmzw7+ylrvx0+I0N/reuTXFvHcb9WviAohgDEsEOD85OQpO7kZ6KcfZ118LLE2v&#10;nXzwzRxnbLcTSYMrMzleC3LYBAVB91ORnJPJfF3xt4a+B/gKaxh01xFIshEMDeW11jvkYIV/4W6b&#10;R8pJGK8bMsZjquMeIvZbJL8Ffz2bRWDpxlalBXbOT/aL+NXh/wCE/wAKHtvDqR6fGIGstGhht1VQ&#10;sQABjQY+UD5RgbQSMjGa/OjxY+v/ABF8W7hcG6nkmV2ZVO2NSc469h9c4PWvUfjT8SvGvxc+IDW7&#10;W8MkjW0It7WznjnitbZkEiRhoyRkK+GDfMjZRgpUqO4+Av7MOv63qttpum6b9pvLu6EUEbSpHGZj&#10;G7hWdyFDsscmATk7CADjFd2BnPKo89Rc+IqaKKV36JLU+hfscJh+RPTeT6ff5HP/AAf+ECafHHcX&#10;Ft8xUbiy4OfevsX4K/stTf8ACDT/ABO8ca5YaDpMenS3VtdasCIyoQkTS/PHtgz8xO9GZQdrKGVx&#10;vn9nfRP2WPBC+Nb7To/FPipVb+z9PhUm2hcR8FEZD5rhujuuxd6sUBTdXpPwQ1T4n/Enw+niH4q2&#10;VxEshWSx0eRkcbyvJdkVRMF7cBAcnDFVcejkvDax3EkaWcwlKbXMoJJxjpdOo73/AO3Ypq7Sbu7H&#10;zeZY+csudfDyShe138UtbPlVvxfS9l1IPDOr3evaxD8IfiPqOixyWGgRSzeG7XSwv9oosuxb2JhJ&#10;tFqSFU2/lho5OGdkZN/aane+CPhF4O1Dxr4t1DTtB0fSbOS6vr65lWG3tIVTLySMxCghFO5ieAOT&#10;jNSfEHx38P8A4N+F734j/EnxLYabZ6baNcX2o31wkUVtGuc5diAP94/Qe/4J/wDBXz/gsH4p/bk8&#10;SSfDL4V3V5pPwt024/0a1KtFLr0yHK3Vwn3khU8xQHJyPNlzJsSH+j8tyfD4O2JxMU5JWjp71uiv&#10;vb0svK5+ZYzH1K37qm7Lr2v3t3/HzOa/4LR/8FT739vT4m2/hT4dvdWfw18L3Eh8P2txvjbUrjDI&#10;2oSxnlcqWWNGG5EZiQrSOi/nh4l1KSWdgWIwf7uBXR+IdTkuHbcD8zY/z61xWqSB5ztJ5Oe9fSYX&#10;mrVHUn/wx5k48kSmdQJkwTxnOa2tD1ppJ1jkbqMdv1rnZ4XzhR97itXw5aSLKJGB4+tejXp0/ZHN&#10;Tc5Ssfqr/wAE3P8AgolH8Un0f4E/tCeI4o/FFrFFYeEfFmpPhdTjyoSyvHP/AC3UKqxTHmQYjc7g&#10;pf8AQ658Y2nhG7/4Q74d6OupeLbiEx3nnDbHZIAWYyDgITjBQkdixzsD/wA6Gk3k0WJNvGMe9fpH&#10;+wN/wVz1LTtMt/hX+0NqNqdRjt47TSfHd8x3XEKKRFBft95/LzhJupX5XPCtX8w+InhzGlipZ1l1&#10;D2vLdyoXtFy6SstXFauUFa/TS6Pt8rzP2kVh60uVuyU+tu3ZPomz9avAXxL0O2ttB+F/7Quqr4iv&#10;o7lv7H8QW9nC194fDgqwjIQM1rwEZD820fIP3aInOeK/hrZ/szx2vjrxrqVz421jxBdbdD1+ztvN&#10;bUy4dhFaoCRDtUOWTcNu0jO3aK800/4nWPgPwpDq1haz+IvFGvfJZLEys8srdfcRLwWbAAG0cDG3&#10;1D4Aa947+GOl3n/CQeLJdem1r97rej307NprNtGEhgyFi2EJiRQrlkBJIwo/M63EWBqZU6mb1Jck&#10;moKcbRqVWnrCyV1hoXt0leyXNblj6McvrRxHLhoq61aesY3WjvfWo7ene27r+GfDnizxDqL+K/il&#10;4knhaRS1p4f0y4aOGwUgHDyRNumlA2/OCArF9oIIx0Wq6O8cPnMzu8gOxtuc4x1PXPX1OeDWt448&#10;Fj4oaVLdfBHxBdafqEztJJ4d1CRftAXHKW0mf3ygkgADzcRk4Oa8DPwx+MVlq8j2es3VxKHIma41&#10;Yrhh7feBHTsRX5lnlPF5nUVXEzhGG1N00vZ2XSNra7XUv3nWerPYw1f6r7tOEpPeV371/P8AS3u9&#10;tD0XVtLvY0P2Zty7TuwOPp/nivJvix+zP8J/im8174i8NLa6kzZGoWbeXJuC8Fgflc4P8QPTnoK7&#10;Kw8FfGTSHSeL4lRpNcOoh028dr5Z33fdYyqvlrxkspBChiCTitK28d+A9SujoniC++wahb/uLv7d&#10;aeTHJIudzg7nRFJ6BmBHHXOa8nCxzDK5LEYKtdrrBtO3muq8tT3KOMjKmnWXLfa/U+IfiB/wTi1/&#10;SWuLrwd4i+1RuriO4W1Xcm7J3Mu4KT7gjHYCvMtP/Zo+KPgVP7M1+yiuoVjWBILiaSLEK5wyDaMy&#10;DJO5twwSOOGH6eah4JmR1e2V41b+JfmXp61jav4Na6HlapolvfLtxzCGOPfI9PSvtcB4q51Tp+zx&#10;DjUXmkn+H/ACWH5nzQdn95+YPi/wL460/wAJGwuvh/dKs1zEqrYQm42IrA7nkGSqgBc4XJYDAwTj&#10;HWy1XV7GFNG8K6x8sTMyW9iVitpCqwvlnwATlTkn+NQcDr+k+r/BH4cXDuZ/CjWjOvEltPIm36DO&#10;PwxWPP8As6+BjCyQeINWhbGCskkTD8tg/wA+tfWYXxUwjppVKLve/W34c1/wJ9jiHo2j8zrHxFeW&#10;U11oXiPSLq2S6gmS6t5hFDuID7B8wc9GDcAtu+UEffHTaP8ACz4geLY5p9EsGsZJLeS4RtRtLiOG&#10;VDBI0RDj5mZixVGC7cyDc6rlx983P7KfhfVsNdeJ2k54EunRsV/Nqmf9lfQEjVB8Qb1Ywo/d29rG&#10;MD8zXo1vFbK5RXs4csut1Jr7uVfmT9VrWPzw0H9nXxqsK6TDoduJ49QMdxePC4h25OyRQWWQj5Tk&#10;7Mrx1LBTvaV+zd45sdXn1rVPFeko0xImhjU/Nlhk52HJbH3uDn8RX3qv7K3w58wf2j4n1y428sjX&#10;ESxv9f3f9a3dH+AHwk0i4jlsPACXEv3Va8lklzzwcMSv6Vx4rxajK/In8o/rJq33DjhKumtrHxt4&#10;K/Z7jvvFEfii5s5ry+baDcyW25SemVyCTxhQM9EXGDX0r8LPgR4ltbKG2nt/scQwPMuIxG23+6q9&#10;hXtWleFRp0X2bRNGgtY/7ttCqDn2Uc/z4re0/wAJXE7xrcvtVvXH8uuOP89a/Os84+xmYRtsvN3d&#10;vRWSPRo4blbe5y/grwL4f8NnEEIuJtoLTMuTn6dq7vSLa4ugsMkG1P8AZYL1/wA+1JqMll4SuLIX&#10;GiTNaXkywtfIwKQyFgqB+4DEkbugIAPJBpvxq8KeJbbwsusWOqfZ7e1VmvLPzGZpY+CGIXPTA4YA&#10;YOcjFfBTeKzKrGcr2k7cz29L7J36O26NatSOHp81r+Xc2t0o0qTUPDlvBqEiLuitVvFQSKfR+RnG&#10;cZ4J7gHIxdO8R+K9V1GbVPCt411JZnbq/grV4YYZ4xsTmCVQMndz+8Lowfhk+WvP/h/4/vNOu4be&#10;Gdo4I1VY45JNx6feAIGOPqMdzXp2r6HB4xWPxd4fuVs/EOnxqLa66LIvXy5P7yNluv3dxx1YN6mU&#10;xy/Kcc6OOhFqeiqNXS20kv5X/NG04vVN7HiV69bGQ5qTaa3XV+j7+TunszH0/wAM29xDcfFL4Cq1&#10;rqMsn/E28N3TGKC6dOHgeLOLa4BGAwwN2c8OznrvB/jrRvGFixtPMt7uA7L7TbuPbPav0w6n36Ec&#10;EflXLwatfavNN4+8G6f9n1qzZYvEWgxsFjvscdcYEoA+SToRhWyMYW/1nwt43tLb4r+AdXSLULaM&#10;qyzbU89QfntZwecgg4PQHkHBzX0mbZbRzSKpYq+jUY1Zaypyfw06rXx0pL+HU35dtE4rlw9SdGXN&#10;T9XFbSXVxXSS+1Hv63O5tdD0u1u5dSjtVhklZVmkddpPPHfrkjsMmvOPjZp/w9+C39sftCfF3VpN&#10;N8G6TYrdX0sCoZru43D/AES3Vzh5ZG2jJwqmYZySiPT8c/ttfAX4Y/D4/EL4g+JprWyUtC1hEv8A&#10;pTz4P+jqh5DllIzgkKCxUhSK/Nr9sr9rT44f8FDfHK3Nnpn9h+A9EfGi6Q9wUsrFdwjNxO3IeUtJ&#10;gkbvLEpHLPJJJ9t4a8B1qGOljc2p8sKeii2rSa7/AN3rpvZLS4swWJzPkwmBg5znsopt/JW+99Nz&#10;59/b1/ax+Lf7bvxM/wCE8+IMi2Om6bD9j8J+FbGQtZ6LYgjESbuZZn2q0s7ANI46JGsccfy1r+gS&#10;Qhjsz6bv58n/AA/nX3i/7JPgf4eaPa6/8evEEmnxTSQ/6DcBopri3lmu7SR4LVSLidra4srrfjZH&#10;+7VGeMyx780fFD4aeDbJrX4dfCS3iurzw19h1KS58u3hN0srGG5QRq0xKx7GKtKA0uSQUwlf1FhM&#10;4lgYKMadlbS/uq3Sys5f+S28z3cn8G84zaHtcTUjTWzt77T6p2ajp1XO2nuj4p8P/s4/tCeJ9Rhk&#10;8FfBjxNftJCJI3h0Wby2hOPm8zbtCf7ROK7/AMNfstfH3Xrv+yo/BtjbXUZAmt9Q8SafAy9jgPcD&#10;PPp0r3bxd8cPjH4r1rTfEGpeLY4b3SYVis7y1s447oBeha4wZJWXoHYsQMAYGAOS8V+KvHfibUn1&#10;jxN8QdWv7qaTdcXV3dmSSQ+pZuSSfU1pW4kx2JsoxgvlJv77r8j7H/iAHCzs8Xiqjf8Ad5UvucW/&#10;x08zH0//AIJt/tealEt1Y/DizkjlbCsviKy2yNgkhW83axwCflJJAz0HHO6/+yv8bPAWqtpPijwx&#10;Zw3MXDQQ6/ZTSL6HakxP44/wrflvtQO63Ou6gsYXhfOLDlgemMckA/UA9aI7vUBJ9pt/EV/5h43t&#10;IhJ47cehP4E9iaylmmYyWrj/AOAv/M5sV4C8D8tvb116OH6xf5GdpPwk8badDHe6n4Q1G3t2YLHM&#10;1m4jY8dGxjPzDjPeu48JeDEkdd6YZf7nB7f41l6h8S/ireiFrr4jXeoLb4WKG8YsEHHA+YgfTjpR&#10;D8cvFek3LS6zpcck2zYLiHCYHHHAHp7150quYVJc1ov0dvwaPzvPfoy5dmFN/wBn5q4S6KpT5l85&#10;Rcbf+Av0PSP+FfX/APdk/T/CiuN/4ajn/u6h/wB/loqefMv+fT+9H59/xKjxV/0M8P8A+VP/AJA/&#10;pIubqeAtZ6xYNGH52TQkZ/AiuP8AHfw2sfF8bTWN0rSLFsSO4kLBVAwFXJ4Ht0Havin4s/8ABdUe&#10;Hry+uPhX8GLG21TXpI2utQ8ea9NqI2RodtuujWjo9ooJba0cjKw/eOHaQmvmX4n/APBUH9tH4pRy&#10;Ld/EHUtPsG1DzV0/w5ptrosYA/hiuoVt71I+SAshkOANxY9OzMsHTxWHccQ42f8AM0vxdtfLWx9B&#10;gMtzGVROjFv0Tl+EVJpetro/Rfw14FvPhP8AE671jXtIvpLLUAVt55d1zMJtxEab1U5Ygk79oyeg&#10;BzXcweJEDtDNaXEEbSM0kvmZjiCoSyMX+bf8pwuPTocA/id47+Mnxg+IV9Hf+Otbj8SyW6lLW48b&#10;6/ca3NaKcZCNNEHHHH38fnWDJqmvvdrrH/EjSaMKY4rWxvIFVhja2Y7tSCAMDGAM9DxX5n/qfg6c&#10;5RWKSg22ly3avv7ydmr7H3P9j5pVppujJu1m0kl8lJpn7IfG/wCKesafa/2J8OtKfUNcuo1+zIkL&#10;zNbYdN2URwzvt3IBgDLDHOdvlnh39kL9rn42R3Q121ddSaSC0vz4g1GOG30WYW5lkVoVQShWMiFR&#10;5bttkjDMwVpj+Xmr3/ibWvDknh271eCSCRR+4Ek4WM7iSVMrTbeWbnbxuJG1iDXU/C/46fGf4JeG&#10;tQ0f4TePfEHht9RZfO/4QzxM+lh8AhWkFsLbfjrt3DOOo5z1YHg/K1O9fEc0b3skovTzl3e9rP8A&#10;C01sHnGDj/s9FqVvikm1f0g5PTzR+nngj9kj9nD9mfxHZ+Hfiz4quPFnia6hee8sNN321uCkY89A&#10;4Bln2O6kFPKPyjKn5lH054/8P6zJ4Gjn+HPwus9L0zQbOTW9Ft7XEN/JqMLJLFDFBHEyrHOnnRSt&#10;uWUrKybPnLD8gfhv/wAFKPjl8OdebxJrN5pviS8tbC2tdLTx7oKXEL3kkqi4uJbiMxXNw5jRcb7t&#10;txUBtw27fvD4I/8ABcD4F+Nn+wfGb4f6poMjXEkVnqOlFtRtZ0WZLZJmt1RbhHnuHCxwQJdkZy0g&#10;VS9fUcL8P4rDYyvOrOmoVGlDlWqWu85K70tpzNXTa5U7Hyue1Kyp02oSlKGs23df+Ap+711aWm9z&#10;7E8GWEU/h+HU00i8sWvo/tN0usXDTXETSs0hiZi752F2UKrGNANqEKAK8p/bD/b4/Z1/Yj8ByeLP&#10;ih4vjjupLeQ6bpVvIsmoaq6YzFbxZG7DMik/LHHvUuyg7q+F/wBvj/g4UsdEe8+Hf7JOg/2hetGR&#10;/wAJhrUTR2cY3KC1tBxJcggSKJGMaKwVgJlyp/Jv41fHL4lfGnxTdeO/ir431DxFrF1nzNQ1a4Mj&#10;bN7MI0HCxRgs22NAqKGwqgcV+pU6OBy21rTn5bL+vI+BqVMRiZN7L8T2b/gon/wU9+NP7d3i0yeJ&#10;rt9D8J6fITo3g+xvGeFT/wA97hvlE82TwxUKg4RVLSF/kTVtTaVTg/KRt2+1T6pqMZOVOTt+Y+v/&#10;ANesC5vHkcgHp94qPr+taR9piKnPNk8sYqyKt8jTkljxWNe6SCQAu4np8vvXQW0Tvu2IWqa3sS8n&#10;+q5Nd0a3sSfZ861OXj0JWXzVjXgflWlZ6T9ljRj/AHs8d66STR0ihUMBuUfdxUBtWlTJRsdiwxUy&#10;xjqFex5SgkjxjZGAKltr14zgPjn/ADmn3NmIiQBjGPwrPKTdD8oDDc3pUxUaiM5XjofXH7FH/BTH&#10;4jfs43dj4b8X+dr/AIXtQFt7VmDXGnrgj9wzkfLtO3y2IAGArKMg/rF8Bf2vPhZ8ffA8Xif4Ya42&#10;rMxSNdLso2kunmbG2PyQN4fJX5SM8jggEj+fGyk2H/4oV3Hwo+LnxD+FXiSHxH4B8S3Wl3UbY8y1&#10;kwJFBztcfddfZgQOvvX4zx74QZHxTN4qgvZV9218M/8AEujf8y1u7tM+gyviHFYCPs5vmj+K9O/o&#10;/vR+6XjD4lePNQLT3PihNFt5FDR2VnIJJNvQ/MPmJ5/3a2vD3xI+K3xVtbfR9et77xBDDKpt/EF9&#10;emLULdd+91F6ATLkseLhbnaANiqOD8K/sz/8FZtC8SXlhp37SXhGCS+hSOGPxAtuZlMarGiqcncg&#10;CoiqGEiIoO3Zmvu3wb8c/AXxE8NWlx4B1y1u4bpYUX7Oy7ERiuSuD2GcY/xr+d84yHiTgip7B0Go&#10;S0vZezl2vupW31ba3smfQYOOFzmpzut+Oq/K3ySNrSvFWt/DDVLG38QazJrlnNZebJqE2RLbB324&#10;UHO9cqBgszMGBG35kMnxO+Fd/LqY8d+GYWurW/2NeRqpwjEAb0GBlWAy3GQcnI5I5n4qaVf6v8SN&#10;NstMsZLuS+s1htNPtIWeW5wXYxoFyzNtXdgAkDnpk17T+zt8JP2hv7Bt9J1fwvfWul3DNJZya1NH&#10;bYKuVYeXIyyICec7cHbx9/NGD4SzbNsLTxWX4eTqNaqEW002+i2t39CMRmVGGJlh68korZt7W82c&#10;T8CfG81hrcnw68QK0lq8LyaXPGrExleWjIJPGOcZx+eK5H41ftJ6l4b+JM/hbwUbMWthH5F3DcQn&#10;zJZfUF0wuM7eCSSCfmyMfVmn/spxXfiJdf1ebSbO8gbd9qt5ZVyTwSVjQBs5PXOR3PNeW6z/AMEn&#10;4fEOtTa7rn7UUMt1cXDzyN/wiLN8zMSf+XnpknjA68Yr9e8NfBmrUzCrjOIsFaPLaMZK95N6yau7&#10;WS6rrdHhZzxFUpYaNHB1bu+rT6Lpf+tjxXTv2lNWeAzX3hBLiLy3leeS4Rsbf4QY1Vck9zXpHwe1&#10;S2+L3h6bU5vCjabcQ+W0kLXAkiKsOCrkKRkhuCCRjqe0Xjn/AIJL+PVtDD8PPi94a1aR2Ac6xBca&#10;aI1GDlGjFxzwBwBxnkV6j8D/ANjr4z/Bq01KLVr2x1Wa6aLDaTf740ijU4Ueakbbss3AB4AwTXV4&#10;k+DmQ4Xh2tiMowU/bppxVNSbtdXtFaNWbvppYeQ8TZlPHRp4mquSzvdq23c8v8Qav4K8P6vNo0ml&#10;TSSQYWZoRHtBIB4+fn9D9a0vCOn+F/HEcsmkQNvt5MTw3EIDKT0IwTxwa5X4seFfGmheIbrVfFOm&#10;6lpUmoXUjWqahamBpV3/AHlEgGQMjJXjnrjp0v7OR1KKy1hLi/kZvPiBYqFPAYDn8/z/ABr+Y864&#10;bnlWUutNyjONr3unfS909t/I/Z5Qwn1H2tN3dlqnddLmtqfh7RfDd3bwX1v5NnMpDXzKVSNuMKTg&#10;AZGeSRjH4hdOt9fHitdJg8BK2iyDdDrn2xWWYMuchcdM8cN788A9V4i8SaJ4d0OS48Yam0Nn9yWS&#10;4kMit/s7Rktn0wTj9OVWw0bQNHm8ffDTWf8AQ2jN3cafHcH7JdRqOcIf9VJhcZXGCuCOtfHUbSo8&#10;1RN8ycYyd+Xm9U9Gl6rujzY1qkLycbr5knjm2k0h7eOK48u3ckFU/vZ69c/0q94RvhdRLG2JnUfK&#10;x59P0p+vf2d4t8Kre22QJIkuY1ZcMFZc8jnnH8q5jwtrjWV15ET8q3zc4x/jzU0af1rL5Qt70XZn&#10;s4flrYWy3R6GUT7HNplwoW2vAy3UG7hwRggjuDz7c1zHgO/n8M6pdfC/X5GkWBDLo80mT51qf4Oe&#10;rIeD7Edq1pb+CSBXlm5YDb0zXJfEYLqml2+p6Q4h1bSZftNhIW6sBho2OQdrrlTyB0J6YrmwcZ1Y&#10;/VqrfLLZ/wAsuj+/R+TfWxzqn7rUtn+ff9DhPiLoA8EeLW05Yt1jeZls3dS2Aeqcg/dJwOpxtJ5z&#10;VzwH8XY9Imk065uzNJbv+7DNy0ZUfLyOxrH+NXjXSvG/wyTxVZXq+bHGLu13SbWjwP3kXfnG4Y/v&#10;AelfJXxF/az8L/Da2/t/Wtcht1RsSR3DEO+OcBPvFvbjPbNfo+R8NY7iDDexdNuafK1bquvz/M+c&#10;rUfqeKcorTfyXc+q/wBoD4nSeB76P43+FLwj7PGketWsJ/4+7XIGSP4mQfp/uCvmv9oX9tzRPh54&#10;1uW+HeryXd7rkGybRbMGRrq4BAidccxkk7SSDuySFZgQfkf45f8ABRb4ifFa6bwn8OXntbe4m8pJ&#10;Nu6admIAWNOcE8AZBJz0BroPgR8HLPwPZf8AC2fivczXjfaDHMsN4hubq4KB2s7YyBxvKsomuijx&#10;wK4ysjSRQXH7vk3AMspy+is3alOMXCMOsoXTSqP+WDu091ey1SPY4byGvxRmU4YHSnFpzqNe7B/3&#10;duactlHZ7vS7O60zwb4p+L2txePv2h/Fdjp+n6dcIi3V8JX0zT2l+fawhSSS5uJdrSCOJZGdYckP&#10;CGaF3jP446fp+nx+HPglot1o9uNPjt7nWtQaM6gxNvcwTx26xjy7O3eO4CBcyzgW8RFwBlBzXi34&#10;i+IvGQgTxJfKbezeZ7HS7MMlrY+aylxErFmyxVd8sjPLIUUyO5ANcxqDrCm+0G7cOin5h2yf8/4V&#10;9csYqNoUFtopWtbygvsrz+J7tq9l/Q+S8I5TkdFKFP1u7uT71Hpzv+78EdlG65nn6/e3Op6hc6pq&#10;VzJcXl7M899d3ErSS3EjEs0jsxLMxJJLEkk5zWXctkMy/gvpxmrE84bHH5/nWdqd38mR93ru21rT&#10;U5Su9bnrYrFU6MbFK6V42DOy/wC1nHPvWHq2qBH+z7g3y4+9/LjrV6/vCz7lA5XB+p/z+tc3qyzi&#10;XP8AdySPT1/H/wCvXt4Wjd6nhVMyhKV7ku91kyA53c/M2c8/X+fp+NC3gEnykfLw2OnT/PbNUIrh&#10;QOQc9PxqZjvDJKG+bjb94f5Nd/J3PLxGMlPYnfUNm0xuF/2R35/nx+n4VO9/GYmiIVlP3lfp/nr2&#10;H41mqktyWSVVjO0Lngce/wCg/OmysPs3lhDuwNvzdOPw/wA+tP2cdjz3X94t+fZ/3Lb/AL8L/hRW&#10;V9h1P/pn/n8KK19nH+b8TT2i/mPfJNYt9MWS20lVt42Ys0dvGsYDHgngdfy/rWfeayCfMdmY9Mn/&#10;AD61i39+yHasv/1+f85rMl135ShOBuxuz15r5SOGlVlzSd2+rOP2NHDwUYJJLotDpZtTZZSsEyhe&#10;u719f85qL+1iWyXBxxncfz+lc9FrbyLvD+nzZPp/n86gm1ZwBGHXl/vcjGa3jgzz62IjHQ6Q65CT&#10;tMgPTv355qWHWlDh1f5icfTkf4VyY1RN3mTMEbA28DH0NQprLRSK2/CrwO/5GtfqfNseXUxi1SPR&#10;tMuJYufMO3/e7VpR+HbNj5mlXUlhccPDNbqNisobaTEfkyCxYEAMDyGBri9G1xVijSSf5gvzLu69&#10;+3tWl/wn0UDFQeF4+Vun5enNcsY4rD1L0m1+X3bM8TFeyxX8WKf5r0e6+Re8VaLa3NquleOPDFje&#10;WjbfJ1BpHRYtqRRRK0q/OihbezhCvuCxPc7HV33DwX4q/Cq+8HXEt74emvr/AEVTsS/urMwyICHa&#10;MTJk7HZEkyuSA9vcKC6wmRvojSNa+3RGO+CNGybXVgCDxyDnr/nrWf4m+HFybuXxD4Sn3Qz2M8F1&#10;pLDessTjLeWMHadwVwVBaORVkT5lXb9FlWeL2ipYnR9H0b/T8vQ/Ps/4bhUi62FV3fXpZdb20aXe&#10;yfe58eX1s/m/KS3Hp0pi6cxXfcR/L2yvSvQPiF4Cj0ErrulRb7eaZ0EfllPJOA20rlth25O3cSMZ&#10;BK4NcneXyeVsiIU/X/P9K+0hWcorkPz2rQlQqOFRWa6Ge8IRcRphfZasLfpHtxB9zAz61l3mpsp+&#10;cNu9+9VRqckz/KzZ/u84NdXsJSjdmPNys6i3nW6k/ejHI+9Uktosn7vzl55TJGKw7K4uWO4MT7it&#10;q2hvJJfKLNu3fxNwP0rkqQ5HuVz8wknh1GbfHdq3y+neq02gxohXcrY/iPPOPSty20t2TKSZ+b5t&#10;v+f8ii7sgX8iNCSc/dU/n/nuayp1KspWi7mcuW1zlTorrL97d2wF963vDfhqZ5kYAsB/CFz+da2l&#10;eF2vJQHj4x93/Ir9Jf8Aglb/AMEOfFn7SeneG/2g/wBoh5tC+G+oBr3TNHhVk1PxHbKp8qRScfZb&#10;OV8ET8ySxo5jRVkiuK+mweW1KsVKr8l3PLr4iMXofHv7MP7HX7QH7TvitvBnwF+FWr+JryDH2xrG&#10;FVt7IGKaVDcXEpWG2Drbz7DLIm9oyq7mwp/X79hf/ghFonwFu7Xx1+0R8ZdS1jUlaRrjwp4PvJbP&#10;R23R3EP764KrcXWC1tOjRi2KvGVYyoSG+4vgx8EPhh+z38N9L+FHwf8ABNjoXh/R7WKCz0+xjbad&#10;ibfNkZizzTNyXmkZpJGZmZiSa6W5vmki+zkAkMW745x74HT6/XivpqPDFHFUuTEwTg94tJ/fc8ep&#10;mnsZXpN37md4X8PeFfAWnLpfgjQLPS4VZSy6fCE3EIEyz/eclQOSSff1sy6jdRZ8plCnqB29qr/2&#10;1a3nnQ2+oRy/Z28uZI5gzRNgNsI/hO0g4PYg9CDVe6ukX7x2/wC0a9zD5XluBoKnQhFRWiSSsrem&#10;hxyxWIrSvNu/mTXOsXbRlA/H41mzXs4OfN5z3qO71G2iZo5J+R94LzisXVtdt4m3G5XCrgdvwrmx&#10;FajT0VkdFGnUkaF34hubc4jn5DZptv4/1a0cbJvc4Y/59K5O+8Q2Yby0uzubnJBqlJrEbthJVOOu&#10;04rxK2Moy0PRp4eW7PT4Pi7balYS6D4nsLe+sbqMxXVnfQLLFMp6qytkMD6EYqjH8IfgNrouLzwZ&#10;ZN4Wvb5g0zaaxa3dug/cMdqADOBGUA3EkGvNJtRx1PT8aksPEV3pj+ZbXTLj64r4/iDIuH+JcHLC&#10;5lh41YPpJar0atKL800z18HisdgZXw9Rx9Ho/VbP5pifHH9m/wASwaJJYeIbf7TpLTI8eracTJEn&#10;zAfNnmMndjDAZLHGcVxEnh20g0q38F6crSWsMP8ApB5VihY/L2wTzwcdD2r3rwF8bb3Sdsdw/wAs&#10;mFZW5Drnkc9vrxWV8aPghbeN/CuqePf2c7FY/Ekenyzf8Iis0ccerzKCyxW8ksix20jjcih2WHcU&#10;BaEbnr+U+Ovo94zD0XV4YqudNNy9hN+8m+sJaKVukZWlpo5PQ+8yvjKUoqhj1ZfzLb5rp6rTySPN&#10;ZNQs0hMZi+VWKsD8oHcDj2ArzXUbqDTNcaBH2gMGjVVJ3c+w9Pavif46f8FavGHwe8T6p8OtT/Z5&#10;8WaH4i06426hofi6Q2E9szIGUNG/mPGCjqwG3BVlI4INfMfxa/4LA/tLeL1eLw/YaVokTDjar3Eo&#10;9DuYqp/FD/Svz/IfA/jn2z9tSVOMus5L8ld/gfTx4wyfBp2m5X6JP/K34n656p8U/CXh7RPt/iDx&#10;hptirafLcW/nXW9pXTgQlYg7RSMeF80IpxksBg18wftGf8Fbv2a/hSk+meH9ek1rUFKnaZF4PlMH&#10;ieGBnYESFSsnmqCFwycnH5H/ABP/AGn/AI1/E2SRvHHxQ1m+if5Xt/tRjhbP/TOPap/I9a80utaI&#10;IVDjbztr9r4b8AcpwklVzCftH2S0+96Nf9u38z53H8bVa0mqEfv/AMlr/wCTW8j67+OP/BT/AOKf&#10;j9ryw8DodIs7u4eVnlkDOWbqdg+UHPJPOTyc85+b9e8ceIPGGoNqviDWLi+uJOWmuJCTyc4HYDPY&#10;ce1cWuqNNIN0nT0Feqfso/CIfGj4mQ6frMvlaLpkL3esXDkKvlIhYRgthS7bSRGWVpAjqh37Qf2f&#10;D5HkvDOBlOjSUIxV20tX83q2/Xc4sv8A7X4ozSlhIycpVJJJbJedl0Su2+yPeP2NvgVZ6ZaQ/FLx&#10;/dtZrqWmzT2F19hkuDY2q5TzxEnMsszEQwjdHCXkHmzIgmKeh3E+o6jOhn1C6ktbWMw6dDdXHnG1&#10;hLvIIgwVVwC7MdqqC7uxGWJrqvHevapFbHwhIZrTy7mOTU7FbyXyRcxLIqRmJ44wpt1kliztZmkk&#10;uJBKyzADmGIhg8uQrnk7Tkfh/L2r8pzbMqmMxEm93v5W2ivKP4yu3fQ/tTh3J8HwzlcMFhl7sFq+&#10;spfam/OWy1dopJW1vm6rEUVpA/r6YrmdQ1B/LkKsfu/Ljt71uazqKiLYFy2MY/z+FcjqOrIC4O3d&#10;u+XPPzen+eKzwVGUlqjqxmcRpx5WR3etSoGkL5/2Tzn8DWfNrEcwVzEVDcbt3vVeW7W7Yw79zdNo&#10;7H8Of8iu08I/AjVfF3wY8ZfHC41+HTdI8IwxDzby3Zlvrh5UT7Ovl5dHJliCkoVLOu9o0DyL7sKM&#10;I2TWrsfG5hmtOEXUqysr2+b0OGvZIDHiPaep256e3+etZtz5KuyJy3Ugn/PPP86+i/gL+xz4b1rw&#10;kfiV8evEf9m2N5o7T6fptq2yaBZE3R3UkhO1fkPmLHhh8ylzw0dcX8bv2Rfib8MoLTxLaaHqE2i6&#10;kw/suS9tfKlkLI8oiUjMcknlBSUBWbcxXyRsNOnjsDGv7H2i5tvmt1fa6Pn6XEGX1qzpRlqur2fo&#10;zxC8RLZxsTbIM7mB69hUUN+Q/kuzEqo2qD90j396s6na3rhneFmVv4cn8Ov1rIuobiKVVWDbn1Xk&#10;ivfpqM4nq+1jONka6SB8bTld3V1/D/Hpn+dMuY492Gibcp+bof8AP+eap6Zejy9khO1cHkHt9f8A&#10;P5Cr0E9ukWDx82W3Hrn9elTKLhI5qnNzaDd+m/8AP8f++RRU/mL/ANBGX/vj/wCtRUXXZ/18jL5s&#10;6O+1wAfu5VGOOpz9P88VnQXguZsmQ92AHX8KyLnUtjNhst/Duq94E0bxP488V2fgzwZos+patqU4&#10;gs7G1wC7EcjLEKqgZZmYhVUFmIAJGEMLyx0PKx+axhFtOxtTSxQx/wAOcbcrWfNfQtvyw+XuASOn&#10;PU8194fDD/glv4C8J+GP7U+PF43iTUZuJrPS7yeGG2wpJ8t4WV5ec5fIBG3CDknmNatfgl8JviDq&#10;3wK+E37Mtx4k1bU9Hiuk8KXiGfz4RL8s9xPKWjjtxMFy00jBTj5clVGVJU/aciev6d/Tz2Pg8VxJ&#10;T5nyXl+C/r5HxJPrflvvKr8vAYtn/PAr6K/Zi/4J7fFL496Rp/j/AMcaj/wjvhu+CzWqtGzX17b7&#10;kw8SkbI45EL7JmLH5VYROjKx9g8ef8E4fhx4++Mvh25gtB4b8PzrpNjDp+nyJbrfeXeSfbGbeAS8&#10;luUjjZW3mRSSGYbW+/j4LOk+WbCBT5abbeC3jEKxj+EIFwFXjAxgDt7FbE0fY3o6932/4P3nl4ri&#10;Cty8sNGz5L0P/gnr8DPhZ4buZrHwjJrd8tnJEdQ1q4+0STKxJ+6dsKHB8sOqIdowzHLFvlHx/wD8&#10;E9/2hdP8TXVt8OvD6z+H9Ps4kbXNQ1SJhc3B2llEUZeeM7ZFJ3xqg2sQ20qW/U/xxaW2lacqak5j&#10;k8wbPLjJYsOpOM56noOCRWF4R8Nai08wFqEsJoldFmdi5fP3gOAoK/iflzjGK8+nipU8S4p811s7&#10;u3Z2PIjmWJjH2jm/vPyq+NvwP+NfwImWWfT7jWPDrLGYdesLTCBmHMciAsY2BHByQQV5ySq8L4c+&#10;M2qxXKW+jTxyqceZbzfcIzk59O/Tmv1r1nQdO1G3ufsqIsKO8brJHhlkBztI7defr3xivhH4w/sY&#10;+Hb34i+KLP4RaRpelx6tCpmkk8wLb3DK7MRGflRFZkYLHtBxjI2rjSniMDUtCuldrRpaPvf89D0q&#10;ecYiGstfzPH9VXTPEUMmuWcdrIxjC6pprKG8rOOWDMqvESOQxQox3I8eWJ+a/iB4fPhjXZrFYJoY&#10;GYm3W5cGVRjlWGByOh4xjB4zX09qXw2uf2ftD/tLxV4ktdSjm1AadLD9h+a7mc+W0YQM5mYkY2gZ&#10;IDHopz5z8Uvhh4b1OzudRh1O33zW4u9D/cIGuEClDChWQncjbmIWI7yGd3BKg/UZJX9jN0pu8X8L&#10;118vlp8vPV/PcRUaeLoxxOHjdq97bpb6+m67a9LHz5cxzXLE7W+tPjsRuDH8qtW/mTPLby7UmhYr&#10;NGv8OO/uP/1e9W7HT953bs+4/CvrJVeRWPiebm1E023lT1x0/Suo0aFPsysy/vHbHvz6+9ZtjbeW&#10;/AzjhfrW5pFnMdzRp3yy8ZJ9MD/P0ry68/aaIuJf06x3FQhUbuQZM/559K1vD/hGa9lYry7Lk7wc&#10;D/63+frd8NeHBczq9w7Oeny9Qc5xmv1J/wCCI/8AwS/n+IGt6P8AtefFeK3/ALBsbxm8HaO+Ge+u&#10;opSn2yY5xHFFKrCND87yrvOxI18738lwF2ptHnYyvyqyZ23/AASM/wCCJ2keGNHs/wBof9rbwTHd&#10;a3dQrP4e8G6rD+70mMkMLu9jb79wwxst3BEIbMg84qkH6i2WmeZA0VkAqxr7lm7AADJP9B+FWYrO&#10;Cy8u2ihaS3XnzGRlWduQSOhI6jsfoSRVnVLhDdJqFrEI2ZMbcAhe2APSv0bB4ZUI3avJr5LyPj8Z&#10;i3UlyR2MDUJ2sQqyKdzttA//AF1w3jXxTqlxqs2keHp2S2jhkRWt1DGZ/lyqnscdOmTwCelaHjPx&#10;Dc3t5JYaR80rKyIzds8E5/Gs+00O08N6dFaz/PNICk8m8gMrDkZBzz69qjHTrY3Dzp0XZLdrT5L8&#10;/wDhzuwNOnhakZ1Vd9E/1M+zNh4PtYvFN1fsv9oXFvbXk0kTNveWTyoEUgMSDJLGMnpvbccDNO1r&#10;xNBFuDTtkNjdgjntzj/PPpUcmqxW+lXGn67HvWDDRzcfMQS6OcHhgRknsRn0J4DxHrd1IzKHHI+X&#10;c3evkaecU8vwbp9unn1+96/ie3WwUq+I539/l0/A29R8YyYb95u77mbrzWHeeK1nOwluemVyPyrn&#10;7vVTGxWR/wA+prNu9QkkGAvy4r5nGcQTqPRnbRwaitjqJNUhuAWDe3QVX+2IT+6mH09fbrXKNq09&#10;rccTthR9096nTVUuNrif8PSvJ/tPn1e51LD8p0y6tOo3Bt3fB/lVqHUoJl3BVjYDp1BrlrXVpIMx&#10;XG1k67v8/wA6uw30UuDFKN23pn/HrXVRx0pLRhKjy9DrtOu4ZCqAbW2/dXkGum8J+Nb3Qb1Ql4V5&#10;+Vi33frjtXnenahLCFDOWX/e6Vt2s32pN0ThuMrzx6Yr1KNWNXTqZyjfRmF/wUw/4JtfC7/gqn8I&#10;7a8sb+w8LfF7w3YsPBPjS4hYW95FuLf2ZqIQFpLR33FJAGktZWaSMOrTwT/zlftAfBT4n/Aj4na/&#10;8HfjH4KvvDPizwzfPaa1ompIBLbTYDDlSVkjZSkkcqFo5Y3SRGdHVj/Tz4N8Y3GkTi2Wfau/co/u&#10;t6jnjPGfXHPQY8p/4Ks/8E3fAX/BTr4Eya54b8P29v8AGbwnpLjwXr0LpDLqkSlpP7HunYqskLsz&#10;+UzkG3lcsrBJJ45dKkYyfv8A3nO4yhomfy/6zFOjNGzc7sfU/jisG43pKYgevUqa9L+IngfXPDOu&#10;al4Y8QeHb7S9V0u9ltNU0nUbN7e5s7mJykkMsTgNFIjgoyMAysrAgEEVwmoWQSTduz3OBW1GXJ7r&#10;N6VpMz7c5f73t/n+VfeH7KHgr/hSn7Ntr431PToob/xFs1ZbqaNg08ZlMVlAkkYkjZTLHJcvDcxg&#10;A6aQkmJmRvj74MfDbUvij8TtD8BaVp11eTarqkUC2tjHumkUsN4jGDubaGwACSR0Nfanx78UW9vJ&#10;p/hjRL+0mhjlkuGuIbNbWR4YWaztkuIIj5EcoWGWc7N7Mb1mkmmdiV+T4sxXNGGGh/ify0X4/kf0&#10;f4C8OvEY6vmk1pD3Ivs2ry16OySTv1atq2t/xBOwus21u8dukaqq8sEIUD8M9cf4Vk32qqyFRIDn&#10;73zH/Oa51PijBqe2PU4thVcecR8uQOv41TvfFFveyJZaMjyXEzBIVVeSxPAX/wCv/wDWr8po5dXU&#10;kpR1/A/eM2xEsvot1NLI2INB8X+PdU/4R3wT4cvtWvGdIxDY2rzEF2wucD5QTxkkDjk8U2T9mX4z&#10;3t6tv4ls7Xw/D53l3H2+YSTr1yyxx7g3Q9WXGOetfYHxB8LaX8EdGs/h/wCFrGxu7TQbVLZ7ySMw&#10;fbp1ASW5+82DK4aQgFhl+OxrmPEGs6XfzW/2Np2JhWSU3EG8nK9NwXoB6E5PUnArw63E+Jw+IlSw&#10;0I8qbXNq3ddbbL5pn8951xvjcRNqjaMX1e9vy/A8i8EfsMx67DZ6ZY+MrqbVtQuore1ka3RYSu7M&#10;knlMVbCx5bb5nO3AJzXu2jaL8OfEvhzWv2fbDw7CfB/w01y40XTbfXbNLia/16PP23U5oyzxOhkl&#10;KQAjckIcgQmeSNes/Z80W51G9h1W1Vmub+TZbs2R5USthnPoSyntkBCc4bni/htoHhrwN4p+IGn6&#10;Bp0dlYw/E7WF0zT4bcQpBbhkWJVTAAUIq4AGNpXHHA8WpxXjsVg8VTdR88XCzWjs2+ZK1rLRL5vo&#10;9fn6mZYnFUYxq1G7apfr+dvUm+BPw91L4z/EaS/8cyXT6doE1vf3Nq7ktf3fE0SOed4XaJHQsCWK&#10;K2QzKfo3xn4n0u58DXngvxBpNjqmmX8UTtBfQJcLCFkLoMSKwGGweDlWwcBlBHlHhLSn8Lm6vI7l&#10;luNW1Jp7i428kYwq7c7QFj2xDjogY8kgddewQ2dpHqOpusYEaqrTNt4J4POQBznOQMD1r4zNMdWx&#10;eOhVhNqK0ik2vV+rfXfZdEerl8I+xTlqfGX7b37Pvhn4RXmmeK/CusyFvEs11NJpuoLJLs2lTuSV&#10;UwEBfbiVi5JG0uN2z5nvolPmRzWEZU4JWNtwHX6E/lXtf7XPxw1P42/Ef7ZbN/xJdJX7NocKs4Qq&#10;Noe4CsBhpCqnO1W2JGGAZSa8bmSQt5hXkcbjnp/Sv37h2njKOU0o4yV6ttX6u6XqlZN90feYG8cM&#10;uff+rGHd6TazIot18sk5/wDrYz9aq3FlJbqACzbcfd69fb/9da13ZyKN5+jcYyarsbiPDspbGc/N&#10;0/z/AEr6WFSXe52+0ktncyfPuP8AnyP5UVrecf8App/32aK19ouxPtpdjHy8x80t8jdW+ntXp/7F&#10;+o6loH7U/gK90e6a1mk8RwWUci2hm/4+T9mKAblwWEpQPk7NwbDbdp+0fhT/AMEVPCnhfxhPD8Xf&#10;iDJ4k0250p7WxhttNfTZIL6RkC3IIml3qi5wOQzSAspCbZPYP2Vf+CM/gL4MfE7w/wDFbWfFt9q1&#10;zo2sXt1b2N4sMtsIiXWzdkaBWM0cbLIXBA85VKBQoJ3co2cU/uPxfHZ5Tqwavo/xPfT4Uj8LeH49&#10;Q1ew+1XBj3S7VMnlg5O4L0ULg5znI9ciqFt8MfBiaF5tvfblkUyspUoo4HTpkg7htwANvGc4r1Dx&#10;peadCX8NadZ+axhxcOANuWGNp7k46k8fN71zugfBzxreC61u6tmZJo1MNlDfOVVeeVBCrnOeeCdp&#10;9AK+fxatX5Kceeyt10fqtz5yNZ8nM5cv6mD8KrTTXa8sho9q1laSxSWskkZjlbcqt5jIwBHIIDHG&#10;SjDHy5r0D7NplzGywrsZpA0i7T1wOmenGOn15zVjwv4Xk1TTJLK30zy23GNlZQvzDt9enOcc59aw&#10;/iHYeLrCez0zwdol4v7tmmKqsW4ELxl8Hr/ECMZHc1z1K0sHhPaSXMl2V3q+i8vyI/jVmr2fqcZr&#10;OmWvjTxTfSKLxtPsUjdJoVYiTjJwFJO0FT1HOT0A56DWHsPC+jpe3cY8lflnYZPQcHoepH54HUip&#10;/DcFzo2msj3tjMk3P7jG1WwAQH3YdeOPlGR2HSpYtAg8Tabc6fegXEMhZG2rt+XJyox0Ix1z154P&#10;A48JGXK5RX7yd3+qW+39bhUleSTfuo8s1nSLK10DVNdsQ7fama4WGO4wruV3DYrHHJOMjjoCRt4+&#10;eZ/CR0/Tta1a4sFa+mjkYySOV2SbSPl5O0ZUfdwOpGScn6w8X+HtTtNEhXV7B7m4itd8kiMDGuOW&#10;54wed20Ack4715FLpsWh+H73WNTsl+0C4lkYxsNzIdvHYDJywHUg+oxXn4yPs8RBXatF300X9dj0&#10;KNp03fueYeHfgdZeJvhpa6/4mtplZmmDW8cas0So7IWU/MS7bd/UD5tpUc18S/HL4KeNfg18Rdf8&#10;I31xp9z4du7GPUdJTbOv7wu0bwywpKuI2SN3cAMXeOED+Ov1U0/UNGuPB0N35C28d1bxzLF93nbn&#10;n3+ZunrxXy3+0h4e8NfF+x1WTw1qU15eaXZuzLbxN5qTLI7AfMuCWePb8vJHsQa+gw2Nlg1DktK6&#10;S3+9rz/4JnGXLe2lvxt3Pyo+LmlN4a8VNq1taXECSTNFJHdRhXEgwSrY+VWKNGxUdC/QYxVvRLaz&#10;1Gyiv7F/3cigjj8COvUHr9K6j4q+H7HUPD0lwttZ2D3Om2uo29usMiiLJXCMQuHkljmMhY4BjgGC&#10;24V518M9ak0vXG8PaocW90VEJIA2y444yPvdOhJO3nFfp1SjLE5f7WHxRWvnbf8AzPhsVy4TMJU/&#10;st3Xo7Nfg7HWwabIsqwpDnd1Y9RzXReG9HhSZfMduS3H+yT098fTn0FVbPSpXYtG/wB/heePr+Fd&#10;h4X0DzpVkuJMbV3TSFsbMHr+X8q5cvoyxFZCrVFCNz6V/wCCZP7EmoftffHnTvDElpND4Z03bf8A&#10;irUFt5GT7KHX/RVZSAk0/MaZYMFEsgD+UVP9EPw98GeGvhf4UsPDWhaXY6XY2tjHb2On2OnoI7S3&#10;VNiRRxABY4wgACqOFxgAHn5f/wCCS37GGnfsx/s+6bbavokcPiTW4Y9Q8U3WzEnnFCVtiyGQbYFP&#10;lAqShbzJAB5jV9YX95LfzqHiUIq4iwpwRn73p27cDbgDAr9QyvBRp01Ly/D/AIP5HyOY4r3uRf0/&#10;+AJO0k/zuR91ei4A4A6DoeP89K5rx34gGl2X2GD/AFkincc/dX/6/Sumu5RbQ5bJ4yWwa8v8S3qa&#10;vr+y5HSb7uffr+X869HGVpUaPLHd6I4cDh4yqcz2RZ8NaVHZWsms3SZkkXdye3YVx3jDxar3siLL&#10;/H/e5OK3fHnia203TPsULc7fmw1eNal4it3vpHnnC9dzM3CivnM8zyjlmDVGm9T6HL8BLFVnUkd4&#10;mqJq2kYXLNHlWXja4HJB59CP1rzPWtYlt3a1nkbzo/lkPTc2OvsD1H1re8D+KE1y6utOsH86JU81&#10;NpzjBAOOMc5H/fPrgHzb44+LY/CPi6zXVLG+jh1ZWaG+jjVoWlXhoTzuDBAH5Ayudpfa+38nznNo&#10;08D9c6J2b6au39ep9bhcFKdT2SWvTuTX2oiUku3P69KzrnVDGDtl467e4rN0HXLHxNZNNpWoLtX5&#10;fLljZGGDj7pAOPf0596kudJN1Zrfw6tE0Tx71kX5lKkDkHPv+Rr4n+062Kj7Slqn5o6p0Y0ZcstG&#10;h02uR4KtL95SG6d6gh1+GxmDR8t/ebqK8r+I3xl8EeArq4ivvE3y28fmXFxHA0kaDkBfky24nACg&#10;ckgDk4rE+Gn7QXhz4mC5PhvUWuFtdnms0Dx4zkDIYDurL9VPpXFTziXM79Ha61VzOTo06ig3q9Uu&#10;59H2HiC01GLzkbHsT+tWYZIxJuVm6D7zGvK/D/jJIJFmifcuMSK3Q13ela3BcRrPDcBlYcfNX0OD&#10;zWNTVsUqfY6/TtVA2xTnj+Fj9elb2jXyWlw0o+ZGYBlz0rh7C+MoXOB8vyt/T866DRblg/kyc9t1&#10;fV4HGc8tzjrUeVnocKQ3SLLFt6ZB7Gut8CeI7jS7mPDnhuhPUV5/4av/ACcW0mCC34V11upcLdW+&#10;Vbr8uK+ppVI1qep59W8T87f+Dj7/AIJ06N4g0tP+Cj3wk0l1mke1sPitam+Xa3+rtrLUUjYBsk+V&#10;bSqjNnNu4iUCeQ/irrXh1IbhoYbdtvq6/l1Ff1xWtp4e8deCtY+HHjPTo77Rde0yaw1bT5vuXNtL&#10;GY5Ym5+6ykgj0NfzS/t2/sja3+yP+014s+AmoPdXFro+obtC1K4jIOoabKN9tPu8uNXYxkJIUXYs&#10;0UqAnYaxlJxTi+mxrRgpao4X9ibQrCx+K1z4u1O2vNuj6RPJY3FjOYngvmUiFt68jo5OCDhTjnmv&#10;SPixcahffEPUrO4P7ywlWwUrHtG23UQggYGAfL3c8nOTkmpv2MfCVtaeGtZubydz9u8Q6ak0SKu0&#10;wQmTzCc85/0mPGPU59sLSb2zmvnv9TvGZWV5HlIPLnk9PrX5zm9edbNKst+VRS+67/E/ubwjwdPK&#10;+AaFSK96o5yfn7zUfwSKGrW8uxI2fb5L5YKoUnPPJz6VWimsJZFGphjGpzJHG2C6/wB0Hkc9M4IG&#10;c81c1q7tZ/3lq+/d/EeOOwH+fSsI2Gr6urw6Fp091JHtEwhQnytx4LHog4P3iAce1TRjzU9dDn4t&#10;zelGjN1XovkfSHw6/bvvjo+n+GPi14Oj15bKNFbUPOMjXGzG0uhZG3HbhmWVS2Tnqc+s/BCeb9qX&#10;TdU8SeDr9dHtPD9x5F7ZtGr3EbyFmiJjWQnyyofbIzZJjcZbYcfGngjwTrdjJDqE9z5dyWBCxxFx&#10;ERnHXGSDg+nH8Qr6+/4Js+E/F3wg+OUej+KPFgk0fxxpZ0vVNPdbjEd4JEawlVIywllEgMG9gBGl&#10;1JztZmHxee5PkdGhVeHkqdR3cd2nLdqzulfbok7WP5sx2My/E1XKC0vqtf6+4+vv2edF0WPUv7E1&#10;K1t7WNreG3W7e5aMrKQ2XJbISIYTHJ465xzl/GH4K6D4S8Z3XirR9EsRaXV4Eup7IttnuQWQzkAF&#10;RvVEy2eWJ9a9I0X4Z3WneK1iVBGs1iCGUfeK8f1Br1fRvhRqGtaM1jZ3u26uLFktbtrUTGGTlUPl&#10;txIVOCF5BAAzX8yVsZjMLxE8FSi5VJtJpXvZpfgt9TmjVoxr83RWPle10S2ubZXkCMwkXZ8m4g5r&#10;wf8Ab8+KVn4K8JL8KLLXZv7WvplOq2tqobyLYox8qQhvkd90ZC45Tk4BXP1P49+Gt18INVs9IvtW&#10;a+kZWdpGt/KLABWyFySoIYYz6Zz2HSfFX9mr4aftY/DWx8WeLPCVmNVtWxb3UixyXVoyksozkEK6&#10;DeY1wOW5DBWH1uT4rD5RmntcdGUlSd+Vbprrruo7tLV79LP6SnmX1WMZRV0+p+Vf7Pnwmvvil8W7&#10;DSNZ0O4bR7CEajq3meWo8nZuhDeYCXSSTy1KoCzxlyCAC6+sftEfsc6T4kuJvG/ggJpuo3ku66hO&#10;fssjnduZgASjsxBLDI4JKliTX3P8OfgFp9tpjQ+KNFhbVo4Xiury3s2luFwwECebxi2VQRsKsN0o&#10;ZSo37ruv/AaxgtGa/sJpNPmYwTSt0O7ABwOev1GeOTxX6TS4mxeY4qFbCtRhyqyvf1v3v3tbTubS&#10;zyvTqe05ndfcfjP4q8Ma74SvptG8RaNcWd3HubypsDgEjKnkMuVb5lODjg96525ifcNw+ZhgHn8q&#10;/Sj47fsp22teH5LDUtFXVtMTd5N9aqBcWjEgBwxHyMMDttY8FSCRXwr+0R8FtS+C/jRvDU2pC8jk&#10;s47iyuNpVmiYkBXGeGBRhwSCADxnaPtclz6jmFR0JrkqLdd13T7f1qfWZXnNPHLl2l+D/rsee/2U&#10;f+fyH/vof40U/M//AD7R/wDfuivp+aR7Htj+h74kWvh3RWt/DmkeHYvtLfvGuLj78ahsHA3buckZ&#10;PTkDJzju/hV4R8R+IfCZ1G3khn2sy7ro7Y0bcRsG0ZbjDHHrjPAqb4+/s66x8UtQ0vxH4Y8XroN9&#10;YzSRtcJpvnNNG+AEI8xUZQ2cBlbBYlcc7vaPh/8ADWx8P+E7Tw9Z3ErRafarGZJNoaVurOQgChmP&#10;J2gDJ4A6V15Rl+Mx2a1Ite70tont+Wu5/NuMxmHo4OLvrfX+v8jzHV/2fNK1XwpCl/Zwi6MyS/al&#10;kAlKj5WQkDkYyQpOMjPHUX4/DyQaUdHuLZvsu3Yy+YQMgH368n357V6kdJtbfTt0tk7c/M23O4Y+&#10;g6Y9eua4vxlqd4kv9nWNqFk8xfN3A4C+g9Ox/oc172cZXhcrj7RaaJaLd/5nm4XGVMU+U4jwp4at&#10;LKGabUtTheYTOuzjA28YxjknBb6EdK5z4n3dlp1mIptq3TSeXaqHGCc4zk+ldXJr3hjwOsmma79n&#10;Wa+XdDGqybhkYzxnA3AYzjPI9aw7nwjp3xIfy7sp5FvdKYZvvyRSAA5XByG2sfwY5yDg/B4itKrh&#10;vYUbc/a+3r2PWjFRrKcvhOV8O/CnTL/wn9n8RaA0V9J5iOxeSNiN7BCpbAHylOQME8c4qveeFte8&#10;KymHRdHtGhmyiwycsvJIKFcKvG4kkDJI6dD7DYeG4LDTIbdT9o2wq0VwxBY8Hk7eOh7DsOeueZ1G&#10;weeDZNF507R5LIjbBz0z2Hsef0rqWX06NGFvdmkldb/N9WT7ebqPqm+p4n41n1K28Ga3rF0reZb2&#10;srjd/CwQkDGB6dO5614LHqd3pM7XWussnnSbkBBYx+xH07ADHQZxk/T/AI2tNUvDNYXmmTXFvKpE&#10;i+Q+2RTkEE8dvTHB4xwa8d0b4Y+Hta8Z3Gl+OtEhFnuL2dneLujmZWxh1Jzt6NtYYIJGG6H5TNKW&#10;KrY6ioN9tb2u3e7+Wh7ODqU4UZOXroePHxN458eo0/gzQJG0bTr9hcag0hZZ0WJ1MYQAEt8yMAGJ&#10;X5WYcgF/hn4W+F9Flb4iyXbyXV5a5uomcCFc/OHxgfMQeWJJ+9jAY19DeJLGbRr3etmi2U8fyz+Z&#10;nbJ6EdTkd+cY568eS+IdP8Kapp+yERrY/aJZljSR43LO5cnrlTliccAHjHAA9Ong5YOznLml56a6&#10;bLtb1HTqe1lex+dn7f2i3WnfGD/hJYdVtrGHVI1ghWa3P7+6fNo8hzzuS1eNiMfKXBwCRn4s+Ivg&#10;EWV7dXNjayLDFMzQXEr8Ov3tx4G04bPZT90cjJ/RH/gqZ4R8HaV4H0XxPpVrulsby9QLIzu0s91a&#10;qsbBi2GK/Z1GOQBnOMjHyF8VvC+n67pMGuJZXlst1Y7d9o3zCKORoxuPK5IXA5xk55BOP17g2p7T&#10;LuWWrX3drfgfG8TU+XEQn3TX3O9/x/Ao/DbUrTxH4et9YzFNIy7JlXHyyL1GB0yfmx6EV9rf8Emf&#10;2aLn44ftWaGdR0qX+y/DsiavfyKsgUSxMv2eLcvRjKVcKxAZIZBzyK+F/wBn24ls9QuPD9yzMl1E&#10;tzbh2G1WzgqF/vEEE/8AXOv3a/4IEfAK20P4O6h8YLi1ja48SalIY5leQstvbM0KROrYUES/aGG3&#10;OVkGWOMD38vyv2OYOCWjeno9fw2PDxGKvh0/vP0X8L6ZB4e8PLbwIVkaPYoUcqv8R579vxPpV+UQ&#10;s4kjP3lyQv3VHQJyOoAHJPPoCDlZFEIIkDKYflbfxjHXP408xqF2btpbB3etfexUVax8lJylJ36m&#10;P4juhY6VNc7un3ffn29q8lbUo7KSTVb19pySmfb/AD/nt6V8RrlYNK27lVurHnj/APXXzV8e/E97&#10;/ZFxolrBdLHJGAZoZCjLjB+8OevpXzvEWYfUaPPu0nZeZ9Dk2F9u1Du9TO+KPxPWS6mRrv5Vz83f&#10;pXz18QfiK17NJb2szKqH5jx69PpXf6fpXw81zR01Lxr8RI7Sa5kMKWMNzGJIW3H95IWzwVXO4qoU&#10;Y55ArL/4Ut4W0/WF13RVi8SWdnIwuLeTUInRkYSKWkXy2DuAeFAjUFMk5Br+e+IM4xOOq3k9Hvre&#10;33an6bl+W06MbR/yPRP2UvC2v+G9KutW8VWrJJdHbErZ3eS8cD7mVlypVhtwcfx9sEn7QtldWOoJ&#10;KbKGRGs/+Pe4j3bmjd2U4IPQ85PQjI6V31jd2tld2b6UJPKjZYmTzlO4HAON3XgEnGemeOTXlvx+&#10;8R6ZcX/9n2V8s1xDGoh2tuffJ5jcKTnBCAZxg4617HEn1fLOE/q8XfVdd29X/wAMY5dRnXzTnku/&#10;yPkX9pP4sWs80nw90m0t7WW+tI0upk2wyTI04xEh3Lu5AySMbNxztyy878Nfin471S2u/hB4L8Wa&#10;54r1HStyXFtcWavLZoNoKlkAZxncDvHBwAxHB5j9pfxG2heL5PFWr6RfSKLiVmtbcLG00wf5E3lS&#10;EODIAxBxztBPB6b/AIJZeD9T8I/F3TvFGv2MNjpviS8a31bRbOzWTaGV/JUSSmSeFQzoxVZBu2qX&#10;Py7a/GoR9tg3V9q4OTUY+bb121tbe273Z5mZZbnGIz6pGm5ciV7rS0Ur9dHr6vfQ7fxx+xr8dfj/&#10;APCC28NeBvAum6ZrNuHmks7e8lS61pgCUim86VreLDBWUgRpkZflVKcL/wAE+Phz428Pt4z1Lxt4&#10;curExapBpskOoQmGVLm1SdJ4DE37yPyzIi/OByCv3kYD9evDWm6VopUafZQwgLhXg5ByMH/PXnqQ&#10;RXhn7bvwC8Qp4a1D44fA7w7LqGrWMMlz4g8K2WFk1KNRlprVWIX7QoBLQ8eaMlP3o2z/AEmW4Cpl&#10;+FcJz9o732S7aJdfm7vzOWtgY+2jieZtxVnd3b/y67HzRdaBJbSl7BTGd33Ow9sfn7VZ0HxPNps/&#10;2eQbW6GPPf1/w7VyHwd+PXhn4xWcs+mQ3FndQbftFleKFZd2cEEEqwIHVSR711uo6fFeEzQN+8XB&#10;K8/l70pRt79H7jsw1bnimnddz0Xw7rUN80asvJOAOuWrstLVX+bJOPSvLfBFx5UkaXX5eh//AFel&#10;enaKWlw7BuenzZ4/KvqsjxznpLdG2JjzbHWaI5nI+bDK3p1rvPDF4LmzUuxYjAO4/lXnelBRKpdV&#10;GO1d14dPlXKvHu8th0GfSv0bL63NE8bERsdPYO1lcbl+Xcd3Ffm5/wAHAX7Plp4p0Xw/+0doulr9&#10;u0V10vWpljjBeylfMLOxwzCOY7UUZx9qc46kfpBsd03bWyo+Xr16+vPHFeO/tr/Cmw+MfwK8ReAr&#10;9MQ6npcsHmBVdomZPlcBgRuU4Yf7QFd2Lp81JyXQWX8v1hRb30PxY+Dfhi90H4Jf8Jis2yO71XX1&#10;hi+6Q1pptpNv+m6Re2Mg+hx4+6TxW5Bj+Xbu3ev+f6V7v4cvdZs/gdovw21PTJLS90yz8WT3tv8A&#10;8tYppYhBJG2MgMPsqjr3H4+KpYy3kq28NvvUg5+X0/8Arda/MsRKn/aFaX978kv+Cf3pwXKWG4Ey&#10;+MtH7K/3ykcX4oe8RFhivGTqNu7qelfZn7Nvxm/Zh+Ifhmw0z4gaHY6bcS3psrLRbOS1gvC4CbFh&#10;AaMTIfNCLlQxYOAp25r5F8UafczX8GhWULT3VzIEt4Y1JYsTgL78j2+tfWnwB/4JneC9dvUsvGWr&#10;32uJeQxSR6hYxNBFYrtEm11DFsvsZdzYGJMDDLmvI4qlk9TK6axlSUJXbhyX5ntfsrerTdmk9z8P&#10;40vjMxnGLvy99lc+nvBXwN/ZC8fapPP4C0OzuZ7F1juVmkn86En7rFZjuAJ6OEHIYA8ED07w1+xR&#10;4Qu44dU8OaTcx30c6tZtp2oXn2hZA3DKU+6RjIYEYI6g8HJ+HfwM+GXgPxLN40XRPL1l8CPVJrpz&#10;Ip2lWZWdsqSCQWTaWyc19S/CPwYnibwNb6I+rfZrW+uJLpri3uPNuJLdTHmE5O0ZMuSxBIYDK4JF&#10;fzVinnGOzj2GGr1WmrpSaTvorJ3ta7Vm7adLrX8zxmHrYeCbS17LT8iz4P8ABF3460YazZahAt/p&#10;dy8N1ajLNGrEnDAheoXhgMcN3B29BPo3jfwt4flsdC1mO1uJFxDdQQKJEdkbkBgy8HsQR6jnFej/&#10;AA7+G3g3wlbfYvDXh+3hkurdojNt3TS5APzSH5sZUHbnbnsKqeLtPjKsJFWPyxkyBTle2CPwP0r9&#10;Aw/CP9nxhmOKt9ZceWUot2dtN3bW1rvS7PLWIm5NHwD8UPHHiWS5uviD8Xxc3WpRMmnx2rbQ5VJJ&#10;C6qEAVF+8QBjnJxghj7x8HvEt5Y3K2VldyKs8kayR/wEFgATjGQW8sY7569a8N+PWmH4g3V3daCA&#10;zPqLsq+WPnjYn51HHzAMTjPI7gj5uy/Zk1SWx8NfZ4ppGk0/dZFLkM0kTK+5RyOSihPcfKO2B+SY&#10;uusRh/rEZPn5nfVt26Xfna3ndn0VDEU8VS06dOx7trHg/TLJLyW2hZft0caysvAjaMna3PUkNtP+&#10;6OlNv9L8/wAKwaVc25mhuLfY+9dyuDwxPpmuo22mteHJr4bR58KvFIoK7P4gR83JyBn244zmuYtv&#10;E1iNLura+1G4V4XUxx26qN3BHOV5Gcfnnsa+oybNsDl9SVGbSSi+W1vhbv1+f32M6calf3Vvc+XP&#10;i38CPD1vr03xY8VI9reeF7G7uIda8xo1aHyPKkaTBB+SEuGOcMEXerqoZfCf2ufgXpvxQ8KWbRl5&#10;ri3lWfRru3P2iMwS+WkhUoSrRkL5gYEgmPggEmv0C1Xw/p/xC0+PxF4M1O4h1LT7gKtvcXHyjOWV&#10;sYKjJBU4xkE5BwAfgX9ozU5f2K9bij0Gza80HWbqSTR9AuL4qIHAXzo23q+VQbQsuGYq0eSTuI+y&#10;wWYf2hXp4nLqnNVWii2rNa3t263106o9nCyxWHrJN2a/q39bnzH/AMMda9/0Men/AJt/hRX0N/w3&#10;R+zt/wBCF4g/782//wAmUV739pca/wDQP+Mf8z2f7Sx3f8Efs18PNBluPEJtpbG8a3trfcvmsT5T&#10;bhtIBxxwfyr1YJaxaetnaLy0fzLjH4c/SuZ8E6kt5YRvBa/67axQZ3KfT6flXWSG2tlFzM23+Es7&#10;YB/z+tf05wthaGHy1Spu99W7fgfgOa1qlTEWkrW2OV8UyPaooRvLjb5SVB4OP515n4pmuNBMsiye&#10;c0jNKJMnOM557sQPzzXo3xL1rS001WtWVrlZo3t42XLEhueBzjAI9+lc3rulaF4w09LmXT18w/wn&#10;IbpyhI5HOMY/rXzfFEViqtSlTqLnik1r33Xrp+R6WVy9lSjKUdHocv4S8CeHdetJvG2uWC6hdXCG&#10;OBmUMqKjn5gMcOSCM9RgYI5zctvCWh2Esl3YWRt55v8Aj5jEpHmjG0fL91jg/wAXTGRkkV0WjWT6&#10;NoUOmWdtDFHCWyrTFmKnceuD3Pc1jeKL+7tYpIR8rbWaF89eDjvjr/8Arr5eOHoYWhGTirpXbtq3&#10;1d+9z0faTqSav/wxd1h5E0x725DYiiz1ZyOM4A6n6flXH6TrN1rfmRwafHGqkn5mLEA/dyvQMeSQ&#10;C3bmrWu+LrLTPBMV5f6huVrfaxGNzSkHKfUHI7Y2nOOa5fRPFl//AMI1cQeH7Nri4upAYlRcjBAG&#10;OOSQR27+nQziMwp/WYKMvs3aWr8jWFGXs3ddbXYviFZNX8P3mqW0i7rV2wxxhguCcEdcg8e/qK88&#10;v3a4imh1BpvL8wP5POJJAOD1A4DtgjPJx6ketXtoYPD8PnQLGzQhWh2nCHbyCSOSOfy/CvGfiXqT&#10;6LZyTzqWKybV29CcE5z+H/1uanHU/Z01WqPZbG2F96Tgu5538X/H1mmnS2mmSKzRzgONwPlADr14&#10;P9D718s/ED42av4c1e4+wR29yvmM26RWLEkcjqB3x0Of5eqfF3x5fXfnw2/zJLD5QVZMAden59PW&#10;vk/4r6pOuomcJl47hnVd2VDAFcn8CR+NfA4zNamMxi9nJ+vofSU6CoYflsc5+2V4p0X4ofDPS9Km&#10;u53vI9dhmnhkQqyxrDLzgEDguvfnkdmx4b4Q0m113wVp1nBLH5ljpqhpDOokBxDLtIPzMCZ26HAw&#10;c9QDreMfG2oatqskdzLF5Qk2CPhlHOAQe/eszwrdy2Xwd1yJYZlkVrB47yNdqrIwtU2swXgndxng&#10;8nBK4r948PYVPqU4z30/U+F4qlH2dKS7y/KJ5uNO/wCEQ+Ktncy8N5wa6VYjtUSFgQoAGRsPGBwc&#10;jnFf1DfsI/Cxfhb+zz4Z8I/aPtQ0/Rba0Ny0YjacRxKm8gH5c4zjt61/Oz8D/h/d+KP2kfhDaabp&#10;/nXmoeL7Ca6+0ISJIYbkyzA9yPLif6/Tmv6cvg5pUWmeB7K324Vbddo4wOMH6f41+vRowpunU68r&#10;/Oy/U/OXWk41I9pfpf8AyOjjtXZA7J94YZvX8KgvYpMSG22qyriPPQtnjPXjPpWl5TALk9Tj71U5&#10;FV1dmOM8/Xg/1/z0rSMtTOETz/4r6hbozW3n4VMLuDc9R1445OO3WvmX4ya0Y5Li3ibdlipb0Wvo&#10;f42zNZafJcwWyyTeYHPYtjkH8wPfGelfDkX7SnhTVtOutM+Js/8AZPiDTbo2upafHBJNtYEobj92&#10;G2w7gwMjYVSOTgqW/J+Ps2+r4j2E3a6dn09G9rn3nDeClVo+1gr2auuv3HKalC2oahKmz+8WG7HH&#10;X6VneEm0y18V2s97GSF1CMSGOTa6wqylguOSzDdzjjb1A6xa14+stO8VtYaJYG6jvrMTWepQzI9u&#10;Axba2Q3zrt+bKnBAGDXOeAfFNzHe6ldT6IzXl5ekzsqkyRldkRCqyr85VCoboQV6jIr+f8RmFH60&#10;ovXV37K3+Z+oYLBzqO9uh9PeMfHlv4cmv7jxpb3FneLiGxsdwSK4chAk3mIdpBKuvDFR8wPOQLXh&#10;/wDYmuvjBa6X8SPF/j7X/D91DYra6hbaf5IW8RpLiZNvmI4DjzkXdg5RQoUEZr5T+MHjzxR8Rbix&#10;l1GGaRo7ZLiSNbFUSK3+/wDcjwqrls8fLlgR1FffP7O8l5ZfDPRLfWPEVvPLZ6Pbhfsc0f2dY3gV&#10;gn7slM7cEFfkBQheFycs5z+WcYy9n7NXSWiTbe8vNW0S7W6hiMLUyzCx5JJSb19Etl5d7ny9+0Z+&#10;wl4m020mufg942uNRntbAfZ9F1vT7aT7bMXYSMtwTEkYCKvDo3QgFQy48I/ZB8T3mn/tGLpXi7S9&#10;ShTQ3aC+0+9sYYf9JiTyl3tG6szLKE+YpyobcxKhW/Qv4/8AxL8L+F9IuvEi+KTF5NqWn+z4byig&#10;JeTIXeAQA2QecYI55/Lf46ftGeG7fxNqXiDwno2n6Nr3iG+kuY7iz83em8FV81fnVi2xWbYq7ndm&#10;wzEgfGZVjq+JxVfBwpqcoNcskla97q9t7JX8tmtTixWfUsDQjGvduaa03t1bfbX5s/Uex/ai+Hvh&#10;690rRvGF+sGqeJvF1voHhvSYcGa9uJXjQ7QWGY4yxeSUkKqsqjLOiP7LZzu0qyMzLhsblbGfavx1&#10;+AnxN8QeJf2obH4kvcJqN1oupLc6K1xceWlvaw3KzP8ANg7ZJTmIMM4Ei54zt/Uj4E/GiDx3pvmX&#10;1sIG887jI4+SR2bZFlWZG47Kzcde+PuMuzulGrTwuKmvaSV9O/8AX5HzWD9tj6dWvThanF2XnbfX&#10;Y+Kf2/f2VvCH7Ivjlfi58MfDMGl+FfGN35dvp+lW8kdvpl6ib2tguTHGjjzZYkTaAoljVAkIJ8T0&#10;H47X8WoW0CX8sfmNhFk2+W3OMZ9zwMehx0r9dvjX4C8GfF/4Z658IfHVlLLo/iSxNrcyW8iCaHuk&#10;0RkVkEsbqkiFlIEiISpGQfyp+If7Nmrfs2+Lrz4WfEdotRvdJ1QtpN9DpZtl1S1mRGjuVDBmJCt5&#10;eFd0jkikVefML8HEkYYKUsTTlLV2dm7qT/C3XyOOpVxGEUI0qa5W9/Le1u7PevCenRarpVv4itE+&#10;SZVfqD8vp9a9K8KWcjxCLG5gcqPY1wv7NGlXa+AbG01ODb56syr5gYBSTjGOgIG7r/F616hoVhJZ&#10;XRhbG6NsV9Vkc51KNLEyVnJK/rZfmbSmpXS26GvY6ZIqKWGAuOtdd4btXlh2gZ8tuMrnOKzrWzhm&#10;jWRR7H1PArpvCluix/c+7ncox/ntX6nltVO3Q8vEy902rOHcqlhnAyuawfH+hi80O4tPLyrK21W5&#10;7cV12l2RlCMCVC8EN39+aNc0jzbWRHK/dyzenOB+tfTL3qVjjovkqKSPw4+P/wAPrz4b/tN+LPDK&#10;eH2gsrjXro6fNIxbzY72OKSdl+s0s/y9sccYrmtY/Z68JeD/AATp+o6fdTzaheWizTLuUszSBSEB&#10;9M4AxnBBB5ya+n/+Cluit4U/aC0fVWsA0B/fb9xwzg/Kp54/1Y/P618oeLvjFGI7nwFqUDW8mmtN&#10;Zeash48ptiEY53YHcjaRj6fhfEVHGQzSUKV7c13btZf8E/tfI8dWxXA+XVabslBp+qbsfSHgH/gm&#10;zZ/s6eJNJ+Il3YQ+KNauLEHWGuNrWwbcHMMEbqcAJsG9gzb1LjaPkX6c0Sa3vtNXWImumj/5efNV&#10;S0Z4JR+wIJ+ncZGDXnv7GX7Tngv9rb4eWPh7xL4rtbLxZpKQQX0UglXcBgNgs7biVWTaMsSrMVIZ&#10;ZEX0f9prxDqP7PnhOaL4b+EtQ1zxXqcFxLYaHa2Ekj3McSMrRR+Sjb3OVGV3FFbcc8A/muZSzSpm&#10;V6zbtZa9Hsktlb8Gne5+KY6tUq1Je2+Ntv1/r/gGT4k/4R67TNtfSRyBs/vYjtYZGO/H8vpitn4e&#10;fGW+8BS6bParHM2nyMogjcqLuORizhmwQuQxG7aduA2Divnbwh8c/wBo34g6Mb/Vv2PvE2mq0LTW&#10;sMs0UTSRrkk4ujbNkEEgBWLDkZGDXT/s4+OdZ+JPjyPw/wCMfgz4q0qNrIzW76hp6pCXZC8Su2/n&#10;IBG1cndgMMbq+NzfK8yji/bx5YODTbjOLs0007KT6o82py1KLg3+H/AP0q+HnizSdVt7DW9Ou47q&#10;zuIxJbyKflKkcH/EHoQQRkGuJ/bJ+I6fD/wnqkWny7dQ1KUWlmY2XMbMmZZOGBG1d+GGcOy5Fcjo&#10;Wra78MPATabe6ubPToZNjzQW0s8sXmDb5UKRhmAySRsTK5ZyVAJrxf8AaI8Zar8TtdfxYdWvBZ6b&#10;o8EFnY30I8xn2bpJHAdgJXY4JDHIjjBG5SW+szzi+n/q59WkuWrJR+9q0rbvTdN+h83/AGdV9q5w&#10;1Sv/AF/wDjZor+5KSWMiqAoPzd61ND8Wap4dZplXzGDhZBJyMdPUcZx3647Vzeh+IbO70xli3Szb&#10;QVWM5JXJ9Pw5FOHjrw5oulXWq68rwW8bCGa6nUlfMBBCj/a/2euM9gcfjEsPWlJw5b2fRank+2dG&#10;rzQlY+q/gB8SdJ8U6R/YWpTNA0eVj3fdiLclTj+E/MA2Pw64qeOLSLw215HcPHBJHGZ45GbG5lb7&#10;q/3icjr0AY84xXhHw++JC2U66va2F7ZW8LKTeXVqYldSpbd5RImaPHWRUZVyMkZFeu6V8Zfh/wDt&#10;H+Frfwvb3G3XrzfHDbsytIuwkZ3LlMqw4bcAw2nndmrw+DxNOPLiIOPKnySezTWsW+lt4vytvY9j&#10;B5lTdWLck29/8zC0DxPcPff2poOopZ3ETHzNpGJMfMPl6MOOmD269tLxD4c+Ffxz0qbw38R/CNnq&#10;T+aHuIdVtFkiRtpGU3gru+YsvQjOQc4z88/EH4h+PPhZ4pvPC1/4X8u8sZGgvbe8TOyRcEfdYbh0&#10;OV3Aggg81zmj/tieJ9N1w6Pd6TDHMnzy2dqxfCbR1ibBIO0HggjPBGa7svyvNaXv0ltrvqn3S0aa&#10;7rX8D6BcRYCnPlm32vZ2++2qPTv+HWf7HP8A0TnVP/BxqX/x+isP/hsjTP8AoNXP/gVL/hRXv/2h&#10;xV/z/rf+Bz/zOj+3sp/5+x/D/I/Vbw4ZVK3unhSwXMhky3X05HP49M10VzJJcQrvgVR0wec//Wqv&#10;4ahVDJGY1Rt3yr+HeptTR4RkS5yp2/7PtX985LQeHy3WV073XRH4vjJe0xG3zOFm8DQ6RrGoX11q&#10;d7eKXLWNvK2428ZRSYwerfNvxk8BgOa43W76/wBH8QQ6clrcbbqAyLJb7mKcn5NqjJI+X8+M16KL&#10;szXf2a4nCrnMrN/9c9aW70mza5+320Ww+QEUL93aCT+v9K+JzLL44m8sK+Wzu+vW/X7l+B7mHxEq&#10;elTXQ4nSLHxVcwtqlmzRlgdq6g0kavjPVdpK/XA69xVXxVBrtzps+nXGnbZZIyqzRylkDEEBsgZH&#10;JHvXUQ391e7nlttuBt29SQO/t+v9TzvjnXprWOUxxbtuDt4Az1yenA9B+nUfP1qdOhhXJzduvn8j&#10;0KcpTqLRHjfj/wAA+I7fwhcGw1ENeNcRtBHBC0hBaRTIeV6ld/JGM4J6gVwfw4+JfjPwdr12st9b&#10;XFrb+W8cd7b4cSYw44ABVhtzkYBXgZY490tbkPrsGm6tNCp1C1llgV5PnZ02krj/AHWzxn+L0xXk&#10;fjzwHot1rWseKZ3NrFo/ny3kKw5W6VA7Y+8Ap77ucg/MDnI+Fx+AxFOvTxmDk046NXa0Sv6bO/pa&#10;x7dGvGVOVKstHrf10/M9Q1fxZDd6Wl1az5UqGjdc4KnoefUV4X8ZYHvHN5CdrLHhS4HqTz+P5e/S&#10;u18MeIrXUPCKabBaX0UMcKtbvcW8kfBJIALKCeABxxjHPIzxHxCgu7zMcZO3+J5GwPXv/hX1GPqf&#10;2hlavrzJbdzkwtP2GId9LHy18YV1fw+IEsdPjmuPLUzKzEhvkb5hjBPOPTPOMda+f/F3w4+JXjO/&#10;W20PwzqU0k85dgunvtfJ5O7hU6nGSBn0r631vwfpEN+2o67eeY0Lea6bFCNhsnez5yOMc4wM81H4&#10;Q8QeH4fHEdn4fsIYZoYWnjNrEI1ymCD8uMEHoRjGa+SwOWv6ynUko66LRs96vU5oXWp8H/tYfsy6&#10;h8HPhBfeL/EM1jHqn/CQJaWcVuweGWFbVriSUHG7ghE5CjKsBu3CvL9Gt7lPgPdRfZ/tU2qw4ICn&#10;zC9vd2cQXIzz82eBk4Hbg/RP/BUPxrH4yk8O+FdD1AQm3vL2DUoWIYqJfIhEhC5+6C7cckducHxL&#10;R103RNH0iW6aO6s7xr2S3IQbYVuJI3Xhl6k2znnH3T2zX9F8BUYrLXUjs3Zee9z8/wCKpcsqVN9p&#10;P72l+jPTP2EY28Q/tmfBG6cLI0d5eJM/JIVba+TPP3ucDPqa/o58BweV4ZtFKlVaJdrA9Djn+Yr+&#10;fH/gn7b2MP7eHgC0t5Q6W8V08aqNqorLJIABzhQsuAAegA5xX9C/g/Y/hqzKcsFIJ+gH+NfqVZOM&#10;Yr+6vzkfnUOWUZP+8/yijQkixHu3dF44qndRrHb4B+ZiOue3r6/zrSMJKZ77cjAxVO7B8sLGnGe/&#10;vXMpWN6cLHjXxtkMltP975IiFDe4/wA/jXxJ8f8Awz4IvtIv7zU9Gt4ZVkaaa8WNY3dsBcs2PmyM&#10;DnNfcHxjs5PJuF/3QvfIyK+Fv2zZZtA+HOvXNrOyTRxKI2kztGXVcdRnqe/14r8b8RanLGcmr6P8&#10;j9B4TjKVWEU7ao+WPiFLp3w2FleeCPGsl1p7SEzaTdTK8cDbslEcYMauGZuBgOo3ZVxs6z9mDT9X&#10;+MsWsJdTLNJpqwzapbwTMJsyby00aREB4A0aRuQw2GdMAbga8F8erqFxfXegx6nJHHceZC09rIwU&#10;5BGVPGQf17jmuy/Zg+HfxG0P4m+G9PtPEM0jaTos2o6pcQwiQzTyzJawWwdAJVCtOpaU5BRJFbiR&#10;1H4ZLB4fGQblaM5J2to7KLd767W/LofrMXLCU9H8367P1Pp6X4f6lrqqlukd8VsZYNvllmMaqHlG&#10;FBUnYu/d02qw4ycdD4Z+Kvi3WfBXh39nXwlNYaC2ltDp15ql9GoC/PtiaOMNumndNsjs4VN2SAN4&#10;xheG9RtvD+lW9tpMEljo63CwWc2n2RWKydY18pYfLH7yPCrgRhsAx4BU8eU/EfVb7wL4vurGPXrr&#10;7RdXS3ehatJJmGYMFzHu+ZVw3IwCpDHccEBflcVgeXDug9U977SS1V97Xu77r7jhziUKtOHtZcsW&#10;/iWnLo7a9E3ZX0a76nrXjb9i/wAW6B4kv/Eeoz6r4ilhsVS31LUNWDxahbzweTM2Au8ModkCiUsp&#10;w2cEFvmP4hfsfa14B+P/AIIl1Oa4vNOm8YWK3mmzBomt83CusRHLMApbLNjkscfM1epRf8FAv2mr&#10;3RbPw9ewaR4c32LQ6Veafp5K+WAYn83zpH3thGwwKhd25snbswPglqHx3+Lv7RWm+L/Hnia8vLOx&#10;urqK8mkmPkvHDFtdFXOPlaSJiBgqZFfGckbYPC4nL8dOtRqKNNJ3i9bq2ii99G2l1013PNw/DuBd&#10;GMqtOLtqmm9Xpq+97J2dziPgJ4R8P+FNXj8feMfHtlZi0hjC21vNG9zeSyqGAFuVZVXOHd3XYgGV&#10;Dt5aP+uXwd8Hab4Z0ax1DUUW6u2jQPffMVL7Rv2A/cB9ABxX5mfDD9nPUZfiTYhryOLZqDW+tWsa&#10;nbgSmG6jVgC2DH5uGOQ2Rzg5H6f+C9bt73VJNEaGIR29jBOnl3IZjvaRc7RggfICG6NuIBO019Jl&#10;ssHXxHtHZyukrrZq7+XqdGdYf6nh4UaK5YpNtLTTT9WehXsFhcQNc3ES+Xtyx28jHfkH614r+2P+&#10;zJ4a+PXgy38eeHNAtLrxR4VtH+yzRwu0l/p53E2uYiGZldvNiUhhv3rgCZzXtlleR6csZvZN0e0b&#10;W/vA/r/n61zPiLxbY6NeSXGmzhY+oGdo2g5y3PA7k9/qcH6HMKNGvTdOok4yVn3vuvxPj+VSjZ9N&#10;V2Plv4D2F1f6BFdSofJiZY4SowDj059MV6Nc6TJFqe1A3zxq3/Aun9Kd4L1jRvE2r6w2mXUEv2XW&#10;rqGVbVlPlSLIwZGAJw4P3lPINb2s6d9nv4ZT8oYsM889Pzr1cHRjTy6Di7pW1/A45VP9oshmhrKL&#10;ZDLHna2R8vXPf9BXS+GrZvt3mq7BWhJMfYkkc/h0rK0y3hKcp6E8+1dD4ctgkqhUwem329K+yyty&#10;5Y3OHE9TpdKULFsI5/2e9Xb2z8yFQq/MysMD3x+dMsIGMZVNq/N02+9bOjW63F7biVWx50YbGeBu&#10;AJ6e9fZUFemcfLypM/Ln/gr1ZxaP4v8AD/iOXVo4Ps7SNb2c0e4Xc6OkqrjuQglOPQN+P59/ETwP&#10;b6547s9Z1PxFDDa6nf24m8uNvMy6hJX4GNxlR8Z45BJxmv0G/wCC3urQ+GB4F8Qz3EUMMfioxXUk&#10;0O8Rwy2k8crYwedjNjjIIzXxT4q/tP8A4V/Brfh/SGutQ0h9k0cds2H8qUMFY8sNyqSeMYl4PJx+&#10;U8WU6mHzJVIfa/4br6o/qbw5xzzDw9rYVfHRlzL/AAyTt+KZ99/8EtP2dP2afhB4suNd8LaLcXOt&#10;XMJ3avrscdzeQcHEcTLsWJQSAfLRXkHDlsAD658W6p4Y1/xtceE9SCefC0M0DTQruSTGSo44OxiM&#10;/LgE49a+Mf2Ptci+HniHSfFnxIDWVrNYSXVxYyTLN5P7khY3ZSVJDbM4JXjhuc16Pf8Axx8I+LPE&#10;eqa/ozrNZ+dH9nummPytwN+4KmCW3EHAHboQB/OHGecZxSy94ebc5qr7yvq4OKtF9Erv3e3RHw2Z&#10;Yen9ZliIXtyq3+Lmt/w57n4l+HHiG5hktl0zTXtNpEcrA9M5WNhtIBwDwcA4xg9a57SfgJbkSeIt&#10;V8RypNC+8Q6fbn5SMFSXPyjnbxt79TzXT/CX4leItW8OQ6p4ktbK8sb60We01KxuGVpmEroYZI3R&#10;QSjROGfO35lxvBLCbxN460nwLJDqN299p6TyeTIslnJIro2ccxBsg4JyeMY74FfIU8FgaFanXqqT&#10;g1e0r+7fpdNJ91rqu55MsdjLypXSfl1/rqZ+o+HtRuteFrq9ozWccbJBHdKmYssOTlQGJGQeATx0&#10;AArl7bw+uqeIJtPmg87y9sIjPJ27RjB7fhXqmlrpfipYX0y/WaFmxarGrLsUZPIbDfKB04Jx3yDX&#10;M+Ifh5Y2OsJrEt1eJa3Mikw2rKcSEc52ngExsdzcDB6cA+PneTY6ti3mGHl7SndauV97P0stvR9j&#10;HD1ISl7Obtoef6t8J20CzuvEWq3MNrbW8bO0t1IqKCSAM5xxzySfT8fmf4taHqcc91rXhz4uaR5U&#10;1x5j6fa2sNy5+RVJJAO4cfxYAyQMc19E/tFXuofE/wAEat8L9OvGivrqzRoLVZM3Cr5i4LhtpVHZ&#10;cNuOSmegYLXA+Bv2OpDpUemeOvG1xNq7b8XFjGnk274GwNvXfN8+csxX5SAAuMnooYrLMJiIck+W&#10;TfLytJ817O+qaSvpfTbu7Hzea4Wp7Tlpq6te99jxjwaNG0Pw8b7xFrbJHFqw+yw3zkQ+dIqIpEYI&#10;UEliBycg4OQK9g/ZM+F9/q/xBvvFU+qyaHp9rahba8t5vMmmkdljZYozleCpPmMDt5IBO4DK8Qfs&#10;9eM/AUy2Oq39xDLdq37yxYeTNGp6Dep5HfIBG705aa003WdI8Lf8I9PeNNZpuH2WZQwlVn37X4AZ&#10;S5Jx0z26V6dfNKdPE2rpy1s4O60t0VlbW3qux5eFw3vpzjZrVPzOz/bCsfhrqXjXTbnS9JuodeuN&#10;LLX94+4wXsMZ2KRMxzNKnQuM/K0YJ4UD5Ik+GHi7wxrviTxRoHhoXsmrTB4dRubhI/7NUFzJkMeV&#10;AK/MCQAmSO1ez+O9S8M+IrWLwv4sgvLi1sf9K0K6iuXWbTRJF5U1vGdwAiDRQMFAAB5KndgcrpPw&#10;/wBI0XVrPUJfFWvaoqyfuhrmtiS3Rc/MVXaoY5J6g59K76eZ0lVlV2U1G8eXTSzsmmuq1/JrQ76k&#10;pVrQilo3Z31V1bXTz/4Y89/4VCf+igXH/gnvf/iKK9s/snSv+fq1/wC+R/hRW/8ArVT/AOfL+/8A&#10;+1Mf7L/vL8f8z9cdNScyLJ5bK3QnbyTik1y/KzI7KPLRSGVV+Y/r6VasJVCGWUeW/wDd9Kz9Umlm&#10;vWgYYGB16EYr/QOVH2GC5KbvdnyMZ89a8uhxPjDxDp9nrJWAt+8iG1UT7z5OcfhtrS0m41GTTI5t&#10;QI3MDxgdPTj0FcjrmnvJ8UI0lUG3gt3bzLiYBRKMAKgxz1B5xjFdF4i0XUR4eurey1plnkQmFo0X&#10;arY5+U8kE+h546cg/nNOtjKlbEVWtItqy0vb/N6I+kcaKp04p721ZVuLmXatzb2jss8hVWboOvv7&#10;EfUVi6u9skht5wskitv+YBsMOQe/OQCP6cGiwtdY0vwpHol5d+dcJ5gErg4Yliw+nXH0rlfFetT+&#10;HTZ6ZNA01xePsjMOCobgdyCeo7c14uLxTp0FKUWrpN+TdtPW520aV52T/wCD5mlZzW0sl1e+Y0m5&#10;1CqyDEe0EHb6E7jk/h2rnfH+tRWljJtWNWUbt5xnjsPf/PfNXfEir4fs2a0uptoUiRGkJ3t1yAem&#10;f8968z+J3iS+0rSobZLC4vLueRWMcMe5gBy2T7AjHbOBXn47FfU8JKE1ay1trq+3c6aFL21VNMse&#10;INAHiPwrpt/JcR2N1bX8cy3EtuW2tnbtwcZ5+mTjtyOT+JCWsEFxNLf7FRS0kzR9FwTnr+PX867P&#10;W40vtF+yWzNHbwhAZIx0bO4Yz1JK8+xP4+J/GK41y/8AO06C01CS2EbGeRIZfKKD7wyOMAdecDBr&#10;PG1PqWFc1Hmcktb7tK3y9TowkPa1bN2s3/meenQtQ8Zy3U9hMkkY/diVmLb5NwyFVeOARySBwQCS&#10;K8u+L+ifFXwKset/D/WLWK4sJPMvLG4t2RtQt+A8Ik3ER5Ullba37xI+QA2fU/D8/jzQrJD4esmu&#10;bBLt5fN2qxjTjem0nJGATkDue+K5n41+P9LuNI1q8jmlul01We/jWPcy5JGD/CWHcbvlBy20HNeP&#10;gKNF4eNaz9pvrs/TuvM9ipKTm4dPI/OH9oDxRrXjr4yW908Nxa3SyG4trfcBsjgiaRY39SZEjzyS&#10;GcgEjBGgR4c06OPT5IXWBo4LQMyZ8mSFDMB6klrp8n2xxiufklOqfEnVvE2xo7WCRUgtGkw1uzOL&#10;nMbE5OGgtlPJIE49eTxB4kTSke4kl3Qx2pDCTkSfMWJ5POFbb/wHt2/pLhXB/Vcow9NK11f79P0u&#10;fl/E1dTzKom/gtH5pXf4tnrv7BXjNbD/AIKM/DjT0uRNHI01nu5PKW0nTnI4jHU89ea/pR+HlyLr&#10;wzZPHESvlqQxPqB/hX8pX7HnxCHgz9tnwD4smh/eHxJDZtBggo8xNr+m8MfTmv6qPgdqa6j8PrOS&#10;E5VoELewxxivvsyioSil/Kvwb/zPicvl7SlO/wDM399rHXugaJgPvbfzqjeh02mErt3DzCy5yOff&#10;jnH4Z9cjSUM42FeKoXcLTRMN2GH+f8/5FeTFnpxj1PMfibHLdRTMYl27SSPfj/PbpXxJ+3F4Vhu/&#10;AlxHsbzPtsAVE6zAPkpjqd2NvHPI6V95+NoRewTBoeezbeGyBz07c9+3vXzB+0t8OJvF/h5tLg1R&#10;7NvtCSSXEQ+YBW3fLjG1h1B5wQDzivyXxHw9argaipq7cXZH3HCtanSxdNzdkmj8xfiJ4PhvJfNs&#10;VRSHB4XAPHH5ZFeifAm8+Mnwx1TT9J0hdOj0/wAWXNjY6teTWsklxaKsz+Q0aZClWkkJk4JK7cEY&#10;zXf6x+zvqlzqT67a6LJDZwt5kdqV2iNcj5dpxgDHYnA59qn8aqtrqNqJ7H/iaWdwtxa3rJgQyBty&#10;NFgfKVyAGGGwByTyf5vp4+tl8VKunG2109b3TSfofreInSxNoU2pfPaxV8f/ABQ074d/EL+ytb1O&#10;/u9B1S0hZ/EN3G87Q31sbmEiJU3DDLMGchVPyKU3eWEfi/iB8U/Btvrf/COQ3d1f+G7q632IurVp&#10;ktGd5GMiNKimaMERsZEJBV1ZAXZwOoh8D3fimw1HR9WT+0LSOZpo22yNtdRgSQIV3rxkhABkFgVJ&#10;Zgdqb4NPaafDo+hfv4Y9gMN11jyeXUkDoTjByACo6hanEZypYNSVJ8t93v6J9r+X6FYWjh5VnTqt&#10;O626P1Rxvhr4JxazpkfiDw7qtvdPMdsmyEFkHZAeDubsCSQMnAB59N8EfCfWtI1iG+0+5t7NYeLO&#10;O1hRQxCKgOR80mFGNrErgY6Ywth4O1TwPqEXiDSbc/JbeXcW/LRvhgfud8ctnqOg6kH2b4Palofj&#10;rTbi2soY/kZVnSOQsF6jcBj5v415AweDXzccZTzSvGnB8su3d7/f1/I6aeW4TK6cqmHppRe9l/X4&#10;aGB8Bvgjo/gjU0tp2/0OKJZFjb7iEA/Ln3A6HHf0r6h8HeEfCmj2yvodraoLeNYJIrNkVhGBvVM4&#10;O0KsgYLjAV+BzXL+BfAEE3hXV9Fv4WRdStYZLOZZgGTD/MMgcoQ2QDkEdcHOL2l6j4u8OW954Xuj&#10;DI0OxbeZJVDspGd0hAGMDHIAznA54r6rKPrmBrwhOjeM03z2vyyu7xfa6Saez23Pmc4xFPG80ufW&#10;Nlba6stV99vkbfxE8bmPSjFpa+X9liLmST7oA4wccZzx/wB9e4HyN+1/+1gPhj8PriPTNZjj1rUW&#10;kjt7hl3G0jUMzyqvqg+6eTuZcA4IPa/tL/HbQfhDo9lpN/Jt/tJWexh8zDaiy4DdM4AbC57ZUk4I&#10;NfAVx8RtE1fxTCniC4Wa9v2bzLhldmHDllU5JRTygXoc4JAJxvm2bVvaOEE3prbovL5dT4rG1lRp&#10;OnF2b0v2/rofXn/BMTwzqOkeDtQ8V67C0E3iS4jms7ZmG6O2QOFMifwSsWZmySdpjGcAAfT3ieAv&#10;dQIF+7uZv0/xrw39kHU/N8ISzi/W4a2vHt1YA5C8HHQZxnHuR9Cfbpro6hfhccrGF69e+f5V93w/&#10;Wp1uHqLp7Nfm7v8AE4aND2LSWtjU0Ow3QeYV9D710nh7T902JFx8uNvv2NUNLs9kEccajsuM+grp&#10;/Dtqsy4K/TI6Gv0DKqd2kZVnzM1LSylEQZ0285x0xWppkBXT7yZPmkESmIDruEiNn8hUlpYgKNxb&#10;dt9fatjToZYdLmEEXIdSfM/uEOjf+hivtaKSh8jgqVNLI/Hb/g4a1CG10Hwv4fkkUSza606Jj+FY&#10;JVJHPrIPzHrXyN8BfHf/AAk2j2sV5dSXEl5a7bhppGbbcRhUcsAvzFgIiOTjd65x9Mf8HJl9YN8Y&#10;/AWgWt8v2m30rUJ7i0zyFke3EbMOTg+XKB/utXwF+zN4+OkeP38HXdy6w3Miz2uJHyk6qQdu3Jyy&#10;HGACSQBxX59xbhPrGCc0tY6/LZn7Z4SZ1TwPESwVZ2p4iHs36vWL9b6L1PtXwHpa/tJ+EbD4QaXL&#10;Hb6rod8tveX1xMWW2tyqiOaYgM4jZR97A3SKw52gj0jw5+zD4r+AVv8A2h4mvfEes6Nqyxp5t5J5&#10;djOyuzI6qpLAZi+XLlXUk4IK4+Prz4xa/wDsw/HtfiDJo+qXOn6tpgtdU08Zj2xtKolwpP714yjF&#10;VYpgyKSwHX9RPj3+0f8ADXwh8AdMljvNN8RzTeFreXTrWwZ54LiMw74MSIjIY5lPysRgKcn7yk/h&#10;PEmV4/FUHLntTlFWems1ZWb3VrJpq3fpp6HFuU1Mnxs6D0u3Z9lumjqf2Wvj34E1ewX4YT6RHprQ&#10;3DTWVxptrFEsf7uJfuxgbfuZ9Tk5OcZ9u8W+F7TxR4cXR76SGVo02LOxIA2tn5jjOPunoe2K/HX9&#10;nv49fEc/GfXr6XxBfWt1rV95mi6HDHEbeFFdn8iMbFdXVcHcvzERknBHP6nfstftCaN8V/B8aapH&#10;J5yxyRXVo0xSa1uUVjsPBIBfsc4Jxk4cN8XHBxyyr/ZeYOMoTilGWttVtJ6dbpS7p66H5j7apGo7&#10;tuS19fP17nZeC/7C0iwmkS7jSazGy7i3bXt5PRl6gkYwf4hyDzmuR8eeLmvdQuNIMOI12NNNJHmQ&#10;SHOI1IIIwnlt1+UgkdcHE+PPhvU9N+Onh74iQa1eaXpt1btBdtZqV23EUv7tbmQYby5d6oxKlcIE&#10;bHmAjT8TRW0VpaalLFIjLcLHfNcRsqrJtHV+h3YOMkE+lfL59HEYfCfU6MbRp63WzWln5Np/g9e3&#10;TTxHtKl3uVfhT8PfBFhbNZaP4cis7eRmPlQySks7fxFmYs5z3YnpgcV0VrD4d8MBmhcXVwrfuopF&#10;C478nofSrVlJBpcMptLiM7WjWIohXGASWxgY5HPuR1rEZ7G+ma8vVKXjSHdG2GXPqQeBjnjn+g+O&#10;zrD08up0XRSdduT5mtfXfV9r38jTmcr9hPG2s6F4ysre01LSuFZcyPcDcrAYO0DkDPQZx165ryv4&#10;rWumaLcSW/h6dfmt9vl28hBUcZD565XcCox2zXpvjWOy0ezjQXbTX1wieXNu+6p5ZyeTkfKAOCS2&#10;4nAw3nXiHWbXwb5pmsYbjzrhpfOY4fIc4KMDxnPofbqRSrZrjsVivZ4xxc7L3klfTpp3OT3VpE+c&#10;/G/hu71DW5PETapcWaxTmDTkhgkkfYvDuRHnYvmb+WHIA4wBnJ0jxbr8fiSayMs/nWaBJJLvbtK9&#10;ePlHByGB6EYPoasfEbwx4/8Ai/a+FpPhx4jls4Ip2g8RR2upfZriLLK3nKCwEowJcqTkFwQHydvC&#10;/HG71KbwHb+E2+LkC6w155WjalYz7Zrm3BbzbeZwf3bJJ/GH5w6EZPP6FleA+uUqcKklreNrN8tn&#10;bWy7K7V9nfY4fcw85V7WtrdtJS9Lv5fgerf8Lc8Y/wDPvJ/37FFfE/8AZP7S3/Qa0v8A8OBN/wDE&#10;0V9V/qPR/wCf8f8AwJf5k/6zS/k/r7j+k671hLfTFvYL/wCZsFdvJPqO/asK61nUtMhk1C4tpGZy&#10;WTcclvyrnNK8U2t1LFcLJ/F80bcY46/5NdFd69oOrWawaiyttT92Vk6HFf2B9e/tCl7WnUUWlor6&#10;X7nlLDRw0uVx5k92YPgPTbzxH4nm8Ta1afuLVTHbpMo+aZzl3I9htxxjk85Fa+vapbC4a38zC7vl&#10;QMeDnIpdI1OHTtIVYGCKJGfHBO71Ncf5kz69JfyTOyyMz+WZOM+mPxr5uty4PB06a96Um3J+b6v8&#10;j0YRlVruT0SVkjUisjGZrvUbxrhpJmZFVNojXAwue5GOvHeud8T28N3d21zBKY2tbgy5H93Yy4/8&#10;eH5fjWxb6/DN5sPnhmjyGVW7Ef8A165XxjeJY2Ml3HJtxw3t7V5eK9h9WuldLX5p3/M7Ic/PaO5g&#10;+NfFMsMoTztuT1HpgjH48/rXnepzSz6w13dSFuNqov1Oa0dSml1eNba5X948kbMNvG5XB/IEf5PN&#10;VbvTFTVN0swVETLbV5cdB64718rXlPGVlLdXXkexTpxw9O3U5f4l/ELWfCvh9dOsdDJmkjYtfLLu&#10;jicsQP4fmOP72ADgcgVp2/iKwfR4brS5lkt7iMOjbMNyBwc9PcHoc1X8Warc37nTNOsfPm8kkqsI&#10;8tF6Zc4x+HU/iM8HfP4r8D6TJbX+mtJa53K0bcoT3G7GAcHg4HuMnKo18VhsXOUpOdOyS0+G3S63&#10;v107Fexp1qaiklK/fe/qN1O60jQxNDaRpC0ROwqeVOcEe4xn65r5A/bR/aF0z/hA9U0uCNbW63SW&#10;d9K8arE8aqySqcEAgqrDfgEHHevYvE3iPWDplxr+pXrCNprgiD+GFFkbHTJBCgZxnkYGRXwR+0rr&#10;v/CffFB/AsdzIsOpX0kuoPEuXjshunuHHPJWFdp4PzNgHnntymjis5zShhaSsm9vLp/Xa53S9jl9&#10;CeIqbQTbfor2+bsvVnmGo6pceHvB+mWd+WhnvP8AiZTw7izQpMIpdu/PeMWq8nhsg8muP8XeLLkW&#10;z2MxCiXb50aqSGVcEyIx6dFGM5wSMgcUnjnxk3ijxXfX8yJCokkcW9opKxop3MERh8wDMg9hEwHT&#10;A43XdRF3cK3z7Y2Zx5MhZQzYLOn4YyvGCe3Qf01gqNOnVil8MbJeiWn5H4njqs61OUnvK7fq3r+Z&#10;seB/FeraJ4ys/F+jXIi1DTb6G9tZvLBCTRuGV9p64YZx/LNf1lfsOfEPR/iJ8F9H13QdVhvbS706&#10;KezuoJNyTRMgZXU55BXDD61/I14Om3XPm527sA+Wo+voP8+lf0T/APBvp+0ZB8RP2XdF8M3l2jXn&#10;hmRtFuovs5jWNYdvkp2Df6O1vlhwWLZwcivWx0/a0YVF0bT+e35HlZfH2c5031s/u/4c/Sy3Bzn2&#10;qG7BWXg8fSpUAQnB6dD6j1pl8qSR/Kcsv+c15P2j1I7HJ+I4Y/Nktsf6xd4G39fpXjvxG0JbiJop&#10;Il4bJU/xZ7fTPavctegEoVhj0b5a868baTFcBpIemCGXdnDd+e3P5V8nxPhfbYdvsexldRxlufPV&#10;t4bsxcT6ZPb8SAqq7uQp7fn7/rXnfxA+AV3c65DrMM0klkp2s/GVj6kdsE9Nw68ccV7R4m017HUv&#10;tUIJZM5wvUHrUz3Oj2Wn/aNXX/RZE5kCghm5IXHrx14xgc9cfi+aZLluZUeTFL4HdO9vv7rufZ4P&#10;HYjD1L0vtaf8MeOy+ENP0u2N7b6bDH5MJJVIRngewyeO3vXJ6V8XPh9N8V7f4LahqAh8QXenyXMN&#10;vNA0bTlOXjXJDeZgM+wZIWNmPABPQ/ErxlqHw31xnnmkuvDusTOsFxOuJbGcjcEyvDqfugYzkD61&#10;8DeIPDev+Ef2jY9U0DxFNbz6ffK+i6tq93JdtFLHM7B2MhkabMRhI3bjJHHhgQK+Hx2IwHL7COm9&#10;1ZdNn2ae910vsztxeIxWW+zrNX5mtb9Oq8n6n6LHw3Z6ysejSxtuLZ27QomPQDPABzg9hwa2vB/h&#10;Tw98OrzyNS1hTC06zXUcbMM8sVgiA+dscqOM4LFVJIC+a+Gv2ovhJ4i0HStf0/W4ftd5amRdNhLT&#10;TW8keVkhOFXbhwQkjqqONrg7WBr0Xwjq/hn4gafH4ltvEfl2eWSWGOQiRHAXdBIA2Aw4yuMEEEFg&#10;wc/ESy+jRxzr0YqU90m7Jeb7H19HMI4jC8ntPdfbW57rN4n12E/Z5ra3hk6BorjzCV55b5QF4C4w&#10;xPPY8DzP4s/E5fBWhXmoXMknnLl2ZR+8kI6Yweg7dh1PIyJNP8dXNhp32RNKjjs1xHbzK2GK4+VV&#10;GCDxjjjvye2be+GotbuZNV1lWZpVG2OTBAA7fz6Hmvv8HKrjqH7t2fd9Pyv+p8hiofV61p/gfmp+&#10;3Rr/AMRLzxzD401fXNXvPsVur2+m7GaLT4s5ZYyeoK5zkDDHcSwLKPFrX4saNZah9q8SxuszI8ln&#10;cQxny2kzxGqqT8wIVgrEAnrwSW/UD4y/BDwT8Q7S1tL6ykEkMwuLG6jXy57ZtvDDcOOxKnqQpIyB&#10;j4B/ae/ZJi+CPjhtPs/JmtdYkSaJWlCxI2Vy4RnbywH3Aq24Ng9V+SsPqtODcMSrpaKS8+j7fk/I&#10;8fHZNTx0faYZ8s93F3afmfcn7AXiRdb+CFl4ilJ8yW4mE0m0ASSK5UkYzkArj8Oea+nPCemzXCi7&#10;uEKyTSbmBHQV86f8E+/hne+Ev2efCvhy6eab/QvPhuJtu545WMob5SflJc7T124yAc4+s9DsEiTY&#10;iDaBhea+0yfCxp0KVGnpGKXQ5P3lGkoz+Lr/AF6l2ytwONq4CgexrrfDdl5SRuIeWxkc+men4Vi6&#10;XZNLKqBDtzlmH5V2Gk2yxwl3HUfhX6RldHlaZw1JJK5chRSMqPbjvWtbW8cdgJWUMWJZGX+EY5Uj&#10;8jnnr+AqWsRMqhVBHX6e1WfE+taV4S8Nah4u8RarDY2Gl2Ml3fX14wWK2hij3F5CcBVVRyx4ABNf&#10;SxXutLqedLWR/Pj/AMF/PiVbeN/+Ch/iLR005oX8K6Hp+jS3G7ctyPLa9V1x2Avdn1Q+2Pz9bXr/&#10;AMP+IINf02Vo7m0mEsMikbgVb/P4V65+1F8XdS+Nvxo8XfGHUbWa2k8UeJr7VjYy3RlNqLidpRAH&#10;I+ZYw4jB6AIAABgV4frN4DevMNrf3dvOB/n9a+dzCnG/I9T6PAVqlCpGrTdpRaafZp6H2N4jFp8d&#10;PgNp3xD8M2iyXFmirdRw23MUwXATCxBVE0cbBRuaR3tJHYKGGfPvhL41+LXw88baHp3w18ZX1jZa&#10;prkKTaW0zSWNxJMRAxltmJjkJRsBiN4wGVlZVYcx+xX8adM8EeM5vCHimVv7H1WEwyNHEjyQlip8&#10;yPIJ3K6RybVKmQRtGXVXY165rvw+8b+BPiOb3wBpqy/2fdLq2nahawrNBZ3ULLIpDZKNG3yMh5Vl&#10;dcZGSfy/FUnluKqYaolySu1fVWe+j37/AHn9SYqph+NuEYZhC3OlaXlJbr79v7rh1udN+0F/wkng&#10;D476X4w8G+Xo2veH4bO+t418zyEupIVmlgPIcxMJPKdc5xuBzjn72/Zj8faV49XSP2gPhNdLbXF1&#10;aquveHZ1QR36qeWYL925jf5GYFg2zHQlq8a/a3+BfgvVrcfEPQLy1uI9UV7nzreTzFlEjb/NVhwy&#10;tuyGHBznJHNcZ+xP4/1T4X+O38MbJPsFw4nt4ZVYKZFPzDPQArjIGO/qa/GeOMulicr/AHPu1sOn&#10;btKD1cX8/eX8ru1Z6n854yPLNSa6/cz9R9c8RJ49+F11qcsivLBIk8FzJwyyO+HDqfvAiRlYehTI&#10;61U06/07xj4Qa0lSCC6tV2TQvFuxjA4IOfQeuMHJzivP/BfjuTS74aA9+JBcWpFvdM6hbyFs7XJx&#10;gnGMk5KMCD93AuXGr6l4c1db8HMDHypm6kr/AA5I6kA45J4xjIHH5fg86r47D8tS7motTX80ekk9&#10;9Nn22fQ54uMpX/pM3vB/gfxwklyb+9/s/TUlVbNZ8sj5JyU3AEIPvdOc4GTnDBbyI8kLNtXzNrSS&#10;ADB56k9MH8BWnZ+OJJLRNKuLpmjVcRMy5IGMAc88f56Zqt42vNNtvCdxBNcRorxsGuN20J8rLswO&#10;WLFlxjPQjBzXzuKweHr1Ium2+Xu/w8l6L1PUjGfJqeVa98UP7TvWn0xXKqfLt1EfWNfXcO5JbkdT&#10;2GAOT8fa7rPiVluNRufvuCqYC4/BQAAPYY5rsNLi8Oi0uNXv7jy3i2iOzViZLhjnjPQD1/lXM/GD&#10;ToNMi0m4uzH9u1COW4kgTK/ZYQVRFYHGN2Cw/wBkqcnNd+Q4H65jE+Wy3evy/Pbyu9jmo4eUZe91&#10;Pmb9s7w3fWfwivfEOjaDNdRw6lb3OqRxXSp9m2sVFxtJHmJ821xnK7wwBG5o/nI6zNrei6fpwvfL&#10;+w7RYu64E0jTiR8FuQm4MOTzk+9foJDb2er2MljeQRyRzRtHPE8YeOWNl2sjKcqyspKspyGBIIOT&#10;XxH+3H+zzqP7Oviq1+IHgC5nl8Ia85jt7EpvbRr4KXa3BcOFjYZkiIPIWRcDyzn+i+H8soywKo03&#10;aSbkr9Xa35fK1+p5mY5FPFYnnp9tr227Pb7+pa/s+4/6DFv/AODJf8KK+fP+E58Qf9By+/79w/40&#10;V6H+rOM/nX3Mx/1bxf8Az5l96/zP6BdJ8RW+sa9MlncNIzMRDbxseEHcr2z1yRxx0rrob2TSE8+8&#10;RkXZ92JS2f05/KtjRdI0sRSQmNy2NzFVC59jj/GoNYtt/wB2eTphd/PAAGPoBX3lLB4jC0+bmu99&#10;P+H/AFO6pUhOWi0MGX4vQWluwXTmdS33Wk2n6kYPNUvhx4o8W+PNXvJfEWhtpcMbM2nLJkNOpbG5&#10;ucggY+UgZ3HrgYr6ppd7rGu+VpiQxyW5UzXEycBD7A5J9Olay6ZcaTDFJpWoMbiIEqTD8r5BO09/&#10;zJxXDRqZhiMSp1Ztwg9Ukkpfrp5dTokqEadktX+Br6qx0vTFtFhZriWTBaMgEDPXJx0HbqfeuC8b&#10;axdB1tJWk8sL83mL1Oc/iP616BHffbNNWa7jx5ijcNvf8enNcP8AEKxW4sbiwjnWOZ4W8qZgCI3I&#10;OGwewIHHQ88162YYeTw/NTeltF/Xcxw8oqskzz611tRqwRhtWSNjEByTgr/Q/rXRtoNoYBqOpsWb&#10;Zjyt3GOvOOf6c968Wlj8aW17HcSXP75uHzGcL324PrjtXYp401bw54TXUPEF3cXUjQyGSNTuYfvD&#10;jg/5x1Oc18rkeZ06zqRxFNpR1u9un4nsY3Dy5l7NrXTzIviPLrBgSDwRbaTDKs2+4N8GWMx7SABs&#10;+Y8kHvx+nl13428Vz2GoeH/HGmWG6znCrcWP3CxUnABdyRtdT688gHgHiP432upagy2ukXcMSf61&#10;rr924OM/c5Hp1IqPT/FWh+LNK1SONZFWGNPOa4wdmQ2Dkf7rdOw6dxdPGYfGYxuhVa3937LsuzXz&#10;0OiGHlRpr2ke2vXfufN/7QHx40vw9pmrWfhbVbVpbQSLcrgqInOR9Ad3Tr8x5B5r8/8A4jePtmm6&#10;94yd/Ovtfm/s3TmXABtUlL3Dg4x+8nVE3KfupIDkYz9Aftw+NfDT+Jl+F/gCzhhka4ll1C8wDIZp&#10;AzfM4+bZGhMh5IXdz90Y+J/iV4sh8UeIf7O0qSOHTbWFbPToSVyIY0xvPRdxG526EvNgc1+ueGOR&#10;VadGeaV17zXLDTTVatei+5yR8rxpmkadGOAg/itOX+FfCv8At56+aiSaVqEMVo17fXjXMO7CyLwX&#10;VWLYB/5ZuxZiucg55zisbU9Va3g/dXcrLI3nsuWVUlcKXwCOCPusD/dGOMGoNf8AEG9f7LeKGGON&#10;hJt2D90v/PMckhSTkx8gEA1h6jqbNL5om2jgtnscjAz356d8Gv1PEJUae5+dwl7RnVeFLpXdZYAq&#10;7cZVfY9vWv0w/wCCBv7SH/CrP2k5vhdqd4Y7PxZYq1spLsBd26s2FVfkTdCZWZjjPkRrnoK/LrwT&#10;dOJ1JbOXwuGx0OD9ea9r+DvjLX/h7400fx/4VuhDf6NqFve2LspIWaJ1ZMjuuQAVPBGQetXh6yrY&#10;eVJvf81sTUp+yqxq2239D+vTwprKa54ft9QQn/VhX5J+n6cY/wBmtDcGyX78V87f8E9f2mfDH7Q3&#10;wL8PfEPQp9ttq9grNG/LW8wykkZPdkkRo2I4LI23givonCqTuX+LH0NYRnzROiUeWVjF1KKQTeWx&#10;LI6nbj/HFc34hgiuI2DIytH90gD5v8/zrstUt/OiYhfmXlcfpXO6paRTw4bG4AAbV61w4+jGtTaZ&#10;0YWpyTPKPFvhtb1WBjCuP4s/ofavNtf0O3WKXQNb06GS3kHK3EZZR/tcEHgnPXHXpnNe563ZB0ZX&#10;B64zXHeJ9Aiv7dklQMy8qa/Kc3yvlqNNXXW+z9T6rDYj3U0zzHxF4E8I+K/Dt14L1zSUl0+ZUV7d&#10;nZQm3DKynJw4+9u69M+3ifxd/YL0TXba1uPD97/qbKC0uk1PTY7hLpIwAJJQNg8wBQc4AzzgbVFe&#10;/wAlreaJebJ4laFWzgk5XnPGa3LTV9Me0+zRys3GCJGO7pxnJ56d6+RxeR5dmdP2daCTVrNaPTzV&#10;jsqVqkqfLJtxve3n3PmLRfgx4d+DvhxfEH224bXpLdDNqUamE27R8p5ahnKAbQwO7g8ZIAJ+e/2T&#10;Pjd8YvD3ijWfi3c6Na3XgbWJneS1vtQHnDywAi2kG0NLcR7ljdS3lMSvmvEpjkT7k+NWmQ+INL/4&#10;RjS9N+0alq0UkVrtkVRaoF+e6dSQTHHlVOASXljQ43hh8c/FfwJ+0j4G8Tt4L8K/Dmx1Dwxp8K2v&#10;h2zs7MKlpbgAhf3Z3vK7CSSWRkLPI5PAYBfjcyyT+y5Ww1NSSS1s+vRvvs3r+g6mIlh6MJxk0k3o&#10;tW3pq7Lbf5/Nn05+z18fYf2jNEk8WQ6E+ltY3klqdJeMbtOmH3kJBIdsFTuBxtYHAJIr0yXRnnV3&#10;sP8AWfekaMgZ4AyenYY+g9q8X/YN+EPjv4deCNW1z4n6Z9n1LXdYa7Nqz8xLsVMkDgAhRgEltuC2&#10;CSo9+Q6pfKtrZRKqg4wi4UZ/lX0mW4OpPCwlVVm9Wuv9W/AUMVOpBSlucPqvhu7Wci4VXYt/DgY/&#10;z6/1rm/Fv7K3hT4uR+Z408PWVwrQiNbq5tg0iICWCo2A4GSTkMoGT1Jr2zS/DNqrb7gLJJnJ56fj&#10;/hWnHpzSNHDEu5uny/y9q9GeCw9Sn7Llv/X5kSrSlcwvhl8ONN8D6JDommm4kjhjVFmu52mmkwB8&#10;zuxLMxxyTXcafaquPl+7z16/54ptpZLGojX9K1tMtAzKrJ937vv719Hl2XxoxSS2OKpLmlqWtIsx&#10;Ggycsw9ORXSwv8qgKNvIqhptr5P7x0/3T6H8a0raEyH/AHerV9dhKconn1pJmlpkWRgE18l/8F4P&#10;2n7X9nL9gXV/A+maosPiH4nzf8I/YwRvC0n9nEBtQkKSDLRNB/ozMoJR7uIgg4I+ydA0xpNqbSC3&#10;zNnqF7d/x/l1r+f7/gvB+2vF+1h+13qGmeCta+2eDvh9HJoPhswzEw3E6Pm9vEGSv7yZfLWRTtki&#10;toHHXn3qMPZ0nUl8jjj+8qpL1Z+fvi7UYpmYwFlaRsqpwccfr/8AWrz/AFe6825Zi43K33l4zgfX&#10;3BrqfFF1CbsgHawbsR8pPt+VclfhAzMU+meSf84r5WvLmrM+kox5aZTtdTl0q8j1SwuSrQy7opFx&#10;x3/z9a+2P2ZP2hYPF/hq1GrXrfbrOFba8aRg3mWoXgHA3FoiTjO/MRwAogjB+JQkQBHytuPYcfy4&#10;/wA/h1Hwo8e3Xw58S2+pwyt5JbNwq5yAP4h9Mfj79K+f4gyuOZYN8q9+O3+R+n+G/FlHh7NHh8br&#10;ha9ozT+y9lNel7Py13SP0G+GHx90PwV41b4AfEjVEk8IapqASG6ubgRf8I3dzHIuFlchFtWZlMyM&#10;fLAYyqVIZm9l+I3wU1v4Y6ra6u+nyxzWV9iPd/rEkQ7SMYyeMjkc18gQWVt8YtAs9R8NvA+qRL5d&#10;r5sgCzQ9TCzsRjbn5GY425UkbVFfb37Klx4y8VfCqH4A/GvR7i18ReFoRbaHLdQiZNQ0wrmONZA7&#10;I0tvjytoKkQ+SQCUkI/Gc4yunjsJeGlaKs0/tdLP+tvQ+u8QuEKeW1/aUtYTV7rqntJfek7evmeo&#10;eCPFFp4u8JrHpNxHtmjF1a7JNygsm7crdj2J7j2r0Tw94rtdetrzRbnVlmurOOKSeHcjM0bEKrSL&#10;uDAAK5DAHJQ/3SR8l/sqfFOx1Wwu1sNZ+26bBqlwdFnWMoWsXf5FKkArsJxsKqVUBcDbgaXxv+NO&#10;i+F/jF4T0DwtfxW/iifT7ieaa0ZluGttwVY/lxvVj55CckeW5AAJJ/EMHk+Iy3iaph1Buynstla7&#10;b7KyV/M/Eq1GtRk/db79/M+wJ7WSz0BrgOT5K5zvLfMOoHXdxjGO/P1+f9f/AGgfFHiDxDdaDrtj&#10;NYW8Mx+xbJifMXoC4AzuxnPJAJIA6k6Hgr43+L/G2nw2Wqahbo4kMgKqR9sYAKwYDIyDnONoyMEZ&#10;AzqePvhVd+L5IfEsdrDbNbgpItvNv3qApU543Y9cA4bgnDBfPqUcMsyqL2bs181bqku/z+R2UMV7&#10;S1tlv/XkWPhg1x4x1NYBdwxqhJa5kuFjjRQOSXJwOmP8e/E/GT4s2upeMrjWtc8xBHtijaO3dlES&#10;nYi/KOwA7DGcnvjlfGXxdf4X/Eq1+Hl7qO4a1ZrJfR2rPGRFuCQkYGNxbzOFJOUwR8wDejaVYeGv&#10;G+h29rf2Ed5HsH2O4s4SskqdQhVepxzkHOepOeP0fhfgn2kVioVUoy1StZvSyv2td/N9NL+x7CVG&#10;KqvZ7HCRfHn4WaXqEOnXPjrTY7yZsQ2PnfvJM8YCD5jzx09PWuY/aw8XeHPip+zh4m8E6JFfSXd1&#10;pq3WnXcdkQgmtp45winG7cwjdAQADvK7gWAPLftL/Bqz8D3w+IPhvTLqaNd/2O4WxLfZ5sHc5yNv&#10;yqT8vGTgZ5rgPhvqmpeAdXj1671iW8/tqaxmvvs8rZ2RyiNwd4B2+WXPJG3aduAVNfYU/rGW4hKn&#10;NXi1o9bu/RrZW1vre1rHLUxEY4hRha6s0n9p3Wm+mne/Y+TfL8Qf88JP/AeP/wCIor9Av7d+Df8A&#10;0Rnw3/4LNN/+RaK+s/tzC/yr7kex/bWV/wDQK/wP1g0YTWPmQ28h8teZGc84Az/9erCajNepHNbj&#10;PmY2huODRRX1svdtFf1qfD3MLxxb3HhVG8RrErMqqk3lv970HI9cc+3eotDKtpEevzzyRm4XdGgx&#10;wuep4PP+fYFFccacYZjOC2UU16t2Z0Sd8Opdb2/AmTxBAkX2R925lyuR/n0/T3rivEUkGrtcpPdN&#10;tDH+H8fTtRRXqfxYqE9VqiaPuyujiNQsbFI5DeHzPKX5y2e3HauY8R6jb6poVxc6dzFFG23g4O1c&#10;9DjvxRRXy1anCLcEtGmz3ox1UvNHj3xl0rULfw82uaDapNerGoWORwoZW+6xzgcEjjjPTI6jxL4j&#10;/EC++Dnwj1L4l6hZedHazLZwlgGMl5JwgYA85yCT09xRRXm4LL8PiOIaNOS0lZtL+uvU7alapHCt&#10;n5wfFnx9rU+n3mtajNvvfEXmpAzfMwieQmVgT93e/wAnUHYjDBDCvHbTUF23Oqzsoh8t4wzA7yFO&#10;7nAwSx6A5GTzgAZKK/r7BYejhYUqMF7sYqy83FSb+9n4Pja9XFVqtSb95yav5J8qXokjGk1SEWQe&#10;fcfNPmzInTuFAznGBkDjjJ6is6Wd7q6bcoXbyRxjJ5IGB0/LrRRXn5hKXMkXh0jpvCn70/Zh/Fzj&#10;uO2f1+texeBkka5CqCu1lDEt1/ziiivLp1JpXR6HLFx2P08/4Ib/ALWt78I/i237P2rm4k03xbcS&#10;XOlGJVK217HCTIG43ESRRDksQrQIAo8x2H7jeFdbTXtKjuSzM0cY3L/s8AH8DgfTHHWiiurDyl7R&#10;r5mdaK9imW7l0b5GPOOPesm8hcKZEjKtg5XIoorqre9F3MYaSRz+sWqzr5kQx2+o61ymp2I2sCN1&#10;FFfJ5pRpyp3aPYw85LQ5vV/C0GoRsCdr/wB5e361zM3h9LCUtOqyL/CVYg5xRRXwuKo043aR61Gp&#10;KxXlku7MAwPx1+Zun/16w9S8RXO7yHtYgy5yWTn27miivDxE5U37rO+nGMt0P0vWb2edYpCi8/Ko&#10;U/411Wj3YuGUNcSNnpGDgUUVjCcqllJhWjGEXZHVabpzmDO35dvGe9aNrbRIhby8t0Y0UV9BhcPS&#10;jBSSOKUveL1jaRvJmQ/hnr3re0+yV1Uj5V/nz0+lFFe/haceZI5Kkmos0o1GMBfl/wA+tbOi6Yry&#10;eZNyq8sv97nge3/6+vQlFe/hacZS1POrNqJ82f8ABZT9uaT9iX9lR/DXgvU5bfx98RobrTfDVxbr&#10;NG1hbIsYvb9ZYinlSRRzxrEQ4YTTROEdY5AP51PH99vRoRI2MYXPOM/0ooruzOUqeHtHsVlsVL3n&#10;1PLtedWdoyMZI+X02jp+feuXv4lMjGGL+LacHrxxRRXxnM3UZ9F8MdCqoaNVDvw3EbY7+mKmslRn&#10;2tGCV+b7x/OiitZfCaU/iR6x8APilqfg7VY9FMkhtZJPk2sd0TDkEYP8uf6fY0vxm+Iep+G9LuNG&#10;1ya0khuIg2p2kzRXKYwIdrAgptYE5X5gQu0gAiiivy3i7D0aOMhVgrOW/m+/qf054dYqtn3A2JoY&#10;731hn+7b3iuW9r9V5dtOitV8DeLLz4I/atV0y3jntZmDXVmXK7m2FdysM7WxtzwchQOOo4+88QeK&#10;td+KEPxhvZ3a9sb2OaK1kuWEZgXn7N8hBEbJlWC43B2zyxoor5LD0qMK0sSornn7rfeOmnz699Ox&#10;zrJcrxVGVWdNc0k039x9efEGKLQ/E+l/GPwbqQvtN8SR29xJcNDsFyxVAJyjgMWkyrtvAJMh3c7q&#10;9J8J6vLqtmviDRNevLS32q1xAZ2cwMcAsocMrJv+6Dlhxnpuoor8k4kpU6WKcorVSt8rJ/qfiP1e&#10;lSrScV1/Wx5n/wAFCNG8R3XgrQL7XtH09tHt9WuVW6s12TwXs0UXAdy8nzpbtlQTGdgJw20jyL4T&#10;/tZ618PrdvDPjzVJrixX5bfUlQmSNhjajgZJzj7wycnJ6ZJRX6tkkqn1KnT5nZK34/8ABP0vIcDh&#10;cdw7apFaN2t6/wDBNzxz8QPEfxg8B6PY+EvEH2C3muvMkY+ZvEm2doEB4O1mVmY8nC5AUhVPgnxd&#10;j8c/D7XrO48K+KLryb+FZJ9JvGWW3tJlwWSBDxEmZM7UIXJIxtCgFFceUv2eZKjZOLc7ppO+71/r&#10;TofnXCuHpYzir2FZc0W5Jp6rTVHH/wBv/F3/AKGc/wDjv+FFFFfYfu/5I/8AgKP6A/sDKP8AnzH7&#10;l/kf/9lQSwMEFAAGAAgAAAAhAH2cNNHjAAAADAEAAA8AAABkcnMvZG93bnJldi54bWxMj8tOwzAQ&#10;RfdI/IM1SGwQddooD6dxKoRgh1Bpu+jSjd0kajwOsdsGvp5hBcvRPbr3TLmabM8uZvSdQwnzWQTM&#10;YO10h42E3fb1MQfmg0KteodGwpfxsKpub0pVaHfFD3PZhIZRCfpCSWhDGArOfd0aq/zMDQYpO7rR&#10;qkDn2HA9qiuV254voijlVnVIC60azHNr6tPmbCW85UOzc6fvbb9f798f6s/kRehEyvu76WkJLJgp&#10;/MHwq0/qUJHTwZ1Re9ZLSOMsJlSCSMQCGBG5EBmwA6HzLE6BVyX//0T1Aw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ECLQAUAAYACAAAACEAihU/mAwBAAAVAgAAEwAAAAAAAAAAAAAAAAAAAAAAW0NvbnRl&#10;bnRfVHlwZXNdLnhtbFBLAQItABQABgAIAAAAIQA4/SH/1gAAAJQBAAALAAAAAAAAAAAAAAAAAD0B&#10;AABfcmVscy8ucmVsc1BLAQItABQABgAIAAAAIQDPia/YEAMAAJsGAAAOAAAAAAAAAAAAAAAAADwC&#10;AABkcnMvZTJvRG9jLnhtbFBLAQItAAoAAAAAAAAAIQAfoaXnRyoBAEcqAQAVAAAAAAAAAAAAAAAA&#10;AHgFAABkcnMvbWVkaWEvaW1hZ2UxLmpwZWdQSwECLQAUAAYACAAAACEAfZw00eMAAAAMAQAADwAA&#10;AAAAAAAAAAAAAADyLwEAZHJzL2Rvd25yZXYueG1sUEsBAi0AFAAGAAgAAAAhAFhgsxu6AAAAIgEA&#10;ABkAAAAAAAAAAAAAAAAAAjEBAGRycy9fcmVscy9lMm9Eb2MueG1sLnJlbHNQSwUGAAAAAAYABgB9&#10;AQAA8zEBAAAA&#10;" stroked="f" strokeweight="2pt">
                <v:fill r:id="rId26" o:title="" recolor="t" rotate="t" type="frame"/>
                <v:shadow on="t" color="black" opacity="26214f" origin="-.5,-.5" offset=".74836mm,.74836mm"/>
                <v:textbox>
                  <w:txbxContent>
                    <w:p w14:paraId="227398C3" w14:textId="77777777" w:rsidR="00681EA8" w:rsidRPr="00651DC9" w:rsidRDefault="00681EA8" w:rsidP="000E0F01">
                      <w:pPr>
                        <w:rPr>
                          <w:rFonts w:ascii="BIZ UDPゴシック" w:eastAsia="BIZ UDPゴシック" w:hAnsi="BIZ UDPゴシック"/>
                        </w:rPr>
                      </w:pPr>
                    </w:p>
                  </w:txbxContent>
                </v:textbox>
              </v:rect>
            </w:pict>
          </mc:Fallback>
        </mc:AlternateContent>
      </w:r>
      <w:r w:rsidR="00681EA8">
        <w:rPr>
          <w:noProof/>
        </w:rPr>
        <mc:AlternateContent>
          <mc:Choice Requires="wps">
            <w:drawing>
              <wp:anchor distT="0" distB="0" distL="114300" distR="114300" simplePos="0" relativeHeight="251702272" behindDoc="0" locked="0" layoutInCell="1" allowOverlap="1" wp14:anchorId="6E19A350" wp14:editId="1DE0C0D0">
                <wp:simplePos x="0" y="0"/>
                <wp:positionH relativeFrom="column">
                  <wp:posOffset>3962400</wp:posOffset>
                </wp:positionH>
                <wp:positionV relativeFrom="paragraph">
                  <wp:posOffset>10703560</wp:posOffset>
                </wp:positionV>
                <wp:extent cx="1544320" cy="284480"/>
                <wp:effectExtent l="0" t="0" r="0" b="1270"/>
                <wp:wrapNone/>
                <wp:docPr id="12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4320" cy="284480"/>
                        </a:xfrm>
                        <a:prstGeom prst="rect">
                          <a:avLst/>
                        </a:prstGeom>
                        <a:noFill/>
                        <a:ln w="9525">
                          <a:noFill/>
                          <a:miter lim="800000"/>
                          <a:headEnd/>
                          <a:tailEnd/>
                        </a:ln>
                        <a:effectLst/>
                      </wps:spPr>
                      <wps:txbx>
                        <w:txbxContent>
                          <w:p w14:paraId="48CD93AB" w14:textId="049294C6" w:rsidR="00931097" w:rsidRPr="00931097" w:rsidRDefault="00931097" w:rsidP="00931097">
                            <w:pPr>
                              <w:pStyle w:val="a3"/>
                              <w:jc w:val="center"/>
                              <w:rPr>
                                <w:rFonts w:ascii="BIZ UDPゴシック" w:eastAsia="BIZ UDPゴシック" w:hAnsi="BIZ UDPゴシック"/>
                                <w:b/>
                                <w:bCs/>
                                <w:color w:val="FFFFFF" w:themeColor="background1"/>
                                <w:sz w:val="32"/>
                                <w:szCs w:val="32"/>
                              </w:rPr>
                            </w:pPr>
                            <w:r w:rsidRPr="00931097">
                              <w:rPr>
                                <w:rFonts w:ascii="BIZ UDPゴシック" w:eastAsia="BIZ UDPゴシック" w:hAnsi="BIZ UDPゴシック" w:cs="Times New Roman" w:hint="eastAsia"/>
                                <w:b/>
                                <w:bCs/>
                                <w:color w:val="FFFFFF" w:themeColor="background1"/>
                                <w:sz w:val="32"/>
                                <w:szCs w:val="32"/>
                              </w:rPr>
                              <w:t>ここに文章ここ</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E19A350" id="_x0000_s1046" type="#_x0000_t202" style="position:absolute;margin-left:312pt;margin-top:842.8pt;width:121.6pt;height:22.4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cu+9wEAANUDAAAOAAAAZHJzL2Uyb0RvYy54bWysU8tu2zAQvBfoPxC817Jdu3AFy0GaNEWB&#10;9AGk+QCaoiyiJJdd0pbcr++SkpygvQXVgVhqubOc2eH2qreGnRQGDa7ii9mcM+Uk1NodKv744+7N&#10;hrMQhauFAacqflaBX+1ev9p2vlRLaMHUChmBuFB2vuJtjL4siiBbZUWYgVeOkg2gFZG2eChqFB2h&#10;W1Ms5/N3RQdYewSpQqC/t0OS7zJ+0ygZvzVNUJGZitPdYl4xr/u0FrutKA8ofKvleA3xgltYoR01&#10;vUDdiijYEfU/UFZLhABNnEmwBTSNlipzIDaL+V9sHlrhVeZC4gR/kSn8P1j59fTgvyOL/QfoaYCZ&#10;RPD3IH8G5uCmFe6grhGha5WoqfEiSVZ0PpRjaZI6lCGB7LsvUNOQxTFCBuobtEkV4skInQZwvoiu&#10;+shkarlerd4uKSUpt9ysVps8lUKUU7XHED8psCwFFUcaakYXp/sQ021EOR1JzRzcaWPyYI1jXcXf&#10;r5frXPAsY3Uk3xltK76Zp29wQiL50dW5OApthpgaGJegVXbU2HWiPQgQ+33PdE0UMlRK7qE+kyoI&#10;g+volVDQAv7mrCPHVTz8OgpUnJnPjpRN9pwCnIL9FAgnqbTiMiJnw+YmZiMPnK9J80ZnOZ56j5Mi&#10;72SVRp8ncz7f51NPr3H3BwAA//8DAFBLAwQUAAYACAAAACEARY+Tx+EAAAANAQAADwAAAGRycy9k&#10;b3ducmV2LnhtbEyPwU7DMBBE70j8g7VIXBB1CMWNQpyqFNGeOKTwAW68TaLG6yh228DXs5zguDOj&#10;2TfFcnK9OOMYOk8aHmYJCKTa244aDZ8fb/cZiBANWdN7Qg1fGGBZXl8VJrf+QhWed7ERXEIhNxra&#10;GIdcylC36EyY+QGJvYMfnYl8jo20o7lwuetlmiRKOtMRf2jNgOsW6+Pu5DTgqvLf78ewcdXL63pz&#10;6Ajv5Fbr25tp9Qwi4hT/wvCLz+hQMtPen8gG0WtQ6Zy3RDZU9qRAcCRTixTEnqXFYzIHWRby/4ry&#10;BwAA//8DAFBLAQItABQABgAIAAAAIQC2gziS/gAAAOEBAAATAAAAAAAAAAAAAAAAAAAAAABbQ29u&#10;dGVudF9UeXBlc10ueG1sUEsBAi0AFAAGAAgAAAAhADj9If/WAAAAlAEAAAsAAAAAAAAAAAAAAAAA&#10;LwEAAF9yZWxzLy5yZWxzUEsBAi0AFAAGAAgAAAAhAIq9y773AQAA1QMAAA4AAAAAAAAAAAAAAAAA&#10;LgIAAGRycy9lMm9Eb2MueG1sUEsBAi0AFAAGAAgAAAAhAEWPk8fhAAAADQEAAA8AAAAAAAAAAAAA&#10;AAAAUQQAAGRycy9kb3ducmV2LnhtbFBLBQYAAAAABAAEAPMAAABfBQAAAAA=&#10;" filled="f" stroked="f">
                <v:textbox inset="0,0,0,0">
                  <w:txbxContent>
                    <w:p w14:paraId="48CD93AB" w14:textId="049294C6" w:rsidR="00931097" w:rsidRPr="00931097" w:rsidRDefault="00931097" w:rsidP="00931097">
                      <w:pPr>
                        <w:pStyle w:val="a3"/>
                        <w:jc w:val="center"/>
                        <w:rPr>
                          <w:rFonts w:ascii="BIZ UDPゴシック" w:eastAsia="BIZ UDPゴシック" w:hAnsi="BIZ UDPゴシック"/>
                          <w:b/>
                          <w:bCs/>
                          <w:color w:val="FFFFFF" w:themeColor="background1"/>
                          <w:sz w:val="32"/>
                          <w:szCs w:val="32"/>
                        </w:rPr>
                      </w:pPr>
                      <w:r w:rsidRPr="00931097">
                        <w:rPr>
                          <w:rFonts w:ascii="BIZ UDPゴシック" w:eastAsia="BIZ UDPゴシック" w:hAnsi="BIZ UDPゴシック" w:cs="Times New Roman" w:hint="eastAsia"/>
                          <w:b/>
                          <w:bCs/>
                          <w:color w:val="FFFFFF" w:themeColor="background1"/>
                          <w:sz w:val="32"/>
                          <w:szCs w:val="32"/>
                        </w:rPr>
                        <w:t>ここに文章ここ</w:t>
                      </w:r>
                    </w:p>
                  </w:txbxContent>
                </v:textbox>
              </v:shape>
            </w:pict>
          </mc:Fallback>
        </mc:AlternateContent>
      </w:r>
      <w:r w:rsidR="00A84026">
        <w:rPr>
          <w:noProof/>
        </w:rPr>
        <mc:AlternateContent>
          <mc:Choice Requires="wps">
            <w:drawing>
              <wp:anchor distT="0" distB="0" distL="114300" distR="114300" simplePos="0" relativeHeight="251663510" behindDoc="0" locked="0" layoutInCell="1" allowOverlap="1" wp14:anchorId="44F1142F" wp14:editId="6C35544D">
                <wp:simplePos x="0" y="0"/>
                <wp:positionH relativeFrom="column">
                  <wp:posOffset>6360160</wp:posOffset>
                </wp:positionH>
                <wp:positionV relativeFrom="paragraph">
                  <wp:posOffset>7208520</wp:posOffset>
                </wp:positionV>
                <wp:extent cx="1056640" cy="144000"/>
                <wp:effectExtent l="0" t="0" r="0" b="8890"/>
                <wp:wrapNone/>
                <wp:docPr id="200" name="正方形/長方形 200"/>
                <wp:cNvGraphicFramePr/>
                <a:graphic xmlns:a="http://schemas.openxmlformats.org/drawingml/2006/main">
                  <a:graphicData uri="http://schemas.microsoft.com/office/word/2010/wordprocessingShape">
                    <wps:wsp>
                      <wps:cNvSpPr/>
                      <wps:spPr>
                        <a:xfrm>
                          <a:off x="0" y="0"/>
                          <a:ext cx="1056640" cy="144000"/>
                        </a:xfrm>
                        <a:prstGeom prst="rect">
                          <a:avLst/>
                        </a:prstGeom>
                        <a:solidFill>
                          <a:srgbClr val="FFC000">
                            <a:alpha val="54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FF7790" id="正方形/長方形 200" o:spid="_x0000_s1026" style="position:absolute;left:0;text-align:left;margin-left:500.8pt;margin-top:567.6pt;width:83.2pt;height:11.35pt;z-index:25166351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x0RigIAAIAFAAAOAAAAZHJzL2Uyb0RvYy54bWysVMFu2zAMvQ/YPwi6r3aCtNuCOkWQIsOA&#10;oi3WDj0rshQLkEVNUuJkXz9Ksp107WnYRRZF8pF8Jnl9c2g12QvnFZiKTi5KSoThUCuzrejP5/Wn&#10;L5T4wEzNNBhR0aPw9Gbx8cN1Z+diCg3oWjiCIMbPO1vRJgQ7LwrPG9EyfwFWGFRKcC0LKLptUTvW&#10;IXqri2lZXhUduNo64MJ7fL3NSrpI+FIKHh6k9CIQXVHMLaTTpXMTz2JxzeZbx2yjeJ8G+4csWqYM&#10;Bh2hbllgZOfUG6hWcQceZLjg0BYgpeIi1YDVTMq/qnlqmBWpFiTH25Em//9g+f3+yT46pKGzfu7x&#10;Gqs4SNfGL+ZHDoms40iWOATC8XFSXl5dzZBTjrrJbFaWic3i5G2dD98EtCReKurwZySO2P7OB4yI&#10;poNJDOZBq3qttE6C225W2pE9wx+3Xq8ienxn2jYsv16ehfTZPGG+wtEmehmIuDlkfClOxaZbOGoR&#10;7bT5ISRRNZY3TeFSH4oxEca5MGGSVQ2rRZ8JZjcUP3qkXBJgRJYYf8TuAWKPv8XOWfb20VWkNh6d&#10;Mw9jmJzBkFh2Hj1SZDBhdG6VAfdeZRqr6iNn+4GkTE1kaQP18dERB3mIvOVrhT/2jvnwyBxODfYC&#10;boLwgIfU0FUU+hslDbjf771He2xm1FLS4RRW1P/aMSco0d8NtvnX2Fg4tkmYXX6eouDONZtzjdm1&#10;K8B+meDOsTxdo33Qw1U6aF9wYSxjVFQxwzF2RXlwg7AKeTvgyuFiuUxmOKqWhTvzZHkEj6zGxn0+&#10;vDBn++4OOBf3MEwsNurrJs+20dPAchdAqjQBJ157vnHMU+P0KynukXM5WZ0W5+IPAAAA//8DAFBL&#10;AwQUAAYACAAAACEAGRZZE+MAAAAPAQAADwAAAGRycy9kb3ducmV2LnhtbEyPzU7DMBCE70i8g7VI&#10;XBC1U9RQQpwKKhX10APpz92NTRwRr0PstoGnZ3OC24z20+xMvhhcy86mD41HCclEADNYed1gLWG/&#10;W93PgYWoUKvWo5HwbQIsiuurXGXaX7A0522sGYVgyJQEG2OXcR4qa5wKE98ZpNuH752KZPua615d&#10;KNy1fCpEyp1qkD5Y1ZmlNdXn9uQkHDZr9/P6tdq/b+5KbOxyWL+VpZS3N8PLM7BohvgHw1ifqkNB&#10;nY7+hDqwlrwQSUosqeRhNgU2Mkk6p4HHUc0en4AXOf+/o/gFAAD//wMAUEsBAi0AFAAGAAgAAAAh&#10;ALaDOJL+AAAA4QEAABMAAAAAAAAAAAAAAAAAAAAAAFtDb250ZW50X1R5cGVzXS54bWxQSwECLQAU&#10;AAYACAAAACEAOP0h/9YAAACUAQAACwAAAAAAAAAAAAAAAAAvAQAAX3JlbHMvLnJlbHNQSwECLQAU&#10;AAYACAAAACEAwUsdEYoCAACABQAADgAAAAAAAAAAAAAAAAAuAgAAZHJzL2Uyb0RvYy54bWxQSwEC&#10;LQAUAAYACAAAACEAGRZZE+MAAAAPAQAADwAAAAAAAAAAAAAAAADkBAAAZHJzL2Rvd25yZXYueG1s&#10;UEsFBgAAAAAEAAQA8wAAAPQFAAAAAA==&#10;" fillcolor="#ffc000" stroked="f" strokeweight="2pt">
                <v:fill opacity="35466f"/>
              </v:rect>
            </w:pict>
          </mc:Fallback>
        </mc:AlternateContent>
      </w:r>
      <w:r w:rsidR="00A84026">
        <w:rPr>
          <w:noProof/>
        </w:rPr>
        <mc:AlternateContent>
          <mc:Choice Requires="wps">
            <w:drawing>
              <wp:anchor distT="0" distB="0" distL="114300" distR="114300" simplePos="0" relativeHeight="251696128" behindDoc="0" locked="0" layoutInCell="1" allowOverlap="1" wp14:anchorId="6C4CF2C3" wp14:editId="3E53ADA1">
                <wp:simplePos x="0" y="0"/>
                <wp:positionH relativeFrom="column">
                  <wp:posOffset>5133975</wp:posOffset>
                </wp:positionH>
                <wp:positionV relativeFrom="paragraph">
                  <wp:posOffset>4144010</wp:posOffset>
                </wp:positionV>
                <wp:extent cx="365760" cy="1177925"/>
                <wp:effectExtent l="0" t="0" r="15240" b="22225"/>
                <wp:wrapNone/>
                <wp:docPr id="75" name="正方形/長方形 75"/>
                <wp:cNvGraphicFramePr/>
                <a:graphic xmlns:a="http://schemas.openxmlformats.org/drawingml/2006/main">
                  <a:graphicData uri="http://schemas.microsoft.com/office/word/2010/wordprocessingShape">
                    <wps:wsp>
                      <wps:cNvSpPr/>
                      <wps:spPr>
                        <a:xfrm>
                          <a:off x="0" y="0"/>
                          <a:ext cx="365760" cy="1177925"/>
                        </a:xfrm>
                        <a:prstGeom prst="rect">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AD475D" id="正方形/長方形 75" o:spid="_x0000_s1026" style="position:absolute;left:0;text-align:left;margin-left:404.25pt;margin-top:326.3pt;width:28.8pt;height:92.7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wKFfQIAAF4FAAAOAAAAZHJzL2Uyb0RvYy54bWysVE1v2zAMvQ/YfxB0Xx1nTbMGdYqgRYcB&#10;RVusHXpWZCk2IIsapcTJfv0o+SNBV+wwzAdZEslH8onk1fW+MWyn0NdgC56fTThTVkJZ203Bf7zc&#10;ffrCmQ/ClsKAVQU/KM+vlx8/XLVuoaZQgSkVMgKxftG6glchuEWWeVmpRvgzcMqSUAM2ItARN1mJ&#10;oiX0xmTTyeQiawFLhyCV93R72wn5MuFrrWR41NqrwEzBKbaQVkzrOq7Z8kosNihcVcs+DPEPUTSi&#10;tuR0hLoVQbAt1n9ANbVE8KDDmYQmA61rqVIOlE0+eZPNcyWcSrkQOd6NNPn/Bysfds/uCYmG1vmF&#10;p23MYq+xiX+Kj+0TWYeRLLUPTNLl54vZ/IIolSTK8/n8cjqLbGZHa4c+fFXQsLgpONJjJI7E7t6H&#10;TnVQic4s3NXGpAcxNl54MHUZ79IhVoS6Mch2gt5yvcl7byda5DtaZsdU0i4cjIoQxn5XmtUlBT9N&#10;gaQqO2IKKZUNeSeqRKk6V7MJfYOzIYqUaAKMyJqCHLF7gEGzAxmwu7R7/WiqUpGOxpO/BdYZjxbJ&#10;M9gwGje1BXwPwFBWvedOfyCpoyaytIby8IQMoWsR7+RdTc92L3x4Ekg9QU9NfR4eadEG2oJDv+Os&#10;Avz13n3Up1IlKWct9VjB/c+tQMWZ+WapiC/z8/PYlOlwPptP6YCnkvWpxG6bG6Cnz2miOJm2UT+Y&#10;YasRmlcaB6volUTCSvJdcBlwONyErvdpoEi1WiU1akQnwr19djKCR1ZjWb7sXwW6vnYDVf0DDP0o&#10;Fm9KuNONlhZW2wC6TvV95LXnm5o4FU4/cOKUOD0nreNYXP4GAAD//wMAUEsDBBQABgAIAAAAIQAn&#10;XwDn3gAAAAsBAAAPAAAAZHJzL2Rvd25yZXYueG1sTI/BSsQwEIbvgu8QRvDmpt1lQ6hNFxFE1AVx&#10;Fbxmm7EtJpOSpN369saTe5thPv75/nq3OMtmDHHwpKBcFcCQWm8G6hR8vD/cSGAxaTLaekIFPxhh&#10;11xe1Loy/kRvOB9Sx3IIxUor6FMaK85j26PTceVHpHz78sHplNfQcRP0KYc7y9dFIbjTA+UPvR7x&#10;vsf2+zA5Bc9PIeArf5k/8RH3k9Al7TdWqeur5e4WWMIl/cPwp5/VoclORz+RicwqkIXcZlSB2K4F&#10;sExIIUpgxzxsZAm8qfl5h+YXAAD//wMAUEsBAi0AFAAGAAgAAAAhALaDOJL+AAAA4QEAABMAAAAA&#10;AAAAAAAAAAAAAAAAAFtDb250ZW50X1R5cGVzXS54bWxQSwECLQAUAAYACAAAACEAOP0h/9YAAACU&#10;AQAACwAAAAAAAAAAAAAAAAAvAQAAX3JlbHMvLnJlbHNQSwECLQAUAAYACAAAACEA5mMChX0CAABe&#10;BQAADgAAAAAAAAAAAAAAAAAuAgAAZHJzL2Uyb0RvYy54bWxQSwECLQAUAAYACAAAACEAJ18A594A&#10;AAALAQAADwAAAAAAAAAAAAAAAADXBAAAZHJzL2Rvd25yZXYueG1sUEsFBgAAAAAEAAQA8wAAAOIF&#10;AAAAAA==&#10;" filled="f" strokecolor="white [3212]" strokeweight="2pt"/>
            </w:pict>
          </mc:Fallback>
        </mc:AlternateContent>
      </w:r>
      <w:r w:rsidR="00A41207">
        <w:rPr>
          <w:noProof/>
        </w:rPr>
        <mc:AlternateContent>
          <mc:Choice Requires="wps">
            <w:drawing>
              <wp:anchor distT="0" distB="0" distL="114300" distR="114300" simplePos="0" relativeHeight="251759616" behindDoc="0" locked="0" layoutInCell="1" allowOverlap="1" wp14:anchorId="505771AA" wp14:editId="0C8EAA91">
                <wp:simplePos x="0" y="0"/>
                <wp:positionH relativeFrom="column">
                  <wp:posOffset>6379210</wp:posOffset>
                </wp:positionH>
                <wp:positionV relativeFrom="paragraph">
                  <wp:posOffset>7432040</wp:posOffset>
                </wp:positionV>
                <wp:extent cx="3088640" cy="386080"/>
                <wp:effectExtent l="0" t="0" r="0" b="13970"/>
                <wp:wrapNone/>
                <wp:docPr id="18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8640" cy="386080"/>
                        </a:xfrm>
                        <a:prstGeom prst="rect">
                          <a:avLst/>
                        </a:prstGeom>
                        <a:noFill/>
                        <a:ln w="9525">
                          <a:noFill/>
                          <a:miter lim="800000"/>
                          <a:headEnd/>
                          <a:tailEnd/>
                        </a:ln>
                        <a:effectLst/>
                      </wps:spPr>
                      <wps:txbx>
                        <w:txbxContent>
                          <w:p w14:paraId="71E6EC39" w14:textId="77777777" w:rsidR="00125B1B" w:rsidRPr="00A84026" w:rsidRDefault="00125B1B" w:rsidP="00212BDE">
                            <w:pPr>
                              <w:tabs>
                                <w:tab w:val="center" w:pos="4252"/>
                                <w:tab w:val="right" w:pos="8504"/>
                              </w:tabs>
                              <w:snapToGrid w:val="0"/>
                              <w:rPr>
                                <w:rFonts w:ascii="BIZ UDPゴシック" w:eastAsia="BIZ UDPゴシック" w:hAnsi="BIZ UDPゴシック"/>
                                <w:color w:val="002060"/>
                                <w:sz w:val="20"/>
                                <w:szCs w:val="20"/>
                              </w:rPr>
                            </w:pPr>
                            <w:r w:rsidRPr="00A84026">
                              <w:rPr>
                                <w:rFonts w:ascii="BIZ UDPゴシック" w:eastAsia="BIZ UDPゴシック" w:hAnsi="BIZ UDPゴシック" w:cs="Times New Roman" w:hint="eastAsia"/>
                                <w:color w:val="002060"/>
                                <w:sz w:val="20"/>
                                <w:szCs w:val="20"/>
                              </w:rPr>
                              <w:t>ここに文章ここに文章ここに文章ここに文章ここに文章ここに文章ここに文章ここに文章ここに文章</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05771AA" id="_x0000_s1047" type="#_x0000_t202" style="position:absolute;margin-left:502.3pt;margin-top:585.2pt;width:243.2pt;height:30.4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SHW+AEAANUDAAAOAAAAZHJzL2Uyb0RvYy54bWysU1Fv0zAQfkfiP1h+p0k7VoWo7jQ2hpDG&#10;QBr8ANdxGgvHZ85uk/HrOTtNN8EbIg/W2Zf7zt93nzdXY2/ZUWMw4ARfLkrOtFPQGLcX/Pu3uzcV&#10;ZyFK10gLTgv+pAO/2r5+tRl8rVfQgW00MgJxoR684F2Mvi6KoDrdy7AArx0lW8BeRtrivmhQDoTe&#10;22JVlutiAGw8gtIh0OntlOTbjN+2WsUvbRt0ZFZwulvMK+Z1l9Ziu5H1HqXvjDpdQ/7DLXppHDU9&#10;Q93KKNkBzV9QvVEIAdq4UNAX0LZG6cyB2CzLP9g8dtLrzIXECf4sU/h/sOrh+Oi/IovjexhpgJlE&#10;8PegfgTm4KaTbq+vEWHotGyo8TJJVgw+1KfSJHWoQwLZDZ+hoSHLQ4QMNLbYJ1WIJyN0GsDTWXQ9&#10;Rqbo8KKsqvVbSinKXVTrsspTKWQ9V3sM8aOGnqVAcKShZnR5vA8x3UbW8y+pmYM7Y20erHVsEPzd&#10;5eoyF7zI9CaS76zpBa/K9E1OSCQ/uCYXR2nsFFMD6xK0zo46dZ1pTwLEcTcy0wi+ygql5A6aJ1IF&#10;YXIdvRIKOsBfnA3kOMHDz4NEzZn95EjZZM85wDnYzYF0ikoFVxE5mzY3MRt54nxNmrcmy/Hc+zQp&#10;8k5W6eTzZM6X+/zX82vc/gYAAP//AwBQSwMEFAAGAAgAAAAhALdsvY/hAAAADwEAAA8AAABkcnMv&#10;ZG93bnJldi54bWxMj8FOwzAQRO9I/IO1SFwQtROiAiFOVYpoTxxS+AA33iZR43UUu23g69me4Daj&#10;fZqdKRaT68UJx9B50pDMFAik2tuOGg1fn+/3TyBCNGRN7wk1fGOARXl9VZjc+jNVeNrGRnAIhdxo&#10;aGMccilD3aIzYeYHJL7t/ehMZDs20o7mzOGul6lSc+lMR/yhNQOuWqwP26PTgMvK/3wcwtpVr2+r&#10;9b4jvJMbrW9vpuULiIhT/IPhUp+rQ8mddv5INoievVLZnFlWyaPKQFyY7DnhgTtW6UOSgiwL+X9H&#10;+QsAAP//AwBQSwECLQAUAAYACAAAACEAtoM4kv4AAADhAQAAEwAAAAAAAAAAAAAAAAAAAAAAW0Nv&#10;bnRlbnRfVHlwZXNdLnhtbFBLAQItABQABgAIAAAAIQA4/SH/1gAAAJQBAAALAAAAAAAAAAAAAAAA&#10;AC8BAABfcmVscy8ucmVsc1BLAQItABQABgAIAAAAIQCofSHW+AEAANUDAAAOAAAAAAAAAAAAAAAA&#10;AC4CAABkcnMvZTJvRG9jLnhtbFBLAQItABQABgAIAAAAIQC3bL2P4QAAAA8BAAAPAAAAAAAAAAAA&#10;AAAAAFIEAABkcnMvZG93bnJldi54bWxQSwUGAAAAAAQABADzAAAAYAUAAAAA&#10;" filled="f" stroked="f">
                <v:textbox inset="0,0,0,0">
                  <w:txbxContent>
                    <w:p w14:paraId="71E6EC39" w14:textId="77777777" w:rsidR="00125B1B" w:rsidRPr="00A84026" w:rsidRDefault="00125B1B" w:rsidP="00212BDE">
                      <w:pPr>
                        <w:tabs>
                          <w:tab w:val="center" w:pos="4252"/>
                          <w:tab w:val="right" w:pos="8504"/>
                        </w:tabs>
                        <w:snapToGrid w:val="0"/>
                        <w:rPr>
                          <w:rFonts w:ascii="BIZ UDPゴシック" w:eastAsia="BIZ UDPゴシック" w:hAnsi="BIZ UDPゴシック"/>
                          <w:color w:val="002060"/>
                          <w:sz w:val="20"/>
                          <w:szCs w:val="20"/>
                        </w:rPr>
                      </w:pPr>
                      <w:r w:rsidRPr="00A84026">
                        <w:rPr>
                          <w:rFonts w:ascii="BIZ UDPゴシック" w:eastAsia="BIZ UDPゴシック" w:hAnsi="BIZ UDPゴシック" w:cs="Times New Roman" w:hint="eastAsia"/>
                          <w:color w:val="002060"/>
                          <w:sz w:val="20"/>
                          <w:szCs w:val="20"/>
                        </w:rPr>
                        <w:t>ここに文章ここに文章ここに文章ここに文章ここに文章ここに文章ここに文章ここに文章ここに文章</w:t>
                      </w:r>
                    </w:p>
                  </w:txbxContent>
                </v:textbox>
              </v:shape>
            </w:pict>
          </mc:Fallback>
        </mc:AlternateContent>
      </w:r>
      <w:r w:rsidR="00A41207">
        <w:rPr>
          <w:noProof/>
        </w:rPr>
        <mc:AlternateContent>
          <mc:Choice Requires="wps">
            <w:drawing>
              <wp:anchor distT="0" distB="0" distL="114300" distR="114300" simplePos="0" relativeHeight="251760640" behindDoc="0" locked="0" layoutInCell="1" allowOverlap="1" wp14:anchorId="1A821EBD" wp14:editId="3E11566D">
                <wp:simplePos x="0" y="0"/>
                <wp:positionH relativeFrom="column">
                  <wp:posOffset>6357620</wp:posOffset>
                </wp:positionH>
                <wp:positionV relativeFrom="paragraph">
                  <wp:posOffset>7025640</wp:posOffset>
                </wp:positionV>
                <wp:extent cx="1097280" cy="365760"/>
                <wp:effectExtent l="0" t="0" r="7620" b="0"/>
                <wp:wrapNone/>
                <wp:docPr id="19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7280" cy="365760"/>
                        </a:xfrm>
                        <a:prstGeom prst="rect">
                          <a:avLst/>
                        </a:prstGeom>
                        <a:noFill/>
                        <a:ln w="9525">
                          <a:noFill/>
                          <a:miter lim="800000"/>
                          <a:headEnd/>
                          <a:tailEnd/>
                        </a:ln>
                        <a:effectLst/>
                      </wps:spPr>
                      <wps:txbx>
                        <w:txbxContent>
                          <w:p w14:paraId="216C3D04" w14:textId="77777777" w:rsidR="00125B1B" w:rsidRPr="00D0267C" w:rsidRDefault="00125B1B" w:rsidP="00931097">
                            <w:pPr>
                              <w:snapToGrid w:val="0"/>
                              <w:rPr>
                                <w:rFonts w:ascii="BIZ UDPゴシック" w:eastAsia="BIZ UDPゴシック" w:hAnsi="BIZ UDPゴシック"/>
                                <w:b/>
                                <w:bCs/>
                                <w:color w:val="002060"/>
                                <w:sz w:val="48"/>
                                <w:szCs w:val="48"/>
                              </w:rPr>
                            </w:pPr>
                            <w:r w:rsidRPr="00D0267C">
                              <w:rPr>
                                <w:rFonts w:ascii="BIZ UDPゴシック" w:eastAsia="BIZ UDPゴシック" w:hAnsi="BIZ UDPゴシック" w:cs="Times New Roman" w:hint="eastAsia"/>
                                <w:b/>
                                <w:bCs/>
                                <w:color w:val="002060"/>
                                <w:sz w:val="48"/>
                                <w:szCs w:val="48"/>
                              </w:rPr>
                              <w:t>￥×××</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A821EBD" id="_x0000_s1048" type="#_x0000_t202" style="position:absolute;margin-left:500.6pt;margin-top:553.2pt;width:86.4pt;height:28.8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Fv0+QEAANUDAAAOAAAAZHJzL2Uyb0RvYy54bWysU9uO2yAQfa/Uf0C8N3ZcJZu1Qlbb3W5V&#10;aXuRtv0AgnGMCgwFEjv9+g7Yzq7at6p+QIOHOcM5c9jeDEaTk/RBgWV0uSgpkVZAo+yB0e/fHt5s&#10;KAmR24ZrsJLRswz0Zvf61bZ3taygA91ITxDEhrp3jHYxurooguik4WEBTlpMtuANj7j1h6LxvEd0&#10;o4uqLNdFD75xHoQMAf/ej0m6y/htK0X80rZBRqIZxbvFvPq87tNa7La8PnjuOiWma/B/uIXhymLT&#10;C9Q9j5wcvfoLyijhIUAbFwJMAW2rhMwckM2y/IPNU8edzFxQnOAuMoX/Bys+n57cV0/i8A4GHGAm&#10;EdwjiB+BWLjruD3IW++h7yRvsPEySVb0LtRTaZI61CGB7PtP0OCQ+TFCBhpab5IqyJMgOg7gfBFd&#10;DpGI1LK8vqo2mBKYe7teXa3zVApez9XOh/hBgiEpYNTjUDM6Pz2GmG7D6/lIambhQWmdB6st6Rm9&#10;XlWrXPAiY1RE32llGN2U6RudkEi+t00ujlzpMcYG2iZomR01dZ1pjwLEYT8Q1TBaVQkqJffQnFEV&#10;D6Pr8JVg0IH/RUmPjmM0/DxyLynRHy0qm+w5B34O9nPArcBSRkX0lIybu5iNPHK+Rc1bleV47j1N&#10;Cr2TVZp8nsz5cp9PPb/G3W8AAAD//wMAUEsDBBQABgAIAAAAIQA3jh1x4AAAAA8BAAAPAAAAZHJz&#10;L2Rvd25yZXYueG1sTI/BTsMwEETvSPyDtUhcUGunqgJK41SliHLikMIHuPE2iRqvo9htA1/P5kRv&#10;M9rR7Jt8PbpOXHAIrScNyVyBQKq8banW8P31PnsBEaIhazpPqOEHA6yL+7vcZNZfqcTLPtaCSyhk&#10;RkMTY59JGaoGnQlz3yPx7egHZyLboZZ2MFcud51cKJVKZ1riD43pcdtgddqfnQbclP738xR2rnx9&#10;2+6OLeGT/ND68WHcrEBEHON/GCZ8RoeCmQ7+TDaIjr1SyYKzrBKVLkFMmeR5yQMPk0pZySKXtzuK&#10;PwAAAP//AwBQSwECLQAUAAYACAAAACEAtoM4kv4AAADhAQAAEwAAAAAAAAAAAAAAAAAAAAAAW0Nv&#10;bnRlbnRfVHlwZXNdLnhtbFBLAQItABQABgAIAAAAIQA4/SH/1gAAAJQBAAALAAAAAAAAAAAAAAAA&#10;AC8BAABfcmVscy8ucmVsc1BLAQItABQABgAIAAAAIQDcvFv0+QEAANUDAAAOAAAAAAAAAAAAAAAA&#10;AC4CAABkcnMvZTJvRG9jLnhtbFBLAQItABQABgAIAAAAIQA3jh1x4AAAAA8BAAAPAAAAAAAAAAAA&#10;AAAAAFMEAABkcnMvZG93bnJldi54bWxQSwUGAAAAAAQABADzAAAAYAUAAAAA&#10;" filled="f" stroked="f">
                <v:textbox inset="0,0,0,0">
                  <w:txbxContent>
                    <w:p w14:paraId="216C3D04" w14:textId="77777777" w:rsidR="00125B1B" w:rsidRPr="00D0267C" w:rsidRDefault="00125B1B" w:rsidP="00931097">
                      <w:pPr>
                        <w:snapToGrid w:val="0"/>
                        <w:rPr>
                          <w:rFonts w:ascii="BIZ UDPゴシック" w:eastAsia="BIZ UDPゴシック" w:hAnsi="BIZ UDPゴシック"/>
                          <w:b/>
                          <w:bCs/>
                          <w:color w:val="002060"/>
                          <w:sz w:val="48"/>
                          <w:szCs w:val="48"/>
                        </w:rPr>
                      </w:pPr>
                      <w:r w:rsidRPr="00D0267C">
                        <w:rPr>
                          <w:rFonts w:ascii="BIZ UDPゴシック" w:eastAsia="BIZ UDPゴシック" w:hAnsi="BIZ UDPゴシック" w:cs="Times New Roman" w:hint="eastAsia"/>
                          <w:b/>
                          <w:bCs/>
                          <w:color w:val="002060"/>
                          <w:sz w:val="48"/>
                          <w:szCs w:val="48"/>
                        </w:rPr>
                        <w:t>￥×××</w:t>
                      </w:r>
                    </w:p>
                  </w:txbxContent>
                </v:textbox>
              </v:shape>
            </w:pict>
          </mc:Fallback>
        </mc:AlternateContent>
      </w:r>
      <w:r w:rsidR="00A41207">
        <w:rPr>
          <w:noProof/>
        </w:rPr>
        <mc:AlternateContent>
          <mc:Choice Requires="wps">
            <w:drawing>
              <wp:anchor distT="0" distB="0" distL="114300" distR="114300" simplePos="0" relativeHeight="251758592" behindDoc="0" locked="0" layoutInCell="1" allowOverlap="1" wp14:anchorId="4A5A1CFD" wp14:editId="3A2D6139">
                <wp:simplePos x="0" y="0"/>
                <wp:positionH relativeFrom="column">
                  <wp:posOffset>6316980</wp:posOffset>
                </wp:positionH>
                <wp:positionV relativeFrom="paragraph">
                  <wp:posOffset>6395720</wp:posOffset>
                </wp:positionV>
                <wp:extent cx="3129280" cy="670560"/>
                <wp:effectExtent l="0" t="0" r="13970" b="0"/>
                <wp:wrapNone/>
                <wp:docPr id="18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9280" cy="670560"/>
                        </a:xfrm>
                        <a:prstGeom prst="rect">
                          <a:avLst/>
                        </a:prstGeom>
                        <a:noFill/>
                        <a:ln w="9525">
                          <a:noFill/>
                          <a:miter lim="800000"/>
                          <a:headEnd/>
                          <a:tailEnd/>
                        </a:ln>
                        <a:effectLst/>
                      </wps:spPr>
                      <wps:txbx>
                        <w:txbxContent>
                          <w:p w14:paraId="66011D9E" w14:textId="6347CC2E" w:rsidR="00125B1B" w:rsidRPr="00D0267C" w:rsidRDefault="00125B1B" w:rsidP="00931097">
                            <w:pPr>
                              <w:pStyle w:val="a3"/>
                              <w:rPr>
                                <w:rFonts w:ascii="BIZ UDPゴシック" w:eastAsia="BIZ UDPゴシック" w:hAnsi="BIZ UDPゴシック"/>
                                <w:b/>
                                <w:bCs/>
                                <w:color w:val="002060"/>
                                <w:sz w:val="56"/>
                                <w:szCs w:val="56"/>
                              </w:rPr>
                            </w:pPr>
                            <w:r w:rsidRPr="00D0267C">
                              <w:rPr>
                                <w:rFonts w:ascii="BIZ UDPゴシック" w:eastAsia="BIZ UDPゴシック" w:hAnsi="BIZ UDPゴシック" w:cs="Times New Roman" w:hint="eastAsia"/>
                                <w:b/>
                                <w:bCs/>
                                <w:color w:val="002060"/>
                                <w:sz w:val="56"/>
                                <w:szCs w:val="56"/>
                              </w:rPr>
                              <w:t>台湾鶏排定食</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A5A1CFD" id="_x0000_s1049" type="#_x0000_t202" style="position:absolute;margin-left:497.4pt;margin-top:503.6pt;width:246.4pt;height:52.8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Tm8+QEAANUDAAAOAAAAZHJzL2Uyb0RvYy54bWysU9uO2yAQfa/Uf0C8N3a8Spq1Qlbb3W5V&#10;aXuRtv0AgnGMCgwFEjv9+g7Yzq7at6p+QAPjOcM5c9jeDEaTk/RBgWV0uSgpkVZAo+yB0e/fHt5s&#10;KAmR24ZrsJLRswz0Zvf61bZ3taygA91ITxDEhrp3jHYxurooguik4WEBTlpMtuANj7j1h6LxvEd0&#10;o4uqLNdFD75xHoQMAU/vxyTdZfy2lSJ+adsgI9GM4t1iXn1e92ktdlteHzx3nRLTNfg/3MJwZbHp&#10;BeqeR06OXv0FZZTwEKCNCwGmgLZVQmYOyGZZ/sHmqeNOZi4oTnAXmcL/gxWfT0/uqydxeAcDDjCT&#10;CO4RxI9ALNx13B7krffQd5I32HiZJCt6F+qpNEkd6pBA9v0naHDI/BghAw2tN0kV5EkQHQdwvogu&#10;h0gEHl4tq+tqgymBufXbcrXOUyl4PVc7H+IHCYakgFGPQ83o/PQYYroNr+dfUjMLD0rrPFhtSc/o&#10;9apa5YIXGaMi+k4rw+imTN/ohETyvW1yceRKjzE20DZBy+yoqetMexQgDvuBqIbR6ipBpeQemjOq&#10;4mF0Hb4SDDrwvyjp0XGMhp9H7iUl+qNFZZM958DPwX4OuBVYyqiInpJxcxezkUfOt6h5q7Icz72n&#10;SaF3skqTz5M5X+7zX8+vcfcbAAD//wMAUEsDBBQABgAIAAAAIQAt3d8o4gAAAA4BAAAPAAAAZHJz&#10;L2Rvd25yZXYueG1sTI/BbsIwEETvlfoP1iL1UhUnEYIQ4iBKVXrqIbQfYOIliYjXUWwg7dd3OZXb&#10;rGY08zZfj7YTFxx860hBPI1AIFXOtFQr+P56f0lB+KDJ6M4RKvhBD+vi8SHXmXFXKvGyD7XgEvKZ&#10;VtCE0GdS+qpBq/3U9UjsHd1gdeBzqKUZ9JXLbSeTKJpLq1vihUb3uG2wOu3PVgFuSvf7efI7W76+&#10;bXfHlvBZfij1NBk3KxABx/Afhhs+o0PBTAd3JuNFp2C5nDF6YCOKFgmIW2SWLuYgDqziOElBFrm8&#10;f6P4AwAA//8DAFBLAQItABQABgAIAAAAIQC2gziS/gAAAOEBAAATAAAAAAAAAAAAAAAAAAAAAABb&#10;Q29udGVudF9UeXBlc10ueG1sUEsBAi0AFAAGAAgAAAAhADj9If/WAAAAlAEAAAsAAAAAAAAAAAAA&#10;AAAALwEAAF9yZWxzLy5yZWxzUEsBAi0AFAAGAAgAAAAhADEtObz5AQAA1QMAAA4AAAAAAAAAAAAA&#10;AAAALgIAAGRycy9lMm9Eb2MueG1sUEsBAi0AFAAGAAgAAAAhAC3d3yjiAAAADgEAAA8AAAAAAAAA&#10;AAAAAAAAUwQAAGRycy9kb3ducmV2LnhtbFBLBQYAAAAABAAEAPMAAABiBQAAAAA=&#10;" filled="f" stroked="f">
                <v:textbox inset="0,0,0,0">
                  <w:txbxContent>
                    <w:p w14:paraId="66011D9E" w14:textId="6347CC2E" w:rsidR="00125B1B" w:rsidRPr="00D0267C" w:rsidRDefault="00125B1B" w:rsidP="00931097">
                      <w:pPr>
                        <w:pStyle w:val="a3"/>
                        <w:rPr>
                          <w:rFonts w:ascii="BIZ UDPゴシック" w:eastAsia="BIZ UDPゴシック" w:hAnsi="BIZ UDPゴシック"/>
                          <w:b/>
                          <w:bCs/>
                          <w:color w:val="002060"/>
                          <w:sz w:val="56"/>
                          <w:szCs w:val="56"/>
                        </w:rPr>
                      </w:pPr>
                      <w:r w:rsidRPr="00D0267C">
                        <w:rPr>
                          <w:rFonts w:ascii="BIZ UDPゴシック" w:eastAsia="BIZ UDPゴシック" w:hAnsi="BIZ UDPゴシック" w:cs="Times New Roman" w:hint="eastAsia"/>
                          <w:b/>
                          <w:bCs/>
                          <w:color w:val="002060"/>
                          <w:sz w:val="56"/>
                          <w:szCs w:val="56"/>
                        </w:rPr>
                        <w:t>台湾鶏排定食</w:t>
                      </w:r>
                    </w:p>
                  </w:txbxContent>
                </v:textbox>
              </v:shape>
            </w:pict>
          </mc:Fallback>
        </mc:AlternateContent>
      </w:r>
      <w:r w:rsidR="00125B1B">
        <w:rPr>
          <w:noProof/>
        </w:rPr>
        <mc:AlternateContent>
          <mc:Choice Requires="wps">
            <w:drawing>
              <wp:anchor distT="0" distB="0" distL="114300" distR="114300" simplePos="0" relativeHeight="251756544" behindDoc="0" locked="0" layoutInCell="1" allowOverlap="1" wp14:anchorId="2A6B3526" wp14:editId="79F7A870">
                <wp:simplePos x="0" y="0"/>
                <wp:positionH relativeFrom="column">
                  <wp:posOffset>894080</wp:posOffset>
                </wp:positionH>
                <wp:positionV relativeFrom="paragraph">
                  <wp:posOffset>645160</wp:posOffset>
                </wp:positionV>
                <wp:extent cx="162560" cy="162560"/>
                <wp:effectExtent l="0" t="0" r="8890" b="8890"/>
                <wp:wrapNone/>
                <wp:docPr id="186" name="楕円 186"/>
                <wp:cNvGraphicFramePr/>
                <a:graphic xmlns:a="http://schemas.openxmlformats.org/drawingml/2006/main">
                  <a:graphicData uri="http://schemas.microsoft.com/office/word/2010/wordprocessingShape">
                    <wps:wsp>
                      <wps:cNvSpPr/>
                      <wps:spPr>
                        <a:xfrm>
                          <a:off x="0" y="0"/>
                          <a:ext cx="162560" cy="162560"/>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7AD2B0E" id="楕円 186" o:spid="_x0000_s1026" style="position:absolute;left:0;text-align:left;margin-left:70.4pt;margin-top:50.8pt;width:12.8pt;height:12.8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TeeAIAAGAFAAAOAAAAZHJzL2Uyb0RvYy54bWysVN9v2yAQfp+0/wHxvjiO2myL4lRRq06T&#10;orZaO/WZYIiRMMeAxMn++h1gO91a7WGaH/DBfffdD+5YXh1bTQ7CeQWmouVkSokwHGpldhX9/nT7&#10;4RMlPjBTMw1GVPQkPL1avX+37OxCzKABXQtHkMT4RWcr2oRgF0XheSNa5idghUGlBNeygFu3K2rH&#10;OmRvdTGbTudFB662DrjwHk9vspKuEr+Ugod7Kb0IRFcUYwtpdWndxrVYLdli55htFO/DYP8QRcuU&#10;Qacj1Q0LjOydekXVKu7AgwwTDm0BUiouUg6YTTn9I5vHhlmRcsHieDuWyf8/Wn53eLQPDsvQWb/w&#10;KMYsjtK18Y/xkWMq1mksljgGwvGwnM8u51hSjqpeRpbibGydD18EtCQKFRVaK+tjOmzBDhsfMnpA&#10;xWMPWtW3Suu0iS0grrUjB4aXt92V8bKQ/zeUNhFrIFpldTwpzskkKZy0iDhtvglJVI3hz1Igqc/O&#10;ThjnwoQyqxpWi+z7corf4H0IK8WSCCOzRP8jd08wIDPJwJ2j7PHRVKQ2HY2nfwssG48WyTOYMBq3&#10;yoB7i0BjVr3njB+KlEsTq7SF+vTgiIM8JN7yW4U3t2E+PDCHU4GXjZMe7nGRGrqKQi9R0oD7+dZ5&#10;xGOzopaSDqesov7HnjlBif5qsI0/lxcXcSzT5uLy4ww37qVm+1Jj9u01YC+U+KZYnsSID3oQpYP2&#10;GR+EdfSKKmY4+q4oD27YXIc8/fikcLFeJxiOomVhYx4tj+SxqrEtn47PzNm+fQP2/R0ME/mqhTM2&#10;WhpY7wNIlfr7XNe+3jjGqXH6Jye+Ey/3CXV+GFe/AAAA//8DAFBLAwQUAAYACAAAACEAJl2Q7OAA&#10;AAALAQAADwAAAGRycy9kb3ducmV2LnhtbEyPzWrDMBCE74W+g9hCb40UY9TgWg6lP9AeUkjSB1As&#10;xRaxVsZSHDdP380puc2ws7PflsvJd2y0Q3QBFcxnApjFOhiHjYLf7efTAlhMGo3uAloFfzbCsrq/&#10;K3VhwgnXdtykhlEJxkIraFPqC85j3Vqv4yz0Fmm2D4PXiezQcDPoE5X7jmdCSO61Q7rQ6t6+tbY+&#10;bI6eMBarH/mxH8/hnJzLvw7vzfp7q9Tjw/T6AizZKV3DcMGnHaiIaReOaCLryOeC0BMJMZfALgkp&#10;c2A7EtlzBrwq+e0P1T8AAAD//wMAUEsBAi0AFAAGAAgAAAAhALaDOJL+AAAA4QEAABMAAAAAAAAA&#10;AAAAAAAAAAAAAFtDb250ZW50X1R5cGVzXS54bWxQSwECLQAUAAYACAAAACEAOP0h/9YAAACUAQAA&#10;CwAAAAAAAAAAAAAAAAAvAQAAX3JlbHMvLnJlbHNQSwECLQAUAAYACAAAACEAlfkk3ngCAABgBQAA&#10;DgAAAAAAAAAAAAAAAAAuAgAAZHJzL2Uyb0RvYy54bWxQSwECLQAUAAYACAAAACEAJl2Q7OAAAAAL&#10;AQAADwAAAAAAAAAAAAAAAADSBAAAZHJzL2Rvd25yZXYueG1sUEsFBgAAAAAEAAQA8wAAAN8FAAAA&#10;AA==&#10;" fillcolor="white [3212]" stroked="f" strokeweight="2pt"/>
            </w:pict>
          </mc:Fallback>
        </mc:AlternateContent>
      </w:r>
      <w:r w:rsidR="00125B1B">
        <w:rPr>
          <w:noProof/>
        </w:rPr>
        <mc:AlternateContent>
          <mc:Choice Requires="wps">
            <w:drawing>
              <wp:anchor distT="0" distB="0" distL="114300" distR="114300" simplePos="0" relativeHeight="251753472" behindDoc="0" locked="0" layoutInCell="1" allowOverlap="1" wp14:anchorId="68F60D87" wp14:editId="2D05BDA2">
                <wp:simplePos x="0" y="0"/>
                <wp:positionH relativeFrom="column">
                  <wp:posOffset>1219200</wp:posOffset>
                </wp:positionH>
                <wp:positionV relativeFrom="paragraph">
                  <wp:posOffset>599440</wp:posOffset>
                </wp:positionV>
                <wp:extent cx="914400" cy="386080"/>
                <wp:effectExtent l="19050" t="57150" r="19050" b="52070"/>
                <wp:wrapNone/>
                <wp:docPr id="18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380836">
                          <a:off x="0" y="0"/>
                          <a:ext cx="914400" cy="386080"/>
                        </a:xfrm>
                        <a:prstGeom prst="rect">
                          <a:avLst/>
                        </a:prstGeom>
                        <a:noFill/>
                        <a:ln w="9525">
                          <a:noFill/>
                          <a:miter lim="800000"/>
                          <a:headEnd/>
                          <a:tailEnd/>
                        </a:ln>
                        <a:effectLst/>
                      </wps:spPr>
                      <wps:txbx>
                        <w:txbxContent>
                          <w:p w14:paraId="1F3A7DA4" w14:textId="0E8C9E38" w:rsidR="000E0F01" w:rsidRPr="00A84026" w:rsidRDefault="000E0F01" w:rsidP="00931097">
                            <w:pPr>
                              <w:pStyle w:val="a3"/>
                              <w:rPr>
                                <w:rFonts w:ascii="BIZ UDPゴシック" w:eastAsia="BIZ UDPゴシック" w:hAnsi="BIZ UDPゴシック"/>
                                <w:b/>
                                <w:bCs/>
                                <w:color w:val="002060"/>
                                <w:sz w:val="32"/>
                                <w:szCs w:val="32"/>
                              </w:rPr>
                            </w:pPr>
                            <w:r w:rsidRPr="00A84026">
                              <w:rPr>
                                <w:rFonts w:ascii="BIZ UDPゴシック" w:eastAsia="BIZ UDPゴシック" w:hAnsi="BIZ UDPゴシック" w:cs="Times New Roman" w:hint="eastAsia"/>
                                <w:b/>
                                <w:bCs/>
                                <w:color w:val="002060"/>
                                <w:sz w:val="36"/>
                                <w:szCs w:val="36"/>
                              </w:rPr>
                              <w:t>ここ文章</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8F60D87" id="_x0000_s1050" type="#_x0000_t202" style="position:absolute;margin-left:96pt;margin-top:47.2pt;width:1in;height:30.4pt;rotation:415974fd;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iK4AgIAAOEDAAAOAAAAZHJzL2Uyb0RvYy54bWysU9uO0zAQfUfiHyy/06SXrULUdLXssghp&#10;uUgLH+A6TmPheMzYbVK+nrGTtit4Q+TBGnvsM3POnGxuh86wo0KvwVZ8Pss5U1ZCre2+4t+/Pb4p&#10;OPNB2FoYsKriJ+X57fb1q03vSrWAFkytkBGI9WXvKt6G4Mos87JVnfAzcMpSsgHsRKAt7rMaRU/o&#10;nckWeb7OesDaIUjlPZ0+jEm+TfhNo2T40jReBWYqTr2FtGJad3HNthtR7lG4VsupDfEPXXRCWyp6&#10;gXoQQbAD6r+gOi0RPDRhJqHLoGm0VIkDsZnnf7B5boVTiQuJ491FJv//YOXn47P7iiwM72CgASYS&#10;3j2B/OGZhftW2L26Q4S+VaKmwvMoWdY7X05Po9S+9BFk13+CmoYsDgES0NBgxxBI9WWRF8t1OiTS&#10;jErRNE6XCaghMEmHb+erVU4ZSallsc6LNKFMlBEp6uvQhw8KOhaDiiMNOIGK45MPsbPrlXjdwqM2&#10;Jg3ZWNZTgZvFTXrwItPpQB40uqt4kcdvdEUk/N7W6XEQ2owxFTA2QqvkrqnqWYJRjDDsBqbrii9W&#10;ESomd1CfSKGkBfGjP4a6bwF/cdaT+yrufx4EKs7MR0sqR6ueAzwHu3MgrKSnFZcBORs39yGZeuR8&#10;R/o3OslxrT1NjXyUVJo8H436cp9uXf/M7W8AAAD//wMAUEsDBBQABgAIAAAAIQBC513t4AAAAAoB&#10;AAAPAAAAZHJzL2Rvd25yZXYueG1sTI9BT4NAEIXvJv6HzZh4s4tQiEWWxpgYDxoTqU3qbcuOgGVn&#10;kd0W/PeOJz2+eS9vvlesZ9uLE46+c6TgehGBQKqd6ahR8LZ5uLoB4YMmo3tHqOAbPazL87NC58ZN&#10;9IqnKjSCS8jnWkEbwpBL6esWrfYLNyCx9+FGqwPLsZFm1BOX217GUZRJqzviD60e8L7F+lAdrQL/&#10;UmWbpwa/Pg+7tJvw+XHr3xOlLi/mu1sQAefwF4ZffEaHkpn27kjGi571KuYtQcFquQTBgSTJ+LBn&#10;J01jkGUh/08ofwAAAP//AwBQSwECLQAUAAYACAAAACEAtoM4kv4AAADhAQAAEwAAAAAAAAAAAAAA&#10;AAAAAAAAW0NvbnRlbnRfVHlwZXNdLnhtbFBLAQItABQABgAIAAAAIQA4/SH/1gAAAJQBAAALAAAA&#10;AAAAAAAAAAAAAC8BAABfcmVscy8ucmVsc1BLAQItABQABgAIAAAAIQBlNiK4AgIAAOEDAAAOAAAA&#10;AAAAAAAAAAAAAC4CAABkcnMvZTJvRG9jLnhtbFBLAQItABQABgAIAAAAIQBC513t4AAAAAoBAAAP&#10;AAAAAAAAAAAAAAAAAFwEAABkcnMvZG93bnJldi54bWxQSwUGAAAAAAQABADzAAAAaQUAAAAA&#10;" filled="f" stroked="f">
                <v:textbox inset="0,0,0,0">
                  <w:txbxContent>
                    <w:p w14:paraId="1F3A7DA4" w14:textId="0E8C9E38" w:rsidR="000E0F01" w:rsidRPr="00A84026" w:rsidRDefault="000E0F01" w:rsidP="00931097">
                      <w:pPr>
                        <w:pStyle w:val="a3"/>
                        <w:rPr>
                          <w:rFonts w:ascii="BIZ UDPゴシック" w:eastAsia="BIZ UDPゴシック" w:hAnsi="BIZ UDPゴシック"/>
                          <w:b/>
                          <w:bCs/>
                          <w:color w:val="002060"/>
                          <w:sz w:val="32"/>
                          <w:szCs w:val="32"/>
                        </w:rPr>
                      </w:pPr>
                      <w:r w:rsidRPr="00A84026">
                        <w:rPr>
                          <w:rFonts w:ascii="BIZ UDPゴシック" w:eastAsia="BIZ UDPゴシック" w:hAnsi="BIZ UDPゴシック" w:cs="Times New Roman" w:hint="eastAsia"/>
                          <w:b/>
                          <w:bCs/>
                          <w:color w:val="002060"/>
                          <w:sz w:val="36"/>
                          <w:szCs w:val="36"/>
                        </w:rPr>
                        <w:t>ここ文章</w:t>
                      </w:r>
                    </w:p>
                  </w:txbxContent>
                </v:textbox>
              </v:shape>
            </w:pict>
          </mc:Fallback>
        </mc:AlternateContent>
      </w:r>
      <w:r w:rsidR="00125B1B">
        <w:rPr>
          <w:noProof/>
        </w:rPr>
        <mc:AlternateContent>
          <mc:Choice Requires="wps">
            <w:drawing>
              <wp:anchor distT="0" distB="0" distL="114300" distR="114300" simplePos="0" relativeHeight="251755520" behindDoc="0" locked="0" layoutInCell="1" allowOverlap="1" wp14:anchorId="3150CAE8" wp14:editId="5048CDE3">
                <wp:simplePos x="0" y="0"/>
                <wp:positionH relativeFrom="column">
                  <wp:posOffset>2191385</wp:posOffset>
                </wp:positionH>
                <wp:positionV relativeFrom="paragraph">
                  <wp:posOffset>645160</wp:posOffset>
                </wp:positionV>
                <wp:extent cx="1746250" cy="672465"/>
                <wp:effectExtent l="38100" t="95250" r="44450" b="89535"/>
                <wp:wrapNone/>
                <wp:docPr id="18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336936">
                          <a:off x="0" y="0"/>
                          <a:ext cx="1746250" cy="672465"/>
                        </a:xfrm>
                        <a:prstGeom prst="rect">
                          <a:avLst/>
                        </a:prstGeom>
                        <a:noFill/>
                        <a:ln w="9525">
                          <a:noFill/>
                          <a:miter lim="800000"/>
                          <a:headEnd/>
                          <a:tailEnd/>
                        </a:ln>
                        <a:effectLst/>
                      </wps:spPr>
                      <wps:txbx>
                        <w:txbxContent>
                          <w:p w14:paraId="04E1FA8D" w14:textId="77777777" w:rsidR="000E0F01" w:rsidRPr="00A84026" w:rsidRDefault="000E0F01" w:rsidP="00931097">
                            <w:pPr>
                              <w:pStyle w:val="a3"/>
                              <w:rPr>
                                <w:rFonts w:ascii="BIZ UDPゴシック" w:eastAsia="BIZ UDPゴシック" w:hAnsi="BIZ UDPゴシック"/>
                                <w:b/>
                                <w:bCs/>
                                <w:color w:val="002060"/>
                                <w:sz w:val="66"/>
                                <w:szCs w:val="66"/>
                              </w:rPr>
                            </w:pPr>
                            <w:r w:rsidRPr="00A84026">
                              <w:rPr>
                                <w:rFonts w:ascii="BIZ UDPゴシック" w:eastAsia="BIZ UDPゴシック" w:hAnsi="BIZ UDPゴシック" w:cs="Times New Roman" w:hint="eastAsia"/>
                                <w:b/>
                                <w:bCs/>
                                <w:color w:val="002060"/>
                                <w:sz w:val="66"/>
                                <w:szCs w:val="66"/>
                              </w:rPr>
                              <w:t>ここ文章</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150CAE8" id="_x0000_s1051" type="#_x0000_t202" style="position:absolute;margin-left:172.55pt;margin-top:50.8pt;width:137.5pt;height:52.95pt;rotation:368024fd;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OeC2AwIAAOIDAAAOAAAAZHJzL2Uyb0RvYy54bWysU9tu3CAQfa/Uf0C8d72XrJNY643SpKkq&#10;pRcp7QewGK9RgaEDu3b69RnwXqL2raofEHiYM3POHFY3gzVsrzBocDWfTaacKSeh0W5b8x/fH95d&#10;cRaicI0w4FTNn1XgN+u3b1a9r9QcOjCNQkYgLlS9r3kXo6+KIshOWREm4JWjYAtoRaQjbosGRU/o&#10;1hTz6bQsesDGI0gVAv29H4N8nfHbVsn4tW2DiszUnHqLecW8btJarFei2qLwnZaHNsQ/dGGFdlT0&#10;BHUvomA71H9BWS0RArRxIsEW0LZaqsyB2Mymf7B56oRXmQuJE/xJpvD/YOWX/ZP/hiwO72GgAWYS&#10;wT+C/BmYg7tOuK26RYS+U6KhwrMkWdH7UB1Sk9ShCglk03+GhoYsdhEy0NCiZQik+mJRXi/K/JNI&#10;MypF03g+TUANkclU//KinC8pJClWXs4vymWuJ6oElQT2GOJHBZalTc2RJpxRxf4xxNTa+Uq67uBB&#10;G5OnbBzra369nC9zwquI1ZFMaLSt+dU0faMtEuMPrsnJUWgz7qmAcQlaZXsdqh41GNWIw2Zguqk5&#10;1aL0FNxA80wSZTGIHz0Z6r4D/M1ZT/arefi1E6g4M58cyZy8etzgcbM5boSTlFpzGZGz8XAXs6tH&#10;zrc0gFZnOc61D2MjI2WVDqZPTn19zrfOT3P9AgAA//8DAFBLAwQUAAYACAAAACEAr/Wfxd8AAAAL&#10;AQAADwAAAGRycy9kb3ducmV2LnhtbEyPPU/DMBCGdyT+g3VILBW1E2hAIU5VgVhgSmFgdOMjiYg/&#10;ZDtpyq/nmMp49z5677lqu5iRzRji4KyEbC2AoW2dHmwn4eP95eYBWEzKajU6ixJOGGFbX15UqtTu&#10;aBuc96ljVGJjqST0KfmS89j2aFRcO4+Wsi8XjEo0ho7roI5UbkaeC1FwowZLF3rl8anH9ns/GQnJ&#10;/OyG1Woupub5lPzrZ/CieZPy+mrZPQJLuKQzDH/6pA41OR3cZHVko4Tbu01GKAUiK4ARUeSCNgcJ&#10;ubjfAK8r/v+H+hcAAP//AwBQSwECLQAUAAYACAAAACEAtoM4kv4AAADhAQAAEwAAAAAAAAAAAAAA&#10;AAAAAAAAW0NvbnRlbnRfVHlwZXNdLnhtbFBLAQItABQABgAIAAAAIQA4/SH/1gAAAJQBAAALAAAA&#10;AAAAAAAAAAAAAC8BAABfcmVscy8ucmVsc1BLAQItABQABgAIAAAAIQB5OeC2AwIAAOIDAAAOAAAA&#10;AAAAAAAAAAAAAC4CAABkcnMvZTJvRG9jLnhtbFBLAQItABQABgAIAAAAIQCv9Z/F3wAAAAsBAAAP&#10;AAAAAAAAAAAAAAAAAF0EAABkcnMvZG93bnJldi54bWxQSwUGAAAAAAQABADzAAAAaQUAAAAA&#10;" filled="f" stroked="f">
                <v:textbox inset="0,0,0,0">
                  <w:txbxContent>
                    <w:p w14:paraId="04E1FA8D" w14:textId="77777777" w:rsidR="000E0F01" w:rsidRPr="00A84026" w:rsidRDefault="000E0F01" w:rsidP="00931097">
                      <w:pPr>
                        <w:pStyle w:val="a3"/>
                        <w:rPr>
                          <w:rFonts w:ascii="BIZ UDPゴシック" w:eastAsia="BIZ UDPゴシック" w:hAnsi="BIZ UDPゴシック"/>
                          <w:b/>
                          <w:bCs/>
                          <w:color w:val="002060"/>
                          <w:sz w:val="66"/>
                          <w:szCs w:val="66"/>
                        </w:rPr>
                      </w:pPr>
                      <w:r w:rsidRPr="00A84026">
                        <w:rPr>
                          <w:rFonts w:ascii="BIZ UDPゴシック" w:eastAsia="BIZ UDPゴシック" w:hAnsi="BIZ UDPゴシック" w:cs="Times New Roman" w:hint="eastAsia"/>
                          <w:b/>
                          <w:bCs/>
                          <w:color w:val="002060"/>
                          <w:sz w:val="66"/>
                          <w:szCs w:val="66"/>
                        </w:rPr>
                        <w:t>ここ文章</w:t>
                      </w:r>
                    </w:p>
                  </w:txbxContent>
                </v:textbox>
              </v:shape>
            </w:pict>
          </mc:Fallback>
        </mc:AlternateContent>
      </w:r>
      <w:r w:rsidR="000E0F01">
        <w:rPr>
          <w:noProof/>
        </w:rPr>
        <mc:AlternateContent>
          <mc:Choice Requires="wps">
            <w:drawing>
              <wp:anchor distT="0" distB="0" distL="114300" distR="114300" simplePos="0" relativeHeight="251693056" behindDoc="0" locked="0" layoutInCell="1" allowOverlap="1" wp14:anchorId="58354934" wp14:editId="489C24A0">
                <wp:simplePos x="0" y="0"/>
                <wp:positionH relativeFrom="column">
                  <wp:posOffset>687705</wp:posOffset>
                </wp:positionH>
                <wp:positionV relativeFrom="paragraph">
                  <wp:posOffset>437516</wp:posOffset>
                </wp:positionV>
                <wp:extent cx="3413572" cy="903058"/>
                <wp:effectExtent l="0" t="133350" r="53975" b="182880"/>
                <wp:wrapNone/>
                <wp:docPr id="60" name="矢印: 五方向 60"/>
                <wp:cNvGraphicFramePr/>
                <a:graphic xmlns:a="http://schemas.openxmlformats.org/drawingml/2006/main">
                  <a:graphicData uri="http://schemas.microsoft.com/office/word/2010/wordprocessingShape">
                    <wps:wsp>
                      <wps:cNvSpPr/>
                      <wps:spPr>
                        <a:xfrm rot="11171323">
                          <a:off x="0" y="0"/>
                          <a:ext cx="3413572" cy="903058"/>
                        </a:xfrm>
                        <a:prstGeom prst="homePlate">
                          <a:avLst/>
                        </a:prstGeom>
                        <a:blipFill>
                          <a:blip r:embed="rId27"/>
                          <a:tile tx="0" ty="0" sx="100000" sy="100000" flip="none" algn="tl"/>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D0EC287"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矢印: 五方向 60" o:spid="_x0000_s1026" type="#_x0000_t15" style="position:absolute;left:0;text-align:left;margin-left:54.15pt;margin-top:34.45pt;width:268.8pt;height:71.1pt;rotation:-11390896fd;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4yq8HFAgAAAwYAAA4AAABkcnMvZTJvRG9jLnhtbKxUbU/cMAz+Pmn/&#10;Icr30fbuGFDRQycQExKC02Dicy5NrpHytiT3xq+fk7TlNNAmTeuHyHHsx/ZT25dXeyXRljkvjG5w&#10;dVJixDQ1rdDrBv94vv1yjpEPRLdEGs0afGAeX80/f7rc2ZpNTGdkyxwCEO3rnW1wF4Kti8LTjini&#10;T4xlGh65cYoEuLp10TqyA3Qli0lZfi12xrXWGcq8B+1NfsTzhM85o+GRc88Ckg2G3EI6XTpX8Szm&#10;l6ReO2I7Qfs0yD9koYjQEHSEuiGBoI0T76CUoM54w8MJNaownAvKUg1QTVX+Vs1TRyxLtQA53o40&#10;+f8HSx+2T3bpgIad9bUHMVax504hZ4CtqqrOqulkmoqDdNE+cXcYuWP7gCgop7Nqeno2wYjC20U5&#10;LU/PI7lFBoug1vnwjRmFogAVGMWWkoRYIKnJ9t6HbD/YRfVKCnsrpBzkngL4gX9vlEzujaEbxXTI&#10;3eIYRIRW9Z2wHiNXM7VibYPdXVvlXghCMhRylSGViTzcqjJ+0MugGmQOyTVYQ19jROQa+j/Ivubj&#10;vKWO2WsT68gVRk3xxneSwkGyaCf1d8aRaCHmJDGTRoFdS4e2BJqYUArVVPmpIy3L6tOUXoYfPRL9&#10;CTAic4g/YvcAcczeY2eY3j66sjRJo3P5p8Sy8+iRIhsdRmcltHEfAUioqo+c7QeSMjWRpZVpD0uX&#10;OzP+DEtvBTTTPfFhSRwMLihhGYVHOLg0uwabXsKoM+71I320j93oXjHawSJosP+5IQ7+qbzTMGkX&#10;1WwWN0e6zKDF4eKOX1bHL3qjrg38pipll8RoH+QgcmfUC+ysRYwKT0RTiN1gGtxwuQ55QcHWo2yx&#10;SGawLSwJ9/rJ0ggeWY1z8rx/Ic72ExVgFh/MsDTezVS2jZ7aLDbBcJEG7o3Xnm/YNKlx+q0YV9nx&#10;PVm97e75LwAAAP//AwBQSwMECgAAAAAAAAAhAHfFFkK7DQAAuw0AABUAAABkcnMvbWVkaWEvaW1h&#10;Z2UxLmpwZWf/2P/gABBKRklGAAEBAQBLAEsAAP/jAHRNU08gUGFsZXR0ZSCNf3yZi4GfhnifkIGo&#10;lYaomYuyn5Cyo5W3qJW8rZ/ArZXAspnFsqPKvKPPvKjPwK3UxajUxa3ZyrLZz7fe1Lzi2cDn3sXn&#10;3srs4srx59Tx7Nn28d7/9uL/9uf///H///94eHiQgX3/2wBDAAsICAoIBwsKCQoNDAsNERwSEQ8P&#10;ESIZGhQcKSQrKigkJyctMkA3LTA9MCcnOEw5PUNFSElIKzZPVU5GVEBHSEX/2wBDAQwNDREPESES&#10;EiFFLicuRUVFRUVFRUVFRUVFRUVFRUVFRUVFRUVFRUVFRUVFRUVFRUVFRUVFRUVFRUVFRUVFRUX/&#10;wAARCACAAIADASIAAhEBAxEB/8QAGAABAQEBAQAAAAAAAAAAAAAAAgEDAAb/xAAzEAACAQIEBAQE&#10;BgMBAQAAAAABAhEAIQMSMUEiUWHwEzJxgZGhweEjQlKx0fEEM2IUQ//EABcBAQEBAQAAAAAAAAAA&#10;AAAAAAABAwT/xAAUEQEAAAAAAAAAAAAAAAAAAAAA/9oADAMBAAIRAxEAPwD3RCwPw0Nr8Xt71ylB&#10;hf6rCRoeR796RYnR28twZF65XZlJYNqdjyPX07NczVmck4i+GQASLLM8Jp4ZTPZY4pHCRt96ps2J&#10;w3nkf0nrSAjEsNJjpb15UGJcKn+tbZZ8xOvodLfvVYp/5/8AWjARK5TG/IU87Kv5oMW7PWqSSkwT&#10;PqaCAKXfgU8UDhN7HpQlSglBo20/T2ra3jGUIltSD1rOU8JTkIhTZkMiYkfSgcEYhygi97Rt6UUJ&#10;BGbMToZ9Og+NUOvjxlObMBYG4jn31oYTeLK8wtpN7elBWcgJ+K8cWxk/I/TnVbEhsTiPlFhNvlUT&#10;EJKDMSb7n+PXvSeIfxIA8oN2Ya67VRxMpNmuRxT+odB3FTDynJkTD8xgZWA11Ftaq4rMgZZY5iYM&#10;8/SedcuJHhzAEkTfQR09aDjm8HiUZYsCTzB5W22/msy8KPwlFtyw29K2wjlB1NlkmRMx8pn0rmxS&#10;CpAcFoAENfWoIcQZM2WRkJt6HS1TgIcHDUKDFgeRpPi5cMsZJy3kMBPz+tEsM7ThiQ0CCST/AAb9&#10;zQQlPxMuFBE7QfKettfn71plAxJGGoiQOgjS5/qsmXDl+HhgifDJHlI58ia0dE8QsQbk3yTMx96C&#10;hFyAHCWBoBFrmKLqvhSEU6ASBaigRljzcS3yXkH71Wy+CSMNbBdz3v8Av1oGpH/oPCLnUA8vT4ev&#10;xCDNhAKYkaqsa+oj41ysB/kj8NJveST5fv71MMqyuMiAgqfMY2vPenWgbYgUqRjNDX2IiDVRz4pV&#10;nY2WJJvb0HxoYjOFwiusNq0AW79KZZxjEZuE7Zhy5VQVdg2FmdtWnim0dB/EVMJ2d1GZtF3Nuew+&#10;9V3xFzEMDf8AVVli+GGYESdWN6CKznDwyWefzTfcc1/iuRyArXAEyAT9QOVdhMIQlUudcxI8w+Ov&#10;xiswyZIGGinSZMA+49agbBVw3zSZF803g9+tFjhrhycNXmbFToB6dYrlZJCjCC5iRDFr35e09zVR&#10;oRYzJJIji+30m16DnCBVAwyREAQ2kjeO/jXELxnwyQzXGVr39L0ScIgQAeGIynmNvcW965xhq2IA&#10;RdyTwnp1+1BriAnEY+G182Yw2sfDnfeuxGUEjIdZtm6Vk5Rv8h1j9QnKTsPjt3aq2SRImTY5SP0/&#10;XeqNiTnckTxDVmO459RtY0A4XBYyB5Ccp6Aaxy/itFYlmK/qIJB6T3ynpRV2bDJLwYWGDA7DvrUH&#10;Z5xcuYgSbEgDQd9KOHiuZ4mmBad4J9tu7U8z+LCsYncigjhhBxFhr/7Adj9e4oE6tlWWNpkiNNvp&#10;UXMcYchtI5feo7nKgUiXn8wkEfv9KQQnGlSCPbl6UELsVxNmgWkRpzGlLM5KkEEST5/pWZVijhY4&#10;gIIA6d/ak2ZVAkHzEAkC9vpQJC3DneIJnjnpNZrnAkgstr5x72n01ppmkkNluLAgzcRp3f0rhmOY&#10;E4khVJuJ9r627FAEJzKFYRJn8YTqdvaP6vQAcGHQNc6MXBv3710t4qyyzO7Ame/2rIsgwTIGWW3Z&#10;th8dPeg3UkDKrssxYs55b5u/jKaWJEmAdgf57/fILKtlBWwBGQn9Px0A/qk+E7OxjNxQJVd4vp0+&#10;XpAMnP58zSNL767+vxNEhlClV4rScp6dekVBhkZSRtaUB39qjBMikm2onDHTuaBhjm4rsGEHKZNE&#10;O4wmkwQF/wDp0HWlAGI0g+bQwBtQUk4eVNsotiAxb1/vWgoxS2IwLCAbgODt36VBivlBzSTNgw2n&#10;+PrS/FOKRLETa45GsycXw4g6G+YdY7/ugbMwfCTOoksCM4vytXDEHjABhsfMNx8qZ8QMirIWWkSB&#10;vUHijF4mJKgRpExfv9qDFsWVm0wfzDkPp8vWtHNzBAEkddPtRZnyMFd7C9xb9+tLEUsTLEgaWUxY&#10;zqe/nQcuZgZEGdZHMcr0chnNpYSAszbQx6a0jhH814YyCoPK2/p71DgmGlVkgCQvI/eghHhsCztB&#10;I/KwGhOoPcVbFSc7ASTo06x+r0rnw1FspLgzOXn7+tJQBhmF5mwYTccj86DI4QBKBZFjEcgObdxS&#10;xMG7kqpkm2QRt16UXE4j5hIDxtYfG/Sb12HhI4XMsuVJgQI5xxelUN0Gcll0MZsoG/OZ3o5kTLBC&#10;MAQNeS9flU8JFGfE825g31BMSbaekdaoy+IqSJ8ti3K+8f1FQaK842IFYmHFgRw2FtO71zeIUNm2&#10;1I/igjnEIYtwEg6DiuNLd9K7K7CWUkkqQcoMxqfY0GgWcYzfi1I1t0rJcLgCgxb9N9+vQe1MZVxW&#10;ggANM5baHv8AuKz4CmVW0Bk5eXt1oNIPiIR/1oh9orsNCMTSL7LG1FlJxF4hqZlPXeqoPiKymVmY&#10;yDveghRlDCWFtculj8ftWuRmxAeuw9ax8JspAEWI8qja0/DsUwgbEnLYxcqNKAphEKDlFoOn351W&#10;wScNhMCNPD6m8T/dcLrxLqP+edTJhsGZkEGSZB0nqPegfhguoaTJAjJO3f7VllBw2mGNyeE7kden&#10;e6KziKQAOLiCiI+YrmtijDCgKcs+WL+87be1Ai2J4mIMhsW3H8VyDEyLAGcLEQOv2qQ7YjaQC2w5&#10;D61MPDcJDJcdNbHr1+dBFDDDZSpAA5DTKeXpTl/EgCAXuIm1/tWYw3howSVOk8shHP29/cPwznvh&#10;ALnFz/fWg5cRoUuwnUc4BvMDaiqg4UgKVIsFTpuY7mkiuvhiFAi4yddAdq4FigYYiZY/TbQ/Wgd8&#10;7mWFz+UmdTyFZjCYAHMxIzXKmb+/YtTAIzcQmQQcvqf4qBCcgDKVEzC/Dv70CGEfGYkwLAR77+4H&#10;tWYP4hnEWTFwOv2itEQ5yWiZBNo2rNBC3M2H5j32KCIAWw1AUmToOgq4WaSQo0UghK5WQ4mGC8yb&#10;cZO33965UXIQFEFVgEk6Gg4Iow1UkAGbkEbz36irgwQQqxoQb6zbbnUGGsBcoC6TcWJH8RTwjLAF&#10;gYMgSTF/Xp8j1oAuFwrCkiTou0jn6/Wq8jGACnYkgDkaJwsuC3AA0RMRIBEb9/KuxTlxIGWNYtOh&#10;50CjEOJiStrjyiO9aSo3hCRNoskc9qybFJ/yHTIbE24SdQK0VowhOGQSN4G5oM/DJVoUFojNkF+A&#10;i4946TyphHGJOWJJtlE7/b4+tZJiB5KRHDFl/T860wmD+EZXKYIIyiRDaRr/AH1oIcN1y2AgH8pj&#10;W2nvXEzkJcQVOza6UT5cIMqKzLN8oPmHXqP7MUixdMMF7QbyI1P/AF3egTMkOM5mBqTbzUoJxE4h&#10;llvymiMxVuK5XTXdutIIwxUY5jxPM9TbegGCVkHxBeNJoLioUYlyBlH/ANDzI19ta3wlYZbsdNQw&#10;OnWhkPgtlZs0D9R3oL4ieKkNxFtAxEmB7bj4islI8MxijLkBEzbrBrdg5xUA59TsOtDw3UMwDeUG&#10;8/zegmFdVhwWk3E/qH9UkzgSScoiJn0Ptv771IJALoWadxM3g78prsOF/IZtPBE3H1zfH4hHV0wj&#10;CwTsQV6jfWucumIFXyk6WmTJ39a4IEwrsDa0qReR179qOLiquKozCYFvUHp9aDTLieM0iRJMeHrY&#10;b9/KqmY4KkjlYKBzrLKS+bKo4SJIHLqaaJiDBAJGYA6JEG+w7+NAUGIEAyNtMADvvnTQYkYdskFZ&#10;DCYuenv86zTDZVuFkRxeEonhP2pIgypmiAQL7RJ5+nZoMwTg4KDPdVuCACeLrce/2rU4lkJxFA2J&#10;9T62ohJwUHighQACpa8nYye/SqcvhyGykXPGeR7/AKoOD/htOJh2jQWFzSDAYq8aG7WywTc9/wB1&#10;xXidc5ABgCTI83ftXZfzFxIzTxHeg7AhQgYpNrAEbGe+lAFRgkeLhHgBNjGp79jWmHkVyqvJkaOe&#10;RO/rQR0uAZAAsGE/mPK2hoESpxsP8RfMbXvagsFScPI04YIgTt11phlnCkMDJyidbfOgVDeIoV2P&#10;hgCMQEm1o/nrQO8bC9uEcxz7tRRjA48ORoIFr/b5Vcxm7Bb3LNO4796OGxkA4onQEsT9b2oEA3hx&#10;oSseSdxblz9ahDFpXiFrhRUYM2A2SM0G0TYkRv70nVnzE4cmBeOh6+37WoP/2VBLAwQUAAYACAAA&#10;ACEA32Dne9sAAAAKAQAADwAAAGRycy9kb3ducmV2LnhtbEyPwU7DMAyG70i8Q2QkbixtYVHpmk4I&#10;jQs3Oh7ATbK2onGqJtvK22NOcPMvf/r9ud6vfhIXt8QxkIZ8k4FwZIIdqdfweXx7KEHEhGRxCuQ0&#10;fLsI++b2psbKhit9uEubesElFCvUMKQ0V1JGMziPcRNmR7w7hcVj4rj00i545XI/ySLLlPQ4El8Y&#10;cHavgzNf7dlraA/bRamERxMPa+wK+27CjFrf360vOxDJrekPhl99VoeGnbpwJhvFxDkrHxnVoMpn&#10;EAyopy0PnYYiz3OQTS3/v9D8AA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ECLQAUAAYACAAAACEAihU/&#10;mAwBAAAVAgAAEwAAAAAAAAAAAAAAAAAAAAAAW0NvbnRlbnRfVHlwZXNdLnhtbFBLAQItABQABgAI&#10;AAAAIQA4/SH/1gAAAJQBAAALAAAAAAAAAAAAAAAAAD0BAABfcmVscy8ucmVsc1BLAQItABQABgAI&#10;AAAAIQBeMqvBxQIAAAMGAAAOAAAAAAAAAAAAAAAAADwCAABkcnMvZTJvRG9jLnhtbFBLAQItAAoA&#10;AAAAAAAAIQB3xRZCuw0AALsNAAAVAAAAAAAAAAAAAAAAAC0FAABkcnMvbWVkaWEvaW1hZ2UxLmpw&#10;ZWdQSwECLQAUAAYACAAAACEA32Dne9sAAAAKAQAADwAAAAAAAAAAAAAAAAAbEwAAZHJzL2Rvd25y&#10;ZXYueG1sUEsBAi0AFAAGAAgAAAAhAFhgsxu6AAAAIgEAABkAAAAAAAAAAAAAAAAAIxQAAGRycy9f&#10;cmVscy9lMm9Eb2MueG1sLnJlbHNQSwUGAAAAAAYABgB9AQAAFBUAAAAA&#10;" adj="18743" stroked="f" strokeweight="2pt">
                <v:fill r:id="rId33" o:title="" recolor="t" rotate="t" type="tile"/>
              </v:shape>
            </w:pict>
          </mc:Fallback>
        </mc:AlternateContent>
      </w:r>
      <w:r w:rsidR="000E0F01">
        <w:rPr>
          <w:noProof/>
        </w:rPr>
        <mc:AlternateContent>
          <mc:Choice Requires="wps">
            <w:drawing>
              <wp:anchor distT="0" distB="0" distL="114300" distR="114300" simplePos="0" relativeHeight="251727872" behindDoc="0" locked="0" layoutInCell="1" allowOverlap="1" wp14:anchorId="721548E4" wp14:editId="477FCAC1">
                <wp:simplePos x="0" y="0"/>
                <wp:positionH relativeFrom="column">
                  <wp:posOffset>3921760</wp:posOffset>
                </wp:positionH>
                <wp:positionV relativeFrom="paragraph">
                  <wp:posOffset>11089640</wp:posOffset>
                </wp:positionV>
                <wp:extent cx="1645920" cy="750570"/>
                <wp:effectExtent l="0" t="0" r="11430" b="11430"/>
                <wp:wrapNone/>
                <wp:docPr id="16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5920" cy="750570"/>
                        </a:xfrm>
                        <a:prstGeom prst="rect">
                          <a:avLst/>
                        </a:prstGeom>
                        <a:noFill/>
                        <a:ln w="9525">
                          <a:noFill/>
                          <a:miter lim="800000"/>
                          <a:headEnd/>
                          <a:tailEnd/>
                        </a:ln>
                        <a:effectLst/>
                      </wps:spPr>
                      <wps:txbx>
                        <w:txbxContent>
                          <w:p w14:paraId="3D1ED810" w14:textId="691C81EA" w:rsidR="00F407C8" w:rsidRPr="00A84026" w:rsidRDefault="00F407C8" w:rsidP="00F407C8">
                            <w:pPr>
                              <w:pStyle w:val="a3"/>
                              <w:spacing w:line="276" w:lineRule="auto"/>
                              <w:jc w:val="center"/>
                              <w:rPr>
                                <w:rFonts w:ascii="BIZ UDPゴシック" w:eastAsia="BIZ UDPゴシック" w:hAnsi="BIZ UDPゴシック"/>
                                <w:color w:val="002060"/>
                                <w:szCs w:val="21"/>
                              </w:rPr>
                            </w:pPr>
                            <w:r w:rsidRPr="00A84026">
                              <w:rPr>
                                <w:rFonts w:ascii="BIZ UDPゴシック" w:eastAsia="BIZ UDPゴシック" w:hAnsi="BIZ UDPゴシック" w:cs="Times New Roman" w:hint="eastAsia"/>
                                <w:color w:val="002060"/>
                                <w:szCs w:val="21"/>
                              </w:rPr>
                              <w:t>ここに文章ここに文章ここに文章ここに文章ここに文章ここに文章ここに文章</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21548E4" id="_x0000_s1052" type="#_x0000_t202" style="position:absolute;margin-left:308.8pt;margin-top:873.2pt;width:129.6pt;height:59.1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Xc6+QEAANUDAAAOAAAAZHJzL2Uyb0RvYy54bWysU8tu2zAQvBfoPxC815KN2kkE00GaNEWB&#10;9AGk/QCaoiyiFJdd0pbcr++SspyguQXVgVhqubOc2eH6eugsO2gMBpzg81nJmXYKauN2gv/8cf/u&#10;krMQpaulBacFP+rArzdv36x7X+kFtGBrjYxAXKh6L3gbo6+KIqhWdzLMwGtHyQawk5G2uCtqlD2h&#10;d7ZYlOWq6AFrj6B0CPT3bkzyTcZvGq3it6YJOjIrON0t5hXzuk1rsVnLaofSt0adriFfcYtOGkdN&#10;z1B3Mkq2R/MCqjMKIUATZwq6AprGKJ05EJt5+Q+bx1Z6nbmQOMGfZQr/D1Z9PTz678ji8AEGGmAm&#10;EfwDqF+BObhtpdvpG0ToWy1rajxPkhW9D9WpNEkdqpBAtv0XqGnIch8hAw0NdkkV4skInQZwPIuu&#10;h8hUarl6v7xaUEpR7mJZLi/yVApZTdUeQ/ykoWMpEBxpqBldHh5CTLeR1XQkNXNwb6zNg7WO9YJf&#10;LRfLXPAs05lIvrOmE/yyTN/ohETyo6tzcZTGjjE1sC5B6+yoU9eJ9ihAHLYDM7Xgi1WCSskt1EdS&#10;BWF0Hb0SClrAP5z15DjBw++9RM2Z/exI2WTPKcAp2E6BdIpKBVcRORs3tzEbeeR8Q5o3Jsvx1Ps0&#10;KfJOVunk82TO5/t86uk1bv4CAAD//wMAUEsDBBQABgAIAAAAIQCqAyY34AAAAA0BAAAPAAAAZHJz&#10;L2Rvd25yZXYueG1sTI/BTsMwEETvSPyDtUhcEHWKIicKcapSRDlxSOED3HibRI3XUey2ga9nOdHj&#10;zjzNzpSr2Q3ijFPoPWlYLhIQSI23PbUavj7fHnMQIRqyZvCEGr4xwKq6vSlNYf2FajzvYis4hEJh&#10;NHQxjoWUoenQmbDwIxJ7Bz85E/mcWmknc+FwN8inJFHSmZ74Q2dG3HTYHHcnpwHXtf/5OIatq19e&#10;N9tDT/gg37W+v5vXzyAizvEfhr/6XB0q7rT3J7JBDBrUMlOMspGlKgXBSJ4pXrNnKVepAlmV8npF&#10;9QsAAP//AwBQSwECLQAUAAYACAAAACEAtoM4kv4AAADhAQAAEwAAAAAAAAAAAAAAAAAAAAAAW0Nv&#10;bnRlbnRfVHlwZXNdLnhtbFBLAQItABQABgAIAAAAIQA4/SH/1gAAAJQBAAALAAAAAAAAAAAAAAAA&#10;AC8BAABfcmVscy8ucmVsc1BLAQItABQABgAIAAAAIQCmoXc6+QEAANUDAAAOAAAAAAAAAAAAAAAA&#10;AC4CAABkcnMvZTJvRG9jLnhtbFBLAQItABQABgAIAAAAIQCqAyY34AAAAA0BAAAPAAAAAAAAAAAA&#10;AAAAAFMEAABkcnMvZG93bnJldi54bWxQSwUGAAAAAAQABADzAAAAYAUAAAAA&#10;" filled="f" stroked="f">
                <v:textbox inset="0,0,0,0">
                  <w:txbxContent>
                    <w:p w14:paraId="3D1ED810" w14:textId="691C81EA" w:rsidR="00F407C8" w:rsidRPr="00A84026" w:rsidRDefault="00F407C8" w:rsidP="00F407C8">
                      <w:pPr>
                        <w:pStyle w:val="a3"/>
                        <w:spacing w:line="276" w:lineRule="auto"/>
                        <w:jc w:val="center"/>
                        <w:rPr>
                          <w:rFonts w:ascii="BIZ UDPゴシック" w:eastAsia="BIZ UDPゴシック" w:hAnsi="BIZ UDPゴシック"/>
                          <w:color w:val="002060"/>
                          <w:szCs w:val="21"/>
                        </w:rPr>
                      </w:pPr>
                      <w:r w:rsidRPr="00A84026">
                        <w:rPr>
                          <w:rFonts w:ascii="BIZ UDPゴシック" w:eastAsia="BIZ UDPゴシック" w:hAnsi="BIZ UDPゴシック" w:cs="Times New Roman" w:hint="eastAsia"/>
                          <w:color w:val="002060"/>
                          <w:szCs w:val="21"/>
                        </w:rPr>
                        <w:t>ここに文章ここに文章ここに文章ここに文章ここに文章ここに文章ここに文章</w:t>
                      </w:r>
                    </w:p>
                  </w:txbxContent>
                </v:textbox>
              </v:shape>
            </w:pict>
          </mc:Fallback>
        </mc:AlternateContent>
      </w:r>
      <w:r w:rsidR="000E0F01">
        <w:rPr>
          <w:noProof/>
        </w:rPr>
        <mc:AlternateContent>
          <mc:Choice Requires="wps">
            <w:drawing>
              <wp:anchor distT="0" distB="0" distL="114300" distR="114300" simplePos="0" relativeHeight="251735040" behindDoc="0" locked="0" layoutInCell="1" allowOverlap="1" wp14:anchorId="6B9BBD7F" wp14:editId="66C5B1E9">
                <wp:simplePos x="0" y="0"/>
                <wp:positionH relativeFrom="column">
                  <wp:posOffset>3515360</wp:posOffset>
                </wp:positionH>
                <wp:positionV relativeFrom="paragraph">
                  <wp:posOffset>13609320</wp:posOffset>
                </wp:positionV>
                <wp:extent cx="670560" cy="264160"/>
                <wp:effectExtent l="0" t="0" r="0" b="2540"/>
                <wp:wrapNone/>
                <wp:docPr id="17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 cy="264160"/>
                        </a:xfrm>
                        <a:prstGeom prst="rect">
                          <a:avLst/>
                        </a:prstGeom>
                        <a:noFill/>
                        <a:ln w="9525">
                          <a:noFill/>
                          <a:miter lim="800000"/>
                          <a:headEnd/>
                          <a:tailEnd/>
                        </a:ln>
                        <a:effectLst/>
                      </wps:spPr>
                      <wps:txbx>
                        <w:txbxContent>
                          <w:p w14:paraId="39B92D07" w14:textId="73AC3B01" w:rsidR="000E0F01" w:rsidRPr="00A84026" w:rsidRDefault="000E0F01" w:rsidP="00931097">
                            <w:pPr>
                              <w:pStyle w:val="a3"/>
                              <w:rPr>
                                <w:rFonts w:ascii="BIZ UDPゴシック" w:eastAsia="BIZ UDPゴシック" w:hAnsi="BIZ UDPゴシック"/>
                                <w:b/>
                                <w:bCs/>
                                <w:color w:val="002060"/>
                                <w:sz w:val="22"/>
                              </w:rPr>
                            </w:pPr>
                            <w:r w:rsidRPr="00A84026">
                              <w:rPr>
                                <w:rFonts w:ascii="BIZ UDPゴシック" w:eastAsia="BIZ UDPゴシック" w:hAnsi="BIZ UDPゴシック" w:cs="Times New Roman" w:hint="eastAsia"/>
                                <w:b/>
                                <w:bCs/>
                                <w:color w:val="002060"/>
                                <w:sz w:val="24"/>
                                <w:szCs w:val="24"/>
                              </w:rPr>
                              <w:t>ここ文章</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B9BBD7F" id="_x0000_s1053" type="#_x0000_t202" style="position:absolute;margin-left:276.8pt;margin-top:1071.6pt;width:52.8pt;height:20.8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qP19gEAANQDAAAOAAAAZHJzL2Uyb0RvYy54bWysU1Fv0zAQfkfiP1h+p0kr2o2o6TQ2hpDG&#10;QBr8ANdxGgvbZ85uk/LrOTtNN7G3iTxY55zvO3/ffV5fDdawg8KgwdV8Pis5U05Co92u5j9/3L27&#10;5CxE4RphwKmaH1XgV5u3b9a9r9QCOjCNQkYgLlS9r3kXo6+KIshOWRFm4JWjZAtoRaQt7ooGRU/o&#10;1hSLslwVPWDjEaQKgf7ejkm+yfhtq2T81rZBRWZqTneLecW8btNabNai2qHwnZana4hX3MIK7ajp&#10;GepWRMH2qF9AWS0RArRxJsEW0LZaqsyB2MzLf9g8dsKrzIXECf4sU/h/sPLh8Oi/I4vDRxhogJlE&#10;8PcgfwXm4KYTbqeuEaHvlGio8TxJVvQ+VKfSJHWoQgLZ9l+hoSGLfYQMNLRokyrEkxE6DeB4Fl0N&#10;kUn6uboolyvKSEotVu/nFKcOopqKPYb4WYFlKag50kwzuDjchzgenY6kXg7utDF5rsaxvuYflotl&#10;LniWsTqS7Yy2Nb8s0zcaIXH85JpcHIU2Y0x3MS5Bq2yoU9eJ9cg/DtuB6YYoXCSolNxCcyRREEbT&#10;0SOhoAP8w1lPhqt5+L0XqDgzXxwJm9w5BTgF2ykQTlJpzWVEzsbNTcw+Hjlfk+StznI89T4NiqyT&#10;BT3ZPHnz+T6fenqMm78AAAD//wMAUEsDBBQABgAIAAAAIQDjWEpD4QAAAA0BAAAPAAAAZHJzL2Rv&#10;d25yZXYueG1sTI/PToNAEIfvJr7DZky8GLuUFoLI0tQa68kD1QfYslMgZWcJu23Rp3d60tv8+fKb&#10;b4rVZHtxxtF3jhTMZxEIpNqZjhoFX59vjxkIHzQZ3TtCBd/oYVXe3hQ6N+5CFZ53oREcQj7XCtoQ&#10;hlxKX7dotZ+5AYl3BzdaHbgdG2lGfeFw28s4ilJpdUd8odUDblqsj7uTVYDryv18HP3WVi+vm+2h&#10;I3yQ70rd303rZxABp/AHw1Wf1aFkp707kfGiV5Aki5RRBfF8uYhBMJImT1zsr6NsmYEsC/n/i/IX&#10;AAD//wMAUEsBAi0AFAAGAAgAAAAhALaDOJL+AAAA4QEAABMAAAAAAAAAAAAAAAAAAAAAAFtDb250&#10;ZW50X1R5cGVzXS54bWxQSwECLQAUAAYACAAAACEAOP0h/9YAAACUAQAACwAAAAAAAAAAAAAAAAAv&#10;AQAAX3JlbHMvLnJlbHNQSwECLQAUAAYACAAAACEAcyaj9fYBAADUAwAADgAAAAAAAAAAAAAAAAAu&#10;AgAAZHJzL2Uyb0RvYy54bWxQSwECLQAUAAYACAAAACEA41hKQ+EAAAANAQAADwAAAAAAAAAAAAAA&#10;AABQBAAAZHJzL2Rvd25yZXYueG1sUEsFBgAAAAAEAAQA8wAAAF4FAAAAAA==&#10;" filled="f" stroked="f">
                <v:textbox inset="0,0,0,0">
                  <w:txbxContent>
                    <w:p w14:paraId="39B92D07" w14:textId="73AC3B01" w:rsidR="000E0F01" w:rsidRPr="00A84026" w:rsidRDefault="000E0F01" w:rsidP="00931097">
                      <w:pPr>
                        <w:pStyle w:val="a3"/>
                        <w:rPr>
                          <w:rFonts w:ascii="BIZ UDPゴシック" w:eastAsia="BIZ UDPゴシック" w:hAnsi="BIZ UDPゴシック"/>
                          <w:b/>
                          <w:bCs/>
                          <w:color w:val="002060"/>
                          <w:sz w:val="22"/>
                        </w:rPr>
                      </w:pPr>
                      <w:r w:rsidRPr="00A84026">
                        <w:rPr>
                          <w:rFonts w:ascii="BIZ UDPゴシック" w:eastAsia="BIZ UDPゴシック" w:hAnsi="BIZ UDPゴシック" w:cs="Times New Roman" w:hint="eastAsia"/>
                          <w:b/>
                          <w:bCs/>
                          <w:color w:val="002060"/>
                          <w:sz w:val="24"/>
                          <w:szCs w:val="24"/>
                        </w:rPr>
                        <w:t>ここ文章</w:t>
                      </w:r>
                    </w:p>
                  </w:txbxContent>
                </v:textbox>
              </v:shape>
            </w:pict>
          </mc:Fallback>
        </mc:AlternateContent>
      </w:r>
      <w:r w:rsidR="000E0F01">
        <w:rPr>
          <w:noProof/>
        </w:rPr>
        <mc:AlternateContent>
          <mc:Choice Requires="wps">
            <w:drawing>
              <wp:anchor distT="0" distB="0" distL="114300" distR="114300" simplePos="0" relativeHeight="251732992" behindDoc="0" locked="0" layoutInCell="1" allowOverlap="1" wp14:anchorId="01A45A49" wp14:editId="494718C0">
                <wp:simplePos x="0" y="0"/>
                <wp:positionH relativeFrom="column">
                  <wp:posOffset>4328160</wp:posOffset>
                </wp:positionH>
                <wp:positionV relativeFrom="paragraph">
                  <wp:posOffset>13548360</wp:posOffset>
                </wp:positionV>
                <wp:extent cx="1097280" cy="365760"/>
                <wp:effectExtent l="0" t="0" r="7620" b="0"/>
                <wp:wrapNone/>
                <wp:docPr id="17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7280" cy="365760"/>
                        </a:xfrm>
                        <a:prstGeom prst="rect">
                          <a:avLst/>
                        </a:prstGeom>
                        <a:noFill/>
                        <a:ln w="9525">
                          <a:noFill/>
                          <a:miter lim="800000"/>
                          <a:headEnd/>
                          <a:tailEnd/>
                        </a:ln>
                        <a:effectLst/>
                      </wps:spPr>
                      <wps:txbx>
                        <w:txbxContent>
                          <w:p w14:paraId="45E5B8B2" w14:textId="77777777" w:rsidR="000E0F01" w:rsidRPr="00A84026" w:rsidRDefault="000E0F01" w:rsidP="00931097">
                            <w:pPr>
                              <w:pStyle w:val="a3"/>
                              <w:rPr>
                                <w:rFonts w:ascii="BIZ UDPゴシック" w:eastAsia="BIZ UDPゴシック" w:hAnsi="BIZ UDPゴシック"/>
                                <w:b/>
                                <w:bCs/>
                                <w:color w:val="002060"/>
                                <w:sz w:val="36"/>
                                <w:szCs w:val="36"/>
                              </w:rPr>
                            </w:pPr>
                            <w:r w:rsidRPr="00A84026">
                              <w:rPr>
                                <w:rFonts w:ascii="BIZ UDPゴシック" w:eastAsia="BIZ UDPゴシック" w:hAnsi="BIZ UDPゴシック" w:cs="Times New Roman" w:hint="eastAsia"/>
                                <w:b/>
                                <w:bCs/>
                                <w:color w:val="002060"/>
                                <w:sz w:val="40"/>
                                <w:szCs w:val="40"/>
                              </w:rPr>
                              <w:t>￥×××</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1A45A49" id="_x0000_s1054" type="#_x0000_t202" style="position:absolute;margin-left:340.8pt;margin-top:1066.8pt;width:86.4pt;height:28.8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6PcW+QEAANUDAAAOAAAAZHJzL2Uyb0RvYy54bWysU8tu2zAQvBfoPxC815Jd2HEE00GaNEWB&#10;9AGk/QCaoiyiFJdd0pbcr++SspygvRXVgVhqubOc2eHmZugsO2oMBpzg81nJmXYKauP2gn//9vBm&#10;zVmI0tXSgtOCn3TgN9vXrza9r/QCWrC1RkYgLlS9F7yN0VdFEVSrOxlm4LWjZAPYyUhb3Bc1yp7Q&#10;O1ssynJV9IC1R1A6BPp7Pyb5NuM3jVbxS9MEHZkVnO4W84p53aW12G5ktUfpW6PO15D/cItOGkdN&#10;L1D3Mkp2QPMXVGcUQoAmzhR0BTSNUTpzIDbz8g82T630OnMhcYK/yBT+H6z6fHzyX5HF4R0MNMBM&#10;IvhHUD8Cc3DXSrfXt4jQt1rW1HieJCt6H6pzaZI6VCGB7PpPUNOQ5SFCBhoa7JIqxJMROg3gdBFd&#10;D5Gp1LK8vlqsKaUo93a1vFrlqRSymqo9hvhBQ8dSIDjSUDO6PD6GmG4jq+lIaubgwVibB2sd6wW/&#10;Xi6WueBFpjORfGdNJ/i6TN/ohETyvatzcZTGjjE1sC5B6+yoc9eJ9ihAHHYDM7Xgi3WCSskd1CdS&#10;BWF0Hb0SClrAX5z15DjBw8+DRM2Z/ehI2WTPKcAp2E2BdIpKBVcRORs3dzEbeeR8S5o3Jsvx3Ps8&#10;KfJOVuns82TOl/t86vk1bn8DAAD//wMAUEsDBBQABgAIAAAAIQC6eBam4QAAAA0BAAAPAAAAZHJz&#10;L2Rvd25yZXYueG1sTI/PToNAEIfvJr7DZky8GLtAK0FkaWqN7ckD1QfYslMgZWcJu23Rp3d60tv8&#10;+fKbb4rlZHtxxtF3jhTEswgEUu1MR42Cr8/3xwyED5qM7h2hgm/0sCxvbwqdG3ehCs+70AgOIZ9r&#10;BW0IQy6lr1u02s/cgMS7gxutDtyOjTSjvnC47WUSRam0uiO+0OoB1y3Wx93JKsBV5X4+jn5jq9e3&#10;9ebQET7IrVL3d9PqBUTAKfzBcNVndSjZae9OZLzoFaRZnDKqIInnc64YyZ4WCxD76+g5TkCWhfz/&#10;RfkLAAD//wMAUEsBAi0AFAAGAAgAAAAhALaDOJL+AAAA4QEAABMAAAAAAAAAAAAAAAAAAAAAAFtD&#10;b250ZW50X1R5cGVzXS54bWxQSwECLQAUAAYACAAAACEAOP0h/9YAAACUAQAACwAAAAAAAAAAAAAA&#10;AAAvAQAAX3JlbHMvLnJlbHNQSwECLQAUAAYACAAAACEAtej3FvkBAADVAwAADgAAAAAAAAAAAAAA&#10;AAAuAgAAZHJzL2Uyb0RvYy54bWxQSwECLQAUAAYACAAAACEAungWpuEAAAANAQAADwAAAAAAAAAA&#10;AAAAAABTBAAAZHJzL2Rvd25yZXYueG1sUEsFBgAAAAAEAAQA8wAAAGEFAAAAAA==&#10;" filled="f" stroked="f">
                <v:textbox inset="0,0,0,0">
                  <w:txbxContent>
                    <w:p w14:paraId="45E5B8B2" w14:textId="77777777" w:rsidR="000E0F01" w:rsidRPr="00A84026" w:rsidRDefault="000E0F01" w:rsidP="00931097">
                      <w:pPr>
                        <w:pStyle w:val="a3"/>
                        <w:rPr>
                          <w:rFonts w:ascii="BIZ UDPゴシック" w:eastAsia="BIZ UDPゴシック" w:hAnsi="BIZ UDPゴシック"/>
                          <w:b/>
                          <w:bCs/>
                          <w:color w:val="002060"/>
                          <w:sz w:val="36"/>
                          <w:szCs w:val="36"/>
                        </w:rPr>
                      </w:pPr>
                      <w:r w:rsidRPr="00A84026">
                        <w:rPr>
                          <w:rFonts w:ascii="BIZ UDPゴシック" w:eastAsia="BIZ UDPゴシック" w:hAnsi="BIZ UDPゴシック" w:cs="Times New Roman" w:hint="eastAsia"/>
                          <w:b/>
                          <w:bCs/>
                          <w:color w:val="002060"/>
                          <w:sz w:val="40"/>
                          <w:szCs w:val="40"/>
                        </w:rPr>
                        <w:t>￥×××</w:t>
                      </w:r>
                    </w:p>
                  </w:txbxContent>
                </v:textbox>
              </v:shape>
            </w:pict>
          </mc:Fallback>
        </mc:AlternateContent>
      </w:r>
      <w:r w:rsidR="000E0F01">
        <w:rPr>
          <w:noProof/>
        </w:rPr>
        <mc:AlternateContent>
          <mc:Choice Requires="wps">
            <w:drawing>
              <wp:anchor distT="0" distB="0" distL="114300" distR="114300" simplePos="0" relativeHeight="251730944" behindDoc="0" locked="0" layoutInCell="1" allowOverlap="1" wp14:anchorId="4993446D" wp14:editId="478D672D">
                <wp:simplePos x="0" y="0"/>
                <wp:positionH relativeFrom="column">
                  <wp:posOffset>3413760</wp:posOffset>
                </wp:positionH>
                <wp:positionV relativeFrom="paragraph">
                  <wp:posOffset>13589000</wp:posOffset>
                </wp:positionV>
                <wp:extent cx="792480" cy="284480"/>
                <wp:effectExtent l="0" t="0" r="26670" b="20320"/>
                <wp:wrapNone/>
                <wp:docPr id="171" name="正方形/長方形 171"/>
                <wp:cNvGraphicFramePr/>
                <a:graphic xmlns:a="http://schemas.openxmlformats.org/drawingml/2006/main">
                  <a:graphicData uri="http://schemas.microsoft.com/office/word/2010/wordprocessingShape">
                    <wps:wsp>
                      <wps:cNvSpPr/>
                      <wps:spPr>
                        <a:xfrm>
                          <a:off x="0" y="0"/>
                          <a:ext cx="792480" cy="284480"/>
                        </a:xfrm>
                        <a:prstGeom prst="rect">
                          <a:avLst/>
                        </a:prstGeom>
                        <a:no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32D59B8" id="正方形/長方形 171" o:spid="_x0000_s1026" style="position:absolute;left:0;text-align:left;margin-left:268.8pt;margin-top:1070pt;width:62.4pt;height:22.4pt;z-index:2517309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B0WegIAAF0FAAAOAAAAZHJzL2Uyb0RvYy54bWysVE1v2zAMvQ/YfxB0X50Y6doGdYqgRYcB&#10;RVesHXpWZakWIIsapcTJfv0o+SNBV+wwzAeZEslH8onU5dWutWyrMBhwFZ+fzDhTTkJt3GvFfzzd&#10;fjrnLEThamHBqYrvVeBXq48fLju/VCU0YGuFjEBcWHa+4k2MflkUQTaqFeEEvHKk1ICtiLTF16JG&#10;0RF6a4tyNvtcdIC1R5AqBDq96ZV8lfG1VjJ+0zqoyGzFKbeYV8zrS1qL1aVYvqLwjZFDGuIfsmiF&#10;cRR0groRUbANmj+gWiMRAuh4IqEtQGsjVa6BqpnP3lTz2Aivci1ETvATTeH/wcr77aN/QKKh82EZ&#10;SExV7DS26U/5sV0maz+RpXaRSTo8uygX50SpJFV5vkgyoRQHZ48hflHQsiRUHOkuMkViexdibzqa&#10;pFgObo21+T6sSwcBrKnTWd6khlDXFtlW0FXGXTlEO7Ki2MmzOFSSpbi3KkFY911pZmrKvcyJ5CY7&#10;YAoplYvzXtWIWvWhTmf0jcHGLHKhGTAha0pywh4ARsseZMTuyx7sk6vKPTo5z/6WWO88eeTI4OLk&#10;3BoH+B6ApaqGyL39SFJPTWLpBer9AzKEfkKCl7eGru1OhPggkEaCbprGPH6jRVvoKg6DxFkD+Ou9&#10;82RPnUpazjoasYqHnxuBijP71VEPX8wXizSTebM4PStpg8eal2ON27TXQFc/pwfFyywm+2hHUSO0&#10;z/QarFNUUgknKXbFZcRxcx370af3RKr1OpvRHHoR79yjlwk8sZra8mn3LNAPvRup6e9hHEexfNPC&#10;vW3ydLDeRNAm9/eB14FvmuHcOMN7kx6J4322OryKq98AAAD//wMAUEsDBBQABgAIAAAAIQBjgoyB&#10;4gAAAA0BAAAPAAAAZHJzL2Rvd25yZXYueG1sTI/BToNAEIbvJr7DZky8GLuASBFZGtOk8eCpaHpe&#10;dqdAys4SdkvRp3d70uPMfPnn+8vNYgY24+R6SwLiVQQMSVndUyvg63P3mANzXpKWgyUU8I0ONtXt&#10;TSkLbS+0x7n2LQsh5AopoPN+LDh3qkMj3cqOSOF2tJORPoxTy/UkLyHcDDyJoowb2VP40MkRtx2q&#10;U302Al52P6fGzs1B4Uf/cHyP1baenRD3d8vbKzCPi/+D4aof1KEKTo09k3ZsEPD8tM4CKiCJ0yi0&#10;CkiWJSmw5rrK0xx4VfL/LapfAAAA//8DAFBLAQItABQABgAIAAAAIQC2gziS/gAAAOEBAAATAAAA&#10;AAAAAAAAAAAAAAAAAABbQ29udGVudF9UeXBlc10ueG1sUEsBAi0AFAAGAAgAAAAhADj9If/WAAAA&#10;lAEAAAsAAAAAAAAAAAAAAAAALwEAAF9yZWxzLy5yZWxzUEsBAi0AFAAGAAgAAAAhAHb8HRZ6AgAA&#10;XQUAAA4AAAAAAAAAAAAAAAAALgIAAGRycy9lMm9Eb2MueG1sUEsBAi0AFAAGAAgAAAAhAGOCjIHi&#10;AAAADQEAAA8AAAAAAAAAAAAAAAAA1AQAAGRycy9kb3ducmV2LnhtbFBLBQYAAAAABAAEAPMAAADj&#10;BQAAAAA=&#10;" filled="f" strokecolor="#1f497d [3215]" strokeweight="2pt"/>
            </w:pict>
          </mc:Fallback>
        </mc:AlternateContent>
      </w:r>
      <w:r w:rsidR="00F407C8">
        <w:rPr>
          <w:noProof/>
        </w:rPr>
        <mc:AlternateContent>
          <mc:Choice Requires="wps">
            <w:drawing>
              <wp:anchor distT="0" distB="0" distL="114300" distR="114300" simplePos="0" relativeHeight="251729920" behindDoc="0" locked="0" layoutInCell="1" allowOverlap="1" wp14:anchorId="25D7C89E" wp14:editId="16BBF2A1">
                <wp:simplePos x="0" y="0"/>
                <wp:positionH relativeFrom="column">
                  <wp:posOffset>3413760</wp:posOffset>
                </wp:positionH>
                <wp:positionV relativeFrom="paragraph">
                  <wp:posOffset>13954760</wp:posOffset>
                </wp:positionV>
                <wp:extent cx="2540000" cy="406400"/>
                <wp:effectExtent l="0" t="0" r="12700" b="12700"/>
                <wp:wrapNone/>
                <wp:docPr id="17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000" cy="406400"/>
                        </a:xfrm>
                        <a:prstGeom prst="rect">
                          <a:avLst/>
                        </a:prstGeom>
                        <a:noFill/>
                        <a:ln w="9525">
                          <a:noFill/>
                          <a:miter lim="800000"/>
                          <a:headEnd/>
                          <a:tailEnd/>
                        </a:ln>
                        <a:effectLst/>
                      </wps:spPr>
                      <wps:txbx>
                        <w:txbxContent>
                          <w:p w14:paraId="3BDA7CFA" w14:textId="77777777" w:rsidR="00F407C8" w:rsidRPr="00A84026" w:rsidRDefault="00F407C8" w:rsidP="00F407C8">
                            <w:pPr>
                              <w:pStyle w:val="a3"/>
                              <w:spacing w:line="276" w:lineRule="auto"/>
                              <w:jc w:val="left"/>
                              <w:rPr>
                                <w:rFonts w:ascii="BIZ UDPゴシック" w:eastAsia="BIZ UDPゴシック" w:hAnsi="BIZ UDPゴシック" w:cs="Times New Roman"/>
                                <w:color w:val="002060"/>
                                <w:sz w:val="20"/>
                                <w:szCs w:val="20"/>
                              </w:rPr>
                            </w:pPr>
                            <w:r w:rsidRPr="00A84026">
                              <w:rPr>
                                <w:rFonts w:ascii="BIZ UDPゴシック" w:eastAsia="BIZ UDPゴシック" w:hAnsi="BIZ UDPゴシック" w:cs="Times New Roman" w:hint="eastAsia"/>
                                <w:color w:val="002060"/>
                                <w:sz w:val="20"/>
                                <w:szCs w:val="20"/>
                              </w:rPr>
                              <w:t>ここに文章ここに文章ここに文章</w:t>
                            </w:r>
                          </w:p>
                          <w:p w14:paraId="33AA8023" w14:textId="023B6691" w:rsidR="00F407C8" w:rsidRPr="00A84026" w:rsidRDefault="00F407C8" w:rsidP="00F407C8">
                            <w:pPr>
                              <w:pStyle w:val="a3"/>
                              <w:spacing w:line="276" w:lineRule="auto"/>
                              <w:jc w:val="left"/>
                              <w:rPr>
                                <w:rFonts w:ascii="BIZ UDPゴシック" w:eastAsia="BIZ UDPゴシック" w:hAnsi="BIZ UDPゴシック"/>
                                <w:color w:val="002060"/>
                                <w:sz w:val="20"/>
                                <w:szCs w:val="20"/>
                              </w:rPr>
                            </w:pPr>
                            <w:r w:rsidRPr="00A84026">
                              <w:rPr>
                                <w:rFonts w:ascii="BIZ UDPゴシック" w:eastAsia="BIZ UDPゴシック" w:hAnsi="BIZ UDPゴシック" w:cs="Times New Roman" w:hint="eastAsia"/>
                                <w:color w:val="002060"/>
                                <w:sz w:val="20"/>
                                <w:szCs w:val="20"/>
                              </w:rPr>
                              <w:t>ここに文章ここに文章ここに文章ここに文章</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5D7C89E" id="_x0000_s1055" type="#_x0000_t202" style="position:absolute;margin-left:268.8pt;margin-top:1098.8pt;width:200pt;height:32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5TYO9gEAANUDAAAOAAAAZHJzL2Uyb0RvYy54bWysU8Fu2zAMvQ/YPwi6L3aCpmiNOEXXrsOA&#10;bh3Q7QMUWY6FSaJGKbGzrx8l22mx3Yb5IFCm+cj3+Ly5GaxhR4VBg6v5clFyppyERrt9zb9/e3h3&#10;xVmIwjXCgFM1P6nAb7Zv32x6X6kVdGAahYxAXKh6X/MuRl8VRZCdsiIswCtHyRbQikhX3BcNip7Q&#10;rSlWZXlZ9ICNR5AqBHp7Pyb5NuO3rZLxqW2DiszUnGaL+cR87tJZbDei2qPwnZbTGOIfprBCO2p6&#10;hroXUbAD6r+grJYIAdq4kGALaFstVeZAbJblH2yeO+FV5kLiBH+WKfw/WPnl+Oy/IovDexhogZlE&#10;8I8gfwTm4K4Tbq9uEaHvlGio8TJJVvQ+VFNpkjpUIYHs+s/Q0JLFIUIGGlq0SRXiyQidFnA6i66G&#10;yCS9XK0vSno4k5S7KC/plluIaq72GOJHBZaloOZIS83o4vgYYppGVPMnqZmDB21MXqxxrK/59Xq1&#10;zgWvMlZH8p3RtuZXqf3khETyg2tycRTajDE1MC5Bq+yoqetMexQgDruB6Yb4XKfxU3IHzYlUQRhd&#10;R38JBR3gL856clzNw8+DQMWZ+eRI2WTPOcA52M2BcJJKay4jcjZe7mI28sj5ljRvdZbjpfe0KfJO&#10;VmnyeTLn63v+6uVv3P4GAAD//wMAUEsDBBQABgAIAAAAIQC/NmXM4QAAAA0BAAAPAAAAZHJzL2Rv&#10;d25yZXYueG1sTI9BT8JAEIXvJv6HzZB4MbJtjUVKtwQx4olD0R+wdIe2oTvbdBeo/noHL3qbee/l&#10;zTf5crSdOOPgW0cK4mkEAqlypqVawefH28MzCB80Gd05QgVf6GFZ3N7kOjPuQiWed6EWXEI+0wqa&#10;EPpMSl81aLWfuh6JvYMbrA68DrU0g75wue1kEkWptLolvtDoHtcNVsfdySrAVem+t0e/seXL63pz&#10;aAnv5btSd5NxtQARcAx/YbjiMzoUzLR3JzJedAqeHmcpRxUk8fw6cWT+K+1ZStI4BVnk8v8XxQ8A&#10;AAD//wMAUEsBAi0AFAAGAAgAAAAhALaDOJL+AAAA4QEAABMAAAAAAAAAAAAAAAAAAAAAAFtDb250&#10;ZW50X1R5cGVzXS54bWxQSwECLQAUAAYACAAAACEAOP0h/9YAAACUAQAACwAAAAAAAAAAAAAAAAAv&#10;AQAAX3JlbHMvLnJlbHNQSwECLQAUAAYACAAAACEAquU2DvYBAADVAwAADgAAAAAAAAAAAAAAAAAu&#10;AgAAZHJzL2Uyb0RvYy54bWxQSwECLQAUAAYACAAAACEAvzZlzOEAAAANAQAADwAAAAAAAAAAAAAA&#10;AABQBAAAZHJzL2Rvd25yZXYueG1sUEsFBgAAAAAEAAQA8wAAAF4FAAAAAA==&#10;" filled="f" stroked="f">
                <v:textbox inset="0,0,0,0">
                  <w:txbxContent>
                    <w:p w14:paraId="3BDA7CFA" w14:textId="77777777" w:rsidR="00F407C8" w:rsidRPr="00A84026" w:rsidRDefault="00F407C8" w:rsidP="00F407C8">
                      <w:pPr>
                        <w:pStyle w:val="a3"/>
                        <w:spacing w:line="276" w:lineRule="auto"/>
                        <w:jc w:val="left"/>
                        <w:rPr>
                          <w:rFonts w:ascii="BIZ UDPゴシック" w:eastAsia="BIZ UDPゴシック" w:hAnsi="BIZ UDPゴシック" w:cs="Times New Roman"/>
                          <w:color w:val="002060"/>
                          <w:sz w:val="20"/>
                          <w:szCs w:val="20"/>
                        </w:rPr>
                      </w:pPr>
                      <w:r w:rsidRPr="00A84026">
                        <w:rPr>
                          <w:rFonts w:ascii="BIZ UDPゴシック" w:eastAsia="BIZ UDPゴシック" w:hAnsi="BIZ UDPゴシック" w:cs="Times New Roman" w:hint="eastAsia"/>
                          <w:color w:val="002060"/>
                          <w:sz w:val="20"/>
                          <w:szCs w:val="20"/>
                        </w:rPr>
                        <w:t>ここに文章ここに文章ここに文章</w:t>
                      </w:r>
                    </w:p>
                    <w:p w14:paraId="33AA8023" w14:textId="023B6691" w:rsidR="00F407C8" w:rsidRPr="00A84026" w:rsidRDefault="00F407C8" w:rsidP="00F407C8">
                      <w:pPr>
                        <w:pStyle w:val="a3"/>
                        <w:spacing w:line="276" w:lineRule="auto"/>
                        <w:jc w:val="left"/>
                        <w:rPr>
                          <w:rFonts w:ascii="BIZ UDPゴシック" w:eastAsia="BIZ UDPゴシック" w:hAnsi="BIZ UDPゴシック"/>
                          <w:color w:val="002060"/>
                          <w:sz w:val="20"/>
                          <w:szCs w:val="20"/>
                        </w:rPr>
                      </w:pPr>
                      <w:r w:rsidRPr="00A84026">
                        <w:rPr>
                          <w:rFonts w:ascii="BIZ UDPゴシック" w:eastAsia="BIZ UDPゴシック" w:hAnsi="BIZ UDPゴシック" w:cs="Times New Roman" w:hint="eastAsia"/>
                          <w:color w:val="002060"/>
                          <w:sz w:val="20"/>
                          <w:szCs w:val="20"/>
                        </w:rPr>
                        <w:t>ここに文章ここに文章ここに文章ここに文章</w:t>
                      </w:r>
                    </w:p>
                  </w:txbxContent>
                </v:textbox>
              </v:shape>
            </w:pict>
          </mc:Fallback>
        </mc:AlternateContent>
      </w:r>
      <w:r w:rsidR="00F407C8">
        <w:rPr>
          <w:noProof/>
        </w:rPr>
        <mc:AlternateContent>
          <mc:Choice Requires="wps">
            <w:drawing>
              <wp:anchor distT="0" distB="0" distL="114300" distR="114300" simplePos="0" relativeHeight="251689984" behindDoc="0" locked="0" layoutInCell="1" allowOverlap="1" wp14:anchorId="4E7DA3FE" wp14:editId="4357D6B1">
                <wp:simplePos x="0" y="0"/>
                <wp:positionH relativeFrom="margin">
                  <wp:posOffset>5688965</wp:posOffset>
                </wp:positionH>
                <wp:positionV relativeFrom="paragraph">
                  <wp:posOffset>10838815</wp:posOffset>
                </wp:positionV>
                <wp:extent cx="318135" cy="370840"/>
                <wp:effectExtent l="0" t="0" r="5715" b="0"/>
                <wp:wrapNone/>
                <wp:docPr id="58" name="山形 3"/>
                <wp:cNvGraphicFramePr/>
                <a:graphic xmlns:a="http://schemas.openxmlformats.org/drawingml/2006/main">
                  <a:graphicData uri="http://schemas.microsoft.com/office/word/2010/wordprocessingShape">
                    <wps:wsp>
                      <wps:cNvSpPr/>
                      <wps:spPr>
                        <a:xfrm flipH="1">
                          <a:off x="0" y="0"/>
                          <a:ext cx="318135" cy="370840"/>
                        </a:xfrm>
                        <a:custGeom>
                          <a:avLst/>
                          <a:gdLst>
                            <a:gd name="connsiteX0" fmla="*/ 0 w 431800"/>
                            <a:gd name="connsiteY0" fmla="*/ 0 h 368300"/>
                            <a:gd name="connsiteX1" fmla="*/ 300037 w 431800"/>
                            <a:gd name="connsiteY1" fmla="*/ 0 h 368300"/>
                            <a:gd name="connsiteX2" fmla="*/ 431800 w 431800"/>
                            <a:gd name="connsiteY2" fmla="*/ 184150 h 368300"/>
                            <a:gd name="connsiteX3" fmla="*/ 300037 w 431800"/>
                            <a:gd name="connsiteY3" fmla="*/ 368300 h 368300"/>
                            <a:gd name="connsiteX4" fmla="*/ 0 w 431800"/>
                            <a:gd name="connsiteY4" fmla="*/ 368300 h 368300"/>
                            <a:gd name="connsiteX5" fmla="*/ 131763 w 431800"/>
                            <a:gd name="connsiteY5" fmla="*/ 184150 h 368300"/>
                            <a:gd name="connsiteX6" fmla="*/ 0 w 431800"/>
                            <a:gd name="connsiteY6" fmla="*/ 0 h 368300"/>
                            <a:gd name="connsiteX0" fmla="*/ 0 w 431800"/>
                            <a:gd name="connsiteY0" fmla="*/ 0 h 368300"/>
                            <a:gd name="connsiteX1" fmla="*/ 431800 w 431800"/>
                            <a:gd name="connsiteY1" fmla="*/ 0 h 368300"/>
                            <a:gd name="connsiteX2" fmla="*/ 431800 w 431800"/>
                            <a:gd name="connsiteY2" fmla="*/ 184150 h 368300"/>
                            <a:gd name="connsiteX3" fmla="*/ 300037 w 431800"/>
                            <a:gd name="connsiteY3" fmla="*/ 368300 h 368300"/>
                            <a:gd name="connsiteX4" fmla="*/ 0 w 431800"/>
                            <a:gd name="connsiteY4" fmla="*/ 368300 h 368300"/>
                            <a:gd name="connsiteX5" fmla="*/ 131763 w 431800"/>
                            <a:gd name="connsiteY5" fmla="*/ 184150 h 368300"/>
                            <a:gd name="connsiteX6" fmla="*/ 0 w 431800"/>
                            <a:gd name="connsiteY6" fmla="*/ 0 h 368300"/>
                            <a:gd name="connsiteX0" fmla="*/ 0 w 431800"/>
                            <a:gd name="connsiteY0" fmla="*/ 0 h 368300"/>
                            <a:gd name="connsiteX1" fmla="*/ 431800 w 431800"/>
                            <a:gd name="connsiteY1" fmla="*/ 0 h 368300"/>
                            <a:gd name="connsiteX2" fmla="*/ 431800 w 431800"/>
                            <a:gd name="connsiteY2" fmla="*/ 184150 h 368300"/>
                            <a:gd name="connsiteX3" fmla="*/ 431800 w 431800"/>
                            <a:gd name="connsiteY3" fmla="*/ 368300 h 368300"/>
                            <a:gd name="connsiteX4" fmla="*/ 0 w 431800"/>
                            <a:gd name="connsiteY4" fmla="*/ 368300 h 368300"/>
                            <a:gd name="connsiteX5" fmla="*/ 131763 w 431800"/>
                            <a:gd name="connsiteY5" fmla="*/ 184150 h 368300"/>
                            <a:gd name="connsiteX6" fmla="*/ 0 w 431800"/>
                            <a:gd name="connsiteY6" fmla="*/ 0 h 3683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431800" h="368300">
                              <a:moveTo>
                                <a:pt x="0" y="0"/>
                              </a:moveTo>
                              <a:lnTo>
                                <a:pt x="431800" y="0"/>
                              </a:lnTo>
                              <a:lnTo>
                                <a:pt x="431800" y="184150"/>
                              </a:lnTo>
                              <a:lnTo>
                                <a:pt x="431800" y="368300"/>
                              </a:lnTo>
                              <a:lnTo>
                                <a:pt x="0" y="368300"/>
                              </a:lnTo>
                              <a:lnTo>
                                <a:pt x="131763" y="184150"/>
                              </a:lnTo>
                              <a:lnTo>
                                <a:pt x="0" y="0"/>
                              </a:lnTo>
                              <a:close/>
                            </a:path>
                          </a:pathLst>
                        </a:custGeom>
                        <a:solidFill>
                          <a:schemeClr val="accent5">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D38D9E" id="山形 3" o:spid="_x0000_s1026" style="position:absolute;left:0;text-align:left;margin-left:447.95pt;margin-top:853.45pt;width:25.05pt;height:29.2pt;flip:x;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431800,368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DdFAQAAPUQAAAOAAAAZHJzL2Uyb0RvYy54bWzsWMtu4zYU3RfoPxBaFmgk+T1GnEGQQdoC&#10;6UzQZDDTJUNRsQCKVEk6dvr1PSQtmfYklV20myIbiRTv+0Gf6/P3m1qQJ65NpeQiyc+yhHDJVFHJ&#10;x0Xy+f76x1lCjKWyoEJJvkieuUneX3z/3fm6mfOBWipRcE0gRJr5ulkkS2ubeZoatuQ1NWeq4RKH&#10;pdI1tdjqx7TQdA3ptUgHWTZJ10oXjVaMG4OvH8JhcuHllyVn9lNZGm6JWCSwzfqn9s8H90wvzun8&#10;UdNmWbGtGfQfWFHTSkJpJ+oDtZSsdPWNqLpiWhlV2jOm6lSVZcW49wHe5NmBN3dL2nDvC4Jjmi5M&#10;5t8Tyz4+3TW3GmFYN2ZusHRebEpdk1JUzc/IqfcLlpKND9tzFza+sYTh4zCf5cNxQhiOhtNsNvJh&#10;TYMYJ46tjP2Jq9qt6dONsSHqBVY+ZgWRtEZxMCWlqSz/ikyVtUAifkhJRtZkBBVZm6xD6t/3qZdk&#10;OJkNX6X+mkeyQZYNp70KYpaM9CkYRAqC4b0KYpZ8NsrH/VqGkZYj3dhj8THq9WUUaelPREwdktCr&#10;AGXTZTof5tPJsDdYeyzHBWsSael3Y5+6L9371fff1eqRpfRWq8ddGm+12tto+5Xd1wdx4f1PavVI&#10;N97u1eNa7vV7FVjhsUUDdNkCBLaRW4SAFaEOUWYejDTKODASwwVAj3YLPAB8AZHg8ujj75lRtzFz&#10;fhIzfrhj5sFJzKibmHl4EjPur5h5dBIzfkJj5vFJzEhjzDyJmUPUt1nTQN8OdwuPu21CgLt1QoC7&#10;HxwPnTfUumS3S7JeJKHlErIElAwwzp3W6onfK09nD2AoNO5OhYypWlmwti2JlqB9N15cRBjQ19al&#10;lqp9f0O9Q5owo6Vq34Ealyj0H0EY0I+nPsKIIPbQLSaU4aH4XWx9F3RBdrmJgLhRoiquKyFcWP28&#10;xa+EJk8UGaOMcWnHvtnEqv5VFeH7dAzAvA1Ox+K17EkTvu+kctKDNe5Lupsw/Mo+C+50C/kbL0lV&#10;oKMHXmMnOTYmjCFmSQsePjtTXrbFC3SSS+jvZG8FuMHy0NG257f0jpX72bFjDvfOK4YFFzsOr1lJ&#10;2zHXlVT6Jc+E7TQH+jZIITQuSg+qeL7VRKswuZqGXVfa2Btq7C3VmJBQCBi/7Sc8SqHQQWgVv0IP&#10;Kf3nS98dPSZInCZkjdF3kZg/VlTzhIhfJGbLd/kIIxyxfjMaTwfY6PjkIT6Rq/pKoWZwj8I6v3T0&#10;VrTLUqv6C6b0S6cVR1Qy6MZ9bXEZhM2VxR5HmPMZv7z0a8zHKN0bedewdght4Pn95gvVDXHLRWIx&#10;gn5U7Zi8Gy5R6jtalw+pLldWlZWbPH0dhrhuN5itsdob3uO9p9r9W3HxFwAAAP//AwBQSwMEFAAG&#10;AAgAAAAhAMtfV2DhAAAADQEAAA8AAABkcnMvZG93bnJldi54bWxMj0FvwjAMhe+T9h8iT9ptpKxQ&#10;aGmKAInThrQxJK6hMW21xqmaAN2/nzltN9vv6fl7+XKwrbhi7xtHCsajCARS6UxDlYLD1/ZlDsIH&#10;TUa3jlDBD3pYFo8Puc6Mu9EnXvehEhxCPtMK6hC6TEpf1mi1H7kOibWz660OvPaVNL2+cbht5WsU&#10;JdLqhvhDrTvc1Fh+7y9WwWSzXfu18+UhPs7e33YfR7s6x0o9Pw2rBYiAQ/gzwx2f0aFgppO7kPGi&#10;VTBPpylbWZhFCU9sSScJ1zvdT8k0Blnk8n+L4hcAAP//AwBQSwECLQAUAAYACAAAACEAtoM4kv4A&#10;AADhAQAAEwAAAAAAAAAAAAAAAAAAAAAAW0NvbnRlbnRfVHlwZXNdLnhtbFBLAQItABQABgAIAAAA&#10;IQA4/SH/1gAAAJQBAAALAAAAAAAAAAAAAAAAAC8BAABfcmVscy8ucmVsc1BLAQItABQABgAIAAAA&#10;IQCFH/DdFAQAAPUQAAAOAAAAAAAAAAAAAAAAAC4CAABkcnMvZTJvRG9jLnhtbFBLAQItABQABgAI&#10;AAAAIQDLX1dg4QAAAA0BAAAPAAAAAAAAAAAAAAAAAG4GAABkcnMvZG93bnJldi54bWxQSwUGAAAA&#10;AAQABADzAAAAfAcAAAAA&#10;" path="m,l431800,r,184150l431800,368300,,368300,131763,184150,,xe" fillcolor="#31849b [2408]" stroked="f" strokeweight="2pt">
                <v:path arrowok="t" o:connecttype="custom" o:connectlocs="0,0;318135,0;318135,185420;318135,370840;0,370840;97078,185420;0,0" o:connectangles="0,0,0,0,0,0,0"/>
                <w10:wrap anchorx="margin"/>
              </v:shape>
            </w:pict>
          </mc:Fallback>
        </mc:AlternateContent>
      </w:r>
      <w:r w:rsidR="00F407C8">
        <w:rPr>
          <w:noProof/>
        </w:rPr>
        <mc:AlternateContent>
          <mc:Choice Requires="wps">
            <w:drawing>
              <wp:anchor distT="0" distB="0" distL="114300" distR="114300" simplePos="0" relativeHeight="251688960" behindDoc="0" locked="0" layoutInCell="1" allowOverlap="1" wp14:anchorId="22D2C693" wp14:editId="1BD413BA">
                <wp:simplePos x="0" y="0"/>
                <wp:positionH relativeFrom="column">
                  <wp:posOffset>3413760</wp:posOffset>
                </wp:positionH>
                <wp:positionV relativeFrom="paragraph">
                  <wp:posOffset>10798175</wp:posOffset>
                </wp:positionV>
                <wp:extent cx="318135" cy="370840"/>
                <wp:effectExtent l="0" t="0" r="5715" b="0"/>
                <wp:wrapNone/>
                <wp:docPr id="56" name="山形 3"/>
                <wp:cNvGraphicFramePr/>
                <a:graphic xmlns:a="http://schemas.openxmlformats.org/drawingml/2006/main">
                  <a:graphicData uri="http://schemas.microsoft.com/office/word/2010/wordprocessingShape">
                    <wps:wsp>
                      <wps:cNvSpPr/>
                      <wps:spPr>
                        <a:xfrm>
                          <a:off x="0" y="0"/>
                          <a:ext cx="318135" cy="370840"/>
                        </a:xfrm>
                        <a:custGeom>
                          <a:avLst/>
                          <a:gdLst>
                            <a:gd name="connsiteX0" fmla="*/ 0 w 431800"/>
                            <a:gd name="connsiteY0" fmla="*/ 0 h 368300"/>
                            <a:gd name="connsiteX1" fmla="*/ 300037 w 431800"/>
                            <a:gd name="connsiteY1" fmla="*/ 0 h 368300"/>
                            <a:gd name="connsiteX2" fmla="*/ 431800 w 431800"/>
                            <a:gd name="connsiteY2" fmla="*/ 184150 h 368300"/>
                            <a:gd name="connsiteX3" fmla="*/ 300037 w 431800"/>
                            <a:gd name="connsiteY3" fmla="*/ 368300 h 368300"/>
                            <a:gd name="connsiteX4" fmla="*/ 0 w 431800"/>
                            <a:gd name="connsiteY4" fmla="*/ 368300 h 368300"/>
                            <a:gd name="connsiteX5" fmla="*/ 131763 w 431800"/>
                            <a:gd name="connsiteY5" fmla="*/ 184150 h 368300"/>
                            <a:gd name="connsiteX6" fmla="*/ 0 w 431800"/>
                            <a:gd name="connsiteY6" fmla="*/ 0 h 368300"/>
                            <a:gd name="connsiteX0" fmla="*/ 0 w 431800"/>
                            <a:gd name="connsiteY0" fmla="*/ 0 h 368300"/>
                            <a:gd name="connsiteX1" fmla="*/ 431800 w 431800"/>
                            <a:gd name="connsiteY1" fmla="*/ 0 h 368300"/>
                            <a:gd name="connsiteX2" fmla="*/ 431800 w 431800"/>
                            <a:gd name="connsiteY2" fmla="*/ 184150 h 368300"/>
                            <a:gd name="connsiteX3" fmla="*/ 300037 w 431800"/>
                            <a:gd name="connsiteY3" fmla="*/ 368300 h 368300"/>
                            <a:gd name="connsiteX4" fmla="*/ 0 w 431800"/>
                            <a:gd name="connsiteY4" fmla="*/ 368300 h 368300"/>
                            <a:gd name="connsiteX5" fmla="*/ 131763 w 431800"/>
                            <a:gd name="connsiteY5" fmla="*/ 184150 h 368300"/>
                            <a:gd name="connsiteX6" fmla="*/ 0 w 431800"/>
                            <a:gd name="connsiteY6" fmla="*/ 0 h 368300"/>
                            <a:gd name="connsiteX0" fmla="*/ 0 w 431800"/>
                            <a:gd name="connsiteY0" fmla="*/ 0 h 368300"/>
                            <a:gd name="connsiteX1" fmla="*/ 431800 w 431800"/>
                            <a:gd name="connsiteY1" fmla="*/ 0 h 368300"/>
                            <a:gd name="connsiteX2" fmla="*/ 431800 w 431800"/>
                            <a:gd name="connsiteY2" fmla="*/ 184150 h 368300"/>
                            <a:gd name="connsiteX3" fmla="*/ 431800 w 431800"/>
                            <a:gd name="connsiteY3" fmla="*/ 368300 h 368300"/>
                            <a:gd name="connsiteX4" fmla="*/ 0 w 431800"/>
                            <a:gd name="connsiteY4" fmla="*/ 368300 h 368300"/>
                            <a:gd name="connsiteX5" fmla="*/ 131763 w 431800"/>
                            <a:gd name="connsiteY5" fmla="*/ 184150 h 368300"/>
                            <a:gd name="connsiteX6" fmla="*/ 0 w 431800"/>
                            <a:gd name="connsiteY6" fmla="*/ 0 h 3683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431800" h="368300">
                              <a:moveTo>
                                <a:pt x="0" y="0"/>
                              </a:moveTo>
                              <a:lnTo>
                                <a:pt x="431800" y="0"/>
                              </a:lnTo>
                              <a:lnTo>
                                <a:pt x="431800" y="184150"/>
                              </a:lnTo>
                              <a:lnTo>
                                <a:pt x="431800" y="368300"/>
                              </a:lnTo>
                              <a:lnTo>
                                <a:pt x="0" y="368300"/>
                              </a:lnTo>
                              <a:lnTo>
                                <a:pt x="131763" y="184150"/>
                              </a:lnTo>
                              <a:lnTo>
                                <a:pt x="0" y="0"/>
                              </a:lnTo>
                              <a:close/>
                            </a:path>
                          </a:pathLst>
                        </a:custGeom>
                        <a:solidFill>
                          <a:schemeClr val="accent5">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54B11A" id="山形 3" o:spid="_x0000_s1026" style="position:absolute;left:0;text-align:left;margin-left:268.8pt;margin-top:850.25pt;width:25.05pt;height:29.2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1800,368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EOabDAQAAOsQAAAOAAAAZHJzL2Uyb0RvYy54bWzsWMtu4zYU3RfoPxBaFmgk+V0jziDIIEWB&#10;dCZoUsx0yVBULIAiVZJ+pF/fQ9KSaU8C2UW7KbKRSPGe++Ilfa4vP2xrQdZcm0rJRZJfZAnhkqmi&#10;ks+L5PfH2x9nCTGWyoIKJfkieeEm+XD1/XeXm2bOB2qpRME1gRJp5ptmkSytbeZpatiS19RcqIZL&#10;LJZK19Riqp/TQtMNtNciHWTZJN0oXTRaMW4Mvn4Mi8mV11+WnNnPZWm4JWKRwDfrn9o/n9wzvbqk&#10;82dNm2XFdm7Qf+BFTSsJo52qj9RSstLVN6rqimllVGkvmKpTVZYV4z4GRJNnR9E8LGnDfSxIjmm6&#10;NJl/Ty37tH5o7jXSsGnM3GDootiWunZv+Ee2PlkvXbL41hKGj8N8lg/HCWFYGk6z2cgnM92D2crY&#10;n7nyiuj6ztiQ6wIjn6mCSFqjJJiS0lSWf8X+lLVA+n9ISUY2ZAQTWbtFx9J/HEovyXAyG74p/TWP&#10;dEMsG057DcSQjPQZGEQGguO9BmJIPhvl434rw8jKiWEcQHyOemMZRVb6NyKWDpvQawBl0+10Psyn&#10;k2Fvsg4gpyVrElnpD+NQum+7D6vvv6vVE0vpvVZPuzTea7X3oB1Wdt85iAvvf1KrJ4bxfq+eduTe&#10;vlfBFZ5bNkCXLUFgW7ljCBgR6nhk5qlVo4wjIzFdAPVop+AD4BdQCZSjFz1g1G0Mzs8C44c7Bg/O&#10;AqNuYvDwLDDurxg8OguMn9AYPD4LjG2MwZMYHLK+2zUNzu3YtvBs2yYEbFsnBGz7yWHovKHWbXY7&#10;JJtFEo5cQpagkoHGudVarfmj8nL2iIbC4n5VyFiq1QVv25JoBdp349VFgoF97UJqpdr3N9J7pgk3&#10;Wqn2HaRxicL+CYKB/XjpE5wIao/DYkIZHorf5dafgi7Jbm8iIm6UqIrbSgiXVt9l8RuhyZpixyhj&#10;XNqxP2xiVf+qivB9OgZh3iWng3grB9qEP3dSOe3BG/cl3fcVfmRfBHe2hfyNl6QqcKIH3mKnOXYm&#10;D0tLWvDw2bnyui9eodNcwn6ne6fAtZPHgbZnfifvoNx3jB043DtvOBZC7BDespK2A9eVVPq1yITt&#10;LAf5NkkhNS5LT6p4uddEq9CvmobdVtrYO2rsPdXokFAIaLrtZzxKoXCCcFT8CGdI6b9e++7k0Tdi&#10;NSEbNLyLxPy5oponRPwi0VH+lI/QwhHrJ6PxdICJjlee4hW5qm8Uagb3KLzzQydvRTsstaq/oDe/&#10;dlaxRCWDbdzXFpdBmNxYzLGE7p7x62s/RleM0r2TDw1zyl1WG0T+uP1CdUPccJFYtKCfVNsc03nb&#10;XKLU97IOKdX1yqqycp2nr8OQ190EHTVGBy17PPdS+/8orv4GAAD//wMAUEsDBBQABgAIAAAAIQAh&#10;M3eY4AAAAA0BAAAPAAAAZHJzL2Rvd25yZXYueG1sTI/BTsMwDIbvSLxDZCQuiCUd6tqVphNCIOC4&#10;MXF2m6yt1jhVk27h7clO7Gj/n35/LjfBDOykJ9dbkpAsBDBNjVU9tRL23++POTDnkRQOlrSEX+1g&#10;U93elFgoe6atPu18y2IJuQIldN6PBeeu6bRBt7Cjppgd7GTQx3FquZrwHMvNwJdCrLjBnuKFDkf9&#10;2unmuJuNBPzahp/9nNRvn8F+qIdE9O3yKOX9XXh5BuZ18P8wXPSjOlTRqbYzKccGCelTtopoDDIh&#10;UmARSfMsA1ZfVmm+Bl6V/PqL6g8AAP//AwBQSwECLQAUAAYACAAAACEAtoM4kv4AAADhAQAAEwAA&#10;AAAAAAAAAAAAAAAAAAAAW0NvbnRlbnRfVHlwZXNdLnhtbFBLAQItABQABgAIAAAAIQA4/SH/1gAA&#10;AJQBAAALAAAAAAAAAAAAAAAAAC8BAABfcmVscy8ucmVsc1BLAQItABQABgAIAAAAIQC5EOabDAQA&#10;AOsQAAAOAAAAAAAAAAAAAAAAAC4CAABkcnMvZTJvRG9jLnhtbFBLAQItABQABgAIAAAAIQAhM3eY&#10;4AAAAA0BAAAPAAAAAAAAAAAAAAAAAGYGAABkcnMvZG93bnJldi54bWxQSwUGAAAAAAQABADzAAAA&#10;cwcAAAAA&#10;" path="m,l431800,r,184150l431800,368300,,368300,131763,184150,,xe" fillcolor="#31849b [2408]" stroked="f" strokeweight="2pt">
                <v:path arrowok="t" o:connecttype="custom" o:connectlocs="0,0;318135,0;318135,185420;318135,370840;0,370840;97078,185420;0,0" o:connectangles="0,0,0,0,0,0,0"/>
              </v:shape>
            </w:pict>
          </mc:Fallback>
        </mc:AlternateContent>
      </w:r>
      <w:r w:rsidR="00F407C8">
        <w:rPr>
          <w:noProof/>
        </w:rPr>
        <mc:AlternateContent>
          <mc:Choice Requires="wps">
            <w:drawing>
              <wp:anchor distT="0" distB="0" distL="114300" distR="114300" simplePos="0" relativeHeight="251725824" behindDoc="0" locked="0" layoutInCell="1" allowOverlap="1" wp14:anchorId="6734C6CF" wp14:editId="32058EBA">
                <wp:simplePos x="0" y="0"/>
                <wp:positionH relativeFrom="column">
                  <wp:posOffset>1341120</wp:posOffset>
                </wp:positionH>
                <wp:positionV relativeFrom="paragraph">
                  <wp:posOffset>11639550</wp:posOffset>
                </wp:positionV>
                <wp:extent cx="1219200" cy="161290"/>
                <wp:effectExtent l="0" t="0" r="0" b="10160"/>
                <wp:wrapNone/>
                <wp:docPr id="16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9200" cy="161290"/>
                        </a:xfrm>
                        <a:prstGeom prst="rect">
                          <a:avLst/>
                        </a:prstGeom>
                        <a:noFill/>
                        <a:ln w="9525">
                          <a:noFill/>
                          <a:miter lim="800000"/>
                          <a:headEnd/>
                          <a:tailEnd/>
                        </a:ln>
                        <a:effectLst/>
                      </wps:spPr>
                      <wps:txbx>
                        <w:txbxContent>
                          <w:p w14:paraId="453E26BF" w14:textId="2A1FB75F" w:rsidR="00F407C8" w:rsidRPr="00A84026" w:rsidRDefault="00F407C8" w:rsidP="00F407C8">
                            <w:pPr>
                              <w:pStyle w:val="a3"/>
                              <w:jc w:val="left"/>
                              <w:rPr>
                                <w:rFonts w:ascii="BIZ UDPゴシック" w:eastAsia="BIZ UDPゴシック" w:hAnsi="BIZ UDPゴシック"/>
                                <w:b/>
                                <w:bCs/>
                                <w:color w:val="002060"/>
                                <w:sz w:val="20"/>
                                <w:szCs w:val="20"/>
                              </w:rPr>
                            </w:pPr>
                            <w:r w:rsidRPr="00A84026">
                              <w:rPr>
                                <w:rFonts w:ascii="BIZ UDPゴシック" w:eastAsia="BIZ UDPゴシック" w:hAnsi="BIZ UDPゴシック" w:cs="Times New Roman" w:hint="eastAsia"/>
                                <w:b/>
                                <w:bCs/>
                                <w:color w:val="002060"/>
                                <w:szCs w:val="21"/>
                              </w:rPr>
                              <w:t>ここに文章ここに</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734C6CF" id="_x0000_s1056" type="#_x0000_t202" style="position:absolute;margin-left:105.6pt;margin-top:916.5pt;width:96pt;height:12.7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nbS9wEAANUDAAAOAAAAZHJzL2Uyb0RvYy54bWysU8tu2zAQvBfoPxC817JcJEgE00GaNEWB&#10;9AGk/QCaoiyiJJdd0pbcr++SspygvRXVgVhqubOc2eH6ZnSWHTRGA17werHkTHsFrfE7wb9/e3hz&#10;xVlM0rfSgteCH3XkN5vXr9ZDaPQKerCtRkYgPjZDELxPKTRVFVWvnYwLCNpTsgN0MtEWd1WLciB0&#10;Z6vVcnlZDYBtQFA6Rvp7PyX5puB3nVbpS9dFnZgVnO6Wyopl3ea12qxls0MZeqNO15D/cAsnjaem&#10;Z6h7mSTbo/kLyhmFEKFLCwWugq4zShcOxKZe/sHmqZdBFy4kTgxnmeL/g1WfD0/hK7I0voORBlhI&#10;xPAI6kdkHu566Xf6FhGGXsuWGtdZsmoIsTmVZqljEzPIdvgELQ1Z7hMUoLFDl1UhnozQaQDHs+h6&#10;TEzllqv6mibJmaJcfVmvrstUKtnM1QFj+qDBsRwIjjTUgi4PjzHl28hmPpKbeXgw1pbBWs8Gwa8v&#10;Vhel4EXGmUS+s8YJfrXM3+SETPK9b0txksZOMTWwPkPr4qhT15n2JEAatyMzreBvC1RObqE9kioI&#10;k+volVDQA/7ibCDHCR5/7iVqzuxHT8pme84BzsF2DqRXVCq4SsjZtLlLxcgT51vSvDNFjufep0mR&#10;d4pKJ59nc77cl1PPr3HzGwAA//8DAFBLAwQUAAYACAAAACEAdsGT3+AAAAANAQAADwAAAGRycy9k&#10;b3ducmV2LnhtbEyPzU7DMBCE70i8g7VIXBB1fgqK0jhVKaKcekjpA7jxNokar6PYbQNPz/YEx535&#10;NDtTLCfbiwuOvnOkIJ5FIJBqZzpqFOy/Pp4zED5oMrp3hAq+0cOyvL8rdG7clSq87EIjOIR8rhW0&#10;IQy5lL5u0Wo/cwMSe0c3Wh34HBtpRn3lcNvLJIpepdUd8YdWD7husT7tzlYBrir3sz35ja3e3teb&#10;Y0f4JD+VenyYVgsQAafwB8OtPleHkjsd3JmMF72CJI4TRtnI0pRXMTKPUpYON+klm4MsC/l/RfkL&#10;AAD//wMAUEsBAi0AFAAGAAgAAAAhALaDOJL+AAAA4QEAABMAAAAAAAAAAAAAAAAAAAAAAFtDb250&#10;ZW50X1R5cGVzXS54bWxQSwECLQAUAAYACAAAACEAOP0h/9YAAACUAQAACwAAAAAAAAAAAAAAAAAv&#10;AQAAX3JlbHMvLnJlbHNQSwECLQAUAAYACAAAACEAyoJ20vcBAADVAwAADgAAAAAAAAAAAAAAAAAu&#10;AgAAZHJzL2Uyb0RvYy54bWxQSwECLQAUAAYACAAAACEAdsGT3+AAAAANAQAADwAAAAAAAAAAAAAA&#10;AABRBAAAZHJzL2Rvd25yZXYueG1sUEsFBgAAAAAEAAQA8wAAAF4FAAAAAA==&#10;" filled="f" stroked="f">
                <v:textbox inset="0,0,0,0">
                  <w:txbxContent>
                    <w:p w14:paraId="453E26BF" w14:textId="2A1FB75F" w:rsidR="00F407C8" w:rsidRPr="00A84026" w:rsidRDefault="00F407C8" w:rsidP="00F407C8">
                      <w:pPr>
                        <w:pStyle w:val="a3"/>
                        <w:jc w:val="left"/>
                        <w:rPr>
                          <w:rFonts w:ascii="BIZ UDPゴシック" w:eastAsia="BIZ UDPゴシック" w:hAnsi="BIZ UDPゴシック"/>
                          <w:b/>
                          <w:bCs/>
                          <w:color w:val="002060"/>
                          <w:sz w:val="20"/>
                          <w:szCs w:val="20"/>
                        </w:rPr>
                      </w:pPr>
                      <w:r w:rsidRPr="00A84026">
                        <w:rPr>
                          <w:rFonts w:ascii="BIZ UDPゴシック" w:eastAsia="BIZ UDPゴシック" w:hAnsi="BIZ UDPゴシック" w:cs="Times New Roman" w:hint="eastAsia"/>
                          <w:b/>
                          <w:bCs/>
                          <w:color w:val="002060"/>
                          <w:szCs w:val="21"/>
                        </w:rPr>
                        <w:t>ここに文章ここに</w:t>
                      </w:r>
                    </w:p>
                  </w:txbxContent>
                </v:textbox>
              </v:shape>
            </w:pict>
          </mc:Fallback>
        </mc:AlternateContent>
      </w:r>
      <w:r w:rsidR="00F407C8">
        <w:rPr>
          <w:noProof/>
        </w:rPr>
        <mc:AlternateContent>
          <mc:Choice Requires="wps">
            <w:drawing>
              <wp:anchor distT="0" distB="0" distL="114300" distR="114300" simplePos="0" relativeHeight="251717632" behindDoc="0" locked="0" layoutInCell="1" allowOverlap="1" wp14:anchorId="6D17D4F3" wp14:editId="1A414C57">
                <wp:simplePos x="0" y="0"/>
                <wp:positionH relativeFrom="column">
                  <wp:posOffset>1137920</wp:posOffset>
                </wp:positionH>
                <wp:positionV relativeFrom="paragraph">
                  <wp:posOffset>12512040</wp:posOffset>
                </wp:positionV>
                <wp:extent cx="1097280" cy="365760"/>
                <wp:effectExtent l="0" t="0" r="7620" b="0"/>
                <wp:wrapNone/>
                <wp:docPr id="16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7280" cy="365760"/>
                        </a:xfrm>
                        <a:prstGeom prst="rect">
                          <a:avLst/>
                        </a:prstGeom>
                        <a:noFill/>
                        <a:ln w="9525">
                          <a:noFill/>
                          <a:miter lim="800000"/>
                          <a:headEnd/>
                          <a:tailEnd/>
                        </a:ln>
                        <a:effectLst/>
                      </wps:spPr>
                      <wps:txbx>
                        <w:txbxContent>
                          <w:p w14:paraId="26B9228C" w14:textId="77777777" w:rsidR="00F407C8" w:rsidRPr="00A84026" w:rsidRDefault="00F407C8" w:rsidP="00931097">
                            <w:pPr>
                              <w:pStyle w:val="a3"/>
                              <w:rPr>
                                <w:rFonts w:ascii="BIZ UDPゴシック" w:eastAsia="BIZ UDPゴシック" w:hAnsi="BIZ UDPゴシック"/>
                                <w:b/>
                                <w:bCs/>
                                <w:color w:val="002060"/>
                                <w:sz w:val="36"/>
                                <w:szCs w:val="36"/>
                              </w:rPr>
                            </w:pPr>
                            <w:r w:rsidRPr="00A84026">
                              <w:rPr>
                                <w:rFonts w:ascii="BIZ UDPゴシック" w:eastAsia="BIZ UDPゴシック" w:hAnsi="BIZ UDPゴシック" w:cs="Times New Roman" w:hint="eastAsia"/>
                                <w:b/>
                                <w:bCs/>
                                <w:color w:val="002060"/>
                                <w:sz w:val="40"/>
                                <w:szCs w:val="40"/>
                              </w:rPr>
                              <w:t>￥×××</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D17D4F3" id="_x0000_s1057" type="#_x0000_t202" style="position:absolute;margin-left:89.6pt;margin-top:985.2pt;width:86.4pt;height:28.8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1JAx+AEAANUDAAAOAAAAZHJzL2Uyb0RvYy54bWysU8tu2zAQvBfoPxC815Jd2HEEy0GaNEWB&#10;9AGk/QCaoiyiJJdd0pbcr++SspygvRXVgVhqubOc2eHmZrCGHRUGDa7m81nJmXISGu32Nf/+7eHN&#10;mrMQhWuEAadqflKB32xfv9r0vlIL6MA0ChmBuFD1vuZdjL4qiiA7ZUWYgVeOki2gFZG2uC8aFD2h&#10;W1MsynJV9ICNR5AqBPp7Pyb5NuO3rZLxS9sGFZmpOd0t5hXzuktrsd2Iao/Cd1qeryH+4RZWaEdN&#10;L1D3Igp2QP0XlNUSIUAbZxJsAW2rpcociM28/IPNUye8ylxInOAvMoX/Bys/H5/8V2RxeAcDDTCT&#10;CP4R5I/AHNx1wu3VLSL0nRINNZ4nyYreh+pcmqQOVUggu/4TNDRkcYiQgYYWbVKFeDJCpwGcLqKr&#10;ITKZWpbXV4s1pSTl3q6WV6s8lUJUU7XHED8osCwFNUcaakYXx8cQ021ENR1JzRw8aGPyYI1jfc2v&#10;l4tlLniRsTqS74y2NV+X6RudkEi+d00ujkKbMaYGxiVolR117jrRHgWIw25guiEKWaGU3EFzIlUQ&#10;RtfRK6GgA/zFWU+Oq3n4eRCoODMfHSmb7DkFOAW7KRBOUmnNZUTOxs1dzEYeOd+S5q3Ocjz3Pk+K&#10;vJNVOvs8mfPlPp96fo3b3wAAAP//AwBQSwMEFAAGAAgAAAAhADFIFN3hAAAADQEAAA8AAABkcnMv&#10;ZG93bnJldi54bWxMj8tOwzAQRfdI/IM1SGwQtTGPtiFOVYooKxYpfIAbT5Oo8TiK3Tbw9UxXsJur&#10;ObqPfDH6ThxxiG0gA3cTBQKpCq6l2sDX59vtDERMlpztAqGBb4ywKC4vcpu5cKISj5tUCzahmFkD&#10;TUp9JmWsGvQ2TkKPxL9dGLxNLIdausGe2Nx3Uiv1JL1tiRMa2+OqwWq/OXgDuCzDz8c+rn358rpa&#10;71rCG/luzPXVuHwGkXBMfzCc63N1KLjTNhzIRdGxns41o3zMp+oBBCP3j5rnbQ1opWcKZJHL/yuK&#10;XwAAAP//AwBQSwECLQAUAAYACAAAACEAtoM4kv4AAADhAQAAEwAAAAAAAAAAAAAAAAAAAAAAW0Nv&#10;bnRlbnRfVHlwZXNdLnhtbFBLAQItABQABgAIAAAAIQA4/SH/1gAAAJQBAAALAAAAAAAAAAAAAAAA&#10;AC8BAABfcmVscy8ucmVsc1BLAQItABQABgAIAAAAIQAr1JAx+AEAANUDAAAOAAAAAAAAAAAAAAAA&#10;AC4CAABkcnMvZTJvRG9jLnhtbFBLAQItABQABgAIAAAAIQAxSBTd4QAAAA0BAAAPAAAAAAAAAAAA&#10;AAAAAFIEAABkcnMvZG93bnJldi54bWxQSwUGAAAAAAQABADzAAAAYAUAAAAA&#10;" filled="f" stroked="f">
                <v:textbox inset="0,0,0,0">
                  <w:txbxContent>
                    <w:p w14:paraId="26B9228C" w14:textId="77777777" w:rsidR="00F407C8" w:rsidRPr="00A84026" w:rsidRDefault="00F407C8" w:rsidP="00931097">
                      <w:pPr>
                        <w:pStyle w:val="a3"/>
                        <w:rPr>
                          <w:rFonts w:ascii="BIZ UDPゴシック" w:eastAsia="BIZ UDPゴシック" w:hAnsi="BIZ UDPゴシック"/>
                          <w:b/>
                          <w:bCs/>
                          <w:color w:val="002060"/>
                          <w:sz w:val="36"/>
                          <w:szCs w:val="36"/>
                        </w:rPr>
                      </w:pPr>
                      <w:r w:rsidRPr="00A84026">
                        <w:rPr>
                          <w:rFonts w:ascii="BIZ UDPゴシック" w:eastAsia="BIZ UDPゴシック" w:hAnsi="BIZ UDPゴシック" w:cs="Times New Roman" w:hint="eastAsia"/>
                          <w:b/>
                          <w:bCs/>
                          <w:color w:val="002060"/>
                          <w:sz w:val="40"/>
                          <w:szCs w:val="40"/>
                        </w:rPr>
                        <w:t>￥×××</w:t>
                      </w:r>
                    </w:p>
                  </w:txbxContent>
                </v:textbox>
              </v:shape>
            </w:pict>
          </mc:Fallback>
        </mc:AlternateContent>
      </w:r>
      <w:r w:rsidR="00F407C8">
        <w:rPr>
          <w:noProof/>
        </w:rPr>
        <mc:AlternateContent>
          <mc:Choice Requires="wps">
            <w:drawing>
              <wp:anchor distT="0" distB="0" distL="114300" distR="114300" simplePos="0" relativeHeight="251715584" behindDoc="0" locked="0" layoutInCell="1" allowOverlap="1" wp14:anchorId="63B81268" wp14:editId="561A661E">
                <wp:simplePos x="0" y="0"/>
                <wp:positionH relativeFrom="column">
                  <wp:posOffset>1117600</wp:posOffset>
                </wp:positionH>
                <wp:positionV relativeFrom="paragraph">
                  <wp:posOffset>12146280</wp:posOffset>
                </wp:positionV>
                <wp:extent cx="1483360" cy="426720"/>
                <wp:effectExtent l="0" t="0" r="2540" b="11430"/>
                <wp:wrapNone/>
                <wp:docPr id="16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3360" cy="426720"/>
                        </a:xfrm>
                        <a:prstGeom prst="rect">
                          <a:avLst/>
                        </a:prstGeom>
                        <a:noFill/>
                        <a:ln w="9525">
                          <a:noFill/>
                          <a:miter lim="800000"/>
                          <a:headEnd/>
                          <a:tailEnd/>
                        </a:ln>
                        <a:effectLst/>
                      </wps:spPr>
                      <wps:txbx>
                        <w:txbxContent>
                          <w:p w14:paraId="794D26CB" w14:textId="143CAC88" w:rsidR="00931097" w:rsidRPr="00A84026" w:rsidRDefault="00931097" w:rsidP="00931097">
                            <w:pPr>
                              <w:pStyle w:val="a3"/>
                              <w:rPr>
                                <w:rFonts w:ascii="BIZ UDPゴシック" w:eastAsia="BIZ UDPゴシック" w:hAnsi="BIZ UDPゴシック"/>
                                <w:b/>
                                <w:bCs/>
                                <w:color w:val="002060"/>
                                <w:sz w:val="32"/>
                                <w:szCs w:val="32"/>
                              </w:rPr>
                            </w:pPr>
                            <w:r w:rsidRPr="00A84026">
                              <w:rPr>
                                <w:rFonts w:ascii="BIZ UDPゴシック" w:eastAsia="BIZ UDPゴシック" w:hAnsi="BIZ UDPゴシック" w:cs="Times New Roman" w:hint="eastAsia"/>
                                <w:b/>
                                <w:bCs/>
                                <w:color w:val="002060"/>
                                <w:sz w:val="36"/>
                                <w:szCs w:val="36"/>
                              </w:rPr>
                              <w:t>[ここに文章]</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3B81268" id="_x0000_s1058" type="#_x0000_t202" style="position:absolute;margin-left:88pt;margin-top:956.4pt;width:116.8pt;height:33.6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3GN+gEAANUDAAAOAAAAZHJzL2Uyb0RvYy54bWysU8tu2zAQvBfoPxC813LkxHUF00GaNEWB&#10;9AGk/QCaoiyiFJdd0pbcr8+SspygvRXVgVhqubOc2eH6eugsO2gMBpzgF7M5Z9opqI3bCf7j+/2b&#10;FWchSldLC04LftSBX29ev1r3vtIltGBrjYxAXKh6L3gbo6+KIqhWdzLMwGtHyQawk5G2uCtqlD2h&#10;d7Yo5/Nl0QPWHkHpEOjv3Zjkm4zfNFrFr00TdGRWcLpbzCvmdZvWYrOW1Q6lb406XUP+wy06aRw1&#10;PUPdySjZHs1fUJ1RCAGaOFPQFdA0RunMgdhczP9g89hKrzMXEif4s0zh/8GqL4dH/w1ZHN7DQAPM&#10;JIJ/APUzMAe3rXQ7fYMIfatlTY0vkmRF70N1Kk1ShyokkG3/GWoastxHyEBDg11ShXgyQqcBHM+i&#10;6yEylVperhaLJaUU5S7L5dsyT6WQ1VTtMcSPGjqWAsGRhprR5eEhxHQbWU1HUjMH98baPFjrWC/4&#10;u6vyKhe8yHQmku+s6QRfzdM3OiGR/ODqXBylsWNMDaxL0Do76tR1oj0KEIftwEwt+KJMUCm5hfpI&#10;qiCMrqNXQkEL+JuznhwnePi1l6g5s58cKZvsOQU4BdspkE5RqeAqImfj5jZmI4+cb0jzxmQ5nnuf&#10;JkXeySqdfJ7M+XKfTz2/xs0TAAAA//8DAFBLAwQUAAYACAAAACEAN1t43eAAAAANAQAADwAAAGRy&#10;cy9kb3ducmV2LnhtbEyPwW7CMBBE75X4B2sr9VIVG1SlkMZBQAU9cQjtB5h4SSLidRQbCP36Lqf2&#10;trM7mp2XLQbXigv2ofGkYTJWIJBKbxuqNHx/bV5mIEI0ZE3rCTXcMMAiHz1kJrX+SgVe9rESHEIh&#10;NRrqGLtUylDW6EwY+w6Jb0ffOxNZ9pW0vblyuGvlVKlEOtMQf6hNh+say9P+7DTgsvA/u1PYumL1&#10;sd4eG8Jn+an10+OwfAcRcYh/ZrjX5+qQc6eDP5MNomX9ljBL5GE+mTIEW17VPAFxuK9mSoHMM/mf&#10;Iv8FAAD//wMAUEsBAi0AFAAGAAgAAAAhALaDOJL+AAAA4QEAABMAAAAAAAAAAAAAAAAAAAAAAFtD&#10;b250ZW50X1R5cGVzXS54bWxQSwECLQAUAAYACAAAACEAOP0h/9YAAACUAQAACwAAAAAAAAAAAAAA&#10;AAAvAQAAX3JlbHMvLnJlbHNQSwECLQAUAAYACAAAACEAgIdxjfoBAADVAwAADgAAAAAAAAAAAAAA&#10;AAAuAgAAZHJzL2Uyb0RvYy54bWxQSwECLQAUAAYACAAAACEAN1t43eAAAAANAQAADwAAAAAAAAAA&#10;AAAAAABUBAAAZHJzL2Rvd25yZXYueG1sUEsFBgAAAAAEAAQA8wAAAGEFAAAAAA==&#10;" filled="f" stroked="f">
                <v:textbox inset="0,0,0,0">
                  <w:txbxContent>
                    <w:p w14:paraId="794D26CB" w14:textId="143CAC88" w:rsidR="00931097" w:rsidRPr="00A84026" w:rsidRDefault="00931097" w:rsidP="00931097">
                      <w:pPr>
                        <w:pStyle w:val="a3"/>
                        <w:rPr>
                          <w:rFonts w:ascii="BIZ UDPゴシック" w:eastAsia="BIZ UDPゴシック" w:hAnsi="BIZ UDPゴシック"/>
                          <w:b/>
                          <w:bCs/>
                          <w:color w:val="002060"/>
                          <w:sz w:val="32"/>
                          <w:szCs w:val="32"/>
                        </w:rPr>
                      </w:pPr>
                      <w:r w:rsidRPr="00A84026">
                        <w:rPr>
                          <w:rFonts w:ascii="BIZ UDPゴシック" w:eastAsia="BIZ UDPゴシック" w:hAnsi="BIZ UDPゴシック" w:cs="Times New Roman" w:hint="eastAsia"/>
                          <w:b/>
                          <w:bCs/>
                          <w:color w:val="002060"/>
                          <w:sz w:val="36"/>
                          <w:szCs w:val="36"/>
                        </w:rPr>
                        <w:t>[ここに文章]</w:t>
                      </w:r>
                    </w:p>
                  </w:txbxContent>
                </v:textbox>
              </v:shape>
            </w:pict>
          </mc:Fallback>
        </mc:AlternateContent>
      </w:r>
      <w:r w:rsidR="00F407C8">
        <w:rPr>
          <w:noProof/>
        </w:rPr>
        <mc:AlternateContent>
          <mc:Choice Requires="wps">
            <w:drawing>
              <wp:anchor distT="0" distB="0" distL="114300" distR="114300" simplePos="0" relativeHeight="251719680" behindDoc="0" locked="0" layoutInCell="1" allowOverlap="1" wp14:anchorId="044DC23E" wp14:editId="4DCC75CC">
                <wp:simplePos x="0" y="0"/>
                <wp:positionH relativeFrom="column">
                  <wp:posOffset>1117600</wp:posOffset>
                </wp:positionH>
                <wp:positionV relativeFrom="paragraph">
                  <wp:posOffset>10560050</wp:posOffset>
                </wp:positionV>
                <wp:extent cx="1483360" cy="426720"/>
                <wp:effectExtent l="0" t="0" r="2540" b="11430"/>
                <wp:wrapNone/>
                <wp:docPr id="16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3360" cy="426720"/>
                        </a:xfrm>
                        <a:prstGeom prst="rect">
                          <a:avLst/>
                        </a:prstGeom>
                        <a:noFill/>
                        <a:ln w="9525">
                          <a:noFill/>
                          <a:miter lim="800000"/>
                          <a:headEnd/>
                          <a:tailEnd/>
                        </a:ln>
                        <a:effectLst/>
                      </wps:spPr>
                      <wps:txbx>
                        <w:txbxContent>
                          <w:p w14:paraId="24FBD6DD" w14:textId="77777777" w:rsidR="00F407C8" w:rsidRPr="00A84026" w:rsidRDefault="00F407C8" w:rsidP="00931097">
                            <w:pPr>
                              <w:pStyle w:val="a3"/>
                              <w:rPr>
                                <w:rFonts w:ascii="BIZ UDPゴシック" w:eastAsia="BIZ UDPゴシック" w:hAnsi="BIZ UDPゴシック"/>
                                <w:b/>
                                <w:bCs/>
                                <w:color w:val="002060"/>
                                <w:sz w:val="32"/>
                                <w:szCs w:val="32"/>
                              </w:rPr>
                            </w:pPr>
                            <w:r w:rsidRPr="00A84026">
                              <w:rPr>
                                <w:rFonts w:ascii="BIZ UDPゴシック" w:eastAsia="BIZ UDPゴシック" w:hAnsi="BIZ UDPゴシック" w:cs="Times New Roman" w:hint="eastAsia"/>
                                <w:b/>
                                <w:bCs/>
                                <w:color w:val="002060"/>
                                <w:sz w:val="36"/>
                                <w:szCs w:val="36"/>
                              </w:rPr>
                              <w:t>[ここに文章]</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44DC23E" id="_x0000_s1059" type="#_x0000_t202" style="position:absolute;margin-left:88pt;margin-top:831.5pt;width:116.8pt;height:33.6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WJcX+QEAANUDAAAOAAAAZHJzL2Uyb0RvYy54bWysU8tu2zAQvBfoPxC81/IjcR3BcpAmTVEg&#10;fQBpP4CmKIsoyWWXtCX367OkLCdobkV1IJZa7ixndri+7q1hB4VBg6v4bDLlTDkJtXa7iv/8cf9u&#10;xVmIwtXCgFMVP6rArzdv36w7X6o5tGBqhYxAXCg7X/E2Rl8WRZCtsiJMwCtHyQbQikhb3BU1io7Q&#10;rSnm0+my6ABrjyBVCPT3bkjyTcZvGiXjt6YJKjJTcbpbzCvmdZvWYrMW5Q6Fb7U8XUP8wy2s0I6a&#10;nqHuRBRsj/oVlNUSIUATJxJsAU2jpcociM1s+hebx1Z4lbmQOMGfZQr/D1Z+PTz678hi/wF6GmAm&#10;EfwDyF+BObhthdupG0ToWiVqajxLkhWdD+WpNEkdypBAtt0XqGnIYh8hA/UN2qQK8WSETgM4nkVX&#10;fWQytbxYLRZLSknKXcyX7+d5KoUox2qPIX5SYFkKKo401IwuDg8hptuIcjySmjm418bkwRrHuopf&#10;Xc4vc8GLjNWRfGe0rfhqmr7BCYnkR1fn4ii0GWJqYFyCVtlRp64j7UGA2G97puuKLxYJKiW3UB9J&#10;FYTBdfRKKGgB/3DWkeMqHn7vBSrOzGdHyiZ7jgGOwXYMhJNUWnEZkbNhcxuzkQfON6R5o7Mcz71P&#10;kyLvZJVOPk/mfLnPp55f4+YJAAD//wMAUEsDBBQABgAIAAAAIQATzcrn3gAAAA0BAAAPAAAAZHJz&#10;L2Rvd25yZXYueG1sTE/LTsMwELwj8Q/WInFBrU2LDIQ4VSminDik5QPceJtEjddR7LaBr2d7gtuM&#10;ZjSPfDH6TpxwiG0gA/dTBQKpCq6l2sDX9n3yBCImS852gdDAN0ZYFNdXuc1cOFOJp02qBYdQzKyB&#10;JqU+kzJWDXobp6FHYm0fBm8T06GWbrBnDvednCmlpbctcUNje1w1WB02R28Al2X4+TzEtS9f31br&#10;fUt4Jz+Mub0Zly8gEo7pzwyX+TwdCt60C0dyUXTMHzV/SQy0njNiy4N61iB2F22uZiCLXP5/UfwC&#10;AAD//wMAUEsBAi0AFAAGAAgAAAAhALaDOJL+AAAA4QEAABMAAAAAAAAAAAAAAAAAAAAAAFtDb250&#10;ZW50X1R5cGVzXS54bWxQSwECLQAUAAYACAAAACEAOP0h/9YAAACUAQAACwAAAAAAAAAAAAAAAAAv&#10;AQAAX3JlbHMvLnJlbHNQSwECLQAUAAYACAAAACEAu1iXF/kBAADVAwAADgAAAAAAAAAAAAAAAAAu&#10;AgAAZHJzL2Uyb0RvYy54bWxQSwECLQAUAAYACAAAACEAE83K594AAAANAQAADwAAAAAAAAAAAAAA&#10;AABTBAAAZHJzL2Rvd25yZXYueG1sUEsFBgAAAAAEAAQA8wAAAF4FAAAAAA==&#10;" filled="f" stroked="f">
                <v:textbox inset="0,0,0,0">
                  <w:txbxContent>
                    <w:p w14:paraId="24FBD6DD" w14:textId="77777777" w:rsidR="00F407C8" w:rsidRPr="00A84026" w:rsidRDefault="00F407C8" w:rsidP="00931097">
                      <w:pPr>
                        <w:pStyle w:val="a3"/>
                        <w:rPr>
                          <w:rFonts w:ascii="BIZ UDPゴシック" w:eastAsia="BIZ UDPゴシック" w:hAnsi="BIZ UDPゴシック"/>
                          <w:b/>
                          <w:bCs/>
                          <w:color w:val="002060"/>
                          <w:sz w:val="32"/>
                          <w:szCs w:val="32"/>
                        </w:rPr>
                      </w:pPr>
                      <w:r w:rsidRPr="00A84026">
                        <w:rPr>
                          <w:rFonts w:ascii="BIZ UDPゴシック" w:eastAsia="BIZ UDPゴシック" w:hAnsi="BIZ UDPゴシック" w:cs="Times New Roman" w:hint="eastAsia"/>
                          <w:b/>
                          <w:bCs/>
                          <w:color w:val="002060"/>
                          <w:sz w:val="36"/>
                          <w:szCs w:val="36"/>
                        </w:rPr>
                        <w:t>[ここに文章]</w:t>
                      </w:r>
                    </w:p>
                  </w:txbxContent>
                </v:textbox>
              </v:shape>
            </w:pict>
          </mc:Fallback>
        </mc:AlternateContent>
      </w:r>
      <w:r w:rsidR="00F407C8">
        <w:rPr>
          <w:noProof/>
        </w:rPr>
        <mc:AlternateContent>
          <mc:Choice Requires="wps">
            <w:drawing>
              <wp:anchor distT="0" distB="0" distL="114300" distR="114300" simplePos="0" relativeHeight="251723776" behindDoc="0" locked="0" layoutInCell="1" allowOverlap="1" wp14:anchorId="025BA707" wp14:editId="37CFF857">
                <wp:simplePos x="0" y="0"/>
                <wp:positionH relativeFrom="column">
                  <wp:posOffset>1137920</wp:posOffset>
                </wp:positionH>
                <wp:positionV relativeFrom="paragraph">
                  <wp:posOffset>11252200</wp:posOffset>
                </wp:positionV>
                <wp:extent cx="2174240" cy="467360"/>
                <wp:effectExtent l="0" t="0" r="0" b="8890"/>
                <wp:wrapNone/>
                <wp:docPr id="16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4240" cy="467360"/>
                        </a:xfrm>
                        <a:prstGeom prst="rect">
                          <a:avLst/>
                        </a:prstGeom>
                        <a:noFill/>
                        <a:ln w="9525">
                          <a:noFill/>
                          <a:miter lim="800000"/>
                          <a:headEnd/>
                          <a:tailEnd/>
                        </a:ln>
                        <a:effectLst/>
                      </wps:spPr>
                      <wps:txbx>
                        <w:txbxContent>
                          <w:p w14:paraId="29492370" w14:textId="058DCA11" w:rsidR="00F407C8" w:rsidRPr="00A84026" w:rsidRDefault="00F407C8" w:rsidP="00F407C8">
                            <w:pPr>
                              <w:pStyle w:val="a3"/>
                              <w:jc w:val="left"/>
                              <w:rPr>
                                <w:rFonts w:ascii="BIZ UDPゴシック" w:eastAsia="BIZ UDPゴシック" w:hAnsi="BIZ UDPゴシック"/>
                                <w:b/>
                                <w:bCs/>
                                <w:color w:val="002060"/>
                                <w:sz w:val="28"/>
                                <w:szCs w:val="28"/>
                              </w:rPr>
                            </w:pPr>
                            <w:r w:rsidRPr="00A84026">
                              <w:rPr>
                                <w:rFonts w:ascii="BIZ UDPゴシック" w:eastAsia="BIZ UDPゴシック" w:hAnsi="BIZ UDPゴシック" w:cs="Times New Roman" w:hint="eastAsia"/>
                                <w:b/>
                                <w:bCs/>
                                <w:color w:val="002060"/>
                                <w:sz w:val="32"/>
                                <w:szCs w:val="32"/>
                              </w:rPr>
                              <w:t>②ここに文章ここに</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25BA707" id="_x0000_s1060" type="#_x0000_t202" style="position:absolute;margin-left:89.6pt;margin-top:886pt;width:171.2pt;height:36.8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dga+gEAANUDAAAOAAAAZHJzL2Uyb0RvYy54bWysU8tu2zAQvBfoPxC817Idx0kFy0GaNEWB&#10;9AGk/QCaoiyiJJdd0pbcr++SkpygvRXVgVhytbOc2eHmpreGHRUGDa7ii9mcM+Uk1NrtK/7928Ob&#10;a85CFK4WBpyq+EkFfrN9/WrT+VItoQVTK2QE4kLZ+Yq3MfqyKIJslRVhBl45SjaAVkTa4r6oUXSE&#10;bk2xnM/XRQdYewSpQqDT+yHJtxm/aZSMX5omqMhMxeluMa+Y111ai+1GlHsUvtVyvIb4h1tYoR01&#10;PUPdiyjYAfVfUFZLhABNnEmwBTSNlipzIDaL+R9snlrhVeZC4gR/lin8P1j5+fjkvyKL/TvoaYCZ&#10;RPCPIH8E5uCuFW6vbhGha5WoqfEiSVZ0PpRjaZI6lCGB7LpPUNOQxSFCBuobtEkV4skInQZwOouu&#10;+sgkHS4XV6vlilKScqv11cU6T6UQ5VTtMcQPCixLQcWRhprRxfExxHQbUU6/pGYOHrQxebDGsa7i&#10;by+Xl7ngRcbqSL4z2lb8ep6+wQmJ5HtX5+IotBliamBcglbZUWPXifYgQOx3PdN1xS9WCSold1Cf&#10;SBWEwXX0SihoAX9x1pHjKh5+HgQqzsxHR8ome04BTsFuCoSTVFpxGZGzYXMXs5EHzrekeaOzHM+9&#10;x0mRd7JKo8+TOV/u81/Pr3H7GwAA//8DAFBLAwQUAAYACAAAACEA7TgCjeEAAAANAQAADwAAAGRy&#10;cy9kb3ducmV2LnhtbEyPwW7CMBBE75X4B2sr9VIVh6gEmsZBQFU4cQjtB5h4SSLidRQbSPv1XU7l&#10;trM7mn2TLQbbigv2vnGkYDKOQCCVzjRUKfj++nyZg/BBk9GtI1Twgx4W+egh06lxVyrwsg+V4BDy&#10;qVZQh9ClUvqyRqv92HVIfDu63urAsq+k6fWVw20r4yhKpNUN8Ydad7iusTztz1YBLgv3uzv5jS1W&#10;H+vNsSF8llulnh6H5TuIgEP4N8MNn9EhZ6aDO5PxomU9e4vZehtmMbdiyzSeJCAOvJq/ThOQeSbv&#10;W+R/AAAA//8DAFBLAQItABQABgAIAAAAIQC2gziS/gAAAOEBAAATAAAAAAAAAAAAAAAAAAAAAABb&#10;Q29udGVudF9UeXBlc10ueG1sUEsBAi0AFAAGAAgAAAAhADj9If/WAAAAlAEAAAsAAAAAAAAAAAAA&#10;AAAALwEAAF9yZWxzLy5yZWxzUEsBAi0AFAAGAAgAAAAhANw92Br6AQAA1QMAAA4AAAAAAAAAAAAA&#10;AAAALgIAAGRycy9lMm9Eb2MueG1sUEsBAi0AFAAGAAgAAAAhAO04Ao3hAAAADQEAAA8AAAAAAAAA&#10;AAAAAAAAVAQAAGRycy9kb3ducmV2LnhtbFBLBQYAAAAABAAEAPMAAABiBQAAAAA=&#10;" filled="f" stroked="f">
                <v:textbox inset="0,0,0,0">
                  <w:txbxContent>
                    <w:p w14:paraId="29492370" w14:textId="058DCA11" w:rsidR="00F407C8" w:rsidRPr="00A84026" w:rsidRDefault="00F407C8" w:rsidP="00F407C8">
                      <w:pPr>
                        <w:pStyle w:val="a3"/>
                        <w:jc w:val="left"/>
                        <w:rPr>
                          <w:rFonts w:ascii="BIZ UDPゴシック" w:eastAsia="BIZ UDPゴシック" w:hAnsi="BIZ UDPゴシック"/>
                          <w:b/>
                          <w:bCs/>
                          <w:color w:val="002060"/>
                          <w:sz w:val="28"/>
                          <w:szCs w:val="28"/>
                        </w:rPr>
                      </w:pPr>
                      <w:r w:rsidRPr="00A84026">
                        <w:rPr>
                          <w:rFonts w:ascii="BIZ UDPゴシック" w:eastAsia="BIZ UDPゴシック" w:hAnsi="BIZ UDPゴシック" w:cs="Times New Roman" w:hint="eastAsia"/>
                          <w:b/>
                          <w:bCs/>
                          <w:color w:val="002060"/>
                          <w:sz w:val="32"/>
                          <w:szCs w:val="32"/>
                        </w:rPr>
                        <w:t>②ここに文章ここに</w:t>
                      </w:r>
                    </w:p>
                  </w:txbxContent>
                </v:textbox>
              </v:shape>
            </w:pict>
          </mc:Fallback>
        </mc:AlternateContent>
      </w:r>
      <w:r w:rsidR="00F407C8">
        <w:rPr>
          <w:noProof/>
        </w:rPr>
        <mc:AlternateContent>
          <mc:Choice Requires="wps">
            <w:drawing>
              <wp:anchor distT="0" distB="0" distL="114300" distR="114300" simplePos="0" relativeHeight="251721728" behindDoc="0" locked="0" layoutInCell="1" allowOverlap="1" wp14:anchorId="25A2A78D" wp14:editId="4076E44B">
                <wp:simplePos x="0" y="0"/>
                <wp:positionH relativeFrom="column">
                  <wp:posOffset>1137920</wp:posOffset>
                </wp:positionH>
                <wp:positionV relativeFrom="paragraph">
                  <wp:posOffset>10947400</wp:posOffset>
                </wp:positionV>
                <wp:extent cx="1422400" cy="426720"/>
                <wp:effectExtent l="0" t="0" r="6350" b="11430"/>
                <wp:wrapNone/>
                <wp:docPr id="16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2400" cy="426720"/>
                        </a:xfrm>
                        <a:prstGeom prst="rect">
                          <a:avLst/>
                        </a:prstGeom>
                        <a:noFill/>
                        <a:ln w="9525">
                          <a:noFill/>
                          <a:miter lim="800000"/>
                          <a:headEnd/>
                          <a:tailEnd/>
                        </a:ln>
                        <a:effectLst/>
                      </wps:spPr>
                      <wps:txbx>
                        <w:txbxContent>
                          <w:p w14:paraId="2ADBDDC7" w14:textId="70FC5BE9" w:rsidR="00F407C8" w:rsidRPr="00A84026" w:rsidRDefault="00F407C8" w:rsidP="00F407C8">
                            <w:pPr>
                              <w:pStyle w:val="a3"/>
                              <w:jc w:val="left"/>
                              <w:rPr>
                                <w:rFonts w:ascii="BIZ UDPゴシック" w:eastAsia="BIZ UDPゴシック" w:hAnsi="BIZ UDPゴシック"/>
                                <w:b/>
                                <w:bCs/>
                                <w:color w:val="002060"/>
                                <w:sz w:val="28"/>
                                <w:szCs w:val="28"/>
                              </w:rPr>
                            </w:pPr>
                            <w:r w:rsidRPr="00A84026">
                              <w:rPr>
                                <w:rFonts w:ascii="BIZ UDPゴシック" w:eastAsia="BIZ UDPゴシック" w:hAnsi="BIZ UDPゴシック" w:cs="Times New Roman" w:hint="eastAsia"/>
                                <w:b/>
                                <w:bCs/>
                                <w:color w:val="002060"/>
                                <w:sz w:val="32"/>
                                <w:szCs w:val="32"/>
                              </w:rPr>
                              <w:t>①ここに文章</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5A2A78D" id="_x0000_s1061" type="#_x0000_t202" style="position:absolute;margin-left:89.6pt;margin-top:862pt;width:112pt;height:33.6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66Q+QEAANUDAAAOAAAAZHJzL2Uyb0RvYy54bWysU9uO0zAQfUfiHyy/02RDuyxR3dWyyyKk&#10;5SItfIDrOI2F4zFjt0n5esZO013BGyIP1jjjOeNz5nh9PfaWHTQGA07wi0XJmXYKGuN2gn//dv/q&#10;irMQpWukBacFP+rArzcvX6wHX+sKOrCNRkYgLtSDF7yL0ddFEVSnexkW4LWjZAvYy0hb3BUNyoHQ&#10;e1tUZXlZDICNR1A6BPp7NyX5JuO3rVbxS9sGHZkVnO4W84p53aa12KxlvUPpO6NO15D/cIteGkdN&#10;z1B3Mkq2R/MXVG8UQoA2LhT0BbStUTpzIDYX5R9sHjvpdeZC4gR/lin8P1j1+fDovyKL4zsYaYCZ&#10;RPAPoH4E5uC2k26nbxBh6LRsqPFFkqwYfKhPpUnqUIcEsh0+QUNDlvsIGWhssU+qEE9G6DSA41l0&#10;PUamUstlVS1LSinKLavLN1WeSiHrudpjiB809CwFgiMNNaPLw0OI6Tayno+kZg7ujbV5sNaxQfC3&#10;q2qVC55lehPJd9b0gl+V6ZuckEi+d00ujtLYKaYG1iVonR116jrTngSI43ZkphH89SpBpeQWmiOp&#10;gjC5jl4JBR3gL84Gcpzg4edeoubMfnSkbLLnHOAcbOdAOkWlgquInE2b25iNPHG+Ic1bk+V46n2a&#10;FHknq3TyeTLn830+9fQaN78BAAD//wMAUEsDBBQABgAIAAAAIQCj1vSe3gAAAA0BAAAPAAAAZHJz&#10;L2Rvd25yZXYueG1sTE/LTsMwELwj8Q/WInFB1GmoeIQ4VSmiPXFI4QO28TaJGq+j2G0DX8+WC9x2&#10;dkbzyOej69SRhtB6NjCdJKCIK29brg18frzdPoIKEdli55kMfFGAeXF5kWNm/YlLOm5ircSEQ4YG&#10;mhj7TOtQNeQwTHxPLNzODw6jwKHWdsCTmLtOp0lyrx22LAkN9rRsqNpvDs4ALUr//b4PK1e+vC5X&#10;u5bpRq+Nub4aF8+gIo3xTwzn+lIdCum09Qe2QXWCH55SkZ6PdCarRDJL7uS1/eWmKegi1/9XFD8A&#10;AAD//wMAUEsBAi0AFAAGAAgAAAAhALaDOJL+AAAA4QEAABMAAAAAAAAAAAAAAAAAAAAAAFtDb250&#10;ZW50X1R5cGVzXS54bWxQSwECLQAUAAYACAAAACEAOP0h/9YAAACUAQAACwAAAAAAAAAAAAAAAAAv&#10;AQAAX3JlbHMvLnJlbHNQSwECLQAUAAYACAAAACEAgLOukPkBAADVAwAADgAAAAAAAAAAAAAAAAAu&#10;AgAAZHJzL2Uyb0RvYy54bWxQSwECLQAUAAYACAAAACEAo9b0nt4AAAANAQAADwAAAAAAAAAAAAAA&#10;AABTBAAAZHJzL2Rvd25yZXYueG1sUEsFBgAAAAAEAAQA8wAAAF4FAAAAAA==&#10;" filled="f" stroked="f">
                <v:textbox inset="0,0,0,0">
                  <w:txbxContent>
                    <w:p w14:paraId="2ADBDDC7" w14:textId="70FC5BE9" w:rsidR="00F407C8" w:rsidRPr="00A84026" w:rsidRDefault="00F407C8" w:rsidP="00F407C8">
                      <w:pPr>
                        <w:pStyle w:val="a3"/>
                        <w:jc w:val="left"/>
                        <w:rPr>
                          <w:rFonts w:ascii="BIZ UDPゴシック" w:eastAsia="BIZ UDPゴシック" w:hAnsi="BIZ UDPゴシック"/>
                          <w:b/>
                          <w:bCs/>
                          <w:color w:val="002060"/>
                          <w:sz w:val="28"/>
                          <w:szCs w:val="28"/>
                        </w:rPr>
                      </w:pPr>
                      <w:r w:rsidRPr="00A84026">
                        <w:rPr>
                          <w:rFonts w:ascii="BIZ UDPゴシック" w:eastAsia="BIZ UDPゴシック" w:hAnsi="BIZ UDPゴシック" w:cs="Times New Roman" w:hint="eastAsia"/>
                          <w:b/>
                          <w:bCs/>
                          <w:color w:val="002060"/>
                          <w:sz w:val="32"/>
                          <w:szCs w:val="32"/>
                        </w:rPr>
                        <w:t>①ここに文章</w:t>
                      </w:r>
                    </w:p>
                  </w:txbxContent>
                </v:textbox>
              </v:shape>
            </w:pict>
          </mc:Fallback>
        </mc:AlternateContent>
      </w:r>
      <w:r w:rsidR="00F407C8">
        <w:rPr>
          <w:noProof/>
        </w:rPr>
        <mc:AlternateContent>
          <mc:Choice Requires="wps">
            <w:drawing>
              <wp:anchor distT="0" distB="0" distL="114300" distR="114300" simplePos="0" relativeHeight="251713536" behindDoc="0" locked="0" layoutInCell="1" allowOverlap="1" wp14:anchorId="59B46E73" wp14:editId="2B35E94F">
                <wp:simplePos x="0" y="0"/>
                <wp:positionH relativeFrom="column">
                  <wp:posOffset>1158240</wp:posOffset>
                </wp:positionH>
                <wp:positionV relativeFrom="paragraph">
                  <wp:posOffset>12959080</wp:posOffset>
                </wp:positionV>
                <wp:extent cx="1767840" cy="1381760"/>
                <wp:effectExtent l="0" t="0" r="3810" b="8890"/>
                <wp:wrapNone/>
                <wp:docPr id="16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7840" cy="1381760"/>
                        </a:xfrm>
                        <a:prstGeom prst="rect">
                          <a:avLst/>
                        </a:prstGeom>
                        <a:noFill/>
                        <a:ln w="9525">
                          <a:noFill/>
                          <a:miter lim="800000"/>
                          <a:headEnd/>
                          <a:tailEnd/>
                        </a:ln>
                        <a:effectLst/>
                      </wps:spPr>
                      <wps:txbx>
                        <w:txbxContent>
                          <w:p w14:paraId="6711280F" w14:textId="77777777" w:rsidR="00931097" w:rsidRPr="00A84026" w:rsidRDefault="00931097" w:rsidP="00931097">
                            <w:pPr>
                              <w:pStyle w:val="a3"/>
                              <w:spacing w:line="276" w:lineRule="auto"/>
                              <w:rPr>
                                <w:rFonts w:ascii="BIZ UDPゴシック" w:eastAsia="BIZ UDPゴシック" w:hAnsi="BIZ UDPゴシック"/>
                                <w:color w:val="002060"/>
                                <w:sz w:val="20"/>
                                <w:szCs w:val="20"/>
                              </w:rPr>
                            </w:pPr>
                            <w:r w:rsidRPr="00A84026">
                              <w:rPr>
                                <w:rFonts w:ascii="BIZ UDPゴシック" w:eastAsia="BIZ UDPゴシック" w:hAnsi="BIZ UDPゴシック" w:cs="Times New Roman" w:hint="eastAsia"/>
                                <w:color w:val="002060"/>
                                <w:sz w:val="20"/>
                                <w:szCs w:val="20"/>
                              </w:rPr>
                              <w:t>ここに文章ここに文章ここに文章ここに文章ここに文章ここに文章ここに文章ここに文章ここに文章ここに文章ここに文章ここに文章ここに文章ここに文章ここに文章ここに文章ここに文章ここに文章</w:t>
                            </w:r>
                          </w:p>
                          <w:p w14:paraId="1DC23DEB" w14:textId="183ABB37" w:rsidR="00931097" w:rsidRPr="00A84026" w:rsidRDefault="00931097" w:rsidP="00931097">
                            <w:pPr>
                              <w:pStyle w:val="a3"/>
                              <w:spacing w:line="276" w:lineRule="auto"/>
                              <w:rPr>
                                <w:rFonts w:ascii="BIZ UDPゴシック" w:eastAsia="BIZ UDPゴシック" w:hAnsi="BIZ UDPゴシック"/>
                                <w:color w:val="002060"/>
                                <w:sz w:val="20"/>
                                <w:szCs w:val="20"/>
                              </w:rPr>
                            </w:pPr>
                          </w:p>
                          <w:p w14:paraId="69F274A3" w14:textId="77777777" w:rsidR="00931097" w:rsidRPr="00A84026" w:rsidRDefault="00931097" w:rsidP="00931097">
                            <w:pPr>
                              <w:spacing w:line="276" w:lineRule="auto"/>
                              <w:rPr>
                                <w:color w:val="002060"/>
                              </w:rPr>
                            </w:pP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9B46E73" id="_x0000_s1062" type="#_x0000_t202" style="position:absolute;margin-left:91.2pt;margin-top:1020.4pt;width:139.2pt;height:108.8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18+QEAANYDAAAOAAAAZHJzL2Uyb0RvYy54bWysU8tu2zAQvBfoPxC817KdxnEF00GaNEWB&#10;9AGk/QCaoiyiFJdd0pbcr8+SkpygvRXVgVhqubOc2eHmum8tO2oMBpzgi9mcM+0UVMbtBf/x/f7N&#10;mrMQpaukBacFP+nAr7evX206X+olNGArjYxAXCg7L3gToy+LIqhGtzLMwGtHyRqwlZG2uC8qlB2h&#10;t7ZYzuerogOsPILSIdDfuyHJtxm/rrWKX+s66Mis4HS3mFfM6y6txXYjyz1K3xg1XkP+wy1aaRw1&#10;PUPdySjZAc1fUK1RCAHqOFPQFlDXRunMgdgs5n+weWyk15kLiRP8Wabw/2DVl+Oj/4Ys9u+hpwFm&#10;EsE/gPoZmIPbRrq9vkGErtGyosaLJFnR+VCOpUnqUIYEsus+Q0VDlocIGaivsU2qEE9G6DSA01l0&#10;3UemUsur1dX6LaUU5RYXa9rnsRSynMo9hvhRQ8tSIDjSVDO8PD6EmK4jy+lI6ubg3libJ2sd6wR/&#10;d7m8zAUvMq2JZDxrWsHX8/QNVkgsP7gqF0dp7BBTA+sStM6WGrtOvAcFYr/rmakEv1glqJTcQXUi&#10;WRAG29EzoaAB/M1ZR5YTPPw6SNSc2U+OpE3+nAKcgt0USKeoVHAVkbNhcxuzkwfONyR6bbIcz73H&#10;UZF5skqj0ZM7X+7zqefnuH0CAAD//wMAUEsDBBQABgAIAAAAIQAt+VOD4AAAAA0BAAAPAAAAZHJz&#10;L2Rvd25yZXYueG1sTI/BTsMwEETvSPyDtUhcUGsThSpK41SliHLikMIHuPE2iRqvo9htA1/P9kRv&#10;O7uj2TfFanK9OOMYOk8anucKBFLtbUeNhu+v91kGIkRD1vSeUMMPBliV93eFya2/UIXnXWwEh1DI&#10;jYY2xiGXMtQtOhPmfkDi28GPzkSWYyPtaC4c7nqZKLWQznTEH1oz4KbF+rg7OQ24rvzv5zFsXfX6&#10;ttkeOsIn+aH148O0XoKIOMV/M1zxGR1KZtr7E9kgetZZkrJVQ6JSxSXYki6uw55XyUuWgiwLedui&#10;/AMAAP//AwBQSwECLQAUAAYACAAAACEAtoM4kv4AAADhAQAAEwAAAAAAAAAAAAAAAAAAAAAAW0Nv&#10;bnRlbnRfVHlwZXNdLnhtbFBLAQItABQABgAIAAAAIQA4/SH/1gAAAJQBAAALAAAAAAAAAAAAAAAA&#10;AC8BAABfcmVscy8ucmVsc1BLAQItABQABgAIAAAAIQCS+K18+QEAANYDAAAOAAAAAAAAAAAAAAAA&#10;AC4CAABkcnMvZTJvRG9jLnhtbFBLAQItABQABgAIAAAAIQAt+VOD4AAAAA0BAAAPAAAAAAAAAAAA&#10;AAAAAFMEAABkcnMvZG93bnJldi54bWxQSwUGAAAAAAQABADzAAAAYAUAAAAA&#10;" filled="f" stroked="f">
                <v:textbox inset="0,0,0,0">
                  <w:txbxContent>
                    <w:p w14:paraId="6711280F" w14:textId="77777777" w:rsidR="00931097" w:rsidRPr="00A84026" w:rsidRDefault="00931097" w:rsidP="00931097">
                      <w:pPr>
                        <w:pStyle w:val="a3"/>
                        <w:spacing w:line="276" w:lineRule="auto"/>
                        <w:rPr>
                          <w:rFonts w:ascii="BIZ UDPゴシック" w:eastAsia="BIZ UDPゴシック" w:hAnsi="BIZ UDPゴシック"/>
                          <w:color w:val="002060"/>
                          <w:sz w:val="20"/>
                          <w:szCs w:val="20"/>
                        </w:rPr>
                      </w:pPr>
                      <w:r w:rsidRPr="00A84026">
                        <w:rPr>
                          <w:rFonts w:ascii="BIZ UDPゴシック" w:eastAsia="BIZ UDPゴシック" w:hAnsi="BIZ UDPゴシック" w:cs="Times New Roman" w:hint="eastAsia"/>
                          <w:color w:val="002060"/>
                          <w:sz w:val="20"/>
                          <w:szCs w:val="20"/>
                        </w:rPr>
                        <w:t>ここに文章ここに文章ここに文章ここに文章ここに文章ここに文章ここに文章ここに文章ここに文章ここに文章ここに文章ここに文章ここに文章ここに文章ここに文章ここに文章ここに文章ここに文章</w:t>
                      </w:r>
                    </w:p>
                    <w:p w14:paraId="1DC23DEB" w14:textId="183ABB37" w:rsidR="00931097" w:rsidRPr="00A84026" w:rsidRDefault="00931097" w:rsidP="00931097">
                      <w:pPr>
                        <w:pStyle w:val="a3"/>
                        <w:spacing w:line="276" w:lineRule="auto"/>
                        <w:rPr>
                          <w:rFonts w:ascii="BIZ UDPゴシック" w:eastAsia="BIZ UDPゴシック" w:hAnsi="BIZ UDPゴシック"/>
                          <w:color w:val="002060"/>
                          <w:sz w:val="20"/>
                          <w:szCs w:val="20"/>
                        </w:rPr>
                      </w:pPr>
                    </w:p>
                    <w:p w14:paraId="69F274A3" w14:textId="77777777" w:rsidR="00931097" w:rsidRPr="00A84026" w:rsidRDefault="00931097" w:rsidP="00931097">
                      <w:pPr>
                        <w:spacing w:line="276" w:lineRule="auto"/>
                        <w:rPr>
                          <w:color w:val="002060"/>
                        </w:rPr>
                      </w:pPr>
                    </w:p>
                  </w:txbxContent>
                </v:textbox>
              </v:shape>
            </w:pict>
          </mc:Fallback>
        </mc:AlternateContent>
      </w:r>
      <w:r w:rsidR="00931097">
        <w:rPr>
          <w:noProof/>
        </w:rPr>
        <mc:AlternateContent>
          <mc:Choice Requires="wps">
            <w:drawing>
              <wp:anchor distT="0" distB="0" distL="114300" distR="114300" simplePos="0" relativeHeight="251709440" behindDoc="0" locked="0" layoutInCell="1" allowOverlap="1" wp14:anchorId="43659F29" wp14:editId="28CA662C">
                <wp:simplePos x="0" y="0"/>
                <wp:positionH relativeFrom="column">
                  <wp:posOffset>833120</wp:posOffset>
                </wp:positionH>
                <wp:positionV relativeFrom="paragraph">
                  <wp:posOffset>6172200</wp:posOffset>
                </wp:positionV>
                <wp:extent cx="1097280" cy="365760"/>
                <wp:effectExtent l="0" t="0" r="7620" b="0"/>
                <wp:wrapNone/>
                <wp:docPr id="15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7280" cy="365760"/>
                        </a:xfrm>
                        <a:prstGeom prst="rect">
                          <a:avLst/>
                        </a:prstGeom>
                        <a:noFill/>
                        <a:ln w="9525">
                          <a:noFill/>
                          <a:miter lim="800000"/>
                          <a:headEnd/>
                          <a:tailEnd/>
                        </a:ln>
                        <a:effectLst/>
                      </wps:spPr>
                      <wps:txbx>
                        <w:txbxContent>
                          <w:p w14:paraId="2EA422C7" w14:textId="79ABC9A8" w:rsidR="00931097" w:rsidRPr="00D0267C" w:rsidRDefault="00931097" w:rsidP="00931097">
                            <w:pPr>
                              <w:pStyle w:val="a3"/>
                              <w:rPr>
                                <w:rFonts w:ascii="BIZ UDPゴシック" w:eastAsia="BIZ UDPゴシック" w:hAnsi="BIZ UDPゴシック"/>
                                <w:b/>
                                <w:bCs/>
                                <w:color w:val="002060"/>
                                <w:sz w:val="48"/>
                                <w:szCs w:val="48"/>
                              </w:rPr>
                            </w:pPr>
                            <w:r w:rsidRPr="00D0267C">
                              <w:rPr>
                                <w:rFonts w:ascii="BIZ UDPゴシック" w:eastAsia="BIZ UDPゴシック" w:hAnsi="BIZ UDPゴシック" w:cs="Times New Roman" w:hint="eastAsia"/>
                                <w:b/>
                                <w:bCs/>
                                <w:color w:val="002060"/>
                                <w:sz w:val="48"/>
                                <w:szCs w:val="48"/>
                              </w:rPr>
                              <w:t>￥×××</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3659F29" id="_x0000_s1063" type="#_x0000_t202" style="position:absolute;margin-left:65.6pt;margin-top:486pt;width:86.4pt;height:28.8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iTZ+QEAANUDAAAOAAAAZHJzL2Uyb0RvYy54bWysU8tu2zAQvBfoPxC815Jd2E4Ey0GaNEWB&#10;9AGk/QCaoiyiJJdd0pbcr++SspygvRXVgVhqubOc2eHmZrCGHRUGDa7m81nJmXISGu32Nf/+7eHN&#10;FWchCtcIA07V/KQCv9m+frXpfaUW0IFpFDICcaHqfc27GH1VFEF2yoowA68cJVtAKyJtcV80KHpC&#10;t6ZYlOWq6AEbjyBVCPT3fkzybcZvWyXjl7YNKjJTc7pbzCvmdZfWYrsR1R6F77Q8X0P8wy2s0I6a&#10;XqDuRRTsgPovKKslQoA2ziTYAtpWS5U5EJt5+Qebp054lbmQOMFfZAr/D1Z+Pj75r8ji8A4GGmAm&#10;EfwjyB+BObjrhNurW0ToOyUaajxPkhW9D9W5NEkdqpBAdv0naGjI4hAhAw0t2qQK8WSETgM4XURX&#10;Q2QytSyv14srSknKvV0t16s8lUJUU7XHED8osCwFNUcaakYXx8cQ021ENR1JzRw8aGPyYI1jfc2v&#10;l4tlLniRsTqS74y2Nb8q0zc6IZF875pcHIU2Y0wNjEvQKjvq3HWiPQoQh93AdEMU1gkqJXfQnEgV&#10;hNF19Eoo6AB/cdaT42oefh4EKs7MR0fKJntOAU7BbgqEk1RacxmRs3FzF7ORR863pHmrsxzPvc+T&#10;Iu9klc4+T+Z8uc+nnl/j9jcAAAD//wMAUEsDBBQABgAIAAAAIQDfMs/G4AAAAAwBAAAPAAAAZHJz&#10;L2Rvd25yZXYueG1sTI/BbsIwEETvlfoP1lbiUhWbUNGSxkFAVThxCO0HmHhJIuJ1FBtI+/Xdnspt&#10;R/M0O5MtBteKC/ah8aRhMlYgkEpvG6o0fH1+PL2CCNGQNa0n1PCNARb5/V1mUuuvVOBlHyvBIRRS&#10;o6GOsUulDGWNzoSx75DYO/remciyr6TtzZXDXSsTpWbSmYb4Q206XNdYnvZnpwGXhf/ZncLGFav3&#10;9ebYED7Krdajh2H5BiLiEP9h+KvP1SHnTgd/JhtEy3o6SRjVMH9JeBQTU/XMx4EtlcxnIPNM3o7I&#10;fwEAAP//AwBQSwECLQAUAAYACAAAACEAtoM4kv4AAADhAQAAEwAAAAAAAAAAAAAAAAAAAAAAW0Nv&#10;bnRlbnRfVHlwZXNdLnhtbFBLAQItABQABgAIAAAAIQA4/SH/1gAAAJQBAAALAAAAAAAAAAAAAAAA&#10;AC8BAABfcmVscy8ucmVsc1BLAQItABQABgAIAAAAIQAzGiTZ+QEAANUDAAAOAAAAAAAAAAAAAAAA&#10;AC4CAABkcnMvZTJvRG9jLnhtbFBLAQItABQABgAIAAAAIQDfMs/G4AAAAAwBAAAPAAAAAAAAAAAA&#10;AAAAAFMEAABkcnMvZG93bnJldi54bWxQSwUGAAAAAAQABADzAAAAYAUAAAAA&#10;" filled="f" stroked="f">
                <v:textbox inset="0,0,0,0">
                  <w:txbxContent>
                    <w:p w14:paraId="2EA422C7" w14:textId="79ABC9A8" w:rsidR="00931097" w:rsidRPr="00D0267C" w:rsidRDefault="00931097" w:rsidP="00931097">
                      <w:pPr>
                        <w:pStyle w:val="a3"/>
                        <w:rPr>
                          <w:rFonts w:ascii="BIZ UDPゴシック" w:eastAsia="BIZ UDPゴシック" w:hAnsi="BIZ UDPゴシック"/>
                          <w:b/>
                          <w:bCs/>
                          <w:color w:val="002060"/>
                          <w:sz w:val="48"/>
                          <w:szCs w:val="48"/>
                        </w:rPr>
                      </w:pPr>
                      <w:r w:rsidRPr="00D0267C">
                        <w:rPr>
                          <w:rFonts w:ascii="BIZ UDPゴシック" w:eastAsia="BIZ UDPゴシック" w:hAnsi="BIZ UDPゴシック" w:cs="Times New Roman" w:hint="eastAsia"/>
                          <w:b/>
                          <w:bCs/>
                          <w:color w:val="002060"/>
                          <w:sz w:val="48"/>
                          <w:szCs w:val="48"/>
                        </w:rPr>
                        <w:t>￥×××</w:t>
                      </w:r>
                    </w:p>
                  </w:txbxContent>
                </v:textbox>
              </v:shape>
            </w:pict>
          </mc:Fallback>
        </mc:AlternateContent>
      </w:r>
      <w:r w:rsidR="00931097">
        <w:rPr>
          <w:noProof/>
        </w:rPr>
        <mc:AlternateContent>
          <mc:Choice Requires="wps">
            <w:drawing>
              <wp:anchor distT="0" distB="0" distL="114300" distR="114300" simplePos="0" relativeHeight="251707392" behindDoc="0" locked="0" layoutInCell="1" allowOverlap="1" wp14:anchorId="1405ECC4" wp14:editId="77BE7FBF">
                <wp:simplePos x="0" y="0"/>
                <wp:positionH relativeFrom="column">
                  <wp:posOffset>751840</wp:posOffset>
                </wp:positionH>
                <wp:positionV relativeFrom="paragraph">
                  <wp:posOffset>6558280</wp:posOffset>
                </wp:positionV>
                <wp:extent cx="3088640" cy="386080"/>
                <wp:effectExtent l="0" t="0" r="0" b="13970"/>
                <wp:wrapNone/>
                <wp:docPr id="12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8640" cy="386080"/>
                        </a:xfrm>
                        <a:prstGeom prst="rect">
                          <a:avLst/>
                        </a:prstGeom>
                        <a:noFill/>
                        <a:ln w="9525">
                          <a:noFill/>
                          <a:miter lim="800000"/>
                          <a:headEnd/>
                          <a:tailEnd/>
                        </a:ln>
                        <a:effectLst/>
                      </wps:spPr>
                      <wps:txbx>
                        <w:txbxContent>
                          <w:p w14:paraId="471DE4F4" w14:textId="77777777" w:rsidR="00931097" w:rsidRPr="00A84026" w:rsidRDefault="00931097" w:rsidP="00212BDE">
                            <w:pPr>
                              <w:pStyle w:val="a3"/>
                              <w:rPr>
                                <w:rFonts w:ascii="BIZ UDPゴシック" w:eastAsia="BIZ UDPゴシック" w:hAnsi="BIZ UDPゴシック"/>
                                <w:color w:val="002060"/>
                                <w:sz w:val="20"/>
                                <w:szCs w:val="20"/>
                              </w:rPr>
                            </w:pPr>
                            <w:r w:rsidRPr="00A84026">
                              <w:rPr>
                                <w:rFonts w:ascii="BIZ UDPゴシック" w:eastAsia="BIZ UDPゴシック" w:hAnsi="BIZ UDPゴシック" w:cs="Times New Roman" w:hint="eastAsia"/>
                                <w:color w:val="002060"/>
                                <w:sz w:val="20"/>
                                <w:szCs w:val="20"/>
                              </w:rPr>
                              <w:t>ここに文章ここに文章ここに文章ここに文章ここに文章ここに文章ここに文章ここに文章ここに文章</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405ECC4" id="_x0000_s1064" type="#_x0000_t202" style="position:absolute;margin-left:59.2pt;margin-top:516.4pt;width:243.2pt;height:30.4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QUbx9wEAANUDAAAOAAAAZHJzL2Uyb0RvYy54bWysU1Fv0zAQfkfiP1h+p0k7VoWo6TQ2hpDG&#10;QBr8ANdxGgvbZ85uk/HrOTtNN8EbIg/W2Zf7zt93nzdXozXsqDBocA1fLkrOlJPQardv+Pdvd28q&#10;zkIUrhUGnGr4kwr8avv61WbwtVpBD6ZVyAjEhXrwDe9j9HVRBNkrK8ICvHKU7ACtiLTFfdGiGAjd&#10;mmJVlutiAGw9glQh0OntlOTbjN91SsYvXRdUZKbhdLeYV8zrLq3FdiPqPQrfa3m6hviHW1ihHTU9&#10;Q92KKNgB9V9QVkuEAF1cSLAFdJ2WKnMgNsvyDzaPvfAqcyFxgj/LFP4frHw4PvqvyOL4HkYaYCYR&#10;/D3IH4E5uOmF26trRBh6JVpqvEySFYMP9ak0SR3qkEB2w2doacjiECEDjR3apArxZIROA3g6i67G&#10;yCQdXpRVtX5LKUm5i2pdVnkqhajnao8hflRgWQoajjTUjC6O9yGm24h6/iU1c3CnjcmDNY4NDX93&#10;ubrMBS8yVkfyndG24VWZvskJieQH1+biKLSZYmpgXIJW2VGnrjPtSYA47kam20QhQaXkDtonUgVh&#10;ch29Egp6wF+cDeS4hoefB4GKM/PJkbLJnnOAc7CbA+EklTZcRuRs2tzEbOSJ8zVp3uksx3Pv06TI&#10;O1mlk8+TOV/u81/Pr3H7GwAA//8DAFBLAwQUAAYACAAAACEA9/OQAN8AAAANAQAADwAAAGRycy9k&#10;b3ducmV2LnhtbExPy27CMBC8V+IfrK3US1VsHopoGgcBVeHUQ2g/wMRLEhGvo9hA2q/vcqK3mZ3R&#10;7Ey2HFwrLtiHxpOGyViBQCq9bajS8P318bIAEaIha1pPqOEHAyzz0UNmUuuvVOBlHyvBIRRSo6GO&#10;sUulDGWNzoSx75BYO/remci0r6TtzZXDXSunSiXSmYb4Q2063NRYnvZnpwFXhf/9PIWtK9bvm+2x&#10;IXyWO62fHofVG4iIQ7yb4Vafq0POnQ7+TDaIlvlkMWcrAzWb8gi2JGrO4HA7vc4SkHkm/6/I/wAA&#10;AP//AwBQSwECLQAUAAYACAAAACEAtoM4kv4AAADhAQAAEwAAAAAAAAAAAAAAAAAAAAAAW0NvbnRl&#10;bnRfVHlwZXNdLnhtbFBLAQItABQABgAIAAAAIQA4/SH/1gAAAJQBAAALAAAAAAAAAAAAAAAAAC8B&#10;AABfcmVscy8ucmVsc1BLAQItABQABgAIAAAAIQA2QUbx9wEAANUDAAAOAAAAAAAAAAAAAAAAAC4C&#10;AABkcnMvZTJvRG9jLnhtbFBLAQItABQABgAIAAAAIQD385AA3wAAAA0BAAAPAAAAAAAAAAAAAAAA&#10;AFEEAABkcnMvZG93bnJldi54bWxQSwUGAAAAAAQABADzAAAAXQUAAAAA&#10;" filled="f" stroked="f">
                <v:textbox inset="0,0,0,0">
                  <w:txbxContent>
                    <w:p w14:paraId="471DE4F4" w14:textId="77777777" w:rsidR="00931097" w:rsidRPr="00A84026" w:rsidRDefault="00931097" w:rsidP="00212BDE">
                      <w:pPr>
                        <w:pStyle w:val="a3"/>
                        <w:rPr>
                          <w:rFonts w:ascii="BIZ UDPゴシック" w:eastAsia="BIZ UDPゴシック" w:hAnsi="BIZ UDPゴシック"/>
                          <w:color w:val="002060"/>
                          <w:sz w:val="20"/>
                          <w:szCs w:val="20"/>
                        </w:rPr>
                      </w:pPr>
                      <w:r w:rsidRPr="00A84026">
                        <w:rPr>
                          <w:rFonts w:ascii="BIZ UDPゴシック" w:eastAsia="BIZ UDPゴシック" w:hAnsi="BIZ UDPゴシック" w:cs="Times New Roman" w:hint="eastAsia"/>
                          <w:color w:val="002060"/>
                          <w:sz w:val="20"/>
                          <w:szCs w:val="20"/>
                        </w:rPr>
                        <w:t>ここに文章ここに文章ここに文章ここに文章ここに文章ここに文章ここに文章ここに文章ここに文章</w:t>
                      </w:r>
                    </w:p>
                  </w:txbxContent>
                </v:textbox>
              </v:shape>
            </w:pict>
          </mc:Fallback>
        </mc:AlternateContent>
      </w:r>
      <w:r w:rsidR="00B6761B">
        <w:rPr>
          <w:noProof/>
        </w:rPr>
        <mc:AlternateContent>
          <mc:Choice Requires="wps">
            <w:drawing>
              <wp:anchor distT="0" distB="0" distL="114300" distR="114300" simplePos="0" relativeHeight="251695104" behindDoc="0" locked="0" layoutInCell="1" allowOverlap="1" wp14:anchorId="74E58C1B" wp14:editId="6237B374">
                <wp:simplePos x="0" y="0"/>
                <wp:positionH relativeFrom="margin">
                  <wp:posOffset>5090795</wp:posOffset>
                </wp:positionH>
                <wp:positionV relativeFrom="paragraph">
                  <wp:posOffset>4224655</wp:posOffset>
                </wp:positionV>
                <wp:extent cx="474345" cy="1016000"/>
                <wp:effectExtent l="0" t="0" r="1905" b="12700"/>
                <wp:wrapNone/>
                <wp:docPr id="6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4345" cy="1016000"/>
                        </a:xfrm>
                        <a:prstGeom prst="rect">
                          <a:avLst/>
                        </a:prstGeom>
                        <a:noFill/>
                        <a:ln w="9525">
                          <a:noFill/>
                          <a:miter lim="800000"/>
                          <a:headEnd/>
                          <a:tailEnd/>
                        </a:ln>
                        <a:effectLst/>
                      </wps:spPr>
                      <wps:txbx>
                        <w:txbxContent>
                          <w:p w14:paraId="162471CA" w14:textId="13BF5490" w:rsidR="00B6761B" w:rsidRPr="00B6761B" w:rsidRDefault="00B6761B" w:rsidP="00B6761B">
                            <w:pPr>
                              <w:jc w:val="distribute"/>
                              <w:rPr>
                                <w:rFonts w:ascii="BIZ UDPゴシック" w:eastAsia="BIZ UDPゴシック" w:hAnsi="BIZ UDPゴシック" w:cs="Times New Roman"/>
                                <w:color w:val="FFFFFF" w:themeColor="background1"/>
                                <w:kern w:val="0"/>
                                <w:sz w:val="32"/>
                                <w:szCs w:val="32"/>
                              </w:rPr>
                            </w:pPr>
                            <w:r w:rsidRPr="00B6761B">
                              <w:rPr>
                                <w:rFonts w:ascii="BIZ UDPゴシック" w:eastAsia="BIZ UDPゴシック" w:hAnsi="BIZ UDPゴシック" w:cs="Times New Roman" w:hint="eastAsia"/>
                                <w:color w:val="FFFFFF" w:themeColor="background1"/>
                                <w:sz w:val="32"/>
                                <w:szCs w:val="32"/>
                              </w:rPr>
                              <w:t>期間限定</w:t>
                            </w:r>
                          </w:p>
                          <w:p w14:paraId="7D405426" w14:textId="77777777" w:rsidR="00B6761B" w:rsidRPr="00B6761B" w:rsidRDefault="00B6761B">
                            <w:pPr>
                              <w:rPr>
                                <w:sz w:val="20"/>
                                <w:szCs w:val="21"/>
                              </w:rPr>
                            </w:pPr>
                          </w:p>
                        </w:txbxContent>
                      </wps:txbx>
                      <wps:bodyPr rot="0" vert="eaVert"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4E58C1B" id="_x0000_s1065" type="#_x0000_t202" style="position:absolute;margin-left:400.85pt;margin-top:332.65pt;width:37.35pt;height:80pt;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z3J+wEAANcDAAAOAAAAZHJzL2Uyb0RvYy54bWysU01v2zAMvQ/YfxB0X+ykSdcacYquXYcB&#10;3QfQbXdGlmNhkqhJSuz8+1FynBbbbdhFpkTrke/xaX0zGM0O0geFtubzWcmZtAIbZXc1//7t4c0V&#10;ZyGCbUCjlTU/ysBvNq9frXtXyQV2qBvpGYHYUPWu5l2MriqKIDppIMzQSUvJFr2BSFu/KxoPPaEb&#10;XSzK8rLo0TfOo5Ah0On9mOSbjN+2UsQvbRtkZLrm1FvMq8/rNq3FZg3VzoPrlDi1Af/QhQFlqegZ&#10;6h4isL1Xf0EZJTwGbONMoCmwbZWQmQOxmZd/sHnqwMnMhcQJ7ixT+H+w4vPhyX31LA7vcKABZhLB&#10;PaL4GZjFuw7sTt56j30noaHC8yRZ0btQna4mqUMVEsi2/4QNDRn2ETPQ0HqTVCGejNBpAMez6HKI&#10;TNDh8u3yYrniTFBqXs4vyzJPpYBquu18iB8kGpaCmnsaakaHw2OIqRuopl9SMYsPSus8WG1ZX/Pr&#10;1WKVL7zIGBXJd1qZml9RxbEmVInke9vkyxGUHmMqoG2CltlRp6oT7VGAOGwHppqaX1wnhVJyi82R&#10;VPE4uo5eCQUSftCXs548V/Pwaw9ecqY/WtI2GXQK/BRspwCs6JCsK6LnbNzcxWzlkfUtqd6qLMhz&#10;9dOsyD1Zp5PTkz1f7vNfz+9x8xsAAP//AwBQSwMEFAAGAAgAAAAhAKL0uxHgAAAACwEAAA8AAABk&#10;cnMvZG93bnJldi54bWxMj89Og0AQh+8mvsNmTLzZpVQppSyN1dSDXhT7AAs7ApGdJezSok/veNLb&#10;/Pnym2/y3Wx7ccLRd44ULBcRCKTamY4aBcf3w00KwgdNRveOUMEXetgVlxe5zow70xueytAIDiGf&#10;aQVtCEMmpa9btNov3IDEuw83Wh24HRtpRn3mcNvLOIoSaXVHfKHVAz60WH+Wk1Ww//bl8DxNT/qx&#10;j/eHzWtYvVQbpa6v5vstiIBz+IPhV5/VoWCnyk1kvOgVpNFyzaiCJLlbgWAiXSe3ICouYp7IIpf/&#10;fyh+AAAA//8DAFBLAQItABQABgAIAAAAIQC2gziS/gAAAOEBAAATAAAAAAAAAAAAAAAAAAAAAABb&#10;Q29udGVudF9UeXBlc10ueG1sUEsBAi0AFAAGAAgAAAAhADj9If/WAAAAlAEAAAsAAAAAAAAAAAAA&#10;AAAALwEAAF9yZWxzLy5yZWxzUEsBAi0AFAAGAAgAAAAhACpvPcn7AQAA1wMAAA4AAAAAAAAAAAAA&#10;AAAALgIAAGRycy9lMm9Eb2MueG1sUEsBAi0AFAAGAAgAAAAhAKL0uxHgAAAACwEAAA8AAAAAAAAA&#10;AAAAAAAAVQQAAGRycy9kb3ducmV2LnhtbFBLBQYAAAAABAAEAPMAAABiBQAAAAA=&#10;" filled="f" stroked="f">
                <v:textbox style="layout-flow:vertical-ideographic" inset="0,0,0,0">
                  <w:txbxContent>
                    <w:p w14:paraId="162471CA" w14:textId="13BF5490" w:rsidR="00B6761B" w:rsidRPr="00B6761B" w:rsidRDefault="00B6761B" w:rsidP="00B6761B">
                      <w:pPr>
                        <w:jc w:val="distribute"/>
                        <w:rPr>
                          <w:rFonts w:ascii="BIZ UDPゴシック" w:eastAsia="BIZ UDPゴシック" w:hAnsi="BIZ UDPゴシック" w:cs="Times New Roman"/>
                          <w:color w:val="FFFFFF" w:themeColor="background1"/>
                          <w:kern w:val="0"/>
                          <w:sz w:val="32"/>
                          <w:szCs w:val="32"/>
                        </w:rPr>
                      </w:pPr>
                      <w:r w:rsidRPr="00B6761B">
                        <w:rPr>
                          <w:rFonts w:ascii="BIZ UDPゴシック" w:eastAsia="BIZ UDPゴシック" w:hAnsi="BIZ UDPゴシック" w:cs="Times New Roman" w:hint="eastAsia"/>
                          <w:color w:val="FFFFFF" w:themeColor="background1"/>
                          <w:sz w:val="32"/>
                          <w:szCs w:val="32"/>
                        </w:rPr>
                        <w:t>期間限定</w:t>
                      </w:r>
                    </w:p>
                    <w:p w14:paraId="7D405426" w14:textId="77777777" w:rsidR="00B6761B" w:rsidRPr="00B6761B" w:rsidRDefault="00B6761B">
                      <w:pPr>
                        <w:rPr>
                          <w:sz w:val="20"/>
                          <w:szCs w:val="21"/>
                        </w:rPr>
                      </w:pPr>
                    </w:p>
                  </w:txbxContent>
                </v:textbox>
                <w10:wrap anchorx="margin"/>
              </v:shape>
            </w:pict>
          </mc:Fallback>
        </mc:AlternateContent>
      </w:r>
      <w:r w:rsidR="00B6761B">
        <w:rPr>
          <w:noProof/>
        </w:rPr>
        <mc:AlternateContent>
          <mc:Choice Requires="wps">
            <w:drawing>
              <wp:anchor distT="0" distB="0" distL="114300" distR="114300" simplePos="0" relativeHeight="251664384" behindDoc="0" locked="0" layoutInCell="1" allowOverlap="1" wp14:anchorId="0E10C291" wp14:editId="0DEC46BB">
                <wp:simplePos x="0" y="0"/>
                <wp:positionH relativeFrom="margin">
                  <wp:align>center</wp:align>
                </wp:positionH>
                <wp:positionV relativeFrom="paragraph">
                  <wp:posOffset>1817052</wp:posOffset>
                </wp:positionV>
                <wp:extent cx="6907530" cy="1360169"/>
                <wp:effectExtent l="0" t="7303" r="318" b="317"/>
                <wp:wrapNone/>
                <wp:docPr id="13" name="矢印: 山形 13"/>
                <wp:cNvGraphicFramePr/>
                <a:graphic xmlns:a="http://schemas.openxmlformats.org/drawingml/2006/main">
                  <a:graphicData uri="http://schemas.microsoft.com/office/word/2010/wordprocessingShape">
                    <wps:wsp>
                      <wps:cNvSpPr/>
                      <wps:spPr>
                        <a:xfrm rot="16200000">
                          <a:off x="0" y="0"/>
                          <a:ext cx="6907530" cy="1360169"/>
                        </a:xfrm>
                        <a:prstGeom prst="chevron">
                          <a:avLst>
                            <a:gd name="adj" fmla="val 33951"/>
                          </a:avLst>
                        </a:prstGeom>
                        <a:solidFill>
                          <a:schemeClr val="accent5">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016CC47"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矢印: 山形 13" o:spid="_x0000_s1026" type="#_x0000_t55" style="position:absolute;left:0;text-align:left;margin-left:0;margin-top:143.05pt;width:543.9pt;height:107.1pt;rotation:-90;z-index:2516643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7XpgIAAMUFAAAOAAAAZHJzL2Uyb0RvYy54bWysVEtv2zAMvg/YfxB0Xx0nTboEdYqgRYcB&#10;XRusHXpWZan2IImapLz260dJjpNu2WWYDwbFxyfyE8nLq61WZC2cb8FUtDwbUCIMh7o1rxX99nT7&#10;4SMlPjBTMwVGVHQnPL2av393ubEzMYQGVC0cQRDjZxtb0SYEOysKzxuhmT8DKwwaJTjNAh7da1E7&#10;tkF0rYrhYDApNuBq64AL71F7k410nvClFDw8SOlFIKqimFtIf5f+L/FfzC/Z7NUx27S8S4P9Qxaa&#10;tQYv7aFuWGBk5do/oHTLHXiQ4YyDLkDKlotUA1ZTDn6r5rFhVqRakBxve5r8/4Pl9+tHu3RIw8b6&#10;mUcxVrGVThMHyFY5QZbxS8VhumSbuNv13IltIByVk+ngYjxCijnaytFkUE6mkd0io0VU63z4JECT&#10;KFQUn3jtINPG1nc+JP5qYpjGRmH1d0qkVvgaa6bIaDQdlx1e54zIe8QY6UG19W2rVDrE/hHXyhEM&#10;RjDOhQnjVIRa6S9QZ/3FOJaWs0wtF0NSzm/QlImYBiJ6do6a4sBYksJOieinzFchSVsjKcN0Y498&#10;nEyZTQ2rRVbHVE7nkgAjssT7e+wO4FShe6I6/xgq0iz0wfk9/5JYLrGPSDeDCX2wbg24U5Wp0N+c&#10;/fckZWoiSy9Q75Yu9xY2i7f8tsVuuGM+LJnDx0YlrpPwgD+pYFNR6CRKGnA/T+mjP04EWinZ4ChX&#10;1P9YMScoUZ8Nzsq0PD+Ps58O5+OLIR7cseXl2GJW+hqwZ8qUXRKjf1B7UTrQz7h1FvFWNDHD8W7s&#10;5+D2h+uQVwzuLS4Wi+SG825ZuDOPlkfwyGps36ftM3O2G4mA03QP+7Fns9Tp+TkOvjHSwGIVQLYh&#10;Gg+8dgfcFSi9WUbH5+R12L7zXwAAAP//AwBQSwMEFAAGAAgAAAAhAD1nXyrkAAAADAEAAA8AAABk&#10;cnMvZG93bnJldi54bWxMj8FOwzAQRO9I/IO1SFxQ64TSlIZsKoTgQIUqNUWcnXibBGI7xG4b/r7L&#10;CY6jGc28yVaj6cSRBt86ixBPIxBkK6dbWyO8714m9yB8UFarzllC+CEPq/zyIlOpdie7pWMRasEl&#10;1qcKoQmhT6X0VUNG+anrybK3d4NRgeVQSz2oE5ebTt5GUSKNai0vNKqnp4aqr+JgENbLqtSbj32V&#10;3Hy+bp/r4m393XrE66vx8QFEoDH8heEXn9EhZ6bSHaz2okO4myWMHhAm8TxagOBIMo/5XomwnC1i&#10;kHkm/5/IzwAAAP//AwBQSwECLQAUAAYACAAAACEAtoM4kv4AAADhAQAAEwAAAAAAAAAAAAAAAAAA&#10;AAAAW0NvbnRlbnRfVHlwZXNdLnhtbFBLAQItABQABgAIAAAAIQA4/SH/1gAAAJQBAAALAAAAAAAA&#10;AAAAAAAAAC8BAABfcmVscy8ucmVsc1BLAQItABQABgAIAAAAIQBI+i7XpgIAAMUFAAAOAAAAAAAA&#10;AAAAAAAAAC4CAABkcnMvZTJvRG9jLnhtbFBLAQItABQABgAIAAAAIQA9Z18q5AAAAAwBAAAPAAAA&#10;AAAAAAAAAAAAAAAFAABkcnMvZG93bnJldi54bWxQSwUGAAAAAAQABADzAAAAEQYAAAAA&#10;" adj="20156" fillcolor="#31849b [2408]" stroked="f" strokeweight="2pt">
                <w10:wrap anchorx="margin"/>
              </v:shape>
            </w:pict>
          </mc:Fallback>
        </mc:AlternateContent>
      </w:r>
      <w:r w:rsidR="00B6761B">
        <w:rPr>
          <w:noProof/>
        </w:rPr>
        <mc:AlternateContent>
          <mc:Choice Requires="wps">
            <w:drawing>
              <wp:anchor distT="0" distB="0" distL="114300" distR="114300" simplePos="0" relativeHeight="251692032" behindDoc="0" locked="0" layoutInCell="1" allowOverlap="1" wp14:anchorId="144B8D19" wp14:editId="3C622264">
                <wp:simplePos x="0" y="0"/>
                <wp:positionH relativeFrom="column">
                  <wp:posOffset>853440</wp:posOffset>
                </wp:positionH>
                <wp:positionV relativeFrom="paragraph">
                  <wp:posOffset>11982450</wp:posOffset>
                </wp:positionV>
                <wp:extent cx="2316480" cy="0"/>
                <wp:effectExtent l="0" t="19050" r="45720" b="38100"/>
                <wp:wrapNone/>
                <wp:docPr id="59" name="直線コネクタ 59"/>
                <wp:cNvGraphicFramePr/>
                <a:graphic xmlns:a="http://schemas.openxmlformats.org/drawingml/2006/main">
                  <a:graphicData uri="http://schemas.microsoft.com/office/word/2010/wordprocessingShape">
                    <wps:wsp>
                      <wps:cNvCnPr/>
                      <wps:spPr>
                        <a:xfrm>
                          <a:off x="0" y="0"/>
                          <a:ext cx="2316480" cy="0"/>
                        </a:xfrm>
                        <a:prstGeom prst="line">
                          <a:avLst/>
                        </a:prstGeom>
                        <a:ln w="57150">
                          <a:solidFill>
                            <a:schemeClr val="tx2"/>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6A6E1B10" id="直線コネクタ 59" o:spid="_x0000_s1026" style="position:absolute;left:0;text-align:left;z-index:251692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67.2pt,943.5pt" to="249.6pt,9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NWsyAEAAPgDAAAOAAAAZHJzL2Uyb0RvYy54bWysU8tu2zAQvBfoPxC815LcJg0EyznESC9F&#10;G7TpBzDU0iJAkQSXtaS/75KS5b5QIEEvlETOzO4MV7vbsTfsBAG1sw2vNiVnYKVrtT02/Nvj/Zsb&#10;zjAK2wrjLDR8AuS3+9evdoOvYes6Z1oIjEQs1oNveBejr4sCZQe9wI3zYOlQudCLSJ/hWLRBDKTe&#10;m2JbltfF4ELrg5OASLuH+ZDvs75SIONnpRAiMw2n3mJeQ16f0lrsd6I+BuE7LZc2xAu66IW2VHSV&#10;Oogo2Peg/5DqtQwOnYob6frCKaUlZA/kpip/c/O1Ex6yFwoH/RoT/j9Z+el0Zx8CxTB4rNE/hORi&#10;VKFPT+qPjTmsaQ0LxsgkbW7fVtfvbihTeT4rLkQfMH4A17P00nCjbfIhanH6iJGKEfQMSdvGsqHh&#10;V++rqzLD0Bnd3mtj0mGeBbgzgZ0E3WIct+nWSOEXVJI7COxmEE54cHHBGUvwi738FicDc+UvoJhu&#10;yVA1l06Td6kmpAQbq1WJ0ImmqLeVuPT8L+KCT1TIU/kc8srIlZ2NK7nX1oW/tR3Hc8tqxp8TmH2n&#10;CJ5cO+WLz9HQeOVMl18hze/P35l++WH3PwAAAP//AwBQSwMEFAAGAAgAAAAhAM+B/KzdAAAADQEA&#10;AA8AAABkcnMvZG93bnJldi54bWxMj0FPg0AQhe8m/ofNmHizi0iUUpbGmHjxohTjectOAcvOIrtQ&#10;/PeOB1Nv82Ze3nwv3y62FzOOvnOk4HYVgUCqnemoUfBePd+kIHzQZHTvCBV8o4dtcXmR68y4E5U4&#10;70IjOIR8phW0IQyZlL5u0Wq/cgMS3w5utDqwHBtpRn3icNvLOIrupdUd8YdWD/jUYn3cTVbBsXor&#10;X9DPU/xRTnFSvlZV+vWp1PXV8rgBEXAJZzP84jM6FMy0dxMZL3rWd0nCVh7S9IFbsSVZr2MQ+7+V&#10;LHL5v0XxAwAA//8DAFBLAQItABQABgAIAAAAIQC2gziS/gAAAOEBAAATAAAAAAAAAAAAAAAAAAAA&#10;AABbQ29udGVudF9UeXBlc10ueG1sUEsBAi0AFAAGAAgAAAAhADj9If/WAAAAlAEAAAsAAAAAAAAA&#10;AAAAAAAALwEAAF9yZWxzLy5yZWxzUEsBAi0AFAAGAAgAAAAhABh81azIAQAA+AMAAA4AAAAAAAAA&#10;AAAAAAAALgIAAGRycy9lMm9Eb2MueG1sUEsBAi0AFAAGAAgAAAAhAM+B/KzdAAAADQEAAA8AAAAA&#10;AAAAAAAAAAAAIgQAAGRycy9kb3ducmV2LnhtbFBLBQYAAAAABAAEAPMAAAAsBQAAAAA=&#10;" strokecolor="#1f497d [3215]" strokeweight="4.5pt">
                <v:stroke dashstyle="1 1"/>
              </v:line>
            </w:pict>
          </mc:Fallback>
        </mc:AlternateContent>
      </w:r>
      <w:r w:rsidR="00177375">
        <w:rPr>
          <w:noProof/>
        </w:rPr>
        <mc:AlternateContent>
          <mc:Choice Requires="wps">
            <w:drawing>
              <wp:anchor distT="0" distB="0" distL="114300" distR="114300" simplePos="0" relativeHeight="251687936" behindDoc="0" locked="0" layoutInCell="1" allowOverlap="1" wp14:anchorId="3B4FD205" wp14:editId="1BCE217C">
                <wp:simplePos x="0" y="0"/>
                <wp:positionH relativeFrom="column">
                  <wp:posOffset>3759200</wp:posOffset>
                </wp:positionH>
                <wp:positionV relativeFrom="paragraph">
                  <wp:posOffset>10642600</wp:posOffset>
                </wp:positionV>
                <wp:extent cx="1908000" cy="386080"/>
                <wp:effectExtent l="0" t="0" r="0" b="0"/>
                <wp:wrapNone/>
                <wp:docPr id="47" name="正方形/長方形 47"/>
                <wp:cNvGraphicFramePr/>
                <a:graphic xmlns:a="http://schemas.openxmlformats.org/drawingml/2006/main">
                  <a:graphicData uri="http://schemas.microsoft.com/office/word/2010/wordprocessingShape">
                    <wps:wsp>
                      <wps:cNvSpPr/>
                      <wps:spPr>
                        <a:xfrm>
                          <a:off x="0" y="0"/>
                          <a:ext cx="1908000" cy="386080"/>
                        </a:xfrm>
                        <a:prstGeom prst="rect">
                          <a:avLst/>
                        </a:prstGeom>
                        <a:solidFill>
                          <a:schemeClr val="accent5">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EE2DBF" id="正方形/長方形 47" o:spid="_x0000_s1026" style="position:absolute;left:0;text-align:left;margin-left:296pt;margin-top:838pt;width:150.25pt;height:30.4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MXm1ggIAAIYFAAAOAAAAZHJzL2Uyb0RvYy54bWysVE1v2zAMvQ/YfxB0X21n/UiDOkXQosOA&#10;ri3aDj2rslQLkEVNUuJkv36U5DhZF+ww7CKLIvlIPpO8uFx3mqyE8wpMTaujkhJhODTKvNX0+/PN&#10;pyklPjDTMA1G1HQjPL2cf/xw0duZmEALuhGOIIjxs97WtA3BzorC81Z0zB+BFQaVElzHAorurWgc&#10;6xG908WkLE+LHlxjHXDhPb5eZyWdJ3wpBQ/3UnoRiK4p5hbS6dL5Gs9ifsFmb47ZVvEhDfYPWXRM&#10;GQw6Ql2zwMjSqT+gOsUdeJDhiENXgJSKi1QDVlOV76p5apkVqRYkx9uRJv//YPnd6sk+OKSht37m&#10;8RqrWEvXxS/mR9aJrM1IllgHwvGxOi+nZYmcctR9np6iFNksdt7W+fBFQEfipaYOf0biiK1ufcim&#10;W5MYzINWzY3SOgmxAcSVdmTF8NcxzoUJJ8ldL7tv0OT3s5OYQsZKPRNdUhK/oWkTMQ1E9GwcX4pd&#10;yekWNlpEO20ehSSqwSInKeKIvJ9MlVUta0R+jqkcziUBRmSJ8UfsAeBQodVQ0mAfXUVq5tG5/Fti&#10;ucTRI0UGE0bnThlwhwB0GCNn+y1JmZrI0is0mwdHHORR8pbfKPy9t8yHB+ZwdrAjcB+Eezykhr6m&#10;MNwoacH9PPQe7bGlUUtJj7NYU/9jyZygRH812Ozn1fFxHN4kHJ+cTVBw+5rXfY1ZdleAPVPh5rE8&#10;XaN90NurdNC94NpYxKioYoZj7Jry4LbCVcg7AhcPF4tFMsOBtSzcmifLI3hkNbbv8/qFOTv0eMDp&#10;uIPt3LLZu1bPttHTwGIZQKo0BzteB75x2FMTD4spbpN9OVnt1uf8FwAAAP//AwBQSwMEFAAGAAgA&#10;AAAhAFleGTreAAAADQEAAA8AAABkcnMvZG93bnJldi54bWxMj8FOwzAQRO9I/IO1SNyoQ6ImaYhT&#10;oUrceqH0A9x4iUPjdRQ7afh7lhPcdndGs2/q/eoGseAUek8KnjcJCKTWm546BeePt6cSRIiajB48&#10;oYJvDLBv7u9qXRl/o3dcTrETHEKh0gpsjGMlZWgtOh02fkRi7dNPTkdep06aSd843A0yTZJcOt0T&#10;f7B6xIPF9nqanYKvvPD9Nc7ZYoPMMPXHg8yOSj0+rK8vICKu8c8Mv/iMDg0zXfxMJohBwXaXcpfI&#10;Ql7kPLGl3KVbEBc+FVlegmxq+b9F8wMAAP//AwBQSwECLQAUAAYACAAAACEAtoM4kv4AAADhAQAA&#10;EwAAAAAAAAAAAAAAAAAAAAAAW0NvbnRlbnRfVHlwZXNdLnhtbFBLAQItABQABgAIAAAAIQA4/SH/&#10;1gAAAJQBAAALAAAAAAAAAAAAAAAAAC8BAABfcmVscy8ucmVsc1BLAQItABQABgAIAAAAIQC2MXm1&#10;ggIAAIYFAAAOAAAAAAAAAAAAAAAAAC4CAABkcnMvZTJvRG9jLnhtbFBLAQItABQABgAIAAAAIQBZ&#10;Xhk63gAAAA0BAAAPAAAAAAAAAAAAAAAAANwEAABkcnMvZG93bnJldi54bWxQSwUGAAAAAAQABADz&#10;AAAA5wUAAAAA&#10;" fillcolor="#31849b [2408]" stroked="f" strokeweight="2pt"/>
            </w:pict>
          </mc:Fallback>
        </mc:AlternateContent>
      </w:r>
      <w:r w:rsidR="00177375">
        <w:rPr>
          <w:noProof/>
        </w:rPr>
        <mc:AlternateContent>
          <mc:Choice Requires="wps">
            <w:drawing>
              <wp:anchor distT="0" distB="0" distL="114300" distR="114300" simplePos="0" relativeHeight="251685888" behindDoc="0" locked="0" layoutInCell="1" allowOverlap="1" wp14:anchorId="30007821" wp14:editId="4DE74CA4">
                <wp:simplePos x="0" y="0"/>
                <wp:positionH relativeFrom="column">
                  <wp:posOffset>6177280</wp:posOffset>
                </wp:positionH>
                <wp:positionV relativeFrom="paragraph">
                  <wp:posOffset>10439400</wp:posOffset>
                </wp:positionV>
                <wp:extent cx="0" cy="4003040"/>
                <wp:effectExtent l="19050" t="0" r="38100" b="54610"/>
                <wp:wrapNone/>
                <wp:docPr id="29" name="直線コネクタ 29"/>
                <wp:cNvGraphicFramePr/>
                <a:graphic xmlns:a="http://schemas.openxmlformats.org/drawingml/2006/main">
                  <a:graphicData uri="http://schemas.microsoft.com/office/word/2010/wordprocessingShape">
                    <wps:wsp>
                      <wps:cNvCnPr/>
                      <wps:spPr>
                        <a:xfrm flipH="1">
                          <a:off x="0" y="0"/>
                          <a:ext cx="0" cy="4003040"/>
                        </a:xfrm>
                        <a:prstGeom prst="line">
                          <a:avLst/>
                        </a:prstGeom>
                        <a:ln w="57150">
                          <a:solidFill>
                            <a:schemeClr val="tx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F62BFAF" id="直線コネクタ 29" o:spid="_x0000_s1026" style="position:absolute;left:0;text-align:left;flip:x;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86.4pt,822pt" to="486.4pt,113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RC80yAEAAOgDAAAOAAAAZHJzL2Uyb0RvYy54bWysU01v2zAMvQ/YfxB0X+xk7TYYcXpo0e4w&#10;tMU+foAqU7EASRQkNXb+/SjZcdrutGEXwaLIx/ce6e3VaA07QIgaXcvXq5ozcBI77fYt//Xz9sMX&#10;zmISrhMGHbT8CJFf7d6/2w6+gQ32aDoIjEBcbAbf8j4l31RVlD1YEVfowdGjwmBFomvYV10QA6Fb&#10;U23q+lM1YOh8QAkxUvRmeuS7gq8UyPSgVITETMuJWypnKOdTPqvdVjT7IHyv5UxD/AMLK7SjpgvU&#10;jUiCPQf9B5TVMmBElVYSbYVKaQlFA6lZ12/U/OiFh6KFzIl+sSn+P1h5f7h2j4FsGHxson8MWcWo&#10;gmXKaP+VZlp0EVM2FtuOi20wJianoKToRV1/rC+KpdUEkaF8iOkO0LL80XKjXVYkGnH4FhO1pdRT&#10;Sg4bx4aWX35eX9YlLaLR3a02Jj+WrYBrE9hB0DzTuMnzI4QXWXQzjoJnOeUrHQ1M+N9BMd0R7UnY&#10;G0whJbi0nnGNo+xcpojBUjgzyyt6JvO6cM7PpVC28G+Kl4rSGV1aiq12GCZfXndP44mymvJPDky6&#10;swVP2B3LoIs1tE7FuXn1876+vJfy8w+6+w0AAP//AwBQSwMEFAAGAAgAAAAhAD4wqIXgAAAADQEA&#10;AA8AAABkcnMvZG93bnJldi54bWxMj81OwzAQhO9IvIO1SNyok8hqIcSp+FEvcGqLBEc3XuKIeB1i&#10;t03fnkUcynFnRrPfVMvJ9+KAY+wCachnGQikJtiOWg1v29XNLYiYDFnTB0INJ4ywrC8vKlPacKQ1&#10;HjapFVxCsTQaXEpDKWVsHHoTZ2FAYu8zjN4kPsdW2tEcudz3ssiyufSmI/7gzIBPDpuvzd5rUOvt&#10;dyvfP9TqNc8f1ekln55dr/X11fRwDyLhlM5h+MVndKiZaRf2ZKPoNdwtCkZPbMyV4lUc+ZN2Gopi&#10;oRTIupL/V9Q/AAAA//8DAFBLAQItABQABgAIAAAAIQC2gziS/gAAAOEBAAATAAAAAAAAAAAAAAAA&#10;AAAAAABbQ29udGVudF9UeXBlc10ueG1sUEsBAi0AFAAGAAgAAAAhADj9If/WAAAAlAEAAAsAAAAA&#10;AAAAAAAAAAAALwEAAF9yZWxzLy5yZWxzUEsBAi0AFAAGAAgAAAAhAL1ELzTIAQAA6AMAAA4AAAAA&#10;AAAAAAAAAAAALgIAAGRycy9lMm9Eb2MueG1sUEsBAi0AFAAGAAgAAAAhAD4wqIXgAAAADQEAAA8A&#10;AAAAAAAAAAAAAAAAIgQAAGRycy9kb3ducmV2LnhtbFBLBQYAAAAABAAEAPMAAAAvBQAAAAA=&#10;" strokecolor="#1f497d [3215]" strokeweight="4.5pt"/>
            </w:pict>
          </mc:Fallback>
        </mc:AlternateContent>
      </w:r>
      <w:r w:rsidR="00177375">
        <w:rPr>
          <w:noProof/>
        </w:rPr>
        <mc:AlternateContent>
          <mc:Choice Requires="wps">
            <w:drawing>
              <wp:anchor distT="0" distB="0" distL="114300" distR="114300" simplePos="0" relativeHeight="251683840" behindDoc="0" locked="0" layoutInCell="1" allowOverlap="1" wp14:anchorId="05DFD9F1" wp14:editId="3D740B11">
                <wp:simplePos x="0" y="0"/>
                <wp:positionH relativeFrom="column">
                  <wp:posOffset>3210560</wp:posOffset>
                </wp:positionH>
                <wp:positionV relativeFrom="paragraph">
                  <wp:posOffset>10439400</wp:posOffset>
                </wp:positionV>
                <wp:extent cx="0" cy="4003040"/>
                <wp:effectExtent l="19050" t="0" r="38100" b="54610"/>
                <wp:wrapNone/>
                <wp:docPr id="27" name="直線コネクタ 27"/>
                <wp:cNvGraphicFramePr/>
                <a:graphic xmlns:a="http://schemas.openxmlformats.org/drawingml/2006/main">
                  <a:graphicData uri="http://schemas.microsoft.com/office/word/2010/wordprocessingShape">
                    <wps:wsp>
                      <wps:cNvCnPr/>
                      <wps:spPr>
                        <a:xfrm flipH="1">
                          <a:off x="0" y="0"/>
                          <a:ext cx="0" cy="4003040"/>
                        </a:xfrm>
                        <a:prstGeom prst="line">
                          <a:avLst/>
                        </a:prstGeom>
                        <a:ln w="57150">
                          <a:solidFill>
                            <a:schemeClr val="tx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420B5C4" id="直線コネクタ 27" o:spid="_x0000_s1026" style="position:absolute;left:0;text-align:left;flip:x;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2.8pt,822pt" to="252.8pt,113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RC80yAEAAOgDAAAOAAAAZHJzL2Uyb0RvYy54bWysU01v2zAMvQ/YfxB0X+xk7TYYcXpo0e4w&#10;tMU+foAqU7EASRQkNXb+/SjZcdrutGEXwaLIx/ce6e3VaA07QIgaXcvXq5ozcBI77fYt//Xz9sMX&#10;zmISrhMGHbT8CJFf7d6/2w6+gQ32aDoIjEBcbAbf8j4l31RVlD1YEVfowdGjwmBFomvYV10QA6Fb&#10;U23q+lM1YOh8QAkxUvRmeuS7gq8UyPSgVITETMuJWypnKOdTPqvdVjT7IHyv5UxD/AMLK7SjpgvU&#10;jUiCPQf9B5TVMmBElVYSbYVKaQlFA6lZ12/U/OiFh6KFzIl+sSn+P1h5f7h2j4FsGHxson8MWcWo&#10;gmXKaP+VZlp0EVM2FtuOi20wJianoKToRV1/rC+KpdUEkaF8iOkO0LL80XKjXVYkGnH4FhO1pdRT&#10;Sg4bx4aWX35eX9YlLaLR3a02Jj+WrYBrE9hB0DzTuMnzI4QXWXQzjoJnOeUrHQ1M+N9BMd0R7UnY&#10;G0whJbi0nnGNo+xcpojBUjgzyyt6JvO6cM7PpVC28G+Kl4rSGV1aiq12GCZfXndP44mymvJPDky6&#10;swVP2B3LoIs1tE7FuXn1876+vJfy8w+6+w0AAP//AwBQSwMEFAAGAAgAAAAhAKDzAEfgAAAADQEA&#10;AA8AAABkcnMvZG93bnJldi54bWxMj0tPwzAQhO9I/AdrkbhRJ5EbqhCn4qFe4NQWiR7deIkj/Aix&#10;26b/nkUcynFnPs3O1MvJWXbEMfbBS8hnGTD0bdC97yS8b1d3C2AxKa+VDR4lnDHCsrm+qlWlw8mv&#10;8bhJHaMQHyslwaQ0VJzH1qBTcRYG9OR9htGpROfYcT2qE4U7y4ssK7lTvacPRg34bLD92hycBLHe&#10;fnf8YydWb3n+JM6v+fRirJS3N9PjA7CEU7rA8FufqkNDnfbh4HVkVsI8m5eEklEKQasI+ZP2Eori&#10;XgjgTc3/r2h+AAAA//8DAFBLAQItABQABgAIAAAAIQC2gziS/gAAAOEBAAATAAAAAAAAAAAAAAAA&#10;AAAAAABbQ29udGVudF9UeXBlc10ueG1sUEsBAi0AFAAGAAgAAAAhADj9If/WAAAAlAEAAAsAAAAA&#10;AAAAAAAAAAAALwEAAF9yZWxzLy5yZWxzUEsBAi0AFAAGAAgAAAAhAL1ELzTIAQAA6AMAAA4AAAAA&#10;AAAAAAAAAAAALgIAAGRycy9lMm9Eb2MueG1sUEsBAi0AFAAGAAgAAAAhAKDzAEfgAAAADQEAAA8A&#10;AAAAAAAAAAAAAAAAIgQAAGRycy9kb3ducmV2LnhtbFBLBQYAAAAABAAEAPMAAAAvBQAAAAA=&#10;" strokecolor="#1f497d [3215]" strokeweight="4.5pt"/>
            </w:pict>
          </mc:Fallback>
        </mc:AlternateContent>
      </w:r>
      <w:r w:rsidR="00177375">
        <w:rPr>
          <w:noProof/>
        </w:rPr>
        <mc:AlternateContent>
          <mc:Choice Requires="wps">
            <w:drawing>
              <wp:anchor distT="0" distB="0" distL="114300" distR="114300" simplePos="0" relativeHeight="251663360" behindDoc="0" locked="0" layoutInCell="1" allowOverlap="1" wp14:anchorId="7F626838" wp14:editId="27D95CB3">
                <wp:simplePos x="0" y="0"/>
                <wp:positionH relativeFrom="column">
                  <wp:posOffset>323850</wp:posOffset>
                </wp:positionH>
                <wp:positionV relativeFrom="paragraph">
                  <wp:posOffset>95250</wp:posOffset>
                </wp:positionV>
                <wp:extent cx="10038080" cy="14367510"/>
                <wp:effectExtent l="19050" t="19050" r="39370" b="34290"/>
                <wp:wrapNone/>
                <wp:docPr id="12" name="正方形/長方形 12"/>
                <wp:cNvGraphicFramePr/>
                <a:graphic xmlns:a="http://schemas.openxmlformats.org/drawingml/2006/main">
                  <a:graphicData uri="http://schemas.microsoft.com/office/word/2010/wordprocessingShape">
                    <wps:wsp>
                      <wps:cNvSpPr/>
                      <wps:spPr>
                        <a:xfrm>
                          <a:off x="0" y="0"/>
                          <a:ext cx="10038080" cy="14367510"/>
                        </a:xfrm>
                        <a:prstGeom prst="rect">
                          <a:avLst/>
                        </a:prstGeom>
                        <a:solidFill>
                          <a:schemeClr val="bg1"/>
                        </a:solidFill>
                        <a:ln w="57150">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145C7ED" id="正方形/長方形 12" o:spid="_x0000_s1026" style="position:absolute;left:0;text-align:left;margin-left:25.5pt;margin-top:7.5pt;width:790.4pt;height:1131.3pt;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4cOvjQIAAJMFAAAOAAAAZHJzL2Uyb0RvYy54bWysVEtv2zAMvg/YfxB0X22nSdsFdYqgRYcB&#10;RRusHXpWZCkWIIuapMTJfv0o+ZG+sMOwHBTKJD+Sn0heXu0bTXbCeQWmpMVJTokwHCplNiX9+XT7&#10;5YISH5ipmAYjSnoQnl4tPn+6bO1cTKAGXQlHEMT4eWtLWodg51nmeS0a5k/ACoNKCa5hAa9uk1WO&#10;tYje6GyS52dZC66yDrjwHr/edEq6SPhSCh4epPQiEF1SzC2k06VzHc9sccnmG8dsrXifBvuHLBqm&#10;DAYdoW5YYGTr1DuoRnEHHmQ44dBkIKXiItWA1RT5m2oea2ZFqgXJ8Xakyf8/WH6/e7QrhzS01s89&#10;irGKvXRN/Mf8yD6RdRjJEvtAOH4s8vz0Ir9AUjkqi+np2fmsSIRmRwDrfPgmoCFRKKnD90g0sd2d&#10;DxgUTQeTGM+DVtWt0jpdYg+Ia+3IjuHrrTdFfC30eGWlDWlLOjsvZnlCfqVMbXSECPvJewgE1AZx&#10;j/UnKRy0iFlo80NIoiqseNIFeJ0W41yYUHSqmlWiy3aW428INnik7BNgRJZY54jdAwyWHciA3ZXd&#10;20dXkTp7dO4r/5vz6JEigwmjc6MMuI8q01hVH7mzH0jqqIksraE6rBxx0M2Vt/xW4UPfMR9WzOEg&#10;YXfgcggPeEgN+FDQS5TU4H5/9D3aY3+jlpIWB7Ok/teWOUGJ/m6w878W02mc5HSZzs4neHEvNeuX&#10;GrNtrgG7p8A1ZHkSo33QgygdNM+4Q5YxKqqY4Ri7pDy44XIduoWBW4iL5TKZ4fRaFu7Mo+URPLIa&#10;G/lp/8yc7bs94KjcwzDEbP6m6Tvb6GlguQ0gVZqII6893zj5qXH6LRVXy8t7sjru0sUfAAAA//8D&#10;AFBLAwQUAAYACAAAACEAvrRieeAAAAALAQAADwAAAGRycy9kb3ducmV2LnhtbEyPQU+DQBCF7yb+&#10;h82YeGnsAqZUkaUxTUz0ZER/wMJOgcrOArst+O+dnvQ0mXkvb76X7xbbizNOvnOkIF5HIJBqZzpq&#10;FHx9vtw9gPBBk9G9I1Twgx52xfVVrjPjZvrAcxkawSHkM62gDWHIpPR1i1b7tRuQWDu4yerA69RI&#10;M+mZw20vkyhKpdUd8YdWD7hvsf4uT1bBatXP729js0Tl4bXSx/14TB9HpW5vlucnEAGX8GeGCz6j&#10;Q8FMlTuR8aJXsIm5SuD7hudFT+9j7lIpSJLtNgVZ5PJ/h+IXAAD//wMAUEsBAi0AFAAGAAgAAAAh&#10;ALaDOJL+AAAA4QEAABMAAAAAAAAAAAAAAAAAAAAAAFtDb250ZW50X1R5cGVzXS54bWxQSwECLQAU&#10;AAYACAAAACEAOP0h/9YAAACUAQAACwAAAAAAAAAAAAAAAAAvAQAAX3JlbHMvLnJlbHNQSwECLQAU&#10;AAYACAAAACEAg+HDr40CAACTBQAADgAAAAAAAAAAAAAAAAAuAgAAZHJzL2Uyb0RvYy54bWxQSwEC&#10;LQAUAAYACAAAACEAvrRieeAAAAALAQAADwAAAAAAAAAAAAAAAADnBAAAZHJzL2Rvd25yZXYueG1s&#10;UEsFBgAAAAAEAAQA8wAAAPQFAAAAAA==&#10;" fillcolor="white [3212]" strokecolor="#1f497d [3215]" strokeweight="4.5pt"/>
            </w:pict>
          </mc:Fallback>
        </mc:AlternateContent>
      </w:r>
      <w:r w:rsidR="00177375">
        <w:rPr>
          <w:noProof/>
        </w:rPr>
        <mc:AlternateContent>
          <mc:Choice Requires="wps">
            <w:drawing>
              <wp:anchor distT="0" distB="0" distL="114300" distR="114300" simplePos="0" relativeHeight="251681792" behindDoc="0" locked="0" layoutInCell="1" allowOverlap="1" wp14:anchorId="1CDBF2A7" wp14:editId="58C60A7B">
                <wp:simplePos x="0" y="0"/>
                <wp:positionH relativeFrom="column">
                  <wp:posOffset>833120</wp:posOffset>
                </wp:positionH>
                <wp:positionV relativeFrom="paragraph">
                  <wp:posOffset>10439400</wp:posOffset>
                </wp:positionV>
                <wp:extent cx="0" cy="4003040"/>
                <wp:effectExtent l="19050" t="0" r="38100" b="54610"/>
                <wp:wrapNone/>
                <wp:docPr id="26" name="直線コネクタ 26"/>
                <wp:cNvGraphicFramePr/>
                <a:graphic xmlns:a="http://schemas.openxmlformats.org/drawingml/2006/main">
                  <a:graphicData uri="http://schemas.microsoft.com/office/word/2010/wordprocessingShape">
                    <wps:wsp>
                      <wps:cNvCnPr/>
                      <wps:spPr>
                        <a:xfrm flipH="1">
                          <a:off x="0" y="0"/>
                          <a:ext cx="0" cy="4003040"/>
                        </a:xfrm>
                        <a:prstGeom prst="line">
                          <a:avLst/>
                        </a:prstGeom>
                        <a:ln w="57150">
                          <a:solidFill>
                            <a:schemeClr val="tx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076A473" id="直線コネクタ 26" o:spid="_x0000_s1026" style="position:absolute;left:0;text-align:left;flip:x;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5.6pt,822pt" to="65.6pt,113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RC80yAEAAOgDAAAOAAAAZHJzL2Uyb0RvYy54bWysU01v2zAMvQ/YfxB0X+xk7TYYcXpo0e4w&#10;tMU+foAqU7EASRQkNXb+/SjZcdrutGEXwaLIx/ce6e3VaA07QIgaXcvXq5ozcBI77fYt//Xz9sMX&#10;zmISrhMGHbT8CJFf7d6/2w6+gQ32aDoIjEBcbAbf8j4l31RVlD1YEVfowdGjwmBFomvYV10QA6Fb&#10;U23q+lM1YOh8QAkxUvRmeuS7gq8UyPSgVITETMuJWypnKOdTPqvdVjT7IHyv5UxD/AMLK7SjpgvU&#10;jUiCPQf9B5TVMmBElVYSbYVKaQlFA6lZ12/U/OiFh6KFzIl+sSn+P1h5f7h2j4FsGHxson8MWcWo&#10;gmXKaP+VZlp0EVM2FtuOi20wJianoKToRV1/rC+KpdUEkaF8iOkO0LL80XKjXVYkGnH4FhO1pdRT&#10;Sg4bx4aWX35eX9YlLaLR3a02Jj+WrYBrE9hB0DzTuMnzI4QXWXQzjoJnOeUrHQ1M+N9BMd0R7UnY&#10;G0whJbi0nnGNo+xcpojBUjgzyyt6JvO6cM7PpVC28G+Kl4rSGV1aiq12GCZfXndP44mymvJPDky6&#10;swVP2B3LoIs1tE7FuXn1876+vJfy8w+6+w0AAP//AwBQSwMEFAAGAAgAAAAhAGvVQOzfAAAADQEA&#10;AA8AAABkcnMvZG93bnJldi54bWxMj81OwzAQhO9IvIO1SNyo42AVFOJU/KgXOLVFgqMbmzjCXofY&#10;bdO3Z8ul3HZ2R7Pf1IspeLa3Y+ojKhCzApjFNpoeOwXvm+XNPbCUNRrtI1oFR5tg0Vxe1Loy8YAr&#10;u1/njlEIpkorcDkPFeepdTboNIuDRbp9xTHoTHLsuBn1gcKD52VRzHnQPdIHpwf77Gz7vd4FBXK1&#10;+en4x6dcvgnxJI+vYnpxXqnrq+nxAVi2Uz6b4YRP6NAQ0zbu0CTmSd+Kkqw0zKWkVifL32qroCzv&#10;pATe1Px/i+YXAAD//wMAUEsBAi0AFAAGAAgAAAAhALaDOJL+AAAA4QEAABMAAAAAAAAAAAAAAAAA&#10;AAAAAFtDb250ZW50X1R5cGVzXS54bWxQSwECLQAUAAYACAAAACEAOP0h/9YAAACUAQAACwAAAAAA&#10;AAAAAAAAAAAvAQAAX3JlbHMvLnJlbHNQSwECLQAUAAYACAAAACEAvUQvNMgBAADoAwAADgAAAAAA&#10;AAAAAAAAAAAuAgAAZHJzL2Uyb0RvYy54bWxQSwECLQAUAAYACAAAACEAa9VA7N8AAAANAQAADwAA&#10;AAAAAAAAAAAAAAAiBAAAZHJzL2Rvd25yZXYueG1sUEsFBgAAAAAEAAQA8wAAAC4FAAAAAA==&#10;" strokecolor="#1f497d [3215]" strokeweight="4.5pt"/>
            </w:pict>
          </mc:Fallback>
        </mc:AlternateContent>
      </w:r>
      <w:r w:rsidR="00177375">
        <w:rPr>
          <w:noProof/>
        </w:rPr>
        <mc:AlternateContent>
          <mc:Choice Requires="wps">
            <w:drawing>
              <wp:anchor distT="0" distB="0" distL="114300" distR="114300" simplePos="0" relativeHeight="251679744" behindDoc="0" locked="0" layoutInCell="1" allowOverlap="1" wp14:anchorId="3003B671" wp14:editId="408CE727">
                <wp:simplePos x="0" y="0"/>
                <wp:positionH relativeFrom="column">
                  <wp:posOffset>323850</wp:posOffset>
                </wp:positionH>
                <wp:positionV relativeFrom="paragraph">
                  <wp:posOffset>10419080</wp:posOffset>
                </wp:positionV>
                <wp:extent cx="10038080" cy="0"/>
                <wp:effectExtent l="0" t="19050" r="39370" b="38100"/>
                <wp:wrapNone/>
                <wp:docPr id="23" name="直線コネクタ 23"/>
                <wp:cNvGraphicFramePr/>
                <a:graphic xmlns:a="http://schemas.openxmlformats.org/drawingml/2006/main">
                  <a:graphicData uri="http://schemas.microsoft.com/office/word/2010/wordprocessingShape">
                    <wps:wsp>
                      <wps:cNvCnPr/>
                      <wps:spPr>
                        <a:xfrm>
                          <a:off x="0" y="0"/>
                          <a:ext cx="10038080" cy="0"/>
                        </a:xfrm>
                        <a:prstGeom prst="line">
                          <a:avLst/>
                        </a:prstGeom>
                        <a:ln w="57150">
                          <a:solidFill>
                            <a:schemeClr val="tx2"/>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12C3057" id="直線コネクタ 23" o:spid="_x0000_s1026" style="position:absolute;left:0;text-align:left;z-index:251679744;visibility:visible;mso-wrap-style:square;mso-wrap-distance-left:9pt;mso-wrap-distance-top:0;mso-wrap-distance-right:9pt;mso-wrap-distance-bottom:0;mso-position-horizontal:absolute;mso-position-horizontal-relative:text;mso-position-vertical:absolute;mso-position-vertical-relative:text" from="25.5pt,820.4pt" to="815.9pt,82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g2elvQEAAN8DAAAOAAAAZHJzL2Uyb0RvYy54bWysU8GO0zAQvSPxD5bvNEnRQhU13cOulguC&#10;FbAf4HXGjSXbY9mmSf+esZOmK0BIIC6OPZ735s3zZH87WcNOEKJG1/FmU3MGTmKv3bHjT98e3uw4&#10;i0m4Xhh00PEzRH57eP1qP/oWtjig6SEwInGxHX3Hh5R8W1VRDmBF3KAHR5cKgxWJjuFY9UGMxG5N&#10;ta3rd9WIofcBJcRI0fv5kh8Kv1Ig02elIiRmOk7aUllDWZ/zWh32oj0G4QctFxniH1RYoR0VXanu&#10;RRLse9C/UFktA0ZUaSPRVqiUllB6oG6a+qduvg7CQ+mFzIl+tSn+P1r56XTnHgPZMPrYRv8YcheT&#10;CjZ/SR+bilnn1SyYEpMUbOr67a7ekanyclldkT7E9AHQsrzpuNEuNyJacfoYE1Wj1EtKDhvHxo7f&#10;vG9u6pIW0ej+QRuTL8swwJ0J7CToGdO0zc9GDC+y6GQcBa9dlF06G5j5v4Bius+65wJ5wK6cQkpw&#10;qVl4jaPsDFOkYAUuyv4EXPIzFMrw/Q14RZTK6NIKttph+J3sNF0kqzn/4sDcd7bgGftzed9iDU1R&#10;cW6Z+DymL88Ffv0vDz8AAAD//wMAUEsDBBQABgAIAAAAIQDRtcRr3QAAAA0BAAAPAAAAZHJzL2Rv&#10;d25yZXYueG1sTI/NTsQwDITvSLxDZCRubFoKFZSmK4TEgQMHCg+QNiEtmzhVkv4sT4/3gOBmj0fj&#10;b+r95ixbdIijRwH5LgOmsfdqRCPg4/356g5YTBKVtB61gKOOsG/Oz2pZKb/im17aZBiFYKykgCGl&#10;qeI89oN2Mu78pJFunz44mWgNhqsgVwp3ll9nWcmdHJE+DHLST4PuD+3sBByKvjP37svZsLwWx+/W&#10;zC/FKsTlxfb4ACzpLf2Z4YRP6NAQU+dnVJFZAbc5VUmklzcZdTg5yiKnqfvVeFPz/y2aHwAAAP//&#10;AwBQSwECLQAUAAYACAAAACEAtoM4kv4AAADhAQAAEwAAAAAAAAAAAAAAAAAAAAAAW0NvbnRlbnRf&#10;VHlwZXNdLnhtbFBLAQItABQABgAIAAAAIQA4/SH/1gAAAJQBAAALAAAAAAAAAAAAAAAAAC8BAABf&#10;cmVscy8ucmVsc1BLAQItABQABgAIAAAAIQA6g2elvQEAAN8DAAAOAAAAAAAAAAAAAAAAAC4CAABk&#10;cnMvZTJvRG9jLnhtbFBLAQItABQABgAIAAAAIQDRtcRr3QAAAA0BAAAPAAAAAAAAAAAAAAAAABcE&#10;AABkcnMvZG93bnJldi54bWxQSwUGAAAAAAQABADzAAAAIQUAAAAA&#10;" strokecolor="#1f497d [3215]" strokeweight="4.5pt"/>
            </w:pict>
          </mc:Fallback>
        </mc:AlternateContent>
      </w:r>
      <w:r w:rsidR="00212BDE">
        <w:rPr>
          <w:noProof/>
        </w:rPr>
        <w:drawing>
          <wp:anchor distT="0" distB="0" distL="114300" distR="114300" simplePos="0" relativeHeight="251658239" behindDoc="0" locked="0" layoutInCell="1" allowOverlap="1" wp14:anchorId="06392721" wp14:editId="6E751D08">
            <wp:simplePos x="0" y="0"/>
            <wp:positionH relativeFrom="margin">
              <wp:posOffset>-88900</wp:posOffset>
            </wp:positionH>
            <wp:positionV relativeFrom="paragraph">
              <wp:posOffset>7147560</wp:posOffset>
            </wp:positionV>
            <wp:extent cx="10789780" cy="7721600"/>
            <wp:effectExtent l="0" t="0" r="0" b="0"/>
            <wp:wrapNone/>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cstate="print">
                      <a:alphaModFix/>
                      <a:extLst>
                        <a:ext uri="{BEBA8EAE-BF5A-486C-A8C5-ECC9F3942E4B}">
                          <a14:imgProps xmlns:a14="http://schemas.microsoft.com/office/drawing/2010/main">
                            <a14:imgLayer r:embed="rId8">
                              <a14:imgEffect>
                                <a14:saturation sat="66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0789780" cy="7721600"/>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CA7D18" w:rsidSect="00613077">
      <w:pgSz w:w="16838" w:h="23811" w:code="8"/>
      <w:pgMar w:top="0" w:right="0" w:bottom="0" w:left="0"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F598887" w14:textId="77777777" w:rsidR="00DE5EFF" w:rsidRDefault="00DE5EFF" w:rsidP="00EA0DDD">
      <w:r>
        <w:separator/>
      </w:r>
    </w:p>
  </w:endnote>
  <w:endnote w:type="continuationSeparator" w:id="0">
    <w:p w14:paraId="1C01913E" w14:textId="77777777" w:rsidR="00DE5EFF" w:rsidRDefault="00DE5EFF" w:rsidP="00EA0DD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BIZ UDPゴシック">
    <w:panose1 w:val="020B0400000000000000"/>
    <w:charset w:val="80"/>
    <w:family w:val="modern"/>
    <w:pitch w:val="variable"/>
    <w:sig w:usb0="E00002F7" w:usb1="2AC7EDF8" w:usb2="00000012" w:usb3="00000000" w:csb0="00020001" w:csb1="00000000"/>
  </w:font>
  <w:font w:name="ＭＳ ゴシック">
    <w:altName w:val="MS Gothic"/>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651C518" w14:textId="77777777" w:rsidR="00DE5EFF" w:rsidRDefault="00DE5EFF" w:rsidP="00EA0DDD">
      <w:r>
        <w:separator/>
      </w:r>
    </w:p>
  </w:footnote>
  <w:footnote w:type="continuationSeparator" w:id="0">
    <w:p w14:paraId="3B87D1DA" w14:textId="77777777" w:rsidR="00DE5EFF" w:rsidRDefault="00DE5EFF" w:rsidP="00EA0DD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434439CB"/>
    <w:multiLevelType w:val="hybridMultilevel"/>
    <w:tmpl w:val="82069476"/>
    <w:lvl w:ilvl="0" w:tplc="FAB0E74A">
      <w:start w:val="1"/>
      <w:numFmt w:val="decimalEnclosedCircle"/>
      <w:lvlText w:val="%1"/>
      <w:lvlJc w:val="left"/>
      <w:pPr>
        <w:ind w:left="396" w:hanging="396"/>
      </w:pPr>
      <w:rPr>
        <w:rFonts w:cs="Times New Roman" w:hint="default"/>
        <w:sz w:val="40"/>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15:restartNumberingAfterBreak="0">
    <w:nsid w:val="60B267C5"/>
    <w:multiLevelType w:val="hybridMultilevel"/>
    <w:tmpl w:val="85C6A150"/>
    <w:lvl w:ilvl="0" w:tplc="D5D4DE30">
      <w:start w:val="1"/>
      <w:numFmt w:val="decimalEnclosedCircle"/>
      <w:lvlText w:val="%1"/>
      <w:lvlJc w:val="left"/>
      <w:pPr>
        <w:ind w:left="360" w:hanging="360"/>
      </w:pPr>
      <w:rPr>
        <w:rFonts w:cs="Times New Roman" w:hint="default"/>
        <w:sz w:val="36"/>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 w15:restartNumberingAfterBreak="0">
    <w:nsid w:val="6DDB2884"/>
    <w:multiLevelType w:val="hybridMultilevel"/>
    <w:tmpl w:val="D3B43E4C"/>
    <w:lvl w:ilvl="0" w:tplc="0E74D026">
      <w:start w:val="1"/>
      <w:numFmt w:val="decimalEnclosedCircle"/>
      <w:lvlText w:val="%1"/>
      <w:lvlJc w:val="left"/>
      <w:pPr>
        <w:ind w:left="360" w:hanging="360"/>
      </w:pPr>
      <w:rPr>
        <w:rFonts w:cs="Times New Roman" w:hint="default"/>
        <w:sz w:val="36"/>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16cid:durableId="759177991">
    <w:abstractNumId w:val="0"/>
  </w:num>
  <w:num w:numId="2" w16cid:durableId="900947646">
    <w:abstractNumId w:val="1"/>
  </w:num>
  <w:num w:numId="3" w16cid:durableId="17735233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47"/>
  <w:bordersDoNotSurroundHeader/>
  <w:bordersDoNotSurroundFooter/>
  <w:proofState w:spelling="clean" w:grammar="clean"/>
  <w:defaultTabStop w:val="840"/>
  <w:drawingGridHorizontalSpacing w:val="105"/>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4454B"/>
    <w:rsid w:val="000374E1"/>
    <w:rsid w:val="000D13F4"/>
    <w:rsid w:val="000E0F01"/>
    <w:rsid w:val="00115B0D"/>
    <w:rsid w:val="00125B1B"/>
    <w:rsid w:val="00177375"/>
    <w:rsid w:val="001B76DD"/>
    <w:rsid w:val="00212BDE"/>
    <w:rsid w:val="00314DEE"/>
    <w:rsid w:val="003A0038"/>
    <w:rsid w:val="0054454B"/>
    <w:rsid w:val="00613077"/>
    <w:rsid w:val="00681EA8"/>
    <w:rsid w:val="007D2919"/>
    <w:rsid w:val="00931097"/>
    <w:rsid w:val="009A156F"/>
    <w:rsid w:val="009D1CDA"/>
    <w:rsid w:val="00A147E7"/>
    <w:rsid w:val="00A41207"/>
    <w:rsid w:val="00A6716E"/>
    <w:rsid w:val="00A84026"/>
    <w:rsid w:val="00AE3D61"/>
    <w:rsid w:val="00AF3AFE"/>
    <w:rsid w:val="00B033D0"/>
    <w:rsid w:val="00B56DC8"/>
    <w:rsid w:val="00B6761B"/>
    <w:rsid w:val="00BC60E0"/>
    <w:rsid w:val="00C02A6B"/>
    <w:rsid w:val="00CA7D18"/>
    <w:rsid w:val="00D0267C"/>
    <w:rsid w:val="00D6600B"/>
    <w:rsid w:val="00D8506A"/>
    <w:rsid w:val="00DE5EFF"/>
    <w:rsid w:val="00EA0DDD"/>
    <w:rsid w:val="00F407C8"/>
    <w:rsid w:val="00FB165A"/>
    <w:rsid w:val="00FB6DC1"/>
    <w:rsid w:val="00FF5FB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743E4A17"/>
  <w15:chartTrackingRefBased/>
  <w15:docId w15:val="{A27A62D7-174F-4E0B-8CEE-1A9FA73431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EA0DDD"/>
    <w:pPr>
      <w:tabs>
        <w:tab w:val="center" w:pos="4252"/>
        <w:tab w:val="right" w:pos="8504"/>
      </w:tabs>
      <w:snapToGrid w:val="0"/>
    </w:pPr>
  </w:style>
  <w:style w:type="character" w:customStyle="1" w:styleId="a4">
    <w:name w:val="ヘッダー (文字)"/>
    <w:basedOn w:val="a0"/>
    <w:link w:val="a3"/>
    <w:uiPriority w:val="99"/>
    <w:rsid w:val="00EA0DDD"/>
  </w:style>
  <w:style w:type="paragraph" w:styleId="a5">
    <w:name w:val="footer"/>
    <w:basedOn w:val="a"/>
    <w:link w:val="a6"/>
    <w:uiPriority w:val="99"/>
    <w:unhideWhenUsed/>
    <w:rsid w:val="00EA0DDD"/>
    <w:pPr>
      <w:tabs>
        <w:tab w:val="center" w:pos="4252"/>
        <w:tab w:val="right" w:pos="8504"/>
      </w:tabs>
      <w:snapToGrid w:val="0"/>
    </w:pPr>
  </w:style>
  <w:style w:type="character" w:customStyle="1" w:styleId="a6">
    <w:name w:val="フッター (文字)"/>
    <w:basedOn w:val="a0"/>
    <w:link w:val="a5"/>
    <w:uiPriority w:val="99"/>
    <w:rsid w:val="00EA0DDD"/>
  </w:style>
  <w:style w:type="paragraph" w:styleId="Web">
    <w:name w:val="Normal (Web)"/>
    <w:basedOn w:val="a"/>
    <w:uiPriority w:val="99"/>
    <w:unhideWhenUsed/>
    <w:rsid w:val="00BC60E0"/>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microsoft.com/office/2007/relationships/hdphoto" Target="media/hdphoto1.wdp"/><Relationship Id="rId13" Type="http://schemas.openxmlformats.org/officeDocument/2006/relationships/image" Target="media/image6.jpeg"/><Relationship Id="rId18" Type="http://schemas.openxmlformats.org/officeDocument/2006/relationships/image" Target="media/image11.emf"/><Relationship Id="rId26" Type="http://schemas.openxmlformats.org/officeDocument/2006/relationships/image" Target="media/image19.jpeg"/><Relationship Id="rId3" Type="http://schemas.openxmlformats.org/officeDocument/2006/relationships/settings" Target="settings.xml"/><Relationship Id="rId21" Type="http://schemas.openxmlformats.org/officeDocument/2006/relationships/image" Target="media/image14.jpeg"/><Relationship Id="rId34"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jpeg"/><Relationship Id="rId24" Type="http://schemas.openxmlformats.org/officeDocument/2006/relationships/image" Target="media/image17.jpeg"/><Relationship Id="rId5"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10" Type="http://schemas.openxmlformats.org/officeDocument/2006/relationships/image" Target="media/image3.jpeg"/><Relationship Id="rId19" Type="http://schemas.openxmlformats.org/officeDocument/2006/relationships/image" Target="media/image12.jpe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5" Type="http://schemas.openxmlformats.org/officeDocument/2006/relationships/theme" Target="theme/theme1.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215</TotalTime>
  <Pages>1</Pages>
  <Words>10</Words>
  <Characters>62</Characters>
  <Application>Microsoft Office Word</Application>
  <DocSecurity>0</DocSecurity>
  <Lines>1</Lines>
  <Paragraphs>1</Paragraphs>
  <ScaleCrop>false</ScaleCrop>
  <HeadingPairs>
    <vt:vector size="2" baseType="variant">
      <vt:variant>
        <vt:lpstr>タイトル</vt:lpstr>
      </vt:variant>
      <vt:variant>
        <vt:i4>1</vt:i4>
      </vt:variant>
    </vt:vector>
  </HeadingPairs>
  <TitlesOfParts>
    <vt:vector size="1" baseType="lpstr">
      <vt:lpstr/>
    </vt:vector>
  </TitlesOfParts>
  <LinksUpToDate>false</LinksUpToDate>
  <CharactersWithSpaces>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cp:keywords/>
  <dc:description/>
  <cp:revision>13</cp:revision>
  <dcterms:created xsi:type="dcterms:W3CDTF">2022-07-28T13:25:00Z</dcterms:created>
  <dcterms:modified xsi:type="dcterms:W3CDTF">2022-09-19T11:25:00Z</dcterms:modified>
</cp:coreProperties>
</file>