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661680C" w14:textId="074F8944" w:rsidR="00931789" w:rsidRPr="00F725A1" w:rsidRDefault="00161C5B" w:rsidP="00591374">
      <w:pPr>
        <w:rPr>
          <w:color w:val="FFFFFF" w:themeColor="background1"/>
        </w:rPr>
      </w:pPr>
      <w:r>
        <w:rPr>
          <w:noProof/>
          <w:color w:val="FFFFFF" w:themeColor="background1"/>
        </w:rPr>
        <mc:AlternateContent>
          <mc:Choice Requires="wps">
            <w:drawing>
              <wp:anchor distT="0" distB="0" distL="114300" distR="114300" simplePos="0" relativeHeight="251639295" behindDoc="0" locked="0" layoutInCell="1" allowOverlap="1" wp14:anchorId="11519E3E" wp14:editId="433BA05F">
                <wp:simplePos x="0" y="0"/>
                <wp:positionH relativeFrom="column">
                  <wp:posOffset>0</wp:posOffset>
                </wp:positionH>
                <wp:positionV relativeFrom="paragraph">
                  <wp:posOffset>-14514</wp:posOffset>
                </wp:positionV>
                <wp:extent cx="7547429" cy="4194628"/>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7547429" cy="4194628"/>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A0AE14" id="正方形/長方形 1" o:spid="_x0000_s1026" style="position:absolute;left:0;text-align:left;margin-left:0;margin-top:-1.15pt;width:594.3pt;height:330.3pt;z-index:251639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hC2hAIAAIMFAAAOAAAAZHJzL2Uyb0RvYy54bWysVE1v2zAMvQ/YfxB0X50E7lcQpwhSdBjQ&#10;tcXaoWdFlmIBkqhJSpzs14+SHaftig0YloNCieQj+UxydrUzmmyFDwpsRccnI0qE5VAru67o96eb&#10;TxeUhMhszTRYUdG9CPRq/vHDrHVTMYEGdC08QRAbpq2raBOjmxZF4I0wLJyAExaVErxhEa9+XdSe&#10;tYhudDEZjc6KFnztPHARAr5ed0o6z/hSCh7vpQwiEl1RzC3m0+dzlc5iPmPTtWeuUbxPg/1DFoYp&#10;i0EHqGsWGdl49RuUUdxDABlPOJgCpFRc5BqwmvHoTTWPDXMi14LkBDfQFP4fLL/bProHjzS0LkwD&#10;iqmKnfQm/WN+ZJfJ2g9kiV0kHB/PT8vzcnJJCUddOb4szyYXic7i6O58iJ8FGJKEinr8Gpkktr0N&#10;sTM9mKRoAbSqb5TW+ZI6QCy1J1uG3261HmdXvTFfoe7eTkf460PmhknmOYFXSNomPAsJuQuaXopj&#10;vVmKey2SnbbfhCSqxgonOeKA3AVlnAsbu2RCw2rxt1wyYEKWGH/A7gFeF3nA7rLs7ZOryJ08OI/+&#10;lFjnPHjkyGDj4GyUBf8egMaq+sid/YGkjprE0grq/YMnHro5Co7fKPy0tyzEB+ZxcHDEcBnEezyk&#10;hrai0EuUNOB/vvee7LGfUUtJi4NY0fBjw7ygRH+x2OmX47JMk5sv5en5BC/+pWb1UmM3ZgnYL2Nc&#10;O45nMdlHfRClB/OMO2ORoqKKWY6xK8qjP1yWsVsQuHW4WCyyGU6rY/HWPjqewBOrqXWfds/Mu76/&#10;I47GHRyGlk3ftHlnmzwtLDYRpMozcOS15xsnPTdxv5XSKnl5z1bH3Tn/BQAA//8DAFBLAwQUAAYA&#10;CAAAACEAnxbaXt0AAAAIAQAADwAAAGRycy9kb3ducmV2LnhtbEyPwW7CMBBE75X6D9Yi9QYOpKRW&#10;iINQpd6qikLVs4m3cUS8tmJDwt/XnNrjaEYzb6rtZHt2xSF0jiQsFxkwpMbpjloJX8e3uQAWoiKt&#10;ekco4YYBtvXjQ6VK7Ub6xOshtiyVUCiVBBOjLzkPjUGrwsJ5pOT9uMGqmOTQcj2oMZXbnq+yrOBW&#10;dZQWjPL4arA5Hy5Wgv32t300QY/n/NnvP7L33fpFSPk0m3YbYBGn+BeGO35ChzoxndyFdGC9hHQk&#10;SpivcmB3dylEAewkoViLHHhd8f8H6l8AAAD//wMAUEsBAi0AFAAGAAgAAAAhALaDOJL+AAAA4QEA&#10;ABMAAAAAAAAAAAAAAAAAAAAAAFtDb250ZW50X1R5cGVzXS54bWxQSwECLQAUAAYACAAAACEAOP0h&#10;/9YAAACUAQAACwAAAAAAAAAAAAAAAAAvAQAAX3JlbHMvLnJlbHNQSwECLQAUAAYACAAAACEA9oYQ&#10;toQCAACDBQAADgAAAAAAAAAAAAAAAAAuAgAAZHJzL2Uyb0RvYy54bWxQSwECLQAUAAYACAAAACEA&#10;nxbaXt0AAAAIAQAADwAAAAAAAAAAAAAAAADeBAAAZHJzL2Rvd25yZXYueG1sUEsFBgAAAAAEAAQA&#10;8wAAAOgFAAAAAA==&#10;" fillcolor="#7f7f7f [1612]" stroked="f" strokeweight="2pt"/>
            </w:pict>
          </mc:Fallback>
        </mc:AlternateContent>
      </w:r>
    </w:p>
    <w:p w14:paraId="71E170C8" w14:textId="79CFFF82" w:rsidR="00762741" w:rsidRPr="00F725A1" w:rsidRDefault="00762741">
      <w:pPr>
        <w:widowControl/>
        <w:jc w:val="left"/>
        <w:rPr>
          <w:color w:val="FFFFFF" w:themeColor="background1"/>
        </w:rPr>
      </w:pPr>
    </w:p>
    <w:p w14:paraId="41B88F5C" w14:textId="365A87F3" w:rsidR="00762741" w:rsidRPr="00F725A1" w:rsidRDefault="007F557C">
      <w:pPr>
        <w:widowControl/>
        <w:jc w:val="left"/>
        <w:rPr>
          <w:color w:val="FFFFFF" w:themeColor="background1"/>
        </w:rPr>
      </w:pPr>
      <w:r w:rsidRPr="00F725A1">
        <w:rPr>
          <w:noProof/>
          <w:color w:val="FFFFFF" w:themeColor="background1"/>
        </w:rPr>
        <mc:AlternateContent>
          <mc:Choice Requires="wps">
            <w:drawing>
              <wp:anchor distT="0" distB="0" distL="114300" distR="114300" simplePos="0" relativeHeight="251665920" behindDoc="0" locked="0" layoutInCell="1" allowOverlap="1" wp14:anchorId="5D3907B5" wp14:editId="028621E1">
                <wp:simplePos x="0" y="0"/>
                <wp:positionH relativeFrom="column">
                  <wp:posOffset>3044825</wp:posOffset>
                </wp:positionH>
                <wp:positionV relativeFrom="paragraph">
                  <wp:posOffset>4241800</wp:posOffset>
                </wp:positionV>
                <wp:extent cx="914400" cy="333375"/>
                <wp:effectExtent l="0" t="0" r="0" b="9525"/>
                <wp:wrapNone/>
                <wp:docPr id="1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33375"/>
                        </a:xfrm>
                        <a:prstGeom prst="rect">
                          <a:avLst/>
                        </a:prstGeom>
                        <a:noFill/>
                        <a:ln w="9525">
                          <a:noFill/>
                          <a:miter lim="800000"/>
                          <a:headEnd/>
                          <a:tailEnd/>
                        </a:ln>
                        <a:effectLst/>
                      </wps:spPr>
                      <wps:txbx>
                        <w:txbxContent>
                          <w:p w14:paraId="713AB79C" w14:textId="037A8332" w:rsidR="004841BE" w:rsidRPr="00F725A1" w:rsidRDefault="004841BE" w:rsidP="00E06A27">
                            <w:pPr>
                              <w:pStyle w:val="a3"/>
                              <w:rPr>
                                <w:rFonts w:ascii="UD デジタル 教科書体 NK-B" w:eastAsia="UD デジタル 教科書体 NK-B" w:hAnsi="BIZ UDPゴシック"/>
                                <w:color w:val="FFFFFF" w:themeColor="background1"/>
                                <w:sz w:val="52"/>
                                <w:szCs w:val="52"/>
                              </w:rPr>
                            </w:pPr>
                            <w:r w:rsidRPr="00F725A1">
                              <w:rPr>
                                <w:rFonts w:ascii="UD デジタル 教科書体 NK-B" w:eastAsia="UD デジタル 教科書体 NK-B" w:hAnsi="BIZ UDPゴシック" w:cs="Times New Roman" w:hint="eastAsia"/>
                                <w:color w:val="FFFFFF" w:themeColor="background1"/>
                                <w:sz w:val="28"/>
                                <w:szCs w:val="28"/>
                              </w:rPr>
                              <w:t>点灯時間／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D3907B5" id="_x0000_t202" coordsize="21600,21600" o:spt="202" path="m,l,21600r21600,l21600,xe">
                <v:stroke joinstyle="miter"/>
                <v:path gradientshapeok="t" o:connecttype="rect"/>
              </v:shapetype>
              <v:shape id="テキスト ボックス 2" o:spid="_x0000_s1026" type="#_x0000_t202" style="position:absolute;margin-left:239.75pt;margin-top:334pt;width:1in;height:26.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vxF8QEAAMwDAAAOAAAAZHJzL2Uyb0RvYy54bWysU9uO0zAQfUfiHyy/06RlC0vUdLXssghp&#10;uUgLH+A6TmNhe8zYbVK+fsdO0l3BGyIP1tiTOeNz5nhzNVjDjgqDBlfz5aLkTDkJjXb7mv/4fvfq&#10;krMQhWuEAadqflKBX21fvtj0vlIr6MA0ChmBuFD1vuZdjL4qiiA7ZUVYgFeOki2gFZG2uC8aFD2h&#10;W1OsyvJN0QM2HkGqEOj0dkzybcZvWyXj17YNKjJTc7pbzCvmdZfWYrsR1R6F77ScriH+4RZWaEdN&#10;z1C3Igp2QP0XlNUSIUAbFxJsAW2rpcociM2y/IPNQye8ylxInODPMoX/Byu/HB/8N2RxeA8DDTCT&#10;CP4e5M/AHNx0wu3VNSL0nRINNV4myYreh2oqTVKHKiSQXf8ZGhqyOETIQEOLNqlCPBmh0wBOZ9HV&#10;EJmkw3fLi4uSMpJSr+l7u84dRDUXewzxowLLUlBzpJlmcHG8DzFdRlTzL6mXgzttTJ6rcaynBuvV&#10;Ohc8y1gdyXZG25pflukbjZA4fnBNLo5CmzGmBsYlaJUNNXWdWY/847AbqCwd7qA5kRgIo9nocVDQ&#10;Af7mrCej1Tz8OghUnJlPjgRNrpwDnIPdHAgnqbTmMiJn4+YmZv+OXK9J6lZnGZ56TwMiy2R1Jnsn&#10;Tz7f57+eHuH2EQAA//8DAFBLAwQUAAYACAAAACEAw1Mg6OAAAAALAQAADwAAAGRycy9kb3ducmV2&#10;LnhtbEyPwU7CQBCG7ya+w2ZMvBjYWqVg7ZQgRjx5KPgASzu0Dd3ZprtA9ekdT3qcmS//fH+2HG2n&#10;zjT41jHC/TQCRVy6quUa4XP3NlmA8sFwZTrHhPBFHpb59VVm0spduKDzNtRKQtinBqEJoU+19mVD&#10;1vip64nldnCDNUHGodbVYC4SbjsdR1GirWlZPjSmp3VD5XF7sgi0Ktz3x9FvbPHyut4cWqY7/Y54&#10;ezOunkEFGsMfDL/6og65OO3diSuvOoTH+dNMUIQkWUgpIZL4QTZ7hHkczUDnmf7fIf8BAAD//wMA&#10;UEsBAi0AFAAGAAgAAAAhALaDOJL+AAAA4QEAABMAAAAAAAAAAAAAAAAAAAAAAFtDb250ZW50X1R5&#10;cGVzXS54bWxQSwECLQAUAAYACAAAACEAOP0h/9YAAACUAQAACwAAAAAAAAAAAAAAAAAvAQAAX3Jl&#10;bHMvLnJlbHNQSwECLQAUAAYACAAAACEAGyL8RfEBAADMAwAADgAAAAAAAAAAAAAAAAAuAgAAZHJz&#10;L2Uyb0RvYy54bWxQSwECLQAUAAYACAAAACEAw1Mg6OAAAAALAQAADwAAAAAAAAAAAAAAAABLBAAA&#10;ZHJzL2Rvd25yZXYueG1sUEsFBgAAAAAEAAQA8wAAAFgFAAAAAA==&#10;" filled="f" stroked="f">
                <v:textbox inset="0,0,0,0">
                  <w:txbxContent>
                    <w:p w14:paraId="713AB79C" w14:textId="037A8332" w:rsidR="004841BE" w:rsidRPr="00F725A1" w:rsidRDefault="004841BE" w:rsidP="00E06A27">
                      <w:pPr>
                        <w:pStyle w:val="a3"/>
                        <w:rPr>
                          <w:rFonts w:ascii="UD デジタル 教科書体 NK-B" w:eastAsia="UD デジタル 教科書体 NK-B" w:hAnsi="BIZ UDPゴシック"/>
                          <w:color w:val="FFFFFF" w:themeColor="background1"/>
                          <w:sz w:val="52"/>
                          <w:szCs w:val="52"/>
                        </w:rPr>
                      </w:pPr>
                      <w:r w:rsidRPr="00F725A1">
                        <w:rPr>
                          <w:rFonts w:ascii="UD デジタル 教科書体 NK-B" w:eastAsia="UD デジタル 教科書体 NK-B" w:hAnsi="BIZ UDPゴシック" w:cs="Times New Roman" w:hint="eastAsia"/>
                          <w:color w:val="FFFFFF" w:themeColor="background1"/>
                          <w:sz w:val="28"/>
                          <w:szCs w:val="28"/>
                        </w:rPr>
                        <w:t>点灯時間／</w:t>
                      </w:r>
                    </w:p>
                  </w:txbxContent>
                </v:textbox>
              </v:shape>
            </w:pict>
          </mc:Fallback>
        </mc:AlternateContent>
      </w:r>
      <w:r w:rsidRPr="00F725A1">
        <w:rPr>
          <w:noProof/>
          <w:color w:val="FFFFFF" w:themeColor="background1"/>
        </w:rPr>
        <mc:AlternateContent>
          <mc:Choice Requires="wps">
            <w:drawing>
              <wp:anchor distT="0" distB="0" distL="114300" distR="114300" simplePos="0" relativeHeight="251659776" behindDoc="0" locked="0" layoutInCell="1" allowOverlap="1" wp14:anchorId="2603FD8D" wp14:editId="6ECE66A3">
                <wp:simplePos x="0" y="0"/>
                <wp:positionH relativeFrom="column">
                  <wp:posOffset>3946525</wp:posOffset>
                </wp:positionH>
                <wp:positionV relativeFrom="paragraph">
                  <wp:posOffset>4270919</wp:posOffset>
                </wp:positionV>
                <wp:extent cx="1465580" cy="212090"/>
                <wp:effectExtent l="0" t="0" r="1270" b="0"/>
                <wp:wrapNone/>
                <wp:docPr id="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5580" cy="212090"/>
                        </a:xfrm>
                        <a:prstGeom prst="rect">
                          <a:avLst/>
                        </a:prstGeom>
                        <a:noFill/>
                        <a:ln w="9525">
                          <a:noFill/>
                          <a:miter lim="800000"/>
                          <a:headEnd/>
                          <a:tailEnd/>
                        </a:ln>
                        <a:effectLst/>
                      </wps:spPr>
                      <wps:txbx>
                        <w:txbxContent>
                          <w:p w14:paraId="77CDBCCA" w14:textId="28E2F1E0" w:rsidR="00721DF4" w:rsidRPr="00F725A1" w:rsidRDefault="00721DF4" w:rsidP="00E06A27">
                            <w:pPr>
                              <w:pStyle w:val="a3"/>
                              <w:rPr>
                                <w:rFonts w:ascii="UD デジタル 教科書体 NK-B" w:eastAsia="UD デジタル 教科書体 NK-B" w:hAnsi="BIZ UDPゴシック"/>
                                <w:color w:val="FFFFFF" w:themeColor="background1"/>
                                <w:sz w:val="52"/>
                                <w:szCs w:val="52"/>
                              </w:rPr>
                            </w:pPr>
                            <w:r w:rsidRPr="00F725A1">
                              <w:rPr>
                                <w:rFonts w:ascii="UD デジタル 教科書体 NK-B" w:eastAsia="UD デジタル 教科書体 NK-B" w:hAnsi="BIZ UDPゴシック" w:cs="Times New Roman" w:hint="eastAsia"/>
                                <w:color w:val="FFFFFF" w:themeColor="background1"/>
                                <w:sz w:val="28"/>
                                <w:szCs w:val="28"/>
                              </w:rPr>
                              <w:t>１８：００～２１：００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03FD8D" id="_x0000_s1027" type="#_x0000_t202" style="position:absolute;margin-left:310.75pt;margin-top:336.3pt;width:115.4pt;height:16.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PWh9gEAANQDAAAOAAAAZHJzL2Uyb0RvYy54bWysU8tu2zAQvBfoPxC815KNOnAEy0GaNEWB&#10;9AGk/QCaoiyiJJdd0pbcr++SkpygvRXVgVhqubOc2eH2ZrCGnRQGDa7my0XJmXISGu0ONf/+7eHN&#10;hrMQhWuEAadqflaB3+xev9r2vlIr6MA0ChmBuFD1vuZdjL4qiiA7ZUVYgFeOki2gFZG2eCgaFD2h&#10;W1OsyvKq6AEbjyBVCPT3fkzyXcZvWyXjl7YNKjJTc7pbzCvmdZ/WYrcV1QGF77ScriH+4RZWaEdN&#10;L1D3Igp2RP0XlNUSIUAbFxJsAW2rpcociM2y/IPNUye8ylxInOAvMoX/Bys/n578V2RxeAcDDTCT&#10;CP4R5I/AHNx1wh3ULSL0nRINNV4myYreh2oqTVKHKiSQff8JGhqyOEbIQEOLNqlCPBmh0wDOF9HV&#10;EJlMLd9erdcbSknKrZar8jpPpRDVXO0xxA8KLEtBzZGGmtHF6THEdBtRzUdSMwcP2pg8WONYX/Pr&#10;9WqdC15krI7kO6NtzTdl+kYnJJLvXZOLo9BmjKmBcQlaZUdNXWfaowBx2A9MN5NAKbeH5kyiIIym&#10;o0dCQQf4i7OeDFfz8PMoUHFmPjoSNrlzDnAO9nMgnKTSmsuInI2bu5h9PFK+JclbndV47j0NiqyT&#10;RZpsnrz5cp9PPT/G3W8AAAD//wMAUEsDBBQABgAIAAAAIQD2KmxK4QAAAAsBAAAPAAAAZHJzL2Rv&#10;d25yZXYueG1sTI/BbsIwDIbvk/YOkZF2mUZCJwoqTRFjGjvtULYHCI1pKxqnagJ0e/p5p3Gz5U+/&#10;vz9fj64TFxxC60nDbKpAIFXetlRr+Pp8e1qCCNGQNZ0n1PCNAdbF/V1uMuuvVOJlH2vBIRQyo6GJ&#10;sc+kDFWDzoSp75H4dvSDM5HXoZZ2MFcOd51MlEqlMy3xh8b0uG2wOu3PTgNuSv/zcQo7V768bnfH&#10;lvBRvmv9MBk3KxARx/gPw58+q0PBTgd/JhtEpyFNZnNGeVgkKQgmlvPkGcRBw0KlCmSRy9sOxS8A&#10;AAD//wMAUEsBAi0AFAAGAAgAAAAhALaDOJL+AAAA4QEAABMAAAAAAAAAAAAAAAAAAAAAAFtDb250&#10;ZW50X1R5cGVzXS54bWxQSwECLQAUAAYACAAAACEAOP0h/9YAAACUAQAACwAAAAAAAAAAAAAAAAAv&#10;AQAAX3JlbHMvLnJlbHNQSwECLQAUAAYACAAAACEAM2T1ofYBAADUAwAADgAAAAAAAAAAAAAAAAAu&#10;AgAAZHJzL2Uyb0RvYy54bWxQSwECLQAUAAYACAAAACEA9ipsSuEAAAALAQAADwAAAAAAAAAAAAAA&#10;AABQBAAAZHJzL2Rvd25yZXYueG1sUEsFBgAAAAAEAAQA8wAAAF4FAAAAAA==&#10;" filled="f" stroked="f">
                <v:textbox inset="0,0,0,0">
                  <w:txbxContent>
                    <w:p w14:paraId="77CDBCCA" w14:textId="28E2F1E0" w:rsidR="00721DF4" w:rsidRPr="00F725A1" w:rsidRDefault="00721DF4" w:rsidP="00E06A27">
                      <w:pPr>
                        <w:pStyle w:val="a3"/>
                        <w:rPr>
                          <w:rFonts w:ascii="UD デジタル 教科書体 NK-B" w:eastAsia="UD デジタル 教科書体 NK-B" w:hAnsi="BIZ UDPゴシック"/>
                          <w:color w:val="FFFFFF" w:themeColor="background1"/>
                          <w:sz w:val="52"/>
                          <w:szCs w:val="52"/>
                        </w:rPr>
                      </w:pPr>
                      <w:r w:rsidRPr="00F725A1">
                        <w:rPr>
                          <w:rFonts w:ascii="UD デジタル 教科書体 NK-B" w:eastAsia="UD デジタル 教科書体 NK-B" w:hAnsi="BIZ UDPゴシック" w:cs="Times New Roman" w:hint="eastAsia"/>
                          <w:color w:val="FFFFFF" w:themeColor="background1"/>
                          <w:sz w:val="28"/>
                          <w:szCs w:val="28"/>
                        </w:rPr>
                        <w:t>１８：００～２１：００</w:t>
                      </w:r>
                    </w:p>
                  </w:txbxContent>
                </v:textbox>
              </v:shape>
            </w:pict>
          </mc:Fallback>
        </mc:AlternateContent>
      </w:r>
      <w:r w:rsidRPr="00F725A1">
        <w:rPr>
          <w:noProof/>
          <w:color w:val="FFFFFF" w:themeColor="background1"/>
        </w:rPr>
        <mc:AlternateContent>
          <mc:Choice Requires="wps">
            <w:drawing>
              <wp:anchor distT="0" distB="0" distL="114300" distR="114300" simplePos="0" relativeHeight="251641344" behindDoc="0" locked="0" layoutInCell="1" allowOverlap="1" wp14:anchorId="4228FFA6" wp14:editId="7F447A5E">
                <wp:simplePos x="0" y="0"/>
                <wp:positionH relativeFrom="column">
                  <wp:posOffset>12700</wp:posOffset>
                </wp:positionH>
                <wp:positionV relativeFrom="paragraph">
                  <wp:posOffset>3430996</wp:posOffset>
                </wp:positionV>
                <wp:extent cx="7518400" cy="2902585"/>
                <wp:effectExtent l="0" t="0" r="6350" b="0"/>
                <wp:wrapNone/>
                <wp:docPr id="27" name="正方形/長方形 27"/>
                <wp:cNvGraphicFramePr/>
                <a:graphic xmlns:a="http://schemas.openxmlformats.org/drawingml/2006/main">
                  <a:graphicData uri="http://schemas.microsoft.com/office/word/2010/wordprocessingShape">
                    <wps:wsp>
                      <wps:cNvSpPr/>
                      <wps:spPr>
                        <a:xfrm>
                          <a:off x="0" y="0"/>
                          <a:ext cx="7518400" cy="29025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50CF0F" id="正方形/長方形 27" o:spid="_x0000_s1026" style="position:absolute;left:0;text-align:left;margin-left:1pt;margin-top:270.15pt;width:592pt;height:228.55pt;z-index:251641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ScweQIAAGMFAAAOAAAAZHJzL2Uyb0RvYy54bWysVEtv2zAMvg/YfxB0X/1AsrZBnCJI0WFA&#10;0RZrh55VWaoFyKImKXGyXz9KfiTrih2G+SBLIvmR/ERyebVvNdkJ5xWYihZnOSXCcKiVea3o96eb&#10;TxeU+MBMzTQYUdGD8PRq9fHDsrMLUUIDuhaOIIjxi85WtAnBLrLM80a0zJ+BFQaFElzLAh7da1Y7&#10;1iF6q7Myzz9nHbjaOuDCe7y97oV0lfClFDzcS+lFILqiGFtIq0vrS1yz1ZItXh2zjeJDGOwfomiZ&#10;Muh0grpmgZGtU39AtYo78CDDGYc2AykVFykHzKbI32Tz2DArUi5IjrcTTf7/wfK73aN9cEhDZ/3C&#10;4zZmsZeujX+Mj+wTWYeJLLEPhOPl+by4mOXIKUdZeZmX84t5pDM7mlvnwxcBLYmbijp8jUQS2936&#10;0KuOKtGbB63qG6V1OsQKEBvtyI7h2zHOhQnl4OA3TW2ivoFo2YPGm+yYT9qFgxZRT5tvQhJVYwZl&#10;CiaV2ltHRS9qWC16//Mcv9H7GFpKNgFGZIn+J+wBYNQ8TaIYYAb9aCpSpU7G+d8C61OcLJJnMGEy&#10;bpUB9x6ADpPnXn8kqacmsvQC9eHBEQd9n3jLbxQ+3S3z4YE5bAx8bmz2cI+L1NBVFIYdJQ24n+/d&#10;R32sV5RS0mGjVdT/2DInKNFfDVbyZTGbxc5Mh9n8vMSDO5W8nErMtt0A1kOBY8XytI36QY9b6aB9&#10;xpmwjl5RxAxH3xXlwY2HTegHAE4VLtbrpIbdaFm4NY+WR/DIaizNp/0zc3ao34ClfwdjU7LFmzLu&#10;daOlgfU2gFSpxo+8DnxjJ6fCGaZOHBWn56R1nI2rXwAAAP//AwBQSwMEFAAGAAgAAAAhALoz1Anf&#10;AAAACgEAAA8AAABkcnMvZG93bnJldi54bWxMj8FOwzAQRO9I/IO1lbhRuyU0aRqnQkiIHhBSCx/g&#10;xts4qr2OYqcNf497guPsrGbeVNvJWXbBIXSeJCzmAhhS43VHrYTvr7fHAliIirSynlDCDwbY1vd3&#10;lSq1v9IeL4fYshRCoVQSTIx9yXloDDoV5r5HSt7JD07FJIeW60FdU7izfCnEijvVUWowqsdXg835&#10;MDoJVqgR833xeTLvLeVZ2NmP807Kh9n0sgEWcYp/z3DDT+hQJ6ajH0kHZiUs05Io4TkTT8Bu/qJY&#10;pdNRwnqdZ8Driv+fUP8CAAD//wMAUEsBAi0AFAAGAAgAAAAhALaDOJL+AAAA4QEAABMAAAAAAAAA&#10;AAAAAAAAAAAAAFtDb250ZW50X1R5cGVzXS54bWxQSwECLQAUAAYACAAAACEAOP0h/9YAAACUAQAA&#10;CwAAAAAAAAAAAAAAAAAvAQAAX3JlbHMvLnJlbHNQSwECLQAUAAYACAAAACEAAW0nMHkCAABjBQAA&#10;DgAAAAAAAAAAAAAAAAAuAgAAZHJzL2Uyb0RvYy54bWxQSwECLQAUAAYACAAAACEAujPUCd8AAAAK&#10;AQAADwAAAAAAAAAAAAAAAADTBAAAZHJzL2Rvd25yZXYueG1sUEsFBgAAAAAEAAQA8wAAAN8FAAAA&#10;AA==&#10;" fillcolor="#c0504d [3205]" stroked="f" strokeweight="2pt"/>
            </w:pict>
          </mc:Fallback>
        </mc:AlternateContent>
      </w:r>
      <w:r w:rsidRPr="00F725A1">
        <w:rPr>
          <w:noProof/>
          <w:color w:val="FFFFFF" w:themeColor="background1"/>
        </w:rPr>
        <mc:AlternateContent>
          <mc:Choice Requires="wps">
            <w:drawing>
              <wp:anchor distT="0" distB="0" distL="114300" distR="114300" simplePos="0" relativeHeight="251672064" behindDoc="0" locked="0" layoutInCell="1" allowOverlap="1" wp14:anchorId="07FE7A6C" wp14:editId="0117625C">
                <wp:simplePos x="0" y="0"/>
                <wp:positionH relativeFrom="column">
                  <wp:posOffset>3046730</wp:posOffset>
                </wp:positionH>
                <wp:positionV relativeFrom="paragraph">
                  <wp:posOffset>4674235</wp:posOffset>
                </wp:positionV>
                <wp:extent cx="4673600" cy="294640"/>
                <wp:effectExtent l="0" t="0" r="12700" b="10160"/>
                <wp:wrapNone/>
                <wp:docPr id="1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0" cy="294640"/>
                        </a:xfrm>
                        <a:prstGeom prst="rect">
                          <a:avLst/>
                        </a:prstGeom>
                        <a:noFill/>
                        <a:ln w="9525">
                          <a:noFill/>
                          <a:miter lim="800000"/>
                          <a:headEnd/>
                          <a:tailEnd/>
                        </a:ln>
                        <a:effectLst/>
                      </wps:spPr>
                      <wps:txbx>
                        <w:txbxContent>
                          <w:p w14:paraId="5DDD0389" w14:textId="703E4AD8" w:rsidR="004841BE" w:rsidRPr="00F725A1" w:rsidRDefault="004841BE" w:rsidP="00E06A27">
                            <w:pPr>
                              <w:pStyle w:val="a3"/>
                              <w:rPr>
                                <w:rFonts w:ascii="UD デジタル 教科書体 NK-B" w:eastAsia="UD デジタル 教科書体 NK-B" w:hAnsi="BIZ UDPゴシック"/>
                                <w:color w:val="FFFFFF" w:themeColor="background1"/>
                                <w:sz w:val="32"/>
                                <w:szCs w:val="32"/>
                              </w:rPr>
                            </w:pPr>
                            <w:r w:rsidRPr="00F725A1">
                              <w:rPr>
                                <w:rFonts w:ascii="UD デジタル 教科書体 NK-B" w:eastAsia="UD デジタル 教科書体 NK-B" w:hAnsi="BIZ UDPゴシック" w:cs="Times New Roman" w:hint="eastAsia"/>
                                <w:color w:val="FFFFFF" w:themeColor="background1"/>
                                <w:sz w:val="32"/>
                                <w:szCs w:val="32"/>
                              </w:rPr>
                              <w:t>カラカラ公園内の桜並木</w:t>
                            </w:r>
                            <w:r w:rsidR="007468DB" w:rsidRPr="00F725A1">
                              <w:rPr>
                                <w:rFonts w:ascii="UD デジタル 教科書体 NK-B" w:eastAsia="UD デジタル 教科書体 NK-B" w:hAnsi="BIZ UDPゴシック" w:cs="Times New Roman" w:hint="eastAsia"/>
                                <w:color w:val="FFFFFF" w:themeColor="background1"/>
                                <w:sz w:val="32"/>
                                <w:szCs w:val="32"/>
                              </w:rPr>
                              <w:t>を中心に約１００本設置</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FE7A6C" id="_x0000_s1028" type="#_x0000_t202" style="position:absolute;margin-left:239.9pt;margin-top:368.05pt;width:368pt;height:23.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qfB+QEAANQDAAAOAAAAZHJzL2Uyb0RvYy54bWysU8tu2zAQvBfoPxC815Jdx00Ey0GaNEWB&#10;9AGk/QCaoiyiJJdd0pbcr8+SspygvRXVgVhytbOc2eH6erCGHRQGDa7m81nJmXISGu12Nf/x/f7N&#10;JWchCtcIA07V/KgCv968frXufaUW0IFpFDICcaHqfc27GH1VFEF2yoowA68cJVtAKyJtcVc0KHpC&#10;t6ZYlOWq6AEbjyBVCHR6Nyb5JuO3rZLxa9sGFZmpOd0t5hXzuk1rsVmLaofCd1qeriH+4RZWaEdN&#10;z1B3Igq2R/0XlNUSIUAbZxJsAW2rpcociM28/IPNYye8ylxInODPMoX/Byu/HB79N2RxeA8DDTCT&#10;CP4B5M/AHNx2wu3UDSL0nRINNZ4nyYreh+pUmqQOVUgg2/4zNDRksY+QgYYWbVKFeDJCpwEcz6Kr&#10;ITJJh8vVu7erklKScour5WqZp1KIaqr2GOJHBZaloOZIQ83o4vAQYrqNqKZfUjMH99qYPFjjWF/z&#10;q4vFRS54kbE6ku+MtjW/LNM3OiGR/OCaXByFNmNMDYxL0Co76tR1oj0KEIftwHRDFBJSym2hOZIo&#10;CKPp6JFQ0AH+5qwnw9U8/NoLVJyZT46ETe6cApyC7RQIJ6m05jIiZ+PmNmYfj5RvSPJWZzWee58G&#10;RdbJIp1snrz5cp//en6MmycAAAD//wMAUEsDBBQABgAIAAAAIQCHUGrg4QAAAAwBAAAPAAAAZHJz&#10;L2Rvd25yZXYueG1sTI9NT8JAEIbvJvyHzZBwMbJtlQ9rtwQw4slD0R+wdIe2oTvbdBeo/nqHkx7f&#10;j7zzTLYabCsu2PvGkYJ4GoFAKp1pqFLw9fn2sAThgyajW0eo4Bs9rPLRXaZT465U4GUfKsEj5FOt&#10;oA6hS6X0ZY1W+6nrkDg7ut7qwLKvpOn1lcdtK5MomkurG+ILte5wW2N52p+tAlwX7ufj5He22Lxu&#10;d8eG8F6+KzUZD+sXEAGH8FeGGz6jQ85MB3cm40Wr4GnxzOhBweJxHoO4NZJ4xtaBrWUyA5ln8v8T&#10;+S8AAAD//wMAUEsBAi0AFAAGAAgAAAAhALaDOJL+AAAA4QEAABMAAAAAAAAAAAAAAAAAAAAAAFtD&#10;b250ZW50X1R5cGVzXS54bWxQSwECLQAUAAYACAAAACEAOP0h/9YAAACUAQAACwAAAAAAAAAAAAAA&#10;AAAvAQAAX3JlbHMvLnJlbHNQSwECLQAUAAYACAAAACEANIKnwfkBAADUAwAADgAAAAAAAAAAAAAA&#10;AAAuAgAAZHJzL2Uyb0RvYy54bWxQSwECLQAUAAYACAAAACEAh1Bq4OEAAAAMAQAADwAAAAAAAAAA&#10;AAAAAABTBAAAZHJzL2Rvd25yZXYueG1sUEsFBgAAAAAEAAQA8wAAAGEFAAAAAA==&#10;" filled="f" stroked="f">
                <v:textbox inset="0,0,0,0">
                  <w:txbxContent>
                    <w:p w14:paraId="5DDD0389" w14:textId="703E4AD8" w:rsidR="004841BE" w:rsidRPr="00F725A1" w:rsidRDefault="004841BE" w:rsidP="00E06A27">
                      <w:pPr>
                        <w:pStyle w:val="a3"/>
                        <w:rPr>
                          <w:rFonts w:ascii="UD デジタル 教科書体 NK-B" w:eastAsia="UD デジタル 教科書体 NK-B" w:hAnsi="BIZ UDPゴシック"/>
                          <w:color w:val="FFFFFF" w:themeColor="background1"/>
                          <w:sz w:val="32"/>
                          <w:szCs w:val="32"/>
                        </w:rPr>
                      </w:pPr>
                      <w:r w:rsidRPr="00F725A1">
                        <w:rPr>
                          <w:rFonts w:ascii="UD デジタル 教科書体 NK-B" w:eastAsia="UD デジタル 教科書体 NK-B" w:hAnsi="BIZ UDPゴシック" w:cs="Times New Roman" w:hint="eastAsia"/>
                          <w:color w:val="FFFFFF" w:themeColor="background1"/>
                          <w:sz w:val="32"/>
                          <w:szCs w:val="32"/>
                        </w:rPr>
                        <w:t>カラカラ公園内の桜並木</w:t>
                      </w:r>
                      <w:r w:rsidR="007468DB" w:rsidRPr="00F725A1">
                        <w:rPr>
                          <w:rFonts w:ascii="UD デジタル 教科書体 NK-B" w:eastAsia="UD デジタル 教科書体 NK-B" w:hAnsi="BIZ UDPゴシック" w:cs="Times New Roman" w:hint="eastAsia"/>
                          <w:color w:val="FFFFFF" w:themeColor="background1"/>
                          <w:sz w:val="32"/>
                          <w:szCs w:val="32"/>
                        </w:rPr>
                        <w:t>を中心に約１００本設置</w:t>
                      </w:r>
                    </w:p>
                  </w:txbxContent>
                </v:textbox>
              </v:shape>
            </w:pict>
          </mc:Fallback>
        </mc:AlternateContent>
      </w:r>
      <w:r w:rsidRPr="00F725A1">
        <w:rPr>
          <w:noProof/>
          <w:color w:val="FFFFFF" w:themeColor="background1"/>
        </w:rPr>
        <mc:AlternateContent>
          <mc:Choice Requires="wps">
            <w:drawing>
              <wp:anchor distT="0" distB="0" distL="114300" distR="114300" simplePos="0" relativeHeight="251668992" behindDoc="0" locked="0" layoutInCell="1" allowOverlap="1" wp14:anchorId="55835536" wp14:editId="792520C9">
                <wp:simplePos x="0" y="0"/>
                <wp:positionH relativeFrom="column">
                  <wp:posOffset>3035935</wp:posOffset>
                </wp:positionH>
                <wp:positionV relativeFrom="paragraph">
                  <wp:posOffset>4650740</wp:posOffset>
                </wp:positionV>
                <wp:extent cx="4305935" cy="5715"/>
                <wp:effectExtent l="0" t="0" r="37465" b="32385"/>
                <wp:wrapNone/>
                <wp:docPr id="125" name="直線コネクタ 125"/>
                <wp:cNvGraphicFramePr/>
                <a:graphic xmlns:a="http://schemas.openxmlformats.org/drawingml/2006/main">
                  <a:graphicData uri="http://schemas.microsoft.com/office/word/2010/wordprocessingShape">
                    <wps:wsp>
                      <wps:cNvCnPr/>
                      <wps:spPr>
                        <a:xfrm>
                          <a:off x="0" y="0"/>
                          <a:ext cx="4305935" cy="5715"/>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DC560E" id="直線コネクタ 125"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05pt,366.2pt" to="578.1pt,3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6twEAANcDAAAOAAAAZHJzL2Uyb0RvYy54bWysU02P0zAQvSPxHyzfaZJdCmzUdA+7Wi4I&#10;Viz8ANcZN5Zsj2WbJv33jJ02XQESWsRl4o95b948Tza3kzXsACFqdB1vVjVn4CT22u07/v3bw5sP&#10;nMUkXC8MOuj4ESK/3b5+tRl9C1c4oOkhMCJxsR19x4eUfFtVUQ5gRVyhB0eXCoMVibZhX/VBjMRu&#10;TXVV1++qEUPvA0qIkU7v50u+LfxKgUxflIqQmOk4aUslhhJ3OVbbjWj3QfhBy5MM8Q8qrNCOii5U&#10;9yIJ9iPo36islgEjqrSSaCtUSksoPVA3Tf1LN0+D8FB6IXOiX2yK/49Wfj7cucdANow+ttE/htzF&#10;pILNX9LHpmLWcTELpsQkHb69rtc312vOJN2t3zfr7GV1wfoQ00dAy/Ki40a73IpoxeFTTHPqOSUf&#10;G5djRKP7B21M2eQhgDsT2EHQ8+32zanEsywqmJHVRX1ZpaOBmfUrKKZ70tuU6mWwLpxCSnDpzGsc&#10;ZWeYIgULsP478JSfoVCG7iXgBVEqo0sL2GqH4U/V03SWrOb8swNz39mCHfbH8q7FGpqe8jinSc/j&#10;+Xxf4Jf/cfsTAAD//wMAUEsDBBQABgAIAAAAIQDNjYp94AAAAAwBAAAPAAAAZHJzL2Rvd25yZXYu&#10;eG1sTI/BTsMwDIbvSLxDZCRuLG061qlrOsGmHTmsQ2JHrwltReNUTbYWnp70BEfbvz5/f76dTMdu&#10;enCtJQnxIgKmqbKqpVrC++nwtAbmPJLCzpKW8K0dbIv7uxwzZUc66lvpaxYg5DKU0HjfZ5y7qtEG&#10;3cL2msLt0w4GfRiHmqsBxwA3HRdRtOIGWwofGuz1rtHVV3k1EtLdaf/zWgmk/eHYjKK0H+nbWcrH&#10;h+llA8zryf+FYdYP6lAEp4u9knKsk7BM13GIBlgilsDmRPy8EsAu8ypJgBc5/1+i+AUAAP//AwBQ&#10;SwECLQAUAAYACAAAACEAtoM4kv4AAADhAQAAEwAAAAAAAAAAAAAAAAAAAAAAW0NvbnRlbnRfVHlw&#10;ZXNdLnhtbFBLAQItABQABgAIAAAAIQA4/SH/1gAAAJQBAAALAAAAAAAAAAAAAAAAAC8BAABfcmVs&#10;cy8ucmVsc1BLAQItABQABgAIAAAAIQBP++q6twEAANcDAAAOAAAAAAAAAAAAAAAAAC4CAABkcnMv&#10;ZTJvRG9jLnhtbFBLAQItABQABgAIAAAAIQDNjYp94AAAAAwBAAAPAAAAAAAAAAAAAAAAABEEAABk&#10;cnMvZG93bnJldi54bWxQSwUGAAAAAAQABADzAAAAHgUAAAAA&#10;" strokecolor="white [3212]"/>
            </w:pict>
          </mc:Fallback>
        </mc:AlternateContent>
      </w:r>
      <w:r w:rsidRPr="00F725A1">
        <w:rPr>
          <w:noProof/>
          <w:color w:val="FFFFFF" w:themeColor="background1"/>
        </w:rPr>
        <mc:AlternateContent>
          <mc:Choice Requires="wps">
            <w:drawing>
              <wp:anchor distT="0" distB="0" distL="114300" distR="114300" simplePos="0" relativeHeight="251675136" behindDoc="0" locked="0" layoutInCell="1" allowOverlap="1" wp14:anchorId="7D5766D2" wp14:editId="2067B629">
                <wp:simplePos x="0" y="0"/>
                <wp:positionH relativeFrom="column">
                  <wp:posOffset>3038475</wp:posOffset>
                </wp:positionH>
                <wp:positionV relativeFrom="paragraph">
                  <wp:posOffset>4972776</wp:posOffset>
                </wp:positionV>
                <wp:extent cx="4305935" cy="5715"/>
                <wp:effectExtent l="0" t="0" r="37465" b="32385"/>
                <wp:wrapNone/>
                <wp:docPr id="160" name="直線コネクタ 160"/>
                <wp:cNvGraphicFramePr/>
                <a:graphic xmlns:a="http://schemas.openxmlformats.org/drawingml/2006/main">
                  <a:graphicData uri="http://schemas.microsoft.com/office/word/2010/wordprocessingShape">
                    <wps:wsp>
                      <wps:cNvCnPr/>
                      <wps:spPr>
                        <a:xfrm>
                          <a:off x="0" y="0"/>
                          <a:ext cx="4305935" cy="5715"/>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E88919" id="直線コネクタ 160" o:spid="_x0000_s1026" style="position:absolute;left:0;text-align:lef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25pt,391.55pt" to="578.3pt,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6twEAANcDAAAOAAAAZHJzL2Uyb0RvYy54bWysU02P0zAQvSPxHyzfaZJdCmzUdA+7Wi4I&#10;Viz8ANcZN5Zsj2WbJv33jJ02XQESWsRl4o95b948Tza3kzXsACFqdB1vVjVn4CT22u07/v3bw5sP&#10;nMUkXC8MOuj4ESK/3b5+tRl9C1c4oOkhMCJxsR19x4eUfFtVUQ5gRVyhB0eXCoMVibZhX/VBjMRu&#10;TXVV1++qEUPvA0qIkU7v50u+LfxKgUxflIqQmOk4aUslhhJ3OVbbjWj3QfhBy5MM8Q8qrNCOii5U&#10;9yIJ9iPo36islgEjqrSSaCtUSksoPVA3Tf1LN0+D8FB6IXOiX2yK/49Wfj7cucdANow+ttE/htzF&#10;pILNX9LHpmLWcTELpsQkHb69rtc312vOJN2t3zfr7GV1wfoQ00dAy/Ki40a73IpoxeFTTHPqOSUf&#10;G5djRKP7B21M2eQhgDsT2EHQ8+32zanEsywqmJHVRX1ZpaOBmfUrKKZ70tuU6mWwLpxCSnDpzGsc&#10;ZWeYIgULsP478JSfoVCG7iXgBVEqo0sL2GqH4U/V03SWrOb8swNz39mCHfbH8q7FGpqe8jinSc/j&#10;+Xxf4Jf/cfsTAAD//wMAUEsDBBQABgAIAAAAIQC0w0jR4AAAAAwBAAAPAAAAZHJzL2Rvd25yZXYu&#10;eG1sTI/BToNAEIbvJr7DZky82QVsgSBLo2169FBqosctO7JEdpaw24I+vctJjzPz55vvL7ez6dkV&#10;R9dZEhCvImBIjVUdtQLeToeHHJjzkpTsLaGAb3SwrW5vSlkoO9ERr7VvWYCQK6QA7f1QcO4ajUa6&#10;lR2Qwu3Tjkb6MI4tV6OcAtz0PImilBvZUfig5YA7jc1XfTECst1p//PSJJL2h6Oektq+Z68fQtzf&#10;zc9PwDzO/i8Mi35Qhyo4ne2FlGO9gHWWb0I0wPLHGNiSiDdpCuy8rNYR8Krk/0tUvwAAAP//AwBQ&#10;SwECLQAUAAYACAAAACEAtoM4kv4AAADhAQAAEwAAAAAAAAAAAAAAAAAAAAAAW0NvbnRlbnRfVHlw&#10;ZXNdLnhtbFBLAQItABQABgAIAAAAIQA4/SH/1gAAAJQBAAALAAAAAAAAAAAAAAAAAC8BAABfcmVs&#10;cy8ucmVsc1BLAQItABQABgAIAAAAIQBP++q6twEAANcDAAAOAAAAAAAAAAAAAAAAAC4CAABkcnMv&#10;ZTJvRG9jLnhtbFBLAQItABQABgAIAAAAIQC0w0jR4AAAAAwBAAAPAAAAAAAAAAAAAAAAABEEAABk&#10;cnMvZG93bnJldi54bWxQSwUGAAAAAAQABADzAAAAHgUAAAAA&#10;" strokecolor="white [3212]"/>
            </w:pict>
          </mc:Fallback>
        </mc:AlternateContent>
      </w:r>
      <w:r w:rsidRPr="00F725A1">
        <w:rPr>
          <w:noProof/>
          <w:color w:val="FFFFFF" w:themeColor="background1"/>
        </w:rPr>
        <mc:AlternateContent>
          <mc:Choice Requires="wps">
            <w:drawing>
              <wp:anchor distT="0" distB="0" distL="114300" distR="114300" simplePos="0" relativeHeight="251678208" behindDoc="0" locked="0" layoutInCell="1" allowOverlap="1" wp14:anchorId="4BB1019B" wp14:editId="45C3FA91">
                <wp:simplePos x="0" y="0"/>
                <wp:positionH relativeFrom="column">
                  <wp:posOffset>3046730</wp:posOffset>
                </wp:positionH>
                <wp:positionV relativeFrom="paragraph">
                  <wp:posOffset>5158014</wp:posOffset>
                </wp:positionV>
                <wp:extent cx="681990" cy="304800"/>
                <wp:effectExtent l="0" t="0" r="22860" b="19050"/>
                <wp:wrapNone/>
                <wp:docPr id="161" name="正方形/長方形 161"/>
                <wp:cNvGraphicFramePr/>
                <a:graphic xmlns:a="http://schemas.openxmlformats.org/drawingml/2006/main">
                  <a:graphicData uri="http://schemas.microsoft.com/office/word/2010/wordprocessingShape">
                    <wps:wsp>
                      <wps:cNvSpPr/>
                      <wps:spPr>
                        <a:xfrm>
                          <a:off x="0" y="0"/>
                          <a:ext cx="681990" cy="304800"/>
                        </a:xfrm>
                        <a:prstGeom prst="rect">
                          <a:avLst/>
                        </a:prstGeom>
                        <a:noFill/>
                        <a:ln w="952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AFEAFE" id="正方形/長方形 161" o:spid="_x0000_s1026" style="position:absolute;left:0;text-align:left;margin-left:239.9pt;margin-top:406.15pt;width:53.7pt;height:24pt;z-index:251678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p02hAIAAGYFAAAOAAAAZHJzL2Uyb0RvYy54bWysVEtv2zAMvg/YfxB0X21nSdcEdYqgRYcB&#10;RRusHXpWZCkWIIuapMTJfv0o+ZGgK3YYloMimeRH8uPj+ubQaLIXziswJS0uckqE4VApsy3pj5f7&#10;T1eU+MBMxTQYUdKj8PRm+fHDdWsXYgI16Eo4giDGL1pb0joEu8gyz2vRMH8BVhgUSnANC/h026xy&#10;rEX0RmeTPL/MWnCVdcCF9/j1rhPSZcKXUvDwJKUXgeiSYmwhnS6dm3hmy2u22Dpma8X7MNg/RNEw&#10;ZdDpCHXHAiM7p/6AahR34EGGCw5NBlIqLlIOmE2Rv8nmuWZWpFyQHG9Hmvz/g+WP+2e7dkhDa/3C&#10;4zVmcZCuif8YHzkkso4jWeIQCMePl1fFfI6UchR9zqdXeSIzOxlb58NXAQ2Jl5I6rEWiiO0ffECH&#10;qDqoRF8G7pXWqR7akLak89lklgw8aFVFYVRLnSFutSN7hjXdbItYQ8Q608KXNvjxlFK6haMWEUKb&#10;70ISVWESk85B7LYTJuNcmFB0oppVonM1y/E3OBsskusEGJElBjli9wCDZgcyYHcx9/rRVKRmHY3z&#10;vwXWGY8WyTOYMBo3yoB7D0BjVr3nTn8gqaMmsrSB6rh2xEE3Kt7ye4X1e2A+rJnD2cCS47yHJzyk&#10;BqwT9DdKanC/3vse9bFlUUpJi7NWUv9zx5ygRH8z2MzzYjqNw5ke09mXCT7cuWRzLjG75haw9AVu&#10;FsvTNeoHPVylg+YV18IqekURMxx9l5QHNzxuQ7cDcLFwsVolNRxIy8KDebY8gkdWY3++HF6Zs30T&#10;B+z+Rxjmki3e9HKnGy0NrHYBpEqNfuK15xuHOTVOv3jitjh/J63Telz+BgAA//8DAFBLAwQUAAYA&#10;CAAAACEAdoS3j+MAAAALAQAADwAAAGRycy9kb3ducmV2LnhtbEyPQU+DQBCF7yb+h82YeLNLQSkg&#10;S6MmRhvbNFYv3hZ2BSI7S9iF0n/f8aTHefPy3vfy9Ww6NunBtRYFLBcBMI2VVS3WAj4/nm8SYM5L&#10;VLKzqAWctIN1cXmRy0zZI77r6eBrRiHoMimg8b7POHdVo410C9trpN+3HYz0dA41V4M8UrjpeBgE&#10;MTeyRWpoZK+fGl39HEYjYH4dd9vxNJVxm+72X49vmyh92QhxfTU/3APzevZ/ZvjFJ3QoiKm0IyrH&#10;OgG3q5TQvYBkGUbAyHGXrEJgJSlxEAEvcv5/Q3EGAAD//wMAUEsBAi0AFAAGAAgAAAAhALaDOJL+&#10;AAAA4QEAABMAAAAAAAAAAAAAAAAAAAAAAFtDb250ZW50X1R5cGVzXS54bWxQSwECLQAUAAYACAAA&#10;ACEAOP0h/9YAAACUAQAACwAAAAAAAAAAAAAAAAAvAQAAX3JlbHMvLnJlbHNQSwECLQAUAAYACAAA&#10;ACEABMadNoQCAABmBQAADgAAAAAAAAAAAAAAAAAuAgAAZHJzL2Uyb0RvYy54bWxQSwECLQAUAAYA&#10;CAAAACEAdoS3j+MAAAALAQAADwAAAAAAAAAAAAAAAADeBAAAZHJzL2Rvd25yZXYueG1sUEsFBgAA&#10;AAAEAAQA8wAAAO4FAAAAAA==&#10;" filled="f" strokecolor="white [3212]"/>
            </w:pict>
          </mc:Fallback>
        </mc:AlternateContent>
      </w:r>
      <w:r w:rsidRPr="00F725A1">
        <w:rPr>
          <w:noProof/>
          <w:color w:val="FFFFFF" w:themeColor="background1"/>
        </w:rPr>
        <mc:AlternateContent>
          <mc:Choice Requires="wps">
            <w:drawing>
              <wp:anchor distT="0" distB="0" distL="114300" distR="114300" simplePos="0" relativeHeight="251687424" behindDoc="0" locked="0" layoutInCell="1" allowOverlap="1" wp14:anchorId="3FF2FE14" wp14:editId="0A7064F2">
                <wp:simplePos x="0" y="0"/>
                <wp:positionH relativeFrom="column">
                  <wp:posOffset>4976495</wp:posOffset>
                </wp:positionH>
                <wp:positionV relativeFrom="paragraph">
                  <wp:posOffset>5216525</wp:posOffset>
                </wp:positionV>
                <wp:extent cx="2371725" cy="246380"/>
                <wp:effectExtent l="0" t="0" r="9525" b="1270"/>
                <wp:wrapNone/>
                <wp:docPr id="1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246380"/>
                        </a:xfrm>
                        <a:prstGeom prst="rect">
                          <a:avLst/>
                        </a:prstGeom>
                        <a:noFill/>
                        <a:ln w="9525">
                          <a:noFill/>
                          <a:miter lim="800000"/>
                          <a:headEnd/>
                          <a:tailEnd/>
                        </a:ln>
                        <a:effectLst/>
                      </wps:spPr>
                      <wps:txbx>
                        <w:txbxContent>
                          <w:p w14:paraId="5C8784A6" w14:textId="48AB395A" w:rsidR="007468DB" w:rsidRPr="00F725A1" w:rsidRDefault="007468DB" w:rsidP="007468DB">
                            <w:pPr>
                              <w:pStyle w:val="Web"/>
                              <w:snapToGrid w:val="0"/>
                              <w:spacing w:before="0" w:beforeAutospacing="0" w:after="0" w:afterAutospacing="0"/>
                              <w:rPr>
                                <w:rFonts w:ascii="UD デジタル 教科書体 NK-B" w:eastAsia="UD デジタル 教科書体 NK-B" w:hAnsi="BIZ UDPゴシック"/>
                                <w:color w:val="FFFFFF" w:themeColor="background1"/>
                                <w:sz w:val="22"/>
                                <w:szCs w:val="22"/>
                              </w:rPr>
                            </w:pPr>
                            <w:r w:rsidRPr="00F725A1">
                              <w:rPr>
                                <w:rFonts w:ascii="UD デジタル 教科書体 NK-B" w:eastAsia="UD デジタル 教科書体 NK-B" w:hAnsi="BIZ UDPゴシック" w:cs="Times New Roman" w:hint="eastAsia"/>
                                <w:color w:val="FFFFFF" w:themeColor="background1"/>
                              </w:rPr>
                              <w:t>ここに文章ここに文章ここに文章</w:t>
                            </w:r>
                          </w:p>
                        </w:txbxContent>
                      </wps:txbx>
                      <wps:bodyPr rot="0" vert="horz" wrap="square" lIns="0" tIns="0" rIns="0" bIns="0" anchor="ctr" anchorCtr="0">
                        <a:noAutofit/>
                      </wps:bodyPr>
                    </wps:wsp>
                  </a:graphicData>
                </a:graphic>
                <wp14:sizeRelV relativeFrom="margin">
                  <wp14:pctHeight>0</wp14:pctHeight>
                </wp14:sizeRelV>
              </wp:anchor>
            </w:drawing>
          </mc:Choice>
          <mc:Fallback>
            <w:pict>
              <v:shape w14:anchorId="3FF2FE14" id="_x0000_s1029" type="#_x0000_t202" style="position:absolute;margin-left:391.85pt;margin-top:410.75pt;width:186.75pt;height:19.4pt;z-index:251687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kN+AEAANQDAAAOAAAAZHJzL2Uyb0RvYy54bWysU8tu2zAQvBfoPxC81/KjSVzBdJAmTVEg&#10;fQBpP4CmKIsoxWWXtCX367OkJKdIb0V1IJZccXZndri57lvLjhqDASf4YjbnTDsFlXF7wX98v3+z&#10;5ixE6SppwWnBTzrw6+3rV5vOl3oJDdhKIyMQF8rOC97E6MuiCKrRrQwz8NpRsgZsZaQt7osKZUfo&#10;rS2W8/ll0QFWHkHpEOj0bkjybcava63i17oOOjIrOPUW84p53aW12G5kuUfpG6PGNuQ/dNFK46jo&#10;GepORskOaP6Cao1CCFDHmYK2gLo2SmcOxGYxf8HmsZFeZy4kTvBnmcL/g1Vfjo/+G7LYv4eeBphJ&#10;BP8A6mdgDm4b6fb6BhG6RsuKCi+SZEXnQzleTVKHMiSQXfcZKhqyPETIQH2NbVKFeDJCpwGczqLr&#10;PjJFh8vV1eJqecGZotzy7eVqnadSyHK67THEjxpalgLBkYaa0eXxIcTUjSynX1IxB/fG2jxY61gn&#10;+LsLgn+RaU0k31nTCr6ep29wQiL5wVX5cpTGDjEVsC4B6OyosepEexAg9ruemUrwVUJKuR1UJxIF&#10;YTAdPRIKGsDfnHVkOMHDr4NEzZn95EjY5M4pwCnYTYF0iq4KriJyNmxuY/bxQOyGJK9NVuO59jgo&#10;sk4WabR58uaf+/zX82PcPgEAAP//AwBQSwMEFAAGAAgAAAAhAOVK/BXhAAAADAEAAA8AAABkcnMv&#10;ZG93bnJldi54bWxMj8FOwzAMhu9IvENkJC6Ipe20tSpNpzHEOHHo4AGyxmurNU7VZFvh6fFO7Gj7&#10;0+/vL1aT7cUZR985UhDPIhBItTMdNQq+v96fMxA+aDK6d4QKftDDqry/K3Ru3IUqPO9CIziEfK4V&#10;tCEMuZS+btFqP3MDEt8ObrQ68Dg20oz6wuG2l0kULaXVHfGHVg+4abE+7k5WAa4r9/t59Ftbvb5t&#10;toeO8El+KPX4MK1fQAScwj8MV31Wh5Kd9u5ExoteQZrNU0YVZEm8AHEl4kWagNjzahnNQZaFvC1R&#10;/gEAAP//AwBQSwECLQAUAAYACAAAACEAtoM4kv4AAADhAQAAEwAAAAAAAAAAAAAAAAAAAAAAW0Nv&#10;bnRlbnRfVHlwZXNdLnhtbFBLAQItABQABgAIAAAAIQA4/SH/1gAAAJQBAAALAAAAAAAAAAAAAAAA&#10;AC8BAABfcmVscy8ucmVsc1BLAQItABQABgAIAAAAIQA+gCkN+AEAANQDAAAOAAAAAAAAAAAAAAAA&#10;AC4CAABkcnMvZTJvRG9jLnhtbFBLAQItABQABgAIAAAAIQDlSvwV4QAAAAwBAAAPAAAAAAAAAAAA&#10;AAAAAFIEAABkcnMvZG93bnJldi54bWxQSwUGAAAAAAQABADzAAAAYAUAAAAA&#10;" filled="f" stroked="f">
                <v:textbox inset="0,0,0,0">
                  <w:txbxContent>
                    <w:p w14:paraId="5C8784A6" w14:textId="48AB395A" w:rsidR="007468DB" w:rsidRPr="00F725A1" w:rsidRDefault="007468DB" w:rsidP="007468DB">
                      <w:pPr>
                        <w:pStyle w:val="Web"/>
                        <w:snapToGrid w:val="0"/>
                        <w:spacing w:before="0" w:beforeAutospacing="0" w:after="0" w:afterAutospacing="0"/>
                        <w:rPr>
                          <w:rFonts w:ascii="UD デジタル 教科書体 NK-B" w:eastAsia="UD デジタル 教科書体 NK-B" w:hAnsi="BIZ UDPゴシック"/>
                          <w:color w:val="FFFFFF" w:themeColor="background1"/>
                          <w:sz w:val="22"/>
                          <w:szCs w:val="22"/>
                        </w:rPr>
                      </w:pPr>
                      <w:r w:rsidRPr="00F725A1">
                        <w:rPr>
                          <w:rFonts w:ascii="UD デジタル 教科書体 NK-B" w:eastAsia="UD デジタル 教科書体 NK-B" w:hAnsi="BIZ UDPゴシック" w:cs="Times New Roman" w:hint="eastAsia"/>
                          <w:color w:val="FFFFFF" w:themeColor="background1"/>
                        </w:rPr>
                        <w:t>ここに文章ここに文章ここに文章</w:t>
                      </w:r>
                    </w:p>
                  </w:txbxContent>
                </v:textbox>
              </v:shape>
            </w:pict>
          </mc:Fallback>
        </mc:AlternateContent>
      </w:r>
      <w:r w:rsidRPr="00F725A1">
        <w:rPr>
          <w:noProof/>
          <w:color w:val="FFFFFF" w:themeColor="background1"/>
        </w:rPr>
        <mc:AlternateContent>
          <mc:Choice Requires="wps">
            <w:drawing>
              <wp:anchor distT="0" distB="0" distL="114300" distR="114300" simplePos="0" relativeHeight="251684352" behindDoc="0" locked="0" layoutInCell="1" allowOverlap="1" wp14:anchorId="6B341B5B" wp14:editId="14DD4A58">
                <wp:simplePos x="0" y="0"/>
                <wp:positionH relativeFrom="column">
                  <wp:posOffset>3802380</wp:posOffset>
                </wp:positionH>
                <wp:positionV relativeFrom="paragraph">
                  <wp:posOffset>5231130</wp:posOffset>
                </wp:positionV>
                <wp:extent cx="1219200" cy="203200"/>
                <wp:effectExtent l="0" t="0" r="0" b="6350"/>
                <wp:wrapNone/>
                <wp:docPr id="1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03200"/>
                        </a:xfrm>
                        <a:prstGeom prst="rect">
                          <a:avLst/>
                        </a:prstGeom>
                        <a:noFill/>
                        <a:ln w="9525">
                          <a:noFill/>
                          <a:miter lim="800000"/>
                          <a:headEnd/>
                          <a:tailEnd/>
                        </a:ln>
                        <a:effectLst/>
                      </wps:spPr>
                      <wps:txbx>
                        <w:txbxContent>
                          <w:p w14:paraId="31A693C5" w14:textId="729661BB" w:rsidR="007468DB" w:rsidRPr="00F725A1" w:rsidRDefault="007468DB" w:rsidP="00E06A27">
                            <w:pPr>
                              <w:pStyle w:val="a3"/>
                              <w:rPr>
                                <w:rFonts w:ascii="UD デジタル 教科書体 NK-B" w:eastAsia="UD デジタル 教科書体 NK-B" w:hAnsi="BIZ UDPゴシック"/>
                                <w:color w:val="FFFFFF" w:themeColor="background1"/>
                                <w:sz w:val="48"/>
                                <w:szCs w:val="48"/>
                              </w:rPr>
                            </w:pPr>
                            <w:r w:rsidRPr="00F725A1">
                              <w:rPr>
                                <w:rFonts w:ascii="UD デジタル 教科書体 NK-B" w:eastAsia="UD デジタル 教科書体 NK-B" w:hAnsi="BIZ UDPゴシック" w:cs="Times New Roman" w:hint="eastAsia"/>
                                <w:color w:val="FFFFFF" w:themeColor="background1"/>
                                <w:sz w:val="24"/>
                                <w:szCs w:val="24"/>
                              </w:rPr>
                              <w:t>１本10,000円</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341B5B" id="_x0000_s1030" type="#_x0000_t202" style="position:absolute;margin-left:299.4pt;margin-top:411.9pt;width:96pt;height:16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PT19QEAANQDAAAOAAAAZHJzL2Uyb0RvYy54bWysU9uO0zAQfUfiHyy/06SFRbtR3dWyyyKk&#10;5SItfIDrOI2F7TFjt0n5esZO013BGyIP1jjjOeNz5nh9PTrLDhqjAS/4clFzpr2C1vid4N+/3b+6&#10;5Cwm6VtpwWvBjzry683LF+shNHoFPdhWIyMQH5shCN6nFJqqiqrXTsYFBO0p2QE6mWiLu6pFORC6&#10;s9Wqrt9WA2AbEJSOkf7eTUm+Kfhdp1X60nVRJ2YFp7ulsmJZt3mtNmvZ7FCG3qjTNeQ/3MJJ46np&#10;GepOJsn2aP6CckYhROjSQoGroOuM0oUDsVnWf7B57GXQhQuJE8NZpvj/YNXnw2P4iiyN72CkARYS&#10;MTyA+hGZh9te+p2+QYSh17KlxsssWTWE2JxKs9SxiRlkO3yCloYs9wkK0Nihy6oQT0boNIDjWXQ9&#10;JqZyy9XyiibJmaLcqn6d49xCNnN1wJg+aHAsB4IjDbWgy8NDTNPR+Uhu5uHeWFsGaz0bBL+6WF2U&#10;gmcZZxL5zhon+GWdv8kJmeR735biJI2dYrqL9RlaF0edus60JwHSuB2ZaQV/k5FybgvtkURBmExH&#10;j4SCHvAXZwMZTvD4cy9Rc2Y/ehI2u3MOcA62cyC9olLBVULOps1tKj6eKN+Q5J0pajz1Pg2KrFP0&#10;PNk8e/P5vpx6eoyb3wAAAP//AwBQSwMEFAAGAAgAAAAhAMBGMjrfAAAACwEAAA8AAABkcnMvZG93&#10;bnJldi54bWxMj8FOw0AMRO9I/MPKSFwQ3VAUSEOcqhRRThxS+IBt1k2iZr1RdtsGvh5zgtvYMxo/&#10;F8vJ9epEY+g8I9zNElDEtbcdNwifH6+3GagQDVvTeyaELwqwLC8vCpNbf+aKTtvYKCnhkBuENsYh&#10;1zrULTkTZn4gFm/vR2eijGOj7WjOUu56PU+SB+1Mx3KhNQOtW6oP26NDoFXlv98PYeOq55f1Zt8x&#10;3eg3xOurafUEKtIU/8Lwiy/oUArTzh/ZBtUjpItM0CNCNr8XIYnHRSJiJ5s0zUCXhf7/Q/kDAAD/&#10;/wMAUEsBAi0AFAAGAAgAAAAhALaDOJL+AAAA4QEAABMAAAAAAAAAAAAAAAAAAAAAAFtDb250ZW50&#10;X1R5cGVzXS54bWxQSwECLQAUAAYACAAAACEAOP0h/9YAAACUAQAACwAAAAAAAAAAAAAAAAAvAQAA&#10;X3JlbHMvLnJlbHNQSwECLQAUAAYACAAAACEA3qD09fUBAADUAwAADgAAAAAAAAAAAAAAAAAuAgAA&#10;ZHJzL2Uyb0RvYy54bWxQSwECLQAUAAYACAAAACEAwEYyOt8AAAALAQAADwAAAAAAAAAAAAAAAABP&#10;BAAAZHJzL2Rvd25yZXYueG1sUEsFBgAAAAAEAAQA8wAAAFsFAAAAAA==&#10;" filled="f" stroked="f">
                <v:textbox inset="0,0,0,0">
                  <w:txbxContent>
                    <w:p w14:paraId="31A693C5" w14:textId="729661BB" w:rsidR="007468DB" w:rsidRPr="00F725A1" w:rsidRDefault="007468DB" w:rsidP="00E06A27">
                      <w:pPr>
                        <w:pStyle w:val="a3"/>
                        <w:rPr>
                          <w:rFonts w:ascii="UD デジタル 教科書体 NK-B" w:eastAsia="UD デジタル 教科書体 NK-B" w:hAnsi="BIZ UDPゴシック"/>
                          <w:color w:val="FFFFFF" w:themeColor="background1"/>
                          <w:sz w:val="48"/>
                          <w:szCs w:val="48"/>
                        </w:rPr>
                      </w:pPr>
                      <w:r w:rsidRPr="00F725A1">
                        <w:rPr>
                          <w:rFonts w:ascii="UD デジタル 教科書体 NK-B" w:eastAsia="UD デジタル 教科書体 NK-B" w:hAnsi="BIZ UDPゴシック" w:cs="Times New Roman" w:hint="eastAsia"/>
                          <w:color w:val="FFFFFF" w:themeColor="background1"/>
                          <w:sz w:val="24"/>
                          <w:szCs w:val="24"/>
                        </w:rPr>
                        <w:t>１本10,000円</w:t>
                      </w:r>
                    </w:p>
                  </w:txbxContent>
                </v:textbox>
              </v:shape>
            </w:pict>
          </mc:Fallback>
        </mc:AlternateContent>
      </w:r>
      <w:r w:rsidRPr="00F725A1">
        <w:rPr>
          <w:noProof/>
          <w:color w:val="FFFFFF" w:themeColor="background1"/>
        </w:rPr>
        <mc:AlternateContent>
          <mc:Choice Requires="wps">
            <w:drawing>
              <wp:anchor distT="0" distB="0" distL="114300" distR="114300" simplePos="0" relativeHeight="251681280" behindDoc="0" locked="0" layoutInCell="1" allowOverlap="1" wp14:anchorId="55C73C29" wp14:editId="0879CED0">
                <wp:simplePos x="0" y="0"/>
                <wp:positionH relativeFrom="column">
                  <wp:posOffset>3076575</wp:posOffset>
                </wp:positionH>
                <wp:positionV relativeFrom="paragraph">
                  <wp:posOffset>5174524</wp:posOffset>
                </wp:positionV>
                <wp:extent cx="652780" cy="303530"/>
                <wp:effectExtent l="0" t="0" r="13970" b="1270"/>
                <wp:wrapNone/>
                <wp:docPr id="1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303530"/>
                        </a:xfrm>
                        <a:prstGeom prst="rect">
                          <a:avLst/>
                        </a:prstGeom>
                        <a:noFill/>
                        <a:ln w="9525">
                          <a:noFill/>
                          <a:miter lim="800000"/>
                          <a:headEnd/>
                          <a:tailEnd/>
                        </a:ln>
                        <a:effectLst/>
                      </wps:spPr>
                      <wps:txbx>
                        <w:txbxContent>
                          <w:p w14:paraId="42045E69" w14:textId="1A92D51C" w:rsidR="007468DB" w:rsidRPr="00F725A1" w:rsidRDefault="007468DB" w:rsidP="00E06A27">
                            <w:pPr>
                              <w:pStyle w:val="a3"/>
                              <w:rPr>
                                <w:rFonts w:ascii="UD デジタル 教科書体 NK-B" w:eastAsia="UD デジタル 教科書体 NK-B" w:hAnsi="BIZ UDPゴシック"/>
                                <w:color w:val="FFFFFF" w:themeColor="background1"/>
                                <w:sz w:val="48"/>
                                <w:szCs w:val="48"/>
                              </w:rPr>
                            </w:pPr>
                            <w:r w:rsidRPr="00F725A1">
                              <w:rPr>
                                <w:rFonts w:ascii="UD デジタル 教科書体 NK-B" w:eastAsia="UD デジタル 教科書体 NK-B" w:hAnsi="BIZ UDPゴシック" w:cs="Times New Roman" w:hint="eastAsia"/>
                                <w:color w:val="FFFFFF" w:themeColor="background1"/>
                                <w:sz w:val="24"/>
                                <w:szCs w:val="24"/>
                              </w:rPr>
                              <w:t>申込金額</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C73C29" id="_x0000_s1031" type="#_x0000_t202" style="position:absolute;margin-left:242.25pt;margin-top:407.45pt;width:51.4pt;height:23.9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nmu9wEAANMDAAAOAAAAZHJzL2Uyb0RvYy54bWysU8GO0zAQvSPxD5bvNGmrLiVqulp2WYS0&#10;LEgLH+A6TmNhe8zYbVK+nrHTdFdwQ+RgjT2ZN35vnjfXgzXsqDBocDWfz0rOlJPQaLev+fdv92/W&#10;nIUoXCMMOFXzkwr8evv61ab3lVpAB6ZRyAjEhar3Ne9i9FVRBNkpK8IMvHKUbAGtiLTFfdGg6And&#10;mmJRlldFD9h4BKlCoNO7Mcm3Gb9tlYxf2jaoyEzN6W4xr5jXXVqL7UZUexS+0/J8DfEPt7BCO2p6&#10;gboTUbAD6r+grJYIAdo4k2ALaFstVeZAbOblH2yeOuFV5kLiBH+RKfw/WPl4fPJfkcXhPQw0wEwi&#10;+AeQPwJzcNsJt1c3iNB3SjTUeJ4kK3ofqnNpkjpUIYHs+s/Q0JDFIUIGGlq0SRXiyQidBnC6iK6G&#10;yCQdXq0Wb9eUkZRalsvVMg+lENVU7DHEjwosS0HNkWaawcXxIcR0GVFNv6ReDu61MXmuxrG+5u9W&#10;i1UueJGxOpLtjLY1X5fpG42QOH5wTS6OQpsxpgbGJWiVDXXuOrEe+cdhNzDd1HyVkFJuB82JNEEY&#10;PUdvhIIO8BdnPfmt5uHnQaDizHxypGsy5xTgFOymQDhJpTWXETkbN7cx23ikfEOKtzqr8dz7PCdy&#10;Thbp7PJkzZf7/NfzW9z+BgAA//8DAFBLAwQUAAYACAAAACEAWkoaWOEAAAALAQAADwAAAGRycy9k&#10;b3ducmV2LnhtbEyPwU7CQBCG7ya8w2ZMuBjZggVq7ZYgRjx5KPoAS3doG7qzTXeBytMznvQ4M1/+&#10;+f5sNdhWnLH3jSMF00kEAql0pqFKwffX+2MCwgdNRreOUMEPeljlo7tMp8ZdqMDzLlSCQ8inWkEd&#10;QpdK6csarfYT1yHx7eB6qwOPfSVNry8cbls5i6KFtLoh/lDrDjc1lsfdySrAdeGun0e/tcXr22Z7&#10;aAgf5IdS4/th/QIi4BD+YPjVZ3XI2WnvTmS8aBXESTxnVEEyjZ9BMDFPlk8g9rxZzJYg80z+75Df&#10;AAAA//8DAFBLAQItABQABgAIAAAAIQC2gziS/gAAAOEBAAATAAAAAAAAAAAAAAAAAAAAAABbQ29u&#10;dGVudF9UeXBlc10ueG1sUEsBAi0AFAAGAAgAAAAhADj9If/WAAAAlAEAAAsAAAAAAAAAAAAAAAAA&#10;LwEAAF9yZWxzLy5yZWxzUEsBAi0AFAAGAAgAAAAhAO2Gea73AQAA0wMAAA4AAAAAAAAAAAAAAAAA&#10;LgIAAGRycy9lMm9Eb2MueG1sUEsBAi0AFAAGAAgAAAAhAFpKGljhAAAACwEAAA8AAAAAAAAAAAAA&#10;AAAAUQQAAGRycy9kb3ducmV2LnhtbFBLBQYAAAAABAAEAPMAAABfBQAAAAA=&#10;" filled="f" stroked="f">
                <v:textbox inset="0,0,0,0">
                  <w:txbxContent>
                    <w:p w14:paraId="42045E69" w14:textId="1A92D51C" w:rsidR="007468DB" w:rsidRPr="00F725A1" w:rsidRDefault="007468DB" w:rsidP="00E06A27">
                      <w:pPr>
                        <w:pStyle w:val="a3"/>
                        <w:rPr>
                          <w:rFonts w:ascii="UD デジタル 教科書体 NK-B" w:eastAsia="UD デジタル 教科書体 NK-B" w:hAnsi="BIZ UDPゴシック"/>
                          <w:color w:val="FFFFFF" w:themeColor="background1"/>
                          <w:sz w:val="48"/>
                          <w:szCs w:val="48"/>
                        </w:rPr>
                      </w:pPr>
                      <w:r w:rsidRPr="00F725A1">
                        <w:rPr>
                          <w:rFonts w:ascii="UD デジタル 教科書体 NK-B" w:eastAsia="UD デジタル 教科書体 NK-B" w:hAnsi="BIZ UDPゴシック" w:cs="Times New Roman" w:hint="eastAsia"/>
                          <w:color w:val="FFFFFF" w:themeColor="background1"/>
                          <w:sz w:val="24"/>
                          <w:szCs w:val="24"/>
                        </w:rPr>
                        <w:t>申込金額</w:t>
                      </w:r>
                    </w:p>
                  </w:txbxContent>
                </v:textbox>
              </v:shape>
            </w:pict>
          </mc:Fallback>
        </mc:AlternateContent>
      </w:r>
      <w:r w:rsidRPr="00F725A1">
        <w:rPr>
          <w:noProof/>
          <w:color w:val="FFFFFF" w:themeColor="background1"/>
        </w:rPr>
        <mc:AlternateContent>
          <mc:Choice Requires="wps">
            <w:drawing>
              <wp:anchor distT="0" distB="0" distL="114300" distR="114300" simplePos="0" relativeHeight="251690496" behindDoc="0" locked="0" layoutInCell="1" allowOverlap="1" wp14:anchorId="18C2EB01" wp14:editId="43FFC7EC">
                <wp:simplePos x="0" y="0"/>
                <wp:positionH relativeFrom="column">
                  <wp:posOffset>3033395</wp:posOffset>
                </wp:positionH>
                <wp:positionV relativeFrom="paragraph">
                  <wp:posOffset>5565049</wp:posOffset>
                </wp:positionV>
                <wp:extent cx="4305935" cy="608965"/>
                <wp:effectExtent l="0" t="0" r="0" b="635"/>
                <wp:wrapNone/>
                <wp:docPr id="1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935" cy="608965"/>
                        </a:xfrm>
                        <a:prstGeom prst="rect">
                          <a:avLst/>
                        </a:prstGeom>
                        <a:noFill/>
                        <a:ln w="9525">
                          <a:noFill/>
                          <a:miter lim="800000"/>
                          <a:headEnd/>
                          <a:tailEnd/>
                        </a:ln>
                        <a:effectLst/>
                      </wps:spPr>
                      <wps:txbx>
                        <w:txbxContent>
                          <w:p w14:paraId="51CD0090" w14:textId="510C7D40" w:rsidR="00B13603" w:rsidRPr="00F725A1" w:rsidRDefault="00B13603" w:rsidP="007F557C">
                            <w:pPr>
                              <w:pStyle w:val="Web"/>
                              <w:tabs>
                                <w:tab w:val="center" w:pos="4252"/>
                                <w:tab w:val="right" w:pos="8504"/>
                              </w:tabs>
                              <w:snapToGrid w:val="0"/>
                              <w:spacing w:before="0" w:beforeAutospacing="0" w:after="0" w:afterAutospacing="0"/>
                              <w:rPr>
                                <w:rFonts w:ascii="UD デジタル 教科書体 NK-B" w:eastAsia="UD デジタル 教科書体 NK-B" w:hAnsi="BIZ UDPゴシック"/>
                                <w:color w:val="FFFFFF" w:themeColor="background1"/>
                                <w:sz w:val="16"/>
                                <w:szCs w:val="16"/>
                              </w:rPr>
                            </w:pPr>
                            <w:r w:rsidRPr="00F725A1">
                              <w:rPr>
                                <w:rFonts w:ascii="UD デジタル 教科書体 NK-B" w:eastAsia="UD デジタル 教科書体 NK-B" w:hAnsi="BIZ UDPゴシック" w:cs="Times New Roman" w:hint="eastAsia"/>
                                <w:color w:val="FFFFFF" w:themeColor="background1"/>
                                <w:sz w:val="16"/>
                                <w:szCs w:val="16"/>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730BCC17" w14:textId="409B72CC" w:rsidR="00B13603" w:rsidRPr="00F725A1" w:rsidRDefault="00B13603" w:rsidP="007F557C">
                            <w:pPr>
                              <w:pStyle w:val="Web"/>
                              <w:tabs>
                                <w:tab w:val="center" w:pos="4252"/>
                                <w:tab w:val="right" w:pos="8504"/>
                              </w:tabs>
                              <w:snapToGrid w:val="0"/>
                              <w:spacing w:before="0" w:beforeAutospacing="0" w:after="0" w:afterAutospacing="0"/>
                              <w:rPr>
                                <w:rFonts w:ascii="UD デジタル 教科書体 NK-B" w:eastAsia="UD デジタル 教科書体 NK-B" w:hAnsi="BIZ UDPゴシック"/>
                                <w:color w:val="FFFFFF" w:themeColor="background1"/>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C2EB01" id="_x0000_s1032" type="#_x0000_t202" style="position:absolute;margin-left:238.85pt;margin-top:438.2pt;width:339.05pt;height:47.9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2/D+QEAANQDAAAOAAAAZHJzL2Uyb0RvYy54bWysU8tu2zAQvBfoPxC815Kd2ogFy0GaNEWB&#10;9AGk/QCaoiyiJJdd0pbcr++SspygvRXVgVhytbOc2eHmZrCGHRUGDa7m81nJmXISGu32Nf/+7eHN&#10;NWchCtcIA07V/KQCv9m+frXpfaUW0IFpFDICcaHqfc27GH1VFEF2yoowA68cJVtAKyJtcV80KHpC&#10;t6ZYlOWq6AEbjyBVCHR6Pyb5NuO3rZLxS9sGFZmpOd0t5hXzuktrsd2Iao/Cd1qeryH+4RZWaEdN&#10;L1D3Igp2QP0XlNUSIUAbZxJsAW2rpcociM28/IPNUye8ylxInOAvMoX/Bys/H5/8V2RxeAcDDTCT&#10;CP4R5I/AHNx1wu3VLSL0nRINNZ4nyYreh+pcmqQOVUggu/4TNDRkcYiQgYYWbVKFeDJCpwGcLqKr&#10;ITJJh2+vyuX6asmZpNyqvF6vlrmFqKZqjyF+UGBZCmqONNSMLo6PIabbiGr6JTVz8KCNyYM1jvU1&#10;Xy8Xy1zwImN1JN8ZbWt+XaZvdEIi+d41uTgKbcaYGhiXoFV21LnrRHsUIA67gemGKCSklNtBcyJR&#10;EEbT0SOhoAP8xVlPhqt5+HkQqDgzHx0Jm9w5BTgFuykQTlJpzWVEzsbNXcw+HinfkuStzmo89z4P&#10;iqyTRTrbPHnz5T7/9fwYt78BAAD//wMAUEsDBBQABgAIAAAAIQAOUOBF4QAAAAwBAAAPAAAAZHJz&#10;L2Rvd25yZXYueG1sTI/BTsJAEIbvJr7DZky8GNmCwGLtlCBGPHko+gBLd2gburNNd4Hq07uc5DiZ&#10;L////dlysK04Ue8bxwjjUQKCuHSm4Qrh++v9cQHCB81Gt44J4Yc8LPPbm0ynxp25oNM2VCKGsE81&#10;Qh1Cl0rpy5qs9iPXEcff3vVWh3j2lTS9Psdw28pJksyl1Q3Hhlp3tK6pPGyPFoFWhfv9PPiNLV7f&#10;1pt9w/QgPxDv74bVC4hAQ/iH4aIf1SGPTjt3ZONFizBVSkUUYaHmUxAXYjybxTU7hGc1eQKZZ/J6&#10;RP4HAAD//wMAUEsBAi0AFAAGAAgAAAAhALaDOJL+AAAA4QEAABMAAAAAAAAAAAAAAAAAAAAAAFtD&#10;b250ZW50X1R5cGVzXS54bWxQSwECLQAUAAYACAAAACEAOP0h/9YAAACUAQAACwAAAAAAAAAAAAAA&#10;AAAvAQAAX3JlbHMvLnJlbHNQSwECLQAUAAYACAAAACEAG8dvw/kBAADUAwAADgAAAAAAAAAAAAAA&#10;AAAuAgAAZHJzL2Uyb0RvYy54bWxQSwECLQAUAAYACAAAACEADlDgReEAAAAMAQAADwAAAAAAAAAA&#10;AAAAAABTBAAAZHJzL2Rvd25yZXYueG1sUEsFBgAAAAAEAAQA8wAAAGEFAAAAAA==&#10;" filled="f" stroked="f">
                <v:textbox inset="0,0,0,0">
                  <w:txbxContent>
                    <w:p w14:paraId="51CD0090" w14:textId="510C7D40" w:rsidR="00B13603" w:rsidRPr="00F725A1" w:rsidRDefault="00B13603" w:rsidP="007F557C">
                      <w:pPr>
                        <w:pStyle w:val="Web"/>
                        <w:tabs>
                          <w:tab w:val="center" w:pos="4252"/>
                          <w:tab w:val="right" w:pos="8504"/>
                        </w:tabs>
                        <w:snapToGrid w:val="0"/>
                        <w:spacing w:before="0" w:beforeAutospacing="0" w:after="0" w:afterAutospacing="0"/>
                        <w:rPr>
                          <w:rFonts w:ascii="UD デジタル 教科書体 NK-B" w:eastAsia="UD デジタル 教科書体 NK-B" w:hAnsi="BIZ UDPゴシック"/>
                          <w:color w:val="FFFFFF" w:themeColor="background1"/>
                          <w:sz w:val="16"/>
                          <w:szCs w:val="16"/>
                        </w:rPr>
                      </w:pPr>
                      <w:r w:rsidRPr="00F725A1">
                        <w:rPr>
                          <w:rFonts w:ascii="UD デジタル 教科書体 NK-B" w:eastAsia="UD デジタル 教科書体 NK-B" w:hAnsi="BIZ UDPゴシック" w:cs="Times New Roman" w:hint="eastAsia"/>
                          <w:color w:val="FFFFFF" w:themeColor="background1"/>
                          <w:sz w:val="16"/>
                          <w:szCs w:val="16"/>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p>
                    <w:p w14:paraId="730BCC17" w14:textId="409B72CC" w:rsidR="00B13603" w:rsidRPr="00F725A1" w:rsidRDefault="00B13603" w:rsidP="007F557C">
                      <w:pPr>
                        <w:pStyle w:val="Web"/>
                        <w:tabs>
                          <w:tab w:val="center" w:pos="4252"/>
                          <w:tab w:val="right" w:pos="8504"/>
                        </w:tabs>
                        <w:snapToGrid w:val="0"/>
                        <w:spacing w:before="0" w:beforeAutospacing="0" w:after="0" w:afterAutospacing="0"/>
                        <w:rPr>
                          <w:rFonts w:ascii="UD デジタル 教科書体 NK-B" w:eastAsia="UD デジタル 教科書体 NK-B" w:hAnsi="BIZ UDPゴシック"/>
                          <w:color w:val="FFFFFF" w:themeColor="background1"/>
                          <w:sz w:val="16"/>
                          <w:szCs w:val="16"/>
                        </w:rPr>
                      </w:pPr>
                    </w:p>
                  </w:txbxContent>
                </v:textbox>
              </v:shape>
            </w:pict>
          </mc:Fallback>
        </mc:AlternateContent>
      </w:r>
      <w:r w:rsidR="00EC1AC7" w:rsidRPr="00F725A1">
        <w:rPr>
          <w:noProof/>
          <w:color w:val="FFFFFF" w:themeColor="background1"/>
        </w:rPr>
        <mc:AlternateContent>
          <mc:Choice Requires="wps">
            <w:drawing>
              <wp:anchor distT="0" distB="0" distL="114300" distR="114300" simplePos="0" relativeHeight="251644416" behindDoc="0" locked="0" layoutInCell="1" allowOverlap="1" wp14:anchorId="2B6737DF" wp14:editId="46A571B7">
                <wp:simplePos x="0" y="0"/>
                <wp:positionH relativeFrom="column">
                  <wp:posOffset>159385</wp:posOffset>
                </wp:positionH>
                <wp:positionV relativeFrom="paragraph">
                  <wp:posOffset>3577590</wp:posOffset>
                </wp:positionV>
                <wp:extent cx="2553970" cy="1117600"/>
                <wp:effectExtent l="0" t="0" r="0" b="6350"/>
                <wp:wrapNone/>
                <wp:docPr id="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3970" cy="1117600"/>
                        </a:xfrm>
                        <a:prstGeom prst="rect">
                          <a:avLst/>
                        </a:prstGeom>
                        <a:noFill/>
                        <a:ln w="9525">
                          <a:noFill/>
                          <a:miter lim="800000"/>
                          <a:headEnd/>
                          <a:tailEnd/>
                        </a:ln>
                        <a:effectLst/>
                      </wps:spPr>
                      <wps:txbx>
                        <w:txbxContent>
                          <w:p w14:paraId="3E42DBD6" w14:textId="46A17AC0" w:rsidR="00E06A27" w:rsidRPr="00F725A1" w:rsidRDefault="00E06A27" w:rsidP="00E06A27">
                            <w:pPr>
                              <w:pStyle w:val="Web"/>
                              <w:snapToGrid w:val="0"/>
                              <w:spacing w:before="0" w:beforeAutospacing="0" w:after="0" w:afterAutospacing="0"/>
                              <w:rPr>
                                <w:rFonts w:ascii="UD デジタル 教科書体 NK-B" w:eastAsia="UD デジタル 教科書体 NK-B" w:hAnsi="BIZ UDPゴシック"/>
                                <w:color w:val="FFFFFF" w:themeColor="background1"/>
                                <w:sz w:val="120"/>
                                <w:szCs w:val="120"/>
                              </w:rPr>
                            </w:pPr>
                            <w:r w:rsidRPr="00F725A1">
                              <w:rPr>
                                <w:rFonts w:ascii="UD デジタル 教科書体 NK-B" w:eastAsia="UD デジタル 教科書体 NK-B" w:hAnsi="BIZ UDPゴシック" w:cs="Times New Roman" w:hint="eastAsia"/>
                                <w:color w:val="FFFFFF" w:themeColor="background1"/>
                                <w:sz w:val="120"/>
                                <w:szCs w:val="12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6737DF" id="_x0000_s1033" type="#_x0000_t202" style="position:absolute;margin-left:12.55pt;margin-top:281.7pt;width:201.1pt;height:8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X41+gEAANUDAAAOAAAAZHJzL2Uyb0RvYy54bWysU8tu2zAQvBfoPxC815JcOE4E00GaNEWB&#10;9AGk/QCaoiyiFJdd0pbSr++SspygvRXVgVhytbOc2eHmeuwtO2oMBpzg1aLkTDsFjXF7wb9/u39z&#10;yVmI0jXSgtOCP+nAr7evX20GX+sldGAbjYxAXKgHL3gXo6+LIqhO9zIswGtHyRawl5G2uC8alAOh&#10;97ZYluVFMQA2HkHpEOj0bkrybcZvW63il7YNOjIrON0t5hXzuktrsd3Ieo/Sd0adriH/4Ra9NI6a&#10;nqHuZJTsgOYvqN4ohABtXCjoC2hbo3TmQGyq8g82j530OnMhcYI/yxT+H6z6fHz0X5HF8R2MNMBM&#10;IvgHUD8Cc3DbSbfXN4gwdFo21LhKkhWDD/WpNEkd6pBAdsMnaGjI8hAhA40t9kkV4skInQbwdBZd&#10;j5EpOlyuVm+v1pRSlKuqan1R5rEUsp7LPYb4QUPPUiA40lQzvDw+hJiuI+v5l9TNwb2xNk/WOjYI&#10;frVarnLBi0xvIhnPml7wyzJ9kxUSy/euycVRGjvF1MC6BK2zpU5dZ96TAnHcjcw0gq8TUsrtoHki&#10;VRAm19EroaAD/MXZQI4TPPw8SNSc2Y+OlE32nAOcg90cSKeoVHAVkbNpcxuzkSfKN6R5a7Iaz71P&#10;kyLvZJFOPk/mfLnPfz2/xu1vAAAA//8DAFBLAwQUAAYACAAAACEASuecGuEAAAAKAQAADwAAAGRy&#10;cy9kb3ducmV2LnhtbEyPwU7CQBCG7ya+w2ZMvBjZ0hbQ2ilBjHjyUPQBlu7QNnRnm+4CladnPelx&#10;8n/5/2/y5Wg6caLBtZYRppMIBHFldcs1wvfX++MTCOcVa9VZJoQfcrAsbm9ylWl75pJOW1+LUMIu&#10;UwiN930mpasaMspNbE8csr0djPLhHGqpB3UO5aaTcRTNpVEth4VG9bRuqDpsjwaBVqW9fB7cxpSv&#10;b+vNvmV6kB+I93fj6gWEp9H/wfCrH9ShCE47e2TtRIcQz6aBRJjNkxREANJ4kYDYISyS5xRkkcv/&#10;LxRXAAAA//8DAFBLAQItABQABgAIAAAAIQC2gziS/gAAAOEBAAATAAAAAAAAAAAAAAAAAAAAAABb&#10;Q29udGVudF9UeXBlc10ueG1sUEsBAi0AFAAGAAgAAAAhADj9If/WAAAAlAEAAAsAAAAAAAAAAAAA&#10;AAAALwEAAF9yZWxzLy5yZWxzUEsBAi0AFAAGAAgAAAAhAIJpfjX6AQAA1QMAAA4AAAAAAAAAAAAA&#10;AAAALgIAAGRycy9lMm9Eb2MueG1sUEsBAi0AFAAGAAgAAAAhAErnnBrhAAAACgEAAA8AAAAAAAAA&#10;AAAAAAAAVAQAAGRycy9kb3ducmV2LnhtbFBLBQYAAAAABAAEAPMAAABiBQAAAAA=&#10;" filled="f" stroked="f">
                <v:textbox inset="0,0,0,0">
                  <w:txbxContent>
                    <w:p w14:paraId="3E42DBD6" w14:textId="46A17AC0" w:rsidR="00E06A27" w:rsidRPr="00F725A1" w:rsidRDefault="00E06A27" w:rsidP="00E06A27">
                      <w:pPr>
                        <w:pStyle w:val="Web"/>
                        <w:snapToGrid w:val="0"/>
                        <w:spacing w:before="0" w:beforeAutospacing="0" w:after="0" w:afterAutospacing="0"/>
                        <w:rPr>
                          <w:rFonts w:ascii="UD デジタル 教科書体 NK-B" w:eastAsia="UD デジタル 教科書体 NK-B" w:hAnsi="BIZ UDPゴシック"/>
                          <w:color w:val="FFFFFF" w:themeColor="background1"/>
                          <w:sz w:val="120"/>
                          <w:szCs w:val="120"/>
                        </w:rPr>
                      </w:pPr>
                      <w:r w:rsidRPr="00F725A1">
                        <w:rPr>
                          <w:rFonts w:ascii="UD デジタル 教科書体 NK-B" w:eastAsia="UD デジタル 教科書体 NK-B" w:hAnsi="BIZ UDPゴシック" w:cs="Times New Roman" w:hint="eastAsia"/>
                          <w:color w:val="FFFFFF" w:themeColor="background1"/>
                          <w:sz w:val="120"/>
                          <w:szCs w:val="120"/>
                        </w:rPr>
                        <w:t>タイトル</w:t>
                      </w:r>
                    </w:p>
                  </w:txbxContent>
                </v:textbox>
              </v:shape>
            </w:pict>
          </mc:Fallback>
        </mc:AlternateContent>
      </w:r>
      <w:r w:rsidR="00EC1AC7" w:rsidRPr="00F725A1">
        <w:rPr>
          <w:noProof/>
          <w:color w:val="FFFFFF" w:themeColor="background1"/>
        </w:rPr>
        <mc:AlternateContent>
          <mc:Choice Requires="wps">
            <w:drawing>
              <wp:anchor distT="0" distB="0" distL="114300" distR="114300" simplePos="0" relativeHeight="251650560" behindDoc="0" locked="0" layoutInCell="1" allowOverlap="1" wp14:anchorId="1FC76386" wp14:editId="5408502C">
                <wp:simplePos x="0" y="0"/>
                <wp:positionH relativeFrom="column">
                  <wp:posOffset>158750</wp:posOffset>
                </wp:positionH>
                <wp:positionV relativeFrom="paragraph">
                  <wp:posOffset>5188585</wp:posOffset>
                </wp:positionV>
                <wp:extent cx="2553970" cy="1117600"/>
                <wp:effectExtent l="0" t="0" r="0" b="6350"/>
                <wp:wrapNone/>
                <wp:docPr id="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3970" cy="1117600"/>
                        </a:xfrm>
                        <a:prstGeom prst="rect">
                          <a:avLst/>
                        </a:prstGeom>
                        <a:noFill/>
                        <a:ln w="9525">
                          <a:noFill/>
                          <a:miter lim="800000"/>
                          <a:headEnd/>
                          <a:tailEnd/>
                        </a:ln>
                        <a:effectLst/>
                      </wps:spPr>
                      <wps:txbx>
                        <w:txbxContent>
                          <w:p w14:paraId="77C98F7C" w14:textId="77777777" w:rsidR="00E06A27" w:rsidRPr="00F725A1" w:rsidRDefault="00E06A27" w:rsidP="00E06A27">
                            <w:pPr>
                              <w:pStyle w:val="a3"/>
                              <w:rPr>
                                <w:rFonts w:ascii="UD デジタル 教科書体 NK-B" w:eastAsia="UD デジタル 教科書体 NK-B" w:hAnsi="BIZ UDPゴシック"/>
                                <w:color w:val="FFFFFF" w:themeColor="background1"/>
                                <w:sz w:val="120"/>
                                <w:szCs w:val="120"/>
                              </w:rPr>
                            </w:pPr>
                            <w:r w:rsidRPr="00F725A1">
                              <w:rPr>
                                <w:rFonts w:ascii="UD デジタル 教科書体 NK-B" w:eastAsia="UD デジタル 教科書体 NK-B" w:hAnsi="BIZ UDPゴシック" w:cs="Times New Roman" w:hint="eastAsia"/>
                                <w:color w:val="FFFFFF" w:themeColor="background1"/>
                                <w:sz w:val="120"/>
                                <w:szCs w:val="12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C76386" id="_x0000_s1034" type="#_x0000_t202" style="position:absolute;margin-left:12.5pt;margin-top:408.55pt;width:201.1pt;height:8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xL+AEAANUDAAAOAAAAZHJzL2Uyb0RvYy54bWysU9uO0zAQfUfiHyy/0yRF3UvUdLXssghp&#10;uUgLH+A6TmNhe8zYbVK+nrHTdFfwhsiDNfZkzvicOV7fjNawg8KgwTW8WpScKSeh1W7X8O/fHt5c&#10;cRaicK0w4FTDjyrwm83rV+vB12oJPZhWISMQF+rBN7yP0ddFEWSvrAgL8MpRsgO0ItIWd0WLYiB0&#10;a4plWV4UA2DrEaQKgU7vpyTfZPyuUzJ+6bqgIjMNp7vFvGJet2ktNmtR71D4XsvTNcQ/3MIK7ajp&#10;GepeRMH2qP+CsloiBOjiQoItoOu0VJkDsanKP9g89cKrzIXECf4sU/h/sPLz4cl/RRbHdzDSADOJ&#10;4B9B/gjMwV0v3E7dIsLQK9FS4ypJVgw+1KfSJHWoQwLZDp+gpSGLfYQMNHZokyrEkxE6DeB4Fl2N&#10;kUk6XK5Wb68vKSUpV1XV5UWZx1KIei73GOIHBZaloOFIU83w4vAYYrqOqOdfUjcHD9qYPFnj2NDw&#10;69VylQteZKyOZDyjbcOvyvRNVkgs37s2F0ehzRRTA+MStMqWOnWdeU8KxHE7Mt0SXEJKuS20R1IF&#10;YXIdvRIKesBfnA3kuIaHn3uBijPz0ZGyyZ5zgHOwnQPhJJU2XEbkbNrcxWzkifItad7prMZz79Ok&#10;yDtZpJPPkzlf7vNfz69x8xsAAP//AwBQSwMEFAAGAAgAAAAhAFkAkIXgAAAACgEAAA8AAABkcnMv&#10;ZG93bnJldi54bWxMj0FPwkAUhO8m/IfNM+FiZNsiArWvBDDiiUPRH7B0H21D923TXaD6611PepzM&#10;ZOabbDWYVlypd41lhHgSgSAurW64Qvj8eHtcgHBesVatZUL4IgerfHSXqVTbGxd0PfhKhBJ2qUKo&#10;ve9SKV1Zk1FuYjvi4J1sb5QPsq+k7tUtlJtWJlH0LI1qOCzUqqNtTeX5cDEItC7s9/7sdqbYvG53&#10;p4bpQb4jju+H9QsIT4P/C8MvfkCHPDAd7YW1Ey1CMgtXPMIinscgQuApmScgjgjL5TQGmWfy/4X8&#10;BwAA//8DAFBLAQItABQABgAIAAAAIQC2gziS/gAAAOEBAAATAAAAAAAAAAAAAAAAAAAAAABbQ29u&#10;dGVudF9UeXBlc10ueG1sUEsBAi0AFAAGAAgAAAAhADj9If/WAAAAlAEAAAsAAAAAAAAAAAAAAAAA&#10;LwEAAF9yZWxzLy5yZWxzUEsBAi0AFAAGAAgAAAAhAP+UPEv4AQAA1QMAAA4AAAAAAAAAAAAAAAAA&#10;LgIAAGRycy9lMm9Eb2MueG1sUEsBAi0AFAAGAAgAAAAhAFkAkIXgAAAACgEAAA8AAAAAAAAAAAAA&#10;AAAAUgQAAGRycy9kb3ducmV2LnhtbFBLBQYAAAAABAAEAPMAAABfBQAAAAA=&#10;" filled="f" stroked="f">
                <v:textbox inset="0,0,0,0">
                  <w:txbxContent>
                    <w:p w14:paraId="77C98F7C" w14:textId="77777777" w:rsidR="00E06A27" w:rsidRPr="00F725A1" w:rsidRDefault="00E06A27" w:rsidP="00E06A27">
                      <w:pPr>
                        <w:pStyle w:val="a3"/>
                        <w:rPr>
                          <w:rFonts w:ascii="UD デジタル 教科書体 NK-B" w:eastAsia="UD デジタル 教科書体 NK-B" w:hAnsi="BIZ UDPゴシック"/>
                          <w:color w:val="FFFFFF" w:themeColor="background1"/>
                          <w:sz w:val="120"/>
                          <w:szCs w:val="120"/>
                        </w:rPr>
                      </w:pPr>
                      <w:r w:rsidRPr="00F725A1">
                        <w:rPr>
                          <w:rFonts w:ascii="UD デジタル 教科書体 NK-B" w:eastAsia="UD デジタル 教科書体 NK-B" w:hAnsi="BIZ UDPゴシック" w:cs="Times New Roman" w:hint="eastAsia"/>
                          <w:color w:val="FFFFFF" w:themeColor="background1"/>
                          <w:sz w:val="120"/>
                          <w:szCs w:val="120"/>
                        </w:rPr>
                        <w:t>タイトル</w:t>
                      </w:r>
                    </w:p>
                  </w:txbxContent>
                </v:textbox>
              </v:shape>
            </w:pict>
          </mc:Fallback>
        </mc:AlternateContent>
      </w:r>
      <w:r w:rsidR="00EC1AC7" w:rsidRPr="00F725A1">
        <w:rPr>
          <w:noProof/>
          <w:color w:val="FFFFFF" w:themeColor="background1"/>
        </w:rPr>
        <mc:AlternateContent>
          <mc:Choice Requires="wps">
            <w:drawing>
              <wp:anchor distT="0" distB="0" distL="114300" distR="114300" simplePos="0" relativeHeight="251647488" behindDoc="0" locked="0" layoutInCell="1" allowOverlap="1" wp14:anchorId="61E7D00E" wp14:editId="5DF887E4">
                <wp:simplePos x="0" y="0"/>
                <wp:positionH relativeFrom="column">
                  <wp:posOffset>492851</wp:posOffset>
                </wp:positionH>
                <wp:positionV relativeFrom="paragraph">
                  <wp:posOffset>4390390</wp:posOffset>
                </wp:positionV>
                <wp:extent cx="2553970" cy="1117600"/>
                <wp:effectExtent l="0" t="0" r="0" b="6350"/>
                <wp:wrapNone/>
                <wp:docPr id="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3970" cy="1117600"/>
                        </a:xfrm>
                        <a:prstGeom prst="rect">
                          <a:avLst/>
                        </a:prstGeom>
                        <a:noFill/>
                        <a:ln w="9525">
                          <a:noFill/>
                          <a:miter lim="800000"/>
                          <a:headEnd/>
                          <a:tailEnd/>
                        </a:ln>
                        <a:effectLst/>
                      </wps:spPr>
                      <wps:txbx>
                        <w:txbxContent>
                          <w:p w14:paraId="1E4F3452" w14:textId="77777777" w:rsidR="00E06A27" w:rsidRPr="00F725A1" w:rsidRDefault="00E06A27" w:rsidP="00E06A27">
                            <w:pPr>
                              <w:pStyle w:val="a3"/>
                              <w:rPr>
                                <w:rFonts w:ascii="UD デジタル 教科書体 NK-B" w:eastAsia="UD デジタル 教科書体 NK-B" w:hAnsi="BIZ UDPゴシック"/>
                                <w:color w:val="FFFFFF" w:themeColor="background1"/>
                                <w:sz w:val="120"/>
                                <w:szCs w:val="120"/>
                              </w:rPr>
                            </w:pPr>
                            <w:r w:rsidRPr="00F725A1">
                              <w:rPr>
                                <w:rFonts w:ascii="UD デジタル 教科書体 NK-B" w:eastAsia="UD デジタル 教科書体 NK-B" w:hAnsi="BIZ UDPゴシック" w:cs="Times New Roman" w:hint="eastAsia"/>
                                <w:color w:val="FFFFFF" w:themeColor="background1"/>
                                <w:sz w:val="120"/>
                                <w:szCs w:val="12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E7D00E" id="_x0000_s1035" type="#_x0000_t202" style="position:absolute;margin-left:38.8pt;margin-top:345.7pt;width:201.1pt;height:8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9rR+QEAANUDAAAOAAAAZHJzL2Uyb0RvYy54bWysU9uO0zAQfUfiHyy/0yRF3UvUdLXssghp&#10;uUgLH+A6TmNhe8zYbVK+nrHTdFfwhsiDNfZkzvicOV7fjNawg8KgwTW8WpScKSeh1W7X8O/fHt5c&#10;cRaicK0w4FTDjyrwm83rV+vB12oJPZhWISMQF+rBN7yP0ddFEWSvrAgL8MpRsgO0ItIWd0WLYiB0&#10;a4plWV4UA2DrEaQKgU7vpyTfZPyuUzJ+6bqgIjMNp7vFvGJet2ktNmtR71D4XsvTNcQ/3MIK7ajp&#10;GepeRMH2qP+CsloiBOjiQoItoOu0VJkDsanKP9g89cKrzIXECf4sU/h/sPLz4cl/RRbHdzDSADOJ&#10;4B9B/gjMwV0v3E7dIsLQK9FS4ypJVgw+1KfSJHWoQwLZDp+gpSGLfYQMNHZokyrEkxE6DeB4Fl2N&#10;kUk6XK5Wb68vKSUpV1XV5UWZx1KIei73GOIHBZaloOFIU83w4vAYYrqOqOdfUjcHD9qYPFnj2NDw&#10;69VylQteZKyOZDyjbcOvyvRNVkgs37s2F0ehzRRTA+MStMqWOnWdeU8KxHE7Mt1St4SUcltoj6QK&#10;wuQ6eiUU9IC/OBvIcQ0PP/cCFWfmoyNlkz3nAOdgOwfCSSptuIzI2bS5i9nIE+Vb0rzTWY3n3qdJ&#10;kXeySCefJ3O+3Oe/nl/j5jcAAAD//wMAUEsDBBQABgAIAAAAIQDSBbLT4AAAAAoBAAAPAAAAZHJz&#10;L2Rvd25yZXYueG1sTI/BToNAEIbvJr7DZky8GLvUEGiRoak11pMHqg+whSmQsrOE3bbo0zue7HEy&#10;X/7/+/PVZHt1ptF3jhHmswgUceXqjhuEr8+3xwUoHwzXpndMCN/kYVXc3uQmq92FSzrvQqMkhH1m&#10;ENoQhkxrX7VkjZ+5gVh+BzdaE+QcG12P5iLhttdPUZRoazqWhtYMtGmpOu5OFoHWpfv5OPqtLV9e&#10;N9tDx/Sg3xHv76b1M6hAU/iH4U9f1KEQp707ce1Vj5CmiZAIyXIegxIgTpeyZY+wSNIYdJHr6wnF&#10;LwAAAP//AwBQSwECLQAUAAYACAAAACEAtoM4kv4AAADhAQAAEwAAAAAAAAAAAAAAAAAAAAAAW0Nv&#10;bnRlbnRfVHlwZXNdLnhtbFBLAQItABQABgAIAAAAIQA4/SH/1gAAAJQBAAALAAAAAAAAAAAAAAAA&#10;AC8BAABfcmVscy8ucmVsc1BLAQItABQABgAIAAAAIQDES9rR+QEAANUDAAAOAAAAAAAAAAAAAAAA&#10;AC4CAABkcnMvZTJvRG9jLnhtbFBLAQItABQABgAIAAAAIQDSBbLT4AAAAAoBAAAPAAAAAAAAAAAA&#10;AAAAAFMEAABkcnMvZG93bnJldi54bWxQSwUGAAAAAAQABADzAAAAYAUAAAAA&#10;" filled="f" stroked="f">
                <v:textbox inset="0,0,0,0">
                  <w:txbxContent>
                    <w:p w14:paraId="1E4F3452" w14:textId="77777777" w:rsidR="00E06A27" w:rsidRPr="00F725A1" w:rsidRDefault="00E06A27" w:rsidP="00E06A27">
                      <w:pPr>
                        <w:pStyle w:val="a3"/>
                        <w:rPr>
                          <w:rFonts w:ascii="UD デジタル 教科書体 NK-B" w:eastAsia="UD デジタル 教科書体 NK-B" w:hAnsi="BIZ UDPゴシック"/>
                          <w:color w:val="FFFFFF" w:themeColor="background1"/>
                          <w:sz w:val="120"/>
                          <w:szCs w:val="120"/>
                        </w:rPr>
                      </w:pPr>
                      <w:r w:rsidRPr="00F725A1">
                        <w:rPr>
                          <w:rFonts w:ascii="UD デジタル 教科書体 NK-B" w:eastAsia="UD デジタル 教科書体 NK-B" w:hAnsi="BIZ UDPゴシック" w:cs="Times New Roman" w:hint="eastAsia"/>
                          <w:color w:val="FFFFFF" w:themeColor="background1"/>
                          <w:sz w:val="120"/>
                          <w:szCs w:val="120"/>
                        </w:rPr>
                        <w:t>タイトル</w:t>
                      </w:r>
                    </w:p>
                  </w:txbxContent>
                </v:textbox>
              </v:shape>
            </w:pict>
          </mc:Fallback>
        </mc:AlternateContent>
      </w:r>
      <w:r w:rsidR="00B13603" w:rsidRPr="00F725A1">
        <w:rPr>
          <w:noProof/>
          <w:color w:val="FFFFFF" w:themeColor="background1"/>
        </w:rPr>
        <mc:AlternateContent>
          <mc:Choice Requires="wps">
            <w:drawing>
              <wp:anchor distT="0" distB="0" distL="114300" distR="114300" simplePos="0" relativeHeight="251662848" behindDoc="0" locked="0" layoutInCell="1" allowOverlap="1" wp14:anchorId="4AE77647" wp14:editId="228222DA">
                <wp:simplePos x="0" y="0"/>
                <wp:positionH relativeFrom="column">
                  <wp:posOffset>3075305</wp:posOffset>
                </wp:positionH>
                <wp:positionV relativeFrom="paragraph">
                  <wp:posOffset>3604804</wp:posOffset>
                </wp:positionV>
                <wp:extent cx="1001395" cy="260985"/>
                <wp:effectExtent l="0" t="0" r="8255" b="5715"/>
                <wp:wrapNone/>
                <wp:docPr id="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395" cy="260985"/>
                        </a:xfrm>
                        <a:prstGeom prst="rect">
                          <a:avLst/>
                        </a:prstGeom>
                        <a:noFill/>
                        <a:ln w="9525">
                          <a:noFill/>
                          <a:miter lim="800000"/>
                          <a:headEnd/>
                          <a:tailEnd/>
                        </a:ln>
                        <a:effectLst/>
                      </wps:spPr>
                      <wps:txbx>
                        <w:txbxContent>
                          <w:p w14:paraId="5151CC64" w14:textId="77777777" w:rsidR="004841BE" w:rsidRPr="00F725A1" w:rsidRDefault="004841BE" w:rsidP="004841BE">
                            <w:pPr>
                              <w:pStyle w:val="a3"/>
                              <w:rPr>
                                <w:rFonts w:ascii="UD デジタル 教科書体 NK-B" w:eastAsia="UD デジタル 教科書体 NK-B" w:hAnsi="BIZ UDPゴシック"/>
                                <w:color w:val="FFFFFF" w:themeColor="background1"/>
                                <w:sz w:val="52"/>
                                <w:szCs w:val="52"/>
                              </w:rPr>
                            </w:pPr>
                            <w:r w:rsidRPr="00F725A1">
                              <w:rPr>
                                <w:rFonts w:ascii="UD デジタル 教科書体 NK-B" w:eastAsia="UD デジタル 教科書体 NK-B" w:hAnsi="BIZ UDPゴシック" w:cs="Times New Roman" w:hint="eastAsia"/>
                                <w:color w:val="FFFFFF" w:themeColor="background1"/>
                                <w:sz w:val="28"/>
                                <w:szCs w:val="28"/>
                              </w:rPr>
                              <w:t>設置期間／</w:t>
                            </w:r>
                          </w:p>
                          <w:p w14:paraId="15A114F6" w14:textId="4A1AF7DD" w:rsidR="004841BE" w:rsidRPr="00F725A1" w:rsidRDefault="004841BE" w:rsidP="00E06A27">
                            <w:pPr>
                              <w:pStyle w:val="a3"/>
                              <w:rPr>
                                <w:rFonts w:ascii="UD デジタル 教科書体 NK-B" w:eastAsia="UD デジタル 教科書体 NK-B" w:hAnsi="BIZ UDPゴシック"/>
                                <w:color w:val="FFFFFF" w:themeColor="background1"/>
                                <w:sz w:val="52"/>
                                <w:szCs w:val="5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E77647" id="_x0000_s1036" type="#_x0000_t202" style="position:absolute;margin-left:242.15pt;margin-top:283.85pt;width:78.85pt;height:20.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0jf+AEAANUDAAAOAAAAZHJzL2Uyb0RvYy54bWysU8tu2zAQvBfoPxC815JdOLAFy0GaNEWB&#10;9AGk+QCaoiyiJJdd0pbcr++SspygvQXVgVhqubOc2eHmerCGHRUGDa7m81nJmXISGu32NX/6cf9u&#10;xVmIwjXCgFM1P6nAr7dv32x6X6kFdGAahYxAXKh6X/MuRl8VRZCdsiLMwCtHyRbQikhb3BcNip7Q&#10;rSkWZXlV9ICNR5AqBPp7Nyb5NuO3rZLxW9sGFZmpOd0t5hXzuktrsd2Iao/Cd1qeryFecQsrtKOm&#10;F6g7EQU7oP4HymqJEKCNMwm2gLbVUmUOxGZe/sXmsRNeZS4kTvAXmcL/g5Vfj4/+O7I4fICBBphJ&#10;BP8A8mdgDm474fbqBhH6TomGGs+TZEXvQ3UuTVKHKiSQXf8FGhqyOETIQEOLNqlCPBmh0wBOF9HV&#10;EJlMLcty/n695ExSbnFVrlfL3EJUU7XHED8psCwFNUcaakYXx4cQ021ENR1JzRzca2PyYI1jfc3X&#10;y8UyF7zIWB3Jd0bbmq/K9I1OSCQ/uiYXR6HNGFMD4xK0yo46d51ojwLEYTcw3SQ+CSold9CcSBWE&#10;0XX0SijoAH9z1pPjah5+HQQqzsxnR8ome04BTsFuCoSTVFpzGZGzcXMbs5FHzjekeauzHM+9z5Mi&#10;72SVzj5P5ny5z6eeX+P2DwAAAP//AwBQSwMEFAAGAAgAAAAhAOf6RVThAAAACwEAAA8AAABkcnMv&#10;ZG93bnJldi54bWxMj8FOwkAQhu8mvsNmTLwY2YKlNLVbAhjhxKHoAyzdoW3ozjbdBapP73jS20zm&#10;yz/fny9H24krDr51pGA6iUAgVc60VCv4/Hh/TkH4oMnozhEq+EIPy+L+LteZcTcq8XoIteAQ8plW&#10;0ITQZ1L6qkGr/cT1SHw7ucHqwOtQSzPoG4fbTs6iKJFWt8QfGt3jpsHqfLhYBbgq3ff+7Le2XL9t&#10;tqeW8EnulHp8GFevIAKO4Q+GX31Wh4Kdju5CxotOQZzGL4wqmCeLBQgmknjG7Y48RGkKssjl/w7F&#10;DwAAAP//AwBQSwECLQAUAAYACAAAACEAtoM4kv4AAADhAQAAEwAAAAAAAAAAAAAAAAAAAAAAW0Nv&#10;bnRlbnRfVHlwZXNdLnhtbFBLAQItABQABgAIAAAAIQA4/SH/1gAAAJQBAAALAAAAAAAAAAAAAAAA&#10;AC8BAABfcmVscy8ucmVsc1BLAQItABQABgAIAAAAIQChn0jf+AEAANUDAAAOAAAAAAAAAAAAAAAA&#10;AC4CAABkcnMvZTJvRG9jLnhtbFBLAQItABQABgAIAAAAIQDn+kVU4QAAAAsBAAAPAAAAAAAAAAAA&#10;AAAAAFIEAABkcnMvZG93bnJldi54bWxQSwUGAAAAAAQABADzAAAAYAUAAAAA&#10;" filled="f" stroked="f">
                <v:textbox inset="0,0,0,0">
                  <w:txbxContent>
                    <w:p w14:paraId="5151CC64" w14:textId="77777777" w:rsidR="004841BE" w:rsidRPr="00F725A1" w:rsidRDefault="004841BE" w:rsidP="004841BE">
                      <w:pPr>
                        <w:pStyle w:val="a3"/>
                        <w:rPr>
                          <w:rFonts w:ascii="UD デジタル 教科書体 NK-B" w:eastAsia="UD デジタル 教科書体 NK-B" w:hAnsi="BIZ UDPゴシック"/>
                          <w:color w:val="FFFFFF" w:themeColor="background1"/>
                          <w:sz w:val="52"/>
                          <w:szCs w:val="52"/>
                        </w:rPr>
                      </w:pPr>
                      <w:r w:rsidRPr="00F725A1">
                        <w:rPr>
                          <w:rFonts w:ascii="UD デジタル 教科書体 NK-B" w:eastAsia="UD デジタル 教科書体 NK-B" w:hAnsi="BIZ UDPゴシック" w:cs="Times New Roman" w:hint="eastAsia"/>
                          <w:color w:val="FFFFFF" w:themeColor="background1"/>
                          <w:sz w:val="28"/>
                          <w:szCs w:val="28"/>
                        </w:rPr>
                        <w:t>設置期間／</w:t>
                      </w:r>
                    </w:p>
                    <w:p w14:paraId="15A114F6" w14:textId="4A1AF7DD" w:rsidR="004841BE" w:rsidRPr="00F725A1" w:rsidRDefault="004841BE" w:rsidP="00E06A27">
                      <w:pPr>
                        <w:pStyle w:val="a3"/>
                        <w:rPr>
                          <w:rFonts w:ascii="UD デジタル 教科書体 NK-B" w:eastAsia="UD デジタル 教科書体 NK-B" w:hAnsi="BIZ UDPゴシック"/>
                          <w:color w:val="FFFFFF" w:themeColor="background1"/>
                          <w:sz w:val="52"/>
                          <w:szCs w:val="52"/>
                        </w:rPr>
                      </w:pPr>
                    </w:p>
                  </w:txbxContent>
                </v:textbox>
              </v:shape>
            </w:pict>
          </mc:Fallback>
        </mc:AlternateContent>
      </w:r>
      <w:r w:rsidR="00B13603" w:rsidRPr="00F725A1">
        <w:rPr>
          <w:noProof/>
          <w:color w:val="FFFFFF" w:themeColor="background1"/>
        </w:rPr>
        <mc:AlternateContent>
          <mc:Choice Requires="wps">
            <w:drawing>
              <wp:anchor distT="0" distB="0" distL="114300" distR="114300" simplePos="0" relativeHeight="251656704" behindDoc="0" locked="0" layoutInCell="1" allowOverlap="1" wp14:anchorId="366364B7" wp14:editId="757FC3AF">
                <wp:simplePos x="0" y="0"/>
                <wp:positionH relativeFrom="column">
                  <wp:posOffset>5525226</wp:posOffset>
                </wp:positionH>
                <wp:positionV relativeFrom="paragraph">
                  <wp:posOffset>3923030</wp:posOffset>
                </wp:positionV>
                <wp:extent cx="217170" cy="187960"/>
                <wp:effectExtent l="0" t="0" r="0" b="2540"/>
                <wp:wrapNone/>
                <wp:docPr id="60" name="矢印: 右 60"/>
                <wp:cNvGraphicFramePr/>
                <a:graphic xmlns:a="http://schemas.openxmlformats.org/drawingml/2006/main">
                  <a:graphicData uri="http://schemas.microsoft.com/office/word/2010/wordprocessingShape">
                    <wps:wsp>
                      <wps:cNvSpPr/>
                      <wps:spPr>
                        <a:xfrm>
                          <a:off x="0" y="0"/>
                          <a:ext cx="217170" cy="187960"/>
                        </a:xfrm>
                        <a:prstGeom prst="rightArrow">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E97BF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60" o:spid="_x0000_s1026" type="#_x0000_t13" style="position:absolute;left:0;text-align:left;margin-left:435.05pt;margin-top:308.9pt;width:17.1pt;height:14.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IMngAIAAGMFAAAOAAAAZHJzL2Uyb0RvYy54bWysVMFu2zAMvQ/YPwi6r46DtmmDOkXQosOA&#10;oivWDj0rshQLkEWNUuJkXz9KtpOuK3YY5oMsieQj+UTy6nrXWrZVGAy4ipcnE86Uk1Abt6749+e7&#10;TxechShcLSw4VfG9Cvx68fHDVefnagoN2FohIxAX5p2veBOjnxdFkI1qRTgBrxwJNWArIh1xXdQo&#10;OkJvbTGdTM6LDrD2CFKFQLe3vZAvMr7WSsavWgcVma04xRbzinldpbVYXIn5GoVvjBzCEP8QRSuM&#10;I6cHqFsRBdug+QOqNRIhgI4nEtoCtDZS5Rwom3LyJpunRniVcyFygj/QFP4frHzYPvlHJBo6H+aB&#10;timLncY2/Sk+tstk7Q9kqV1kki6n5aycEaWSROXF7PI8k1kcjT2G+FlBy9Km4mjWTVwiQpeJEtv7&#10;EMktGYyKyWMAa+o7Y20+pCpQNxbZVtD7rdZlei+y+E3LuqTrIFn14nRTHPPJu7i3KulZ901pZuqU&#10;QQ4kl9rRiZBSuVj2okbUqvd9NqFv9D6GlWPJgAlZk/8D9gAwavYgI3Yf5aCfTFWu1IPx5G+B9cYH&#10;i+wZXDwYt8YBvgdgKavBc68/ktRTk1haQb1/RIbQ90nw8s7Q492LEB8FUmPQe1Ozx6+0aAtdxWHY&#10;cdYA/nzvPulTvZKUs44areLhx0ag4sx+cVTJl+XpaerMfDg9m03pgK8lq9cSt2lvgGqhpLHiZd4m&#10;/WjHrUZoX2gmLJNXEgknyXfFZcTxcBP7AUBTRarlMqtRN3oR792Tlwk8sZrK8nn3ItAPFRyp9B9g&#10;bEoxf1PCvW6ydLDcRNAm1/eR14Fv6uRcOMPUSaPi9TlrHWfj4hcAAAD//wMAUEsDBBQABgAIAAAA&#10;IQB4uZFt3wAAAAsBAAAPAAAAZHJzL2Rvd25yZXYueG1sTI9NT8MwDIbvSPyHyEjcWNJRrVtpOvEh&#10;uG9DSLtljdeWNU7VZGv37zEnONp+9Pp5i/XkOnHBIbSeNCQzBQKp8ralWsPn7v1hCSJEQ9Z0nlDD&#10;FQOsy9ubwuTWj7TByzbWgkMo5EZDE2OfSxmqBp0JM98j8e3oB2cij0Mt7WBGDnednCu1kM60xB8a&#10;0+Nrg9Vpe3Ya1DGZb0af9dev73gaXj52dh/etL6/m56fQESc4h8Mv/qsDiU7HfyZbBCdhmWmEkY1&#10;LJKMOzCxUukjiANv0iwFWRbyf4fyBwAA//8DAFBLAQItABQABgAIAAAAIQC2gziS/gAAAOEBAAAT&#10;AAAAAAAAAAAAAAAAAAAAAABbQ29udGVudF9UeXBlc10ueG1sUEsBAi0AFAAGAAgAAAAhADj9If/W&#10;AAAAlAEAAAsAAAAAAAAAAAAAAAAALwEAAF9yZWxzLy5yZWxzUEsBAi0AFAAGAAgAAAAhAMnogyeA&#10;AgAAYwUAAA4AAAAAAAAAAAAAAAAALgIAAGRycy9lMm9Eb2MueG1sUEsBAi0AFAAGAAgAAAAhAHi5&#10;kW3fAAAACwEAAA8AAAAAAAAAAAAAAAAA2gQAAGRycy9kb3ducmV2LnhtbFBLBQYAAAAABAAEAPMA&#10;AADmBQAAAAA=&#10;" adj="12253" fillcolor="white [3212]" stroked="f" strokeweight="2pt"/>
            </w:pict>
          </mc:Fallback>
        </mc:AlternateContent>
      </w:r>
      <w:r w:rsidR="00B13603" w:rsidRPr="00F725A1">
        <w:rPr>
          <w:noProof/>
          <w:color w:val="FFFFFF" w:themeColor="background1"/>
        </w:rPr>
        <mc:AlternateContent>
          <mc:Choice Requires="wps">
            <w:drawing>
              <wp:anchor distT="0" distB="0" distL="114300" distR="114300" simplePos="0" relativeHeight="251653632" behindDoc="0" locked="0" layoutInCell="1" allowOverlap="1" wp14:anchorId="59379F59" wp14:editId="4182FD25">
                <wp:simplePos x="0" y="0"/>
                <wp:positionH relativeFrom="column">
                  <wp:posOffset>3077029</wp:posOffset>
                </wp:positionH>
                <wp:positionV relativeFrom="paragraph">
                  <wp:posOffset>3751943</wp:posOffset>
                </wp:positionV>
                <wp:extent cx="4441552" cy="449943"/>
                <wp:effectExtent l="0" t="0" r="0" b="7620"/>
                <wp:wrapNone/>
                <wp:docPr id="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1552" cy="449943"/>
                        </a:xfrm>
                        <a:prstGeom prst="rect">
                          <a:avLst/>
                        </a:prstGeom>
                        <a:noFill/>
                        <a:ln w="9525">
                          <a:noFill/>
                          <a:miter lim="800000"/>
                          <a:headEnd/>
                          <a:tailEnd/>
                        </a:ln>
                        <a:effectLst/>
                      </wps:spPr>
                      <wps:txbx>
                        <w:txbxContent>
                          <w:p w14:paraId="4C47AD51" w14:textId="15B5B27A" w:rsidR="00E06A27" w:rsidRPr="00F725A1" w:rsidRDefault="00E06A27" w:rsidP="00E06A27">
                            <w:pPr>
                              <w:pStyle w:val="a3"/>
                              <w:rPr>
                                <w:rFonts w:ascii="UD デジタル 教科書体 NK-B" w:eastAsia="UD デジタル 教科書体 NK-B" w:hAnsi="BIZ UDPゴシック"/>
                                <w:color w:val="FFFFFF" w:themeColor="background1"/>
                                <w:sz w:val="52"/>
                                <w:szCs w:val="52"/>
                              </w:rPr>
                            </w:pPr>
                            <w:r w:rsidRPr="00F725A1">
                              <w:rPr>
                                <w:rFonts w:ascii="UD デジタル 教科書体 NK-B" w:eastAsia="UD デジタル 教科書体 NK-B" w:hAnsi="BIZ UDPゴシック" w:cs="Times New Roman" w:hint="eastAsia"/>
                                <w:color w:val="FFFFFF" w:themeColor="background1"/>
                                <w:sz w:val="36"/>
                                <w:szCs w:val="36"/>
                              </w:rPr>
                              <w:t>2030.</w:t>
                            </w:r>
                            <w:r w:rsidRPr="00F725A1">
                              <w:rPr>
                                <w:rFonts w:ascii="UD デジタル 教科書体 NK-B" w:eastAsia="UD デジタル 教科書体 NK-B" w:hAnsi="BIZ UDPゴシック" w:cs="Times New Roman" w:hint="eastAsia"/>
                                <w:color w:val="FFFFFF" w:themeColor="background1"/>
                                <w:sz w:val="56"/>
                                <w:szCs w:val="56"/>
                              </w:rPr>
                              <w:t>3．１９</w:t>
                            </w:r>
                            <w:r w:rsidR="00721DF4" w:rsidRPr="00F725A1">
                              <w:rPr>
                                <w:rFonts w:ascii="UD デジタル 教科書体 NK-B" w:eastAsia="UD デジタル 教科書体 NK-B" w:hAnsi="BIZ UDPゴシック" w:cs="Times New Roman" w:hint="eastAsia"/>
                                <w:color w:val="FFFFFF" w:themeColor="background1"/>
                                <w:sz w:val="36"/>
                                <w:szCs w:val="36"/>
                              </w:rPr>
                              <w:t>（</w:t>
                            </w:r>
                            <w:r w:rsidR="00721DF4" w:rsidRPr="00F725A1">
                              <w:rPr>
                                <w:rFonts w:ascii="UD デジタル 教科書体 NK-B" w:eastAsia="UD デジタル 教科書体 NK-B" w:hAnsi="BIZ UDPゴシック" w:cs="Times New Roman"/>
                                <w:color w:val="FFFFFF" w:themeColor="background1"/>
                                <w:sz w:val="36"/>
                                <w:szCs w:val="36"/>
                              </w:rPr>
                              <w:t>ＦＲＩ</w:t>
                            </w:r>
                            <w:r w:rsidR="00721DF4" w:rsidRPr="00F725A1">
                              <w:rPr>
                                <w:rFonts w:ascii="UD デジタル 教科書体 NK-B" w:eastAsia="UD デジタル 教科書体 NK-B" w:hAnsi="BIZ UDPゴシック" w:cs="Times New Roman" w:hint="eastAsia"/>
                                <w:color w:val="FFFFFF" w:themeColor="background1"/>
                                <w:sz w:val="36"/>
                                <w:szCs w:val="36"/>
                              </w:rPr>
                              <w:t xml:space="preserve">）　</w:t>
                            </w:r>
                            <w:r w:rsidR="00721DF4" w:rsidRPr="00F725A1">
                              <w:rPr>
                                <w:rFonts w:ascii="UD デジタル 教科書体 NK-B" w:eastAsia="UD デジタル 教科書体 NK-B" w:hAnsi="BIZ UDPゴシック" w:cs="Times New Roman" w:hint="eastAsia"/>
                                <w:color w:val="FFFFFF" w:themeColor="background1"/>
                                <w:sz w:val="28"/>
                                <w:szCs w:val="28"/>
                              </w:rPr>
                              <w:t xml:space="preserve">　　</w:t>
                            </w:r>
                            <w:r w:rsidR="00721DF4" w:rsidRPr="00F725A1">
                              <w:rPr>
                                <w:rFonts w:ascii="UD デジタル 教科書体 NK-B" w:eastAsia="UD デジタル 教科書体 NK-B" w:hAnsi="BIZ UDPゴシック" w:cs="Times New Roman" w:hint="eastAsia"/>
                                <w:color w:val="FFFFFF" w:themeColor="background1"/>
                                <w:sz w:val="56"/>
                                <w:szCs w:val="56"/>
                              </w:rPr>
                              <w:t>５．５</w:t>
                            </w:r>
                            <w:r w:rsidR="00721DF4" w:rsidRPr="00F725A1">
                              <w:rPr>
                                <w:rFonts w:ascii="UD デジタル 教科書体 NK-B" w:eastAsia="UD デジタル 教科書体 NK-B" w:hAnsi="BIZ UDPゴシック" w:cs="Times New Roman" w:hint="eastAsia"/>
                                <w:color w:val="FFFFFF" w:themeColor="background1"/>
                                <w:sz w:val="36"/>
                                <w:szCs w:val="36"/>
                              </w:rPr>
                              <w:t>（</w:t>
                            </w:r>
                            <w:r w:rsidR="00B13603" w:rsidRPr="00F725A1">
                              <w:rPr>
                                <w:rFonts w:ascii="UD デジタル 教科書体 NK-B" w:eastAsia="UD デジタル 教科書体 NK-B" w:hAnsi="BIZ UDPゴシック" w:cs="Times New Roman" w:hint="eastAsia"/>
                                <w:color w:val="FFFFFF" w:themeColor="background1"/>
                                <w:sz w:val="36"/>
                                <w:szCs w:val="36"/>
                              </w:rPr>
                              <w:t>ＳＵＮ</w:t>
                            </w:r>
                            <w:r w:rsidR="00721DF4" w:rsidRPr="00F725A1">
                              <w:rPr>
                                <w:rFonts w:ascii="UD デジタル 教科書体 NK-B" w:eastAsia="UD デジタル 教科書体 NK-B" w:hAnsi="BIZ UDPゴシック" w:cs="Times New Roman" w:hint="eastAsia"/>
                                <w:color w:val="FFFFFF" w:themeColor="background1"/>
                                <w:sz w:val="36"/>
                                <w:szCs w:val="3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379F59" id="_x0000_s1037" type="#_x0000_t202" style="position:absolute;margin-left:242.3pt;margin-top:295.45pt;width:349.75pt;height:35.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0PD+QEAANUDAAAOAAAAZHJzL2Uyb0RvYy54bWysU8GO0zAQvSPxD5bvNG1J0TZqulp2WYS0&#10;LEgLH+A6TmNhe8zYbVK+nrHTdFdwQ+RgjT2ZN35vnjfXgzXsqDBocDVfzOacKSeh0W5f8+/f7t9c&#10;cRaicI0w4FTNTyrw6+3rV5veV2oJHZhGISMQF6re17yL0VdFEWSnrAgz8MpRsgW0ItIW90WDoid0&#10;a4rlfP6u6AEbjyBVCHR6Nyb5NuO3rZLxS9sGFZmpOd0t5hXzuktrsd2Iao/Cd1qeryH+4RZWaEdN&#10;L1B3Igp2QP0XlNUSIUAbZxJsAW2rpcociM1i/gebp054lbmQOMFfZAr/D1Y+Hp/8V2RxeA8DDTCT&#10;CP4B5I/AHNx2wu3VDSL0nRINNV4kyYreh+pcmqQOVUggu/4zNDRkcYiQgYYWbVKFeDJCpwGcLqKr&#10;ITJJh2VZLlarJWeScmW5XpdvcwtRTdUeQ/yowLIU1BxpqBldHB9CTLcR1fRLaubgXhuTB2sc62u+&#10;Xi1XueBFxupIvjPa1vxqnr7RCYnkB9fk4ii0GWNqYFyCVtlR564T7VGAOOwGphsSKCuUkjtoTqQK&#10;wug6eiUUdIC/OOvJcTUPPw8CFWfmkyNlkz2nAKdgNwXCSSqtuYzI2bi5jdnII+cb0rzVWY7n3udJ&#10;kXeySmefJ3O+3Oe/nl/j9jcAAAD//wMAUEsDBBQABgAIAAAAIQDmVZfs4QAAAAwBAAAPAAAAZHJz&#10;L2Rvd25yZXYueG1sTI9BTsMwEEX3SNzBmkpsEHWCQpSmmVSliLJikcIB3HiaRI3HUey2gdPjruhy&#10;9J/+f1OsJtOLM42us4wQzyMQxLXVHTcI31/vTxkI5xVr1VsmhB9ysCrv7wqVa3vhis4734hQwi5X&#10;CK33Qy6lq1syys3tQByygx2N8uEcG6lHdQnlppfPUZRKozoOC60aaNNSfdydDAKtK/v7eXRbU72+&#10;bbaHjulRfiA+zKb1EoSnyf/DcNUP6lAGp709sXaiR0iyJA0owssiWoC4EnGWxCD2CGkaZyDLQt4+&#10;Uf4BAAD//wMAUEsBAi0AFAAGAAgAAAAhALaDOJL+AAAA4QEAABMAAAAAAAAAAAAAAAAAAAAAAFtD&#10;b250ZW50X1R5cGVzXS54bWxQSwECLQAUAAYACAAAACEAOP0h/9YAAACUAQAACwAAAAAAAAAAAAAA&#10;AAAvAQAAX3JlbHMvLnJlbHNQSwECLQAUAAYACAAAACEALBtDw/kBAADVAwAADgAAAAAAAAAAAAAA&#10;AAAuAgAAZHJzL2Uyb0RvYy54bWxQSwECLQAUAAYACAAAACEA5lWX7OEAAAAMAQAADwAAAAAAAAAA&#10;AAAAAABTBAAAZHJzL2Rvd25yZXYueG1sUEsFBgAAAAAEAAQA8wAAAGEFAAAAAA==&#10;" filled="f" stroked="f">
                <v:textbox inset="0,0,0,0">
                  <w:txbxContent>
                    <w:p w14:paraId="4C47AD51" w14:textId="15B5B27A" w:rsidR="00E06A27" w:rsidRPr="00F725A1" w:rsidRDefault="00E06A27" w:rsidP="00E06A27">
                      <w:pPr>
                        <w:pStyle w:val="a3"/>
                        <w:rPr>
                          <w:rFonts w:ascii="UD デジタル 教科書体 NK-B" w:eastAsia="UD デジタル 教科書体 NK-B" w:hAnsi="BIZ UDPゴシック"/>
                          <w:color w:val="FFFFFF" w:themeColor="background1"/>
                          <w:sz w:val="52"/>
                          <w:szCs w:val="52"/>
                        </w:rPr>
                      </w:pPr>
                      <w:r w:rsidRPr="00F725A1">
                        <w:rPr>
                          <w:rFonts w:ascii="UD デジタル 教科書体 NK-B" w:eastAsia="UD デジタル 教科書体 NK-B" w:hAnsi="BIZ UDPゴシック" w:cs="Times New Roman" w:hint="eastAsia"/>
                          <w:color w:val="FFFFFF" w:themeColor="background1"/>
                          <w:sz w:val="36"/>
                          <w:szCs w:val="36"/>
                        </w:rPr>
                        <w:t>2030.</w:t>
                      </w:r>
                      <w:r w:rsidRPr="00F725A1">
                        <w:rPr>
                          <w:rFonts w:ascii="UD デジタル 教科書体 NK-B" w:eastAsia="UD デジタル 教科書体 NK-B" w:hAnsi="BIZ UDPゴシック" w:cs="Times New Roman" w:hint="eastAsia"/>
                          <w:color w:val="FFFFFF" w:themeColor="background1"/>
                          <w:sz w:val="56"/>
                          <w:szCs w:val="56"/>
                        </w:rPr>
                        <w:t>3．１９</w:t>
                      </w:r>
                      <w:r w:rsidR="00721DF4" w:rsidRPr="00F725A1">
                        <w:rPr>
                          <w:rFonts w:ascii="UD デジタル 教科書体 NK-B" w:eastAsia="UD デジタル 教科書体 NK-B" w:hAnsi="BIZ UDPゴシック" w:cs="Times New Roman" w:hint="eastAsia"/>
                          <w:color w:val="FFFFFF" w:themeColor="background1"/>
                          <w:sz w:val="36"/>
                          <w:szCs w:val="36"/>
                        </w:rPr>
                        <w:t>（</w:t>
                      </w:r>
                      <w:r w:rsidR="00721DF4" w:rsidRPr="00F725A1">
                        <w:rPr>
                          <w:rFonts w:ascii="UD デジタル 教科書体 NK-B" w:eastAsia="UD デジタル 教科書体 NK-B" w:hAnsi="BIZ UDPゴシック" w:cs="Times New Roman"/>
                          <w:color w:val="FFFFFF" w:themeColor="background1"/>
                          <w:sz w:val="36"/>
                          <w:szCs w:val="36"/>
                        </w:rPr>
                        <w:t>ＦＲＩ</w:t>
                      </w:r>
                      <w:r w:rsidR="00721DF4" w:rsidRPr="00F725A1">
                        <w:rPr>
                          <w:rFonts w:ascii="UD デジタル 教科書体 NK-B" w:eastAsia="UD デジタル 教科書体 NK-B" w:hAnsi="BIZ UDPゴシック" w:cs="Times New Roman" w:hint="eastAsia"/>
                          <w:color w:val="FFFFFF" w:themeColor="background1"/>
                          <w:sz w:val="36"/>
                          <w:szCs w:val="36"/>
                        </w:rPr>
                        <w:t xml:space="preserve">）　</w:t>
                      </w:r>
                      <w:r w:rsidR="00721DF4" w:rsidRPr="00F725A1">
                        <w:rPr>
                          <w:rFonts w:ascii="UD デジタル 教科書体 NK-B" w:eastAsia="UD デジタル 教科書体 NK-B" w:hAnsi="BIZ UDPゴシック" w:cs="Times New Roman" w:hint="eastAsia"/>
                          <w:color w:val="FFFFFF" w:themeColor="background1"/>
                          <w:sz w:val="28"/>
                          <w:szCs w:val="28"/>
                        </w:rPr>
                        <w:t xml:space="preserve">　　</w:t>
                      </w:r>
                      <w:r w:rsidR="00721DF4" w:rsidRPr="00F725A1">
                        <w:rPr>
                          <w:rFonts w:ascii="UD デジタル 教科書体 NK-B" w:eastAsia="UD デジタル 教科書体 NK-B" w:hAnsi="BIZ UDPゴシック" w:cs="Times New Roman" w:hint="eastAsia"/>
                          <w:color w:val="FFFFFF" w:themeColor="background1"/>
                          <w:sz w:val="56"/>
                          <w:szCs w:val="56"/>
                        </w:rPr>
                        <w:t>５．５</w:t>
                      </w:r>
                      <w:r w:rsidR="00721DF4" w:rsidRPr="00F725A1">
                        <w:rPr>
                          <w:rFonts w:ascii="UD デジタル 教科書体 NK-B" w:eastAsia="UD デジタル 教科書体 NK-B" w:hAnsi="BIZ UDPゴシック" w:cs="Times New Roman" w:hint="eastAsia"/>
                          <w:color w:val="FFFFFF" w:themeColor="background1"/>
                          <w:sz w:val="36"/>
                          <w:szCs w:val="36"/>
                        </w:rPr>
                        <w:t>（</w:t>
                      </w:r>
                      <w:r w:rsidR="00B13603" w:rsidRPr="00F725A1">
                        <w:rPr>
                          <w:rFonts w:ascii="UD デジタル 教科書体 NK-B" w:eastAsia="UD デジタル 教科書体 NK-B" w:hAnsi="BIZ UDPゴシック" w:cs="Times New Roman" w:hint="eastAsia"/>
                          <w:color w:val="FFFFFF" w:themeColor="background1"/>
                          <w:sz w:val="36"/>
                          <w:szCs w:val="36"/>
                        </w:rPr>
                        <w:t>ＳＵＮ</w:t>
                      </w:r>
                      <w:r w:rsidR="00721DF4" w:rsidRPr="00F725A1">
                        <w:rPr>
                          <w:rFonts w:ascii="UD デジタル 教科書体 NK-B" w:eastAsia="UD デジタル 教科書体 NK-B" w:hAnsi="BIZ UDPゴシック" w:cs="Times New Roman" w:hint="eastAsia"/>
                          <w:color w:val="FFFFFF" w:themeColor="background1"/>
                          <w:sz w:val="36"/>
                          <w:szCs w:val="36"/>
                        </w:rPr>
                        <w:t>）</w:t>
                      </w:r>
                    </w:p>
                  </w:txbxContent>
                </v:textbox>
              </v:shape>
            </w:pict>
          </mc:Fallback>
        </mc:AlternateContent>
      </w:r>
    </w:p>
    <w:p w14:paraId="60609476" w14:textId="3B8A082D" w:rsidR="00CF63F6" w:rsidRPr="00F725A1" w:rsidRDefault="00161C5B">
      <w:pPr>
        <w:widowControl/>
        <w:jc w:val="left"/>
        <w:rPr>
          <w:color w:val="FFFFFF" w:themeColor="background1"/>
        </w:rPr>
      </w:pPr>
      <w:r>
        <w:rPr>
          <w:noProof/>
          <w:color w:val="FFFFFF" w:themeColor="background1"/>
        </w:rPr>
        <mc:AlternateContent>
          <mc:Choice Requires="wps">
            <w:drawing>
              <wp:anchor distT="0" distB="0" distL="114300" distR="114300" simplePos="0" relativeHeight="251640319" behindDoc="0" locked="0" layoutInCell="1" allowOverlap="1" wp14:anchorId="2702270A" wp14:editId="61842963">
                <wp:simplePos x="0" y="0"/>
                <wp:positionH relativeFrom="column">
                  <wp:posOffset>0</wp:posOffset>
                </wp:positionH>
                <wp:positionV relativeFrom="paragraph">
                  <wp:posOffset>5787662</wp:posOffset>
                </wp:positionV>
                <wp:extent cx="7547429" cy="4194628"/>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7547429" cy="4194628"/>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62E21B" id="正方形/長方形 2" o:spid="_x0000_s1026" style="position:absolute;left:0;text-align:left;margin-left:0;margin-top:455.7pt;width:594.3pt;height:330.3pt;z-index:2516403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hC2hAIAAIMFAAAOAAAAZHJzL2Uyb0RvYy54bWysVE1v2zAMvQ/YfxB0X50E7lcQpwhSdBjQ&#10;tcXaoWdFlmIBkqhJSpzs14+SHaftig0YloNCieQj+UxydrUzmmyFDwpsRccnI0qE5VAru67o96eb&#10;TxeUhMhszTRYUdG9CPRq/vHDrHVTMYEGdC08QRAbpq2raBOjmxZF4I0wLJyAExaVErxhEa9+XdSe&#10;tYhudDEZjc6KFnztPHARAr5ed0o6z/hSCh7vpQwiEl1RzC3m0+dzlc5iPmPTtWeuUbxPg/1DFoYp&#10;i0EHqGsWGdl49RuUUdxDABlPOJgCpFRc5BqwmvHoTTWPDXMi14LkBDfQFP4fLL/bProHjzS0LkwD&#10;iqmKnfQm/WN+ZJfJ2g9kiV0kHB/PT8vzcnJJCUddOb4szyYXic7i6O58iJ8FGJKEinr8Gpkktr0N&#10;sTM9mKRoAbSqb5TW+ZI6QCy1J1uG3261HmdXvTFfoe7eTkf460PmhknmOYFXSNomPAsJuQuaXopj&#10;vVmKey2SnbbfhCSqxgonOeKA3AVlnAsbu2RCw2rxt1wyYEKWGH/A7gFeF3nA7rLs7ZOryJ08OI/+&#10;lFjnPHjkyGDj4GyUBf8egMaq+sid/YGkjprE0grq/YMnHro5Co7fKPy0tyzEB+ZxcHDEcBnEezyk&#10;hrai0EuUNOB/vvee7LGfUUtJi4NY0fBjw7ygRH+x2OmX47JMk5sv5en5BC/+pWb1UmM3ZgnYL2Nc&#10;O45nMdlHfRClB/OMO2ORoqKKWY6xK8qjP1yWsVsQuHW4WCyyGU6rY/HWPjqewBOrqXWfds/Mu76/&#10;I47GHRyGlk3ftHlnmzwtLDYRpMozcOS15xsnPTdxv5XSKnl5z1bH3Tn/BQAA//8DAFBLAwQUAAYA&#10;CAAAACEAsOPtW94AAAAKAQAADwAAAGRycy9kb3ducmV2LnhtbEyPzU7DMBCE70i8g7VI3Kid/oYQ&#10;p6oqcUNVKYizGy9x1HhtxW6Tvj3uqdxmNauZb8r1aDt2wT60jiRkEwEMqXa6pUbC99f7Sw4sREVa&#10;dY5QwhUDrKvHh1IV2g30iZdDbFgKoVAoCSZGX3AeaoNWhYnzSMn7db1VMZ19w3WvhhRuOz4VYsmt&#10;aik1GOVxa7A+Hc5Wgv3x1300QQ+n2dzvd+Jjs1jlUj4/jZs3YBHHeH+GG35ChyoxHd2ZdGCdhDQk&#10;SnjNsjmwm53l+RLYManFaiqAVyX/P6H6AwAA//8DAFBLAQItABQABgAIAAAAIQC2gziS/gAAAOEB&#10;AAATAAAAAAAAAAAAAAAAAAAAAABbQ29udGVudF9UeXBlc10ueG1sUEsBAi0AFAAGAAgAAAAhADj9&#10;If/WAAAAlAEAAAsAAAAAAAAAAAAAAAAALwEAAF9yZWxzLy5yZWxzUEsBAi0AFAAGAAgAAAAhAPaG&#10;ELaEAgAAgwUAAA4AAAAAAAAAAAAAAAAALgIAAGRycy9lMm9Eb2MueG1sUEsBAi0AFAAGAAgAAAAh&#10;ALDj7VveAAAACgEAAA8AAAAAAAAAAAAAAAAA3gQAAGRycy9kb3ducmV2LnhtbFBLBQYAAAAABAAE&#10;APMAAADpBQAAAAA=&#10;" fillcolor="#7f7f7f [1612]" stroked="f" strokeweight="2pt"/>
            </w:pict>
          </mc:Fallback>
        </mc:AlternateContent>
      </w:r>
    </w:p>
    <w:sectPr w:rsidR="00CF63F6" w:rsidRPr="00F725A1"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2887A" w14:textId="77777777" w:rsidR="00BC65A0" w:rsidRDefault="00BC65A0" w:rsidP="00DA0166">
      <w:r>
        <w:separator/>
      </w:r>
    </w:p>
  </w:endnote>
  <w:endnote w:type="continuationSeparator" w:id="0">
    <w:p w14:paraId="524D75AE" w14:textId="77777777" w:rsidR="00BC65A0" w:rsidRDefault="00BC65A0"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68D19" w14:textId="77777777" w:rsidR="00BC65A0" w:rsidRDefault="00BC65A0" w:rsidP="00DA0166">
      <w:r>
        <w:separator/>
      </w:r>
    </w:p>
  </w:footnote>
  <w:footnote w:type="continuationSeparator" w:id="0">
    <w:p w14:paraId="33C72060" w14:textId="77777777" w:rsidR="00BC65A0" w:rsidRDefault="00BC65A0"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65DF5"/>
    <w:rsid w:val="00070C7B"/>
    <w:rsid w:val="000A2947"/>
    <w:rsid w:val="000B2BB2"/>
    <w:rsid w:val="000B3D21"/>
    <w:rsid w:val="000B7458"/>
    <w:rsid w:val="000D2929"/>
    <w:rsid w:val="000D3001"/>
    <w:rsid w:val="000E660F"/>
    <w:rsid w:val="000F6BFD"/>
    <w:rsid w:val="001033C7"/>
    <w:rsid w:val="001246D3"/>
    <w:rsid w:val="00127D47"/>
    <w:rsid w:val="00135491"/>
    <w:rsid w:val="00140E6A"/>
    <w:rsid w:val="00161C5B"/>
    <w:rsid w:val="0016276D"/>
    <w:rsid w:val="00192986"/>
    <w:rsid w:val="001A247F"/>
    <w:rsid w:val="001B3887"/>
    <w:rsid w:val="001C37C4"/>
    <w:rsid w:val="001E1F7B"/>
    <w:rsid w:val="001E3FC9"/>
    <w:rsid w:val="00224EBD"/>
    <w:rsid w:val="0025024C"/>
    <w:rsid w:val="00252BF6"/>
    <w:rsid w:val="002671B1"/>
    <w:rsid w:val="00272127"/>
    <w:rsid w:val="002870CE"/>
    <w:rsid w:val="002B3E51"/>
    <w:rsid w:val="002D51C9"/>
    <w:rsid w:val="002F35AC"/>
    <w:rsid w:val="00312685"/>
    <w:rsid w:val="00337201"/>
    <w:rsid w:val="00397DA7"/>
    <w:rsid w:val="003B21B6"/>
    <w:rsid w:val="00405ACC"/>
    <w:rsid w:val="0043118B"/>
    <w:rsid w:val="00435677"/>
    <w:rsid w:val="0044035E"/>
    <w:rsid w:val="00450299"/>
    <w:rsid w:val="00453412"/>
    <w:rsid w:val="004676F8"/>
    <w:rsid w:val="00477B21"/>
    <w:rsid w:val="004841BE"/>
    <w:rsid w:val="00485E12"/>
    <w:rsid w:val="004B2B66"/>
    <w:rsid w:val="004E774B"/>
    <w:rsid w:val="00513336"/>
    <w:rsid w:val="0051690B"/>
    <w:rsid w:val="00546D1C"/>
    <w:rsid w:val="0055582A"/>
    <w:rsid w:val="0056108B"/>
    <w:rsid w:val="00566BC8"/>
    <w:rsid w:val="00573597"/>
    <w:rsid w:val="00585D4A"/>
    <w:rsid w:val="00591374"/>
    <w:rsid w:val="005A3FC4"/>
    <w:rsid w:val="005B6A4B"/>
    <w:rsid w:val="005C7242"/>
    <w:rsid w:val="00613959"/>
    <w:rsid w:val="00651DC9"/>
    <w:rsid w:val="00663809"/>
    <w:rsid w:val="0066627F"/>
    <w:rsid w:val="006665DC"/>
    <w:rsid w:val="006671D4"/>
    <w:rsid w:val="00687B28"/>
    <w:rsid w:val="00721DF4"/>
    <w:rsid w:val="007468DB"/>
    <w:rsid w:val="007621E1"/>
    <w:rsid w:val="00762741"/>
    <w:rsid w:val="00762CD6"/>
    <w:rsid w:val="00765D3B"/>
    <w:rsid w:val="007708C8"/>
    <w:rsid w:val="007739EE"/>
    <w:rsid w:val="0078579B"/>
    <w:rsid w:val="007A11CA"/>
    <w:rsid w:val="007A344E"/>
    <w:rsid w:val="007A7602"/>
    <w:rsid w:val="007D426B"/>
    <w:rsid w:val="007D7DA3"/>
    <w:rsid w:val="007E61FA"/>
    <w:rsid w:val="007F557C"/>
    <w:rsid w:val="00803B3E"/>
    <w:rsid w:val="0082310D"/>
    <w:rsid w:val="008256AB"/>
    <w:rsid w:val="0083222C"/>
    <w:rsid w:val="008520AD"/>
    <w:rsid w:val="008B3D81"/>
    <w:rsid w:val="00911402"/>
    <w:rsid w:val="00931789"/>
    <w:rsid w:val="00937989"/>
    <w:rsid w:val="00943965"/>
    <w:rsid w:val="0094626F"/>
    <w:rsid w:val="00963DA2"/>
    <w:rsid w:val="0097619B"/>
    <w:rsid w:val="00981846"/>
    <w:rsid w:val="00983510"/>
    <w:rsid w:val="009B2381"/>
    <w:rsid w:val="009B40B2"/>
    <w:rsid w:val="009D7311"/>
    <w:rsid w:val="009E0A50"/>
    <w:rsid w:val="009F658C"/>
    <w:rsid w:val="00A04A9B"/>
    <w:rsid w:val="00A47750"/>
    <w:rsid w:val="00A57562"/>
    <w:rsid w:val="00A61B07"/>
    <w:rsid w:val="00A635CF"/>
    <w:rsid w:val="00AA54F1"/>
    <w:rsid w:val="00AB485D"/>
    <w:rsid w:val="00AB742C"/>
    <w:rsid w:val="00AC4257"/>
    <w:rsid w:val="00B13603"/>
    <w:rsid w:val="00B4082F"/>
    <w:rsid w:val="00B44983"/>
    <w:rsid w:val="00B47D2C"/>
    <w:rsid w:val="00B77466"/>
    <w:rsid w:val="00B820D8"/>
    <w:rsid w:val="00B93DA3"/>
    <w:rsid w:val="00BC65A0"/>
    <w:rsid w:val="00BD76CE"/>
    <w:rsid w:val="00C01544"/>
    <w:rsid w:val="00C368E3"/>
    <w:rsid w:val="00C45374"/>
    <w:rsid w:val="00CB1F4F"/>
    <w:rsid w:val="00CB69D9"/>
    <w:rsid w:val="00CC0CB5"/>
    <w:rsid w:val="00CC7B2D"/>
    <w:rsid w:val="00CF63F6"/>
    <w:rsid w:val="00D272B8"/>
    <w:rsid w:val="00D32DDF"/>
    <w:rsid w:val="00D43B04"/>
    <w:rsid w:val="00D44B91"/>
    <w:rsid w:val="00D62B76"/>
    <w:rsid w:val="00D62F1E"/>
    <w:rsid w:val="00D834A0"/>
    <w:rsid w:val="00D87FDC"/>
    <w:rsid w:val="00DA0166"/>
    <w:rsid w:val="00DA3552"/>
    <w:rsid w:val="00DC731D"/>
    <w:rsid w:val="00DD5AA1"/>
    <w:rsid w:val="00E004E8"/>
    <w:rsid w:val="00E06A27"/>
    <w:rsid w:val="00E24DAC"/>
    <w:rsid w:val="00E300FB"/>
    <w:rsid w:val="00E910CD"/>
    <w:rsid w:val="00EB08A8"/>
    <w:rsid w:val="00EC1AC7"/>
    <w:rsid w:val="00EC3526"/>
    <w:rsid w:val="00EE555A"/>
    <w:rsid w:val="00EF040F"/>
    <w:rsid w:val="00F23FE4"/>
    <w:rsid w:val="00F30EAC"/>
    <w:rsid w:val="00F37E4D"/>
    <w:rsid w:val="00F55E4F"/>
    <w:rsid w:val="00F61AC7"/>
    <w:rsid w:val="00F725A1"/>
    <w:rsid w:val="00F73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74B276E4"/>
  <w15:docId w15:val="{3A24BA19-09B6-4D94-A871-910B7EF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830</TotalTime>
  <Pages>1</Pages>
  <Words>3</Words>
  <Characters>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78</cp:revision>
  <cp:lastPrinted>2022-05-04T08:38:00Z</cp:lastPrinted>
  <dcterms:created xsi:type="dcterms:W3CDTF">2022-05-04T06:01:00Z</dcterms:created>
  <dcterms:modified xsi:type="dcterms:W3CDTF">2022-08-22T12:14:00Z</dcterms:modified>
</cp:coreProperties>
</file>